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9632E6B"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3D333B">
        <w:rPr>
          <w:b/>
          <w:bCs/>
          <w:sz w:val="36"/>
          <w:szCs w:val="36"/>
        </w:rPr>
        <w:t>(</w:t>
      </w:r>
      <w:r w:rsidR="000F5CBF">
        <w:rPr>
          <w:b/>
          <w:bCs/>
          <w:sz w:val="36"/>
          <w:szCs w:val="36"/>
        </w:rPr>
        <w:t>Support Staff</w:t>
      </w:r>
      <w:r w:rsidR="003D333B">
        <w:rPr>
          <w:b/>
          <w:bCs/>
          <w:sz w:val="36"/>
          <w:szCs w:val="36"/>
        </w:rPr>
        <w:t>)</w:t>
      </w:r>
    </w:p>
    <w:bookmarkEnd w:id="0"/>
    <w:p w14:paraId="3CB98059" w14:textId="45E8083B"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71956C3C">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71956C3C">
        <w:tc>
          <w:tcPr>
            <w:tcW w:w="4508" w:type="dxa"/>
            <w:gridSpan w:val="2"/>
          </w:tcPr>
          <w:p w14:paraId="20CC5F3E" w14:textId="69757AB8" w:rsidR="007A7F3B" w:rsidRPr="001814F6" w:rsidRDefault="007A7F3B" w:rsidP="007A7F3B">
            <w:r w:rsidRPr="001814F6">
              <w:t>Title</w:t>
            </w:r>
          </w:p>
        </w:tc>
        <w:tc>
          <w:tcPr>
            <w:tcW w:w="4508" w:type="dxa"/>
          </w:tcPr>
          <w:p w14:paraId="5B6E8558" w14:textId="5A7D7410" w:rsidR="007A7F3B" w:rsidRPr="001814F6" w:rsidRDefault="007A7F3B" w:rsidP="007A7F3B">
            <w:pPr>
              <w:rPr>
                <w:color w:val="0070C0"/>
              </w:rPr>
            </w:pPr>
          </w:p>
        </w:tc>
      </w:tr>
      <w:tr w:rsidR="007A7F3B" w:rsidRPr="001814F6" w14:paraId="5BE36B3F" w14:textId="77777777" w:rsidTr="71956C3C">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71956C3C">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71956C3C">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71956C3C">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71956C3C">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71956C3C">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71956C3C">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7E8F561B" w14:textId="77777777" w:rsidTr="71956C3C">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71956C3C">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71956C3C">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71956C3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71956C3C">
        <w:tc>
          <w:tcPr>
            <w:tcW w:w="9016" w:type="dxa"/>
            <w:gridSpan w:val="3"/>
          </w:tcPr>
          <w:p w14:paraId="67164970" w14:textId="657C022C" w:rsidR="00CC3955"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71956C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71956C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71956C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71956C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71956C3C">
        <w:trPr>
          <w:trHeight w:val="38"/>
        </w:trPr>
        <w:tc>
          <w:tcPr>
            <w:tcW w:w="9016" w:type="dxa"/>
            <w:gridSpan w:val="3"/>
            <w:shd w:val="clear" w:color="auto" w:fill="D9D9D9" w:themeFill="background1" w:themeFillShade="D9"/>
          </w:tcPr>
          <w:p w14:paraId="2F7151BA" w14:textId="159DCF14" w:rsidR="00CC3955" w:rsidRPr="001814F6" w:rsidRDefault="00CC3955" w:rsidP="00CC3955">
            <w:pPr>
              <w:rPr>
                <w:b/>
                <w:bCs/>
              </w:rPr>
            </w:pPr>
            <w:r w:rsidRPr="001814F6">
              <w:rPr>
                <w:b/>
                <w:bCs/>
              </w:rPr>
              <w:t>References</w:t>
            </w:r>
            <w:r>
              <w:rPr>
                <w:b/>
                <w:bCs/>
              </w:rPr>
              <w:t xml:space="preserve">: </w:t>
            </w:r>
            <w:r w:rsidR="000F5CBF" w:rsidRPr="0045790B">
              <w:t xml:space="preserve">** </w:t>
            </w:r>
            <w:r w:rsidR="0045790B" w:rsidRPr="0045790B">
              <w:t>Please note that, in line with safer recruitment practices, references may be sought prior to interview for positions within the school**</w:t>
            </w:r>
          </w:p>
        </w:tc>
      </w:tr>
      <w:tr w:rsidR="00CC3955" w:rsidRPr="001814F6" w14:paraId="5B64665D" w14:textId="77777777" w:rsidTr="71956C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71956C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71956C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71956C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71956C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71956C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71956C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71956C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71956C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71956C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71956C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71956C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863"/>
        <w:gridCol w:w="1238"/>
        <w:gridCol w:w="762"/>
        <w:gridCol w:w="239"/>
        <w:gridCol w:w="584"/>
        <w:gridCol w:w="348"/>
        <w:gridCol w:w="1644"/>
        <w:gridCol w:w="1941"/>
      </w:tblGrid>
      <w:tr w:rsidR="00C37AE2" w:rsidRPr="001814F6" w14:paraId="03CCEE21" w14:textId="77777777" w:rsidTr="001814F6">
        <w:tc>
          <w:tcPr>
            <w:tcW w:w="9016" w:type="dxa"/>
            <w:gridSpan w:val="9"/>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2E2AF8">
        <w:trPr>
          <w:trHeight w:val="218"/>
        </w:trPr>
        <w:tc>
          <w:tcPr>
            <w:tcW w:w="4260" w:type="dxa"/>
            <w:gridSpan w:val="4"/>
          </w:tcPr>
          <w:p w14:paraId="4D1C57C0" w14:textId="400C912D" w:rsidR="000B1794" w:rsidRPr="001814F6" w:rsidRDefault="0068630C" w:rsidP="00511D49">
            <w:pPr>
              <w:rPr>
                <w:color w:val="000000" w:themeColor="text1"/>
              </w:rPr>
            </w:pPr>
            <w:r>
              <w:rPr>
                <w:color w:val="000000" w:themeColor="text1"/>
              </w:rPr>
              <w:t>J</w:t>
            </w:r>
            <w:r w:rsidR="00621B8D">
              <w:rPr>
                <w:color w:val="000000" w:themeColor="text1"/>
              </w:rPr>
              <w:t>ob T</w:t>
            </w:r>
            <w:r w:rsidR="00F81EAC" w:rsidRPr="001814F6">
              <w:rPr>
                <w:color w:val="000000" w:themeColor="text1"/>
              </w:rPr>
              <w:t xml:space="preserve">itle </w:t>
            </w:r>
            <w:r w:rsidR="00636AC7">
              <w:rPr>
                <w:color w:val="000000" w:themeColor="text1"/>
              </w:rPr>
              <w:t>(</w:t>
            </w:r>
            <w:r w:rsidR="00F81EAC" w:rsidRPr="001814F6">
              <w:rPr>
                <w:color w:val="000000" w:themeColor="text1"/>
              </w:rPr>
              <w:t>present</w:t>
            </w:r>
            <w:r w:rsidR="00636AC7">
              <w:rPr>
                <w:color w:val="000000" w:themeColor="text1"/>
              </w:rPr>
              <w:t xml:space="preserve"> or </w:t>
            </w:r>
            <w:r w:rsidR="00F81EAC" w:rsidRPr="001814F6">
              <w:rPr>
                <w:color w:val="000000" w:themeColor="text1"/>
              </w:rPr>
              <w:t>most recent</w:t>
            </w:r>
            <w:r w:rsidR="00636AC7">
              <w:rPr>
                <w:color w:val="000000" w:themeColor="text1"/>
              </w:rPr>
              <w:t>)</w:t>
            </w:r>
            <w:r w:rsidR="00F81EAC" w:rsidRPr="001814F6">
              <w:rPr>
                <w:color w:val="000000" w:themeColor="text1"/>
              </w:rPr>
              <w:t xml:space="preserve"> </w:t>
            </w:r>
          </w:p>
        </w:tc>
        <w:tc>
          <w:tcPr>
            <w:tcW w:w="4756" w:type="dxa"/>
            <w:gridSpan w:val="5"/>
          </w:tcPr>
          <w:p w14:paraId="6F577091" w14:textId="7658F0D7" w:rsidR="000B1794" w:rsidRPr="001814F6" w:rsidRDefault="000B1794" w:rsidP="00511D49">
            <w:pPr>
              <w:rPr>
                <w:color w:val="0070C0"/>
              </w:rPr>
            </w:pPr>
          </w:p>
        </w:tc>
      </w:tr>
      <w:tr w:rsidR="006A5102" w:rsidRPr="001814F6" w14:paraId="10D059BC" w14:textId="77777777" w:rsidTr="002E2AF8">
        <w:trPr>
          <w:trHeight w:val="218"/>
        </w:trPr>
        <w:tc>
          <w:tcPr>
            <w:tcW w:w="4260" w:type="dxa"/>
            <w:gridSpan w:val="4"/>
          </w:tcPr>
          <w:p w14:paraId="1B377149" w14:textId="28293ED3" w:rsidR="006A5102" w:rsidRPr="001814F6" w:rsidRDefault="00621B8D" w:rsidP="00511D49">
            <w:pPr>
              <w:rPr>
                <w:color w:val="000000" w:themeColor="text1"/>
              </w:rPr>
            </w:pPr>
            <w:r>
              <w:rPr>
                <w:color w:val="000000" w:themeColor="text1"/>
              </w:rPr>
              <w:t xml:space="preserve">Employer </w:t>
            </w:r>
            <w:r w:rsidR="00370739">
              <w:rPr>
                <w:color w:val="000000" w:themeColor="text1"/>
              </w:rPr>
              <w:t>name</w:t>
            </w:r>
          </w:p>
        </w:tc>
        <w:tc>
          <w:tcPr>
            <w:tcW w:w="4756" w:type="dxa"/>
            <w:gridSpan w:val="5"/>
          </w:tcPr>
          <w:p w14:paraId="3901B02C" w14:textId="77777777" w:rsidR="006A5102" w:rsidRPr="001814F6" w:rsidRDefault="006A5102" w:rsidP="00511D49">
            <w:pPr>
              <w:rPr>
                <w:color w:val="0070C0"/>
              </w:rPr>
            </w:pPr>
          </w:p>
        </w:tc>
      </w:tr>
      <w:tr w:rsidR="00486F92" w:rsidRPr="001814F6" w14:paraId="26AAF545" w14:textId="77777777" w:rsidTr="002E2AF8">
        <w:trPr>
          <w:trHeight w:val="218"/>
        </w:trPr>
        <w:tc>
          <w:tcPr>
            <w:tcW w:w="4260" w:type="dxa"/>
            <w:gridSpan w:val="4"/>
          </w:tcPr>
          <w:p w14:paraId="310D0DC7" w14:textId="390B6EC2" w:rsidR="00486F92" w:rsidRDefault="00486F92" w:rsidP="00511D49">
            <w:pPr>
              <w:rPr>
                <w:color w:val="000000" w:themeColor="text1"/>
              </w:rPr>
            </w:pPr>
            <w:r>
              <w:rPr>
                <w:color w:val="000000" w:themeColor="text1"/>
              </w:rPr>
              <w:t xml:space="preserve">Email / Tel </w:t>
            </w:r>
          </w:p>
        </w:tc>
        <w:tc>
          <w:tcPr>
            <w:tcW w:w="4756" w:type="dxa"/>
            <w:gridSpan w:val="5"/>
          </w:tcPr>
          <w:p w14:paraId="5CD65C97" w14:textId="77777777" w:rsidR="00486F92" w:rsidRPr="001814F6" w:rsidRDefault="00486F92" w:rsidP="00511D49">
            <w:pPr>
              <w:rPr>
                <w:color w:val="0070C0"/>
              </w:rPr>
            </w:pPr>
          </w:p>
        </w:tc>
      </w:tr>
      <w:tr w:rsidR="00154344" w:rsidRPr="001814F6" w14:paraId="4B638D5C" w14:textId="77777777" w:rsidTr="002E2AF8">
        <w:trPr>
          <w:trHeight w:val="218"/>
        </w:trPr>
        <w:tc>
          <w:tcPr>
            <w:tcW w:w="4260" w:type="dxa"/>
            <w:gridSpan w:val="4"/>
          </w:tcPr>
          <w:p w14:paraId="495A7687" w14:textId="53F4F319" w:rsidR="00154344" w:rsidRPr="001814F6" w:rsidRDefault="005F7D90" w:rsidP="00511D49">
            <w:pPr>
              <w:rPr>
                <w:color w:val="000000" w:themeColor="text1"/>
              </w:rPr>
            </w:pPr>
            <w:r>
              <w:rPr>
                <w:color w:val="000000" w:themeColor="text1"/>
              </w:rPr>
              <w:lastRenderedPageBreak/>
              <w:t xml:space="preserve">Start </w:t>
            </w:r>
            <w:r w:rsidR="00370739">
              <w:rPr>
                <w:color w:val="000000" w:themeColor="text1"/>
              </w:rPr>
              <w:t>d</w:t>
            </w:r>
            <w:r>
              <w:rPr>
                <w:color w:val="000000" w:themeColor="text1"/>
              </w:rPr>
              <w:t xml:space="preserve">ate </w:t>
            </w:r>
          </w:p>
        </w:tc>
        <w:tc>
          <w:tcPr>
            <w:tcW w:w="4756" w:type="dxa"/>
            <w:gridSpan w:val="5"/>
          </w:tcPr>
          <w:p w14:paraId="2E81FA14" w14:textId="77777777" w:rsidR="00154344" w:rsidRPr="001814F6" w:rsidRDefault="00154344" w:rsidP="00511D49">
            <w:pPr>
              <w:rPr>
                <w:color w:val="0070C0"/>
              </w:rPr>
            </w:pPr>
          </w:p>
        </w:tc>
      </w:tr>
      <w:tr w:rsidR="00154344" w:rsidRPr="001814F6" w14:paraId="5AB54AA1" w14:textId="77777777" w:rsidTr="002E2AF8">
        <w:trPr>
          <w:trHeight w:val="218"/>
        </w:trPr>
        <w:tc>
          <w:tcPr>
            <w:tcW w:w="4260" w:type="dxa"/>
            <w:gridSpan w:val="4"/>
          </w:tcPr>
          <w:p w14:paraId="4532CFD3" w14:textId="779805DC" w:rsidR="00154344" w:rsidRPr="001814F6" w:rsidRDefault="005F7D90" w:rsidP="00511D49">
            <w:pPr>
              <w:rPr>
                <w:color w:val="000000" w:themeColor="text1"/>
              </w:rPr>
            </w:pPr>
            <w:r>
              <w:rPr>
                <w:color w:val="000000" w:themeColor="text1"/>
              </w:rPr>
              <w:t xml:space="preserve">End </w:t>
            </w:r>
            <w:r w:rsidR="00370739">
              <w:rPr>
                <w:color w:val="000000" w:themeColor="text1"/>
              </w:rPr>
              <w:t>d</w:t>
            </w:r>
            <w:r>
              <w:rPr>
                <w:color w:val="000000" w:themeColor="text1"/>
              </w:rPr>
              <w:t xml:space="preserve">ate </w:t>
            </w:r>
          </w:p>
        </w:tc>
        <w:tc>
          <w:tcPr>
            <w:tcW w:w="4756" w:type="dxa"/>
            <w:gridSpan w:val="5"/>
          </w:tcPr>
          <w:p w14:paraId="495B9D7B" w14:textId="77777777" w:rsidR="00154344" w:rsidRPr="001814F6" w:rsidRDefault="00154344" w:rsidP="00511D49">
            <w:pPr>
              <w:rPr>
                <w:color w:val="0070C0"/>
              </w:rPr>
            </w:pPr>
          </w:p>
        </w:tc>
      </w:tr>
      <w:tr w:rsidR="00154344" w:rsidRPr="001814F6" w14:paraId="0D6DB0A4" w14:textId="77777777" w:rsidTr="002E2AF8">
        <w:trPr>
          <w:trHeight w:val="218"/>
        </w:trPr>
        <w:tc>
          <w:tcPr>
            <w:tcW w:w="4260"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756" w:type="dxa"/>
            <w:gridSpan w:val="5"/>
          </w:tcPr>
          <w:p w14:paraId="3B0D6F25" w14:textId="77777777" w:rsidR="00154344" w:rsidRPr="001814F6" w:rsidRDefault="00154344" w:rsidP="00511D49">
            <w:pPr>
              <w:rPr>
                <w:color w:val="0070C0"/>
              </w:rPr>
            </w:pPr>
          </w:p>
        </w:tc>
      </w:tr>
      <w:tr w:rsidR="00C7256A" w:rsidRPr="001814F6" w14:paraId="08109DC0" w14:textId="77777777" w:rsidTr="002E2AF8">
        <w:trPr>
          <w:trHeight w:val="218"/>
        </w:trPr>
        <w:tc>
          <w:tcPr>
            <w:tcW w:w="4260" w:type="dxa"/>
            <w:gridSpan w:val="4"/>
          </w:tcPr>
          <w:p w14:paraId="043384C4" w14:textId="55777C2E" w:rsidR="00C7256A" w:rsidRPr="001814F6" w:rsidRDefault="00C7256A" w:rsidP="00511D49">
            <w:pPr>
              <w:rPr>
                <w:color w:val="000000" w:themeColor="text1"/>
              </w:rPr>
            </w:pPr>
            <w:r w:rsidRPr="001814F6">
              <w:rPr>
                <w:color w:val="000000" w:themeColor="text1"/>
              </w:rPr>
              <w:t xml:space="preserve">Salary </w:t>
            </w:r>
          </w:p>
        </w:tc>
        <w:tc>
          <w:tcPr>
            <w:tcW w:w="4756" w:type="dxa"/>
            <w:gridSpan w:val="5"/>
          </w:tcPr>
          <w:p w14:paraId="47790062" w14:textId="77777777" w:rsidR="00C7256A" w:rsidRPr="001814F6" w:rsidRDefault="00C7256A" w:rsidP="00511D49">
            <w:pPr>
              <w:rPr>
                <w:color w:val="0070C0"/>
              </w:rPr>
            </w:pPr>
          </w:p>
        </w:tc>
      </w:tr>
      <w:tr w:rsidR="00636AC7" w:rsidRPr="001814F6" w14:paraId="279AA364" w14:textId="77777777" w:rsidTr="002E2AF8">
        <w:trPr>
          <w:trHeight w:val="218"/>
        </w:trPr>
        <w:tc>
          <w:tcPr>
            <w:tcW w:w="4260" w:type="dxa"/>
            <w:gridSpan w:val="4"/>
          </w:tcPr>
          <w:p w14:paraId="7603F913" w14:textId="06216060" w:rsidR="00636AC7" w:rsidRPr="001814F6" w:rsidRDefault="00636AC7" w:rsidP="00511D49">
            <w:pPr>
              <w:rPr>
                <w:color w:val="000000" w:themeColor="text1"/>
              </w:rPr>
            </w:pPr>
            <w:r>
              <w:rPr>
                <w:color w:val="000000" w:themeColor="text1"/>
              </w:rPr>
              <w:t>Summary of main duties and responsibilities</w:t>
            </w:r>
          </w:p>
        </w:tc>
        <w:tc>
          <w:tcPr>
            <w:tcW w:w="4756" w:type="dxa"/>
            <w:gridSpan w:val="5"/>
          </w:tcPr>
          <w:p w14:paraId="0D15EEB3" w14:textId="77777777" w:rsidR="00636AC7" w:rsidRDefault="00636AC7" w:rsidP="00511D49">
            <w:pPr>
              <w:rPr>
                <w:color w:val="0070C0"/>
              </w:rPr>
            </w:pPr>
          </w:p>
          <w:p w14:paraId="5EDAB7B5" w14:textId="77777777" w:rsidR="00636AC7" w:rsidRDefault="00636AC7" w:rsidP="00511D49">
            <w:pPr>
              <w:rPr>
                <w:color w:val="0070C0"/>
              </w:rPr>
            </w:pPr>
          </w:p>
          <w:p w14:paraId="117744E4" w14:textId="77777777" w:rsidR="00636AC7" w:rsidRPr="001814F6" w:rsidRDefault="00636AC7" w:rsidP="00511D49">
            <w:pPr>
              <w:rPr>
                <w:color w:val="0070C0"/>
              </w:rPr>
            </w:pPr>
          </w:p>
        </w:tc>
      </w:tr>
      <w:tr w:rsidR="001A6406" w:rsidRPr="001814F6" w14:paraId="7B633F72" w14:textId="35B43DDC" w:rsidTr="001814F6">
        <w:trPr>
          <w:trHeight w:val="218"/>
        </w:trPr>
        <w:tc>
          <w:tcPr>
            <w:tcW w:w="9016" w:type="dxa"/>
            <w:gridSpan w:val="9"/>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DB4E50" w:rsidRPr="001814F6" w14:paraId="7AC094AA" w14:textId="2A18375B" w:rsidTr="002E2AF8">
        <w:trPr>
          <w:trHeight w:val="344"/>
        </w:trPr>
        <w:tc>
          <w:tcPr>
            <w:tcW w:w="1397" w:type="dxa"/>
          </w:tcPr>
          <w:p w14:paraId="030913C5" w14:textId="1A34DD52" w:rsidR="00DB4E50" w:rsidRPr="001814F6" w:rsidRDefault="00DB4E50" w:rsidP="001A6406">
            <w:pPr>
              <w:rPr>
                <w:color w:val="0070C0"/>
              </w:rPr>
            </w:pPr>
            <w:r w:rsidRPr="001814F6">
              <w:rPr>
                <w:b/>
                <w:bCs/>
              </w:rPr>
              <w:t>Job Title</w:t>
            </w:r>
          </w:p>
        </w:tc>
        <w:tc>
          <w:tcPr>
            <w:tcW w:w="2101" w:type="dxa"/>
            <w:gridSpan w:val="2"/>
          </w:tcPr>
          <w:p w14:paraId="0E482F08" w14:textId="65176A02" w:rsidR="00DB4E50" w:rsidRPr="001814F6" w:rsidRDefault="00DB4E50" w:rsidP="001A6406">
            <w:pPr>
              <w:rPr>
                <w:color w:val="0070C0"/>
              </w:rPr>
            </w:pPr>
            <w:r w:rsidRPr="001814F6">
              <w:rPr>
                <w:b/>
                <w:bCs/>
              </w:rPr>
              <w:t>Employer</w:t>
            </w:r>
            <w:r>
              <w:rPr>
                <w:b/>
                <w:bCs/>
              </w:rPr>
              <w:t xml:space="preserve"> Detail</w:t>
            </w:r>
            <w:r w:rsidR="00636AC7">
              <w:rPr>
                <w:b/>
                <w:bCs/>
              </w:rPr>
              <w:t>s</w:t>
            </w:r>
          </w:p>
        </w:tc>
        <w:tc>
          <w:tcPr>
            <w:tcW w:w="1001" w:type="dxa"/>
            <w:gridSpan w:val="2"/>
          </w:tcPr>
          <w:p w14:paraId="0240FDCF" w14:textId="3CC614D2" w:rsidR="00DB4E50" w:rsidRPr="00DB4E50" w:rsidRDefault="00DB4E50" w:rsidP="001A6406">
            <w:pPr>
              <w:rPr>
                <w:b/>
                <w:bCs/>
              </w:rPr>
            </w:pPr>
            <w:r w:rsidRPr="00DB4E50">
              <w:rPr>
                <w:b/>
                <w:bCs/>
              </w:rPr>
              <w:t xml:space="preserve">Start Date </w:t>
            </w:r>
          </w:p>
        </w:tc>
        <w:tc>
          <w:tcPr>
            <w:tcW w:w="932" w:type="dxa"/>
            <w:gridSpan w:val="2"/>
          </w:tcPr>
          <w:p w14:paraId="16BB8F78" w14:textId="5FF3A9A2" w:rsidR="00DB4E50" w:rsidRPr="00DB4E50" w:rsidRDefault="00DB4E50" w:rsidP="001A6406">
            <w:pPr>
              <w:rPr>
                <w:b/>
                <w:bCs/>
              </w:rPr>
            </w:pPr>
            <w:r w:rsidRPr="00DB4E50">
              <w:rPr>
                <w:b/>
                <w:bCs/>
              </w:rPr>
              <w:t xml:space="preserve">End Date </w:t>
            </w:r>
          </w:p>
        </w:tc>
        <w:tc>
          <w:tcPr>
            <w:tcW w:w="1644" w:type="dxa"/>
          </w:tcPr>
          <w:p w14:paraId="4487491D" w14:textId="70016AA1" w:rsidR="00DB4E50" w:rsidRPr="00DB4E50" w:rsidRDefault="00DB4E50" w:rsidP="001A6406">
            <w:pPr>
              <w:rPr>
                <w:b/>
                <w:bCs/>
              </w:rPr>
            </w:pPr>
            <w:r w:rsidRPr="00DB4E50">
              <w:rPr>
                <w:b/>
                <w:bCs/>
              </w:rPr>
              <w:t>Duties / Responsibilities</w:t>
            </w:r>
          </w:p>
        </w:tc>
        <w:tc>
          <w:tcPr>
            <w:tcW w:w="1941" w:type="dxa"/>
          </w:tcPr>
          <w:p w14:paraId="7E10732C" w14:textId="384AC58B" w:rsidR="00DB4E50" w:rsidRPr="001814F6" w:rsidRDefault="00DB4E50" w:rsidP="001A6406">
            <w:pPr>
              <w:rPr>
                <w:color w:val="0070C0"/>
              </w:rPr>
            </w:pPr>
            <w:r w:rsidRPr="001814F6">
              <w:rPr>
                <w:b/>
                <w:bCs/>
              </w:rPr>
              <w:t>Reason for leaving</w:t>
            </w:r>
          </w:p>
        </w:tc>
      </w:tr>
      <w:tr w:rsidR="00DB4E50" w:rsidRPr="001814F6" w14:paraId="55E7C0E2" w14:textId="74F86630" w:rsidTr="002E2AF8">
        <w:trPr>
          <w:trHeight w:val="344"/>
        </w:trPr>
        <w:tc>
          <w:tcPr>
            <w:tcW w:w="1397" w:type="dxa"/>
          </w:tcPr>
          <w:p w14:paraId="491439EA" w14:textId="77777777" w:rsidR="00DB4E50" w:rsidRPr="001814F6" w:rsidRDefault="00DB4E50" w:rsidP="001A6406">
            <w:pPr>
              <w:rPr>
                <w:color w:val="0070C0"/>
              </w:rPr>
            </w:pPr>
          </w:p>
        </w:tc>
        <w:tc>
          <w:tcPr>
            <w:tcW w:w="2101" w:type="dxa"/>
            <w:gridSpan w:val="2"/>
          </w:tcPr>
          <w:p w14:paraId="27FE9F19" w14:textId="77777777" w:rsidR="00DB4E50" w:rsidRPr="001814F6" w:rsidRDefault="00DB4E50" w:rsidP="001A6406">
            <w:pPr>
              <w:rPr>
                <w:color w:val="0070C0"/>
              </w:rPr>
            </w:pPr>
          </w:p>
        </w:tc>
        <w:tc>
          <w:tcPr>
            <w:tcW w:w="1001" w:type="dxa"/>
            <w:gridSpan w:val="2"/>
          </w:tcPr>
          <w:p w14:paraId="6E2A5ACB" w14:textId="77777777" w:rsidR="00DB4E50" w:rsidRPr="001814F6" w:rsidRDefault="00DB4E50" w:rsidP="001A6406">
            <w:pPr>
              <w:rPr>
                <w:color w:val="0070C0"/>
              </w:rPr>
            </w:pPr>
          </w:p>
        </w:tc>
        <w:tc>
          <w:tcPr>
            <w:tcW w:w="932" w:type="dxa"/>
            <w:gridSpan w:val="2"/>
          </w:tcPr>
          <w:p w14:paraId="40F0FBA6" w14:textId="77777777" w:rsidR="00DB4E50" w:rsidRPr="001814F6" w:rsidRDefault="00DB4E50" w:rsidP="001A6406">
            <w:pPr>
              <w:rPr>
                <w:color w:val="0070C0"/>
              </w:rPr>
            </w:pPr>
          </w:p>
        </w:tc>
        <w:tc>
          <w:tcPr>
            <w:tcW w:w="1644" w:type="dxa"/>
          </w:tcPr>
          <w:p w14:paraId="33B7883F" w14:textId="77777777" w:rsidR="00DB4E50" w:rsidRDefault="00DB4E50" w:rsidP="001A6406">
            <w:pPr>
              <w:rPr>
                <w:color w:val="0070C0"/>
              </w:rPr>
            </w:pPr>
          </w:p>
          <w:p w14:paraId="50978287" w14:textId="77777777" w:rsidR="0068630C" w:rsidRPr="001814F6" w:rsidRDefault="0068630C" w:rsidP="001A6406">
            <w:pPr>
              <w:rPr>
                <w:color w:val="0070C0"/>
              </w:rPr>
            </w:pPr>
          </w:p>
        </w:tc>
        <w:tc>
          <w:tcPr>
            <w:tcW w:w="1941" w:type="dxa"/>
          </w:tcPr>
          <w:p w14:paraId="7875251D" w14:textId="77777777" w:rsidR="00DB4E50" w:rsidRPr="001814F6" w:rsidRDefault="00DB4E50" w:rsidP="001A6406">
            <w:pPr>
              <w:rPr>
                <w:color w:val="0070C0"/>
              </w:rPr>
            </w:pPr>
          </w:p>
        </w:tc>
      </w:tr>
      <w:tr w:rsidR="00DB4E50" w:rsidRPr="001814F6" w14:paraId="50B16755" w14:textId="77777777" w:rsidTr="002E2AF8">
        <w:trPr>
          <w:trHeight w:val="344"/>
        </w:trPr>
        <w:tc>
          <w:tcPr>
            <w:tcW w:w="1397" w:type="dxa"/>
          </w:tcPr>
          <w:p w14:paraId="7F88BFCB" w14:textId="77777777" w:rsidR="00DB4E50" w:rsidRPr="001814F6" w:rsidRDefault="00DB4E50" w:rsidP="001A6406">
            <w:pPr>
              <w:rPr>
                <w:color w:val="0070C0"/>
              </w:rPr>
            </w:pPr>
          </w:p>
        </w:tc>
        <w:tc>
          <w:tcPr>
            <w:tcW w:w="2101" w:type="dxa"/>
            <w:gridSpan w:val="2"/>
          </w:tcPr>
          <w:p w14:paraId="3C32CBBA" w14:textId="77777777" w:rsidR="00DB4E50" w:rsidRPr="001814F6" w:rsidRDefault="00DB4E50" w:rsidP="001A6406">
            <w:pPr>
              <w:rPr>
                <w:color w:val="0070C0"/>
              </w:rPr>
            </w:pPr>
          </w:p>
        </w:tc>
        <w:tc>
          <w:tcPr>
            <w:tcW w:w="1001" w:type="dxa"/>
            <w:gridSpan w:val="2"/>
          </w:tcPr>
          <w:p w14:paraId="03BE7784" w14:textId="77777777" w:rsidR="00DB4E50" w:rsidRPr="001814F6" w:rsidRDefault="00DB4E50" w:rsidP="001A6406">
            <w:pPr>
              <w:rPr>
                <w:color w:val="0070C0"/>
              </w:rPr>
            </w:pPr>
          </w:p>
        </w:tc>
        <w:tc>
          <w:tcPr>
            <w:tcW w:w="932" w:type="dxa"/>
            <w:gridSpan w:val="2"/>
          </w:tcPr>
          <w:p w14:paraId="3CFBA75E" w14:textId="77777777" w:rsidR="00DB4E50" w:rsidRPr="001814F6" w:rsidRDefault="00DB4E50" w:rsidP="001A6406">
            <w:pPr>
              <w:rPr>
                <w:color w:val="0070C0"/>
              </w:rPr>
            </w:pPr>
          </w:p>
        </w:tc>
        <w:tc>
          <w:tcPr>
            <w:tcW w:w="1644" w:type="dxa"/>
          </w:tcPr>
          <w:p w14:paraId="533B2131" w14:textId="77777777" w:rsidR="00DB4E50" w:rsidRDefault="00DB4E50" w:rsidP="001A6406">
            <w:pPr>
              <w:rPr>
                <w:color w:val="0070C0"/>
              </w:rPr>
            </w:pPr>
          </w:p>
          <w:p w14:paraId="1D50A5A1" w14:textId="77777777" w:rsidR="0068630C" w:rsidRPr="001814F6" w:rsidRDefault="0068630C" w:rsidP="001A6406">
            <w:pPr>
              <w:rPr>
                <w:color w:val="0070C0"/>
              </w:rPr>
            </w:pPr>
          </w:p>
        </w:tc>
        <w:tc>
          <w:tcPr>
            <w:tcW w:w="1941" w:type="dxa"/>
          </w:tcPr>
          <w:p w14:paraId="1B5CC2FF" w14:textId="77777777" w:rsidR="00DB4E50" w:rsidRPr="001814F6" w:rsidRDefault="00DB4E50" w:rsidP="001A6406">
            <w:pPr>
              <w:rPr>
                <w:color w:val="0070C0"/>
              </w:rPr>
            </w:pPr>
          </w:p>
        </w:tc>
      </w:tr>
      <w:tr w:rsidR="00DB4E50" w:rsidRPr="001814F6" w14:paraId="4CAFF38A" w14:textId="77777777" w:rsidTr="002E2AF8">
        <w:trPr>
          <w:trHeight w:val="344"/>
        </w:trPr>
        <w:tc>
          <w:tcPr>
            <w:tcW w:w="1397" w:type="dxa"/>
          </w:tcPr>
          <w:p w14:paraId="40D618A5" w14:textId="77777777" w:rsidR="00DB4E50" w:rsidRPr="001814F6" w:rsidRDefault="00DB4E50" w:rsidP="001A6406">
            <w:pPr>
              <w:rPr>
                <w:color w:val="0070C0"/>
              </w:rPr>
            </w:pPr>
          </w:p>
        </w:tc>
        <w:tc>
          <w:tcPr>
            <w:tcW w:w="2101" w:type="dxa"/>
            <w:gridSpan w:val="2"/>
          </w:tcPr>
          <w:p w14:paraId="707C59F0" w14:textId="77777777" w:rsidR="00DB4E50" w:rsidRPr="001814F6" w:rsidRDefault="00DB4E50" w:rsidP="001A6406">
            <w:pPr>
              <w:rPr>
                <w:color w:val="0070C0"/>
              </w:rPr>
            </w:pPr>
          </w:p>
        </w:tc>
        <w:tc>
          <w:tcPr>
            <w:tcW w:w="1001" w:type="dxa"/>
            <w:gridSpan w:val="2"/>
          </w:tcPr>
          <w:p w14:paraId="6D9350E2" w14:textId="77777777" w:rsidR="00DB4E50" w:rsidRPr="001814F6" w:rsidRDefault="00DB4E50" w:rsidP="001A6406">
            <w:pPr>
              <w:rPr>
                <w:color w:val="0070C0"/>
              </w:rPr>
            </w:pPr>
          </w:p>
        </w:tc>
        <w:tc>
          <w:tcPr>
            <w:tcW w:w="932" w:type="dxa"/>
            <w:gridSpan w:val="2"/>
          </w:tcPr>
          <w:p w14:paraId="4792E251" w14:textId="77777777" w:rsidR="00DB4E50" w:rsidRPr="001814F6" w:rsidRDefault="00DB4E50" w:rsidP="001A6406">
            <w:pPr>
              <w:rPr>
                <w:color w:val="0070C0"/>
              </w:rPr>
            </w:pPr>
          </w:p>
        </w:tc>
        <w:tc>
          <w:tcPr>
            <w:tcW w:w="1644" w:type="dxa"/>
          </w:tcPr>
          <w:p w14:paraId="10239FE9" w14:textId="77777777" w:rsidR="00DB4E50" w:rsidRDefault="00DB4E50" w:rsidP="001A6406">
            <w:pPr>
              <w:rPr>
                <w:color w:val="0070C0"/>
              </w:rPr>
            </w:pPr>
          </w:p>
          <w:p w14:paraId="69010CC6" w14:textId="77777777" w:rsidR="0068630C" w:rsidRPr="001814F6" w:rsidRDefault="0068630C" w:rsidP="001A6406">
            <w:pPr>
              <w:rPr>
                <w:color w:val="0070C0"/>
              </w:rPr>
            </w:pPr>
          </w:p>
        </w:tc>
        <w:tc>
          <w:tcPr>
            <w:tcW w:w="1941" w:type="dxa"/>
          </w:tcPr>
          <w:p w14:paraId="77171C92" w14:textId="77777777" w:rsidR="00DB4E50" w:rsidRPr="001814F6" w:rsidRDefault="00DB4E50" w:rsidP="001A6406">
            <w:pPr>
              <w:rPr>
                <w:color w:val="0070C0"/>
              </w:rPr>
            </w:pPr>
          </w:p>
        </w:tc>
      </w:tr>
      <w:tr w:rsidR="001A6406" w:rsidRPr="001814F6" w14:paraId="697FB295" w14:textId="4095DF40" w:rsidTr="00494B32">
        <w:trPr>
          <w:trHeight w:val="218"/>
        </w:trPr>
        <w:tc>
          <w:tcPr>
            <w:tcW w:w="9016" w:type="dxa"/>
            <w:gridSpan w:val="9"/>
          </w:tcPr>
          <w:p w14:paraId="55093DA7" w14:textId="19EA55A6" w:rsidR="001A6406" w:rsidRPr="003D333B" w:rsidRDefault="001A6406" w:rsidP="001A6406">
            <w:pPr>
              <w:rPr>
                <w:color w:val="000000" w:themeColor="text1"/>
              </w:rPr>
            </w:pPr>
            <w:r w:rsidRPr="003D333B">
              <w:rPr>
                <w:color w:val="000000" w:themeColor="text1"/>
              </w:rPr>
              <w:t xml:space="preserve">Please </w:t>
            </w:r>
            <w:r w:rsidR="00213D21" w:rsidRPr="003D333B">
              <w:rPr>
                <w:color w:val="000000" w:themeColor="text1"/>
              </w:rPr>
              <w:t xml:space="preserve">discuss </w:t>
            </w:r>
            <w:r w:rsidRPr="003D333B">
              <w:rPr>
                <w:color w:val="000000" w:themeColor="text1"/>
              </w:rPr>
              <w:t>any gaps in employment history</w:t>
            </w:r>
            <w:r w:rsidR="00ED7051" w:rsidRPr="003D333B">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9"/>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2E2AF8">
        <w:trPr>
          <w:trHeight w:val="225"/>
        </w:trPr>
        <w:tc>
          <w:tcPr>
            <w:tcW w:w="2260" w:type="dxa"/>
            <w:gridSpan w:val="2"/>
          </w:tcPr>
          <w:p w14:paraId="1E304815" w14:textId="77777777" w:rsidR="00D93003" w:rsidRPr="00B054E2" w:rsidRDefault="00D93003" w:rsidP="00AB11CE">
            <w:pPr>
              <w:rPr>
                <w:b/>
                <w:bCs/>
              </w:rPr>
            </w:pPr>
            <w:r w:rsidRPr="00B054E2">
              <w:rPr>
                <w:b/>
                <w:bCs/>
              </w:rPr>
              <w:t xml:space="preserve">Dates of Study </w:t>
            </w:r>
          </w:p>
        </w:tc>
        <w:tc>
          <w:tcPr>
            <w:tcW w:w="2823" w:type="dxa"/>
            <w:gridSpan w:val="4"/>
          </w:tcPr>
          <w:p w14:paraId="3D4A224C" w14:textId="77777777" w:rsidR="00D93003" w:rsidRPr="00B054E2" w:rsidRDefault="00D93003" w:rsidP="00AB11CE">
            <w:pPr>
              <w:rPr>
                <w:b/>
                <w:bCs/>
              </w:rPr>
            </w:pPr>
            <w:r w:rsidRPr="00B054E2">
              <w:rPr>
                <w:b/>
                <w:bCs/>
              </w:rPr>
              <w:t>College/University/other</w:t>
            </w:r>
          </w:p>
        </w:tc>
        <w:tc>
          <w:tcPr>
            <w:tcW w:w="3933" w:type="dxa"/>
            <w:gridSpan w:val="3"/>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2E2AF8">
        <w:trPr>
          <w:trHeight w:val="224"/>
        </w:trPr>
        <w:tc>
          <w:tcPr>
            <w:tcW w:w="2260" w:type="dxa"/>
            <w:gridSpan w:val="2"/>
          </w:tcPr>
          <w:p w14:paraId="3BCC22F4" w14:textId="77777777" w:rsidR="0068630C" w:rsidRPr="00B054E2" w:rsidRDefault="0068630C" w:rsidP="00AB11CE">
            <w:pPr>
              <w:rPr>
                <w:color w:val="00B0F0"/>
              </w:rPr>
            </w:pPr>
          </w:p>
        </w:tc>
        <w:tc>
          <w:tcPr>
            <w:tcW w:w="2823" w:type="dxa"/>
            <w:gridSpan w:val="4"/>
          </w:tcPr>
          <w:p w14:paraId="2165C335" w14:textId="77777777" w:rsidR="00D93003" w:rsidRPr="00B054E2" w:rsidRDefault="00D93003" w:rsidP="00AB11CE">
            <w:pPr>
              <w:rPr>
                <w:color w:val="00B0F0"/>
              </w:rPr>
            </w:pPr>
          </w:p>
        </w:tc>
        <w:tc>
          <w:tcPr>
            <w:tcW w:w="3933" w:type="dxa"/>
            <w:gridSpan w:val="3"/>
          </w:tcPr>
          <w:p w14:paraId="57FE968E" w14:textId="77777777" w:rsidR="00D93003" w:rsidRPr="00B054E2" w:rsidRDefault="00D93003" w:rsidP="00AB11CE">
            <w:pPr>
              <w:rPr>
                <w:color w:val="00B0F0"/>
              </w:rPr>
            </w:pPr>
          </w:p>
        </w:tc>
      </w:tr>
      <w:tr w:rsidR="00D93003" w:rsidRPr="00B054E2" w14:paraId="09F32560" w14:textId="77777777" w:rsidTr="002E2AF8">
        <w:trPr>
          <w:trHeight w:val="224"/>
        </w:trPr>
        <w:tc>
          <w:tcPr>
            <w:tcW w:w="2260" w:type="dxa"/>
            <w:gridSpan w:val="2"/>
          </w:tcPr>
          <w:p w14:paraId="7BF9D68D" w14:textId="77777777" w:rsidR="00D93003" w:rsidRPr="00B054E2" w:rsidRDefault="00D93003" w:rsidP="00AB11CE">
            <w:pPr>
              <w:rPr>
                <w:color w:val="00B0F0"/>
              </w:rPr>
            </w:pPr>
          </w:p>
        </w:tc>
        <w:tc>
          <w:tcPr>
            <w:tcW w:w="2823" w:type="dxa"/>
            <w:gridSpan w:val="4"/>
          </w:tcPr>
          <w:p w14:paraId="3AA8E6D8" w14:textId="77777777" w:rsidR="00D93003" w:rsidRPr="00B054E2" w:rsidRDefault="00D93003" w:rsidP="00AB11CE">
            <w:pPr>
              <w:rPr>
                <w:color w:val="00B0F0"/>
              </w:rPr>
            </w:pPr>
          </w:p>
        </w:tc>
        <w:tc>
          <w:tcPr>
            <w:tcW w:w="3933" w:type="dxa"/>
            <w:gridSpan w:val="3"/>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55B37637" w:rsidR="00AD1C26" w:rsidRPr="00B054E2" w:rsidRDefault="009D6402" w:rsidP="007A3BB0">
            <w:pPr>
              <w:rPr>
                <w:i/>
                <w:iCs/>
              </w:rPr>
            </w:pPr>
            <w:r w:rsidRPr="00B054E2">
              <w:t>D</w:t>
            </w:r>
            <w:r w:rsidR="007A3BB0">
              <w:t>etail</w:t>
            </w:r>
            <w:r w:rsidR="006F15D2">
              <w:t>s of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0CC2D5BA"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(KCSiE) guidance, please provide the relevant URL</w:t>
            </w:r>
            <w:r w:rsidR="00B85BCE">
              <w:t xml:space="preserve"> for online and social media checks to be completed. </w:t>
            </w:r>
          </w:p>
        </w:tc>
      </w:tr>
      <w:tr w:rsidR="00D67817" w:rsidRPr="00B054E2" w14:paraId="4A2B057F" w14:textId="77777777">
        <w:trPr>
          <w:trHeight w:val="224"/>
        </w:trPr>
        <w:tc>
          <w:tcPr>
            <w:tcW w:w="3005" w:type="dxa"/>
          </w:tcPr>
          <w:p w14:paraId="334D649F" w14:textId="0F4EAB77" w:rsidR="00D67817" w:rsidRPr="00213D21" w:rsidRDefault="006D482D">
            <w:pPr>
              <w:rPr>
                <w:color w:val="000000" w:themeColor="text1"/>
              </w:rPr>
            </w:pPr>
            <w:r w:rsidRPr="00213D21">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13D21" w:rsidRDefault="006D482D" w:rsidP="008A4860">
            <w:pPr>
              <w:rPr>
                <w:color w:val="000000" w:themeColor="text1"/>
              </w:rPr>
            </w:pPr>
            <w:r w:rsidRPr="00213D21">
              <w:rPr>
                <w:color w:val="000000" w:themeColor="text1"/>
              </w:rPr>
              <w:t>Twitter</w:t>
            </w:r>
            <w:r w:rsidR="00805A6A" w:rsidRPr="00213D21">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13D21" w:rsidRDefault="00BF541C">
            <w:pPr>
              <w:rPr>
                <w:color w:val="000000" w:themeColor="text1"/>
              </w:rPr>
            </w:pPr>
            <w:r w:rsidRPr="00213D21">
              <w:rPr>
                <w:color w:val="000000" w:themeColor="text1"/>
              </w:rPr>
              <w:t>LinkedIn</w:t>
            </w:r>
            <w:r w:rsidR="006D482D" w:rsidRPr="00213D21">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13D21" w:rsidRDefault="00ED7051">
            <w:pPr>
              <w:rPr>
                <w:color w:val="000000" w:themeColor="text1"/>
              </w:rPr>
            </w:pPr>
            <w:r w:rsidRPr="00213D21">
              <w:rPr>
                <w:color w:val="000000" w:themeColor="text1"/>
              </w:rPr>
              <w:t>Other</w:t>
            </w:r>
            <w:r w:rsidR="00805A6A" w:rsidRPr="00213D21">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8795" w:type="dxa"/>
        <w:tblLook w:val="04A0" w:firstRow="1" w:lastRow="0" w:firstColumn="1" w:lastColumn="0" w:noHBand="0" w:noVBand="1"/>
      </w:tblPr>
      <w:tblGrid>
        <w:gridCol w:w="4423"/>
        <w:gridCol w:w="4372"/>
      </w:tblGrid>
      <w:tr w:rsidR="00406E40" w:rsidRPr="00B054E2" w14:paraId="4C7BE3AE" w14:textId="77777777" w:rsidTr="00D20C54">
        <w:trPr>
          <w:trHeight w:val="26"/>
        </w:trPr>
        <w:tc>
          <w:tcPr>
            <w:tcW w:w="8795"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81143C">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372" w:type="dxa"/>
          </w:tcPr>
          <w:p w14:paraId="4B313791" w14:textId="77777777" w:rsidR="00406E40" w:rsidRPr="00B054E2" w:rsidRDefault="00406E40" w:rsidP="0081143C">
            <w:pPr>
              <w:rPr>
                <w:color w:val="0070C0"/>
              </w:rPr>
            </w:pPr>
          </w:p>
        </w:tc>
      </w:tr>
      <w:tr w:rsidR="00E543AC" w:rsidRPr="00B054E2" w14:paraId="49548B5A" w14:textId="77777777" w:rsidTr="0081143C">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372"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8795" w:type="dxa"/>
        <w:tblLook w:val="04A0" w:firstRow="1" w:lastRow="0" w:firstColumn="1" w:lastColumn="0" w:noHBand="0" w:noVBand="1"/>
      </w:tblPr>
      <w:tblGrid>
        <w:gridCol w:w="4390"/>
        <w:gridCol w:w="4405"/>
      </w:tblGrid>
      <w:tr w:rsidR="00A23896" w:rsidRPr="00B054E2" w14:paraId="513CC9B4" w14:textId="77777777" w:rsidTr="00F979AE">
        <w:trPr>
          <w:trHeight w:val="26"/>
        </w:trPr>
        <w:tc>
          <w:tcPr>
            <w:tcW w:w="8795"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156404">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405" w:type="dxa"/>
          </w:tcPr>
          <w:p w14:paraId="70658A19" w14:textId="77777777" w:rsidR="00E543AC" w:rsidRPr="00B054E2" w:rsidRDefault="00E543AC" w:rsidP="00E543AC">
            <w:pPr>
              <w:rPr>
                <w:color w:val="0070C0"/>
              </w:rPr>
            </w:pPr>
          </w:p>
        </w:tc>
      </w:tr>
      <w:tr w:rsidR="00E543AC" w:rsidRPr="00B054E2" w14:paraId="13581FBE" w14:textId="77777777" w:rsidTr="00156404">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405" w:type="dxa"/>
          </w:tcPr>
          <w:p w14:paraId="382F8D9A" w14:textId="3FDBB024" w:rsidR="00E543AC" w:rsidRPr="00B054E2" w:rsidRDefault="00E543AC" w:rsidP="00E543AC">
            <w:pPr>
              <w:rPr>
                <w:color w:val="0070C0"/>
              </w:rPr>
            </w:pPr>
          </w:p>
        </w:tc>
      </w:tr>
      <w:tr w:rsidR="00D83479" w:rsidRPr="00B054E2" w14:paraId="7E48FBF1" w14:textId="77777777" w:rsidTr="00156404">
        <w:trPr>
          <w:trHeight w:val="24"/>
        </w:trPr>
        <w:tc>
          <w:tcPr>
            <w:tcW w:w="4390" w:type="dxa"/>
          </w:tcPr>
          <w:p w14:paraId="18EAEBC1" w14:textId="2C1C2657" w:rsidR="00D83479" w:rsidRDefault="00D83479" w:rsidP="00E543AC">
            <w:r>
              <w:t xml:space="preserve">Are you registered with the DBS update Service? </w:t>
            </w:r>
          </w:p>
        </w:tc>
        <w:tc>
          <w:tcPr>
            <w:tcW w:w="4405" w:type="dxa"/>
          </w:tcPr>
          <w:p w14:paraId="07630F27" w14:textId="77777777" w:rsidR="00D83479" w:rsidRPr="00B054E2" w:rsidRDefault="00D83479" w:rsidP="00E543AC">
            <w:pPr>
              <w:rPr>
                <w:color w:val="0070C0"/>
              </w:rPr>
            </w:pPr>
          </w:p>
        </w:tc>
      </w:tr>
      <w:tr w:rsidR="00E543AC" w:rsidRPr="00B054E2" w14:paraId="0977C343" w14:textId="77777777" w:rsidTr="00156404">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405"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1ED3" w14:textId="77777777" w:rsidR="005D10B4" w:rsidRDefault="005D10B4" w:rsidP="002A06C6">
      <w:pPr>
        <w:spacing w:after="0" w:line="240" w:lineRule="auto"/>
      </w:pPr>
      <w:r>
        <w:separator/>
      </w:r>
    </w:p>
  </w:endnote>
  <w:endnote w:type="continuationSeparator" w:id="0">
    <w:p w14:paraId="26FF1FCD" w14:textId="77777777" w:rsidR="005D10B4" w:rsidRDefault="005D10B4" w:rsidP="002A06C6">
      <w:pPr>
        <w:spacing w:after="0" w:line="240" w:lineRule="auto"/>
      </w:pPr>
      <w:r>
        <w:continuationSeparator/>
      </w:r>
    </w:p>
  </w:endnote>
  <w:endnote w:type="continuationNotice" w:id="1">
    <w:p w14:paraId="0783D580" w14:textId="77777777" w:rsidR="005D10B4" w:rsidRDefault="005D1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ABD2" w14:textId="77777777" w:rsidR="005D10B4" w:rsidRDefault="005D10B4" w:rsidP="002A06C6">
      <w:pPr>
        <w:spacing w:after="0" w:line="240" w:lineRule="auto"/>
      </w:pPr>
      <w:r>
        <w:separator/>
      </w:r>
    </w:p>
  </w:footnote>
  <w:footnote w:type="continuationSeparator" w:id="0">
    <w:p w14:paraId="1C9D22B3" w14:textId="77777777" w:rsidR="005D10B4" w:rsidRDefault="005D10B4" w:rsidP="002A06C6">
      <w:pPr>
        <w:spacing w:after="0" w:line="240" w:lineRule="auto"/>
      </w:pPr>
      <w:r>
        <w:continuationSeparator/>
      </w:r>
    </w:p>
  </w:footnote>
  <w:footnote w:type="continuationNotice" w:id="1">
    <w:p w14:paraId="2D720B31" w14:textId="77777777" w:rsidR="005D10B4" w:rsidRDefault="005D1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E1113"/>
    <w:rsid w:val="000F0177"/>
    <w:rsid w:val="000F5CBF"/>
    <w:rsid w:val="00113248"/>
    <w:rsid w:val="00114550"/>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4641"/>
    <w:rsid w:val="001F04F6"/>
    <w:rsid w:val="002114D3"/>
    <w:rsid w:val="00213D21"/>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E2AF8"/>
    <w:rsid w:val="002F0067"/>
    <w:rsid w:val="002F1DE6"/>
    <w:rsid w:val="002F62CF"/>
    <w:rsid w:val="002F6695"/>
    <w:rsid w:val="002F6F03"/>
    <w:rsid w:val="0030060E"/>
    <w:rsid w:val="003069A3"/>
    <w:rsid w:val="003161FE"/>
    <w:rsid w:val="00325FAD"/>
    <w:rsid w:val="00335F04"/>
    <w:rsid w:val="003575F9"/>
    <w:rsid w:val="00362428"/>
    <w:rsid w:val="00370739"/>
    <w:rsid w:val="0037504A"/>
    <w:rsid w:val="00385269"/>
    <w:rsid w:val="00385673"/>
    <w:rsid w:val="0039189C"/>
    <w:rsid w:val="00395D78"/>
    <w:rsid w:val="003B231A"/>
    <w:rsid w:val="003B3B85"/>
    <w:rsid w:val="003C5D9F"/>
    <w:rsid w:val="003C7BC8"/>
    <w:rsid w:val="003D333B"/>
    <w:rsid w:val="003E3033"/>
    <w:rsid w:val="003E623B"/>
    <w:rsid w:val="003E78B0"/>
    <w:rsid w:val="003F32E3"/>
    <w:rsid w:val="003F5C82"/>
    <w:rsid w:val="003F6567"/>
    <w:rsid w:val="003F7E77"/>
    <w:rsid w:val="003F7EF2"/>
    <w:rsid w:val="003F7F60"/>
    <w:rsid w:val="00404AFC"/>
    <w:rsid w:val="00406E40"/>
    <w:rsid w:val="004122E1"/>
    <w:rsid w:val="004133B7"/>
    <w:rsid w:val="00420102"/>
    <w:rsid w:val="004300F7"/>
    <w:rsid w:val="00436AC1"/>
    <w:rsid w:val="0044751C"/>
    <w:rsid w:val="0045790B"/>
    <w:rsid w:val="0047408C"/>
    <w:rsid w:val="0047690F"/>
    <w:rsid w:val="00485A58"/>
    <w:rsid w:val="00486F92"/>
    <w:rsid w:val="00494B32"/>
    <w:rsid w:val="004A1A39"/>
    <w:rsid w:val="004A4504"/>
    <w:rsid w:val="004A6C38"/>
    <w:rsid w:val="004B4246"/>
    <w:rsid w:val="004B69A4"/>
    <w:rsid w:val="004B7D5B"/>
    <w:rsid w:val="004C5578"/>
    <w:rsid w:val="004D5A8F"/>
    <w:rsid w:val="00506DE2"/>
    <w:rsid w:val="00511D49"/>
    <w:rsid w:val="00514BF3"/>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10B4"/>
    <w:rsid w:val="005D50E8"/>
    <w:rsid w:val="005F7D90"/>
    <w:rsid w:val="0060290F"/>
    <w:rsid w:val="00613D1F"/>
    <w:rsid w:val="006143A2"/>
    <w:rsid w:val="00617E4A"/>
    <w:rsid w:val="00621B8D"/>
    <w:rsid w:val="00636191"/>
    <w:rsid w:val="00636AC7"/>
    <w:rsid w:val="006377C0"/>
    <w:rsid w:val="00640DA0"/>
    <w:rsid w:val="00644F83"/>
    <w:rsid w:val="00653113"/>
    <w:rsid w:val="00670334"/>
    <w:rsid w:val="00673675"/>
    <w:rsid w:val="0067411B"/>
    <w:rsid w:val="0068343B"/>
    <w:rsid w:val="0068630C"/>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3529"/>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81500"/>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27DB0"/>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803"/>
    <w:rsid w:val="00996B7B"/>
    <w:rsid w:val="009A6A60"/>
    <w:rsid w:val="009A77B7"/>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85BCE"/>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C3A0B"/>
    <w:rsid w:val="00CD2801"/>
    <w:rsid w:val="00CD6264"/>
    <w:rsid w:val="00CE0BDC"/>
    <w:rsid w:val="00CE30FE"/>
    <w:rsid w:val="00CE6C43"/>
    <w:rsid w:val="00CE7951"/>
    <w:rsid w:val="00CF3AD9"/>
    <w:rsid w:val="00D043F0"/>
    <w:rsid w:val="00D13957"/>
    <w:rsid w:val="00D13B40"/>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4E50"/>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35406BB9"/>
    <w:rsid w:val="3BCC3888"/>
    <w:rsid w:val="71956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5828FF"/>
    <w:rsid w:val="0065636A"/>
    <w:rsid w:val="00996803"/>
    <w:rsid w:val="00B61B17"/>
    <w:rsid w:val="00CE30FE"/>
    <w:rsid w:val="00D043F0"/>
    <w:rsid w:val="00D13B40"/>
    <w:rsid w:val="00D15D23"/>
    <w:rsid w:val="00FA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93fb467433f69fadaf3978e6cfdd3c81">
  <xsd:schema xmlns:xsd="http://www.w3.org/2001/XMLSchema" xmlns:xs="http://www.w3.org/2001/XMLSchema" xmlns:p="http://schemas.microsoft.com/office/2006/metadata/properties" xmlns:ns2="27c60126-c8ec-40d1-8a9c-103b69157b50" targetNamespace="http://schemas.microsoft.com/office/2006/metadata/properties" ma:root="true" ma:fieldsID="bdcc82607c978c7c543745b7209846ed"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65A7B-9CB4-495C-8BFE-CCE2B44D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openxmlformats.org/package/2006/metadata/core-properties"/>
    <ds:schemaRef ds:uri="http://schemas.microsoft.com/office/infopath/2007/PartnerControls"/>
    <ds:schemaRef ds:uri="27c60126-c8ec-40d1-8a9c-103b69157b50"/>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4</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Admin</cp:lastModifiedBy>
  <cp:revision>2</cp:revision>
  <dcterms:created xsi:type="dcterms:W3CDTF">2025-11-06T14:55:00Z</dcterms:created>
  <dcterms:modified xsi:type="dcterms:W3CDTF">2025-11-06T14:55:00Z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