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5478" w14:textId="53DB7542" w:rsidR="00D13376" w:rsidRPr="00670075" w:rsidRDefault="00D13376" w:rsidP="00D13376">
      <w:pPr>
        <w:jc w:val="both"/>
        <w:rPr>
          <w:rFonts w:ascii="Arial" w:hAnsi="Arial" w:cs="Arial"/>
          <w:b/>
          <w:sz w:val="20"/>
        </w:rPr>
      </w:pPr>
      <w:r w:rsidRPr="00670075">
        <w:rPr>
          <w:rFonts w:ascii="Arial" w:hAnsi="Arial" w:cs="Arial"/>
          <w:b/>
          <w:sz w:val="20"/>
          <w:u w:val="single"/>
        </w:rPr>
        <w:t>Post Title:</w:t>
      </w:r>
      <w:r w:rsidRPr="00670075">
        <w:rPr>
          <w:rFonts w:ascii="Arial" w:hAnsi="Arial" w:cs="Arial"/>
          <w:b/>
          <w:sz w:val="20"/>
        </w:rPr>
        <w:tab/>
      </w:r>
      <w:r w:rsidR="00FC5276">
        <w:rPr>
          <w:rFonts w:ascii="Arial" w:hAnsi="Arial" w:cs="Arial"/>
          <w:b/>
          <w:sz w:val="20"/>
        </w:rPr>
        <w:t xml:space="preserve">Move on Officer </w:t>
      </w:r>
      <w:r w:rsidRPr="00670075">
        <w:rPr>
          <w:rFonts w:ascii="Arial" w:hAnsi="Arial" w:cs="Arial"/>
          <w:b/>
          <w:sz w:val="20"/>
        </w:rPr>
        <w:t xml:space="preserve"> </w:t>
      </w:r>
    </w:p>
    <w:p w14:paraId="0E2A3013" w14:textId="77777777" w:rsidR="00D13376" w:rsidRPr="00670075" w:rsidRDefault="00D13376" w:rsidP="00D13376">
      <w:pPr>
        <w:jc w:val="both"/>
        <w:rPr>
          <w:rFonts w:ascii="Arial" w:hAnsi="Arial" w:cs="Arial"/>
          <w:b/>
          <w:sz w:val="20"/>
          <w:u w:val="single"/>
        </w:rPr>
      </w:pPr>
    </w:p>
    <w:p w14:paraId="03831063" w14:textId="77777777" w:rsidR="00D13376" w:rsidRPr="00670075" w:rsidRDefault="00D13376" w:rsidP="00D13376">
      <w:pPr>
        <w:jc w:val="both"/>
        <w:rPr>
          <w:rFonts w:ascii="Arial" w:hAnsi="Arial" w:cs="Arial"/>
          <w:b/>
          <w:sz w:val="20"/>
        </w:rPr>
      </w:pPr>
      <w:r w:rsidRPr="00670075">
        <w:rPr>
          <w:rFonts w:ascii="Arial" w:hAnsi="Arial" w:cs="Arial"/>
          <w:b/>
          <w:sz w:val="20"/>
          <w:u w:val="single"/>
        </w:rPr>
        <w:t>Service:</w:t>
      </w:r>
      <w:r w:rsidRPr="00670075">
        <w:rPr>
          <w:rFonts w:ascii="Arial" w:hAnsi="Arial" w:cs="Arial"/>
          <w:b/>
          <w:sz w:val="20"/>
        </w:rPr>
        <w:tab/>
        <w:t xml:space="preserve">Planning, Housing &amp; Environmental Health – Housing Solutions </w:t>
      </w:r>
      <w:r>
        <w:rPr>
          <w:rFonts w:ascii="Arial" w:hAnsi="Arial" w:cs="Arial"/>
          <w:b/>
          <w:sz w:val="20"/>
        </w:rPr>
        <w:t xml:space="preserve">Service </w:t>
      </w:r>
    </w:p>
    <w:p w14:paraId="56186461" w14:textId="77777777" w:rsidR="00D13376" w:rsidRPr="00670075" w:rsidRDefault="00D13376" w:rsidP="00D13376">
      <w:pPr>
        <w:jc w:val="both"/>
        <w:rPr>
          <w:rFonts w:ascii="Arial" w:hAnsi="Arial" w:cs="Arial"/>
          <w:b/>
          <w:sz w:val="20"/>
          <w:u w:val="single"/>
        </w:rPr>
      </w:pPr>
    </w:p>
    <w:p w14:paraId="00CFC2D8" w14:textId="2455CF87" w:rsidR="00D13376" w:rsidRPr="00670075" w:rsidRDefault="00D13376" w:rsidP="00D13376">
      <w:pPr>
        <w:jc w:val="both"/>
        <w:rPr>
          <w:rFonts w:ascii="Arial" w:hAnsi="Arial" w:cs="Arial"/>
          <w:b/>
          <w:sz w:val="20"/>
        </w:rPr>
      </w:pPr>
      <w:r w:rsidRPr="00670075">
        <w:rPr>
          <w:rFonts w:ascii="Arial" w:hAnsi="Arial" w:cs="Arial"/>
          <w:b/>
          <w:sz w:val="20"/>
          <w:u w:val="single"/>
        </w:rPr>
        <w:t>Reports to:</w:t>
      </w:r>
      <w:r>
        <w:rPr>
          <w:rFonts w:ascii="Arial" w:hAnsi="Arial" w:cs="Arial"/>
          <w:b/>
          <w:sz w:val="20"/>
        </w:rPr>
        <w:tab/>
      </w:r>
      <w:r w:rsidR="00C77D0E">
        <w:rPr>
          <w:rFonts w:ascii="Arial" w:hAnsi="Arial" w:cs="Arial"/>
          <w:b/>
          <w:sz w:val="20"/>
        </w:rPr>
        <w:t xml:space="preserve">Senior Accommodation Officer </w:t>
      </w:r>
    </w:p>
    <w:p w14:paraId="7C8CAA49" w14:textId="7A8533EA" w:rsidR="00D13376" w:rsidRDefault="00D13376" w:rsidP="00D13376">
      <w:pPr>
        <w:jc w:val="both"/>
        <w:rPr>
          <w:rFonts w:ascii="Arial" w:hAnsi="Arial" w:cs="Arial"/>
          <w:b/>
          <w:sz w:val="20"/>
          <w:u w:val="single"/>
        </w:rPr>
      </w:pPr>
    </w:p>
    <w:p w14:paraId="27764233" w14:textId="77777777" w:rsidR="001E1177" w:rsidRDefault="001E1177" w:rsidP="00D13376">
      <w:pPr>
        <w:jc w:val="both"/>
        <w:rPr>
          <w:rFonts w:ascii="Arial" w:hAnsi="Arial" w:cs="Arial"/>
          <w:b/>
          <w:sz w:val="20"/>
          <w:u w:val="single"/>
        </w:rPr>
      </w:pPr>
    </w:p>
    <w:p w14:paraId="6325A41F" w14:textId="7ED66867" w:rsidR="00D13376" w:rsidRDefault="00D13376" w:rsidP="00D13376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Person Specification </w:t>
      </w:r>
    </w:p>
    <w:p w14:paraId="02703B5F" w14:textId="77777777" w:rsidR="001E1177" w:rsidRDefault="001E1177" w:rsidP="00D13376">
      <w:pPr>
        <w:jc w:val="both"/>
        <w:rPr>
          <w:rFonts w:ascii="Arial" w:hAnsi="Arial" w:cs="Arial"/>
          <w:b/>
          <w:sz w:val="20"/>
          <w:u w:val="single"/>
        </w:rPr>
      </w:pPr>
    </w:p>
    <w:p w14:paraId="210145CC" w14:textId="77777777" w:rsidR="00D13376" w:rsidRDefault="00D13376" w:rsidP="00D13376">
      <w:pPr>
        <w:jc w:val="both"/>
        <w:rPr>
          <w:rFonts w:ascii="Arial" w:hAnsi="Arial" w:cs="Arial"/>
          <w:b/>
          <w:sz w:val="20"/>
          <w:u w:val="single"/>
        </w:rPr>
      </w:pPr>
    </w:p>
    <w:tbl>
      <w:tblPr>
        <w:tblStyle w:val="TableGrid"/>
        <w:tblW w:w="139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  <w:gridCol w:w="1430"/>
        <w:gridCol w:w="1430"/>
        <w:gridCol w:w="1431"/>
      </w:tblGrid>
      <w:tr w:rsidR="00040003" w14:paraId="54931958" w14:textId="77777777" w:rsidTr="00040003">
        <w:tc>
          <w:tcPr>
            <w:tcW w:w="9639" w:type="dxa"/>
          </w:tcPr>
          <w:p w14:paraId="0A31A380" w14:textId="7EC7B31E" w:rsidR="00040003" w:rsidRDefault="00606936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Criteria </w:t>
            </w:r>
          </w:p>
        </w:tc>
        <w:tc>
          <w:tcPr>
            <w:tcW w:w="1430" w:type="dxa"/>
          </w:tcPr>
          <w:p w14:paraId="296A0928" w14:textId="2940D80B" w:rsidR="00040003" w:rsidRDefault="00040003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AF/I</w:t>
            </w:r>
          </w:p>
        </w:tc>
        <w:tc>
          <w:tcPr>
            <w:tcW w:w="1430" w:type="dxa"/>
          </w:tcPr>
          <w:p w14:paraId="2D5A2EC8" w14:textId="4CA9CEA9" w:rsidR="00040003" w:rsidRDefault="00040003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Essential </w:t>
            </w:r>
          </w:p>
        </w:tc>
        <w:tc>
          <w:tcPr>
            <w:tcW w:w="1431" w:type="dxa"/>
          </w:tcPr>
          <w:p w14:paraId="77C17ADB" w14:textId="6739DFC5" w:rsidR="00040003" w:rsidRDefault="00040003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Desirable </w:t>
            </w:r>
          </w:p>
        </w:tc>
      </w:tr>
      <w:tr w:rsidR="00606936" w14:paraId="767F5F46" w14:textId="77777777" w:rsidTr="00040003">
        <w:tc>
          <w:tcPr>
            <w:tcW w:w="9639" w:type="dxa"/>
          </w:tcPr>
          <w:p w14:paraId="1DAC4935" w14:textId="77777777" w:rsidR="00606936" w:rsidRDefault="00606936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0" w:type="dxa"/>
          </w:tcPr>
          <w:p w14:paraId="75813F9B" w14:textId="77777777" w:rsidR="00606936" w:rsidRDefault="00606936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0" w:type="dxa"/>
          </w:tcPr>
          <w:p w14:paraId="7A7216D7" w14:textId="77777777" w:rsidR="00606936" w:rsidRDefault="00606936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1" w:type="dxa"/>
          </w:tcPr>
          <w:p w14:paraId="05E327ED" w14:textId="77777777" w:rsidR="00606936" w:rsidRDefault="00606936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06936" w14:paraId="7C7B0ADB" w14:textId="77777777" w:rsidTr="00040003">
        <w:tc>
          <w:tcPr>
            <w:tcW w:w="9639" w:type="dxa"/>
          </w:tcPr>
          <w:p w14:paraId="128B80AB" w14:textId="0AD7C00F" w:rsidR="00606936" w:rsidRDefault="00606936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Education </w:t>
            </w:r>
          </w:p>
        </w:tc>
        <w:tc>
          <w:tcPr>
            <w:tcW w:w="1430" w:type="dxa"/>
          </w:tcPr>
          <w:p w14:paraId="0CD3D58C" w14:textId="77777777" w:rsidR="00606936" w:rsidRDefault="00606936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0" w:type="dxa"/>
          </w:tcPr>
          <w:p w14:paraId="35B422E4" w14:textId="77777777" w:rsidR="00606936" w:rsidRDefault="00606936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1" w:type="dxa"/>
          </w:tcPr>
          <w:p w14:paraId="5AAB6629" w14:textId="77777777" w:rsidR="00606936" w:rsidRDefault="00606936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06936" w14:paraId="3D49E289" w14:textId="77777777" w:rsidTr="00040003">
        <w:tc>
          <w:tcPr>
            <w:tcW w:w="9639" w:type="dxa"/>
          </w:tcPr>
          <w:p w14:paraId="142DA515" w14:textId="63493759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 xml:space="preserve">Good standard of education, minimum 5 GCSEs or equivalent including Maths and English </w:t>
            </w:r>
          </w:p>
        </w:tc>
        <w:tc>
          <w:tcPr>
            <w:tcW w:w="1430" w:type="dxa"/>
          </w:tcPr>
          <w:p w14:paraId="3622DA84" w14:textId="4592191B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 xml:space="preserve">AF </w:t>
            </w:r>
          </w:p>
        </w:tc>
        <w:tc>
          <w:tcPr>
            <w:tcW w:w="1430" w:type="dxa"/>
          </w:tcPr>
          <w:p w14:paraId="7225C328" w14:textId="047FA380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>x</w:t>
            </w:r>
          </w:p>
        </w:tc>
        <w:tc>
          <w:tcPr>
            <w:tcW w:w="1431" w:type="dxa"/>
          </w:tcPr>
          <w:p w14:paraId="2DBCC121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606936" w14:paraId="3333FF61" w14:textId="77777777" w:rsidTr="00040003">
        <w:tc>
          <w:tcPr>
            <w:tcW w:w="9639" w:type="dxa"/>
          </w:tcPr>
          <w:p w14:paraId="651EECDC" w14:textId="43911BED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Full driving licence </w:t>
            </w:r>
          </w:p>
        </w:tc>
        <w:tc>
          <w:tcPr>
            <w:tcW w:w="1430" w:type="dxa"/>
          </w:tcPr>
          <w:p w14:paraId="6E71A7FC" w14:textId="602EF526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 xml:space="preserve">AF </w:t>
            </w:r>
          </w:p>
        </w:tc>
        <w:tc>
          <w:tcPr>
            <w:tcW w:w="1430" w:type="dxa"/>
          </w:tcPr>
          <w:p w14:paraId="19465640" w14:textId="2FB0202C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>x</w:t>
            </w:r>
          </w:p>
        </w:tc>
        <w:tc>
          <w:tcPr>
            <w:tcW w:w="1431" w:type="dxa"/>
          </w:tcPr>
          <w:p w14:paraId="3A6797B6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606936" w14:paraId="2107C810" w14:textId="77777777" w:rsidTr="00040003">
        <w:tc>
          <w:tcPr>
            <w:tcW w:w="9639" w:type="dxa"/>
          </w:tcPr>
          <w:p w14:paraId="6AD7D62F" w14:textId="77777777" w:rsidR="00606936" w:rsidRDefault="00606936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0" w:type="dxa"/>
          </w:tcPr>
          <w:p w14:paraId="7540BC16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4F7C914D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1" w:type="dxa"/>
          </w:tcPr>
          <w:p w14:paraId="78DF13CE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606936" w14:paraId="7B88AAA2" w14:textId="77777777" w:rsidTr="00040003">
        <w:tc>
          <w:tcPr>
            <w:tcW w:w="9639" w:type="dxa"/>
          </w:tcPr>
          <w:p w14:paraId="5B26E787" w14:textId="4292DBF6" w:rsidR="00606936" w:rsidRDefault="00606936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Knowledge</w:t>
            </w:r>
          </w:p>
        </w:tc>
        <w:tc>
          <w:tcPr>
            <w:tcW w:w="1430" w:type="dxa"/>
          </w:tcPr>
          <w:p w14:paraId="7E8D18C2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05FBBED8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1" w:type="dxa"/>
          </w:tcPr>
          <w:p w14:paraId="25D51B65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40003" w14:paraId="7FE48045" w14:textId="77777777" w:rsidTr="00040003">
        <w:tc>
          <w:tcPr>
            <w:tcW w:w="9639" w:type="dxa"/>
          </w:tcPr>
          <w:p w14:paraId="6B96730A" w14:textId="77777777" w:rsidR="00040003" w:rsidRDefault="00040003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0" w:type="dxa"/>
          </w:tcPr>
          <w:p w14:paraId="3BF31059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05C827BE" w14:textId="63EDFC40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1" w:type="dxa"/>
          </w:tcPr>
          <w:p w14:paraId="6AA96715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40003" w:rsidRPr="00D13376" w14:paraId="686305AE" w14:textId="77777777" w:rsidTr="00040003">
        <w:tc>
          <w:tcPr>
            <w:tcW w:w="9639" w:type="dxa"/>
          </w:tcPr>
          <w:p w14:paraId="2A40337D" w14:textId="60615111" w:rsidR="00040003" w:rsidRPr="00D1337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D13376">
              <w:rPr>
                <w:rFonts w:ascii="Arial" w:hAnsi="Arial" w:cs="Arial"/>
                <w:bCs/>
                <w:sz w:val="20"/>
              </w:rPr>
              <w:t xml:space="preserve">Good knowledge of homelessness legislation and the code of guidance </w:t>
            </w:r>
          </w:p>
        </w:tc>
        <w:tc>
          <w:tcPr>
            <w:tcW w:w="1430" w:type="dxa"/>
          </w:tcPr>
          <w:p w14:paraId="48508CD5" w14:textId="58E7B49A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 xml:space="preserve">AF </w:t>
            </w:r>
          </w:p>
        </w:tc>
        <w:tc>
          <w:tcPr>
            <w:tcW w:w="1430" w:type="dxa"/>
          </w:tcPr>
          <w:p w14:paraId="7C04192C" w14:textId="3EB15C53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1" w:type="dxa"/>
          </w:tcPr>
          <w:p w14:paraId="4446BA39" w14:textId="4FD1CCF9" w:rsidR="00040003" w:rsidRPr="00606936" w:rsidRDefault="008A205F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x</w:t>
            </w:r>
          </w:p>
        </w:tc>
      </w:tr>
      <w:tr w:rsidR="008A205F" w:rsidRPr="00D13376" w14:paraId="4695D823" w14:textId="77777777" w:rsidTr="00040003">
        <w:tc>
          <w:tcPr>
            <w:tcW w:w="9639" w:type="dxa"/>
          </w:tcPr>
          <w:p w14:paraId="4256BB1F" w14:textId="3D22E901" w:rsidR="008A205F" w:rsidRDefault="008A205F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Good knowledge of welfare benefit system and process</w:t>
            </w:r>
          </w:p>
        </w:tc>
        <w:tc>
          <w:tcPr>
            <w:tcW w:w="1430" w:type="dxa"/>
          </w:tcPr>
          <w:p w14:paraId="14555E98" w14:textId="7824E59D" w:rsidR="008A205F" w:rsidRPr="00606936" w:rsidRDefault="008A205F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AF</w:t>
            </w:r>
          </w:p>
        </w:tc>
        <w:tc>
          <w:tcPr>
            <w:tcW w:w="1430" w:type="dxa"/>
          </w:tcPr>
          <w:p w14:paraId="2A1AA7E4" w14:textId="77777777" w:rsidR="008A205F" w:rsidRPr="00606936" w:rsidRDefault="008A205F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1" w:type="dxa"/>
          </w:tcPr>
          <w:p w14:paraId="5BA791EB" w14:textId="3A89B70A" w:rsidR="008A205F" w:rsidRPr="00606936" w:rsidRDefault="008A205F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x</w:t>
            </w:r>
          </w:p>
        </w:tc>
      </w:tr>
      <w:tr w:rsidR="00040003" w:rsidRPr="00D13376" w14:paraId="1CBBDB89" w14:textId="77777777" w:rsidTr="00040003">
        <w:tc>
          <w:tcPr>
            <w:tcW w:w="9639" w:type="dxa"/>
          </w:tcPr>
          <w:p w14:paraId="39DDD068" w14:textId="3EAB4924" w:rsidR="00040003" w:rsidRPr="00D1337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Relevant housing qualification </w:t>
            </w:r>
          </w:p>
        </w:tc>
        <w:tc>
          <w:tcPr>
            <w:tcW w:w="1430" w:type="dxa"/>
          </w:tcPr>
          <w:p w14:paraId="5367250C" w14:textId="3FDDB5BF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>AF</w:t>
            </w:r>
          </w:p>
        </w:tc>
        <w:tc>
          <w:tcPr>
            <w:tcW w:w="1430" w:type="dxa"/>
          </w:tcPr>
          <w:p w14:paraId="0D910AB7" w14:textId="5537A94F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1" w:type="dxa"/>
          </w:tcPr>
          <w:p w14:paraId="1054B54C" w14:textId="4C21C62A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>x</w:t>
            </w:r>
          </w:p>
        </w:tc>
      </w:tr>
      <w:tr w:rsidR="00040003" w:rsidRPr="00D13376" w14:paraId="784A2580" w14:textId="77777777" w:rsidTr="00040003">
        <w:tc>
          <w:tcPr>
            <w:tcW w:w="9639" w:type="dxa"/>
          </w:tcPr>
          <w:p w14:paraId="6DE1CFB6" w14:textId="742884B6" w:rsidR="00040003" w:rsidRPr="00D1337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Relevant recent training </w:t>
            </w:r>
          </w:p>
        </w:tc>
        <w:tc>
          <w:tcPr>
            <w:tcW w:w="1430" w:type="dxa"/>
          </w:tcPr>
          <w:p w14:paraId="5B90F797" w14:textId="25DCB83B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 xml:space="preserve">AF </w:t>
            </w:r>
          </w:p>
        </w:tc>
        <w:tc>
          <w:tcPr>
            <w:tcW w:w="1430" w:type="dxa"/>
          </w:tcPr>
          <w:p w14:paraId="0AEA7B1F" w14:textId="37052609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1" w:type="dxa"/>
          </w:tcPr>
          <w:p w14:paraId="60820D6E" w14:textId="5CEEF764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>x</w:t>
            </w:r>
          </w:p>
        </w:tc>
      </w:tr>
      <w:tr w:rsidR="00040003" w:rsidRPr="00D13376" w14:paraId="5F8431C1" w14:textId="77777777" w:rsidTr="00040003">
        <w:tc>
          <w:tcPr>
            <w:tcW w:w="9639" w:type="dxa"/>
          </w:tcPr>
          <w:p w14:paraId="4F8D98F5" w14:textId="770EF73A" w:rsidR="00040003" w:rsidRPr="00D1337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Knowledge of safeguarding</w:t>
            </w:r>
          </w:p>
        </w:tc>
        <w:tc>
          <w:tcPr>
            <w:tcW w:w="1430" w:type="dxa"/>
          </w:tcPr>
          <w:p w14:paraId="73758FBE" w14:textId="1F9483E1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>I</w:t>
            </w:r>
          </w:p>
        </w:tc>
        <w:tc>
          <w:tcPr>
            <w:tcW w:w="1430" w:type="dxa"/>
          </w:tcPr>
          <w:p w14:paraId="0631D9C8" w14:textId="63775144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>x</w:t>
            </w:r>
          </w:p>
        </w:tc>
        <w:tc>
          <w:tcPr>
            <w:tcW w:w="1431" w:type="dxa"/>
          </w:tcPr>
          <w:p w14:paraId="417C7AEA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40003" w:rsidRPr="00D13376" w14:paraId="5A6BA81E" w14:textId="77777777" w:rsidTr="00040003">
        <w:tc>
          <w:tcPr>
            <w:tcW w:w="9639" w:type="dxa"/>
          </w:tcPr>
          <w:p w14:paraId="6D75B5A4" w14:textId="77777777" w:rsidR="00040003" w:rsidRPr="00D1337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40DDA2C5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57C6506F" w14:textId="00185766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1" w:type="dxa"/>
          </w:tcPr>
          <w:p w14:paraId="6E0895E7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40003" w:rsidRPr="00D13376" w14:paraId="10E24F7F" w14:textId="77777777" w:rsidTr="00040003">
        <w:tc>
          <w:tcPr>
            <w:tcW w:w="9639" w:type="dxa"/>
          </w:tcPr>
          <w:p w14:paraId="783AA035" w14:textId="0ACF5DCE" w:rsidR="00040003" w:rsidRPr="00D13376" w:rsidRDefault="00040003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13376">
              <w:rPr>
                <w:rFonts w:ascii="Arial" w:hAnsi="Arial" w:cs="Arial"/>
                <w:b/>
                <w:sz w:val="20"/>
              </w:rPr>
              <w:t xml:space="preserve">Experience </w:t>
            </w:r>
          </w:p>
        </w:tc>
        <w:tc>
          <w:tcPr>
            <w:tcW w:w="1430" w:type="dxa"/>
          </w:tcPr>
          <w:p w14:paraId="306A07E5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7C210E28" w14:textId="11BA3AAF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1" w:type="dxa"/>
          </w:tcPr>
          <w:p w14:paraId="1B290CF2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40003" w:rsidRPr="00D13376" w14:paraId="6A609C25" w14:textId="77777777" w:rsidTr="00040003">
        <w:tc>
          <w:tcPr>
            <w:tcW w:w="9639" w:type="dxa"/>
          </w:tcPr>
          <w:p w14:paraId="32C39CCF" w14:textId="77777777" w:rsidR="00040003" w:rsidRPr="00D13376" w:rsidRDefault="00040003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0" w:type="dxa"/>
          </w:tcPr>
          <w:p w14:paraId="7A82362D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15636DF8" w14:textId="6EBD9822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1" w:type="dxa"/>
          </w:tcPr>
          <w:p w14:paraId="227E827C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40003" w:rsidRPr="00D13376" w14:paraId="0B0DC09C" w14:textId="77777777" w:rsidTr="00040003">
        <w:tc>
          <w:tcPr>
            <w:tcW w:w="9639" w:type="dxa"/>
          </w:tcPr>
          <w:p w14:paraId="1E7BE027" w14:textId="2B2C87C7" w:rsidR="00040003" w:rsidRPr="00D1337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Experience of working in housing or a related field </w:t>
            </w:r>
          </w:p>
        </w:tc>
        <w:tc>
          <w:tcPr>
            <w:tcW w:w="1430" w:type="dxa"/>
          </w:tcPr>
          <w:p w14:paraId="7AC1E8CC" w14:textId="6C6824D4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>AF/I</w:t>
            </w:r>
          </w:p>
        </w:tc>
        <w:tc>
          <w:tcPr>
            <w:tcW w:w="1430" w:type="dxa"/>
          </w:tcPr>
          <w:p w14:paraId="11530173" w14:textId="706556DA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>x</w:t>
            </w:r>
          </w:p>
        </w:tc>
        <w:tc>
          <w:tcPr>
            <w:tcW w:w="1431" w:type="dxa"/>
          </w:tcPr>
          <w:p w14:paraId="386B64FB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40003" w:rsidRPr="00D13376" w14:paraId="08F8C0B9" w14:textId="77777777" w:rsidTr="00040003">
        <w:tc>
          <w:tcPr>
            <w:tcW w:w="9639" w:type="dxa"/>
          </w:tcPr>
          <w:p w14:paraId="6D98CE9A" w14:textId="37CFD9FE" w:rsidR="00040003" w:rsidRPr="00D1337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Experience of ho</w:t>
            </w:r>
            <w:r w:rsidR="008A205F">
              <w:rPr>
                <w:rFonts w:ascii="Arial" w:hAnsi="Arial" w:cs="Arial"/>
                <w:bCs/>
                <w:sz w:val="20"/>
              </w:rPr>
              <w:t>using</w:t>
            </w:r>
            <w:r>
              <w:rPr>
                <w:rFonts w:ascii="Arial" w:hAnsi="Arial" w:cs="Arial"/>
                <w:bCs/>
                <w:sz w:val="20"/>
              </w:rPr>
              <w:t xml:space="preserve"> case work and managing a case load </w:t>
            </w:r>
          </w:p>
        </w:tc>
        <w:tc>
          <w:tcPr>
            <w:tcW w:w="1430" w:type="dxa"/>
          </w:tcPr>
          <w:p w14:paraId="104EACC9" w14:textId="7259D193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>I</w:t>
            </w:r>
          </w:p>
        </w:tc>
        <w:tc>
          <w:tcPr>
            <w:tcW w:w="1430" w:type="dxa"/>
          </w:tcPr>
          <w:p w14:paraId="1A3ADC70" w14:textId="7C0CC0D5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>x</w:t>
            </w:r>
          </w:p>
        </w:tc>
        <w:tc>
          <w:tcPr>
            <w:tcW w:w="1431" w:type="dxa"/>
          </w:tcPr>
          <w:p w14:paraId="5F277D24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40003" w:rsidRPr="00D13376" w14:paraId="5478E203" w14:textId="77777777" w:rsidTr="00040003">
        <w:tc>
          <w:tcPr>
            <w:tcW w:w="9639" w:type="dxa"/>
          </w:tcPr>
          <w:p w14:paraId="0BBB69B2" w14:textId="0945EB26" w:rsidR="00040003" w:rsidRPr="00D1337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Experience of working in a local authority or voluntary sector organisation </w:t>
            </w:r>
          </w:p>
        </w:tc>
        <w:tc>
          <w:tcPr>
            <w:tcW w:w="1430" w:type="dxa"/>
          </w:tcPr>
          <w:p w14:paraId="09DAC3FD" w14:textId="2C7B20F1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>AF</w:t>
            </w:r>
          </w:p>
        </w:tc>
        <w:tc>
          <w:tcPr>
            <w:tcW w:w="1430" w:type="dxa"/>
          </w:tcPr>
          <w:p w14:paraId="2FD27FBF" w14:textId="354742CF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1" w:type="dxa"/>
          </w:tcPr>
          <w:p w14:paraId="397B9110" w14:textId="5A5AC4E1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>x</w:t>
            </w:r>
          </w:p>
        </w:tc>
      </w:tr>
      <w:tr w:rsidR="008A205F" w:rsidRPr="00D13376" w14:paraId="770A0DDC" w14:textId="77777777" w:rsidTr="00040003">
        <w:tc>
          <w:tcPr>
            <w:tcW w:w="9639" w:type="dxa"/>
          </w:tcPr>
          <w:p w14:paraId="1F2A3013" w14:textId="62B0894E" w:rsidR="008A205F" w:rsidRPr="00D13376" w:rsidRDefault="008A205F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Experience of working with clients to provide support and influence behaviour</w:t>
            </w:r>
          </w:p>
        </w:tc>
        <w:tc>
          <w:tcPr>
            <w:tcW w:w="1430" w:type="dxa"/>
          </w:tcPr>
          <w:p w14:paraId="308300F3" w14:textId="6639C333" w:rsidR="008A205F" w:rsidRPr="00606936" w:rsidRDefault="00814D8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</w:t>
            </w:r>
          </w:p>
        </w:tc>
        <w:tc>
          <w:tcPr>
            <w:tcW w:w="1430" w:type="dxa"/>
          </w:tcPr>
          <w:p w14:paraId="2CC83F06" w14:textId="510277D5" w:rsidR="008A205F" w:rsidRPr="00606936" w:rsidRDefault="00814D8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x</w:t>
            </w:r>
          </w:p>
        </w:tc>
        <w:tc>
          <w:tcPr>
            <w:tcW w:w="1431" w:type="dxa"/>
          </w:tcPr>
          <w:p w14:paraId="19268D5E" w14:textId="77777777" w:rsidR="008A205F" w:rsidRPr="00606936" w:rsidRDefault="008A205F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40003" w:rsidRPr="00D13376" w14:paraId="0C23AD7A" w14:textId="77777777" w:rsidTr="00040003">
        <w:tc>
          <w:tcPr>
            <w:tcW w:w="9639" w:type="dxa"/>
          </w:tcPr>
          <w:p w14:paraId="216D3DA4" w14:textId="77777777" w:rsidR="00040003" w:rsidRPr="00D1337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3A111C73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76E292E5" w14:textId="289D6AA6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1" w:type="dxa"/>
          </w:tcPr>
          <w:p w14:paraId="6D2A559F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40003" w:rsidRPr="00D13376" w14:paraId="4A71E6B2" w14:textId="77777777" w:rsidTr="00040003">
        <w:tc>
          <w:tcPr>
            <w:tcW w:w="9639" w:type="dxa"/>
          </w:tcPr>
          <w:p w14:paraId="0B6E406F" w14:textId="230E479C" w:rsidR="00040003" w:rsidRPr="00D13376" w:rsidRDefault="00040003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13376">
              <w:rPr>
                <w:rFonts w:ascii="Arial" w:hAnsi="Arial" w:cs="Arial"/>
                <w:b/>
                <w:sz w:val="20"/>
              </w:rPr>
              <w:t xml:space="preserve">Skills and abilities </w:t>
            </w:r>
          </w:p>
        </w:tc>
        <w:tc>
          <w:tcPr>
            <w:tcW w:w="1430" w:type="dxa"/>
          </w:tcPr>
          <w:p w14:paraId="09061F2E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1FAAA2EA" w14:textId="3D7D3FD2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1" w:type="dxa"/>
          </w:tcPr>
          <w:p w14:paraId="7038B483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40003" w:rsidRPr="00D13376" w14:paraId="6277492C" w14:textId="77777777" w:rsidTr="00040003">
        <w:tc>
          <w:tcPr>
            <w:tcW w:w="9639" w:type="dxa"/>
          </w:tcPr>
          <w:p w14:paraId="2FE2945F" w14:textId="77777777" w:rsidR="00040003" w:rsidRPr="00D1337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12F56ED3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2262CFA3" w14:textId="4AE6CA8D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1" w:type="dxa"/>
          </w:tcPr>
          <w:p w14:paraId="43C472DC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40003" w:rsidRPr="00D13376" w14:paraId="5BBB3169" w14:textId="77777777" w:rsidTr="00040003">
        <w:tc>
          <w:tcPr>
            <w:tcW w:w="9639" w:type="dxa"/>
          </w:tcPr>
          <w:p w14:paraId="0D2F2551" w14:textId="2C99D41A" w:rsidR="00040003" w:rsidRPr="00D1337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Able to meet deadlines </w:t>
            </w:r>
          </w:p>
        </w:tc>
        <w:tc>
          <w:tcPr>
            <w:tcW w:w="1430" w:type="dxa"/>
          </w:tcPr>
          <w:p w14:paraId="344F7686" w14:textId="0AAB8EDA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>I</w:t>
            </w:r>
          </w:p>
        </w:tc>
        <w:tc>
          <w:tcPr>
            <w:tcW w:w="1430" w:type="dxa"/>
          </w:tcPr>
          <w:p w14:paraId="64B75D08" w14:textId="6CA941D5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>x</w:t>
            </w:r>
          </w:p>
        </w:tc>
        <w:tc>
          <w:tcPr>
            <w:tcW w:w="1431" w:type="dxa"/>
          </w:tcPr>
          <w:p w14:paraId="6978D61E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40003" w:rsidRPr="00D13376" w14:paraId="539C7D71" w14:textId="77777777" w:rsidTr="00040003">
        <w:tc>
          <w:tcPr>
            <w:tcW w:w="9639" w:type="dxa"/>
          </w:tcPr>
          <w:p w14:paraId="579467F0" w14:textId="5DE7A56F" w:rsidR="00040003" w:rsidRPr="00D1337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Ab</w:t>
            </w:r>
            <w:r w:rsidR="00814D83">
              <w:rPr>
                <w:rFonts w:ascii="Arial" w:hAnsi="Arial" w:cs="Arial"/>
                <w:bCs/>
                <w:sz w:val="20"/>
              </w:rPr>
              <w:t xml:space="preserve">le </w:t>
            </w:r>
            <w:r>
              <w:rPr>
                <w:rFonts w:ascii="Arial" w:hAnsi="Arial" w:cs="Arial"/>
                <w:bCs/>
                <w:sz w:val="20"/>
              </w:rPr>
              <w:t xml:space="preserve">to </w:t>
            </w:r>
            <w:r w:rsidR="00814D83">
              <w:rPr>
                <w:rFonts w:ascii="Arial" w:hAnsi="Arial" w:cs="Arial"/>
                <w:bCs/>
                <w:sz w:val="20"/>
              </w:rPr>
              <w:t>have empathy but persuade and support clients to take positive actions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30" w:type="dxa"/>
          </w:tcPr>
          <w:p w14:paraId="2003DAF5" w14:textId="3D6A63B6" w:rsidR="00040003" w:rsidRPr="00606936" w:rsidRDefault="00814D8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</w:t>
            </w:r>
          </w:p>
        </w:tc>
        <w:tc>
          <w:tcPr>
            <w:tcW w:w="1430" w:type="dxa"/>
          </w:tcPr>
          <w:p w14:paraId="73645354" w14:textId="6782CD1E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>x</w:t>
            </w:r>
          </w:p>
        </w:tc>
        <w:tc>
          <w:tcPr>
            <w:tcW w:w="1431" w:type="dxa"/>
          </w:tcPr>
          <w:p w14:paraId="6ADDA1FE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40003" w:rsidRPr="00D13376" w14:paraId="086AA107" w14:textId="77777777" w:rsidTr="00040003">
        <w:tc>
          <w:tcPr>
            <w:tcW w:w="9639" w:type="dxa"/>
          </w:tcPr>
          <w:p w14:paraId="35282C8A" w14:textId="4C3A8805" w:rsidR="00040003" w:rsidRPr="00D1337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Able to work sensitively with vulnerable clients in challenging situations </w:t>
            </w:r>
            <w:r w:rsidR="008A205F">
              <w:rPr>
                <w:rFonts w:ascii="Arial" w:hAnsi="Arial" w:cs="Arial"/>
                <w:bCs/>
                <w:sz w:val="20"/>
              </w:rPr>
              <w:t>including face to face</w:t>
            </w:r>
          </w:p>
        </w:tc>
        <w:tc>
          <w:tcPr>
            <w:tcW w:w="1430" w:type="dxa"/>
          </w:tcPr>
          <w:p w14:paraId="7384A3D1" w14:textId="193D9984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>I</w:t>
            </w:r>
          </w:p>
        </w:tc>
        <w:tc>
          <w:tcPr>
            <w:tcW w:w="1430" w:type="dxa"/>
          </w:tcPr>
          <w:p w14:paraId="61417057" w14:textId="4EF3A16D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>x</w:t>
            </w:r>
          </w:p>
        </w:tc>
        <w:tc>
          <w:tcPr>
            <w:tcW w:w="1431" w:type="dxa"/>
          </w:tcPr>
          <w:p w14:paraId="267F9B04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40003" w:rsidRPr="00D13376" w14:paraId="31F0A9B6" w14:textId="77777777" w:rsidTr="00040003">
        <w:tc>
          <w:tcPr>
            <w:tcW w:w="9639" w:type="dxa"/>
          </w:tcPr>
          <w:p w14:paraId="4AB1D7F8" w14:textId="3B060201" w:rsidR="00040003" w:rsidRPr="00D1337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Excellent communication skills </w:t>
            </w:r>
            <w:r w:rsidR="00606936">
              <w:rPr>
                <w:rFonts w:ascii="Arial" w:hAnsi="Arial" w:cs="Arial"/>
                <w:bCs/>
                <w:sz w:val="20"/>
              </w:rPr>
              <w:t xml:space="preserve">and able to communicate information and ideas clearly </w:t>
            </w:r>
          </w:p>
        </w:tc>
        <w:tc>
          <w:tcPr>
            <w:tcW w:w="1430" w:type="dxa"/>
          </w:tcPr>
          <w:p w14:paraId="4A3D0F76" w14:textId="59EE1050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 xml:space="preserve">AF/I </w:t>
            </w:r>
          </w:p>
        </w:tc>
        <w:tc>
          <w:tcPr>
            <w:tcW w:w="1430" w:type="dxa"/>
          </w:tcPr>
          <w:p w14:paraId="23B72BC9" w14:textId="0930C071" w:rsidR="00040003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x</w:t>
            </w:r>
          </w:p>
        </w:tc>
        <w:tc>
          <w:tcPr>
            <w:tcW w:w="1431" w:type="dxa"/>
          </w:tcPr>
          <w:p w14:paraId="4517825B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40003" w:rsidRPr="00D13376" w14:paraId="6FFA1D2C" w14:textId="77777777" w:rsidTr="00040003">
        <w:tc>
          <w:tcPr>
            <w:tcW w:w="9639" w:type="dxa"/>
          </w:tcPr>
          <w:p w14:paraId="109EF967" w14:textId="26C6F1E7" w:rsidR="00040003" w:rsidRPr="00D1337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 xml:space="preserve">Ability to work with minimum supervision under own initiative and prioritise workloads </w:t>
            </w:r>
          </w:p>
        </w:tc>
        <w:tc>
          <w:tcPr>
            <w:tcW w:w="1430" w:type="dxa"/>
          </w:tcPr>
          <w:p w14:paraId="0B0BD098" w14:textId="5DCFD524" w:rsidR="00040003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AF/I </w:t>
            </w:r>
          </w:p>
        </w:tc>
        <w:tc>
          <w:tcPr>
            <w:tcW w:w="1430" w:type="dxa"/>
          </w:tcPr>
          <w:p w14:paraId="3DD29A4B" w14:textId="2E5353EB" w:rsidR="00040003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x</w:t>
            </w:r>
          </w:p>
        </w:tc>
        <w:tc>
          <w:tcPr>
            <w:tcW w:w="1431" w:type="dxa"/>
          </w:tcPr>
          <w:p w14:paraId="5375F9B9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606936" w:rsidRPr="00D13376" w14:paraId="4A1E11FE" w14:textId="77777777" w:rsidTr="00040003">
        <w:tc>
          <w:tcPr>
            <w:tcW w:w="9639" w:type="dxa"/>
          </w:tcPr>
          <w:p w14:paraId="022DA695" w14:textId="77777777" w:rsidR="00606936" w:rsidRPr="00D1337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2C5C535C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6CF6B0DC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1" w:type="dxa"/>
          </w:tcPr>
          <w:p w14:paraId="4EEBE0DB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606936" w:rsidRPr="00D13376" w14:paraId="4785F7C5" w14:textId="77777777" w:rsidTr="00040003">
        <w:tc>
          <w:tcPr>
            <w:tcW w:w="9639" w:type="dxa"/>
          </w:tcPr>
          <w:p w14:paraId="024CD419" w14:textId="3D14A442" w:rsidR="00606936" w:rsidRPr="00606936" w:rsidRDefault="00606936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606936">
              <w:rPr>
                <w:rFonts w:ascii="Arial" w:hAnsi="Arial" w:cs="Arial"/>
                <w:b/>
                <w:sz w:val="20"/>
              </w:rPr>
              <w:t xml:space="preserve">Computer Literacy </w:t>
            </w:r>
          </w:p>
        </w:tc>
        <w:tc>
          <w:tcPr>
            <w:tcW w:w="1430" w:type="dxa"/>
          </w:tcPr>
          <w:p w14:paraId="58716300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10EFDF61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1" w:type="dxa"/>
          </w:tcPr>
          <w:p w14:paraId="5D5957B1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606936" w:rsidRPr="00D13376" w14:paraId="5896471B" w14:textId="77777777" w:rsidTr="00040003">
        <w:tc>
          <w:tcPr>
            <w:tcW w:w="9639" w:type="dxa"/>
          </w:tcPr>
          <w:p w14:paraId="4A217F6C" w14:textId="77777777" w:rsidR="00606936" w:rsidRPr="00D1337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02223DD6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76AAE7EC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1" w:type="dxa"/>
          </w:tcPr>
          <w:p w14:paraId="159036E2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606936" w:rsidRPr="00D13376" w14:paraId="45ADFCF6" w14:textId="77777777" w:rsidTr="00040003">
        <w:tc>
          <w:tcPr>
            <w:tcW w:w="9639" w:type="dxa"/>
          </w:tcPr>
          <w:p w14:paraId="635CC1A4" w14:textId="0DF4D08B" w:rsidR="00606936" w:rsidRPr="00D1337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Familiar with IT systems mainly </w:t>
            </w:r>
            <w:r w:rsidR="003319ED">
              <w:rPr>
                <w:rFonts w:ascii="Arial" w:hAnsi="Arial" w:cs="Arial"/>
                <w:bCs/>
                <w:sz w:val="20"/>
              </w:rPr>
              <w:t>Huume</w:t>
            </w:r>
          </w:p>
        </w:tc>
        <w:tc>
          <w:tcPr>
            <w:tcW w:w="1430" w:type="dxa"/>
          </w:tcPr>
          <w:p w14:paraId="787D9E32" w14:textId="4655657D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AF/I</w:t>
            </w:r>
          </w:p>
        </w:tc>
        <w:tc>
          <w:tcPr>
            <w:tcW w:w="1430" w:type="dxa"/>
          </w:tcPr>
          <w:p w14:paraId="062ADA68" w14:textId="1E351C68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1" w:type="dxa"/>
          </w:tcPr>
          <w:p w14:paraId="35096D2C" w14:textId="768F7F85" w:rsidR="00606936" w:rsidRPr="00606936" w:rsidRDefault="000C41DB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x</w:t>
            </w:r>
          </w:p>
        </w:tc>
      </w:tr>
      <w:tr w:rsidR="00606936" w:rsidRPr="00D13376" w14:paraId="4361A186" w14:textId="77777777" w:rsidTr="00040003">
        <w:tc>
          <w:tcPr>
            <w:tcW w:w="9639" w:type="dxa"/>
          </w:tcPr>
          <w:p w14:paraId="7AE62121" w14:textId="77777777" w:rsid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6991E659" w14:textId="77777777" w:rsid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1D3ECBCF" w14:textId="77777777" w:rsid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1" w:type="dxa"/>
          </w:tcPr>
          <w:p w14:paraId="0D1D981F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9CF96A5" w14:textId="77777777" w:rsidR="004D6C5B" w:rsidRDefault="004D6C5B"/>
    <w:sectPr w:rsidR="004D6C5B" w:rsidSect="00D133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47"/>
    <w:rsid w:val="00040003"/>
    <w:rsid w:val="000C41DB"/>
    <w:rsid w:val="001E1177"/>
    <w:rsid w:val="002915D2"/>
    <w:rsid w:val="003319ED"/>
    <w:rsid w:val="004D6C5B"/>
    <w:rsid w:val="00606936"/>
    <w:rsid w:val="00814D83"/>
    <w:rsid w:val="008A205F"/>
    <w:rsid w:val="00C77D0E"/>
    <w:rsid w:val="00D02C07"/>
    <w:rsid w:val="00D13376"/>
    <w:rsid w:val="00D16547"/>
    <w:rsid w:val="00FC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DB352"/>
  <w15:chartTrackingRefBased/>
  <w15:docId w15:val="{12A7EA4A-6985-4393-8C6E-75D830F7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376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Keeling</dc:creator>
  <cp:keywords/>
  <dc:description/>
  <cp:lastModifiedBy>Claire Keeling</cp:lastModifiedBy>
  <cp:revision>5</cp:revision>
  <dcterms:created xsi:type="dcterms:W3CDTF">2022-02-10T10:53:00Z</dcterms:created>
  <dcterms:modified xsi:type="dcterms:W3CDTF">2025-05-29T12:42:00Z</dcterms:modified>
</cp:coreProperties>
</file>