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5478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Post Title:</w:t>
      </w:r>
      <w:r w:rsidRPr="00670075">
        <w:rPr>
          <w:rFonts w:ascii="Arial" w:hAnsi="Arial" w:cs="Arial"/>
          <w:b/>
          <w:sz w:val="20"/>
        </w:rPr>
        <w:tab/>
        <w:t xml:space="preserve">HOUSING SOLUTIONS </w:t>
      </w:r>
      <w:r>
        <w:rPr>
          <w:rFonts w:ascii="Arial" w:hAnsi="Arial" w:cs="Arial"/>
          <w:b/>
          <w:sz w:val="20"/>
        </w:rPr>
        <w:t xml:space="preserve">PREVENTION </w:t>
      </w:r>
      <w:r w:rsidRPr="00670075">
        <w:rPr>
          <w:rFonts w:ascii="Arial" w:hAnsi="Arial" w:cs="Arial"/>
          <w:b/>
          <w:sz w:val="20"/>
        </w:rPr>
        <w:t xml:space="preserve">OFFICER </w:t>
      </w:r>
    </w:p>
    <w:p w14:paraId="0E2A3013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03831063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Service:</w:t>
      </w:r>
      <w:r w:rsidRPr="00670075">
        <w:rPr>
          <w:rFonts w:ascii="Arial" w:hAnsi="Arial" w:cs="Arial"/>
          <w:b/>
          <w:sz w:val="20"/>
        </w:rPr>
        <w:tab/>
        <w:t xml:space="preserve">Planning, Housing &amp; Environmental Health – Housing Solutions </w:t>
      </w:r>
      <w:r>
        <w:rPr>
          <w:rFonts w:ascii="Arial" w:hAnsi="Arial" w:cs="Arial"/>
          <w:b/>
          <w:sz w:val="20"/>
        </w:rPr>
        <w:t xml:space="preserve">Service </w:t>
      </w:r>
    </w:p>
    <w:p w14:paraId="56186461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00CFC2D8" w14:textId="77777777" w:rsidR="00D13376" w:rsidRPr="00670075" w:rsidRDefault="00D13376" w:rsidP="00D13376">
      <w:pPr>
        <w:jc w:val="both"/>
        <w:rPr>
          <w:rFonts w:ascii="Arial" w:hAnsi="Arial" w:cs="Arial"/>
          <w:b/>
          <w:sz w:val="20"/>
        </w:rPr>
      </w:pPr>
      <w:r w:rsidRPr="00670075">
        <w:rPr>
          <w:rFonts w:ascii="Arial" w:hAnsi="Arial" w:cs="Arial"/>
          <w:b/>
          <w:sz w:val="20"/>
          <w:u w:val="single"/>
        </w:rPr>
        <w:t>Reports to:</w:t>
      </w:r>
      <w:r>
        <w:rPr>
          <w:rFonts w:ascii="Arial" w:hAnsi="Arial" w:cs="Arial"/>
          <w:b/>
          <w:sz w:val="20"/>
        </w:rPr>
        <w:tab/>
        <w:t xml:space="preserve">Senior Housing Solutions Officer </w:t>
      </w:r>
    </w:p>
    <w:p w14:paraId="7C8CAA49" w14:textId="7A8533EA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27764233" w14:textId="77777777" w:rsidR="001E1177" w:rsidRDefault="001E1177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6325A41F" w14:textId="7ED66867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Person Specification </w:t>
      </w:r>
    </w:p>
    <w:p w14:paraId="02703B5F" w14:textId="77777777" w:rsidR="001E1177" w:rsidRDefault="001E1177" w:rsidP="00D13376">
      <w:pPr>
        <w:jc w:val="both"/>
        <w:rPr>
          <w:rFonts w:ascii="Arial" w:hAnsi="Arial" w:cs="Arial"/>
          <w:b/>
          <w:sz w:val="20"/>
          <w:u w:val="single"/>
        </w:rPr>
      </w:pPr>
    </w:p>
    <w:p w14:paraId="210145CC" w14:textId="77777777" w:rsidR="00D13376" w:rsidRDefault="00D13376" w:rsidP="00D13376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13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  <w:gridCol w:w="1430"/>
        <w:gridCol w:w="1430"/>
        <w:gridCol w:w="1431"/>
      </w:tblGrid>
      <w:tr w:rsidR="00040003" w14:paraId="54931958" w14:textId="77777777" w:rsidTr="00040003">
        <w:tc>
          <w:tcPr>
            <w:tcW w:w="9639" w:type="dxa"/>
          </w:tcPr>
          <w:p w14:paraId="0A31A380" w14:textId="7EC7B31E" w:rsidR="00040003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  <w:tc>
          <w:tcPr>
            <w:tcW w:w="1430" w:type="dxa"/>
          </w:tcPr>
          <w:p w14:paraId="296A0928" w14:textId="2940D80B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AF/I</w:t>
            </w:r>
          </w:p>
        </w:tc>
        <w:tc>
          <w:tcPr>
            <w:tcW w:w="1430" w:type="dxa"/>
          </w:tcPr>
          <w:p w14:paraId="2D5A2EC8" w14:textId="4CA9CEA9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Essential </w:t>
            </w:r>
          </w:p>
        </w:tc>
        <w:tc>
          <w:tcPr>
            <w:tcW w:w="1431" w:type="dxa"/>
          </w:tcPr>
          <w:p w14:paraId="77C17ADB" w14:textId="6739DFC5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Desirable </w:t>
            </w:r>
          </w:p>
        </w:tc>
      </w:tr>
      <w:tr w:rsidR="00606936" w14:paraId="767F5F46" w14:textId="77777777" w:rsidTr="00040003">
        <w:tc>
          <w:tcPr>
            <w:tcW w:w="9639" w:type="dxa"/>
          </w:tcPr>
          <w:p w14:paraId="1DAC4935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5813F9B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A7216D7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1" w:type="dxa"/>
          </w:tcPr>
          <w:p w14:paraId="05E327ED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06936" w14:paraId="7C7B0ADB" w14:textId="77777777" w:rsidTr="00040003">
        <w:tc>
          <w:tcPr>
            <w:tcW w:w="9639" w:type="dxa"/>
          </w:tcPr>
          <w:p w14:paraId="128B80AB" w14:textId="0AD7C00F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Education </w:t>
            </w:r>
          </w:p>
        </w:tc>
        <w:tc>
          <w:tcPr>
            <w:tcW w:w="1430" w:type="dxa"/>
          </w:tcPr>
          <w:p w14:paraId="0CD3D58C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35B422E4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1" w:type="dxa"/>
          </w:tcPr>
          <w:p w14:paraId="5AAB6629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06936" w14:paraId="3D49E289" w14:textId="77777777" w:rsidTr="00040003">
        <w:tc>
          <w:tcPr>
            <w:tcW w:w="9639" w:type="dxa"/>
          </w:tcPr>
          <w:p w14:paraId="142DA515" w14:textId="63493759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Good standard of education, minimum 5 GCSEs or equivalent including Maths and English </w:t>
            </w:r>
          </w:p>
        </w:tc>
        <w:tc>
          <w:tcPr>
            <w:tcW w:w="1430" w:type="dxa"/>
          </w:tcPr>
          <w:p w14:paraId="3622DA84" w14:textId="4592191B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7225C328" w14:textId="047FA380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2DBCC12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3333FF61" w14:textId="77777777" w:rsidTr="00040003">
        <w:tc>
          <w:tcPr>
            <w:tcW w:w="9639" w:type="dxa"/>
          </w:tcPr>
          <w:p w14:paraId="651EECDC" w14:textId="43911BED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Full driving licence </w:t>
            </w:r>
          </w:p>
        </w:tc>
        <w:tc>
          <w:tcPr>
            <w:tcW w:w="1430" w:type="dxa"/>
          </w:tcPr>
          <w:p w14:paraId="6E71A7FC" w14:textId="602EF526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19465640" w14:textId="2FB0202C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3A6797B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2107C810" w14:textId="77777777" w:rsidTr="00040003">
        <w:tc>
          <w:tcPr>
            <w:tcW w:w="9639" w:type="dxa"/>
          </w:tcPr>
          <w:p w14:paraId="6AD7D62F" w14:textId="77777777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540BC1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F7C914D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78DF13CE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14:paraId="7B88AAA2" w14:textId="77777777" w:rsidTr="00040003">
        <w:tc>
          <w:tcPr>
            <w:tcW w:w="9639" w:type="dxa"/>
          </w:tcPr>
          <w:p w14:paraId="5B26E787" w14:textId="4292DBF6" w:rsid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1430" w:type="dxa"/>
          </w:tcPr>
          <w:p w14:paraId="7E8D18C2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5FBBED8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25D51B65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14:paraId="7FE48045" w14:textId="77777777" w:rsidTr="00040003">
        <w:tc>
          <w:tcPr>
            <w:tcW w:w="9639" w:type="dxa"/>
          </w:tcPr>
          <w:p w14:paraId="6B96730A" w14:textId="77777777" w:rsidR="00040003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3BF31059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5C827BE" w14:textId="63EDFC40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AA9671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86305AE" w14:textId="77777777" w:rsidTr="00040003">
        <w:tc>
          <w:tcPr>
            <w:tcW w:w="9639" w:type="dxa"/>
          </w:tcPr>
          <w:p w14:paraId="2A40337D" w14:textId="60615111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D13376">
              <w:rPr>
                <w:rFonts w:ascii="Arial" w:hAnsi="Arial" w:cs="Arial"/>
                <w:bCs/>
                <w:sz w:val="20"/>
              </w:rPr>
              <w:t xml:space="preserve">Good knowledge of homelessness legislation and the code of guidance </w:t>
            </w:r>
          </w:p>
        </w:tc>
        <w:tc>
          <w:tcPr>
            <w:tcW w:w="1430" w:type="dxa"/>
          </w:tcPr>
          <w:p w14:paraId="48508CD5" w14:textId="58E7B49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7C04192C" w14:textId="76C6EBC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4446BA39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1CBBDB89" w14:textId="77777777" w:rsidTr="00040003">
        <w:tc>
          <w:tcPr>
            <w:tcW w:w="9639" w:type="dxa"/>
          </w:tcPr>
          <w:p w14:paraId="39DDD068" w14:textId="3EAB4924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Relevant housing qualification </w:t>
            </w:r>
          </w:p>
        </w:tc>
        <w:tc>
          <w:tcPr>
            <w:tcW w:w="1430" w:type="dxa"/>
          </w:tcPr>
          <w:p w14:paraId="5367250C" w14:textId="3FDDB5B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0D910AB7" w14:textId="5537A94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054B54C" w14:textId="4C21C62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784A2580" w14:textId="77777777" w:rsidTr="00040003">
        <w:tc>
          <w:tcPr>
            <w:tcW w:w="9639" w:type="dxa"/>
          </w:tcPr>
          <w:p w14:paraId="6DE1CFB6" w14:textId="742884B6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Relevant recent training </w:t>
            </w:r>
          </w:p>
        </w:tc>
        <w:tc>
          <w:tcPr>
            <w:tcW w:w="1430" w:type="dxa"/>
          </w:tcPr>
          <w:p w14:paraId="5B90F797" w14:textId="25DCB83B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 </w:t>
            </w:r>
          </w:p>
        </w:tc>
        <w:tc>
          <w:tcPr>
            <w:tcW w:w="1430" w:type="dxa"/>
          </w:tcPr>
          <w:p w14:paraId="0AEA7B1F" w14:textId="37052609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0820D6E" w14:textId="5CEEF76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5F8431C1" w14:textId="77777777" w:rsidTr="00040003">
        <w:tc>
          <w:tcPr>
            <w:tcW w:w="9639" w:type="dxa"/>
          </w:tcPr>
          <w:p w14:paraId="4F8D98F5" w14:textId="770EF73A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Knowledge of safeguarding</w:t>
            </w:r>
          </w:p>
        </w:tc>
        <w:tc>
          <w:tcPr>
            <w:tcW w:w="1430" w:type="dxa"/>
          </w:tcPr>
          <w:p w14:paraId="73758FBE" w14:textId="1F9483E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0631D9C8" w14:textId="6377514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417C7AEA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A6BA81E" w14:textId="77777777" w:rsidTr="00040003">
        <w:tc>
          <w:tcPr>
            <w:tcW w:w="9639" w:type="dxa"/>
          </w:tcPr>
          <w:p w14:paraId="6D75B5A4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0DDA2C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57C6506F" w14:textId="00185766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E0895E7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10E24F7F" w14:textId="77777777" w:rsidTr="00040003">
        <w:tc>
          <w:tcPr>
            <w:tcW w:w="9639" w:type="dxa"/>
          </w:tcPr>
          <w:p w14:paraId="783AA035" w14:textId="0ACF5DCE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13376">
              <w:rPr>
                <w:rFonts w:ascii="Arial" w:hAnsi="Arial" w:cs="Arial"/>
                <w:b/>
                <w:sz w:val="20"/>
              </w:rPr>
              <w:t xml:space="preserve">Experience </w:t>
            </w:r>
          </w:p>
        </w:tc>
        <w:tc>
          <w:tcPr>
            <w:tcW w:w="1430" w:type="dxa"/>
          </w:tcPr>
          <w:p w14:paraId="306A07E5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C210E28" w14:textId="11BA3AA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B290CF2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A609C25" w14:textId="77777777" w:rsidTr="00040003">
        <w:tc>
          <w:tcPr>
            <w:tcW w:w="9639" w:type="dxa"/>
          </w:tcPr>
          <w:p w14:paraId="32C39CCF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0" w:type="dxa"/>
          </w:tcPr>
          <w:p w14:paraId="7A82362D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5636DF8" w14:textId="6EBD9822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227E827C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B0DC09C" w14:textId="77777777" w:rsidTr="00040003">
        <w:tc>
          <w:tcPr>
            <w:tcW w:w="9639" w:type="dxa"/>
          </w:tcPr>
          <w:p w14:paraId="1E7BE027" w14:textId="2B2C87C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of working in housing or a related field </w:t>
            </w:r>
          </w:p>
        </w:tc>
        <w:tc>
          <w:tcPr>
            <w:tcW w:w="1430" w:type="dxa"/>
          </w:tcPr>
          <w:p w14:paraId="7AC1E8CC" w14:textId="6C6824D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AF/I</w:t>
            </w:r>
          </w:p>
        </w:tc>
        <w:tc>
          <w:tcPr>
            <w:tcW w:w="1430" w:type="dxa"/>
          </w:tcPr>
          <w:p w14:paraId="11530173" w14:textId="706556D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386B64FB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8F8C0B9" w14:textId="77777777" w:rsidTr="00040003">
        <w:tc>
          <w:tcPr>
            <w:tcW w:w="9639" w:type="dxa"/>
          </w:tcPr>
          <w:p w14:paraId="6D98CE9A" w14:textId="63099904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of homelessness case work and managing a case load </w:t>
            </w:r>
          </w:p>
        </w:tc>
        <w:tc>
          <w:tcPr>
            <w:tcW w:w="1430" w:type="dxa"/>
          </w:tcPr>
          <w:p w14:paraId="104EACC9" w14:textId="7259D193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1A3ADC70" w14:textId="7C0CC0D5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5F277D24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478E203" w14:textId="77777777" w:rsidTr="00040003">
        <w:tc>
          <w:tcPr>
            <w:tcW w:w="9639" w:type="dxa"/>
          </w:tcPr>
          <w:p w14:paraId="0BBB69B2" w14:textId="0945EB26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Experience of working in a local authority or voluntary sector organisation </w:t>
            </w:r>
          </w:p>
        </w:tc>
        <w:tc>
          <w:tcPr>
            <w:tcW w:w="1430" w:type="dxa"/>
          </w:tcPr>
          <w:p w14:paraId="09DAC3FD" w14:textId="2C7B20F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2FD27FBF" w14:textId="354742CF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397B9110" w14:textId="5A5AC4E1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040003" w:rsidRPr="00D13376" w14:paraId="0C23AD7A" w14:textId="77777777" w:rsidTr="00040003">
        <w:tc>
          <w:tcPr>
            <w:tcW w:w="9639" w:type="dxa"/>
          </w:tcPr>
          <w:p w14:paraId="216D3DA4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3A111C7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6E292E5" w14:textId="289D6AA6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6D2A559F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4A71E6B2" w14:textId="77777777" w:rsidTr="00040003">
        <w:tc>
          <w:tcPr>
            <w:tcW w:w="9639" w:type="dxa"/>
          </w:tcPr>
          <w:p w14:paraId="0B6E406F" w14:textId="230E479C" w:rsidR="00040003" w:rsidRPr="00D13376" w:rsidRDefault="00040003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13376">
              <w:rPr>
                <w:rFonts w:ascii="Arial" w:hAnsi="Arial" w:cs="Arial"/>
                <w:b/>
                <w:sz w:val="20"/>
              </w:rPr>
              <w:t xml:space="preserve">Skills and abilities </w:t>
            </w:r>
          </w:p>
        </w:tc>
        <w:tc>
          <w:tcPr>
            <w:tcW w:w="1430" w:type="dxa"/>
          </w:tcPr>
          <w:p w14:paraId="09061F2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FAAA2EA" w14:textId="3D7D3FD2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7038B48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277492C" w14:textId="77777777" w:rsidTr="00040003">
        <w:tc>
          <w:tcPr>
            <w:tcW w:w="9639" w:type="dxa"/>
          </w:tcPr>
          <w:p w14:paraId="2FE2945F" w14:textId="77777777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2F56ED3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2262CFA3" w14:textId="4AE6CA8D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43C472DC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BBB3169" w14:textId="77777777" w:rsidTr="00040003">
        <w:tc>
          <w:tcPr>
            <w:tcW w:w="9639" w:type="dxa"/>
          </w:tcPr>
          <w:p w14:paraId="0D2F2551" w14:textId="2C99D41A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Able to meet deadlines </w:t>
            </w:r>
          </w:p>
        </w:tc>
        <w:tc>
          <w:tcPr>
            <w:tcW w:w="1430" w:type="dxa"/>
          </w:tcPr>
          <w:p w14:paraId="344F7686" w14:textId="0AAB8EDA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64B75D08" w14:textId="6CA941D5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6978D61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539C7D71" w14:textId="77777777" w:rsidTr="00040003">
        <w:tc>
          <w:tcPr>
            <w:tcW w:w="9639" w:type="dxa"/>
          </w:tcPr>
          <w:p w14:paraId="579467F0" w14:textId="20FAE18C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Ability to understand and interpret case law </w:t>
            </w:r>
          </w:p>
        </w:tc>
        <w:tc>
          <w:tcPr>
            <w:tcW w:w="1430" w:type="dxa"/>
          </w:tcPr>
          <w:p w14:paraId="2003DAF5" w14:textId="319416DB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AF</w:t>
            </w:r>
          </w:p>
        </w:tc>
        <w:tc>
          <w:tcPr>
            <w:tcW w:w="1430" w:type="dxa"/>
          </w:tcPr>
          <w:p w14:paraId="73645354" w14:textId="6782CD1E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6ADDA1FE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086AA107" w14:textId="77777777" w:rsidTr="00040003">
        <w:tc>
          <w:tcPr>
            <w:tcW w:w="9639" w:type="dxa"/>
          </w:tcPr>
          <w:p w14:paraId="35282C8A" w14:textId="2DDD922C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Able to work sensitively with vulnerable clients in challenging situations </w:t>
            </w:r>
          </w:p>
        </w:tc>
        <w:tc>
          <w:tcPr>
            <w:tcW w:w="1430" w:type="dxa"/>
          </w:tcPr>
          <w:p w14:paraId="7384A3D1" w14:textId="193D9984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61417057" w14:textId="4EF3A16D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267F9B04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31F0A9B6" w14:textId="77777777" w:rsidTr="00040003">
        <w:tc>
          <w:tcPr>
            <w:tcW w:w="9639" w:type="dxa"/>
          </w:tcPr>
          <w:p w14:paraId="4AB1D7F8" w14:textId="3B060201" w:rsidR="00040003" w:rsidRPr="00D1337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Excellent communication skills </w:t>
            </w:r>
            <w:r w:rsidR="00606936">
              <w:rPr>
                <w:rFonts w:ascii="Arial" w:hAnsi="Arial" w:cs="Arial"/>
                <w:bCs/>
                <w:sz w:val="20"/>
              </w:rPr>
              <w:t xml:space="preserve">and able to communicate information and ideas clearly </w:t>
            </w:r>
          </w:p>
        </w:tc>
        <w:tc>
          <w:tcPr>
            <w:tcW w:w="1430" w:type="dxa"/>
          </w:tcPr>
          <w:p w14:paraId="4A3D0F76" w14:textId="59EE1050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06936">
              <w:rPr>
                <w:rFonts w:ascii="Arial" w:hAnsi="Arial" w:cs="Arial"/>
                <w:bCs/>
                <w:sz w:val="20"/>
              </w:rPr>
              <w:t xml:space="preserve">AF/I </w:t>
            </w:r>
          </w:p>
        </w:tc>
        <w:tc>
          <w:tcPr>
            <w:tcW w:w="1430" w:type="dxa"/>
          </w:tcPr>
          <w:p w14:paraId="23B72BC9" w14:textId="0930C071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4517825B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40003" w:rsidRPr="00D13376" w14:paraId="6FFA1D2C" w14:textId="77777777" w:rsidTr="00040003">
        <w:tc>
          <w:tcPr>
            <w:tcW w:w="9639" w:type="dxa"/>
          </w:tcPr>
          <w:p w14:paraId="109EF967" w14:textId="26C6F1E7" w:rsidR="00040003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Ability to work with minimum supervision under own initiative and prioritise workloads </w:t>
            </w:r>
          </w:p>
        </w:tc>
        <w:tc>
          <w:tcPr>
            <w:tcW w:w="1430" w:type="dxa"/>
          </w:tcPr>
          <w:p w14:paraId="0B0BD098" w14:textId="5DCFD524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AF/I </w:t>
            </w:r>
          </w:p>
        </w:tc>
        <w:tc>
          <w:tcPr>
            <w:tcW w:w="1430" w:type="dxa"/>
          </w:tcPr>
          <w:p w14:paraId="3DD29A4B" w14:textId="2E5353EB" w:rsidR="00040003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5375F9B9" w14:textId="77777777" w:rsidR="00040003" w:rsidRPr="00606936" w:rsidRDefault="00040003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A1E11FE" w14:textId="77777777" w:rsidTr="00040003">
        <w:tc>
          <w:tcPr>
            <w:tcW w:w="9639" w:type="dxa"/>
          </w:tcPr>
          <w:p w14:paraId="022DA695" w14:textId="77777777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2C5C535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6CF6B0D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4EEBE0DB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785F7C5" w14:textId="77777777" w:rsidTr="00040003">
        <w:tc>
          <w:tcPr>
            <w:tcW w:w="9639" w:type="dxa"/>
          </w:tcPr>
          <w:p w14:paraId="024CD419" w14:textId="3D14A442" w:rsidR="00606936" w:rsidRP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06936">
              <w:rPr>
                <w:rFonts w:ascii="Arial" w:hAnsi="Arial" w:cs="Arial"/>
                <w:b/>
                <w:sz w:val="20"/>
              </w:rPr>
              <w:lastRenderedPageBreak/>
              <w:t xml:space="preserve">Computer Literacy </w:t>
            </w:r>
          </w:p>
        </w:tc>
        <w:tc>
          <w:tcPr>
            <w:tcW w:w="1430" w:type="dxa"/>
          </w:tcPr>
          <w:p w14:paraId="58716300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0EFDF6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5D5957B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5896471B" w14:textId="77777777" w:rsidTr="00040003">
        <w:tc>
          <w:tcPr>
            <w:tcW w:w="9639" w:type="dxa"/>
          </w:tcPr>
          <w:p w14:paraId="4A217F6C" w14:textId="77777777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02223DD6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6AAE7EC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159036E2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45ADFCF6" w14:textId="77777777" w:rsidTr="00040003">
        <w:tc>
          <w:tcPr>
            <w:tcW w:w="9639" w:type="dxa"/>
          </w:tcPr>
          <w:p w14:paraId="635CC1A4" w14:textId="2BFA6BE1" w:rsidR="00606936" w:rsidRPr="00D1337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Familiar with IT systems mainly </w:t>
            </w:r>
            <w:r w:rsidR="00481FB2">
              <w:rPr>
                <w:rFonts w:ascii="Arial" w:hAnsi="Arial" w:cs="Arial"/>
                <w:bCs/>
                <w:sz w:val="20"/>
              </w:rPr>
              <w:t>Huume</w:t>
            </w:r>
          </w:p>
        </w:tc>
        <w:tc>
          <w:tcPr>
            <w:tcW w:w="1430" w:type="dxa"/>
          </w:tcPr>
          <w:p w14:paraId="787D9E32" w14:textId="4655657D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AF/I</w:t>
            </w:r>
          </w:p>
        </w:tc>
        <w:tc>
          <w:tcPr>
            <w:tcW w:w="1430" w:type="dxa"/>
          </w:tcPr>
          <w:p w14:paraId="062ADA68" w14:textId="1E351C68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35096D2C" w14:textId="768F7F85" w:rsidR="00606936" w:rsidRPr="00606936" w:rsidRDefault="000C41DB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</w:tr>
      <w:tr w:rsidR="00606936" w:rsidRPr="00D13376" w14:paraId="4361A186" w14:textId="77777777" w:rsidTr="00040003">
        <w:tc>
          <w:tcPr>
            <w:tcW w:w="9639" w:type="dxa"/>
          </w:tcPr>
          <w:p w14:paraId="7AE62121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6991E659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1D3ECBCF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0D1D981F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3DE42374" w14:textId="77777777" w:rsidTr="00040003">
        <w:tc>
          <w:tcPr>
            <w:tcW w:w="9639" w:type="dxa"/>
          </w:tcPr>
          <w:p w14:paraId="1BEA4B06" w14:textId="26FB9DFE" w:rsidR="00606936" w:rsidRPr="00606936" w:rsidRDefault="00606936" w:rsidP="00D1337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06936">
              <w:rPr>
                <w:rFonts w:ascii="Arial" w:hAnsi="Arial" w:cs="Arial"/>
                <w:b/>
                <w:sz w:val="20"/>
              </w:rPr>
              <w:t xml:space="preserve">Circumstances </w:t>
            </w:r>
          </w:p>
        </w:tc>
        <w:tc>
          <w:tcPr>
            <w:tcW w:w="1430" w:type="dxa"/>
          </w:tcPr>
          <w:p w14:paraId="064CDD4E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DD2AEAF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26845601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61C56D5C" w14:textId="77777777" w:rsidTr="00040003">
        <w:tc>
          <w:tcPr>
            <w:tcW w:w="9639" w:type="dxa"/>
          </w:tcPr>
          <w:p w14:paraId="4C146DB2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46C12400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0" w:type="dxa"/>
          </w:tcPr>
          <w:p w14:paraId="7A8EE1C6" w14:textId="77777777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1" w:type="dxa"/>
          </w:tcPr>
          <w:p w14:paraId="56785799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606936" w:rsidRPr="00D13376" w14:paraId="3434B8DB" w14:textId="77777777" w:rsidTr="00040003">
        <w:tc>
          <w:tcPr>
            <w:tcW w:w="9639" w:type="dxa"/>
          </w:tcPr>
          <w:p w14:paraId="09F6D1DA" w14:textId="7DE732DE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Participation in the out of hours rota </w:t>
            </w:r>
          </w:p>
        </w:tc>
        <w:tc>
          <w:tcPr>
            <w:tcW w:w="1430" w:type="dxa"/>
          </w:tcPr>
          <w:p w14:paraId="5CDD5E7A" w14:textId="29976AF5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</w:p>
        </w:tc>
        <w:tc>
          <w:tcPr>
            <w:tcW w:w="1430" w:type="dxa"/>
          </w:tcPr>
          <w:p w14:paraId="337E56B2" w14:textId="30EEF9AB" w:rsid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</w:t>
            </w:r>
          </w:p>
        </w:tc>
        <w:tc>
          <w:tcPr>
            <w:tcW w:w="1431" w:type="dxa"/>
          </w:tcPr>
          <w:p w14:paraId="10D0C57B" w14:textId="77777777" w:rsidR="00606936" w:rsidRPr="00606936" w:rsidRDefault="00606936" w:rsidP="00D133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960C5EC" w14:textId="77777777" w:rsidR="00D13376" w:rsidRPr="00D13376" w:rsidRDefault="00D13376" w:rsidP="00D13376">
      <w:pPr>
        <w:jc w:val="both"/>
        <w:rPr>
          <w:rFonts w:ascii="Arial" w:hAnsi="Arial" w:cs="Arial"/>
          <w:bCs/>
          <w:sz w:val="20"/>
        </w:rPr>
      </w:pPr>
    </w:p>
    <w:p w14:paraId="09CF96A5" w14:textId="77777777" w:rsidR="004D6C5B" w:rsidRDefault="004D6C5B"/>
    <w:sectPr w:rsidR="004D6C5B" w:rsidSect="00D133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7"/>
    <w:rsid w:val="00040003"/>
    <w:rsid w:val="000C41DB"/>
    <w:rsid w:val="001E1177"/>
    <w:rsid w:val="00481FB2"/>
    <w:rsid w:val="004D6C5B"/>
    <w:rsid w:val="00606936"/>
    <w:rsid w:val="00D13376"/>
    <w:rsid w:val="00D16547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B352"/>
  <w15:chartTrackingRefBased/>
  <w15:docId w15:val="{12A7EA4A-6985-4393-8C6E-75D830F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7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Keeling</dc:creator>
  <cp:keywords/>
  <dc:description/>
  <cp:lastModifiedBy>Claire Keeling</cp:lastModifiedBy>
  <cp:revision>5</cp:revision>
  <dcterms:created xsi:type="dcterms:W3CDTF">2021-06-04T15:11:00Z</dcterms:created>
  <dcterms:modified xsi:type="dcterms:W3CDTF">2025-06-05T10:29:00Z</dcterms:modified>
</cp:coreProperties>
</file>