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678"/>
        <w:gridCol w:w="1417"/>
        <w:gridCol w:w="5387"/>
        <w:gridCol w:w="1417"/>
      </w:tblGrid>
      <w:tr w:rsidR="00D84D76" w14:paraId="3DBBB693" w14:textId="77777777" w:rsidTr="007A00A9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5168" w:type="dxa"/>
            <w:gridSpan w:val="5"/>
          </w:tcPr>
          <w:p w14:paraId="15B78D7D" w14:textId="77777777" w:rsidR="00D84D76" w:rsidRDefault="00D84D76">
            <w:pPr>
              <w:pStyle w:val="Heading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PERSONAL ATTRIBUTES</w:t>
            </w:r>
          </w:p>
        </w:tc>
      </w:tr>
      <w:tr w:rsidR="00D84D76" w14:paraId="50199858" w14:textId="77777777" w:rsidTr="00C30A26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2269" w:type="dxa"/>
          </w:tcPr>
          <w:p w14:paraId="6557E7C9" w14:textId="77777777" w:rsidR="00D84D76" w:rsidRDefault="00D84D76">
            <w:pPr>
              <w:rPr>
                <w:rFonts w:ascii="Arial" w:hAnsi="Arial"/>
              </w:rPr>
            </w:pPr>
          </w:p>
        </w:tc>
        <w:tc>
          <w:tcPr>
            <w:tcW w:w="6095" w:type="dxa"/>
            <w:gridSpan w:val="2"/>
          </w:tcPr>
          <w:p w14:paraId="786407AC" w14:textId="77777777" w:rsidR="00D84D76" w:rsidRDefault="00D84D76">
            <w:pPr>
              <w:jc w:val="center"/>
              <w:rPr>
                <w:rFonts w:ascii="Arial" w:hAnsi="Arial"/>
                <w:b/>
                <w:sz w:val="34"/>
              </w:rPr>
            </w:pPr>
            <w:r>
              <w:rPr>
                <w:rFonts w:ascii="Arial" w:hAnsi="Arial"/>
                <w:b/>
                <w:sz w:val="34"/>
              </w:rPr>
              <w:t>ESSENTIAL</w:t>
            </w:r>
          </w:p>
        </w:tc>
        <w:tc>
          <w:tcPr>
            <w:tcW w:w="6804" w:type="dxa"/>
            <w:gridSpan w:val="2"/>
          </w:tcPr>
          <w:p w14:paraId="308742C7" w14:textId="77777777" w:rsidR="00D84D76" w:rsidRDefault="00D84D76">
            <w:pPr>
              <w:jc w:val="center"/>
              <w:rPr>
                <w:rFonts w:ascii="Arial" w:hAnsi="Arial"/>
                <w:b/>
                <w:sz w:val="34"/>
              </w:rPr>
            </w:pPr>
            <w:r>
              <w:rPr>
                <w:rFonts w:ascii="Arial" w:hAnsi="Arial"/>
                <w:b/>
                <w:sz w:val="34"/>
              </w:rPr>
              <w:t>DESIRABLE</w:t>
            </w:r>
          </w:p>
        </w:tc>
      </w:tr>
      <w:tr w:rsidR="00D84D76" w14:paraId="5E640ABC" w14:textId="77777777" w:rsidTr="00C30A26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269" w:type="dxa"/>
          </w:tcPr>
          <w:p w14:paraId="00F64FD3" w14:textId="77777777" w:rsidR="00D84D76" w:rsidRDefault="00D84D76">
            <w:pPr>
              <w:rPr>
                <w:rFonts w:ascii="Arial" w:hAnsi="Arial"/>
                <w:sz w:val="24"/>
              </w:rPr>
            </w:pPr>
          </w:p>
        </w:tc>
        <w:tc>
          <w:tcPr>
            <w:tcW w:w="4678" w:type="dxa"/>
          </w:tcPr>
          <w:p w14:paraId="0460FBB1" w14:textId="77777777" w:rsidR="00D84D76" w:rsidRPr="00214DA7" w:rsidRDefault="00D84D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DA7">
              <w:rPr>
                <w:rFonts w:ascii="Arial" w:hAnsi="Arial" w:cs="Arial"/>
                <w:b/>
                <w:sz w:val="22"/>
                <w:szCs w:val="22"/>
              </w:rPr>
              <w:t>ATTRIBUTE</w:t>
            </w:r>
          </w:p>
        </w:tc>
        <w:tc>
          <w:tcPr>
            <w:tcW w:w="1417" w:type="dxa"/>
          </w:tcPr>
          <w:p w14:paraId="17A464F6" w14:textId="77777777" w:rsidR="00D84D76" w:rsidRPr="00214DA7" w:rsidRDefault="00D84D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DA7">
              <w:rPr>
                <w:rFonts w:ascii="Arial" w:hAnsi="Arial" w:cs="Arial"/>
                <w:b/>
                <w:szCs w:val="22"/>
              </w:rPr>
              <w:t>STAGE IDENTIFIED</w:t>
            </w:r>
          </w:p>
        </w:tc>
        <w:tc>
          <w:tcPr>
            <w:tcW w:w="5387" w:type="dxa"/>
          </w:tcPr>
          <w:p w14:paraId="18C1DE0F" w14:textId="77777777" w:rsidR="00D84D76" w:rsidRPr="00214DA7" w:rsidRDefault="00D84D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DA7">
              <w:rPr>
                <w:rFonts w:ascii="Arial" w:hAnsi="Arial" w:cs="Arial"/>
                <w:b/>
                <w:sz w:val="22"/>
                <w:szCs w:val="22"/>
              </w:rPr>
              <w:t>ATTRIBUTE</w:t>
            </w:r>
          </w:p>
        </w:tc>
        <w:tc>
          <w:tcPr>
            <w:tcW w:w="1417" w:type="dxa"/>
          </w:tcPr>
          <w:p w14:paraId="6070B1DB" w14:textId="77777777" w:rsidR="00D84D76" w:rsidRPr="00214DA7" w:rsidRDefault="00D84D76">
            <w:pPr>
              <w:jc w:val="center"/>
              <w:rPr>
                <w:rFonts w:ascii="Arial" w:hAnsi="Arial" w:cs="Arial"/>
                <w:b/>
              </w:rPr>
            </w:pPr>
            <w:r w:rsidRPr="00214DA7">
              <w:rPr>
                <w:rFonts w:ascii="Arial" w:hAnsi="Arial" w:cs="Arial"/>
                <w:b/>
              </w:rPr>
              <w:t>STAGE IDENTIFIED</w:t>
            </w:r>
          </w:p>
        </w:tc>
      </w:tr>
      <w:tr w:rsidR="00DF265B" w14:paraId="2C1A48A7" w14:textId="77777777" w:rsidTr="00C30A26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269" w:type="dxa"/>
          </w:tcPr>
          <w:p w14:paraId="3EFCBB18" w14:textId="77777777" w:rsidR="00DF265B" w:rsidRPr="00356A93" w:rsidRDefault="00DF265B" w:rsidP="00DF26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A257AC" w14:textId="77777777" w:rsidR="00DF265B" w:rsidRPr="00356A93" w:rsidRDefault="00DF265B" w:rsidP="00DF26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6A93">
              <w:rPr>
                <w:rFonts w:ascii="Arial" w:hAnsi="Arial" w:cs="Arial"/>
                <w:b/>
                <w:sz w:val="22"/>
                <w:szCs w:val="22"/>
              </w:rPr>
              <w:t>QUALIFICATIONS AND TRAINING</w:t>
            </w:r>
          </w:p>
        </w:tc>
        <w:tc>
          <w:tcPr>
            <w:tcW w:w="4678" w:type="dxa"/>
          </w:tcPr>
          <w:p w14:paraId="6F0A0DB1" w14:textId="77777777" w:rsidR="00356A93" w:rsidRDefault="00356A93" w:rsidP="00DF2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C1F95" w14:textId="77777777" w:rsidR="00DF265B" w:rsidRPr="00356A93" w:rsidRDefault="008F153C" w:rsidP="00DF265B">
            <w:pPr>
              <w:rPr>
                <w:rFonts w:ascii="Arial" w:hAnsi="Arial" w:cs="Arial"/>
                <w:sz w:val="22"/>
                <w:szCs w:val="22"/>
              </w:rPr>
            </w:pPr>
            <w:r w:rsidRPr="00356A93">
              <w:rPr>
                <w:rFonts w:ascii="Arial" w:hAnsi="Arial" w:cs="Arial"/>
                <w:sz w:val="22"/>
                <w:szCs w:val="22"/>
              </w:rPr>
              <w:t>Reasonable standard of education</w:t>
            </w:r>
          </w:p>
        </w:tc>
        <w:tc>
          <w:tcPr>
            <w:tcW w:w="1417" w:type="dxa"/>
          </w:tcPr>
          <w:p w14:paraId="1F148C3F" w14:textId="77777777" w:rsidR="00DF265B" w:rsidRPr="00356A93" w:rsidRDefault="00DF265B" w:rsidP="00DF2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54FCC3" w14:textId="77777777" w:rsidR="00DF265B" w:rsidRPr="00356A93" w:rsidRDefault="00DF265B" w:rsidP="00DF265B">
            <w:pPr>
              <w:rPr>
                <w:rFonts w:ascii="Arial" w:hAnsi="Arial" w:cs="Arial"/>
                <w:sz w:val="22"/>
                <w:szCs w:val="22"/>
              </w:rPr>
            </w:pPr>
            <w:r w:rsidRPr="00356A93"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  <w:tc>
          <w:tcPr>
            <w:tcW w:w="5387" w:type="dxa"/>
          </w:tcPr>
          <w:p w14:paraId="4171C7AA" w14:textId="77777777" w:rsidR="00356A93" w:rsidRDefault="00356A93" w:rsidP="00DF2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05A44B" w14:textId="77777777" w:rsidR="00DF265B" w:rsidRPr="00356A93" w:rsidRDefault="008F153C" w:rsidP="00DF265B">
            <w:pPr>
              <w:rPr>
                <w:rFonts w:ascii="Arial" w:hAnsi="Arial" w:cs="Arial"/>
                <w:sz w:val="22"/>
                <w:szCs w:val="22"/>
              </w:rPr>
            </w:pPr>
            <w:r w:rsidRPr="00356A93">
              <w:rPr>
                <w:rFonts w:ascii="Arial" w:hAnsi="Arial" w:cs="Arial"/>
                <w:sz w:val="22"/>
                <w:szCs w:val="22"/>
              </w:rPr>
              <w:t>NVQ 1 or 2</w:t>
            </w:r>
            <w:r w:rsidR="0011354C">
              <w:rPr>
                <w:rFonts w:ascii="Arial" w:hAnsi="Arial" w:cs="Arial"/>
                <w:sz w:val="22"/>
                <w:szCs w:val="22"/>
              </w:rPr>
              <w:t xml:space="preserve"> or other specific qualification</w:t>
            </w:r>
            <w:r w:rsidRPr="00356A93">
              <w:rPr>
                <w:rFonts w:ascii="Arial" w:hAnsi="Arial" w:cs="Arial"/>
                <w:sz w:val="22"/>
                <w:szCs w:val="22"/>
              </w:rPr>
              <w:t xml:space="preserve"> in a relative aspect of childcare or education</w:t>
            </w:r>
          </w:p>
        </w:tc>
        <w:tc>
          <w:tcPr>
            <w:tcW w:w="1417" w:type="dxa"/>
          </w:tcPr>
          <w:p w14:paraId="047C9B6E" w14:textId="77777777" w:rsidR="00DF265B" w:rsidRPr="00356A93" w:rsidRDefault="00DF265B" w:rsidP="00DF2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6377B2" w14:textId="77777777" w:rsidR="00DF265B" w:rsidRPr="00356A93" w:rsidRDefault="00DF265B" w:rsidP="00DF265B">
            <w:pPr>
              <w:rPr>
                <w:rFonts w:ascii="Arial" w:hAnsi="Arial" w:cs="Arial"/>
                <w:sz w:val="22"/>
                <w:szCs w:val="22"/>
              </w:rPr>
            </w:pPr>
            <w:r w:rsidRPr="00356A93">
              <w:rPr>
                <w:rFonts w:ascii="Arial" w:hAnsi="Arial" w:cs="Arial"/>
                <w:sz w:val="22"/>
                <w:szCs w:val="22"/>
              </w:rPr>
              <w:t>Application</w:t>
            </w:r>
          </w:p>
          <w:p w14:paraId="71F3ABFF" w14:textId="77777777" w:rsidR="00DF265B" w:rsidRPr="00356A93" w:rsidRDefault="00DF265B" w:rsidP="00DF265B">
            <w:pPr>
              <w:rPr>
                <w:rFonts w:ascii="Arial" w:hAnsi="Arial" w:cs="Arial"/>
                <w:sz w:val="22"/>
                <w:szCs w:val="22"/>
              </w:rPr>
            </w:pPr>
            <w:r w:rsidRPr="00356A93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DF265B" w14:paraId="518D79D9" w14:textId="77777777" w:rsidTr="00C30A26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2269" w:type="dxa"/>
          </w:tcPr>
          <w:p w14:paraId="0762019E" w14:textId="77777777" w:rsidR="00DF265B" w:rsidRPr="00356A93" w:rsidRDefault="00DF265B" w:rsidP="00DF26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E4C0CC" w14:textId="77777777" w:rsidR="00DF265B" w:rsidRPr="00356A93" w:rsidRDefault="00DF265B" w:rsidP="00DF26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C52701" w14:textId="77777777" w:rsidR="00DF265B" w:rsidRPr="00356A93" w:rsidRDefault="00DF265B" w:rsidP="00DF26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76237B" w14:textId="77777777" w:rsidR="00DF265B" w:rsidRPr="00356A93" w:rsidRDefault="00DF265B" w:rsidP="00DF26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6A93">
              <w:rPr>
                <w:rFonts w:ascii="Arial" w:hAnsi="Arial" w:cs="Arial"/>
                <w:b/>
                <w:sz w:val="22"/>
                <w:szCs w:val="22"/>
              </w:rPr>
              <w:t>KNOWLEDGE AND SKILLS</w:t>
            </w:r>
          </w:p>
        </w:tc>
        <w:tc>
          <w:tcPr>
            <w:tcW w:w="4678" w:type="dxa"/>
          </w:tcPr>
          <w:p w14:paraId="383C28E2" w14:textId="77777777" w:rsidR="008F153C" w:rsidRPr="00356A93" w:rsidRDefault="0011354C" w:rsidP="008F153C">
            <w:pPr>
              <w:pStyle w:val="PS"/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Enthusiastic and positive disposition with a</w:t>
            </w:r>
            <w:r w:rsidR="00356A93">
              <w:rPr>
                <w:rFonts w:cs="Arial"/>
                <w:sz w:val="22"/>
                <w:szCs w:val="22"/>
              </w:rPr>
              <w:t>n a</w:t>
            </w:r>
            <w:r w:rsidR="008F153C" w:rsidRPr="00356A93">
              <w:rPr>
                <w:rFonts w:cs="Arial"/>
                <w:sz w:val="22"/>
                <w:szCs w:val="22"/>
              </w:rPr>
              <w:t xml:space="preserve">bility to work and communicate with </w:t>
            </w:r>
            <w:r w:rsidR="00356A93">
              <w:rPr>
                <w:rFonts w:cs="Arial"/>
                <w:sz w:val="22"/>
                <w:szCs w:val="22"/>
              </w:rPr>
              <w:t xml:space="preserve">both </w:t>
            </w:r>
            <w:r w:rsidR="008F153C" w:rsidRPr="00356A93">
              <w:rPr>
                <w:rFonts w:cs="Arial"/>
                <w:sz w:val="22"/>
                <w:szCs w:val="22"/>
              </w:rPr>
              <w:t>children and adults</w:t>
            </w:r>
          </w:p>
          <w:p w14:paraId="76F94209" w14:textId="77777777" w:rsidR="00CB6584" w:rsidRPr="00356A93" w:rsidRDefault="00CB6584" w:rsidP="00DF26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3674E9A" w14:textId="77777777" w:rsidR="00DF265B" w:rsidRPr="00356A93" w:rsidRDefault="00DF265B" w:rsidP="00DF2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3F432F" w14:textId="77777777" w:rsidR="00DF265B" w:rsidRPr="00356A93" w:rsidRDefault="00DF265B" w:rsidP="00DF2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0148BA" w14:textId="77777777" w:rsidR="00DF265B" w:rsidRPr="00356A93" w:rsidRDefault="00DF265B" w:rsidP="00DF2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4FDB91" w14:textId="77777777" w:rsidR="00DF265B" w:rsidRPr="00356A93" w:rsidRDefault="00DF265B" w:rsidP="00DF2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A714E8" w14:textId="77777777" w:rsidR="00DF265B" w:rsidRPr="00356A93" w:rsidRDefault="00DF265B" w:rsidP="00DF2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D9C9D9" w14:textId="77777777" w:rsidR="00DF265B" w:rsidRPr="00356A93" w:rsidRDefault="00DF265B" w:rsidP="00DF265B">
            <w:pPr>
              <w:rPr>
                <w:rFonts w:ascii="Arial" w:hAnsi="Arial" w:cs="Arial"/>
                <w:sz w:val="22"/>
                <w:szCs w:val="22"/>
              </w:rPr>
            </w:pPr>
            <w:r w:rsidRPr="00356A93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5F213AD5" w14:textId="77777777" w:rsidR="00DF265B" w:rsidRPr="00356A93" w:rsidRDefault="00DF265B" w:rsidP="00DF2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DAF5A4" w14:textId="77777777" w:rsidR="00DF265B" w:rsidRPr="00356A93" w:rsidRDefault="00DF265B" w:rsidP="00DF2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0E5C83" w14:textId="77777777" w:rsidR="00DF265B" w:rsidRPr="00356A93" w:rsidRDefault="00DF265B" w:rsidP="00DF26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8FFCF73" w14:textId="77777777" w:rsidR="00DF265B" w:rsidRPr="00356A93" w:rsidRDefault="00DF265B" w:rsidP="00DF2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C66205" w14:textId="77777777" w:rsidR="008F153C" w:rsidRPr="00356A93" w:rsidRDefault="00C30A26" w:rsidP="00DF26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basic understanding that </w:t>
            </w:r>
            <w:r w:rsidRPr="00356A93">
              <w:rPr>
                <w:rFonts w:ascii="Arial" w:hAnsi="Arial" w:cs="Arial"/>
                <w:sz w:val="22"/>
                <w:szCs w:val="22"/>
              </w:rPr>
              <w:t xml:space="preserve">pupils who have complex or profound learning </w:t>
            </w:r>
            <w:proofErr w:type="gramStart"/>
            <w:r w:rsidRPr="00356A93">
              <w:rPr>
                <w:rFonts w:ascii="Arial" w:hAnsi="Arial" w:cs="Arial"/>
                <w:sz w:val="22"/>
                <w:szCs w:val="22"/>
              </w:rPr>
              <w:t xml:space="preserve">difficulties </w:t>
            </w:r>
            <w:r>
              <w:rPr>
                <w:rFonts w:ascii="Arial" w:hAnsi="Arial" w:cs="Arial"/>
                <w:sz w:val="22"/>
                <w:szCs w:val="22"/>
              </w:rPr>
              <w:t xml:space="preserve"> may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have </w:t>
            </w:r>
            <w:r w:rsidRPr="00356A93">
              <w:rPr>
                <w:rFonts w:ascii="Arial" w:hAnsi="Arial" w:cs="Arial"/>
                <w:sz w:val="22"/>
                <w:szCs w:val="22"/>
              </w:rPr>
              <w:t xml:space="preserve">difficulties in communication, independence and behaviour </w:t>
            </w:r>
          </w:p>
          <w:p w14:paraId="3DAB1B61" w14:textId="77777777" w:rsidR="00356A93" w:rsidRPr="00356A93" w:rsidRDefault="00356A93" w:rsidP="00DF2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462F9A" w14:textId="77777777" w:rsidR="00356A93" w:rsidRPr="00356A93" w:rsidRDefault="00356A93" w:rsidP="00DF265B">
            <w:pPr>
              <w:rPr>
                <w:rFonts w:ascii="Arial" w:hAnsi="Arial" w:cs="Arial"/>
                <w:sz w:val="22"/>
                <w:szCs w:val="22"/>
              </w:rPr>
            </w:pPr>
            <w:r w:rsidRPr="00356A93">
              <w:rPr>
                <w:rFonts w:ascii="Arial" w:hAnsi="Arial" w:cs="Arial"/>
                <w:sz w:val="22"/>
                <w:szCs w:val="22"/>
              </w:rPr>
              <w:t xml:space="preserve">A basic understanding of autism </w:t>
            </w:r>
          </w:p>
        </w:tc>
        <w:tc>
          <w:tcPr>
            <w:tcW w:w="1417" w:type="dxa"/>
          </w:tcPr>
          <w:p w14:paraId="679D1F34" w14:textId="77777777" w:rsidR="00DF265B" w:rsidRPr="00356A93" w:rsidRDefault="00DF265B" w:rsidP="00DF2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C2FC30" w14:textId="77777777" w:rsidR="00DF265B" w:rsidRPr="00356A93" w:rsidRDefault="00DF265B" w:rsidP="00DF2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517F4E" w14:textId="77777777" w:rsidR="00DF265B" w:rsidRPr="00356A93" w:rsidRDefault="00DF265B" w:rsidP="00DF265B">
            <w:pPr>
              <w:rPr>
                <w:rFonts w:ascii="Arial" w:hAnsi="Arial" w:cs="Arial"/>
                <w:sz w:val="22"/>
                <w:szCs w:val="22"/>
              </w:rPr>
            </w:pPr>
            <w:r w:rsidRPr="00356A93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DF265B" w14:paraId="5D304D5B" w14:textId="77777777" w:rsidTr="00C30A26">
        <w:tblPrEx>
          <w:tblCellMar>
            <w:top w:w="0" w:type="dxa"/>
            <w:bottom w:w="0" w:type="dxa"/>
          </w:tblCellMar>
        </w:tblPrEx>
        <w:trPr>
          <w:trHeight w:val="1556"/>
        </w:trPr>
        <w:tc>
          <w:tcPr>
            <w:tcW w:w="2269" w:type="dxa"/>
          </w:tcPr>
          <w:p w14:paraId="3B88619C" w14:textId="77777777" w:rsidR="00DF265B" w:rsidRPr="00356A93" w:rsidRDefault="00DF26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15757C" w14:textId="77777777" w:rsidR="00DF265B" w:rsidRPr="00356A93" w:rsidRDefault="00DF26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4911C1" w14:textId="77777777" w:rsidR="00DF265B" w:rsidRPr="00356A93" w:rsidRDefault="00DF26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6A93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678" w:type="dxa"/>
          </w:tcPr>
          <w:p w14:paraId="223AEEC2" w14:textId="77777777" w:rsidR="00DF265B" w:rsidRPr="00356A93" w:rsidRDefault="00DF2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E6538E" w14:textId="77777777" w:rsidR="00DF265B" w:rsidRPr="00356A93" w:rsidRDefault="00DF265B" w:rsidP="007A00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204894" w14:textId="77777777" w:rsidR="000F30BF" w:rsidRDefault="00DF265B" w:rsidP="000F30BF">
            <w:pPr>
              <w:rPr>
                <w:rFonts w:ascii="Arial" w:hAnsi="Arial" w:cs="Arial"/>
                <w:sz w:val="22"/>
                <w:szCs w:val="22"/>
              </w:rPr>
            </w:pPr>
            <w:r w:rsidRPr="00356A93">
              <w:rPr>
                <w:rFonts w:ascii="Arial" w:hAnsi="Arial" w:cs="Arial"/>
                <w:sz w:val="22"/>
                <w:szCs w:val="22"/>
              </w:rPr>
              <w:t>Experience of working as a part of a team</w:t>
            </w:r>
            <w:r w:rsidR="000F30BF" w:rsidRPr="00356A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8D0F04" w14:textId="77777777" w:rsidR="000F30BF" w:rsidRPr="00356A93" w:rsidRDefault="000F30BF" w:rsidP="000F3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85B73E" w14:textId="77777777" w:rsidR="000F30BF" w:rsidRPr="00356A93" w:rsidRDefault="0011354C" w:rsidP="000F30BF">
            <w:pPr>
              <w:pStyle w:val="P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Experience of working with children or </w:t>
            </w:r>
            <w:r w:rsidR="000F30BF" w:rsidRPr="00356A93">
              <w:rPr>
                <w:rFonts w:cs="Arial"/>
                <w:sz w:val="22"/>
                <w:szCs w:val="22"/>
              </w:rPr>
              <w:t>Parenting/childminding skills</w:t>
            </w:r>
          </w:p>
          <w:p w14:paraId="17D36E23" w14:textId="77777777" w:rsidR="00DF265B" w:rsidRPr="00356A93" w:rsidRDefault="00DF265B" w:rsidP="00C30A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534F96D" w14:textId="77777777" w:rsidR="00DF265B" w:rsidRPr="00356A93" w:rsidRDefault="00DF2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193B9" w14:textId="77777777" w:rsidR="00DF265B" w:rsidRPr="00356A93" w:rsidRDefault="00DF2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9D2B33" w14:textId="77777777" w:rsidR="00DF265B" w:rsidRPr="00356A93" w:rsidRDefault="00DF265B">
            <w:pPr>
              <w:rPr>
                <w:rFonts w:ascii="Arial" w:hAnsi="Arial" w:cs="Arial"/>
                <w:sz w:val="22"/>
                <w:szCs w:val="22"/>
              </w:rPr>
            </w:pPr>
            <w:r w:rsidRPr="00356A93">
              <w:rPr>
                <w:rFonts w:ascii="Arial" w:hAnsi="Arial" w:cs="Arial"/>
                <w:sz w:val="22"/>
                <w:szCs w:val="22"/>
              </w:rPr>
              <w:t>Application</w:t>
            </w:r>
          </w:p>
          <w:p w14:paraId="088F1B46" w14:textId="77777777" w:rsidR="00DF265B" w:rsidRPr="00356A93" w:rsidRDefault="00DF26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515F470" w14:textId="77777777" w:rsidR="008F153C" w:rsidRPr="00356A93" w:rsidRDefault="008F153C" w:rsidP="008F153C">
            <w:pPr>
              <w:pStyle w:val="PS"/>
              <w:rPr>
                <w:rFonts w:cs="Arial"/>
                <w:sz w:val="22"/>
                <w:szCs w:val="22"/>
              </w:rPr>
            </w:pPr>
          </w:p>
          <w:p w14:paraId="664F6CBD" w14:textId="77777777" w:rsidR="00DF265B" w:rsidRDefault="008F153C">
            <w:pPr>
              <w:rPr>
                <w:rFonts w:ascii="Arial" w:hAnsi="Arial" w:cs="Arial"/>
                <w:sz w:val="22"/>
                <w:szCs w:val="22"/>
              </w:rPr>
            </w:pPr>
            <w:r w:rsidRPr="00356A93">
              <w:rPr>
                <w:rFonts w:ascii="Arial" w:hAnsi="Arial" w:cs="Arial"/>
                <w:sz w:val="22"/>
                <w:szCs w:val="22"/>
              </w:rPr>
              <w:t>E</w:t>
            </w:r>
            <w:r w:rsidR="00DF265B" w:rsidRPr="00356A93">
              <w:rPr>
                <w:rFonts w:ascii="Arial" w:hAnsi="Arial" w:cs="Arial"/>
                <w:sz w:val="22"/>
                <w:szCs w:val="22"/>
              </w:rPr>
              <w:t>xperience of working with pupils with severe and profound and</w:t>
            </w:r>
            <w:r w:rsidRPr="00356A93">
              <w:rPr>
                <w:rFonts w:ascii="Arial" w:hAnsi="Arial" w:cs="Arial"/>
                <w:sz w:val="22"/>
                <w:szCs w:val="22"/>
              </w:rPr>
              <w:t xml:space="preserve"> multiple learning difficulties or Autistic Spectrum Disorders</w:t>
            </w:r>
          </w:p>
          <w:p w14:paraId="100B78D6" w14:textId="77777777" w:rsidR="000F30BF" w:rsidRPr="00356A93" w:rsidRDefault="000F3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276BFB" w14:textId="77777777" w:rsidR="000F30BF" w:rsidRPr="00356A93" w:rsidRDefault="000F30BF" w:rsidP="000F30BF">
            <w:pPr>
              <w:rPr>
                <w:rFonts w:ascii="Arial" w:hAnsi="Arial" w:cs="Arial"/>
                <w:sz w:val="22"/>
                <w:szCs w:val="22"/>
              </w:rPr>
            </w:pPr>
            <w:r w:rsidRPr="00356A93">
              <w:rPr>
                <w:rFonts w:ascii="Arial" w:hAnsi="Arial" w:cs="Arial"/>
                <w:sz w:val="22"/>
                <w:szCs w:val="22"/>
              </w:rPr>
              <w:t xml:space="preserve">Experience of working with pupils with complex learning difficulties </w:t>
            </w:r>
          </w:p>
          <w:p w14:paraId="3A66458A" w14:textId="77777777" w:rsidR="00DF265B" w:rsidRPr="00356A93" w:rsidRDefault="00DF265B" w:rsidP="00B63A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86924F" w14:textId="77777777" w:rsidR="00DF265B" w:rsidRPr="00356A93" w:rsidRDefault="00DF2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A785A4" w14:textId="77777777" w:rsidR="00DF265B" w:rsidRPr="00356A93" w:rsidRDefault="00DF2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BEAD1C" w14:textId="77777777" w:rsidR="00DF265B" w:rsidRPr="00356A93" w:rsidRDefault="00DF265B">
            <w:pPr>
              <w:rPr>
                <w:rFonts w:ascii="Arial" w:hAnsi="Arial" w:cs="Arial"/>
                <w:sz w:val="22"/>
                <w:szCs w:val="22"/>
              </w:rPr>
            </w:pPr>
            <w:r w:rsidRPr="00356A93">
              <w:rPr>
                <w:rFonts w:ascii="Arial" w:hAnsi="Arial" w:cs="Arial"/>
                <w:sz w:val="22"/>
                <w:szCs w:val="22"/>
              </w:rPr>
              <w:t>Application</w:t>
            </w:r>
          </w:p>
          <w:p w14:paraId="1C03E9E2" w14:textId="77777777" w:rsidR="00DF265B" w:rsidRPr="00356A93" w:rsidRDefault="00DF265B">
            <w:pPr>
              <w:rPr>
                <w:rFonts w:ascii="Arial" w:hAnsi="Arial" w:cs="Arial"/>
                <w:sz w:val="22"/>
                <w:szCs w:val="22"/>
              </w:rPr>
            </w:pPr>
            <w:r w:rsidRPr="00356A93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DF265B" w14:paraId="48BD332A" w14:textId="77777777" w:rsidTr="00C30A26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2269" w:type="dxa"/>
          </w:tcPr>
          <w:p w14:paraId="21147620" w14:textId="77777777" w:rsidR="00DF265B" w:rsidRPr="00356A93" w:rsidRDefault="00DF2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469D7" w14:textId="77777777" w:rsidR="00DF265B" w:rsidRPr="00356A93" w:rsidRDefault="00DF26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6A93">
              <w:rPr>
                <w:rFonts w:ascii="Arial" w:hAnsi="Arial" w:cs="Arial"/>
                <w:b/>
                <w:sz w:val="22"/>
                <w:szCs w:val="22"/>
              </w:rPr>
              <w:t>SPECIAL REQUIREMENTS</w:t>
            </w:r>
          </w:p>
        </w:tc>
        <w:tc>
          <w:tcPr>
            <w:tcW w:w="4678" w:type="dxa"/>
          </w:tcPr>
          <w:p w14:paraId="295D2A22" w14:textId="77777777" w:rsidR="008F153C" w:rsidRPr="00356A93" w:rsidRDefault="008F153C" w:rsidP="008F153C">
            <w:pPr>
              <w:pStyle w:val="PS"/>
              <w:rPr>
                <w:rFonts w:cs="Arial"/>
                <w:sz w:val="22"/>
                <w:szCs w:val="22"/>
              </w:rPr>
            </w:pPr>
            <w:r w:rsidRPr="00356A93">
              <w:rPr>
                <w:rFonts w:cs="Arial"/>
                <w:sz w:val="22"/>
                <w:szCs w:val="22"/>
              </w:rPr>
              <w:t xml:space="preserve">Ability to work effectively as a team member </w:t>
            </w:r>
          </w:p>
          <w:p w14:paraId="762629B3" w14:textId="77777777" w:rsidR="008F153C" w:rsidRPr="00356A93" w:rsidRDefault="008F153C" w:rsidP="008F153C">
            <w:pPr>
              <w:pStyle w:val="PS"/>
              <w:rPr>
                <w:rFonts w:cs="Arial"/>
                <w:sz w:val="22"/>
                <w:szCs w:val="22"/>
              </w:rPr>
            </w:pPr>
            <w:r w:rsidRPr="00356A93">
              <w:rPr>
                <w:rFonts w:cs="Arial"/>
                <w:sz w:val="22"/>
                <w:szCs w:val="22"/>
              </w:rPr>
              <w:t>Ability to work unsupervised</w:t>
            </w:r>
          </w:p>
          <w:p w14:paraId="311A9F94" w14:textId="77777777" w:rsidR="008F153C" w:rsidRPr="00356A93" w:rsidRDefault="008F153C" w:rsidP="008F153C">
            <w:pPr>
              <w:pStyle w:val="PS"/>
              <w:rPr>
                <w:rFonts w:cs="Arial"/>
                <w:sz w:val="22"/>
                <w:szCs w:val="22"/>
              </w:rPr>
            </w:pPr>
            <w:r w:rsidRPr="00356A93">
              <w:rPr>
                <w:rFonts w:cs="Arial"/>
                <w:sz w:val="22"/>
                <w:szCs w:val="22"/>
              </w:rPr>
              <w:t>Ability to use own initiative</w:t>
            </w:r>
          </w:p>
          <w:p w14:paraId="6568CBCD" w14:textId="77777777" w:rsidR="008F153C" w:rsidRPr="00356A93" w:rsidRDefault="008F153C" w:rsidP="008F153C">
            <w:pPr>
              <w:pStyle w:val="PS"/>
              <w:rPr>
                <w:rFonts w:cs="Arial"/>
                <w:sz w:val="22"/>
                <w:szCs w:val="22"/>
              </w:rPr>
            </w:pPr>
            <w:r w:rsidRPr="00356A93">
              <w:rPr>
                <w:rFonts w:cs="Arial"/>
                <w:sz w:val="22"/>
                <w:szCs w:val="22"/>
              </w:rPr>
              <w:t>Good health and attendance record in previous employment</w:t>
            </w:r>
          </w:p>
          <w:p w14:paraId="005F6BEA" w14:textId="77777777" w:rsidR="008F153C" w:rsidRPr="00356A93" w:rsidRDefault="008F153C" w:rsidP="008F153C">
            <w:pPr>
              <w:pStyle w:val="PS"/>
              <w:rPr>
                <w:rFonts w:cs="Arial"/>
                <w:sz w:val="22"/>
                <w:szCs w:val="22"/>
              </w:rPr>
            </w:pPr>
            <w:r w:rsidRPr="00356A93">
              <w:rPr>
                <w:rFonts w:cs="Arial"/>
                <w:sz w:val="22"/>
                <w:szCs w:val="22"/>
              </w:rPr>
              <w:t>Calm and caring disposition</w:t>
            </w:r>
          </w:p>
          <w:p w14:paraId="67BBADD2" w14:textId="77777777" w:rsidR="00DF265B" w:rsidRPr="00356A93" w:rsidRDefault="00DF265B" w:rsidP="008F153C">
            <w:pPr>
              <w:pStyle w:val="PS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084BE0" w14:textId="77777777" w:rsidR="00DF265B" w:rsidRPr="00356A93" w:rsidRDefault="00DF2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39888" w14:textId="77777777" w:rsidR="00DF265B" w:rsidRPr="00356A93" w:rsidRDefault="00DF265B">
            <w:pPr>
              <w:rPr>
                <w:rFonts w:ascii="Arial" w:hAnsi="Arial" w:cs="Arial"/>
                <w:sz w:val="22"/>
                <w:szCs w:val="22"/>
              </w:rPr>
            </w:pPr>
            <w:r w:rsidRPr="00356A93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  <w:tc>
          <w:tcPr>
            <w:tcW w:w="5387" w:type="dxa"/>
          </w:tcPr>
          <w:p w14:paraId="4D0F702C" w14:textId="77777777" w:rsidR="00DF265B" w:rsidRDefault="00DF265B" w:rsidP="00E37F8A">
            <w:pPr>
              <w:rPr>
                <w:rFonts w:ascii="Arial" w:hAnsi="Arial" w:cs="Arial"/>
                <w:sz w:val="22"/>
                <w:szCs w:val="22"/>
              </w:rPr>
            </w:pPr>
            <w:r w:rsidRPr="00356A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4F2EDC" w14:textId="77777777" w:rsidR="00C30A26" w:rsidRPr="00356A93" w:rsidRDefault="00C30A26" w:rsidP="00E37F8A">
            <w:pPr>
              <w:rPr>
                <w:rFonts w:ascii="Arial" w:hAnsi="Arial" w:cs="Arial"/>
                <w:sz w:val="22"/>
                <w:szCs w:val="22"/>
              </w:rPr>
            </w:pPr>
            <w:r w:rsidRPr="00356A93">
              <w:rPr>
                <w:rFonts w:ascii="Arial" w:hAnsi="Arial" w:cs="Arial"/>
                <w:sz w:val="22"/>
                <w:szCs w:val="22"/>
              </w:rPr>
              <w:t>Experience of working with pupils who demonstrate complex and challenging behaviours</w:t>
            </w:r>
          </w:p>
        </w:tc>
        <w:tc>
          <w:tcPr>
            <w:tcW w:w="1417" w:type="dxa"/>
          </w:tcPr>
          <w:p w14:paraId="4CC596D2" w14:textId="77777777" w:rsidR="00DF265B" w:rsidRPr="00356A93" w:rsidRDefault="00DF2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37DB84" w14:textId="77777777" w:rsidR="00DF265B" w:rsidRPr="00356A93" w:rsidRDefault="00DF265B">
            <w:pPr>
              <w:rPr>
                <w:rFonts w:ascii="Arial" w:hAnsi="Arial" w:cs="Arial"/>
                <w:sz w:val="22"/>
                <w:szCs w:val="22"/>
              </w:rPr>
            </w:pPr>
            <w:r w:rsidRPr="00356A93">
              <w:rPr>
                <w:rFonts w:ascii="Arial" w:hAnsi="Arial" w:cs="Arial"/>
                <w:sz w:val="22"/>
                <w:szCs w:val="22"/>
              </w:rPr>
              <w:t>Application</w:t>
            </w:r>
          </w:p>
          <w:p w14:paraId="20ED4001" w14:textId="77777777" w:rsidR="00DF265B" w:rsidRPr="00356A93" w:rsidRDefault="00DF26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60B311" w14:textId="77777777" w:rsidR="00D84D76" w:rsidRDefault="00D84D76">
      <w:pPr>
        <w:rPr>
          <w:sz w:val="22"/>
        </w:rPr>
      </w:pPr>
    </w:p>
    <w:sectPr w:rsidR="00D84D76" w:rsidSect="007A00A9">
      <w:headerReference w:type="default" r:id="rId6"/>
      <w:pgSz w:w="16834" w:h="11909" w:orient="landscape"/>
      <w:pgMar w:top="1561" w:right="1440" w:bottom="426" w:left="144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EF50E" w14:textId="77777777" w:rsidR="00A01AD9" w:rsidRDefault="00A01AD9">
      <w:r>
        <w:separator/>
      </w:r>
    </w:p>
  </w:endnote>
  <w:endnote w:type="continuationSeparator" w:id="0">
    <w:p w14:paraId="2E7C9359" w14:textId="77777777" w:rsidR="00A01AD9" w:rsidRDefault="00A0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59956" w14:textId="77777777" w:rsidR="00A01AD9" w:rsidRDefault="00A01AD9">
      <w:r>
        <w:separator/>
      </w:r>
    </w:p>
  </w:footnote>
  <w:footnote w:type="continuationSeparator" w:id="0">
    <w:p w14:paraId="518D1B6C" w14:textId="77777777" w:rsidR="00A01AD9" w:rsidRDefault="00A01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4F1A9" w14:textId="77777777" w:rsidR="008F153C" w:rsidRDefault="008F153C">
    <w:pPr>
      <w:pStyle w:val="Header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Metropolitan Borough of Wirral</w:t>
    </w:r>
    <w:r>
      <w:rPr>
        <w:rFonts w:ascii="Arial" w:hAnsi="Arial"/>
        <w:b/>
        <w:sz w:val="32"/>
      </w:rPr>
      <w:tab/>
      <w:t xml:space="preserve">              Employee Specification Form</w:t>
    </w:r>
    <w:r>
      <w:rPr>
        <w:rFonts w:ascii="Arial" w:hAnsi="Arial"/>
        <w:b/>
        <w:sz w:val="32"/>
      </w:rPr>
      <w:tab/>
    </w:r>
    <w:r>
      <w:rPr>
        <w:rFonts w:ascii="Arial" w:hAnsi="Arial"/>
        <w:b/>
        <w:sz w:val="32"/>
      </w:rPr>
      <w:tab/>
      <w:t>M23</w:t>
    </w:r>
  </w:p>
  <w:p w14:paraId="3C57C89F" w14:textId="77777777" w:rsidR="008F153C" w:rsidRDefault="008F153C">
    <w:pPr>
      <w:pStyle w:val="Header"/>
      <w:jc w:val="center"/>
      <w:rPr>
        <w:rFonts w:ascii="Arial" w:hAnsi="Arial"/>
        <w:b/>
        <w:sz w:val="32"/>
      </w:rPr>
    </w:pPr>
  </w:p>
  <w:p w14:paraId="0EB848B7" w14:textId="77777777" w:rsidR="008F153C" w:rsidRDefault="008F153C">
    <w:pPr>
      <w:pStyle w:val="Header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 xml:space="preserve">Title of Post:   Midday Supervisory </w:t>
    </w:r>
    <w:r w:rsidR="00C30A26">
      <w:rPr>
        <w:rFonts w:ascii="Arial" w:hAnsi="Arial"/>
        <w:b/>
        <w:sz w:val="28"/>
      </w:rPr>
      <w:t>Assistant at</w:t>
    </w:r>
    <w:r>
      <w:rPr>
        <w:rFonts w:ascii="Arial" w:hAnsi="Arial"/>
        <w:b/>
        <w:sz w:val="28"/>
      </w:rPr>
      <w:t xml:space="preserve"> Foxfield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B7"/>
    <w:rsid w:val="0006480C"/>
    <w:rsid w:val="000F30BF"/>
    <w:rsid w:val="0011354C"/>
    <w:rsid w:val="00122EED"/>
    <w:rsid w:val="00152538"/>
    <w:rsid w:val="001D1033"/>
    <w:rsid w:val="00214DA7"/>
    <w:rsid w:val="00324AF4"/>
    <w:rsid w:val="00356A93"/>
    <w:rsid w:val="004B5444"/>
    <w:rsid w:val="005321FE"/>
    <w:rsid w:val="005D281F"/>
    <w:rsid w:val="00704F8A"/>
    <w:rsid w:val="00773007"/>
    <w:rsid w:val="007A00A9"/>
    <w:rsid w:val="007E50DD"/>
    <w:rsid w:val="008112BD"/>
    <w:rsid w:val="00813ED6"/>
    <w:rsid w:val="00830A4A"/>
    <w:rsid w:val="00876BA6"/>
    <w:rsid w:val="0089060E"/>
    <w:rsid w:val="008F153C"/>
    <w:rsid w:val="009130B4"/>
    <w:rsid w:val="009D2471"/>
    <w:rsid w:val="00A01AD9"/>
    <w:rsid w:val="00B63AB7"/>
    <w:rsid w:val="00C30A26"/>
    <w:rsid w:val="00CB6584"/>
    <w:rsid w:val="00CC740D"/>
    <w:rsid w:val="00D74D3A"/>
    <w:rsid w:val="00D84D76"/>
    <w:rsid w:val="00DB76F0"/>
    <w:rsid w:val="00DF265B"/>
    <w:rsid w:val="00DF7225"/>
    <w:rsid w:val="00E37F8A"/>
    <w:rsid w:val="00E81321"/>
    <w:rsid w:val="00F411D5"/>
    <w:rsid w:val="00F52C07"/>
    <w:rsid w:val="00F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B7273F5"/>
  <w15:chartTrackingRefBased/>
  <w15:docId w15:val="{24006F63-F126-420C-99DF-A232D37C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PS">
    <w:name w:val="PS"/>
    <w:basedOn w:val="Normal"/>
    <w:rsid w:val="008F153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ATTRIBUTES</vt:lpstr>
    </vt:vector>
  </TitlesOfParts>
  <Company>W.E.A.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ATTRIBUTES</dc:title>
  <dc:subject/>
  <dc:creator>Acre Lane</dc:creator>
  <cp:keywords/>
  <cp:lastModifiedBy>Constable, Dawn</cp:lastModifiedBy>
  <cp:revision>2</cp:revision>
  <cp:lastPrinted>2018-01-31T11:35:00Z</cp:lastPrinted>
  <dcterms:created xsi:type="dcterms:W3CDTF">2025-06-11T14:20:00Z</dcterms:created>
  <dcterms:modified xsi:type="dcterms:W3CDTF">2025-06-11T14:20:00Z</dcterms:modified>
</cp:coreProperties>
</file>