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3BE4" w14:textId="77777777" w:rsidR="009C7505" w:rsidRDefault="009C7505"/>
    <w:p w14:paraId="78145877" w14:textId="77777777" w:rsidR="00D42163" w:rsidRDefault="00D42163"/>
    <w:p w14:paraId="3F92C7BD" w14:textId="77777777" w:rsidR="00D42163" w:rsidRDefault="00D42163"/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ook w:val="01E0" w:firstRow="1" w:lastRow="1" w:firstColumn="1" w:lastColumn="1" w:noHBand="0" w:noVBand="0"/>
      </w:tblPr>
      <w:tblGrid>
        <w:gridCol w:w="9914"/>
      </w:tblGrid>
      <w:tr w:rsidR="00D42163" w14:paraId="55AF3C35" w14:textId="77777777" w:rsidTr="00683786">
        <w:tc>
          <w:tcPr>
            <w:tcW w:w="10140" w:type="dxa"/>
            <w:shd w:val="clear" w:color="auto" w:fill="606060"/>
          </w:tcPr>
          <w:p w14:paraId="7D0576E5" w14:textId="77777777" w:rsidR="00D42163" w:rsidRPr="00683786" w:rsidRDefault="00D42163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INTERVIEW RECORD</w:t>
            </w:r>
          </w:p>
        </w:tc>
      </w:tr>
    </w:tbl>
    <w:p w14:paraId="3EA59166" w14:textId="77777777" w:rsidR="00D42163" w:rsidRDefault="00D42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457"/>
        <w:gridCol w:w="2492"/>
        <w:gridCol w:w="2457"/>
      </w:tblGrid>
      <w:tr w:rsidR="00D42163" w14:paraId="1B941FBC" w14:textId="77777777" w:rsidTr="00683786">
        <w:tc>
          <w:tcPr>
            <w:tcW w:w="2535" w:type="dxa"/>
            <w:shd w:val="clear" w:color="auto" w:fill="606060"/>
          </w:tcPr>
          <w:p w14:paraId="70C7CF37" w14:textId="77777777" w:rsidR="00D42163" w:rsidRPr="00683786" w:rsidRDefault="00D42163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Section/Team</w:t>
            </w:r>
          </w:p>
        </w:tc>
        <w:tc>
          <w:tcPr>
            <w:tcW w:w="7605" w:type="dxa"/>
            <w:gridSpan w:val="3"/>
            <w:shd w:val="clear" w:color="auto" w:fill="auto"/>
          </w:tcPr>
          <w:p w14:paraId="3C657707" w14:textId="77777777" w:rsidR="00D42163" w:rsidRPr="00683786" w:rsidRDefault="00D42163">
            <w:pPr>
              <w:rPr>
                <w:rFonts w:ascii="Arial" w:hAnsi="Arial" w:cs="Arial"/>
                <w:szCs w:val="24"/>
              </w:rPr>
            </w:pPr>
          </w:p>
        </w:tc>
      </w:tr>
      <w:tr w:rsidR="009C7505" w14:paraId="07D514DE" w14:textId="77777777" w:rsidTr="00683786">
        <w:tc>
          <w:tcPr>
            <w:tcW w:w="2535" w:type="dxa"/>
            <w:shd w:val="clear" w:color="auto" w:fill="606060"/>
          </w:tcPr>
          <w:p w14:paraId="1C92411F" w14:textId="77777777" w:rsidR="009C7505" w:rsidRPr="00683786" w:rsidRDefault="009C7505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Job title</w:t>
            </w:r>
          </w:p>
        </w:tc>
        <w:tc>
          <w:tcPr>
            <w:tcW w:w="2535" w:type="dxa"/>
            <w:shd w:val="clear" w:color="auto" w:fill="auto"/>
          </w:tcPr>
          <w:p w14:paraId="31D9033A" w14:textId="77777777" w:rsidR="00D77198" w:rsidRPr="00683786" w:rsidRDefault="00D771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606060"/>
          </w:tcPr>
          <w:p w14:paraId="6D5D8E0D" w14:textId="77777777" w:rsidR="009C7505" w:rsidRPr="00683786" w:rsidRDefault="009C7505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Date of interview</w:t>
            </w:r>
          </w:p>
        </w:tc>
        <w:tc>
          <w:tcPr>
            <w:tcW w:w="2535" w:type="dxa"/>
            <w:shd w:val="clear" w:color="auto" w:fill="auto"/>
          </w:tcPr>
          <w:p w14:paraId="391F7B97" w14:textId="77777777" w:rsidR="009C7505" w:rsidRPr="00683786" w:rsidRDefault="009C7505">
            <w:pPr>
              <w:rPr>
                <w:rFonts w:ascii="Arial" w:hAnsi="Arial" w:cs="Arial"/>
                <w:szCs w:val="24"/>
              </w:rPr>
            </w:pPr>
          </w:p>
        </w:tc>
      </w:tr>
      <w:tr w:rsidR="009C7505" w14:paraId="12419ECE" w14:textId="77777777" w:rsidTr="00683786">
        <w:tc>
          <w:tcPr>
            <w:tcW w:w="2535" w:type="dxa"/>
            <w:shd w:val="clear" w:color="auto" w:fill="606060"/>
          </w:tcPr>
          <w:p w14:paraId="148E474B" w14:textId="77777777" w:rsidR="009C7505" w:rsidRPr="00683786" w:rsidRDefault="00D77198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N</w:t>
            </w:r>
            <w:r w:rsidR="009C7505" w:rsidRPr="00683786">
              <w:rPr>
                <w:rFonts w:ascii="Arial" w:hAnsi="Arial" w:cs="Arial"/>
                <w:b/>
                <w:color w:val="FFFFFF"/>
              </w:rPr>
              <w:t>ame of candidate</w:t>
            </w:r>
          </w:p>
        </w:tc>
        <w:tc>
          <w:tcPr>
            <w:tcW w:w="2535" w:type="dxa"/>
            <w:shd w:val="clear" w:color="auto" w:fill="auto"/>
          </w:tcPr>
          <w:p w14:paraId="3151B607" w14:textId="77777777" w:rsidR="009C7505" w:rsidRPr="00683786" w:rsidRDefault="00540771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535" w:type="dxa"/>
            <w:shd w:val="clear" w:color="auto" w:fill="595959"/>
          </w:tcPr>
          <w:p w14:paraId="26C103B6" w14:textId="77777777" w:rsidR="009C7505" w:rsidRPr="00683786" w:rsidRDefault="009C7505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535" w:type="dxa"/>
            <w:shd w:val="clear" w:color="auto" w:fill="auto"/>
          </w:tcPr>
          <w:p w14:paraId="55B81670" w14:textId="77777777" w:rsidR="009C7505" w:rsidRPr="00683786" w:rsidRDefault="009C7505">
            <w:pPr>
              <w:rPr>
                <w:rFonts w:ascii="Arial" w:hAnsi="Arial" w:cs="Arial"/>
              </w:rPr>
            </w:pPr>
          </w:p>
        </w:tc>
      </w:tr>
    </w:tbl>
    <w:p w14:paraId="7A760FB0" w14:textId="77777777" w:rsidR="009C7505" w:rsidRDefault="009C7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991"/>
        <w:gridCol w:w="1991"/>
        <w:gridCol w:w="1968"/>
        <w:gridCol w:w="1968"/>
      </w:tblGrid>
      <w:tr w:rsidR="009C7505" w:rsidRPr="00683786" w14:paraId="4B3526FC" w14:textId="77777777" w:rsidTr="00683786">
        <w:tc>
          <w:tcPr>
            <w:tcW w:w="2028" w:type="dxa"/>
            <w:shd w:val="clear" w:color="auto" w:fill="606060"/>
          </w:tcPr>
          <w:p w14:paraId="1E44BE63" w14:textId="77777777" w:rsidR="009C7505" w:rsidRPr="00683786" w:rsidRDefault="009C7505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28" w:type="dxa"/>
            <w:shd w:val="clear" w:color="auto" w:fill="606060"/>
          </w:tcPr>
          <w:p w14:paraId="4E48A1B9" w14:textId="77777777" w:rsidR="009C7505" w:rsidRPr="00683786" w:rsidRDefault="009C7505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B</w:t>
            </w:r>
          </w:p>
        </w:tc>
        <w:tc>
          <w:tcPr>
            <w:tcW w:w="2028" w:type="dxa"/>
            <w:shd w:val="clear" w:color="auto" w:fill="606060"/>
          </w:tcPr>
          <w:p w14:paraId="5371142B" w14:textId="77777777" w:rsidR="009C7505" w:rsidRPr="00683786" w:rsidRDefault="009C7505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C</w:t>
            </w:r>
          </w:p>
        </w:tc>
        <w:tc>
          <w:tcPr>
            <w:tcW w:w="2028" w:type="dxa"/>
            <w:shd w:val="clear" w:color="auto" w:fill="606060"/>
          </w:tcPr>
          <w:p w14:paraId="341F86EB" w14:textId="77777777" w:rsidR="009C7505" w:rsidRPr="00683786" w:rsidRDefault="009C7505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D</w:t>
            </w:r>
          </w:p>
        </w:tc>
        <w:tc>
          <w:tcPr>
            <w:tcW w:w="2028" w:type="dxa"/>
            <w:shd w:val="clear" w:color="auto" w:fill="606060"/>
          </w:tcPr>
          <w:p w14:paraId="3887C248" w14:textId="77777777" w:rsidR="009C7505" w:rsidRPr="00683786" w:rsidRDefault="009C7505" w:rsidP="0068378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E</w:t>
            </w:r>
          </w:p>
        </w:tc>
      </w:tr>
      <w:tr w:rsidR="009C7505" w14:paraId="279738AF" w14:textId="77777777" w:rsidTr="00683786">
        <w:tc>
          <w:tcPr>
            <w:tcW w:w="2028" w:type="dxa"/>
            <w:shd w:val="clear" w:color="auto" w:fill="auto"/>
          </w:tcPr>
          <w:p w14:paraId="512581CA" w14:textId="77777777" w:rsidR="009C7505" w:rsidRPr="00683786" w:rsidRDefault="009C7505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sz w:val="20"/>
              </w:rPr>
              <w:t>Almost identical characteristics to person specification</w:t>
            </w:r>
          </w:p>
        </w:tc>
        <w:tc>
          <w:tcPr>
            <w:tcW w:w="2028" w:type="dxa"/>
            <w:shd w:val="clear" w:color="auto" w:fill="auto"/>
          </w:tcPr>
          <w:p w14:paraId="26F0FFF8" w14:textId="77777777" w:rsidR="009C7505" w:rsidRPr="00683786" w:rsidRDefault="009C7505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sz w:val="20"/>
              </w:rPr>
              <w:t>Meets many of the requirements</w:t>
            </w:r>
          </w:p>
        </w:tc>
        <w:tc>
          <w:tcPr>
            <w:tcW w:w="2028" w:type="dxa"/>
            <w:shd w:val="clear" w:color="auto" w:fill="auto"/>
          </w:tcPr>
          <w:p w14:paraId="0698A1EB" w14:textId="77777777" w:rsidR="009C7505" w:rsidRPr="00683786" w:rsidRDefault="009C7505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sz w:val="20"/>
              </w:rPr>
              <w:t>Meets some of the requirements</w:t>
            </w:r>
          </w:p>
        </w:tc>
        <w:tc>
          <w:tcPr>
            <w:tcW w:w="2028" w:type="dxa"/>
            <w:shd w:val="clear" w:color="auto" w:fill="auto"/>
          </w:tcPr>
          <w:p w14:paraId="2888592A" w14:textId="77777777" w:rsidR="009C7505" w:rsidRPr="00683786" w:rsidRDefault="009C7505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sz w:val="20"/>
              </w:rPr>
              <w:t>Little similarity</w:t>
            </w:r>
          </w:p>
        </w:tc>
        <w:tc>
          <w:tcPr>
            <w:tcW w:w="2028" w:type="dxa"/>
            <w:shd w:val="clear" w:color="auto" w:fill="auto"/>
          </w:tcPr>
          <w:p w14:paraId="11D15ADB" w14:textId="77777777" w:rsidR="009C7505" w:rsidRPr="00683786" w:rsidRDefault="009C7505">
            <w:pPr>
              <w:rPr>
                <w:rFonts w:ascii="Arial" w:hAnsi="Arial" w:cs="Arial"/>
                <w:sz w:val="20"/>
              </w:rPr>
            </w:pPr>
            <w:r w:rsidRPr="00683786">
              <w:rPr>
                <w:rFonts w:ascii="Arial" w:hAnsi="Arial" w:cs="Arial"/>
                <w:sz w:val="20"/>
              </w:rPr>
              <w:t>No similarity</w:t>
            </w:r>
          </w:p>
        </w:tc>
      </w:tr>
    </w:tbl>
    <w:p w14:paraId="6F666318" w14:textId="77777777" w:rsidR="00683786" w:rsidRPr="00683786" w:rsidRDefault="00683786" w:rsidP="00683786">
      <w:pPr>
        <w:rPr>
          <w:vanish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5310"/>
        <w:gridCol w:w="540"/>
        <w:gridCol w:w="540"/>
        <w:gridCol w:w="540"/>
        <w:gridCol w:w="540"/>
        <w:gridCol w:w="540"/>
      </w:tblGrid>
      <w:tr w:rsidR="005F3BFB" w14:paraId="00BCDEB0" w14:textId="77777777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48189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shd w:val="clear" w:color="auto" w:fill="606060"/>
          </w:tcPr>
          <w:p w14:paraId="501A3B50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 xml:space="preserve">EVIDENCE FROM INTERVIEW </w:t>
            </w:r>
          </w:p>
        </w:tc>
        <w:tc>
          <w:tcPr>
            <w:tcW w:w="540" w:type="dxa"/>
            <w:shd w:val="clear" w:color="auto" w:fill="606060"/>
          </w:tcPr>
          <w:p w14:paraId="19623E09" w14:textId="77777777" w:rsidR="005F3BFB" w:rsidRPr="009C7505" w:rsidRDefault="005F3BFB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A</w:t>
            </w:r>
          </w:p>
        </w:tc>
        <w:tc>
          <w:tcPr>
            <w:tcW w:w="540" w:type="dxa"/>
            <w:shd w:val="clear" w:color="auto" w:fill="606060"/>
          </w:tcPr>
          <w:p w14:paraId="68F2AE2B" w14:textId="77777777" w:rsidR="005F3BFB" w:rsidRPr="009C7505" w:rsidRDefault="005F3BFB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B</w:t>
            </w:r>
          </w:p>
        </w:tc>
        <w:tc>
          <w:tcPr>
            <w:tcW w:w="540" w:type="dxa"/>
            <w:shd w:val="clear" w:color="auto" w:fill="606060"/>
          </w:tcPr>
          <w:p w14:paraId="41108BBA" w14:textId="77777777" w:rsidR="005F3BFB" w:rsidRPr="009C7505" w:rsidRDefault="005F3BFB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C</w:t>
            </w:r>
          </w:p>
        </w:tc>
        <w:tc>
          <w:tcPr>
            <w:tcW w:w="540" w:type="dxa"/>
            <w:shd w:val="clear" w:color="auto" w:fill="606060"/>
          </w:tcPr>
          <w:p w14:paraId="32CD2BD3" w14:textId="77777777" w:rsidR="005F3BFB" w:rsidRPr="009C7505" w:rsidRDefault="005F3BFB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D</w:t>
            </w:r>
          </w:p>
        </w:tc>
        <w:tc>
          <w:tcPr>
            <w:tcW w:w="540" w:type="dxa"/>
            <w:shd w:val="clear" w:color="auto" w:fill="606060"/>
          </w:tcPr>
          <w:p w14:paraId="0416FB8C" w14:textId="77777777" w:rsidR="005F3BFB" w:rsidRPr="009C7505" w:rsidRDefault="005F3BFB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E</w:t>
            </w:r>
          </w:p>
        </w:tc>
      </w:tr>
      <w:tr w:rsidR="005F3BFB" w14:paraId="09F3F405" w14:textId="77777777">
        <w:trPr>
          <w:trHeight w:val="4381"/>
        </w:trPr>
        <w:tc>
          <w:tcPr>
            <w:tcW w:w="2178" w:type="dxa"/>
            <w:tcBorders>
              <w:top w:val="single" w:sz="4" w:space="0" w:color="auto"/>
            </w:tcBorders>
            <w:shd w:val="pct12" w:color="auto" w:fill="606060"/>
          </w:tcPr>
          <w:p w14:paraId="68B7BB96" w14:textId="77777777" w:rsidR="005F3BFB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SKILLS, KNOWLEDGE &amp; EXPERIENCE</w:t>
            </w:r>
          </w:p>
          <w:p w14:paraId="6BA4456E" w14:textId="77777777" w:rsidR="001521A0" w:rsidRDefault="001521A0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18086D65" w14:textId="77777777" w:rsidR="001521A0" w:rsidRPr="009C7505" w:rsidRDefault="001521A0">
            <w:pPr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List essential criteria tested at interview</w:t>
            </w:r>
          </w:p>
          <w:p w14:paraId="16598CD7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047CE315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46206157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63430FBC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1EBF83EE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3434F2C4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6E52109B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5D540E7B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7CBC6E67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63E470EF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</w:tc>
        <w:tc>
          <w:tcPr>
            <w:tcW w:w="5310" w:type="dxa"/>
          </w:tcPr>
          <w:p w14:paraId="4DCD630E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5B5DEEF2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3DA4921B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6D85E7A1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4513F2D0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295701FC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</w:tr>
      <w:tr w:rsidR="005F3BFB" w14:paraId="7ABD4070" w14:textId="77777777">
        <w:tc>
          <w:tcPr>
            <w:tcW w:w="2178" w:type="dxa"/>
            <w:shd w:val="pct12" w:color="auto" w:fill="606060"/>
          </w:tcPr>
          <w:p w14:paraId="6EE524A0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QUALIFICATIONS</w:t>
            </w:r>
          </w:p>
          <w:p w14:paraId="67BB12E5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0ED0D64D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</w:tc>
        <w:tc>
          <w:tcPr>
            <w:tcW w:w="5310" w:type="dxa"/>
          </w:tcPr>
          <w:p w14:paraId="7CBA0C27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08713F9D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7BA21EDB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1586B9F0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6C97E1C2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19BCCAD0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</w:tr>
      <w:tr w:rsidR="005F3BFB" w14:paraId="175AC9B1" w14:textId="77777777">
        <w:trPr>
          <w:trHeight w:val="546"/>
        </w:trPr>
        <w:tc>
          <w:tcPr>
            <w:tcW w:w="2178" w:type="dxa"/>
            <w:shd w:val="pct12" w:color="auto" w:fill="606060"/>
          </w:tcPr>
          <w:p w14:paraId="495DEF57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  <w:r w:rsidRPr="009C7505">
              <w:rPr>
                <w:rFonts w:ascii="Arial" w:hAnsi="Arial"/>
                <w:b/>
                <w:color w:val="FFFFFF"/>
                <w:sz w:val="22"/>
              </w:rPr>
              <w:t>OTHER</w:t>
            </w:r>
          </w:p>
          <w:p w14:paraId="33B3B0C0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  <w:p w14:paraId="0F908EEB" w14:textId="77777777" w:rsidR="005F3BFB" w:rsidRPr="009C7505" w:rsidRDefault="005F3BFB">
            <w:pPr>
              <w:rPr>
                <w:rFonts w:ascii="Arial" w:hAnsi="Arial"/>
                <w:b/>
                <w:color w:val="FFFFFF"/>
                <w:sz w:val="22"/>
              </w:rPr>
            </w:pPr>
          </w:p>
        </w:tc>
        <w:tc>
          <w:tcPr>
            <w:tcW w:w="5310" w:type="dxa"/>
          </w:tcPr>
          <w:p w14:paraId="37C786B1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7C870C6A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63F42FB9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29D7B7BB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53B04D82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</w:tcPr>
          <w:p w14:paraId="2D9A667E" w14:textId="77777777" w:rsidR="005F3BFB" w:rsidRDefault="005F3BFB">
            <w:pPr>
              <w:rPr>
                <w:rFonts w:ascii="Arial" w:hAnsi="Arial"/>
                <w:b/>
                <w:sz w:val="22"/>
              </w:rPr>
            </w:pPr>
          </w:p>
        </w:tc>
      </w:tr>
    </w:tbl>
    <w:p w14:paraId="10F83D95" w14:textId="77777777" w:rsidR="005F3BFB" w:rsidRDefault="005F3BFB" w:rsidP="00AB2F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034"/>
        <w:gridCol w:w="265"/>
        <w:gridCol w:w="3299"/>
      </w:tblGrid>
      <w:tr w:rsidR="007950F1" w14:paraId="7951EA3D" w14:textId="77777777" w:rsidTr="00683786">
        <w:tc>
          <w:tcPr>
            <w:tcW w:w="6487" w:type="dxa"/>
            <w:gridSpan w:val="2"/>
            <w:shd w:val="clear" w:color="auto" w:fill="606060"/>
          </w:tcPr>
          <w:p w14:paraId="1E5F2C09" w14:textId="77777777" w:rsidR="007950F1" w:rsidRPr="00683786" w:rsidRDefault="007950F1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Have details of employment history been checked?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442923DF" w14:textId="77777777" w:rsidR="007950F1" w:rsidRPr="00683786" w:rsidRDefault="007950F1" w:rsidP="00AB2F79">
            <w:pPr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 xml:space="preserve">Yes  </w:t>
            </w:r>
            <w:r w:rsidRPr="0068378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83786">
              <w:rPr>
                <w:rFonts w:ascii="Arial" w:hAnsi="Arial" w:cs="Arial"/>
              </w:rPr>
              <w:instrText xml:space="preserve"> FORMCHECKBOX </w:instrText>
            </w:r>
            <w:r w:rsidR="0043698C">
              <w:rPr>
                <w:rFonts w:ascii="Arial" w:hAnsi="Arial" w:cs="Arial"/>
              </w:rPr>
            </w:r>
            <w:r w:rsidR="0043698C">
              <w:rPr>
                <w:rFonts w:ascii="Arial" w:hAnsi="Arial" w:cs="Arial"/>
              </w:rPr>
              <w:fldChar w:fldCharType="separate"/>
            </w:r>
            <w:r w:rsidRPr="00683786">
              <w:rPr>
                <w:rFonts w:ascii="Arial" w:hAnsi="Arial" w:cs="Arial"/>
              </w:rPr>
              <w:fldChar w:fldCharType="end"/>
            </w:r>
            <w:bookmarkEnd w:id="0"/>
            <w:r w:rsidRPr="00683786">
              <w:rPr>
                <w:rFonts w:ascii="Arial" w:hAnsi="Arial" w:cs="Arial"/>
              </w:rPr>
              <w:t xml:space="preserve">                    No  </w:t>
            </w:r>
            <w:r w:rsidRPr="0068378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683786">
              <w:rPr>
                <w:rFonts w:ascii="Arial" w:hAnsi="Arial" w:cs="Arial"/>
              </w:rPr>
              <w:instrText xml:space="preserve"> FORMCHECKBOX </w:instrText>
            </w:r>
            <w:r w:rsidR="0043698C">
              <w:rPr>
                <w:rFonts w:ascii="Arial" w:hAnsi="Arial" w:cs="Arial"/>
              </w:rPr>
            </w:r>
            <w:r w:rsidR="0043698C">
              <w:rPr>
                <w:rFonts w:ascii="Arial" w:hAnsi="Arial" w:cs="Arial"/>
              </w:rPr>
              <w:fldChar w:fldCharType="separate"/>
            </w:r>
            <w:r w:rsidRPr="0068378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950F1" w14:paraId="597857DA" w14:textId="77777777" w:rsidTr="00683786">
        <w:tc>
          <w:tcPr>
            <w:tcW w:w="6487" w:type="dxa"/>
            <w:gridSpan w:val="2"/>
            <w:shd w:val="clear" w:color="auto" w:fill="606060"/>
          </w:tcPr>
          <w:p w14:paraId="56942A42" w14:textId="77777777" w:rsidR="007950F1" w:rsidRPr="00683786" w:rsidRDefault="007950F1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Does this post involve working directly with children?</w:t>
            </w:r>
          </w:p>
          <w:p w14:paraId="0D2608CF" w14:textId="77777777" w:rsidR="007950F1" w:rsidRPr="00683786" w:rsidRDefault="007950F1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If ‘YES’, complete the following section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072CB715" w14:textId="77777777" w:rsidR="007950F1" w:rsidRPr="00683786" w:rsidRDefault="007950F1" w:rsidP="00AB2F79">
            <w:pPr>
              <w:rPr>
                <w:rFonts w:ascii="Arial" w:hAnsi="Arial" w:cs="Arial"/>
              </w:rPr>
            </w:pPr>
            <w:r w:rsidRPr="00683786">
              <w:rPr>
                <w:rFonts w:ascii="Arial" w:hAnsi="Arial" w:cs="Arial"/>
              </w:rPr>
              <w:t xml:space="preserve">Yes  </w:t>
            </w:r>
            <w:r w:rsidRPr="0068378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83786">
              <w:rPr>
                <w:rFonts w:ascii="Arial" w:hAnsi="Arial" w:cs="Arial"/>
              </w:rPr>
              <w:instrText xml:space="preserve"> FORMCHECKBOX </w:instrText>
            </w:r>
            <w:r w:rsidR="0043698C">
              <w:rPr>
                <w:rFonts w:ascii="Arial" w:hAnsi="Arial" w:cs="Arial"/>
              </w:rPr>
            </w:r>
            <w:r w:rsidR="0043698C">
              <w:rPr>
                <w:rFonts w:ascii="Arial" w:hAnsi="Arial" w:cs="Arial"/>
              </w:rPr>
              <w:fldChar w:fldCharType="separate"/>
            </w:r>
            <w:r w:rsidRPr="00683786">
              <w:rPr>
                <w:rFonts w:ascii="Arial" w:hAnsi="Arial" w:cs="Arial"/>
              </w:rPr>
              <w:fldChar w:fldCharType="end"/>
            </w:r>
            <w:bookmarkEnd w:id="2"/>
            <w:r w:rsidRPr="00683786">
              <w:rPr>
                <w:rFonts w:ascii="Arial" w:hAnsi="Arial" w:cs="Arial"/>
              </w:rPr>
              <w:t xml:space="preserve">                    No  </w:t>
            </w:r>
            <w:r w:rsidRPr="0068378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83786">
              <w:rPr>
                <w:rFonts w:ascii="Arial" w:hAnsi="Arial" w:cs="Arial"/>
              </w:rPr>
              <w:instrText xml:space="preserve"> FORMCHECKBOX </w:instrText>
            </w:r>
            <w:r w:rsidR="0043698C">
              <w:rPr>
                <w:rFonts w:ascii="Arial" w:hAnsi="Arial" w:cs="Arial"/>
              </w:rPr>
            </w:r>
            <w:r w:rsidR="0043698C">
              <w:rPr>
                <w:rFonts w:ascii="Arial" w:hAnsi="Arial" w:cs="Arial"/>
              </w:rPr>
              <w:fldChar w:fldCharType="separate"/>
            </w:r>
            <w:r w:rsidRPr="0068378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C7505" w14:paraId="3C4C339B" w14:textId="77777777" w:rsidTr="00683786">
        <w:tc>
          <w:tcPr>
            <w:tcW w:w="10140" w:type="dxa"/>
            <w:gridSpan w:val="4"/>
            <w:shd w:val="clear" w:color="auto" w:fill="606060"/>
          </w:tcPr>
          <w:p w14:paraId="78CF1B03" w14:textId="77777777" w:rsidR="009C7505" w:rsidRPr="00683786" w:rsidRDefault="00017E92" w:rsidP="00AB2F7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8378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If the post involves working directly with children, you </w:t>
            </w:r>
            <w:r w:rsidRPr="00683786">
              <w:rPr>
                <w:rFonts w:ascii="Arial" w:hAnsi="Arial" w:cs="Arial"/>
                <w:b/>
                <w:color w:val="FFFFFF"/>
                <w:sz w:val="22"/>
                <w:szCs w:val="22"/>
                <w:u w:val="single"/>
              </w:rPr>
              <w:t xml:space="preserve">must </w:t>
            </w:r>
            <w:r w:rsidRPr="00683786">
              <w:rPr>
                <w:rFonts w:ascii="Arial" w:hAnsi="Arial" w:cs="Arial"/>
                <w:b/>
                <w:color w:val="FFFFFF"/>
                <w:sz w:val="22"/>
                <w:szCs w:val="22"/>
              </w:rPr>
              <w:t>complete the following section</w:t>
            </w:r>
          </w:p>
        </w:tc>
      </w:tr>
      <w:tr w:rsidR="00017E92" w14:paraId="704A06E1" w14:textId="77777777" w:rsidTr="00683786">
        <w:tc>
          <w:tcPr>
            <w:tcW w:w="3380" w:type="dxa"/>
            <w:shd w:val="clear" w:color="auto" w:fill="606060"/>
          </w:tcPr>
          <w:p w14:paraId="5264A257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683786">
              <w:rPr>
                <w:rFonts w:ascii="Arial" w:hAnsi="Arial" w:cs="Arial"/>
                <w:b/>
                <w:color w:val="FFFFFF"/>
                <w:sz w:val="20"/>
              </w:rPr>
              <w:t>Dates of gaps in employment history</w:t>
            </w:r>
          </w:p>
        </w:tc>
        <w:tc>
          <w:tcPr>
            <w:tcW w:w="3380" w:type="dxa"/>
            <w:gridSpan w:val="2"/>
            <w:shd w:val="clear" w:color="auto" w:fill="606060"/>
          </w:tcPr>
          <w:p w14:paraId="79B4C60F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683786">
              <w:rPr>
                <w:rFonts w:ascii="Arial" w:hAnsi="Arial" w:cs="Arial"/>
                <w:b/>
                <w:color w:val="FFFFFF"/>
                <w:sz w:val="20"/>
              </w:rPr>
              <w:t>State reason given at interview</w:t>
            </w:r>
          </w:p>
        </w:tc>
        <w:tc>
          <w:tcPr>
            <w:tcW w:w="3380" w:type="dxa"/>
            <w:shd w:val="clear" w:color="auto" w:fill="606060"/>
          </w:tcPr>
          <w:p w14:paraId="271F2137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683786">
              <w:rPr>
                <w:rFonts w:ascii="Arial" w:hAnsi="Arial" w:cs="Arial"/>
                <w:b/>
                <w:color w:val="FFFFFF"/>
                <w:sz w:val="20"/>
              </w:rPr>
              <w:t xml:space="preserve">State action required </w:t>
            </w:r>
            <w:proofErr w:type="spellStart"/>
            <w:r w:rsidRPr="00683786">
              <w:rPr>
                <w:rFonts w:ascii="Arial" w:hAnsi="Arial" w:cs="Arial"/>
                <w:b/>
                <w:color w:val="FFFFFF"/>
                <w:sz w:val="20"/>
              </w:rPr>
              <w:t>ie</w:t>
            </w:r>
            <w:proofErr w:type="spellEnd"/>
            <w:r w:rsidRPr="00683786">
              <w:rPr>
                <w:rFonts w:ascii="Arial" w:hAnsi="Arial" w:cs="Arial"/>
                <w:b/>
                <w:color w:val="FFFFFF"/>
                <w:sz w:val="20"/>
              </w:rPr>
              <w:t xml:space="preserve"> details of any further checking required</w:t>
            </w:r>
          </w:p>
        </w:tc>
      </w:tr>
      <w:tr w:rsidR="00017E92" w14:paraId="6E0D0CEF" w14:textId="77777777" w:rsidTr="00683786">
        <w:tc>
          <w:tcPr>
            <w:tcW w:w="3380" w:type="dxa"/>
            <w:shd w:val="clear" w:color="auto" w:fill="auto"/>
          </w:tcPr>
          <w:p w14:paraId="62F6E604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  <w:p w14:paraId="34E30018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  <w:p w14:paraId="03876DFE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  <w:p w14:paraId="7D935182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shd w:val="clear" w:color="auto" w:fill="auto"/>
          </w:tcPr>
          <w:p w14:paraId="17AAD6D3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  <w:tc>
          <w:tcPr>
            <w:tcW w:w="3380" w:type="dxa"/>
            <w:shd w:val="clear" w:color="auto" w:fill="auto"/>
          </w:tcPr>
          <w:p w14:paraId="10001407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</w:tr>
    </w:tbl>
    <w:p w14:paraId="05B6161A" w14:textId="77777777" w:rsidR="009C7505" w:rsidRDefault="009C7505" w:rsidP="00AB2F7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665"/>
        <w:gridCol w:w="1916"/>
        <w:gridCol w:w="1665"/>
        <w:gridCol w:w="1681"/>
        <w:gridCol w:w="1559"/>
      </w:tblGrid>
      <w:tr w:rsidR="00017E92" w14:paraId="3C2D5FB3" w14:textId="77777777" w:rsidTr="00683786">
        <w:tc>
          <w:tcPr>
            <w:tcW w:w="10173" w:type="dxa"/>
            <w:gridSpan w:val="6"/>
            <w:shd w:val="clear" w:color="auto" w:fill="606060"/>
          </w:tcPr>
          <w:p w14:paraId="357A9EDD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Please tick as appropriate</w:t>
            </w:r>
          </w:p>
        </w:tc>
      </w:tr>
      <w:tr w:rsidR="00017E92" w14:paraId="254A45B2" w14:textId="77777777" w:rsidTr="00683786">
        <w:tc>
          <w:tcPr>
            <w:tcW w:w="1687" w:type="dxa"/>
            <w:shd w:val="clear" w:color="auto" w:fill="606060"/>
          </w:tcPr>
          <w:p w14:paraId="33BD2095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Successful</w:t>
            </w:r>
          </w:p>
        </w:tc>
        <w:tc>
          <w:tcPr>
            <w:tcW w:w="1665" w:type="dxa"/>
            <w:shd w:val="clear" w:color="auto" w:fill="auto"/>
          </w:tcPr>
          <w:p w14:paraId="7997C3B3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606060"/>
          </w:tcPr>
          <w:p w14:paraId="4E3BA67C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Unsuccessful</w:t>
            </w:r>
          </w:p>
        </w:tc>
        <w:tc>
          <w:tcPr>
            <w:tcW w:w="1665" w:type="dxa"/>
            <w:shd w:val="clear" w:color="auto" w:fill="auto"/>
          </w:tcPr>
          <w:p w14:paraId="616EB1A5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606060"/>
          </w:tcPr>
          <w:p w14:paraId="6EA1F588" w14:textId="77777777" w:rsidR="00017E92" w:rsidRPr="00683786" w:rsidRDefault="00017E92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Reserve</w:t>
            </w:r>
          </w:p>
        </w:tc>
        <w:tc>
          <w:tcPr>
            <w:tcW w:w="1559" w:type="dxa"/>
            <w:shd w:val="clear" w:color="auto" w:fill="auto"/>
          </w:tcPr>
          <w:p w14:paraId="56556681" w14:textId="77777777" w:rsidR="00017E92" w:rsidRPr="00683786" w:rsidRDefault="00017E92" w:rsidP="00AB2F79">
            <w:pPr>
              <w:rPr>
                <w:rFonts w:ascii="Arial" w:hAnsi="Arial" w:cs="Arial"/>
              </w:rPr>
            </w:pPr>
          </w:p>
        </w:tc>
      </w:tr>
    </w:tbl>
    <w:p w14:paraId="2D60878B" w14:textId="77777777" w:rsidR="00011DC4" w:rsidRDefault="00011DC4" w:rsidP="00AB2F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3164"/>
        <w:gridCol w:w="2494"/>
        <w:gridCol w:w="2202"/>
      </w:tblGrid>
      <w:tr w:rsidR="00E21715" w14:paraId="142EA373" w14:textId="77777777" w:rsidTr="00683786">
        <w:tc>
          <w:tcPr>
            <w:tcW w:w="10140" w:type="dxa"/>
            <w:gridSpan w:val="4"/>
            <w:shd w:val="clear" w:color="auto" w:fill="606060"/>
          </w:tcPr>
          <w:p w14:paraId="6B3CBD14" w14:textId="77777777" w:rsidR="00E21715" w:rsidRPr="00683786" w:rsidRDefault="00E21715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INTERVIEW PANEL DETAILS</w:t>
            </w:r>
          </w:p>
        </w:tc>
      </w:tr>
      <w:tr w:rsidR="00291364" w14:paraId="5712895E" w14:textId="77777777" w:rsidTr="00683786">
        <w:tc>
          <w:tcPr>
            <w:tcW w:w="2112" w:type="dxa"/>
            <w:shd w:val="clear" w:color="auto" w:fill="606060"/>
          </w:tcPr>
          <w:p w14:paraId="5C413DEE" w14:textId="77777777" w:rsidR="00291364" w:rsidRPr="00683786" w:rsidRDefault="00291364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Name</w:t>
            </w:r>
          </w:p>
        </w:tc>
        <w:tc>
          <w:tcPr>
            <w:tcW w:w="3241" w:type="dxa"/>
            <w:shd w:val="clear" w:color="auto" w:fill="606060"/>
          </w:tcPr>
          <w:p w14:paraId="4DF1B46B" w14:textId="77777777" w:rsidR="00291364" w:rsidRPr="00683786" w:rsidRDefault="00291364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Designation</w:t>
            </w:r>
          </w:p>
        </w:tc>
        <w:tc>
          <w:tcPr>
            <w:tcW w:w="2552" w:type="dxa"/>
            <w:shd w:val="clear" w:color="auto" w:fill="606060"/>
          </w:tcPr>
          <w:p w14:paraId="4CA3485C" w14:textId="77777777" w:rsidR="00291364" w:rsidRPr="00683786" w:rsidRDefault="00291364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Signature</w:t>
            </w:r>
          </w:p>
        </w:tc>
        <w:tc>
          <w:tcPr>
            <w:tcW w:w="2235" w:type="dxa"/>
            <w:shd w:val="clear" w:color="auto" w:fill="606060"/>
          </w:tcPr>
          <w:p w14:paraId="2F1BC2F2" w14:textId="77777777" w:rsidR="00291364" w:rsidRPr="00683786" w:rsidRDefault="00291364" w:rsidP="00AB2F79">
            <w:pPr>
              <w:rPr>
                <w:rFonts w:ascii="Arial" w:hAnsi="Arial" w:cs="Arial"/>
                <w:b/>
                <w:color w:val="FFFFFF"/>
              </w:rPr>
            </w:pPr>
            <w:r w:rsidRPr="00683786">
              <w:rPr>
                <w:rFonts w:ascii="Arial" w:hAnsi="Arial" w:cs="Arial"/>
                <w:b/>
                <w:color w:val="FFFFFF"/>
              </w:rPr>
              <w:t>Safer recruitment trained (Yes/No)</w:t>
            </w:r>
          </w:p>
        </w:tc>
      </w:tr>
      <w:tr w:rsidR="00291364" w14:paraId="68C66A88" w14:textId="77777777" w:rsidTr="00683786">
        <w:trPr>
          <w:trHeight w:val="1396"/>
        </w:trPr>
        <w:tc>
          <w:tcPr>
            <w:tcW w:w="2112" w:type="dxa"/>
            <w:shd w:val="clear" w:color="auto" w:fill="auto"/>
          </w:tcPr>
          <w:p w14:paraId="7D2CB19D" w14:textId="77777777" w:rsidR="00291364" w:rsidRPr="00683786" w:rsidRDefault="00291364" w:rsidP="00AB2F79">
            <w:pPr>
              <w:rPr>
                <w:rFonts w:ascii="Arial" w:hAnsi="Arial" w:cs="Arial"/>
              </w:rPr>
            </w:pPr>
          </w:p>
        </w:tc>
        <w:tc>
          <w:tcPr>
            <w:tcW w:w="3241" w:type="dxa"/>
            <w:shd w:val="clear" w:color="auto" w:fill="auto"/>
          </w:tcPr>
          <w:p w14:paraId="36A6C567" w14:textId="77777777" w:rsidR="00050030" w:rsidRPr="00683786" w:rsidRDefault="00050030" w:rsidP="00AB2F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36EFD384" w14:textId="77777777" w:rsidR="00291364" w:rsidRPr="00683786" w:rsidRDefault="00291364" w:rsidP="00AB2F79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shd w:val="clear" w:color="auto" w:fill="auto"/>
          </w:tcPr>
          <w:p w14:paraId="2992334A" w14:textId="77777777" w:rsidR="00291364" w:rsidRPr="00683786" w:rsidRDefault="00291364" w:rsidP="00AB2F79">
            <w:pPr>
              <w:rPr>
                <w:rFonts w:ascii="Arial" w:hAnsi="Arial" w:cs="Arial"/>
              </w:rPr>
            </w:pPr>
          </w:p>
        </w:tc>
      </w:tr>
    </w:tbl>
    <w:p w14:paraId="1EF1DCA4" w14:textId="77777777" w:rsidR="00543225" w:rsidRDefault="00543225" w:rsidP="001B52F2"/>
    <w:p w14:paraId="3FAA555F" w14:textId="77777777" w:rsidR="00A86FA5" w:rsidRDefault="00A86FA5" w:rsidP="00A43DCE"/>
    <w:sectPr w:rsidR="00A86FA5" w:rsidSect="001B52F2">
      <w:pgSz w:w="11909" w:h="16834" w:code="9"/>
      <w:pgMar w:top="0" w:right="851" w:bottom="567" w:left="1134" w:header="709" w:footer="709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87C6" w14:textId="77777777" w:rsidR="0043698C" w:rsidRDefault="0043698C">
      <w:r>
        <w:separator/>
      </w:r>
    </w:p>
  </w:endnote>
  <w:endnote w:type="continuationSeparator" w:id="0">
    <w:p w14:paraId="742FA633" w14:textId="77777777" w:rsidR="0043698C" w:rsidRDefault="004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2247" w14:textId="77777777" w:rsidR="0043698C" w:rsidRDefault="0043698C">
      <w:r>
        <w:separator/>
      </w:r>
    </w:p>
  </w:footnote>
  <w:footnote w:type="continuationSeparator" w:id="0">
    <w:p w14:paraId="5D2DB0FE" w14:textId="77777777" w:rsidR="0043698C" w:rsidRDefault="0043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79"/>
    <w:rsid w:val="0000037A"/>
    <w:rsid w:val="00011DC4"/>
    <w:rsid w:val="00017E92"/>
    <w:rsid w:val="00050030"/>
    <w:rsid w:val="000966D5"/>
    <w:rsid w:val="00096A6E"/>
    <w:rsid w:val="000B3F0C"/>
    <w:rsid w:val="000D1978"/>
    <w:rsid w:val="000D669E"/>
    <w:rsid w:val="000E5264"/>
    <w:rsid w:val="0013524C"/>
    <w:rsid w:val="00136B3A"/>
    <w:rsid w:val="001521A0"/>
    <w:rsid w:val="00160DDF"/>
    <w:rsid w:val="00171AB5"/>
    <w:rsid w:val="00177815"/>
    <w:rsid w:val="001B52F2"/>
    <w:rsid w:val="001E4E1B"/>
    <w:rsid w:val="001F2B47"/>
    <w:rsid w:val="00291364"/>
    <w:rsid w:val="002E2A27"/>
    <w:rsid w:val="003249F5"/>
    <w:rsid w:val="003E3EFD"/>
    <w:rsid w:val="0043698C"/>
    <w:rsid w:val="004625CC"/>
    <w:rsid w:val="004748F4"/>
    <w:rsid w:val="004B776D"/>
    <w:rsid w:val="004C2E5D"/>
    <w:rsid w:val="004F7698"/>
    <w:rsid w:val="00540771"/>
    <w:rsid w:val="00543225"/>
    <w:rsid w:val="00543821"/>
    <w:rsid w:val="005477B0"/>
    <w:rsid w:val="00565924"/>
    <w:rsid w:val="00577885"/>
    <w:rsid w:val="005C1DB0"/>
    <w:rsid w:val="005F3BFB"/>
    <w:rsid w:val="0061243B"/>
    <w:rsid w:val="00640FA2"/>
    <w:rsid w:val="00683786"/>
    <w:rsid w:val="00685A2E"/>
    <w:rsid w:val="006E1F3E"/>
    <w:rsid w:val="00762997"/>
    <w:rsid w:val="00771D91"/>
    <w:rsid w:val="007950F1"/>
    <w:rsid w:val="007D07A6"/>
    <w:rsid w:val="008028A2"/>
    <w:rsid w:val="0083471C"/>
    <w:rsid w:val="00866BC0"/>
    <w:rsid w:val="00912B4D"/>
    <w:rsid w:val="009172BF"/>
    <w:rsid w:val="009732B8"/>
    <w:rsid w:val="009904AF"/>
    <w:rsid w:val="009C205C"/>
    <w:rsid w:val="009C7505"/>
    <w:rsid w:val="009D444D"/>
    <w:rsid w:val="009D68A1"/>
    <w:rsid w:val="00A328F9"/>
    <w:rsid w:val="00A43DCE"/>
    <w:rsid w:val="00A56AFA"/>
    <w:rsid w:val="00A86FA5"/>
    <w:rsid w:val="00A9005C"/>
    <w:rsid w:val="00AA733B"/>
    <w:rsid w:val="00AB0FA2"/>
    <w:rsid w:val="00AB2F79"/>
    <w:rsid w:val="00B20E1A"/>
    <w:rsid w:val="00B464C0"/>
    <w:rsid w:val="00B75628"/>
    <w:rsid w:val="00B75BFF"/>
    <w:rsid w:val="00BC6A54"/>
    <w:rsid w:val="00BE4CD4"/>
    <w:rsid w:val="00BF1E7D"/>
    <w:rsid w:val="00C46464"/>
    <w:rsid w:val="00C55B65"/>
    <w:rsid w:val="00C63D5F"/>
    <w:rsid w:val="00CC09D1"/>
    <w:rsid w:val="00CD0DAE"/>
    <w:rsid w:val="00D37172"/>
    <w:rsid w:val="00D37A91"/>
    <w:rsid w:val="00D42163"/>
    <w:rsid w:val="00D43DD1"/>
    <w:rsid w:val="00D77198"/>
    <w:rsid w:val="00DA7682"/>
    <w:rsid w:val="00DB441B"/>
    <w:rsid w:val="00DB67A5"/>
    <w:rsid w:val="00E21715"/>
    <w:rsid w:val="00E75100"/>
    <w:rsid w:val="00E817E5"/>
    <w:rsid w:val="00EA5530"/>
    <w:rsid w:val="00EB3908"/>
    <w:rsid w:val="00EC4430"/>
    <w:rsid w:val="00EF7159"/>
    <w:rsid w:val="00F357B7"/>
    <w:rsid w:val="00F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F59AE"/>
  <w15:chartTrackingRefBased/>
  <w15:docId w15:val="{820A74A9-1CF2-421D-A35A-DBDE609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BalloonText">
    <w:name w:val="Balloon Text"/>
    <w:basedOn w:val="Normal"/>
    <w:semiHidden/>
    <w:rsid w:val="00011D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8B13FEF59F2448AA64505814BB1FF" ma:contentTypeVersion="8" ma:contentTypeDescription="Create a new document." ma:contentTypeScope="" ma:versionID="201a1d86ba0e7991ecb76579e5b3fe76">
  <xsd:schema xmlns:xsd="http://www.w3.org/2001/XMLSchema" xmlns:xs="http://www.w3.org/2001/XMLSchema" xmlns:p="http://schemas.microsoft.com/office/2006/metadata/properties" xmlns:ns3="c797a7cb-0259-48a7-b33b-5935ebaba499" targetNamespace="http://schemas.microsoft.com/office/2006/metadata/properties" ma:root="true" ma:fieldsID="210d697053248f1a17943d1100a00532" ns3:_="">
    <xsd:import namespace="c797a7cb-0259-48a7-b33b-5935ebaba4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a7cb-0259-48a7-b33b-5935ebaba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35263-9BD4-4BE9-A783-203568838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A4095-B797-42E8-877A-A8F8463C5C8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7D3EFE-85FD-4D70-A3DB-96D89FDDF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92DF9-07DB-4B9D-8C71-E3947994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a7cb-0259-48a7-b33b-5935ebaba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KNOWSLEY</vt:lpstr>
    </vt:vector>
  </TitlesOfParts>
  <Company>Knowsley MBC, (DPD)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KNOWSLEY</dc:title>
  <dc:subject>INTERVIEW RECORD</dc:subject>
  <dc:creator>Debbie Buckley</dc:creator>
  <cp:keywords>11 July 1996</cp:keywords>
  <dc:description>Spec doc</dc:description>
  <cp:lastModifiedBy>Steven Doyle</cp:lastModifiedBy>
  <cp:revision>2</cp:revision>
  <cp:lastPrinted>2008-10-10T15:01:00Z</cp:lastPrinted>
  <dcterms:created xsi:type="dcterms:W3CDTF">2020-12-15T11:29:00Z</dcterms:created>
  <dcterms:modified xsi:type="dcterms:W3CDTF">2020-12-15T11:29:00Z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Cowley, Julie</vt:lpwstr>
  </property>
  <property fmtid="{D5CDD505-2E9C-101B-9397-08002B2CF9AE}" pid="3" name="display_urn:schemas-microsoft-com:office:office#Author">
    <vt:lpwstr>Cowley, Julie</vt:lpwstr>
  </property>
  <property fmtid="{D5CDD505-2E9C-101B-9397-08002B2CF9AE}" pid="4" name="Order">
    <vt:lpwstr>13400.0000000000</vt:lpwstr>
  </property>
  <property fmtid="{D5CDD505-2E9C-101B-9397-08002B2CF9AE}" pid="5" name="ContentTypeId">
    <vt:lpwstr>0x010100F238B13FEF59F2448AA64505814BB1FF</vt:lpwstr>
  </property>
</Properties>
</file>