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8916" w14:textId="703DDE67" w:rsidR="006E43F8" w:rsidRDefault="00C727E3" w:rsidP="0056734F">
      <w:pPr>
        <w:rPr>
          <w:rFonts w:ascii="Cavolini" w:hAnsi="Cavolini" w:cs="Cavolini"/>
          <w:b/>
          <w:bCs/>
          <w:color w:val="0070C0"/>
          <w:sz w:val="56"/>
          <w:szCs w:val="56"/>
        </w:rPr>
      </w:pPr>
      <w:r>
        <w:rPr>
          <w:rFonts w:ascii="Cavolini" w:hAnsi="Cavolini" w:cs="Cavolini"/>
          <w:b/>
          <w:bCs/>
          <w:noProof/>
          <w:color w:val="0070C0"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23709301" wp14:editId="052210E1">
            <wp:simplePos x="0" y="0"/>
            <wp:positionH relativeFrom="margin">
              <wp:posOffset>5501640</wp:posOffset>
            </wp:positionH>
            <wp:positionV relativeFrom="paragraph">
              <wp:posOffset>-640080</wp:posOffset>
            </wp:positionV>
            <wp:extent cx="929843" cy="937260"/>
            <wp:effectExtent l="0" t="0" r="3810" b="0"/>
            <wp:wrapNone/>
            <wp:docPr id="677304670" name="Picture 6" descr="A group of children hugging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04670" name="Picture 6" descr="A group of children hugging a glob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43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olini" w:hAnsi="Cavolini" w:cs="Cavolini"/>
          <w:b/>
          <w:bCs/>
          <w:noProof/>
          <w:color w:val="0070C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C122F4" wp14:editId="4541778E">
                <wp:simplePos x="0" y="0"/>
                <wp:positionH relativeFrom="column">
                  <wp:posOffset>-762000</wp:posOffset>
                </wp:positionH>
                <wp:positionV relativeFrom="paragraph">
                  <wp:posOffset>-792480</wp:posOffset>
                </wp:positionV>
                <wp:extent cx="14979015" cy="1173480"/>
                <wp:effectExtent l="0" t="0" r="0" b="0"/>
                <wp:wrapNone/>
                <wp:docPr id="1785103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015" cy="1173480"/>
                          <a:chOff x="-7612388" y="28575"/>
                          <a:chExt cx="14986643" cy="132016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12388" y="28575"/>
                            <a:ext cx="7905750" cy="1320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3C87D" w14:textId="1829A186" w:rsidR="002F2CE3" w:rsidRPr="00EB059F" w:rsidRDefault="002F2CE3">
                              <w:pPr>
                                <w:rPr>
                                  <w:rFonts w:ascii="Sassoon Primary Std" w:hAnsi="Sassoon Primary Std"/>
                                  <w:b/>
                                  <w:bCs/>
                                  <w:color w:val="FFFFFF" w:themeColor="background1"/>
                                  <w:sz w:val="92"/>
                                  <w:szCs w:val="92"/>
                                  <w:lang w:val="en-US"/>
                                </w:rPr>
                              </w:pPr>
                              <w:r w:rsidRPr="00EB059F">
                                <w:rPr>
                                  <w:rFonts w:ascii="Sassoon Primary Std" w:hAnsi="Sassoon Primary Std"/>
                                  <w:b/>
                                  <w:bCs/>
                                  <w:color w:val="FFFFFF" w:themeColor="background1"/>
                                  <w:sz w:val="92"/>
                                  <w:szCs w:val="92"/>
                                  <w:lang w:val="en-US"/>
                                </w:rPr>
                                <w:t>Edleston Primary School</w:t>
                              </w:r>
                            </w:p>
                            <w:p w14:paraId="28E9EDAD" w14:textId="1E54020F" w:rsidR="002F2CE3" w:rsidRPr="00EB059F" w:rsidRDefault="002F2CE3" w:rsidP="00EB059F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</w:pPr>
                              <w:r w:rsidRPr="00EB059F">
                                <w:rPr>
                                  <w:rFonts w:ascii="Cavolini" w:hAnsi="Cavolini" w:cs="Cavolini"/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  <w:t>‘Where every day is an opportunity to shine’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6704753" name="Picture 4" descr="A group of kids hugging a glob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48400" y="66675"/>
                            <a:ext cx="1125855" cy="1162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122F4" id="Group 8" o:spid="_x0000_s1026" style="position:absolute;margin-left:-60pt;margin-top:-62.4pt;width:1179.45pt;height:92.4pt;z-index:251661312;mso-width-relative:margin;mso-height-relative:margin" coordorigin="-76123,285" coordsize="149866,13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76123;top:285;width:79056;height:13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323C87D" w14:textId="1829A186" w:rsidR="002F2CE3" w:rsidRPr="00EB059F" w:rsidRDefault="002F2CE3">
                        <w:pPr>
                          <w:rPr>
                            <w:rFonts w:ascii="Sassoon Primary Std" w:hAnsi="Sassoon Primary Std"/>
                            <w:b/>
                            <w:bCs/>
                            <w:color w:val="FFFFFF" w:themeColor="background1"/>
                            <w:sz w:val="92"/>
                            <w:szCs w:val="92"/>
                            <w:lang w:val="en-US"/>
                          </w:rPr>
                        </w:pPr>
                        <w:r w:rsidRPr="00EB059F">
                          <w:rPr>
                            <w:rFonts w:ascii="Sassoon Primary Std" w:hAnsi="Sassoon Primary Std"/>
                            <w:b/>
                            <w:bCs/>
                            <w:color w:val="FFFFFF" w:themeColor="background1"/>
                            <w:sz w:val="92"/>
                            <w:szCs w:val="92"/>
                            <w:lang w:val="en-US"/>
                          </w:rPr>
                          <w:t>Edleston Primary School</w:t>
                        </w:r>
                      </w:p>
                      <w:p w14:paraId="28E9EDAD" w14:textId="1E54020F" w:rsidR="002F2CE3" w:rsidRPr="00EB059F" w:rsidRDefault="002F2CE3" w:rsidP="00EB059F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color w:val="FFFFFF" w:themeColor="background1"/>
                            <w:lang w:val="en-US"/>
                          </w:rPr>
                        </w:pPr>
                        <w:r w:rsidRPr="00EB059F">
                          <w:rPr>
                            <w:rFonts w:ascii="Cavolini" w:hAnsi="Cavolini" w:cs="Cavolini"/>
                            <w:b/>
                            <w:bCs/>
                            <w:color w:val="FFFFFF" w:themeColor="background1"/>
                            <w:lang w:val="en-US"/>
                          </w:rPr>
                          <w:t>‘Where every day is an opportunity to shine’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A group of kids hugging a globe&#10;&#10;Description automatically generated" style="position:absolute;left:62484;top:666;width:11258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">
                  <v:imagedata r:id="rId6" o:title="A group of kids hugging a globe&#10;&#10;Description automatically generated"/>
                </v:shape>
              </v:group>
            </w:pict>
          </mc:Fallback>
        </mc:AlternateContent>
      </w:r>
      <w:r w:rsidR="00433A1B">
        <w:rPr>
          <w:rFonts w:ascii="Cavolini" w:hAnsi="Cavolini" w:cs="Cavolini"/>
          <w:b/>
          <w:bCs/>
          <w:noProof/>
          <w:color w:val="0070C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25FC6EF1" wp14:editId="4179661D">
                <wp:simplePos x="0" y="0"/>
                <wp:positionH relativeFrom="page">
                  <wp:posOffset>-76200</wp:posOffset>
                </wp:positionH>
                <wp:positionV relativeFrom="paragraph">
                  <wp:posOffset>-883920</wp:posOffset>
                </wp:positionV>
                <wp:extent cx="7892415" cy="10913745"/>
                <wp:effectExtent l="0" t="0" r="13335" b="20955"/>
                <wp:wrapNone/>
                <wp:docPr id="51981245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2415" cy="10913745"/>
                          <a:chOff x="314325" y="0"/>
                          <a:chExt cx="7892415" cy="10913745"/>
                        </a:xfrm>
                      </wpg:grpSpPr>
                      <pic:pic xmlns:pic="http://schemas.openxmlformats.org/drawingml/2006/picture">
                        <pic:nvPicPr>
                          <pic:cNvPr id="1212963624" name="Picture 2" descr="A group of children hugging a glob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2571750"/>
                            <a:ext cx="6528435" cy="6580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6747826" name="Rectangle 3"/>
                        <wps:cNvSpPr/>
                        <wps:spPr>
                          <a:xfrm>
                            <a:off x="314325" y="0"/>
                            <a:ext cx="7572375" cy="1341120"/>
                          </a:xfrm>
                          <a:prstGeom prst="rect">
                            <a:avLst/>
                          </a:prstGeom>
                          <a:solidFill>
                            <a:srgbClr val="269FE2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70869233" name="Group 6"/>
                        <wpg:cNvGrpSpPr/>
                        <wpg:grpSpPr>
                          <a:xfrm>
                            <a:off x="327660" y="9806940"/>
                            <a:ext cx="7879080" cy="1106805"/>
                            <a:chOff x="327660" y="-194310"/>
                            <a:chExt cx="7879080" cy="1106805"/>
                          </a:xfrm>
                        </wpg:grpSpPr>
                        <wps:wsp>
                          <wps:cNvPr id="1506957491" name="Rectangle 5"/>
                          <wps:cNvSpPr/>
                          <wps:spPr>
                            <a:xfrm>
                              <a:off x="327660" y="-194310"/>
                              <a:ext cx="7879080" cy="1106805"/>
                            </a:xfrm>
                            <a:prstGeom prst="rect">
                              <a:avLst/>
                            </a:prstGeom>
                            <a:solidFill>
                              <a:srgbClr val="269FE2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13424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790" y="-49530"/>
                              <a:ext cx="6448425" cy="395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9D23D9" w14:textId="0E1BD502" w:rsidR="00EB059F" w:rsidRPr="00EB059F" w:rsidRDefault="00EB059F" w:rsidP="00EB059F">
                                <w:pPr>
                                  <w:jc w:val="center"/>
                                  <w:rPr>
                                    <w:rFonts w:ascii="Cavolini" w:hAnsi="Cavolini" w:cs="Cavolini"/>
                                    <w:b/>
                                    <w:bCs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EB059F">
                                  <w:rPr>
                                    <w:rFonts w:ascii="Cavolini" w:hAnsi="Cavolini" w:cs="Cavolini"/>
                                    <w:b/>
                                    <w:bCs/>
                                    <w:color w:val="FFFFFF" w:themeColor="background1"/>
                                    <w:lang w:val="en-US"/>
                                  </w:rPr>
                                  <w:t>Attendance Matters – Be Here, Every</w:t>
                                </w:r>
                                <w:r w:rsidR="006E43F8">
                                  <w:rPr>
                                    <w:rFonts w:ascii="Cavolini" w:hAnsi="Cavolini" w:cs="Cavolini"/>
                                    <w:b/>
                                    <w:bCs/>
                                    <w:color w:val="FFFFFF" w:themeColor="background1"/>
                                    <w:lang w:val="en-US"/>
                                  </w:rPr>
                                  <w:t xml:space="preserve"> </w:t>
                                </w:r>
                                <w:r w:rsidRPr="00EB059F">
                                  <w:rPr>
                                    <w:rFonts w:ascii="Cavolini" w:hAnsi="Cavolini" w:cs="Cavolini"/>
                                    <w:b/>
                                    <w:bCs/>
                                    <w:color w:val="FFFFFF" w:themeColor="background1"/>
                                    <w:lang w:val="en-US"/>
                                  </w:rPr>
                                  <w:t>day,</w:t>
                                </w:r>
                                <w:r>
                                  <w:rPr>
                                    <w:rFonts w:ascii="Cavolini" w:hAnsi="Cavolini" w:cs="Cavolini"/>
                                    <w:b/>
                                    <w:bCs/>
                                    <w:color w:val="FFFFFF" w:themeColor="background1"/>
                                    <w:lang w:val="en-US"/>
                                  </w:rPr>
                                  <w:t xml:space="preserve"> Ready,</w:t>
                                </w:r>
                                <w:r w:rsidRPr="00EB059F">
                                  <w:rPr>
                                    <w:rFonts w:ascii="Cavolini" w:hAnsi="Cavolini" w:cs="Cavolini"/>
                                    <w:b/>
                                    <w:bCs/>
                                    <w:color w:val="FFFFFF" w:themeColor="background1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volini" w:hAnsi="Cavolini" w:cs="Cavolini"/>
                                    <w:b/>
                                    <w:bCs/>
                                    <w:color w:val="FFFFFF" w:themeColor="background1"/>
                                    <w:lang w:val="en-US"/>
                                  </w:rPr>
                                  <w:t>O</w:t>
                                </w:r>
                                <w:r w:rsidRPr="00EB059F">
                                  <w:rPr>
                                    <w:rFonts w:ascii="Cavolini" w:hAnsi="Cavolini" w:cs="Cavolini"/>
                                    <w:b/>
                                    <w:bCs/>
                                    <w:color w:val="FFFFFF" w:themeColor="background1"/>
                                    <w:lang w:val="en-US"/>
                                  </w:rPr>
                                  <w:t>n 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C6EF1" id="Group 7" o:spid="_x0000_s1029" style="position:absolute;margin-left:-6pt;margin-top:-69.6pt;width:621.45pt;height:859.35pt;z-index:251658239;mso-position-horizontal-relative:page;mso-width-relative:margin;mso-height-relative:margin" coordorigin="3143" coordsize="78924,109137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FZGxlc3RvbiBQcmltYXJ5IFNjaG9vbAAABZADAAIAAAAUAAACsJAEAAIAAAAU&#10;AAACxJKRAAIAAAADMTEAAJKSAAIAAAADMTEAAOocAAcAAAEMAAABpAAAAAAc6gAA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yNDowMjoyOSAxNDozMDowNgAyMDI0OjAyOjI5&#10;IDE0OjMwOjA2AAAARQBkAGwAZQBzAHQAbwBuACAAUAByAGkAbQBhAHIAeQAgAFMAYwBoAG8AbwBs&#10;AAAA/+EEKm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kYz0iaHR0cDovL3B1cmwu&#10;b3JnL2RjL2VsZW1lbnRzLzEuMS8iLz48cmRmOkRlc2NyaXB0aW9uIHJkZjphYm91dD0idXVpZDpm&#10;YWY1YmRkNS1iYTNkLTExZGEtYWQzMS1kMzNkNzUxODJmMWIiIHhtbG5zOnhtcD0iaHR0cDovL25z&#10;LmFkb2JlLmNvbS94YXAvMS4wLyI+PHhtcDpDcmVhdGVEYXRlPjIwMjQtMDItMjlUMTQ6MzA6MDYu&#10;MTEzPC94bXA6Q3JlYXRlRGF0ZT48L3JkZjpEZXNjcmlwdGlvbj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kVkbGVzdG9uIFByaW1hcnkgU2Nob29sPC9yZGY6bGk+PC9yZGY6U2VxPg0KCQkJ&#10;PC9kYzpjcmVhdG9yPjwvcmRmOkRlc2NyaXB0aW9uPjwvcmRmOlJERj48L3g6eG1wbWV0YT4N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8P3hwYWNrZXQgZW5kPSd3Jz8+/9sAQwAHBQUGBQQH&#10;BgUGCAcHCAoRCwoJCQoVDxAMERgVGhkYFRgXGx4nIRsdJR0XGCIuIiUoKSssKxogLzMvKjInKisq&#10;/9sAQwEHCAgKCQoUCwsUKhwYHCoqKioqKioqKioqKioqKioqKioqKioqKioqKioqKioqKioqKioq&#10;KioqKioqKioqKioq/8AAEQgD7QP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ka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">
                <v:shape id="Picture 2" o:spid="_x0000_s1030" type="#_x0000_t75" alt="A group of children hugging a globe&#10;&#10;Description automatically generated" style="position:absolute;left:8286;top:25717;width:65285;height:6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">
                  <v:imagedata r:id="rId8" o:title="A group of children hugging a globe&#10;&#10;Description automatically generated"/>
                </v:shape>
                <v:rect id="Rectangle 3" o:spid="_x0000_s1031" style="position:absolute;left:3143;width:75724;height:1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" fillcolor="#269fe2" strokecolor="#09101d [484]" strokeweight="1pt"/>
                <v:group id="Group 6" o:spid="_x0000_s1032" style="position:absolute;left:3276;top:98069;width:78791;height:11068" coordorigin="3276,-1943" coordsize="78790,1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">
                  <v:rect id="Rectangle 5" o:spid="_x0000_s1033" style="position:absolute;left:3276;top:-1943;width:78791;height:1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" fillcolor="#269fe2" strokecolor="#09101d [484]" strokeweight="1pt"/>
                  <v:shape id="_x0000_s1034" type="#_x0000_t202" style="position:absolute;left:9867;top:-495;width:64485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" filled="f" stroked="f">
                    <v:textbox style="mso-fit-shape-to-text:t">
                      <w:txbxContent>
                        <w:p w14:paraId="769D23D9" w14:textId="0E1BD502" w:rsidR="00EB059F" w:rsidRPr="00EB059F" w:rsidRDefault="00EB059F" w:rsidP="00EB059F">
                          <w:pPr>
                            <w:jc w:val="center"/>
                            <w:rPr>
                              <w:rFonts w:ascii="Cavolini" w:hAnsi="Cavolini" w:cs="Cavolini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</w:pPr>
                          <w:r w:rsidRPr="00EB059F">
                            <w:rPr>
                              <w:rFonts w:ascii="Cavolini" w:hAnsi="Cavolini" w:cs="Cavolini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Attendance Matters – Be Here, Every</w:t>
                          </w:r>
                          <w:r w:rsidR="006E43F8">
                            <w:rPr>
                              <w:rFonts w:ascii="Cavolini" w:hAnsi="Cavolini" w:cs="Cavolini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r w:rsidRPr="00EB059F">
                            <w:rPr>
                              <w:rFonts w:ascii="Cavolini" w:hAnsi="Cavolini" w:cs="Cavolini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day,</w:t>
                          </w:r>
                          <w:r>
                            <w:rPr>
                              <w:rFonts w:ascii="Cavolini" w:hAnsi="Cavolini" w:cs="Cavolini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Ready,</w:t>
                          </w:r>
                          <w:r w:rsidRPr="00EB059F">
                            <w:rPr>
                              <w:rFonts w:ascii="Cavolini" w:hAnsi="Cavolini" w:cs="Cavolini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volini" w:hAnsi="Cavolini" w:cs="Cavolini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O</w:t>
                          </w:r>
                          <w:r w:rsidRPr="00EB059F">
                            <w:rPr>
                              <w:rFonts w:ascii="Cavolini" w:hAnsi="Cavolini" w:cs="Cavolini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n time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BA4B2B" w:rsidRPr="0056734F">
        <w:rPr>
          <w:rFonts w:ascii="Cavolini" w:hAnsi="Cavolini" w:cs="Cavolini"/>
          <w:b/>
          <w:bCs/>
          <w:noProof/>
          <w:color w:val="0070C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50C9FA" wp14:editId="12CF1AFD">
                <wp:simplePos x="0" y="0"/>
                <wp:positionH relativeFrom="margin">
                  <wp:align>center</wp:align>
                </wp:positionH>
                <wp:positionV relativeFrom="paragraph">
                  <wp:posOffset>556260</wp:posOffset>
                </wp:positionV>
                <wp:extent cx="7277100" cy="8481060"/>
                <wp:effectExtent l="0" t="0" r="0" b="0"/>
                <wp:wrapNone/>
                <wp:docPr id="155274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848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F2FD" w14:textId="77777777" w:rsidR="00942EBC" w:rsidRPr="00942EBC" w:rsidRDefault="00942EBC" w:rsidP="00942EB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Dear Applicant,</w:t>
                            </w:r>
                          </w:p>
                          <w:p w14:paraId="0988D755" w14:textId="77777777" w:rsidR="00942EBC" w:rsidRDefault="00942EBC" w:rsidP="00942EBC">
                            <w:pPr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8022CC3" w14:textId="3CB1BC12" w:rsidR="00942EBC" w:rsidRPr="00942EBC" w:rsidRDefault="00942EBC" w:rsidP="00942EBC">
                            <w:pPr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Thank you for your interest in the post of full-time Teaching Assistant (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Grade 4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- SEND Support)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at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Edleston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Primary School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. Edleston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is a vibrant community school with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approximately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210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children on roll. We are proud of the caring and nurturing learning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environment which pervades all aspects of school life and through which we aim to make all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children feel happy and secure. We are ambitious for the achievement of all our learners,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regardless of background or need, and work hard to promote a life-long love of learning.</w:t>
                            </w:r>
                          </w:p>
                          <w:p w14:paraId="278B4391" w14:textId="77777777" w:rsidR="00942EBC" w:rsidRDefault="00942EBC" w:rsidP="00942EBC">
                            <w:pPr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905CCE0" w14:textId="61B994B8" w:rsidR="00942EBC" w:rsidRPr="00942EBC" w:rsidRDefault="00942EBC" w:rsidP="00942EBC">
                            <w:pPr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Our curriculum reflects and embraces the diverse culture and backgrounds of our community.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High quality teaching and learning experiences are underpinned by a set of values and key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learning </w:t>
                            </w:r>
                            <w:proofErr w:type="spellStart"/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behaviours</w:t>
                            </w:r>
                            <w:proofErr w:type="spellEnd"/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such as creative thinking, resilience and active learning, ensuring that all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children develop detailed knowledge and skills across the curriculum and achieve well.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Our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dedicated team of staff work hard to make sure each child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flourishes, both academically and socially, ensuring they are ready for the next stage of their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education.</w:t>
                            </w:r>
                          </w:p>
                          <w:p w14:paraId="6FF035B8" w14:textId="77777777" w:rsidR="00942EBC" w:rsidRDefault="00942EBC" w:rsidP="00942EBC">
                            <w:pPr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C8A5D81" w14:textId="24ABDAA8" w:rsidR="00942EBC" w:rsidRPr="00942EBC" w:rsidRDefault="00942EBC" w:rsidP="00942EBC">
                            <w:pPr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The advertised post is for a full-time Teaching Assistant to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provide support for pupils in the EYFS / KS1 (fixed term until 31/08/26). The post will start</w:t>
                            </w:r>
                            <w:r w:rsidRPr="00942EBC"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on 01/09/25.</w:t>
                            </w:r>
                          </w:p>
                          <w:p w14:paraId="35437B14" w14:textId="71A4F17E" w:rsidR="0073474B" w:rsidRDefault="00942EBC" w:rsidP="00942EBC">
                            <w:pPr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If you are interested in joining our committed, enthusiastic staff team, please complete the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relevant application form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F671320" w14:textId="151E7474" w:rsidR="00942EBC" w:rsidRPr="00942EBC" w:rsidRDefault="00942EBC" w:rsidP="00942EBC">
                            <w:pPr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For any further information, please contact the school office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and ask for </w:t>
                            </w:r>
                            <w:proofErr w:type="spellStart"/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Astles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on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 01270 910375</w:t>
                            </w: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0BADD39" w14:textId="20558666" w:rsidR="00942EBC" w:rsidRDefault="00942EBC" w:rsidP="00942EB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2EB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Kind regards,</w:t>
                            </w:r>
                          </w:p>
                          <w:p w14:paraId="1306AF70" w14:textId="77777777" w:rsidR="00942EBC" w:rsidRDefault="00942EBC" w:rsidP="00942EB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7A618C8" w14:textId="2156A976" w:rsidR="00942EBC" w:rsidRDefault="00942EBC" w:rsidP="00942EB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K Goldsmith </w:t>
                            </w:r>
                          </w:p>
                          <w:p w14:paraId="3859974D" w14:textId="42045F82" w:rsidR="00942EBC" w:rsidRDefault="00942EBC" w:rsidP="00942EB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 xml:space="preserve">Headteacher </w:t>
                            </w:r>
                          </w:p>
                          <w:p w14:paraId="2F7D8BE4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68CFC7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017AFD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C2B5171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F38F5A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C712D12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5937FE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082BDB8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AE7CB66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59BF385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55EE54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AD2D1FD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C30DB88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2D9E2E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744A51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3593709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3D16A10" w14:textId="77777777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354849" w14:textId="77777777" w:rsidR="00BA4B2B" w:rsidRDefault="00BA4B2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79F1D51" w14:textId="77777777" w:rsidR="00BA4B2B" w:rsidRDefault="00BA4B2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E01A80A" w14:textId="77777777" w:rsidR="00BA4B2B" w:rsidRDefault="00BA4B2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9A85C6" w14:textId="57C2D864" w:rsidR="00BA4B2B" w:rsidRDefault="00BA4B2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D47182D" w14:textId="77777777" w:rsidR="00BA4B2B" w:rsidRDefault="00BA4B2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8CB3AE2" w14:textId="6F7A7A31" w:rsidR="0073474B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474B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Kirsty Goldsmith</w:t>
                            </w:r>
                          </w:p>
                          <w:p w14:paraId="5E85EC78" w14:textId="6C9D9E0F" w:rsidR="0056734F" w:rsidRPr="0056734F" w:rsidRDefault="0073474B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n-US"/>
                              </w:rPr>
                              <w:t>Headteacher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0C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0;margin-top:43.8pt;width:573pt;height:667.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" filled="f" stroked="f">
                <v:textbox>
                  <w:txbxContent>
                    <w:p w14:paraId="68D6F2FD" w14:textId="77777777" w:rsidR="00942EBC" w:rsidRPr="00942EBC" w:rsidRDefault="00942EBC" w:rsidP="00942EBC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Dear Applicant,</w:t>
                      </w:r>
                    </w:p>
                    <w:p w14:paraId="0988D755" w14:textId="77777777" w:rsidR="00942EBC" w:rsidRDefault="00942EBC" w:rsidP="00942EBC">
                      <w:pPr>
                        <w:jc w:val="both"/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48022CC3" w14:textId="3CB1BC12" w:rsidR="00942EBC" w:rsidRPr="00942EBC" w:rsidRDefault="00942EBC" w:rsidP="00942EBC">
                      <w:pPr>
                        <w:jc w:val="both"/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Thank you for your interest in the post of full-time Teaching Assistant (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Grade 4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- SEND Support)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at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Edleston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Primary School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. Edleston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is a vibrant community school with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approximately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210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children on roll. We are proud of the caring and nurturing learning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environment which pervades all aspects of school life and through which we aim to make all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children feel happy and secure. We are ambitious for the achievement of all our learners,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regardless of background or need, and work hard to promote a life-long love of learning.</w:t>
                      </w:r>
                    </w:p>
                    <w:p w14:paraId="278B4391" w14:textId="77777777" w:rsidR="00942EBC" w:rsidRDefault="00942EBC" w:rsidP="00942EBC">
                      <w:pPr>
                        <w:jc w:val="both"/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1905CCE0" w14:textId="61B994B8" w:rsidR="00942EBC" w:rsidRPr="00942EBC" w:rsidRDefault="00942EBC" w:rsidP="00942EBC">
                      <w:pPr>
                        <w:jc w:val="both"/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Our curriculum reflects and embraces the diverse culture and backgrounds of our community.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High quality teaching and learning experiences are underpinned by a set of values and key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learning </w:t>
                      </w:r>
                      <w:proofErr w:type="spellStart"/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behaviours</w:t>
                      </w:r>
                      <w:proofErr w:type="spellEnd"/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such as creative thinking, resilience and active learning, ensuring that all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children develop detailed knowledge and skills across the curriculum and achieve well.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Our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dedicated team of staff work hard to make sure each child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flourishes, both academically and socially, ensuring they are ready for the next stage of their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education.</w:t>
                      </w:r>
                    </w:p>
                    <w:p w14:paraId="6FF035B8" w14:textId="77777777" w:rsidR="00942EBC" w:rsidRDefault="00942EBC" w:rsidP="00942EBC">
                      <w:pPr>
                        <w:jc w:val="both"/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7C8A5D81" w14:textId="24ABDAA8" w:rsidR="00942EBC" w:rsidRPr="00942EBC" w:rsidRDefault="00942EBC" w:rsidP="00942EBC">
                      <w:pPr>
                        <w:jc w:val="both"/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The advertised post is for a full-time Teaching Assistant to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provide support for pupils in the EYFS / KS1 (fixed term until 31/08/26). The post will start</w:t>
                      </w:r>
                      <w:r w:rsidRPr="00942EBC"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on 01/09/25.</w:t>
                      </w:r>
                    </w:p>
                    <w:p w14:paraId="35437B14" w14:textId="71A4F17E" w:rsidR="0073474B" w:rsidRDefault="00942EBC" w:rsidP="00942EBC">
                      <w:pPr>
                        <w:jc w:val="both"/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If you are interested in joining our committed, enthusiastic staff team, please complete the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relevant application form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F671320" w14:textId="151E7474" w:rsidR="00942EBC" w:rsidRPr="00942EBC" w:rsidRDefault="00942EBC" w:rsidP="00942EBC">
                      <w:pPr>
                        <w:jc w:val="both"/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For any further information, please contact the school office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and ask for </w:t>
                      </w:r>
                      <w:proofErr w:type="spellStart"/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Astles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on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 01270 910375</w:t>
                      </w: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0BADD39" w14:textId="20558666" w:rsidR="00942EBC" w:rsidRDefault="00942EBC" w:rsidP="00942EBC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 w:rsidRPr="00942EBC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Kind regards,</w:t>
                      </w:r>
                    </w:p>
                    <w:p w14:paraId="1306AF70" w14:textId="77777777" w:rsidR="00942EBC" w:rsidRDefault="00942EBC" w:rsidP="00942EBC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47A618C8" w14:textId="2156A976" w:rsidR="00942EBC" w:rsidRDefault="00942EBC" w:rsidP="00942EBC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K Goldsmith </w:t>
                      </w:r>
                    </w:p>
                    <w:p w14:paraId="3859974D" w14:textId="42045F82" w:rsidR="00942EBC" w:rsidRDefault="00942EBC" w:rsidP="00942EBC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 xml:space="preserve">Headteacher </w:t>
                      </w:r>
                    </w:p>
                    <w:p w14:paraId="2F7D8BE4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2368CFC7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6D017AFD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3C2B5171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06F38F5A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4C712D12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665937FE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5082BDB8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3AE7CB66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759BF385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1C55EE54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7AD2D1FD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0C30DB88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662D9E2E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2B744A51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53593709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63D16A10" w14:textId="77777777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6C354849" w14:textId="77777777" w:rsidR="00BA4B2B" w:rsidRDefault="00BA4B2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379F1D51" w14:textId="77777777" w:rsidR="00BA4B2B" w:rsidRDefault="00BA4B2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6E01A80A" w14:textId="77777777" w:rsidR="00BA4B2B" w:rsidRDefault="00BA4B2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049A85C6" w14:textId="57C2D864" w:rsidR="00BA4B2B" w:rsidRDefault="00BA4B2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2D47182D" w14:textId="77777777" w:rsidR="00BA4B2B" w:rsidRDefault="00BA4B2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</w:p>
                    <w:p w14:paraId="48CB3AE2" w14:textId="6F7A7A31" w:rsidR="0073474B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 w:rsidRPr="0073474B"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Kirsty Goldsmith</w:t>
                      </w:r>
                    </w:p>
                    <w:p w14:paraId="5E85EC78" w14:textId="6C9D9E0F" w:rsidR="0056734F" w:rsidRPr="0056734F" w:rsidRDefault="0073474B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n-US"/>
                        </w:rPr>
                        <w:t>Headteacher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3D5E1" w14:textId="74E49466" w:rsidR="002F2CE3" w:rsidRPr="002F2CE3" w:rsidRDefault="00BA4B2B" w:rsidP="0056734F">
      <w:pPr>
        <w:rPr>
          <w:rFonts w:ascii="Cavolini" w:hAnsi="Cavolini" w:cs="Cavolini"/>
          <w:b/>
          <w:bCs/>
          <w:color w:val="0070C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B166B4" wp14:editId="6D49DA1D">
            <wp:simplePos x="0" y="0"/>
            <wp:positionH relativeFrom="margin">
              <wp:posOffset>5905500</wp:posOffset>
            </wp:positionH>
            <wp:positionV relativeFrom="paragraph">
              <wp:posOffset>8411845</wp:posOffset>
            </wp:positionV>
            <wp:extent cx="575945" cy="577987"/>
            <wp:effectExtent l="0" t="0" r="0" b="0"/>
            <wp:wrapNone/>
            <wp:docPr id="1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2CE3" w:rsidRPr="002F2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3"/>
    <w:rsid w:val="000B5823"/>
    <w:rsid w:val="001D3937"/>
    <w:rsid w:val="002D79BE"/>
    <w:rsid w:val="002F2CE3"/>
    <w:rsid w:val="003D2428"/>
    <w:rsid w:val="00433A1B"/>
    <w:rsid w:val="0056734F"/>
    <w:rsid w:val="005B1257"/>
    <w:rsid w:val="00651CAC"/>
    <w:rsid w:val="006E43F8"/>
    <w:rsid w:val="0073166B"/>
    <w:rsid w:val="0073474B"/>
    <w:rsid w:val="00942EBC"/>
    <w:rsid w:val="009A40F9"/>
    <w:rsid w:val="00BA4B2B"/>
    <w:rsid w:val="00C727E3"/>
    <w:rsid w:val="00C9446C"/>
    <w:rsid w:val="00E8630A"/>
    <w:rsid w:val="00EB059F"/>
    <w:rsid w:val="00F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07EA"/>
  <w15:chartTrackingRefBased/>
  <w15:docId w15:val="{C2D73B2A-D3E8-4AE2-9C6E-B8B0983B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Ink Free"/>
        <a:ea typeface=""/>
        <a:cs typeface=""/>
      </a:majorFont>
      <a:minorFont>
        <a:latin typeface="Ink F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Edleston Head</dc:creator>
  <cp:keywords/>
  <dc:description/>
  <cp:lastModifiedBy>Kirsty Goldsmith</cp:lastModifiedBy>
  <cp:revision>2</cp:revision>
  <dcterms:created xsi:type="dcterms:W3CDTF">2025-05-22T14:00:00Z</dcterms:created>
  <dcterms:modified xsi:type="dcterms:W3CDTF">2025-05-22T14:00:00Z</dcterms:modified>
</cp:coreProperties>
</file>