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tblpX="7021" w:tblpY="426"/>
        <w:tblOverlap w:val="never"/>
        <w:tblW w:w="8641" w:type="dxa"/>
        <w:tblInd w:w="0" w:type="dxa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301"/>
      </w:tblGrid>
      <w:tr w:rsidR="00C40C98" w14:paraId="2377A31C" w14:textId="77777777">
        <w:trPr>
          <w:trHeight w:val="36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114B" w14:textId="77777777" w:rsidR="00C40C98" w:rsidRDefault="00756A08">
            <w:pPr>
              <w:spacing w:after="0" w:line="276" w:lineRule="auto"/>
              <w:jc w:val="left"/>
            </w:pPr>
            <w:r>
              <w:t xml:space="preserve">Post Number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5F0F" w14:textId="77777777" w:rsidR="00C40C98" w:rsidRDefault="00756A08">
            <w:pPr>
              <w:spacing w:after="0" w:line="276" w:lineRule="auto"/>
              <w:jc w:val="left"/>
            </w:pPr>
            <w:r>
              <w:t xml:space="preserve"> </w:t>
            </w:r>
          </w:p>
        </w:tc>
      </w:tr>
      <w:tr w:rsidR="00C40C98" w14:paraId="6EBB9B7F" w14:textId="77777777">
        <w:trPr>
          <w:trHeight w:val="363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28C9" w14:textId="77777777" w:rsidR="00C40C98" w:rsidRDefault="00756A08">
            <w:pPr>
              <w:spacing w:after="0" w:line="276" w:lineRule="auto"/>
              <w:jc w:val="left"/>
            </w:pPr>
            <w:r>
              <w:t>Job Title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8907" w14:textId="4F49BBF2" w:rsidR="00C40C98" w:rsidRDefault="004104A7" w:rsidP="00756A08">
            <w:pPr>
              <w:spacing w:after="0" w:line="276" w:lineRule="auto"/>
              <w:jc w:val="left"/>
            </w:pPr>
            <w:r>
              <w:t>Teaching Assistant Level 2</w:t>
            </w:r>
          </w:p>
        </w:tc>
      </w:tr>
      <w:tr w:rsidR="00C40C98" w14:paraId="3C557945" w14:textId="77777777">
        <w:trPr>
          <w:trHeight w:val="36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3BB1" w14:textId="77777777" w:rsidR="00C40C98" w:rsidRDefault="00756A08">
            <w:pPr>
              <w:spacing w:after="0" w:line="276" w:lineRule="auto"/>
              <w:jc w:val="left"/>
            </w:pPr>
            <w:r>
              <w:t>Department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C626" w14:textId="7A674087" w:rsidR="00C40C98" w:rsidRDefault="00325ADA">
            <w:pPr>
              <w:spacing w:after="0" w:line="276" w:lineRule="auto"/>
              <w:jc w:val="left"/>
            </w:pPr>
            <w:r>
              <w:t>St. Andrew’s CE Primary School</w:t>
            </w:r>
            <w:r w:rsidR="00756A08">
              <w:t xml:space="preserve"> </w:t>
            </w:r>
          </w:p>
        </w:tc>
      </w:tr>
      <w:tr w:rsidR="00C40C98" w14:paraId="3962F2CF" w14:textId="77777777">
        <w:trPr>
          <w:trHeight w:val="36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2143" w14:textId="77777777" w:rsidR="00C40C98" w:rsidRDefault="00756A08">
            <w:pPr>
              <w:spacing w:after="0" w:line="276" w:lineRule="auto"/>
              <w:jc w:val="left"/>
            </w:pPr>
            <w:r>
              <w:t>Prepared by and date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CEF9" w14:textId="3ABD8C30" w:rsidR="00C40C98" w:rsidRDefault="00CD396B" w:rsidP="00303059">
            <w:pPr>
              <w:spacing w:after="0" w:line="276" w:lineRule="auto"/>
              <w:jc w:val="left"/>
            </w:pPr>
            <w:r>
              <w:t>Headteacher</w:t>
            </w:r>
            <w:r w:rsidR="00756A08">
              <w:t xml:space="preserve"> – </w:t>
            </w:r>
            <w:r w:rsidR="004104A7">
              <w:t>June</w:t>
            </w:r>
            <w:r w:rsidR="004256B7">
              <w:t xml:space="preserve"> </w:t>
            </w:r>
            <w:r w:rsidR="00DD0E68">
              <w:t>202</w:t>
            </w:r>
            <w:r w:rsidR="006E7A7A">
              <w:t>5</w:t>
            </w:r>
          </w:p>
        </w:tc>
      </w:tr>
    </w:tbl>
    <w:p w14:paraId="2409CC90" w14:textId="77777777" w:rsidR="00C40C98" w:rsidRDefault="00756A08">
      <w:r>
        <w:rPr>
          <w:b/>
          <w:sz w:val="24"/>
        </w:rPr>
        <w:t>M23</w:t>
      </w:r>
      <w:r>
        <w:rPr>
          <w:sz w:val="24"/>
        </w:rPr>
        <w:t xml:space="preserve"> </w:t>
      </w:r>
    </w:p>
    <w:p w14:paraId="26F9703A" w14:textId="77777777" w:rsidR="00C40C98" w:rsidRDefault="00756A08">
      <w:pPr>
        <w:spacing w:after="132"/>
        <w:ind w:right="49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66F6FE45" wp14:editId="2C859747">
            <wp:extent cx="2808605" cy="44831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A533896" w14:textId="77777777" w:rsidR="00C40C98" w:rsidRDefault="00756A08">
      <w:pPr>
        <w:spacing w:after="215"/>
        <w:ind w:right="49"/>
        <w:jc w:val="left"/>
      </w:pPr>
      <w:r>
        <w:rPr>
          <w:b/>
          <w:sz w:val="24"/>
        </w:rPr>
        <w:t>Employee Specification Form</w:t>
      </w:r>
      <w:r>
        <w:rPr>
          <w:sz w:val="24"/>
          <w:vertAlign w:val="subscript"/>
        </w:rPr>
        <w:t xml:space="preserve"> </w:t>
      </w:r>
    </w:p>
    <w:p w14:paraId="75AEB253" w14:textId="77777777" w:rsidR="00C40C98" w:rsidRDefault="00756A08">
      <w:pPr>
        <w:spacing w:after="69" w:line="276" w:lineRule="auto"/>
        <w:jc w:val="left"/>
      </w:pPr>
      <w:r>
        <w:rPr>
          <w:sz w:val="16"/>
        </w:rPr>
        <w:t xml:space="preserve"> </w:t>
      </w:r>
    </w:p>
    <w:tbl>
      <w:tblPr>
        <w:tblStyle w:val="TableGrid"/>
        <w:tblW w:w="15720" w:type="dxa"/>
        <w:tblInd w:w="-5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358"/>
        <w:gridCol w:w="1712"/>
        <w:gridCol w:w="418"/>
        <w:gridCol w:w="5523"/>
        <w:gridCol w:w="1709"/>
      </w:tblGrid>
      <w:tr w:rsidR="00C40C98" w14:paraId="5DCDA7A4" w14:textId="77777777">
        <w:trPr>
          <w:trHeight w:val="598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0034" w14:textId="77777777" w:rsidR="00C40C98" w:rsidRDefault="00756A08">
            <w:pPr>
              <w:spacing w:after="0" w:line="276" w:lineRule="auto"/>
              <w:jc w:val="center"/>
            </w:pPr>
            <w:r>
              <w:rPr>
                <w:b/>
                <w:sz w:val="22"/>
              </w:rPr>
              <w:t>Essential Personal Attributes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A0B403" w14:textId="77777777" w:rsidR="00C40C98" w:rsidRDefault="00756A08">
            <w:pPr>
              <w:spacing w:after="0" w:line="276" w:lineRule="auto"/>
              <w:jc w:val="center"/>
            </w:pPr>
            <w:r>
              <w:rPr>
                <w:sz w:val="16"/>
              </w:rPr>
              <w:t xml:space="preserve">Stage Identified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726D13A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355465" w14:textId="77777777" w:rsidR="00C40C98" w:rsidRDefault="00756A08">
            <w:pPr>
              <w:spacing w:after="0" w:line="276" w:lineRule="auto"/>
              <w:ind w:left="1010"/>
              <w:jc w:val="left"/>
            </w:pPr>
            <w:r>
              <w:rPr>
                <w:b/>
                <w:sz w:val="22"/>
              </w:rPr>
              <w:t>Desirable Personal Attributes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749D" w14:textId="77777777" w:rsidR="00C40C98" w:rsidRDefault="00756A08">
            <w:pPr>
              <w:spacing w:after="0" w:line="276" w:lineRule="auto"/>
              <w:jc w:val="center"/>
            </w:pPr>
            <w:r>
              <w:rPr>
                <w:sz w:val="16"/>
              </w:rPr>
              <w:t xml:space="preserve">Stage Identified </w:t>
            </w:r>
          </w:p>
        </w:tc>
      </w:tr>
      <w:tr w:rsidR="00C40C98" w14:paraId="373D8CC5" w14:textId="77777777">
        <w:trPr>
          <w:trHeight w:val="216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A51B1E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 xml:space="preserve">Qualifications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A0E0DE4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28379BF4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86694FD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6E9457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0E626E19" w14:textId="77777777">
        <w:trPr>
          <w:trHeight w:val="615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0948" w14:textId="2484020D" w:rsidR="004104A7" w:rsidRPr="004104A7" w:rsidRDefault="004104A7" w:rsidP="004104A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  <w:rPr>
                <w:lang w:val="en-US"/>
              </w:rPr>
            </w:pPr>
            <w:r w:rsidRPr="004104A7">
              <w:rPr>
                <w:lang w:val="en-US"/>
              </w:rPr>
              <w:t xml:space="preserve">Level 2 qualification (or above) in supporting teaching and learning </w:t>
            </w:r>
          </w:p>
          <w:p w14:paraId="4F4E4020" w14:textId="5B557A4E" w:rsidR="00C40C98" w:rsidRDefault="0007396B" w:rsidP="004104A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</w:pPr>
            <w:r>
              <w:t>Evidence of recent relevant personal development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FEEE4F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Application 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279D6168" w14:textId="77777777" w:rsidR="00C40C98" w:rsidRDefault="00C40C98" w:rsidP="004104A7">
            <w:p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B100AB" w14:textId="394DE5B0" w:rsidR="004104A7" w:rsidRPr="004104A7" w:rsidRDefault="004104A7" w:rsidP="004104A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  <w:rPr>
                <w:lang w:val="en-US"/>
              </w:rPr>
            </w:pPr>
            <w:r w:rsidRPr="004104A7">
              <w:rPr>
                <w:lang w:val="en-US"/>
              </w:rPr>
              <w:t>Further training in specific areas such as phonics, SEND support, or emotional literacy</w:t>
            </w:r>
          </w:p>
          <w:p w14:paraId="217341FE" w14:textId="7B54F538" w:rsidR="004104A7" w:rsidRDefault="004104A7" w:rsidP="004104A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  <w:rPr>
                <w:lang w:val="en-US"/>
              </w:rPr>
            </w:pPr>
            <w:r w:rsidRPr="004104A7">
              <w:rPr>
                <w:lang w:val="en-US"/>
              </w:rPr>
              <w:t>First Aid or medical support training</w:t>
            </w:r>
          </w:p>
          <w:p w14:paraId="72854F87" w14:textId="210F309D" w:rsidR="0007396B" w:rsidRPr="004104A7" w:rsidRDefault="0007396B" w:rsidP="004104A7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Evidence of further related training or interests</w:t>
            </w:r>
          </w:p>
          <w:p w14:paraId="5643CB64" w14:textId="52854ACC" w:rsidR="00C40C98" w:rsidRDefault="00C40C98" w:rsidP="00325ADA">
            <w:pPr>
              <w:spacing w:after="0"/>
              <w:jc w:val="left"/>
            </w:pP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9F23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Application </w:t>
            </w:r>
          </w:p>
          <w:p w14:paraId="548BB317" w14:textId="6A30C67E" w:rsidR="00C40C98" w:rsidRDefault="00C40C98">
            <w:pPr>
              <w:spacing w:after="0" w:line="276" w:lineRule="auto"/>
              <w:ind w:left="58"/>
              <w:jc w:val="left"/>
            </w:pPr>
          </w:p>
        </w:tc>
      </w:tr>
      <w:tr w:rsidR="00C40C98" w14:paraId="744AF9C1" w14:textId="77777777">
        <w:trPr>
          <w:trHeight w:val="318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267F69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 xml:space="preserve">Experience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bottom"/>
          </w:tcPr>
          <w:p w14:paraId="6CF2C02D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37C360E1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vAlign w:val="bottom"/>
          </w:tcPr>
          <w:p w14:paraId="0A0B15C1" w14:textId="5E93573D" w:rsidR="00C40C98" w:rsidRDefault="00C40C98">
            <w:pPr>
              <w:spacing w:after="0" w:line="276" w:lineRule="auto"/>
              <w:ind w:left="58"/>
              <w:jc w:val="left"/>
            </w:pP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64E35F2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17884E4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678F01F5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7C686CC4" w14:textId="77777777">
        <w:trPr>
          <w:trHeight w:val="1137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0EAF" w14:textId="77777777" w:rsidR="0007396B" w:rsidRDefault="0007396B" w:rsidP="0007396B">
            <w:pPr>
              <w:spacing w:after="0" w:line="276" w:lineRule="auto"/>
              <w:ind w:left="58"/>
              <w:jc w:val="left"/>
            </w:pPr>
            <w:r>
              <w:t>Enthusiastic and excellent practitioner</w:t>
            </w:r>
          </w:p>
          <w:p w14:paraId="7C991A59" w14:textId="77777777" w:rsidR="0007396B" w:rsidRDefault="0007396B" w:rsidP="0007396B">
            <w:pPr>
              <w:spacing w:after="0" w:line="276" w:lineRule="auto"/>
              <w:ind w:left="58"/>
              <w:jc w:val="left"/>
            </w:pPr>
            <w:r>
              <w:t>• Recent relevant experience of working with children in an</w:t>
            </w:r>
          </w:p>
          <w:p w14:paraId="1894D32D" w14:textId="77777777" w:rsidR="0007396B" w:rsidRDefault="0007396B" w:rsidP="0007396B">
            <w:pPr>
              <w:spacing w:after="0" w:line="276" w:lineRule="auto"/>
              <w:ind w:left="58"/>
              <w:jc w:val="left"/>
            </w:pPr>
            <w:r>
              <w:t>educational setting</w:t>
            </w:r>
          </w:p>
          <w:p w14:paraId="20762F27" w14:textId="77777777" w:rsidR="0007396B" w:rsidRDefault="0007396B" w:rsidP="0007396B">
            <w:pPr>
              <w:spacing w:after="0" w:line="276" w:lineRule="auto"/>
              <w:ind w:left="58"/>
              <w:jc w:val="left"/>
            </w:pPr>
            <w:r>
              <w:t>• Experience of assessing children’s needs and implementing</w:t>
            </w:r>
          </w:p>
          <w:p w14:paraId="5E8690FC" w14:textId="70FBC1C8" w:rsidR="004104A7" w:rsidRDefault="0007396B" w:rsidP="0007396B">
            <w:pPr>
              <w:spacing w:after="0" w:line="276" w:lineRule="auto"/>
              <w:ind w:left="58"/>
              <w:jc w:val="left"/>
            </w:pPr>
            <w:r>
              <w:t>relevant support</w:t>
            </w:r>
          </w:p>
          <w:p w14:paraId="2A61717A" w14:textId="37BF8BF6" w:rsidR="00C40C98" w:rsidRDefault="00C40C98" w:rsidP="004104A7">
            <w:pPr>
              <w:spacing w:after="0" w:line="276" w:lineRule="auto"/>
              <w:ind w:left="58"/>
              <w:jc w:val="left"/>
            </w:pP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4B0E30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156C4279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753ED952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E69F7BF" w14:textId="77777777" w:rsidR="00C40C98" w:rsidRDefault="00C40C98" w:rsidP="004104A7">
            <w:pPr>
              <w:spacing w:after="0" w:line="276" w:lineRule="auto"/>
              <w:ind w:left="58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693169" w14:textId="0C7D598A" w:rsidR="004104A7" w:rsidRDefault="004104A7" w:rsidP="0007396B">
            <w:pPr>
              <w:spacing w:after="0" w:line="276" w:lineRule="auto"/>
              <w:jc w:val="left"/>
            </w:pPr>
            <w:r>
              <w:t>Experience of supporting children with SEND</w:t>
            </w:r>
          </w:p>
          <w:p w14:paraId="2CFDA5C0" w14:textId="77777777" w:rsidR="00B340E5" w:rsidRDefault="004104A7" w:rsidP="0007396B">
            <w:pPr>
              <w:spacing w:after="0" w:line="276" w:lineRule="auto"/>
              <w:jc w:val="left"/>
            </w:pPr>
            <w:r>
              <w:t>Experience of working with external professionals/agencies</w:t>
            </w:r>
          </w:p>
          <w:p w14:paraId="1CAF47C1" w14:textId="11248DA9" w:rsidR="0007396B" w:rsidRDefault="004104A7" w:rsidP="0007396B">
            <w:pPr>
              <w:spacing w:after="0" w:line="276" w:lineRule="auto"/>
              <w:jc w:val="left"/>
            </w:pPr>
            <w:r>
              <w:t>Experience of working 1:1 with SEN children</w:t>
            </w:r>
          </w:p>
          <w:p w14:paraId="5A168836" w14:textId="71472B73" w:rsidR="0007396B" w:rsidRDefault="0007396B" w:rsidP="0007396B">
            <w:pPr>
              <w:spacing w:after="0" w:line="276" w:lineRule="auto"/>
              <w:jc w:val="left"/>
            </w:pPr>
            <w:r>
              <w:t>Experience of working in Early Years, Key Stage 1 and 2.</w:t>
            </w:r>
          </w:p>
          <w:p w14:paraId="2D745616" w14:textId="48B2EBB8" w:rsidR="0007396B" w:rsidRDefault="0007396B" w:rsidP="0007396B">
            <w:pPr>
              <w:spacing w:after="0" w:line="276" w:lineRule="auto"/>
              <w:jc w:val="left"/>
            </w:pPr>
            <w:r>
              <w:t>Supporting children with a range of needs</w:t>
            </w:r>
          </w:p>
          <w:p w14:paraId="72ED31CE" w14:textId="47DDAA9D" w:rsidR="0007396B" w:rsidRDefault="0007396B" w:rsidP="0007396B">
            <w:pPr>
              <w:spacing w:after="0" w:line="276" w:lineRule="auto"/>
              <w:jc w:val="left"/>
            </w:pPr>
            <w:r>
              <w:t>A range of behaviour management skills and strategies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A2D3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641F3D36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1D7C222D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3E37DEDB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006D4E7B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</w:tc>
      </w:tr>
      <w:tr w:rsidR="00C40C98" w14:paraId="35648B99" w14:textId="77777777">
        <w:trPr>
          <w:trHeight w:val="216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21A239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 xml:space="preserve">Knowledge and Skills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E59563A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644DA9AA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272BA40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5FD468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200ACEE3" w14:textId="77777777">
        <w:trPr>
          <w:trHeight w:val="3280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5F58" w14:textId="77777777" w:rsidR="0007396B" w:rsidRDefault="004104A7" w:rsidP="0007396B">
            <w:pPr>
              <w:spacing w:after="0" w:line="276" w:lineRule="auto"/>
              <w:jc w:val="left"/>
            </w:pPr>
            <w:r>
              <w:lastRenderedPageBreak/>
              <w:t xml:space="preserve"> </w:t>
            </w:r>
            <w:r w:rsidR="0007396B">
              <w:t>Knowledge of Ofsted Standards</w:t>
            </w:r>
          </w:p>
          <w:p w14:paraId="250C5BA8" w14:textId="77777777" w:rsidR="0007396B" w:rsidRDefault="0007396B" w:rsidP="0007396B">
            <w:pPr>
              <w:spacing w:after="0" w:line="276" w:lineRule="auto"/>
              <w:jc w:val="left"/>
            </w:pPr>
            <w:r>
              <w:t>• Good understanding of Child Protection and safeguarding</w:t>
            </w:r>
          </w:p>
          <w:p w14:paraId="662507B6" w14:textId="77777777" w:rsidR="0007396B" w:rsidRDefault="0007396B" w:rsidP="0007396B">
            <w:pPr>
              <w:spacing w:after="0" w:line="276" w:lineRule="auto"/>
              <w:jc w:val="left"/>
            </w:pPr>
            <w:r>
              <w:t>procedures</w:t>
            </w:r>
          </w:p>
          <w:p w14:paraId="35A5AD21" w14:textId="77777777" w:rsidR="0007396B" w:rsidRDefault="0007396B" w:rsidP="0007396B">
            <w:pPr>
              <w:spacing w:after="0" w:line="276" w:lineRule="auto"/>
              <w:jc w:val="left"/>
            </w:pPr>
            <w:r>
              <w:t>• Understanding of child development and learning</w:t>
            </w:r>
          </w:p>
          <w:p w14:paraId="2FEFA6ED" w14:textId="77777777" w:rsidR="0007396B" w:rsidRDefault="0007396B" w:rsidP="0007396B">
            <w:pPr>
              <w:spacing w:after="0" w:line="276" w:lineRule="auto"/>
              <w:jc w:val="left"/>
            </w:pPr>
            <w:r>
              <w:t>• Ability to work in partnership with parents / carers</w:t>
            </w:r>
          </w:p>
          <w:p w14:paraId="17E3A712" w14:textId="77777777" w:rsidR="0007396B" w:rsidRDefault="0007396B" w:rsidP="0007396B">
            <w:pPr>
              <w:spacing w:after="0" w:line="276" w:lineRule="auto"/>
              <w:jc w:val="left"/>
            </w:pPr>
            <w:r>
              <w:t>• Understanding of information sharing (confidentiality) and</w:t>
            </w:r>
          </w:p>
          <w:p w14:paraId="138D1045" w14:textId="77777777" w:rsidR="0007396B" w:rsidRDefault="0007396B" w:rsidP="0007396B">
            <w:pPr>
              <w:spacing w:after="0" w:line="276" w:lineRule="auto"/>
              <w:jc w:val="left"/>
            </w:pPr>
            <w:r>
              <w:t>record keeping issues.</w:t>
            </w:r>
          </w:p>
          <w:p w14:paraId="25B5D96C" w14:textId="77777777" w:rsidR="0007396B" w:rsidRDefault="0007396B" w:rsidP="0007396B">
            <w:pPr>
              <w:spacing w:after="0" w:line="276" w:lineRule="auto"/>
              <w:jc w:val="left"/>
            </w:pPr>
            <w:r>
              <w:t>• Good communication skills including use of Standard English</w:t>
            </w:r>
          </w:p>
          <w:p w14:paraId="25475D62" w14:textId="4C62BA1B" w:rsidR="00AD599F" w:rsidRDefault="0007396B" w:rsidP="0007396B">
            <w:pPr>
              <w:spacing w:after="0" w:line="276" w:lineRule="auto"/>
              <w:jc w:val="left"/>
            </w:pPr>
            <w:r>
              <w:t xml:space="preserve">both written and spoken. 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8AD89B" w14:textId="11F16DA3" w:rsidR="00C40C98" w:rsidRDefault="00756A08" w:rsidP="007434FF">
            <w:pPr>
              <w:spacing w:after="0"/>
              <w:ind w:left="58"/>
              <w:jc w:val="left"/>
            </w:pPr>
            <w:r>
              <w:rPr>
                <w:sz w:val="18"/>
              </w:rPr>
              <w:t>App/</w:t>
            </w:r>
            <w:proofErr w:type="spellStart"/>
            <w:r w:rsidR="007434FF">
              <w:rPr>
                <w:sz w:val="18"/>
              </w:rPr>
              <w:t>Obs</w:t>
            </w:r>
            <w:proofErr w:type="spellEnd"/>
            <w:r w:rsidR="007434FF">
              <w:rPr>
                <w:sz w:val="18"/>
              </w:rPr>
              <w:t>/Interview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185D157" w14:textId="77777777" w:rsidR="00C40C98" w:rsidRDefault="00C40C98">
            <w:pPr>
              <w:numPr>
                <w:ilvl w:val="0"/>
                <w:numId w:val="5"/>
              </w:numPr>
              <w:spacing w:after="0" w:line="276" w:lineRule="auto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20AE9F" w14:textId="77777777" w:rsidR="00B340E5" w:rsidRDefault="004104A7">
            <w:pPr>
              <w:spacing w:after="0" w:line="276" w:lineRule="auto"/>
              <w:jc w:val="left"/>
            </w:pPr>
            <w:r>
              <w:t>ICT skills to support learning</w:t>
            </w:r>
          </w:p>
          <w:p w14:paraId="4A19439E" w14:textId="77777777" w:rsidR="004104A7" w:rsidRDefault="004104A7">
            <w:pPr>
              <w:spacing w:after="0" w:line="276" w:lineRule="auto"/>
              <w:jc w:val="left"/>
            </w:pPr>
          </w:p>
          <w:p w14:paraId="63BEDB81" w14:textId="77777777" w:rsidR="002E7E00" w:rsidRDefault="002E7E00" w:rsidP="002E7E00">
            <w:pPr>
              <w:spacing w:after="0" w:line="276" w:lineRule="auto"/>
              <w:jc w:val="left"/>
            </w:pPr>
            <w:r>
              <w:t>• Ability to implement rich, creative and varied learning activities.</w:t>
            </w:r>
          </w:p>
          <w:p w14:paraId="2BF7E26B" w14:textId="77777777" w:rsidR="002E7E00" w:rsidRDefault="002E7E00" w:rsidP="002E7E00">
            <w:pPr>
              <w:spacing w:after="0" w:line="276" w:lineRule="auto"/>
              <w:jc w:val="left"/>
            </w:pPr>
            <w:r>
              <w:t>• Ability to deliver interventions to develop learners’ understanding of</w:t>
            </w:r>
          </w:p>
          <w:p w14:paraId="5FB5F4B1" w14:textId="77777777" w:rsidR="002E7E00" w:rsidRDefault="002E7E00" w:rsidP="002E7E00">
            <w:pPr>
              <w:spacing w:after="0" w:line="276" w:lineRule="auto"/>
              <w:jc w:val="left"/>
            </w:pPr>
            <w:r>
              <w:t>concepts and knowledge</w:t>
            </w:r>
          </w:p>
          <w:p w14:paraId="19392435" w14:textId="627911A0" w:rsidR="004104A7" w:rsidRDefault="002E7E00" w:rsidP="002E7E00">
            <w:pPr>
              <w:spacing w:after="0" w:line="276" w:lineRule="auto"/>
              <w:jc w:val="left"/>
            </w:pPr>
            <w:r>
              <w:t xml:space="preserve">• Knowledge of </w:t>
            </w:r>
            <w:proofErr w:type="spellStart"/>
            <w:r>
              <w:t>RWInc</w:t>
            </w:r>
            <w:proofErr w:type="spellEnd"/>
            <w:r>
              <w:t xml:space="preserve"> Phonics scheme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C46B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  <w:p w14:paraId="5D321B6E" w14:textId="77777777" w:rsidR="00C40C98" w:rsidRDefault="00756A08">
            <w:pPr>
              <w:spacing w:after="0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  <w:p w14:paraId="66532DA4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</w:tc>
      </w:tr>
      <w:tr w:rsidR="00C40C98" w14:paraId="3BD72A26" w14:textId="77777777">
        <w:trPr>
          <w:trHeight w:val="216"/>
        </w:trPr>
        <w:tc>
          <w:tcPr>
            <w:tcW w:w="6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AF99EE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b/>
                <w:sz w:val="18"/>
              </w:rPr>
              <w:t>Special Requirements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0B11388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64471A9A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2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6D469C1" w14:textId="77777777" w:rsidR="00C40C98" w:rsidRDefault="00C40C98">
            <w:pPr>
              <w:spacing w:after="0" w:line="276" w:lineRule="auto"/>
              <w:jc w:val="left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E9C27D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C40C98" w14:paraId="48BE733F" w14:textId="77777777">
        <w:trPr>
          <w:trHeight w:val="1646"/>
        </w:trPr>
        <w:tc>
          <w:tcPr>
            <w:tcW w:w="6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C3F2" w14:textId="77777777" w:rsidR="0007396B" w:rsidRPr="0007396B" w:rsidRDefault="004104A7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4104A7">
              <w:rPr>
                <w:sz w:val="18"/>
              </w:rPr>
              <w:t xml:space="preserve"> </w:t>
            </w:r>
            <w:r w:rsidR="0007396B" w:rsidRPr="0007396B">
              <w:rPr>
                <w:sz w:val="18"/>
              </w:rPr>
              <w:t>• Good organisational and time management skills</w:t>
            </w:r>
          </w:p>
          <w:p w14:paraId="531E1652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• Ability to build and maintain effective relationships</w:t>
            </w:r>
          </w:p>
          <w:p w14:paraId="444B27EC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• Approachable and flexible</w:t>
            </w:r>
          </w:p>
          <w:p w14:paraId="1247644D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• Able to adapt to changing circumstances and new ideas in a</w:t>
            </w:r>
          </w:p>
          <w:p w14:paraId="57DF9019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positive and creative manner</w:t>
            </w:r>
          </w:p>
          <w:p w14:paraId="36A7FCC7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• Friendly, fair and caring nature</w:t>
            </w:r>
          </w:p>
          <w:p w14:paraId="65993522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• Honest, reliable and dependable</w:t>
            </w:r>
          </w:p>
          <w:p w14:paraId="41984732" w14:textId="77777777" w:rsidR="0007396B" w:rsidRPr="0007396B" w:rsidRDefault="0007396B" w:rsidP="0007396B">
            <w:pPr>
              <w:spacing w:after="0" w:line="276" w:lineRule="auto"/>
              <w:ind w:left="418"/>
              <w:jc w:val="left"/>
              <w:rPr>
                <w:sz w:val="18"/>
              </w:rPr>
            </w:pPr>
            <w:r w:rsidRPr="0007396B">
              <w:rPr>
                <w:sz w:val="18"/>
              </w:rPr>
              <w:t>• Ability to stay calm in an emergency</w:t>
            </w:r>
          </w:p>
          <w:p w14:paraId="396E2D5C" w14:textId="09F02DF2" w:rsidR="00C40C98" w:rsidRDefault="0007396B" w:rsidP="0007396B">
            <w:pPr>
              <w:spacing w:after="0" w:line="276" w:lineRule="auto"/>
              <w:ind w:left="418"/>
              <w:jc w:val="left"/>
            </w:pPr>
            <w:r w:rsidRPr="0007396B">
              <w:rPr>
                <w:sz w:val="18"/>
              </w:rPr>
              <w:t>• Willingness and ability to work as part of a team</w:t>
            </w:r>
          </w:p>
        </w:tc>
        <w:tc>
          <w:tcPr>
            <w:tcW w:w="17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EA9684" w14:textId="5AE3DC83" w:rsidR="00C40C98" w:rsidRDefault="00756A08" w:rsidP="007434FF">
            <w:pPr>
              <w:spacing w:after="0"/>
              <w:ind w:left="58"/>
              <w:jc w:val="left"/>
            </w:pPr>
            <w:r>
              <w:rPr>
                <w:sz w:val="18"/>
              </w:rPr>
              <w:t>App/</w:t>
            </w:r>
            <w:proofErr w:type="spellStart"/>
            <w:r w:rsidR="007434FF">
              <w:rPr>
                <w:sz w:val="18"/>
              </w:rPr>
              <w:t>Obs</w:t>
            </w:r>
            <w:proofErr w:type="spellEnd"/>
            <w:r w:rsidR="007434FF">
              <w:rPr>
                <w:sz w:val="18"/>
              </w:rPr>
              <w:t>/Int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359CF6A8" w14:textId="2971721C" w:rsidR="00C40C98" w:rsidRDefault="00C40C98">
            <w:pPr>
              <w:spacing w:after="0" w:line="276" w:lineRule="auto"/>
              <w:ind w:left="58"/>
              <w:jc w:val="left"/>
            </w:pPr>
          </w:p>
        </w:tc>
        <w:tc>
          <w:tcPr>
            <w:tcW w:w="5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AF676B" w14:textId="3162A63A" w:rsidR="00C40C98" w:rsidRDefault="0007396B">
            <w:pPr>
              <w:spacing w:after="0" w:line="276" w:lineRule="auto"/>
              <w:jc w:val="left"/>
            </w:pPr>
            <w:r>
              <w:t>Willing to contribute to the wider life of the school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4C4A" w14:textId="77777777" w:rsidR="00C40C98" w:rsidRDefault="00756A08">
            <w:pPr>
              <w:spacing w:after="0" w:line="276" w:lineRule="auto"/>
              <w:ind w:left="58"/>
              <w:jc w:val="left"/>
            </w:pPr>
            <w:r>
              <w:rPr>
                <w:sz w:val="18"/>
              </w:rPr>
              <w:t xml:space="preserve">App/Interview </w:t>
            </w:r>
          </w:p>
        </w:tc>
      </w:tr>
    </w:tbl>
    <w:p w14:paraId="4D5812D9" w14:textId="77777777" w:rsidR="00C40C98" w:rsidRDefault="00756A08">
      <w:pPr>
        <w:spacing w:after="13"/>
        <w:jc w:val="left"/>
      </w:pPr>
      <w:r>
        <w:rPr>
          <w:sz w:val="2"/>
        </w:rPr>
        <w:t xml:space="preserve"> </w:t>
      </w:r>
    </w:p>
    <w:p w14:paraId="46D7FC4D" w14:textId="6C9EEC38" w:rsidR="00C40C98" w:rsidRDefault="00756A08">
      <w:pPr>
        <w:spacing w:after="0"/>
        <w:ind w:right="5"/>
      </w:pPr>
      <w:r>
        <w:t xml:space="preserve">  </w:t>
      </w:r>
      <w:r>
        <w:tab/>
      </w:r>
      <w:r>
        <w:rPr>
          <w:sz w:val="16"/>
        </w:rPr>
        <w:t xml:space="preserve"> </w:t>
      </w:r>
    </w:p>
    <w:sectPr w:rsidR="00C40C98">
      <w:pgSz w:w="16834" w:h="11909" w:orient="landscape"/>
      <w:pgMar w:top="1440" w:right="560" w:bottom="1440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8D8"/>
    <w:multiLevelType w:val="hybridMultilevel"/>
    <w:tmpl w:val="02F2729A"/>
    <w:lvl w:ilvl="0" w:tplc="AF2801E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1FA"/>
    <w:multiLevelType w:val="hybridMultilevel"/>
    <w:tmpl w:val="16A6415A"/>
    <w:lvl w:ilvl="0" w:tplc="94D88B16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2E9E4E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3C246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46264A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F889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AA00D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0074E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C259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0AC5D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B43EB7"/>
    <w:multiLevelType w:val="hybridMultilevel"/>
    <w:tmpl w:val="6782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07B5"/>
    <w:multiLevelType w:val="hybridMultilevel"/>
    <w:tmpl w:val="71EC0BAC"/>
    <w:lvl w:ilvl="0" w:tplc="C64E2128">
      <w:numFmt w:val="bullet"/>
      <w:lvlText w:val="-"/>
      <w:lvlJc w:val="left"/>
      <w:pPr>
        <w:ind w:left="41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 w15:restartNumberingAfterBreak="0">
    <w:nsid w:val="2A56662B"/>
    <w:multiLevelType w:val="hybridMultilevel"/>
    <w:tmpl w:val="83863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40C6"/>
    <w:multiLevelType w:val="hybridMultilevel"/>
    <w:tmpl w:val="626E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73C6E"/>
    <w:multiLevelType w:val="hybridMultilevel"/>
    <w:tmpl w:val="1ECA9E6A"/>
    <w:lvl w:ilvl="0" w:tplc="CA0CB16E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B0C53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D6940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9CC15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0E54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9CBEB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AC2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E463D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78CDC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12308B"/>
    <w:multiLevelType w:val="hybridMultilevel"/>
    <w:tmpl w:val="070C9C7C"/>
    <w:lvl w:ilvl="0" w:tplc="DF52E708">
      <w:start w:val="1"/>
      <w:numFmt w:val="bullet"/>
      <w:lvlText w:val="-"/>
      <w:lvlJc w:val="left"/>
      <w:pPr>
        <w:ind w:left="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2E2AC6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88FA2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1E0108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32E03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2119A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EC5E0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2630E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7CEF6E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2A5EBC"/>
    <w:multiLevelType w:val="hybridMultilevel"/>
    <w:tmpl w:val="27C07860"/>
    <w:lvl w:ilvl="0" w:tplc="63C4E910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382D52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968F78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5C946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7296D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C9EA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1CD958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A61AD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E2D19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975DBC"/>
    <w:multiLevelType w:val="hybridMultilevel"/>
    <w:tmpl w:val="69BE35E2"/>
    <w:lvl w:ilvl="0" w:tplc="96FCBB0C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EE5AA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D6CA2E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E2494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E245DC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C4131C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92AAE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7EB38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540712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36483"/>
    <w:multiLevelType w:val="hybridMultilevel"/>
    <w:tmpl w:val="8ACAF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D17F7"/>
    <w:multiLevelType w:val="hybridMultilevel"/>
    <w:tmpl w:val="0CB849AC"/>
    <w:lvl w:ilvl="0" w:tplc="9B08059A">
      <w:start w:val="1"/>
      <w:numFmt w:val="bullet"/>
      <w:lvlText w:val="-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1A9C8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525744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562E0E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4FE5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BEC870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907C86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84D630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AAAD84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785966">
    <w:abstractNumId w:val="1"/>
  </w:num>
  <w:num w:numId="2" w16cid:durableId="1308128060">
    <w:abstractNumId w:val="9"/>
  </w:num>
  <w:num w:numId="3" w16cid:durableId="1391075779">
    <w:abstractNumId w:val="6"/>
  </w:num>
  <w:num w:numId="4" w16cid:durableId="1084959310">
    <w:abstractNumId w:val="8"/>
  </w:num>
  <w:num w:numId="5" w16cid:durableId="817919093">
    <w:abstractNumId w:val="7"/>
  </w:num>
  <w:num w:numId="6" w16cid:durableId="1106774322">
    <w:abstractNumId w:val="11"/>
  </w:num>
  <w:num w:numId="7" w16cid:durableId="1219902831">
    <w:abstractNumId w:val="4"/>
  </w:num>
  <w:num w:numId="8" w16cid:durableId="323239253">
    <w:abstractNumId w:val="10"/>
  </w:num>
  <w:num w:numId="9" w16cid:durableId="1593586843">
    <w:abstractNumId w:val="3"/>
  </w:num>
  <w:num w:numId="10" w16cid:durableId="134612599">
    <w:abstractNumId w:val="5"/>
  </w:num>
  <w:num w:numId="11" w16cid:durableId="560140415">
    <w:abstractNumId w:val="2"/>
  </w:num>
  <w:num w:numId="12" w16cid:durableId="5730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98"/>
    <w:rsid w:val="0007396B"/>
    <w:rsid w:val="001D6CC4"/>
    <w:rsid w:val="002016DA"/>
    <w:rsid w:val="002E7E00"/>
    <w:rsid w:val="002F5E01"/>
    <w:rsid w:val="00303059"/>
    <w:rsid w:val="00325ADA"/>
    <w:rsid w:val="00355B56"/>
    <w:rsid w:val="003D7943"/>
    <w:rsid w:val="003E7C76"/>
    <w:rsid w:val="004104A7"/>
    <w:rsid w:val="004256B7"/>
    <w:rsid w:val="004D05D5"/>
    <w:rsid w:val="004D2227"/>
    <w:rsid w:val="0054632C"/>
    <w:rsid w:val="005E7033"/>
    <w:rsid w:val="006E7A7A"/>
    <w:rsid w:val="007434FF"/>
    <w:rsid w:val="00756A08"/>
    <w:rsid w:val="007E4A4D"/>
    <w:rsid w:val="00924DD7"/>
    <w:rsid w:val="00976B1B"/>
    <w:rsid w:val="00AD599F"/>
    <w:rsid w:val="00B15478"/>
    <w:rsid w:val="00B340E5"/>
    <w:rsid w:val="00C40C98"/>
    <w:rsid w:val="00CD396B"/>
    <w:rsid w:val="00DD0E68"/>
    <w:rsid w:val="00F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2982"/>
  <w15:docId w15:val="{36B5CD28-2E25-496B-9DE2-B66A02F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40" w:lineRule="auto"/>
      <w:jc w:val="right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">
    <w:name w:val="PS"/>
    <w:basedOn w:val="Normal"/>
    <w:rsid w:val="00AD599F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color w:val="auto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D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Company>RM Education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jeanhump</dc:creator>
  <cp:keywords>KEEP</cp:keywords>
  <cp:lastModifiedBy>Tither, Alexander P.</cp:lastModifiedBy>
  <cp:revision>2</cp:revision>
  <cp:lastPrinted>2025-01-23T15:14:00Z</cp:lastPrinted>
  <dcterms:created xsi:type="dcterms:W3CDTF">2025-06-20T14:53:00Z</dcterms:created>
  <dcterms:modified xsi:type="dcterms:W3CDTF">2025-06-20T14:53:00Z</dcterms:modified>
</cp:coreProperties>
</file>