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EF35" w14:textId="77777777" w:rsidR="00826440" w:rsidRPr="00F64A93" w:rsidRDefault="00826440" w:rsidP="00826440">
      <w:pPr>
        <w:jc w:val="center"/>
        <w:rPr>
          <w:rFonts w:ascii="Century Gothic" w:hAnsi="Century Gothic"/>
          <w:b/>
          <w:sz w:val="24"/>
          <w:szCs w:val="20"/>
          <w:u w:val="single"/>
        </w:rPr>
      </w:pPr>
      <w:r w:rsidRPr="00F64A93">
        <w:rPr>
          <w:rFonts w:ascii="Century Gothic" w:hAnsi="Century Gothic"/>
          <w:b/>
          <w:sz w:val="24"/>
          <w:szCs w:val="20"/>
          <w:u w:val="single"/>
        </w:rPr>
        <w:t>Person Specification – Teaching Assistant</w:t>
      </w:r>
      <w:r w:rsidR="004C52E3">
        <w:rPr>
          <w:rFonts w:ascii="Century Gothic" w:hAnsi="Century Gothic"/>
          <w:b/>
          <w:sz w:val="24"/>
          <w:szCs w:val="20"/>
          <w:u w:val="single"/>
        </w:rPr>
        <w:t xml:space="preserve"> Level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6759"/>
        <w:gridCol w:w="3402"/>
        <w:gridCol w:w="2410"/>
      </w:tblGrid>
      <w:tr w:rsidR="00826440" w:rsidRPr="00F64A93" w14:paraId="27E4EF3A" w14:textId="77777777" w:rsidTr="00816135">
        <w:tc>
          <w:tcPr>
            <w:tcW w:w="2563" w:type="dxa"/>
          </w:tcPr>
          <w:p w14:paraId="27E4EF36" w14:textId="77777777" w:rsidR="00826440" w:rsidRPr="00F64A93" w:rsidRDefault="00826440" w:rsidP="008264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37" w14:textId="77777777" w:rsidR="00826440" w:rsidRPr="00F64A93" w:rsidRDefault="00826440" w:rsidP="008264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ESSENTIAL</w:t>
            </w:r>
          </w:p>
        </w:tc>
        <w:tc>
          <w:tcPr>
            <w:tcW w:w="3402" w:type="dxa"/>
          </w:tcPr>
          <w:p w14:paraId="27E4EF38" w14:textId="77777777" w:rsidR="00826440" w:rsidRPr="00F64A93" w:rsidRDefault="00826440" w:rsidP="008264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DESIRABLE</w:t>
            </w:r>
          </w:p>
        </w:tc>
        <w:tc>
          <w:tcPr>
            <w:tcW w:w="2410" w:type="dxa"/>
          </w:tcPr>
          <w:p w14:paraId="27E4EF39" w14:textId="77777777" w:rsidR="00826440" w:rsidRPr="00F64A93" w:rsidRDefault="00826440" w:rsidP="008264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EVIDENCE</w:t>
            </w:r>
          </w:p>
        </w:tc>
      </w:tr>
      <w:tr w:rsidR="00826440" w:rsidRPr="00F64A93" w14:paraId="27E4EF45" w14:textId="77777777" w:rsidTr="00816135">
        <w:tc>
          <w:tcPr>
            <w:tcW w:w="2563" w:type="dxa"/>
          </w:tcPr>
          <w:p w14:paraId="27E4EF3B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1  Qualifications</w:t>
            </w:r>
          </w:p>
          <w:p w14:paraId="27E4EF3C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3D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3E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3F" w14:textId="77777777" w:rsidR="00826440" w:rsidRPr="00F64A93" w:rsidRDefault="00C34B2B" w:rsidP="00C34B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Level 3 qualification in Children’s Care Learning and Development or Cache Diploma in Child Care and Education.</w:t>
            </w:r>
          </w:p>
          <w:p w14:paraId="27E4EF40" w14:textId="77777777" w:rsidR="00C34B2B" w:rsidRPr="00F64A93" w:rsidRDefault="00C34B2B" w:rsidP="00B92AC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Evidence of commitment to further training and CPD</w:t>
            </w:r>
            <w:r w:rsidR="00B92C89" w:rsidRPr="00F64A93">
              <w:rPr>
                <w:rFonts w:ascii="Century Gothic" w:hAnsi="Century Gothic"/>
                <w:sz w:val="20"/>
                <w:szCs w:val="20"/>
              </w:rPr>
              <w:t xml:space="preserve"> relevant to the role</w:t>
            </w:r>
          </w:p>
        </w:tc>
        <w:tc>
          <w:tcPr>
            <w:tcW w:w="3402" w:type="dxa"/>
          </w:tcPr>
          <w:p w14:paraId="27E4EF41" w14:textId="77777777" w:rsidR="00826440" w:rsidRPr="00F64A93" w:rsidRDefault="00C34B2B" w:rsidP="00C34B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 xml:space="preserve">A level </w:t>
            </w:r>
            <w:r w:rsidR="008551CC" w:rsidRPr="00F64A93">
              <w:rPr>
                <w:rFonts w:ascii="Century Gothic" w:hAnsi="Century Gothic"/>
                <w:sz w:val="20"/>
                <w:szCs w:val="20"/>
              </w:rPr>
              <w:t>3</w:t>
            </w:r>
            <w:r w:rsidRPr="00F64A93">
              <w:rPr>
                <w:rFonts w:ascii="Century Gothic" w:hAnsi="Century Gothic"/>
                <w:sz w:val="20"/>
                <w:szCs w:val="20"/>
              </w:rPr>
              <w:t xml:space="preserve"> or above qualification.</w:t>
            </w:r>
          </w:p>
          <w:p w14:paraId="27E4EF42" w14:textId="77777777" w:rsidR="00C34B2B" w:rsidRPr="00F64A93" w:rsidRDefault="00C34B2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E4EF43" w14:textId="77777777" w:rsidR="00C34B2B" w:rsidRPr="00F64A93" w:rsidRDefault="00C34B2B" w:rsidP="00C34B2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First Aid qualification.</w:t>
            </w:r>
          </w:p>
        </w:tc>
        <w:tc>
          <w:tcPr>
            <w:tcW w:w="2410" w:type="dxa"/>
          </w:tcPr>
          <w:p w14:paraId="27E4EF44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Application Form/Interview</w:t>
            </w:r>
          </w:p>
        </w:tc>
      </w:tr>
      <w:tr w:rsidR="00826440" w:rsidRPr="00F64A93" w14:paraId="27E4EF52" w14:textId="77777777" w:rsidTr="00816135">
        <w:tc>
          <w:tcPr>
            <w:tcW w:w="2563" w:type="dxa"/>
          </w:tcPr>
          <w:p w14:paraId="27E4EF46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2  Experience</w:t>
            </w:r>
          </w:p>
          <w:p w14:paraId="27E4EF47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48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49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4A" w14:textId="77777777" w:rsidR="00C34B2B" w:rsidRPr="00F64A93" w:rsidRDefault="00C34B2B" w:rsidP="00C34B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Working in partnership with parents.</w:t>
            </w:r>
          </w:p>
          <w:p w14:paraId="27E4EF4B" w14:textId="77777777" w:rsidR="00C34B2B" w:rsidRPr="00F64A93" w:rsidRDefault="00C34B2B" w:rsidP="00C34B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Planning and implementation of activities to promote learning</w:t>
            </w:r>
            <w:r w:rsidR="00B92C89" w:rsidRPr="00F64A93">
              <w:rPr>
                <w:rFonts w:ascii="Century Gothic" w:hAnsi="Century Gothic"/>
                <w:sz w:val="20"/>
                <w:szCs w:val="20"/>
              </w:rPr>
              <w:t xml:space="preserve"> and development in line with curriculum requirements.</w:t>
            </w:r>
          </w:p>
          <w:p w14:paraId="27E4EF4C" w14:textId="77777777" w:rsidR="00B92C89" w:rsidRPr="00F64A93" w:rsidRDefault="00B92C89" w:rsidP="00C34B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Experience of working in</w:t>
            </w:r>
            <w:r w:rsidR="001D048D" w:rsidRPr="00F64A93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Pr="00F64A93">
              <w:rPr>
                <w:rFonts w:ascii="Century Gothic" w:hAnsi="Century Gothic"/>
                <w:sz w:val="20"/>
                <w:szCs w:val="20"/>
              </w:rPr>
              <w:t xml:space="preserve"> primary school setting.</w:t>
            </w:r>
          </w:p>
          <w:p w14:paraId="27E4EF4D" w14:textId="77777777" w:rsidR="001D048D" w:rsidRPr="00F64A93" w:rsidRDefault="001D048D" w:rsidP="00C34B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Experience of working with children with additional needs.</w:t>
            </w:r>
          </w:p>
        </w:tc>
        <w:tc>
          <w:tcPr>
            <w:tcW w:w="3402" w:type="dxa"/>
          </w:tcPr>
          <w:p w14:paraId="27E4EF4E" w14:textId="77777777" w:rsidR="00826440" w:rsidRPr="00F64A93" w:rsidRDefault="00C34B2B" w:rsidP="00C34B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Experience of dealing with children with personal and intimate care requirements.</w:t>
            </w:r>
          </w:p>
          <w:p w14:paraId="27E4EF4F" w14:textId="77777777" w:rsidR="00B92C89" w:rsidRPr="00F64A93" w:rsidRDefault="00B92C89" w:rsidP="00EE6765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EF50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Application Form/Interview</w:t>
            </w:r>
          </w:p>
          <w:p w14:paraId="27E4EF51" w14:textId="77777777" w:rsidR="00B92C89" w:rsidRPr="00F64A93" w:rsidRDefault="00B92C8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6440" w:rsidRPr="00F64A93" w14:paraId="27E4EF5E" w14:textId="77777777" w:rsidTr="00816135">
        <w:tc>
          <w:tcPr>
            <w:tcW w:w="2563" w:type="dxa"/>
          </w:tcPr>
          <w:p w14:paraId="27E4EF53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 xml:space="preserve">3  Knowledge and         </w:t>
            </w:r>
          </w:p>
          <w:p w14:paraId="27E4EF54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 xml:space="preserve">    Understanding</w:t>
            </w:r>
          </w:p>
          <w:p w14:paraId="27E4EF55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56" w14:textId="77777777" w:rsidR="00826440" w:rsidRPr="00F64A93" w:rsidRDefault="00C34B2B">
            <w:p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Fully conversant with:</w:t>
            </w:r>
          </w:p>
          <w:p w14:paraId="27E4EF57" w14:textId="77777777" w:rsidR="00C34B2B" w:rsidRPr="00F64A93" w:rsidRDefault="00C34B2B" w:rsidP="00C34B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Monitoring, assessment, recording and reporting of children’s progress.</w:t>
            </w:r>
          </w:p>
          <w:p w14:paraId="27E4EF58" w14:textId="77777777" w:rsidR="00C34B2B" w:rsidRPr="00F64A93" w:rsidRDefault="00C34B2B" w:rsidP="00C34B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Effective ‘teaching’ strategies.</w:t>
            </w:r>
          </w:p>
          <w:p w14:paraId="27E4EF59" w14:textId="77777777" w:rsidR="00C34B2B" w:rsidRPr="00F64A93" w:rsidRDefault="00C34B2B" w:rsidP="00C34B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Conversant with statutory requirements concerning Health and Safety</w:t>
            </w:r>
            <w:r w:rsidR="00816135" w:rsidRPr="00F64A93">
              <w:rPr>
                <w:rFonts w:ascii="Century Gothic" w:hAnsi="Century Gothic"/>
                <w:sz w:val="20"/>
                <w:szCs w:val="20"/>
              </w:rPr>
              <w:t>, Safeguarding, Equal Opportunities, I</w:t>
            </w:r>
            <w:r w:rsidRPr="00F64A93">
              <w:rPr>
                <w:rFonts w:ascii="Century Gothic" w:hAnsi="Century Gothic"/>
                <w:sz w:val="20"/>
                <w:szCs w:val="20"/>
              </w:rPr>
              <w:t>nclusion etc.</w:t>
            </w:r>
          </w:p>
          <w:p w14:paraId="27E4EF5A" w14:textId="77777777" w:rsidR="001D048D" w:rsidRPr="00F64A93" w:rsidRDefault="001D048D" w:rsidP="00C34B2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The strategies used in the teaching of reading.</w:t>
            </w:r>
          </w:p>
        </w:tc>
        <w:tc>
          <w:tcPr>
            <w:tcW w:w="3402" w:type="dxa"/>
          </w:tcPr>
          <w:p w14:paraId="27E4EF5B" w14:textId="77777777" w:rsidR="00932DA2" w:rsidRPr="00F64A93" w:rsidRDefault="00932DA2" w:rsidP="00B92C8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Awareness of EYFS Development Matters as well as the current National Curriculum.</w:t>
            </w:r>
          </w:p>
          <w:p w14:paraId="27E4EF5C" w14:textId="77777777" w:rsidR="00932DA2" w:rsidRPr="00F64A93" w:rsidRDefault="00932DA2" w:rsidP="00932DA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EF5D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Application/Interview</w:t>
            </w:r>
          </w:p>
        </w:tc>
      </w:tr>
      <w:tr w:rsidR="00826440" w:rsidRPr="00F64A93" w14:paraId="27E4EF6E" w14:textId="77777777" w:rsidTr="00816135">
        <w:tc>
          <w:tcPr>
            <w:tcW w:w="2563" w:type="dxa"/>
          </w:tcPr>
          <w:p w14:paraId="27E4EF5F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4  Skills</w:t>
            </w:r>
          </w:p>
          <w:p w14:paraId="27E4EF60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61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62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63" w14:textId="77777777" w:rsidR="00826440" w:rsidRPr="00F64A93" w:rsidRDefault="00C34B2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Communicate effectively and sensitively with children and adults.</w:t>
            </w:r>
          </w:p>
          <w:p w14:paraId="27E4EF64" w14:textId="77777777" w:rsidR="00C34B2B" w:rsidRPr="00F64A93" w:rsidRDefault="00C34B2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Good rol</w:t>
            </w:r>
            <w:r w:rsidR="001D048D" w:rsidRPr="00F64A93">
              <w:rPr>
                <w:rFonts w:ascii="Century Gothic" w:hAnsi="Century Gothic"/>
                <w:sz w:val="20"/>
                <w:szCs w:val="20"/>
              </w:rPr>
              <w:t>e model for children and adults, including speech.</w:t>
            </w:r>
          </w:p>
          <w:p w14:paraId="27E4EF65" w14:textId="77777777" w:rsidR="00C34B2B" w:rsidRPr="00F64A93" w:rsidRDefault="00C34B2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Good team player.</w:t>
            </w:r>
          </w:p>
          <w:p w14:paraId="27E4EF66" w14:textId="77777777" w:rsidR="00C34B2B" w:rsidRPr="00F64A93" w:rsidRDefault="00C34B2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Use effective strategies to encourage children’s development.</w:t>
            </w:r>
          </w:p>
          <w:p w14:paraId="27E4EF67" w14:textId="77777777" w:rsidR="00C34B2B" w:rsidRPr="00F64A93" w:rsidRDefault="0004785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U</w:t>
            </w:r>
            <w:r w:rsidR="00C34B2B" w:rsidRPr="00F64A93">
              <w:rPr>
                <w:rFonts w:ascii="Century Gothic" w:hAnsi="Century Gothic"/>
                <w:sz w:val="20"/>
                <w:szCs w:val="20"/>
              </w:rPr>
              <w:t>se</w:t>
            </w:r>
            <w:r w:rsidRPr="00F64A93">
              <w:rPr>
                <w:rFonts w:ascii="Century Gothic" w:hAnsi="Century Gothic"/>
                <w:sz w:val="20"/>
                <w:szCs w:val="20"/>
              </w:rPr>
              <w:t>s initiative/decisive.</w:t>
            </w:r>
          </w:p>
          <w:p w14:paraId="27E4EF68" w14:textId="77777777" w:rsidR="0004785B" w:rsidRPr="00F64A93" w:rsidRDefault="0004785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Establish good professional relationships with parents.</w:t>
            </w:r>
          </w:p>
          <w:p w14:paraId="27E4EF69" w14:textId="77777777" w:rsidR="0004785B" w:rsidRPr="00F64A93" w:rsidRDefault="0004785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Good ICT skills.</w:t>
            </w:r>
          </w:p>
          <w:p w14:paraId="27E4EF6A" w14:textId="77777777" w:rsidR="0004785B" w:rsidRPr="00F64A93" w:rsidRDefault="0004785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Able to work under pressure and to time constraints.</w:t>
            </w:r>
          </w:p>
          <w:p w14:paraId="27E4EF6B" w14:textId="77777777" w:rsidR="0004785B" w:rsidRPr="00F64A93" w:rsidRDefault="0004785B" w:rsidP="0004785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Able to review and reflect on own practice.</w:t>
            </w:r>
          </w:p>
        </w:tc>
        <w:tc>
          <w:tcPr>
            <w:tcW w:w="3402" w:type="dxa"/>
          </w:tcPr>
          <w:p w14:paraId="27E4EF6C" w14:textId="77777777" w:rsidR="00826440" w:rsidRPr="00F64A9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Work effectively with other professionals</w:t>
            </w:r>
            <w:r w:rsidR="002336ED" w:rsidRPr="00F64A93">
              <w:rPr>
                <w:rFonts w:ascii="Century Gothic" w:hAnsi="Century Gothic"/>
                <w:sz w:val="20"/>
                <w:szCs w:val="20"/>
              </w:rPr>
              <w:t xml:space="preserve"> including external agencies.</w:t>
            </w:r>
          </w:p>
        </w:tc>
        <w:tc>
          <w:tcPr>
            <w:tcW w:w="2410" w:type="dxa"/>
          </w:tcPr>
          <w:p w14:paraId="27E4EF6D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Application/Interview</w:t>
            </w:r>
          </w:p>
        </w:tc>
      </w:tr>
      <w:tr w:rsidR="00826440" w:rsidRPr="00F64A93" w14:paraId="27E4EF7D" w14:textId="77777777" w:rsidTr="00816135">
        <w:tc>
          <w:tcPr>
            <w:tcW w:w="2563" w:type="dxa"/>
          </w:tcPr>
          <w:p w14:paraId="27E4EF6F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 xml:space="preserve">5  Personal   </w:t>
            </w:r>
          </w:p>
          <w:p w14:paraId="27E4EF70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 xml:space="preserve">    Characteristics</w:t>
            </w:r>
          </w:p>
          <w:p w14:paraId="27E4EF71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72" w14:textId="77777777" w:rsidR="00F64A93" w:rsidRDefault="00F64A9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4EF73" w14:textId="77777777" w:rsidR="00F64A93" w:rsidRDefault="00F64A93" w:rsidP="00F64A9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E4EF74" w14:textId="77777777" w:rsidR="00826440" w:rsidRPr="00F64A93" w:rsidRDefault="00826440" w:rsidP="00F64A93">
            <w:pPr>
              <w:ind w:firstLine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59" w:type="dxa"/>
          </w:tcPr>
          <w:p w14:paraId="27E4EF75" w14:textId="77777777" w:rsidR="001C3FD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1C3FD3">
              <w:rPr>
                <w:rFonts w:ascii="Century Gothic" w:hAnsi="Century Gothic"/>
                <w:sz w:val="20"/>
                <w:szCs w:val="20"/>
              </w:rPr>
              <w:t>Committed</w:t>
            </w:r>
            <w:r w:rsidR="001C3FD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E4EF76" w14:textId="77777777" w:rsidR="0004785B" w:rsidRPr="001C3FD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1C3FD3">
              <w:rPr>
                <w:rFonts w:ascii="Century Gothic" w:hAnsi="Century Gothic"/>
                <w:sz w:val="20"/>
                <w:szCs w:val="20"/>
              </w:rPr>
              <w:t>Confident</w:t>
            </w:r>
            <w:r w:rsidR="00816135" w:rsidRPr="001C3FD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E4EF77" w14:textId="77777777" w:rsidR="0004785B" w:rsidRPr="00F64A9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Approachable</w:t>
            </w:r>
            <w:r w:rsidR="00816135" w:rsidRPr="00F64A9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E4EF78" w14:textId="77777777" w:rsidR="0004785B" w:rsidRPr="00F64A9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Flexible</w:t>
            </w:r>
            <w:r w:rsidR="00816135" w:rsidRPr="00F64A9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E4EF79" w14:textId="77777777" w:rsidR="0004785B" w:rsidRPr="00F64A9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Creative</w:t>
            </w:r>
            <w:r w:rsidR="00816135" w:rsidRPr="00F64A93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7E4EF7A" w14:textId="77777777" w:rsidR="0004785B" w:rsidRPr="00F64A93" w:rsidRDefault="0004785B" w:rsidP="0004785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F64A93">
              <w:rPr>
                <w:rFonts w:ascii="Century Gothic" w:hAnsi="Century Gothic"/>
                <w:sz w:val="20"/>
                <w:szCs w:val="20"/>
              </w:rPr>
              <w:t>Efficient/organised.</w:t>
            </w:r>
          </w:p>
        </w:tc>
        <w:tc>
          <w:tcPr>
            <w:tcW w:w="3402" w:type="dxa"/>
          </w:tcPr>
          <w:p w14:paraId="27E4EF7B" w14:textId="77777777" w:rsidR="00826440" w:rsidRPr="00F64A93" w:rsidRDefault="00826440" w:rsidP="00B92AC2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EF7C" w14:textId="77777777" w:rsidR="00826440" w:rsidRPr="00F64A93" w:rsidRDefault="008264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64A93">
              <w:rPr>
                <w:rFonts w:ascii="Century Gothic" w:hAnsi="Century Gothic"/>
                <w:b/>
                <w:sz w:val="20"/>
                <w:szCs w:val="20"/>
              </w:rPr>
              <w:t>Application/Interview/References</w:t>
            </w:r>
          </w:p>
        </w:tc>
      </w:tr>
    </w:tbl>
    <w:p w14:paraId="27E4EF7E" w14:textId="77777777" w:rsidR="00826440" w:rsidRDefault="00826440" w:rsidP="00F64A93"/>
    <w:sectPr w:rsidR="00826440" w:rsidSect="000478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EF81" w14:textId="77777777" w:rsidR="006947AF" w:rsidRDefault="006947AF" w:rsidP="00CA769E">
      <w:pPr>
        <w:spacing w:after="0" w:line="240" w:lineRule="auto"/>
      </w:pPr>
      <w:r>
        <w:separator/>
      </w:r>
    </w:p>
  </w:endnote>
  <w:endnote w:type="continuationSeparator" w:id="0">
    <w:p w14:paraId="27E4EF82" w14:textId="77777777" w:rsidR="006947AF" w:rsidRDefault="006947AF" w:rsidP="00C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EF7F" w14:textId="77777777" w:rsidR="006947AF" w:rsidRDefault="006947AF" w:rsidP="00CA769E">
      <w:pPr>
        <w:spacing w:after="0" w:line="240" w:lineRule="auto"/>
      </w:pPr>
      <w:r>
        <w:separator/>
      </w:r>
    </w:p>
  </w:footnote>
  <w:footnote w:type="continuationSeparator" w:id="0">
    <w:p w14:paraId="27E4EF80" w14:textId="77777777" w:rsidR="006947AF" w:rsidRDefault="006947AF" w:rsidP="00CA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F80"/>
    <w:multiLevelType w:val="hybridMultilevel"/>
    <w:tmpl w:val="0E1C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B20"/>
    <w:multiLevelType w:val="hybridMultilevel"/>
    <w:tmpl w:val="2A8EF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24CC8"/>
    <w:multiLevelType w:val="hybridMultilevel"/>
    <w:tmpl w:val="90B26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B3EEB"/>
    <w:multiLevelType w:val="hybridMultilevel"/>
    <w:tmpl w:val="10780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F3A07"/>
    <w:multiLevelType w:val="hybridMultilevel"/>
    <w:tmpl w:val="10DA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115963">
    <w:abstractNumId w:val="4"/>
  </w:num>
  <w:num w:numId="2" w16cid:durableId="234513339">
    <w:abstractNumId w:val="0"/>
  </w:num>
  <w:num w:numId="3" w16cid:durableId="1334379792">
    <w:abstractNumId w:val="1"/>
  </w:num>
  <w:num w:numId="4" w16cid:durableId="308480821">
    <w:abstractNumId w:val="3"/>
  </w:num>
  <w:num w:numId="5" w16cid:durableId="77779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40"/>
    <w:rsid w:val="00047834"/>
    <w:rsid w:val="0004785B"/>
    <w:rsid w:val="0015135B"/>
    <w:rsid w:val="001C3FD3"/>
    <w:rsid w:val="001D048D"/>
    <w:rsid w:val="001D3C1A"/>
    <w:rsid w:val="002336ED"/>
    <w:rsid w:val="00263022"/>
    <w:rsid w:val="002D1D88"/>
    <w:rsid w:val="003620E1"/>
    <w:rsid w:val="0047635B"/>
    <w:rsid w:val="004C52E3"/>
    <w:rsid w:val="006947AF"/>
    <w:rsid w:val="00752854"/>
    <w:rsid w:val="00816135"/>
    <w:rsid w:val="00826440"/>
    <w:rsid w:val="008551CC"/>
    <w:rsid w:val="008F7B7F"/>
    <w:rsid w:val="009179E5"/>
    <w:rsid w:val="00932DA2"/>
    <w:rsid w:val="009A606F"/>
    <w:rsid w:val="00B72E96"/>
    <w:rsid w:val="00B92AC2"/>
    <w:rsid w:val="00B92C89"/>
    <w:rsid w:val="00C34B2B"/>
    <w:rsid w:val="00CA769E"/>
    <w:rsid w:val="00D7019A"/>
    <w:rsid w:val="00DA54CE"/>
    <w:rsid w:val="00EE6765"/>
    <w:rsid w:val="00F64A93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EF35"/>
  <w15:docId w15:val="{3F19362F-9A66-4A5B-AFF9-B16FA38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B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9E"/>
  </w:style>
  <w:style w:type="paragraph" w:styleId="Footer">
    <w:name w:val="footer"/>
    <w:basedOn w:val="Normal"/>
    <w:link w:val="FooterChar"/>
    <w:uiPriority w:val="99"/>
    <w:unhideWhenUsed/>
    <w:rsid w:val="00CA7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9E"/>
  </w:style>
  <w:style w:type="paragraph" w:styleId="BalloonText">
    <w:name w:val="Balloon Text"/>
    <w:basedOn w:val="Normal"/>
    <w:link w:val="BalloonTextChar"/>
    <w:uiPriority w:val="99"/>
    <w:semiHidden/>
    <w:unhideWhenUsed/>
    <w:rsid w:val="00C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ECF4-9D4A-4F4E-BF8F-DF7219AF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Deborah Bailey</cp:lastModifiedBy>
  <cp:revision>2</cp:revision>
  <cp:lastPrinted>2019-03-14T10:09:00Z</cp:lastPrinted>
  <dcterms:created xsi:type="dcterms:W3CDTF">2025-02-21T15:22:00Z</dcterms:created>
  <dcterms:modified xsi:type="dcterms:W3CDTF">2025-02-21T15:22:00Z</dcterms:modified>
</cp:coreProperties>
</file>