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57FA" w14:textId="77777777" w:rsidR="00B955C1" w:rsidRPr="004814D4" w:rsidRDefault="00B955C1" w:rsidP="00B955C1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  <w:rPr>
          <w:rFonts w:ascii="Calibri" w:hAnsi="Calibri" w:cs="Calibri"/>
          <w:sz w:val="22"/>
          <w:szCs w:val="22"/>
        </w:rPr>
      </w:pPr>
      <w:r w:rsidRPr="004814D4">
        <w:rPr>
          <w:rFonts w:ascii="Calibri" w:hAnsi="Calibri" w:cs="Calibri"/>
          <w:sz w:val="22"/>
          <w:szCs w:val="22"/>
        </w:rPr>
        <w:t>CHESHIRE WEST AND CHESTER BOROUGH COUNCIL</w:t>
      </w:r>
      <w:r w:rsidRPr="004814D4">
        <w:rPr>
          <w:rFonts w:ascii="Calibri" w:hAnsi="Calibri" w:cs="Calibri"/>
          <w:sz w:val="22"/>
          <w:szCs w:val="22"/>
        </w:rPr>
        <w:tab/>
      </w:r>
      <w:r w:rsidRPr="004814D4">
        <w:rPr>
          <w:rFonts w:ascii="Calibri" w:hAnsi="Calibri" w:cs="Calibri"/>
          <w:sz w:val="22"/>
          <w:szCs w:val="22"/>
        </w:rPr>
        <w:tab/>
        <w:t xml:space="preserve"> </w:t>
      </w:r>
    </w:p>
    <w:p w14:paraId="6821E1C4" w14:textId="77777777" w:rsidR="00B955C1" w:rsidRPr="004814D4" w:rsidRDefault="00B955C1" w:rsidP="00B955C1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  <w:rPr>
          <w:rFonts w:ascii="Calibri" w:hAnsi="Calibri" w:cs="Calibri"/>
          <w:sz w:val="22"/>
          <w:szCs w:val="22"/>
        </w:rPr>
      </w:pPr>
      <w:r w:rsidRPr="004814D4">
        <w:rPr>
          <w:rFonts w:ascii="Calibri" w:hAnsi="Calibri" w:cs="Calibri"/>
          <w:sz w:val="22"/>
          <w:szCs w:val="22"/>
        </w:rPr>
        <w:t xml:space="preserve">JOB DESCRIPTION QUESTIONNAIRE </w:t>
      </w:r>
    </w:p>
    <w:p w14:paraId="76DF1522" w14:textId="77777777" w:rsidR="00B955C1" w:rsidRPr="004814D4" w:rsidRDefault="00B955C1" w:rsidP="00B955C1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  <w:rPr>
          <w:rFonts w:ascii="Calibri" w:hAnsi="Calibri" w:cs="Calibri"/>
          <w:sz w:val="22"/>
          <w:szCs w:val="22"/>
        </w:rPr>
      </w:pPr>
      <w:r w:rsidRPr="004814D4">
        <w:rPr>
          <w:rFonts w:ascii="Calibri" w:hAnsi="Calibri" w:cs="Calibri"/>
          <w:sz w:val="22"/>
          <w:szCs w:val="22"/>
        </w:rPr>
        <w:tab/>
      </w:r>
      <w:r w:rsidRPr="004814D4"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3200"/>
        <w:gridCol w:w="1753"/>
        <w:gridCol w:w="2433"/>
      </w:tblGrid>
      <w:tr w:rsidR="00B955C1" w:rsidRPr="004814D4" w14:paraId="147D6241" w14:textId="77777777" w:rsidTr="00B955C1">
        <w:tc>
          <w:tcPr>
            <w:tcW w:w="1630" w:type="dxa"/>
          </w:tcPr>
          <w:p w14:paraId="53E48336" w14:textId="77777777" w:rsidR="00B955C1" w:rsidRPr="004814D4" w:rsidRDefault="00B955C1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4814D4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3200" w:type="dxa"/>
          </w:tcPr>
          <w:p w14:paraId="008A85D7" w14:textId="77777777" w:rsidR="00B955C1" w:rsidRPr="004814D4" w:rsidRDefault="00B955C1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4814D4">
              <w:rPr>
                <w:rFonts w:ascii="Calibri" w:hAnsi="Calibri" w:cs="Calibri"/>
                <w:b/>
                <w:sz w:val="22"/>
                <w:szCs w:val="22"/>
              </w:rPr>
              <w:t>Office Supervisor (Secondary School)</w:t>
            </w:r>
          </w:p>
        </w:tc>
        <w:tc>
          <w:tcPr>
            <w:tcW w:w="1753" w:type="dxa"/>
          </w:tcPr>
          <w:p w14:paraId="5D3D26B3" w14:textId="77777777" w:rsidR="00B955C1" w:rsidRPr="004814D4" w:rsidRDefault="00B955C1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4814D4">
              <w:rPr>
                <w:rFonts w:ascii="Calibri" w:hAnsi="Calibri" w:cs="Calibri"/>
                <w:b/>
                <w:sz w:val="22"/>
                <w:szCs w:val="22"/>
              </w:rPr>
              <w:t>JOB REF NO</w:t>
            </w:r>
          </w:p>
        </w:tc>
        <w:tc>
          <w:tcPr>
            <w:tcW w:w="2433" w:type="dxa"/>
          </w:tcPr>
          <w:p w14:paraId="0E029792" w14:textId="77777777" w:rsidR="00B955C1" w:rsidRPr="004814D4" w:rsidRDefault="00B955C1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4814D4">
              <w:rPr>
                <w:rFonts w:ascii="Calibri" w:hAnsi="Calibri" w:cs="Calibri"/>
                <w:b/>
                <w:sz w:val="22"/>
                <w:szCs w:val="22"/>
              </w:rPr>
              <w:t>AAAE5228</w:t>
            </w:r>
          </w:p>
        </w:tc>
      </w:tr>
    </w:tbl>
    <w:p w14:paraId="292F2384" w14:textId="77777777" w:rsidR="00B955C1" w:rsidRPr="004814D4" w:rsidRDefault="00B955C1" w:rsidP="00B955C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Calibri" w:hAnsi="Calibri" w:cs="Calibri"/>
          <w:b/>
          <w:sz w:val="22"/>
          <w:szCs w:val="22"/>
        </w:rPr>
      </w:pPr>
    </w:p>
    <w:p w14:paraId="107258DF" w14:textId="77777777" w:rsidR="00B955C1" w:rsidRDefault="00B955C1" w:rsidP="00B955C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Calibri" w:hAnsi="Calibri" w:cs="Calibri"/>
          <w:b/>
          <w:sz w:val="22"/>
          <w:szCs w:val="22"/>
        </w:rPr>
      </w:pPr>
      <w:r w:rsidRPr="004814D4">
        <w:rPr>
          <w:rFonts w:ascii="Calibri" w:hAnsi="Calibri" w:cs="Calibri"/>
          <w:b/>
          <w:sz w:val="22"/>
          <w:szCs w:val="22"/>
        </w:rPr>
        <w:t>BASIC JOB PURPOSE</w:t>
      </w:r>
    </w:p>
    <w:p w14:paraId="3577BBB3" w14:textId="77777777" w:rsidR="00623EA2" w:rsidRPr="004814D4" w:rsidRDefault="00623EA2" w:rsidP="00B955C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Calibri" w:hAnsi="Calibri" w:cs="Calibri"/>
          <w:b/>
          <w:sz w:val="22"/>
          <w:szCs w:val="22"/>
        </w:rPr>
      </w:pPr>
    </w:p>
    <w:p w14:paraId="00EF9A16" w14:textId="435B2345" w:rsidR="00623EA2" w:rsidRPr="00623EA2" w:rsidRDefault="00B955C1" w:rsidP="00623EA2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623EA2">
        <w:rPr>
          <w:rFonts w:asciiTheme="minorHAnsi" w:hAnsiTheme="minorHAnsi" w:cstheme="minorHAnsi"/>
          <w:sz w:val="22"/>
          <w:szCs w:val="22"/>
        </w:rPr>
        <w:t xml:space="preserve">To </w:t>
      </w:r>
      <w:r w:rsidR="0075120C" w:rsidRPr="00623EA2">
        <w:rPr>
          <w:rFonts w:asciiTheme="minorHAnsi" w:hAnsiTheme="minorHAnsi" w:cstheme="minorHAnsi"/>
          <w:sz w:val="22"/>
          <w:szCs w:val="22"/>
        </w:rPr>
        <w:t xml:space="preserve">supervise and prioritise </w:t>
      </w:r>
      <w:r w:rsidRPr="00623EA2">
        <w:rPr>
          <w:rFonts w:asciiTheme="minorHAnsi" w:hAnsiTheme="minorHAnsi" w:cstheme="minorHAnsi"/>
          <w:sz w:val="22"/>
          <w:szCs w:val="22"/>
        </w:rPr>
        <w:t>the work of the main office</w:t>
      </w:r>
      <w:r w:rsidR="0075120C" w:rsidRPr="00623EA2">
        <w:rPr>
          <w:rFonts w:asciiTheme="minorHAnsi" w:hAnsiTheme="minorHAnsi" w:cstheme="minorHAnsi"/>
          <w:sz w:val="22"/>
          <w:szCs w:val="22"/>
        </w:rPr>
        <w:t>, Student Service</w:t>
      </w:r>
      <w:r w:rsidR="00B374F3">
        <w:rPr>
          <w:rFonts w:asciiTheme="minorHAnsi" w:hAnsiTheme="minorHAnsi" w:cstheme="minorHAnsi"/>
          <w:sz w:val="22"/>
          <w:szCs w:val="22"/>
        </w:rPr>
        <w:t>s</w:t>
      </w:r>
      <w:r w:rsidR="0075120C" w:rsidRPr="00623EA2">
        <w:rPr>
          <w:rFonts w:asciiTheme="minorHAnsi" w:hAnsiTheme="minorHAnsi" w:cstheme="minorHAnsi"/>
          <w:sz w:val="22"/>
          <w:szCs w:val="22"/>
        </w:rPr>
        <w:t xml:space="preserve"> Office </w:t>
      </w:r>
      <w:r w:rsidRPr="00623EA2">
        <w:rPr>
          <w:rFonts w:asciiTheme="minorHAnsi" w:hAnsiTheme="minorHAnsi" w:cstheme="minorHAnsi"/>
          <w:sz w:val="22"/>
          <w:szCs w:val="22"/>
        </w:rPr>
        <w:t xml:space="preserve">and </w:t>
      </w:r>
      <w:r w:rsidR="00B374F3">
        <w:rPr>
          <w:rFonts w:asciiTheme="minorHAnsi" w:hAnsiTheme="minorHAnsi" w:cstheme="minorHAnsi"/>
          <w:sz w:val="22"/>
          <w:szCs w:val="22"/>
        </w:rPr>
        <w:t>R</w:t>
      </w:r>
      <w:r w:rsidRPr="00623EA2">
        <w:rPr>
          <w:rFonts w:asciiTheme="minorHAnsi" w:hAnsiTheme="minorHAnsi" w:cstheme="minorHAnsi"/>
          <w:sz w:val="22"/>
          <w:szCs w:val="22"/>
        </w:rPr>
        <w:t xml:space="preserve">eception </w:t>
      </w:r>
      <w:r w:rsidR="0075120C" w:rsidRPr="00623EA2">
        <w:rPr>
          <w:rFonts w:asciiTheme="minorHAnsi" w:hAnsiTheme="minorHAnsi" w:cstheme="minorHAnsi"/>
          <w:sz w:val="22"/>
          <w:szCs w:val="22"/>
        </w:rPr>
        <w:t xml:space="preserve">desk </w:t>
      </w:r>
      <w:r w:rsidRPr="00623EA2">
        <w:rPr>
          <w:rFonts w:asciiTheme="minorHAnsi" w:hAnsiTheme="minorHAnsi" w:cstheme="minorHAnsi"/>
          <w:sz w:val="22"/>
          <w:szCs w:val="22"/>
        </w:rPr>
        <w:t>for the School.</w:t>
      </w:r>
      <w:r w:rsidR="00623EA2" w:rsidRPr="00623EA2">
        <w:rPr>
          <w:rFonts w:asciiTheme="minorHAnsi" w:hAnsiTheme="minorHAnsi" w:cstheme="minorHAnsi"/>
          <w:sz w:val="22"/>
          <w:szCs w:val="22"/>
        </w:rPr>
        <w:t xml:space="preserve"> Under the line management of the Assistant Headteacher</w:t>
      </w:r>
      <w:r w:rsidR="00B374F3">
        <w:rPr>
          <w:rFonts w:asciiTheme="minorHAnsi" w:hAnsiTheme="minorHAnsi" w:cstheme="minorHAnsi"/>
          <w:sz w:val="22"/>
          <w:szCs w:val="22"/>
        </w:rPr>
        <w:t>,</w:t>
      </w:r>
      <w:r w:rsidR="00623EA2" w:rsidRPr="00623EA2">
        <w:rPr>
          <w:rFonts w:asciiTheme="minorHAnsi" w:hAnsiTheme="minorHAnsi" w:cstheme="minorHAnsi"/>
          <w:sz w:val="22"/>
          <w:szCs w:val="22"/>
        </w:rPr>
        <w:t xml:space="preserve"> and working alongside the Educational Welfare Officer, the postholder will manage the school’s attendance system and to provide support to students and parents.</w:t>
      </w:r>
    </w:p>
    <w:p w14:paraId="0DC8154B" w14:textId="02F6E050" w:rsidR="00B955C1" w:rsidRPr="00623EA2" w:rsidRDefault="00337B80" w:rsidP="00B955C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623E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E58D27" w14:textId="77777777" w:rsidR="00B955C1" w:rsidRPr="004814D4" w:rsidRDefault="00B955C1" w:rsidP="00B955C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Calibri" w:hAnsi="Calibri" w:cs="Calibri"/>
          <w:b/>
          <w:sz w:val="22"/>
          <w:szCs w:val="22"/>
        </w:rPr>
      </w:pPr>
      <w:r w:rsidRPr="004814D4">
        <w:rPr>
          <w:rFonts w:ascii="Calibri" w:hAnsi="Calibri" w:cs="Calibri"/>
          <w:b/>
          <w:sz w:val="22"/>
          <w:szCs w:val="22"/>
        </w:rPr>
        <w:t xml:space="preserve">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9718"/>
      </w:tblGrid>
      <w:tr w:rsidR="00B955C1" w:rsidRPr="004814D4" w14:paraId="3DCD7FD8" w14:textId="77777777" w:rsidTr="00D72F55">
        <w:trPr>
          <w:trHeight w:val="290"/>
        </w:trPr>
        <w:tc>
          <w:tcPr>
            <w:tcW w:w="738" w:type="dxa"/>
          </w:tcPr>
          <w:p w14:paraId="3464DFC5" w14:textId="77777777" w:rsidR="00B955C1" w:rsidRPr="004814D4" w:rsidRDefault="00B955C1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4814D4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9718" w:type="dxa"/>
          </w:tcPr>
          <w:p w14:paraId="1CE950CD" w14:textId="77777777" w:rsidR="00B955C1" w:rsidRPr="004814D4" w:rsidRDefault="00B955C1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4814D4">
              <w:rPr>
                <w:rFonts w:ascii="Calibri" w:hAnsi="Calibri" w:cs="Calibri"/>
                <w:b/>
                <w:sz w:val="22"/>
                <w:szCs w:val="22"/>
              </w:rPr>
              <w:t>MAIN RESPONSIBILITIES</w:t>
            </w:r>
          </w:p>
        </w:tc>
      </w:tr>
      <w:tr w:rsidR="00B955C1" w:rsidRPr="004814D4" w14:paraId="24346DBD" w14:textId="77777777" w:rsidTr="00D72F55">
        <w:trPr>
          <w:trHeight w:val="290"/>
        </w:trPr>
        <w:tc>
          <w:tcPr>
            <w:tcW w:w="738" w:type="dxa"/>
          </w:tcPr>
          <w:p w14:paraId="0FAE643A" w14:textId="77777777" w:rsidR="00B955C1" w:rsidRPr="004814D4" w:rsidRDefault="00B955C1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4814D4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718" w:type="dxa"/>
          </w:tcPr>
          <w:p w14:paraId="3047C7FC" w14:textId="5FD6BE3F" w:rsidR="00B955C1" w:rsidRPr="004814D4" w:rsidRDefault="00EA6EB7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4814D4">
              <w:rPr>
                <w:rFonts w:ascii="Calibri" w:hAnsi="Calibri" w:cs="Calibri"/>
                <w:sz w:val="22"/>
                <w:szCs w:val="22"/>
              </w:rPr>
              <w:t xml:space="preserve">Supervise </w:t>
            </w:r>
            <w:r w:rsidR="00766504" w:rsidRPr="004814D4">
              <w:rPr>
                <w:rFonts w:ascii="Calibri" w:hAnsi="Calibri" w:cs="Calibri"/>
                <w:sz w:val="22"/>
                <w:szCs w:val="22"/>
              </w:rPr>
              <w:t>the</w:t>
            </w:r>
            <w:r w:rsidR="003611E8" w:rsidRPr="004814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F3A59" w:rsidRPr="004814D4">
              <w:rPr>
                <w:rFonts w:ascii="Calibri" w:hAnsi="Calibri" w:cs="Calibri"/>
                <w:sz w:val="22"/>
                <w:szCs w:val="22"/>
              </w:rPr>
              <w:t xml:space="preserve">provision of a </w:t>
            </w:r>
            <w:r w:rsidR="003047B4" w:rsidRPr="004814D4">
              <w:rPr>
                <w:rFonts w:ascii="Calibri" w:hAnsi="Calibri" w:cs="Calibri"/>
                <w:sz w:val="22"/>
                <w:szCs w:val="22"/>
              </w:rPr>
              <w:t>high-quality</w:t>
            </w:r>
            <w:r w:rsidR="00B955C1" w:rsidRPr="004814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374F3">
              <w:rPr>
                <w:rFonts w:ascii="Calibri" w:hAnsi="Calibri" w:cs="Calibri"/>
                <w:sz w:val="22"/>
                <w:szCs w:val="22"/>
              </w:rPr>
              <w:t>R</w:t>
            </w:r>
            <w:r w:rsidR="00B955C1" w:rsidRPr="004814D4">
              <w:rPr>
                <w:rFonts w:ascii="Calibri" w:hAnsi="Calibri" w:cs="Calibri"/>
                <w:sz w:val="22"/>
                <w:szCs w:val="22"/>
              </w:rPr>
              <w:t xml:space="preserve">eception </w:t>
            </w:r>
            <w:r w:rsidR="00B374F3">
              <w:rPr>
                <w:rFonts w:ascii="Calibri" w:hAnsi="Calibri" w:cs="Calibri"/>
                <w:sz w:val="22"/>
                <w:szCs w:val="22"/>
              </w:rPr>
              <w:t>D</w:t>
            </w:r>
            <w:r w:rsidR="002E5EAC" w:rsidRPr="004814D4">
              <w:rPr>
                <w:rFonts w:ascii="Calibri" w:hAnsi="Calibri" w:cs="Calibri"/>
                <w:sz w:val="22"/>
                <w:szCs w:val="22"/>
              </w:rPr>
              <w:t>esk, Main School Office and “</w:t>
            </w:r>
            <w:r w:rsidR="00766504" w:rsidRPr="004814D4">
              <w:rPr>
                <w:rFonts w:ascii="Calibri" w:hAnsi="Calibri" w:cs="Calibri"/>
                <w:sz w:val="22"/>
                <w:szCs w:val="22"/>
              </w:rPr>
              <w:t xml:space="preserve">Student </w:t>
            </w:r>
            <w:r w:rsidR="002E5EAC" w:rsidRPr="004814D4">
              <w:rPr>
                <w:rFonts w:ascii="Calibri" w:hAnsi="Calibri" w:cs="Calibri"/>
                <w:sz w:val="22"/>
                <w:szCs w:val="22"/>
              </w:rPr>
              <w:t>S</w:t>
            </w:r>
            <w:r w:rsidR="00B955C1" w:rsidRPr="004814D4">
              <w:rPr>
                <w:rFonts w:ascii="Calibri" w:hAnsi="Calibri" w:cs="Calibri"/>
                <w:sz w:val="22"/>
                <w:szCs w:val="22"/>
              </w:rPr>
              <w:t>ervice</w:t>
            </w:r>
            <w:r w:rsidR="002E5EAC" w:rsidRPr="004814D4">
              <w:rPr>
                <w:rFonts w:ascii="Calibri" w:hAnsi="Calibri" w:cs="Calibri"/>
                <w:sz w:val="22"/>
                <w:szCs w:val="22"/>
              </w:rPr>
              <w:t xml:space="preserve">s” office </w:t>
            </w:r>
            <w:r w:rsidR="00B955C1" w:rsidRPr="004814D4">
              <w:rPr>
                <w:rFonts w:ascii="Calibri" w:hAnsi="Calibri" w:cs="Calibri"/>
                <w:sz w:val="22"/>
                <w:szCs w:val="22"/>
              </w:rPr>
              <w:t xml:space="preserve"> for the School</w:t>
            </w:r>
            <w:r w:rsidR="00AB2CE4" w:rsidRPr="004814D4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F41E10" w:rsidRPr="004814D4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B864C0" w:rsidRPr="004814D4">
              <w:rPr>
                <w:rFonts w:ascii="Calibri" w:hAnsi="Calibri" w:cs="Calibri"/>
                <w:sz w:val="22"/>
                <w:szCs w:val="22"/>
              </w:rPr>
              <w:t xml:space="preserve">manage the </w:t>
            </w:r>
            <w:r w:rsidR="00AB2CE4" w:rsidRPr="004814D4">
              <w:rPr>
                <w:rFonts w:ascii="Calibri" w:hAnsi="Calibri" w:cs="Calibri"/>
                <w:sz w:val="22"/>
                <w:szCs w:val="22"/>
              </w:rPr>
              <w:t>R</w:t>
            </w:r>
            <w:r w:rsidR="00B864C0" w:rsidRPr="004814D4">
              <w:rPr>
                <w:rFonts w:ascii="Calibri" w:hAnsi="Calibri" w:cs="Calibri"/>
                <w:sz w:val="22"/>
                <w:szCs w:val="22"/>
              </w:rPr>
              <w:t>eceptionist tasks which are</w:t>
            </w:r>
            <w:r w:rsidR="00B955C1" w:rsidRPr="004814D4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CCFC9E4" w14:textId="27069355" w:rsidR="00B955C1" w:rsidRPr="004814D4" w:rsidRDefault="00B955C1" w:rsidP="00B955C1">
            <w:pPr>
              <w:numPr>
                <w:ilvl w:val="0"/>
                <w:numId w:val="1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4814D4">
              <w:rPr>
                <w:rFonts w:ascii="Calibri" w:hAnsi="Calibri" w:cs="Calibri"/>
                <w:sz w:val="22"/>
                <w:szCs w:val="22"/>
              </w:rPr>
              <w:t xml:space="preserve">Act as first point of contact for visitors to the </w:t>
            </w:r>
            <w:r w:rsidR="003047B4" w:rsidRPr="004814D4">
              <w:rPr>
                <w:rFonts w:ascii="Calibri" w:hAnsi="Calibri" w:cs="Calibri"/>
                <w:sz w:val="22"/>
                <w:szCs w:val="22"/>
              </w:rPr>
              <w:t>school</w:t>
            </w:r>
            <w:r w:rsidRPr="004814D4">
              <w:rPr>
                <w:rFonts w:ascii="Calibri" w:hAnsi="Calibri" w:cs="Calibri"/>
                <w:sz w:val="22"/>
                <w:szCs w:val="22"/>
              </w:rPr>
              <w:t xml:space="preserve"> and those making telephone contact.</w:t>
            </w:r>
          </w:p>
          <w:p w14:paraId="228DC01B" w14:textId="77777777" w:rsidR="00B955C1" w:rsidRPr="004814D4" w:rsidRDefault="00B955C1" w:rsidP="00B955C1">
            <w:pPr>
              <w:numPr>
                <w:ilvl w:val="0"/>
                <w:numId w:val="1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4814D4">
              <w:rPr>
                <w:rFonts w:ascii="Calibri" w:hAnsi="Calibri" w:cs="Calibri"/>
                <w:sz w:val="22"/>
                <w:szCs w:val="22"/>
              </w:rPr>
              <w:t>Ensure that all telephone messages are recorded and passed on to appropriate colleagues;</w:t>
            </w:r>
          </w:p>
          <w:p w14:paraId="78BA7556" w14:textId="434C186C" w:rsidR="00B955C1" w:rsidRPr="004814D4" w:rsidRDefault="00B955C1" w:rsidP="00B955C1">
            <w:pPr>
              <w:numPr>
                <w:ilvl w:val="0"/>
                <w:numId w:val="1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4814D4">
              <w:rPr>
                <w:rFonts w:ascii="Calibri" w:hAnsi="Calibri" w:cs="Calibri"/>
                <w:sz w:val="22"/>
                <w:szCs w:val="22"/>
              </w:rPr>
              <w:t>Ensure that all visitors sign in/out and are issued with the appropriate passes</w:t>
            </w:r>
            <w:r w:rsidR="00B60023" w:rsidRPr="004814D4">
              <w:rPr>
                <w:rFonts w:ascii="Calibri" w:hAnsi="Calibri" w:cs="Calibri"/>
                <w:sz w:val="22"/>
                <w:szCs w:val="22"/>
              </w:rPr>
              <w:t xml:space="preserve"> in line with </w:t>
            </w:r>
            <w:r w:rsidR="003047B4" w:rsidRPr="004814D4">
              <w:rPr>
                <w:rFonts w:ascii="Calibri" w:hAnsi="Calibri" w:cs="Calibri"/>
                <w:sz w:val="22"/>
                <w:szCs w:val="22"/>
              </w:rPr>
              <w:t>Safeguarding.</w:t>
            </w:r>
          </w:p>
        </w:tc>
      </w:tr>
      <w:tr w:rsidR="00B955C1" w:rsidRPr="004814D4" w14:paraId="22DF84DD" w14:textId="77777777" w:rsidTr="00D72F55">
        <w:trPr>
          <w:trHeight w:val="290"/>
        </w:trPr>
        <w:tc>
          <w:tcPr>
            <w:tcW w:w="738" w:type="dxa"/>
          </w:tcPr>
          <w:p w14:paraId="0A62AB21" w14:textId="77777777" w:rsidR="00B955C1" w:rsidRPr="004814D4" w:rsidRDefault="00B955C1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4814D4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9718" w:type="dxa"/>
          </w:tcPr>
          <w:p w14:paraId="064BBEB3" w14:textId="6283F53B" w:rsidR="00B955C1" w:rsidRPr="004814D4" w:rsidRDefault="00B955C1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4814D4">
              <w:rPr>
                <w:rFonts w:ascii="Calibri" w:hAnsi="Calibri" w:cs="Calibri"/>
                <w:sz w:val="22"/>
                <w:szCs w:val="22"/>
              </w:rPr>
              <w:t xml:space="preserve">Prioritise </w:t>
            </w:r>
            <w:r w:rsidR="001D4033" w:rsidRPr="004814D4">
              <w:rPr>
                <w:rFonts w:ascii="Calibri" w:hAnsi="Calibri" w:cs="Calibri"/>
                <w:sz w:val="22"/>
                <w:szCs w:val="22"/>
              </w:rPr>
              <w:t xml:space="preserve">and manage </w:t>
            </w:r>
            <w:r w:rsidRPr="004814D4">
              <w:rPr>
                <w:rFonts w:ascii="Calibri" w:hAnsi="Calibri" w:cs="Calibri"/>
                <w:sz w:val="22"/>
                <w:szCs w:val="22"/>
              </w:rPr>
              <w:t xml:space="preserve">the flow of work in the Main </w:t>
            </w:r>
            <w:r w:rsidR="00B864C0" w:rsidRPr="004814D4">
              <w:rPr>
                <w:rFonts w:ascii="Calibri" w:hAnsi="Calibri" w:cs="Calibri"/>
                <w:sz w:val="22"/>
                <w:szCs w:val="22"/>
              </w:rPr>
              <w:t xml:space="preserve">School </w:t>
            </w:r>
            <w:r w:rsidRPr="004814D4">
              <w:rPr>
                <w:rFonts w:ascii="Calibri" w:hAnsi="Calibri" w:cs="Calibri"/>
                <w:sz w:val="22"/>
                <w:szCs w:val="22"/>
              </w:rPr>
              <w:t>Office</w:t>
            </w:r>
            <w:r w:rsidR="0090441A" w:rsidRPr="004814D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1D4033" w:rsidRPr="004814D4">
              <w:rPr>
                <w:rFonts w:ascii="Calibri" w:hAnsi="Calibri" w:cs="Calibri"/>
                <w:sz w:val="22"/>
                <w:szCs w:val="22"/>
              </w:rPr>
              <w:t xml:space="preserve">Reception </w:t>
            </w:r>
            <w:r w:rsidR="0090441A" w:rsidRPr="004814D4">
              <w:rPr>
                <w:rFonts w:ascii="Calibri" w:hAnsi="Calibri" w:cs="Calibri"/>
                <w:sz w:val="22"/>
                <w:szCs w:val="22"/>
              </w:rPr>
              <w:t xml:space="preserve">and Student Services </w:t>
            </w:r>
            <w:r w:rsidR="001D4033" w:rsidRPr="004814D4">
              <w:rPr>
                <w:rFonts w:ascii="Calibri" w:hAnsi="Calibri" w:cs="Calibri"/>
                <w:sz w:val="22"/>
                <w:szCs w:val="22"/>
              </w:rPr>
              <w:t xml:space="preserve">desk </w:t>
            </w:r>
            <w:r w:rsidR="00C5410B" w:rsidRPr="004814D4">
              <w:rPr>
                <w:rFonts w:ascii="Calibri" w:hAnsi="Calibri" w:cs="Calibri"/>
                <w:sz w:val="22"/>
                <w:szCs w:val="22"/>
              </w:rPr>
              <w:t>to</w:t>
            </w:r>
            <w:r w:rsidRPr="004814D4">
              <w:rPr>
                <w:rFonts w:ascii="Calibri" w:hAnsi="Calibri" w:cs="Calibri"/>
                <w:sz w:val="22"/>
                <w:szCs w:val="22"/>
              </w:rPr>
              <w:t xml:space="preserve"> ensure agreed deadlines are achieved</w:t>
            </w:r>
            <w:r w:rsidR="001D4033" w:rsidRPr="004814D4">
              <w:rPr>
                <w:rFonts w:ascii="Calibri" w:hAnsi="Calibri" w:cs="Calibri"/>
                <w:sz w:val="22"/>
                <w:szCs w:val="22"/>
              </w:rPr>
              <w:t xml:space="preserve"> and to ensure their motivation, development and effectiveness</w:t>
            </w:r>
            <w:r w:rsidR="00270735" w:rsidRPr="004814D4">
              <w:rPr>
                <w:rFonts w:ascii="Calibri" w:hAnsi="Calibri" w:cs="Calibri"/>
                <w:sz w:val="22"/>
                <w:szCs w:val="22"/>
              </w:rPr>
              <w:t>,</w:t>
            </w:r>
            <w:r w:rsidR="001D4033" w:rsidRPr="004814D4">
              <w:rPr>
                <w:rFonts w:ascii="Calibri" w:hAnsi="Calibri" w:cs="Calibri"/>
                <w:sz w:val="22"/>
                <w:szCs w:val="22"/>
              </w:rPr>
              <w:t xml:space="preserve"> and carry out annual Performance Review</w:t>
            </w:r>
            <w:r w:rsidR="00270735" w:rsidRPr="004814D4">
              <w:rPr>
                <w:rFonts w:ascii="Calibri" w:hAnsi="Calibri" w:cs="Calibri"/>
                <w:sz w:val="22"/>
                <w:szCs w:val="22"/>
              </w:rPr>
              <w:t>s</w:t>
            </w:r>
            <w:r w:rsidR="001D4033" w:rsidRPr="004814D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91B65" w:rsidRPr="004814D4" w14:paraId="45999C7C" w14:textId="77777777" w:rsidTr="00D72F55">
        <w:trPr>
          <w:trHeight w:val="290"/>
        </w:trPr>
        <w:tc>
          <w:tcPr>
            <w:tcW w:w="738" w:type="dxa"/>
          </w:tcPr>
          <w:p w14:paraId="01999EAE" w14:textId="0B026278" w:rsidR="00D91B65" w:rsidRPr="004814D4" w:rsidRDefault="00743077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9718" w:type="dxa"/>
          </w:tcPr>
          <w:p w14:paraId="7D692411" w14:textId="76F10BDB" w:rsidR="00D91B65" w:rsidRPr="004814D4" w:rsidRDefault="00DF7A5C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4814D4">
              <w:rPr>
                <w:rFonts w:ascii="Calibri" w:hAnsi="Calibri" w:cs="Calibri"/>
                <w:sz w:val="22"/>
                <w:szCs w:val="22"/>
              </w:rPr>
              <w:t>Manage the school electronic attendance and tracking system (Arbor)</w:t>
            </w:r>
            <w:r w:rsidR="003C7C5B">
              <w:rPr>
                <w:rFonts w:ascii="Calibri" w:hAnsi="Calibri" w:cs="Calibri"/>
                <w:sz w:val="22"/>
                <w:szCs w:val="22"/>
              </w:rPr>
              <w:t>. Have o</w:t>
            </w:r>
            <w:r w:rsidR="009A6971" w:rsidRPr="004814D4">
              <w:rPr>
                <w:rFonts w:ascii="Calibri" w:hAnsi="Calibri" w:cs="Calibri"/>
                <w:sz w:val="22"/>
                <w:szCs w:val="22"/>
              </w:rPr>
              <w:t>verall responsibility for managing registers, taking calls and responding to emails. Contacting home where required to establish reason and nature of absence</w:t>
            </w:r>
          </w:p>
        </w:tc>
      </w:tr>
      <w:tr w:rsidR="00D91B65" w:rsidRPr="004814D4" w14:paraId="266042C7" w14:textId="77777777" w:rsidTr="00D72F55">
        <w:trPr>
          <w:trHeight w:val="290"/>
        </w:trPr>
        <w:tc>
          <w:tcPr>
            <w:tcW w:w="738" w:type="dxa"/>
          </w:tcPr>
          <w:p w14:paraId="6CEA9598" w14:textId="75884326" w:rsidR="00D91B65" w:rsidRPr="004814D4" w:rsidRDefault="00743077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9718" w:type="dxa"/>
          </w:tcPr>
          <w:p w14:paraId="7E79EC04" w14:textId="74AA8160" w:rsidR="00D91B65" w:rsidRPr="004814D4" w:rsidRDefault="00895295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4814D4">
              <w:rPr>
                <w:rFonts w:ascii="Calibri" w:hAnsi="Calibri" w:cs="Calibri"/>
                <w:sz w:val="22"/>
                <w:szCs w:val="22"/>
              </w:rPr>
              <w:t>Liaising with the tutors, pastoral staff, parents, and outside agencies and supporting the Educational Welfare Officer regarding pupil absences to promote full attendance.</w:t>
            </w:r>
          </w:p>
        </w:tc>
      </w:tr>
      <w:tr w:rsidR="00D91B65" w:rsidRPr="004814D4" w14:paraId="3F3C2E68" w14:textId="77777777" w:rsidTr="00D72F55">
        <w:trPr>
          <w:trHeight w:val="290"/>
        </w:trPr>
        <w:tc>
          <w:tcPr>
            <w:tcW w:w="738" w:type="dxa"/>
          </w:tcPr>
          <w:p w14:paraId="2E257F64" w14:textId="0784F36E" w:rsidR="00D91B65" w:rsidRPr="004814D4" w:rsidRDefault="00743077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9718" w:type="dxa"/>
          </w:tcPr>
          <w:p w14:paraId="6F94EC5A" w14:textId="5E18419B" w:rsidR="00D91B65" w:rsidRPr="004814D4" w:rsidRDefault="000A4193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4814D4">
              <w:rPr>
                <w:rFonts w:ascii="Calibri" w:hAnsi="Calibri" w:cs="Calibri"/>
                <w:sz w:val="22"/>
                <w:szCs w:val="22"/>
              </w:rPr>
              <w:t>Provide regular statistical data for the Senior Leadership Team and reports to the DfE, Public Health, Form Tutors, Pastoral Leaders, and the Education Welfare Officer</w:t>
            </w:r>
          </w:p>
        </w:tc>
      </w:tr>
      <w:tr w:rsidR="004814D4" w:rsidRPr="004814D4" w14:paraId="0ED544C1" w14:textId="77777777" w:rsidTr="00D72F55">
        <w:trPr>
          <w:trHeight w:val="290"/>
        </w:trPr>
        <w:tc>
          <w:tcPr>
            <w:tcW w:w="738" w:type="dxa"/>
          </w:tcPr>
          <w:p w14:paraId="078AA352" w14:textId="127B88B9" w:rsidR="004814D4" w:rsidRPr="004814D4" w:rsidRDefault="00743077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718" w:type="dxa"/>
          </w:tcPr>
          <w:p w14:paraId="6CA847BE" w14:textId="26BB55FD" w:rsidR="004814D4" w:rsidRPr="004814D4" w:rsidRDefault="004814D4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4814D4">
              <w:rPr>
                <w:rFonts w:ascii="Calibri" w:hAnsi="Calibri" w:cs="Calibri"/>
                <w:sz w:val="22"/>
                <w:szCs w:val="22"/>
              </w:rPr>
              <w:t>Liaison with School’s Education Welfare Officer, Public Health, Year Leaders and Form Tutors to ensure alignment and consistency of service provision Year Heads and Form Tutors.</w:t>
            </w:r>
          </w:p>
        </w:tc>
      </w:tr>
      <w:tr w:rsidR="00B955C1" w:rsidRPr="004814D4" w14:paraId="79DD514A" w14:textId="77777777" w:rsidTr="00D72F55">
        <w:trPr>
          <w:trHeight w:val="290"/>
        </w:trPr>
        <w:tc>
          <w:tcPr>
            <w:tcW w:w="738" w:type="dxa"/>
          </w:tcPr>
          <w:p w14:paraId="4EEAFB3F" w14:textId="3B14562C" w:rsidR="00B955C1" w:rsidRPr="004814D4" w:rsidRDefault="00743077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9718" w:type="dxa"/>
          </w:tcPr>
          <w:p w14:paraId="27B585DE" w14:textId="5BD8677C" w:rsidR="00B955C1" w:rsidRPr="004814D4" w:rsidRDefault="00B955C1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4814D4">
              <w:rPr>
                <w:rFonts w:ascii="Calibri" w:hAnsi="Calibri" w:cs="Calibri"/>
                <w:sz w:val="22"/>
                <w:szCs w:val="22"/>
              </w:rPr>
              <w:t xml:space="preserve">Provide a word processing service </w:t>
            </w:r>
            <w:r w:rsidR="00D00317" w:rsidRPr="004814D4">
              <w:rPr>
                <w:rFonts w:ascii="Calibri" w:hAnsi="Calibri" w:cs="Calibri"/>
                <w:sz w:val="22"/>
                <w:szCs w:val="22"/>
              </w:rPr>
              <w:t xml:space="preserve">to SLT and Year Leaders </w:t>
            </w:r>
            <w:r w:rsidRPr="004814D4">
              <w:rPr>
                <w:rFonts w:ascii="Calibri" w:hAnsi="Calibri" w:cs="Calibri"/>
                <w:sz w:val="22"/>
                <w:szCs w:val="22"/>
              </w:rPr>
              <w:t>to produce documentation for circulation in School and for distribution to parents</w:t>
            </w:r>
            <w:r w:rsidR="00ED0D61" w:rsidRPr="004814D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955C1" w:rsidRPr="004814D4" w14:paraId="092BA7F4" w14:textId="77777777" w:rsidTr="00D72F55">
        <w:trPr>
          <w:trHeight w:val="416"/>
        </w:trPr>
        <w:tc>
          <w:tcPr>
            <w:tcW w:w="738" w:type="dxa"/>
          </w:tcPr>
          <w:p w14:paraId="04646A02" w14:textId="6213BEDE" w:rsidR="00B955C1" w:rsidRPr="004814D4" w:rsidRDefault="00743077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9718" w:type="dxa"/>
          </w:tcPr>
          <w:p w14:paraId="1B438AAC" w14:textId="52B72FB9" w:rsidR="00B955C1" w:rsidRPr="004814D4" w:rsidRDefault="00B955C1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4814D4">
              <w:rPr>
                <w:rFonts w:ascii="Calibri" w:hAnsi="Calibri" w:cs="Calibri"/>
                <w:sz w:val="22"/>
                <w:szCs w:val="22"/>
              </w:rPr>
              <w:t>Proactively</w:t>
            </w:r>
            <w:r w:rsidR="00EF7937">
              <w:rPr>
                <w:rFonts w:ascii="Calibri" w:hAnsi="Calibri" w:cs="Calibri"/>
                <w:sz w:val="22"/>
                <w:szCs w:val="22"/>
              </w:rPr>
              <w:t xml:space="preserve"> supervise </w:t>
            </w:r>
            <w:r w:rsidRPr="004814D4">
              <w:rPr>
                <w:rFonts w:ascii="Calibri" w:hAnsi="Calibri" w:cs="Calibri"/>
                <w:sz w:val="22"/>
                <w:szCs w:val="22"/>
              </w:rPr>
              <w:t>a range of administrative duties including general filing, production and amendment of set lists, amendments to schemes of work, preparation and distribution of memos and standard letters.</w:t>
            </w:r>
          </w:p>
        </w:tc>
      </w:tr>
      <w:tr w:rsidR="00B955C1" w:rsidRPr="004814D4" w14:paraId="7EDF8C2E" w14:textId="77777777" w:rsidTr="00D72F55">
        <w:trPr>
          <w:trHeight w:val="416"/>
        </w:trPr>
        <w:tc>
          <w:tcPr>
            <w:tcW w:w="738" w:type="dxa"/>
          </w:tcPr>
          <w:p w14:paraId="56F81771" w14:textId="4D263CB0" w:rsidR="00B955C1" w:rsidRPr="004814D4" w:rsidRDefault="00F07B90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4814D4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9718" w:type="dxa"/>
          </w:tcPr>
          <w:p w14:paraId="06A83AAC" w14:textId="779E5A82" w:rsidR="00B955C1" w:rsidRPr="004814D4" w:rsidRDefault="00B955C1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4814D4">
              <w:rPr>
                <w:rFonts w:ascii="Calibri" w:hAnsi="Calibri" w:cs="Calibri"/>
                <w:sz w:val="22"/>
                <w:szCs w:val="22"/>
              </w:rPr>
              <w:t xml:space="preserve">In the absence of the Head’s PA, to provide confidential secretarial and PA </w:t>
            </w:r>
            <w:r w:rsidR="003047B4" w:rsidRPr="004814D4">
              <w:rPr>
                <w:rFonts w:ascii="Calibri" w:hAnsi="Calibri" w:cs="Calibri"/>
                <w:sz w:val="22"/>
                <w:szCs w:val="22"/>
              </w:rPr>
              <w:t>support and</w:t>
            </w:r>
            <w:r w:rsidRPr="004814D4">
              <w:rPr>
                <w:rFonts w:ascii="Calibri" w:hAnsi="Calibri" w:cs="Calibri"/>
                <w:sz w:val="22"/>
                <w:szCs w:val="22"/>
              </w:rPr>
              <w:t xml:space="preserve"> to provide secretarial support to other staff as required.</w:t>
            </w:r>
          </w:p>
        </w:tc>
      </w:tr>
      <w:tr w:rsidR="00B955C1" w:rsidRPr="004814D4" w14:paraId="638CF7E2" w14:textId="77777777" w:rsidTr="00D72F55">
        <w:trPr>
          <w:trHeight w:val="416"/>
        </w:trPr>
        <w:tc>
          <w:tcPr>
            <w:tcW w:w="738" w:type="dxa"/>
          </w:tcPr>
          <w:p w14:paraId="6111CDA6" w14:textId="77777777" w:rsidR="00B955C1" w:rsidRPr="004814D4" w:rsidRDefault="00B955C1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18" w:type="dxa"/>
          </w:tcPr>
          <w:p w14:paraId="030B4CC6" w14:textId="77777777" w:rsidR="00B955C1" w:rsidRPr="004814D4" w:rsidRDefault="00B955C1" w:rsidP="00D72F5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4814D4">
              <w:rPr>
                <w:rFonts w:ascii="Calibri" w:hAnsi="Calibri" w:cs="Calibri"/>
                <w:sz w:val="22"/>
                <w:szCs w:val="22"/>
              </w:rPr>
              <w:t>Notwithstanding the detail in this job description, in accordance with the School's/Council’s Flexibility Policy the job holder will undertake such work as may be determined by the Headteacher/Governing Body from time to time, up to or at a level consistent with the Main Responsibilities of the job.</w:t>
            </w:r>
          </w:p>
        </w:tc>
      </w:tr>
    </w:tbl>
    <w:p w14:paraId="422A18BC" w14:textId="77777777" w:rsidR="00277D28" w:rsidRPr="004814D4" w:rsidRDefault="00277D28">
      <w:pPr>
        <w:rPr>
          <w:rFonts w:ascii="Calibri" w:hAnsi="Calibri" w:cs="Calibri"/>
          <w:sz w:val="22"/>
          <w:szCs w:val="22"/>
        </w:rPr>
      </w:pPr>
    </w:p>
    <w:sectPr w:rsidR="00277D28" w:rsidRPr="004814D4" w:rsidSect="000C750D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0325"/>
    <w:multiLevelType w:val="hybridMultilevel"/>
    <w:tmpl w:val="B46AC1F0"/>
    <w:lvl w:ilvl="0" w:tplc="EFEE4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980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C1"/>
    <w:rsid w:val="00000423"/>
    <w:rsid w:val="000A4193"/>
    <w:rsid w:val="000C750D"/>
    <w:rsid w:val="00165B78"/>
    <w:rsid w:val="001A33CA"/>
    <w:rsid w:val="001D4033"/>
    <w:rsid w:val="001E1693"/>
    <w:rsid w:val="0024605A"/>
    <w:rsid w:val="00270735"/>
    <w:rsid w:val="00277D28"/>
    <w:rsid w:val="002E5EAC"/>
    <w:rsid w:val="003047B4"/>
    <w:rsid w:val="00337B80"/>
    <w:rsid w:val="003611E8"/>
    <w:rsid w:val="003C7C5B"/>
    <w:rsid w:val="003F3A59"/>
    <w:rsid w:val="00473F61"/>
    <w:rsid w:val="004814D4"/>
    <w:rsid w:val="004A3CDE"/>
    <w:rsid w:val="00573C49"/>
    <w:rsid w:val="005A3039"/>
    <w:rsid w:val="00623EA2"/>
    <w:rsid w:val="007423ED"/>
    <w:rsid w:val="00743077"/>
    <w:rsid w:val="0075120C"/>
    <w:rsid w:val="00766504"/>
    <w:rsid w:val="007B04BE"/>
    <w:rsid w:val="007D2E96"/>
    <w:rsid w:val="00895295"/>
    <w:rsid w:val="0090441A"/>
    <w:rsid w:val="00971610"/>
    <w:rsid w:val="009A6971"/>
    <w:rsid w:val="00AB2109"/>
    <w:rsid w:val="00AB2CE4"/>
    <w:rsid w:val="00B043F7"/>
    <w:rsid w:val="00B374F3"/>
    <w:rsid w:val="00B60023"/>
    <w:rsid w:val="00B66DC8"/>
    <w:rsid w:val="00B71A5C"/>
    <w:rsid w:val="00B864C0"/>
    <w:rsid w:val="00B955C1"/>
    <w:rsid w:val="00C46D09"/>
    <w:rsid w:val="00C5410B"/>
    <w:rsid w:val="00C635AE"/>
    <w:rsid w:val="00C73ED6"/>
    <w:rsid w:val="00C9535D"/>
    <w:rsid w:val="00CC0808"/>
    <w:rsid w:val="00D00317"/>
    <w:rsid w:val="00D72F55"/>
    <w:rsid w:val="00D91B65"/>
    <w:rsid w:val="00DB2B03"/>
    <w:rsid w:val="00DC030A"/>
    <w:rsid w:val="00DC7538"/>
    <w:rsid w:val="00DF7A5C"/>
    <w:rsid w:val="00EA6EB7"/>
    <w:rsid w:val="00ED0D61"/>
    <w:rsid w:val="00EF7937"/>
    <w:rsid w:val="00F05A0C"/>
    <w:rsid w:val="00F07B90"/>
    <w:rsid w:val="00F41E10"/>
    <w:rsid w:val="00F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8A361"/>
  <w15:chartTrackingRefBased/>
  <w15:docId w15:val="{64F57C75-4860-442F-8B62-F587A911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955C1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5C1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Nesbitt</dc:creator>
  <cp:keywords/>
  <dc:description/>
  <cp:lastModifiedBy>Mrs M Nesbitt</cp:lastModifiedBy>
  <cp:revision>1</cp:revision>
  <cp:lastPrinted>2025-08-11T08:26:00Z</cp:lastPrinted>
  <dcterms:created xsi:type="dcterms:W3CDTF">2024-11-20T15:13:00Z</dcterms:created>
  <dcterms:modified xsi:type="dcterms:W3CDTF">2025-08-11T11:45:00Z</dcterms:modified>
</cp:coreProperties>
</file>