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84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04"/>
        <w:gridCol w:w="810"/>
        <w:gridCol w:w="1530"/>
        <w:gridCol w:w="5400"/>
        <w:gridCol w:w="840"/>
      </w:tblGrid>
      <w:tr w:rsidR="008A3DA8" w14:paraId="0BA4212E" w14:textId="77777777" w:rsidTr="00596F73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304" w:type="dxa"/>
            <w:vMerge w:val="restart"/>
            <w:tcBorders>
              <w:top w:val="nil"/>
              <w:left w:val="nil"/>
              <w:bottom w:val="nil"/>
            </w:tcBorders>
          </w:tcPr>
          <w:p w14:paraId="553FFC26" w14:textId="682521EC" w:rsidR="008A3DA8" w:rsidRPr="005962D4" w:rsidRDefault="00856945">
            <w:pPr>
              <w:pStyle w:val="PS"/>
              <w:spacing w:before="120" w:after="60"/>
            </w:pPr>
            <w:r w:rsidRPr="005962D4">
              <w:rPr>
                <w:noProof/>
              </w:rPr>
              <w:drawing>
                <wp:inline distT="0" distB="0" distL="0" distR="0" wp14:anchorId="076520B7" wp14:editId="66241870">
                  <wp:extent cx="1943100" cy="304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92C1A" w14:textId="77777777" w:rsidR="008A3DA8" w:rsidRDefault="008A3DA8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64DDA34E" w14:textId="77777777" w:rsidR="008A3DA8" w:rsidRDefault="008A3DA8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25CEDA94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8A3DA8" w14:paraId="4CA270F3" w14:textId="77777777" w:rsidTr="00596F73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304" w:type="dxa"/>
            <w:vMerge/>
            <w:tcBorders>
              <w:left w:val="nil"/>
              <w:bottom w:val="nil"/>
            </w:tcBorders>
          </w:tcPr>
          <w:p w14:paraId="3299AB24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4C475E37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68F65186" w14:textId="77777777" w:rsidR="008A3DA8" w:rsidRDefault="00053CC2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Administration</w:t>
            </w:r>
            <w:r w:rsidR="002F420E">
              <w:rPr>
                <w:sz w:val="20"/>
              </w:rPr>
              <w:t xml:space="preserve"> Assistant</w:t>
            </w:r>
            <w:r w:rsidR="00D620B6">
              <w:rPr>
                <w:sz w:val="20"/>
              </w:rPr>
              <w:t xml:space="preserve"> and Receptionist</w:t>
            </w:r>
          </w:p>
        </w:tc>
      </w:tr>
      <w:tr w:rsidR="008A3DA8" w14:paraId="168424F7" w14:textId="77777777" w:rsidTr="00596F7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04" w:type="dxa"/>
            <w:vMerge/>
            <w:tcBorders>
              <w:left w:val="nil"/>
              <w:bottom w:val="nil"/>
            </w:tcBorders>
          </w:tcPr>
          <w:p w14:paraId="0ED3EA01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72C4E607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06B98731" w14:textId="77777777" w:rsidR="008A3DA8" w:rsidRDefault="00873C5C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Clare Mount Specialist Sports College</w:t>
            </w:r>
          </w:p>
        </w:tc>
      </w:tr>
      <w:tr w:rsidR="008A3DA8" w14:paraId="4EA5F3FC" w14:textId="77777777" w:rsidTr="00596F7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04" w:type="dxa"/>
            <w:vMerge/>
            <w:tcBorders>
              <w:left w:val="nil"/>
              <w:bottom w:val="nil"/>
            </w:tcBorders>
          </w:tcPr>
          <w:p w14:paraId="668ADA1D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77DE8830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2F1B8ABB" w14:textId="77777777" w:rsidR="008A3DA8" w:rsidRPr="00E964BC" w:rsidRDefault="00053CC2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Sept 25</w:t>
            </w:r>
          </w:p>
        </w:tc>
      </w:tr>
      <w:tr w:rsidR="008A3DA8" w14:paraId="13990375" w14:textId="77777777" w:rsidTr="00596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4" w:type="dxa"/>
            <w:gridSpan w:val="5"/>
            <w:tcBorders>
              <w:top w:val="nil"/>
              <w:left w:val="nil"/>
              <w:right w:val="nil"/>
            </w:tcBorders>
          </w:tcPr>
          <w:p w14:paraId="4F8DF266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8A3DA8" w14:paraId="1C1C8CB1" w14:textId="77777777" w:rsidTr="00596F73">
        <w:tblPrEx>
          <w:tblCellMar>
            <w:top w:w="0" w:type="dxa"/>
            <w:bottom w:w="0" w:type="dxa"/>
          </w:tblCellMar>
        </w:tblPrEx>
        <w:tc>
          <w:tcPr>
            <w:tcW w:w="7304" w:type="dxa"/>
          </w:tcPr>
          <w:p w14:paraId="70264F28" w14:textId="77777777" w:rsidR="008A3DA8" w:rsidRDefault="008A3DA8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810" w:type="dxa"/>
            <w:tcBorders>
              <w:right w:val="nil"/>
            </w:tcBorders>
          </w:tcPr>
          <w:p w14:paraId="08B79F74" w14:textId="77777777" w:rsidR="008A3DA8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076CEA9A" w14:textId="77777777" w:rsidR="008A3DA8" w:rsidRDefault="008A3DA8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7870D807" w14:textId="77777777" w:rsidR="008A3DA8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8A3DA8" w14:paraId="60560A51" w14:textId="77777777" w:rsidTr="00596F73">
        <w:tblPrEx>
          <w:tblCellMar>
            <w:top w:w="0" w:type="dxa"/>
            <w:bottom w:w="0" w:type="dxa"/>
          </w:tblCellMar>
        </w:tblPrEx>
        <w:tc>
          <w:tcPr>
            <w:tcW w:w="7304" w:type="dxa"/>
          </w:tcPr>
          <w:p w14:paraId="0E4E176E" w14:textId="77777777" w:rsidR="008A3DA8" w:rsidRDefault="008A3DA8" w:rsidP="00370162">
            <w:pPr>
              <w:pStyle w:val="PS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  <w:p w14:paraId="64E5821E" w14:textId="77777777" w:rsidR="006D0D0F" w:rsidRDefault="00873C5C" w:rsidP="00370162">
            <w:pPr>
              <w:pStyle w:val="PS"/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 w:rsidRPr="00A21201">
              <w:rPr>
                <w:sz w:val="18"/>
              </w:rPr>
              <w:t xml:space="preserve">Maths </w:t>
            </w:r>
            <w:r w:rsidR="00053CC2" w:rsidRPr="00A21201">
              <w:rPr>
                <w:sz w:val="18"/>
              </w:rPr>
              <w:t>GCSE</w:t>
            </w:r>
            <w:r w:rsidR="00053CC2">
              <w:rPr>
                <w:sz w:val="18"/>
              </w:rPr>
              <w:t xml:space="preserve"> </w:t>
            </w:r>
            <w:r w:rsidR="00053CC2" w:rsidRPr="00A21201">
              <w:rPr>
                <w:sz w:val="18"/>
              </w:rPr>
              <w:t>Grade</w:t>
            </w:r>
            <w:r w:rsidR="00D70DB0">
              <w:rPr>
                <w:sz w:val="18"/>
              </w:rPr>
              <w:t xml:space="preserve"> </w:t>
            </w:r>
            <w:r w:rsidR="00053CC2">
              <w:rPr>
                <w:sz w:val="18"/>
              </w:rPr>
              <w:t>4</w:t>
            </w:r>
            <w:r w:rsidR="00D70DB0">
              <w:rPr>
                <w:sz w:val="18"/>
              </w:rPr>
              <w:t xml:space="preserve"> or above</w:t>
            </w:r>
            <w:r w:rsidR="00053CC2">
              <w:rPr>
                <w:sz w:val="18"/>
              </w:rPr>
              <w:t xml:space="preserve"> (or equivalent)</w:t>
            </w:r>
          </w:p>
          <w:p w14:paraId="53BDAAB7" w14:textId="77777777" w:rsidR="008A3DA8" w:rsidRDefault="00A21201" w:rsidP="00370162">
            <w:pPr>
              <w:pStyle w:val="PS"/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English </w:t>
            </w:r>
            <w:r w:rsidR="00053CC2">
              <w:rPr>
                <w:sz w:val="18"/>
              </w:rPr>
              <w:t>GCSE Grade</w:t>
            </w:r>
            <w:r>
              <w:rPr>
                <w:sz w:val="18"/>
              </w:rPr>
              <w:t xml:space="preserve"> </w:t>
            </w:r>
            <w:r w:rsidR="00053CC2">
              <w:rPr>
                <w:sz w:val="18"/>
              </w:rPr>
              <w:t>4</w:t>
            </w:r>
            <w:r>
              <w:rPr>
                <w:sz w:val="18"/>
              </w:rPr>
              <w:t xml:space="preserve"> or above</w:t>
            </w:r>
            <w:r w:rsidR="00053CC2">
              <w:rPr>
                <w:sz w:val="18"/>
              </w:rPr>
              <w:t xml:space="preserve"> (or equivalent)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2E4B04F3" w14:textId="77777777" w:rsidR="008A3DA8" w:rsidRDefault="009F3953" w:rsidP="00C12BA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  <w:p w14:paraId="0F09A949" w14:textId="77777777" w:rsidR="008A3DA8" w:rsidRDefault="008A3DA8" w:rsidP="00C12BA7">
            <w:pPr>
              <w:pStyle w:val="PS"/>
              <w:jc w:val="center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00B0022E" w14:textId="77777777" w:rsidR="008A3DA8" w:rsidRDefault="008A3DA8">
            <w:pPr>
              <w:pStyle w:val="PS"/>
              <w:rPr>
                <w:sz w:val="18"/>
              </w:rPr>
            </w:pPr>
          </w:p>
          <w:p w14:paraId="7B505C13" w14:textId="77777777" w:rsidR="00E76BF7" w:rsidRPr="00E76BF7" w:rsidRDefault="00957E2D" w:rsidP="00E76BF7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I</w:t>
            </w:r>
            <w:r w:rsidR="00873C5C">
              <w:rPr>
                <w:sz w:val="18"/>
              </w:rPr>
              <w:t>T Qualification</w:t>
            </w:r>
          </w:p>
          <w:p w14:paraId="54E93C0A" w14:textId="77777777" w:rsidR="00A21201" w:rsidRDefault="00A21201" w:rsidP="00A21201">
            <w:pPr>
              <w:pStyle w:val="PS"/>
              <w:ind w:left="360"/>
              <w:rPr>
                <w:sz w:val="18"/>
              </w:rPr>
            </w:pPr>
          </w:p>
          <w:p w14:paraId="12B129AC" w14:textId="77777777" w:rsidR="00E76BF7" w:rsidRPr="00E76BF7" w:rsidRDefault="00E63773" w:rsidP="00E76BF7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Administrative</w:t>
            </w:r>
            <w:r w:rsidR="003F2E89">
              <w:rPr>
                <w:sz w:val="18"/>
              </w:rPr>
              <w:t>/ Customer service</w:t>
            </w:r>
            <w:r>
              <w:rPr>
                <w:sz w:val="18"/>
              </w:rPr>
              <w:t xml:space="preserve"> qualification</w:t>
            </w:r>
            <w:r w:rsidR="003F2E89">
              <w:rPr>
                <w:sz w:val="18"/>
              </w:rPr>
              <w:t xml:space="preserve">   </w:t>
            </w:r>
          </w:p>
          <w:p w14:paraId="31985D63" w14:textId="77777777" w:rsidR="002F420E" w:rsidRDefault="002F420E" w:rsidP="003F2E89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14:paraId="3D4377C1" w14:textId="77777777" w:rsidR="008A3DA8" w:rsidRDefault="00873C5C" w:rsidP="00C12BA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</w:tr>
      <w:tr w:rsidR="008A3DA8" w14:paraId="2BAAC217" w14:textId="77777777" w:rsidTr="00596F73">
        <w:tblPrEx>
          <w:tblCellMar>
            <w:top w:w="0" w:type="dxa"/>
            <w:bottom w:w="0" w:type="dxa"/>
          </w:tblCellMar>
        </w:tblPrEx>
        <w:tc>
          <w:tcPr>
            <w:tcW w:w="7304" w:type="dxa"/>
          </w:tcPr>
          <w:p w14:paraId="5FD6B225" w14:textId="77777777" w:rsidR="006D0D0F" w:rsidRDefault="008A3DA8" w:rsidP="006D0D0F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  <w:p w14:paraId="4A7D24C9" w14:textId="77777777" w:rsidR="006D0D0F" w:rsidRPr="00D2136B" w:rsidRDefault="002F420E" w:rsidP="004874F0">
            <w:pPr>
              <w:pStyle w:val="PS"/>
              <w:numPr>
                <w:ilvl w:val="0"/>
                <w:numId w:val="3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</w:rPr>
              <w:t>Recent administrative experience and r</w:t>
            </w:r>
            <w:r w:rsidR="00D2136B">
              <w:rPr>
                <w:sz w:val="18"/>
              </w:rPr>
              <w:t>eception duties</w:t>
            </w:r>
          </w:p>
          <w:p w14:paraId="3DF909B6" w14:textId="77777777" w:rsidR="00D2136B" w:rsidRPr="00D2136B" w:rsidRDefault="00D2136B" w:rsidP="004874F0">
            <w:pPr>
              <w:pStyle w:val="PS"/>
              <w:numPr>
                <w:ilvl w:val="0"/>
                <w:numId w:val="3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</w:rPr>
              <w:t>Experience of using databases</w:t>
            </w:r>
            <w:r w:rsidR="00957E2D">
              <w:rPr>
                <w:sz w:val="18"/>
              </w:rPr>
              <w:t>, data inputting / handling</w:t>
            </w:r>
          </w:p>
          <w:p w14:paraId="15F66B07" w14:textId="77777777" w:rsidR="00302BB3" w:rsidRPr="00302BB3" w:rsidRDefault="00D2136B" w:rsidP="00302BB3">
            <w:pPr>
              <w:pStyle w:val="PS"/>
              <w:numPr>
                <w:ilvl w:val="0"/>
                <w:numId w:val="3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</w:rPr>
              <w:t>Working as a member of a team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2974B234" w14:textId="77777777" w:rsidR="002F420E" w:rsidRDefault="009F3953" w:rsidP="00C12BA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7CE53361" w14:textId="77777777" w:rsidR="00D2136B" w:rsidRDefault="00D2136B" w:rsidP="00C12BA7">
            <w:pPr>
              <w:pStyle w:val="PS"/>
              <w:jc w:val="center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7FF0FCCE" w14:textId="77777777" w:rsidR="008A3DA8" w:rsidRPr="00E964BC" w:rsidRDefault="008A3DA8">
            <w:pPr>
              <w:pStyle w:val="PS"/>
              <w:rPr>
                <w:sz w:val="18"/>
              </w:rPr>
            </w:pPr>
          </w:p>
          <w:p w14:paraId="5B1F72AE" w14:textId="77777777" w:rsidR="00873C5C" w:rsidRPr="00E964BC" w:rsidRDefault="00873C5C">
            <w:pPr>
              <w:pStyle w:val="PS"/>
              <w:rPr>
                <w:sz w:val="18"/>
              </w:rPr>
            </w:pPr>
          </w:p>
          <w:p w14:paraId="607F6330" w14:textId="77777777" w:rsidR="00873C5C" w:rsidRPr="00E964BC" w:rsidRDefault="00873C5C" w:rsidP="00873C5C">
            <w:pPr>
              <w:pStyle w:val="PS"/>
              <w:numPr>
                <w:ilvl w:val="0"/>
                <w:numId w:val="3"/>
              </w:numPr>
              <w:rPr>
                <w:sz w:val="18"/>
              </w:rPr>
            </w:pPr>
            <w:r w:rsidRPr="00E964BC">
              <w:rPr>
                <w:sz w:val="18"/>
              </w:rPr>
              <w:t xml:space="preserve">Experience of working in a </w:t>
            </w:r>
            <w:r w:rsidR="003F2E89" w:rsidRPr="00E964BC">
              <w:rPr>
                <w:sz w:val="18"/>
              </w:rPr>
              <w:t xml:space="preserve">busy </w:t>
            </w:r>
            <w:r w:rsidRPr="00E964BC">
              <w:rPr>
                <w:sz w:val="18"/>
              </w:rPr>
              <w:t>school office</w:t>
            </w:r>
          </w:p>
          <w:p w14:paraId="120D0A72" w14:textId="77777777" w:rsidR="00C12BA7" w:rsidRPr="00E964BC" w:rsidRDefault="00C12BA7" w:rsidP="00C12BA7">
            <w:pPr>
              <w:pStyle w:val="PS"/>
              <w:rPr>
                <w:sz w:val="18"/>
              </w:rPr>
            </w:pPr>
          </w:p>
          <w:p w14:paraId="1956815F" w14:textId="77777777" w:rsidR="00D620B6" w:rsidRDefault="00FA422F" w:rsidP="00D620B6">
            <w:pPr>
              <w:pStyle w:val="PS"/>
              <w:numPr>
                <w:ilvl w:val="0"/>
                <w:numId w:val="3"/>
              </w:numPr>
              <w:rPr>
                <w:sz w:val="18"/>
              </w:rPr>
            </w:pPr>
            <w:r w:rsidRPr="00E964BC">
              <w:rPr>
                <w:sz w:val="18"/>
              </w:rPr>
              <w:t xml:space="preserve">Experience of </w:t>
            </w:r>
            <w:r w:rsidR="00744612" w:rsidRPr="00E964BC">
              <w:rPr>
                <w:sz w:val="18"/>
              </w:rPr>
              <w:t>Arbor and FMS</w:t>
            </w:r>
          </w:p>
          <w:p w14:paraId="26ADD7B4" w14:textId="77777777" w:rsidR="00D620B6" w:rsidRDefault="00D620B6" w:rsidP="00D620B6">
            <w:pPr>
              <w:pStyle w:val="ListParagraph"/>
              <w:rPr>
                <w:sz w:val="18"/>
              </w:rPr>
            </w:pPr>
          </w:p>
          <w:p w14:paraId="7638E516" w14:textId="77777777" w:rsidR="00957E2D" w:rsidRPr="00D620B6" w:rsidRDefault="00744612" w:rsidP="00D620B6">
            <w:pPr>
              <w:pStyle w:val="PS"/>
              <w:numPr>
                <w:ilvl w:val="0"/>
                <w:numId w:val="3"/>
              </w:numPr>
              <w:rPr>
                <w:sz w:val="18"/>
              </w:rPr>
            </w:pPr>
            <w:r w:rsidRPr="00D620B6">
              <w:rPr>
                <w:sz w:val="18"/>
              </w:rPr>
              <w:t>Experience of processing and reconciling dinner money and other income</w:t>
            </w:r>
          </w:p>
          <w:p w14:paraId="7FB96EE1" w14:textId="77777777" w:rsidR="00873C5C" w:rsidRPr="00E964BC" w:rsidRDefault="00873C5C" w:rsidP="00FA422F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14:paraId="07DFB18A" w14:textId="77777777" w:rsidR="008A3DA8" w:rsidRDefault="00873C5C" w:rsidP="00C12BA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</w:tr>
      <w:tr w:rsidR="008A3DA8" w14:paraId="3BCFF313" w14:textId="77777777" w:rsidTr="00596F73">
        <w:tblPrEx>
          <w:tblCellMar>
            <w:top w:w="0" w:type="dxa"/>
            <w:bottom w:w="0" w:type="dxa"/>
          </w:tblCellMar>
        </w:tblPrEx>
        <w:tc>
          <w:tcPr>
            <w:tcW w:w="7304" w:type="dxa"/>
          </w:tcPr>
          <w:p w14:paraId="50E4C6B8" w14:textId="77777777" w:rsidR="008A3DA8" w:rsidRDefault="008A3DA8" w:rsidP="00957E2D">
            <w:pPr>
              <w:pStyle w:val="PS"/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Knowledge and skills</w:t>
            </w:r>
          </w:p>
          <w:p w14:paraId="73A85CEE" w14:textId="77777777" w:rsidR="007A0BCF" w:rsidRDefault="002F420E" w:rsidP="006D0D0F">
            <w:pPr>
              <w:pStyle w:val="PS"/>
              <w:numPr>
                <w:ilvl w:val="0"/>
                <w:numId w:val="3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Excellent</w:t>
            </w:r>
            <w:r w:rsidR="00302BB3">
              <w:rPr>
                <w:sz w:val="18"/>
              </w:rPr>
              <w:t xml:space="preserve"> interpersonal skills</w:t>
            </w:r>
          </w:p>
          <w:p w14:paraId="1D01F95E" w14:textId="77777777" w:rsidR="00957E2D" w:rsidRDefault="00957E2D" w:rsidP="006D0D0F">
            <w:pPr>
              <w:pStyle w:val="PS"/>
              <w:numPr>
                <w:ilvl w:val="0"/>
                <w:numId w:val="3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Knowledge of office procedures and systems </w:t>
            </w:r>
            <w:r w:rsidR="00053CC2">
              <w:rPr>
                <w:sz w:val="18"/>
              </w:rPr>
              <w:t>e.g.,</w:t>
            </w:r>
            <w:r>
              <w:rPr>
                <w:sz w:val="18"/>
              </w:rPr>
              <w:t xml:space="preserve"> Telephones, filing, photocopying</w:t>
            </w:r>
          </w:p>
          <w:p w14:paraId="6FC85BFE" w14:textId="77777777" w:rsidR="00302BB3" w:rsidRDefault="002F420E" w:rsidP="006D0D0F">
            <w:pPr>
              <w:pStyle w:val="PS"/>
              <w:numPr>
                <w:ilvl w:val="0"/>
                <w:numId w:val="3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Strong</w:t>
            </w:r>
            <w:r w:rsidR="00302BB3">
              <w:rPr>
                <w:sz w:val="18"/>
              </w:rPr>
              <w:t xml:space="preserve"> organisational and time management skills</w:t>
            </w:r>
          </w:p>
          <w:p w14:paraId="747E1F19" w14:textId="77777777" w:rsidR="00302BB3" w:rsidRDefault="00302BB3" w:rsidP="006D0D0F">
            <w:pPr>
              <w:pStyle w:val="PS"/>
              <w:numPr>
                <w:ilvl w:val="0"/>
                <w:numId w:val="3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Ability to provide clerical/administrative/secretarial support to the </w:t>
            </w:r>
            <w:r w:rsidR="009F3953">
              <w:rPr>
                <w:sz w:val="18"/>
              </w:rPr>
              <w:t>Headteacher</w:t>
            </w:r>
            <w:r w:rsidR="002F420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and other staff </w:t>
            </w:r>
            <w:r w:rsidR="00957E2D">
              <w:rPr>
                <w:sz w:val="18"/>
              </w:rPr>
              <w:t>members</w:t>
            </w:r>
          </w:p>
          <w:p w14:paraId="257BFDCA" w14:textId="77777777" w:rsidR="00302BB3" w:rsidRDefault="00316536" w:rsidP="006D0D0F">
            <w:pPr>
              <w:pStyle w:val="PS"/>
              <w:numPr>
                <w:ilvl w:val="0"/>
                <w:numId w:val="3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Proficient in the use of I</w:t>
            </w:r>
            <w:r w:rsidR="00302BB3">
              <w:rPr>
                <w:sz w:val="18"/>
              </w:rPr>
              <w:t>T software including Microsoft Office and</w:t>
            </w:r>
            <w:r w:rsidR="00302BB3" w:rsidRPr="00E964BC">
              <w:rPr>
                <w:sz w:val="18"/>
              </w:rPr>
              <w:t xml:space="preserve"> </w:t>
            </w:r>
            <w:r w:rsidR="00744612" w:rsidRPr="00E964BC">
              <w:rPr>
                <w:sz w:val="18"/>
              </w:rPr>
              <w:t>Google</w:t>
            </w:r>
          </w:p>
          <w:p w14:paraId="20C40407" w14:textId="77777777" w:rsidR="00302BB3" w:rsidRDefault="00302BB3" w:rsidP="006D0D0F">
            <w:pPr>
              <w:pStyle w:val="PS"/>
              <w:numPr>
                <w:ilvl w:val="0"/>
                <w:numId w:val="3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Ability to handle a number of different tasks and work to deadlines</w:t>
            </w:r>
          </w:p>
          <w:p w14:paraId="1ADB4BA0" w14:textId="77777777" w:rsidR="00302BB3" w:rsidRDefault="00302BB3" w:rsidP="006D0D0F">
            <w:pPr>
              <w:pStyle w:val="PS"/>
              <w:numPr>
                <w:ilvl w:val="0"/>
                <w:numId w:val="3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Able to communicate effectively orally and in writing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69F0ECC0" w14:textId="77777777" w:rsidR="008A3DA8" w:rsidRDefault="009F3953" w:rsidP="00C12BA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5AB7615B" w14:textId="77777777" w:rsidR="008A3DA8" w:rsidRDefault="008A3DA8" w:rsidP="00C12BA7">
            <w:pPr>
              <w:pStyle w:val="PS"/>
              <w:jc w:val="center"/>
              <w:rPr>
                <w:sz w:val="18"/>
              </w:rPr>
            </w:pPr>
          </w:p>
          <w:p w14:paraId="481ED792" w14:textId="77777777" w:rsidR="008A3DA8" w:rsidRDefault="008A3DA8" w:rsidP="00C12BA7">
            <w:pPr>
              <w:pStyle w:val="PS"/>
              <w:jc w:val="center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6240CB03" w14:textId="77777777" w:rsidR="008A3DA8" w:rsidRPr="00E964BC" w:rsidRDefault="008A3DA8" w:rsidP="00873C5C">
            <w:pPr>
              <w:pStyle w:val="PS"/>
              <w:ind w:left="360"/>
              <w:rPr>
                <w:sz w:val="18"/>
              </w:rPr>
            </w:pPr>
          </w:p>
          <w:p w14:paraId="6AB91D29" w14:textId="77777777" w:rsidR="008A3DA8" w:rsidRPr="00E964BC" w:rsidRDefault="008A3DA8" w:rsidP="00873C5C">
            <w:pPr>
              <w:pStyle w:val="PS"/>
              <w:rPr>
                <w:sz w:val="18"/>
              </w:rPr>
            </w:pPr>
          </w:p>
          <w:p w14:paraId="5AA09D63" w14:textId="77777777" w:rsidR="008A3DA8" w:rsidRPr="00E964BC" w:rsidRDefault="007A0BCF" w:rsidP="00873C5C">
            <w:pPr>
              <w:pStyle w:val="PS"/>
              <w:numPr>
                <w:ilvl w:val="0"/>
                <w:numId w:val="3"/>
              </w:numPr>
              <w:rPr>
                <w:sz w:val="18"/>
              </w:rPr>
            </w:pPr>
            <w:r w:rsidRPr="00E964BC">
              <w:rPr>
                <w:sz w:val="18"/>
              </w:rPr>
              <w:t xml:space="preserve">Good knowledge of </w:t>
            </w:r>
            <w:r w:rsidR="00744612" w:rsidRPr="00E964BC">
              <w:rPr>
                <w:sz w:val="18"/>
              </w:rPr>
              <w:t>Arbor</w:t>
            </w:r>
            <w:r w:rsidR="003F2E89" w:rsidRPr="00E964BC">
              <w:rPr>
                <w:sz w:val="18"/>
              </w:rPr>
              <w:t xml:space="preserve"> and Attendance procedures.</w:t>
            </w:r>
          </w:p>
          <w:p w14:paraId="5EC2C398" w14:textId="77777777" w:rsidR="007A5B83" w:rsidRPr="00E964BC" w:rsidRDefault="007A5B83" w:rsidP="007A5B83">
            <w:pPr>
              <w:pStyle w:val="PS"/>
              <w:rPr>
                <w:sz w:val="18"/>
              </w:rPr>
            </w:pPr>
          </w:p>
          <w:p w14:paraId="70D675E2" w14:textId="77777777" w:rsidR="007A5B83" w:rsidRPr="00E964BC" w:rsidRDefault="00BB6CD0" w:rsidP="007A5B83">
            <w:pPr>
              <w:pStyle w:val="PS"/>
              <w:numPr>
                <w:ilvl w:val="0"/>
                <w:numId w:val="3"/>
              </w:numPr>
              <w:rPr>
                <w:sz w:val="18"/>
              </w:rPr>
            </w:pPr>
            <w:r w:rsidRPr="00E964BC">
              <w:rPr>
                <w:sz w:val="18"/>
              </w:rPr>
              <w:t>Ability to work to tight deadlines</w:t>
            </w:r>
          </w:p>
          <w:p w14:paraId="6E754CDE" w14:textId="77777777" w:rsidR="00744612" w:rsidRPr="00E964BC" w:rsidRDefault="00744612" w:rsidP="00744612">
            <w:pPr>
              <w:pStyle w:val="ListParagraph"/>
              <w:rPr>
                <w:sz w:val="18"/>
              </w:rPr>
            </w:pPr>
          </w:p>
          <w:p w14:paraId="2512E4E6" w14:textId="77777777" w:rsidR="00744612" w:rsidRPr="00E964BC" w:rsidRDefault="00744612" w:rsidP="007A5B83">
            <w:pPr>
              <w:pStyle w:val="PS"/>
              <w:numPr>
                <w:ilvl w:val="0"/>
                <w:numId w:val="3"/>
              </w:numPr>
              <w:rPr>
                <w:sz w:val="18"/>
              </w:rPr>
            </w:pPr>
            <w:r w:rsidRPr="00E964BC">
              <w:rPr>
                <w:sz w:val="18"/>
              </w:rPr>
              <w:t>Proactive in supporting the needs of staff &amp; pupils</w:t>
            </w:r>
          </w:p>
          <w:p w14:paraId="60E415F5" w14:textId="77777777" w:rsidR="007A5B83" w:rsidRPr="00E964BC" w:rsidRDefault="007A5B83" w:rsidP="007A5B83">
            <w:pPr>
              <w:pStyle w:val="PS"/>
              <w:rPr>
                <w:sz w:val="18"/>
              </w:rPr>
            </w:pPr>
          </w:p>
          <w:p w14:paraId="292B4002" w14:textId="77777777" w:rsidR="007A5B83" w:rsidRPr="00E964BC" w:rsidRDefault="007A5B83" w:rsidP="007A5B83">
            <w:pPr>
              <w:pStyle w:val="PS"/>
              <w:rPr>
                <w:sz w:val="18"/>
              </w:rPr>
            </w:pPr>
          </w:p>
          <w:p w14:paraId="7B4344B2" w14:textId="77777777" w:rsidR="00C12BA7" w:rsidRPr="00E964BC" w:rsidRDefault="00C12BA7" w:rsidP="00C12BA7">
            <w:pPr>
              <w:pStyle w:val="PS"/>
              <w:rPr>
                <w:sz w:val="18"/>
              </w:rPr>
            </w:pPr>
          </w:p>
          <w:p w14:paraId="5EAF54CD" w14:textId="77777777" w:rsidR="00C12BA7" w:rsidRPr="00E964BC" w:rsidRDefault="00C12BA7" w:rsidP="00EC72FE">
            <w:pPr>
              <w:pStyle w:val="PS"/>
              <w:ind w:left="36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14:paraId="07552B4C" w14:textId="77777777" w:rsidR="008A3DA8" w:rsidRDefault="008A3DA8" w:rsidP="00C12BA7">
            <w:pPr>
              <w:pStyle w:val="PS"/>
              <w:jc w:val="center"/>
              <w:rPr>
                <w:sz w:val="18"/>
              </w:rPr>
            </w:pPr>
          </w:p>
          <w:p w14:paraId="696AA885" w14:textId="77777777" w:rsidR="00873C5C" w:rsidRDefault="004874F0" w:rsidP="00C12BA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A/</w:t>
            </w:r>
            <w:r w:rsidR="00873C5C">
              <w:rPr>
                <w:sz w:val="18"/>
              </w:rPr>
              <w:t>I</w:t>
            </w:r>
          </w:p>
        </w:tc>
      </w:tr>
      <w:tr w:rsidR="008A3DA8" w14:paraId="4ADAEA8F" w14:textId="77777777" w:rsidTr="00596F73">
        <w:tblPrEx>
          <w:tblCellMar>
            <w:top w:w="0" w:type="dxa"/>
            <w:bottom w:w="0" w:type="dxa"/>
          </w:tblCellMar>
        </w:tblPrEx>
        <w:tc>
          <w:tcPr>
            <w:tcW w:w="7304" w:type="dxa"/>
          </w:tcPr>
          <w:p w14:paraId="33ACE3F0" w14:textId="77777777" w:rsidR="006D0D0F" w:rsidRDefault="008A3DA8" w:rsidP="006D0D0F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Special Requirements</w:t>
            </w:r>
          </w:p>
          <w:p w14:paraId="0AB14555" w14:textId="77777777" w:rsidR="00873C5C" w:rsidRDefault="00873C5C" w:rsidP="006D0D0F">
            <w:pPr>
              <w:pStyle w:val="PS"/>
              <w:numPr>
                <w:ilvl w:val="0"/>
                <w:numId w:val="15"/>
              </w:numPr>
              <w:spacing w:before="120"/>
              <w:rPr>
                <w:sz w:val="18"/>
              </w:rPr>
            </w:pPr>
            <w:r w:rsidRPr="00873C5C">
              <w:rPr>
                <w:sz w:val="18"/>
              </w:rPr>
              <w:t xml:space="preserve">Ability to work </w:t>
            </w:r>
            <w:r w:rsidR="0037344F">
              <w:rPr>
                <w:sz w:val="18"/>
              </w:rPr>
              <w:t xml:space="preserve">both independently and </w:t>
            </w:r>
            <w:r w:rsidRPr="00873C5C">
              <w:rPr>
                <w:sz w:val="18"/>
              </w:rPr>
              <w:t>as part of a team</w:t>
            </w:r>
          </w:p>
          <w:p w14:paraId="4DBD8ADF" w14:textId="77777777" w:rsidR="00873C5C" w:rsidRPr="00873C5C" w:rsidRDefault="00873C5C" w:rsidP="007924A6">
            <w:pPr>
              <w:pStyle w:val="PS"/>
              <w:numPr>
                <w:ilvl w:val="0"/>
                <w:numId w:val="7"/>
              </w:numPr>
              <w:spacing w:before="120"/>
              <w:rPr>
                <w:sz w:val="18"/>
              </w:rPr>
            </w:pPr>
            <w:r w:rsidRPr="00873C5C">
              <w:rPr>
                <w:sz w:val="18"/>
              </w:rPr>
              <w:t>Flexible approach to working in an office</w:t>
            </w:r>
            <w:r w:rsidR="007924A6">
              <w:rPr>
                <w:sz w:val="18"/>
              </w:rPr>
              <w:t xml:space="preserve"> with a wide range of duties</w:t>
            </w:r>
          </w:p>
          <w:p w14:paraId="7B85614E" w14:textId="77777777" w:rsidR="00873C5C" w:rsidRDefault="007924A6" w:rsidP="007924A6">
            <w:pPr>
              <w:pStyle w:val="PS"/>
              <w:numPr>
                <w:ilvl w:val="0"/>
                <w:numId w:val="7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Articulate, well motivated and r</w:t>
            </w:r>
            <w:r w:rsidR="00873C5C" w:rsidRPr="00873C5C">
              <w:rPr>
                <w:sz w:val="18"/>
              </w:rPr>
              <w:t>eliable</w:t>
            </w:r>
          </w:p>
          <w:p w14:paraId="46F2D470" w14:textId="77777777" w:rsidR="004874F0" w:rsidRDefault="004874F0" w:rsidP="007924A6">
            <w:pPr>
              <w:pStyle w:val="PS"/>
              <w:numPr>
                <w:ilvl w:val="0"/>
                <w:numId w:val="7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Positive and friendly manner whe</w:t>
            </w:r>
            <w:r w:rsidR="00CA639B">
              <w:rPr>
                <w:sz w:val="18"/>
              </w:rPr>
              <w:t>n</w:t>
            </w:r>
            <w:r>
              <w:rPr>
                <w:sz w:val="18"/>
              </w:rPr>
              <w:t xml:space="preserve"> dealing with others personally and by telephone</w:t>
            </w:r>
          </w:p>
          <w:p w14:paraId="6CCCA420" w14:textId="77777777" w:rsidR="003F2E89" w:rsidRDefault="0037344F" w:rsidP="003F2E89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sz w:val="18"/>
                <w:szCs w:val="18"/>
              </w:rPr>
            </w:pPr>
            <w:r w:rsidRPr="0037344F">
              <w:rPr>
                <w:sz w:val="18"/>
                <w:szCs w:val="18"/>
              </w:rPr>
              <w:t>A professional, calm and collected manner with an ability to be able to respond quickly and positively to changing demands.</w:t>
            </w:r>
          </w:p>
          <w:p w14:paraId="01C15EDB" w14:textId="77777777" w:rsidR="006B7486" w:rsidRPr="003F2E89" w:rsidRDefault="006B7486" w:rsidP="003F2E89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Participate in appropriate training and CPD</w:t>
            </w:r>
          </w:p>
          <w:p w14:paraId="7260BB84" w14:textId="77777777" w:rsidR="008A3DA8" w:rsidRDefault="008A3DA8" w:rsidP="002F420E">
            <w:pPr>
              <w:overflowPunct/>
              <w:autoSpaceDE/>
              <w:autoSpaceDN/>
              <w:adjustRightInd/>
              <w:spacing w:after="120"/>
              <w:ind w:left="720"/>
              <w:textAlignment w:val="auto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0406AD7F" w14:textId="77777777" w:rsidR="008A3DA8" w:rsidRDefault="009F3953" w:rsidP="002F420E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0F3A92F8" w14:textId="77777777" w:rsidR="008A3DA8" w:rsidRDefault="008A3DA8" w:rsidP="00873C5C">
            <w:pPr>
              <w:pStyle w:val="PS"/>
              <w:rPr>
                <w:sz w:val="18"/>
              </w:rPr>
            </w:pPr>
          </w:p>
          <w:p w14:paraId="5524DF8D" w14:textId="77777777" w:rsidR="00873C5C" w:rsidRDefault="00873C5C" w:rsidP="00873C5C">
            <w:pPr>
              <w:pStyle w:val="PS"/>
              <w:rPr>
                <w:sz w:val="18"/>
              </w:rPr>
            </w:pPr>
          </w:p>
          <w:p w14:paraId="02A10B8E" w14:textId="77777777" w:rsidR="00873C5C" w:rsidRDefault="00A21201" w:rsidP="00873C5C">
            <w:pPr>
              <w:pStyle w:val="PS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Awareness of Child Protection and safeguarding issues</w:t>
            </w:r>
          </w:p>
          <w:p w14:paraId="7744E634" w14:textId="77777777" w:rsidR="00873C5C" w:rsidRDefault="00873C5C" w:rsidP="00873C5C">
            <w:pPr>
              <w:pStyle w:val="PS"/>
              <w:rPr>
                <w:sz w:val="18"/>
              </w:rPr>
            </w:pPr>
          </w:p>
          <w:p w14:paraId="29404BC2" w14:textId="77777777" w:rsidR="00744372" w:rsidRDefault="00744372" w:rsidP="00744372">
            <w:pPr>
              <w:pStyle w:val="PS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 xml:space="preserve">Awareness of Health and Safety </w:t>
            </w:r>
            <w:r w:rsidR="00A21201">
              <w:rPr>
                <w:sz w:val="18"/>
              </w:rPr>
              <w:t>Regulations</w:t>
            </w:r>
          </w:p>
          <w:p w14:paraId="22A72D6A" w14:textId="77777777" w:rsidR="00A21201" w:rsidRDefault="00A21201" w:rsidP="00A21201">
            <w:pPr>
              <w:pStyle w:val="PS"/>
              <w:rPr>
                <w:sz w:val="18"/>
              </w:rPr>
            </w:pPr>
          </w:p>
          <w:p w14:paraId="0286107B" w14:textId="77777777" w:rsidR="00A21201" w:rsidRDefault="00A21201" w:rsidP="00744372">
            <w:pPr>
              <w:pStyle w:val="PS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Willingness to work independently and ability to show initiative</w:t>
            </w:r>
          </w:p>
          <w:p w14:paraId="6C32F168" w14:textId="77777777" w:rsidR="00E63773" w:rsidRDefault="00E63773" w:rsidP="00E63773">
            <w:pPr>
              <w:pStyle w:val="ListParagraph"/>
              <w:rPr>
                <w:sz w:val="18"/>
              </w:rPr>
            </w:pPr>
          </w:p>
          <w:p w14:paraId="796421DC" w14:textId="77777777" w:rsidR="00E63773" w:rsidRDefault="00957E2D" w:rsidP="00744372">
            <w:pPr>
              <w:pStyle w:val="PS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Understanding of Data Protection Legislation</w:t>
            </w:r>
          </w:p>
          <w:p w14:paraId="1173E83D" w14:textId="77777777" w:rsidR="00744612" w:rsidRPr="00744612" w:rsidRDefault="00744612" w:rsidP="006B7486">
            <w:pPr>
              <w:pStyle w:val="PS"/>
              <w:rPr>
                <w:color w:val="FF0000"/>
                <w:sz w:val="18"/>
              </w:rPr>
            </w:pPr>
          </w:p>
          <w:p w14:paraId="26A1349E" w14:textId="77777777" w:rsidR="00873C5C" w:rsidRDefault="00873C5C" w:rsidP="00873C5C">
            <w:pPr>
              <w:pStyle w:val="PS"/>
              <w:rPr>
                <w:sz w:val="18"/>
              </w:rPr>
            </w:pPr>
          </w:p>
          <w:p w14:paraId="116C5DAE" w14:textId="77777777" w:rsidR="008A3DA8" w:rsidRDefault="008A3DA8" w:rsidP="00873C5C">
            <w:pPr>
              <w:pStyle w:val="PS"/>
              <w:ind w:left="36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14:paraId="05528C3E" w14:textId="77777777" w:rsidR="008A3DA8" w:rsidRDefault="00744372" w:rsidP="00C12BA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A/I</w:t>
            </w:r>
          </w:p>
        </w:tc>
      </w:tr>
    </w:tbl>
    <w:p w14:paraId="4B654717" w14:textId="77777777" w:rsidR="003F2E89" w:rsidRPr="003F2E89" w:rsidRDefault="003F2E89" w:rsidP="003F2E89">
      <w:pPr>
        <w:tabs>
          <w:tab w:val="left" w:pos="2760"/>
        </w:tabs>
      </w:pPr>
    </w:p>
    <w:sectPr w:rsidR="003F2E89" w:rsidRPr="003F2E89" w:rsidSect="006B7486">
      <w:footerReference w:type="even" r:id="rId9"/>
      <w:footerReference w:type="default" r:id="rId10"/>
      <w:headerReference w:type="first" r:id="rId11"/>
      <w:pgSz w:w="16834" w:h="11909" w:orient="landscape" w:code="9"/>
      <w:pgMar w:top="142" w:right="561" w:bottom="47" w:left="561" w:header="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03FBE" w14:textId="77777777" w:rsidR="002916F6" w:rsidRDefault="002916F6">
      <w:r>
        <w:separator/>
      </w:r>
    </w:p>
  </w:endnote>
  <w:endnote w:type="continuationSeparator" w:id="0">
    <w:p w14:paraId="14A88B46" w14:textId="77777777" w:rsidR="002916F6" w:rsidRDefault="0029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B5E3" w14:textId="77777777" w:rsidR="005F1CAB" w:rsidRDefault="005F1CA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509E94F7" w14:textId="77777777" w:rsidR="005F1CAB" w:rsidRDefault="005F1C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92235" w14:textId="77777777" w:rsidR="005F1CAB" w:rsidRDefault="005F1CAB">
    <w:pPr>
      <w:pStyle w:val="FT"/>
      <w:tabs>
        <w:tab w:val="clear" w:pos="4153"/>
        <w:tab w:val="clear" w:pos="8306"/>
        <w:tab w:val="center" w:pos="738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353F" w14:textId="77777777" w:rsidR="002916F6" w:rsidRDefault="002916F6">
      <w:r>
        <w:separator/>
      </w:r>
    </w:p>
  </w:footnote>
  <w:footnote w:type="continuationSeparator" w:id="0">
    <w:p w14:paraId="4F3C3461" w14:textId="77777777" w:rsidR="002916F6" w:rsidRDefault="0029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8654" w14:textId="77777777" w:rsidR="005F1CAB" w:rsidRPr="00D81C4E" w:rsidRDefault="005F1CAB">
    <w:pPr>
      <w:pStyle w:val="Header"/>
      <w:jc w:val="right"/>
      <w:rPr>
        <w:sz w:val="20"/>
      </w:rPr>
    </w:pPr>
    <w:r w:rsidRPr="00D81C4E">
      <w:rPr>
        <w:b/>
        <w:sz w:val="20"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5CD417D"/>
    <w:multiLevelType w:val="hybridMultilevel"/>
    <w:tmpl w:val="F42618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4706"/>
    <w:multiLevelType w:val="hybridMultilevel"/>
    <w:tmpl w:val="E22665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3F9"/>
    <w:multiLevelType w:val="hybridMultilevel"/>
    <w:tmpl w:val="66ECC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934C7"/>
    <w:multiLevelType w:val="hybridMultilevel"/>
    <w:tmpl w:val="096A77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411E7"/>
    <w:multiLevelType w:val="hybridMultilevel"/>
    <w:tmpl w:val="DE526B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6D6D"/>
    <w:multiLevelType w:val="hybridMultilevel"/>
    <w:tmpl w:val="82A443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3D41"/>
    <w:multiLevelType w:val="hybridMultilevel"/>
    <w:tmpl w:val="6E2019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40F05"/>
    <w:multiLevelType w:val="hybridMultilevel"/>
    <w:tmpl w:val="2C844B9C"/>
    <w:lvl w:ilvl="0" w:tplc="D38AE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864"/>
        </w:tabs>
        <w:ind w:left="-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44"/>
        </w:tabs>
        <w:ind w:left="-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</w:abstractNum>
  <w:abstractNum w:abstractNumId="9" w15:restartNumberingAfterBreak="0">
    <w:nsid w:val="524B4323"/>
    <w:multiLevelType w:val="hybridMultilevel"/>
    <w:tmpl w:val="BC6AE1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B49B7"/>
    <w:multiLevelType w:val="hybridMultilevel"/>
    <w:tmpl w:val="8034B2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404676"/>
    <w:multiLevelType w:val="hybridMultilevel"/>
    <w:tmpl w:val="E0BC45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8325C"/>
    <w:multiLevelType w:val="hybridMultilevel"/>
    <w:tmpl w:val="86588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D347D"/>
    <w:multiLevelType w:val="hybridMultilevel"/>
    <w:tmpl w:val="CC9E86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F099A"/>
    <w:multiLevelType w:val="hybridMultilevel"/>
    <w:tmpl w:val="576667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7319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19626461">
    <w:abstractNumId w:val="14"/>
  </w:num>
  <w:num w:numId="3" w16cid:durableId="291443716">
    <w:abstractNumId w:val="2"/>
  </w:num>
  <w:num w:numId="4" w16cid:durableId="212086245">
    <w:abstractNumId w:val="6"/>
  </w:num>
  <w:num w:numId="5" w16cid:durableId="1416056209">
    <w:abstractNumId w:val="10"/>
  </w:num>
  <w:num w:numId="6" w16cid:durableId="1842811137">
    <w:abstractNumId w:val="9"/>
  </w:num>
  <w:num w:numId="7" w16cid:durableId="205217803">
    <w:abstractNumId w:val="11"/>
  </w:num>
  <w:num w:numId="8" w16cid:durableId="1391349399">
    <w:abstractNumId w:val="7"/>
  </w:num>
  <w:num w:numId="9" w16cid:durableId="1307317477">
    <w:abstractNumId w:val="5"/>
  </w:num>
  <w:num w:numId="10" w16cid:durableId="1028947253">
    <w:abstractNumId w:val="4"/>
  </w:num>
  <w:num w:numId="11" w16cid:durableId="605625936">
    <w:abstractNumId w:val="1"/>
  </w:num>
  <w:num w:numId="12" w16cid:durableId="449470883">
    <w:abstractNumId w:val="8"/>
  </w:num>
  <w:num w:numId="13" w16cid:durableId="2141609502">
    <w:abstractNumId w:val="13"/>
  </w:num>
  <w:num w:numId="14" w16cid:durableId="1647591231">
    <w:abstractNumId w:val="3"/>
  </w:num>
  <w:num w:numId="15" w16cid:durableId="364867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B6"/>
    <w:rsid w:val="00053CC2"/>
    <w:rsid w:val="000C5502"/>
    <w:rsid w:val="001506F5"/>
    <w:rsid w:val="001C25D6"/>
    <w:rsid w:val="001E1F1D"/>
    <w:rsid w:val="00206EC5"/>
    <w:rsid w:val="002564C6"/>
    <w:rsid w:val="002808B6"/>
    <w:rsid w:val="002916F6"/>
    <w:rsid w:val="002F420E"/>
    <w:rsid w:val="00302BB3"/>
    <w:rsid w:val="00312907"/>
    <w:rsid w:val="00316536"/>
    <w:rsid w:val="00324A00"/>
    <w:rsid w:val="00370162"/>
    <w:rsid w:val="0037344F"/>
    <w:rsid w:val="003D7D5F"/>
    <w:rsid w:val="003F2E89"/>
    <w:rsid w:val="00477E60"/>
    <w:rsid w:val="00480CE3"/>
    <w:rsid w:val="004874F0"/>
    <w:rsid w:val="004E68C9"/>
    <w:rsid w:val="004F7BAB"/>
    <w:rsid w:val="00530226"/>
    <w:rsid w:val="00541ED1"/>
    <w:rsid w:val="005962D4"/>
    <w:rsid w:val="00596F73"/>
    <w:rsid w:val="005F1CAB"/>
    <w:rsid w:val="00631BB8"/>
    <w:rsid w:val="0063597A"/>
    <w:rsid w:val="00663AA9"/>
    <w:rsid w:val="00665A73"/>
    <w:rsid w:val="006B11D8"/>
    <w:rsid w:val="006B6C1C"/>
    <w:rsid w:val="006B7486"/>
    <w:rsid w:val="006D0D0F"/>
    <w:rsid w:val="006E15CC"/>
    <w:rsid w:val="006E37DB"/>
    <w:rsid w:val="00744372"/>
    <w:rsid w:val="00744612"/>
    <w:rsid w:val="00751738"/>
    <w:rsid w:val="0077396D"/>
    <w:rsid w:val="007924A6"/>
    <w:rsid w:val="007A0BCF"/>
    <w:rsid w:val="007A5B83"/>
    <w:rsid w:val="00816B44"/>
    <w:rsid w:val="00856945"/>
    <w:rsid w:val="00873C5C"/>
    <w:rsid w:val="008A3DA8"/>
    <w:rsid w:val="00924800"/>
    <w:rsid w:val="009408A3"/>
    <w:rsid w:val="00957E2D"/>
    <w:rsid w:val="009E7DFA"/>
    <w:rsid w:val="009F3953"/>
    <w:rsid w:val="00A15401"/>
    <w:rsid w:val="00A21201"/>
    <w:rsid w:val="00A857C1"/>
    <w:rsid w:val="00A951C2"/>
    <w:rsid w:val="00AD1096"/>
    <w:rsid w:val="00AE7F01"/>
    <w:rsid w:val="00B016AF"/>
    <w:rsid w:val="00B515F9"/>
    <w:rsid w:val="00BB3F5C"/>
    <w:rsid w:val="00BB6CD0"/>
    <w:rsid w:val="00C12BA7"/>
    <w:rsid w:val="00C63B99"/>
    <w:rsid w:val="00CA639B"/>
    <w:rsid w:val="00D038E0"/>
    <w:rsid w:val="00D2136B"/>
    <w:rsid w:val="00D620B6"/>
    <w:rsid w:val="00D70DB0"/>
    <w:rsid w:val="00D81C4E"/>
    <w:rsid w:val="00DA35A5"/>
    <w:rsid w:val="00DC1E8F"/>
    <w:rsid w:val="00E63773"/>
    <w:rsid w:val="00E72C26"/>
    <w:rsid w:val="00E76BF7"/>
    <w:rsid w:val="00E964BC"/>
    <w:rsid w:val="00EB70EF"/>
    <w:rsid w:val="00EC72FE"/>
    <w:rsid w:val="00F118EA"/>
    <w:rsid w:val="00FA422F"/>
    <w:rsid w:val="00F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2A72749"/>
  <w15:chartTrackingRefBased/>
  <w15:docId w15:val="{3A50740A-6696-4CED-AC79-A86ACBB4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77396D"/>
    <w:pPr>
      <w:ind w:left="720"/>
    </w:pPr>
  </w:style>
  <w:style w:type="paragraph" w:styleId="BalloonText">
    <w:name w:val="Balloon Text"/>
    <w:basedOn w:val="Normal"/>
    <w:link w:val="BalloonTextChar"/>
    <w:rsid w:val="007A0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0BCF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37344F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BodyText2Char">
    <w:name w:val="Body Text 2 Char"/>
    <w:link w:val="BodyText2"/>
    <w:rsid w:val="0037344F"/>
    <w:rPr>
      <w:rFonts w:ascii="Arial" w:hAnsi="Arial"/>
      <w:lang w:eastAsia="en-US"/>
    </w:rPr>
  </w:style>
  <w:style w:type="character" w:styleId="Emphasis">
    <w:name w:val="Emphasis"/>
    <w:qFormat/>
    <w:rsid w:val="00D81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3594-5E9D-4B2F-A746-5575A9B3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 Form</vt:lpstr>
    </vt:vector>
  </TitlesOfParts>
  <Manager>GC</Manager>
  <Company>.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 Form</dc:title>
  <dc:subject/>
  <dc:creator>Sally Tittle</dc:creator>
  <cp:keywords>KEEP</cp:keywords>
  <cp:lastModifiedBy>Morton, Louise</cp:lastModifiedBy>
  <cp:revision>2</cp:revision>
  <cp:lastPrinted>2024-04-22T12:33:00Z</cp:lastPrinted>
  <dcterms:created xsi:type="dcterms:W3CDTF">2025-09-16T11:16:00Z</dcterms:created>
  <dcterms:modified xsi:type="dcterms:W3CDTF">2025-09-16T11:16:00Z</dcterms:modified>
</cp:coreProperties>
</file>