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8E6BA" w14:textId="77777777"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r w:rsidRPr="003F6ECF">
        <w:rPr>
          <w:rFonts w:ascii="Arial" w:eastAsia="Times New Roman" w:hAnsi="Arial" w:cs="Arial"/>
          <w:b/>
          <w:noProof/>
          <w:color w:val="000000"/>
          <w:sz w:val="20"/>
          <w:szCs w:val="20"/>
          <w:u w:val="single"/>
          <w:lang w:eastAsia="en-GB"/>
        </w:rPr>
        <w:drawing>
          <wp:inline distT="0" distB="0" distL="0" distR="0" wp14:anchorId="6A5A25AE" wp14:editId="1F6470C9">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14:paraId="529823E4" w14:textId="77777777"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14:paraId="31A5D61E" w14:textId="77777777" w:rsidR="00D9425B" w:rsidRPr="00361A89" w:rsidRDefault="006F51F4" w:rsidP="00D9425B">
      <w:pPr>
        <w:shd w:val="clear" w:color="auto" w:fill="FFFFFF"/>
        <w:spacing w:line="360" w:lineRule="atLeast"/>
        <w:jc w:val="center"/>
        <w:rPr>
          <w:rFonts w:asciiTheme="minorHAnsi" w:eastAsia="Times New Roman" w:hAnsiTheme="minorHAnsi" w:cs="Arial"/>
          <w:b/>
          <w:color w:val="000000"/>
          <w:u w:val="single"/>
          <w:lang w:eastAsia="en-GB"/>
        </w:rPr>
      </w:pPr>
      <w:r>
        <w:rPr>
          <w:rFonts w:asciiTheme="minorHAnsi" w:eastAsia="Times New Roman" w:hAnsiTheme="minorHAnsi" w:cs="Arial"/>
          <w:b/>
          <w:color w:val="000000"/>
          <w:u w:val="single"/>
          <w:lang w:eastAsia="en-GB"/>
        </w:rPr>
        <w:t xml:space="preserve">MODEL </w:t>
      </w:r>
      <w:r w:rsidR="00AF3FF7" w:rsidRPr="00361A89">
        <w:rPr>
          <w:rFonts w:asciiTheme="minorHAnsi" w:eastAsia="Times New Roman" w:hAnsiTheme="minorHAnsi" w:cs="Arial"/>
          <w:b/>
          <w:color w:val="000000"/>
          <w:u w:val="single"/>
          <w:lang w:eastAsia="en-GB"/>
        </w:rPr>
        <w:t>REASONABLE ADJUSTMENTS STATEMENT</w:t>
      </w:r>
    </w:p>
    <w:p w14:paraId="42141324" w14:textId="77777777"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14:paraId="172F288B" w14:textId="77777777"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Should you have a disability and require a particular adjustment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14:paraId="07331585" w14:textId="77777777"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14:paraId="4DCD4B8F"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14:paraId="57D88849"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14:paraId="28F14278"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14:paraId="4A8FC94A"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14:paraId="0929F19B" w14:textId="77777777"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14:paraId="292672FE"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14:paraId="43165024"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14:paraId="4A0D5510"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14:paraId="7C85146F" w14:textId="77777777"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14:paraId="186DED6C" w14:textId="77777777"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14:paraId="4C3A0EE4" w14:textId="77777777"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2538A" w14:textId="77777777" w:rsidR="00687257" w:rsidRDefault="00687257" w:rsidP="00006348">
      <w:pPr>
        <w:spacing w:after="0" w:line="240" w:lineRule="auto"/>
      </w:pPr>
      <w:r>
        <w:separator/>
      </w:r>
    </w:p>
  </w:endnote>
  <w:endnote w:type="continuationSeparator" w:id="0">
    <w:p w14:paraId="55A19D9E" w14:textId="77777777" w:rsidR="00687257" w:rsidRDefault="00687257"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C4E39" w14:textId="77777777"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14:paraId="2881D812" w14:textId="77777777"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78A10" w14:textId="77777777" w:rsidR="00687257" w:rsidRDefault="00687257" w:rsidP="00006348">
      <w:pPr>
        <w:spacing w:after="0" w:line="240" w:lineRule="auto"/>
      </w:pPr>
      <w:r>
        <w:separator/>
      </w:r>
    </w:p>
  </w:footnote>
  <w:footnote w:type="continuationSeparator" w:id="0">
    <w:p w14:paraId="35DA8C9F" w14:textId="77777777" w:rsidR="00687257" w:rsidRDefault="00687257"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16809" w14:textId="77777777"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264B8F" w:rsidRPr="00264B8F">
      <w:rPr>
        <w:b/>
        <w:noProof/>
      </w:rPr>
      <w:t>1</w:t>
    </w:r>
    <w:r w:rsidR="00DC09BA">
      <w:fldChar w:fldCharType="end"/>
    </w:r>
  </w:p>
  <w:p w14:paraId="3800CDA1" w14:textId="77777777" w:rsidR="005A6794" w:rsidRDefault="005A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0BB"/>
    <w:rsid w:val="00006348"/>
    <w:rsid w:val="00043582"/>
    <w:rsid w:val="000D0851"/>
    <w:rsid w:val="000F0167"/>
    <w:rsid w:val="00121F51"/>
    <w:rsid w:val="0012312C"/>
    <w:rsid w:val="001336ED"/>
    <w:rsid w:val="001604E8"/>
    <w:rsid w:val="00190D43"/>
    <w:rsid w:val="001C64F9"/>
    <w:rsid w:val="001F4749"/>
    <w:rsid w:val="002320EF"/>
    <w:rsid w:val="00264B8F"/>
    <w:rsid w:val="00276B6E"/>
    <w:rsid w:val="0029117B"/>
    <w:rsid w:val="002A50BB"/>
    <w:rsid w:val="002B507C"/>
    <w:rsid w:val="002E7E9B"/>
    <w:rsid w:val="00303A00"/>
    <w:rsid w:val="00304620"/>
    <w:rsid w:val="00350288"/>
    <w:rsid w:val="00361A89"/>
    <w:rsid w:val="003D2700"/>
    <w:rsid w:val="003F401E"/>
    <w:rsid w:val="003F6ECF"/>
    <w:rsid w:val="004B59B4"/>
    <w:rsid w:val="00573762"/>
    <w:rsid w:val="00577DC1"/>
    <w:rsid w:val="005A6794"/>
    <w:rsid w:val="00641F64"/>
    <w:rsid w:val="00643AED"/>
    <w:rsid w:val="00687257"/>
    <w:rsid w:val="006C41B4"/>
    <w:rsid w:val="006D2500"/>
    <w:rsid w:val="006F51F4"/>
    <w:rsid w:val="00764242"/>
    <w:rsid w:val="0078340B"/>
    <w:rsid w:val="007A6405"/>
    <w:rsid w:val="007B6C77"/>
    <w:rsid w:val="007F1511"/>
    <w:rsid w:val="008453ED"/>
    <w:rsid w:val="0086609D"/>
    <w:rsid w:val="009004D5"/>
    <w:rsid w:val="00911A21"/>
    <w:rsid w:val="00957DA5"/>
    <w:rsid w:val="00993B4D"/>
    <w:rsid w:val="009B0BBE"/>
    <w:rsid w:val="009C0F45"/>
    <w:rsid w:val="00AF3FF7"/>
    <w:rsid w:val="00B55196"/>
    <w:rsid w:val="00B81FCF"/>
    <w:rsid w:val="00BD2355"/>
    <w:rsid w:val="00BD47BD"/>
    <w:rsid w:val="00C655EF"/>
    <w:rsid w:val="00C72CD9"/>
    <w:rsid w:val="00D9425B"/>
    <w:rsid w:val="00DB4EFA"/>
    <w:rsid w:val="00DC09BA"/>
    <w:rsid w:val="00DC347D"/>
    <w:rsid w:val="00DE1979"/>
    <w:rsid w:val="00DF5EEC"/>
    <w:rsid w:val="00E743B6"/>
    <w:rsid w:val="00E80369"/>
    <w:rsid w:val="00ED0BDD"/>
    <w:rsid w:val="00F43800"/>
    <w:rsid w:val="00F62ED3"/>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A3B695"/>
  <w15:docId w15:val="{834BD76C-454F-4E7F-8BA1-160B39A80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1BECF14A50A64291AE825BEE372F72" ma:contentTypeVersion="4" ma:contentTypeDescription="Create a new document." ma:contentTypeScope="" ma:versionID="bce41a0a2a67322459f6caff592c1d49">
  <xsd:schema xmlns:xsd="http://www.w3.org/2001/XMLSchema" xmlns:xs="http://www.w3.org/2001/XMLSchema" xmlns:p="http://schemas.microsoft.com/office/2006/metadata/properties" xmlns:ns2="bc4d8b03-4e62-4820-8f1e-8615b11f99ba" xmlns:ns3="c6cf15d9-ea7a-4ab6-9ea2-d896e2db9c12" xmlns:ns4="9f2e08b1-4f2e-472b-becd-753463da48a7" targetNamespace="http://schemas.microsoft.com/office/2006/metadata/properties" ma:root="true" ma:fieldsID="7ab396388c6f756bdc794c72cfead477" ns2:_="" ns3:_="" ns4:_="">
    <xsd:import namespace="bc4d8b03-4e62-4820-8f1e-8615b11f99ba"/>
    <xsd:import namespace="c6cf15d9-ea7a-4ab6-9ea2-d896e2db9c12"/>
    <xsd:import namespace="9f2e08b1-4f2e-472b-becd-753463da48a7"/>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2e08b1-4f2e-472b-becd-753463da48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44B42D-ED22-4FD5-9433-8BE30669FBB0}">
  <ds:schemaRefs>
    <ds:schemaRef ds:uri="http://schemas.microsoft.com/sharepoint/v3/contenttype/forms"/>
  </ds:schemaRefs>
</ds:datastoreItem>
</file>

<file path=customXml/itemProps2.xml><?xml version="1.0" encoding="utf-8"?>
<ds:datastoreItem xmlns:ds="http://schemas.openxmlformats.org/officeDocument/2006/customXml" ds:itemID="{842C5C11-28EA-4B63-804E-2105EDF8DF51}">
  <ds:schemaRefs>
    <ds:schemaRef ds:uri="http://schemas.microsoft.com/office/2006/documentManagement/types"/>
    <ds:schemaRef ds:uri="9f2e08b1-4f2e-472b-becd-753463da48a7"/>
    <ds:schemaRef ds:uri="http://purl.org/dc/elements/1.1/"/>
    <ds:schemaRef ds:uri="http://schemas.microsoft.com/office/2006/metadata/properties"/>
    <ds:schemaRef ds:uri="http://schemas.microsoft.com/office/infopath/2007/PartnerControls"/>
    <ds:schemaRef ds:uri="c6cf15d9-ea7a-4ab6-9ea2-d896e2db9c12"/>
    <ds:schemaRef ds:uri="http://purl.org/dc/terms/"/>
    <ds:schemaRef ds:uri="http://schemas.openxmlformats.org/package/2006/metadata/core-properties"/>
    <ds:schemaRef ds:uri="bc4d8b03-4e62-4820-8f1e-8615b11f99ba"/>
    <ds:schemaRef ds:uri="http://www.w3.org/XML/1998/namespace"/>
    <ds:schemaRef ds:uri="http://purl.org/dc/dcmitype/"/>
  </ds:schemaRefs>
</ds:datastoreItem>
</file>

<file path=customXml/itemProps3.xml><?xml version="1.0" encoding="utf-8"?>
<ds:datastoreItem xmlns:ds="http://schemas.openxmlformats.org/officeDocument/2006/customXml" ds:itemID="{5B1923C3-358A-41A4-8367-A7560B4F2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f2e08b1-4f2e-472b-becd-753463da4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Cassandra Hurley</dc:creator>
  <cp:lastModifiedBy>Doyle, Amy D.</cp:lastModifiedBy>
  <cp:revision>2</cp:revision>
  <cp:lastPrinted>2013-03-15T10:36:00Z</cp:lastPrinted>
  <dcterms:created xsi:type="dcterms:W3CDTF">2022-05-19T09:15:00Z</dcterms:created>
  <dcterms:modified xsi:type="dcterms:W3CDTF">2022-05-19T09:15:00Z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0x010100AD1BECF14A50A64291AE825BEE372F72</vt:lpwstr>
  </property>
</Properties>
</file>