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48EF" w14:textId="0B994F38" w:rsidR="00620F77" w:rsidRDefault="00A072C5">
      <w:pPr>
        <w:rPr>
          <w:lang w:val="en-US"/>
        </w:rPr>
      </w:pPr>
      <w:r>
        <w:rPr>
          <w:lang w:val="en-US"/>
        </w:rPr>
        <w:t>Winter Rota - Oct to 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4"/>
        <w:gridCol w:w="1744"/>
        <w:gridCol w:w="1744"/>
        <w:gridCol w:w="1744"/>
        <w:gridCol w:w="1744"/>
      </w:tblGrid>
      <w:tr w:rsidR="00A072C5" w14:paraId="53D18F40" w14:textId="1364F486" w:rsidTr="00A072C5">
        <w:tc>
          <w:tcPr>
            <w:tcW w:w="1742" w:type="dxa"/>
          </w:tcPr>
          <w:p w14:paraId="4D572F4F" w14:textId="77777777" w:rsidR="00A072C5" w:rsidRDefault="00A072C5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24BEC0FE" w14:textId="0FCDFC2F" w:rsidR="00A072C5" w:rsidRDefault="00A072C5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743" w:type="dxa"/>
          </w:tcPr>
          <w:p w14:paraId="44FE9B34" w14:textId="2AB19276" w:rsidR="00A072C5" w:rsidRDefault="00A072C5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744" w:type="dxa"/>
          </w:tcPr>
          <w:p w14:paraId="7694E5F1" w14:textId="1ADA8A16" w:rsidR="00A072C5" w:rsidRDefault="00A072C5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744" w:type="dxa"/>
          </w:tcPr>
          <w:p w14:paraId="49463667" w14:textId="4B9964DF" w:rsidR="00A072C5" w:rsidRDefault="00A072C5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744" w:type="dxa"/>
          </w:tcPr>
          <w:p w14:paraId="25A1DDF8" w14:textId="205891AD" w:rsidR="00A072C5" w:rsidRDefault="00A072C5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  <w:tc>
          <w:tcPr>
            <w:tcW w:w="1744" w:type="dxa"/>
          </w:tcPr>
          <w:p w14:paraId="4DCD30AF" w14:textId="5C306E35" w:rsidR="00A072C5" w:rsidRDefault="00A072C5">
            <w:pPr>
              <w:rPr>
                <w:lang w:val="en-US"/>
              </w:rPr>
            </w:pPr>
            <w:r>
              <w:rPr>
                <w:lang w:val="en-US"/>
              </w:rPr>
              <w:t>Saturday</w:t>
            </w:r>
          </w:p>
        </w:tc>
        <w:tc>
          <w:tcPr>
            <w:tcW w:w="1744" w:type="dxa"/>
          </w:tcPr>
          <w:p w14:paraId="23056C02" w14:textId="5BEC639D" w:rsidR="00A072C5" w:rsidRDefault="00A072C5">
            <w:pPr>
              <w:rPr>
                <w:lang w:val="en-US"/>
              </w:rPr>
            </w:pPr>
            <w:r>
              <w:rPr>
                <w:lang w:val="en-US"/>
              </w:rPr>
              <w:t>Sunday</w:t>
            </w:r>
          </w:p>
        </w:tc>
      </w:tr>
      <w:tr w:rsidR="002C193C" w14:paraId="7A143D92" w14:textId="220D4C77" w:rsidTr="00A072C5">
        <w:tc>
          <w:tcPr>
            <w:tcW w:w="1742" w:type="dxa"/>
          </w:tcPr>
          <w:p w14:paraId="297176BF" w14:textId="0A1B59B3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Week 1</w:t>
            </w:r>
          </w:p>
        </w:tc>
        <w:tc>
          <w:tcPr>
            <w:tcW w:w="1743" w:type="dxa"/>
          </w:tcPr>
          <w:p w14:paraId="7A6BCB2B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13.50-21.00</w:t>
            </w:r>
          </w:p>
          <w:p w14:paraId="00E557D4" w14:textId="145E2B82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3" w:type="dxa"/>
          </w:tcPr>
          <w:p w14:paraId="15C4A931" w14:textId="77777777" w:rsidR="002C193C" w:rsidRDefault="002C193C" w:rsidP="002C193C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79671CB4" w14:textId="2D6283B6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0749485C" w14:textId="77777777" w:rsidR="002C193C" w:rsidRDefault="002C193C" w:rsidP="002C193C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03C52A8B" w14:textId="4E1BBF24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75F8EFBD" w14:textId="77777777" w:rsidR="002C193C" w:rsidRDefault="002C193C" w:rsidP="002C193C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3DFDCCF8" w14:textId="7D44B39E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078D1D18" w14:textId="77777777" w:rsidR="002C193C" w:rsidRDefault="002C193C" w:rsidP="002C193C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4CAD21F5" w14:textId="327AD54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28FC8202" w14:textId="77777777" w:rsidR="002C193C" w:rsidRDefault="002C193C" w:rsidP="002C193C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733B2C7F" w14:textId="77777777" w:rsidR="002C193C" w:rsidRDefault="002C193C" w:rsidP="002C193C">
            <w:pPr>
              <w:rPr>
                <w:lang w:val="en-US"/>
              </w:rPr>
            </w:pPr>
          </w:p>
        </w:tc>
      </w:tr>
      <w:tr w:rsidR="002C193C" w14:paraId="1ED47AE5" w14:textId="4026F7FA" w:rsidTr="00A072C5">
        <w:tc>
          <w:tcPr>
            <w:tcW w:w="1742" w:type="dxa"/>
          </w:tcPr>
          <w:p w14:paraId="758B08BD" w14:textId="35474426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Week 2</w:t>
            </w:r>
          </w:p>
        </w:tc>
        <w:tc>
          <w:tcPr>
            <w:tcW w:w="1743" w:type="dxa"/>
          </w:tcPr>
          <w:p w14:paraId="0E5C12BF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71DB40DB" w14:textId="7D47F25D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3" w:type="dxa"/>
          </w:tcPr>
          <w:p w14:paraId="4C29D6D7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0353F7B1" w14:textId="7C23D616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05D8FDFC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4751E498" w14:textId="709466EA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2BBB63E7" w14:textId="77777777" w:rsidR="002C193C" w:rsidRDefault="002C193C" w:rsidP="002C193C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4EF466BD" w14:textId="77777777" w:rsidR="002C193C" w:rsidRDefault="002C193C" w:rsidP="002C193C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083D0BF5" w14:textId="77777777" w:rsidR="002C193C" w:rsidRDefault="002C193C" w:rsidP="002C193C">
            <w:pPr>
              <w:rPr>
                <w:lang w:val="en-US"/>
              </w:rPr>
            </w:pPr>
            <w:r w:rsidRPr="00045ADF">
              <w:rPr>
                <w:lang w:val="en-US"/>
              </w:rPr>
              <w:t>8.50-16.00</w:t>
            </w:r>
          </w:p>
          <w:p w14:paraId="111647FD" w14:textId="29006DAD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107C5E1E" w14:textId="77777777" w:rsidR="002C193C" w:rsidRDefault="002C193C" w:rsidP="002C193C">
            <w:pPr>
              <w:rPr>
                <w:lang w:val="en-US"/>
              </w:rPr>
            </w:pPr>
            <w:r w:rsidRPr="00045ADF">
              <w:rPr>
                <w:lang w:val="en-US"/>
              </w:rPr>
              <w:t>8.50-16.00</w:t>
            </w:r>
          </w:p>
          <w:p w14:paraId="320404C4" w14:textId="0E335754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</w:tr>
      <w:tr w:rsidR="002C193C" w14:paraId="52C0AAC0" w14:textId="5F37AFF6" w:rsidTr="00A072C5">
        <w:tc>
          <w:tcPr>
            <w:tcW w:w="1742" w:type="dxa"/>
          </w:tcPr>
          <w:p w14:paraId="587B6FB1" w14:textId="64862432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Week 3</w:t>
            </w:r>
          </w:p>
        </w:tc>
        <w:tc>
          <w:tcPr>
            <w:tcW w:w="1743" w:type="dxa"/>
          </w:tcPr>
          <w:p w14:paraId="7AA57E9C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1278C49A" w14:textId="39F726E0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3" w:type="dxa"/>
          </w:tcPr>
          <w:p w14:paraId="599B311F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3E1AFF9E" w14:textId="31B8529F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074667DF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2CCD28AA" w14:textId="330B7BC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5A9849BF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559DDA8C" w14:textId="1F521708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2B4A3DF0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23D61011" w14:textId="5A36E439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66332288" w14:textId="77777777" w:rsidR="002C193C" w:rsidRDefault="002C193C" w:rsidP="002C193C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76666B9F" w14:textId="77777777" w:rsidR="002C193C" w:rsidRDefault="002C193C" w:rsidP="002C193C">
            <w:pPr>
              <w:rPr>
                <w:lang w:val="en-US"/>
              </w:rPr>
            </w:pPr>
          </w:p>
        </w:tc>
      </w:tr>
      <w:tr w:rsidR="002C193C" w14:paraId="1049BF65" w14:textId="77777777" w:rsidTr="00A072C5">
        <w:tc>
          <w:tcPr>
            <w:tcW w:w="1742" w:type="dxa"/>
          </w:tcPr>
          <w:p w14:paraId="6AF3717A" w14:textId="43D38E45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Week 4</w:t>
            </w:r>
          </w:p>
        </w:tc>
        <w:tc>
          <w:tcPr>
            <w:tcW w:w="1743" w:type="dxa"/>
          </w:tcPr>
          <w:p w14:paraId="6C4619A1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8.00-15.10</w:t>
            </w:r>
          </w:p>
          <w:p w14:paraId="18554E08" w14:textId="5852304B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3" w:type="dxa"/>
          </w:tcPr>
          <w:p w14:paraId="6413A25B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8.00-15.10</w:t>
            </w:r>
          </w:p>
          <w:p w14:paraId="1B9F545D" w14:textId="60487996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2C947706" w14:textId="77777777" w:rsidR="002C193C" w:rsidRDefault="002C193C" w:rsidP="002C193C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4A7423E4" w14:textId="1DE20A5C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6491ACD4" w14:textId="77777777" w:rsidR="002C193C" w:rsidRDefault="002C193C" w:rsidP="002C193C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43A03A66" w14:textId="77777777" w:rsidR="002C193C" w:rsidRDefault="002C193C" w:rsidP="002C193C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51509A77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9.05-16.15</w:t>
            </w:r>
          </w:p>
          <w:p w14:paraId="74ED3EC8" w14:textId="1C42AA5D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448E712D" w14:textId="77777777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8.50-16.00</w:t>
            </w:r>
          </w:p>
          <w:p w14:paraId="4C8E75CB" w14:textId="27989873" w:rsidR="002C193C" w:rsidRDefault="002C193C" w:rsidP="002C193C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</w:tr>
    </w:tbl>
    <w:p w14:paraId="352DAA42" w14:textId="77777777" w:rsidR="00A072C5" w:rsidRDefault="00A072C5">
      <w:pPr>
        <w:rPr>
          <w:lang w:val="en-US"/>
        </w:rPr>
      </w:pPr>
    </w:p>
    <w:p w14:paraId="24D4DE3E" w14:textId="77777777" w:rsidR="00A072C5" w:rsidRDefault="00A072C5">
      <w:pPr>
        <w:rPr>
          <w:lang w:val="en-US"/>
        </w:rPr>
      </w:pPr>
    </w:p>
    <w:p w14:paraId="703886F2" w14:textId="0812D4D2" w:rsidR="00A072C5" w:rsidRDefault="00A072C5">
      <w:pPr>
        <w:rPr>
          <w:lang w:val="en-US"/>
        </w:rPr>
      </w:pPr>
      <w:r>
        <w:rPr>
          <w:lang w:val="en-US"/>
        </w:rPr>
        <w:t>Summer Rota – April to Sept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4"/>
        <w:gridCol w:w="1744"/>
        <w:gridCol w:w="1744"/>
        <w:gridCol w:w="1744"/>
        <w:gridCol w:w="1744"/>
      </w:tblGrid>
      <w:tr w:rsidR="00A072C5" w14:paraId="77348083" w14:textId="77777777" w:rsidTr="000545BA">
        <w:tc>
          <w:tcPr>
            <w:tcW w:w="1742" w:type="dxa"/>
          </w:tcPr>
          <w:p w14:paraId="706F01B9" w14:textId="77777777" w:rsidR="00A072C5" w:rsidRDefault="00A072C5" w:rsidP="000545BA">
            <w:pPr>
              <w:rPr>
                <w:lang w:val="en-US"/>
              </w:rPr>
            </w:pPr>
          </w:p>
        </w:tc>
        <w:tc>
          <w:tcPr>
            <w:tcW w:w="1743" w:type="dxa"/>
          </w:tcPr>
          <w:p w14:paraId="6DA1FC08" w14:textId="77777777" w:rsidR="00A072C5" w:rsidRDefault="00A072C5" w:rsidP="000545BA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743" w:type="dxa"/>
          </w:tcPr>
          <w:p w14:paraId="7A4EB969" w14:textId="77777777" w:rsidR="00A072C5" w:rsidRDefault="00A072C5" w:rsidP="000545BA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744" w:type="dxa"/>
          </w:tcPr>
          <w:p w14:paraId="392BF0C0" w14:textId="77777777" w:rsidR="00A072C5" w:rsidRDefault="00A072C5" w:rsidP="000545BA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744" w:type="dxa"/>
          </w:tcPr>
          <w:p w14:paraId="65BFB61D" w14:textId="77777777" w:rsidR="00A072C5" w:rsidRDefault="00A072C5" w:rsidP="000545BA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744" w:type="dxa"/>
          </w:tcPr>
          <w:p w14:paraId="06BA5180" w14:textId="77777777" w:rsidR="00A072C5" w:rsidRDefault="00A072C5" w:rsidP="000545BA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  <w:tc>
          <w:tcPr>
            <w:tcW w:w="1744" w:type="dxa"/>
          </w:tcPr>
          <w:p w14:paraId="34D5629C" w14:textId="77777777" w:rsidR="00A072C5" w:rsidRDefault="00A072C5" w:rsidP="000545BA">
            <w:pPr>
              <w:rPr>
                <w:lang w:val="en-US"/>
              </w:rPr>
            </w:pPr>
            <w:r>
              <w:rPr>
                <w:lang w:val="en-US"/>
              </w:rPr>
              <w:t>Saturday</w:t>
            </w:r>
          </w:p>
        </w:tc>
        <w:tc>
          <w:tcPr>
            <w:tcW w:w="1744" w:type="dxa"/>
          </w:tcPr>
          <w:p w14:paraId="7934BC9B" w14:textId="77777777" w:rsidR="00A072C5" w:rsidRDefault="00A072C5" w:rsidP="000545BA">
            <w:pPr>
              <w:rPr>
                <w:lang w:val="en-US"/>
              </w:rPr>
            </w:pPr>
            <w:r>
              <w:rPr>
                <w:lang w:val="en-US"/>
              </w:rPr>
              <w:t>Sunday</w:t>
            </w:r>
          </w:p>
        </w:tc>
      </w:tr>
      <w:tr w:rsidR="00A072C5" w14:paraId="163F7755" w14:textId="77777777" w:rsidTr="000545BA">
        <w:tc>
          <w:tcPr>
            <w:tcW w:w="1742" w:type="dxa"/>
          </w:tcPr>
          <w:p w14:paraId="34332BAF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Week 1</w:t>
            </w:r>
          </w:p>
        </w:tc>
        <w:tc>
          <w:tcPr>
            <w:tcW w:w="1743" w:type="dxa"/>
          </w:tcPr>
          <w:p w14:paraId="7E72F11F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13.50-21.00</w:t>
            </w:r>
          </w:p>
          <w:p w14:paraId="2A1FA96C" w14:textId="0582C8F5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3" w:type="dxa"/>
          </w:tcPr>
          <w:p w14:paraId="32DDEF07" w14:textId="77777777" w:rsidR="00A072C5" w:rsidRDefault="00A072C5" w:rsidP="00A072C5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1BB36DB4" w14:textId="71018D59" w:rsidR="002C193C" w:rsidRDefault="002C193C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6E31D33D" w14:textId="77777777" w:rsidR="00A072C5" w:rsidRDefault="00A072C5" w:rsidP="00A072C5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4D844138" w14:textId="09E7ED4E" w:rsidR="002C193C" w:rsidRDefault="002C193C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6752F7A5" w14:textId="77777777" w:rsidR="00A072C5" w:rsidRDefault="00A072C5" w:rsidP="00A072C5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65C6EF56" w14:textId="0A9B4EB3" w:rsidR="002C193C" w:rsidRDefault="002C193C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028D4D91" w14:textId="77777777" w:rsidR="00A072C5" w:rsidRDefault="00A072C5" w:rsidP="00A072C5">
            <w:pPr>
              <w:rPr>
                <w:lang w:val="en-US"/>
              </w:rPr>
            </w:pPr>
            <w:r w:rsidRPr="00E92FD4">
              <w:rPr>
                <w:lang w:val="en-US"/>
              </w:rPr>
              <w:t>13.50-21.00</w:t>
            </w:r>
          </w:p>
          <w:p w14:paraId="1BD8A8F6" w14:textId="5888B133" w:rsidR="002C193C" w:rsidRDefault="002C193C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61D69C5D" w14:textId="77777777" w:rsidR="00A072C5" w:rsidRDefault="00A072C5" w:rsidP="00A072C5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01398211" w14:textId="77777777" w:rsidR="00A072C5" w:rsidRDefault="00A072C5" w:rsidP="00A072C5">
            <w:pPr>
              <w:rPr>
                <w:lang w:val="en-US"/>
              </w:rPr>
            </w:pPr>
          </w:p>
        </w:tc>
      </w:tr>
      <w:tr w:rsidR="00A072C5" w14:paraId="70435180" w14:textId="77777777" w:rsidTr="000545BA">
        <w:tc>
          <w:tcPr>
            <w:tcW w:w="1742" w:type="dxa"/>
          </w:tcPr>
          <w:p w14:paraId="1BD1B15A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Week 2</w:t>
            </w:r>
          </w:p>
        </w:tc>
        <w:tc>
          <w:tcPr>
            <w:tcW w:w="1743" w:type="dxa"/>
          </w:tcPr>
          <w:p w14:paraId="3497AFCE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568D94E3" w14:textId="3A404801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3" w:type="dxa"/>
          </w:tcPr>
          <w:p w14:paraId="4F1723DB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109599BA" w14:textId="45C76C10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0E89840C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56373ADA" w14:textId="4C9B78DB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1FD9A593" w14:textId="77777777" w:rsidR="00A072C5" w:rsidRDefault="00A072C5" w:rsidP="00A072C5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7BB1ACD9" w14:textId="77777777" w:rsidR="00A072C5" w:rsidRDefault="00A072C5" w:rsidP="00A072C5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0E1DA480" w14:textId="77777777" w:rsidR="00A072C5" w:rsidRDefault="00A072C5" w:rsidP="00A072C5">
            <w:pPr>
              <w:rPr>
                <w:lang w:val="en-US"/>
              </w:rPr>
            </w:pPr>
            <w:r w:rsidRPr="00045ADF">
              <w:rPr>
                <w:lang w:val="en-US"/>
              </w:rPr>
              <w:t>8.50-16.00</w:t>
            </w:r>
          </w:p>
          <w:p w14:paraId="6A4106BA" w14:textId="044AA1D6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34B05FAA" w14:textId="77777777" w:rsidR="00A072C5" w:rsidRDefault="00A072C5" w:rsidP="00A072C5">
            <w:pPr>
              <w:rPr>
                <w:lang w:val="en-US"/>
              </w:rPr>
            </w:pPr>
            <w:r w:rsidRPr="00045ADF">
              <w:rPr>
                <w:lang w:val="en-US"/>
              </w:rPr>
              <w:t>8.50-16.00</w:t>
            </w:r>
          </w:p>
          <w:p w14:paraId="5BABFE30" w14:textId="69881AD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</w:tr>
      <w:tr w:rsidR="00A072C5" w14:paraId="76D0160F" w14:textId="77777777" w:rsidTr="000545BA">
        <w:tc>
          <w:tcPr>
            <w:tcW w:w="1742" w:type="dxa"/>
          </w:tcPr>
          <w:p w14:paraId="619A8213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Week 3</w:t>
            </w:r>
          </w:p>
        </w:tc>
        <w:tc>
          <w:tcPr>
            <w:tcW w:w="1743" w:type="dxa"/>
          </w:tcPr>
          <w:p w14:paraId="47808050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7F7D065D" w14:textId="3F7DA015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3" w:type="dxa"/>
          </w:tcPr>
          <w:p w14:paraId="60566424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7A6A1A76" w14:textId="6D4C9251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718D1768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53862AA9" w14:textId="4CC7F04F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134AD576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5D1F70BB" w14:textId="38EBD27B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106072E2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6.50-14.00</w:t>
            </w:r>
          </w:p>
          <w:p w14:paraId="1A349FE3" w14:textId="5F24154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6FE674CB" w14:textId="703C87A7" w:rsidR="00A072C5" w:rsidRDefault="00A072C5" w:rsidP="00A072C5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771B8BD3" w14:textId="268FA869" w:rsidR="00A072C5" w:rsidRDefault="00A072C5" w:rsidP="00A072C5">
            <w:pPr>
              <w:rPr>
                <w:lang w:val="en-US"/>
              </w:rPr>
            </w:pPr>
          </w:p>
        </w:tc>
      </w:tr>
      <w:tr w:rsidR="00A072C5" w14:paraId="054171E4" w14:textId="77777777" w:rsidTr="000545BA">
        <w:tc>
          <w:tcPr>
            <w:tcW w:w="1742" w:type="dxa"/>
          </w:tcPr>
          <w:p w14:paraId="27EB39C2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Week 4</w:t>
            </w:r>
          </w:p>
        </w:tc>
        <w:tc>
          <w:tcPr>
            <w:tcW w:w="1743" w:type="dxa"/>
          </w:tcPr>
          <w:p w14:paraId="6F19506B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8.00-15.10</w:t>
            </w:r>
          </w:p>
          <w:p w14:paraId="06138825" w14:textId="392F0751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3" w:type="dxa"/>
          </w:tcPr>
          <w:p w14:paraId="5C387E5F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8.00-15.10</w:t>
            </w:r>
          </w:p>
          <w:p w14:paraId="365A9D8D" w14:textId="7E54FB71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1D3F24B3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08.00-15.10</w:t>
            </w:r>
          </w:p>
          <w:p w14:paraId="4D5B0735" w14:textId="1A6FAA3E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3830660E" w14:textId="77777777" w:rsidR="00A072C5" w:rsidRDefault="00A072C5" w:rsidP="00A072C5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33C7ECD8" w14:textId="77777777" w:rsidR="00A072C5" w:rsidRDefault="00A072C5" w:rsidP="00A072C5">
            <w:pPr>
              <w:rPr>
                <w:lang w:val="en-US"/>
              </w:rPr>
            </w:pPr>
          </w:p>
        </w:tc>
        <w:tc>
          <w:tcPr>
            <w:tcW w:w="1744" w:type="dxa"/>
          </w:tcPr>
          <w:p w14:paraId="48E2BD60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9.05-16.15</w:t>
            </w:r>
          </w:p>
          <w:p w14:paraId="17D5F86E" w14:textId="3D87F633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744" w:type="dxa"/>
          </w:tcPr>
          <w:p w14:paraId="23FCD2B4" w14:textId="77777777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8.50-16.00</w:t>
            </w:r>
          </w:p>
          <w:p w14:paraId="06A86543" w14:textId="352C0481" w:rsidR="00A072C5" w:rsidRDefault="00A072C5" w:rsidP="00A072C5">
            <w:pPr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</w:tr>
    </w:tbl>
    <w:p w14:paraId="73BE8E89" w14:textId="77777777" w:rsidR="00A072C5" w:rsidRPr="00A072C5" w:rsidRDefault="00A072C5">
      <w:pPr>
        <w:rPr>
          <w:lang w:val="en-US"/>
        </w:rPr>
      </w:pPr>
    </w:p>
    <w:sectPr w:rsidR="00A072C5" w:rsidRPr="00A072C5" w:rsidSect="00A072C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F974" w14:textId="77777777" w:rsidR="00A072C5" w:rsidRDefault="00A072C5" w:rsidP="00A072C5">
      <w:pPr>
        <w:spacing w:after="0" w:line="240" w:lineRule="auto"/>
      </w:pPr>
      <w:r>
        <w:separator/>
      </w:r>
    </w:p>
  </w:endnote>
  <w:endnote w:type="continuationSeparator" w:id="0">
    <w:p w14:paraId="44E8F164" w14:textId="77777777" w:rsidR="00A072C5" w:rsidRDefault="00A072C5" w:rsidP="00A0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2119" w14:textId="77777777" w:rsidR="00A072C5" w:rsidRDefault="00A072C5" w:rsidP="00A072C5">
      <w:pPr>
        <w:spacing w:after="0" w:line="240" w:lineRule="auto"/>
      </w:pPr>
      <w:r>
        <w:separator/>
      </w:r>
    </w:p>
  </w:footnote>
  <w:footnote w:type="continuationSeparator" w:id="0">
    <w:p w14:paraId="5384224C" w14:textId="77777777" w:rsidR="00A072C5" w:rsidRDefault="00A072C5" w:rsidP="00A0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4462" w14:textId="4C611879" w:rsidR="00A072C5" w:rsidRPr="00A072C5" w:rsidRDefault="00A072C5">
    <w:pPr>
      <w:pStyle w:val="Header"/>
      <w:rPr>
        <w:lang w:val="en-US"/>
      </w:rPr>
    </w:pPr>
    <w:r>
      <w:rPr>
        <w:lang w:val="en-US"/>
      </w:rPr>
      <w:t>36.00 hours annualized over 12 months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C5"/>
    <w:rsid w:val="00161E9F"/>
    <w:rsid w:val="002A2B1B"/>
    <w:rsid w:val="002C193C"/>
    <w:rsid w:val="003778E8"/>
    <w:rsid w:val="00512196"/>
    <w:rsid w:val="00620F77"/>
    <w:rsid w:val="00A072C5"/>
    <w:rsid w:val="00A7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C2D6"/>
  <w15:chartTrackingRefBased/>
  <w15:docId w15:val="{47A16133-8C83-4ACF-B82E-CD98F5C3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C5"/>
  </w:style>
  <w:style w:type="paragraph" w:styleId="Footer">
    <w:name w:val="footer"/>
    <w:basedOn w:val="Normal"/>
    <w:link w:val="FooterChar"/>
    <w:uiPriority w:val="99"/>
    <w:unhideWhenUsed/>
    <w:rsid w:val="00A0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C5"/>
  </w:style>
  <w:style w:type="table" w:styleId="TableGrid">
    <w:name w:val="Table Grid"/>
    <w:basedOn w:val="TableNormal"/>
    <w:uiPriority w:val="39"/>
    <w:rsid w:val="00A0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6ee83-c6e1-44d6-9f80-a6fe6870e454">
      <Terms xmlns="http://schemas.microsoft.com/office/infopath/2007/PartnerControls"/>
    </lcf76f155ced4ddcb4097134ff3c332f>
    <Time xmlns="7706ee83-c6e1-44d6-9f80-a6fe6870e454">2025-10-10T10:52:46+00:00</Time>
    <time0 xmlns="7706ee83-c6e1-44d6-9f80-a6fe6870e454" xsi:nil="true"/>
    <TaxCatchAll xmlns="ea61d964-536a-4dcf-aec6-501df2ee494f" xsi:nil="true"/>
    <_dlc_DocId xmlns="ea61d964-536a-4dcf-aec6-501df2ee494f">EVCK45EHN4QW-1435620066-487778</_dlc_DocId>
    <_dlc_DocIdUrl xmlns="ea61d964-536a-4dcf-aec6-501df2ee494f">
      <Url>https://seftongovuk.sharepoint.com/sites/EmpSupport/THR/_layouts/15/DocIdRedir.aspx?ID=EVCK45EHN4QW-1435620066-487778</Url>
      <Description>EVCK45EHN4QW-1435620066-487778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2D0F378D48F4AB5E7579AFC2C7906" ma:contentTypeVersion="18" ma:contentTypeDescription="Create a new document." ma:contentTypeScope="" ma:versionID="a0f1184d51cba712787c3e1a5f8806e9">
  <xsd:schema xmlns:xsd="http://www.w3.org/2001/XMLSchema" xmlns:xs="http://www.w3.org/2001/XMLSchema" xmlns:p="http://schemas.microsoft.com/office/2006/metadata/properties" xmlns:ns2="ea61d964-536a-4dcf-aec6-501df2ee494f" xmlns:ns3="7706ee83-c6e1-44d6-9f80-a6fe6870e454" targetNamespace="http://schemas.microsoft.com/office/2006/metadata/properties" ma:root="true" ma:fieldsID="11ec353e132b4fbb1d9fe33627e1b078" ns2:_="" ns3:_="">
    <xsd:import namespace="ea61d964-536a-4dcf-aec6-501df2ee494f"/>
    <xsd:import namespace="7706ee83-c6e1-44d6-9f80-a6fe6870e4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Time" minOccurs="0"/>
                <xsd:element ref="ns3:time0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d964-536a-4dcf-aec6-501df2ee4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c33355-fce3-45d1-a84b-0d9f302f3339}" ma:internalName="TaxCatchAll" ma:showField="CatchAllData" ma:web="ea61d964-536a-4dcf-aec6-501df2ee4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ee83-c6e1-44d6-9f80-a6fe6870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" ma:index="15" nillable="true" ma:displayName="Time" ma:default="[today]" ma:format="DateTime" ma:internalName="Time">
      <xsd:simpleType>
        <xsd:restriction base="dms:DateTime"/>
      </xsd:simpleType>
    </xsd:element>
    <xsd:element name="time0" ma:index="16" nillable="true" ma:displayName="time" ma:format="DateOnly" ma:internalName="time0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76393-3B33-43E7-B5FA-3C14D265A742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7706ee83-c6e1-44d6-9f80-a6fe6870e454"/>
    <ds:schemaRef ds:uri="ea61d964-536a-4dcf-aec6-501df2ee494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21ADD8-5772-4575-A81A-008CCCD0E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35BBD-BA93-4C0D-A509-AB94298FE6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8BD54C-EF1F-45FB-B101-5FDBBD2DA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1d964-536a-4dcf-aec6-501df2ee494f"/>
    <ds:schemaRef ds:uri="7706ee83-c6e1-44d6-9f80-a6fe6870e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Campbell</dc:creator>
  <cp:keywords/>
  <dc:description/>
  <cp:lastModifiedBy>Carol Watson</cp:lastModifiedBy>
  <cp:revision>2</cp:revision>
  <dcterms:created xsi:type="dcterms:W3CDTF">2025-10-10T11:04:00Z</dcterms:created>
  <dcterms:modified xsi:type="dcterms:W3CDTF">2025-10-10T11:04:00Z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0x0101005802D0F378D48F4AB5E7579AFC2C7906</vt:lpwstr>
  </property>
  <property fmtid="{D5CDD505-2E9C-101B-9397-08002B2CF9AE}" pid="3" name="_dlc_DocIdItemGuid">
    <vt:lpwstr>fd96d2e2-22c6-4be6-b23c-95c07aa00253</vt:lpwstr>
  </property>
  <property fmtid="{D5CDD505-2E9C-101B-9397-08002B2CF9AE}" pid="4" name="MediaServiceImageTags">
    <vt:lpwstr/>
  </property>
</Properties>
</file>