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530"/>
        <w:gridCol w:w="5400"/>
        <w:gridCol w:w="840"/>
      </w:tblGrid>
      <w:tr w:rsidR="008A3DA8" w14:paraId="3DF32608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F435E52" w14:textId="77777777" w:rsidR="008A3DA8" w:rsidRPr="005962D4" w:rsidRDefault="00E16E10">
            <w:pPr>
              <w:pStyle w:val="PS"/>
              <w:spacing w:before="120" w:after="60"/>
            </w:pPr>
            <w:r w:rsidRPr="005962D4">
              <w:rPr>
                <w:noProof/>
                <w:lang w:eastAsia="en-GB"/>
              </w:rPr>
              <w:drawing>
                <wp:inline distT="0" distB="0" distL="0" distR="0" wp14:anchorId="22A479C9" wp14:editId="1AE0DC67">
                  <wp:extent cx="1943100" cy="304800"/>
                  <wp:effectExtent l="0" t="0" r="0" b="0"/>
                  <wp:docPr id="1" name="Picture 1" descr="Wirra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rra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65C36" w14:textId="77777777" w:rsidR="008A3DA8" w:rsidRDefault="008A3DA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5B8C5716" w14:textId="77777777" w:rsidR="008A3DA8" w:rsidRDefault="008A3DA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1F5CE2B" w14:textId="77777777" w:rsidR="008A3DA8" w:rsidRPr="00505CC4" w:rsidRDefault="008A3DA8">
            <w:pPr>
              <w:pStyle w:val="PS"/>
              <w:spacing w:before="60" w:after="60"/>
              <w:rPr>
                <w:szCs w:val="24"/>
              </w:rPr>
            </w:pPr>
          </w:p>
        </w:tc>
      </w:tr>
      <w:tr w:rsidR="008A3DA8" w14:paraId="145C6B8C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406D5A7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53F2BDB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63822F46" w14:textId="01E953F8" w:rsidR="008A3DA8" w:rsidRPr="001141BD" w:rsidRDefault="001141BD">
            <w:pPr>
              <w:pStyle w:val="PS"/>
              <w:spacing w:before="60" w:after="60"/>
              <w:rPr>
                <w:b/>
                <w:bCs/>
                <w:szCs w:val="24"/>
              </w:rPr>
            </w:pPr>
            <w:r w:rsidRPr="001141BD">
              <w:rPr>
                <w:b/>
                <w:bCs/>
                <w:szCs w:val="24"/>
              </w:rPr>
              <w:t>Midday Supervisor</w:t>
            </w:r>
            <w:r w:rsidR="004D5FAB">
              <w:rPr>
                <w:b/>
                <w:bCs/>
                <w:szCs w:val="24"/>
              </w:rPr>
              <w:t>- Casual Hours</w:t>
            </w:r>
          </w:p>
        </w:tc>
      </w:tr>
      <w:tr w:rsidR="008A3DA8" w14:paraId="4257214E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896888A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200F632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9F18A64" w14:textId="77777777" w:rsidR="008A3DA8" w:rsidRPr="00505CC4" w:rsidRDefault="00505CC4">
            <w:pPr>
              <w:pStyle w:val="P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Overchurch Infant School</w:t>
            </w:r>
          </w:p>
        </w:tc>
      </w:tr>
      <w:tr w:rsidR="008A3DA8" w14:paraId="18CC92D6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3A58B5F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0E093C8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2921215" w14:textId="7F514EFF" w:rsidR="008A3DA8" w:rsidRPr="00505CC4" w:rsidRDefault="00505CC4" w:rsidP="000A56CE">
            <w:pPr>
              <w:pStyle w:val="P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Headteacher </w:t>
            </w:r>
            <w:r w:rsidR="001141BD">
              <w:rPr>
                <w:szCs w:val="24"/>
              </w:rPr>
              <w:t>J Doyle- October 2025</w:t>
            </w:r>
          </w:p>
        </w:tc>
      </w:tr>
      <w:tr w:rsidR="008A3DA8" w14:paraId="122EBA89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B29E219" w14:textId="77777777" w:rsidR="004C4DFA" w:rsidRDefault="004C4DFA" w:rsidP="00BB262D">
            <w:pPr>
              <w:pStyle w:val="PS"/>
              <w:rPr>
                <w:bCs/>
              </w:rPr>
            </w:pPr>
          </w:p>
          <w:p w14:paraId="10D3C86E" w14:textId="77777777" w:rsidR="00BB262D" w:rsidRDefault="004C4DFA" w:rsidP="00BB262D">
            <w:pPr>
              <w:pStyle w:val="PS"/>
              <w:rPr>
                <w:bCs/>
              </w:rPr>
            </w:pPr>
            <w:r>
              <w:rPr>
                <w:bCs/>
              </w:rPr>
              <w:t>L</w:t>
            </w:r>
            <w:r w:rsidR="00BB262D">
              <w:rPr>
                <w:bCs/>
              </w:rPr>
              <w:t xml:space="preserve">isted below are the </w:t>
            </w:r>
            <w:r w:rsidR="00BB262D" w:rsidRPr="007C0D19">
              <w:rPr>
                <w:b/>
                <w:bCs/>
              </w:rPr>
              <w:t>personal attributes</w:t>
            </w:r>
            <w:r w:rsidR="00BB262D">
              <w:rPr>
                <w:bCs/>
              </w:rPr>
              <w:t xml:space="preserve"> required to fulfil the duties listed in the Job Description (M03).</w:t>
            </w:r>
          </w:p>
          <w:p w14:paraId="27BCD471" w14:textId="77777777" w:rsidR="00E9446A" w:rsidRDefault="00E9446A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A3DA8" w14:paraId="6E43EBDF" w14:textId="77777777">
        <w:tc>
          <w:tcPr>
            <w:tcW w:w="7077" w:type="dxa"/>
          </w:tcPr>
          <w:p w14:paraId="25B6D830" w14:textId="77777777" w:rsidR="008A3DA8" w:rsidRDefault="008A3DA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729068AD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90C9A61" w14:textId="77777777" w:rsidR="008A3DA8" w:rsidRDefault="008A3DA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638B3382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A3DA8" w14:paraId="04D86E90" w14:textId="77777777">
        <w:tc>
          <w:tcPr>
            <w:tcW w:w="7077" w:type="dxa"/>
          </w:tcPr>
          <w:p w14:paraId="3EBCCE8F" w14:textId="77777777" w:rsidR="008A3DA8" w:rsidRDefault="008A3DA8">
            <w:pPr>
              <w:pStyle w:val="PS"/>
              <w:spacing w:before="120"/>
              <w:rPr>
                <w:b/>
                <w:sz w:val="18"/>
                <w:szCs w:val="18"/>
              </w:rPr>
            </w:pPr>
            <w:r w:rsidRPr="00087EFF">
              <w:rPr>
                <w:b/>
                <w:sz w:val="18"/>
                <w:szCs w:val="18"/>
              </w:rPr>
              <w:t>Qualifications</w:t>
            </w:r>
          </w:p>
          <w:p w14:paraId="4596ED18" w14:textId="6AC1FA8B" w:rsidR="001141BD" w:rsidRPr="00087EFF" w:rsidRDefault="001141BD">
            <w:pPr>
              <w:pStyle w:val="PS"/>
              <w:spacing w:before="120"/>
              <w:rPr>
                <w:sz w:val="18"/>
                <w:szCs w:val="18"/>
              </w:rPr>
            </w:pPr>
          </w:p>
          <w:p w14:paraId="6C4D2A39" w14:textId="77777777" w:rsidR="008A3DA8" w:rsidRPr="00087EFF" w:rsidRDefault="008A3DA8">
            <w:pPr>
              <w:pStyle w:val="PS"/>
              <w:rPr>
                <w:sz w:val="18"/>
                <w:szCs w:val="18"/>
              </w:rPr>
            </w:pPr>
          </w:p>
          <w:p w14:paraId="6759CA96" w14:textId="77777777" w:rsidR="00505CC4" w:rsidRPr="00087EFF" w:rsidRDefault="00505CC4">
            <w:pPr>
              <w:pStyle w:val="PS"/>
              <w:rPr>
                <w:sz w:val="18"/>
                <w:szCs w:val="18"/>
              </w:rPr>
            </w:pPr>
          </w:p>
          <w:p w14:paraId="7ABDBC52" w14:textId="77777777" w:rsidR="00505CC4" w:rsidRPr="00087EFF" w:rsidRDefault="00505CC4">
            <w:pPr>
              <w:pStyle w:val="PS"/>
              <w:rPr>
                <w:sz w:val="18"/>
                <w:szCs w:val="18"/>
              </w:rPr>
            </w:pPr>
          </w:p>
          <w:p w14:paraId="5BEEA234" w14:textId="77777777" w:rsidR="00505CC4" w:rsidRPr="00087EFF" w:rsidRDefault="00505CC4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6CD18E03" w14:textId="77777777" w:rsidR="008A3DA8" w:rsidRDefault="008A3DA8">
            <w:pPr>
              <w:pStyle w:val="PS"/>
              <w:rPr>
                <w:sz w:val="18"/>
              </w:rPr>
            </w:pPr>
          </w:p>
          <w:p w14:paraId="3E420339" w14:textId="77777777" w:rsidR="008A3DA8" w:rsidRDefault="008A3DA8">
            <w:pPr>
              <w:pStyle w:val="PS"/>
              <w:rPr>
                <w:sz w:val="18"/>
              </w:rPr>
            </w:pPr>
          </w:p>
          <w:p w14:paraId="05827E8C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7A3D765B" w14:textId="77777777" w:rsidR="008A3DA8" w:rsidRPr="00087EFF" w:rsidRDefault="008A3DA8">
            <w:pPr>
              <w:pStyle w:val="PS"/>
              <w:rPr>
                <w:sz w:val="18"/>
                <w:szCs w:val="18"/>
              </w:rPr>
            </w:pPr>
          </w:p>
          <w:p w14:paraId="22F2756D" w14:textId="77777777" w:rsidR="00087EFF" w:rsidRPr="00087EFF" w:rsidRDefault="00087EFF" w:rsidP="00087EFF">
            <w:pPr>
              <w:pStyle w:val="PS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Basic first aid training or willingness to complete this</w:t>
            </w:r>
          </w:p>
          <w:p w14:paraId="4A8F8D85" w14:textId="77777777" w:rsidR="00087EFF" w:rsidRPr="00087EFF" w:rsidRDefault="00087EFF" w:rsidP="00087EFF">
            <w:pPr>
              <w:pStyle w:val="PS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Recent safeguarding training or willingness to complete this</w:t>
            </w:r>
          </w:p>
          <w:p w14:paraId="003506A1" w14:textId="77777777" w:rsidR="00087EFF" w:rsidRPr="00087EFF" w:rsidRDefault="00087EFF" w:rsidP="00087EFF">
            <w:pPr>
              <w:pStyle w:val="PS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Willingness to attend training as required</w:t>
            </w:r>
          </w:p>
          <w:p w14:paraId="0D4C03C4" w14:textId="77777777" w:rsidR="008A3DA8" w:rsidRPr="00087EFF" w:rsidRDefault="00087EFF" w:rsidP="00294025">
            <w:pPr>
              <w:pStyle w:val="PS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 xml:space="preserve">Level 2 in Food safety and </w:t>
            </w:r>
            <w:proofErr w:type="spellStart"/>
            <w:r w:rsidRPr="00087EFF">
              <w:rPr>
                <w:sz w:val="18"/>
                <w:szCs w:val="18"/>
              </w:rPr>
              <w:t>hygeine</w:t>
            </w:r>
            <w:proofErr w:type="spellEnd"/>
          </w:p>
        </w:tc>
        <w:tc>
          <w:tcPr>
            <w:tcW w:w="840" w:type="dxa"/>
          </w:tcPr>
          <w:p w14:paraId="38392F4D" w14:textId="77777777" w:rsidR="008A3DA8" w:rsidRDefault="008A3DA8">
            <w:pPr>
              <w:pStyle w:val="PS"/>
              <w:rPr>
                <w:sz w:val="18"/>
              </w:rPr>
            </w:pPr>
          </w:p>
        </w:tc>
      </w:tr>
      <w:tr w:rsidR="008A3DA8" w14:paraId="5FA1F0C5" w14:textId="77777777">
        <w:tc>
          <w:tcPr>
            <w:tcW w:w="7077" w:type="dxa"/>
          </w:tcPr>
          <w:p w14:paraId="7E164D72" w14:textId="77777777" w:rsidR="008A3DA8" w:rsidRPr="00087EFF" w:rsidRDefault="008A3DA8">
            <w:pPr>
              <w:pStyle w:val="PS"/>
              <w:spacing w:before="120"/>
              <w:rPr>
                <w:b/>
                <w:sz w:val="18"/>
                <w:szCs w:val="18"/>
              </w:rPr>
            </w:pPr>
            <w:r w:rsidRPr="00087EFF">
              <w:rPr>
                <w:b/>
                <w:sz w:val="18"/>
                <w:szCs w:val="18"/>
              </w:rPr>
              <w:t>Experience</w:t>
            </w:r>
          </w:p>
          <w:p w14:paraId="38A60507" w14:textId="77777777" w:rsidR="008A3DA8" w:rsidRPr="00087EFF" w:rsidRDefault="00505CC4" w:rsidP="00505CC4">
            <w:pPr>
              <w:numPr>
                <w:ilvl w:val="0"/>
                <w:numId w:val="3"/>
              </w:numPr>
              <w:shd w:val="clear" w:color="auto" w:fill="FFFFFF"/>
              <w:overflowPunct/>
              <w:autoSpaceDE/>
              <w:autoSpaceDN/>
              <w:adjustRightInd/>
              <w:spacing w:line="288" w:lineRule="atLeast"/>
              <w:ind w:left="675"/>
              <w:textAlignment w:val="auto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Experience of caring for children, either work related or as a parent or carer</w:t>
            </w:r>
          </w:p>
        </w:tc>
        <w:tc>
          <w:tcPr>
            <w:tcW w:w="810" w:type="dxa"/>
            <w:tcBorders>
              <w:right w:val="nil"/>
            </w:tcBorders>
          </w:tcPr>
          <w:p w14:paraId="541BA5B3" w14:textId="77777777" w:rsidR="008A3DA8" w:rsidRDefault="008A3DA8">
            <w:pPr>
              <w:pStyle w:val="PS"/>
              <w:rPr>
                <w:sz w:val="18"/>
              </w:rPr>
            </w:pPr>
          </w:p>
          <w:p w14:paraId="43B09ACB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692F449F" w14:textId="77777777" w:rsidR="00505CC4" w:rsidRPr="00087EFF" w:rsidRDefault="00505CC4" w:rsidP="00505CC4">
            <w:pPr>
              <w:pStyle w:val="PS"/>
              <w:rPr>
                <w:sz w:val="18"/>
                <w:szCs w:val="18"/>
              </w:rPr>
            </w:pPr>
          </w:p>
          <w:p w14:paraId="556870A9" w14:textId="77777777" w:rsidR="00505CC4" w:rsidRPr="00087EFF" w:rsidRDefault="00505CC4" w:rsidP="00505CC4">
            <w:pPr>
              <w:pStyle w:val="PS"/>
              <w:rPr>
                <w:sz w:val="18"/>
                <w:szCs w:val="18"/>
              </w:rPr>
            </w:pPr>
          </w:p>
          <w:p w14:paraId="22B6E8A0" w14:textId="77777777" w:rsidR="008A3DA8" w:rsidRPr="00087EFF" w:rsidRDefault="00505CC4" w:rsidP="00087EFF">
            <w:pPr>
              <w:pStyle w:val="PS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Any other experience of working with young children in a school, nursery or similar setting</w:t>
            </w:r>
          </w:p>
          <w:p w14:paraId="5E0704CF" w14:textId="77777777" w:rsidR="00087EFF" w:rsidRPr="00087EFF" w:rsidRDefault="00087EFF" w:rsidP="006F5377">
            <w:pPr>
              <w:pStyle w:val="PS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Experience of working with children in a supervisory capacity</w:t>
            </w:r>
          </w:p>
          <w:p w14:paraId="4E506C5D" w14:textId="77777777" w:rsidR="00505CC4" w:rsidRPr="00087EFF" w:rsidRDefault="00505CC4" w:rsidP="00505CC4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14:paraId="7E5A0C97" w14:textId="77777777" w:rsidR="008A3DA8" w:rsidRDefault="008A3DA8">
            <w:pPr>
              <w:pStyle w:val="PS"/>
              <w:rPr>
                <w:sz w:val="18"/>
              </w:rPr>
            </w:pPr>
          </w:p>
        </w:tc>
      </w:tr>
      <w:tr w:rsidR="008A3DA8" w14:paraId="6FEF1C28" w14:textId="77777777">
        <w:tc>
          <w:tcPr>
            <w:tcW w:w="7077" w:type="dxa"/>
          </w:tcPr>
          <w:p w14:paraId="629E8F67" w14:textId="77777777" w:rsidR="008A3DA8" w:rsidRPr="00087EFF" w:rsidRDefault="008A3DA8">
            <w:pPr>
              <w:pStyle w:val="PS"/>
              <w:spacing w:before="120"/>
              <w:rPr>
                <w:sz w:val="18"/>
                <w:szCs w:val="18"/>
              </w:rPr>
            </w:pPr>
            <w:r w:rsidRPr="00087EFF">
              <w:rPr>
                <w:b/>
                <w:sz w:val="18"/>
                <w:szCs w:val="18"/>
              </w:rPr>
              <w:t>Knowledge and skills</w:t>
            </w:r>
          </w:p>
          <w:p w14:paraId="77F05A73" w14:textId="77777777" w:rsidR="00505CC4" w:rsidRPr="00087EFF" w:rsidRDefault="00505CC4" w:rsidP="00087EFF">
            <w:pPr>
              <w:pStyle w:val="PS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 xml:space="preserve">Ability to relate well to children and adults </w:t>
            </w:r>
          </w:p>
          <w:p w14:paraId="5ACAED87" w14:textId="77777777" w:rsidR="00505CC4" w:rsidRPr="00087EFF" w:rsidRDefault="00505CC4" w:rsidP="00087EFF">
            <w:pPr>
              <w:pStyle w:val="PS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 xml:space="preserve">Ability to work independently and </w:t>
            </w:r>
            <w:r w:rsidR="00E16E10" w:rsidRPr="00087EFF">
              <w:rPr>
                <w:sz w:val="18"/>
                <w:szCs w:val="18"/>
              </w:rPr>
              <w:t xml:space="preserve">to </w:t>
            </w:r>
            <w:r w:rsidRPr="00087EFF">
              <w:rPr>
                <w:sz w:val="18"/>
                <w:szCs w:val="18"/>
              </w:rPr>
              <w:t xml:space="preserve">be a team player </w:t>
            </w:r>
          </w:p>
          <w:p w14:paraId="360748B5" w14:textId="77777777" w:rsidR="008A3DA8" w:rsidRPr="00087EFF" w:rsidRDefault="00505CC4" w:rsidP="00087EFF">
            <w:pPr>
              <w:pStyle w:val="PS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Good spoken English</w:t>
            </w:r>
          </w:p>
          <w:p w14:paraId="507D1A79" w14:textId="77777777" w:rsidR="00087EFF" w:rsidRPr="00087EFF" w:rsidRDefault="00087EFF" w:rsidP="00087EFF">
            <w:pPr>
              <w:pStyle w:val="PS"/>
              <w:numPr>
                <w:ilvl w:val="0"/>
                <w:numId w:val="4"/>
              </w:numPr>
              <w:spacing w:before="120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 xml:space="preserve">Ability to work as part of a team with </w:t>
            </w:r>
            <w:proofErr w:type="gramStart"/>
            <w:r w:rsidRPr="00087EFF">
              <w:rPr>
                <w:sz w:val="18"/>
                <w:szCs w:val="18"/>
              </w:rPr>
              <w:t>the  midday</w:t>
            </w:r>
            <w:proofErr w:type="gramEnd"/>
            <w:r w:rsidRPr="00087EFF">
              <w:rPr>
                <w:sz w:val="18"/>
                <w:szCs w:val="18"/>
              </w:rPr>
              <w:t xml:space="preserve"> </w:t>
            </w:r>
            <w:proofErr w:type="gramStart"/>
            <w:r w:rsidRPr="00087EFF">
              <w:rPr>
                <w:sz w:val="18"/>
                <w:szCs w:val="18"/>
              </w:rPr>
              <w:t>assistants,  kitchen</w:t>
            </w:r>
            <w:proofErr w:type="gramEnd"/>
            <w:r w:rsidRPr="00087EFF">
              <w:rPr>
                <w:sz w:val="18"/>
                <w:szCs w:val="18"/>
              </w:rPr>
              <w:t xml:space="preserve"> staff and wider school</w:t>
            </w:r>
          </w:p>
          <w:p w14:paraId="6A6D822D" w14:textId="77777777" w:rsidR="00087EFF" w:rsidRPr="00087EFF" w:rsidRDefault="00087EFF" w:rsidP="00087EFF">
            <w:pPr>
              <w:pStyle w:val="PS"/>
              <w:numPr>
                <w:ilvl w:val="0"/>
                <w:numId w:val="4"/>
              </w:numPr>
              <w:spacing w:before="120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Ability to show initiative</w:t>
            </w:r>
          </w:p>
          <w:p w14:paraId="0627D99C" w14:textId="77777777" w:rsidR="00087EFF" w:rsidRPr="00087EFF" w:rsidRDefault="00087EFF" w:rsidP="00087EFF">
            <w:pPr>
              <w:pStyle w:val="PS"/>
              <w:numPr>
                <w:ilvl w:val="0"/>
                <w:numId w:val="4"/>
              </w:numPr>
              <w:spacing w:before="120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Good communication skills</w:t>
            </w:r>
          </w:p>
          <w:p w14:paraId="41D3E04E" w14:textId="77777777" w:rsidR="00087EFF" w:rsidRPr="00087EFF" w:rsidRDefault="00087EFF" w:rsidP="00087EFF">
            <w:pPr>
              <w:pStyle w:val="PS"/>
              <w:numPr>
                <w:ilvl w:val="0"/>
                <w:numId w:val="4"/>
              </w:numPr>
              <w:spacing w:before="120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Ability to promote and maintain high standards of behaviour as specified in the school’s behaviour, anti-bullying policies and staff code of conduct</w:t>
            </w:r>
          </w:p>
          <w:p w14:paraId="7850F7BC" w14:textId="77777777" w:rsidR="00087EFF" w:rsidRPr="00087EFF" w:rsidRDefault="00087EFF" w:rsidP="00087EFF">
            <w:pPr>
              <w:pStyle w:val="PS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53CDA9C" w14:textId="77777777" w:rsidR="008A3DA8" w:rsidRDefault="008A3DA8">
            <w:pPr>
              <w:pStyle w:val="PS"/>
              <w:rPr>
                <w:sz w:val="18"/>
              </w:rPr>
            </w:pPr>
          </w:p>
          <w:p w14:paraId="1A9B817E" w14:textId="77777777" w:rsidR="008A3DA8" w:rsidRDefault="008A3DA8">
            <w:pPr>
              <w:pStyle w:val="PS"/>
              <w:rPr>
                <w:sz w:val="18"/>
              </w:rPr>
            </w:pPr>
          </w:p>
          <w:p w14:paraId="5AC38B0D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1ABA481E" w14:textId="77777777" w:rsidR="008A3DA8" w:rsidRPr="00087EFF" w:rsidRDefault="008A3DA8">
            <w:pPr>
              <w:pStyle w:val="PS"/>
              <w:rPr>
                <w:sz w:val="18"/>
                <w:szCs w:val="18"/>
              </w:rPr>
            </w:pPr>
          </w:p>
          <w:p w14:paraId="776D6AEE" w14:textId="77777777" w:rsidR="008A3DA8" w:rsidRPr="00087EFF" w:rsidRDefault="008A3DA8">
            <w:pPr>
              <w:pStyle w:val="PS"/>
              <w:rPr>
                <w:sz w:val="18"/>
                <w:szCs w:val="18"/>
              </w:rPr>
            </w:pPr>
          </w:p>
          <w:p w14:paraId="3BAC29F7" w14:textId="77777777" w:rsidR="008A3DA8" w:rsidRPr="00087EFF" w:rsidRDefault="00087EFF" w:rsidP="00087EFF">
            <w:pPr>
              <w:pStyle w:val="PS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Understanding of Health &amp; Safety issues and good practice</w:t>
            </w:r>
          </w:p>
        </w:tc>
        <w:tc>
          <w:tcPr>
            <w:tcW w:w="840" w:type="dxa"/>
          </w:tcPr>
          <w:p w14:paraId="56D2CC29" w14:textId="77777777" w:rsidR="008A3DA8" w:rsidRDefault="008A3DA8">
            <w:pPr>
              <w:pStyle w:val="PS"/>
              <w:rPr>
                <w:sz w:val="18"/>
              </w:rPr>
            </w:pPr>
          </w:p>
        </w:tc>
      </w:tr>
      <w:tr w:rsidR="008A3DA8" w14:paraId="122BFFD8" w14:textId="77777777">
        <w:tc>
          <w:tcPr>
            <w:tcW w:w="7077" w:type="dxa"/>
          </w:tcPr>
          <w:p w14:paraId="43180D83" w14:textId="77777777" w:rsidR="008A3DA8" w:rsidRPr="00087EFF" w:rsidRDefault="008A3DA8">
            <w:pPr>
              <w:pStyle w:val="PS"/>
              <w:spacing w:before="120"/>
              <w:rPr>
                <w:sz w:val="18"/>
                <w:szCs w:val="18"/>
              </w:rPr>
            </w:pPr>
            <w:r w:rsidRPr="00087EFF">
              <w:rPr>
                <w:b/>
                <w:sz w:val="18"/>
                <w:szCs w:val="18"/>
              </w:rPr>
              <w:t>Special Requirements</w:t>
            </w:r>
          </w:p>
          <w:p w14:paraId="0CCB327C" w14:textId="77777777" w:rsidR="00505CC4" w:rsidRPr="00087EFF" w:rsidRDefault="00505CC4" w:rsidP="00087EFF">
            <w:pPr>
              <w:pStyle w:val="PS"/>
              <w:numPr>
                <w:ilvl w:val="0"/>
                <w:numId w:val="5"/>
              </w:numPr>
              <w:ind w:left="714" w:hanging="357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 xml:space="preserve">Be reliable and punctual </w:t>
            </w:r>
          </w:p>
          <w:p w14:paraId="6A5C74FE" w14:textId="77777777" w:rsidR="00087EFF" w:rsidRPr="00087EFF" w:rsidRDefault="00087EFF" w:rsidP="00087EFF">
            <w:pPr>
              <w:pStyle w:val="PS"/>
              <w:numPr>
                <w:ilvl w:val="0"/>
                <w:numId w:val="5"/>
              </w:numPr>
              <w:ind w:left="714" w:hanging="357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Commitment to encouraging healthy eating habits</w:t>
            </w:r>
          </w:p>
          <w:p w14:paraId="78012C15" w14:textId="77777777" w:rsidR="00087EFF" w:rsidRPr="00087EFF" w:rsidRDefault="00087EFF" w:rsidP="00087EFF">
            <w:pPr>
              <w:pStyle w:val="PS"/>
              <w:numPr>
                <w:ilvl w:val="0"/>
                <w:numId w:val="5"/>
              </w:numPr>
              <w:ind w:left="714" w:hanging="357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Patience and the ability to stay calm</w:t>
            </w:r>
          </w:p>
          <w:p w14:paraId="60050C7A" w14:textId="77777777" w:rsidR="00087EFF" w:rsidRPr="00087EFF" w:rsidRDefault="00087EFF" w:rsidP="00087EFF">
            <w:pPr>
              <w:pStyle w:val="PS"/>
              <w:numPr>
                <w:ilvl w:val="0"/>
                <w:numId w:val="5"/>
              </w:numPr>
              <w:ind w:left="714" w:hanging="357"/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Reasonable level of fitness</w:t>
            </w:r>
          </w:p>
        </w:tc>
        <w:tc>
          <w:tcPr>
            <w:tcW w:w="810" w:type="dxa"/>
            <w:tcBorders>
              <w:right w:val="nil"/>
            </w:tcBorders>
          </w:tcPr>
          <w:p w14:paraId="3CBC7F0F" w14:textId="77777777" w:rsidR="008A3DA8" w:rsidRDefault="008A3DA8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6633B04" w14:textId="77777777" w:rsidR="008A3DA8" w:rsidRPr="00087EFF" w:rsidRDefault="008A3DA8">
            <w:pPr>
              <w:pStyle w:val="PS"/>
              <w:rPr>
                <w:sz w:val="18"/>
                <w:szCs w:val="18"/>
              </w:rPr>
            </w:pPr>
          </w:p>
          <w:p w14:paraId="47DBD6C1" w14:textId="77777777" w:rsidR="008A3DA8" w:rsidRPr="00087EFF" w:rsidRDefault="008A3DA8">
            <w:pPr>
              <w:pStyle w:val="PS"/>
              <w:rPr>
                <w:sz w:val="18"/>
                <w:szCs w:val="18"/>
              </w:rPr>
            </w:pPr>
          </w:p>
          <w:p w14:paraId="57CA7CD5" w14:textId="77777777" w:rsidR="008A3DA8" w:rsidRPr="00087EFF" w:rsidRDefault="00505CC4" w:rsidP="00505CC4">
            <w:pPr>
              <w:pStyle w:val="PS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87EFF">
              <w:rPr>
                <w:sz w:val="18"/>
                <w:szCs w:val="18"/>
              </w:rPr>
              <w:t>Ability to anticipate problems and take preventative action.</w:t>
            </w:r>
          </w:p>
        </w:tc>
        <w:tc>
          <w:tcPr>
            <w:tcW w:w="840" w:type="dxa"/>
          </w:tcPr>
          <w:p w14:paraId="0E23E59A" w14:textId="77777777" w:rsidR="008A3DA8" w:rsidRDefault="008A3DA8">
            <w:pPr>
              <w:pStyle w:val="PS"/>
              <w:rPr>
                <w:sz w:val="18"/>
              </w:rPr>
            </w:pPr>
          </w:p>
        </w:tc>
      </w:tr>
    </w:tbl>
    <w:p w14:paraId="3D02AC1A" w14:textId="77777777" w:rsidR="00C94AC3" w:rsidRDefault="00C94AC3" w:rsidP="00C94AC3">
      <w:pPr>
        <w:pStyle w:val="PS"/>
        <w:tabs>
          <w:tab w:val="left" w:pos="2760"/>
        </w:tabs>
      </w:pPr>
    </w:p>
    <w:p w14:paraId="2A9148D9" w14:textId="77777777" w:rsidR="008A3DA8" w:rsidRPr="007579F0" w:rsidRDefault="009632E5" w:rsidP="009632E5">
      <w:pPr>
        <w:pStyle w:val="PS"/>
        <w:tabs>
          <w:tab w:val="left" w:pos="14746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sectPr w:rsidR="008A3DA8" w:rsidRPr="0075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D0C0" w14:textId="77777777" w:rsidR="008E2934" w:rsidRDefault="008E2934">
      <w:r>
        <w:separator/>
      </w:r>
    </w:p>
  </w:endnote>
  <w:endnote w:type="continuationSeparator" w:id="0">
    <w:p w14:paraId="40F09623" w14:textId="77777777" w:rsidR="008E2934" w:rsidRDefault="008E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258E" w14:textId="77777777" w:rsidR="008A3DA8" w:rsidRDefault="008A3DA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68878CD" w14:textId="77777777" w:rsidR="008A3DA8" w:rsidRDefault="008A3DA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86D9" w14:textId="77777777" w:rsidR="008A3DA8" w:rsidRDefault="008A3DA8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 w:rsidR="00E9446A"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>
      <w:rPr>
        <w:rStyle w:val="PageNumber"/>
        <w:sz w:val="18"/>
      </w:rPr>
      <w:tab/>
    </w:r>
    <w:r w:rsidR="00E9446A" w:rsidRPr="00E9446A">
      <w:rPr>
        <w:rStyle w:val="PageNumber"/>
      </w:rPr>
      <w:t>August 2008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03D9" w14:textId="77777777" w:rsidR="008A3DA8" w:rsidRPr="009632E5" w:rsidRDefault="008A3DA8" w:rsidP="0096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F9B1" w14:textId="77777777" w:rsidR="008E2934" w:rsidRDefault="008E2934">
      <w:r>
        <w:separator/>
      </w:r>
    </w:p>
  </w:footnote>
  <w:footnote w:type="continuationSeparator" w:id="0">
    <w:p w14:paraId="6066FD6C" w14:textId="77777777" w:rsidR="008E2934" w:rsidRDefault="008E2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3174" w14:textId="77777777" w:rsidR="009632E5" w:rsidRDefault="00963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1CCF" w14:textId="77777777" w:rsidR="009632E5" w:rsidRDefault="00963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FCA3" w14:textId="77777777" w:rsidR="008A3DA8" w:rsidRDefault="008A3DA8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00A0B39"/>
    <w:multiLevelType w:val="hybridMultilevel"/>
    <w:tmpl w:val="CB74A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3D51"/>
    <w:multiLevelType w:val="multilevel"/>
    <w:tmpl w:val="2AE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C06F1"/>
    <w:multiLevelType w:val="hybridMultilevel"/>
    <w:tmpl w:val="DBDE7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2177EB"/>
    <w:multiLevelType w:val="hybridMultilevel"/>
    <w:tmpl w:val="945C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A0B77"/>
    <w:multiLevelType w:val="hybridMultilevel"/>
    <w:tmpl w:val="AA38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2825"/>
    <w:multiLevelType w:val="hybridMultilevel"/>
    <w:tmpl w:val="3C944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B0FF8"/>
    <w:multiLevelType w:val="hybridMultilevel"/>
    <w:tmpl w:val="DF3E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6402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34232718">
    <w:abstractNumId w:val="4"/>
  </w:num>
  <w:num w:numId="3" w16cid:durableId="32772160">
    <w:abstractNumId w:val="2"/>
  </w:num>
  <w:num w:numId="4" w16cid:durableId="1696612646">
    <w:abstractNumId w:val="1"/>
  </w:num>
  <w:num w:numId="5" w16cid:durableId="1025135264">
    <w:abstractNumId w:val="8"/>
  </w:num>
  <w:num w:numId="6" w16cid:durableId="722825856">
    <w:abstractNumId w:val="3"/>
  </w:num>
  <w:num w:numId="7" w16cid:durableId="1047031500">
    <w:abstractNumId w:val="6"/>
  </w:num>
  <w:num w:numId="8" w16cid:durableId="178741705">
    <w:abstractNumId w:val="5"/>
  </w:num>
  <w:num w:numId="9" w16cid:durableId="1047416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B6"/>
    <w:rsid w:val="00043FC0"/>
    <w:rsid w:val="00087EFF"/>
    <w:rsid w:val="000A56CE"/>
    <w:rsid w:val="000C76C2"/>
    <w:rsid w:val="001141BD"/>
    <w:rsid w:val="0017568B"/>
    <w:rsid w:val="00181DB9"/>
    <w:rsid w:val="00194708"/>
    <w:rsid w:val="00197A7E"/>
    <w:rsid w:val="001C6796"/>
    <w:rsid w:val="001D33F0"/>
    <w:rsid w:val="00202C29"/>
    <w:rsid w:val="002808B6"/>
    <w:rsid w:val="00294025"/>
    <w:rsid w:val="002F195A"/>
    <w:rsid w:val="002F2973"/>
    <w:rsid w:val="00320ED0"/>
    <w:rsid w:val="00324A00"/>
    <w:rsid w:val="00406074"/>
    <w:rsid w:val="004C4DFA"/>
    <w:rsid w:val="004D5FAB"/>
    <w:rsid w:val="004E3609"/>
    <w:rsid w:val="00505CC4"/>
    <w:rsid w:val="00536861"/>
    <w:rsid w:val="005621DB"/>
    <w:rsid w:val="00574BBF"/>
    <w:rsid w:val="005962D4"/>
    <w:rsid w:val="005B4D4D"/>
    <w:rsid w:val="007579F0"/>
    <w:rsid w:val="007922F5"/>
    <w:rsid w:val="00823CB5"/>
    <w:rsid w:val="008A3DA8"/>
    <w:rsid w:val="008E2934"/>
    <w:rsid w:val="009632E5"/>
    <w:rsid w:val="00990FB3"/>
    <w:rsid w:val="00A462BC"/>
    <w:rsid w:val="00AF34D4"/>
    <w:rsid w:val="00B86263"/>
    <w:rsid w:val="00B86EDC"/>
    <w:rsid w:val="00BB262D"/>
    <w:rsid w:val="00C94AC3"/>
    <w:rsid w:val="00D73F3A"/>
    <w:rsid w:val="00DA35A5"/>
    <w:rsid w:val="00E16E10"/>
    <w:rsid w:val="00E326B7"/>
    <w:rsid w:val="00E739FE"/>
    <w:rsid w:val="00E9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D68C1"/>
  <w15:chartTrackingRefBased/>
  <w15:docId w15:val="{9D12255D-FE45-4289-967B-3CEAC46A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dc:description>Read only_x000d_
Save with hyphen plus three digits in K:\form</dc:description>
  <cp:lastModifiedBy>Doyle, Amy D.</cp:lastModifiedBy>
  <cp:revision>2</cp:revision>
  <cp:lastPrinted>2004-05-21T09:30:00Z</cp:lastPrinted>
  <dcterms:created xsi:type="dcterms:W3CDTF">2025-10-15T10:25:00Z</dcterms:created>
  <dcterms:modified xsi:type="dcterms:W3CDTF">2025-10-15T10:25:00Z</dcterms:modified>
</cp:coreProperties>
</file>