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266E"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53BD2227"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19D403FE"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75A9E83C"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123F3225"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1D738218"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7352A596"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44A767A6"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6540246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68C10F68"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5178E50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w:t>
      </w:r>
      <w:proofErr w:type="gramStart"/>
      <w:r w:rsidRPr="00D0419B">
        <w:rPr>
          <w:rFonts w:ascii="Verdana" w:hAnsi="Verdana"/>
          <w:b/>
          <w:sz w:val="20"/>
          <w:szCs w:val="20"/>
          <w:u w:val="single"/>
        </w:rPr>
        <w:t>And</w:t>
      </w:r>
      <w:proofErr w:type="gramEnd"/>
      <w:r w:rsidRPr="00D0419B">
        <w:rPr>
          <w:rFonts w:ascii="Verdana" w:hAnsi="Verdana"/>
          <w:b/>
          <w:sz w:val="20"/>
          <w:szCs w:val="20"/>
          <w:u w:val="single"/>
        </w:rPr>
        <w:t xml:space="preserve"> Share</w:t>
      </w:r>
    </w:p>
    <w:p w14:paraId="25F6BB4C"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057C1B38"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052CE733"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26AE3751"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048CE337"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BF55EB8"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7F3F72FC"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402B2BF4"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5341F39A"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242B2B1F"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27220560"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5F3507CB"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1078E15F"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086ABF33"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0235B82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61E6ABF3"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695F65D0"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0BD1D9EC"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0CA1E1CB"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395FDEEC"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2DF7C3B9"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151C6EB2"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ECF5802"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3705184"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36F41A7B"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4DA8BF51"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DC07013"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3A986716"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03B79D33"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61657B7"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122FC513"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4DA82937" w14:textId="77777777" w:rsidR="00067862" w:rsidRDefault="00067862" w:rsidP="00127C92">
      <w:pPr>
        <w:rPr>
          <w:rFonts w:ascii="Verdana" w:hAnsi="Verdana"/>
          <w:sz w:val="20"/>
          <w:szCs w:val="20"/>
        </w:rPr>
      </w:pPr>
      <w:r>
        <w:rPr>
          <w:rFonts w:ascii="Verdana" w:hAnsi="Verdana"/>
          <w:sz w:val="20"/>
          <w:szCs w:val="20"/>
        </w:rPr>
        <w:t>These include the following: -</w:t>
      </w:r>
    </w:p>
    <w:p w14:paraId="47420F7A"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4C5895C2"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7D761687"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364B3E31"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F9DAF18"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5F532EFE"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153EA91B"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1FEA3AB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77DA4F85"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0D299C80"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1065A5A8"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2690D8A1"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1DD34D9D"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4E55518E"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3A26A667"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77CA93E2"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w:t>
      </w:r>
      <w:proofErr w:type="gramStart"/>
      <w:r w:rsidRPr="00AF696B">
        <w:rPr>
          <w:rFonts w:ascii="Verdana" w:hAnsi="Verdana"/>
          <w:b/>
          <w:sz w:val="20"/>
          <w:szCs w:val="20"/>
          <w:u w:val="single"/>
        </w:rPr>
        <w:t>And</w:t>
      </w:r>
      <w:proofErr w:type="gramEnd"/>
      <w:r w:rsidRPr="00AF696B">
        <w:rPr>
          <w:rFonts w:ascii="Verdana" w:hAnsi="Verdana"/>
          <w:b/>
          <w:sz w:val="20"/>
          <w:szCs w:val="20"/>
          <w:u w:val="single"/>
        </w:rPr>
        <w:t xml:space="preserve"> Restriction</w:t>
      </w:r>
    </w:p>
    <w:p w14:paraId="31983678"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376E6CB1"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24C86A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6CD5E7DD"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52D0284"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0AC67E4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7BE690ED"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5752C3F7"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1D34BBEA"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0B19CA0A"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768A6CA"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04D38654"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1D4EA34"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2029B4BE"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7B07AD6B"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7094DE40" w14:textId="77777777" w:rsidR="00C11DCB" w:rsidRDefault="00C11DCB" w:rsidP="00C11DCB">
      <w:pPr>
        <w:spacing w:after="0"/>
        <w:rPr>
          <w:rFonts w:ascii="Verdana" w:hAnsi="Verdana"/>
          <w:sz w:val="20"/>
          <w:szCs w:val="20"/>
        </w:rPr>
      </w:pPr>
    </w:p>
    <w:p w14:paraId="1A1F2B2C"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38C7FC72"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6B2C6380"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20F20749"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000E30A6"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3B6CFB77"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664127">
    <w:abstractNumId w:val="1"/>
  </w:num>
  <w:num w:numId="2" w16cid:durableId="1788813544">
    <w:abstractNumId w:val="2"/>
  </w:num>
  <w:num w:numId="3" w16cid:durableId="1105727586">
    <w:abstractNumId w:val="5"/>
  </w:num>
  <w:num w:numId="4" w16cid:durableId="325717570">
    <w:abstractNumId w:val="6"/>
  </w:num>
  <w:num w:numId="5" w16cid:durableId="957951729">
    <w:abstractNumId w:val="3"/>
  </w:num>
  <w:num w:numId="6" w16cid:durableId="2128885882">
    <w:abstractNumId w:val="0"/>
  </w:num>
  <w:num w:numId="7" w16cid:durableId="1831602866">
    <w:abstractNumId w:val="7"/>
  </w:num>
  <w:num w:numId="8" w16cid:durableId="1167591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105F49"/>
    <w:rsid w:val="00127C92"/>
    <w:rsid w:val="001D31CC"/>
    <w:rsid w:val="002A54A6"/>
    <w:rsid w:val="002F46C8"/>
    <w:rsid w:val="003F0B5F"/>
    <w:rsid w:val="0047509F"/>
    <w:rsid w:val="00507DB6"/>
    <w:rsid w:val="00520BC4"/>
    <w:rsid w:val="0063067E"/>
    <w:rsid w:val="006B114B"/>
    <w:rsid w:val="0071491E"/>
    <w:rsid w:val="007374FE"/>
    <w:rsid w:val="00742075"/>
    <w:rsid w:val="007D72FE"/>
    <w:rsid w:val="0083244D"/>
    <w:rsid w:val="008B7D7A"/>
    <w:rsid w:val="008C739B"/>
    <w:rsid w:val="00A94B86"/>
    <w:rsid w:val="00AC49F9"/>
    <w:rsid w:val="00AE1E6E"/>
    <w:rsid w:val="00AF696B"/>
    <w:rsid w:val="00C10E0B"/>
    <w:rsid w:val="00C11DCB"/>
    <w:rsid w:val="00C65C5E"/>
    <w:rsid w:val="00D0419B"/>
    <w:rsid w:val="00DE58E1"/>
    <w:rsid w:val="00DF0AD6"/>
    <w:rsid w:val="00E17AFD"/>
    <w:rsid w:val="00E4596B"/>
    <w:rsid w:val="00E71B45"/>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50AD"/>
  <w15:docId w15:val="{9E43EFD6-9A4A-427C-82DC-EB0E7584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9992</Characters>
  <Application>Microsoft Office Word</Application>
  <DocSecurity>0</DocSecurity>
  <Lines>624</Lines>
  <Paragraphs>478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Evans, Nicki</cp:lastModifiedBy>
  <cp:revision>2</cp:revision>
  <dcterms:created xsi:type="dcterms:W3CDTF">2025-10-21T13:12:00Z</dcterms:created>
  <dcterms:modified xsi:type="dcterms:W3CDTF">2025-10-21T13:12:00Z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