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8D8F5" w14:textId="182CA8C3" w:rsidR="000B0FDF" w:rsidRDefault="000B0FDF" w:rsidP="00527E5B">
      <w:pPr>
        <w:spacing w:line="256" w:lineRule="auto"/>
        <w:ind w:leftChars="0" w:left="0" w:firstLineChars="0" w:firstLine="0"/>
        <w:jc w:val="center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9D7F9DC" wp14:editId="6D602681">
            <wp:simplePos x="0" y="0"/>
            <wp:positionH relativeFrom="margin">
              <wp:posOffset>-425722</wp:posOffset>
            </wp:positionH>
            <wp:positionV relativeFrom="paragraph">
              <wp:posOffset>333</wp:posOffset>
            </wp:positionV>
            <wp:extent cx="1484855" cy="1067123"/>
            <wp:effectExtent l="0" t="0" r="1270" b="0"/>
            <wp:wrapTight wrapText="bothSides">
              <wp:wrapPolygon edited="0">
                <wp:start x="0" y="0"/>
                <wp:lineTo x="0" y="13500"/>
                <wp:lineTo x="2217" y="18514"/>
                <wp:lineTo x="2217" y="21214"/>
                <wp:lineTo x="19124" y="21214"/>
                <wp:lineTo x="19124" y="18514"/>
                <wp:lineTo x="21341" y="13500"/>
                <wp:lineTo x="21341" y="0"/>
                <wp:lineTo x="0" y="0"/>
              </wp:wrapPolygon>
            </wp:wrapTight>
            <wp:docPr id="2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78" cy="1073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sz w:val="32"/>
          <w:szCs w:val="32"/>
        </w:rPr>
        <w:t xml:space="preserve">Employee Specification </w:t>
      </w:r>
      <w:r w:rsidR="0054648C">
        <w:rPr>
          <w:rFonts w:ascii="Arial" w:eastAsia="Arial" w:hAnsi="Arial" w:cs="Arial"/>
          <w:sz w:val="32"/>
          <w:szCs w:val="32"/>
        </w:rPr>
        <w:t>-</w:t>
      </w:r>
      <w:r>
        <w:rPr>
          <w:rFonts w:ascii="Arial" w:eastAsia="Arial" w:hAnsi="Arial" w:cs="Arial"/>
          <w:sz w:val="32"/>
          <w:szCs w:val="32"/>
        </w:rPr>
        <w:t xml:space="preserve"> School Bus</w:t>
      </w:r>
      <w:r w:rsidR="00103D7F">
        <w:rPr>
          <w:rFonts w:ascii="Arial" w:eastAsia="Arial" w:hAnsi="Arial" w:cs="Arial"/>
          <w:sz w:val="32"/>
          <w:szCs w:val="32"/>
        </w:rPr>
        <w:t>iness Manager</w:t>
      </w:r>
    </w:p>
    <w:p w14:paraId="3FB6B742" w14:textId="3F711AFD" w:rsidR="000B0FDF" w:rsidRDefault="000B0FDF" w:rsidP="000B0FDF">
      <w:pPr>
        <w:spacing w:line="256" w:lineRule="auto"/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</w:p>
    <w:p w14:paraId="44363C51" w14:textId="6FB4CFA2" w:rsidR="000B0FDF" w:rsidRDefault="000B0FDF" w:rsidP="000B0FDF">
      <w:pPr>
        <w:spacing w:line="256" w:lineRule="auto"/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</w:p>
    <w:p w14:paraId="068E5C63" w14:textId="1E7AF00C" w:rsidR="000B0FDF" w:rsidRDefault="000B0FDF" w:rsidP="000B0FDF">
      <w:pPr>
        <w:spacing w:line="256" w:lineRule="auto"/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</w:p>
    <w:p w14:paraId="7A0D92E0" w14:textId="387860A5" w:rsidR="00EE7561" w:rsidRDefault="00EE7561" w:rsidP="000B0FDF">
      <w:pPr>
        <w:spacing w:line="256" w:lineRule="auto"/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418"/>
        <w:gridCol w:w="1559"/>
      </w:tblGrid>
      <w:tr w:rsidR="00EE7561" w14:paraId="26F793E4" w14:textId="77777777" w:rsidTr="009660A9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A480" w14:textId="323C65E0" w:rsidR="00EE7561" w:rsidRDefault="00EE7561" w:rsidP="00A2492A">
            <w:pPr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Job Related Knowledge, Experience and Skills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869D" w14:textId="77777777" w:rsidR="00EE7561" w:rsidRDefault="00EE7561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ECC8" w14:textId="77777777" w:rsidR="00EE7561" w:rsidRDefault="00EE7561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9660A9" w14:paraId="605DFF52" w14:textId="77777777" w:rsidTr="007A72B9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D0EE" w14:textId="4CA3DC18" w:rsidR="009660A9" w:rsidRDefault="009660A9" w:rsidP="009660A9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 w:rsidRPr="005C6D58">
              <w:rPr>
                <w:rFonts w:ascii="Arial" w:hAnsi="Arial" w:cs="Arial"/>
                <w:b/>
                <w:position w:val="0"/>
                <w:sz w:val="20"/>
                <w:szCs w:val="20"/>
                <w:u w:val="single"/>
              </w:rPr>
              <w:t>Qualifications</w:t>
            </w:r>
          </w:p>
        </w:tc>
      </w:tr>
      <w:tr w:rsidR="0064553D" w14:paraId="543A4CD0" w14:textId="77777777" w:rsidTr="00A2492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9D7F" w14:textId="27F9CCC2" w:rsidR="0064553D" w:rsidRPr="0064553D" w:rsidRDefault="0064553D" w:rsidP="009660A9">
            <w:pPr>
              <w:pStyle w:val="ListParagraph"/>
              <w:numPr>
                <w:ilvl w:val="0"/>
                <w:numId w:val="13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63F7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Relevant qualification / experience in finance, accounting or business administration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FD08" w14:textId="7FEF8715" w:rsidR="0064553D" w:rsidRDefault="008343FF" w:rsidP="00A2492A">
            <w:pPr>
              <w:spacing w:line="256" w:lineRule="auto"/>
              <w:ind w:leftChars="0" w:left="3" w:hanging="3"/>
              <w:jc w:val="center"/>
            </w:pPr>
            <w:sdt>
              <w:sdtPr>
                <w:tag w:val="goog_rdk_1"/>
                <w:id w:val="-1035041578"/>
              </w:sdtPr>
              <w:sdtEndPr/>
              <w:sdtContent>
                <w:r w:rsidR="0064553D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0B53" w14:textId="77777777" w:rsidR="0064553D" w:rsidRDefault="0064553D" w:rsidP="00A2492A">
            <w:pPr>
              <w:spacing w:line="256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E7561" w14:paraId="79FE82A1" w14:textId="77777777" w:rsidTr="00A2492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4022" w14:textId="03C6CBB1" w:rsidR="00E246D5" w:rsidRPr="0064553D" w:rsidRDefault="001B5D6B" w:rsidP="009660A9">
            <w:pPr>
              <w:pStyle w:val="ListParagraph"/>
              <w:numPr>
                <w:ilvl w:val="0"/>
                <w:numId w:val="13"/>
              </w:numPr>
              <w:suppressAutoHyphens w:val="0"/>
              <w:spacing w:line="240" w:lineRule="auto"/>
              <w:ind w:leftChars="0" w:firstLineChars="0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  <w:lang w:eastAsia="en-GB"/>
              </w:rPr>
            </w:pPr>
            <w:r w:rsidRPr="002063F7">
              <w:rPr>
                <w:rFonts w:ascii="Arial" w:hAnsi="Arial" w:cs="Arial"/>
                <w:color w:val="000000"/>
                <w:position w:val="0"/>
                <w:sz w:val="20"/>
                <w:szCs w:val="20"/>
                <w:lang w:eastAsia="en-GB"/>
              </w:rPr>
              <w:t xml:space="preserve">Record of Continuous Professional Development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2E6AC" w14:textId="5FEC461D" w:rsidR="00EE7561" w:rsidRDefault="008343FF" w:rsidP="00A2492A">
            <w:pPr>
              <w:spacing w:line="25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"/>
                <w:id w:val="1178383253"/>
              </w:sdtPr>
              <w:sdtEndPr/>
              <w:sdtContent>
                <w:r w:rsidR="0064553D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1586" w14:textId="77777777" w:rsidR="00EE7561" w:rsidRDefault="00EE7561" w:rsidP="00A2492A">
            <w:pPr>
              <w:spacing w:line="256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E7561" w14:paraId="51B4B068" w14:textId="77777777" w:rsidTr="00A2492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4842" w14:textId="5001BCDE" w:rsidR="00E246D5" w:rsidRPr="0064553D" w:rsidRDefault="00BA4E52" w:rsidP="009660A9">
            <w:pPr>
              <w:pStyle w:val="ListParagraph"/>
              <w:numPr>
                <w:ilvl w:val="0"/>
                <w:numId w:val="1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63F7">
              <w:rPr>
                <w:rFonts w:ascii="Arial" w:hAnsi="Arial" w:cs="Arial"/>
                <w:sz w:val="20"/>
              </w:rPr>
              <w:t xml:space="preserve">Recognised school business manager qualifications such </w:t>
            </w:r>
            <w:r w:rsidR="005327AC" w:rsidRPr="002063F7">
              <w:rPr>
                <w:rFonts w:ascii="Arial" w:hAnsi="Arial" w:cs="Arial"/>
                <w:sz w:val="20"/>
              </w:rPr>
              <w:t>as the</w:t>
            </w:r>
            <w:r w:rsidRPr="002063F7">
              <w:rPr>
                <w:rFonts w:ascii="Arial" w:hAnsi="Arial" w:cs="Arial"/>
                <w:sz w:val="20"/>
              </w:rPr>
              <w:t>, Certificate of School Business Management (CSBM) or Diploma of School Business Management (DSBM)</w:t>
            </w:r>
            <w:r w:rsidR="001B5D6B" w:rsidRPr="002063F7">
              <w:rPr>
                <w:rFonts w:ascii="Arial" w:hAnsi="Arial" w:cs="Arial"/>
                <w:sz w:val="20"/>
              </w:rPr>
              <w:t xml:space="preserve"> or willingness to </w:t>
            </w:r>
            <w:r w:rsidR="00FE2490" w:rsidRPr="002063F7">
              <w:rPr>
                <w:rFonts w:ascii="Arial" w:hAnsi="Arial" w:cs="Arial"/>
                <w:sz w:val="20"/>
              </w:rPr>
              <w:t xml:space="preserve">work </w:t>
            </w:r>
            <w:r w:rsidR="001B5D6B" w:rsidRPr="002063F7">
              <w:rPr>
                <w:rFonts w:ascii="Arial" w:hAnsi="Arial" w:cs="Arial"/>
                <w:sz w:val="20"/>
              </w:rPr>
              <w:t>towards these qualifications.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CE10" w14:textId="77777777" w:rsidR="00EE7561" w:rsidRDefault="00EE7561" w:rsidP="00A2492A">
            <w:pPr>
              <w:spacing w:line="256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62BA1" w14:textId="4EE5F8D7" w:rsidR="00EE7561" w:rsidRPr="00527E5B" w:rsidRDefault="008343FF" w:rsidP="00A2492A">
            <w:pPr>
              <w:tabs>
                <w:tab w:val="center" w:pos="671"/>
              </w:tabs>
              <w:spacing w:line="256" w:lineRule="auto"/>
              <w:ind w:leftChars="0" w:left="0" w:firstLineChars="0" w:firstLine="0"/>
              <w:jc w:val="center"/>
            </w:pPr>
            <w:sdt>
              <w:sdtPr>
                <w:tag w:val="goog_rdk_1"/>
                <w:id w:val="211152636"/>
              </w:sdtPr>
              <w:sdtEndPr/>
              <w:sdtContent>
                <w:r w:rsidR="0064553D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</w:tr>
      <w:tr w:rsidR="00A2492A" w14:paraId="26E44076" w14:textId="77777777" w:rsidTr="00A2492A">
        <w:trPr>
          <w:trHeight w:val="92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01D0" w14:textId="294C40A9" w:rsidR="00A2492A" w:rsidRPr="00A2492A" w:rsidRDefault="00A2492A" w:rsidP="000C2D8C">
            <w:pPr>
              <w:spacing w:line="256" w:lineRule="auto"/>
              <w:ind w:hanging="2"/>
              <w:rPr>
                <w:rFonts w:ascii="Arial" w:hAnsi="Arial" w:cs="Arial"/>
                <w:b/>
                <w:position w:val="0"/>
                <w:sz w:val="20"/>
                <w:szCs w:val="20"/>
                <w:u w:val="single"/>
              </w:rPr>
            </w:pPr>
            <w:r w:rsidRPr="00D04599">
              <w:rPr>
                <w:rFonts w:ascii="Arial" w:hAnsi="Arial" w:cs="Arial"/>
                <w:b/>
                <w:position w:val="0"/>
                <w:sz w:val="20"/>
                <w:szCs w:val="20"/>
                <w:u w:val="single"/>
              </w:rPr>
              <w:t>Experience</w:t>
            </w:r>
          </w:p>
        </w:tc>
      </w:tr>
      <w:tr w:rsidR="00A2492A" w14:paraId="63D523FC" w14:textId="77777777" w:rsidTr="00A2492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8797" w14:textId="55CE5827" w:rsidR="00A2492A" w:rsidRPr="00A2492A" w:rsidRDefault="00A2492A" w:rsidP="00A2492A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D04599">
              <w:rPr>
                <w:rFonts w:ascii="Arial" w:hAnsi="Arial"/>
                <w:position w:val="0"/>
                <w:sz w:val="20"/>
                <w:szCs w:val="20"/>
              </w:rPr>
              <w:t>Management and leadership of staff including appraisal and performance management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4EE2" w14:textId="1B6FE44F" w:rsidR="00A2492A" w:rsidRDefault="008343FF" w:rsidP="00A2492A">
            <w:pPr>
              <w:spacing w:line="256" w:lineRule="auto"/>
              <w:ind w:left="0" w:hanging="3"/>
              <w:jc w:val="center"/>
            </w:pPr>
            <w:sdt>
              <w:sdtPr>
                <w:tag w:val="goog_rdk_1"/>
                <w:id w:val="-2037028584"/>
              </w:sdtPr>
              <w:sdtEndPr/>
              <w:sdtContent>
                <w:r w:rsidR="00A2492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EFF3" w14:textId="77777777" w:rsidR="00A2492A" w:rsidRDefault="00A2492A" w:rsidP="00A2492A">
            <w:pPr>
              <w:spacing w:line="256" w:lineRule="auto"/>
              <w:ind w:leftChars="0" w:left="2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492A" w14:paraId="0AE37EA4" w14:textId="77777777" w:rsidTr="00A2492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3B9C" w14:textId="24934461" w:rsidR="00A2492A" w:rsidRPr="00A2492A" w:rsidRDefault="00A2492A" w:rsidP="00A2492A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D04599">
              <w:rPr>
                <w:rFonts w:ascii="Arial" w:hAnsi="Arial"/>
                <w:position w:val="0"/>
                <w:sz w:val="20"/>
                <w:szCs w:val="20"/>
              </w:rPr>
              <w:t>Experience of business and financial management of school resources including budget and financial planning.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AA43" w14:textId="34F56EFF" w:rsidR="00A2492A" w:rsidRDefault="008343FF" w:rsidP="00A2492A">
            <w:pPr>
              <w:spacing w:line="256" w:lineRule="auto"/>
              <w:ind w:left="0" w:hanging="3"/>
              <w:jc w:val="center"/>
            </w:pPr>
            <w:sdt>
              <w:sdtPr>
                <w:tag w:val="goog_rdk_1"/>
                <w:id w:val="1563212057"/>
              </w:sdtPr>
              <w:sdtEndPr/>
              <w:sdtContent>
                <w:r w:rsidR="00A2492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96F8" w14:textId="77777777" w:rsidR="00A2492A" w:rsidRDefault="00A2492A" w:rsidP="00A2492A">
            <w:pPr>
              <w:spacing w:line="256" w:lineRule="auto"/>
              <w:ind w:leftChars="0" w:left="2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492A" w14:paraId="782B717E" w14:textId="77777777" w:rsidTr="00A2492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F15E" w14:textId="2CDA7ABF" w:rsidR="00A2492A" w:rsidRPr="00A2492A" w:rsidRDefault="00A2492A" w:rsidP="00A2492A">
            <w:pPr>
              <w:pStyle w:val="PS"/>
              <w:numPr>
                <w:ilvl w:val="0"/>
                <w:numId w:val="3"/>
              </w:numPr>
              <w:rPr>
                <w:sz w:val="20"/>
              </w:rPr>
            </w:pPr>
            <w:r w:rsidRPr="00D04599">
              <w:rPr>
                <w:sz w:val="20"/>
              </w:rPr>
              <w:t>Management of procurement and best value</w:t>
            </w:r>
            <w:r w:rsidRPr="00AD6005"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8A06" w14:textId="525F9E87" w:rsidR="00A2492A" w:rsidRDefault="008343FF" w:rsidP="00A2492A">
            <w:pPr>
              <w:spacing w:line="256" w:lineRule="auto"/>
              <w:ind w:left="0" w:hanging="3"/>
              <w:jc w:val="center"/>
            </w:pPr>
            <w:sdt>
              <w:sdtPr>
                <w:tag w:val="goog_rdk_1"/>
                <w:id w:val="-1923099033"/>
              </w:sdtPr>
              <w:sdtEndPr/>
              <w:sdtContent>
                <w:r w:rsidR="00A2492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F114" w14:textId="77777777" w:rsidR="00A2492A" w:rsidRDefault="00A2492A" w:rsidP="00A2492A">
            <w:pPr>
              <w:spacing w:line="256" w:lineRule="auto"/>
              <w:ind w:leftChars="0" w:left="2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492A" w14:paraId="086DF63D" w14:textId="77777777" w:rsidTr="00A2492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EFD1" w14:textId="298492DC" w:rsidR="00A2492A" w:rsidRPr="00A2492A" w:rsidRDefault="00A2492A" w:rsidP="00A2492A">
            <w:pPr>
              <w:pStyle w:val="PS"/>
              <w:numPr>
                <w:ilvl w:val="0"/>
                <w:numId w:val="3"/>
              </w:numPr>
              <w:rPr>
                <w:sz w:val="20"/>
              </w:rPr>
            </w:pPr>
            <w:r w:rsidRPr="00AD6005">
              <w:rPr>
                <w:sz w:val="20"/>
              </w:rPr>
              <w:t xml:space="preserve">Experience of reporting to </w:t>
            </w:r>
            <w:r>
              <w:rPr>
                <w:sz w:val="20"/>
              </w:rPr>
              <w:t>senior management.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E3B7" w14:textId="58568E90" w:rsidR="00A2492A" w:rsidRDefault="008343FF" w:rsidP="00A2492A">
            <w:pPr>
              <w:spacing w:line="256" w:lineRule="auto"/>
              <w:ind w:left="0" w:hanging="3"/>
              <w:jc w:val="center"/>
            </w:pPr>
            <w:sdt>
              <w:sdtPr>
                <w:tag w:val="goog_rdk_1"/>
                <w:id w:val="1923221828"/>
              </w:sdtPr>
              <w:sdtEndPr/>
              <w:sdtContent>
                <w:r w:rsidR="00A2492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C590" w14:textId="77777777" w:rsidR="00A2492A" w:rsidRDefault="00A2492A" w:rsidP="00A2492A">
            <w:pPr>
              <w:spacing w:line="256" w:lineRule="auto"/>
              <w:ind w:leftChars="0" w:left="2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492A" w14:paraId="628F2737" w14:textId="77777777" w:rsidTr="00A2492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B3ED" w14:textId="4ABAE61C" w:rsidR="00A2492A" w:rsidRPr="00B75D12" w:rsidRDefault="00A2492A" w:rsidP="00A2492A">
            <w:pPr>
              <w:pStyle w:val="PS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Ability to delegate tasks and monitor practice to ensure standards are met and maintained.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FAEA" w14:textId="7EE76AB5" w:rsidR="00A2492A" w:rsidRDefault="008343FF" w:rsidP="00A2492A">
            <w:pPr>
              <w:spacing w:line="256" w:lineRule="auto"/>
              <w:ind w:left="0" w:hanging="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"/>
                <w:id w:val="391157336"/>
              </w:sdtPr>
              <w:sdtEndPr/>
              <w:sdtContent>
                <w:r w:rsidR="00A2492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CCA8" w14:textId="77777777" w:rsidR="00A2492A" w:rsidRDefault="00A2492A" w:rsidP="00A2492A">
            <w:pPr>
              <w:spacing w:line="256" w:lineRule="auto"/>
              <w:ind w:leftChars="0" w:left="2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27E5B" w14:paraId="4CB128FB" w14:textId="77777777" w:rsidTr="00A2492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DB8" w14:textId="631A4AE8" w:rsidR="00527E5B" w:rsidRPr="00527E5B" w:rsidRDefault="00527E5B" w:rsidP="00527E5B">
            <w:pPr>
              <w:pStyle w:val="PS"/>
              <w:numPr>
                <w:ilvl w:val="0"/>
                <w:numId w:val="14"/>
              </w:numPr>
              <w:rPr>
                <w:sz w:val="20"/>
              </w:rPr>
            </w:pPr>
            <w:r w:rsidRPr="00AD6005">
              <w:rPr>
                <w:sz w:val="20"/>
              </w:rPr>
              <w:t>Working in a strategic role</w:t>
            </w:r>
            <w:r>
              <w:rPr>
                <w:sz w:val="20"/>
              </w:rPr>
              <w:t xml:space="preserve"> in an educational environment</w:t>
            </w:r>
            <w:r w:rsidRPr="00AD6005">
              <w:rPr>
                <w:sz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4B28" w14:textId="77777777" w:rsidR="00527E5B" w:rsidRDefault="00527E5B" w:rsidP="00527E5B">
            <w:pPr>
              <w:spacing w:line="256" w:lineRule="auto"/>
              <w:ind w:leftChars="0" w:left="2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2A06" w14:textId="4D213D81" w:rsidR="00527E5B" w:rsidRDefault="008343FF" w:rsidP="00A2492A">
            <w:pPr>
              <w:spacing w:line="256" w:lineRule="auto"/>
              <w:ind w:left="0" w:hanging="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"/>
                <w:id w:val="-457187029"/>
              </w:sdtPr>
              <w:sdtEndPr/>
              <w:sdtContent>
                <w:r w:rsidR="00A2492A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</w:tr>
      <w:tr w:rsidR="000C2D8C" w14:paraId="74201631" w14:textId="77777777" w:rsidTr="00624337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8E7D" w14:textId="4462AFDE" w:rsidR="000C2D8C" w:rsidRDefault="000C2D8C" w:rsidP="00527E5B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 w:rsidRPr="003E242E">
              <w:rPr>
                <w:rFonts w:ascii="Arial" w:hAnsi="Arial" w:cs="Arial"/>
                <w:b/>
                <w:position w:val="0"/>
                <w:sz w:val="20"/>
                <w:szCs w:val="20"/>
                <w:u w:val="single"/>
              </w:rPr>
              <w:t>Knowledge and skills</w:t>
            </w:r>
          </w:p>
        </w:tc>
      </w:tr>
      <w:tr w:rsidR="003F1F7A" w14:paraId="07612A72" w14:textId="77777777" w:rsidTr="00AB589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98C4" w14:textId="10FCE009" w:rsidR="003F1F7A" w:rsidRPr="000C2D8C" w:rsidRDefault="003F1F7A" w:rsidP="003F1F7A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>
              <w:rPr>
                <w:rFonts w:ascii="Arial" w:hAnsi="Arial"/>
                <w:position w:val="0"/>
                <w:sz w:val="20"/>
                <w:szCs w:val="20"/>
              </w:rPr>
              <w:t>Strategic t</w:t>
            </w:r>
            <w:r w:rsidRPr="00FE2490">
              <w:rPr>
                <w:rFonts w:ascii="Arial" w:hAnsi="Arial"/>
                <w:position w:val="0"/>
                <w:sz w:val="20"/>
                <w:szCs w:val="20"/>
              </w:rPr>
              <w:t>hinking</w:t>
            </w:r>
            <w:r>
              <w:rPr>
                <w:rFonts w:ascii="Arial" w:hAnsi="Arial"/>
                <w:position w:val="0"/>
                <w:sz w:val="20"/>
                <w:szCs w:val="20"/>
              </w:rPr>
              <w:t xml:space="preserve"> and forward planning.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9142" w14:textId="38D50701" w:rsidR="003F1F7A" w:rsidRDefault="008343FF" w:rsidP="00AB589A">
            <w:pPr>
              <w:spacing w:line="256" w:lineRule="auto"/>
              <w:ind w:leftChars="0" w:left="3" w:hanging="3"/>
              <w:jc w:val="center"/>
            </w:pPr>
            <w:sdt>
              <w:sdtPr>
                <w:tag w:val="goog_rdk_1"/>
                <w:id w:val="-1051464162"/>
              </w:sdtPr>
              <w:sdtEndPr/>
              <w:sdtContent>
                <w:r w:rsidR="003F1F7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8D22" w14:textId="77777777" w:rsidR="003F1F7A" w:rsidRDefault="003F1F7A" w:rsidP="003F1F7A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F1F7A" w14:paraId="573C0A47" w14:textId="77777777" w:rsidTr="00AB589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9C3E" w14:textId="21B582AC" w:rsidR="003F1F7A" w:rsidRPr="003F1F7A" w:rsidRDefault="003F1F7A" w:rsidP="003F1F7A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FE2490">
              <w:rPr>
                <w:rFonts w:ascii="Arial" w:hAnsi="Arial"/>
                <w:position w:val="0"/>
                <w:sz w:val="20"/>
                <w:szCs w:val="20"/>
              </w:rPr>
              <w:t>Use of Initiative</w:t>
            </w:r>
            <w:r w:rsidRPr="003F1F7A">
              <w:rPr>
                <w:rFonts w:ascii="Arial" w:hAnsi="Arial"/>
                <w:position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C473" w14:textId="5F7A8BBA" w:rsidR="003F1F7A" w:rsidRDefault="008343FF" w:rsidP="00AB589A">
            <w:pPr>
              <w:spacing w:line="256" w:lineRule="auto"/>
              <w:ind w:leftChars="0" w:left="3" w:hanging="3"/>
              <w:jc w:val="center"/>
            </w:pPr>
            <w:sdt>
              <w:sdtPr>
                <w:tag w:val="goog_rdk_1"/>
                <w:id w:val="1686629649"/>
              </w:sdtPr>
              <w:sdtEndPr/>
              <w:sdtContent>
                <w:r w:rsidR="003F1F7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4605" w14:textId="77777777" w:rsidR="003F1F7A" w:rsidRDefault="003F1F7A" w:rsidP="003F1F7A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F1F7A" w14:paraId="22DDDCD8" w14:textId="77777777" w:rsidTr="00AB589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636D" w14:textId="596A0677" w:rsidR="003F1F7A" w:rsidRPr="003F1F7A" w:rsidRDefault="003F1F7A" w:rsidP="003F1F7A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3F1F7A">
              <w:rPr>
                <w:rFonts w:ascii="Arial" w:hAnsi="Arial"/>
                <w:position w:val="0"/>
                <w:sz w:val="20"/>
                <w:szCs w:val="20"/>
              </w:rPr>
              <w:t>Problem Solving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27C8" w14:textId="7B4F3AA7" w:rsidR="003F1F7A" w:rsidRDefault="008343FF" w:rsidP="00AB589A">
            <w:pPr>
              <w:spacing w:line="256" w:lineRule="auto"/>
              <w:ind w:leftChars="0" w:left="3" w:hanging="3"/>
              <w:jc w:val="center"/>
            </w:pPr>
            <w:sdt>
              <w:sdtPr>
                <w:tag w:val="goog_rdk_1"/>
                <w:id w:val="476110064"/>
              </w:sdtPr>
              <w:sdtEndPr/>
              <w:sdtContent>
                <w:r w:rsidR="003F1F7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2607" w14:textId="77777777" w:rsidR="003F1F7A" w:rsidRDefault="003F1F7A" w:rsidP="003F1F7A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F1F7A" w14:paraId="027CFD81" w14:textId="77777777" w:rsidTr="00AB589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2CD8" w14:textId="3C3B02D6" w:rsidR="003F1F7A" w:rsidRPr="000C2D8C" w:rsidRDefault="003F1F7A" w:rsidP="003F1F7A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FE2490">
              <w:rPr>
                <w:rFonts w:ascii="Arial" w:hAnsi="Arial"/>
                <w:position w:val="0"/>
                <w:sz w:val="20"/>
                <w:szCs w:val="20"/>
              </w:rPr>
              <w:t xml:space="preserve">Ability to challenge and support colleagues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3F8C" w14:textId="298A21F0" w:rsidR="003F1F7A" w:rsidRDefault="008343FF" w:rsidP="00AB589A">
            <w:pPr>
              <w:spacing w:line="256" w:lineRule="auto"/>
              <w:ind w:leftChars="0" w:left="3" w:hanging="3"/>
              <w:jc w:val="center"/>
            </w:pPr>
            <w:sdt>
              <w:sdtPr>
                <w:tag w:val="goog_rdk_1"/>
                <w:id w:val="1509868546"/>
              </w:sdtPr>
              <w:sdtEndPr/>
              <w:sdtContent>
                <w:r w:rsidR="003F1F7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B8F9" w14:textId="77777777" w:rsidR="003F1F7A" w:rsidRDefault="003F1F7A" w:rsidP="003F1F7A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F1F7A" w14:paraId="6284640B" w14:textId="77777777" w:rsidTr="00AB589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813C" w14:textId="1EAD266A" w:rsidR="003F1F7A" w:rsidRPr="000C2D8C" w:rsidRDefault="003F1F7A" w:rsidP="003F1F7A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FE2490">
              <w:rPr>
                <w:rFonts w:ascii="Arial" w:hAnsi="Arial"/>
                <w:position w:val="0"/>
                <w:sz w:val="20"/>
                <w:szCs w:val="20"/>
              </w:rPr>
              <w:t xml:space="preserve">Excellent IT skills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BCBA" w14:textId="3344C509" w:rsidR="003F1F7A" w:rsidRDefault="008343FF" w:rsidP="00AB589A">
            <w:pPr>
              <w:spacing w:line="256" w:lineRule="auto"/>
              <w:ind w:leftChars="0" w:left="3" w:hanging="3"/>
              <w:jc w:val="center"/>
            </w:pPr>
            <w:sdt>
              <w:sdtPr>
                <w:tag w:val="goog_rdk_1"/>
                <w:id w:val="-415252044"/>
              </w:sdtPr>
              <w:sdtEndPr/>
              <w:sdtContent>
                <w:r w:rsidR="003F1F7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14EB" w14:textId="77777777" w:rsidR="003F1F7A" w:rsidRDefault="003F1F7A" w:rsidP="003F1F7A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F1F7A" w14:paraId="029144BD" w14:textId="77777777" w:rsidTr="00AB589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4FD9" w14:textId="42E89A2B" w:rsidR="003F1F7A" w:rsidRPr="000C2D8C" w:rsidRDefault="003F1F7A" w:rsidP="003F1F7A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FE2490">
              <w:rPr>
                <w:rFonts w:ascii="Arial" w:hAnsi="Arial"/>
                <w:position w:val="0"/>
                <w:sz w:val="20"/>
                <w:szCs w:val="20"/>
              </w:rPr>
              <w:t xml:space="preserve">Excellent communication and presentation skills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3410" w14:textId="2F7A217B" w:rsidR="003F1F7A" w:rsidRDefault="008343FF" w:rsidP="00AB589A">
            <w:pPr>
              <w:spacing w:line="256" w:lineRule="auto"/>
              <w:ind w:leftChars="0" w:left="3" w:hanging="3"/>
              <w:jc w:val="center"/>
            </w:pPr>
            <w:sdt>
              <w:sdtPr>
                <w:tag w:val="goog_rdk_1"/>
                <w:id w:val="-527558567"/>
              </w:sdtPr>
              <w:sdtEndPr/>
              <w:sdtContent>
                <w:r w:rsidR="003F1F7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29CC" w14:textId="77777777" w:rsidR="003F1F7A" w:rsidRDefault="003F1F7A" w:rsidP="003F1F7A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F1F7A" w14:paraId="5A006A65" w14:textId="77777777" w:rsidTr="00AB589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A8F6" w14:textId="1A97F670" w:rsidR="003F1F7A" w:rsidRPr="000C2D8C" w:rsidRDefault="003F1F7A" w:rsidP="003F1F7A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FE2490">
              <w:rPr>
                <w:rFonts w:ascii="Arial" w:hAnsi="Arial"/>
                <w:position w:val="0"/>
                <w:sz w:val="20"/>
                <w:szCs w:val="20"/>
              </w:rPr>
              <w:t xml:space="preserve">An awareness and understanding of the safeguarding responsibilities of all adults who work with young children.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C4C1" w14:textId="042614AD" w:rsidR="003F1F7A" w:rsidRDefault="008343FF" w:rsidP="00AB589A">
            <w:pPr>
              <w:spacing w:line="256" w:lineRule="auto"/>
              <w:ind w:leftChars="0" w:left="3" w:hanging="3"/>
              <w:jc w:val="center"/>
            </w:pPr>
            <w:sdt>
              <w:sdtPr>
                <w:tag w:val="goog_rdk_1"/>
                <w:id w:val="-154840343"/>
              </w:sdtPr>
              <w:sdtEndPr/>
              <w:sdtContent>
                <w:r w:rsidR="003F1F7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DC5C" w14:textId="77777777" w:rsidR="003F1F7A" w:rsidRDefault="003F1F7A" w:rsidP="003F1F7A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F1F7A" w14:paraId="3C30A765" w14:textId="77777777" w:rsidTr="00AB589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55EC" w14:textId="2CAF750C" w:rsidR="003F1F7A" w:rsidRPr="000C2D8C" w:rsidRDefault="003F1F7A" w:rsidP="003F1F7A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FE2490">
              <w:rPr>
                <w:rFonts w:ascii="Arial" w:hAnsi="Arial"/>
                <w:position w:val="0"/>
                <w:sz w:val="20"/>
                <w:szCs w:val="20"/>
              </w:rPr>
              <w:t xml:space="preserve">An ability to work under pressure and ensure deadlines are met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2637" w14:textId="2EF14D67" w:rsidR="003F1F7A" w:rsidRDefault="008343FF" w:rsidP="00AB589A">
            <w:pPr>
              <w:spacing w:line="256" w:lineRule="auto"/>
              <w:ind w:leftChars="0" w:left="3" w:hanging="3"/>
              <w:jc w:val="center"/>
            </w:pPr>
            <w:sdt>
              <w:sdtPr>
                <w:tag w:val="goog_rdk_1"/>
                <w:id w:val="-2014839445"/>
              </w:sdtPr>
              <w:sdtEndPr/>
              <w:sdtContent>
                <w:r w:rsidR="003F1F7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B989" w14:textId="77777777" w:rsidR="003F1F7A" w:rsidRDefault="003F1F7A" w:rsidP="003F1F7A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589A" w14:paraId="50D48F27" w14:textId="77777777" w:rsidTr="00AB589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A4E0" w14:textId="77777777" w:rsidR="00AB589A" w:rsidRPr="003F1F7A" w:rsidRDefault="00AB589A" w:rsidP="00AB589A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3F1F7A">
              <w:rPr>
                <w:rFonts w:ascii="Arial" w:hAnsi="Arial"/>
                <w:position w:val="0"/>
                <w:sz w:val="20"/>
                <w:szCs w:val="20"/>
              </w:rPr>
              <w:t xml:space="preserve">Thorough knowledge of and a commitment to the statutory requirements of legislation concerning Equal Opportunities and Health &amp; Safety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B000A" w14:textId="12E56BB6" w:rsidR="00AB589A" w:rsidRDefault="008343FF" w:rsidP="00AB589A">
            <w:pPr>
              <w:spacing w:line="256" w:lineRule="auto"/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"/>
                <w:id w:val="-408772124"/>
              </w:sdtPr>
              <w:sdtEndPr/>
              <w:sdtContent>
                <w:r w:rsidR="00AB589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683B" w14:textId="77777777" w:rsidR="00AB589A" w:rsidRDefault="00AB589A" w:rsidP="00AB589A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589A" w14:paraId="1F1B30B0" w14:textId="77777777" w:rsidTr="00AB589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7004" w14:textId="0020EEAB" w:rsidR="00AB589A" w:rsidRPr="003F1F7A" w:rsidRDefault="000D1653" w:rsidP="00AB589A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>
              <w:rPr>
                <w:rFonts w:ascii="Arial" w:hAnsi="Arial"/>
                <w:position w:val="0"/>
                <w:sz w:val="20"/>
                <w:szCs w:val="20"/>
              </w:rPr>
              <w:t>U</w:t>
            </w:r>
            <w:r w:rsidR="00AB589A" w:rsidRPr="005327AC">
              <w:rPr>
                <w:rFonts w:ascii="Arial" w:hAnsi="Arial"/>
                <w:position w:val="0"/>
                <w:sz w:val="20"/>
                <w:szCs w:val="20"/>
              </w:rPr>
              <w:t>nderstanding of HR issues within a school context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38A7" w14:textId="4613F53D" w:rsidR="00AB589A" w:rsidRDefault="00AB589A" w:rsidP="00AB589A">
            <w:pPr>
              <w:spacing w:line="256" w:lineRule="auto"/>
              <w:ind w:leftChars="0" w:left="3" w:hanging="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0C9A" w14:textId="2EBFA774" w:rsidR="00AB589A" w:rsidRDefault="008343FF" w:rsidP="00AB589A">
            <w:pPr>
              <w:spacing w:line="256" w:lineRule="auto"/>
              <w:ind w:left="0" w:hanging="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"/>
                <w:id w:val="180179203"/>
              </w:sdtPr>
              <w:sdtEndPr/>
              <w:sdtContent>
                <w:r w:rsidR="00AB589A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</w:tr>
      <w:tr w:rsidR="00AB589A" w14:paraId="42420F11" w14:textId="77777777" w:rsidTr="00AB589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FDB4" w14:textId="17EDA33C" w:rsidR="00AB589A" w:rsidRPr="004A0330" w:rsidRDefault="00AB589A" w:rsidP="00AB589A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5327AC">
              <w:rPr>
                <w:rFonts w:ascii="Arial" w:hAnsi="Arial"/>
                <w:position w:val="0"/>
                <w:sz w:val="20"/>
                <w:szCs w:val="20"/>
              </w:rPr>
              <w:t>Understanding of how to use school SIMs and other ICT packages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9125" w14:textId="407BAAD0" w:rsidR="00AB589A" w:rsidRDefault="00AB589A" w:rsidP="00AB589A">
            <w:pPr>
              <w:spacing w:line="256" w:lineRule="auto"/>
              <w:ind w:leftChars="0" w:left="3" w:hanging="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1F78" w14:textId="1ABA38A9" w:rsidR="00AB589A" w:rsidRDefault="008343FF" w:rsidP="00AB589A">
            <w:pPr>
              <w:spacing w:line="25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"/>
                <w:id w:val="-2065564511"/>
              </w:sdtPr>
              <w:sdtEndPr/>
              <w:sdtContent>
                <w:sdt>
                  <w:sdtPr>
                    <w:tag w:val="goog_rdk_1"/>
                    <w:id w:val="766509354"/>
                  </w:sdtPr>
                  <w:sdtEndPr/>
                  <w:sdtContent>
                    <w:r w:rsidR="00AB589A" w:rsidRPr="00377ECF">
                      <w:rPr>
                        <w:rFonts w:ascii="Arial Unicode MS" w:hAnsi="Arial Unicode MS"/>
                        <w:sz w:val="22"/>
                        <w:szCs w:val="22"/>
                      </w:rPr>
                      <w:sym w:font="Wingdings" w:char="F0FC"/>
                    </w:r>
                  </w:sdtContent>
                </w:sdt>
              </w:sdtContent>
            </w:sdt>
          </w:p>
        </w:tc>
      </w:tr>
      <w:tr w:rsidR="00E5732C" w14:paraId="5BCCA545" w14:textId="77777777" w:rsidTr="00912287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61A" w14:textId="41907653" w:rsidR="00E5732C" w:rsidRPr="00E5732C" w:rsidRDefault="00E5732C" w:rsidP="00E5732C">
            <w:pPr>
              <w:spacing w:line="256" w:lineRule="auto"/>
              <w:ind w:hanging="2"/>
              <w:rPr>
                <w:rFonts w:ascii="Arial" w:hAnsi="Arial" w:cs="Arial"/>
                <w:b/>
                <w:position w:val="0"/>
                <w:sz w:val="20"/>
                <w:szCs w:val="20"/>
                <w:u w:val="single"/>
              </w:rPr>
            </w:pPr>
            <w:r w:rsidRPr="00E5732C">
              <w:rPr>
                <w:rFonts w:ascii="Arial" w:hAnsi="Arial" w:cs="Arial"/>
                <w:b/>
                <w:position w:val="0"/>
                <w:sz w:val="20"/>
                <w:szCs w:val="20"/>
                <w:u w:val="single"/>
              </w:rPr>
              <w:t>Additional requirements</w:t>
            </w:r>
          </w:p>
        </w:tc>
      </w:tr>
      <w:tr w:rsidR="00E5732C" w14:paraId="10A3D1DE" w14:textId="77777777" w:rsidTr="00E5732C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FCD1" w14:textId="1B0084DE" w:rsidR="00E5732C" w:rsidRPr="00E5732C" w:rsidRDefault="00E5732C" w:rsidP="00E5732C">
            <w:pPr>
              <w:pStyle w:val="PS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AD6005">
              <w:rPr>
                <w:rFonts w:cs="Arial"/>
                <w:sz w:val="20"/>
              </w:rPr>
              <w:t>Commitment to the Christian ethos of our school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C566" w14:textId="16B2E640" w:rsidR="00E5732C" w:rsidRDefault="008343FF" w:rsidP="00E5732C">
            <w:pPr>
              <w:spacing w:line="256" w:lineRule="auto"/>
              <w:ind w:left="0" w:hanging="3"/>
              <w:jc w:val="center"/>
            </w:pPr>
            <w:sdt>
              <w:sdtPr>
                <w:tag w:val="goog_rdk_1"/>
                <w:id w:val="1055667294"/>
              </w:sdtPr>
              <w:sdtEndPr/>
              <w:sdtContent>
                <w:r w:rsidR="00E5732C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D457" w14:textId="77777777" w:rsidR="00E5732C" w:rsidRDefault="00E5732C" w:rsidP="00E5732C">
            <w:pPr>
              <w:spacing w:line="256" w:lineRule="auto"/>
              <w:ind w:leftChars="0" w:left="2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5732C" w14:paraId="0C15B271" w14:textId="77777777" w:rsidTr="00E5732C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0078" w14:textId="29F429C8" w:rsidR="00E5732C" w:rsidRPr="00E5732C" w:rsidRDefault="00E5732C" w:rsidP="00E5732C">
            <w:pPr>
              <w:pStyle w:val="PS"/>
              <w:numPr>
                <w:ilvl w:val="0"/>
                <w:numId w:val="10"/>
              </w:numPr>
              <w:rPr>
                <w:sz w:val="20"/>
              </w:rPr>
            </w:pPr>
            <w:r w:rsidRPr="00AD6005">
              <w:rPr>
                <w:sz w:val="20"/>
              </w:rPr>
              <w:t>Commitment to developing positiv</w:t>
            </w:r>
            <w:r>
              <w:rPr>
                <w:sz w:val="20"/>
              </w:rPr>
              <w:t>e relationships with pupils, families, staff and the wider community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A52E" w14:textId="6837E40A" w:rsidR="00E5732C" w:rsidRDefault="008343FF" w:rsidP="00E5732C">
            <w:pPr>
              <w:spacing w:line="256" w:lineRule="auto"/>
              <w:ind w:left="0" w:hanging="3"/>
              <w:jc w:val="center"/>
            </w:pPr>
            <w:sdt>
              <w:sdtPr>
                <w:tag w:val="goog_rdk_1"/>
                <w:id w:val="1314680543"/>
              </w:sdtPr>
              <w:sdtEndPr/>
              <w:sdtContent>
                <w:r w:rsidR="00E5732C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A847" w14:textId="77777777" w:rsidR="00E5732C" w:rsidRDefault="00E5732C" w:rsidP="00E5732C">
            <w:pPr>
              <w:spacing w:line="256" w:lineRule="auto"/>
              <w:ind w:leftChars="0" w:left="2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5732C" w14:paraId="7EB4D1AC" w14:textId="77777777" w:rsidTr="00C055E9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B202" w14:textId="2C150D09" w:rsidR="00E5732C" w:rsidRPr="000C2D8C" w:rsidRDefault="00E5732C" w:rsidP="00E5732C">
            <w:pPr>
              <w:pStyle w:val="PS"/>
              <w:numPr>
                <w:ilvl w:val="0"/>
                <w:numId w:val="10"/>
              </w:numPr>
              <w:rPr>
                <w:sz w:val="20"/>
              </w:rPr>
            </w:pPr>
            <w:r w:rsidRPr="00AD6005">
              <w:rPr>
                <w:sz w:val="20"/>
              </w:rPr>
              <w:t>Willingness to work flexible hours when necessary (for example during Governing Body meetings and school events)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EC24" w14:textId="425A94AA" w:rsidR="00E5732C" w:rsidRDefault="00E5732C" w:rsidP="00E5732C">
            <w:pPr>
              <w:spacing w:line="256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9EDCF" w14:textId="0559A2D8" w:rsidR="00E5732C" w:rsidRDefault="008343FF" w:rsidP="00C055E9">
            <w:pPr>
              <w:spacing w:line="256" w:lineRule="auto"/>
              <w:ind w:leftChars="0" w:left="3" w:hanging="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"/>
                <w:id w:val="-1043209913"/>
              </w:sdtPr>
              <w:sdtEndPr/>
              <w:sdtContent>
                <w:r w:rsidR="00C055E9" w:rsidRPr="00377ECF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</w:tr>
      <w:tr w:rsidR="004A0330" w14:paraId="5A322876" w14:textId="77777777" w:rsidTr="00E5732C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E6DC" w14:textId="5FF35B32" w:rsidR="004A0330" w:rsidRPr="00E5732C" w:rsidRDefault="004A0330" w:rsidP="00E5732C">
            <w:pPr>
              <w:pStyle w:val="ListParagraph"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2063F7">
              <w:rPr>
                <w:rFonts w:ascii="Arial" w:hAnsi="Arial" w:cs="Arial"/>
                <w:position w:val="0"/>
                <w:sz w:val="20"/>
                <w:szCs w:val="20"/>
              </w:rPr>
              <w:t xml:space="preserve">Willingness to be involved in wider school activities.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13BCD" w14:textId="77777777" w:rsidR="004A0330" w:rsidRDefault="004A0330" w:rsidP="004A0330">
            <w:pPr>
              <w:spacing w:line="256" w:lineRule="auto"/>
              <w:ind w:leftChars="0" w:left="2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CB96" w14:textId="080EB7B8" w:rsidR="004A0330" w:rsidRDefault="008343FF" w:rsidP="00E5732C">
            <w:pPr>
              <w:spacing w:line="256" w:lineRule="auto"/>
              <w:ind w:left="0" w:hanging="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"/>
                <w:id w:val="-1889025840"/>
              </w:sdtPr>
              <w:sdtEndPr/>
              <w:sdtContent>
                <w:r w:rsidR="004A0330">
                  <w:rPr>
                    <w:rFonts w:ascii="Arial Unicode MS" w:hAnsi="Arial Unicode MS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</w:tr>
    </w:tbl>
    <w:p w14:paraId="2A1525A1" w14:textId="1AC99D54" w:rsidR="00CB47BB" w:rsidRDefault="00CB47BB" w:rsidP="000B0FDF">
      <w:pPr>
        <w:ind w:leftChars="0" w:left="0" w:firstLineChars="0" w:firstLine="0"/>
      </w:pPr>
    </w:p>
    <w:sectPr w:rsidR="00CB47BB" w:rsidSect="00527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DDAEF" w14:textId="77777777" w:rsidR="00AB3E08" w:rsidRDefault="00AB3E08" w:rsidP="005C6D58">
      <w:pPr>
        <w:spacing w:line="240" w:lineRule="auto"/>
        <w:ind w:left="0" w:hanging="3"/>
      </w:pPr>
      <w:r>
        <w:separator/>
      </w:r>
    </w:p>
  </w:endnote>
  <w:endnote w:type="continuationSeparator" w:id="0">
    <w:p w14:paraId="0C9E22BE" w14:textId="77777777" w:rsidR="00AB3E08" w:rsidRDefault="00AB3E08" w:rsidP="005C6D5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C419" w14:textId="77777777" w:rsidR="005C6D58" w:rsidRDefault="005C6D58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9B60" w14:textId="77777777" w:rsidR="005C6D58" w:rsidRDefault="005C6D58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BEBFF" w14:textId="77777777" w:rsidR="005C6D58" w:rsidRDefault="005C6D58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EDB54" w14:textId="77777777" w:rsidR="00AB3E08" w:rsidRDefault="00AB3E08" w:rsidP="005C6D58">
      <w:pPr>
        <w:spacing w:line="240" w:lineRule="auto"/>
        <w:ind w:left="0" w:hanging="3"/>
      </w:pPr>
      <w:r>
        <w:separator/>
      </w:r>
    </w:p>
  </w:footnote>
  <w:footnote w:type="continuationSeparator" w:id="0">
    <w:p w14:paraId="6B495A3E" w14:textId="77777777" w:rsidR="00AB3E08" w:rsidRDefault="00AB3E08" w:rsidP="005C6D58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CCD2F" w14:textId="77777777" w:rsidR="005C6D58" w:rsidRDefault="005C6D58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5DC57" w14:textId="77777777" w:rsidR="005C6D58" w:rsidRDefault="005C6D58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89187" w14:textId="77777777" w:rsidR="005C6D58" w:rsidRDefault="005C6D58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72F"/>
    <w:multiLevelType w:val="hybridMultilevel"/>
    <w:tmpl w:val="345E5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24DA2"/>
    <w:multiLevelType w:val="hybridMultilevel"/>
    <w:tmpl w:val="F0349AB6"/>
    <w:lvl w:ilvl="0" w:tplc="08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0B340AC7"/>
    <w:multiLevelType w:val="hybridMultilevel"/>
    <w:tmpl w:val="9280A6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EF7320"/>
    <w:multiLevelType w:val="hybridMultilevel"/>
    <w:tmpl w:val="A82AC9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A2238"/>
    <w:multiLevelType w:val="hybridMultilevel"/>
    <w:tmpl w:val="11682F04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12AD2D33"/>
    <w:multiLevelType w:val="hybridMultilevel"/>
    <w:tmpl w:val="969A3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D3EA8"/>
    <w:multiLevelType w:val="hybridMultilevel"/>
    <w:tmpl w:val="C7C20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2E2F3F"/>
    <w:multiLevelType w:val="hybridMultilevel"/>
    <w:tmpl w:val="A4525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C1324"/>
    <w:multiLevelType w:val="hybridMultilevel"/>
    <w:tmpl w:val="DC740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64140E"/>
    <w:multiLevelType w:val="hybridMultilevel"/>
    <w:tmpl w:val="31E0E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04EC5"/>
    <w:multiLevelType w:val="hybridMultilevel"/>
    <w:tmpl w:val="29146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D312FE"/>
    <w:multiLevelType w:val="hybridMultilevel"/>
    <w:tmpl w:val="BFA82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6321C0"/>
    <w:multiLevelType w:val="hybridMultilevel"/>
    <w:tmpl w:val="EE6E89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D65780"/>
    <w:multiLevelType w:val="hybridMultilevel"/>
    <w:tmpl w:val="38F0A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11"/>
  </w:num>
  <w:num w:numId="9">
    <w:abstractNumId w:val="12"/>
  </w:num>
  <w:num w:numId="10">
    <w:abstractNumId w:val="3"/>
  </w:num>
  <w:num w:numId="11">
    <w:abstractNumId w:val="13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61"/>
    <w:rsid w:val="00044959"/>
    <w:rsid w:val="000B0FDF"/>
    <w:rsid w:val="000C2D8C"/>
    <w:rsid w:val="000D1653"/>
    <w:rsid w:val="00103D7F"/>
    <w:rsid w:val="0011471B"/>
    <w:rsid w:val="001B5D6B"/>
    <w:rsid w:val="002063F7"/>
    <w:rsid w:val="0020695E"/>
    <w:rsid w:val="00251A09"/>
    <w:rsid w:val="00384896"/>
    <w:rsid w:val="003E242E"/>
    <w:rsid w:val="003F1F7A"/>
    <w:rsid w:val="004A0330"/>
    <w:rsid w:val="00527E5B"/>
    <w:rsid w:val="005327AC"/>
    <w:rsid w:val="00533BBC"/>
    <w:rsid w:val="0054648C"/>
    <w:rsid w:val="005C6D58"/>
    <w:rsid w:val="005D5454"/>
    <w:rsid w:val="005E534E"/>
    <w:rsid w:val="00621336"/>
    <w:rsid w:val="00636BFE"/>
    <w:rsid w:val="0064553D"/>
    <w:rsid w:val="006E502A"/>
    <w:rsid w:val="007120A0"/>
    <w:rsid w:val="007350E1"/>
    <w:rsid w:val="007E4504"/>
    <w:rsid w:val="00814146"/>
    <w:rsid w:val="008343FF"/>
    <w:rsid w:val="008C69A9"/>
    <w:rsid w:val="008D21FE"/>
    <w:rsid w:val="008E7F04"/>
    <w:rsid w:val="009660A9"/>
    <w:rsid w:val="00981424"/>
    <w:rsid w:val="009F0336"/>
    <w:rsid w:val="00A2492A"/>
    <w:rsid w:val="00A35011"/>
    <w:rsid w:val="00A52E23"/>
    <w:rsid w:val="00A63096"/>
    <w:rsid w:val="00AA187F"/>
    <w:rsid w:val="00AB3E08"/>
    <w:rsid w:val="00AB589A"/>
    <w:rsid w:val="00B02997"/>
    <w:rsid w:val="00B51CD7"/>
    <w:rsid w:val="00B75D12"/>
    <w:rsid w:val="00BA4E52"/>
    <w:rsid w:val="00C055E9"/>
    <w:rsid w:val="00CB47BB"/>
    <w:rsid w:val="00D04599"/>
    <w:rsid w:val="00E246D5"/>
    <w:rsid w:val="00E5732C"/>
    <w:rsid w:val="00E837DD"/>
    <w:rsid w:val="00EE7561"/>
    <w:rsid w:val="00F07F73"/>
    <w:rsid w:val="00F47F6D"/>
    <w:rsid w:val="00FA5B93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275C6"/>
  <w15:chartTrackingRefBased/>
  <w15:docId w15:val="{CE6A9976-505A-4885-AF79-523E825A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561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D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58"/>
    <w:rPr>
      <w:rFonts w:ascii="Times New Roman" w:eastAsia="Times New Roman" w:hAnsi="Times New Roman" w:cs="Times New Roman"/>
      <w:position w:val="-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C6D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58"/>
    <w:rPr>
      <w:rFonts w:ascii="Times New Roman" w:eastAsia="Times New Roman" w:hAnsi="Times New Roman" w:cs="Times New Roman"/>
      <w:position w:val="-1"/>
      <w:sz w:val="28"/>
      <w:szCs w:val="28"/>
    </w:rPr>
  </w:style>
  <w:style w:type="paragraph" w:customStyle="1" w:styleId="H2">
    <w:name w:val="H2"/>
    <w:basedOn w:val="PS"/>
    <w:rsid w:val="005C6D58"/>
    <w:rPr>
      <w:b/>
    </w:rPr>
  </w:style>
  <w:style w:type="paragraph" w:customStyle="1" w:styleId="PS">
    <w:name w:val="PS"/>
    <w:basedOn w:val="Normal"/>
    <w:rsid w:val="005C6D58"/>
    <w:pPr>
      <w:suppressAutoHyphens w:val="0"/>
      <w:overflowPunct w:val="0"/>
      <w:autoSpaceDE w:val="0"/>
      <w:autoSpaceDN w:val="0"/>
      <w:adjustRightInd w:val="0"/>
      <w:spacing w:line="240" w:lineRule="auto"/>
      <w:ind w:leftChars="0" w:left="0" w:firstLineChars="0" w:firstLine="0"/>
      <w:textAlignment w:val="baseline"/>
      <w:outlineLvl w:val="9"/>
    </w:pPr>
    <w:rPr>
      <w:rFonts w:ascii="Arial" w:hAnsi="Arial"/>
      <w:position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5C6D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0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96"/>
    <w:rPr>
      <w:rFonts w:ascii="Segoe UI" w:eastAsia="Times New Roman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Chester Blue Coat CE Primary School Admin</cp:lastModifiedBy>
  <cp:revision>2</cp:revision>
  <cp:lastPrinted>2021-05-21T09:28:00Z</cp:lastPrinted>
  <dcterms:created xsi:type="dcterms:W3CDTF">2025-11-03T13:46:00Z</dcterms:created>
  <dcterms:modified xsi:type="dcterms:W3CDTF">2025-11-03T13:46:00Z</dcterms:modified>
</cp:coreProperties>
</file>