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79"/>
        <w:gridCol w:w="1134"/>
        <w:gridCol w:w="1904"/>
        <w:gridCol w:w="4333"/>
        <w:gridCol w:w="1134"/>
      </w:tblGrid>
      <w:tr w:rsidR="001D677B" w:rsidRPr="001D677B" w14:paraId="7FADE070" w14:textId="77777777" w:rsidTr="001D677B">
        <w:trPr>
          <w:cantSplit/>
          <w:trHeight w:val="173"/>
        </w:trPr>
        <w:tc>
          <w:tcPr>
            <w:tcW w:w="6379" w:type="dxa"/>
            <w:vMerge w:val="restart"/>
            <w:tcBorders>
              <w:top w:val="nil"/>
              <w:left w:val="nil"/>
              <w:bottom w:val="nil"/>
            </w:tcBorders>
          </w:tcPr>
          <w:p w14:paraId="00101F40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1D677B">
              <w:rPr>
                <w:rFonts w:ascii="Arial" w:eastAsia="Times New Roman" w:hAnsi="Arial" w:cs="Times New Roman"/>
                <w:noProof/>
                <w:sz w:val="20"/>
                <w:szCs w:val="20"/>
              </w:rPr>
              <w:drawing>
                <wp:inline distT="0" distB="0" distL="0" distR="0" wp14:anchorId="0896689A" wp14:editId="0D3789A8">
                  <wp:extent cx="2609850" cy="361950"/>
                  <wp:effectExtent l="0" t="0" r="0" b="0"/>
                  <wp:docPr id="3" name="Picture 3" descr="WIRRA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IRRA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B8DA8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1D677B">
              <w:rPr>
                <w:rFonts w:ascii="Arial" w:eastAsia="Times New Roman" w:hAnsi="Arial" w:cs="Times New Roman"/>
                <w:b/>
                <w:sz w:val="24"/>
                <w:szCs w:val="20"/>
              </w:rPr>
              <w:t>Employee Specification Form</w:t>
            </w:r>
          </w:p>
        </w:tc>
        <w:tc>
          <w:tcPr>
            <w:tcW w:w="3038" w:type="dxa"/>
            <w:gridSpan w:val="2"/>
          </w:tcPr>
          <w:p w14:paraId="55C60A5F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20"/>
                <w:szCs w:val="20"/>
              </w:rPr>
              <w:t>Post Number</w:t>
            </w:r>
          </w:p>
        </w:tc>
        <w:tc>
          <w:tcPr>
            <w:tcW w:w="5467" w:type="dxa"/>
            <w:gridSpan w:val="2"/>
          </w:tcPr>
          <w:p w14:paraId="2988C9AE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</w:tr>
      <w:tr w:rsidR="001D677B" w:rsidRPr="001D677B" w14:paraId="327ADC7D" w14:textId="77777777" w:rsidTr="001D677B">
        <w:trPr>
          <w:cantSplit/>
          <w:trHeight w:val="172"/>
        </w:trPr>
        <w:tc>
          <w:tcPr>
            <w:tcW w:w="6379" w:type="dxa"/>
            <w:vMerge/>
            <w:tcBorders>
              <w:left w:val="nil"/>
              <w:bottom w:val="nil"/>
            </w:tcBorders>
          </w:tcPr>
          <w:p w14:paraId="4C882CC9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038" w:type="dxa"/>
            <w:gridSpan w:val="2"/>
          </w:tcPr>
          <w:p w14:paraId="1F2AFDDA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20"/>
                <w:szCs w:val="20"/>
              </w:rPr>
              <w:t>Job Title</w:t>
            </w:r>
          </w:p>
        </w:tc>
        <w:tc>
          <w:tcPr>
            <w:tcW w:w="5467" w:type="dxa"/>
            <w:gridSpan w:val="2"/>
          </w:tcPr>
          <w:p w14:paraId="4F595E13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Level 4 Administration and Finance (Business Support Band D)</w:t>
            </w:r>
          </w:p>
        </w:tc>
      </w:tr>
      <w:tr w:rsidR="001D677B" w:rsidRPr="001D677B" w14:paraId="55FDC444" w14:textId="77777777" w:rsidTr="001D677B">
        <w:trPr>
          <w:cantSplit/>
          <w:trHeight w:val="300"/>
        </w:trPr>
        <w:tc>
          <w:tcPr>
            <w:tcW w:w="6379" w:type="dxa"/>
            <w:vMerge/>
            <w:tcBorders>
              <w:left w:val="nil"/>
              <w:bottom w:val="nil"/>
            </w:tcBorders>
          </w:tcPr>
          <w:p w14:paraId="2E697C3B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038" w:type="dxa"/>
            <w:gridSpan w:val="2"/>
            <w:tcBorders>
              <w:bottom w:val="single" w:sz="6" w:space="0" w:color="auto"/>
            </w:tcBorders>
          </w:tcPr>
          <w:p w14:paraId="1FCFAE97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20"/>
                <w:szCs w:val="20"/>
              </w:rPr>
              <w:t>Department</w:t>
            </w:r>
          </w:p>
        </w:tc>
        <w:tc>
          <w:tcPr>
            <w:tcW w:w="5467" w:type="dxa"/>
            <w:gridSpan w:val="2"/>
            <w:tcBorders>
              <w:bottom w:val="single" w:sz="6" w:space="0" w:color="auto"/>
            </w:tcBorders>
          </w:tcPr>
          <w:p w14:paraId="7D699172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Somerville Nursery School</w:t>
            </w:r>
          </w:p>
        </w:tc>
      </w:tr>
      <w:tr w:rsidR="001D677B" w:rsidRPr="001D677B" w14:paraId="75AC9615" w14:textId="77777777" w:rsidTr="001D677B">
        <w:trPr>
          <w:cantSplit/>
          <w:trHeight w:val="300"/>
        </w:trPr>
        <w:tc>
          <w:tcPr>
            <w:tcW w:w="6379" w:type="dxa"/>
            <w:vMerge/>
            <w:tcBorders>
              <w:left w:val="nil"/>
              <w:bottom w:val="nil"/>
            </w:tcBorders>
          </w:tcPr>
          <w:p w14:paraId="035F364E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3038" w:type="dxa"/>
            <w:gridSpan w:val="2"/>
            <w:tcBorders>
              <w:bottom w:val="single" w:sz="6" w:space="0" w:color="auto"/>
            </w:tcBorders>
          </w:tcPr>
          <w:p w14:paraId="76B2FA64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20"/>
                <w:szCs w:val="20"/>
              </w:rPr>
              <w:t>Prepared by and date</w:t>
            </w:r>
          </w:p>
        </w:tc>
        <w:tc>
          <w:tcPr>
            <w:tcW w:w="5467" w:type="dxa"/>
            <w:gridSpan w:val="2"/>
            <w:tcBorders>
              <w:bottom w:val="single" w:sz="6" w:space="0" w:color="auto"/>
            </w:tcBorders>
          </w:tcPr>
          <w:p w14:paraId="4B3CC70A" w14:textId="5AE48FB0" w:rsidR="001D677B" w:rsidRPr="001D677B" w:rsidRDefault="00B92242" w:rsidP="001D677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</w:rPr>
              <w:t xml:space="preserve">M Zazzi – </w:t>
            </w:r>
            <w:r w:rsidR="00A00D25">
              <w:rPr>
                <w:rFonts w:ascii="Arial" w:eastAsia="Times New Roman" w:hAnsi="Arial" w:cs="Times New Roman"/>
                <w:sz w:val="16"/>
                <w:szCs w:val="20"/>
              </w:rPr>
              <w:t>December 2025</w:t>
            </w:r>
          </w:p>
        </w:tc>
      </w:tr>
      <w:tr w:rsidR="001D677B" w:rsidRPr="001D677B" w14:paraId="0E469A06" w14:textId="77777777" w:rsidTr="001D677B">
        <w:trPr>
          <w:cantSplit/>
        </w:trPr>
        <w:tc>
          <w:tcPr>
            <w:tcW w:w="14884" w:type="dxa"/>
            <w:gridSpan w:val="5"/>
            <w:tcBorders>
              <w:top w:val="nil"/>
              <w:left w:val="nil"/>
              <w:right w:val="nil"/>
            </w:tcBorders>
          </w:tcPr>
          <w:p w14:paraId="7906A075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1D677B">
              <w:rPr>
                <w:rFonts w:ascii="Arial" w:eastAsia="Times New Roman" w:hAnsi="Arial" w:cs="Times New Roman"/>
                <w:b/>
                <w:i/>
                <w:sz w:val="20"/>
                <w:szCs w:val="20"/>
              </w:rPr>
              <w:t>Important - Study “Explanatory Notes” printed overleaf before completing form</w:t>
            </w:r>
          </w:p>
        </w:tc>
      </w:tr>
      <w:tr w:rsidR="001D677B" w:rsidRPr="001D677B" w14:paraId="3106AE47" w14:textId="77777777" w:rsidTr="001D677B">
        <w:tc>
          <w:tcPr>
            <w:tcW w:w="6379" w:type="dxa"/>
          </w:tcPr>
          <w:p w14:paraId="458F92D9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1D677B">
              <w:rPr>
                <w:rFonts w:ascii="Arial" w:eastAsia="Times New Roman" w:hAnsi="Arial" w:cs="Times New Roman"/>
                <w:b/>
                <w:szCs w:val="20"/>
              </w:rPr>
              <w:t>Essential Personal Attributes</w:t>
            </w:r>
          </w:p>
        </w:tc>
        <w:tc>
          <w:tcPr>
            <w:tcW w:w="1134" w:type="dxa"/>
            <w:tcBorders>
              <w:right w:val="nil"/>
            </w:tcBorders>
          </w:tcPr>
          <w:p w14:paraId="3001714A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6"/>
                <w:szCs w:val="20"/>
              </w:rPr>
              <w:t>Stage Identified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</w:tcPr>
          <w:p w14:paraId="4263F149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60" w:line="240" w:lineRule="auto"/>
              <w:jc w:val="center"/>
              <w:textAlignment w:val="baseline"/>
              <w:rPr>
                <w:rFonts w:ascii="Arial" w:eastAsia="Times New Roman" w:hAnsi="Arial" w:cs="Times New Roman"/>
                <w:szCs w:val="20"/>
              </w:rPr>
            </w:pPr>
            <w:r w:rsidRPr="001D677B">
              <w:rPr>
                <w:rFonts w:ascii="Arial" w:eastAsia="Times New Roman" w:hAnsi="Arial" w:cs="Times New Roman"/>
                <w:b/>
                <w:szCs w:val="20"/>
              </w:rPr>
              <w:t>Desirable Personal Attributes</w:t>
            </w:r>
          </w:p>
        </w:tc>
        <w:tc>
          <w:tcPr>
            <w:tcW w:w="1134" w:type="dxa"/>
          </w:tcPr>
          <w:p w14:paraId="0F2C495A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6"/>
                <w:szCs w:val="20"/>
              </w:rPr>
              <w:t>Stage Identified</w:t>
            </w:r>
          </w:p>
        </w:tc>
      </w:tr>
      <w:tr w:rsidR="001D677B" w:rsidRPr="001D677B" w14:paraId="3FC43C17" w14:textId="77777777" w:rsidTr="001D677B">
        <w:tc>
          <w:tcPr>
            <w:tcW w:w="6379" w:type="dxa"/>
          </w:tcPr>
          <w:p w14:paraId="6858B68D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b/>
                <w:sz w:val="18"/>
                <w:szCs w:val="20"/>
              </w:rPr>
              <w:t>Qualifications</w:t>
            </w:r>
          </w:p>
          <w:p w14:paraId="2E603A7B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Administrative/IT National Qualifications Level 4 or equivalent (or working towards)</w:t>
            </w:r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 or relevant experience</w:t>
            </w:r>
          </w:p>
          <w:p w14:paraId="3CB052CE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Very good literacy / numeracy skills</w:t>
            </w:r>
          </w:p>
        </w:tc>
        <w:tc>
          <w:tcPr>
            <w:tcW w:w="1134" w:type="dxa"/>
            <w:tcBorders>
              <w:right w:val="nil"/>
            </w:tcBorders>
          </w:tcPr>
          <w:p w14:paraId="536585AC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78C5F358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5D156B55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19C3792B" w14:textId="77777777" w:rsidR="001D677B" w:rsidRPr="001D677B" w:rsidRDefault="001D677B" w:rsidP="001D677B">
            <w:pPr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7B0C1F90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1B23D951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</w:tcPr>
          <w:p w14:paraId="4954B199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512E04C3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6D797FEF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Administrative/IT National Qualifications Level 3</w:t>
            </w:r>
          </w:p>
          <w:p w14:paraId="692DDE85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1FBE8755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6B5A9ABF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DEF8D8C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3A15E696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753BE134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153B8A7E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283CCE54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1D677B" w:rsidRPr="001D677B" w14:paraId="5798A7AE" w14:textId="77777777" w:rsidTr="001D677B">
        <w:tc>
          <w:tcPr>
            <w:tcW w:w="6379" w:type="dxa"/>
          </w:tcPr>
          <w:p w14:paraId="66421472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b/>
                <w:sz w:val="18"/>
                <w:szCs w:val="20"/>
              </w:rPr>
              <w:t>Experience</w:t>
            </w:r>
          </w:p>
          <w:p w14:paraId="10174E4E" w14:textId="12E59FB4" w:rsidR="001D677B" w:rsidRPr="001D677B" w:rsidRDefault="00A86E04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M</w:t>
            </w:r>
            <w:r w:rsidR="001D677B" w:rsidRPr="001D677B">
              <w:rPr>
                <w:rFonts w:ascii="Arial" w:eastAsia="Times New Roman" w:hAnsi="Arial" w:cs="Times New Roman"/>
                <w:sz w:val="18"/>
                <w:szCs w:val="20"/>
              </w:rPr>
              <w:t xml:space="preserve">anage and </w:t>
            </w:r>
            <w:r>
              <w:rPr>
                <w:rFonts w:ascii="Arial" w:eastAsia="Times New Roman" w:hAnsi="Arial" w:cs="Times New Roman"/>
                <w:sz w:val="18"/>
                <w:szCs w:val="20"/>
              </w:rPr>
              <w:t>i</w:t>
            </w:r>
            <w:r w:rsidR="001D677B" w:rsidRPr="001D677B">
              <w:rPr>
                <w:rFonts w:ascii="Arial" w:eastAsia="Times New Roman" w:hAnsi="Arial" w:cs="Times New Roman"/>
                <w:sz w:val="18"/>
                <w:szCs w:val="20"/>
              </w:rPr>
              <w:t>mplement relevant administrative and/or financial procedures</w:t>
            </w:r>
            <w:r w:rsidR="0084362C">
              <w:rPr>
                <w:rFonts w:ascii="Arial" w:eastAsia="Times New Roman" w:hAnsi="Arial" w:cs="Times New Roman"/>
                <w:sz w:val="18"/>
                <w:szCs w:val="20"/>
              </w:rPr>
              <w:t xml:space="preserve"> within an educational setting</w:t>
            </w:r>
          </w:p>
          <w:p w14:paraId="6923C799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Ability to use initiative and make decisions</w:t>
            </w:r>
          </w:p>
          <w:p w14:paraId="1CAD1A71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Planning, developing and monitoring support systems and procedures</w:t>
            </w:r>
          </w:p>
          <w:p w14:paraId="37DC1D12" w14:textId="77777777" w:rsid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Maintaining and updating of recording and information systems</w:t>
            </w:r>
          </w:p>
          <w:p w14:paraId="125401FA" w14:textId="77777777" w:rsidR="00B92242" w:rsidRPr="001D677B" w:rsidRDefault="00B92242" w:rsidP="00B9224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Experience of working with minimal supervision</w:t>
            </w:r>
          </w:p>
          <w:p w14:paraId="3BDC7D68" w14:textId="77777777" w:rsidR="00B92242" w:rsidRPr="001D677B" w:rsidRDefault="00B92242" w:rsidP="00B9224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Ability to work within set deadlines</w:t>
            </w:r>
          </w:p>
          <w:p w14:paraId="14C3D15B" w14:textId="77777777" w:rsidR="00B92242" w:rsidRPr="00B92242" w:rsidRDefault="00B92242" w:rsidP="00B9224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Work constructively as part of a team</w:t>
            </w:r>
          </w:p>
        </w:tc>
        <w:tc>
          <w:tcPr>
            <w:tcW w:w="1134" w:type="dxa"/>
            <w:tcBorders>
              <w:right w:val="nil"/>
            </w:tcBorders>
          </w:tcPr>
          <w:p w14:paraId="374349FB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2B79E552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7E5F4B09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28CE86B7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1612EA6F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</w:tcPr>
          <w:p w14:paraId="6EB85088" w14:textId="16884150" w:rsidR="00B92242" w:rsidRDefault="00B92242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Knowledge of </w:t>
            </w:r>
            <w:r w:rsidR="0084362C">
              <w:rPr>
                <w:rFonts w:ascii="Arial" w:eastAsia="Times New Roman" w:hAnsi="Arial" w:cs="Times New Roman"/>
                <w:sz w:val="18"/>
                <w:szCs w:val="20"/>
              </w:rPr>
              <w:t>Arbor and FMS</w:t>
            </w:r>
          </w:p>
          <w:p w14:paraId="2FF651B1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Management of financial processes and budgets</w:t>
            </w:r>
          </w:p>
          <w:p w14:paraId="17A8B684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Experience of supporting and organising meetings</w:t>
            </w:r>
          </w:p>
          <w:p w14:paraId="3E6E96CF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Experience of working with the public (adults and children)</w:t>
            </w:r>
          </w:p>
          <w:p w14:paraId="339C4729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b/>
                <w:sz w:val="18"/>
                <w:szCs w:val="20"/>
              </w:rPr>
              <w:t xml:space="preserve">     </w:t>
            </w: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.</w:t>
            </w:r>
          </w:p>
        </w:tc>
        <w:tc>
          <w:tcPr>
            <w:tcW w:w="1134" w:type="dxa"/>
          </w:tcPr>
          <w:p w14:paraId="0D62C012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206F33A7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651D6196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3335A21E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2B991E95" w14:textId="77777777" w:rsidR="001D677B" w:rsidRPr="001D677B" w:rsidRDefault="001D677B" w:rsidP="001D677B">
            <w:pPr>
              <w:tabs>
                <w:tab w:val="left" w:pos="4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2C37111F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1D677B" w:rsidRPr="001D677B" w14:paraId="7E90FE92" w14:textId="77777777" w:rsidTr="001D677B">
        <w:tc>
          <w:tcPr>
            <w:tcW w:w="6379" w:type="dxa"/>
          </w:tcPr>
          <w:p w14:paraId="16659AC0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b/>
                <w:sz w:val="18"/>
                <w:szCs w:val="20"/>
              </w:rPr>
              <w:t>Knowledge and skills</w:t>
            </w:r>
          </w:p>
          <w:p w14:paraId="52EE77BD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Analytical skills for interpreting data and complex information</w:t>
            </w:r>
          </w:p>
          <w:p w14:paraId="21746C26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Excellent interpersonal, communication both verbally and in writing</w:t>
            </w:r>
          </w:p>
          <w:p w14:paraId="0A65A328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Very good ICT skills</w:t>
            </w:r>
          </w:p>
          <w:p w14:paraId="7830F598" w14:textId="77777777" w:rsid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094AADAD" w14:textId="77777777" w:rsidR="00B92242" w:rsidRDefault="00B92242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10F5773B" w14:textId="77777777" w:rsidR="00B92242" w:rsidRPr="001D677B" w:rsidRDefault="00B92242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33EBBA72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755C811A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78D1AC8A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1ED53221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73F0E989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7C3C2CE5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2B933E69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4ACE074E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5CFB07E9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</w:tcPr>
          <w:p w14:paraId="256B67EA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247E2F8F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Knowledge of financial management regulations, procedures and practices, development and implementation of financial systems</w:t>
            </w:r>
          </w:p>
          <w:p w14:paraId="17F35998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Neg</w:t>
            </w:r>
            <w:r>
              <w:rPr>
                <w:rFonts w:ascii="Arial" w:eastAsia="Times New Roman" w:hAnsi="Arial" w:cs="Times New Roman"/>
                <w:sz w:val="18"/>
                <w:szCs w:val="20"/>
              </w:rPr>
              <w:t>o</w:t>
            </w: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tiation skills</w:t>
            </w:r>
          </w:p>
          <w:p w14:paraId="6DC0CB1F" w14:textId="77777777" w:rsidR="001D677B" w:rsidRPr="001D677B" w:rsidRDefault="001D677B" w:rsidP="001D677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Full working knowledge of relevant sc</w:t>
            </w:r>
            <w:r>
              <w:rPr>
                <w:rFonts w:ascii="Arial" w:eastAsia="Times New Roman" w:hAnsi="Arial" w:cs="Times New Roman"/>
                <w:sz w:val="18"/>
                <w:szCs w:val="20"/>
              </w:rPr>
              <w:t>ho</w:t>
            </w: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ol policies / codes of practise and general awareness of relevant legislation</w:t>
            </w:r>
          </w:p>
          <w:p w14:paraId="183D593A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494CE61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5BBE1D94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27819567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  <w:p w14:paraId="314D53B4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  <w:tr w:rsidR="001D677B" w:rsidRPr="001D677B" w14:paraId="02EBDBAE" w14:textId="77777777" w:rsidTr="001D677B">
        <w:tc>
          <w:tcPr>
            <w:tcW w:w="6379" w:type="dxa"/>
          </w:tcPr>
          <w:p w14:paraId="1B83339B" w14:textId="77777777" w:rsidR="001D677B" w:rsidRDefault="001D677B" w:rsidP="001D677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Special Requirements</w:t>
            </w:r>
          </w:p>
          <w:p w14:paraId="135F91DC" w14:textId="77777777" w:rsidR="001D677B" w:rsidRDefault="001D677B" w:rsidP="001D677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1D677B">
              <w:rPr>
                <w:rFonts w:ascii="Arial" w:eastAsia="Times New Roman" w:hAnsi="Arial" w:cs="Times New Roman"/>
                <w:sz w:val="18"/>
                <w:szCs w:val="20"/>
              </w:rPr>
              <w:t>Experience of handling cash</w:t>
            </w:r>
          </w:p>
          <w:p w14:paraId="546B6283" w14:textId="77777777" w:rsidR="00B92242" w:rsidRPr="001D677B" w:rsidRDefault="00B92242" w:rsidP="001D677B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Drivers licence</w:t>
            </w:r>
          </w:p>
          <w:p w14:paraId="36AF2145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79C1A32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</w:tcPr>
          <w:p w14:paraId="3AA5F0F7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B1A16DD" w14:textId="77777777" w:rsidR="001D677B" w:rsidRPr="001D677B" w:rsidRDefault="001D677B" w:rsidP="001D67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</w:rPr>
            </w:pPr>
          </w:p>
        </w:tc>
      </w:tr>
    </w:tbl>
    <w:p w14:paraId="2D5748F3" w14:textId="77777777" w:rsidR="00AC6955" w:rsidRDefault="00AC6955" w:rsidP="00A86E04"/>
    <w:sectPr w:rsidR="00AC6955" w:rsidSect="001D67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181"/>
    <w:multiLevelType w:val="hybridMultilevel"/>
    <w:tmpl w:val="74BA8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4E02"/>
    <w:multiLevelType w:val="hybridMultilevel"/>
    <w:tmpl w:val="AD4A88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0176"/>
    <w:multiLevelType w:val="hybridMultilevel"/>
    <w:tmpl w:val="381A9F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720976">
    <w:abstractNumId w:val="2"/>
  </w:num>
  <w:num w:numId="2" w16cid:durableId="1482846601">
    <w:abstractNumId w:val="1"/>
  </w:num>
  <w:num w:numId="3" w16cid:durableId="155465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7B"/>
    <w:rsid w:val="000A54A2"/>
    <w:rsid w:val="001D677B"/>
    <w:rsid w:val="002D0190"/>
    <w:rsid w:val="00736531"/>
    <w:rsid w:val="007815C7"/>
    <w:rsid w:val="0084362C"/>
    <w:rsid w:val="008D3F6E"/>
    <w:rsid w:val="00A00D25"/>
    <w:rsid w:val="00A86E04"/>
    <w:rsid w:val="00AC6955"/>
    <w:rsid w:val="00B92242"/>
    <w:rsid w:val="00D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1276"/>
  <w15:chartTrackingRefBased/>
  <w15:docId w15:val="{CFDAB1BF-F43A-48F0-9BF5-B2861118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77B"/>
    <w:pPr>
      <w:ind w:left="720"/>
      <w:contextualSpacing/>
    </w:pPr>
  </w:style>
  <w:style w:type="paragraph" w:customStyle="1" w:styleId="PS">
    <w:name w:val="PS"/>
    <w:basedOn w:val="Normal"/>
    <w:rsid w:val="001D67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1469</Characters>
  <Application>Microsoft Office Word</Application>
  <DocSecurity>0</DocSecurity>
  <Lines>34</Lines>
  <Paragraphs>20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Zazzi</dc:creator>
  <cp:keywords/>
  <dc:description/>
  <cp:lastModifiedBy>Morton, Louise</cp:lastModifiedBy>
  <cp:revision>2</cp:revision>
  <dcterms:created xsi:type="dcterms:W3CDTF">2025-12-17T10:12:00Z</dcterms:created>
  <dcterms:modified xsi:type="dcterms:W3CDTF">2025-12-17T10:12:00Z</dcterms:modified>
</cp:coreProperties>
</file>