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9D461" w14:textId="77777777" w:rsidR="00AA4BD5" w:rsidRDefault="00AA4BD5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317555FF" w14:textId="77777777" w:rsidR="00AA4BD5" w:rsidRDefault="00AA4BD5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7D70D96C" w14:textId="77777777" w:rsidR="00AA4BD5" w:rsidRDefault="008457FB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A864F7D" wp14:editId="4DA44D7E">
            <wp:simplePos x="0" y="0"/>
            <wp:positionH relativeFrom="column">
              <wp:posOffset>1571625</wp:posOffset>
            </wp:positionH>
            <wp:positionV relativeFrom="paragraph">
              <wp:posOffset>82953</wp:posOffset>
            </wp:positionV>
            <wp:extent cx="2926080" cy="780415"/>
            <wp:effectExtent l="0" t="0" r="0" b="0"/>
            <wp:wrapNone/>
            <wp:docPr id="106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780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51F081" w14:textId="77777777" w:rsidR="00AA4BD5" w:rsidRDefault="00AA4BD5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7B8470D5" w14:textId="77777777" w:rsidR="00AA4BD5" w:rsidRDefault="00AA4BD5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22E991D8" w14:textId="77777777" w:rsidR="00AA4BD5" w:rsidRDefault="00AA4BD5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758CC5AF" w14:textId="77777777" w:rsidR="00AA4BD5" w:rsidRDefault="00AA4BD5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3488CFF3" w14:textId="77777777" w:rsidR="00AA4BD5" w:rsidRDefault="00AA4BD5">
      <w:pPr>
        <w:rPr>
          <w:rFonts w:ascii="Arial" w:eastAsia="Arial" w:hAnsi="Arial" w:cs="Arial"/>
          <w:b/>
          <w:bCs/>
          <w:sz w:val="22"/>
          <w:szCs w:val="22"/>
        </w:rPr>
      </w:pPr>
    </w:p>
    <w:p w14:paraId="7F9E5D0A" w14:textId="77777777" w:rsidR="00AA4BD5" w:rsidRDefault="008457FB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Wirral Hospitals’ School </w:t>
      </w:r>
    </w:p>
    <w:p w14:paraId="79643893" w14:textId="77777777" w:rsidR="00AA4BD5" w:rsidRDefault="008457FB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</w:rPr>
        <w:t>“Working together to make everything better”</w:t>
      </w:r>
    </w:p>
    <w:p w14:paraId="14DB47A1" w14:textId="77777777" w:rsidR="00AA4BD5" w:rsidRDefault="008457FB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An Ofsted “Outstanding” School </w:t>
      </w:r>
    </w:p>
    <w:p w14:paraId="3B57B871" w14:textId="77777777" w:rsidR="00AA4BD5" w:rsidRDefault="00AA4BD5">
      <w:pPr>
        <w:jc w:val="center"/>
        <w:rPr>
          <w:rFonts w:ascii="Arial" w:eastAsia="Arial" w:hAnsi="Arial" w:cs="Arial"/>
          <w:sz w:val="22"/>
          <w:szCs w:val="22"/>
        </w:rPr>
      </w:pPr>
    </w:p>
    <w:p w14:paraId="2F4B8F6F" w14:textId="77777777" w:rsidR="00AA4BD5" w:rsidRDefault="008457FB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Headteacher:  Mr P Arrowsmith</w:t>
      </w:r>
    </w:p>
    <w:p w14:paraId="00CA5AA3" w14:textId="77777777" w:rsidR="00AA4BD5" w:rsidRDefault="00AA4BD5">
      <w:pPr>
        <w:jc w:val="center"/>
        <w:rPr>
          <w:rFonts w:ascii="Arial" w:eastAsia="Arial" w:hAnsi="Arial" w:cs="Arial"/>
          <w:sz w:val="22"/>
          <w:szCs w:val="22"/>
        </w:rPr>
      </w:pPr>
    </w:p>
    <w:p w14:paraId="6E03D35D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23D080D0" w14:textId="77777777" w:rsidR="00AA4BD5" w:rsidRDefault="008457F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POST:</w:t>
      </w:r>
      <w:r>
        <w:rPr>
          <w:rFonts w:ascii="Arial" w:eastAsia="Arial" w:hAnsi="Arial" w:cs="Arial"/>
          <w:sz w:val="22"/>
          <w:szCs w:val="22"/>
        </w:rPr>
        <w:tab/>
        <w:t>Administrative Assistant</w:t>
      </w:r>
    </w:p>
    <w:p w14:paraId="10EA6B7B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C29FED7" w14:textId="77777777" w:rsidR="00AA4BD5" w:rsidRDefault="008457F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BAND:</w:t>
      </w:r>
      <w:r>
        <w:rPr>
          <w:rFonts w:ascii="Arial" w:eastAsia="Arial" w:hAnsi="Arial" w:cs="Arial"/>
          <w:sz w:val="22"/>
          <w:szCs w:val="22"/>
        </w:rPr>
        <w:t xml:space="preserve"> Band C</w:t>
      </w:r>
    </w:p>
    <w:p w14:paraId="42223793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35BAE875" w14:textId="77777777" w:rsidR="00AA4BD5" w:rsidRDefault="008457F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HOURS:</w:t>
      </w:r>
      <w:r>
        <w:rPr>
          <w:rFonts w:ascii="Arial" w:eastAsia="Arial" w:hAnsi="Arial" w:cs="Arial"/>
          <w:sz w:val="22"/>
          <w:szCs w:val="22"/>
        </w:rPr>
        <w:t xml:space="preserve"> 30 hours per week (Term Time Only) 8:30am to 3:00pm</w:t>
      </w:r>
    </w:p>
    <w:p w14:paraId="5E74931D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393CABBB" w14:textId="77777777" w:rsidR="00AA4BD5" w:rsidRDefault="008457F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IMMEDIATE SUBORDINATES:</w:t>
      </w:r>
      <w:r>
        <w:rPr>
          <w:rFonts w:ascii="Arial" w:eastAsia="Arial" w:hAnsi="Arial" w:cs="Arial"/>
          <w:sz w:val="22"/>
          <w:szCs w:val="22"/>
        </w:rPr>
        <w:t xml:space="preserve"> None</w:t>
      </w:r>
    </w:p>
    <w:p w14:paraId="679509DC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5BA83076" w14:textId="77777777" w:rsidR="00AA4BD5" w:rsidRDefault="008457FB">
      <w:pPr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DESCRIPTION OF DUTIES:</w:t>
      </w:r>
    </w:p>
    <w:p w14:paraId="5E57FC27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70714379" w14:textId="77777777" w:rsidR="00AA4BD5" w:rsidRDefault="008457FB">
      <w:pPr>
        <w:numPr>
          <w:ilvl w:val="0"/>
          <w:numId w:val="15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 be responsible for the school reception and the telephone switchboard, including the recording of all visitors to school.</w:t>
      </w:r>
    </w:p>
    <w:p w14:paraId="44367AF5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7917E889" w14:textId="77777777" w:rsidR="00AA4BD5" w:rsidRDefault="008457FB">
      <w:pPr>
        <w:numPr>
          <w:ilvl w:val="0"/>
          <w:numId w:val="19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 provide administrative support for the Headteacher, Deputy Headteacher, Business Manager and Office Manager as required.</w:t>
      </w:r>
    </w:p>
    <w:p w14:paraId="2540C050" w14:textId="77777777" w:rsidR="00AA4BD5" w:rsidRDefault="00AA4BD5">
      <w:pPr>
        <w:spacing w:line="276" w:lineRule="auto"/>
        <w:ind w:left="720"/>
        <w:rPr>
          <w:rFonts w:ascii="Arial" w:eastAsia="Arial" w:hAnsi="Arial" w:cs="Arial"/>
          <w:sz w:val="22"/>
          <w:szCs w:val="22"/>
        </w:rPr>
      </w:pPr>
    </w:p>
    <w:p w14:paraId="401E904F" w14:textId="77777777" w:rsidR="00AA4BD5" w:rsidRDefault="008457FB">
      <w:pPr>
        <w:numPr>
          <w:ilvl w:val="0"/>
          <w:numId w:val="19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 provide administrative support for staff, as directed by the office manager.</w:t>
      </w:r>
    </w:p>
    <w:p w14:paraId="6F92F8F8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74662CDD" w14:textId="77777777" w:rsidR="00AA4BD5" w:rsidRDefault="008457FB">
      <w:pPr>
        <w:numPr>
          <w:ilvl w:val="0"/>
          <w:numId w:val="16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 be responsible for the preparation and distribution of school letters.  Liaise with parents, other professionals and community groups on behalf of the Headteacher as required.</w:t>
      </w:r>
    </w:p>
    <w:p w14:paraId="0ED41459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791D49C2" w14:textId="77777777" w:rsidR="00AA4BD5" w:rsidRDefault="008457FB">
      <w:pPr>
        <w:numPr>
          <w:ilvl w:val="0"/>
          <w:numId w:val="6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 be responsible for sending school messages and letters electronically to parents.</w:t>
      </w:r>
    </w:p>
    <w:p w14:paraId="73A396DA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65DF214E" w14:textId="77777777" w:rsidR="00AA4BD5" w:rsidRDefault="008457FB">
      <w:pPr>
        <w:numPr>
          <w:ilvl w:val="0"/>
          <w:numId w:val="10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 be responsible for accurate minute taking at staff briefings.</w:t>
      </w:r>
    </w:p>
    <w:p w14:paraId="3C0D8DC5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6F048FA3" w14:textId="77777777" w:rsidR="00AA4BD5" w:rsidRDefault="008457FB">
      <w:pPr>
        <w:numPr>
          <w:ilvl w:val="0"/>
          <w:numId w:val="14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 be responsible for the reprographic services across the school.</w:t>
      </w:r>
    </w:p>
    <w:p w14:paraId="1D074E96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3C5E9966" w14:textId="77777777" w:rsidR="00AA4BD5" w:rsidRDefault="008457FB">
      <w:pPr>
        <w:numPr>
          <w:ilvl w:val="0"/>
          <w:numId w:val="5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 be responsible for the administration of school trips and events.</w:t>
      </w:r>
    </w:p>
    <w:p w14:paraId="142FADC8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42A8F54" w14:textId="77777777" w:rsidR="00AA4BD5" w:rsidRDefault="008457FB">
      <w:pPr>
        <w:numPr>
          <w:ilvl w:val="0"/>
          <w:numId w:val="9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 be responsible for the incoming and outgoing postal services.</w:t>
      </w:r>
    </w:p>
    <w:p w14:paraId="6FC9296F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3476FB4" w14:textId="77777777" w:rsidR="00AA4BD5" w:rsidRDefault="008457FB">
      <w:pPr>
        <w:numPr>
          <w:ilvl w:val="0"/>
          <w:numId w:val="1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 be responsible for the control and distribution of stationery and equipment to staff including requisitioning of stocks of stationery, materials and equipment.</w:t>
      </w:r>
    </w:p>
    <w:p w14:paraId="369500EB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D50F783" w14:textId="77777777" w:rsidR="00AA4BD5" w:rsidRDefault="008457FB">
      <w:pPr>
        <w:numPr>
          <w:ilvl w:val="0"/>
          <w:numId w:val="13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 assist with the collection of all monies received and issuing of receipts.</w:t>
      </w:r>
    </w:p>
    <w:p w14:paraId="763422A5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9220DC6" w14:textId="77777777" w:rsidR="00AA4BD5" w:rsidRDefault="008457FB">
      <w:pPr>
        <w:numPr>
          <w:ilvl w:val="0"/>
          <w:numId w:val="3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 assist with the weekly online food order.</w:t>
      </w:r>
    </w:p>
    <w:p w14:paraId="3A774C42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DB545F7" w14:textId="77777777" w:rsidR="00AA4BD5" w:rsidRDefault="008457FB">
      <w:pPr>
        <w:numPr>
          <w:ilvl w:val="0"/>
          <w:numId w:val="8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 be responsible for administration of parents’ evenings and other parent events.</w:t>
      </w:r>
    </w:p>
    <w:p w14:paraId="7E49BADE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6D92C1F1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32273EF3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26A6C89F" w14:textId="77777777" w:rsidR="00AA4BD5" w:rsidRDefault="008457FB">
      <w:pPr>
        <w:numPr>
          <w:ilvl w:val="0"/>
          <w:numId w:val="2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To be responsible </w:t>
      </w:r>
      <w:proofErr w:type="gramStart"/>
      <w:r>
        <w:rPr>
          <w:rFonts w:ascii="Arial" w:eastAsia="Arial" w:hAnsi="Arial" w:cs="Arial"/>
          <w:sz w:val="22"/>
          <w:szCs w:val="22"/>
        </w:rPr>
        <w:t>for the production of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End of Term Certificates.</w:t>
      </w:r>
    </w:p>
    <w:p w14:paraId="676B3528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6E31E9E" w14:textId="77777777" w:rsidR="00AA4BD5" w:rsidRDefault="008457FB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 provide hospitality to all visitors.</w:t>
      </w:r>
    </w:p>
    <w:p w14:paraId="221A5A22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68008FCF" w14:textId="77777777" w:rsidR="00AA4BD5" w:rsidRDefault="008457FB">
      <w:pPr>
        <w:numPr>
          <w:ilvl w:val="0"/>
          <w:numId w:val="12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 order and deliver prepared lunches to students.</w:t>
      </w:r>
    </w:p>
    <w:p w14:paraId="7899E0A5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24C2216" w14:textId="77777777" w:rsidR="00AA4BD5" w:rsidRDefault="008457FB">
      <w:pPr>
        <w:numPr>
          <w:ilvl w:val="0"/>
          <w:numId w:val="20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 be responsible for administering medication to students.</w:t>
      </w:r>
    </w:p>
    <w:p w14:paraId="7DC4817A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76A81D34" w14:textId="77777777" w:rsidR="00AA4BD5" w:rsidRDefault="008457FB">
      <w:pPr>
        <w:numPr>
          <w:ilvl w:val="0"/>
          <w:numId w:val="18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 be a pro-active member of the Admin Team, supporting others as required.</w:t>
      </w:r>
    </w:p>
    <w:p w14:paraId="2A7545B5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7000074B" w14:textId="77777777" w:rsidR="00AA4BD5" w:rsidRDefault="008457FB">
      <w:pPr>
        <w:numPr>
          <w:ilvl w:val="0"/>
          <w:numId w:val="2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 contribute to the ethos and aims of the school.</w:t>
      </w:r>
    </w:p>
    <w:p w14:paraId="4C24C095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38FCE32E" w14:textId="77777777" w:rsidR="00AA4BD5" w:rsidRDefault="008457FB">
      <w:pPr>
        <w:numPr>
          <w:ilvl w:val="0"/>
          <w:numId w:val="22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 ensure equal opportunities for all.</w:t>
      </w:r>
    </w:p>
    <w:p w14:paraId="58A42763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2C87EC57" w14:textId="77777777" w:rsidR="00AA4BD5" w:rsidRDefault="008457FB">
      <w:pPr>
        <w:numPr>
          <w:ilvl w:val="0"/>
          <w:numId w:val="23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 develop constructive relationships and communicate with staff, students, parents/carers, outside agencies and professionals.</w:t>
      </w:r>
    </w:p>
    <w:p w14:paraId="7582843E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2B183908" w14:textId="77777777" w:rsidR="00AA4BD5" w:rsidRDefault="008457FB">
      <w:pPr>
        <w:numPr>
          <w:ilvl w:val="0"/>
          <w:numId w:val="7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 participate in training and other learning activities and performance development as required.</w:t>
      </w:r>
    </w:p>
    <w:p w14:paraId="5B50C125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40E8F18" w14:textId="77777777" w:rsidR="00AA4BD5" w:rsidRDefault="008457FB">
      <w:pPr>
        <w:numPr>
          <w:ilvl w:val="0"/>
          <w:numId w:val="17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 recognise your own strengths and areas of expertise and use these to advise and support others.</w:t>
      </w:r>
    </w:p>
    <w:p w14:paraId="7D945FB6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028BAB5" w14:textId="77777777" w:rsidR="00AA4BD5" w:rsidRDefault="008457FB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 perform other duties considered reasonable, that are commensurate with the grading and designation of the post.</w:t>
      </w:r>
    </w:p>
    <w:p w14:paraId="758F99AD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21077F94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37B622D0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61625B6E" w14:textId="77777777" w:rsidR="00AA4BD5" w:rsidRDefault="008457F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Signed: …………………………………………………… Employee</w:t>
      </w:r>
    </w:p>
    <w:p w14:paraId="155A6AF2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8C5938A" w14:textId="77777777" w:rsidR="00AA4BD5" w:rsidRDefault="008457F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Date: ………………………………………………………</w:t>
      </w:r>
    </w:p>
    <w:p w14:paraId="5EB9F5DD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F1A0C3C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5541152" w14:textId="77777777" w:rsidR="00AA4BD5" w:rsidRDefault="008457F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Signed: …………………………………………………… Headteacher</w:t>
      </w:r>
    </w:p>
    <w:p w14:paraId="4529411E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5AB3FCEE" w14:textId="77777777" w:rsidR="00AA4BD5" w:rsidRDefault="008457F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Date: ………………………………………………………</w:t>
      </w:r>
    </w:p>
    <w:p w14:paraId="45FB18EB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CF7BCC6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5711C3C2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5F8FBC6C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283C57FF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2E08A688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CE98188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51AF4E1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3631379A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92EDCF3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35DF0D20" w14:textId="77777777" w:rsidR="00AA4BD5" w:rsidRDefault="00AA4BD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9075CF7" w14:textId="77777777" w:rsidR="00AA4BD5" w:rsidRDefault="00AA4BD5">
      <w:pPr>
        <w:spacing w:line="276" w:lineRule="auto"/>
        <w:rPr>
          <w:rFonts w:ascii="Calibri" w:eastAsia="Calibri" w:hAnsi="Calibri" w:cs="Calibri"/>
          <w:b/>
          <w:bCs/>
          <w:sz w:val="90"/>
          <w:szCs w:val="90"/>
        </w:rPr>
      </w:pPr>
    </w:p>
    <w:sectPr w:rsidR="00AA4BD5">
      <w:footerReference w:type="default" r:id="rId9"/>
      <w:pgSz w:w="11906" w:h="16838"/>
      <w:pgMar w:top="0" w:right="993" w:bottom="0" w:left="1137" w:header="283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7EA14E" w14:textId="77777777" w:rsidR="008457FB" w:rsidRDefault="008457FB">
      <w:r>
        <w:separator/>
      </w:r>
    </w:p>
  </w:endnote>
  <w:endnote w:type="continuationSeparator" w:id="0">
    <w:p w14:paraId="66F90AAC" w14:textId="77777777" w:rsidR="008457FB" w:rsidRDefault="00845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609DD8-B673-4EDB-8CED-D5F1B81B86DF}"/>
    <w:embedBold r:id="rId2" w:fontKey="{8A4415C3-8413-4C49-ADAD-72D45361C213}"/>
  </w:font>
  <w:font w:name="Segoe UI">
    <w:panose1 w:val="020B0502040204020203"/>
    <w:charset w:val="00"/>
    <w:family w:val="roman"/>
    <w:notTrueType/>
    <w:pitch w:val="default"/>
    <w:embedRegular r:id="rId3" w:fontKey="{BC46B600-46E5-4F76-B364-C5D0FE4F8F14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4" w:fontKey="{DF66C4D2-3AAE-4BDB-99C8-B6D5FC7D1045}"/>
  </w:font>
  <w:font w:name="Georgia">
    <w:panose1 w:val="02040502050405020303"/>
    <w:charset w:val="00"/>
    <w:family w:val="auto"/>
    <w:pitch w:val="default"/>
    <w:embedItalic r:id="rId5" w:fontKey="{BCF6A7EF-C97F-4220-8C71-853892FB7E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9B63C99B-F6AB-476A-90F0-8F623DD55F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029436F-DF01-4372-B649-7A909A81D6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0D74C" w14:textId="77777777" w:rsidR="00AA4BD5" w:rsidRDefault="008457F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10080"/>
      </w:tabs>
      <w:jc w:val="center"/>
      <w:rPr>
        <w:rFonts w:ascii="Arial Black" w:eastAsia="Arial Black" w:hAnsi="Arial Black" w:cs="Arial Black"/>
        <w:color w:val="000000"/>
        <w:sz w:val="18"/>
        <w:szCs w:val="18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AF60F20" wp14:editId="5CAF2281">
          <wp:simplePos x="0" y="0"/>
          <wp:positionH relativeFrom="column">
            <wp:posOffset>2803307</wp:posOffset>
          </wp:positionH>
          <wp:positionV relativeFrom="paragraph">
            <wp:posOffset>200507</wp:posOffset>
          </wp:positionV>
          <wp:extent cx="596836" cy="482375"/>
          <wp:effectExtent l="0" t="0" r="0" b="0"/>
          <wp:wrapNone/>
          <wp:docPr id="106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6836" cy="482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5CB8D93" wp14:editId="2D030AA8">
          <wp:simplePos x="0" y="0"/>
          <wp:positionH relativeFrom="column">
            <wp:posOffset>800100</wp:posOffset>
          </wp:positionH>
          <wp:positionV relativeFrom="paragraph">
            <wp:posOffset>181457</wp:posOffset>
          </wp:positionV>
          <wp:extent cx="1335841" cy="522348"/>
          <wp:effectExtent l="0" t="0" r="0" b="0"/>
          <wp:wrapNone/>
          <wp:docPr id="106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5841" cy="5223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CC0614A" w14:textId="77777777" w:rsidR="00AA4BD5" w:rsidRDefault="008457FB">
    <w:pPr>
      <w:tabs>
        <w:tab w:val="left" w:pos="446"/>
        <w:tab w:val="left" w:pos="975"/>
        <w:tab w:val="left" w:pos="3756"/>
        <w:tab w:val="right" w:pos="10052"/>
      </w:tabs>
      <w:ind w:left="-567"/>
    </w:pPr>
    <w:r>
      <w:rPr>
        <w:rFonts w:ascii="Arial" w:eastAsia="Arial" w:hAnsi="Arial" w:cs="Arial"/>
        <w:b/>
        <w:bCs/>
        <w:noProof/>
        <w:sz w:val="22"/>
        <w:szCs w:val="22"/>
      </w:rPr>
      <w:drawing>
        <wp:inline distT="0" distB="0" distL="114300" distR="114300" wp14:anchorId="68BCA918" wp14:editId="28AFE44C">
          <wp:extent cx="410845" cy="408940"/>
          <wp:effectExtent l="0" t="0" r="0" b="0"/>
          <wp:docPr id="106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845" cy="408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b/>
        <w:bCs/>
        <w:sz w:val="22"/>
        <w:szCs w:val="22"/>
      </w:rPr>
      <w:tab/>
    </w:r>
    <w:r>
      <w:t xml:space="preserve"> </w:t>
    </w:r>
    <w:r>
      <w:tab/>
    </w:r>
    <w:r>
      <w:tab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7ED604A2" wp14:editId="737CB090">
              <wp:simplePos x="0" y="0"/>
              <wp:positionH relativeFrom="column">
                <wp:posOffset>6357938</wp:posOffset>
              </wp:positionH>
              <wp:positionV relativeFrom="paragraph">
                <wp:posOffset>-4761</wp:posOffset>
              </wp:positionV>
              <wp:extent cx="513715" cy="406400"/>
              <wp:effectExtent l="0" t="0" r="0" b="0"/>
              <wp:wrapNone/>
              <wp:docPr id="1059" name="Rectangle 10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12955" y="3600613"/>
                        <a:ext cx="466090" cy="358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04B7F9B7" w14:textId="77777777" w:rsidR="00AA4BD5" w:rsidRDefault="00AA4BD5">
                          <w:pPr>
                            <w:textDirection w:val="btLr"/>
                          </w:pPr>
                        </w:p>
                        <w:p w14:paraId="20F39123" w14:textId="77777777" w:rsidR="00AA4BD5" w:rsidRDefault="00AA4BD5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6357938</wp:posOffset>
              </wp:positionH>
              <wp:positionV relativeFrom="paragraph">
                <wp:posOffset>-4761</wp:posOffset>
              </wp:positionV>
              <wp:extent cx="513715" cy="406400"/>
              <wp:effectExtent b="0" l="0" r="0" t="0"/>
              <wp:wrapNone/>
              <wp:docPr id="1059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3715" cy="406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118E6BF1" wp14:editId="1FCFB81F">
          <wp:simplePos x="0" y="0"/>
          <wp:positionH relativeFrom="column">
            <wp:posOffset>4410075</wp:posOffset>
          </wp:positionH>
          <wp:positionV relativeFrom="paragraph">
            <wp:posOffset>108680</wp:posOffset>
          </wp:positionV>
          <wp:extent cx="190500" cy="419100"/>
          <wp:effectExtent l="0" t="0" r="0" b="0"/>
          <wp:wrapNone/>
          <wp:docPr id="1061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5"/>
                  <a:srcRect l="37499"/>
                  <a:stretch>
                    <a:fillRect/>
                  </a:stretch>
                </pic:blipFill>
                <pic:spPr>
                  <a:xfrm>
                    <a:off x="0" y="0"/>
                    <a:ext cx="190500" cy="419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7ED7403E" wp14:editId="22C89990">
          <wp:simplePos x="0" y="0"/>
          <wp:positionH relativeFrom="column">
            <wp:posOffset>5547360</wp:posOffset>
          </wp:positionH>
          <wp:positionV relativeFrom="paragraph">
            <wp:posOffset>69850</wp:posOffset>
          </wp:positionV>
          <wp:extent cx="673735" cy="485140"/>
          <wp:effectExtent l="0" t="0" r="0" b="0"/>
          <wp:wrapNone/>
          <wp:docPr id="106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6"/>
                  <a:srcRect l="53418" t="-3279"/>
                  <a:stretch>
                    <a:fillRect/>
                  </a:stretch>
                </pic:blipFill>
                <pic:spPr>
                  <a:xfrm>
                    <a:off x="0" y="0"/>
                    <a:ext cx="673735" cy="485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B613631" w14:textId="77777777" w:rsidR="00AA4BD5" w:rsidRDefault="00AA4BD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1068"/>
        <w:tab w:val="left" w:pos="1224"/>
        <w:tab w:val="left" w:pos="1260"/>
        <w:tab w:val="left" w:pos="1788"/>
        <w:tab w:val="left" w:pos="2172"/>
        <w:tab w:val="left" w:pos="5292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297B78" w14:textId="77777777" w:rsidR="008457FB" w:rsidRDefault="008457FB">
      <w:r>
        <w:separator/>
      </w:r>
    </w:p>
  </w:footnote>
  <w:footnote w:type="continuationSeparator" w:id="0">
    <w:p w14:paraId="147FEEC8" w14:textId="77777777" w:rsidR="008457FB" w:rsidRDefault="008457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B71D5"/>
    <w:multiLevelType w:val="multilevel"/>
    <w:tmpl w:val="9BD479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8E0D1D"/>
    <w:multiLevelType w:val="multilevel"/>
    <w:tmpl w:val="62F02D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1B26C5"/>
    <w:multiLevelType w:val="multilevel"/>
    <w:tmpl w:val="1A8A63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D18047E"/>
    <w:multiLevelType w:val="multilevel"/>
    <w:tmpl w:val="FD9257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E8D6F78"/>
    <w:multiLevelType w:val="multilevel"/>
    <w:tmpl w:val="3E9EBE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2C25110"/>
    <w:multiLevelType w:val="multilevel"/>
    <w:tmpl w:val="27BE0F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C437154"/>
    <w:multiLevelType w:val="multilevel"/>
    <w:tmpl w:val="CC2E77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B201D94"/>
    <w:multiLevelType w:val="multilevel"/>
    <w:tmpl w:val="FDF8B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B436577"/>
    <w:multiLevelType w:val="multilevel"/>
    <w:tmpl w:val="9E8627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3241F7D"/>
    <w:multiLevelType w:val="multilevel"/>
    <w:tmpl w:val="63CE2E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9082652"/>
    <w:multiLevelType w:val="multilevel"/>
    <w:tmpl w:val="A03C95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9583282"/>
    <w:multiLevelType w:val="multilevel"/>
    <w:tmpl w:val="CB947D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B697A7E"/>
    <w:multiLevelType w:val="multilevel"/>
    <w:tmpl w:val="2C8A2E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DF34C7C"/>
    <w:multiLevelType w:val="multilevel"/>
    <w:tmpl w:val="D95052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4843674"/>
    <w:multiLevelType w:val="multilevel"/>
    <w:tmpl w:val="7D301F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BC74658"/>
    <w:multiLevelType w:val="multilevel"/>
    <w:tmpl w:val="BEA08F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06C763E"/>
    <w:multiLevelType w:val="multilevel"/>
    <w:tmpl w:val="DBAAB2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6734A17"/>
    <w:multiLevelType w:val="multilevel"/>
    <w:tmpl w:val="46D48B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FDA019D"/>
    <w:multiLevelType w:val="multilevel"/>
    <w:tmpl w:val="355C67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1B23F51"/>
    <w:multiLevelType w:val="multilevel"/>
    <w:tmpl w:val="B4A6DE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A824A5F"/>
    <w:multiLevelType w:val="multilevel"/>
    <w:tmpl w:val="E7D2F5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98F359A"/>
    <w:multiLevelType w:val="multilevel"/>
    <w:tmpl w:val="086671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E95680B"/>
    <w:multiLevelType w:val="multilevel"/>
    <w:tmpl w:val="5F1041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45391459">
    <w:abstractNumId w:val="13"/>
  </w:num>
  <w:num w:numId="2" w16cid:durableId="1266813158">
    <w:abstractNumId w:val="3"/>
  </w:num>
  <w:num w:numId="3" w16cid:durableId="1843664043">
    <w:abstractNumId w:val="7"/>
  </w:num>
  <w:num w:numId="4" w16cid:durableId="259724658">
    <w:abstractNumId w:val="5"/>
  </w:num>
  <w:num w:numId="5" w16cid:durableId="2035961578">
    <w:abstractNumId w:val="22"/>
  </w:num>
  <w:num w:numId="6" w16cid:durableId="1377194626">
    <w:abstractNumId w:val="17"/>
  </w:num>
  <w:num w:numId="7" w16cid:durableId="304164035">
    <w:abstractNumId w:val="20"/>
  </w:num>
  <w:num w:numId="8" w16cid:durableId="2077245224">
    <w:abstractNumId w:val="19"/>
  </w:num>
  <w:num w:numId="9" w16cid:durableId="542326158">
    <w:abstractNumId w:val="1"/>
  </w:num>
  <w:num w:numId="10" w16cid:durableId="1782142503">
    <w:abstractNumId w:val="8"/>
  </w:num>
  <w:num w:numId="11" w16cid:durableId="1746024898">
    <w:abstractNumId w:val="9"/>
  </w:num>
  <w:num w:numId="12" w16cid:durableId="766731999">
    <w:abstractNumId w:val="15"/>
  </w:num>
  <w:num w:numId="13" w16cid:durableId="200477603">
    <w:abstractNumId w:val="6"/>
  </w:num>
  <w:num w:numId="14" w16cid:durableId="518853365">
    <w:abstractNumId w:val="14"/>
  </w:num>
  <w:num w:numId="15" w16cid:durableId="975139588">
    <w:abstractNumId w:val="21"/>
  </w:num>
  <w:num w:numId="16" w16cid:durableId="777986291">
    <w:abstractNumId w:val="16"/>
  </w:num>
  <w:num w:numId="17" w16cid:durableId="583879370">
    <w:abstractNumId w:val="12"/>
  </w:num>
  <w:num w:numId="18" w16cid:durableId="1087849577">
    <w:abstractNumId w:val="0"/>
  </w:num>
  <w:num w:numId="19" w16cid:durableId="1196768893">
    <w:abstractNumId w:val="11"/>
  </w:num>
  <w:num w:numId="20" w16cid:durableId="2119250586">
    <w:abstractNumId w:val="4"/>
  </w:num>
  <w:num w:numId="21" w16cid:durableId="2044593560">
    <w:abstractNumId w:val="10"/>
  </w:num>
  <w:num w:numId="22" w16cid:durableId="1931768185">
    <w:abstractNumId w:val="18"/>
  </w:num>
  <w:num w:numId="23" w16cid:durableId="9515180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BD5"/>
    <w:rsid w:val="00345F85"/>
    <w:rsid w:val="008457FB"/>
    <w:rsid w:val="00AA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495F9"/>
  <w15:docId w15:val="{CD2FFD22-E58E-42C3-8BE2-ABA78FA6B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E74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/>
    </w:r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513"/>
        <w:tab w:val="right" w:pos="902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/>
    </w:r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textrun">
    <w:name w:val="normaltextrun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spellingerror">
    <w:name w:val="spellingerror"/>
    <w:rPr>
      <w:w w:val="100"/>
      <w:position w:val="-1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</w:style>
  <w:style w:type="paragraph" w:styleId="NormalWeb">
    <w:name w:val="Normal (Web)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Heading1Char">
    <w:name w:val="Heading 1 Char"/>
    <w:rPr>
      <w:rFonts w:ascii="Calibri Light" w:hAnsi="Calibri Light"/>
      <w:color w:val="2E74B5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xcontentpasted0">
    <w:name w:val="x_contentpasted0"/>
    <w:rPr>
      <w:w w:val="100"/>
      <w:position w:val="-1"/>
      <w:effect w:val="none"/>
      <w:vertAlign w:val="baseline"/>
      <w:cs w:val="0"/>
      <w:em w:val="none"/>
    </w:rPr>
  </w:style>
  <w:style w:type="character" w:customStyle="1" w:styleId="xfluidplugincopy">
    <w:name w:val="x_fluidplugincopy"/>
    <w:rPr>
      <w:w w:val="100"/>
      <w:position w:val="-1"/>
      <w:effect w:val="none"/>
      <w:vertAlign w:val="baseline"/>
      <w:cs w:val="0"/>
      <w:em w:val="none"/>
    </w:rPr>
  </w:style>
  <w:style w:type="table" w:customStyle="1" w:styleId="TableGrid1">
    <w:name w:val="Table Grid1"/>
    <w:basedOn w:val="TableNormal"/>
    <w:next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rkQqVYfo8YMJs70Lgchwup0owQ==">CgMxLjA4AHIhMXRZT3k4NlYtRGYwZlAtZ1B2clFPcTl4ZWQ4aFpYVU5f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397</Words>
  <Characters>2138</Characters>
  <Application>Microsoft Office Word</Application>
  <DocSecurity>4</DocSecurity>
  <Lines>118</Lines>
  <Paragraphs>57</Paragraphs>
  <ScaleCrop>false</ScaleCrop>
  <Company>Wirral Council</Company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cooilm</dc:creator>
  <cp:lastModifiedBy>Doyle, Amy D.</cp:lastModifiedBy>
  <cp:revision>2</cp:revision>
  <dcterms:created xsi:type="dcterms:W3CDTF">2026-01-07T11:58:00Z</dcterms:created>
  <dcterms:modified xsi:type="dcterms:W3CDTF">2026-01-07T11:58:00Z</dcterms:modified>
</cp:coreProperties>
</file>