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6EBE" w14:textId="77777777" w:rsidR="00FF2BFB" w:rsidRDefault="00FF2BFB" w:rsidP="00FF2BFB">
      <w:r>
        <w:t xml:space="preserve">NAME: </w:t>
      </w:r>
      <w:r w:rsidR="0082716F">
        <w:t xml:space="preserve">St Werburgh’s Primary </w:t>
      </w:r>
      <w:r>
        <w:t xml:space="preserve">School </w:t>
      </w:r>
    </w:p>
    <w:p w14:paraId="66273D79" w14:textId="77777777" w:rsidR="00FF2BFB" w:rsidRDefault="00FF2BFB" w:rsidP="00FF2BFB">
      <w:r>
        <w:t xml:space="preserve">POST: Administration and Finance Assistant - Band </w:t>
      </w:r>
      <w:r w:rsidR="00961287">
        <w:t>D</w:t>
      </w:r>
      <w:r w:rsidR="00402235">
        <w:t xml:space="preserve">, </w:t>
      </w:r>
      <w:r>
        <w:t xml:space="preserve">SCP </w:t>
      </w:r>
      <w:r w:rsidR="00961287">
        <w:t>6</w:t>
      </w:r>
    </w:p>
    <w:p w14:paraId="0A6E2B9E" w14:textId="77777777" w:rsidR="00F403FB" w:rsidRDefault="00F403FB" w:rsidP="00FF2BFB">
      <w:r>
        <w:t>Weeks/Hours: 38 Weeks, 08:15am to 3.30pm</w:t>
      </w:r>
    </w:p>
    <w:p w14:paraId="3F8C0C03" w14:textId="77777777" w:rsidR="00FF2BFB" w:rsidRDefault="00FF2BFB" w:rsidP="00FF2BFB">
      <w:r>
        <w:t xml:space="preserve">Reporting to: Headteacher &amp; School Business Manager </w:t>
      </w:r>
    </w:p>
    <w:p w14:paraId="7AB5B118" w14:textId="77777777" w:rsidR="00FF2BFB" w:rsidRDefault="00FF2BFB" w:rsidP="00FF2BFB">
      <w:r>
        <w:t xml:space="preserve">Line Management: None </w:t>
      </w:r>
    </w:p>
    <w:p w14:paraId="2757D60A" w14:textId="77777777" w:rsidR="00FF2BFB" w:rsidRDefault="00FF2BFB" w:rsidP="00FF2BFB">
      <w:r>
        <w:t xml:space="preserve">1. To provide administrative support to the school, including the use of pupil and financial management information systems (e.g. </w:t>
      </w:r>
      <w:r w:rsidR="00EA161F">
        <w:t>Arbor</w:t>
      </w:r>
      <w:r>
        <w:t xml:space="preserve"> and FMS), word process correspondence</w:t>
      </w:r>
      <w:r w:rsidR="0082716F">
        <w:t>/mail</w:t>
      </w:r>
      <w:r>
        <w:t xml:space="preserve">, orders, curriculum documents, policies, information/letters/ texts/newsletters via </w:t>
      </w:r>
      <w:r w:rsidR="00EA161F">
        <w:t>Arbor</w:t>
      </w:r>
      <w:r>
        <w:t xml:space="preserve">/website, photocopying, diary management, filing, scanning, and emailing. </w:t>
      </w:r>
    </w:p>
    <w:p w14:paraId="6FBAFBE5" w14:textId="77777777" w:rsidR="00FF2BFB" w:rsidRDefault="00FF2BFB" w:rsidP="00FF2BFB">
      <w:r>
        <w:t xml:space="preserve">2. Undertake reception duties; act as a first point of contact in response to telephone and face-to-face enquiries, sign in visitors. </w:t>
      </w:r>
    </w:p>
    <w:p w14:paraId="735E7E38" w14:textId="77777777" w:rsidR="00FF2BFB" w:rsidRDefault="00FF2BFB" w:rsidP="00FF2BFB">
      <w:r>
        <w:t xml:space="preserve">3. Maintaining the school’s robust approach to safeguarding by ensuring that all applicable visitors are DBS checked and that the school’s DBS records are maintained. </w:t>
      </w:r>
    </w:p>
    <w:p w14:paraId="0B1D1844" w14:textId="77777777" w:rsidR="00FF2BFB" w:rsidRDefault="00FF2BFB" w:rsidP="00FF2BFB">
      <w:r>
        <w:t xml:space="preserve">4. Ensuring that all visitors are appropriately inducted with regard to safeguarding and health and safety procedures. </w:t>
      </w:r>
    </w:p>
    <w:p w14:paraId="7638AE29" w14:textId="77777777" w:rsidR="00FF2BFB" w:rsidRDefault="00FF2BFB" w:rsidP="00FF2BFB">
      <w:r>
        <w:t xml:space="preserve">5. To have thorough knowledge of all school policies and procedures to carry out all administrative duties in a timely and efficient manner, ensuring all deadlines are met in order to maintain the efficient running of the school. </w:t>
      </w:r>
    </w:p>
    <w:p w14:paraId="777E4357" w14:textId="77777777" w:rsidR="00FF2BFB" w:rsidRDefault="00FF2BFB" w:rsidP="00FF2BFB">
      <w:r>
        <w:t xml:space="preserve">6. To be a contact for all attendance issues, undertake first day calling, obtain reasons for absence, reporting any unexplained absences or safeguarding concerns to the Headteacher/SLT. </w:t>
      </w:r>
    </w:p>
    <w:p w14:paraId="41EA68E6" w14:textId="77777777" w:rsidR="00FF2BFB" w:rsidRDefault="00FF2BFB" w:rsidP="00FF2BFB">
      <w:r>
        <w:t xml:space="preserve">7. Track pupil attendance and produce accurate reports for different groups of pupils. </w:t>
      </w:r>
    </w:p>
    <w:p w14:paraId="58C728FA" w14:textId="77777777" w:rsidR="00FF2BFB" w:rsidRDefault="00FF2BFB" w:rsidP="00FF2BFB">
      <w:r>
        <w:t xml:space="preserve">8. To ensure meticulous records of attendance related actions and outcomes are maintained on </w:t>
      </w:r>
      <w:r w:rsidR="00EA161F">
        <w:t>Arbor</w:t>
      </w:r>
      <w:r>
        <w:t xml:space="preserve">. </w:t>
      </w:r>
    </w:p>
    <w:p w14:paraId="6B7BEE76" w14:textId="77777777" w:rsidR="00FF2BFB" w:rsidRDefault="00FF2BFB" w:rsidP="00FF2BFB">
      <w:r>
        <w:t xml:space="preserve">9. To update the Headteacher and other senior colleagues on a regular basis regarding individual pupils’ attendance and progress towards whole school target. </w:t>
      </w:r>
    </w:p>
    <w:p w14:paraId="0C781770" w14:textId="77777777" w:rsidR="00FF2BFB" w:rsidRDefault="00FF2BFB" w:rsidP="00FF2BFB">
      <w:r>
        <w:t xml:space="preserve">10. To work with the appropriate agencies to support the statutory duty of legal action when all attempts to improve school attendance have failed. </w:t>
      </w:r>
    </w:p>
    <w:p w14:paraId="7627CCD2" w14:textId="77777777" w:rsidR="00FF2BFB" w:rsidRDefault="00FF2BFB" w:rsidP="00FF2BFB">
      <w:r>
        <w:t xml:space="preserve">11. To contribute towards and monitor strategies to improve attendance e.g. parenting contracts, penalty notices, celebrations and awards etc. </w:t>
      </w:r>
    </w:p>
    <w:p w14:paraId="6FE989C6" w14:textId="77777777" w:rsidR="00FF2BFB" w:rsidRDefault="00FF2BFB" w:rsidP="00FF2BFB">
      <w:r>
        <w:t xml:space="preserve">12. With support, ensure that the Children Missing Education procedure is followed. </w:t>
      </w:r>
    </w:p>
    <w:p w14:paraId="6D5769F0" w14:textId="77777777" w:rsidR="00FF2BFB" w:rsidRDefault="00FF2BFB" w:rsidP="00FF2BFB">
      <w:r>
        <w:t xml:space="preserve">13. To provide support in dealing with pupil admissions, including in-year transfers in accordance with the school’s admissions policy and procedure. </w:t>
      </w:r>
    </w:p>
    <w:p w14:paraId="4D880383" w14:textId="77777777" w:rsidR="00FF2BFB" w:rsidRDefault="00FF2BFB" w:rsidP="00FF2BFB">
      <w:r>
        <w:t xml:space="preserve">14. Liaise with other schools re; starters/leavers for CTFs and to manage the transfer of pupil records. </w:t>
      </w:r>
    </w:p>
    <w:p w14:paraId="75FBA502" w14:textId="77777777" w:rsidR="00FF2BFB" w:rsidRDefault="00FF2BFB" w:rsidP="00FF2BFB">
      <w:r>
        <w:t xml:space="preserve">15. Maintain and collate pupil records. </w:t>
      </w:r>
    </w:p>
    <w:p w14:paraId="51F6378F" w14:textId="77777777" w:rsidR="00FF2BFB" w:rsidRDefault="00FF2BFB" w:rsidP="00FF2BFB">
      <w:r>
        <w:t xml:space="preserve">16. Assist with arrangements for visits, for example by school nurse, photographer and other meetings as required sending relevant documents to participants and coordinating events. </w:t>
      </w:r>
    </w:p>
    <w:p w14:paraId="6DBE5046" w14:textId="77777777" w:rsidR="00F41452" w:rsidRDefault="00F41452" w:rsidP="00F41452">
      <w:r>
        <w:lastRenderedPageBreak/>
        <w:t xml:space="preserve">17. Organise meetings and ensure refreshments are provided. </w:t>
      </w:r>
    </w:p>
    <w:p w14:paraId="391A79C7" w14:textId="77777777" w:rsidR="0082716F" w:rsidRDefault="00FF2BFB" w:rsidP="00FF2BFB">
      <w:r>
        <w:t>1</w:t>
      </w:r>
      <w:r w:rsidR="00F41452">
        <w:t>8</w:t>
      </w:r>
      <w:r>
        <w:t xml:space="preserve">. To support staff in arranging, accurately pricing and all administrative and pupil aspects of </w:t>
      </w:r>
      <w:r w:rsidR="00F41452">
        <w:t xml:space="preserve">clubs and </w:t>
      </w:r>
      <w:r>
        <w:t xml:space="preserve">trips. </w:t>
      </w:r>
    </w:p>
    <w:p w14:paraId="47BE93F2" w14:textId="77777777" w:rsidR="00481732" w:rsidRDefault="00F41452" w:rsidP="00FF2BFB">
      <w:r>
        <w:t>19</w:t>
      </w:r>
      <w:r w:rsidR="00FF2BFB">
        <w:t xml:space="preserve">. To provide support in respect of payment items and income received via </w:t>
      </w:r>
      <w:r w:rsidR="00EA161F">
        <w:t>Arbor</w:t>
      </w:r>
      <w:r w:rsidR="00481732">
        <w:t>.</w:t>
      </w:r>
    </w:p>
    <w:p w14:paraId="753E7DC8" w14:textId="77777777" w:rsidR="00FF2BFB" w:rsidRDefault="00F41452" w:rsidP="00FF2BFB">
      <w:r>
        <w:t>20</w:t>
      </w:r>
      <w:r w:rsidR="00FF2BFB">
        <w:t xml:space="preserve">. To process free school meals applications, ensuring that relevant parties are informed and internal records accurately maintained. </w:t>
      </w:r>
    </w:p>
    <w:p w14:paraId="796C5DCF" w14:textId="77777777" w:rsidR="00FF2BFB" w:rsidRDefault="00FF2BFB" w:rsidP="00FF2BFB">
      <w:r>
        <w:t>2</w:t>
      </w:r>
      <w:r w:rsidR="00F41452">
        <w:t>1</w:t>
      </w:r>
      <w:r>
        <w:t xml:space="preserve">. To liaise with the suppliers of fruit and milk regarding pupil numbers and provide regular reports of eligible children to class teachers and catering staff. </w:t>
      </w:r>
    </w:p>
    <w:p w14:paraId="4D57CDA7" w14:textId="77777777" w:rsidR="00FF2BFB" w:rsidRDefault="00FF2BFB" w:rsidP="00FF2BFB">
      <w:r>
        <w:t>2</w:t>
      </w:r>
      <w:r w:rsidR="00F41452">
        <w:t>2</w:t>
      </w:r>
      <w:r>
        <w:t xml:space="preserve">. Under guidance from the Business Manager, use FMS for the raising of purchase orders and processing of invoices. </w:t>
      </w:r>
    </w:p>
    <w:p w14:paraId="3C795875" w14:textId="77777777" w:rsidR="00FF2BFB" w:rsidRDefault="00FF2BFB" w:rsidP="00FF2BFB">
      <w:r>
        <w:t>2</w:t>
      </w:r>
      <w:r w:rsidR="00F41452">
        <w:t>3</w:t>
      </w:r>
      <w:r>
        <w:t>.</w:t>
      </w:r>
      <w:r w:rsidR="00C22B0E">
        <w:t xml:space="preserve"> </w:t>
      </w:r>
      <w:r>
        <w:t xml:space="preserve">Assist the Business Manager with the </w:t>
      </w:r>
      <w:r w:rsidR="006A2302">
        <w:t>maintenance of the school asset register.</w:t>
      </w:r>
      <w:r>
        <w:t xml:space="preserve"> </w:t>
      </w:r>
    </w:p>
    <w:p w14:paraId="164363B6" w14:textId="77777777" w:rsidR="00C22B0E" w:rsidRDefault="00EA161F" w:rsidP="00FF2BFB">
      <w:r>
        <w:t>2</w:t>
      </w:r>
      <w:r w:rsidR="00F41452">
        <w:t>4</w:t>
      </w:r>
      <w:r w:rsidR="00FF2BFB">
        <w:t xml:space="preserve">. </w:t>
      </w:r>
      <w:r w:rsidR="00C22B0E">
        <w:t xml:space="preserve">Administering medicine and keeping accurate records. </w:t>
      </w:r>
    </w:p>
    <w:p w14:paraId="3255037A" w14:textId="77777777" w:rsidR="00FF2BFB" w:rsidRDefault="00F41452" w:rsidP="00FF2BFB">
      <w:r>
        <w:t>25</w:t>
      </w:r>
      <w:r w:rsidR="00C22B0E">
        <w:t xml:space="preserve">. </w:t>
      </w:r>
      <w:r w:rsidR="00FF2BFB">
        <w:t xml:space="preserve">Assist with pupil first aid/welfare duties, caring for sick pupils and liaising with parents/carers/staff. </w:t>
      </w:r>
    </w:p>
    <w:p w14:paraId="0273284E" w14:textId="77777777" w:rsidR="00C22B0E" w:rsidRDefault="00F41452" w:rsidP="00FF2BFB">
      <w:r>
        <w:t>26</w:t>
      </w:r>
      <w:r w:rsidR="00C22B0E">
        <w:t xml:space="preserve">. </w:t>
      </w:r>
      <w:r w:rsidR="00481732">
        <w:t xml:space="preserve">Update and advise SLT on pupil/staff accidents, maintain records and run reports. </w:t>
      </w:r>
    </w:p>
    <w:p w14:paraId="16DDE8AB" w14:textId="77777777" w:rsidR="00F41452" w:rsidRDefault="006A2302" w:rsidP="00FF2BFB">
      <w:r>
        <w:t xml:space="preserve">27. </w:t>
      </w:r>
      <w:r w:rsidR="00F41452">
        <w:t>Contribute to the planning and development of administrative and financial procedures and systems.</w:t>
      </w:r>
    </w:p>
    <w:p w14:paraId="5A33A1AB" w14:textId="77777777" w:rsidR="00FF2BFB" w:rsidRDefault="00C22B0E" w:rsidP="00FF2BFB">
      <w:r>
        <w:t>2</w:t>
      </w:r>
      <w:r w:rsidR="006A2302">
        <w:t>8</w:t>
      </w:r>
      <w:r w:rsidR="00FF2BFB">
        <w:t xml:space="preserve">. Be aware of and comply with policies and procedures relating to safeguarding, health, safety and security, confidentiality and data protection, reporting all concerns to an appropriate person. </w:t>
      </w:r>
    </w:p>
    <w:p w14:paraId="09CDFAC9" w14:textId="77777777" w:rsidR="00FF2BFB" w:rsidRDefault="006A2302" w:rsidP="00FF2BFB">
      <w:r>
        <w:t>29</w:t>
      </w:r>
      <w:r w:rsidR="00FF2BFB">
        <w:t xml:space="preserve">. To be a proactive and supportive member of the school team, contributing to the overall ethos/work/aims of the school. </w:t>
      </w:r>
    </w:p>
    <w:p w14:paraId="3E1AA672" w14:textId="77777777" w:rsidR="00FF2BFB" w:rsidRDefault="006A2302" w:rsidP="00FF2BFB">
      <w:r>
        <w:t>30</w:t>
      </w:r>
      <w:r w:rsidR="00FF2BFB">
        <w:t xml:space="preserve">. Participate in training and other learning activities and performance development as required. </w:t>
      </w:r>
    </w:p>
    <w:p w14:paraId="1F702A73" w14:textId="77777777" w:rsidR="00FF2BFB" w:rsidRDefault="006A2302" w:rsidP="00FF2BFB">
      <w:r>
        <w:t>31</w:t>
      </w:r>
      <w:r w:rsidR="00FF2BFB">
        <w:t xml:space="preserve">. To perform other duties considered reasonable, that are commensurate with the grading and designation of the post. </w:t>
      </w:r>
    </w:p>
    <w:p w14:paraId="2D1938BF" w14:textId="77777777" w:rsidR="00FF2BFB" w:rsidRDefault="00FF2BFB" w:rsidP="00FF2BFB">
      <w:r>
        <w:t xml:space="preserve">NOTE: This job description will be reviewed regularly and may be subject to amendment or modification at any time after consultation with the post holder. It is not a definitive statement of procedures and tasks, but sets out the main expectations of the Service in relation to the post holder’s responsibilities and duties. Elements of this job description and changes to it may be amended in light of organisational and service requirements. </w:t>
      </w:r>
    </w:p>
    <w:p w14:paraId="3BA2CF5A" w14:textId="77777777" w:rsidR="006956DD" w:rsidRPr="00FF2BFB" w:rsidRDefault="00FF2BFB" w:rsidP="00FF2BFB">
      <w:r>
        <w:t xml:space="preserve">Issued by: St Werburgh’s Primary School </w:t>
      </w:r>
    </w:p>
    <w:sectPr w:rsidR="006956DD" w:rsidRPr="00FF2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FB"/>
    <w:rsid w:val="002605F4"/>
    <w:rsid w:val="00280144"/>
    <w:rsid w:val="00402235"/>
    <w:rsid w:val="00481732"/>
    <w:rsid w:val="00535C9C"/>
    <w:rsid w:val="006956DD"/>
    <w:rsid w:val="006A2302"/>
    <w:rsid w:val="0082716F"/>
    <w:rsid w:val="00961287"/>
    <w:rsid w:val="00C22B0E"/>
    <w:rsid w:val="00CC04BC"/>
    <w:rsid w:val="00EA161F"/>
    <w:rsid w:val="00EB0406"/>
    <w:rsid w:val="00F403FB"/>
    <w:rsid w:val="00F41452"/>
    <w:rsid w:val="00FF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6CD3"/>
  <w15:chartTrackingRefBased/>
  <w15:docId w15:val="{BFD8BC54-FF4E-4808-866E-5CC568E7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28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6128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Gardner</dc:creator>
  <cp:keywords/>
  <dc:description/>
  <cp:lastModifiedBy>Morton, Louise</cp:lastModifiedBy>
  <cp:revision>2</cp:revision>
  <cp:lastPrinted>2025-11-10T12:15:00Z</cp:lastPrinted>
  <dcterms:created xsi:type="dcterms:W3CDTF">2026-01-07T13:16:00Z</dcterms:created>
  <dcterms:modified xsi:type="dcterms:W3CDTF">2026-01-07T13:16:00Z</dcterms:modified>
</cp:coreProperties>
</file>