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77DE6" w14:textId="77777777" w:rsidR="00691065" w:rsidRDefault="00691065" w:rsidP="00D43FB2">
      <w:pPr>
        <w:rPr>
          <w:rFonts w:cs="Arial"/>
        </w:rPr>
      </w:pPr>
    </w:p>
    <w:p w14:paraId="1B05BA8C" w14:textId="77777777" w:rsidR="00A178DE" w:rsidRPr="00FE6124" w:rsidRDefault="00671B75" w:rsidP="00FE6124">
      <w:pPr>
        <w:jc w:val="center"/>
        <w:rPr>
          <w:rFonts w:ascii="Trebuchet MS" w:hAnsi="Trebuchet MS" w:cs="Arial"/>
          <w:sz w:val="28"/>
          <w:szCs w:val="28"/>
        </w:rPr>
      </w:pPr>
      <w:r w:rsidRPr="00671B75">
        <w:rPr>
          <w:rFonts w:ascii="Trebuchet MS" w:hAnsi="Trebuchet MS" w:cs="Arial"/>
          <w:sz w:val="28"/>
          <w:szCs w:val="28"/>
        </w:rPr>
        <w:t>HEADTEACHER ~ PERSON SPECIFICATION</w:t>
      </w:r>
    </w:p>
    <w:p w14:paraId="45D2461B" w14:textId="77777777" w:rsidR="00FE6124" w:rsidRPr="00FE6124" w:rsidRDefault="00FE6124" w:rsidP="00FE6124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4319"/>
        <w:gridCol w:w="2577"/>
        <w:gridCol w:w="1944"/>
      </w:tblGrid>
      <w:tr w:rsidR="00FE6124" w:rsidRPr="00FE6124" w14:paraId="3F76CC6C" w14:textId="77777777" w:rsidTr="5499B16F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84AF5" w14:textId="77777777" w:rsidR="00FE6124" w:rsidRPr="00FE6124" w:rsidRDefault="00FE6124" w:rsidP="00FE6124">
            <w:pPr>
              <w:jc w:val="center"/>
              <w:textAlignment w:val="baseli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C067FB" w14:textId="77777777" w:rsidR="00FE6124" w:rsidRPr="00FE6124" w:rsidRDefault="00FE6124" w:rsidP="00FE6124">
            <w:pPr>
              <w:jc w:val="center"/>
              <w:textAlignment w:val="baseline"/>
              <w:rPr>
                <w:rFonts w:ascii="Trebuchet MS" w:hAnsi="Trebuchet MS"/>
                <w:sz w:val="20"/>
                <w:szCs w:val="20"/>
              </w:rPr>
            </w:pPr>
            <w:r w:rsidRPr="00562F39"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  <w:t>Essential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61CCE6" w14:textId="77777777" w:rsidR="00FE6124" w:rsidRPr="00FE6124" w:rsidRDefault="00FE6124" w:rsidP="00FE6124">
            <w:pPr>
              <w:jc w:val="center"/>
              <w:textAlignment w:val="baseline"/>
              <w:rPr>
                <w:rFonts w:ascii="Trebuchet MS" w:hAnsi="Trebuchet MS"/>
                <w:sz w:val="20"/>
                <w:szCs w:val="20"/>
              </w:rPr>
            </w:pPr>
            <w:r w:rsidRPr="00562F39"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  <w:t>Desirable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E3651" w14:textId="77777777" w:rsidR="00FE6124" w:rsidRPr="00FE6124" w:rsidRDefault="00FE6124" w:rsidP="00C1748A">
            <w:pPr>
              <w:jc w:val="center"/>
              <w:textAlignment w:val="baseline"/>
              <w:rPr>
                <w:rFonts w:ascii="Trebuchet MS" w:hAnsi="Trebuchet MS"/>
                <w:sz w:val="20"/>
                <w:szCs w:val="20"/>
              </w:rPr>
            </w:pPr>
            <w:r w:rsidRPr="00562F39">
              <w:rPr>
                <w:rFonts w:ascii="Trebuchet MS" w:hAnsi="Trebuchet MS" w:cs="Calibri"/>
                <w:b/>
                <w:bCs/>
                <w:sz w:val="20"/>
                <w:szCs w:val="20"/>
              </w:rPr>
              <w:t>Assessment Method</w:t>
            </w:r>
          </w:p>
        </w:tc>
      </w:tr>
      <w:tr w:rsidR="00FE6124" w:rsidRPr="00FE6124" w14:paraId="68C1B17B" w14:textId="77777777" w:rsidTr="5499B16F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D138A" w14:textId="77777777" w:rsidR="00FE6124" w:rsidRPr="00CF7544" w:rsidRDefault="00FE6124" w:rsidP="00FE6124">
            <w:pPr>
              <w:textAlignment w:val="baseline"/>
              <w:rPr>
                <w:rFonts w:ascii="Trebuchet MS" w:hAnsi="Trebuchet MS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  <w:t>Your qualifications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379D5" w14:textId="77777777" w:rsidR="00FE6124" w:rsidRPr="00CF7544" w:rsidRDefault="00FE6124" w:rsidP="005F2297">
            <w:pPr>
              <w:numPr>
                <w:ilvl w:val="0"/>
                <w:numId w:val="1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  <w:lang w:val="en-US"/>
              </w:rPr>
              <w:t>Qualified teacher status.</w:t>
            </w:r>
          </w:p>
          <w:p w14:paraId="17D5E561" w14:textId="77777777" w:rsidR="00FE6124" w:rsidRPr="00CF7544" w:rsidRDefault="00FE6124" w:rsidP="005F2297">
            <w:pPr>
              <w:numPr>
                <w:ilvl w:val="0"/>
                <w:numId w:val="2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  <w:lang w:val="en-US"/>
              </w:rPr>
              <w:t>Right to work in the UK.</w:t>
            </w:r>
          </w:p>
          <w:p w14:paraId="03CD7D9A" w14:textId="77777777" w:rsidR="00FE6124" w:rsidRPr="00CF7544" w:rsidRDefault="00FE6124" w:rsidP="005F2297">
            <w:pPr>
              <w:numPr>
                <w:ilvl w:val="0"/>
                <w:numId w:val="3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  <w:lang w:val="en-US"/>
              </w:rPr>
              <w:t>Qualified to degree level.</w:t>
            </w:r>
          </w:p>
          <w:p w14:paraId="7D583BBB" w14:textId="77777777" w:rsidR="00FE6124" w:rsidRPr="00CF7544" w:rsidRDefault="00FE6124" w:rsidP="005F2297">
            <w:pPr>
              <w:numPr>
                <w:ilvl w:val="0"/>
                <w:numId w:val="4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  <w:lang w:val="en-US"/>
              </w:rPr>
              <w:t>Evidence of recent, relevant professional development.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87D61" w14:textId="187B485B" w:rsidR="00FE6124" w:rsidRPr="00CF7544" w:rsidRDefault="00FE6124" w:rsidP="005F2297">
            <w:pPr>
              <w:numPr>
                <w:ilvl w:val="0"/>
                <w:numId w:val="5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NPQH </w:t>
            </w:r>
            <w:r w:rsidR="002617EE" w:rsidRPr="00CF7544">
              <w:rPr>
                <w:rFonts w:ascii="Trebuchet MS" w:hAnsi="Trebuchet MS" w:cs="Calibri"/>
                <w:sz w:val="20"/>
                <w:szCs w:val="20"/>
              </w:rPr>
              <w:t>or equivalent</w:t>
            </w:r>
            <w:r w:rsidR="00D05595" w:rsidRPr="00CF7544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r w:rsidR="00D05595" w:rsidRPr="00CF7544">
              <w:rPr>
                <w:rFonts w:cs="Calibri"/>
                <w:sz w:val="20"/>
                <w:szCs w:val="20"/>
              </w:rPr>
              <w:t>experience</w:t>
            </w:r>
            <w:r w:rsidR="002617EE" w:rsidRPr="00CF7544">
              <w:rPr>
                <w:rFonts w:ascii="Trebuchet MS" w:hAnsi="Trebuchet MS" w:cs="Calibri"/>
                <w:sz w:val="20"/>
                <w:szCs w:val="20"/>
              </w:rPr>
              <w:t>.</w:t>
            </w:r>
          </w:p>
          <w:p w14:paraId="23EEC33D" w14:textId="77777777" w:rsidR="00FE6124" w:rsidRPr="00CF7544" w:rsidRDefault="00FE6124" w:rsidP="005F2297">
            <w:pPr>
              <w:numPr>
                <w:ilvl w:val="0"/>
                <w:numId w:val="6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Master’s degree level </w:t>
            </w:r>
            <w:r w:rsidR="002617EE" w:rsidRPr="00CF7544">
              <w:rPr>
                <w:rFonts w:ascii="Trebuchet MS" w:hAnsi="Trebuchet MS" w:cs="Calibri"/>
                <w:sz w:val="20"/>
                <w:szCs w:val="20"/>
              </w:rPr>
              <w:t>or equivalent.</w:t>
            </w:r>
          </w:p>
          <w:p w14:paraId="19C4BC33" w14:textId="77777777" w:rsidR="00FE6124" w:rsidRPr="00CF7544" w:rsidRDefault="00FE6124" w:rsidP="008B09A8">
            <w:pPr>
              <w:ind w:left="360"/>
              <w:textAlignment w:val="baseli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4BD7B" w14:textId="77777777" w:rsidR="00FE6124" w:rsidRPr="00FE6124" w:rsidRDefault="00FE6124" w:rsidP="005F2297">
            <w:pPr>
              <w:numPr>
                <w:ilvl w:val="0"/>
                <w:numId w:val="8"/>
              </w:numPr>
              <w:ind w:left="15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562F39">
              <w:rPr>
                <w:rFonts w:ascii="Trebuchet MS" w:hAnsi="Trebuchet MS" w:cs="Calibri"/>
                <w:sz w:val="20"/>
                <w:szCs w:val="20"/>
              </w:rPr>
              <w:t>A</w:t>
            </w:r>
            <w:r w:rsidR="002617EE">
              <w:rPr>
                <w:rFonts w:ascii="Trebuchet MS" w:hAnsi="Trebuchet MS" w:cs="Calibri"/>
                <w:sz w:val="20"/>
                <w:szCs w:val="20"/>
              </w:rPr>
              <w:t>pplication.</w:t>
            </w:r>
          </w:p>
          <w:p w14:paraId="3895E011" w14:textId="77777777" w:rsidR="00FE6124" w:rsidRPr="00FE6124" w:rsidRDefault="00FE6124" w:rsidP="005F2297">
            <w:pPr>
              <w:numPr>
                <w:ilvl w:val="0"/>
                <w:numId w:val="9"/>
              </w:numPr>
              <w:ind w:left="15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562F39">
              <w:rPr>
                <w:rFonts w:ascii="Trebuchet MS" w:hAnsi="Trebuchet MS" w:cs="Calibri"/>
                <w:sz w:val="20"/>
                <w:szCs w:val="20"/>
              </w:rPr>
              <w:t>Interview.</w:t>
            </w:r>
          </w:p>
        </w:tc>
      </w:tr>
      <w:tr w:rsidR="00FE6124" w:rsidRPr="00FE6124" w14:paraId="57EF3FD1" w14:textId="77777777" w:rsidTr="5499B16F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2BC8F" w14:textId="77777777" w:rsidR="002617EE" w:rsidRPr="00CF7544" w:rsidRDefault="00FE6124" w:rsidP="00FE6124">
            <w:pPr>
              <w:textAlignment w:val="baseline"/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</w:pPr>
            <w:r w:rsidRPr="00CF7544"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  <w:t xml:space="preserve">Your </w:t>
            </w:r>
          </w:p>
          <w:p w14:paraId="6EC8A3F8" w14:textId="77777777" w:rsidR="00FE6124" w:rsidRPr="00CF7544" w:rsidRDefault="002617EE" w:rsidP="002617EE">
            <w:pPr>
              <w:textAlignment w:val="baseline"/>
              <w:rPr>
                <w:rFonts w:ascii="Trebuchet MS" w:hAnsi="Trebuchet MS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  <w:t>e</w:t>
            </w:r>
            <w:r w:rsidR="00FE6124" w:rsidRPr="00CF7544"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  <w:t>xperience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7621F" w14:textId="455C00B1" w:rsidR="00FE6124" w:rsidRPr="00CF7544" w:rsidRDefault="00FE6124" w:rsidP="005F2297">
            <w:pPr>
              <w:numPr>
                <w:ilvl w:val="0"/>
                <w:numId w:val="10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</w:rPr>
              <w:t>Successful strategic leadership and management experience as He</w:t>
            </w:r>
            <w:r w:rsidR="00047032">
              <w:rPr>
                <w:rFonts w:ascii="Trebuchet MS" w:hAnsi="Trebuchet MS" w:cs="Calibri"/>
                <w:sz w:val="20"/>
                <w:szCs w:val="20"/>
              </w:rPr>
              <w:t>ad,</w:t>
            </w:r>
            <w:r w:rsidR="002617EE" w:rsidRPr="00CF7544">
              <w:rPr>
                <w:rFonts w:ascii="Trebuchet MS" w:hAnsi="Trebuchet MS" w:cs="Calibri"/>
                <w:sz w:val="20"/>
                <w:szCs w:val="20"/>
              </w:rPr>
              <w:t xml:space="preserve"> Deputy </w:t>
            </w:r>
            <w:r w:rsidR="00047032">
              <w:rPr>
                <w:rFonts w:ascii="Trebuchet MS" w:hAnsi="Trebuchet MS" w:cs="Calibri"/>
                <w:sz w:val="20"/>
                <w:szCs w:val="20"/>
              </w:rPr>
              <w:t xml:space="preserve">or Assistant </w:t>
            </w:r>
            <w:r w:rsidR="002617EE" w:rsidRPr="00CF7544">
              <w:rPr>
                <w:rFonts w:ascii="Trebuchet MS" w:hAnsi="Trebuchet MS" w:cs="Calibri"/>
                <w:sz w:val="20"/>
                <w:szCs w:val="20"/>
              </w:rPr>
              <w:t>Head of a school.</w:t>
            </w:r>
          </w:p>
          <w:p w14:paraId="278C1103" w14:textId="77777777" w:rsidR="00FE6124" w:rsidRPr="00CF7544" w:rsidRDefault="00FE6124" w:rsidP="005F2297">
            <w:pPr>
              <w:numPr>
                <w:ilvl w:val="0"/>
                <w:numId w:val="11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  <w:lang w:val="en-US"/>
              </w:rPr>
              <w:t>Significant experience and knowledge of working with pupils with special education needs</w:t>
            </w:r>
          </w:p>
          <w:p w14:paraId="43755A16" w14:textId="77777777" w:rsidR="00FE6124" w:rsidRPr="00CF7544" w:rsidRDefault="00FE6124" w:rsidP="005F2297">
            <w:pPr>
              <w:numPr>
                <w:ilvl w:val="0"/>
                <w:numId w:val="12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School self-evaluation, </w:t>
            </w:r>
            <w:r w:rsidRPr="00CF7544">
              <w:rPr>
                <w:rFonts w:ascii="Trebuchet MS" w:hAnsi="Trebuchet MS" w:cs="Calibri"/>
                <w:sz w:val="20"/>
                <w:szCs w:val="20"/>
              </w:rPr>
              <w:t xml:space="preserve">development, </w:t>
            </w:r>
            <w:r w:rsidR="002617EE" w:rsidRPr="00CF7544">
              <w:rPr>
                <w:rFonts w:ascii="Trebuchet MS" w:hAnsi="Trebuchet MS" w:cs="Calibri"/>
                <w:sz w:val="20"/>
                <w:szCs w:val="20"/>
              </w:rPr>
              <w:t>implementation and evaluation.</w:t>
            </w:r>
          </w:p>
          <w:p w14:paraId="080DC81A" w14:textId="77777777" w:rsidR="00FE6124" w:rsidRPr="00CF7544" w:rsidRDefault="00FE6124" w:rsidP="005F2297">
            <w:pPr>
              <w:numPr>
                <w:ilvl w:val="0"/>
                <w:numId w:val="13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</w:rPr>
              <w:t>Managing change succ</w:t>
            </w:r>
            <w:r w:rsidR="002617EE" w:rsidRPr="00CF7544">
              <w:rPr>
                <w:rFonts w:ascii="Trebuchet MS" w:hAnsi="Trebuchet MS" w:cs="Calibri"/>
                <w:sz w:val="20"/>
                <w:szCs w:val="20"/>
              </w:rPr>
              <w:t>essfully.</w:t>
            </w:r>
          </w:p>
          <w:p w14:paraId="13C23336" w14:textId="77777777" w:rsidR="00FE6124" w:rsidRPr="00CF7544" w:rsidRDefault="00FE6124" w:rsidP="005F2297">
            <w:pPr>
              <w:numPr>
                <w:ilvl w:val="0"/>
                <w:numId w:val="14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</w:rPr>
              <w:t>Development and implementation of</w:t>
            </w:r>
            <w:r w:rsidR="002617EE" w:rsidRPr="00CF7544">
              <w:rPr>
                <w:rFonts w:ascii="Trebuchet MS" w:hAnsi="Trebuchet MS" w:cs="Calibri"/>
                <w:sz w:val="20"/>
                <w:szCs w:val="20"/>
              </w:rPr>
              <w:t xml:space="preserve"> an area of school improvement.</w:t>
            </w:r>
          </w:p>
          <w:p w14:paraId="1C336713" w14:textId="0F8E65ED" w:rsidR="00FE6124" w:rsidRPr="00CF7544" w:rsidRDefault="00FE6124" w:rsidP="005F2297">
            <w:pPr>
              <w:numPr>
                <w:ilvl w:val="0"/>
                <w:numId w:val="15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  <w:lang w:val="en-US"/>
              </w:rPr>
              <w:t>Line management and staff development.</w:t>
            </w:r>
          </w:p>
          <w:p w14:paraId="7B06102D" w14:textId="1F3FF4C1" w:rsidR="00FE6124" w:rsidRPr="00CF7544" w:rsidRDefault="00FE6124" w:rsidP="005F2297">
            <w:pPr>
              <w:numPr>
                <w:ilvl w:val="0"/>
                <w:numId w:val="16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  <w:lang w:val="en-US"/>
              </w:rPr>
              <w:t>Building effective relationships wi</w:t>
            </w:r>
            <w:r w:rsidR="00047032">
              <w:rPr>
                <w:rFonts w:ascii="Trebuchet MS" w:hAnsi="Trebuchet MS" w:cs="Calibri"/>
                <w:sz w:val="20"/>
                <w:szCs w:val="20"/>
                <w:lang w:val="en-US"/>
              </w:rPr>
              <w:t>th governors, parents/carers and pupils</w:t>
            </w:r>
          </w:p>
          <w:p w14:paraId="32A78B1B" w14:textId="77777777" w:rsidR="00FE6124" w:rsidRPr="00CF7544" w:rsidRDefault="00FE6124" w:rsidP="005F2297">
            <w:pPr>
              <w:numPr>
                <w:ilvl w:val="0"/>
                <w:numId w:val="17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  <w:lang w:val="en-US"/>
              </w:rPr>
              <w:t>Experience of successful multi-agency working with educational, health and social care teams.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04EEB" w14:textId="77777777" w:rsidR="00FE6124" w:rsidRPr="00CF7544" w:rsidRDefault="00FE6124" w:rsidP="0089228B">
            <w:pPr>
              <w:numPr>
                <w:ilvl w:val="0"/>
                <w:numId w:val="18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  <w:lang w:val="en-US"/>
              </w:rPr>
              <w:t>Have worked in more than one school.</w:t>
            </w:r>
          </w:p>
          <w:p w14:paraId="2B982CEB" w14:textId="77777777" w:rsidR="00FE6124" w:rsidRPr="00CF7544" w:rsidRDefault="00FE6124" w:rsidP="005F2297">
            <w:pPr>
              <w:numPr>
                <w:ilvl w:val="0"/>
                <w:numId w:val="20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  <w:lang w:val="en-US"/>
              </w:rPr>
              <w:t>Experience of providing school to school support through outreach and training.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00080B" w14:textId="77777777" w:rsidR="00FE6124" w:rsidRPr="00FE6124" w:rsidRDefault="002617EE" w:rsidP="005F2297">
            <w:pPr>
              <w:numPr>
                <w:ilvl w:val="0"/>
                <w:numId w:val="21"/>
              </w:numPr>
              <w:ind w:left="15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Application.</w:t>
            </w:r>
          </w:p>
          <w:p w14:paraId="04414B37" w14:textId="77777777" w:rsidR="00FE6124" w:rsidRPr="00FE6124" w:rsidRDefault="00FE6124" w:rsidP="005F2297">
            <w:pPr>
              <w:numPr>
                <w:ilvl w:val="0"/>
                <w:numId w:val="22"/>
              </w:numPr>
              <w:ind w:left="15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562F39">
              <w:rPr>
                <w:rFonts w:ascii="Trebuchet MS" w:hAnsi="Trebuchet MS" w:cs="Calibri"/>
                <w:sz w:val="20"/>
                <w:szCs w:val="20"/>
              </w:rPr>
              <w:t>Interview.</w:t>
            </w:r>
          </w:p>
        </w:tc>
      </w:tr>
      <w:tr w:rsidR="00FE6124" w:rsidRPr="00FE6124" w14:paraId="677D7381" w14:textId="77777777" w:rsidTr="5499B16F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700FAB" w14:textId="77777777" w:rsidR="00FE6124" w:rsidRPr="00CF7544" w:rsidRDefault="00FE6124" w:rsidP="00FE6124">
            <w:pPr>
              <w:textAlignment w:val="baseline"/>
              <w:rPr>
                <w:rFonts w:ascii="Trebuchet MS" w:hAnsi="Trebuchet MS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  <w:t>Your skills &amp; knowledge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15C553" w14:textId="77777777" w:rsidR="00FE6124" w:rsidRPr="00CF7544" w:rsidRDefault="00FE6124" w:rsidP="005F2297">
            <w:pPr>
              <w:numPr>
                <w:ilvl w:val="0"/>
                <w:numId w:val="23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  <w:lang w:val="en-US"/>
              </w:rPr>
              <w:t>Communicate a vision and inspire others accompanied with</w:t>
            </w:r>
            <w:r w:rsidRPr="00CF7544">
              <w:rPr>
                <w:rFonts w:ascii="Trebuchet MS" w:hAnsi="Trebuchet MS" w:cs="Calibri"/>
                <w:color w:val="2F5496"/>
                <w:sz w:val="20"/>
                <w:szCs w:val="20"/>
              </w:rPr>
              <w:t xml:space="preserve"> </w:t>
            </w:r>
            <w:r w:rsidRPr="00CF7544">
              <w:rPr>
                <w:rFonts w:ascii="Trebuchet MS" w:hAnsi="Trebuchet MS" w:cs="Calibri"/>
                <w:sz w:val="20"/>
                <w:szCs w:val="20"/>
              </w:rPr>
              <w:t>strong interpersonal skills and emotional resilience including the abi</w:t>
            </w:r>
            <w:r w:rsidR="002617EE" w:rsidRPr="00CF7544">
              <w:rPr>
                <w:rFonts w:ascii="Trebuchet MS" w:hAnsi="Trebuchet MS" w:cs="Calibri"/>
                <w:sz w:val="20"/>
                <w:szCs w:val="20"/>
              </w:rPr>
              <w:t>lity to persuade and influence.</w:t>
            </w:r>
          </w:p>
          <w:p w14:paraId="7C3FCF73" w14:textId="77777777" w:rsidR="00FE6124" w:rsidRPr="00CF7544" w:rsidRDefault="00FE6124" w:rsidP="005F2297">
            <w:pPr>
              <w:numPr>
                <w:ilvl w:val="0"/>
                <w:numId w:val="24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  <w:lang w:val="en-US"/>
              </w:rPr>
              <w:t>Understanding and knowledge of school financial management.</w:t>
            </w:r>
          </w:p>
          <w:p w14:paraId="370667DD" w14:textId="77777777" w:rsidR="00FE6124" w:rsidRPr="00CF7544" w:rsidRDefault="00FE6124" w:rsidP="005F2297">
            <w:pPr>
              <w:numPr>
                <w:ilvl w:val="0"/>
                <w:numId w:val="25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  <w:lang w:val="en-US"/>
              </w:rPr>
              <w:t>Understanding of what high-quality teaching and learning looks like, and the ability to support improvements in teaching and learning.</w:t>
            </w:r>
          </w:p>
          <w:p w14:paraId="0BCB5125" w14:textId="77777777" w:rsidR="00FE6124" w:rsidRPr="00CF7544" w:rsidRDefault="00FE6124" w:rsidP="005F2297">
            <w:pPr>
              <w:numPr>
                <w:ilvl w:val="0"/>
                <w:numId w:val="26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  <w:lang w:val="en-US"/>
              </w:rPr>
              <w:t>Experience of monitoring, evaluating and reviewing performance in order to raise achievement for all groups of pupils.</w:t>
            </w:r>
          </w:p>
          <w:p w14:paraId="11F4B357" w14:textId="77777777" w:rsidR="00FE6124" w:rsidRPr="00CF7544" w:rsidRDefault="00FE6124" w:rsidP="005F2297">
            <w:pPr>
              <w:numPr>
                <w:ilvl w:val="0"/>
                <w:numId w:val="27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  <w:lang w:val="en-US"/>
              </w:rPr>
              <w:t>T</w:t>
            </w:r>
            <w:r w:rsidRPr="00CF7544">
              <w:rPr>
                <w:rFonts w:ascii="Trebuchet MS" w:hAnsi="Trebuchet MS" w:cs="Calibri"/>
                <w:sz w:val="20"/>
                <w:szCs w:val="20"/>
              </w:rPr>
              <w:t xml:space="preserve">he ability to communicate effectively both verbally and in writing </w:t>
            </w:r>
            <w:r w:rsidR="002617EE" w:rsidRPr="00CF7544">
              <w:rPr>
                <w:rFonts w:ascii="Trebuchet MS" w:hAnsi="Trebuchet MS" w:cs="Calibri"/>
                <w:sz w:val="20"/>
                <w:szCs w:val="20"/>
              </w:rPr>
              <w:t>with a wide range of audiences.</w:t>
            </w:r>
          </w:p>
          <w:p w14:paraId="7390BB3D" w14:textId="77777777" w:rsidR="00FE6124" w:rsidRPr="00CF7544" w:rsidRDefault="00FE6124" w:rsidP="005F2297">
            <w:pPr>
              <w:numPr>
                <w:ilvl w:val="0"/>
                <w:numId w:val="28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  <w:lang w:val="en-US"/>
              </w:rPr>
              <w:t>Ability to build effective working relationships.</w:t>
            </w:r>
            <w:r w:rsidRPr="00CF7544">
              <w:rPr>
                <w:rFonts w:ascii="Trebuchet MS" w:hAnsi="Trebuchet MS" w:cs="Calibri"/>
                <w:sz w:val="20"/>
                <w:szCs w:val="20"/>
              </w:rPr>
              <w:t> </w:t>
            </w:r>
          </w:p>
          <w:p w14:paraId="126BFA90" w14:textId="77777777" w:rsidR="00FE6124" w:rsidRPr="00CF7544" w:rsidRDefault="00FE6124" w:rsidP="005F2297">
            <w:pPr>
              <w:numPr>
                <w:ilvl w:val="0"/>
                <w:numId w:val="29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  <w:lang w:val="en-US"/>
              </w:rPr>
              <w:t>Knowledge of Safeguarding legislation / practice and the SEND Code of Practice.</w:t>
            </w:r>
          </w:p>
          <w:p w14:paraId="53783343" w14:textId="77777777" w:rsidR="00FE6124" w:rsidRPr="00CF7544" w:rsidRDefault="00FE6124" w:rsidP="005F2297">
            <w:pPr>
              <w:numPr>
                <w:ilvl w:val="0"/>
                <w:numId w:val="30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  <w:lang w:val="en-US"/>
              </w:rPr>
              <w:t>An understanding of how to promote a love of learning across all abilities.</w:t>
            </w:r>
          </w:p>
          <w:p w14:paraId="45538015" w14:textId="4C9C8845" w:rsidR="00FE6124" w:rsidRPr="00047032" w:rsidRDefault="00FE6124" w:rsidP="005F2297">
            <w:pPr>
              <w:numPr>
                <w:ilvl w:val="0"/>
                <w:numId w:val="31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  <w:lang w:val="en-US"/>
              </w:rPr>
              <w:t>Able to self-manage your own workload and able to support staff so they can achieve an appropriate work-</w:t>
            </w:r>
            <w:r w:rsidR="00C631ED" w:rsidRPr="00CF7544">
              <w:rPr>
                <w:rFonts w:ascii="Trebuchet MS" w:hAnsi="Trebuchet MS" w:cs="Calibri"/>
                <w:sz w:val="20"/>
                <w:szCs w:val="20"/>
                <w:lang w:val="en-US"/>
              </w:rPr>
              <w:t>home</w:t>
            </w:r>
            <w:r w:rsidRPr="00CF7544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 balance.</w:t>
            </w:r>
          </w:p>
          <w:p w14:paraId="2C24A4E5" w14:textId="1FAE4CE2" w:rsidR="00047032" w:rsidRPr="00CF7544" w:rsidRDefault="00047032" w:rsidP="005F2297">
            <w:pPr>
              <w:numPr>
                <w:ilvl w:val="0"/>
                <w:numId w:val="31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  <w:lang w:val="en-US"/>
              </w:rPr>
              <w:lastRenderedPageBreak/>
              <w:t>Embrace and engage with the community.</w:t>
            </w:r>
          </w:p>
          <w:p w14:paraId="2F65914D" w14:textId="77777777" w:rsidR="00FE6124" w:rsidRPr="00CF7544" w:rsidRDefault="00FE6124" w:rsidP="005F2297">
            <w:pPr>
              <w:numPr>
                <w:ilvl w:val="0"/>
                <w:numId w:val="32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  <w:lang w:val="en-US"/>
              </w:rPr>
              <w:t>Have well established information technology skills.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4117C" w14:textId="63D71063" w:rsidR="00FE6124" w:rsidRPr="00CF7544" w:rsidRDefault="00FE6124" w:rsidP="00047032">
            <w:pPr>
              <w:ind w:left="15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FAC11" w14:textId="77777777" w:rsidR="00FE6124" w:rsidRPr="00FE6124" w:rsidRDefault="002617EE" w:rsidP="005F2297">
            <w:pPr>
              <w:numPr>
                <w:ilvl w:val="0"/>
                <w:numId w:val="34"/>
              </w:numPr>
              <w:ind w:left="15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Application.</w:t>
            </w:r>
          </w:p>
          <w:p w14:paraId="4F990934" w14:textId="77777777" w:rsidR="00FE6124" w:rsidRPr="00FE6124" w:rsidRDefault="002617EE" w:rsidP="005F2297">
            <w:pPr>
              <w:numPr>
                <w:ilvl w:val="0"/>
                <w:numId w:val="35"/>
              </w:numPr>
              <w:ind w:left="15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Interview.</w:t>
            </w:r>
          </w:p>
          <w:p w14:paraId="518D80EB" w14:textId="529EE262" w:rsidR="00FE6124" w:rsidRPr="00FE6124" w:rsidRDefault="10260014" w:rsidP="5499B16F">
            <w:pPr>
              <w:numPr>
                <w:ilvl w:val="0"/>
                <w:numId w:val="36"/>
              </w:numPr>
              <w:ind w:left="15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5499B16F">
              <w:rPr>
                <w:rFonts w:ascii="Trebuchet MS" w:hAnsi="Trebuchet MS" w:cs="Calibri"/>
                <w:sz w:val="20"/>
                <w:szCs w:val="20"/>
              </w:rPr>
              <w:t>Tasks.</w:t>
            </w:r>
          </w:p>
          <w:p w14:paraId="32970A93" w14:textId="32104C18" w:rsidR="00FE6124" w:rsidRPr="00FE6124" w:rsidRDefault="50D18C5D" w:rsidP="5499B16F">
            <w:pPr>
              <w:numPr>
                <w:ilvl w:val="0"/>
                <w:numId w:val="36"/>
              </w:numPr>
              <w:ind w:left="15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5499B16F">
              <w:rPr>
                <w:rFonts w:ascii="Trebuchet MS" w:hAnsi="Trebuchet MS" w:cs="Calibri"/>
                <w:sz w:val="20"/>
                <w:szCs w:val="20"/>
              </w:rPr>
              <w:t>Presentation.</w:t>
            </w:r>
          </w:p>
        </w:tc>
      </w:tr>
      <w:tr w:rsidR="00FE6124" w:rsidRPr="00FE6124" w14:paraId="6C74A7EF" w14:textId="77777777" w:rsidTr="5499B16F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50E5A" w14:textId="77777777" w:rsidR="00FE6124" w:rsidRPr="00CF7544" w:rsidRDefault="00FE6124" w:rsidP="00FE6124">
            <w:pPr>
              <w:textAlignment w:val="baseline"/>
              <w:rPr>
                <w:rFonts w:ascii="Trebuchet MS" w:hAnsi="Trebuchet MS"/>
              </w:rPr>
            </w:pPr>
            <w:r w:rsidRPr="00CF7544">
              <w:rPr>
                <w:rFonts w:ascii="Trebuchet MS" w:hAnsi="Trebuchet MS" w:cs="Calibri"/>
                <w:b/>
                <w:bCs/>
                <w:sz w:val="20"/>
                <w:szCs w:val="20"/>
              </w:rPr>
              <w:t>Your</w:t>
            </w:r>
            <w:r w:rsidRPr="00CF7544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r w:rsidRPr="00CF7544"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  <w:t>Personal qualities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C48183" w14:textId="2369A562" w:rsidR="00FE6124" w:rsidRPr="00CF7544" w:rsidRDefault="00FE6124" w:rsidP="005F2297">
            <w:pPr>
              <w:numPr>
                <w:ilvl w:val="0"/>
                <w:numId w:val="38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</w:rPr>
              <w:t>Enjoy teaching and leading, engaging with pupils and having an active interest an</w:t>
            </w:r>
            <w:r w:rsidR="00C1748A" w:rsidRPr="00CF7544">
              <w:rPr>
                <w:rFonts w:ascii="Trebuchet MS" w:hAnsi="Trebuchet MS" w:cs="Calibri"/>
                <w:sz w:val="20"/>
                <w:szCs w:val="20"/>
              </w:rPr>
              <w:t>d involved with their learning.</w:t>
            </w:r>
          </w:p>
          <w:p w14:paraId="49A9713B" w14:textId="77777777" w:rsidR="00FE6124" w:rsidRPr="00CF7544" w:rsidRDefault="00FE6124" w:rsidP="005F2297">
            <w:pPr>
              <w:numPr>
                <w:ilvl w:val="0"/>
                <w:numId w:val="39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A commitment to getting the best </w:t>
            </w:r>
            <w:r w:rsidR="00C1748A" w:rsidRPr="00CF7544">
              <w:rPr>
                <w:rFonts w:ascii="Trebuchet MS" w:hAnsi="Trebuchet MS" w:cs="Calibri"/>
                <w:sz w:val="20"/>
                <w:szCs w:val="20"/>
                <w:lang w:val="en-US"/>
              </w:rPr>
              <w:t>outcomes for all pupils.</w:t>
            </w:r>
          </w:p>
          <w:p w14:paraId="0469BAFB" w14:textId="249A09DF" w:rsidR="00FE6124" w:rsidRPr="00CF7544" w:rsidRDefault="00FE6124" w:rsidP="005F2297">
            <w:pPr>
              <w:numPr>
                <w:ilvl w:val="0"/>
                <w:numId w:val="40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</w:rPr>
              <w:t>Have strong interpersonal skills and emotional resilience</w:t>
            </w:r>
            <w:r w:rsidRPr="00CF7544">
              <w:rPr>
                <w:rFonts w:ascii="Trebuchet MS" w:hAnsi="Trebuchet MS" w:cs="Calibri"/>
                <w:b/>
                <w:bCs/>
                <w:sz w:val="20"/>
                <w:szCs w:val="20"/>
              </w:rPr>
              <w:t xml:space="preserve">, </w:t>
            </w:r>
            <w:r w:rsidRPr="00CF7544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able to work under pressure, and prioritise </w:t>
            </w:r>
            <w:r w:rsidR="00047032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and delegate </w:t>
            </w:r>
            <w:r w:rsidRPr="00CF7544">
              <w:rPr>
                <w:rFonts w:ascii="Trebuchet MS" w:hAnsi="Trebuchet MS" w:cs="Calibri"/>
                <w:sz w:val="20"/>
                <w:szCs w:val="20"/>
                <w:lang w:val="en-US"/>
              </w:rPr>
              <w:t>tasks effectively.</w:t>
            </w:r>
          </w:p>
          <w:p w14:paraId="03A4C785" w14:textId="77777777" w:rsidR="001C78A0" w:rsidRPr="00CF7544" w:rsidRDefault="001C78A0" w:rsidP="001843E5">
            <w:pPr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</w:p>
          <w:p w14:paraId="3E746CA5" w14:textId="243AED0D" w:rsidR="00FE6124" w:rsidRPr="00CF7544" w:rsidRDefault="00FE6124" w:rsidP="001843E5">
            <w:pPr>
              <w:ind w:left="36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</w:rPr>
              <w:t>Have integ</w:t>
            </w:r>
            <w:r w:rsidR="00C1748A" w:rsidRPr="00CF7544">
              <w:rPr>
                <w:rFonts w:ascii="Trebuchet MS" w:hAnsi="Trebuchet MS" w:cs="Calibri"/>
                <w:sz w:val="20"/>
                <w:szCs w:val="20"/>
              </w:rPr>
              <w:t>rity and a professional manner.</w:t>
            </w:r>
          </w:p>
          <w:p w14:paraId="1378DA0C" w14:textId="77777777" w:rsidR="00FE6124" w:rsidRPr="00CF7544" w:rsidRDefault="00FE6124" w:rsidP="005F2297">
            <w:pPr>
              <w:numPr>
                <w:ilvl w:val="0"/>
                <w:numId w:val="43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  <w:lang w:val="en-US"/>
              </w:rPr>
              <w:t>Hard working, caring, fair minded and with a sense of humour.</w:t>
            </w:r>
          </w:p>
          <w:p w14:paraId="37CFC091" w14:textId="77777777" w:rsidR="00FE6124" w:rsidRPr="00CF7544" w:rsidRDefault="00FE6124" w:rsidP="005F2297">
            <w:pPr>
              <w:numPr>
                <w:ilvl w:val="0"/>
                <w:numId w:val="44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  <w:lang w:val="en-US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  <w:lang w:val="en-US"/>
              </w:rPr>
              <w:t>Have a flexible and solution orientated approach to problem solving.</w:t>
            </w:r>
          </w:p>
          <w:p w14:paraId="1E51CB9D" w14:textId="144C6A4E" w:rsidR="006F46D9" w:rsidRPr="00CF7544" w:rsidRDefault="1AAA7F2D" w:rsidP="005F2297">
            <w:pPr>
              <w:numPr>
                <w:ilvl w:val="0"/>
                <w:numId w:val="44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5499B16F">
              <w:rPr>
                <w:rFonts w:ascii="Trebuchet MS" w:hAnsi="Trebuchet MS" w:cs="Calibri"/>
                <w:sz w:val="20"/>
                <w:szCs w:val="20"/>
                <w:lang w:val="en-US"/>
              </w:rPr>
              <w:t>Understanding of the impact embracing and celebrating the diverse demographics of our pupils and their families can have on achievement and belonging</w:t>
            </w:r>
            <w:r w:rsidR="658DADB2" w:rsidRPr="5499B16F">
              <w:rPr>
                <w:rFonts w:ascii="Trebuchet MS" w:hAnsi="Trebuchet MS" w:cs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D03ED" w14:textId="77777777" w:rsidR="00FE6124" w:rsidRPr="00CF7544" w:rsidRDefault="00FE6124" w:rsidP="00FE6124">
            <w:pPr>
              <w:textAlignment w:val="baseline"/>
              <w:rPr>
                <w:rFonts w:ascii="Times New Roman" w:hAnsi="Times New Roman"/>
              </w:rPr>
            </w:pPr>
            <w:r w:rsidRPr="00CF754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C7648" w14:textId="77777777" w:rsidR="00FE6124" w:rsidRPr="00FE6124" w:rsidRDefault="00C1748A" w:rsidP="005F2297">
            <w:pPr>
              <w:numPr>
                <w:ilvl w:val="0"/>
                <w:numId w:val="45"/>
              </w:numPr>
              <w:ind w:left="15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Interview.</w:t>
            </w:r>
          </w:p>
          <w:p w14:paraId="4AA2AA88" w14:textId="77777777" w:rsidR="00FE6124" w:rsidRPr="00FE6124" w:rsidRDefault="00C1748A" w:rsidP="005F2297">
            <w:pPr>
              <w:numPr>
                <w:ilvl w:val="0"/>
                <w:numId w:val="46"/>
              </w:numPr>
              <w:ind w:left="15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Tasks.</w:t>
            </w:r>
          </w:p>
          <w:p w14:paraId="5D74FF57" w14:textId="77777777" w:rsidR="00FE6124" w:rsidRPr="00FE6124" w:rsidRDefault="00FE6124" w:rsidP="00C1748A">
            <w:pPr>
              <w:numPr>
                <w:ilvl w:val="0"/>
                <w:numId w:val="47"/>
              </w:numPr>
              <w:ind w:left="150" w:firstLine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C631ED">
              <w:rPr>
                <w:rFonts w:ascii="Trebuchet MS" w:hAnsi="Trebuchet MS" w:cs="Calibri"/>
                <w:sz w:val="20"/>
                <w:szCs w:val="20"/>
              </w:rPr>
              <w:t>Presentation.</w:t>
            </w:r>
          </w:p>
        </w:tc>
      </w:tr>
      <w:tr w:rsidR="00FE6124" w:rsidRPr="00FE6124" w14:paraId="17163A53" w14:textId="77777777" w:rsidTr="5499B16F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B7B47" w14:textId="77777777" w:rsidR="00FE6124" w:rsidRPr="00CF7544" w:rsidRDefault="00FE6124" w:rsidP="002617EE">
            <w:pPr>
              <w:textAlignment w:val="baseline"/>
              <w:rPr>
                <w:rFonts w:ascii="Times New Roman" w:hAnsi="Times New Roman"/>
              </w:rPr>
            </w:pPr>
            <w:r w:rsidRPr="00CF7544">
              <w:rPr>
                <w:rFonts w:ascii="Trebuchet MS" w:hAnsi="Trebuchet MS" w:cs="Calibri"/>
                <w:b/>
                <w:bCs/>
                <w:sz w:val="20"/>
                <w:szCs w:val="20"/>
              </w:rPr>
              <w:t>Shaping the Futur</w:t>
            </w:r>
            <w:r w:rsidR="002617EE" w:rsidRPr="00CF7544">
              <w:rPr>
                <w:rFonts w:ascii="Trebuchet MS" w:hAnsi="Trebuchet MS" w:cs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52B96" w14:textId="77777777" w:rsidR="00FE6124" w:rsidRPr="00CF7544" w:rsidRDefault="00FE6124" w:rsidP="005F2297">
            <w:pPr>
              <w:numPr>
                <w:ilvl w:val="0"/>
                <w:numId w:val="48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</w:rPr>
              <w:t>Think strategically and develop the school vision in collaboration with the Governing Body and articulate it to stakeholders so that i</w:t>
            </w:r>
            <w:r w:rsidR="002617EE" w:rsidRPr="00CF7544">
              <w:rPr>
                <w:rFonts w:ascii="Trebuchet MS" w:hAnsi="Trebuchet MS" w:cs="Calibri"/>
                <w:sz w:val="20"/>
                <w:szCs w:val="20"/>
              </w:rPr>
              <w:t>t is understood and acted upon.</w:t>
            </w:r>
          </w:p>
          <w:p w14:paraId="67B5D655" w14:textId="77777777" w:rsidR="00FE6124" w:rsidRPr="00CF7544" w:rsidRDefault="00FE6124" w:rsidP="005F2297">
            <w:pPr>
              <w:numPr>
                <w:ilvl w:val="0"/>
                <w:numId w:val="49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</w:rPr>
              <w:t>Demonstrate a collaborati</w:t>
            </w:r>
            <w:r w:rsidR="002617EE" w:rsidRPr="00CF7544">
              <w:rPr>
                <w:rFonts w:ascii="Trebuchet MS" w:hAnsi="Trebuchet MS" w:cs="Calibri"/>
                <w:sz w:val="20"/>
                <w:szCs w:val="20"/>
              </w:rPr>
              <w:t>ve and inclusive way of working</w:t>
            </w:r>
          </w:p>
          <w:p w14:paraId="45EC679A" w14:textId="77777777" w:rsidR="00FE6124" w:rsidRPr="00CF7544" w:rsidRDefault="00FE6124" w:rsidP="005F2297">
            <w:pPr>
              <w:numPr>
                <w:ilvl w:val="0"/>
                <w:numId w:val="50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</w:rPr>
              <w:t>Build on the existing strong ethos of the school, celeb</w:t>
            </w:r>
            <w:r w:rsidR="002617EE" w:rsidRPr="00CF7544">
              <w:rPr>
                <w:rFonts w:ascii="Trebuchet MS" w:hAnsi="Trebuchet MS" w:cs="Calibri"/>
                <w:sz w:val="20"/>
                <w:szCs w:val="20"/>
              </w:rPr>
              <w:t>rating the school’s strengths.</w:t>
            </w:r>
          </w:p>
          <w:p w14:paraId="194F47EE" w14:textId="77777777" w:rsidR="00FE6124" w:rsidRPr="00CF7544" w:rsidRDefault="00FE6124" w:rsidP="005F2297">
            <w:pPr>
              <w:numPr>
                <w:ilvl w:val="0"/>
                <w:numId w:val="51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</w:rPr>
              <w:t>Develop community links and the ability to maintain the school’s posit</w:t>
            </w:r>
            <w:r w:rsidR="00C1748A" w:rsidRPr="00CF7544">
              <w:rPr>
                <w:rFonts w:ascii="Trebuchet MS" w:hAnsi="Trebuchet MS" w:cs="Calibri"/>
                <w:sz w:val="20"/>
                <w:szCs w:val="20"/>
              </w:rPr>
              <w:t>ion within the local community.</w:t>
            </w:r>
          </w:p>
          <w:p w14:paraId="118725CB" w14:textId="0F2CDECB" w:rsidR="00FE6124" w:rsidRPr="00CF7544" w:rsidRDefault="00FE6124" w:rsidP="005F2297">
            <w:pPr>
              <w:numPr>
                <w:ilvl w:val="0"/>
                <w:numId w:val="52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</w:rPr>
              <w:t xml:space="preserve">Take account of </w:t>
            </w:r>
            <w:r w:rsidR="00047032">
              <w:rPr>
                <w:rFonts w:ascii="Trebuchet MS" w:hAnsi="Trebuchet MS" w:cs="Calibri"/>
                <w:sz w:val="20"/>
                <w:szCs w:val="20"/>
              </w:rPr>
              <w:t>developments</w:t>
            </w:r>
            <w:r w:rsidRPr="00CF7544">
              <w:rPr>
                <w:rFonts w:ascii="Trebuchet MS" w:hAnsi="Trebuchet MS" w:cs="Calibri"/>
                <w:sz w:val="20"/>
                <w:szCs w:val="20"/>
              </w:rPr>
              <w:t xml:space="preserve"> in education and imp</w:t>
            </w:r>
            <w:r w:rsidR="00C1748A" w:rsidRPr="00CF7544">
              <w:rPr>
                <w:rFonts w:ascii="Trebuchet MS" w:hAnsi="Trebuchet MS" w:cs="Calibri"/>
                <w:sz w:val="20"/>
                <w:szCs w:val="20"/>
              </w:rPr>
              <w:t>lement appropriate initiatives.</w:t>
            </w:r>
          </w:p>
          <w:p w14:paraId="08C1964B" w14:textId="77777777" w:rsidR="00FE6124" w:rsidRPr="00CF7544" w:rsidRDefault="00FE6124" w:rsidP="00C1748A">
            <w:pPr>
              <w:numPr>
                <w:ilvl w:val="0"/>
                <w:numId w:val="53"/>
              </w:numPr>
              <w:ind w:left="360" w:firstLine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</w:rPr>
              <w:t>Demonstrate analytical skills to identify areas in need of development.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F81E8" w14:textId="77777777" w:rsidR="00FE6124" w:rsidRPr="00CF7544" w:rsidRDefault="00FE6124" w:rsidP="00FE6124">
            <w:pPr>
              <w:numPr>
                <w:ilvl w:val="0"/>
                <w:numId w:val="54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  <w:lang w:val="en-US"/>
              </w:rPr>
              <w:t>Experience of building effective relationships and projects with the wider community.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75FC6" w14:textId="77777777" w:rsidR="00FE6124" w:rsidRPr="00FE6124" w:rsidRDefault="00FE6124" w:rsidP="005F2297">
            <w:pPr>
              <w:numPr>
                <w:ilvl w:val="0"/>
                <w:numId w:val="55"/>
              </w:numPr>
              <w:ind w:left="15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631ED">
              <w:rPr>
                <w:rFonts w:ascii="Trebuchet MS" w:hAnsi="Trebuchet MS" w:cs="Calibri"/>
                <w:sz w:val="20"/>
                <w:szCs w:val="20"/>
              </w:rPr>
              <w:t>Application.</w:t>
            </w:r>
          </w:p>
          <w:p w14:paraId="50C1F523" w14:textId="77777777" w:rsidR="00FE6124" w:rsidRPr="00FE6124" w:rsidRDefault="00C1748A" w:rsidP="005F2297">
            <w:pPr>
              <w:numPr>
                <w:ilvl w:val="0"/>
                <w:numId w:val="56"/>
              </w:numPr>
              <w:ind w:left="15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Interview.</w:t>
            </w:r>
          </w:p>
          <w:p w14:paraId="3BE6211F" w14:textId="77777777" w:rsidR="00FE6124" w:rsidRPr="00FE6124" w:rsidRDefault="00C1748A" w:rsidP="005F2297">
            <w:pPr>
              <w:numPr>
                <w:ilvl w:val="0"/>
                <w:numId w:val="57"/>
              </w:numPr>
              <w:ind w:left="15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Tasks.</w:t>
            </w:r>
          </w:p>
          <w:p w14:paraId="06918133" w14:textId="77777777" w:rsidR="00FE6124" w:rsidRPr="00FE6124" w:rsidRDefault="00FE6124" w:rsidP="00C1748A">
            <w:pPr>
              <w:numPr>
                <w:ilvl w:val="0"/>
                <w:numId w:val="58"/>
              </w:numPr>
              <w:ind w:left="150" w:firstLine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C631ED">
              <w:rPr>
                <w:rFonts w:ascii="Trebuchet MS" w:hAnsi="Trebuchet MS" w:cs="Calibri"/>
                <w:sz w:val="20"/>
                <w:szCs w:val="20"/>
              </w:rPr>
              <w:t>Presentation.</w:t>
            </w:r>
          </w:p>
        </w:tc>
      </w:tr>
      <w:tr w:rsidR="00FE6124" w:rsidRPr="00FE6124" w14:paraId="7B850593" w14:textId="77777777" w:rsidTr="5499B16F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C84FDA" w14:textId="77777777" w:rsidR="00FE6124" w:rsidRPr="00CF7544" w:rsidRDefault="00FE6124" w:rsidP="00C1748A">
            <w:pPr>
              <w:textAlignment w:val="baseline"/>
              <w:rPr>
                <w:rFonts w:ascii="Times New Roman" w:hAnsi="Times New Roman"/>
              </w:rPr>
            </w:pPr>
            <w:r w:rsidRPr="00CF7544">
              <w:rPr>
                <w:rFonts w:ascii="Trebuchet MS" w:hAnsi="Trebuchet MS" w:cs="Calibri"/>
                <w:b/>
                <w:bCs/>
                <w:sz w:val="20"/>
                <w:szCs w:val="20"/>
              </w:rPr>
              <w:t>Leading Teaching &amp; Learning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C45E6" w14:textId="77777777" w:rsidR="00FE6124" w:rsidRPr="00CF7544" w:rsidRDefault="00FE6124" w:rsidP="005F2297">
            <w:pPr>
              <w:numPr>
                <w:ilvl w:val="0"/>
                <w:numId w:val="59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</w:rPr>
              <w:t>Instil a culture of high expe</w:t>
            </w:r>
            <w:r w:rsidR="002617EE" w:rsidRPr="00CF7544">
              <w:rPr>
                <w:rFonts w:ascii="Trebuchet MS" w:hAnsi="Trebuchet MS" w:cs="Calibri"/>
                <w:sz w:val="20"/>
                <w:szCs w:val="20"/>
              </w:rPr>
              <w:t>ctation and challenge for all.</w:t>
            </w:r>
          </w:p>
          <w:p w14:paraId="49024B04" w14:textId="2DB97365" w:rsidR="00FE6124" w:rsidRPr="00CF7544" w:rsidRDefault="00FE6124" w:rsidP="005F2297">
            <w:pPr>
              <w:numPr>
                <w:ilvl w:val="0"/>
                <w:numId w:val="60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</w:rPr>
              <w:t xml:space="preserve">Monitor, evaluate and </w:t>
            </w:r>
            <w:r w:rsidR="006F46D9" w:rsidRPr="00CF7544">
              <w:rPr>
                <w:rFonts w:ascii="Trebuchet MS" w:hAnsi="Trebuchet MS" w:cs="Calibri"/>
                <w:sz w:val="20"/>
                <w:szCs w:val="20"/>
              </w:rPr>
              <w:t xml:space="preserve">facilitate the </w:t>
            </w:r>
            <w:r w:rsidRPr="00CF7544">
              <w:rPr>
                <w:rFonts w:ascii="Trebuchet MS" w:hAnsi="Trebuchet MS" w:cs="Calibri"/>
                <w:sz w:val="20"/>
                <w:szCs w:val="20"/>
              </w:rPr>
              <w:t>develop</w:t>
            </w:r>
            <w:r w:rsidR="006F46D9" w:rsidRPr="00CF7544">
              <w:rPr>
                <w:rFonts w:ascii="Trebuchet MS" w:hAnsi="Trebuchet MS" w:cs="Calibri"/>
                <w:sz w:val="20"/>
                <w:szCs w:val="20"/>
              </w:rPr>
              <w:t xml:space="preserve">ment of </w:t>
            </w:r>
            <w:r w:rsidRPr="00CF7544">
              <w:rPr>
                <w:rFonts w:ascii="Trebuchet MS" w:hAnsi="Trebuchet MS" w:cs="Calibri"/>
                <w:sz w:val="20"/>
                <w:szCs w:val="20"/>
              </w:rPr>
              <w:t>quality teaching and l</w:t>
            </w:r>
            <w:r w:rsidR="002617EE" w:rsidRPr="00CF7544">
              <w:rPr>
                <w:rFonts w:ascii="Trebuchet MS" w:hAnsi="Trebuchet MS" w:cs="Calibri"/>
                <w:sz w:val="20"/>
                <w:szCs w:val="20"/>
              </w:rPr>
              <w:t>earning throughout the school.</w:t>
            </w:r>
          </w:p>
          <w:p w14:paraId="7804B6B6" w14:textId="77777777" w:rsidR="00FE6124" w:rsidRPr="00CF7544" w:rsidRDefault="00FE6124" w:rsidP="005F2297">
            <w:pPr>
              <w:numPr>
                <w:ilvl w:val="0"/>
                <w:numId w:val="61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</w:rPr>
              <w:t>Raise attainment and improve pro</w:t>
            </w:r>
            <w:r w:rsidR="002617EE" w:rsidRPr="00CF7544">
              <w:rPr>
                <w:rFonts w:ascii="Trebuchet MS" w:hAnsi="Trebuchet MS" w:cs="Calibri"/>
                <w:sz w:val="20"/>
                <w:szCs w:val="20"/>
              </w:rPr>
              <w:t>gress across all pupil groups.</w:t>
            </w:r>
          </w:p>
          <w:p w14:paraId="67E2684A" w14:textId="77777777" w:rsidR="00FE6124" w:rsidRPr="00CF7544" w:rsidRDefault="00FE6124" w:rsidP="005F2297">
            <w:pPr>
              <w:numPr>
                <w:ilvl w:val="0"/>
                <w:numId w:val="62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</w:rPr>
              <w:t>Maintain high levels of attendance and behaviour and ensure an ethos of challenge and support whe</w:t>
            </w:r>
            <w:r w:rsidR="002617EE" w:rsidRPr="00CF7544">
              <w:rPr>
                <w:rFonts w:ascii="Trebuchet MS" w:hAnsi="Trebuchet MS" w:cs="Calibri"/>
                <w:sz w:val="20"/>
                <w:szCs w:val="20"/>
              </w:rPr>
              <w:t>re pupils can achieve success.</w:t>
            </w:r>
          </w:p>
          <w:p w14:paraId="73C7C89B" w14:textId="77777777" w:rsidR="00FE6124" w:rsidRPr="00CF7544" w:rsidRDefault="00FE6124" w:rsidP="005F2297">
            <w:pPr>
              <w:numPr>
                <w:ilvl w:val="0"/>
                <w:numId w:val="63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</w:rPr>
              <w:t>Work collaboratively to develop a rich, innovative curriculum which will mot</w:t>
            </w:r>
            <w:r w:rsidR="002617EE" w:rsidRPr="00CF7544">
              <w:rPr>
                <w:rFonts w:ascii="Trebuchet MS" w:hAnsi="Trebuchet MS" w:cs="Calibri"/>
                <w:sz w:val="20"/>
                <w:szCs w:val="20"/>
              </w:rPr>
              <w:t>ivate and inspire all learners.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7C776" w14:textId="77777777" w:rsidR="00FE6124" w:rsidRPr="00CF7544" w:rsidRDefault="00FE6124" w:rsidP="00FE6124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BDC18" w14:textId="77777777" w:rsidR="00FE6124" w:rsidRPr="00FE6124" w:rsidRDefault="00C1748A" w:rsidP="005F2297">
            <w:pPr>
              <w:numPr>
                <w:ilvl w:val="0"/>
                <w:numId w:val="64"/>
              </w:numPr>
              <w:ind w:left="15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Application.</w:t>
            </w:r>
          </w:p>
          <w:p w14:paraId="491789F1" w14:textId="77777777" w:rsidR="00FE6124" w:rsidRPr="00FE6124" w:rsidRDefault="00C1748A" w:rsidP="005F2297">
            <w:pPr>
              <w:numPr>
                <w:ilvl w:val="0"/>
                <w:numId w:val="65"/>
              </w:numPr>
              <w:ind w:left="15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Interview.</w:t>
            </w:r>
          </w:p>
          <w:p w14:paraId="2713BAE5" w14:textId="77777777" w:rsidR="00FE6124" w:rsidRPr="00FE6124" w:rsidRDefault="00C1748A" w:rsidP="005F2297">
            <w:pPr>
              <w:numPr>
                <w:ilvl w:val="0"/>
                <w:numId w:val="66"/>
              </w:numPr>
              <w:ind w:left="15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Tasks.</w:t>
            </w:r>
          </w:p>
          <w:p w14:paraId="3AF59C96" w14:textId="77777777" w:rsidR="00FE6124" w:rsidRPr="00FE6124" w:rsidRDefault="00FE6124" w:rsidP="00C1748A">
            <w:pPr>
              <w:numPr>
                <w:ilvl w:val="0"/>
                <w:numId w:val="67"/>
              </w:numPr>
              <w:ind w:left="150" w:firstLine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C631ED">
              <w:rPr>
                <w:rFonts w:ascii="Trebuchet MS" w:hAnsi="Trebuchet MS" w:cs="Calibri"/>
                <w:sz w:val="20"/>
                <w:szCs w:val="20"/>
              </w:rPr>
              <w:t>Presentation.</w:t>
            </w:r>
          </w:p>
        </w:tc>
      </w:tr>
      <w:tr w:rsidR="00FE6124" w:rsidRPr="00FE6124" w14:paraId="3DE43BBA" w14:textId="77777777" w:rsidTr="5499B16F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3C580" w14:textId="77777777" w:rsidR="00FE6124" w:rsidRPr="00FE6124" w:rsidRDefault="00FE6124" w:rsidP="00C1748A">
            <w:pPr>
              <w:textAlignment w:val="baseline"/>
              <w:rPr>
                <w:rFonts w:ascii="Trebuchet MS" w:hAnsi="Trebuchet MS"/>
              </w:rPr>
            </w:pPr>
            <w:r w:rsidRPr="00C631ED">
              <w:rPr>
                <w:rFonts w:ascii="Trebuchet MS" w:hAnsi="Trebuchet MS" w:cs="Calibri"/>
                <w:b/>
                <w:bCs/>
                <w:sz w:val="20"/>
                <w:szCs w:val="20"/>
              </w:rPr>
              <w:t>Developing self and working with others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C84F6" w14:textId="77777777" w:rsidR="00FE6124" w:rsidRPr="00CF7544" w:rsidRDefault="00C1748A" w:rsidP="005F2297">
            <w:pPr>
              <w:numPr>
                <w:ilvl w:val="0"/>
                <w:numId w:val="68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</w:rPr>
              <w:t>Lead, motivate and inspire.</w:t>
            </w:r>
          </w:p>
          <w:p w14:paraId="50F59374" w14:textId="77777777" w:rsidR="00FE6124" w:rsidRPr="00CF7544" w:rsidRDefault="00FE6124" w:rsidP="005F2297">
            <w:pPr>
              <w:numPr>
                <w:ilvl w:val="0"/>
                <w:numId w:val="69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</w:rPr>
              <w:t>Give effective feedback to staff and be sensitive to their needs.</w:t>
            </w:r>
          </w:p>
          <w:p w14:paraId="7826AAEB" w14:textId="77777777" w:rsidR="00FE6124" w:rsidRPr="00CF7544" w:rsidRDefault="00FE6124" w:rsidP="005F2297">
            <w:pPr>
              <w:numPr>
                <w:ilvl w:val="0"/>
                <w:numId w:val="70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</w:rPr>
              <w:t>Manage change effectively.</w:t>
            </w:r>
          </w:p>
          <w:p w14:paraId="7E77FB25" w14:textId="75765F24" w:rsidR="00FE6124" w:rsidRPr="00CF7544" w:rsidRDefault="006F46D9" w:rsidP="005F2297">
            <w:pPr>
              <w:numPr>
                <w:ilvl w:val="0"/>
                <w:numId w:val="71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</w:rPr>
              <w:lastRenderedPageBreak/>
              <w:t xml:space="preserve"> Form effective</w:t>
            </w:r>
            <w:r w:rsidR="00FE6124" w:rsidRPr="00CF7544">
              <w:rPr>
                <w:rFonts w:ascii="Trebuchet MS" w:hAnsi="Trebuchet MS" w:cs="Calibri"/>
                <w:sz w:val="20"/>
                <w:szCs w:val="20"/>
              </w:rPr>
              <w:t xml:space="preserve"> partnership</w:t>
            </w:r>
            <w:r w:rsidRPr="00CF7544">
              <w:rPr>
                <w:rFonts w:ascii="Trebuchet MS" w:hAnsi="Trebuchet MS" w:cs="Calibri"/>
                <w:sz w:val="20"/>
                <w:szCs w:val="20"/>
              </w:rPr>
              <w:t>s</w:t>
            </w:r>
            <w:r w:rsidR="00FE6124" w:rsidRPr="00CF7544">
              <w:rPr>
                <w:rFonts w:ascii="Trebuchet MS" w:hAnsi="Trebuchet MS" w:cs="Calibri"/>
                <w:sz w:val="20"/>
                <w:szCs w:val="20"/>
              </w:rPr>
              <w:t xml:space="preserve"> with governors and other stakeholders, together with the local</w:t>
            </w:r>
            <w:r w:rsidR="00C1748A" w:rsidRPr="00CF7544">
              <w:rPr>
                <w:rFonts w:ascii="Trebuchet MS" w:hAnsi="Trebuchet MS" w:cs="Calibri"/>
                <w:sz w:val="20"/>
                <w:szCs w:val="20"/>
              </w:rPr>
              <w:t xml:space="preserve"> authority and health services.</w:t>
            </w:r>
          </w:p>
          <w:p w14:paraId="5BEAAB5B" w14:textId="77777777" w:rsidR="00FE6124" w:rsidRPr="00CF7544" w:rsidRDefault="00FE6124" w:rsidP="005F2297">
            <w:pPr>
              <w:numPr>
                <w:ilvl w:val="0"/>
                <w:numId w:val="72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</w:rPr>
              <w:t>Manage the performance of all staff, encouraging, challenging, supporting and taking action when per</w:t>
            </w:r>
            <w:r w:rsidR="00C1748A" w:rsidRPr="00CF7544">
              <w:rPr>
                <w:rFonts w:ascii="Trebuchet MS" w:hAnsi="Trebuchet MS" w:cs="Calibri"/>
                <w:sz w:val="20"/>
                <w:szCs w:val="20"/>
              </w:rPr>
              <w:t>formance requires improvement.</w:t>
            </w:r>
          </w:p>
          <w:p w14:paraId="54BCB812" w14:textId="10C58E01" w:rsidR="00FE6124" w:rsidRPr="00CF7544" w:rsidRDefault="00FE6124" w:rsidP="005F2297">
            <w:pPr>
              <w:numPr>
                <w:ilvl w:val="0"/>
                <w:numId w:val="73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</w:rPr>
              <w:t>Identify professional development needs of all staff and provide appropriate learning opportunities in line with school priorities</w:t>
            </w:r>
            <w:r w:rsidR="006F46D9" w:rsidRPr="00CF7544">
              <w:rPr>
                <w:rFonts w:ascii="Trebuchet MS" w:hAnsi="Trebuchet MS" w:cs="Calibri"/>
                <w:sz w:val="20"/>
                <w:szCs w:val="20"/>
              </w:rPr>
              <w:t xml:space="preserve"> and OFSTED recommendations</w:t>
            </w:r>
            <w:r w:rsidRPr="00CF7544">
              <w:rPr>
                <w:rFonts w:ascii="Trebuchet MS" w:hAnsi="Trebuchet MS" w:cs="Calibri"/>
                <w:sz w:val="20"/>
                <w:szCs w:val="2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EE6799" w14:textId="77777777" w:rsidR="00FE6124" w:rsidRPr="00FE6124" w:rsidRDefault="00FE6124" w:rsidP="00FE6124">
            <w:pPr>
              <w:textAlignment w:val="baseline"/>
              <w:rPr>
                <w:rFonts w:ascii="Trebuchet MS" w:hAnsi="Trebuchet MS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94959" w14:textId="77777777" w:rsidR="00FE6124" w:rsidRPr="00FE6124" w:rsidRDefault="00C1748A" w:rsidP="005F2297">
            <w:pPr>
              <w:numPr>
                <w:ilvl w:val="0"/>
                <w:numId w:val="74"/>
              </w:numPr>
              <w:ind w:left="15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Application.</w:t>
            </w:r>
          </w:p>
          <w:p w14:paraId="764FC354" w14:textId="77777777" w:rsidR="00FE6124" w:rsidRPr="00FE6124" w:rsidRDefault="00C1748A" w:rsidP="005F2297">
            <w:pPr>
              <w:numPr>
                <w:ilvl w:val="0"/>
                <w:numId w:val="75"/>
              </w:numPr>
              <w:ind w:left="15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Interview.</w:t>
            </w:r>
          </w:p>
          <w:p w14:paraId="6D057236" w14:textId="77777777" w:rsidR="00FE6124" w:rsidRPr="00FE6124" w:rsidRDefault="00C1748A" w:rsidP="005F2297">
            <w:pPr>
              <w:numPr>
                <w:ilvl w:val="0"/>
                <w:numId w:val="76"/>
              </w:numPr>
              <w:ind w:left="15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Tasks.</w:t>
            </w:r>
          </w:p>
          <w:p w14:paraId="04FB75D6" w14:textId="77777777" w:rsidR="00FE6124" w:rsidRPr="00FE6124" w:rsidRDefault="00FE6124" w:rsidP="00C1748A">
            <w:pPr>
              <w:numPr>
                <w:ilvl w:val="0"/>
                <w:numId w:val="77"/>
              </w:numPr>
              <w:ind w:left="15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631ED">
              <w:rPr>
                <w:rFonts w:ascii="Trebuchet MS" w:hAnsi="Trebuchet MS" w:cs="Calibri"/>
                <w:sz w:val="20"/>
                <w:szCs w:val="20"/>
              </w:rPr>
              <w:t>Presentation.</w:t>
            </w:r>
          </w:p>
        </w:tc>
      </w:tr>
      <w:tr w:rsidR="00FE6124" w:rsidRPr="00FE6124" w14:paraId="76AD4DFC" w14:textId="77777777" w:rsidTr="5499B16F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4361E" w14:textId="77777777" w:rsidR="00FE6124" w:rsidRPr="00FE6124" w:rsidRDefault="00FE6124" w:rsidP="00FE6124">
            <w:pPr>
              <w:textAlignment w:val="baseline"/>
              <w:rPr>
                <w:rFonts w:ascii="Trebuchet MS" w:hAnsi="Trebuchet MS"/>
              </w:rPr>
            </w:pPr>
            <w:r w:rsidRPr="00C631ED">
              <w:rPr>
                <w:rFonts w:ascii="Trebuchet MS" w:hAnsi="Trebuchet MS" w:cs="Calibri"/>
                <w:b/>
                <w:bCs/>
                <w:sz w:val="20"/>
                <w:szCs w:val="20"/>
              </w:rPr>
              <w:t>Managing the school</w:t>
            </w:r>
            <w:r w:rsidRPr="00C631ED">
              <w:rPr>
                <w:rFonts w:ascii="Trebuchet MS" w:hAnsi="Trebuchet MS" w:cs="Calibri"/>
                <w:sz w:val="20"/>
                <w:szCs w:val="20"/>
              </w:rPr>
              <w:t> 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D1E27" w14:textId="77777777" w:rsidR="00FE6124" w:rsidRPr="00CF7544" w:rsidRDefault="00FE6124" w:rsidP="005F2297">
            <w:pPr>
              <w:numPr>
                <w:ilvl w:val="0"/>
                <w:numId w:val="78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</w:rPr>
              <w:t>Safeguard and promo</w:t>
            </w:r>
            <w:r w:rsidR="00C1748A" w:rsidRPr="00CF7544">
              <w:rPr>
                <w:rFonts w:ascii="Trebuchet MS" w:hAnsi="Trebuchet MS" w:cs="Calibri"/>
                <w:sz w:val="20"/>
                <w:szCs w:val="20"/>
              </w:rPr>
              <w:t>te the well-being of children.</w:t>
            </w:r>
          </w:p>
          <w:p w14:paraId="14EA7E62" w14:textId="77777777" w:rsidR="00FE6124" w:rsidRPr="00CF7544" w:rsidRDefault="00946A9F" w:rsidP="005F2297">
            <w:pPr>
              <w:numPr>
                <w:ilvl w:val="0"/>
                <w:numId w:val="79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</w:rPr>
              <w:t>Effectively m</w:t>
            </w:r>
            <w:r w:rsidR="00FE6124" w:rsidRPr="00CF7544">
              <w:rPr>
                <w:rFonts w:ascii="Trebuchet MS" w:hAnsi="Trebuchet MS" w:cs="Calibri"/>
                <w:sz w:val="20"/>
                <w:szCs w:val="20"/>
              </w:rPr>
              <w:t>anage financ</w:t>
            </w:r>
            <w:r w:rsidRPr="00CF7544">
              <w:rPr>
                <w:rFonts w:ascii="Trebuchet MS" w:hAnsi="Trebuchet MS" w:cs="Calibri"/>
                <w:sz w:val="20"/>
                <w:szCs w:val="20"/>
              </w:rPr>
              <w:t>ial</w:t>
            </w:r>
            <w:r w:rsidR="00FE6124" w:rsidRPr="00CF7544">
              <w:rPr>
                <w:rFonts w:ascii="Trebuchet MS" w:hAnsi="Trebuchet MS" w:cs="Calibri"/>
                <w:sz w:val="20"/>
                <w:szCs w:val="20"/>
              </w:rPr>
              <w:t>, human and environmental resources within the legislative framew</w:t>
            </w:r>
            <w:r w:rsidR="00C1748A" w:rsidRPr="00CF7544">
              <w:rPr>
                <w:rFonts w:ascii="Trebuchet MS" w:hAnsi="Trebuchet MS" w:cs="Calibri"/>
                <w:sz w:val="20"/>
                <w:szCs w:val="20"/>
              </w:rPr>
              <w:t>ork and delegate as necessary.</w:t>
            </w:r>
          </w:p>
          <w:p w14:paraId="02FF42A2" w14:textId="77777777" w:rsidR="00FE6124" w:rsidRPr="00CF7544" w:rsidRDefault="00FE6124" w:rsidP="005F2297">
            <w:pPr>
              <w:numPr>
                <w:ilvl w:val="0"/>
                <w:numId w:val="80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</w:rPr>
              <w:t>Implement clear, appropriate and evidence-based improvement plans and to monitor and evaluate plans.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BE9D7" w14:textId="77777777" w:rsidR="00FE6124" w:rsidRPr="00FE6124" w:rsidRDefault="00FE6124" w:rsidP="00FE6124">
            <w:pPr>
              <w:textAlignment w:val="baseline"/>
              <w:rPr>
                <w:rFonts w:ascii="Trebuchet MS" w:hAnsi="Trebuchet MS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69E4B" w14:textId="77777777" w:rsidR="00FE6124" w:rsidRPr="00FE6124" w:rsidRDefault="00C1748A" w:rsidP="005F2297">
            <w:pPr>
              <w:numPr>
                <w:ilvl w:val="0"/>
                <w:numId w:val="81"/>
              </w:numPr>
              <w:ind w:left="15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Application.</w:t>
            </w:r>
          </w:p>
          <w:p w14:paraId="6D639522" w14:textId="77777777" w:rsidR="00FE6124" w:rsidRPr="00FE6124" w:rsidRDefault="00C1748A" w:rsidP="005F2297">
            <w:pPr>
              <w:numPr>
                <w:ilvl w:val="0"/>
                <w:numId w:val="82"/>
              </w:numPr>
              <w:ind w:left="15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Interview.</w:t>
            </w:r>
          </w:p>
          <w:p w14:paraId="205D3D27" w14:textId="77777777" w:rsidR="00FE6124" w:rsidRPr="00FE6124" w:rsidRDefault="00C1748A" w:rsidP="005F2297">
            <w:pPr>
              <w:numPr>
                <w:ilvl w:val="0"/>
                <w:numId w:val="83"/>
              </w:numPr>
              <w:ind w:left="15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Tasks.</w:t>
            </w:r>
          </w:p>
          <w:p w14:paraId="33FFC820" w14:textId="77777777" w:rsidR="00FE6124" w:rsidRPr="00FE6124" w:rsidRDefault="00FE6124" w:rsidP="00C1748A">
            <w:pPr>
              <w:numPr>
                <w:ilvl w:val="0"/>
                <w:numId w:val="84"/>
              </w:numPr>
              <w:ind w:left="15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631ED">
              <w:rPr>
                <w:rFonts w:ascii="Trebuchet MS" w:hAnsi="Trebuchet MS" w:cs="Calibri"/>
                <w:sz w:val="20"/>
                <w:szCs w:val="20"/>
              </w:rPr>
              <w:t>Presentation.</w:t>
            </w:r>
          </w:p>
        </w:tc>
      </w:tr>
      <w:tr w:rsidR="00FE6124" w:rsidRPr="00FE6124" w14:paraId="165CDEC8" w14:textId="77777777" w:rsidTr="5499B16F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5BEFF" w14:textId="77777777" w:rsidR="00FE6124" w:rsidRPr="00FE6124" w:rsidRDefault="00FE6124" w:rsidP="002617EE">
            <w:pPr>
              <w:textAlignment w:val="baseline"/>
              <w:rPr>
                <w:rFonts w:ascii="Trebuchet MS" w:hAnsi="Trebuchet MS"/>
              </w:rPr>
            </w:pPr>
            <w:r w:rsidRPr="00C631ED">
              <w:rPr>
                <w:rFonts w:ascii="Trebuchet MS" w:hAnsi="Trebuchet MS" w:cs="Calibri"/>
                <w:b/>
                <w:bCs/>
                <w:sz w:val="20"/>
                <w:szCs w:val="20"/>
              </w:rPr>
              <w:t>Securing accountability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D1F9F" w14:textId="77777777" w:rsidR="00FE6124" w:rsidRPr="00CF7544" w:rsidRDefault="00FE6124" w:rsidP="005F2297">
            <w:pPr>
              <w:numPr>
                <w:ilvl w:val="0"/>
                <w:numId w:val="85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</w:rPr>
              <w:t>Collect and analyse relevant data to understand the strengths</w:t>
            </w:r>
            <w:r w:rsidR="00C1748A" w:rsidRPr="00CF7544">
              <w:rPr>
                <w:rFonts w:ascii="Trebuchet MS" w:hAnsi="Trebuchet MS" w:cs="Calibri"/>
                <w:sz w:val="20"/>
                <w:szCs w:val="20"/>
              </w:rPr>
              <w:t xml:space="preserve"> and weaknesses of the school.</w:t>
            </w:r>
          </w:p>
          <w:p w14:paraId="1042C84B" w14:textId="77777777" w:rsidR="00FE6124" w:rsidRPr="00CF7544" w:rsidRDefault="00FE6124" w:rsidP="005F2297">
            <w:pPr>
              <w:numPr>
                <w:ilvl w:val="0"/>
                <w:numId w:val="86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</w:rPr>
              <w:t>Ensure individual staff accountabilities are clearly defined, understood and agreed and are subject to r</w:t>
            </w:r>
            <w:r w:rsidR="00C1748A" w:rsidRPr="00CF7544">
              <w:rPr>
                <w:rFonts w:ascii="Trebuchet MS" w:hAnsi="Trebuchet MS" w:cs="Calibri"/>
                <w:sz w:val="20"/>
                <w:szCs w:val="20"/>
              </w:rPr>
              <w:t>igorous review and evaluation.</w:t>
            </w:r>
          </w:p>
          <w:p w14:paraId="6D0A9B31" w14:textId="77777777" w:rsidR="00FE6124" w:rsidRPr="00CF7544" w:rsidRDefault="00FE6124" w:rsidP="005F2297">
            <w:pPr>
              <w:numPr>
                <w:ilvl w:val="0"/>
                <w:numId w:val="87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</w:rPr>
              <w:t xml:space="preserve">Work with the governing body, providing information and accurate accounts of the school’s performance to </w:t>
            </w:r>
            <w:r w:rsidR="00C631ED" w:rsidRPr="00CF7544">
              <w:rPr>
                <w:rFonts w:ascii="Trebuchet MS" w:hAnsi="Trebuchet MS" w:cs="Calibri"/>
                <w:sz w:val="20"/>
                <w:szCs w:val="20"/>
              </w:rPr>
              <w:t>stakeholders</w:t>
            </w:r>
            <w:r w:rsidRPr="00CF7544">
              <w:rPr>
                <w:rFonts w:ascii="Trebuchet MS" w:hAnsi="Trebuchet MS" w:cs="Calibri"/>
                <w:sz w:val="20"/>
                <w:szCs w:val="20"/>
              </w:rPr>
              <w:t xml:space="preserve"> including governors, parents and carers.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09E9C" w14:textId="77777777" w:rsidR="00FE6124" w:rsidRPr="00FE6124" w:rsidRDefault="00FE6124" w:rsidP="00FE6124">
            <w:pPr>
              <w:textAlignment w:val="baseline"/>
              <w:rPr>
                <w:rFonts w:ascii="Trebuchet MS" w:hAnsi="Trebuchet MS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1B199" w14:textId="77777777" w:rsidR="00FE6124" w:rsidRPr="00FE6124" w:rsidRDefault="00C1748A" w:rsidP="005F2297">
            <w:pPr>
              <w:numPr>
                <w:ilvl w:val="0"/>
                <w:numId w:val="88"/>
              </w:numPr>
              <w:ind w:left="15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Application.</w:t>
            </w:r>
          </w:p>
          <w:p w14:paraId="3806F5C7" w14:textId="77777777" w:rsidR="00FE6124" w:rsidRPr="00FE6124" w:rsidRDefault="00C1748A" w:rsidP="005F2297">
            <w:pPr>
              <w:numPr>
                <w:ilvl w:val="0"/>
                <w:numId w:val="89"/>
              </w:numPr>
              <w:ind w:left="15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Interview.</w:t>
            </w:r>
          </w:p>
          <w:p w14:paraId="7E0F99CC" w14:textId="77777777" w:rsidR="00FE6124" w:rsidRPr="00FE6124" w:rsidRDefault="00C1748A" w:rsidP="005F2297">
            <w:pPr>
              <w:numPr>
                <w:ilvl w:val="0"/>
                <w:numId w:val="90"/>
              </w:numPr>
              <w:ind w:left="15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Tasks.</w:t>
            </w:r>
          </w:p>
          <w:p w14:paraId="378C2464" w14:textId="77777777" w:rsidR="00FE6124" w:rsidRPr="00FE6124" w:rsidRDefault="00FE6124" w:rsidP="00C1748A">
            <w:pPr>
              <w:numPr>
                <w:ilvl w:val="0"/>
                <w:numId w:val="91"/>
              </w:numPr>
              <w:ind w:left="15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631ED">
              <w:rPr>
                <w:rFonts w:ascii="Trebuchet MS" w:hAnsi="Trebuchet MS" w:cs="Calibri"/>
                <w:sz w:val="20"/>
                <w:szCs w:val="20"/>
              </w:rPr>
              <w:t>Presentation.</w:t>
            </w:r>
          </w:p>
        </w:tc>
      </w:tr>
      <w:tr w:rsidR="00FE6124" w:rsidRPr="00FE6124" w14:paraId="1D13A47F" w14:textId="77777777" w:rsidTr="5499B16F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DB58F4" w14:textId="77777777" w:rsidR="00FE6124" w:rsidRPr="00FE6124" w:rsidRDefault="00FE6124" w:rsidP="00FE6124">
            <w:pPr>
              <w:textAlignment w:val="baseline"/>
              <w:rPr>
                <w:rFonts w:ascii="Trebuchet MS" w:hAnsi="Trebuchet MS"/>
              </w:rPr>
            </w:pPr>
            <w:r w:rsidRPr="00C631ED">
              <w:rPr>
                <w:rFonts w:ascii="Trebuchet MS" w:hAnsi="Trebuchet MS" w:cs="Calibri"/>
                <w:b/>
                <w:bCs/>
                <w:sz w:val="20"/>
                <w:szCs w:val="20"/>
              </w:rPr>
              <w:t>Strengthening the school community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F04842" w14:textId="357BB504" w:rsidR="00FE6124" w:rsidRPr="00CF7544" w:rsidRDefault="00FE6124" w:rsidP="005F2297">
            <w:pPr>
              <w:numPr>
                <w:ilvl w:val="0"/>
                <w:numId w:val="92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</w:rPr>
              <w:t xml:space="preserve">Maintain and develop </w:t>
            </w:r>
            <w:r w:rsidR="006F46D9" w:rsidRPr="00CF7544">
              <w:rPr>
                <w:rFonts w:ascii="Trebuchet MS" w:hAnsi="Trebuchet MS" w:cs="Calibri"/>
                <w:sz w:val="20"/>
                <w:szCs w:val="20"/>
              </w:rPr>
              <w:t>effective</w:t>
            </w:r>
            <w:r w:rsidRPr="00CF7544">
              <w:rPr>
                <w:rFonts w:ascii="Trebuchet MS" w:hAnsi="Trebuchet MS" w:cs="Calibri"/>
                <w:sz w:val="20"/>
                <w:szCs w:val="20"/>
              </w:rPr>
              <w:t xml:space="preserve"> relationships with parents and carers, Governing Body, Local A</w:t>
            </w:r>
            <w:r w:rsidR="00C1748A" w:rsidRPr="00CF7544">
              <w:rPr>
                <w:rFonts w:ascii="Trebuchet MS" w:hAnsi="Trebuchet MS" w:cs="Calibri"/>
                <w:sz w:val="20"/>
                <w:szCs w:val="20"/>
              </w:rPr>
              <w:t>uthority, and wider community.</w:t>
            </w:r>
          </w:p>
          <w:p w14:paraId="6D10C79E" w14:textId="77777777" w:rsidR="00FE6124" w:rsidRPr="00CF7544" w:rsidRDefault="00FE6124" w:rsidP="005F2297">
            <w:pPr>
              <w:numPr>
                <w:ilvl w:val="0"/>
                <w:numId w:val="93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</w:rPr>
              <w:t>Work in partnership with other schools, sharing effective practice and pr</w:t>
            </w:r>
            <w:r w:rsidR="00C1748A" w:rsidRPr="00CF7544">
              <w:rPr>
                <w:rFonts w:ascii="Trebuchet MS" w:hAnsi="Trebuchet MS" w:cs="Calibri"/>
                <w:sz w:val="20"/>
                <w:szCs w:val="20"/>
              </w:rPr>
              <w:t>omoting collaborative working.</w:t>
            </w:r>
          </w:p>
          <w:p w14:paraId="37C6E8B7" w14:textId="77777777" w:rsidR="00FE6124" w:rsidRPr="00CF7544" w:rsidRDefault="00FE6124" w:rsidP="005F2297">
            <w:pPr>
              <w:numPr>
                <w:ilvl w:val="0"/>
                <w:numId w:val="94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</w:rPr>
              <w:t>Engage with the internal and external school community to secure quality</w:t>
            </w:r>
            <w:r w:rsidR="00C1748A" w:rsidRPr="00CF7544">
              <w:rPr>
                <w:rFonts w:ascii="Trebuchet MS" w:hAnsi="Trebuchet MS" w:cs="Calibri"/>
                <w:sz w:val="20"/>
                <w:szCs w:val="20"/>
              </w:rPr>
              <w:t xml:space="preserve"> and entitlement of provision.</w:t>
            </w:r>
          </w:p>
          <w:p w14:paraId="64DA991B" w14:textId="77777777" w:rsidR="00FE6124" w:rsidRPr="00FE6124" w:rsidRDefault="00FE6124" w:rsidP="005F2297">
            <w:pPr>
              <w:numPr>
                <w:ilvl w:val="0"/>
                <w:numId w:val="95"/>
              </w:numPr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F7544">
              <w:rPr>
                <w:rFonts w:ascii="Trebuchet MS" w:hAnsi="Trebuchet MS" w:cs="Calibri"/>
                <w:sz w:val="20"/>
                <w:szCs w:val="20"/>
              </w:rPr>
              <w:t>Build and continue to develop relationships across multiple agencies for the well-being of all pupils.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09ED7" w14:textId="77777777" w:rsidR="00FE6124" w:rsidRPr="00FE6124" w:rsidRDefault="00FE6124" w:rsidP="00FE6124">
            <w:pPr>
              <w:textAlignment w:val="baseline"/>
              <w:rPr>
                <w:rFonts w:ascii="Trebuchet MS" w:hAnsi="Trebuchet MS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4A6583" w14:textId="77777777" w:rsidR="00FE6124" w:rsidRPr="00FE6124" w:rsidRDefault="00C1748A" w:rsidP="005F2297">
            <w:pPr>
              <w:numPr>
                <w:ilvl w:val="0"/>
                <w:numId w:val="96"/>
              </w:numPr>
              <w:ind w:left="15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Application.</w:t>
            </w:r>
          </w:p>
          <w:p w14:paraId="0E253067" w14:textId="77777777" w:rsidR="00FE6124" w:rsidRPr="00FE6124" w:rsidRDefault="00C1748A" w:rsidP="005F2297">
            <w:pPr>
              <w:numPr>
                <w:ilvl w:val="0"/>
                <w:numId w:val="97"/>
              </w:numPr>
              <w:ind w:left="15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Interview.</w:t>
            </w:r>
          </w:p>
          <w:p w14:paraId="43BEA2C7" w14:textId="77777777" w:rsidR="00FE6124" w:rsidRPr="00FE6124" w:rsidRDefault="00C1748A" w:rsidP="005F2297">
            <w:pPr>
              <w:numPr>
                <w:ilvl w:val="0"/>
                <w:numId w:val="98"/>
              </w:numPr>
              <w:ind w:left="15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Tasks.</w:t>
            </w:r>
          </w:p>
          <w:p w14:paraId="03779173" w14:textId="77777777" w:rsidR="00FE6124" w:rsidRPr="00FE6124" w:rsidRDefault="00FE6124" w:rsidP="00C1748A">
            <w:pPr>
              <w:numPr>
                <w:ilvl w:val="0"/>
                <w:numId w:val="99"/>
              </w:numPr>
              <w:ind w:left="15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C631ED">
              <w:rPr>
                <w:rFonts w:ascii="Trebuchet MS" w:hAnsi="Trebuchet MS" w:cs="Calibri"/>
                <w:sz w:val="20"/>
                <w:szCs w:val="20"/>
              </w:rPr>
              <w:t>Presentation.</w:t>
            </w:r>
          </w:p>
        </w:tc>
      </w:tr>
    </w:tbl>
    <w:p w14:paraId="159A6D10" w14:textId="77777777" w:rsidR="00DB4C83" w:rsidRDefault="00DB4C83" w:rsidP="00D43FB2">
      <w:pPr>
        <w:rPr>
          <w:rFonts w:cs="Arial"/>
        </w:rPr>
      </w:pPr>
    </w:p>
    <w:sectPr w:rsidR="00DB4C83" w:rsidSect="00EB3B8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F09EB" w14:textId="77777777" w:rsidR="005C342B" w:rsidRDefault="005C342B">
      <w:r>
        <w:separator/>
      </w:r>
    </w:p>
  </w:endnote>
  <w:endnote w:type="continuationSeparator" w:id="0">
    <w:p w14:paraId="1DA370C0" w14:textId="77777777" w:rsidR="005C342B" w:rsidRDefault="005C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499B16F" w14:paraId="393B79F5" w14:textId="77777777" w:rsidTr="5499B16F">
      <w:trPr>
        <w:trHeight w:val="300"/>
      </w:trPr>
      <w:tc>
        <w:tcPr>
          <w:tcW w:w="3485" w:type="dxa"/>
        </w:tcPr>
        <w:p w14:paraId="194C95CE" w14:textId="6C181599" w:rsidR="5499B16F" w:rsidRDefault="5499B16F" w:rsidP="5499B16F">
          <w:pPr>
            <w:pStyle w:val="Header"/>
            <w:ind w:left="-115"/>
          </w:pPr>
        </w:p>
      </w:tc>
      <w:tc>
        <w:tcPr>
          <w:tcW w:w="3485" w:type="dxa"/>
        </w:tcPr>
        <w:p w14:paraId="7A652255" w14:textId="1219CFA9" w:rsidR="5499B16F" w:rsidRDefault="5499B16F" w:rsidP="5499B16F">
          <w:pPr>
            <w:pStyle w:val="Header"/>
            <w:jc w:val="center"/>
          </w:pPr>
        </w:p>
      </w:tc>
      <w:tc>
        <w:tcPr>
          <w:tcW w:w="3485" w:type="dxa"/>
        </w:tcPr>
        <w:p w14:paraId="65E3E9A8" w14:textId="6EAB1C51" w:rsidR="5499B16F" w:rsidRDefault="5499B16F" w:rsidP="5499B16F">
          <w:pPr>
            <w:pStyle w:val="Header"/>
            <w:ind w:right="-115"/>
            <w:jc w:val="right"/>
          </w:pPr>
        </w:p>
      </w:tc>
    </w:tr>
  </w:tbl>
  <w:p w14:paraId="0EBA87A4" w14:textId="5132B0DC" w:rsidR="5499B16F" w:rsidRDefault="5499B16F" w:rsidP="5499B1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4085B" w14:textId="77777777" w:rsidR="00E614E0" w:rsidRDefault="00E614E0" w:rsidP="00B73CBD">
    <w:pPr>
      <w:pStyle w:val="Footer"/>
      <w:jc w:val="center"/>
      <w:rPr>
        <w:b/>
      </w:rPr>
    </w:pPr>
  </w:p>
  <w:p w14:paraId="75365ED0" w14:textId="77777777" w:rsidR="00047032" w:rsidRDefault="00E614E0" w:rsidP="00E614E0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Blacon Point Road, Chester, CH1 5NF </w:t>
    </w:r>
  </w:p>
  <w:p w14:paraId="29506BCB" w14:textId="4CA28382" w:rsidR="00B73CBD" w:rsidRPr="001436D4" w:rsidRDefault="00047032" w:rsidP="00E614E0">
    <w:pPr>
      <w:pStyle w:val="Footer"/>
      <w:rPr>
        <w:b/>
      </w:rPr>
    </w:pPr>
    <w:r>
      <w:rPr>
        <w:rFonts w:asciiTheme="minorHAnsi" w:hAnsiTheme="minorHAnsi" w:cstheme="minorHAnsi"/>
      </w:rPr>
      <w:t xml:space="preserve">Tel. No 01244 372631 </w:t>
    </w:r>
    <w:r w:rsidR="00B73CBD" w:rsidRPr="001436D4">
      <w:rPr>
        <w:b/>
      </w:rPr>
      <w:t>________________________________________</w:t>
    </w:r>
    <w:r w:rsidR="00F368F2">
      <w:rPr>
        <w:b/>
      </w:rPr>
      <w:t>______</w:t>
    </w:r>
    <w:r w:rsidR="00B73CBD" w:rsidRPr="001436D4">
      <w:rPr>
        <w:b/>
      </w:rPr>
      <w:t>________________________________</w:t>
    </w:r>
  </w:p>
  <w:p w14:paraId="0D440E43" w14:textId="5906796E" w:rsidR="00FA3337" w:rsidRPr="000576CA" w:rsidRDefault="00663CEE" w:rsidP="00EF278E">
    <w:pPr>
      <w:pStyle w:val="Footer"/>
      <w:jc w:val="center"/>
      <w:rPr>
        <w:lang w:val="en"/>
      </w:rPr>
    </w:pPr>
    <w:r>
      <w:t xml:space="preserve">  </w:t>
    </w:r>
    <w:r>
      <w:rPr>
        <w:lang w:val="en"/>
      </w:rPr>
      <w:t xml:space="preserve"> </w:t>
    </w:r>
    <w:r>
      <w:t xml:space="preserve">  </w:t>
    </w:r>
    <w:r w:rsidR="00A76155">
      <w:rPr>
        <w:noProof/>
      </w:rPr>
      <w:t xml:space="preserve"> </w:t>
    </w:r>
    <w:r w:rsidR="000576CA">
      <w:rPr>
        <w:lang w:val="en"/>
      </w:rPr>
      <w:t xml:space="preserve"> </w:t>
    </w:r>
    <w:r>
      <w:rPr>
        <w:lang w:val="en"/>
      </w:rPr>
      <w:t xml:space="preserve"> </w:t>
    </w:r>
    <w:r>
      <w:t xml:space="preserve">  </w:t>
    </w:r>
    <w:r w:rsidR="007549A9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D0506" w14:textId="77777777" w:rsidR="005C342B" w:rsidRDefault="005C342B">
      <w:r>
        <w:separator/>
      </w:r>
    </w:p>
  </w:footnote>
  <w:footnote w:type="continuationSeparator" w:id="0">
    <w:p w14:paraId="39EE0673" w14:textId="77777777" w:rsidR="005C342B" w:rsidRDefault="005C3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499B16F" w14:paraId="30256B4E" w14:textId="77777777" w:rsidTr="5499B16F">
      <w:trPr>
        <w:trHeight w:val="300"/>
      </w:trPr>
      <w:tc>
        <w:tcPr>
          <w:tcW w:w="3485" w:type="dxa"/>
        </w:tcPr>
        <w:p w14:paraId="5189939B" w14:textId="54C7556B" w:rsidR="5499B16F" w:rsidRDefault="5499B16F" w:rsidP="5499B16F">
          <w:pPr>
            <w:pStyle w:val="Header"/>
            <w:ind w:left="-115"/>
          </w:pPr>
        </w:p>
      </w:tc>
      <w:tc>
        <w:tcPr>
          <w:tcW w:w="3485" w:type="dxa"/>
        </w:tcPr>
        <w:p w14:paraId="0C8756A2" w14:textId="24F6C442" w:rsidR="5499B16F" w:rsidRDefault="5499B16F" w:rsidP="5499B16F">
          <w:pPr>
            <w:pStyle w:val="Header"/>
            <w:jc w:val="center"/>
          </w:pPr>
        </w:p>
      </w:tc>
      <w:tc>
        <w:tcPr>
          <w:tcW w:w="3485" w:type="dxa"/>
        </w:tcPr>
        <w:p w14:paraId="66BE26E0" w14:textId="7A54D75D" w:rsidR="5499B16F" w:rsidRDefault="5499B16F" w:rsidP="5499B16F">
          <w:pPr>
            <w:pStyle w:val="Header"/>
            <w:ind w:right="-115"/>
            <w:jc w:val="right"/>
          </w:pPr>
        </w:p>
      </w:tc>
    </w:tr>
  </w:tbl>
  <w:p w14:paraId="173C9759" w14:textId="058231A8" w:rsidR="5499B16F" w:rsidRDefault="5499B16F" w:rsidP="5499B1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EFC07" w14:textId="42300DE2" w:rsidR="00043206" w:rsidRDefault="00A211F6" w:rsidP="00077136">
    <w:pPr>
      <w:pStyle w:val="Header"/>
      <w:pBdr>
        <w:bottom w:val="single" w:sz="12" w:space="26" w:color="auto"/>
      </w:pBdr>
      <w:tabs>
        <w:tab w:val="clear" w:pos="4153"/>
        <w:tab w:val="clear" w:pos="830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33D35A" wp14:editId="4AF3BB0B">
              <wp:simplePos x="0" y="0"/>
              <wp:positionH relativeFrom="column">
                <wp:posOffset>2255521</wp:posOffset>
              </wp:positionH>
              <wp:positionV relativeFrom="paragraph">
                <wp:posOffset>-247015</wp:posOffset>
              </wp:positionV>
              <wp:extent cx="4335780" cy="701040"/>
              <wp:effectExtent l="0" t="0" r="7620" b="381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5780" cy="701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C3C73D" w14:textId="77777777" w:rsidR="00A211F6" w:rsidRPr="00920E02" w:rsidRDefault="00A211F6" w:rsidP="00A211F6">
                          <w:pPr>
                            <w:jc w:val="right"/>
                            <w:rPr>
                              <w:rFonts w:ascii="Arial Rounded MT Bold" w:hAnsi="Arial Rounded MT Bold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75812E2B" w14:textId="4891730A" w:rsidR="00A211F6" w:rsidRPr="00920E02" w:rsidRDefault="00A211F6" w:rsidP="00A211F6">
                          <w:pPr>
                            <w:jc w:val="right"/>
                            <w:rPr>
                              <w:rFonts w:ascii="Arial Rounded MT Bold" w:hAnsi="Arial Rounded MT Bold"/>
                              <w:b/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77D51FE1" w14:textId="6E0F350D" w:rsidR="00A211F6" w:rsidRPr="00920E02" w:rsidRDefault="00E614E0" w:rsidP="00E614E0">
                          <w:pPr>
                            <w:jc w:val="right"/>
                            <w:rPr>
                              <w:rFonts w:ascii="Arial Rounded MT Bold" w:hAnsi="Arial Rounded MT Bold"/>
                              <w:b/>
                              <w:sz w:val="20"/>
                              <w:szCs w:val="20"/>
                            </w:rPr>
                          </w:pPr>
                          <w:r w:rsidRPr="00E614E0">
                            <w:rPr>
                              <w:noProof/>
                              <w:sz w:val="28"/>
                              <w:szCs w:val="28"/>
                            </w:rPr>
                            <w:drawing>
                              <wp:inline distT="0" distB="0" distL="0" distR="0" wp14:anchorId="58732FBA" wp14:editId="33E98914">
                                <wp:extent cx="1318260" cy="441960"/>
                                <wp:effectExtent l="0" t="0" r="0" b="0"/>
                                <wp:docPr id="3" name="Picture 3" descr="Dee Point 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Dee Point Logo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18260" cy="4419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type id="_x0000_t202" coordsize="21600,21600" o:spt="202" path="m,l,21600r21600,l21600,xe" w14:anchorId="1633D35A">
              <v:stroke joinstyle="miter"/>
              <v:path gradientshapeok="t" o:connecttype="rect"/>
            </v:shapetype>
            <v:shape id="Text Box 3" style="position:absolute;margin-left:177.6pt;margin-top:-19.45pt;width:341.4pt;height:5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">
              <v:textbox>
                <w:txbxContent>
                  <w:p w:rsidRPr="00920E02" w:rsidR="00A211F6" w:rsidP="00A211F6" w:rsidRDefault="00A211F6" w14:paraId="42C3C73D" w14:textId="77777777">
                    <w:pPr>
                      <w:jc w:val="right"/>
                      <w:rPr>
                        <w:rFonts w:ascii="Arial Rounded MT Bold" w:hAnsi="Arial Rounded MT Bold"/>
                        <w:b/>
                        <w:sz w:val="16"/>
                        <w:szCs w:val="16"/>
                      </w:rPr>
                    </w:pPr>
                  </w:p>
                  <w:p w:rsidRPr="00920E02" w:rsidR="00A211F6" w:rsidP="00A211F6" w:rsidRDefault="00A211F6" w14:paraId="75812E2B" w14:textId="4891730A">
                    <w:pPr>
                      <w:jc w:val="right"/>
                      <w:rPr>
                        <w:rFonts w:ascii="Arial Rounded MT Bold" w:hAnsi="Arial Rounded MT Bold"/>
                        <w:b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  <w:p w:rsidRPr="00920E02" w:rsidR="00A211F6" w:rsidP="00E614E0" w:rsidRDefault="00E614E0" w14:paraId="77D51FE1" w14:textId="6E0F350D">
                    <w:pPr>
                      <w:jc w:val="right"/>
                      <w:rPr>
                        <w:rFonts w:ascii="Arial Rounded MT Bold" w:hAnsi="Arial Rounded MT Bold"/>
                        <w:b/>
                        <w:sz w:val="20"/>
                        <w:szCs w:val="20"/>
                      </w:rPr>
                    </w:pPr>
                    <w:r w:rsidRPr="00E614E0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58732FBA" wp14:editId="33E98914">
                          <wp:extent cx="1318260" cy="441960"/>
                          <wp:effectExtent l="0" t="0" r="0" b="0"/>
                          <wp:docPr id="3" name="Picture 3" descr="Dee Point 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Dee Point Logo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18260" cy="441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1B7"/>
    <w:multiLevelType w:val="multilevel"/>
    <w:tmpl w:val="FC22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7D4E8B"/>
    <w:multiLevelType w:val="multilevel"/>
    <w:tmpl w:val="C99C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D8772D"/>
    <w:multiLevelType w:val="multilevel"/>
    <w:tmpl w:val="751C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5818A2"/>
    <w:multiLevelType w:val="multilevel"/>
    <w:tmpl w:val="8048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A9322F"/>
    <w:multiLevelType w:val="multilevel"/>
    <w:tmpl w:val="FD94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550A4A"/>
    <w:multiLevelType w:val="multilevel"/>
    <w:tmpl w:val="BD3E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08310A"/>
    <w:multiLevelType w:val="multilevel"/>
    <w:tmpl w:val="FB7C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EA2A94"/>
    <w:multiLevelType w:val="multilevel"/>
    <w:tmpl w:val="5CB4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F6648B"/>
    <w:multiLevelType w:val="multilevel"/>
    <w:tmpl w:val="005A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070C1E"/>
    <w:multiLevelType w:val="multilevel"/>
    <w:tmpl w:val="3FAE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2C6748"/>
    <w:multiLevelType w:val="multilevel"/>
    <w:tmpl w:val="0F0C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BF5796"/>
    <w:multiLevelType w:val="multilevel"/>
    <w:tmpl w:val="9780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F67FDE"/>
    <w:multiLevelType w:val="multilevel"/>
    <w:tmpl w:val="66F2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C3D792B"/>
    <w:multiLevelType w:val="multilevel"/>
    <w:tmpl w:val="5B46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C6166B3"/>
    <w:multiLevelType w:val="multilevel"/>
    <w:tmpl w:val="3A3A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00E642F"/>
    <w:multiLevelType w:val="multilevel"/>
    <w:tmpl w:val="6D86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0EF33E0"/>
    <w:multiLevelType w:val="multilevel"/>
    <w:tmpl w:val="97CE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0F0433B"/>
    <w:multiLevelType w:val="multilevel"/>
    <w:tmpl w:val="E2B4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30E133F"/>
    <w:multiLevelType w:val="multilevel"/>
    <w:tmpl w:val="F6B0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62C1314"/>
    <w:multiLevelType w:val="multilevel"/>
    <w:tmpl w:val="54FE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916663E"/>
    <w:multiLevelType w:val="multilevel"/>
    <w:tmpl w:val="37C4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9985997"/>
    <w:multiLevelType w:val="multilevel"/>
    <w:tmpl w:val="8368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C5A3403"/>
    <w:multiLevelType w:val="multilevel"/>
    <w:tmpl w:val="37D0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FB32F1F"/>
    <w:multiLevelType w:val="multilevel"/>
    <w:tmpl w:val="06A2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0237948"/>
    <w:multiLevelType w:val="multilevel"/>
    <w:tmpl w:val="1D5A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0AF562F"/>
    <w:multiLevelType w:val="multilevel"/>
    <w:tmpl w:val="33A8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1AA08A2"/>
    <w:multiLevelType w:val="multilevel"/>
    <w:tmpl w:val="9AFA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306292A"/>
    <w:multiLevelType w:val="multilevel"/>
    <w:tmpl w:val="C724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35337EE"/>
    <w:multiLevelType w:val="multilevel"/>
    <w:tmpl w:val="DD2A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3C137B0"/>
    <w:multiLevelType w:val="multilevel"/>
    <w:tmpl w:val="3BD4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4793E48"/>
    <w:multiLevelType w:val="multilevel"/>
    <w:tmpl w:val="43B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5291CE8"/>
    <w:multiLevelType w:val="multilevel"/>
    <w:tmpl w:val="4E6E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5B777D7"/>
    <w:multiLevelType w:val="multilevel"/>
    <w:tmpl w:val="AC46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6E52B67"/>
    <w:multiLevelType w:val="multilevel"/>
    <w:tmpl w:val="B0B8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9357394"/>
    <w:multiLevelType w:val="multilevel"/>
    <w:tmpl w:val="B024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93A2842"/>
    <w:multiLevelType w:val="multilevel"/>
    <w:tmpl w:val="5364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98D117E"/>
    <w:multiLevelType w:val="multilevel"/>
    <w:tmpl w:val="7C44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AC251E2"/>
    <w:multiLevelType w:val="multilevel"/>
    <w:tmpl w:val="41B2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B0025D4"/>
    <w:multiLevelType w:val="multilevel"/>
    <w:tmpl w:val="D74A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CBC43A3"/>
    <w:multiLevelType w:val="multilevel"/>
    <w:tmpl w:val="0328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D274280"/>
    <w:multiLevelType w:val="multilevel"/>
    <w:tmpl w:val="B516C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D343F16"/>
    <w:multiLevelType w:val="multilevel"/>
    <w:tmpl w:val="FA9A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E7840D3"/>
    <w:multiLevelType w:val="multilevel"/>
    <w:tmpl w:val="3404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E8079FF"/>
    <w:multiLevelType w:val="multilevel"/>
    <w:tmpl w:val="1ECA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EE51E50"/>
    <w:multiLevelType w:val="multilevel"/>
    <w:tmpl w:val="3FAC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26C5E28"/>
    <w:multiLevelType w:val="multilevel"/>
    <w:tmpl w:val="EB5C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28F29B4"/>
    <w:multiLevelType w:val="multilevel"/>
    <w:tmpl w:val="283E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468C3B51"/>
    <w:multiLevelType w:val="multilevel"/>
    <w:tmpl w:val="C554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47A016E7"/>
    <w:multiLevelType w:val="multilevel"/>
    <w:tmpl w:val="B7C8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8D602D7"/>
    <w:multiLevelType w:val="multilevel"/>
    <w:tmpl w:val="5728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941081C"/>
    <w:multiLevelType w:val="multilevel"/>
    <w:tmpl w:val="A93CD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9772198"/>
    <w:multiLevelType w:val="multilevel"/>
    <w:tmpl w:val="093A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9BF6C1F"/>
    <w:multiLevelType w:val="multilevel"/>
    <w:tmpl w:val="66CC2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A0E502C"/>
    <w:multiLevelType w:val="multilevel"/>
    <w:tmpl w:val="F4C2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B890E31"/>
    <w:multiLevelType w:val="multilevel"/>
    <w:tmpl w:val="622A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C7B5754"/>
    <w:multiLevelType w:val="multilevel"/>
    <w:tmpl w:val="14C4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E0A2077"/>
    <w:multiLevelType w:val="multilevel"/>
    <w:tmpl w:val="386E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FA11B8F"/>
    <w:multiLevelType w:val="multilevel"/>
    <w:tmpl w:val="C248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0D01487"/>
    <w:multiLevelType w:val="multilevel"/>
    <w:tmpl w:val="828E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1D35A6D"/>
    <w:multiLevelType w:val="multilevel"/>
    <w:tmpl w:val="9AA2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2327FC5"/>
    <w:multiLevelType w:val="multilevel"/>
    <w:tmpl w:val="1A5E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4E52C07"/>
    <w:multiLevelType w:val="multilevel"/>
    <w:tmpl w:val="AC32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54F04643"/>
    <w:multiLevelType w:val="multilevel"/>
    <w:tmpl w:val="9144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553814B0"/>
    <w:multiLevelType w:val="multilevel"/>
    <w:tmpl w:val="AFD2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65C5238"/>
    <w:multiLevelType w:val="multilevel"/>
    <w:tmpl w:val="007A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57186AA8"/>
    <w:multiLevelType w:val="multilevel"/>
    <w:tmpl w:val="01F8E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579E1DFE"/>
    <w:multiLevelType w:val="multilevel"/>
    <w:tmpl w:val="8B02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585F0C7A"/>
    <w:multiLevelType w:val="multilevel"/>
    <w:tmpl w:val="9D6E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58F50111"/>
    <w:multiLevelType w:val="multilevel"/>
    <w:tmpl w:val="234E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5C753CBA"/>
    <w:multiLevelType w:val="multilevel"/>
    <w:tmpl w:val="E652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5D763DA8"/>
    <w:multiLevelType w:val="multilevel"/>
    <w:tmpl w:val="38FC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5DA4149A"/>
    <w:multiLevelType w:val="multilevel"/>
    <w:tmpl w:val="3DB4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5DFD7882"/>
    <w:multiLevelType w:val="multilevel"/>
    <w:tmpl w:val="E120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5F6040C3"/>
    <w:multiLevelType w:val="multilevel"/>
    <w:tmpl w:val="57F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612639D4"/>
    <w:multiLevelType w:val="multilevel"/>
    <w:tmpl w:val="75D2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2ED605B"/>
    <w:multiLevelType w:val="multilevel"/>
    <w:tmpl w:val="A424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638E07CA"/>
    <w:multiLevelType w:val="multilevel"/>
    <w:tmpl w:val="1DA4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6486314B"/>
    <w:multiLevelType w:val="multilevel"/>
    <w:tmpl w:val="AAB46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4E87243"/>
    <w:multiLevelType w:val="multilevel"/>
    <w:tmpl w:val="A692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65471DA1"/>
    <w:multiLevelType w:val="multilevel"/>
    <w:tmpl w:val="CF56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66CA2381"/>
    <w:multiLevelType w:val="multilevel"/>
    <w:tmpl w:val="8D96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67271C4F"/>
    <w:multiLevelType w:val="multilevel"/>
    <w:tmpl w:val="6B8E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678A7546"/>
    <w:multiLevelType w:val="multilevel"/>
    <w:tmpl w:val="B50C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6DF65384"/>
    <w:multiLevelType w:val="multilevel"/>
    <w:tmpl w:val="9220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6F567DA5"/>
    <w:multiLevelType w:val="multilevel"/>
    <w:tmpl w:val="F71C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73880385"/>
    <w:multiLevelType w:val="multilevel"/>
    <w:tmpl w:val="52C8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74912D38"/>
    <w:multiLevelType w:val="multilevel"/>
    <w:tmpl w:val="0BEA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54661B0"/>
    <w:multiLevelType w:val="multilevel"/>
    <w:tmpl w:val="C418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7659106B"/>
    <w:multiLevelType w:val="multilevel"/>
    <w:tmpl w:val="F568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77C74DA9"/>
    <w:multiLevelType w:val="multilevel"/>
    <w:tmpl w:val="366C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78D14E70"/>
    <w:multiLevelType w:val="multilevel"/>
    <w:tmpl w:val="A93E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79B74504"/>
    <w:multiLevelType w:val="multilevel"/>
    <w:tmpl w:val="E8E2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79E22BDF"/>
    <w:multiLevelType w:val="multilevel"/>
    <w:tmpl w:val="8FBC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7AA2782D"/>
    <w:multiLevelType w:val="multilevel"/>
    <w:tmpl w:val="39CE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7AB367BA"/>
    <w:multiLevelType w:val="multilevel"/>
    <w:tmpl w:val="43A2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7B2A5075"/>
    <w:multiLevelType w:val="multilevel"/>
    <w:tmpl w:val="9A88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7C3E352C"/>
    <w:multiLevelType w:val="multilevel"/>
    <w:tmpl w:val="2F7E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7D987436"/>
    <w:multiLevelType w:val="multilevel"/>
    <w:tmpl w:val="3044F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7E7B05F0"/>
    <w:multiLevelType w:val="multilevel"/>
    <w:tmpl w:val="08BA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076791">
    <w:abstractNumId w:val="40"/>
  </w:num>
  <w:num w:numId="2" w16cid:durableId="618729896">
    <w:abstractNumId w:val="3"/>
  </w:num>
  <w:num w:numId="3" w16cid:durableId="280041087">
    <w:abstractNumId w:val="5"/>
  </w:num>
  <w:num w:numId="4" w16cid:durableId="817191863">
    <w:abstractNumId w:val="27"/>
  </w:num>
  <w:num w:numId="5" w16cid:durableId="1930966840">
    <w:abstractNumId w:val="4"/>
  </w:num>
  <w:num w:numId="6" w16cid:durableId="1782528499">
    <w:abstractNumId w:val="92"/>
  </w:num>
  <w:num w:numId="7" w16cid:durableId="773134227">
    <w:abstractNumId w:val="54"/>
  </w:num>
  <w:num w:numId="8" w16cid:durableId="879170167">
    <w:abstractNumId w:val="60"/>
  </w:num>
  <w:num w:numId="9" w16cid:durableId="1020666607">
    <w:abstractNumId w:val="15"/>
  </w:num>
  <w:num w:numId="10" w16cid:durableId="1875927186">
    <w:abstractNumId w:val="20"/>
  </w:num>
  <w:num w:numId="11" w16cid:durableId="1171026573">
    <w:abstractNumId w:val="78"/>
  </w:num>
  <w:num w:numId="12" w16cid:durableId="1498037572">
    <w:abstractNumId w:val="43"/>
  </w:num>
  <w:num w:numId="13" w16cid:durableId="1967540708">
    <w:abstractNumId w:val="7"/>
  </w:num>
  <w:num w:numId="14" w16cid:durableId="970938011">
    <w:abstractNumId w:val="44"/>
  </w:num>
  <w:num w:numId="15" w16cid:durableId="2013339843">
    <w:abstractNumId w:val="61"/>
  </w:num>
  <w:num w:numId="16" w16cid:durableId="242615250">
    <w:abstractNumId w:val="31"/>
  </w:num>
  <w:num w:numId="17" w16cid:durableId="550533906">
    <w:abstractNumId w:val="49"/>
  </w:num>
  <w:num w:numId="18" w16cid:durableId="1101989938">
    <w:abstractNumId w:val="6"/>
  </w:num>
  <w:num w:numId="19" w16cid:durableId="519008993">
    <w:abstractNumId w:val="23"/>
  </w:num>
  <w:num w:numId="20" w16cid:durableId="2113670707">
    <w:abstractNumId w:val="28"/>
  </w:num>
  <w:num w:numId="21" w16cid:durableId="1680884701">
    <w:abstractNumId w:val="33"/>
  </w:num>
  <w:num w:numId="22" w16cid:durableId="987052682">
    <w:abstractNumId w:val="57"/>
  </w:num>
  <w:num w:numId="23" w16cid:durableId="985166804">
    <w:abstractNumId w:val="83"/>
  </w:num>
  <w:num w:numId="24" w16cid:durableId="1486625382">
    <w:abstractNumId w:val="34"/>
  </w:num>
  <w:num w:numId="25" w16cid:durableId="823861031">
    <w:abstractNumId w:val="75"/>
  </w:num>
  <w:num w:numId="26" w16cid:durableId="1853569392">
    <w:abstractNumId w:val="84"/>
  </w:num>
  <w:num w:numId="27" w16cid:durableId="629432410">
    <w:abstractNumId w:val="16"/>
  </w:num>
  <w:num w:numId="28" w16cid:durableId="1855029238">
    <w:abstractNumId w:val="9"/>
  </w:num>
  <w:num w:numId="29" w16cid:durableId="555120172">
    <w:abstractNumId w:val="73"/>
  </w:num>
  <w:num w:numId="30" w16cid:durableId="2138795032">
    <w:abstractNumId w:val="72"/>
  </w:num>
  <w:num w:numId="31" w16cid:durableId="1724132225">
    <w:abstractNumId w:val="97"/>
  </w:num>
  <w:num w:numId="32" w16cid:durableId="2099516621">
    <w:abstractNumId w:val="12"/>
  </w:num>
  <w:num w:numId="33" w16cid:durableId="1796413222">
    <w:abstractNumId w:val="74"/>
  </w:num>
  <w:num w:numId="34" w16cid:durableId="1447430684">
    <w:abstractNumId w:val="91"/>
  </w:num>
  <w:num w:numId="35" w16cid:durableId="706565345">
    <w:abstractNumId w:val="2"/>
  </w:num>
  <w:num w:numId="36" w16cid:durableId="865826925">
    <w:abstractNumId w:val="64"/>
  </w:num>
  <w:num w:numId="37" w16cid:durableId="847212005">
    <w:abstractNumId w:val="13"/>
  </w:num>
  <w:num w:numId="38" w16cid:durableId="763572210">
    <w:abstractNumId w:val="17"/>
  </w:num>
  <w:num w:numId="39" w16cid:durableId="352070378">
    <w:abstractNumId w:val="42"/>
  </w:num>
  <w:num w:numId="40" w16cid:durableId="1244611451">
    <w:abstractNumId w:val="77"/>
  </w:num>
  <w:num w:numId="41" w16cid:durableId="1380974601">
    <w:abstractNumId w:val="79"/>
  </w:num>
  <w:num w:numId="42" w16cid:durableId="1735932215">
    <w:abstractNumId w:val="87"/>
  </w:num>
  <w:num w:numId="43" w16cid:durableId="937912764">
    <w:abstractNumId w:val="21"/>
  </w:num>
  <w:num w:numId="44" w16cid:durableId="1476994011">
    <w:abstractNumId w:val="93"/>
  </w:num>
  <w:num w:numId="45" w16cid:durableId="1996374998">
    <w:abstractNumId w:val="50"/>
  </w:num>
  <w:num w:numId="46" w16cid:durableId="621041130">
    <w:abstractNumId w:val="86"/>
  </w:num>
  <w:num w:numId="47" w16cid:durableId="931016224">
    <w:abstractNumId w:val="14"/>
  </w:num>
  <w:num w:numId="48" w16cid:durableId="519203538">
    <w:abstractNumId w:val="38"/>
  </w:num>
  <w:num w:numId="49" w16cid:durableId="829446241">
    <w:abstractNumId w:val="18"/>
  </w:num>
  <w:num w:numId="50" w16cid:durableId="1738934329">
    <w:abstractNumId w:val="66"/>
  </w:num>
  <w:num w:numId="51" w16cid:durableId="1409570077">
    <w:abstractNumId w:val="69"/>
  </w:num>
  <w:num w:numId="52" w16cid:durableId="118766110">
    <w:abstractNumId w:val="48"/>
  </w:num>
  <w:num w:numId="53" w16cid:durableId="1617978425">
    <w:abstractNumId w:val="85"/>
  </w:num>
  <w:num w:numId="54" w16cid:durableId="1136491697">
    <w:abstractNumId w:val="11"/>
  </w:num>
  <w:num w:numId="55" w16cid:durableId="36321112">
    <w:abstractNumId w:val="0"/>
  </w:num>
  <w:num w:numId="56" w16cid:durableId="178400218">
    <w:abstractNumId w:val="58"/>
  </w:num>
  <w:num w:numId="57" w16cid:durableId="1459685313">
    <w:abstractNumId w:val="80"/>
  </w:num>
  <w:num w:numId="58" w16cid:durableId="1903324045">
    <w:abstractNumId w:val="96"/>
  </w:num>
  <w:num w:numId="59" w16cid:durableId="834803150">
    <w:abstractNumId w:val="76"/>
  </w:num>
  <w:num w:numId="60" w16cid:durableId="33507038">
    <w:abstractNumId w:val="70"/>
  </w:num>
  <w:num w:numId="61" w16cid:durableId="1401446757">
    <w:abstractNumId w:val="67"/>
  </w:num>
  <w:num w:numId="62" w16cid:durableId="946085910">
    <w:abstractNumId w:val="47"/>
  </w:num>
  <w:num w:numId="63" w16cid:durableId="1718628402">
    <w:abstractNumId w:val="37"/>
  </w:num>
  <w:num w:numId="64" w16cid:durableId="1132023382">
    <w:abstractNumId w:val="89"/>
  </w:num>
  <w:num w:numId="65" w16cid:durableId="2024699278">
    <w:abstractNumId w:val="25"/>
  </w:num>
  <w:num w:numId="66" w16cid:durableId="570501379">
    <w:abstractNumId w:val="30"/>
  </w:num>
  <w:num w:numId="67" w16cid:durableId="1495875545">
    <w:abstractNumId w:val="59"/>
  </w:num>
  <w:num w:numId="68" w16cid:durableId="747309531">
    <w:abstractNumId w:val="71"/>
  </w:num>
  <w:num w:numId="69" w16cid:durableId="768041018">
    <w:abstractNumId w:val="29"/>
  </w:num>
  <w:num w:numId="70" w16cid:durableId="758990794">
    <w:abstractNumId w:val="24"/>
  </w:num>
  <w:num w:numId="71" w16cid:durableId="1112943814">
    <w:abstractNumId w:val="94"/>
  </w:num>
  <w:num w:numId="72" w16cid:durableId="1247033657">
    <w:abstractNumId w:val="45"/>
  </w:num>
  <w:num w:numId="73" w16cid:durableId="2137680224">
    <w:abstractNumId w:val="8"/>
  </w:num>
  <w:num w:numId="74" w16cid:durableId="1451050889">
    <w:abstractNumId w:val="68"/>
  </w:num>
  <w:num w:numId="75" w16cid:durableId="156847733">
    <w:abstractNumId w:val="32"/>
  </w:num>
  <w:num w:numId="76" w16cid:durableId="1988239935">
    <w:abstractNumId w:val="98"/>
  </w:num>
  <w:num w:numId="77" w16cid:durableId="1747654447">
    <w:abstractNumId w:val="1"/>
  </w:num>
  <w:num w:numId="78" w16cid:durableId="1338119425">
    <w:abstractNumId w:val="81"/>
  </w:num>
  <w:num w:numId="79" w16cid:durableId="422724816">
    <w:abstractNumId w:val="36"/>
  </w:num>
  <w:num w:numId="80" w16cid:durableId="1250508192">
    <w:abstractNumId w:val="56"/>
  </w:num>
  <w:num w:numId="81" w16cid:durableId="30302795">
    <w:abstractNumId w:val="26"/>
  </w:num>
  <w:num w:numId="82" w16cid:durableId="984432377">
    <w:abstractNumId w:val="51"/>
  </w:num>
  <w:num w:numId="83" w16cid:durableId="1895267425">
    <w:abstractNumId w:val="19"/>
  </w:num>
  <w:num w:numId="84" w16cid:durableId="2019115409">
    <w:abstractNumId w:val="53"/>
  </w:num>
  <w:num w:numId="85" w16cid:durableId="1867135857">
    <w:abstractNumId w:val="65"/>
  </w:num>
  <w:num w:numId="86" w16cid:durableId="1765147423">
    <w:abstractNumId w:val="10"/>
  </w:num>
  <w:num w:numId="87" w16cid:durableId="1135685690">
    <w:abstractNumId w:val="35"/>
  </w:num>
  <w:num w:numId="88" w16cid:durableId="413627949">
    <w:abstractNumId w:val="41"/>
  </w:num>
  <w:num w:numId="89" w16cid:durableId="1540313051">
    <w:abstractNumId w:val="55"/>
  </w:num>
  <w:num w:numId="90" w16cid:durableId="261651888">
    <w:abstractNumId w:val="39"/>
  </w:num>
  <w:num w:numId="91" w16cid:durableId="1676373890">
    <w:abstractNumId w:val="46"/>
  </w:num>
  <w:num w:numId="92" w16cid:durableId="1181773565">
    <w:abstractNumId w:val="63"/>
  </w:num>
  <w:num w:numId="93" w16cid:durableId="1615401595">
    <w:abstractNumId w:val="22"/>
  </w:num>
  <w:num w:numId="94" w16cid:durableId="1233539356">
    <w:abstractNumId w:val="90"/>
  </w:num>
  <w:num w:numId="95" w16cid:durableId="2039233315">
    <w:abstractNumId w:val="88"/>
  </w:num>
  <w:num w:numId="96" w16cid:durableId="933709173">
    <w:abstractNumId w:val="95"/>
  </w:num>
  <w:num w:numId="97" w16cid:durableId="1860776664">
    <w:abstractNumId w:val="52"/>
  </w:num>
  <w:num w:numId="98" w16cid:durableId="1198853006">
    <w:abstractNumId w:val="82"/>
  </w:num>
  <w:num w:numId="99" w16cid:durableId="263999501">
    <w:abstractNumId w:val="62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F60"/>
    <w:rsid w:val="00043206"/>
    <w:rsid w:val="00047032"/>
    <w:rsid w:val="000576CA"/>
    <w:rsid w:val="00073E84"/>
    <w:rsid w:val="00077136"/>
    <w:rsid w:val="00091D67"/>
    <w:rsid w:val="000B0C07"/>
    <w:rsid w:val="001436D4"/>
    <w:rsid w:val="001552EA"/>
    <w:rsid w:val="00164057"/>
    <w:rsid w:val="00173943"/>
    <w:rsid w:val="001843E5"/>
    <w:rsid w:val="001C78A0"/>
    <w:rsid w:val="001E24FA"/>
    <w:rsid w:val="001F2B86"/>
    <w:rsid w:val="00246E72"/>
    <w:rsid w:val="00253367"/>
    <w:rsid w:val="002607FD"/>
    <w:rsid w:val="002617EE"/>
    <w:rsid w:val="002675D9"/>
    <w:rsid w:val="00281D90"/>
    <w:rsid w:val="002A2100"/>
    <w:rsid w:val="002A73F8"/>
    <w:rsid w:val="002B4E8D"/>
    <w:rsid w:val="002B78C7"/>
    <w:rsid w:val="00303963"/>
    <w:rsid w:val="003379C2"/>
    <w:rsid w:val="00360CB5"/>
    <w:rsid w:val="003A51F8"/>
    <w:rsid w:val="003C7679"/>
    <w:rsid w:val="003D5F4F"/>
    <w:rsid w:val="003E6AC3"/>
    <w:rsid w:val="00412DB3"/>
    <w:rsid w:val="004163B6"/>
    <w:rsid w:val="00436EF3"/>
    <w:rsid w:val="004A7434"/>
    <w:rsid w:val="004C7A4A"/>
    <w:rsid w:val="004E2D39"/>
    <w:rsid w:val="0052755A"/>
    <w:rsid w:val="00562F39"/>
    <w:rsid w:val="00576DA8"/>
    <w:rsid w:val="005C342B"/>
    <w:rsid w:val="005C7C17"/>
    <w:rsid w:val="005D3BAE"/>
    <w:rsid w:val="005E7FA7"/>
    <w:rsid w:val="005F2297"/>
    <w:rsid w:val="00621508"/>
    <w:rsid w:val="00621BAC"/>
    <w:rsid w:val="00655650"/>
    <w:rsid w:val="00655C3F"/>
    <w:rsid w:val="00663CEE"/>
    <w:rsid w:val="00671B75"/>
    <w:rsid w:val="00671EB9"/>
    <w:rsid w:val="0069008B"/>
    <w:rsid w:val="006902E8"/>
    <w:rsid w:val="00691065"/>
    <w:rsid w:val="006B1D20"/>
    <w:rsid w:val="006D7614"/>
    <w:rsid w:val="006E2D4B"/>
    <w:rsid w:val="006F46D9"/>
    <w:rsid w:val="00703A1B"/>
    <w:rsid w:val="0073005B"/>
    <w:rsid w:val="007549A9"/>
    <w:rsid w:val="007A3267"/>
    <w:rsid w:val="007B6960"/>
    <w:rsid w:val="007E3A7A"/>
    <w:rsid w:val="007E7932"/>
    <w:rsid w:val="007F2D92"/>
    <w:rsid w:val="007F5FEE"/>
    <w:rsid w:val="0080269C"/>
    <w:rsid w:val="00811CEC"/>
    <w:rsid w:val="00843176"/>
    <w:rsid w:val="00851923"/>
    <w:rsid w:val="008A3459"/>
    <w:rsid w:val="008B09A8"/>
    <w:rsid w:val="008B2145"/>
    <w:rsid w:val="008E21AF"/>
    <w:rsid w:val="008E6605"/>
    <w:rsid w:val="008F15BC"/>
    <w:rsid w:val="008F73EC"/>
    <w:rsid w:val="0091403C"/>
    <w:rsid w:val="00920E02"/>
    <w:rsid w:val="00946A9F"/>
    <w:rsid w:val="00946D49"/>
    <w:rsid w:val="0094760A"/>
    <w:rsid w:val="009566B8"/>
    <w:rsid w:val="00963F60"/>
    <w:rsid w:val="00972318"/>
    <w:rsid w:val="009A6384"/>
    <w:rsid w:val="009E27D6"/>
    <w:rsid w:val="009F46A2"/>
    <w:rsid w:val="009F4AB9"/>
    <w:rsid w:val="00A178DE"/>
    <w:rsid w:val="00A211F6"/>
    <w:rsid w:val="00A52057"/>
    <w:rsid w:val="00A52CE2"/>
    <w:rsid w:val="00A67971"/>
    <w:rsid w:val="00A67D07"/>
    <w:rsid w:val="00A76155"/>
    <w:rsid w:val="00A942C5"/>
    <w:rsid w:val="00AC3A1B"/>
    <w:rsid w:val="00AD2EC5"/>
    <w:rsid w:val="00AD7443"/>
    <w:rsid w:val="00B100E5"/>
    <w:rsid w:val="00B22D09"/>
    <w:rsid w:val="00B25380"/>
    <w:rsid w:val="00B44675"/>
    <w:rsid w:val="00B73CBD"/>
    <w:rsid w:val="00B74870"/>
    <w:rsid w:val="00BA03C8"/>
    <w:rsid w:val="00BA6D79"/>
    <w:rsid w:val="00BD75CD"/>
    <w:rsid w:val="00BE7272"/>
    <w:rsid w:val="00BF173A"/>
    <w:rsid w:val="00C1748A"/>
    <w:rsid w:val="00C631ED"/>
    <w:rsid w:val="00C7336E"/>
    <w:rsid w:val="00C8186F"/>
    <w:rsid w:val="00C8309C"/>
    <w:rsid w:val="00C958A7"/>
    <w:rsid w:val="00CA2BD8"/>
    <w:rsid w:val="00CF7544"/>
    <w:rsid w:val="00D05595"/>
    <w:rsid w:val="00D43FB2"/>
    <w:rsid w:val="00D44E67"/>
    <w:rsid w:val="00D516C1"/>
    <w:rsid w:val="00D86D81"/>
    <w:rsid w:val="00DA2FF0"/>
    <w:rsid w:val="00DB4C83"/>
    <w:rsid w:val="00DD0737"/>
    <w:rsid w:val="00DE3538"/>
    <w:rsid w:val="00E36BE4"/>
    <w:rsid w:val="00E614E0"/>
    <w:rsid w:val="00E62934"/>
    <w:rsid w:val="00E74189"/>
    <w:rsid w:val="00EB3B8A"/>
    <w:rsid w:val="00ED6E0E"/>
    <w:rsid w:val="00EF0ED3"/>
    <w:rsid w:val="00EF278E"/>
    <w:rsid w:val="00F368F2"/>
    <w:rsid w:val="00F85FE3"/>
    <w:rsid w:val="00FA2D57"/>
    <w:rsid w:val="00FA3337"/>
    <w:rsid w:val="00FC2858"/>
    <w:rsid w:val="00FC42FE"/>
    <w:rsid w:val="00FC5A33"/>
    <w:rsid w:val="00FE6124"/>
    <w:rsid w:val="00FF1DF6"/>
    <w:rsid w:val="10260014"/>
    <w:rsid w:val="1AAA7F2D"/>
    <w:rsid w:val="50D18C5D"/>
    <w:rsid w:val="5499B16F"/>
    <w:rsid w:val="658DADB2"/>
    <w:rsid w:val="724C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A61D1"/>
  <w15:docId w15:val="{742998D3-A60D-4CEF-AE48-E4E32929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58A7"/>
    <w:rPr>
      <w:rFonts w:ascii="Arial" w:hAnsi="Arial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2675D9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32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4320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C958A7"/>
    <w:rPr>
      <w:color w:val="0000FF"/>
      <w:u w:val="single"/>
    </w:rPr>
  </w:style>
  <w:style w:type="paragraph" w:styleId="BalloonText">
    <w:name w:val="Balloon Text"/>
    <w:basedOn w:val="Normal"/>
    <w:semiHidden/>
    <w:rsid w:val="00E629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00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675D9"/>
    <w:rPr>
      <w:b/>
      <w:bCs/>
      <w:sz w:val="27"/>
      <w:szCs w:val="27"/>
    </w:rPr>
  </w:style>
  <w:style w:type="paragraph" w:customStyle="1" w:styleId="paragraph">
    <w:name w:val="paragraph"/>
    <w:basedOn w:val="Normal"/>
    <w:rsid w:val="00FE6124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FE6124"/>
  </w:style>
  <w:style w:type="character" w:customStyle="1" w:styleId="eop">
    <w:name w:val="eop"/>
    <w:basedOn w:val="DefaultParagraphFont"/>
    <w:rsid w:val="00FE6124"/>
  </w:style>
  <w:style w:type="paragraph" w:styleId="Revision">
    <w:name w:val="Revision"/>
    <w:hidden/>
    <w:uiPriority w:val="99"/>
    <w:semiHidden/>
    <w:rsid w:val="00D05595"/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0559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055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559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05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05595"/>
    <w:rPr>
      <w:rFonts w:ascii="Arial" w:hAnsi="Arial"/>
      <w:b/>
      <w:bCs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702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1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1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4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8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4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3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2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5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5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6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1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4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6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8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75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6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93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22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9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5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8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03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63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80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73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63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02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5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1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4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57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7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1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4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2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5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2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7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34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9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0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8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3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3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7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49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19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73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4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61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8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5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1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5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4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9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87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68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8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14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9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1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87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1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05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61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89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4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8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9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05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9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53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79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53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32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6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2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8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5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5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8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0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1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2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0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2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3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2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8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89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3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75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0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3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73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56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6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4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1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9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0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0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3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76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4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5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75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0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4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1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3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7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4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9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0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01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1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6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3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32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43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3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8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6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7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6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22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5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2e0e468-0cf6-411a-99d3-473427768042">
      <Terms xmlns="http://schemas.microsoft.com/office/infopath/2007/PartnerControls"/>
    </lcf76f155ced4ddcb4097134ff3c332f>
    <_ip_UnifiedCompliancePolicyProperties xmlns="http://schemas.microsoft.com/sharepoint/v3" xsi:nil="true"/>
    <TaxCatchAll xmlns="1c28d7db-0c9d-4f28-be5e-0efc784fca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53E19B569654E8CC00D22446046ED" ma:contentTypeVersion="20" ma:contentTypeDescription="Create a new document." ma:contentTypeScope="" ma:versionID="4280f14dcdc63b56b25ccdec029bf996">
  <xsd:schema xmlns:xsd="http://www.w3.org/2001/XMLSchema" xmlns:xs="http://www.w3.org/2001/XMLSchema" xmlns:p="http://schemas.microsoft.com/office/2006/metadata/properties" xmlns:ns1="http://schemas.microsoft.com/sharepoint/v3" xmlns:ns2="a2e0e468-0cf6-411a-99d3-473427768042" xmlns:ns3="1c28d7db-0c9d-4f28-be5e-0efc784fcafb" targetNamespace="http://schemas.microsoft.com/office/2006/metadata/properties" ma:root="true" ma:fieldsID="ab7438b2bf691d7f6e3e01295d6a2a16" ns1:_="" ns2:_="" ns3:_="">
    <xsd:import namespace="http://schemas.microsoft.com/sharepoint/v3"/>
    <xsd:import namespace="a2e0e468-0cf6-411a-99d3-473427768042"/>
    <xsd:import namespace="1c28d7db-0c9d-4f28-be5e-0efc784fca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0e468-0cf6-411a-99d3-473427768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f7d601a-610e-49ef-8322-2daaf86e42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8d7db-0c9d-4f28-be5e-0efc784fca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59bb3d2-252b-40ad-919f-aee76df8fbbe}" ma:internalName="TaxCatchAll" ma:showField="CatchAllData" ma:web="1c28d7db-0c9d-4f28-be5e-0efc784fca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207300-35AC-4CA6-AE36-39023B53B0D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2e0e468-0cf6-411a-99d3-473427768042"/>
    <ds:schemaRef ds:uri="1c28d7db-0c9d-4f28-be5e-0efc784fcafb"/>
  </ds:schemaRefs>
</ds:datastoreItem>
</file>

<file path=customXml/itemProps2.xml><?xml version="1.0" encoding="utf-8"?>
<ds:datastoreItem xmlns:ds="http://schemas.openxmlformats.org/officeDocument/2006/customXml" ds:itemID="{F3DB2748-1C2B-403E-8E18-0AB9559C0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e0e468-0cf6-411a-99d3-473427768042"/>
    <ds:schemaRef ds:uri="1c28d7db-0c9d-4f28-be5e-0efc784fc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A0C007-EBB8-4D0E-BB70-7F3EB12CC6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5252</Characters>
  <Application>Microsoft Office Word</Application>
  <DocSecurity>0</DocSecurity>
  <Lines>243</Lines>
  <Paragraphs>112</Paragraphs>
  <ScaleCrop>false</ScaleCrop>
  <Company>CWaC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sca8752055</dc:creator>
  <cp:lastModifiedBy>LOKE, Kathryn</cp:lastModifiedBy>
  <cp:revision>3</cp:revision>
  <cp:lastPrinted>2017-11-14T15:59:00Z</cp:lastPrinted>
  <dcterms:created xsi:type="dcterms:W3CDTF">2026-01-08T14:00:00Z</dcterms:created>
  <dcterms:modified xsi:type="dcterms:W3CDTF">2026-01-08T14:00:00Z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0x0101009E753E19B569654E8CC00D22446046ED</vt:lpwstr>
  </property>
  <property fmtid="{D5CDD505-2E9C-101B-9397-08002B2CF9AE}" pid="3" name="MediaServiceImageTags">
    <vt:lpwstr/>
  </property>
</Properties>
</file>