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041ABC" w14:textId="77777777" w:rsidR="009102A2" w:rsidRDefault="0014517E">
      <w:pPr>
        <w:pStyle w:val="BodyText"/>
        <w:rPr>
          <w:rFonts w:ascii="Times New Roman"/>
          <w:sz w:val="72"/>
        </w:rPr>
      </w:pPr>
      <w:r>
        <w:rPr>
          <w:rFonts w:ascii="Times New Roman"/>
          <w:noProof/>
          <w:sz w:val="72"/>
        </w:rPr>
        <mc:AlternateContent>
          <mc:Choice Requires="wps">
            <w:drawing>
              <wp:anchor distT="0" distB="0" distL="0" distR="0" simplePos="0" relativeHeight="15729152" behindDoc="0" locked="0" layoutInCell="1" allowOverlap="1" wp14:anchorId="48F643A5" wp14:editId="2A8DF92B">
                <wp:simplePos x="0" y="0"/>
                <wp:positionH relativeFrom="page">
                  <wp:posOffset>4860849</wp:posOffset>
                </wp:positionH>
                <wp:positionV relativeFrom="page">
                  <wp:posOffset>9540011</wp:posOffset>
                </wp:positionV>
                <wp:extent cx="2339340" cy="30734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9340" cy="307340"/>
                        </a:xfrm>
                        <a:custGeom>
                          <a:avLst/>
                          <a:gdLst/>
                          <a:ahLst/>
                          <a:cxnLst/>
                          <a:rect l="l" t="t" r="r" b="b"/>
                          <a:pathLst>
                            <a:path w="2339340" h="307340">
                              <a:moveTo>
                                <a:pt x="286880" y="157797"/>
                              </a:moveTo>
                              <a:lnTo>
                                <a:pt x="280758" y="108508"/>
                              </a:lnTo>
                              <a:lnTo>
                                <a:pt x="275907" y="97675"/>
                              </a:lnTo>
                              <a:lnTo>
                                <a:pt x="263347" y="69545"/>
                              </a:lnTo>
                              <a:lnTo>
                                <a:pt x="236105" y="40297"/>
                              </a:lnTo>
                              <a:lnTo>
                                <a:pt x="200482" y="20167"/>
                              </a:lnTo>
                              <a:lnTo>
                                <a:pt x="178955" y="14287"/>
                              </a:lnTo>
                              <a:lnTo>
                                <a:pt x="178955" y="157403"/>
                              </a:lnTo>
                              <a:lnTo>
                                <a:pt x="174028" y="182638"/>
                              </a:lnTo>
                              <a:lnTo>
                                <a:pt x="160451" y="199974"/>
                              </a:lnTo>
                              <a:lnTo>
                                <a:pt x="140068" y="209969"/>
                              </a:lnTo>
                              <a:lnTo>
                                <a:pt x="114719" y="213182"/>
                              </a:lnTo>
                              <a:lnTo>
                                <a:pt x="107924" y="213182"/>
                              </a:lnTo>
                              <a:lnTo>
                                <a:pt x="107924" y="97675"/>
                              </a:lnTo>
                              <a:lnTo>
                                <a:pt x="114719" y="97675"/>
                              </a:lnTo>
                              <a:lnTo>
                                <a:pt x="141579" y="101117"/>
                              </a:lnTo>
                              <a:lnTo>
                                <a:pt x="161798" y="111823"/>
                              </a:lnTo>
                              <a:lnTo>
                                <a:pt x="174523" y="130390"/>
                              </a:lnTo>
                              <a:lnTo>
                                <a:pt x="178955" y="157403"/>
                              </a:lnTo>
                              <a:lnTo>
                                <a:pt x="178955" y="14287"/>
                              </a:lnTo>
                              <a:lnTo>
                                <a:pt x="157937" y="8534"/>
                              </a:lnTo>
                              <a:lnTo>
                                <a:pt x="109918" y="4787"/>
                              </a:lnTo>
                              <a:lnTo>
                                <a:pt x="0" y="4787"/>
                              </a:lnTo>
                              <a:lnTo>
                                <a:pt x="0" y="302539"/>
                              </a:lnTo>
                              <a:lnTo>
                                <a:pt x="137058" y="302539"/>
                              </a:lnTo>
                              <a:lnTo>
                                <a:pt x="186270" y="295986"/>
                              </a:lnTo>
                              <a:lnTo>
                                <a:pt x="227634" y="277101"/>
                              </a:lnTo>
                              <a:lnTo>
                                <a:pt x="259372" y="247015"/>
                              </a:lnTo>
                              <a:lnTo>
                                <a:pt x="276504" y="213182"/>
                              </a:lnTo>
                              <a:lnTo>
                                <a:pt x="279704" y="206870"/>
                              </a:lnTo>
                              <a:lnTo>
                                <a:pt x="286880" y="157797"/>
                              </a:lnTo>
                              <a:close/>
                            </a:path>
                            <a:path w="2339340" h="307340">
                              <a:moveTo>
                                <a:pt x="612000" y="302590"/>
                              </a:moveTo>
                              <a:lnTo>
                                <a:pt x="598817" y="265645"/>
                              </a:lnTo>
                              <a:lnTo>
                                <a:pt x="573544" y="194741"/>
                              </a:lnTo>
                              <a:lnTo>
                                <a:pt x="541147" y="103898"/>
                              </a:lnTo>
                              <a:lnTo>
                                <a:pt x="505815" y="4775"/>
                              </a:lnTo>
                              <a:lnTo>
                                <a:pt x="468706" y="4775"/>
                              </a:lnTo>
                              <a:lnTo>
                                <a:pt x="468706" y="194741"/>
                              </a:lnTo>
                              <a:lnTo>
                                <a:pt x="425284" y="194741"/>
                              </a:lnTo>
                              <a:lnTo>
                                <a:pt x="445020" y="103898"/>
                              </a:lnTo>
                              <a:lnTo>
                                <a:pt x="448970" y="103898"/>
                              </a:lnTo>
                              <a:lnTo>
                                <a:pt x="450456" y="113449"/>
                              </a:lnTo>
                              <a:lnTo>
                                <a:pt x="452069" y="123063"/>
                              </a:lnTo>
                              <a:lnTo>
                                <a:pt x="453898" y="132676"/>
                              </a:lnTo>
                              <a:lnTo>
                                <a:pt x="456069" y="142214"/>
                              </a:lnTo>
                              <a:lnTo>
                                <a:pt x="468706" y="194741"/>
                              </a:lnTo>
                              <a:lnTo>
                                <a:pt x="468706" y="4775"/>
                              </a:lnTo>
                              <a:lnTo>
                                <a:pt x="386207" y="4775"/>
                              </a:lnTo>
                              <a:lnTo>
                                <a:pt x="282778" y="302590"/>
                              </a:lnTo>
                              <a:lnTo>
                                <a:pt x="397256" y="302590"/>
                              </a:lnTo>
                              <a:lnTo>
                                <a:pt x="405942" y="265645"/>
                              </a:lnTo>
                              <a:lnTo>
                                <a:pt x="487654" y="265645"/>
                              </a:lnTo>
                              <a:lnTo>
                                <a:pt x="497522" y="302590"/>
                              </a:lnTo>
                              <a:lnTo>
                                <a:pt x="612000" y="302590"/>
                              </a:lnTo>
                              <a:close/>
                            </a:path>
                            <a:path w="2339340" h="307340">
                              <a:moveTo>
                                <a:pt x="919200" y="302590"/>
                              </a:moveTo>
                              <a:lnTo>
                                <a:pt x="855205" y="206971"/>
                              </a:lnTo>
                              <a:lnTo>
                                <a:pt x="854417" y="205790"/>
                              </a:lnTo>
                              <a:lnTo>
                                <a:pt x="849858" y="199961"/>
                              </a:lnTo>
                              <a:lnTo>
                                <a:pt x="845185" y="195275"/>
                              </a:lnTo>
                              <a:lnTo>
                                <a:pt x="840587" y="191401"/>
                              </a:lnTo>
                              <a:lnTo>
                                <a:pt x="836244" y="188010"/>
                              </a:lnTo>
                              <a:lnTo>
                                <a:pt x="836244" y="185635"/>
                              </a:lnTo>
                              <a:lnTo>
                                <a:pt x="880186" y="158775"/>
                              </a:lnTo>
                              <a:lnTo>
                                <a:pt x="893914" y="108191"/>
                              </a:lnTo>
                              <a:lnTo>
                                <a:pt x="889317" y="86055"/>
                              </a:lnTo>
                              <a:lnTo>
                                <a:pt x="883983" y="60401"/>
                              </a:lnTo>
                              <a:lnTo>
                                <a:pt x="857084" y="28371"/>
                              </a:lnTo>
                              <a:lnTo>
                                <a:pt x="817600" y="10388"/>
                              </a:lnTo>
                              <a:lnTo>
                                <a:pt x="788060" y="6921"/>
                              </a:lnTo>
                              <a:lnTo>
                                <a:pt x="788060" y="111747"/>
                              </a:lnTo>
                              <a:lnTo>
                                <a:pt x="785012" y="124980"/>
                              </a:lnTo>
                              <a:lnTo>
                                <a:pt x="776947" y="132499"/>
                              </a:lnTo>
                              <a:lnTo>
                                <a:pt x="765568" y="135864"/>
                              </a:lnTo>
                              <a:lnTo>
                                <a:pt x="752513" y="136639"/>
                              </a:lnTo>
                              <a:lnTo>
                                <a:pt x="745007" y="136639"/>
                              </a:lnTo>
                              <a:lnTo>
                                <a:pt x="745007" y="86055"/>
                              </a:lnTo>
                              <a:lnTo>
                                <a:pt x="753300" y="86055"/>
                              </a:lnTo>
                              <a:lnTo>
                                <a:pt x="766572" y="86855"/>
                              </a:lnTo>
                              <a:lnTo>
                                <a:pt x="777646" y="90309"/>
                              </a:lnTo>
                              <a:lnTo>
                                <a:pt x="785241" y="98069"/>
                              </a:lnTo>
                              <a:lnTo>
                                <a:pt x="788060" y="111747"/>
                              </a:lnTo>
                              <a:lnTo>
                                <a:pt x="788060" y="6921"/>
                              </a:lnTo>
                              <a:lnTo>
                                <a:pt x="769886" y="4775"/>
                              </a:lnTo>
                              <a:lnTo>
                                <a:pt x="639152" y="4775"/>
                              </a:lnTo>
                              <a:lnTo>
                                <a:pt x="639152" y="302590"/>
                              </a:lnTo>
                              <a:lnTo>
                                <a:pt x="745007" y="302590"/>
                              </a:lnTo>
                              <a:lnTo>
                                <a:pt x="745007" y="206971"/>
                              </a:lnTo>
                              <a:lnTo>
                                <a:pt x="746975" y="206971"/>
                              </a:lnTo>
                              <a:lnTo>
                                <a:pt x="794385" y="302590"/>
                              </a:lnTo>
                              <a:lnTo>
                                <a:pt x="919200" y="302590"/>
                              </a:lnTo>
                              <a:close/>
                            </a:path>
                            <a:path w="2339340" h="307340">
                              <a:moveTo>
                                <a:pt x="1146187" y="4851"/>
                              </a:moveTo>
                              <a:lnTo>
                                <a:pt x="918997" y="4851"/>
                              </a:lnTo>
                              <a:lnTo>
                                <a:pt x="918997" y="101714"/>
                              </a:lnTo>
                              <a:lnTo>
                                <a:pt x="978636" y="98945"/>
                              </a:lnTo>
                              <a:lnTo>
                                <a:pt x="978636" y="302590"/>
                              </a:lnTo>
                              <a:lnTo>
                                <a:pt x="1086561" y="302590"/>
                              </a:lnTo>
                              <a:lnTo>
                                <a:pt x="1086561" y="98983"/>
                              </a:lnTo>
                              <a:lnTo>
                                <a:pt x="1146187" y="101739"/>
                              </a:lnTo>
                              <a:lnTo>
                                <a:pt x="1146187" y="4851"/>
                              </a:lnTo>
                              <a:close/>
                            </a:path>
                            <a:path w="2339340" h="307340">
                              <a:moveTo>
                                <a:pt x="1374762" y="4826"/>
                              </a:moveTo>
                              <a:lnTo>
                                <a:pt x="1175156" y="4826"/>
                              </a:lnTo>
                              <a:lnTo>
                                <a:pt x="1175156" y="89916"/>
                              </a:lnTo>
                              <a:lnTo>
                                <a:pt x="1175156" y="120396"/>
                              </a:lnTo>
                              <a:lnTo>
                                <a:pt x="1175156" y="197866"/>
                              </a:lnTo>
                              <a:lnTo>
                                <a:pt x="1175156" y="302006"/>
                              </a:lnTo>
                              <a:lnTo>
                                <a:pt x="1284312" y="302006"/>
                              </a:lnTo>
                              <a:lnTo>
                                <a:pt x="1284312" y="197866"/>
                              </a:lnTo>
                              <a:lnTo>
                                <a:pt x="1363687" y="197866"/>
                              </a:lnTo>
                              <a:lnTo>
                                <a:pt x="1363687" y="120396"/>
                              </a:lnTo>
                              <a:lnTo>
                                <a:pt x="1284312" y="120396"/>
                              </a:lnTo>
                              <a:lnTo>
                                <a:pt x="1284312" y="89916"/>
                              </a:lnTo>
                              <a:lnTo>
                                <a:pt x="1374762" y="89916"/>
                              </a:lnTo>
                              <a:lnTo>
                                <a:pt x="1374762" y="4826"/>
                              </a:lnTo>
                              <a:close/>
                            </a:path>
                            <a:path w="2339340" h="307340">
                              <a:moveTo>
                                <a:pt x="1722386" y="154241"/>
                              </a:moveTo>
                              <a:lnTo>
                                <a:pt x="1716455" y="110324"/>
                              </a:lnTo>
                              <a:lnTo>
                                <a:pt x="1699755" y="72669"/>
                              </a:lnTo>
                              <a:lnTo>
                                <a:pt x="1673898" y="42024"/>
                              </a:lnTo>
                              <a:lnTo>
                                <a:pt x="1640484" y="19189"/>
                              </a:lnTo>
                              <a:lnTo>
                                <a:pt x="1613230" y="9309"/>
                              </a:lnTo>
                              <a:lnTo>
                                <a:pt x="1613230" y="155829"/>
                              </a:lnTo>
                              <a:lnTo>
                                <a:pt x="1609140" y="179146"/>
                              </a:lnTo>
                              <a:lnTo>
                                <a:pt x="1597672" y="197269"/>
                              </a:lnTo>
                              <a:lnTo>
                                <a:pt x="1580045" y="209003"/>
                              </a:lnTo>
                              <a:lnTo>
                                <a:pt x="1557502" y="213182"/>
                              </a:lnTo>
                              <a:lnTo>
                                <a:pt x="1534960" y="209003"/>
                              </a:lnTo>
                              <a:lnTo>
                                <a:pt x="1517332" y="197269"/>
                              </a:lnTo>
                              <a:lnTo>
                                <a:pt x="1505864" y="179146"/>
                              </a:lnTo>
                              <a:lnTo>
                                <a:pt x="1501762" y="155829"/>
                              </a:lnTo>
                              <a:lnTo>
                                <a:pt x="1505635" y="133400"/>
                              </a:lnTo>
                              <a:lnTo>
                                <a:pt x="1516735" y="114884"/>
                              </a:lnTo>
                              <a:lnTo>
                                <a:pt x="1534287" y="102311"/>
                              </a:lnTo>
                              <a:lnTo>
                                <a:pt x="1557502" y="97675"/>
                              </a:lnTo>
                              <a:lnTo>
                                <a:pt x="1580718" y="102311"/>
                              </a:lnTo>
                              <a:lnTo>
                                <a:pt x="1598256" y="114884"/>
                              </a:lnTo>
                              <a:lnTo>
                                <a:pt x="1609356" y="133400"/>
                              </a:lnTo>
                              <a:lnTo>
                                <a:pt x="1613230" y="155829"/>
                              </a:lnTo>
                              <a:lnTo>
                                <a:pt x="1613230" y="9309"/>
                              </a:lnTo>
                              <a:lnTo>
                                <a:pt x="1601152" y="4927"/>
                              </a:lnTo>
                              <a:lnTo>
                                <a:pt x="1557502" y="0"/>
                              </a:lnTo>
                              <a:lnTo>
                                <a:pt x="1513852" y="4927"/>
                              </a:lnTo>
                              <a:lnTo>
                                <a:pt x="1474508" y="19189"/>
                              </a:lnTo>
                              <a:lnTo>
                                <a:pt x="1441107" y="42024"/>
                              </a:lnTo>
                              <a:lnTo>
                                <a:pt x="1415237" y="72669"/>
                              </a:lnTo>
                              <a:lnTo>
                                <a:pt x="1398536" y="110324"/>
                              </a:lnTo>
                              <a:lnTo>
                                <a:pt x="1392605" y="154241"/>
                              </a:lnTo>
                              <a:lnTo>
                                <a:pt x="1398511" y="198818"/>
                              </a:lnTo>
                              <a:lnTo>
                                <a:pt x="1415148" y="236474"/>
                              </a:lnTo>
                              <a:lnTo>
                                <a:pt x="1440954" y="266674"/>
                              </a:lnTo>
                              <a:lnTo>
                                <a:pt x="1474343" y="288899"/>
                              </a:lnTo>
                              <a:lnTo>
                                <a:pt x="1513713" y="302615"/>
                              </a:lnTo>
                              <a:lnTo>
                                <a:pt x="1557502" y="307314"/>
                              </a:lnTo>
                              <a:lnTo>
                                <a:pt x="1601292" y="302615"/>
                              </a:lnTo>
                              <a:lnTo>
                                <a:pt x="1640662" y="288899"/>
                              </a:lnTo>
                              <a:lnTo>
                                <a:pt x="1674050" y="266674"/>
                              </a:lnTo>
                              <a:lnTo>
                                <a:pt x="1699844" y="236474"/>
                              </a:lnTo>
                              <a:lnTo>
                                <a:pt x="1716493" y="198818"/>
                              </a:lnTo>
                              <a:lnTo>
                                <a:pt x="1722386" y="154241"/>
                              </a:lnTo>
                              <a:close/>
                            </a:path>
                            <a:path w="2339340" h="307340">
                              <a:moveTo>
                                <a:pt x="2032647" y="302590"/>
                              </a:moveTo>
                              <a:lnTo>
                                <a:pt x="1968677" y="206971"/>
                              </a:lnTo>
                              <a:lnTo>
                                <a:pt x="1967890" y="205790"/>
                              </a:lnTo>
                              <a:lnTo>
                                <a:pt x="1963318" y="199961"/>
                              </a:lnTo>
                              <a:lnTo>
                                <a:pt x="1958644" y="195275"/>
                              </a:lnTo>
                              <a:lnTo>
                                <a:pt x="1954047" y="191401"/>
                              </a:lnTo>
                              <a:lnTo>
                                <a:pt x="1949716" y="188010"/>
                              </a:lnTo>
                              <a:lnTo>
                                <a:pt x="1949716" y="185635"/>
                              </a:lnTo>
                              <a:lnTo>
                                <a:pt x="1993658" y="158775"/>
                              </a:lnTo>
                              <a:lnTo>
                                <a:pt x="2007387" y="108191"/>
                              </a:lnTo>
                              <a:lnTo>
                                <a:pt x="2002777" y="86055"/>
                              </a:lnTo>
                              <a:lnTo>
                                <a:pt x="1997443" y="60401"/>
                              </a:lnTo>
                              <a:lnTo>
                                <a:pt x="1970544" y="28371"/>
                              </a:lnTo>
                              <a:lnTo>
                                <a:pt x="1931060" y="10388"/>
                              </a:lnTo>
                              <a:lnTo>
                                <a:pt x="1901532" y="6921"/>
                              </a:lnTo>
                              <a:lnTo>
                                <a:pt x="1901532" y="111747"/>
                              </a:lnTo>
                              <a:lnTo>
                                <a:pt x="1898472" y="124980"/>
                              </a:lnTo>
                              <a:lnTo>
                                <a:pt x="1890420" y="132499"/>
                              </a:lnTo>
                              <a:lnTo>
                                <a:pt x="1879028" y="135864"/>
                              </a:lnTo>
                              <a:lnTo>
                                <a:pt x="1865972" y="136639"/>
                              </a:lnTo>
                              <a:lnTo>
                                <a:pt x="1858467" y="136639"/>
                              </a:lnTo>
                              <a:lnTo>
                                <a:pt x="1858467" y="86055"/>
                              </a:lnTo>
                              <a:lnTo>
                                <a:pt x="1866773" y="86055"/>
                              </a:lnTo>
                              <a:lnTo>
                                <a:pt x="1880031" y="86855"/>
                              </a:lnTo>
                              <a:lnTo>
                                <a:pt x="1891106" y="90309"/>
                              </a:lnTo>
                              <a:lnTo>
                                <a:pt x="1898700" y="98069"/>
                              </a:lnTo>
                              <a:lnTo>
                                <a:pt x="1901532" y="111747"/>
                              </a:lnTo>
                              <a:lnTo>
                                <a:pt x="1901532" y="6921"/>
                              </a:lnTo>
                              <a:lnTo>
                                <a:pt x="1883359" y="4775"/>
                              </a:lnTo>
                              <a:lnTo>
                                <a:pt x="1752625" y="4775"/>
                              </a:lnTo>
                              <a:lnTo>
                                <a:pt x="1752625" y="302590"/>
                              </a:lnTo>
                              <a:lnTo>
                                <a:pt x="1858467" y="302590"/>
                              </a:lnTo>
                              <a:lnTo>
                                <a:pt x="1858467" y="206971"/>
                              </a:lnTo>
                              <a:lnTo>
                                <a:pt x="1860448" y="206971"/>
                              </a:lnTo>
                              <a:lnTo>
                                <a:pt x="1907857" y="302590"/>
                              </a:lnTo>
                              <a:lnTo>
                                <a:pt x="2032647" y="302590"/>
                              </a:lnTo>
                              <a:close/>
                            </a:path>
                            <a:path w="2339340" h="307340">
                              <a:moveTo>
                                <a:pt x="2339149" y="157797"/>
                              </a:moveTo>
                              <a:lnTo>
                                <a:pt x="2333028" y="108508"/>
                              </a:lnTo>
                              <a:lnTo>
                                <a:pt x="2315616" y="69545"/>
                              </a:lnTo>
                              <a:lnTo>
                                <a:pt x="2288375" y="40297"/>
                              </a:lnTo>
                              <a:lnTo>
                                <a:pt x="2252764" y="20167"/>
                              </a:lnTo>
                              <a:lnTo>
                                <a:pt x="2231225" y="14287"/>
                              </a:lnTo>
                              <a:lnTo>
                                <a:pt x="2231225" y="157403"/>
                              </a:lnTo>
                              <a:lnTo>
                                <a:pt x="2226297" y="182638"/>
                              </a:lnTo>
                              <a:lnTo>
                                <a:pt x="2212721" y="199974"/>
                              </a:lnTo>
                              <a:lnTo>
                                <a:pt x="2192337" y="209969"/>
                              </a:lnTo>
                              <a:lnTo>
                                <a:pt x="2166975" y="213182"/>
                              </a:lnTo>
                              <a:lnTo>
                                <a:pt x="2160193" y="213182"/>
                              </a:lnTo>
                              <a:lnTo>
                                <a:pt x="2160193" y="97675"/>
                              </a:lnTo>
                              <a:lnTo>
                                <a:pt x="2166975" y="97675"/>
                              </a:lnTo>
                              <a:lnTo>
                                <a:pt x="2193861" y="101117"/>
                              </a:lnTo>
                              <a:lnTo>
                                <a:pt x="2214067" y="111823"/>
                              </a:lnTo>
                              <a:lnTo>
                                <a:pt x="2226805" y="130390"/>
                              </a:lnTo>
                              <a:lnTo>
                                <a:pt x="2231225" y="157403"/>
                              </a:lnTo>
                              <a:lnTo>
                                <a:pt x="2231225" y="14287"/>
                              </a:lnTo>
                              <a:lnTo>
                                <a:pt x="2210219" y="8534"/>
                              </a:lnTo>
                              <a:lnTo>
                                <a:pt x="2162187" y="4787"/>
                              </a:lnTo>
                              <a:lnTo>
                                <a:pt x="2052269" y="4787"/>
                              </a:lnTo>
                              <a:lnTo>
                                <a:pt x="2052269" y="302539"/>
                              </a:lnTo>
                              <a:lnTo>
                                <a:pt x="2189315" y="302539"/>
                              </a:lnTo>
                              <a:lnTo>
                                <a:pt x="2238540" y="295986"/>
                              </a:lnTo>
                              <a:lnTo>
                                <a:pt x="2279904" y="277101"/>
                              </a:lnTo>
                              <a:lnTo>
                                <a:pt x="2311641" y="247015"/>
                              </a:lnTo>
                              <a:lnTo>
                                <a:pt x="2331974" y="206870"/>
                              </a:lnTo>
                              <a:lnTo>
                                <a:pt x="2339149" y="157797"/>
                              </a:lnTo>
                              <a:close/>
                            </a:path>
                          </a:pathLst>
                        </a:custGeom>
                        <a:solidFill>
                          <a:srgbClr val="227ABF"/>
                        </a:solidFill>
                      </wps:spPr>
                      <wps:bodyPr wrap="square" lIns="0" tIns="0" rIns="0" bIns="0" rtlCol="0">
                        <a:prstTxWarp prst="textNoShape">
                          <a:avLst/>
                        </a:prstTxWarp>
                        <a:noAutofit/>
                      </wps:bodyPr>
                    </wps:wsp>
                  </a:graphicData>
                </a:graphic>
              </wp:anchor>
            </w:drawing>
          </mc:Choice>
          <mc:Fallback>
            <w:pict>
              <v:shape w14:anchorId="07C17CEF" id="Graphic 2" o:spid="_x0000_s1026" style="position:absolute;margin-left:382.75pt;margin-top:751.2pt;width:184.2pt;height:24.2pt;z-index:15729152;visibility:visible;mso-wrap-style:square;mso-wrap-distance-left:0;mso-wrap-distance-top:0;mso-wrap-distance-right:0;mso-wrap-distance-bottom:0;mso-position-horizontal:absolute;mso-position-horizontal-relative:page;mso-position-vertical:absolute;mso-position-vertical-relative:page;v-text-anchor:top" coordsize="2339340,307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01ZQkAAF8tAAAOAAAAZHJzL2Uyb0RvYy54bWysWttuG0cSfQ+w/0Dwfa2+XwTLRjaBFwsE&#10;iYF4kecRNbSIkBzuzFiS/z6nb9RoY0712H7RjMTDVnVVdV1O1+u3T4f96qHth113vFnzV2y9ao+b&#10;7m53/Hiz/u+Hd/9069UwNse7Zt8d25v153ZYv33zjx9eP56uW9Hdd/u7tl9hkeNw/Xi6Wd+P4+n6&#10;6mrY3LeHZnjVndojPtx2/aEZ8Wv/8equbx6x+mF/JRgzV49df3fqu007DPjrz+nD9Zu4/nbbbsbf&#10;ttuhHVf7mzVkG+PPPv68DT+v3rxurj/2zel+t8liNF8hxaHZHfFPz0v93IzN6lO/+9tSh92m74Zu&#10;O77adIerbrvdbdq4B+yGs//bze/3zamNe4FyhtNZTcP3W3bz68Pvp/d9EH04/dJt/hygkavH03B9&#10;/iT8MmTM07Y/BCwEXz1FLX4+a7F9Glcb/FFI6aWCsjf4TDIb3sOizXX59ubTMP677eJKzcMvw5is&#10;cFfemvvytnk6ltcetgxW3EcrjusVrNivV7DibbLiqRnD94J44XX1OBHl/ixJ+PjQPbQfuggcwzaE&#10;M85BYMjLtbXeZnmfcfvjSzyzGo4d8Mxp5jK+oMrzlFa32jMb0d4aq+fBRkqVwMZrRYCl4UzHlRUT&#10;Z7HLvy/PLAZjyokIhquZsscCKs8E5tZ5nVbmSrh6sLaKydkdciBEVp4TRs4rjxumNE+q9t5bNb+2&#10;QkhIawvmvfHzaK4s90kjXHIoJ7lpUUV5ZpUw64X6CjRtdP4sSAVYwUeT1JxxzgnbGG591jbHFknb&#10;aECiY0smfTm4RRPl+XcnqbH7EpfCFmU6Bk5LwuiwNE9bVJZw1XTIK2GSCS0JF5KW5UhQg3ZG2CSC&#10;8No7M+twQliDrQdjCGth63m0hsLy8VaWcSJyWKNZtTMLhMSCxvnCFuYOyqVoWpxns++GNi0Q4vRX&#10;xGvDkfqTHoPWz256KV5D1Q7nJGrSaENEVW2lVkk33Cur5vWuVTi96cgw6XDW5nSj4S0wTZBEWSIV&#10;qKBpsxhbIbMSWrjqHSqlmcjZkd6hUg7OUqsPLK102iPnUqn506a0YIjpMTwJycx8MFM6miOipTB2&#10;/rRBjPPaSgg+H3MmtqnR9wJLSsSIXC2QHiIcAkOKfC/OQTlp5ZnCtfRWZF1XoBXTXuV4Qp8Z5RBQ&#10;cjypQHurRVq7QpJLp73s7tvjieceASX61Qt5LsUTp+GI6RQHh7TzEcIhmpTow5DX5qOnU96V2hIF&#10;jyHWRnHkcp3mtSAiioNRkSDjifBcERnFSSNKHER5zAm5p2ht5Hz+Cesh/UVJIBIlt5cQN6GZ457Q&#10;ifMy69sZhip2LiA7J71LFQ8qTUoj2rIcN4WTlNm5NdmpOMLmfF6wUIhJHmi8mN/fBBvKPySfuQ1a&#10;9Cc8nTUu4FvzVrTWIOUlTUvA5+MxzrzO5TaX2pn5mIkzr3kpLo0hKiuL1JDjIJdL0LTNrZYyW6YC&#10;bIzOdRW6RMKbLPSnklt7JhmhPacFiotwBmAWoldZavQF7mRQHVWWGTAa18mZyOQ0wb4IqiVsl2dK&#10;ThNzL0NXBGCrEKOrw7X1SuaQWiHJpdRRdvftyQnlpeE5aiuHXjid9ku5Ca0Q2uToVRN0Eac8k9In&#10;WLQXlqh5vHVGZud2niiiJ+AKLYJFQdWQzsJCuEfJPV8HThUYtkkEnin8Cxr8DgaViNkmnyIwIIRB&#10;EeI1z3UbCJwCL5Ysz9yST8DwA16PRksl/QJ4MHA9HEYFMzObqDhaEpkz1UI4rxBGwnfPtQ8t+xRe&#10;oZmJ7DWKnMArrDTxl2XoL7jLd3BfKwSalFQjaBVS2HxEQmBBy52LVJRCINHmChZuEL8y3ApD5EUQ&#10;mecuTwlGrq1AgpbOF5GSkIRLtJkpQ1PZnJtnMNfaCWptFirwpEWLV+Jw6EAM5jIOfRylFe3A9paU&#10;5xlFyWpt0eNHYUQFEwpGzudqFTQrvTpirlwgO5oUlJKxN6jRDEJ6jqY1egcDE5qTuDqodtSBs86o&#10;g4MV31UOvjMPl5Etj6szIXk5GyVKl2eO1hO9VxC/MKrNRCevWdy70u8jp5GiG+ZloWIqFLPU3Z9P&#10;h6ePEnjtUmZ6Md/fwOZn3yVticIu511yWRB/4WInWjLUSfN2R4fPC2tDRyEw+CKz2xURDg2qznUX&#10;/gkZPqUX6HqT4NPwXFyvPLMLhtXhpmmfoEnn+1QO0eFLES6kgZIovTDcYiW4MYaEWyVVahGFc0h2&#10;86ujnbS5o0TFYAjOe+op4VqSKHdx88SFT+5Ss7pRzOQ4VCM7dMF0iv9IcqRmkBRdJmNq9B5Srs+9&#10;diC/CateSunFV769akANJeAu0ROgTZqz5944Y9MXKno8wHFlmfVJs2yAS9z4ZbcnaTbuQ0oqdQPJ&#10;swGOOiPTKDTRBgYZHGKuqGim7SWcpNq499IURpHm2lCno6LKstNkG+DgoBOcJlMgi1X5gNN0G8p6&#10;Vm5iaL6Ng/UrHBpNuHGPK7JclJCM2xRcQbkhWzhVijWacwOcoXRNvkiTbuAC/PkCnWbdQLOidszV&#10;F02kgU12CsMBqT4iebcpvML8aBmtTWGpBo0iVqbURFNv0CKyY6YnSO4tmMhmDpAm35baf5FvgYGW&#10;Ol1qkZwaunthRErui8AvQm6J6uWZK4GJ5RfCa+Iz7I2rwehXNXBMzDid3LBCmIvZpWzxOyQwTDVx&#10;3E/Gg1E1JCTBMpdBl4opIQmSJyeBiskflBgyc5oVoz+47wUxnZVPzf6gveciOxk9/PMCTU+BCAEH&#10;zvwkxlGo8R9cxAqL+5BUnpLzPwIXeTJX1hUDQIKDXijMMN33As6QZZIal8Hp7m4qSw3ag4PJeqGn&#10;gMJ9NitRnR4DCkZypYeg54AWu8Ay/0Kvm6e0yFEgKFGcuXJqFghXuNhnibwoeeY6+yk4BCSCRIYU&#10;KEdSoK6Bg1FDyZg8q2oyyKNmSPCK0SDwECbfNImK2SBUxmHQLpw5hGpy3OdSYLwYezEJep7VxPt0&#10;GnTo9ru7d7v9PkwFDf3H25/2/eqhwdgnpqF+/Ne7bKMJLM6qpvHUMKh62919ft+vHjHRe7Me/vep&#10;6dv1av+fI0Zmod6xvPTl5ba89OP+py4OCceBpH4YPzz90fSn1QmvN+sR062/dmUgt7kuY6thL2ds&#10;+Oax+/HT2G13YaY1ypYkyr9gijdOwuaJ4zAmPP09op7not/8BQAA//8DAFBLAwQUAAYACAAAACEA&#10;yMnwAuIAAAAOAQAADwAAAGRycy9kb3ducmV2LnhtbEyPwU7DMAyG70i8Q2QkbizpRsfomk6ANA6c&#10;YJuQdvOarK1onJKka3l70hMc7f/T78/5ZjQtu2jnG0sSkpkApqm0qqFKwmG/vVsB8wFJYWtJS/jR&#10;HjbF9VWOmbIDfejLLlQslpDPUEIdQpdx7staG/Qz22mK2dk6gyGOruLK4RDLTcvnQiy5wYbihRo7&#10;/VLr8mvXGwnP3wGPr37fH7bvySeN7m0ojyjl7c34tAYW9Bj+YJj0ozoU0elke1KetRIelmka0Rik&#10;Yn4PbEKSxeIR2GnapWIFvMj5/zeKXwAAAP//AwBQSwECLQAUAAYACAAAACEAtoM4kv4AAADhAQAA&#10;EwAAAAAAAAAAAAAAAAAAAAAAW0NvbnRlbnRfVHlwZXNdLnhtbFBLAQItABQABgAIAAAAIQA4/SH/&#10;1gAAAJQBAAALAAAAAAAAAAAAAAAAAC8BAABfcmVscy8ucmVsc1BLAQItABQABgAIAAAAIQAUU+01&#10;ZQkAAF8tAAAOAAAAAAAAAAAAAAAAAC4CAABkcnMvZTJvRG9jLnhtbFBLAQItABQABgAIAAAAIQDI&#10;yfAC4gAAAA4BAAAPAAAAAAAAAAAAAAAAAL8LAABkcnMvZG93bnJldi54bWxQSwUGAAAAAAQABADz&#10;AAAAzgwAAAAA&#10;" path="m286880,157797r-6122,-49289l275907,97675,263347,69545,236105,40297,200482,20167,178955,14287r,143116l174028,182638r-13577,17336l140068,209969r-25349,3213l107924,213182r,-115507l114719,97675r26860,3442l161798,111823r12725,18567l178955,157403r,-143116l157937,8534,109918,4787,,4787,,302539r137058,l186270,295986r41364,-18885l259372,247015r17132,-33833l279704,206870r7176,-49073xem612000,302590l598817,265645,573544,194741,541147,103898,505815,4775r-37109,l468706,194741r-43422,l445020,103898r3950,l450456,113449r1613,9614l453898,132676r2171,9538l468706,194741r,-189966l386207,4775,282778,302590r114478,l405942,265645r81712,l497522,302590r114478,xem919200,302590l855205,206971r-788,-1181l849858,199961r-4673,-4686l840587,191401r-4343,-3391l836244,185635r43942,-26860l893914,108191,889317,86055,883983,60401,857084,28371,817600,10388,788060,6921r,104826l785012,124980r-8065,7519l765568,135864r-13055,775l745007,136639r,-50584l753300,86055r13272,800l777646,90309r7595,7760l788060,111747r,-104826l769886,4775r-130734,l639152,302590r105855,l745007,206971r1968,l794385,302590r124815,xem1146187,4851r-227190,l918997,101714r59639,-2769l978636,302590r107925,l1086561,98983r59626,2756l1146187,4851xem1374762,4826r-199606,l1175156,89916r,30480l1175156,197866r,104140l1284312,302006r,-104140l1363687,197866r,-77470l1284312,120396r,-30480l1374762,89916r,-85090xem1722386,154241r-5931,-43917l1699755,72669,1673898,42024,1640484,19189,1613230,9309r,146520l1609140,179146r-11468,18123l1580045,209003r-22543,4179l1534960,209003r-17628,-11734l1505864,179146r-4102,-23317l1505635,133400r11100,-18516l1534287,102311r23215,-4636l1580718,102311r17538,12573l1609356,133400r3874,22429l1613230,9309,1601152,4927,1557502,r-43650,4927l1474508,19189r-33401,22835l1415237,72669r-16701,37655l1392605,154241r5906,44577l1415148,236474r25806,30200l1474343,288899r39370,13716l1557502,307314r43790,-4699l1640662,288899r33388,-22225l1699844,236474r16649,-37656l1722386,154241xem2032647,302590r-63970,-95619l1967890,205790r-4572,-5829l1958644,195275r-4597,-3874l1949716,188010r,-2375l1993658,158775r13729,-50584l2002777,86055r-5334,-25654l1970544,28371,1931060,10388,1901532,6921r,104826l1898472,124980r-8052,7519l1879028,135864r-13056,775l1858467,136639r,-50584l1866773,86055r13258,800l1891106,90309r7594,7760l1901532,111747r,-104826l1883359,4775r-130734,l1752625,302590r105842,l1858467,206971r1981,l1907857,302590r124790,xem2339149,157797r-6121,-49289l2315616,69545,2288375,40297,2252764,20167r-21539,-5880l2231225,157403r-4928,25235l2212721,199974r-20384,9995l2166975,213182r-6782,l2160193,97675r6782,l2193861,101117r20206,10706l2226805,130390r4420,27013l2231225,14287,2210219,8534,2162187,4787r-109918,l2052269,302539r137046,l2238540,295986r41364,-18885l2311641,247015r20333,-40145l2339149,157797xe" fillcolor="#227abf" stroked="f">
                <v:path arrowok="t"/>
                <w10:wrap anchorx="page" anchory="page"/>
              </v:shape>
            </w:pict>
          </mc:Fallback>
        </mc:AlternateContent>
      </w:r>
      <w:r>
        <w:rPr>
          <w:rFonts w:ascii="Times New Roman"/>
          <w:noProof/>
          <w:sz w:val="72"/>
        </w:rPr>
        <mc:AlternateContent>
          <mc:Choice Requires="wpg">
            <w:drawing>
              <wp:anchor distT="0" distB="0" distL="0" distR="0" simplePos="0" relativeHeight="15729664" behindDoc="0" locked="0" layoutInCell="1" allowOverlap="1" wp14:anchorId="239CB380" wp14:editId="4D9EF6E9">
                <wp:simplePos x="0" y="0"/>
                <wp:positionH relativeFrom="page">
                  <wp:posOffset>4859515</wp:posOffset>
                </wp:positionH>
                <wp:positionV relativeFrom="page">
                  <wp:posOffset>9909872</wp:posOffset>
                </wp:positionV>
                <wp:extent cx="1181735" cy="182245"/>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1735" cy="182245"/>
                          <a:chOff x="0" y="0"/>
                          <a:chExt cx="1181735" cy="182245"/>
                        </a:xfrm>
                      </wpg:grpSpPr>
                      <pic:pic xmlns:pic="http://schemas.openxmlformats.org/drawingml/2006/picture">
                        <pic:nvPicPr>
                          <pic:cNvPr id="4" name="Image 4"/>
                          <pic:cNvPicPr/>
                        </pic:nvPicPr>
                        <pic:blipFill>
                          <a:blip r:embed="rId7" cstate="print"/>
                          <a:stretch>
                            <a:fillRect/>
                          </a:stretch>
                        </pic:blipFill>
                        <pic:spPr>
                          <a:xfrm>
                            <a:off x="0" y="3086"/>
                            <a:ext cx="107861" cy="175539"/>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127565" y="6"/>
                            <a:ext cx="190169" cy="181698"/>
                          </a:xfrm>
                          <a:prstGeom prst="rect">
                            <a:avLst/>
                          </a:prstGeom>
                        </pic:spPr>
                      </pic:pic>
                      <pic:pic xmlns:pic="http://schemas.openxmlformats.org/drawingml/2006/picture">
                        <pic:nvPicPr>
                          <pic:cNvPr id="6" name="Image 6"/>
                          <pic:cNvPicPr/>
                        </pic:nvPicPr>
                        <pic:blipFill>
                          <a:blip r:embed="rId9" cstate="print"/>
                          <a:stretch>
                            <a:fillRect/>
                          </a:stretch>
                        </pic:blipFill>
                        <pic:spPr>
                          <a:xfrm>
                            <a:off x="344754" y="6"/>
                            <a:ext cx="311423" cy="181698"/>
                          </a:xfrm>
                          <a:prstGeom prst="rect">
                            <a:avLst/>
                          </a:prstGeom>
                        </pic:spPr>
                      </pic:pic>
                      <pic:pic xmlns:pic="http://schemas.openxmlformats.org/drawingml/2006/picture">
                        <pic:nvPicPr>
                          <pic:cNvPr id="7" name="Image 7"/>
                          <pic:cNvPicPr/>
                        </pic:nvPicPr>
                        <pic:blipFill>
                          <a:blip r:embed="rId10" cstate="print"/>
                          <a:stretch>
                            <a:fillRect/>
                          </a:stretch>
                        </pic:blipFill>
                        <pic:spPr>
                          <a:xfrm>
                            <a:off x="682504" y="3079"/>
                            <a:ext cx="130416" cy="178625"/>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837377" y="0"/>
                            <a:ext cx="180594" cy="181698"/>
                          </a:xfrm>
                          <a:prstGeom prst="rect">
                            <a:avLst/>
                          </a:prstGeom>
                        </pic:spPr>
                      </pic:pic>
                      <wps:wsp>
                        <wps:cNvPr id="9" name="Graphic 9"/>
                        <wps:cNvSpPr/>
                        <wps:spPr>
                          <a:xfrm>
                            <a:off x="1046772" y="3341"/>
                            <a:ext cx="134620" cy="175260"/>
                          </a:xfrm>
                          <a:custGeom>
                            <a:avLst/>
                            <a:gdLst/>
                            <a:ahLst/>
                            <a:cxnLst/>
                            <a:rect l="l" t="t" r="r" b="b"/>
                            <a:pathLst>
                              <a:path w="134620" h="175260">
                                <a:moveTo>
                                  <a:pt x="134480" y="0"/>
                                </a:moveTo>
                                <a:lnTo>
                                  <a:pt x="114058" y="0"/>
                                </a:lnTo>
                                <a:lnTo>
                                  <a:pt x="114058" y="71120"/>
                                </a:lnTo>
                                <a:lnTo>
                                  <a:pt x="20408" y="71120"/>
                                </a:lnTo>
                                <a:lnTo>
                                  <a:pt x="20408" y="0"/>
                                </a:lnTo>
                                <a:lnTo>
                                  <a:pt x="0" y="0"/>
                                </a:lnTo>
                                <a:lnTo>
                                  <a:pt x="0" y="71120"/>
                                </a:lnTo>
                                <a:lnTo>
                                  <a:pt x="0" y="88900"/>
                                </a:lnTo>
                                <a:lnTo>
                                  <a:pt x="0" y="175260"/>
                                </a:lnTo>
                                <a:lnTo>
                                  <a:pt x="20408" y="175260"/>
                                </a:lnTo>
                                <a:lnTo>
                                  <a:pt x="20408" y="88900"/>
                                </a:lnTo>
                                <a:lnTo>
                                  <a:pt x="114058" y="88900"/>
                                </a:lnTo>
                                <a:lnTo>
                                  <a:pt x="114058" y="175260"/>
                                </a:lnTo>
                                <a:lnTo>
                                  <a:pt x="134480" y="175260"/>
                                </a:lnTo>
                                <a:lnTo>
                                  <a:pt x="134480" y="88900"/>
                                </a:lnTo>
                                <a:lnTo>
                                  <a:pt x="134480" y="71120"/>
                                </a:lnTo>
                                <a:lnTo>
                                  <a:pt x="134480" y="0"/>
                                </a:lnTo>
                                <a:close/>
                              </a:path>
                            </a:pathLst>
                          </a:custGeom>
                          <a:solidFill>
                            <a:srgbClr val="227ABF"/>
                          </a:solidFill>
                        </wps:spPr>
                        <wps:bodyPr wrap="square" lIns="0" tIns="0" rIns="0" bIns="0" rtlCol="0">
                          <a:prstTxWarp prst="textNoShape">
                            <a:avLst/>
                          </a:prstTxWarp>
                          <a:noAutofit/>
                        </wps:bodyPr>
                      </wps:wsp>
                    </wpg:wgp>
                  </a:graphicData>
                </a:graphic>
              </wp:anchor>
            </w:drawing>
          </mc:Choice>
          <mc:Fallback>
            <w:pict>
              <v:group w14:anchorId="671F6041" id="Group 3" o:spid="_x0000_s1026" style="position:absolute;margin-left:382.65pt;margin-top:780.3pt;width:93.05pt;height:14.35pt;z-index:15729664;mso-wrap-distance-left:0;mso-wrap-distance-right:0;mso-position-horizontal-relative:page;mso-position-vertical-relative:page" coordsize="11817,1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91bhYAQAAPMSAAAOAAAAZHJzL2Uyb0RvYy54bWzsWNtu2zgQfV9g/0HQ&#10;e2PdLMlCnKLbbIIARTfYZtFnmqYsoZLIJelL/r4zpCgrdreJCxhI0X2INYyGw8PhmeGMLt/u2sbb&#10;MKlq3s398CLwPdZRvqy71dz/5+HmTe57SpNuSRresbn/yJT/9ur33y63omARr3izZNIDI50qtmLu&#10;V1qLYjJRtGItURdcsA5elly2RMNQriZLSbZgvW0mURCkky2XSyE5ZUrBf6/tS//K2C9LRvVfZamY&#10;9pq5D9i0+ZXmd4G/k6tLUqwkEVVNexjkB1C0pO5g0cHUNdHEW8v6yFRbU8kVL/UF5e2El2VNmdkD&#10;7CYMDnZzK/lamL2siu1KDG4C1x746YfN0o+bWyk+iXtp0YP4gdMvCvwy2YpVMX6P49VeeVfKFifB&#10;Jryd8ejj4FG20x6Ff4ZhHmbx1PcovAvzKEqm1uW0gnM5mkarP78/cUIKu6wBN4ARNS3gr3cQSEcO&#10;ep5IMEuvJfN7I+2LbLREflmLN3CWguh6UTe1fjS8hFNDUN3mvqboWxyAL++lVy/nfuJ7HWkhHO5a&#10;smJegj5xGqiP3j+avmhqcVM3Dfoc5R4okPmADN/YqyXaNafrlnXaRo5kDWDmnapqoXxPFqxdMAAn&#10;75YhHBhErQaEQtadtmemtGSaVrh+CTj+huBCoKQYXhjQe5y4BdVT65tsiYM8tbYHwgRZnuLyyJds&#10;Oo1n+H44dlIIqfQt462HAoAFEOBrUpDNB9XDcSq9Ey0CAw0AWUeD8NOQBaJnTBYTQOhZpNNrIEt0&#10;drKEUTZNwQ3AiUO6zIIwnbn0AmL+y9MlfUoX47DXRJf47HSJkySbQoo9pkschkmEAMxt9D9dINtn&#10;T+mSYfy8JrrAOZ75KkrzaBpYusRBZu4bUgz3URwkIYSUvY/yNDLp95e+j6CiH99HJuO+JsZgtXne&#10;4iWPsziDwIEs0ncQA13yYDpDyp4vwWwFdErKVX8wOqr/TmoGPlVEMKig0Oy+QIUr1Z7xbd8ambDo&#10;dbBbgCyBo/+o7sIgSbMMCgNwQxwnISaVcUwlaQTNWF/jRalx4iim6NrWeOO6Dlqrpa3woNarnER3&#10;nROxEsQurzFdnoaCFqpD34Mub2GXhwod56FRFL0tVJixRVKZYhOB4NuWb9gDN3oaWxTQSnLA644b&#10;kO5Vmu6JapgEUwiQkapTcE9hbe4VszAEb4CHwK5Tck+rHAVJYI2eovt9m0/349ZzT7uu1Xl+TauX&#10;57PgJWtCWb8/cregex5u+CTl5xHA/e/O5yTlF8AYseQ07RcA2RPw+cMY4Tg8DdpwxSzRMAIM44ao&#10;APaN407xpl66dlPJ1eJ9I70NgQCLouzdHzc9YUdq0JK7hIDSgi8fod3dQgKZ++rfNcHeurnrIF8B&#10;X7QTpBMWTpC6ec/N5xoTgtDmPew+Eyn6jk9Drv3IXdo6avysLs7s+Lu15mVtusI9Itg1DiCFGsl8&#10;WTGe6L8C4aeb8dho7b9VXX0FAAD//wMAUEsDBAoAAAAAAAAAIQD4QmyVRQQAAEUEAAAUAAAAZHJz&#10;L21lZGlhL2ltYWdlMS5wbmeJUE5HDQoaCgAAAA1JSERSAAAAFwAAACUIBgAAAKmYcgYAAAAGYktH&#10;RAD/AP8A/6C9p5MAAAAJcEhZcwAADsQAAA7EAZUrDhsAAAPlSURBVEiJrZZLbBtVFIbvnZnM+DUz&#10;efmV4NikpsTBSpw4pS1gaEVaigShEFFB1C4oBETaBQsQFQs20BVCrKqqiE0LCVkgEXVDaFUQVUJT&#10;qoLrxm2UuqLEzyZtjN8eZx6sjK7H4+Lg+XfnP/d898zozrkDt3z0swQUhGNQMBrIhJEm4yaGjJlp&#10;KuZo0956sd88ZaTJhFKNXLAWvJYIDPJ7ettnXtvWcWpnd/NPGAZF1eCo3J301TNv9A8zWuJvpTwm&#10;N6wsFe6x6ANbjLolC0tFaA2RwjEoKBUvRjPed765fra4IWjr6vzzV10HX/KYJ1FPECU8EEk//svy&#10;+vOzwbXR0Gq+F80/62o7e+J19yiBQ/6BnSsJx6Aw0MVeem/44Y9nJrxDPmfLOTR/4eb9kanfou/K&#10;6+qCo9I04YWTB937B7uYX1H/yp2Ur2F4eYMX+kzTqOcPp3eoAgcAAHcHfRWN4ynOlkhxnarAXVaD&#10;H4Og4oz/EU7vVAUuSBIuAQBRL8fxtCrwYDTrlaRKuJmhoqrA/ZH09goQBGKPxRBoGF4oCbofg2uj&#10;qPeks/W8fKBtGp4p8szh04HZQCSz7V8IBOKRXfZP5WuJeoCiKGFLd3N9F5fX9834E4fkn//ELvvx&#10;IQc7J6+rmi1Ok+6GiabiG4JI5jiBzpUEQzK30Z4u8s1VxRBIH+ztPjbus30GIayarlWdh1bzvfLO&#10;aqlV17SmI/FclhNoWkOk/7Pz/yM9iWcPDFm/ev+57mMUgXE14Q+1aO4065rul+MSL1KZIs9mijyb&#10;5QTmQZs85Ww5f2LM/YqewrOKcKV5XhYvSMRiLOOdC63vnQ8l9/y+kn5CECUcXeOxMQtnDvcP60g8&#10;t6mjSOCQ99iYy0d3Oz75dnzg6am3PM8YDZVn2x9O7/h6IXoUgAa+UAAA8NrZ+ZkjXq/HxlxG/S8v&#10;rnyYKfJsQ3AAADAzVOz4/q3jqJcq8C3TV2JvNwwHAICtZv2iRTa0grHsoCpwCKHke6R1FvVur+Zd&#10;qsABAMBl1V9D47/WC07V4NfCmYoR7GjT3lIFLkkSXPgzuRv1Bu3svCrw22v5nrvpUgfqebuYxuHR&#10;ZNE+MRn8Xu577ex8XfO8lpYS2b43Twd+kHc9ZGfnOpo1K5uCl3iRDCeL3Rdu3hs5d+Pey0o/Qo+a&#10;9ddPHXKPAKAwuKwsFWa1RLIcSxKAWU5gUoWN1iwn0HIYKnubNjQ9PuAr36VVncdTnC2e4mybeSIA&#10;ABjoYi59caB3DL2kG3rnOhLPjfSbJse2d57stRr88nxdcG0TljczVNTMUFELS0UsDBV1tGuX9z1m&#10;/E7peivrH83LeztXXXe3AAAAAElFTkSuQmCCUEsDBAoAAAAAAAAAIQDqUf0P/QYAAP0GAAAUAAAA&#10;ZHJzL21lZGlhL2ltYWdlMi5wbmeJUE5HDQoaCgAAAA1JSERSAAAAKAAAACYIBgAAALb02R0AAAAG&#10;YktHRAD/AP8A/6C9p5MAAAAJcEhZcwAADsQAAA7EAZUrDhsAAAadSURBVFiFxZh7bFNVHMfPvX2s&#10;j3u7t6OvAWOspN3G2jHnEFAMGRGWODBo0IAJj4EaohhmEBUTzXQ+l4iigA8gQRQdEBSiQRGVpyvr&#10;Xq3bHHu1vXNjY23v7fq89/iHK55ecOvmKN//+v397jmf/u7p6Tk/DEIIJiMIIeYY9s+wUozJ1scY&#10;WyjaZKMYIwAAGFREvUFFWgwqol6vJCyaZEk3hmGTmgibCOAgE8z49Jz9uSYnXWSjGKPHH06K5TmF&#10;ROjSqwhLvpqsW79A+14aIe6fUkAIIXbU0r+26lRHjdsXTo518FspUSocfnFZ9taVxoyDsVR1XMDe&#10;676sl4637zl/dXjJeIMpExPsAACszx3QjJe7IDv59GsP5WzOTJF2TgowzELh/ouOZ2p+7HrNH+Kk&#10;/Pj0FOnV0bVWb1AR9XoVYUmVi68BAMCQN5hupRiTjWKMVoo2WSnG1HPdN4s/hkSE+55bMvOlJ0o0&#10;7wsFWDhmQMrl1z75hfVYi5Mu5Mdmpctaq1fq1pkyEy+O9c35utLjnr/9aNtnnYMjOn4sV01e+fjx&#10;3HJlYoJjXECWg4I1nzX+dLnLdR/qC3CMrViofWvL4hmvJohw/0TgIgqEOMn7Z7pf2XfOXslyUIDG&#10;7pmZdPbgurlLBDjGoj7OH2Tvb73P8+F0GfLm2s2m4m2lWTsmCwcAAAki3F+5NOuF2s2mYl2GvBmN&#10;Xepy3b/vN3sl/5moCjY5PEWr9lguhDkojHgPzEn97sPVhofFQjw4WbBbKRjmxE8fttaeaR0qi3hC&#10;HAt/s8lUkqchzRHvRgW9AZbYeuSPQyhcilx0rXqFbv1UwwEAgFiIB99YoduQIhMNRrwwB4Vbv7Yd&#10;Ggmy8psAq0511HQP+Wajg1SV6ypSCfHAVMNFlEaI+6vKcypQr2vQl1N1sqMmCvBs+9CDX5n7NqCJ&#10;D5um7S/Vpx2/XXARlRrSj600TjuAel+a+zaebR968AbgadtgOZqgSkrofXl59rO3Gy6inWXZz4xu&#10;8jcUYcIBAKDRThejwXXztTWkROiOFyApEbrX36t9D/WaHPTdAACAjwRZefuANxcN5mvI3+MFh8xZ&#10;h35u6/fm+YKsDG9x0oXopinAMVavJBriDahXEhZ0k2Y5KGih6EK8weGJer05d8lbpGLBSLwBpWLB&#10;yOy7ZFbUa7DTxTh//fFLHU/lqxVRczc6PMV4o8NzN2rm3UlA3twNdk8xHmKhGDUhd/P/851SmIUi&#10;vEBLXkbNJqen6E4B8d9mgVZxGc/XKKK2lCYHfQcB6SjAfA35O16gUURV8M8Br8EbYIn4ov1zWOkY&#10;8OpRb7SCZB2GgRtnLg4C3ErRpngDtlB0IQf/Xf8YBmCemqzDSYnQPStN1oom8/fGeIi//rLTZX+Q&#10;EqEHBwCAudro17z/guNZ10goJV5wrpFQyufnHVtRb+7o0sMBAGDR7JTv0WC/J6jaeeLP3RBC7HbD&#10;QQixnSfaPxqgg0rUX5TzDxMOAADL89KPlOrTjqEJJ5sHHv22aWD17QY80Tjw2Mnma4+g3lJD2tFl&#10;uelfA4DcSYZHQqllu8yNf3kC6kgiKRG6T22Zl6dKkkSd1aZKlMuvXbbL3Ez7w4kRb5oiwXlyy7z8&#10;JJnoOgDIkT9ZJhp6Z9WcNegvmvaHEytrWw/4Q+xNF/f/K3+IlVbWth5A4TAMwHdWzVkTgYsCBACA&#10;kqzknzctzHwT9S51uhaXfWBuMHe7F0wVnLnbvWD5LnPjpU7XYtTfvCizuiQr+WfUu+niHgxz4kf2&#10;Ws43O+l5UYkYgGvvUe/aVpq1QyYWeCcD5g2wxLunO6sOXnJugRBE/QDzNWTdkQrjvSIBHhoTEAAA&#10;uod82RsPNn93qzaFNlnS9cYK3YaSWclnJgJ38erwAy8ca/vEPuyfyY9lpcna9q3NK5uRKu3gx/6z&#10;eRQIcZLdv/Ts2PNr7/YQC0X8uDpJ0mNQEfW5avJKroq8kqsi6iNX1EEmmNEy2jRqcdKFVooxOV3+&#10;6fwxRAIstGlRZvVT901//b86FuO239r7vYYXj7ftre/1zB8zEQAQaf7E0n4zZSouVJXrKnIy5Nax&#10;8mJqYHIcxA/XUZve+qGzmgmwinEfGENEgsDz/NKs7auLVHtwHOPGy59QC/gvd0D9yTn7tiYnXdTa&#10;x8z1BmM79cjFAmaOkmjMV5N1Gxdq385QJFCxzjkhQFQcB/Ge675sWx9TYKMYo62PMdr6mAIAANAr&#10;iQa9krDoVYTFoCQsmSnSq7FU61b6GwkW5UhzNfBXAAAAAElFTkSuQmCCUEsDBAoAAAAAAAAAIQAM&#10;LfAUzAoAAMwKAAAUAAAAZHJzL21lZGlhL2ltYWdlMy5wbmeJUE5HDQoaCgAAAA1JSERSAAAAQQAA&#10;ACYIBgAAAJsG9qcAAAAGYktHRAD/AP8A/6C9p5MAAAAJcEhZcwAADsQAAA7EAZUrDhsAAApsSURB&#10;VGiBxVp5dFNVGr/vveRlfdmatjRLadOGbmlLU6BQCoOIHeVUES0zHgWmrCMHHWYYQaucgXGBOQi4&#10;cBhxED0gKrLLAYYRQQQXoCttQxdKt5QkbdO02deXN39onJdX0r6kI/7+u7/7fff78st99917vwed&#10;qjM9AyiAIRAUcpkWCY85IOEyzWIu08xBERfV7n5gwO6boDPaC3QGh1ZnsGt1BofW7gkIc2RYbY6M&#10;X6uRYbXZSfy6lDjObRiGgrHEgFQvf03QMeShiKNELf7y0bzEzx7IkJxlMxF3LAHHgtcfZB+41vt8&#10;VZd1ts5g1/bZfDI6flwUcWYn8es0cqxmebHiLbmY3U03Jm0RyOChiKM0W3pyzZyJW9PiuS3R+kdC&#10;dZe1pPJk6wcdZlfGeMbhoYjjhVJV5eIi2T/pzI6YRAhBwmMOfLJi8txJibymWMcAAACHN4Dt+LJz&#10;28fX7q6lExNjMWzdFnfaWLbaZMH32xZmrExP4DWPZjdChCXT5XtS4ji3nT6c7/TimNMbwPRDntTr&#10;ncNzPP4g515JjUeIy62D8zd90bbXaPUqqX3xfNSkkWM1Pz37NTkyfm2SkNULQRBh9wSEOoOjQGew&#10;a5sM9kKdwaHtMLsyCAJA5DFQBPKtfSDltdWzlNtRBuyjJcLHy/PnFaeJL1INvf4gu7rbWrL/O/36&#10;b9osj4QJwWWajz2rnT4xjnOH7o8P4ASj8mTL/hN1fUupfWIuc3BzWfrzZXkJhyEIoj1T2/qcmo3H&#10;Wz5qvGufQu3LSOQ17l2seTxZwumg9sF0A7CYsGdmuvir9xdrFizIT/yE3Gdx+aXndQPldMcCAIC9&#10;V7or7yXAwznxx8+vm5rzaH7iZ9EIAAAAkxJ5Tcf+qJ2xoVRViSJQ2L/e2ufM/cuR5k8DOMGg+tEW&#10;IQQmAvt3lGcunZsZd4bM13RbZ9Ido15vK3r3UvdmMifhMs27n8r+3Z6nc8qlfLQv2rxCYCBQ4Nnf&#10;JP/j9HNTCiYrBdepcfdc7t5E9YlaBAAAgGEo+FCW9BSZq+2xFRMEAUXyCcHpxfnrjzYfwoMEEuJk&#10;IlbP+XVTc+bnJhyNJZ97QZ3Au3VkdcFM6qzdc7l7U22PdQaZi0kEAACYrBRcI7eHXP64TrN70lh+&#10;r59tf7t70J1O5rY/kbksjo/2x5pLJCAwhP/9MfXaJCFLH+LwIIH89WjzIYc3gIW4mEVIj+c2Y2yG&#10;lczV6W0zItkDAMCXuoGFR2qMK8hcRbHinRlp4kux5jEWMDbDuv3JzGVkrsfiUb16pv3dUDtmEQAA&#10;gAFDAXKbz0JskWytbr/45VNt+8icSspt3VCaWjmeHOigOE18cekM+W4yd7zWVHGpZbAMgHGI0D7g&#10;yhpy+ePI3Gh7heouawnZHoEhfEd55tJfavtNxcZS1UupUk4bmfuq2bwAgHGIUN1lnUVuowzYmyyJ&#10;vE+42WufRm7PVkvO5ysFN2KNHy04KOJaWaLcEZ6TbRoAMYrgx4PMc039i8hc1gTeTQSG8Eg+N3tt&#10;ReR2ngKriiX2eJCnEITFbOtzapxenB+1CG4fzn32UNOpHzqG55L59Q+ljnj/hhAMEnBDr31qWELy&#10;+y+COoGrYzFgz895EQDWGexa2iK4fDjvwi3zgsUf3rx0uc0yn9xXlpdwuCRdciGSb9egW23zBERk&#10;LleOVUfzA/4fYCKwPzuJX0/m6nttRSO2kN+1D80z2bxypxfHrO6A2O4JiG73O7N/6Bie6wsEWVR7&#10;EYdheWV+2vrRgoeevRBkIlbPL7EvoINcBVZVp7dND7Ubeu3TRoiw90rPS3QHLEoVfbOjPHNJAsYy&#10;jmbXQFkUf41ZECl2vf4eM4EOUATyrXswdfOqWco3R1sMQ/DhQTSWOPcDfpxAaYugTRb8MD1V9HWR&#10;SnRZmyz8nosiTrq++QrBjcNVxtWhNnWRvJ+gzsrJSuz6CBE2l6mfN1o9yn9d1W8k88tnKnc9ook/&#10;Fktg6mnOaPUqzQ5f4nhOi7GiodcW9gfkKwTXR7wd0hO4zS+Uql6eMlH4LZmvPNn6Qe+QJyWWwGnx&#10;3GbqzPk1ZoMvEESbjY7JZC5fIbhxz1ckAkP4zkVZS8hnAbsnIFz3+a3DfjzIjDY4AkM4dUGivjHu&#10;B1pNzjwfToStT7lyrDriPkEhZne9tmDSGjJXr7cV7bzQ+UYsCeQrsLBHgvps3g9QhU+L57YIOIzh&#10;UTdLj+Unfvr45MRDZG7fVf2Gb9osD0ebQL4i/Jxwtd1SWt1lLYl2nFjh8Aawfd/qN4TnhN0AgMbZ&#10;Ycuj6ucUYnYXmXvhWPPBfrs3KZokpqQIv+Uw4Z+rWAQBoA3Hmw84vTg/mnFixdZzd3ZR17TZasl5&#10;AGiIgLEZ1l2Lsp6BIfBzEcPi9MevPxJ+RTYWpHy0729l6j+RuR6LR7X1XPsuumPEikstg2WfVxtX&#10;krl5WXGny/ISDgMAACKeVbGF3PlEwYSDSgmnk8zJRGw9QQD4eufwnBDXO+RJZSBQYFqq6ArdZLKT&#10;+PUtJmfenQFXVohrMjgK8xRYdaqUezu6n0YPg05f/PIDjeddvv/NuHg+avqwIu8RLspwAhDFUXrt&#10;nImvF1DuFd+52LWlqmt4ViQfKiAIIrYuzFiVKEANZP6lE637DcOeEcWX8cIXCKKvnGzbZ3b4Esn8&#10;9vLMijgeOhBq0xaBgUCBnYuyFvNQxBHiggSA//x582cWp19Kdxwxlzm4ozwrrN5gdvgS5++ubjxe&#10;a6qgc2NNB00Gu3bhezVVF366PQphWbHi7dlqyX/IXFT3CRPjOHe2PKYOqxeabF75iydaPoom+eI0&#10;8cVVs5Rvkjm7JyDceLzloxUHG88arV5FNHmR4Q0EWW991fnqE+/V3mgxOfPIfZkTeA0bSlUj7jRp&#10;rQnUge4MuDNv9zs1Ia7T7J6EsRnWgmThtUh+VExNEV1pMTnyO83usAp096BbfaTauFLKR/uzk/j1&#10;EER/YjTetReuONh47t9NA4sIIvwPTpawO/Y8rXkyQTDyxEu7FkmGzR0Qzd9d1UAuojIRyH90tbY4&#10;V0H/mEwQBHSmof+pV8+2v2Nx+uOp/RIu06yRYzW5cqxaI+PXaORYTZKQpYcgiLC5AyKdwa5tNNgL&#10;m+46CpsM9kJqPQOAHz84WTFTuWvdgymbI31oEpMIAABwo3N49tP76y+Tq8DJEnbH6bVTCjA2I+LV&#10;+70w5PLHbT13Z+eJOtMfxrKVcJlmPhux9Vg8qrFsc5L4dW8szFiVK8dqRrOL+bZ5WqroyprZydvI&#10;XI/Fo9r0Rdv70S5uYi5z8M3yzIoDy/JKlWJ2xEcRgB+Lv2MJwGLAnhd/q3rxxJrCaWMJAEAMawIZ&#10;U1OEV6/ctjzcZ/PJQ1xbn1MzQcju1ciwWjpjkJEs4XT8fkrSPhYT8TBgCHd4cKHbH+TS8WUxYI9G&#10;xq+dlyU9vXNR1pIHs6Rn6H7DBFE/3CpOE1+Mx1AT3cQNw57kKkoNgsOEXQ9lS09FW1qngiAIyGTz&#10;yXUGu/aW0VFwy+Ao0BntBQ4PLshO4tdny/h1OT99uKWSclsZSHhFjC7+C9rJQilffKAHAAAAAElF&#10;TkSuQmCCUEsDBAoAAAAAAAAAIQCN13CJ+AIAAPgCAAAUAAAAZHJzL21lZGlhL2ltYWdlNC5wbmeJ&#10;UE5HDQoaCgAAAA1JSERSAAAAGwAAACYIBgAAADUw4CYAAAAGYktHRAD/AP8A/6C9p5MAAAAJcEhZ&#10;cwAADsQAAA7EAZUrDhsAAAKYSURBVFiFY1Sq2v+fAQmsSjO0MZbnP8pAITj94INtxOwLh5DFmCg1&#10;lBQwatmoZaOWjVo2CC37/5+BkW6WYQOjlo1aNmrZAFiGLefTzjKG/7SzjIOV6TuywJ+//1mpYfDf&#10;//+ZkfnsLEw/mDhYUC379OOPADUs+/T9jyAyn4OV6TsTLwfLR2TBN19+iVPDsnfffosg8/k4WD4w&#10;qYpzX0UWvPz0swk1LLvy9LMxMl9ZlOs6k6YEz0VkwZP3Pzj8/09ZIvn//z/jiXsfHJHFVMW4rzFZ&#10;KgnsQxZ89O6H0q5rbwIpsWzP9bd+D95+V0UWc9IQ3sxkoSSwX02c+wqyRO/u+61ff/7lIcei77/+&#10;crVuu9OPLKYiynXdVIH/MBMjI+P/ZGuZPmTJu6+/aaQtvrz526+/3KRY9On7H4HEhZd2PH7/QxFZ&#10;PM1OrpORkfE/EwMDA0OQocRCd22RdcgKTtz/4BAy49zxU/c/2BFj0dE7711CZp47fvrBR1tk8QAD&#10;8SVBhuKLGBgYGBj//4f0Bb/+/MsTPuv8kesvvuijG2SnKrTTW1d0pb2a8HYRHtaXjIyM/////8/4&#10;5stv8f0333pvvvQq8tjd987o+jQkuC+tTjey4mJj/opiGQMDA8PLTz+lspZdXXfh8SdzXD5gZ2H6&#10;IczD+urd19+iP37/48SlzkpZcO+USK1Qfk7W9zAxFMsYGBgYfv75x96+/W7v4hNPs3EZhA8wMzH+&#10;jbOQnlzuoVTGysz0G1kOwzIYuPnii+6U/Q9rt199HUJMTcDIyPDfQ1t0bbGrYrWiCNctrGpwWQYD&#10;Lz/9lDp0+53H4dvv3O++/qbx+vMviY/f/wgJcLG+FeNley4vzHnHQU1om6O68FZhHrZX+MwCAIoi&#10;/Z+J15gtAAAAAElFTkSuQmCCUEsDBAoAAAAAAAAAIQBksJLSlwYAAJcGAAAUAAAAZHJzL21lZGlh&#10;L2ltYWdlNS5wbmeJUE5HDQoaCgAAAA1JSERSAAAAJgAAACYIBgAAAKg96a4AAAAGYktHRAD/AP8A&#10;/6C9p5MAAAAJcEhZcwAADsQAAA7EAZUrDhsAAAY3SURBVFiFzZhpUBNnGMff3RybgxwcCQkBKUcg&#10;ajgSQW2rKFpbqFMvtOqowBRa29qxY2u96owfqrVDtU6rHUFHWtuiU1FHR6sijqUWRajQGggoymnY&#10;CISQOyQku/2AYZY0QAgo/X/b//O+7/52n2d2nn0gHMeBL8JxHEJ1tilK1ChXqk2yerVJVo+aZIY+&#10;B1fIQZ4I2IhKwEFUAjaimhPtX5oUzimHYQjz9nxoLGAakz248LZqi0JlSK5Xm2R6q8Pf271CDvJk&#10;SULwqaUJ/KJYgV/thIDhOA6d/7szc9+Vx4fGAjOcUsQBJXuXxmwU+dPafAZ7orVG7L7YWFD+uHfR&#10;aDcMZlNROoVkVuttYTYHRhtpLYNKMm97I3L7upkhRz2leFgwJ4aTTlaoNn9T2rLX2o8xPEFIQ1jV&#10;UhGrOk7EuicNYVXzWNSnAAy8Ya25n4fqbFMqWnpTi+89zWnWWGI93ScpnFN+eO20t/ksRD0qGKrr&#10;C9t0WnlOoTImu8dCuEj7V8slOa9G+98Y7m24C8dxqKbd8MpPdzs+uqzoWuMej+IxHpzKTZwf5Eft&#10;HBbMieGk9Sf+uVnVqk9xP2BNkvD4jvSorSwa2eAtlLuu1XVn7Lrw8Lh7rYr5TGVRbkJqIJPa7REs&#10;/4/2HV9fb95P9IQcRLV/eWzOXHHAdV+BiFLrbaGfFjf8Utmim0f0JQKmoignMZXLoGhhYqAONcoP&#10;3Wj5gujJp7DvXN2cLJ0oKAAGHrQwKy49KZxTTvQjghiNdArJAgAAg2BWu5PxyZmGIgeGk10eg0oy&#10;H1g5NZNFI+snCsolGoVkPbZBukTMZ9QDAEDmbNGRb1dPW4NQ4D4AABiE2H+t6UBTt0VC3LwzLWpr&#10;eCC9aaKhXOLQKb2FWfFppQ2aZZmzRUcgCBqsKwjHcVD+WLso6wfFkFSliANKCrPi0omLX6RgAAC4&#10;Wte9kmiyaGT9l8tjcycLCoBnYAqVcSbRzJ0TelDIQVSTgzQg2Gp3Mh52muOIpiyMUzFZQC7BStQk&#10;d2I4iWjGiVj3JgvIJfi+yjAkjS8F0h+x6WTdZAG5BN93q6/4UNZfkwVDFPm+yjCLaMSL2OMGw3Ec&#10;Gm/fRrbYnH5Eg8+mouPDAgDHATRj3+0eX/eTYMgJx4eyqohml8EeMl6w8YpCguxwYhi7kmh2Gm3/&#10;AzDYTk5wA6v10Bz6onnigGvern3QaYrvJGSKToEt5AS3VFa16lK05v6gACZF4ysUDENYYXZ8urfr&#10;VxytriSCRQQxGmEOndIbGcR46DIxHMClDZplvkKNVQarg1vbYUwiemI+QwkDAEBiGGtIOgtutW+3&#10;OzDqiwCratWlYDgY0rCK+cwBsNTYwMvEQFuPNbqoEv3wRYBVNOsWEK9hCGCvTQ26CAMAQLqUdzZd&#10;yjtLXPDdzdY9bT3WqOcJZbA6uKX1Q8tmfmzgFQEH6YABAACCIHzv0piNAjbSMbipz8F99+faywar&#10;g/s8oOwOjLrptPJsh64vnOivThIeB4DQ83MZFO2BVZINEAQGm8Ombovkg1N15419DvZEQuE4Du2+&#10;2Fhwp6l3IdFPEQeULHhWVkOK7uVI/9/fmzslj+jdbdalrsyvuduiscRMFNj3Ze2fn6t5mk30AhgU&#10;TV6GJNs1LvjPf6XdgVFXFdRU1KEmOdH3Q0iG3Yujt6yQCU6SYMjpC1BTt0VysLR5X4lSs8I9dmy9&#10;dMnCqUGXXNceRwStGov4/aK6C4+6LNPcYxIBU7E9LWrb3Gj/697+E6j1ttDDN1v3FFer33H/NFBJ&#10;kD0vQ5L9VkLwaaI/7FDF5sCQo2Vtu/Jvte/sd+IU97iIS2t7M453Jm0675yYz1QyEZIJgIH66TH3&#10;8x91mqc3dpmn16Mm2SVF11pP0x8WjazPXyddNjuSW+YeG3UM1dhplu44/+CEe0PpLi6drOWzEbTb&#10;aBf2WvoDRzwUDLTveRmS7JhgptJT3KvB3WgjqbFIxKW1ffZ6xM7FcfxfRxp9jmnU2a61Rv54R/Vx&#10;bYcxqUFtSvQWkgRDzuRwzp/pUl7xqhnCQtcYYCSNCYwoJ4aTWjSWGCVqkitRo1yJmuRKtUkGQwDj&#10;sxA0mE1FBWxENSuSW5YaG/ibP4Mypo72X2KHrctEk69TAAAAAElFTkSuQmCCUEsDBBQABgAIAAAA&#10;IQC/r6vE4wAAAA0BAAAPAAAAZHJzL2Rvd25yZXYueG1sTI/BToNAEIbvJr7DZky82QURbClL0zTq&#10;qTGxNTG9bWEKpOwsYbdA397pSY8z/5d/vslWk2nFgL1rLCkIZwEIpMKWDVUKvvfvT3MQzmsqdWsJ&#10;FVzRwSq/v8t0WtqRvnDY+UpwCblUK6i971IpXVGj0W5mOyTOTrY32vPYV7Ls9cjlppXPQZBIoxvi&#10;C7XucFNjcd5djIKPUY/rKHwbtufT5nrYx58/2xCVenyY1ksQHif/B8NNn9UhZ6ejvVDpRKvgNYkj&#10;RjmIkyABwcgiDl9AHG+r+SICmWfy/xf5LwA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B991bhYAQAAPMSAAAO&#10;AAAAAAAAAAAAAAAAADoCAABkcnMvZTJvRG9jLnhtbFBLAQItAAoAAAAAAAAAIQD4QmyVRQQAAEUE&#10;AAAUAAAAAAAAAAAAAAAAAMYGAABkcnMvbWVkaWEvaW1hZ2UxLnBuZ1BLAQItAAoAAAAAAAAAIQDq&#10;Uf0P/QYAAP0GAAAUAAAAAAAAAAAAAAAAAD0LAABkcnMvbWVkaWEvaW1hZ2UyLnBuZ1BLAQItAAoA&#10;AAAAAAAAIQAMLfAUzAoAAMwKAAAUAAAAAAAAAAAAAAAAAGwSAABkcnMvbWVkaWEvaW1hZ2UzLnBu&#10;Z1BLAQItAAoAAAAAAAAAIQCN13CJ+AIAAPgCAAAUAAAAAAAAAAAAAAAAAGodAABkcnMvbWVkaWEv&#10;aW1hZ2U0LnBuZ1BLAQItAAoAAAAAAAAAIQBksJLSlwYAAJcGAAAUAAAAAAAAAAAAAAAAAJQgAABk&#10;cnMvbWVkaWEvaW1hZ2U1LnBuZ1BLAQItABQABgAIAAAAIQC/r6vE4wAAAA0BAAAPAAAAAAAAAAAA&#10;AAAAAF0nAABkcnMvZG93bnJldi54bWxQSwECLQAUAAYACAAAACEAXKFHftoAAAAxAwAAGQAAAAAA&#10;AAAAAAAAAABtKAAAZHJzL19yZWxzL2Uyb0RvYy54bWwucmVsc1BLBQYAAAAACgAKAIQCAAB+KQ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30;width:1078;height:1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xW4wwAAANoAAAAPAAAAZHJzL2Rvd25yZXYueG1sRI9bi8Iw&#10;FITfF/wP4Qi+ralSylKN4gVhQVbYenk+NMe22pyUJqvdf28EwcdhZr5hpvPO1OJGrassKxgNIxDE&#10;udUVFwoO+83nFwjnkTXWlknBPzmYz3ofU0y1vfMv3TJfiABhl6KC0vsmldLlJRl0Q9sQB+9sW4M+&#10;yLaQusV7gJtajqMokQYrDgslNrQqKb9mf0aB+eHjerdxi+SSLJfZaRuPq0Os1KDfLSYgPHX+HX61&#10;v7WCGJ5Xwg2QswcAAAD//wMAUEsBAi0AFAAGAAgAAAAhANvh9svuAAAAhQEAABMAAAAAAAAAAAAA&#10;AAAAAAAAAFtDb250ZW50X1R5cGVzXS54bWxQSwECLQAUAAYACAAAACEAWvQsW78AAAAVAQAACwAA&#10;AAAAAAAAAAAAAAAfAQAAX3JlbHMvLnJlbHNQSwECLQAUAAYACAAAACEA0OMVuMMAAADaAAAADwAA&#10;AAAAAAAAAAAAAAAHAgAAZHJzL2Rvd25yZXYueG1sUEsFBgAAAAADAAMAtwAAAPcCAAAAAA==&#10;">
                  <v:imagedata r:id="rId12" o:title=""/>
                </v:shape>
                <v:shape id="Image 5" o:spid="_x0000_s1028" type="#_x0000_t75" style="position:absolute;left:1275;width:1902;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LymxgAAANoAAAAPAAAAZHJzL2Rvd25yZXYueG1sRI9Ba8JA&#10;FITvhf6H5RV6qxu1lpJmIyKItuohplB6e2SfSTD7NmS3GvvrXUHwOMzMN0wy7U0jjtS52rKC4SAC&#10;QVxYXXOp4DtfvLyDcB5ZY2OZFJzJwTR9fEgw1vbEGR13vhQBwi5GBZX3bSylKyoy6Aa2JQ7e3nYG&#10;fZBdKXWHpwA3jRxF0Zs0WHNYqLCleUXFYfdnFGRr229XX9v89Wz/57/L9TjffP4o9fzUzz5AeOr9&#10;PXxrr7SCCVyvhBsg0wsAAAD//wMAUEsBAi0AFAAGAAgAAAAhANvh9svuAAAAhQEAABMAAAAAAAAA&#10;AAAAAAAAAAAAAFtDb250ZW50X1R5cGVzXS54bWxQSwECLQAUAAYACAAAACEAWvQsW78AAAAVAQAA&#10;CwAAAAAAAAAAAAAAAAAfAQAAX3JlbHMvLnJlbHNQSwECLQAUAAYACAAAACEAeZS8psYAAADaAAAA&#10;DwAAAAAAAAAAAAAAAAAHAgAAZHJzL2Rvd25yZXYueG1sUEsFBgAAAAADAAMAtwAAAPoCAAAAAA==&#10;">
                  <v:imagedata r:id="rId13" o:title=""/>
                </v:shape>
                <v:shape id="Image 6" o:spid="_x0000_s1029" type="#_x0000_t75" style="position:absolute;left:3447;width:3114;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nirxQAAANoAAAAPAAAAZHJzL2Rvd25yZXYueG1sRI/RasJA&#10;FETfC/2H5Rb6VjcG0ZJmI62gFYrUpn7AJXtNotm7IbvG6Nd3BaGPw8ycYdL5YBrRU+dqywrGowgE&#10;cWF1zaWC3e/y5RWE88gaG8uk4EIO5tnjQ4qJtmf+oT73pQgQdgkqqLxvEyldUZFBN7ItcfD2tjPo&#10;g+xKqTs8B7hpZBxFU2mw5rBQYUuLiopjfjIKDtvv6+Qz3uzGx/h6+tjKWY+rL6Wen4b3NxCeBv8f&#10;vrfXWsEUblfCDZDZHwAAAP//AwBQSwECLQAUAAYACAAAACEA2+H2y+4AAACFAQAAEwAAAAAAAAAA&#10;AAAAAAAAAAAAW0NvbnRlbnRfVHlwZXNdLnhtbFBLAQItABQABgAIAAAAIQBa9CxbvwAAABUBAAAL&#10;AAAAAAAAAAAAAAAAAB8BAABfcmVscy8ucmVsc1BLAQItABQABgAIAAAAIQCtGnirxQAAANoAAAAP&#10;AAAAAAAAAAAAAAAAAAcCAABkcnMvZG93bnJldi54bWxQSwUGAAAAAAMAAwC3AAAA+QIAAAAA&#10;">
                  <v:imagedata r:id="rId14" o:title=""/>
                </v:shape>
                <v:shape id="Image 7" o:spid="_x0000_s1030" type="#_x0000_t75" style="position:absolute;left:6825;top:30;width:1304;height: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iabxAAAANoAAAAPAAAAZHJzL2Rvd25yZXYueG1sRI9BS8NA&#10;FITvBf/D8gQvxWzMoZW02yKK4qlg6sHja/aZhGbfxt1nm/rru0Khx2FmvmGW69H16kAhdp4NPGQ5&#10;KOLa244bA5/b1/tHUFGQLfaeycCJIqxXN5MlltYf+YMOlTQqQTiWaKAVGUqtY92Sw5j5gTh53z44&#10;lCRDo23AY4K7Xhd5PtMOO04LLQ703FK9r36dgbqwp/1u8yeh+ppNp44L+Xl5M+budnxagBIa5Rq+&#10;tN+tgTn8X0k3QK/OAAAA//8DAFBLAQItABQABgAIAAAAIQDb4fbL7gAAAIUBAAATAAAAAAAAAAAA&#10;AAAAAAAAAABbQ29udGVudF9UeXBlc10ueG1sUEsBAi0AFAAGAAgAAAAhAFr0LFu/AAAAFQEAAAsA&#10;AAAAAAAAAAAAAAAAHwEAAF9yZWxzLy5yZWxzUEsBAi0AFAAGAAgAAAAhAMyyJpvEAAAA2gAAAA8A&#10;AAAAAAAAAAAAAAAABwIAAGRycy9kb3ducmV2LnhtbFBLBQYAAAAAAwADALcAAAD4AgAAAAA=&#10;">
                  <v:imagedata r:id="rId15" o:title=""/>
                </v:shape>
                <v:shape id="Image 8" o:spid="_x0000_s1031" type="#_x0000_t75" style="position:absolute;left:8373;width:1806;height: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fQHvwAAANoAAAAPAAAAZHJzL2Rvd25yZXYueG1sRE/LisIw&#10;FN0L/kO4A7PTVBci1VRmBkQ3jvhYuLw2tw9sbkoSbcevnywEl4fzXq5604gHOV9bVjAZJyCIc6tr&#10;LhWcT+vRHIQPyBoby6TgjzyssuFgiam2HR/ocQyliCHsU1RQhdCmUvq8IoN+bFviyBXWGQwRulJq&#10;h10MN42cJslMGqw5NlTY0k9F+e14NwqKbrK5Xc5XbH5P3ztzeLq9fzqlPj/6rwWIQH14i1/urVYQ&#10;t8Yr8QbI7B8AAP//AwBQSwECLQAUAAYACAAAACEA2+H2y+4AAACFAQAAEwAAAAAAAAAAAAAAAAAA&#10;AAAAW0NvbnRlbnRfVHlwZXNdLnhtbFBLAQItABQABgAIAAAAIQBa9CxbvwAAABUBAAALAAAAAAAA&#10;AAAAAAAAAB8BAABfcmVscy8ucmVsc1BLAQItABQABgAIAAAAIQAKmfQHvwAAANoAAAAPAAAAAAAA&#10;AAAAAAAAAAcCAABkcnMvZG93bnJldi54bWxQSwUGAAAAAAMAAwC3AAAA8wIAAAAA&#10;">
                  <v:imagedata r:id="rId16" o:title=""/>
                </v:shape>
                <v:shape id="Graphic 9" o:spid="_x0000_s1032" style="position:absolute;left:10467;top:33;width:1346;height:1753;visibility:visible;mso-wrap-style:square;v-text-anchor:top" coordsize="13462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QGwQAAANoAAAAPAAAAZHJzL2Rvd25yZXYueG1sRI/BasMw&#10;EETvhfyD2EBujewESuNECcHg4B7tFnpdrK1saq2MJcfO31eFQo/DzLxhTpfF9uJOo+8cK0i3CQji&#10;xumOjYKP9+L5FYQPyBp7x6TgQR4u59XTCTPtZq7oXgcjIoR9hgraEIZMSt+0ZNFv3UAcvS83WgxR&#10;jkbqEecIt73cJcmLtNhxXGhxoLyl5ruerILCyUdV7j/zqbma/GbmtHsrC6U26+V6BBFoCf/hv3ap&#10;FRzg90q8AfL8AwAA//8DAFBLAQItABQABgAIAAAAIQDb4fbL7gAAAIUBAAATAAAAAAAAAAAAAAAA&#10;AAAAAABbQ29udGVudF9UeXBlc10ueG1sUEsBAi0AFAAGAAgAAAAhAFr0LFu/AAAAFQEAAAsAAAAA&#10;AAAAAAAAAAAAHwEAAF9yZWxzLy5yZWxzUEsBAi0AFAAGAAgAAAAhAP9KZAbBAAAA2gAAAA8AAAAA&#10;AAAAAAAAAAAABwIAAGRycy9kb3ducmV2LnhtbFBLBQYAAAAAAwADALcAAAD1AgAAAAA=&#10;" path="m134480,l114058,r,71120l20408,71120,20408,,,,,71120,,88900r,86360l20408,175260r,-86360l114058,88900r,86360l134480,175260r,-86360l134480,71120,134480,xe" fillcolor="#227abf" stroked="f">
                  <v:path arrowok="t"/>
                </v:shape>
                <w10:wrap anchorx="page" anchory="page"/>
              </v:group>
            </w:pict>
          </mc:Fallback>
        </mc:AlternateContent>
      </w:r>
      <w:r>
        <w:rPr>
          <w:rFonts w:ascii="Times New Roman"/>
          <w:noProof/>
          <w:sz w:val="72"/>
        </w:rPr>
        <mc:AlternateContent>
          <mc:Choice Requires="wpg">
            <w:drawing>
              <wp:anchor distT="0" distB="0" distL="0" distR="0" simplePos="0" relativeHeight="15730176" behindDoc="0" locked="0" layoutInCell="1" allowOverlap="1" wp14:anchorId="6673386F" wp14:editId="6D48FAD3">
                <wp:simplePos x="0" y="0"/>
                <wp:positionH relativeFrom="page">
                  <wp:posOffset>6135512</wp:posOffset>
                </wp:positionH>
                <wp:positionV relativeFrom="page">
                  <wp:posOffset>9905516</wp:posOffset>
                </wp:positionV>
                <wp:extent cx="1058545" cy="191135"/>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8545" cy="191135"/>
                          <a:chOff x="0" y="0"/>
                          <a:chExt cx="1058545" cy="191135"/>
                        </a:xfrm>
                      </wpg:grpSpPr>
                      <pic:pic xmlns:pic="http://schemas.openxmlformats.org/drawingml/2006/picture">
                        <pic:nvPicPr>
                          <pic:cNvPr id="11" name="Image 11"/>
                          <pic:cNvPicPr/>
                        </pic:nvPicPr>
                        <pic:blipFill>
                          <a:blip r:embed="rId17" cstate="print"/>
                          <a:stretch>
                            <a:fillRect/>
                          </a:stretch>
                        </pic:blipFill>
                        <pic:spPr>
                          <a:xfrm>
                            <a:off x="0" y="4362"/>
                            <a:ext cx="149707" cy="181698"/>
                          </a:xfrm>
                          <a:prstGeom prst="rect">
                            <a:avLst/>
                          </a:prstGeom>
                        </pic:spPr>
                      </pic:pic>
                      <pic:pic xmlns:pic="http://schemas.openxmlformats.org/drawingml/2006/picture">
                        <pic:nvPicPr>
                          <pic:cNvPr id="12" name="Image 12"/>
                          <pic:cNvPicPr/>
                        </pic:nvPicPr>
                        <pic:blipFill>
                          <a:blip r:embed="rId18" cstate="print"/>
                          <a:stretch>
                            <a:fillRect/>
                          </a:stretch>
                        </pic:blipFill>
                        <pic:spPr>
                          <a:xfrm>
                            <a:off x="174231" y="4362"/>
                            <a:ext cx="190157" cy="181698"/>
                          </a:xfrm>
                          <a:prstGeom prst="rect">
                            <a:avLst/>
                          </a:prstGeom>
                        </pic:spPr>
                      </pic:pic>
                      <pic:pic xmlns:pic="http://schemas.openxmlformats.org/drawingml/2006/picture">
                        <pic:nvPicPr>
                          <pic:cNvPr id="13" name="Image 13"/>
                          <pic:cNvPicPr/>
                        </pic:nvPicPr>
                        <pic:blipFill>
                          <a:blip r:embed="rId19" cstate="print"/>
                          <a:stretch>
                            <a:fillRect/>
                          </a:stretch>
                        </pic:blipFill>
                        <pic:spPr>
                          <a:xfrm>
                            <a:off x="390712" y="7435"/>
                            <a:ext cx="130403" cy="178625"/>
                          </a:xfrm>
                          <a:prstGeom prst="rect">
                            <a:avLst/>
                          </a:prstGeom>
                        </pic:spPr>
                      </pic:pic>
                      <pic:pic xmlns:pic="http://schemas.openxmlformats.org/drawingml/2006/picture">
                        <pic:nvPicPr>
                          <pic:cNvPr id="14" name="Image 14"/>
                          <pic:cNvPicPr/>
                        </pic:nvPicPr>
                        <pic:blipFill>
                          <a:blip r:embed="rId20" cstate="print"/>
                          <a:stretch>
                            <a:fillRect/>
                          </a:stretch>
                        </pic:blipFill>
                        <pic:spPr>
                          <a:xfrm>
                            <a:off x="557533" y="0"/>
                            <a:ext cx="162852" cy="190906"/>
                          </a:xfrm>
                          <a:prstGeom prst="rect">
                            <a:avLst/>
                          </a:prstGeom>
                        </pic:spPr>
                      </pic:pic>
                      <pic:pic xmlns:pic="http://schemas.openxmlformats.org/drawingml/2006/picture">
                        <pic:nvPicPr>
                          <pic:cNvPr id="15" name="Image 15"/>
                          <pic:cNvPicPr/>
                        </pic:nvPicPr>
                        <pic:blipFill>
                          <a:blip r:embed="rId21" cstate="print"/>
                          <a:stretch>
                            <a:fillRect/>
                          </a:stretch>
                        </pic:blipFill>
                        <pic:spPr>
                          <a:xfrm>
                            <a:off x="747121" y="4362"/>
                            <a:ext cx="149694" cy="181698"/>
                          </a:xfrm>
                          <a:prstGeom prst="rect">
                            <a:avLst/>
                          </a:prstGeom>
                        </pic:spPr>
                      </pic:pic>
                      <wps:wsp>
                        <wps:cNvPr id="16" name="Graphic 16"/>
                        <wps:cNvSpPr/>
                        <wps:spPr>
                          <a:xfrm>
                            <a:off x="930869" y="7405"/>
                            <a:ext cx="127635" cy="175895"/>
                          </a:xfrm>
                          <a:custGeom>
                            <a:avLst/>
                            <a:gdLst/>
                            <a:ahLst/>
                            <a:cxnLst/>
                            <a:rect l="l" t="t" r="r" b="b"/>
                            <a:pathLst>
                              <a:path w="127635" h="175895">
                                <a:moveTo>
                                  <a:pt x="20434" y="38"/>
                                </a:moveTo>
                                <a:lnTo>
                                  <a:pt x="0" y="38"/>
                                </a:lnTo>
                                <a:lnTo>
                                  <a:pt x="0" y="175577"/>
                                </a:lnTo>
                                <a:lnTo>
                                  <a:pt x="20434" y="175577"/>
                                </a:lnTo>
                                <a:lnTo>
                                  <a:pt x="20434" y="38"/>
                                </a:lnTo>
                                <a:close/>
                              </a:path>
                              <a:path w="127635" h="175895">
                                <a:moveTo>
                                  <a:pt x="127596" y="157480"/>
                                </a:moveTo>
                                <a:lnTo>
                                  <a:pt x="77241" y="157480"/>
                                </a:lnTo>
                                <a:lnTo>
                                  <a:pt x="77241" y="0"/>
                                </a:lnTo>
                                <a:lnTo>
                                  <a:pt x="56794" y="0"/>
                                </a:lnTo>
                                <a:lnTo>
                                  <a:pt x="56794" y="157480"/>
                                </a:lnTo>
                                <a:lnTo>
                                  <a:pt x="56794" y="175260"/>
                                </a:lnTo>
                                <a:lnTo>
                                  <a:pt x="127596" y="175260"/>
                                </a:lnTo>
                                <a:lnTo>
                                  <a:pt x="127596" y="157480"/>
                                </a:lnTo>
                                <a:close/>
                              </a:path>
                            </a:pathLst>
                          </a:custGeom>
                          <a:solidFill>
                            <a:srgbClr val="227ABF"/>
                          </a:solidFill>
                        </wps:spPr>
                        <wps:bodyPr wrap="square" lIns="0" tIns="0" rIns="0" bIns="0" rtlCol="0">
                          <a:prstTxWarp prst="textNoShape">
                            <a:avLst/>
                          </a:prstTxWarp>
                          <a:noAutofit/>
                        </wps:bodyPr>
                      </wps:wsp>
                    </wpg:wgp>
                  </a:graphicData>
                </a:graphic>
              </wp:anchor>
            </w:drawing>
          </mc:Choice>
          <mc:Fallback>
            <w:pict>
              <v:group w14:anchorId="51866C4C" id="Group 10" o:spid="_x0000_s1026" style="position:absolute;margin-left:483.1pt;margin-top:779.95pt;width:83.35pt;height:15.05pt;z-index:15730176;mso-wrap-distance-left:0;mso-wrap-distance-right:0;mso-position-horizontal-relative:page;mso-position-vertical-relative:page" coordsize="10585,1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4oaQXQQAAJISAAAOAAAAZHJzL2Uyb0RvYy54bWzsWG1v2zYQ/j5g/0HQ&#10;98Z6lyXEKbpmCQIUXbBm2GeaoiyhksiR9Ev+fe8oUnbspEsKBMiwfoh1DI+nh8fnjnc6f7/rO2/D&#10;pGr5sPDDs8D32EB51Q6rhf/X3dW7ue8pTYaKdHxgC/+eKf/9xa+/nG9FySLe8K5i0gMjgyq3YuE3&#10;WotyNlO0YT1RZ1ywASZrLnuiYShXs0qSLVjvu1kUBNlsy2UlJKdMKfjv5TjpXxj7dc2o/qOuFdNe&#10;t/ABmza/0vwu8Xd2cU7KlSSiaamFQX4ARU/aAV46mbokmnhr2Z6Y6lsqueK1PqO8n/G6bikze4Dd&#10;hMHRbq4lXwuzl1W5XYnJTeDaIz/9sFn6eXMtxRdxK0f0IH7i9KsCv8y2YlUezuN4tVfe1bLHRbAJ&#10;b2c8ej95lO20R+GfYZDO0yT1PQpzYRGGcTq6nDZwLifLaPP79xfOSDm+1oCbwIiWlvBnHQTSiYP+&#10;nUiwSq8l862R/lk2eiK/rsU7OEtBdLtsu1bfG17CqSGoYXPbUvQtDsCXt9JrK/BE6HsD6SEebnqy&#10;Yh6MweFOB1eg/08MLLtWXLVdh15H2UIFOh/R4ZHdjlS75HTds0GPsSNZB6j5oJpWKN+TJeuXDODJ&#10;mwoAUohbDRCFbAc9nprSkmna4PtrwPEnhBcCJeU0YUDvceIWlCXXo3xJ4iwabU+USYo8yC1j5mFW&#10;zHF+OnhSCqn0NeO9hwKABRDgbVKSzSdl4TgV68QRgYEGgEZHg/DfoUt0RBfjMvQtUuot0AUAvjJd&#10;wjyJYmAl5JFHOFMEYfqTMw9STHzEmRjD6C1xBgC+MmfiIshDoCZwJk/czTPlmThIAsSAN1M+zyJz&#10;M/2/80xyxJnkrXEGAL4yZ9I0T2OgBbDCVocTYbJonmKiQ8IUQRFkPy8mqOwe1DEmht5SksHS83Xr&#10;mDyBHPPkxZQUWYGkRc68TjGzFdA5KVcLwuikGnxRc/ClIYJBPYVmDwrWzB30te2VQsN+q4X9A9wu&#10;OHqi2iviYJ4VNhUHtgmYIivKM0jPNhWn8+I4FdP1WPIdlnnQa1VjwQelX+MkuhuciIUhtn2dafs0&#10;1LdQLPoetH1LDFwoJInGdU70tnBGFkmDd4IBgrM937A7bvQ09ixRkMRwqHCmsStO9yrdcKgKPeeh&#10;mpt0T2HsjUrwwjTPbU5xCu45Ku5f/CLlCaWzRjuuGPgAbjt0wss9AH5KC+AE0jrNk7lJlWDtKTfk&#10;eZSMMfJA3eFxz3GXe2Vn1s2756iXZjnGFmB4rt4zXr43Ci6Osu9bPnTDy7QPneZ2dXIq9ngMR0E+&#10;jALFu7ZyvaCSq+XHTnobAnSPovzDb1eWRgdq0DG76ERpyat76Ea3EM4LX/2zJtj6djcDpA/8TuIE&#10;6YSlE6TuPnLzNcXQBnqwu93fRArbjmkI6s/cZZGTrmzUxZUD/7DWvG5Ny7ZHBKTEAWQ0I5kPH4ao&#10;9iMNflk5HBut/aeki28AAAD//wMAUEsDBAoAAAAAAAAAIQAfa48QOQUAADkFAAAUAAAAZHJzL21l&#10;ZGlhL2ltYWdlMS5wbmeJUE5HDQoaCgAAAA1JSERSAAAAIAAAACYIBgAAAKUjmekAAAAGYktHRAD/&#10;AP8A/6C9p5MAAAAJcEhZcwAADsQAAA7EAZUrDhsAAATZSURBVFiFvZh7TFtVHMfPvX0Cve1o5VEK&#10;lVAeG6Ou7Yabm5tkzgyHm9NMURMXYxAfixpB/zCDZC4ask1NtmwzExPjRpwI2yLOipgN3HCAtDy2&#10;QdlgHaXQstJ3L/R9j/9YcntDpQza75/fc87v9znn3nvu+R0EQggeVrY5v0BjxGVDBlw+bHTJhw24&#10;fMLqlnBYdCc3gW4TcJgmqQhTybO4XRse5XWm81hT1BjIUgC8foJ9rmfqgGrcsXXI6JIb7F5xtGMR&#10;BMBtufw/youF9dtXC35l0FD/kgC6tfaSml/unLlvdudHTRxBYj5bW1uW9+H21YLLiwI43P7kI63a&#10;o40qY8VigQVJDBM/iWE2uXxChzuQvFj/kny+MiIAhBBR3p556fDlsRNm3JdGbecnMsxSEaYqEmHq&#10;IhGmkoowVTqXOYUgCAQAAI8/mDBh9eR03LXsuqKx7OmbcGwmIECpcRYEcHkCvKomTcPVEctz1Lbk&#10;RIbl0O68A2XSlJ9DyaLRA6c341SHrqax1/hWgID0iAAQQqSqSdPQMmh6jRqkdG3KhcN78t4TcJim&#10;aBNTpbO4JXWt9778c9i8d0GAS/3Tr3/cPHKW7D3srCMJQojUX9d/cqxNWxcGoLO4JbtPqgZmfUFO&#10;yJOkJI6cr5A9tZxZR9K1UevOeQB/kGCUf9vfOTjpejzUgY4igeZ3FJukIky90slDmn8rj18Z/4yc&#10;HAAAPng6+1AskwPw3zug1jm2lNf3X4cQIKEGhZjbdb5Cvo1OQwKxBEABAOC3W6aXyckTmbTZY/vW&#10;7I918nmAwUnXRrL5arHwTLYgYSzWyQEAAPUGCNawwSUnmwox70Y8kgMAAKox4jJfEDLJ5mOZ2D9x&#10;AxjUO8OWP4XDnBbyWJNxAxiYDAeQZXF7VmK3ix5A79xENtZlYT3xSg4AACjuCXLJBvlzjAvAuixu&#10;2IwHKY8k5gByMbeLbAzoXRshhHFbBVSRFQ5gxn1pSzlsLhtAmon1ogggyCb1y4gpAIdFdxWkcW6R&#10;zb4J5+a4AQAAgEzM7SabP/UaKrUzcwVxAyjJ5yvJpsdPJFQ3a875gwQjLgA71jzS8qI8LewceHPS&#10;VXyyXVcba4D5I9msN8h5/rRKTa58UAQQjZXyJxViXlfECMvU/JEsiUXDT7yytpxJQ3whj4AArW7S&#10;NDxwejNikfzaqHVnWKVSKOQMfPpsbjXZm7B6ckqP9w5d7J/ev1IbFEFA9FSH7uCbP9z8fcHC5N0f&#10;hy6GCgeySvL5ys/3Fry9nN/1qGm2sE5576u/Rq2lAEQozexzfn5lw+0Wtc6xhdrGYdGcNWW5H+1T&#10;pH+/lN/2pM2TfbJ9vPZC3/Qb5BoxYnFKEBBtVBsrjrZqjzg9gVXUdi6bbi8SYWqpCFMVZXDUUhGm&#10;ykxmj4eg3L5got7myWm/YylrGza/MKBfeHddtDw34760L5RjXy9UK1LFS6DbUjGWYcblFdrdAf5i&#10;/aO6Hwjp7zHbjtqWu9/oLO7cqAb8j/JSk4YO7pJUbc3jty3pisbjDyac7Zp6v/u+vURjxGUml08Y&#10;7VgmDfE9U5hyqXyD8LsnclZdRVGEAGCJd0RUWXBf6pARl2uMuGzYiMs0Rlw2YXVLMDbdzk9kmFO5&#10;LIMsE+tZn83rXC/m3cDYdAc1xr9c0j4pMB24ZAAAAABJRU5ErkJgglBLAwQKAAAAAAAAACEAOn6k&#10;EfkGAAD5BgAAFAAAAGRycy9tZWRpYS9pbWFnZTIucG5niVBORw0KGgoAAAANSUhEUgAAACgAAAAm&#10;CAYAAAC29NkdAAAABmJLR0QA/wD/AP+gvaeTAAAACXBIWXMAAA7EAAAOxAGVKw4bAAAGmUlEQVRY&#10;hcWYeVATVxzH324OcuwGCCDmVBGNTSBCkFI8W8djqs5U2upoO+qMiuJ0bMWWXtp2pg5qWysz2suj&#10;9Zjp5V2vacdWbb3lCAESgSICSZaCICGbkHN3+4fGvqwIkWL8/pfv7/fe++xvN2/3/RCGYcBAxDAM&#10;YuvyDjcTLoOl1ZVZQ5AGC+HKBAAAnRyr0Mlxo06OVWhlmFEZL2hCEGRACyGPAtjh8id/e9G6tspO&#10;ZlsIV6bTG4yLZJxEwHVo5ZhRr8BLl01UbU3E+G2DCsgwDHLE2La4+HRDSbcnGB/p5L0pVsjtWjcr&#10;tfDFzOT9kVS1X8CWO56U9cfqd1y62TWtv8lksTFWAADS2u1T9pc7MTX+zIYXRheopcLGAQEGKYa7&#10;94rtjZLfb23wBmghOz5MKrx571mr0MmxCq0cMyaI+bcBAKDT7U8yEy6DhXBlmgnSYCZchuY7npHs&#10;OQQ81LN22oj1S3KV27gcJBgxIOHwqlb9YD5aYyez2LGRSaLazS9qlhrUsVf6unK2ypu7x797pO67&#10;xo4eDTuWpsDLv3k1ba4sNsbWLyBFM5xF35n+uHbLMQX2OShCrZik+nT1c8M/juGh3keBC8kXoAXb&#10;zjZ9tOuitYiiGQ4ce2ZE3Pn9S8dO46AIBfsoe5KdF1reZsNpksXVhwsMOW/NSHl/oHAAABDDQ71F&#10;M1PeO1xgyNEki6vh2NVbjmd3XbAWsceEVbDK5syet8N4OUgz3JA3dUzCyS8X6l7ic1H/QMF6kz9I&#10;81/70Xz4bG3nnJDHRZHgoZWG3HQlXhby7lfQ7aOwwgM3vofhpGLe7c15mmWDDQcAAHwu6t+Up1ku&#10;FfE6Ql6QZriFBy3f9/gp8QOAxacbSpo6PaPgSTbO1eQnYPz2wYYLKRHjtxXnafJh71aHZ3TxqYaS&#10;MMDz9Z3P/1zWuhxOfNkwdM90beIvjwsupBnaxGMvGYbuhb2fylrzz9d3Pn8f8IylYy6coIgTNK+f&#10;nbrmccOF9MHs1DXyuJgW2AsxoQAAYLKSOXBw6QRlCS7gOqMFiAu43csmqLbCXpWNfBoAANAePyWu&#10;b3enwUG9Er8eLbiQ0hV4Kfy7rs2d7vFTIrTGTmbBmyYHRainhmKmaANqZVglvElTNMOpIcgstNLm&#10;DLu9o4eIa4R8Tk+0AYV8Ts+oISIz7FVayRyU/fzpleGljqb0CknY2iabMwc12ZxPw2b6kwRkrV1p&#10;deagAYrhh2UxAIkqVR8KUgwPzVDh12CzykZmPykg9t3MUEmuoXqlJGxLqbI7nyAgGQaoV+LX0Qyl&#10;JKyC9W3uNPhlHS25fRTW0O7Wwt69CuKlCALuf3PRDEDNBGmINqCZIA0089/HC4IAJl2Bl6K4gNs9&#10;MlFUCydXsraeaIi9H6cmiW7gAq4TBQCAsarw27znsrXQ0ROQRgvO0ROQ7rlkK4S9sfcePRQAACaP&#10;kv4KB9ucfvlHJ/7+MhpwDMMgHx6v/7qd9Mtgf/Lou0woAADMTk86MEObeBROOFnVvuCEqW3h4wY8&#10;bmp/5VT17fmwN1OXeGRWWtJBAKAzSVdPIGHO9jLTP06fIpQoEXAdp1/PTu/tODgYIhxe1aztZdWk&#10;Nxgb8oZKYuynVo/Tx4l4dwCAPvnjRbzOLfPGLIL/0U5vMK7o0I193gD1wMH9/8oboIRFh2v3wXAI&#10;Apgt88YsCsGFAQIAQG5K/LmVk9SfwN6VRsfUOV+UVZY3d08YLLiypu6Js7eXma42Op6D/YLJ6s25&#10;KfHnYO+Bg7s/SPPn7zReqraT48ISEcAsyVVue3P6iHUiPsc9EDC3j8I+P9NYvP+qfTXDeufrlXjp&#10;gRWZE3gcNNAnIAAANHV6UvP3V5/srU2hlgoaN+ZplrOvtD9dudk19b2jdbutXd4R7FhKoqhu1+L0&#10;OcMThA3s2EObR74ALfjqz+b3d/zV8m6AYnjsuCJO0KyTYxVpCrw8TY6Xp8mxitARtcPlT6651zSq&#10;sZNZNQSZRTh8avYcPA4SKJis3rRqyrBND+tY9Nt+q29z69Ydq9tZ0eIc32ciACD0b4+k/WZQSy5v&#10;zNPkjxoitvSVF1EDk6YZ9MdSYuWnvzVudvkoSb8D+hAWw3G+M3PkOwuyZTtRFKH7y3+kFvA/3T7F&#10;7ovWt6rsZHZtq2us209hkYwT8zmuMTLMpFfgpfmTVJ8lS2KISNd8JEBYNM2gzXc8qZZWV4aFcGVa&#10;Wl2ZllZXBgB3T2haGWbUyjGjToYZ1VLhzUiq1Zv+Bd3A4UfEYmUGAAAAAElFTkSuQmCCUEsDBAoA&#10;AAAAAAAAIQDg90SgBwMAAAcDAAAUAAAAZHJzL21lZGlhL2ltYWdlMy5wbmeJUE5HDQoaCgAAAA1J&#10;SERSAAAAHAAAACYIBgAAANfs+18AAAAGYktHRAD/AP8A/6C9p5MAAAAJcEhZcwAADsQAAA7EAZUr&#10;DhsAAAKnSURBVFiF7ddvSBNhHAfw3/PsbnNtV5pz6vyLppKlhYUVhtQLF71JCvGFiL3QiDAoSqJ8&#10;GUEY0ZsgLFxKRi+CmC8KCqRCpqmIzVJJDJOcNXPqmufcbnf39EKMZ7ZJ5oyC+757vvfc78MdxwOH&#10;MupfEaBy/XhOTfneRAtEII/7vlZfsY400R2OxOC1RAEVUAEV8D8HCQD6q2CoKKACKuA/CIY6HTYW&#10;JGRjQS2LvXQhSoSN1HBZJip6HcXiRaxlVUHgd58YEynQvRjYSq81DPZhTsu46dI1LyRECpzhA0Z6&#10;vUXLzOHseN0gXQ44PIWRAlfO2mbUDePcRL2dLge/8Hs8i2L0ejHeL3LvHPNBYJZRN4SLMmPa6VKS&#10;iarJNlG3XtBic1wUZcLQXcl2QxsuSN3ctSuZ6w3a3DlxYdzlzfpT7JPLm93Y8fky3e006ft3p3A9&#10;GCFEThenNtAXfQFZW2Gxvx6b9uasFRtx8nmVloGXgihr6L72UNo1hBDBAADmXIO1otDUSG+Y8gim&#10;srv9b1q7J2tFKfjVhIpflDUtXY5z5ffe2pwefxJ9rboo+ZZ5R5wVAAARsvQ/KkqEOdX6/mnH6OyR&#10;lcPSYrUfj+UbH5XkGtqyjLohNYMFAICAJLMjUwt57cOuUqt9qsox50tfeW9RZkz7/ZP5RxkVEoNA&#10;gKUv69KTDy0vhlwnwj0JQkBidepvAAAzC4KRkPBnb1lBQvPV0uwzGgb7f95PgwBLZ+mD7smzDc/H&#10;bvhFOSrcsNWi16g8deaM+sp9pjsIoSDgF3A5Ll6Ib+50nH/YM1nL+yXudyCdWsVXHUi6XXMw5Wb0&#10;JnY21J6w4HK8gqTrHXcX20bnzPYJz/5pXkiY4QUjAEAcp3Ya9GpnXhLXdzgn9llhenSHhsW+1eb9&#10;ABWMBZqD6L7WAAAAAElFTkSuQmCCUEsDBAoAAAAAAAAAIQCFREsKXQQAAF0EAAAUAAAAZHJzL21l&#10;ZGlhL2ltYWdlNC5wbmeJUE5HDQoaCgAAAA1JSERSAAAAIwAAACgIBgAAAHQeQ5oAAAAGYktHRAD/&#10;AP8A/6C9p5MAAAAJcEhZcwAADsQAAA7EAZUrDhsAAAP9SURBVFiFxdhrTFNnHMfx3zm9t5RLuTS1&#10;yBgKQ1zhEBI2shi6DKcZiy5kXigKg5y4ZSYjmcbd4pKRmWzLAlkwc5tFEEJxuhHDJgvqFJwsbm6z&#10;FaxrEASpyK2AXHrvOXvl8mQu7tWe/pOTnPM9z0k+yfPqOag/N1InCAIjiiKifUkPXxw7GBFE6b6N&#10;j7/HMIwISuOaXDb1D8+XkE0KAEf67rwTjoiytzZnHKAFsruXnjrUPVxPNvbBzdHL4/s/7B5uEEWR&#10;oYH5t2HJh5af3bUffH+rMVog9p+h7crdvQe7ho4IgvjQO+oYAOj4deLVd0+7jkYEURJ1DACc+n2y&#10;5u3OP4/RBD1yKzqvTVXu/+ZmazgiSqOOAYAux7TlzVPO9lBEkFHHVD5tPJyglnnIdmZgZnvt184T&#10;wbAgp4rJNsQ4bDxn1mlkM2TvuTFb9sYJ58lAWFBQwwBAll4zaOM5c3KMfJLs527Obt1ru/FtICQo&#10;qWEAIDNF47TxnFkfK58g+0WXp/S19sHT/lBERQ0DABnJapeNzy82xCnGyX5paG7TnrbBLl8woqaG&#10;AYD0RNWtDp4rNsYrx8jePzxfwrcOnPEGIxpqGABYrVPd7uC54jSdcoTsV24vmGuOX/9hORDWUsMA&#10;gDFBOWbj84vTE1VDZL86en9Ddcv1niV/OI4aBgAMcQq3jefMGUlqF9n/uLNYVNXsOLvoC8dTwwCA&#10;PlYxYeM5c2aK2kl2h3upcHez4/yCN6SjhgGAZK18sp3nzE/oNQNkH7y7VLD7mOPHuZVQEjUMACRq&#10;5DPtPPdsjiHGTnbnvWVuV5P9gmclmEwNAwAJapmnrSbvOZNR+xvZXVMrpgqrvXd2OainhgGAeLVs&#10;rrU6byO3OvYXsg9Ne3MsVnvv1GJgFTUMAMSqpAstr+Q+X/BYXD/Zh2e82Rarvffe/UAqNQwAaJXS&#10;xeaq3M2F6XGXyD7q8WVWWO29Ewv+NGoYANAoJMtNVbkvFGXEXyD72JxvTbnV3uee96dTwwCAWi5Z&#10;sVaaXtywNuEs2d3z/vRy67W+MY9vDTUMAChlEt+Xu0xbzVm6brJPLATSLFZ73+isN5MaBgAUMtb/&#10;ecWTZSXrErvIPrkYMJZb7X0jM95sahgAUEjZQOPO9ds2rU/qJPv0UtBgvTy+jyoGAORSNvjZjpyd&#10;pabkk/+1lsoRViZhQ/Xbciq25KXYoo4BAKmECX/68rrKsnx9a9QxACBhmcjHZdnV2wsMTVHHAADL&#10;MsKhl7L2WApXfRF1zANQ3ZbM1yuLjI1RxwAAwzDi+6Vra2ueSW34u33nmNpBLspN1V5N06lGHv78&#10;/xlRFJlPekY++uqn8QOMKFL7wflIUMP50bq/ADXb5er51AKZAAAAAElFTkSuQmCCUEsDBAoAAAAA&#10;AAAAIQDDmsO2OQUAADkFAAAUAAAAZHJzL21lZGlhL2ltYWdlNS5wbmeJUE5HDQoaCgAAAA1JSERS&#10;AAAAIAAAACYIBgAAAKUjmekAAAAGYktHRAD/AP8A/6C9p5MAAAAJcEhZcwAADsQAAA7EAZUrDhsA&#10;AATZSURBVFiFvZh7TFtVHMfPvb20pettRzse5VEJpTgRtpaNoNNNNkO2QRxZNOD8gxgFzULUMB8x&#10;gZnN+NqcJltGjMw/nAwV2MPJgIkPcEMeg/K0VISx8uqFQksfF/q+xz9c8bajUjbab9Kk+Z57z/dz&#10;2nvOPb+DQAjB/WphySFUEaRMqSHlQ4RZPqQh5RN6i4TLwky8UGxByGVqU2Pw7jQxr237Q/zWSB5L&#10;490HshYAm4NiV3ZOF3erjTuVhFmuMdjE/t6LIADuShT8lJ8uOrdns7AuhIE61gTQMWbILP1huEKt&#10;s0j9JvYhsYA9djRH+saezcJrqwIYlhyCE9fHTtYoiJdX63gTlzkbxsF0WrNdZLQ4w1a7PjNJ0OAT&#10;AEKI1A/O5b1/beSMbtER4d0u4ITMp8bg3Sn/fhSpMXh3FI85jSAIBAAAq8MVOqG3JrT8rcv+RaXL&#10;7Zkw7oAQIN79rAhgtjr5JTWqquZhXc5KwccOSIuzU8Jr3WH+aNZkiy5vGS+r7iKKnBTEfAJACJGS&#10;GlVV3YD2kHcn+1PCLx5/Rlos5DK1/gZ7S62zJH7SePvUz6r53BUBLvfOFLx98a/zdM896pzUiJr7&#10;DaYLQohU3Jx851TT2EceAGqdJfHA2e7eRbuL6/YSwzmqbwtlmQ8yal+6MaLfuwzgcFEheRW9fwxM&#10;mdPdF2Ao4rx0OC0jJRrvWe9wt1D3l9O/qo/TwwEA4PWn448FMhyAu8+AYtz4RP653pv0aZIm5rV/&#10;VyjfhTEQZyABUAAAqB/U5tHDOUzG4qfPPVIQ6PBlgP4pcwbdPJQu+jJeGDoa6HAAAEBtToo1pDHL&#10;6WaamN8WjHAAAEBVBCmzuyCTbm6JxW8FDaB/0uTx84dzmTMiPmsqaAB9U54Asjhe51rW+AcHmDQ9&#10;Rje2xuGdwQoHAACUtLp4wQy8B2BrHM9jxP2TnlMy4AByMa+dbvRNmjIghPdsHAIHEMfroBtzpD2K&#10;MNriggawJRa/hSKAopt9XlMzoABcFmZOitzwJ93smTDtCBoAAADIxXyP5+D7Ls0rd+aXkoIG8JRU&#10;0Eg3LQ6Kc6RWdcHhokKCApCVvOnqQVlkJb1hYMqcXt48XhZogOUtGWlz4rnlCgW98mGgiKu6SP6k&#10;XOw5U9ZTy1syLgszn3k+OZ/JQOxuz0VBxpu1qguzJlt0IMJvjOj3onTj0Wi89939krfo3rjeItl3&#10;ukt5uXemYL0WKIqCaHnLeOlL5wcaVyxMDlcpr7gLB7p2Pyys/yA36dUoPmv6fsNHtIvJHzfc/uz3&#10;Ef0+AHyUZoYlh6CocrBupfUAZ2PGsmxJybNpUV+v5bU9tWCNP9usPnqpZ+ZFCv731/ssTikKotUK&#10;ovDk9bETJqtzo3c7j40Z7hanipRoriI1Bu+ODWOr3VAWu4szuWBNaB7W5TQNzR/0tbquWp7Pk/bI&#10;DxtGP/+xX/vCaqPkh2ILEThLM2e2iQwWp2C16/06H3CrdVSf9d7VkS/G9RaJXzf8j6QRG5Sl2ZIj&#10;O6WCpjUd0VgdrtBv2qdf67hjyFQRpExrtov8vZfJQOxZyeFX8reLvno8YeNvKIpQAKzxjMhbOtIe&#10;oSRIuYogZUMEKVMRpGxCb5HgbMwg4ITMR/BYGlks3rktnt+6Tcxvw9mY0buPfwA76DwllsDxEAAA&#10;AABJRU5ErkJgglBLAwQUAAYACAAAACEAQFxAiuIAAAAOAQAADwAAAGRycy9kb3ducmV2LnhtbEyP&#10;QWuDQBCF74X+h2UKvTW7GpRqXUMIbU+h0KRQepu4E5W4u+Ju1Pz7rqf2NjPv8eZ7xWbWHRtpcK01&#10;EqKVAEamsqo1tYSv49vTMzDn0SjsrCEJN3KwKe/vCsyVncwnjQdfsxBiXI4SGu/7nHNXNaTRrWxP&#10;JmhnO2j0YR1qrgacQrjueCxEyjW2JnxosKddQ9XlcNUS3iectuvoddxfzrvbzzH5+N5HJOXjw7x9&#10;AeZp9n9mWPADOpSB6WSvRjnWScjSNA7WICRJlgFbLNE6DtNpuWVCAC8L/r9G+QsAAP//AwBQSwME&#10;FAAGAAgAAAAhAFyhR37aAAAAMQMAABkAAABkcnMvX3JlbHMvZTJvRG9jLnhtbC5yZWxzvNLBSgMx&#10;EAbgu+A7hLm72d22IqXZXkToVeoDDMlsNriZhCSKfXsDIlgo622PmWH+/zvkcPzys/iklF1gBV3T&#10;giDWwTi2Ct7OLw9PIHJBNjgHJgUXynAc7u8OrzRjqUd5cjGLmsJZwVRK3EuZ9UQecxMicd2MIXks&#10;9ZmsjKjf0ZLs2/ZRpr8ZMFxlipNRkE5mA+J8ibX5/+wwjk7Tc9AfnrjcqJDO1+4aiMlSUeDJOPwZ&#10;bprIFuRtQ7+OoV8ydOsYuiXDbh3DbsmwXcew/TXIq48+fAMAAP//AwBQSwECLQAUAAYACAAAACEA&#10;sYJntgoBAAATAgAAEwAAAAAAAAAAAAAAAAAAAAAAW0NvbnRlbnRfVHlwZXNdLnhtbFBLAQItABQA&#10;BgAIAAAAIQA4/SH/1gAAAJQBAAALAAAAAAAAAAAAAAAAADsBAABfcmVscy8ucmVsc1BLAQItABQA&#10;BgAIAAAAIQB44oaQXQQAAJISAAAOAAAAAAAAAAAAAAAAADoCAABkcnMvZTJvRG9jLnhtbFBLAQIt&#10;AAoAAAAAAAAAIQAfa48QOQUAADkFAAAUAAAAAAAAAAAAAAAAAMMGAABkcnMvbWVkaWEvaW1hZ2Ux&#10;LnBuZ1BLAQItAAoAAAAAAAAAIQA6fqQR+QYAAPkGAAAUAAAAAAAAAAAAAAAAAC4MAABkcnMvbWVk&#10;aWEvaW1hZ2UyLnBuZ1BLAQItAAoAAAAAAAAAIQDg90SgBwMAAAcDAAAUAAAAAAAAAAAAAAAAAFkT&#10;AABkcnMvbWVkaWEvaW1hZ2UzLnBuZ1BLAQItAAoAAAAAAAAAIQCFREsKXQQAAF0EAAAUAAAAAAAA&#10;AAAAAAAAAJIWAABkcnMvbWVkaWEvaW1hZ2U0LnBuZ1BLAQItAAoAAAAAAAAAIQDDmsO2OQUAADkF&#10;AAAUAAAAAAAAAAAAAAAAACEbAABkcnMvbWVkaWEvaW1hZ2U1LnBuZ1BLAQItABQABgAIAAAAIQBA&#10;XECK4gAAAA4BAAAPAAAAAAAAAAAAAAAAAIwgAABkcnMvZG93bnJldi54bWxQSwECLQAUAAYACAAA&#10;ACEAXKFHftoAAAAxAwAAGQAAAAAAAAAAAAAAAACbIQAAZHJzL19yZWxzL2Uyb0RvYy54bWwucmVs&#10;c1BLBQYAAAAACgAKAIQCAACsIgAAAAA=&#10;">
                <v:shape id="Image 11" o:spid="_x0000_s1027" type="#_x0000_t75" style="position:absolute;top:43;width:1497;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6U+wAAAANsAAAAPAAAAZHJzL2Rvd25yZXYueG1sRE9Ni8Iw&#10;EL0v+B/CCN7WtCIi1SiLIHoRtC4s3maT2bZsMylN1OqvN4LgbR7vc+bLztbiQq2vHCtIhwkIYu1M&#10;xYWC7+P6cwrCB2SDtWNScCMPy0XvY46ZcVc+0CUPhYgh7DNUUIbQZFJ6XZJFP3QNceT+XGsxRNgW&#10;0rR4jeG2lqMkmUiLFceGEhtalaT/87NVoH+mu/PmtxtvScoc9R1P6X6i1KDffc1ABOrCW/xyb02c&#10;n8Lzl3iAXDwAAAD//wMAUEsBAi0AFAAGAAgAAAAhANvh9svuAAAAhQEAABMAAAAAAAAAAAAAAAAA&#10;AAAAAFtDb250ZW50X1R5cGVzXS54bWxQSwECLQAUAAYACAAAACEAWvQsW78AAAAVAQAACwAAAAAA&#10;AAAAAAAAAAAfAQAAX3JlbHMvLnJlbHNQSwECLQAUAAYACAAAACEAai+lPsAAAADbAAAADwAAAAAA&#10;AAAAAAAAAAAHAgAAZHJzL2Rvd25yZXYueG1sUEsFBgAAAAADAAMAtwAAAPQCAAAAAA==&#10;">
                  <v:imagedata r:id="rId22" o:title=""/>
                </v:shape>
                <v:shape id="Image 12" o:spid="_x0000_s1028" type="#_x0000_t75" style="position:absolute;left:1742;top:43;width:1901;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lRwgAAANsAAAAPAAAAZHJzL2Rvd25yZXYueG1sRE/NasJA&#10;EL4LfYdlCr1I3dSDP9FVSqFaehFTH2DIjtnQ7GyaHWP69t2C4G0+vt9ZbwffqJ66WAc28DLJQBGX&#10;wdZcGTh9vT8vQEVBttgEJgO/FGG7eRitMbfhykfqC6lUCuGYowEn0uZax9KRxzgJLXHizqHzKAl2&#10;lbYdXlO4b/Q0y2baY82pwWFLb47K7+LiDRx+xpfC7TOZnXbzvfS43H0uxZinx+F1BUpokLv45v6w&#10;af4U/n9JB+jNHwAAAP//AwBQSwECLQAUAAYACAAAACEA2+H2y+4AAACFAQAAEwAAAAAAAAAAAAAA&#10;AAAAAAAAW0NvbnRlbnRfVHlwZXNdLnhtbFBLAQItABQABgAIAAAAIQBa9CxbvwAAABUBAAALAAAA&#10;AAAAAAAAAAAAAB8BAABfcmVscy8ucmVsc1BLAQItABQABgAIAAAAIQAoN/lRwgAAANsAAAAPAAAA&#10;AAAAAAAAAAAAAAcCAABkcnMvZG93bnJldi54bWxQSwUGAAAAAAMAAwC3AAAA9gIAAAAA&#10;">
                  <v:imagedata r:id="rId23" o:title=""/>
                </v:shape>
                <v:shape id="Image 13" o:spid="_x0000_s1029" type="#_x0000_t75" style="position:absolute;left:3907;top:74;width:1304;height:1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bFQwAAAANsAAAAPAAAAZHJzL2Rvd25yZXYueG1sRE9Li8Iw&#10;EL4L/ocwgjdNVXzQNYoIgrAH1xe7x6GZbYrNpDSxdv/9RhC8zcf3nOW6taVoqPaFYwWjYQKCOHO6&#10;4FzB5bwbLED4gKyxdEwK/sjDetXtLDHV7sFHak4hFzGEfYoKTAhVKqXPDFn0Q1cRR+7X1RZDhHUu&#10;dY2PGG5LOU6SmbRYcGwwWNHWUHY73a2C7fTyPTdfP/pzPrlrvJbhMGq0Uv1eu/kAEagNb/HLvddx&#10;/gSev8QD5OofAAD//wMAUEsBAi0AFAAGAAgAAAAhANvh9svuAAAAhQEAABMAAAAAAAAAAAAAAAAA&#10;AAAAAFtDb250ZW50X1R5cGVzXS54bWxQSwECLQAUAAYACAAAACEAWvQsW78AAAAVAQAACwAAAAAA&#10;AAAAAAAAAAAfAQAAX3JlbHMvLnJlbHNQSwECLQAUAAYACAAAACEAFmmxUMAAAADbAAAADwAAAAAA&#10;AAAAAAAAAAAHAgAAZHJzL2Rvd25yZXYueG1sUEsFBgAAAAADAAMAtwAAAPQCAAAAAA==&#10;">
                  <v:imagedata r:id="rId24" o:title=""/>
                </v:shape>
                <v:shape id="Image 14" o:spid="_x0000_s1030" type="#_x0000_t75" style="position:absolute;left:5575;width:1628;height:1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Ft5wgAAANsAAAAPAAAAZHJzL2Rvd25yZXYueG1sRE9Na8JA&#10;EL0L/odlBG+6UVRsdBWJCkIpVC09T7NjEs3Oxuyq8d93C0Jv83ifM182phR3ql1hWcGgH4EgTq0u&#10;OFPwddz2piCcR9ZYWiYFT3KwXLRbc4y1ffCe7gefiRDCLkYFufdVLKVLczLo+rYiDtzJ1gZ9gHUm&#10;dY2PEG5KOYyiiTRYcGjIsaIkp/RyuBkFaz7/jJPt/rk5XQdV8Z28fb7fPpTqdprVDISnxv+LX+6d&#10;DvNH8PdLOEAufgEAAP//AwBQSwECLQAUAAYACAAAACEA2+H2y+4AAACFAQAAEwAAAAAAAAAAAAAA&#10;AAAAAAAAW0NvbnRlbnRfVHlwZXNdLnhtbFBLAQItABQABgAIAAAAIQBa9CxbvwAAABUBAAALAAAA&#10;AAAAAAAAAAAAAB8BAABfcmVscy8ucmVsc1BLAQItABQABgAIAAAAIQACiFt5wgAAANsAAAAPAAAA&#10;AAAAAAAAAAAAAAcCAABkcnMvZG93bnJldi54bWxQSwUGAAAAAAMAAwC3AAAA9gIAAAAA&#10;">
                  <v:imagedata r:id="rId25" o:title=""/>
                </v:shape>
                <v:shape id="Image 15" o:spid="_x0000_s1031" type="#_x0000_t75" style="position:absolute;left:7471;top:43;width:1497;height: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DTtxAAAANsAAAAPAAAAZHJzL2Rvd25yZXYueG1sRE/fa8Iw&#10;EH4f7H8IN9iLaKq4oZ1RRCy4DTasyl6P5tZ0NpfSZLX775eBsLf7+H7eYtXbWnTU+sqxgvEoAUFc&#10;OF1xqeB4yIYzED4ga6wdk4If8rBa3t4sMNXuwnvq8lCKGMI+RQUmhCaV0heGLPqRa4gj9+laiyHC&#10;tpS6xUsMt7WcJMmjtFhxbDDY0MZQcc6/rYKP18HhxWTT6vT23BVf27l7l5lT6v6uXz+BCNSHf/HV&#10;vdNx/gP8/RIPkMtfAAAA//8DAFBLAQItABQABgAIAAAAIQDb4fbL7gAAAIUBAAATAAAAAAAAAAAA&#10;AAAAAAAAAABbQ29udGVudF9UeXBlc10ueG1sUEsBAi0AFAAGAAgAAAAhAFr0LFu/AAAAFQEAAAsA&#10;AAAAAAAAAAAAAAAAHwEAAF9yZWxzLy5yZWxzUEsBAi0AFAAGAAgAAAAhABgANO3EAAAA2wAAAA8A&#10;AAAAAAAAAAAAAAAABwIAAGRycy9kb3ducmV2LnhtbFBLBQYAAAAAAwADALcAAAD4AgAAAAA=&#10;">
                  <v:imagedata r:id="rId26" o:title=""/>
                </v:shape>
                <v:shape id="Graphic 16" o:spid="_x0000_s1032" style="position:absolute;left:9308;top:74;width:1277;height:1759;visibility:visible;mso-wrap-style:square;v-text-anchor:top" coordsize="127635,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nuBwAAAANsAAAAPAAAAZHJzL2Rvd25yZXYueG1sRE/bisIw&#10;EH1f8B/CLPiyaFofVLpGWRRvL4qXDxiasS3bTEoStf69EQTf5nCuM5m1phY3cr6yrCDtJyCIc6sr&#10;LhScT8veGIQPyBpry6TgQR5m087XBDNt73yg2zEUIoawz1BBGUKTSenzkgz6vm2II3exzmCI0BVS&#10;O7zHcFPLQZIMpcGKY0OJDc1Lyv+PV6Ngu/nJcbWuLovd6Or0eZ9606RKdb/bv18QgdrwEb/dGx3n&#10;D+H1SzxATp8AAAD//wMAUEsBAi0AFAAGAAgAAAAhANvh9svuAAAAhQEAABMAAAAAAAAAAAAAAAAA&#10;AAAAAFtDb250ZW50X1R5cGVzXS54bWxQSwECLQAUAAYACAAAACEAWvQsW78AAAAVAQAACwAAAAAA&#10;AAAAAAAAAAAfAQAAX3JlbHMvLnJlbHNQSwECLQAUAAYACAAAACEAhlp7gcAAAADbAAAADwAAAAAA&#10;AAAAAAAAAAAHAgAAZHJzL2Rvd25yZXYueG1sUEsFBgAAAAADAAMAtwAAAPQCAAAAAA==&#10;" path="m20434,38l,38,,175577r20434,l20434,38xem127596,157480r-50355,l77241,,56794,r,157480l56794,175260r70802,l127596,157480xe" fillcolor="#227abf" stroked="f">
                  <v:path arrowok="t"/>
                </v:shape>
                <w10:wrap anchorx="page" anchory="page"/>
              </v:group>
            </w:pict>
          </mc:Fallback>
        </mc:AlternateContent>
      </w:r>
      <w:r>
        <w:rPr>
          <w:rFonts w:ascii="Times New Roman"/>
          <w:noProof/>
          <w:sz w:val="72"/>
        </w:rPr>
        <w:drawing>
          <wp:anchor distT="0" distB="0" distL="0" distR="0" simplePos="0" relativeHeight="15730688" behindDoc="0" locked="0" layoutInCell="1" allowOverlap="1" wp14:anchorId="23CB5E33" wp14:editId="4BE99395">
            <wp:simplePos x="0" y="0"/>
            <wp:positionH relativeFrom="page">
              <wp:posOffset>4137807</wp:posOffset>
            </wp:positionH>
            <wp:positionV relativeFrom="page">
              <wp:posOffset>9323884</wp:posOffset>
            </wp:positionV>
            <wp:extent cx="505201" cy="824674"/>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7" cstate="print"/>
                    <a:stretch>
                      <a:fillRect/>
                    </a:stretch>
                  </pic:blipFill>
                  <pic:spPr>
                    <a:xfrm>
                      <a:off x="0" y="0"/>
                      <a:ext cx="505201" cy="824674"/>
                    </a:xfrm>
                    <a:prstGeom prst="rect">
                      <a:avLst/>
                    </a:prstGeom>
                  </pic:spPr>
                </pic:pic>
              </a:graphicData>
            </a:graphic>
          </wp:anchor>
        </w:drawing>
      </w:r>
    </w:p>
    <w:p w14:paraId="21829DFA" w14:textId="77777777" w:rsidR="009102A2" w:rsidRDefault="009102A2">
      <w:pPr>
        <w:pStyle w:val="BodyText"/>
        <w:rPr>
          <w:rFonts w:ascii="Times New Roman"/>
          <w:sz w:val="72"/>
        </w:rPr>
      </w:pPr>
    </w:p>
    <w:p w14:paraId="2AF34714" w14:textId="77777777" w:rsidR="009102A2" w:rsidRDefault="009102A2">
      <w:pPr>
        <w:pStyle w:val="BodyText"/>
        <w:rPr>
          <w:rFonts w:ascii="Times New Roman"/>
          <w:sz w:val="72"/>
        </w:rPr>
      </w:pPr>
    </w:p>
    <w:p w14:paraId="51FA9A23" w14:textId="77777777" w:rsidR="009102A2" w:rsidRDefault="009102A2">
      <w:pPr>
        <w:pStyle w:val="BodyText"/>
        <w:rPr>
          <w:rFonts w:ascii="Times New Roman"/>
          <w:sz w:val="72"/>
        </w:rPr>
      </w:pPr>
    </w:p>
    <w:p w14:paraId="15F822AF" w14:textId="77777777" w:rsidR="009102A2" w:rsidRDefault="009102A2">
      <w:pPr>
        <w:pStyle w:val="BodyText"/>
        <w:rPr>
          <w:rFonts w:ascii="Times New Roman"/>
          <w:sz w:val="72"/>
        </w:rPr>
      </w:pPr>
    </w:p>
    <w:p w14:paraId="6B57519D" w14:textId="77777777" w:rsidR="009102A2" w:rsidRDefault="009102A2">
      <w:pPr>
        <w:pStyle w:val="BodyText"/>
        <w:rPr>
          <w:rFonts w:ascii="Times New Roman"/>
          <w:sz w:val="72"/>
        </w:rPr>
      </w:pPr>
    </w:p>
    <w:p w14:paraId="0FE2DD2A" w14:textId="77777777" w:rsidR="009102A2" w:rsidRDefault="009102A2">
      <w:pPr>
        <w:pStyle w:val="BodyText"/>
        <w:rPr>
          <w:rFonts w:ascii="Times New Roman"/>
          <w:sz w:val="72"/>
        </w:rPr>
      </w:pPr>
    </w:p>
    <w:p w14:paraId="0D4B41BE" w14:textId="77777777" w:rsidR="009102A2" w:rsidRDefault="009102A2">
      <w:pPr>
        <w:pStyle w:val="BodyText"/>
        <w:rPr>
          <w:rFonts w:ascii="Times New Roman"/>
          <w:sz w:val="72"/>
        </w:rPr>
      </w:pPr>
    </w:p>
    <w:p w14:paraId="1B25D351" w14:textId="77777777" w:rsidR="009102A2" w:rsidRDefault="009102A2">
      <w:pPr>
        <w:pStyle w:val="BodyText"/>
        <w:rPr>
          <w:rFonts w:ascii="Times New Roman"/>
          <w:sz w:val="72"/>
        </w:rPr>
      </w:pPr>
    </w:p>
    <w:p w14:paraId="1528943C" w14:textId="77777777" w:rsidR="009102A2" w:rsidRDefault="009102A2">
      <w:pPr>
        <w:pStyle w:val="BodyText"/>
        <w:rPr>
          <w:rFonts w:ascii="Times New Roman"/>
          <w:sz w:val="72"/>
        </w:rPr>
      </w:pPr>
    </w:p>
    <w:p w14:paraId="50CB720D" w14:textId="77777777" w:rsidR="009102A2" w:rsidRDefault="009102A2">
      <w:pPr>
        <w:pStyle w:val="BodyText"/>
        <w:spacing w:before="365"/>
        <w:rPr>
          <w:rFonts w:ascii="Times New Roman"/>
          <w:sz w:val="72"/>
        </w:rPr>
      </w:pPr>
    </w:p>
    <w:p w14:paraId="27E335AA" w14:textId="77777777" w:rsidR="009102A2" w:rsidRDefault="0014517E">
      <w:pPr>
        <w:ind w:left="66"/>
        <w:jc w:val="center"/>
        <w:rPr>
          <w:rFonts w:ascii="Myriad Pro Light"/>
          <w:b/>
          <w:sz w:val="72"/>
        </w:rPr>
      </w:pPr>
      <w:r>
        <w:rPr>
          <w:rFonts w:ascii="Myriad Pro Light"/>
          <w:b/>
          <w:noProof/>
          <w:sz w:val="72"/>
        </w:rPr>
        <w:drawing>
          <wp:anchor distT="0" distB="0" distL="0" distR="0" simplePos="0" relativeHeight="15728640" behindDoc="0" locked="0" layoutInCell="1" allowOverlap="1" wp14:anchorId="5ACF98CA" wp14:editId="6925592B">
            <wp:simplePos x="0" y="0"/>
            <wp:positionH relativeFrom="page">
              <wp:posOffset>0</wp:posOffset>
            </wp:positionH>
            <wp:positionV relativeFrom="paragraph">
              <wp:posOffset>-5981869</wp:posOffset>
            </wp:positionV>
            <wp:extent cx="7559992" cy="5039999"/>
            <wp:effectExtent l="0" t="0" r="0" b="0"/>
            <wp:wrapNone/>
            <wp:docPr id="18" name="Image 18" descr="Image of a group of people in an offic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Image of a group of people in an office "/>
                    <pic:cNvPicPr/>
                  </pic:nvPicPr>
                  <pic:blipFill>
                    <a:blip r:embed="rId28" cstate="print"/>
                    <a:stretch>
                      <a:fillRect/>
                    </a:stretch>
                  </pic:blipFill>
                  <pic:spPr>
                    <a:xfrm>
                      <a:off x="0" y="0"/>
                      <a:ext cx="7559992" cy="5039999"/>
                    </a:xfrm>
                    <a:prstGeom prst="rect">
                      <a:avLst/>
                    </a:prstGeom>
                  </pic:spPr>
                </pic:pic>
              </a:graphicData>
            </a:graphic>
          </wp:anchor>
        </w:drawing>
      </w:r>
      <w:r>
        <w:rPr>
          <w:rFonts w:ascii="Myriad Pro Light"/>
          <w:b/>
          <w:color w:val="237BBF"/>
          <w:sz w:val="72"/>
        </w:rPr>
        <w:t xml:space="preserve">Asset Information </w:t>
      </w:r>
      <w:r>
        <w:rPr>
          <w:rFonts w:ascii="Myriad Pro Light"/>
          <w:b/>
          <w:color w:val="237BBF"/>
          <w:spacing w:val="-2"/>
          <w:sz w:val="72"/>
        </w:rPr>
        <w:t>Officer</w:t>
      </w:r>
    </w:p>
    <w:p w14:paraId="528E8589" w14:textId="77777777" w:rsidR="009102A2" w:rsidRDefault="0014517E">
      <w:pPr>
        <w:pStyle w:val="Title"/>
      </w:pPr>
      <w:r>
        <w:rPr>
          <w:color w:val="237BBF"/>
        </w:rPr>
        <w:t>Candidate</w:t>
      </w:r>
      <w:r>
        <w:rPr>
          <w:color w:val="237BBF"/>
          <w:spacing w:val="-28"/>
        </w:rPr>
        <w:t xml:space="preserve"> </w:t>
      </w:r>
      <w:r>
        <w:rPr>
          <w:color w:val="237BBF"/>
          <w:spacing w:val="-4"/>
        </w:rPr>
        <w:t>Pack</w:t>
      </w:r>
    </w:p>
    <w:p w14:paraId="40A5BD40" w14:textId="77777777" w:rsidR="009102A2" w:rsidRDefault="009102A2">
      <w:pPr>
        <w:pStyle w:val="Title"/>
        <w:sectPr w:rsidR="009102A2">
          <w:headerReference w:type="default" r:id="rId29"/>
          <w:type w:val="continuous"/>
          <w:pgSz w:w="11910" w:h="16840"/>
          <w:pgMar w:top="740" w:right="0" w:bottom="280" w:left="0" w:header="0" w:footer="0" w:gutter="0"/>
          <w:pgNumType w:start="1"/>
          <w:cols w:space="720"/>
        </w:sectPr>
      </w:pPr>
    </w:p>
    <w:p w14:paraId="315A09FB" w14:textId="77777777" w:rsidR="009102A2" w:rsidRDefault="0014517E">
      <w:pPr>
        <w:pStyle w:val="Heading2"/>
        <w:spacing w:before="18"/>
      </w:pPr>
      <w:r>
        <w:rPr>
          <w:color w:val="237BBF"/>
        </w:rPr>
        <w:lastRenderedPageBreak/>
        <w:t>About</w:t>
      </w:r>
      <w:r>
        <w:rPr>
          <w:color w:val="237BBF"/>
          <w:spacing w:val="-3"/>
        </w:rPr>
        <w:t xml:space="preserve"> </w:t>
      </w:r>
      <w:r>
        <w:rPr>
          <w:color w:val="237BBF"/>
        </w:rPr>
        <w:t>the</w:t>
      </w:r>
      <w:r>
        <w:rPr>
          <w:color w:val="237BBF"/>
          <w:spacing w:val="-1"/>
        </w:rPr>
        <w:t xml:space="preserve"> </w:t>
      </w:r>
      <w:r>
        <w:rPr>
          <w:color w:val="237BBF"/>
          <w:spacing w:val="-4"/>
        </w:rPr>
        <w:t>role</w:t>
      </w:r>
    </w:p>
    <w:p w14:paraId="663DB1D5" w14:textId="77777777" w:rsidR="009102A2" w:rsidRDefault="009102A2">
      <w:pPr>
        <w:pStyle w:val="BodyText"/>
        <w:spacing w:before="3"/>
        <w:rPr>
          <w:b/>
          <w:sz w:val="12"/>
        </w:rPr>
      </w:pPr>
    </w:p>
    <w:p w14:paraId="67DC1570" w14:textId="77777777" w:rsidR="009102A2" w:rsidRDefault="0014517E">
      <w:pPr>
        <w:ind w:left="283" w:right="-58"/>
        <w:rPr>
          <w:sz w:val="20"/>
        </w:rPr>
      </w:pPr>
      <w:r>
        <w:rPr>
          <w:noProof/>
          <w:sz w:val="20"/>
        </w:rPr>
        <w:drawing>
          <wp:inline distT="0" distB="0" distL="0" distR="0" wp14:anchorId="58DAB404" wp14:editId="5938DEC9">
            <wp:extent cx="2999799" cy="4328160"/>
            <wp:effectExtent l="0" t="0" r="0" b="0"/>
            <wp:docPr id="19" name="Image 19" descr="Picture of a bridge leading to Dartford station and the council build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Picture of a bridge leading to Dartford station and the council building  "/>
                    <pic:cNvPicPr/>
                  </pic:nvPicPr>
                  <pic:blipFill>
                    <a:blip r:embed="rId30" cstate="print"/>
                    <a:stretch>
                      <a:fillRect/>
                    </a:stretch>
                  </pic:blipFill>
                  <pic:spPr>
                    <a:xfrm>
                      <a:off x="0" y="0"/>
                      <a:ext cx="2999799" cy="4328160"/>
                    </a:xfrm>
                    <a:prstGeom prst="rect">
                      <a:avLst/>
                    </a:prstGeom>
                  </pic:spPr>
                </pic:pic>
              </a:graphicData>
            </a:graphic>
          </wp:inline>
        </w:drawing>
      </w:r>
    </w:p>
    <w:p w14:paraId="012F5A75" w14:textId="77777777" w:rsidR="009102A2" w:rsidRDefault="009102A2">
      <w:pPr>
        <w:pStyle w:val="BodyText"/>
        <w:spacing w:before="2"/>
        <w:rPr>
          <w:b/>
          <w:sz w:val="14"/>
        </w:rPr>
      </w:pPr>
    </w:p>
    <w:p w14:paraId="10ADFC25" w14:textId="77777777" w:rsidR="009102A2" w:rsidRDefault="0014517E">
      <w:pPr>
        <w:ind w:left="283" w:right="-44"/>
        <w:rPr>
          <w:sz w:val="20"/>
        </w:rPr>
      </w:pPr>
      <w:r>
        <w:rPr>
          <w:noProof/>
          <w:sz w:val="20"/>
        </w:rPr>
        <w:drawing>
          <wp:inline distT="0" distB="0" distL="0" distR="0" wp14:anchorId="75C79CFB" wp14:editId="05DE52D5">
            <wp:extent cx="2995568" cy="4322064"/>
            <wp:effectExtent l="0" t="0" r="0" b="0"/>
            <wp:docPr id="20" name="Image 20" descr="picture of work colleagues talk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picture of work colleagues talking  "/>
                    <pic:cNvPicPr/>
                  </pic:nvPicPr>
                  <pic:blipFill>
                    <a:blip r:embed="rId31" cstate="print"/>
                    <a:stretch>
                      <a:fillRect/>
                    </a:stretch>
                  </pic:blipFill>
                  <pic:spPr>
                    <a:xfrm>
                      <a:off x="0" y="0"/>
                      <a:ext cx="2995568" cy="4322064"/>
                    </a:xfrm>
                    <a:prstGeom prst="rect">
                      <a:avLst/>
                    </a:prstGeom>
                  </pic:spPr>
                </pic:pic>
              </a:graphicData>
            </a:graphic>
          </wp:inline>
        </w:drawing>
      </w:r>
    </w:p>
    <w:p w14:paraId="7DAECF69" w14:textId="77777777" w:rsidR="009102A2" w:rsidRDefault="0014517E">
      <w:pPr>
        <w:pStyle w:val="Heading2"/>
        <w:spacing w:before="15"/>
        <w:ind w:left="244"/>
      </w:pPr>
      <w:r>
        <w:rPr>
          <w:b w:val="0"/>
        </w:rPr>
        <w:br w:type="column"/>
      </w:r>
      <w:r>
        <w:rPr>
          <w:color w:val="237BBF"/>
        </w:rPr>
        <w:t>Asset</w:t>
      </w:r>
      <w:r>
        <w:rPr>
          <w:color w:val="237BBF"/>
          <w:spacing w:val="-2"/>
        </w:rPr>
        <w:t xml:space="preserve"> </w:t>
      </w:r>
      <w:r>
        <w:rPr>
          <w:color w:val="237BBF"/>
        </w:rPr>
        <w:t xml:space="preserve">Information </w:t>
      </w:r>
      <w:r>
        <w:rPr>
          <w:color w:val="237BBF"/>
          <w:spacing w:val="-2"/>
        </w:rPr>
        <w:t>Officer</w:t>
      </w:r>
    </w:p>
    <w:p w14:paraId="3657EEC9" w14:textId="77777777" w:rsidR="009102A2" w:rsidRDefault="0014517E">
      <w:pPr>
        <w:spacing w:before="47"/>
        <w:ind w:left="244"/>
        <w:rPr>
          <w:sz w:val="20"/>
        </w:rPr>
      </w:pPr>
      <w:r>
        <w:rPr>
          <w:rFonts w:ascii="Myriad Pro Light" w:hAnsi="Myriad Pro Light"/>
          <w:b/>
          <w:color w:val="237BBF"/>
          <w:sz w:val="20"/>
        </w:rPr>
        <w:t>Directorate</w:t>
      </w:r>
      <w:r>
        <w:rPr>
          <w:rFonts w:ascii="Myriad Pro Light" w:hAnsi="Myriad Pro Light"/>
          <w:b/>
          <w:color w:val="237BBF"/>
          <w:spacing w:val="-5"/>
          <w:sz w:val="20"/>
        </w:rPr>
        <w:t xml:space="preserve"> </w:t>
      </w:r>
      <w:r>
        <w:rPr>
          <w:color w:val="231F20"/>
          <w:sz w:val="20"/>
        </w:rPr>
        <w:t>–</w:t>
      </w:r>
      <w:r>
        <w:rPr>
          <w:color w:val="231F20"/>
          <w:spacing w:val="-4"/>
          <w:sz w:val="20"/>
        </w:rPr>
        <w:t xml:space="preserve"> </w:t>
      </w:r>
      <w:r>
        <w:rPr>
          <w:color w:val="231F20"/>
          <w:sz w:val="20"/>
        </w:rPr>
        <w:t>Housing</w:t>
      </w:r>
      <w:r>
        <w:rPr>
          <w:color w:val="231F20"/>
          <w:spacing w:val="-4"/>
          <w:sz w:val="20"/>
        </w:rPr>
        <w:t xml:space="preserve"> </w:t>
      </w:r>
      <w:r>
        <w:rPr>
          <w:color w:val="231F20"/>
          <w:sz w:val="20"/>
        </w:rPr>
        <w:t>and</w:t>
      </w:r>
      <w:r>
        <w:rPr>
          <w:color w:val="231F20"/>
          <w:spacing w:val="-4"/>
          <w:sz w:val="20"/>
        </w:rPr>
        <w:t xml:space="preserve"> </w:t>
      </w:r>
      <w:r>
        <w:rPr>
          <w:color w:val="231F20"/>
          <w:sz w:val="20"/>
        </w:rPr>
        <w:t>Public</w:t>
      </w:r>
      <w:r>
        <w:rPr>
          <w:color w:val="231F20"/>
          <w:spacing w:val="-4"/>
          <w:sz w:val="20"/>
        </w:rPr>
        <w:t xml:space="preserve"> </w:t>
      </w:r>
      <w:r>
        <w:rPr>
          <w:color w:val="231F20"/>
          <w:spacing w:val="-2"/>
          <w:sz w:val="20"/>
        </w:rPr>
        <w:t>Protection</w:t>
      </w:r>
    </w:p>
    <w:p w14:paraId="66706C02" w14:textId="77777777" w:rsidR="009102A2" w:rsidRDefault="0014517E">
      <w:pPr>
        <w:spacing w:before="38"/>
        <w:ind w:left="244"/>
        <w:rPr>
          <w:sz w:val="20"/>
        </w:rPr>
      </w:pPr>
      <w:r>
        <w:rPr>
          <w:rFonts w:ascii="Myriad Pro Light" w:hAnsi="Myriad Pro Light"/>
          <w:b/>
          <w:color w:val="237BBF"/>
          <w:sz w:val="20"/>
        </w:rPr>
        <w:t>Department</w:t>
      </w:r>
      <w:r>
        <w:rPr>
          <w:rFonts w:ascii="Myriad Pro Light" w:hAnsi="Myriad Pro Light"/>
          <w:b/>
          <w:color w:val="237BBF"/>
          <w:spacing w:val="1"/>
          <w:sz w:val="20"/>
        </w:rPr>
        <w:t xml:space="preserve"> </w:t>
      </w:r>
      <w:r>
        <w:rPr>
          <w:color w:val="231F20"/>
          <w:sz w:val="20"/>
        </w:rPr>
        <w:t xml:space="preserve">– Housing </w:t>
      </w:r>
      <w:r>
        <w:rPr>
          <w:color w:val="231F20"/>
          <w:spacing w:val="-2"/>
          <w:sz w:val="20"/>
        </w:rPr>
        <w:t>Maintenance</w:t>
      </w:r>
    </w:p>
    <w:p w14:paraId="01EC8483" w14:textId="77777777" w:rsidR="009102A2" w:rsidRDefault="0014517E">
      <w:pPr>
        <w:spacing w:before="39"/>
        <w:ind w:left="244"/>
        <w:rPr>
          <w:sz w:val="20"/>
        </w:rPr>
      </w:pPr>
      <w:r>
        <w:rPr>
          <w:rFonts w:ascii="Myriad Pro Light" w:hAnsi="Myriad Pro Light"/>
          <w:b/>
          <w:color w:val="237BBF"/>
          <w:sz w:val="20"/>
        </w:rPr>
        <w:t xml:space="preserve">Grade </w:t>
      </w:r>
      <w:r>
        <w:rPr>
          <w:color w:val="231F20"/>
          <w:sz w:val="20"/>
        </w:rPr>
        <w:t>–</w:t>
      </w:r>
      <w:r>
        <w:rPr>
          <w:color w:val="231F20"/>
          <w:spacing w:val="-1"/>
          <w:sz w:val="20"/>
        </w:rPr>
        <w:t xml:space="preserve"> </w:t>
      </w:r>
      <w:r>
        <w:rPr>
          <w:color w:val="231F20"/>
          <w:spacing w:val="-10"/>
          <w:sz w:val="20"/>
        </w:rPr>
        <w:t>E</w:t>
      </w:r>
    </w:p>
    <w:p w14:paraId="69A44BC3" w14:textId="77777777" w:rsidR="009102A2" w:rsidRDefault="0014517E">
      <w:pPr>
        <w:spacing w:before="88" w:line="228" w:lineRule="auto"/>
        <w:ind w:left="250" w:hanging="1"/>
        <w:rPr>
          <w:sz w:val="20"/>
        </w:rPr>
      </w:pPr>
      <w:r>
        <w:rPr>
          <w:rFonts w:ascii="Myriad Pro Light" w:hAnsi="Myriad Pro Light"/>
          <w:b/>
          <w:color w:val="237BBF"/>
          <w:sz w:val="20"/>
        </w:rPr>
        <w:t>Salary</w:t>
      </w:r>
      <w:r>
        <w:rPr>
          <w:rFonts w:ascii="Myriad Pro Light" w:hAnsi="Myriad Pro Light"/>
          <w:b/>
          <w:color w:val="237BBF"/>
          <w:spacing w:val="-4"/>
          <w:sz w:val="20"/>
        </w:rPr>
        <w:t xml:space="preserve"> </w:t>
      </w:r>
      <w:r>
        <w:rPr>
          <w:rFonts w:ascii="Myriad Pro Light" w:hAnsi="Myriad Pro Light"/>
          <w:b/>
          <w:color w:val="231F20"/>
          <w:sz w:val="20"/>
        </w:rPr>
        <w:t>–</w:t>
      </w:r>
      <w:r>
        <w:rPr>
          <w:rFonts w:ascii="Myriad Pro Light" w:hAnsi="Myriad Pro Light"/>
          <w:b/>
          <w:color w:val="231F20"/>
          <w:spacing w:val="-3"/>
          <w:sz w:val="20"/>
        </w:rPr>
        <w:t xml:space="preserve"> </w:t>
      </w:r>
      <w:r>
        <w:rPr>
          <w:color w:val="231F20"/>
          <w:sz w:val="20"/>
        </w:rPr>
        <w:t>£31,182</w:t>
      </w:r>
      <w:r>
        <w:rPr>
          <w:color w:val="231F20"/>
          <w:spacing w:val="-3"/>
          <w:sz w:val="20"/>
        </w:rPr>
        <w:t xml:space="preserve"> </w:t>
      </w:r>
      <w:r>
        <w:rPr>
          <w:color w:val="231F20"/>
          <w:sz w:val="20"/>
        </w:rPr>
        <w:t>PA</w:t>
      </w:r>
      <w:r>
        <w:rPr>
          <w:color w:val="231F20"/>
          <w:spacing w:val="-3"/>
          <w:sz w:val="20"/>
        </w:rPr>
        <w:t xml:space="preserve"> </w:t>
      </w:r>
      <w:r>
        <w:rPr>
          <w:color w:val="231F20"/>
          <w:sz w:val="20"/>
        </w:rPr>
        <w:t>increasing</w:t>
      </w:r>
      <w:r>
        <w:rPr>
          <w:color w:val="231F20"/>
          <w:spacing w:val="-3"/>
          <w:sz w:val="20"/>
        </w:rPr>
        <w:t xml:space="preserve"> </w:t>
      </w:r>
      <w:r>
        <w:rPr>
          <w:color w:val="231F20"/>
          <w:sz w:val="20"/>
        </w:rPr>
        <w:t>to</w:t>
      </w:r>
      <w:r>
        <w:rPr>
          <w:color w:val="231F20"/>
          <w:spacing w:val="-3"/>
          <w:sz w:val="20"/>
        </w:rPr>
        <w:t xml:space="preserve"> </w:t>
      </w:r>
      <w:r>
        <w:rPr>
          <w:color w:val="231F20"/>
          <w:sz w:val="20"/>
        </w:rPr>
        <w:t>£33,958</w:t>
      </w:r>
      <w:r>
        <w:rPr>
          <w:color w:val="231F20"/>
          <w:spacing w:val="-3"/>
          <w:sz w:val="20"/>
        </w:rPr>
        <w:t xml:space="preserve"> </w:t>
      </w:r>
      <w:r>
        <w:rPr>
          <w:color w:val="231F20"/>
          <w:sz w:val="20"/>
        </w:rPr>
        <w:t>PA</w:t>
      </w:r>
      <w:r>
        <w:rPr>
          <w:color w:val="231F20"/>
          <w:spacing w:val="-3"/>
          <w:sz w:val="20"/>
        </w:rPr>
        <w:t xml:space="preserve"> </w:t>
      </w:r>
      <w:r>
        <w:rPr>
          <w:color w:val="231F20"/>
          <w:sz w:val="20"/>
        </w:rPr>
        <w:t>following</w:t>
      </w:r>
      <w:r>
        <w:rPr>
          <w:color w:val="231F20"/>
          <w:spacing w:val="-3"/>
          <w:sz w:val="20"/>
        </w:rPr>
        <w:t xml:space="preserve"> </w:t>
      </w:r>
      <w:r>
        <w:rPr>
          <w:color w:val="231F20"/>
          <w:sz w:val="20"/>
        </w:rPr>
        <w:t>12</w:t>
      </w:r>
      <w:r>
        <w:rPr>
          <w:color w:val="231F20"/>
          <w:spacing w:val="-3"/>
          <w:sz w:val="20"/>
        </w:rPr>
        <w:t xml:space="preserve"> </w:t>
      </w:r>
      <w:r>
        <w:rPr>
          <w:color w:val="231F20"/>
          <w:sz w:val="20"/>
        </w:rPr>
        <w:t>months</w:t>
      </w:r>
      <w:r>
        <w:rPr>
          <w:color w:val="231F20"/>
          <w:spacing w:val="-3"/>
          <w:sz w:val="20"/>
        </w:rPr>
        <w:t xml:space="preserve"> </w:t>
      </w:r>
      <w:r>
        <w:rPr>
          <w:color w:val="231F20"/>
          <w:sz w:val="20"/>
        </w:rPr>
        <w:t xml:space="preserve">satisfactory </w:t>
      </w:r>
      <w:r>
        <w:rPr>
          <w:color w:val="231F20"/>
          <w:spacing w:val="-2"/>
          <w:sz w:val="20"/>
        </w:rPr>
        <w:t>performance</w:t>
      </w:r>
    </w:p>
    <w:p w14:paraId="5EFB5E31" w14:textId="77777777" w:rsidR="009102A2" w:rsidRDefault="0014517E">
      <w:pPr>
        <w:spacing w:before="62"/>
        <w:ind w:left="250"/>
        <w:rPr>
          <w:sz w:val="20"/>
        </w:rPr>
      </w:pPr>
      <w:r>
        <w:rPr>
          <w:rFonts w:ascii="Myriad Pro Light" w:hAnsi="Myriad Pro Light"/>
          <w:b/>
          <w:color w:val="237BBF"/>
          <w:sz w:val="20"/>
        </w:rPr>
        <w:t xml:space="preserve">Hours </w:t>
      </w:r>
      <w:r>
        <w:rPr>
          <w:color w:val="231F20"/>
          <w:sz w:val="20"/>
        </w:rPr>
        <w:t>-</w:t>
      </w:r>
      <w:r>
        <w:rPr>
          <w:color w:val="231F20"/>
          <w:spacing w:val="-1"/>
          <w:sz w:val="20"/>
        </w:rPr>
        <w:t xml:space="preserve"> </w:t>
      </w:r>
      <w:r>
        <w:rPr>
          <w:color w:val="231F20"/>
          <w:sz w:val="20"/>
        </w:rPr>
        <w:t>37</w:t>
      </w:r>
      <w:r>
        <w:rPr>
          <w:color w:val="231F20"/>
          <w:spacing w:val="-1"/>
          <w:sz w:val="20"/>
        </w:rPr>
        <w:t xml:space="preserve"> </w:t>
      </w:r>
      <w:r>
        <w:rPr>
          <w:color w:val="231F20"/>
          <w:sz w:val="20"/>
        </w:rPr>
        <w:t>hours</w:t>
      </w:r>
      <w:r>
        <w:rPr>
          <w:color w:val="231F20"/>
          <w:spacing w:val="-1"/>
          <w:sz w:val="20"/>
        </w:rPr>
        <w:t xml:space="preserve"> </w:t>
      </w:r>
      <w:r>
        <w:rPr>
          <w:color w:val="231F20"/>
          <w:sz w:val="20"/>
        </w:rPr>
        <w:t>per</w:t>
      </w:r>
      <w:r>
        <w:rPr>
          <w:color w:val="231F20"/>
          <w:spacing w:val="-1"/>
          <w:sz w:val="20"/>
        </w:rPr>
        <w:t xml:space="preserve"> </w:t>
      </w:r>
      <w:r>
        <w:rPr>
          <w:color w:val="231F20"/>
          <w:sz w:val="20"/>
        </w:rPr>
        <w:t>week</w:t>
      </w:r>
      <w:r>
        <w:rPr>
          <w:color w:val="231F20"/>
          <w:spacing w:val="-1"/>
          <w:sz w:val="20"/>
        </w:rPr>
        <w:t xml:space="preserve"> </w:t>
      </w:r>
      <w:r>
        <w:rPr>
          <w:color w:val="231F20"/>
          <w:sz w:val="20"/>
        </w:rPr>
        <w:t>–</w:t>
      </w:r>
      <w:r>
        <w:rPr>
          <w:color w:val="231F20"/>
          <w:spacing w:val="-1"/>
          <w:sz w:val="20"/>
        </w:rPr>
        <w:t xml:space="preserve"> </w:t>
      </w:r>
      <w:r>
        <w:rPr>
          <w:color w:val="231F20"/>
          <w:sz w:val="20"/>
        </w:rPr>
        <w:t>Monday</w:t>
      </w:r>
      <w:r>
        <w:rPr>
          <w:color w:val="231F20"/>
          <w:spacing w:val="-1"/>
          <w:sz w:val="20"/>
        </w:rPr>
        <w:t xml:space="preserve"> </w:t>
      </w:r>
      <w:r>
        <w:rPr>
          <w:color w:val="231F20"/>
          <w:sz w:val="20"/>
        </w:rPr>
        <w:t>–</w:t>
      </w:r>
      <w:r>
        <w:rPr>
          <w:color w:val="231F20"/>
          <w:spacing w:val="-1"/>
          <w:sz w:val="20"/>
        </w:rPr>
        <w:t xml:space="preserve"> </w:t>
      </w:r>
      <w:r>
        <w:rPr>
          <w:color w:val="231F20"/>
          <w:spacing w:val="-2"/>
          <w:sz w:val="20"/>
        </w:rPr>
        <w:t>Friday</w:t>
      </w:r>
    </w:p>
    <w:p w14:paraId="6C597349" w14:textId="77777777" w:rsidR="009102A2" w:rsidRDefault="0014517E">
      <w:pPr>
        <w:pStyle w:val="Heading3"/>
        <w:spacing w:before="150"/>
        <w:ind w:left="250"/>
      </w:pPr>
      <w:r>
        <w:rPr>
          <w:color w:val="237BBF"/>
        </w:rPr>
        <w:t>About</w:t>
      </w:r>
      <w:r>
        <w:rPr>
          <w:color w:val="237BBF"/>
          <w:spacing w:val="-2"/>
        </w:rPr>
        <w:t xml:space="preserve"> </w:t>
      </w:r>
      <w:r>
        <w:rPr>
          <w:color w:val="237BBF"/>
        </w:rPr>
        <w:t xml:space="preserve">the </w:t>
      </w:r>
      <w:r>
        <w:rPr>
          <w:color w:val="237BBF"/>
          <w:spacing w:val="-4"/>
        </w:rPr>
        <w:t>role</w:t>
      </w:r>
    </w:p>
    <w:p w14:paraId="3EA8B087" w14:textId="77777777" w:rsidR="009102A2" w:rsidRDefault="0014517E">
      <w:pPr>
        <w:spacing w:before="46" w:line="237" w:lineRule="auto"/>
        <w:ind w:left="250" w:right="208"/>
        <w:rPr>
          <w:sz w:val="20"/>
        </w:rPr>
      </w:pPr>
      <w:r>
        <w:rPr>
          <w:color w:val="231F20"/>
          <w:sz w:val="20"/>
        </w:rPr>
        <w:t>Dartford</w:t>
      </w:r>
      <w:r>
        <w:rPr>
          <w:color w:val="231F20"/>
          <w:spacing w:val="-4"/>
          <w:sz w:val="20"/>
        </w:rPr>
        <w:t xml:space="preserve"> </w:t>
      </w:r>
      <w:r>
        <w:rPr>
          <w:color w:val="231F20"/>
          <w:sz w:val="20"/>
        </w:rPr>
        <w:t>Borough</w:t>
      </w:r>
      <w:r>
        <w:rPr>
          <w:color w:val="231F20"/>
          <w:spacing w:val="-4"/>
          <w:sz w:val="20"/>
        </w:rPr>
        <w:t xml:space="preserve"> </w:t>
      </w:r>
      <w:r>
        <w:rPr>
          <w:color w:val="231F20"/>
          <w:sz w:val="20"/>
        </w:rPr>
        <w:t>Council</w:t>
      </w:r>
      <w:r>
        <w:rPr>
          <w:color w:val="231F20"/>
          <w:spacing w:val="-4"/>
          <w:sz w:val="20"/>
        </w:rPr>
        <w:t xml:space="preserve"> </w:t>
      </w:r>
      <w:r>
        <w:rPr>
          <w:color w:val="231F20"/>
          <w:sz w:val="20"/>
        </w:rPr>
        <w:t>have</w:t>
      </w:r>
      <w:r>
        <w:rPr>
          <w:color w:val="231F20"/>
          <w:spacing w:val="-4"/>
          <w:sz w:val="20"/>
        </w:rPr>
        <w:t xml:space="preserve"> </w:t>
      </w:r>
      <w:r>
        <w:rPr>
          <w:color w:val="231F20"/>
          <w:sz w:val="20"/>
        </w:rPr>
        <w:t>over</w:t>
      </w:r>
      <w:r>
        <w:rPr>
          <w:color w:val="231F20"/>
          <w:spacing w:val="-4"/>
          <w:sz w:val="20"/>
        </w:rPr>
        <w:t xml:space="preserve"> </w:t>
      </w:r>
      <w:r>
        <w:rPr>
          <w:color w:val="231F20"/>
          <w:sz w:val="20"/>
        </w:rPr>
        <w:t>4000</w:t>
      </w:r>
      <w:r>
        <w:rPr>
          <w:color w:val="231F20"/>
          <w:spacing w:val="-4"/>
          <w:sz w:val="20"/>
        </w:rPr>
        <w:t xml:space="preserve"> </w:t>
      </w:r>
      <w:r>
        <w:rPr>
          <w:color w:val="231F20"/>
          <w:sz w:val="20"/>
        </w:rPr>
        <w:t>social</w:t>
      </w:r>
      <w:r>
        <w:rPr>
          <w:color w:val="231F20"/>
          <w:spacing w:val="-4"/>
          <w:sz w:val="20"/>
        </w:rPr>
        <w:t xml:space="preserve"> </w:t>
      </w:r>
      <w:r>
        <w:rPr>
          <w:color w:val="231F20"/>
          <w:sz w:val="20"/>
        </w:rPr>
        <w:t>homes</w:t>
      </w:r>
      <w:r>
        <w:rPr>
          <w:color w:val="231F20"/>
          <w:spacing w:val="-4"/>
          <w:sz w:val="20"/>
        </w:rPr>
        <w:t xml:space="preserve"> </w:t>
      </w:r>
      <w:r>
        <w:rPr>
          <w:color w:val="231F20"/>
          <w:sz w:val="20"/>
        </w:rPr>
        <w:t>throughout</w:t>
      </w:r>
      <w:r>
        <w:rPr>
          <w:color w:val="231F20"/>
          <w:spacing w:val="-4"/>
          <w:sz w:val="20"/>
        </w:rPr>
        <w:t xml:space="preserve"> </w:t>
      </w:r>
      <w:r>
        <w:rPr>
          <w:color w:val="231F20"/>
          <w:sz w:val="20"/>
        </w:rPr>
        <w:t>the</w:t>
      </w:r>
      <w:r>
        <w:rPr>
          <w:color w:val="231F20"/>
          <w:spacing w:val="-4"/>
          <w:sz w:val="20"/>
        </w:rPr>
        <w:t xml:space="preserve"> </w:t>
      </w:r>
      <w:r>
        <w:rPr>
          <w:color w:val="231F20"/>
          <w:sz w:val="20"/>
        </w:rPr>
        <w:t>local area. With an established track record for maintaining quality homes, delivering</w:t>
      </w:r>
      <w:r>
        <w:rPr>
          <w:color w:val="231F20"/>
          <w:spacing w:val="-1"/>
          <w:sz w:val="20"/>
        </w:rPr>
        <w:t xml:space="preserve"> </w:t>
      </w:r>
      <w:r>
        <w:rPr>
          <w:color w:val="231F20"/>
          <w:sz w:val="20"/>
        </w:rPr>
        <w:t>new</w:t>
      </w:r>
      <w:r>
        <w:rPr>
          <w:color w:val="231F20"/>
          <w:spacing w:val="-1"/>
          <w:sz w:val="20"/>
        </w:rPr>
        <w:t xml:space="preserve"> </w:t>
      </w:r>
      <w:r>
        <w:rPr>
          <w:color w:val="231F20"/>
          <w:sz w:val="20"/>
        </w:rPr>
        <w:t>affordable</w:t>
      </w:r>
      <w:r>
        <w:rPr>
          <w:color w:val="231F20"/>
          <w:spacing w:val="-1"/>
          <w:sz w:val="20"/>
        </w:rPr>
        <w:t xml:space="preserve"> </w:t>
      </w:r>
      <w:r>
        <w:rPr>
          <w:color w:val="231F20"/>
          <w:sz w:val="20"/>
        </w:rPr>
        <w:t>housing</w:t>
      </w:r>
      <w:r>
        <w:rPr>
          <w:color w:val="231F20"/>
          <w:spacing w:val="-1"/>
          <w:sz w:val="20"/>
        </w:rPr>
        <w:t xml:space="preserve"> </w:t>
      </w:r>
      <w:r>
        <w:rPr>
          <w:color w:val="231F20"/>
          <w:sz w:val="20"/>
        </w:rPr>
        <w:t>and</w:t>
      </w:r>
      <w:r>
        <w:rPr>
          <w:color w:val="231F20"/>
          <w:spacing w:val="-1"/>
          <w:sz w:val="20"/>
        </w:rPr>
        <w:t xml:space="preserve"> </w:t>
      </w:r>
      <w:r>
        <w:rPr>
          <w:color w:val="231F20"/>
          <w:sz w:val="20"/>
        </w:rPr>
        <w:t>investing</w:t>
      </w:r>
      <w:r>
        <w:rPr>
          <w:color w:val="231F20"/>
          <w:spacing w:val="-1"/>
          <w:sz w:val="20"/>
        </w:rPr>
        <w:t xml:space="preserve"> </w:t>
      </w:r>
      <w:r>
        <w:rPr>
          <w:color w:val="231F20"/>
          <w:sz w:val="20"/>
        </w:rPr>
        <w:t>in</w:t>
      </w:r>
      <w:r>
        <w:rPr>
          <w:color w:val="231F20"/>
          <w:spacing w:val="-1"/>
          <w:sz w:val="20"/>
        </w:rPr>
        <w:t xml:space="preserve"> </w:t>
      </w:r>
      <w:r>
        <w:rPr>
          <w:color w:val="231F20"/>
          <w:sz w:val="20"/>
        </w:rPr>
        <w:t>local</w:t>
      </w:r>
      <w:r>
        <w:rPr>
          <w:color w:val="231F20"/>
          <w:spacing w:val="-1"/>
          <w:sz w:val="20"/>
        </w:rPr>
        <w:t xml:space="preserve"> </w:t>
      </w:r>
      <w:r>
        <w:rPr>
          <w:color w:val="231F20"/>
          <w:sz w:val="20"/>
        </w:rPr>
        <w:t>communities</w:t>
      </w:r>
      <w:r>
        <w:rPr>
          <w:color w:val="231F20"/>
          <w:spacing w:val="-1"/>
          <w:sz w:val="20"/>
        </w:rPr>
        <w:t xml:space="preserve"> </w:t>
      </w:r>
      <w:r>
        <w:rPr>
          <w:color w:val="231F20"/>
          <w:sz w:val="20"/>
        </w:rPr>
        <w:t>this</w:t>
      </w:r>
      <w:r>
        <w:rPr>
          <w:color w:val="231F20"/>
          <w:spacing w:val="-1"/>
          <w:sz w:val="20"/>
        </w:rPr>
        <w:t xml:space="preserve"> </w:t>
      </w:r>
      <w:r>
        <w:rPr>
          <w:color w:val="231F20"/>
          <w:sz w:val="20"/>
        </w:rPr>
        <w:t>is an exciting opportunity to join the Council.</w:t>
      </w:r>
    </w:p>
    <w:p w14:paraId="6889125E" w14:textId="77777777" w:rsidR="009102A2" w:rsidRDefault="0014517E">
      <w:pPr>
        <w:spacing w:before="190"/>
        <w:ind w:left="250" w:right="208"/>
        <w:rPr>
          <w:sz w:val="20"/>
        </w:rPr>
      </w:pPr>
      <w:r>
        <w:rPr>
          <w:color w:val="231F20"/>
          <w:sz w:val="20"/>
        </w:rPr>
        <w:t>This new role of Housing Asset Information Officer will be the lead for managing our Housing Asset Management Database (Housing One) and its stock condition data. You will ensure stock condition data is accurate and analyse the data to identify capital investment programmes that help meet regulatory standards. You will lead on providing information, relating to annual government returns. You will respond to a wide range of enquiries related</w:t>
      </w:r>
      <w:r>
        <w:rPr>
          <w:color w:val="231F20"/>
          <w:spacing w:val="-4"/>
          <w:sz w:val="20"/>
        </w:rPr>
        <w:t xml:space="preserve"> </w:t>
      </w:r>
      <w:r>
        <w:rPr>
          <w:color w:val="231F20"/>
          <w:sz w:val="20"/>
        </w:rPr>
        <w:t>to</w:t>
      </w:r>
      <w:r>
        <w:rPr>
          <w:color w:val="231F20"/>
          <w:spacing w:val="-4"/>
          <w:sz w:val="20"/>
        </w:rPr>
        <w:t xml:space="preserve"> </w:t>
      </w:r>
      <w:r>
        <w:rPr>
          <w:color w:val="231F20"/>
          <w:sz w:val="20"/>
        </w:rPr>
        <w:t>stock</w:t>
      </w:r>
      <w:r>
        <w:rPr>
          <w:color w:val="231F20"/>
          <w:spacing w:val="-4"/>
          <w:sz w:val="20"/>
        </w:rPr>
        <w:t xml:space="preserve"> </w:t>
      </w:r>
      <w:r>
        <w:rPr>
          <w:color w:val="231F20"/>
          <w:sz w:val="20"/>
        </w:rPr>
        <w:t>condition</w:t>
      </w:r>
      <w:r>
        <w:rPr>
          <w:color w:val="231F20"/>
          <w:spacing w:val="-4"/>
          <w:sz w:val="20"/>
        </w:rPr>
        <w:t xml:space="preserve"> </w:t>
      </w:r>
      <w:r>
        <w:rPr>
          <w:color w:val="231F20"/>
          <w:sz w:val="20"/>
        </w:rPr>
        <w:t>and</w:t>
      </w:r>
      <w:r>
        <w:rPr>
          <w:color w:val="231F20"/>
          <w:spacing w:val="-4"/>
          <w:sz w:val="20"/>
        </w:rPr>
        <w:t xml:space="preserve"> </w:t>
      </w:r>
      <w:r>
        <w:rPr>
          <w:color w:val="231F20"/>
          <w:sz w:val="20"/>
        </w:rPr>
        <w:t>current</w:t>
      </w:r>
      <w:r>
        <w:rPr>
          <w:color w:val="231F20"/>
          <w:spacing w:val="-4"/>
          <w:sz w:val="20"/>
        </w:rPr>
        <w:t xml:space="preserve"> </w:t>
      </w:r>
      <w:r>
        <w:rPr>
          <w:color w:val="231F20"/>
          <w:sz w:val="20"/>
        </w:rPr>
        <w:t>or</w:t>
      </w:r>
      <w:r>
        <w:rPr>
          <w:color w:val="231F20"/>
          <w:spacing w:val="-4"/>
          <w:sz w:val="20"/>
        </w:rPr>
        <w:t xml:space="preserve"> </w:t>
      </w:r>
      <w:r>
        <w:rPr>
          <w:color w:val="231F20"/>
          <w:sz w:val="20"/>
        </w:rPr>
        <w:t>future</w:t>
      </w:r>
      <w:r>
        <w:rPr>
          <w:color w:val="231F20"/>
          <w:spacing w:val="-4"/>
          <w:sz w:val="20"/>
        </w:rPr>
        <w:t xml:space="preserve"> </w:t>
      </w:r>
      <w:r>
        <w:rPr>
          <w:color w:val="231F20"/>
          <w:sz w:val="20"/>
        </w:rPr>
        <w:t>investment</w:t>
      </w:r>
      <w:r>
        <w:rPr>
          <w:color w:val="231F20"/>
          <w:spacing w:val="-4"/>
          <w:sz w:val="20"/>
        </w:rPr>
        <w:t xml:space="preserve"> </w:t>
      </w:r>
      <w:r>
        <w:rPr>
          <w:color w:val="231F20"/>
          <w:sz w:val="20"/>
        </w:rPr>
        <w:t>programmes</w:t>
      </w:r>
      <w:r>
        <w:rPr>
          <w:color w:val="231F20"/>
          <w:spacing w:val="-4"/>
          <w:sz w:val="20"/>
        </w:rPr>
        <w:t xml:space="preserve"> </w:t>
      </w:r>
      <w:r>
        <w:rPr>
          <w:color w:val="231F20"/>
          <w:sz w:val="20"/>
        </w:rPr>
        <w:t>and help develop future Housing Asset Management Strategies.</w:t>
      </w:r>
    </w:p>
    <w:p w14:paraId="6D928C7E" w14:textId="77777777" w:rsidR="009102A2" w:rsidRDefault="0014517E">
      <w:pPr>
        <w:spacing w:before="194" w:line="237" w:lineRule="auto"/>
        <w:ind w:left="250" w:right="208"/>
        <w:rPr>
          <w:b/>
          <w:sz w:val="20"/>
        </w:rPr>
      </w:pPr>
      <w:r>
        <w:rPr>
          <w:b/>
          <w:color w:val="231F20"/>
          <w:sz w:val="20"/>
        </w:rPr>
        <w:t>This post is considered by DBC to be a customer-facing position. The Council therefore has a statutory duty under Part 7 of the Immigration Act (2016) to ensure that post holders have a command of spoken English</w:t>
      </w:r>
      <w:r>
        <w:rPr>
          <w:b/>
          <w:color w:val="231F20"/>
          <w:spacing w:val="-4"/>
          <w:sz w:val="20"/>
        </w:rPr>
        <w:t xml:space="preserve"> </w:t>
      </w:r>
      <w:r>
        <w:rPr>
          <w:b/>
          <w:color w:val="231F20"/>
          <w:sz w:val="20"/>
        </w:rPr>
        <w:t>sufficient</w:t>
      </w:r>
      <w:r>
        <w:rPr>
          <w:b/>
          <w:color w:val="231F20"/>
          <w:spacing w:val="-4"/>
          <w:sz w:val="20"/>
        </w:rPr>
        <w:t xml:space="preserve"> </w:t>
      </w:r>
      <w:r>
        <w:rPr>
          <w:b/>
          <w:color w:val="231F20"/>
          <w:sz w:val="20"/>
        </w:rPr>
        <w:t>for</w:t>
      </w:r>
      <w:r>
        <w:rPr>
          <w:b/>
          <w:color w:val="231F20"/>
          <w:spacing w:val="-4"/>
          <w:sz w:val="20"/>
        </w:rPr>
        <w:t xml:space="preserve"> </w:t>
      </w:r>
      <w:r>
        <w:rPr>
          <w:b/>
          <w:color w:val="231F20"/>
          <w:sz w:val="20"/>
        </w:rPr>
        <w:t>the</w:t>
      </w:r>
      <w:r>
        <w:rPr>
          <w:b/>
          <w:color w:val="231F20"/>
          <w:spacing w:val="-4"/>
          <w:sz w:val="20"/>
        </w:rPr>
        <w:t xml:space="preserve"> </w:t>
      </w:r>
      <w:r>
        <w:rPr>
          <w:b/>
          <w:color w:val="231F20"/>
          <w:sz w:val="20"/>
        </w:rPr>
        <w:t>effective</w:t>
      </w:r>
      <w:r>
        <w:rPr>
          <w:b/>
          <w:color w:val="231F20"/>
          <w:spacing w:val="-4"/>
          <w:sz w:val="20"/>
        </w:rPr>
        <w:t xml:space="preserve"> </w:t>
      </w:r>
      <w:r>
        <w:rPr>
          <w:b/>
          <w:color w:val="231F20"/>
          <w:sz w:val="20"/>
        </w:rPr>
        <w:t>performance</w:t>
      </w:r>
      <w:r>
        <w:rPr>
          <w:b/>
          <w:color w:val="231F20"/>
          <w:spacing w:val="-4"/>
          <w:sz w:val="20"/>
        </w:rPr>
        <w:t xml:space="preserve"> </w:t>
      </w:r>
      <w:r>
        <w:rPr>
          <w:b/>
          <w:color w:val="231F20"/>
          <w:sz w:val="20"/>
        </w:rPr>
        <w:t>of</w:t>
      </w:r>
      <w:r>
        <w:rPr>
          <w:b/>
          <w:color w:val="231F20"/>
          <w:spacing w:val="-4"/>
          <w:sz w:val="20"/>
        </w:rPr>
        <w:t xml:space="preserve"> </w:t>
      </w:r>
      <w:r>
        <w:rPr>
          <w:b/>
          <w:color w:val="231F20"/>
          <w:sz w:val="20"/>
        </w:rPr>
        <w:t>the</w:t>
      </w:r>
      <w:r>
        <w:rPr>
          <w:b/>
          <w:color w:val="231F20"/>
          <w:spacing w:val="-4"/>
          <w:sz w:val="20"/>
        </w:rPr>
        <w:t xml:space="preserve"> </w:t>
      </w:r>
      <w:r>
        <w:rPr>
          <w:b/>
          <w:color w:val="231F20"/>
          <w:sz w:val="20"/>
        </w:rPr>
        <w:t>job</w:t>
      </w:r>
      <w:r>
        <w:rPr>
          <w:b/>
          <w:color w:val="231F20"/>
          <w:spacing w:val="-4"/>
          <w:sz w:val="20"/>
        </w:rPr>
        <w:t xml:space="preserve"> </w:t>
      </w:r>
      <w:r>
        <w:rPr>
          <w:b/>
          <w:color w:val="231F20"/>
          <w:sz w:val="20"/>
        </w:rPr>
        <w:t>requirements.</w:t>
      </w:r>
    </w:p>
    <w:p w14:paraId="2A24B0A4" w14:textId="77777777" w:rsidR="009102A2" w:rsidRDefault="0014517E">
      <w:pPr>
        <w:spacing w:before="130" w:line="336" w:lineRule="exact"/>
        <w:ind w:left="250"/>
        <w:rPr>
          <w:rFonts w:ascii="Myriad Pro Light"/>
          <w:b/>
          <w:sz w:val="28"/>
        </w:rPr>
      </w:pPr>
      <w:r>
        <w:rPr>
          <w:rFonts w:ascii="Myriad Pro Light"/>
          <w:b/>
          <w:color w:val="237BBF"/>
          <w:sz w:val="28"/>
        </w:rPr>
        <w:t xml:space="preserve">Skills, Knowledge and </w:t>
      </w:r>
      <w:r>
        <w:rPr>
          <w:rFonts w:ascii="Myriad Pro Light"/>
          <w:b/>
          <w:color w:val="237BBF"/>
          <w:spacing w:val="-2"/>
          <w:sz w:val="28"/>
        </w:rPr>
        <w:t>Experience:</w:t>
      </w:r>
    </w:p>
    <w:p w14:paraId="5C994896" w14:textId="77777777" w:rsidR="009102A2" w:rsidRDefault="0014517E">
      <w:pPr>
        <w:ind w:left="263" w:right="133"/>
        <w:rPr>
          <w:sz w:val="20"/>
        </w:rPr>
      </w:pPr>
      <w:r>
        <w:rPr>
          <w:color w:val="231F20"/>
          <w:sz w:val="20"/>
        </w:rPr>
        <w:t>We are seeking a candidate with excellent report building and system knowledge, able to critically evaluate large data sets, whilst ensuring data integrity</w:t>
      </w:r>
      <w:r>
        <w:rPr>
          <w:color w:val="231F20"/>
          <w:spacing w:val="-3"/>
          <w:sz w:val="20"/>
        </w:rPr>
        <w:t xml:space="preserve"> </w:t>
      </w:r>
      <w:r>
        <w:rPr>
          <w:color w:val="231F20"/>
          <w:sz w:val="20"/>
        </w:rPr>
        <w:t>and</w:t>
      </w:r>
      <w:r>
        <w:rPr>
          <w:color w:val="231F20"/>
          <w:spacing w:val="-3"/>
          <w:sz w:val="20"/>
        </w:rPr>
        <w:t xml:space="preserve"> </w:t>
      </w:r>
      <w:r>
        <w:rPr>
          <w:color w:val="231F20"/>
          <w:sz w:val="20"/>
        </w:rPr>
        <w:t>safeguarding,</w:t>
      </w:r>
      <w:r>
        <w:rPr>
          <w:color w:val="231F20"/>
          <w:spacing w:val="-3"/>
          <w:sz w:val="20"/>
        </w:rPr>
        <w:t xml:space="preserve"> </w:t>
      </w:r>
      <w:r>
        <w:rPr>
          <w:color w:val="231F20"/>
          <w:sz w:val="20"/>
        </w:rPr>
        <w:t>by</w:t>
      </w:r>
      <w:r>
        <w:rPr>
          <w:color w:val="231F20"/>
          <w:spacing w:val="-3"/>
          <w:sz w:val="20"/>
        </w:rPr>
        <w:t xml:space="preserve"> </w:t>
      </w:r>
      <w:r>
        <w:rPr>
          <w:color w:val="231F20"/>
          <w:sz w:val="20"/>
        </w:rPr>
        <w:t>way</w:t>
      </w:r>
      <w:r>
        <w:rPr>
          <w:color w:val="231F20"/>
          <w:spacing w:val="-3"/>
          <w:sz w:val="20"/>
        </w:rPr>
        <w:t xml:space="preserve"> </w:t>
      </w:r>
      <w:r>
        <w:rPr>
          <w:color w:val="231F20"/>
          <w:sz w:val="20"/>
        </w:rPr>
        <w:t>of</w:t>
      </w:r>
      <w:r>
        <w:rPr>
          <w:color w:val="231F20"/>
          <w:spacing w:val="-3"/>
          <w:sz w:val="20"/>
        </w:rPr>
        <w:t xml:space="preserve"> </w:t>
      </w:r>
      <w:r>
        <w:rPr>
          <w:color w:val="231F20"/>
          <w:sz w:val="20"/>
        </w:rPr>
        <w:t>data</w:t>
      </w:r>
      <w:r>
        <w:rPr>
          <w:color w:val="231F20"/>
          <w:spacing w:val="-3"/>
          <w:sz w:val="20"/>
        </w:rPr>
        <w:t xml:space="preserve"> </w:t>
      </w:r>
      <w:r>
        <w:rPr>
          <w:color w:val="231F20"/>
          <w:sz w:val="20"/>
        </w:rPr>
        <w:t>audits</w:t>
      </w:r>
      <w:r>
        <w:rPr>
          <w:color w:val="231F20"/>
          <w:spacing w:val="-3"/>
          <w:sz w:val="20"/>
        </w:rPr>
        <w:t xml:space="preserve"> </w:t>
      </w:r>
      <w:r>
        <w:rPr>
          <w:color w:val="231F20"/>
          <w:sz w:val="20"/>
        </w:rPr>
        <w:t>and</w:t>
      </w:r>
      <w:r>
        <w:rPr>
          <w:color w:val="231F20"/>
          <w:spacing w:val="-3"/>
          <w:sz w:val="20"/>
        </w:rPr>
        <w:t xml:space="preserve"> </w:t>
      </w:r>
      <w:r>
        <w:rPr>
          <w:color w:val="231F20"/>
          <w:sz w:val="20"/>
        </w:rPr>
        <w:t>data</w:t>
      </w:r>
      <w:r>
        <w:rPr>
          <w:color w:val="231F20"/>
          <w:spacing w:val="-3"/>
          <w:sz w:val="20"/>
        </w:rPr>
        <w:t xml:space="preserve"> </w:t>
      </w:r>
      <w:r>
        <w:rPr>
          <w:color w:val="231F20"/>
          <w:sz w:val="20"/>
        </w:rPr>
        <w:t>security</w:t>
      </w:r>
      <w:r>
        <w:rPr>
          <w:color w:val="231F20"/>
          <w:spacing w:val="-3"/>
          <w:sz w:val="20"/>
        </w:rPr>
        <w:t xml:space="preserve"> </w:t>
      </w:r>
      <w:r>
        <w:rPr>
          <w:color w:val="231F20"/>
          <w:sz w:val="20"/>
        </w:rPr>
        <w:t>being</w:t>
      </w:r>
      <w:r>
        <w:rPr>
          <w:color w:val="231F20"/>
          <w:spacing w:val="-3"/>
          <w:sz w:val="20"/>
        </w:rPr>
        <w:t xml:space="preserve"> </w:t>
      </w:r>
      <w:r>
        <w:rPr>
          <w:color w:val="231F20"/>
          <w:sz w:val="20"/>
        </w:rPr>
        <w:t>fully managed. The position offers the opportunity to work within a collaborative environment, develop your skills and contribute to achieving our service goals. You must be an analytical thinker that is able to work under pressure often to tight and conflicting deadlines. If this sounds like the job for you, please apply.</w:t>
      </w:r>
    </w:p>
    <w:p w14:paraId="7F82877E" w14:textId="77777777" w:rsidR="009102A2" w:rsidRDefault="0014517E">
      <w:pPr>
        <w:spacing w:before="223"/>
        <w:ind w:left="263"/>
        <w:rPr>
          <w:b/>
          <w:sz w:val="20"/>
        </w:rPr>
      </w:pPr>
      <w:r>
        <w:rPr>
          <w:b/>
          <w:color w:val="231F20"/>
          <w:sz w:val="20"/>
        </w:rPr>
        <w:t xml:space="preserve">Key </w:t>
      </w:r>
      <w:r>
        <w:rPr>
          <w:b/>
          <w:color w:val="231F20"/>
          <w:spacing w:val="-2"/>
          <w:sz w:val="20"/>
        </w:rPr>
        <w:t>responsibilities:</w:t>
      </w:r>
    </w:p>
    <w:p w14:paraId="4D94E748" w14:textId="77777777" w:rsidR="009102A2" w:rsidRDefault="0014517E">
      <w:pPr>
        <w:pStyle w:val="ListParagraph"/>
        <w:numPr>
          <w:ilvl w:val="0"/>
          <w:numId w:val="2"/>
        </w:numPr>
        <w:tabs>
          <w:tab w:val="left" w:pos="361"/>
        </w:tabs>
        <w:ind w:right="737" w:firstLine="0"/>
        <w:rPr>
          <w:color w:val="231F20"/>
          <w:sz w:val="20"/>
        </w:rPr>
      </w:pPr>
      <w:r>
        <w:rPr>
          <w:color w:val="231F20"/>
          <w:sz w:val="20"/>
        </w:rPr>
        <w:t>Maintain</w:t>
      </w:r>
      <w:r>
        <w:rPr>
          <w:color w:val="231F20"/>
          <w:spacing w:val="-4"/>
          <w:sz w:val="20"/>
        </w:rPr>
        <w:t xml:space="preserve"> </w:t>
      </w:r>
      <w:r>
        <w:rPr>
          <w:color w:val="231F20"/>
          <w:sz w:val="20"/>
        </w:rPr>
        <w:t>and</w:t>
      </w:r>
      <w:r>
        <w:rPr>
          <w:color w:val="231F20"/>
          <w:spacing w:val="-4"/>
          <w:sz w:val="20"/>
        </w:rPr>
        <w:t xml:space="preserve"> </w:t>
      </w:r>
      <w:r>
        <w:rPr>
          <w:color w:val="231F20"/>
          <w:sz w:val="20"/>
        </w:rPr>
        <w:t>update</w:t>
      </w:r>
      <w:r>
        <w:rPr>
          <w:color w:val="231F20"/>
          <w:spacing w:val="-4"/>
          <w:sz w:val="20"/>
        </w:rPr>
        <w:t xml:space="preserve"> </w:t>
      </w:r>
      <w:r>
        <w:rPr>
          <w:color w:val="231F20"/>
          <w:sz w:val="20"/>
        </w:rPr>
        <w:t>housing</w:t>
      </w:r>
      <w:r>
        <w:rPr>
          <w:color w:val="231F20"/>
          <w:spacing w:val="-4"/>
          <w:sz w:val="20"/>
        </w:rPr>
        <w:t xml:space="preserve"> </w:t>
      </w:r>
      <w:r>
        <w:rPr>
          <w:color w:val="231F20"/>
          <w:sz w:val="20"/>
        </w:rPr>
        <w:t>asset</w:t>
      </w:r>
      <w:r>
        <w:rPr>
          <w:color w:val="231F20"/>
          <w:spacing w:val="-4"/>
          <w:sz w:val="20"/>
        </w:rPr>
        <w:t xml:space="preserve"> </w:t>
      </w:r>
      <w:r>
        <w:rPr>
          <w:color w:val="231F20"/>
          <w:sz w:val="20"/>
        </w:rPr>
        <w:t>databases,</w:t>
      </w:r>
      <w:r>
        <w:rPr>
          <w:color w:val="231F20"/>
          <w:spacing w:val="-4"/>
          <w:sz w:val="20"/>
        </w:rPr>
        <w:t xml:space="preserve"> </w:t>
      </w:r>
      <w:r>
        <w:rPr>
          <w:color w:val="231F20"/>
          <w:sz w:val="20"/>
        </w:rPr>
        <w:t>ensuring</w:t>
      </w:r>
      <w:r>
        <w:rPr>
          <w:color w:val="231F20"/>
          <w:spacing w:val="-4"/>
          <w:sz w:val="20"/>
        </w:rPr>
        <w:t xml:space="preserve"> </w:t>
      </w:r>
      <w:r>
        <w:rPr>
          <w:color w:val="231F20"/>
          <w:sz w:val="20"/>
        </w:rPr>
        <w:t>accuracy</w:t>
      </w:r>
      <w:r>
        <w:rPr>
          <w:color w:val="231F20"/>
          <w:spacing w:val="-4"/>
          <w:sz w:val="20"/>
        </w:rPr>
        <w:t xml:space="preserve"> </w:t>
      </w:r>
      <w:r>
        <w:rPr>
          <w:color w:val="231F20"/>
          <w:sz w:val="20"/>
        </w:rPr>
        <w:t>and completeness of property records.</w:t>
      </w:r>
    </w:p>
    <w:p w14:paraId="64798E65" w14:textId="77777777" w:rsidR="009102A2" w:rsidRDefault="0014517E">
      <w:pPr>
        <w:pStyle w:val="ListParagraph"/>
        <w:numPr>
          <w:ilvl w:val="0"/>
          <w:numId w:val="2"/>
        </w:numPr>
        <w:tabs>
          <w:tab w:val="left" w:pos="361"/>
        </w:tabs>
        <w:ind w:right="403" w:firstLine="0"/>
        <w:rPr>
          <w:color w:val="231F20"/>
          <w:sz w:val="20"/>
        </w:rPr>
      </w:pPr>
      <w:r>
        <w:rPr>
          <w:color w:val="231F20"/>
          <w:sz w:val="20"/>
        </w:rPr>
        <w:t>Collect,</w:t>
      </w:r>
      <w:r>
        <w:rPr>
          <w:color w:val="231F20"/>
          <w:spacing w:val="-4"/>
          <w:sz w:val="20"/>
        </w:rPr>
        <w:t xml:space="preserve"> </w:t>
      </w:r>
      <w:r>
        <w:rPr>
          <w:color w:val="231F20"/>
          <w:sz w:val="20"/>
        </w:rPr>
        <w:t>validate,</w:t>
      </w:r>
      <w:r>
        <w:rPr>
          <w:color w:val="231F20"/>
          <w:spacing w:val="-4"/>
          <w:sz w:val="20"/>
        </w:rPr>
        <w:t xml:space="preserve"> </w:t>
      </w:r>
      <w:r>
        <w:rPr>
          <w:color w:val="231F20"/>
          <w:sz w:val="20"/>
        </w:rPr>
        <w:t>and</w:t>
      </w:r>
      <w:r>
        <w:rPr>
          <w:color w:val="231F20"/>
          <w:spacing w:val="-4"/>
          <w:sz w:val="20"/>
        </w:rPr>
        <w:t xml:space="preserve"> </w:t>
      </w:r>
      <w:r>
        <w:rPr>
          <w:color w:val="231F20"/>
          <w:sz w:val="20"/>
        </w:rPr>
        <w:t>analyse</w:t>
      </w:r>
      <w:r>
        <w:rPr>
          <w:color w:val="231F20"/>
          <w:spacing w:val="-4"/>
          <w:sz w:val="20"/>
        </w:rPr>
        <w:t xml:space="preserve"> </w:t>
      </w:r>
      <w:r>
        <w:rPr>
          <w:color w:val="231F20"/>
          <w:sz w:val="20"/>
        </w:rPr>
        <w:t>data</w:t>
      </w:r>
      <w:r>
        <w:rPr>
          <w:color w:val="231F20"/>
          <w:spacing w:val="-4"/>
          <w:sz w:val="20"/>
        </w:rPr>
        <w:t xml:space="preserve"> </w:t>
      </w:r>
      <w:r>
        <w:rPr>
          <w:color w:val="231F20"/>
          <w:sz w:val="20"/>
        </w:rPr>
        <w:t>relating</w:t>
      </w:r>
      <w:r>
        <w:rPr>
          <w:color w:val="231F20"/>
          <w:spacing w:val="-4"/>
          <w:sz w:val="20"/>
        </w:rPr>
        <w:t xml:space="preserve"> </w:t>
      </w:r>
      <w:r>
        <w:rPr>
          <w:color w:val="231F20"/>
          <w:sz w:val="20"/>
        </w:rPr>
        <w:t>to</w:t>
      </w:r>
      <w:r>
        <w:rPr>
          <w:color w:val="231F20"/>
          <w:spacing w:val="-4"/>
          <w:sz w:val="20"/>
        </w:rPr>
        <w:t xml:space="preserve"> </w:t>
      </w:r>
      <w:r>
        <w:rPr>
          <w:color w:val="231F20"/>
          <w:sz w:val="20"/>
        </w:rPr>
        <w:t>housing</w:t>
      </w:r>
      <w:r>
        <w:rPr>
          <w:color w:val="231F20"/>
          <w:spacing w:val="-4"/>
          <w:sz w:val="20"/>
        </w:rPr>
        <w:t xml:space="preserve"> </w:t>
      </w:r>
      <w:r>
        <w:rPr>
          <w:color w:val="231F20"/>
          <w:sz w:val="20"/>
        </w:rPr>
        <w:t>stock,</w:t>
      </w:r>
      <w:r>
        <w:rPr>
          <w:color w:val="231F20"/>
          <w:spacing w:val="-4"/>
          <w:sz w:val="20"/>
        </w:rPr>
        <w:t xml:space="preserve"> </w:t>
      </w:r>
      <w:r>
        <w:rPr>
          <w:color w:val="231F20"/>
          <w:sz w:val="20"/>
        </w:rPr>
        <w:t>components, and compliance.</w:t>
      </w:r>
    </w:p>
    <w:p w14:paraId="26589F58" w14:textId="77777777" w:rsidR="009102A2" w:rsidRDefault="0014517E">
      <w:pPr>
        <w:pStyle w:val="ListParagraph"/>
        <w:numPr>
          <w:ilvl w:val="0"/>
          <w:numId w:val="2"/>
        </w:numPr>
        <w:tabs>
          <w:tab w:val="left" w:pos="361"/>
        </w:tabs>
        <w:ind w:right="291" w:firstLine="0"/>
        <w:rPr>
          <w:color w:val="231F20"/>
          <w:sz w:val="20"/>
        </w:rPr>
      </w:pPr>
      <w:r>
        <w:rPr>
          <w:color w:val="231F20"/>
          <w:sz w:val="20"/>
        </w:rPr>
        <w:t>Support</w:t>
      </w:r>
      <w:r>
        <w:rPr>
          <w:color w:val="231F20"/>
          <w:spacing w:val="-4"/>
          <w:sz w:val="20"/>
        </w:rPr>
        <w:t xml:space="preserve"> </w:t>
      </w:r>
      <w:r>
        <w:rPr>
          <w:color w:val="231F20"/>
          <w:sz w:val="20"/>
        </w:rPr>
        <w:t>the</w:t>
      </w:r>
      <w:r>
        <w:rPr>
          <w:color w:val="231F20"/>
          <w:spacing w:val="-4"/>
          <w:sz w:val="20"/>
        </w:rPr>
        <w:t xml:space="preserve"> </w:t>
      </w:r>
      <w:r>
        <w:rPr>
          <w:color w:val="231F20"/>
          <w:sz w:val="20"/>
        </w:rPr>
        <w:t>development</w:t>
      </w:r>
      <w:r>
        <w:rPr>
          <w:color w:val="231F20"/>
          <w:spacing w:val="-4"/>
          <w:sz w:val="20"/>
        </w:rPr>
        <w:t xml:space="preserve"> </w:t>
      </w:r>
      <w:r>
        <w:rPr>
          <w:color w:val="231F20"/>
          <w:sz w:val="20"/>
        </w:rPr>
        <w:t>of</w:t>
      </w:r>
      <w:r>
        <w:rPr>
          <w:color w:val="231F20"/>
          <w:spacing w:val="-4"/>
          <w:sz w:val="20"/>
        </w:rPr>
        <w:t xml:space="preserve"> </w:t>
      </w:r>
      <w:r>
        <w:rPr>
          <w:color w:val="231F20"/>
          <w:sz w:val="20"/>
        </w:rPr>
        <w:t>asset</w:t>
      </w:r>
      <w:r>
        <w:rPr>
          <w:color w:val="231F20"/>
          <w:spacing w:val="-4"/>
          <w:sz w:val="20"/>
        </w:rPr>
        <w:t xml:space="preserve"> </w:t>
      </w:r>
      <w:r>
        <w:rPr>
          <w:color w:val="231F20"/>
          <w:sz w:val="20"/>
        </w:rPr>
        <w:t>management</w:t>
      </w:r>
      <w:r>
        <w:rPr>
          <w:color w:val="231F20"/>
          <w:spacing w:val="-4"/>
          <w:sz w:val="20"/>
        </w:rPr>
        <w:t xml:space="preserve"> </w:t>
      </w:r>
      <w:r>
        <w:rPr>
          <w:color w:val="231F20"/>
          <w:sz w:val="20"/>
        </w:rPr>
        <w:t>strategies</w:t>
      </w:r>
      <w:r>
        <w:rPr>
          <w:color w:val="231F20"/>
          <w:spacing w:val="-4"/>
          <w:sz w:val="20"/>
        </w:rPr>
        <w:t xml:space="preserve"> </w:t>
      </w:r>
      <w:r>
        <w:rPr>
          <w:color w:val="231F20"/>
          <w:sz w:val="20"/>
        </w:rPr>
        <w:t>and</w:t>
      </w:r>
      <w:r>
        <w:rPr>
          <w:color w:val="231F20"/>
          <w:spacing w:val="-4"/>
          <w:sz w:val="20"/>
        </w:rPr>
        <w:t xml:space="preserve"> </w:t>
      </w:r>
      <w:r>
        <w:rPr>
          <w:color w:val="231F20"/>
          <w:sz w:val="20"/>
        </w:rPr>
        <w:t xml:space="preserve">investment </w:t>
      </w:r>
      <w:r>
        <w:rPr>
          <w:color w:val="231F20"/>
          <w:spacing w:val="-2"/>
          <w:sz w:val="20"/>
        </w:rPr>
        <w:t>programmes.</w:t>
      </w:r>
    </w:p>
    <w:p w14:paraId="30E5C6F7" w14:textId="77777777" w:rsidR="009102A2" w:rsidRDefault="0014517E">
      <w:pPr>
        <w:pStyle w:val="ListParagraph"/>
        <w:numPr>
          <w:ilvl w:val="0"/>
          <w:numId w:val="2"/>
        </w:numPr>
        <w:tabs>
          <w:tab w:val="left" w:pos="361"/>
        </w:tabs>
        <w:spacing w:line="239" w:lineRule="exact"/>
        <w:ind w:left="361" w:hanging="98"/>
        <w:rPr>
          <w:color w:val="231F20"/>
          <w:sz w:val="20"/>
        </w:rPr>
      </w:pPr>
      <w:r>
        <w:rPr>
          <w:color w:val="231F20"/>
          <w:sz w:val="20"/>
        </w:rPr>
        <w:t xml:space="preserve">Produce reports and dashboards for internal teams and senior </w:t>
      </w:r>
      <w:r>
        <w:rPr>
          <w:color w:val="231F20"/>
          <w:spacing w:val="-2"/>
          <w:sz w:val="20"/>
        </w:rPr>
        <w:t>management.</w:t>
      </w:r>
    </w:p>
    <w:p w14:paraId="7A0EBCF5" w14:textId="77777777" w:rsidR="009102A2" w:rsidRDefault="0014517E">
      <w:pPr>
        <w:pStyle w:val="ListParagraph"/>
        <w:numPr>
          <w:ilvl w:val="0"/>
          <w:numId w:val="2"/>
        </w:numPr>
        <w:tabs>
          <w:tab w:val="left" w:pos="361"/>
        </w:tabs>
        <w:ind w:right="148" w:firstLine="0"/>
        <w:rPr>
          <w:color w:val="231F20"/>
          <w:sz w:val="20"/>
        </w:rPr>
      </w:pPr>
      <w:r>
        <w:rPr>
          <w:color w:val="231F20"/>
          <w:sz w:val="20"/>
        </w:rPr>
        <w:t>Liaise</w:t>
      </w:r>
      <w:r>
        <w:rPr>
          <w:color w:val="231F20"/>
          <w:spacing w:val="-4"/>
          <w:sz w:val="20"/>
        </w:rPr>
        <w:t xml:space="preserve"> </w:t>
      </w:r>
      <w:r>
        <w:rPr>
          <w:color w:val="231F20"/>
          <w:sz w:val="20"/>
        </w:rPr>
        <w:t>with</w:t>
      </w:r>
      <w:r>
        <w:rPr>
          <w:color w:val="231F20"/>
          <w:spacing w:val="-4"/>
          <w:sz w:val="20"/>
        </w:rPr>
        <w:t xml:space="preserve"> </w:t>
      </w:r>
      <w:r>
        <w:rPr>
          <w:color w:val="231F20"/>
          <w:sz w:val="20"/>
        </w:rPr>
        <w:t>contractors,</w:t>
      </w:r>
      <w:r>
        <w:rPr>
          <w:color w:val="231F20"/>
          <w:spacing w:val="-4"/>
          <w:sz w:val="20"/>
        </w:rPr>
        <w:t xml:space="preserve"> </w:t>
      </w:r>
      <w:r>
        <w:rPr>
          <w:color w:val="231F20"/>
          <w:sz w:val="20"/>
        </w:rPr>
        <w:t>surveyors,</w:t>
      </w:r>
      <w:r>
        <w:rPr>
          <w:color w:val="231F20"/>
          <w:spacing w:val="-4"/>
          <w:sz w:val="20"/>
        </w:rPr>
        <w:t xml:space="preserve"> </w:t>
      </w:r>
      <w:r>
        <w:rPr>
          <w:color w:val="231F20"/>
          <w:sz w:val="20"/>
        </w:rPr>
        <w:t>and</w:t>
      </w:r>
      <w:r>
        <w:rPr>
          <w:color w:val="231F20"/>
          <w:spacing w:val="-4"/>
          <w:sz w:val="20"/>
        </w:rPr>
        <w:t xml:space="preserve"> </w:t>
      </w:r>
      <w:r>
        <w:rPr>
          <w:color w:val="231F20"/>
          <w:sz w:val="20"/>
        </w:rPr>
        <w:t>internal</w:t>
      </w:r>
      <w:r>
        <w:rPr>
          <w:color w:val="231F20"/>
          <w:spacing w:val="-4"/>
          <w:sz w:val="20"/>
        </w:rPr>
        <w:t xml:space="preserve"> </w:t>
      </w:r>
      <w:r>
        <w:rPr>
          <w:color w:val="231F20"/>
          <w:sz w:val="20"/>
        </w:rPr>
        <w:t>departments</w:t>
      </w:r>
      <w:r>
        <w:rPr>
          <w:color w:val="231F20"/>
          <w:spacing w:val="-4"/>
          <w:sz w:val="20"/>
        </w:rPr>
        <w:t xml:space="preserve"> </w:t>
      </w:r>
      <w:r>
        <w:rPr>
          <w:color w:val="231F20"/>
          <w:sz w:val="20"/>
        </w:rPr>
        <w:t>to</w:t>
      </w:r>
      <w:r>
        <w:rPr>
          <w:color w:val="231F20"/>
          <w:spacing w:val="-4"/>
          <w:sz w:val="20"/>
        </w:rPr>
        <w:t xml:space="preserve"> </w:t>
      </w:r>
      <w:r>
        <w:rPr>
          <w:color w:val="231F20"/>
          <w:sz w:val="20"/>
        </w:rPr>
        <w:t>ensure</w:t>
      </w:r>
      <w:r>
        <w:rPr>
          <w:color w:val="231F20"/>
          <w:spacing w:val="-4"/>
          <w:sz w:val="20"/>
        </w:rPr>
        <w:t xml:space="preserve"> </w:t>
      </w:r>
      <w:r>
        <w:rPr>
          <w:color w:val="231F20"/>
          <w:sz w:val="20"/>
        </w:rPr>
        <w:t>timely data updates.</w:t>
      </w:r>
    </w:p>
    <w:p w14:paraId="2273EAEE" w14:textId="77777777" w:rsidR="009102A2" w:rsidRDefault="0014517E">
      <w:pPr>
        <w:pStyle w:val="ListParagraph"/>
        <w:numPr>
          <w:ilvl w:val="0"/>
          <w:numId w:val="2"/>
        </w:numPr>
        <w:tabs>
          <w:tab w:val="left" w:pos="361"/>
        </w:tabs>
        <w:ind w:right="237" w:firstLine="0"/>
        <w:rPr>
          <w:color w:val="231F20"/>
          <w:sz w:val="20"/>
        </w:rPr>
      </w:pPr>
      <w:r>
        <w:rPr>
          <w:color w:val="231F20"/>
          <w:sz w:val="20"/>
        </w:rPr>
        <w:t>Ensure</w:t>
      </w:r>
      <w:r>
        <w:rPr>
          <w:color w:val="231F20"/>
          <w:spacing w:val="-4"/>
          <w:sz w:val="20"/>
        </w:rPr>
        <w:t xml:space="preserve"> </w:t>
      </w:r>
      <w:r>
        <w:rPr>
          <w:color w:val="231F20"/>
          <w:sz w:val="20"/>
        </w:rPr>
        <w:t>compliance</w:t>
      </w:r>
      <w:r>
        <w:rPr>
          <w:color w:val="231F20"/>
          <w:spacing w:val="-4"/>
          <w:sz w:val="20"/>
        </w:rPr>
        <w:t xml:space="preserve"> </w:t>
      </w:r>
      <w:r>
        <w:rPr>
          <w:color w:val="231F20"/>
          <w:sz w:val="20"/>
        </w:rPr>
        <w:t>with</w:t>
      </w:r>
      <w:r>
        <w:rPr>
          <w:color w:val="231F20"/>
          <w:spacing w:val="-4"/>
          <w:sz w:val="20"/>
        </w:rPr>
        <w:t xml:space="preserve"> </w:t>
      </w:r>
      <w:r>
        <w:rPr>
          <w:color w:val="231F20"/>
          <w:sz w:val="20"/>
        </w:rPr>
        <w:t>relevant</w:t>
      </w:r>
      <w:r>
        <w:rPr>
          <w:color w:val="231F20"/>
          <w:spacing w:val="-4"/>
          <w:sz w:val="20"/>
        </w:rPr>
        <w:t xml:space="preserve"> </w:t>
      </w:r>
      <w:r>
        <w:rPr>
          <w:color w:val="231F20"/>
          <w:sz w:val="20"/>
        </w:rPr>
        <w:t>legislation,</w:t>
      </w:r>
      <w:r>
        <w:rPr>
          <w:color w:val="231F20"/>
          <w:spacing w:val="-4"/>
          <w:sz w:val="20"/>
        </w:rPr>
        <w:t xml:space="preserve"> </w:t>
      </w:r>
      <w:r>
        <w:rPr>
          <w:color w:val="231F20"/>
          <w:sz w:val="20"/>
        </w:rPr>
        <w:t>standards,</w:t>
      </w:r>
      <w:r>
        <w:rPr>
          <w:color w:val="231F20"/>
          <w:spacing w:val="-4"/>
          <w:sz w:val="20"/>
        </w:rPr>
        <w:t xml:space="preserve"> </w:t>
      </w:r>
      <w:r>
        <w:rPr>
          <w:color w:val="231F20"/>
          <w:sz w:val="20"/>
        </w:rPr>
        <w:t>and</w:t>
      </w:r>
      <w:r>
        <w:rPr>
          <w:color w:val="231F20"/>
          <w:spacing w:val="-4"/>
          <w:sz w:val="20"/>
        </w:rPr>
        <w:t xml:space="preserve"> </w:t>
      </w:r>
      <w:r>
        <w:rPr>
          <w:color w:val="231F20"/>
          <w:sz w:val="20"/>
        </w:rPr>
        <w:t>data</w:t>
      </w:r>
      <w:r>
        <w:rPr>
          <w:color w:val="231F20"/>
          <w:spacing w:val="-4"/>
          <w:sz w:val="20"/>
        </w:rPr>
        <w:t xml:space="preserve"> </w:t>
      </w:r>
      <w:r>
        <w:rPr>
          <w:color w:val="231F20"/>
          <w:sz w:val="20"/>
        </w:rPr>
        <w:t xml:space="preserve">protection </w:t>
      </w:r>
      <w:r>
        <w:rPr>
          <w:color w:val="231F20"/>
          <w:spacing w:val="-2"/>
          <w:sz w:val="20"/>
        </w:rPr>
        <w:t>requirements.</w:t>
      </w:r>
    </w:p>
    <w:p w14:paraId="540883E7" w14:textId="77777777" w:rsidR="009102A2" w:rsidRDefault="0014517E">
      <w:pPr>
        <w:spacing w:before="229" w:line="248" w:lineRule="exact"/>
        <w:ind w:left="263"/>
        <w:rPr>
          <w:b/>
          <w:sz w:val="20"/>
        </w:rPr>
      </w:pPr>
      <w:r>
        <w:rPr>
          <w:b/>
          <w:color w:val="231F20"/>
          <w:sz w:val="20"/>
        </w:rPr>
        <w:t>About</w:t>
      </w:r>
      <w:r>
        <w:rPr>
          <w:b/>
          <w:color w:val="231F20"/>
          <w:spacing w:val="-2"/>
          <w:sz w:val="20"/>
        </w:rPr>
        <w:t xml:space="preserve"> </w:t>
      </w:r>
      <w:r>
        <w:rPr>
          <w:b/>
          <w:color w:val="231F20"/>
          <w:spacing w:val="-4"/>
          <w:sz w:val="20"/>
        </w:rPr>
        <w:t>You:</w:t>
      </w:r>
    </w:p>
    <w:p w14:paraId="65B90DC8" w14:textId="77777777" w:rsidR="009102A2" w:rsidRDefault="0014517E">
      <w:pPr>
        <w:pStyle w:val="ListParagraph"/>
        <w:numPr>
          <w:ilvl w:val="0"/>
          <w:numId w:val="2"/>
        </w:numPr>
        <w:tabs>
          <w:tab w:val="left" w:pos="361"/>
        </w:tabs>
        <w:spacing w:line="240" w:lineRule="exact"/>
        <w:ind w:left="361" w:hanging="98"/>
        <w:rPr>
          <w:color w:val="231F20"/>
          <w:sz w:val="20"/>
        </w:rPr>
      </w:pPr>
      <w:r>
        <w:rPr>
          <w:color w:val="231F20"/>
          <w:sz w:val="20"/>
        </w:rPr>
        <w:t xml:space="preserve">Strong attention to detail and excellent organisational </w:t>
      </w:r>
      <w:r>
        <w:rPr>
          <w:color w:val="231F20"/>
          <w:spacing w:val="-2"/>
          <w:sz w:val="20"/>
        </w:rPr>
        <w:t>skills.</w:t>
      </w:r>
    </w:p>
    <w:p w14:paraId="07529BD5" w14:textId="77777777" w:rsidR="009102A2" w:rsidRDefault="0014517E">
      <w:pPr>
        <w:pStyle w:val="ListParagraph"/>
        <w:numPr>
          <w:ilvl w:val="0"/>
          <w:numId w:val="2"/>
        </w:numPr>
        <w:tabs>
          <w:tab w:val="left" w:pos="361"/>
        </w:tabs>
        <w:spacing w:line="240" w:lineRule="exact"/>
        <w:ind w:left="361" w:hanging="98"/>
        <w:rPr>
          <w:color w:val="231F20"/>
          <w:sz w:val="20"/>
        </w:rPr>
      </w:pPr>
      <w:r>
        <w:rPr>
          <w:color w:val="231F20"/>
          <w:sz w:val="20"/>
        </w:rPr>
        <w:t xml:space="preserve">Proficient in report building, data management systems and Microsoft </w:t>
      </w:r>
      <w:r>
        <w:rPr>
          <w:color w:val="231F20"/>
          <w:spacing w:val="-2"/>
          <w:sz w:val="20"/>
        </w:rPr>
        <w:t>Excel.</w:t>
      </w:r>
    </w:p>
    <w:p w14:paraId="0730FC9F" w14:textId="77777777" w:rsidR="009102A2" w:rsidRDefault="0014517E">
      <w:pPr>
        <w:pStyle w:val="ListParagraph"/>
        <w:numPr>
          <w:ilvl w:val="0"/>
          <w:numId w:val="2"/>
        </w:numPr>
        <w:tabs>
          <w:tab w:val="left" w:pos="361"/>
        </w:tabs>
        <w:spacing w:line="240" w:lineRule="exact"/>
        <w:ind w:left="361" w:hanging="98"/>
        <w:rPr>
          <w:color w:val="231F20"/>
          <w:sz w:val="20"/>
        </w:rPr>
      </w:pPr>
      <w:r>
        <w:rPr>
          <w:color w:val="231F20"/>
          <w:sz w:val="20"/>
        </w:rPr>
        <w:t xml:space="preserve">Analytical mindset with the ability to interpret and present data </w:t>
      </w:r>
      <w:r>
        <w:rPr>
          <w:color w:val="231F20"/>
          <w:spacing w:val="-2"/>
          <w:sz w:val="20"/>
        </w:rPr>
        <w:t>clearly.</w:t>
      </w:r>
    </w:p>
    <w:p w14:paraId="7D5802C0" w14:textId="77777777" w:rsidR="009102A2" w:rsidRDefault="0014517E">
      <w:pPr>
        <w:pStyle w:val="ListParagraph"/>
        <w:numPr>
          <w:ilvl w:val="0"/>
          <w:numId w:val="2"/>
        </w:numPr>
        <w:tabs>
          <w:tab w:val="left" w:pos="361"/>
        </w:tabs>
        <w:ind w:right="456" w:firstLine="0"/>
        <w:rPr>
          <w:color w:val="231F20"/>
          <w:sz w:val="20"/>
        </w:rPr>
      </w:pPr>
      <w:r>
        <w:rPr>
          <w:color w:val="231F20"/>
          <w:sz w:val="20"/>
        </w:rPr>
        <w:t>Knowledge</w:t>
      </w:r>
      <w:r>
        <w:rPr>
          <w:color w:val="231F20"/>
          <w:spacing w:val="-4"/>
          <w:sz w:val="20"/>
        </w:rPr>
        <w:t xml:space="preserve"> </w:t>
      </w:r>
      <w:r>
        <w:rPr>
          <w:color w:val="231F20"/>
          <w:sz w:val="20"/>
        </w:rPr>
        <w:t>of</w:t>
      </w:r>
      <w:r>
        <w:rPr>
          <w:color w:val="231F20"/>
          <w:spacing w:val="-4"/>
          <w:sz w:val="20"/>
        </w:rPr>
        <w:t xml:space="preserve"> </w:t>
      </w:r>
      <w:r>
        <w:rPr>
          <w:color w:val="231F20"/>
          <w:sz w:val="20"/>
        </w:rPr>
        <w:t>housing</w:t>
      </w:r>
      <w:r>
        <w:rPr>
          <w:color w:val="231F20"/>
          <w:spacing w:val="-4"/>
          <w:sz w:val="20"/>
        </w:rPr>
        <w:t xml:space="preserve"> </w:t>
      </w:r>
      <w:r>
        <w:rPr>
          <w:color w:val="231F20"/>
          <w:sz w:val="20"/>
        </w:rPr>
        <w:t>asset</w:t>
      </w:r>
      <w:r>
        <w:rPr>
          <w:color w:val="231F20"/>
          <w:spacing w:val="-4"/>
          <w:sz w:val="20"/>
        </w:rPr>
        <w:t xml:space="preserve"> </w:t>
      </w:r>
      <w:r>
        <w:rPr>
          <w:color w:val="231F20"/>
          <w:sz w:val="20"/>
        </w:rPr>
        <w:t>management</w:t>
      </w:r>
      <w:r>
        <w:rPr>
          <w:color w:val="231F20"/>
          <w:spacing w:val="-4"/>
          <w:sz w:val="20"/>
        </w:rPr>
        <w:t xml:space="preserve"> </w:t>
      </w:r>
      <w:r>
        <w:rPr>
          <w:color w:val="231F20"/>
          <w:sz w:val="20"/>
        </w:rPr>
        <w:t>and</w:t>
      </w:r>
      <w:r>
        <w:rPr>
          <w:color w:val="231F20"/>
          <w:spacing w:val="-4"/>
          <w:sz w:val="20"/>
        </w:rPr>
        <w:t xml:space="preserve"> </w:t>
      </w:r>
      <w:r>
        <w:rPr>
          <w:color w:val="231F20"/>
          <w:sz w:val="20"/>
        </w:rPr>
        <w:t>compliance</w:t>
      </w:r>
      <w:r>
        <w:rPr>
          <w:color w:val="231F20"/>
          <w:spacing w:val="-4"/>
          <w:sz w:val="20"/>
        </w:rPr>
        <w:t xml:space="preserve"> </w:t>
      </w:r>
      <w:r>
        <w:rPr>
          <w:color w:val="231F20"/>
          <w:sz w:val="20"/>
        </w:rPr>
        <w:t>regulations</w:t>
      </w:r>
      <w:r>
        <w:rPr>
          <w:color w:val="231F20"/>
          <w:spacing w:val="-4"/>
          <w:sz w:val="20"/>
        </w:rPr>
        <w:t xml:space="preserve"> </w:t>
      </w:r>
      <w:r>
        <w:rPr>
          <w:color w:val="231F20"/>
          <w:sz w:val="20"/>
        </w:rPr>
        <w:t xml:space="preserve">is </w:t>
      </w:r>
      <w:r>
        <w:rPr>
          <w:color w:val="231F20"/>
          <w:spacing w:val="-2"/>
          <w:sz w:val="20"/>
        </w:rPr>
        <w:t>desirable.</w:t>
      </w:r>
    </w:p>
    <w:p w14:paraId="346E7949" w14:textId="77777777" w:rsidR="009102A2" w:rsidRDefault="0014517E">
      <w:pPr>
        <w:pStyle w:val="ListParagraph"/>
        <w:numPr>
          <w:ilvl w:val="0"/>
          <w:numId w:val="2"/>
        </w:numPr>
        <w:tabs>
          <w:tab w:val="left" w:pos="361"/>
        </w:tabs>
        <w:ind w:right="419" w:firstLine="0"/>
        <w:rPr>
          <w:color w:val="231F20"/>
          <w:sz w:val="20"/>
        </w:rPr>
      </w:pPr>
      <w:r>
        <w:rPr>
          <w:noProof/>
          <w:sz w:val="20"/>
        </w:rPr>
        <w:drawing>
          <wp:anchor distT="0" distB="0" distL="0" distR="0" simplePos="0" relativeHeight="15731200" behindDoc="0" locked="0" layoutInCell="1" allowOverlap="1" wp14:anchorId="3D1C5C6B" wp14:editId="041240B4">
            <wp:simplePos x="0" y="0"/>
            <wp:positionH relativeFrom="page">
              <wp:posOffset>5135718</wp:posOffset>
            </wp:positionH>
            <wp:positionV relativeFrom="paragraph">
              <wp:posOffset>142628</wp:posOffset>
            </wp:positionV>
            <wp:extent cx="512723" cy="836954"/>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7" cstate="print"/>
                    <a:stretch>
                      <a:fillRect/>
                    </a:stretch>
                  </pic:blipFill>
                  <pic:spPr>
                    <a:xfrm>
                      <a:off x="0" y="0"/>
                      <a:ext cx="512723" cy="836954"/>
                    </a:xfrm>
                    <a:prstGeom prst="rect">
                      <a:avLst/>
                    </a:prstGeom>
                  </pic:spPr>
                </pic:pic>
              </a:graphicData>
            </a:graphic>
          </wp:anchor>
        </w:drawing>
      </w:r>
      <w:r>
        <w:rPr>
          <w:color w:val="231F20"/>
          <w:sz w:val="20"/>
        </w:rPr>
        <w:t>Experience</w:t>
      </w:r>
      <w:r>
        <w:rPr>
          <w:color w:val="231F20"/>
          <w:spacing w:val="-3"/>
          <w:sz w:val="20"/>
        </w:rPr>
        <w:t xml:space="preserve"> </w:t>
      </w:r>
      <w:r>
        <w:rPr>
          <w:color w:val="231F20"/>
          <w:sz w:val="20"/>
        </w:rPr>
        <w:t>in</w:t>
      </w:r>
      <w:r>
        <w:rPr>
          <w:color w:val="231F20"/>
          <w:spacing w:val="-3"/>
          <w:sz w:val="20"/>
        </w:rPr>
        <w:t xml:space="preserve"> </w:t>
      </w:r>
      <w:r>
        <w:rPr>
          <w:color w:val="231F20"/>
          <w:sz w:val="20"/>
        </w:rPr>
        <w:t>a</w:t>
      </w:r>
      <w:r>
        <w:rPr>
          <w:color w:val="231F20"/>
          <w:spacing w:val="-3"/>
          <w:sz w:val="20"/>
        </w:rPr>
        <w:t xml:space="preserve"> </w:t>
      </w:r>
      <w:r>
        <w:rPr>
          <w:color w:val="231F20"/>
          <w:sz w:val="20"/>
        </w:rPr>
        <w:t>similar</w:t>
      </w:r>
      <w:r>
        <w:rPr>
          <w:color w:val="231F20"/>
          <w:spacing w:val="-3"/>
          <w:sz w:val="20"/>
        </w:rPr>
        <w:t xml:space="preserve"> </w:t>
      </w:r>
      <w:r>
        <w:rPr>
          <w:color w:val="231F20"/>
          <w:sz w:val="20"/>
        </w:rPr>
        <w:t>role</w:t>
      </w:r>
      <w:r>
        <w:rPr>
          <w:color w:val="231F20"/>
          <w:spacing w:val="-3"/>
          <w:sz w:val="20"/>
        </w:rPr>
        <w:t xml:space="preserve"> </w:t>
      </w:r>
      <w:r>
        <w:rPr>
          <w:color w:val="231F20"/>
          <w:sz w:val="20"/>
        </w:rPr>
        <w:t>within</w:t>
      </w:r>
      <w:r>
        <w:rPr>
          <w:color w:val="231F20"/>
          <w:spacing w:val="-3"/>
          <w:sz w:val="20"/>
        </w:rPr>
        <w:t xml:space="preserve"> </w:t>
      </w:r>
      <w:r>
        <w:rPr>
          <w:color w:val="231F20"/>
          <w:sz w:val="20"/>
        </w:rPr>
        <w:t>housing</w:t>
      </w:r>
      <w:r>
        <w:rPr>
          <w:color w:val="231F20"/>
          <w:spacing w:val="-3"/>
          <w:sz w:val="20"/>
        </w:rPr>
        <w:t xml:space="preserve"> </w:t>
      </w:r>
      <w:r>
        <w:rPr>
          <w:color w:val="231F20"/>
          <w:sz w:val="20"/>
        </w:rPr>
        <w:t>or</w:t>
      </w:r>
      <w:r>
        <w:rPr>
          <w:color w:val="231F20"/>
          <w:spacing w:val="-3"/>
          <w:sz w:val="20"/>
        </w:rPr>
        <w:t xml:space="preserve"> </w:t>
      </w:r>
      <w:r>
        <w:rPr>
          <w:color w:val="231F20"/>
          <w:sz w:val="20"/>
        </w:rPr>
        <w:t>property</w:t>
      </w:r>
      <w:r>
        <w:rPr>
          <w:color w:val="231F20"/>
          <w:spacing w:val="-3"/>
          <w:sz w:val="20"/>
        </w:rPr>
        <w:t xml:space="preserve"> </w:t>
      </w:r>
      <w:r>
        <w:rPr>
          <w:color w:val="231F20"/>
          <w:sz w:val="20"/>
        </w:rPr>
        <w:t>management</w:t>
      </w:r>
      <w:r>
        <w:rPr>
          <w:color w:val="231F20"/>
          <w:spacing w:val="-3"/>
          <w:sz w:val="20"/>
        </w:rPr>
        <w:t xml:space="preserve"> </w:t>
      </w:r>
      <w:r>
        <w:rPr>
          <w:color w:val="231F20"/>
          <w:sz w:val="20"/>
        </w:rPr>
        <w:t>is</w:t>
      </w:r>
      <w:r>
        <w:rPr>
          <w:color w:val="231F20"/>
          <w:spacing w:val="-3"/>
          <w:sz w:val="20"/>
        </w:rPr>
        <w:t xml:space="preserve"> </w:t>
      </w:r>
      <w:r>
        <w:rPr>
          <w:color w:val="231F20"/>
          <w:sz w:val="20"/>
        </w:rPr>
        <w:t xml:space="preserve">an </w:t>
      </w:r>
      <w:r>
        <w:rPr>
          <w:color w:val="231F20"/>
          <w:spacing w:val="-2"/>
          <w:sz w:val="20"/>
        </w:rPr>
        <w:t>advantage.</w:t>
      </w:r>
    </w:p>
    <w:p w14:paraId="0D2FB0FA" w14:textId="77777777" w:rsidR="009102A2" w:rsidRDefault="009102A2">
      <w:pPr>
        <w:pStyle w:val="ListParagraph"/>
        <w:rPr>
          <w:sz w:val="20"/>
        </w:rPr>
        <w:sectPr w:rsidR="009102A2">
          <w:pgSz w:w="11910" w:h="16840"/>
          <w:pgMar w:top="740" w:right="0" w:bottom="280" w:left="0" w:header="0" w:footer="0" w:gutter="0"/>
          <w:cols w:num="2" w:space="720" w:equalWidth="0">
            <w:col w:w="4999" w:space="40"/>
            <w:col w:w="6871"/>
          </w:cols>
        </w:sectPr>
      </w:pPr>
    </w:p>
    <w:p w14:paraId="79A516EC" w14:textId="77777777" w:rsidR="009102A2" w:rsidRDefault="009102A2">
      <w:pPr>
        <w:pStyle w:val="BodyText"/>
        <w:spacing w:before="164"/>
        <w:rPr>
          <w:sz w:val="20"/>
        </w:rPr>
      </w:pPr>
    </w:p>
    <w:p w14:paraId="4D6D4D1A" w14:textId="77777777" w:rsidR="009102A2" w:rsidRDefault="0014517E">
      <w:pPr>
        <w:ind w:left="9109"/>
        <w:rPr>
          <w:sz w:val="20"/>
        </w:rPr>
      </w:pPr>
      <w:r>
        <w:rPr>
          <w:noProof/>
          <w:sz w:val="20"/>
        </w:rPr>
        <w:drawing>
          <wp:inline distT="0" distB="0" distL="0" distR="0" wp14:anchorId="4B48E5F9" wp14:editId="46AB5E38">
            <wp:extent cx="1570552" cy="373380"/>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2" cstate="print"/>
                    <a:stretch>
                      <a:fillRect/>
                    </a:stretch>
                  </pic:blipFill>
                  <pic:spPr>
                    <a:xfrm>
                      <a:off x="0" y="0"/>
                      <a:ext cx="1570552" cy="373380"/>
                    </a:xfrm>
                    <a:prstGeom prst="rect">
                      <a:avLst/>
                    </a:prstGeom>
                  </pic:spPr>
                </pic:pic>
              </a:graphicData>
            </a:graphic>
          </wp:inline>
        </w:drawing>
      </w:r>
    </w:p>
    <w:p w14:paraId="7533B18A" w14:textId="77777777" w:rsidR="009102A2" w:rsidRDefault="009102A2">
      <w:pPr>
        <w:rPr>
          <w:sz w:val="20"/>
        </w:rPr>
        <w:sectPr w:rsidR="009102A2">
          <w:type w:val="continuous"/>
          <w:pgSz w:w="11910" w:h="16840"/>
          <w:pgMar w:top="740" w:right="0" w:bottom="280" w:left="0" w:header="0" w:footer="0" w:gutter="0"/>
          <w:cols w:space="720"/>
        </w:sectPr>
      </w:pPr>
    </w:p>
    <w:p w14:paraId="5B2EE5D4" w14:textId="77777777" w:rsidR="009102A2" w:rsidRDefault="0014517E">
      <w:pPr>
        <w:pStyle w:val="Heading2"/>
        <w:spacing w:before="18"/>
      </w:pPr>
      <w:r>
        <w:rPr>
          <w:color w:val="237BBF"/>
        </w:rPr>
        <w:lastRenderedPageBreak/>
        <w:t xml:space="preserve">Disability Confident </w:t>
      </w:r>
      <w:r>
        <w:rPr>
          <w:color w:val="237BBF"/>
          <w:spacing w:val="-2"/>
        </w:rPr>
        <w:t>Employer</w:t>
      </w:r>
    </w:p>
    <w:p w14:paraId="3133E908" w14:textId="77777777" w:rsidR="009102A2" w:rsidRDefault="0014517E">
      <w:pPr>
        <w:pStyle w:val="BodyText"/>
        <w:spacing w:before="36"/>
        <w:ind w:left="283" w:right="4773"/>
      </w:pPr>
      <w:r>
        <w:rPr>
          <w:noProof/>
        </w:rPr>
        <w:drawing>
          <wp:anchor distT="0" distB="0" distL="0" distR="0" simplePos="0" relativeHeight="15734272" behindDoc="0" locked="0" layoutInCell="1" allowOverlap="1" wp14:anchorId="374A5F3D" wp14:editId="3B347948">
            <wp:simplePos x="0" y="0"/>
            <wp:positionH relativeFrom="page">
              <wp:posOffset>4838843</wp:posOffset>
            </wp:positionH>
            <wp:positionV relativeFrom="paragraph">
              <wp:posOffset>125707</wp:posOffset>
            </wp:positionV>
            <wp:extent cx="2278955" cy="1093864"/>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3" cstate="print"/>
                    <a:stretch>
                      <a:fillRect/>
                    </a:stretch>
                  </pic:blipFill>
                  <pic:spPr>
                    <a:xfrm>
                      <a:off x="0" y="0"/>
                      <a:ext cx="2278955" cy="1093864"/>
                    </a:xfrm>
                    <a:prstGeom prst="rect">
                      <a:avLst/>
                    </a:prstGeom>
                  </pic:spPr>
                </pic:pic>
              </a:graphicData>
            </a:graphic>
          </wp:anchor>
        </w:drawing>
      </w:r>
      <w:r>
        <w:rPr>
          <w:color w:val="231F20"/>
        </w:rPr>
        <w:t>DBC</w:t>
      </w:r>
      <w:r>
        <w:rPr>
          <w:color w:val="231F20"/>
          <w:spacing w:val="-5"/>
        </w:rPr>
        <w:t xml:space="preserve"> </w:t>
      </w:r>
      <w:r>
        <w:rPr>
          <w:color w:val="231F20"/>
        </w:rPr>
        <w:t>is</w:t>
      </w:r>
      <w:r>
        <w:rPr>
          <w:color w:val="231F20"/>
          <w:spacing w:val="-5"/>
        </w:rPr>
        <w:t xml:space="preserve"> </w:t>
      </w:r>
      <w:r>
        <w:rPr>
          <w:color w:val="231F20"/>
        </w:rPr>
        <w:t>Disability</w:t>
      </w:r>
      <w:r>
        <w:rPr>
          <w:color w:val="231F20"/>
          <w:spacing w:val="-5"/>
        </w:rPr>
        <w:t xml:space="preserve"> </w:t>
      </w:r>
      <w:r>
        <w:rPr>
          <w:color w:val="231F20"/>
        </w:rPr>
        <w:t>Confident</w:t>
      </w:r>
      <w:r>
        <w:rPr>
          <w:color w:val="231F20"/>
          <w:spacing w:val="-5"/>
        </w:rPr>
        <w:t xml:space="preserve"> </w:t>
      </w:r>
      <w:r>
        <w:rPr>
          <w:color w:val="231F20"/>
        </w:rPr>
        <w:t>Employer</w:t>
      </w:r>
      <w:r>
        <w:rPr>
          <w:color w:val="231F20"/>
          <w:spacing w:val="-5"/>
        </w:rPr>
        <w:t xml:space="preserve"> </w:t>
      </w:r>
      <w:r>
        <w:rPr>
          <w:color w:val="231F20"/>
        </w:rPr>
        <w:t>and</w:t>
      </w:r>
      <w:r>
        <w:rPr>
          <w:color w:val="231F20"/>
          <w:spacing w:val="-5"/>
        </w:rPr>
        <w:t xml:space="preserve"> </w:t>
      </w:r>
      <w:r>
        <w:rPr>
          <w:color w:val="231F20"/>
        </w:rPr>
        <w:t>welcomes</w:t>
      </w:r>
      <w:r>
        <w:rPr>
          <w:color w:val="231F20"/>
          <w:spacing w:val="-5"/>
        </w:rPr>
        <w:t xml:space="preserve"> </w:t>
      </w:r>
      <w:r>
        <w:rPr>
          <w:color w:val="231F20"/>
        </w:rPr>
        <w:t>applications from candidates with a disability.</w:t>
      </w:r>
    </w:p>
    <w:p w14:paraId="2F7FAAC7" w14:textId="77777777" w:rsidR="009102A2" w:rsidRDefault="0014517E">
      <w:pPr>
        <w:pStyle w:val="BodyText"/>
        <w:ind w:left="283" w:right="4537"/>
      </w:pPr>
      <w:r>
        <w:rPr>
          <w:color w:val="231F20"/>
        </w:rPr>
        <w:t>We</w:t>
      </w:r>
      <w:r>
        <w:rPr>
          <w:color w:val="231F20"/>
          <w:spacing w:val="-5"/>
        </w:rPr>
        <w:t xml:space="preserve"> </w:t>
      </w:r>
      <w:r>
        <w:rPr>
          <w:color w:val="231F20"/>
        </w:rPr>
        <w:t>operate</w:t>
      </w:r>
      <w:r>
        <w:rPr>
          <w:color w:val="231F20"/>
          <w:spacing w:val="-5"/>
        </w:rPr>
        <w:t xml:space="preserve"> </w:t>
      </w:r>
      <w:r>
        <w:rPr>
          <w:color w:val="231F20"/>
        </w:rPr>
        <w:t>a</w:t>
      </w:r>
      <w:r>
        <w:rPr>
          <w:color w:val="231F20"/>
          <w:spacing w:val="-5"/>
        </w:rPr>
        <w:t xml:space="preserve"> </w:t>
      </w:r>
      <w:r>
        <w:rPr>
          <w:color w:val="231F20"/>
        </w:rPr>
        <w:t>Guaranteed</w:t>
      </w:r>
      <w:r>
        <w:rPr>
          <w:color w:val="231F20"/>
          <w:spacing w:val="-5"/>
        </w:rPr>
        <w:t xml:space="preserve"> </w:t>
      </w:r>
      <w:r>
        <w:rPr>
          <w:color w:val="231F20"/>
        </w:rPr>
        <w:t>Interview</w:t>
      </w:r>
      <w:r>
        <w:rPr>
          <w:color w:val="231F20"/>
          <w:spacing w:val="-5"/>
        </w:rPr>
        <w:t xml:space="preserve"> </w:t>
      </w:r>
      <w:r>
        <w:rPr>
          <w:color w:val="231F20"/>
        </w:rPr>
        <w:t>to</w:t>
      </w:r>
      <w:r>
        <w:rPr>
          <w:color w:val="231F20"/>
          <w:spacing w:val="-5"/>
        </w:rPr>
        <w:t xml:space="preserve"> </w:t>
      </w:r>
      <w:r>
        <w:rPr>
          <w:color w:val="231F20"/>
        </w:rPr>
        <w:t>any</w:t>
      </w:r>
      <w:r>
        <w:rPr>
          <w:color w:val="231F20"/>
          <w:spacing w:val="-5"/>
        </w:rPr>
        <w:t xml:space="preserve"> </w:t>
      </w:r>
      <w:r>
        <w:rPr>
          <w:color w:val="231F20"/>
        </w:rPr>
        <w:t>candidate</w:t>
      </w:r>
      <w:r>
        <w:rPr>
          <w:color w:val="231F20"/>
          <w:spacing w:val="-5"/>
        </w:rPr>
        <w:t xml:space="preserve"> </w:t>
      </w:r>
      <w:r>
        <w:rPr>
          <w:color w:val="231F20"/>
        </w:rPr>
        <w:t>with</w:t>
      </w:r>
      <w:r>
        <w:rPr>
          <w:color w:val="231F20"/>
          <w:spacing w:val="-5"/>
        </w:rPr>
        <w:t xml:space="preserve"> </w:t>
      </w:r>
      <w:r>
        <w:rPr>
          <w:color w:val="231F20"/>
        </w:rPr>
        <w:t>a</w:t>
      </w:r>
      <w:r>
        <w:rPr>
          <w:color w:val="231F20"/>
          <w:spacing w:val="-5"/>
        </w:rPr>
        <w:t xml:space="preserve"> </w:t>
      </w:r>
      <w:r>
        <w:rPr>
          <w:color w:val="231F20"/>
        </w:rPr>
        <w:t>disability who meets the minimum criteria for the role. If you have a disability and are applying for a particular role, please ensure that you</w:t>
      </w:r>
    </w:p>
    <w:p w14:paraId="4FC76A16" w14:textId="77777777" w:rsidR="009102A2" w:rsidRDefault="0014517E">
      <w:pPr>
        <w:pStyle w:val="BodyText"/>
        <w:ind w:left="283" w:right="4773"/>
      </w:pPr>
      <w:r>
        <w:rPr>
          <w:color w:val="231F20"/>
        </w:rPr>
        <w:t>indicate</w:t>
      </w:r>
      <w:r>
        <w:rPr>
          <w:color w:val="231F20"/>
          <w:spacing w:val="-5"/>
        </w:rPr>
        <w:t xml:space="preserve"> </w:t>
      </w:r>
      <w:r>
        <w:rPr>
          <w:color w:val="231F20"/>
        </w:rPr>
        <w:t>this</w:t>
      </w:r>
      <w:r>
        <w:rPr>
          <w:color w:val="231F20"/>
          <w:spacing w:val="-5"/>
        </w:rPr>
        <w:t xml:space="preserve"> </w:t>
      </w:r>
      <w:r>
        <w:rPr>
          <w:color w:val="231F20"/>
        </w:rPr>
        <w:t>on</w:t>
      </w:r>
      <w:r>
        <w:rPr>
          <w:color w:val="231F20"/>
          <w:spacing w:val="-5"/>
        </w:rPr>
        <w:t xml:space="preserve"> </w:t>
      </w:r>
      <w:r>
        <w:rPr>
          <w:color w:val="231F20"/>
        </w:rPr>
        <w:t>your</w:t>
      </w:r>
      <w:r>
        <w:rPr>
          <w:color w:val="231F20"/>
          <w:spacing w:val="-5"/>
        </w:rPr>
        <w:t xml:space="preserve"> </w:t>
      </w:r>
      <w:r>
        <w:rPr>
          <w:color w:val="231F20"/>
        </w:rPr>
        <w:t>application</w:t>
      </w:r>
      <w:r>
        <w:rPr>
          <w:color w:val="231F20"/>
          <w:spacing w:val="-5"/>
        </w:rPr>
        <w:t xml:space="preserve"> </w:t>
      </w:r>
      <w:r>
        <w:rPr>
          <w:color w:val="231F20"/>
        </w:rPr>
        <w:t>form,</w:t>
      </w:r>
      <w:r>
        <w:rPr>
          <w:color w:val="231F20"/>
          <w:spacing w:val="-5"/>
        </w:rPr>
        <w:t xml:space="preserve"> </w:t>
      </w:r>
      <w:r>
        <w:rPr>
          <w:color w:val="231F20"/>
        </w:rPr>
        <w:t>and</w:t>
      </w:r>
      <w:r>
        <w:rPr>
          <w:color w:val="231F20"/>
          <w:spacing w:val="-5"/>
        </w:rPr>
        <w:t xml:space="preserve"> </w:t>
      </w:r>
      <w:r>
        <w:rPr>
          <w:color w:val="231F20"/>
        </w:rPr>
        <w:t>advise</w:t>
      </w:r>
      <w:r>
        <w:rPr>
          <w:color w:val="231F20"/>
          <w:spacing w:val="-5"/>
        </w:rPr>
        <w:t xml:space="preserve"> </w:t>
      </w:r>
      <w:r>
        <w:rPr>
          <w:color w:val="231F20"/>
        </w:rPr>
        <w:t>us</w:t>
      </w:r>
      <w:r>
        <w:rPr>
          <w:color w:val="231F20"/>
          <w:spacing w:val="-5"/>
        </w:rPr>
        <w:t xml:space="preserve"> </w:t>
      </w:r>
      <w:r>
        <w:rPr>
          <w:color w:val="231F20"/>
        </w:rPr>
        <w:t>of</w:t>
      </w:r>
      <w:r>
        <w:rPr>
          <w:color w:val="231F20"/>
          <w:spacing w:val="-5"/>
        </w:rPr>
        <w:t xml:space="preserve"> </w:t>
      </w:r>
      <w:r>
        <w:rPr>
          <w:color w:val="231F20"/>
        </w:rPr>
        <w:t>any reasonable adjustments which you may require.</w:t>
      </w:r>
    </w:p>
    <w:p w14:paraId="303DA702" w14:textId="77777777" w:rsidR="009102A2" w:rsidRDefault="0014517E">
      <w:pPr>
        <w:pStyle w:val="BodyText"/>
        <w:ind w:left="283" w:right="4773"/>
      </w:pPr>
      <w:r>
        <w:rPr>
          <w:color w:val="231F20"/>
        </w:rPr>
        <w:t>A disability under the Equality Act 2010 is defined as a physical or mental</w:t>
      </w:r>
      <w:r>
        <w:rPr>
          <w:color w:val="231F20"/>
          <w:spacing w:val="-5"/>
        </w:rPr>
        <w:t xml:space="preserve"> </w:t>
      </w:r>
      <w:r>
        <w:rPr>
          <w:color w:val="231F20"/>
        </w:rPr>
        <w:t>impairment</w:t>
      </w:r>
      <w:r>
        <w:rPr>
          <w:color w:val="231F20"/>
          <w:spacing w:val="-5"/>
        </w:rPr>
        <w:t xml:space="preserve"> </w:t>
      </w:r>
      <w:r>
        <w:rPr>
          <w:color w:val="231F20"/>
        </w:rPr>
        <w:t>which</w:t>
      </w:r>
      <w:r>
        <w:rPr>
          <w:color w:val="231F20"/>
          <w:spacing w:val="-5"/>
        </w:rPr>
        <w:t xml:space="preserve"> </w:t>
      </w:r>
      <w:r>
        <w:rPr>
          <w:color w:val="231F20"/>
        </w:rPr>
        <w:t>has</w:t>
      </w:r>
      <w:r>
        <w:rPr>
          <w:color w:val="231F20"/>
          <w:spacing w:val="-5"/>
        </w:rPr>
        <w:t xml:space="preserve"> </w:t>
      </w:r>
      <w:r>
        <w:rPr>
          <w:color w:val="231F20"/>
        </w:rPr>
        <w:t>a</w:t>
      </w:r>
      <w:r>
        <w:rPr>
          <w:color w:val="231F20"/>
          <w:spacing w:val="-5"/>
        </w:rPr>
        <w:t xml:space="preserve"> </w:t>
      </w:r>
      <w:r>
        <w:rPr>
          <w:color w:val="231F20"/>
        </w:rPr>
        <w:t>substantial</w:t>
      </w:r>
      <w:r>
        <w:rPr>
          <w:color w:val="231F20"/>
          <w:spacing w:val="-5"/>
        </w:rPr>
        <w:t xml:space="preserve"> </w:t>
      </w:r>
      <w:r>
        <w:rPr>
          <w:color w:val="231F20"/>
        </w:rPr>
        <w:t>and</w:t>
      </w:r>
      <w:r>
        <w:rPr>
          <w:color w:val="231F20"/>
          <w:spacing w:val="-5"/>
        </w:rPr>
        <w:t xml:space="preserve"> </w:t>
      </w:r>
      <w:r>
        <w:rPr>
          <w:color w:val="231F20"/>
        </w:rPr>
        <w:t>long</w:t>
      </w:r>
      <w:r>
        <w:rPr>
          <w:color w:val="231F20"/>
          <w:spacing w:val="-5"/>
        </w:rPr>
        <w:t xml:space="preserve"> </w:t>
      </w:r>
      <w:r>
        <w:rPr>
          <w:color w:val="231F20"/>
        </w:rPr>
        <w:t>term</w:t>
      </w:r>
      <w:r>
        <w:rPr>
          <w:color w:val="231F20"/>
          <w:spacing w:val="-5"/>
        </w:rPr>
        <w:t xml:space="preserve"> </w:t>
      </w:r>
      <w:r>
        <w:rPr>
          <w:color w:val="231F20"/>
        </w:rPr>
        <w:t>adverse effect on your ability to carry out normal day to day activities.</w:t>
      </w:r>
    </w:p>
    <w:p w14:paraId="483CC979" w14:textId="77777777" w:rsidR="009102A2" w:rsidRDefault="0014517E">
      <w:pPr>
        <w:pStyle w:val="Heading2"/>
        <w:spacing w:before="60"/>
      </w:pPr>
      <w:r>
        <w:rPr>
          <w:noProof/>
        </w:rPr>
        <w:drawing>
          <wp:anchor distT="0" distB="0" distL="0" distR="0" simplePos="0" relativeHeight="15732224" behindDoc="0" locked="0" layoutInCell="1" allowOverlap="1" wp14:anchorId="671D9BFE" wp14:editId="75F63B22">
            <wp:simplePos x="0" y="0"/>
            <wp:positionH relativeFrom="page">
              <wp:posOffset>5040000</wp:posOffset>
            </wp:positionH>
            <wp:positionV relativeFrom="paragraph">
              <wp:posOffset>219942</wp:posOffset>
            </wp:positionV>
            <wp:extent cx="1555542" cy="1544887"/>
            <wp:effectExtent l="0" t="0" r="0" b="0"/>
            <wp:wrapNone/>
            <wp:docPr id="24" name="Image 24" descr="graphic of person with a walking stick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graphic of person with a walking stick "/>
                    <pic:cNvPicPr/>
                  </pic:nvPicPr>
                  <pic:blipFill>
                    <a:blip r:embed="rId34" cstate="print"/>
                    <a:stretch>
                      <a:fillRect/>
                    </a:stretch>
                  </pic:blipFill>
                  <pic:spPr>
                    <a:xfrm>
                      <a:off x="0" y="0"/>
                      <a:ext cx="1555542" cy="1544887"/>
                    </a:xfrm>
                    <a:prstGeom prst="rect">
                      <a:avLst/>
                    </a:prstGeom>
                  </pic:spPr>
                </pic:pic>
              </a:graphicData>
            </a:graphic>
          </wp:anchor>
        </w:drawing>
      </w:r>
      <w:r>
        <w:rPr>
          <w:color w:val="237BBF"/>
        </w:rPr>
        <w:t>Care</w:t>
      </w:r>
      <w:r>
        <w:rPr>
          <w:color w:val="237BBF"/>
          <w:spacing w:val="-7"/>
        </w:rPr>
        <w:t xml:space="preserve"> </w:t>
      </w:r>
      <w:r>
        <w:rPr>
          <w:color w:val="237BBF"/>
          <w:spacing w:val="-2"/>
        </w:rPr>
        <w:t>Leavers</w:t>
      </w:r>
    </w:p>
    <w:p w14:paraId="5F0A0750" w14:textId="77777777" w:rsidR="009102A2" w:rsidRDefault="0014517E">
      <w:pPr>
        <w:pStyle w:val="BodyText"/>
        <w:spacing w:before="41" w:line="235" w:lineRule="auto"/>
        <w:ind w:left="283" w:right="5143"/>
        <w:jc w:val="both"/>
      </w:pPr>
      <w:r>
        <w:rPr>
          <w:color w:val="231F20"/>
        </w:rPr>
        <w:t>We</w:t>
      </w:r>
      <w:r>
        <w:rPr>
          <w:color w:val="231F20"/>
          <w:spacing w:val="-5"/>
        </w:rPr>
        <w:t xml:space="preserve"> </w:t>
      </w:r>
      <w:r>
        <w:rPr>
          <w:color w:val="231F20"/>
        </w:rPr>
        <w:t>will</w:t>
      </w:r>
      <w:r>
        <w:rPr>
          <w:color w:val="231F20"/>
          <w:spacing w:val="-5"/>
        </w:rPr>
        <w:t xml:space="preserve"> </w:t>
      </w:r>
      <w:r>
        <w:rPr>
          <w:color w:val="231F20"/>
        </w:rPr>
        <w:t>offer</w:t>
      </w:r>
      <w:r>
        <w:rPr>
          <w:color w:val="231F20"/>
          <w:spacing w:val="-5"/>
        </w:rPr>
        <w:t xml:space="preserve"> </w:t>
      </w:r>
      <w:r>
        <w:rPr>
          <w:color w:val="231F20"/>
        </w:rPr>
        <w:t>an</w:t>
      </w:r>
      <w:r>
        <w:rPr>
          <w:color w:val="231F20"/>
          <w:spacing w:val="-5"/>
        </w:rPr>
        <w:t xml:space="preserve"> </w:t>
      </w:r>
      <w:r>
        <w:rPr>
          <w:color w:val="231F20"/>
        </w:rPr>
        <w:t>interview</w:t>
      </w:r>
      <w:r>
        <w:rPr>
          <w:color w:val="231F20"/>
          <w:spacing w:val="-5"/>
        </w:rPr>
        <w:t xml:space="preserve"> </w:t>
      </w:r>
      <w:r>
        <w:rPr>
          <w:color w:val="231F20"/>
        </w:rPr>
        <w:t>to</w:t>
      </w:r>
      <w:r>
        <w:rPr>
          <w:color w:val="231F20"/>
          <w:spacing w:val="-5"/>
        </w:rPr>
        <w:t xml:space="preserve"> </w:t>
      </w:r>
      <w:r>
        <w:rPr>
          <w:color w:val="231F20"/>
        </w:rPr>
        <w:t>care</w:t>
      </w:r>
      <w:r>
        <w:rPr>
          <w:color w:val="231F20"/>
          <w:spacing w:val="-5"/>
        </w:rPr>
        <w:t xml:space="preserve"> </w:t>
      </w:r>
      <w:r>
        <w:rPr>
          <w:color w:val="231F20"/>
        </w:rPr>
        <w:t>leavers</w:t>
      </w:r>
      <w:r>
        <w:rPr>
          <w:color w:val="231F20"/>
          <w:spacing w:val="-5"/>
        </w:rPr>
        <w:t xml:space="preserve"> </w:t>
      </w:r>
      <w:r>
        <w:rPr>
          <w:color w:val="231F20"/>
        </w:rPr>
        <w:t>who</w:t>
      </w:r>
      <w:r>
        <w:rPr>
          <w:color w:val="231F20"/>
          <w:spacing w:val="-5"/>
        </w:rPr>
        <w:t xml:space="preserve"> </w:t>
      </w:r>
      <w:r>
        <w:rPr>
          <w:color w:val="231F20"/>
        </w:rPr>
        <w:t>meet</w:t>
      </w:r>
      <w:r>
        <w:rPr>
          <w:color w:val="231F20"/>
          <w:spacing w:val="-5"/>
        </w:rPr>
        <w:t xml:space="preserve"> </w:t>
      </w:r>
      <w:r>
        <w:rPr>
          <w:color w:val="231F20"/>
        </w:rPr>
        <w:t>the</w:t>
      </w:r>
      <w:r>
        <w:rPr>
          <w:color w:val="231F20"/>
          <w:spacing w:val="-5"/>
        </w:rPr>
        <w:t xml:space="preserve"> </w:t>
      </w:r>
      <w:r>
        <w:rPr>
          <w:color w:val="231F20"/>
        </w:rPr>
        <w:t>minimum criteria</w:t>
      </w:r>
      <w:r>
        <w:rPr>
          <w:color w:val="231F20"/>
          <w:spacing w:val="-5"/>
        </w:rPr>
        <w:t xml:space="preserve"> </w:t>
      </w:r>
      <w:r>
        <w:rPr>
          <w:color w:val="231F20"/>
        </w:rPr>
        <w:t>for</w:t>
      </w:r>
      <w:r>
        <w:rPr>
          <w:color w:val="231F20"/>
          <w:spacing w:val="-5"/>
        </w:rPr>
        <w:t xml:space="preserve"> </w:t>
      </w:r>
      <w:r>
        <w:rPr>
          <w:color w:val="231F20"/>
        </w:rPr>
        <w:t>the</w:t>
      </w:r>
      <w:r>
        <w:rPr>
          <w:color w:val="231F20"/>
          <w:spacing w:val="-5"/>
        </w:rPr>
        <w:t xml:space="preserve"> </w:t>
      </w:r>
      <w:r>
        <w:rPr>
          <w:color w:val="231F20"/>
        </w:rPr>
        <w:t>post.</w:t>
      </w:r>
      <w:r>
        <w:rPr>
          <w:color w:val="231F20"/>
          <w:spacing w:val="-5"/>
        </w:rPr>
        <w:t xml:space="preserve"> </w:t>
      </w:r>
      <w:r>
        <w:rPr>
          <w:color w:val="231F20"/>
        </w:rPr>
        <w:t>If</w:t>
      </w:r>
      <w:r>
        <w:rPr>
          <w:color w:val="231F20"/>
          <w:spacing w:val="-5"/>
        </w:rPr>
        <w:t xml:space="preserve"> </w:t>
      </w:r>
      <w:r>
        <w:rPr>
          <w:color w:val="231F20"/>
        </w:rPr>
        <w:t>you</w:t>
      </w:r>
      <w:r>
        <w:rPr>
          <w:color w:val="231F20"/>
          <w:spacing w:val="-5"/>
        </w:rPr>
        <w:t xml:space="preserve"> </w:t>
      </w:r>
      <w:r>
        <w:rPr>
          <w:color w:val="231F20"/>
        </w:rPr>
        <w:t>are</w:t>
      </w:r>
      <w:r>
        <w:rPr>
          <w:color w:val="231F20"/>
          <w:spacing w:val="-5"/>
        </w:rPr>
        <w:t xml:space="preserve"> </w:t>
      </w:r>
      <w:r>
        <w:rPr>
          <w:color w:val="231F20"/>
        </w:rPr>
        <w:t>a</w:t>
      </w:r>
      <w:r>
        <w:rPr>
          <w:color w:val="231F20"/>
          <w:spacing w:val="-5"/>
        </w:rPr>
        <w:t xml:space="preserve"> </w:t>
      </w:r>
      <w:r>
        <w:rPr>
          <w:color w:val="231F20"/>
        </w:rPr>
        <w:t>care</w:t>
      </w:r>
      <w:r>
        <w:rPr>
          <w:color w:val="231F20"/>
          <w:spacing w:val="-5"/>
        </w:rPr>
        <w:t xml:space="preserve"> </w:t>
      </w:r>
      <w:r>
        <w:rPr>
          <w:color w:val="231F20"/>
        </w:rPr>
        <w:t>leaver,</w:t>
      </w:r>
      <w:r>
        <w:rPr>
          <w:color w:val="231F20"/>
          <w:spacing w:val="-5"/>
        </w:rPr>
        <w:t xml:space="preserve"> </w:t>
      </w:r>
      <w:r>
        <w:rPr>
          <w:color w:val="231F20"/>
        </w:rPr>
        <w:t>you</w:t>
      </w:r>
      <w:r>
        <w:rPr>
          <w:color w:val="231F20"/>
          <w:spacing w:val="-5"/>
        </w:rPr>
        <w:t xml:space="preserve"> </w:t>
      </w:r>
      <w:r>
        <w:rPr>
          <w:color w:val="231F20"/>
        </w:rPr>
        <w:t>must</w:t>
      </w:r>
      <w:r>
        <w:rPr>
          <w:color w:val="231F20"/>
          <w:spacing w:val="-5"/>
        </w:rPr>
        <w:t xml:space="preserve"> </w:t>
      </w:r>
      <w:r>
        <w:rPr>
          <w:color w:val="231F20"/>
        </w:rPr>
        <w:t>inform</w:t>
      </w:r>
      <w:r>
        <w:rPr>
          <w:color w:val="231F20"/>
          <w:spacing w:val="-5"/>
        </w:rPr>
        <w:t xml:space="preserve"> </w:t>
      </w:r>
      <w:r>
        <w:rPr>
          <w:color w:val="231F20"/>
        </w:rPr>
        <w:t>us</w:t>
      </w:r>
      <w:r>
        <w:rPr>
          <w:color w:val="231F20"/>
          <w:spacing w:val="-5"/>
        </w:rPr>
        <w:t xml:space="preserve"> </w:t>
      </w:r>
      <w:r>
        <w:rPr>
          <w:color w:val="231F20"/>
        </w:rPr>
        <w:t>of your care leaver status at the time of your application.</w:t>
      </w:r>
    </w:p>
    <w:p w14:paraId="1EC77888" w14:textId="77777777" w:rsidR="009102A2" w:rsidRDefault="0014517E">
      <w:pPr>
        <w:pStyle w:val="Heading2"/>
        <w:spacing w:before="66"/>
      </w:pPr>
      <w:r>
        <w:rPr>
          <w:color w:val="237BBF"/>
        </w:rPr>
        <w:t>Armed</w:t>
      </w:r>
      <w:r>
        <w:rPr>
          <w:color w:val="237BBF"/>
          <w:spacing w:val="-2"/>
        </w:rPr>
        <w:t xml:space="preserve"> Forces</w:t>
      </w:r>
    </w:p>
    <w:p w14:paraId="6567C588" w14:textId="77777777" w:rsidR="009102A2" w:rsidRDefault="0014517E">
      <w:pPr>
        <w:pStyle w:val="BodyText"/>
        <w:spacing w:before="38" w:line="237" w:lineRule="auto"/>
        <w:ind w:left="283" w:right="4773"/>
      </w:pPr>
      <w:r>
        <w:rPr>
          <w:noProof/>
        </w:rPr>
        <w:drawing>
          <wp:anchor distT="0" distB="0" distL="0" distR="0" simplePos="0" relativeHeight="15732736" behindDoc="0" locked="0" layoutInCell="1" allowOverlap="1" wp14:anchorId="02477BB8" wp14:editId="0B61F8C5">
            <wp:simplePos x="0" y="0"/>
            <wp:positionH relativeFrom="page">
              <wp:posOffset>5032826</wp:posOffset>
            </wp:positionH>
            <wp:positionV relativeFrom="paragraph">
              <wp:posOffset>835805</wp:posOffset>
            </wp:positionV>
            <wp:extent cx="1556753" cy="1544890"/>
            <wp:effectExtent l="0" t="0" r="0" b="0"/>
            <wp:wrapNone/>
            <wp:docPr id="25" name="Image 25" descr="graphic of a person in a wheelchai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graphic of a person in a wheelchair  "/>
                    <pic:cNvPicPr/>
                  </pic:nvPicPr>
                  <pic:blipFill>
                    <a:blip r:embed="rId35" cstate="print"/>
                    <a:stretch>
                      <a:fillRect/>
                    </a:stretch>
                  </pic:blipFill>
                  <pic:spPr>
                    <a:xfrm>
                      <a:off x="0" y="0"/>
                      <a:ext cx="1556753" cy="1544890"/>
                    </a:xfrm>
                    <a:prstGeom prst="rect">
                      <a:avLst/>
                    </a:prstGeom>
                  </pic:spPr>
                </pic:pic>
              </a:graphicData>
            </a:graphic>
          </wp:anchor>
        </w:drawing>
      </w:r>
      <w:r>
        <w:rPr>
          <w:color w:val="231F20"/>
        </w:rPr>
        <w:t>As part of the Council’s commitment to the Armed Forces Covenant and</w:t>
      </w:r>
      <w:r>
        <w:rPr>
          <w:color w:val="231F20"/>
          <w:spacing w:val="-6"/>
        </w:rPr>
        <w:t xml:space="preserve"> </w:t>
      </w:r>
      <w:r>
        <w:rPr>
          <w:color w:val="231F20"/>
        </w:rPr>
        <w:t>to</w:t>
      </w:r>
      <w:r>
        <w:rPr>
          <w:color w:val="231F20"/>
          <w:spacing w:val="-6"/>
        </w:rPr>
        <w:t xml:space="preserve"> </w:t>
      </w:r>
      <w:r>
        <w:rPr>
          <w:color w:val="231F20"/>
        </w:rPr>
        <w:t>ensure</w:t>
      </w:r>
      <w:r>
        <w:rPr>
          <w:color w:val="231F20"/>
          <w:spacing w:val="-6"/>
        </w:rPr>
        <w:t xml:space="preserve"> </w:t>
      </w:r>
      <w:r>
        <w:rPr>
          <w:color w:val="231F20"/>
        </w:rPr>
        <w:t>that</w:t>
      </w:r>
      <w:r>
        <w:rPr>
          <w:color w:val="231F20"/>
          <w:spacing w:val="-6"/>
        </w:rPr>
        <w:t xml:space="preserve"> </w:t>
      </w:r>
      <w:r>
        <w:rPr>
          <w:color w:val="231F20"/>
        </w:rPr>
        <w:t>ex-armed</w:t>
      </w:r>
      <w:r>
        <w:rPr>
          <w:color w:val="231F20"/>
          <w:spacing w:val="-6"/>
        </w:rPr>
        <w:t xml:space="preserve"> </w:t>
      </w:r>
      <w:r>
        <w:rPr>
          <w:color w:val="231F20"/>
        </w:rPr>
        <w:t>forces</w:t>
      </w:r>
      <w:r>
        <w:rPr>
          <w:color w:val="231F20"/>
          <w:spacing w:val="-6"/>
        </w:rPr>
        <w:t xml:space="preserve"> </w:t>
      </w:r>
      <w:r>
        <w:rPr>
          <w:color w:val="231F20"/>
        </w:rPr>
        <w:t>personnel</w:t>
      </w:r>
      <w:r>
        <w:rPr>
          <w:color w:val="231F20"/>
          <w:spacing w:val="-6"/>
        </w:rPr>
        <w:t xml:space="preserve"> </w:t>
      </w:r>
      <w:r>
        <w:rPr>
          <w:color w:val="231F20"/>
        </w:rPr>
        <w:t>are</w:t>
      </w:r>
      <w:r>
        <w:rPr>
          <w:color w:val="231F20"/>
          <w:spacing w:val="-6"/>
        </w:rPr>
        <w:t xml:space="preserve"> </w:t>
      </w:r>
      <w:r>
        <w:rPr>
          <w:color w:val="231F20"/>
        </w:rPr>
        <w:t>not</w:t>
      </w:r>
      <w:r>
        <w:rPr>
          <w:color w:val="231F20"/>
          <w:spacing w:val="-6"/>
        </w:rPr>
        <w:t xml:space="preserve"> </w:t>
      </w:r>
      <w:r>
        <w:rPr>
          <w:color w:val="231F20"/>
        </w:rPr>
        <w:t>disadvantaged as a result of their service, veterans of the armed forces and/or their spouses/civil partners, applying for a job at the Council will be guaranteed the offer of an interview, provided that:</w:t>
      </w:r>
    </w:p>
    <w:p w14:paraId="5911E139" w14:textId="77777777" w:rsidR="009102A2" w:rsidRDefault="0014517E">
      <w:pPr>
        <w:pStyle w:val="ListParagraph"/>
        <w:numPr>
          <w:ilvl w:val="0"/>
          <w:numId w:val="2"/>
        </w:numPr>
        <w:tabs>
          <w:tab w:val="left" w:pos="453"/>
        </w:tabs>
        <w:spacing w:before="124"/>
        <w:ind w:left="453" w:right="4725" w:hanging="171"/>
        <w:rPr>
          <w:b/>
          <w:color w:val="231F20"/>
          <w:sz w:val="24"/>
        </w:rPr>
      </w:pPr>
      <w:r>
        <w:rPr>
          <w:color w:val="231F20"/>
          <w:sz w:val="24"/>
        </w:rPr>
        <w:t>They</w:t>
      </w:r>
      <w:r>
        <w:rPr>
          <w:color w:val="231F20"/>
          <w:spacing w:val="-3"/>
          <w:sz w:val="24"/>
        </w:rPr>
        <w:t xml:space="preserve"> </w:t>
      </w:r>
      <w:r>
        <w:rPr>
          <w:color w:val="231F20"/>
          <w:sz w:val="24"/>
        </w:rPr>
        <w:t>or</w:t>
      </w:r>
      <w:r>
        <w:rPr>
          <w:color w:val="231F20"/>
          <w:spacing w:val="-3"/>
          <w:sz w:val="24"/>
        </w:rPr>
        <w:t xml:space="preserve"> </w:t>
      </w:r>
      <w:r>
        <w:rPr>
          <w:color w:val="231F20"/>
          <w:sz w:val="24"/>
        </w:rPr>
        <w:t>their</w:t>
      </w:r>
      <w:r>
        <w:rPr>
          <w:color w:val="231F20"/>
          <w:spacing w:val="-3"/>
          <w:sz w:val="24"/>
        </w:rPr>
        <w:t xml:space="preserve"> </w:t>
      </w:r>
      <w:r>
        <w:rPr>
          <w:color w:val="231F20"/>
          <w:sz w:val="24"/>
        </w:rPr>
        <w:t>spouse/civil</w:t>
      </w:r>
      <w:r>
        <w:rPr>
          <w:color w:val="231F20"/>
          <w:spacing w:val="-3"/>
          <w:sz w:val="24"/>
        </w:rPr>
        <w:t xml:space="preserve"> </w:t>
      </w:r>
      <w:r>
        <w:rPr>
          <w:color w:val="231F20"/>
          <w:sz w:val="24"/>
        </w:rPr>
        <w:t>partner</w:t>
      </w:r>
      <w:r>
        <w:rPr>
          <w:color w:val="231F20"/>
          <w:spacing w:val="-3"/>
          <w:sz w:val="24"/>
        </w:rPr>
        <w:t xml:space="preserve"> </w:t>
      </w:r>
      <w:r>
        <w:rPr>
          <w:color w:val="231F20"/>
          <w:sz w:val="24"/>
        </w:rPr>
        <w:t>are</w:t>
      </w:r>
      <w:r>
        <w:rPr>
          <w:color w:val="231F20"/>
          <w:spacing w:val="-3"/>
          <w:sz w:val="24"/>
        </w:rPr>
        <w:t xml:space="preserve"> </w:t>
      </w:r>
      <w:r>
        <w:rPr>
          <w:color w:val="231F20"/>
          <w:sz w:val="24"/>
        </w:rPr>
        <w:t>currently</w:t>
      </w:r>
      <w:r>
        <w:rPr>
          <w:color w:val="231F20"/>
          <w:spacing w:val="-3"/>
          <w:sz w:val="24"/>
        </w:rPr>
        <w:t xml:space="preserve"> </w:t>
      </w:r>
      <w:r>
        <w:rPr>
          <w:color w:val="231F20"/>
          <w:sz w:val="24"/>
        </w:rPr>
        <w:t>serving</w:t>
      </w:r>
      <w:r>
        <w:rPr>
          <w:color w:val="231F20"/>
          <w:spacing w:val="-3"/>
          <w:sz w:val="24"/>
        </w:rPr>
        <w:t xml:space="preserve"> </w:t>
      </w:r>
      <w:r>
        <w:rPr>
          <w:color w:val="231F20"/>
          <w:sz w:val="24"/>
        </w:rPr>
        <w:t>in</w:t>
      </w:r>
      <w:r>
        <w:rPr>
          <w:color w:val="231F20"/>
          <w:spacing w:val="-3"/>
          <w:sz w:val="24"/>
        </w:rPr>
        <w:t xml:space="preserve"> </w:t>
      </w:r>
      <w:r>
        <w:rPr>
          <w:color w:val="231F20"/>
          <w:sz w:val="24"/>
        </w:rPr>
        <w:t>the</w:t>
      </w:r>
      <w:r>
        <w:rPr>
          <w:color w:val="231F20"/>
          <w:spacing w:val="-3"/>
          <w:sz w:val="24"/>
        </w:rPr>
        <w:t xml:space="preserve"> </w:t>
      </w:r>
      <w:r>
        <w:rPr>
          <w:color w:val="231F20"/>
          <w:sz w:val="24"/>
        </w:rPr>
        <w:t>armed forces and are within 12 weeks of their discharge date</w:t>
      </w:r>
    </w:p>
    <w:p w14:paraId="1DFA3A5A" w14:textId="77777777" w:rsidR="009102A2" w:rsidRDefault="0014517E">
      <w:pPr>
        <w:pStyle w:val="ListParagraph"/>
        <w:numPr>
          <w:ilvl w:val="0"/>
          <w:numId w:val="2"/>
        </w:numPr>
        <w:tabs>
          <w:tab w:val="left" w:pos="453"/>
        </w:tabs>
        <w:spacing w:before="47"/>
        <w:ind w:left="453" w:right="4971" w:hanging="171"/>
        <w:rPr>
          <w:b/>
          <w:color w:val="231F20"/>
          <w:sz w:val="24"/>
        </w:rPr>
      </w:pPr>
      <w:r>
        <w:rPr>
          <w:color w:val="231F20"/>
          <w:sz w:val="24"/>
        </w:rPr>
        <w:t>They</w:t>
      </w:r>
      <w:r>
        <w:rPr>
          <w:color w:val="231F20"/>
          <w:spacing w:val="-5"/>
          <w:sz w:val="24"/>
        </w:rPr>
        <w:t xml:space="preserve"> </w:t>
      </w:r>
      <w:r>
        <w:rPr>
          <w:color w:val="231F20"/>
          <w:sz w:val="24"/>
        </w:rPr>
        <w:t>or</w:t>
      </w:r>
      <w:r>
        <w:rPr>
          <w:color w:val="231F20"/>
          <w:spacing w:val="-5"/>
          <w:sz w:val="24"/>
        </w:rPr>
        <w:t xml:space="preserve"> </w:t>
      </w:r>
      <w:r>
        <w:rPr>
          <w:color w:val="231F20"/>
          <w:sz w:val="24"/>
        </w:rPr>
        <w:t>their</w:t>
      </w:r>
      <w:r>
        <w:rPr>
          <w:color w:val="231F20"/>
          <w:spacing w:val="-5"/>
          <w:sz w:val="24"/>
        </w:rPr>
        <w:t xml:space="preserve"> </w:t>
      </w:r>
      <w:r>
        <w:rPr>
          <w:color w:val="231F20"/>
          <w:sz w:val="24"/>
        </w:rPr>
        <w:t>spouse/civil</w:t>
      </w:r>
      <w:r>
        <w:rPr>
          <w:color w:val="231F20"/>
          <w:spacing w:val="-5"/>
          <w:sz w:val="24"/>
        </w:rPr>
        <w:t xml:space="preserve"> </w:t>
      </w:r>
      <w:r>
        <w:rPr>
          <w:color w:val="231F20"/>
          <w:sz w:val="24"/>
        </w:rPr>
        <w:t>partner</w:t>
      </w:r>
      <w:r>
        <w:rPr>
          <w:color w:val="231F20"/>
          <w:spacing w:val="-5"/>
          <w:sz w:val="24"/>
        </w:rPr>
        <w:t xml:space="preserve"> </w:t>
      </w:r>
      <w:r>
        <w:rPr>
          <w:color w:val="231F20"/>
          <w:sz w:val="24"/>
        </w:rPr>
        <w:t>were</w:t>
      </w:r>
      <w:r>
        <w:rPr>
          <w:color w:val="231F20"/>
          <w:spacing w:val="-5"/>
          <w:sz w:val="24"/>
        </w:rPr>
        <w:t xml:space="preserve"> </w:t>
      </w:r>
      <w:r>
        <w:rPr>
          <w:color w:val="231F20"/>
          <w:sz w:val="24"/>
        </w:rPr>
        <w:t>in</w:t>
      </w:r>
      <w:r>
        <w:rPr>
          <w:color w:val="231F20"/>
          <w:spacing w:val="-5"/>
          <w:sz w:val="24"/>
        </w:rPr>
        <w:t xml:space="preserve"> </w:t>
      </w:r>
      <w:r>
        <w:rPr>
          <w:color w:val="231F20"/>
          <w:sz w:val="24"/>
        </w:rPr>
        <w:t>long-term</w:t>
      </w:r>
      <w:r>
        <w:rPr>
          <w:color w:val="231F20"/>
          <w:spacing w:val="-5"/>
          <w:sz w:val="24"/>
        </w:rPr>
        <w:t xml:space="preserve"> </w:t>
      </w:r>
      <w:r>
        <w:rPr>
          <w:color w:val="231F20"/>
          <w:sz w:val="24"/>
        </w:rPr>
        <w:t>employment with the armed forces within the last five years</w:t>
      </w:r>
    </w:p>
    <w:p w14:paraId="239D3EBA"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They</w:t>
      </w:r>
      <w:r>
        <w:rPr>
          <w:color w:val="231F20"/>
          <w:spacing w:val="-1"/>
          <w:sz w:val="24"/>
        </w:rPr>
        <w:t xml:space="preserve"> </w:t>
      </w:r>
      <w:r>
        <w:rPr>
          <w:color w:val="231F20"/>
          <w:sz w:val="24"/>
        </w:rPr>
        <w:t>meet</w:t>
      </w:r>
      <w:r>
        <w:rPr>
          <w:color w:val="231F20"/>
          <w:spacing w:val="-1"/>
          <w:sz w:val="24"/>
        </w:rPr>
        <w:t xml:space="preserve"> </w:t>
      </w:r>
      <w:r>
        <w:rPr>
          <w:color w:val="231F20"/>
          <w:sz w:val="24"/>
        </w:rPr>
        <w:t>the</w:t>
      </w:r>
      <w:r>
        <w:rPr>
          <w:color w:val="231F20"/>
          <w:spacing w:val="-1"/>
          <w:sz w:val="24"/>
        </w:rPr>
        <w:t xml:space="preserve"> </w:t>
      </w:r>
      <w:r>
        <w:rPr>
          <w:color w:val="231F20"/>
          <w:sz w:val="24"/>
        </w:rPr>
        <w:t>essential</w:t>
      </w:r>
      <w:r>
        <w:rPr>
          <w:color w:val="231F20"/>
          <w:spacing w:val="-1"/>
          <w:sz w:val="24"/>
        </w:rPr>
        <w:t xml:space="preserve"> </w:t>
      </w:r>
      <w:r>
        <w:rPr>
          <w:color w:val="231F20"/>
          <w:sz w:val="24"/>
        </w:rPr>
        <w:t>criteria</w:t>
      </w:r>
      <w:r>
        <w:rPr>
          <w:color w:val="231F20"/>
          <w:spacing w:val="-1"/>
          <w:sz w:val="24"/>
        </w:rPr>
        <w:t xml:space="preserve"> </w:t>
      </w:r>
      <w:r>
        <w:rPr>
          <w:color w:val="231F20"/>
          <w:sz w:val="24"/>
        </w:rPr>
        <w:t>for</w:t>
      </w:r>
      <w:r>
        <w:rPr>
          <w:color w:val="231F20"/>
          <w:spacing w:val="-1"/>
          <w:sz w:val="24"/>
        </w:rPr>
        <w:t xml:space="preserve"> </w:t>
      </w:r>
      <w:r>
        <w:rPr>
          <w:color w:val="231F20"/>
          <w:sz w:val="24"/>
        </w:rPr>
        <w:t>the</w:t>
      </w:r>
      <w:r>
        <w:rPr>
          <w:color w:val="231F20"/>
          <w:spacing w:val="-1"/>
          <w:sz w:val="24"/>
        </w:rPr>
        <w:t xml:space="preserve"> </w:t>
      </w:r>
      <w:r>
        <w:rPr>
          <w:color w:val="231F20"/>
          <w:sz w:val="24"/>
        </w:rPr>
        <w:t xml:space="preserve">advertised </w:t>
      </w:r>
      <w:r>
        <w:rPr>
          <w:color w:val="231F20"/>
          <w:spacing w:val="-4"/>
          <w:sz w:val="24"/>
        </w:rPr>
        <w:t>role</w:t>
      </w:r>
    </w:p>
    <w:p w14:paraId="627C299A" w14:textId="77777777" w:rsidR="009102A2" w:rsidRDefault="0014517E">
      <w:pPr>
        <w:pStyle w:val="ListParagraph"/>
        <w:numPr>
          <w:ilvl w:val="0"/>
          <w:numId w:val="2"/>
        </w:numPr>
        <w:tabs>
          <w:tab w:val="left" w:pos="453"/>
        </w:tabs>
        <w:spacing w:before="47"/>
        <w:ind w:left="453" w:right="4856" w:hanging="171"/>
        <w:rPr>
          <w:b/>
          <w:color w:val="231F20"/>
          <w:sz w:val="24"/>
        </w:rPr>
      </w:pPr>
      <w:r>
        <w:rPr>
          <w:color w:val="231F20"/>
          <w:sz w:val="24"/>
        </w:rPr>
        <w:t>They confirm that they wish any application for a post at the Council</w:t>
      </w:r>
      <w:r>
        <w:rPr>
          <w:color w:val="231F20"/>
          <w:spacing w:val="-6"/>
          <w:sz w:val="24"/>
        </w:rPr>
        <w:t xml:space="preserve"> </w:t>
      </w:r>
      <w:r>
        <w:rPr>
          <w:color w:val="231F20"/>
          <w:sz w:val="24"/>
        </w:rPr>
        <w:t>to</w:t>
      </w:r>
      <w:r>
        <w:rPr>
          <w:color w:val="231F20"/>
          <w:spacing w:val="-6"/>
          <w:sz w:val="24"/>
        </w:rPr>
        <w:t xml:space="preserve"> </w:t>
      </w:r>
      <w:r>
        <w:rPr>
          <w:color w:val="231F20"/>
          <w:sz w:val="24"/>
        </w:rPr>
        <w:t>be</w:t>
      </w:r>
      <w:r>
        <w:rPr>
          <w:color w:val="231F20"/>
          <w:spacing w:val="-6"/>
          <w:sz w:val="24"/>
        </w:rPr>
        <w:t xml:space="preserve"> </w:t>
      </w:r>
      <w:r>
        <w:rPr>
          <w:color w:val="231F20"/>
          <w:sz w:val="24"/>
        </w:rPr>
        <w:t>considered</w:t>
      </w:r>
      <w:r>
        <w:rPr>
          <w:color w:val="231F20"/>
          <w:spacing w:val="-6"/>
          <w:sz w:val="24"/>
        </w:rPr>
        <w:t xml:space="preserve"> </w:t>
      </w:r>
      <w:r>
        <w:rPr>
          <w:color w:val="231F20"/>
          <w:sz w:val="24"/>
        </w:rPr>
        <w:t>under</w:t>
      </w:r>
      <w:r>
        <w:rPr>
          <w:color w:val="231F20"/>
          <w:spacing w:val="-6"/>
          <w:sz w:val="24"/>
        </w:rPr>
        <w:t xml:space="preserve"> </w:t>
      </w:r>
      <w:r>
        <w:rPr>
          <w:color w:val="231F20"/>
          <w:sz w:val="24"/>
        </w:rPr>
        <w:t>the</w:t>
      </w:r>
      <w:r>
        <w:rPr>
          <w:color w:val="231F20"/>
          <w:spacing w:val="-6"/>
          <w:sz w:val="24"/>
        </w:rPr>
        <w:t xml:space="preserve"> </w:t>
      </w:r>
      <w:r>
        <w:rPr>
          <w:color w:val="231F20"/>
          <w:sz w:val="24"/>
        </w:rPr>
        <w:t>guaranteed</w:t>
      </w:r>
      <w:r>
        <w:rPr>
          <w:color w:val="231F20"/>
          <w:spacing w:val="-6"/>
          <w:sz w:val="24"/>
        </w:rPr>
        <w:t xml:space="preserve"> </w:t>
      </w:r>
      <w:r>
        <w:rPr>
          <w:color w:val="231F20"/>
          <w:sz w:val="24"/>
        </w:rPr>
        <w:t>interview</w:t>
      </w:r>
      <w:r>
        <w:rPr>
          <w:color w:val="231F20"/>
          <w:spacing w:val="-6"/>
          <w:sz w:val="24"/>
        </w:rPr>
        <w:t xml:space="preserve"> </w:t>
      </w:r>
      <w:r>
        <w:rPr>
          <w:color w:val="231F20"/>
          <w:sz w:val="24"/>
        </w:rPr>
        <w:t>scheme.</w:t>
      </w:r>
    </w:p>
    <w:p w14:paraId="5054F673" w14:textId="77777777" w:rsidR="009102A2" w:rsidRDefault="0014517E">
      <w:pPr>
        <w:pStyle w:val="Heading2"/>
        <w:spacing w:before="64"/>
      </w:pPr>
      <w:r>
        <w:rPr>
          <w:noProof/>
        </w:rPr>
        <w:drawing>
          <wp:anchor distT="0" distB="0" distL="0" distR="0" simplePos="0" relativeHeight="15733248" behindDoc="0" locked="0" layoutInCell="1" allowOverlap="1" wp14:anchorId="48915684" wp14:editId="0AB0D239">
            <wp:simplePos x="0" y="0"/>
            <wp:positionH relativeFrom="page">
              <wp:posOffset>5044737</wp:posOffset>
            </wp:positionH>
            <wp:positionV relativeFrom="paragraph">
              <wp:posOffset>168781</wp:posOffset>
            </wp:positionV>
            <wp:extent cx="1551093" cy="1544888"/>
            <wp:effectExtent l="0" t="0" r="0" b="0"/>
            <wp:wrapNone/>
            <wp:docPr id="26" name="Image 26" descr="hearing symbol graphic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hearing symbol graphic  "/>
                    <pic:cNvPicPr/>
                  </pic:nvPicPr>
                  <pic:blipFill>
                    <a:blip r:embed="rId36" cstate="print"/>
                    <a:stretch>
                      <a:fillRect/>
                    </a:stretch>
                  </pic:blipFill>
                  <pic:spPr>
                    <a:xfrm>
                      <a:off x="0" y="0"/>
                      <a:ext cx="1551093" cy="1544888"/>
                    </a:xfrm>
                    <a:prstGeom prst="rect">
                      <a:avLst/>
                    </a:prstGeom>
                  </pic:spPr>
                </pic:pic>
              </a:graphicData>
            </a:graphic>
          </wp:anchor>
        </w:drawing>
      </w:r>
      <w:r>
        <w:rPr>
          <w:color w:val="237BBF"/>
        </w:rPr>
        <w:t>How</w:t>
      </w:r>
      <w:r>
        <w:rPr>
          <w:color w:val="237BBF"/>
          <w:spacing w:val="-3"/>
        </w:rPr>
        <w:t xml:space="preserve"> </w:t>
      </w:r>
      <w:r>
        <w:rPr>
          <w:color w:val="237BBF"/>
        </w:rPr>
        <w:t>to</w:t>
      </w:r>
      <w:r>
        <w:rPr>
          <w:color w:val="237BBF"/>
          <w:spacing w:val="-3"/>
        </w:rPr>
        <w:t xml:space="preserve"> </w:t>
      </w:r>
      <w:r>
        <w:rPr>
          <w:color w:val="237BBF"/>
          <w:spacing w:val="-4"/>
        </w:rPr>
        <w:t>apply</w:t>
      </w:r>
    </w:p>
    <w:p w14:paraId="667F7D21" w14:textId="77777777" w:rsidR="009102A2" w:rsidRDefault="0014517E">
      <w:pPr>
        <w:pStyle w:val="BodyText"/>
        <w:spacing w:before="32" w:line="293" w:lineRule="exact"/>
        <w:ind w:left="283"/>
        <w:jc w:val="both"/>
        <w:rPr>
          <w:rFonts w:ascii="Myriad Pro Light"/>
          <w:b/>
        </w:rPr>
      </w:pPr>
      <w:r>
        <w:rPr>
          <w:rFonts w:ascii="Myriad Pro Light"/>
          <w:b/>
          <w:color w:val="231F20"/>
        </w:rPr>
        <w:t>Please</w:t>
      </w:r>
      <w:r>
        <w:rPr>
          <w:rFonts w:ascii="Myriad Pro Light"/>
          <w:b/>
          <w:color w:val="231F20"/>
          <w:spacing w:val="-1"/>
        </w:rPr>
        <w:t xml:space="preserve"> </w:t>
      </w:r>
      <w:r>
        <w:rPr>
          <w:rFonts w:ascii="Myriad Pro Light"/>
          <w:b/>
          <w:color w:val="231F20"/>
        </w:rPr>
        <w:t xml:space="preserve">apply </w:t>
      </w:r>
      <w:r>
        <w:rPr>
          <w:rFonts w:ascii="Myriad Pro Light"/>
          <w:b/>
          <w:color w:val="231F20"/>
          <w:spacing w:val="-4"/>
        </w:rPr>
        <w:t>via:</w:t>
      </w:r>
    </w:p>
    <w:p w14:paraId="43F055A5" w14:textId="77777777" w:rsidR="009102A2" w:rsidRDefault="0014517E">
      <w:pPr>
        <w:pStyle w:val="BodyText"/>
        <w:ind w:left="283" w:right="4936"/>
      </w:pPr>
      <w:hyperlink r:id="rId37">
        <w:r>
          <w:rPr>
            <w:color w:val="205E9E"/>
            <w:spacing w:val="-2"/>
            <w:u w:val="single" w:color="205E9E"/>
          </w:rPr>
          <w:t>https://www.dartford.gov.uk/by-category/jobs-and-careers/job-va-</w:t>
        </w:r>
      </w:hyperlink>
      <w:hyperlink r:id="rId38">
        <w:r>
          <w:rPr>
            <w:color w:val="205E9E"/>
            <w:spacing w:val="-2"/>
            <w:u w:val="single" w:color="205E9E"/>
          </w:rPr>
          <w:t>cancies-at-the-council</w:t>
        </w:r>
      </w:hyperlink>
    </w:p>
    <w:p w14:paraId="7612820A" w14:textId="77777777" w:rsidR="009102A2" w:rsidRDefault="0014517E">
      <w:pPr>
        <w:pStyle w:val="BodyText"/>
        <w:spacing w:before="55"/>
        <w:ind w:left="283" w:right="5486"/>
      </w:pPr>
      <w:r>
        <w:rPr>
          <w:color w:val="231F20"/>
        </w:rPr>
        <w:t>Do</w:t>
      </w:r>
      <w:r>
        <w:rPr>
          <w:color w:val="231F20"/>
          <w:spacing w:val="-4"/>
        </w:rPr>
        <w:t xml:space="preserve"> </w:t>
      </w:r>
      <w:r>
        <w:rPr>
          <w:color w:val="231F20"/>
        </w:rPr>
        <w:t>not</w:t>
      </w:r>
      <w:r>
        <w:rPr>
          <w:color w:val="231F20"/>
          <w:spacing w:val="-4"/>
        </w:rPr>
        <w:t xml:space="preserve"> </w:t>
      </w:r>
      <w:r>
        <w:rPr>
          <w:color w:val="231F20"/>
        </w:rPr>
        <w:t>send</w:t>
      </w:r>
      <w:r>
        <w:rPr>
          <w:color w:val="231F20"/>
          <w:spacing w:val="-4"/>
        </w:rPr>
        <w:t xml:space="preserve"> </w:t>
      </w:r>
      <w:r>
        <w:rPr>
          <w:color w:val="231F20"/>
        </w:rPr>
        <w:t>your</w:t>
      </w:r>
      <w:r>
        <w:rPr>
          <w:color w:val="231F20"/>
          <w:spacing w:val="-4"/>
        </w:rPr>
        <w:t xml:space="preserve"> </w:t>
      </w:r>
      <w:r>
        <w:rPr>
          <w:color w:val="231F20"/>
        </w:rPr>
        <w:t>CV</w:t>
      </w:r>
      <w:r>
        <w:rPr>
          <w:color w:val="231F20"/>
          <w:spacing w:val="-4"/>
        </w:rPr>
        <w:t xml:space="preserve"> </w:t>
      </w:r>
      <w:r>
        <w:rPr>
          <w:color w:val="231F20"/>
        </w:rPr>
        <w:t>–</w:t>
      </w:r>
      <w:r>
        <w:rPr>
          <w:color w:val="231F20"/>
          <w:spacing w:val="-4"/>
        </w:rPr>
        <w:t xml:space="preserve"> </w:t>
      </w:r>
      <w:r>
        <w:rPr>
          <w:color w:val="231F20"/>
        </w:rPr>
        <w:t>only</w:t>
      </w:r>
      <w:r>
        <w:rPr>
          <w:color w:val="231F20"/>
          <w:spacing w:val="-4"/>
        </w:rPr>
        <w:t xml:space="preserve"> </w:t>
      </w:r>
      <w:r>
        <w:rPr>
          <w:color w:val="231F20"/>
        </w:rPr>
        <w:t>fully</w:t>
      </w:r>
      <w:r>
        <w:rPr>
          <w:color w:val="231F20"/>
          <w:spacing w:val="-4"/>
        </w:rPr>
        <w:t xml:space="preserve"> </w:t>
      </w:r>
      <w:r>
        <w:rPr>
          <w:color w:val="231F20"/>
        </w:rPr>
        <w:t>completed</w:t>
      </w:r>
      <w:r>
        <w:rPr>
          <w:color w:val="231F20"/>
          <w:spacing w:val="-4"/>
        </w:rPr>
        <w:t xml:space="preserve"> </w:t>
      </w:r>
      <w:r>
        <w:rPr>
          <w:color w:val="231F20"/>
        </w:rPr>
        <w:t>application</w:t>
      </w:r>
      <w:r>
        <w:rPr>
          <w:color w:val="231F20"/>
          <w:spacing w:val="-4"/>
        </w:rPr>
        <w:t xml:space="preserve"> </w:t>
      </w:r>
      <w:r>
        <w:rPr>
          <w:color w:val="231F20"/>
        </w:rPr>
        <w:t>forms via the link above will be accepted</w:t>
      </w:r>
    </w:p>
    <w:p w14:paraId="3F13B770" w14:textId="77777777" w:rsidR="009102A2" w:rsidRDefault="0014517E">
      <w:pPr>
        <w:pStyle w:val="BodyText"/>
        <w:spacing w:before="55" w:line="235" w:lineRule="auto"/>
        <w:ind w:left="283" w:right="5084"/>
        <w:jc w:val="both"/>
        <w:rPr>
          <w:rFonts w:ascii="Myriad Pro Light"/>
          <w:b/>
        </w:rPr>
      </w:pPr>
      <w:r>
        <w:rPr>
          <w:rFonts w:ascii="Myriad Pro Light"/>
          <w:b/>
          <w:color w:val="231F20"/>
        </w:rPr>
        <w:t>We</w:t>
      </w:r>
      <w:r>
        <w:rPr>
          <w:rFonts w:ascii="Myriad Pro Light"/>
          <w:b/>
          <w:color w:val="231F20"/>
          <w:spacing w:val="-5"/>
        </w:rPr>
        <w:t xml:space="preserve"> </w:t>
      </w:r>
      <w:r>
        <w:rPr>
          <w:rFonts w:ascii="Myriad Pro Light"/>
          <w:b/>
          <w:color w:val="231F20"/>
        </w:rPr>
        <w:t>reserve</w:t>
      </w:r>
      <w:r>
        <w:rPr>
          <w:rFonts w:ascii="Myriad Pro Light"/>
          <w:b/>
          <w:color w:val="231F20"/>
          <w:spacing w:val="-5"/>
        </w:rPr>
        <w:t xml:space="preserve"> </w:t>
      </w:r>
      <w:r>
        <w:rPr>
          <w:rFonts w:ascii="Myriad Pro Light"/>
          <w:b/>
          <w:color w:val="231F20"/>
        </w:rPr>
        <w:t>the</w:t>
      </w:r>
      <w:r>
        <w:rPr>
          <w:rFonts w:ascii="Myriad Pro Light"/>
          <w:b/>
          <w:color w:val="231F20"/>
          <w:spacing w:val="-5"/>
        </w:rPr>
        <w:t xml:space="preserve"> </w:t>
      </w:r>
      <w:r>
        <w:rPr>
          <w:rFonts w:ascii="Myriad Pro Light"/>
          <w:b/>
          <w:color w:val="231F20"/>
        </w:rPr>
        <w:t>right</w:t>
      </w:r>
      <w:r>
        <w:rPr>
          <w:rFonts w:ascii="Myriad Pro Light"/>
          <w:b/>
          <w:color w:val="231F20"/>
          <w:spacing w:val="-5"/>
        </w:rPr>
        <w:t xml:space="preserve"> </w:t>
      </w:r>
      <w:r>
        <w:rPr>
          <w:rFonts w:ascii="Myriad Pro Light"/>
          <w:b/>
          <w:color w:val="231F20"/>
        </w:rPr>
        <w:t>to</w:t>
      </w:r>
      <w:r>
        <w:rPr>
          <w:rFonts w:ascii="Myriad Pro Light"/>
          <w:b/>
          <w:color w:val="231F20"/>
          <w:spacing w:val="-5"/>
        </w:rPr>
        <w:t xml:space="preserve"> </w:t>
      </w:r>
      <w:r>
        <w:rPr>
          <w:rFonts w:ascii="Myriad Pro Light"/>
          <w:b/>
          <w:color w:val="231F20"/>
        </w:rPr>
        <w:t>close</w:t>
      </w:r>
      <w:r>
        <w:rPr>
          <w:rFonts w:ascii="Myriad Pro Light"/>
          <w:b/>
          <w:color w:val="231F20"/>
          <w:spacing w:val="-5"/>
        </w:rPr>
        <w:t xml:space="preserve"> </w:t>
      </w:r>
      <w:r>
        <w:rPr>
          <w:rFonts w:ascii="Myriad Pro Light"/>
          <w:b/>
          <w:color w:val="231F20"/>
        </w:rPr>
        <w:t>this</w:t>
      </w:r>
      <w:r>
        <w:rPr>
          <w:rFonts w:ascii="Myriad Pro Light"/>
          <w:b/>
          <w:color w:val="231F20"/>
          <w:spacing w:val="-5"/>
        </w:rPr>
        <w:t xml:space="preserve"> </w:t>
      </w:r>
      <w:r>
        <w:rPr>
          <w:rFonts w:ascii="Myriad Pro Light"/>
          <w:b/>
          <w:color w:val="231F20"/>
        </w:rPr>
        <w:t>vacancy</w:t>
      </w:r>
      <w:r>
        <w:rPr>
          <w:rFonts w:ascii="Myriad Pro Light"/>
          <w:b/>
          <w:color w:val="231F20"/>
          <w:spacing w:val="-5"/>
        </w:rPr>
        <w:t xml:space="preserve"> </w:t>
      </w:r>
      <w:r>
        <w:rPr>
          <w:rFonts w:ascii="Myriad Pro Light"/>
          <w:b/>
          <w:color w:val="231F20"/>
        </w:rPr>
        <w:t>before</w:t>
      </w:r>
      <w:r>
        <w:rPr>
          <w:rFonts w:ascii="Myriad Pro Light"/>
          <w:b/>
          <w:color w:val="231F20"/>
          <w:spacing w:val="-5"/>
        </w:rPr>
        <w:t xml:space="preserve"> </w:t>
      </w:r>
      <w:r>
        <w:rPr>
          <w:rFonts w:ascii="Myriad Pro Light"/>
          <w:b/>
          <w:color w:val="231F20"/>
        </w:rPr>
        <w:t>the</w:t>
      </w:r>
      <w:r>
        <w:rPr>
          <w:rFonts w:ascii="Myriad Pro Light"/>
          <w:b/>
          <w:color w:val="231F20"/>
          <w:spacing w:val="-5"/>
        </w:rPr>
        <w:t xml:space="preserve"> </w:t>
      </w:r>
      <w:r>
        <w:rPr>
          <w:rFonts w:ascii="Myriad Pro Light"/>
          <w:b/>
          <w:color w:val="231F20"/>
        </w:rPr>
        <w:t>advertised closing date. Please apply early to avoid disappointment.</w:t>
      </w:r>
    </w:p>
    <w:p w14:paraId="72711CA0" w14:textId="77777777" w:rsidR="009102A2" w:rsidRDefault="0014517E">
      <w:pPr>
        <w:pStyle w:val="Heading2"/>
        <w:spacing w:before="66"/>
      </w:pPr>
      <w:r>
        <w:rPr>
          <w:noProof/>
        </w:rPr>
        <w:drawing>
          <wp:anchor distT="0" distB="0" distL="0" distR="0" simplePos="0" relativeHeight="15733760" behindDoc="0" locked="0" layoutInCell="1" allowOverlap="1" wp14:anchorId="3C7D9BD1" wp14:editId="39CF62DD">
            <wp:simplePos x="0" y="0"/>
            <wp:positionH relativeFrom="page">
              <wp:posOffset>5032608</wp:posOffset>
            </wp:positionH>
            <wp:positionV relativeFrom="paragraph">
              <wp:posOffset>266634</wp:posOffset>
            </wp:positionV>
            <wp:extent cx="1560342" cy="1544889"/>
            <wp:effectExtent l="0" t="0" r="0" b="0"/>
            <wp:wrapNone/>
            <wp:docPr id="27" name="Image 27" descr="eye symbol graphic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eye symbol graphic "/>
                    <pic:cNvPicPr/>
                  </pic:nvPicPr>
                  <pic:blipFill>
                    <a:blip r:embed="rId39" cstate="print"/>
                    <a:stretch>
                      <a:fillRect/>
                    </a:stretch>
                  </pic:blipFill>
                  <pic:spPr>
                    <a:xfrm>
                      <a:off x="0" y="0"/>
                      <a:ext cx="1560342" cy="1544889"/>
                    </a:xfrm>
                    <a:prstGeom prst="rect">
                      <a:avLst/>
                    </a:prstGeom>
                  </pic:spPr>
                </pic:pic>
              </a:graphicData>
            </a:graphic>
          </wp:anchor>
        </w:drawing>
      </w:r>
      <w:r>
        <w:rPr>
          <w:color w:val="237BBF"/>
          <w:spacing w:val="-2"/>
        </w:rPr>
        <w:t>Shortlisted?</w:t>
      </w:r>
    </w:p>
    <w:p w14:paraId="78641743" w14:textId="77777777" w:rsidR="009102A2" w:rsidRDefault="0014517E">
      <w:pPr>
        <w:pStyle w:val="BodyText"/>
        <w:spacing w:before="39" w:line="237" w:lineRule="auto"/>
        <w:ind w:left="283" w:right="4796"/>
      </w:pPr>
      <w:r>
        <w:rPr>
          <w:color w:val="231F20"/>
        </w:rPr>
        <w:t>Shortlisting and selection will be based on the job profile and experience</w:t>
      </w:r>
      <w:r>
        <w:rPr>
          <w:color w:val="231F20"/>
          <w:spacing w:val="-13"/>
        </w:rPr>
        <w:t xml:space="preserve"> </w:t>
      </w:r>
      <w:r>
        <w:rPr>
          <w:color w:val="231F20"/>
        </w:rPr>
        <w:t>required.</w:t>
      </w:r>
      <w:r>
        <w:rPr>
          <w:color w:val="231F20"/>
          <w:spacing w:val="-13"/>
        </w:rPr>
        <w:t xml:space="preserve"> </w:t>
      </w:r>
      <w:r>
        <w:rPr>
          <w:color w:val="231F20"/>
        </w:rPr>
        <w:t>You</w:t>
      </w:r>
      <w:r>
        <w:rPr>
          <w:color w:val="231F20"/>
          <w:spacing w:val="-8"/>
        </w:rPr>
        <w:t xml:space="preserve"> </w:t>
      </w:r>
      <w:r>
        <w:rPr>
          <w:color w:val="231F20"/>
        </w:rPr>
        <w:t>will</w:t>
      </w:r>
      <w:r>
        <w:rPr>
          <w:color w:val="231F20"/>
          <w:spacing w:val="-8"/>
        </w:rPr>
        <w:t xml:space="preserve"> </w:t>
      </w:r>
      <w:r>
        <w:rPr>
          <w:color w:val="231F20"/>
        </w:rPr>
        <w:t>need</w:t>
      </w:r>
      <w:r>
        <w:rPr>
          <w:color w:val="231F20"/>
          <w:spacing w:val="-8"/>
        </w:rPr>
        <w:t xml:space="preserve"> </w:t>
      </w:r>
      <w:r>
        <w:rPr>
          <w:color w:val="231F20"/>
        </w:rPr>
        <w:t>to</w:t>
      </w:r>
      <w:r>
        <w:rPr>
          <w:color w:val="231F20"/>
          <w:spacing w:val="-8"/>
        </w:rPr>
        <w:t xml:space="preserve"> </w:t>
      </w:r>
      <w:r>
        <w:rPr>
          <w:color w:val="231F20"/>
        </w:rPr>
        <w:t>address</w:t>
      </w:r>
      <w:r>
        <w:rPr>
          <w:color w:val="231F20"/>
          <w:spacing w:val="-8"/>
        </w:rPr>
        <w:t xml:space="preserve"> </w:t>
      </w:r>
      <w:r>
        <w:rPr>
          <w:color w:val="231F20"/>
        </w:rPr>
        <w:t>these</w:t>
      </w:r>
      <w:r>
        <w:rPr>
          <w:color w:val="231F20"/>
          <w:spacing w:val="-8"/>
        </w:rPr>
        <w:t xml:space="preserve"> </w:t>
      </w:r>
      <w:r>
        <w:rPr>
          <w:color w:val="231F20"/>
        </w:rPr>
        <w:t>requirements</w:t>
      </w:r>
      <w:r>
        <w:rPr>
          <w:color w:val="231F20"/>
          <w:spacing w:val="-8"/>
        </w:rPr>
        <w:t xml:space="preserve"> </w:t>
      </w:r>
      <w:r>
        <w:rPr>
          <w:color w:val="231F20"/>
        </w:rPr>
        <w:t>in your application drawing on any experience you have gained at work or in a voluntary capacity.</w:t>
      </w:r>
      <w:r>
        <w:rPr>
          <w:color w:val="231F20"/>
          <w:spacing w:val="-4"/>
        </w:rPr>
        <w:t xml:space="preserve"> </w:t>
      </w:r>
      <w:r>
        <w:rPr>
          <w:color w:val="231F20"/>
        </w:rPr>
        <w:t>You should give examples of how you meet the criteria outlined in the job profile and the Council’s Core Behaviours. If you are unable to explain how you meet the requirements of the role, we may not be able to shortlist you.</w:t>
      </w:r>
    </w:p>
    <w:p w14:paraId="32DD7055" w14:textId="77777777" w:rsidR="009102A2" w:rsidRDefault="0014517E">
      <w:pPr>
        <w:pStyle w:val="Heading2"/>
        <w:spacing w:before="69"/>
      </w:pPr>
      <w:r>
        <w:rPr>
          <w:color w:val="237BBF"/>
        </w:rPr>
        <w:t xml:space="preserve">Closing </w:t>
      </w:r>
      <w:r>
        <w:rPr>
          <w:color w:val="237BBF"/>
          <w:spacing w:val="-2"/>
        </w:rPr>
        <w:t>date:</w:t>
      </w:r>
    </w:p>
    <w:p w14:paraId="742B449E" w14:textId="52232CE0" w:rsidR="009102A2" w:rsidRDefault="0014517E">
      <w:pPr>
        <w:pStyle w:val="BodyText"/>
        <w:spacing w:before="36"/>
        <w:ind w:left="283"/>
      </w:pPr>
      <w:r>
        <w:rPr>
          <w:noProof/>
        </w:rPr>
        <w:drawing>
          <wp:anchor distT="0" distB="0" distL="0" distR="0" simplePos="0" relativeHeight="15734784" behindDoc="0" locked="0" layoutInCell="1" allowOverlap="1" wp14:anchorId="64108C21" wp14:editId="69DCB1A4">
            <wp:simplePos x="0" y="0"/>
            <wp:positionH relativeFrom="page">
              <wp:posOffset>5260081</wp:posOffset>
            </wp:positionH>
            <wp:positionV relativeFrom="paragraph">
              <wp:posOffset>71720</wp:posOffset>
            </wp:positionV>
            <wp:extent cx="388360" cy="633947"/>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7" cstate="print"/>
                    <a:stretch>
                      <a:fillRect/>
                    </a:stretch>
                  </pic:blipFill>
                  <pic:spPr>
                    <a:xfrm>
                      <a:off x="0" y="0"/>
                      <a:ext cx="388360" cy="633947"/>
                    </a:xfrm>
                    <a:prstGeom prst="rect">
                      <a:avLst/>
                    </a:prstGeom>
                  </pic:spPr>
                </pic:pic>
              </a:graphicData>
            </a:graphic>
          </wp:anchor>
        </w:drawing>
      </w:r>
      <w:r>
        <w:rPr>
          <w:color w:val="231F20"/>
        </w:rPr>
        <w:t xml:space="preserve">23:59 </w:t>
      </w:r>
      <w:r w:rsidR="00486935">
        <w:rPr>
          <w:color w:val="231F20"/>
        </w:rPr>
        <w:t>6</w:t>
      </w:r>
      <w:r w:rsidR="00486935" w:rsidRPr="00486935">
        <w:rPr>
          <w:color w:val="231F20"/>
          <w:vertAlign w:val="superscript"/>
        </w:rPr>
        <w:t>th</w:t>
      </w:r>
      <w:r w:rsidR="00486935">
        <w:rPr>
          <w:color w:val="231F20"/>
        </w:rPr>
        <w:t xml:space="preserve"> March 2026</w:t>
      </w:r>
    </w:p>
    <w:p w14:paraId="3AF45623" w14:textId="77777777" w:rsidR="009102A2" w:rsidRDefault="0014517E">
      <w:pPr>
        <w:pStyle w:val="Heading2"/>
        <w:spacing w:before="64"/>
      </w:pPr>
      <w:r>
        <w:rPr>
          <w:noProof/>
        </w:rPr>
        <w:drawing>
          <wp:anchor distT="0" distB="0" distL="0" distR="0" simplePos="0" relativeHeight="15731712" behindDoc="0" locked="0" layoutInCell="1" allowOverlap="1" wp14:anchorId="5297D0BF" wp14:editId="25300601">
            <wp:simplePos x="0" y="0"/>
            <wp:positionH relativeFrom="page">
              <wp:posOffset>5784708</wp:posOffset>
            </wp:positionH>
            <wp:positionV relativeFrom="paragraph">
              <wp:posOffset>82608</wp:posOffset>
            </wp:positionV>
            <wp:extent cx="1595286" cy="379260"/>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2" cstate="print"/>
                    <a:stretch>
                      <a:fillRect/>
                    </a:stretch>
                  </pic:blipFill>
                  <pic:spPr>
                    <a:xfrm>
                      <a:off x="0" y="0"/>
                      <a:ext cx="1595286" cy="379260"/>
                    </a:xfrm>
                    <a:prstGeom prst="rect">
                      <a:avLst/>
                    </a:prstGeom>
                  </pic:spPr>
                </pic:pic>
              </a:graphicData>
            </a:graphic>
          </wp:anchor>
        </w:drawing>
      </w:r>
      <w:r>
        <w:rPr>
          <w:color w:val="237BBF"/>
        </w:rPr>
        <w:t xml:space="preserve">Interview </w:t>
      </w:r>
      <w:r>
        <w:rPr>
          <w:color w:val="237BBF"/>
          <w:spacing w:val="-2"/>
        </w:rPr>
        <w:t>date:</w:t>
      </w:r>
    </w:p>
    <w:p w14:paraId="4A99568E" w14:textId="77777777" w:rsidR="009102A2" w:rsidRDefault="0014517E">
      <w:pPr>
        <w:pStyle w:val="BodyText"/>
        <w:spacing w:before="26"/>
        <w:ind w:left="283"/>
      </w:pPr>
      <w:r>
        <w:rPr>
          <w:color w:val="231F20"/>
          <w:spacing w:val="-5"/>
        </w:rPr>
        <w:t>TBC</w:t>
      </w:r>
    </w:p>
    <w:p w14:paraId="779A5741" w14:textId="77777777" w:rsidR="009102A2" w:rsidRDefault="009102A2">
      <w:pPr>
        <w:pStyle w:val="BodyText"/>
        <w:sectPr w:rsidR="009102A2">
          <w:pgSz w:w="11910" w:h="16840"/>
          <w:pgMar w:top="740" w:right="0" w:bottom="280" w:left="0" w:header="0" w:footer="0" w:gutter="0"/>
          <w:cols w:space="720"/>
        </w:sectPr>
      </w:pPr>
    </w:p>
    <w:p w14:paraId="7712585D" w14:textId="77777777" w:rsidR="009102A2" w:rsidRDefault="0014517E">
      <w:pPr>
        <w:pStyle w:val="Heading2"/>
        <w:spacing w:before="18"/>
      </w:pPr>
      <w:r>
        <w:rPr>
          <w:color w:val="237BBF"/>
        </w:rPr>
        <w:lastRenderedPageBreak/>
        <w:t>About</w:t>
      </w:r>
      <w:r>
        <w:rPr>
          <w:color w:val="237BBF"/>
          <w:spacing w:val="-3"/>
        </w:rPr>
        <w:t xml:space="preserve"> </w:t>
      </w:r>
      <w:r>
        <w:rPr>
          <w:color w:val="237BBF"/>
        </w:rPr>
        <w:t>the</w:t>
      </w:r>
      <w:r>
        <w:rPr>
          <w:color w:val="237BBF"/>
          <w:spacing w:val="-1"/>
        </w:rPr>
        <w:t xml:space="preserve"> </w:t>
      </w:r>
      <w:r>
        <w:rPr>
          <w:color w:val="237BBF"/>
          <w:spacing w:val="-2"/>
        </w:rPr>
        <w:t>Council</w:t>
      </w:r>
    </w:p>
    <w:p w14:paraId="15D4DC74" w14:textId="77777777" w:rsidR="009102A2" w:rsidRDefault="009102A2">
      <w:pPr>
        <w:pStyle w:val="BodyText"/>
        <w:spacing w:before="8"/>
        <w:rPr>
          <w:b/>
          <w:sz w:val="19"/>
        </w:rPr>
      </w:pPr>
    </w:p>
    <w:p w14:paraId="2219FA93" w14:textId="77777777" w:rsidR="009102A2" w:rsidRDefault="0014517E">
      <w:pPr>
        <w:ind w:left="283" w:right="-72"/>
        <w:rPr>
          <w:sz w:val="20"/>
        </w:rPr>
      </w:pPr>
      <w:r>
        <w:rPr>
          <w:noProof/>
          <w:sz w:val="20"/>
        </w:rPr>
        <mc:AlternateContent>
          <mc:Choice Requires="wpg">
            <w:drawing>
              <wp:inline distT="0" distB="0" distL="0" distR="0" wp14:anchorId="3E632D4E" wp14:editId="7DCDD41C">
                <wp:extent cx="3000375" cy="5803265"/>
                <wp:effectExtent l="0" t="0" r="0" b="6985"/>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0375" cy="5803265"/>
                          <a:chOff x="0" y="0"/>
                          <a:chExt cx="3000375" cy="5803265"/>
                        </a:xfrm>
                      </wpg:grpSpPr>
                      <pic:pic xmlns:pic="http://schemas.openxmlformats.org/drawingml/2006/picture">
                        <pic:nvPicPr>
                          <pic:cNvPr id="31" name="Image 31" descr="Picture of Dartford library building "/>
                          <pic:cNvPicPr/>
                        </pic:nvPicPr>
                        <pic:blipFill>
                          <a:blip r:embed="rId40" cstate="print"/>
                          <a:stretch>
                            <a:fillRect/>
                          </a:stretch>
                        </pic:blipFill>
                        <pic:spPr>
                          <a:xfrm>
                            <a:off x="5880" y="0"/>
                            <a:ext cx="2994113" cy="2882519"/>
                          </a:xfrm>
                          <a:prstGeom prst="rect">
                            <a:avLst/>
                          </a:prstGeom>
                        </pic:spPr>
                      </pic:pic>
                      <pic:pic xmlns:pic="http://schemas.openxmlformats.org/drawingml/2006/picture">
                        <pic:nvPicPr>
                          <pic:cNvPr id="32" name="Image 32" descr="Dartford high street "/>
                          <pic:cNvPicPr/>
                        </pic:nvPicPr>
                        <pic:blipFill>
                          <a:blip r:embed="rId41" cstate="print"/>
                          <a:stretch>
                            <a:fillRect/>
                          </a:stretch>
                        </pic:blipFill>
                        <pic:spPr>
                          <a:xfrm>
                            <a:off x="0" y="2919272"/>
                            <a:ext cx="2994139" cy="2883674"/>
                          </a:xfrm>
                          <a:prstGeom prst="rect">
                            <a:avLst/>
                          </a:prstGeom>
                        </pic:spPr>
                      </pic:pic>
                    </wpg:wgp>
                  </a:graphicData>
                </a:graphic>
              </wp:inline>
            </w:drawing>
          </mc:Choice>
          <mc:Fallback>
            <w:pict>
              <v:group w14:anchorId="726F6C01" id="Group 30" o:spid="_x0000_s1026" style="width:236.25pt;height:456.95pt;mso-position-horizontal-relative:char;mso-position-vertical-relative:line" coordsize="30003,58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G2vjwIAAG4HAAAOAAAAZHJzL2Uyb0RvYy54bWzUVdtu2zAMfR+wfxD0&#10;3viSpk2MJn3JGhQotqLbPkCRZVuodQGl3P5+lOy6WTKgQ7EB24MF0ZLIw8ND6eZ2r1qyFeCk0XOa&#10;jVJKhOamlLqe0+/f7i6mlDjPdMlao8WcHoSjt4uPH252thC5aUxbCiDoRLtiZ+e08d4WSeJ4IxRz&#10;I2OFxsXKgGIeTaiTEtgOvas2ydP0KtkZKC0YLpzDv8tukS6i/6oS3H+pKic8aecUsfk4QhzXYUwW&#10;N6yogdlG8h4GewcKxaTGoIOrJfOMbECeuVKSg3Gm8iNuVGKqSnIRc8BssvQkmxWYjY251MWutgNN&#10;SO0JT+92yz9vV2C/2kfo0OP0wfBnh7wkO1sXx+vBrl837ytQ4RAmQfaR0cPAqNh7wvHnOE3T8fWE&#10;Eo5rk2k6zq8mHee8wcKcnePNpzdOJqzoAkd4AxwreYFfTxHOzih6W0p4ym9A0N6J+i0fisHzxl5g&#10;NS3zci1b6Q9RmVi3AEpvHyUP7AYD2XwEIkskJqNEM4Udca9YLUiwS+E4ShP3BxjEVGTJwKP2S9LK&#10;NTA4kPVGtqG3SCDxxWPwH+oV7J/CrVtp72TbhiqFeZ8YxjiRzy+46aS5NHyjhPZdr4FoMUejXSOt&#10;owQKodYCk4H7EuFz7HOPCVmQ2ndFdh6E502IXyGOJ2zHAJQVw0IE/YozpOB6MZ7oazKdYgOfSyyf&#10;zS6zbNxJLJ9O80k2C9EHobDCgvMrYRQJE4SLMLA6rGDbB9cDetnS09hhiOAQUkc1Tv4feeUn8kK7&#10;l9egqUbWDd7NIPB2/NfkhHD/spw6LeWzbJZf551aXy6tqKjxbFDU+Or68o8rKl5feKlHofYPUHg1&#10;jm2cHz+Tix8AAAD//wMAUEsDBAoAAAAAAAAAIQCNnoTky4EaAMuBGgAUAAAAZHJzL21lZGlhL2lt&#10;YWdlMS5wbmeJUE5HDQoaCgAAAA1JSERSAAAD2AAAA7MIBgAAAEMZrugAAAAGYktHRAD/AP8A/6C9&#10;p5MAAAAJcEhZcwAADsQAAA7EAZUrDhsAACAASURBVHic7L1ZrCXJeSb2RZ7t3tq6q6tXks3mLomi&#10;IGkkzYwlSB4tM7IFGN7gMWY0D94eDPjJsJ88DzZgwDDEpjQPNgaGAdswbLPJETQWLGqjR5ZEkRQp&#10;ckSy2STFpdmk2Oytqqvqbmc/4YdzMjP2PyIjIjPPrfORXfeckxF//LH98S8RGcABBxxwwAEHHHDA&#10;AQcccMABBxwQDdY1Awc8OPgnH32BAwBnG+NzxtIMx8LwG5cL2v3AwXn9E8C2M4JzJTeT/ii/VsTL&#10;74wxcACcc4gFMMa2aQTyXKFZPlJbgoksFQzgfJd2+5eVvINhA17nL9uUl6npdmZc4UKpvsQLE5+Y&#10;eVdbkwsJK5pgAcJIpegCq/9tSdo1G8d1nZhxBAv0SQYaFB8AVo2HuiAOju3/ucwA09s+lj0G2wjg&#10;O/7c7adSY/JXafr7jBs9DVVD//FrpiRPQC0NxS9VvDJ+ufBvVaJSXyaldxdA979n+7G63K04VwRx&#10;SU1hR+ZVT89N7dt40Mbmb1KiG2T3Rz6nE7g54A1rUOYqiPyx9Y+FXj536gQqCi6n40oe8/zerYOC&#10;8LQVQ9XfrL35g5LOIau7Mb8kB0L0Co2QxgtjygJhykaRpQt2PqVqRNIPmQDcpM8R9Wf1wDSlJecn&#10;wd+GWsAiO0DkmRsUdHV9UGnyHX8MwJBg5YADgvAbH/mycX1kqmWpPU+3rAUJaF9toQF7DPXCZ8pu&#10;M67Lz0xJa1s4XQZMmUc0mUkF20DMWH2l4KAmkozrXGjfuG6O3jMYDtUOa6PABwoNlcfATFudXDJl&#10;Lw8cMjjcOFbbqH3j+kGC3qxpGjrWAA+bIbUx6JtP1BuqkcbthrkkJQwGk4Wj/YUw6WJGBFc9uUzX&#10;y7pA7v7RdE8E1llyUNeN2Jtx5TUBdque6k/Z6TS2GJw6vw4G9gFB+I2PPu8homVQtnNK49pSgvxV&#10;jVBZnqnWpZVLq/FryWVYTE3ZjUa2kLoSXUzNpZesrhVesNWbaR+CRoTY3eUyGDiiwlImH16xBPuw&#10;TDsQ1JnQFlSzU8ng9W3IFOVBvyxQW6lewy3KY7Ah2ISXFOO2+7Gvyk3VsK7+DWhTY/90X9VwdGyB&#10;NWuy/Wvo5nLMXNdSB2ncEm350Ch9jwphUuRjx4KkWOnrFrXDIL79Mo9lD/KV42bXBHEai+yizY/I&#10;DmK7NNttUdsdqeouqF0R290SikIr6McHA/sAK7bGdBPUkp4SdibjOq38Mmj71aRghkXFMGEInqyK&#10;lGh4M+2RtFXaCXXhFGgyMMMWzvqTqPSVKcn1TeFTB3N8M6c2LUo245rqX98tZnYFN07U51gopD7p&#10;2H6kFZTtaKqSMYBxtt0aZXK/0VsmgjiyOY/7g8j6ioPBQIqZf/RG/i2y/esREa6dQ4DRf0hAjlTb&#10;ZH4qxJLtd++EI9qg0gk6EWn/OQxrPwtXdGCaRGuj1pAWy7wLUP/dozvFbacKmiK6mUt3os3245CN&#10;bB+Y+OeasyKQgPTYnSB2i341CyqWzUY2ICzVlvY5GNgHAAB+XTCmo5crySi1+75yRa5dBpZq2OqT&#10;SUmskzD+YipfKkB7RpLR0ulHDOtISSnAxNYWyQeINwd7fi2hLdNMLp9pNagz2IxxslDxcWYFNw3d&#10;uqfqaeDhzSmz9hlqp0L9HtKAwmgx6H/6HN9/80GrDrVnKHeVAz1g+9QDxqoEVcCwDXyfGsAAowNH&#10;SZG3/HypgTAHc3sIr4do/EgUmCIovbpTcMaTBg7BF9mALWyBiHaC6H+reZ7Qf+osvCeoxln1xSOD&#10;Aib8uy+odNHKyN7+qo9vjup9ILudD2WSg4H9gOFDH3leCjM1G/huCaBTky2e/FvCd6Wq9i3bGaK8&#10;3mItPDJGlGM4deqlzPK7IY9kYNicAKIHjZuFOIOf993cPR7GdYADXMtLGREhsBLqs4DvM28ynB5k&#10;ZzU8NQfTIm4Zz7r1/YDB6FyItICtW1jKE3U90wATQlszJKjtG3tGuxno7gtdn/cVFkdte8UaQa2x&#10;2hKuLrge+VV7x+zfqVNZSSrGdRug2ieWl/qYUkDYVWWgbFgufPFlLHNj5nZ/OW1oD+Jikr1cKRSn&#10;FZctbbcYV2IkBwP7AcCHPvIlYSh0vv+0w3LFVy5ID7RfCUKWb41IhOcVJGBVH7FiptVWfJaifN8E&#10;NsPI47dcyF9WnIt6LxTgYCZTyR2Hl2lPEOpgDEmdIMBipbxfrUxD21vhqTzGtO82f+YQVu8jZJdt&#10;JLUMVdc36P5y+jqo4F+AC50PIBLVPGMNjWzHTCcj/L1vHj8XnWooe7uz8i1CfkgxfLU61HsZKpVa&#10;Ur7NeQ+S7pLi1z/yZXPAVJC1tfddGXEe88cF0sMWomB24GGVijb8woyWbA26/sRz3cUtlRa7VNoi&#10;6aZWNi/Y7jJ9PayyH6D+RtbP02i3pdACBmLoH0BBdFBuBTl2hwe1xZMZekA69kvOf2F7e/1jnZ9Q&#10;5kwRG2vQtAHoW7qoEtSZprrkmgtIJu7pzIQY/gAPBZEkT8wfooDQ8tVrw8jxR5CnBDSdnyAXqKGH&#10;nvnV5Yc6ft0EKfnmp54bXNGeE7sg6hv7kikye6QAqm7u0MWc9Lxp+cwYYrTNum1h8puQI8d3NGLl&#10;H7U+u8uq9uGoau9O16TkB41I+WagxIVfYuenajir2BD8U9dsyatnuIODugbO9GZy2RY2GLzCF87d&#10;JZjea1TTtv/Aq3/qAg8R7EuE7fbvBApqbP6WtoBby4/MH63+pqx+zqbMRNvnJVlpy4vPz4VP5Poa&#10;q4Blzs9CD7EH8xNI3/hc3uUgXScXPS5TD2yd3wP6i1ADODh/x8i9vPa9/hQuPf8NKhgcxD6gp8gb&#10;bHJuD+8xnG7rwEqFbNA0PhdwMLD3HKVRHQI96tQkNpof2+C6v+c7abmOX43X5GQzqgMiuy4yxh/E&#10;Rx7R62z9kLuDDf2lPK4NvHhe4hXgzCEaww6MpkfVTOX5Vd9stO7j4n7pcOiEXmHfjCPjSkKFzUJA&#10;RYCJ7J0P7+QMuIwuwX3cecXbgbpzom/vjPDdwJKba+2ITGL625G3U64CiIe4502fNVEjEfRhJHSP&#10;qLxjR8x9MLD3EDajmhm7eH9QRb65bgBI6dphRy/R1LxZmMmwhYuJOd1bXo30HfnjoCsHpHkZxIZg&#10;XLsIi10ca7968tScfuwOgbjySceSdwPZtO4HRBM8wIwUW1K6zE/Cd37W6fbNyK6hO8izv0W56wi/&#10;sJbk6TKP9TowRUrQ3ds2P/l6wlaiG2G8pObcRE8yRBMW2MzI9htBNiPbRinfCLCPr4OBvUdwRauD&#10;No6o1zjURHwJ+JflS1FadZnhU1cwhNZKPwD0R6bvVpptQbEugzcZafnd8BdkFkoBGozZIJZ7hjSu&#10;Q+HLXzb6bpDqu5W+27GlE7L94DcCQtXEVPAvabdwMuGzF4W9tIQqdB8B7LcFFs1d0DorG9m9AHnP&#10;lTBPGvCcf/a0K2uq1khkwOT2H+239LIZVW0b2c3BHQPFa7dzYDX1KG/a+SEZ2fBYX6gEu0aoe1TV&#10;aOWdceqqHf0OHWP3mMfXwcDeA8iGtd6RqU5leNNJvD6pZ7a7N1CVKanY2KatNcyZQkET9oVtQ0HZ&#10;TdalY63ZvkKDyWkbGeSux+YEofoHEz9wswD1Z1+sc96FOPcZbO8z5PKbQQIYoH50M5hxLfeD7/qq&#10;GdYHAPvfGl0bqmHqnWn89cXStsHglNa/RpPPhdytS/Z/KANc/ujKnuIdi13f4xxSvrzU+TVs9PpK&#10;wN+BKW9vz9GsqnHNkad/KyO7KQELD6XtUFFkW/2Scy6JoZD9cd7qkzaXdMoHA7un0KPVTJUWu19V&#10;YwgB41fwAXW0Zvu+EC2Evfjpq7eps3wG2SyNZkCeuY237yjWpUTCh54l/74g1Liu7anICFd0Q8V6&#10;WEMcZYp21giyeykwm+HLvptwDzj2TVD0Hnvm5DH0v+R+I6pC32LgTkCduY3doRFtf6SeHx7Do039&#10;rmP724j9XV3yzX2TcZ0TCc1rhaKq6/FqvKetk+6u0Y1sGQcDu2d41rgNnB2UlgoPSkM4Zm7KFayJ&#10;/O46BGRC5DrUJFAfWVq2/Iy6Bmn3156qGxUp1QKcz7/Rw3F/QAfIOz86P2/d99eUk/kDdtCYkLjt&#10;Gcuh6AccxNIcmftlYobiMtYwdX1MuzCToYUOcBehP5V+oQTAxp4mVHQdNIaeQIxYa9t81C3UxH6H&#10;6rn2rIxWF9pvIZsoTOuvlJvZ7xIUn1HRa/3pbjuIdJG3nla8p0+KA9u2lewIWJtNgXhPp8kLWJ6h&#10;USPa0tYSB8InpRxmV+8R1QKVxD3BIR7+6rN0kbKyaT6wQtXuHraLVlQKp3mrpOle6xiDWR2X6j3Z&#10;5nEbEelX/Gem9g/SeanxFXuCIXLViL2n2X+mNiTPtA+W8oUsjOrBpmCt+7Po4pj1qw+rBvEt/SDf&#10;89tkP6JJwWKCUAijaZIvJVXpUyWGqQgqte75RWDtVCIFQAOIa0z0PdLRvMRScOtCpHuFSEDf8xv5&#10;nIxmuylQ90CT+gEp3t0JNtH32O/+WshEO3B3/NnoxNKPvYd6G1W17+NgggeP7Mt6p3U1x6nxHS9d&#10;iP4XGKitF3/7RZt/XP5C9as2fgXdVM17iGB3iGcT3VvdHOqgtGk+MlJFmppC98hC5tnIGIP1TYZN&#10;LCIir8pi5mO9EsS3bFe9KjVTqGNDK4F4nmBEG3R43SdpLin1fKrL9lTOSQ0slqNIZOev537bnrP3&#10;wCPSwtjO0nBD2h9M/xYwph704Xeo/34j+waHfW+gSPS6+r1mLgXSrhsHA7sjuIxr7TfBo+81vqPf&#10;Eh4PUxS79JyGR67lX1lAY8jThSVtA9WTZ4ssqMZ12m7Q20IMsKi7IbTdEfElW1fEUMXTWQiDcOBF&#10;8CEGWdgNXUOCg8QcffJxWzhoK3Q0V0IgYTJ5C9u3uighneMvjL7veyQa8WGYw/sOZpKUzjnr5/gV&#10;swRevWonZSxTWFE6sAbsTbV70rIDzymL9xrdVOjSNWPrKHWiREJAgfSW766d5SY4xKW6EdC1Zqr5&#10;+1bVpvxI9TJ0YaldqrHsJvPyYGC3DPGMtd5hFgU7UdmVWRK3w9JCO35rmJs69ObxrIftscqzN/vM&#10;/wwLM3xOJ6iY6Q82hGRMZfNuv9hHcdOCdINTed7UkiXo+mS31baRM8FoXCtJ5Mbe/SVGUPQeuMgE&#10;HWiIYvvn2C0i9a+ooGQxsMxOs0upeIcYzbuPXt0rOeRE+A8OvWtLB3HfVE3IzGYeKNRY3P9xSsji&#10;jru//+2bm0M3/bqbEnrabCXVnve0dKNgZ8alC9uy93Ht4Y7PQbwKXajSK+9PjzHkDwZ2S3Ab1rtf&#10;TQoc9N/8USsY0hFZNQqo8EAP0NqoECuVZxKalE3lIqbQtlF0ET27XwvYOlTNTX1XQd/TpxNzCk5h&#10;XDGv8n3LtlCyh1g86dYbstXcQW2jlJt+fDY0rrU+CzGu45HUwdIDaO0f6yCg6Je/NzauCQVx91gz&#10;Dbn8fO9BvUxEeCafS6YaYCcpGMCNRjbV/iHniHYqnTinox1cRP3UM6qJB0Sz9aHWJ2iVNNkK1BrC&#10;mpgyAIkzprESNlrAdy1g/AxoHyqtGNk7xaoqIrKs1K1vGk8aiyabQ/g5RPrmhsu4Vn8zQYpQk32l&#10;rj0hByTZwcDODdqw3j3J5oBmFoWBb18GFaSYmqjbI9chLzST0lQKBDP9USLXnj4rpn3wSGuGyl4I&#10;KS8j0Vf/sBjXpQBRlT3v7k1soDTOY2485YGfuAs2gklmhF8D6TLHN8Ck3yRe0rKvkO0p0HL7Z3Kh&#10;KPSj9U9fPxNUpS3D1qMuYGRfuuhQTl51gu4stqUvDetaySaKD2e4etRpbwiNUX9yz68Us09edeXG&#10;jb2GK/sRllj/RaLlOxdyi6f+uT/sMBnZ6e+5lu+r7hqUfqH+6uJcVLmq1ac/Va3QhCUmrCk2B0Id&#10;6gkpoVbMDwZ2Jjz73PPcb1E3rNAGmzHEpLDly5E+FZjN0jcZkepbukniQakDaG7h3B7exMANKNtE&#10;U32LOAD/YFEEnGNceB4uDAXlGqheEkwLv7TGdUlHegtyBqM9PE1YjmgFOLL8VOtzF8Z122CA5Q36&#10;lwvb1i3rWF5zwBs7M6oX5XoYfD6c2X6S+fZlNjbCWyYzmridoPOgZyY0OqKTGZe0qbNBMrJTERTA&#10;K6d/Gvrp1k+zfND283D5mWmU93H10Zq9URfUjliJrvC0/OTtRBGIHQzsxPjQc192vCCfRmfCs6kn&#10;vgOGZZ1XN7b1ayZkQWN6GtRjHnWWeORtNpMSBxKNQfmnbuAT4SgTWvKLdNqqS5gxHbFE9kJ7igzR&#10;xNLv5XIeAnf9etHFfQUpjBO0XgQJ8U5jn0hR6vLbQez87H0FIxFXv/hrxA44wB+aj4iavp6bQjuD&#10;4DwFDJsa6ezt6o0HxONDzwn3WJMhJCkEV5mIjJURC+KeasL2oHu1Hp2s4sduRKgGq9c9fBQYqvvs&#10;1ORkdtJdTm2RY1pBIsVYR6fPPZNVzU3tLQqOiqi8XZTJj6pPDAD4xtlGJH/Op3V8SaFq+GSnHxP9&#10;pRQUO33PCISywDBLP7lhUL99A1NkhHmjlMBsA8JMf2NKI/tqneWDeIu7SlWtPFk/dwJaQY2TD+RL&#10;rIL2GLIGzkuzClAGss3FC4WI5ZuinLHyTSKm/O5bQICzKkZWGCnSC4wzH+VA71qpivd/UfI1cn6S&#10;e3DjHHy0dDDPiXp1iJv/XbsfuDL/w5cuWf5oW+abMlbS8ynekZC6R7yiQ3x3glu/aGxVm4wrz5uf&#10;g7XMV7ZvPe6YDxkr6C3uofNXHgtN1e+qvpQDOtHya+s1//L17eNb3ZBJT+3hvEMEOwk+9NyXMjlE&#10;/EKfsgLi458xW5ZuBS4hsmsgXas4bvhyp/Zk+d1mS9VDoOP6UwpQZvdhvILZOYGAEhqUFWmf9vEM&#10;1oMAhvjt+xWhLpG5/Oz39OYl33n30NjzBraUyVvdaZYRoUfoDkiK5u2+1fC6Vt/yYs8rF8j+wcCO&#10;xLPPfUmNVySCXYuN9eiHvv3WdKd1HJj0p210P8Ub1L88T2ilSBMLMezDELigWxN6Rpgb029Ct8lo&#10;kctJfZWT1tp2h3NTiiHZDD8Im/ylsGlbM68vHoAm0WuSIllOHQfJ1d76ipemJEsNWhfYsTsQ9hyR&#10;ESR6+vWnNSWpxHyif/0HM34R3vLecSW9NRXLGbDo4ecDRRS5aO7M4uaeZymSYqhdINlW2qcBWpv1&#10;xuHjE3iUwb3ybN8ybkt1MLAb4llL1DrN4FVdqe49OuoW1uby03y6DEhrJNiNxK7hZ+C1GeCUprjl&#10;lEBK4zocgoIdVUj3va8jXsFvNG3ICLM7QaD7LDyPMbEhpq6lK8/EdNvX+YuvHWjNigoR4LoB2O4Z&#10;T+HAQJR/TLzmKZVMSQBmert5X1XYEnGNlvst+V23jgrVyO5+0MUhtUPXv+Dd30T+8fxXbPkx46NP&#10;V0Z2syLABRkuUuE18WTIvj7EjoNU7GnDx4+wtEvMeM1jTY0rn1QcDOwG+KApau0IKKkI9aOYypDL&#10;TjX7EsUh2rrHpmFu846DgA7MJKBUqqK7w7ZLwnSezHomxLNf/GuX1rhWFWwieTawoLFgJKBkdZ3S&#10;6RKKcW23jBvSUWD33ynUOjYQYvtH6/9YOCQDZcQ3OvLjv56wqpD6WzhkRxYjx0lmA1eb/p4DNyhV&#10;Rgot6c825LaHYqtn6s0299d0jhwG+G4Cl8YimdSTpMnIbmP8tbXXzWyciTqdXHefcdq9A0sQ5A12&#10;ICStocFHE0S9Wpjcjh5bHPtgYAfgg9nOWqtQtphW/6jPmXHC5V4oAk54k2COb7mgl9J2C+qQTJTq&#10;7nBdGZAFhdE9YKCLxIuqUm4q4zrW85kK/dZvdQ93BIXGNrVCwTyPZc0gzEzJidg9sET2qNwGaooR&#10;zUsNljCu4+cmyZllXQqjotGJVtDTKGg6lZZGcPcThEBc+3ZePWGZNclSkr/Y8RmrQDVcH33rR5E3&#10;G3m1NpJa02g7kq0Vo9rAyfUUJhUhk5cLT9G2uQ30mv92+82KJGyw2vNrJaQPjIOB7QmXca167JIv&#10;IFaCW5b0l8b6TCFFJfa0cNKfx64oV59ID2jS4nUDoW15UHGgNj+XjWwxrU0fNQnqXHtisxjXHvA5&#10;FWNM2ZqFZynIe2H21cD8TglRVJIZ1xqd2vPb7pzqekW3IVQz041rkQzpVCuLqtKz3U+Rqkay+RN6&#10;BKMrB6zyoK/DKxFi3+JLtQ+PP8SdBkw3sn1K79xBEABe/ispEbE14DAdnPBFaO9LRrYpQQsQddL6&#10;SEzahU19e3pTcdOX8dmFc6QuGVC3PXgPH3N8oHog6juMC7vIDfkOBjaB9qLWIbBvFPF5jf52UakT&#10;6iamGdXW777M4AcUXop1g/zhlJrmj4twxEzIfdgK6BVB4dKHPUNbPvRm9LNyx0B7ELveZNvj18TH&#10;O/US5O++gLzI3b7Rwz/z/PESwBnLT0TfaFynAMdORtR87vmID8K+rroHJELAAHiQ5kUwnv1wfbe1&#10;HhYQIYcZxMih5NTg29gBdY90rUUorizJj0JBjA7KkUI1Ap36pRiFRk8xzKvymfExhdzLF6lfGtpL&#10;/kUfH6JiKJ4xNhVF3UNcSCn0KC0rLBSqrefmm6yr8gOHQz2cSvohBPQo9nZ8Nohu73QJ6z3BYkIn&#10;fcIAI+tnj4lsnVv1gDeOBB/7xxbWRMoIo6V8L/mVmwc4Kuq+KTXWwUTZx+7Z5cNAZANS/FERRs3l&#10;qob54mJ8YeOThcsj0zrJtk8AgEUeEs3uoMw8fzTxwSw7oiwiibqHOJr9SAIh12ybRD8p3SMFbG79&#10;xZ2JAZzoQVZUjci5sqZ77GAk+SPlD7WFIo5+TpR6vjONwL+qO21hDnnV6nOzCpYOF3G2a/3rRSM2&#10;lWDbNKgKWX9yfBDrO5Vd4F9LK8gPjkME24hnP5wvat2OR8O8gvDqn0jqe39RX1oDgVAnyadJB5ur&#10;OMZ2Ej3tJri6Dqlq03x8hTifcpRPlpyiifZ9+kUie/W79x9kRkgNwgdr79snN4M9b4BQ9npeHQ3k&#10;Dr4ynZovBzMG7Ft7quha/h4QAyaraaZJ0Hf/xh6Nj4OBreCDzz3PrYPPCKalI7eh5o4w9coANoWn&#10;dQeA0YNuQe4JnOYMOJM/OSJAcTZXYO5MbxCtz7eE0HdFkV3Ra9FHaPjZVQ6UtaWVqaL0kWlKiI3Y&#10;iP5erTtxMIXYHpzak6BbgopAMfWHvYLxHQweR6cO8MNlaEajce0pftO6p3sI/aU+5me27MJn5/L9&#10;oEPaLeG6TTkNzM1+6AwVIfZHKTdsPXcwsAV88LnnQ/ZgQzWutWVd34uFFvw7DsSVHW64M9Ofmguj&#10;oeFNtTGo/LFb4CgFVfyq+nJ8ekhPw4jnLSCoL13OB+ErScxnPulGPH0NUA6IcX6qt4NFfNKqeDV7&#10;RjQjLwrbg9LghNfwUo8nCb/F0m8ZzPApFcW9B3Mc+AhZlBKi7dYNMa4fNMT2RTMVuOsQS0vQ/O7b&#10;ekfXjpy3oi5CMNVL9G98mDhiOBjYAATDegerB64auLo1oTZwKVjKv6zMxqkTth4GXGNXfPMVs8m5&#10;WvGjsR3V35MhjmqIgWEMOgYUL/XIzl9DnhEkilNZal8dDDCzbZLJQVcexa4FQTeufejHC+gGmxCt&#10;jeGCYlzvif2QxYBn2xiAF6K3wBEpiJ0I1Bn26PWBeE6DMq77bWDmdsB2Pj8I0G/p9i+rEkv+r4hI&#10;0D7tjC9VJykN7cDlt3VER9B999AngvwG7nj+afucql9mA4wov1qn5A02yejX6cyh1doW0R8czGu/&#10;8o1H5w144A1s1bi2whgCEx6JqF7lbdgs3nPhbUJjg95kXOuPtV8oRZlScLMrWGI6YbZ55VO2Koqm&#10;WBPBQNlltfElFppDBDVQ6oI6yuC0qdYPtfWY/MmrnBwTkzws0rBopn9Kyn7XFkTgEsqaD6Um6P9W&#10;40gVVl/Qtj+n8j+1hloutNllXQ+PLOUzdHlLUhCauSn98/e9/rFwrVqeK5qTdm6Q/Ze5g5uQZ8Tz&#10;EPo1HWY1ss0aZ9eSa38gmoCujQIPtIGtG9eKBsFEA8g8+BoNyewSXBeD4j3XIW8hbGRc67aQ7TH5&#10;a1zKhvmJ5qE93M00UYtLRi9fLCXUuEaEw4QoqeQn5C2u5gdmwa9lk9YPfcEINa7z2A+uHpVLrL/5&#10;jYA8xvU+QPZoNb+RdT/hHam3ImSCKsb1HqGe1ZfdJLpc6MwZwv1GSyoDqDFy64/iXa/l33JR97gH&#10;VnJ176HcyA3xiFhOybQdy2Yj+2Be20FOL4vVCOht+kAa2B/8sGfUuhHsIrqtpb7pPdftgGiFHuhD&#10;1DU2a5PLm5u+0pWpUrD6exy6aUDRmM060nIP49BoqAE+d9HvNy57jKfrzut5+0Y3T8/r1/v+b6d8&#10;k0MTQIwHtVcIjVwfcFnQd/lzwGXBAydTfu3Dz3NGnpEz/KK6KRxRWvUEJlMWLDUCylRiPvNbNGYU&#10;Z6PEi2ExpCKYTP1kMZxsL/NSr7lW81bNt6ur+MzY9pDrGbzDmdHbcgB4v8Q58hpVPYXCH5W/yaS1&#10;7RCXh0JzcSDRIe8ZlAeIO9JsShO7ABpGWVDVfeePGRX32vxgu+fufTOF80Ckj1OHGsB5Fehmzgcm&#10;5I3r/+qe9SBnSp2YcfcCQM5fon05V/pfpS/cRaveYyo+c3BA8EdkpxC0j9RcR3A5viMF1NJc8+DI&#10;L9PXRCRBPomT1DGmNmWf7/5lShoOt1zfEOOjICsQKf8i7Zsm7cvLfzmt//jREr6rfRXK/24C1P6L&#10;yAaInR+R04d6SWwRRz47vNvflky8i9NBShyTxvyGvLFb9H1A1Z9cXTzrXz1OfWSRW75S/eb3WEvD&#10;hU8cQCHMvwcqgv1rqSLXIPlXaQAAIABJREFUXbslROtUQDlOxfWjXEyaXk6fA6Kd5Dau4+irkWGy&#10;BVrq18b87QsCFAC3cd20gAPicNnbN7Z+bbSPxfAEFEHBHM9slDMjRQEmgXjZh2VLiHWg7GM3bIcT&#10;i3e+QBma7JKt3Qf0eoC3wlqkA6yXSNxwtjmvFvNAGNi/9uEv+blTjB4Od5jD9Mjh/04CyWfNTL4U&#10;U4QuhA89OiMbwgZa9oCOOa3xHIPaAcKvPRZ6fYet67NEr33zeBXbTv+3vZ3bXBwzfArZ13DJkUAx&#10;rmlJf/wy2JaBELnnXZp7zZHS7tWw0OW719zuxfzcoQfKpUlS7BUi27Dp/gzmfBqGSoWJDSkq0esk&#10;SCkrmxTfaeltoFxAzFHmECrOF5EdPDfR0HabIG0gj0PsJp3ypTewa+OaAJM26Yg/iknUpzoRJUWj&#10;zgxSOJi0xaLcdtJkG1SVR6mgl8HsV8KOvvwaJ33hc0c4Q4vz+bmh+6FxiuBCgzLqWyvFfPoW1VTG&#10;tR8d+9C0zKjWjGujh60FmN1L8tOES0NmDSiefF7HQhjFJsZ17BZl92MXddtCH0I/D8TVlXKc7VTP&#10;3XZ3Pcm+a52RHSCs09JlJZ7Nkmz9agr/5avXEJu8uZ73oL2icR/g7hFJjmUxsrmaoGVcjgkq7jIx&#10;b+mOByV+L7WB/cHnmhjXux+EP8pHewSKKSkCF74uIRnkIVEZb13O2mrKv8qiFWENq02vdk/5MHiB&#10;o86we7rYbfwF+VcMqNrPy/g1GLWUgm84itBcKVPcK4K/qBvjmi6U9F0FzHeTemUn7y3OsiKdw80H&#10;yjmSrLUzSCCTcW11+JVjObfA1x241Xm+hs7VvJAj1SzAKtGXJeYhYAOImqAI5eStmUp+qAuGt3+w&#10;2/ERKz/I6tGHRIn8bgImw1oaMt7NazGufe9Rbojc0qlv0icUvvybjeNm5TmPL6jjIfNxz3bX9/RQ&#10;NyBrrRUpf012ii38cWkN7ObGNRwKlJOI8WfX48aQpLmsgFadz3VFy3Ye26aQkaq/9tW2wvsb19Ln&#10;BI3m9G/kcn4E8N2IBW+nBpWhWQPrw6UJHaHfbcMqkyBPw39E+Q3L9b6HuPcWdsykS7nJS4QgpMt3&#10;BHjIbWNfRrLHJBXa3laq8dmj12wIMGwD92qfXMI5rHt6rktWSFmnXg6jGAgD0KedfF7CZhAV5SNf&#10;hhKvygnxwA2Q5khuZAPYXQNUPVG7g74mlsCD0H9lUxoexatPtSNdNbJVXEoDO8q41pP4EGmYtxm4&#10;EBpnkr5pF/NWI9rwO2luGxLY21FfTLjyq6p72QVI2DJ2AOD2/Ci/NhqwaY1rN8kc/d+FOiNIf4P4&#10;KMV2U0N8/5HuCIMfmM2+pnJpnxKyA/BS6dpXeed5xlpIb/6t3fpLXOTy5ySAfeXu93ghX2Kdsr13&#10;AzBXFzIu8+tTTv7h1LUH9sGCZGRH0gGkA36HnmoCR6OlkIz1isRII/vSGdjbO65zLjDuBZ9WBxIo&#10;DBzGyVwdzcpd/UwksgsTzREB6UaFzmHgbz/h6bRqWM3e7YBV0fsIANU/nTO4v/COzvolswdG+mGM&#10;pobVRAyz1DOj9xO830hyD1xAccH0OxxnSaZwLP+H8Z0V0X3cdQi7L3LYDbWWOc5eU7/vR0t54oPP&#10;lddwESauS8B7DH4GxbekkBO3YItvhC3zcJK/8qZArvwtn6sxX79Iex2hcd9UyBhzthGTLlLWPmjf&#10;Sg6jAhmOxKruxYV7ao16We8OIcl1IK9hJOm7Dzm631LMEjDgbn+VvFl3Noynqn38PPR1Hlt6j1nT&#10;QLGnDVRdBEslNJDKEpuRAQzGCoALnllhbzrnPuMvTkGL1b+poGPqM8rbtufyd2dq89LsH3/kdfpk&#10;VRHLj42A8bj3MxCRIKr76HdgEAS40L4AwT7TSFLiibpnWr1mHdBPhallSk5jN3kl5hKOzNNfyq+t&#10;AoyW/+T4kKgaRrsQkubVP/UHVnag/DCyVXUuxWV6WxQnZZsPB7b5zbdbZkj5qDRHcH2j4+uR44ux&#10;coXOHIszoOxH4+8iPzvh3mQsBV3JaxJylvwlj7Uds/s3cMMZ38j2g1rLplcK1/wNiHQb5XvFSMmA&#10;9FCvjv/8ujQR7Nq47g9s0+Oyb/yIFpC5OehV8/eKmS2iWfIn4GNcNy5d+tA78ZAP3U/ATrHvtfMw&#10;X1vhw4bcw6v7/utH+6puuHQSzKKXJKp2/PhVj8iE0afBhX+1n7WyeNX4LY0LJjp3dg4czsEZU44E&#10;WhAzULqffNnRR01gO8QYxDdANu6KRhl9WyXhALF5iKPGd1P+8oyKS2Fgk8Z1B0Kjmh5Jyo5fXsWr&#10;mZJFcPxc/B7P8yBthCc1lIhDUj4JBaqlFcZeL+pNx64dG74FG+hV9Xe3jx6JyNVgTC6n4Rjo3zjv&#10;owoDJIwt6eCichROUepDjx1Udkbylx9Ke99gCQwb0olRnzptkhrvdoqYjOwcL2ls9dgNtUMh4Ncm&#10;4OQXLW4OLvLMzRMlFYeicV0vWWy7c9CjkEgp9ADAa6Nr61C0gewlaQ3gu+4I3xu94E1YbFLW1l9f&#10;a1b/wGQALoGB7WNcty044o1r2U25HY/Njezki6dFAzEpfl0I7fQKaGMO/J4y4nkChIyBhHq7+ecA&#10;ZkxJG41n5rYfLLfU2UhFPefEnAmBbFy37EHZK7AMA1vd6taMluYgaVVumbaaEwyQ/MVWICqEkaB8&#10;NxnjmpajzyxGdsqCzdvM448IxOR25kgp2hTjuj4So5cj85xXvpZHBMqo9QGJcemXRz/9U3qBpknI&#10;eLRTEyObtgmo9SfOQWKsfybstYG9fVu44+RLQ+M6WqQZWQnQ4K2kfDPWEbu8Bq7BULA8b0rXjEBX&#10;m/Yg76SK1j+jCagRYIpeIP3GQ6rMuJG/K8ZJsgiyp9Gjt49FpiTWP+3GtR8Bs3Htk/9BA0trX9dU&#10;a0ihRf/tdrpxm4KjuPL3XqfPZt87zFu/w7GexW8HqyqFUp32pc/HBzqIU0O79zcwO8EhFwVwRbu+&#10;HI9B3eQUGqGLayHO+e7t5Ex634169rkxOvbDer3C5YDG8B19lXGsnXku9TK/cS8Z2QngHaCw8hei&#10;oNVCwFuqeo9ftr8Gtn4Vl+cK5+W0SCsBGr6qQCQQBib+SbjyqwUYv9W/9Evlb5GDmKISd1fUy4aS&#10;wuYA80oZlkKia5hH4k/G9uHCXyY/SoDYLtFt6u5nl4ReKVDpjet4WoJ8TGhc++vNOcoXqKv20aVQ&#10;mOv2bWu2qf1JurODDCc7jfj+ouQzHeHm1h/iF0gmKtWqMFadn1CMhyznPxVU5613f/UEBAHKQbLT&#10;DCPvbr506MrxIAhiozPNYv9aEcl/zQMLN7J9GPCywdLy1ybE7tlbA9sISgiy0k8Zt4WJFm/5lmCf&#10;sWkXyLtJTL0lMmCF7Y395oRNeHWFdjjpm3Fd1bqyWW0+w7gIsrGm1Y+1gubVPtLboZn2WwAHHsma&#10;5OvjpGtpCy+J9Ma1Rh/iON7Cu/apjevQ+ZGtYeRVKo3R1iV8NzWWLu24yjJAepO415of1JcGl3jP&#10;xIg2lCOVcp34rseUsLAWuVaLFsay3GQJBU1pVFfGtSxnyG3jAVt1D0b2DiECNEO5ao/2wYisjOYA&#10;Ixvws4+28yyuXqH8KRkbI0S72UsDW49e17C2Hctr+LaBSgbETLZeNAHlYXUjStYwqKto66i7sFln&#10;ZnZg5oWmh+TsC5MmlKK8vOMn9+jMT59w4GUu/4A+IKVF1CO0VC21mJzF5n1HS/BjLa1W75T8Kl5f&#10;pv0Ws1LHsKQa2dvfOCBfk2pA/2ddfzWYLqSWqzXM/ORrP6/9IQkaqbFxnAotyvG9gtW4DjCgaW90&#10;mhXCeu6ay1ZGHVHYeSi5+Jso+He/cuEMq8FxSnnQC8agMmBw3GqEq/pUDIqiX0poBXM/3iWK9NAa&#10;s1t49c7vX77Y/o2iyEYpV48DrqlecndQ94BT41tlObUcilXogrpHlAtC+zBA28nBtw9JBgvn07Ig&#10;gQtlYw19TytFXp/xojOY2qHS+KXsZT2oBqAiqLGrjkIgnBy1g0mbMPJXj/kvzzvWcoTQ9w5nCsJG&#10;RaHO5PjKPACYKv/c3QW1R83ro/8We3X4h95yoO0QY3L5ZH6LGlypB1x+KsdBgQ3j0neFEXKA2/Yd&#10;mVH3j2/7+t1jbk4UGsjSfmEgt1uQuzEo+R67oMbuQAwov1oThe9e18g7QMsPiqf4HSI+KdR2LPmm&#10;d3g2HyCmmc3Lf30nnqX4kg7pAM+83YgbeJDGmcKeUVw6CyDmLyGIUtZ+ryLYrsj1XsE4Qrj+uKEe&#10;kuwaLmsBeclnL79r/ilE89f3ClKI9HB4Uvfy1qbATh+0q4WG9A3K8HcG+7dvE/9Q/4dfXg+P1121&#10;e4Y2t3l33nR5xU8CeHroFIXc85an7MjNQ1T3dd63HuiQR6++u+TqJ40+c+jBW3b5Z3bt9WXqpaz+&#10;3hjYTuNajFL1AFQExPhITSOFjSwrpu68TwMDUblOsRGktiF78FsrtZF1YqTk/J1Zkth+f1DA1Aag&#10;POuA5aUyKZjZ/cmyitQWfBvd3bX90XsDts+8BUFWe/p2TjfdgI+b8/p+oqCio8sH9L6pIo1c0CCY&#10;y6no35b2ZAY9RYleRxaQBO744T5gX/jcX5hauKtlZzuNWbTy4LuDpHvInKZ37grKWObG2AsDWzOu&#10;Nfu1dyt/DS/j2r0HQjOUmixaEXC1bxMeOJErbb3cRmgO6IpoaMGUClA/N9UrdgdELHJvAadS2F6e&#10;5rPApGkyRwnZjGBm+JSKovyd3gKYiAEXwvapSmh3WvR6dfJAg9hC9gFgXgCblRq5nd5k2JJ50jqo&#10;bc3ts5234iC6ywQaXO6f/R7//UObBlLpdN7ztxQGodqSLYo+tv2N0l3rtGQBQaiMbB8CZLLIMw4p&#10;t+g7l5f6YdAQ9DyCkO0MuECv9wb2B597XmuBoDOkxudEfnqFpBI4k8kDTO1deYlmhjRtqmxBxrUv&#10;W62x375xbeOB/s3+1Db/rfWyku+LqpPbAvc0NvnuNFeuqLWNi1RvIc+UXRKARlazx6j9k3JdXnev&#10;CrodYPsHxSDseHiaCLRpXIvvyExgk0fBfc1grU2ERa5DFWyFRnT7uHN1P78fLFRGdoVL3gPiWQr1&#10;7rsOHQ2e5nWd0mo8xtlP9FvsPduoXBxLPo1WtGxkb+n7kfcpvpmRTcvHMkWvDeytcQ2EeNFNB+hb&#10;h9WwVoSUlC7FVry0I9C21d1oH0iaZNcCOLOC602vYcEGe8y4DTGIfIDWk+GMTZug7e9dCl4vmuLW&#10;8LTcC04e5bf0pSDJgDd5mFvt0ezjMy/6t5U6FA5zzKNubVc/vDxlTpqXOS+k3jYaQs92BMlGQ/+d&#10;GZcF8pINaf7VNNTVf++nQU/RhXjsl3kdO7I8arAz+OoxbTL+zIjun0g1WuLZYDxG+9+J5/7yo7yR&#10;XvzXViKXv3rRp9HcyHbTLNFbA7s2rkswj8hPfyG/Udy9hbRpCalWNKODwkW7p2Ga7thyK6fBTlB1&#10;/lvrZJPMJiPv8oJSBpzuuqTb4dyKfCrI4zx/L3dt/2rlRx2CPcAHfXUamB1X7hFosUsbQxp+PrEA&#10;/3iBObvGs14J0ZjWPzMtW7Nm0I1rNy1Py6E1B7BMaH8cA11L4AcD6phur1WFSFaMnIDFeOzJ8BED&#10;Gn66rW+Q1a9cmbJgXyasfy8NbN24rlEpkzGNkNuFE4w6UJ+CtcsvXrP74DLm9uE+Yy+m88N0hhD+&#10;I53B6ZCz0QON61BW+h+RTFxA54OlX2jduCYLJBzUve+/tBETG1JH15OAwSPElaIQiod85LOj9/Ir&#10;cwO1EMDuErlFGH0EI7Z0jwHqSELHOKj5TfDfYv93LSo0bF9oprPVZJE3UNn93e3pt7lwLSuTyfMr&#10;Zy9Zb+wP3lEpzxy4RiHAuCUyafqBEUmMcT9m+kNC26avZCzULWagmo1Jn0gDlmQ0r4EdDw8FIZCW&#10;1L7Spbbbf8yRoGZg5D2qDFJPsvoJUI9rO/3I8tV5E1jd2OHV5J7QCLFi4sCrfGZLStWPXP/ixje5&#10;fjrk37ZOoVv9ZPlJ3/NMEI62fOLmh4meOBf0+18Dyyfahx4frrnZVP2sCRXEedKQ0WFsa4IAdY38&#10;xq/oBmDm8qvhXcpjSgH3KcXxPNJjE30PNbZjXJ2GfEec5C+yfOqe4fj2iTOgpNy8+kcANYKp9T8O&#10;unxR9dtYA8u//eXmKfX28OKlcRg7wHclcO2nNHs0xPFZzhkvbqrimfxdSavuAuJK2uo+cpVuIpDk&#10;AnY49jKC3Tl653ZQ0HP+Oj8DT2IPXJh9RjR/uStIGQDeSZuQp8vve//u0Jd7cy8dIhu16z6JdTCR&#10;Bph3QU2RN0ITE4D3yd+M+3SN2fX4y8WAt+tmz+dv37FP7cOwcxjy8hsQMkPNdU3TAhI3aT302dAH&#10;DiPFt4ReGdjOu64DYB20ZRRD9fB59Gor7xmuoiyeKkg2lpj2MaooblMahEhZH2bWpQPRvrsH+qP4&#10;Te6+YKZvbYwFx3jM7YAJFeB9mR++rdMDVqOgB03bcsi1M/5CYJbbmflLPID8126/9teCZYH8Zt8h&#10;raD/Du9uoK89vdxU3y1kC3KH/sgnPXrdCQfgAWtEdnbVawCViGvbvbcdPUxfR20eLe23XV5jdvOz&#10;vqA3BnYq49oMxyTslXHdYIE3/J6sIRPYO5SHronxkF+epvRhhZOPL51oXyFElCWAG5k/NkIWzgAz&#10;/5wJIaNH7r9UMzw2RJZ5fsQWH5s/zU66QChvrHUnbQX2reFdajO0ESRvIQ01rgOlYos+wbpInwFs&#10;SNNa9+2ZkVq9fRQtsZ67kLgjbtowMRrZfYCs13sP7xRHAAzGXgpIgXBnIjvU7Nq1Wh10Y2UMqwx4&#10;DCurga4+69vwRI8M7HxIaFxnkIu6cd0DEFVuzqkhXtmFhRdLPrJ87x0KDYuX7ANjYsKgbG0o2kyK&#10;NmKkShsEkWyngczGdQK65ACqNU2TzhnLSWwEL7990LaFzaS+7nolcO02SkI/OAV3PvWhI+YpAzqs&#10;4dySUksTxJdObvlmkO/tegA6JU+1ru0MLGdsF+3r2IEYi0TsS7ZPZWR75BPPyGa5N1oXlAbNMpq8&#10;6zFXhYDk0wsov4V7tVUbtqv1xeoA0RwAZkPaxrlugFMOlNgAmT/9XhjY+aLXZg+Xrf1Lw6d6yVjP&#10;jGvry4+0b2ma015aOH2xLTPYDGmR28LODHqc9wPdGfiMaKPcDFARBlWBaLfHtiqmomiWq7SX8tCX&#10;EWaDrwYqt0GeWsnGdT/BnF+J1OGlKRqhdkMq2X1+fcYtR5ea8e+fK9a8DuZPG2DdHoHpG5jw1yeC&#10;GP2S4o4dEKG0JCM7NK/hldCx7yggxVFk//lAnk2CcedBW9KihfbxdeuGOqi59UsmUGaC4pR0u1P9&#10;iyzDNLndYyH907mBnce4pjxcphzM+NkrcyBkvbm5cW2hGg27n6hpSb7tmdZBYC1lX94yZUFzAUy0&#10;r3ezxPWPrZh2et9lt7bOgcfjbsaqMY6z5/OmGXbOVrHuCc/g7J1x3XaxXFSe/Bo+hmOve6y1suQS&#10;+xTf7Dt/vcODIOMCLZDAKZEsry/97lAG4po5IXK2jW5UtxnDLu0vatt22sO3fZy5nRvYjZDbRXGA&#10;Hbkl5h6gjxM5HRiSXEOUEdGupsxRa7r8fRFgtZnd5kIYf4Yu7gzi/iPf+EphfwSfcU44HVzkLptt&#10;tXXe5KjUJWsoAGEDbV/ktxk09/us5PnwnijELZxLb7fF3PxX17BphnU7yNYW7W3CiURMMDIhyug1&#10;FSnRmXSz7aNgO7d/W5095ZcNjI3oG5jyaPWQKGvqiKx52xwR1xYeF8H33MptqTV/YPWaGVgCIu9h&#10;psCr+4/Mrer3Epsybf1v9TTSAvUunZk5Fd+oyaQM9rmcMmibe4eCTJ9rR7CMeap/pA8WxK4eygxi&#10;qQV9TbCf6ju1PqgDUllvyHvUia4Uoq+mZBzUEQUCPsdEHYidH0y6qdk8uLQVPOVAqRwoytgu72/3&#10;updV5E4ezLT4pBRcCp5HRMT0zDis6u+CMl0wn3uKHfqPhauccz4EsVvso/NHK/cpNqnKNLjwwfhy&#10;QqHv6HuW3XBHRwHGBkoG9eZtj/JFHks9Y/d3w7fyR9McmJ261CQG+SlqoFT7xI4fjc8IQ7imIepc&#10;THjO9cS++q8tHdU+VHxGOqOvMrf9zFVCwhjgG0J+VvRrxUykZ1v/qo360fO7pt9ZBDvvW8Nzo+sl&#10;Jg60ghXZNfvdPPn577x9cht4eimdV/mAAy4LKAfZnk82Wv9TnNtMU7UTlpaeYrx0lU3t0kdUvypy&#10;zwcAgdjaRbdOLIFMhyLN0ar0RUujjwHaG8Y1g7ppKelmSv5MAlq0bOpWMrvfpFb0rVdshCr6kPt2&#10;F6Xp/H6Yd0tuHb8X4TOEnKen0PkW8V4vBRpzeov7RiIMgZLewhZltD+nnxwgwq0QhnhIqxc7BDV9&#10;GgdKHQl0jBjiDI6U9pIOn+7mvhLhe2DgOb73SSh7oe26dDO4JPNaC7b4KuZ7JHuUiFd9q5TANBfl&#10;cYB8D4xeH9Bf2LuIb62LxH0oGfXVtjl3tNr2YkEzcXNCZvgUvCGjB9Dbr5leVjvYpA/V01Iu9C2i&#10;ua22bsyynbOQcS45U8Wdk/7064yMkGPSLgYAKa7+6sTAtm4NTzU1Mrk4VR9RuHFt9jL1G76DeV/E&#10;WvdI11KadtkK9OLkPVfq8QuXQ3MvFNwIyDZcW5Wsx0Ufm7XzCJKFUB/byh9tSmCz3Gl/davlTr0m&#10;0/vntaf0D2lBkbeekdKjU8Z0vh3g1X8mJ0YTyG7hBxshA6DJc0ue2PsRDajGjLDGMYiBRtlwZAxk&#10;9Suby5rOMnA9EHm6JjlsToqmtKQPSui6ab01bjz7z4eyXP+6gDKCzcQ3rJeGckBFGNjWiNdkKpzN&#10;XLbYtkuaG9qtG9jPWreG90kbVFmUlRd9YVO/cPkXpiVMBt/zdM3O3dnOCNO/HNAA3s1oNnHbY8RQ&#10;mnTu2j1CQh1ULlp9RjfGdV1Uf9spVsFMX35/28oHLb+N3FBOSNF0WncK+Vwh12RL32+JIM9w2+av&#10;b7UaVF9WwQUJncq4FtQ7Thp6/TbAY0cXXf3Q9rGlV9N5H8J1P96GGKW0KkV5CspGtl8Ler5qzaig&#10;io6m9GOJ5L6BPiNFHL1ZZsaPlXfDd1hY6Qrbq31Z8oJlG7syZhi22x04sItmN2OkjFzrjgLacK7k&#10;YpXfw0Uj0GzVwN4P41qHprwY5ZRFaTNoPpQC4PsSilzGdVgspMcdt09oVUMmEMqGIz3poGnm9+k1&#10;dJu6XYZ73jwJkFZB3+/26v6qr+RFB3ZvqM7lJN+LENeWAS5uAhd48jWTwkozhBAyGNdeBPttX0cj&#10;rX0tN65kg9gsklj7GpAi1qohK9m31YeAUVQKNMV5Zk5n/bqrft0GDTd2aMgxPMNsR/f8tLtfdnKl&#10;wVvSzfRs2SgD1Eyz/tVggDNWG9kNobcTMxvZzmlDMyBm7fwM9n4Y10prawOImb9l0ny68NCbSzxs&#10;DE+C3TgJdmBqNDwJkALWc4lRxrcxlzp1xJ+0DFEt0B9EexBy4ZK0b0L0tqu8YDOuY+d3CAemb3nH&#10;Vyz3/T2VqGMbkS+/lZZLyX2tOzEtlwuqzLZbKilGyt5Nq72Brf/rxzFne4mSgZKyZshy4aErt/2p&#10;k2NDdtM4zlj9SJjlZJD09HR+ae3i0R5VElMDpnBAarqqvAuCi1wLN0Nsjez6Nyt8A5RlWZqRXc6r&#10;5lvDS7RmYNfRa3cP93I+SKCFQxcQo97db5Hbdxf1PvPPPAzodlAp//ygZPUG/RewJPKOpf1vIPqa&#10;lIyFezVfJAMJKlApV3vd17yywJMF3rML6hRtHrs+7/P6rsMU7mmrBroxBk0AVc6s0gLwnr9dzc/M&#10;4yO2Wlb2TCa6bon7tH4Mi9Gtp7wJT41gB9NXvejEAikZ+k1edCaU13IEmyl/d1AdJEQLRjtQiALo&#10;LdwKH6xe3nT+9d7hwYImjGfRvmLiTNkNTvEWUxNqgSlPWaO32/ATL7f2eFVP9FbtflGbzL7nxUnT&#10;DopgZgWgMNEXThZy9z2mXO1BBgTFvzeE0PWNcEuGs/CJKbwIMs00v+u+3y3F3PSsPROdnpZ6WF73&#10;nUeUj8D+90Yzj6w674WuMpfCaoFjbIlIB9C2/qaRB5/1U8onqSKbLXUUlKwlClC84erwTWEe1muP&#10;4WnkNYxadqFBOay9inJ8hZcvU9xYLho3UWWGz76jy7ieeXSOif62j8vMtvkpcMj0VtwGczgtfwx5&#10;JSFEOlj8R6C1ro7yCe3JY3UOH78Gk8KRm7vTZTrDK6hhdEImz4oygMI5R0HIJ13+2fXtJqAD06bV&#10;0MMyUukb1n1bz7kj3vJMpwOgAR5K0xihdPXdP9U4V2g0D5BxPT8X/3LpJ3NugIkpFDsADNELmPoS&#10;XLkd1PWVVzt1GCtfoMel9HW6Xf5BAXAu2FlCci7L5kpkik2mRrM1UAZ6zUsrBrZ29jr3PcyZIc/7&#10;9Ip/7gh0blMlmn57tlQe9J1/o7IvMp1v/vW9afYCXTdi1+W7GPAYulZDrfN69RW1K6KVJmpQSJdd&#10;JxvXjlShHgBXeRnR+TRooB6qzrKc6L32GtuBxEHX3OOj8/YjIE1jBqjbqDufPyIk1pjhN51vbS5l&#10;nFwyGxZ3nq1BlY4wO/NNv+kOEkn7TdCBbMdTixFsfw9W72FyegfUrZUt3ILXph3TSS/b/kD25R6U&#10;WxUBvcSsosWVRfkim9lhESDhU/VDxxpQ5/DcAdA4f14Yo2MNKGi5Ms1xVcb1B92/gCwJKiUSaHNs&#10;UnLNPk5b5FGTeRb3jaTbuurV5L0mXetWLZdfvcVaidv4Zvd9YjCewkpoxp+Tcou6Y1foXlz6cVCN&#10;jIbyUc+fRm5RBnIyliK6AAAgAElEQVS5JlUuU20uSXsnah4NT01Qb0K3pxM/GPagGANBevnWl7ZZ&#10;2DTpv1LpIRvUjPRreZjdwN5GrxML4K4FQMtnnIPL00dQ522mThHpU+e87SkaGNdlvvpjI3VO/+ZD&#10;pif93D0bcQZ4LP90n5s3XEYpsJkbXTSyyaKqi1Zt6eNbuPq3+8GmowlPTPuQDaGGddnaviOVHh9U&#10;Ah8w05/qi84rl/V0H9qWry1bu62rGHU7mQ3tZg5MvR5244egXxGIMJq4w3DIjD6KrLQg5ENAu0td&#10;7UHblF830v3KpNMIpq4hk8iy1enHZWPbjz8/A9zmYPDZDCR9NbSbyd1ZlsCYbFBvt8Bz8WtI8U60&#10;EMHWjWt6gYub4vnfbR1y4icOTe+vFj+2x60NgsIJZfA3sg/7vgTELYzkGaEyndVF5yciSiFcf2Fy&#10;AST64ryR0Y4C3RzBZ7w7gn2eBSqwwf5BP/pqK7liiJaC5Ize8DTgejYvSoQ5WDqA0pEubnXjuiNU&#10;vNaXawXZyuS5P//H7TVGHuM6yFcrGgelsR08vHUdtSwjKsLYNF8Jg9+AgabX+VyIRuYaxIo/j3vA&#10;Q9lRo8RO+Kh32rZp0dhW5otStOZgqkh4TnZyuAvGtPAT/e4Fkpz2sy2RXi2hTRjxjhuP6dzKGexn&#10;n3tearO+TPy0CkY68zVZZNxBZhvpaVPBEpSNcn4Ga8IHiEilTkpbazk8DPOaA9NHibDtWRuItrAj&#10;x3/PxzXNnqcBaYHdVmhs0Vr5MFIKaP9KLoWdyohMsF9ouzo+yyATPpmUw1Zg0TfNPNSJGTcJyO0g&#10;9HE6q4+1aEz2RmCmP52hkiq7xguT7m4ngW5kWxKa+JHyBQoYo8HQVkt37IDr2r72eEmZ6x7wpjx5&#10;q01BHihUA5HVX6o05hetqQ5CfZt4DH869d3vlYNMIUC1ryoAwaC1qMWLoWWFnkYDOYBqqnkj2D00&#10;rlNAvhILSKE4dn+1Vg7oxjXUz4b0sR7afsT/YpByk4qbvn72JNQ6sX5VLHgxxf73kBu5+69dNOZW&#10;6fscvR+ourZAiCoEbRSUDFoUgAHer2lvCoumqY+gZsY1rWBTFMg9RHqJFutNMg6tRxZI6u2OqM71&#10;OvM8CufFbVyLdEOXRi1fPy9kNuNy29dJyo9zoqQavwHFWYxH1TllhLZN3M0peQZbeckYkwSfwQA2&#10;ta9iGWthTpvHQvQnaAWVUXU3/2SknSH/S86efe757qRJizOU7zqGuQboAYHY83aMZj+CgEWXk2CR&#10;kdz1MADxFPYbPdiwernh1GU4QFxzZtvWx2yLr6n8htgjNVuBj2DpDilZo+0LNQZDUFOMuPj+zz2K&#10;etzRgNkrcYnAwOxGSgtV9h3/B5icKCGZmpfpA20nmWZkm7dMGwv0je56pVATCyatEq02NpWQuEkz&#10;6lHrMCpeLbBLlC+CrXDBDd90Ru2/iE82akrjlgI76svKLS5jy1agMg8HtIizLQJtulOv2A0b284G&#10;vuFOmtQzKj3nm1pFqKpa15ltIE8oR1F6kJIJEY5QU8tvkwwlx7h2l6imSmt5xPTkTmkDm6LKtVHy&#10;a13FNpJLnIMp37mQT+e1vAeZqf/y3X8+b4lw1FF+yYeuTNanDOU0dX79mZfRX+X3M5CaPva+57th&#10;AeQ1mkoRaltu+GY7X8v7bndziu+IM7bBer3BeDgGOMNyuQIAFEUBMGDNGBgDVosFrl+7iouLKQrG&#10;MBgMsd6saT2AEKfqEQ/V56zJJmER42V9nPBY8Bzt13QHTC21mowv993UnpS9oL+ER+kBrowxRYRT&#10;Hnr6HldCPju5E+hzg9wVlg99mqrrdd2e2zV9Jz/VCcgUnovdfOL1mKz7jnaPhbzEB+CVbK/mnbgW&#10;S4SZ/puxfD0FPfZE/txJe7+ZLnIHRZPdgk2bRO6Xcny683CY7kJ362EpwcUjDKZiez4+Go1fKTiq&#10;SzBZfsrZ5D7mpIJa9z+1EllAvubaonMJctNJ3sSJsKzSfgR//Y3rPzn4YVr5RlbK9a98KlRCs7yM&#10;BEw6twVGA73On8XAfvYjHUavU0FrY8VFwLlitBoUS9TCnLy8vkU4TZ7+sNkYvVcQFJhMAveOCIt5&#10;y3zMCxfdEs0MFG/k7p8UBpyTfmbylQGyXQo455JWtuEbjCcTTC/mGA6GGI7HKAoGVgDD4QDnFzPw&#10;DcfR0QQXF1MMh0NsNmusN2sMhyOsN6s4BgFSPmppd9Emr/G5Z/O3b3CKjj2A7p+TFdwgN4VqXG8J&#10;CMQbxOOIDJT+u8ddc0AKRI6fdmA36Lsev+2Wz3R55OwfmrtY/rOvn7adIZ5evBD1qCpJKJIZ0knt&#10;XiXw03ZTwFh89cDOR3ID22druLkD9AntZ15AciMlmXwGIpLSUnpyDEY2YPaQhnhN85/HpjzwQsqu&#10;pWk0PASeTf/yTL/NE9BQkguQSTTl6LseSZY/1c4SufRID6hG3VCwkZsm+U2IFZq90FDSoIpG1o1X&#10;DEZYLtcYjScYDIdYLhdYLZd46dvfwngyxHvf+V7M50sUbIjBcAAODs63xvdiMcdgOIjjyeZBtrmT&#10;xWdGj+++o2f3XVv5CN1RFEqfSuqXscm1lJoRXekDJlrCmFQWuzxdaDdWuoCdlR4xeYCA1OOHsvC9&#10;U+4pDCacJAssISim/OUWezt7o2UuQLjG0hj8Sbx+S0a2sANAOyjBDOlNxi3pwCLsn4qkTFfNpfOx&#10;zSOmSx/BbtT3vgLE6NuwT4REYPWeAw2myLUtmt1vKMoXM/66Zwg1rs3jy7uc4IZSM5i2htXP6mzy&#10;AqA7nGJ7zGDMBxnXvvmbIf94jIzgk/esUVu8eK3sF2xrJAgkOYDlaonxZITZYoHHH38Un/yzP8Zv&#10;/Mav4dFbD+Mf/5f/GG9569M4OTvHcrXBlStXsWYbLJdLjEcjrLn7Ggrf9hVci0omr/1eERzkNdDD&#10;xlcq4zqEQEz949suzD0nfPOsIrWFWSerlOS59qqOK+VJc1jK7/c62i8nwIMNs7PI8UMU+cTUW0Dc&#10;+iCbQvp2YcMJOTshm5HtzEYYeGT+lhzUolorbaFPQ9e6U1uwXNkuoW0TdvVyNp+95sbCzI9lunaa&#10;Mh8KcbvZ2Azl1vBQBcWWQTYgRHWOK2kogaRTLjvOnF40EPRWkt8ibllMHYu88Qx22Q6eszXmDHZ9&#10;yE1JY85JppEnB1MMiCYKqDtxU9+FsPPWQEf8QghoIsRv3u4dAN3uNhJUDezyL3GLX7gB5ZlBXria&#10;G9f5N3BQC3A6B4URXJYp6gzbbLZnsOv/tln47tzoarPE5OgKNputof3Zz3wSn/n0nwKbKebTM/zw&#10;+34MP/d3fgFPvvXtOJ8tMRiOMB5PsFrOsVwsMByNoviXn6ZeReAxAOKWeLJ/yeJrEzCVcR025u1n&#10;vuxFcE1O2NPGVUjPbVnjuVxUeQZb37hj2SJuMK4ppnzuEabPoHeNWA4M48cqjw5oG7nNp773b/T6&#10;GyDeufCvP3nFQpT/+JgfTtCnSeMCANHji4oPeHSfRkIyZFWDS/5iK77KHdl+6lPZdt8tWg6DXhwd&#10;SSPYzPDJDKEhDYLdxnK7gsF0J6V9C7iW2xDFrs9WNuMo2XluC/s+AmJfI9qSIudwqJi/y+C7Gdx8&#10;ITAY86z+rF6KoOuE5l5ItTBb/Q5UnlKJ9fUAN0b2JaRTlEb1FhybTW1cc85x5WiC1XoFgOHk7h08&#10;93/877h5bYQnH7uOgs/x+c98Cif37+Mf/Qf/Ca7duInziznOz89xNBljPB5pL+FrBpOTzixBVDna&#10;de/Ejx5hPWrduPajuYUcdvC8xjc9LzEFcgBs+1pF1WHnJX+dRrjc9lv9KcU7ku2aTBIkta+Z0J4H&#10;9AFO/7rilMrDgNuA6ByR/lE1rRrJNh+4M7XDLp/wJ5gBC9U4AoSDkLAfbE8rqZZg/GkasOJoVUWU&#10;lFDqLjXYGlq6CVroc/ur4Ox13oMu6MHJDOwPCS82o9nXJbqYx6CeqQS0nw0mS2OYJwodtQbsxm/s&#10;lvE2t5wb7aOUDdwy3E3XpF13jo6GuWUJwXYWqVmx26bkspDh1a/VAhFmFNObkMx0zIqj1dDwzK/D&#10;k7/G+fuNgu1OH3FeebMLxsCK7ds5F/MpOBiGwzGuHU9w68Y13Lo+wvr0Huand3Dr5jtx9XiC8WiI&#10;xXwODuDo6AjYrLc3FKSSJRb5SMlKz5eg9hapFKnLj4bGtbJDR6fq7/Uzpa3ktkGHSGJeV/aJQfnq&#10;FQ7G9T5A868noUiUJ1kVfR2/DaGoIZqRrei6JiNcJsYDOyluBw21QNL3OFNQ9Ds1UEit30H6m6ll&#10;LVvDTUZigzPYJLgyQFzFl18sfOS7pmuv4RgglPeMsV69MfwAFZkXDG/yqtc0BqWx7VZM20GK0vO6&#10;gHuvTDKA8foVH4wxDAYDDIYDFEWByWiEzYZhNlvgay+8gOvHR3jmLY/hV37h38b5/dv4rY9/Dm+8&#10;9hq+9a1v4t0/+CMYFVvjfLVcgG/WKIbUFnEK9gGunRCx1C/iMQly+vV6AGSUT957GPPBp3a6szDw&#10;LeKV0UgbEtsPwqBN7HviRuWr1wPwgM7Rgo7iy4GRlcP47RKxrR/yipgsgT3dOrWMePON8F7GbRL+&#10;aLryPCn175rnJAb2sx95novRPP10seIBQZXQK9rGd57WSj/wOPcqlaO5q20RODsz0rZdRYP0uRNb&#10;3DLOXWXtnGFaiwUMeqMeFaBcmQw17xdPB7/gTSiLlSRkZYTomkCo+08MFfORQDamvAKEyilpLkdO&#10;1Oy6omguoOpi5Yyvnsfnzl5XCQpVlZh1sLgMM3F+yQXo8mOjJpBLEbYSmaqn3YYoRJk4fPqPgqU3&#10;dx8LNsB6ucRwMMB6vcZwPAIHw2y1xHA0xIavAaxx5eoIRbEG2BrL1RxvnpxiNl/gr8+/j+FiCX7/&#10;Pr75V3+FIYCf+Km/gZ/7xZ8BFhy/9edfxggDPP/VL2LFgLc9/QyuXLuG4xsTcHCMp2e4zwc4XQ9w&#10;PBzj+mYDLGbAeILzgmGwWIIVwGAwwGqz3rZjMcB6vQEYMy4aVR8pi1ITX6N+z7NXLlFCN8gvUopL&#10;4HtPsvCDsijGeSik+VENZvHkoEnm1Wmq2zDKf5mQRKTJubys+BydUsoUHYPGanEDx0zhT6qDtTQl&#10;GZPlpY2ED5SIu3nM+1Mmlx8qf2wBPvkNkfke+G92DBDzjxBKufmn28myzu4++LlqDPM2ENp8V7iz&#10;aPWkA0wT74Ls2SLyLTImOcCrT2DlPc2a6Nj9a3gJqGw9WOrn3dCU/PbMLvWvqD9RFNz9UzC5tlIO&#10;S1ZRHJT5K8NTzarxp9sb4jP193r82WZCWARd/Wh6NxMXE0lHfYWBtfsgan+HCPaDBi+nRpsoJzCj&#10;50Vf0Hn7UQtMtwoEXULujg40cIQ8KdqGojHiwLJgWB4PsVpssF4ugOUaN27cwHS1wC02x2Y8wt3Z&#10;Gb79ysv42te/hte/9128+PyX8OQjN/GWZx7Dd7/5Iubn91EUx1isRlgP5lgOFzg/u8Cdl76I+ZLj&#10;4t4r+PZLX8WCjXHl5iO49dRb8I73vBt/411vx7XjR/AwruDumydYjAE+ZgBfYrweAKMRwDlW6zU2&#10;nGM0GlV3cQ8HA2BDKUCRDXRAZ9gXERyHlAPQQCvz+O58+uz5IOm8/RLBaVx3iKDSzR5wN5r5X6vg&#10;lV/i1Awkhst5kpN9BsVAFpydLQ272lEsdKrquc1euuFn1aOQghPqzeGS/6FumYDSmZaOymZwQLjT&#10;eowOyYPo8RZxLX/IPdja98AGoCh7vkWZSb8FlEJ6kAWaHu662MmrsUM6uCLFcGyAgExAjVXzphot&#10;l/UHPwks90tIpd07QCgXvea5tGS3cuSgr8nqBmCGT+LHEQqc8SXWowIjFBjPVzgaDDHDCuujIV49&#10;fQ2f+/PP4Hvf/BbWJye4OR7i8WtjXBtxvO9dz+DtT78Xp6eneOSxm7hy8wn85v/zcbzrfU/hV/7e&#10;38ZTN5/AS1//Cv7q69/Et7/7Cu7cO8frb9zHq7fv4uxiCrACg7c+gQ+870fwUz/6N/G2p5/G2fQc&#10;57MZhsUE6znHptg6u65eu4rFfI71aonJZIzlaolBUWBjiACJdfbdwtvwsTGHOBbJCFXm91n4R7Bt&#10;si02gq274oMiMKJ8FuZXPdVLZ6gSwTbMRR+o6w25vjPDDA9boBplU4iY/gBIKT8OaITYaxI7Q9j6&#10;a8yfSlVsGbLOHr1HwwC/uL9P8fQZYzc8VN5AGvK36NGtzQ85iq29BM6yI9QewaYY8J+/RlKe6gdB&#10;RXtUfdSEvX1EJIlgBxnXjgz60XZZYHhPK8+Evsa1NX8G49oEKegcRaovC4sctW7T+5UC+VlNWYLB&#10;uDaS93enMFkDJ9M7abnmRkNlgU4nb+PQWyjxAq8kn7INBsUAow0DFkscTyaYLi9wgjk+9eefw1de&#10;+CpwdorHhgU+8IPvwE9+4Afx6OOPoDgeYXA8wmp9BTc4sC42ePVkgRffPMFbB+/CdDXAePIQ3vZD&#10;P4wn3/M+/Mx8BbYB5ucXePXlV/DVF17Al7/0PD773bv4zO0/wV9+5fP42Z/9WfzrP/93cXTCcHq2&#10;Ajs6wnBYYDabY3YxRVEUGAyGWC1XAN9sZTMrwuof3H4hcspgpOZ/zW6S/NnknnpkyTefb7MLW+M0&#10;1Y43M7LDQAmGSAdpoAdoj5auBwN9UXOCIMyb4C2+shOsk636op7ey/ZP1xrxlDz1q8b542B2n5uO&#10;ve3WAEW5zP4OKmGQG11SntOnJiPOmgZlcft93VEG9rMfed4oCppEXOU8uls4bNC4vVWyXRA+HIOi&#10;0YmUPd64LXTE3/N7gBGpmjVMvyNT0nawwQj3ZiCHcV2KvVzjlDDqqbd0hug/hnm7XC9xbThBsVhj&#10;teE4Xc/w6vkdfPovPomXv/cdPH76Jp584nF84Id/CD/8/h/CvdNTfOf0DGdvLLFhAxwdjzAaTzBd&#10;zPAvv/QNfP/2m1iDYbPmKMBwdj7DfDbFtWtXAQCDwRHe/vC78dT7nsG/9vf/Tfzub/8R/q/f+W3M&#10;1lP88Sf+BN/77iv41X/3H+LJJ27ilVdewfmswNWr1zG9mGM4mKAoCsznC0yOxlgu52CUgR0t83wb&#10;OPX7GfzKj72m23c+Ni7fm1JTmAY4F/5mKJVZztibFRA3KepJpPw9rK6xiHXAdW3hNTeQ/bMz63Bt&#10;7DjyLt79DpTGBRhDhO2DfgdCHH907o4liN2SNCTMMdc8aKompinS7AGzka00AFVNwTEmJ+VxBrbD&#10;dHX+pCdxG+T+AsSEesGn7z9Oi6bGtaa+BJMxzpAeQTDoLos2IlWm63bXfY3JjGtLOUG5yC3uJdIq&#10;65X4dDmrUhZpKefaaILNbInhcIQpFvj26y/j03/xZ1jfvYMniyF+4ifej7c98y489MjjeOXuGS7m&#10;KwyHI6yWU1y7PsFwvcL6bIHNfI43vv0SHjmaoFjMMMQCA7YApmc4AjABBxsMsQYDxxBsyLFZA//O&#10;P/h7ePyp6/gn/8P/iuXRCK+8fh///T/9H/Gf/urfx4+/5xl8/eW7uLi4h8noCgYDhtl8geFoBFaw&#10;VgKUtIKXV35kF0ktyTzSfm8opoQVVVIuSg9+en+HxdVG6AmBhfja105kci88WIi1r7tGEP/h444T&#10;19hZmfIuwJ+kIg22f0kD1UXPs9gA+kz5QkdYez6DRfZyzgXNsFTbRS/cjx2/I6pBFIQ1jcxfWuPG&#10;SLZKVDeyrcun1jwMAzcndoj3XlfUGeR5HGpcMz2PiQS5hcJk50vamKEgAkF1YizdOT+mDxh/D5ic&#10;smy1Yqew2P4zlRNSG9KAYrv+UCWfsV8ynMGOzGD207AGo8pWPFW+3wIRbFz7VkDvvPDsAeTrkWES&#10;nX6Kg7CrdTf+mdZjtQM9sP9NCYzGtSAgBwXO1kt88RtfxV8+/5eYvXkbD3GOn3rv+/DIE09ivmRY&#10;rRlOzqbYgGMz4CjGBfgIWLMhFiuOu/dP8cJXv4XB6Cre8e634H0/8DQ2mzUWfIMlNlgXG1y5dgWD&#10;0RCr1QqT0Qij4RBns3t451vehp94/wfwp3/8pziZTlGMh/jyC1/C44/fwg++7724f+8u1qsVgAIc&#10;DGzAMF8uwIYFGNcj2FIdIycBlb1q3obl0PSpAdqsXDq/3wwi54+NSiV4d6m8qmk2AJjKiPgxUOBS&#10;Z7A1elY9QVVA/Dkwz1dbcnc/JVr5ewv7FuREK2D2Ix6Z4c2/eW555LKktz0JmxP0+OeW+Vd+9tD/&#10;tHICzki7lFcbX9KiEW/gxaAAwT5RP6maGVgNpS/qVkZiweV7rIEaadH69SzUIvNl2gZFVPqq/0/c&#10;iNH6W8TNN5uFUch5yIOefkT+PiwOsZVoFYJytWu63r6DpCV0PoJiGMg7PROAywqQ7MzUHufA+XqB&#10;2/fu4s79+3jhK1/Bm6++jKeuH+MH3vYUnnj0Fi7AsMQSb9x+GWw0wMW9GSaDY6yma1ycXODb917H&#10;4myG+2/cxqsv38OtR0aY3VthecZxPpvhKy9+A9evX8E73/k0VusVRsMCDz08xnw2x2a9wSNHT2I2&#10;v4/3/+h78N/9t/8F/qv/+oMYrK5jMTzC//x//y7+86MjvPOZ9+L2nVPcO5ljMrmC+WqF4XiE9WYV&#10;XX9agSOeR4+vzAZ0BNoQ3Xu1PLQM765nQPL7V72RfYI0x14Mrh63X2MIRrSD/fzdE2bcMN5Ca+e0&#10;Rhshdvxte7FpX1L6ta/+IxvWLc4ZYZzXbSC0RivT2+1gLYtoFMH+9Y9+mZdR2vo/gwfGyoAYQTI8&#10;N3q41CoIESjGIPuF5BZkisd5u0WEVwNp+9y/1V0R4KoCDaBGvhmzt5GaD8J/pYPR5mGhSJo8bKH1&#10;CMwhfVLHVQq5KLGktJf2n3DPtbWP/aqj/86AQhr/rP7OChTMdLsfl/Jr2xBtg1GYkGJ6a/7qK1VL&#10;vTXEfpLekmzkhxsoMfkxqyjoZSkSRPuPGX4rf7eMTTEN1cvlvJTaSei0xXqD8ZUjLNZzYL3AkHMw&#10;NsD6+ApeXyzxiU/8Ps5np/jrl76B2y99E0fTKd7xyC2c3L+L1+/fw2y9xNe//h1858XXcf/2FJsl&#10;w6uvvIYXX/wOzi7mmL/5BoqzOU7P55idz/HQzet49MmH8f5nnsS73v0o3rxzG8NBgdl8jtF4gs0a&#10;WC42GBUTjEfHWA84iuEIi8UG73nPu/HWZ57C7/3B7+Ha1cewmo7xxZf+Cj/34z8ENr+H+XiE5WCE&#10;YrbAZMPA2RhFsQTHBqzgGBQM6/UKjBXYbDiKYgDs7hG19YVxC5+Y0MvDZt/ZQk4Hcnyr64cHO1KG&#10;wi1fHJzptLhBPHHId0FvmayeE+QL1O1QyVnDXAJY+f/t03J9sfJbevB5Nc9EWS6Xb5jDZfNU8o7Z&#10;itFQHks1yTs9s7vdfbe4Wlmj1pfM2Oo3dd/VzKUp3zFat+U7n+evfzyEsdGo/zzTMP/UIi/6+q3o&#10;3x7j2yWFuKxAav8ZdUqxLEIAy7yX1SrlUPnZMX2I5aFQ86gsaLaL/B83ZOao/6Mi0Kb2kf5HtI8k&#10;zJieX2xkIz0CvuKJaR+20HaNM5Voxbo+EjndPs3tX88GUAajdb001k2pmNIqHHL7NDKwf/nf+8/+&#10;G/fwcvNLNoJPG4nJmJrJZGDD+pv6nJqAJHsNFzETH43ykRmiHpOINbCjGTCVoEp1L3YsfU0PcCdd&#10;lWpdHKvlq4lTZvjN+IOegEnf3Pn9DGxAMpSrLDL31FBghk/yxwaDIXr8uAkYx7fwUzEZYn5xgQkb&#10;YDI+woJvMLhyBd/53nfxz3/zN/HkzRtYL5Z47fvfx4BzPPbITbABcOf0Hu5Nz3F+fo7lgmM8vgJW&#10;DLBaLTCfzXBxMcV0OsOwYOArjhUrMBxOcPPWLTz6xCP4oXc9jVu3ruP0YorxZIz7pyc4n85wdnaO&#10;e/dPsFqtMRgMsVitML2YYrVY4u69N/Hu974XJ+czfOJTf4Hj42u4d3ofpyd38GM/+sP41Cf+DDdv&#10;PYGjh25itlqBz2cYjEYAGJaLFQCG4+NjLBYLHB8fY7Va1saVR1+IY98f/vTNud1rlJY+uIyEAozZ&#10;5qsyM4R1idQXLOXIT+qCmfLdh7hoYOtFmdtHS2preNvPlNwuMxP8+/ZehmUqDQSDqzMWGjzpDYwK&#10;dMP8xvkhL+SeWp5j/Q9bJX3WZJL9JvqPQL8xcx6IJ6FrS6LxSRrIpP7gWX7HczgHWvAveiAvE+JQ&#10;aLhFvNstNMz4xcwTfR64VgSyv17egw/18wHxaKogJ+0FJqt94kgTPdKUcW2iSxXsXtCo/DaYjGuZ&#10;JnPGesRf7ZWTKPRmWsgRePHMDQDMZme4dfUhzM5mWPANRjdu4LNf+Dw+9tu/jZtXrmJxegO337yN&#10;2ek5jkYDLDYrjAZD3HjiMdw9P8Xp6TnOz5YYFEcYj0dYrmeYTs8wny0ADPHG/ByDFVBcu46jo2sY&#10;To4wXa6wZgU2bAg+GOFiPsdstcHFyQkm4wnAgbOLKa4//DAYGP76e9/HZrnE44/dxIvf/Ab+1k/+&#10;OD7+R5/CxcVdHB1fw+df+Dp+7Md+BO9+6xP48P/yT/F3/8F/iKeefBuGJ2ucTrfG9Hg8AAPDbLbA&#10;0eQIFxcXODqaYL1aS+1hgjy2wzqWaR/yoZkoTrSOVDJDj/mnqLpGuZxkkW/qKrljkAtwkRTbuclL&#10;nFiLAoI2HrvWj0xj5oBopGpSZvzozmBNqD/oWn3szTLdECL/8j4h7ue4im2Azg1rob4QAure478f&#10;ctAP5Z6rPAiOYP/6R79M8kIPQMrDR2f3SesyVJ0edsoo92LQH7EGdesRbGKPSXhtFFMroXTRI9c0&#10;cTJVKH+KcW3LL0b+mhnXak41yqU9NuYPV2wB07ZvnbbpudIuTE8hl+PFVeR/BHUliZr7yniExWIJ&#10;zobAaIzPf4TUAKgAACAASURBVPEL+NjHfgeTUYFbN6/j/r374HwD8A3eeP1VzOdTrDZrvH7nDl5/&#10;4zZO3zzB66+/iflsjcFggNnsHKcn97FarsFYgTU4RoMRjh96GMfH13B07RqKUYEPvO9duHr9GN/4&#10;1otYrDeYr1aYLpdYc2C1XmM6m2N8dIxXX30Vo9EIo8EIF9MLnJ6d4pFHH8GdO3dx+43b4BuOyUO3&#10;8OJ3/hq/9LN/C/OLe/i9f/Ev8NTb3o4nnngcfL2t6WYDgDMURYHFYoHJZIT1egnGCmczqkdajA3s&#10;ki9eE9T+Hx2BMPez9wKVSIB5B3B3c8a3VKcIUH6U5qlnAboSyoS/Op+uue0jvk3GtZ0kXY9mvcf8&#10;h0e0fKLHdzXHBIbc7s60cLZ/Euo55bthLkkHTgn6vvPENxWTS1Wfpe5PagtxXOsGTJOG/MVDknri&#10;zKr+F9cCvqV3DSb8i3p4e7e/uSZU6+U/k69OmjQOaxMaRbBJZrKPEPcbB32j1s2RroJdRKs9lpgW&#10;uIgBxd/O7+gx2ZsU61d6ncdr+jqTlA9dL3FgQiqmJ2OWz4b8vjBvC7eBa9WQGDEVLvymbDz3Y7Ap&#10;Islv5iusGMPo2jE+/v/+ET776U/huGC4fu0KiskA07MVjgcjXFyc483bt3Ht6jEKxrBYLIHpGhte&#10;4LHHnsRDN26BMY47b55htVpjOBhgvVphwxjYoMCabzBbLHC0WWO2XGK+2uCNN+/h+6/dwVuffivO&#10;Z0usNitM5ytgs8H1q1fw7e98F3y9wMPXb+KxRx7Dd7/zGoYjYDaf4Qd+4F349Gf+AtMpwMc3sFoX&#10;+Ge//3H86r/1S3j5+6/gYx/9P/HS3/wZ/NK/8q9iejEDOMNqvcZ4PMbR0RHWmyU2fIMBs/ltc8uV&#10;3biPLMacn5xARP4Y7NQObf6UrMTNCK/1IKpO3MqhWUbXFaSuhWsSuY5f/wxvERBFGTEA2orrMMjv&#10;YWtFeU0Cov1j5xf3I1C1l/qa5GzsqeO/HlfyNGFaDpmKz0uyYkDIP6r8MpDAzZHDPmqfQTxFjo/o&#10;jbRkASHybTsLQmRHOTy5LfRN2WdEAySTYRJr9envlDKy2RbxXs2Aej9bqGJjOvPstU08Uf2DrzPZ&#10;pe9yK/s+wBx5iiUq0vFsf5dxzWRBWs51psojL9bDzlhT+cnUUmJVeOo/6TwwxzPDdyetLuBeMDbF&#10;CMPJGJ/53GfxyU/+CW6MJzgej3Hj+g2cLi6w2nCcn5/j/pt3cfXoGMPBELOLGSbDMYpigkXBcPPm&#10;ozg6uobzsxNs1hswMAwGA4wGI4xHQxwPRlhxjvliui2Tc8wWC3z/+/fx5r0TDMZHuJhdYDgaYrNe&#10;Y7WYYz6fYzIa49bDV3Hv/n0s5mssN8D9eye4fXKK8dEEjz3xKO7dWeC73/kuHnvnO/DNl1/Dy7fv&#10;4D/6R/8+/qf/7aP43J//Ka4XBX76p38W04sFisEQrHzRWcFQFLbOYaGzJxA53S6dDzhIEyt0x5IC&#10;8w5wQZM3voXOvzxxi7JU1s5e4MZqGKiWilr1UR5B2baFh3tQvbL5kk8B5S001S99GMkk+mFfZyvf&#10;SrUa3vKACl0e4zlpaZQwZjWyu4RVNlZf3RxHtx5jygRO3EKh/kPByA7hhlU6bqBrL5i/CChGduoC&#10;9AtNHai3h3Piv7bBwfp9N5CEJvdkp4x0M+K/y4V0xrV3++wSuhYqdbRy6W9FwERWK8zJU2LjmiAF&#10;TRYITBv5Z/JHd10YwFh/pE/FsFzy5uo1fP3Fb+P/+/jH8ci1K3jk4Wt44qnHMBwOsVlsMClGOGJD&#10;zE/PgdUak/EYG85xMZ3j+vWHsFxusFpznJ1e4Pz8ApwDm80as+kMs9kMDMBoOABjHOvNCoMBw2az&#10;xnw2x507d8DYEGenF1ivORaLNdYbDg6Gk5MzcA489dSTuJhO8a0XX8LJ2RSjo6tYcuDK9Ru4cu0a&#10;jq7cAl9NUSxPwfgAn/qLr+LqzUfxb/zy38Hbj4E//8yf4nOf/zRG4wLABuAc680aq9USo6HJZ8tq&#10;/xTLIWdk+mnRhCA1Qqn/DBUxzJN01VU6JbIA0RhmwtQofye3EhrK5ajnfZ2/69Uq3LhuA5zzrWYr&#10;BkIZa6R3HNAGlLVeWTMbUHPrd4y7/2sThu34/dJPd1KLCf9l5o/tyquJtVxrSlELIdVVHUKQkbUg&#10;Axvw5aVfU0RE/u3j+4/+9t4WfecvL4gaehjUcflLKOZsZWjufw80G1+1WfHiG2/g9//w43jLI7eA&#10;+QyDETDbLLFcroD5BmPOML1/itEGuDKZgINjcuUY89USr75xG4PhCEdHx2Cs2G4bBzAajjAaDjEe&#10;jcDAMR6NMBmPMBoWGAwYVqslFos5LqZTDIohrl2/gYINcHF+sX1j+GqD9XqDs/MLLBYLPHzzJkaT&#10;CV57/TZefeM2pvMF7ty9CzYYYDov8PBDV3Bx7xUM1hxff/FVfPv1N/GBD/wA/uEv/zxm8zP8wR98&#10;DN/85l/h+vWrOL84w3AwwHA4xGq99mhg0QTbL/gtD9QIai7BskSX9qgj9mF5ruxby38tcgJgr7q3&#10;J7C3WO7u24e+oqVX1xpaWvkbzHGi4lmjwnOuPpcD+etYt2bQFvHa+IwTM142AJdL2Q623fRt2EIl&#10;/4VAoM31LpXxblJPmfWLju09qq5E+h5lcbLH1qIg2oHqE+rkjkydMvqYVLcYvvTyTQrO7p7Y3QOZ&#10;a2XQKwVyVweIgtlZF77dgqbtRS8fm2spj91SgOhptXsMhe031c43C39CwMWSwLxFNhS+8qcqVmYC&#10;R5s1LjYF2OQqVqsZjoccm+UM4+MrOJ0u8Yk//EM8PJmgmJ4D6xXYaIgF3+Di/gUGCwa+OcXZ+V2s&#10;RwyDyTGuXb2K2WyK8QBYY4HB5gaWszmuXzvGfDbC/ROOwfAIq/USK2wwGR4DwyFG6zVGg8H2uqyC&#10;42S+wsXFEqfnF3jo1i1Mjq9jzUYANjg/O8F8NsN0McNn/uW3sZjP8fitW3jyLQ/hxRe/hcmVCVb8&#10;DBwbXKxewZoxLBcTLC4WOL62wRe/8Hm8+1d+Ce//2z+F/3j2Gj78W5/FZz75BTzx5NN4+OExFtMZ&#10;OMZgwwlgM7K59kEa/76ri75bidjTHAz7JNyKTgv9NMujhUB9ByrfybSmtdRyasXtZKaSTK2etgLt&#10;fuBc/63+Xej76hmXkprrJWye85j/dqnPIccVTDKQJF8n3B0SF8uLXebJ8U89Vxgwy+N8qMoX1pK6&#10;6zcoCndch3RCkPoNxR9BX5VPgoJgWTVl+rZfxfFuKc/HRR3rZKOC1PRuUHf5FHd6/8g1ih3/egpZ&#10;nlNtLJ9yMnBDDqAwTVFfFjdCilq+2MlSI0LWmPW0qqLpMYF2abxqyiCld53Rd66vdSqfUonciQRh&#10;2TfV4ifT9n6L+G/8M/rt4VKprqcNXCilge1rDJnL1U3TJl6bpoZyjIGt52XSxxDKYW9J1w3sWOTZ&#10;JSCo6hr5NAa2NycWxdT9LYABqet1o5t8y6XRuJb2cepFaga2mSe7qGcwsGpLSSRowcC2fmUA32Aw&#10;nuxUdY5iswLnHMOja/j6i9/BC1/7IiYFx73br4MNGI5vXMVyvQZbr7CcnmO1muLk5D5GoyEeevgh&#10;cM6xWCyw2XAsl0vMZlNcv3EFHBucnp2iKAa4fv0hHB9fxWRyBcPjK+Cc42I2w2ID3Hz8cRSDAW7d&#10;ehjTizOcTBc4my4wW65xNltggwJrznFydoZiOMZsOsONGzdwcnICzjhmywVOzs8wOT7Ga7ffwGuv&#10;noBzjvVqjWI4wNHVq5jP5/jB970bjK/wrne8A9Ml8PUXX8L9+6d4xzPP4GhyBcvlGmsOFAWC5bs4&#10;csjlIbQDg+Fe6kgDm0Lo+rertCormtaSUfscLRPVsQIhZH7XfBizB2Z0JGuanWwfpZTAelNooB71&#10;Hgy7dvfZpk4tX16FReSPI2/PJYyTmP6lzCntlobA12zTSbodhR41ED6bggDqD/XxCcYYCuW7+l+6&#10;CerX26kRvQsqo/7VztGf9savfwSbDC+ZEtvgQYQBjAv+Jlb/3gQhRmUOJ+8+bD3XORQUuYTsp2/f&#10;OIWzK6gKc/VDaAMx6xcLbFFq89Mkb91PoNi0CqUvxDdM8uEAm81q2y7rFYphgQ0b4+Rigc9+4QUU&#10;bIaLiwucX1zg1mOPYrXcYLmeY7Oe4vT8Ns5P7oNjg8lkAlZs37DMigJgBUbjCcYTjovpPbxxe4r1&#10;eoPr1x/GZrMB58BwOMJyvcJivQSKAgzb7eEP37wBMIY7909xsdhgdOUhTM9nuH96gqJguHJ8hGJ4&#10;BffPZji/fw8rzlEwhovd1vLlGhgu1zifLzEZX8didorF8gKnZwPcfOwJ3D9Z4tXX7+P4rQ+jWBb4&#10;hV/8aXzv9hu4f3IHr73yBp5++mkUBcN6Y2xNsrElGdPyMUANTcZ7jgqw+gMz/ZwLhgLc5TMqgQyu&#10;J0lZJ6eR0zCnNX1i4/qyo7UXaPUK+7b4XW5o+oz6ldxhmXmBqpYRWUPkWdbHLl4y15eFPj+8Dexq&#10;W4XPHpZUYAAT7umI3Rpeos0qmMrvI5jlWzPjutXWrf/tfzMDsLR1Iw1aV1ObNQGX5lba8dpH4zrA&#10;AcggbZliAHgxwHq5wIAxjAYMmw3H0dUb+NpXv47bd97EtXGB115+DceTqzg+uoHFYg2+2WA1m2M+&#10;P8fZ2V1cvXoNnK9wenIXmw3ANxyMFZiMRpgtLnB6cg+z2RwPP3wT166OMZ3OsFqtAIzABhzTszOs&#10;1xuwYoDB+hYee/gJFHyB6fkJ/vrlN7CYTfHWtz+N4/EQr7z6fbw6m2MyHuEtTz6Jo+MbeOXVNzGe&#10;jDEcDDA5mmC52uD++ZsAO8KgWGO1XGC1nGK1HGM2XeH46CZefOllvOPtj+H0bIYbj07wiz//k/j4&#10;x7+Ar33lq3jqqbdgOBpgteAe7Su3tTZ3szuwiQh1ML3tP/5qAxWBCmVAIZtYbyFd04H8bpuLgdo1&#10;kxYUnyH1YKY/B+ygx2L6uAa0hSZOGCJlAn+3C5ye8XHFU+WnlF9MPbTG7Dsckw1QDw9jI6pslzvF&#10;Fmk7H+2ZvcIacEnhtUX81z/6ZflmA3IgUgpEwARmtTncZPuArSyzF555aTchBkiyc9cpt4jbviv1&#10;b2q0lqcFbf/5jR8nBYlzmqbrYZdbxGMEu2BMKwp+GLh9wXGUbftJi7U1UKzo4UHLD3L8+QwvC8EN&#10;A8bDAbBeYVAMsVitseLA7/zux7BcTrE8u4OTN0/w5GNPYTgYY7lYYjmfYj2/wPz8FOv1FEXBcfXq&#10;MUbDAabnZ1gu5xgMGNarBeazOcajMSaTEUZDhvnsDPPZCTjm27+LM1w7HmNYbHBxehfn99/AyZ1X&#10;cHrvNoqC43g0xPnJXUzP7mI5O8Vyeobze3dw7/XXcH7vLt64fYprV69hPD7C+cUU6xXH/funOL1/&#10;huViBb5YYzk/xWY9A2MDDP9/9t7tSZYkz+v7+C0iMrOyqs69T/fp20zP7DC9O7sMJhYEWqFFAwhJ&#10;awiQIfQiM/QGT/oPeNGrBJgkk8wQF4EJGcvCouU6IC0ghKGFnbGdnZ7Ldvf0vc+1zjlVlZe4ubse&#10;IjMrMzIiI7Iys06dnv4dy1OZEe4///nt57+v+8/dTZcg6uBdwptvfplAB+T5gNsvXOfe3Ud8/PFD&#10;hFbcvnOHNMknV3W167/n63vrVmApttgkdoUo5b7X4KK5mfSr5VgYx1akvxbbhV/L/XttUUv9t1r/&#10;rPg0pLn8ejHOqvdNdbOgPyp5fRaoTSmsbsHl/rBum9ukf+ykf52LFtvVwvMVn+b21zRBuGEuGxRk&#10;8xa0pgw0JN8YvTn9mbqrYLq4RVUshN1K+2id/5rUpo9X2fxbprVg7oaYRor5SY4qXpvx33SCe1Oa&#10;r+pWK9ii1Ch2viA7aewL9wSLs79tZ7hWgdvFVWwxrwu3NqfyXK1cl4H1wpfzMt0VlWS9/MVcIlH5&#10;dZ345Tpan83kaIaliNvw7zgT6rmrmhbknQUUWhmSzNLbv8Jvfu+7vPf2b3L9ap/h0REHvYgwEIxG&#10;T8iylMHgMT4fk8YjOkFxxZZwGcZIogBGowSb5QQm4KUXbmCMxnnLaHTK8fFjsjxBKkGWJXR1QDfS&#10;REFAvyOJh08Yipjx6Cmp8wReYQLD8SPo7/fpdDvcOuyhrxwwGo4YpJbh0yMGx4+J0wQhBOPRmPFo&#10;RJ5lhNqQJ0OktSjt6HYUeTbk5NTz8NFTrvY7BMrjM8e/8/Wf5JO7/4Lf+M63uPPqaxwcXCVL09Xl&#10;58/MpOe6gUwysHUzSJRGolYOF+3N6qZwTYeYle/pLfNtvGd4/hC02QPBbla0xZKOrNNw6yb7PDfd&#10;lbRhxhbxX8FsrR2Gzz2Jqj+fHdq5/b9ZAouxFw9QXB2WZeDxTKhkH+5QnGeZ0zMst+NMPkNq6SK+&#10;7pzYpoU1McCEnzt5tL0EawPbLQOB5wFYQzW4XnxRF2NbLiqrU2miz4aBvvxzo/JZQ1dVg+st0DM2&#10;LFadUgltclmtb6btTVqHcx6pAqTWxJnl13/919gLLCY7QruEyBgGg7sMBkOczUnHQ3AZyid0TIAQ&#10;gjweko0HeO8wyhIYyV7PMDy9j5QCYzRYSyeQGKnxePqdfW7cuIFD41AYrRgqx2uvvUp0cMinD59g&#10;j4/xeKzPefzoPs55jDaEOsLogG7XEypB0OkQas9wNOLm1Q55rwDaw9EQS8ZwPCYfxfQODhDjgCi8&#10;xcnxiBvXe+RjQTzIuH3zKjdudHk8HPPW997i5/69nyNbja83n8DbNTXq7zO4sIsszE8fFvaHr2+0&#10;a4Lr9dKfeyJWBthe+jsG11PaZBqxPt62p+ifT5q3fxZPSJ6cqPOc2Efnpk3nz3dMTRNgl1Hmc5OY&#10;aseKgx+Ahb56SQzKai2yPbmatNNFto/POshuBNh/7hffWjiFvB1tt5HOr15/Tp99ar0A8hml1s28&#10;Bqk0l1/VYHO2eiQQxVVun9OM5sdeJSRGa+I4o3NwnV/79rf41//6X/H6rRCRHhNqzXDwiNRmOO/A&#10;WiKjwTm6YYjwxSYKEwQ4Z0nThP5ejygMSdKEIMgIjEFrwXCY4V0OrjgMrd/dJ4i6ZF7hLGgpyZ/C&#10;6XCEDbuIsIMxY0ygOR4cE3U6WGtJxilRoMhzR/rkE+IwJMkyVBCQW4tNAkITcPWgy+3bV1FOk4wy&#10;BkmK7nc4TWKyLGY0igkjjbca7R1Kem7c3OeDe6d8+OGHPH58RCfae5ZVtTFdJv1TmB3Pm/GxzmT4&#10;euG3QhXoeqsTBBtX1WVqgZvRWXE8PzI306ZL/NuR4vzJb3OFeH3azvJbu4DlW1aKHdmrJPCNQEM0&#10;2EbPc0t/FkeefZapEWD76Z1sC+7a29EQzXwW3dHL92jWUZsVwFV3Re78Gq75PFUIIeb+q3Rla0hH&#10;NhSAk+W0y3NlYkHMxfno1c51qxZFZ+s+DcVUdWvfgh3mS7+XpFmdgC/9qmpW5W0R5RSmf0Qlx3Ks&#10;xTwU4FUsFWdVtVWVrBB19QArXlVwqnjq5/p8CyZV0P6cvady6rZq4cw19HBX0x7P2vXq/Em5R5qd&#10;okyOdyC9QaGxWUwQgFSWgQ/g6m1+5Z/9Q371V/4Sd/oDDn0HIxSPzIBIQeg93gmsldg8w+HIbI7P&#10;c7RWSBugjSaSmjgeEcdDwjDE6AjrPIOTIaNxTG4tQir2+vvoXhfrIoS3dAPN06cDUg9WSDqBJhk9&#10;5pQM6xxeeLy1KDyh9rj8FGct3isiEXDQ62GdAyUQQpKnlqPRMe7oLmHYwTmJ1hFBJrnR2WN//wrv&#10;vPUWT/ITrh3uc+PaIVfNPj/19d/F9975OwwGR7z77lv8zq//HtI0Jc9zpJQ4QGlNmuVIpTe3L8Xq&#10;+ju7h3fxeWvToSHgrJXXgLSNTRRf1sfVEtQmtiF4XFIha+qTsgFa1tXLRtxif51VX01BLumcUlX4&#10;UgaW5BNi5fv1qLxlrsmAb0PbNXLLdekbffjX4Nc2/GdqdaRkn1SOhfUklg2Eyc92UxFT/VaeBK97&#10;vkTzW3Qo9z44u4e5TpGULMel7ixWvKygNcvPe8fSvv7536JJf87xqvjRRo7aXFXaXyUPpPktQHNr&#10;HbNuKQoDfZoNL3xpv2yDbEvClSPU18nZQWpLXOe+TYSudKzytfb3NGwTjmvUn6WBdhnHNAKMhjBt&#10;EKRf+DWLKWDeBaARYF9Gd57mY/SfH1poK9sq6stUZWVQvEWWu6LdN/nLVEGXkGqQytnYtdvyy+2Q&#10;wAR4b/DeIoTHkuOUIs4lvnuAyzJ+9e/+7/zj//Ovs2eGRIddHh4PSWLJYV+jlMI7TxzH+CxDeI/P&#10;LUmaIqUgl4KEZJIVj3MOrRTSCmzgyXNLnud0TED3oEcQBAgpUdZy/OQI6+zkzuwRWisCE9IJO/Ru&#10;v0zSPWY8HvM4zvB4nHfkThDnGePxmF5kGA0zpie7mDDCmAAhBcp49qKbOGexLseLjOH4IcPkAQ+O&#10;fovHT4/Iv2m4crhPEo944dYL9PcPef2LX0Hs93n3re/wO37mZye8FdpExHGCcw5jDLnLEe3O1lyi&#10;M7utqf4XB8D5p+0Sani/IUDZmHacfNWk2U7SWTrsbAoQWnOYnxe8JFr1ObA+zjUB+zldFG1a/o3q&#10;6zwclmbcfMuf1bq4zLdVnmdhq/XG9ugS9OFLIML56DnQHk36r2l+ao2k2t+DvSW6CMD+LKp4rXxV&#10;TOAvrLTVHCLTltxlHEDPlegcnBJLj1cksk3tVC/44sxvyzSXF+eXftatgD8Puut8tLwKNX18rlXI&#10;iuKqm5etImUsWeLpmH2EcsTZKV57vAnwhJwmjn/+93+Zf/n3/wY9TgiF5+jBmDhTOB/grURJifeO&#10;NE3xzqKUBDzOW6xUSCnwOLzzeBzOO3yWMbIp5gSUUiDAekc2OAVfhAHQ3uG9x3uP8B4nBJ8e3+fB&#10;DwrgGhxcoRNFBCag3+vT7fbohh2kEDx+/Jg4HTIYDRkOR1gPPosZ+zGeYqV5cJIRhgEmMEglsc4T&#10;hAH9K9c42L+OHQ9JkhjpFI+P7nH33qfkzvLz3/jDfO8Hv8W9B59w9cpNEIY0A6lCtJE4l+BsilRR&#10;q3qY1VxZP7aOVznFvjk12Z/rR98ZVYPlNoXSTuc08V/S3dQD67Y0A+LzD/38ysfFKsrLA+4/p4sl&#10;0babLEWrfLSm+TI/PG7e/lZwqMxjkfpMhgpbxi+9rF6FXbJzyj2qlP6ZebwYZhfW38ZUVTgzAcXc&#10;owpXzx1RmwkYUfpd/WOdSWvR6FrfnhalO+sHl08Lr5Toz/2t765VIqtcVLYJrLfB6zw8mlxzzidI&#10;8d8ChwqtuU4KTQsssr2JWpF2FZhcVpGbtfUSv3WmN4GmQ642Xcqqre6ZT888h4rhYy0DfXl0EytM&#10;unbl1cYFpl2QrQzsVeC6nNSKiYkyeTFVtxXtkjKzCpI5WkSMB8Wp3tJALiwiNDw9HfI3//r/xnvf&#10;/f/Y86e49ARhigPHsJZACLwyOGfxzhbg2VmszQr3bBzGK6QA64p3SkmU0kgpkEIgjSIKIzphgNbF&#10;QWZGK+TkRJDMDsnSDKkUUiiyLEMgCcIQgSA+LtzK0zwnsZY4zzi4eo2f+MpXuHbzJnksODg8BCk5&#10;evKEJ8fHjOKY0XjMKI7J4ycIqUiSBOdASIUHok6Xvd4e3W6I954kiVFa4b0n7HQ4HQz4+Z///bzy&#10;pd9Jf/8GWabJMg0IlAbvxkhlcc6sLv+5Cqt2N1tdf5UAbAH0bXcgLnNr7l0bpt8y+pLebmuBbsx/&#10;ztwRyzFEnY9sS5LlQ7SWXA4XFcpyKk3v1yVRyv6lMvGXaEvV/xmm9TrAuuUlxGJHPLOZLniCaOYS&#10;LRZSLZ/RUjeKVjKrCVfWxcs2ZSl01a02NVHKIctb3MppNbkgtyn9Vi7iNYsD1ePF/Pgk594t25RN&#10;/bdZ/awOUPV2QY5NZzIaXcSbaK4EF8qlrUBNBmSb19WBPCysgG9tBbsKZD4r9/I2MzRr86y7T3uD&#10;PBbAYRldNHJsCNB4z/gWXSDa0zkmNFpHWxwgNh+fmoB1g4ap6gurgi99K6niC+5GjXvkt9ZAmsH1&#10;fND1aRlotyGbC6S2mA4TICwJuxHvf/Rb/OW/9r+QPrjLYZAQPz1ib69HYiEejZHZiL2OwlqDAJQS&#10;BIHBmAClogJAS4F0YIxBKYkQAq0LcJ3nObm1jF1GJ4oIgwBrM+LxiGSU4KzFOYuzgjy3TO8jtbbY&#10;95SoGI9AhDlRN6If9MCDtY7QBJx++j4ff/83eOIDbt++zbUb18ms4+Hjx5ycntLpdrlx6xo9e4hQ&#10;ijiOiZOE0XjE0+MTktMTSBJ8dn1SUpLTx8cIHH/gGz/D/buf8Pf+xl/j6//BCX/oD/9nKLNHmiYo&#10;HRWu9lLibM6c/VBJK2uran6vFZ/ddKLKNJ4xQmkClNvH9zWAtQJctxPg2axEn588+MZp3UtDz0up&#10;PjNao4BWTHOvF7+9sbM9WpFmO1BdHaPd29VGb+0iwip7oWKB4zy08QTUbAXljFMdzwVfn6n4ZQN9&#10;zfxsHf/4Es818nc+aspBtf1dv3/8gmlO/K0A7E1dvjaNV8Gp4f16VbBtcF0Xq5lbu6mjJgB9IbSg&#10;HycAePK7CaCtB5TnwPX2EPZyKm37/OpHK8LUGKCfSWvoDIg0zU7jt+GCuR6HQIWM0xHaKCwZYdTj&#10;O9/+N/zyL/9VhH3KfpBx8ugu1/YN3g7pBB2udfsEwSGHB126UUgYBmit8d7hvcNZy3g8YjQckuc5&#10;kBGnKWmWzjqEdRbvHHGWEUcRnU4H8KRJAt4TBIZQhwTeoLUurgqTiijqkOeWwWCIzXPSbEwyHhML&#10;EFrjBIyMIYwiVF/xitKI5IgnHzwgzy3Ke/rWkT56yP37P8K7ACEkxoR0e336UY+bd64RhBFxnGIj&#10;RZJk5b8rRQAAIABJREFUWGdJUoO3Gd1ul69+9SuEkeSf/d//iIeffsJ/8kf+JLdf+TIPjk7RxuCd&#10;x5iI3LY4RG+eSt3Bb/We1PWpGv6J+Wa9U1qPf9sZrHr+jes95QhL6a0nwHR8WHWY44JcRaPg2ZpW&#10;l2HQ/Zy2QRtP/7Rs7quvj2oTnwWjav0WWHOI7tz/pYeTtKqfz6zTJUFWZLCNzmxbPpeuCxb12wyu&#10;Sz82zceGKyTtNelZyKoUd18dYk6E9qk19u8twseVrNq4iF/cieJr8GooQo9vnd4uVuHLhtnSidUz&#10;C6MagC3NcJWorQt4HZUHkCVDssFFfGYWzQHe5dPg66m+yMsTDFXgevu0LE9JjhaDhJgLvrzFvvSg&#10;ZgSfawG1qbUri3YutrWx55I/V7GLyiH8jP98u18s4pb8yzObi3+blJr0HrQmlxIdBvzqP/3H/F//&#10;4G+xb1JEekJy8oirV/e4fmWPSArSYYz3krG1qE6Iy0YAZGlGkiR459BK470nyzI6UqFU4fItVXHl&#10;l5js2QZQ3S5ZliOEwBiD1gYdBMXBad6Tk+KsI54A7063WwBu6xBCIL0CPM5abJbhcou3lvFoxHg0&#10;IjK+OOU7y9HKEAQBagLU9/b28BEIIXFekGWOk9MRSWKR0pBlOakAE3bYv3KTIOrS6/f52tfe5OrV&#10;fazN+O63vsuvffs7EPb5T//Yf8mXvvrbsc7grJis9LUE2AvG24YdfL7Nbd2Fdz0Qu+n43T6p9cE1&#10;TPp/yWiptqmr+Ys6C3zGvyrVubTmopev8RILw48otZG5+BXPF56sfP85/TjT+W2+doPikgPPOVdE&#10;lm7Caa3Xlq3KNgB3CUAvPJ+zTvxy/1+0/+rspuk3VyHU/Aiwnotz2X7d9JT/lQDUL6Y4C7es1Jaf&#10;t6S1XKgrGawef8vAf9mFvZy/kkRNkz6NLuJN/W/ag6o9FjbdAtBUvqtOQS9b5rVptd1/vY4yurA9&#10;2s8twD5rmNOf5wHYqmEKpmmGZtcA+/wWZDuAvWkHWkq1pOiXOH0OsKukWJHA6lC+DMDLk/yNBskq&#10;gN1igLUjMH1ib/iVf/h3+df/7z/g0IwJkwGMhty+IvFGcf/oEWQZ+yaE3BHt9/GhoSckggIch9MT&#10;ur3A2mI1Ow8VQoji0LJJXy/2aduiz+cC6zzaGIwJJ+aGQCpVDD7OEo/HIJisknuM0RhjsNbSiTrF&#10;4OY9eIcQ4G2OcxatFYPkKUopbGaJxzF5mmEzS5oUV2v5tDjUzASKwysH9A96ExdvCEJDfpyS5IIH&#10;T0ZkBJzGGUmeYULNT//0T/Hv/7u/m2+/9X3+1bd+g8djy+/7xi/wB/7QHyGNJd4KvMhXl/9Su98U&#10;XJd4/BgD7JXG4TRMxTU7bQG2WBF69mvSf9tUw2qAfSbDglb+HGBvSNseQZ8v2ghgt4j6XAHsirF6&#10;HmBX2qdlgF3un4uO0csSLF3DWB4BKmFdLX0OsMsMNgTYswnYZwOwBXIx3bUBdjM+XPl+2wD7vKd8&#10;ngnkV77fNpXxamPospGwVHaLWsb76U27U+VRel+VykL/2jz/y3lc7rSFbSKWvnvnWwKxusSbOsDq&#10;p6JmQDlzDdxe+6gEx0v4dFHNu6VDekSJl5sLXzFENAyYrtzFy0ZkawVRVmwlBE/ZO6IsaB3/CRtf&#10;UqoTfs43q8CVb1um35JdBTVNQI3Rco8kKVaQvUyRgWecJmgd4oGo1+Nf/bN/xDd/6a+wH3iOHz8m&#10;8o4v3r7KcTzmvffeIwwDXn3tVXp7PbRWdDoRUac4vbsAzA7nHM55rC2u3cpzW5wY7j1uAoI9Hu98&#10;cXe1d1ivzt55h5SKIDDgIUlTBsMhcZyAB6MNAo8Unm4votfrYIQoVrKFQEpJEAQExiClLFbAnQUo&#10;flOkE5gApTU2z7HJiDiOGQ6HjIYj4vGYLMuQUmKMISPHaMPB4SEH+wdIoXDWk6YZo9EIp6/x1Td/&#10;Aic877z/Ae988ClvfPXr/PH/4k9xcOUWT0cxmVN4b9BCEAiLJMdKSeI9wY7td9k0gdTEoNrCbE3b&#10;Hf3qQG5BlWNRA8e5gb/yvSytQK1KtQyQi1/1JurMdqnlXdaPZ/mvz9dlBtTLsm18SNqCAT/773zx&#10;q6hBvpr54YX3U6tkcdtYYdo29s/K9OfKcYvFd04OVX/maLGBL493GwLADc/g2ZT/5hWwxhRjZdDN&#10;5FsHgNc52fszZFrxuoF/0+uGFbJ5+9ovfQGEmFML85Odc3bvKv4N71do9tr3fkHQmhRmgH3D8Xtj&#10;qgP2y98u/JqubVBjB9/xKZ5lQH2WbsWz6aOV017rpt8yTN3e8e2IsXW6sDPxVhhvdeHWnGLa4O1l&#10;onKjLRp4o/yXPIO5UOTOoqMIvMc5j/CCru5incBjUKdj7hy+SLT3Gk/u/5DrQUZvP+T7Tx/Dk2P6&#10;BwfcefkOh4cHTOYeyJxDZpZxPMA5PwHXBZi21uGswzqLdXY2M1wA7SKctRbnPUmaT67vKoxNbTR5&#10;HuB9ca/2KEnIksJNPFMZRmuiyBCGIQf7+3g7AfDO4Z0jzXKyLJ+lIbXEOYdSsjhgTRSHrQlZrJKr&#10;qEOn1+PmrReQUpJnxf3Z43FMnmcMkyFpknF6OuDhgyOyNKPb7XGwf4jWBqdj/p9/8U9540tf4c0v&#10;f4VO55Dv/dYP+Iv/83/P7/v93+DNn/7dGKXJnSBPM1SgSJMMtGZWmJvQzttftf7fkn2/VTqXTE3j&#10;RssZsCpw3S799aM8vzQ1xAuAeJnazs5JlL5vK/OXvv1cegF3TBva743F92PVi7ZDAs7OsdjxBEqj&#10;IKvfrjH9Ukm7bh3z6dcC7FWr0OdZ0V5nVtb7ahfutVc2fdlWEJPHi3Osq89SWTamVopR4iXmn7ek&#10;9dVvSydKPymQprxuvQmKuf8vjupdu+dp2b2lcsZZVFVqaRb63MW2hYuDxBmXMxf0prWENZhPqGlt&#10;/XkgEXTIU4tSniQeEYWGNEkQXhOZHtZm6P5N7h59h9GDT7jTV2gR8sEn94il4kb/gC//xJcBz/Fg&#10;MNs7bQLD6WiMFIXbtncFeC7+Foa09x4h5dl2GeGxTmAd2MmqtTFhcc2XL3SelAqQWJuT5w4pJCYI&#10;cLlDSYk2GiEEubXk1hUu4nMjkZysaE8BdpqOSZOUNM1J0ow8y7HWzkD2lcN9pJQopdBKYbQh7PXo&#10;9vcBsD5HComSCuc88ThmPIp5/Pgxn969x96+4fVXXuLRvY9JRglffvNrHBz0+e4Pvs8v/vX/iXd/&#10;+Fv8wf/4j6E6V0AKnM1RSjFKU0ynB5MV9ktLdZOos++77gfrr6CvJ5Eva7bWnMXif1ugVXzO8v98&#10;aJ6CSuvvZ08/I7igvi6mdkB9Rs9Xj+37wYXQ3HVb1WLN2dKX17XiGVITAH/G6TcKUPLw8RXvNqBm&#10;GHSW8MwMKCHT+T44gyyipQ4q8ap0+K3hU7uoL1qsiy5sXdqEtrzSWeXQRf0z/vwvvVUpwRQkN7qg&#10;bLgUWZXOWnu9F/Y7LH2piFAWoPSi1SA+51hSAdIWvELO5WJdE7aK1xRIr8V3vqybXGjWkX8OXNfO&#10;Nmx3ZKk/lOy8/MpLVcuOKuukUJreqYjcBGPnI/iW9sX5B/J2wbdn7G5efavLzzqB0oosTwijgDzP&#10;UEIhvMHnEPU7/L1vfpNv/vJf4yev55jxfe4+OCKxitu3bnF4+xZ5nnPv/j201hwcHiJV4YpdnBBe&#10;7LLznpmL+HQUEwiss0gpkUIChWu4tbYI6z3YvNCBEzdvMQG7zjnSNCVJYwQSZx1aa6IwABxGC/b3&#10;+0htJvEEAjED2H7iqi6FnewH97PJz+l3KQTjZDRbdffeERhDp9MlDAKEFIW7+QR4SyELt3fnyNOM&#10;cRxz79N3cBauXLlO1OlzMhjz0quv8cKdO/zmW9/jR+8/oH/tZf7Ef/WneeHF14njBKUkKEXmQW4K&#10;sBv0a8MtYWsNv0u6rkVf3Jp9UFZLc6/X1f6LQash4Cou62DqRhfxtmm31jdiE/W3dao+JGqeNpSw&#10;NDxctIt4DdO5Buqp7CgTWZvPACm1z1I5btq/1hpLK1/P2wdVYcv2Q7ksNsvB5XcR31b8xXDbWk5o&#10;Lp6aCZJzxK9+vU0N5VenWOXm3ORAMO+CXhW2pH8aJFgWqal4NmSwk/mZmoJby0X8Iu+1Pi+4ruG2&#10;POaw+GBx29LyaLwgQWX/FrUzszPjY8VMRxX7ZqoJWVNe9QqofihYI9XakKuNrwppttrMmvk3w/3t&#10;dklR8W3x/VpTLLXtbpF8u8kmmBlA7euhHbC4LNSVAUka0+0ExFmC86Am+5RPnh7zF//y/8pHv/5N&#10;vvZCQJbEfPLoKT2t+PIbX8T0rnGcDbl37z7dbo+o0wGhiKIuWZqRWzB6qlZ9AaKFn1g1xcq1tYCX&#10;IGQBopUH4RDOIb1HTlyllSzee+eQUiKkJAgj1FjhnSfLLFoVp38L4ZDSI5Uq9nILgfATz6HJ6rl1&#10;FptbAl0A9uke7OJE88l+bOc5vFrcc22txeb5DHzHaYbNLVl2QpbnSCnpRh2iKMIYg5CSMOrwyitf&#10;4ujRAx4+/JSXXrrNrRv7fPTe9xmeHvOzP/N1vvLGkI8ejdjrBiRJjAlCvHMkSYI0QXMFbnGCcvP4&#10;z6DhV6TXWCLzQ1oLA0aUf1UMoNV6vR48t6eaEWrtfF9SagL7O8/UM2iw83kWcyPWvFEi1h/7quyz&#10;zXPXBKDXeb3sbbI8f7Vef9mGPbyaWq7QPnOa11Jnq68bX7O0cQNaNU140aVX6ON5rVzGMkvrkU3m&#10;4TL7+jCV71dPhTVPlDXNADS83rACKqd1ahT5ufZgb9rBLxSoN5sejS+XwtRWkKj/5bfQb2vSKT9Z&#10;U12f/d8WgLXkucy3IdbWm0U7hgs6oGb1f/NU6mNsku3Woq6dSPU6WCXj5whcA3ibowTgPd4JorCD&#10;VoLvf/db/Mr/+Uvcff/f8sVrEYNP32cUZ3T713np9S/gjefk5B73Ho3Z6+9z7eo1xuMxWZ7jLAhp&#10;CGSAtVnB208HL3F2iI/3BEFQuGNPDiFDCvAUe7G9R/riui2lFB5frIp7kKpYe1VSkOcWrfPJ/usI&#10;KX1x0reQ4HKYnGQ+dfsWCJQXOCmx1qKlLMJ6hxAKpMBbh/OO0Whc6M3JirZSGj0B5EWzkLPD2WyW&#10;czoYkaYJYRjR3+sRRX2u3pDoQPHhRx9yeHjICy+8wmA45tv/5t/wcz//c9x65QqdTogPDN4L7GQS&#10;oXAXX73GfDnaWnWjn+CEnVIb/5+z3lsBQtYCCDX9u2ylzf8qGW2b0mcKXFMzejeB7jWosegvtODq&#10;QfDiytY60FpU/dkebYavayJUjKfPqgFvCEA3x6ebrTBWAlZffrAJbYrQV3HawgTk2uKdgexKdqUX&#10;m+ju9bFHRYzpwcznutu9ZbKbRJ9O5LSQTpUf/PlfesvXuWhPPxsJ1yL+fFrnSU8yNXRWG0HLNsLk&#10;6dzLauNl2ljnAgkW5C3HW0xrA9BPka9ZHs4Bbkrwdy0QvE4KdXwXMewk7NbA/ZRHhWoTdUU/p3wm&#10;9bjQSGoqU1D+O62ZJunEMutzZLu+zPxioMVm2jqxs753Fn7RTNgNuF5tzG9OFocONVaAcwLhBHY8&#10;5n/47/5bnj54ny/1M05PRsTjlBevX+HOy6+QR4c8Pj7m+MEH3Lr1KocHV0iSFO8FYRDhXLESrJSe&#10;gFYxA8nTz/SZ1noBYOtpmMnebEGx71opjRRqMiUvEBPNFicjsizHe4owUsLkUDNrc4pTxQVSFLpQ&#10;CoGSAjn9KI2enCoulUJrU4BtQCqFELLYgy0UUioEAmcLV3fvPdYLkAIpFEIW8bI8J05ihsMRQin2&#10;+n2uX79Br9vn/r1HHB09ZX9/H4Hnh+/8EBHsceeNn8SrLklicdbSCQOkbPbH2HSP88bNqULpzvfl&#10;xd69i09dXhbfz/r6Ofvo8vhSNShW6dnp2F3Ht3mEW/i2oqzbvVksgG3rq/VJnA1Gk3KqG2p2k/xF&#10;lYCobjJVuZxtq2sh21xB7SQn2/SQqcyqr27YbVluaoNvWmoN0Zu4N++1bXo9Z48sLJW27UHt9Wt1&#10;9NUu4lMrqdKOaVX0De1P+NXSV4KC1Rpz/rMuqF3yGKj47efyLhfGhhp9DXM6Ydu0hQmOVmOqWAbY&#10;/9Gf+DN/diHIFDCW/p5Lrg3irnPI2sLwXDE410da3h1WYT7MQiwaMGcav2xgLRlccvFn+dNkoDXY&#10;N41UNpjW1vVzxkHlZ557Dd9qgL2t7lSjTMTK1zOqvCZkXjmWBvezv2IhaL36ruG/JrXqTuX6WCOx&#10;6dVcC8HLkyOtFM161HJsODd5IxjnCR4wKkRawZ6RaDvg7bf+LelwhLIpL738Ins37yC04clH70Kc&#10;cPXml9BakKUZWhu0VMRJjBCSIIhI4gTP2VVcCCZ7rZntdfbWFddh5fnkaq7ieZ7n5FlGludkWUaW&#10;ZSRpymg0Yjgccjo45eT0BOeK+6vTSdgkHhPHMWkaEycxgS4Ad+E2V9y1LcRUE3mUNkWhemYge3pF&#10;mNYagSzaqpjXXaCkIjAGS7GqjRA4O7mOzJ+dmJ7kMQiJzSAM9rh54zbxOObu/U8II03U6/HD9z7h&#10;B+/d45Uv/Db6/UOMVmRpjHcWpKK1/jsHtRkYGxT0Sn6NEjYpiGYFUpP2omyL41OdtPXiNQ80S6mX&#10;4lWD7M0A9qrYdcqoqlyeHQlRMcFavFl6siMBdp9GkdDSWFmb/tSY3rn3WBumq7mulWZTfz0H700B&#10;tmS1hdkswEavN6bdu8g3RT8HwF4nyaoFnoXhZ40Boi6JFSF37QDQXH87b0EbftqnsxT6L/zSW01n&#10;WM0fkgjUuaw1WCEb0Lpu37VbAGoZrA7Q5pCcladDTu8RrklHNgjYOAFYir50MXrtCrKYhPclHlUl&#10;WhoqzlW/1ZGWDlkrgcRmF5YmYc4OUhGzNjz1+6g4rG7y35Tr2SF61WZr0x6gbaqPamW1uoB274VS&#10;3oO0ZnqNCppyc15Iu7l7F/ubkzQlDANGoxH9/h7ee/7m3/xFvvVP/w+++up1ru2HnCYpdx89RUq4&#10;ffslciTCJTg7vX6ruHbLWUtvr4d3Du/spA2I2X5D6zy5tVhrGbvi1HHnPHpyUBhCghecnp6i8xjn&#10;J4DcQZZZ0smKdbGiXIBvrTVqsp+6uLvd0+vtgXDgHVpLet2IXifCGIWSk7KT6mylnEl/cpNZcSFR&#10;ujhx3FmHpwDhYjp55gEdFZMH1mOUIU4ShklMmuckWUZAhDYCpR39/YheZPBpzsnRUz567yP6NyJu&#10;3LrNvSdDYnHAH/yjf4o3f+r3kI5yRG5xps0hZ8tg6kylzb2Y031tnVHP33+nI59beFY3W1/pYtZ2&#10;ZwYrxpgGBdm2/9eG2ngFbZHK+3HPdHJNuEUH+Aqei21jbWmr8ufrfpyltWuzcGvU5AK84fi16y2u&#10;q7uIaHTdbEx/1gAXW9z0PyGXWlvpV80e3B00EFGyjVrtz9iwgna+hbmJdr2JecMGvv4hcFPFN7VB&#10;t2dALrTgpe3CYjFM2fXZlxMTlEI0plr59hw+6Iv7xNu0wLkxv82eqvm01hNtOf78YnD5ZSuA3SBQ&#10;pQGzRqNoDnpOgN1yIPQbAuymyYUZQLsggH3Wt+ZX3kvfxPzvNVtkVZqt6PIA7DOlsbQBYAawp/9v&#10;DrA3NVHmeP04AuyVqTUr4Kn8UkiEFPjJ6qsxmm63yzf/9l/ig7d+DWWHfPLgIWF3j5s3rzMcjAg7&#10;eziXFql4T55l5Hk+OTStgxDFtVO5tWR5Tp5brHPkuSXLM/Lc4l1cxLUWNVmtnV6LlSQp4zwp3MfF&#10;dJ+0mEyKyYk7eHGPNRQHl2mt0UbjnEUqRRRFKCUK3r7Ym621ptfr0ut2iaLCrVx48M6BoHBPpzj1&#10;vDh8Daanik8nCfzkyrHpgWbSgxKKJE6Is4wkyzgdDOiFfcJIMxidIqXnhZvXiYwhG8W4LOftjz5A&#10;2JSX79zBmz3evTvg937jj/P7v/ELxElO5vJ2DeS8AHsnK3jzrdzNni2K0wJgnzPF5wlgt0qDVQB7&#10;Of7OAfaCIJ9tgH3ZM9IEsHeJwDzLzeOyAOzWSVx2gL1rAN1E2zPPqtkv8S8B7C02lI0ANqKU1xJw&#10;bZFq5duLBthlkS4QYJ/rkLO16ZIr7DJtXVxf7lTLKey0iMS071Y3zdXu2bsA13XAel0+a7FvCHDW&#10;Kav131mHrb2aYcftfHZ3csvr8n4c6HzKsFih1aFiPBohlcRozWg0Joo6hIc3uPd0gB8/5sbNF4h6&#10;ewxPT+gEIfE4RkchxmjSNGU4PiVNE9I0IUkynHdkaUqaZSRJQprlOGtxMHMFj1QBjJ1zaK0miw7F&#10;pI+1ObkJi5z5fLJ/urjSy9ocl1qUCPAUe67TLEVKhTEaKE4RHw6GBEFIEARIpSkUgGUwHiLEmIO9&#10;kCA0GFNc56WVJAgKgJ3nFiHzCbgutktICUpIlJJILXBYpHd4L8jyDOcyjAQVaDItsPkpw1OIog4I&#10;wcMHT+hEIft7Pbq9Hl+Ivsan736Puz96h9u37/CF69f49X/5T3j19S9y66XXaZzCbDt/W5q+3mZv&#10;qdEAzFb5W00TN6+21cVbJcymamE1eGk2kBr10twE8yJYqpvgXSXNDqi1nfscgmt4zoS9XLTqirnq&#10;8OUvu6U2km0qyufN5/mhBav27HSuhjhFrNkw9qwnPDagmfjrDS1bowqA3aZEm+bsqoO2z+N2u/CK&#10;OcVz8lsdf43JknNJci7p5w2BpQX09cD1LnDdNnm2ZlUZsHSw3sRIX9lmL2DEWe/auh+PIfS8ulII&#10;gfO+uLIqDLG22AsdBAFJmpLKkAcnI9544SZeGQbDEUYprLUEQYiXCo9kNE54+PCINE3wvnDLLr4L&#10;nPOTfdiumGCTk/3OQhDnAmtFcXr2ZBtCbnMKzwpIRkOiMCQwBmcdWR6jJvdPa62xNsYYgwkChIjI&#10;8ozRaESaZShV7KHO8oR0JAGFMgHGhCAUznnS8RilFVIWmlFrSacT0ul0Cr4iZTrnJrxD4FECtFZo&#10;qUikRDK5Rsx5JIIoCNnf3+fa4T4ffvR+ka4Q5LnHO8lwlDBOEg6v7LN/cJPf9pNv8vjjD3jvvQ8J&#10;r8DP/N4/zJUr11DaYHNXX3lV9VnbMHYzmtZqSzFNVSw9q+e1DLLX8vio0WHbp7lV4cZibVnu8xPP&#10;cwfazPB3mdOFGUlzrpqV9ssiqn4+tOXn1JYq/dPWaf7l+EtfttOAP7vtbldr5NtfIV6dTh1dbM0t&#10;Lx21m4ZZxk2XBWk3ld8KtCcuNheVK9ht9ziXgaQvv1ganLbTsNrCi3nX8HUmYnYHT6alsGEHbBSw&#10;aYWhidGmwHq9ElwbXDdeZNeOYTlUfRupuWu6Jpltn3247kr1xitYl3zkrqv9tmJ7wBhDlmXFqqxU&#10;xHGMUhJtDG985Sd5/Ys/QVeMGA1PZnvuMucIQ41QgvF4xOnJU4bD02LPtXfgHNbl5JmdnAou8MLj&#10;ncVlDieKU7yVUCgByiiUEuAdXkpMYOj1unS0AQHOWvIsxTuDVgqji73TeT49PbwAZ6nwKOPxRhMG&#10;ISYIixVvB+M4JU7GZMkQN7kXO5YGpYsDy6SSjL3l+InFGE0QhPT2Oigpiz3eSqCmq9kSpHQIUZyY&#10;HoRhcZWGgMxaut0uB/v7RJ2A09MBpydj4vEAoQzdXo80T3lyPGScfcytK1e58tJrDDjkS1/7vfyH&#10;v/AneTLMwCsQ7QH28lTv5i2kTah6FVo+v6IiYEnMJZDd1n64sH4q1kyrZQZa8Jy3K+pqV1R8a+a6&#10;ivzZXy+Ws19Rlc8TXS7z/3JSub7XKZPqtrK9Uj1jeU6ez7iCm3vfpgbMjNEC1+n/z3v7Xg9ensVp&#10;DSznym+teJeWyiV2cTlaBtjnaX1VSGXp5zNq1pekN7WbtLgIYc+XRvOhZ+ejar4b74JoSnXxu/CL&#10;UXxV6LM4ZYOvmu926HM38Ha0TilZ61CquIIqzzPCsFh9zfMcEHz6yV1Onh4jdIzWAqkUYAGJU5on&#10;jz7l8dEjTk9PSeIRSkKeJkgBYRgSSYmUzM4SEEaitSlWpQNDJIt9zFEU4r0nzZLi0DKl6O/3EdKR&#10;JAnjcUImMoQUaAVCFPdkd0xAGIXF/mwhyDNLNzSTU7zB6Mm+aQ+BlHS0wloBk/3Ug0wUd2Z7h899&#10;4dKepuRa4aOI42FcXB+m9dJHSomxI8IopGMFQkoCo4nTmNNRTG/vgBs3X+T2i5qHDx7w/vvvk2a2&#10;OBhVaKSSDEYn+Nyzt3eTm6//FL/nG3+UsY8QWhZ7ws9V501LTGfvtzaBWgO0lpOvnYmrB9mtBCg/&#10;3pb+LCVWLrctzeCtD4xLwafWsi94tvSAPJ+Feg42n9PzSVWTduea09oBuC7YPectb8f4ZqZWS+jw&#10;wmDVs66emmFgnenHmq3XzyFdfGXMj2sLAPsv/O3vbb0Ynym43hGtn5vqdZZNua4rg5gkU5XSqm11&#10;zfr8fD2waV/6hdIkC/PD6cqT4CkPuk0G/jlEWnvlehcG9uWndVuOMYY0TdFGA5o4SVB5XoBKo/nB&#10;d9/CCEEvDFHaM0oSpJagNQ+ePOH06AGnJ8coKdjrGiSeTOZoreh1I/YCU7iH22JlWwjQShEEGq0V&#10;LhlghCWY7K2OtMYaQW4t2mXk3mGUQHY7ZDYgzXKyPMfDREYDyoCUKKmw5PjUggQtJTZLAItSkl43&#10;ZK9XuMGnSUKWZxwqUwASqfBekAYQxx5rPcKmBN7jvCd3nmxy0JpQenZHtpEercdIM0AoxeFhn3g8&#10;ZjRK+PTeI37ijS+z3+9w6/Ytoo7mgw8/YjjK6Hb2SDJP6lOSTDJ+dMJLvVcQSpOkKc7nOJ8i5eqj&#10;QSontuYe1rl4botE42E0ayRWAtnnlmkn+vN8kxJrH6I7WSk+t+utKAl5AQb86jc/Xvr3s0bz4+6f&#10;yMigAAAgAElEQVTibpO5fakrGdT+uBDatPWtlb1dpN+QQJszsmot0gtYwn72aGeqD/05K2PiHi6g&#10;uPHofGeFPHuqXOm9UPW8ZMmsNZCy3n7jcyVyHposMc7Omykn2wowPjvavgKbv26qJsTkXZsTutvc&#10;BLFL2l7t1HCaKOHiPPF5I3MKvzfL/K4HqM0luOy0YpRsMddjrUVIgc0LEBrpaHaP83g85vjRI0Kt&#10;USLF2RytNR7HvYcPeDJM0aMBWsH+/h7SO2ye4kOFMYogMHRkcZ2WVhGB0RijkRK8czhnEfs3sNbi&#10;PWTOo5QBoUnTEekwJssccZLgPHT7ffb6V/FSMhiOGY5GWG/BCPrdPleuXCXLLOLREd4XB4v5bESS&#10;jEmTmNznSDxSeXr9CK265ImbnGLuyXKLQhDIaLJv3BPicM5jPTh88fE5uctwzjGyAc4nOCXo9Xvs&#10;7V+ht7ePEhKL5L0PPuHF29e4chhxeLhHGH2BDz96wOnQ0et2cJkhG47RaF5/+WU6RjIej/HSI7UF&#10;dzFnb9bRbsDq9tJ/1sbOxl41S8v9nsqReu7PRe4FXG2DNyiY53q1Z0qbjlDPeoTbXvpn1bm9fdPP&#10;ffNopGfdfmo0xkUV/IbiN2vXixyfLqGteJ7yXRhLdqyf5oC8rnpeHmLK4szP34vl4AsZWJHXRvnq&#10;3zeEqFh4nJ95LK8/1K2yl59MFy7WP2Oq7KvR3oCqWuVtbvLTU3h9iUfz9N0UPK86Wdx5O1cHYhax&#10;rYviDLiWns6+ebGY74nY9S2yBS1c9TXnWygWw6yaiKgybEWJd1249UQ9nwI4O9139cqTb1Qx66a/&#10;2OF8qViXpV2Uc7leV5efWBVm4i66irx/QhAckGUajyJOxhgtiHTI6fEIO7jLYZBigVh0ETZhcPSI&#10;4YP7dPIR1qdExhC5jL1+l9EoJ4x6jEZD+r09fJbihWTsBE8GKaPxCRIIjSJLE5zz4Dw2ywhNQJ7n&#10;eCEYpzEOELkr2oAUeKno7e0hhcDlMYEGLQOyDJyKcKYHyuH1EO09R/cfoSONCSK8BGcz0jjmyeMj&#10;up0IAUSdEAEYo9Fa0O0Wv4VgclVYAhSu9HjI8xznHFJK0jQnij1BGJFmlmx8ysN336W7d8CLd+7Q&#10;7+8zjj33H53ydDzghdtX2etFvPnTb/Lp+/f48L2PQEJgAoQWOGGx3mACRU5MlnlM0yHi5znkb8FV&#10;0NcGW/G4xGox1MLkbWn2saxLlw41K7lMN+mPpmscN14Cqoi/AH83tY+XwlZHEEvfRT1CmXMPb1af&#10;bfTLMvuZ3lm4qNsvhCrrvkr+5RXSJT7bNADLOpbGU+A3RyK7RTJN1tN0e8yZ/TM3YrRYGShbSYtj&#10;vIDSPffLQtVL2ArolaKX9d2mp/hvbF83xq+mJr27FG7dBCriL3ASy++r2a+Rf1EWR6xUlqLi2ZKA&#10;y0wXQjQ2n1kDXuTj529v8POTmhMkJwr9Vdm+FvBdEzW010b7bHX6TQJUWrd+4U9dwpPxYxV+bZH7&#10;uXt6a5YKNutgz3rSo8pMr13NrohbW4TPOF8XRW1Ovl0if6a4zhV/dYTnrOi3aSBtn3Zdls38F42S&#10;BeP1AsjoPuPTFK01JpSIQGN9SkLG0MWkXuKEQgqLEo6jo3s8vPcJWkoEnjDssH/QL07RFoorV6/h&#10;vKW/f4D3ju7+DXLrGSUpn7zzHk+ePiUKA4Sz7PV6WBKyJOX1V17l5o0bhGFIlmf84O23CTsRoTJA&#10;sb/ZhAF7/T55brlz52WOHj8mS1JefuUVPrp7jzhOCMOIp4+PuH5wgNaS0XjIrf5NOqEhHg1wWhDH&#10;HbI0ATxJmmBtjjGaKAwZDHKEoDj0TArCwBCGEVobjAnIrGM0GmGtR4cRB9eLk9UDoUgzi2PA6eCU&#10;H/zgU5TSIPu88aUvItwe9+8+5rHWvHRb8caXv0wQhPzm2++QxsVJ6DeuH+JswjjOUKEgDLo4m21W&#10;wWvZR4uTQ8CFds9zGbON+nU1bZy9DdNvotVG0IbMd0zb0a3PEqB+Tjun59u8biFBdfvdzRkRn9Nn&#10;jRrb9zb2EJw37TWp0RevamJuaQJGlL5sc4Z7B1Q5M84zF2uJnv0e5eopCSGmezLKM/nbkfFsxWdL&#10;injpUJ0N2ZUfbC/rz5h2kYllAFM1GTk/s7/rM1yGmaLb7+OynCQeEXUU3hbJS61IvAYdkCfHfPzp&#10;Jzx5+DHkKc6EdENN/+CQwyuHKFXcDa20ZDgckKSWPM+AmNFozPHJCUk6YG/PcOPaVUKjMEqBVuRZ&#10;xgsvvsCVw0MAjk9P2T/Y5/aLt8GK2V7rJE05HQx4+OgRL7/8Cq+88jLkDqE1B/0emXW4POX2rRtc&#10;2e9z+MXXeHTyBJvnhYt4plGB5nb4QnHKuc2J44TRaIQU8NJLL+GcxeYZw+GQR48e0YsMo+EI50Gb&#10;AIckyXKMCQmjiEGcIk2A9yA94EApQRRFnJycMhie8J1vH/Hbvvo1XrzzKsPhkOOnI6LohGsv3OJn&#10;96/wwbsfcnT0gMA4ICGKQjLvcLZh+ZrNtYKoaog7onpPoGepMDZb4do1Naz/VT9dY4Wlff5Epc5a&#10;YOS3OE59Ts8Z7V6PCJh3KbwQal7hbaAlHP3s+sfZdsZn1E9nV/1dMh1RWRztymjlYvLzbAvvoI9V&#10;uoj70u/lH1XPxfKjc9LW98CtcLeoAtdN5lCzg+2mLsKrUn9WtKjk5+toa6pj1gBF5eO26S2224uZ&#10;PJk/96hRvo078o6A8NbZVqwOLvzwZyp9wXdut7VlA01CjncxnUCSJynee0ITYkSOCkJOTu7z6NN3&#10;ORkcE0iLDCW9gz4Hez1C0+H45JRut8Nef49xHDMep9x/cJ/9/T1MGJJ7S2+vy211E2czrl894MrB&#10;PlJA5mXhhi0Fqc1RWmOdJQiD4sRwHaCUxgNBEHJwoOnu7eFdcRDZ4PgpyhjSJOb45JTxOOaVO3dw&#10;NuP+g7t0+ns4JfAuAxydbo/Q9HEuJwxCvBecnBxzenrKtes3CAKNFJInTx7jPATCorTGIYnTnOOn&#10;J2TWc33vkP0r18idK1bd0xRnLXEcMxoO2ev22ev2efjoiPsPHvLWb36bNE342m//HTw+esLHHzsO&#10;Dw+50u/yxhde46XbV1HSMh6dILrXcLY4BV3pDWeo2/avHTe3JnDdNObsjC7DcLIhNbn6raS2Wwza&#10;4KcZyP6czuiyl8cWx9+6IW4LtMBvHmTv3H7Y0H6dcqldsN7Mfl5XukWQfRFUlfGVsPQZ0pySO4dY&#10;i/bblqhxhXrD6BdY/JXXdDWuUC/tpViv4e6+mU8MGFHXxBctq7KhU1YM6+PdBgWyVgFcgsFq1gfn&#10;CmTbjVScgfaVrKvaZ23YCwLX8z9a7MHbOL2tKxCxZXwtKn9egpYMQOgtPovRwiGEwSEJO10yB4fX&#10;r5EnI95794cEfoQSjlAp9vf3SKwD7zgdDMizDCEEDx89RAjBSy++iPMe7x3jsSdLJft7PVwmEMrR&#10;711FoDEmQJCRW4sXkswV+5ydEJggJAw7OCeQulDNzueMh0OOj485HQww2vD6a69wfHLK0aMjhCzu&#10;s37y5Ijh4Jgb168yGJxy7949ojCkE4UIIZBKE0YRUhSr44fqCtZarPM4L1BKEUZdrl2/STcQWOvw&#10;oli5zlGM4pQky/nwo4+5cu0Kg+EAm2coKblyeMh+v4f3Dikkr9x5nevXbvDhxx/wztvfwQTw5k/9&#10;DrwP+eSTh5x04YUbt7l56yaD4SnmIGXvwOCEJ093306WVmhmam2ifxoEaIRnbcbFqQ6d6rPJYFWL&#10;yddIv4ma4zcZwM+Wdr5ovC5ouvAC2S1A2pj/s24gTbQt+WrbyWY+FGeXgSzyme5N3XSCfmP7oWXy&#10;82pwgWVj89x++54/mPfinAFqZxguF03OHjqvlPP2+CXPKbCNWlndgObti8UV7NlhEHNJVxkLlatR&#10;a+itXbuQl0RdTm5Z5sokdz2QN9IlGKmqwNHSmQVis1msOXBd8WLuZ8sExDna5Jp0CWpmS7RtcL3M&#10;fu7PhPzytwtcCYrihCAyDOMUFXZIcksGpD7hH3/zH/Dgwx9gsiFKW8JOh0A5sjQnTR1HgyG9/UOU&#10;FHSiEJtnhGHAaDhEeEiTjJu3r5GnSXFX9vFTbt28QRBqQJI5i3UOYyIcoMMI7+HkdEhoQgQKpSVp&#10;nhNogwkCOp0uJycDXnv1NYSQZNYhpOKNL30ZKRVRGKKN5JNPPgIlydMcow1JkpBnGcG1q3gkaWbR&#10;WuOypNh/HoRkeV5cW5Zb0sxigpBuv0OeW3LryEkIggilQ7q9PbLc0unu45zl0cOHJDanvycJg5Bu&#10;t4MQgvE4o9fb4ys/8Qaf3v2E737n3/Lw4UO+8Qf+CG+88Trvf/hD3vvwQwbjq+juAdfuGNI0Aykw&#10;WtN4E/aGh/gsGJBzgWdnSOwYws6fl7RwS8FlUSqXRY41aPG8le1koJZLyQ3yc3y9XvRnTRsXX/X8&#10;8fZpDhWuU6Uby7ONWwLKNuLk77M0p5+dfn3mQGKRBIi5axEXTGzRYoJlNevLlNNqmi68+d3fx6Gm&#10;X/7Hv/P9FTi0rmXuBsjIyYxK3aeJ2g6wouZ7owLd9JTGRvGqcypEWyWxGGjtvdzCL4hQNjiXDdFJ&#10;fQmxvnFTC64nr6sqaVoQdZ9S8NqEKwK1al9L+0wW02z6bNpZWhVxdfaWA20FXNdYmzUy+ArNXrSf&#10;dnlr7j6rQ2gvsN4hw4DjYUxvb58P33uHv/uLf5V/8it/gzA9oeuHhEYhww5GafLM4nLHfhSBFHS7&#10;HZyzxOMRnSjC5nkBdLXi4aNP8S7l5Okj+r2IF1+6TRAYpNE4AcIrdBCSZJaw00VIxcnJgF5vD5tZ&#10;rPcYYwijaOI27dFGc/PGTZTSHD19itSGg/1DlDJIpVCmmCt99PiIg/4BL7xwm5s3bgICKRWdbpcw&#10;7JAkKQhPnuekWQYegigsVtGtIwhCkBKPIHceIRXaGLyHOIkZjYZoFdGJOmhtODy8irWeDz74mMx6&#10;PJKwIzk5eUqe51y7eg2tDY8fP+aHP3yLqKv50ptvkqaOh48eM84Er73x2xE6wgtLm2OYG/tXY/tY&#10;DCxK/9qkv6Rjl740MqCs+dr2w+301/qPEBuW79bkWyRffi2q5+Qkm8kvRN2ItNBo5v9slabjaN1n&#10;TW7r6/iNV0gvppW0pbI8beRbYZHUDndn7WNLK9iTH0sOpRvbnxvWb9Me7RUdrkp3bp8uTlMt962K&#10;jM8Zfe2kqu+wrXO1KmBp0Fl3Qnkhh1VN4XJ1/wqaKu/zTqW3N1DWvnC0jfrYNW2j/uoMmyJ/Z0/E&#10;ZcjwZaMJwFzEmTvoVedUMp9X12UmweyaE182/qbfdluDSRiSuwzrPOFecdjZL/6Vv8z3v/WrXD+Q&#10;KO057ISM05TxOOYkjukYza0bN0lPnmDCgNAYTk9PicKAK4cHOOc5HZwigS+/8VWGgxO0N/T3enSi&#10;A3IHeS4Ioi5KOdIsJY4TPn7r+8RxjLcWc0dz9cpVVKhw1jIejxFCorWm399nOBxijCHqdBFCkuYW&#10;KSTOO8ZpjAoClDFkWU6eWXKbo3VAv79HEifE4xFRFCFERpqmdDrdicu4JktTrHNobUhtsVfbCIVy&#10;Dufg+Pi0OPlbKZSKsdbS6Wq0cahAcONWn07XYAJPkg25ces6b//gbe7ffcgLt1/g9df6fHr/U/75&#10;P//7/Mbb7/K1r3ydqNsniPoEQRcnFEJYhLRYrxrrcBOqPDn8gqjwBF9OdLtitJoh2CFtmMBlHnMb&#10;ZbvMwk/p0lvAn9MmtOMJEtHah7xmS+HGBtzz0n7rMn7Z9cPntC2aWTK/8J//mT+rFeBzhFRYmxMG&#10;BuEdWTpGC4cSHonFeYlUGiEk1oH1EoQBGeBFALlFSY2UCu88Ho+UAqFACI91vrjjVXiQEqkUzjus&#10;90gt0c6Cd+AcAl+saIvJ6bLFRW0U18ROZtuFBzxSeITwZ3e8iWK2reDB7COQLKxYLH2mK7QTKr2u&#10;i3U2bzXvYj+V8exzLpqbbRHSL/IqCeCFK8pkXmYBjUsTVRN/4iwPZ7yms+nz8fzZp3ENoaxg/OJH&#10;+OJ44pncFXLNiVf+JWYmbF1+xRLPaRYqmFakKWDaHpcCF/dwri7f8yjYM54Nw19F9s4a33R15uwj&#10;KrLRZgBdUTEr6gsW2091sDMGs+qa7z9NHgx+sf+VKXchIDBK4vMcg+Orb7xOPHjK0cMH3NhXWCEY&#10;JTHxaIT0imtXb3Hl6iHjPCXoRnhRHAD24p3XCHv7qLBDnFnQmt7ePhZJjmL/6g2s0JioS2pztNF4&#10;L/j07gPefed97t87YjxMcV7w+PiEk+EQrwI6vT5ZlmOUxllPmjqUDLFOMR4NCExAYHSRXWcRONJx&#10;gs0sSniiKMS6QqdqYxCqODzMC4fXmjTPGU5OOh+Px4RBQKA1AocPCp2tdECeOZRUZEnK4OSEKDQ4&#10;FM5Bv3fI0aNjsszR7e5x7do10jRB5BqJwjrP3Xt3ibMUqRSvvvoaWhqefPwB773/NmMB+y99gZe/&#10;9FXC7j5ZliOExbMaYJ9XhS41r1qdsvpfVe+Y12DLfMVCODk3hqwjarXIpb49N94sRmhv4T7zBciZ&#10;YljW7sWTM0Vdrd5X64eF1eCq99VCzYkzPxiWpVxyb6qgszBn6kzOrVBvvoduYYyG2SFZ1fp0Xq52&#10;/OvlEi3az6rB8fz5X9h4NK2eWYYn/W5peXX502S9VJgPa9J6/a/swVBZSwv9XSy/90uv15N4lueJ&#10;3b6igOY9GxcqYta/FvvtVL6t0ayAqrS3XCuxaZ4X/s3XR3k88CzY3mVT8IzpKv1UX7xnLIr05URv&#10;LJS7WCwG8CVIImbtQPizkWseUyzrhpUFVNr0J0pBlnzEVn4aqYHBWk1pluj8VoxVUrTRT2c0s2T+&#10;6z/93/xZlw/QIi32/UUGrSVCCjq9HiqISKzHCV24CHuHdxaFJZCOQGQoGyPzIUprlASJB+GQeKQ8&#10;c/3uCI3xQG4RziG9R7gCCGspcSpEKAPK4IQk95A7j0OCVCgl8Z7iUCEmSlOedWqlFFLKMzAxVUoz&#10;w3v1VTBLnaH0prV+OrcLQgOfeQ1ckYAofxNrSV3B7DxOJA2vVxpBZwHb9O/6dEWjKAuxWvbwYrKn&#10;apKAzcp6darz1bk63Fpxq15sqAJbVH/bEGLx5/pUYe0FAoyGPI+RUgKSwytX+dnf9bP86KMPyAfH&#10;CCkYx8VKbbfb4+bN64SRJLMj9vev0Ovt4Tx0e73CRVtJkrQ4jbzf65PltrijOopQSiOEIux0iOOE&#10;d3/0I3703vskScbe/gFSaV64fRulFG+/8zanwzG9Tpf9/j5xHCMnOq0YPDzOWwJjUFrC5GA1MRkk&#10;nHN0Oh2ElDjnUFrhvSO3FmMCEIL7j55w9OgJ9+8/4Pj4lKOjIwaDAWmWsX+wjwk0uGI/uZLFCeNS&#10;SYIw4MrVq9y6/SJxnDAcjOj2egT/P3tv9iNJkt/5fezwM67MrMw6+qjpnpszFHeWJFakCC0Bch92&#10;odVCgABJ+6S/TVhAwAJa6UGCnhZ64orgihR3KHJmONM9XT191JGVZxx+2aEH84iMiIzIiKzMrKpu&#10;9m+mKyM83M3Mzc1+/vv+zjjGecfw/AzrLKYxpFnK+fkZvX6PR+884smnn2Ks5d1332NndwBe8puP&#10;P+WLT37N+fFz7u32ONh/QN3IW1g/m9bEpp9v1oO4tJcuPk3fR1u1s+1ZW/GF+UuukOC2Y5l3Sxvn&#10;52o+dJ0Qs3XHVva58KLwlw9fG6CKNZ83uOBuEFJhzRq7Sh6ZZ7QbFcRzFy0oLbZ4dBedXUG3k6Tn&#10;4nGJhe/bzN8tdP/KDWyr4FrDZmZf1q7rVxi/WLh48/rc0Nr1B/AqdAu8bPVMLp+zCL7nH+DKK2/4&#10;fgtbdcXIlu5XrPlh7ftnxfHrz98bf3vcAt3ePcxcxKvhp/z0L/8jf/7nf44UKbt799jZO6DT32Nv&#10;/yGD3QOybo/+YBcnNFIKlJR45zFNg2kaEBIlNJVpEHa60KaaHon3Au89E9m6iLZAWEoJ1uGMoXYW&#10;b3wQWqUMlm8h8c6BCJZJ68P1vn1hXLjctfWZl11YLrm0LH5fXnDr2cfWJs72jDXnb/N+md8Qq9MR&#10;ML3zy+UQFi5+9eXSvnSvf/0mBrzp6m3Y2vLvczc6nZA1035zZenqFu7O8iPeDsH3a0LCFnjniCNF&#10;2TTIKKKwILwi2nnA2d/+R/qDFB3FdLUmSxOyPCLJFOa4QEiJkAopgyXXO0/jLHXdUNUlzktA4ZEI&#10;oREyahOTwdOnz/nk08+Iopg4ihgXJccnx9x/9BCVpKAijo9H/OqjJ/R6A5IowTY1zhu01kilyLJ0&#10;pkT0zoZ61FIh48D/pFJBuy3D97o2JGmKkBEvnj/n53//hLqqyLOERw/e4fTkJeiEl6dnHJ2e8cPv&#10;f0ied9Ay8EbnPSrSRElCkmeBXwtBURb0d3bp9Xp4PIeHz9Fa0d3pkKZpW3ZM8s677/H551/y8Uef&#10;MBpOePT4He4fPCCTKSdHx3z0//xffPyzv+FP/uX/yB/88b+iscM3vUSupM0ccZUWf/nDVe1f8Ytg&#10;MYnBalY3OzazqL9F9Zo3KRgWXmPXHPer8uBNIvS6Cb44PD/Gbce7jbX77mlhnWy1QK+w8gOb7/+m&#10;63B1P/NHr4Y4b8c+eFW6dEc3Qc5bdLatdPzW0BU88XZouznYTop9FbqqzUV+efFt+iAvRfRzG3xo&#10;2XHwGwo0A9hfPPlbfu+3v8v3Hj/k+ee/4ez0nBdHn/Pxx3/DX52NsF4hhMJYT//eDt3egPsP3+H+&#10;o/cY7N0n7w3IuwPSLCHVCmsd1nm8C4DJOXDWB8szDa0JGt84IDhtp2iUkLjE4azF2mAREkKg2nXg&#10;vafxwa1cSomgtWS7qUZZBPfy6ef27/zy2eBBupam75+bAdYtAObWfcxvYT+7yLf7ZYMebVOzvBq4&#10;vjldX/+5VnW3dZs3I/8NuP4KkdIRBoN1jjTNaIxHIpkUBR89+Q0yUhgfrL9pkpBEGWmaIZUHqUEo&#10;guJQoVREFKc0pkEqTZxkGEd7XgDX3kvwguPjM758+oLd/X1M43j2/BCQxGmHOO1wcnoCMibRXQ4P&#10;z3j29CXfev8RxpVYUyMVwXvHeqyzOG9x1s4s2EKGElzOg/QOYxoAhJAoFXFyOuJXH3/GaOI4Oxny&#10;4Ye79Hfv8zd/+zP293fZ39ulris+/fWnvPf+YwaDAbUxaK1oTKvYlBJrLHmWY01gpEmSgvDESQLe&#10;k6QxOtKkWUJVNSRJyne+812GwwmfPvmM01HJ9z58zIODXXa7Gb/85ClxInHGIaUDe8MHfNPNcuPN&#10;toLzbodbAl0SVBaBtF96kWwlbi1oYm9Kd8uNFqZhS5AttgWHXFecvKzE8GLZkdAvnbB142tG9fq5&#10;/YJ8tMX5q00HtyVhb7j/BUX65T4Xdt+rTOVX6WV7B+B6kyzztk/P9eXHRXrlVTyzKi8r266L+G/w&#10;AFbwoMW9Pc9j/AV/nX+/rGW3V/PhbWXgf0hAfAawP3j3XXCK+zv75EmIr07jYClpqoaqrBieD3l5&#10;+JLPP/+Yw6Mv+fmf/yf+7/MxjROoOCfr9EiynN0H75IkKTs7ezx48IiDgwf0+jvkWYcojpFxZ/Y0&#10;rHU0TShd4z0YPN6ai5p/UiLarLbeO9wMzITsurRxCAGBQwDrF7ToGj5HK7XPl3WgNwJOs2v9taDq&#10;eg3lVRb0udfKpv254fdNFuQ7Y1CbaKUAs/klunY+/bqZvM5DfxVwve0MviFw/cYe8Ouh0iuQUNcF&#10;mfbUZUkaJ+zv7qClJ+7E1M2YohpTV4KDvQzvFC8Pjzk9rej3DVnWJe92UToGIZEqotvto3WIugmu&#10;5wGUWuOIk4TDo5dUdU3a7dCYCiE1SRJKYkmdImQMQuOcRKqE589fcnBvB3BIrXCtC3h4z7UxlVIg&#10;fHDhllIg0CAk1jRUVUkUaaI4paxqPv/iOYdHQ5yIybu7eGKsk1iveHF4ynBU8Pj99yhGxxy9PKbX&#10;6yMEaK2CxVyFe1I61NSu6ia8H4wJcWcI0iwhSYOV27oQ/22NJY4THty/z/HxMXUReLeNHM7n/P4f&#10;/Qv+5F/8a3YevUtphksc/KtHq2XeqzfVIkBc1JCufx9sxxsWQPZW17wdEvZl5cCy59ltDmaO0W7w&#10;EFgJKjcoeNdT+6znb+0N89+N3c/JUwu2suviiFcdwPx5q9DAJlfXje3fzEV9YwjIreshbntD3o6L&#10;/l31fnO6xQ22zZpfKi+7cfa21S+xmm34BaFxKf567oPwi++FS53M2yxXecd+1QXB10AzgP3xr57Q&#10;7QyIkoxSKWKtKQqLEpZISvLegHsHBzz+4AP+yX/5h9R1TVkUFJMJw+GQ0+MTTo6PGY/HnIxHnL38&#10;gl/+8q/460mBtQ6tY7rdHp1ujyR/SNbpsHOwz87BAb17e/Tu3SPv9ZCRpuPS4BZOKBXTWIexDocG&#10;BLGocNZhrWuFTB3irH0oNTOvqJ/GRIR3cetS7tuVdSmbxILs+up0SQB6xcZWClIrkuwsbfK1GqIt&#10;h3FT9rk5hO4VGNwlAbT9fi1ZcOnb0rv5evftL9q4dPyGAuqci/trB9f/AMjLGO9r0qyDc448TXFN&#10;Aw5+58c/5j/8n3/JTj8FIWnqhjzvonVC3cDR0RAdPaPX36XXG+A8NCZYkZWKUErSmKAIpHWlttZi&#10;reX45KRV+EniOCOKEpraYh1olRBFKdYKlFYoKSiqGqTCmlBaSyKoTEOiEoSgzTOhAI/WwaPHSQto&#10;okjhbEXTVEir8SLibFjgiEiSlKqqQEiUTtBRisBTVA2/+ew5P/7gAZOy4mx4TrfbwZoG7xyR1LjG&#10;YZUjiiOiKCbN8hCn3smIolAyrG4sOhKkaRZ4srNASLz23rvvoGSHpik5LwQ63udbP/gJ+9GfahkA&#10;ACAASURBVO98l2E9htiCvVuAfed+OVdI8ytlmWWguCq+blM3W5y7tTj0duDrWV/LFnhxuU7itemS&#10;G/E8vl56oa7vaQW43so+vuIcMdfeG6G5m91gYlprvZ4+qI0L94YAdn4c60D21q29AbqxgLX6y7J0&#10;dDsdvIE1eUcKpqvMU69EC/xhfv9cPudWSUwVcivcvQULWd4vwLbfOG/T+2gDbbcZyIoxfEPzNAPY&#10;ewePWoYlaIqK8+KU8WiENQ1KKvZ2d9jb28MYgxGSSGsirdFZn3t5n/sP3w0lX4BuJ6aqaqq6oW4a&#10;RsMxp6enTCYF3nmOvjji9PyQz3/69/z07IxxVaGShDjLEFLx+PF36Xb77B3c597BA/q7+8EFPctR&#10;UYwgbh+twDuPcx5rPda6EHd4BYBbVMQsum9MoasQC2dyaZdsfEEsX7X8Ir7errv0IltC3svimFgx&#10;vlvZBtty8Jviy5UXzIvFqyWfFfB78ddbZnarwfVtNLzw5xu6ZZLOYWyD846QmCS4eiM1H3znh/yn&#10;7gFFOSTLd/CqJMtyvPdUVUFtal4cvuTDDxu6vR2MDTWljfE472iMAykwjQVxsSKKqsR6R5qlLRAX&#10;xDqh9halJGVRUYwrtIyRSoWcFkQtQIWmqclUANMGg4BgtZ5piUKlBuccQkpiJUnTmKYucM4hI0Xd&#10;OKTOKCYThBBoFRSWSkZEkUbUFVVtGBUFSRJxcnpG3smoqwZnHcJ7JKBUmK9eX6J1jDEGKRVaa8qy&#10;QumEKA7Z1MfjEY0xRJEG4UnTGG8t3bwLzjE6O+VnP/spv/uH/wyhFZWVRG9mWWxN28VghzO59Gmp&#10;rWVwfcW5F5x+Ww3qNS0nr4n8BgB3qW4xy5aW22bk63Ui1wPXS79dSfPv8ZsrDG5GYuGdc73Xu3hj&#10;76vLypdl1/119HUBBZv5y6s1Ozc/X5OpWsCjN1ZwzPttiLljrQFvTTma231GrMTX608Ts3HPLNdb&#10;Ny8WrNhT9uz95TO/oUWaAWwdpRwePwfpeW9njzIR6IMdnPO8eHmEbktsjUZDYtlQC0WDwLYCqpAK&#10;68AYQ7ebA4I4icnzAXvdXfoHD/Eeoigi+6MKrAMh8cZTjgvG52OODo84Ojrm089/w/D4CU/+Zsj5&#10;pKLxwQU9yTtEcUr/0QcMBgP29w/Y2dklz7vkeYdut0uW5sg4wfvgTula65FzDudcG9N92UKyyKrW&#10;gOstd8jK01YIUq/c1sbfLy/6RfB5ExXh5g31ZiK3X5FeiT+s8i2fE7i20hRe2fobpbd9fDcl7Roi&#10;FQRD6xxN0xAlOcNxxT/6vT/AH/9r/rd/92842L9HMzlHK42xDU+ffUGSKuqypqwqmroBqdokjB7r&#10;HUoF5WNR2DZ7d4MAjKnp9jokSYpwEc4L4jihKsdYZ/EOtIqw1tPYgiRSOO85Pjqh042x3lM3hiSO&#10;8d6FZ+Bow6cCwPa+TQbpHaOyQAkzc+9urGNSlAgZ0+91GY1GKClJ4gSlNHhBpGPwkqfPX/CjH/2A&#10;pi4AAth3UFc1aZxhraMoRkRRgjEGrSOapiHLc5QK8d5FUfHpp78B79jd2SHPM9I05tcfP6fbyYlU&#10;DyU1jbc82MtI4oai0XiZgWs2PMG3fQWuEaxuZGIS211/e2asrxxdxLDfNQdbdf3Fm3VVnfPb7f+W&#10;278uQN7Sw+Ib+mrSgg3zK4mfXtegxao/2193C71vozO4rHryl35Z3aj4Cj77t4tmAPvk7AglJU3T&#10;8PJ8hFKKVEGaZrz/+DFHR0fEWtPJUqJoF3BkeU5VlVhn2xINgucvnlONQ13ruqwZDycgJWVVgggb&#10;d5CH2O4oilBak3YH3D94SP/dd/me1vxxW1/OWsvJ6QnnZ+eURcGzZ8/48ssvKasvOfvVz/nkL44p&#10;ygovJNY5lNbs7Oygdg549OhdBjt77N17wIMH79Af3CPPO4BEJmCMxbdJ10xtAYmzIaGakTVK6ZB0&#10;RygEEpxAS421llo1XFR0kwFv+ZApXQiJ96bNteYQgFYSnMM5EzL/SjmLH4cL/bUX4JwjlrpNVCZm&#10;FqxQCiNUaJSULV4XBPE6nDdvnb/kQTJXsgy3IYvQpTIDSyr+jVlgt0SYq3AqlwG6WPD5Xy8/TXuV&#10;67qfaeDWS6FBU7d5/JeHMFXrrW53YRgLP4vL03t175sHteiYwSU2vNDBirFuEFA3h09ctsissxAt&#10;HmhHO01SON/cldcvj+/qE4x0SKkCIBUeFYF1JVoJXGP41u//MZP/9f9Axgo7GiHjiPPRCVHUhdpj&#10;IyirCi88ZTHGOUfdBIs4gC8kdVUzHpckSQfvoWk8+7vvEOkI7zVRHNPNd/i7n/8c0RikFMRxTCfv&#10;ECcKKQRpGlEYiysaBA4vLB6DFBIdKZQTCOmJlELIMG9CempXItU0xCdBCklZjtDKMRmOcY1ASIm1&#10;FiHBmKa1MDuk8jQm4vDlCXu7GVVVoFVCbQ1IRUND7ATCgqXGe1Aq3J/SChVF6Djhp3/91/zi5z/j&#10;wcF9vv3BtyFWZN0+XkdEaUKns09ZFkzqgqj/DpVIcL4m9tHiA7+BLLLAR+bbWWMwFLPd4he+X75+&#10;Trd/heJ0nQ5u4ZdVrGLV/rhyHsTC1r6w9q4b17wL4doPa4Zzc+Fw2zJl63pdy9799He/Ysrm3ml+&#10;mUH6hSVxAR+XrdQr1sWq9tfdxKyVVWfM24tuRl7Mv4OnwoCceYkKMc9fL+5zWzv65nNaa97CGvTt&#10;87lePpr17S+N5VpNTg0s8ytp80Z8tb4uk1+a6esq4DbN38pf51nZhvFvlH9uRUE0zwOXjEE37H6T&#10;/Llsib0Y0/T48oPwC//KNRM463fJPrcsQ98Ys654Pn7uuFhyIV/e1/OvoYt33uVdJfALFYoWLdc3&#10;2AZz83dxK28Yyc8pDTev/42NzT7p+YPFpOSzzz6jk6UkSUKe50RRRFVVnJ6esr+/T5IkpFkAjmVV&#10;EkURnW6HJEmwztKdTGgKw97evWCZAXRbs9V7OHz5kuNnTxns7OC9oz8YYIwJdV6hLScT4guTOEam&#10;Mf1oj/045rs//mGI92uLq9eNYVIUjCYTzs/POTk9o6wqVFNzdPySL376dzxpDJX1DCclcZox2Nuj&#10;13+PBw8f0d/ZYWd/nzTvEGc53cEAD3TMAR6PxaCUwJiGsikxzgTXykajtUIIcM7gvUXKsIG8d1Te&#10;E+kIVIgJb4QPiYelxAsxs6S3b7sw+9O63UpRugpok7dJgZcXzwhA2bmdeimjafgmEO3maF927SIS&#10;cKUL/euh9p7nZJiLo8v86a7Gut4KsRHA3fpYbpk2DvCu7+BV219ay2tBwu0z4/leXJtBXEgxe9mG&#10;rdrair2nLEvquqZpGowxOO9xPrhpmzZmumkqjo9fAqJ1M4fh8IwkyZFVSN744x//AK0jtNZ4b/nh&#10;D79HUUyo6xA/XVVVa0m2eJ8Bvi2dpdFSIlWosCCFnL0WlZJIH0C69yFsptfr8fjxtxCyy3B4wunp&#10;KWkWrNHOOcqyJEni4PnjPVIGfuydRycKrWM8rvUEMuhQw4u6abDWopRGCoXEcXp6wuHhIUopzs/P&#10;efbsGd/7wfeI45j3339Mt+MZjs7I0h6xjvj+93+nLWdWYu0EJdStP9+1D/tNNHaH2+/mO+Ot526b&#10;6cb8727n4LXP8FQO2CKL/DcGq9dBb/see83jW5IDN8pfmxbptYe/fMHqDsTcv1u1+aYe8x1v4q/6&#10;6r3p8rnO9M4A9oP7D5BCsn/vgEiHLuq6DslwgG63y3A45OXLlzSmRmvNaDRhMBhw/8FD+v0BUkrq&#10;ylBMJsRxDEIQxRFCipAsqJPz8OED1P19tNZ88eUXZG3GWSElzjmMNURInLGU9RiJoCgKnPN0OjlN&#10;06CiiDhOiOIYoTR5f8Bg/4DHQlI1NZky5HkXgKqsOTs759mzF5ycnFAWFV9++YyP/+rvKJuG2lgs&#10;4BCoKOL+gwf0dh/TH+yws7vHYO8e3f4OWadLmnVAChLZoa4rjDUhS65zNKbBuZDoKBMWb4P7qUAg&#10;hcYDri0lFgs5U6JOtdne+1l1MalDuRs/LT/mQ6Zq2WYNRungJjp/nFbjNL1uaTn46e/XhqxvZjvN&#10;6biWDgjWxyBOT3mVLbLGnH4t2lIFPX/+rfDhxXaW7NUrv71O2tjzvEVpdsH60d/W+2P2Xp8LMBIE&#10;7xalNeBCfgfnW2vv1KPEMSkKrLXt8MPacTaUHIwixWg0Yjg8RymNUgrnDFVVcXJywqN3HpLn3Rac&#10;O7wL7R6fnDIcDqlri3MWrSX9fockVigFSoKzJriZA2iJFsESH25DXCQ/c2Fc1hhUI0GHeG6tNR9+&#10;+G06nQ5NU5PnGX/yp39KXVd8/tlnOGcZnRyRdzooFcB2WZaYxlHVJVknpWlKhFQgBNYZmrrG6QDK&#10;kzjh+dEJk8mEJEkpx2OePn3Kt7/zbYQQ9HpdDvZzzl6WfP75lzg1oKmDR5BzDin0ped0/ecqlg9c&#10;65pN12+ywK7/9Q6VhdvXdpy/6oKWhdyvMF0OgVwjGi+znJWNrf3y1tJ29zJ3YFvT9XVGIC5kjmkX&#10;rXb/Nju6I7o8xrsa9UK7d7j/pgaWO+9oG1oYhl9cFlsM7faX0LyVRywlOW43h9gc+DHXyBtmFSs8&#10;lF6J5oIFFt4P2ykktuphJnp9jV5AczSTZsajEYLg2qhkhJQSrYNw2O12effdd4MAJCVCeuI45smn&#10;v2kXo+D46JiyqijLGuktT589RUpJludkWYaxhrzTodPpEElwLkJJRRzH5HkWkvMISWMalA0WJGcd&#10;03rZzjmyJMU2hqL9T1cVSqlgRWljrEfjMSKO6GQ5eZbRSTOS3g4fdAZ8G0GsNSqqieMEU9WcHAfQ&#10;PR6NOXp5xIvnL5i8+AUvPxryy+GYifNUXtBITT7Yobezy72dexwc3OfBw3fo79wjy3okWZcoThFC&#10;oSOBsRZrA6B1Dhob3Oil0hh7hkByYcQWc24rEmlkW+NbBmlBTOPJDQCujc/Eu/Bzaz0PDXqYWbNg&#10;9U7fFoCuFkxuVQO0Yl9dJQjd/ia8bLV+Nd44j3C3bOEOwHV75PI512zytmh7+fRCygt4df65iBUu&#10;nFd1ugEAeb+SnV/I4yEDtpDFzGIdSk4l6CgiERpaa/W0HJdA4J3DITBVzXg8QghPliUMh0POz08B&#10;iOOYnUEWvF6EoN/rcnR0yvnwnCxL6eT7fP7Fc5z3eO+wxtAIi7VQaYV1JliLpUAw9aKRAaQLARJs&#10;0yAJsddaJehIczae8PGvP6GoFJEO9//48ft861uP+fjjj+h2cx4+ekSWpnjzmKY64+Toc3b6HbIs&#10;Y2Qm1HVNp5vivMUb2961wJqGpmnwzpPnOcPzIcYaYqURUjCejKnqijRN8R6sTTg+PiTJYmSW8Nc/&#10;/Qs+/O3fRngFxCA2xWBfg64Jrl/l+q0HcqdC15yFckM/aznoVwH7bEMLvHzFTW2tf1nkEm/N9NzY&#10;xLKigeuA7GtMxKWhvDWTuD2JSx9uud07pkVw/RbR3Paan+M3ArPEBa/wbTjDdMpmSYOniv8tQghX&#10;fLzOUG6Fbmcel0D2yoZvBo4XQfbKDq7f4FW08fnd8Po5mgHsv/rLv0RKRSfv8MGH77fWUdGCPz9z&#10;h0ySBIRlZ2eXTp6TZjlxnOIduBZs12UQxpRWlGXJ0dEx52dnjIZB8GqqKsQ6G8Ph4SG7e3sIIeh2&#10;Q53s3qBHqiPQIWmPjSTeC+J+h0En5YEK13rnQgKfpgnu6N5xJhs62S5HJ8e8ePEcHWm6vQ5Ka5y3&#10;CCFQcYpA0MlzdNph0NtjsO/54Hu/hZSSRpcoIRHWU47GDE9OOTk84vDZM06PT/j02d/wd788589H&#10;BdYKvNDoKGMw2GNnd49o7wF79+6xd2+fvNMlz7v0BztkeQcwxGoXISS2LT/mvW9dNT1SSowJyYWc&#10;D5ERoRZ4sExJpZCAE4LgOx7K9wgxF3V14zqMr2qh2Y5WAWgB60yvr0DbbIBVTOFVB7AEcrec/rsA&#10;1yvPWfHxhr1eSSvvT8wf8ZdOXngSfl5rGp7ThZZbbF7f29Kq1JhCoHVEp9tDa4NUEiEVHkGaZUCN&#10;aixKqZk12xgTYpqdBQdVXTCZTPDeE0U6uGxLiKKYfr9HXRV4T5ud2zAanTI6PyfNMpwLdaedM+At&#10;xjbB8qwk3locPsR/e493GvAYJVFC4GWo4iAEOGMxTQ14dFtSK4pivIgRNBRFEUofes9nn33eKgsE&#10;1hoiPL/1Wx+SdUL8+GQ8RhDGUFcVnW7SuooHfoUHrRTeNgzPTxmNRxhjiLVuvZpqJpMJO7u7CEGw&#10;2gtJliY0QtLr9XDWEicxddGG01z12LZdyNcF18vLc83188tvu3etuOVtuE4QuT3O8mbpZgjywoK9&#10;eR7EFd8ueNZ1rFdb0I0B8vYC/gw5r3LBXbd87pxu2tHrW993Aa7XNTWdlXUxvq/c1zXbu/Hy3Nj+&#10;klfDpYZv6qG4geaUSeLSD0vNL2n1N3pPrqS7Vq4u0toRvvKDWyrdtfKZ3RbIfvtpk/w5fx8XWcS1&#10;5OzsFLzlo48+oixLJpMAlHu9Hvfv36fb7VIUBXknYzIpsDYAbyFkkH6lxFuHVDIIS3VNJ8/pdjo8&#10;fv897t27x2QyQUnJZDJhPJkwmUzQWnN8csKLF88ZTyZY26C1Jopiet0uWuvWsmKDFSTLUUojtEDH&#10;MSrx+DYbsB9O6A663Lu/h1LBVbMsJoCfJU8qJobTk1P0Pky8wwuBcUHYzPIMoWwQ+OKYLMvY/db7&#10;7H3wmA+tC1Z36zDWUlUl42LMaDTi9OyMo+Mjzs7POTz8Nb/45V8yHA5pPbwBQd4Jmc7Vg+/R7fbo&#10;9vrsDHbY3btHt9sjSTPSNKWbd5FS0ViLsRYvRPvZhQRHtgi2o7bGd3BruQAI4T6XF4GfPXi5Iov6&#10;Vgtr1tK2Z16v3e0uu40kKaGdq79vS9uA3EtX3JAu3g53A65vKOCuPLC+zYv3ql/63r7QZtk1gFuo&#10;gTvdM/glwXkaby1Chm+PwIfkCVhr0TqEphTlEGDmIq5U8ChxzmNMgzUO70J4R1M3aKXY398Pdaqd&#10;Y3dnj7puOKlPkULS73Yox2OKyRhrDdYlOGdQUiBFELhkGw/ufGhTComSAufk1A0mnCckxjV4357v&#10;HNY66tpS1Q0WjfSOJEmCshQBBKXChbbDoiKNIOTGcMaFMl148izBuVCJQcqghNWR5t7ePZpWYdo0&#10;BmssSZzQVBVN0zAajegPBqHEV+K5d7DHZ58+JcoTfu93/whrwUuDUI6LJESv+nzXHb6wUMx/v3TN&#10;husXjs0O+TUCgpjfrrdDM0b8ikLNGhx+S/aDm9NNJfwVAtAqmXAtuF4zL19pmmmwl+5zUbM5f/LV&#10;TW2gS1jptvfAa6DLcsnd7ZC72HOvAq5fJ62WE24OtDayj63kJr9SvtpO+ngLGYif/fOKNB+aGebn&#10;wghys6HNeril57+xnw2/32b3GuB/+jf/1sexDoKbFCgdU1UVk8mEly9fUpYlVVVhrWUymRDFSZuU&#10;xyGEIM876EiTJAmNaYh1RBTHbfIbiVKK8XiMat0p4yiik3dI05TdnR3SLONbH3xrZhUqhkOapp4l&#10;EjJNQ1M3vPjiacgsXrvgvi4lg50B3U5GFEUkcYxBMzKOUVOQxBFSxSS5Rjgfys146O1JpLfkSUSS&#10;pUipGE3GSK2YTCaYMmTqNXXN0fEYKTRZEhICWeuwKsQydjo5g/0ddg48D01DFCmyPIOixhhDWZaM&#10;h6MQw2gM52dnHB4e8uz5l5hDw9FH5zw5H2KtBzF1l++Q7n1It9+n2x8w2LvH3sF9sm6PKElJ4hQt&#10;RWvVVjgE1nmM863L+VQVtAhE/cKn7Zy83xRfmCY/WxzzXZG/wY1eH1xvbA/Y1kKxvt/VDP6NCNAb&#10;wPXmS8VcE69nRVoT4q2dCYvQ4THGIlAIKYmioHiTUrZJxCTWGPAe0xjG4wneCdIkR+uI8XiC1pY4&#10;lggExy+HxHFEpBOUioLnULdLrwXRXzw9Be+wNgB2LxWxDiE7QorWfXwR0AmmyjZI4hjbeLwJZQqn&#10;uR+EkMQ6wVmHaRqc8zSNIU4SjGmQAuI4oakm4be6pKoTNAoEM56m4wglJUIGUK+kYG9vgNYaieX/&#10;/dlHIXGlVkRRTJxE1FXdJo0LoS/eQ5Kk7N7bp9vt4R3UTY2W0R0Jm2Ll5/bAta5fe4ZYBtl3AK6X&#10;mn9lkA1XWHK+2rSmDO3F7+uOrDhfrPryxjUQV9O1BMjZ8rnNm2otXvPt+vms4m/3BK585re5Q5bW&#10;0XVnY7OH4pJX1teNboiQVl5+Sb+2arNv6SH0tk37dff3Wj63qIVesGrPXbK9AuLt5gO3QRpgNDpv&#10;J8ujlcK6YGEeDAb84Ac/QAjB06dPQ+IyAFRwhwRGoyHWWcqqoCjGwWrrCCW/TIjL29nZQUnJaHhO&#10;nnfodXv0+1MArqiqCq31zNpSYUm6OUm/S1OHhGppmoaEX0A5qRiPx5yfn6GlpxqdcTwaBgDvPc8/&#10;eYLznm6vR97tECUxOo7RUUTe6eC6PUbHJ2idYAzESpAmPbRU6CxB6gTvLeApyzHeGaLYodos4pWF&#10;yfiMk+PnSCFJ4pQkSol0hNZDqlTgrCXSmnR3ly6B191XH/A9IYh9QxTHITa7NtS1YTgcMRqN8Q5k&#10;fYLxnrPhKadHX/DJU8Okbigb25Y1e0ySZGTdLlmnR5KFLOhJmhNFMUmcLoES3/6/BeF2qQzSMl25&#10;Q7Z4Qd4GgxFBULrbLfgWbvCZ0Hy3Xdzk9zuhBbA4/XCR/X52/LYHt0IIcd63JfFAyJAPwU1DZqRk&#10;f3+fvb09ojiiGRcYY2iaZgZ86zoA0TzPiHSMFGqmoIy0xlsoiholQwnAum4Aj1Kauq5od2prdPJ4&#10;b7FOYW0oLSh1FKastZoHvmnBBzdxYyzO+JDd3IW97qwLruX1hDQO1+oooijKGR9Ok4TJZDwDKEII&#10;4ihCoUIiMhGUo15oPB4pJFIKnLMoJRgMuji3j/ceqcK8ZVlGnqchSRyCqipB7NPt5hwfnRKnIGSN&#10;FylaxUhSrC83PLPbefR3QcuVEe6kjxt3cQteIN/QDeiObShXyq+r8098Q28LfQX25k2Hd9XiexO3&#10;vtznKrP1gub0LX8+V9Dt7vuvKCe5xRjrTaQBfv53/x9RFHGwfx+lNOdVzXhSoNIcWVuEkEyMxypI&#10;kgTpbYjnc477Dx6EGERAqRAzbcoKpaeZrkFpzflwxNHREcY4RudDXr44pDZ1a0/13Lu3h8fT7w8Y&#10;n09wWYhfjCKNqQyVq4jiKAiSAnb3dkjS4OYYLN+epmmCNampaZoaax1CSj777PPgmq41WmvyOEEp&#10;yeT4CK2DFds5R5Km5HlONxaotkyNMhJEAOfGhPY7qWJ//4BiUiCFQCvFi2cvglCpBLpwSKVoygln&#10;Z+ckaRJi2qWgrCoiKUiSFIQI5xkLaYKWIrjDZw/pdbsIQmwj3lNMJiHhUV3jq1AaZzSZMC6/RFUx&#10;k/OCGoK1nAFJkhFFCVJHZFmXOMlQOiZNM8jjVv8kQCicFxgH3gc1S2Rcm4ncAR4pQUrBtEyPt2Hc&#10;s2U6J5DjPc4Gt1khmClipArWHOdcUCK0pdam2dJFe70QAotlmrBt6pYy+x1ARDNlAYhZ2bFZ0jim&#10;db7Fyr3kp1mrxU2dzX0ANVtZsedPWreB/ezUq1u6+oRLvy53t4m/cFkBc615ujTpSwOYY2DzITxT&#10;fahEtUpXj2NxbYQls0FBtI0A693MeUG0YRWCNiO/aMJzxaO1QBDjkRhXoZXGOc94XITSVd6D8Ejp&#10;iYAaS+NLymZMZCVaeZwpKYuCTpYRpRlxP5T1Ohme0NM7GGdonA+1pY3A4TC2QUmJ0gItBN4brK1J&#10;4ogkTRDCI3FEUqCECLV9vcdbcEJT1WMUDiUdkQqKR4lFyAZngnJPCEizCOsb8JKqESA1CksnHzAe&#10;WpAZztU01uC8xJPiZYOQGuNsSOyIp6obGtMglaTXu0+cnmJQ7D+8h/cW4z3GeoTXdDu7nJojKml5&#10;/9sfIESFwmA8GDnGugilJM6aEFPeLqlpQs1VjzP8adfPyhfoGgFp5VK5fO5M4cGygUjMfZYL49ii&#10;9y3JL/g1XqrTOa+AYj13uTj/sgu+v8a3jVzzhgaejbt7I/+67vWLV6xtfv49t3B8U+Xdpf43/H7T&#10;iO/LdVw3vACWNJfztXEvX74uFGKepk9QsPjemzZ2U4BysxW0ev3csdLjiqbEtHfRftqUrHBZGb28&#10;HGcM8cI7b4FDiIWTVzR/9b1u3P+vmkSqBbJbW+jXtr+p++usP7F6km9Atw3P/fTfLZfoNv6rfvph&#10;wwXLEHveILJ+AIEHiOnc+os1tw22neKGDUN7vTT3DhCz96sPAPv9bz3m7PSMcRFKqzz/9COEEHxS&#10;nKJ1xN7ePZqmofQES3KUEUcxSRLTNM1MAIqiKABiG5IDpWmK1BqtNHGS0OnkKKVmpblOTkLm8SzP&#10;qKoKYxpePH/O8fEZxphZ+x5PnuXEcUSapsRJSp5lGBuSloV4bT2LcUySJCQXauvL9geDUN5LKoqy&#10;xNU1CEFVVxRFyWg4pGpqmsYwHo9JogitFEmSEMcxvV6PTidHSEEURWRxElwehSDSEZ1Oh3qnoqkb&#10;siwjbTw60ijVAyEYF5MZOJfKcT4a4mxrpZIK60Iis+FoTNPU7VzG9LqdYEESgjRJQuy09/QG/fBc&#10;vMc4S5rnOEK98cYYhCkpy4rxpKCsaqrqBfWZpXSeM2MZTTTGOvK8g1QRad6h1xsghSLNMkycIKVG&#10;SoVzYKzDWA9CIoQkioPVy4asdkyjMwTBwqcijbMW69xFBSY3BUkap31I0gYByLSKmBkf8zqsKTnb&#10;fYCbuZxJbxZeAqIVPuczsU8X+MWGFXPv+q+uBvLrQIFBTkWt1W5Gi0LrPDOdiSN3+uCJ5gAAIABJ&#10;REFURovu1+KCi7djttaGJIutdVlJiZeSytQhxEZIlFAoAVmW0uvmlOMhxtT0e3v0+z0mZYGcCJwz&#10;OG8ZDYcIBBJBlqYoGbKSax0RKTmrQBDHaZu5vLWyzxQPYqaAcj5Yw72tcQ6qKvC2SGvGZYkWFoRH&#10;S2iqEltX6CTFNvUsK7pzQeFgjUEKiOKExjisg0hFIWbbg5Qa09RtDgiJd569e3v8MPoBRTGmKAqU&#10;kjTtfCml+PUvfsFnn3/K3sF9Dp+/5Bc//xX/2e/9MbYyeCRJLKjKkizLAh+xBufCtdZapLphjPat&#10;0cU6XMg6+4bGsP7IN3RndE1wvQ3dFOrdTo6S9a1vJ9a+kc2w2PdXhC6BkjXD3/au1gLIrRvY8rw7&#10;aWArU8U39FbStrzh604zjX8A2Dt7O+wf7OOcZzIu+NFvfS9YGKWkrCqcdURpgjGGqiw5OxkGa7Kx&#10;TCYhtrquK/I8RwrJbr/fxih3iJNQr1qpYD2WUuIBHWl6/T729JSdnR3GoxFJmiCl5L33HoP3WGep&#10;2gy0R0cvkVJSVRUvDg9Jk7R1cwylxLIsC5nJG0MctfHRg52Za+ZoPCbPc7TWIENm9CRLOTg4CInE&#10;CFba4WjEbn9AWVaUVUldVTjvOD07o6pKBG1CNOvodrtopej1ujR1Q1UGK7tXGisc0gelQ9LrEDmH&#10;8xYaTe4s/V4/WPkJArGOIg7u3cM6x2g44tMnT7BVxf2D+yBhdD7EGkMcxzwfj2cJihpjiMdjoigo&#10;H5zzCF8ihWBn0CVJcxoTSoalWY5znnJ0HmLbjeXF4UuOnn/My88MjbGkWYbO+wip0DohTbukeY84&#10;7qB0DEJBFqO0bMvwKIz1oQ9AKU1Vn+J8cCFVkQYExjqEFyE5nQ2WcT8HXGQLEKSQGMssvnO6aT0K&#10;2WpyPAYx0/Nf/IUp852zJM1bHUQQPmzrNntzRj0P2rc/785Z0MYBXW8Es+ZuKQuFQODF1FVRLLY3&#10;Z+BYnbHzrmZvHixN15JYHEV7ipRgbYO1TYiRxuO8oWlqEJ48zaiKgnI8wZuGg/09skSRJjHvv/ce&#10;lWmYlGOcM1hnSZIEjw8JH6VCRhlCSJy3QREnaT1lNFGSEOmYaTiPUhEIhUe2VRzA2gC+p1UOrfPk&#10;3Q4//vGPiZIOw9MzzodnZElE05TgLN42GBNyT3jvKYoJkZZorfDW01iP9QIrBMqBQIWYcCHakCCN&#10;1jFCKJ48+QQhYGfQpfIWpUObLw4PGY3HNMOSdx48JOsOeP7FM/7D5M/o7r3Pd3/8E05GI0w9bjOW&#10;lwgpMW3CyaauyfOcuqlXLofbBxZixaf2+8qutrPObWNBuHTk0kGx6s83BFzM8N3MymUL8deTLixZ&#10;21vHZleuMpLfGn195n+1xe+yv4uY/zp9P22yFK6yXs+1P7NSvmYN0Vo5aOtF8g23m9KcmYlZbNfr&#10;3h4La2j7ZzOLhJy3o31VaepFyKI4qwGqqqKkDK67UnE2Lul0O2ipiPIO1nqSJAck3W6PsirpdDpY&#10;a2ZCz9HREeA5Pzsn1hF1U3N8ehJKzLRAsq5rpAx1tZPWTfuLL7/AWkOaplCCcxYdhaQ4vV6PLEsZ&#10;9HvkeRYAm1Z8+zvfCYKdtTRNQ1GEJGJ1XdE0NacnRyitkV98ObOaNI0hy3PiOCaJdOteniKlaOMl&#10;OyRxwtANAUGapTOLe4jBdDRNjWtL24xGI5RSFEXBpChw1nF8esLZ8IzSe5RUlFVJYxoePnxIEsdE&#10;cUQcRygfFAFNYzDWYqxB64gsy4i0ZncwIP3e98myEEtdFgVZkrQlvAzCmQDOncMbT12WOGOxjQkW&#10;H4IFXClHbZpWWVDR7frgZRBLenkXYx293T4fOhfq/GqNdY5Yhnrmk6KiqsdUzZDRyDApauq6wfoI&#10;qVSI+U5S4iQjTnOUjlFxTBZ3EUKhlAYhMcbSWBvCBazC+bpdkyFREv4icZOwgogK4SXCtdC5tRJM&#10;AXjl5WxPB/gT/rtg3O3//MWuFS04F1uJ4VsyiVcA19do/a2gS+B6+fMrNioQrdeCX/A+CB165h5w&#10;S9OXx23M3ro2pi7o08/zluGLdRNFOsRcO4t1JoBs73FtOEQ3yynHY4bnpwyHZwz6XfZ2BySJBmFA&#10;eIw1raDuyfKULM8Yng8pmhLvKyBUdkiiGI8gTlJ2dvbodDsBkHsfQHekZxZu34ZU1KbCOfDItgKB&#10;ZzQc8vz5Md3eLrv9Lu882sc5R57v0f2n/xTTGKqqDuW7DGgdYeoCZw1aaTA+hJJ4h3aqtdiqdm9K&#10;lIoQQmFdUEB88cUXaP0ucaSYFAVVWdLv7/DwwSPUA8GT3/yGT372M2TcYfyrT/jZ3/+C3//DP+b3&#10;//M/4Ec//BFlVdM4h3OQphmTyZg0SSjL8sKCveaNfH0Ae/UZYunDOi+YMCd3IK0ugWgv1ozva0K3&#10;dz8L2rqv3Ty9DrpUA/eV2viG5mk1qF551iXes3jpBoVe+/OFnDSPaJae7QLbej1PbB2239j7NwsK&#10;WDV3r82Ec6nXm+Ta/NrQfLWbljTAkydP0FpTVRU7g13wnpcvXqBjze7uLnVtAYEUEU1VE8cRdV3h&#10;nGMymZClKbu7O2il2NvdZTKetLVfg5UjThLOz4e8PDpCScnxyUkLzANofv78OcPhEC0lu7u7dAdd&#10;zs/OOTpOiHTEvXv7OGuROmThDRlwXesaHrUZzafag1COK4lj6roJ9a+dozEhkVhRFIwmY569eE5d&#10;VfR6PYqiIEkS9nZ3cd5TlRVpmpIkcYglliJkzRUiCMbOh0zonS79Xp/JZIKQkp2dHYQUNHVIGmRM&#10;wxdffEHiBMXJGSaKaJRCSMX5cEhjTFt/VgU3yqYTrqsMSipMXZEmKQB13czG0+2kIW7U+SBsO0+s&#10;I3Aeay1lUxEpMKakMsF1fTIcUgxPQjI55eh2e8g2E3DTNFjrQokyIUi7PbI8I+2EReN8iGqSKmQy&#10;1qMRdW2oG8NwUlBWE5rTQ05HY8qqQuUHKKlRKrjpJ0lKmuZEURLmMh8A07reFxZu24JwZy7iYadR&#10;2DNPc+dRQnMRv+HBuwurggCkW5lJ9sLSvR5gze+TdbS9fWRbC/c16eb49kq6dH93lY30wkQCwiP8&#10;ohjghZgB8PkSSzeNAZ2XKlaG9Lo2oZmQTK3YQkiEsAH7t0ojRPDYmOZ+SJI0xIc3kKUJ1mQoKanq&#10;EqVSnA+lEGsDk6LA+7a0IIo4ToI3SFMFhZ51pEmHTreDlIos67C7u08cx0SRmuV00C1/8s7h2n2Q&#10;5cFt20URTdMQxynno2M+/uhXKJ0QqWDl/slP/jFZp8vPf/737B/c551336W/95DxcII1Z63iI+RM&#10;cHaqxgrhLJ6QXX0WMyfEzHW+rhu0nlq4oalDJvSqrPjk5ROclqGGdhJhzIRICIrTJ/z7//0Jf/bv&#10;/x1/+s//e/7b/+5/wCOpjKOqm5BPQirqukLK+PJD2+a5vwKtEnCv6mgu7PF2el9hob57+XI74X/9&#10;r2+TpLXIP+Du5+96MZ6rGtjw84bpvfnsL7ZwXdn5Hzr+ucnzv+A320oZq86be4vOGzXFvGfW9NNl&#10;kH3T57e9AvPNJNzbdkbfVlo3vjcIr1ul0Xb9B2PZ0rE5g8rdhrhsps11rrefYQ1w/+Ae1jjGMlgG&#10;MROaySmffvw5aZaxv38f7xTn5wWPHr1L3OsHq28nZ3h+TlGM6XW7GGPI2/I1Simsc1R1NdvA3W6H&#10;fn/AvYP7wdJS1cEF0Tm8tXjv29JcJVGkqasS0zQ8f/6Ms7Nz4jhuk6YFC0aaZiH7bRoSnUVRTBxF&#10;lGVJFEUordBKUXtPr9sjy3KMMWgdYrWLYkK3E2p7yzYu9Oz8rM3Ka5hMLE1Tt0JdqO3tnCPRCePx&#10;iOPjE7rdLsYaoihGRxpvPEiJ9Y5ev88j70iThKbukWZpKIWmo9BHa/FyzlGVRUjw5RxxG/s9Go8o&#10;qzOEDDGJRVlyfnaGjEMsopKKTt5prfw7JHFMHIfSP3GakinVLhZPd7fTxrUnlOMC7xw4h20skRRk&#10;SURdjANYqFXIPiw8Ugbw43EoFeLdEx0jk5RePyHpG4z16CgGBFGcUBbHlGXJ+XDIaHRMNWoYnRhG&#10;o1FQctgYhCCOU7q9Pr1+n263R97pkmYZqnMQFowQrQt9cHOdeg/IpgplytqN4FqhdmoR99hX2Kjb&#10;I+GtXyBrm7xrBrKBAVxHgLvDUh9B89mC6BWZ4lpoezGdK8DGq9BMJJlrd55nujYGe/HWxXTEGOOQ&#10;UqNURBSF49PwBWsNKoWinITwFa1DqElTkzUppqkxFqqyAiRV1XB8MgoZtIVGygitNI0zxFFMt9PH&#10;exf4Sxy3fbQKgDbuWSBwgjZvW1CyCRkUV7WpiBNFmuckcYzUGuGDx4r1ih/81j/GqR5eaH7yT/4L&#10;yqriL/7sz2iqmp2OBhHKltmmTWQpg6XeWtsmgyOU35Ihl0IUR+R5xpdPC6qqJIlDXo66rPn0099Q&#10;Vw0u0ezt7CGVIsJRVWOUt/STDOHH/C//9n9mMBjwz//r/wZbNkgdKk5MigmdNvfGJXpt4PoW2910&#10;xius9+2c1G9Id9zBrQnAC/O3/cxcp/+7UULeEGHfFi2EX1xTsbyqEW5rfV59/3ctoN926wGcrJ+z&#10;hXPXItK5F5af/rOMYuY7vOj9NrwUlka53c/+Apx9rRQ4d47gLz/INwxJl75vvsF1fOC1vL9uSJsU&#10;GfPKBg2QRjFGGKL+ACEEKhWkecre/i55J2cw2KOpPScnY7K0y8TWbZZXiwBOjo85OT5mPB6hZHDH&#10;TrOMOI5D1u0WOAUX5BDvrJVGqiAohbhohdaKNE2ZlMP2ul4YsJA8evQOTV2TZXlITlYWjEcjnj19&#10;GqwshPqvIc46YjgaonVEnucorbHGELXj8a1WOwBjjdbdUC/WOu7t7uEQbXbyYKmpyhLrLHEcgLE3&#10;vrU4N1RVxfnwnMaYYL2VErQOVvA22Vqe5XQ6Oa4EWuFdaYWKoiDcO4f1ljTPcM5STxriJKbX7wVX&#10;UCnbePSS/s6APE85PzujqmqElIxGY4bDEY0xJHFC6RwIyNJg/Y4iHZQQUpLnlo7eQUYy3J93ARzg&#10;kb4AW9LrhHrmOIeU4XVlrcFbi3A1Xw5LnPMkcRLcSssSD0Q6Ynd3j/f2d8jimm7WQz6UxO1c1k1D&#10;WZbYasRkMmE0nDCaFIyGX/Ls2YS6afBeUMsBUgWrXt7phprg3R5JGtZQJ+sihMeLAK6N9VhPiOsV&#10;Emv87KU1Y95+WifcI4W6vCW2x9dX0KsLxtej1yRg3RW4vuTt3bpmcwFjLw/jOvd8Mydh56ZZ9Fur&#10;rZ+GHAA+rJ9OJyXScQC6icLaBkSwaGvpQUJjDEiJjhLAo+MQSjEejoJLNZKiNhweHrG3e4C1AucE&#10;jW2CAsyHHA5ShtAYkIQM0G0OAaWQ07wWzoEI43bGorRCWEMUp1igaQxKtQpUqXn0zgPeee8DHr77&#10;IcdjaLzi8fd/wqQs+eiXT/j8N0eUdUHTaFKl0VLhaBDC4gn5JNqCDigVxiQkdDo5/UEPQfB4qaoK&#10;IQSDwYCyqImjlKyf4hrQQuOFQ8QROsoYDmuKsuFHP/gdfvcn/wjTBNd725YhC5UXmIqDF4L0XQLg&#10;9V9u0MH27aw8c7pZ3npby93QRgvD3LyIpV9eR/9vP23JHxeQz3xu820B1KVGvqElugyul6nldVed&#10;M3tcrRfn/PNZYJHr2lhd0/iVadvtETTsXB9k35aK/StKM3wdJKavHDea1wPN0VfmqUyrdqxLcDm3&#10;VzXA8dERSqrWDU9QIMk7e3RSjTENowYaIxBpH5H26KsKrRXGWN559Ki1aIQEOVVV8eWXT4niCClV&#10;a8k8ZzQeUzchsVaSZiF+UGtwAdSmSRBCs9bNUkjJ+fkZSZyE5DlShlJZ1pJlKf1+D/XoEffv3w/A&#10;3VqMsUgpgxv4aIg1tnV/tpycntLJO6RZRpQo4ijm5ctDhuehfnaWpmRJShRFrbtmYFfBjTlYvJVS&#10;aKUx3tDv9ZEqxDg+fPSQKI45PDzEOkcigxW9LAriKKIqSkaTYw5fPEcISRlplAoAN45jup2cSIdj&#10;dV3RSXuMJxOyLCNOQuy2c47GGjKtyeIIm3cY9AchQ7oJZX/qVgHRjEtOT0+RIpTtcmWFcI7z4ZCj&#10;pmbkg+vmZDImzzN2Bn3yPKPTyZhUY7q6g4w0cRShpcZbh6kblFDEcYw9O2xd/CW636GuI4bDIcPh&#10;MeXJmOe+oa4qjDUorQJIUCKAdSnpZQOydMD9A02cpAilQ4ZiG4oy+eKE8aTg9Pyc4fmQ0ckJL56F&#10;+G9jDWOfEsUxad4hybrhb94lzXKiOCFL+8xnVw6erL7NVu5pmhUWsFvbfHfX9LZdvGmG+6r9iwXB&#10;bJUF+bYE5NXHRKt69K6N3xetO9C0BFbrEh1FCb1uF6WikBhMSuo6jE1rjXEVXgbZwbYAsWkaVByT&#10;JmmbDMwQsu4rqqpBtknClDRIYZFCEGlNpCNUFPhbVdchLEYSsvW3Aux0VqaKACEUprGUdYXSUeta&#10;HfIe1HXFwf1H/Ff/8l9x8OBblP8/e28Sa1mW7nf9VrPb094uMrKaV1V+75WfDbbLfgYbZMADYwsJ&#10;BjBgAgMsISEGyHNmDD1BQkjMEQzAopEwNkiAZASSaSSj50Y8u3iVWZVNNLc93e5Wx+Db58SNiBt5&#10;IzIisjLTuaTMG/eec/beZ5+191nf9+88mHxGXk5IdsJkuUDZgrZ3lEakLiJ3aQnRYXWGNhpj5PPY&#10;O/uH6IkxkOdW5DRafCasUWK8qDXHx8cMg0fjKSczUlR0fUPvLTbP6NzAru9wrqdptjywZjREHO/F&#10;RtP3Hdq82CD7uo0vvgLeCcBxa3H65nu4b9tve529dwjn7ca9p+fNz9/tAugfFxO0e8e3tbZ+Rw2W&#10;+4vr/e7ebH/3uoh/0z+Tt66v3/f96Wt+//tuvNdxm2ViAT5/ckVR5NjcopXG9d2BTmwzS5aJFlop&#10;hYotmcnI5zMpxl2PUhqNJkXFtJ7xvYcSZyVmPGDzjBAiXdeRSOJG3ncMw8DFxQWP+lZcwaPEbvWu&#10;5fr6hnoyQSvDYrGgqmrKsmI6nYIW9DLXalzERrQ1WCVUxUk2Y3G0JI5u32VRMB0RdWszdu2O5MJo&#10;RtRweXVJlmUc7TXU3lPXFcZY8lzo2t5J9FieZajMiH46gdGih+z7nsViwfX1NeW0xuSW2XKB847F&#10;2QnWWD78yY9wg8O5nk8++YTlcinoeNdTTizXF1d47/lk+xl93+Ocw2aW6WQKCpqm4ezsjB987/tk&#10;RTlq4Ntnzr/bBqsMLgWq2YS6rg/IvrWWoihw3tO3DZv1mk8+/ZRHjx4xKwsu1ms+7XqWR0v+weX/&#10;y2KxIKU0Nj6gqiqKXBD5IWoCFpcMKRrKesFkeszpqSN4TzIKpQLaJZbLpbgjZ5lkkWvNTdMT0jMN&#10;vY8B56UYL/KCzFrOfvAhi/6EGCPaaEIIVGXJdrslBIdzjvPzC/puR7u9xK8iT3Ytl5eXDHmN0Zaq&#10;rCQDvJpQTKbkdY2ylqKYMZtJ1FlKkskdQiKEKC7o/oYsEw1/iqC0lZ9KE2KkQgoebQ3aano3kJQ4&#10;2vvgsakaqe1i46yAZxnOoNI+vkxJk4bR5A2EbhvhGQ4jhd4BtCKho+dZYaVGVFM9+1uSouTQ20wc&#10;vlSUUiQdbt0J2G/lMNI9C+y3zSF85ffbQQM2Ytm3KYq3eTf3jXueNmiN8R0FCR+Ack40OcZA2235&#10;X//Gf8Fy6mlvEpiChEOjyDJL7xwXVxdipj8tMZmh7VqiYkRaHdF7nEtok9P2DqWgd54qioJ80IZg&#10;M9qm4/HjC6zJyDKRn0QFSWl65zjKC6rpjN1uR4wJ7xPeD1DXRB8JRNKYc62UwiDGcWg9xocplEp4&#10;L40pNTa4fue3/zS//bt/iY+ffEZWQcxzapMzqTRr47GLh3TekIICIiENYBVDE1DREKLHKItW4k1h&#10;jaEuJ3IvjIk8S2gdaPuGqqxQKXG8nELwZGmgyAvmxwu6oEnXipqaoesojWM+Ldhe/D7/3X/5n/Pv&#10;/JX/gLye0acWbSXNQauMZ1fC+HG/OAnvaqC8warsGQFP3f7lDV7/xahTPLgA37/hu6+vw4Vy96P3&#10;FHivaT78BccUXz6fz91A7tnAPfeXt83hfVWI26G+uH363lGx9G6L6rfb1r2f3z2bv//837uBL3jt&#10;/eN+D5Rfdwv5y43XrW9ffv/pnse/+Pkv/vm+/adbRN3XOtMv3MduXwvPrTBevADv2swLx3c4iufu&#10;L/e8g3tP0Pu+vu67fr54fHGK+5dj0KTb/0p33SHH79TE/Q3WF/wBnos05TXm951nQB0+tvg650+9&#10;en7e//33xetX9cIEfOXW1N3v5CUX8d/93d+l61qatuHo+Iir83NZiJNo246u7Wh2DXFEQefTGdc3&#10;NyhrMJmlyEusMWRGqNhKCVKiFJLz3AUpJrTkttoxRssay2w2JcsyybX2nugDSUWGYaDvey4uLg96&#10;6SdPHqOUIi+l2JtMJnRdJ1RvmzGbzcac7AI30jwVHIpLUGISlAvyVE9qsjPLD3/jh6QYyTJxP7+8&#10;uqKuJ8QQccMAKRFj4ubmhu1mS0hRCkmgriryoqAoCpRSNLsdeZZL7mwm5mvNrjnoxIuywBrFfD5n&#10;Opkwn82IKVGNxz0MAw/GfO8EtE0DiNO7RhF94MnTJ3JszmFHKvVsNpXPZ72+hfAorNFCMQ+Rru+x&#10;RhoCxycnTGczTk9POT07HeO1JJINLRrs7XaDH7PBd9sdxowu5kZYAlmWoRKUZUFd1WRZxnw6AyVm&#10;aJIVDPPFYkT/DdoYjNKHbFvvPTDS2RM02x0ROdeCNjuurq9ZLpecnZ6Bgtl0itaaxWKJNdK8AYX3&#10;wmJomhXNtqFrO3ZNx836Keubz/DA4D0aQ5YXNN1A7xOL4zMm8yNsXlJWNfNqTjExTDJBG1Ea57yg&#10;6wm6uENlhpgS0fXkRooN3zlKYxnswP42otJ+oR73fGNClsncHL/HNGBRI989kfSoo1UKO+7Hjdnt&#10;eZ4RkyCCZsz7TimNxfx4kzqgseNS5HA/HCnzzyDPZ+jn8/eNb/VQMVAWFXgnEYPesVnd8Mkvf87f&#10;+p//B9qrz3lwcoRKEYOcrxj3koTIZrthsZgTo0QJ7uewQp4Xgty/QggSO+cDza5jUs+ojme4uKOJ&#10;A13rGIZerr1+kGSAFA+xgyklNtstbhik8di3cm23HZBQKSPPLIzU7zQ2Z+QLWAwEY4zkuSQmeJ8o&#10;ioo/9k/+Cab1DNc6ijqnzitylaEcECKZHe8bSkvRPDaCtJbrQNmMtNdxjzIhaw1FURBTwBjLbDIj&#10;t5lEV0SPUTC4DudaFAnnemKyPDg7pttt0Mmx0DNU06N1xdOLS3ZNw6yeEYInKzLwtxtN343vxnfj&#10;y4zXwEzvefy7K/DbPd73AuD++XVnYf7ar/9uvHrcw656LSDju+v/i8bts2cBQgiCJK49jz9/RF2V&#10;TGfT0Z17dKiNogUGSDGx3myExr3d0u5acfb2Ungulwv6YaCuKsq6RmuNzQRFtdaOhYCSxakTqmTI&#10;w8GNFgyLxTFaK05OTjFjQZfnhpPTE4yp6PueGMMYwTVqodcrHj16xK5pUCAacKVZHi3F/TzLODk5&#10;QVtzcP713pFlGW3biO7aWiZ1TVHkKEZkyFq881RVxcmJoKrDMLBer8kyKfD2kWExxoMrO3AoNOV5&#10;gsJaq8W0bMwK10rhvSfPMxSQGSmqjNY4rZnPF4Kie49zDrQaF7uCGLdteyjogw/0Xcd2t2Oz2WvZ&#10;ZR/9MIzNjJKmaQ5mdE3TohSHwtyO+voiL4Q6X5bMZjOmUyniBz/gRqfgzXrDZrNhtbrBO0/8ILDZ&#10;bkFJLNv5+fnofJwxnc4kpiyzGG3IyxztNGqAYjSoK6zFpUQMYXSAl6J56HratoEEfdtIcRsi1mbC&#10;oBibCJPJhElZMS2r0cVcCoSoJL/cBU/dSzza6uaGq+sr2m7D7uljrq6v+WS9JsUjeX6KZFXN5GjJ&#10;ZLFgulxQVBX1/JS6nlDVE4mByzJSUjLvrGXS9kSkExeUkn8rTVIaLNSuF+O20TsgGo0yBjLxBzAO&#10;cmsIUd63sYa6qkiIDCDZCgB/QMc50O81MPgWlfa65nRLsyr/aV3cAuZeuFmm+xGMF28m37TbbYZi&#10;6AZiSkymU/7g5/+Q/+g//Kv43SUmNHzvgw+YVx/QhZ4Gud8FHwFDDGL6pbXG2ozQj4ZfKHwMBO/R&#10;KuKcp+8dTdMTQ6LvIyForCk5PprSdQGldhT5hCwTVHa5XDCdTsb7gJJm38UFzg1kmUVpJAe6H1Ba&#10;EUKOtULX3ne9lVJom0kzrnP4kNA6YW3J0dEJRVFRHJ/QK822H5jOJ6i8YBggKyvqDFLsMZqxUeAJ&#10;YcAFkcuokS2z16PHGIlWIvmyLMf7gW7XUuUlVVEwDB0qespCE4fIttsQQuQk05RFSfSeKtdU2YzL&#10;mx2r4Hly3fJbP/0pZV2BkqaFd4HoEtOyovf94bN8finwbjiQX4jOvoPxrIH15Tb8bV9evo/39xzq&#10;cYCwv+1n8rvxdRnfxPn3puj1i3ffVxbJ9zFo9hS3Vz3v633avpbj1eu0r9/q7dv08VqAi4tLjFZM&#10;J5Kxen7xhKqu0SqNCzkpKPO8wFhDnmUsl0fMZjOurq7IiwJrhV4efcB7x65tiEEKiO12R9Oej0Wd&#10;wWYZeZ6Lu7Z3gkiOEVAkKMuaGCUuS7S7iZg8gxskBgehPScS02lGlmXEGJhOpyPq6bm5ucY5T9e2&#10;FEWJywe22y1Pzp+OlEuhKA/DQFlKvurR8RHLxYKwR7+1IbNWUPEsx4zPV0qN8WAZdT1BAUVZEEKk&#10;GJ3G9wVsnmV89PHHaK3IsxIfPFqLtv3p0yeEEEZ9txTb0+kUlRTGaHEoHxw0mKeDAAAgAElEQVRd&#10;0zB0HXlesLc4ijESYyTLc4yxKKAsRb/eD46qqqjrmhAl8qrre7pW3MPd0NN3HXY0UOqHYYwaU2Pu&#10;t+gu85FanlLEO4cfmxJWG7ASEVaeFnz48CHGGDabDcvlEZHIZrMRdoHzOO8YhoG2afj0k0s2rZz/&#10;PMtZzGYsFwvmkxkKJRRxrRiGgWEYKIqCP/pH/wiffvIpi/mCru8IXii7ykqjJkUpyNumFZS9G0Y6&#10;fMvgB2yWgYa273Dek5cnkBLzh9/np7/122iVmNQFeWbZ7bZsmy3bzZbrq2u2qw2b1Ybrp7/PR79/&#10;Q7Nr6LIZMUWUtihjyMqKk9MzTs4eUNUV+XxJWVbMpjMm1RRjrMQcRVm8d1GhkS9aac5EiIk0zgWl&#10;xFlfaU2WC5ug7aSoEHpLPNDPBWWUv4WhZ/ABmxe3vtPSyHlJhwo7jC7MzxUSb3JXe4GC83KD+et9&#10;i7QpofICj+JydcP/+Df/Orubx8xNjxrWmLgk15FN3zD0PaEqCCEBkRieUan2hebBBC1GQowMvh91&#10;15Gm6bA2pywmpGRYrXYMIdK3gSwrqetAjAGJ/hId82rViK+E97jMEoLHB4O6ga5rKPJK5rkrKPKM&#10;PJcCXaHGiC/k2jYZuc0IPlGWNX/8j/9JprM5n198zNXfC2zWT8Gf0zSJh8cf8tEv/i6Pd2seffoL&#10;gu9JFpSyGBPxKYCS6MUwtmWUkuJeKf2sjaMU7a7l4vycM3VGUdgxStAzn9XUxRm2XFLXBWho+o7M&#10;glbiPv69as6f+4v/NL/1058xmU3Z9P1oLukwBpwfDp/jS8X1e6vMvhEb/co2//bjqz3Al6jgX/P7&#10;03sf93OwvxvvcHzT5t8rj+7OCvplqu5b35ff++m5B8V9DZLz273+bbb+BhtIr/jz4R/fXejve4gG&#10;+7PPuL6+YjadUuQ51aSi2bX4EFjMFyyWywNiOgwDqarGYtrjnaPMC1RM+ORRSlPW1eiIncgLiW8K&#10;IbBrGuq6xvuI944QhH6slWKz2RK8J8TAbiMGX1kuxZ1SiaoqUCi22y3TSU5ZigZZgSC9w8B2sx0N&#10;h3oUcHp6QvAS/2VG1FopyZ0W8zPP1dUVIKhd13VceI+1lrZtRx16yWQyIfhAWZaU5TN39OA91giS&#10;ZY3FDQ1Dn0bDN6FNTiY1Dz/4QJoHipENEJlOJnJOvRf9dNNwfX1DDJ7M5lKces96vSGlC5pmJ+ck&#10;y1GZUEi11mM0l+TC5lGQYuc8diyOdYwopSiKnLLImUwmUmuJdbjQuIF+LD7d4Fit13jvaNuWYRjQ&#10;SlGWJYt2fmhipJSk6A4epRRlUbLdbdFGM5vNKfKCIs8PTAGA2WzO2dkpu76j73vaRuLRYog8ffpE&#10;Cuq8IKhEUZQjur4DEpvNhjwXAzpSIrMWpfTB8VlpRUyRPLMURpNlGVnQ0HqUCpRFQa4L1uuevN0w&#10;uAEXR1OlENgUBdVkgveBTnl0XfK9xY8osxydhJofBg8p4fyWpmnZrrf0bc/15TXXVxc0v3jE45sV&#10;65Huq2xGVBqvFHlVc3R6xtHJCXb+Q6qyYjKZUJWlRDAZKzRcpdFJHO5DCMQEOmp0VKPxlkKl4aAz&#10;UQl0FL210QlyTUiGZ+V1ZI9jkxjTsJ7PLbxNC1IjYvhG42u+YHhpxIj3AVPV/KOf/z/8rf/pb/Lh&#10;cYEeGsKwJbqO4HrcIE0NPcbdOe+EWTHKLIIPY4MkEZNQxb33tG1HCHLO+8EB4gB+c73i5maNMpY8&#10;y8lsjrUD221LWRZcXV3StC1+8FhryIuceTYFIt5Hds2Wpt1RlzVZnhOjZ7lYSFEdAxEx8svzUppa&#10;zo0+GpqLyxsePz7H2pyT88/Yhb9HVRjKHz1EhYytb7n6ZMfnN9f0zY5ZXZArQBmZy6EfG48abWQu&#10;CnNCWC9hjNBTWj/z3jAG7zzESNvsmJ0ucCqQFTkpSfRXWViSC2RZTlkX/PD7v8W/8Zf/XXatZ920&#10;RMAoQ4pQ5gVd02Mz+8IH+k0qrt9+vP1hvd0C8t7x6335y9v6pt2fvubj/pzYr+hA3tN4ly7x35r5&#10;99yC4XmM+tXv7u778pc9G1/CDuPu7dzLgL4PYn/rHdzz+NuOW5/THbs6uM2/G8LX12782lMebu1+&#10;1GD/aYa+gzGHOqQgbs3bHbtdw2q1ZruV4nU2m7N3082taJlPTk6Fqms0VV2DiiMl2tP36ZBZvEdr&#10;p7MZwXtijNS1UCRTFNql1prL83P6cXE7DD0g8Utt1/Lo8SPK4ilHR0dopej6fqRYwmI+Z3l0hB8E&#10;be27XorascBGITFhSajbZVlirLhln56dEkdkzzknmdsxjcWmP6DS6/Ua5xzee7bbHYv5nMl0SlWV&#10;xBDRxiBSc8Xx8RFDnrFer7CZZblY4pMgXXpEXomRPMvI5wu0UnzwwQdkRcUw9KMJl8z+6+trQhRN&#10;56effybmWDHx9MmTZ1rn2YyqrkbasDqg0FmWUY4a57btmNQSd+W8HxsOmul0dli4TveMAmNxw3Cg&#10;4QcfBMFHNOFd26JG5sFQDlxeXvL4yWOWiyMmkwlFkdO23UGLHkKkLAvcZkNZlEyqeswfT3RtgR/k&#10;vPskDZi95vPxY9HeP378hBjCmIcuGnShnk+ZzWZopWjbhmq6YFCKrC4pc9G1F7MpeYjcbDrOvncs&#10;OenGoLV4DXRtR9ecS+PgZpBipSzxRQ7WELWiDw4fIie2oK4zJpMls+kMYyzeB2m+ZDltv2Wz3rBa&#10;remalmbXcXN9w9XlFat/+JTPr/9PnPcM3uNjIGlFVhRMZjPqSc3y6IdMJpIZP52JIdtkMj34COyC&#10;MA8UCh8iw+CEqTBS5bV7ZmKmxnI6oQ4SjIQ73AX2xfXt7883u5l88xYPSSlsntP2PX/kd36bP/tn&#10;/hQ//72/zaQ0hKIms1JEGmsw0RwWjMF7jFEYYw+FZRojpEIMOOfx3tF1veiykzo0o5SWLHmtNHUt&#10;8XnWWpbZAq3Fx2D/tyLLJU/b6NEYT5okcWyWNbsthS/QGmIKkugQGAtgiARiCpSVNDf3jai27fhj&#10;f/wP86f+qT9DPn3A5vophp5PnlxTT475wz/9J8g//RX/4Pf+D6ppTdh2DEPA5ppIEllGBGOF1RSV&#10;zJyo0zPjLkSqINnfjrouiKFnu2uYTUo0cHlxwezoGJPlB9p5Vkzotj2/+Ts/Y9sl1k2Hj2DzXJhQ&#10;o7Y9HxlCz8Z7KK5fsb1njI/3syL5Bl5KX2p8VW/zTYubd3Vc3/j16rd8Hn7b5987Hy8tDtQd/3rp&#10;Ba8Bhb/mw0n+d99eX3jBlx9v+0H8uuvrw1CvLLLHR0fW2Vd5TP84jGcTwAI4N+CdFzOZLKOwBVpr&#10;Hpw9oCxLrM3YbrfsdoJAd0OHGxx92zG0HZvVmmZcUGljGIaWuhaEtqpqiqJgsVzigxRoiZ04SFuD&#10;UlIsuOAP6O5iOWO9TlRVJXRWpchsxnQ6l9+TOlCbry6vDtnW19fXXFxcQpLXFJe5aFuVGgtsocHn&#10;mRiS7Q2j9hE2MSX0qG/eU8HrqhK0KMRDMapGRH4YNc1KSzxZ51ua3Y7T02OGYeBXv/oVwKGYa7Y7&#10;+qHHanNAnffa7D3K27YtXmlBaEfzohAj1aQ+mB8VdYVSUJWVUFhDZBhdx4eR/g3QeE9mLW3XopSm&#10;rirqSc1mjEkDRiRM6Mjz+ZyqrsZYHj+akulD4yOogB8GpiPToa6Fhu68RxszovSKZrtjt9txc33N&#10;arWiKMWFPkbRSGujcV1HUZQUpcy1sq5g/LxzY2jbhvlsfjgn8/n8EInUNA1917PZrA+f1dXlJTer&#10;G25ublDljIg0diKJMi/44OwBVVEyDInrTrEsJhgA76mKXCjitpTzVQ90vTR4Yoiocb+6G+iHgSdd&#10;5Hp1w2yxYNYnApHeOVyQ/PcHsxnJ5szOHrC0djTHSmL0lmVk/Za2bWU+tC27zZbtZiPa2gSfba8Z&#10;ri+5uFY8DpHVzYqbmxXGZswXCxYf/IiyqpnOF8xmc6p6RlFVZLk0TrSVAjuNc3pkoI/NGsWzR/do&#10;Q+Q2aK3Uq3x4X7yPfG2XBF84Bu9BDUwXM/7u3/k9zh99wqwu8b6n9xpPpPcOFwOdc2RDL87qyWOU&#10;NJsAGJuGznn2BbD3gel0jrX56BMRx2tbKObKKHbNmuDF96KqKqwVpkYIouHeh8iZEA7u39YaQHww&#10;Yp/wwdN3ksTgQzjIWkARkxTYoIgxUBQ5eZljrGE+n+PsnERFMjN6Dx0FsVqgZiekcs16dc4izyEl&#10;jLag5Fqy1gpKnZI0B0dauhnvESkl+qFntV5TVhXaWhKafvBUkxkuwHa1Quuc3WZL0lpiyHTOul0x&#10;P/1Nvv/jP8pq26NtTpYxSjEUZVnhetGiPxvvCbm+Y7zvtNHnzWXes8vtW2396z8O7/9Ni5v987/p&#10;EOx349c63nr+fZ2u0Dto4Pciya9sUN73wi/Y3u1Iwn/cb3D3jOc/p9cpstPz5/ReBP79jm/Tx2sB&#10;Pv74l8wmE7I8Ix8djp1zo7YQJrUhsyNqpiS/uq5q9HyBQYpLjMHmGZHExflTcep2gvzumhZWq4P2&#10;OUQx6xFtXqIocjJrmUwn5FlGDD3eO1BCM1dKiYtzUhhtR+RRjzpxRZbnzKZT1GgWRkoMQ896sxFk&#10;Tys22y03qxXb3RY/eLzbx0LlGGPI8oyh72UxawxZljOdTg8oshubB6XNBIEeqZD7oluXJcvlEgXE&#10;5IWeHj84UKS7rjs0ivquQ6FYb9YMbmDopcA3VvJqo72RvOkQDkh7WZTE4EldC8Buu8OOEWHeO5x3&#10;o1t6znKxkNinlDg7OxMtp3OocREcvCeESD/0rDdrzs/P8T6wXC5Fb55ntG17oJNno2Z+UtWkUmLP&#10;Bu/o+o446vO10djMkuc5y/lCMrC1eU7vvmsamV8h0nQtip6+77i5WRFSFORcawiRtm2Jo2mZmNC1&#10;h3NdlSVlUVCUhSB/SebI2YMzhqEnBocLgcfnT7i8vMINORfdBt87kg+sdxcsFsuxMeLI8pL5fMFk&#10;MqNUls32Cm0Ms8lUMn1jwhpDWdd45/mgtOz+7iWLqeVkkQttWBdcX10T+jWdUXStGP9l49yySqOV&#10;wmlNZ3O8D9hiyvz4A76XZzgf8GMz6c9ljPM9orVlcJ6b6xWXV1c0TUuzuqbbXbC76Ll2kYgmaSlm&#10;IpCfnGFtRlHWVPX08F9R1mQ2IyvKAzNij7Du/w3g/ZfPCf8mNEOLqqb1nrZt+G/+q7/G1cUTPlzW&#10;7LYeT0bSipAEoQ0pEklYa+hSoB+cMFW0OGyHEOh6aWgNw0DbtqPxnjBIIAnqbcWAMERHiIksz2F0&#10;JNfjvD578ID1ak2z2x3Qa2kqgVJmRG7TgbHjBkfXidwiJcTkTotDv9IIbXwsekPwh0Leuy0mKxn6&#10;NXnmSHSsdxfs2ilPzj8hRY/WBdqIgWDft/johCExouH7knOfF67H5IGmaVht1iitGZwTiZAyHB2d&#10;oJOY9uVZznSxoPdipBiCpus0/+Jf+peZLE5pwxi/GBwg81Nb/ew+rF+dg/1NmH/3j18zQvN1P4Hv&#10;+/jftnH4XYH+9R7f0MbwN2K8gxvw27cZvuk3uF/z+O70vbNhAaIPXFxc0vcdIQTaoeXk5FRot9pI&#10;/NJ8zqNHj6nrmtmslmJUgbUZeSFUcYNooSdlTTWdUk2mRCWazhiCGHT5QNs2QjseBm5W17RNT681&#10;V9fnZNbiQ6Treo66geA9zW43FuRCKZwujsi0IQRP0/cY56jqmjzPGboOrRXldIpH9Nl5nnN6dkbb&#10;dpwcH+MGKZbbtiWlKMVQCOx2QoP/Rz//OUWRM53UxCCoVVVNqKopO7a46EbX7ozFYkFZlgxjARtC&#10;IC9zAop+8BgjxmjGZKOxV8aknlJWJfZpxnK5FK1kLoZvWmu6YZCs8K7j/Ok5u+2WqhTn78xaFkcL&#10;qrLi8/XNgaKtFAwuUZQllZbCWBBtJxpKwwEBzqsabTT1SG+dzWbU9eRgZqYjTIuKdugIPrDpO3a7&#10;HT4G6noCMR5yspu2pSgKMiPFdXKBNjiM0Qz9gPMB5wZmeS5RXEC0mrPFA2IQbfTDswc8fvxYMs6B&#10;XdcAka5vCcHjvDREhAItRmjT6ZS+67m8vOLBBw/QSqOMJilLUVYs64rjowfcrFY4N7BYLBj6XqKQ&#10;gqCNznuccZyfnxPalrU9p2s7QIr9p+4zUkosj44YhoHFfC6Nlekx3//Rj4V5kFcYpcis5bSaCsMi&#10;BDSJi2bH0dEHzOZzuq7HWjua30FIgc16S9e3wgJwDjcMJOAiiZSiyAuMFubBhz/6Ib/xmz8hRolb&#10;a7uO2WwKoxY+JkG6Y4wM3YDzjuura5LfsXv0Cy76/oCorlNFUZScnJzifWI6XZAVJXleMpstsKUh&#10;xERRVqAMziciGh8kmsn4rZRXaU89N6PRFaLzTvZA6wLQSiQLe5RuGDqyMVEghiB0aGsw2uC9I44I&#10;uho3oRipx+PfdCYNohCjEMf27tZIjFqWxLshRtGsa23g4H6d8KGhKhdsdy3tZsvxIsOoFbnq6X0g&#10;uAApYVUihYEiUwx9i7XiKXB8PGVS1yJrAYa2GWUaieR7nO9HPb3IH7xPuF5Q3xilYO/bBpLMWeky&#10;a/Ki5PTsjH5R8+TJE4IPmNyQ0AxO4rZCjESCyDe8Z7VZU60mWCOZ8sYa+XeeHVg4SolG2lpL1/fs&#10;up5d9znBRzoPw7ZjUQ08+eQjrn75c45shvKOITpUUaD7iMXgfE9QkegVVZXjhx5jNCEO+OQhn/HJ&#10;049wXhOjIQwOEzyFhr5rmc5ndBFUKthuHVWZiHHDriv5wY//LD/4yZ9i1W9QWmoUwf1F2hCDsGRQ&#10;t7/fX/6mT4B+UwriXRt54bm3nfXvW5+rpA5z9+593bFCuXW93McgSXctQW/t574Y0xfgiuc2I4d8&#10;13ZvEzS/+AR82fLlVQvrN6XafpkDkNO/P/9vV4C9Vw1gSr9+iec94/63/8In/fyP+7f/5of03Dj4&#10;l8CXonC/9fy8676l4FYWxBu++o7jee65z1/j+/n50m1O3Wqavub2X/r7nSfn+V+evc+7x5055688&#10;Jenlf97zWdx3f3zry+e+7b/WXHnDi+LWUC92OZJ67vvrruc/9+h9x39wwX/xfnmbFfnFR3jHRt/Z&#10;beves3vrAO967ov31zcmXNx6IxbgZz/72RiHJIvEjz/5JXVdobWhaRrath1R2JbVasXNTTG61Qo6&#10;vEc+q7IEpditt0KBNJZueJYJTBQDMEbKY1FMyXIrRV+RyaLWWnxIDH1P27b0fSe09Lbl088+YzGf&#10;c3G1AgVlUbLbbgHYjj+tMUznM/R2S13XsoiPkX4Y2O12EneUQIUw0sEz7Ehv/uDBA2xmOXvwgNXq&#10;hqosUCpBlCIiz0qapiUiSM12u+Wzzz+jLIqDE3hC6JvT6ZQYgsSbjSZh4vIt5yDLhVrunCPFeMi/&#10;BYkXq8qKxXzO6ckpubVMpzPathkpqQO9G9hsNoQY6PuOru/5/PPPOTpaYlUhrAKl6LqeelJTlpW4&#10;rY+Zyfq5sHkl+eVa3NFTiNgio6hK0KLh7Id+jBLL2e12h/cSQxStfSumbF3X0Y7NB++9uNNPZ2Nc&#10;mTs4su/N02JMWK1HqqwU6fVsIvrusSjK84KURAIAomvdbCQKbLMRwzKJCJL5Wxbidj+dTun7Hu8c&#10;RktOL0qhMyMaeAR1LMqS09NTqqpkvd5I3rBSdF03Onh3PH70SBzz85xffvrJAdUXLbhob5XWLBdL&#10;yjFm6ez0TGjh1nJ8XONGo7yU4sHYznuPAoqioKoqYoxs2h1917NaraSRBXzw4IPRTK4gKUXTNJAi&#10;XdfhhkHo/ZUYw1UPp4frc7fbcrRYMpvNWK/XdF3H4BpuVisG50bzrBuaTcfaOX7x96+IfgZaE1CQ&#10;WWZHx5TTKSbLmcxnzKtjKeTGjHChKIsON0Uwujm4a8sNSz33pVlNpPjrnDQ80EgxNxbaGpFFwLPo&#10;uL13gjGa6OWaTjGN0WQGhRpzqSPJBFBgzFiSq0hCXNdJidyUdEPPfD7lgw++x88f/5zTB6dotuQl&#10;lKVkUIeYxv0riTFPQtFebTactC1Ka3ZdR+88zvViUGcz1NhQSCkdUOR9cR9TYnBiYJeQtYA8ruiH&#10;nsF1WK3Is4ygDSRpSmorcYmMxyBfakoaRYMjaD8mFOzvIXL92cwSopLCPCX6vme3uZHnJfGBaLYr&#10;nvqO7W7NpMxoYETCA13Xo0gHt37YI/Oyfze48d6tcP3A48dPpOGWyTUQ98Z82tC2HYPzKLVFmxm9&#10;yyjsFGMn/Jl/9s/TR08XOjJbHu5Lal+lqi/3ZffdeI3xBuzLb9q4s/j5JiPM6v1zNL5tc+C78cU0&#10;4S962bOi+DWe+oV/VK964PW2dWt87a/eX/sF9PIZ+nYwu755wwJs291IIRQU5OhoSUqRsqw4Pjo6&#10;6EcfPvxgdDu2eOe4vr7m6dOnDIMnxo7dtgHABHGzXW82JCRKyHvP0WIBSRF0wrlBXGa9l0VmyNHj&#10;73lRgVLMZjPmsxn90HN6csLJyQnWGJI2XFxccHlxydmDM5aLBc2uEbTTeR4/fkTf9VKwpEhmM8qy&#10;QGnN48ePmE7maKNGXXCQKLIoxc9ej+2cg9FcaFJPxdnXRGazGUkloYMrJcX0RJDXtmsFifRigtY2&#10;Ld2YSf3xxx+jtT4g8ZPJlN1ue9BhHh0dMZ1OGYaBqp4cEGAfAm5wBwMrYyzaGpS1FEVJXuQorcjz&#10;nNnsH3J2eoYb5DV7Wviebh1TYr1eY6weafeCNFtjqasSbQzGaPK8GF3csxGB8yQfsEqTG8swUlSt&#10;tZhcFuKqrA566GQs/eiCnlKk73suzs/p+w7vw0HXvc/nFkdle8gXV0aRF8XBaA6EQnt6dobo34V+&#10;ro3m7MHZgTLbdR2XV5cEH/FOHOKNMXRtyx/84g9G53F1oLrO5jOU0gxu4MmTx8xmM9SohS+Kgrwo&#10;xIXZGM7OzmjblocPH9J2HUqJo33T7OQ8A5v1mqdPnrCYzdjtdkynM7Isox8GaYz4wHw+oypLwtiM&#10;YNT5V2NefN91mDwjO7Fi0gc0u91hbuxHPmr/y7Li6uqK7XbLgwdyjDebLSmmUUvv5HifPmE+n6MU&#10;zGZTjo+P6PsBm2eUZSWZ26OnQHctxobrzZqbmxWr1RPWv/r/WK1W9P2AUsfkVYnKLFldMTs+ppxN&#10;yOuayXRKntWYzIq8AinAfYhj31rhhl4QaSWFnx7jzuKoFVfJkxBjQ3Q65JhLrnhCo1HGojNBrH2K&#10;EmumFMpqUvKA6HcTadwoKK1QWpGweN9hdc1f/rf+bf7Gfz3l93/vb1NVlspK3N++uWO0ISbwURDx&#10;GJPc75IYzKWksDan7XqCdxRFfnDW39ObhS6eYca5lRei3fZBGjP90NEPPd3Q0naWOi8kfs0+c8lP&#10;IRC9HJMtMylalSLEhPPClEFzYBU5L6Zm1knMVowRHzznF+fw0c8pipKz0wds1mtuLh/zpO9QKkKK&#10;zCxoa6VhmJA8+uBHuY7oplMQw7YYAgqDQrPbtWxWGx48eMB8NuXm6inWWHwKxCjRYV3nQHvyNCX0&#10;hqv1wF/4l/5VfvDj32blesg0B0MAtectfMOGen4x81W/gzdbSI1Lr7vguTvQ6/c1niuEX0QY3hAR&#10;ft8ust/4AuBrM27NvfTVXSfPpvUbotfvaH7etfH39d6fFVb7naQXT/vL+75VWHPX43c9/cV9vDT2&#10;Lfb736z6YoD7ABG+tJd3dBK/Ddf3V9mCe3kOvYrr8UWbVId8+G/C+X3dYQE++vgjAJZHgnT1XYvW&#10;hp6Ooe8PqEhRlgx9Tz6aKT148AF5LoVQWZZ4L8gMUZA1tJiGxRgZ+oHHT58wm81wQRbAe2fxPRqd&#10;56J3tplsL8UgzuMh4I2l2e2Y1DU61xwdLUWLW5ZiuDUiqgpF0t/n8vKSyaQWpFRLlJZzjs1mzXa3&#10;IYZI27WcP30qRWWRM5/N0SNl8/z8nJOTI6q6JMRARIzA0GIclKI4/4aRamytIJXGGPKYYzOLfSBU&#10;1SzLaXY7KdqynH4Qev3enb3rOq6vbzi/uOCjjz7i4cMPJQ4rRoqipCwLJPN7ijGGEOQOZLNMDMa0&#10;piw0VVHR9z1lXkGCqhYq8N4AKQFHx0eSI601TbNjGETn6Jyj326lIBsG6rpmUk/IrSWNn59CjNXm&#10;J0eHRcw+j1uPBVNZljTDgNKK+XxGnucjGq3QY771nuqdZTl9341Uci+GTd7z+ZNHfP755/zwBz/k&#10;4cOHUuRaQT2XyyMmdTWi891zqP9kMpGopBFBN0Zzc7MizzKqqqRtW4wx3FyvyDJLCIHtbs1uu8V5&#10;z2KxENM1pdhlo9beGKqypCgKNpuN6O5Hw6fJZEJZloQQKMsC7zzX19ccL5dS3AbPbiesg8vLS2KC&#10;q8tLyiI/uLhbY2jLknRxIfRWrSmr6jkNfhqbHMvlcmRABIlQ6wcmkwkPPxCt/2w2k7lhhbLddSMV&#10;21g+/fRT1ps1y+URm60FRKahtMM5OR9N27BYLMgnBdZM+d7DY35sLSpFVEq4YWDoelxu2W13XF9e&#10;cf7kKVdPf5/Ljxp0kqaLz09EWpIXFPWEejJjMp1R1DWZzcmLirwoAM3gAxFFRBEUoBTZaCgY0z5G&#10;bkRNlTjnRxWfrRVGVFor0GrvlJ6J83YS525UOnzxpwQ+BMrcstutmM2O+Pf+yr/Pf/vX/jP++7/+&#10;n3J8ItdwDFJQS4NAfsaUxK07weADYdfiQ6QoJwxerpGsKJnk2XOLfLn/mNEIDFJSo/RhoO9b2EkT&#10;oh86vB9Igxc5jDGkkQFDguD3rJtRg6w03kf63mEzSJKujlKSk+59GBtaATu67aekuL54jHOeurB8&#10;8vHHPH3yhKoqyDJN2+4o5wuUVugxhUBrGGIAbdAmE9d8N6CVQdv98WxabCsAACAASURBVGjOn56T&#10;khbXfxJt2zKdVGhjKasJNssIEaazY4JXpKSJKqeeH5GMwg8BZQvS6EWgRvT7jcfXrCZ/uWb9mh3g&#10;7eN5aYH88kL7XS+AXlWkfOni5UBhfMVr37oguuf1b4mQ33+evw0lwH68UO19Jbt8w4bNK17z5Yvr&#10;W5/weyyuX9zbs9+eK7vveN4XtDXvbIZ88Zt4sU93v8TkiyfCgQnOq6bMW06keynmr3d8v67xqv2/&#10;s0vsjtNzu8h+1od6wz1+RSaTd0oQXnjGuxoWYHDDSHGVWKy+2YEC7wJFUXB8fIxSesyFVYBEZwnt&#10;uRCtrxvGgtkzkBgIGJWY1jVGG87qMzbdjtnxgmxcIO6LM+89MUih2rYt/XBNZjNADH1m0wld0/Lo&#10;0ecsj47IimLMkVaQIkPXjdmrUnwkBdvNmrKULOZnqGTOfP593OCYjHrf6w8fkmUW5zzOiUkRSXF0&#10;tKTrOm5urgkPIuv1jt32D1geHdP1LSklTk9PhdpblkJHH5FUQGJlCCN1XH56JwZJ+w7hYrFgvlgQ&#10;YzxQjuezObP5nLIQzbUaM26btmW1XtM0DSbL8N6RZ2LMJlFVE0KINDdr0hzyvBjzvBvMiEZ579Bj&#10;4TWbzZhOZ+PfhP6a2QwFeCXU6eAEiVNRqOBuGMTEqNlirSGGfe5ujlH6wBYwYzTYvhDUCkLweJ8k&#10;lqzIcd7h3MByuUSP2ltjRO9/9vABZ6enoDTzxZwYBXn3PtB1HU3TSF57XWOsmCvNZrOx0WHp2o6j&#10;oyOcc0ymgpL3Q09d1/TDwMnpMSQ4Ojri6OjooCU3o56973uapqEZTdlurq+ZLxZS/H/++SEHuRoL&#10;4cENuEFM5qyVQnU2nR2es6c51/VkbDAgmvq2JYZANjYhur5HKcX11RV93x8K6rZtub655vLqit1u&#10;N87RNOaiy2evlOKXv/wlx8cndGOs3KSu0UVB13UslguGfpCGlBFqexhlEnVhICV2q5Z+BylMANi2&#10;G6EdZ4YQHbumAaXoB0duM37ym3+IP/knf0a7bVAJ6rISQ73Nhu1uy2q9pRvcGPt3TXPxiG3b0yXx&#10;UsiKUgqvogRlyPKcsp5gRqkJSlNoTUgJHyI+CE28SIKcxiRxd2bMqY4xSjNOja7dSgk6PkaxxSjX&#10;odVKSvoUScC6cfwz/8Jf5H/72/8Ll9cfM8kd1lhCEMTa+4gyGSlCJFJWNf3g5fpUCmssSmVoqzCm&#10;GG/P+qA5R2kSRtzco6DeKWlQGdoEsqwgy50YQIYgshHSwb3f2lHTnsDojDAivDEpBufZ7lq07kcG&#10;itDl60lFipKn7rueoqhFOqMtxibKoqLZrCkyy2I2wbme6D1ET0yRXdOQjckLognWaGNJSoPWmCxD&#10;j19V8nfDoyfn+JAI3rFarZhNSpQSfXxe1LR9T1FN2WwiQ78jMaDtlM3uiryMmAFiLID22X30Dojl&#10;61aevslIX8GC+t2Nu1Gsd3n8dxUpXwZhvD0Oy6MXFmpvs903QcXfuv4eN6C+pC7x/pzqe7b6ldfv&#10;7xbCft851m87P+/c1h2/vdfxYu2j7r7Wn/3h9uPPy3Zetfm7H78TM3+zcbsfeGC+f5WcoW9Yg0vB&#10;3oX9XRTZ+wbJi9t5ps0ef6gvUWR/FeM9f3y3NdwW4Hd++lOatsENAyEGTj78EOccNzc3or1uW9br&#10;9SGmy2QFxmimk6loQL2jrmsWiwUAOsuZ5FPc0BCjww0tZZGRWc12t+VoOgVG4xqlmVQ1eS66vZQS&#10;RVWyXq/J85w4IpshBM4ePMA5R7PbsttuWN+sqCe1mIflOWUhaPN0Nsday3q9YjoRPWrbdaP+OmGM&#10;JQR/yOIOPozFVUVVlWhlOYpLrDWE4KjrGbum5eZmzWy2YBg6NpsNAE3TcHNzc4jj6doObUZncaWp&#10;64rZdAaIc3pd15ILfutzHoZh1BrnTGczjNJj4STZ1Pvc15jiIRKraRrsmE8t58hR5Dld2/GrX/2K&#10;EAJZJhFck/F8O++Yz+bEKO83yzKMlgLFD6IF792AMpY4OklbY7CFOJkDgu6NB951wnAoi/KgWVbj&#10;z66TXPWUxIE5juibc04KzX00nA9UdY3SCue9aEVj5Ps/+AFFUdC1HUprZrMZbdtRFgXbzUa0pSGg&#10;lBJ3+BGFtsYw9I7Hjx6Phk/i9Oy9Z76YyxxN8rmhhJWRWUE8nQ8UZcG8mDObTrm4uOBoNDiLKTGd&#10;SIGc5Tld17HbbdlsNpSloOPODYLcWsNldolSWs7byNQIMWG0llxwJFfZeU9RiGlbWZYopVjO5jx5&#10;+pTTkxOcc3LMCoaxiDfjfPYjE6TZ7dBas16v+OSTT7B5SVVVdF1HUYievxh9AqqypNcDRVGgc8nf&#10;TohR2vHDU6yxWK9HHXFxcKRGVUywOOewaYoLns1nl6wfX5OMAmvIyoa8LFjWljqfkc8nKGOE5VKU&#10;GCvU5jj09M7RDwPbXcPNasN6s+XmesuuaWjjhBBFez+bz0UyYXOKsqSuatAWbSTVIMQkzbEQxezM&#10;WvJDETtqn/ex4CgMhpgCKYg/QEqRITrKxZx/7V//N/lP/uO/ekgsYI+iBzFTC0GK2sl0hg+R7a4h&#10;y3KshW7weO9xriExuoyPaQd7Zgs8K7BlRGJUKJWRZxUKQwyBNu4ENfcRY9RYbCesVVgMw+A5UMRD&#10;oh99LvaJCzFGBudk9UHC+UAIUJQ11ox53hisFdr6w4cPIQac77FG5Dy77VZMG6MwjA7Iu48MOlBk&#10;mSy0UsRkBYOPbJqW3qfDPW3IDN4HjDVcXF4TAW0Kotc416EtkHo++sXfZ/F3ZvzGT/4E1tQEPWIY&#10;+/8l+fSerem+3iXqr5Me/uL+7xovHtOLv7/Y4X/T9/C665dXIoD3IUivuf0v3O8bjHdNOX/trY0s&#10;jhffz9seza+7PLgbob8bVf0qx4vH9WXn52vv7yvQ07+80/2ZfsW+b//5VpX83Dt+FZp/5y9f7hjf&#10;5LlfRl7+hePeBtR9HbR3dyjvbByKbHhXB/jcDNp/R7/4nLuK7PsYRt+iYQH6tiV5j9WKMhcd8mQy&#10;EeQEoTguFnN2u4ZJPcHFvUgi4YOjH1rOz59ydXVB3w/0LqEJHC2mMEZuPfzgQ7rVFhcCOnjKsgIU&#10;JjNYa8TB2svC8erqSsyniuLg1l1VFZOpxCR1o/HZdDJlu93w6WefUVc1bhjIR3TXWsP5+TnnT8/R&#10;WuO9O3RYbCYU3aqSHOcYJZO2LEVzO7S9OIEHiU4a3DAapTlOy5K6LplMJocFNKOhUZ7n9F1H2zZM&#10;JhO6thuN2nqMMaxXK64ur3AhUFYlwYcDFXjfJGjbllk9wRiLzbIDwq+0ljzYqsJ5T55LRFVZCKXS&#10;OYfRmtlkym/86IdirqY1jx4/Hs2hjDRDnKMoMm5ubujaVjToSKzUno0wn4+mdWNDYq/lNkYigPYm&#10;S1k2GtNllrqsmEwnGG2wYwEaR22sd47ddos2gnKvVqsD7bnrOkyWkeUZ682GoshJY152DJHFcsHx&#10;8QneyzyIMTGdyvnph575fI42hrqusFmOcwPRJ773ve8dNOCb7YbLiwu0UlxdXeKdFLXKKNrRdb6q&#10;RE7gnKCzZVWNGdKRoihoRqf5cjRjm04mzOdzmqZhNp2SgL6XDHKRBWQHxP3y6oqiKHFX13S9NAnK&#10;sjzoa1erFXbMOM+LAoMihkCz3WHzTOZBimijKatSGk8x4r1jUteHeLkf/vAHXFxcgDIMfc/FMGCU&#10;pho1vVHB5598SqsTVVnx5MkTri6vWC4WZNayXB7xh37yE7K6JgaJY9tnHhdZDqanv7nh5AdzYZs0&#10;jbxXm9F3HbubFS3gl0s5d97jXEuIK7Qx4hmQ58zzhM0yFvOa2aziw4enIn+wls1mQ7sa2O0abq5v&#10;uL6+4ebRE1bbdowOhCuVqKqaejoly0tMllNUE6bzBZPJlFybsYll8GFvQieFrVKaPgzURYFO4JOi&#10;9Q25zvitP/LHOD75MSE8kXvF+KWxLy4jYLMCpQ1d7+h6hzYZ0XmGIZBQuBBQKqE06CDXoA9gTDww&#10;bKzNYdRni7O4RqtCIuxsJCHXWRoLZqUUyhi0scRb5oSSr62Icf9dJU2B/b3VOUeeZ2SZOLyHEDEm&#10;YbRo4/vO0bY9Ck3wA3Vd0PcdeZExmU5RJCn0k8eFgHeipR5CQFsLKYgsIMGnjx7RDdLo8F5MHq1R&#10;6DFd4On5BcYWbJsd3bZnvizF9T5t+b//r/+df/QHf59/7p//V/jZz/4CxcnycG5ud8WV2rvcvtfv&#10;xHc6bvUGvrrxBju7c2GcXv/xLzPeJQL42vv7Shdzb9ri+KKn3l1kfxvGyyXeuy0A3vRYbjMHuPX7&#10;O9/XSxfVV/B+Xw0pv/xE9VyFfe+rXsa+73ZDP7zve27g8bVP+63vhuc2+3bX3zu8er9e451dXs82&#10;9Drfxy8W2YfZ9WUlYN+gISZn242Yjo1FZzYWdgBVVQn6FgJd1wrCVWYHCnddn/D973+Ic2KQ5EMg&#10;Oct2dUW7u+H6/Jqry0v61Zbv/+DHNF3P+fk5RVHQ94K8lIXsczKZSlGnGCmGE4nvsWbULYuGN88y&#10;nBu4+f/Ze5cYy7I9veu31trvxzknHvmounXrdjfdLQ9AGGShRrSRwcjCDMASghESEmLCCNQCSwyw&#10;JYSQAYOReQmDbTwwMybYWMZgWW4hLCGgMRK27qNvd9/KulmZGXFOnMd+77UXg/86OyIzIysyKzKr&#10;yq27BpknIvbZe5999mN9/+/7f9/VBpQijmMfWQTjOBD6fvDT01OGYSAMI7RWfP/73+f09BSUZr/f&#10;i8FQ1/L06U8ZhoEkTcnSFDVJDqs2irzIiOIGE4Q0bcPV9grFNLtoa61Fpuz7oo0xRGFElmUkcczZ&#10;6SmjHYUlnSaU0lgccRRzub6cc2XbtsVOdo5s2m632EkAvkR/xWIwFEUS7ePAOel9niYrbHbX4xze&#10;DEtM4oq8YHKOzJtoCXsvkVAgru1D1/Ps+bNZktp3HTg3O8iPkwDLMI6w00SZZQRBSOpBYtM0EocW&#10;RoD0zcZxLP31CPM7DiKBPVmdwErN/cXWWkY3+bz0mtXJCUPX0TYNh4MYiA3DyE1TrDSJmawly3Oc&#10;c1RVRRRFjLYFHONgZ/m21oqiLAi9Q7k4f18zfcMwzA7pVV1hTMB+HGfn57quMf64TM6R5zlZmtJr&#10;TRiIA37biRlZYAw2CInjUGLohpHFcil93GkGCunttSNN287HoO97uq6T9obDgbaqZ9f01ekJJgho&#10;2pYkSeR68OfB5AszWZZJ7/loKcsFbd0S5wVpktDUDR9//DF5ntN1nZj3MbE/HCgef8xZnLJcLAmD&#10;SCLxnq/Z9U9QWtFbS9f3JHlOmuc0XUvTtnTqAV3bslgsWJSiYtFpzOmioGtb4lCuDRdOkAio7NqW&#10;arNh1zY0q+M1EfjzZaAsCh/9NtGwY/nRksc/f8pkHRpDGET0Xc9+f6C7vOBQNVys1zy/+CkXmy1X&#10;+4q67RjGCbtYslqe8ODhI05OzsmzkiTJSJNMCh0qw/Uj02DR2hFFhtEOZEnGr/7qP8X/8Tf+vAfl&#10;IkmXfGmDCUKyNMMpxdj1vq3EMtreK0hiUBo7jSg3CfDVjsnB5MwMsFHWO4xPOGvlOlbiho6GLJeC&#10;49GJ3NoJrZUYrk0TxmdCKy3AeZocxmi00b59AfpB7m3CZvd03TDHsC2Kgskeo7siJh/JttvviKLQ&#10;Kx/Ei8D6JISjv4bWmpGJfhxwk5XWkL7jxY9/i6rp6IZxbo0IjfdJCAKsm3DDxDhOhKFmvX5BFGYM&#10;3cBus2G9eUqRnfD8pzv+uX/5X5177Z2nz0XxI/cAd0fMy8/GVxjq5ot7SojvWuAeFZK3Acsfesp2&#10;Z4zRXZPGb3pSee/tv4cKy5et4ps+PvcY94bLHwJvv5GJ5iZGffUNt/z+Das+vlKv/3b+zY1f3d0i&#10;ccffv+Xjm1aIfOMSqp+NeSiAf/3f+DXXdd0cpaSQntflyYo8y8mLHKWve3fTOCeKJKorDCOM0bRt&#10;RxhINEyUpmzWF4AVtnS9YRotjx9+TByndGM/xzgd+1pHa+cJN6hZ3hpFEUl27XKcponILo+MXxRR&#10;1ZUwbl6qa4JoBlBJkswyzfV6TVEUlFnms5XFnTvLrosI42jZHK5oGpGU29FiR0vXtHP/rzBDAiZ1&#10;YGa2P4wiFosFXduzWJTelV16dKMowvgJsdZ6vst0XUdRioTcTSKnPk6sQSSlFy8u6PqO5XJJ13Z0&#10;oxiOCTs2ijuxUmKYhKIsC/phIE2kB3K/P1CWC/Is947wEuHUti1BKP2dVV2hlJKeYc9+Kefd1HF0&#10;nbC70zSxWJVSEPDHTPK9IyYnx5ujLNZHY2VZxuXFxQy8kyRhHEZQiJQ9CAnCgHEcSeKELM8ZRi9/&#10;9tnf/TAAUng57K9YrVYMw0jbiNFZ7OO/xnEkiKQX/nh+hGHIxcUFSiuWi6XIXkH6Q5H7kb5h2ma0&#10;pu87rJ1mplgp7QsfVyyXKxSKOJHYL5FTX7chREEgoDrL6MeB3W4vcWVZTt91BGHEOEr+c5KkRHHE&#10;Zr0hyyVWzvYC2LW+ZiubtuXixQuyLMMi53bXddhpnHu/tZf7a38dxXHM5eUljx8/pu97zs/PCcOQ&#10;arujbhpRqCjF1eaKX/rlXyZOEg6Hg0jGu56+bfnpZ09AwdmDc7qxZ7QTgTK0bSPFmsmyWCxEceAk&#10;gu5qvZkl/mVZ+jx2KSKIB4GAx6EfZib/6CXQNg1OG8IwQGvjryEpjpRFST8MhGHA2dkZu+1uznse&#10;x1HY76Zht1vz7OkzPvvJT3AW+n4kyXNGO5FmOeQBSbYiSk+Js1OUjlgtlqRxgJosf/o/+ve4urqg&#10;Oqzpmj1BoKnqljBMSdKClXbsDweurraMk2OcpL0ALS0bSgWAQ2sz51wro2dTxzgxPhbRznFkyhdx&#10;lFKYyUd8uQml5DyQPn6J+ZqUms8N55gd9Y9PU6ekoGe04XA40DUtWhnCICDPcuIi8ee/wU0TUWAI&#10;QoVWE3mRAOLFIO7ncq8Yhh7rjfbi0Dvxay3u4EHI5XoNKLbbLU+e/GSO3BOTSpHMO8SVves7HBK5&#10;Ji0U8jnKsqBcLPj5f/Cf4Q/+wT/M+fnHHOoDylicnhgHRRBkGCdu+s7Lxx1ibql8pODkjTPhGuzM&#10;oOiVFsDZcOedWN+3mELdmGxez2/9L92r/aavru+uKZj7UhDn/Prn/TwSBW/QSH8oQu2rMsf37SG+&#10;W9J9B0C/O0j8Gx3ftILjLj5d+Qv669rNr3yefcX33b3elyUgr0JbKRC+mR1+L/jzTaD6bdZ55xu8&#10;lP+15b7KsVQ3PvCrDPiXvOdLxr3Pu3teYPfd/nzl3LKiN3Wwv7ToV9h/d/PVaz0pL59H7tWg6FfW&#10;MN3zANzpEfHmN8r/X9EY8/rxeDPC+N33Rb36+r/8r/5rd+wDzrKMzfpiBlOHqmK0I84hfdrDQJEt&#10;ALzDdUIUCYiKQjEvMmFIVR9w00hRCGCb7EQUxOJq65nLY2/iMU6pLGUCffw6jTH040BVHRiGgXEc&#10;uNpuCQPDfr/HAaenp6RJQtu2knnszbSWyyWJNx+T6LETqkMlQLUoxFjNM8rGmwM5Dz5NEnJ5ecli&#10;sSSJY8Z+ZLKWOBIJtdaaYRw47A/CXirFMPQcqoph6Eli6X8tytLnEVu0NiyXC6ZpoigKiWXy/cPJ&#10;MZIK5j7Zo3GTMYambkDBolzQ9R1+9iuGcn1P17VopWnahp/85Cd89NEjOc5aM02SGa28C7KAcQGf&#10;RV5gAukN7TqJTgrCAI4O6eMIjrmHOY5jyVnO5Xuv69r3WAfzRNpOlsnB1dUVif9etNYM/SDS+UwM&#10;tGS7ajZ3U+DduQ2np2dzX7q1IqNHKQJj0MbwxdMnXoIaeFA3zQ/Lpm5wWokkXEs/qTFmjgArFwth&#10;5iY7g7Yj2z6MI26aKPLcH5N2Vj8ce9pF6RGSZ7nPHZbj2vc9nTeBU9ZrdrUSSWzbUuQ5cRhxtd5Q&#10;LpdzocEBeZbRdh11VbNYlEze8C0IRSXQ99Ki8OLFCynmxMkMwOx8HksxYrPZsFit5gi2oR98IUOK&#10;H8rfTDrPuo+jxRjDarUiL+R8TbOEPM24ePac6rAXyW9ZYqKAwY48OD2nbTtOTlasNxt++tOf8un3&#10;vodWagbTTSNGVcdC1LEHOUtTqrqaWyTiOCLPchSy/0VRsDscJLMcxX6/m6/Pum6kZ7rvRZ3Sy3Hq&#10;+m7ux4/jmCyNefjgAW3bMQ2WcrFkco7PfvpT8qLg8OwFXdNR1y3PL9Zsrnbs65pJicT7//rB3+Fq&#10;vYZxoDvs6aotk+0pyxg7Dfz8Q5Ew916yfnzeTM5RVTVVn1BVFW3bM00KlLhvByYANN2k5LvzsV+T&#10;P3fFAV2hrJinKS28rXMSVaa1xmhNoJ2XfFtxGdfX969pmlCRtFmAdx7395HJToRBQFKk4GR9yinC&#10;0ACWcWyJooDIBN5w0LcI+e/VOSvRemHsC1eRqJCU8oWjkGfPnnPxO78lRc0w8MoeYdut93VQcSit&#10;OIMAZW0UXdejjSKOYtLlp5w9/JQ/8If+CL/vH/1VttUOEygiHWJ7y+QBplZHbeDLk37lZ7WvAuEj&#10;IL/G1C8h7bcedwLs2ySWXyfAnntZf3cC7Hv3SP4MYN9v+/cE2O+bP/97D2DfvFd9gPGO4Pq15e4N&#10;sN+yROBuvL7x+/srlO55VL/FAPvttnnHG98A3K9/eGWBbxnAnp8P77OI90aAPS/w1qu6eXSOlDFa&#10;iyyxaSS7+dif/PDRo1mqrP0kr666uTfwcKjYbreS99t1wkwajZssw9Cx3+8IfbRU33Y0TUe5KEmS&#10;1Js6yQHtus4zVSKFlkzrniRNCALJxw6jgMVqybIUh+ab0tqjqVAYhuz3FX3Xsd/tiH3m8LNnX6B8&#10;HvcLLVWzI8tyBL1aa7I8Q02eGVVmNvs6SrmtFXlnYAJWqxVoJeyhN9M6xoI1dTPnQmutORwOVHVF&#10;kRdsd1uatmEcJJc2MMEs4R6tGHVFUSxfloJhGL3hmqUocnoP8t00CehMU6IwYrEohc2No/n2qrXh&#10;7OwcN4l0PIkTnr94Dk5AT9d2s3OxxAg56qqi71N2vldaKzUDVWst3/nuJ16KPpCmCXGc+P7syRtP&#10;TZggII6iucAweAZ69My0tZbdbkffT+IwPoiBl50mKi+RNoERdjsIiOOYyoP80buT53lBkqZzr6rx&#10;sUImCCRrerJkqRio2dFyOBzm70Nk4Zb9YU9VV9jR+kgoGHqJpus9kxxFkZd8yzGqqlp6uP2FrrUm&#10;jmOWyyVVXeEGcbKP4hjrJgHdgBsnlIMoSeiHaxDa1PV8rjRtgPHH6fLyUrK5lRI3dmPYXF2R5NLr&#10;nqSJPx4it469hHxRLiRare+JvOP+5L9XYD5Xr66uxHQuLxiGgefPn4vJYBzx4OyMzWaNA9pW+s9N&#10;FDBaS3toZmf+hw8fEkXRvB+L5cI7cNtZVtx3Hbv9XopFjRRc7Ghpm4bqcGC33ZMlieRHo6gq7+Ae&#10;xTNoTJKE5VKUCYdDNcv9tRLWd73Z+OtFc3FxQVP3bLdXwt4GhuViQXmy4vmLZzx+/BF5GrPbXPIP&#10;/crfj9OKbdvxm5894a/+9b/O//P//gani5LAWYZqSxaCCSwJNeUy49BsPdsMUSTeDUWek2Yp02Sp&#10;mor9XlNVHXZ09INj6CfsJAWrXjowmBwM1krf8iQRYg5Fp0WWPdnjfVkxWcekNM4YRt90rVA4P51z&#10;/mbhnMZ1dm5f0Uqy7Y9jco6maiU322eln64e8tFHjwlCSSxQk0TpBUaz2+2w48im3bDfHbh8vsY6&#10;CMKAOI7mayKKI5bLBWNfMyqLwuGcYnTSS66dFPYCcVlDuxA1WZTRBNoQpJL4YK0lbL5g/aTif/wf&#10;dnz6C9/j0SefUlUHed9k0b5oAy+ztcdn0rG96U1Pv9cA8geZ5d423sQ/vO/x8jbmifDX9DnnzXxr&#10;pb7fbgD9u2W8x1rNl27jXc+zr+38vIEj1S3X/hu3ftdu3XlQ79bY3L65twXIfil3Xcx80xo/yPhd&#10;LjG/rgDfwiZ/wC3euilhZHilbHRjfIP3UvXKeX4fwK3UDe+FuwqId4wbhWwF8G/90X/bOScmPMvl&#10;kqvNmrIsWSwW0ts62bm3LwgMCjODiiAIuLi4FKmnldzgWYY8iQz22CdcVTX7/Z797iA9g36Svlyu&#10;vNzVgvMRU2GInezcd2qtTNYnN1Gm2WwyVjf1DDbsKHLlNC/oupaqqlgul4yjpeu6WabYVpU47mqZ&#10;kG3WG8IwpG5qicfqW168eI4dLScnpwKkPSDPskyctY04a5sw8My3wfjMYq01TdPMOcrSey2y9wee&#10;WTv2blvvCg7C4HWtmMKdn53T9R2bzYbJ52GDY7/bk2SpuFmHsj9HljdJYq6urjg5WQEymQ5MSBCE&#10;s2HcsaCw3+85OztlHO3c2z6O8vfACCt7eXHBZr0hieOZUe66DuMlu8AcS/XxRx9LBFIQoIymaYS1&#10;DYJgZvDB+WXkXBqGHuPZsqMLu/PGYsfIJWsnqqqiLAuqusZNkwd8AvjjKMaYgDAKKfKCKI7RRqNQ&#10;1LW43iulZvBuxxGHxL+JVP+6InZsWei7ToCG0mw269lYra5rmbw7JYUYpRit9HsfM7GbtiE2IRNO&#10;+ua1OL5rpQiUGMU5pei6jsN+z4OHD+W78nFdCoWbxFjv2I4QxzHr9YbT01NevHjOhMJNjigKfVvH&#10;iPKFHpzIu/OiII7EzO9oxrbf70UJ4CXWTdv5jHUp4nSdRIjZYRCjLG882NQ1ykhRwjlHdZD4siiO&#10;SJKUIAzYHw60bUOaZiwXC3FFj+M50/tqsyFOEiZrUVqUC0cXeqWEmU3imNafX23TUjf1XJwax5E0&#10;TVE+gmsYRs7OzuR9aYpSUvB58OABV1c7xmFAI60PXdswKSfxbB8Q7QAAIABJREFUfVVFW40EYcDz&#10;F8/Y7nf84u/5Zequ48/+hb/AD3/8Y6haijQk1gN6qkkDhQGcdWilqXvxFggDQ5bGBEZu9KE5GhEO&#10;vtgk8XjS7yxCZhwEXtRsJ0c/Wtp+EKdv0XHQ65K6aei6Aa0DtA4YR0vfS5xh5+KZ7ba+6KeUl5Er&#10;wDP7yqtVjNHSr+2c7+WWtpDJ35fkni6guShyHI7VasnHjz9ico7VcoHWwi4rpRjrHVVVsT9s2Ww2&#10;bHdX1HVFFEe0Xcvnzy7kePhr7Ng+A2C0xlg7K3SyPMMhRZ2T01O5B149J8pP2Q0h1ZTwh//Iv8gf&#10;+Cf+EM4pjDLYm4/Rm5VnD7CPFfBbGWzegiG9Y7wdg/3KtPXmW16ba79vBvvltb76/60M4Jt25SuM&#10;u4/PPd//gce3ti7gx7eewX7lz68rTu93gK+vbz6MQuKe400KiDu3epuy5pbxPvHlS3ep+Ye77z83&#10;1/Da/e2u8drqX75DfXAG+87r55tmsF/56S1W+G7b/HKG/NW4retxU3nw5vG1MdjXb3i/MP+OOvjb&#10;6qPm1fyxP/7vuqo60A89i3JBU9dst1uiMKQoS8IwIIxi2rZhuVrR92JKZIyYou12OxYLkb2Ow4gy&#10;WuTFcM34Boau67i62rAsl7NLuNKKLM1mcN20DXbCs5s9JjAcDns2V1dU1YGTkxPKNBOmLYmJo5go&#10;jsjSbGZYtZeey2eICCOZ6EVRhB0tfd8SeFCWJAmH/QETBBwOBzGuCoM5cuvIFislbM7V1RWB78cN&#10;w5CsODp+B+KqjTDDQWDo+wGcI/NAszoc+M4nnxCG0jfqpsmbaU1oLfuugLZpOD8/JwhDjm7d4zBI&#10;NJNnBZVSfPbZZ97gauAHP/wBWZrx6NEjqvrgDcaUgM8w4uz0bJbplmXJbrfj7OwMlCLy2zl+ptEO&#10;s1nb8+fPWS2X0q+uBbh2o7DNR3O2H/7wh/zCL/zCXFjoB/ncu93OF1pEmn56eup77weZXGfZvE/H&#10;YotIxiU66thbur5cs1ytsOOInayAwGnCTcJe2dGy3x9o21bytyc5PuMgZmUKiUir65owFFfuPMsk&#10;oisMiCMB5eMwCovqDc7yPGe324vEu8jnIoRSWnrVtWZ/ONB1nagD0lSKAv2ADgw6EBfrvu9YFKWX&#10;9xpMJAWKZ8+e8ejRY7IspevEvM/hDaXGkbOzcy4vL8VwrOvI85y6bkjSzPe/i6HUUc3RD50cEyvm&#10;bcdr78gwO4Qtb4de3Ne15uTkVBhQ54jiWABcVdH1PauTlTfMcz5RQHpdrXe2/973vsd2tyPNMjbr&#10;Nb1v43B24uLykjzPKcuSPMvp+m5uB5DWED2fc8vFkr7tpAg0Dlg3eXd/cZPv+57NZsPhUPkWB01T&#10;17PyYvIqAVAsFgvKxZLt1RV5mmK0Ji8y4jShHXq00djdHmdCstU5Loj4uz/4AX/yP/wTPPnt3yQJ&#10;DYlqCAOFYSAOBRR2Xc80GRaLE2Iff5XEEUkUopVDOYtWsmw1HN2/8XGA15FZ1o5gfMHJf5YJcQk3&#10;QYgxAX3jCwGtFKDCIMZaR9tJtF3dGylCOckGH+aUAa8iIUJpTT8Os5rE+ALTMI6E6hhxZr3yI/D3&#10;gYg8L6gGcQFfLEqeffGMvu8Y+p6ylHaK82VOEscUZcFyuSDLUy/3dlLoOFReIi+eFX3X0fU9+/1e&#10;eu0jf80bQ+Ed+KMo4vz8XLLKuwP7qqbpHRfblsu95V/5136Nf/Kf/mdpeouyEgd47Fmf49icm3vS&#10;r5+Vt4Dte86v3wVA3gpePzDAftPuvD3Avm8B4q4FvnyJbxrfftsB9n2P0FfucTy+/x0B9ns/oHf0&#10;Wt4fQL/jBP/Vv/v3v5NE/sZ193WdfreDa7hv3+ld46YY9/Z3f2CK+gNXqN6lPHHbeP0+fTfIfrnk&#10;8bbL3r5ed8url35U6lVN+SuL3SaxvvH3+95/PniF8dXz89Wf7mK4r5cMAB49fgTuoeQs9wPq9IyH&#10;Dx6gtWEYByZrKRcLLi4kH7UfBnbbLX3fs1yuaNuWp0+firwbPOM8URQL30vpSLNUWMayEIOk4Jq5&#10;7PpO3MnDgJPkhHEScJOmKXES0zQNcRKz3+8ZxoGxaWm7dp5UbbdbLi8viSPf1+fEnGe92UjOcpqS&#10;Zil5lmOt5ezsFBNJD7BSema/jZYYqRBFFIRECzFLG8aRJE158PAhh/2ek8VyZjNNEDCMI/3Qz+7U&#10;Xdfy/PlzojCiaVuefvEUrYTxf/78OcvVSmTg3qm3HwZxL9da5NjDwDCOmEByZIdBXIqttbN7uTEB&#10;n376qTfKkt+9ePGcTz75BK2FLe/6nrqqOfgJr3OOtmnn4sWRIVVKURSFGDDFMWgITMDJyQmjlazm&#10;yU1MgyXQR6m89FYuFgvOzs4xJuD09ER6251Ee3366acywe57jNZsr7YkScJms6brutmA7shyHXO0&#10;Hz56hNGGKI7I83wGhkczr65vUQjzFoQhYRiRFwVDL3nsbdcRembXOSefoR8Yx5Hdboc2mt12C4gR&#10;2DFe7MiiawWhd0SXYkjHfr8nTVPfDyzFFGMMD87PQSn2+z15kdM0LUMrElwdCle52+1Emrs/kMQx&#10;zU4KPFVV8dlnPyEKBQDHiXde96z6sdDQd70YCPpWiLquiROv8rAC7IIwILGyvLJOALU/H9u2pVws&#10;xGTPOSYFu+2Wrh+o6wqtRXqeZhlt08I40jQNVV2Jg3ySgJtYlQLKnVLsdnvW6w3DOFCWYuh3fn6O&#10;CQLGYcAEAUqpGSAPw4BWiktvRHa1veLs5NRH23U4O0lueRBgvPFenMTze8uynL+fyTrKskCh0MbQ&#10;Ng3b3ZbJyvXYD+JTsDvswU6srzb048BgR05OT0mDnnZSPGsP/LW/8ev8+t/8m6yffsbHD3JscyAx&#10;HVmS4yZDfWjYtw3LkxVRmtCPA1FRkqYJq+WCKDRowGgYh55xHEimzJuYdXRdg7UdWjusHWjbkclq&#10;rHVM7pj77uOo/PWvnUKNI6lWJHFAmhqCIEKpHFB0VSPntp+Ujb5Q1/U9VV1x1UlRbhhhsMIIOAaC&#10;UGTfcRDyyXe/S55n1N6tv+8HJqfE4b5pfbyWnGNKK5Q29MNI23Vs9tLy0PU902SJ4mi+hpM04UEu&#10;ipnVasVH54+Jk1hSJxQS6dbU16Z0bUPT1FR1zeWVZMon8QrVOZrtJWWW8o/9/n+cP/Crv59xGLAT&#10;RLPBm5uj7gAPutVtM5SXnpAirX/zQ/J9MaivreUbYB5vnyJ8MxTo17X1t2UKfzY+zHipfvQhqhUf&#10;qAKiXntxvzW9dpe5fd7+XopaL6/vFbnMKxfca/eE97Dpm9/5u1/f79Y68/YA8qv9/dtye1Ac91Xx&#10;YeTid633eg++oUfG248bLLZ+y/vD3R/p+rx89ZJ6q3G8tP70f/ZfuGAGJBOXLy7RRli6o/N0miRs&#10;rjbXsj7HLIe2dpr7j5umRSnHdrsHNMNgqaoD2iii2KA0RFr6J5VSkt1clixXYhwUhSFOeTdeLcCv&#10;burrHm87kgYy6TsabNWezcqznO1uO+9T6xnfcRxpfR71drtFGy3MiXNi0haGtF3n3WcVjx4+Istz&#10;tNKYUBys4yQhCEPGYcT4AxyGobCUo2UcB+kZ9qZYbdOQ5fnsHN73/dz3Ok2WIAhnJnu9vkQp6cEd&#10;+v4lY6jFYkFZljNQleit0js+7zFaE/pJcBAEbDYb0lTk5EEQ4iZH07TkeTFL2I89itM0MXigHUYR&#10;+/1eItoQibYC2rYVBtT3RwLEicijj+sbh4F+GHj44AFpmtJ27fH8uiERF9Zf4qLkuziuQyEmYk0j&#10;sWCTE0br6NZe1zV4hjUMAqJEijZx7F3CvRu2tZNEuI0DIFnSiTeMs5MYPD19+pTHjx/PsVx934Nj&#10;ZtsmN9HWDWmaYIz0mbZtR9eJL8E0ibw8z3LKRQm+57OqKk5OT6XPeH/AugkThqRZKr3WTvLmz05O&#10;Gd1I3w8+oqvz52HqPQ0OHN2mZ/WCNzIzRlQg/SBFldhHjkl/vJ57xd3kJHPcTnN0U1mWsxHW8Vqy&#10;ViKcjJHzJs9zaSHoerphkFiurvXO4GtCExCaABOFgFx/2ogy4WiEFoYh1eEwg57T01NvxjWR5dcy&#10;+6Ojf57nsr9K0dS1FGfswGQn4iSmOBZO8ly8AYaeMJDPeXJyIkqFUY7Hs+fPicKQSTviKCKNU8Rd&#10;WtP1A7/1O7/D6fkZY9/x4vKC/+Q//VP87b/9Gzw8XfBgkWHGllhDsYrp256r9Y4kTikXErXWjQPl&#10;oiRarAhNQJaJNF0BcSSxhQ5HiPMZ8BZrByY7AtKe0PcdehC/i6MKwY6jX27CuYlukIKW8/d3kcX7&#10;+7qDPBRzvzCMxDFfa7kWEbf5ZhQ2vB8t/eA41C1Xuwo7IQ7/OuLkZEWSiQ9GFMcoFRJFKUEQ01vJ&#10;rh/HQVzI25ZhkGJM27a0o+yTFHB8q4/S8/1BGTf7IYyjGDFqpUjShLJcUMYRRVF69jsjSRKGcaD1&#10;UXSxDkiykG7o+ef/hX+JMDljcDGdnaj7Zn7oHZ9B8zREKX+srqVsLzHYt0gwbwPa9wXYb/V8/5oY&#10;7Jss1fUE2L1hmeMP75/BltUeJaDv/v77bv+9buAbH99uBhv38vf9dY+vwmC/vL/3kyi/fP9w8317&#10;/rt6aeHjP28NUO/6dOq16+xlEPVm5vrG8l82bi0UvMsxvy0n+8brOw/A/Y7QnRLkO9Z+13jfAP81&#10;RvlLWee33/+3ZrJfMz17w4bnX31YBvu4P++kEHlpgeP84E13sleej6/cT97Ujf7Gffm1f/OPujzL&#10;KIpCJrDKzKAkLwqcm4jjmMNeTKLKZSk9wF5yLRP7YAa8aZqw31dEUeonTyN1U7HdrWnbirER5gbn&#10;GMaB/f5AUeSMg0zGsmLB2fk5SknkVN00KC2AM0kSIiWgsvfZ3Ud38LPTMy9VFHBlfHSR1oYkkV7d&#10;q6srjFakacZuv2PoeybneP78+dzDPVpL33fstnvyhURo1U1DEIY8fvwRRZz4nmfpwdYeRBujvcN0&#10;yna3o2ka0jQVIykvh26ao0GWJvaA6FBVJHEsETzTNLv2Nk0zA639fs9ut/NMbyeu7X4CmyQxzju+&#10;iymWyIKzTOTrbdsRhfIdRVHk43+EKU/TbI4R2+92UlgIxAG4a1uiMKLrrhnXruu42u1JYjHY+tFv&#10;/ojTk1O6rqNcLMjzbHa11kqKJ/gedYAojAhCmQRbO849xHaayDMp3DRty3K55HDYcwRyXdcyDiNt&#10;1zKMo5jieVZssr6n2hiMl8q2TcPZ2RnJHOsWzLL6clEKgO8Hb64XEkYhx6gfjRRPJPu980Waga4T&#10;ibibxN385PSE/eEwFyzKRUlRlLhhZLDymaQYIE7hu6stcRgRpTHjOPqig7RlKF+A6Pue5WpFdTiQ&#10;F4X0yBrfx+0lsVdXOyRWz8yy/GEc0Fp6s0fPQp6dnc6MexAEnJ2dUlU1kc+7b9qOYRwIgnCW9qdJ&#10;irETQRwx2AFlRKZf7faMfc/JYknVCUPfD9Lm0LQtURxzOMh1fDQEHPqBxfKoYkFk7+fngJh3bdZr&#10;0jQRpjvNOBwOUpBRbi42nJ6ezgWzw2HvCzEdWimePXtOFEuhbrlYohQ0TUN5WhBHMUmYkGcF0wRn&#10;Dx7yv/2t/50/82f+G/ZjwuWLp2zXn5NHjtj0FJFm7GrOVkt6qxn6hjiAk2Xhr7GcJFkQJzmjUTg3&#10;+YJEON+zj0UQywBeqqyAcRCH/etIKN8nPEkGtrMjkz2CbAs35N8Sg2e9N4H1x3VitCMgruf9OBDG&#10;MWmWobQm1uKs3/UWHSS0w8TFekvTjWI8NjrSNGG0A6O1OKVxkyIIU7QOyaKQ0PtNZFlGHEcU/lzU&#10;RmNQVHVF23R0/cB2t6OuG6qqZugHWqRXO4mT2fcCh6iDwhA7jQzjMLeLOCD2LHiaZZzEKUEaERUF&#10;n/zc7yEvH/Od73yPk1VOlgXkpx/7+LZwLhqJKeboiznM23wVYM9A+8Yz8nXA+f4B9msToJ8B7Hd6&#10;/ztt/85j822nY+4aPwPYbxpfdbvvBrC/fP0v//UrAOy7AKC+a/s3C4j+399NAPuuBe74/n8GsG9Z&#10;799LAPv2lV6flm97/X8ggH28/mb++9/5Y3/cKQdNK0zwZr1luVpRFiVVdfAyPAjDgL4fODldsShL&#10;HEfAFM6T6jiOmZT0EEZRRBSGc4YxIH2xU0ccJyLD9jLqsRtmMHqom7lfszvGX43SH/vFF89Y5KmX&#10;0Mr6x3FkGAYeP3ok0l7fV2yCwMtt9dyfvT8cZoMmiQmKfQRT6I+5Y7Syv3VVcXp6RlUdUFrPhmPW&#10;jvOycZJwcXFB63PEgyBAxwlhEBAGAatF6Rk6Ldm0QYAOzQyOALqu9+7NsTBavWT9ys/CdKVpKhnP&#10;gWHsZfv90EuEFzK5b9oGrRQvLp5RFIVEdXmHcjG3ElMs452XI+/yfXTInnOqowQ7TShvWGenoyvw&#10;RJalbF6sWa1WEn3lY9WiKKLzfeUmCdmsN7x48YJyUTJ4x+w4DinLBWksMVjH3PMgCIjCEPwEvGoa&#10;iqLE2hFjBIBf97drJiembMe+4K5tcVZASV1VNJ0Ax7Zp0Fr6PLuu9bm8k+TvpimBN+7b73dzL2ia&#10;pgQ+z70sijnvOwoCiUhzzhu2wfmDB2RpRtd1bDZX4hwexUxOGP3Pnzwh8tFuOHEVb5qGvCgAPHC0&#10;km/eSQ+yOKeLZPyY9x7HMXUjxmJKa8a+Z71e+5g8OX+PrtvWihP6xYsXM5gNTCC9zVacuyXbW9jG&#10;LEtnNcl+f2C1kpxwrTVJks4gCBTb7RWLxYK+60mzFO1ZS5HlKgGV3gH/GIt2lL3vDweJEFssUEjb&#10;Rd91rE5WkgUeRTgnINQoKRSEceTjxaRHvu8HtDGEk7ShPH32jKZpiNJEepCNZrff0UwtrhuJrMJ1&#10;lqIsWZyf8/nmkj/5n/9pnn3/70gcW5kSGYXGEoUaO3SMQ89JmZCkGQ5FEMUUxZI4zUBp+mGUa8kE&#10;pElMFIXCYis3g2ylxMBL+Zv4NE1Mk71ReXXXr725pHMi88YbRB5/rxRS0BnHuecen6Et36nP0VZi&#10;sKZQRHHGfr+XGD1kQnYsSg3jSN06D/KP7zMSGeYc2hhGby4XhtF8rsRxfB1TtzwhCkVdUJQLkliu&#10;mclO9P1AouU5cagb6qYFE9CPls2VtCUY63xMo5mz1I9GhKAY+0k8FnAMdpQCQhgSJTGTm1gsH/Pg&#10;4UMePf6I8uSEcnnC2cOHnD94SF6ULIqYKIqJTMQ0CtNftx112+AUOD2g0AQ6xvYO5SAMNKPtgIlJ&#10;z+Eab3yEvvQwfY0Zv2sCeMef3yEm6rbecjdLH27f7N3Tj3cBELf8/S0nuF8dhL3pON9y3G7FEO8K&#10;wF9d/p5T8Ltcat8S33zJGt5lb16Zt3/7iw/vxlDfZsL1pvPm+P+XA4RXAfSb1vrG998Cql9a+Z0I&#10;7I7rcwYwtwPot4pZ+5DjDZ/xVtz+VcadAO6uG/BxPfM/L+/ul9zmHe9h/+8YXwWgvnyW3rGHt6z/&#10;LjD+0rJecXezwP3yuOv8vbnNO6oJt23/rvP7rvvHnSZr78hg/8n/+E854/v/TKBpGpnAn52dEYUh&#10;l+s11lqyLOP58+fCqHirODtNxFFMuSjp2p4kiUmLnNHnXKdpSmACtI+KGYaByXYYHaBREmVkLUyO&#10;Ii+wdprrW0EQ4JRs48gSX64viQPpl22ahsH3aB5BmIAI6eWtm4az07N5cng0VUqSZO7/PfaqHo+G&#10;mxx93xHFEZeXl3OP7ZEZnbwM8niTKJcLrq6u2GyuCCOR3vY+e9a5ieog0UiHw+GaZV4usd4VuSiL&#10;2W03jhMxEgoC6rry+ztyzPc9Soa1klzxyYkK4JgTbT1AbtoK5Y3YIs8i7Q8HQJFlEmt1OBy4uLiY&#10;zbqOEm7nHItiwaGqyEthrbq+I00Tzs7OiKOIy+cXMzjXxohjs2eP4zimapu5D7woBUxOPrap71uG&#10;wc1y58qzloHWtF0rJnNBSJImEkPmY7qiSAygxH09ZOgHn2UdohFDqXGUvHLlc5NHO2JHkYkfXerH&#10;YZzbD4Z+EKXCbk+e53NLQRjFLBYlq+WSYxa3VswMMg6CMPTRaNKXvN5ckeUZcZygjaPvB/b7vc8i&#10;F+DoEIb1GBV2PC8kciyf8561ln70KJYCEkCeZzMDp4D1es1yuRJXaCNKDYlAE/+BzhcgjucMzlGU&#10;osaIo4iu63jy5IlvR1CeEQ+EBW4bgiBgvz949YrE6R2XkevUzuZpwqhpnzs+kCayr1EUkaQpaZpx&#10;qA7s93viOKbIC56/eOH7do30IE8T682aw6Hie598QtsdTc/GOWYsz3OvCogwRhOagKef/5Szk1OC&#10;4/lrJ6zfV7Ridzjw+KOP+PHv/A7/7Z//c/zfv/EbrEJFEkfYcUC5kbJIsWNHW1cURU4cKIpyQRBE&#10;BFFMkmaYMAJlZrXFsfARRQEK50E2vkhgRAnhHc+dd8V3Qq3ykkvqbM4lgPLYN8/s+C3niR2vUxSM&#10;Vjfk0df52UeTryCMxGSs68S12+fUH6XeTT/Rth113WAnh9JG4tfaXlpwIkOapHNRr/UGdIvFkjAI&#10;WO8lmrHvB+I4ITChmIt5Q8U0VuIenySYMGK5OiHJCloP8PvWzGoYOzkpno52zoIfejvf00Zr5d7i&#10;zQv7fsAoM19XXX9978+LQlj31QnLxYoHZw9ZrU5Zrk5J85J/4Pf+Xp/Y4HxOvPg3TF5JNTkrkWa3&#10;5ny+6QE6o+uXH6pf/qYv/f27SdBuA9i3b+dtAfb9GfyvC2DDy7OtbwfAvvsj3TlDvePd71kD8Box&#10;9s2C7Luvn28TwH7TOr9sBS9xyO8+7sKH8658SwH2G8bbAux7M9BvzXDO/7w1wP46xv0A9ltt4Mvf&#10;f8f2PzzAvusCuEOBcufz/fVtqi+9f7xpP7zJWdM0xFFEHEd0XQ/OzaZCbdexKBe+xzP2hkZmngge&#10;DhVN3fieUOmZHSYxDKsOB7ZXVyLbQ7Kju66jKDIU4rhbFNK3GZgQ5yWIx/ikCXEtdm4ShmWS6kkY&#10;hjPD7aywnlEscumhHwijiCSO+eyzzyQmZ5o8e2npB+krPMpxlVJi4qTEgMdaS7kQA6W6roTpKkqJ&#10;CNICaAWESaSSMEjirLzMcsIwwngwNtqJk+VKIqWC7zBNlt12S5aXIsfvhfls6sZP+MSwqdrv2Ww2&#10;RFE07+MxbqkoChIPXOIoYrSWycd+iYTUUTcNeZYTR/EceZWmAnrsNLEsF6xWK5S67kUfx5Guaz1I&#10;msjyjMN+z+efP+HqasPq5ITFconRhjgIvXQ0npUBZVkSxLGYl4XyXUyDpa2aOZItNAEmTokiKRi4&#10;aWK5WEj+eRDSdcIWj9PRGbubjc+223GWgxoPut0kfbp2lCg4h6MsCoZxBMSFnADPjCGFgiTxxm4C&#10;frTWPH7sePDgAdMkTHDddIAUIfA9nt0NB3ccc+zQopTv5OD7t62dWK4KjLEURUF1jIQDD3YjoiCc&#10;Te5W5YJnz57x+PHjOVM4znPqqhb5rHPsD/vZSdxOFuUEELftF7MPgnM+Qk+pGbzjz+2jOVvf92IC&#10;17ZkmRhmKaU5OVlR17UH90YivuKYON5I1N1CWO26FgmwMKOO3X4nQDuU4gfIeX96Its+ytfjKGKy&#10;Ioeu64oszSjynK6T1oWyLGaH/MmKNHq1WmFMQNeJk//masN6vabre8okJvZFsqHv+OKLp4RxhAO0&#10;0ZQuxZiAZFnSGPhf/9av89/9uT/Hs8+e8GB1Splo9rstdhxI04imOhAYxaIssXYgTk5Is5IwSjBB&#10;iNIBzmmJzDIa8K7dvt/3VWnSNDnUpEA7X4fz6HtmLY4TOHdE5fJdeLA9TXjmW74fmSB60O5gsKMH&#10;9AZlNEqZa1bAOUYUmIAgEpVIFEa4aSIMIoa+Jy8DxnGgrlvpqe57urbHJBFKx5wsRfoe+uu4a0NM&#10;YIhCcG5gGWuINFMQslgUJEmKeLRJi8wqEuMzE2iGscfuv+Bw0bPebGjbjiE5l2z7NCPPEuK0pFws&#10;CaOIrhvo6pau67nabjlUNaOdqOuWvhYGetKBHGOlSCKFCgOYJmgP9GPD5cVznoUxP3AKVMA4wers&#10;Ib/0S7/E8vSMsbXEQYDF0vbN7JcQBAl9PxDe9eC8QQI4/4y6D3Xxrm974/TcvWm5b9eY9+tDS4hv&#10;xxfvvpJXX96XIbtzfM0zdz+jfXli+7tluFe+jg91zr2p6PN27/gwwwmY+LbeCG6Mb+U5p/BgzM2P&#10;1+s/wNeZU33f8TbCiPf3/mvC8jay984C4V2H9x0Y5NvG3QWm6xe3Xjpv1YIkywQAT58+xXpJrMiI&#10;hVHN/MR8GAecM4TeUKofegITMHoH68DLkMMwFJAQBpjA0DbtLEGepondbsePfvRDylxihrqxY+jH&#10;WYZovCGWU0oAm4+POkYmKaXo2pbQXNfitdbecTvwICOYc6cXi+XMzgr7PEkPt8+Cds7N/asSKSUA&#10;5fmLF/OBXvsCAbg5C7zIc4q8wAQGbYRNqT0LqbUWl1utseOEdY5D3bDyvahhFFAWBVpryqJksViy&#10;2245ZpD3w0D48cccDntOTk7oup7eR9wc+5iPBlUVFU1TSzSPEdOhMAhwTGy3Oy/hLDkaqE1ehj4M&#10;oxgkeefuoihmtjOOY6w3m+vbhjgM+PijR/zi3/dLBFHEaCfwBnKHqgIn2djr9VpAdBQxDtJXKcWJ&#10;gjRN5p5JFCTezf3IgLdth4pFQt21LWks4LUoCqZpmk25kkSY1LYT4FlXFW6S7U+j5XDY8+LFC4Iw&#10;xDlHmorEecik13p/2LNcLEUyD+LarjWTE7mt8aApy9LZ5E3M7hS77RV935PnOdPkZkO8oR+omoam&#10;aVivN0xuIs+T2QxN+nflOgpDYY5Ln13eNs0cWzV6ZUSIDKQKAAAgAElEQVQQBLNr9jCK8/ZisUAp&#10;KSwdTeWO7uCTd6Eehp40zUiSmKZp2e62Ygo4jlSVqCG6riPPMhaLBXne0vcdTVPPzLW1Vs5hI7Ln&#10;xWLBMAwEYUgSyHfonMiVi6KUY7rfeTY/ZBylV3i/l17p3XbL5BybRekVBfL3Fy+ek6YZTVOjtRSp&#10;4iiaiz1BIO0RbduS5XKuZHk+x3FlShOEIW3XksQJlgm0FhC+2RB0hk9/8ef5wd/9jL/0V/8Sf+Wv&#10;/GVOi4KzIsO1FUGS8fDshBcvntE3NWdnp9KaYS3L5YpicUri/QuOedXOKQ9mNegJlChqputniQe4&#10;ys+/HXY63maPTwp9ffO9wVaKKMLNFV+l1Fwsc+PkcbNMlpQCFUTzbVwe/dpLvcUBf3ATJk4wkSPQ&#10;htAEKCAwETYcqbuWyOeTN3VIUNUYpTDakKQpeRbM7Qmyc4VvA1LyLBhGikzut3L+hnOf/DiOEPT0&#10;00BERJLHBGHEwkWcP8xI04xtBU+/eMah+oK+j+kPms0zhw7k2VNmGVkQEi4UqyQhihPiOJPc8H5g&#10;3fQ4pLe9qhqJ6Gt6RuuwCrLQMIwtSZIJO+/0fK+x1mGdL1RMIzqAyMhnURNEKgR33dJ06+PzTc/X&#10;43P1rgL7Hb/8KgzSSyzdnfOPb3jG/V6B9S1Tv9dFBbzpN3ev+/rlfHjvy1Dfd7w7AfN2C8/H7e0U&#10;CB9sfNDCy/vY9/sJge/96e6UyN7czrcfZL+unPgW7ewrIBteAdrfRpD9hufA2x5Vd8f77/tx3/rb&#10;9afth77dvLbZr/L8vjHcjTtoALBcrrh88YLtbieApe9pm5YokhzsyQpgLYqCvMgJjJiGHSOSjlud&#10;JcPjMDPU02Sp25YkTTg9PeHBgwecnZ0J8NbG917CYK3vYRTJYNM2DL0Ajaqq+O3f+i2aRqSrSRLP&#10;rG4UiNlZHMUsl0v5mxaJbBxHbDZXArTm/F3jQYnICMIwFCCaF7NpmDIeqPsJ5DRNdF1HlmesL9d8&#10;/tkT6ZccLbv9gSzPGMeRJ0+eMI6W0zIDE2Cdom47ojjm+cUlcRTStTVGXREEgZcFB3NEVFPXKKVx&#10;noFUPtqrLAvP6AkLGXtmyblplqwec7IVzPL2/W7Poapompar7RZrLaenp6yWJ5JZPo7s9zu6ViTx&#10;Au5GgjhiHAfiJCJLY+IoZOg7kjRFKUMYG7I8n3u2jZdrHuX3te8L77qWuqlFHu+Bw9APhEmK5DOH&#10;GC8rbsKILMtwbiLSUugIjgZyns1WWkDA0dwsMIYgDCiHgsCz/0fDrbYVJ/NpsjRNQ9u1HLxku2lq&#10;Rm9op73ctqlrirIULwEvC7dW3OG1EmH2kQFWQBiFpEnGOElh6IF+yDCILHy5KCUira7p2g6ltHci&#10;l9aLfRz7896RZRnDMPDF06dyPscx1uENplIskKQicY/iiLGXHO7Z78AjPHk9kWU5eZ5TlMUNdls8&#10;ALa7LW0rbuht28wu9k+f/pRpcvI9NC2PHj+cc+OrSgo4R3ZcTPj0fHyDQMzh4jghz0WhkiYJ+GPo&#10;/HmcpukM+K217HZbDocD68tLftT/iMePH0tEne8nH322s/PbVAriJGG1WrE77IlCTZIu6buOIkkx&#10;KJZ5yaePv8PzuuHHP/2M/+BP/PusL57x0WJB4CamribPMoa+QbmRxBukif9BwmKxkGJQUqCDkAk5&#10;N6Yj04z2RoRyG7UTKOtwTGgFzmkv7dYCvG86XM8355vgGpy68dhSSP+cMWgUE74dxfmH+LFy6x28&#10;J+d8q86E1qCN8jFqWiTtfvPWIW0UJsAoQ+SmebVxLC77aZqgUN44zBH6a28cJTLQOUsQBgRG4UxA&#10;kJi5LUCKqFJ8Gfqevu1omwa730vvOfie/pjlakWiQ84LRRGGTE6Kg3GSy7k/TYztjqvLLft9xdCP&#10;WOsIw5jcpycswxiHhjjg0XJBmn8XZRJ2h5qrqx1DV+McHA4VykwwQdfusGNHYKBTAzoI0JOS7TuF&#10;cRo1WpjA3tWCPRdVXnnUvhHYvWkFX02M+cb33KZ8fWlu/ZZbu3OC8c1OgF/bunr1xbvLEr902Vfw&#10;yYf+9PfGl3e8/74A+f450x96vPr5vob9/VpY8ncb12WA9wyy36OA4yVw/bb4+p49tO88boDs44/c&#10;/OnrBtlve/195f26g0K+ywPg1R/cq6zxu52IIvL76u+/bX1vv/C7b/HmsgHAz33v5/jedz9Fa2G5&#10;umEgCkP2PjIoiWP2hz3Pn79gOjhhXXbiEivxRg2L5YLQS4fDWMyYjlFCxoiJjR0lkkZ7plDcoXsm&#10;QBtDEIRExpBqxWK5pOtairzg7OyMT7/7KUMnkUbDNNL4Sfg4DByqA188/YKyLL2EUyKqjDF8/vnn&#10;LBcrVqvlzCDmeS4S50SMpPq+n12dj8BuHMbZGOqY8RqYgCRJOD094+RkJQyQZ9lQMqFzzoEdGCbH&#10;8/WWcVI463jxxVMUlp/79BN+/Js/no9r3/cEYegdtB3lYoE2inG0frIrE9cwDHx0j6NtW8IoRGOo&#10;a2HgkzhmuVgAcjJ/8p1PSNOMwY5M3vV6t9+hlJY82XEkz3OqquJyvZbPrxTb3Y7JaIo0AdvzO7/5&#10;Qx4/ekRTN/xckhKEAsyTNBU56jDgzDWTr33smkiVV1g7orTyGcUi8T7UDUkSe0m/MPR1daC+rAWs&#10;s8XaEa2NRJApxejzlpM0ZZrEQTyKQuzonZY9ezpZSxgGGCOKh2N00Gq1ZLlYzn2l4GaDqHEUN+Xt&#10;lRQhlDZUlZhyBcawXC5YlgvatuXi4oI8y0mylKqpQSkC/9miKGa0I47rHOokkR53hagyPv74O7x4&#10;9gXnZ2eznHsYR7ZXV7OK4GJzxdOnT1ksFtR1RZomhGHI6ekpwzgSGulb7vtOsuJ9f76wwWLClftI&#10;rKHvxRgsCnjw4IHsf57PEVlHkNS24lj/xRfPZrd+AewpwzBSVxUmMBwOFdurK8+mTyilWSxKYcLD&#10;UPLsjTf0M5JrbX0xAKTodpShn5ysAInnKgpRhHRthzbC4u8Pe558/oRHjx7PcvTFYknnGX6zCCmX&#10;J9Q+Iz0tSg6HA3/2L/5Z/ue//D9xmhecZin99oo4S0iSEBho2w47hkxOot+yvCD3bSBBEDJpzehZ&#10;aK0NWvm7sta4aQQlsVRKaVDmGjQrn3x67L2+xtdzKVZWK8WmV3kQv0ns5M3MlDjxKxwWAdOTk/qo&#10;UiI0d8rLy9WxO18RBBIVyCTeB97NTCbGkyPSPj/afw4TBN6kzPrr2GECKbhpE6C09C0bH/nW+QJq&#10;EEmbjgLZL+cITUyIIglzX5hscd4rIYpCIhWi3UiZhqxKiVFru46+bxj2B7kP0VMElmwZMI4KnGKx&#10;WFGWJc7B9mqNnRyHZmD3vOfSGUyco4MY4xRahZycnWBPY5I0p+5GqtZxWH9GFk1k+RJlRK1TNR1t&#10;05OGMeL5PmHveJzeF1+o97GSN674ug7zpkn/t2P6//p4+/169YO+vzXf9tb3f7zeKwX97ltXN7by&#10;bWPf3vdQcF/G+fZxY52vMf9f7aB+CP72NZD9XjbwfhD2reD6LcY3cv+aQfYrvzq++jYy2ffer/f3&#10;uV6b57zTOKr8vvIK3m288TJ5x+tbeYA9+MxTNzmmSSZZQRiSF2K8lMQJ5w/OOX/wgKEfKPJMjK20&#10;mbOvAS7XazabDd3Q0fs8Z2M0VVUTBIYsyxmGgR/84IfkmUzy4zSdpbxKaz9RY2ZFx3EEJ1LH46Qz&#10;CkOMj40x2vDg/AFPnjzh/PzcT+rFjMgBJ6sTlNLioOvN0D578hlRGPleXDX3YR/Z6iiLieNYmDjP&#10;6gSBoR968qJge7VDaQE5QRjObB6Ii3JrB84ef0RYnnK12/P97/+A7/9/f4cAS5Ek/Mqv/Mqc+TsO&#10;Ay8uLma58Prykgk3m7gprTywjwElPc/DSFEWnhWU3lVzZJFw3mhJE4YC9sIoxEwBpg6IophsdUo/&#10;9Gil+eijj2ZgB3BxcUFcFuRxxObFFzz//CfYcWAYetYXF9StZNoewaH05F9TPnlRkOaF5ILPucsB&#10;lgmtxKxINQ1xHEsfchiyWCyYVitQ0jM62In9fk9VHQgCYVmdQ4oJw8A4Sq+qMZrRignWsWhQNzVt&#10;388u7ML6D1gbzFnkaZZKf7oVJYMY3sk5oL0Ldt8PfP75E4ahF9iiJS6r6zq2ux1Zls9VtThJZ0O/&#10;qqqZrLguH6WzbdtijBg7RVGMMppJiSO6dQ4dGMrV0ptmRTz6zndYX64pitz34Is7dRAGVFVN1zS+&#10;L3039+hLFraZr+yFZ9HbtmW1Wok7fJLQ9z1VVfl9rTAmoCylZSHLMsbR0rQ1ZVkKi6yO5mnLWfXQ&#10;ti1ZmokyoG2kd7ZtudpcCQBrZf9CLyk3QcBpe0aaift/U9feFd7NGd1d13FWnqKVxqEoF6XvSx85&#10;Pz8nzVL2+z1FWXCqY3aHA//LX/vrrLdXLFYr/uF/5Pfx49/+Lf7iX/zv+eHf/T85K0sS7dCjJc5j&#10;kiRkHHssSIuGMWgTEMUpy5NT4jhhtBNOGZyW7wckQ1tu8BplFFjQOvBgMyQIjrJv59UQzgNaPBD2&#10;t2TvEu48Gz8z1vOVc6zxurmQNt/T3dFl3Apot/bGrV4egh5uoxUoNNopxDZNyYzaGJFVT6Mw7ceH&#10;p5pwTMK4K+0jDROCUD5jiCNOUiZnZ6O2RZJLodQXUqSY4GaTviG1fl8U49Bhx8Ebs1kmwE0BWsn0&#10;ZLQjYRhTFCVD37NZr2nrao48y5IIow3O1uy3jbDlzhIYTVSGLIoIdICJEoIoRmmDCkv6/5+9N/u1&#10;LMvzuz5r2OMZ7xBDDlVdXVXd7gGqjUfa7QHbtGnslo1AQgb+Bh4QsoyEhARGCMlCvPPAA7LEK0h2&#10;2922JYNt7AJkurtwdhVVmZVZmREZceMOZ97jWouH39r73siMzBuREVlZ1d2rVBk34p6z52H9ft+p&#10;rUkSy2Z7Rr/Z4WrP//Df/xfk5Zz7X/oZbD7lj//JP89P/dwvYPMc7x1t6DDawy0q7KcQvGd2+J8n&#10;R/cmGvLZp4xPfTMMU+lwvYrhOv7Ma/jhjKeaDq8UgVIf//EF6vJnH7dXCOF9LuP5dvBpYO7VIURf&#10;/HhWQf3q9u9ZS3/ZO+zzrBmeKrJ/BEb46N9ecLM+77vvEx8Tz1jwx4rsZ37xhzteFmF/Vd//KG59&#10;/ftPX9gn/fZ6u16WgXPL7z/xH563BXb9OQXw1//6fx5mUYfb9x1ZRMVA6MY+In2D4ZRRRL20J0lT&#10;dDRv0trIJFMFVqsVg4NxXYuZzkBZ3a63DI7eh7omIFRt4mQ2TVNBGrue5WKB0Zoiy69psXFi7mOW&#10;ttGa733vbe7fvxddYQXF7HsxpBq02UMhMOhzm6bBez8iYEPcV9UKmvfeD35AEs3FBqfvEAKH7YHJ&#10;RKKm5sul0JrTlDwvZHJsDbtDw7/8zvd463e+g+t6tO8xweHaijdeu89f/it/hWnUbLdty9XVFXfu&#10;3BHkU4nOWop/MSbzznN5eSGuyuWE7XaLQmKhANpW6LdpKkVa3UiGNVqJoZVS7Pd7To5P6Pue6XRK&#10;XdWjQVwXo9TatqUNgdkkx9V7Lh5/yOX5OXfvvcbrX/oKvZdHiphsybnru+6pmLMunmcU7LZbiVPL&#10;0pGSbLVlsZiLY/jozC1FSl3XZHnOZrulOlQcHS1F8xwp6EKNlUZGEt3WZ9MZ281ain5j2B/2MRO3&#10;x4fA6mqFFEmKPC9YLBZyrPMMhUgNvPfXrtupIMIPH3wgem7vRzqxOJBHX4EQJFc6TYUZEDOLxTHd&#10;jWZjdV0zKSc4J4jw5epyRJ4H9NlaaY4UeUFiU9qupe+6iC4aKdrzXIzAehfZJu0Y9WWMNJFu3t77&#10;/Z7z83NOT06ieZaYsA2Zw4fDgSGuLQQxetvtdjw+e8ybb74ZzavkuA+Ge0mSsNvumMaivG3aeJ9L&#10;k8WHwGG7k4zzJGG9XksmvTEkWTYaue12O5bLI/quG/frK1/5Cdq2kygnY7j/2mu89dZblJOSe/fv&#10;U9c1+92Otx8+5rd+67f5P7/5Tc6fPOHNN98kSzO+/Ttvsd/teePYxnPQMptNcH1LXe+ZzaZMpxNs&#10;EOT26OiYLC/xyN8Dcn2EwQQzXmeDoeMgoQiOaPqYkFjDkOspl/F1cayUGgtJH/XJPhqUDU/5mxOf&#10;4cWhrdDigw8jPUqSG+J6ghnPcYjrMcZGBoEhKHHg9t5JAkOUUnjnadoWg8c7R9e20WtACn95lhqS&#10;NIvyDDGYvG4gCNPI1/34LDdWR/BejX5t1mjatkETpKh2fcz8dtKkQkzvjJZ3ie87gnfxPNW09RVJ&#10;Irpxow1ZvPdcbPg0XmRFYn4pmeAhBGwicX/WFGSZ+ApMphNQCY6EBx9esDs0dByj0hn/9r/zH/Az&#10;f/AXWR0qggFjPcG3GJ9++vvzNorcbTFMr6i4/vi3pSJ8ik73WQrsF6EAvqLxYqj+s6bAn/Tz0wW2&#10;9Kuec4L0zAL7ekr92cfLXT+3rv0FXHLD0/+R9d+WY3vb+r/wIcazwKecw5sjfOTPT9//2Nb8yDpe&#10;AKN7xiV084x8Hu2wp7bu1gLjlg/c1gC75T6+rcB+3hSCT1z9p/729uWP63muT33sbvqRuUE+K0Pg&#10;VX1/nNG8cAPl05+xL9t/faEC+6nXx4u3qRTAf/hX/6OwXCwEMe569s0+6mEhz3JBF/punNDP5gvS&#10;LGMymZAkCVnM0U1SQRtUEAfm3W7HyekpTdsKZTE+7awSVGWgFA/xMUOh0/YSvWWsZR8dv4c83LOz&#10;JxhlmMwEhapbiQ5q6objheRzJ2mCi07fRmuZbMbYsBCLIjEQa2K29HWcUQgBr1J833LYremaPSen&#10;R6y3G7reEbSirTsO+z1Wge97drs9u6plcXyHh4/OOPj7PHrwDs3mQ2ZZj+XA4XAFStDTjZ9RZCW/&#10;8sv/Fj//cz/HwwcP6VzHyckxSZZQtTLhtdGcKHiJmgrO8+TJGcd3TkeEZ0DgBWUkFrCBy8vLSMFv&#10;CAGKQtyjd7sdXcy1le/rMUu5iJFKKZZyOWFdrbh68pjD1Yqj2TFv/MRXaYMiTaPZlXNCk4XRnAoC&#10;NhPX4r7rWa2uKLIcHVkEbdvggmR/Q4gGZgPSuqDreso8xyYJjx8/4t7de6LVjkVm13ckWTZe7N57&#10;ZrMZzjtcLwVuamN+bzTh2+92EZEz7LY7mr6N2djNmKc9mIDN5/OoOU7Y7XZjEyONaLTWmrYXfX+W&#10;5WO28zCMMSNdXSmFiTnSLhbwTdOQxAKz6lp670mSlNXlFadHx3jn8EpiwKaTCYNLcZbL+Srygq5t&#10;MNbQtW2MUJKCKvhr6vEQQVdV1ZhLLUWRoizE5O38/JyqOlDXNYvFku1mgw+BB++/jzGacibZ4BdX&#10;lyM9fzKdkmvxAJhOpiPCWxQFQMwI71hvNuS56HsPh8PoZt7UYny43e6YzabUTUvw0jAb7slmdcm+&#10;qilmU7y1fO+997jYbvj+++/z1re/zZPvfJe+1dy9+xrf+MbP8f133+KDB9+nyAv6HrRylGWBUdC3&#10;NQZPniZkiZH9Wt4jKwq0TVDayJ9oVFAYk4Dx4EV37pzDKB1ZCZID7X1AGy3FnDXxQRrGItMHH/Xq&#10;7kbjBrqupet6TBBTt67vURBzxIlsHQhaE8aXWqRzx6hCaw2uCaCCfEbJx2ySE4JBaYuOz+EQBCGW&#10;AlwI0M45VOiiv0Af9e3RrTwWyHmaRFnDsC/XEXUheILz474OxbdSxChDFRuy0tkUWrtsf4hNNN93&#10;0YNDCf3eO/pOpCKu7wC5X0II4rMQn9tN09C0LWU+E4PJyBgQPw1pQsj+OWF2BE1dd9ikYF/1uGDZ&#10;HWp+9a/+x/ypP/9vovIplVc0DpqmJzHSmKm9PHe1kqm2wqNDiFF9ihpB9wOMed1Dc0RpRdrrcV+H&#10;8ytNRIlW9DEnfTx20ouMDRFHbk2MYYzMCa3ikoRR0bvuI4XDR8vsW2KGXoaeHuUGLzdersB8IQj6&#10;xo8/7rjsMJ6nfB4aFk+1IqJE5fnL78+2BbdrvIfy9MZJCc+PTN1++b2CCmcsmsNTE/rr+/YT2mOv&#10;oP/yRfMjnvv6Gj79ght06/590Qfg8x7P2L+b1/7NBsfH7onnuYFvQ4hf6fX58eL79sXf8olP+PVz&#10;b/bz7qAa//PUIb21wXTr8b/+gAX42Z/9WdFOWzHc6ul59Ogxk8mEPMs5e/KEPMtZzJc8eXLGxeWl&#10;IJ1tO1I8T09OyaKuNokmVSFIvmgf6YRiiGUwSiZ6XdddT/qiZjtJ03HiqLWma7uxeLPWcnJywsWT&#10;SyazKZ1z9GtBx+7cucPmasV+t5NJp/egFHVVsVwuAXGpDt6jjR2jvoY8VRM1xEopfO2xSUFve+ra&#10;4dWEfJKSIZPNdAb5lwtQiqZ3JEXJg7ML3n7vA75/vqG9eJsigeUioPuGw/YK1VakWUoGLOyGvvH8&#10;7f/l1/jgwTn/6h/8Ga4eP2KzXrNY3KXqa8pC8qvzLGMyRCvlubh8e4+Lk+M0NjcGJFwypSVmTVy3&#10;Zf/SJB0Nseq2BYju5Lux+VFVlbg0JyXbZodTvXxmt2e/qZguT1BJRt9boX07F3XSFtCY6LLcNg1p&#10;Koj1YrGgPlSUk5KiyMXt/QZqbLThUB1GbfOY19u2eOd55513cL6Phkuivc/KgjRJcM7z2muvsVpd&#10;cXp6Stf1FPG4AaRGGiw2XtdJkvD6668RtKKuG8pyIjpTLeh+14kufbeXyC0FVFXNYX9AIajibrej&#10;mIgr+Hw+i/dBM0YUhRAoo+76mjovecZJmkqhEwInRQ7a4IIjS3OOFgsSkzAtS/ZNNSJ0g+a+2UhG&#10;sA+BaXQ5dxExH7LCRXPek0bjKqHG95G+a2OhJPRcPeY4pxRFQ5ZKw8z1PaenJ5FyrqUg1BrnPXma&#10;4ZqWQ3RZfrhd450nTYWZsFgsxDCu2pGkKYdIBXd9L4wMhEkikWCi/V3EnPYAzGYzFosF/s4xm82G&#10;2XTG6nLFH/nZf4X6UPF//do/JDw+50/+6T/F//MvvsV0NmG/3/Ho0SOMUri+w5qULEloDjuMVsyn&#10;U9LU0LctyljmiwW2KEiznKA1fXRht0ZFXwhPqjUhupvXdY2K2n6lQCtF27UkJHgboszAEbxDxUIq&#10;tVbOnQ8E52n6GukpynWw30jzUaQJOp5DaU4Nfx/qGLk3offSXHKdQpGgVCCoeF6R8y5zPylalRLE&#10;WanYAFBENPq6oNbajAWcVtfd2cEA8roQiwViLPJMbEQOLzKtGWUjKCkyQxDzN3RAheHYDkXndXEe&#10;4vtImYQklYx7pRzOxYaQiW7mKLTNSbKOxMbmoNY3GANhNK90rkXZDNc7MpPRNJ5sMuWNL32VfdWw&#10;ufiQf/IP/y52Mmd+fIfp4pjl8ogiKUAF5pNMGAfe4z14dDTflAI+UT3KazSgYxNk1Ns76IyYCo7n&#10;zvkx2UJrDZ6xAQcQxmJarp3GKUAkCTcbmOLvIXGX49/juq8bHurzRVBegXb881/CFw0hveT2veQB&#10;+rQC5YdTmzznWtRHfh6IA7deY58vg+ClStwv+tL7IYzP/Rr6cS+gP8/xKo7N53x73b742wrYZzMB&#10;nnfXb938G4X1iyz3swwF8F//jf8mDNOnoijQiaGqKsl+VlLkSsxSKnnSRHdt56jqmovzc5I0wTsv&#10;pl9xgn9+fk7d1NgkwXkHyASjzDKMlYl+EeNiVPy5KArQaiwgBlOqYdIXQmCz2nDn7l0OTYWKGtey&#10;KOmblulkgvdiqlbVNQ8ePOBouRzp7X3fx8JDsrmbpqHvemyM3LLGMi0ty6MTDk3P1WrH6Z17ZIlQ&#10;efu2JbEdwaToYs7Z1Zbvv/c+v/PW/0tz2GIVHKsPyRKD9T3Vdk192EtjIUlxHvLM0fiCg5+yqgJf&#10;+amf5s/8mT9NVzfooKhdy2a95vz8Ca/dv0/TNCwWc2bTKW3TgtZCuY7RV8ZY5os5bdNIPm9wNE07&#10;UoG9Fz2k1oZyUtK0/VhU73Zb8jwXentE3Fzj6UJL0J716oInDx9x/vicr339DzCZL9jstpRliXN9&#10;1Lb3kXYv2cQDZTPLMtH1dj2Toowu4FrcjI3o5Icmx3a7pShini4yyU/SZESn9ru9OMvH2KjNdsNu&#10;u4353S0h+LGonU5mFHE7FvP5SJ2dzWakWUobrydrpQg1RtzsLy7OSdNs1DJrbSQWLklIk5TEJlxc&#10;XGCSa9rw4XBgv9+JHCGOIZs9yzJsmkT6ajLq1Q1C0wqomNmNNJK853h5hItoqHOOsiwlX7t3bLdb&#10;DocDd05PaNtmbNQN2vK2bdntdxS5NH9c30s0lvekkYqeRTf96XTKer1+Cr2fTmfRuEyNkgmCxHId&#10;DhXT2VQYB21NEj0MnOspioKLiwvKcjI2IURaIrnzXduy2WwIIXByckLbNQQvMWxZJnpfMUiccHJy&#10;wsrVWG0o0gzjod1XpNrw6MEDfu5nfpazfs+/9+/++3zj53+Bs8cfcv74fTFSJJCnOb7bx6aDnNfJ&#10;ZCLNO2tFY5/PUdYQlCCDYmQmRnRGGZq+Ikksdd3Q33COD/E8VXUVo84mKKSJKD4FHW3b0hzEc2Iy&#10;mVAU+YjoDIhrHVkDSWLHhILBQCwQjfqsJU3FrGzwjkiThKIsMCYdPSGcF/20cwHQVHVDEpsWxkhc&#10;otHybBOcPaCDINM3C+lr+lOAiJYPyKvWKjYfpaY20RDNedGCG6MjU4iIWrso6xCDtXG+fKMoHHTl&#10;BKGmq7h1Y40YC+drp/IBrZZjKQ1RFRtRQ6EpRfah3pEmKZv1Fudgtd7xn/yn/xl/7i/+Za7OL1Hb&#10;ns4HLtYbqq7n/HLFB++/z+ryiixJ2NKTZgWT+ZL50Snl/IisnJJkJSZJKYOl7XrqrqX1YormtcZH&#10;9kju23hspRmhtMhJBJUHix4bwAMSPritG2PovRXXGiIAACAASURBVB6PWYjPP6XECV6OzceRNTmP&#10;wyv9FgrlKyiSX2a8AADwylb4w93jl5vBvvTpGRb/DAT7Rb7+yeMVIdhPTXSvr+eXL7BfFgINNxDs&#10;G/tz49+eZymfdXzRAO7zL/+z3Vhf9P796Iyn0d/xtv34p158uZ/5t8+/wpenkH8+y/3M15ca/njZ&#10;K/AjCLZzTnKP2xbbdSRGEwL0vcO5FudEu1nVDbPplG6YWFnDpCypypLpdApKJqBZjO5aLBfykFdq&#10;pJg/ePDBqNuuqordbheLJNGPWmuZzKaUZUnbdmMmcVEUY3TQdrtltphHWrcgZXVdY6Mete878qKg&#10;yHOOj46Yz+fM5vORLh5CGHWlrnc0Tc1mu+Xy8hKl4Kqv6Q9X6BAwumazep+6agkYnAdvLd7kXO4/&#10;4Fv/8nc4rK+4W2henwYyd8DkhrauqA9bfH8gSwQ918bQdj1Jn5JkLbhHmOmCiweP+Ae/9k/5S3/5&#10;L/ClnzjmsGupqgOPHh3x+uuvkecZh8NhLOraiOp3Xctmu2WzXnN0dCS0emNGPe6QQS5FuEEpyA85&#10;SZJFp+gC5zxte03PN8agjMKSYKzCFTPUPUjTAptYjpYLTu+ejoiyXCPy55C5nGYJl5eX7HY7NusN&#10;WZbx5MkTTHxx5qVIC+az+YjEDNdAmqa4SEF1URM/5HOXkxLvHbPFIhryeZRWuN7RdS1t10GA7373&#10;e+yrA8YYHj95IrTosuTs/AnGmFHzO8gC0jSNBl4OrXtsYnG9i8dajmMwol2eL+Zsd1tm8xlaKRaL&#10;eaTXqmsmBIrNdst+t4t+AXY0OTtUFcmYLS/xUF3fk1gLQXHWPyGP+fPeC8sjy4TCPziqOycIZ0DQ&#10;rCFLWylYLpdj42JgfrTRSbxtReLx8MEDYQNUFX0vBfJmsxFTPaXQVujEygvCWKQZXdPQaoPKPdpA&#10;24gpX/Dg+o5JWQCessjEBLHvybKcEKTZsNlsefLkjNdfe43dXhDcJBWkd7PeUNUVF+cXFGXJyeld&#10;kjTFe8d8NsUYifl646d/krtfe5O/8df+GkmWsN5d8d4P3sEEx6RIcH1L6x25DSRazBCLoqAsJ6RZ&#10;jo7nISiNdwFlVKQam4giepQSN+yri8vRMPHRo0cjhX273VI3wn7QejA4g67vORwOgtorRdP3JPZa&#10;PiOUaI1zPcZaslwSGNq2GTXwTStFutWgomlY8Eqc9puGrm3EXCwZCu8eYw1ZlqMV4/F0ITqHBwVB&#10;ylbnImKqFT7oWKRdU4kH3VOIkPI1wVm+7weEloAKmpvEaBWkOTGQrXw0dPMR5NbDCyfcZBgreRZz&#10;bRJHRMC1NqOvyoD8oxQaFePQhPGklL4uJ+P9oAOkNsFqw2m5pHcBlW84W215+OFj8nyCOc6Z5hnq&#10;ZMLi6BiF5nDY01QV66srdFVzcXHFaruj7Q+sfnDO2+dXNL0jz0v0bM50OuPk5A7L5RFpkkWmgJL7&#10;ISTSWHKO4DQuKPqg8EGB0iTax2Man2HRjd4TpFHS19j4HFc6xAZEbEp4TxPSURp0jVwP9dPLz3Se&#10;Kso+j/HDnEH/0Ivr5xifd4dBfQKPdKA3Px/E89lX/0Jfv0GN/RE6UZ+2KT9Cm/kFDfXUH5/x2z/G&#10;4xU+GW8yN27+G0//+6t9Fr8aCPt6uxSv0kX9eveHh/eLLfuFrq8bTb7n/d7tn7veWAvw8MOHFHkh&#10;umVrafqO1Wol5lRpxqScsFgsUEqx9p4kS9n0GxSQF4XoX70bNX8aKMoC5xi1p0IRTwnhdbIkpSyK&#10;sbhSWjSOY7EVc50vLi8RB/Ca7XZH27Yslwt87/nN3/xNTJKQ5aIv1YjL83IuWdhtpEEn0ZwpTdM4&#10;GRQ01xqD0ZqgxTit7HvM6SlvvPkGm1aTmYANNb7bE1TAGUurE843O37rX7zLt377n6BxnC4K7s47&#10;FknH3HaYvuKq7lFBkRelaMybmj70ZNZS5hnNqidVjoltydyO2udsznr+1v/0P/Knf/mX+KPf+KPg&#10;A0ksdNq2BQV5JrFig344TY8oy5Lz83MSK5myeZ7TdQOy3NL3neja24bdbkfd1BwtT6JrtMR0KcVY&#10;YCdJSpJmGK1YzmcSd2YT7ty7x267p2tadNRNhzBQ6yWeTWtNkiQcLRfcPb0jk+LYFFlv1tENPLDd&#10;7Hn06NFosjV8b4hKyyOKfDgcsIkd6ZVJGt191fXn+76Pk3KNVhqbWN544w2ymOudJInIFLqONEsl&#10;lzqyHrbb7diMuLq6xEctsA9y/Sml2O32zGcziqzg5PQ0NgCEKtr2Ik+4prFC03TkmTR30ih3UEoa&#10;HahIv1XS1Nqs1xR5QVVV44Oq7TvadRsbGBKtVkTzvNl0Ks7fWpGmiUzMzfXNLJpedQPtc4A0VhJr&#10;SRORWdgvf4k0zdBasd3uyLJUotUGam8IXFxcMCkkOq6O8Xi962k3DSRKCuTYuAGYz+c33PT16Gou&#10;DZ6U6XTCZiMu5uWkpHd9pNnPOTk9JYTA/Xv36Z3jbrFEaSW0aN/jek9X1Zw9fszf+Tt/m7/7936D&#10;n/zKT/D2d79L0zYsyhKFnP80sWSJNN5EMz4jLyYEJfnQyqb4Xp4LymjaviP0or8N3rGv9xirmE5L&#10;NusNZ2cr2rbltfuvk2U5qC3Oe7mmnJh2OeeoqhrvA4vFgiIaOwrtW3Szg0Fi1/V0ke3gnGd/qDg6&#10;PsZay5MnZyitmU6FCeCdR8VGWJ4XIwLV9B1tI/nUWmusqdkfDtEMDJrWyf6XBWUhzQVjTYzc0lLE&#10;hYGodaNfHGJp7b2UvHGeLsW1H4vj0Es6AUGhVNRYuxgSNqDY4RqRCtc/jD+LAdwN+rP3kjfukfM0&#10;Us5jsT+uHLlOlRSrfGQvBhq+j5FmrXNMIgK9OzS89+CM+WLBZrtGacWdQ8V6tSJ4zxuvvc7i6JjJ&#10;seKrf+BnwFjoHX3bUjc150/OeXx2xuP3H3D+8Du89dv/B9u6xmQ5y9NTFkfH2CTFHL9BWZTMZ3PK&#10;IkMHjes9CkmEuKp2WKMJaJwXKr3SBhWkOZGkGQrGaDbCcLwUKIMJ+unCMZ6nYZrwsi6rQ6Wjwmdb&#10;0udeKD3v/PATi+tbFvDc8V+fbdyGkLz84bu+J8LH/lXd7oF223hZEeftK3jJ3992fp9n8Tc+FCuJ&#10;H//C8BWNTzoQnwTB/v749PFJHc0b//4KnuofW+xnHR99pjxVZD/PGp7z+XGTKxI++rJ77i28bcnP&#10;+u1t37/dBHEYFuCrX/0qWZahEQr1oa64c3qHEGltxliqquLx2Rld25HkUmQELy7i4pJcksbopcVs&#10;HtHtCZOZFAVJkpAXEtMzFCPeR+2Zv6alhhCYFAVaKYy1JNZydHQk1ONIkww+sNvvccFzfnnBbrdj&#10;u9mgUTx4/4NxB5XWzGcztDEsF4tRmyu09ISiKLHWCm24bamqirZpmaoCF2m3JpnQa8Omdrzz4Tlv&#10;fe8dtj94yP1JwXHRMdEbCtsQVMeha9BJQmGmBO/o+pbQdPQ+YAwEFVAqcPzahN1qi+pycg1JeknX&#10;X6CSe/zjv/+/8cHb7/Orv/qraKU4f/KErMhG9DJJLFmS4Y2FAH3b4XoHPpAXBVYbvIGiMJRlGYtP&#10;KUDbruGw3zOdLGLOto0GZ350UA8h8P7DBzT7PcvZjLbrePzkjNM7p3R1Q3uoWd49HWOprE1wrhv1&#10;3wB1VZHnOVVdS/PEe6bTaTRFUxS56LFfe+01FMJuAEbUvW+7GCe1E4lC13KoDtGtPmG1XkcHcEaT&#10;pqIsyVI5TkkqiOlyucBHFFcrQbolR9uzWMyFNpwMkTwno+N9IEgzwAfKYhuLzJonZ49Js4zLqyv0&#10;o6jzjlF0WZazXC6p64oyl+aOtRZl9FiEuFhYKSNyiPpQjfeLCwEVfQCMUhHBDuQXGVoLml0U5dh4&#10;6Ptrw622bcnyDILkv/ddh7UidwjxGujalsRaet/JuamqmIMtLudDakDf90wmUymEixKj1Nh4GDTG&#10;4MYM9clEoveGY3d5eUnX9SRJynq9GqUfWom2+PLyktliTghw2B9E+z0Vh+uBat5M5efCWiZGClOj&#10;NfPlgl//9b8PXnF5fkHb1AQfOBxqfGKZzwq08WibMl0sKUoprPugRHONom57ZuWcfX1AKUjzjL5r&#10;2WzW4DxZmlDtD2w2G9quY7k8innZwspRSpPlOSgVm4cG54TmnWcZd+/do60qPEL77b2L+m4pqFvX&#10;S4HetnTOyXPMB4o0JQQ5Vm0njRsTKe3WxmZgEGNBDeRlQuaR7HYtTAatDV3XgAejNKlJpEFmLEoZ&#10;QVfj8/zmy+ApVDm+YEa9tBqQ7Uj1VirSmxl12yogtPBI6zbxRXsTHx9hZhWbnLHpML4HGHTbQGyC&#10;3uzcB/kgATFTIygcEd0Owzv7umgXo6zAbDpltd6R5SVvvPElms6T+4Tp4h67/QZ2FW8enbJerXn0&#10;9vv85Fe/yoVvubi8IB4wCD2pNdx5/YSf+PqXUMm/Ttc0HPYVdVXTHBr2+z2PH53x8IOHZPW71G3H&#10;eXVg29T0QDadMD8+YjKbMZ3fJc9zsrxEp3ZEs93QFPDiDRACKC0SDh+gR3LRbejHRpgcs+tsdCkq&#10;X9EMV6lnFtlf9Pz51unVJwJsz7flX/T+vdrx4lXP8x7fW1f5aSsYP/OR7YsNulu//xLrf+79+xh0&#10;+Onf/D1dXz7Fnvk9eQRefnxSgRrR4ednFv1wj/9TRfZzrD08jwTkIzt5E9W+fe8+w/7fmP+8Sr6A&#10;Avibf/O/Cwol0SxKo42RnGtjUCj6Xkx4Bt1sVmajydmgIWwamWRUVYWLFOb1ek2aZwTEjTzLM6y1&#10;5Ek2opZDBrY2ZkRokyxD3L735Fk+bqn3QVBw58UsS0MTC+HV1Yr7d+4yn83o+26Mker7nkNVQaSF&#10;N03D5dXl6KqrlIr0dkXbNEymU1LjSfIJNp/Rk/LuDx7y1lvfYXV5hTWa03xLmXgmpiMJB0Jo0GlG&#10;pyxNUEyVZr/fsz/scX2HVoostdJYCB5lHFYX4DTQUfdbHIp9leLDjCtXMF8s+MU/8YvkWcZ6vSao&#10;aNJGYJIJJd/ccNi11ope13tMkgm6bE2c2PcoLX/utjsm5RyQYmzQIoPoAb33dAp2l2vmRUnvHR88&#10;/hClFdVmiw0KlUux4ZwbI9VkIi/IZWIlg7rvOqGvJlLsq0jhT23KbrejLMvRXI5A1OmD63qyTGjx&#10;m82aclJGPaqGENhHKvOQL/3BBx8wnU7HYjsA6/WGEDxpljKJx2U6mzKdTkmsJc8LttsNxohhm4qm&#10;RF3Xk6aW3jnRMgN91wuShEzue+9H8zCtRQu7Xsl2bjfbcftFPx1o+y66AospnVeBSVHie0cW491A&#10;couVMYTobG+Moe/6yCxIYkPKj7Ri7z1aC8o+mUyib0FPXVXRAE00tkOefJ7nEAIuBJq2YVJOaKML&#10;fzmZ4J1kbRstReOgd0/SJMo8etFwR/Tx/PycSYyak1gnzWa9Gf0BtrvtKD8YHsJ931E1Na7vR039&#10;0fIoMiWsIPRlyvHxMZNySt8J1TxLM46WR7z1O7/Df/lf/bdsd5ecPX6AVYZMp1itOD2ZcnwyITEp&#10;RVmSZBlaW5S1aG2JYCAGuW+UhqqpqKuDFFN9T1NXHA47irIkzwtOTk45VBJHl+cl++pA27Qslgtm&#10;sykmGuStrq5QCo6OjlD4KJ1wGCMxaMLEEL227+SZdDjsubi44Pj4GO8du90OYwx11XJycszJyUl8&#10;JsqD30fn76v1KjIVLOdPLpjPZxwdLdAaNps1CiMSmWKCSdLRLT0E6KMx4s3XySDjGf5vrR5NxpQK&#10;Uecs15LWKpImYhEdC3Dn+siY6bFa7pPBiXxkKqmhIL7hjh2iUVy4nlxoI4Tz64aOjOEj2hq5H5US&#10;anaQd8Oo1zbynBAPAPn/H/3jf4I/++f/ArtDQ103FEUGuGgUmbFYLuj7QAiKfFaOFG3Xd+w2azbr&#10;DX3XYrRmOlnEWD3Y7fa0XcvRyQn3798nTQzKdeCDFOGbLauLKy4ePebDBw+5OD/nLCYeoAxZXlJM&#10;ppSTGdPZgsl0Snn0mvhmWMlpRxvJtG/EXX2c/6uPHJ9xYnJLh/2WCc7HNLAfKbJvnb68NAJ82/a9&#10;+mU+vfzPd/tvG8+Pj3zS6tWNc3Z9X6n4u9s10ret/+W+r1CfIGe4jvr79AXc8oFbOgC3XT9Dw+q6&#10;chjc19XTQN1T37mx/E9f/K3jJfH5lx63398ffT6M/3n273/XDf9S33467unF76Xbb9+XPP63rOCT&#10;fvuq2ivh5k+fN1lmAAme+sfbzu8LItj73Z5AGA2B8IIeD1pPKW5lwtU0LTqRFWSxEF5EdFgrKaAG&#10;hHq9WpEVRSw0e4kkspaubtlut6zXa1arFXWM6RqKbZumgr7CiIoaLVmu1ibkaYq2Bm2tIJvRtfzy&#10;8hIbtatKie62aRqKaFJko6Px6Z3T0TXdeS+UwuCpqlronn3D5aHjW9/6LX7w8DG+aZjqhrtZwzzx&#10;5JMtWhtcH+iURZGhlMV4yJ3n0JxTVzVWaRaLOalNCRHxVwGcdvSuByOPbh1yfNsyMS2+P2PFV6gO&#10;B/7RP/pH/OE/9If5I3/kD5MVOU3bsF6vOWwPZFlG2w0O7YaLiwsur67wztH0MgmbTEsmkxJUiLRJ&#10;x3qzJnhBgl2k5Xtvo9FXEY+1GjOObZpw//5rdL7HHp2Qa4Mu89ENetARO9fjnBfjJueoK8kb3+62&#10;dH1PVddMphN8CBRJDgqJkEpSbJLEojHDWkNiLG3Uk9d1Le7WkZadJgnTSJW+c+fOaA4UgmexWNI0&#10;NUqbWLR4NpsN3jv2+z3b3ZblYgGoMcLKGM1kMomxdHKx7w9b2qaljFrxuqop8hyjDW0IMfLLgkIK&#10;v6MlCsVsNuP46Bjfy8RdR/pwUFJkDFnw+/rA5eUlBsXKOYYs7p5A5xyLcjoWH2VR0nbi0F0dKkHu&#10;ow5bng9yr+UxxquqatJYjFtjIFJmRTdcSpQZAaUVXdtJQWsNdSXo83Q2JdFyz233e4pJiQtiyBQi&#10;2jm1WUSue7a7XURdO6YTMS1r2lri4bw8U6aTCUopmrYhSaYsgo9Nt4yHDx+yPFqSpRnb7Y48y+ia&#10;ima1JXWgTcJ2v2KnLavLNd9/5z3qqmG32ZGnubAAEkHfg1IoY0jLKcpYAgaMFNcuUpaNsVgt0Wkq&#10;muKpIIVp1zTgHDbREKR5UTc1Dx8+ZDZfsFgcsdlub2TUa2FfBPGjWK/XnJ+fk2YimZiUJUlWiMGc&#10;lmxo5yWLWqQRhrt372Ks4eL8gsVySXU4sFgeMZnOsUmGC+B6H53WFS4i/xeXK6xJ6Nqe5WKJQtN3&#10;slyjLEbFgrrrUV7YzmgDQY2Z9+OEMTZMtBmiuPRoGDa8MAZXfaWM0Jul6r52IA+K1nv6TuQsITb/&#10;tIrRXuFaAz5Qxb2X98pg/iXFsZHPA8qrjyCzkfbqBfEVx3SZrHs/BlnRds34njNK03cN9+/ek3sc&#10;wyTPUBo22xV917JeX7JerynKCXXdoR5GqUqWM51OyfOCO0cFXd+LNCTU8qwyhqre024PrJ/0qLYS&#10;M8k8j+kEGvKEo598kzd+/uv8a9rg8ZjNht1+T9v2oC27fc37Dx7y4OEjPniw5+LqH9M5R5LmLI5O&#10;mC+PycoJeVGS5QW1mWKsieaA0hwcMsG989zwW/x8xvMgED/K4/YK4otd/ys6fDfB4Jun7PbVv9wG&#10;PtfRizfzU5PyAcS+tQB+jmV/nuNjyPbN8TwU1t+941Xs/Y/50+X28anXz3N94NbFf9p4aQT8Feqt&#10;b92Oz2Nd6ukfPs+71QJ8+OgRRhuKsmB1tWK720VkLY+UW3EMLuNEWluZ/BeFaEMJjBNoow11I6hY&#10;3baYJKHIBeHsogmVmS5YHB2N5mXAOGkVzXKcKBpxcR4MoURP7Pj2W//yBp1X9KVFUdC2LY8fP0Jl&#10;ipPlMRaNCkRn8sDETsEE3KSg1QYTLIW1kt1qFEwKNvWe3/zWih9899usHrzLXPfcmVgmSSAxDm0A&#10;n6O8okgsSZrQdS273UayV7UiTacsJ8ck1tC1Ddvthr5tyPOM2WSCSSaEuqZtajSQGYO1ij60qFTz&#10;lfo9trWltkf8s3/+TX7729/nl/7UL/GHvvFzFFnKvrzEmhJjCkGmfcPx8QTvDcEn9G7H1dUV3vdM&#10;ilSc0p1kzx4vj3CeqMcWbe3Dhw+5FyegfXQw7rs+FpJ6zDMOKnDwPVnT0MYCyntPUpqYuyzFnikU&#10;k+l07AQ3TcPhcGAymYiRVmBs4NR1hWkbbJLw4YMP6J2L5k6esizFGKyppTAvCtIspbAJNrEc9jtx&#10;ny5yHj9+TFlIfFfdthRFLhTrWHg2TcvhcJCCJhZW+700lpqmIbFpZF2s0AqKLKfa7+ltQtM2XJw/&#10;IbFJPN9ubABlqaClfdtx9vgxZVliI+18Uk6ju3cnhnKdYzKd8kb+Gm0nruGDbnnIMV+v1xwdL+L1&#10;3UREPrDdblFKc3FxQV0fxvULldzz7rvfZzabC0oYmQKJFQM3F4TxsT8cOD09pepaacDM5tJ8UprE&#10;GqblFG00rhd0fjabEQgjm6BtW7q24+TOieSsqxCfCS1N07Ber6iqSgzblFxjVVVxfHzMYrFEKdle&#10;m6QoYL87MMlL2kPD0eKYcjLlUNck5gTX9dw5uYNRBpOmOK3Y9x3/9H/+W6w3lzgfcL0SZ2crzJBd&#10;5TlyM1AZ4sqg0D7ggotFoxRivXXYNEEFkBpSYUyGKcXEzjkpVHSa8O3vvhMlJRlt25BYw/FygdVK&#10;inEUXivq/YE7x0eC/HqHTSzb9QYVPGWaogkYAolW9FrR9h5rEtI0ZzIpOT+7pKlb0iSlKKYYbWnq&#10;dvQREBmHR+uEo5N7NJ1IA+6enHCxXvPw8WNO75xitCGbJDibSMEcm4/O9SgvsXp4daOYvn7XDDFX&#10;fdTyS/tvcO6WAtn7gOpFy43WKK8wRoERLXHbVDR9NUYeimu9GYvqsigktioW3AqwCmFLKU/ft6RJ&#10;KRsUEBd8EAR+eGsZocmLk30vza4QtcxBQzR509rgfE/wjrOzM5HAAMujI5EuTIT10jYNZVnIsy/6&#10;SxDk+t3XB6qmFskIQsXfHw6oI2E+HS1PMFrkT2kiLIzqsGdz2EEInJ+fc+fOHdIsk0SMrgOl2O06&#10;zi8usDFi8md+4Rv8iT/3Z6URt13TtR2r1RX7nZhYHg4rNmfv8WSzoT5A3TSgDYemJZ/OeP3NLzFb&#10;HgkDa5qTmBRrM4LX9F7TOOiConWONIj7PEqjbYrzgT4yArSxpHTCwPCeopjQdj3OB9IsF2ZPL0g6&#10;yPXlfJBlGTFWDCp6MYQQmQnSwBmQ8d73kZ0QNfhACGqssrTvx8bKGGVGlC1EKcCnjY+jiR9H5K//&#10;eUB2b3zuFgRHP2P9n5Rje+sGPud4keXfRKifxUa4bahbKdrPOyV99uT4E/ckfvy2xd9OEr0u8z7b&#10;5Hm4Dp6xxlvn+89e46usEV7lsp61tbdLAJ7F3311ZcqPegH91D31sevh9hbD04fvmWfglvV/6q+f&#10;6x5/uRWoZ272yKy6jWBy6x30rOvr5gJeVQvmsx6n52cwWICf/qmfEu2rc6J13O9H+rePmct937Pb&#10;7WiahvPLi4hQChUyyzLJwI0TkMlEJu37/R7nHFmWUxSCLwQkdkTQDS1uzVpHDWM+Gh95Jzo/mbSY&#10;6Irs0dpwtFhikwStBI0ZEPDtditIZ1NzdfaEfb0XVDvNMCYlTQrKckaZaarDniLNOD45Jp3M2LnA&#10;dz94yFvfext3tsLS8KVlwsk0I9Mdrm/lxCpLmkqMig9iUtS2DQHRASdJQpGVohve7znstlT7nVAo&#10;m5quqZkenZCnKZmVBoLrZdJlkwQUOKXIekXfbpl4T3NR8xv/64c8fPcP8cu/8iu0XSKNhcJIt9lJ&#10;UZQlmq6tBXG5I5FSWhnm8wVt12ET0W1rbTGnMQNXKRbzBUdHR4QAm81mzD0OwUdn5EsOhwNNU1MU&#10;BUZJprmKKPdmu6UoSibTiTgyB0HDEpuM+t46xl0N5k1FRHm89/QRmS6LYtRpt22LidTlru+om0bo&#10;623L5dkZ1tpRM57nuSD7hwPWWMrZjIECn2UZ1ooUYbffidN63J4hAz3PJF9cTKIU9WFPURQcHx/T&#10;Ni0+eO7evUtTN5STktVqg3eONM3o+47tZkPTtlycn+O9J4vRctZaZrO5mAUm6WhCp3VB2zSx2Ewk&#10;mz1KJqy1oBSTyYQsE1OwopBiOoTA8dERPvRjc6rrO6pDRdPUY2NKG8N6tRop3q7vxblfa65WK9Jc&#10;4tTqqqIsSrRSzGZTiiLn/PycopTGmVESc6UQbfBiseDDDz/Ee8/rr7/OarUiMVYaJ3U1Fvur1RXL&#10;xZLJZEoV3dy7TgzuLi8uafqOo/lCGmcuIv3BU0wmKKNxRlgMm+2Ge/dfo3eeNM948mTNo0ePbsQ/&#10;KQa/axDJQtM1LM1Uikfv6YND6/hZJZFVZmAWhIAK4lq9PFqOz7jl8oi2EZp2VcmxVZGF4JzD9b1E&#10;jKUpzvX4IBp10chrthu5H7pWkOLe9SidjLpmaw3b7Y7ZdM5kIoaFIqGAq6tLnDcYm+DaFq0NWSZo&#10;ujYSn1jXVTy+E3b7HSFsKUoxjRzo/EAsjD36xgRIfDUcOphrDbUasF95NysgxLfkQOUcJu3eQ08v&#10;hayXF20IChVcfLYYNgdhavRdh7GGNEmYz2YSY9aJhGQwwBu2KURdtrUG55uoeVdgiAaBwrhw3lPv&#10;uyhJEWlRkiRoJc8RF2UYEiHnMEaeAcujI66urjhULW0jBaD4enRoo6mbmsQm0kyMuufBRDHP81Ff&#10;bo00c88vztlutzHe74KyLJnP5+z3e46Pj8gjw+jO3bvUdc2dO3foOvE/sNaOciilFGdnZ/TO8fjs&#10;TKRLXqQjr7/5ZbQCa2JsVwhgDdVhR9tErOxSLAAAIABJREFUFthqy4cPP+Txh4957/3v4rzjEERv&#10;bzAsj05ZHp+yPL6DV5rFdIaZzEjTjKbtcEGcy4PVtH1PcJ7WGaxJSKzC1z02OApj8NUe4x1NZmMA&#10;uMfo6D/ve1yoI3MmGecuIosaYuGk4ZrGaLKR2SBXYWRIKDEkHP7nw8cmZC+mwnvWTPAjxZd6eokv&#10;hJCOtfqNRsBn2N4XWf6LfP2zfCLcMkN+/unt54RA3Tp+7yLIvz9+f/z4UwB+99y/MaZL3KDzGCVl&#10;rKVtBidjcYwtAyTpUAAwarXbpuHy6koQ66rCh8D5+QVaK6qq5gc/+EHMZM5IkpS+7zg5OYkO5Sl9&#10;37OYL2i7iNYwaEs12gg6BMSC342U8aZpJL7Ie5TWlJMJx8fHQvs0QpnzynN2fk45mTIpJmxWW3Gp&#10;bbbsU0uvNN/54AHvvPcBm11F10l8yleyhiyFSQGpbXGuJugAOiGoQBMplt7LZNvYhDwXraRzjvXl&#10;JU1dUx32Uny7Hq3AK0fXdGyvVtG4LQPvqb3DiaONTFgTQ54qVKhxfcssmbFuLb/1f3+T7/x/b/OL&#10;f/KXOTrKuHzrWywXS3I7oapa0lxTTi1ZIiZuTd2wWq85Wi6lmHQye7YDNZaYi6tlwpOkCbP5jDQR&#10;h+oh43dw7F6tVmR5Rn04iAu1Ev2v9579YS+GTa5ns1mLiU8mBehisYxxWwCKNGq/m8h0CLGRk0bD&#10;vCRJxPwOiXrzPgiy6uT87+fzUbs9fG+72eK8ZEH3fcfZ2RnVoWK+mI9obFPXbFYr8lxisOaLedT4&#10;ZmMzSSlFH2nbXddLxrR3BB/QxuCd5+T4mLppKPJcEEsCk8mEr33ta4Boyauq4uzsiTQilGK72zJE&#10;eW02a1xErIdoMrkPXdTZC73b2mR041ZKE3zAKYkLOxwOcgMbSx4dy62tKMuS2WxGffcubdtGV/lu&#10;zMmuqoqu72kbcZV3vejLHz16hFaKw/4grIWY39x3PfPFPObLy3btdjsx1IsNEm20ZC1rTZpIYdT1&#10;HfP5LJqnhVGr3TYtH3z4UDwErOHq4lKeJ1pTVRVX6xWPHj8msZbX77/O2fkFaZ6TlAX/+J//M959&#10;912862OBjXSQI125j27erg9oEyfrkeotplqSB+3DoCtm7PZ659nv95yfP+HJ2Tlf/dpXow695d69&#10;e+RpOmqkh8SDQeeeWMtiMacshEY8GLt556KEIaJx8X8hFuRaa1arNdvtNrIePF/+8pd4+/sPSbOC&#10;o+MjoffXDVXTIH4YfcxlT7i4OB9ZCYK8xsgvrRi0lt450AhaGMAjdOzgA17qanmdxYYmIeDUdfTT&#10;zeL66SHHcNBO6yDPTmMM+WTG2ePHTKdTjo+Pca7nnfd+QJ4LWn+ynIGCPjZKQLw0mqYR5NnKckII&#10;JEnCZDLBWIvHSYNWyXnU0QhQa4NKDcrJd7r4Lqm7hjQz0Dm+/vWvc3R0wmwR6Fp5H12tLplOpjR1&#10;TV2Lr8NuvwNMPHdCu15v1mRpxnK5RCnFnTt3AGITLGM6m+K9oPNKKfHMuEGxb9qWR48eCbqcCJMr&#10;jUX/drvlq1/9KkpraRh6T3WoeHR2Rt12hBBZXvGCPewP9Bru3LmDKabMkpzFvXv88X9jIc/CLCXs&#10;K64uVpydPaauWi4urjg8eY8PH5/FJkTGZrfj9PQup3fuMJnOKCdTTqZT8qJkl0hkYfCO6tDJexhH&#10;6zomZYmTrgre9fSdwyiFVuIEb5UiIEkMEGJ9dcOMLWaXDy2dwV9AGA5eCmptr+/rOIY8doW6odd/&#10;9nh6enZDTzsu6xnf+axzuo9Am88id3684H7uhT5z+bdPoF9uhn1bDvVtGu7h22H420eL7B/S/Pl3&#10;zzT9R3jcuCB//3j/3hi3u2x/7hvwYzMsSCfZB8l/DX0/arKnEzHSarsW77xQoJWKk2jwvVDqppMJ&#10;pyenYwHlgh+pjYNOV2uZmL///vsxGkpQymHyX9c15+fnDNnWWmlQgjwNOb9JYiOlXOG9I83S0d24&#10;bVpQYtRVkeB7R2osyie4ykHimU3EcCtJ55hNxXfe+YBvffd96v2eo8ySmoajMmVa9uCDUMG8xpqS&#10;xCp6euqupe+JJjgWmyTYaKqz20q+b7MRhDN4D0RTmgi0Be/p64aLszOKsmC+XDCfz1lvN9R1hbWJ&#10;aMObGqt6NJ6u7SnNBKU9u/X7/L1/8A/5xT/2DX7pj/0C9C3VoSZ4j1Nwua7IdIXRht1uz/sffCBI&#10;TkRGs1TiiwZzsuXyiN711LUYTznvwQst2CRi9jVoNiHgnWc2m0FA0PqylOIhojFKa1aXl6MrtXdO&#10;EGpr6ZoWHwLrStylD5UUhDpSAZM4+RwMuzygraXvO7I8l+2L0Vht2zKZTEisIIPT6ZQ0S0eN8d07&#10;d9hsNty/f5/94TBqlqvDgTYii+vVmsePH6MUpGlGklhBdupKnO+tJc2yMd97uVjI9pWTqL8VKmPT&#10;NnStaLaVAhc8eVGwXC5IUzE763vJjnfe4yOiHLznarUa93/YzqatefToESEQted+jGcTx/AUF3OX&#10;p9OZ6Lf7NpoRJhx2e9I05dB11BEZJAQSa9FFic1SlNIUecHV1SX3792n61qapo3raEbTuLOzMykk&#10;g+fqYkWSJDx69IgPP/wQrTVd246ocJqlUcvuWa3WLJdLrBVjxL4TrwCbWObzKXVT8eadNzFK4sVm&#10;8zlBK+ZHc+7ev8tuu+ON199Ea0PvPd99+x1+49d/g7qqMISRh3RdyCic89RNy+5QUxQp1koTUEcn&#10;bWlgDUWqJQQHQbTQVXWgaRpms5nkzHuJKttutlI4TaejLEXHRknbdajIxplMpiMNf6BYSwNQrleC&#10;nPuAoLwA7733HtaKp8B8MWe7kUiwLMt5+/vv8Fr1Gnfv3iXJMrKi4HDYk1pDvd+w2UgR17YNm82a&#10;119/XQz4+g6bZbFWjkUwMcUAKazVgBBGHbMi4NU17UkPmuex0JY/h78P06kQqwnvJRJOzMoUHkPv&#10;FdpmTKYL9oc9Jsl57fUvCZvlcAXRFR1kuV3fUzcNWmn61rHf7XDesZgvqJsWUFhr4nNiIc0SbfDB&#10;jRyGAZ1XWqONJS8lxqvtenb7PbMjia0LwTObTQHPyelpdLuXhdgkYXW1BkRa5L2nqio2mw1NIxr6&#10;wRRxMNEsypI8mhrOZjMuLs6FQh8CZVlyqCpBz+O9VNU1pycnHKoK1/esswyUGqP9ZosFddtik5Qs&#10;SyO7rGc6maKTjMPmina3pWnFsNOmltDfY71eUZYlZTFH5YYvf/0rlEVJdYjPWW3YbreEpuP7775L&#10;27Y0bctq/S7f+db7qBgNaGdLjo5POLlznyQvmSxPSPOSusvoeoeN2nivEzrXE9AEJRIirMW7Hk90&#10;vY/Uc5S8p4NWqGBiQ9NB1PYbBUoZlApjgTecE6mPY9L6s1ywPjLhugZgP4nK+KwC9vnHxxiL47rC&#10;R9Z/8/c3//bpK71t+S+8gV/QuC60b56H2xXer2q9n7JBn+37vz+eHr9fXP9Yji8a4H7Za+Vlt++H&#10;uf8W4Nvf+Q55Jg7f0+lsNGS6soJMJ2lKWYguzjtPRzdOdgYkJkQKmPcBm1oOhz0DciO0YTFsunv3&#10;HkrBdDIVF2grObnWGtq2E5dabambmnU0QBvMqvaR4nt0fIx3nsvLK6HtWZk4aK2ZzmYksxlFzN5W&#10;XUXXG+o8x07nXOwr3v7WW3zzn32T9dWGaZZxMs24WypyHTBhTe0DWhmyJB+1uV3f03Y9XSeFijWi&#10;T/bOCRV8v6eqDnRtix0mDiq+TAeULAR8AI2jazu6rsW5nvlywXQ6RUdTL9t6JtkEn2TRAR1S47H9&#10;nsS37PWU3/rm/87q0Yf8yl/6i3zpa2+wWV+yXW+Zlq8TtBiCfTnLYuNbssa32y1PnjwRszEvpm7r&#10;9ZqmaYXO38vkbz6bR+RPqOBaq2uUN7oJD8i36Dt9RFnleijLUiar0ein7dpIiTSjrMBYKznQEfUZ&#10;HMGttVRNgwuB7XbDdrths9myWMyxESUNCPrdtu3Y7FGRPWCswcVYsMvLS3a7HdPplK6TPPBJWWKM&#10;jU7DcP/+feq6EoS7aem6VhyA+x7vHJvNlvPzJ6yuVswXc7wPzOcS8TX8X0W0sOt72XcN2uuRodH3&#10;3XgPhBBGWnhRFGit2R8OIwW7bVtsejKi5dZa2lZo6NPpjP1+DyrQ+cDV1YrNRpDxzWbD1dUVb775&#10;JkWeUeQFq/Uqmtelo6u5TSw4jw/S9LhGVC2oVmLMXA8Ejo+PKMsC1zums6m4kAOzmHk9sAIOh4Mw&#10;FOLzoWlaqkqirsqyoGlaXCyiIWASy+ryUtgCNynwfpCYTDgcDqRZyunpXYJS/Nrf+3W6tsH8/+y9&#10;aY9l2ZWe9+zhjHeOG0NmZdbAoUhWk91Sd6vlFiUZskbbgmQJ/iU24N9gw7/AXwxDBgxbFmxBNuQJ&#10;ggGpRzW7ySZNikNVVmVVZuQUw407nfns7Q9r35NZFKksdpFisVUbyBoyM27cONPda633fV6UqEGC&#10;3Np5MZ2o8Htt11GWFTaKMFYKavELK/AqFLii2JABo6PtuwDQi8lH+RA9tt7ckCSJJBWs1yyPjgCG&#10;Zo1W8nqH/wewNhR+zqGUxhoFXrzEXZhuF/u9NFW0FutB3dA2DZPJhO1O6PeT8Zj5fEZR7Ll5dM54&#10;IkT1q+srtO8HsOTJyQld13FxcTFcPyZKwtxOJvjyifFcIo53g4toAJ0d/l8pvFHD5FGe4fLvQ8He&#10;40D5IW7DeQ+9o+sdfe/EH+/g2eUVWT7iZrWid/C9H7yDVvClN1/H2jicA3knxkREsYAE0yilriG1&#10;huOTM7q2Y7vd4J0Rwrnx4XuILFzpLhTVGm0PyRcdeT6iaVqiOOL9Dz4gm8zZFzVpbLm5ucE5x/n5&#10;I/JRzunpscRCRnY4prvdDu89t2/dous6UU2lKavra0YjsQNtNhtR4HjParVitVphrEzAk0TSNmaz&#10;Gczng0Klqir5DLGW+XzO1fW1TK7LkovLS4mUC9dPnueSmOHlmGZZhp0tUFHEfB6R5BOqfUHkY8Z2&#10;hCs6mMS4tmW9L3h2vaLYCWT07OyMtm6IM8Vbv/YlqqomTTOiOGZ1c0PX92zWGzYPnvLo8VPe+dpv&#10;cXWzoceibcKd115ncXTM5HhJmo2YTGeoPMGrCIemqBoh9fseo41ENPowv1Uyee5aRz8UzaIqUfpg&#10;9AhWAfzQ2BlY2P4FJcWPIHZ9uGg+lKQ/uph9ucXwJ9sCDg30sH54gPz8z/2Lt+JLXvDHv/7LtoAf&#10;v4R9WQX6EbaoL7zEhxXvP6dS7MXR/0vf/ideQ/vzXerD//Fpcf3TXS+F/H1cD/JLvvxlDIafyELz&#10;M1gvZUS89AU+1h//RMffAvzSW2+FiB8n0SROyNBdLxvCrm1ZVStWNyv2uz1RZMhHo9BxF/jPfrcj&#10;SVMiG+HwzGZTjLFDxnJkLTp6Dtxx3tG7Houlriu0zgApbLu+e04Ut2aYaFYh1ieK4wF40nWddMKV&#10;ku6883TrDZu+YeMatNU4k/Dg/o5nm55/9YP3eXLvj5mnEW8sRhyPLLOJQkcVpavQeULic5zr8drR&#10;IDnT8i0S0ijDxgL5KvYVTVVRVyVt04D3xMbIZCw80LXWGKOHA3849EmayIZmK5Tt2WJOlmYkUUK1&#10;3lDXLV5rkskM8NTlnpiK8ciQ1o/YuxEf3H+b/+a//e/4W//x3+QLn70LfUPiOna9THEUGmMNTVPT&#10;9R3L5THGWJzrmc1n4pkMUVCH3OX9fo/WInPc7XaMRhJxtdvtBArmxdMZR7FkWwdQ13gyHYpsrURR&#10;sFjM8R6yNEVrib1pGifFT7AiGCuguMNmzFrLNIDJZvMZRmvW6w3jPB84AQoBPO0LIYMbbYI0PBS4&#10;eHbbLfvtlroq6Y6WRLGAteIoErBakFZnWcZms6bretI05RAnlI9H4j9WmruvvkpZlpyenlCWJV3T&#10;DlLguqro+l6sEldXjCcTehd8uVrjXICzxXGYummyJB0k0ULfl3vs4EttmoY4TobpbJomVFVMkiZk&#10;eYZS0A2oYGl0VFXFvXv3mE5nGBncDdnp+/2e3XbHJZfcrG6YLxaSMx/Owfn5+TD9i+ME19VooyhL&#10;odXvW8kkj6JI4vna/rlfPE6Cx1oo4ihRCbTh54njmLZrg8VDzpsyMJ/PpeHz7JmQro3GJjHT+Uxg&#10;clHE+/fvk6YZf/C1P2S32aA96HB+Dv7Ng1QZGJ4pddMxcrKZ63voegEygcjFVbC+yN/woi4wBqOQ&#10;Bkawwzgn+dfj8ZguNGislcxuOBSHPlhXTIB6JUzGfsh4Pvy5PA2k4ZikCUVRcbRYkKapxBGG6LtR&#10;PiKJS6xJSZOI0dEcoxHlRJZSZSlZmjCZTJBILUuSxFxdXfPkyWMpmNIc6x1KiZf4Rd2qKI1DxrIC&#10;tEYj1pRD0T+UNS98kD0/1iLzlaUDx+GwcZZf1kSMRmM2mzU/+P4PiCLLrbNbbLYbkiQGZWlaP0Td&#10;GWNoO89mU7Df75guzmhayEdjxuMjqqpgvyvRJsZoGyZiMqVWzknzM9z/KEWaiH2hKEuslXv4aLnk&#10;1q3bXN9s6Btp5klyRMnNakXXNcGu4omiRCbN4f48Ojoa7Ciu74d4wel0KvfHfk8Sx4MKRQdVxng0&#10;Yr1eC+Qsjp/DQ7MsPDMnA0uha1smkwl37tyRVIW6Yb1Z07YdWSY2j3vvvktkI3aNRysY5TnjPKeu&#10;aspOcbxcsrm+Rq9L0jwjyVKmucKeWj64/z7ltkArzcPLK1Yrmap7pKny6quvYqOIxfyU12+/zp8N&#10;TfOmks/2++/dZ7W64tGj7/O9rz2k94o4yXDakuQTTm/fZX50zHgyZbo8QRsVFAZCvu96aX61rkdp&#10;G2wb4q33ofF8sHp41w+Nn+G+eWHb88Pbqx/2OKsf918fceP3Uetf/6/95o8oOPyLRfXBZ/7xXv+l&#10;Eu+Puf982Ze/fHv54Yn1DxfbLy2yf9o/wE9y8j/C3/y0/P5Rd9in65OzfrZX8M/9/vgFuugsyGbA&#10;WstkNAIkFmaUyxRH5KdSTBwgLovFDBUkfgeSNMgkp6lriqrigw/e5+JCCKpaS+Z0mol8dL1eMw0+&#10;2slkMhQWg/81yIXBD/LxA9TIBknwIf85CcVYkqbsdjsmkwmZMWAtvdLs6prvfu9tfud3fo/1agMO&#10;vnCWczzLWY4tqW7xvqTpPDZKsGYMjcf3IodWRojXcRyhvJZormZDXe7Zbbc0VYXvRf6rtUKJWhWM&#10;UFKtNWilA+RFJh1JEtOHTXoSi6z56uKS8XjCcrnEzg2b3Za276B3aA1ZkuGNpS5Lct3gEIn8pmv5&#10;J//wf+DP//nf5Fd/+Vc4f3bBpioG7+J4PJaM45ANDrAv9kxn02FD6bzDdX6gaysFx8tjkjhmeXyM&#10;C57iyUTgUUaLLNRaS7GXYuog9VdaQe9Ybzbsdlu6XoA9cRxLMW0tOkTLFGVB07VkaSbE+nBNda4f&#10;blKltUxag1XABF9rnucBtCZ+17ZtqcqKKJYC2nvP8njJzc0N7733HlUtsLW+75nOFiRpwiiX6327&#10;21HXMmk6+D49kv+ulGRQ101N1zuUNsSJJopi4iTGTSYhN7rjZr0mspYoteJNNIYuRHbJlLcUSFVZ&#10;sZjPBw86PCc4W2tRRq7zw5Qyz6XYFwCcHvKv+74XNYDRZFnOdDqj73tGmfidD5yDF3O0t8steZZj&#10;IolZU8Buv0cbw77Ys1pds7q64Pj4mEePHoWMczsUy8YYNts9znuOl0sBVmmBhjXtIX7quV2gbmoi&#10;GzGfCUTMRhavPK4TT/hrd18FJedgV+yZLRY0RUmaSYHwx1//Ot/8xjewJmJ1cYmrW4wO3mIY5KTS&#10;jJBM5bKqw3EHlAsT5oPEVINzwbsrkmdjLZEydF1L07bUTU0TMo+9l6L7AKUCxOfsPU3bEoXCWr8g&#10;eRbbhNwjotjohqZS7/rAN0AAfm07PAuEcRBzNJ/S9z3FfovyDqOgx2OtYjrOUdqQhri2g69/PB6R&#10;JDGb7VaaAVGEvF31fI8bihgXKN4oJNM69AK81hiEuj6UzMG/Hv7GYPc5FESHYkEk2vKrLPYYrbl7&#10;5w46+NH3+x3jXNQBXS9TTu8JTaeYJNHYqKTttjw4f4A1hs51RLHFKEXbt+hO0XctxmvSFKyNIKhf&#10;trstm82Wru+4dfYKo1wgc1kOTdsOk9rJdIpr5J7YbrccHx/TNg1xEjGbzliv14DcY0priqLg8vJy&#10;+Lw52JoO112aZUPbNEkSXrl9m7IsBKDW94OKZTKZDDLzA+thv98PVioP4Rk7oe/agTehY0lJ6OOY&#10;5dERTdNwe5YIRDKOQSvOtzu+8853uPv6XYnJ222I4gi0xilpZnkFvYdbt28xns6oyorxrTFd37Pd&#10;bumKlsbVFMA5Ha7vsMYQR4az4xPe/JUvkacp1mjcvhHeRtfz7OKKJ08es93tuHr3m7y33bILvvgs&#10;GzNfLJktjplMF0ymc45HYzojjZjeOdqup+kD40IJlTzkV8pxDY0dDgwDhfBKftxSL9Znw6j8h9ZL&#10;CtSPOOL4cA35/DU/nE1+ADE+/7sf9/Vfvj5eAftxB7wfbgOEE+J/xF/4t7F+ROPj0wL5p7N+geqc&#10;T9dPsj52Bf2zFnH/4iwLiHQ0FLjh40ymaqHYdc4F+dzzyWMURQNt2oTp48Er7bxMwx8+fMh8Pqdt&#10;hXpstKEoC8oyFBpVNVCJQSZu3nkmkynT6VQm3NYyn88CgE02Pgci8kGa+RwEFejT45xt2fGdd875&#10;1nfeZn31DPZb3ph5TiaG0digdYujolEKhSFWMZHJ8YWiZY9WBqVivD/ISXvabk9Z7thfX4fmQo/R&#10;Ch98jJJU6wJcV0n8V5hgHSi5UnR1z32ZvUMrjdUClnv29Cnj5ZLJYkbb1Ox3W7rWESUZOkrwfULr&#10;KsZRS91doHxKEs341te+ztOLDb/8a7/K6WTCdrvh5kbI2ovFAkJBNh6P2e03Aq/zDEWYDZFOrpfN&#10;XzbOuFm7AJMTb23bSl61Vp6uazAmYXF0RJbnIv9VSqSBwEnYSNrw84Li4vICBbR1jdaGuq6FwF03&#10;oUBIca4nCmAshZKNatMOhe8wkQu/vPfUVQ1KVAEg9gOl5bqdz+cDPC1JEp4+fYo2UYg+6mialulk&#10;ymq1oixLUUoE+fnpyQneiyS8LEuePnnKbD4jNjYU6wKcUjBspuu6Jh0dih8t0lWtSdKULE3Z7fbU&#10;ZRWkwbX4mMN09OD3rJqK9XpDHMcyRVPXAejkhqzxPM+pK5FCW2sYjydEkWW1WjHKU2wkMWht0w5A&#10;Oxeizw58gcMkbjaf0/U9837Ba9pw+ewx0yADPzSzDv7jOI5xXvHgwQOSOB78yHUlzRsBIYocvigK&#10;if/LMnSIe0uShDiNBzgdzlM3QtFuQ0Tb8fExWms++7nPce+dd/nyL/0Sfe/5R5stVmucb4ciRYo/&#10;FcBl0iyqqlok/s6j9AFoJltUHZqCAu5rxUPqPU3X0gcFhFFQFKVcY6GB2PeSpX4A0h2KSx3y5fte&#10;gF0ykdWhwJffb9tuoMN3bUfXy3S/a1uiKAnNRHkO101NlqRcrm8EJhdUFhInVQ4ydoE5ClX8YMXY&#10;7XZB1dMHgjgchLLDJM37oPoRqJnTbnjua3WI7wpbY6UwiC/2eZEtsCnXy3EZ1ANdT98Jb6Gua7Fi&#10;aE0cR9ysrlmvbzhaHNE2DU3TEkcR1kb0vafshOifZ2OOFqCLDWkAJG62N0xGOUkaERkdpt7yMzZt&#10;K2oo54aGlEQLynHJMsm2T5KEDz74gHwyx0QJFuGJpFka0gDkvpVYM4VWJqQqeG7W6zB1VMP1f/Be&#10;P3nyhCRNOcDHtNZMp1Mh/+c5ibXDZ2vf99y5e1esHpMJ3jlJuLB2sA8YHZI3Wnn+jCfTwH/Y0fWO&#10;UeAj7I1jNMpoA7jui1/+MvOj4wEMlyURretpvWO1vmHz9CFN3VIVJQ09XdcQBUChtZbZyZT1es3p&#10;6Sm73Y7bo9nQDL6+vmG7Leh6x3lxLY2VROCm8+mE0SunfPHuKUfzqfAUmhqqimfPLnn85ILr1YaL&#10;R+/y7rc3dL0nSTIq7ZhMZixPTpkvjxmNZ4yynChOMNZSd6Ky6nq5ppwTnslQsOkfswFT/9p//Mn2&#10;aj/p1yhQ/nkZ/bykPoAYn0vdh8+uj/H6P2sT8cshZx/xdfjRRfbPewL28sPz836Hv8DrBbXUp+tP&#10;uv7N19+nV+fPev30jr8C+M//s//Cj0YjlNZkacp2vyPLshATVIts1DlGo5zNZkNbtxwdHRFFdpBJ&#10;Hjy5IFOJqqo4f3jOG595A61kkpWlh/giLZvOyFLXDXmWc35+PtCQ676n71qsRuTNTUdZ1HgnX9eo&#10;lrZpmU5mKGXwOJI8Ffqs1Vw2hne+/zZPHzzC9B0T23OUOxYjT2Jb2o6h+FFGZI4+eMQ8HmNSfJgc&#10;aQV9W1Pst+x3W5q6xnrZ3CktHfcm5AZLJqiDTvxz3hMyWh29a7GRFmmc67FGZHID5MUYkVo6hzGW&#10;fDzBaxOmpuD6FuU60tiiesN+X0qWslE0SrPtMjp9C5ve5q/+jd/kK1/8Aq6ueHZ1iR1ltH1P5MEX&#10;JY3xQ0wVCuq6YbNeEwXPYNd1nJychA20J44T4jgaSMx5JoW4jaJhYz+fzUnTVCBeTnzqQuB2YTMt&#10;E1PnHNraofAzRiwBbduRJDHX19eY4D3sOrESuKBiOBQ0OhRwh02yUprxaETXdYwn4yA9RCarTsi0&#10;B4lnH66tQ3xXWZVSJIbJXtu2WGMGlUXXtcPEarvZSFHSu5ADK5up8XgyTKuLUvK+s1BgJGmC9wwe&#10;dq0UTy+fcXJ8zHgyYbNeY4Mfc5BVW8vNSvy/cSKTax/8poNU13nWmzVGG9pOoG27/Z6iKJjN58G7&#10;Ld7645PjMGEUmrpRJtyLLUppRqNCLwyTAAAgAElEQVQcayMuLy+ZTMZcXl1K0+fg/ex7RqORTNWi&#10;iNharq6uGOWikCirUrzjVlQnSnnatuXx48dDQXrwzEvcnh981ofvkef5wFs4WR4zOV7wweOHPHv8&#10;hL/857/K//IP/zH//f/0D9F5junr55Lgw4NMPc/Mnc/vkKQRr7xygjGeOLYo5bE2xhqL9wJDbNsm&#10;xO95VqsrsgBN7PsapYRZ0HU9R4sjaTrlGd4fAIeGPM8ECOalkSTvQ56Gh3vnRTo9SDOw71qKohim&#10;mlVVCcAqPD+TyFAUBVdXEo9399VXB7WCjSyzo+Oh+bjfF+I9Ds3O7W5LbGMOz/PDY174CHKs6waK&#10;/R7Xi/rhEK/m+o4kTnA2R1EQ2Y4sidE6p+3E6tG3FdrWOG+Ik4iub9AuQfcZ+2JD01+yudwFq4lm&#10;PBlTlSVZntO2LfP5DIcfVFGiQkppm4Z9UZCkCa4TxcxyuRzuWx8auABGRcznc0wU0XtHG0CKvZPI&#10;t861tHXDKBtjdUQcpfwnf+8/5eh4yXgyoyjLAG701HVNUUhxLB72Fte23Ll7F2OkCVjXNZPxGJQS&#10;xkZIw5BnYYb3jvc/eH+Qcts4FWjkcL8yQCVvbm6YTics5guurq+ZBHheETgMfd+Tpgnb7Xa4blar&#10;lTxTsoz1ek3TdEOjFiDN0iHCTT6Xo6HpMh6PpdEV6P9FUaC859mzZ3KvLObUdYMN/I+6rhnNZ2KD&#10;CPdlEsWM8pztZkPXduRj2QccVDXW2mCBEduL0OJHQ0P5wGnZ7XZyXLZrqrrm8uqaH7xzjyfPLqhb&#10;8cxra4mmtzg5PeXs1ivkowlxOiIfjWnaALAL562qhBmx35dEseR5W2PByWdL3TXSmNTglXBI+r4n&#10;CgC2tm7IsxScBxc+h7Wm9mIfUFqBFkWHCrabru+I+3h47mith5pCIU1sZ/oh91samz6ALLXYYfSL&#10;lP6PUg37DxW1LyuAX+rRfomH8EMv/6Hh80fbur/co/iTrxffw0tzwD/m9/r4A7yXHX//4y0Fn4D1&#10;8uvr57xeKgB5SU6x1//mP3+JwuOlCo6XvL+XUfhftj7m7f+xLSAvWy/7+Z43In/UN1cf+/j8rNfL&#10;3p8+PP9UmGDfunWLsizDtEX8kvfuvcvR0UJgP+s1o9GIs7OzIfv2QLFFwdFiEWiqGZPJhK7rmM/n&#10;7HY7mrpmNB6TmSxIvI3IRqNIon2GTVYywJimWhFnGU5JJqbz8sGngiz52dMbqnJDkkDdlOzqBh/F&#10;PFqVfPDogofvfgfT1yxSzfHEMLKeyIDyhqaLAdmgaGNxeNre4RBZm7GWyMiHRN+Jz3e3XVNXJZHR&#10;TMYZu/VGZJ3Og5bCLOgxZTOIxjtoW5EYH2KCFIbeeWJlaR0YIDIWcLJhUyoA1DRVWaCMFdpur4is&#10;wVhD27dgDPFkhG4amrYixrOIoe53FPv3+Mf/6xVP/+Jj/sZf/4u4yxrbJsQ6odcd3TgiU5bJZDJs&#10;yg8Z0Scnp+z3+2FD13UdVVUHWWRHXQsULc+SsGmzzGazAXR2mJQeZMniybchgzsaYm8I07O2a3Fe&#10;pLpxmOKNx2PauuHo6Ii6EapwksQfKoS7vpPc61ImpJLVLXLnm/VNKOTiwc9srCXPMkzIsCXIibXR&#10;JHFC0zZ0bTdMyI1SWGPpQm7tbDajqWvOzk7p+54szVBKsnN3ux3WRMN9YyMhy7dtS9l1XF1fU1Ul&#10;08lUiNYB+nZ5eUlRlJhDs6BthyK8LEqiOJLoukjk8V49B83FcRQk94a2aUmzlCiJKQuhn+epwNPa&#10;ruV6tSKO5L4qij3lvkChWd8IKbksC6qqks2t1tzcrOj7PgDKcqazGXEUUZblQIaXzO6YzXZDmom8&#10;XyHTz6Zu6L3kRJ+GqDBjDEdHR3Rdx2azGfzDSSKFhPd+2LBnWcau2PPs7Sv+xe/+Fq/ceoXvfv/7&#10;/Nbv/S5pltH75w+4Q1Ht/XPysA8T2tgZ6rohy6LAllDDhNl5T98ISTyJBMh4KBLKsqTrGrxzVGXF&#10;aDymqkrSNIOg+PBIE3FQ/ITr6TCxOniUf9yD+CBlb9uWJEm5urpmPJ5IkoOS5l8+GgFBZl83Aj+M&#10;ItIso+t70iShqusAiYxYbzdyDpSWRkcAuSmlh7zrQ8HftS1Ke2xoQHWH2MHO0fUVFQW51iRZxq6s&#10;MGmHiSzltiDqDflnP8Px4oTzDx6S5xG7/RXebPC2pq8S6uaaq9U1r969i7WWo+UyTPU7nj17xvJ4&#10;iVaKOEloGmk2ZGnK4mgxpE4cmi/L5XJoFh2KcmMlxi+JLG1VS1Z5I8WUB2xsAJk456n83nQ6lQLW&#10;9SwWC5wTdVZZViyXfgAwaq0p9wWr1Yo4kmtns91InB3CFxiPp0L3Vjo0VjWvvvoqRVHQdS0mSphO&#10;p4A01jabzaBOaduG/U7k1UVRcHlxQZw8z5o/PTsDGOL1hCkhz8U0TUXlULciuy/2Q3PAe/HpP3ny&#10;hD74xKMo4p133qFpGt58883h3rBG8+YXvsDNasXZ2Znkel9eAiKndwq+/73vkyQJbdPw6NEjXn/1&#10;NTabDU8ePSYbZez3e770pS9xdHTEfD6nqqrBTvLe/fss5vNBtXVo5nqQyMjJmMXxMa9/8Yv8xle/&#10;Sl01rK5WVGXJ1eUVqyfnPLz3Ld7/o3+OjmKc1nhjGU+njCYTZqdvsFgsmM7mWKU4PRnhgLbt5N5V&#10;aVAFeWmSd/IZbRSBkSLy/yyfUDY1VdOQ5BkOAfZlSHMWPH3rsD40wAHbg460TNS9h2BnUorQ6FK0&#10;PsQXBoVV3/dgDNaGuL5PeP3yyV5/Cg7eJ7i4/nT9NNYnu0D8JKw/1df9C7Y5C/JhnqTpEOeTj2UK&#10;eHx8HGTYfvgAn88X+LDpKPZ7xpMx9+7dEyozDP6+O3fvst/teFDX5FmG1iYUBglZlhAn4p22xtL1&#10;XQChxcznc7q6oO17WueJ0oy6acSf23W4tkVH4BrI50cssowH50+4d/+c995/wsXVmrnbM59ELCea&#10;3HZo1wIa72NQMSbNhokQWvyuyuhhA9q7kmK/Z7/b0DYNCkdsJeuzbUqZ0nonHk/n8Sg0ku/Z956q&#10;cyg0Xa/EO+bC1yIS1jyyGAVojVEKFT6slQKjPfiOyEbY2NB5qNuWppUiVJuIwrekNiG2KaaBtqno&#10;3R5DRRwZvG/5g9/959z/4Jy/8Vf/GnFiaesNysYoPcKoLshWDaPRmLqu8Z4h5zdJ0kCUHw/Fs3h4&#10;ey4uLlBesp+tlYi2Q150GyYqXd/LpKWuh8nkZDIZitAonHuRact09AA7StOUphJ5eRwmRYd4uINk&#10;VxvNcrkUD/90Kh5Df8ip7sVK0Dv2RcHFxQWud1RK0zY7yrKkCXnBeZ5Lw6eu2e325HkGgEaFCbd9&#10;rsoIOdx937Pd7RjlI8mC10Zk0SFCzhg7yPGTRLy6+30RvJjys4zIwzS9QwH7qmK1WqFQlFXJfDIl&#10;TpIBMma0RGAJud5QVxVZLt+rVW2YvIvPN4pjurYjzVPG6USUFM4xnc4YZwKKM1FM18s11nUdV1dX&#10;g/+zbmr6rkNrzWq1CpNpy+Xl5cBN6JqGfDSia1sB5Fk5byZMwZyTBpYcDzMUmodi4XCux+Px4O1+&#10;EVL32S++yf/1T/8P/syXvsJnPv85vv3d7/Heo4eMsjF90QTbxQuCzMMDLRTfTVORpIaqLEnTCNc7&#10;tDJ4T/CvWzAK1/c0XUNV1XRNSxmaPj7Eogm0TPKvxxPJU6/Kknw8DrF0Okivw30eNs8H2jaEbuww&#10;BQok5INnG0UUCejvEFUl8XhR8KNaOifHShkjSpIkIbJRkMCLHN57iKx4fdM0AxUy7xG5uh7OgQKl&#10;sZE06g5wqTawExzC0Ug8dJFh1fSotmbhG3QJs1uv86Vf/Qs821m+8fXf5umD97l96w6fe+szPH72&#10;A1rfEUcp0/mcdJSL6kUpkkyUUA7H0fERl5dXzGYznK8AiKylqiqRfLueNGROWxvRthIhGEURaZZK&#10;ka0lplGeIZa+62gayQpf36y5dfuMOE5I4pgkTqjrirIsUUazLytms3nIpydkzbckiZznu3dfpWsa&#10;tput+JwjsT31rscag0+F91AUBcYaivNzZtMpaZZQ17WcKyfNkzQVy8tisaCuK6bTCdPpBO88R8sl&#10;ZVGIZUWLNL1tO549e0pd1RijiZNEqOy948HDh+SBYWKM8DXSRKjrNhL7QZrJPdjUDVdXV5hEc/vW&#10;LS4uLnh0fi7S9r7n3Xfe4bOf/SybzYarqyu++MUv4vGkSSqN18gynUxZ39xwcnzMl7/8ZdqmYbfb&#10;EcdiFdnv9zx+/JiLy8vBG77b7Xjrrbe488orQzMuiiL5LAiNhYuLC2IlE+LHgFdgrGGxPOJoOWX5&#10;2i3mo9/Ae09ZlLi2oyor1qs169WK8/Nz3v/a73Gvbmhx+MgSZRk2zzi+dcbJ2RnjdEmW5SwXC0wU&#10;UTetxIUF6XbTiiKqqTuMsYzyER6FQVE1NX0cbthQWBsV4Xv5vdjE1LQQ9jveOzzy+e37PnANEpli&#10;eEkVSGJRhtWDxeY5w/8TvfwPlwofzcX88gneT/5W/nQpj1/qwv90faz16dH9JK9/F87O4VllQWSL&#10;hw6zCrKu5/myDDm8B3CW6zrGYwFEJUnCfDYTWVrY7DgP1ljqecXmQPbuOrq+Z79ace/eJaPxmL53&#10;5FnGbDYHYLvdcX19hclzImtJ04isazBKo2yCjVIUGp9XoEa8d1Xy9tvf4953v4euNiwz+GIOi3EU&#10;ok0cXe8xJsYaQ6QVRjvWjUg6bZwMjYE++OCc67m+PJfioWvBO4xWKCMF3uFB75UaNtFoDUro613v&#10;6VSEd9AEeJH3kiOcePGnbsuWLE3QGJqux+CJjcWaMPXyPaN8goli6rYDHGXVUHQdWZYTxwbXtbQ9&#10;WDR5kuN9R9PWNL7k1PQ8qxPO373HPzi/4K/+9b/M0TSmLgrKsmW9WXFyfEJVVYxGI+I0IR+NqOqa&#10;xWIRZJl+mBBqrcJ0R4qm3XYtm8feUTfNMFlRSg+F2/FyydXVFcvlUuTd4frp2pYqgIKcc1xcXLDb&#10;bWmadlA4dF3P1eqa5XIZpIBlmLirQTJ6KM76g58dZMoUfLgi3R5L9JO1QwyXSBblNbq+G6bZ3u+C&#10;3DGiKmWz37aNUPGdSKMvLy+Yz+csFkfBl6mHzONDjIz3NflYIFdN06C1gO6ce4G8DUGKLIWNkKcn&#10;g6Ryv91io4jJZIxzIodUSnNxcTGAwl6UbXeBRZAH2bVxnlk/w9p68P02dY21EVmesd1JDn3VlSEL&#10;fS5ZxUaysQ+E4oP8M89yzk5OadpGlCnbLS7ErSVxTBMaJzc3N7RNg/M9Dx48GCZYhyi2Q5Pl8NyQ&#10;YlcPALuqkoLrm9/8Fqura/7Ml3+Zt77wFv/v7/we3hohM+c521LUHg79ITmbgMU0TVvTdTLhBfWh&#10;YldAcQYVZMpt04SJrkx/oyimw1OHgi9NM0AUDX3vBk7BgZ8wFM34YVrcuY4DEfnwsFVhcn7wtsou&#10;VOE8LBZHIj8+TCyVxgHGRozGE2wUi3UlxH+hFF3niOOUpu2pmzZEqKlwTJ8X+cYII6J3z6OPDkol&#10;ycPW9N7RNwy2h5iYfVHiTc9Iw/z0FX7jN34TNT/l//z9P+SDbz0g0VeY5inbq5r772jeePPLPKp/&#10;QNetMHFMGjz7eZbQOYeNYqFjNzWnp6cAMtkMTRkP0jTSJvjjO3mPWoUJtfAKBp+0lUlk30t0WZpl&#10;LGYzjuYLet9R7HaQOLJkhDWWNEs5PT3ler3BGuFd9K7n+vqc2WzGanVD1wmT4WhxhI0jyqIkzXKW&#10;Jyes12vG41FoItXSzEhSbtYr0tCcbjsB/W2uV8P7Fw99GlQ9cg6ssTx79hS8TNa998Ka6KRZ5Z2j&#10;rCouLy6JowPcULEJKoU4Tnj//fsk4bn79OIZWmlm8xllWZJnGcfHIq9fLpcsl8ccqPtt2/K5z3yG&#10;/X7PdDplvVlzfn5O75xM5ydj8nxEPsp5+OABT5884dd//ddpm4azszNeuX1b1CZJzGa9Yb1es1wu&#10;2W63fP3rX+cb3/gGi8UCYwzL42PatsE7L/aT6ZQ8y0hnUzbrNXjPG6+9xvbmBuUc9WbLfr/nW5eb&#10;kDog8YC3b99m8epr3PnSl/iyUuRWs9/u6JqO1fU115dXrK5WrG/WvPvbv0PhWtquJU4yvDaMpjNO&#10;b91mtjiSe2p2zCjNGI9zqqp9/pnuPFkas+n2Q6pG23doFcj1CA/QOjVMrfte7mWxY3isMbhamr3g&#10;aeoGbSRJxFjDIfruE738h/71J1gfU8P6Y+r4j3rUftZH9+NKyD/hZ/8Xf/2Cd2JernD5hLuwP06H&#10;7RMuD4ef7MezAM8uLoYc7CSRDZEJEsg4jgeI1MEnyoF2rFWAsOxJ0oRc54Nnt2ulGEzSNMBzRA5e&#10;1zWvvf4qo9GI/b4AIEuzwSPWNC1Fp7HKUm62fPDke6SjnMYZkvER+XTBzeaa9z94xIOHT6j2BVPr&#10;OV7GLOKKWeIougLfxzgVY+wIG8Wgeuq+gr7BRiNANrzag1Kevm3Ybjbsdzt8vQn+KaEVd65H6yDT&#10;NkLQRWmUgfAPegdt5+icp2gaurYPG/IUpQxN29G5BmM0kQKUFEWRcsRGYTU4pCMeRwaHQ7sOa8Ba&#10;2cAVpUSCpU6icLQ2+F6hlMHYFLTFAdoZXpm0RNsHXOxz/vd/suXXfuOr/JV//9dIzJ5HD6eSwXt2&#10;xm6/C9Fdnu12K7TrpgEgSST3OE0lw/rguS/24jM+yLAPubNJmhJrmdraKKJpW3a73eC7dQFilecZ&#10;3mdYa5hMxhhjGY9Hg98RFLvdniSVomuz2XC9WrHfiS+xC4X0ZDrl5Ph4kBbHSYC1RTJ5zoK3syjK&#10;IXJHPKgiPVeAjWIBFSHTljzPaZsGrQSo1LYtKDgJNPXtdos10TDtr+sGPEHR4CkLIaMvFgtQ4lvN&#10;MpmMp1lG1wqdt1WKPM+GXvYhez7L0lDUebSOhZKeZozH49AkqJlOJxT7giRNadqGummGKX8RpmJd&#10;14dIO5G9F2U5QAoxOkyppZkRRVFQCwjw6UAxjiOZttRNzWQy4YMHHzAej7GRPAfSJGE8lmiuOIqZ&#10;Tifii0+Twbd+eF+ikhDpL0hTb71eC6E9TP6iSI7rH/7xH3F7ecbx8TFeaR6en1O30pRq6xptDKp3&#10;qCDz9V4FabVkNjehOdZ1ErUl6hRRYnjv8E7RtjVRJPC2/XbHIUKrKiuMPpDC5X0mLxDEReLfDs0e&#10;EK+qCs2EgwpomFwfGi+INNz1EgtWNy3aRKRpQppJLODhuSKOE9mQR8OHqUIZg1LS2IijZAA+uroO&#10;ipQowNYE1EWQm4vF1A/HiEBq7rqetmuoaolQ6wNZfd/tcbsdi3zCX/ibf5Mvf/Uv8Y1/9V2+/o//&#10;N9qbFUu9o9xeMk46+uoxT+8XRBhOb93lsm9puq1YKUYTvO/xCPG67zvqejsoRHywhyRpOggmnXcS&#10;Edntg3ImZjyZAEJ774PXGhhypRVyn7mQuJDGCVfFFXkija4oxF4p8zwycTafhyZuNkyanfPsdtvB&#10;rrBarSiCf3y32w3NrcjGRKHpcXQkTcDFYs5yuaRtW66ur0NjsCKK7JB8UZY7+r5jfbPm5uaGxWLB&#10;yekJ2+2OW2dntCGqC0SiPJ/PQSmOT06CGiOlaeTedK6XfPleMqf3+x37Yj9wHqy1lEUpMWHHJ0OK&#10;RZ7lnJ6est1uWS6XnJ+fUxQF0+mU3X7P1eVluG9rsjTlD/7gDzg/P+fzn/8809lUXj80acaTMWVZ&#10;YozhzTffxBjD1dXVELF5vbqm7/qhkXv+8CFXV1cksylpkrDbbOialtdfvUtXN9g04mi5xGbXfPNb&#10;3+LRo3PW6xvyPGM6GZNmKWmakk6npGnKcnFEEsXMb5/ymS99gfl8jms7vK9Zr9fstyUXz56xXe/Y&#10;rHfc3LvHfren02LBWG939FpzdHpGOhozO1qS5Tnz8YQ0T0Bpyqaj84CxtH1PVTdErTTSjDVozMBb&#10;aVr5LIgjG2xKQoHve4kE1Ool3s9PyPpxW9znde/HLaA/Yon5w/TxX5T1sxjh/zS//5/y9fNucHz8&#10;0/sx3+FLzr962RH6mO//pU+HH35/P3TAft63z8vXRz8/9vDXb25uhombiYQsfXl5FQpmkVl2fU+W&#10;pVit2e33RNYymU4GQrO1NvhkEbntgZrbdXjf0XrxutXVliRJpHBTejC2z2YzKcibiK6vidNTFrMp&#10;2XxCH6Vc7St+72vf4NG3PiA2HbkuOc075hNDpDr6rmbTa3Q6RntFomKsMvSuo3IdrdZgE0bWYMJG&#10;uCoLdkHu3rWNgE6UGSaDHo81gYyMp2l60FYk4chmtXdCtZUpkWE8zmibjr735JkUol3XgvJ4HG1V&#10;0/U9Zd2iYoM1WqJKvMcahVOasq7JU4iiGPDkSYTVmrKqaXYFxB1xkmFtQtsp6k7gYfl4TlnU5Krn&#10;jYVl0Tge7W74l7/9T3n88Hv83b/7t3n1tdcAWC6XwdPcD8VQ23Uo74JkV8jJSZKE6U4jBWpd8+Tx&#10;E/EfRxGTsfjuR6Mx4KVoDRLBsqpQQcrZhSluFOBmB/jO9fXVIKeW6ZULHkbPnbt3eO311+iCfNQa&#10;K0VlAGIdIsKapmG9Xov/Nvi50ySV2KW6DpCgHO8cSSYNi4NMVKSAMoEAUXFsdzuM1kSxFEGdd7xy&#10;5w4PHz7k6GghsJwoHqa0WhsBDRUF7z/4gOl0Ejzs1RDXVNc1RVnSlDU3Nysmk4mAm5Rkh4/HE+Io&#10;om1kcqfoBvBf13Uy5S0rKabiGOcF9AYwGo+JrGU2nzFKUk5v3XquygiyeR3ixHb7gs1mw3g8Yb2+&#10;Eb94VfHkyWORPntP27Q0bcPx8hjvPeOJWAkuLi6YTsdYa8LXFaGB4siCFPigiDnQsQ9ws+RQkMMw&#10;sZbCQ4r/OI75oz/6I1JteO211yiblt//2tf4zre/S6wjmrrGeYXT7jk8jOfTJCWEMcCHAiGjqTuS&#10;JKJXbjgPLlg1+q4DrQYbRFEU9G2LSSKOjqRYkgJCiiTnPEVRYmNRqDj5B973tErghVppmRoHCbt/&#10;odgW+4k03tquI+o6UBld15AkKXGcoLRBWysTcgdeaXktrXBB4h3HVnzkrkcrQ56NaLuWm5UA8+Ik&#10;wYaD4g48HRQo8SMXRc2+qGRKGJ47fd+LJNf19E3JV976Jf7a3/rbNDrnf/4n/w9Pzu+TtSts8Yi+&#10;+oCUOf1eM5pFZHbNzaM/pq8+x8md1ymb99jt18SxxWhNV7VkWU5bNcwXx1w9ewJ49sWeiZ6QjfIh&#10;jvHg593v98EWosjyfCgau64jTmO88lRNTZZlLBYLlsfH3KxWtK3c/8JREDuFd4qbzZrZzZqm6yh2&#10;JYQi/+z0lPV6TRJy5w/3m9Ga+WJBU9eD/N/1cn6rStgLTdswnUyFTbFZs1gshms8jiMWi3mAg45o&#10;Gmm69X3PybEUvtZaTk9PiaOrgXz+6NGjIe3BeU/XioUjz3LyPFg8tBY/fpqRZinj8XhoPPR9z3a9&#10;CUVtTlM3ITlBU+yFVfHaa69ydX3FZrtlPBqxWq149OgRJ6ennJycUFclZyen3L39Ck3T8PTZU/b7&#10;3XM7gxfY1/XVNV3X8a+++10mDx6QpAl103D+6Jzj5TGvvf768PwBmEwmfO973yPSls995vPs9zve&#10;/v732e935KMRTdsymU6I4pjp0ZQo0Xz322uK7Ya7J6ecHC2pqpKnbz/AxjHRG5CMMtLJiK99+7dQ&#10;VjOeTLg1nrJYHDFdHpPOj4gTUb7luXyPxJVoE/He/fs8fnbBdrPl8dP3efvbf0gcJ+hWishsPGZ+&#10;tGQ0m5FPpkznC5bjMdE8D6wVqOp22DA6D85C31YY7YNioB9US23gbPT+x0GY/o34n5/resE2/G+x&#10;6FU/usj+hA/wXrp+PEXuI379T/PNfLo+XT/Z+rgNjB+6+gm+uo/1nj5R64Uf0ALcvXt3mCxZa/Eq&#10;RGB58STWVY0zjr6S+KDpeBTihaSoMcbw6PEjnjx5gtKKOIoHuEme52RZRh4kp8ZagYkF76UL8nPJ&#10;Q9WURYHtHXE+Yt971r3l6qrg29/+l9x/9x3qcs+JTpnlEaPEY1WD6lscoExEbxKMiejbFuUanG/o&#10;XI+yEVmao6zFNzX7ck+x21EWBV1T4/sO72Qa1fXdAA9CPY+v0VpBBI3r8WHzizK4zuF8D8qQpBE6&#10;SXGpp2vFL2eNIU2iQDNWFPuSui5xbUXvJZ9Ua00fvO70PV5JPjleKNhKGyJj0FlCi6WsdlTtDWk2&#10;IopGaOVxrqXrHJNJyu5mh3GKTNW8ceSY5oZnT9/jf/wH/4jf/Iu/yp/7c7/OerMR4nccBSqxNBI0&#10;ZjgfWitGozHG6KEQWcynzwnGWqJiLi4vB2Js3coxN9pwdX3F/ffv45wjTVO8B6XDxMl5RqOcqhJP&#10;9GFSbqNYpk5NTd+7oVC1Vq4Z1Uq2a93U1FU9SBIPBaXRz2X/MkGppVgqSrbbDTYR+afYHJ5TC6PI&#10;EsVrmroJhHNN6jLJbq4qRuPRkCf9/GZSQyY8iPT56GjOaCQb4qIoh+ggHe6ryEasVivsAXrWNJTh&#10;5yuKQiBIId7J45kGcOABfLTZbSXfPM9J0mwostuuJ88zmrZjs94wm89EPm40Nk6IAjBtNl8MEKSD&#10;b/oQFxYnMbvNBq1Fkn5yciINjboOecZ7djvZwB+Iwbdu3Roif/b7/Yc89eJztwNJOIoiNuH1DzC8&#10;Pigb7t+/z+XlJX/pN/49vvCVX2Z2dsb1H/whN1cr0jhBK6ibBtW75xFRL/ivCTJs8bM2A1jKGC0W&#10;ByWxXc47ojANVZ7QwICqKkizDKNVgO8Zskx8413XB69u+qGnqFfIs8A5ehBasXruO/c+/DkeHwj7&#10;HvH+GmvZ7XZijYgkJx4Y0uOmizgAACAASURBVAgOEnpt5do5NBK0NnRtIx7drqd3kvN9vVphrOX2&#10;2e3wfV2YSov/HCfNzqruaZpeIIzO0dYV6/UNOMfJyQn/wX/4tzn77Bu8d3XJ7//275J1LWe2Y3vz&#10;gLbfkGuNM+C8RDImriKi5fK8oul6FndOqeoO7zqyfEJT7dEmIU48ZSm07KfPngLiv13f3EjcXBQo&#10;57XkLE/Gk+HTvKpq4sQPfn1rraQW9HLN+0NUWrhfjpfHjPIR1sYsj485OzujaWqKSrz+b7/9NnGc&#10;MJ1MMFZUOEkq/naPNIhnsxnaGIyxoZnmgo0lIg4NRLFpdKxWK3a7Pbvdjt1uNzA10jTj5kbk5aIW&#10;sYNtYrPZ0DvHnTt3qKoqeLVr6roJDcsRu92Otm2Hon67FXXAYrHAWoMJtg+FoigLxuMxi8Wcq6vr&#10;ITazC5aus9Mzri4vqepaIIXrtVCz65pnz56x3W7Fwx0I6ABnpycYq3n8+AnaaL7yla/gek8cRSit&#10;aOqGe/fuyTkqKwFDJinPnj2jruuhuJT0EHkOnF8+xseat770Fm+4ns1qzd2zO6SxXM91XXE2PaIb&#10;zXi2vOTho3PeefSIJo45OT1h1itGo5z1bs3ryzm0Lb/8mc/x9jtv05bXvP34Aq/e5WazZrvfk4xy&#10;Ou85e+UWcZJwmsTcOrvFaJxzyhGv3X2F/+hv/XWePHrMbDpjX9c8evSI1XpNVVY8fnyf73/zAu/l&#10;+f5gc02cJMznS2bzI26/8irHp2fENmacJ7hGrCDGRlA6OtdhTRyUPAKu/NfXJ2mD+eFC/0PF9U/0&#10;9T9uvWzC9uKr/Jgi+xd4/Wn/+T5dn66Puga2wp+2IjssC1AE+exBgqeQbmscCh2lJI+4qiqqqmK5&#10;mIcNoMhItdG8EjytRVHQdz1l8DBGXcfu8lKK9bYREFNkubi8ILLR8H29k7zhKIpJ845GGZ5sW772&#10;7R9w/9676GLLWaqZpCmT+V5I+r3C9eCdxkaWPBFJresdddfRaTBWA4Y4shh6ml3J5XpFXVVUZYnr&#10;WgzircKJ9E7rCKWMwJAUaC3TE4ERgWtr8VESPIxOpJhGG5Ik43q9YjKZMhnlaB0NkzPv+mGzE0eG&#10;svC4tsJ5hbFxkH+20EsBUJQlynUkURSip4x047MJKlZUzZaq3dM5RxIlaFqaco9pLfl4RNXuia2F&#10;Bs6ShNFyxOV+y7/4F/+c8/OH/L2///clyqnYo40Rn3ocoUJxlCQxRaEHD2AUydTy4BWOo0igXgjA&#10;SjZ9ljhNqaqSOEk4OzuTnwnZjL777nvA88lzWVakacrV1WWwCeyp6magTLdtQ1mWxEnM0WLB8ckJ&#10;kTVDDE6SpgH2VA3k877riRNp3kjhnuHxxFFC13fYyHB9fc3R0RHeQ1mVAkKrSnY7kVk2TcOzZ0+F&#10;Ij6foRCJ92675dmTZ+F1JR4nTdMhWzmOE7QxbDZb0jQLky8pyDsnRXJdVoxDERrHCctjubcUIqU+&#10;OT4dYsk2mw2z2YyiKOldT5bndH3Hbrdjs90Cnsurq6F4nU5n9DgePX0MRg1xeFEcS1RbFMkxsJbd&#10;bst0OsN5R7GTSbQ1Jsj/ZfpsjGGWzwb5s0LhfDdEO11fX3N8fDwUyuPxeNhMH35vvRZiedu2oXHS&#10;DH5jaUJIfNs3v/lN3nzzTT7z6mtcXV8RL4/4v//ZP5PnhBN6r7Ia1b0YCXgAjcm0WIVoo67rh2JN&#10;zg8YEzyUOgpZ9GqQqPd9L8+NqgoF26FASuk6uf7btpWfTSnQvHBfO9yh0FcK6zVD9e8l+u+5R9+H&#10;ppZ4kp8+e8ZyuaQsyjBJFgm4Ck1HY6wUyiHpIArWC2nWiCrierVCa810NhNwpJXGSRPuBRWm913f&#10;CdBv31LsClwvapVit6Gra/7sr/wyf/fv/B2K+S3+6Pd+n/e/8/+RN9dkfkXXbzmbjmmbMXG0pNB7&#10;ur6irBpSb5iNDC0N6/UH7H3H2dkpxW7H1dU1J8sjtvuCPE3oO08aR4zynLbrKMuKoiyZBxm+0tLw&#10;Go1GQvsO076Dz3m/2zOajIYGS9u2jMeT4Vo9NL+m0wla2eHcTSYTWteTj6f0rVghsjSj6ztcL5FM&#10;282WJqRmzGbToHDRA8lc+BAdCpHvH55hxmg+//nPUdcNbdswGuXUdUMcR0G9Je+zrhs2G2kKJolA&#10;0d7+wQ+4e/cuzjuh64fie7VaAQxT777vh2u+qiRmrA9A0bIo8B422w3b7ZbYCi9gu90SRTZ8dgu8&#10;MkmTwWbStaKKeeONNzi7dYvtZsN0OuXx+UPKsmQ2m1HXtVw7Xcf9+/fp+p7Pvv4ZirIkjiLOzs64&#10;c+cOV9dXTMYTDkT/L37xi6Rpyma7wfWOm/UNm82G0XjMaTHl4oMH7K+u+fwXvsTVakXz/e9z+84d&#10;PvPZzzFXLR6PRpOPMu69c48/+NrXWD1+ypc/9ybNdIxCsd2ueef9e4xHI7I0Be25//59RiO5fw2e&#10;z9w6RmvNN7/5xxSPPmA2m/Fe0fHVr36VSy3ql/PH5/z+1/+QNE2YTKec3r2FmUZ89s5nGaU5bVHR&#10;NS04YTNcP3nE5dU1T55c8Pi73+b6e99nPJkTJxmLxZLkzi3eeecd3nrrK3zlV/4MN+sd+31JHEtk&#10;o/P9j92QDXiGT/D6+XuQP9kj7J/EK/4ne6cfrUHx6fp3c7387njJ33jpC/ys76+XXN8fM0bt3+ZS&#10;AP/Vf/lfD28pTmK8Nuz3e+IwrfPek6UZbSf501nwz1lrB3lrFMdhQuNwNkG5nt16xdnJEte1eK9x&#10;iB+wRdE2NW1TguuoG/HZmshyfHrK+4/3PHzwiKePnrHf3DBKem4fGcZxQaRLqj4bZGdJiPYyWuTo&#10;bdvijMUYizGhAFSeui5Yb6/Z7TZQIh7Nw9QajzZqgGVFSmTCxsrkwoSfU3KvNfR+yHtue0fddhRl&#10;zenZLa6vr+mbZpBvO49MQqymKPd431MfJr8KmrrCakcWa7Rv0QFmZKxF0n7EU6f1/8/emz5Zkp3n&#10;fb9z8uR+11q6qzfMAIMhBiRIACQcQUAWCEoiKRAmIUOEHQzLCjoUoZCX8BLhT/4bFA5qCeuLFf4g&#10;OaygbImUQJgiTUMSLWEhKRMQQGAwM5ju6bW6qu6e+3L84T03u2cwQANsQiRoZERN9/Stunkrb2be&#10;877v8/weN0nXmiCMBons3pPc9/2gCuhqeW98X+BabdcMU7yyKrm7i1mt4Zm3vYf3/ej7uHxjwmp1&#10;xundFbE5oOoq/MhnfDjBash2GaN4jK8CkjAhTvRAFW+ahslkzMOHDzk4mAu9N4xcDI4evM/7HPU8&#10;L9hlO8bjsVs0ymu0VrySUlDn7HY7xqMRtutZr9dUjkYfBAFlJ/5e6yBp8/kczxhqB2mj7wnDkDAI&#10;2RObu7ZzCxyLiTw26y3Wwmw+p+t6lFUUZUnXdmhkKlgWQj83vjSAqqqSSB2FU3xILu7NW6/JlNnJ&#10;beM4Yp/bq5QSuXXbkKYpnluoB4GPQnNwcCCNG/Y+WSVsA0cFX60kDzuJEzeJtMislEEKf3F+MfjL&#10;jefRtB2r1Qpreyfvb3hwesooTYniiND3SZOU1XpFHEs8zR44NRqPMMpDaU3jJuuHBwcY36dzoELf&#10;ZfAGvk9ZleR5ztHxsUhU2xa0ljxaLKM05dbNm0ynE9qmpe9aAh2z2q4wkaHuKtqm4d/89u8yT6a8&#10;513vJh/NOD8/55/+k1/hS//2i7K/upEpNIqqFRiatf0jv/MgtRMlB8rDD0dMpnOmkwlxZPB1j6bD&#10;+BF9J00C3xh22XaY0Pu+UJgnk8kAUNtP57fbrRRagVhM4jhyMt7G2R4kLHdP7lbuZ/fAyLoWv7xC&#10;csGTNJWMdlcQ7bY7jo+PB+tBz/58kOe1ztNtlB6uqcViQVmWTCcTF6GXoALxnG93JUr5oBRFVWDp&#10;adsavV2SNYptZ9lmG+ZG8Rd/8qd5zwd+nN+784DPfPo3qNdnROWKkc0JqIijAD9NaS001QJFQByO&#10;aduabbZwVooJZWHZFCn+7ApXv+/tnF68SrVdcXl2gtYBVV8ROGtDXmS0fUecJpIXjzQ1sk1GnhdM&#10;nFdXYFJCaO77niCKiaNIvPHO/4qTubdNS5jEA+0/TlK6XvOzP/Mxblx/lrru8CM5nhK5NXJ2D1Er&#10;RWEk9yRrmc/nZNluyKevqorz8wu2u52DQSqyXYYfSGNrz0+I41Cmww6u2LadXIdNS9f35NluiKgT&#10;9YlydglRLMRhxMXFBVjL5StXsEDdirokiiLqLB8iC8fjMUWeMx5PqJtaUi+MR9PUnJ2diyqsKF0j&#10;QlIhttudOyfldV27dh0FZHkmqhbjcX5+zpWTkyGSr3XNpTzPaRxY8uLigsl0wm67G7zXURRx69ZN&#10;3vnCOzm+dCzKAGcfW2/k/JyOJ6xWK1brFXmey99Xy4GJkMznYqEZjbl6csLpg/vcu3uXbLvj+eef&#10;5+qNt5AmKZvNhtP797l86TJ915HEMXdu32Fb7Lhz5w5N03B4eMSVKyc8fHjGKy+/zMHhAVevXUMp&#10;xdnZGc++9a28/PLLPLh/n/d/4AN89rOf5eTkCs899xz379/nwYP7TKdTJpMpR0dHHB8fowOf2XTK&#10;drslicQXXuQ5Td1gtMckNnzpyy/yif/zN5gcnPDhj/4cvReRVR29FaWabzyxo7hIv67vJJ5XK3T/&#10;SAED+4L7kdLqO59T/LQr1H238Y3PtH/9j/3Lm+7qSSbMb/7406+vn7ZF8K140O03/NY/ag/x025P&#10;+/oeBwG+qXriie//Nz+CT2S4qyfkaL9hb/D68/j116f9unP8Sdfvd7qB9cTr4wkV6pNz6J9QAD9p&#10;/0/YnlBfy+nxTX+HAm19OhQ2sHi2pXi4JDQ+yWxEYYWJA/s4VobG/X7d9YY9vm53wtpwSkWA09NT&#10;6rqWXFWt6ZSia1vmBwfYvme32xHHMWHgPKfzg4H+uycje554B9u2BeNx9uCMe3dfYz4dSYHTdzR9&#10;i1Yeje2IYkPoh9hWc3R4wNXrb+Phcsvd8zUvv/QKq/NTVJNxZaqYjQyhb2lbRd2G2F68TEMB07bU&#10;zvOoXJSRRCwJjGm73bLersjzHW3XQNmjlPhutRbauBwgkTh7WoocmVrLPnqQyYWWWLG+B7SHRuPj&#10;EfbKkandd7o3wiK+MIvl/oN7gMVXnpsiCkiu60U37Wmfvq3prcXbt7LtXl5qRYLaC8RNe1LE7C/W&#10;/QSu73uM9qnrEotk+/paJOAyHUl4a2A48xqWZy/yL/7lhg/82J/lvT/8o9y4tqavS/xgRFlXBGFI&#10;2zeswiVVkRP6DWV5xldfekCaivS3rEr6rhO5cBxx5eQKe/r4ZDIRL2EvhGXJRJbpt1ICiJLF7V5G&#10;2LD3Rvq+L7mqSnP16lXAneQWattSV/Jcxpdp2G63o1GasqzQCC13a3fD5KhrW6HVKwiTgLKo6JyP&#10;Lo5i8b+6y8IzHm0lNoG79+5y7eq14TX1thdv9tQndLFJQRjh+4Y0HUlkUCMT+MAPaFoBve2yTJpW&#10;DvYkE/qILM/E39t14lN1Mu0ojNBVRdd2NLqh9VuiyNA0HZ4v52nbtGhPpNZVXRH4cq7GcTD4y/dk&#10;9tlsRtM2UoAhBd9sNhO1SV3RtC3Zes16s4bOEoQhcSzy83v372M8T/yDXedea0RVeYPMfeOKT601&#10;vrOA4PYzGo0Gu0hV9JS2ZnY4o20bUh3x4osvopTHB3/izxEGMZ/7/Zf4h7/0S7z01a8S7MGK9I8I&#10;3K+/3TqJ3X7R4vyyCPm+61r3pdDu5utZsVyAeEmV8/cKh6AFpdGe/C5t21LVDW0n17bx9QAtYzhj&#10;9hN0AYjsz//HP4aUa/R4WtO24u0uy4ooiekyIfRPZzMp2NsObTyMlrznru3obTdYMMTX2uJ7hvFk&#10;4s5L61QKLc1Ws8t3dDQoTzm7j4eyhr5VFGbOxfo+arvk/W9/jo98/GNwdMw//tRv8PDFu8S8xkhb&#10;tN8TmJA0GqFoqOvcEeaPKIqM1lZESYTSB+RFQVNVJEkAXsFy8ypnr0VcufED3Cm/wqZZkoYjQn1E&#10;169IRinxKJW4LV/sHXVTS167KtAuN7tS6nWNXs/zhqbKXiSg981PJV9N+yjTfm9L6t3nWNdZtIkp&#10;y5Lz8/PhmgyCgKZpMMYwc1LtKIpI01Riulzz7OjoiIvFkvl8hrWQ59mgJDg/l7i7w8M5u90OUMzn&#10;c2lO1y6i0Mm2y7JkMtkrQxRxnFCWBavlioP5XFQrRe6UKz2e8Tg7FeWM1bDd7QiCgKyp8AOf1cP7&#10;wrcIAia+kMs9Tyb4+8+HtmkF4jWbsVgsWK83GONz+/ZtqrKk63tmsymtgzvevXdPGntKYXyJszo5&#10;uUzjrDd7tcqVK1e4urvK6ekpYRhy5eQKX/7yl9lstxzM59R1zWg0YpftaJuWZ595Fk97TCZTDg8P&#10;OTg44OL8nDASxdJkMuPZK9fIsoxsuabeFnitZXux5MXyS9xbLblx/Qbj0YhVkXH3i19gOpkwn895&#10;53t+kGyz4d3vfjdVWUmjsGkkVlErvvLlrwzsCs/z+PS//tfcuXOHYweSe+973sPZ+cWQlX7//j3y&#10;vCCOE9brNffu3SOdjDk5OaHIc+HPBNKAqKqKy0eXWI9GPPfC9/NfvO3t/N3/+e/yV/7Sx/n5X/ir&#10;/NTPfpxVVtEWrfATPA2e3COV5+Fpn7pu0B4O3viI/K/Uo/vN97bvbd/bvnu2P6Hq5+/azVcH1E1L&#10;rzWBVXTZQ2ax4sYz17iz2kBjH0vS6gZArAyxvpU9PNYcBfgbf+Nv29b5vLTnUTuAiR8EWFc8jUYj&#10;IZNmuYCrlJCj9wtsPwhE9op0OLRWbDcrbty4jgl8QGGCUIpS1aCVJ3LIDrK85rXbD3jxpVd58PCc&#10;WdCQRJqDiSHUNW2VuQWORnsBYWgfm+ooF99iAEXX90zGKXlesNlmbLcZ2+1OZMAuO5WmQyFRGkJ5&#10;lcm058i9HhbPE0q6ctP5MAxlklDXzrMqUszNbkfdtoAmGY1YrzfURYExPvODQ6bTuSyuPU1RFmTZ&#10;jvViQd9bojgSuUPfMElCAl/R1iUevfOxK2wvvkLlsjYVjyQeEgFlhoWkyAY7gtAfmgz7rN79dK3r&#10;WhJPk9UV61qRd3OWu5S3v/M9/MRP/xhB0mCsoSxqAuPjoV1WdE6cxigPFhc5jSNly8K3p20aFsuF&#10;5M7WQllerdZcXJwL3dVN2i9fPnFe1tA1F1zB6vtDHrsxQpRPk1Rgab0dYnqAYbJnjOHs7CHG+ERh&#10;SG/F5+opUSMo1+TIdlLcjsZjmbB6cvzyLB8I3E3Tkmc5Xdcxm4rUcTwac3p6ysnJCZPphFE6Eumi&#10;lsYSFvwgYLVaURQlB/ODAfzleR5xFA+RWkprdrsdBwcHNG1D2zR4nuTrYnEqBMvFxQVBIMqL2kWg&#10;7ZsEYSD54WXjcoHDkCRJBJCU773GMB5Phg7cUJQglPg0TdEKNyE3zmusafuOqqwoq4rpeOxypkVi&#10;vX+epmlYrVZoJYT5xtG0FQqrGLKsUZrA95nNZtKsQnF+IX5uz/PofM04Tumqmvu377LebDi5foNw&#10;POETv/Zr/N+/+VtCD47iwcRstEdR5ERhRFbs3H3MlbZfN8Xu6HrwTECSjJlMJiRJJFn22hL64eug&#10;dk0tUXB7GXwQBEJwRqS9WZZhjBmm3NoTVkWSxA60V4sFRctx9h2DwjoQmVy3SgoXN4nfbLaOihxT&#10;lBUKRRSLl9b4ofQNlLvH7W/WSsn/q058yJ5H07Rs1ushK7qua07XOR49fVVilERBoX12RY3VHpt1&#10;SdLv+PCf+1O874N/ht97+R6/85nPERanHOgtqS1o6YnGI1Tgsd5uhAoehWgUeaYYTwM8r6VvLVqF&#10;NFVD3WwxfisRTjtFY6+wriY894PvoPM2ZKslvk3xgkbi3Pqe8Sh1Fo8CYzzquqKuW7bbjTQNfF+y&#10;o62l61q00oRxRBRGhGHkGr360b2hl+hAYwzL1YogCElGU37uL/7HHB+dUFUth8dztOexWi0H+Bwg&#10;pPCupW27AQI4mYyJ4xhrxZd9eHjIbpcN915pmEkR72nt4qhGWGvZuNipvheOxtb57bVSAkGbzeVz&#10;zFriJHbdckXTNgKgdE2FziV11FXNdDKh7Ts267VTARRopdlut+7370hHKUqpAYpmrUzmy6okDCM8&#10;T1PXDZX7/7aVAtQPAnbbLcv1iq5rWS1Xw3XV96JGmc1m0lT0RRmxWFxwcnKFNE1Zr1ZkWcb169e5&#10;efOmQOxGY/F8Oy/22dkZxjOMR2Nu336Ng4MDUYfstiSJ0Me9KOL5t78drTXbzYayKNBYzs7OJMrP&#10;KdQCl07xxS98ASxst1ve+f3v5Pnnn5e4PLd2iaMIlGIyGfPVF7/K7bt3CIJg4EPcvHWLtpFjfvny&#10;ZaraxeUBX/7y71OWFdvtlvv37zObTfnAn/73WVwsmE2nZI4VcOPGDW6/9po0/meXmY0ixoFiNkr4&#10;V5/+HL/8yf+LZ154Nx/+6M8RkrJYL/AiQ2NbyalvFarXaAxW148t1NQTJ2J/+Nsf0gTbPdXXtUTV&#10;Yw/yZsXH081An/rwPPEJvjfB/mbbd36C/aSf/+bbE1/fk0ak32CP+/P46yfUj55P5mb//55gP3H3&#10;T3j8jW/Pm94+vsnvYLuWKI7pMFTbjH/+K38fmz+gixLs/Bk+9KGfEn6JJywcYa9o1yh5s+d9wwTb&#10;HZ/hLP7rf/0XbW9lmhgGoXyAbzaPpnZdRxRG4utzkTr7BScIKXpPEm/qGo0limPWmzVn52fEaSre&#10;xCCgKEv8piKZHmL9lPNVxt27d1md3ce0JdM4YBZm4GnQAjXquoYkDEiCAF8pKrf4tAi50/MMxhe/&#10;XG97ss2KzWbLdptJPFbTuymUUGCVdXJqX2LJ/MB3B8lBbNxUcD8F2UfmKCVT6izPaRqZcJZlLdMr&#10;pYSQXtfUZUlVN3ja49m3vpU0TVEOcPW1V16hzHP8wCcdCXVb0TGKAyJfSSHdVIRhgFY4ym8HzusJ&#10;DIWjhUeFNI+yvJu+ltdvnI9Wa8IgHCBbfW9p6g1hoNllmsZeZlnFtEnMn/uZn+Sd3/ccZZ5jUCRB&#10;IuTcukVpj14p6Bouzs85Pj6mKPIBYIUC43l4j/l3b968OSwW9+Ac6yYIXddRVRXLpeTGHhweYnsh&#10;LDd1zcHBIZPJ2NGhrTuOUqj4fvAY/GfrQFuu49S1IlF2713btgI1cxE41nlZW8cb2KsNVuu1yB7T&#10;kcCbgpCiLIZIrn0BlmW7IYc7DEL8IGC72RKGEVVVDZ593y2ie9tjfJ/tbscolUlK5wjoskjE+ceF&#10;2m67jiRNaOoG38XkaTe9tNay3m2kYZCOHElaURYFVVWjFPh+KM9jLdPpRN4LV7yIRHMMClpHHo5d&#10;EY9SIs1Mx4RBIFFDVSVee+O5AhKyLCNJE6IoHrKr4zQReriSxkqWZUwnE3a7LdZaXnvtFr7vSza5&#10;LwqZfJuzWW85OLpM1XZ88td/gxdffoVAGadWkMaQckXGvnFXNdWjW+vriuv9VLOn6wQ2FkUJo/GY&#10;0SglDH08TxEaI9BCR5ouipzlcoGnFWmavo52vpfF7r3ae9VMEPikqUiJmrZ2wDgplgLXPNrTua2V&#10;iJ7OMRiaqqKoHhXVvvFpGmmwhGGICRL3O4mSRopHPXi4OyWwMt/4rNdriSTa7dy5mYFRdE2PhyEK&#10;ElEe9R1ZsaWuc565dIOf+dmPYg7m/MZnPsPpzZtco2LcPUTpFYkZY0KP2lZUXYMfpwTRmLJU7HYV&#10;m/MzRpOIw8OZ0OTrlijw8XTDbntBpxUBCdt1Q2NGrPsZl5/5IaLEY7e9SdcJWE5ZKz5wLNpN6fq+&#10;Z7FasdttpZiOQlfs2KHx5PuGMIzwnWIDpfC0xiK2EWutA/PVpKMRddPzkz/10xwfndA2PSb0ODo6&#10;Gu6HXd8zdvLpsizxg5CiyKX4dp+LeV7QNNLw6l1DLHXNrTiOX5fxnheZNJc8iULbXzeVi6yrq3KY&#10;qO8bjwKMlPc6ShOOjo7ZbtZ0TcsoHTGdTLB9z3qzYTwaSbSZUlRV6e7x3lCsr7YivVZK07YdeZ6h&#10;nLpnr5raNyb6vh/Aa1evXKVpm4F0v2cpHB0ckhc5RV6I31sJTd83houLC/I85+TkhOl0ysOHDwnD&#10;kJMrV1guFkMj3lrLycmJg7ttHbTPDo2Btm24d+8u1sLFds3bn3s7x8dH2N6yWi7k/ufghUkgFO8w&#10;CJnOpkRBSO04CmVRsi0yikI+o617/8qycokOHdss49rVq0NzsnaNaeN51HVNkqZcvXqVxWLB7/7u&#10;v6FtW65fvzY8x82bN1ksF2y3W971rnfhaU3TtLzlLW9hu9mwahTPXr/Ce9/1TpJQ0hE8P+Qf/O+/&#10;wu9/9WV+6ic+xjPPPccyL2iVpml7jPLwLBilaWiGRdteDfONFnPfFdsbiuzX1xdvVmT/0RbYT66v&#10;nrLAeEKB/d2+/VEX2E+9fdsFNrzhDH+63X8be/pO/PyTtidKtL/TBfYbvunbLbBVbym7ksOjE/7t&#10;Z3+H3/gHf4sX3hrwxbv3+J07FX/nF/+3gWPzaA9yze6n2W98xd+owDYg8KZ99uXQ7Q5KOkdk9j0D&#10;1tK4mKbWebAGKbbnEUcRk+lUfMJWiqTjS5c5uXqdMInJioK2a0EpHtx+yK2753zt9hdYrdckgeJ4&#10;7DOfaCJdolVOXjTUrcaEKUk0xnhglaWlpbP7As4QBSHGD2iblsVqxWq5osg2tI3AZZT26G1P20jO&#10;rDaG3rbQK4qqpW57wq4fqNHG82h7aMqGoIc0SfCjcJB8+lqxLSrqrsZogx8ltK34/ay1JGlKVTVU&#10;TYGi5e69ewNpO4pilqsNvucRegFdr2jbBk9DWXf0HcRRgKWhV/sJLLhaw3312K53BYJ8OJf7RZbn&#10;4XkSmVTWHW0HcRiiHmAM9gAAIABJREFUtKFuWjwt3t/GGuhquq4m8htU85CDZM6mrfnkP/gl7vzo&#10;h/ihd30/5+f38JR4ilEGi08Yp4S2dtLZyk34fRdLZJ1UU/yinpPrC/XXd9CyPSRNpnPz+Vzky3XN&#10;tevXaBsp5I0nzYr1ei3Pp2C5XrPdbh2BvKephaS8XK4Gn6FMjkWG6RufMJJplzFGsp89kefvYTzK&#10;Fc3GSBb3arUkTuLBc3n16lXqqhY5H1IYrFZLAdpFEV3bYvwA4xknYe5ZuvzXvMiZz+byuh4jx87n&#10;M+I4liaR811nWT5IVKumGvK3997TOBJft9Ka4/jYvd6RTOwHEJY0MCSDPibPMyfR76lrKeiqquKm&#10;8zs2jUSvzaYiVfU9Q13WPMxOhRugNb4xw/QaI4V6b+1AWt9zF/aNt95aDg8O8D1DFInMPAgEbJjl&#10;OXESc3w459XXXuNe9pBn3/EObt+5zz/6P36Z0/un+J5PY0XuLpN/NfxeYSTeVmXUoy6quy6HG5wj&#10;sioQW0Uj09K2kUaaRgtp3KnK7f45lBRovRUae9tJs623SPyek4irtgNlXVPmUba1NXvZcv9o0mwf&#10;u/G6pqBWGm0MXtty585dkjhhMp3R1OKRxTV7PEevtiCAs76Vp9GatuspiopKN+yyzP27xDz1vWVk&#10;DYUFk8YUXS8+9zzHq2ve/+4f5oM/+ZN84bUH/L///NOMyzPeYU6xdoGfTqi2M4qgpW9qOnqCeEQ0&#10;mtG1HnmWkW8rolhRlQ2rVcVsPiGIFHWdofqeOJqx6zsMmquHirov8CvF2Z0vcXTtOSazqzTllvVm&#10;QxLHKM3gh6+qysH1FL4vTQ7PeOy2W8qyYDafE0eaMBSq+r64RilJdACs1nhKY6ylrhuR3Bqf+WzG&#10;dDphs96x2WwANTAM9tnRYRiS5znanctaa4zynVR8NPikDw+OWK1X8j5pzXKxYLVckqainMqLjNMH&#10;DwjCiPFoRBCG1JU0Yo0xzGcCDxulIyGAu+ivpqnJsgztC40fC1mWc/rglOlkIrn0fcfpaiF+5zAS&#10;9VDbDn7s+XxO1MSMRlLwR1E8wOHWm/XrOvHrteRxa63Y7XZOqSZsjLzIsb3FGA+jPcnnti57PJBo&#10;RpDG4B4SeHp6ShzH7HY7XvzKV9hutzRtMzTW1uu13LOsTNff+tZnJZZTQRzHvPDCC9y9dw9feWw2&#10;G3bnS1EBdbBbr9nttqxWK1QSDZnj6WLE4eEBaZrK4iYJmQWGMAyYTCYywY5jzh6esd1tCYKA9WYj&#10;zQ2nCBtPJvJaa4Gw3r13j/V6w3g84h3veAcvvvgiDx8+5Pr1G/zIj/wIN65f57XXXpNYsfHIxS2G&#10;vPTyS9x89SYPLy7Ils8zHkkBP0pTDmdTfv7nfoYvfP7zfPI3P8HLrzzLj/7pn2CUTFithc2C6rD0&#10;gPfYgu1Rof1dWVzDIxfPN3oQ+zoZ7Xe6wHji9sQX8K0U0N/bvmPbd/zw/kHOwD859o2nPbxP32D5&#10;Fh5Xj//Pt7m5z/osyzg+POSHf/iHyZZf4ny54Sd+6mOD9alru2E/e8euUo+Uj9/K61cA/81/+9/b&#10;MAwF3NV1tF07ZKRq1JCtGkURkfM+B0EwSMP3WappmsqUrWtpOsmLrtqOzhWeZw9PuXv3Li+/esZm&#10;eY5tMw4nIeNYY9sM+hrf91Ce6+i6r7btqW2P1Zqm7wh9iVPZF2+b9ZrVai2RW12LUXqQyOJ8lVXV&#10;orVPGEbMDg6oypLNZi3k47FMreq6oqpKPOOTJOI5VwqiSOTvnqdp6oZNXrlsXCmaul4ARZvtFmt7&#10;UJrtdsPVKydD0dR3lrpq2O0ybN8RJykoRVWXhIEhCgyajiQKCIwSuZzx6Jzfsu87urYZJmLiY5bp&#10;wH5CoLR2kWIy6dNKE/gevvHQSuE5abNyHvGyKumsKAQgIA4P6dqIV3cTxrMRP/Ted3HtLVd47c4t&#10;Dg7mUrgoTaz8YYFmrSUdSeTTbrslSRJ6REJs7aMpTRwnKAWj0YjQ951qQLbOSTIvn1x21OZepglt&#10;KxnJQUAQSHzOcrnkaD4Xf0QnucLiZy3Fg24FIlS5RbJnDHEUy2JKKYlkcpMmizQsPE8TBDJpODs7&#10;ww8iJpOJgNbGIhHdRyYFQUBR5pRFyXQ2o20a+t5ijO/yoC192w5E/dl0JtJ922OxZLtMprJa0bU9&#10;2+3GQeHEux+GIcqKOmFPa++73kGz5HGMdvFTMkEPA8lK36sk2qZ10vUlYRgyHj+S2EqzQiTLfd9z&#10;cXEh/mo3sVYoyqoYcs/lupBiOo5joSgr7STkUvgrLYC4KI5F+u5iqrq+Y+Kyvqu2GmBSD+7dY53t&#10;2FUtX3nla3z607/NbrXBVx593RDEEoVVVxXa04PHUfK1FY37PfZmicdl4vsiFwu2F6tAFMeMxhPS&#10;8Rg/DAi0deoUuQG2bS15xzBMsibTqWS3t61EEWpv8AhjFXEcMZ6k0FuapiKMJOKu73vx8zu1S9tK&#10;YbyXjIsVQFQkpaNJa+0N0UmBH4qVxt2ereuayvvR0HUtpZPqd20r0u04pq4qNusNQRhQFJ27p3ho&#10;Ona7Hc899zw/9uN/lihO+ezvfZ57N18k7TfMvYyx3xCEhrrTxMmMVb6mUx7ReIoJE4qsoNnlBL3F&#10;YFF+QdeF1K1BGUUYWzzVQAtGBZhxjNfkBF2H7aALFGdVw7KYMh6/i/ERzr9aOCmWRD6CKHY26xVV&#10;VQ0k7/V6TVEWHB0eCpvBAc58lyGvlEJ5nhTa1qKt+O8XiwVoxcHhMf/ZL/wVDg8vURQ1FjsQwDsn&#10;I94rVmSiLed265pceztK0zT0fc98foDnMuXH4zG+7w9Rg1prOtu6ya5cowJvFPJ7XTekaTwUunUt&#10;aqN989HTHtpIMkEURRjPsFwu0UqJBavvWWw3QpLXmrIoACiKgiRNicJQQJmexy7LmE2nBMGjxmbf&#10;i/3o4PCAoijZbjb0tqeuGxQIA6DraJqastjDBC1Hh4eP0fblnG6ahulkirUS9aicNWc8mThbS8Vq&#10;tQLA+IbT01NG6QitfUdbT2mahrzIOTw8ACtMhOXFkvlsRpImeFqTpilJmrDbbjk/P+f2vXsAjMZj&#10;8jyTuMIwpG07jG8wSgBwjfNZ748xSEPg5OSE9WbDrVu3GKViUdg3fOI4ZpflXFycEwQhBwcH3Lp1&#10;i7Ishvi0d//gD3J+fs7p6Smz+ZwbN25w6fIlsjzn1s1bnJ/exQtieu3jBRHv+oEfQNuWcrtiNkmY&#10;Xr7Cr/2zT3H33oqTq8/xox/4MbRvWG8XmEDTdmY47o+81zz2b3/cC7hvsPq1b3j4TR/8ht/w6Dv/&#10;mNcxT6Q0u+96/I8/VtvTKuCfcvdPnGD/kW/f2Tftj3qC/cTD/WSN+ZO+4Ztu3w5i7o27s+wFIt/4&#10;NXgOAmqMNG+3d1/kf/1f/iZ6dpmP/+f/A/NYrHZt1+E5sLXtZf3+5gX26xufj0voFcD/+It/22qt&#10;B8lu1zbkeS6RW418mArQqmK5WAgcqdtT1jQohe8W4L6L4QqiBM8PGU1mPDy/4LVbt/jaKy+zXFyQ&#10;JAHTNOR4GpMGlrbKKesSzw8J4wTPBGhlqcuMpi6xSuGHCcqPyYqaKJCpxnq5ZLtdU+YZbd1gvL03&#10;VgpspffRLZaqagfZaDqZ0XYthZNqn5xcJk1TNpsVi4V4z4+OjoiikGy3pW0bJqMRcRy5Ba6Ahh6c&#10;njqvcEI6SmkbyWuu2w7PU1y/fpVXv/YKR4dHNHVLWTZcvnTCzZuvot2CEGA8ThklIW1TYruWMDCM&#10;xyOiKJR817al6xrqqqJpanfTUdi9JNq9u30nUCesIgwDjKfQyhKHPlEU4Hsaz1MYLG2v6Sz0qqdp&#10;coyGSTLFI+C8GbMtWhZZw4984EP8wA/+EONRQlttCX1NXSkHvHpUPPR9z9nZQ6I4Jh2NqCpRQ2it&#10;uH37Ntbi/KoNu63ENu2ptrErzGazuZvuijzXBP6jjGkl7+1qvcJXmjRJsbYfir+27dx73aE9KcSn&#10;0+kgFe97kaXvpzB1Uw+E4CCQQqrrOh48eMBmlzMZjwd/cuBL8ZwkCX4Q4PseXdsxnc0c2MsbLqg0&#10;SekaIdSXRTlAAJUnU/KmbaRx5RQgRV6QJCm+b4ZCSiHE8z08qW1a6kZ8613bYR24ap9dv58y55nI&#10;9aMwIghDJ5NsuHTpmDCKhpuEZ2Q6ajyP9XpNmRcOaCaNI2u7IRpoNBo5OJQQh/u+p+8sxjcoRL3Q&#10;95aLxQUjN63LNzs8Y8jyTKwLtscEhu1mw26X8XBxznK14UtfepGvfe0WxhMFQNeKNBJXIIVRBNbS&#10;to3E7/U9CiEqDxAxdzN9VFi7LGyU+EcAPwhJxxPS6ZQwioh9NbAjwNLUlaPeK8qyIAzCoXBqu5bN&#10;ZiPnWCPwrLaR7OXJdAx9R9vWhFGAMR7Wdij28ML+ddeIde/vHqwWhiGVy2UOwghjAqI4fl0B2FtZ&#10;VFdVzXa3Ey9u3cpivxEyfeD7FEXhYpl8CBN8a+myLfNRwk9/5CN837vexWc+/3v89uc/z6hZcWA3&#10;jMMC0gDPm2IqTdfuaIOC8eztpOMJ213O2fk5tm3QXU1XZRhlGaUhHQY/nlC1ll2eMZ9NmI1StusN&#10;nipJ0pTtpqBvW/ygorEFq11Enh+jDo547rnn2Ow25HlGGAnpfg8wy7cbNtsNgR+QOhBaVcpz9n3H&#10;OEklszoIQEmzaiiwe4tnxccszx1hgpAPf/gjTCcHhGE8WGt835fJp4LNeoO1dmBt2F5k5iAybGul&#10;IdK2DYEfDhNrP/CJo5gojkQNMpsRxjIJr6oK29shri8IQ8pCZNbGd0qjoiQIhQmwXm/kft50WIWT&#10;Jl+n7VrOzy9IRymj0YjjgyNqZwdBKUIHTgNJN7hz/w5KQZ4XpK6AVEoThhF5nonKYZQOJPO9nWQy&#10;mRBFEb5r2hVl6fzd8l5g5brfbTckiUC/BKAnUnqlFJvNhjgRWOO1a9eIIsnEPjw8ZDwes1qtmM+P&#10;ML7h9u3bpGlCWUqKyGKxwPM02yx3jWop2I+ODomSGJBEDpXLNRMn0jhdLpdMphI3uFqtGI1HKOff&#10;znJJpMA+AteEDl734le+wqXLl+Ue1ffMptIsmDrVUVVVEtlnpZkg0/kt56dnQ8b4crXk1Zs3mcym&#10;XLt2ja7voa752s2b9CiCMGI0nnBycsJ73/NuXn75Zcom50fe+yOc3j/jl3/5k9w/XfCxn/9LHF25&#10;wTorBt/8I2q4W8bZ77YCG769xfa39r32CRTpfwca4ifs/XsF9tNsTy6w/2jf331M1Lfb6Hn8Ov6D&#10;7/17BfbX7e0Nu3tSgd31oShq+p4k8bh/60V+9R/9Q66+7R186KM/h6rLYWK9t4Xuk2De/P77hAL7&#10;F//m/2RtL8Cguq4HH5u3nwhoPXjKzs7OSJKE2vnJ9lOZtm2HDre1YLXHl7/6Msv1DmuRBUkcMU4T&#10;Lo+2GE+U6p3LCTWBSJmbpoXeo+lraitxUSYI0NbDw6cqGu6c3iHb7SjzTPzUykLfoRHJnrU+SoPx&#10;NZ6RvNi6amk7i8Kj7sEzhqYREvWlS5eYz2cD3bftBdrVdS3G0yRJTBKHaCWQsIcL6exfXJwPi27x&#10;ZI6YTCacXVzQ9y1ve9uzfOHzvyed+brj+Pgy167e4MUXv0LbdZggcOCcA6aTlCrfsd0IYGY6nZAm&#10;MSCTx6auKYucupZjbIwZQC5t2z7SMAB0CoXF0xBFhjj00arDeJo0idzoVt78vmux9HS2RRvtZP4N&#10;5xvLRZ6yKhKuv+UFfvzHPsjJ4QjdF9hQvLdxHJHluRS1StO0DWEQECUJIpHth6JMTkCZxnVtzb27&#10;dxmNxtRNTeAH1HVFnsskyfZSTGcuritKEuI4Jk5iARj1lul0Stt2JEkiZF0r52wURRijuXP3DkdH&#10;x2gtUyPfkYidSRfPeFRlSdu1pGnspI8BeZ7RdjJZ6vqesig4Pz+XKUqSIJAzOXerSkBN2vNYOirv&#10;8fEx89l0WHR2Xcd4JJNTpbUDJ7TEcTIUbU3TMJ3OhutIIZPerusJwwiF4mJxweHhEcYztIiEWKbV&#10;jcQ69T2vvPKKowf7zg8qKoM4jpDItFwUAVHAKB25qDDFZrV+w3HspZBs2wFQt/da71+XZDTv49dS&#10;ykogdGmakm2EcKydAgOtMIHhc5/7HF/80pdYVgVf/f2vsltsUZ0mMAFV29Cpjk5ZTKcwQwycwNgk&#10;fqwZJPNvVmDjzoHeeZ7p5aboGZ9kPGE0nRHGMZNIIsT2tpA8y6jqCuPI1WmSECeJu5dY8jwnjELq&#10;WorA7UaaatPpWJoRbU0UhxgjUXi2V48m2PsC2/Eh9pF6SSKe9bpq8IOQOEkwzottcZFTXUvT7LOr&#10;HayxyIlCAU5mLt2hqipq19AyxsOvWoq25Yf+vffx4Z/9WVbrFb/1Lz5FuV3hK7huX8KkKaCIlKJX&#10;HZu+xY8PmKeXqAnZLM4pN0sMNVp1VHVB0db0CsbWYzQfY4OATkVob0yZV/i65cqVGWr3kHVlUHFK&#10;1SxRVU7iJfQ91FTcqd9OXdc88+yzBHHAcrHACwxKa6qqpHfNApRiMh4ThoEAuoKA3loi3380wdYK&#10;q9RAhe/7Hg8t4LqqxPg+cTriL/+nv8BkMuf8fEFZ12AtRVngG5/xeCyEb9932dsCuQQ7gOMCPxAP&#10;vWuitk3Lar1mNEoZj8fstjvariMMA9C4zPROLBxGgIXT6YzY5Xm3bcM+yk/+DBmPR5Rlhefu4+dn&#10;Z9Tu/NnlObtsh+9LE6ZpmqGgB7hy9YqkCGhFk2fEccxqtXZ2A+Om63LPWCwu6Lqek5PLrNdrdtsd&#10;682aOE7IdjtMIPJq2/dEkXxeFIUU677vo5VcO2EYsllvXMNOite6Ft97URTkec4uy9is18MUWmxl&#10;ISPHuWjbluPjI1arlaw9sFD3w/HJ8pwwDsFaNpuNKJ884a9gIYojFssli+WCF154QVQySnN4cMBy&#10;taLI5Z53fOnSwIjYW1nKsuT+vXuMJxO6rnNWhJLtbsfJyRXG4xFnZwLp3DczkyTm6iWZgB8eHhJG&#10;Ia/duY0FiTPrWs7vP6SuS6oip+taXn7la3Ta8Gf//Ec4PrnG53/nX3HpcMb3ve0Zrl25wm/969/h&#10;7/3Sr/ID7/sgP/mRv0iRL19XYD9aSNpvqcB+2vr76SfE39kC+2ljmp5+e9IBftLre/TfP54F9hN+&#10;vyecIN/tBfaTY7y+/QL70SH9VqTkT1kiP93Df/ILbF3j9R7YHhNrFmcX/Mtf/38Ikzl/5iMfQXXZ&#10;MDSTQbJ1wxjllKzfZoH9N//W37F7KnDf9zRVIYWzi37yfcNoNKYoCrI8I05D6BVGBfheIBAX1eMZ&#10;MIHHnQa+9pVXePXLL1OtN8SmI4la4qghjC2+nlE54rBSkhkrElZZIDd9jWeMxB8FISiPsq45O7vg&#10;wcOH2LxAAVpZlHZ/YlEuvy70HcjFE9K3tQKY6fteJO09AjbpxZcdxTHT2YzdLqNuakZBSNfLQiqK&#10;QiYTWeQFvvhsF1nPvXv3UVaygpMo4uTkmMuXDmnbmle+dptst+Xk8jGTVCatuywnHU9ou57zi3MU&#10;mrazrvDvHFXbMp6MKbMNk0nKdDZCqZ62acm2BcvlDttrqraVhRzWgc96JEtaiiPPSoZ2EHgYryfw&#10;FXFkMEbhG80oFOJx31vJJu47WTT5IpU22sMPe3Z5Ttcf8Np9RTR/hj/zsx8mmhmaBxtqeqJxAkZi&#10;ZsZRhNf0FNst40uXiVykU9O2g3+4dlAvbTzu33/AdDp1F4QYsJSTYHet5JMXZUnpFnb7xZuAzWTx&#10;VpalFI5lQZ7lHB0dglJMZzOSJKYsK0fSfQT2McY4v5sS1oCTqYrfVY7HfjFljKFuxCrhGY/RKCWK&#10;YjxXPBlPItu0Ern9brdzNN0NbdOgPE3f9eyy3UA5vnNHpkuBW8SKTzxkMpkMMVee86sniUx3giBg&#10;uVwOUkiU52BJFdb2aCWF7WKxYLvZDtRlIZjLtHSfWV0UxSDPFEhS5Y6j+DCjKGK3E4n9flG9b6h5&#10;nkhXNVBUFelkTBjH+L7BUxrVW8ajEfQWq0BpQ9E0aD/gzv0H/JNPfIIXv/oS9UpsA/uO4KMb5WPx&#10;S+68kJvZPnJL4Eue58ja1j6mRrSuObMvtHtkiG0BTZqMmU5lghknOBCdLxPxWjzvtpcp+GQ6w/hS&#10;lPR9L14c9vennovFgigKmc+m0ii0PWHoY7QU2NrznG+6l+OAAJ26tqN1DYIwjNBKFvpBEOL7AV0n&#10;7ApQjm4v783FYsHF4kIyyP2AcTSiqgqMAc9IDFHXtiRBRFvVJKHPf/Cxj3L97c/zmc9+iVtfvcVE&#10;7Yj7m0yiBb05ASy+U34oEzA9uITyIza7gvL8lLZpaDoHvOo7Wvd3i8VYQxwHxHFAEBi0Z+jw6DCg&#10;Ay4fGqqiwjYtqrcYT1M1JW1fE6URNms4zQ2LfsbBtedJ44S23IKSfW2zjM36giT0KbIKT8UcHB7R&#10;UdFTMopmQmsOgyEuUqEGiJy10DUtZZkT+CFxkvJf/tf/HaPJjKKsMU5Cvd6sKZ01oCxL6qaRBhpq&#10;4IzsY7ryPBe1QBC45k9PVVYu7m5KGEZDE6rtGnzjc35+zmKxwBjDbrcbLCR+IIqD4+NjjJG/X758&#10;eaB+972VCC9P8eD+AybjsdiTmprdLqPvO4pS7jdhINNyaWRK4VsUku89Ho958ODBUBjPDw4Ig4DS&#10;JSeEQchoPKJrWhf91rFcrciLHUeHRygtVhRroawqTk9PaduO6WSM53nM5zPyvBisM3EsjdfJbMql&#10;S5cpywLbW4qikEZfFLPdblwygSxaNpsNbdsyn8/Js5zJdEJdiWUjSVOMK94nkwmnDx8MMvv9vsbj&#10;MRcXF1xcXAxT+NVqRZrKtL+qhABeVhVpkpAkCWmSMJvOCKNwsDBFYTTEkz2efLFeb1ivV5Rl6SLd&#10;Qo6OjqTpUBakozGXLl3i1muvcfXqNVarJbvthtFoJDY7Bya9c+cOk8lEGh5BzGaz4dKlY7I85/3v&#10;fz9Ka/7+3/97nJ+f8+d//q9x48YNyjynazp8E9I0PVoZFB6VyjBKOCVd02JRaOPTAR1gnLrwG23f&#10;TgH+rRYRjz/nd1rC/eYk3z8+m4w3Ht/e+HqfVMA+6WHLsIx/bCy6L9y/1QLxO7d9Ow2IN2k0PH2F&#10;9833/oemAPnGhfbrC+o/5O0J5/8ftIDe/9zXiaDt6/9i33j83vD4k86/x6+ON32tT2qgqTe/ut78&#10;/LdvfHloehQGtIenelb37/Jbv/kpGI/58Y9/nKgqJRnEqZ/3TBxr96X/15+/r39L3lBg/9W/9l9Z&#10;yWj1nPTJc9LZwFFSo2HCdnFxwfT4iNj3MYhPUnk+YTphsS145bXb/JvPfpG+yfFVyTS1TFND4Fv6&#10;znmIdTAspvtepjXikdWS6xvGrlPr0XQty9WaxWIpmaBdR4hCa8k/1Ro8D7SSL5SkMO2px54nxOA9&#10;FRUgL2smk6nIhPOCS5cvMx6PuXf/vshwq5owDCRGJ5RjgELk4UXBtrJsNzs8LZCnwBgODqYczCcY&#10;ozl9uCTLtuzWKw5mM46OD+l7eHh+zsViSdf3pOkY34Qo7bFarcnzHM9oRqOUNAwJI4PvK5JE/JhV&#10;1aDxadueB2cXVGXp5IkhxpPp5HYrUtbA81FYtLYkkU8UGhQdWlsC3xCHnsDhPONk5i3YDt8owsjH&#10;9xK6vsb4CusFlF3E7bOGwo554Qfexw++8DwXqwuWyzPGk5SyLPA9w8H8iChKqKpiiOGSiWc3FMlK&#10;KSazGcvlErCEewDZfiqvpWkRuuJmsVhw6dKlwcuunKwXi5MOiy/+4uIC4xs537UUsFUlkWp1Lf7D&#10;5XJJtssYT4TYPXJxNmEYyfsdxWitKCvZv9JKqPieTDLn8xlKaTyliKJooLabfc7udocf+ERBRGdF&#10;Dp8kyaACAVgsFg6WoERFoBVt07LLdoMqpHYL3ulsitYeSRzT9T2Bm9yhPCk8LQSBP/gqm7rm/oMH&#10;HMznA9W9LAuwAgiTvGAhhe8hQcDgFd4f//3Eev/v+wV0VVWyEG87iqpEGyO086bB9wxNKcRx62mq&#10;uiaKU5LxmDt37/OJT36SL335K0Lp9QJXzD76kpuUffy2NBB091AmIeD3w9R6/63721nvJOLW9u77&#10;rLtBQhgmTCYzoihhPBbit+9kulVZugJbJPRhJJaPMBDpskj7WxZuEb/dbphOpxwfHqK1pW87sWA4&#10;D/a+Sd09NnHae97btsUqCEOXva4VSnlOhirve920rriuyIuczWYzNEG0p8F6jEOPvqvpMLQ6FABb&#10;nfHe7387P/4X/kNWpzm//S8/hy0fMBtvaMq7TNIxvh7hm5xdXoOJSUYHxOkM2ynWq7Us6uvdIFFv&#10;+9ZRpTtn1QCFGTzeYegThCFonx4D2hD7hskkJc9XGM9iPEXftdRlI/nJ44hd5bHMAx5uNdfe9v2k&#10;45SLi9tMRz4PFyWrxSlx6OEpg+09ptM5RZMTxR6RnzzGAfEG3kTnFA97aNnORW0pbfhP/vIvcHTp&#10;hKbtsW09QDqzPEd7HmEo94t9IkNVVcNUez+NXa/XzGYzATm6c65tW6IoZj6fD6qS/bllfEO2y9hs&#10;t/hGmB3GGPKioK6rIQe77zsha7tmwXqzZTwak44SoYMrSOLYfcCLiqqu68EGo12zFETSVhQ5k8mE&#10;i4sLUDjugzTHsixj7lId2rZlPBq5abWlqqTRtF4vmc1mzOZzoih2+d0+q9VGbAhG6OSr1XIAWu7l&#10;4hMXI2aMz+HhoUzs3f1SOC0jaeg6ZVFdV/Rdj/ENy+VKzvtC7j2LiwunMEoGjsQe3LZvQO4/Y8qy&#10;ZLFYvK4hIiqlisVywUOXIR5FkUDwjOEtz7yFIAi4d+8edV0zHo8lZWE2ZbcTuvl0OqUsSu7eu8ts&#10;OiPLM0AR+AF7Cc07AAAgAElEQVRFWRAnKbssI9tlvPTyS3ie4dLxoezHE1jb/nff7XbCcwhEmXb9&#10;xg26ruPevXv86Q9+kBs3rvOpT32KX/2nv8n73v+n+NBPfYRWGdZZgdEGbUH1Hb2v6dsWZcH3JGqx&#10;txa0rJcC91nzjbbv9gL7SSXEH+4E/g/20/9OCuw31jlO1vHkAvJpD9DTHp83KbG+jQJbPaFB8EQJ&#10;9lMX2N98gv36p/8TUGC/7kkfKWXfvAj/Vtor3/zqeFKBjXq9RuWNf3/9T399ga36DqU8lDb4RrO8&#10;d5tP/bNfJ9OGH//4z3HJDQcfl4b/QQtsA/DWtz5LXVVkbirYVS2nD07xHGwlTVMePjwbImpuvfqq&#10;SMiNx3g6I0xG3L71Fb7wpZe4d/8hx7plOg6YjAOMrmnajKKwtI2iaxUqFjCLeE4bOuePCoMIX2ms&#10;CimrkvVaJje73Q6lhGjsedKfUEqKkz3Qy9NSbMvau0Mpg0UJsEYrUBqLlixVL0ApQ9tWKCX77Xvo&#10;O8t0MiP0fRYXC7JdSRgmRMmILMvY7iqMCVCIZzNNJMLq4ekpxiiCwLDdrBlP5kwnY15cLSnLkjzL&#10;scByscRayzPPPIMxAZvNDms1o9F4r2uQGJog4tr1q2w3S6pKCm+lFFEc0lRSCAXjMbPZlOlUfHMP&#10;Tx+QF4VMQl3zIc+2NF2L33vYrsNzudp1U1OHEIUSq6XxUMrS9UJb17rD05LJ2zQ5flhz5VLAnftr&#10;vvDpz3BxccrH/sJH8b3n8ZRMDpVn6JSm6SyqflScATx48IC6aSTOpG25WC6wTqJXOzL9vmDt+57U&#10;yaeDQKK4qloASEop+q7DGI/O9vTWYsD5MWUaOZqMhbTcNsRxMhS2CsV4NKbtOi5fPqIoCoIgHF5H&#10;7qSEXdfx8OFDtNYkSUJR5A6QYwUI1PdMxhPSNKXrusGj57npeNt21LoZEP9N3eAZITzLxGjMciEU&#10;YM/zUEAcJ8zmMxRSQCntsVwuiVwUj2RLCx1cKUVZl2ChLIphQmK0TNu6tmWxuJC4J9935HS5USi3&#10;8N9Pq8MwHBat+xtKVVUOGNQOBa61dvCg778niiKW6xWXL13GaKEel3lBEsfkqneRUQWf+uf/gn/6&#10;iV9ll+VoJdC21nEd5MZknfKC4T1+HO5j7aMCe5BIPrqtoeyjClspuXWr4Qa9X4T0AjKrK3wTUFVS&#10;AOxBaX0vz7mP4lMuwijLc5nYe4bdak1VN0OTYT+Bs0jMkxDkNT0W21tRTSASI4EKevQouh7JPlc1&#10;4jE1AjDsOmqXd17VFbtdRlWV4rl3Ut39OWXLJZWdUtkUWzdEdsvROOFDH/2PePb7383vfu6zvPR7&#10;v8uluOfStEQ1FySzMS2G1vYUu4zx9Ih4eolWRVR1R75ZU6wv0L2kA4hXXK7Hrrd0nX1UYCtFXXf0&#10;7nGtPXzfw+gebEedBexUw/TwkNX2oci6gxDVCXgrDyyjQOPbmtiPeO3mF5mdPMPVq9cpt0tCT9HU&#10;PbOJgDF9P2R+OMO3BqwePtfEFmBR6Nc1YzzPQ7mJzv78KsuS8/MLiqpGtc3gvc7yfFDZpCPJr94T&#10;xSUirxySDubzuVOVyP3f+D51Vbsovy2gKCsBh+2jCUFi7aIoGqIfPc9jOp1R1zUHB9IM2yvI0jTl&#10;6PiSAwwGQm7PC7abjbv25N66ZzDssowkFnvB/rM6jGSavo89HI9EAr/3HvfgYJJiQVitVvSd+Jfv&#10;3bsH9v/j7s1jbcvyu77PWnseznTnN1RVV1V3G5tuNzaDITQ2ttrGbtpOGAKhATlSFAsEBIUoUiJF&#10;UUQgIQIpDhnkgEUmgqJAAsQBRDDgNm5sMB7b3XZX11xvuOOZ9zys/PFbZ99X43vVr8rVsKVX99Y9&#10;5+y9zx7WXt/f7zt0KEezt7cvgPHoiNFoRJLE+J5nvQbEtVxYXiHHx8cUtnDQdCLVWq9W3Ltz18Zh&#10;ac7Ozvj4xz5G07biP1DVeN514eH27Vt2HQ37e3sURcE221KVJYvFAqUEPPTGcHl5SWuzup955plB&#10;0vPSyy9z4+TkdfT7/b199vb2SZOEsixJk4Q8z1ksFuzt7XFwcMDlxSVVVTGfz7m8usB1Peq64vzs&#10;XLr8Xc+LL77I0fERq+WSKIoZT8YcHh3y7OhZ8ly6757ncXJyxIsvvGilYz7z+Zyz8/NB4/7ya3dI&#10;rXfC8ckxvu/x2iuvEIUBv/23/3a+9dd9Mz/43/8l/txP/FP+8A/8CZ75+q/narGmrDJ837WpIjbx&#10;pO1t0oumampCy7J7vGWgBdmx9yHvflO37oPukH5td7jfi0W9BZRQvwrk+PdmefAZbhf1lr++zfL+&#10;SiQetrzz/fDgeXmfd+RtlocD3B1ANm/4+yOs9AHwe/3b68slD2dQ2LN/3SN522vhnXbHvM3vb3yn&#10;emBbILgRI+ksrqOGeeVO4vzGAsw7X0+y9bcbJ12A9XqO7/kcHEh8kO8E7O/NCIJg6GqXZUmSykOh&#10;zHJ612NZ1vzyS6/wK1/+KbLVGs/AqK9JkxpXN+SZoiwr6rpFaxfP99GupsqFlmfs93ZdH9fx6XBo&#10;azi/PGOxmAuwRqq0u5xTZWSOZZRo7wyKHjlg4osi3YwemYhpo8BKb3tjMCh8P6btDF0PYZjQG4Xp&#10;IU3H0u3yQ/b2D1iv11xeLSmrRnLR3JAojqnblWSRBj6T8WToIm+znKKsGI2Fcug6LqPRSKjpns/+&#10;/j6r9ZrpbI+ykEl003RMZ3uMJ2M22zVd17LZZGw2OV0HYZTgOIrlYkFRVJYmLRnSBiNxXVrihDzX&#10;E11yGhCGAXUjJkNS3PYszbChx9B0FUXVEfoeUeDhOgrQtB1oU+AHEWXe44cjlGrYlhv2RzGRU3L3&#10;5S/zv/6Vv8R3fMen+PgnPsF8PqfpS7Sn8XwPx/PoTU8YR6IPVuC6nu3ECpB7sHu6kybcvXsXz/OE&#10;IrpeEQQhR4eHnJ6dSmSM5wotu6nt5CWQPPNAMr/NLivcygMezGDV2pE4sRq0duSzrjOY800mY+lO&#10;O5qJpRneODlhs90MwKauKtpOuozz+Zxsu2UymdL13RBZt+v0PdhZCYMQtETT7NyIpasTWQAjWdRG&#10;gel6W0SQbnKSpkIFx9A4Qo2cTKeiUc9yttuNuB83Mml1HIc8zy0luaWsSuqqxnEF3O46x5eXV0MU&#10;V1EUtps1oigLWzQwA7Du+54syxiPx5LTu4tJq2pWyzVxFOM5HjrW1FUNScB4OuX86nl+/Cc+z2Kx&#10;ZDKe0LUdu6xybFd3x2J5UFt4nTV4nQF7DcRf3+027Lqq9j2YQXuNkkIT7DLiGwtmHRzHDJTw3lKf&#10;d5Ftu3vK9VzEjfqK+fwKgKoqmU3GhEEohYveyICtHBls7QPI0UL/xnT0XBcqur63HScwRgqAbduJ&#10;+V+WsV6vWa83Q7687/vS/W5bWnvduK5D0/coFKrr+A2f+Bjf8z3fyfMXS/7Pv/W3ia9e4dkTCPQV&#10;Tt8Shwd0tYPpCly3JNl7Fj+K6YzLarFkm21QfUXbbembgrJ2Bqq+0g4OXLMCUCjl0puepu3QqsPz&#10;Whwl1WDH1eggYrNeUbQlx7dvkG9XtL10siM/YLPtcKKSMACcmqeOEl47fx7d9zz15EfYZq8xSias&#10;Vxtcz6OqS8q6wHUDutaAL+d9ON9cj/taactqqW0OdUs6Trh9+zZBmNCj2CznAyXY831WqxWb7ZbN&#10;dst2ux2YJ67rEoYhBwf7Q3e7rEoc14UWojBiMh4LzV5dP2zX6zVJmrDZbIfs7K4TN/eyLIUZFUZ0&#10;XUuW2THEaq0lu36G67qMRyPZT2uM6LquNQRbWX+EGYvFwnbbGy4uLuw65H69/cQTkmG/69ZnWw4O&#10;Djm3PiqBH9iEhwjPdQcKvKJntVqhjbi9z+dzLi8uQUFeFHzoqScB8WMIw4D1ekUcC2gNwwDPd+yY&#10;OhF5y1yO980bNyX+yxguLy4pKylUbDZbZrMpN27cYLPZ0Laih57tzQhDiTqL4mgwImyajpEFvfv7&#10;B7Rty3gysSAc0XNbBl5T18RJTFXV4q/RyNj99NNPy3lUijRNiZOEyGrbX3rpRabTqdXK20KT6Xn1&#10;zmu8/OorPPnEk8wXc87OXH7sc5/jk7/tt3Hjxg329/eHCLhf+7GP8crLL3N0fMTB4SHPPPsM223G&#10;K6+8zGSUEkYR8/kVF5cXHB4eslguuLy44PLygqNxzJ/69/8Yf/8f/Dj/7Z/9z/it3/FdfPp3/27i&#10;2ZR1kdE3PZ7roZXGDbQkLDQNofWteDjAeNSJ/ztPHuW+e7frfP+Xx5QQf/DLQzq06s3Y2r7w0I/+&#10;qizv5uraLe8WYL3jej/w8/8+3wuPbbJgV2Pv7zcejnc8PLu51lv8/YEfj7DsGiMCAt/2WnjnNbwj&#10;yDZv+U5rONvt/mYGUL3z/Xizxno3B3079sP1OPnGL6AAPvKRp42jxVVVaUUcimYriiLSNOXpp5/h&#10;tddeZbVacfPmTQInpVWK187Pee30Pm1To5saihwPIGjpOkXbadACuLTX05mStivx+lT00bZ67bgu&#10;GEVZVZSl6LWausFxFKEFUeLOywOdJhtjpNVAFd8dF5lsMeT4aq2kwm2jSg6Ob9s4G+lQxVFEEIrD&#10;69nZGVWecfv2E8RJwuXVnM1mi+N6YOlwvq+F6hpH3Lxxg+12K/TjLBNn0asr6qpiOk558vYt5vMr&#10;knREnI74wi99ETcIcF2fKIzxPMkPn04n3Lt/j6urSzwtBjtR5JOmkTiINxVd27Jarmh7B4x8v/F4&#10;TG+Na0xvbNZvTWJjTTQwShM5HkjWeacNppM8bc91iMOAKPSIIqGcK6fGdSLoXXwvQGlDaxqarmW1&#10;2lD1+yw2BdtK8W2f+h4++W3fTp6tCX0wXU0UT2hshvrOvXuXySx0xnagQ+900XGScHV5ievKdSdR&#10;ZC5d37FarQgsJbSqKl556WXCULrBWSZO1YE142maGu1JbnvbdkPU1e73tm25cfME13EwYFkRru24&#10;yw2mDLz88isysa6rAeiYvkdphe8HYjKVZUzGkwFooXid4R/AarkiK3Im0wlFXojZ0XhMVUqXUJyq&#10;RTM3m04Jw5Da0pLrpmFvNhu6c9oR9/TWdpubumGxmAtVFjEG0/Ya7ftuAPzbbIvrOIRRaKn2nk0L&#10;kC71Zrvl7PSUiU0H0JZi/2BXHySr1nVd4jSxD3LZ1v7eAVo7FpBE9GnIv/jpn+aH//IPc356ThIl&#10;OFrT1s3gOqy0BdiYAfTv7t0dwH5wMNvR36Rp2VuAtevUPAC6LTCUiaZ0maXDjKWHT4gjHz/wCYMA&#10;Q0/bVKKL9zy0o3DcgK7v5FxU9XD879y9w3w+5xMf/7gwSqzLedeJ0ZzQt8H0raWfK6p6Zz4men0p&#10;Zkhs4a6LWJSl1amuWSwXNgqpsxFWzjBQ973B9zzawMctMvZCn+/5zO9h79az/POf+WnOX/siE6/k&#10;0N3gBq7F+1bT3mt8J8b3Qkw4ZrVaUNclbVNKLFsn3fmqrhFIjUh2tAso+q63h1kKmgpDbxocZQgD&#10;jzgMCHeRcTpBeR6rokC5mmefeYpqu6TZrog8h67pyeuc1lREkU9nNKvc5bW55uDWN3D7xgHPPf9l&#10;Vus5ebnh5MYRcZzQNeC6IVGo8TxftP/awXEdyaE3uxi0nq5tqcoS13UZjab8wB/9Y3h+hOMHOL10&#10;fz3PGx4a2nGsDrtmu9kynozJs3xwZ3cch7zImV9dSWfXMkZiq+v1bKa2b6Mdy7IkTVPrBG9EL2u7&#10;zq4FvV3XslgsrHxJKPkSKyeZznEUMZ1NybNsMOg6Ojri8vKCuq4Zj8fUtYwVO4CbZRIDuNlsrNFa&#10;OxQa2rYljmM6I8Z9o3TEZDKmrmvSNGUynjCfz6kreQZ7ns/JyQl104hLd9dLCkIv8YtgBtmWXL9L&#10;oigiCKOB0n10eCheBH0vBTq00Jht/F9R5EPE1mazHgoRVVVxcHBgizrX48NuHDLGsNlucR3Rt+/v&#10;7+P7HtpxGFu/mKqu2W43uI7L1dUVVV1jTE+eF7iOQzoaEdr4Uc/3aK2hIsBiPhc2mGXuOFqzzTLm&#10;8zk3jo/YbLbUVc0rr70GwI2bN4nimF/55V/hhRee5+Pf+HGKvODo6MgW13ouLi45vzgXaRYwv5rj&#10;ei6HR0d8+MMfZjQacePGDYrNiizLODo8Zr3O+Av/9X/HtoLPfv+/y4d/za8lqwrKskIrF61dGUVN&#10;B6bH8zTtQ1223+3y1pTYtwfXj4dgHg6AvloS7CN+/j04fg8hwX7Ay+N9v/esfvM+LQ+jgD++hv+B&#10;ju1brOrttv+ouPihjJFHW807bOCd//DGlx++vTd2sN95ebNHwQOfNo+2RXn3rsnySG++LsbTo3Aw&#10;aMLA5d4LX+Gf/tiP88p8wXf+gX+Lb7h1i7quBvmTgGdt0zjead/e3Ed3AeJAWPdaicFO3+TkZUdd&#10;upyfvsqdV58fcnFf+MoXyYqAJAmYjiIOQ5do7BJHU3zvGGMg7yrysmKblxRVQ92UlEVL17WWPlmh&#10;XKFGNnVD2fdUVS0PxapCOYbA9yS6p2to6lKiv3wf26CS6ouxdFAlnaPdyd2dQIUD2ppXtT11I4ZU&#10;myzDr8X8ZDIZEQY+bVNTFBlZtqGvCu7eeZnJZCbZue6UrpfTs1pvuLxY07Q1XTtmncZ0bSc6RBTL&#10;5YrFYsHRwQE3b94ctGYqy5jO9nji9m2ee/ElwjDi5s0n0NphPl/QtC1lWQltLhEdoB8EdD20ncF1&#10;fJq6Qzse4zTF8zyurq6o64rRaIy33VIWhTjFtoa8qOh6YyNgXPpe3In9wKdqWzoFbd/TlA1Na6i7&#10;DlyPIPYxfYAf+rRtQdWXJOGEtnKoqzVpEhN3EPoxm9blH/6jv8t8NecT3/hxXDo2iznGCwfgrIA4&#10;SViv14yy3Lqtx4O+vzfSaa2rajD1MogG0nEF2CVJImY0lkp+cvMGXddxcnJsJ30yiWx2zu+uS1VV&#10;g67RcRy2mzldJ93iO6/dGajOOyOtnRZcaYWrHLIso22lkxWEAX3XEUahuApXogNsauk6jtJ08BEw&#10;xuB7/vD9Znt7nJ2d8dSHPsRmsxaQ5Eh3Oi+EUp1lGZeXlwDinqzV4HewWa+la2ON3wyGo6PjAeB1&#10;Vi8dBoF0Z21HVGKI1OA231na4K7IEIaSNa2UIklTa+jQs78vRn07ULkrhAzgwMb1xVFE1/UUecnV&#10;YsG2KIiSlIurS774K1/mR//Bj1IWOb7rowx0dQsGfMejbhsBwsOgdA2QH3QQvX7QPFCLHGjrYKx5&#10;2BvHNYVCaUNv/ShlUOytiVFF4zk4bm8HTLtOLeX/vje0xVa6zbXE4mntCA14vWQUh4RBIFpfyyLp&#10;jdV/W7zfdT0oSVPYHfeu72jajrppKcsW7UhiQlEWkuNeVRTWJCsMhbrvaDHJcx25j4oqp+o6TJXx&#10;zd/0TXzXp76TV+6c8Xf+3v+DqZfcTCrGZkXgOxhcUD6daul0iZd4hNEEzYjXzl4m327wtEPfdqxW&#10;GXnZ0qsAx0vwVC7VWqPQA+HLQTuWBdHUdsx16ExH3fVQNfY4GNwAXBMzShLW24Jf+sJzPPv0EySz&#10;A+pyi6tyRvGUdVayXm+YJhGp03Nzz+P+2RcJ3Wd48ombvPJqTxhFBEFCEMa0qqNpOjD6ugCzY5tZ&#10;6YDWCtfxaIGsaYijGMcVyUXbLWgN7I9HlFWJ7/mEsURoGVt8TeJEwG/bMZvNmEwnEvdnncBv3Lgh&#10;dHetySzgmi/mlq7b4fkeiXWIL0sxS/F8j86+tot+8zyXOB4xHk/YbrfD+BXHEYvFGu1o+q7j6vKK&#10;Is/l+qlrttstdSM65bOz80FGEscC9nca8P39ffJCzEAlWUGi/MRkT5Hn+cAeKnIxiby6vGKzWWP6&#10;bjCQvK7ut8JCShK07jk+PiLPc6bTGVm2xXUPadublGVJVUnHfbvd0ncdnuuxXCwIfF90zqMR9Xw+&#10;sIZ2OdWz2Yy+F23ydrtFK2UzuiWSrigK7t27x3g8QWnF+dm5aLKjkLOzM46PjwnCQLrWcSLyJ6UJ&#10;goBnn30WlKIqS4qypKlriTLMcymiug55UbA+W5MkMVfzOZdXV7iuS5LE7O3t47quZQ5lHB0dcn5+&#10;zsc+9mulUOtJlvn4N/1GKWK3HYdHhyyXS+JEzstytZRijRbJ0P7+nlx7fc8XfvEXuH37CaIwIAli&#10;jo9T5us5ZVvyF/6bP8uP/K3/j//lf/iLfNu3forv+D2fIXBDqrqn7Xph9mlh3ex0+u/t8oYOzZte&#10;+1dsedyv9D7j6V1h+t2+9h7uwPu8PGaB5H1frvfv+p54COvga+g2eViH963e+/rv/GZd85vf9Wj7&#10;8Kb9eJQVPNCBF07yo10Ru5mMsnhxB5bbRvBDXdesVyv0E0+wax4Je+er+VayuADTVLJXd1rEKAqo&#10;qkoqwiMx2dpNzKuyojYetDV9tcDzQo6mJ4RxRN0btOczUj7KmYBW1G1HkdeUeUNTdvQtlM1SJtO9&#10;UCabpselJ3RdTOrK39oWVI/je3S9K3FUXSsTYayZVS/dLJkIXn9F1xM9rukMpm5xrAZbKU1vDBeX&#10;8mDOtlv2sxm+7xKFAav1Et93iaOEbZbz2isvMNs/4PDwhPF0QhSnjMcjXn2lARWCgu1mzf7BIZGB&#10;8/Mr5oslh4dH3LxxTNd2XC7nODZjfH41Z2wzMZfLNffv38cYxWq9pm4k6mc6m1Jk60En6zhi4iM0&#10;aon66lGDkVWRF5ba7FpNm0/gC3iKQjEhUo5Go8F0OK6LbluM0gLGjaJue5qspjFbqg6O9k8o6oYe&#10;cLRhUxS4TkAQTlguF0RBS+A5uCF4fsIXf/7Hee3FX+F7P/O7ObrxNGeX94eJn1JqoFivN6Jhbu/V&#10;gyHNzq1VuihC0zNYF9+uw7Xd413GugBDw3K5pLOAcxeH1LUdUSSRW5PJlDgWzd14PObGjZviat40&#10;gzHYTnMxn18NusYqL9Foqrri/uk9eutsr7QA8el0SprIxNgPhL67o1ruOsadQvK3wboOu2w2G4xB&#10;HISzQrKqrUnTeDwRFod9v+NKRvPe/p6AK6Vou5Y8L1iv1wSBeCEURUFVluKE7vnSPVSK9WojpmZa&#10;gzGSnW4N2zzfsx3sGt/z6IyYp02nM87OTsUwzfep61oYIFazvfvpOA6Hh4cCQDuDPnRRroufJFRt&#10;x0/+ws/xN/6Pv06aJASOj+d41GU1yDzqqsI4Isl4PbjmARfwaz2tvHbd3d79s6/IkGaBljIiHaFH&#10;7ncbPah2Nbi+o2mbBwzWkA5219E3LWUh10eRrfFc6Yju7e0RhQFl0ZJG/uCsDFhte29BjWsNy9Sg&#10;E73uzCvarr823WsM2yynaRuaugHFAGSSNKGqymvWgpbj0NY1jlIcHx3x6e/+Lsb7J/zDn/wXvPbi&#10;FzmOGm5PHZy+wvUjelx602FUTWc0yegGUTJiud6wWr+K6kv6vmG+zVltSjbbCvDwvJ4A6OzxVVwn&#10;NICYSboom94gnhbGKHqlaHoZa7ve4NPhG0MUO6ShR1uXvPjiKzzx1G1cb4yhp2s6HO0wHs0oygLX&#10;c5n4PUmoeP7e85z0T/Pssx9hudnSdKXQYG0E5O5hqZXA/wfji7TS4j1g3dodxyFNUvb29jA4KMcl&#10;36xQKBbLBf1iLp3fPGc0GhFGUrQyfW8LWRLpqBxNkibiEN+0jNOUyWTCZDweHOOLQhy1d4aCWZ7R&#10;dQJWz87OaJqGNE0JwoAgCJlOp0MhTkCqx3q94eDwgM1mg/I9KdYdH7PerCmLYhj/mqaRfHbPEyO1&#10;9WrI3nYckXEsl0u01my3W05OTtCOGCZ61iDM97yBBRX40snN85z51YXd74rtdkuaplxeXmKMgPWy&#10;KgZAL077hqurOScnx4RhRFGWeK7LbDYj22bMplNmVnNuTM9qtSTLJMKqbYXVITndvmwjiiybRNuI&#10;QUUYRewf7LN/sE9eSLLCrVu3bZRfw2azEVM3rbh/7/5QFNyNH0mSDIaSSSoMur7v8cMAr/fRjjMU&#10;VOI45plnnuFqfoUxcHV1JWZlUSiO5ReS6723t0dZ1daLQe6Z6WzKN37iE+R5Rl03jCdjjo4lVaOq&#10;avb293EM3L1zB9MbrhZX1kRVUZYlh4cHqIlhsSyY7E34whe+wI/9o3/CZz/7h/nWT/5W/vJf+iv8&#10;4J//L/mDf/j7Obn1IdbbEmMLIWJY2uA4wSNOCN/N8lbT2A8KNXwNoZWvannMDrzaFZXf4nwMr30t&#10;L2/u9L0OgD4uQeF9PgAPzj9g1wh4+5361fYo+Org4JsLM28C1w8UE95qG8NZfdQdGJ7l747x8WAH&#10;/K1A9sP4NGKIKnNPYwxN2+A4mrIsOT8/fygD4npe+o5vu96XT3/7NxuAppWoJ4zoSHtzfSDFwEm6&#10;g55uaFtDVTYo5ZKkI/zYRzmgXEWqJ2hXo11lJzkKB4VpO7q6pbRxKl3XyxTbahNlkqTJihpjkElp&#10;08p+KU3bdRRlhVHecHCl994PHTFlyw5aiaGXo5XthmtML7Fjtekpy4Kqks7fM08/xWw25e6d1ySy&#10;g4owjDm/uMT1QsbTGSiHyXSfJElYb7Zssw1xHOK4mizLKcqaJB6zWKzYnyS4jmZxdYnpZFLVG4k2&#10;mkym6DDkpRdf4epqQTqaMBqNGY9H1E0l8VPFiiAIiEIxr3G0g2tBlwI22YbJZGoBS43vi+vd6ekp&#10;y8WSMHSF+h2FuI7CURLl1TYVpu8wPbbTaeiNou2NUNCNRLKN4ojj40P2DqZiqtMZNJq6bAmCkKJY&#10;Y0xLEHrkVUVjfC6XPVnl81t+66f45Cc/QRLHQ9zVTserHQfT9ywWV/zyL/8yh4eHHB8d43keeZFL&#10;JJzvAdpeH3Id7kzHPM+z/1y6tuPWrVuDy3WcxDQ271qcwQVgrlYrkiQdTAx8z8fxtNABXYcgCDk/&#10;P8d1HUrTxO4AACAASURBVJIkpaxKtBFgUzf18CBr2pZ79+6yv7+PVg5lVZEm11Es6816iLgqrM7Q&#10;9TzGE9Etd13PweEBvu8zihLKsrJa5m6gY19eXvH000+jHIlpMn1P3TSWzeDTNi3r9ZrxZMxkMmGx&#10;WMrAYnoc7QxOxRcXV8RxNLgCCzjPBiMzrcVdVxx5Bej7gWhRPdcjHUnu+G6S2lpTIt/3Wa/XHBwc&#10;WKq3AsclSBKef+UV/ve/8df5/E/9FFPji+4cJOLMcWitzl4rRa8YQJEMWDst9i66iwFgmwcmEvI3&#10;LRXUBz6Pev2gbjoZPLu+hZ0xUm9AyfkO/ZAojkjiCKUMTVPRtjVNI7FYaeBIRm/ToJTGD3x8zx/o&#10;pbODm/hBQJqmtjMtTtK+78u+2K5123cSOWeEQZBlGZvNhrqWcU/kB5okianq2tKHXTtWidlWUzf0&#10;lh780Q9/hO/59Kf54mtbnv/Sz+CWp9xIGyZeiWoLXM9HeyGNKTHaRXspyegQCFgt15TZhq6taMs1&#10;54sNZ8ucbQOOF+I5CtU1hJ6m7aRDrJWYRwoFtbcZwprEVxJBh1wCWktUGX2Pg8JxeybjCXGUEEYJ&#10;vXG4e35F0fR8+KNfzzhU5MszAiWFn6xqqNuO2FUEuuPUPeGFF87YO/gQTz/7dWTFmuXqkq6urZeD&#10;SxgGBH4wPE0d7QyGhnUtxci2lrFxtnfAv/MDf4S2hzgZ4yJgeHfuxEixomlagjBgvdlQFgVVJTKg&#10;zFK0d0W+ppIUiiRJhJJurB5eK5I4IQh8a6LoM5lMBpB9dXVFmqYsVyuUgvl8MXSH+74nCHzquuHo&#10;+IQgCIZOaFPX7O+L6VdZlty8dQPTG3H09nwAprOZFL+tHGdXTCyKgizLJJ86SWx0nOiO26bFmH5g&#10;hsVRxN7+PkW+lWKjZZXFcUwYhDQ7UztbWJJrWYq6y+VSnh2jEVEYD937PM959plnhrEgTVPcwGe1&#10;XBEnCUpdO7Y7Wmj4ddNa2nn+umOZjlLCIKCuW7bb7bDv+/vSXVZKyRi1XLFeC908HY1ET66VHV9E&#10;I5/nuS3mmuE+l6KiYn9/n6Pjo2F8j+xYmmc5WmuW8ysWiwWz2Qy0zELOzs+pLWNiOpvypS99iXs2&#10;Y/uJ27e5cfMmXSvFXN8WX0/v3ydKk8FU0hjp3k8PxuhOs76aM04mvPLqq3z5pef5xLd8MzeevMXf&#10;+5F/wj/4h5/je3/X7+Nbv/27WG4yKxkqCUOPtnm/JvC/WgD7/aaYv8/LmzDuG3fo8RDk6yf4D0CN&#10;RwY2j3ne3jOO8tsA7MfcwMMo4I/fTX4nePlupBRvtzzk+ngvKORvsY43Uq5fB7AfWOk1vDVvva6H&#10;7sCuHfr6G+VRb1v1hs0+WBi45j++Yb2vW3lH3ykcVxKWnv/FX+ALP/tzfO5nf46nf8Ov59/7t7+f&#10;PJcmys4IF5SVHep3D7B/56d+kxHNq+iwHWWGzmBZlJSVaNkCXyqjbVPSNK2dPPYDPc9xNI7r4vkj&#10;O0HTaEfhWpMVx3EE+Doa0/cCsHdmPTD813XFqKrvoWlb2rZ7wBjIsM1LkjihN4aiKAfefmc7HD3t&#10;8MBSNsLE0Q6e78tDvywlZ7ko8FyHo6MjojgkzzLKomCUeKRJar+/gKWdY67ve8TJmDwvqZqeIIrZ&#10;2z/AaFhvVvR0VKstXdfaPNKEJE0Acat2tGa6f8DFxSWLxZIkTjk8PCYKY5aLJcvlSjSFrkMUhsym&#10;YxQ9VVFY3WRFXWT4QYgbBMTpBJRLUTVs84KLyysC3eO5LnEc4XniEK5ULx2DpoZOTNHaVpgCnTWB&#10;6zoBkr2COA65cXLM/t6Urqsp8y2OoyR/u7KAvG8wyoh7cueQ5y3rdc7Jr/mNfN9nfiez6Zgy35KO&#10;Utr+ms6m+44iL1haF2pjDHEcy6XfdYRhYLtVoqF9+aWX2D84GIBa13Ws1mv6rkM7QgHcbNasVivR&#10;9Dsy2T44PMSAdQRPhoF3nKSv68iKcdCa2WxGURRDJ3q9XhPHMW0nFJKyyInimCgUenQcx3R9j+s4&#10;NI3objfbLVdX54xHY9tdEQfwrTVQ0loTxBEYI6ZkrrAxHNcZ4nTGo7GlbMuE1JieKIoxpmexWOAo&#10;TzK/YdD9N1a37TjS1dtNjIFB4w3GFmnE7Xi9Wgt9sZXX21YAfN1URFFE28v29qYT6qJkko4ospzG&#10;AT8KiUdjtOfz4ouv8iN/+//l53/uF9if7mGU2TWVLVPleowQH4POGoBJQc1gLN1aQF1VlYOrslba&#10;Fiiunb97I93e4TNaDwwc7ejXuZSLjkRd74vpicIp43GCUi1+oCnyDb7nEYcRQRAOk+2+76ibiqoq&#10;wRjCKGS1XuH6Cfv7+8xmB/SdZARLbrYY7cVhIqBLyeCfZRld19Ibw/zqivVGzK7iWEyl8iLHdVw8&#10;z5X7sK3wLI2prBr2Rwnf9snfxuTGh/nnXzlj+cLn2I8a9oOcQEtcmuPFOHjQ9vRORZjOcIIJZa1Z&#10;LTe0RY7T15TZml+8KCmrispGse0iGh1r8tb0DZ7r03cGV2scBFR1pscLAybaEAY+ruoxnVR/Hd/D&#10;oOkMlnmiSdKQOA4JwwDfCyjyiouLK04+9BHiyKeqVrRdQRi41GVFVdQEQcQ0Npxu4NVLDy++yUc/&#10;+iSL1ctcLla0/YhZ7BHGYljm+h6eo3BNi687XNVTOz5N3bDeZERRymgy47u/69PEcYrvB+wd7Q8R&#10;XFoJFVtrTbbd4geie6/rWhgIiK776vKK6XRKURYS7WWvyaqqWC6XbLdbJtMJjna4eeuWsL+0Q5qm&#10;QyTezs/AdeU55GhhpigFF2enQ/TYZrsdtPu96Xnuua8wnUw5PDri4uKCw8MDjo+OLUgUA7Ukkrg8&#10;rTVVU0khoJE8bqUd0bC3kiO/2azk2ed5oGR8KPKCLM+s1r2xRal+YPYcHByQ5zlKKSk0+D57e3sC&#10;gPNikJAVhbARSiv3Wq5WRGHIeDxmu92Kr4stTmzWGw4O9tHaoanroYCBo8BAlm0HQ0gMnJ2dDTTt&#10;1WpFWZWDl0UURSRpQpqk7B8csN1uLOvLkKYpjqOZTmdsNuuhEFvXNVVd49o4rdV6TVWWlmEQkKQp&#10;eZ4PhphtK27/nqPJ84Ioitjf3ydJYqtx7zg/P5Ox0x7D1WrFy6+8ggL7nNowTlLu3bvHrdu3iZOY&#10;V+/cYW82wwvEnDSdTvm6j3wE0/Rk6zXTyZTlasUvffGLpOMx3/QNT/HLX3mNH/yhv8rHfv238n3/&#10;5mdpMdRNgVI9XtfQdeAHqcTSIeyTvqvQuqc33qNMCz+w5avRyD4IYh4s3L779T4a2fTx1/EOn37M&#10;AsFDAeRDY5Ae8vE3oZg39jof1oF8i//7miIlPN4JeJjR3GPXNx5an3nEAs6bwO2jfe+33f2h4fGQ&#10;AtEDW3rwnhzYiI9cXzDDJt+uNPBWizY9rfbwMATa8MKvfIkv/cxP8aOf+0kmH/nN/Of/6R8ny3J6&#10;IwVZtUsiGpgK77SDhusCgt2Tz3znbzbSIfTxfQ+UsW6sAlq7tkM7MgFruxZ39/dOdIhNI8BtR8lq&#10;utYWJ8xw0HeqaAXgXGcZS5dE3Ju11mLW5Hp24o3tPIkrtLZ02SwviMKI3hj7AHYGETpK0Q+URvlM&#10;luXkeSH0aK1t3mxj40k6jo4PmU4mVFVJlmWMInFU3WUy72hoEl0ETdOjtYvrhRjl8OSHnka7Dnfu&#10;3aHtWu68+BJBIJoycZBtiaLQTghK6qbFD2QCOx6PxWm7N2RZLroxrfHthD0MfMo8Y7tds1mv6LuO&#10;JInobRf64PiExWrL5XzJar3B9XySwLPVfY8g8K02q6PvpUjQVg0G6eq1XW9jPwRgt11Lr+U8OVox&#10;m445PjrAcbDFhp6uaHBc0bnuYtYCL0HpgLrqWBQtYZzyqd/xO/no138Dp2dnuFoRBx6+7+J74tZ6&#10;eXnJzZs38a2T7y4Gqus7HJsJ67gup/fvk45GJDsX7rYdOtDSPZJCTJ5lpCMxFtrFf1VNQ13VNgJJ&#10;soXbqmJ/f19ubqVsV0RyUJXWdJapEYYhTVNbt3FPImOqiqOjY1zHHajvcRxTWwMv3/dZLC4lVsnS&#10;vncZzsM16bm22CIFrbIqUYjeuWkb2rodJu+bzdrqols836VtWrRyhVpv19l17UBNNcYQhRFt1wpz&#10;wk6StdLDBFxo05J7HIahUN2V0CebtsGYbsi+Xq/XpHEyUMZRsMwKHM+j7Xt+4vM/yY/8yN9hs9ow&#10;m8wErKvre30HaodxQMkg1A+MFRkMd/+PUnh2MrszfdJKC73e2xnStSIJsLRq6V7pIa9Za2FKiLnZ&#10;ztX9eggMwxFJHOL7mrariKNQtI9xirGa9t1gaZD9qsoC5Qjw3mQlBweH7O8dShpB2+P5LkoL2I/C&#10;mAcdz8uqtIXCxpohFriuQxhGgymVmP9JhdTDUPeaYrPi2dtH/I7v/T2sW5+f/2efx93cZbynoNwQ&#10;0pDEEY4fUvcG6PAdhTu6jYshW83pqoKirMjqhqztuXt2wdW2vz7e9pmg7LXpOGIg6VrHeUcpOhsT&#10;15kex3MJMaRxSBw4OPQoI/4OEjHo0zcdSkMU+kRRQBSFJHEKaLJtzjwrOT4+ZDJOBjZMbKOl1qsV&#10;gecQJglZDcvcIWsSbtz+Ok4v7tB0KyZhQBDFBFFkx62Ovm9J4lDOk9JUZU3dtLhuwPGNW/zBz/4h&#10;PC8ky3JaW6DxLCtLovdG1vivI00S6yBvhCWl5VnYti1JnFDW1XDfg1CIy1Joy/fv3x/ovo5NMkjT&#10;lMTqcNu2JUnGlGUhBW1XzD4d28k9PDykaVvqprZMnIjFcik65FbGl/VqORQG80zMI+uyomklZUC7&#10;2vqLTISJgkNdN8ysrEhZBonni1HcdDolCEKu5kKXx94D9+7ds3F7GZ6l3Z+dndF1ok9vmoYnn3qK&#10;j37kI0PWd1EK8BTvEdFOZ3nObDZjuVjQG8N6s5VM6Syj7zs8T+IYu1bGLNf3iOKIKJQiW1PXzKYz&#10;uq7j8vKSJEnss13je8L+2ZmY7bwydsaW2+2WOI7ZbDbs7Umud9s0g8t513XkRWHZGVIQQcHl5aXI&#10;BtIReVGw3W7Jcim2e454dICMSVVVM5lMUEoiFx1HM0pTwjAkCEMcrXn11VeHlIeubuhMz3PPPcdm&#10;vcGx56CoSuIoZp1n3Lpxk9s3bqKMRD0eHR8LI2u7gb4hClMuFxv+9H/x59lWPX/0T/4pnvnor2GT&#10;F7iNMAnbvgPNEE/ooCVhQT9eB/X9Xj5YgP1eLO8vwH54B/b9PX8PEoTVV7E59UaE/oZfP2gCwttZ&#10;cO2Wx717Hvf7vWdn918FgG3/8K4ANj1VpwkcRexqfunnf4bnfv6n+fv/+PMET/46/qs/8x9I89dc&#10;O4wrtYsHfXcFOBdAOS6O64kLseOKV8/OndVT110iY6Bp6C310nEkh9gNdpRv6RrHuh86VztQZ4YJ&#10;nZFsV9PL5JWerm8FSAthHFUGoEQ/KrE2vO5L1m1DWWTD0fZ8f9C8yoPXHybru25mXdeopsH1PNsR&#10;76WDEQRiPNO2FIW4+SZBOmR1BjaSyPN92wFoMaait13HIIhZr9bcvX8fPwhI0oTxZE+2p316HJqu&#10;JcAFPJRjKNc5221BFIYs2oVUvNuWNBH95XSU0vcdeZazXbcUdiLiOhDEMb7nU1W1aOrCkLpuuega&#10;6lJMs2Ryscuu1RijaVuDiPUNrXVjkqMvlF0sFUIpLdp2DEVVk92/YJMVHB8disFLvkV1Habp8DyN&#10;57loY6iaGq16HMfjZOqTVSV/7+/+be6cnvLU089yeXrK4WxEoBWXqy15kTMejYdOq9YyKdx1sJNE&#10;9I5+L0ZHnaWM70y7HAt2xF1bWY2bdOSSOCZJEkxv8EMxeRMqpxRkTu/e4/hYjMJ2oHM3YWrs+1br&#10;NS+99BJxHJOmiQXBEgGzXK4IbYfDdV1MbwiCUHLh0xFBENL3Bk9J5FO9y/FGKL+eVpjeUFRWs2md&#10;8ncxZoEfWiq34v79+zL5KgrR4rYtbS2gse2k0DBfzHFs1vUuWksm8gna6qd9S0McjUb0XW+7546l&#10;SAqA2hkCbfMNnlIEno+nNHmWoVyHsmuJRymzZMbdu3f58X/yE3zuc58jywpxVkZZIzb1hmHm9VSw&#10;nf55J0FRg0haxoyqkuxn3xNHZpGSGAv+DX0vDvWu1dJ3nQA8rbRkpLedpZmLUZhczdcDY99V1I1B&#10;a29gT0RhRGljx0zfDNSgIPBJR5JT3/UdkeuxzeshDs70MpYYY6irRuQLln2xow93XS9mfE0H6CGC&#10;TSnF/t4e6/UKRysc7YnfQmVoshX/2m/+Fr7lW7+Dn/vFL/Dac7/IcdQSBhkm2xL5PlEYguNRtIYO&#10;RRzFxEnIPO8oNwu8rqLcbsjrmmXV88LpnGXZ4mtnYAtoJUWTax2ZwtfCNNKOlYYYobn3RtHVLbWB&#10;hpqmd0kDl8D1UF2D6RpMawA5BpXVlxsDjuMRhrEwJlyXuU1a2JvNaNuKLCvxfY/Z3oz1ZkWdbRn5&#10;Gj91uLdWPPfc8zzx1FPUtaEqN0RJiOkqdsZ4UZKwKSu0GxCaXjqORUWcBORZRhAExElKOhpRWfDq&#10;aIeyLMjzHMdx0bqlaAouLkXaYnpDWZXMpjPb7aw4OTlhPJkM5nRhGNp0BE2apkynU1aWnhxFIa7r&#10;cXl5yXQ6G0wVl8sVq9WKuq65urxgPB4zHY+pm4qrqyuOT04GDX7bivHg6f1TeWC7zpDHrbVmu9lQ&#10;lCVJFLPebAiDEKNhNpPtZdtcjPYMg8u353nybAsCDGLENxkLQAyCgPEolUKkNUPM8xylNYeHhziO&#10;5t7de7iey3azpaprLi4uyLKMKIoAuLi4GHKsdwXL87MzprOZ3H8GgjBgPBbwmthCxXK+oLcsneVy&#10;SRjKuIiBPBODxeVyyZe+9CWeffZZRuMxlRapzW6MTJJEot3ssY7jmKOjIzabNZeXV5yentK2DePR&#10;mPV6PVDZwyhis16TpumQTQ4Sy+dozdHxEb7nUzcNaRwD4gOy06ZfXFzg+9IYaOqKIs+l0Ns0HBwc&#10;cHFxgQJu3b5Nb3ocx+XmjZucqlO6vidOEr7+G76B1WrFQdcNsqqqKKntMc7LEs/3GE8OePXOXfZm&#10;Y37wz/0n/NAP/0/86f/4T/J9v/cP8bt+32dpXJ+y2ELf4LmKNPApyoYwmVKUDZr6ESaJ//Is75by&#10;+24onh/E8kED6Idu/aFN50fpYJu3ReeP++2+Rk/r197yANK1s3/7wld5BB+fe/9uN8jr9/XRyjO7&#10;+Wbf9yjtDHKqqqoIDBRlReAHGCv9siRIQOx99APretjWXIAwGtnukM1yRYCB0o5MvLHGQsbg4OLq&#10;3Zp3HZAH9ZQygb2OzLE/H+hmt9bsxPQ9IPESsNN/G9pG226ZTNh37sy9zbd1PQETu65h01Q2mkUc&#10;UqtO9Npd15GkqdAdjbGRXRrPc4T2iYAPR0unYTwasb+/T11sAPn+juOgrImR5xmausagyPOCqirw&#10;PJ+2qSiyjNlsjziMeebZj/Dqq68yX66JbbRRllWSoaod2sYwGo/xrfmVApq6QtHTtQ0b01h37Fro&#10;lw4WOGsL6BSoZgDao9HIgvMG35NsT8fzZNLoeNLlMT1YLajRvkz8kX8ySVWgNMpxJC+7rnG8AMd4&#10;rDYFVX3G3t6MOErpVEFdlTRVSwA4SiZRpmvRuiHwXVzHJ3IM/+wn/jGvvPg83/e9/zqH+/vEUcgz&#10;rWjzpCvTkqQJdVVbV/Sa5XIxRNzsaOKNBYe+jcMJwpCyKJhOp3hKYrYU0mVqXXGcVxbIlk05aHxB&#10;DHPatiVOrP6tk0imIBBzv917p1PpAPmeRLSVRc7h0ZHErBjxKFiv19y5c4fRaGyBv0sY+oO+OQhD&#10;lBKNKIibtHYcktTqN7sOz3NpbIc4DEPqWjJ3fV9M3RYLOR67LOsk9qxrcYvSmvFkhOl74iSWgpPn&#10;kVsjrs7eB1VZDqBG2/vaGCO54rYDvsvZDWOfxeaStqxRxrDNtoSTEfgeWdvw0vPP8bf+5t/kC7/0&#10;BXzXI4piOf8oy5Z444Cm7b2/G83FgEzZP8l4p+iVaDuFyi7gvyzlfPi+aKC1VozSlDQd4bqOmB+2&#10;LZvNhs12i+kMruPZcUPGqB0AVgpbuOjFqEspRqMJUSiRWWXZEEYxl+f3hoJMEAZCwXYdXNcbChg7&#10;RsKuaOM42mYZG1qvERMwWwHtLFOkqmsrizF01hxt1x0scmGvrLOMW8e3+Pbv/TTTk1v86I9/nurq&#10;ZW4HC1Kng3SEyoTeXPctVVMTjSYcTA9om46rizlle0ZZNlxkNVeLjHXWkLeQ1y6u8nD9BzwOlBxr&#10;pRVGKTqjQDloZfC1QmkH1Tii6TY9pu9olcO2bqnbCgMEYUIU+HR1QVfX9Noa1tnzL7FrDqAtuHNx&#10;dEq2LXFUxnQyoq4a1pstYejiu7C+2NBHEWEacHOvo+kuuftqxpNPfR3peELfCEjQqicKfDZZgecH&#10;9MoB1eK6Pp7X0LQNYZQwn8+pmlZcxW0BSlsAphDtbhBIYU8h8o08zzk9PRWqmBEq/fn5OYvlkrIs&#10;0Y7D/t4eURSxWgntemdctloJO6SqSsbj0VDc6rqOJEk4Oj7C9D0XF/sigwDqpmaz3nD33l3SZMT5&#10;xQWz2Yz790+tdEMKP7J/IUdHh/L47Q2u63JyfCxsL1cxHk8wxvDaq68xGo3YZtlQoMTA6emppXp7&#10;sr00JUlSqqqka1umkynacdhmGXVV4QcBi8WCyWTM7du3Wa6WnJzcwFgn8pFlAKxWqyEWbLfNwPc5&#10;Pz9nvliI74QRacvNmzfwrSFpFEXEtyKR5aQi53FdF9cmLmTbrY1AE1r9fD4fMst3TKLVekUUxRwf&#10;H1NVJfv7B7iua93Op4Ohm+sI82l+NcexTCWtNcVON15kjNIRZVlyut2SpqOh46+15rxtBgbUeDzh&#10;1q3bZNmW0WjM8fERF+fnwoKxTIbtdst0MqEsS+7evUsSxdy5cwcwQ+TjZrWWWE3L6MOIpOzg8NBG&#10;osGtW7dYLBc4SnPj+JgsW3C+ueSP/MD384lf9wn+x7/8V3nhS7/EH/jj/yG3j49ocwVNQ9d2xEFE&#10;XuYY18PZpRu+zfJBA5THm6c/+t5fe3y818vXFN/5XS+Pi5MevT7wViX4r/3ljfv6bi+hr6nv+gaQ&#10;/agfgQ9unHgQRiss5d48+Oo7L6aXORxNObBcdl4lcddStS1BGNG3rTDY1C61xuz6kK/bl2G9b7Et&#10;F8D1QpSjMUoASa8clHLplb7+mAEQACZrfsBoSO9AuJ0o9y62AMzQHH1ghwKvs9TLHkyPQn4a+7Oq&#10;60FMLgDd7oKdlMrPFs9rBqrjTiumlELVUJYFy9WKoqxIknToZMvEWNFYa/Y4ionjRIBBL5E4FaJR&#10;xiiZfCqNVjuHYKFzFkWJ62hAOrlaw3oxx9Wa1laf8ywTqr2qh45R2wqF7mD/EOgJg4Dlcm7zSCu6&#10;rqWpzUB/i+Nw6DjsKPl9r1FVTdv1rNZrknSMUrYYgMLzfFxPzMJQmrqRKC6ltdDAFRgjk+meneNx&#10;P5whoSdC33aWph1QlDWnZ5dMJhPG44goHdN3DVVZAi2+56MdRdf2rMqO8cghdjR65LI8fZn/+Yd/&#10;iN/xmX+D3/LJb0PnG4IgsMY+YlY0GU84ODgQGtx6xcH+/hAjo5RivV6DEifs1mbcfuUrX2G2N2My&#10;HlsTPukY7HJpAz+Q715LjitKoq0crSkr0Rl7UURfligtx6ltWwwMILp4gD7ouq6NY5NOj1aavb0Z&#10;s+mMyWQi4BwIAsnrNr0ZAK7Q1itc1xvMru7fv08QBEJNV2qIFDs4OBwAYd/3zOdzC4DtOTbXzuwK&#10;SJJYqJNpQtPW15RoI5FPruvCZGz332eUjiXPtutBXRtEdV0nEzitiMMElFTsyrqhzUvO75/ys1/4&#10;Bf7pj/0s2+2GKIgJPBdlt7crhu3altcRWrvimnSutb4emYz92xC5hIB+ySWX690P/AHAup7DOE1w&#10;XM1qvaSqatJRShB4FIWNVmBnmNYNVG2lQDti/hdFYibVey6TyYTj4xPqpmW92dKbCsdzMUrhW6fh&#10;1XpDnMg4YSzlXOKIKuq6Jc9ydkC+aRpA4bkevRFjvd4Yuq6nqVvatscPxAm6a8Ulv61rTNdTty2/&#10;5Vu+hU/+hm/my/cWfP7v/h2mLDgIcnFrVj1+t8WJU5bbDb122DvYJwxCVleX5FmBxiHL1pSNYp61&#10;3F2WbIsOLwhxXS3HxJLgdrFaGsl31ErjaJGOaN3jauSZsCt+AJqO3nHpu562qXGKmigM8GIf7foo&#10;e83LxLWnprMAW7qZYRjQYeg7GKUpeZZTVSWz2Zje1GRZTqR8wjhllef4cYRTbbg9Vdyj44UXvszR&#10;7Vs8cfsm6/kFWvUUeYunPFzEb8MoyPKcHmzWeMPJjRusNxvu3L2DH4TWVEszGo1omobAF3Dt+54w&#10;p7oOrTS3bt0iz3P29vboOwHajusOkZK7gtyOJXX//n06m1CQZVsx1bNd4L29PaJIzr3pJQ/+8OCQ&#10;q6srfD8gHY24dfM2VSOANgwjZrMZBgawCrDdbFgulzz//AukSSJ6bqXxLRvLKMPlxZyjo0NrllZL&#10;13Ys7Jo0GTGdTtkZMRpjqOqKru+ZxTMuLy5YrlZDJNWOWdS2LUdHh8xmM1bLFcvlihsnJ6zXawGv&#10;kzFpmnJxcY7neTz15JNgn5snJyecnp5yeHjIcrNhtVzaFA159gRBwCgdiaGlzYzfm8042D8YvF2k&#10;CJCwt7+P57qDzMi15pfpfD7EkTVNw+npfVxXtNaHhwdI3nhLWRS22ApPPvnkkGLx4WeflaJIWUi6&#10;gh/geh6j0YiiLNluM1zHZb1eUpbVAPjl/Pms1xvatmU8SgmCgLIs8WyOdhzHEsmY51xdXvKx2cfI&#10;+vxo/AAAIABJREFUNlsMcP/+PTEpvXefJE24vJIM7rKqKKwfRVlWtF1HEid4tEz2pxye7NP2LavV&#10;mm/+pk/wQ3/xG/lr/9tf48/8R3+C3//7P8t3f/dnyAstlPSuJ/Acur7mYZPQhwGs97/z+24hyFcL&#10;ccxbguwP/vs/3vL4jcTHJTk/jCL8Fp9/D1HnY6/qISJp84b/e+8B8+Md/3f96bdqBD/CCj5IOv/1&#10;tnfM2+up5sN2v7eGrcYyoneYcPecrpsOpfXgQaOVzJt6rIfRAIlf/+3fqvDgArT9ru1tO8Wms90o&#10;0aDtXH6xG+gBpUSrp+yXU1qsyowxONbZVKnrQ/DgVl1fDfRx03cD0N79C2LrQGzp5bIN0XT2ppdc&#10;3a7D73ZUcwSg20l9bAQA53lB1TRyQG2OqzHQNjJZaJraVsodMYtpW1st7kBJwWGn+94dPMcIIBmP&#10;x+R5xtX8gjjOmU5iPC/g1VdesG61Cbdv3WAymdp1CoC6e/cevhZtdRxHrFdLNmuHsqjI8y1RFBKG&#10;CZ7v4VgdrNIKx/UxOKA6mrqjM0Lz9B2PvKzoDNRNS5z4BFGM53q0nWTvNq10ulzPpzPWbMw8EFVk&#10;BMhhgY6jJJaKHppWKNTa0qzvn56R5THj0YgoCtFeRN91VO3uPDl02mWVlbh9w95kzGQ85vRqzf/1&#10;f/91Xrxzj9/7vZ8mjCNhKCDAv7X6Wd/zheoYibs1Wooc6XhkQUuPo6Tb6v7/7L3Zs2XZfdf5WcOe&#10;zj7jnXKqQSUkZGu0JcCNCFuGZrAlhxtoMNBgIjARbTcPRBD0H0B0R/cDEM1Dv3TzSLcbbIEJiA4b&#10;3NiAZWxcSFahkoVVZVVVVlbmzbzjmfe8Vj/81tl5M1WlLKlKxgTsiht576lz9nT2Xnt9f7/vEFlG&#10;wxFpllBXopXeuYV7L5ThoihYLBY4L4Z9aEUaC116s16LTCB0b5umIR8O5ZaNhBFR1RWj0E3P85y6&#10;qYMZlafzkvHauZb1Zi26bGuoaskJjpKIyBM68E2v89bAerMmiYIzbpr2XZ/5fN5T13dh99YaLi6k&#10;u5+kCW3dUdei12zDfhXFlvv3674TJ8CixXsZHKy1GKspS8lK311XTdMQD+JQCJIYsnK7YXY0oygr&#10;TBLzzP4hbxwf8+KXvsIv/6tfZr2oSOKYJLL4MOmXDijEUSJRXOzYKw8fqHKtCRNFAHgA5Ur1HV/v&#10;fe+crpTq48a6TjpVWZYGnwjwXYdrG5QSLWQUBYDlALMrjlnZF+cCA0QMrKyJuX7tBpPJDI/i9ddv&#10;B8OpYPYYx4yGIzbbDduiwNYtg4ECTDgWH7T9LWVVhsxtj3MSb2SMoXNiwqi1IcsGaG2JYkVTV9RV&#10;JVpnrairkuvXjvj0D/wAaZbwz//Nv6Vdn/HswKHqlRyHjYmtxxUFq3rDYHpANpjSNZ752YLtZkXV&#10;ljTecfu+AP98NOFgFpOkBXXbsC43aKOgseCliKfY6d9D2kPI0tXKo2lpfUfnHXWn8V2HdS2dkoeO&#10;N4Zt3XG2WNM2CcM0Io0H2LaU7zr4RHgvOdmoLW3XYGwcCigdo9GYxWLBgwcbbj11U54rZUw6LNAZ&#10;XC4XTAc5kXGM44qNLXjweoP1Hfv7+6zXKyIbYY3CKk3bljhjmIwnXC4WdJ3j/OyMv/t3/y4f/djH&#10;+OQf+CTbrbhWN3WDCfnW6/WK7XYbxiB5LYmT3rjr5q2bRDaiLmq8gtFoJAWtpmU0HALIOptGjPba&#10;juPjY0ajYZBXOe7fv49SkGYJm82GNMlQKFarFYM0AxRxEpNmad8Vvrycc+36dbQ2QRcOt27eRCnF&#10;K6+8wmg4kudY53hwcoJzjs12w2azYb1eY63hcn6JVorFfE4UR2Rpzng8Fl8Fozk4OKTrOtbrOZG1&#10;3Lr1FG3XBjPHLlDEFdvNNngIbDHGcO/uXRbzec808kCWptjI0jbS5TXG9Oyg6XRK27bcunmD6WTC&#10;ZrNBsdPQuz4NoihLNus1lxcX3Lt3jzwbSKFrOBT38+CRYaOI0XgkRmdNw9PPPCNsoKbBGMvZ2Rlx&#10;HLNer4MrrDzvdmP9xcUFbdsK4yukVFxcXJBEEU0rzuLGGJq64XD/kGE+wnvH4eFBXyxt25azs1NJ&#10;HxjmLJdLLi7O8eF4qqpiMBhw9+5dFBCHgmpd12A073n6aa5dO+KVr73Ctijo2o5nnn6auq6Zzmbk&#10;o2F4TsK942PSJGWUaI5PI5J8RJQOmEzGWF1zeXKfv/ZXf5zf//kv8fd+6h/yG7/x7/mRH/0x9g5v&#10;0JQVzXZDojWtjb/hBPR3OH58k+VbnepfmZz7x1//Rst/3DP0O5ZC/pCg9oT3PeSYfzv29Nv97agr&#10;SOqRgCj/+BveanmnAPndKoA81op9uyfuisbiPybIftPlbeyQDrGGGkm2aGopPn/wgx/ibjtkUxQc&#10;qiCjQ10524+i9+Ay9A03ZwA+/OGP/I3QaxZKYMiM3k2IRfu8C97e5Y7JliTrVQYoqXJ30vXwDyO4&#10;nBe1deelw6XsTn3t+qgXtEZpizIGF3KrvRKauNIGYyOMjdDGAAalLcbG2Eh+4iQlSTPiOCFOd7Ts&#10;rYDQOAlaXZkcu86F7oPoapM46TsXbddhrQCQNEmJ4kiihVzIy+0E3FRlQVWXKOUpqy1KeQ4O9vC+&#10;4/JyTprE5FmGNZq2bRhkGWmS4LqW1eJSqHV1xeXlBUdHRzjXsVgsmU3FiCVNB8RJRhSnMunUhqZ1&#10;VHXHtqzYlhVxmpFmOWjLtijZlhX5cESSJKhAq3beU7eNaKSNwkkAcfjeQiRS6PBZa4ijiCS11FUJ&#10;eJIkksib9qEutSoqqlI66MbEKB1RVi1F3eKVIYqFaq21YbHesN4WRKm4Cb/81a/w5Rd/g4ODA5I0&#10;kXzYVpgIURQJMOmC/j1kRXtES7szrSJcl9tiK7FqgeK3a4IO0qzXcU+mU7I04/q16+zvHzCbThkM&#10;BuTDYZgMRn0E3f3796mbhvVmw3azpWlrXn7pZe7evSt6u/Mz7h8fU5RbNpuNACmtg7mOE7M670kz&#10;mSzvTISstTjnwzkRB30bOjLD0TDkKJs+CivPZSIZRfL7weEBeS6T4mshU7UoCvb39+lc1xt+LRYL&#10;6UIHDeMrr7zCyckJ9+7dE9OezYayLFFokQi0HevNGtc5MZYzBmssm/kKbS06TSFO+M2vvcJP/fQ/&#10;5Fd/+VeptzWjPCOxBqsUyon0whjJqm+cdNPU7j/FFfZHiN6SSo4MT6HseLWIpXZP3lAwa5qaKDLs&#10;7c3IBhl1Gcz2QnFOh0KftZYsy0IHVgoTNtC7jdFEsSVNEvZm+wyHI6aTGdZIRNz9+/fIRxlJkrAJ&#10;lMw4jvvs5TTNRNtZN1TFVhgMxtLUDXUwh6uqMpghBuPHtqUsa7SWCDhjLV3nWAdZSNu0WK35xMe/&#10;mz/2R/8Ip6cP+KV/9a9B19zKStzqmE4bomxIQktbFbhkzHQ2xdiMougoVhu6uqbpHA/mG75275zT&#10;laNupVgxGeW4rmaxvCROExwKJfJxzO47gd7XwBiD0YphoohUS+sd2w4aDF3bYhDALWylULDsJI0A&#10;FNrGRLoTeVHIyX5oZCdGb66VYm02SGnbkiSJUMZwfnbBIB9jkpiq3RJZRWwjiqKhbjyxhlkOiYo5&#10;fuM1bBRxdOMGm0oKWl1Xiz+IMbSdY7Vak6UZZxcXfO5zn+MX/+W/5JOf/CRHR9d687zZbMpkIlGJ&#10;k4m4W49Gw95Zvwsa+2JbUNUS43bv+B5VWVGVVW9mtmNSJUmC866Pv1NKMZlMiKJIxqPJhCwTwBkH&#10;wDzIciIb4YHtZsODk/tsNluqumYVNNZa6yBLqvEh2s87z+X8kkE2wBp5Zo1HI2Z7+0F7fEiSpBzs&#10;7/XaZB9kMrvIr6IsmS/m0qler7lz53WO79/n7OwMrY2A/VYSQyaTCXvBEf3ZZ5/hxo0bDAYDRuMR&#10;4/EYhWi/bWQpypLLy0uWy6V0eS8uaJuGV199Ve4pJDkgjqNe+jTIB+zv7ZEPh9y6dUtMQpOU0XjM&#10;wcFBzxzZBhf387MzlsulFC+ruk9BaAPzSoC16O9lbBiQpimDwYBbt25x7ZpEREraiO6/r816zXa7&#10;ZbvZUNUVi8WSzXbDei1FC8kip5ecyFgdcXR0xGCQ9ayC69eviwQhmKVWdU1dCVPgzht3ePDgPvfv&#10;P8A7x2uvvcadO3c4Pzvj+rXrEiHXtZgowkYSRXZ4eCg+GcMBw/EEj+by/IKvvPgbjMcjOlouF0uu&#10;78/4/u//Xk5O7/MzP/NZsjTmPc8+i9YWFyaO33D5HcVhfbvL1+/0W+XZPvq6Cq89+XO/XUuQiL7l&#10;z26u/tY/T1q/fxvrf+tl9zzfQYz+J3xeqyfs4W5bPNzWk47om/l58vr8Ez7/hHOoHv316979Dq8f&#10;9aTtP/HzT17/mx7n27t8Hu6feltn600+/w1efxfuvSetQWtonULjiTS8/tqrrOfnpPmIlU955rmb&#10;XL92Dd85NAqcMD29ApRHPcJwUF93/VwtgFh4WL0TqpvqDc12UVe7SKO+64kCHbKnw4d3+m2lNI62&#10;n1DLzdbDcYCg/HVBGykgT1/50pW1AcTvDJM8DgHGzjmMEjOgnkIeYmS0EgBpjeQO28iSdEJBbto2&#10;gMqHxyOmSJF0UNsOBUTWAo6di3lPXw37ZoLJVlFsMVbjmhqlHN433Lv7OlXdEEca1zXUdUmWJcym&#10;Y6yxXM7nKBw3b97g3vE9UAdEUSTh5iAGWXFKno/lwQ+BGeDRxqC0w6uOsmrYFhXD8ZSmdURxQud8&#10;6HIrXOeFat60PbgQNoHDK9Gotr7FdXL+FUKFiJOEJI6xxjHMJYoKpLvYNB1tAIKRFhOZbVmxWhek&#10;WYbSEThF1Ti2q1O0MdRRRNs42nZDXNZYBZNBxHw+5yd/8if59Kc/TZ7nwU1W6Hvy3cjkPU2T4NSr&#10;GA5zoecbjUGyiQfZIGQJG2wc93FaOwpH13XYEFez2WyI47iPzVJKEQdX16vX92AwkAKTFu3F4eGh&#10;dBu1pmsblqsVp6cPmE6nnJ+fs1gspIvUtpxfXNDUDXGWirbWRtJRThPwhMiXiOlkTJqk/T1ig2bc&#10;BWOvzWbDbDYjisS4rwleA5JnvSUf5L2eczad0bQ1XZc9dEYP9+NsNuPg4ICqqiiCJltrjeskNmyX&#10;q73rMsWJbDtxlldff4PJ9SPWbcPP/rN/zvPPf55RmjMejvC6oakqEhsRBx30rgOltIBuIYp7Hn1c&#10;7P4ObBdNz6LYPbCFPh5SCnyHQs7P3v4+e3szLi8uuDw7Icsy0jTt44jaXZ5xUzNIcgFyYZ+sNaRJ&#10;LF4FwyF5PiKyMToYOy6WC1RgMSgtnymrCr9a4VxHmg5IA3DfbrdUdUWaZdS1dLCVgqZpqUOutdIa&#10;o60UiKKEJM1C5E8hHW0lXgEH+/t8/6e+j+tHBzz//POcPrjPbDZlWr/EukrR+QGZK0ibOdiMeHxA&#10;mg2p1msW6wWb7RbVNXR1yfliy71Fy3kZo0wJaBpnOL24YL1aY3VCojPassBGUsF1XdffC7vimXMd&#10;Jo6IIo31YFqPsQbtDF634rfgHHQiJdq5jldty6qoQVtUXGN0hEL30getwfmOrmmpSkeaRnSuZpCn&#10;oDpQlnw4ZDFfkR6A1QldobCRwg6h2NS4omKcQJK3aBdz//hrkMTs33iK1WpBROiso8RZX2mScI3I&#10;/QWf/exn+fEf/yuUpSRGOO8YDYfClojikAntuHnrJpeXl9yc3BQ9radnyIwnE+mSWomjOj8/l/vK&#10;O+aXc2wUMR6PgSARcE4AbpB4eDR5nnN6csrh4aEUDJ0Uso02bIo1dd2EnGbRh11cXFBWdV8UzvMB&#10;dVWzWC4lUzpNqfokBEPTNGy3W4YjifkbjUchljKiLOueIr7ZbsSEzznG3nHjxnXpyp6fc3FxwWaz&#10;7mnXp6enQn1frdms14wnY4w24lQeAKq1lvF4xM0bNzg/P4cg61ksFpRI93i5XPZjZxxJEXIwyPtx&#10;Qgdd9Hg0JhtkNHVDmmWheCaGh85JMWM3pu38PETmMu+ZKrdv32Zvb5/xeIQxtteEn53KuU+zrL/+&#10;4zimKAum47HovrdbMcCLIupKZF6r1ZL79yVSbefjkuc5SileeuklZrMZeT5gf3+f7Xbbm5fu6OH5&#10;YMBqsyGOI0bDkbjOAx/4ju+geuEFvvCFL9DUDVXb0OHZPzri8OiIg/0D8lSK9E2U0DUtMYYPvv/9&#10;XNvbI85SdDJjvd1QVWvqzYI/88M/wO/78Af5e3//H/GVf/8if/JH/zL53iHM5994BvqEKap6QgzQ&#10;t5tC/Wa07t/O5T91Cvk3D4neYi2PgfFdsfybXf+7szfv3hbfzv743Ru/Bbb7O708nrh/3+4d+B23&#10;PP5FfOMT4FyH1hEaRBqM5+LyktpHlEXUM46tMdCGua0VPNB595bf+1vtGT/0x/+U33WXACKkvOSd&#10;dJqV3mmxVXBxlvf1nezd8Xh5zdod2H44vZZ7T/ZKB2DcdTIJNkaHdfgAkiW3WukQ08XOzc0/pIyH&#10;7Sp2XfYwdVfQIRqsN+7cERdQFWLAwgHWTUdViTtnmiQSzREq6kprBlnCIBuQ9J3Rh9EPWmvatqKp&#10;a7qupi62lMUG5Tpc17DdrmnUhGefey/j2QEXlwvu3jvm8GCfUT6g3G545bVXia0mTyyRhqYWc5XR&#10;aMJsf59scoTEw+yKGtJ1lo5YwWa5oGk7bBwLBRPNYrVmvdkymUyJE4tCJmYKxSDLAr3vAjxiQuQ6&#10;XCfnPokj4jgiS1IGg4zYSDSP0ookOKN6L9naWZYSZ2O2RcE25J+KO3mYSBuDV5YdvGpbcROu60Y6&#10;Id6hnRjKKG34xO/5vfzgZz7D9Zs32WwLmZBtlkLBrWu2hcTZbDcbLi4uGI1GbIo1TdsxmU6kY9E0&#10;JEmMCd3haDBhOBKH7zgYGoFnNBpJ0aRoMNaECDXJRPVOImDAk6VD2qYNXRYXslcFAFtref34NpPJ&#10;hDiOMdaSxBIVY6OIuqqwsWW1XFEUBUfXjii2BWUl0U9VVVEXUhTwgRWRZUk/WczznNVqQxxkFjtd&#10;to1siKaTfdjFkO3M4PD00T4uVIi36w3DPCfP5T02FM4SJRpjp6GoS+aLBbPJGNd2uLbFx5YkGfCV&#10;r77MT3/2Z3j55VfwnWc0HOLaFseOtfK4GEcKWEbr/n5/qMPejTYK17W9GZpzHbsOtgx+Dq99YHjU&#10;xJElTVJm0wkaxdnZKV53YXxRImWAkFkoBmK+a/oItCRJSZKUKJGkAaU1Nslompq6bphMpmzW65BV&#10;7bh+/TrnZw967fQOnKGE7rndbomNkYl/KEAqJbniO41spmPidIQ3CeO9Cdp6ys0KGlhdrmm7cz7y&#10;8e/hE5/8FHePj3npxS8yVhtG3YLUbWjiEVFscL6l7hqsjZnNrmGjAacnl1zOj7Fa4ZuKrqmF9YHh&#10;YrHm9GLO2g/RxuC0713yR3lOpDTFdsvWy7iqlca1DhsZfNdiI40xity07A1HqM5j0oRXz07popRN&#10;0RDrBF1viOKUzhNAoWI6zBkOEi5OTwHN4SRmGLUo1VF7Q+ctmY1JjWHbidmjtYbIWhl/AntFKcX5&#10;vOTZ556l9Q3nFydExhPjabdraFr2BlOayHDROE62mum193F041nKcknTLkmJqGtP3XYMJwNOzu/y&#10;6quv0lSatjZ8+IPv50//6T/NzaeeCoVUHdhNovXNIolrOj8/5+DgoAdguxg+5x1NiL2S60h0rTv5&#10;xd17bzAZiyeDZDFL8XDnmxAnEl3WNG1f3EvTtL8HkiRltVqS50I9311XIoWIODl5QBInwZhPOtBx&#10;GJ/u3rvLaDSmDa6oWUiViOOdbEsmFEmScO3a9f766AJzq207ppM9wPdRllFkqOuKoizQSrOYL8XX&#10;AcQIbb0O7AyZjFw7OiSO4z5nOh8MpAB5ft4XE1GK+eUl1hp+9+/+AHVVcXl+Qec6isAM6AKrqXMS&#10;CxbHsZjLAYeHh8IGWa+I44RBnvcyl+VKDMPSXcxX0zDIc5aLRU/XL6uKYZ6jURhrWK1WDIdDqqoC&#10;paQw4TxNAMhlVZJlGVmasd2KhjsKppA7Q7azszNOHpywf7THfL4Q49G6Ik0H3Lx5k816g/eeOE3x&#10;TnTvSRwzmU4kEQD44gtfZJgOefnll7A24vrNG2SDAc47STMA0kieybvoxOFwxHy+II4ihsMh2SAj&#10;TmLuHd9jMp0xHI35+//PZ/niC1/mM5/+YT7yqR+gLLesl0uyZMfus5R1A0pjlQpeDb6fgO66/AqR&#10;fvznvDwa+/hmk/lvHcE8XpL+Vhb9pO0/sUH7RI73N7U/X7f+xyoUj2AIrswr3mqzb/f0hPU8vjbl&#10;HNiY1ncYX2N8wXSYsC0risah7QDlW4nDS2KSJGW9qSkqRzoY0dYNjTcok9C1NYl2OFej4oSidcTv&#10;9Pw/6eNvs8LzruHod3t9b3N7b7lcoajD1+/Xk/ZTdx21scSRIeo8X/ylX+bf/JOf5vVXX2L63g9z&#10;81N/lr/0Zz5BWUJTOSLdoohBOToMyndP2ODDFyxAXTWhIxyAtVK9i69kgYomVykx/+qce2Rlj3zh&#10;HjrXoK5MgHXghPQ3Uvi896rvEveTcXUFVHvFzllcaR4Gfe/oKQGU77jwO96J4qEZmQ4O4UqbhxVy&#10;AzuhiOi4xiSxdO+kqyHH2ASnWZmUhE1oRRInaGXwLsJqyQf3XcgCd55Ix7i2RtMxSCO0byi3K6bD&#10;hPEoI4uNFCmCKZRWGpvGZIOcNB0IENht1zucUz3I9oROioLxeCQ530VJ3TbUTU1RbIAkaIt3RYmW&#10;rnuoVR1kcf//tKJ3rB5kGXl4mHeu6yOedlFHxhiSOBaORRoThWioHZjegezO1/K9awMqRqkBhO9D&#10;aUVsLM7Da7ff4AvP/2tee+WrvOe9H+Dg4BrDfMRomgodcW+Pg1FOmqQ0bcP+0UEAyUH3oCT2Cgg6&#10;yjW3X3uNxflt9NERxhgWnRQSlFIsbURZlqyaso/RmU2n5MOBaCAjxYMHJ8z2PcZo4jgBr6ldR+NL&#10;iXbzEa7tqIqSUT6USaRzZKEjbRIFBg7291mtVwzzIcOBRI4V2y3ZIEN51U/8yrKQ7lkS94Zoe7M9&#10;AeKNHJMYbS3Y399/hEmyXq0hTLrjOKYN0XJewzCXqLmyrEh2plphUlgpiI2h2mwYZRkFK6ptgU1i&#10;olFOU9f83D/7OV7+2mvcvHmT+eWSxWIlN4+SeKNdKsDDsfCh6eFVcO37G3w37uwSAR79jPgpilFY&#10;F8ajJI4YZGnQKW9CAgC0nRctsRf6eBc61VprvAYb5/2+1p2nKStUoBHjIU0kz3yz3bKcX4YikQCZ&#10;U00APw1d04hspG1p2pambnoasEI9zNruOupqFxln8DqhqNdou6EuDYqMstAYWxJPKj71yT/Hs7eu&#10;8+K//SXmp7c5zC11scBnMQU5WWJxDsrKMRzuMZlOWa3WLO6fSKfQWsrththI162sakwSs3d4hIoH&#10;6PlazqPSJDZBmQgbJULXth5Vr7EhnmKXNZymKU1b07aOWis6E9HVFfVqQ5YMWJUNmbbozkNwU1cB&#10;0DjnMdZibURV1xQ+Q21augGMBikaRVM11FUBCnQa03UyJnWtlRm7hygSj4/ZdMjZ6QOG4zHDfMJq&#10;cQHKE0cZrSs42S5IBxmJjrg+jDm59zK+KnjfBz/K5SrBVyuUlZSKKB6RxkfUxetU1ZpBannlld/i&#10;13/98+zt72OsZTKdcXh0xGaz5e7de+g877PQLy4ugIcgN8sysixltVrTtg3T6UxYMnXDcCgA6Mb1&#10;G9RNw/7BAU1T9wwUgLIsQ+FG7ve6rnszx7YVJkYSi3/C+fkF+/t74jIe/EOc8+SDvKeeD4dD2k7y&#10;uSeTCZPJRJ5roetcVRXGGoptweXlJXESs15tggnbJkhyXK+TbtuWxXzJZDKhaeq+WD4aj8SRPc3Y&#10;3zvAO894MiZOEul0bzcURdlLVXamo0VRSJxkllGVJSfLJc57rl+/xnA4ZBbitcb5EH2gGQwy2tBR&#10;32wFkK7XG9pOzLyiOKJrW37zq7+JtVGIHEzZ22uDNETTNDUqRC+maSqa+EYKIuLmPsR5T9s0bDci&#10;NymLkqqqieOI+XLB2dlZn6e9Wa+DdGSDNprIis/FTtLUNuIQL3niCaPxkKeffprLi0uywQCttEgJ&#10;rOH+8X2RuxnNYrFgMplweiYRXrO9GePRiJPjE2Z7ezR1w/0H9/nQhz7E3v4+RVmKG/rOq6JuKEuR&#10;pcSxdF7aruP27dtEccTR0SGv/NbLaBPx3/zwD/HRj3yUn/qpz/Kll17iB3/oh7l56xnOLle0nYe2&#10;xiiIDEGyJEksKszbOi/zgc51bwOA/U5f3lmL79vJIP/t7+a++8t/bIr9k5adfNJElle/9hrf890f&#10;ZDZK+dprr5FECaNUkyY5TVXQ1CUDHTGcDViuSlbrC4hSlPJ03Y5xJ1Ocpq6JohS65p3t37tzmN+2&#10;5dveIP82Xz82stRO0dYNkda0TY1rK7bLOflmSbm8ZLst8U6SmAiAeidrsvrR/fNXKyKPHbwC+L4/&#10;+INeBaogAXDtKtS7yasx5oqRmYC93Y30+L9mt0H1UHv5EGQDLkTcOHET1wHsOt/169DqKgVcQOiu&#10;W6V5qOEMgtxHDshrRds03L1795EO9g6IO09wgS1JkoSjw0PG4xFN3bAttmglum1jzSPHtfvdGism&#10;Jgpc19BUJd41NHVNsd2IiZhSZFmONpbziwviKGJvNiVLEt54464AuNDB0cZgo4Qsz+Uz8aA/Pudl&#10;Au+Bpqkl9mNxHuKtRkRJQt10bIsy5K860iwmDrS2uq7RSkll3nsm4zFPXz/oaaptMHozWvWdUq9N&#10;6CwKhUJfOX6tFU0tTttiAmNDHJgJv4tLs/cC6Lpu5ywtA5s48okJUll1lFXLcrnl+PiM9aYMIIqS&#10;AAAgAElEQVQgzQbYLCOO40APF8fuwWBAHMdMJhOSfCCV+jQlThLiWKi4kk9bsV6c8NRTT2NtHLoL&#10;EU0TQFLTohDDoc16zdHRIVVVsVqvuH79OnEUc7a4EPZG0PzVlZgBJUnCIMug8azXa2bTWd+RSVIB&#10;XXESU1dVMCi6FGfiJKELZjrWGoy2dIG5UZYlVVmSBbd4cTeOiOKo75opFKenp2SDrH9PlmZUdeiQ&#10;dTJBv7i8EJ23lY6/c458OBQvABv1UXxmkBFpg29aIm2oygJlNNdv3uDF3/gyv/b880ym+3z/H/oj&#10;/NLnfoV/+k//XwGQHuIoCtKO3ZBzhcDS0719r5O/Crh3S9e1VwoFD12++/e7lixLyNKEJDY41+Jd&#10;gzGSO912PpiIdfL9tE0PQvDQuigU7kKnnauFAEWsdk7glRRR4OG5N4Y4SwPDRoy4VDBA6jrHdrvh&#10;cH8/OIO3QYPchU6gUIBt4ohsRl2BNhFJmtK2NYdHR3ziEx+nLuCNr30ZW52R6w1W1+jEUjjwNkY1&#10;NUbHjEf7xFHG5cUFVblBm47V6hLXSEEviYWh0ThH7TXOJDhliXxD3XaUjaNoOrZlR916ug7a1mHZ&#10;hgKjoa7F0DHNUkxkKIuColozTFIsUgiyaULTOikqtp4a0ZlnQVO8Wa3ZblYMUvGY2OoJkSuYpB03&#10;DkZkaURbVqi2QbUtJh/QNuJsrLWMp3Fke5CnFGgT03pDPpygNZyfHtPVG2IDJRXGwSiRYmRLxPlW&#10;0cQHvP9D34PzW+bLS1abJYcHt1gvK1749c/jugX7exFpdsRqtaKqG5Q27O0f8L3f+738yI/8CKPR&#10;iLKosUaMsKJoxxaRaCkfGCTbbYGNJPJKa02WpXhPSBswHB8fkw1EZpMGKcrOJBFgMBjQhcLfjmq5&#10;2WxYLpe9lMUY0V1LN1iMG42xKDybzYbRaMQ4xD81TS2sqyTh9ddfD1rvrJfBDPOc09PTnhItDC4B&#10;aFrrPne6KIQOPxgMxBdkuSTLUsajEW0n759N9ui6jsFgwGQ6JYoE3HU7rVp4XiklTKidfGO9EWD/&#10;4MGDAApjNus1+/v73LxxgyRJmF/OybIBURKL/KMNLJPtBmsteT7Edy0npycU26Iv8khmuJiXFsUW&#10;pURnvqPu60BhT9OUyNo+Rzyy9hG39LquyQa5yMviuO/ER1HMYjEXN+40Ee130zAZjtmZq4rZZMHJ&#10;2QOeeeYZXn75Zd7z7HPs7+9jbRSM5NY4D8Nh3p/727dfYzIRNtZwmHPvzj1eu32by/mcm7duYm3E&#10;Bz/4naAkVi6NE5zryEICSlkWDAZ5SDAAqw3L1ZLZdEJVlWzLkrbtmEz32G4L/sHf/wc8uFzxhz79&#10;J/jAR38vmIi6LPFthVWuZ6AphTQZduOfCzIxZfjPe3lSK/XbTgL+hsuTVPb+CQDmSR30J0kEvmmK&#10;+GNvf/MG5tunAL/Zyq5+2mrFtmqY7e3zj376J5kOFKn1ElOpNHY85GB/Rp5LcV+8nTKMSbBRSuKh&#10;9hYd5ayXG7Rv0QqaztNpS8Q3png8waQc/cTT+/Y1Cu92F/ttvfXd2ubb2tg33133rsOZmEh5dF3z&#10;Kz//87zw8/+Yl1/8da69/6OMP/EZ/sJf+jRJNEBj6NoSQ4Q30hR+nCHy9dt+FI/yPX/gD/sdoFVK&#10;oazQK0EqllprjJUIKE/Ir92BZ3gESCuliPTDtavQcb5qcuSaNmQUi55KK/BI1VopmbA8fgKN0ihN&#10;AHsPAfbOITi0ygDQVqrKd++9QV3WAh71LvZLnG3rusJ5R2wjJpMxeZ6Lo1wrlOEoEnOz3URhx4KV&#10;zYvu0AZ9tOsavOvodkZH1YrtVijU0vHTfYM9iWMiGwdQlhHFCcZalInQNpKur4kJfPveSR0lleWq&#10;qmiqVaAftmhrUcqw2mwkssRGjMY5WZrinFTpvXPUVYXRhulsyntu3kJrFbpIHVFw5PYBzJ/Pz0Pm&#10;eNh2oN+60GHVqr90YMcWMDJRMdairnDI5Nqx4ZzGWGPo2k4086Fo47zQ5cqqkgiuNqZpH9Ked1ra&#10;uq7p2o4WxHDJGLwjdDwUcTogG+Q05YY/8Sf+Wz760Y/SOYlk6zqPQgCQayuiOKLYFmJQEwu42lEu&#10;bRRy77xQutfrNVVVSxfKw3CUU9d1D4Cdl8rWjhLahe5Nng+Cu+xQOo9BL5wNcow1xHEStPJ16Ixl&#10;ON9RbWums2kA+XLuq7Jis5V81rZtieKoL4IJXVG6imVVMhyP2Gw2aKVCR0eyUL0Xb4HT8zO0sZjI&#10;YCNhLty/c4cvPP/v2CyW/O7v+ghpNmS9rfhnP/8LvHHnHtbIhLMJ1PRHBpHAKCEAWdPTCmHnsXB1&#10;gHZuV0i72vXedcQlNmqYD0gSi/cNSaSJIkUUGfBOOi4IjVF00E2vA5fOmXkIsIPvQnATAKXo2iqM&#10;b6HT56SjuMu+VlqM/VAqaHrlOm+7jqaWWCrRgkqRyXmPQoeCnEKrDY6U4fiIunNkA8tHP/RhRumM&#10;O68cQ/k1NC157BkkYE1H3dWUTY1DMRgdMhlPWc5XXJxdYBTgWup6S9vWpDbFhLFHGUPZdBxfLJhv&#10;a6I059bhhM55qrplvSlZb0q6jpANHWNVyWq9ZTiccu36LZ559jmSLMPhWS4XLC8XeNexXCyExp2I&#10;s//FxYVEqAVFj/OeJFCmi80a7zoZY+0Yui3jFG5dmzJKI7qmQnUiQXDa9KkFu0IGCKgbDod0zRZl&#10;EvLRAegkxA92XFwcUxYrdNLhipZRlBJrj9cQDffY+AnnC8XBM8+R5jH3HtxlOttjvdzywuc/z3SY&#10;EhnHJoBXpTRdK/EbznluPfUUP/HjP8H1a08xnYoHwmKxAOjj9NbrddBTSwFsRwtXWnF5cUGWDWia&#10;miqMZWLEB8vlgjgAtl0m9nA4IsuyPl5SdMMNm82W4TCXc9FJMWgwGLDZbKU4hcSQNcEFXKHYFlu6&#10;tmM4HPLG3TcoipIkGESOhiNmsxlKiWP59aCzrqpKzPuspG60bduPgUYbklRc1KuyZJAPiIJ+uq1F&#10;GjGfz3F49g8OJEYx3E9JLLKcXca0Cc/zKI4ZZBnz+ZzL+ZzFYsHrt2+D83z4Ix9hMhmzWq1lDhEK&#10;XnXTBIkatJ24h+/NplhruXPnDQDyQY5zjr29fZIkoQmyifV6TVEUvaFjVVXs7e0Flpw8E5UXb4wk&#10;EZ+Wi4tzxtMp+3v7AH3Cw64jr42AzSro4QeZsJ+6UJD23rPerHj9zh0uLy6luDEas91siKJYsstD&#10;QyHLUhSBHSFaN5RSfOAD38mXvvQlXvzyi3z4wx9hMMh47bXX+NjHPsbF5SVJFOHxbNYbBoP8oVGb&#10;UsRxgmt3Rq0RgzxjNpv2GvWyLIlMzO037vP//dKvcrYo+MM/+EM89773S8oGyLzMe9qmJYqF8LrL&#10;UK8qcU//L8s3Wr45iuubvOFtffytlnfKL3giRf0JAPtJHezHD/vr3u4f+Yev/+ubLEA8BsKsVnQY&#10;OuewtPyHL/4qf+dv/S/Ml3NsmlI7TxyHom+WEEcxbetRSgp8k3HGs+/7EDeeeT/f9bFPcDib4buO&#10;1kPZetLonRVInly/eJvr/zZRxZ/4tndre293efw4n3B62qZB2ZRhEnH86it8/l/9S37zcz/L3a++&#10;SH70DOl3fj8/+td+jOt7h7jW0XYNsbK0ygs+C3M/rm71LS5PC1CVpZhHBTq1a9uQXapCp83gAkC8&#10;KrtUV7rSOzMbpTXeyQT4KvjuO9gKXOelSiMYEhfW6zyBhnTlf4Y9b3FoowLQ3nXM5UO7HOwQ/INB&#10;0XWOriOs6xGBB2hFG173yPacB2UsqZWqeRc2733I7X0IsaWCG6j0MmfXaO8kB9YmRJEmTgZE0YrN&#10;Zt1P8oUyraXzHCdEcQLaygaUwSuDQ8EVYNW1bQ8wxTnZi5NxLV2kPEl7ulvXtuKEGs6DUh7B9qqP&#10;KLLG4E2KshYTOZRzmEicltu2pWtqDq/dCGBb8sYl31gmKV3X9pRO5x1t+5DmLtQ3Q1FcCgjzXhLP&#10;WkVV616GMBkdUVX1Q8aClgKLNaGY4Rsi34kuMpFCj3QQU9HGIh0Y5YPe12tar2gdZKlmeP29xNmA&#10;VVHhvSJOMuI0EiCOUI89nlZVrKuGUZJClLJtHTrO6Nq6v2m0iolsBuyo8gpMy3gyEXdw7/pubNu2&#10;0nX39BOunePtZr1hOBrx4P596rbFONdTKr13rNbr/uYqtgXH948Z5kNsJJnQRhvpUJcVaSYU0iyT&#10;jvZuP5q6Ed29ViE3XTqrcZJAIsWCOI7Z9/vUbcN0b49tseHffO6XefXll/nQB76D//rP/XfE0wln&#10;F5f82+e/0E8+tTZCoYwi2q55hDjSD2+hY+zcFeDcg+eHY9BVRkQPtN1Dw0TXOcqioKkVSneMjvYY&#10;5ilxLNcQ2F7bqrWmc6G40bYA1Jsi7Iej7VratqPrHo4PrY56I0d2haMwRlmtcYi8QRuJ9gs7Suwj&#10;2ijCKLn2PWEsU1oKZUaKVBkzVtWKqik5uvkMz9x6DlfV3H7tBVJTMYjnOGAwGKKMYVu2+E6TRUPy&#10;PGPbpRzfe8B2s8QaAhW+QnlNrDO02rEAQgRc52g6T9NBW3e8enwh93nX0VY1yjtGSUKeJ6RJAjpl&#10;kGaMxjOeffopLi8uuHt8TNt13Lh5g/c/9bvAaGwSUbc1i9WCZyLDxfyCr778VbqNXGNd29KWW7RW&#10;RNaQJKL3HViNMSPy1LI/yoi1o/LQAs5rdAADKujwvfPi1RCKgNZ0uK5ifnnBZHoE2tB6z3TvkMXS&#10;sJmfEOmU9bYjiRXaNLjyksk4wgwc9+/9JvtHTzHKJuAMTbNFmzbQzHPymYwpO+O/rpNx9o3br/E/&#10;/09/g7/9t/939vf3OD095fzinPPzc7IskwziKCKOE5599tn+mZckMcPhkEGWsVqtSdOE0XhEWUhx&#10;LUkSqrpmuVxI1FfThEivmq5rWa0ECIq3QoX3sN0Ouby8ZBjc5wV0WlarFXszMShTg0E/9qRZRhcA&#10;8nvj9/bZzkmScHx8zHK5JE3ToBU+DwC77Onh0sW+ZDQak4U80Bs3bpCmKcM85+TkhIODAw4ODtms&#10;18RRzGwmplrT2ZTJRHw5TGA/zedzmqKgriqKssRoTZpK/ng+HLLzj9jf2xP2h1LEUczBwT4E5sS1&#10;o2sC9uOIzWZNHMesVmvOz87FP6Ntmc8XXOo5bdvwxht3OTw8pCjE3M1o84iLtwpF2vFEHM8n4zGD&#10;LOu14V3nMFqz3m57mrtzjjhJaJsmsKgSTrdnRKHAst2ekQ9yZhPp5MdJzGx/jzhOKJ+quH98nyiS&#10;RJK2bXn66WcedvHrmvl8Lkyytukp/ecXl0RxjDGGl176Kt/1Xd9FkiT82q/9Gh//7o8zyLM+/isJ&#10;484O+BZFgcfRNB2da9lsN5w8OGGQZ3Rdw/7BPqdnc65fP+Sv/OU/z6/86vP8zP/1f/Dhj/9X/JHP&#10;/HGqDqrtRswBY0vbNoAUwZumCc+V/8xF2G+xPBE3794X/vVXJ9SPrOcJAPZJAPwbb/6JHexvP0R6&#10;fP3qTf9UjzDP3sESzvNuK01To2yCQjMejhjlQ1bzBZFVrJcLMjo6HKuuY6OlMIhXuNZxjqIwml/5&#10;tS+wKBV/82/+b9z6vk+xWszRNiJLE3xXv/P9fTeWK8f9rnyj3ySw/21bHvt+n7T1KI6o2w6rU964&#10;8wZVXdE2NbFVtJs197/2Ze6fnPPU4Q2ausTYGAPUXYv2u3nk4xt7+Kq+cj1bgPV6GarwwQjMaOo6&#10;DgYXUpXWwS1Wbu8rHen+GEV/KHRy27+2A9n93niCe5vuJ7xX6aFaB4MNH7TfO/o5oJ3GGelw7fYB&#10;pG3vUeF7VeCgCz/eK1zgZKgd5mtdcP8NQNx5mtZhremBiVcCRnfrl4u09z+WvzsfuvS7L1ehjMUk&#10;Q5RpmaU5USQRKFEUMZ3OQGniSByMtY1xSuMC+FBhOzL5J2ihpbvicOwyhLWJQHUkacJoNOFyPqdt&#10;O6FoaxMe/hofIq3whIlrJDFMVUuqRDPpjadF4ZzG6wgVG4wJ3SU8UQDTu26jc5L329P6nQ8AXiji&#10;4sh+JPrUrgtmalf+9Z7aCyU21glKGYyJiCJ5cBdFSRoVV2hpEqm2yzHWWqHQzEY5bV2ilZjWFXXL&#10;tm4pyxV3fuuS28d3xaBPWQbDYR/lNplMiLVmNB4zGo2Ik5ThaMRoLHrCyEakWhEFR+FIaRqrcCF2&#10;rOs6DJ52p0VTKhSVHEVZMhyNgoGUdKR2hanReExVVhxdv4Y2VrTuoVOgtJKJtfPESYxrO+7fvy96&#10;baUk57UT8G6tDZ3+DffuHz/M1g6AUSnFyckDrLHYWOjJ1lpQijRNQCuS4YButeGF5z/P87/yKzz7&#10;7LP8xT//F9g/OqRuGhbLBd57jo/vU1USM+VCoQ3Eaf8RAB2ulau08YeDH8KJUv5KZfbhe+X+kvt/&#10;FyGnlWZT1hjtyVJLNhgRJxHGQJYmGBNRVmIutIukq6u6jxqrVsuwXpEptG0nBY9AQSnbnea1xXW+&#10;71zvOt6ubcWDwokZklf0RQZ8Rxc61lprvJLeuHeOxjUB8MLh7Gluvuc92Ngyv38HqlNSPSc1FQCz&#10;8VTy6csKjSFKR0RRzHJVcrk6wWhHZDzWgGsburbGqoQkyeg6oSe3bSuUTRuJ9guPc5ragXUS9BAZ&#10;S55G5GmMtQpNzWbTMBiMcE3Liy+8wHwhrplJmnD/zh1OvvYGzlqiPCPJUs7PTlHa85Hv/igf+M7v&#10;4Ctf+KIU4vamjEa5xCWtV+RZwng8YqgbMV90LU1dk+cRNo0oaugA1Upk48452wYpTtc51psNw6FQ&#10;YHEVi8Upk9l+cHUumM2O0HVDVbfYVFG2pRQkVUVkznjq8JCogdt3/gP7176Tvf2bnJ2ekqQpTz1z&#10;E4Oi7hyL5VKkPsBgkOBCtvLF+Tm/8Av/gr/+1/9H4iThPe95TwBghsViKUwfBw8e3A+pB0LfHo3G&#10;fdxfPsylEKmUSHrWa4ajIXgxOIuTJNCOI9I0ZTbbY7VaCSW3kWuiKAX8X87naK05OTlhNBxSViVl&#10;se3pwEBvkChMjrYHcyCU9eeee47VeiUFgmBa2YbC7cnJA6GSB6mExFstabuOl19+ifF4EijlNauV&#10;0Lk1MJ/PGY/H4la+2bJ/sC/PHO9Jkpg8z8H7QHcXR/MdYF2tVtQhbss7z3Kx5Pbrtzk5PWE0GpGE&#10;/a/KiulsSrHZBBlBzMHBAdZINNZsNmMwyPEezs7OAgNOMZmMWa/X1E1DcX4uyQhpEiISvbh/K/GS&#10;2J/NesactYbDw0OyrZzfvb39kEJgQzFCCpaTyYTVatUzi9brDYvFQtIYkoQ0S1muVn2H+eLioqek&#10;SxTnhMl4TD4YkA9yHjy4z3B/n9PTE0yWoY1hPB5z89YtTk5O+NznPsc6OLcv5wt+1/veSz4cigzp&#10;4rJnSDnnGI2GmEhjTcRquSKKxBV/u11zcvJAnqupMJzOHtzjEx/5Dq4dTPmpf/Jz/J2/9b/yZ3/0&#10;x3jPM8+wWq0oqzr4dwSfBWMCw+u/dLAfXx7BHm8TiMij8c1B9ru3M2++3Ses4An//0n7+80ez+Pt&#10;v6vsuHfp9FxZkY0sXmmaxhHZmF/8F79IXRQM8oRYi4xKG4O2mtZ1NFWN8qEAbyyxNbz3ve/nz/7F&#10;n+C7vvv3sFyuSOIEpQ1V2zzSQHjTXXkXDudtL28Cst/u9r/V0/5Oj+9b2u4jF8qTGRgikFPcu3uM&#10;U4q6azGBZTqfP+DByTn2Y5badSgbiaxZSSpW93WXq+9/3a1/95cA7M2yB6cKhbYClnYO2jtw7RHw&#10;p5V+1PwLeTBLhqrGxFlvOrT7uboYVNBLSndLrkdZkzYaF6q5Su2o3dL51mEfO+eCeZp+04Gtcz4A&#10;UzkZyiu8kw65956iKKjrRuiNQNN1FFVFs6wk+mhvT5zQdsd55YRqwO1czcNpFIr7Q1M3ZWK8r4is&#10;JhuCsSnGRgxGU5q2Q1sDyuC06J3xBDDs+v3v49B27m6hU+HCGdTahqKCCjFt8lCNrMTRCKgWGrD3&#10;nqauwUv2rgqdO98pAe67QoECpTWl210wCqV25nDyfWiraJ0L+yVRS0prtAkZ5UoRxbOeWSDr2XU3&#10;O5lU27rXt3oP2kaYKMEqTZQ5fFeELXp05yCSyeQO4DVljXeNMAeUR0eOWpWcPLjLuqiYJWMMDqMV&#10;VV2zuDxBW5lMHyvxpDdWdGZ104jpUJL2sog0SciyjMlkwnQ27R17h6MReEWeZqKFC+A1TVPRhPuc&#10;qm2YjCfSwSgLtI36gpGJYxJrmF/OSZIUY7R0T3fa8MAYiW1EPshJ4oTxeEzbtr12Ey8SCKUUbddS&#10;1w35YEDdNFSl0DyzkJOtlKKua+7evYsHDg4PqI+POX9wyr/7tedZXFzyg3/0j/HU07cotgWvvvoq&#10;o/GYKM0oipLf+q2XAxD15IMB5Va+F9PHaz0KlKXY9DhFTLGL69qNQOLhEFguX1e8VnilUcoJk1IL&#10;eNTGojTYaBA617Gs0sRS1IsU2os5XZd1V8ad0CVVoeAXNJtN00jnNEya67qmbdrgImzYbNbUlWhw&#10;m6Zls1r3UV5VuYUQxeWcB6VRymCtFNH2Dq9xMDlCtQ3l4nVyc4G2c3xXEVkxJlysNnSdJ01zBoMR&#10;YNhsS9bbkvFAkedj1qsli8UlKhTIFI6uLWhpiXUESuQRXiuiKMHajtppNOJ+rz1ESUKSpnTKURQF&#10;nWvJolxMupqOYlszGo5C7FGE0Yqb73uO4f6MwXTKnTtvsF1vqLZr/sMLX+JDH/sIs/GQtqmZjQYM&#10;BglNnqBVB77l9OSYdZJSNS11VXBtmpFFM7IIYqtARzTb0BULjTABMYomMA2Wq5LRKMfj2G7nbMsV&#10;0+k++WjKarVldnCD1XrOfH4O2jFIRnhXsy0qLhfnTCYHPHdjzN2z2yijmU32OMkmUok2HYvjBWVV&#10;BfdvuH40IB8NyNKMNIr52Z/7Wb7vU9/Hxz/+cbbbgslkTNM2vOe5Z2nqhqYRacJwOCSOY87OzgKF&#10;W3Lml8sFbdsK+yR0+2b1jNVyxcXlBUmSkOc5xkiUlLWhcGeMgEOzwUbibZHnOVVV9qZlB4eHFNtN&#10;6J5uuXd8j67t+ti+7WZDFEfEUczp2ZlsazCQYmXbhRzrWiLplJKO9GbNdDoJ+neFc+JpsFwt2awL&#10;9vb2qOsmyIY8xmpWyxXz+Zy6aQR4VWUYzz1pEpMNgs7euX6c7LqOyXTKbDrjwYMHDPMh5bjkfe9/&#10;n/iFNDUn9x8wnk7p2o6mFl+JtmlpQoExHw5xXcvx8TFHR0c0bUscxYzGIx7cfxB01iK7GgQvj7qu&#10;MVbo/svFgiwT1lexLSQ5QiFSAS9MoSgRE7uuc9IlTiTlQej0liJ4t+xMKQnMu53WfLstGOZD1qs1&#10;r91+TY7j4hKtNWdn5zx965aM6RMxVx2PRtRNw2goBp4mScmHQ37/e9/L/HJOU9d85cu/wXQ6oa5r&#10;5vNLttutjKXOc3x8TBRJx7ttW8q25Lnn3kscJaHAa9g/uMZ4Iprs/b0pbV2RXD9gcTlnNB7xV/+H&#10;/57Pv/Ai//j//j/5vd/3A/y+7/kekiRhW5R9vJk2Jjw3/xNfnsTBfZJI9vHVPZxZ71bw9j/LNw+y&#10;3zFAeyJ+fkIH/Qmff/KRXGGVft263qyj/wiZ9Vtfwo5XlXjetKHht7icE0cRCo/2Hq0S2s6Fea6M&#10;k961uMDO21Zb/tSf/FN85tOf4fjBJVGkqcstURzL/Ocd7ua7vjzW4X3bH+Pbz2V4V5crzdhvtLiu&#10;JbIZVVnx+ut3OJyN0HFC3XaY1pGphpPTc8G5QOtF1misRdF9/fXfX6BX2JxhEYp4VbFzgwZwhe/B&#10;tbiH60BZFkquYve66qmfPcA2Gh0N+nzhOI6DNtf0MRpN594UYMs6NK6T6rtWCixXgLTHKS+Ollph&#10;dNjPcJC709t18mDvNZkCg3tAYONYgJXz2MgwGU+Y7c1Yr9csFwuquunpzmjziKYYrWld2x+/Vgqj&#10;VY8fjDJ0zuBVBEoTJQOSNJcuGgZlLMpoms7Tto4dhV4RCg9KjEX6Lyp0SK+a4UiFLaIqS8qyxmhL&#10;FCUSc4XCBi23d6Jv9M7hHSgbtNIalGtxXqKodMjulTKBp+3EJVrtrh0vZlQ6mMV1XvdddrxCa4vR&#10;ERihzTll8Pr/Z+/NY23L7vrOz1prz/uMd35DvVejTdnGxmBsMAhCIGkMHbAIAXWrUacJ6oYIRSFI&#10;aZR/GrXyV6Kmo7SUJvSgThS1QkQjhmCTOBhjwAbKriqXXWWXa3z1hvvudM49057XWv3HWufcVwb8&#10;YspuO1Lv0nn31btn2muvvff6/b6TBXsv08AgrPRFTYoMBVFgMLZDSIsWFilc3pyQww3CKANJmges&#10;9c5t25IEOfPZhDDOsaYFa1BWUrQaGScI4dyQ3SLVUbDDyDnGIyDp3EKh0xrCiE4binKJaBRhFLFc&#10;nTPTmkNrvb7Nze8oiqnrmjAbEoZOw514Q6w4ijfGQg5lCRyyrBT9fs9p9fKMMIwu2B/Cx97J8J7F&#10;rUECe3t7Tv/px18ptYnU2ZjZhCFCdFR1jRDQ6/Vo2gbVy9kNdhG+4bV/sI82hsO7d/nIR3+P+u6U&#10;d3/Le3jkzY+h4ojFYs5yMaNaFcjOUMpzXn75BpPJ1LltqtA5+AYBpu3QwtEi1leMezXYgPdWwJ/f&#10;915whD+F1u7zdkNxNVYi/WlWtx2BUqhQoY2lM4JYOuddqWIsLWG0ZssoPzctndVoI7BBAkqBj326&#10;8Ixw8zwwrT9HJF2nN47u6+icpnFd6FKVVFVN1+kL00etCcOQzueSO2THfbfBYOiow7195rMbRM1d&#10;BkFJ0LUIGaDSbVpjsF2HsZK8P0JFKbNVSVWc09Ylum2RtqWpFtRVhzCBazqYDhlagmf4cEMAACAA&#10;SURBVNCAcG7d6+vpcrUCG9HL+5zNVgihwRhP3Q4QUlE1Dcuq8TF5rjnVNK13RIc4UJi2JY1Cett9&#10;rr/pYbSU7F+6xDNGcOulF6nLgpc/+zyhkggjKJYLqpXTKI+HAxptaNqGo3kNUmF1QGMDGm2RukIb&#10;TRintLiGgfQxjNpe3D8EgtbAfLEiiiVNW1HXrW9uJERBzLJqyfo5MqiZT8+pywolA0QYMi8aMAVJ&#10;nnOwF3F4foO4d5nrDz4CtmY6PWS5KpBCsFw6l+n5fE4UbHlXaNdQ+YVf+AV+5u/+DFvbWy6buiic&#10;wWIUEYau4NJGu3jD1BVeOzs7DAYDFss5/V4fpVz8U9t1YC3pOju9adF6zo0br9E0NXt7e5RlhTGG&#10;nqdPu+t8S9s6hkrXdT62y/p4Qc3Vq1fJ85w7h3fI0ow0Td08BlL/nNl8vpFSLJdLirIkjp2HQJom&#10;aG2YTKZUVc14PPYsIZf4kCYpxaraNEr7np0z6DnkdblakuW5v5ca2s6dR8cnJy7ayjf8kjQl8qjn&#10;ZDJhazwmTRMq4cwF66ZmMBz4QlUym8/Z2trCpSvEXpqkWayW6M5F/EVRxOHdu64RmSSOil66bPOt&#10;7S16vZzXXjuh55FeN7YOVW/ahvFoxP7eHkbrTWOt7VrqykUoZlnGZDLZNCqBjVFdURX0+wNnKCkF&#10;WZphrSXNUkbRiMVisbkXxHGyyVUVwpmUVbUzN1ssFtyanbNcLtne2mKxXLjzIE44Ojpievky4/GY&#10;G6+8ypUrl537+qVLrApnxqZ1x9Z4C637PufdMD0/Z2u0TVEVSBmyKOYYbajz3CnRhGA+PXVzsVOM&#10;9y4xn885n0z4jve8k0ev7fG//N+/zRNPPMGP/OiPcvnSFc7OpqSZO55BEG6YRl+r2xtl2L7hOu4N&#10;vv6r/QFvmKH8/zVF+Au2+xWGUeRkoFma8dSTT/HEE5/wkXorlBI0uvTNJEFrNODZk1gwmjzO2dvd&#10;Zz5fOaDLOiNd91Ntmqr/yW5fCVbFl3F7o4W/tYZAKeZnU+7ePeLq5X32L12mvP2qS0mwmuPTU9f0&#10;lhItJXQuplA3DUJ9QZPRL4TdD/u6fwxY/6N387XWerqh0zDq1mn9nCmMxXQNxrqFkKPr4hbSxmCE&#10;QEtJJ85RKiD0i5EgjPzfXZfVIJGd9Bo8b1IGF0W9cDnYXdcRBoowdK7d6wIkCdzi2gaugEBeUEzd&#10;ewnKqvTFu5ssrjjxxbq/kZdViaoFcRCAcd3nJAopaxftpDvohNMJr/XlwoAw0tG5hXB5wuvzSViE&#10;1QicEU1pxKYbKkTg9JpSUDftpjHhlImOOWCEoEU4Cuqa/u5gOgC0g3uRYUSnO1QUs/JU2bprnZFT&#10;EMCaACGsK16txUiBVRKrJJ0K0OsGonANE9O4/QxD7xBqvI5YsDHLQnjTO4tH2y3gFtvC4gK2hUIq&#10;u8lKdtR24QscBUoQyPVrQbKerK4Y0xqkFQgCd2wFWCOx/qcSIcYWDEcDlrMZ2IA4jGjqJbGV6FYz&#10;qVZ02mlod8Y5QaexZcNcLzBhR5qPUY3LLu+MhCCBOMbqCmsaUlpUOmBVN6RhSxJAW1mUUMR5gOkW&#10;tE1FIgWUCmECZqcF54ctdbfC6JTRcIjVYKxgtlgSJiFZFpHlCXm8TeupvbvewV5IRZLmRHHKcGfE&#10;eDh0uu3Fkv5g5Iv4EGEtvSRi1VpkNkB352SxM14I05xWZdh6SWeEXywrbr52i//wwQ/QFCVvffzr&#10;+Pa/8V/6vO05SBgPr4KwLJcLtwAMYl567TarsiIKQlccJC6uoDU1SmUbjb1d+wtu5BwC3dYbBFng&#10;mCQXBbVjPGw6fsYhR8IYnCGaIfHMEdM4B2vdGdrW0OsPabTGaJzeWSg666QgBoX1hmRCONRG+vPG&#10;GSFah1xYQ+ueQNtB11k6DW0nqKuGum6p2orON3gwhlAqjFCueLcg5IIsytGdk7NEacTuwRV29x5G&#10;24zk6ElyZVHS0WZEGBCEkeuAdxaR9ulnGRjDYnrmHN99ESatpSwMxpQgIQiVl2M41osVAUHbYEVL&#10;Jw2NTSnsgFUdkfQz+qHL89RNRWtqRKxY1ivKoqbrBEk6JLaSQrfoUBJFAbSahx56lIff+jY+e+MV&#10;Xv7cDcpW8ujb3oINFQ888iDHd29hbUM5nzFMXBFcVyClpQ0bItOQqoxePGBS18QYYmEYSIHqQCMR&#10;ymK6ijBwmczG+kuGdUwCgQEM8Xoe1R2BjInzjK6umJzeZjAYkORjykrT619FhducndxFm45QChSS&#10;RVkT1g3DUU66HfHSyS1G+28nTENOprcxpsYGCVeuP0i9mtGVU3QTkPYPECiGZcWNl17kV/7NL/Pf&#10;/9zPYQ1kSUbbdpxP5lhjWCwXpGlKf9AniEIWizkPXLtGZzqSJKNuWuJYMhpvMZ0687Nev++aNcLl&#10;R1/a2+fm7dtcuXKF5XKJtZaiKLy/Rsvdw7v0+/2Nz0IcRRtJRNt23D06Jo4jrIXZfE6cJMQ+dk0F&#10;igeuPUB6erqRbaVZ5tzBvSHjutE1Ho2o65rjoyOSJOH07NQX+oamaSkr52S+XM1J0pSmKZ0hI5bl&#10;aslgMKTTmsFwgAUG/QFVVXL9+oOUZclisXA+EcYV87pz5ppd53wqzqfnzHpzlssVQrqGUe4N4Dqt&#10;ieKILAwI49AVynnGaOiYPYEKabsOHUWMBkMm0wm6aemaltVqxe3btxmNRyRJivEO8LptOT05YWtr&#10;azO2vV5vk5eNcCkkvZ4zqRwMBtw9OmI0GlCWJZ9+6mnyPOfBhx50soKTk40ZmlKKVVlz9+iIg4MD&#10;4jhmNpsxHo5o2oa2ronizL1XVdAf5ty+eYu8l5FmCW2rmc4mxEHMYjpjOVlwcveYZ596hpOTIx57&#10;7BGy6w+SmY7EGvr9AQupuHn7Jg/tbTMahCRqwKC3RaMCVKppi3PM4px8sMVKhiAtrTZMTu4wn83o&#10;9XpIIfj0Zz7N3t4e/8Pf/H5+899/hP/9n/xjvv173897/9JfYbVYuGu6bTHS0LWGQCXu/m0B2xFF&#10;krpegXTGfc4/RLuipa0JAmd+iZDOnbcxBNJJFlrbooVGKEiI3fXZN5QtbNB5bczrGB/rmLn1DWWN&#10;tK8LhHuw0nuYVfeh8P6FC8wvxK/+nPf/gmeIL/hK99dYf2U7CF8SAs2fHq+vREzX68fofgi79BJF&#10;s2ncAmzyy02ECgRhZHj++adpmxKljAdSIMn7lMUCqzWxkt7fyTiqsFIU0Zh0tIsUGtOunPeSDGja&#10;jkgEwP002PefIV/27R6U9f4uavZPEwzsxey+3/y7v8b/DW5fTFd+T+3En/McKcEoy+xoytntu/BN&#10;jzN+y1uYGsH0ic8zWR0zPjyklSEmiLCtoQ1igq5xc8v+2e+9wc/v+UUAcOXSAdYj1A7RdAhN0zQ0&#10;3g3VGOONmwRCOoS48wY/wtOYO0BYAdotnK1tnXtt58yw2tDphCV2o39zumuv5/WInrUBQgls5wou&#10;tFsgO8QD5t4URXrEXKwdwu/ZqbYRNI3AaKeFFUJiPb3c5WUqlAxpmoqz6TmTmXDRN0lCng/R2tJ6&#10;JF3cgyJLn6cthBOz34tG4gncctPLMPeYN/ncWLnOt/7Cw75+D7lpDFgvqHeTyTlVd13nImZqp+WM&#10;Y0eBWxWFL4CN17SuJ4FYzzt38IWjRSvfMJDC/dIZU+mNI/I6PmldYAtzQfEV905w4ZbFQgYYPLXX&#10;wa5szK3EuokjXBNis6/rwouNDtfR4N0xcieSd6Q2bCh5gQpRYUhv4NgFAiibxn1XKXn/+38EjeSD&#10;v/1brkiJAtJ4wPX9fe6c3eb0dMLWwKFBVVEyrxZYKRhkMTawdE3L9OgOYZoSyMgZRemAulhgQ0ns&#10;6cpd5yjECEGW5WhTkfcimtqyuz0kilx0T3gEMhAcXNpnvjinKh0yvFyteOmFZ9ja2kYFIXcO77oF&#10;QqBI05RBf0DTtqRphvJZ5WmakoUhQdInzvvs7W4zzhP6eY6KM/LhNkoYer0+t27e4aMf/ShlseKB&#10;hx7mL3/nd3Kwt8eq6mi6lrg/cPR1JZ3mNUxokdRly2uv3sZqCIPIObe3LUEQEAbSI8YCpEQo8frj&#10;Z6zXfN9z2RHexMzPAb3Jibzo9m1OBz+fXMPM0mpNVTcIJam9g7nWGqktUnn9s70nCs4Xz8Za72rt&#10;/ROE/xTjNO9SKYxuqZqGpvYInNY0bUdZ1ui2wzTGN888eyQwCGsJcBnj+aAPImXU3+Py7h5teUpX&#10;TwjDkq7tvNZ+jMBSVCusbEl7CUk2oK4r5uczVsulQ5uFcLKKddNKukajtcJ5CQAGS2cMMkipa01r&#10;LEUtqJqOOBugggBpIi7tPEBdLji+e4O2DsBa6rJAqgAMhP0cO5+SqZhYhsS9mNHeLmXb8PVvfwf1&#10;Q2+ivzUmGeTYTnNSlChr2RqNOD07Ju2PqaoFVbukq1qaGvI4ZTBMMdWMoGtQgaXXi4jygFY6cxBp&#10;JWiLku7Yrnl/Ai+z8cdOSLW5ZloL1jiJT9dpmqYjjFzSw2q5JE0Trl9/kLOTI4rlDKkUjW5oDcjS&#10;0OvnfN2lIc+/+inSnUe4dv1bWJz+LlIIekmEUn3Ouo6FVuznPbb6kmI0hBde4Hc+/GGuXb/OT/53&#10;P0XVNBhjGY7HpHHMYrFgsZgz3t7CGMeWKauS6fk5gVAcHR2TZRmDQZ/VqvBFnMtnzxIXASmlZG9v&#10;j7OzM0ajEW3bcnBwsMkfzrOcTnfs7e5ukgLm8zlBGDKfH9O2DXHk9NxlVbJcLtnd2WVVLJnN5hwc&#10;HHhH84uUAmsNg/5gg66PRiNGoxHnXustpWS8NebOnTtsbW2zXC5dVFvgiqXJ2YQkTpyO2jM/Foul&#10;l1YI0jRhe7zl0dQpUegM4JqmIYojrl27RlUWjIYjOn8939nZ4ZVXXiHLM6aTKVEUcffuXUf3ThMS&#10;z+6p64rFYsF45NBhpRR51tsUt2EYkmWZ05vnucuiPj9nsViQZhlt1zKdTImTGGqv27aWLE1ZLpeb&#10;xbgxjhpeViXLxZIkSdjd2XHHJM/51vd+K13bbdhLo9HIF3o+ZcMnEhwfHzM7n3Hnzm1X1J+ekiQJ&#10;UZJzenZCnifEUchwNGI+nzMYDFEKdrcfxJgGaGm7kscev87+lTEnJ/s8/PDDdG3E2fkxwWjMrLB8&#10;6D/8Pr/3kd/nm7/xrXzf934nrXmRWIEgZGf/Qba2d5FRRtdV9EIJKqDfH5BlGbNez7niS8Xly5e5&#10;e3iX1yYz3vfXfoB3vGfC//RP/xmHN17kB//6j5D0BiyXBcYawtg18suyJggUUgnmVUUcp0giwhiq&#10;eoWQls5AkvRoGpfkYWWNFRKprG8WtahIEaqQuq0xQnuvmfW9w9BpTRCFKCsxGsfQ88AJ4CMS5QaE&#10;uefuc3Ff+P+3L9Mm/sy/fq1snU+YWbvrr8EA49e0cZhQtw0r2/FDf/2HWZ4c8Zv/z79GSklZ1bRl&#10;5dmoToMthSQMIqwQ1E3HcHfM/sElmqZFKee7IYQhikKMbr8mx+TLt32N79x/xHke6yGohFeO71AL&#10;gRA9luclBw++mep0RfLpm3SrCaJZIXWNIkDIAIzz87rvJ9zzHRTA9iD5eWE7JB0KjbEt6AZB53TE&#10;cUiepQz7PUbDPr08JQwUwsA6E9tDU4BAGF/WWZxpkPGO1J2jY0kviDZd5zKe106+HsXpmg7TdV4X&#10;2dD6qJB1rnNnug0drW2bTZxH2za0jXMNbnVH1VS0XecKNgxWaDrTIYVCSOWix7y5m9NpKsIoJopi&#10;gjBw1HiP0K31zuAX/8ZuigpXoJqNRs0iNnqNjVGZXevC7aZ40Nahe+v3Mn6sNq7o/nNcXJbddP3r&#10;qmS5XFH7fM6qclFSSjmUII4it08I/zrj8syVIooSZBCvrdFdw8E6F3Vj1wtf32zxTslu2W82zuZr&#10;Z2hjjTcSk24cPQ2/859nPCXfeKTTrOeDvXitWb+PNWj/AOHnjd289mIsLFYEjlKsAqf9DkO0NZyc&#10;nZLlGd/z3X+Nb/zm9/DCS59nuZxgdce1Bx7hZ//+P6C/vc1Tn/wEvTSlrRu+//t/gG//ju/i5q3b&#10;1GVBEoXkeZ9veOd7KOuW+fycXpoiRIgKEqqmoypW5GmK6TSL+ZLpdEFVVWR5gm4bImFZLObM53OK&#10;YkkSS6xusMaxQaxpydOQNJLkWYTWLeNRj2tX91GiRXYNSSjpZTF5GhLIFtOVTM+OKIo5XVVxcnrM&#10;7Zuv8eLzn+WZpz/J0099gj/6+Mf4wz/4KJ965lM8/fSTPPnUJzmfTzm4dMBgNOTo+Jibd24znS9Y&#10;rJYsy5JWd2hrkUFI1TQUVUlVNHzsDz/O0eERpjNEUeSaLKwLWM3aqd4dHIc8ui6O8XPvouB1TA/X&#10;rFHKZ9JLX7SK9fxanyO+qBXCN/sUaZaClARh6CjjWjufBe2K4rV2dz3frHDnn9b+/PJ/77Sh7bS7&#10;UdYtRVlR193m3CurmmVR0tYNRrtzwndtMNKihbuGhDJHxSnIhGvXHmWQ91mc3iSXE3rBBIEmzxLi&#10;OKKsKlal0+InWYaKIprGmT6VReHcg7Wha1uMj0TU5mLchMBH2gUgFdrCpBAUjUDLnKJRnM5WqCim&#10;bFrKsmHQ2yKOQpqmpNMNTVtRNRVWWDSavctXsK1GlC2BFTz2dY+TjseczM7Z3tlltLtPnGXMZnN0&#10;WTG9fUh5fo7RDQjD7uUHEWnAdHZKmuYsK+fIGUtBGFt0p1AS4jREBILOaIIwJJCuwHeNEQvC+NvG&#10;mg21lp5If8zWeevCsRQMgPQNGkuaZRsn/ixzaONytaKXZohAUtQNoZJkoWFnlHB+vqJrUwbjbU4O&#10;76BEixWWSkuWRUMWxuwN+gRZzsOPPkrXaT7427/N2fSMb3jnO7FYn/UsGG2NUWGANpq9/V1W5Qqh&#10;BMPRkIO9g01qw1oGUpYl85nLTj4+usvR0TFCQNu1nE0mKClpuhZtNHEc0zQtvV7O7Vu3ARgOhlhr&#10;6ff7KBVw6dLBJod6Z3eHSweXGG+NybOcxMfIJUnsvR4c+rdcLpjNZkzPz528qK5YLpYbLbryJp9R&#10;FDnkOHQMG2stURyzu7PLYDBAWOj1e/T6PZ9l7jLo26ahLEtWS5cpXRYlWmvmizmTyQSBi7qbeuMx&#10;ISWBCsiznO3tbYSU5HlOkjpX8/39ffb2dkmShLqpXZxkEFAUK5bLJScnJ0wmE86n50ynU5eYEEZU&#10;pTOWS9OUwC+yIx+9ORwOGQ2HbG9vE3vTy/HWlmfchRstvdbO4LAoSmbzGbrruHnzFmeTCXXbkmYp&#10;SZoyX7rxC6KIvNejM4ad7W1CL0Hp9XoEQcDuzp6/9imy3LEDyqJgVSypqorbt+9QFM7VvShmTGcn&#10;tLol6/WQQUDe22L/0nVWq47Mwnj/Kifzmv/1n/1zXnz6E+zEkjs3X2VWlLzrO95NkkmsLlGd5e7R&#10;GSvdUFZLgqZjXlZYD3LkeU5VlqRJSpqlDEdDZD7gbHLG/k6f7/mOb+HTT/4Jv/Hrv87ewWWG27sI&#10;3DU8TgLiLKSoVsRZjIxCDIK2KXyOe4yUKULEdMax6Yzo0EahgtDJmQLJOpyj7bSPQKtI0oRWO3f1&#10;IAywWJqmYb6YEQaOCbmWr62vk1o7M8u1dOb14MeXbxP3edz/OV/8v/t+/tdCs8DvzNfAN/lT21pS&#10;t5afgWuqrxswunPNmrZrSKKQK/t7/Oav/SoqgE67BKEwDLxZmZfIYmlaTasN73j3d/G+930/Rluf&#10;suTXNIC1+o1QIPz2lRhV+/oJ+qVu4o29/Mu53Y+Hcr/vaAOQmeb3f/eDPP/C53jsTW8hkAmNbpC6&#10;YXXrBZq0z3f9Z3+VSABIUI4VYYW87+ffuwUAOzkI9AZFMtK5mbatc9nVHoHurKMKdyZAdB2xMcRB&#10;gFSRR09dMSVst0GS8IWXo2dqMJqulrTUDs1WEq3X1EuB7gwIp7lbu067BfA6M1siyy/QONxL4RYC&#10;IwVRFGDpMMJpKyWCUAWIAHRrPQIekmbOLd34ojYIA7eYxRfXa0qEcbFX1qOzQrh4MSHwudAXA35v&#10;B3WN0K4RamvxOb7+9xe8jYs/xebFG2Ru/b6dtkRxQhg5zViSZgSBywwVUtK1La12FsJCCOeSbKDT&#10;IDV0fqFqNK6g1dpTyeUGmdd+4euG9vVGVBaLwgfhrk9arRFdh7Uuvqwz4gtucOv9dz/XdP+Njt+/&#10;1YWTvLnHQMabq210+IKqNeiuJQ5DwkASxyFB4hY8aZYQJzm6g72DA1555dPsDkds7e5xvigYjPbp&#10;94ZEYYRKBFeuXOPaw2/iiU8+xQurJXEUkucDfuzHfpwPfeTD/OZv/BuEjAhVxLd9x/cw3Nni//o/&#10;fpEojLFtx9vf9g6+4RvfzYd+53e4ffNl9neGiLYliCOWZcNyMYd+ipKCw1t3qFtDkjkdvLSWMEqw&#10;VnF0eEg/T0iUpTXOAt+0LbopSSJJlsQM832MDBn2etR1y3yxIgwiVssFVVWSJorj01OkqakWis46&#10;1OtPPnaTMIwBSVO3WIRHxCO3aB84B+tev0fbtERhSlsvedOj1yiL0mVMa0PTOH1i27mb1Drzez1P&#10;XJEk6HzR7RY/67lyQeNbN3IumnP+D+EXD1L4KD4nS6iaxkXB+disOIw27Jd1Vxo/1xwd9kLjfYGs&#10;m81nBmFIVdUYfaGtLgrXtGqaBmn991COtXNR9AcIEdGqgO3BAVcuXUPXM+rVS4yyFaEuyMOIsNen&#10;aWvKeo4VkA9SwihHm4Cy0MzPjzfnsxISjfscASiUY+145N8ZO0qsUDSdpaobzlYJEBHaFBkGBLFB&#10;hiFN3VHVhvPlgiQOGOzsU9dLitWCUMRYY1FxTDIeMb1zzCjKkEJw6+ZtHt3bZe/gElEQof11tK4q&#10;nvvEJ7GLJbEMKNqCNEmojCRMt1jVAa12EVxBV1NUHekgYlHUhElMLAbMK00SGNIoJpEdkTQ0dtNS&#10;cccNt8JW0jFljBRu/hvXnJT2gvFT1w1dU9HULs5KhRGrVUEXR4zG20RxTDtfEOYxcTRkWRiwFdtb&#10;lscu59y48Vn06GHe8ra3cevV56kWM8qiYmtvn7vHx2RZznA74tbtO0znMy5fvcIHPvhBPvv853jX&#10;u97Ne9/7XoaDIYPBgNVqxb/79/+Ok5NjXnzxhc258P7//Af5yZ/8KZ577jm2t7dYLleOUu2bk4M8&#10;5/z83GXaW8Pe7q7jLQjBbDbjc5/7vEs4CENWqxVFUbCYO12vUso5kYehl1C5823tdh0EAf1Bn16v&#10;R1lWpKkzHK2qamOqdnZ2ytb2lo/eq5xx1myGNYblakm/P8AYw8unp+zv71/cC4AoitDGMVriOKaX&#10;575xG2KsZbFY0M97VFUFAnp5j7IsvfnbnDzP0UZz5/AO4amLuHJeCJ37vlnKYDjc0DlXRUEvz9nZ&#10;dhnXTdvQeSZLXdcYY2kab1LYaVarFbP5jMnZhPPzc8ajMQZHvW/bll6/j7WGPMs2rxfCJSw4Y1fB&#10;9taW05oPBoxHYyaTM+IkYW9/j+2tbTR2o2cPo9AZQr70IlmaIZXi7uERYInCCCEgTTPOz6eueRHH&#10;RHHGbr5DGCnOzk4ZDHocHFzeXKPL6gSth2gTEUYDilKzKgyT6WuEoSLaGvHq52/wK7/665y89jwP&#10;b7eE4jbD/ojnnvpdfjWT/NRP/yTd4JzEaPZUTC0TQhnSTqYQuLGbTqZgXcZ6XTnjtrOzM2qpSCPJ&#10;5OyYndGI//a/+a/4gyee4V/9n7/IW9/5zfz4f/0THB7d5vee+Bgn0yO+5b3fShxe4Wy6oG0NVw+u&#10;I4REymBD3+6aGqlABSBMRNM2yEASRAFl4RgegQqwGpK0T912WCRJ2qOuSvJezuTsjM98+lm+9Vvf&#10;66+f7hovpWJdRMUqel2M2IXUjgta3322r3YR8VWvn+/z+V/tr3e/bc1CuXfdedGUsM641HSOARtG&#10;fP6FF2k7TeSp0+vXYy7MUqtWg1AMhkN+5Ef/C+qm26xZZRCANWjdOo+i+0qwv7IjeLGn/6m88V98&#10;E3zpX6cxU8bhFmFR8NClfVRgcam6AaPhZYb7D3CjaFmUDdloQNusJWzr9CR/gL8YVd1vAcB+j81k&#10;BFBRgNaSrnMuua7A1ljrujmddg9tHLJrEHTaRV0Za9FinR3rfq7RqU38VpjRdR1RIomimLZ1xb1U&#10;Aa134hRWbl63HknXQRA0bbNBUe1G47xGxVyet0KCkQijPP0dtGt5oljTlrlHW+0WKcY49KvTFmH8&#10;9/KV51rTLMVF4SmEG+57FyGOXu3/f3OSC1ePinVG8hecZPb1B8q9jy9CfDHrcrFdbMA6v7v1kUJS&#10;uSzkNcq1zhl3yLTAWIk2gk5D02m0ddRarTXuJiU2RcpF9K/b59d1Kj39dl00WQHKCAwd0viiiItm&#10;x73d1jVdV68L7C/4/YUztWM8uPlyoQFfO9e32qFbUgFGILXFmbk607nz2Zy016dtO7a2d0A7IyUr&#10;FHlv4DTNbU2cZMRxCjKgPxyzvbNHKDoOLl/FAL18SBBEpFlOHORcunwVGYfs7B8wzFO6OOFNj72J&#10;7/4rf5Xz1YrDO68hhSIUAT/24z9JNBjwD//h/0iW5bRVyfd97/vpj3f5F//ql8gHfZJAocKEnYMH&#10;+OSnniZSHXkIaZRjgojJ2YIsC6E1NEVF2ULRQi+TZGmG6QydUKwWK/qDPsa0bA8yh66bzmmdhWWU&#10;plRNRxQndEkIHg1QqkVrw+zkNkIKJnedu3/TQqCUK2qlj6aIQkAThhJKNpF3wp/fG82btQQqxEr8&#10;9cKzO9D+uDpEVni0e7Pm8cwJ65kWzusdBJa2qQG7cVPW3q14bby4cavfyC9cAw3/d+1ZMus5iNee&#10;KikxpqUsXQHTdS1hEHrGSkdnalpdY4wgUDlJNCKJ+gx3tsjCAFOckKkZKp4hDvUEmwAAIABJREFU&#10;9Io87REGrrhouwYZBKR5D6lCVqvW020NunUeDJ3uMJ0zbFxH3zhTcuVM+tG+uej8F5Zly3xZQbxD&#10;HGdI6XS1RdNhkMRJhgoSjFScrypG4zHj0T69pqOqGsIgIs96WHHqGySafi9nUdcYo3n6yU/yrd/0&#10;HnppRtvU5HmP1apA1S3aNKggpNYNloAoGdIfPsjJ8R1srFjpFcNwxPmyxiQD+ruXGY33qIoC28yp&#10;6gJZrZBRh4lT78rqY/+sASsRVm3QMe0lKZvj5zkTurYooWk7Q2cg6/UJo5CiKGiUZDgYcK4bOl0T&#10;IwjDPkW5xExmjHsdD+1FPHd+A5WN+bq3vpOnn/o0om0YximLakWhG8JVSb/f55FHHiZNHaL5ySc/&#10;yYsvvsjnPvdZvu2938b7vu/7+MgHPsxHf+8jWCzn03O0dtriZ599ljt3bmOM5vDwkK2trc0cLcuK&#10;fr8P4FDiJH6dfrc/6DuDsTTFGodYz+dzppMJAMvlktF4zGw289dT4SPrXL5rnveI4wsjxSAINi75&#10;ee6KWWfQ5fKgoyhCKsn2tjMpW61WYJ0RUBSFnJyckuc51lqOj0/Isoy2rp0ZWKAuIqKsZTwe0zQN&#10;J8UJvX4f3XZMp1N2dnZ485vezGQyIU5ixsMhu7u7FEXJoD/g8O4hw+GQ5XLFcrEkCEOm0ynn51OU&#10;Uuwf7FOVFQhLnuVgzcaJ3Vqoq9o3JJxc6vr16wyHQ7quI0szT0KRnhHnmG93D13MWpqmFEWxWVRH&#10;UeSp9G5uhmFIvz9E624ja+v3+5vYLSVd029ne8cx6FoX97Jarajrmtn5jH6vx82bt5xevT8gy3pI&#10;Jen1M5I04Wxyzs7OLvP5ChCEcov5YsXJZMbepR6dtgSB5dLlfaTUfOD3n+BPPvp7pN2Ch7daUntK&#10;EguqTrObZvzJh34bRcoP/ND7yURBpJYYNUJmQwa7Y4xHe8ejMU1Tu4ghP7d2dnb4zGc/Q7CzSy8f&#10;cDpbcnz8Km9+0yP8vZ/+CX7xF3+Jn//7z/BDP/yDvPzsE3z4o7+D0jPe++3fwZ888RRv+/p30Evf&#10;wtHJa9y68wLPfPoTPHD1AS5feoRHHnw7TS2QYUmgDFIqyrLwBqvQ1DVZmlJ3ThQTBrFjOmqLbjQ3&#10;b9ykl/U8Y9Cvzbw8sO1cDKhfBdy7rLq4v3yZtvujzF/8s954efWVrXC+1gvo+2/u3F0jy9oYF5vo&#10;t67rEEGAsW7e/OHH/9i77bs1qzUO6BN+jWCRGKs9CDHkG975jd6ssvLsoBZrNIFnVXzVGyR++4vn&#10;iH8NVtJfZPtShzvvEsQyZqd/nYevSKqTU+6+coNka4t+OmTnkbfz4t1zTkvD7k6KaWusNc5UWxjP&#10;bARPofmiRbYC+Pqr0c8L04JpELomkAZpW0JhiKQlVpYkEuSxpJdIepklizVZ1JFGHWnYkoUdg9Qw&#10;zgVRpMgTQR4LskiQxZCGliQwJIEliSQBLWkoSEIQtkbYBmEbbFciNEhrCABlLYGUBMItykMpEZF0&#10;GjalHNXZF7lr6nFEgEKiG43trFu42QCMomtAyW5TCMMaGXbO5k5j7Zb2a3o4fnG3LvYddZkLSuqG&#10;Cu+p3V4I77SkF/Ryl8vrtJS+JLjnORdUaqcpxVOnPdqHp3sbQ106KllVVlRVRVGWFEUJ1mWihmGI&#10;ED7+ywLWfR8hJGEQoz2VW/v3W9MxXV6wo2iv90/7Bb6x630QWH3x79paLNLvo3QRY16Fbi0bGs1a&#10;+27Xz18X/8Zs6Lvrh/YU4PXYX4y/p42umQzS5Uy3bUtbV8ymZ2RJTNdZXn71VV56+QUCJQiEopeN&#10;idKcTz37KV5+6UX6ee6yTrf30ELx8iuv0nUNUsBgMOShR76Oqml5/vPPoQTs7uzzrne/h8n5lKPT&#10;I4rFkkgFPPLYm9m6dJnJYs5zn/k0w16OMop3vPu9hL0hTz79NEkckMYRb3nbO3nXe76T3/+jP0RZ&#10;J6X45nd/G3/rJ/8Oz7/4MnVZMO5njLcu87f+9t+htpLnnnuWQZYgjOXNj7+dhx97G6+8/DmSMASt&#10;kQT0BmPu3L2LaRvGg5zFbElTVZi2JQokgW/uFKsVVhtCBaESKGFpyoIkCtgeDWnrijgMyfIMKQxa&#10;14SRRJuGrqvRuqNtKk9cMEjpCvEwUM5J3xqM6YhDRRRI4sj9DCSEgSAKJVEgiWLHPAiUdCaGgSII&#10;JEoIpFrHevmTT140Xax1SG/bNDRN7X86CYlb3La0TUNRrDa/r+vKo3Q1XduhvfTEaEPbNhTLJYV3&#10;J17nrDvmiJOTrBd6/WzM9nCXreE2eZwhu1Nk+xqxmNILFaFK0VbSoGnaFXl/RJ5vUdeS09MFs9mc&#10;ui4wutoYJGrdOad8KQmDwBv6WKQKUMohuq7xpeiMomygaAz58DIqkNRthRBQNxrdWb/YhzCCZTGn&#10;rFcu0i1wEo6+N6PaHyqa+QLZuGJDZRGPPPYYJ4eH2Krh6vXrWAGBksRRzOTU0ZmTPGNVloy29lBJ&#10;j7aVxFlORUvdNqRxn06m9Pau0RvugMxoG3copW2RoiWMFQQZiMBT+a33W3AmiFKGrke3Zh+sWTKs&#10;r5/aS1BcC6b0yGwQKJbzGdZosr0hul4R2xZdFfQHI5rOspgXJFFELBeUVcOiDtjaewgpQk6PD9G6&#10;ou0KFvOCsizpGtfstdZSlRW607x24wYf/6OP8/GPfYxXXnnFZSLPZm5xby1REJBmPR55+GEODg4c&#10;zXi14vz8nDt37jCbzVjM5w6VXsw3LJA1rbHX7yGEZD6fMx6NALu5pidJwv7+PoPBkEuXLnNwsE+/&#10;33e06iQhUAHLxYIojui6lqJYMZlMmU4nTKcTDg8PaRpHe55MXFzYYrkAC3kvR+A0yE3dMBqN6Pf7&#10;ONPTkMuXLxPHMf1+nz1PFc/z3CHSXcdqtdog5Yv5nNXK0biXy6WPxWyYz+c+yqohUM7EMssz9nb3&#10;ANjb26eqSvqDAZcvX2YwGDjqd9M4U0NrfQzWirOzM+b+c2bzuZNb6I6uvdBfto2j3CdJQuyjF/Ne&#10;jyRJ2d7Z5tLBAXGcEEUR29s7pGnqnbIDiqJgMpkwnbrxOz4+YblccHx8gu46x+ipG6e5FhLtEfgk&#10;jn22+Zi9vT3CMGRvb483PfaYczyPnaRrdn7OaDyibRvOz2fMZgvCKCKIYlZzgwpj9i7t09mWOA3Z&#10;3hpx45VX+ZVf/lU++cwzDKM5u+mEnlwSq4y6ighlQh4J8jTixo0jTiYl1x9+GGElVdlR1QVBaqgr&#10;1wiqq4owitC+0ZDECWEUsj3sEYYR/eGY4fYeVx64TtPUZJHiO7/93RTLGR/8rV/joeuXOdjbJo0C&#10;Xn7xeW7deIlBHrEqj/jYx36bG68+R1Wcc3p8DMYQhwFHh7d57rk/4BNPfIxenjPe2nH6VmM9E1Cj&#10;QkUYSAQaKQzDQc6tm6/ygX/7G1y9csCVq9c3zXq4kOm568DrHX7XyPWXQqter//+vMf93+k+r//i&#10;v+Z+FPJ1EfeVevzHjNDrH19b26bJvpZBOkoYQRA4wzOjIVC0WhNHMdcvX+bTT32Sk9NDwtA1d19v&#10;7OvWnlJFCBUS9LZ49NFHNqCP9ZJYJdfJSPcbkzfWoPlStr9IsX8hVPiLHdv7TO8vy/a69/kSJ3Co&#10;UpaN4Xc+/BGaZs7spWd57eO/y8nhK1T1OduXH+XURnz9u76Jva0hRmuEEkjh1imv+3TxxUcqAIiT&#10;ZA1FAXYTlH6hBTae8oNDpGxLFEAcKpRUG6TIOfVCn9AvhtaGW8KjqN58SLeY1GCoQLQYBVXTOlfR&#10;RGCNo64K6Qo2Ia03GHDxMioJNoWt1uuH8UWZQSJQyiJMh8YiROAXb25R17UNxusqgsDphtZonXND&#10;D9CupeUKOXVx0goPDV9c6MTrLvbgaFD44ts9x0VgbZC+NULsn7+msa7H3B0I69/D+O+xbiC4aBMp&#10;JVq72BerNWEQuvzTKHbYn7lwbxbCjT1G0GgDdYNoJRvYXDgDtU0cVBBe7Jv/oq/LNDd+Xnl0WxtD&#10;iMVI45/cbV5r7IVLvPCvX0cafOFjvaiW985fNyq+IbIeowalIm8GJBFWg248awHe8fbH6Y226bqS&#10;l158ln5vyGg4JlCCJAlQQUScudxbqxxvTQYRVdNxsLuDxfLyq6/w7Oeex1pDkjpTq6PjY+7cPWRe&#10;FIRBQBzHWCGZLVeESUJvNCLLM0bbPcq2Znd3myuPXOP8zisEQUDay9BCcPn6w9x58bNkScJwa5vW&#10;CgZbu9x89XmqqGOw06e3vc1Djz8OH/0QSZ5Rzs559LE3Ma9ddFUYhMRxyPe+7wd48LG38HP/4OdQ&#10;yrJaLHjo0bfzdW9+lN/73Q8hBI6G3mrGowGHd0/outoXeE5nqJcriqLyaFdJtyidoVocU9YlWhuC&#10;MCKNE1arEin9NcFenCPKozmBEkhpiCOnebSwOf7r+V23LcZKbLBmnASb361dYPWa7SKUb1oJdNdg&#10;dcfayXFtbrb2NNiY5K0ZEuszaY1wr//Nn4/OG8Lp4gOlELiUhLVzfxQ6o7osyeinCVmsCIMCM3+V&#10;MCjJko4kigiClLZzTrlCwvbeVdrWMltWLJaV01Z2HUpqlIKu1Zs4pHB905di8z2RLjov8Mhgq3Gs&#10;DUJkoIiCgGUxpShmdF1Onm6DDSnrBVW9ZBwFyG5OsWyoyjPiOENJxXKWMp/NuZI/TqAkS+0aSlHb&#10;8OJnPoNqWs5u3+G5p57kkbc+DlHEY299nGK1YJgkFMsFJ7NzeknEvF5QVDMuXX0AsejRFgWJFfTG&#10;Q2QUs1wUTGZTbwrXUHYVqwAWRjBM8HpaiQwVyBbbGaxVHqnukBLCSCGUW+BY6+IJTdvSdYK2M6xq&#10;Z2bV1A2mq8nThEBCNV8wGO4wn5wQp1BWM5J4wLLRnBVLtnJFZ1va8pSq6bh6/Qqz1YTp5JBVsaJu&#10;jpFSbqKWrLWEShJHAUYHrIqKF194ASkEcRgRBG5hLwWUbctTTz7Jz/7s3+NnfuZneN/7vs8ZgjUN&#10;OzvONGzN/ui8j4heLJhOp5SVQ3TbziG/tY9zUlJR1TWmKMiyjOVy4fPYA4R0xluAM6sKQ8JQEceJ&#10;az61raNvG8vx8fEmJioPe0zPp0ynU4SQRFHEaDR07Iumo6pq2tYVtmdnp4RhRBzFrArXpOj1ewCb&#10;aLHReEwUOXf45WrlFlNCUFUVk+kEKSWpNxPTPg7LoUyKNM2YzWZOBx2GTCYTtHaF8Wg0JgwVOzs7&#10;3p9AY7qOoihwqRcRXaddQ6R1KNXzn/0cWZ47BpwxTu/tkf4wDAkjVwQT4s3J3H4MBkOSxN1Tx+Mt&#10;rl510ZBz3xBJkoQ0TTmfTFmcz6nXzIGuRUnFfD4njmOGWyOCIGA8HjMajSiKFdYY8jzzlPEe4/EI&#10;FQSkWZ/x1g55f0DXWZbLFfkgpNWaRTFlOB4hgA/81q/xR3/wByhjebjXMkgaAtM4b5U4JRDOpBXT&#10;kamSK4OAFz/1IX5DVvzY3/wJxomirWaY1hCFKUdHdwmCkMXCJUcs5nOUdLrVLI4pVjV1MyeIY7I8&#10;Y2t7C3TLfHbOD/+N9/Odf+nb+Bf/8l/SNh3D3pCP/dEfsnuwQ5YInvzEv+Xpp59D2JTv/svfy2s3&#10;X+Pa5ZzZ7Gme+fQnef75V3n5lSN2trYYDXcZDvYASRS5ddvh0Q1eefllpIRrD1wlChQf/p0P8Oxn&#10;Ps5oKHjzW95BHEfESeLSJvwaxxpD07YuPcL//4VEz83HNer0RrY3WiS8YRfwr/Lm+/X31IFfDMP7&#10;KmziYr2+luWsdfxFUZAnIcaDcqui5M2PP843ftO7uPHq59C6Q8rgnig61+5XQYRQAVXd8Ev/2z/n&#10;wQev8ba3vhWrXSEfSGd25mgVX71d/7O2P3287vcC/8NuVt5fmS/25dj+Ah2EItI0kylP/8EHefiR&#10;SySJJswUq/KMO8+fEme7bO9cJRQaqRuEdXPCakDIP339uAfJhtePVgBgVeA1uG4wJU4DaYzBdD5n&#10;OLhwaVSih9ado3OuF63WgnCTUonGIaJoj3AKlHCRVtZCYFtkqGi8ziaMYyrZUTWt68QHzpQI6ZBN&#10;Vy8KyqrBAnkSs46XcshpcGGAZS1L4UxXqgrqWlM3LhdZ4Mwx1tl1nfcjUP5G3DaNz7lN73ENlyi/&#10;D456KtfM9w1lWYgNyAKwQSTc2ItNJw0/TuJ1J6Ab83WRbT066J/M2lHciAtKt/HxWVmeEyVOWymV&#10;Www410OBFWajRRLCFWUGS9dpOrs2UNObKaG9ZiUKQ6SP7OKe/VpnDispkdbR8RFuX1QAFoNS2iFR&#10;cl2Br83fDNiLIn2tbbcbRHuN57sPXBdFm6aN6wJsFm1tuyKKDMZKwjAikGIjZShWBYv5hL2DS5yd&#10;TVz3vnAUj2vXrrJ/fYcn/vgTaItb9O7uc+3BB9l6/vMsFhNarTkY7zEajejlOVmvR7fOZVeSBx54&#10;gGdf/CyZtYQWXrt5k5ePTzg5nxJGMXESI5RlMptw5xN/zM3DW1we9xBNw+n0hOjOTUQgGW2PscWS&#10;LM9YVSU7+3uoUIEw7F+9TDYaEPdz0n5O3VX0Bjmf/dxzbF15E7t7B4RKYrUlTTJGoy1G412ackJb&#10;rdg5uM73/+CP8OTTzzA5PcIIzaXLV/jbP/13+Z//yT/l8y88w2joFng/+r7v41//8i+7gywkXdMw&#10;m86RSnBwaQ+JwiC4e3hMEMSkaY5RDilqu27TlAl8bryUDhmPAkkUuuJY3yMFcGwREMYddSFACj/H&#10;jSt+jenAOBOeIAwdo8Eal41ucdRBRxtxztvGyQkc88EQqGCjt764Ft5jSui/iytwnX6va1usdfPe&#10;SFAyJ45GDPrbDPKUOGgw3ZSymLEXHRFHI4TqY6yk6GqMbUh7OYPemLISLFZLZosZZV2C0U5fbCW2&#10;dftrtKOtrWm8Skk6rTdjIiQuxrDTNI2hajRNF7o4sq4jjST9wQijQ09Ld+8ZhpKgE1C1xEgXs6jc&#10;QnyxPHdNr6pmZ3ubxdkZcRqTZSmL6ZQAxdZoi8XZGcpAazo6DFcefBBTlpzPZ1RNR5aE3Dm6xa3b&#10;n0dEEfnONVQe0a0WqDikWp1xPj2mKgu2xgOEMCyXLZ0NKTuJnZWkaUgvd00YCWjdeqM6QPpGauCk&#10;JsozZ6R0kW6dFZi2RQjFalVgTccgT4gVDMYDdNGwmhni0WXmy0NCXSGagDiSVGbO0SwijyV7WcvJ&#10;4phqJXjzW97K3cMx52dHjEcBbdcihGAymWCtYTgckMYJRmviKKUqS2/IVKM7676PFFht0EJxfHzM&#10;P/pH/5h3vvMb2d7ZRgWOUVTXDZFvMOquQwaOGp6kKUdHR4y3tgA22dehR1PLsuT2rVvM53OyPGe5&#10;WJL3cuq6Znt7Z5PZKaVgOp2yteU01kkSo7UhTVNPyy7Y39935jzS5T27IrUlzTK2traZz+YAxHGC&#10;MZqjo2Nu3rzFAw884PKoZ+cberoQztita126xXg8JgyCzf3PZWsr8l6PQb/PcrVEeHTpzp1DTk5O&#10;6PcHhFFEHEVMz8+ZzeccHh7S77tM8KZpKMqSwaBPEidgncu31pq26YjjmNFoRNd2VHVNv99DCkl/&#10;OGA+d2aTSeyiR+fzOTKovZGZM8dz8WETZ+Am3Lpna2vLxYD5Qvn/Ze9NnyTLzvO+31nummvtXT29&#10;z4bZQHAAUiRDFBwKSWEx5JBtWZYZYWqhZUqWww4v/4HDYX9UhO3QBzlEmpaDZFiiAJEGIRIgQEEA&#10;MVhnwWBmuqd7eqnqri0rK/e7nnP84dzMrgGHAAiCkj7odkRXdWfmzbuee573fZa00Wxvb2+zs73N&#10;Yr7wLDoh2dvfIwxC0lbaMGP8fX379h0CrX3kV8MyODo6Yj7PUUpS1iVPPvUkm9vrTCZzxpMZYRhj&#10;bY21sL62zcODR/yTf/L/MDi6Sydx9Dohl+0peQFWxpQ4jJsSpJKAACrtDVeqffpRi9e/9QqH/6Dk&#10;v/07P8dWElIvQESCy5ev+Pg05eUI7bSFtZaTwQmVkXQ7a0xnU7JqynBwzMHhAVeuXMHYmsObb7G2&#10;tsF//d/8d3zik/+cV175Cs+/8BJ7++8xHp0hTczZ8YRWCkpUREHON7/521RmyGhySKhaRLri6RtX&#10;uHTxIlXt74eimPD2O2/x5ltf4c7t2wgsH37pRZw1fP7zn2L3whYf/ehzrK31McawmM99Iaos6fW8&#10;L8JyjvD+hsVyHvy46Prvlj/e4gvV/Ft5MH2z6DH2Uto3AifTCY8ePWJno49OW8TtDoFQDAanXL9x&#10;A4Gg3+8zz2qybOHxTWOAbJuifl3VjEZDvvzKl72EKIqpK+MxU9Oj/bfwkPy75dyitWRy7y7dgyPa&#10;lzfZffllWhevcnr4iKOb77D/7ptc2b1IqizaVdS2BuelBlI3Db3v97sAbGOQtcyhdsKtYo6VkJ6G&#10;7cDjDIdTC9/R1ktwLfzdJjQgUGgQtul08RhkNWDTushPCKIAKWRTyRZ00thrLJ1FKIdzNUoJEE0V&#10;KvYgUstlfJaPCHu87b4CuyaU12kmIc4G3nq/rLHO4GyFrb0rnMFPpuelZWYcs3mODmKcqPwMV0qM&#10;kJjaQKPPMEIQCB8NYZbu2cuKaQPChdKrKofAT6ileGwWtjyO/g1LwvhjoGkaJsBjokbTyXYeaFam&#10;ce5GepdOBWVdYR0oFWDqpkDSdKXBa7elsNRKUYmgAerL4oVdaZry2hA1FO4gCFBa4xBo7WngWV6h&#10;VYhSnj5jnSUIBEnjWl6bGinKVYfUelEp0HQ6taYui2ULvMkulg2i8BVmUT8GHrWtGyACcRyzyBYE&#10;IiFb1N6crqoosKyv9XE6wijJzfsn9HcmnJwcksQBKgzZO3nIosx59/Y9ClMRlZoqdxwcnnDh2lMM&#10;zsZI1QEnGE4q2q02WgiKhSXq9pkWBhUEhEoREzHPM+ow4CPPPMfGxgbT6ZRPf/rTFCJlvbvB+vo2&#10;Rlp2OxsU4xlp3GNwcoZV72DLEmM0vbUneHBwhLr1LR4+vEvSWkPHKe+8+hbv3vyfePBoj14Y0Ula&#10;aBR/+S//FZ64do2zs0MGjx7SakXEnTatfofrz1zn9tszWskG1675idDuE7uMJwNUFNBZ6yNDzfbF&#10;Xd5552s4Z+h2NvnYR3+KRwdD/tWXvkC7EzOZjRHpFqFagM1oJxFnU0OUbGBNiZSGUCkilTIYjNGh&#10;z1vXgaOsKqaTHEXJ9Y9d81FAs8kqRaCqfLxSoH3kVm3qxszeX39aCeJIUxQKJ70JVpkvVrnZrvag&#10;KhC+wGQcjeu8d6THeSZGaXzHylOtffeuNg07QioCltIJga39PReFEVJBVZcoHZG21mi1N4jDGGUW&#10;mMkRiT1jJ7KY1iYGi63OMIUhilM63Q2sShguDLPTQaPRKnBNEcJH2fnCnxJNh15odOMavirKOUGg&#10;AqT1Y0xpFZnqYJIOoQ3oKE1ej+jEmrZ0dFqCNJkzzUsORc68MOSuwmnnTVoc2LrwXdgwJM9z9s4G&#10;vPjiC3TrjDSMCKXi4YM9XvjQc1zcvUARtyFQtIKQKsvIFhMEllpW9Lc6uE7C8NaEMFAc7L9DOnqE&#10;DmMv1ziqKGxNK9pCKc0iK4giRau1S5L0QFoycvIsp1yM2YhnRLKirjRFBVZXxFWAN0CzCAla+2Ks&#10;P08htTAYKzG1w1lJWcBc1tS2JrcV/bQFCBanMzZ7W9SmoiwWOFOjdYuickzKGVGUs9lrMZzew9kZ&#10;T16+xr7usHf4Gm3ZIVYBslWQSUEZJpiyJkpTYq1ZW/Nu3jhfwKyqqjES05R1yXyqWAzHfOl3fo8/&#10;++f+PNM8xwYap0JODh42MUkJZVWT6AAQ7O5eZDwes7O9Q6fVYTqdrvKZn3k6QStNHMd0O13Ad8CT&#10;MGI2GfPo4SOSNPHGXc4xGo1YX1tfaY+XmcKTyaSZZGiiKKSVJMymEw9Yi5zu2hpqrY8xNUEQgIMf&#10;+9hHebi/z8WLF70jeu7jsnx8p+Ho5IQ4ihiNx5ycnJAkfjvqukZpzfraGsO9PdbX1uj2upRVTRBI&#10;LuzuEkYRAE9feIrJeMLG5gaTqWcmJElCGEWcnJwwOB0wPPNRYov5grW1NXCuyanuMJ1NiOMYIQRh&#10;ElOVFVVds7G5iZCSTqdDFMecHB97rXXkdcdCSsqyYD6bk2UL4iTB1BWnJyeeLl+VZEVBGIWMRiP2&#10;Dx5yYWvHd97ThDiK2NjaYHByQn+9h3OWQPm88vVenziOccIRNIZnG9ub3H3rXfYfPeTGM0+ztrHJ&#10;4eCUoqwJophZXpDGCWEc8a++8AX+xad+A1eMuLId0QnmtOWcmUvRiSAQjq7x14GrHEZJVKhRAupM&#10;0pI51/WIvdf/Fb/0fxT8B//RX6LTVsRnAel6l0oJqqxkzVioHN1+n4uXrjAZjwhDzeWNJzg7O+Pa&#10;tSu00oQ4jkjTlCcuPMHh4SFHBwf8pb/473P54i6f+MQnuHb9KnYR8ubrrzKfnhIFlgf3v818MWEw&#10;PGRtvYMQHSI54yd+7CqvvfpJbt95nbrqcOXqkyyyIV/56uf58I3L3JoOcKpkMtDs3d6nPLvHqZgS&#10;x+vUhSUIFdPxGZ/57D9j7+Ab7F7qcunCy3zsR/4qO+shlalAWt569w2+/dZrPPfc87zw3EdQIvHP&#10;jIZZqXXoDa5CT90PwxDriu+YJr+/S+a+F4T6AV8W3/Udj1+1jYwPXMMslSsZlY+jbVhc51anmrm9&#10;MWalef9Bl/NFiw9aPKOgYQw0TM/HHVR3DvyKx7t17jWHL5LXtY8HNMasmlTOOepSEwS6eUY4alOB&#10;aCL2nKVSNUoYbB0QyYS6mqGUIAlDXnv1y5wM3ubqk08RRD22tq5ycesy/d1LtPprCJfjJVmgVOjZ&#10;bs6hGpbPzs4Oly+v8dITCYPb3+LZD/0oVoXkRYVQfs5auArrvMfAMh5HatwnAAAgAElEQVR4KfVU&#10;SqHryssbmzm3L6p72etSovLDXs43AP/g6Xv/f3yv8/u9usbf8+MrXuoHv1G+7074gPd8H98vpGju&#10;cc9mlOfuizCAt+4/YuOJS3z40nW+/u4B3z48ZaPbpfORj5Pdeps7b77OfPHXQQiqpQF0EPlj+J0m&#10;dud2+HEr0C/+TEqf5esakOOkf9Oyq32+o+g1c6xubLH8DJyLYCqbiYfPm0VJL2LA4YREQaNv8BQt&#10;GhAupGgydH0ub12bc7pd0A3l3Lgmj7u5gWk640s6tanLJj5E+Ql1oBtatQ+cLwv/XUVtKI1DYomU&#10;oFaOusowZsnlF8sW22pdUkjmdsmhkAhhGlMixfIKDoLJ6pj7jzcGbM3r1gWrS2dFb11SwgEpzTmA&#10;vtzPxx1fnMQYX4AQmObEGpwzWFP5WocR7+seL9dlywxlshX4lrqholpLbWqMtZTauzRXdY7D03iD&#10;MGyMmATOzLFNBA0CnA6xtgKE18DZBOsMVVVTG3+uTGPQ5nAI5V2slfYAXkoFQiKbaAXVdPaKIsNY&#10;HxdTm3plIlSW3pW3LAsEDlOXZIsZWnvt3d7eAx7cu4NsNKzGGhbZgtu37/DOO7dQQhDFMa72brZP&#10;T8ccHx+y1unTiRLyas79vT2fOat1YwgmGQ7PkFIwn89XHZTDw0N2d3d57733qGuvqT0entLt90g6&#10;LSpjQEqyImd75wIvfOTD3HnvPtPhyOvpi5I7d+6wWMybYoRABTEvf/SjfOTHPsZvf/pTWCQ6itl/&#10;eMBgNmcymaGDkCCKuHPvPqO8ZjyasrW9g3Qlo8mU4dmIVruD1AFlbdjc3qGoDddvPMk7394lilvs&#10;7F5kY2ubdqfnr99GRiGVPx9KBwRRTFBUiNyiUIRBgFJe0+cjcAxh1OT6Np1+1RiIBErRbi/BgD82&#10;QWNEFJslBdwXacqqenx91H6Cs2SLCOkjEoz1hja1LRuaeGN0KDwYW/40ddP9NWBdfY7d4otJtbAI&#10;BxqJEhpvihOhoxZBqtFhj7V2QipLXPYI7eaEsUHriFI6IoyXXOiYMI5J2l2UDpmOx5ycDBCE5EVJ&#10;VVa4ptPnAIU3jAPRRPR5ho+0jxkrAK4uiZVCCF8cEE4SBQJBiXQZnTRAuQqco64cc+dlLWkrpSRn&#10;dHraZHM2gF4KH09mDVorxpOxzyUOI6IkoVzkREnC0eCEvf19ok6P5194EaT3uLj59k36vTajsxGb&#10;61sYBycnA6qqRmrNdDImjArPWjKGtX6ftV6L8bQkyw1BFBJphbIlwlhEsk3lJtRVRakKtG4Kk8Ig&#10;MVS1PzZSCxQSVzc6bURD/3co5d3HDV6uUNcGqSSBgaIsiCKvuz0bjUjTBIegqrw5mlYhVeXI8xJj&#10;BaFOWFQLxsOHXNy5QK/7UQZHt1BmQmQ0PaFwjLCBYTYpsFFEXvl0CiGV164GIa0AtHaUoUTJkFlg&#10;+NQXP82dwQOKsuTjH/+zXLt6nSAIyLKMw8MDP2GsTRMbFTYdcd9ZdQ2ADIKAPM+5du0a9+7do5W2&#10;aLdahGGX2tRopYjjeJW6YIXwekAhsNZQlAWtdou6qldd7NnM5zubuvKxXI03wWg0Im5MuKIwavK7&#10;2/T7fc7Oztje2iZN05U7uVKKxWLhzdO6HbJFttqWk5MTrLUMTgc463jv7My/1jCx2q02UghOT0+Z&#10;TackSUIn6njpTTMZBdi5sMP6xjrzxQIpBFmWsbG+QRBozoZDirJAOK/PPj4+9uOZEIwnY+IoZjwe&#10;8+jRIzY3N9na2uL09JQ8y9Bak6YphBFrl9eZjMdev934IURhRG1qhqMRtuma53nB2Zk3X7t79y5l&#10;WXDlymVOTgboQNPv9ZhNj0mTlFa7zenpKe1uh3a7Q1XXtNsdnvnxl1g/uYQpHcPTGYFOgJJiUbDZ&#10;73FwXPEbn/zH3Ln5dbZ6kq2LKYk2CBdQO0m3lVAV3kkfZ9DKF/qNc56uLkJE2MHaAldP2YwDDm5+&#10;mc//tuZn/9bfJXEltamItESHCYvaMZmdcXhyzGa/zaK25HlOu9Om1+2xt7fH1tYmzsHgdEC/1+fF&#10;F19gPp/z4MEDfuRHfoQPf/glfv3Xf53XX3+dZ596mc21XfYe3UHKms2tlE53h9qUfjzqOvprHX7n&#10;s5+irGN+8qf+DKPZN5kuHjGavcds9lfYXN9GJzVvv/06s+GCsjC00g0W85LK5czPFtx88zXIhtjs&#10;gL2777GYSl58/i9SyggVB0gn+dCzLzEej3BI3rz1NjduPEM7Tiiryt9v+dR3z8sFURzi3Bys/g5M&#10;/a+7Jyne/9t34AkhvLEezhvm+iQYVmxK2TSalgzLJVV+BZz+hBnq4tzf8B3g+vv5fLMfvjnniwi1&#10;sR4kOYhaGXVlAI2zgiDwUpmqygBLIrrU9YJAtSjzinYr5Vuvf4PPfua3Qcw5PD7g0aM9JtmEP/fn&#10;f4bNnubKlW1eevFlvvKlL1GLjKVk0ZiaOE7p9/sEYUgYBOh+j6defJEru9cwxRycIBSOvMyojKAd&#10;e3ZgbQxVXXuZK4JQaZzxhqT+eSY9AGzm32VWEoXROXr6v6nlj3eB/BuXQDTNSSfc421p2BYCQYzi&#10;7PAEjSIOIx7d+zY3b90ljUI2tjZ57rmnOBlNuH94wI8+d5Eo9GkIrvZmuUKr73tTPEXcuVUurZDe&#10;nVoIgXBLk53HNQXVVJiE5w03VGq5crg2xjSu2r6iJLT2wM6YFagLmm6taIy/lloJGs2wWjpi41Z/&#10;wGfogkAJda63uwTXjymgvsDhKdLG1I/zp2mqGyikUBhTUZU1rqpphS3SMKaqHcaWq4qgbbrGQpqV&#10;Y2hQewqcsXh6au3dzFemZ5pVN8qJx8doWXmxDUf8fAfev94c52ppoOaaLrXfV2s9syCvC5y1KKn9&#10;wxXnTaO0wtSOzPp4NU+xbs6b9ECiLi3z2RRoaN+BRjcTGYFDIcgXo1V3xjmQWuHqgKphCoRhiqnN&#10;KiKpLh3O+P0wtaHOR8jGlbWqSoqypCgLTDPpX8bKLJ1zfWasXplQ6MbQZqmfUcp3GZaVPWENxviM&#10;dHAoKbxZlHDMF1PORlOqKmdzYw0ddCizkiCI+OVf/iWiOGFnd5valKSdNvv7D/ilX/pFur0eQljy&#10;MsMJeOuttxgMBiRpisBXgB/cf0Ce50ilCMIQZS3379/nxo0b3LlzB621p5VORpyendETlvliTitO&#10;0FLyYH+fw+EpDx8+JG2l4AS33n2XtNdhPp+hlKKoKq49eYOP/fhPsMjnfO7znydKW+gg4tqTT7Gx&#10;vcOrr73B/v17RGmLqzeeJEo6REnKbJrTSdsk7RYnw1OG4wlh3CJtpRyfnnHnvXvcvH2bMG7T7a+T&#10;V5bX33zT68e7fVQgaSnNYDjECoEOEqK4jVosqM0CLRVhmBAEikU+I4hiqqogjGKUEhjj7/kg9ABb&#10;6ZA4CQHv/G+s9wpIGhtGJ5oCkzGU1TJqpyZJfbFGNk7motHZFXkBwtO0llTOusmGr41BVRVVJbAm&#10;Wk0+6rry2igaVogRGGnAWAyaUIIOE6SKCcMuYZzSiUMSVRKaMUqPiHSNDgNqEVBaKLMxKmqRdjcI&#10;0x5ZWXFycka+mBIFmsG4YrEoqI1pDAd97KGUkij2hm7WCnA+FkgiH8eN4QuVSEVEBBICJFIUCFeg&#10;ZInSHVwTG+HHCUFljc/xnk1ZLLLmvvFASwpPXa5tiVSK2WTGfLZAByFVbQmThN76BqPh0GeEyjlv&#10;fO1ryCDkJ3/6z6ClYn/vIVvbmyRpzMlgwKIxFwu0p0nbyrNWFAZZlWTTAYHukKxve+25m6NsSTWv&#10;GeWaTqCIkpTaTinqkiSJiLAU9QKkoq5951oFyjsza1/EFJVB1TUuEKAUJXhH9NqAcGjlqLShWixY&#10;66+hbUhRNmBYBEgJlfEFGikEVVmjwppukjAvxgwenrB16WV2P/IR5rMTIheSCI2p58zzKVHaISu8&#10;Btg0hoyueUb4pA1LaA06dCQ64uTBHe7feofhcMxPfuRHubz5Uc5iT1fe3b2AUprZbOpzooXPgZ5M&#10;xkynE2pjODo8pNPp0mqlRFHEbD7j8NEBGxsbdDodNjc3sdrQ7XZ59PAhvV6PsvaFyHa7jYMmLsoX&#10;FdvtdqPvLtBaUeQF0+nEd37D0Md7NTntJ8cnVGXJ5uYmRZ5zfHxMWZR013oIBFEUIYQvOC5/XzKP&#10;tNZcuXKFo6Mj+v0+WZ4RBl6jXRtDbWqS2He6NwBrLLPpjKOjI4rSx90kSUJtDP1+HyklVe1ZHf1+&#10;n8HpgHbaotPpElclVVkQN/u3yEvCICCMQoq8oNVqYZ3j4f4+0+kUYwwPHjzAWsu1a9fI85y1tTUv&#10;saprLj3xBFmWURQFSZrSabfJ8sxnkeOYjif0ej2q6iLD4dDT4sOQo6OjRn8uuP/gAesbG1hrmS4W&#10;DM9GBEFAu93xmdSLgjRqESUB47MJcZzQbid89euv8ru/8y+hGnN1J6YbZQRujnaKMGwTJx0Wo0Oq&#10;IqcqcySgosgXp5eFamMhSrHEVLMha62asFjw9te/yD84K/nZv/Wfc/XCFt0kQAaaeWUxHSimE9K0&#10;TSfxOvTj4yPqql4Z1UVRxHQ64Ww44uHDRwgB29vbnI3OCLTm7/29v8fnPve7/MY//20u7O6ys73O&#10;0eA2i+KU4dkx3W4HpTVVGXHl8gWKeYu8qBFG8PrXX2M2G9LppORXTrn+5A77B7fYvhBQlxlbF3oM&#10;BoecDe+RZdd547XP8XD/G9TZIaqcc3o84dmnOrS7c6LeBR7cvk85z7m4vUldznn48JSrT72Iir3H&#10;QRh6d/lWO6JqcuDzvCCJY6w4BwO/ezP5g5fviS8esxs/6M3fW1bqHqPW5pmxZJ/6ea6fi1vhGVuu&#10;ceuVSnnJlf3+Ka4/yPLYUG7ZMvV/rYD2+da6e18LGw8rBEVRNBKVxhFcapYu32WZEYUxRVEThTFV&#10;ZVBOovCFwpPDA9Y2uyAlSdpheLbH3oN7rLdjXnv1q0yKKZ21GFdNOTm8zU2p+fQnP8/pwxF1KbCB&#10;bUwYFVVVkOcZs5ny89ii4Evf+hqvvfoWf/vn/zYfevoZNvo9hC1Z78QUixnMLTfv3qXd6XL9yadw&#10;aPKyBmkpypJSJas5d10atKSJP62QSmLrP2GA/R2HfIU+f2jL92xh+x/uD3nnH/rCct3f/QaRK3nr&#10;uf1yblWs0qVlNhj5uOMoQjlHrCTSWU6PTvi6q7jx9LMUzmO1LFsQ6YBQaaR05H+ghf2HLxqgyufv&#10;09zKIPqOHX4cgeU1xaqhNQiQyt/c+FgrYQ266XwrodBCrQ6awTXUiUancE6biWjAqnGNhunx4VwW&#10;3tzy/Q7c++glrpFjNprLRhu8zM/STdFg2cVyYmmCZJEYpKvQlARaYoR3EF5uwDL+awn8pPSuzJ52&#10;apo4qcZBvAHFhQ2afzc5um7pmN1U5ZoB3J9ywdKFeznYGKOaqqMfIHVTUcf5YxQEfsu1AmyNNZ62&#10;3Y5jBIqkisnz3Hc0hMAYnyUrnKCugdh3H5bGSnWj1VbaayJ7zYSmrBoX3YbuXZZep1rVUxyuoZk7&#10;tNZM515HVVYVwrpVFrHvihuMqbG2cWqvBQZL1RRDpJSopYkegsJ5Te/SYC+KIq+HU945PtCCspx7&#10;CiOCNI1Y3+h5x9m6YjgcEGrF2Zkjjv3kcn9/n8l4Rpy2CENFv9cnzwr29vcZDM947rnnaaVtVJMn&#10;+/DhQ6qqZGtrC4Cyqnj9jTeYz+dcvnqF+XyO1gFhoPnMZz5DUfiomKqqUFHIq6+/hpCSMEqQgc+I&#10;PTg5YTQaESjPhNBhwMWtTf7qX/tr/Nqv/SoP9/aRWvHoZEAYJdy5d5c8L9GbCWeTKcenQzZ2diny&#10;Eh2EzPKc8XTOhy7d8MA3TMmrnLTd5sUPf4TBYMCjw0OK0pC2+uw+cZknrhzx7s1vU52OePKpHXSU&#10;UBnHZJ5x+coT3L9/309AAkmcdInTDnJaUxmDVgFx0kaHknBhmOTzVZiWNxH0GlonJLV1WKeQKvL3&#10;oFAo570CxFLDz9Kc0CADiw69rntJH1NavU9LFyV+gu0fTo0ngbWrh7BpwHZVWOq6Zr6YMZ2MMWaB&#10;sbUfJ5xDOoupBU5JgiglbvVot1u0U00UOrbDIbPZGaVb0OsmtNtdTFlTz0tU7dBJj3Z3DRW1GE3n&#10;nAzOmM/njScFTBY12aLGAan2E4O8AV+1cKRSe7Mm68D48caa5dgFsQjIS2ingjDQJMIiqJDUxKFm&#10;lmcNtdxQ2YBAKmaznMOTE8azDGch1EFTkMTHjQhfjRdYjIE7793hxedf4N7dezjjDeu6/TUm4zHO&#10;GZCCrZ0t75hf5NTCMRid8UTrIjdv3fJ6eyFwtkIrcKb0ZlqAdYY8PyNtQTtMMHWGYOoj0LQAcUpl&#10;oZQ1WoNDUxlfIAtVANq7oasgQAjJbJF5aUAoG5aT7147J1fn3jrnu9LSEEX+2ZRX3h15OpkSRVHz&#10;nLAI6d3kcYIojMmLgroqabVSTDlj/8HrdLeucu2Zj5BnQ0yZE9En3RAQ1nSKCmPqJkfed8ytaYrE&#10;OJwGaSWmMEzOpkymOTc+/hfY2thkNJ0ilWftFEVBVeXEceI9H9ptrLVsbW57p22tSeK46XCvo5Ri&#10;e3ub0WhCli2o65qb795qGFohRZGxyHOyLGORLeh2unS73Yb+mtNut8mzjLTV8hO6qqLVbnvZlVZE&#10;UUS302Yr9hpzKRWDkxPf9Z7NWVtb813pRu4xGo0oSh/ZFUURSZpi6prBYOC/N/JU6cOjI7qdDnme&#10;+46xMXQ7XaQQdDsdsiwjDqMVwJ0t5k0xVZDlGVEcM51MqOqKweCU08EpVVWRJgmdTsd3u6xpngfe&#10;r0U1Y/HSPVwIQaA1s9mMbrfLE5ee4ODRQWMWanynud1GB5qTkxPyPPdFO60bgJ0ThrOmiAqj0Yhe&#10;r0e/32cymXDx4kWSxLMOojCiv7FOFPpj4pzP8wbBfJFDYelGKYu8ZDyf0e53OT464Ytf+AJvf/st&#10;1sIR65spnUhRzGsCGbDeXacoDId7B7h62JhKCqQEa2o/xoYRSRRRzk+xVYQM24Rpn9l8SBqHPNPt&#10;MDx4i1/8xX/Iz/7H/wlXdi7QX+tQ2JzKWaKoxWhh2G4r1tbW/HO9oetnWcbOhR0ucpHh8AznLA8e&#10;7DXmcB0GgwG3bt3iypWr/Pzf/Hl+5Vd/GaEyLuxcZzgK2eztEKUh3/72m0AXJbrsXthlvjhBqRNM&#10;vc/lJ3a4eOEaw/E9vvnqN7lwYZ31zTaKHc5akvt7J3z5K7/J0cm7RGFOu1UgjabINjg8LIlpMXy0&#10;z2BYcmF9gzv33+XOm7/Hm299jaOzCXmZcf3GM3R7KXt7exw88gySZ5/+EGEYE6gYUysQjyOdfjCE&#10;/d2XP/TT54Hnd3n3MoFixRJdxlNa13gIaeoGhPummWyYjI8B+Z/k8v7s8XP784EN9Pdvj4CVlNBY&#10;/1yUUlOVVTP3CxC2Q1WCEtobhq7m+IKz0YTT4XskvcsQSCobE7YTPvrjf4r56ZO88sXPIWTBYlLR&#10;6XaZnRR84gu/yYO7BwRCgqo8MHM+3cY2nkeLhd++QCt21Rp33rrF//y//i/8/N/5L/ipP/Vj6Lpg&#10;q3udQGm+9M0vE8YR3QtrLGanzBYFQZzSandpt0J00KEoCsqyWM1xdBjQ1i2yPPPNrT/BZQWb3oer&#10;f4gg+/u9PcT3wNLvW9wf8vsHrff9+7LEhMvXXG0oi5p0Y5OJqcjyhU+7iUPyRcV4PONrX/8mnasf&#10;5j/7Cz+FDqMVw9dZC3/UDna/k6zMs5xd6p+XdPDGaMp4gNvUy1YTXyFlQ0fz4M9PYHxepJO+ay2E&#10;8NRAY5HOUUkP6GTj5rscJDgHxs8fHCeayKbzgHxFnRYN8AZhPWAsm8GnsSYDvI7CNqC1tobSVWSL&#10;3HeIcQhTgrBgLEoaBOKcc7ZACoOkRjiBFr5bEihALSkt58zt5ZLK7oG1a0B0I2snK8xqrPMTxLr5&#10;3b9eWrUCr363PY3eGNtUI33EkzAKZw3KGtrdgEtbPdrtlMOH+8zwRlSy0ZAvqTZOOTLhWftCyAag&#10;+OzhMPTaFh13QQjC2oOEKIqbAW959utVsWVZizXW08qyLGdzs8d0NmM4PKWcFw2rwNNhyrIiPKcB&#10;l0IQaAcK6toPaMY64nYHgyUvcqQ1VHWFUX77ikW1yisVChYLw9b2FrqZDMRhRFFk9PsXabW99m44&#10;9LRYax2RvkSr3WY8nnr6X11z8PAR12/cQIcJjw4Oee/uXR9L0+0ipTf/erD3wBc9goBer4uSJYPF&#10;grv37rK1sb7Sz1TC8corrzAZj7l85QrGxg2lyzGfZ6x3u4RxjHOOwXDIJ//ZJzh4eECatjDOkpUl&#10;33j1m77qurZBbS0oxd7+Q1qtDkeHh6RpRFFXPDx4xNVrT/Nw/xFxqihNwd37d/n4v/fTvHPrFlIG&#10;6CBkPBkTRjHGWsbjGVGcMJpMufHkk9TG8ZnP/S5Kx7Q6PezhGB0mpO0+YZKgo4WXduiQVtolakXU&#10;RnN0MiKKNUhNEIUY5xkm3i5AYVEYpwCJ1MEqnN1Uzju+g8/HFtLLBoTFSePHF2sbN0/X5K4LlDac&#10;Nw20ziKNQQifia6URWlLFEFVFVhHo/U2SOOvP+cssvRGhkGrT6e/QbeT0g4dqSqI1QKVn5Fqg0oS&#10;wlZCVhvKvCCUkm4nxXa3ybIF40eHjMcT8qKiNIJZUTPLSrQIKSvn/Qtk5BkgqikAOEVpvcRjVfBr&#10;Bn4VKLRSVJWEUFDJAKUskhLpTOM+rZHCmz0aB3Vtmc8yBqMp03nWUMpFQ6/1Y56Uwsss/IiKlILT&#10;4yNONjbodTucDk6ZTKcgJd21Piafc/HSE1y4dJkvfvkVRKDJnaG3tsHDwRGnJ8feBb0xxdNaY7GY&#10;ukIIyExJP41IggJdnnh6q869tCeIkaVhkS8obUkdKWQaEgQGLQ1SKF8flgFSaYxxZLl3sxbKFyu0&#10;1jhncBak8oUYaxzGWIrSMJ3XrK2tkeVeKqR04M2jjCFbZARxhBSKMi/RxhIGiqJYUOc1G+0YNzpl&#10;ciR5x0TceP5JTDDFOIFSmtpWBEmJsHZ1D5vMS1k0vlholEOjUE7x4Zd/kpc/+qdQUcrRaMQbN98l&#10;VoowDBiNxnS7Xe9ojSPPC/r9PnmeraKmrl69wt7ePotsQb/XX8U+LecRp6en1LUHygI8aG9cuk9P&#10;T/3EoPEBODs7oyxLdKM/XuY+ayUZDE58p7os6fZ6BDpAa83Ozg4nJyfsbG2TmpQwCCmqkm63S1EU&#10;K/1nlmWeFtlQzZeu20VdUFcVJycnBEHAZDKhMj7Wq9Nue3OqTpf5Yk6n3aE2ddO58g7jrVaLdrtD&#10;r9tFBwGdziE419DQ68b1vKQsckajEUopZvOMNE1XhellIWFne5tFtvDgPE1XBmz9vjfN6vV7VGVF&#10;EIZN0wDOzs584aHbpSwKZrMZReW7+XGU0G53OD09pSjKJoKsImpiwU4Gp/TXrDeGtA3LSio0NXmW&#10;kSOQcYuvv/o6n/2tT2LmYy5u9LnQ0ajAe7OIVkqgNOPpnMnwzNMUhWeshWGAkuJxnKcxCFETdluo&#10;3FEsZkRhgo17GGfptgQbqeLW6C6/+n/9Q/7Tv/53uRTESFEwG59gakGcrhMEliiOCINwJVMwxnB8&#10;dMTu7kXS1GfDX716hTzPsc7xzDPP8ORTT/Jwf59uN+R//B/+e37l136VBw/u8qMv/2neevtV7rx7&#10;m17vIire5N69PdZ6PXodyeDwiOeffRFrNMeHI+b1kNm05I2HR1y8tMZ8kTEYGJ93Pz/mlS98g+ee&#10;/Qm2tq5z684+H3r+GoPJgnw8JsgEX/zGZ/jxH3mZ+ekhn/utX+dHP/YUUkIxu8tXvvhJVDNnu337&#10;PQ4PTqj+3M/w/HMfoZX2qStPt162QN4HFv5EGNbnQ50aYLqstAr4IMssJTW2Mf9d3n/GNHNWIbw0&#10;r/Kxk96LRDZFKPdD0WD/oMv37sz7pWwYLMttd86QpD6q8OzsjDBKgGY8LguEtjx4cAtrM9769uvo&#10;tObe8Wv0N66yu/sMT+xeAB1QmpCdi88yWzxAa8XNm3e4/eaAbOGLc8bMUbpC2KSpC3h2pDE1ZZEj&#10;lSQMQoJasN3tktWGf/xLv8zJ4RF/9k//ae4/OmU+HFJT0u/0GU6HzI8OOD2bgFAUleG1199AtHb4&#10;uZ/7OTrtNkVRAI4s9zG7/tn2J3cOzi+CDwLZfO8L/Htu4B/hDmmu8fevUjzGgD/AsfiDGnK3wiBC&#10;QOkMz7z0It/66he5Nz6lVg4rDEY6hJZESKq8RFp8RKRWOCfJi5w4DnF/BIaBBuj21vzk05qmK8T7&#10;2B1LMLjUPJq8aoyxbENj9tUx73jtMLXPDrWAqbwexJ6j09XKr1w2GsGVy7ZrtNaNC6lr8qYRNJQ+&#10;f/CVlKza7U3n157j26vQV42NWbplg3O1B6VCkMYJZVkxqxdoJUniuNGWioZK42kq3hhiddaaC8tR&#10;rNyJ/Xc2W7MaDMO68rC+KQrQmB0sV9ZKmwMrRDO8Ltfg96dw9UrPaIzXtBvrmoxoi3Hxauy3dY01&#10;NdoucMUYopqLG4Kirakrf2FVlfUuyQ1gVzpmaSy1jFITwoEw4MCWmS9ENK7Msmjic+qaujbMTUyg&#10;Q69JCUPCKCZS2se3CMlWr8d6u83u+qanquoAITyF0jpH6ZZg3OejLrW4zvlupKgWHqyiUDKmqiqS&#10;KCROYkaj0Yo2XDU6qkzkjM7GLBZZU8ENsdZxNpqQtjtUNb4KWlnS1FOKFvOctNMmSVuMFkPiwGdx&#10;TmZTz4QApFIo5c2A5sYwmXhq/YXdXXrdPsYa3nvvDlVVcXR8gg5CWmnCcDri4f09WnFCscj8vYLg&#10;5PCIxXhKqkOO6xNkMwH89Kf/BU9c2CXYChGB10B/8hOfIF/MuV5rrBIAACAASURBVHTlElmeEUQR&#10;t969xVd+/xXaaUwUh0Qq4ujomE9/6lOYqiZJ2kgLjx7t8e67txgMTgiDAIRgNp2T5xnvvnsLnEAK&#10;5TtBZcnh0QGz6YzFYkGgQm+AFKdonWKdRgUxOgjRQUgYpURpTLv28geLBKGQSiOE9RTFJgpH6Qif&#10;Zt94OTiLw4BQuCYSRgiLWMa4CYsUFmdVA7xVM3n0OiWh/HUkGvAojMHZ2r/XWaz16QNllfkM7Kpa&#10;FZak0M2g7QijkLTbo91fp9VpEQeOwE0J7BhNhXERSRKiI0FZFNR1SRRHJGGCEIqT0YLx8JTFZISp&#10;K/KyZjyvKKyGMEbYGts8OGpTY7DU1nfqXVVSGx9BqLVGh+FjzbvSKK2hgqQVE6USU48RxnekQVE6&#10;jQqgqi1WKoraMRxNGE/nWCdRSmLrujkevqOuhAfYpmGsVM2keO/+XZ57/gW63TZh5CPVJtMJ7U7K&#10;8WTC/huvo+KQ2WLO1uYmVZHx3u13iUPptbZJgqcJWYIgWAGIrCqYzQ2JhLgtCQOLEY66MtQ2J3ab&#10;uCDCuQqH98IIdYZwJVSGMIkbrbry3g2NJ4Z1gkBpnLen9EUJJQFJLRzGVhjrmGcGFeS0kgiEIQoC&#10;prMZ3U7HG3BVmU8gCEOKKieOPDV6MZ+R24yLLU1cTnh0+Cb7oub5Dz+Hc2O0s1C0qJxnJ2Ea4x0d&#10;QyNXEAh6KiKMYsbTOXFvnd3rNyjyms2dS8xmc2rn6dmHh4ecnY08q0IKxuMJh4eHBIEmTRKk9AAz&#10;yzNcE80XBD5mMNABQgou7F7g4OCAMAx9JzrQJGlCsp2sdNK9Xg9YOvgbf8zLguOjY0xdo3WMdY7T&#10;4ZBskdFuus3b29ssGrftuqxIW6nv2gu/rlarxWKxQCnvRl5VFWtrfeIoIs9zkiRhfX199f1CeD+M&#10;k5MBURShpe9I+egu3/n21HXfce90OxhjmM8X9Pt9ojhme3uHo6ODpiMdEHQCcI6qLKiqio2NDaQK&#10;yPIMayzT6ZSjoyPq8ZgwCJiMJxRFQbfXReuAyXjc+HmUnJ2dceHCBYrZDCkl7bY3WgPotNuItteH&#10;Sy3Y2dnxxeIwYnf3ImVZUhQlk8mUwemANEmpakMQRpSVQSApywodBGQuQ4Yp+azitz7923zjy1+g&#10;qwueeaLDeppB7aVScTdlXsw5PT2hynKkdQhnkUGEASrrpX1KN0781lDkFbWLWI8jVDlmMRsQhAml&#10;g/H0jN3NNZ7fktwbzfl//+mv8B/+7N/kIy8+SxRqtDVopakqXygztSEv8iZCzRf5syyn0+mSLRaE&#10;UchisaDb7XB8fEyn2+HGjSc5OHjAaHLGL/yX/xWf+91/ySc+8c946umrPPNUn2+//Trt7UcEQUxe&#10;lIRa8eDeKZevhFRmTpK0iKNN+i2YDyvGkymnwylSt7lydZdrN2Ja8hLTWcBXvvYKQap49Vuvsndv&#10;j2uXL3E0+H0C9YB3b57yzJUX2dnaZDgYsbG2hs1zzh49ZJZNWVtf4+H92xwdDzFVxlq/C4S+q7gi&#10;Rz6eBLvvBNvfbfmeAOUD3ibOvfD4S72fznes0DZeC7J5hi5znlXTWavquplT++KLs8tutvj+Ue4P&#10;YznfvQY+qFrh/sArHjj7AptnZ0RxyPHxAd/4xtfZ3d3l+Rc+jDUCYxRR6E3MqmLGt978fd741ldZ&#10;2+mxKObcvvPP+fjHf4YiL3jxQx/jwtplXnj5ZRbjq0wmpzzcH3B0cIQSAVVR0urEzLOCwNWeoaX8&#10;vMHqpoHoHHVdeu8gB7GDaprxhd/6LBe6myyuF+w/fEg7rkh660RCcevObYZnE45PTvnS73+Zw8Mj&#10;ShsibMEv/MLf4f7d97h+40nAy0SNsauY5H8dyx8E2d/35ftDWpoWnTiP2/+433DeSO/9/5ZSkFUF&#10;g8mUYVXQ7W54Y0jlMM67hVMWRFKy1mkTKMlsnvm0jzAgrypC8UfsYB9PMqRY5g+7xx1ZIVbAcHVz&#10;CkjaKY9NuVzzGVYHyth6Bb6lWIa9Nw93aynq8xqQx11pr1u2TexOM4mh6QwLD5TBrAaYJfi3jXZ7&#10;2Q0yzXp9B9jvg7UOgadb6yBByYixmjef9RE5Hrh5HbJzvoKtltp0j6ABSHSr2X8/iV6OjUunb62i&#10;pkBgHw8jDh8phEMr7364vIzcuYHIAalsChnSYXWjMUdgncI5RVU1gy8WZwXWKnAZ0+Ej8qkiifyE&#10;N5AChyUOBFKGq++QTaGBhmbpDes8iLbWIhrDMu+AqPxxFA7nJFVtKQU4V2JMTm0stvTUYGEdyloG&#10;D44bl0RLUdTUtQUkQRARxwkyCQnqCkdNqH2nL4xiwsi7yAvnCzS9no9eOTo6RinF5ctXcc7x6OCA&#10;2ppVFqqnWtZNl8DRTtOmg9JiMllQ1WNMaVBKUZcVdVEzGk8xkymLRU6gQsqiYpHlWCV9NnRDOS4K&#10;7ywqpZ+Q+1zVBXv7e2ilcA4WiwUbGxtsbGx434E4YO+9e7hmsOz11ijrmnfPblItCobDIVsXLyAD&#10;zc233qZYLBiPRqgwgFAzGc04OzkmFJIkCSHUsJjz4GzCZDDkqevXWRQKFYeU+YBH9w954uLlRj4Q&#10;kOdz/vf/7e8TBRHtVocwCCjLnF//p/+EwckR6+vrHmiVBZ/97Gd45+Yt1tfXoKlwp2lKHKdYFHVl&#10;0WFE3EqJggi9dMyUmrTdpcjn1KZmsbCUhQdYSgWoIESqAITGIrw/g6sR0hHIENvcX47GSd7Zxq/A&#10;YWztkwTwWfW1s75Y1dzXxtjHBZnlH2cwtqI2NXmRk+cZi8WCoqw8oG06kFor2u0dep2UTqKJZY42&#10;OcLMEK4A7dCtlNpW1FmFDiT9zgZh0mK6KDk+OuXodO4ptmjGi5zJdEFlBUGkCc6NncZa5pm/Ruum&#10;uGiWoFdrhNSeNOP8PjthkKKCMqdyHfI6os4LQlfiWiE61FgpkUZQWkVeWSbzgrNZQVk1Y607V6B0&#10;Fq2DZmz3A7wQkna34++bsuT44BFPP/MMo8mUyWyGcxDECcPTM+JWizROaMUJnTThm1/9FoGtCQJF&#10;JSzCGbQUKClWY5yxjigUzMY5svTxjEkEWgdoGdIKHdSWmhqlA6KojZYFpc1QUtBO21TWTxCtAWsF&#10;1gqkk1SVBUzzfX5fpFqOmxZRi2acDBiPfdJFisbUFXXpQW0aJ0gTkmcFcaJQaPIix9oApWKiMGGR&#10;z0gDx6UODA7f5paZ8uxLz1FaS13nvsAjpb+GpUCHzfEum46uFVjjUFLTbXc4Pjyk39+gKjJaScSi&#10;soRhwFNPPdXQbR15nvmxWaqV8Vje5GD3+32KImd4dkoQhFSVYTgc0ut1SdMWtamZTCZ0u11f6Khq&#10;5mZOkqYs5vMGMC1lTgoZhPTX+kRhtAJTaZogwAN35Z26Wy1vppbnOdliwfHxMUIKsiLHWUen26Vo&#10;TNgQkGeewdPr9SirkjzP2dzc9J22Zh4QRzG7u7uUVUnQGEiut9dx1tPOx6MxReXjseI4oSgLxuMx&#10;k+l0xSgbng5IksSbGwlv4pQmMXVdUxQFm1s7nnapNU89/TSXL1/m3r17K7M2YBXBpaQkz3NarRbG&#10;GvYf7lNU3kAwDEI6bW/EVuQ5aZICMJ347GgBLOYL1tfXSRNf1L+wc4HT8dBL1qyXTBVFRZKkxEng&#10;n1nJOq9+8xv8/r/8PQ7v3+aprRZbvZRWUBHoiijZRAeK0WTE4fEBlamxxlIUFVEYo2o/hoTWZ8eH&#10;eI8QicMJkJklMzlBqEh1jFQhRQ2LIufwbMhWp8tWP2B2usev/qO/j/i5X+DJ69dZZHN63YhId5BK&#10;kbZS2u0WOJ/gsbbW5969+z4BpqHbSynJmsi64+Nj5rM5/d46pj7jvfdu8xM/9eN86IVn+Ef/6P9k&#10;kU346Z/+Czw83uetb3+Lp5/cYa3f4+Y79zE2ptNPeXR0n37vCcrZkGefeZ7hWcZofsZTH3qSZ59+&#10;kv3913jn3hyh4PDkLteuX6HOBZMzwd29PbYvacrymDdu3uT2zbuczaeU4xmd+YwbN3ZwFRzcPeDC&#10;2gU2uxvcv7PHdHLGF7/0eyRpn0uXrtHrrq1mp+eayatp3HmG5Qcv3x2i/GGvig98g/gDv67iV/Gs&#10;UYHX8C6ZJFJ72aZufnqA7bxnkvv+jMb+uMv5Oe1y45fSL7esHKwO6HLfxArxeelGDcKRpCFHxw/5&#10;4pc+x9/4G38D6xyz+RhBxXBwADZnPj3lq698mbvv3abzoEWrrZkcnvDa73+WF196gV5aEYQ5NVNe&#10;e/NtfuSlp5nNR+jAUhVztIp85F+QImq/GXVVeYZnE9+ptUJpSWlrAh3Q0gFVWTEeHPObn/x1nn7u&#10;ORZFTojh5s17hGGEUpr79x7w+mtvUFY1G50+T7/0Ep1E8yv/9y+iw5gkjth94sq5xJ1/TS3sc4f+&#10;hxu59oOt6APrCoLvo2P+Qd++6sw2q3ksRy2qit/4zf+PF3/0WS7duME7b7xFohRzY0iDhEU944UP&#10;PUe7k2BNRRx69q60EOjQ48/vc/EAe7Rosmj9hpmqwp1r2y9jsJau4YHxtEOllkZVPrN0WfXRgcGK&#10;JgtZNpUzKRo3YGhFCZxf//LGa2jcLKnpqzLEUitcNzRpD+qtdec0mEuA7cgrPwB5fac3CltevGEY&#10;YiYZadpC0GyvDhDSx4opJaD5zBLArypxzf1vssz3nRtqu2qoB0uqQykq/0bpj6mSS0dHv59SBM0l&#10;0BQUzv3h/yfuvZ4ty+77vs8KO518U3fP9OSEGdAgciAIQ6YZyrTosmQ4iEXp0UXLZckv1oMTy38A&#10;H+wql60XhnKVSRZVEg2DFAGCJGIBBEBgMEiDCT3dPR1uPPeeuNNKflj7nNsgCILBlE7Vne65fe85&#10;O679+/2+CdAuIcg4UHAhXGq4AYJAqybus4uRYDKVHTWvwjaeLNklywYkWsWJmxKdsVKMVREhmjhE&#10;injoUL4u8xuFC7HRDiIOHhrXRg1kkiB0wl6HHhEELkiCV90QJk5Nk+Ew0spVEtHiso2mT8YhpKO1&#10;86jBxlHblnptWFgbTeOARqSx0Ow07lmWI6XCGkO/P6DIc6q6Zjgc4r2P2elpxnA0pigKtBcEKfAB&#10;6raNBbR1PPXEUzhjUDKh8pZlXbKzu0c9X7Ez3olFjLMx07SjGK6rkta0XexM1DcZ0zKbW5SUlFVF&#10;kqRIIZnN5+RZxtrUFFlOW1V466irGuMdRd7DlS15FjUdqY7Oz/VihXOOg4MDWhmoq4bFfMbucIhp&#10;G3b3xkwvZty78yYpmunpCdcef5jFYsbR/VOapWHRu8DSEPLAxckZ07Nz9nf3EQjaNqW1htdu3AAB&#10;Dx9cRQhBkSR8/F//HhfzBY88+hjr9YrhYMR6UJPnvW7wZEjSjF6/TyYStE4oTU2iY67u0XGMzmqN&#10;wYdAr9/HuqYzMvLoKALDOoP1jiRVOBdwdBEVGzQwEN36hdi6gSN9RCq9u/RCIUZziRCLC+cM1hiM&#10;aeKgpW2x1lGVJVVdbWUSWZrS79yPRf+APA2kYU3SLshEHRu1JEMmCbWZxuZoOGE02sV5xWxecjYt&#10;mc0tCY51WXOxaljWliAL8jwlkYBrYxoDROTPdW7eMpq2xXU06kuNdVjXdhgwHYKdgCupKkXrBMFI&#10;fFCUOpCpgE4VZWnxKC4Wa84uVngkSiXgPVqK7hhbBNFhNRpMRuOrRCuCbUnzHJKEi/MzXn7Z8Mxz&#10;b4kxIU2Dc4HJZIf1ek0xGDEa9PnON76Oto4iSzHSsTMZRRQ9gNAJVd2Civds5iHVPdYVHJ0tuXIw&#10;ZKx7CBdIhcHlS4KyGK9oLHgFwzxB64B1kfItpe7WJZAqQcr4kBPOI1BdERbv8xACwottUkMI8eeX&#10;yzV15SkyTa/ImU7PMMMx+3vXCN5h7JokkUiVgpcolVJVjiqkjGVKFkr2h47z5TFf+2rG4888RV7U&#10;aJ/G50BwEDw60UBAAqnWVFpgBbTCc3R6TH884nQxQxYZQUnGIiNJ0geo4RX9fr+jGRt0oknSJDbX&#10;Oxt2WaTqplm6NRMcdfIVIeioup6mqXHWcXR8RJrEweD9+/c7U67IPEuyIjaOSnE+nbK7s/MAWBcQ&#10;AfIiZmBPJhOMMZjhkKtXr5LohHkX67VBr621HB0fURQFt27fom1bhIyJEqYrUptOPtPv9wnAar3i&#10;2pWr5HmxzWPu9/vIXclsviDrcqvHk3HXUIQtdXs4iKi+bQ1t20R9eb9HkiSs1+voEt5EadLZ9Izd&#10;nV18CJyenXLt6rUtlVsIwUMPPcR6HQdmGz22FzEObjab0SuKDfGFuqkxxrAql5xfnEe2lw9UVU2/&#10;P2A+X8QGXhBZBwG0ThkOe1xczLHWUdc1n/zjz/LGK19jnK75kSdG9JKGJLWoNEPmPbysmC8r1osS&#10;Vzma2mEQGDStFGTORs2gUjgfaI2N932SkCcJLC21t4hJQZql2KpBWkcvSzHOcW4SUl1zfWC4WM/5&#10;v/75/8aHfvrv8d73vYvldMaojFp4pRRPPflk9DFYLWOG+rWrNHXLwf4+J6enHaMiDm4ODg44PLxP&#10;WRl6/QGDUZ+qWuKp+G/+6T/m93//9/nUpz7NO979fp59xqKk4fUbrwMppycVTgy5mHmCEahuDbl5&#10;4waJ7tPUjq999Ts8+9RD/MHrn+fJx55A+R3mJw1Hh0tU2OH+vcCd+xpvNbduXmBNzdWH9jCh5eEn&#10;9zmb3WF3pPiJD32I3/oXv8mb925x5eGrfOlLf0zZWt7zvh8n7VnGo/dtnzViI0/sQJ5/I9jiA53G&#10;935ex/yUlznfMVUhrgfrsuT09JS2k0CMx7EeEpv37Orrv22K+J/XDm1q3+9FKv/8V5pmxCei5mx6&#10;xOc+/8fcvPk6i+UFn/r0J7n+yJscXClYrd7kpZc+x2iQce/WMWdn5yxmFZPeAef3TjDLFdnDLYWs&#10;+NZLn+OLf/ItTqanfPADP8sXvvxZVtUcYR15WnSD3I0Jc+wXpBCoRGNcoG0bQJOpjBA81hkaG/Ps&#10;077i6Og207NDRsMRdRtom68zGAxi6tByDQEyocE4ilSSJ4LZfMVyucSYlixLY0ywTuBv2YSu61r/&#10;lj/j397nP/juWwIybIGPN2/eYjGb01rL8ckJjz18nfPTc+xqTbsoefadz/LUc09T1muaukJlPZwx&#10;MWHHefxf4fbRm80IxFxlIQVFv9cxoi+RZB8CLsQur/FEYxwLG6rxlvLcUVegA7w7re5mpyNluN26&#10;HgJbR+lo5BUoHvz97k86pz0FJN02b4yNQojNbkSzo87XuEBjA2VtWFUNAYFWiqqpkMLRNCWJ1vFB&#10;JRwKgfAyChuFQIiA7AZKsms+typrLbfbhxBd8S8eyOL1231zzmFFdEDfoG7JJulNbtB7ud3XEMBs&#10;0G0Z4n4DasMYCBsEWnZGa5bOdJhU5bFIXrcoUdLvZ0Q2bUS6JQkQH4gb3btUm6uxa7KFwEvVOb6D&#10;zDLo9S+1+HRU3s5BPm5ZbKKkUJHKm3fGM0SafU7AY6IhhQykLlJcyWEiMlojaduIRCBEF0fWGVol&#10;KVkeI9bq9oJ6fp8lYG2M/0p0ihYKu3RY41iHwFrm9IuCLMmIUYkhnuu8RzEZb5v/27fucnrvmCAk&#10;J8slbu4QSpIRKNIsulmWJQ0BKSUH+zusVsu4fS4OkbRKCKlAJQVNGwtHa1tk0sOLjEXlaM6W3THO&#10;IO1TWoMsK0xrkUisBKsVpxcXpGmKcQKRD1gLjehNaG2CFDkqG7CqSnyRo/MBPZFQV/dZ1QsqN2av&#10;t0Oe59xZ3mM2W1HkA3b3JEIEzk6POLpzh/39PebrSB89uzjn3r17ZFnG8fF90iThYnrCfLGmGS0J&#10;oo2mY0hk2yILzen8DOslUsYc8jxNyZJ+nOppT0PDup0RCBgvooGeNBgfByzWQBANOtGdSVYXFycl&#10;wcTCLhDRwbaN15lUURLhXEwpkErHAtpFd/C2MdRVHV3lg4dyiS3XWOtQWU6/N2BQjBjmfXKdMkpW&#10;aGEw7QXOrAm9FF30MUFRGRgMdugPhgiZcP98zvR8wbpqaYyjtZblOjqT2xCQIRqPidAiiK7XDomp&#10;qzj1VulWboHz9PsFWX9ECJ7Vcok1a/r9glRKBI5+pqhFD4JFhiU6UyS6wCYKb8FMS3yrMM7gfBxu&#10;OtOgkgydqM4oUpJKQZYKip7k9HyF9YqeTpFesTI1y7ZFAHmWUa7mvPyNr0UkrtdD6AGJliT9jHJ+&#10;wundBevlGdbVeHoUicZ4EZteYwi2RrYNVhd4WSCwCNUihKfxgvm6JYgVqRLkWUJh1/SLAbVtaEU0&#10;fxI2ATWmttG00Tkbae3eIrWkaWvSzuxwYVu0jDE8kkhdNb5FSEWSSExjOh8AiTWKCol1UZN4vlrg&#10;QsWgPyJJJ9g2ai6ldlhX4XVLX4B1JUrAsOgzEJLp4i5nr5bsX3uC5IrCNBCcAjyJq8kSBV7RVBoh&#10;a2QvJQTB3pVrPPHUM1xczFit1kglOJ6fIoSIyHRd43zUhhtjMKYlyROUigZny3srBv0hk50JMkmi&#10;P0WecuXKPmdnZ+zt7ZHnOb1+EXXTiUZIxXAypqnriL42DYNBj/W6JE0TTo7PqDpGVi/POJ+e4b2n&#10;KIooE0kS0jSlrCpMa2K+bPeslVKS5wVVFc3Z2rZlZ2eX4XBEWZZcu/YQp9ML+v1efM88w5iWtmmY&#10;nk9Zl0uUUIz6feqqhOCZz+YY027R5Y2Dd9M2KBlpk8PhgNVqzd7eHlevXqOu687zQtHUNZPxmL29&#10;PYwxlE1NWZa0Tcvh0SEhnKMTjfeOo+NjlJQ0TYOQgl7RY7VaRRlSUZAkCf3+gEynZEmGFJK8iHrv&#10;LEuRSjKqB9GXoxswWeep6wak4vade+ztaPAZSTrk6OiE1XrG7t4ON9+4y8c//ikGy+/ylqt7FD0d&#10;DVWR6KQgz3q0tWWxXIAUlN5ick3tAk0TcDYh1JKmD7lQaKFJFBSpIM80hIhsM87IrCI0nuAticxw&#10;WXTaT4LEVxfYVIEMjLOWtFfx3c/+Cw4Ggg/+1H9IXZUkMnB+/z7n9w/p7Yygp1nNFuj7LZWWlHW5&#10;ZZDlnRdBkiT0BkMcUOQ5g36fvX1NW9ecnZ7xn3/kH/C259/Gx//gX6Oc5LFHnmXY32Nv74KXX3mZ&#10;cr1msXCI8QwhAn/4hS9y7doOgzDBminn5+dc7KXs7wqUiFT6k7sVAkm/MPTSQChTvvudE3pZHz2A&#10;LKnJszFnhxWj4QE6kfgg0Kki6+VcuXqdN2/ept9PGOuWu99+iW+++iIPHzzNe370w6SywNk2yoWs&#10;QekMutpoUzsLIVAyIsjGWtQPYZD60MXUdjWXdy5GUorYBHg5oK7nZFknvXQSIZKO5g3S2ejnIwAh&#10;EVpGc9N+SpJ4rK2Ynl/QG6Qop9A6JUtSTOeZ4LrP3xiiBb/xROro5lIRQkwK2jLFXETKpfr+7uKS&#10;2dthhyZKI4xzaK1jhKKUKCG4+foNGr3i+WffiXcCIQymdQhfkGUpxydv8vKr3yVNUt71zue5/cZL&#10;3Pj2V3jHj76dk1tf4+TWp6lWLzI7uU65WjI/vUk189y7c8L8PKClIE8rFheWPBtTt/CJT3yZ5597&#10;gVwanr7e49FdxRdO7qGtRutBl7gTZUfBW3wXF+tCIHQyUyU7U1VnkChEAOljvrJA4GUc+i/nixhF&#10;JwTl6oJNvvUGDCTAi196iXv3b/GOD7wXp8bIYkxLQCaB4A1WTCgSS5oIVo2hbWom/ZSmqrEyIQkB&#10;JSVt25IkSQc+xnUkRqT+sAb9+5tbsf3PDydobLLW/7o98g/jUHzfv//ZqdYP+VwpJNY7hBLY4Lc9&#10;ZPCOVGVM75xTKsVpqRgtBIOdjL0rmjIkjJ9+C8+85S3k9YrTFz/H9O/+DFcKQ9CRHWiCRPCgCeL3&#10;0psjRn25gRrixOjBZjhNYt+9jdBiQ0m+jMLa6GaBrbZaiDjRNcZ+z+9ffnWT+EohcFtjjgenCyGE&#10;DhEWnXu37GKcNpoIiZaGrcFZYLvA0S0GIiuwTUQuKxtobUc7lzZaKxUFQYALktZd0jZFt59Sm4iQ&#10;BJBEE7fowh33I9HZZloQm3o2kVhxEKHQkemBQIW4IKmw0aEKgvKRuv4Abr3RRxO6XN8HLrToash2&#10;aln5FERHgRfRCML52HQGE5BYvBAEpQgqUvad8/FYJprG1PF8e9Htg9+eTyEEWm7cmzcPDx0X1s4c&#10;BLHJGI/FXHRaV1t3XCtiLmHwHmc9WiuKPKOBWERWq3jMO1aEDg4hA92hQqiYF6y6gjHNItWmNZoq&#10;lThhsTbqa7WK6KB3iuDjxS6FAd/GxbF7CHkH9bllftwytTv4IMjyPk8/+SjeR91SazdxYgFcLEia&#10;1kQDo+iMgkdTtut4vIju9CiJCS3LahG1g72M/iCNzumhYl1WJDohzWEoU7Qasli2SOkJFOTZDoiC&#10;sgqUVUO9XqOlRAtJuVxGzayPdNxEKWorOZuVEblFQ9LH6x61U5TLFtFds0JEd/YkycizAq0T2taS&#10;Fz20TrDOU1Y1QmqyrOhQqYrZ7B7eewbDIVppFos5t27dZjgccf36dax3NE3dOQpbdAJFkeOso7UN&#10;2g7RfoCyBU0VI7ict0ihSJTG6LbLuI/u8lKILqdebh2ht2up8zgvtmZNrsvT9t7jncW0NW1TRyfd&#10;EH+mWaxQac5kPCDv9ej3cvq5JlUW4UukqijLNdJZBoMRWivWdYNINaO9MUU2ISA4m15w+849FsuK&#10;JM1xPrBcrqPJUJJgnEepiKxqncZiR2qEv4zcig6vaoteF0WOSjTWmk4/rLu4q47WpxR5GjOA2zY2&#10;JkmnBVsvV8xmF7R1Q97rdVRAQZ4XhOBpNjEzpmU06jMeRoO1s9kKZyytiNZyeUd1dTYO52xrqeqG&#10;dVlhrSXrjbuiKiK0EAjeIaSiapo43JCaIDWqQ/ua1tA62rKz4gAAIABJREFUg1LxuhJSoaSibRsW&#10;yzXeWQa9PMotcsnalKAUPkQUzgdo1kuaqqa0sXDp9+NAsAw5BkVr47rU2ApBINUCJeN+KCni9W3t&#10;1vQseB+LJBsLYuVBSpjPS4wR7O3u0xtk1HVJ6M5h23iMgyLLIUSzsKzI2J30WTYNp0evUphnyfqS&#10;2ixxIdDvTTCNQsqGRJWEEItaazyHh4e88x3vYnd3j/39K1RVxcPXHube3bsMBn3GoyEBaDt6eV3X&#10;nM+mXL0ywVgLHlbLZZfRrLu4pJglv1jMmU7PeOSRRztGmaIoemR5QZ7lBOfp9QrqbtizM5nErOnh&#10;hPPzKfv7BwTvubi42PqgJEnCYrlk3CtQWneaaI1zjsViwbosuXJwJbpsdyjnxcUF4/F4a3pWlSWm&#10;bRiPx6zWKybjMWmSMBwNmc8v2Jvs0bZxyJ4XOVeuXOHo6AitIsK9uxdR8bquWa2WVFUNRM+Nw8ND&#10;zi9mVFXFJoMyy1LOTk5ZrVbs7+0B0Ov1GA6G9Po9lssleZ6ziRCzxnJxccFwMIgMorrh7OyURCcY&#10;Yzg7O+P8fNrdv3H4n2WR1ZSkmkQlVGVJ1sWthRBYrVbcvv0mWmuujB/FYJiVZ4z2xqS9AV/8zGf4&#10;xtc+T5E0PPX0E7RtRdNUDIY5vV6ONY5yvaIsG7QSlHUL6M5YrQKhY6EoFbgoPemrAUnRB+GI5rbR&#10;/M97j+xkIrEWs0il4zDOe4q0R+taynJNqhKuXLlKaRJ++zd+lVm54kP/wX9Cbire8syTnJdz+qnm&#10;yfEjNKOWw+kxgySjaRqee+452rbl6OgIa+32OtJpipLRlV4CvaLgYH+fo6Mjnnz6af7JP/lvefHF&#10;r/Ebv/UbHBzs8+53vZei1+Pr33iJ4OHO3TfZ399jOOwzHFzhO9/5Bk27RkpH0U8ZTwYc37+PN5re&#10;oI+xNcYbAhUulIzHOQcHV9ndPeDTn/k81kl+7uc+zM7uFaqq5XNf+H3Opnd54fnnOT8vEaHgkeuP&#10;Mxzu8dWvvMibF1PyH5uQ6hQhIgPIuRDzsZ1Eyk0928Wpdkaxlwa8f/HL+ejaTxBx8NfVQdYYhBS0&#10;Zk5RaKxpSHVG3TiKPCUEQ9OuSGWMZXM+NvSZSiKbbrXku9/5DkIFev0hn/vcZ/ngBz/M3t4Bxpju&#10;gRr/iE1fx1TojNKsj1RotpGRYdsTyK0s5xI9f+DtvuclVUCqgPCBsipjykGqOTs54lOf+QTjRyYk&#10;eUZTB64dPEq/X2D8jNVqzs37r/DKK59hXU558euBs9MT8jThjz77VXpjT5YLjo5vcHj3NqkecH6+&#10;YDwe8q53/Bh337xH3Zb4cs18PcV5iTi16ETS2BmjnYLnnn2eT3/qM5yfXyBFNPELRE8UqWLN7ztp&#10;56YuvswQjyCTSmQ3EIm194OA2rZm3yD23Xc37OC4ji05utfw5S/8Kf/xR/4B+7tDXO1xxqOk5eXv&#10;/AFnR/dofeDqY89ysP8QuT4AFIKE1lUIF03/IjFXkkjVpRj57af+oNcP74v/ig3wX/H1w3Oyf8jn&#10;/yVuM9EBrnT9Idt6TPL6jdcJrSPP+qT5GFmXjMdXeOItj+D9gMTVvPL1r3Iym1EuV8i9fYSERCXY&#10;xvyAre8o6Vz+AV2DvaFjbSZom7iL7aHcDiseaAJD2O5EbCS6n+gm4ZcX5gON+ibw3nfGZ91UfPv9&#10;7mdMSOJnhYCJht1I7zvn64AQ3Q3g/QNGZl1ci/cIlWKspWlMRxFVpFqTaEWeJnjXIhEoGd9TCREp&#10;8t1eOq9j4ysgBIEX4IXfLqSNCttjJbucWdFRpgNgfIOkGxKIbkqJ3w4phFVb9Ft2f25QfgSIDtXb&#10;0tODeODvnamcj39XUsZmVAS8dbGBDY7EJKQ2JZWajTu7ULozq9JbHoX3bvu1vS625nUxnzT4uDhv&#10;hhm2K7aljPRXtnneneZHarSOkzXTmuhu2tGDnLMUaXTl2zT0XkW0SYp4/LyLDUzSGUBJJYCo4VXB&#10;gnV4YwnOEYQlSNEdly4PUsWcc5Wk0KGozkdKtBYpjZbMZgscFp1Eqm4qJbu7A5QaUTvZGYfEh4p3&#10;PhYoUmGdo2qbOCVzjqqqaZq2GxJJekWGs6vOUT9g2pYQugFJp91obc2qXJOmKcPhkP6oR8CzLpcE&#10;IJWKvclObEaCoK1blJLkaUHwIIJktVh3NGCFkkl0k143tE1D4yReFjROMV3WqFXD+aKhdgrpFE0T&#10;HXq1zuNEHoUQCVrnaO23a8Cg16coeph2M7EL9IqCtFBMp5b1ek6SpCgtyXvRgO5kesre3j5LuyDY&#10;GuOi34CUAWctrvb4oEmSZEsvjchYQ9KZvgm1uTboWCkuOqNaE2n6Atq6pmnqaN4XHCIEjDHUdWyG&#10;896QwXBCnufkaSDTNcov8H7FujEknSN96wxtcOSDIb3REJ2lzOdweHTIyckJTWNwDpbrJcGDThIS&#10;HTO5gw9IESnvRZFTt4Yky/BmtS1CIn0vat9kN7haLRc4azHWbF1KCY4QHE3T+WFIEXO/vQdnWS48&#10;VVkRgqfo5dRNhXQalSQEAt7FptQ7jxaWXq4Z9HNMiEMmL+I0d91Y2lVNlkYzu0THIVkcFAqkThHB&#10;bn0uNmuqTjQ6jedLIQg6xXoIuEhDlOBWNbWr8UgSKaOJX2fuVjWmiy30yMmQgEaSM1uV1I0hz3Qc&#10;1qgBstfDWsusjee0rFXUYbsohelnA4IPlI3HmhqBjyZNWhIC9LKILG+eJ84GnA8oF2ONsl6PsrKE&#10;8yk7O2OyLKGuHNYEsnyEtwLrGhItUNJhTYVKYZBlCG+YHd7j6qP7WGuYlxXrKtr4aWHoZQEl+xCi&#10;e/Wv/sqv8frrN/lH//AfUfT6rNdr+v0eo/GI+XzO3t4u3nmKotfRwxN2RmO0VIwmQ5TS1HVDmqRk&#10;ecb59Jwg41C73+9zfn7OarWKzBdjuH//kEEXUWWMQXf3WFFkSCnZneyAUJRlHNAJIaLUJgTaptlS&#10;yZ11DAcDANIspcgLJjsTbt26RZJo9vYe7ta+iDQbY5hOz7pm3LJcLjg7O4UQeMM7xqNoMNc2LU0V&#10;s6kf9HrZ29tjNpt1Wb0pSZIwHA4ZDPpYG30hrl9/ODaMImZvz2ezLareVBW3b9/m/PwcFyKl0znH&#10;eDRmuVqyu7tHlmVkWYaSktFwyGq9ZjAYMOj3ydI0DrrSlMV8EZH8jqZvbTQIXa3WrFYrer0ei8WC&#10;LI/xX9bG8/fcs89GAySvsGbNaDDgm99+mT/8+B9QTg95eFdyba9PtViRFymDdIiUgbJc0zQtBInW&#10;xEG1itGjq7XBe8Vkd0KRZwyHfWSQLGZTMh3rE+tiHWGsoTUNeVqgBdHbgi4GEddF60lWq5J8kDHZ&#10;mbCeL1gtpxSDfd73jmf59Cf+BceLln/vA+/l8NiQD/rcu3fG255+K0ELrJakSUK5XnN4/z4PP3yd&#10;xx57jNVqxcH+PmVZ0hsMtzm/VVly/949gvPR4K2qqMqKp59+lv/5f/pf+M3f+r/54z/6NB/68Ic4&#10;P5/z2muv8tQzQ9rWYn3La6/fYF2VvPDWp9jZKzg9v821q9fQosd3v30DrRW7+yOWqwtmixOq6pwf&#10;eetjvPLqTRaLBb1iyHhyjap2fPCtb+Pw6JDDuzs88cTjOOvY2zvg3Y8/g1SB/d3HseYVcj/lYDTk&#10;9OQue1eug+7MYaUkWIvXm2qYLdCzWesTrX4ogtjv9eKAiLjOb9FsKWLUYbtidj6N3i2tI8/7LJdL&#10;ir4kzSTOhFg3SkFeZJyfnRFcy2ox5/Of/jQ7V3Y4OT3jR9/xHobDPsvFnKqqGQ0G5B1YYdqGJImm&#10;bta6bv1wncHWZS3MBkj7c4YH39cGbRipSrCu1vT6Y3QaB5htWzEcpbzzXS/w2hsv85lP/ib9fsYr&#10;us9TTz7BH/7Rx3A2MOgdUK7OWZWHTCZD7t++F6NSZcX5xZThYMKVvYK7d06p6yV5JhgNRkzPLpgt&#10;T3n4kRHNKuEZ/RjPPvd2br75KnkBrV+wN36I23fucHR43PU48XkZwblACNF9PUpBxWUP0/UidM23&#10;6nop0f2cEGLDSd32QQ9wdrvjuTk8ASVahEupFhU3Xvkmn+8VPP7oW8lSzWuvv8jNm5+hLhtevnGf&#10;f+e9P8kHP/RTPPrwLioklLWJsq8QCFJhjSXREmMsidY4a6Np6l/w+hvLHDa9pPj+Zvlvgmz///W6&#10;7E27cyFFdP7u+rWT01N2B8PI2BCSNOkDiqpcMZCCGy9+ier4CCmyaC6pUqyvaVzdxQ//wE/mz9Lf&#10;NUCeF5c/I+hcuvmem+pBTfaG1rmZ2kS0Mv6j977LsHxAY739yPi9OKmLi8qmMY5/jw2zCRsjhHA5&#10;FxCXAeKBfNtUCxcLQJzDWwexlY3O1RbqKjY4RmtaB0ZIMjaLWpxEBSUI8vJG6KeXiHrsjHw3qeym&#10;lpu8LTyi049uEWzv8eTRRXgz9YslcHezevJEbydbntBdqA+cNW2694SNA/ODPyF9NAGTPqBQJMRM&#10;a6ECCdC4hOA8TVnjWo2I+T60qqVWmjTJtprweAoj0qm6xT5I88BFIrbXTujeRysdqeCdAd7l8KWL&#10;QWtrgotGaW3T0DZt3H4fHeadM9sGfhMHt0EK4tBAdRQogU6SGP/iPEI5dJpQ0MMmJjInugXMdw74&#10;CKhFLPwlgJTY0EWzWRezvH0bzZZCQ7OaYmzMX15ddFNKleI7qUAcbgjSJCPLC5RUDHp90jQBEkye&#10;dIOHaIKWFwUEz7pcU1V1NwGWnclPPL79SZ+TkxMWiwVaBwa9DOdd1L9ah3WRneCcZ93dH0maxqgg&#10;nWHrNXTu/D0tsTIB01It51hrSXVCL4/aq3K1jkMrYynyHr2iz3KxxhpP0xqk0Bjrmc0WNI3pnNij&#10;WdB0OkXIC2azOc7GDMCyLDFWRmptiLISUHgnSJICKVNaB8t1SaDBdDF0G4qOAGTIMG2zvWcQEX20&#10;3ZRdKrFlqwRC1Ey2ka7unaNs6i6WJF53bVVH0ySl6Pf6ZL0ew9GIIs+ROBIZc+7xLb6tkXIQ9aou&#10;GjwN+hNGu1dY157Xbh1xMVuzWC6p65pEqWhcJyWIaIJo29i4CBGNyqwLNMaRpDmNCXF9CxvZisf5&#10;qIf23lOuDa2NsppIf0+iPtp2a4d3SO+2D8ktkt1FzOV5waCfRdaMiCuId75z3Y504PEkI0slAh/N&#10;5Zzv7idJkCHGXwXA+Yg2CNmZrAmKIicVHi+ig7ftlgAfonGXD7Jj6jha5/GuYTwq2N2dIJIVJxcL&#10;XJBRfy9D1E8nKUpA3TTU9QIXBIP+DsJK5suAsQrrY7Z50ctwTmKswHsQMqMY5CAigtmWJUqnKCVZ&#10;LZe0zsXmFE9Tt+R5iunMLYNU3XArOtEHB8LBqnRkuaZqDWF2we7OhLzfo6ksTWvpFTltG9cWqQTO&#10;trTViiRz7A4LlJpRzSz9yWOcVYabt15jOExJpSIRmixdMB6XOOv4yEf+U46PT/jlX/5l/t0Pf5gX&#10;Xngri8UFq1Vs7o6Oj2mbJqLFdcPe/h7WWl577XX29vZ55Pp1VKdtB8Gjjz7K2cW0i5VxZFnGcrli&#10;f3+fJEmYz+f0+4PttdS2Lca0KCE4Ozvj9nzBYDSmXJfceOMG3sWorrIsSdOI0hprWC6X7O/vbwuV&#10;RCf0en2GgyFn0ylFUdDr95BSkOVZ16BGj5OmbanqOq79bURKB/0BWRop1xsDQiUVd+u7FEUvNsl1&#10;zaw/Y7K7uzUylFJ227dmZ2eXwUBhbNSGXzk4oCxL6jrmaNd1HbelyJnP5hwfH5OmKf1eH+89i/kc&#10;qSSr5Wo72DufTtnb24sDJKW3ZpZCxvs1SZLo8aE1w9GYsixxzrF3cIX5fIG1lryIMgWdRAduVSSY&#10;WvHx/+cP+epXPkOqljz2cM5OrmhWa9K8R1akgGO9XtA0NVJptJJ4FyJ6LVNaa3FOMRgOSJIU5w1B&#10;GAo9RI4m2LaiqhvyTMb8eC9JM4X30Nq4hiidILzcRrVprSmKHlVdon1n0Ne2VKszMul569NX+O7n&#10;f59ElfzcR36eoSoQA8Ph/JTheIgoW15/8z5pmmKt5Ww6ZWeyQ5LGFIHgPacnJzz00EOEENjZ2Ymx&#10;XqsVjzz0UOcVY7l/dIhSkl/8xf+ab3/7W/zqr/0KV69d5e98+Cf49itfQ2VweHif/YMd3v/+D3A2&#10;vcebbx4yGve4+fo9nJEMR7tIFdfft7zwAsPhILJs6jlPPfkQ94+nCL0CNaf1Z0znt2l9yXC4wyPK&#10;8errr/CuH3mW69d3ePPOIV/80hfY3bvGG6/+KX/6xc/RWsdTtFx96FGccRQ6RYhAe1mpbZmfm9QG&#10;/hL6TNN5HBV5vr0/I9XXc3JywuG9myzXC5557jkuLtY89NATDAZDTFuSpJIgZZRrEsGhXpFzenzB&#10;8eE97t+5Q9ksePs7340SgU9+8g/48R//MFmaUlUlhEDWAWCb5i9KM31X/3UyTzaMSU/odmrDtPxB&#10;QP3m2wFFliWUZb1ljSSJ58ZrN/n617+M8CuEWHF6/4wiT7l94/Nc3dvnW994jcPqLlev9BkXGWeH&#10;R+RJlHEap7h29XFGownKznnysYIgW4SU3L55xHIhY5Z5krNzvWA8KdjZ3Scow/n8Lgd7+5TLhtl5&#10;lPgpoajrKOuSeoNWe3zHtNvqNbs6dVOrRlDPQidNimzTzTER29/bzF3C5j1EQHbc62je6KhXM6Rv&#10;OLzzMuO+pj/IOJ++xvT+axgDs7NTXvzaV3jnu99HEIZyXdEfXKGxZWQZjScY7wg21hpxkK/is/3f&#10;wOuHI9H/dl4hhG32+2YI8gC+TFW12KZk2IP1+gS7PgMd+MD7381Hf+23OXvjO+z0BjiZcnF2DjyN&#10;UgneVGgpCO7B/X7wnTf/f/mKDXbR6+DJ+M0/S3Xp2o7LiU6EHOONKUC5ZDstCN4TwqVG5cEp9eaV&#10;pVlH5456Zd/x5CPlxtOacnvyHsy93myf82prgrZptDeGWD7EG0DqFBCcnc9YlQ06KWITVHqcaZBS&#10;oJVE68uvmO0qGCWd0YyOrsNCqHgBa4WSkp4326YS6MLSfdeAB7zdINx01JoN+BwgSFrfPtAuey7h&#10;6dhGNyG5HH6JsJ2ObX7Fd4i28wEZAkFG+jcqFgm0HmygMQ11qLY3fJJ0qB2rbnIaEZ3NdupNZJqO&#10;+yvkJcq8NWkTxFzmLbWh2xMRNexBSrJEb6MjEiUgiQiZlIosT3E2o2Ogs81w7D7DdwZ2psvzTVUK&#10;OsEHE3UuiaSqOoRYEKn44tLwLoRApnR0zBSSgEQYj2laXFOD8yRK0+/nkRpuDEWhUKogRME23roO&#10;eYwRU856nG/BGbBg7QleKkwXW7aJV4g6T4VXI2wXERXzxbOOUhSP77D3KNcme4zz3nYKrrQiELVr&#10;s1lslFWSdMaAYVu0GmMRPn6Osy4OIULAek+zWiOEIFOQSg9thXFt/BkhyFMN3iDIWK9ikZmlnaGc&#10;tVsdc6I1hMByucC56GlQFDlSSpbLBePRDk3tUCJDBIUMmuU8NvLBQmYU9fkc6z1C6ujU7wPetRGx&#10;lWrrueAD25zreI1JdCKiBEFF3Yvt0F5nXWyUmohOye6CdM6ihKQoegwGA5J+AcGitWFvpw8Wpsdn&#10;uLplMjygMp6mrsiLPru7Oyidc+9oyf3jc05PZhgqlIzGjcYaXDAx7gxwtkGrBJ0kYD3GeRpjeeG5&#10;5/nQhz7Mb/zmb2GtvWRn2Ch/SNIEqVTUfuIhdEkIXkSX8+5+U0oTQhxIJDqizEJ0lGPraduWFdG4&#10;zYZomqSVAilwPk6zJ5NhpKIrCcZ3Xg2QaEGWpvguk93aSA0vsmi6Fbr4QSnjMM1agw+g0zTqTNsW&#10;gUCGQFVbvJSIENMh8ixlRw5o2pbZ2mG97eK1JARF6M4tAaazKWXTomV0qleJxvqGIAKmbMiTAtdJ&#10;QKTc6MqgrRtM0zK30WSzadooJ1IJ1kYndaHi9STpvDOUQgQJ3fCTECgbiwmefk/TGM/0fMZkNKHI&#10;BwgsThiyXoptLY2x5GmOcB7TGGRQTIaBxdoxPXyDK7uPoaTku69+Cy0FRZaTaMHFxYzz6ZS//5GP&#10;8Iv/1S/ysY/9Lh/73Y9xcnLML/zDn4/rno0MmCzLaJqWN954g+VyRXCGPMup64p79+93iFPUQk92&#10;JpzPLrbRV1or0jSlqjYmYgPW63VnTtbGLOmiQEpBr9djOp0yHE3i74fL5+tytSTP8ui3su4kEDa6&#10;k28YWqPRCGsty8Wcm7diJNZgMNgOnLI8wznHZDJGzOkYCTmJ2nh+SHYmOwTGGGPp93uYNhqCJkmk&#10;Z5vWbAdK8/kcISX9Xo/lcsVkMo1NYsd+uXIQqa/WWlbGkmjFarUiAMPhEIjr+2QyIYRA28bjMRyO&#10;ODo6YtQ1ONNuYNC0DXVVk6QxDnBzbrIu3WIwGKK1pqwbVmXdlSVyu0aXZczf/spLL/GZT/4RF4d3&#10;eeQgZ29nB/yaql6TF9H5fbmcRyaLt10WeYJHgAik+YDlOqYT6DRjMBpT12uyTJAXBe06DqxVmhFM&#10;oHUOGofAxWf4ppbyAS0e2MYQn5FFpkEXzFczxsM+1lQ09ZrGtexevcrbn+rz0pc/y9FZxT/+L/8p&#10;g0Iz0orxcMBw90p8fg76bKjxIcTna1XFSMq6bqK7dXfOD/YPqJuGO/fuIoSgKPo8//zzHB8fc/Pm&#10;G7ztbW/nf/jv/0d+/dd/nbOTc37mJ36eG2+8yp2bU47uzTDN6ygtuXP3iBdeeIHlzDIeHfDcs49w&#10;dHzI8cl9kIosm5HohPe8/Tla1+DDCVnhePypXWbz23zxT9aMRrvcu39E3V7wkz/141zMlrz83a/w&#10;xq03GY8f5j3v/gl+5if/I8oNu2MwjHGyWuO9wJkWr8V2YIoQaLWpcf8MKPEDXq7TXG+KOiEiSys6&#10;5+dkOuO1e/eQ2nF4fMqVqwdINUCpBIkkKL9FLK21DEdDsA2/8s//d6pyxYGe8OzTTzLZu8KLL32L&#10;j/2/H+XZZ57lySeeZDQc0rZNp402SBEloVHPG+OxxAb8EJsyLz6fRSz32FLLHvi37UsIRNA47+O6&#10;owRJEji+f4tPfuJ3kcIx2ulxelIh5RXW1ZKT0xWBHgfXrrAqp+RJxRuvH3ZaeQn0IEjWS0OaVtx+&#10;eUprL3j0yUmMXHSai2nJYDDk5KgmHMDsvOHWra+QFvDw9TGLWU218tx+45iqrLcDvM0++y65QnVs&#10;rkta+OVrK43tzvAGcNr0TpvvCx8QMrCRgEq6OF8Zz7ckIUsNTlju3LxBVZ7xxht/QmtL3vPu9/Oe&#10;d3yAL3/pRXwrWF7MmJ7c4+O/d5PJYI+3/sj7mC1nLJZr2vYhrIPdyS5FGmVDSVcz/UWvH9YW/3X7&#10;8+/Pn/7rvv7iLfzzsuG/dzu+9x02MKdA4KxFiISqWtAs7uK8pa2XTMYDRv0eo34PM+5jq5bG1pRV&#10;tYVIo5TCdYxg8Zc6UBpihMrlVonL+0VsmsOwRRpDiFmMwFb3fGlyFhFs/KVD8IZK/WCDLURshKxz&#10;GBxisxgTB4CZGnI5DRLbm3xz4ZPFLMBNkx0LyEjlDQGc9SR5hk4yphcL1lV0qG6tJdSGVMvtNCp0&#10;GkMpLxtJF6IWMjYBcZuliAYPSioK2XQ3TLTuT3QSLfw746+BbuPkTkkStTEVY/sZhY5HNTrxdF8P&#10;UEmyNmGjWe8O5PdQVYyK05ngoimCM50RBptjHdEs7z3WxKFDmiTR7CLL0KrutgWEuJyuqY12RqYP&#10;mNBtqK7by7djEnQNxOa68KEbmsSs06qKLqpKdZZ02xxzUB1jQqmo3/bb8xCLgiTRW31fmhexmQSU&#10;D8igUSKev4323XpHsBYXLC44Qu0jAkHUs3sfYj5o68mzHIQB16CQKC0AhxQ+9gLBk6Ybd/qGEEAj&#10;ECo23KpD/5SK8WjWdhNsFIFoTnRRLZGZ6hBMR78fJ99VtWKxWPDma2fkeU7bIbZJmqC1pqpj0ZZk&#10;Bc55il6PXq9P1iuoZCCVEu81yF7MT5YqUpazjKaN6LMnoJCM2zbqa62laTcz93i+2uVFzMzVml6e&#10;xOFAWyOCQxJI0xjp1jQNQkRmQdGhOITAxcUCax07k52o42oavLO85S3P8aH3vw9nI919OpvSGodp&#10;ouO9NQ2JEszLJd5HcxPnuii7B9gQqkseEJ3p4cbcbKON0lJgrYmZkVKR5znD4Yii6HVNnGWyM2DQ&#10;T3CupqlKAhpPwbKUeO3JB7v0+2Maozk7uuDo9DhqVbVAh04iEDxaR/MZ6203CNEomYCM9EtrI3X9&#10;9q2bPP74Y4yGPVazzkPhgfUySRR5UaCVYDFfELzDBxm91LuiRXRsFS119C5QIcocuqg8LQUyyTnY&#10;7XN6eoptTHT2JwCO8bDHZDxiNOqT6FgMOh9TC6SISHfrDP0ij82SscwuzvHOkiY53gWcs7gOlRFS&#10;Erpj37Yt1sRmQGmNNy0qSUhk9OuwxqCFYDLoM1ueRxPM7v521sb4ICHI0gzfCtbLmlQFekUf5z3G&#10;xX0VSoKpCdbSNi3WR/OWSO9SDIqMVdlSV2tCsGSZZrVeA/FaiAmQCoRHCY+W8XraaIyDD0glaa2F&#10;KlLTnfO4iwXjIYyGI6w3tMagVIpOskhrV1Do2EjVqyW9XCJUybq8w5XhdXpvfQ+3775O4xY4p2ma&#10;GqUlh4f3uHHjNX78x3+Mxx9/hH/1O7/DL/3SL/ELv/ALPP/88x2aWLOzu8uzSjObzRkOd2mapouC&#10;kkglsdYxm82omxatdaRCW4fSivV6zfn5OdeuXaMoisgECSGaT3lPY018Pql4r1hrybKMTYbuJivb&#10;OUeapB0bAgbDIePRKEovmphrHYCHH77OxcUFb96+zWg0pqpKiqJHCJFpMxoNOgr3PDbQiEhxzzKs&#10;cxRFTp5nsfnf6bNYLMmyPFLVnae1cW3a3z/AeUdZrwFWAAAgAElEQVSiEwaDJVrH44pQnJ2dsVws&#10;SLOMtmk6BE7StC2LV1/jytUrpEnKbD5jb3ePJI1NuQiRonuwv0/dxCSKDXq/SaUwzpDnOcvFKt7v&#10;SrNcLJlOzwkBsn6vo9dLki6uajAYEkLgox/9KJ/7wpd4aC/lqUcVO7kD4zEuYbyzi0gF9948oq5r&#10;YoyeIhEJQaZxfUkky2WNsQHZOf7XTcyt17pgPluzMxxzfn4enxWJRnZsDa1CZIcJuuGlp27abniu&#10;YgSiiwkLupcx3tlltVwwzAuU1FRtw/TkiGeefoR3JVf4k5e+yv/xf/6v/Gf/xUfYzzTLw1MmV66w&#10;t7fH3Xt3mUwmFHnMWt/d3WW5XOJ8BFcWiwWJ1nFIs1wwGAxYlyXr5ZLFYsUrr7zC448/htaaL37h&#10;CzzzzDP8s//un/HZz36Wf/UvP8ELLzzLR/7e3+d3PvrbHN07AiFJdJ/7b15Qrh3WrPnpn34f6Xdf&#10;pmkNIShOj2dxQCKGpBnsHjzCYLSLNY7gA9/+5jf5wAc+xGw2Y2d3wKsv32K1NFy7/hhK9MnzIe9+&#10;7/vYy6/yyhuvcOPNNxgNJiiZcf/wBNO0PPv0U6yqRXRwd7HWiU1y12Q/wOb8Qa9IM43PVwjRw6Jp&#10;yLOMZDLm1Zcu+PxnP8Vgt+Cnf/bv4mgRMtbpdVkhk4hcb8y3pIi6bkTg7e/4UW7cfoWvf/2rzJcV&#10;3375NT784X+fH/uxD5AmUUZiyoqjw0Mee+yxyGxsozwrro8+yiXlJkc7qhEj0bErhv9sI7Vhs4oO&#10;FvOgROAb3/gyRSERouEPP/F7fOFzn+atb30L994MiJCwuzfgjZuvkudQLxfs7Q0RAcpFxdHhBTs7&#10;VxlPRhzePyP4nLw3YHp2yPlxw2NPPMmgt8P5nZvcuX3Bagl1tcJ5TZ5JqlJy9+4xg2GGVgFTe3I9&#10;pK08IWxSkeKAsm3jmuo7dFp0ksoHfYkudzX6/qiuBt+yALraWBA6H6YHqQxhe+gQAmtaVOoosoSm&#10;LJmMriEzi9Q9XvnuN+llA1SqOdgfoYcpd299iVQaFvmEr770OcoF/NTP/CznU0Eg5ZGHr8eamCgT&#10;Ed0z+W/z9X3U8HAJeP55Rnjf+8N/80//i//1cgiyAXI3fWjTNFyczxjvDvg77/1RTs5vU/o+3ngu&#10;Ts8JiaL30HVWJ+e4OrLuBBBsBEQuHfgfHCxtJk/fv3s6bsOGK9yhxvJ70eNLDUL8kt0FKDutpHed&#10;qxzR4Zogv28CtNmWEEBIH3NpiXnTcRDYfVYIlxdIHJdtkapN8+9CfGhvwnFlAOkujbmskyRZQT7I&#10;ud4Gev2SNOt12ZQe01ZbOrrtTJOcdd0kK7CyltZbgjOIsGl8N/sSuJCbmLEAWKRsO/Q7FuPSWUCg&#10;Or2S0qrTVcZiqdD1ltKRaEmi1fZLSskkpaOmiAc+u+MRBI8gj0YmKho7bbSrm4Wv7HidwYYO7fY4&#10;pai9xzQ1RSZRIW6flh16nyjSJBqh5LpgE//ivbtkGGxYDM4/wCaIGq8IaseJrmmj+ZT3IJXFddT6&#10;LdLbHWutVNSDh7h3Gz27S7sYM6WoXNs5XwbYOjpGdgJCEIQg63TgmwZNYzDOsu4yIdMsQ2aK+cUF&#10;SSrJZN6ZvmmSJGPjlBl1mzHf1/uoud9E/8Qmz0AwYOM12YkccNaC6IYyBPaHemvKZYyhp1O0TkhD&#10;gCbgachSIJpjY0yNEopev/M/8DHmKrgGuzgnlHE6GR0rwZNQL000YAtElE7GL6U16WCPQRbNs5xX&#10;1E2UTBRFAQh8M0T/f8S96ZOl133f9znLs9+1l+npmcEMZgAOKJAASAIEJJImKSWWo9Vll+2SI2qJ&#10;y6lUylLlRf6BvPGLKF4SlyvlkqyKk2JcjiOLpBRtJEWJJACSIEFsM9hnn+mZ3vuuz3rOyYvz3NsD&#10;UhSz2MlThepB9+2+9z73POf5fX+/7xJ4Q6G6rls9ZkMUe2bBvCqpq5q8KGnqmqKolqZGdV2DcGgt&#10;SKIInMGZgqbI2b93E2XmqLiDjgSbp1YIg4SqFNganGmIIoVxBfv7+2zv7pHnuTcGkz7qqyhLaPt1&#10;i4beQge82E9mTY1SmjiJieKUMIwJ4xjRZoFK12CqipmpWxO0kqLwE/AASSdNkWHK4SRnZ2ef6WSC&#10;xSJwNFXpry3pDcta9N+mALSTeKAsCsIgxNrGg+bxPs9+7c+867popxu0TbV2pBRoBXFIUkXLfWcB&#10;DB1+4ucQKB1gWxZHiGfQFFWJ1iG9/oDhsMtkMsMCxtYUxZRAh3Q6MVkWIVSAdZa6cTS1AyRaKoQz&#10;1HWFiCP63S5KCsp8RpHnONMgnJd/WEArf91QezlHGsf0ugFRHLG7f4DBIHDUxlDVXlIQaE0aR2RJ&#10;xHSeg/F6Wek55jgcRgoi1SGgRAkBpiCLU4zTzPKaIEpxqkIKX5RI5/eYprHeTC9MGYQJE+UoyznO&#10;eSPCQGnCKEQpjRUSa2oa29BIS6gFWh4zcIq6IIri1uTPkMVelzuZTTHWRwFWVeOj16KYpiywtiEK&#10;fSO1rgLKak4SVmAb8nnNsLtJ9uj7OBgdksYRQQuCf/dzv8O/+d/+V+Ik4eTJkwyHA955923+0T/+&#10;7/j0p36czc1NkiSj0+nS7fYYj8fE6SkaawnjGOcg0Jr1fp+0k1EWFSvRCpPJGBCkaULTGLrdbbI0&#10;o9vrUuT50tSoKgom00kL5nxu9MHhyDM9At/Y8+ZoCaPRiCiKWF1dpSgK70Iu5fJxKysrrTmZYG19&#10;lfHIA1ytVTsRa0jihNl8RpqmRGHEa6++irOQphknNjaYjCeMRkdey6gkw+GQKIq4euUKvV4PHQSt&#10;qaUiyzqUZYG1jsGgT9003uE8iul2OzR1TbfXpSwK34hrGhxwkBy0caGeSbW3twd4dlyRFwjl31PT&#10;+KlV1uksc8SFlJ4FYa2nm0cxcZwSBJFvGltH1cZjCufTAVZWVrny7rt84QtfYHv7HhdPd0jChiSA&#10;pi7QMmbQX2FczLj27jVsRWucFmFQOBkRxl2M8denE5rDo30aZ1GBAmGYzqZordk8uYkIHKU1lFVF&#10;ZALiUBPrwDNPrMNhsA6M8Say0rbDg/Ze1tQlrhI4fLJGWTVIpwiCmPFsyvbOPqdXz/KpJ07z1Vef&#10;5/P/esbf++X/HCRcvXmd0xunCLRmb3dvCUwWrImjwyPCwMfYFUVJmvloxIWkYGNjg6osiJMIYxoe&#10;fvghzp9/kO2797h+9SpPPPY4a8MBv/0//TZpGvNLf/fv8tVnv8rly5d5/EMXuXfvHkpqwjDi9dff&#10;4jO//Ct8/bk/5aXvfoude7tgFVeu3ca4iviaYnWty/kLZzna38fVlp2tLZ586nGORjuMR2POnNnk&#10;cDThM5/5z9jZmwEpg5MnWMsP2Dq4yasvf4OV1U3eevsaWSdjbTPDVRKdZb52qdvBh/UgV1i/n/9l&#10;R93UXi7R6vuNMSjl2VKXXrvEW2+8xGx6wO5RyXQ6Z2XlBHXrOxPFqq0tNfN8zrTI2dne4hvPfpWL&#10;738E21S89Mo3uX71CrOi4cc//Sl+8TOfwTlLUeREUcx0OmF3d4fTp0+1QwC3nGgrJVtpj2fv+TrE&#10;tqWlr/J/UFLzAtBoaXn51W/zpa98nun0Hv1+yPWr7xAEczAT3n/hg7z++iX+7EtfJgwNZ8+dYv/u&#10;FqNdzbkHz9I7KTn/kGP73hFR2CWOvHfH6OiIW7fuEMddbm2BDCWHRwXTfAYiYLDSQ+qcw33H0WFB&#10;oB3WlOzc3YMmpMqPMFW1xCYLc2brPBuuqsuWNfUXI8BFLfIXfc8tGL187yTXAsdMUIRDxQYhNKaC&#10;8eiIqizZPLHBG2+9wZtvXkFnXU6vnqCTRpTNhK3rr3Dx4TPs7eyxtVuzlp3lrcsv8+a7N3jqmU/y&#10;xONPUMwLtJAEgWeb/Qc9vgffvofd/O9tiv3//FhgzYU/grXW+2xJQZmXTCdjVBxw4/W3GXQjRiqg&#10;k/WwleD1q+8yXF8jHKxiD+ccjI7AWaIgQDQeXx6bvLVTZeCY3vHeQwPv2RAWi8CD2WNatnV8H9hU&#10;CwoxrSEAXgEt3HtPuFjoE9o3bxpPN9VSoILjD2RRSKPL76NpLMwEvKt12gKedlJ0Hz1YCEGoUoTQ&#10;qCBmMDBEUcKwPySOIrRUqGzQan41PpNWLifh1jpsNaeqKvJ8TlkUVFVJVZWUhc/BnFXlUhfqJzs+&#10;Vsa2ALAQvnuMAVmX7fnznU4pBNKk/jwKb1ahhJ+Qq0URKP1Uy7O+PQj3bur+NCZBvZzAB0oRx5pA&#10;y+OJt/Iu6MY6DD730OIdHYsyJxTJ0pk9DBRBoAjDgCjyHfV+5CceC/MNBEv6vGtntQuAK6SnfrrF&#10;piQEOOnzQ1udu3fi9uvMWEusKqrKYG2Fq+qlo7RUPk+znNWteVbbaGk/K6+LW5jP0UbHAUifB658&#10;AalMRBjHZElEEHsTrvHhBGcEgYqwxseL1FWFaQ0+nG1obNN2J1sTOOndNoMgwGGXm6twnhbu2RvH&#10;jZ268fFvoYsASaAkgRVoA3WZg7VkQQTCa+KkkoRhRF43YH0XVFQ1gSzphCE6CKmNRQeWKvC65Lpp&#10;iFVNYwxShjghKOsG64w3mrI1bnZ7OQE21kFrwmZGinmeM1UDwiBglh5n74ZhhJL4qWFLZU/TBCk6&#10;lGXJbDZnNvPGasbVaCmoiwYpLApDJw1pyhH7u3OCsAHRYEWDc5piDsJoHxmjwMYDBII4EAQ69SZ0&#10;xqF1QJZFxw7Q1rZMFbvcX3CORPgYwTTrMBis+HNYVEzGU2bzOaGYc3SgsAa0CpBaUFYzjKtI0pDm&#10;SNPYGePJEbPZqG12aVxjcU746zZQSCePGRpOLG+gtTXEqd+DiqokSzOyICGfT+n1+pT5fAnSZUvH&#10;Nu2k2zlLr9clz3Omk6k3Omv33UXuc9UY32gRiqIokSr0sYN1CXJGN1KcOXOOxlbc3rqBcxXDYZ80&#10;i3GuYZ5XZHHg852F84W2df5aJ6RpKkzjc6ud9QZxCzaPEKrVlR8bUCop6XY7JGmCc7AnIQwDjPD5&#10;y3XS0ura4nJtZejzgvMS5RxBEKHaLPS6rNASsjREihrTFGyeXAMZcenyFapq6rPUG0PR6s5dG7uB&#10;VVgHaRIAGTjf+BEIrPMGj8JJZBTj2hz2pvWCEAuGkQAdaoqiQApNqDTTWYlpBP1eDMIxnzVkWR9r&#10;G+Z5Tb/r9Y+zYkq3k2KdQpEi6oZeAio44mA8IsjOc/bMo+ztvgM4ev0uxjXM51NGo5zZfEIYhgRB&#10;RJHnfOlLX2J3d7c1yUtRUqMDzcraimeXZBmnNjdZX18nTTsMh0P6/T4XH3qIKIyY53OapqHT6aD1&#10;qRYk9llZWWE6meCspbuxQZ57g6CwnZRFcboE4DrQHOwfeKZLWTKZTJb51vdHV00mE2YzD5wXgHp1&#10;dZXpdAoOP4GLE/IiJwy1lzdIxVNPPcXdu9uEYUSWZfR7fYz18XrXrl6jrmrSJCXLMn89lQV2Mmmd&#10;yQfM53Occ5w8eZKqqgjDgOlsTrfbRQjB4cEhnU6GQJDECcY0dM6d5fDwkMFgwKA/8GtEehPAsioZ&#10;to0CgLv37nGwv4+QsjVwC3DSEQYBSZIRRTFhMG8zrEvCMMIKTw9M4hgpBH/0R3/M1772VbqdDqdO&#10;nWItu42WKUUuCeMeOoRb21c5PCqwJqKopkhpMU56o1VtiBvnrz0VMpmMieKYfpZwNBkjlL+3HhyM&#10;UCJGRiVFXfvGVlUBKWkSEUhJFCWU5Yy6aXCtzwN4qrxv6GuUEhRVSVWX9PsDhAgppzOU1nS7feYj&#10;w364w9pgwE995H08/9o1/vcv/AG//Pd/lfdtrqGEZmVllcPDw1ZTXTEejRi3zZijw0O01hyOjijv&#10;eFr+6toap0+fwlpHXRV0ux2cc0RRiHDw8MMPUdc14/GY9Sce5R//xm/we7/3h3z9uW/w5OMfZ33l&#10;NK9c+i5lOUfqkI0TJ7h56ya/9S9/i/FkDyUtZx84Sz4vUDHcvHmTed6y6uwtkljz8EPnUcpw885l&#10;VlZjLlzssLd7h04/4dVLX+ejz/w0xhh2Jne4tf02N++8jtIPEkaW1y4/x9rGOofz67z/3I+ytrpG&#10;knpppVL62JhTLmRuP/hIk5Sy9Prkhb/CYiL6xptvcHBwh0BDFmZ0siG4wLMytcS5EukiinlOEGgm&#10;VcWffeUrvPrKi5w6uY41Xt89n8+58NBFnLV88YtfpN8fcvaBs5w8eZLt7R3CMOTw4IAsyxgOB77J&#10;2rJepDMorZeVfmPs0qHal2M/eEIpgJ3t27x++UXG4y2uXX+ZjRNdNjeHsN7hYOcO+5M90k6C0RYV&#10;nmY86dOYEd1uxCuv3aE/CAiihLzY5fnnL7GxsUp/JebmzTsMuqc5Km5Rj6cMZgEPnF/j7PlVbCOY&#10;TPZZXV9HmQHBQynXbtwgCBWR7jDar6jnR+TFFImvvz0G8PPOpq4p8rxl4vj38h639PuwyELSuADo&#10;7x0ketbi0mjLF4xtrdyeIZmj5BCDwpgpURjxzpt3uXblgIcufIDL1/cYjzWirjkcH3L+wpCj7SlO&#10;9nj04odY62S8/tYV9nd3kDjG4xFR6GMai3l+XDf/f3W494Ls//8P8Z6v/rPw12fT1NRNxazIGW2P&#10;OJ09RNXMydbXObG6wc7RPrdmBQ+trBB1e4RxjJICrI9hs3aBj/+Sp73v8J+EWJJAjumaLNnJi+8e&#10;/xWlWZCHXYvnF6YJsqWmi/YmJBYU7/v+hlIGFlnKYqEN8hMLLTUOfd+rPXYjh7Y7IT1lVxq7pInL&#10;5dQclIqXYHzY6yHlnNwYZBBTqwBlGtIow3jkiJSKQHkKtVIKK471nVEU+ZtCXbfmbRCJljLZ+Atp&#10;nhcghNfPOSiaMdW8YXvvgDevvkM9H7OedFkZnmDWGOp6hgTy2QyBp1dWdUUjJcZZcGrpju6pLMeM&#10;AiklRri2mPVTc2ungFuatFQYAhxxEOJEQGUtsVb0Q8kw6eK08xNPpTDCi/ZNaShr/3xj6btyVV1T&#10;N15vrrVeat+C0LVmF22clmw16tIDZEyFlNp/JoAQAUr5JokKNJWW6NaECyBYmMNZv4kHLgPn0HFE&#10;FAW+eWGNXxLWgA28o7gE17TNjbpmVtTUtaGsPFVxYZCltO94rwxXfZZu7XNd5YLWLiVKRuj2M5fK&#10;olgufhpnvVShvS5E6yJhWzqcZw+AQpLFaSuB8NdEGGiEqEliTwFGyFYRcOyUncXR0iBGCDDKexRY&#10;YdGhj7SLQsAZghBwNaEEZ0usc8SyzTCXBikVpW6pTXgWhO4kaKVw1tE0isY1OFdj7QwTOIx0GDvC&#10;jkBbhzXghAChcFIRIomUJYuN150b43PIW9pvJwvZWM/A5gimrPSG6CDAOcHh0SF6xWc1p1HAcNAD&#10;ZcnzivmsJM9rKtsgtO/KCwG19dFXjXHUjcFHc3rAWTcNtfAtnqo85OjuAZ1un26nx9pGj/lUs3Xo&#10;pwJlXVDWOUkckyYduh0PUqIgJs9z9oKIQ+nXSRD6/MiqrhlNjnDKIOUiqsrrb2gn09rG2NpRVw2h&#10;jjzbRAniLCavZjgjEM53w6xxXk7gLFVZkabJ0gHaOcdkMvVsGuubRVEcY21D3YAOQFhHYwoUvhlm&#10;6xF7B1N6TYcsi4hDkMQkUUzT+Az7OHIUTYlzgnE+Q0q/no0TOBkQRRFbuwf+MzQSGSQ01pudNY0E&#10;V7f+C37PMc4xywsa5+UMttHewb9p0DpmWjmiomHYjQlcRaThxEoXeSiY5Q0Wg2vlFyqQNGWDI0IG&#10;EXldsLWzS10ZoCYOAubzQ6zx96RlU806rKmZzxuE3iQIYpwTCOedex0gtKBRBpMfEEcRzkmaCpzT&#10;OKGpGuNBh9KefmsNZesL0JTQTBoakZCmcDgbk8QxVA314RG9TkYQ9RhPC4LQg3RTQ13UZJFGZZJ5&#10;uU+xYxmsneHw3g2Odm4ipGNjtYuTCoXB1TlI30AWNGQnM98gNpZ8PmJ6NGXOEdbCgRMc3LlKYxx5&#10;UbG3v8/6+gm6qwPCICNL+2TdDidOeodspSJObjzAmdMrCOFzto3S1HWDC2KS3oBeEFBPC/JiThgp&#10;kiSim6UoFZLEKWVZUxQThJSURUleFIjAe37M5wVSaqrZzN+H7MJ/wjCfzxkMhjSmQWpFlmUEYYgO&#10;E3QYk3QypNKMplN6gy5xHPPA+QcZjY7IehmdbrYsWDWaXpJ5TerGSSaTKcKCMjAfzZg1Bcb6GK/t&#10;nV16vX57b/Z7SBprZrOcsnFkWQcjA6xr/D7aTdg+GDHo91FKceHh9zMY7jMaHRFGqU8dUD5/vaoL&#10;TFNRYwDfjHdOIoI5g8EJ3nnrJr/3ud9nd+sWF04PGKYGW91lMhekqSLIYhoLb799k1u3t0izLkFg&#10;yWcVw5UBTmj2xyNkHJJYTz/MS8OomPp7RelwdcBsWmFrOHFiDa0BE9HMC5xTrK6tI4SjrAW9/oB8&#10;PkVHHYydUzUFrjHLRr50Fu0atEw8a60umRwckSYxQRphGs/q0qFk/2CGcCHrJ7p8+EMbfPfyV/jt&#10;f7bL3/rFv0dnEGKKgvXhKkemhk7GatrD5SXdXoe1tTVvBJevUVZVCx4dB/v791WiOWEYMptt4eML&#10;E98k6XTY2toiz3N++ud/jg9+6An+l3/1PxOGIX/10z/FCy+8wKg4oD/ocvbBDV555Q263S7dJGJl&#10;kFAWU27euMIwSxGqw4WHHuXDTz3GpVcv8cADj3D79jtMil0O98Yk4RidSMLOgKO7isdnCStpzbN/&#10;+EVubr3Ct178KpdePslPfPqvc3rtJC9+53lOn15nvndAkqzy9DOfZGV1FSEVpsbTdJsCbIpQbXNV&#10;+prG1CVKOpqq4tuvvIhUIR987MN+D1OWQFsmo3vsbr3J29fe5vbWHaJkwOH2HlkUUUrDvMpBaiLr&#10;8+FH+4dMj/aYHN4kn90hjVf54z/8cwJpEY1ktb/GR554giBWODFjNhthzCbjgy1Obm6SpYos01iT&#10;k0SCUGkEDSpIaEwbUdo0LKKfZCuBVM7fmwXe/FNrRVnPefedN7l1+zr9SHHn5hUOd/b5wPseo6qO&#10;fMBUIkj7MJkWdNJVLjz0ANeu3iTtNTz88HkG/S53t+7QzcBZb5w47Mc89eQzHBwe0O0cMs0PqfOA&#10;lZMnGPbOcufWXfqDDKVhkkN5r+bCmYr+IONBdYL+YJ27dw6Yz7zMBRv7z0Z6aWvT+EQVb8TrqJsS&#10;JcPjwV47DpULD4NWMhWG4RJk3z/VXtTonp0GQjjCIEIp/z2tFaHoIRCEsWYyd7z43ReZl1POnT/P&#10;YNDjqUe7TKdTtu8d0DjD/pHjA48/Bk6wf+8OI9WwdXfCU898gmc++VHCjkUah60NkfSEdet8FFxZ&#10;FT5VR3lzSIRkAb+NaQi0Z4vWTb1kOAW14Eg1pDqCvMRlka9drE94aaxFCO+FUVVV63PineOTNP0+&#10;+jjfgyF/WMyW+CEPcPwAgNseth0uBQhs5YdLhWgYRl3m+zcZ7R0Qy5xxMGOU1AxlhLIzbt54ByM0&#10;oYGtgxmDCxcQvSFTowikwTgNdg4i+oGvDN6Ls5cUcdFOJGl1tcuJ8/2/8t4v/g8uqMz3ccC//+2/&#10;9ztSHjsqS+lBmGydX6UUGPteSvmx46F/dqEE0kosFivvczd3nmusVOA7b413lk6zDBnEHE5nXLl2&#10;nTSOiaKYIAhJk9R3qcOQMPSUMKnFUoMcxzFaedOTIPBgvKhrdBQTJwqtA9KWbjxspwJ1OSIMUmQQ&#10;c/Dv/g1vvbbLTzzzcZ750Y8zKhucqTxWbAzCWcqyZF7kVLV3Sp5MxuS5d1oty5Kqqtuv3typbrwR&#10;jDGG2hjvxAyYdkKG9syDyVGBDCRCRbhIs9LStJw0y3PvdePCUyha4ykl8XEofni9nCSWxnzfxbIw&#10;63DHH097nhYu0D7qa6GfFbTGb2JhauUnCwv6mjeG8tREWoOjIIzaWCmf+1sVFodt14qPcJrPC6Yz&#10;f67qpgTRsNDUh4EmigRKWZwtEHi2wDIreqm3V8uuslhcF0Icv98FI6Nl45um8XScduNtWmM3Y5v2&#10;0jim9nsvu0XTpJVYtNQhB1ipsG2km1Jtp7jdrBfxKsevpI1Qcq1JYNsxFy3FPtLHP8NZDA5nmhbI&#10;GczyhiCQyl9PeqkZEmSJj1RqbEPTAj+H8BosIcF2qWpLXdu2+1sxG40JpGM46CKEZHd3v9UNem25&#10;a2q6WSs9ULJtBvj1t2BL6MAD7MBW7V6kcM5PLUVbpFWVQUWeeGWF3yuCsCJNCnqdkCJ1nN58kKry&#10;meaBDkhiD6j39/fYv7VNVUcttdGQtOff1QZnalTTsJau+IJPQJ57rWQURQj8pM4g2mgig3OCpgFZ&#10;eT2X78VMccpvYo2rsdZfC8pCaUA0eDCtA2TWYT7zzJgACdMGEYJzjXeyX5pAWJwxWOcY5YaiyBkM&#10;uigVkGUhUgU4K5Bae7aIbg1xnPD7oPVTeaR3a16YCSo8gBaAVrJdrRKsN1E0xoO/qs6ZzQvftDL+&#10;StZqYV7mG1POgmkbrDoIieOEos5bto2/HkxjUVpR1oYzD7yPmzduM51UgCSMBFEc0uSW2tZ+nbp2&#10;bfgLEts05PMxNvCMiIW6yVlPAZbWXwOLvUu1xYXvYPt8bm9C5yfugla+4hxClKiZoqq8WZWqGyQ+&#10;K74sS/q9LlIHNGYOwrOHnIWqNMgg8KZpzYTRzjZnH3yI7rDD/t4Wkoa6LAl0TNY/Qxg68qKgLEov&#10;L2n30TSJ6XQyZACDwZDpNMchMRaSNEAqQ5JoXDFhPDoiDw659s4E6zztMU66zGYVThgG/T5CCNbW&#10;1sjznMFgQJqm9PtD+r1V+v0uUsJg2CPLMrSO2DixSb8/QLemd93BgOnE65DXNk4ymUxIs4xgY8Pf&#10;B4uC8WRCVVV0VtZQyuvBcQXbu3fbKKuY2ZYj+NwAACAASURBVCzn3vYWR0dHNI3h9NmzbGxsYI1h&#10;Nptz5+42J06cAIc329OC4el19nb3iFNNPxv6KX+bUOKKOVnqKbrnTp1os+gt0+mUnd1dRJgxGx8y&#10;G4/o94fk85yj0aGPxup2KYqa2eiQfr/nn1NpkkAxMw1Hezusb6yB0kgb09iAqvYgKYw0aRYxrxN+&#10;//Nf5FvPPUsn0Vx8cI1QVxA4xrOCXmcIQjIaT7h7b5c7W/dQylPfJ+MpURiyfuIEeTEnrkuSOGE6&#10;m2Kt9yBRUpHnJfP5Pk1t0MrLzKyzHB6N6aYdwCdnzGZznGsYDrremT5LKfMSoTybQCCIorCVrkBd&#10;Q6BKAuvvedYYprM5cZz4YYLx10PaRsqxu02nv86HPniRV9++wj/9b/8b/uYv/ioPX3iYw3mJq2um&#10;xZjV9TUmh1Pm04ze2oCi8DFUYRgQBOHSV8VPSZMlWNHaO687azkajTDWMBwOkVJy7fp1hoMB/+DX&#10;f51//dnP8uprr/HJT36SN6+8gzMBb1x+GykDHnnkg3Q7KeurQz73u7/D1tYhKoRHP3CeurHs7uxz&#10;8uQZfuyZT/HlyYzvfPc7dOOIUydXsEISJILp9C7vXnmBP/3i2+zt36G/Ch99+gJR2Ofq1ec5/+Aj&#10;nDu9zt7uiKa5ycqKbc9tTFE0BEHS6pcDrM0RSlHVDcZYtA4IdIiwghvXbvLcN3+fv/bX/jpZRzAe&#10;lXTTDmU+4tnnnqWqC2aTGkHAz/3Mz/DA2U1effUFRuOCx554kjDOKPMJw+EqL770Gt/99jf4pV/8&#10;+/zmv/gf+IPP/z4bJ9ZRUcAjFx+lbuDSpbdIugkf/8RfYfPUAwyGfbbu3OZLX/oif+cXfoEnn3qK&#10;KIwIlCIKfJLHvKz9ntjWiMIsfHa8VLBpjB+sKL2kuEvR8O47l9g/2OX8U08SRhFp0qWuJLvbU9bW&#10;ewyHKZsne8yuXaFqZpzcWGV1OKDX7bO7u40QJWfPb3L12nUm4102HuhxevMcKqh4663LlPOCkyc2&#10;OP++H2FnZ5uXXrxEmkYc7B6iA0GWxRwcTkiE4uioIUlTrl65ThRk7O8dkM8rhAtxrmFB2/bmh3XL&#10;6BHLGnBR/y/NSu0xg/F7qeKLny8NgVswvphme7ahaFmjXnZWN4ZQ07L2Ojz8yAXOP/QQly69yXo/&#10;Y3N1nQ8/do5bt25zcDDmypuXWFk5xe69AyaTA/YPHed++iIPnnicOzt36XZDrAaLxNY1QRhQVhVB&#10;6CWQs/mcKPbMYdtKY3w8q2gZqpqFFFI0jjiJsHWDFoJZnhPHMbb0klSpjpsN99PtF7Wqu+/c/Ic5&#10;/nIArpXCOEvdNCggjmNKGpq65ujwCLAYZ1lZWyftdqnznLosuPLq6yhrIfCffV3XTKcTP/QyTTtM&#10;835Q/1dfX+ts4PxUuC1W7H0gSojv/yWPORZ6YJZZzl6f2Fr80zoR3sdXv98ZvJXDLQ2zXEtLl615&#10;0P1P69x9v71oArRdWYHviBzPu/2h2kXeGE9xlDqgribs7uz56YtzS9qYkK1BGh4QKK2R0oO5MIyI&#10;whgd6DZDU6GjpC1KfORFEPgIkzAM0UHAIA6xBox0CBmQpRlJ0vGGWCqg2/NZo4FY+oP78w4gIQjE&#10;slO2uJib2utfjTV+4l1VPvO4qijbYi2fz5nnc8qmoJzPmU1nzPOKyXRKHGnSNCZOYoQ0y+mpB6G8&#10;B3CDdz9WUqKiCBCt6Zc3r9MiWDqMe1lAWzy3m5CRwneR2jVhvN3Y8o0q65YAdKFjX/4YEKJBKUll&#10;LPPSbxYLF3OpJJGOl5R7rxGHoqypG4vQAbH24NvhKbdKOZwtyUt/3pz17/H+DXTx/r0RU9oC7xZ8&#10;tyyCRTdTJZ4aiA5RbtHdZLnJmu9tRDjXxgS1jvltBNPiszfWLj0AAJQt7gPnol3g963wlp4u8WBf&#10;ukUzwL9OiY+gMdKzBhZNEOUUAQFNUx03pRYMEY7pPcXMLinmyrWTcCGQeLBixYQkDhjVFU0jkAZ/&#10;7QtBPq3bvURSlaUvGo1hdThgfX0dgaWo2gmekEv3dI/RGp/Zasrl8wshEVoShP7m10RtNJiU6DDy&#10;0gCpUVISixrhCg739wCBagHpbAR1VZNYQy8LyJu5L9QtVHUL5FicvwhrEh9xoxQui5cO9cY6XBQy&#10;bUrSUEI3BbyxXxAGWGuZTmekqxv3dbs91V0ICUZTF5rOMPa0ZmNp5jkBjjCNcMZQ5D7f2jkHtmk/&#10;Fy/zEO2EP4gSmrphPi+J4wAdhX4rlz7GrW4adCt78fhNIlWb2lCVqDjEmIqFLnMRwea09g0bJZeN&#10;Vu+t4NePaWnjjXU4KZfryu/MEuO8waQTAtEa8ElZUpU+W1S2FDk/3YlIknWGQ0+JLcoRTswQqnUb&#10;b0GyN5dUXg7SembUs0NcFGJMiRAtkl44ui73ouaYAdS+Fz81bpsBC1bUYg9zjqo2UJQgI8x0ThhG&#10;NMZhLCADxtOcOI5IwjZSTloCGSJtQNM4ZFiSJA5EzrUrb3D64Ud48H2PsHf7KuX0kLTbR4YZSWAZ&#10;jUZMxmOquvbNDa09G8k56mZOUcwJQ7/+9w+OKIoKpQLqak4sGjIdEwaWuBehgghrDXVjSVWIDDXO&#10;+fvHdLRHWZZoGqZH8O6blxjnTWvwE1CWOUorkjjzMYlITp3cIOtkZFnGxsYGQirW19cZrqyipOT0&#10;mXNEcUyv28XN52ycPu3vZ0HIYG0Nk08Rm4KjoxE6CCiKgr29fYqi5ujoiKPtPVbSrjc+cxozq7j9&#10;zvVlvvR+dUS306GuG/YPD5YT0SRJQDrCqMt4XhInGhV3fHGnBSsbHYI0g2rO6soK08kM5wT9bode&#10;19+fO92MvMgpioLJyJs9HhwcUBQFW1tb/j7e6RCGMU0DYRBTlSVxEtMfdHnzrdf54z/+OtfffYNT&#10;axlnNjoIV+KwTIuSuLdOWVYcHO5TFhVlVaN1iA4jpFREiZcvzGYzv0atZXdvDyFUq/33bvG+KeWI&#10;o5h+v4+1liQO6XRSmrJG5hLpbBv5ZMmLEq0EYRBQNYr9gxll6e9/87xYSsKsNWgKkiQiSSIcXnbk&#10;ihKEanPXC5JQoQVUZUFTTulkIR98eJNrN+7ytS//KQ/+l4+wduIUej6F7RlVMSHpRJSTnBs3jgjD&#10;CFqqcl3XdDodkiRlPp8tM8l16y4vhKA3GDAcrrC9s02n0yFNUy6cv8Ddu3fRWvFrv/ZrvP7GG3z2&#10;s5/lzLlTxGnGzt5dNk5scmvrXf7m3/g7jEdTnvqxTxIGf4UosXz5K1/m/IVzrJwIuXdnhzfffpGX&#10;X3mOyWiXlf5JwjigNppIZ1TFTeaze4yO7rGzew1DynQimU+vcfF9j7Jz9206ccKrN2/woZNnePwD&#10;T5AmGXXlTbEcsvUnaYhjwWyWk3WGlKVpaxrLaLzNO1deoCkz9ndm3Lh6k9W1NcbjHbbv3uTy5VeY&#10;51PCMGZluMK5B8/w6ivfYnV9g6c++gmm4wOisqG72qURNafPbvLs1wuef+47HO7NGPYGPPHYRW7u&#10;X+fly8/z8Y/9xxTVmIOte9ze2uSl116gqR2vv/wao8mYNIl46aUXeeTiIzR1w51bd3zMZTt0iuKk&#10;jUlV3kPD+opBh2Gr9bc0dUmWBnz3pe/wm//iv+fJJx9nb+sKqyurnD3zIEkcIV3ASy9/i7W1LmfP&#10;nWIwPMX1Kzc4deIBzp46z6lTpznayxGEXLu2zRtv3SBJFY8/foZzF87zynfeQasuzlZEQcSPvP8x&#10;bt+8y8pwg/W1Ibs7dzGm5tbVbQaDPjdv7rJ56hQrwzWef/bPWV89SZn7e3CglZfRLQGwo2k8CBbQ&#10;Jr8cD1cWj1nURkodG6At/v89Utb7fkdKPxRYNHS1Vi2jTTGZjgjrhqwXc+H8QxxO9tjbPWA4WGFj&#10;8zRhrBHKcuGRHqvjAq0HfOTDn6SpNeVoFyccw9WIb3z937FztEt3OOTM2UfYOPkw0hUgfPqHaaNx&#10;kzgh0Jr5fOYTUNr30JjjxBOpfCpUFEpfF1U1V9+9So7hwsX30W3rjqCtTBeg2p/DupWLfu84tb0/&#10;/3tkjv+QAXjrnYQvHsxC2uDNk23TcOLEKjs7R7z/scewRYOdzZiPppSTCaEQ1IvP3FoOD/Z98o1r&#10;ka0QP5Ahvnz++96s97N2xqPq5WRZ3P/o7/3HEkDj7nMJR/jR/wITLJ/IHb8gcWzc5f/kse19W/0s&#10;RtbtWfSPXQwRFxjDT8xZaqEW08bFYVvYp1ozk8qI1pZf+c1DaYxt0Mp3haVsp6nSR/4sPAKM8ZOi&#10;osiX+mqEoKzrpUnKMTCUy4vvkz/6MZ565mNUyFZnFaCEJk4yKut47fXLFHlON82IwpAkiYmS2INb&#10;KdGqpWTrNm8agQoEKgiWXSLTeM23jycz7el0rWv0jLpu0Crg1Vcv8eK3v0m/k7RFhtf5LUzrFhp5&#10;2RbbQvgYtYXmdQE8bauJFfiJtGqzsG3bXGFBobEWoY77Ns66lhFxvPmYulk+99IkYqGzdV7TpJUH&#10;XsYJpJN+kmp8562wUx8D1DQ+Y1gqTONNoaIw9tFTi86clIShP2+lLMEKH3W1mLotps/uuANZl9V9&#10;r/f4gl4ssVrIttPpO1paB8dgQwoC7SkkCyM7KaU3dFIKUDh5DOoXzab7CAAolywvcGt95vACPAjA&#10;KdGev+MmxTFgxrtTW+snp1J6+67FlFvIll67ANX2PV9xDinTJavA4Y1yjGnaKX2N1AatIkxTUVYC&#10;qSJka3J0NJljlSVJUsbTnKou0RIa45jNc7SEoq4oq3b6LwQ60K2/gAd0svFxOGEUtgZufh02psGY&#10;gkSn7XuSOCtRgcZUDfPWsEs2U5SUBG0Xz1mHFDVOWLQ0JAkI4fW9Rnuqm0N4PbIwNHXl2QhGooMQ&#10;I6A0DU56N+SOFMRJ5umyVY1DEkcJddMwChsavDlVVTcUeUlV154K6CTUjtj1vIQhhH5XkWYx1tZM&#10;xkfkxYz9ndw3/1qGRlWVGAEqCn18YLsWwzBsjRU1UgQYaynyElTg3V+NxTRe3iCczxfXOmijwHwS&#10;wiJ73lnnC6l2/fiGkZ9iLxa/XUo+TMuQMP6FaImQCoTGOLPYhHGube60C1xKRagDusMVNk+eY5bn&#10;TOdziso7kjdWsXdwQKjDdr8Xx/eGNm1BOEcQCAQ1iON9zzrfpPK3HINp/F4l5OIat8voIBY3UO7z&#10;GZECC9SNZTb3KQvN3gFRGPgbbF6htaKoc1QvQ0lBbXPv7q4STGOoi4I01HSjEXUtuHf9KoGIOHHy&#10;EWbTfYSq0ZFkdnBIVTcgFXESEGhNGATe6Voqz2Sqa5/ZPJ1x9eoNQJFlMeOjCTKDJA45PNinKOdE&#10;SUAQaqQMPZ1YeDAahSHz8QFJkmDrHCklkYaTax0A+oM+49GI+XyO1obJ5Ij5PKec7jGfzxmNxnQ6&#10;GXGStoww7z6uw4w4Sej1esSJd//u94esra2xublJFnXp9/sIIVlbWyOOMoYDD1atcxxu30UgOHPm&#10;DAKIosjvyfiG1/53voGVDZsbG4RhxOH2IXESc2drj7quiTp9n1EfaqI4Igg0SZoQRV5j3uRzVoYJ&#10;QZxQlTVhGKN05OUdOiHrennUcGWVOEk52xju3LlD1hvSyTKc6lKbykfHWctwtU9Z1vzRH3+ZL/7J&#10;l4hVyfmzK2SRo6gmzGcTrJNknSGHBznjw3v+XMUJUkfEqUXpgLKqKcuKJI6YzXOEcARh2JpNNsym&#10;M4LAR64lcYLWIRsnTjLo97l9+xbOGaIwZnx4SKeTkna66JaqurtzF2P9+m2QOKXor6wyOjokrwq6&#10;WcZ4NvfnWzZIpXGiIggUOvQxcVU9pdftk2ZdpuNDBt2Esi4ZHR1QVRVx0uXRCye4dPUm//w3/iG/&#10;+l/8V/zIQ+9j8+wF9g62GA6H1Kml7zyIKIuSlZUVvx1Yu6xbdnd3cc6RJMeDiq2tLVZXVti6s0VV&#10;VWQdH/m3srqCVprbt2/xkSc/wiOPPMI/++f/lDtbt/n4x59mPJuTdQY8fPEhut11ZPBNPvTY0/SH&#10;kgcvPMpzz32ZL/7Jn/D0k0+zujpkdW2N2eQ0OM3NW0dUZcRjj11ESc3br7/Ozt09Hv/wo+zv7XP9&#10;3ZtEOsE80HDm/Bqvv/4Wa6sBtoHHPvA4YdL17CohfYye1iAMVWkJgox8Xvl93njPEmcbzpw6xaW3&#10;vsuzz32OS6+nPPqBR3j7zbfZWD/N+fNn+O53Dsg6EDUBX/jcv2VlbY39w7tkWcDtO3tcu3aHjTMn&#10;+bmf+Sm+/e1v0e1qnn3261x8/6N8+MlHePHFP+fe7h7PPP1pfuEXfpWvfe0bjKdHVIXltZdf45d+&#10;+Vc4uH2Pj3/ixxAYwPC7n/9dvvHcN3nm6R/j53/25wmieFn3mZYhd8xq9XInnwddMxh0uHf3Ot94&#10;9ius9CMO924zuPAgUjXM5hNwcPPmXZwNmE4rJuMCEXY4vfkjTA/nvHj7HZ4rXkMo6K/1mFcFrpIM&#10;T6xx9Z07UK3wU//JZ1hZ2eT/+IPfIYgqxuNDhHDs7e4wHR3RyRKO9kekUYdIp0S9lCDoIhnw0Nkn&#10;SeKEO9dfQEsLco4SwRJgL8DwYkpnGrM0cb7fePl7AfTi3wuAuTgWf2+x3oUQmMbSCLME83NjUNpf&#10;t+fPX6CuG3Z39ilLw2CwRllJrBO8+PLL7B8esXn6HGfPDZhXhqeeeob9O/d4/vk/QgRz9vd3eOXy&#10;y+g0ptO/wE/+5K9w8cKGT2iqLFKo1ptI0lQVWhy7ait1bMrmrKVpYzqtA9V2xG/fvo0INRcuPuyl&#10;MtItcYBPVfFeHVVVL3HF8SjoPiR6H6T84QD1/92xkJctmh9lVWIlBLHiaP+ARy9eoK73EDrgaD5B&#10;ac297W3K6ZQQ6XPuncNZLylTkjay7ocFhLXv7z4surDr9v85T/n0xl/tlHExrV48znkwufgdP7s4&#10;PjXiL+xYeGC6wMwLUzRfhS2Ajn8eK+6zWH/Piz7G3FKKVja+mHwv/i7tiW0BNT7GQgQBVkYImXvD&#10;H9EWnVJ6+3V8vmSaJhwdHhInHiAda7r18qQFQeB1WW3+5mJ4Ute1nyLUNRiHUgFFUWId1LWhrg0q&#10;CKmKgm9953kO9vcJlQbrM0eDUKOCAIcjjTOfWR36HNxAa6I4Jk08jUs6SRAGbREVsaBCLy5u4QTz&#10;vEIHgjCJ/c04CogjTafXQQhzDN6s/Z5GCUvNhtdctyDNWKRtC1pV+16MbGdbUiB16yjvHMK2jstt&#10;x2UBBBdrotHBe9aBsz5CyFj/upz15juLiySOF5Ey3p3dNg3KGq+Ta42QrDBUTU3dFNRVSyvVCqXa&#10;PFAtcDZACEsY6u/pTvoO18KkJFDieKLrFjnlxxeOsgLa2CNbV9R10brS+7V0X4AkArEES35de0Cy&#10;yFy8n0WxaFQlbW7tImdeOA8UVGuaZe6D44s1v1iv/lmDpTbIv0c/fbStlgrbNjja92hb93TXNras&#10;oo1bWcSnWR93Jlv3d5FS25DKBFR2cZ5qwLWxVppeb0BlLHVVEmhJHPsceiEFZdlQljVV1RoDYtve&#10;nr9pW5ugNURWoAPnTZUCAULjVEBuCuIkJQjCloocM51MyGdjajdvdfsG0+aZe1OmiIVJC8Zft9Y5&#10;NGKpoW+cwxlDHHltfWNqajPHOcjCoJ3IVvR6EVmmKMqSo8MRCEkkcqx2ZANDZWcgBKYxFGlN0/ju&#10;uRD+WjD5FqaQWBUgE38uJ/M50/kUIQRp5GnUQahBaK+LhmXUELX0E3btJ7sC37iR0rvhW4eP12q8&#10;J0FVeUlKv9tlOBwwmk39rr1gEagAVNvRtxaEWjaonPBxiCwaQtJhm3y5Ry/Aq2l8QJwKEsBSN755&#10;EkahB65V3WqpYTKZ0+1M2N7eYz7P22mW3+dUES69LcA3OWn1/lq1kpxO7ONmygrTFn/Wgmun1qES&#10;LeW7pfeBn8C449e8aJhadz+TxTsvl3WFFIKy8jo2KSAMNEmSEEcRu/sVq6shQWApyzm1dUihwUnK&#10;WUMSzDnZ6zGaF1y7/F0m597PmQvnKcsjmmZKGGekKOLE3lfktOBfSqIoJQwtdVMxGGSsrJxkb++A&#10;v/23/lO++c0XuHbtVZSTfPInfpK9/R2++cJznOj1WVvbYD6ruXXjbaJe15tSWoOSXqd+cHDAdDol&#10;CiVZJ2N7vId1jjAICYAsdERSk8WawEoiEqxrWOtGRPHC10RSGodpcmaHM0yesHvnGlL6YmY6mxLH&#10;XZTSlGW5BFHe6T8iiiKylQFJnPLQzi1WW7Oo1dU1FnFhTz35NFevXqOT9Wmaho2NU97BvKzY3dtj&#10;fb1LVXnfEiEEZZlztHeP/boiyzLyRjCrdoiCyPuiWEe306OuG+7tHjBY9Q2GeTlFzgqU1lROkvVX&#10;cQJM7e9zSZLQ73V498q7/N7nf5/r12/R7w9ZjyW2mDGuHQZDECRIC3dub1HMcipTkmYZOky8l0Lo&#10;J111k/uEAOcYrgxJ04Q8n1GWPpEgjhKfdV/mdDsdisJnS5dFwWQ6Zn1tFSGgKHLSLPMyhiCgrEpm&#10;85ymblDr2ivGQ0VtKgyW0w+cptvpcOXKu1RVRaQ1tXHY0ruuB0FAY3zxL1RBJiW9wSqj0R5pFGCA&#10;ui6RQpAkKY+d7/H2zSP+1f/4T/jZX/hVzp46hS5r9nbfZe3MJpSujSb1e0Ycx4C/f6+fWGc6nXmm&#10;WBv9mKapZ+kZTw/Pi4IkTTk8PODw4JC1tTWsMVy+fJkwjPj1f/Bf87Wvf5Xf/cLneP+jj6KIePXl&#10;NxiujLh1a4fd7T/kjbe+RRg4gsBQFQXWQJFbPvGJ/4jn7Z/x1rtv8r5HHuNjH/urJLHk3au3iJMZ&#10;H3hig7PnTiKc4YGT53jlu6+xt7NLbUY8eP48vV7F4x/5OIPBKkXtGXRNXbfTeIMOBLUJCENNWecY&#10;O/V1rYk4uXaeb339NSbjW5w6tcbe7tsc7SsCPeG5r/8BWvW48ND7eenFl5hODWUp6PVTtJC89ea3&#10;mOcVZXHEzo07/NvPvsVkMuPypav8yMUn+Rt/+2f5R//kH7I/HeOspK4sv/Wb/xJrBJ/68U/w0isv&#10;MDrY46t/+iUuv/YKRTHl9bcucW97hyBKeOrpj/LpT/8E3f7Q8w1ty7pzeCbbssD2PjpNXWNqw9Wr&#10;b3Pz2lvcvHGFcw9sUlVTZvMDJpMRr196lzI3jMcTNk6uk2Uh127cIuucQImAteEmjz76UXrdHlGi&#10;+faLzzO6O+Ls2hlOrAwYTY/IkpTPfeFznDp9gY0HThPENa+88G2efuYJHn74DN1Ol5dfeomzZz+E&#10;aQyvv36Zj33kExwdTPjQE0+Thqs8+7WvoaTyTEbnPTeWzYK2bltI9+6fSH/vBHthtrp4zDFGcO/5&#10;nfu/v5g4CryEyuGN5Izxe+mDD16gO4g4GnvfjfmsYOfWO5w4sUFxdEQ9mVCOD7h15WUiNeXtN/+c&#10;vekhvTRi2DzEfDojC0J2d2/gzIw7N75EIJ7k5OYZ6kYShR2sxTf2Ap/aU7VDpcWQaTGl9MMXja0b&#10;MIb+oEd/2OfLX/4ys7rgE5/+FL0o8RGcYlE3Oeq6wpjmPoB93zCI//vHD5tQ/7BDSkHVMhJkW1Nr&#10;JTF1zRuXL9OPJA+eOcXde9vgFE1dE0chJkl8HaN9ckdVFVx48Cyy9bzyRlLfpzD/S49Wgw3cRxHF&#10;ieVEDI4L9/b/oJ2oiXY6vZh8ucWUQSweZ+/7m245XpeypUO3oHr5cxaQ3YMUIRZds3aR+uED3qXP&#10;wn3RPcekcw/5lfQGOHVrxhWEEUprD3TbQtu7yvniMEsV3c6A/b1D8sl0aZ4GEOhwmYGtlI8r2bm3&#10;7XO72ymlXhS3QeAdoaUkTGJEOxWKoxilNToO6fU7WFMRh95BUwB10yC1IC8L8hxms+MIMWvt8oNd&#10;OOLh/CLQWrOgo4ShN2nrJTHvf+xDBJF3U9dSEAWSfq9DFMcgzHL67ezx5HKxcBprPC1XhwStcZpt&#10;QTCAdcp/RIvPHtGylv9P4t7rybIkv+/7ZOZx15ev9n56TPe43dkB1mK5MCQXdAoERepB4gspKPgg&#10;hoIRfNB/QL1IIYvQkgRBMghwAULYBdbPwgTW73jT3TNtpm112evvPTYz9ZB5btWAFBhBPOhG9HRP&#10;dVV13Xvz5Mnf17rqtRq5k3V1Vi2x9TJoGQV+y/GMaz0MaRewpfzzEMJ5VmJf21IDAg5V1VgMQmUu&#10;rElpZmnFaDwhDqJDf7mwSFxFkhB4KUsdCuZ+1YOrUtIleQt38KiXX/150icRBrbeeD3jHASLzUoK&#10;V1PmUF+vDDmyzQhAW+MHGCcb1x58qAfewaDvgBXvZV+kzfvglDoRUQi58M3Xl721IKz1Kg7Af66S&#10;0nczikXK5KHKhI/8t8Kz+t5f5WT4FRV4GbBCWkVpJLMsQypDu+O6l4WwKBVhkLRbXaqkJFCCZiuh&#10;kYRgKtY3NinLyiG7vpqmKguKMiPPMyokGs281FBaVx2XJC6ITEDUiAkaDWQQYRAU1lLaCi0thFCV&#10;uCExVGDxnhnrJD4WksgpEBzDqxHUQXiBH6wKJ1UXLvjFWOfvFVqjhEBVEwJtiW1FL9GoQAI5xhri&#10;Vkyazz3YBLphMLDw+1sgsJbCCOZGsDses70zQxORNNtgBasdt9Epr+IoSh/uVpXkRQrGydsR/jr0&#10;e5lUTg2QZ+7AF8exS1gWrnO1soZZmoJ1gYS1CgKvBKoT042uDteVVEhpwf/sAihzd4NVSoI1VGVJ&#10;mhc0Gg3XoW411ro+ziiRWAS61FRlRVpl6FRzZ34Ti0YFgigSzGZjhAiwRi6ScA+9btZfD24viFRA&#10;6X2CxoLE21wEi8YFOMww8Jv9kRuje2+ODtxS4FQ4xqH+ZVmhQsU8dxJugyItZrTbIAqBFhXLKxFR&#10;2KIscoSpCFWA1pBqQ5WN6LXbhBsx1xgmXAAAIABJREFUD3c/oBIV589doKgERBGRSAC3tq1XiAjh&#10;GfcqRApLXhnSdI6QId3uCs9ceY79gynv3HiDIA74zM/9Am+/+xZ//IPvM0tLvvDiy/R6K/wf//M/&#10;pawsX/j5zzEejfnRj34MIuDK1efo9wfcvfUuwliSKEZrQ/+gz8bGOoFwVWWdJOHYxjrGGLYeb1EV&#10;GZ12kzAI2dnZIW40iEOvhDAFa0tOKttoNllf7jDLJ4SBU9vn+Yg0nTKbWaazGXmW01zaRGvNH/+h&#10;S6FHCBoNF0C4tLxEr7PMdDLl5MmTbG5uEoYhJ0+eYmVlhVarxWA0otPt0mkmNJttgjBkNpsxHo9p&#10;NJoYqdjb2+Vgf4/bt29htObkiZMEKiRQITs7U+I4Zj7P6PaWSBoN5zG0ljwvaDYtAgeYfPsbr/CH&#10;3/0uxpQsdSJ0OSDTMRUGEQcQhAwnE2bjPqIqPJDdxSIoSksYN4iSJlnmBvlOt8fm+ipgmM5mdDst&#10;jDHMZ3MaSZPZdEqapjQbLdbX15lOZgyHA3q9DnEckmUpmxvrDIYjsqKg01tmPJ7QW1omnc8YjSas&#10;bq4xGo8YDgaEYUhZVRz0DwDB0tIylAUG1ziSFZqsqNy9WgaMp3OKooTlHs32Mlk2Jy0L4kCj5gU9&#10;Y2k3FE+eXua9ByN+/Uv/K//13/vv+PiTVwjTkPsPHlDNCsIwotdzHepJktBpd6iqim6vSxxF7O7u&#10;EsWxY73Lks2NTbIsZX19nXma0ul0WFlZ4dixlOlkQqfdIWk0GPT73Lp9k0984uM8//yzfOmf/zPe&#10;e/caf/9Xn6PbjfjMZz7ON775G1R6iyKv6O8fcO70KebTlKqEWzfvs7N3n3avy9/7+/+ALDX8u3/7&#10;L0hCCIOEPCu4du0Wo/6A/u41DnbHZHnGbr/B1ef+Gi//zMucuXCeLK+orMQKSxQrMJrbN2+wstJk&#10;beMkaZajZEwYtIkbimze596j9/npa7/PZLTL7fE+08mY1dYSk/GE+7dvkzRaZGmfykxJkhZKhFx7&#10;721eevkqURyxudEjCTW2mKNkxu54h07TEoQz/s9f+594tHXP2WlMidYZ6+srCODrX/tNymrGhXNn&#10;2Nl6n431Fd5441VKq1lZX+dX/uoXef65l1hZXiMvNEL5+0KtIvJnuKpytpP9R9vc/OADB2Laitm0&#10;z9ajRzQbgnY7ZufxPlIEzGZTlIzpdFtcvHiB27c/YG93wPajjF/4xS/yD371v6e3tMa5s6f5g6/+&#10;Hi8aS7vZIR0+ptdpkZdDHm9fZ3XtNFmxxZ0PHzJLx6STAVF4kY2NNW7fusPDrS3iRoNnnrnKz33h&#10;F7j2wR2effYyr7/xE7YfPmBv/w5RGKC1JQyagLfyHRmu6+ydOI4XDQML26CUnkAzvv1FEGjlz4Ae&#10;qDWHzlwVKAKUPze7eUfKYDGUutYcZyt78823ee6FJ1EyIEtT1laPMxzcY0n3OHHqGKP3x4QRPHP1&#10;PPcevE9/sMvSqR6t1klu3Hybwc4YJSqeefIccTNgNrzGg/tNbt66xuax81y9+jKCAFu5dWFN5c4N&#10;HGVavbJUa8rSUOY5SZIwm8+58uxVfuOf/wvGxZynn7/K8rFTGCGojw1F6VQ5tcf8o5lF//lD9l/k&#10;oaSzz+AzjWQNoltLf3ePwe13uPCc8/EHUZvlngvknM5TVBg7q52ShHHEC88/h9WukUEoZ439T5mw&#10;jz7fBYO9QGH+7GfUcogjHzLaLFAKi13Ie2u2T/jpyw3Bjik7REtc93U92Mlamu4HDJc6Lhb/7iEv&#10;Xbu6wdrKeUAW7KJA+NACd1j0bAuSQltKXRIaiwpCN2jLyod5WD+4uRtqu7UEuMON8T2vNQagK4NV&#10;AikCktYS02zLoUD+cCaEQAlX8ZTEMQgoKtfFWnsTsjzDRgqrnbxVVwLl5a9xFLC2uYGxhvlkcsju&#10;4tJ968O2MZrKCPIsO/RAeG9ivTFMB30uPnmVsOHUCEnsumnjOEQqATIC6WJZbT0AHkHkhISwZqzq&#10;97KuQQOsiP3Gslgk1JIRseikPrJqLEhjkIGTFhm/rhb95spiA3soPfKBaFLUnvC6I1tSmhKpQhwX&#10;a5BBSBTENIOQsoThcOrqhwQLKbW2FiUgCCRSBJSFY1uFsG6zVDjpjHCMfK18rZll64elhTXBb6a1&#10;fErK8sjlIt37707syFAsDvr1kq6Kgjror0ZFRQ1YWIMKI6QULulVSe9drd8D48LsFqDTkeFIaw9k&#10;1BubWCCTTmotD3cA/3HHKtchUP5mKvwNxq8FI1wIm/PxBjhnhHbyQuVuTJ1mE6NLimzO7viAR1vb&#10;CCVJkohGI2JvNycOBEkcgAwQSBf+EsY+4CxBBRFR1ED7196FnynCICBJEhdmpDVZURKECUnSAqEw&#10;ukKpgkAZ5vmcUErKwgUGYh0woRZ+qJIqqHwPqUtql0JipWPSjbVOYu0CN4mjyPlz8xwhIApcX3yg&#10;IsLA5TNYnILFBZ8VKONeS0mdBXGoNagvNYHCaEE2L5iNM9e9W8zJsoxhDEIqFz4TJy71WiXISBAE&#10;lkS4EDglI696cf++FQapBK0kcRJ3AUIoer2eX7cGFQRMhmNajSYWuwDDjgKsVV7469irJ3AssEu7&#10;1ovuVOxhuro1lqIyIAyBM04ThhJpHRuiE+2+T2VcZVdRoQLI5hm6LMFKrD0CTPkTnhDCKXjiiCgM&#10;CaSgKiqqQmO08ECdCyJQEp/a7zkDX2lRW3vqn9MNsm5vs1gPcgG2VqE4xnEyS12fslRM5pkL8dof&#10;0GlEzPZhnrdZW+m46rkypaoscRijhSQtS7RKUUHFahwwevwB1wcDnrh8lcK6f89a7ZLdrbtWJYDB&#10;J/RrVBSSqAYqUrSThN/53d9lf3/A2soGnc4yH3xwk7W1DTrtDnh/2OXLTxPETfLKcuHS0+RZxte+&#10;+V2QEc88+yICwXvvvU2TiJ95+TMkSYPf/Le/SWFCTp4+Q5C0KYuc7vI6YRQynrsMj451Npz+eM6x&#10;xEni8yxnOBrRaDQJwoDReEJVlSSNAGKDrTRFltJsNJ3mraroNBusNGLHlkrJ7nxKEEbMBntsD/YZ&#10;JA1yNHmec+1a4vZqIajKiuWVZZI4wYiIkydP0e32nDR9fZ1eb5m9vQN2dna4+8HbTCYjppMh8/mE&#10;VrNJM0kceLW6RlFpN/R1ewRBRKe3RFFWXLhwkWPHT1BGjgH4xte/xY9++GNXTRYKJoMBcRzStxUq&#10;DLCFCydM0ynGapqNFloqVxUnBKU2KCv98cada+Zpys7uDseObTpwwRpazaZbN9rSaXcoSpdB0Wl3&#10;KAs3oC4vLaErp5LrdNpMplNnI5CSOEnY3Nxgb3eX8WjEcDCmKg1rq5u0222yecrOzp4P1RN0WpEj&#10;UXAAp6vis2CdfcoUztLS7nWI4iYCQ384pNdpsTeYME4V3Q5cONkBMeE7//7fsfHf/Ld8/KXnWU1X&#10;mE9TZrMZQRDQ7faI4witNek0I8tzoihyIX9FwWw2o8hzzp0/jxSC3b09Or0ug8GAzc1NlpeXmc/n&#10;aKNpNpoEGwGnTh/n0YOHlGXJ//hP/gm/+5Wv8L/9L/+Uz3z+83zqM59h0h9z6/otjm+e5MzxSywt&#10;t4mTLsPRjMl0jpQRnc5xOktniZs5UbSMLhL29x5x/9FduisBT1w8z2xccfzEKk8+9SyvvfMWraVT&#10;nDj/JIXO/Q1UUumcSCoG/X22t+7Rahzn4VbOmTNPMJ8ZssmU7ek+d26/yquvfpPNkxWanPFoQjYb&#10;kk1OU6UlZZrTiNsEBPQ6a8ymhsF0jK4yBv1tNjcvkM1mPLz3iI21DtYqdrZ3SZIGO1vv0+9P0IUg&#10;KwRWhDy4+4CdrT0Ggx2WV5pcvXKZ5559ljffeJvvv/k2G8ePMc3mzGZTfvzjH7K/P+Ls2Sd54bmP&#10;u7pHr2ozxp20aiVYGARksxFVPufx1mOeuHSBfpqxvLzKk5fP8uMffw+tQ7JsSqASPv3pT3PmzBm+&#10;//0fMJuVfPGLv8J69xh3t3b4kx/8kJPnLpELyUuf+jTbj+8zn8x5uPuQkxdfYvDhzGVFqF3ms4oP&#10;P3zIwcGQY8c2+MH3f0BZGtqdLs12l92DET+7skF3ZQPEPY6fPMEHN96mP3iMkiXaVCgVUxYVQQjW&#10;+ppW7eye4cKXfMg+1/cCFmfbw0HUWINEoHXN/rJguwWC0DfuVFXNFOPr2NRi7QihePToEfv9x8RJ&#10;gEXy9FPLtLoNBuMJt+4+YDieslZU7O8Pef/6XQbDPs9GXQZZxc33P2BlpUO7HZHnMe+8fZOnn36G&#10;INplNC44ceIMeTFnNExZWVpyRjjHwPjQYHeeqm1Uk+GE8XjE5onjPog0p7fU4x/+6q/yyo+/z9JS&#10;j1Apcl1hfLVcXT2aNJzH21OnR0c3VwPK0Q//+RzwX3ggt05Bs1BgCpcYH4QJjTjmYDJg9+E97LHj&#10;bK4cI4pj+mlGXmmscu9blmVcffIyp0+dpMyHKOXeZFPPt3/O4+jfeg+291nUrG29BuoDvB+WDuUP&#10;Xgp7hLm2nmmoGYE6pMN5O/GnSgnCadvdYIE7F9QvqgXrfZgLr0P9JvlV7A5HbjgSXh7ulXULmTTK&#10;97Ja4YYTI7wUmoXvtd48lAo90y6IowaCACEqpLCLIC/X36w9qy6Jmj20CCEI/fM9lNcq5WTVxn8s&#10;jKJF/6oK3Pcp/QGR0n2NxB34JIogiHhw8KFjmPyhGJyMKwgcm3z81BmGgyFpOvesuvQSSPd6lLMQ&#10;pULiOHFdyLpyC8QvXRk4abowcjE01wvTWouV2ldvyYWUXMo67EtSabHYeJV0ids12qmkolQckdR4&#10;+EMIwnqjKSq/pA51B/aomkE5tst9ijs4Bj7dUWt3ociqBGGRKiAIXGdpWVq2d/cP16+0i8N2ELm+&#10;b6UFYZh4VtYBRbIuIq9Zx8KFqYVBQCACh8zJOpDOYqQbxCpTom2FrWq2zSKEYZK67vPa1y6PfK21&#10;lkjWycZi8Z7VA7i1FonGWBeeFQSKOA5d1ZNxTFcgQq86WLxtLvyucn78GozS2tVOuY5s98nGWjLv&#10;MXdglwe9PLsLgsAjvBbHEGovEa5TRYtySpZXlJUkUk6GOh+NSedTrNGu39FolHHJvM1mTBhFCFzo&#10;V5rO0JXxsl5/U5IC5T3fSoUesPH5AyogiZ2c0GhD0ouZTTMazYowSsAYlFC0Gg3mE0WoFEomJEdA&#10;I/xwiDGosI1QgbsWq8KpA4y7TqqyJIgtKKe6KNIcgSVQbrCWsqLSTYpSuV7y0gGFYdigGTX8oXeB&#10;YSxuFvbITUZVKVU+R5SW48sxm2ubFGVFVeQIocgz5dUFhkrPyNPKJXcLibCCvq0QOJ+WxYFJLuDM&#10;sdhtbxtBCIrKDbYycGns1hiWl5ep5eDagzaVrtDG5VEQRX5N+X3N74OuwaBCCOPAPFGraEKiKEYg&#10;qSpXLadUgBICYQw2skgkcRBTlRpEQJ5njMcjVCDJysrd1NIZURxjPUQspGsASJKEOI6QwqldMBKj&#10;3fc0Qi6AKeP34joJ1qkIamuEuwZNzVZ76RjWdWgbv/dVVeU811oTBiFFXlBK7YaEShOFEdN8CDpm&#10;NrNkmeXYeotAShcIVWpUI8TIgCqzNFRJO4IwNPTnB9x4/10uPnUFK3yn5gIok/7eZwkTSZ4Xvoaw&#10;AqlJGi0uP3WJ/R/8mHaryXKvR7vR5J233iQOI3q9DnmacvfOLef7bbTZ7w9Z6i3RbHVZWtmgKC2X&#10;Ll0kbi2jZUJ7eZMnnngS++WvMkk155+4wvEz5/nR9/4UGyScPHueU+cv8+Uv/zb9ccov/eW/zLwS&#10;TAd7dDptnv/YC7z++htkeU6oIs6fO8fe3j77Wzt0jq8hZcX44AB6sQvwmo1JxymYPZrNJvu7fZKk&#10;QdKI0KZy90oV0BIVNF3oWx64TA5sjNU56WCMliE3DrYoCoeCTSZzp36wbq+IREqrmdBqRfTWOsRR&#10;6Bh3qQjIqKqK8cGQ8cGuS9tXAYPBiD/69tcRUtJoLKNNSasZ8dyzF1BSMpvOqMo2g/6INKyQpnTp&#10;s/PcdX4HbdJMkAURcZA70NAGRKF0yi2vPEvTFCXcvTFQAaPxCF2VHNs8jjGWyXhKu+UC2ba2tlw7&#10;yfISdU4GWOazGceOH2c8dT3oUkr6gyGT6RSEYDyae9Z4CSz0uqt028tsPdoiy5xNTgXSny0EQRCQ&#10;5wVl6YBHYSxpmjPLC5bXVglChQ1i9gYTkihkYhSZmLDRrjjTDrm/O+NLX/q/GM//K372hSvOJ++Z&#10;wChytYBCCHrdHvsH+3Q6Xe/RF4uQuel0ysrKCs1Gg8lkQlVprt+4zsb6BuPxmPlstgh7C4KQY5tn&#10;2N8/4Ma1D/mVv/l3+dQnf47/+9e/xK//sy9x5amnseWcrUdbTEcDeksBq2sbzPNH3N9+g41jK4xS&#10;yb/5zX/N5vEua8ciHt5+SJrv89SV40xmM+49+JAXn/8EJzcv0+ws85N33+B3fv9f8cHWdT75wl/h&#10;/Pmn3OuoJFqXPHpwj0cP79Lfv8PqycuoIGB39zFvv/M6J46tcrC3ha5AF02uXP4M7WaDt15/nYPt&#10;PvfvP0QaxdmTFzAoHmztYE3IoD9kbb1Np5O4sCXRYbjv7AGj4R6TSUGeFVy8cIrVpQ5v/vQGRR5A&#10;y/B4e0qgBFeuXOTK1QvcvHmdN9/s8+jRLkWRM+jvk+mKIEm4eesma+unePnlnyFQCdo4i4xUwUfP&#10;8f4s2mknnDi+QZGlnDp5kvNnTzEeH/D2Wz/FEvAPf/Uf8zv//sts72xx84M7fHjnPju7ezQaXU6f&#10;vMjaUsSNezf43k/+kMYHb/He7TdIB/tc+8n3MfMJq2fW+eDDBwzHBmlgOtjj4vnz7ModVk+dYZQX&#10;PHz4GJDcvb9FGDfZPL5Gmmm+/O+/SqNpeOWVB0RKMhyOaTbbZFmKUhapnEpSGwfiAbRaLYQQpGnm&#10;2nNgYbFzZ1+5YLgd810dGaJqG+BhVpHF29qCEPw5rKqqBSCGtIShuz7iRkAchQhcQOpbb77FUqfD&#10;s89dRc8zDrYeIfKCD9+9RVw1ee78efLhPjv9HU4fP8vB6BGVzXh+/TgXdMT3f/hDPpuEHAwyhpOS&#10;7b0pq6snaLVaNEIXKosIsHV70XzuMiy8LVFrgwwDxpMxt+/f4+knLrOyvMxyrwcIiizHCmcZJWSR&#10;a+JIRfdca1Ls/6+HO0O7s48VEMahCzC1llAFhLbk3q1bdMKIjZMXyIvSERXCKdZUHDGZjbl65Qph&#10;oMhnJc0wpMI978CV+P5///tHJuwAXF2U8+66Q6FEenmsqHWk7uFDyurEOMfOON+k9ENrXuQ0w4aH&#10;gsyhRFZ4OgSBiQxW2oV8U5ijwzvIMFiEYwkvZ3SHbSddqSqccV85dER4T4UVLkhH2RwZNshNwGye&#10;k1aSbjtGkyJVQKXrJETjUv3CGKMiMhFCs0c5ylHK+bDrhGGLQlsotUGqJmHcZD4bksQSq52nVZiA&#10;QAbIVhcrAqQusUWJEVCB69nOC6pQIBUYXS36gm1pCMMmQbsJMqE0FUJKMl81ZEpLVTlpcTPsMQkL&#10;hjt7RBaktFTSHRa7cQO6HSpRIChcH14YECoII4VsNZGFC/myso7U9x7hxSCo/bAIQin3XuHWhtY+&#10;FM53oS9UA35RaQzSp14HQT3p1u+vZ4CVRwsdogJHD7zCJZgHsRvKi8J1PRM4mawIQoeYxTEWF2rm&#10;gA1Bqx0TBJbID4hKeGm0cpYBJZyP1bFYLmegltwrL4kFqELn5XTeeNdhqIJwEfoRaCcXisLIsdha&#10;+5uQew2qqvRsvEc3fUpB/bHMSSIWm4H1vy8ADmpgxyLHGinzQ3UAECgfTKckQSC9LDZCBgIROu+w&#10;AGQISYxXINjFvxHIYsFq18EbtQfJWotUhvk89UyaAzhUEGAtnk1QGK28vFpibMV4WlBXGFisCxaS&#10;AWGgQAs63TatlgJRobNy0SNvjFvTdUhcWVZU1vXOu71GU5VQ5hMnXQTYE7TbTWae8ovCEGGlk4Cp&#10;yHtEnbTdSZccMCfDgEYcOeWCNAhtEbEC41QBRtfDVeC9OwYhXOejDAJkECCUJAihMrmLkEC46ifj&#10;hjdtBEKWC2VCHZhS+oqaKIwYZG79JbHwe2qBCAWiFVPLhBfAjKg99Hpx069Ml7LSFJWh1JbKQllZ&#10;8tL3lOcOsDPGQqUpPUNbBxVmoUfQpaLuOgf3Z2fLMB4Qq0PP7GJ9BKGiEUik7LhwQWOpjEFrmGc5&#10;UgakaeZTsZ29QvlBNwoFS70uUcsdlIs893J0B24UXpWjIre3GGMIpPRWGrcmrDaMqorSZwII4YC+&#10;ylTkhUGqgNi6wd+YuiLFgYXGWLAKoaQbXIVjILRvhauKDIRFi9DtRVIibIApNbkpnRdbRVSmAYCS&#10;JQejPtPZiF63SbuVQKUPU/2tZS5hriVJGBLLjGx4m9vvB1y4dInCWCpr0LogCsDqEmE10EARgwZT&#10;WcKwR5ZrLj/9NFs72/zox31aS5JJlvL0U1d5791rREGbJG4zmk6IwoQoalAWmr29A1qtNu12mzzP&#10;+fDDD4mTiE6ngbE5j7bukDQF7U6CkHD58mW+/4NXySpJb/UY586d4/e+8nXipMmVq88yHk/4o1e+&#10;g8o1n/v8LzKa5rzxxhvEhFx84gqPd/6U0hpmecbVK1eZpilFWTLNMj7z+c/z01dfRSpJ0uixvOwY&#10;nOUlSTNJePjwIasrKyyvtJhNC/qjISurbZIkJJ1r8iwjSRSVlgilUCaj0UgQZUYQuL50KSpU4ILP&#10;Ws0WjSR2IE0Uug7aMGAFJ220RvsBSbPSaKFNQqCcPzmKWvR6S/R8x7bRS6RpymytwTTNF9dlpQ1l&#10;WVGW2gNSMMnm3renMVlOnDRBKnQQQaiRSjCbTel2uwRKUBY5eea8up1WQKVdM0luMrJ8hjYhSrVQ&#10;QYjQmrzUyCMVib2lJfqDAUJJ4mbCWh1iaUpmsymdbpc4iVg/scJ0OkHnOWEYU1YlZVW5fcNIrIpI&#10;c2fXaTbaVKlmPN1lc2OdTruDqSzj2YTECGZlyMCAlClrJ0OSbM6Xf+PXeOfVT/HJz32OsswJY8X2&#10;3h5LvR6tpEkSxJjccmvvNmtrawsW7eTpUwwGA7Iip7vUYwknG0+zFGsN58+dZX9/n0YjYXt7m4OD&#10;fUeoRNBdbXLr7g2SpME//kf/iD/6oz/i93//D3jxYy/wsY/9DO+89yYPt/YYTucYW9FtttjeSpml&#10;OwRW05VXOXXsSd577RrNxgrrnbPs3P0Jne4SoWhy6/b7dHtdnn36JCKccPDwm7yux+ztPAeixwsv&#10;vkwYJDTiFs0oYbB/j9399xlun0PJhOnOFtce32Z3d4vhYEKgmgzX25w/f5ZCNCmVpQrbPPX0U6S5&#10;BmvodXvsbveJwpBG0mLYn9FImly/+Q6T+YyDkeXCEysYFRKpZVrdhM1jCctrT/D2a/e4eSsjSgwb&#10;x7qUuuTWrV0eb5c0OxGpqeitrrC6eob+aJdp8Zhhf5cg/MukRUVvRVNlhjKviJQ7c8k4oiwNjSBh&#10;NpwwnbRJGprzFzV/+r3v8sSF87z+0+9R5FPOnjjOw70bfPLnnmc8Os93vvNd+gcD1lY3ee65F/j2&#10;t7/Bx196mnu3r3P27FnGHz7krTtvYHTFbDTGWstGdYJmW1CsuBBRUwW8c/0GWZ4xyiesL59GCMP+&#10;cI9WZwUhmnzxl/4WxzePcfv6LW5ff508zzh95jjnLp3lxvVrRFFIIFwYamUPq21rC6Zjm33NbmWd&#10;1cmfS7VxaduBcg1DVIKyNL6CLgQMxlROvRVKpAx944ar0i2KgtrGWZYlohGhTEGsDKGAg8GUWWHY&#10;WD/BL/zSf8FO/y6TtOTkiUtE0RvkZsaZC8d56sKTjPcnjIoOB/tj+v09bly7R7vbYrn9JkurCT/7&#10;6WdIRJ+b7/6Un/+rf5fp+AFLS22kqlBRwyeaF7SDBq987094/f13+Nu/8ndJlOKHf/L77M3vcGrn&#10;EifXnubuvTtk5T1OdTZ4dPs2b/zwR3zhF19C6mWMzig1VEZS5CFCtLHMCKKCskocoSgcrK2rkigI&#10;0aV291nMEdKWxdzHgjT6iw3opbSgDXEQYiUUVUUgA4qy4sSlCzy4cx559w7lw0cETz9FQEQkJRNb&#10;kESK1BQs9RqYJCGxMyobUmmDCDTSRAj559eQ/QcM9jRzQ1MtE6V0vqi6QkvUX+a/MgYwhrIqfbpw&#10;hVjIDhS5daXtCBybiBPj1d9LmmQxtDvPq1wMV1jIfPBYzaBbe/hnIQTKlk7q4Od2SZ3oLAlCCSbC&#10;CJcAPJ31IeoQhvFCEiFxN9goCFCR82UbY2i3W+B9cc7H5xaAQ65qyaIkDEICqVBSueol7WSP1rKQ&#10;czt58Ue79BzK5bpThXA3F2MtuqqQ1jF5URxTy6xrRlj58AUlFEIoEBIVhu6AbA1WHA5wlTbEynXg&#10;KiGQHrWRXrJa+xEWi+GIBPtoQmIt9aj/r/79MHzLXxx+cK6xGGAB4Sze0z+jgEDUvI2XL4h6ffnX&#10;SbkQPSFddYAwh55pV6UUesm8WwALlk0GBGFIUPdJS1dPVL+fdWAb3i8OXhIvXBpiPeQljcQj5cFi&#10;sFZeYu0Szx1Dq0uHTBo/mC4AAhN6trnOCHDDtzEaI2pJ0dHLkEXPpFeqHvm4wVR1wjrekqEX74Xy&#10;A2SdAM+C6ahf2kP/uDzynKUEaawLiTIGJRWV1j4VO0LryIeLKcCFbgWBpNGKmacOaAmKEmulq8Ir&#10;NSB9nVWFseIw5d5qhDRo4wAQNFgCP5w6gCGMXXK9wfm+AyGdDElIAuXegzBystIwEjQbCVK5zRtr&#10;sdqiC01azhyr49cL1tk7wPphW9HuNIhC9/yEf1/KPHcSSq2ZzWceKHD7YhiGxEoRSA1WU8uSHTDi&#10;fPSL6jSvwFEqcB7zSjtWLW4qXcwgAAAgAElEQVRQVZq8qPx14kErC1Yc5brdHuKGavORj9e1cY0g&#10;cz3gxl2l2gqf+C0xVtIwCuXrBp13WlBpTZYVZHnOVHu5vDYUVUFRuGHdBeFBbpsLaXXNxB8qigQi&#10;qWXlTi0kAkngLQ8I4ULkggCDoQ4hr6QDaKRVMBtQW4skEIqQKBREynWNS9kErA+pg9hbJmxiHZA7&#10;HhNZ5UP8HChYVu5aTJKEsOH8zUK4Lsv53A15dZjdfJ6DFYShQ92fvPIkDx7cZ7KbE8UhoXL3g0Kn&#10;GGu8ksjXJc4KiNtOpaQNptSERlBlmiIwNBoJZjIArGMiw4h5NkPrgEYUuRTx0R6335ty6clnMFWF&#10;1jhFFAFYQ14GgBsItVSosEdpMr76B69w/fp1VlZXCKOQG9dvsLOzTRBFGCy7+wdcunxxkVeRZdmC&#10;PUzTlJ2dHZ544gmkjOh2VknnFUpWxFGbTnuZQX/M463Xabe7dLtLzGYpjx49QkhFFCVkaU4YRsRJ&#10;g3a7x3yesbKyRpI0iaKEJ596ijfffhtdlsRRxBd+8ZcYTWbcvXeXsqz4/F/6Ag+3HjMa7NNst3nh&#10;Yx/jK7/3FRqtNo0k4VOf+iyvvf4a7W6DXm+FTmeJ4XiP1dUOShr6/SFpXpEkXaqqYjQaYYyl0+mQ&#10;pilhGNDtdEFJB4bETeIkodGIiaMQa6pF3oXx1y9IhJKEiSQWLlwzzTKM0YwnQ+bpdNGogLWUVUWj&#10;EfvMDlfnaWHBdllrMWLF1WoWlVNiCUWaF2igWcWYfIaUjqjodnsURUaauk50aw2j6dzJ7pWi3emS&#10;ZxmVcdkoDujXHPSHaOPknWXlAMtWq0Wz1aIRxozHY5ds7TNUppMZaeYq2UQYIVSArZxFQVvh92P3&#10;CKOA4WiGIEDJgPuPdlhb67G01CawlvlsSiEDdFnQiBUtmvTaK8x7Gbfef5Ol9Qb/5d/5O0xnU8bj&#10;iasRLaZMJ30kMBqOSOfzBYPd6XQWsszTp0+TRC7EMGkkHBzsE4Yh6+vrTCZjzp49x/7+vtvH2x1O&#10;HD9Bu91me3ubfn/A5z73OY4dO8Zv//Zvc/36e3z8pY/RbDa4fv099vt7HD9+jI2NTT681+eNN37K&#10;eJzx1375rzPPSjqthFmmGU7HZDrj+gfvcvz4abK8Yjq27OwN6fRiouQGVlRE0UmuXQ+5cPZpXvr4&#10;ywQi5U/++Bbz2YQHj94HKxgMJ/T7Q9fpnkTc37lJVqyDyMnzlKKoOHvmPMNBn+GoT6fTQlAwnY0I&#10;gohsXhBsLFMUTtXX63VoNUJmkwHnL5yiFa9x7d23yUrLuXPnOHV+jXG6zdraMpeeuMBBf8A8nTKb&#10;zXlwb4de7xjRiuDWzWsUpkLFlr/+xb/Np372s8wnMz744Br37+3zc5/+NGhnXepECUkjppgXbGxs&#10;cvf+u/zrf/NrdNoJf+OX/xbf+PrX6A+3efHFy2T5lNH4Efu7ffr9CfPphDxL6R/s8O1vfQUh4NHD&#10;+6ytd4GK2WzC/u6IUyfPsLySMBzuEDdz4iRmZWWZojB88P5dBgdjpArcrGEekZdu3zp16hSVtvzk&#10;1e/wwnMf44Ob75HOxmR5yqNHhtOnT7K+vsFwv+9yB4SrpcyLYnH/qKXbYRiS54U/j1qvWBWL0af2&#10;KDvg2ByeHVWA8YG+UgjKSvtr2Qt3xSFYboxhMp4QdbrEjQb4usSf/dgLbD3a47uvvMK06BNYw7lT&#10;J1hZ6yKCgDhZ5uGjMcPdEcfOLtHpwGuvvkvSSLDGcOfOHZ5pXaTTTSiLik9+8tPsbO+QlhM+8dIX&#10;WF1eZzqaYbQkjgMqI4miJvdv36aYHbAz2+e1175Ppvc42LnH/uZNHu4PePigy/uix9vvvsnTL7/M&#10;6uol+o8nzCZDwlhzcHDA5uZxwkhTlpIyVyhZuLO0t/tqo6lsgFUfzfY6cgzyD/FR2d9/5sNaSyCd&#10;ihjvIlaBwnrg5PQTT1Jmc/bGfdc8FASEXo1clCWN3hJBVSucfb7SEZLhIzL4/8QjAHi823eptNIN&#10;hUnDMYwfHbgWPz6NIPBhU5WXCLghQkqX2q0CRe1XPTrIUKfoCb04wLnB60iIF6CM+Uiqcj2D1QOD&#10;9Qdq6wcvlC+AlxIlAOX8DBbB3l6f5Y2mS0IMAmo5XhK7qH7t62mMMcRhRBLFpPqwF7eW0LqEXvcK&#10;uLZQQaRClLRYIb0kofQVVgoWz9u9ZvVzcSBAzKwyjlmOQnexlsZ5sDpLBGEMpQuMcgyYr5oBMBor&#10;FGHcBBksOt8sYBCUGnpBhPJyUpcSG/rh2vlqj7jZF++R8GzT4uBcg0mL/7i/q+vM3Ex8eOiGjyI3&#10;i8fRoDr/x0Om3H/Vn2G48dL0GtywwkuW67TtwB24jUcFtdaO9ZWKIIxRtlgoLNxQLQiUWvxZCuVV&#10;D+4ha/mPBxvqDXHRge0HG+mtB7oq/HpzIICw/pcf6iwSYxTKB2hYvxCs9SmLCzDj8FWr08xtLcmu&#10;rzY3xS1YRLwctr4WZf3yC6cYcV9/eOADUEIeAij4rkfpbzZaYxEEgfN+zuYzBuMUKQWtVuJ6famQ&#10;0pDEAUGgKCrHFpW6FjILtH8eBoEKQudNsoJKG6qsxGBJixIhNHEQEQauOiIM3cGq0MXC217qitCj&#10;j1I5tYQxFhE4htVKg5HW9TZa3xgQuDo8qwQNGy72LnmUEfZveRIFNJoJifdhY51/vVo0AViKIifP&#10;MozVxFFEknjPtjHM82wh+68BisMryjoPvHA/t/JBbGlaUFXOA62U70Zd7HFuGdSApvQlDf+xAVcI&#10;gTClU2eIOkDw0I7h1swcbIAkckBCFCOEomyGFCUcE75X2lhX61O5bmvvokGY1kLSVofALK5VoJ8W&#10;Hjzxa1s4a0UdglPJBjZ08R7GWscYW7dv2EJTKHeoCKLQ1xG6AdH4Q4mu5k5ZYZxsPdPp4W4hBFEk&#10;WcSH+H0jqCqqShLHIaWXrbV9BdA0npJlmWsdyAuEtQRhRJEXhFHC+UuXySvN9t4Bxmc0ONZSI4QH&#10;1qxBKvd+23yKimLXZGGdCmo2nVKWOZ2iyUq3TZZlzLPSSZClYjxPmec5rVaL2Mwpszk33v0JV174&#10;BOO5oShLSg1RlBBGTvZblak7iBcjWs2E/d27mHKEtW1nXzAlo+mI5d4SzXaL7Z1tbnzwPjJQiEDx&#10;3o3rLm3daDSWnf09ZKCQImI6TalKy/LSGlHYwBpFt7NKHGVY+xhjII4aKBkRxw33HMZT9vcHJEkT&#10;IRTaQL8/RKoIIQOKQtPtLDGfz4mTBoW2VAhQIZ1mm6TZYnlljZ3dHWZZwYnTZ1FhzCzNefqZq3zh&#10;C1/gRz99leFwwrOffZkzp8/w67/xJeLBmOeefYml5TVefe2HCFnyzDPPMBgMePToEb1GkzRzrGyj&#10;2ULFCWVVYoREo1BRk0a76TMqNEkcLwI+a0DSWuPBHUkYz8mLwjHLZeEUSb5VQevK3T88oO/UTcql&#10;SHuQM4o6GCqiwNKIYqQKaDQCgiimMoaiaJPnBfv7e6yvb9BuddClu96GgwGVdtJGFUVEcUK70yPP&#10;ckbjib+eE7Z39+j6ILB0PiOtZugyp0gtVVZ4IDLCWuvUR3lOnheIUtJutX2DisGWFmulA8OM63yX&#10;Svo6HkGlJVoXVIMZuXDXV6Ud2DudlYCiHKYYkbK22qHRqHjlW98kjiL+6hf/JkvdBlWjRFclYQdC&#10;JVndOO7k6HG8kKn2ul2ms+nC6pZmGaPxiNlsSjpP6S31HPsnhjSSBuPJmKIoGPT7dHs9jm0eY3lp&#10;mcePt3nh2Wd58bnneOWV7/C1b3yN4yeP8/nP/jzf/va3mA5TkmhMr9cmKyriJKHd7XHlued5+qkn&#10;+dpXv8Gpc8+wvtHjwsUzZGlOp7XMe+99wPAgJ5AtdrdGvPqj73DxiRc5e+YyrUaTOAzZ3upz8+Zd&#10;wkbG5uYKDx/dJ47ajIdTwqDFhQtn2Ti2TJYOmE6H7O6MGA5mKBVQVRmVSVleSdCVJcvndDoJBkN/&#10;MMKiqSpIkojRXoXOLb3mMj/+wXuUZYUVMbdu9Vlfu8CnPrPCwcGIsizY29sHXKhsp7XKx1/8NPc/&#10;vMmrP32VTm+Z5c4qO1vb/Mt/8b9jRciZs2d5+VM/TxBapAzJioKd7X2OnzyOCgSv/OE3+cr/82s8&#10;fPQBp8+c4JXvfpXHj+9y7uJx0nLEPJvwox/8CUEQcOWZZ5mOOzQbhvF4yupK2wULdpdIEgEiYzrr&#10;o7Vlb2+PeTrg7Pl1smLEYKg5c+oS81nGxYvnKc6kDId91tfX2d3Z4dTpq1y//iHpfEKrG3H/4TvA&#10;jNW1BvfGJU9efoLt3cdsbW3RSBJa7Q7pNHUWIOXmk8DvzdTXfRAxn6X+fnlIPB0OVu4eqbUjFuqH&#10;Cvx51hM7dXgr1iKEJ8d8ha/WmgunLnF8dYV0OuHW3dsk3Q5PPHGZpy5f5do718kO9pmNBly7vk9p&#10;LJ984S+RFYbxPONgMGZaHiBFxLlz57h77yEgOHfuPFIo7t97xMmNZe49eEhaxXzqs79Mf2+H4cGE&#10;s6fP00xavPv2T1Fhh4uXnubjV55nuPOQV/7wa4wnj3j26TMIVZFNP2Swt8fTT/08b//wGuPJFnm1&#10;yw9/9CNiAs6dO89oNKLZatDtxYwmO1SlZWV5A1umnvU3PmNHoa2biaSSUGWH1jk++hBw2Az1n/vw&#10;oIbR2oVMW+vv327eKsOE5uYxRJXT6HT9vApCO0vv8WPHKSdT8iw/8oP5eeMjTOJ/+hGAC4ZxHgvH&#10;0IwHTipx9GBVkywWGATu78qyxGIIg9D54/xgHAjnn6oHEzeoqMWBsgorDj2khwfH+gAXCn/CFHV9&#10;FCBq+ax1LUP+WSrlgpacos/VfJmiQIaSWTmnPxyxdvw8WrsYGSmVZ1gUlZdwBEHkY+shiWJ/4R0i&#10;TvWAa42Tg0WB27DqjDUhlPcsW6IoXly0WJw0139ejXhFYQNrBVXpDj5YgRKKstSEQYJQIVTaD9iB&#10;H5C8nNOj7052FvhqGrCyXgRu8A+E90b7RHPH8jkP6tF098UBH3AJ8PXGIerp7nAwhkVt23+wojlc&#10;d8K/r4svXIz07ntJefheL36rUUO/FrRXJygpFgy9td7nIsRioHHMoQ+nEoIgDAlxvpmFPFzJI8P2&#10;YQJ3Df4c9dcAC6m48GvYdV0Hvk9QUHmPpvT+d1c1daQWyPgwNyX5yGziGehFL/h/7FW0/JnrVxyu&#10;JfciOGTOgkPSPENuzCIkLoiShaS4BqH+LGNvF1Ode67aSiqr0VZS4FUDpcEI7dIndeHk6KHCGAdO&#10;FUXlXn8kZeV847UPHQSBCrFSEsiEuNFEBU4+b2VEZd3Am8RNpBaUpqIoSvd6Iha1Si6V3bPaSmFs&#10;hdQWbd2eVJQlxkun3dpShFb43IMapJLeE+XYHFsaKAwax3QHQUAUNWg0OwSBotVoLt7HoshdsnlZ&#10;+t51gxFiAZLUQIZLGK1l3NYzMiWzdOz7vhV1EvdSK3SL29agkncI+73OVbqJj75vfgFYLNK2F0M3&#10;EkIPvtTrqVAOPLFCUEq5AEIqAxpJo67Zsi7UL1TWBQKKWiE08Z3nzsYQqMCvf/ecn7BLPuBvkVW/&#10;kNHpSjM3DuDIy5I0y12vsw/gE5VkMg8ocO6hSrsQQucnB6Qk8mCW8PcP4f8sPNiVl5kDU1XgFSOW&#10;otTMi4q0MkQmJ01TRruQJA3arSbr3RZh2CTPM5A9RqMp4VIbi+L7f/RN0izn2HrXXa9lg06nQ1lV&#10;FL6O0R3uhZMWV2Mq7Q5PUiqsxoVFaet/CaI4ptSGdJCRJC5tXGOpUksjqoiShGma88Zbr3Lu4tMU&#10;hWE8y4minFBoet0OVBapQWcFhTYc7O9RFjlFN2PsU8elUgwmY2TkX/OiIIgilpaXXaf0wQFLy0sI&#10;KcmLgrfeeYdGq0Gj2eCtd97i3evvURkNEm59eOsInC2ptKU/GC4Gr3ma0+30KCpDO4qZpy6F26XS&#10;Ow90b2mFx7t7iCCmqAyT6YwwikmaLbKiZO/ggKjRJAhjN6gJRavTYzrPyEpN3GjR6bVZXl7nxMlz&#10;aO3Y1VOnz7GxeZI33nqdKE74mZ/9JI8fP+bOh3fJ85Ky0rQ7MY1Wi9y4AK/SgKwslZUYGSEkKCyF&#10;MQ44cQk0XkVnF/tjEsaEifaVgRVauwGxqgqqqgLjkvYr/0ubisLvw+4izSiLAgyEQYgKAgyCuNFg&#10;Np+DDLyqJUb60COhAkKhCKIEkc/J8oxGo0mW5zRbHQ4ORsznOWVoSPMMpUJW19ZJ4pD9vR2s1sRh&#10;SCCdfL7ZapHnBbP5zHWMS0XocyysDHxjgEQjHZsv/P1DCPK8RAUNTOn2OxHEzLOKfG9Ip9NiqdnB&#10;oJhN5hRGE4aSzExYWlG0Oi0unD/Ft7/xdaaTnJdf/gxhlBAGAikr8mzK2uoGEqjKkjgMqUJ3P1lb&#10;WUNIQaPVYnllmYODA7rdLsY4hnF9fZ29vT0qXdFqNklT56d/cP8Bdz+8y+qqk51PRkO01nzyk5/i&#10;4x9/id/6rd/i9Z+8yYvPfYKHDx/y2ms/4fylszTiFpcvP8kffO0PGE/2uXn7Gnmh+Yd//39gMj3g&#10;4cM7bO885ttv/iGnTp7gwsWrLK+0+NZ3/oQ0zzh3vs/tO9/j+GaLvZ1bfOM7v0OrG3L/3iN2t/c5&#10;d+4cd+7cp91cIQgi7t/dJoolp06fodFoY802o+FdJpMJGxurTGeWg4Mxa6urRHFEnEjOnTsJWG7c&#10;eJ+qNBzsTwlFQK93lnRW0T+YsLS0xGhYkMQd7ny4z8aGYTapuPX+DVQQsrTcoixTHj9+yFd+76uk&#10;4zHtVgNrU/oHj9nvb2Ol4MLFJ+i0zkMwJkoKWmGP4d0+WkpGwz7z6YDp7IBm2CRSCqtT0vk+lZmT&#10;JKtsbT3AaDi+eYLpdMB0tsOFS0tMJxHCniaJlnj9tXdJYsHB/i66mtNsNJlPx4wnBzRbMYKA4WBC&#10;HC7z4F6fk6dOYCjpRnD63GkshqXVk5w9c4rLT1/g7bfeRSh44fmrtFodysKQTYecOXOKrccP6fV6&#10;fOyFF9ne2ubh3fuMi3LBKgtxSKZIKV3O0aKa9pBQq0No6yTwIncWsDzPna9a+e/h2e5ABX64dupC&#10;pYLFgK2U4syp03zxl36JbDbl1//Vr3P74QO00XS7De7fvYONJpw5e4oLZy6ibYPW8nFkFNBsWn73&#10;d/4lUbzM2mqPONbcvXufJGkyn83pD6esrPSYTkr2dgdcfuYFLp47Tv/gHm+9dZ2/8df+FrNpyte/&#10;/u84deF5fv7n/gq/8LnP8q1vfZnh8DHPXLlENRux2x9w6dJpTp1o0YwbfPbTn0BE+7z/3rf50+/+&#10;Dh976dN8cOs8T1x8jl5vid3dBzx+/JBms8PBwTbt9jJra2tEUYJAImyJkk4JVhRzAm8vXcjC/Tl3&#10;weX+BedrF2hbqzydOrooC5baTabzGdMKwpVV9N5jJmlKMw7Burmz3e1y/sx5dh88JJ2lmMqRwVIJ&#10;tM9zkX/24P7nPAKAUxvLh08OgVLx4oBeMxhHf2XWl6aX1cK3gLVU2ofQ4CLwS+9vqDv16gNiGDXd&#10;wOdeVo4mGLufSi1YOukRYiklddBHIuyCshdSo6QbMt3izmk1Qv5f1t7sSa4sv+/7nOXemzfX2gEU&#10;0N1Ar9Po6easXGbhJoccEiVSYjjCfqTlJz84/GxLEf4v/GKbliMUksggR2Z4IWUGOc3Ze2Z62NPT&#10;Kxo7UKi9Kve7ncUP59ws9JAhhpeKABqNqkpkZZ7l9/t9N2UET44nzOZLhEooY2ZqmnXwdY2xNqBJ&#10;SdBLiADtoQiZra1pAd6DbjNgY8yRim6KhOcUaKaByu48TzkFXgSTr5o5KQFFknbIpMCK8HqlMotT&#10;sZDZa2qDwKFig93GlzlC7mynn0NE6X1saAPyJUmUJk1S2ulEVPkGzbdrY7lalP6CWhyKdmgXu2j/&#10;NsZECSmQLg4/iLR/Vv/7VEsd/ySe3j4XH2JVjDz9t+1jRYT86eGKD0+sdeN+up2XgtDwEDaW1hph&#10;i/C9UiDkz5mNSbGiza0aaiFCQU84TJMkpdXYEZEKnvratlGTUuKUvHACjz9ziLlzK9T5Iqou/Obb&#10;gc3Tg4r4M4in1kzcVhd7z8U9I9sXNqKWvm3yQqNpjQMZacyK1UXSPp6UOhRO8d+1NkxchQhU5vUs&#10;xUQNtNIa7TXOZvH1kWgdnodxnsC3VwHNizFugXKlV+h+t99nY2sDIaCqK5wxgUKPxwtNpzdAyai3&#10;dxYvLHVZ0Q5crLehydIaU5ZIFxqr8PqFrHhnGoxp0EJTWoeSYd84F+haVI4kIcQ9pVB6iygczluk&#10;kCRakaTBqTpLa0xjcFHrPxgM6Q4ymqamWC5JVxqhi3iP1uDEGsNiUVOUJcvZgvki+D7k3SxQyfAr&#10;B9LWNLGdLbZ70RoTEXAZ/DCEWJ133nusMqu1JON6EPioMfZIp1YDhTZ9wFqLlhIvBErmRGJEeM6r&#10;tRg2nBMVTgp8O3yR4FUwBPTek8spUWmx2sMaTxofZ0TD6g6wEd0XaXCrlwpBL55LgsY4iqqirGrq&#10;JiCMyxoQAVVsbElR1lR1E5pY71BkAeWL+wihCKZ+DpmkDHoNO4MhWmmsCfdDhyWZ1Iz60DQ169s5&#10;xgQWxERI5Fo/Dug0g+GlkL3rPGVVBZ1qXVNVwVG7arZZLMqgyxI6xBoKiUrCelssGowJDvree8aT&#10;iiwL1Nu6KtGJQEhD3umDgFu37nL58jWK2ZKpnZOkksl8wc7WFsZ6zqdLelnGomgoi5KteE998OGH&#10;CKW4urtLWZYcHR2xWCwZjYbMZjOKomC5XDAYDKJTbmCeoQ06Ewx1j6OjI/JeSpIplsWMyWTC7u7z&#10;5HmXW7ducXJyHI3n4Ac/+AFnZ6d0u12apuH99z/g9p07SK1ZlCVPDg6YTKdUtaE/1MFYRmqkSmiM&#10;ZTqbMRgOWRYFHskHH35M1slJs5ys0+Xx3hM6nS693pD5suT45IQkzcg6XaazZZT3aBCKxtjQNKZZ&#10;MKiJA5qqNtRO4gnsIyc0tQ1xVMTzVYqQGS8JpqtKxHs5Vn3eSaRyCGnjHncEnWUUjjRmZTjpXGjC&#10;nQtNeJvsoZTG1GGAbyoLUmKdZe/JE4ZrWwxHI9bXN+l1e3jCINkaS7c/YF5Mmc8XDHpDnDcc7B8w&#10;my2QQgVtpzEkSYKzlqb2KKnIej26eR6yaGV4v8qyjENijY0mZkF7Hc77smooyzrS5lswIQyxmroG&#10;QspJVVd4EYaE4/MJ3g3od/uQ9Siso64FRnmWR6f0ijk7G1u8/OIu3/zL/52NzTW+9vVf43x8Sshm&#10;qRmPJ+gkxBKlaUqedzk9OV3F/M3mC3Yu7TAYDDjY3wcgzcJe2tzc5PDgkK2tTfr9Afigoy3KkCWe&#10;dTIG/S7WWO7evUeaZvze7/0zPvrwI/7oj/8YJVO+8ku/wQe33qNxnt/49b/H6Tf+kM9/4RU+vvUz&#10;nuwd8G/+7b9GKkdVzrm0s40xjsOjx2xuSxCGQT6grkryVDKfHvAXf/HvcE2fv//3/x6f3H6f9372&#10;10iR8clHexwcHLO9Y7lx4zk++OAua2ub2MaS54sYVdkwHPQpi5piEdaKcAtGo3U2twY8e/0yb7/9&#10;E45Pzvj8576MaWB6/ohECw4P9rl+/RlOTsc0lecnb3/Azs41OjoH2ydVjsZUCCSvf/ZVDg7P6HXX&#10;+fCdKdZaqrJgMFpjY2OT3avP0utt8tlXvsRrN3+RYafL2cERD+59SOVq3nnvXX73n/4OX//6LzM9&#10;uMeT/Y9ZzJbcv/sEJVNuf3KXbjdnNFrn5OQYnXgm43Ou37hKlqVkSY+9RyeM1jM2N3PKMuH8bMZg&#10;2Eeoko3tLstlxd7eEcMNOF4smU/D/f/Kq9co6gOS1LAoFmzubFHZM5aLmiQ1KNHnyeMjNrdqtnfW&#10;GI36gKMoCl6/9gwbG1vcu3OfoqrIuz3KosCnRGO/iiRJECL6z8gLUORpkC30CKH2bAGYCyNfgYvo&#10;tfceMiLjsQV0/OqxlVIUyyV/+qd/ytnJMSpJ2Nze5Jvf/Cb/9Hf+CTdfe4m33/0h0/GC+/YRQvc4&#10;fO8TvvKrX2VyeETaUZgmUJePDp9EeWDwxvF4lvOKxCcIoRmfH3N8dI8HDx9zevyE+/d+jFIJ8/kZ&#10;k8k+48k9Pnr726TJjC9/8XU6aZfHt+5ydLJPr19y6fo1NndSOrXhN7/6eX7w7g95didjMr3N4f4d&#10;9vdus7m5w/7BHlVV8czVG8znDV//j3+bRnoaUwUmrfDgGySORDb4yD5b9RerKuL/vw/vPEoGY2Bi&#10;La9Tzf7hAR/dus2NF69w5dlnSbM0yA6MQSFZ39pia3ObydFJ8CB6+jGf+v0/+G8/9WcNYKtZ/Ews&#10;nGVYOC3SJkVEhGLrrmMMjc5TlOxcoHQ+5ucm6d9oyp/+qG0WpuI25DFfoEAxh9W7Cw1rs5oLh885&#10;Rxrr24uA+E+jkd3E42XCwycnlPFicc7T7fa4/tx1MhkoUUIG8x3rHJKAQm9vbSHlhYNgHfPvvAuX&#10;kpKKpqlJswyVpJgmxAEJgiHaoqwuEFA+TaX2vh0ohIxNay0iCXrIpm4wjSPP+yCCpmOl9fShGHci&#10;ZveZQK9SLVU7oltCBOQRRGwSQ0HdmNAs1E2N9gEZb5vuFsEO75EMlvqrpjvotn18faUQPNVf08oA&#10;2uazHTaIFcXjqalU+F8u2vCnl6N4CqHlU5rU1oVeCRl01gTdcXi8sIlarUwT88hxrct81IwrsTrs&#10;2kMu/FnQDhlkfMxWa7k6aP0Fah8s/y8O4JWu/uc2XXif5c9ZNVy8EFKFfOaWkUGcqLavqXUXLv2f&#10;brCfQsC9x6PaDjyu19DkCW9iA3VxJDytoVUqxVizGm41xiBMoMVmdOhqHaazMR9VSR2GBi7KMlQo&#10;vrQJqKyUOsa9BUDcWhUmapkAACAASURBVEeWpqRpGFQMR316/R5VVaKsYjjsh0ZQhuGNILxXnbyL&#10;c5aqWuKsDzRiFShaSknqusYaC14DOjILgtGI0oa6KcMajIZHDqIWOeiUjPcYEwwH6xhjFczfYtY8&#10;i6jFb3duRNHlEYkODYqUEuWCVts0Dd4Hx9AkuTDmKsuKuqpoPPQGA5I0Wa31VGlw1VPLIVzQ7SXA&#10;arIehmCrMaS4+GXCaAJ84DCIuOh8bN41ISUgRCS61XN1kTptSFZL0vuLOMD2L6VIEcqjVdzeT52v&#10;3nsaV1+sJ3+xR9v9oGS7hoPng/M+FOgA3pGn0/hvChLhSIRlmIuod9IkIo3PRmCcpayTTzXUznZC&#10;w1s3lFWNRyBEMKFMkgQpBFmaYE2gUWdZQr8rSRIL2IDW46iFDRnu6yrQ4aOmNUPhlkvKqqasK7JO&#10;TreXYTqOfubJ0y3Gk2lo0GVo9gJVWFJWJcsioP/eVmitIUuCCU7t6KUpTubhvqigaUrqZkk/HZCn&#10;HcanhySjFF86jGsY9HukvS7T5QKfpkghMGXFoNdHIphOpnBlFyWCR8f8fMqw38dZy2Q8ZrFYMBqO&#10;6KQp9+/eZzwec2l3m9PTE4wx7B/ss7W1zXQ2pmkMy2LJbDbFmJpEa+o63GdpmtKYmvHknMuXLyMQ&#10;3Ll3h5PTU0ZrI7p5l7/85l9ycnrKtWefI00zvv/973NyckIny+h0Un701g85Oz6h1d5WVYW1jqap&#10;OTo+Yhi1uA6Yzmbs7R+Q5l0a55jO53S7XZKsQ97tcu/+A2azGVInlHWD9SBVgo1ou1LRe8A46tpQ&#10;VsE0NNEalMBZ8N4QElG48KgQHi3SuB/FaiApcHgfgYAkQ3kXslZ9aL4FbXSpx/gab6M3QyvfEEFC&#10;Zh4/YTpdUJaGfr+H94Rs9zTDYdCJZjQYIjyURRH3rlsh0grNlUs7lGXBbDZlc2Oda89cC5wDGQp7&#10;J3RgcEynKK1J0gwhdUhnEJK6blbmTuBJVEDvpJSkSQLeUFX1KvqxKC+iKauqYnY+wzXh+SMI7INa&#10;gKipTcbseMxguMGVnR3+12/8Ec57/sFv/Raz6YTR2iaa8O81jQlygjyjzwDwzCPiPp1OuXT5EtY5&#10;jGnCvorDovl0Sl1V9Ht9ANI0pd/tMZ/PGQwGSB3qhK987aucnZxRFAWv3rzJf/Pyy/zL//lfcvfB&#10;Hq+/9jnWNje5c+s2X/r8F3nw6H1sXfDo3m0eyEcUyzmj0ZD55DLz2YKmEty784im3uC1127w/vsN&#10;y2lFPbAszZhrV68yGGzw/I032L3yA9595xZazYNBXzHhp+/+AKU9AkNTCfYePYiMLkuea+bzJYIE&#10;JVM8kpdeepms43j06BFKJmxubHB8fEK32+OVm8+jlQJpOR9PGAwT5nPLc9d3efToEdNTxXC4zsbm&#10;Jo8eP0TJNe7fv0+v32M2PyDN4cnhlM2tHa5dvUGWD3n26uv85m/+A5Kkw7CzSzk9Z+/BA+7ffpf3&#10;PnmXr/36r6FFzcGTxxg/YW095/DwkKb0dPo9THmMzyymLhBdGRJd9pekyYiNjXUWTc36Vo/J/IDh&#10;RsHlOuXwsOT6jTW++Eu71E3B6cmS5Rwau6CuCvJewv0H93i8d5fPf/FVmtpxfl4zLx6ztblJNxtw&#10;8OQJVZnQ7Q6pqoLxpKYqF9y98wl53uHw4BCB4uxswny+wFvLcG0NqRRV3WC9QzpHWUUj2ZhAEWqL&#10;IEl7Gmh0T/UcLSrd3ovtL2dtjBiN3kjO4X0Ywmqd8OjhPcplwXAw4NXXb/K1566is4Qf/fB7nB4c&#10;8tyzr7Ax6KGV4/K1qyw/eJ/bd97htc+8whfe+BXe+ta3ePjwMWmSkiSaRGuOj09w3tHv9bg/e4jH&#10;sLbe5713f8Ta+og3PnuDvccfs1iUvPDSq6RZwr//s3+F9mfcfPVF3vnpx1RLzcZgCy88P/vZBzw6&#10;22O0lrAuU3yT8sLV15icnfLhx7cZDddIrmxwfHTEyfERg/4G3/vOX7CxdpliWYUIVSOwTTABrk1D&#10;qgWJzqmMXbUCF/xZf9ED/J0f/+GvahkHQgpqa4JHTBJBJSnYu/+A3kjy3O52iA+WgjTN6HVysq2t&#10;IE+0PtypkbXgnI9gneRTJkl/x4eG4C7dFnEA1jUE21kfEY5A52ldbFFd5rM5QkCWZiuUWopgcuSF&#10;WaFmP0/FBXCiXZgCLSVSX+i/QZKoFFrE1ofrqy3khZSB0gbUEVUALigd3mNNSdLp8cyzPTZ3AzJ1&#10;fj7h7HzC6ekZmZSoRCGUQCgRMnZR3Lt7F+kEzzzzLG10kI8a7TQJtM5EJ+T9EZ/7/OdXZmYmomfF&#10;MlC7vA9Z4WFYcOHg7JwLVLEsp9cb4uoFXnuEdXgXHG3rxiJVmNLjBa26tZ30OE8wkdE6GAtJCc5i&#10;I0PAWR+m+0oGh1o8y6qgtillVZIag1IXTIP2ffIuFsHCg4iNWttAP72s4+IN7+ffsqIEQT+9grT9&#10;Cp39G821uNgQTzeEzl0MKELWeVhHUoZmQ0WTskAhbpHq0FxLPCoJ0Vo6RnhppaMGW8em7mlGwkUT&#10;ERZQeO4tUt6iuOHr20aqjSkzAdWLDVGLQNZ1E55vbDh+7uVZvZefegGfGkT5VWsun/r0xQEkViLd&#10;i88551ZUaa8uJB42RvAFw7gg10jSPF4Y4ftNq7ONDZNOE6q6jhQ8G98TMJEyKKMpoVFhj0olsRHJ&#10;dy6ggiFeKSFNEtbXB/R6Gc5VJEnO1auXQ1yNUiu0drGYB/aBENimod8b0ut1V424EDCbTsmzTnxd&#10;JEolVHXDfD7HETSypqmj3CK8BiJJ0UphI31eIPBWxGYqyAZ8PECtswgbUV7VnltBd9WYMPQTwqF1&#10;Sm0ayqqhrurgRhzXT3BFDxTGfreLwCOFQ/jgNOpsEx/7YujRMkiCSYVYFb6fHky2rJIwdGub2YsL&#10;Kg49BcgkNKit+ZnzIsRZyVbCEC4L0Q7A/NPNPNAE87HVvo15oO3+D3T3uJpFSJ2QsbGWUiJ0jjMN&#10;EovSxGFAXINSYuwyoMUxykuqJqDvgIv6chej4bSDzDnS6CPgPQi9xKWAkBjbCf91nvmiwJiKhZU0&#10;hpBHLMHZmtZ4TkqPFpK6alCpQKnwnjW+CX4AVYkrKhqbkihF3kkZrimE9JydT2hMQSZL1nWDTEOs&#10;InjavPqmabBrHaTqMl8sKMqSJO3gvaCsa5SyzJdF8DKoawZZxo3PvEynP+LwdMzzz28hRcprr73G&#10;2dkZtrG8fO05vIfFYsFisWCjlwZnVKU4n06C7lhIRv0hh3KfpqrAOmzdUBcly9mcQbcXXNqbhk7W&#10;o9vtsX+wz3S6ZHNTAQmz2YzDwyO63XV6vZzT81M+/vgDLl3aIUklp6enFMsl48mEJEkCQl4WDPyA&#10;xtY0tsa6hsV8TqI15+dVMCFMNVpITk6OmM7GrG9sopTgwf27ONfQSROqsuC993+G1uHcffLkCQ8f&#10;PQrGj85xcnIS5BnRrO/Roz2stfR7A7wP0qzQsBWotBuYIvHeTZKUNDUrBlrTNJENdMHaah3vpZQ0&#10;FE/JhHyIZQlbhJZV1bLVvA3ncDA3jU26DOslSSVKqlCUCxBVhZcpi3mJHASUKUmyaEYIUku01Ajb&#10;R0vNbDZjGVHeYS/nYD7FGYFtOnQ7GccnU8bnsLa+RqfTQcgwnKiqKiBtSpEkKUmSkWVBxlNWwT8B&#10;70kSjVaCJAk581rLEO/VTVceBKGuE1RFRVlWoXHQOWU1D3UikmWeUFdB4iMagzcpR/snGHHOsrH8&#10;/u//Pu+9/zH/6B//TqCHi+UqdtT6MDwZDofkeU5RFOSdnMV8Qa/X5dq1q5Rlyfn5ObPZjNlsxvUb&#10;13n08BGL5YI0STk4PKSTdQI6WBTkgx4gKB49JO/kFMsirNfFkn/2X/znjKcL/ugbf8Ann3xMng/p&#10;5hkP7zzk7p3blNOSq9ev4kYDDg738Jsb7Gxtsvd4j62NDYRf4623vo0g5+z0mK2dFJl4vv29b/CP&#10;f+v3uHL1Os9evcntj4+4cuUK4/EYbxsWs4a822EyPWW5XFAUJb1ej06WMz6fAJ7BoM9oNKA7zKnq&#10;Ep1knJ4sWFvbZT7zSGXpDwWn40Oc81za2WKkQvZw3lM8//w1nr3e4fxwyfn4HKEVr//CDYyRPH78&#10;hPF4zMufeZFHDx6xsbnNaHSZz7z6BvNFQaeT8W/+4H9AZQWvvP/L3HzhBmeHD3l4/z0O9m6zmH6G&#10;b/zx/4LwkMgZWd5Qm3N2Ll9mNBixtf0S3V7CdDLl6PwY7xVZ2uPx4wnWJjRmRmOmvHLzRRbTE5LU&#10;8OrNZ0izBGMKPIaNzT6DoWQ67pImNQ/u71MuS/K8z907+1y6MmQ2K+knisl5SZ1k4FK2tzaom4Ik&#10;dTx6/Ig0WePk5Jznb9zg3r1HeCc5Oj7GREPiqqpiWSrCutFBotA2U0Eu2tacLSgjo98Pf6PBXjXW&#10;remmCKayFwPoNlM73KNlXZImCWW55P0P3+ODex/RG/T4zAsvsDnsovIem8MRl7Y3uffwDrPpAYdH&#10;D+klKdXMMJ8tuH79OuubG7z5V2+Sd3O8hyRNaWqLFJbRqMeLL9zAupoP3vsZly89w/37T5jPKl78&#10;hS9yffcSiahYNgveevvHTI4rXn75Da7d2GV9u+b+vT3yzTUaW9HMLe+8/RFJb59B3uHgaIy/LKie&#10;mXF0dMCwN2Rj1GfSP+X27R/yh//6v+e3/uHvcPnydTbWr7CxcQmPoK5ryqYGb2Jt8bR0MdQJrYTx&#10;/8tHGDYG1l/bcQgpKMqCL37xi/zwuz9GCc/1a7vgPLWpkB601KheDyU1pjGrOyDUPj6Ca/7vhtuf&#10;Kts0gFB6NU0QQoDLEMrHhqNF9txKYzfzmv3JCYv5IuanKRKdhENeKDaSthAULfy3Qp/DEzTx8nMr&#10;hK7tF7z3NK22zQcKYaAOhgm11gmJCkYFNur6OllGr9cjycKEX6V9HIrUJ1AYTk/PkDonTTOu37hB&#10;RyrKukSnCiLiplDY2pAmSdT52Ki5DiiVVCHSSipJ42Vs3NTqEu91c7JOFmiubaTOUwi9jY7KVgie&#10;f/4Fhq98hk7iqWwZKL2NoGqCY/Jrn32d6fkZNBV1ucSahtoaamcpmjrECUVdsZAS6+2qOXTWRm18&#10;QPiNsxQrmmNFY8Kl6GxLmWNFg1ktbOlX+Xay1cNHlM3Fic+qVf5Uzxwb5db0KT42PuhBW31fi9au&#10;0OvVAwTEUHh38TXxU8FgiljMrHrBFXIghQ8og7N4aYPUXMY1tsLrQ0kVjMsuNNehyBKr5lVFh/e2&#10;8b+giMfn19JeVpOG8P0tyyNN28NZrH6+VcY8UbvZNkihWotoQaDFBjO+p/aqfxrJDrIJf/HJkPEc&#10;tcHOuaC1F7EXcuBEaHp1EtBeqRL8yqjQfQrVtzbksyZSkwhJ1YSICYfDWoHzCmEvBi/Oh6lvu74F&#10;nrwTclzTVJNmKb1uRifTNE0S6aUlR0f7aK3p94JRT1WVtHFKaZqRZSmDfp+iWNIuhSbrxEzYoKHM&#10;spzxZEZRLuh2OmxubWBsDY2Lg6DQ9C8XSxbzBSpRdLvd1c/tXBheWe/xTYjpcokLxmQmukY3McYj&#10;ouVSSVxvhBUiuAYqAcLiZWB4KO9JtKG2lmbZkGpJogXCW7QS9PJOyLinHThenMYiLhfJz03EnVv9&#10;GQ/SNEipED40/ybqvgP6rZDRYyG4zAdzFhsHpOBBpSFNYMWAcXiiNwNg6Vwg1O2+8dElX4LA4Nqm&#10;uWVfeAc+vN4JDc7GCC4pwMd8dgFIgfRpPGbCGSbjVlJS4ISj0Q7vookUEp+EoYKUwZxN2iQMDiAO&#10;BBU4H5tlQ5oqrInrWGm8bcL5oySeEN/W63exxsVbSiHy0GwM+xn4MMSVUbc6zLtY71lKie50sK4k&#10;6UiU8AjRhD0d/RCSxNExBQJFf5jAqENjgpmc74Z7reiUFMspVnt02iDtIc9eu8T27hXGsyXJvOLg&#10;1g94/HiPpgmNS6fTDXnjWUahBuT9HpcvXWLn0iXKukbrhOevd/nsq68h04D0v/DCCxhjyPMcpRSd&#10;Toef/exnFIVhba0LLkHJDqbxNLVHkCJFhjEN1hkg3H9ah+91zrAsFux2rrC2tsb77+8Hfb3ZCMjA&#10;3h6z+RytO1hjmE4nTMZnpJevMJmMGZ+fUZYFeadDU1csFwsSHaiUpq4jzTHo3IyznJ6dkeUZea/L&#10;weEBBwcHpJ2Euq45Oztb6eKDUV5g3XQ6HUx0jF8NjHyQVZmqpiwrEh3poKJNCAlngBDBgBJlUF6t&#10;9ptVOt5rPiLjfqW5DAZ+YbDobYi3c1phraFxDi3DPSyVxEuN0BndPGM4XKOb92JMZxzuSUIeuNb4&#10;JEWPRpiYJZ0mYdhTFEv63UAFPxXBVLbb7aK0XpkdCinw1q98IcqyQEgd9/+FXlTKaExoagpbYq0h&#10;STWzM0unkwXqeZLQSTv4piHF0e+EtTTs5BSVIc1yku0t8JrGVCQJ1HUwpDw6P8cnCUXlePuvv8/h&#10;8QG/9qu/yfpaj34/OPHn3S51VXM+GdPpdOh1eywXwWH8wYOH1HVDt5uzsbFBnnfCGnGem6/d5Ojo&#10;GCkkWRZAnl6vH+4wHZgK80dzVKJZ21hjOh4znp7z7e98i0u7l/mv/uv/kj/5k/+D7333J7x28yav&#10;vvwqyjour1+jJmM8OeTq5at89rXP8NN33qPb7TKblTy8f0wx7bNc1Gxv5GysrXEyfYB1M37w1vf4&#10;R//wJV6/+XW+8Lmv8Rd/8Wc8f+MVPv+5L/EHf/hvuXfvfbp9xfMvXuHBgz3GZ2P6vTU2NrZpzJKs&#10;I9jYzlGJxjQ1b7/9ETvbz3B8OCdJcvJeQ+MmXN58hY8/vsVyfsK1ZzfJu5q1a2s4Z1hfG3Dl0hpS&#10;XgEU9+8dU8xgOl2wtjbk2Weeo9/P2XtoWMwk3/v+93jm+i7Pv7wLh3vI7gnvfPgRD+9vstXZoVie&#10;IJzl0cM7vP/BO/S6GVd3d3Cy4I0v3ED6TqC10+HJ3hNwCimHTMYTujsZa+sjzsfnHJ885jOv3mA2&#10;KygnKTtbz4fMaafZPzhmMpmRZhnL5RLJOmfnx0ync5TIWC5Lzs8nOD/j2nPrGNGQJmuMzwxKdNnf&#10;e8hwI+XylWe5cm2T61s3+fiT29y+85D5Ys5kEpIArDEkSlFXDYHJp8g6wQDUNGEA13rWrGI25UVe&#10;fGsCfMGAvJAHAsGQWHqUCjWaFEHS2d6hznmEtSQ6RA7nvZzpYsYgX2O+DM3ql37hF/jowfucnM25&#10;9cH7zMoFdVmTaMX9u3eYnQTZR+tu3cmyGAcrcTbUu71Bxs5OYCkdHe5TN5aH959QLjyZHnHv4cds&#10;9TXdLOfHP72HbWCrt8F4+oTq4JBRbRifPOBkOuMLX/51bj25hUqHiFRx5/FdsAm9zghNxpOHxyyX&#10;j/nyl7p85pVnuHq1w6w85rvf/lfcu3/Mc8+/zhe+9HWsSFgUFUmW8h996de4APdW5U8EfC56zv+3&#10;H1JKiGCPTjQGh3WWsjZ85atfJakFP7r9Iy5vb/Hk8R5CEACRXp+yk5MlaeiPvI+MyQu5qrMW9f8g&#10;RSxU8jKLP2hsMhKBbheZi5E/LlBzdZrSOMW9kwXV3NOTJQUVUqdoByqBjnZkWaCHdtIQh9OaTCVa&#10;oyMVMknC1NQFvhYehzEG46FeLki0YH1tDa0y6gY8KVXtcGZBUQYkyHvBbL7g9OycNNXIiFYtyoba&#10;p5zNG5zqkKR9+oMRnU5Onib0+n2WxtPJu6AkIs3o50HX3MdG2mkwtlLxgnVxuiKWJd4bqnpJXRcs&#10;iwU2XlTL+YK7kwl6PAn6am8Y5hkL0zBuHIu55ZOPfhrMqLQOyDieRCmyLOXg9D79dIeN3magr2xA&#10;2gmvk1ABLfekOGd5/fVfpJt3mM9m4MJFaowhBYxPcMLjjaMpHbPCkaQNeXMOtk9LizZ1jXUxozdN&#10;SbQMk3kf0b5YHGsZDMSQnoag68TZWJi3WrUgJ/CEn6nV3l/EGURTsIjqt1PCluashEQlmsbGTNPW&#10;xEuAJ/xbQspQYMdGNFCqa1SiKMqSuqnJ9ar7jh5ooXiSwRw1DAAiDSgg4S4WJjJQr/C46DPQNkEt&#10;0ui9A9eAc8EeRsloYtdSAkOM29PFHbQU9/av5AU66C8QbaFUKPY/RYHxKxpve/ColU4ofk54lBJ4&#10;Hf7eSCLa4xAuRLXJqFfMsgxESlVXIYM+0aj4QnkRNOuNa0Bp0ryPTl1kaNRY0eB9yCm2zlPXTWzQ&#10;IUuD3rppPFp7ut0UrdOIomTk3S7GNYF6LODS1iZJGmIxnKnodTMWiwVJmqKkI880TVOSJBfxYmmW&#10;0JiG88kUrRRVuc/ulUtc2RqymE2ZHx/grCXLctbX14OGM0lRwqGUZ/fqJcqyJFVylY9cVjXn4wnD&#10;0Yg0C8+zKidMJlNM3dDv9sizDk1To5XANA2NbbBNgzEVzjbUdRXOtUTTyTKSJGc2m3N6cr5yYA6D&#10;E4lSNYkK+dw6fk+atG7a4eJOxTKgveGYJBHRbSEOGrQMGmZnw3uTEmjRZVWRJhpjwuAmTdMQE4Sn&#10;akycpjsSabBNm40dmooiZliHBIQ5adLBeUGSdNA6YVkUCBWYLpk0gdKwQtEDs8a7kKDQGIdUCVJp&#10;Wr8HqcPwyALalGilkMKGRrq9vNpBpNNx2BP2oUAgVMhuwHtUCjIOR1KCBMYb6HZTqkZS11XIRbYl&#10;1oSCBikDXQyPcLCcLxDCrVDHMAxOSFSC1WEwlWQZeZ5jXYPzsL42CCZn8fxsf3nvcSbQwp21kNWB&#10;EeGDaShSkGbt0KRhlGSkqQUc3X6HrZ5GTA4QxjFwHqUbBiPJVncDF6Ucpm4oigJnS84nhzQLz/Q4&#10;IOjWwbysOWqC3qyWGRJJv7dGmvWYz5b4vMvm7nX6x2OK2nI8nqO7PUZbm5SmQZoK6yuEspycjZkv&#10;C6qqAplSG8l8aWiMxvkMKfssl55ONsKaGXnSJdMJ2ksSL+j1+iTRpb2uDUKFuMOj49PAFtOSpqk4&#10;OT2i1+uxnE8oq4rpZEK/38dWKZYGWy/QokO9rGjqhiwNcSppR7GsltRVTdbp4A04EYaji6pAJnlg&#10;echw14imolj6mFkrUKVdDUNlbIpbVom3FmHU6swBjxFmZYLpTPBscDhaGRJP7U+Px1TB5NC4htra&#10;wOzwnqKsKBZFNH8UCB0SFII5mcIZizcNXqfITIDV7Fy+wvnZGYeHwTU8TztMZ2NGozWu7F4mTWP8&#10;aETPnHNgDRJHN0uCO31ZUDcmAAlKY02B856yrqPsRawkJYqQc+9qQ2UrSu+Ztne3VlSTijZNIZjq&#10;ObQqQi65UjgU3jVon7DWVfEemrOWlpTnd/jz/+0+y1qQZcG9u9frI1Vwqu/2+qyvb9Dt9OgP+oyG&#10;/Xg+Spq64fDgCXm3Q2Nhc3NzNXTMsgxjDPW8pt/r0U96dDsZN196kbOzMzzw8osvcO3qFT73xuv8&#10;n3/253zv22/xG7/2G9z8zGv8j7//P9EbDHjh5ud48OABy8UZr7/+y9y+9SE/+NZ3yDLJxlrK3v6Y&#10;F154g8uXdvnxj37AcNTl8f0Zn9yd8ORowQsvbvPk9DGD3T6b65s8/sMx19Kcg+MnPP/CFfb23iOR&#10;ISbQWkttlmSdEUniSXTO3t4TFpMGrzyJTrB1qJvRNZevXGKxnFBVmjwTjAYZdWPYfzQGAZ18xvbO&#10;BkpJDux9tBwwG8Peown93jprG+uoxPDjv36LjdEz3Lv/PlJq+v0e0k+5e+snlJOS+WnO1mbB4uyM&#10;4/kJ47MC05QoY3BFCYlicvoIIT1rlzdZWxuwf3DA+fmUnd0+zgsmn5xRVVPKosMylYwnp/zOb/8T&#10;7t77iP39I5azLs3jKVILbly/ztrGLo8ff4CYV+zuXufgyT7OeAa9YZAQpJ6qWLB541WWE89kOudU&#10;7/GFz3+RyaRiun/IxuWEwcgxnh7y79+8y3TcsJwJXBOMgC1V8KCwFkeCkvGOcaEOVkka9o70K9DD&#10;OkdVVyS6rWcdSggM0Ca0tMO9VmIkpYDItJVKgjM4a8gS4rC8pGk69Ps5O5cv8/zged768Vu88urL&#10;9AY93vrpT7C+Ab/g8OSIuqjIs5xB2mUxn3LlSg/Hszjvefz4MTpJqOsKpT2dPOWZZ54h7TuW8zHZ&#10;Ara3d/jyl77Mm2++Sb/v2dpe4+69u5TLfbzp4hcdMjWi199kOBqws6H50XcP0b3nWUzmfOv/epOz&#10;szHGGHQpSWVOfyMYaBpb8srNa9z6+GPefPNPuXrlZZ679hLHsw9RakhfOH7453/Cw49/yrDfw8oR&#10;r3zldylQDJIUs1yQpAojPC56I9nK47RHuFAnytjcNtYFoCjRiMKi0zSwCZyNiTTBgwUhsTb6ggnA&#10;uJVXjJOSmbd8+bd/ky9XX+Ovv/NdTk9mVOWM0ji2Lm+jBjmCkroqcXKKlxqUxtQOrSRaOoz/uwYA&#10;F5/XAEonT1ENYyPZItAru/pggCGECMZbSgMhB9thAgJnPNSGuciRVLEpWIZmMl5gzlqk9qtpsIrm&#10;Im0D7p0nE+FQ3docMp81dDqSLO9hLAyGOUrmVGXYMHVTxXxrs8pT9Disl0wWFbuN58HjAw4PHnC+&#10;Fy5KrYNGXOuEJA2GIGmaRSpwKOR0zJFNkoQkS1fGWFIpOv1nUFqSJII066P6XRSQ5102dhUaz/x8&#10;yeliyqISVDbhbF5xOJ5QlfDazc8GHW40gmv1UHVdUxRL5ssTFqVgWSxpmjoam5mogfe0xFBrw+IC&#10;TyfLVmhDKRTTckra7UISBiKTqaOX9zg7hzQJurq2qA/LwFNXUFqLzlSMGgpkZR+HK9JFp3lbtuxQ&#10;goY08ufi2lKUtO6MAQWPpYoD04BM+ivGAhEh987jhIiwVB3pDBIRTQqwIHxoBlzMILQonAnZ39JA&#10;XRYBhXMWL0Lz8c4YlAAAIABJREFU6ZzAu+CaHc7EmGnmHULZVYHsvQcbDNNa+mqE3GLudEBEhZT8&#10;/P4KPXhEI9smnAtsMs6uLhDz+G+sDM1iE95+3QqZ9p9+jNUs1D/96P6pz4k4SAhIplcK3f5sLcIu&#10;BFIrtNMI4Va0SR8rxaAhCgMJaJGOuE8JLvYCEdGfqIlXYU7XDiSyVJMmoSAT8iJFQAoV1q5MUTpI&#10;JZwrQAT2i/eSqqpJ04wkzXjyZI+rV69S1zVplqLrGu9hOBqxNhpxenLC+XjC+mgUJAEyxCnVVR24&#10;CkqSZCk6TUJetHMUZcmsrleUZCEE/X6f0dqQxWLJZHxG3tFsb22z92ifbrfLaDhisZgjhKc/HDAt&#10;HMvFjEGvR6/XQyvJcrnAxDzaJNEhjzm50F4HFoNFIClqE9eCWe2jVT0vBAq9YkQoJeLBHijYQgjy&#10;tEBrTd7tIlUw/JIIhE4xCNL+BU3NY1FS09WDlTlfbaqQMS0lZRUMHTOtqZuGylqkENR1Cc6T2Abb&#10;1AwGXcpyiZSeqohzWRlQsNbPILiMS7wr455qB2RhTerY1HjVxwsw3sfhavsaKJzySFGt6HUimqQF&#10;2UjQc5smC2yi+DWNdTTGUxtPbRxaJpja4C2kKqOTpaRaoWMjL3SQkrQKG0FAJ40LhklZmiEIiQx1&#10;Ywga/RBrZq3BC/MUahH3hiLsJ+HQLglIf2z6ZDSya1koRlXoLCHNEtJOhs48xhXoJKGb55jCUSyX&#10;zOZT6qoO60AqhIJEC3Z2g2O40glpkiGkwhgXWQwSXxuapqaxpzTujEUDd26f4XSfpnI0TZezeomA&#10;MFB1jrPzU6qyRChJvZwibYaUklE/B9tQl0vSRDMaDjhfzJBKUkuP1ZqT+ZwkSSiloknSMMD0nqqq&#10;ydIOUkrKsiKL8Vg6X0dmDiPOsSIn7W8yLY8ZLw2qI5FeMRlPmEwW7Oz0SIXmbD5hOp2yNlqLrJTg&#10;IK2SFJyhLOtV5JtfGKQO1FlnLVJ0yKRCOhEGi4mIBoByZZDZegaEA06uYh2hZe+5FYJFZAit7mLp&#10;L+IrBRjrUO5iiOxcoJ02tcEjAutP65VkqTbBLFYpiU7SWCgKkjTBKUmnm1OXVWiW65resI/UgbXh&#10;RTjXrAtacGstPppWBsNVjdQa3zJxFKgkQcV7QSd6tY+UcmRZh83N4YqJ1nrx+NaTJ35fK/LzQNlY&#10;XGUCS0oH2UdRVyyLAhdjFAf9AaO1dfI8pyoDw66sahbnRwStvGU+X4Q8ex+YVv/8n/8Lbly/gWks&#10;nU7OxsZlFoslSsHJySlSSRaLBXVzRpqlOOdZW7ecM0Upxc7ONtPFkslkTBVj0LI05T/7T/8Tbn9y&#10;G4nj2u5l/rt/8d/yjW/8O+7e/oT19XV2r6wzGY959ear/MqvfJ5vfuvP0WnKM9dfZLjW5dlrLzOe&#10;nFFUNW7iOB9PmU5n3L51m7qG44MnnJyccXZ6Qj/PePDQ8dEHH9LtDUhTyWQyo2ksN199Da0T7ty+&#10;i2ksr7zyCttb23z/h99fRfXdu3cXpQV1s2R7Z52mqfjRj97mpZde4ctf+kX+6lvf4c6du7z40osU&#10;SyiWM0gh7yiEl5wcnXImZuTdDr1+xtpwRFNZXnrpeaazc5racu/eA6bTCVs7A15+5VlOjhtef+1z&#10;fHLrAWmiWXjDT37yDlev7dLJNU29YDI9Yzpp2NwcMOx7zk8Nk3FNtztg99oOaSdhNi3Y39/n0qVL&#10;HB1N6GTrKMK+rWtDOSt4d/oe/f6AJMk4O5twdPRTBr0+g8GAxWLBM888Ax4WywX3790HAcZCr6/4&#10;8dtvMR7PcL5gsciYjSWLWcp8fsx4vKTb2Q6xjU04t611CNQKgW6HZiERpaGJPiVZjLcL0V3Be6Wp&#10;o4msd6u6tk1SamnlgS3ZRsEKsizFOUVdedI0IYkSBpkorC84Oz9iPFUhLaAwzCYVzmrGkxP6/SHO&#10;eKRImM0WvPTiy3z2tZu8+eZf8uDRA/Jun8U85KgPh2skqWR7Z4PRWpe9JxOKwvDLX3qDV156nocP&#10;H5IkPc7P5/z43sekScb+3hnD9QWzxSHL+THDUZ/DvZyz45qj4xMO9o/o9waYJrDJdnd3Odh/ghCC&#10;k5Mjdnc/w+HhKcYs+fKXvsLp0YSjgzHzxYwPf3bM5d2MV196ljST5KMB927f5slRw/qLvxRYvrFG&#10;EtLTmBrvwHpD2rKLlMJZQVGUISY1CVPvuixI8w5FWcaEESibgjRJ8fKi9l7V2X/Lx/l4wqX1MHQq&#10;ygKlE6bFkpdeepGmm/Bk/wQlFVubWysGIRGzK+qaJMn+1sf92z50KJTST/9tnE4K2VItRaQhhClp&#10;ohKkUph6idCCXjcDoVAumAg1Lhy9rX5K6UgTNAbhofFpuNBsNAbxIWJLiKDlTm1o6KXMWBtJdCKg&#10;qhhPJpGym+J8iAdrm05rLbNFEZp2PFmni5KajoBLww5dsfYUHVdHDaikqctweSzn8cVWVC4K21vk&#10;VStE1I0LKaj8T4mkD9L0Iv4nyzK0SshdD2sFhVb4Jjh+7j1+wKRakqmctd56cC6MOt8s69Dp5HT6&#10;itFAIJIaJQNKrHVo9OqmjvRkYLkI+abG0DSGoixwzqMyT13XLMs5e4fHrG9tMy8qytpRVBbjNEXh&#10;aGwSJsuuXjVFLaKmlKO251FLGgcfUqJbyotzpJoLBIeLwjEKKcjTi2ZQiIuYrFVEVjONr2VbfIqV&#10;JibY6oeqV3gVG/dgLBCIomBEyNGThAm5VGFKWSzneGuQOqJi+LDunMeGFitklifxcX2baB4boIis&#10;W+PxiY4It8TLmJGt1N9i0d9C5eG/4fX4OdrvihwfkTra4cRTeeQXmHeLZ+OFj5FnrdVV+xWtYdTq&#10;N1oGARDXTvu8Vm/LKmap1aa0BaMXF8/btYZV8fNeSBQKUIgYnWVNQG+C3jBEGEgbKb5SkCQCpQVa&#10;B4ZCaBR1pDWBTBTeNKhEkfpQkIduxGNcQzfLaIxBJ2kEVkKxbp2j1+sxmc3Ze7KPkpK19Q28c6RZ&#10;zqDfo6oqHDOSTsb6xgadPA9urQKSLKU/HCKQZGmI5lsu5uHV9h6cQQtBVZR0s+7KhXs6nzOfz0B4&#10;0lQzGG5RFQvyLKFYTOOZ4hgO+tSJQmcZiU5YzBcYY9FK44kotpJ4ncX3fjWl+hRVqo4Np4loq3BP&#10;myhBXnu8t3SKcEY1kSKsk2A252UYvHnvqasarcNgRIrQ2CdZgjUhC7qqQx4oUlK6grKqwFvyvEuW&#10;aaqqZDGvGA5HDPoDnG3QnU58vqFB9t4FAxDpkdLiLSu3dO9dGIwJgfAO6SVWhEs7+AaY1RkUlmZA&#10;g8VKXhGGvK35jBLQiEDIbuU3jbGBhu0I/hxWIhxkOqGTBvf7clkhsOhEk+nYVCgQSsShqw4UPx8a&#10;cK/a7NMwJW+1qFIrvCTKpQzGGZwLt2+rEfYiZn6KltoePu+jiad1dUjVsAJFhhcqDLhEGFBI5XA+&#10;sD063YSkjXnxPubWq9Xg0toGIv2/jYjzjcSYijQexMJ6Nje3yEfXMGRs9HeYTqdMplM8RGlXiPEy&#10;xuDNjMViwXgyQyUJ82WBKOuo5wd3fownDOa7iaIpCrCWTCc4nXJ6eh4QXOPo9XsonaG1J++PaOqa&#10;o6MxaZogZYb3msYQzActSJXSH42YL5egBDrVqEQBFqUCSyFLu8wWJbU1dFx4jxoTNo214Kgxtgku&#10;9k2DX3oqVwW6oLUkPg/0Qa1W6649Q4NmO4l06jg8arep4AJ4iGd2e+62g8i2VrK2HeCBXBkNeoTQ&#10;CKUpq5qiqunleZgfO4u3gfXQ7oOQNR72aTBbMqQqJ81zdJrG5AcZ9ebh3A4NQDA5FDIONmWQsjXW&#10;IpSLM+12oBr2UngddJDHyDTWPQLV3g1cpBSEQfOnfUwQF2hekMg5smL5FHAQ2HWz6ZR+FsAM5QSJ&#10;J5xbaEbdwCw6X4Rs+e99503e+clP2Nq+wqVLu/T7I4RQbK732Nm6RJKlGOuYzWfkvS5r6+vMFwuE&#10;D14khydnrK2tkWQdlmWJAB7df0BdLZEKxuNzut0eZ6en/O5v/zZHh0d84xvfIOslrK9v8vbbb9Hp&#10;QFEV2GLOjRdeRmvJt777Xaq64vqVa0wm51S15Wtf+VWOT6bMJ1Me3b/Dw4ePybMuefY8r712E2cr&#10;jo72OD09DoMXryiWFUniqcqGrc0tzk7HPHzwmKYxKKnoDrokWvHVr/0SZTUDYTk7O2Q0GlEUBU/2&#10;Dzk7ndLNR5yfLfnpOx/R7/V47Y1rSJty5+OPkSi0VKQqY32wg7ApFoH1DUp7zs9nLOeOtdEGw6FC&#10;qDnD3i6f3HrCwf6YPO9jrGBnZxulQm70/pNzbjx/g9Fgk4/ef8TGxhaLuWQ8ttSF5cYr2+SdLrNp&#10;yXC4RTfv8+2/+j7gyfMO0+mcZbGk183Z3tnGWXj2mRtMJx8gfBgsVNGceDKZ0elk9Lp9JtMJeZ4z&#10;P59SN5aNzV12r21y6+M72CbBVEOuXblKIgfcvvUYfI9+d8j9B/cRXmIaR5aqKCmweBeGUMYYGhMY&#10;Xir623gfGKYi3hUiAgreB9mFUmrVfIl2mBr3SqL0p0wDB4M+WZoi8PT6fRbVmP5gjcZYDg+P6fZH&#10;LOYlDx9+GHymRMG5nrKzc4XZdM58MePd9z5i78khly9fBqV492fv0umkXL6yznDY54033mD/4ID3&#10;3/+A83PP9vaI7333B5ye7JN3OpRFwUsvvUInP2Q2PWNjc4iXc772q5/j3p0TPvr4fQb9LTqdnMYt&#10;+NznPg9e8tGHH/PGG6+zvrHO8dFhGCD6hsV8wWxak6aa0+MFN268zHz2Pienh6SJIk1Tut0hW9vb&#10;iFSTJylp94Dl4jH3Htxj/bOfxTQWbywq0fjo4q0AY2sMkiTtkufdOPCvSJVAOc+yCrKZUHdIlEwp&#10;TUNdVXTzTmCBrs71i8Jq5XHkFWWsCYVUlKbheD7nK89dw+UJj/dOcJ5QFxHuif+bsff8sWxLz/t+&#10;K+y19z6pcufbN8fJgWaSAdEaW6ZoyQYMCLZkGzBg/1mE/cUfDNP+QIISRQzDkJRFDTkzN83N3bdv&#10;x+rKJ+24gj+stU/VjECLB6jbfau7T51z9l5rve/zPsGLgBegc7Mpv/8+j5QEORTk6cwYJmxxfpki&#10;LEKkmgqBVNHwSynJrRvXuP3qLUwxYpKPQHh6Hwu5aIxm0UpSVxV91yEErOseZx22d1jr6Lueruvp&#10;2j5qHoWhayuEVOzu7TMqM6pmxWhcIqXkMB3QXd/HDMD5nBACq9VpNOtwPQjF9Zu36GzghRdeQOqM&#10;vCjTtC2Pmb5a42xPnmnapqZr22hWltyY27al69qIuPUJ4QqeblXhvaNpG/quJXTRaM2uF9R9TxsE&#10;vZWspcJrwVQKquNTnj/6OaNsRJ0aqyzLU76risZmxAuu9VaalstEozcoqTY5fXkmY3xSFt+TGW3R&#10;9ZbC5KiuY3d7n2Vbc35yxvL8nDu3rvPa7T32t3O0CVF/G3wqyK7GsfVARyayjWGWtY7Od7DRgXr6&#10;MBzIaZYexKbPE0Jgskun66tU2AExzESXFsag/Y2N7FCgGJ2n4iY1rTK6vgoR70gvTbwWrsdbh8mA&#10;ECmUWkms61BBbhraWAMMxXqiTqPStPfqhCk2DEqmpjuhYYJYZA1fzl8WV5eLJjXLIk6Rr/TYVx5x&#10;qk5S5ogQI9SGOK+hUJEpDkJsdLe/9GQh/ewrDfbVvj9SeWNRFNJk/WqDHyfyPn1vgELS+0866iHa&#10;7LJDj9c6BJnM8ARaCXz6TGwCNAQhgmUMz5MsycSlHtiHHqkDSIcPXaRWkWFdg3MNWo+Yz+f0NoJH&#10;eZ7TpdiYEODatWvp0BPMLy6o1ivG41HMJpaKoowxVJ6QTBcjmDPEPDVNh9KasiyjPMBZskyzvTWj&#10;yHOePHkKRBpj26Zc4d1d6rZmfnHOdLoTJ5VKoMqctmlo1jW1glE5QmUamWtGo5ymbsmMjrRS71Fa&#10;MaQ/bK6Z+MXrq/UAoFy5zuESgDH5LGrIpYwpByrHBUHvomuyDyBFXN9975EiTZNDND7qbZUKA4V1&#10;Dq0yXIi55uv1Gm+hLCxlUdA2FU3dsu4W3L17E+8dk8wnwCxKCrQSGKPJjEYpQd8mND8xXsLGbTm+&#10;g8z28d4UPjUHqTFMe4zQ5ZV7Mr5n769AUSJSsYOzeOdxNlLNBRItAkJrCBZvHW2wm3WdZRolFWMV&#10;UJr0uTiEC2jiNQpBRIquEAlQ8ilWLpp4RqM1jfISEVQCnuMljOtZ0A+gSQgRrPZxbW0SA4LCOoFr&#10;QRnFSBQoOcZ5Qbv2VKsF8/k8siF0hs98lCzJCJRkapao7UlnLMCoOHGMKR6OqZnRtA0nTw+p+kDT&#10;a86Ol9Q9fNV6RqOo/3U+0ClNOZowHk3QI002uoYP0PeW6fYOJ2cX1E2P8wGpNHJ9QV03IFXKMvcx&#10;jstrQidBSZquo+4sblVh/XOKPMeFGJtF32OdZWs0IgTPen6BloK97S0moxLbQpFNKLMO2wQq10Av&#10;yTD4JlD7Lmrag4wGft5jE+jXdQ4U9F0E5BAC5T3NukIOk6umQ6nI3hrAFaVjox69YgbPARi8NAZG&#10;SYxzjNcyJiekOFExsDmSDWEYkh/cZh+Ng2nNcrGiqWN8kpCKLAGfQUiC9UiZklQQ2N6B0mSZQfY9&#10;mcmQWZZAmWib5N1whkQAJPqLRAjaJbBuAHAQgpAA7GhWGA0LByA8MzlCF/GzSJtUbBxiwx0baRPX&#10;d0L8N8AC0HlAaISGfJQlVqJj3Labs0eRok4zQ902tE1N09YEAuv1GilGWNvzb/71H4CI4KRHkucl&#10;eVEyLQrysmBra4vd/T20MUymU26/cCfGdI1nzGYzjMnY2t5Ga81qvcJkhjt377K4OOPmzZv0Xc96&#10;uUIKzb37D9jZ2eVf/sv/id//N/+Ke59/xdtvfosgGv72p8fcuXubxXLOd771Bnm5zdb2jMNnT/jb&#10;n/6Ug/0bTCczLs7WnB4e0lZLRnl0nv/k4w/5wQ/+Id/81rf46CPF/Qdf0dZrbt++zXpVsVweM51s&#10;8cYbb/HzDz9kvapxeGQZ66LXXnuFEAJVVbFcnpPnBpygbSvuffE5dV3xz//5v+DH//5vefjVE5wT&#10;fPHpkziYCQJCz2Q8QUrYms44OTlja3fG6fE5TbPiyZND9nZvMptNcG5Jta5RzvLBBx9g+4CUcZ1s&#10;7+yyXl/QNA1vvfV1Hj78isePD1mt1kwmZzx+/JzpdIeL81OW9Smj0RSjS7QyvPvuh6xXkdW4XkWJ&#10;waiIcoD1qsWYnDu3X+TnH36KUpr1usb2PUVRQIBqXWOtJzcFs+kWbeuSNGLMcrFiOtni/LTn7HTN&#10;ZDri6PiY1994g5OjNSYb8ezwCU1jeeutN3jnna/z7/7tX9J1MSaUVBNlia2am5yub+n7DikylJbY&#10;rkeIyHIdpqJaa3xwcRiT6uKN03iwtJ2JLvcCsi5q5E2W8ejRI9CK8WQao/wcrNcxnjTqxHt2ZlNW&#10;65rlfE3fO7yDp8+OOTk7Z1FV4OIavHZji+9+72329vd4/91Pefb4nEzOyIsF0LO7e8Dbb73F++//&#10;jCfPviIouH7rNlvbkm98823Ozp9zdHSGFLHeXq0vkMpxsVhQVy3z+YKmabl//z7nPz1nf28nJcHE&#10;rO+T8znOOrpWcHFe8dZbb/Kjp3+Gp+L1N15AZ4L33/+Qp0cn3Lmxi2t79rZnvPbGKyAiw9CH6HOj&#10;tcbWLcEF9O6Yvmnwdh3PUKkIOLzM6AW4EFOW6tWKcjyh81C1Hi00Js9jLOKmdvgPC3GlDL1zMSEk&#10;z1mue1779nco9/b42c/f5eTsPDEDZmilWLRtrGtclKVlG/7Of/yh46FyWbykPZWAJAyFnxgI5AGS&#10;Y7P3AWcjJVkrzcXFnCbrkFqgRjF3M5/MKGRsxLevG3a2t1mvV4xkuGzMIDloRwqVc457T7/ii88+&#10;hcwRpKftm0SHjiZDk0mcLnV9T56blGMXn2MymbBT5tRNx2y2zbpzqGLK4+dnrNs52hSYrCQ3JhX/&#10;gVGZM8pzXn79dS4uzims39AeVYqwGMxQlJT4UG3oX/FCBqyz9F0X41nqNet1z+OzOe998B71xRm3&#10;r+/z5v5d9qa7nLbrqKfzgbpp4tSIS7p44Zo03QlU/aBzVclwDBotNxSWIOKh2HY9IYDOMlQP2ajA&#10;4mirBS8e7ODbNYdPnqN0wOtIgRua3o1hSyoOijxD6zJqQoepf6LHCBHjwobaf4i12pzGQNXVDMYv&#10;AxrYNF2i6TikyFIjOnzFYjFCToFsMyG/pOqr5AIev2/SpqjQKsNaaNuKpm2TOZEkkIqv5KTsYgWc&#10;GBCSy75VbAov4Tw2fgcguUmGK4ZoYrOZbgqMtJKHYkMMv4rh+2ndhFTkAEKozVRgcFgenkts/ntp&#10;cvXLMXdi6HmHi3D5J5evZ3N4hCs9WqJMqggYBHGFpp7WuBNXpjKpMAwybvLpyaMfAAKX6VjQycuM&#10;egiXulaRLmmK4pLEAlbKgiIXeAtdG8hURiYLXLckWEGWKaaTMc52lHmOUoqqa5PTu+fBl/eYTWdc&#10;v36NxfycsozreaDxtE1LXuQbzb/zsSEsy5LZbIYPMefVJ2rlhjmhJEjBaDxO9E2FyQvGkwlHJ0c4&#10;bxlNJghC1Dr3HZnJKMsClfTZWRaZJ5lWSTsYYiOuJN6nwtL88hULv4CQBHdpcvcL1z39KrXAFEV0&#10;he80ARHzh9ddmvyrzUQtK3Vap/HeVclvYgDPsszEprDt0EVG5g3K59EkUBVk45K1y3h43nLcHuG8&#10;49YkTbiUQGmJMSpS4IxObJW4BrWKpo2ZlqmZSY1Kt077R7KAuXIfC6D17hLwHfglV9aA7Vw84qTA&#10;ywjkWBeQIXksKJJjrAUkJjcoZWIBQ6CcZfHcMJLBGHFoIkIARARyIWaS215uDPGklKzqmsizCVGK&#10;khoyNazhYDbr8+o+sbnEWpDnOVJnaJNHgJE4nY955QWZbCN9OQj6LprUDfGRDRe/QG+MMo3LPct5&#10;y/yixzvIg2GUa3weY6ICgc5ZvL+IsJuQOB/oq0PmiwS2Ek2zmrZntr1D1XQEYp5yUY7I8xGBqLHP&#10;TMFoPGUynUWz1CDIymio9ejRI6y1rNZrbN+zvb3FYrGgr1v6Pl5jKSX9usJ5h8kLqqYldJHKO5oW&#10;uGCpug4yEEFS2Zq+iR4Fo/GIIs9puza5+Pu4rkOzMScVQtKL4RqkOkaozZpXWkfvERMXpfcRiBqa&#10;bkFy9RciZYkn1twv7dmD6ZFMZ5hODDRn+9jEqwis+SAo8pKiLMjLMaBou5i6orMog8BFjpOQ0Rht&#10;0It7F2VRBElrQ5I8xT0+OpzHXbbrXUwksXGSbPJoRKkyECoasBFiUIwMkcOFTCwRqRBZfuXsGeYt&#10;lwB472PtFiDVDTp5JJBYFj4lCmRIFc9EpfMoERHQ2fi5GSXJg8faDms72rbhyfMPwXVIFffPvIiJ&#10;DabIWFUXeF9zfg7Z2vDo8ecx6i1EIFWb5GWhxmQmYzqdMpvO2Nra4uBgn8lkwo0bN7EIXn/tde6+&#10;cJfRZMo3vnubl157g+eH0Y38f/mf/1fu3XvA7//B74NU/IPf/Ed89PF7HD55yMVJhVfR+2Vndwfv&#10;ITclZyen3Ll1E6MNR8/uUeaGg/3r3L//Jf/b7/4uiMBytaSpG0bJJX0ymRK8oGtbfvKTn+CdYzIZ&#10;0fQNfW9ZLVcslyv6vuH50ROEcLz62ktszSZkOuerr57yyisv8aMf/RnPnx+jM0k5yhmPc4xRvPHG&#10;azx+8pDlMjJS7j/4DGcD27sjjC7wWnCwB9dv7FPkgrzc5umjpxSmJx95tvIJo3ILJTUf/fxjXn7l&#10;JZ4+PUn3pqKuV9y4cRvvBUWxpOt6jClYzmuOD58z29rm8PCCne0dtNas1ytmsynbW7ucnZ2xXlfU&#10;dcNZM+eP//iHDDisTH4/fW+5eWsvGSReYIyhqmrazkOIw6/JTFPXLdvb13jv/Z9StdfxHn72s/eY&#10;nze0jQXhuXnrOrdu3+Dk9Ih6XdEnI0Sl1KYuwXtc32/yk6UUZErThw6lBEVhsLZjiGTUxPSUoS4a&#10;TGq9c7jecjG/IMsyJpMJz54dYq2laRqCFGxtearqgrpqqaoV5xen7O3vMxlv8d1vfY+f/fRdTs4u&#10;aJqW3jryIsprjk9OMVpTjku+891vMRorTk+PuX7tgMOnc46Pj8kKz97uDQSav/jzH9O0FV/72rdw&#10;WF557TbPHy3o6oz5qeCjD57R1I6t2QHWtSxXFwQfG+PcFJTliNFojBAwm00pywO+/Ooen3z8MVrn&#10;hCCZTnfwXmDyPDISvGK5rDjYnWCKnqY7ZzGHBw+ec/drax7cv8c333onya48KtORKeocp8ennF4s&#10;uHltj91JAbajqWuEypDFGJXB/PSCvu752d/+Dd/+3q/wyZeP+Ou/+Qn/7X/zTxmZfBPtGmvoK/VT&#10;qkkzlSGUp7eRJVG1Pf/lP/zPeP2FO/SZRLgR7//sQ4qyxNoeIQJaaTxRrhf6X8zH/v97xAn2MEof&#10;CvHYXidqadQZXf49krZHJY1ypOk8evYcRYYyGqUXsaAtCpyzrNcrDvb2eevNN/n8iy9o+zhBUjLG&#10;J+mrGk7g5t0bfPbFR6ybhsOj5+RaM5uOo+tgD851ONthrePs9DjpzyKF0tmede0xxYjeB7J8hDJj&#10;Opas+oCWhlwqmi7Eny3g4nxNkVtuqxH3n97j5OQ0NZ5i01SL1HhIKfne936FR08fs1ysNtFHUsa4&#10;i7KcQmGYbk1459WSTx895vT0nFff/hbf+9VfhV5gxjFbTykZp+apGFitVrRtA65PizXE6VjTYPue&#10;um5o25aq7riYz8nzIlLjVytGRtA0Db6twDvmpx1kGkHg2ZMV5vo17t6+yXI1RwWF9BLfhtjUu5Yh&#10;9zs6pZ9Q6iHjAAAgAElEQVSmJjR+T8pYcORFHk1qQkT0BLFg1uIX86Un00GjkKY7m/+LN1grS0KI&#10;Dn32asagD5cO7MHjXJw0yGHBJPqd701q/qLm0fseKQOdhSCyFMmUcrN9oneH+BVCnApIR9Sj6Vgo&#10;6Cwa4lgHOvmuOR+nscP8N6R7f/NZhXClkb5cOVdp3Wx+L4b/SWBCnHrF6V5ssgfdqU+mcUOBcxX6&#10;EuLyOYe/cxUZE4jLwk8MTtCDK2aMihJCbZqasHlesZlAB+8J8ip9HQIDqBBNIwbwSRFZF947vJMQ&#10;FCY57CsZG9b4vImiHyyrudqwRTKlKLYm2AbatWc82kJ4hxKe/d0dnO3QytB3TZyClzm7W1MWiwX1&#10;uORgb5eu6xAhUnmUEPiiiI12XadGM65R21uq9Rrv2GRGmkTlGpzZfRDRiCs32FRYjydTDgRsbU05&#10;Pz+jrWuMySNgE6K+Smeai4tzeufIdWLIJIMerRO9zCdwRfaba7mRSaS9RiBQwVwSFDb7MJtxrpeW&#10;PE8aThG1wQSPMZrRuMS7aNwXm2AdD6jEIBDp/gwuELzcHHKu80gjUCJjPInglNSedd2zbFbkozHn&#10;VUVRlshyFBux4JBB0PUB+hbWzYYxMlDmInshgivxmAkYqTb347AzCJLPg1KM8hgbKZVMIIlKn09s&#10;itAtUgW0jMW7tg5rPdYHrPNUvcWUY7IyAk3eQ+s8XRcbu54xxgTyXKO12JhvZjpDKc1OWSClio23&#10;sqjMpzUedd9mUiSAOGCdi8Bq0rgGAqHrNlNz52OTE99rbPBqLyLtN2hEG/DzLjUmFtdbFBldGz1M&#10;ZJZtqMwhZlaCcBsPAe9DNGwMlxPYoArOq5pM5pSjSfSm8D0jI/ChJ9eOru8hxAjCgEz0dUUIEhUc&#10;QgYq2WDEObuj2Hi13QpplzRekTmP76FdB/qF5uKZoOvifb3uZHIdj5TIrUyQT0vG4xHNRLKsowTB&#10;h8B0toXznsPD51HOYS3ni3OyPMP4ItI3e0vQIlKflSL0y5i1blvq2iORFCbKI6xt6b1la2ubyWRC&#10;n4wY67qm67rIhAlus58LEZtslSQVLvkZqMS6ij4tBmNynLU0dZNQnM2Wm5InUgMqRXSaHQw9nYvN&#10;upSJAQeL5Qqb2AC9jZm5OstSgxFQaT+2CEDjhjUr8xjaGTTBpQGFGAgwQ6yYpHc91nna3mGthZR2&#10;4nwgJLZHSKCUkMR1hNgA0k1rN/TKQT4WzUvTWRKio3+MRo3eBTHdUyTYSRCE2gwlRPCJrZIAV5O8&#10;KbRGeIvOSnIp0XXNfGUxBKazCYvFnNVqwWQ2ZrVYsa5WdCYDZ9BtjBYz40tglQBKK+qmpdAZtllx&#10;vF7w4N6nkRGQMtdVPsF7z+7uLtvbOxzs77O1tc1sOuWFOy/QLBbs7F3jd377t/njH/4Rz58d8YPf&#10;+i/4o3/9RyxO59y8e5Ozs3MWQvDinReRQvHpJ5/wG7/6axgNi8USrTWHh0/x3nJxfspsNqOpKiaj&#10;MQLP9vYOO9vbsdmzPWVRcPvWLR4+fIiSMS5wOp0yGc/49NOPUCownhTUleXJo0/xXiBFxquvvom1&#10;p8wXF2ityYzk5s3b9Lbh7ksvcf3mNd57/10mU8tyWTHdmiKVZXd3SlHs8/EnP6ccwdbWiKbu+PY3&#10;fo1185yXX32R6XiHp09OWK9aXnvtdZ4/P4KQAYqt7T3a1tH1nqZpidGugape0zUepTIuzpY479jf&#10;O+DO7Vt88snHzKYTHj36ivPzOTs7e5TFmIvzBW0TDQuVkjRNHWUrWnB6cjqsMrTOsNbRti15XnBx&#10;sWS1UuzvH3BxccF0mjPbGkEoeXD/iLppk35fkxcZn3/xCfOLNZlSqa6Vyb/JJXlTbKyBGB8pYWOO&#10;KyPTw3uH7TsIfuMUrnQafhk2MsqubeP3taZpGrqui2BiZ9k5uEFd9ZycnF85Kz0vvXib1XqJC5bf&#10;/E9/k08//ZzHT55xcnbKar1EacnBwQ2U6lBaMF9UrCvB44ePyHTB06ePKMqC/Ws3uH3rLvW6IzOG&#10;w8MLnL9gujPi8PCM9979lMXigtt3bsdc+9WSvb19Mp8xme5zeHhG8AGtDNPJFtZGfwXnLFVdsb+3&#10;z97OPqdnc/rOcv/L++wtdzg7P+H2nZu8/dYN1u2aw8MjRqMZO1v7FEby7W++zl/+xR/w9a99n+9/&#10;/RuRLZrnrNsWpSRb29t88NOf8cc/+ZR/9s/+CebuLYzWaDMGJPc+u8ejx08xo5yDWcHHH/6MdbXm&#10;9/7wh3znV36D7e1dxiND21b8XY8QwHU9Qjmk8GgpcUHRSUOD4u2vf4s3Xv0W7/7kPbZ3d2nbFqN1&#10;ciW3OC83/fDf55Eo4umRJnxRE3kZcxHSpCFGW0iqqorOrT5mrxXjCcqUKFlApigSBUi4HukdKjgU&#10;jq1JQa4klR8jlCYI6JwnWIvte6yNR8q1O/u4YGjbjrPzNZkI2N6hlMDkmsJExKPvI6U8usgp+q6n&#10;Xq9xxQhDSxeWOGomuzcoTU6lo7GZSaiTCJFOSYjFYF6UICQ6H2+KmgFW8yFpIIVCKM98ecHZ2Xmk&#10;eQuJ9xZrO0LwdCHj5sF13vrGO4hgQObk0x3OW8m7P/k5JitRUpKbaAgyGZcUuSE3u7z44k2O18e0&#10;bcycnKRJUZ6ZDQJjvEy0botWmvl8jiDQ9x2r5YqmWVC7nmenJ9z/4gsyHyhnM86rCpkZtibm0rCF&#10;S2THeR+fU8SiYthwOttRVWuqumZdzym12BTQcToZy5WhCNZCXmkMY2McpQUpS1AtYyOYCutcxZi3&#10;OAnVdG2M43HOkRcFuSlAxELYOY+QJZnJNjFtddOgtaZpao6Oj1kt54ler8h0SAUMaDVo6gQyIfgq&#10;xA1UqHhAWJ+mVWIw/1Lx8BASicQj4mEdhqI7zZtTXneQnkvX78vH0Bhf3lNpgh0u9XNh8+di82e/&#10;2CyTiqqwacpJUXcMH3dqqK9Cd8Nzkda2wzJETwSRIihQiY3gNvqkECJ1//JnhctpY7h6BS9fCylC&#10;i9RSifhD4UqDPR4ZlIj0qjI3ZNrTVGv6dkU+K3BdQ7VaMZlMmJ+fcrC/zyjPWK1WuL5F4ZmOCpbz&#10;c7a3t2mdJfge28aGpq1r8rxI96UgWBfjbnQWFffBMioKityw7NoUCxQb8aIocIDMsmgGlxkW8wWn&#10;pye4vqftGkajMXVdbyZZSmes1ytciKkE0fhKYDKFK6JuLbrTx8ZRDX4O6VINWuxh21bKcfkNwS/8&#10;ZSC4LNKalcBIjQuBMssZT6eU5YjgJX0f99S2a6n7NUU5YlRGYMsjqNYVo9KwWq8hBGbjESGAkTmd&#10;PSczBSJYgm2Z5Jqt6YiV9IzHBZkJhMQ2iikLIsWexXtR6jI19zKmmEGUmPgYfVgHnfYvkpFSSNPm&#10;pPu3lzFjA3tkOIsisBMbdqMVWsbEgYEjEY1Eo3mUJ8p81lVD3ztAo1SGqEuoPUI6lIwO/Eo6tI56&#10;+fOyjbIHa+MEMu1fAyCg5GW0XTTw0yiVI7N43ctZMjlMANrwuQx75mLVIKQiCIkpSiCwWi3o25rg&#10;LZnMo3TKRgMdY0zcN/1AR9aQIKtBnY9U6cwW1P05powyGms7dC4JzmJDjGGSVlPqKJcSRDf6uM7j&#10;exYhUuIm5TjF71l86NEqatjp5mRZzHCWQiZJg6TvIwBddRrvowxIyCVdb9FtRr3q0z2msF1syJsz&#10;DShc0zHKr5GXBWN2ozwj69GZQeloMopUZMbw9PAzrLWcn51Tr6uI6CRzS7xjbCbcOrjFCy/cxSSv&#10;E5emDs45ervE+0DTtazXa5arNesqZnp3bcB2HUEEemdpfYVUGpNHxoj3nizXV4um2IQmBoQQApfk&#10;NzrFLUYzyAQ4KYn08fp1nUUqF3XPQWK7yFAwyfzMhvhvcWkqrnNC8LgQtdnx5w0+HWzO2oDAugg2&#10;RV2/wofhfpJk2kTHz5Bes1RR+ynlZt++enz5QeKQQCIfQtrJ5HDobHTqnsgaCCHE5j49pJSENOVP&#10;qorEgkx7XIAsHzGd7uLbFdvbe2RZzvnFGXk2wnYO6TVb5TZ113N8fMxLL75E1zacnpyyv7eH7S3L&#10;ukYXI3odUEpTFDnT/S2kVNGrxnmUzvAhsFqd8dXxEz75oCHP87QPC5RvsU4z2drDOkvdznny8Au0&#10;UgjvaJdzumpNYQp2tra4dfM2L794l9s3b/Jnf/JDssywXq+5fv0a+3u7nJ9f8PzwKePxmGZdsb23&#10;hbOW+/fvs1jMIwujrfno45/HeNB0L+Wm4NnT5wQvmWzNGI1y6rVltXBcXCw4OLjB/KKm7zzLxZpX&#10;Xn2Z3d0dPr/3JdPphE8/+5LVasHW9jW8t+wdwJ3bd2iqOXkB2nhef/sfkJsxX95/wnKx4unTx9Tt&#10;nP396xwdPqBa92hdMh4XkU6+t09VWfq+oW48Xz64T9f1lEXJaDxmXS033jjj0Yiqrvj888/Y39+n&#10;LCc8f37Kyckxs+k2treMx1Om0ylVVbFaLRiPRxRFyWQyYXt7m2fPnsWaUmdE1/OSddWwWJ6S5znr&#10;uWe96phMM0bjKaulZVRK6qrb+O7Otqb0tuGV117i4YMnVBdVZHHAxmBYJnbF4A2VZVHO1ieWLkCf&#10;Injjnp5iJ5Uk+CiL9Yk9OUTbdl1HLiS5yambBoFja2eXrm8IwlHXFUpLdna20LXi8NkhWms++exj&#10;bt26zeNnDzm/mLNcXjAej9k/2OPFF24RVMvDhw85PT1nOpkym+5RliX//X/3HT779DNGkxlnZyc4&#10;65mMxoxGhuOTY3Rxky+/fMzFxXMWyyV1s4pDOt/hQ89kOuXw8Dnf+Pq3OT07xVvH0dERWguc61jk&#10;mvGkxFnPxfkFeVFw+84dwhPLfH7O9s6UshyzNdOIdcaTJ49oas8/+q1/AvWCjz59n9dffYFqMeeL&#10;zz4j2MBkts3W/h7eOR4+foQPnm+8eMAf/T//J+OdHf7F//g/cLC/Qz0/4YMf/wn/x//+u/za7/zX&#10;vHH3Bvc+f5e//dmPKXfv8PbXXkcpT72+AJldMmPlUAqHDaNWi4DWgr5vCM6hdU6PpnFxH5Im47f+&#10;8x9w4/YtrLNID1pKjNIbw7O/7yNRxH9Ztf2L1DafiuyhYCAV1P1gDiAUQWq80FgXgI5MZrR1HZvf&#10;PKP2PWvb4TNJ6OImrJUEHQtzKUJCkSTG7JCpGSeLc+RYY0YG7wV5Hg0HtmdTjMlZLpdYG9H88XjC&#10;Yr5gaVfU1vHk+SMmkxkhKN5482uUSpAFy8QonO8xmU6opmNU5uhMgevJVESBh8D4SLdNuioRi6og&#10;SqQak+UeKbOI9mQClTmc68l6wUjkbJkSbR15AC001sO6c6z9MjakVUAES77U9G3NbDJm98YW7/38&#10;IYvFPBbvUqAkZFmakmvN9ZvXuHnzJj97/0MIjiLPI9V9FDMUx+o6uYY7r70NMuPRF5+BkZzOT1FG&#10;YF2ZnBy7pE3MKMuSLIsFQVdXiQoXD1bnHetqzXq9wjobWQFSoq9QP5WMyI4QgjIdqDIBGSEEXAhg&#10;A4iAauqIJCWQgBAL6XiYxwgt56M2oyjLFC0VF4y1FqcVo9EEITV5PsKYjMl0G52VPHx8hPNxsuW8&#10;o+sizXuIVBECTKY3dLeYD5vHCYVL6GgmNrR0reNUWm5kAwot/0NtdEiddkiawKuPq1Ffw3sc/k1s&#10;1sPm38ei6XK9Xank0pP98jrlShMeX5KSEjcU9kNTNkwYhExa19RgB4gXWgxPGc2jVJrQDyDJ8IcM&#10;7tHxKw3SNo3EIG3wyVE5NrQpZ1nElqBpjxmNS7TS9F1N214gpKcoOoRcITHs7W7jnGM6LunaBiUg&#10;OIuW4K0nNxEZDt6iBNRVxdbWFuvzRcyVz0M0+vHJ7i2AlgonJcWoIM8jDbLrOorRCJDUbUvTWeq2&#10;ifdgiKBRnufkxrBaLtnb3aX1Fg8UWcZqvY6uwCo2HG3XUeYFMPgPqDQlU0ihCUGQicsgxQhS/WIv&#10;HUScBF791C9vNUGpDdY6jDJkStJ2FsUK6SRd1TFfHmOyjLwoKHNoCtiaZhSFpq4qlDbYzrG1leN9&#10;jZCS3b092rZDCknjJjR1S7VumJUT7ly7jXeOnbxgPB7hRIfvY2GtyZBB4WyH6+M9ZV2T9M6GLIuv&#10;kRCb6OA9XR/XUpYm9/hBvxan7taIdCYlF+aQcsuDRwSB7TQEj2pjDJazjhBikxmCIFibRmrx2jsH&#10;3ht0ViCzgiLPcC5Sv7JModVg8udw1tPrHQiB1jdYF6JXRJpehBBwHWni211ZGpeAWGbEZQMu1cYQ&#10;amD47GQTtMnRJmcyndLbDtt6SlVQFBlGh2TsF8EfY0xkZLTRrwCv4oRycOPtLa31McokwDjkZBOF&#10;Eg6kp+8sUmiULKiXjqxweOfJCGRa43HgLZnS5IUGXdJ1HcoYsJYsyUcGl91Sz2JjreLUWBB/r4j7&#10;6nYZCF5QNw15UeKDjgXpOE4utREslyuK3THrqotRbNMMa89o1x25ANkpQtMRTIFTmsYFmraLmu9y&#10;RqY0RgtqhokSmMxQTsZMsxWs7/H08we0bcfA6jGZQStFo7YxJsfkhjzTmN0dDvb3EDKa02kZ/Re6&#10;ruf50RFHxye0XQchxoB2bXvlml9ujwPYio6Zu0qrjfM/IVAUBTqLTIk8GX35QGQTpBzeosjxNmwA&#10;XiGzJGVxCCXo+zh1GUxI44adGIdJDy5EZId5F8hM9Gqxzm7wV2sj0NVbm85BiUjJHL215P6K/Cnt&#10;USrF5Ml0hsTcbxs/L60ZIsKsdeg07Ysyi3joeg+uj34IuUnxXSKmdSiZ4a0lLwuuHVznq/tn3Hnh&#10;BUajMf/qD/+Q2Qu7fPebv8KPfvQjru29wM61bf7yL/8SZz1377yIax2ucexsb+PqPrJ6uoaT83Py&#10;PGc6nVI3NU3dsLOzg+872rZle2cHlYP0MJ3mjCcRUDLaEsixTtNagZQGrcHbjjyTrC7O6dueRw8e&#10;oLKCzz/9jPF4zEcfvocEJtMtprMZs+mU9WqJMRnXrx1ENgMCrRTL5YKiMDg3QhC4fv0mh4eH0avI&#10;R4PFxWJBlxIB7t59EaXAOcv5WYOUIx4/OsJkU9bVmtyMePr0OScnp2T5mOXqmC/uPeC73/sOWhU8&#10;PnzIO197k7/96U+YjRTXbxVMtjzbe6+zXtQsl0tOTo4RwqP0mIuzR8xmOzw/PGW5rOg7R1EUHB8f&#10;s1yWG8lAWUwJvkZnBYvFOrKpfIXONM5n7O/vcXJywsOHT9jZ2aOp67TPw61bN9ndOaCuaxbzOTs7&#10;2zRtjRCGi4uL6BSfIuGyLKNpWozJIAh05hGyoyhGSGGomzXn54HdnRt8+tUX5HlJWRisbTk7O2V7&#10;+y7Pnj1NNchlTRbvabkxKh6iIk1yEu/7jjwvCEl+EggbyeggGZFSJHbUwCoaBjSepmnoU9RiSMPJ&#10;b373G4TgeeGFmxgTDddOT095/Pgx77zzDvk4o7MtR8fPEUj29nd55+238N7x2WefUPcN+/s7nJ6d&#10;slyec+vmTdarFbs7B4zKI5pmwT/8rV9nfnHK48ePePXNN5E656/+7V/jUdy4eY3JZIu+E1y7fpsn&#10;j59ydrLg+bMFgw/CdDplexbN9GazCQ8ffUnAslzN2Z7tsre/T54b1tUCqcCYjDfeeJPD58/58v5j&#10;VKGx/YrdvevMtgruP/qKh/fPuPXOf4IWgrPjY2wforfCZEyWZRxcv8bdGze5/+Ff8dW9n/EnP/wr&#10;lnbNzet7zGTDVx//v7y8b3n85HMefPLXPLr/KU6V5EGyuzthd2dCc76m94OUNDHeNs21S0Ok2HO0&#10;dYVKzB0bBNqU9MsGZQK/9YMfcKS6eJ8n9osnxi96LvfG/9gjTbAvJ15R1yUuh1VEukQsxqO2RwgN&#10;IZDJyE1HGYJQZDJgfAPaIJwjzwpckGTBMxaKcT6lF9souYoTBxlzKaUE6SV0PtElO1rR02lN5R0z&#10;pcmVo1CKcjwiz8dRwyaj0VkIYIyh7XtUltG4wLMjydnTM3a3tkGW2GyGLCPdKugxFkFQ4JQHFyhV&#10;hvQKpw1KxpgYT0CbLNKmA2AdKmiK3qEzicsCyseMaC9Dch0Hn2uEiji2z3IaotbRqBFeBgqpkw19&#10;2KDaRVFQ5CValBRlTtuZqO3zHpVFzXIQgqbzhKrDesuTk2dQV4TOovMSVIZ3AXzNXj7m+7/562hj&#10;WMxXVLOaF27eBdvHDNG+jTE0NiC1ZL6qGI8ntG1DaxtkK8AFRBBsbe1QtZ4nRws661Ci2xSTRREz&#10;goUgmrBpjRTtBr0XQFkW6d5KjTcCocdoFGPlKEzPdHtKkReYAJ2Um4iQAd6It2iAoGitw60uwMLK&#10;OhZtBzpjZ3uPW3tTBg1lzF+Pzt8+Rex47+k8kZpuLT546jZQt/WmQVy2RaIKeYSwCNlGkxkVJ4Nl&#10;EZvk3BggFuBSgO17TJ6T+X6zCfvE773UkEt67AbpDCF6BxDYNPC0619iGLBxnI/a/zwW+JvJwtBG&#10;xw+8oU/0vGTelpgJwoHUARUKtNAM+ssgBFmWR2MjD8FVyOCROIKPZnIhuFSMKbztohbFhw3yK0KI&#10;BnO9xymJD45cKpzrWS3P2dueMMkyGmtp2zXVOmZZZ1nGdFRG+utoTOgsqjDgHIXWmPGE9WqFa1tm&#10;eU51fkG+PUkNfuD05DmjUclkPKJrF2jtWFYdpHgbqRS2j5KL+cUFk+kUiNReZaIRz7JeMp3tUmQz&#10;Hj95xsHeAS7EBjtIqPqKyc6Uk+Njqr5FqIzVuo4u5x6WqzXVeh2bKJnh8PQurn+l82EmhJJxiqZ1&#10;EmEPnT9sDoS4/+orwEnYXNgN08T2iExgQ4dUGSoXmFIjDXR9y2y2S1VXLFc1168dMF8s6G1P5jXa&#10;RLfsPDMb3WpZlKxXEazsuo58ZBhPchyWuunJtwouzs+p7ZppOWUacowPVLTsXTvg5PQE62quXd9l&#10;VBZkKuP8/ALvHRqPSWBV10HXd+QmpjLEgtzihUcbAUHhg6eQkao8yDCisZ7Y/L+ij+aQCEKI7AAf&#10;iJITH8248twkFoyNkSmlQoie6bRkOtH4ZGQZvEdJRd00mCzGxY1MiQCM1LGoGiQcEI3HyqHp8QyR&#10;e+t1FZvh3NBZi/DgWpckJlH6IhNYM9ceWGGMwSwWqXnRZHnJ2gcyp7C2R6o8xjAaTZ5nqLYlOIuw&#10;HqMkoqrxVYUQHZm0MVtcSgQ5bdugjdrQ7PO8AClRvcWIsMlcD97j5EAR9xF4sB0S6JsugaN+s8dE&#10;N3hSPRDITLah8GsVzTiNSkDDyFwBG9UGhOg7z3QUDYCmpaa3Fudq8lwwK1WiUvfsjFTMCDaQZQbn&#10;NVVVYUNNXdfsTjpcmajOSLIMtHa4EI0CC5Oh9CQCbULgrKWuKppQgxX4NiT6vgQR15y1jnM7mHZF&#10;34RSBUx+yWAIvougJAqvJFJqglD0ztH1FtH1kfHQB7rhBJMK6z1SGUqVKP42MlUG/xHpo79AIx2G&#10;QIaGtkcKhZYZrvV4BzaLYFNwKQ0iNdreRVBZBuhbT/CKi/MV56dzTGYSsCywMurfHZ6qbyg0WB8j&#10;u5Sw5H2ITbOMILh3HushMpACIeWRQzRYU8Eh7dCIZ3Q+GWgm5/3NlD19xeNO4oXCB4Vre0ymaPuG&#10;vm8ZjSYgFMt1hRmN6QTsvXCbWgbaTPLaa+/wN3/zHl0v+N6v/Ca91zx98oS7b7xDsX3Evfuf8Mqd&#10;uxzcuMWDBw8ISjOebXOxeIKXisZJzhc1o609hDIsV2fkRUl9fEJVVUynU8ZjqNbnjCdj9rdn1FW1&#10;GUR4N0brFqNqrIu6WtF6hBQUoxF6HFMiqsUFwjsmefysqrpnPDYQHLkSGCnIJmOkEEzynDdffpnz&#10;s3MWTWRzBgJlnlGWhqPjI8qyBAG97xCuI9iOennG6dExOngEkiLL6dqWN19/GRdqbt0Yc3p6Cq6j&#10;rxzz45adV67juimrc8df/OlnSBl15PP5BS/ceYnX3rzOT3/6PqdnS+qmZnd3n+OjM6ztk0wiXsit&#10;re3oKyIgk5IeQdv05CYnExnBKp4+ek5R5BRZgW1bRIBcT5iOt7n/xX0+aj+KLMXcoHXGi9dvML+4&#10;oK6qjalY28aknyzRrZXUZGqbnZ1dnj19CplDCUm17JmOZhy6Y+YXp1w7uMbdOy9z//59To/WcUgm&#10;Bd53RJlNAnqzGFnqvQXhEuAae5G8HBFgI8+UyX8KIrskeqvEdTEAqUNN5mxidKU4PaM1RZ6zrhaU&#10;o5Kvf/Mt1tWaDz54jwePv+DGzevMdjO2Z/v8+Md/w+72Dt4JRqMJ77/7c6bTCZIM39dkokCIjOXF&#10;ivVU8Nprb9I6l2IuC+49eMArL93GHEnausK6hldfehPnJK7tOXr6MVUd856NyckUrFc108mUJ4f3&#10;MaYgL15hMhtzdHxEby0mL1E656133ubw8JCjoyMODvZ54c5dvnr4FT/68z+PQMSoYFtUvP3aXWop&#10;+OCLzzg7W7N1cJudsWDdNXglmExm7Ozs4OqWaVFGrfmk5IVv/IBXP33CT378pxy+93+T3dznrHMs&#10;F2uynRnu6DFnx0fIukdai7WP+PG//1NefPkurAR7u5JRvsXx0Tlf3P+M3juuXb/B/sGUcuTxtUL7&#10;DGFLeulxwjLLNKI7IyiDcz1OwiylGDkRj694V1xmAP3dj8sBm06l2yVV8Uqx56902Zd6UJIp1CVl&#10;ceMoHTsBNm7PQiD8JXVq87Vxbt5wJBkyhofoB5Eytwf6lU5mY1lmKIpoDFPXNfP5nLwomEzGTCZT&#10;6rrGdRap1IbWPrxHMTy3iDThkAzblBsoIqnBGV5nHO+l4hZIr29oLLLMoL1E2Gh2M2gI6y5mN2/o&#10;v5sJpSDTJpl5SsQQai8kIjkzDweuFIogo5PooNGUCIKEIi/T4Q9GF4wKQ1aOaJ2jXjfJFKGIpk0I&#10;pm4qOjIAACAASURBVLNoOlfXNYVWeGfZmk5BwMXFHK0Uk/GI0WjEadeiEl3w2sE12qZjMplRjKec&#10;nl8gug7bsSk626aJJYQQNPUqbjjS4H2zuckEgzYzOSnTI5VmUhbc3svZ2hoz3dohNzmFkDilNp/b&#10;Lz+i5ssjXMA2ltZ5TNfx7OiEx48fk6HIi2iGFycFBjOY1CX1xGQS8EFCSHmyado+LBtPHotnovFb&#10;dACOxXVVdcgQ49hcosmK1Px772nqjlYohEhOhoMj7RWKr5Z2g64N0Q5X18cQaRb1OfE1KDmADFDI&#10;NUPjdXWpD78XvY90vKHgFjK6qouYYd+lBl/pwUwr4GWf9Js9XkiCUPFXBEKLjWwu0oJVInyLyxgY&#10;2eGCwyMJnUNnGdi4Z1gfqLo+Bk2ZnFERKcKb15vHZs+IFEMkQtTsKY9QAjPJUfmALlt0AhiMHkGm&#10;CE7ge4FSOVpICtOQaUumLEoFnO2Qoo0NVw+j8iCi6FZiZIF2PauzBdvbe3z7ra8xXzxjefYc365R&#10;fkpuDF1XU2pwzYp8sk3fNeAmjIqculqTKclsNiXTv6hnVyIZAXH566Zp/jv26ctD+hLkHO4fIUjF&#10;r4yU4OAZnI6lFOTGUK0rgneMyoImubAXRY7WWWo4o4GlkCJpZT3laEzf9ygdY5dGpiQXkqBi7J4t&#10;BW1VY3SL0SVeZbShJoQW7zoOdnYZZxP6dU8r5oxHOSGAd44sAV19CJhkVAgpUkgkVpQYmBY+MqJS&#10;wzesn8iQiO9XqYHGGhskQmwyghSotMaVlOAdIjlFF2WBlILJeMzW9nQjL7I2OpJrJcjzDGOitjP4&#10;EHObbc9iPkdImbTWfUwpUBKdJhg+BKbTMVVdY11PWRYbk7mYIxz3Mp1yUDOVJ0+AwHq1vjTPEolB&#10;YyQ6iy739bJGSoFzETSr1mvaap0mmIKyiHpxpMeFuEdhG1yKD4v3haL3UbqhpcZLj7Pghdvci9GY&#10;MLKI4tQu7kNs9jaX6JEBs2maBSQ9Lz5JY5SgSQkUpHt+2LfjPicpiyvO00FjbXSzH5wqjBmnOLII&#10;WndtNCQUMppzdl1PpiXGjKOusY+a8gjIOpTSOJemqTrFYSYgZTweM0pn0WZKnCCwON0I3FX9ZtDg&#10;faC3Htu7xKJwrHwe/34sw0FEl+veBnqrsK1LbuQxBig6eId0xvdIM0v3f4g24PiUfU1kAAZFry1e&#10;OzqRmlWhkCJDIOn6Op6nqS7wm/URv1ySNAVjUAnc8ULQAsF5ZJ8AFR99dII1WAvBCnKd0ZeCpu/w&#10;PmzAXZHWoQ+BrHUId6X+U0PpkhhNKaUkuADBpnrm0g+k7Ww0u1SQmTgZ9x4cEqmjeV5kJY43+9Ng&#10;YGuMoWlbdBYdwpuuo2lbilGUjY3GY/K8RGeGV199jfsPvmJv74Dvf//7/F+/93sIofid/+qf8sMf&#10;/pDVuua1115lXTdIlTGaTKmaljwf0XWOw+fH3FKatu05OzulKAr29iQnJ2e0bcvu7g51Hf1rIkjk&#10;qNsIeg6md8YUm1pGJ0lJSAxJ71z0WvCeTEnGoxFFEYGQQRLjko8DwhGaJb2z7G1NKYuScTmizAty&#10;k2Gd5+wi0nalrnn51TvMF8f0/ZrJNOem2OfnH71LVc/p2mucnVZczM/QKqCzwM2bY77z3Xfouhoh&#10;Azu7W7Q13LrxEn2nePTVMePxBK1ynK8xxlDXEegyJmcymXF6ekaRTEm9j87nQqQs4zxKKbWWONez&#10;XC5xzjEqR2TGYFNOeVVVqcYvGI/HLJdLjIkSkdlsynK5outipvXFxUXyBTJJwgnvvfdeTNTJC05O&#10;ImASUi0XG+G0r6WabBPRKGWq5QR92yeZXE9DZKtYG32SpJDIdMb3SdY6DIJipG0UT7R9TD3p+w6T&#10;3k/btjQNHB4e8Z3vfJujoxP29nb5x//4t1ks5jz46kuWqyVtdYSzgevXbvDo0VMePXq8AfekFPTW&#10;8eWXD7l+/Rp5XjK/WHBycsbTp4fcu3ePX/v13+DVl1/kk48+4M7t1/nrf/fXlOWUt7/2bZ4+fc4X&#10;X/5/rL1Xj21bdt/3m2mFvXfFk27uPre72Ylkq0m1JEqURFKCKQh+kiwZNvzmN8OAn2x/ARvwN/CD&#10;DVjwi2EYkmBJVrBkixJbDE22mmTfnO89OVTaaYWZ/DDmWnWuLMCGzbq451TVqdphhTnHGP/0PhcX&#10;F7iq5tHDRxweiYSibRuGceDoYEXTNNy/dx/QRSYkjeWiXfDZZ5+x3+341re+xcHhAb/xG/9c8uNf&#10;eYXz83PakxXHjUbrwM3jJV3/lD/5i9/jo3fu8em7H/Gsbzg+OKU1Gy4ePCXnxA9+6U+xOj3g3Q//&#10;gHuf/piPP/sR3/7Oa2TVsVhazi7PeP78gvbolKx7+v6CMUWWqxvsQuYf/Z1/wO4q8J/+J/8ZSsH/&#10;8rf/Lj/60e/yxlde5q/99b/GzRsvs15fkkPFZA46+VxN9f/Us031yf/3j+vfL+5ivLDhTRNXXaIm&#10;rqmns7NzcdgtvzovJtIcKkCXDUBoEarociaEToyrxDhlevyZUleolKrQKI2S5kKm8GI2ch27Ig59&#10;VV2Xxayirir81XbOqZNhuwL9wqZeUAfRBYHOhZbL5IBcnAfyiwe6vCdtiuNmMfpQpph4ZNEfIVT3&#10;6aal3MQKMTnSxogusUQWTSijbKCluZ/cPCnxaHpCIxWaVOh+jqZdUWdFrS3KWZzO5NYQ436mS/oo&#10;m9Nms2G/S7TOYJ0iei/FUwzEMbMdevwwMBb6dl03XF2saReizbTG8v3vf59EFm1pCMQU6fYdqFwW&#10;1J00wGNF33clDzTSlYJQdCmebC2bXUAxEFODtS2uXswbU0Jo8S+id/ACWqsylTJ462m0Y2k0T88u&#10;OT9/ytI1rNdSrJhC/bHWzLQ1chY31dLIGiv6b+dKbIvWGNeTkriHT+cx50TsO0K3o6oCdd2CU0h2&#10;aEHry/2j7eLfaKy/bIw2lkI1vzB8ySkRCsK+93kuTCm6uqnYJWeqkk//YpM9oZsKaTKmxlfbojvV&#10;Rt5PrtA2oJLCRHn8lBIUkybvPT4rVBRERBoZNbvmK22pK4mvGspjGBQ+a8asiNpK1IxT4hyfExGF&#10;vbjE1TXGGrIXahZlKDEClTOMVPgUqI00TSlJlJuqLNYKYpi9x5QYc1s5XKUZx0FQUGswaFb6Jkop&#10;nK1Ftx8GmlocgafmVLKpE21dU50YrtYbLp4+ZHP+DG0izlgOmoars6IBr2rsEi4uLkA7GVSFgZPj&#10;Y26eHIoJ4X5Ht91wcHwoBlk5z9FusgTlEq30b5EQTHTP6XhP1wXCgJgM9XKWpkbDbP6npmvdlPVV&#10;Lwkh4Jxj6Pvy/FIQGGNQRuMqkYAoU8yejGJzKdrUxi7RusVVljENdIPF1DfIxrPpHO2pZIjrymFr&#10;i7WZ1bKiMZmFFTnQMPSyJrsKozJaZZrKyfS/oPYpa5JR83u4vseLWVcqzUPKTNKLLJlrTIZUqtC/&#10;8jSYTIARVpCKMgit65rFcoFSiuVyQdvUYpJlDSnaEgGXSjqFE81zWZfHwgauq4qh71muVpycnvD8&#10;+XORlaSIVYbnz59TNw1VZfF+oG0a2c8wYs6ZxRy6qlqqeglZirYUA0Fpuk5M/Oq6FrO2PqF0QuuG&#10;wXv6PlFVhqQajFOEoRc2QGs5OjrCaEF6drstmQGjnNCTKY7WMYhhYNUwEvAoJi0hRVYyeQooU80D&#10;QIlikzxkWxDQWttrXXkxyGLaw7VBueoa1SmDkBDCPGTuvJ+bQ7kOREI0rY/OaKwzQul2tgzF1Zxr&#10;rcxY2GKi543Rk5KXhlBrkYjkTDKQk3gBKHudllHZ6+eSSC5Z+5SdgIVQhppSLOckLvxiHggnpnxf&#10;iUeH0halbYksi/i+lma91B85gw+RYfR4PzKocTb4VElB1FAGCkSHSg1BKUZrUM6C1aicUHksa8o1&#10;VXtav+eBdM4ELXttohgxafXCz2VyKGspCoshJ11o4xBG2O+TNLzl55VK2GIAiBITt+TUtREsk35b&#10;jtMYrlkfkiYw+YfIIEDlRExgbCRR8oiDJ4WRi4s1i0XLw0ePxPW+gBwfffRR8bYwdONAvWgZY2Df&#10;95jKYWONqxsiGe0atKvZ7Dvqdsnq6IQhJJSpqNol+34U9/4Qef2rd3n45CkxBP7EL/yAt956i4tn&#10;Z/zar/0q9+7d4+133uZ7P//zvPzKa7z33ntY17A6OMKHc0YvQU/94Llx8xYA9+59weHhIeM4EmOk&#10;co5hHOdmLhlDPwTxBlCi7bS1JC0YI9m7h3WF0iVZJ/h5WBNiJOeKbIQZ0jYVzllu3bzJrut5dnHB&#10;xcUly+WK9979GFfBMO5pmppxSFxd7lBYPvzgE1Bw+/ZNbt96ib5f8wd/8Dbf/4WfZbE45Kd/+BHL&#10;5RH73YbLs2fsdiN1XTH0Qv0+ODjg7t27fPTRx1RVzTAMPHjwYL6nYwwy1DeGw8NDnj59Sghe2FF1&#10;Ldrp3R5XOcbRS1Skc2w2G0BqnYODQzabDev1hoODA2KMPH9+xsnJCVqPpBjpuk5iL4Owg05v3oCc&#10;eX52zsnpCVeXl5yfneGcY8sWawwnJyfUxhBKoo0Uwcxxj6Ek+UDx4Ihx3qOnen5KTfEhEMvPWidG&#10;hpmM9xJBDDLcTDmiNFS1I+XIG69/lRTh/PyCzWbH22+/y8/8zDcgGx4/fMbNk9u8efcbnJzc4OGD&#10;p6X5XXHr1i2eP39O2O/RWjP0gdt3bhND4Opiy/Oz59y+9TKvvXaLf/4b/4ybpzfZbQdGn1kdWD74&#10;4B022y11XfPn/twv8+DBQ7bbbXFUF6lVVdesr9ZY4/jFX/wBb731Nvv9jrqqMdqSYubq6oqbN24w&#10;DANPPnxCVdXsdh2nUeq6pbYcHd7kW9/8Bu++/VNsXWG04+zsklav+PprL/ELP/cdrs63GOVQKvPs&#10;6T3+6O2P+a3f+T9Zbz+gSQ0X5xdcbi6obebO0Q2UspAaGldT2Ut2+ZJ92uIjsBk4f/wxf/d/+5/4&#10;h3/nH6N1zX/xX/7nfPc7bxLGgWG/5WBxxOC72bdlOremDOHVXIH98X0UCCsXdK+YKxW7xwldk81T&#10;Dp7RhrE0fBPCMmmWyVNDPb3U60ZVHmtCqEsDOWkRFVA2Kj39mzaoXNC9LM26tW7W+wD4ILmtU9SG&#10;UlqykK2dEezphlDSHc+TwVxuGkFf5WWkDJMpiCpOz/LHhG6Lk6kxEo0TY8LkgppooCyCSk2Ik/z+&#10;RKGbYy+snY/tlLksJmHFHErp8jliq6Wn4PTi9plAa8dqdYxLSuKlUkJbxcLWZAZ8zGgryO12u8OO&#10;I4vW4rvEzdNDxrFDG8Phaok2hsuLC/p9xBmhb8Yx0A+eza7HXm65eec2riz8Ve2oVgvJKVRCz7fG&#10;0LYtwzhQm6Y4M8p73u12+HEQep8PfPTgKe998LlkxGonmmldYSqhkpvZEbUcwzLhmQYmMXs5D9lg&#10;qkaKWVeRQiKbDCWnLkUYQ2DEz2i0VgpNjVKTs3UCPFpTmlKFUn2h/EwNugUlGsRxHNFuXUzgTEkn&#10;KwMXI26wDRdSXBiJLxIKqMQIKa2wti1FqZ7NceB6gJD0FBlTUCPyXOzmDNqKXnyibMUURXJarrsh&#10;BEJSRB+I+7EgLZCVFuOucj1N9L0pp7iAEPgYMaYvA60pU0q0R03bsB8DPmSGCDkEtM70Y2QYZWNJ&#10;viuFxAAKhhDp+vEFDfg1iqlA9LpGaLEhBBZtJXed1nLPFyRejgkYI5Nxa8p5yQrlI0Nx1bXOlMUz&#10;YjJEo3CLVvRSxuBjwNVW9LZ+xDjF6rAp8VmZlBF3cbNi6AdcI2781aLikANiNpwcH3J+fk6/385S&#10;gRRFB5hTIoZQXKj1tIJIcayZ8zcpA5HJKPDfurLn+Y+CZot5T85grSkaTjHjisEQsmezWUskVVWx&#10;XC6Lhq1i9KMMXYwWZCRLvGBVtNUZkTLo6pjzyzXUB5ycvEE3ZoLPRFvR5xVXw8A4GiINnW9QdiDh&#10;CNmzaCxWL4lBqNlVZYpJmDTxUaa5QEHoy6DxxY+YBLlOmvK3pAJMX6uC8Eclg4Y4OWrnjEkyhDBG&#10;mndjLHVTUVciR6qcxViFy4a6UDe7vbBFFst2Hja3TYsvKJ4t1NDz83Nu3brFfr+jqiyr1YKYxEXX&#10;WsMrr7wsvhJhJKZc9L/CdIox8+TxE1arA4wRJNV7L9TyWAwTy+DXGEGHFrpGG0PrFigtOsCYAmMY&#10;aZfHEm0UIudXW8ji/xFjYNjLgHK5rFm2jsoaSCKJqazDGTGhmwZczMObMvQbO7nY0gvXXkEys9Z0&#10;2k0b/8y2IWeiUgSlUF7N+2W5wqmmzxWE6uAF1LU0fmiikkYxdHsmY9UprURQfJEUVI2svcYaYixk&#10;5xTK8F/hmtUssUkpEchyP6ui55+iJcnznmBUcZKvHD1HM0CgpmMSxfwxpYyOQvxOE8siB0hiPEaM&#10;LBfN9dCnDDZTSgyDZhgVEEqBd50lLWtbJjOw3g3sRtiPFak6wFQNWieIPaQBZVZf2i/yJCcpi4gz&#10;pTGNsWTRfzkOz6tMoqDrESLScIccUHtVfEvEVC8EcUSvCgIZY8TWFhP8/LqNVugp0lOBtm4eHs/e&#10;A6pEOaaMSlG4Csqj9ShsCZUlzstVaCtshb7rMcbivefzzz6X/TYm3nnvffphpG5bPv7sM56dnXN8&#10;fMx6t2W93YIyGCu5665qiUmx3krUD8qyWB3gI9Ttiq73GNtgLVT1EqUr6naFj4rF6gitK2zV8q03&#10;v8Hbb79P0674lV/9y/ytv/U/cHRyyi995zv88Ic/ZLmS/SDETNs0kDObYWC1XM5+N4u2FTf7PmC1&#10;YRyF2XfSHrFYLFitFmijsTHN7tbWSZb4VKtOWvhtMfdTSrHeb/n083sM48jRyQn77QDZ8tGHH/Ha&#10;ay/z8ktv8MnHn6G1wxhJU1A6YSxcXD7j9PSY27deZ30Jjx895uxsS85bQBeE11DVijtfuc3z50+J&#10;KUmjF0IB2uT+N8aw33czUr9YLDg9PS3pOAPDMJR7vqZyldzLVc1XvvpV9t2eD95fo1DcvHGLx48f&#10;M3rPyckNrq6ucM5RVSI9mmpqbczs3aELgPatb36Tt95+W+IqrSWmiEm6gFQStacBFcXcMcaIL3tH&#10;jIEYoqTHvADETb3CJNOT0ZSsZ7Mzvio5KSFijBjwhtHjrCV48XU5Pj5iGHoWixWPHj6haRuuLjYM&#10;48Dnn93n3ffe4Y03vsLR0U3Oz895772P6PqBvutp2wUX55d0+54YQSvDfjdwcXbJ5dUlx8fHfO1r&#10;XwPgX/7L3yBFRbcf+eD8M37pl/4C9+9/weA7Xn7lJq/ducuPfvQj3nv/PZq6KUZeAjZttxte/+pr&#10;/PIv/3nOnp/xja9/jSePHuHHET96dFVhraVtFxhjZEiw3uKqinfefpdbt24Tx56rnef3/uA+5w88&#10;2ozYxXPuvPoVbrc3+fjdn/A/P3vIzVe+wq/9+l8l58SPf/ef8fZP/g+I59hV5tnjC+59/Iw3vnaX&#10;pslsNzusabj71W/y6utf5969/5HT2wfQJoZdTxUd5w8/5R/9kzO+891v8O//B/8x3/72z3F18UQA&#10;SG2I3ovZbPF3mQAw80IE8v9/9PrLH3Zadwt2Mm+cU4NNuYCmtnSib6MmahJM7qWZEkFUGuzpIhRU&#10;hvKYpRmf/i/04tlYTGuZCGOk2CEzOXnPiLDWhCjNxziOc+Mz0ykn+mR5PVobJpWq5PBevzeh8DFP&#10;YHX5XVWQeGmup02wNAgFZZLUlCk1Wb3QGIu2NxSqXJqHDbo0VYasKOiALtnJ1697ep754BfqHqUh&#10;0tqSs8ZWLTYrbFYQPDFHCAm0Y7frSWi0cQyjZyRzeFBjs2TXLqsFdV1zeHgomeWVmxGucfDse4Fu&#10;Hj95hqlqXnr9Dc4uzjk7PyN6WxZ6hH6joGkafv57P0/f93zx6IG4zZZFty4FKmSOj2/w0iuO9z+8&#10;X+gZjhRBaYt1LSqJOcv1NTgdW7lIFYjjOAqnKlRVoWyF1g5rK1TWJfpEopOUYtZaTgZiKY5zMSAA&#10;YbkBsmSMkiaKbsLjUVrQl1iKhjYv2GwGlAafJA4lIZKIumnRqofSFE9aRxQzHSn559eMDW1m9GhG&#10;JrgeCunC3tDOCQqjFCl1KJI4ILvEFENlSzSMNmIGmGMSNEdpaWqsxTiLj02hyIQyWR4Yh54YJJ5F&#10;8l8RA6Ve6JmU5n3KS8+ZeeMEVRr+QAjS2N40BmcMp8fHHB0c0DjJnSdn+tGXTPSJIpyJIWCNNBlD&#10;38lGNhmmzUhTucFLPMaE3wsTRtYRV1U0TS8xeC8Ut8ZYKicTS+0M614SC7RcIGUSramsRamR7SAD&#10;qNWNE4YgBkFN09LWDr+PkMVY0RjD0AuN11iHjwmV/cxGyFoXOqR6oRD+8iI+DVhkhc2FQSP+B7I2&#10;K+bFrawDMQSUbtFZoglTDAXNjZwcHZTjJ7pKMZYbsNbhQ4SU8CFyVNfF2Emz3uwkRz5GfN4Ss+aV&#10;125x89YduiHRLg4Yek/wnn7cEnzGD4mh66kWNbqKKL0jak/OiZPTU2Fl+ILWAMGPaGTwlGd20DSM&#10;vf7ShNJczzpsXdDGQlfOIOY0clmnYmQnGlTJwHauGBJah3VOPANAYuHqhmjjfK/lKCias44QvMQq&#10;GUOMer6vrHMzLXvanB88fMgrr4jT6KIU0s+ePQME8bt58yZdN6CQlInlasXxyXHRRmdUjNhKcXp6&#10;gtZi4CgxNZG6bjg5OWW376irmqpecLVes+v2VK5G25pl0xKiZ315zn6/RatMCJ6nZ0AO3DhdcnK8&#10;oKmgsgqVI/sworKdC+d5cJtleBFTZlEcsyeX9El+MFF8xxxmiqUM/ZJQ572XgnU7Fl2jIoaCEhQ3&#10;+BQjuV5+SQKkylpotUZZja1W854eYyT4NO/dAP1+i9Jm9kDw44BCdPftYkFTr5hMibyXtd4YXd6v&#10;aKFzMb5EFRpuDIxpxMSAVoVSqiihU1IbmSxeLD4yy9mMNhjrMLZics/2vsf7xOhHQhB/Ga01zqai&#10;zd5ixE21pGKI/C1nGEdPUxkuNh6/6dntB3xflybUY0gkK2vKdDyUEnbWxPwILw4u8uRgPzESNBEv&#10;A40Uid6XfFdBoccQ0LZnHGTYiVKYZOn9TqiiKaJtGSYX5EeXfYcy0Mj+RfRPBoLOuXlQkn3Augpd&#10;kmSctVgF0Y9s1mtiY8hoQhR6fs66PJawE0KM1G0LaM7Oz8v6ajg7v+Ds7IK6aRl94O133iVm6IeR&#10;d999r/ioWD759FNSTpIYcHlJiIG2WaCUoWkXkKCqW9pFYPCiPd3tpZ5aHRxzdn5RzrelbVcoZaia&#10;BavDSH0uz2+so+t6VgeHZITWe3h0LM7u2XJ4eMR6DSkFmnbB6uCQw6NDGexgqSpZb0LwkPN8P/ic&#10;0WGkco7HT5/x6Nlz6nZJVdeMIXL+/Bx05L33f8prr71EP+64Wp8RU0fXXyJu8YKeP3r0hD/7Z/80&#10;zhlWq2NOjk549933IQuLp20a1us1u36PqwzjOACZoR/47OJzVqtVSVoQQz8QU09rLDEGuq7j6dOn&#10;9H3Zj42gzSHsqauKXbfn7t27xBh4cP++REAacXsfhkHYQSZwcnLCfr8rzyWxd6nUBzFEdCVDuBQj&#10;bdvivRcpzqyZl+GYq1qMNYz7Xpgkw4gvLIkXG6ucMrlIa7SVPUjuH8PUzyit0WRMkii6idGbYiJF&#10;ee0pJ/F/MNdMk+Vqxb0v7lPXFf/6xz/h6PiIN9+8y5MnzxmHCFnx4Yef8MXnX2Ct5fT0lNPTU954&#10;4w3ef/9DiULMismYTSnD4cEx3X6grlreeecdfNjy+ut3uXv3u/zmb/42P/7xe1ir+JVf+XN88P7b&#10;/L3/9e9x/8ED2kVLP/S4ypVhfeLgYIk1in/6T/8xu+2OylXEOHJ4uOLy8gqtFAdHR+z3e45PTlku&#10;V+z3PQeHh2w2WxaLFVFF+pz5G3/9b/L6jVf57/+7/5avfv3bnB6f8Nv/7DdpnOXZk0954+u3eOfd&#10;f87v/ehHjLsrtuf30WnD7eM3iH6LqxuOb5zQd2fsxw2b7cgfvvU7fP7oI+5+7Qb3zzfcfuMWL528&#10;xB/91rs8f/KQ1372Jf7Un/4mP/mD3+GL+0/4pR/8gOhHWufo/UBIHkc1gxWzgWPpcSUthD+2j2sN&#10;dumtc6HGTrEd16B5KWxioV7NyO51MzhRxq6JqzD1LvIsam6up4Y6lx+dm0tlUIUirubfkhenSoM9&#10;odDtouUwHtG2rVx4Soy28Ol6OFDo3GUngjJVnvAzcb2cJlzXuu+psVaTzrFEUkgERtFDGIvOhhyl&#10;+EMLYqLMlOEqG5HELslGONHA5evSkKdYnnf6N00ulHReaO6n8zDpmYx15CCa5LE4cifv6X0k9yM+&#10;yLR+2viN1rTOFT2mUJtdLQihq8TUpF0s2G+3KKM5v9oyhIA1FbpqaFdH6M2Oul5K80rJ/PMjIUO9&#10;OKAfI+MgdLqrqzVD3+Mqy3IpZh5GL2mXi8IcKHKD6bgUdF5ZNzdzL6J6gvYpksqQMqYyZGOIuWRW&#10;Ky0O03UjE99C09Nas1gsODhY0bYtjx99Ua7X4pY/0QVzgqRoXFMQCubiJCZpBrU2RJ/wQ8BUBm0q&#10;hnHHtu+JCWLeYqrroHvKW9BGzXR1KdT13ESrci3o0mRblYuBhilFnC4bGIV26ec7TH73OqtUKcU+&#10;DjSuwinJZ7XWCo2urrCV42B1LA7+RlEZRVtVhEaKGK0UyohJXIwyebfW0DQtKYsk4PzygrqqOTw4&#10;wtcy2Iox0vU9fvQsj5Y0dY3vO7bbHdmPLOsaZwpbw4wQIzpLhrTWGlUxfx7KO4sx4r1EsYWYZvTS&#10;1AeklOX5ivtuiILCGGfY7iZqYSAlX/RDpQBNkaqtGYeRHFNBV6SAVhIQLRRho8kpYqw8R920Yp3I&#10;igAAIABJREFUaC3vtbFCI/MxU2tFQFMZR1aw60es1SXm7Npl3bywflyPHqfr+8sN94TezX98acG/&#10;1kJCQXhTQqkpccDifY+1cp+nGHCuYt/J9zbbHVkprK0YhsB6s+PGzQX94Bm96BzXV89Y1A0mXpJH&#10;Ta1BjU9Z6Ex96NhEjVYVlT3E9yt837FbP8WPsv5UpqLrvQxrJlRLKVxlxDBSvxBjNxc2U7Mgutbp&#10;PeZckNYslPGcswwxlBicRX1tyBl1JES5p52V635iLVgjjCuRglhZK9LkKGuYJEwKkRpNejytVfFj&#10;kCGiNiJhEhmQo64bXCd5q8vlqgwHM/fu3ePg8KgUQhXr9Ybbd25xfHTMftjK913DsmupKsNutxPX&#10;/IMDlguDUjVaJQ5WLbt9R1VJJvTBwYo7t07Ybbe0rVDSU4x4HzBGEcKOum0JoSfrijEqQu+prEgU&#10;UgwQQ9F9WxSFjh9jSXWIPMvXrufWSvE6NVMiRRCNsrOGesq8dzWuIKZ2eR1R5b0X/bMRiUZMEd/v&#10;C2oq6BNJoUoTqpUCt6Sq5PXFor/13kMxJTJKXKhzjGVduI5N09qw220IPhCjROzYyhHCQEzymvM0&#10;sC73ny6SNRnYaGzS83023YNzakTKjCGVgUMGFTFJoSPzPqu0DNQcMmSw1pYGdqqjlnNqxjiO+BAK&#10;OpxIMWBD4saR4+ikIqqKMWqGPjJ0megjo+6YpHxSSwVho/iIj4HEouxp09oyDSgFewuDn01EpzWj&#10;dbrs6TBGGbrmDFUtevMYJLv86OiYOA4lRi4wdCN738+U+BAiw/5ibvAnf5YponNKsajrGlc1WOdY&#10;rZZUVpODJ8URZZYMw8Dzs+c0bQvA5eUlWotO+fzykimvXGnN0A88f/qM5WqJnRDDrhNZVYnWmYbb&#10;ZHj08CF913OwOuDi/IL9ruPG6U0+/OBDzp+fc3JywvPzMz795BOOTk7Z7vasNxvqtmHfd/SDLwkA&#10;R9TtgpgVVd3yF37xB/zd87/D6uCInDOb3Z66XbDrBrStODw+JaF5eE8ACFfXxGjAOEJWwjqLibqp&#10;CMphncY5ue5Mk3ASh4AJPfu+Zz94NruO1fENXCumcMvlQpr5wyWHh6c8ffqY6BXf//4P+Pjjezhh&#10;+aN1ReVqri4GHj76gtWho/qZN/j2z77Exx88Yxy2nF+sBfxQhqY65NGDC9588y5XV2tygr4X/bl1&#10;ttC/ZY3SpRnVWrPb7crzSa0z/XuIkbZpS174Ey7PzlgdH7Ner9ms12KYi8XNRrJC63YFCKqMxMia&#10;uiYlzzgMPHz4UGjmZZg0joOw35yj73tSjFxeXNC4ar4+BbEWxsZkipv1hGZep30w9zulri91WzJS&#10;56kXfixEGQw6J8Deyy+/zOpgxXq94eTkJr/6q3+Zv/8P/j53794F4MmTp4zjSPCRt956B5Lmuz/7&#10;XVLJnV4uFzx8+JDlcsGzskceHR5xtRZkf9G2rNdrfvpHf8TF5SXOZe598QXbbUezaDCV4uOPPuTl&#10;l08JwdP1/VxbLtp2vjfX2zUxeh497mjqmp/7uW/x2aefsVgc8uorr/P22+8xDj19V0OreOuttzg5&#10;OeXf+fVf5yf/+g/4/vd/kYcPH/HRxx9z87UjsrKc7ztef/Nb3Dx5naaq+eVf/XVefumQZ2efcO/+&#10;T/ns3bdZac9GedbbkdXhMQ/vn8mgy16x6c9YHSgWoyFrRb1MHJxI+kvf79hdtmztlpuvnLD5/CF1&#10;fsJv/9b/zo3bP8ef+IU/L6y2nLEa6tYSkoeg5npwGpxMa/f/m4//J5D7xYeRBltNTzjFTky6N/lJ&#10;PTXNGRIvTJ4VL6C91w1tToUkPumL86TTKs2rur5YdSm+pEi8bthVoZobVSxI1KRDnbTcmhBL7IeV&#10;SVWIURwdS2EEBeIo04kXzdgUQkUc/Yg1bn5d5R2XZj+Xv+XO+RIla0Lbs0EliSGKMUk8UvaFPiOT&#10;6elxJ3Q8l8f6UuM8H5frr2UYIRmjMuaQr69/TNGPPXHwDGHAWkF1XNXQs5djVYoHY5RE91SWuq3n&#10;qY02mpgjox9BQbtoMCoSNnvqRYOyloBC2Ybeb6jbFVPOXyYzxkHM2JLkK0cdCWHEOUNVWYxqsNaW&#10;RS2V7xU0mYTKGWcMRmlSFMfhUN5/frH5UNNAYnJdlYi0qMp5HD0xJGyWfHSjZao+6WK6bk/X7efB&#10;ynXXIqrliX4PCh/FmX5aeI01IqRNhVJIYrGsxEiscrCPKAuvvvKqsBq8NOsheIIfCVGuhzB6ianQ&#10;1dzcTy9jnqBmUDnNG5Iq7/tLNLFCgZ+aa6Wmv+UdeB1Y1pHGWHSWY4wGrFD5DtyjufHQ2mCcnYdd&#10;oncUR+xcCkvnHMmLGVQ/DKgEQ9fT7Tv2XSdH0ArNZlG3qDHTdVt22zVXyeOs4vhoxaKpMEbR1FNT&#10;lPBeKDsKJeZSOdPtd6L3K9eBMW6+b40y2Lwn5kRrI41VaCNRKsqYIt9ohU6YhFKai3lRiIEUEz5A&#10;dXCMVmKGlFNCaUETQhgJo0Jny+hHYsigHNvNWGJCKs7TmoliG8KaGALOCtJZNzXL2pYlzpJLQZm1&#10;YcoNL4sR0/jwemWWv1K+zo994dvzyj35TQgiEIR2HiNdt6OqKpwrA8ScGAa5lkULC8vlil0nRj79&#10;EMTsD0NMkX03kDEM/chyeYAfB7ZXFxyfHKJzRBGJ3Za2WhFDR05bDImL9TO26ysaKzS+fsysr7ZU&#10;leVg1Up+s1YYq8hJTZPcedmb9p7pmi6pXuhp6JsVhhIXSS6NSvE7SNMgrSyhyHVljcIahTEFfS0P&#10;rlVhiCEmQ8BsKin/T2hpmhkHMtUW07OqqrBW1rKT05vklMv1OaKVoe9HfBg5Pj7lYHU4oylV7Tg6&#10;OuDR4we8+vob1zGJMVPXLc7V7HY7dvue2zeOyBmGfku7WJKTZ7cdcFZx4+YtKgN50XJwsJImt6rL&#10;ORatnmssKRma2mJ0hqzRhRFmdI1ryuBBFxM2PxITpLJnKi0O7CFFuj4grrvMDbAWwQlGa+rK4Wy5&#10;tst6NkVdTgND0TNTBow1rtZY+JLFyYsmj1N8lEhjioa6XBPOWXw/lMJYjHeMNgQf2Wx2rDc7iSmM&#10;gZwTTV1hCzEph0gMWvw4uNZhT3rrrBURSMZOL2rec1CKlOU11ZUucpdycypJm6CsadFHUJQM+EwO&#10;I6Mf5qFrVA7ws2wshMzkPKu1Q7uEsRptMpmelBWpseTjCrJm9OM1sKH1PPT3IUi0lBf384n5E4rh&#10;2zRs3ueCLueEtZrK9dQ2UhW/EZ81vo5yD+qBcZQ4uNoEmiBeOGbZUDftnD4RIgze0+17+uG4ONJH&#10;hnGk63tBJceRGAWR3e8G4uYKrTXDfiX3q4IYOmJsaNoGZYwMu1LEj57Do0Pqumbse0IInJ6ccPb8&#10;ObvdntPXX8MPI5fn5yyWS7rdlv1uxzgMaC0JH13X0VQOkpgahnHEGUNbV4x9j8qISZez7LuOWPa+&#10;i8tLLq8uODg8xIfAO+++j6saun7kR7/3Yw4Oj0g5897775NRxAKo2KpFmQptK1zVyOBQGaq2xtY1&#10;ar9HZUtMisErEhXKSvOZciZOutAkWnprRZpRuYoxG4aQ6X3g2fk5Whthk+WMdSsuLnY8fvycO3du&#10;cn624dGjn/CNr3+bs+dnbPZbDlYLhn7k8ZPHxOgZes/l1RmvvvYScaz57LN75ByxTc1qdUxXaMoP&#10;HzymKuugCppQUnyEfTHgbDWvK2JyVkCJKPf0arXCWqH9b3dbPvzwQ9q2ZXV8zDBIQ1zVNcfHx5LY&#10;4ByXl1fFOE1YB77EvXkfSn2XZof17XZLRtJtpntbpB2iZ2/bFq0MxmRhVIQg2vbCNsOoGQSZ1qN5&#10;nSiN++SHM0lec5Ko1QIh4pzm5PiQ09MbPH32nKv1mn3XMwyel15+jd///d+jco5PPv2EW7du8fDR&#10;I27euAHAOIxU1YJXXnmFnCP37n/O06ePSSnjvRh8Lkuk7tD3PB8GkR8sFuy1YrVscQ72w557Dz5h&#10;sVwCsDpq+elbPyH6gNGG4+NjYgyc3rjB+cWZeLVo6deOj1Z03Z6HD7+gXVQ0dcODB19QOc2YEuv1&#10;mouLS6yruLi44O233ubTTz/j4PCIW7fu8P67n/Dos/v8N//Vf81f+at/jf/wr/9H/NHv/oh/+tv/&#10;mF1Yc3rjgFs3LR9/8BMunj5hu47seoWuKjrfk2Mgj1ccHC9RlfTDHsUbb36VxcERx8enrLdbjMt0&#10;ux3jsOHO3Zuc3FmyNIZHmzXdasPXf+YuJmfybuDzex/RZzh59WVqrYE0D9inwTHEch7/+D7mBnua&#10;ZIPQHLK65qgLLXxCjtVcsKGuUbO5D5q6v/lbLzRIFHr53FDqF5qEawpaUSz+35C5qemYmvG2achH&#10;R7SLhZiqpERT1+zjwLWGurB/mTZ9+SpniDnhfSCW9zaZnkwf0w0zPYYUb2JUJgtfQSiVFM3eB8I4&#10;su83HBhZKCcjF4qRmp5Q++kB1ZQ0/EK1+UKzNw8lpqJ80hcmaXb2+w6dMtpo6qbG5EwaNJuyoQIS&#10;F1Bc2JWCmALtQqaHVV1JhE/tBOV2hpqK2gds5RhjQOuKdrlEXVyWzcPOFNwQPHVZzBIWbRq60jz2&#10;OeOJ6JhQqkJZTaoclZGGhBCIBeHIMRHwtG5B5EXX7Wtka4pBCLkU2GUoocU1DmMsra0Zc3HwzqLt&#10;u6Y3yjk21kqDm/JUbZMpGvycMaYqFP9cLkddNDqZlBXKB2xds+8GbHb4oDg5vcOv/aW/wtHJKWn0&#10;8+vPWeK+Ygz0Q1c0WDuZwHVChfLe40ehgIXg8UH0vMM4SI7iOBa6n7z+sZjKCQoRv9ScKAWNATDY&#10;SmNzRuUortwxo4Jmv5Wc75QyIWW0lciuJBQUspLi1BiDq1zZzMay0ZvZHyDGokk0hjCOs17PJY02&#10;isY5mlVLu3DcvH1CXVuUylTUswmhPI5g1q5Mwg/q5YzoRNFvEEoEToqwXp8JMoagwWOhd1NotlUj&#10;euvJfdYaN+t2xeSwI+QKslBG67rGGEUiohuN0VaYLU5oiDGJoUlKErum3KsMwyBDuiDn2hpdptAj&#10;IcpGOA3UUFOubWkq8nzzX6+PL3z8mzqg6+m4fDaOo/gfINeANdLgjIPE4y2ampCSREMpxRCEsr5+&#10;/pzj42Ocq7i4uBLkDM1ms+Pw6Ih2saLbdxzcfJnt4HnwTAxWbt8a8EPPoq6pnaVVDuMyyo3YKrI5&#10;f4rTDh01F0939DnRNmJmM/laZBI+eEwxlZyaMTXpsctmh35xxZ2cp2W9Lh5coqNSlLU6vSAVlq7G&#10;IjpzOVxTl54Kg0HYSNoIKqdAKL7az2vuOI7StGoZdDVtC0rNpiipFHetW4i5ZZQmWxvLnTsvyZqk&#10;FZvNmtVqKeerbdAaxrEnJw3Z0DYrFotDUtKs11tiTCwWB7SNJSWoG8d2u+Xo8ID7Dx5y+6WXWbQV&#10;Q79jsWiwZeh2cnJC33V0XY/RmdoMWGOxVhFDQuHQypKjxPFlJ9GP0oiKHlaXIbNSYoApx84hiOs0&#10;bJf7NbAomeaRMShinI6zXNsbRvEgyFK85HIfilFpTW2Ly3Khn8uvTSklmZXu571+cmqfEyisYXnU&#10;stlu6Xrxl9CmwlaI23eUaLQKoalqo6gbx8FqyWT2VVM054mColP2SSnCtQnTriPxcFmGuOIUnahU&#10;RucX5VxSs8hlloTxdT3tKe7raR6EVkrLvZfLILloy5XWOKWgNlglFNQcZXif1UDIAZ8CbRbWl9FW&#10;zEyRRJTs5BTodG0OhlKkpIlJ9jGjDVdDIw1/isVMNJJzX4ZShsbZ+X6SbUwGNt6PhPCAzieGmNih&#10;SVkRk0JrB2XQ0Ry+PCPGqlDHZ5MorRi9Z/S+rJPSsHe7Hb7f48clQbviAG/noU7TNPR9LykxIaGL&#10;I35dNQy9eEs0tWUcPDdvSG2zvrxidbCiqWoenZ1L7RgT2+2abr+nrms2m81sarVcJs7Pz0llwY0x&#10;CErvB1xV0XedrP/aSIKMc/SDMIOGwdP3AyhNTKq42it8kFSEul0KK1Fb6qaRGg7Eg0IZMTZM03FK&#10;wmqckkOSUO2VkvWrC1k8dozj5u2X6ApTzDknTtWjsKhclbnanKG0px86YlyBHlEqcLl+yunpCbfu&#10;LPno4we89MpdjFpy/4srHj++IGfLjRs3uLy4out34qKNRxk4OblD13U8efKEKeqqaZrZIExrOwNM&#10;r732GgcHB5ydnXF2dibsMK3ZbDbCorGCSE9so0mXPY4j6/WGWNg2sciA+qEvOlpZM2KK1LVjuVzS&#10;dXtZ97Xi8uoKyn7f1DWLxRI/jmUjnbS31yzCTH6hn5FaYQLypjriy3tzOVdKk9TkgyB72K/8xV8u&#10;5m2Zy/WG5w8fo5RFa8vDB49QOvL5518UA7gnWKPLdSR1Vd93/KN/+A9pWsf3vvfzpBh57733cbYG&#10;pYU+X+jwxhiOT47ou66s1YnKnTCMkHXkxs07NHXNk0eP+e43v8ODew/YmX4G/C4vLuj2HUrD4eFh&#10;kdF43nzzqzx8+ABrNW+88RrvvvO+RDhqxa3bd9jtdpydnaOVoesGmqblgw8+4p133sPqPWnU6Fjz&#10;4ME9oo/8/g//Fb/32/8ETkb+yl/6d3n88B5vvf0h68uOypygqIh5S1J7YlzSVhnlBrpHzzg8XHG6&#10;usMHHzzgq1+vcc0ZymVcPQqI1NR89uALXjl9lfP7Vzy46njja3+Gv/f3/zaN03zjldv89m/+LtSH&#10;/NW/8TdlHZoa7My1izhhBlv+uD4sSEOtSrEKsilOmc5TDERK06RXo3CEVBOVJiaPDooqG2Lu6bym&#10;sU6KOwchjTLhpCG7ll3qmBIeNIJOKKWJGMYsC3ZWWS5aBT4G0AZrFDEMZbIrjrDaGA4Pj3jR0S+M&#10;oWwqJXsxAkkTs6aP0FYVKXtBTp1k+prKkUvxh4qzVlSXBU2ryUVZNtRsO3KOOAxOK/pxJGqNMZn1&#10;5iH92BMOLVoHhjCQjAKr6P1AJKKzaIG0tjKVQmNtae4nbRhZolkK1WaiOWWlGU1kocGQaBcNFRZn&#10;LPuhQ9UVVlmqxVJokSEyxgzZsqxa0D2taaQITZLVmSMMvRcdSTY4e8jxwZIH5x0eODUVJmQwktdq&#10;XI3SoRQ8lsViSQyepqq4urjEofG7DqfF4Md7jy+RDURPqJcM2VBrg0SVRZRO1G1NSKJvzTMiWwYx&#10;0+fFVG4qfJTSqDFggkIpSy87ElMMnFaUuDUpADWgCyVfLsBrasiEjquc0TlRvWCuNbm3KkBVDSlG&#10;msqiTcYoYS6oquVyiFSuYdHULJoKTSYm2cBv1E1hLxSThWKmYZSmL3EdOSWck8l/zkLDUmRGPzAM&#10;e2IKaF8xDD3b3Zau79hsNvRDz71797i8vMQbizOOWhmyFfTUJDGAQmlwUnwpA9ZQdKtxdo1NWqOy&#10;wpAI3SjorsqEnEnjSFXQsGmwFosT6KQ7rmzm5VdfQVvNYrmgqh3t4pimqoTiVialk/xjKt5zzrRt&#10;jVJyHIhRzpdWVCnTZmnmPz93vPfOp2hTAQE/DCybFcvWslgYfExkJf4M2+1O7uUyFBBX4oyzI1ZL&#10;8bJBaKJTqgFJIt5SjrKZw5z1Ln3HpbBuymsTumzD4UlLCA6sYbvZc3W1w4+Jqmpwzhc0TrEwwzwJ&#10;nwY/ohM1RVJyrY0F2bhzunYUt40FaxhDQhlLjpHFsiVnT1NnYq6AiFIBoxO1gxhFvvLs+SVJlfep&#10;DSEp1hc7Hj3fYV2NcxU5beTMlM714slzKmfIw4h3lnP/nBAD3o8cHx9SuSXb/Y66VtSHFUsRUJOH&#10;DkNF3VQS5xQ1KiE00GkHioEsYUdyfLOCXCGymuthZ4IZKZhntllJDGQuAXxKk5XGEqmNJRSNh7ZC&#10;+8tZfBIcIzlmnBIDyWEYQCeU06wvNxw3YkaU0+RwPBKJOJMhjSi1wNjMo0f3eenOTVYLzXbtsXHg&#10;wf2HuMZxfHKC05LFnFOSCMnes+8D++05xyfHdN2Ouso0FdiTBUabYj4nw1DrHPtdz9h3fOPNr5Iz&#10;eN9ztGyJaJSrSUpjmgWuqdEEnEpkcyToaMpYm+ciEgqLKovZmzSEkcpJ0TtFDbqqKoj/vzH8ycUV&#10;O2ZSNtdDkcLmiPNQx0I1sb2uzSmn89jFRKUtJmviIEh+9KFkLkce54mCrUs9ol8wOFWgJeJnkj8Z&#10;MyFoXlzGs5NhaNHsX2x21M1IVRmsMziXqKuqsECc3JfaYGqN1YoqdrMGXSlmc7VY1jdV3pOwLYR5&#10;JSZAIjuJNpPLGhdjIMTANOhJOZIoZkoRqXey+F5YV85RgOwMY0qYqsKniLZSkzVVhepK5GCpyZSW&#10;cLpU5E7KZIEyCnCSUxSqb44olVjlDq8y2RpCFllWiqBSpHE1EJmSM3KJ2bJa4RphE51EYRRMDJGU&#10;InEMkCNWG574z/FjYNgmYtAkLClqRp+k4cwJYyuqpkXVC8a+wbqK9vgOVd2QvNQKb77xlaI1V7z+&#10;xl1iafqX9oghBMaU6ZIjuAX7ABYxcxyCQjuDrZZkLD4IM4CcREIzArmirQ/o9hf4AMvVCZvNlu1+&#10;5JYxbNZrHj96yMnRMdvLwMXFBavVirMnT9gVs66JTej9SEb8E+ra4H1XjFETVeU4OTnh8ePH7LZ7&#10;+n5Eqwo/ZqpKWJc+RnK/R5lM33d4ZYWpkUV7vWgXjCGgEhhtyUSytdiqQvU7vv+9nyXEkfv37/Hw&#10;0UNyqBjHSNs2vPrSq4zjQBdEurdbexbLY5ZLxxiuUGrLn/yTP8OD+w95+OBTfunP/DLf/u4dfvd3&#10;foIz4INju/G88fpdnjx5wjAMPHv+nM1mI1roaU2ggE1G9Oa6DP+6vsNVFa6qhCa92ZBTmtHkrpM4&#10;11j8impXQc6s1+t5KBfTNdooQIOYq9VNzdD3xJgYwyDnwGaG3Z6Xbx9x4+SIhw+f4QfDsPO0i5bG&#10;KZTOpDFKM6lloC4eAgJUaaUxRuG91InW2vn5ZQ0tBsTGEEOc62A/jrSLBXdeX7LbDfzWv/p9njw/&#10;B63p+pHlsubBo8e8+uorVNUSHzJKWbp9RwiKqrJUTpJW+r7Hh8Qf/uFbZVhVkRF2l05imHt8fILW&#10;ivXmit1ux3K5ZLvb4vtO3OiXB/jNwOcffEpKiYeHDwh55OLynKoW89rj42NMJcDG4dExSmt+8IPv&#10;sd1uGUfY7/cslkesDo/Y7nu+851v8+TRJeurLSRJIFg2S5y5JBOJBBpTE50h5oHlQmHbxOlXb9H8&#10;dMWRy6T0hFt3LF//mdt88sk9jg9W5Njw8GFPGDXOecbRcf4Mmp3i5dMDmgPNN7//OtoE7t3/gpdf&#10;fpVvf/e7XF12nD3f4nxPt0083neMw8jFk9/l+aMf82u/9u9RL17h9JWbnN54jVZ5Apq61gxph8/Q&#10;xwHrwOQGZzxdkHXVGiO1by4MB6R2zUnqs2n/mxhuOWVMWaenjylfiHlaWSJimAqZudCZpjQI+piv&#10;UYfJpCilLLqpEFEpgVFlExJH8G7fsVouuTxfk5BCImfIhfp3DdUzP+70MaGXE3WMeeO+NvSQnxMd&#10;risO2t4PRD9SG01tNYSRyrUSHaEVTbWgrRfU9YIYoalX7FwuyPKE2StxvM6AsWRdYVxLTBKx4uoF&#10;MSb6bkfKQneunBPaWZRGwWpTqNBg3eRI6qWwLnQwpTOZcWYN6Ik9oPWUbCO0OUQH6GyNcwYdpcB0&#10;tZgDaVOmcaU5cJWTrMEYpEdWE9o5xdlwzRgoXDyFKpr36/rqOmpNo5TDFOfpEKJsws7Rtg11I7Tw&#10;vt8zDl5o8iS6vi+USjM3Z6KdKzR+uRjm4mUCpcTk7lrXbIySwoRrVHr+r7yma4rAi6+feZH+UgPD&#10;C4Z8ClIQg4qJaTArZlW+/r3ZFV6exznJ4DT1go8+fJ9nTx/TVlZigdoG5ypcLa7AdVWJ6YsSqm9K&#10;ico5mrouU3bF4UpMb1ZtKhTJTIjSpA39IJRsI6hz34vr+Q9/+EP+xb/4F1Qvvu/8wqe5DBmmmIL8&#10;go5PSzZqSJGQrjM7mVBAlMT9KIOOFIYLpWic8B75z1pLVdVoK9eEtZJfX1V1QU1eXG8AihFPeZ4U&#10;R5Q2qJKZLCaFpaA1Fn2xY73Z4H3GOXmJTlfUTjbFMHjqqsIUsypn5Xjv93vqui3rlRcJwHQ96IAu&#10;3hIy0JBMYmMkW9oYyeDNOeOLAZCg6GUIZzRNI3rBrMGPgW4/4H2iN7uCZgvmHnI1a0Zlin5NPZM8&#10;RkkimE2UJrOpsvmrOLBoncQ2ofAYonaAJmqHRC8JBTSTSVqhnaVqDThHP4qmVZhKCmsVqESMHeO4&#10;x9UiGRDDlkg3BjF00WCt5vZxg1UKncHkiEFRGVDJM+wHYoa2bXGNwZlETgMpelIayvG5dqaXdbxA&#10;0+WONe5ahjS1Ztea7IxOBU0o14zOct5ymiKAikM0FPQ0oLIgfRIx1ApzSQsjI7uE94nOJ5KxPHou&#10;KQCVs3S7Hctly2JxyPrJc25VC67ON6ToyUoRcqYbRyJgqorl4SHnV+ccnp5SNS3r3ZYE1E0DSvOt&#10;b3+bprIMoxyn0UfqnDm7uBT99XJJXQlyp1Dz+jChn00jhleStKHQRR/trBGPBZVQrp5NACckphxE&#10;JnOcnMWIakrlmBIKlJJh23QuJuf/6V7NyEA2l8ebFurZBDKlYio8McJSYdoUj4vyJJO0ZTYfo6xL&#10;RqOiDMmnKLYY5V5TUyGDKs14Ko9lZlaBD57KuqIBvdbWSWbtACqL7Ex3pUiKhdVwvUbWBTGfEiTE&#10;6M7KmqsdWvu58HbGYpymaqBR0qj7YcAYoXKP40hVorL6rmPf7dkPe0IQ6Zcx8vjKgrZl/jn2mBjA&#10;B2yu5f1kQa6Uz4XhxTygm/Zqp0VWM3Y9WWvEblKkFboRKZAxlkqticPA4BN+2gO0RJ4jKK6aAAAg&#10;AElEQVT5DLWthF3A9VBmOp9KKarGgMrkHAk5yD1aa1QWdtmhWRDd/0XWmzVbcl35fb895XTOnWou&#10;AIWBYIFDN9hq021Z0Yqww6HpQS+W9Q384Ah/KdvhB7+r7VYo5JDU6qa6ySYlksJAEigQQKHmO58p&#10;M/fkh7UzT0GuiEsUb93hnMyde6+1/lMi1ImUFSgjZnQxEULCGjGWDalnDBt2155+DMSMsKN8DUqV&#10;ugGMcdRtK1FhVp6dG3duc7neEaMvjJwVw3bH4fIIHz3D9YCpLNo5NkNPMgZjKkbE0C2GwDD2gJhr&#10;xrBDMdA2oNsDNqs1XjekeinRktuRUTmsbdmeruSsR3KErbPU7oBnr14Js/BYvAcUmqvNwHq1ZrXu&#10;UVa082H0VI0g0H7wMHpc3bDZFHNPAqP3wtbzfq6vnHP0Mc5I/Xq1JsbM2fmF+A24WmKzotCc26bl&#10;6EhMtP79v//3sn605s037/Pg7Td4+fIxrlLcu/MGy+4EheHmzRucXzzlhz/4ER9/9IiL8yu0avjy&#10;y6/o+x5brj9ZaPdVXRcnb3nW67omBmFsxJi4uLjg/FzYA64M8gY/0jQtm82GtmlL/JgMy3zwNLlh&#10;kkBM52vOeU4UiGGcB27t8QnrzTVk+Mf/5J+gNeRgOT5pWK1P6Q4+5+OPPi8ocwW5QhFEajCU4ZGV&#10;c326xsGLNJDX6r1pDxVJx8R4EKBvtRLk3lhD5Rx/9Zc/5d133+fw4ISzesuusNy8H8k58erVK3zw&#10;ZfAjNZLWWphQVmrGyUPg+OSEnCTzO8ZI3XRsVhtu37vLP/2n/5Sf/NVf8eVXX7JYdKzXK+qq5sMf&#10;/QEpZR5//YTT05dFGz9ydnbGu+++Q9+/Sc6Zy8sLlDasr1c8fPgBN27eoOs6/vonP8c6y+3bt7Gm&#10;xeqO48M73LvzNicnJ/z0r39F0y548OA+d+/e5Tvvf4e/+elPefb8KQ/eecBRt+TGvZZH3zxiu3nM&#10;r/7jz/n7f++/41d/+++ozAWb7Zbff/UVt+4sWRy8x+nLNf024aoIyqJxdMuO9fYaYzWbzSl37r1F&#10;1xzw7OkrfL/ki8/OePS7C/7ghx9SV4qz099x+9Yb+HFk7DVff/01b7/7Nlp7fvWffs3y4E1+9Ad/&#10;QltVkAy//+IRMYhkrakaqUlTYAw9zi3m8yAVk05rZJgUfSAT5nNhYpZOZ6F4t+x7WFvKWylISjOt&#10;iy/2dIhO5DA1FTxJkCVTiiyVBE3IMePHiFUap8WN2lYVhITRYoiyXa9LLInCTtTd6QXGhI9x7oTm&#10;TR2KccI+b3tujlKajVD2SKQRLXRKEr9hFFZlHBGrMzZramPx0XP75Ba6mCkZ4xiGUUyRJt35hFrN&#10;UTCS9aiUQ9uq6DEUOidc1dItjhh3CaMMKcRZQ55jhBhxWheKpDQLYryRiGEgW4looZifqTyhD6/p&#10;wFGIT00mRimAYpR7grVEymalxSXUx8AYPL2XiJyquFxMsVLT5jEtmOl+SPFTJjVQGn49a2PFOVa0&#10;MMMgua9aCyo/5WVa68rGJc1XrgriUHSpMaUCWwl1y3sv16YUk5MMAaVE5z5di9KKTfTTSR4wNeK6&#10;UH2mD1WunZr/t+RMl/eay6Rf+maFKhPLCS2b6D/SSCaMkWI+5gQlz3Q24LKWFy+e8NGvf01dmeKC&#10;L89QSGKMpFWmbhppDJ0jlCl120p8TlUfU1X13JhKLEJNXTvRlJam1TqhcHadmOb4rMjaofh2wThJ&#10;H7JAePJaQpmco8FIxEw/jPTjyAiSWVxVWKVlbeU0G/dNvrpQjA8Lmj1FYehCodPOlDWh59ebgujA&#10;1VTBT8/+/Kwp9GsxXtOXxWlaaC3Lg0OJpxpHUDK4Qonpn7VwfXmN0Zb1+pqUMtZU7HY9MWY2660U&#10;lkNPZU3JZhbDpUSQxqs0pmPJcj5YLgSJT6WZ1orgM+MYmZINZE8wMjgxGttZ8hEEH0qzDJNrsVcS&#10;Rze9RTHIn3JsofdCXR2G0pTOzWa5XjiclQJuag6E9SJa0LquEV375NegidkQki5FbAI1ElMo6Fwk&#10;Z2nmrVMMOWCQjF/0pKEVbVnlLCqLQ6vRDmsyzihcJ7THGCOLtsUYXeQOI/go69YKKjYdRtMaELxt&#10;X8zEvEcLpsNKa4Uuz5GOJY83yYA1RmngYsiEMF2u6QwRhtYUw5FiZLsTl/+qEilICiNx3KEax71b&#10;J6QsspmcIsPmmjDsGHeaMPboHHFOEZWmrhcSwxJEUhFTxNWWqnbsdluatuXq6rIUg5rTs7P5TDo+&#10;Pi4vNGON5ejwkG1xDE92Qj8FZRl6zxSnVdWSUW2MIamSGV3uj6mcxB2VmMp5aKEmN3opIq0Rw6BJ&#10;nESW3GOjJVawVtU8zJDmTc2DqJQSadqfJ4S0DD/s/Pv2xehUeE/otnxtYNqRlZZ4LEVG5PmaqsSn&#10;pZJMEMt7n15Tyg4ZKU9GXjKA1iis0tS1lUSJ8hrF0FML9VZBWy33zXvwcwGfS82wDbLpp91ISv0e&#10;vSrnSczjfG6aMgjRWhVavuWwc7NO0xqDRuN7T4wK1x7Tco6qrQwdrROkOEWU8nIdupaYwVaSHzv6&#10;iENTN0sZJGXP7AUzjaCmAQagrfhipAw6JgwKky3KyzOz8zCERJjOPq0gy/VUVmjG1hajzeKcLLFF&#10;Uo+kcl2nM1hbg3U1SklsWhWEzSSacDGaTCZhVCabJMOuDNlAtIbOZEZHoV9rNEKXt1ZkQiH15HjN&#10;sB0YUuJqNOx2pyyOb/HmvWO2O2FNmJu3IIMPO7bbLcbK9bPWoZc1fT+w3QWyqVAOhpBJWpIfTq8v&#10;haavFJvrS3abLSoFxt2GMUMcR1J51rSRYWZVC/IuZ3ZLVTUicVou+eKLL1gsxJF5HLakMJD8QN/v&#10;CD7RLTP94On7kZAyTZfYbHZoIx4yOUNTCWoZ4kBVvHz6fsAPMPqR+/ffZLW+5ssvvqJbtBzfOKZy&#10;Levr1YxQnp6est6sOT09pa4ltnEYdvz8b3+OMZof//iP+au//DkPH77Pn/zJH/Hxxx9xdnGFHzOb&#10;tbjg+3HHcimJGWNprtu2EXnb6MnIAGvRLbDGcnJ0zMtXki3etS0SUTcAo6zLshd0bTfL9Vwl9PBh&#10;GGT4GGIZ5gkzQ2uNqxyVq9hspKFNMWE6Q9eJud3jrx/zoz/6kMvLNdt+RwLe++53eP/hD/jrn/yc&#10;33/xFUc3Dzg+PmG3HVivd8IQVHq2XJL0iD0DMuc8D9rmQULOdF1HjJHtbktVVxJLaQx3791lF875&#10;9ONHeJ9YdIf48ZoaU679yDD0cl6ESF3LwFS8o6CpGy4vLgk+cO/+ff7RP/xH/Mt/+ecMg8jC1tcr&#10;6rbj4OiQjz7+GFeJ/1S/6/nBB9/ng4cPuX3vkL/4i79kvbkW6cHY8/bbb7M8kHXZ1A2b9QbvI2en&#10;Ej1569ZtDg4P+eLRI/o+8erxE774/DHf//4PeP78nKurHTk5nj39nMFH/vjHf8AwDPzy1x/x8uyM&#10;puuKfFDz9ncf8LvPP+XG4R1uHx3yi5/9K1bf/SH/y//6P/PpJ7/io0/+E6cvB3KyHB8f0e+2XJxv&#10;cK4jeBnGj+OKDz98l3tvHHF8suDrx8/4/JMXvHyx5jvfeZuzM2HVXV9EfvObz3jz/js8f/qS9XpD&#10;3S44udFyev41/+E//Ft+9OH/wBt37/DZ737FnfsHfPX7z7i+uiLmLU1r2IZeKpBksKYr0iIznVAS&#10;51YGPBJVmUq7WqQ/BWBTqJK8MJcvJaZrOoTnY69Uf1MBOH1+ampjkEO9FAFaGw4Pjkg54FMqfkoK&#10;vxP9CVmoLSklieLICSIoKyYlYqgWi/PuFIXCjFR/qxotL0i9tslPi346KFPWM61Eq4zV0mCrFFEk&#10;gt+io2U39HQHC0IYiSRC6NEFiVEUjS/M0SxiB6RQMZLHQdCbnBgHjzGOzjkSkg+sEBd2Z5xkj2rR&#10;VKmc0LnDGsmw9YM8zI1bUrsKP5jyPlKpfTJZTYMDjc4ZlTVGO4n7KnE1PkgWMkXTqLU0qrbEY6DA&#10;OMnJzeSiVdlrTRZdx+QcL3oxPTu/kiV3T2tToo9EozqMoxzAuWgQyxR8tdlK0aQEkU5Z7gNZQZLJ&#10;+1R4UaLKYk4kPxX2vLYGJ7SzoPlKFnGeCnOliT6Rc5wbjZTizIpgbp7VvI6m9TWTUGcEXF7fpJ9T&#10;pQuQLzdzgZ9y2qP9M9NgcqGXhuz4+ICT40OS99R1xcHhEevNDmMsMY5YY+boDdWKhn27XUvht75i&#10;HCXrO3h5JkY/4JwccFq1+BBJCQ6Pjvjn/9M/l4OsxFFU1kmmqzFEpUgmM/Ex8jRUMZQSVbJts8pk&#10;Y8GI8Z9OGZMyWZf87qzQWaGyZvQDE6Q1gVjzsCKVEV1BZlDCNhDzJINSWYy/pn1FzSViudUKpe3e&#10;SK882zGVzqk4c8eYZW8pH6KlbmgaTddGnKvYbLbzZDgGoQ/2fS+a7Kqia2qaytH3O+Lo8X5kvdni&#10;kyrfl9A648aAcdJ8e+/pmpYYpRkgy/Q7+Mg67dB6oLLiWm+MJvpetEsqz022s1sUajbhEyfzeXzJ&#10;YV2ToiKmQpGdBotl2NPH5beHJgU9DH4sh76XYROJyVgtIehSzIrdtpdn1pq9W3NZOzFGrFKQIilE&#10;csygFckoIopApFdRmDwo+lHc1I3WNE2NsTV90KgoLt9at6iqAq2JDATvaVTYHyx5j1JPYxtXnsn5&#10;c0rtGTwZ+lS8OAr6PZlGTtFFWjtQRoYWqfyMLOeMHz0O8TQwMaGip1EjY+rZnq8JVcXoZc/QWtOq&#10;UWjMuee40YyrM9qqJZmS304Q1FgnfL/CEFnUlnG3oqsNhJ4YR9K4oXOKnDWXF5f42jAOIyqOOAL1&#10;oiHs1jgVxIjL1Ggl+c1+HEQi9VqsnciXIpoojI8ssWOFHCJDzUneoiZWmgwqjNWY4sIbfCiNtxQJ&#10;dV3LenmNljmhN5PLuPdh9kWZvEum6yWI92s59+V3z815SsTk52ZbTOdEi51imL8HICWDtXp/rqdU&#10;TAmtZFmb9K2VM9HetUsSe1Uo5FVVYeze8M5qob3YlIjWkgqTZRoIjHnSajKj85M8A2AM9WuDg9fY&#10;cyqiVWK3236LJSXeGoGmqVksFhx2CySfvaWyTpr8MGCMMESiQVhJKaEMuBxJsSejyoDazNdSjkgZ&#10;yEiaSSLVJTIoJIngKntkGAN937P2gsq4qpY1UoYNIJKh2tWzh4Hc1ymEVf6espOhYHGAT1HhYyaR&#10;CAlU2MxDZaHdilP55LmTo7iVT+tTGquxNJa5ROqpeQArQ2+FyxatoKk1u3FL3rwCVVEnRdsd0LWu&#10;0OJPWB68TYgZYx03b9/h7PyCzz5/hNKasXa4KEPO2tXUShVQRZDGs+cvsdaybDocmpASXd2QfOL6&#10;/ApcQleZy/UFWIlCvLg+pw89ykDYRg6bYxpbk3eZPEBrO466I5SHdRpwVc3F5ZUMj0KUPbkMTEOU&#10;9TgMQ1nDirZpROfsA0ElxnEUaVg/iNb38pqz8wtp0pqafrfDjyPbndRiP/jBD8hkttst16tLGTiH&#10;zF/8u79hu91wcf5LcoIHD97gs8++YrsdePLNS1KUs1tir6qyBhTb7ZaqqubazBorpq7By3laNPQh&#10;iN4+xTj3E3VVk3Lm5o0bXF9dobSg203TzIkB8syXvUBNe4IUY85VxJhomoZh6Dk6PmYcd1xeXvLp&#10;p5/y4tU3LJcHrNdr7t65x/c++AHf/+H3aDrHw4fv89Vnj7m+vp4HKrKDiDGiMYbKye8MQZFSIOdv&#10;72dGa8ZhpGlqnHWMo2iiTc58880TrjcXEunZdgzDWBBxxW63w49edNJVPbPTYEptEA8ZaZoXbNYb&#10;/uxf/N8sFh1N3WCNBQeHJ8eElPjrn/4NXdsIc6Cq+ODhQz78wz/kbPWU733/IY/+/F/hXMvxyQ1Q&#10;imEY2PU7rq9W4n1QNWTg4uKKzz9/xDiO4lbeLWjbBu8DT56I4/311TWVq/jqq6+xruLjTz9luTwQ&#10;T4UQCJu11PBkrofnmGrg+vqMw4PA0dEBL04vWI8nfPrb3/Gbj58yjgN+sKwve8ZdSxg9KXm6RY3V&#10;hrffvs87797l8eNHxHCLzZXn+ZMLwug4O13x6uUl9+/f57e/+YKnT19yfb2h74WVdOe+5s69JRfn&#10;PV3TEvw1f/4v/w9Oz5+xPISuOWCxOOJGewulW0y2pNijlSNS9p/ZN8Rhq0rKqSxyGFvZEkcre+/k&#10;BTDJdPScUlEa7MmhePqj0n5h7yffBUlUiuTjrEdyznHz1i1ytWCxbFHWCZVQSTyGTwnGgEsK5yzv&#10;vvcuKiIUqawYxyCwvh8Yh105MCa9bTnT1GR8w1xYKp3FpVPtzc+mJlxNjouIhtVow1tvvsXbdUPt&#10;RAtUO0dIgSF4dIrUaLLy3Lh5QBsLylcKzhgCfhjJMaJjwPgBHQfysGFMkv1rmg5FRPmBYRSDlzRd&#10;R6SwDmGk322pnWROWudo65qUAn4ciJURarsCq9UEWaFLce60IrIvmkxBHq0xjCkKfcEqnDEE71EZ&#10;UgxIBmBTqF7MiLRSEyKnWSwWcr3jRI8uDWQpXvYxZqY0OIkYc6H7ys+NMZfFllm2LdF7eu+l0Yuh&#10;OHoKgjKxEbQxJSdQDlNVFunUsE33NCPaaCmsQ2m+5fWlKCiMKoWlLlo9cQeWL9VTkz4f2vs1PxVP&#10;U0EkRSczI2JafNPnYpIBBvN3C3op18iw3mzYbLcYBX4cOTk55lbd8vTZKf040Dg9G+WFGHnw9gOU&#10;UpyfX8jP1Z5h8FRVTfCJO3fvcH11xegHYvSkgRLHlDg9u6AyCpMTlYLKlEI4REKGqKQRp8Rc5Zzm&#10;iVxImYigcT5lxhDxGdCWiMIX3a9F3Pxz0etpa/cFdp7wbCnKI1EKKWVQWhQoKU8EEDEGSqW7np7x&#10;+U/5e4xJ5kTToQpyrxWzTlqMZiQuKaMYfWAYpJFVCnGMbRpCiKIDc47JTbRqG6yDqjJkIjF5UIKy&#10;GqMIWSLotFFFVyeHpSCyoVD0halhtJmRHMn4HKCuaZtMVVusqVG4EhtVXO2HMDeOk4ZblqXcozHs&#10;RGJTkDsoVM+iU1PVFsi44nCcktC3m1aorNm1MzoqyKrca18aAk0qMSKwXLa0XTujz+M4YOlIKZeo&#10;o4KQk8hEGeZFS0Djw1iot6HkmFvJ3c41xmiqSmQPbghl3Qk7qdVxbgyYhyp6dpyuGPdsJAqKOu0H&#10;AEaGn3lC/qchTRk2DH1GDcIsUUoMzSot90j5yG43EGJgy45x6DFGfr9RDusqmrYllOHXYiEmZUZr&#10;2q4T3eu4KftHJEXNonZQW4yKVLVBZQtxQCfPohINIX7HybJFKY3frBjWErEyhJ44bDBVxWFXsbs+&#10;Z3lyF2sEDcyS+ApFP5uSRynJNlckUhzxwxZyfG2jEiM3uW77sxyKzl9PZ6asEVO8MqQO0HtH3LJH&#10;mrJXJaOJycyDR8oUf8JRZQi7P4/VvMfmWcYl99UUNKgM03OicmZ2dZ/lATkRgp0HziFI3RHL8C9O&#10;DeU8gxc2ia2q4iKsqKtG4upyiQQrTBGJapPmOhUjsYnd1MR9gTS9npnunjNL1ZQBfnGdnc6RuekO&#10;so4LvV/3YojoQ+Dp81N+vRHn+qaqaZqGyhra2rFcNNSNQ+tI197COEVIgbo1OEOpAxT06zLYK0OL&#10;GOYBmc6JvCnJIUox5RFElfAmE5zCRGGMWGSPkXjPQMoJbxRG55IKUfYna8o+BQbDGPvpMcRpXRzn&#10;ZSBcVQ7vXDkRNDkr4sQumaIWKdnoFPmCFnaLKfF81lhQhqQ0SU9yEHkGNJmlyiw6R8iB3bgTIGR3&#10;zWYTqSqHSjWrl56UwdU1L74SMOFmWzF6T7RSII9DoKo6Dg6O0brC+4IqPnibGCN9P8jXx1Se/YQf&#10;PUO6ZhwGhrEXHfAwsFqvcdYRYuLq+pyQPKvtjn5ck5QMsS5WF4QcWC4WkuhSJGEhBPrtbpZZ5kJN&#10;nnLEnXWkENhtN7IGo5gxPX7yuMgXHKYg1tvtBu+9aIHv3OHy6pLNes2XX35JVYvvwGa35ubJHUKA&#10;i/Mr3rz/Dqv1BQrHT37yN2jdUVeWyjWoSiSf2zI0muJFJwnLYrFg9CPr1Zq2a1mv1pK24BwxJTHQ&#10;KiySfT0v28fQ92Kw68Qd3ZXYw2HoxTyspBVMTcw4inmiJATAdrOhaVtu3LjB7ds3GH0vv78VOc57&#10;732Xjz/6mK+++oq/83d+xJtv3efV6Stu3b7N119/wzjKnllVguxvtuI9Mj23pjB9ZEC+9+MxJfJR&#10;G8mO9iHgrKVpGkG0bcfV5YrLi9V+P1O61NqmaKy3NHVLt1gIYqqUMCKMEZ8dLYPYd959h1s3b/Hi&#10;+QuCD1R1xWq1YrPZUDcN7733nsj5lObDH33In/2LP+PegxPW6w1/+qd/n9999mgedFxdXbBYLujV&#10;wDAMbHc7Dg8P2G6F8SEshwZtxGCv6xxdV/OrX/1C0ke2K0a/kzOyqXn48LscHBzy6IvPWSxa1ptL&#10;Xp2+4NmL5zx8eJsPvvcWKgfeeuM+H3/6OzaPH5HNwHc/eJNPP/ktp6cvWK8v8WHk9u0T3nrwjvQq&#10;Rvysvnj0OVpbVlcJYsOw9bxx/w368ZrFouHLLx9JFvso6QXGOG6cnNA0kVcvr7m6iMT+Ca9ePePV&#10;2TccHR2y22S+efScG7ff4OYPH7DdBmxXsVtfcnh8g3Ec2FyPLJfLIkdO8x4mIF9hTmbxzTBazDRj&#10;iCS1lxJMf+YcbPXaJyf9L6rQdnKhEZWDpFs0Mv2OkoW43mx59vIV1aXD1DXWKgwKV9UkFBWKw6rh&#10;4PYJ42rERjmMq6rmcLkoCzoQ/EjT1uz8MMMZqiCOcwZ2oXLlpMRWvxT62gi6u9dTTXozoQCdrS7Z&#10;jFGKoLahqSqJX7KKpkQVdW2H81tuP3iraCHVrHskZQzgrMXowA+aA4YQcQh1eIjQ77b4eydcjYGT&#10;pi40baE+e++5teh4//33GHa9bNwpYJ00YZGBDPi4wvdbwrCT8jJnkhaULFsnhcnJknHYQg7S9BtL&#10;rTPZgK6MoDTasOzaMjEu2YMh0HT74iGXKbRQYIQqOw5DaXD3LryKiSpWjILKRtG2Hc7aUsRLU25t&#10;xfLggLpuiEYyWmMQOmtVNULdY67P9h95///2rt/y23ltU1ZIocGMnlAac/m8AmKZTGalhM5GabLL&#10;4EZciPM8lJlW/+Qg+TrFcYrrQe0LqAlOmxCVfeFYBhLaoowjJI0yDmNbjo9v4+ozxqhIORK9/Ixh&#10;8GREs3xx+bi8JslF3W0zwxi4/8YCGHj27DnWGrTfYWzFcnGMUcWgp1Atcww40+G0KYXKNIfQ5CjG&#10;NkoVo55U3HFjZogRnzIhSyMdYiangNEKqxSVkufNpIw2SajDZS3Mg48o0WSmdgVVLGusaO9CkYaQ&#10;2TdNr0OT+5U5Mwsohf40z9BKDD+srQhkUvKgMpttT2U1/ZBYLlqatmLRLQghcnUlMR9VVRNjYLW6&#10;lkY3irbYBzlAjTPiiD/KppmjvIGpyZieleRjaYQ95HHW45v5mk+MC4VTEpVkrRS8CnAH3dxcTy65&#10;cyMEEr2T87c+UpKGUXTR/WwoBxCKNKff7lgNI0m1szwCRAIUUyZkGaykUZ7zXUpsrte4ylE3DVVd&#10;leJpQGtDZTXa2WL2ISwjrSkmablEoJXXUOLQpBF2jN7jx0DwOzJ5bxClFSFs5wd6/3zv45CaAsPq&#10;sradNdhi9ijXbSzoqRx88pyKkVuICpRliKrQxaOY4vReUBXnOL28xLnJtdYXTbIUVNUYCeGyDFg0&#10;RiuUrtDZYKIUlkdOnHKlwVeF0lyafG1ouiXayH7atItCA9TzAGaxWMzyG1MKs6aV7PlxHHFlgJWA&#10;GCVlwfuxsCoC2kq0nSYT/cC426Aoz5bSiGP6XiayP9cLwo2sp6k5ds5S1/J6vR9xVU1WoMuA83VG&#10;j0bRtM1r+18gBD2znrSWWMP98w1khdIJlSbjvHIv57ufSEV2M0sIytmXqzQ/A3L9xDtB4qcETReJ&#10;gwyhdaHKW2vJSdC8brFgHIeCRok5lXMWZy281jjPj19yvO5qPp9WBWyQMyHP1HVVkPtQKO2qsJNm&#10;N+KSs56SnKVfn1+KFCWM5HhV6OHyfMUYce0xIYy0bUVdGeraUjnNctlitGJRZaHyVxXOOrSucNZQ&#10;NeK4vkwDdVVjCzOlH0fGYYA4gs7EShcPiix7N2L0JPu45ej4oMjHyoCrsMJSimTANZCC5KnHEOmH&#10;kd3gCSi0dVA1ZUtXCPXcoJQ4n2uzl47NwxulqdtpkYLKOxKaMSbSIGwCnaOAEgq0L3IyAO1nM0rl&#10;Mtp4QljTdmIY2bZC6/QhktnRM7Col+SsGKpAjNc47wFbWEmK64szWVcxFk8aaNpI23XYo5agOowx&#10;swP5ojugHwaCD5ycnKAqzaMvvpDsdqVZb7d4H7gaBtG2jwOXF+cYBSl4hu2OXFeEQTwqsKo0lAJI&#10;eGNJwe+H2eXM7NqWXd8Tk+fW0S1cJa7mxojh1suXL0UbbAy7fofSwqYQHfuI0ZJBvtvtyFnxq199&#10;LANitmy3YpQVQmC76wu6nLCVpq4rjo+OODw65P3vfIf//NFHrFfizN409ewKLo7U0/6hiCGIhjrK&#10;c75arwpIVxFT4vTslMnQdzr+J2PljAyYYxTZpXOO3W7HYnHA4cEhv/zlL9EGlosOYysur17w9/7u&#10;n/Lw4bv8/Od/zdNnX3GwuMmDNx/Sr1ZSrySRxkxI9iR/lAZaEgt0kAGSLXuL1GwyeHXWCk29+D2g&#10;JIlgGEcOlodoo9hs1kW6ofBeItZC8rRtM3tgXFyc8933H/I//rN/xt/+7G/5yX/4S0ls0YqzszOu&#10;rq6IMUgv4z0pyFD75o2bdF3Hndu3efb0Kf/2L/6Cb54+YTuu8CFw48Zt6rpjt6xb0v0AACAASURB&#10;VN1ydX3F3bt3uP/GPX79H/8zdVOhxrHsU3B6+kqMNa3GGGEZxejpuoYf/vD7PHv2nNXqSvZ2nUnB&#10;8+LZMx59/jkXl2csFi0+FAAoHtC6+5w+3/Dy5RM0tzk+uodatXz9+CsqvWG33bLZDrz/8C3efe9N&#10;vnnyNY8e/ZbDgxPeffctvvzy97Rty/e//yHPn16yTVtiyrw6fUqgLwPczHq9ouuWbDdbSR4wlsXJ&#10;HTZn55y+uubDf/h3abqRfniKU5oX35zz/MkFKTXYDxdYHfFekb3Gj4qLyy1h3HFweABK4X3AWsAU&#10;hmsWKZX4+ESyThhjUU4YcrJ+97WsNNj529lfqtB25d+mvNK9nb2PgaQyykpjmhT0o2eMARPFqEtn&#10;mV5iNAyB467lxpt3+fVH/5nNq1c4W1HXLV23oG1adrsNm82KxaLjx//t3yt7rRQE2pjZTRsl6B9K&#10;FXH5nmI4HYfG6PkQNNaS0Vyt1lxseiqrYNOjUprjqbQPnLQdHx6e8OLZOb959tmMrJpCtVWARdyF&#10;33/vPqernt3gqUueHrahXSy5cbzkhjaCcheXxZgSyigODg94wypa63C1k+uYBUGwRhMGT9s0/MmP&#10;/5jdbgelqJj0ySBOqScHDaY2nBwv8aOYoVRYEpGQPOvtlqaq8P1IHL00lClRGStOuEpQYmlK9Ty5&#10;pxQVKUWYm0w59CbnxJQyGIOrqmLkJoVUv9uhlaYuuiQfhTKhtGEct1TWUrlK0IK0p9ul1wqWqd96&#10;HXGZGvFy9u7Xqfp2U75Huvba8clFdWqwlZICUSag+41c3udeAzq5R8p6ykwsiVyKSlvJxNWHvRnc&#10;hGhqbfARUI6sBCXZ7Ea0azGuI6tIxs8GZdoqQtTcvXEXzO9Lwz9NxrIUPtQcn9zlq6+ekrMBF+l9&#10;okHTHdwAVRGxDDETlS33sdzP14YQE8pnrSVMEUcpE3MiJogZociUey/EgFR0elqcabWZbtJrG0Zp&#10;FMsGNOnki017QTjkdxUHBRT7xpKCRE4Lzlo9D38o93V/44tWfBgIIZMJOGMYfaCtLU1TUdWWg+WS&#10;uqkZR88wVhhtaLuWGD1X64GkMjrHwhRxgrJHecqtluclA370bDcbnFEzQ+LGrZuEEFiv1xLfVSiW&#10;qhz8GRhDxIwj1sqzI2tT/jvmgEJhshakelpj0zqb2HQTS0ABhRqqLTg6cvkikXkodjvP06cvefbs&#10;lEaH0pzKsCgjLvCx7JTBi3ux0g4/ZtZXO0LaoIqRmtNiEqlNYSpoJeiZUThnMNHPjufOWOq6ppmG&#10;OUphTCY7jdK1IIVmonQXxC0fM1G6Q5TBSyyDrAyMIzNVMo+JnMbisD8NHMYybBVUWvYoOdhiihhD&#10;oS9SDGz2e4LVjpPjJSnGEhUkZlDey+AsrceCsBV6rx/n76+qmqZtOPdrobyi0drhKoe14lAtaRBQ&#10;OdFxG2MIXs+IvTUdqgFlDOv1muXiGJxjzAqva26+8Q45eKbIFwVUlSWniLayBifPAKMUftgx9NtC&#10;tY6osq9QTBqlR5YCTxc5iCmMIVs0pc4a+X4ln9NKkY2eN96ZHj0NMs0eyZGP1/xPStM0NeTzHppE&#10;yjT5QJSauzi1g0I05SlBDnIWSAmyZxoZLQOPmEWK4kMoAzupBSbDMFuJD4JPEWNNMY+EnK0AAyEU&#10;XbzkYU+Ny/R3q1sZ4r92JuxHwuU1T6j8pEFAiedJ8CWqq6BcWlM7JxFOWnH/7j0e/uGflnNWzBCH&#10;ccT7kV2/Zbtds173jEWreX19Rb/quRx2PIuRcYj4MoDRRXtvi17ZWamTmoWjqRuWXUtTVcKeURqj&#10;K7SqiERS0hiVUElYAcMQGXygGjW7MeKcpXKOqra0TV0YDkYGvJVCpYSOgRwCrfd0PjCmRFQKkp1z&#10;3n2hz76egqC1MAAmFFCXoSRlwF1bI0kltqOuRE6X40A/Ailgak82hnEM2Kyo6g6lxAS0aSphNI0D&#10;de2oDKQcqCqpXxrjMFkQwoXTRWq1IWeFcmJytYwJ6xxNe4iras7OL9hsXxCuImMWk0rZcxROaXJc&#10;0UwDlM3I9UvFIsLxrftUbcf1ZgPaoq2Tc6u/EilOMb11RrPsOuq6YbPZsBm2JBK1k/u83W6I4yCy&#10;L+fIFjEkjSN9v+H45JhxHLi4PKeuK5QyjMNAP/Q46+j7XnKryxDcj4krf81uuyvNgjzLbdNiTcsY&#10;Ruq6KpIQj9aZGBPDOKK1RSF51e+8/TafffYZ11eXgjy6inEcZHBPBCN7xmK55OTkpEQ7nWGsIUap&#10;PWMWB35tjNSHOZPiOJ8ZWu3NejOSDBSC/K7l8oDLy0s+f/S5MDBLXXJ8eMw7D97h0e++4MHbdzlY&#10;HPDG/XsEb/nk48/pNyvG0QuwF4WKf3l5ibXCqIpl+GhLzSpnitQy3ovHiZixiVRk9CNt23L71m1A&#10;MZ6dk1Lg4PAQbTKvXr7Cuorlckm/Gxj9SFVVtG3D5cUFSmm22x3/+l//v3J9lGaIgcPDQ773vQ/Y&#10;bnecnZ6htchx/TDQNA2r62s++eQT6j/+Y27evs3PfvZTtkPPclyidcUvfv5L3n77HUYf2G63fP34&#10;K+6/cZe2E3p6jAHrNCEmuq6Zz8zlshXA5+KSq+sVh4cnLJdHHB3d4tmzZ4zjlhwjX65WNE3Ndn3N&#10;0K84OOz44Q8eMo4D33zziPPzK05uLrjaXHL66jmPv3xB4464Xj9ht4WmOuLJ40t2W0+II+dnW7Zr&#10;w/nFb6gbwx/+6Pu4qmW1fsrHn3zKru8Zxh1aW95//32Ojo/46quvhNkRxbH/6dMnbMeBN95a8p3v&#10;vElKOzbrDaH3XK5eorLlv/7xB7jFXVCelAO7Tc/Tb35PGrf0ObPsFrhWouJsbSRqs8TpWmvYrgNN&#10;XRNyiaUrvfHkhD/1SlAa7G8Xuq81Mq91NNMZozIMfgQlD2XMMknOSqGMISuFcQ6CoE1RThnRuCiE&#10;CmQU0iMLzc3oDDmSopdJ/Gt/1EwlLqi6VjjryiQ5l6LtNY1XjET2GXc+RMYQ0dbhauTn2wqdMrWT&#10;cPpKg7ONaLuCRtcL0R0isSIhipucSgGrI9FUPDt9xsXVNY2VC+uxGEWhjXvef+MeD77zUN5NaUJf&#10;nr7ko998ivHSvCujqBt5SFWG48MjHn73IZ9/9ltiiDS1LPq6rnHGUFWVZAu3Ft1Y3nzrPm3dYmPG&#10;AlkltsMWlQ/wuysWXY1GUbuK4L2E0w9runYhzY7eF0sSN1Ccd0vj+jqmKMiUbOwxy8RPooygskYO&#10;VO/xXkhpzop51zShNFommBMiorWWazAdrHqidGsx3cv8/14DpcRJZDE9m1HSXIp7SoNty/T9v2iw&#10;5wJQz4XT69S/6UMmr3pGsKdie/ojhh1y6GRtS1Op5veSEeQ6K6EPD2OiajrqpiNcrKTx0Q6VM8Zq&#10;doOnWx6iTTEwUqIRzYi+a9dvuXXzJm3XCvqdHMopAhacoU+ayjb0UYmb9HTRJlT4NXQ4Iw6nPmbG&#10;GPFR0M0iMQEktyvrvTFbIqENYhA4XbOyZifTJq10aQCUNGbGliFVKfwLbVzr4vb8GiKWlaAouTS1&#10;U7GbpoJeUzT1UyQC88f09sZiDNO2HW1bgxJkbr1eoxQcHh2QUmZ5sGD85pocR3aISZTRknU9meaJ&#10;23ApqVPCDwPe13RdzWLRURekt1tItBIK+iJ/aJqGlDJViXCTkYWMCVIq0/xYBph57yEhl14Vyne/&#10;Z3GUdacyBX0s8WBWBh3i+GxwbUN3eEC3XOL6MvjJWVyScyoDDKEfJi8/19matm5ogL7IOcbRM6qE&#10;iwCCyEnMUMI5Q9NWHGUp2Kx1hJQZtZEimPLMqR1t29K2LTnBUIw/JllEVcYsCXAFfU7k+QEOh06u&#10;TTaobF4blMl72iUxxvEhMIxhRpu8jxCgH4O43WtFVkJ9V0UTWCVQ45aubjhsl6CFrbHebqmKJtWa&#10;sheW1yPNvkhp+n4guQU+S/5z8jBudrLeKqFuhzEKyptzMc0JMrRRIk0xVtPUNQAbvykMAdHt71Y9&#10;SzPpu8rzpcVdV2vAioeBZG8bcaMdh9mwLZPnYbQqKPD05KvXfubkYj/5mIzeyxDZ2kKtpwz7mAdc&#10;U2PuQ5wZGnOyR/k9mb18Zk+dFvQnTwkR2cgejLj5h1B29dLE7/dnvrX3yv6sUMmSyOKUbWQwpvNk&#10;GuqKNr9QwY2lqusyaJRCuWmWr5lcTkZpedbd4crQa1qSevp3OR9MroRtAVLfyMZEzhkXI2nclmxk&#10;MYGqGnECV1pzcHCIOjykaTradok2VkCB4lkyBo9hJPjAbjfgXE3fj/zZn/05V1cr/sE/+AdoH9hs&#10;N6yurthu14xDz9j39Lstw9CzvYxc+wse++eEwvCRvEN5P5W2NLXj5GDBohEtvvdBzLa0YrVdMWWG&#10;ozLWTGwbcadGW2praI2hUvI5bQwBGILn0InWutGOrisynhxJSeRqWUeh+5czPKFk0BaEDbi5ipiq&#10;QduarA1t01DpjFEjzmS2eWQ39FhdYeuawQsTw9qKnCtCNORsaZvjwv7opQYNga49RDl5blAZW9lJ&#10;aYb3A0klWlMLSqx2xBxIbNHW09QCmFRR3L6tdaJjzSPj6KUOHa9YJs/hwrK+eEFa1zhj2fQjWEdK&#10;mSEuyDGRjKGpLCeHd7h79y5vvfkWL1++4Ktnj1m0HTdu3KCuax5/85jNeiNADRDKOk454iVzjKur&#10;S2FklnXsvSfGKDKf0iz2fU/XttI0HR2iFxIN1fcDKULXLbm+XjH4ApYUZs3qei3u71qi+XY7GZr8&#10;7Gc/k6axF9Q8JWlytLIM5TzUSnTF8jWGg4MDLq+vZ+fulBIBkT/+nT/+Ma9OT/n8888KY2xft6W8&#10;93tpmnpPtzZSe15fX3Lnzk2WyyV/9Eff5713v8dvf/M5n378e548+Zqjg+My1PcMwyAu4mMAZKii&#10;tfw3hkjSIrOrqgrnLNlPyKTIQoZhYLlcyvUNQc45stDxN2sZWAKb9QofRqyT17jbbmVAoWHXi6Fl&#10;03SYEHjy9AlfP35MiglnFW3Xst1s+MXPfyEu42X4NCXOjIPs+RNrompqrtcrslI8f36KNZbDw2P6&#10;vufo6ITvff8h16tL7t69Q/aJTz79RPabcSDGwK1bN9lsN9y9e5fKijP80L+irlu+ePQ1TdNKDOKY&#10;MAbCKIzbGDSLruXW7RMODxc8ffINl2dXZJNwjeWtdz/g/Dzw8llkfZXI9YaqNnTdASnUjDvL5799&#10;weLAcv/eW7x8+Yrl0T26zvDzX/wCZyu++94fCNDpHOPY09RHvHxxzcsXF2x3G3IOHJ8c8847D7i+&#10;vuJ8/Yq79xc8ePAmF2cXnJ+9ZL3acnJ8k+WyhhiJcWT0G1xlSOMl/+L/+d946817HN+/yw+++99T&#10;N7Xo1a+vOL8443e//Q3jOHDv3j3ee/AD3n77AcvFgkmmM/l0VK6a/SxgMjkrhaWcN3kfv1XQL633&#10;WktttJTF2UDS5KSpuyWR51Q5Y0NmGOWB8WmHjyNx11O3B6gYqXWF1w6ywVUtylZgHMbV5Kxx2s3d&#10;/H4CXzSdSmKChNqmph6MiapHQdoUFm2cZBMbhas0IUdCihIx5gNZeWztCFEQHpTHGnHcFKRtylBW&#10;go4Wmry1hlo7fL8iDFfEWGNshW0cOSk0FTr3qIKEqSSu6mSN1i0hN6hGUPWcNP1OXHitjqx2K6Ia&#10;ePzyBWenr1h2LbVzWOOk8I+C2Hzw3gNu3L/Pf/rot2J2FkUXnxTyOnZr0rDlv/m7/xWuaRnGDI0l&#10;RUoR6QhRJt+xGIVlrYg5oooztVKiQ7VKi+lRDkAgMaJCRbdoqWxFTplhO6IxVLbhor9mtboGoK6c&#10;0PlUZohBihkN0bQEAlUe0CFRpUrg0iqRZt3e1EjtF68uaEa2kqfrMCSt2aXAkDI+ZWxWjFniKMTh&#10;tTRsM9otRWRZOjMwuqeLUzb3DLmgPgiKmDMoa6ipRMvrNFkZUtwIDbCgKU41OGNwJhdzBEvwlrpZ&#10;kFXCOEPKMo3UumK72dE2C9r2gM1mA8gzMJle9EPENQegW/wwYDN4PJjI0lUSa43GGUuVE0lr8ZMr&#10;AymlVYkyEuTMZ5E75KRL3rw0lSEKLUo0rTJcEtOiQu3TYJBFGOPkjq1JQB/GmRqzyBpDwmmHD6Fs&#10;PEKVTsnPmk6Isx4bxFANxPtAaRlATQhuTiWSxyhyDpgCcaWUJdPYuPI7yrWoaox1aC2Owlo56raC&#10;vMNp2PQS9TH4KJSnwqpISQolVJBJ/KioTIUzhra21M7RVIqsLXGXcTmxWDQ0bc3Z6Yq4Ddg6Eocw&#10;Iw46O1S2oo/WmqQCehou5EjOYm6ktMLnEh1VtI3TApV8eIncM0H0pdootJLvJ2Vu37zB5ekZQ/BM&#10;8K7RCo2R+KosCG+20A89xzcOQStODg544623efr8FcPo2Y5nLBeHVLbhyeNnLLoFm/WaO3ducX19&#10;hb/0hF1k0TjGwdPUijF52W+Vxlaa27fusDxoSWkkIw2bLU6b5HE+a3wQrfN0KCmtiEHNBeI0XM15&#10;cu3MWAyaRENiaSKejK8cO1exGRSrdWT0I6q4bBsDt27dxGjN+dkpKtRUbivT50KbTilC1xZ0UxOD&#10;FLF1JXryRhsshmUnBlkheCpncZUleIUfZb0oZbG3bjGMMsRKWUwGh91OEhxiZEi5RDrKupuGnEpJ&#10;FEunwkyXn4Yz2miME+pzZRQHh0sODxa8OLsgKwsJaix1NiQrXh4UdCUXz4icJGLOtR0oSpqHNOrk&#10;fcyW1fNWORe4ryPSyUwxa9/+M/fycZpmTk2xvIvJc2PI4hRvlEZbRw6R4DM5SfOMiXIWlTN3Yjzl&#10;MoQJWZoKDCibyMEDClMZrIOMnJfaarI1oo1zThBcMk6buViOWc4lkEGeMZD06+9vMm7MUAxFgb1j&#10;9yy5ExaGJqHbDg1USp7XrDQxgbYVulvwm9/+lm+ePsNUDW13QFU1dG1LXYlcYLFciKmRs5iq4s79&#10;O3QHh4SUefjBB2Qrw5G2bdlu1/jRQwEYxnGgX62J0bNaXeHHgdXqmvVqwzgK6+bF2TXXF8+4e/ME&#10;UsTpiq5bggHjQOUlrw+e5RiRAzCFTMoD/QC92g8/5P7LAngePVrt0yascRLbqC0pGZTuqat6ZkS0&#10;TUvTSV68Vopz/wyrI7UNKAJ6FJMsP4zlfiYaW5fBT6KuNFobcYvXhqx6lgcdi8NKascNhJioupox&#10;ZvQuFraZLikCsj8t7KF4SKiivQ2R4D3LqqE1ttxvTQr7CDddkCurBFlNJuJUAuVpDk2h2vZ0dSYz&#10;gFH0OuJVZBgTCUN/cc6r8Yovf/dLmrbFKcWwu+abs+ckDFk5rK1wdYXRlhuVo+k63r7zgDFHcqF+&#10;+3EkhsjZ5lRMHUOidjX9MHBxdc7F6pI+9rx595jdNkCy+LHQYCvN4qhjOwxsB0/Wjn4YaRvJih/H&#10;Hlcr+mFFYxdEH1mHDevrjQyDy4BcYwg+YLR4KigrjJHVej2nEWitsE7kjsbKs7hYLvHB8+r0VTGV&#10;ShhnqWsxUhuGAVXOCO+jaIl3O7quRauMs5p3336Hu/fucrXe8H/+X/871lg2mzVXV1d88+SV5G6P&#10;Az4pxpixlQw5h36kXXRTgURGfB02290M3A1jic8tZ8LEOmu7jhAjxlpWmy1KW0JKtLVIgy4vL8XY&#10;2YTC3oqYZNFoUsgM2x27vsc5x8HRAScnJ2y3W8ZxRGthgSiVEf6ZFsfyKMPEEEfGEf7dv/k3XF1d&#10;0S1a7ty+wzffPJPvNwqlEicnBzhr+eDhB6xXW4Zx5PDwiIvLS3EvB66vrqmbhqffPKWqRP6pdUIp&#10;T91kNtuzOZ7M++LwH0Y2mx1vPbjPd7/7JsOwo22Pqe2S3W5LTIFXX79itdpwfn6FswfcvvcWF6sr&#10;hv4FpB6CQvkdjT3GGs3de7cgZV48ec4w7rhxcsynn3xECDu8j1i7IAXPdb8lRtGkp6wgy96idc2t&#10;4xN+/pPf8ezBWvbvHGnaBa7uWG89m82W97/zHm19xHXvMUPmxde/IfZPMen7fDIOPPr9EQfLGzz5&#10;4gs+/sVPMQRM23D+4gZN1XDn3i0ODk+I2VNVkJNHZ0sOQu1HG0kNmk7RucGYDGO0EnnkBCExIVzs&#10;I50ocU3FXl8FMGjGrAgKcQtVcdZoAoWWW2hk7A/t2Xhk0hu/dsR9m6Y1n/bz9yoNOhe97eSEDa/9&#10;jPkryyZpUMRygEzN3L4QmKHQ175/X2Wo2f253/Uom7AuCQ0bKXQmtPf1Q/r1VzI1C1I67eE40UIJ&#10;pcxZQ46RPgTIQovQtkIbKdSNUqhUCpfSlPowMq4HdtfnxH7D6Cdnzr1hg0ZMI9RkrqT2NOxZi6z1&#10;t16/LqZxYsNvUGS222tSEq2VMYbR78gqkPKI324EyRsS0Q9owA87KQoqt6d6lrJlj7EI8sDsAL5f&#10;dBOighKKN1nw6awnjfVrMW5ZEGgpnst1zvtbqCc0/rV7o6ZpDYpY8o3Z36EZtU05E7Lfo9Va1rYt&#10;B7BE9uT5WtZ1jR+F5tV1nVC1yjWOURpJY2py0jhbY00AdvKbVUYbGHzPwdGCpnX4MAgCihzsdSs0&#10;3Iw0K+LAKQYjkUhIQbT5BaJWSvIrI6/pfElMeuhJuzmxAnLeD9qmmBznbFlz0wCMgvgLAjRFIuVy&#10;4yZ5idLiaDv/zOmJnIrn/+K5lx+yv0vTOt0/p3pev1MRqAqlzBp5jdYa+j6XNSwmXN9a90qupSKX&#10;eDhmKUrOmWxMoYoJFbiqKpq6QlWK9XpLUzU0XUMOgc12y3jtMS7NLs5mXpd78ydbVWJsohV1XRWZ&#10;BSU/3Elj6ITCakr+bs4FIU6a0ffcuH2TzW5N1VSM4yj/pjW37tzmm6snsp8omDLKoeSJwmxMppSY&#10;GbVtzf37d6ibmlenZxyGzI2Tm7TNEmLgYHnIdrPhnXcecHFxzhcf7QoLxcz6YqGWK3wIdMsFxzdP&#10;MAbGMaG0IM5VXVO5qgxFhVZvU6RpCx1aT+wW+Tkxxvl+T3nIKRdpRk6oLAhN9gHvIUTPMPQcHgqt&#10;dBx7Uoq0Tc3B8gBr5T4sGzljVuszOQxz5vbtWzRNXWheAa2FJjiGiI6ZnMPccGglVOWt6mGKQivD&#10;NWMsaXj8/7H1Zs92XNeZ529PmXmmO2EiAIKTKNqiRcmSbLfLkhzl6nJER9gdHd1/Q7/0H1b91A/9&#10;4LC7q6Jtl1WWZYdtkRpIkRIHkACBi4s7nSmnPfTD2pnngK4bIfEC9+KcPJl7r73Wt771fRhXkJKA&#10;l/PJlFlpcCaP47jFGJdVfm4go0Ig86bDaJFYHeVuX+jwoWPT9my2W9ruiMXRTSazA+rVCh8j1pWg&#10;e3ySAtJnhJ0ohbRzjth6ZH49U3etzfRrjVOOLguE7lNEhp2pSLgBEBt/xi5eA16HMS4MhbZCaKMh&#10;BcqcN6iUIEVMqImhJcUgr6criLuzXvIQ6TYLcqhzZFbiz64KASSVw2BRpiLEBNGTsgqyVjvLxD6m&#10;EdyQEYNddqAAQs8otKoGkGF3Xo7sBvYEzpD4E5UanT+GZyvuCSIOWRYFk8lEcoiQWG9qul4cEoLv&#10;8+fSo6Ly/fsv82d/9ueZluqpqop//Jd/YrVaMZ1OmE2mTCYVi4MDlFIUhePk5k1i8BydHGH0LrdZ&#10;r7b0fc9f/9cfQ9hQlAWOkIXgphinKSdOLL8y3XE8JdPQeBGbtVG8dXi4e7G7832m+uZ7HCLbzVb2&#10;Vko4p6m1z3oSAbgmhjw/OZvhbIkrK4wVh4e+kY5pDAEXFEn1e3E/azUYjUoBtIzSpC7Rb4XSrIOm&#10;ykV+AvyRk/PBqExlb2VvO4sqHKntSD6JCnsEEVjNOgsKrJ1KLNdDc0byDaMsKkWc63IcSeI6o4Sl&#10;4IOcjyWBEBJ9KU87UnB4PONq6Wm7LVNnxv0fUxK2hhIGiAqKel1w9qzGA7Ys6b3YlC3mC1JMHGsB&#10;lqfHC8pqxmQ25+r6irZvuP/gZWZz+Mu//P9o6p5qOmG+mJOSZ71eirVTq8UW1JWE3ovydQgEDJNy&#10;ge9291/AT1kvCREVHtbLkCPZLGLWtZI3F1XJnTt3uLi4YLVaUZYlTdPw6WefUdc1g/XlYMkL2Xkm&#10;Nz6U0rRtAwrKsqAoLH3fcXx8zHw2559/+s88ePk1Hj36nMJVpHjNp588pCgcFxfnzKYnIxgka1QY&#10;FZKXk8+omIGDRPAdMbvfKK1GcC3lIGetReVOvYDFwoIsCpe1NzKLwIjWR1GW8p59Tw9Ukwl914mD&#10;Q0rcu3ePi4sLHj9+jIgj9zJKkde6sgI4mAwUPn/+nKqquHXrdh4tFa2oRGS9XvPZZ1uenD7h5PiY&#10;mCJnz86YzWYcHx+jtR5F+vp8/VABYvW3WBxwenpKVVZ0qqNpG6ZTGbm5d/8+682SrhM707Zr+dY7&#10;3+LyueHnP3+Pf/8nP+Ts+SmfPfwk/96S5fqUskrMDzTtJqKToygXNHXi8aNT7t6/w3K55uDgkFde&#10;/R2mk4p33/05IPe5bTuiEj0IVxQ0dYMrRA/hs88+41vvfItfffgLltctZbkmRM9kUuLcnKvLhsIV&#10;nD9fcvtmTddJDmasYtus+PjjL7m6vOIbv3sb4xb8/PmWvu45vGHpu8CXzx9xVESU3pDY8v4H7/La&#10;a1+j7YKwl6Vtio4eowWElw62lkJFIuaQNSNFdg5iwxE79razkEqKiZgk+IWEJOkIQu2jR1kRqrHW&#10;5EQibxgjIjHD36Uo7fXBF288s8cEXY9F9WCBsY+QD6Ik+5S4F77U3iE6FOJIsS0KyXHcOCO1WA1l&#10;0nDAynciGiT0HBMF2TZRaLQD9VOKdsZrSgOeq3ZeukMhO1pLRTXmKcKaDzILmoSmiw/EpGg2G2Lv&#10;hWiZEiR5wKWzJA2+KAjNdpypSOwG83dWKi+izztBGrkWZ+VAAug6j3MFfUvZIgAAIABJREFUr776&#10;Ol978y0KKzM+Mq8sir9NKwv97r07vL35BgpZYPVGZus7oymcwzcdVDvP3xce01B4ZRBmuPa9Umzn&#10;DZ4TuOHn4xqICWX0TjV8eHp6pyRuZRhwTBBfXCeg2HW4h3Ujc7Yxq0aGXNSC30f5c5fJFUK9Innp&#10;/DpF260pS0fft0ynTp5/JANaLZGW45M5dbNCKTP6Plvj2GyzUIaWheFUQVJiLVIUQklJfQ+J7Eee&#10;xmJzeK7jo84FjCSWUaynouzrgaI/DgGn/ftL3vOKru3kUMlFPrk4TEn8MMvSim1BFlFifIbkjtTe&#10;01V7j2BEeoaL3T33F2CYNKwIlYFAhdK7eUlJuIT+6lxBTGvRcbBG9BL26ddDrNsruEfALV+KMSLc&#10;5KyVOUdjKbQInFhnKasKogigdXgMWtgMISdHCLtkKLA3qy6DFIp61aHze8QYRKDQ2XxoZw96pUaL&#10;Oq01tgRXlWgn1HalDVolUoDjkxNOyzPapsFkccaUQTXynLg1DorcofId3jc09ZK2XdL3awgNhAYV&#10;LYUJVEWiazzTqaXvyzGx6PsOqw1d34n4idIkpZgdLohkETSlRg0IlCEincXoPUI8z/c+d2wDEKIX&#10;0MfsWepZhc62ZSUWkngH+96jO4/qI73qaEMENPP5lK41rFcrmqbm7OwZ3ndijXXnBm3TUDcd8/mM&#10;hHjSrje1JEO5AycKskKnFspuTe89h7MFx0eHTKYlRSEU2816zXq9yedEw8HhEUU1FbXyVUfbNHne&#10;P9H6M0HfnWU6nUrhrVKmpxuUcyJeaBWlcyhd7M5JwLgJPkRcVTJfHHB2dsbz1RaNYhoNpQFjFVoX&#10;KFOAjgTvhQGlDSqIcNSo5B3kfLbW4nVCXNQUw5EwjpANMTUN8XsHlDLsR8AkO8b3YfQHdj7avRLd&#10;ALFuTPRogtYj2mYHgDXH55TZGClGUtYkSXuIW071UXn0wJkSUhDdAGT+GCPnZCLhczYTlWgRjLaQ&#10;eQ2aHM+HcMQA6KUcH9IuJu2AyHx9KeVOnRo/u8qfbQA4tNEyL1xWVLbg7tExV5eXaMD7DjDjDHaM&#10;iaqqxtjmY+Ds9JTTZ6f0fZ8FoASc8b3PgnUTtBa9BOcMs9mUu3fvYbVjOptjrREmjDUU1jGppjhX&#10;gknYomBeViKiGAbwKOU/D9THuAvL+/E5nxdl9FmZXX4+0N37XlhPkex2YJOsy76n9y3eR5T2oAOb&#10;NqFVI84jSlMVBVjwSjNxY18IEWFjB2BqYfUEv2WzbvOZNADZWZG+mmbglzzjOziyaDqvMVQUtqAs&#10;KkZ7yzQIvUWcKcZ8I4YAISAsN4OOERUiKum8BvU4QyxeEBqtOiaTkqQsTdNTtx3OBeYzi9YtKCtH&#10;vRJdCKVEmE+QpogNW6aTBMrgCk3w0g2dThJVUfL8fEvT18S25ez6CbooOT65QdtsoV1xuumYTudo&#10;JQKg1dRhnePq4orQeyq3oLCO58+eUVYi7umMpu06iHJHZFRrEDcdgBO3c4rJ55v34odujDgVTKYT&#10;UmbN+F5YXjGPZihEwbvL3WIBnfwuE1BqjDtd3/P7v/f7nJ6eMp1W3Dg54f33P2CxWPDoiycs5kfE&#10;oDh7di6WhMpSVTPKos5F5JDzptFRJylE0VztAAJldg2Wof5QKEJWGa+qSgT3tHy+tu2YTCdcXF5S&#10;bres12sBAoqStmuFiZFVx4uyzH7egbIqubi8YOEX/PCHP+T6+oq33nqL09MnvP/++2M+0nufRaHD&#10;WEsMcfLy4pL1ekWMamRX2GEMKCTatmMYISqKcoydRhtslR1fQhTdmrbjwYMHTKdTHj78nDfe/hqP&#10;H3/JZDrj4KDipbsv8d3vfodPP/2Ev/2vf80HH3zI66+/xs9/8T5ffnFJURT86sNfcPfuXW7evMU3&#10;f+db/OtP3+XJk1Pe+tohv/1br/Ho4Tkff/gYpR3X1ytm85IvHj5BKfijP/p3nD1/xi9+8QHXV0ua&#10;xpOiYVJN88ihG0eTUh4T3qw3/NM//RMxKKyec3a65I03XiemwCe/ecKt2zeJcc355ZrXX41YW9I0&#10;NbNZwd27Nzi/aDg+mbEwB3z44Wd88NFnWF3w6iuv8ujxY3plOLn7Mj/5p7/i4uopMcwJRA4WR9w6&#10;uZFdYhQOzWazYjpfDB3sPNe6n8oO1eDw/dh1yl3H/H9K7VsgCRXNqpxgqiQz1zkJVCMcvOtgDyhV&#10;TGBdMdrw7L52HaA9jDkXrPJaajxth3+i9j7I7iPsCjIlyadWoCT580EURgfF1F2S/5XXzNesh0N0&#10;xCIkkGoUozfGv7mI4d2lO2kyJTaFQPAdfSc2EYSYxcACCpkjU1pAi65pUYmsSJzwnYg9WRTKChAx&#10;2GCJsJAcDF2eh872bTvkPe0KliGZEXpPlE5niKhCJMRWmw197ymMzL6UZYlzQqE8PDxmPhdq2be/&#10;c1OCpveS5CjxTK/rLdZZTq9We09l+G4flJAO/+6x7lZmHB9m/iYDK2PhpRIpH3gqF45DkiiFlX4h&#10;KO0vtQGNN+M86QDYqKxYqlBRowoRgxooMyqjV6KoHSE5rJkRfEdbC222aTwH1Zzp5IiUtvR9yEWg&#10;oalb6m3DwcEhn3/+SGZ8jcqU6xzMdcHJyW3q2hOahmSEkjaZTOVQ0Car6wZiHDyCcwcizz6mmEg+&#10;ZAq8wgTZ83EQMhsPTUZQjQEg2gNDjDZjh2fwZx7vnR5mq/IMtdYCPOUkW/b+/t7aPb9dGS57e3w2&#10;avfeKj+34b7z4m+Oz9Xk+a+yKDLAJzPhL1j6fXWPj+83zItm3Qi1Jyhk5DWdK0QE0UlyIgJRMovs&#10;9gv2NOx3iTlaa9wke/vGiBuoijGgECVghSTmMUmRGlMcAYSAp257zs8vefWNV6jbenR98ClgtOHw&#10;+IDTpzWJiLUmzw8roeOlBARRJO1atIWu3fD48adcXl2jjSbUK7qqILQ1bX3NMnU0bcf15XOePz8b&#10;UMOxuJL7ZAkxMl/MufvgPt7n7pEyeZ9oUaYnkmIt8655NjyRC6j8XJ1yOQHegVspH0oJAWdjkCJc&#10;VDwUKD2KRV5fX9G2G2KQdTSbzTg6PKCuN5Aim21N27Wjy4VCc3Elvqh93zOdVIhC6ZbtdptHOUzW&#10;rbA0TWC1bmi6jqIwWKsksTSWSTWhbR29L6B3dL1ns9myWi4xIF1KLefk0eEhJ8dHYtuYFT+sMdS9&#10;ODnsmD6ICny2Y2qbQFFNsGXFU55wdn6R56YVF5dXTNx0TD6EBbDbL0Zrkt1R77XWGB3RNmJtwprE&#10;gfUjmDN4te+fecnZDKzHUaBySEABXOhf3EuZ7aJSQqdEn0WtkpKOYNIWrNgwpZRIwTMIsyVyNzWr&#10;iw9smyE2iX1ZQumdz3yKAt2IEYiISioVSakHAka5LPKZi5cMGOX6ehwtGsC/rwL32tgxIO2YN4mY&#10;R3GGonT4DYbYG6VLVjc1ddOKz73tuP3SXdabjfhh9z3HJ7fRRtgL1lq6rqNtO6pqijUiNnb79m2x&#10;xMoWckNR4qxluWkhBeqm4ex8JUB32/PgwassXEFMQZwDyoJZVTApp6A0Pnq0s9Jhz2JtWutRxX4c&#10;41Avxtu0/12CpMrxjzEluq7HaJNF6aDzScB/hTBQYslkKl19YW0o1lsphLq2zZ695Ti6WNk8D260&#10;iLEVhqJ0FEpjlGZaDQKHMpOvlM6MIGnqxL4b97r3HbEXh4Y2SKeRKKM9w0yzVgpXCLvIaSOgzMAM&#10;SXKGOquztgSE3u4fJiOQm3IOvQ1bQtJ4n2hiwCuHLqbMqhkUFVWUA0+RpADMsUFlHY0udhRFSd8J&#10;AFg4jSeSuhVdqKl0gyqgc4obR3MWRzf4/NFjri4u+fjjX/K9P/xTjg5v8LPPfoG1jufPrjg4WBCC&#10;aPEcziuWq3NeffUO06nj4PCA6WTBT//1F9TbbmSKhmwXNjS8JpXoTsh9yboaSNE65NWiw6N5+uRp&#10;Zgw5EXucz9luN2MsyZwyYVrxYr46jAp99NGHVFXF17/+NZ4+ecLZ2XOqasJ3vvN7vPvTn1IWJTdv&#10;3OHi4lzyrG1H1waqSUGQbiCDGnRdi+/8pJqgjBU8OMdA8UQChTRVtBYLRW0clXV4HyX2T2d0ndiO&#10;CTilePvtt2m7ll998CtpwAyjBTmmKqWYzmbcuHGD02enKBQ//vGP8d7ze7/3PVGpn81E9ydBWRRs&#10;6y1aK6qyHBlqMUaheZcl220zjvVK3gdt1+GvrvHec3hwQIqJ5XKJNZau7ZjNZ2w2cv+LQgr/xeKQ&#10;45MTjo6+5MGDV3n69BkHB4dAz/vvf8gXX3zJrZs3uXP7AV3X8cH7n/CNt7/B19865P1ffsDPfvaM&#10;X77/S06Ob/Ds9Dnn5xekmJjmUcjf+eZvc3215vxsyZ07tzl7fob3PTdvHfHeuz9Habi+XGXtGksf&#10;xEVCobAG1pv1qIcjtqwldb1BqzKzARSr1ZZtXTOZzjk5vs16vaJpzmlbGd/SCq5W17TNhqpyTCaO&#10;7XLBk897Kv0SMSY++MWXWOdoQ8/Tz55x677m3Z+uePW17+KcYnFwSFFNcrNCBFhtUWKLIhfY5ANg&#10;dybmv95ltcNBgkrY4bAdO0GMKEJksLZSImKlRSk3BqG7pAFt1nlGZ29WZ0dNHkibw9m3s05SirGb&#10;swMAVBYs3CHpu94ze9e4fxrIz0MI9HVNQuYWtdl1noeXUOz+PIAPotKrclMxFwcp5QWvvvK/3c8T&#10;EWcGMQqhHYa+E5VIVZBCZD47YD1Z09Zb+VkKWGcobEF0yOy0D9SbDV0XsGiUK/J8kAjWSPIjtHtX&#10;iChLWVUY3Y3dhRGFTWMqIMrWWuF7SXCcE7X3EBNffvmUZ8/OOJgejkFuuD/VpOL73/8jTk9P+fCT&#10;Lzg6EoER37cCBuR79sqDB3tnj9o9rWFNRT2U0SPQsWMc5OcYhbqlVSSpHPyUznZVWUCOPRVxtUcf&#10;VorQtYwfOF+H2l1O7tTmxH7vOslIuY+RvunovUdbsXsbLCliCLz9jd/l1QdfY1JW9F1D27VU0yna&#10;FLz1psHEls1mI0mxFpGRFKSTVbobqNTIfLBv6boeax3rZcukPKCpv+CgLEl0gswPAFROBiQJsuM9&#10;yYx5QTtzB0cEB6XoLEtFUJ4+ZUpaCAI+jYdaevE+ZVR0CA3DPHVC8KOhc6x07iIbna1ZTBa5ihmu&#10;2I83AgLsitKhc/LiUhmT3t3fymPcNZgAAfzM0A2sKqazGUVZipDQf2c04oWwkNeiQkHSqLSjoQ+d&#10;5mE9uqKgrEqq6QSTb0jf9bhCBItS/ixiXwUx03BtoaV7p5MIPuo0Uno1ucuCWK8pKx2qoagIQWZT&#10;L87OZa64NCMt3xhDinB044jn52eEzuOMy972WXDLe2AACyzTuVj8rJfXbFZXuKIgNDW+76g3G0Lf&#10;smwayrLi+uKCs6fP5J5H6YqnhHTQtfiW3rx1C1s42r6hcKXYSmnxau3aPicsNiuSq5yEx1GBExLJ&#10;74BXiZORQSCLvE5Tghg1IMmKtYmyUEz6SHl7Ql03dE1PipLE931PzIXboKrrnM2JkBYvWW0hKawp&#10;soZDl62/hJ1grBN6X9+LoKOP9F7Um6VjaGm7njYa1suGplsRk9znZR2IvkeTmEwdhXYUkzkHJzdF&#10;FyRJ8mC0okji9byz/xM7Pe/Fkqpkw9XqCtNUuMmcm0dHAvhoxcHBAmMqrLX0vh99cUMWGmrbFs8E&#10;UKQAXR/FzSJ6lJIi7bnq83qSNWWMyUW2xGpX2CEcjoni8Htaa4JqGUe6kspF8FCkG1TfjLE0RY8O&#10;HYRe4n4MYB2Dj3cIAZ/E+3YM2VqLSFRKhBREzwJDJKAAH9ssLprwsaHpLFpFFAFrFGkQM8mdcchj&#10;Uyl3iRG18X2GFwxd/AHmYQ+UltxnUH4fDpcURfw1hzv5veAJAarJlISAXwnFzZu3efTF5zgrCfTR&#10;4TGnp8+k8WAL6fhrYc+s1xvatuXo+IjPP38khWBKTCcTXnrpJepmSYwBazUHR8fU2y3bbUMS22us&#10;gtmkohydQLQkm1qUpIsR4BWBvZRkxEb2j9pF7q/gmvthWSlhJQ4aAKoCFyS2VVrlUcCIdzkDUEpm&#10;4kPgeiXaHDGJYGhKSdiRWlhE2z5AAOUTpu8xrcdsu6xJoTAIuGqd2JYNDMqByqtUm8dvNBGbX1tj&#10;iwkTazGhyc4Ag1iqgEcxBvrQUi9XuXEhTZAxDxqAZuMYWEc7cCqPCaGY2DkhCACUokWrnhRgUlaU&#10;BwV2VNsfgJm0c15JCZX6fEZ0GCNtB40oGq/qDToavDZcrLY8//KMydE1Dx68QlHNcdWMX//6Ux4+&#10;fIixAnoUrmJ5veL45JA33niNJ48eM18U3Li54O23v87iYMGnH3/Om2++ws9//gFKZY2CnDvK2Iwa&#10;48AI0uvB1zyDrGlQjk8ZUB60DKRTvVlvRobHkHQPLiYmA/pKKcpSRnm22y3r9Ya/+7sfZeaX4/z8&#10;it7D/fv3OT8/5/79l3nnm+/w//7n/0zwnsODQ5wtaFu5h0OdMMSXgVk7NHrGIjv/N8aIj1nN2/cY&#10;a/McsIABKMVytWIxn7NYLHCFY1tvQZPHNAO+EduzwQ2pKItsJSr5yfn5ObPZlPl8wa1bUhT+5je/&#10;pq5rXnvtdR49/py+619wFpJrd9R1C7lR6EPYNSaUMAetsWzWW0wGV6tyQt8H1usNAIcHRxRlwXZ7&#10;xaPHX/Lppw9RSvGjH/09dV1zfb1iGKm5ujzj8OAOhTvgyZefUZQlba24WK9Yrzy9D0xnBa5w3Hnp&#10;hOnc8trrr3L29IK+vaaua95+5+t88fARk2pB19WslzW+D5w9ey6x2IsoZooehdQ90+mUzUZm/2MI&#10;klcoParLpyiA62RasFxeUTc1R0cv8+zslPPzc7Qusa7Ee/H7TilycHCI0hMefvqYfzn/mNB7ppM5&#10;xlq++c7bXJxf8PFvPmJ1+pS791/itddeZnE04eLylJu37nN5ecnhfEJVGIyZ8Ovf/JqjGyeDDzYv&#10;BgmptMYCc2AEjY3DvLkYO2RD9yGNfx6LGp3NugFGP2XpWO/PWAzdVvEeVHt08rQ7rPNr7GivanfI&#10;sQMBRs/u/06DaqA3DgV/1/c0qxXJDHScPUrIkMDv3Z+R7j0kFTFvUbmQnOznwnHowuRqQZLtiNIa&#10;73t8DAQv3evU90wKm8VBDM5NIILPRWM1mTCbL+hDwBbZGsZZ+izE0aaAihrsoH4twSnEbMWUBYNQ&#10;avwMJEb0UWfaNEk6JUoJwq2z2mNSiqKacHh8wtTNdoFHD90bjTEiwGDLiQhlZMQ+Bi9ItFa8dG+n&#10;ID3cXbnTimFWV2vDCwyFsZslz0bnQ294jeH5DJ8r9H4spodlIAXSrkDc/xoRUrWDZQa0fHiuY0dN&#10;QVVUBO+xIRCSEopbnqmMKfLxp++xWW2ZTqZYIwdK0ZUYN2EyL5maQ+7cuY0tRLSkbhqqyZSj42Pu&#10;379H9LUEzl6EVkKMLBYHHB0ccbQ4InZrWjrqesPJwY2MqAqSLHS33YGO1nnUI0mip9TYEVKYHVAW&#10;dsUxcbcPhpgw7FE5NPfQ+zw3OiqAqx2tedwvAyoFWRl8SES/kqGl4T7DgGAPlXsaKvjh94bnknav&#10;M1KoM0psrcUqxdHRIVVVydoxZgcMamE5DOwbCSppzL2H2BJz8SsMl1zkZZVR4xyuLCAmtBZ/4oHu&#10;K59Yk5R83uG5pCRUzhjF55i0c0hASScuJU/WoNqNrqg8HoNhs9zw6PMvePO33hQqeqashRiYzKZM&#10;ZhNW/ZKQu/AxRXSehbbG0HY1ykSKShNCRzWtODk6EpCtqAhR0fvIfH7A6npFs2lpN2e0mw6iIeYi&#10;PeU1EElMplMWhwekFCnLEqUUwct96lvPFw8fZ2GtTLnPXaWRNZRXiXN7egr5L/dnXa0FpQxaWZJK&#10;GC1JrlNQaM+qbfFdJAZJPpq6oXAGYxKzaUk1mWONZbVacXBwIPOwbcdmuxVBsDyzW5YTJhNP33li&#10;UgSfaPHcOp5TFJa22dJ7EWwrrXTD15s1ppqQDPSxR2lLMS3RW0XXe/FpNQbjCmxRUVSzvB6Bwf4s&#10;J9CDaOAQlQaKtTk4ZLFtuF7WfPLwMdaVHB0diYVaTJhqw2w6wxrNpFRUpSMlS+EiG9PTrhsmkwmL&#10;xQFlVYpVTt/LvLf3kvgN4GsWA4shEHt5/02Tx5ZyUbnTL8mPyw5+6iZrNQwiVA5jDDMjM5wme1/7&#10;frBFM8QILmbg0AiV3CszglNKKULbi597gpB0tp/T6DSMnwRkQiNRtx1sthgNRiXKwuHUHog+njvy&#10;zFVmtQ0g4YunlHxFH8b1muKLXfwBBBzk6VIStpm1evSWvrxaSuJoJGE/P7/iwYOX+eKLR8QklnHV&#10;ZMri4JCynGCzvaXNnX/tHOvLK+7ev085mYpYlDbUTY82BWVZcXr6FKUSh4cLqqJiu62JUTRBiJGq&#10;KCizBanOcZmUsLkYldC3AzqVghgG6849gGE8vYcQryDnOCEEdAagXM4jQggyApJZaqVzIr4YpIng&#10;bEVMPSmIan7hdrnAQC225SRfQ2QMm0NNBvQhz9P6hrStd11WpPOd0GPuMsR3Rco5jGE2saRUo7XM&#10;tM9mUxnlcBYMTNnsHVlpnE3XmSG3alZZwVtYALu9JPvIqilay2fVPhK2Wy62SxaLOdPZlJUl6zxY&#10;jHZYV2CNy4wgTRXkPPC+F2YjkU1TY1LAkeiaLdv1hupggfOetq958uwxX3v9DWYHJa/ef4fnz9/i&#10;r/7qL6mqgq4TAHM60RwdlZBu8L/+b/8L//CT/8adu3d57733OD+/4uJiKUKkURpFqIx255yybdtc&#10;5AhrwDo7ej23OUe0zuF7j3WWq6srqqqCBJuNaNQMs+tq3FOZgzgc/VEK2aosuV4uJZdLu3W5XC7Z&#10;bLZUVcVyec377S/58z/7c77z7W/z61//WsQpkbG6wZZSzmWDQnKHvvcYq6VGyBZdI8sTsc6tKktd&#10;17iiYDKdslmvub6+krl7Y8ZY+uGHH+au8SFt1xFTxBYVvff0vhfRYaVJBJq2AVXRZRuuH//4xzx9&#10;+pR33nmH6XTGdtvwy1++T0oykx1C5M7tO3Rtx3bbMJ/P2Wy3zKYyUnJ9fS22q1kzayckKudiWZZy&#10;NhYFbdMwnU6pqgmnz55xdHTEZr2V+GUN643MxjdtT4pKxnlNwa8++CjruEy5d+8ux8c3uLw84/U3&#10;XmO93nB1dUmKmvnsiKPjE2KAh5+cMz8oOb+4Zr4oOb6x4PTJBZNJxR/+wfd5dv6UlBIPH36G7ztp&#10;CCUB4G7fvsUbb7zGr371q3Fevw8+NyHEpSEEaSKuN5s8MuM4v3guuY+1uLyny7LgcruCpLGm5PJi&#10;TexLiommTWum84Lttubo5ozr9TO+9723+M473+Dx2TkPf/0QXV7z5Mma87MNDz/9gj/9kz/mW9/8&#10;bX72s5/xdz/6O7548jjbdI2FiqhnI7jhIK45Bi+UIHD9sPDTgGIP4jSIlL/aBbshMRzQJ5WLvBgj&#10;xu7EkJQ2+K7Hez1SHmXTML7PgCLvU0jG4iru7LqU2aHN+1/7VNeQZ8hDkI7GpNIZofKS2OSiZCjO&#10;BssgSbwHymdO1PfBBj342O595vwhUw7mbVPT9d1IS8+ZNqTBxkWSwKIoiFn4xBhRHu+6jrpp8DGI&#10;yiKKqDr5t0ahnSF4S5MSrtipoZqsnL1TyB4Aib0blItYhRRh3nuxeTADXU+egQ9iI1UUBc5YrJP7&#10;vd4sKUpLYWC7XaNIxOCp6y1914rdhlXZJ1rubko70EMNwll760cNyfXwQNPQNU2ouANehns7dMGG&#10;1GjHhdgV4XEAE/Y/OrvDQpP9uYf1JZF9rOeSl9nisbhMMn9UlgXrNvCd777NdtMSfSTFnm19Tes7&#10;mnZL5zvq9jkxJNquIyHCSE3bUjetdBWLgpC7ZmVZyZx09m6tqopZVaGdeD4bROhCNBTkM4kfcMSn&#10;RNDSMRbF6kjKnc4QYt7D0mmJMaFyFyrEnh2+tCuQh7ttjYG8jsbEWksHfd9bPKZE9EEECNOQlGef&#10;wPH+DxAru70C450f6+h80O4DKftPTyuhpw+z0kYNAINYgxgrwm+D7Z/KFPKo4tiRljcXC6T9V0+5&#10;UwGZLmgdyViOT05E5VQpfOgZNA760KPTUBAwCh7lal584vPekvEPRwqRsppwfHzManklHddh1jUf&#10;jNoYdEqYZOhiz/p6Tb3eMp3LrG/MnTll4OjkiHpby5jG+Lzl3nVdN3anptWEkPqsgK9pm4aAZdOs&#10;MRoO3YSUDNv1BqKmclM8Qe5tTKNVE1pz69Ytqqqi6wVM830vIIe2XFxfsbxa4vuAU1V+tjuAZNi/&#10;KSakjpDnMayvwYdeQCyfbTuKvO7USOHuuo5NTLRNR9tIoXp8tODGyQ1iaoix4/jokLZpuGgbpjdv&#10;oqdTnp0+g4EimBLRewgRg6ZPOxBOunI1RTlDW4UzFVVVkrcSzpXSbQqBwmQ3i67Dtx1WKSyKSWFF&#10;gTx31SIiNqeyCF/sOlSK6Ny1GtbnSEyOnsOZYdmecnaxQeuWs7MlVWGYTit87PLcrgjaofKeHc7O&#10;4FlpzeXFmXQmU8q+v9L5LoIUmEaLpZhWFq3dsE1RmQo6ArlDHMhJaN0Nqu+R4MXP3LeBvvakBM/7&#10;1RjPg8+0P6XG8ZLKSMlstMkdBkmeBpswk9Qo2CfvI3u57xOoSEoNKTPjTKdo+3wGpEjpeqqqHCOP&#10;YugMK4wmj1KEFzpX/+YrDoAA41k6xAalhBWnlBTiKZ/pKkuzh77HFRNRNDcFxhlWqy3OTTg+usny&#10;+gpPYL1ec3R4JOsjyvzkbDZDoVGmoPOJzifmh8c8f3aGKjVtiFyv19y7e4/V1TVd39C3PQc3Tri+&#10;XtE0jTC/UmJSOErnKK1BVqWIkQ05izE5DuaESSsFRr/IdMzn5ZDI5TIgAAAgAElEQVQbqnxPVB5X&#10;GjqbKYOyICCjzSrtJlNlfRArQJXB0cJ4qkJYL+P+NzvxW6XNuN5gXyNAvnrf7KVjsn7JTR+jDX1n&#10;MnAt9GOdbT1jDIS247zOQqVK6M1Xyw5jViNYX1pxoChcFvtV8j7WGIzVFOVCZrVDyOfG0BCQZe+U&#10;eA+ThOKudGK73dDUK1LqQHsRy1OaoDQdw8gSGWSYyXr34roStSEYi5lUKOdwZUmz2lBvag6mM9yk&#10;oigtq9VzNpsVH9Xvslpf8vY3H/DG62/yT//4rxCnvPVbr1HXV9x/9R6/eP+X+KD4yT++x8OHn/PO&#10;N79F03yOD6fYvO4HAVmdm2NN2zIw6vq+l3pCa6azmQgh91mLwjq2uQg2uStMBmS893nP7+0tlUaw&#10;kST5TV2L5Zgcj2IDGTLDxzlLXW+znVXHX/zFX1Bl7+rFfE4fcqPL2gyWR5QyhNBzfb3MntAW3+d1&#10;qaQqElFaSEmN9QD57+umpm1Fi8RqS9u1nJ23hKzXs63rzEgatC9kb/kQuLg4H+exq6qiazrOz885&#10;Ozujqir+5V/+ZWyQheApS8t8PqdwBYv5nPPuUu7zdMqtm7e4uHw+AoBGGwon4Ezf18JsMZL/tk1D&#10;ixrZpm3b0feXKC3gstKW66srQr1jUimlsM6SkCaNs5aYOm7evstydcGHH204OZ5R1y03bpzgXMFq&#10;ueWD93/DzVs3ePzlY86enMNpJKiOd771Nm+99Tv47kOmZSfCzk3LrZu38H3Cd3lcNEacdVycnxNi&#10;T1EWNG0zKrDHKMDHdlsThlxMabrOy9mKMA7K0lH7WthOOlEWBeet55PfPKLver7z7e/zj//8Ht16&#10;S5xarF6wqRW//0f/I765xpOIdcXP/+VdUlHxv/8ff8Jnn33M27/9DseHB2yW1/w///f/xXKzomk2&#10;Ox/slOsLnelXu2bRoIgsAXSgggydLzmE9nwrh4AbY/bPVS8cxsNGEc/lXdGkclc56PBCQfUCWpqz&#10;/lFEJHfL4tjlZC9R/8rBOO5PCdJSUOxoYHKgZlrFUFZ9pf4cNr1QFHPCGhIxK5KrmDJdfGz5jYfP&#10;MKsYY6TbSqElSUSe/cpXp4C6aWm7XnySs8es0Ek0Xe/HpEO6OQaqkuh7Ot/hm471csvq6iqjaDLX&#10;pJRYOSj7YmG5f2/ySZDXw+4eo0RAJuXgFlXL1fU1i8WcmEqcc1xeXWIcRDr6Zo1Jcrgk37OYOFrl&#10;abZLfLsGW403dDwoxzpLCTqa9oucoUDO6zFKgBie8XDAyTzhTsxtoGSN/5j9ZH0PZBh/kl9R61Fx&#10;dri0QUF8mGkJOSGIyoziNZvNlk8/f4xSmunkgEkxYzotqMoDZgczqskhIVgsa6xz2cNRKFBd15NQ&#10;Mk/dbrJqcqDteuqmIfjAtq6FOt4ENv1GlOy3G9qmpTyYMiiTD37au/2TAQctirYxZJVfBk9wTUo9&#10;wee7sLeE974d94n3fgRqxPdcACAQkbPJvBq7NYP9FSD7Nu32xljFqx2QosZr3j1vePG/Q9G9uyZ5&#10;bW30qB4+/HuVEkX2ph4yHOlW7cURdrFjiB9DnNG5UB8KDmvl/hlXcHx8jFGgjQjOgfi/JxoRwh8t&#10;fGQdxayCvFp10v02WdXWg+8DdbOhqcUOTyykdFYQz8VlZnzpKCyNpCKPv3jE62++Lt0+BKGt+5aD&#10;wwOeP3tO09cUriQlL6QkNTAcLCEIwGgyIFGVE44OjjjfyFjHpCqJXQdJbAZVMvguoSw5Me6xyjIw&#10;hw6PDuX69kDFqqxYLVc8efwl0Udmk5lcf/BjrN1pbOgsJpgdKvIMsghrDUyJQN81hD7RtXL9fdgp&#10;3/ves1Eaox19Fwi+RytDVZUykoFCpYjRirJwKBKzyUREz7ZbtpsNht34kg/SYQ1ZU8D7wHQyJVFi&#10;nWY+nzGpJiyXK1TS3Lx5xPPTC67Pr0jKUBRIZ6cOHC7m0MPkQOOcprRifdfHiFZmt6RtgcpdohHA&#10;GrusilROKIsp8cmSba+YTyf4viNS0DSBvoXQynrs+7BHf5Q41SdIyYMS68qm7VBGScJrLQbxrHUZ&#10;7XfO4YwdxyMmRfbB3itCdywjmLgMVmXAV2uLUlYoyilBcV+esxdP2bbpgF2B3QURXwzBE/ooZ1j2&#10;LvW+R4dBWDIzsmICtfPjdoXEObTFFtB2Oq+bFqtVBoxzRpMZYtJdF5unquj3aO96FCobcoxiL17l&#10;3T0CMCrTFpUC33XCfAFsguQTPkRu3rzN8+eX+KgwxtG2HZt1zZ2X7tE2LV3XsN5sOVgsaNpOwKMk&#10;s59aa7pe4k9IcPPmbc4vJCl2RcnV9YpX7r2KcwU+dKzXG27evElhHSlIh1qDCL/FSPBJGOxJCdA/&#10;7Lf8vyHPGQropMSRI2OuQwQecwXpKOvs9CFqyiZlzYlcjIU25uJaxi9UMlRZ0yLGhLOKg4WcZ23X&#10;UjfNXpzQOLsDWnNWOnbaUwIzvSH3PcZR8T9mFXIUhFIEZWNUY+xK2Yc9JU2Kdi9fiIS4JfVJBC3L&#10;gm2wwpwIOlvM9fi8x7TS2GDHBlEMnuDFY95lAK1Xa4y2WCvdy67r2bQifFaWJS5WmSG5E8iLaWAj&#10;RopUs1yu8VHTR83lpoVqRjCOTx895s7tu7x8/wG+OyP1gfsvv8LZ+Slt37Na1rzyzpzfvfc6V1fn&#10;kOB/+MN3ODo85Ph4QlnBv/70GX//45/QdZHCTdGq5MOPHvLoiy8oirkIDWb69BifQVTei4KuE7Vw&#10;nTVqtNasNxu01jIbm2f7JT71aCMF+XBu6Ozg8eJ5PC41WRdNA6qga7vMBosUViy9BuHXe/fuobXm&#10;s88+5eryAmsNVVkIM4y0pwO1i4td1zKdVZKHIdaQY6qSGIGmEAJVVVGWJXWzK/SkeSEif0O+MpvN&#10;0EazWW/EgqvvmUyqLKjpsa5iuxVR4vOLC4n9ScC+tm04PBQ/axFTM0wmFVorDg4OaLuOzXrDbDZn&#10;uVxydvacul6LeGdu/Ay6Q8N97zoBYLdbUfYXSzBDXTfj719cXIioXd5nJusXGGMJoctnghEqdjWh&#10;6zdsmyWbOvLag+9z+2bFJ59+QuGmfPjFr7l954Q+rLm8OqPrOmYHcxbTE7EZ+5sfc/n8kt968y0e&#10;PfqcbdvwDx/9BJ3Pqy5T4YeR1/VqlYFjGcsSQFNiw2azocgFd1EWxNhjTclicUDXd9TbGhyUpYAw&#10;2hjapuPqasOtk9usrjqunj0lhZ7H2xqKGU+vPuKN3/ojfvDH/xN//zf/he3VMyo7J1rNz957l+OT&#10;l3n5/l1ee+UVPv7ofb787Ddop3ntjVelwN75rWZkxpC7iBK8dlmsYvhVT8Jr6GLAdz2FNhSFpu17&#10;CkQIhaRRURH7SKgS6IhVEiSs1aACSkeKUpOSpd4EtClRSdGlDkNHMoZARAVoU0+VFIQyKwJL94Lg&#10;8yC8Aq1FnCurXEcFTQgoWxJiwGhLUB6lC7Q2tM1ztO6JEXqvKKsFWsmcYlKyyEli2SBGXHLI6ZhI&#10;KdCZhHWGUiWxtwB86ml1pFeRFMSqAaPZ9g2r6ysKAxCxWZRDZVpJ4YpMLW3omiVGicewV1kcobAU&#10;TrGYzqHzpM0G5SxtJzQKrTSh6VChxYaliMq4A6xWJN0RrFhYCB1fOptiXeR2qLQWT9fgrCgfp0RU&#10;HqsTqtnS1ku0LZi4gnZTk3ygUQqnDE5bmWNzUwqLdHEq6ImU1Zxy2mPSBN95dBR0TRuLto6opBjS&#10;WWF2v2Oeuc1jISbXLp8hMIBDkZRVizGSiItC7FBC7b76fqduPSYIanyLsX0+WHSRwReTf0nrCKmg&#10;bT0+iWq8QBCRn737r9TdRpD6TIlMMXH79m2+9e1v86Mf/YiymCCVGWgfWJRT3nzjTW7fv8/f/v1/&#10;Yz6d4azDas18NiUBd++/xE1rWa5X3CoMRj0AZ7Eq0K83oArq0GEUKB/RWQhGG0VAlCutNsTgiVic&#10;RbQRfM/URKJPNCGijM1gUIAUcQoqZ5k5w8QobAqI2bScONbke6KkALFmKJZkL5jSiVAXWbQu7Qji&#10;animkAvQocBXY0BlL3GDLJwWQCcBDGLae5YqklQgGUsyBrRBGSNiV7lYLqwTSn1MwswZPHGT2OP4&#10;4MVuCkXnIyp6jE3MZyXFZEqnKpn3TAmnEmU5xXcBlQpKV9CoJdq6nCzswLsBwNNaU+VEQo3ecQHn&#10;BhqaAG8yp50LlZjpwUF+vyPSh0AZLNfP11wcXHPvtXtcb68wVmZNnbZMFnPq2uNjLn58h9MBZwpi&#10;Mvhe/OtTSvQpUFlQpeLB4QmkSN92dEnR1Ruskg6gUQptReW2LAq6rqFPgTsP7qFLTbABFXNHICr6&#10;oHj0+BmbbYdK0NR1Llqk0E15rKHre5I19DFQZoBPDwrUKTtV5CShKmSGOJIwymC0gJ4hRmyhqVIi&#10;hB5nZH1rFaQba6aE6MEUMn8cIraqwFqStmzqgNZ2B/hm+5Zh3jKK8g2FKzHaMZmUTKcTnHUovaVr&#10;e1xZEIzhuhY14FRLcl2WBb0KOKvwSVMYhy0qfASUkWdkhHo/UE53ABC7PSDoNYQOfMOiNOjkhXqJ&#10;ou4jtdfMnWFWGEqrCL10/tGKqCNFD6a0hKZhYiueNTWbbQ/9El2oPK9v8b7HuULAmxhHGxlXQuEc&#10;wXsmkypToPOctoJEEBZJZpIZo1FGc+/efRHzWp1mIU41Fv3WGIwWwNijQZUoVe2K2BiziGNEK0fT&#10;NkIRD5E2J/Q+RJxzTIspNo8fzOZTplWB04nQ16gUSHouYlbasNpsaPqOpKDra1CGTUueW485VgiF&#10;Vrx7I4X2MkOqEtZqbFHQx4RPMJ3NMV2gLA1tKywQ0wesA1cUXDxdYg8ecHh8k+VySYoBpxJPHj3k&#10;7d/+Bl988jEhajablqqaMZ3N6UNPnzqCCUQbcApKY1leLLn/9stMi0f40Ik1TGjxJE5u3+Lxow4f&#10;W66XG+bzGduuJqmIDx0Yg7KAFuBfRYXVCZsCRUr0wUMIwmRMWdsjRQwqFx0vMvREv1UKg143hBTE&#10;CgWybVkeRTNaWI65sLVaQRQ/aqM0ZVVQtY62jZRlgXOawknO0vcyQmGsY6Djy7Xk0YEQshaKzsUz&#10;YoGIIqVcTOVqKUQB5/ZH0WIW7iO9yMQa9CGUUihjOVCyV11VkbSWOfN8Xvq+HW3khFkGyorFVxMC&#10;vmmJSWKkVpHkE6vVWvQCvOZq+RSrBgFCk4GebNWIqDwbq+hDQcCRTEHrLAeHh7z5228yuznj/HzJ&#10;k/Mv2Wxr/sN/+I+8+957fPn4KSF6vve977Ktn/P0actL925xcX7G07NT1puO9faQy+sntK1ncVBw&#10;8bymqddMpwUPXr7Hl48+xXei0aKH85y9czvPGJOEbj/s3c1mg8uuGHFPdNF7YRjdOLrJZrMhBC9A&#10;fUq4LO6XkrBr2rbN6tmR2aRCZYHWoFQeCYQbN49p25b1ektKiS+ffMlLL93l9//gD3j06DHX19ej&#10;RpSItIXc+Z1kdkcgRojJY4uSrvPE5CmsI/iAYtC8kWtTFDTNVkDP4MUHuqowVlGUJZvNhsl0gitk&#10;XO3WrVt8+OFHWGPEez1JDkyIlNYJ4yUEIvDHf/zHrNcrrHVcX1/z+eefi0aLNixXNdq0bLYdt27d&#10;YnF4wNXV1dg0Qima1hOjgV7L2UpPpKXvWgpTsDh0/Lvv/yHvvvdTLi6eiQaJNYTo0cqRkjCwvPf0&#10;QZh2bSd0cqMMoReQarGYUZUVRlkKWxJj5Dcfv89mu5Xxq6Cppo6Lqyu6EHj55a9x9FsHPH36lGen&#10;z6hcwfF8RqUjn336MzbbNZPZK7iiIBGyfZkIscUIMShSVBgtI2i+99kdQOJxad0OCImJxXwuYGPX&#10;03cdMQS2PQQvzLrYtxAT9TpwFi5ZrX9JR6KPopyPr7kzv8nDj3/FN99+hze//UN+9F/+lourFa/8&#10;zlvYo1v83g//hK+99gY2JB5/9oTv/fCH/OQnf89Hv/kN+3KHL3aahgRRqa+0cXO3N6NXIk9vhUrR&#10;JkzhCJ3HZMRN5Zlpawx9L5RoCYBDh4rsQZcR6aFLmQudoWOlM1oN5E5wRlzJKsh7iqtK6XF2GMgi&#10;Mh7fd1RWy5yiEwRpOp1wvb7IYhiCtH2lZzceDDrle4MeBaZAUW9rymrBtHLUbaB0pfwsKbSxGONy&#10;8qFIyeNDvn8IRaQwJguLGHwMbDdiNF9kWmsMEWU0RZQEp2kbDk/EkF47h7biAziof48WYOROUS/d&#10;SbE3GdQLx97uDi2UTyvKmzrTnzKdOgSf1Uxb6PvcRVfUdY2xlul0Jkh7kOdorUFbKdJjyJ6vFqHC&#10;tH7gCGQhvHzAkWR8fa97nXK7Uu2WpwAcclqC0gSlxsNIrIL2xWa+8jgZltG//cuh4PPZBzuN708e&#10;q5fnLaI6Cu/FGzLEMF67sgrjEYXTbOkkdFxZr9F76n5DUBFbWPCebrPl1s2blAdzHj/9kr6uRf1a&#10;ifVKjIHv//AHBBJ//Td/jTOgUkEbAk4H7hwd84P/+KcUrnjhWe42tWKkpCDJ6mA1R97D1hhMii8U&#10;v0LLVLlo3u0/ckdDbtuuk6VTIig1jmtoqZrl+Q3ghNKjIsNwnQOHYOzW5ZdXI9KRxkRoQM3HzkMO&#10;ImnvM6fcMd6xX+Qe7K+pHb1d9um+CFOMuSc1vqgeAUaUdALRetQ2GJKxBPjgKU2xB9Tsd0ikQ8tX&#10;uvrSIRvsjFKmoeXPETJ1Ou1+N6XEdDoDJEm5vLxkcbKgnJY0fUulKqKK3Dg6Ynu9pKsbCluREIuu&#10;bV/LxzaGPvgseGYywl8So5eisSjwnQctBa9xDmsLAkKh7GOgmkywBG7cvIExii70FEY67s45nj55&#10;wuXFFWVR4rTMraUsQOSTgAwxCU3ThyhruJfDYTAFegEKywwKYQVlYIY9QcLhATOcU3kcILOALJKg&#10;7+bhxZ978JJ/8SuzGCIC3KnduViVlXR8zS5xd84xqSa5+5GtF7NI3rAWh66o0ju7xGGVynpWL8S6&#10;XX9Uvs+7aIxF4z3IopZ98NSNRxFRyeJUEqvHzLBSWpKQMM5/Kb7/gx9w5+4DUtdzvZHxhLZp8cGz&#10;Wq5Yb9YELzOCQods2PSiq7FcNbk7GMewUGQbo5DHrapSZt42a8NyuWJhukz3zqMdo4iadI21g4Ey&#10;PszFjvcwQVFWma6pIYJVBu0qkpPzxeqI9w1X65rLyyDvXzkKSy7W1kJhVYoUIhNrWRwscMU0PydH&#10;Io20w0Erps3imKF1WXgvyOx64wXwi4nVdkNA03c1WotVWEoNxnlckXBugkqKl+69zGtvVEIVRuJn&#10;MZ3x9d/5NqHvaZoG7ztmswVdL+vIaEf0sldSTCyvl9TrLTdObnD69MuxCP388Skvv/yATz57jMey&#10;qnsOT6ZoO0W5KShDiBKGQky43CX1wRNToA9bKTRVGoFNRRh1SQK7LvfQhmH4TikmOCImsxUTSSWi&#10;CpBZQD1hJC8lUhaI3KllD13RQTRvENCLufAaBAAhZe2TYdsPowQyWqCHYoohR9zlBaO+A7AbR8ki&#10;r0M7nL2RpHxOGmOIvQetcWWJdQVFnDDA8SH0ENVYpH+1UBdW2pYUEkSF7wJFJ3a20/kCVCL0YQTX&#10;BJPWhCzyGKLi6nJJ2wX6aOijBud45Wtv8q8//TlHN45oGlHLjxF++tP3WC6XFEVJWS44PX3G8dER&#10;97/2TX71wc/pfcN2rahXK86eXeMKz+HxIT/4wR/zj//wLl988RjvA+fnl1TVlDp2w+H0lTi1i1cv&#10;hlA1xuN9NqoAa1J+FIWj6+wI5Fhj2Gw2lGUpc7+5O1zXNQ9efsD//Od/zn/6P/8TPtOvp9Mp23rL&#10;2dmZjNjEmH2hbwGwWBzw3e/e4d133xUhuNWK4D3KFSgUIYURvOy7nq7vOHbHpKnQ3rtO7ChtFsUc&#10;Xl/GlBx3795lNpvxqw8/xAfPjZObaCX+0m3bYoxFa8vTp6dihZhtwgb2zzA6NzAUhjMlhMjHH3/I&#10;er0WW8eiZLCKOzg4GAHPk5MT6rqWszWl3PluKYqKrmuoqlJAf6P52pvfIKYLrC158MpdlDK8+9P3&#10;CV5z/vyKoqjQJjKdTLDOcX5+TlEU4yx93GMfDKOGV1fXKC1CdUUp4LX3nuvraybTKffu3RedEy8A&#10;Wdf3nD77/+l60yc7kuvK8+fusb6XK5DYCkChUCuryKJIamkOR2rrNpNpJHXL1DaLtdnYdNv8Afq3&#10;pvVlbLpbox6ZiRRJkSJFkSKrSIkii4XaUNiB3N4aEb7Nh+se76FGk2UJZCUy3xLhfv3ec8895wld&#10;16GN4cLREZP2Bc5nlygLzYNHT3n6dEm/BlW3rFcdhamIccD5XgCAkK9ftlTc6O9InBYgcOgHhsHi&#10;vYxZhhDQVbMRJY4R7wJDb+m6Hv/sXM5yZbDdQN20nDx5xtOHD/mz//x/MV92fPkrX2Hv45a5tWg0&#10;X/q1L1NZz/lszs//6Zf84r13ZXxY6+SDHbY3RSSOiaVK/5/3jfycHYaRDuGcS9SiNO8VAo02MoBe&#10;lngiNg3Q7+xMBWm2HmMEeXDWYfshIQyOUrvUUc/IozytzPklGl1Mytdhay4TRjRVZiHK8cAhQl2X&#10;VKUGPIUmdU+8qNym7qn3nknbsFpmp8yU3qTuQUyBOnc5nPO0TUPTTCiLEm996rWmqdcECgzW0g8d&#10;JjpU9LggVIe6rIQ2lJJ6F/xYcEpcCmiVaOBaChfr5EDJCOEwDJjkB4uRRM9aNxZOgviKzUxGFI3Z&#10;FM9qC7gYBd6CHIqfnT/LdOOIlwVuCkH5Y0FV1kmEQ7rhIabH0ZKchggqJAEplRJilZDOwqQu9NZs&#10;bV6S6YDPy2+zUjc0Nq02qvKfxYPyY41ep3GDuObnUqkAzQV2nvcElWqsTXEl3xP6ECb5gBkNWpKI&#10;oDyFFrugQosugYpJpyBdaqNFkbUwmojGrwdMqSmbEhsse/sT+q5D6YK6EVugPCs5WDf6eA92YLGa&#10;QT+M99R7YQHo7YJAQRbyUUBVS6BUXiU6ksJGSx+ERpw/tFJysBiTVDyfXwv5YIA0V5QOiard+ITK&#10;utoob2sdx4Roc3s2N3YDrm0KjaydIO8jdb3z/Yike6dH4C+DdLmQznVuxhpiROiqXmx6Yn76mJLF&#10;aNK91ql7KPyEnEb6nBSPiuKSDGYxEcVGUC8nGErlMQZFNBsQYsxUttZjFoyT6xvH+JzBoxAClTFp&#10;RsxzcnJGuzvhxu0blEWEoYDgONzf57itWS/W6KrAeYW1GqelSHW+53w+Z2e3pW5LghdKdWGEOh2C&#10;px96bPBERBHea0NplCQoCjBSlFdNlQTHxFCGCG6wPLz/UNZyOWE9rOTQ9z2DE5/uGMSGqTACRhEy&#10;HW2T2Mo9UKNwXBgXkBqxI6UjKif0mUv/3DrLjI4kuFVVFEUBKOqqHjUqxseFcd+gIypuioqICL8Y&#10;I4CwKOYXaE2yLiyJkTTbt6FOy57KxX4erWJc7ym6bOFhWwMscRskyiM0afRAgQsBnwrs1dAR8EBF&#10;WxpKJaMZ2XAmKkk+isLQO8uNF1/kpVffQPsABTRlhU3z8zbZOyqlWK1W9H1PDAXD0Mv6sAPDMLBY&#10;zFmtVzjnWM0WrFYr1qsVgx04OX7G05NTfJo51bqSLl+M+BjwNhKCqE2LCJUbr8k4jqY2BVGexVZK&#10;45J+REw/P2knNK0XqrsOGKPZ3alp6wIVnXyGSGVkXl/7iB88x/PTNOcLpdZUdTWOwWT7u6aUMZhY&#10;i8ilIqIbyUlM2UBRsu56YiyJsaYswNk+UbrFUse6FY8f3aMsSs5QdL2lrCQBds5jTMG0Kjk6OGAY&#10;emptGJZrtA80psT1A7duv861Gy+j0VRlRdVMqaoW6wZs3zE4sdK8cumI05MTvPcsZnOuHF0iOI/z&#10;0PWeEDUuOrEL1ZqowJQFkZpsKRoTEBuCnD8CfPjNms5A5hawa1UpcUpLoA14YaipiEdE97KIn4yJ&#10;iL2lGpd23Bo9AJACu4CkK5M0PcLGRizHCZ3n9NMZqFPMIAYRw0sF9Gi7uXU2bc4aYeBIrNkU/DnP&#10;0FWBj0oUpJuWKoGekq96Mkq97QKQ/997T+uneOsJzjN0Fo+iKA17B4cythjNWJeGdDjFFPeC91Tt&#10;FHTJ2WzFk+NzClPz8NExDx+d8umDJxzsHaSxwJIPP/yYF2++yO3Pv8S7P32HxcPHDJ0m+Pfp+4Hd&#10;gwnHx58wmSS7r9DRPbJ0K8Uf//Ef81//y//N+++/z2KxpqnEL90O3VZ1vVVmbwGbz40ZbEXWuBW3&#10;vBd7SlHFH8YCO8ZI07bYYRhpwtY5Ll68iI+Bb377WxwdXcIHz/HxMV3fM5m0rNfr8fm9dzx48IC2&#10;bfnWt77F7u4u165d4/z8fFxbIQa8dek5oSortNKURSWMUZ9cCZKzSm7y5d+vq4rBWiaTCX/yJ3/C&#10;//Gf/hM/+cmPmZ3PRlExscMcUEoacmGbDaE2AI4sRyXvt6r40Y9+xDD0oxZPjJu4VxSGk5MT2rZl&#10;b2+P2WzGbDZjMpkAMPRrqkpmyqUwn3L95lUePb7HV77yFY5P/4k773/K97//A1YLWK8CMcDe3qGM&#10;5YSOummwVkbZfPCUlZx1RSk122DlmpdJu2O9XjLZm2LtwGy+4MLhBWbzOW074eaNmzx79oyHjx7x&#10;0YcfSZMOxWRnh/PZgqN+IETPrdsv8+zpYy5ebrhy9RXu3X3GvU+fAlKwl1XB7u4uBwcXefz4Mcvl&#10;iohCKVFfB41NujZyn5LzituMSRXGMBDT2E3EWS9MhaAg6xkFyUfaqmVnuoOLiuAGPv3kDrdffYNm&#10;Ilolu2XNYjbnJz95h6++/WtMdnb5w3/zb/nr7/wF9+9/yhe/+PZWBzsf9OjxMN9kuJ9FnzRDP2AH&#10;K1YehcwdRO+oCqEsq8JIMd0N1LpguVymwzpKQPQStIKPdBa8tzkAACAASURBVOuO4FxKJFNCutWt&#10;glxgJxuvsZMNGeHPCZgOkWZSpVk+T1UI/czbDoKlLgxRK0qtKIua2WJJUWiGoUOnCkxvlXo5WcZo&#10;SbK0JE5lVafuZCRah9Y9VVMKTSIXGwnVHxVztcLZnsnO7kj/9Gk2yDtRFvbR0zYVq0ITUgJtEnqm&#10;VO5+IHMUbYNfr0ePPDsMUmAPAz6xAraDYAyB7OWXC9SxExIjPssnZ2AjJcoRRrqxAAMqeVtqKJKp&#10;vTZC3TAyZ6RzgkmaJVIQlBvBkJD6mHl2NqPZY+r8fG2fa1spkEMA9Gj2NHYxE/ASTb5zY1gf34eC&#10;rUNvq9COimwXlfGlDciy/dMQkqd7jKJUm7vXISXHJtmE5QNW9AYYfXo1Cnya405JJkaEcFShCdFS&#10;VGlGznuy3Jp1lrIqCWFARU9VlhTTyYjmSTA2I13WR/AEvI7oEAlKWAJhSK8rikVMLmAyfS4mwEkh&#10;tHjD9oHJKO5GjMSEGuS9mg/IcT5TG0S1NQE8UaVguLkv2wDKBtrLxWnYFOApIRrZAmpLaXxsMqvn&#10;F0+GptPXSmmhr2bQaexS5MRAQA+FSehoHJOw/DghJq9cJV7o/TBgrRvp6sH7tJ5yxzODliFFF3mH&#10;chk3TggjSJRVbsnaDWndJxGwqq5GsaGyqnHecfzslL3DQ/Yv7BFCoF85mqam3TvEHS95Nlsw9IGm&#10;nlJUBXv7E9qmknEH5RFxRyOgEKIN4ZMmhU3sFa08Wg9MSmE8lGXBqu+4fvkFmrZFlbC2FqWFPvzo&#10;4UOGbqCpWlH0djAES+fFNqquahSw005EiyJ6VosFZSPIfNxOUPP6VBtqYiQrSQe8j0m4Mo2ZJIXh&#10;Mb6BaCsYUYs2RSnd9yS0tG0Fmff6eNRI8EovY2Mn6b34n5ZVlVD+kLptyWot5oI+dyrSys4q9ur5&#10;nvnWSt3Ewa2v854LIRD0xvpSR+lEDsHjvOzzIQQ67zGFPHepZRypSiMgpjBU2rBa9ChjWKw7Ht+7&#10;R7vb0pYZfICyrMQ6R2t29/fZ1xqja+nqlCXWSw4QchyMkTJG+kG6sAB/893v8jd//W35nULcJvKY&#10;gJxDpMRTxMOMathYX0VwcWsfRHq3Gq9jTHFBZq8r6qKiKr3Y8qWz6OjiIW1dEMOAtwNOZCOoyh6j&#10;Nc4Jq875yN2794hG07YG5zuxsqqEkVBHlWb+FyICai0xRFbrjnXvKOtWxNWKEggEP1AYzeBkJO3g&#10;whW0qdi79DJ10xDRTHZ2UabER8VytcaHSD0scc4xxMBiiJyvLCurmfeR4/OO46dPCMmazw+WnZ0d&#10;dpoaoxu0OoAiEuya119+CXv9msys9j370wl2tWSwEbUeUFpGWVwAlc5j5z0+jamE6Meua4xhFIbU&#10;QSVDipRXpMCtk0jcoLLQaALIYhytTJWSAj+zf2QONe3V1JooCgNRGDUSl30ColQaP1IJMTeUY4Gy&#10;6Xr7pO0wFuhRXleMKs3GyvdHG88kgiO5gUqiftn2MozvfTNznEQjlTAU0UVyR0DOjWRSovTGAlUh&#10;43bKBCpT4Z0nWE9Riq+0KQumu/ugFZpyE4O28u4MGO/EgDIl+xehmp6wGizdENC6YbXo6FfPmEym&#10;qbgLVFXD40dP8C5wenrGlcvX8d7x7PiEqy+8wsWLFwhBc/nKZdpW86v3Pube+T3a+h/oh46maanK&#10;Bu822gX5nv9/kqMct7YKbD7zPrTeCKRa6whhBUQRrUTOVpdmbG2KM23bcvv2bW7dusWDBw+4e/cu&#10;0+mUwVqqqmS1Wsn67S3EzH5QqUj1zOdzZrMZly9flsZBim8+ZPFPyaEmyeVhuVzSd91odeVTrDU6&#10;0eCBZ8fHFMbwwQd3+MZffYNh6Fmt1sJG1ToJ4VXUTcPpyem4D+uqkvu5xW7IDQWAppHZfO+l+LdW&#10;LMjKssK5FdZK5365WJCbikdHRwx9z3yxIPiBg/0D2smO2MG6gSePH9P3A3/2X/+MnZ2GZ09PKYpG&#10;KNcxYr0lukBVlSLS1necnp5R1dXowNKthcFkCkOjW7xzvPzm56iqktffeI0QAt/4+tfp1uLI0bYT&#10;tC746KOPOTk5AdgAa04arK++9hr7hxe4fPkiu3sTApFpX3H3k3ucnh2Dsugi8NKtW9y4cZ3Ts2Nu&#10;vXibV169zd27n/LBnQ+TN7bkYuOiVLLfURugKzPZILOmpCkSQ3ZhKRI47rG2Z9LucuPWLdbDQD2t&#10;+Bf/8rf46td+m+994zt89Mmn/O4f/D5//4uP+ejDj/ntX/9N7GrF17/xDTSBg709ZmdnqcBOwWuD&#10;GG5vjs0Lzn/5hDCWSagCoG0bVCwEPa1KOivq12WijMcYWSyWtG3DzHuhNHdafMyGHhWjFBTWjs8/&#10;tptICHaOlrkAzEBA3ApAabEKgiG+h94OED1VqYi+IwSNQ4qQ9XJBt1pKx5uIswMqSHcmEJOSehJS&#10;CXLoKK1YLuasVyv293dxztL3HXUzRSuwbsDonUQJ38zwlEXBpGlEJEIn9cV0s8VWKHlDOocxkgwF&#10;58bunSiclmOBopPoUt6cth8gRFFPNCYV+YnaFWVx1XVN207HIsNsSfhn5eLgJNEpiiKfOinzy1YU&#10;GxudELK6thRsPilnxgjRi71N0IJUxzSrlNWrc9c4F3dJqmgcPxi7OltFU74vbN3+Mb5v8Bk2Sixj&#10;BNsK8Pr5X/5MkFOJXk9kPAhCCsKRiE/zPzIDnN5KTs5VUkeHcaYrC+OlJURdV3gNUUu5VZTlqPSs&#10;tCaqxO4YrAgzGU3dNPRO9lFRGIa1wxIpxsCsRmT0eXuyTTKRk4xs18D2FciCUvmbMRXZ6dZLB4+x&#10;qMw3YAOIbArsEtE3MLpAJfXijcc9owAMZNGcBGmpnJDl5E3SNLVdrKY3JgKLiiDIxgYIy/cvF6uJ&#10;IpzflowS5OWcOsUh31+xz1OhJOjsIZlHB8arSbb0yKBUjFGK/5SojYyasUBO9MGoRBk6zdgpJYlG&#10;8H4UIhyFgtI6HbEgwRrwQVgT4iltxAFCGVbLjsePntJOp3htoSnoomKgxKqCYqfg6ksX2N3d4cL+&#10;LlVZoHVkdn7CbHZG8KL8rbUg81mAZW9/h7feegOlShaLjtPTGd38lG4Y6K2mqmt29vex3uPcQNWU&#10;QMFsds7Th08olcYOHhcNQ1DMFitCYYjRcN731GWBx7FbF7SFZmc6xauttZX23/ZW9kmZd4z3ggiR&#10;kTFRhwdNHKnhOml2mNJQKJmJOzg4pJ1MxsfWRkBCpXKkIJ17W9BfSs4yFbUqK+qqpig6iDIjlzvY&#10;2ztMjWtHb62TzfPkOn5zwqUtRoYH1Obn0uPlaxAA6wO987gYZMRHgY2wdoGQkPzCqATE9sQSvO+J&#10;UdO0LaYo+PE773K2OKMpS+nqj9TcgLOOuq7Z3d2lbWuUVkwmU7GLTGwAlWzipsU0jZQYrl65CqbG&#10;eU1dTcT1wA9saO7pEmcau1I4q5/r7Izsl7Q/ytqMMTmkPSzK/TBtW6pGo42os3uvULrBFBVGtcTS&#10;MaDx1qIrK53MwVE3U45PZ/z0lw9ZBJhMWmIUi566qhC7HtkbO03J3u7uOHY1DJpIw/7RCxxeOMKF&#10;nhiT/WYUgTxT1IRoeHp8yk//7i+oaymw9w4uEJWmbiaUdUNVN7T1hLquqesJ887ys1+8z8pB5xSP&#10;jmcc3XxNxLaWSwFZvMcOFtDMVyuMWzD0vcyRB7l3Clj2jmZnn9561t2C+XIfoxzByrp1fkA9fcZ8&#10;XoyHwEb9OzN0tjvZW/FKK3TU6KiJ/SqNs+S1K4dITt9cKMkVrdIxudjIf9leVCcmUAa4MtillUqj&#10;h3IGFIXe2i0CbpeFSa9dXn9MhZHRimj0SMvPiy/H97zLNqKLeY9tupaieJ1AVqMT80XihpxWm00q&#10;Oe1mDUei6FMUBq09FJFsraiMsGpkNGljIzru8/x1ut7WBSZNy2Q64OKKTz+5y/HZCaYoUEYxmy1R&#10;SjGd7nD9+g2atuLs/ISqNhxe3MX2AecCd+8+4PDCJV5/9fP8+Z//BdZ1zGdn3Lr1In/3w79lOV9T&#10;mIaht+xMd5nPF2wzzjZxMv+xYT5+9u8NmyyDHCp1Z7dBbGRmOAaqqpZcJ1lKPXj4QBgrztP1PavV&#10;ildffZU7d+6gtGZIIxw65ShKkea2fdLEKUbadv45YwzKFHRdx7pbM1ETFosFy+VytHcbxwlSXpIf&#10;P48IdV3P3//o7zk5PWHStvgQWS1XMianDLofsNZSlSVVWVJWlZz5+Zps5U4CBiy4ceMGXddRVTVZ&#10;vHaxWFDXFSEoseRaLgVwjTLLna3oiqIgxMjNmzd48uQpT548Zjbr0UaxXg9U+gLTtuTk9AllqVit&#10;FunM0PS9pyom4itelaMAmnOOS5cucXB4wJ337+C8ozCGmzdvcu/ePX70w7/nypXLhAi7u/tYO3B+&#10;PkMp8S13gyiye+eJWli0VVHxycd3uXzpMu+88zOmOw03b17nzq+e8Pm3vshLt17nvfd+Tt93XH/h&#10;KovFnKZp+M53v8vXvvY1rl17gY8++oQwDKLd4XIcS0DQOCq7tQZDpKiSGF0qvK0TDY+qkg49ZSXs&#10;m8LwwaefUlQlrjI8PH5ET8f//B/+Ixcv7vOnf/qn/NG//4/80b/9I+xgeXTvU9758Y+5dOkipyfH&#10;nJ6cSIEti3HTIVD5BaXgs328K5SIn6SC0DtP27a8+bk3uXzpEOs9uEA1abDOUxcl2gtiUU4nvPXW&#10;W3z59bdSh00+u3WHt471cpWsrzZBczupzonU2MFIX0hQ3sy8yFyhdMxkgWhu3bzOK3VDpQODBxMN&#10;2pQMfk3ol+jBUhSGK5cvsVctiApckO5N7jAH51PxF9jd3RFbheBEodQHuvVCBHac2MFk6x6lRC06&#10;+EiZrCfE97FMEvNB7HS0oqlkBjImgYw8Ty25mHTFdepoL5cLfIg0bSNiarUi+khv+5Guq9j4G+c5&#10;QZ2QHGPKsYMDouhJgKLU+CCbQKd7kZEyUUyOo4CXcwnhRV6rdZbVYkaTwAFPZAhOQAfnid5u1Eql&#10;ukFH0n3PeXKe/ZIDcPQIHis/IzNvUSUF+bROdD4see5jk6Ruji1S8bP9HXKOvtU1U0phgCzrRZT5&#10;6uiTTZeXw1vrQpRJhfE2/m5ID+cDWOfpBovWJS6BEUXqVBIVQ+9wgyfWmq4bUFFR1Q19PyQVUREI&#10;KctChGG8R/kwXhbxnS021P/cWVBKKLTpHmYf8DyHqUN+8ylbN1JQSD8B6WBvXaiM/m5TxGELKVTb&#10;6sJ6vD9bV3pz3fP3x3uvxgI70+5QwtrIh7ApjARJXaFUIAaZmSmKgsKYfzZ+JAJfQjEVxmwF3ZwM&#10;IR1rlBuvXVaozUAQyOw1UcQLi6KQR7aWEAQsrKtaZnZ1Xpt63B9aaWGKpGJrw9BRm32mNsV1jJle&#10;buSwVppVL37NxpR4F0QcKwZOT87Z2z+nvlixmK+Zna1QGF5941UOD3aYTAuWi3MKZbHDGmt7lotz&#10;7LBCBJtMinXSTYzBi2gPiknbcvHCVW6/dJ3Tk6ecHJ/x8NFTyqYWMTlt8EMkBBjWHY8fPKIQR2lW&#10;dsCiOF6sePOLX+J3//Df0Xc9i8UcO6x55+++z8mDj1GVotaJFbG1d/Nay9T5ce1klwAVkWCZuyLJ&#10;tzk9gNIqzTzLZ1lKB/XixYtUVbVJoFMCm21ntumd+RCUPZR0RQrpKuTZL9L3yyRyF6KMAviYYmgS&#10;9cqaE9u6CGrrM69JyD+iMr6DQo3zyrkoCFG8f3vn8DGOs40uKGFBEQkaTIwYEPXXQsaldFmlPSyJ&#10;0O0rr1Cbgvl8QdPU45maKeLdMDBbnOK8ExaTMSJclsBBAN/3RKV5+eXX+L3f+32UDoTQAwMqaqaT&#10;6bi/s6BbVIqY57CrNon6eYl5WV8laUdoEhV4jD9xtNEriwLrg3RME2PBFA1RiVhqjBGrA/W0xvWR&#10;6D2FKRnwxLrgpTdf5Ozcslwu0arGDj3npzNMGr86GxacTuGahpiEvwACmpPlKWfdDOMG+vWKC4f7&#10;onq7XBKVZrKzx+0Xr3Dx4AClNcvVGucD57MF6/kx8ycdoFgNQl91zkGUIqEIgfNHS/7mL+8yVAeJ&#10;nlnQtq2wC3b3ZX6yLjFml739C6lbVicrNMdyseSDTx/hYpAO1WyGChaTqObKwHzZMXTlGM+dc6NW&#10;h2yDSCjrVGALO80kYUudiuHdrHmQ6dn5PEjbKNCPivQke0B5wkiM4qBQjfE//ZP3SfdCPKtR2QFj&#10;c1YEn4o2I7Zgol9DiusSB6LSI7a+yRWezw6ypeEmBdnKfxL4brSWUTAtZwtGJXHOdHYqAbNV7uYr&#10;AE3Uwt4Tu0h55rIsZK0mwD5bkqUn3zoHdFr3jABSVYn41Hw2w6hCnB6cY9JOcd6xXq958OABZ+fP&#10;ePvttyhLw/niMU3T8srkRfYPW/p+xa/u/AJh/Wi++tWvsbPbUpbCJLjzq0+IkSQkODwfF7fj8daf&#10;wHM/t/215LAb67acM2T2mzGSm/d9P8bWwQ5YZ3nw4OGo8H39+nXaSZsA9ch0ukPXrYleGkHeh1FD&#10;wVonoH8ea1XC5czna4wB7zxrtcYHARObukkAzcbeNoQgQqhJaK/YGpUV3QRHXTf84R/8G+7fv8+v&#10;3n+f9XqdCkB5XGftCCDmXCk3YWKK30rJeGsWYmvbJlHqhfI8DIOAnyn+nZwcjyKAKmq8Czx6+Cgp&#10;8ItLiYlmBE7X3YKjowucnj7DB6hNzdB7yqIlIs4XUUHTNKmxZzifnXNyeoIpDJevXEZrzTe/+W1c&#10;mq1+cP8h88Wcqq65fOkyh4cXWSzmnJ2eQ1R0q26c496d7tLULc+Oj/nJj3/CultRFIoP7nzAehG5&#10;cHiJwwstn//8WxxeOOA7f/1d7n/6mMPDSxSm4ic//ild1+NcECHIwaJUHPen9AQ3TZl8noe4AddG&#10;vSqjKAqFKaAoIldvvMDxs2PW3YqqblgsFnTe0u5Meffdd0Bd5H/89/8rdTXh8ouv0VQ1tlvxve/+&#10;NVcuXeTe/Yesu6XUSbLg03xA7g5tb5Sx4N6IY+lCZPUFMYosFgv+4R9+gdGBoq7Ybacyt6c1k6qh&#10;iIrpzg6vvvkG3brDDTbNGmuKquRgf1fEKwahQni9QefHAnu7Rany65J5MlKpNM4saplJCxHxNQU+&#10;/eRjZsslbQVVswdeUTctRa3YaysarVFEJtMJe6YUJMNo0GqksxmtKY14TP/273wNb3uc61NnWxMp&#10;QBmc7TEqEgtBuuRma6btDtevXUchnnMRsZXp+o6qaWiqCjv0lGVBJNB3Pd56qlKKpqgFQR3swHq9&#10;xlorXdTk6xcT/b4opIDapqDkDrVP1IzxAFQ5sMeRPkHIBbNJB4HadK5TgmmMBLmMfDmfhTUswfbS&#10;WUjUshgd0Q2oAKWG9SAJUGYtEOM436RCTEUubM9Fbw5DjdHwvI7Zdhdou8jeAEbP/XT8Z74eM1ux&#10;ahBQZzPbnZNZkGURghekOYiitUEU8/EKm9agToWdiLxoXFRYH1kPFq9S90WDsl5oq7ogusjKW4wy&#10;SRhQfAFBEgQfPF1v0bFJt8qjVYl1Qo0SxeNcYMT0Ke8rKJU0x4Sm44MnKNE2yCJ8GflX6UAvtE7/&#10;trloOeEmPm/p8txejSTFb/Glz91GrRQ+z9vle7P9d9wg4NsdLI0elblV0hUodEGkILo0c5fnNcdX&#10;mqsS9VyBNGkruknNti5Btg0c7IAdHE4FUXb2Smi2CYQSDCKOHrAgXWXxtBfqbVQCEoXc0Uj7UDrx&#10;Htu7TbE2ghBqXLJaa1F4TzTKXLQpJd2buq7H9WIHUdENwHrV8fDBI5puD61h2jYcXTigKmC5PGdx&#10;YjEG5ovT5NlqqCtN33n6roe4J8ltlhgwirJIhYxb0S1lxGcyLTm6/Cov3LzJbLZmvlzSe8ve/g4a&#10;xeP791mczdiphFZYVzXLtWN6cIH/4Y/+mMPLr2C942ZTUqjA4CzfefKAqD0RtzVjvbVJ4/PrL9/T&#10;TBMfGSa5EMisk7wOYqKlbjEFpjs7ieUjgGFWzxYFUhGxGsHcBPBm9lBkA9AopZlOJvgsvJLiqtEa&#10;snDdeJ+TkJfJ+hckQGkTf8ZO2FZc2qZb5pidfzwCPqYzD03pZeQkEIUyTqBUOnnrQqmN+LJaSzkt&#10;KU2JGyyz2YIhBl64epWT07Mx8dNac/nKFSY7YpFiipK6rNDGce3qNU5PTqWbEqQ4WCyf8uDhY5x/&#10;kelOK6AVEFxPVU9YLbtRq0CluJbxPZIN5NjBVqCLzR4B2etN0+C8Y7leShGuIsYoUIGiNFkuSy6u&#10;USLMlQszLR7LGEm0lS5wFBztHHLh6g2aZPMTfKAuK9arNd26YzFf8N4vf8mj0znQ0HVztIKqkkJ3&#10;f/+AwTrWCgbnWCmDXffMFmuq5NlbOs+tz3+JMhXebTsZC822lTnSGmEurddrZrM5J8cnfP/736co&#10;d3n9pTfBBZ48vU93vmYeAtY5nkTFctVRlQ0zl0Skkle8QrQOptMpq9WaxXLOzrThwsULtFVBU7Z0&#10;Xc9ytWCwPS9cOxz3WUhskTz/GWOkWyfnhZCaD97h+4HODjjnOIshAYI6nTcCTMrRE2japOuRCmST&#10;i+X0+Ea5RN0U5fttICUEsdpKg1YjqyFklknIw2cJkEl2XZnOLmcXIwCeN1mOvfnrTfGTGz6b88NZ&#10;K91PnYVrZZ3lhwupaJP8ZctSLq3HfD80wtrSOo7XQSFg+Og3rja7XDBbNcYe7xyTtuLh/U8pjRIm&#10;AoaqbhiGnq7rObywz4cf3mG603Dp8hGPHz9A6ciTJ0+4eeMWMQ5cvnqRxbwH9TKLxYLFYsHjx/eY&#10;7jQED1evXeHO+5+ms2i7e82mXhivJRsG1z9TiGcafy6EtsH4Ma9QsFyuqCo587TRzOcLqqqirCqZ&#10;ox0GHj9+zJMnT3DOcfnyEW++9Sbf+/73UUalonqF1hV7e3sslwsRY072l5n6nVlodV0Tq8jQDwkQ&#10;MqNquXMurWUBG+uqph96qqYe4/DTp08py1Kss9aWTz75hHv37qV8WxiiududWb/y3pJIpjFUSlEW&#10;BV3Xc+/ePWKU19V1a7pOQKlhsDS1dMJn8zlDL5ZbCZ7n6OJGYO36Cze4/+ABy+VaxnK0YbnoWC7u&#10;orXCuRpFxeWjQ05Pz9nbPSBG2NltOT4+IQRPUzcslgvKSnQ5nHP8/u//PlcuX+Yvv/71VPxPWK1W&#10;LPtVAp8Nk8mUt99+m08+/oQf/t3fceXyZYw2dOuOutREFxm6nug8z54849LlIybTlosXDymrBlNo&#10;YtT88Ifvsru7Q1PvU9crHj96RgiG1eqcoigBzXq9RilF3dQiupwZqKicepE9yFFQ6oI6CZ1ZHxj6&#10;dXKQsPhgeXT3Y8mpBstq3VM2DRNTce/DT/hvz/4zenqbX//CW/xv/+F/529++C6L+YIKR6Hg9Olj&#10;jk+PqeqK1aqTAns7uVOwJb6TkmgUWudklw3qDEl9tqDrOwgD+9UFhn6g85YQ4ez4hAqhIr/yude5&#10;c+cOs0cPKesKpc2YsJg0T9S2Lb/5O//6+R3MdsHNJjFO3R6CqMnlTZ4tqEKag3bWcnx8zOOnj9lp&#10;C3x8QqkrofdqT4Fjpyj53T+4xs//8efM7t2jqEpI3rL5eUya3/zib/4WH3/0AbPzE/Z3p1RVhR0C&#10;qAJT1Cg8B3s77FyqpVCPYg21s7PL6699jqoQMZwIo+jC0dER1omwzFe/+lW69ZpSG2JCU/u+Z3By&#10;8E6ahunODm+++SZF8olTAbrVGjsMLPsVpp9R14JW5a57TpYybTXEgEoHVp53i+leKM1znZK8SH0I&#10;FLoeE1ZR34W+7xisUONUDBAcwVrpRmsRPzIRjEo0qchIoVIhpA7xpsADKUi2cJ7NOhgDeU6w4yYh&#10;I27NVKUO4naJHbcVRDdsiO3naNt2TMzTUZ2o4PIcWqUi6zmKu0b0CxReBFhJL4eY5sVU6vS5EGU2&#10;Ogai88TOEr0kDd7JrE8womxIQuJRKgk1JAp9ENVGFaFqKrKKOlE6zOJnG8GIDZKJorYr+aaSgtAm&#10;apbRmABKOYh+RO9VKvaM1kgJ93xXL4Na+XuZ4lSx6TiRk4KxWNap27SFdY/3Nm6As7j5RzVm4nkd&#10;ejZiKUIDDFG+771PoFuOUNsf6V4ZtdV5yT7g6bl1pCwNFo91EK2IiuRxD/HTzjTiLFwjCeHRpSMO&#10;mym6KDadl/Tv3meNCcBF8ahPAlKk65ivX0jiWNkeSqsNVXxEYaMieIv3kvC44Bis5fTklJuHV7h6&#10;dIGmiaxXJ8zmc1RwlKag0hWT/Yk8v/OoKAycrF6aBSYzZVenzrYGSD+77gZ662jbfS4cXcRaz+Mn&#10;jzGFputWnDw7ptQF/brD6ILg4Xw25/Vff4sLV64yX4sgVx8dhfJ87vNf5O++/XVcd05TbGhdY9cs&#10;n09jV8eM6y/AON6QT1NjTPJKFtAxjwxI/SbK0DnRs6mbkoXVcuEXxzZX3KxUlZMivfV6xGu0bScE&#10;n8RTUqddtCUEoMjd3ZDorxvxrq3uWQIV//8/8rqT4LK99+RPAYSDk5iOMcn9QKOTHWNRGMLQC3BW&#10;N/iYFeSFzdR1a3b39pju7MiajbBarbBWZn2fPXtK6OSa2SFZunjFemmJXpLPi4fXefhghmKKGwr6&#10;taKt9igoibYQxkhyqZDOp8Q25x0uRpRxz7032IAZEOmsFNGRiHNWOoYaAfKI+DDgYyQqLaCllnlZ&#10;pSQwFzR0i57KlBhV0Q0OipLzszXvffAxcafm9dde5+4nd1Eo2rqlW/VcuXyFa69/gUc/+AHeBsqi&#10;ZNIK48xbS3CO4CxxCCin6Bc9ZVGwU08pyppJ2TKseo5nMmP9wQcfUJYlzlqqquLLX/4ys/MZ9x88&#10;oKoq6rqibad84auf56cf3OXy1Wv85r/+PcLZCWVdX3/puQAAIABJREFUgJZ9b71nue6xLrJeW5q4&#10;4vT0lNVqLerv657FfIH3K7w958xbIpqz8zOe9R1NJVaD2mgmk5onj8/HwsJ5odqWiekWY+T6QQkG&#10;VCGxsShE3DQEsUJdB9kHRIVzMlIVA6KT4APnnYBoMQH+xJAKZSksJ5X87asqWbGS7HjMyACJOqJz&#10;55vUNw4b5pVsk5C6pFv7JQRCTHmBDiMAtnUaiaBoppkmBlbIejZapC+1ErsxozZAjmiYbDrWcQR1&#10;RExTOFRiLRiTUKEiQgwoLXtBRQHdQh5jUpI/xJhHBJP+Q4gUhUI7AZYW8xllM6UwirKsKMqSqq6Y&#10;z2eEaKnqi3zve98lBEvXec5OB85PIjduHtK2OxBKbr/0Gp98fJd/+Nm77B+0mKLl448/4umjOUbX&#10;Cdh0xDEvy5nVJj6CSiOJcYy5GYjP9cRYSLM1Gx+CNIyUGuOU956yrOhzEankfoR03hpjWK1XKKU5&#10;PTvjhz/6Ed26G1miTdOOa7ZtJ2KVaAVUkzisKZLa/WTSopXmaf8UYzTeuc1Mb8ozY8otffDs7OwI&#10;u8MYrHNMJhNm8znzuXic/+ynPxvXbu5w5xnf7Twqd8VNet9Ga9pJy3w+p67rsduf84RMF5/PF+zv&#10;7XPt2lXu3PmA1WpF27ZcunTEb/3GV/mnX/yCR48eivp3irN9bzGmoGk1k3aPJ0+OaZspTb1HXfe8&#10;cP0SV65dol9HTk9P8R7W3TrtP0vTtuPruHPnAx7cf8Dh4eG4rxSKuq44PDzkpdu3OTs7kwaQVpyd&#10;ndE2DUM/0FYNoCiN4Y3X3qBqSk7PTvnC57/AxYuH3H/0EZcuXUSrkosXrvGzn/4DX/rSl7ly+TqP&#10;Hr6L0Q0iSCbLrihKrB2SYnsSHiWBsqgRfM/NCxKwEaOcH6ZQXL9+lZdevsXFi0fslbv88pe/4h//&#10;8edS7PvI6mzGpWtXOX16wsNnJxyfzjCTKbPzOdPZjLdevcUbb7zGez/9KdPVNAmwIQW2CDpsPrTZ&#10;bJaReps2SFCIvQqKUsviGqLD6kiFIvQ9fmKYVLVQJHenMDj2mgmlAl2CqWuUEeKpHoVlFB6ZJQs+&#10;QmkIKoiyqR2IWuEU1IiHrQg3S3It+CgoKSkoVCmoqNYS2Ix0zTyazkW8GojjcKlGB4PSYmNjioAv&#10;0jWIYdxsELExoqkpQ+T+syfMT85YHC9QTcWyX+PWHSFEBmd54+YNvnR0hRB6fBjYm7bcv3+fb373&#10;O0yaCdOJiCkUed4nBPb39viN3/h1fvGr9zg7PaUoinTQ1hRpcyqlmFY1Hrhy8ybOOiZlRakVLlgo&#10;FHhg+UXKosK6Odb1qKrGpGATE/0u1y0jDVUJONGFgIoaUxUMwTENgA+44JkUJS4Eog3sTKecdytM&#10;UWIXKxpTCUWx0AzOUre1BKlhoClqXHSsY0SVRjSDtEIXol4aggeTintETTUfnEQR9CElxQRFYl5R&#10;lAXWOSlWtcKR7ThyMropr8eiJ3eItjulqVsCChOz/U1OshOYk37Ho0evY0EgA1FFPJEueKJOc85e&#10;C5PBr9HOoP0OtrNU04Ji8AQH1jhgxVAoFlEx+DWUULsW6ytcOKcMHSrU9ENLsGtWlJgYCcpSqCCF&#10;jCoRB2QRq/LepdcRUkdQ7n1QKQlVQKFRAYwPVDFSGsU6RApKVPQUaV45RJm5NlrUtI3O9PosCLc1&#10;i611UjV2FNEIHTVR4SIemwLxhnanNohJ+v8QnYA/GdVm06VAaQhZjdxhVEHQoLXHBwsIBSkAymiC&#10;yrRvhXeWqAI2OoZgmVZGEqL0XNZZMIJ66lhSa00fl3jtGJRmYmpUhF5FTBRPeWE4arx1THd3KA8O&#10;0vz0dsdxG7WXOBdC7nLIWrFuo9aslKHvOoZuBSGwWiyYn80IVoQ4tBelbhsCwWhs8HS24+jyBd56&#10;63NM9mqCs5wfPyPYnqaqMEWF0kpiWPSjD7BXBo+hKGuCjxJBvUUrxRAhYFCqoG5b7NBLsmAHCAOL&#10;s0eUZUM72efa5SNmy54PP3pEWPXUpqQtGsAR1Zqqgbt377NaKHRlUTpgrUebhvWyoFsWNDEQy54Y&#10;JuTRgJwYC/aSlfC7tB6E5pXZSi7kEZpGtB/Q9H4YrQZViFSUKCUUROsjuqqJAUxRyRylZ6QS51Ud&#10;YsAUWrxPTUWMHZEBpVqKZJkUXBjBRlPKPQxBE5WMHoWgUBiUFsCkMDJaQJrxEzV7KUxi2qubyvt5&#10;pgNYvIms+wHjNdYG1r1lwGOCJpayL6OP0tEyihoofC/gZ1FTmAa7XlDVGqMqRIkVuiGyXhZcOrrN&#10;3bsfU1UGgmO98Nx+8Qb37h5TNx3eB0xRsOoHrty4wZOzE6IOLPycg/aCMCwiNHVFNJF17NivSnwc&#10;EN/vIErMeqOmrk1SY9a5GEqA6Wfiha4988UcowyVqoROHQRsjCEwWEm6ClVgMCir0ZWRZqjyIkpa&#10;KgYC0UbAodWS3g/MB0+9AGUrTp8ucG4g+sDp6QnOWnZ3dzmfr0F5pm3D2emSSVtSN5HzkwcoVdHU&#10;BWgBR12MUBliWXK66PFe8cLthmW/EHZMaWgmDet1R/BwenrO8fGZeOV6T11VvHjjRWy35sqFQ37+&#10;7rvcf/SQMlG/X3zxFi/dfpE7/3RnZAuEouKFlz9HXbU8fHiPohTRwqqaYAf4q7/8c3anNZOyJqqK&#10;0tR45TBl5OhoH1MUrNciPGWHgbosIQa6rsMOPadnnRQESonOSnAUlVDwA5Go91Gmpyoz8CXU5Wld&#10;EoJjrzUiDlhKHqi1GSnS1ll++dETTk87FN1G50cJ/b/uI22RrbukKxiJI53WaEOB2GyaqsB6T1WV&#10;kuindWQEAh7XWGSjQC7guUUVKQfIgpxBRtlwYLUwCn304huciuMYFRFNoTZd3G0wPwTxRvOFRyGd&#10;a12alGeqNN8OIQHh8hpVws0SeKYUBk9dF6x7sUtddyt0oTk43Ofw4hGPHwlA8+T4BGMMly5f4cql&#10;q5yenVIWJZ9/623eeecdTk8eorVlPlvzpS99hdPTM4Y+cPPGNe7fe0R0FaWa8tKtXc7PZ5ydrAhu&#10;M4ef6dMqQxqp8I4hFeBxqwk2gt7CjAohg/IbKqIxZQIzkHiEgKEAw2CTQOLmTM0d1hgl/q77tUjf&#10;RgE7hkQxz397J6rXdrCURTmKlaEV8+WSsioxVUUIC7wt2SsuMvQddaWJeJz1lMWEQM/QdcLA1QVF&#10;VTJppmgMR0dH3PnwA4zRSeV+071WgHcWlYo7bUSYdgie0Hm+8Pbb/Pbv/A6P7z/gfDbj+9/7HnVd&#10;J+Bhw14YrCNGx+2jS/yLr36NBw8fExFnkHv3H1KU77Ber3jy7Gma464SkzYK6yQ0rLuOshLV+ONT&#10;6ao/ePiE5Upm1K9cvcpsPmexWIg+UAh0fUddN/zVX0rnui5LVIy8/sqr/PKXv6QsCtp2wnK25Gfv&#10;vIvW4LylLDVDvyZGEUh7fPyEsq5pfcvt117ma1/7Gj/84Q/p+4GPP/6UdT/w0UfvsruzyyuvvIo2&#10;RVKa76jaFrtyCfCXIsC7kLrWaa+ara6c2tj1bcDogaKMoD3OW1588UX29hs++PADZrM1t26/QH0w&#10;oVeGotxltuz4ylfe4r/773+Db33761wD/v6730UR+Nsfv8u1m69yePi/sHvpJjdefZVld8an79+j&#10;cIkivukMbHeA86G2KVFGNIrtAkQSH601Km6so6KWmRkVDAwOa2RB+7CZi8jBJ4suhdTxeo5u8txX&#10;G9RLKMURwmaz6tRdYKvzOf72iPhDYQqxSkpBMKRZcB8kWUNt5PNNstuSGniDIuX55CB+P+n7BqUj&#10;BdlmYut52Vwra+2ItnhjRo/kwQ5473n65Cmnp6ej4Jg2OhXYolb5uVde5oKCH/7kxzKD6Tyu7yjr&#10;kqAj8/M5Ref4w//p39E0DSGEcfZBGj1hvDwxdVeEfirdM+cdKgpq1jQNJimPm8Iwm80oqgbjA6en&#10;p/QEoKNEaCkxhtHipe87hsGitRrnU6qqoh8GclE2duZgXFfbar45mKI2PnfOhnGJRBipYCF4OdSK&#10;PDee1m5uRD33eCRkkk3ylj5NQgxFRGfT7Y8xF+Np/jmCSorBecEpFKoTeqmpSrQJ2Gix9CyGGR1r&#10;1ss9pqYhoAiuQ7sSBkVcewqLdP39goKKwtSEwaKCl7jha6rpIf26w0eF61c0VUpObEfTVJ95P4yJ&#10;qYrjUYgijtche+/mf82Aw/aeGbvVBFxC8zerOndW5dCtVANxY0uiYqYb6lTQsmWttnVf0r2KhDHx&#10;2ba0kOdJnRUruhExKKL3CVrbRtYVKbSSZ2aVkiRbqUI6wEEo6ahMAzRpfYSxa4BSSSBn83rFKkZ0&#10;JXSa+c40zxgjXm/mSUdhF6WSzoB4UaPSuIXezNiR7pX3kQsXLzCsV8Tg0CHy7MlTHtx7wOxsRowF&#10;gnlJJ1wbzZufe5XX33gVCMxXj5mfzVFBYZA5OqUVXb9EmcgwKIZBDpfZfMVi0VGV0nnVOjL0EVNq&#10;1usVLlh2dnfwvsTZiFEFbVMJs0KLz3HfLfBodncmvPHGizz+9DHHj55R1FOIgbqesBcrPnnykI/v&#10;/BNf/tq/Yjaf00wMtSn4xx/8DSGs2d2ZyphQpcZbGVFCG/bS9Y4hok2ZVnHqDKms0p/AuJiHIzIT&#10;IzEX0j0pk36EzEmKRUlmv4QQpKmFjEWkJcAIgcfsZV1sBNRSkSBgWwaJUgKagkxM9MKY4mo+S9QW&#10;wJz3aj7P/plDbIyTgg1v9vk4PiEbWpKxca5cAJkMBoXo0UhSL9elSEVCQVUaZoszXrh+jXsPIspA&#10;1RQsuwW6gP2DHWaLxBDzjtOTNVevvERTHTDYnqFbEAJcuHg0zlSOyV0MI9C02dO52/iZdxw390Qa&#10;+1vdbLP1M+OXCfBDxjRUjiPpe9LZlhEmHcutnCd1JLUZZzTLqkqqvZLwR+2TUrxYsDnnCKEczxKh&#10;k2qquqAoGi4c7NMPlsF7VFGxXA9galTQ+LDJgZRStO2EMtn9ZCAliydF78XWLGlKjB1ctWE+iPjR&#10;kmfPTjg7h+AdfnC8/YWG9foJ3/zWN2gazXRnwsHeEV/+0m+OugHL5ZLoIm0lDDldBHThcS4ym53T&#10;Ng1lWfBo9oi2aajrimFw/Pz+KU1doVGUhcSWomQczbtUzSiKAAxYOxCcYjrZpa4LQhho6wlRDYCo&#10;pistqv4oRdf3om8SSPE9rXid4quPPJ4vxqIWpEizg+RO2mhqLZ6/PsWCdtJCCFRFQfAeo85T7Mj2&#10;imZk6SglbgYqzYhH74ik+fIE4EQf0abAVBE9svHUyJTxKfbk1ZnjmMpigzGgtTDWUFEcbbSmVIhI&#10;YbKjzedCBKSjIPvbh0h0Aa0MfbdkZ2ePwSn6fuCTjz9JFnoRrWV04fZLt5lOd1it1qy7Nb/65V26&#10;VaQoJygMV69e4ft/+21uv3yLZhLRheEFdZEnj495+dXbTCYtdgi88+NfcHK8JJJV3dOIS84oYm7W&#10;qHFv5SbH9vmeweXnz/VNruG9HwtzrVTymy6oqhKtDcvFXHZ8zh0/w3bJOcMmxm4YdCGEpLuR551L&#10;uq5Lbi2Ruq5wrmXwUgNN2hbnVtIxn1TYwY+Cf3awrFZLmmbCznTK2fkZDx4+IHdPR/XVtBRiOk9i&#10;YtrtNLu8/etv0zQtP/7Jj7HW8qv33mPatLRNg9JCf26aBmst1rmkfVVQ1zV3737Cn/3ZCTFGDg4O&#10;OD8/Z71e8eGHHwrbwWjKshxF3UbbxbgZZyiKkrquRpr106dP5ax1SXfKyx4qikIo3l3H3u4uWikW&#10;iwXWWj788EOUUpydnjGbzTi4sM+Vqzc4Pn7Gy7de4hOjuf/pA6qyIUbFb//Lf4lzjsePH3NycsJP&#10;f/ouv/jlLzg/O6NtJ0x3RWjuiXnCo0ePOTg44NKlS7z33nsikpabYVKQpjpr/MY4vrdpnD1/ju5M&#10;d6QGVeKGcnJywvt33mO+mHN6OqMfBqY7Na++cZHz2QlH1ybsX/QsVyf82he/zP6e5v/5b/8n169f&#10;Z7Vc8IMffMjQP+P2tSs8O35AZww3XnuN27deTD7Y46EmLyaGOAr05F2i1Ph+thbNZh5EayPe0lGs&#10;HlSAqJMghfMjUrXxG9wUVagxXRofbzxqt4PM1suMaRYkz0X4iCgKj0f0pnP53G9LhTkmYNItkOcJ&#10;Kn2GiEPEVdRnXlsWIshFn3eeoPMce74Weixax2QiByDiWITGXHBooc2Kt6Z0ZcWKJ2CxghalQ19+&#10;L7C7t4tzXlQGTSBYiw/ipe2sZXZymoQZSPOEqRxSSTCEDbigghoDkttSAfdO5rYXg6csS37tS1/G&#10;aIP1ntCJuuDaW1arFY0umU6nXLhwgeVsTtu2DH3PMIgiZN/1dF030jVGR7Ct9Re3btHmWpFmlDZd&#10;HG0kKZJaN9s/5Ru8pTKak061oSqBzLtkdc9tMZExcRmBo43wnxnXZMTHSNW02L6ntwIaZCBD5uIr&#10;jIoMAQ72pmjnidHR1Ir9vQY7OCYmMLiIj5YyiSxEAkWpCGGP4M5weKzXNKZhiD1OdQxxQC/WqWwU&#10;L+xYiKexs33q4tabC/qZHD2/r7G2zaMVavN9GcFgTOiMFoaIUWrsBub7k69hROa2w9acqvcerAjj&#10;ySwc4zxcIGwKgq19OoJ5cbMq4me2rx1cErVIVgzeidevyviczAGNHU8lhY9WUTyAXaTvHIRBPMoT&#10;MGe9H5dR8IEQxNZF6TQ3OxbSovWgYxI9saKOCYLCeyP2LaJtIGBBSAW+khYJWifVfBHsl/GBdBBU&#10;TUHfrbBegBVvB6a7E27eus6jUvPw6Yy6qukWCyaThjfeeJVrL1zBD0vOzk/ou1M0iqZuKIxhtVox&#10;Xw7oosAPkdmio+sc3dozn68I3nJ40IoSuLesVpZ2MuHkdIEPgWFQnLGk0JqLh4eQ1MwLY/A4Brum&#10;GyxTHTg63GF/5zafVAUnj07RGFwf0FGxUxu+9fX/gi8mOBcoCs3+tOTHP/om3p0QwkQou3a1FTul&#10;uAgqpAIp4K3MnaOkix3J3V1JWmOwifkZN+yr9DM6jSVprdIZJ7GhyL7WCJ2V8XfyORjTmtrQu/VW&#10;gYtWkABjocwqfF5begMYCoCyOUMk6c4fec5/S+U4xbSYD9+8p1X2+VUjY8JEjR6fE9AmxdKAD+Ci&#10;xgGF71BFKkLSNRUP5pJJXbNcL2knDTt7O6zXK6qmous6luslV65d4fQXc+q6omkqVque4OHw4CIP&#10;Hz7A6JrFYsnh4QW0LihMOSakMQhwMwJ4KTmPIygmHybNpo9uD2orSkQpnHPM36RVjPsnBo/Hj2tC&#10;QJg8JpU/MzyoxjhhtAh/bs/Ra13gI1tFYLLpyYCNElGtuq6YTBuaZoembtH6/2XsTZ4subIzv98d&#10;fHhDTDkDKAwFoAo1E8WpKZOZrNls62EpMw1m+o+01UI7WbdpJ5l6o5Ws2WKzJ1JsslAsFoqoIgpj&#10;IpFTjG909ztpce51f1HdZlLAEhmZEfnCn/u9557zne98nyV2He18wbaLpCQieCGPfDRNK/Pqmy22&#10;6lFK085atLHYHDsSIqQ3gngHwG86OMu0NtRNzWxWoxS4buDo+GQahbBGZrGVFjX1bC1nlJdiSQt4&#10;Xrfi/ytjKcIUDJ3j+OQuIN7E86Vh+Pwl3gf6vWitDM7LcWoVR8fH6NqwWFZoLeB6Xc949bVvsFzM&#10;SMqTghmpmiHK+NXgAk+fPeerr77m6OReWfZSJOkkHcHMVJhbM53pgK4suq2pq5q2bfCddLC3nfiw&#10;x6Gj3+9xWhN8oM8Msxjl/thctOg8WtZocVhRVsYZtJZEXCVIIVLPBqzODRZSVhAHnTJ45A92rp7W&#10;JcX20VtUzsOcc7ghUFVk2rmWszFxy+JrJL4nqKqGrhtAW66v1hhT0bZzLq9XVLWIc+32O6ypePTo&#10;VYYh8POf/4U4AbQt58MNKUXmi5Y/+IM/4MvHn/Hg4QOePHlCXVvu3JvRzpY8f3GBi47eKx4+epVH&#10;r93n6maV9W8UUl9nUDypDJ4fCNSOhfXB5s3xbWrgScwVMVgBUMWlQU15RQ7HIQS8k5s7gtIcNgJy&#10;sRUPEob8Uw8beicnx3RdJ/aa2e7WO88PfvgDPvvsU85f7pjPlzjnaJYz2tkx3nVsN3tiFFviksfY&#10;rJd0c3PDzc0No56KVsLzzxc71k4J5vM5P/7xj/nJBx9weSkFcvCezWbDJ598wm69YT6fM5vNMns2&#10;nxuZ7i3U8cB8Puf09JQnT77OlO5A0zRsNmvu338AQN9fjUrtopRdM1/MOVoe8fzFcyprM2AYGfph&#10;9JFfrVb44POIYAF8cr7jHU3bMlvMGfqBq+trBjdw7/595os5Puzohh3v//hH3Lt3j+9//3tcXd7w&#10;b/7Nf6Dvevb7PW+88Qbf/c53ePrsGaDG+ewYI12/Z7FY0PU9ih1Xl1d88utPR5D2P81pb//FYa4/&#10;gbNqBO1ddsRIWXhYa8O3vvVtfvG3v6DrXtB1Kx4+esAP3n+Pq+uvJY9NN3zws3+NTnP+6md/Sbdz&#10;fPx3H/L9H/2Ik0XkT/7l/84PvvUdvvz1Z/SLM/7+H/0R777xGwV2QZLV4YF28CYUHMyglAJYQT6g&#10;EjJ/KkqJiRjyZouFpjohxQlBO61WBzPVPivsUpoFBzhguXmisKkxo8DFLbRvQgtuX/lBAWHQmYos&#10;iL5RyLy1EtVn550sqlJI545AEfwos3pVVWEofoiibJ1IpIzYq7xwpm5JnreoLKPPZ2QSpooh02mz&#10;eIexqLqodZrpbUWhbgEM/UCtjfjhJkdla5q2IYyolxOBFbIdlNaZHqqycFUOkKQRrDDGEJxQWOq6&#10;ptaSHLx4+YLtZkM7n3PUzGiyhcC9+/eZKct8NuOeuceDu/cYhoHKVjRNw3a7xRpD3/e0bctqszko&#10;qsuccwEyyKyA6QnGlDdJiKByRVJ2CwcI5lgr3u5IT/G+LKrDtTEBR+X5pBGQyF9TBYqV7/Y5IKYg&#10;s7DBe9wg6ppt24pdjh+wER7eu09rG/CJO6rnd958yKJSMPQE05BszdXLG44ry3y55HvvvcfJrMXv&#10;LlFVzd5F/H6D8VtOZorf+dFbzIOhqVtW3Zr9do7yFoN0WVIWUBEV+vy5ur03fBSLiIDcZ6IIPfng&#10;c6IdUUlm1QrdGpCk82BmeKLcFNCkzJUVm7JICrLfDlC88RA6tEIpz0IO6+lxSQL8Gyh0yFRglVkF&#10;IZDGeCCJivwSOy2VsthcntnzLtF1jui5VWD7GLIFIeIPGQHCBCDmgiomoVKr8nOMIcXEMHh2mz0m&#10;W3FUOVEAKbpUlYuHJKJtJXaJ3YwdZ+hDjFmcMeCHPUqDcw5s4u7Du3Sq5umTJ8zamve+8zavv/aA&#10;GHvWm2ui33M2OyPh2PUreudwMdEHRbcNvHy55mq3YugjwwB+iCwXDaeqIWIIoZOREl/x8nzHzc2e&#10;k+PA2emMxUJxcf0coyxt27CczyAFZtkr08fI6uqK+dkJ3/7uO/zKf8KLpxfEKO4Fx3PD+ZOP+Z//&#10;p/8Ra2o0kTunlnffusPr9x4xo6KmZh+2TIwImdsUUc0B72QEogC1PqTs++6JXtg3+dCRQlWlMbYJ&#10;Q2FaYDprTSTI3VwI0VM6M8KiUJN6eWIsxLQumgr61i95Lfk5KR0UfeX9UM6qUtiZ/PppDE+3P26n&#10;pwVwMvlLSqWxti9jM9NYV34PKRKTJiQIGOZNlW295XybtXOSrdHaMji5b6v1njt3H/Lll5+TtKJp&#10;lzx7ccF3v/M9mvYzwFPV0hG5unnBw1fu8tWTzzCVZrXecPfkDnXdMDiXPeITZdb26GgxAee5m18c&#10;CEgpq+xO7/6w05UjggCet25WBiuUIiaxrNKQn39mpJDXQ8riVwqxlTooCCQP0dPzRkFSKAxaV8Qo&#10;McsYgzWWoENmRRjapmYxa1nOj9j3O4boWB4dcbONuFiJBZyVc9h5P87KolQWjNXYSsT2Ygi5WCnF&#10;mcQJFwTQFUaaxFrnPM75bL2pCUHhvKcbBpq2QZFt1toZCkPXO1IcWC4q9rsNKu1om5bYOfbDmsbO&#10;sZWAKtZWzBdH0ljQhrv3H/A//NdviVhtiDjnuV6t+Prpc/72l78m7XdQnaGQOVhhBdTUzRzyWKC1&#10;s1zMKmotRX+I8Pz8hs3Os9u9zIwhOVu0Eq2fkvzPGulelzVTcrG2bXGzGXUlMXqxqDipZ9KoGFqR&#10;WYvyemXmf3LBSCMYtQ+Gfkgk50SsNxUdjIhGEVfisNK0ibpyE9iixTJ1aXMOoskgTVlX+VHGXbZk&#10;FYugPg1UyuEQtxCj55PQ6whjZxFiIOVZZaUt19crPv/8MaZqMcbmRpYAQ0ppnj59ymeffUqMkaOj&#10;Y8T3fI3WmqvrFX/z87/h7PSUJ4+fsFrfcHy8ZLNbc3p6j3v3X2G92RLSwPnl1zSLiK476GeH0egg&#10;p0pToFLTJwK+MyVb4z85/DdpfL9FOfsgA5Rz8aDALoU13M5FSr5QQLnSCBstB2NkvV7T9z3z+Rzn&#10;HBfnF3znu+/x7rvv8ItffEgIidV6zTdeO2K+aFmtBLCOSQRGY/KMNJokazMoOeMnUePpPR4WfEpB&#10;13V8/PHH3Llzh5cvXrLZbrDW8g/+8A/59SefsLq6xnvPzc0Ng3OjqFuVxRen+wNff/2ULiuFHx8f&#10;0/fCXliv17StFOJd12U1cGHPVrbie9//HtfX17LHK0vwUpwfnxyzWW9yIy+hbWYlO0fIOdhqvWaW&#10;WYTvfec9To5P+Ku/+iveffddjDXsux2PHj3g2+99h4cP7vPnf/5nvPLoVb759mt88MFP+fDDK756&#10;/JiT01OeP3smc9wxslwu2e/3nJ2dMTjHYr7g+PiEy4sL1mtxTPI+UGl7GPjHPLF8TOviYDkWG08F&#10;Td3QNrM8n26ZtXN+9Xe/5uryGlDsNvDpr88EN+daAAAgAElEQVRJsaZul1xfX/Hqq3e5f+eUL798&#10;Sog9rg/cXO+odOSVh2dcv9R8+Dc/IfQKWx/z/o9/m+uXLzNFvHSN8mfTTHZGzmPuBGRFRc1hZ6AU&#10;SZqYlNBHgcDUI1YuiE1VzIm4hIBsv3Tg9ZrR5Km7qabrYEIsS3fD6JIgKaKPBJLIqY6bNW+0sbiW&#10;X1VVUxkjPnRGoYMExGKA7kOckLWUCMHneJGyX3HuVmmZCYka8bc9eLgUVI3fOCTzgkgpEKMmeOmq&#10;CfXVjWrg3vmRZg5ikQBkqf86U12qrMhaArpQR70PkvTn92+MoR9E4dM5R5WiWE+Vwl1J8CBIwLRa&#10;0/tebKW6nsbW+Bj44svHXJxfYGqL3+7lYFvMGPqBZdXyT//JP+XvPv+UX330EWdnZ7lrvUcrTVVX&#10;zJqW3/nd353W21hflSL/IFbr6fmXboWIgvkMhAj9MempKI4xklRkvGnjy4+VOCkxWivdoicxLjrp&#10;VJQDVzF2y8pHY2RG1tSWmBR6P1BVFdYYuv0ejUdHR4ViaRPrq2fgNbX/Ji+++DseLgMmOGhmOAz9&#10;+Rb96BX0LOGuPiHsz2mx4Fp83+GuO07dN5kpy8vNC45nCe1rTA0njcHtLRqfAS6TBbwMRsnaVFpG&#10;HXSUQ1pm0UTNlJhIUWNVwsaEtWE6Kw/OvnKgqXxgptJJYTpACjthfKxSdZNGgcQCxk238+C2jt9z&#10;GCDluYzZRv4oYyATYKLIHcVSkOsCthwecvKaOgNG2SVEqMeImmiIiagT0cssmDFZ4b4ofyKzToks&#10;NFNVFBr6xfklX37xBTP9nxbYJQnUxuBVGrsmxhhsVdG0DZW1oERkT6mE0pGmqTBaROmIAV1V3Ll3&#10;h+12zbtvvcFbb7zGZnXFdrcCFVksWugTXd9LYe0jpp6jK8vLr8+5uN4xKE3EQhZv03WNS5ZNn/CD&#10;zNa+vNxwte7wwXBxvePy+oqjI8PpccvDhyfse2FlaDTLRTXaw9Uzw3q7gjbxznvfRCvLV4+fydyg&#10;Sbx6f8mZPSOGRG0V9+62nB3DvbMlKmiUrzjSiylxyx9FUX2kD2YwwgfpoLnBCS3XObp9oHeOfT/Q&#10;O0fd1JSzrIjUjTEno+JKiVJyJI6KyWJBKNoKhwWfiPBU+fkJVbwU2LeR6WIdGQhJZmpjnsuTBNnk&#10;91FUIdR4Rpbit6w5bu2APO+ZpFgUtX+FiQdq6jEJGJnEZ9iMHddsdWcMJCvU8bx37969R7Q1ihat&#10;G06OG9rmAufEt3p1syd4xdHyhPV6JcJT1rK6WXHv7j2aZsZuv8sWU5Gz0ztSDBubgSWyXdRmPMNH&#10;DouaRr+ST+O9Hunvea/LdveQ2SGFnioFaKasjgCeGQUhRbBIshLNBHiQFCqJEFfIgLd0rw0pC0Cq&#10;IHRba5sS2SbADckDKmuprREP5pjwbsD7XgA/UxGDHYXX+n4QS0ytUVkUL2SFe+k6ZzaGEuGjGIUx&#10;U1UNWvup5FJaOtFGOu9y3ZaEo67bkRVTNTXNbIY1Ipq23XRcuxX2lTvs9lvaesajVx6RCGz3K+6e&#10;3sNYy8XFJXfu3uPrZ8/Q2jA4z8mde1yuNlxcXFG34uW9PHvAOyf3+PiLr1FGxg1K/qa0xVYN2tTZ&#10;gkplIZ6SA+Sz3Fh81PQuURElL8t5iQKSARndiWz26rYYoQooBlA7jDEMYWC729LMWuq2JqVEU1do&#10;FLW1LGzI8Vh0bUocLmNA92ZLBjeI+nwGhpSCFCKVtWw7M4FnCYKXkbAQRWV5P1Kcp7U97VxE5dpY&#10;nA8MzrHd7TjpKoYo7iXGbsd/Txm/PGBFNkZOHB8iL19eYLQRX/Suy2ezMGi8F4cagMViLvnibp/z&#10;z8Tx8QlPvnqSBbJavvHGKzz+8gs+/+Jz3rUt77z9HpeX52y3V/zlX/6EN994m9defY2vP78Yx2om&#10;dmg+oxWTwOsYtQ5ZOmmMZjIRGqZqlJTz8Jj38cSo01rG8lIURtlh17rkalOaN7kwlM8PlcqLXVah&#10;Sy+Xc87Pz/n8i885PT1ls+nxw56Lq+fY6v4onFrXDSllwN1kJm6uEZxzI/CfUU75apzuUYln1trc&#10;7ZarrKuaEAMfffQRv//7f4+f/83f8MuPPipvQJwFGrHG2w8DIcYMDgxYa1ksFvR9N9plGSPuRSFM&#10;Yy5VVedOdaDr9vzJ//0no3Bh8IG6qlguFnzj1df46V//dc5BVFaOnxwcyvX3vYx5rlZr0Y9IkQ9+&#10;+gF13RCC5smTF3z55Ve0reXNt17jl7/6kN3+GmUGTmZ3iDHy1ePHpCSK9k3TMPTyflY3K5zzzGYz&#10;1jdr9vuioD7IzH04OIzlFkkBXeqFAuocpo1jDivnOhG0tXgX+PLLL/j6yVPJDZLi6nLFYjHni08v&#10;efjwIW444sOffkEisljO2a1X7DYOhWJ9c0P0W3bXKy5eXKJSw73Tji8+/pgvPv2E34AC8uWNhfMB&#10;GpA3ylTylqOxWNeATqXbiMwbpLyJRoXqKSm2lVhIaKVGtMQYS9000+aRJzoFm4Ofl5IU8If7OyWZ&#10;s0JVB/f0ILnOf+uCoGB5oloAsphEsdtP3cvSiZsS/dsPi9yFM9kGBC3fUygupSNckNYiilUOBqXS&#10;mPApJFkiB62CrJqSNOQ3abURWnD+uq0sWhmiDxhb0fV7ESlxoq6a8uY/biXpL3SRkpBoqc5lXCSD&#10;KOKnp2mymEdCio2YEu18Djpx1LRykBrN8dExaT9ktUKxUOm6jqEfJKBFzzAMuH6g2+8nlOHg1xR2&#10;Gef00lgsmbG7MdV+B0mvUrljmQ+eTN8pc4jlG0uXe+gHDkWoZJ1OwbqqqlvrT40FljyIGOWgjSGO&#10;HvLeCZX/3XfeZbPa09aaMHicXrDTc+rFnItYc61nbG+usWFP1HtCUuhBEzVs99e8ePk5HDmaVBPU&#10;BjszrDYrSJoQPPvumjYKfTm1NZvdAOFY7lMSawPvPT4ZvFZ4HbPNaERH6fAkBSGLspG73T5MKuDW&#10;1Cg9gWg6U8FKoqtUtscrVMu83/XYoZsK3kNQSSsRSRQK7CT+chiAyrModiqpBJSxQJqS6tIVSPlz&#10;XYp3mW5H+CiK0qIqh63JlEut817MHUo5SPLrK0kLyvfpLLiFFusMk6mbaJ1n20VFvtsPzCvpfgft&#10;cwwoM2dZ60Afzr/ndaymu6HRVI3l1dce8errr4ACaxuMbVitN9ysLnjzrdf5xjdeoeu2dPsNldVE&#10;JL70cYsDtp1ls1fs+oHzyxdcXd+AgiFkmzNrUUbRxcD5zVYKyegIXlE3DYvTOyit2G02dNuB7U5D&#10;Mrz+5hHROTa7Hqs087kUGFqJY/zczthtN5we13z7e+/QDQMvXrzg4aO7HJ20xHqJGwZqq6mryNGR&#10;jMOEFNFWZoLJHtIxSZIi85Qy3aiNzElrrdFJZ8aAxjpD7Qzzheg8rLd7dl0vtmZ6UhI//CherHVd&#10;sTyaSxzMccH7gA8R47yotRdF9Uw3LOukELojiZTK7JvNa3OarS3/rqw/+fsDcRYmcCn/4+m3HNtk&#10;jajx2lOKaCPggE7CnpIJoIDWCas0rdXMakNrNZWWBEMfJMI+BKJ33L9/F9XMUWkuQI1K/Pb7P5a5&#10;RBfo+4GT41N++P3fFQ9zP2Sl8cRifsZ73/4RFxcXXK6eY4wwcpwT9XyFznN8eqTQH7K6xC0j59ol&#10;Mcq/R3U7fmtTnAlux4/RQq0Ud8hYBtklQKli9Zf/3WGnI6VcNGTwhvJ8cqxTOncIwzgjX/IQYzR1&#10;ZcV6Siti9ICnrjVJRaytMbHCx4BOAkpYpHDw2cqyrhvm8wVV3VDVNVqLunvdNBnkjwLapYqmbTHa&#10;EmKf1XBLXpTFJ5UI5RUaetO23L13D6Jmtx8y3UEzX8zpdmuUVhyfHKE0tIua0+UxKE0/DJyenfLk&#10;2TO6weF8wCe43ux4cn5BQnF5dc0rr7zG6994HecjVVVEsCJKS/FhqhqlK9mzFna7nqatJXcxmpCf&#10;jQ+KmAw6F7yy5kXsatS0iZGahMlNIOmS62l9xMR+p3GuYdc7vN8Ji6+yROdFX6UyB3tRjyMMpdA+&#10;YSASaWczjNVYa6i0JnpxYmiWwjqoqiqPh9XUbTN2SHU05AyF/8TPncTgGlCaEHtiSvQO1psO1Eoy&#10;TlVosAeHZ8mdAR17rG1xwXB1dYm1VRbS0vhCy8p7a7FYcHx8xPX1JcPQoXViGKycV6nmm299i+3+&#10;msFvObvzCs3sFd77/kO+/Pw53nW8fH7Ok6++YugMvmuYVTNSOmdkBaXpjJ+AhIMC9/D/Y76mcz5e&#10;GhtMZ24B3sZ0P+uaeD/mJ2asnG6/7vT77Sh/+OcQxEN6GokUa+D1esXQi0Vu01qatqWuIaSO2bwh&#10;Bc1+tydGGZfUSotWTs5n+qGX2iMX3GbsIsSDK1FjrljqgqZtmTcN7eyYr776ii+/+JLlcomtKna7&#10;HQVw3+/32KpiPp9nPaDEbrfn3r17rFYrUhLvagGKRRy5aGBUVZ1tegeapqXvekzuZpdmIUph93s+&#10;/vhjTk9OSCnRdx0+BOpa9BZKs1Brw/HJCdvNhu12m8FLqQ9Ed8nw8OFDLi6u+Pt//79kvbnmG6+/&#10;zm//zm9zenbKRx9+jvN+nC9PKdHt9wIi2koK/rqm7wbJfYwhpsi8nckIZmaYcSv+T9V0GQ2dcqpc&#10;O+R4vVwsJZf0kbaZsd3s8T4ydIOwkmJks7mm79dcXT/n7OwUH6SxuVnfsL7uiMqgjeLDn/+ch3fv&#10;kJwmBY1Lnu3lc/63//V/AYrI2YiU316o5S8T5G5PIqrsM1hOw4P3mZRG8PI4BgSZTxMhrSIOljJ6&#10;Pwp2eC8z1fnrIYoqbM4spuJaTRu2+CKmKOJkKaZx0WLVwWZn7FLI18Enn2eZQBlDlRRRV+gEhsnO&#10;hRK8FTmBlkTcVjYnWNP1aa0R5oIlMUwJ2G98qBwc5MxWo7VMsStRmtEigpTGTVLibMgJYVVVWZBH&#10;i4l8prXpTIUpwcrkxWmsKEt3fYedtxyUqYzWhvm9hOhJSQuKiySyESl0nfPUs4phcNSVYtd3WGOY&#10;awnyWonInVDs8/NI4IMESKHE6bFwzRXRuI5SEjXP0qEa75lSwqRQCozMGqacDBcavtUGjVD+x2ei&#10;JhbASCM/nJ08+PuCNN6imKQoCV7Mx0ZKkpBmKyYRwMr096blxz9+n9niLioFXD/QNglj3ieGCmMa&#10;/smr96lSQ+yuGEIPWtNdddy59w7eKN7/LxxpcNjYsem2uBg4tQP67CHDbkVXH7EOcm9cF9jsBlpj&#10;cE7AmVlVUVea2lbUWqOUaATYgw52jD4LOOXnj0KnJKBD6QzFSIqFIl7WbKa9MYkAjhYIHIBiqaho&#10;yyFUHm5JgOTvJEakiZ9J8cv9//rIOMit/SU0WZXXdMivfxCH0AjWovJcdCAZk6lfZQOU+TEJ0CnP&#10;zBXqX1mLRosojrEVCaFoxiCdybadYZVQjrVW6GTE0kYpit+vTWHcnyozeIqInlJgdYUfPJ9//CnX&#10;V5e8+c43Ob5zxrbr6IbI8fER9+/dJbie1dUlbthzdHyEtYbrmxXDMHB5tePLr6/ZD5rOwXa/o21r&#10;qkoza1r5+WLoLofdxjHkZkL0icQebeH09IhmsSRhGXYOPVj+9qMnvPXG68ybOUO3YbXe0LaOxXIh&#10;AFkyHC8XXF2/5O6dR3z7u+8Qk+fkZMn9ByeEZOj2EZLn+OiE3b6nXiwYkiOYzE1RgDLiB55kNj4p&#10;RZk2kFGh3NnOc5ylYHWux3mP8wPF0i2mMppwGFcY166tjNDoEPszlBI/5ZgwvcZ56X5W1RTXyzkh&#10;VF3pQiYSJrs/aCMUdhRYbXLn22ZQ8/BsmATvJsrqdK5KiDwAt9Bj0ZiQYtkYjQnZ815JMqSBxmoW&#10;jWVRW2qdUDFba0UtyuczS1PX9Fozn7dsnSe5LZfdDdvtGpDEPQZ5n4+/+ISqWmArLcWH0Vl1esu9&#10;e3c5OT7h27O32W92nJ6ekRKjfyqpzrEjyrMdY3DK+imTu8Nvvmc560tCnsG3NBUSZQRtckwg0+AV&#10;WokbgogzHcyIKpW96eX7RsAjKRlxy6B4UYdGGZlZH7tnkoMYo6cZ3pTQBtpZJd7jKeTzThOiJ6SA&#10;sZb1dkvX9yyXS5QSca/BuXHGsIAEelyvcm98CNRVLdeuy1lfzlIBBkJIk5CsMVnEKTJrm5xsJ5qm&#10;pWlbqqYeRT3ruua4Paa2QmFPRJx3LI+PuVlvxK6xktn9dt6SEtT7iqpSVDqB7zCxQpkWlCjvi0BS&#10;JZoUVgOBupXPIyKm5IPkVD6fNSHkfZQBf60ELhWcVdMQIAaheIeYlcj1qDXznfd+wJvf/CYuCIPF&#10;uZ5uv2e/3eKHgV3f4byj6zr2+z1939N12zHXeh5kbVX1Fu8HaltxulxilaI2FnOeVZ0P7PZsVYlo&#10;bYycLuS+W1v8voXeXhoHMztgqpr5zJD0nLMzRV1b5rOGFAMqtQexReLK4ex9pOFmtaUf4Ac/+D6/&#10;/vwxV6sV8+Uc58UajRSYzRv2uy0pOdqZjOo557C6wVgBA371q19St5rv/+BdYhLFdaMid07v8PLZ&#10;OZVu2a0HvI/sN57HXz6jaBjk0HWrmJF4dZBX3YpyOaVPE342fTKd5ykFprpPNkPKIMp4xv//SxWm&#10;l/8NQG+0BLN2LCI/+uVHKKCuxSf7/R//kJubG54/vWI5P0PpnraS+kQpBDTxgVk74+hoyTAM3Nys&#10;ZW3k/DfEeCDQmCRux0RdN3gvcXGz2dBlyvrgBq6vrjLVO2YdJQH1+74XnSatqSo1ipadnZ3y7Nlz&#10;jNEsFnIdIqIsLI39vgMSi8VybAgNgzS/CqjUti3WWrbbLaenp6zX68y20mPjUiFuTN/61re5uDgn&#10;psTNSmyGXfb7Pj4+5jvf+T5vvvk6/+bf/mv+6ic/4Z133uZvf/Exf/OzX3JzfcN6vSHGyKxtOT07&#10;Y+h71us1OjsnaG2luE5FmDJR1xWVFWBDrNYO1tVtdIeJOZJrxhQzK1rW7TA4YSM48j2oePH8OfPF&#10;PMceYQJpXTP0AT8IA3i/3eXHWKGrRD2vqLRhu97S7x1KaWytuHNnxvXVNUbp7IN9awtAEVkphW1J&#10;W4t4QFTT5ilFUZmhLTOKZf6pvKbKh5dS0pkIPuCUz7M0mToeggT2g27l7UM2I3harH9uzV6oqRA7&#10;vOFFOCFFmWsKSmFaOegpXqlJyyxmPtBKpyzFhNaTIIP49Ymi7TA4ur4jBUWotKg/piIQpcbk2ehJ&#10;NZW8uWMuFtHlkJ6sSgD2+z3euXHuWiFKilopPNINLqiM0RaPzIZsuh3GGrZdN4rKjHOjUZ6ptdVY&#10;7JQZuKQOhb3InnZCybFZJTelhLWV0Oe9o1ZC2RABKylCtda3Nneh0+o8txhDkA1e1tZBYjMFxJQT&#10;hcNCN43rsczZlTUy7qOpir5VKE8UJsZ/Y1Q1HgylwCSreiqV6bgg6u6qzN9mUAABZYJzstm90D7n&#10;8wU3Nzf8n//XH5PiHp0ira74wXvvcHP1hGVzxm+///v84mf/nqqdczwDbxLJ1ChXszz6Bmo+4/jk&#10;BGvvMbMrdGPpO0Or5lSzE169/4jXXn+ADjN0SnRhjdUet3bMT+7g+p6h2xHzCEGEDIhlHDXPIhfq&#10;1XT7pz02dYLT2G3TCjRpXMfjzi9JcUkIp4plfFaxxI6DgnwKiv/5D6VVmaDMCfF0zVO8mBDJMQCM&#10;z/nA/1Sl8X2OBfbIKokZFDyYEVOZ8hfVCCpOry4xrBw6IGwVkqL38prOewYtVlhlplpik1iipZRo&#10;yrrTkoChZLJFrlETnRdtiqpmt9nxya8/5cGrr9Iul+y6gbdef8TJcsH506/wbmC5WIgdW0z4mHj+&#10;csuzl5dsu0gfDEk3nNy5T1HYroxh8D0hZLtCA1FpXDQCCOgOaxtc8Lw432ByYuliJA090Sd++cvH&#10;+GHN2UnLW28+IilP1UqirOKCFDyzWc1uv2Y+O+XNt15ns76GlGi0JhlFZWvwEcuMzTpCrTIolwHK&#10;zBoozKdRtGrUtChxOnLwuNFaVHrLkVFofBMzalKxTUDMyXoIjhAVZGFJAenEN13Hcq6kEbgr1zgC&#10;gCVRzMBmAkLSuaD8DQYI09lZNkSJierw78dNMQEycl5M8UwrYTqNZ5WW8RBjNJXVNJWlsRodHdEP&#10;uGRo5haFFGrb7ZZea46PjzidzalURWUNR8cLvBsYhp66qvO+U/QuYK1mcD19v2MYHLvdnqHfUbcV&#10;+8HhBsdms8nq2HmGVuWIG8kg223wbXQOSFnSSatsv6LH3a2A0jib6KHTc02IMq6cd+VeZSvFKEBW&#10;peVsGh0E8v0vc7SHtqTSAfcUJgsj+KPGy5fzTV4nxkDEU9Wapq1Yd0H2eVXJGI6SsQJrRRE5RlE9&#10;r2sRGHNOZhtDCITK0tTVGKN9CGy3O9brNcZYnBM9ktKNFaZHwNqKqqrZd0LdVCmy3W6p7PE4atE0&#10;Zky2m6YZqx1tLNZqfJQ5ZVuJIFdd1yTnZSSmbgna0g8Dqqqx7Uz4QokMGIqtaZkJLiMUKC3CScbI&#10;nosug0HSxHDe0/cDdTuTdU3RSZhyS5QwcBTgMTISpi1RKXzyBO8ZrOWb3/+e7HOjqCqLdwL6ayB2&#10;w9jRc85lfQcRYR3cwHbXs96subw454vPPqXbbdFJURlLbSyzAg6hZOzDRZRzUgTGyPkqZmAgaznk&#10;dVrOsFY7MJYhQtKGwTmWRwvunJ3QVBZtthTWnNJi5TqNoGh2IfLo0QP2XeLpi2teefSQ/+a/+2/5&#10;t3/273jx8jn7nRRiR8sF7777Nk+fPsW5AWMU1rbEOHByeoQ1Dft9z9XVip9+8CFHJzPefucNdqs1&#10;i/kZvne4XixbrYbHX36K1g3eTercKsdmOXcnwH76+rhNxmL3MLTdzgPlozABCtgYR1FIxrh/KzSq&#10;w3g5MRrGvU3WNNIlp1CZhZZnkmsBPuumZrfd0fVb7t5b4GNH123RGoahx9qKwfVYLc2nGCNNtgm7&#10;vLxktVpl1p4WL/WihM9vBvTMKj0+YrPdiuAWsM2WWCbrCazX61v3qdhAyj0Qm8sy913y+91uO+bq&#10;zjkBiirLMLixqJ41os80m83o+54HDx4IK7OqGIaBx48fjyNtCQFIbWVpm5au7/jy8Zcy912aVSiO&#10;j44lf1GKftjw2RcfY63i+fPnbDc7ri5X3Lv7AJW1DPb7Pcvlgu9+97s8+eorlNZsN5v83F2+S4LE&#10;nJ6ecnx8QvCB1epm1GIo9/I3C+zSqZhqgrzq8jlhjMRgaWQqdtsdTdMSYxLbTd2LXoaSP19dX9E2&#10;FUcnwuy6fLZj427w3Y57Z/cY9o7a1rgUmJ/MuFqdc/feHTY3q4MZ7MRBYZIvnDIKq6eiCEg6iVBX&#10;TFhtclIj80RDCBiTMJURsbDKiACUpDKE4LNASVaFRee+cD4kvadSgSPbQNSYELEq4emp9QJjGkHn&#10;M/00ZaEmHSIqeFSKqBjwObExWnwh+yB2LsHUqN6TbPYyVNC7gVi3whYPPheuZoTaQgglOyfFhDMJ&#10;7URwIQDaSTHqD4rWwfVYo6T7kgLaKlxw0hWLotoZYso0MfGVTkFhVY0yloDMrnkvhwbZqsvWtXjW&#10;JlGpVUSausb7AaMhpEDysA8bKWb8jKBrmXnyCZ+EQp+SwQcpVrUuM+6C3mhbEcIgiqIonN9hrMw7&#10;Vg3MbJXHAeQ5VFHR6uxHafKzLAR8rUgpZN9thVKBIQWSC1ilxvWjXBBPbCN0d5XZDGosqOIIWJDA&#10;a4VOUrh4q+mDxyoDxmCiH4O/Io2K4WNeFNx0+I30YDkoYk4AZR9I98kXYa8C8Ng6d8Z8Fg6S92tE&#10;PQXve+IA4kzrmfcXEDteuhvWq895tdtw9WRFoyqcCZxf9RzpOdWjR3zwp/+cO7qiMoYYDWFIXO8T&#10;v/2P/nuc8zz54I85ni9QlQWVcEHj6nv8zh9+g0pBoid4g68UQYFKUjw6AiokKgxRKYKKBGRGk6hz&#10;t1qRohb1/5z0+uBRCqwqhyZjollgtVRubuki6YhPQURltEIR0SZhDBCD3MfRI3MC8Mo9j4WpIKFn&#10;BPyMFoVbkxNKrRQ+j1WU+Kq1iBX6mPBRYXUFpiIlEbCKKRCjx1ihvqconqTjOiOhCSRr6QePifLe&#10;TVIkrehUQoWQGSQJBodPAacjxirmGREt11eGGgo1NSmI+WfFFEamTswK5jpplBYNBmMsFRX7iy2f&#10;Xn6Cqmp++P6PaZpI33ekqGjalogUyptt4Pxiw6+/7gmxJRBRVmGtAZ2V9ZNiiF7mS7MAnEqR2mpS&#10;cmAiWlcye4hCZQrnLjiS1fQxsu4Ds1Rx1N7hxdUKW2/45jdf4epmz2LZMKuOqKo50Rmuri8FcGsM&#10;ft1zs9uxmHtM0+K9Yn215enTlyQUg5cEvjo8L/N6E+slATZMJcrUxlqZYU0JH+JoA0nUOKdIXhOH&#10;OM7/RhRRW2K0pFSLLkjSGNuilCUmUQuOMRBT9qRNkgRHlXAxMqtqkpZRB1VUx1MUcC5JcuhjJGoH&#10;GFQ0srdwJGWobCtFWxImRAhhFM0r85bRh3E7lbRM1PnlHnitqNEQIqaSuFsrw8YNRGNQQWEbS8TT&#10;VJqZSlRBnDaoGioU0W1RxmDaFlsp/uTf/VkGLiT+nZ3d4f333+df/at/hdaiXAvwW7/1Pk1T88kn&#10;v+bo6Eg6YcHz9tvfzMXKwBAd5t4ZjZHupvcDERHWjCmhsk2dDyD0X4NRmhjlfVcFlCpow2GsUaBU&#10;FnNS5P0sIlREjUoGE4RHp7JNDQgoXlkRIzS6GumcRDDWgtLE0Ml5FAI6JlTMQnXJEoIUwkklokok&#10;jawDCTpgND4FUvQoU6GCJXU1NS1KB/Zdh1EVc71ARUcYeqyxmeGQcP2A2+9pjcS5MpJSFKw10NSW&#10;odLiTY+mG3aE5AnJC0BsDfv9HpIGI+iPkA4AACAASURBVNcYkkZTE1OT852OpMAqw9nimP3NDaaq&#10;6ULERFgoi7IW7QWQqE2D7yPeAaomqVryl2SwqUJ5g4kVmgqjK2KIOKCiJnTQzBtUpXC6B5fQUdH7&#10;Dqsbat2gFfjoiL6X/CHBYPQ4Jy+zaQXsllzM5qTe5PiWkrQ7KyvPazGb8ennn/LVs8cs5y2tNszq&#10;FtvMME1N2y6pbYXWluZogQmBs9ls7GBrwzi2+M//2T+j6wdCDLS2oc7jVgW9OyzcSMJoq8o4SmkA&#10;qWy9l0R7Y/AK38s52A07ZouWRw8fcefeKc4PpJjG4qa8Z1G8dkLBdYmjk5aPP/mczx4/xbZz+n/7&#10;pxirefvtt/nw5x/hguPs7pIf/OgdHr12ijU1f/qn/56h81jVMKsXpBQZui21hmHfMb97l9X5jsfP&#10;XhDCU85Oj/mtH/0IHzf87Ye/Yt4cEUKPVQucc2gDtjLy/HK3NYSAtmakDRtjM/CUz+mS63P4UQAU&#10;+V/wYSyyCzvReTc6uoysOG6z5wRsUqg0OXjI1wTsLs93VovNZN95fAxYZblarfnBD3/Ern+C219S&#10;NSd5XjtidEXy4J2jqSV2aCWjGcEHVGsILmK1zCZXlSIMUiSqmLJWlIxeag0kOcdWq01W7ReG53yx&#10;IKbE/XsP2Gw37LuBYjk2OCfFtzUsFzN2ux3zecP9+/d58fx5BtllPtx7ETUURw3pokNxD5Jza7Fc&#10;sNlsWS6XnJyesFweMbiBl+fntLMZfddNORgCcux2O7RS7HdDbi55UffXke9//3s8e/aUp8+e8smv&#10;P+P05BSiYegCjy++ZrlcsN5cZZcdsUJ0zvPBBx+gEBr8UMnYSD2v+cH3vssXn3zCyxfPqbXDKsdq&#10;uxY2rmqy/7wCFdFGZsXL9YhbC8QkM+fWWmFvogkuYlRC5ZokxXAAVisGF1BUWCO5RQgeZeDoeMF8&#10;XnNxec5m39PUNQyW7VWfBak9Jil211u00VyFlXTHS1I7doLGjsshintgN6UUTS20pJBpvymrg9rK&#10;oiuNMfJAZvMFnXcslkf4GPEhZdQ2M6ODlHUxZppyEOXxWz6ZqiDGZU9NyfSYgSmh/8mAf8LHKOIz&#10;mfpUFlaMkZRV+XwuWgOJSuuxy1aoM8V2y+TCWgKEdLuNtjkoyDWGEHNCbKhsTd93kJQo3tkapQxD&#10;7zC1xWhLip6Q6Q+C04rFUYgZgCiUp/x+ZQYrjIGq+D9KMRJQSW6oj56goiByRqyWKJ3elK9YmQnx&#10;L0yBNN1bub05+T5UYi4WMnk8aEQpxz/ljkMRVxs/JtBmajKn8dGV+66zoExSutgRC2qZCkVMfook&#10;SAatU7aLKJ2glGc2ycn4QZc2f1e5Yp3X9+EVTp2lNP4OU6dpeoUM7pDvI0wzYLk7MAyeWrc0VsvM&#10;fJKZnFobalvR0zA/e4AeIi7sWRzNqJuKGD3Lds7x0qJRBK/wQ2CvPMo6UujB9CS1YRhE32DXafZ6&#10;YLtbSQo6etrqbG2SVbGR+29zga2UUPdTFnYY70VK+dkf0JjH7pni1tY7vPeHnaRUxKTG78gWXYXK&#10;m+/b4Yj0f45tQLbWyR2vIogy5NkhrSO/eVSTn+X4TJjodSHITLQutOwo+y4BRMYCWx1WNgfXU1D1&#10;EAImZr9kNYk0pnzgO+8kQFszUuUP9ywK+frBzdS2Gr9uTGERSJLgg2OIkUcP7lI3GqLn5YsXLOpa&#10;ioZkuF7vuLju+eSzp7g4Q2s9iqqhCp06SGw86KJOjIPDUYoDwP1WuJVYC3Ivh0HRtjMur1agPK+/&#10;8ZCui9R6wO86tFE0VcV6dcPx8SmnJ6dcX69oq5rNbs3liys2qz3OyXxpSpG9G3ClsMognlKMSWxM&#10;4v1NLrYEOBHrvLIfhWmTu9IpZuVZ2beFYogSl4SChTsX2G73aDRNY+U9xjRSwItis8xs2gPbtkMb&#10;RgFgrbFTfMzdTaPzOEkWxykdubELBIwjNXnXHHZJb61vJmBqZHaVWB7DlNwf7knFeH/yFpROx8H5&#10;rq1FE3EpoLOqekwhK7cLELDbb9nvtnz88cejgE4IgaquWK9W/OxnP2MIPdvVltcevMo/+Id/lP1r&#10;tYh4VhXeOYrdH5R56pj1FaCxFROTRuU9XPaxdESndTtpPRSRtBCzd3GmDJeDYBwVSCLkp4EwFAE0&#10;Led48NTUJCUz+DF3hFOKbHfbyc0j73cOc5P8dEKM1NlrOrggrxMTSQViEIHEmMQ2B20I3ucRFy1A&#10;QGUZhn7SAkkiWqi1dJUWsxnOO9qmweS58spaVIL5bIZzk1BqsRMqdNHCpJv0NSawsgQA0SjR3L17&#10;L1OfDTEO2KYeZ8IFfBN2mzIHo14H7B6df24ZlxPwOhJSQCUvriu5sXPYhOqHQbINY7HV7XGK8oxL&#10;d1Ln3A1EeMrmruL11Q2PH3/FvKkxMdFtdyRjScZkP15pDgG0bSuxMusDGKO5d/8Bj155iDAbsgZH&#10;fk+Ha1NiUhzV+lNSUoDp6fvLtRbKt9Y6uwBoahJ109A0DXXTCo0+CuUcZFwOpVgCSgsjUOmabgjs&#10;dh277Z5W16xXG3bdjpiV0efzOWd3znjy5ClCMZYGTRcHTu6egtK888672Krij/7hP+Bf/Iv/gy8e&#10;f8V8Psc0NSkGum7gz//sL+RntDPZH95TVRpjxOo2pCJMlojRUVXi6S7szyyeewCal5x8TOeRJkAq&#10;6HPJv1IaZ51jFEuqpq5ZrdfSbBmLglJYlzNWkfGWgy2pxnUPUNUV/SAiwlaLneXDR6/w6OFD3nnn&#10;bT7+u58CAypVBA/7/cCsqvLZ7qnqehQ6NbmrPDiHzyOQyqixHlBa40JmbZqseYSox1dZ08ElEU/e&#10;biW+PH78GO9dpoLLuIbJ3tf90NM0bRaYNDx//owf/vBH/P7v/R5//C//mP1+z9dPn+V6QYlbklLY&#10;cn7GyNHREd/+9rf5i//4F6SUePLk63EuXeyrIsHa8fsPtiYA3rsRiE4pYq3JLAmX447j+fNnFK2K&#10;2awVBxAv1zzLYK1zA+v1mqZumC8W1HUtMXFQXF3f8A//0T+GGPmLP/9/+PmHH9G0c3GmGAZScCgt&#10;XXqCPF9rTHaXEc/ufoB2Npf5fT9InDSKphXGToxBcsIYx3co70ccFLTWmEpTGcvFxQWbreXRKw+o&#10;9Y6X5+fMZrPxfvV9T991hCijMSAz8rYEiPHUleU6BvZxbiGlMbgMgwSJum7GIFNVFh0cwXmcj7R1&#10;gwtRFJlTDlLGisp4KolDKVIzDTW37qfi+iCBYLoOSWaYCkhyfNeSAAVycpAFkYriuDWG2XJJ7HpS&#10;DnRoaEyVd/s081yKcl2SlUwptaO4lYhWaKMxyohqv1K4QSxGtLaZZlDozioHH0+VZ8STQigCcfpz&#10;IGVFavHDlKI3jlRzWfS5mAyBlASZ0WliG5S5cVLRdy/LR+6jFApp7Bbq/KUJaDkornOBXVSXYylE&#10;0sHcWxT7FxLT+z0IoIdJok4HBXbewCkf+EYbglJZrCtO61HrSUCLMk8vr3W48cu6EYRxSkIPrmRM&#10;TktmXaijSqts55Tye74tiJRhAhISZMc2t9LTV/Nr1VULoczmejSJ2hoMikppwORujayPFAaS32Fi&#10;S6MUvo+5o6MwWGqjqbXFM2BQqNRDDBglSVVwMmMjAd3m2Z4qszgCyeRjKMqsssuU/qCizLWnQqVU&#10;B2tnArnK/RpZAUr0CG5ViAc3S4lGfQaslayfMsdYfLILZK0ycFLAkBGIyQEPPYoc5ZtMCFIwTUDN&#10;FE8KWDKuh7z/yYeYSgpjKvneJNcqo9H5iSuNzHDLy45e4PlXoScrLYJiRhmsDniVxu/RapoRLZR4&#10;ERdNozihsSYnJoJYFdEeiT9lL0WG4IkE6sbw6mv3aWew22yorUbpyHorVlzN/Iy9v2bbG3Sbk1pd&#10;BApjDpPCiiEWH+FShB2ARIdgwcETncCSUqBqNrsdat7S2IrL6x1Nu+Ls7BgVrlksFgQv4E5lLbvN&#10;huPjM5qq5qsvnhJcoN8PEGDZzomIIJf2InRSasZY9lneX0QRGEy5+A55HldLhQUovMvFdQxgJi2G&#10;AkhSRWQeVzqXKSacC+x2PRpN3wm1LuSCLmaQpnc9836ezyj5WbI/SsyVexOjzHn5ACnpzBA6AI1T&#10;EnXqfLYdzizGGDMhWo23Hg7j2BRnBAzLjycXmCqUgjQKiHZ473IxgxalkZgOmSL6QDhqyBR7OT8E&#10;BC/2MxGTZ4BFPE5lKqPC2EoorarK42QiClfWUQEjRku6vGOLBVLp1hCLeNJ/BjwbPzlkv6jpq2Oi&#10;PgGnxljp8GbLLqUU/TCQlKIyNQYRmVwsl7z2jSPQIvL38NFD3BC4Wa1omoa2bdnvdxPolKJcvz74&#10;+YhVqYAzkbqZ89o3znjVLkkout2W5WIJaPrBYaqam5trXBYo2u87Npu1qOmubvCZito2Lc55hkGc&#10;QIL3GKUJ2S7HZODcGosbehFPyzOWohTshY6eC9KxUBxp8XrMq9r5TJJzU2eRSYmrIUTpUMeY9dgh&#10;KlkhnoiLAZ81DwTYzfGw3J8SD3NsLHOdSaexPk8ZQFMpCwRVkydyAWvLDGxJ4OXWpzwCkCSBrgwn&#10;J2cM+z11U1PblsXJCTs3EF0ghJjHe0SlebVa4Zxjt9vRzmZUTcsrr746jRPlmKhU1sjRUyNIK2EM&#10;jJdiS/6Qpved17XscXkW6Ol8EOp+zM9I/NblPuoxvhhr0ToyuIDWFSkptKkJLnFzvRZmghEthXZW&#10;86uPPubV1x5xfv6S+XxJU7f0lePy+oam6Xj+F/+Rb33rXX761z9neXTKdt+z7xytshhdcfHyCu/8&#10;GKd2+10u+DaS59Qtzku+27StjDVkK1tjTRbolWenyQxEY0jOjXmhOrhHZcsLQCXgUkiByko+LEwV&#10;UU+XUcwDMWBjMsYo440HUGLOX6dcc3A+U7gj2mju37/L7/7e32O+WNC2LUfzil/84mf8/Od/B0lx&#10;enyXfu8J3tGYanzVcvVuyJZvSdh1cu5HzIGVl87x3vms12L0mHuWde2GAdO2ozVXiJHBDWPDBAQM&#10;2m63vPraqzx58jUhRM7Pz/kPf/ZnPPn6CcMwZCHjKccv+yfl+sY7xxdffIHRhjt37vD82TOJMbMZ&#10;9+/f5+L8PNsAxrEegpwrhzA2LyWFS8xnM1arFSfHJxwdHXNxfinil0g8Ku89xkgcIn4YqJuGk+NT&#10;9vsdxT7Me08/DOz8wPn5FcpUHJ8s+a/+8I/4+vk5682O9WZDVUHEE5OibizeJ5qmzjEqoNiileX4&#10;eMZu22NNTdIVKTlSCsLoo4CMcv6XJlKJVTY7uhgtccRWgAo8ePCIRdtlVoDcz5OTE+q+Fx2NYeDd&#10;N96hHwaGwUkMq5vmNghLTrTSlGapcoorEdoQvzcpOosPsAoDKioCsF5vsHVFM5+x63pMJZ6YJZAo&#10;H9HJo6K8QQ1453HaMy25MW8+QDhzsZ/0GLAFGSSjiLKRZGY5H9whiKWW0llgUWaajbVCGdIW7QJV&#10;VeOGTEUhHaCScewQlGCjkW6uCw4So1jA4AMgg/gxK6NbW2NzJzvF7LONnZJYlTHcjGLfVjrNv8Uo&#10;uESMpGz3UpKmcjipDCyEIPQHYkSTRPQrX68wdfL8aYwkrSj+wFNXW8FYdOn850lUyDmPTtI1Qkvh&#10;XWmVD/U0NkTzLZsKp7ySUkpS6VFEPOL4kOXZFkx6Sj6BW8ixUIEO53PHm4AaP5lw0sOOu9ITrWuk&#10;oqnMlBgrvTE+TwfA+GnMKGqmkJaEd1yxKnctHKIyL4Xwfrtjt95SLw3bfYcaFINKrPvAzkdaVeHS&#10;HBs7gkq4wRF9oHOSwASiUAIHSWyN1qJKqydbjhAcpp2NwiokiKXAVqARMbigIhBkhi1qiu946UDn&#10;Oz4+l3JPJYj5sRgYbYFKwZtkzWuVVeDJKuS5C5CUkSS33OTEgRCaOrjpafy0FNxjIULMyP7B4xmf&#10;7uF8zvRR1k55vCknwGVmqqxXVEFtJzcB4ED4LRJU7lqU/8q9iGLJVDUVoxJqvpmFJgYQfRjXcVm3&#10;Y8ExvkfZXz4EUIm79884PmkZhg2+71ksWrp+i0+RqGteXO74/KsLVHVMllmYksMkoNEhrX7svsRy&#10;b6ckZCykD9Cx3C8ClZgt5mgUfQhs9gPVyZLoIl99fUEzO8ayR2tJBlIMnBwfc3F+xX635+H9Bzz7&#10;6oLdZkttmwwQifiiqYyM0mQ0Xe57GtdfzKIxsSzm8lxzmTWuQ8gU/IQm+9DqfFdTROska78APzm8&#10;x4g4MkQRhsysTijjLkpAWlIWvkow+lkfzP35EOm7ARcSWss8cw7COSxNXbiUigf2pINxuP1UWbAl&#10;vuUlVUQ987ehlMyaDinhfYlp03oasRFKV02PljcFKEWVexEzKCDXZSszqnZXdcXQ+9xZEuZYXTdU&#10;VQNpz3y+4Hp1jrGGqhJ7tG7fSfGX3TWC91nJOl+aiiOIPbk7pNsFFEXgyEj0yPdkWqL5ySdEp2P6&#10;G0nwMKhsEGpNRaWC4NpROusozfLoiPbkhNlywWy24HvfawUUHxyQqGvLT37yl7ITClCiEOsppbKe&#10;gxmbCShDRMSQSIG6bqmPjzg+OeXo+IR7Dx+SEECdmDg7OeH0+IQ+Fy273ZZZ26IRXRatDW++8Saz&#10;8wtSgqurS46WR5J39AOLxXxcQ3Wep9xsNpwcC9217zqGwRFjGO+z1sXySgCjmKRzb21F287wHhH+&#10;SYoYIraqZe0oLSW2EuaDzXZ1prLTGlZqXDdF+ViR2TtJjfhJhm3HWJpQOQdQI5CScrcMErWp8/4v&#10;67RsvbJ2NF3XUTcz+v3Aar0nDI5oKpqjBeeXzykCTw/u3+fq+hqt1DiTGhFv7rppCSGNo3BlVVXV&#10;xFBJOaaM+VhZG2MszUl7KgCsFYA4a8kUgC6iMhMHgg/YpPLazaNwCRmxiEp8w5F41TQtumoZvEfr&#10;hE+KlAbu3r1D3+359NPPmbUtb333bT7//EsuL67RtmYYBID88Bd/i7WW+/fv8//y9WbPlh1Xet8v&#10;hz2cc+5cE6oAogASZJNNilSryZ48tBR2SKGQFLb+Aln+w/wgP/jZCoekaL+4I1pid9MtqUmCTTSB&#10;AgsoAIWqurfucIY9ZaYf1src54IdvoiLqrrDGfbOXLnWt771fe1CPH+raoGrPffuvsGLF1/S7ToO&#10;Dw95771vcnl5yeXrz6hbUV/2lcfg6HYdlTJVChitMVsYNKbcZ2OyJvWtI6asm9zlBolpvvIM40DQ&#10;rnF+Drne2clkPoedNZQGCLPgatTiv2lbsTDrOhbLJZ88fcoXz5+zXK54/PgxH/3qb8UKd6qU7Sqg&#10;jqsq+nGi0rNbJsQCoNamJuv35JxCYrqrKuqqkpxwHPG1L0Wl8yKQG51YrY1DL/tQG3oGp/kmnJ7e&#10;5b333uP65qo42NR1zRfPv+Dp06el6C1OBzmu7+0NYww36zWvXr1iuVqxvrmR0ZcJbq6vb81059oq&#10;A3FJx9iODg/1OSamaWIYB7qbjqAaCtlrG2TWnFHiUQb6sIa+G/CuwhiL96IYPgwD0xjwy5armw0v&#10;zy/5yU/+C//gd36Hd979Bh999ARrLd1uSwiJoe84OFjiPKwOW1IKLJaHfOe7jzhY3eGX73/C888D&#10;11c7vKtIeLrdFrFEnnTUUOqWEKKygWSkOdsjdl1P33cslkc4D9dXN7x4/orrm2sWrXSwrZN4U9UV&#10;BwcHynAIHB4eKUioQXEPTNLDaqbdMd8qKu+ZJuW8W7UkSYk4TdS+YrvrWahFxDgMLOqKaZyonPgH&#10;BxXXiMmKqI4WOHlRRUWAsrLu3pPvFQH6+rQbG6J4WcYoh0CW44e2iJxZY1i0LV0IeCuHn3OuiLdV&#10;qgxd15UEhxhwivbnwrypq6La6r2DJBs3RbGQMUYOkGlSCorOY+YDTpBIh6+8JjBi/zAH6aidY6Pi&#10;KVYvjynvI1+OfD/ydZgVTinoYM7ryIVQmtGs3L2Se70vXgVpP+rla14osgpo6PdCgCmFIkaByWJa&#10;eUHlhvFcpBkt3DLqmN9/VuLdR5MKIq5IriRq8kjJzJ3nFKT4cT4XhewVh/O/ExRqcC6SJKWbg9Fv&#10;fJQuaRKLrpgF8riFQkIqwm5eKcIR8Uv2VU3droixw/mK3XbkdTfRB8cWx65LvNpYDpzBpcR2OzD1&#10;A6Op6UdHMC3RLghpU9Thx7HH1DK+MI6Ddi3nwi9pt1/qBGUrWPeb7+/WzZ6T01T+nd+nXMRM4TYm&#10;XxpTfm/fNiUTYMsVNZk+vtd9K0+7F4BuX3x5jigJXWEcmPl3UqIIwZTOlh64KAo75SQtFzp7KrUJ&#10;sMmgm1tmlGMWtNpbh2U55ANL8ae9/4I+Ty4Ucn1klalSRlCMKSj/pF158TS2JO0+JyOzlW88fEBV&#10;WYbthoPlkqapSCaw7gaG6Pj40+esu8BydUyIa7kuBqU22oJefxXRLu9r7+/7xZ5CUGSEzCShwHb9&#10;QF3XjH3P5c2GRe1Ztkvq9oDlQcXV9RW+rqWraSwnp6ds1ztWyyXvvPMuH/3qwwKSWmulY2HEozjO&#10;y2wPFsvwyeyNi5kp3vOZoOtV771JXwFccsKu9zAnRsaodZtzyPiggTTrNESNvRLSzPyZcmxMitwk&#10;nc/THE/pQTl25dcws5HiHJj4auzZK673vlSo0/n9mnzuCB19MvP9LI9nciGj4yL5+mSRP93Icv+t&#10;FtAqimd9OX+kCEs0bYuvRJQrJpm1nEJkmhKnp6fEYfYWzx116RiJcJcUvTlGaHcpuzvE/dNnPxbk&#10;fbh3+OTzTsEEY2cRpJxHAGorKGsmxFQU9EOMNHWDqRzPXrzglx/9gtP7d/mt3/o2f/HnP6GpG2IM&#10;bLcb/uAPfk8FQE0B4Y2V94gWSrn4jEj3Ixm4vr7m1fUL+q5nHDp+73d/ny9ffMmLVy9plgsVgLN8&#10;9zu/zefPPuNqfc3R0RF933F6fML9+/eoa6ERn56esTw4KoC+tZamabhz9642BKRDd3xyxGLR8PV3&#10;H2sx0VNXjTAKUsxGHmVtlvwq5qRc9ojLnRzvWe866S4bEXYMQZolmakzqY2StdXe3ZqBvnIOmHmP&#10;3gam9fwwwizMe1Xr7L38VE/uJHaVcxc422aKZoG1njt3H/DFJ5/i6pYxJB7dvc/2Zs1uu5VOadOw&#10;OlhxcX6B857Fasl2F5hCwqjmh9FOllwvmeefWwDsxXH5Sl1Vwq6ZAtmrPReakBTgQoEig1GXCgkt&#10;WpgZU2JOMqhNkuiLJORad/2A2AJ6zBT0nkhu3e06Nusdh4eH/PN/8c948tETthuxQnIGxnGiqjzj&#10;KPpI5+evGEbx9q285+6du6yWK85fvcaYgYODFQ/euMs33nvMz9/vefedb/Dq5RU/f/8DvPMcHR9x&#10;s15LYarXrIw2amyZLStzDqh551eYKnVVs+vkrFgul+z2aoZMM84F9gwg5/hJjnDlMzNnpLlk2G63&#10;t8YwDbDbbOj7jsvLC7FXHSfquqE9PmCagthEBmHihpgV/SPOmQJm7scp6VDLK6nVOcc6OF6taNqa&#10;xWLBl8+fc7NeC4imBbcxCmS1NVVViXJ4CCxXS3bdjr/+6//K2Z0zzs/PdZ0n+r6Xs3gYJJ7vseSc&#10;2wfOZe+Mw8Dx8TEA5+fnCoSLUPJWleaTnsspxqKWn3P79foGsXaV/b7dbEkxcn29xoAwazIDGGly&#10;DsNQgBGjZ0vOIWOU76eEUK6NYbNe84v33+fmZk1IkdWBgD91VWNoqCvLaAa6fuTk5ADvEzFNWNdz&#10;eHQX7yyHx0uefPSZaiZJXKhap2t0wkSl6I+janqIa4zzOtKi6/jmek1Vec7unnBzs5ZRISv2h23b&#10;CBum8jw6e0Q/9FycX4AxLBeL2Qe7JFRJ0Mq8Wm/TbOXDelHFtEYUECvveOPBfVwcISbuO8/YDyqq&#10;kehvthyulpgUOVguGNpaZp0BjFJjQmIaewZNUsjJw96i1ZdXNlLuqs/FhHazQ8BYo4eQvMWmrnHO&#10;0e86pUchipN9zxQSSxzr9RpjDLvttiyo6HXOIM/PpUSKokA59Dsq7ws6lVLAWUM/DTqrZxmGjnHs&#10;cc7gak9dV6AUKNBGrjFK8ZY/c0vFIOqrMNOsYpAZu5xsptzBKeht0ouj9L6URFgqGEX3/Xx5v1LH&#10;5GQ2kbtY+c+EuI7ng83MxZE+53xfbP5GhrHLqVq6TWbv1ur3si2aqJ6KwnIpWxIlGQRK5539Q65c&#10;g73cS5YXOWXIFKSY8u9T6F85HEuhNRdt+6VzfkxSZjbk952+ci1ljs4qSBRIuLol2poxOQ5UfM82&#10;FX2ymGHgoAXTGPwUWfgW7wy2coRUMSRHgyNNPX6MTG0HzktH1Qx4n7BO5/ELtYy9fYEICUZEVTwk&#10;pYgHWRO3imUzv8+99zyDMZqomz2gJN/HNP907jZmOx45XEMJ9Llov/0s+rdbF9Pcqi8kIYt6cIj1&#10;1rzmZVeUOBBF2HAGA+T7EmyTAkC5E42s8aT3V78i23NWjUbVkK0TpVBrLFY7KWKLowwLpxQ5ZvXY&#10;XFDUdV32sc8z0ooOO+dIQWf4jMVYz3K14OT0lATa7TKElOjHyJcvr3n62SWbztIuVwxhNwNbGPYV&#10;mAsF2e3pMMCc3Onff/MjZ8RGE2CDqyusr3Ap0Xc7Yh/xtefVxSX3zu6wOjBsdgNnp6cYAyeHK1Iy&#10;3GzXHJ8e0SwattcbHKJ4XVWeYZIuhXN1WU6xgFfa8UoCcOUCIEStZGcMQBgUIWBVG0Te+6wsH5PY&#10;MYotiCawe3R6q3TD4reJjGtY1FGA/dEZFTBSfQB0vcjnDFqUfRFDCbyF5l3W7lfWf46be/clgSLt&#10;cl+LkF6SBEFGT1x5jOJgkR+OpHaKyiQzmTmhAmsmJ6VOgNQAprZaVAp4YJ0IwzSNeMVeXV1p4uxY&#10;LJZ8+vmHDJuOuydnQhO2TtRZkU8FpAAAIABJREFUc1I2QUq2FNakVGKDtZa2rsv1SHvrNmYv4TyW&#10;U2JIKqCFAOZxj+mU5x6BJO93GgKmsvjKl1MNpJhsFi2+rjFOPKgzMLXdbnn18gXxKwW21bG03Dk1&#10;xlE3LdmiJ2l88t7hVgumytK2C5nj96Jubq2TPGScxJ2k27HZSLLa7Tru3DmjaSSR+7M/+49EJ0yK&#10;3W7H17/+ddq25Ve/+hWrgwOJGxG+973f5uWLF/z61x9xdHTE8dEJdVXR1HVJnvOyykrAeT2LxVSF&#10;zKULYCxFpRRz4zAxjcJczI4jeS16ZQ7mwrOAeVG1PaxhiiMmJkxUlk+c90gGLGXvmdIwsGYGQiud&#10;Ty5U8byPrMVFeZ0pwfX1hre/9jaY59RVw3bXM0yR5fKIzbojhMBm0/Po0dtcXa5JyXL37hs8+/yF&#10;FNiF4aL6HcGB5pUZvC7nbJxz0DCFso+tjhLtmddKsZZUdLHQxqVJlBORiIy/EMEayT+Tye4BE9aL&#10;4FVK4j2823VUVWY/Gl68eMU4TtzcbPiLH/+EmBJHR8dcXl4xhYlp7CGpvWtI6o3s6IeJOAWuXl/y&#10;4a8+ZLfb0TSeq+vX/NV/+Uvu3btLjIEXL14CFU3Tcn29papq8WiO0sEtHc+U9tbBHkry//MxTRPe&#10;iTd50FGHuWPNHG//jo95JDOP/encPFa7upQZauc9wzAonRlMErHidlHjXEXXjYxDpGpmACpGeW+j&#10;dj2F5TEWWz/vPRmU3p/tHcYR7z1nd864e/cOP/3ZTwkhcHpywjiO7LY7sXSzluRkzjkh87xVXRFj&#10;oO87VqsVl5dXGGPp+kEbObJXrVXXZR258Fpgl7FXBRRr3T957rrverIffNd1eh3NrT+Dxm5rjGqg&#10;CHAQVc/KWs/QCz3dYOYRWyeaVSL2LLXZOAwsFm0RshvHQVk1cgb1fY+vKp48eUKMif/wH/6DNIdM&#10;IowdYaqYEJZN09b86Ee/x8nZks3uNZeXr/jVB9ecv3rKbjeBbbh79y5vvfUmn33+KYu25vT0VAT5&#10;pli81bP7U87/JjID2SmICN5VvH79mrZdMAw9kDg7u0PbtnzxfCLo+ZVn6cdhkALbeTcjweTzf+7Q&#10;zF9LioCoQp5SX5qm4dHDhxyvGryxuKqWjq+1GG+pjaM1Yif1h7//e9i/LyrRQQuQSX1k+92Opqp1&#10;RtPsgVD7RZkqhBor1KxcBCWDtREbE8laEUVoG0IQGsX3vvc9vBE7HGuAmOjDxEiEbqQKieVyybvv&#10;vsvpwWGhM6QUGfqBTDWvfIW1iaPDJUO/EzECI/NuWcBEkKjENImNldhgSJDe7tasLEyDBFXnXemK&#10;JC34M8U7KmpqyDW3LAh0BjsLzBkE9Y8pkKwgWuM4ajInBavMkOvBlYPR3t80r9I/91FllRfTgmQ/&#10;eZcExmFVdbpsyFLss1d4faWTqXczdxFzUMyPC0oX3+tmxBjVTscQrMFFMM7PdbyZ0fj9DmN+GRmx&#10;N3oY59ebmH8exKYpv8LbhaZ8fwqTXneA+fnK1UyBGGRduMoRnGUIkZtdz3aMOL8gDQFvW6pVzWCv&#10;mcJIFScOmgWx2kqC5yoZoRgjo+nYhTWj3VG5FUOMeBLWRSYkiQkxME491cERVV2JeF+yJDsX2BVK&#10;WzTS3Uv5EIh77zcDIXt3bL/ALklBKUT37mhKsn6SovdJ0fckqqky37zXVUw5oZo/ClC0X2fMT4Cv&#10;PE3bYvBMYyKFUZJcZtR8Zhik8phWE3NroapcEQbKc4Yya5v2kvoM2mkHJoNAUMZHooI/+VoY5m60&#10;zM/Jczu7/57TrcKHnISAFgdocgkYx+nZPbxvGMYtJIOvK4Zp5Hrdc7MJXF2P1KtjxjAQGKlsTd54&#10;WYFfahChgwrVcKYmM7+MWwfrV4GOfE/GacK7ijFMYAxV25CmkW7oOX99waefBc7OTgRkSbBoW5I1&#10;tMsF6/WGO2dL7j0445PNWouuVJLRhCuWaTlpzfhJ2YExcwUoVOnys8AYJxWo0nGTvU6HXBM02bOE&#10;OEqn2ej9RFVF825IM3NH4qcpf2YwMa8Ro/oCeZYyr6FoslPBzF7Y3zdGiwddhl+57vwG6BFjIlnZ&#10;j0aFfTJiKvoE7jcfI6MPM5JCItOnb3cwhUkpxYVMDGQWldD5zDCw6zowhrpuAKOKq6JNEkNkuVqx&#10;UGXm3W4r87aFPqoOETk26/UjcUt4DjKgRgHQokkYFTlLcQ/kzPscBZ2dA2uVOeQFVAzyhE3bMqaB&#10;BGqfBWMM0pmyFucroVInmX2OUeb+a6VwSoFtARUnKyJfBoylHyba2rNoF/TJ01+tGcZJaZK3b6t3&#10;jnEcub6+Yrla0nWdODeA6NcgIzfDID6rh4eHXHc7sBbjHM1iKaJN40jabiUf80Jrf/XqFb/85QfS&#10;4T67w6NHb/HWm2+BUcpzOSf3xlWQLmHbLHCupuu2hBD1fotKdBjFacUihSMpESbJj+xeQWUU3Chd&#10;aPK+0edVkHyffWJA2AbMZ01EJwqMPpfObs+d0gzayuMcHx+zOz9nt+to6gUPHjzi5csvmVLi9dUV&#10;bz54yNXVmqHvOb+45N69N2gXB2w2G46O4Oj4FGMcCaMz5rcBgGka9/atgGmZpZEicwEeowJFGQST&#10;x/HOiaJ/3GOOyD81fowyRaznhLWmFNRgSGHS8zUwTD2VNVRV7rDHYsEkoE3k/Z//DUfHR2xVpK/v&#10;Ot59910ePnzIT/7y/2Xoe+qmYRxEHfn8/LwUO95bGRFxsFg2bHZX2CQg5tOnn7PbDhysDkVPwIl9&#10;VVU1+LrCBqcgO3s5ktL9y/3Kd3qOSyEGqsprZ1PGM7yvmFRJPOwD9eQGTCiPn+OGkIf2rrGe7QIY&#10;iVK5eMBLHtR3PZjEG2+cUfkVXz5/TVXV1LUVUdmUSFFUuiWei35BTCNR5/9zLhlzMEc63TEJzXy7&#10;6/jk2acMg4gUbnc7al+J/7g2AH0r2lbDMECCo+MjErDZbIgxstnuWC1XWLX5zEVp1mowcEuAOoMc&#10;uWufYmS3FXvFynvqutZO9EbA/6/sYZDGXgxB6e4CsgFFw4EkOjJJF/K+SDP63JlhUlUVIUQuLy9v&#10;zTzHKGJhEPCmFiDVRFaLJYum5vLlF5IrNWgsSqxv1vzi/Q84Pl1xcNRwdHTCq/OOKVYcHB1w516F&#10;rxxXm1fcf3jG4eEhbdtirSGYOTeYwW10RtviXI5DEh+7fmCaAm3TiCDbOPDF8y8wxrBZy95qmgZj&#10;ZER4t+tmFfGMOGIghTz0PT/pPDSvQl9R1JzrumGzXvPzX3wAgxTI4ygKeQlwTcW07Xjz7gN+5w9+&#10;xPs//yn91RZXiU2WqzzOGLzzhGFk0ba88fZjZo/RNOcXihaaHHSsVTshQ3IqfOWgXS7pv7ii6zru&#10;HpwSQ+DlF18w9h2+bli0Dc5aoWdVnsVRy9J4wjRxdnbG2eGRXCiU4hajdpJ11rp2/PCHv8tisZip&#10;F3EWBEjGEbcbnLeqUjfS9zsevXXK97//9zi0mWbZS9E8BsI40tYNB6uV3sCGqpoDdVRV3EkPt6SL&#10;VZRPgRiZ0kS0ic12W6j4BTXJ9xH2gIsZx9CjT7+oxUT2KjU5UO3di73DMofIOXe7VbqTD6bc+cxr&#10;Dg1S2WM6H8JZkChpIpkfL6ZImlIRtBCdkL0EOwpFPNNzbUHmkz62PI5Ti6+cHKevvua915LInVpN&#10;741cyDzVbZTGnxNj8RN0hCGAmTAWQhKLnzvHJ3zz29+F08cYf0PcREzVMg3XLO89JvoDHn/39+BA&#10;JvSHXnxrzfUWe/9b2PUVi7de4Dcdfb/GMGDMDTFWkKyqT4ulR19msIMU2EZUuw1RbbrSbNOVsgye&#10;KWtCb568y9yJ0y9777V4meeUy4EJCsIIOCOlel4nWmIXDvB+Bb0nVWTmx4Ikc6j6gwlomppF2wKe&#10;yUXCKOAa5G7iXCAbIxRxTO5gwtHxIZv1EbWv1LkgkBSZDTHCBGMy+GGkqZ2qcc9+x9IVm8WzHA6n&#10;cdFXHueqORlUK4is5gty+OUCO8ePWdlc7M2SnRiTIVrL6dkdnJOERYo/6IeRzbbniy8vaNojnG/Z&#10;rF/RLkUNWUQRZQwl0zhLEp1F6nKBZky5Nvv0+tsfc3XmnMQl6xyBQBhlxnScAv3Q88HfPuHBg7t8&#10;+9vfZNeP1E0DU1C1YejHjsPjA6w34gtsvCpLG8ZpuLUOjFamchBnoZhARgSNEaVUbCwgUbZ2Mcng&#10;/EwFnLUnUD2KfH8UHMnxzUinO48hZSXcHK+yqvhvXCFdG1k1en+J50TE2rlrld9kAVvSzCq4tRfy&#10;5de/T9NUWAhzUpm0zo5CudwDzPdfR34PuWC5RQ9OebwBspVYSgI4yhyqxN0QI4vFAu8r+l48hUWE&#10;KNH34pttParTUlADEdpylr6fqHxUBojc2yy65XLx/JXP/D3nHMlKNzxqsg7CSkhKaY8hlMIuq2Xn&#10;Yk3AJrWENIY46liRJp9THt3wvnS+MyOuqeoCrBZmXylScwEhRWVCrlNQ0S+v63Db93p2SbfjZn3N&#10;0ZEkfZJcyl6cdI6yUWXdpmmotPCfotiGRmCYRrmOShkP2u3Ly6ZtGxbtooy6LBZLAQjsfBabspes&#10;Xmeh/oMwEr7//R8wYeimyKNHj/BJVH6HceTy8pKTo2PxWc85hD6uVWAxn8M5eHnnRGgvGgxiF5nK&#10;f7o+9Q2EKErVzhhVws9jg7cyjltbZNDriLFcXd1wdHzCi5cvOT455fXrS77+6B2qqpb12/VY67l7&#10;5x7nry54+fKCk7t3VWdICvnKV1RVJeerNaRgytraj+OZ7WCtK2wNYyCpVVVuSCjnkomZaZV1jYzS&#10;7IwBnI48GDkz+qGXM81J0Zo9yoOyO6wxYIUC3PeDWpqKqOd2syVhGPqBpq4Yh56ry9dM08Bi0RCm&#10;SOUqTErqhlPRDz0hTnzt7Xf53R/+gJv1Bffu3+EXP/0b3n//A26ue7xrCUGca1IKLBYtKco1CzZg&#10;BxmhjJrPiW1rupUvlNuoeUDT1PR9r8ruhn6Q7m9V10zbrQKbt36pxFO7/6054O2dabK/nPf0fa/F&#10;Vp75lnPzs88+YdGe0rbH+Kpivb4CI+Mv1tQYAnXTYL3oV4zjWADZKUxYRYileyzgrNNO7/PnzzFW&#10;WGzC9jDcvXuXLz77HGcsR0dHrLsdBqHKj9PIZrNRxrCAX03d0Pe9rDej1nU+AxIDZ6cn7HYdw9Az&#10;jlMBalwGu1IqwEW2LxvHkbpuZrBr77plsN05R13XtIuG66vrcm4653TkQDSsnDFFBEwK+kQYRRbR&#10;ldpNzq9a7brkvqCWWsLKaNoVTV3z3nvvcXK4ZFFbPvzgl1zutlhTMY6R1eqY589fcXkl9+jRo/s8&#10;/tYbvH5d4SvL8fEhL1684NWrC4ZpyfX6hsdfuyPOEWqXFibZe1ZzjRCFUeWdjHpM08Tl1TUxJQ4O&#10;DtlubpimQF3XChaI0NkwDnR9Rz/0Al5UXgtsRVjyQjVZgIVMuZ3nmsASrCOaiZhG0gRNtcSYxBBG&#10;YhIbqmEYxBty3GGnyOubS0IIXF9d8dnTT0QpW0VPRDkwFNGVu48fM3qLjdpNjFBFw2gMPomdU920&#10;NE3DFMRjcooDxokS7RAmjNdANwml8/zigo8/foqpI7Vt1QZCunt2ipwsVvzT/+lf8JO//s88//gp&#10;BwcH5M5Ct9vhrGXRtjjv+OP/5n/kz//2F/TnV1TGkRqPw+CbWrqqNdw5WvH2t77DBBAMfoCVa3nn&#10;a+/Q1q5QzJy1NFWNd46u2zFZ+NEf/pCh7wvdzTtHmMSaSIKHqCr+43/0P2g3BLquI2rR3g8d4/Ya&#10;17SMRPpocI3HVj3eBbxrVBAhYUxAWKqWKaGWCQaMdN0TgXGQgzHEXg6/BDFOWOcZpogJgbZqIYpC&#10;ugsoAhkYgwgeJGQTJ2NxyWGjgCPeerytJOkNQj01cabV5gA8F2qGYEVBvPIVEYOfwGMZnMXp+hBK&#10;r9lLXPe6meR5wpwEJ6HRm5yMCcUlKAopKqt7yKlxpSBwVc04BRWzEbSdsceYBbGyEBO1t3g/0a6O&#10;+Pzeb3Px0a9ZNZ56dcT1TaS/SRwvBw7vOD49eIerL/6Gw4M7PHzjW1S1Y/Plr6npYNjRLR7z8Gtv&#10;UF1/zKuP/oJuWpPsCca1OCv6AFWezzNC9zdOqHlGRZxCjDikjkgYghPf6JiiKOpGUcQUMWt7KyG0&#10;xhKSIPiJVHQS8oxmodxbW2bVRRjHEaPBGC9qvuWw086F2T8Ib4s3pb3D2VuHA5LSvBOBKXQSC5Kk&#10;amLT4EXsJAuQYAuCHbGYqsJVnhQDNhqdq7JUtiKEjjpJh8g7w2QmJhNZGEuVZC2kMRDxGG+wyWC7&#10;gZOjFfX3vkGt9jXWzB7u5G5mjKD+ujEDZ+p1nzvvAcs4DvgktLCDw4oQe8I0UdUVLoyMk+ezi4Gd&#10;aah9gOmaw7ZlHBOVs6IJEYS27DRZk8MziPUd2lmNc7EqgEDC+izAuNdhSOWG4IyKgE0Ba8C4moBj&#10;SJGxh7vtEev1yOZmx7J1hHGiWS6JxmNcz27bc7g65PTOHS5enmO9WOeFYWLhG/qcPOf7pq9LcnSL&#10;s6kUIMaKmI5JVkUPpcNkUlKxkoUCSB5MhfdLxDdXCy0rCag1jhQt1tekOJXQkNkqWPl7JGCrWryx&#10;VfjRJoOJcqGtsUQ3EW0kDOCMl46OKmvHGKU4SjK/K+5soeyjbAc241pavJWOWMLUFudqxjGpUnsQ&#10;n4cIjV2yThO1hQZLzZykGyM2feI0HuhIjHEiGFSXweFdQ3QqMmctq4MDSRaNYb1e46qKgCfZWjRU&#10;nGGKImJWVY4UAyZaQjJsp0ByTq5tMKLA39bUSHJnUpD7SbaIS6RpEjsl1WIpVVNKMxV4kKJ4UvDD&#10;WRmrcFVF9A5na+2qJCojHT/R3NBui7HEcVCqpxRwC1OL170xNLaiMh6THAlH1Sww2y0hQOVbrBPx&#10;Ielejnhb4c1CihkrnfKqkkTRkbDKYOjDhG0qDAOkiTCOLOoFJjnapsFbQwy9+KlXNf04ceA80zDh&#10;MfI4LhCHie16h7eOxlrSOEIQD3hfiYiWsRXTFPG1JaQeY46p6qX6LEdh2MZECsIyMkgRZ6oGEyop&#10;HgSC5ctXF7iqZSIxhR5XO9548wFTiNy9f5eD1ZIXzz8Ha0RdvO+Ji5bRGQZjaHB4rG5pEV91RubT&#10;rXOlWRPHiEuWOOoIj5eiQLQFJA6MU8KYqRRZIWSA0hCnSQDcMfHg/hsMyeF9zf37D1mvd+z6jtpZ&#10;bm56Hj56hycfPyEaz68//Zy333qL9ukzvvziS47PzjhYrmQtTqrXExNDSBjEL9w6h1cB2BwinbXY&#10;ylB5EcZyyOu2Xh0ilIEXraHCUsXsgiBnra0ccQrCBpmS2tFpfh5VvRxgcmy7gaEPGDwpGaq6YZqG&#10;0iyr64rVaiX2QcqKbNuWyRiscXz5/BXPPv0C7yuGfpT52+2W5XLFciGz+otVg68cp2cnPH/+gqub&#10;Sz759Dmnpye88433+OCXHzL2AtJP3UClwlDGOG5ubgpAKfFZmhIpZPHCucguxZxS2cZpwtd18W92&#10;ztEPAxgZT83iisIU1XEZC856EQ6rnIDmQWjijXcMYSQktR7VUY6mWWhRV2Ot5+ZmBAzWHuJcCzbS&#10;dRtiNMLqMUY80nux6losl0whUDUt1oio492zM15fvabrOn1/WfFextVCmPA4TJRRpwnpTPtaRAlt&#10;5bVoUx/x7C6iVom1WnsRJ9EF0LEXQ1LWpJWZ9Xyu57ECpJMOwuDNPuHDOFI+Uihg5PHxEUdHx3z2&#10;2Wd6GssB0vcCJozqVd40DbvdjphE1RsbxDElx+3MhnVy3TGGaRipa0OKUYR8lSZe142onFvL8elx&#10;6Xr3Y8/y5E2+8d3v86P/7h/yf/yb/42Li0tZu6PoCkxCpuP16yuOXh1xebXhzbfusGgqTo8POTu6&#10;y0e/+pznX7zi/oMBnDTBQoqMcSQaGdtMJhImGRcy1hBVFDKME+vrGw5XB/RJrMlShMpWMCaOjg/5&#10;9PNnbLsNBNFhMMbMM9j7H9lCCGtL1698zA0tMjUuaJI4hYkUJ9zfJeSbZpRJOj1VEfeAhAl27vKU&#10;jnoGQ01BB00yGCdCAJkbL8khRVkvYtVEXH1FjSApVeXxrcFTSzKWC2wTCxKZkZ5MG3CKHIUQ2HU7&#10;nHXsdlvWmxt211d4DKGSAz6QiN1AP/Z8852v8fhb3yEl6Sgb57i4uuT/+pN/T+MM3gu9wztHCoLs&#10;vPHgAX/wB7/P//Onf8Z2uxGbLmQjuoJAwbuPv8nJ6QlPnnxMXWfbAJktybMU1XJJUzfF8kt83Vy+&#10;hUqzzx1eATlMkpntGCaxikiRtmmkORQTDsc0TJqMQiQyEjioW8YxYLAMw6gIziCv2QpyF4ZRkrEQ&#10;ZH3Z+VCfwqgvSrqJbq9tM88Ezx2D31iPpYsgZXiIEaxQoEs32th57t3efpB9GnG+JuLhmTv+8iTG&#10;GJJ1hCjefiFGhmlSNEzCkLOWaKRlPI2RaYiM28Dp8QEru+T5R39D6Na89+63+PjTz3m97oj9mtXB&#10;uzz79AkvXm5YOQmYv/ybv+F73/1tfv3hJ7z18E1efHbBxfkNb9z/BovlGc4uMWmDoWLoosyIpSxY&#10;OFOdpWsnBXaE4kG7P6dpXSo+12Vd5OthUvk3uetVrptGb5PFSjJ1lltzaUUjIUb2fbdv3ciUv5U1&#10;RvfaduT+txatZUWYW0hrnrnNBXsuUNAOCClhhSVN7rTHFMr9UzVDSPP7RZ9TOhJiP9E40QgIkzBL&#10;MpKbgUPvfaFvFfQYBdWKLWC+T0lpz/LvQePYdrvh6uqSSoFEsjpxClzfbLi4uKRQnUPQ9yOASMqW&#10;cykfjvN1jiE/122rqHwQxpSLWy3uMGSbtnxf5RpbdalLGF1jUgiJl+3Ll6/41jffYbvZslwsAVit&#10;Vmyuxct0tVpyefFaVZYlyw8pyhBDfq4sWpVfEolkhFlkbAZ/FQwwM9U87t2//PVpEuHLdrWcu9qZ&#10;wp2fRBXDMcKkcUk7oSlSJbGmEcaMzLNl4Tq9UAoiaVFplY2Dzl4j4IzQxKW7KXPQOiu9Ny9flv9X&#10;PlLSfZWVt7VTLWexdGdE6C/tH6DzPgC1foFKfY1TROwlPdQ695jnj7Pf68HBIb6q1DNaFOKdlXN2&#10;6Huc93Rdj3WWaRw5PDrWmUyZ1fXe4byX+VSfu+XKBLCi/Jv3rgWiEZZR2edmfv8KkXJrWes1E7Bv&#10;9s/WiCSFvJO9OI4CSPiqoraQplG7gDIPPSpojZXxuWFIDNOEsYZh7AsAmJ89K9bLGW1ZLFZ4EyX5&#10;1RglXRsPKeIqT4gBV3l8XUnxkBJez/JxHJVBps4Hys6qvGe5WjIE8bjO1jZO86lKWYH9bgcYvJdY&#10;lLupWfxoTplUWcXIn7EApjL64o0cgJdXl1xdb0nWcHb3mGefPuPVqws22y3DMPDb3/4OyzYrAnva&#10;RS1A4J6QX6Z13xIljBDN/vkgQKRzjsZbFrWndpBlO40x1HU9n0UYxBFAtQhcpgCP4he+XOCrhu12&#10;w9feeot60TCmgEuWqq45PjnGV6IsfOf0lPT3f8DlxQXt4QGHhwfSNVSGj7UW74SKzTTbgCYoeUU+&#10;N2eHFz3zVBQtn1shCL0+r6O81a2xYveqqtf7OgIzCDpfv2mU4sQoRTcz/0IMHBwc8N3vfpef/exn&#10;dJ0A0LlznJkldS0F8WIhDIflcinK1LGiqhq+8d43WB0sSQSWqwWvzl/ywd9+wNtfe4fNeouzFcnL&#10;WEhd1QqAjOWeyFGeTz1lIGbKeFLifD6v9X/5Z1NuVuS1omeSdPODzhdn8a0szpi7+nJeJVK5hiVJ&#10;Jhe7cp8WiwVd17Pb7VgsFoBhsVwKIycII8Yq2BiUNSogVuCtt77GZrelbRo++/jXNIsFXdepE9Es&#10;9IXNSuCJ73//+2xu1jx79oz1es1qtSpd5BikAx2UDetcZuHpWksUEb+2XSjrpSsOA1lvatTxln0B&#10;uMJemztWJY/bv8Y5J+z7nu12Q4yhMNZSTMWLPdcZwzBwoNoPQvnm1sjnpEDBvjBnPv+MMXSbLdWi&#10;5Xvf+x4J+OlPf0ZVVVy9vhJv+Lrm6cdPefbpZ2x3W87Ozvif/+W/xLmKf//v/oRPnz3DqBbPyckJ&#10;ry8v+Mlf/mceP36Lzc3E+uYVx0dH9F3gH/zO7/JvP/l3pIRQvLdbAWSsLWJlKQoQJVRvQwhijStg&#10;XuDly5eY2oioMyPdTq7D+atXeOuwSViMmXXgS2Aw80XJw/klvTV6sOVENqUiOFNmMVO2RVFfS4t2&#10;BCkJd77QzokRuCv+iwChqCqmnHDlAsBJ4E51TU1DVP+7YRxKciFJrIjfBBVIsFkIK3cOoMwL5Ncu&#10;SWJOeqaSrOU5G6+zL0b3ijHgvVhUhDAqHdFLl85ZgrVUg8wRTjo35etK5h4NJOdYrlrxr9wL1P3Q&#10;s1X6y3a74+ryRulyUdW5Y6GInJ7c4/DokA8//BV107DZbISaYkUh7+rqNeurc/71v/5ftesaODo8&#10;IkxK/9PPnNJlcrhCVeJZmALTMBCGkTBA6xu+/c1vE74eCboohyDdj9SP1NFQ1y2LdsXbbz+WGZBp&#10;IgWZ95i8o/EV0zgStPuIgSmMhDBiVFBtiiPW+D3qYk6hJNUCPZgTRKvUwLRP1zQazNR+JsaSWJZH&#10;SvNP7weVTPsLJbnVBKq8AvmatUJpxcj6EAAke8hGjAlMU0+1cIJ0VbUcSDFx4C1fjBPn6y3bYcA3&#10;Fdgltl2SnGfod7zxxl3a5oDzVxtSqohTRW2PYGp5dP8Mv6wwOHbdhu3mNW11TIwbjB1JdpqDJRTl&#10;+WgMJiRtXCRSDIRp1APOECaxBxnHEa8q+gWE3Cu0FP+Sa7pX+Jj5AmngzsFUEWvtzmVRnFvoNfP9&#10;M3vXPiv/5mJRORcy0xTkBkteAAAgAElEQVQSxuvzl1ndVF4v5XXP1EesPFbUsQ0poqN+grVCEw7l&#10;nduZQg3l0CKrHWfAqvjdK+XbWbCWlPe8vleDFkNmYv/DYDBujrh15fDJ0w076kXDFGWuzjlPxDFO&#10;kd0wst52uGqJMQ6cMo+SqnCbfN3mGivpTQuaYBg3F19x7wdTuP36hLVoSrFT7KFMXiUF/iIl8fx2&#10;1nF+eaV+wFpQKZAI0qVYHaxw3jL1kz6PHGKVy5RSWQ9ZQKb4mKIFqY6KaL4gIn5xFthLRGGZ2Lm4&#10;MsyqxjHEsngNSi8k3Ion+TyU55b7nhM7a4yMK5lMe9PEGFUkt1nEMoo+Bgnn8nrcW7umLPk5w5xP&#10;39/4cBqnrFGRPCuz5jZTVykLQOaUc7GZFCwyqvgM9L34LC8XCxRfKTR29FpVVU2KkZvr6/Leh76j&#10;8oLST9OIIRUR0Fv2cPqawzQyjSO+XZafA5mTLHOm+sPZjaLQ7DOir/u86GyU2LN/naRQi9GQnSmy&#10;3kAG46qqJozKHIlztMiFlAhxCa21Hwd6VVoWZsde2CKHQLUH8nLfhSacqCtHZSQ5HYeA9cqcspZJ&#10;73uepc63vRtHmYO0spettYQYyjhYjJGqrvF9z6jMw6QMmCLcGWYdAWEFmgKKpaRFdY5NRuLCLGeK&#10;jlXIeq58RVM3ODcSbaKqRADKecfR0REXFxeFtdT3U3nNGiDmQjTjPVlfZw79stJNLpIMlbPUtcx6&#10;OhOxMZSfMcYQp1AKM32acl8MsFwuODs7xS+XhCkxdSPOWPowsut3mGkGF+I2EOLE06dXrNoFb7zx&#10;gD7KXhWB2hGXIjFaGU0JIwv1gc9reP8sy2B/btjkGdaUQMTRrXhHm3R71eqLl/UnZ4lRcHYGjPYu&#10;WxSab9JGUMz3OcjzX11d8Vd/9VfEKErpo3orD32vQlwQI0V1f1JQaRgH7q7u0nU7Pv30U7729ltY&#10;Z9h1O/7e3/sBL168ZBrg6vWacYgi2puMNtlGvHelgC2vHymY8+s3unnLqbEXg/PFSglCynPVe9dI&#10;C2lZT/ncFRAjn1r5fiTAWC3M06w0XmvX1TnHdteRYqRuahbtQsAqXxXxqxyDco0jM/QCJq7Xa9rl&#10;gpOTUw5PT9lttlxdXZOMzNlbHNYZFQ5L/PBHP+KP//i/59/+n/+WdrFgGkd2ux29Kmz7uipg5X4x&#10;aowpgEJeW+KQlHNZox1vHWHIbM0MxpD2flbOjVz/JOafY68O7LqO3NT0qgWRf38YpMDOTknf/va3&#10;aZqGH//4xwzDQKVK4UW/ib2iO6iKvJ7RzXLB8ckJTdNydXXF//Kv/hX/95/8CRcXF/TbHWGceHp9&#10;wzhNLBYtJib+63/9KU3Tst6sBbRzMvMcQuA73/kOl1c3nJ2d8eL5F/T9lurdQ87PL7i62mF9otUZ&#10;96JDYQ3dpqNZNmAsMY68+Za4L6zXV1SVBZOovCWmER9rDg9WGCLjsMOkmt1mR8JyuDwixYT3NRD/&#10;DhVxKBswL/m9cuR2QpMRciufzlqp4q0gU2IvkDRx1Q6jJjoSSNytAFwSdC3URSRHgp2xlqqqWPgF&#10;waR5cxmKp7UdpZs4OSl6rHbqZgVS7UrnFrvVZMnYom5dEjE9lMI0afdBF5hx1LXXREmFxaZBsrNk&#10;mcaBYddLlaZR31qZ9xrVymujYgJCkZd5o5SSGJWPAwcHR3TdoJ6riUEFDKwxTKMkgFVdFaX0qq4w&#10;0yxKVObGvSsHUq+BNSfhuRCxxsxURP0vxUnmnqxYNiSbqH1N5WsqZ/DLFW3dsDw6YDcOVMlyZ3WI&#10;9Y6vf/0bfO3hIw5WK0HZB5mprCvPzZXYj7z41S9108+fIh0l6KZYtiShkdt5HeYsJKQoNPUg3eLc&#10;fci2LE5nW2YhqRmskZzmdtCeC2z5CZvVPJHSwd16pUK/2gwSgGKmKiEdDEkwIt4GQhi5uL5gd3XB&#10;o8MzttOGTX/JnZNTzk7OuHh1wXqzYeh2TEE63rHb8vz8Uyrf4heOIV2xGc5JbkfyG4a0I0xvEHqL&#10;sStgAakGKkg1Li3KDKo3RsSQvBarJuGxJOcgWoLV92Q9YwLnIlU1945vZfxp/qscXnsHfgnkuTYw&#10;paAWivQMToif+l6Guv/LRp5bun5a1OUOJOKrLaIz8pmT4n3WQVFVZu5c7zMTSmqVJOnO+V4+6WXk&#10;wpbHzxoB+WCzzuFrUeIfhoF9xMF5L50/TDlactcmQlmLscyJpfLnDGJQ7MS6scPXlXT+kli9iXp4&#10;oKoXVL4mWbUERACAKaVSqNwCLfb+HZNaxWAKQJlBEAyybr5aRehr3Yey5PfyHpL3m0gMU2K1bNju&#10;bvjyxSse3D2RmUDnyvz5MPS0i5bV4QFxISg5SYoDK7MLBbSNQf2vNeGJo4pkRunkTUFBD3VuIM73&#10;N6Vs9zjrR+x3IIVeJ7Hc2iTAi1FrRpNHKwrMhLU6frHHTpAzzZR/q2+bnhe6UxRQNFZ8mF1JQky5&#10;fvJLZi8WUV7nfsEdQ7glYkPMAIRhipHktLhM89hKtPn9GpIVOxRshXWeEBNN3UhHbOwZelHWnZSd&#10;M4XAOI2M4yCWT7ttYe1k8Zv1+oZpHOj7TqiORoQEk76XqqowRrqLwThNG2xhzUhCLbG4sk7P/D1t&#10;GASAEXBwLxk3+XrNYlQiMDQLMWYBwgwaeO+xvhKAJmq+kaRombRTHZOM1oQYMM5I9z5M9OOgh4iM&#10;3wjIMoNwUwyksSfZhLN1ngFQ8bgoHXwjCuZhk+iGvjQcsJbFcsnY7xhkY83vXfMhsZSRLq9tG9q2&#10;pes7VZwW9oKvKjCGXdexVbujvD9CGeExJVbnESKsBSfjKcZ5tJ4EIx7RU5oE2DQ6NqUCXyIW5TR3&#10;Ei0b44wWBr7YVVLiRNqLLzk2z+KZ1qgMZsojLLkAl58R5wX9XXLyrrE9WZ589BE3Q49pWqzxfPe3&#10;fpvtes227zg6PWJRtdx/cJ/Xl6+ZQqBtauI0EbShsA3CKKjVecYyz41ao4KGsgj02Eh7sVyYffM4&#10;2l6OoYCK3Ss8FWrW/ZuYp+dzQYk6d+U8LanKuy9dxOyA4J0lGqgrV4ClLICV1bgXi4V2QSX3ffjw&#10;IRcXF1xeXuKc4969e0yTCDQtVwueP3/OO19/lydPPuTe/fs8eOMh7//1h3qf5Dwvead1OOtJKezF&#10;LzlU9k/8/XuXz/29b8Ct9ZEL8vma7LtglFM2n1mSQMiZnfbERHXNYmAYRcPi9PSMg8MDfvCDH/Dx&#10;xx/z9NdPsdaKNlIBCYXRW2w1vXS2nXN8+eWXnJ6dEUOU2dz1VmsIR9f3eO+YAkplHnDO89Of/pTz&#10;8/OSj2blabTozLoPznk9o4OCFxIPQoxUVUVKSUXZjM6QZ+bEnOtk+7PcfU7luuZmENy+MXo71GFC&#10;wNc0n5cmA/YyZmCdIcSJqyvpNudZc3kOoa5XVdb3SSX21I2cNSRhur311lukFHnx4gUfPflIGnLj&#10;SJgEWAsxUjnHarEkhchHT37N5eWlgJkpsmiXZeUcHx3z6bNnrG9uaNqW2q/42w8+omk91zevqWoZ&#10;RxERaBG2/uY33+Py8gXbXSejx21F328xxnDv/hmHh0fc3NwUj/DNekfbtpAmDHIWV7UnBENbN0xh&#10;lBFaa6XAzrLr+UUWBHI/1TbzP10u0HKBnX9Zb7b0gAx7uLEkcjrnKIFKC9u8AfT7IAmeU0R7n4Ye&#10;x4lAwFTyu847mVeJsdD/+mGgWizLJs2LI1Oinc7nkgQEMFnwKidEwDQOONtgjXRYs+JgfrxhFGEX&#10;Yw3eiEq0LGhJMJ2TOYqqqhHhF9kIvqqZtAPmFQCI06QdWbmodd0wjRPdrtNDSezErDX4WoQ5QpSC&#10;WURZ5nnYEANxkDmf4+MjoWckWBwc0PebueCBUkDcxlHnDk3fTTjXyBwpic1mzc9/9jMuzl9TNxXT&#10;MBIt1MsF46bjuG75p//8n/H+04/45c9/TlM3QGLRtJBEobGuK/7bP/wjVRuU+1OEaxSddM5rLvqV&#10;tZULppxoZvyiJP7lLZQ5x/3uNfpuZQXeyl5L3ZifwztbEjNrKD6VWQF46DrxLnSOXd+rAJ5Qtpyz&#10;jJtECoZkLN0Az692nLztebleYxcVR7Zi+/qSpSbnHB7SbQdOj055+96aF5uAcZ779+5zfr7h8ePv&#10;MI6Ow8M7DMOWfnfNxfPnrNc96y5gDhLWVxJgQ2SaRqbJMVmDQNoC8BBTmRW3aNKXImNI9EMUFHCK&#10;GJ+58fsROIMUWtTux4UcdEG7zjnZnZOEcqAaWx5R/j0/fir3dW9/mvlex6LYqlTx/JLy85u8t/Nr&#10;p3QUiigR4KsGjCdhCMkQolHbFCtJPoak87VCr84ifHq/EJDAJSmYsrr/NIVCo8rr1GgRJzFPK2tN&#10;NvNllfxBKbIG0PnTKQRWq1YTBrnu0zQySYYMxsocNAKGTUm6aLaIyM0xbf8j5SRPAcrsS567Kvma&#10;ffV395ke+d9zN1tek0nQh0AdEtMUuV5vODs55Ga95vTkpDz2drulaVtOzgS9Xi2XMmcJTGks8+pR&#10;u3Sl6xwToQ8yDuM90xTY9QPb3Y7NZsuu66lXcnDvdjuatlYPW70PxuhoTmbJSOFtraGuZVxnUrHK&#10;LOwowM9s6CSdwbmrLmHaEollvZq0B0HtAcJ5li2fqynl4kn7OSkj/HldzDEu76Is7um0gEELTx/B&#10;uTAvqhzdy+EtH2IfOTDGkcWZ48H9B/j2mLZtsGliTGLBsjo44J/8k39M2y64vLpiu92KxzXwve99&#10;l2kcef36Am8fcHJywma95uT4iO7+Peq6LsUUURhhMXjqqiamSS0m5f1nomymCE9pryjBFBup/a+V&#10;2D9HlnI9y5XKIKu1xUUjpiSWOUa65yFIp9qTu1SU7lBQerwzItTkvSushUxBN8qcMyreNI4jzWpJ&#10;ipPmVTIcKGvblCI+JZ2DjEkKV0RBd5qmW3lYBvozS2eaJra7nhTEuskqG0Dih3TDrcJ7wyDzt6vl&#10;UtfV7D8727MZFenMgmTyXivf4uuKbsh5lOzvXNBVvqLrB6JavU06k5kpy955YXb5XHiLbZOAszIm&#10;ZBW6zp2kGMT2KwWZLSYqRdfK/tIUQUdKZF0bIxoY7IXUzeaG4dmnDBg2246TgyP+9pe/5MX5K0zl&#10;WNUL/vCP/og//8s/l9+LkT/6/d/n6ccf8+KL59x/+03apqZyDwSoiyoUaUzRsigMG7O/j1UJP3ev&#10;zdzBzsrM1lniNGpDx2JtBjvLsi1dU2OEQp9n5PNpLMwb+b2UpAkkuJwFpBO92+04Ojri+vpaqLZa&#10;1GSP47quMdYyTpOcZap8vtvtxCM5wXaz5erqis12y8NHb7Dd7Pji8y/xTmiwV1eXhDDivehLYIzQ&#10;o70AZMRIHhuXIk/it3O3328+9/Un53zsK3W3ZhwlDhR9FvYaeMYyFQp40tGuKC47WiTnDvXbbz/m&#10;j//hH/Onf/qnPHnyMWEKOO9mYTCTgbMZ0Jf1F/F1pTZoN9R1U2qmGCNxFOCtqmq22y0HBysAnjx5&#10;wjD0onWAKQrrCTl/vK+oakOckq7LJPczJlzlWLQLjDW8fv2au3fvAYnr62tiTFS+0tEbyCK/+dyI&#10;+ezSe5Fp5/tOJvksL8wim/M7U+wcMyPY+4pxHKUTnBwfffSRsG33wCLJ5Y0C53IPhGksQnvGiKZR&#10;27a8//77MpLpPf/pP/4nKuOobIWrtUmKnP3XVze8enWObTwP33yLP/rDP+QX7/+cZ8+eEUNgs77h&#10;xz/+MW3ri7hhXddA4N13v87d+yc8+fhXnJ6dCaPDO7Y3PZvNhkdvPuTV+Sv6fqJpPJdXFxwfHXN6&#10;diJ72hmWy4UwOMaR66srmrbi6PhEiu6bNXXtWC1rLi43GCYRAgVuzeZkylfe4bmIzgWPwYhYki73&#10;SCIQdZ4qEk0sIkZCj0wFeYzaGcw5d9lEOTjq101KuDwz5SQ5TXoYBhPIM9UAxqEI+3SL8gcGE/NG&#10;zJtcZ0BcKhtV5rpldi6qyNA4jdSNCKWkKGics5agojjGzOgtmDILbnTxJiAZhAqEzEsYI35z0uWJ&#10;bHc7LIJ2NXWt131inEbpTsRASplilebNmyQIBKUxZSpHSqkcxjEGOp2fGKeBcRioFhUpiXepcJWM&#10;oPCGQhM2zmLxmFgzWsiKucaKFx9WrjckFouWbhp0w0nhMI4D3rsi5jH0PdvNBqfvzRnD9foGk+X8&#10;EfV4mfEwEMF6Ec4xe2uvFHX66dCOk8tUqtvrNCu3pkzlJYNB+R6FOWqnWz05Ml8zW8CISIQm1prk&#10;hygzg/2Y1TrlOY4Pj/jRD3/IyeKQyi7Yhi3OBR6dnnB67yGmWrKqF9S25vz1JU3d0MbA0Z37bGON&#10;8RXnV2uWTcPQXfP8k0vpQk1g4rssW8vHTz7Ef/4Rr188I968ZgwT3kS61DGFDc70ONdKEaFUM7yV&#10;AziIGFzMa9o4IQ3E3D0182xq/p/+JRcC5Jm5fO1uFXN7h+JeARE1QSR3gvcSinlv5mIgzUWI3vtU&#10;1OyVCTIGhkFmveIkKvwxzHTQ3LHcp6juf4Tk6KdESmJjl2LEOC/aDUTp5AVLDIk6uXI98kqJUVW6&#10;nSTvIZWgM4cfRRgkqRcLp6R0NZ9nsOfLpL+TU4gs2GWpfC0smhCke69Mlpuba3abDVDRVJ6JIAW2&#10;Waiy8t6STnFvjVMKuWRi+Zky9gNMKei9+buu3u2vz0W3LfdvjIZuCNS+4ej4BIyl63bFH7ZSIaZh&#10;6EU8MAXGONIr6yd59U1PkZRrUWvLjHfrq5K4Giw+eVq7wFaexRTohold15XRIuslOciaEHldJ03A&#10;rJVu6+HhSoplY4rvb5giwxgY+lGslmqv55TSr6MhWgMpYpOALdaI4Jdzc6EriZolJUfQ0aBM+S18&#10;EEGo5jMrhyOjS0ML1iwIKus0gJV55hBFiM14X0AD6bRnYZvM6hC6s0mWqmp49eqCv/7lrzAkKi9n&#10;4cNHDzk9PeODDz5guVqp6rJYVT184wEXFxVt2/Du48cMQ8+D+/dom5q33nxEisLsCDFxdHSk3RtH&#10;XXkR7WtqkkEBMu3UQolByczdVaAUtLnCSpMmjLniurXLdW7RzlTSWyBGhKapIAzKABBVa5MkvxhG&#10;UcFtqoray9k0DD1D32OBoZM1a3Q9GsueTZcUf13fsaylwxiNUUq/LOTK1+KYMk6kkEp+09YNTd2o&#10;oJUw7bKndBY/zNfAey/K23qG5rwqpEgao75/CqBgdH607NeUir2WQXO5GQsSOygDefTOGkuYeoIR&#10;JfmuE7FTZx2+qqXr1/WluPTeU1VSXOdiyblMfVawIGbWEUWNG5RdporYzlmYsvd5JKEFPnNHOPvX&#10;5jPKMFPcTRLHiaap5M+6IlhRdG8XUnAmEtfXl4zTwOeff8bPf/pT3ry54I0HD7h7dkJVe4xa95XX&#10;mUQjYj/vEJXWmTGpQVFsAnUd/ibdOZb1PY9JWBlRSzPgfCuWx0RMU1Erz8K31jkdW4sYpIAWD2uZ&#10;vd5uNsU+LKtmpxB4/vwLAX+tpa6ULRVEdHEYRo5PjjDWcn7+moODI95++zFPp09x1nF9daFjjiDC&#10;9urJbCmFbyp7VK/H36HPNMN/2pBLeevnpooEwszyClqoWevUsUGV8zUUiHq9o1hl6fPngnIcJ1ar&#10;FU8/+YR/82/+d3a7Xck3druOVu0Fja6vnEuIk08Q7YZKY5iyXL3zHB0d0daN7r3E9c2NdHZToqoq&#10;dtsdm+1mZldaw6JZKCtFaTkBFTfWeGVmDZemaZS9sBYwS9dA0TgocSZfV6OgucbRDGwoCJzF5vKX&#10;chEdsu2pMWWtOJfZVrHEor7r1TXFF4o6+2CHvT0yJPfAAeK4kpB65Ld+67f48MMP2XWdNCTjRFPX&#10;JJNBCDkAQ0o4XzEOA8vlksOjQ+7ev0s/dLw+v5C59HrBs8+eYoDL1xe0i4Z20fDss2fshg3eN8UR&#10;yhjDzfqGy8sLvv6Nd0Ud/XpN07hyTa4uL9lp3bZolxhjWK5ahnGkHyeu1x137pzSLBcYJg6OPSkt&#10;2WzX3LlzeFvkLAeATIcohbXNVDpZ7Ca5edPkW2QoyXPSm1uiQymS5sH6UlCb/4+xN3u2JLvO+357&#10;yMxz7lhDd3X1DHQDxECQFMUgQAkULZKS+Gw/KxzhVz/4L7Mi/EBFyIqwZQ1U0JIoGoRIgGj0gEIP&#10;NVfd6ZzM3JMf1to78xToCB9Eo27de+rcczL3Xnutb33r+1iJpmngyQnDMufXfv+64G8JuDyssfSK&#10;1CUrHfClOyYHeQyBORgMnWCn1bKFSv+Uor7rqkenRmxTF1bCmF7FJFCRDo23imRn69nFPcY5cilq&#10;xaViC6U0mXpnZc7IWdeEP6oIRFSfw4IRGr3XWewi36/UqxACKS8m6XI9S0teS84Mw4YYExShFaWY&#10;cH1Hy7qM1UJU5gKtMZTUsT3umWYRbiMnxnmkmIxxoiBenCHniLcdqUSpvE2mlNQQ8WEYSDEJMl2K&#10;0Fx9B1NgUQV3DbCQBLRa8tT7JgulKhAaXUOVwrk8tAQqEqCMXea/dHlqEDGLKAmSTNff1lDnUqQT&#10;UNBDVLuuejp4L6IVBhFL6JHO2DSNXF9dkebAxm7pjx23z884PnmbYjxnt4653b1JZy3Z3qfkyMYb&#10;9tnD6S1imPiHv/tdjoxhP91oQtITguV02LA5vUX/7V8nzdfYr79HR+bq+podW9xwTskdvR2Wjke1&#10;68laqLSgrXuvHTwq7qd+5q+mrMv1NToTi17rQ6pf+3up+3+h9aWUyXZ9mB6cfUscKVB9RVkjx020&#10;yTLPkXEKWCNKoWTpfLQEvP5X10/NvPTx7MUVT55e4J3OfZaCdZ4QM1OQewKS3A6DeyXHKW09hBBJ&#10;JbQDEyPiIH1GQLzs9Lo6UTlVv+EUa8dJGTQ1tukarKJJ3nqGvteuq8GYLOMH3nF9eakMjQw6U14o&#10;zKWwcUtYr52Ddfc5tftfn2WW55blgPyVFbAupvXH63ns+vdcDHPKDL1n2BzJDOC01+6cztM7UTF1&#10;nSOXJGJHFLFPygr2tJivQmGmiuQJ0CisA0m+U46EFIS1U2d0VegmRbE3rAlpiOIxLCyI0oCl7XbA&#10;O51RDpGcIXkZU8k5iV+3dqlfvTrtOwWcN2y3PWAJc1QdDKGv5mIP/tUCARnNtxfWlXkFXGybxpSl&#10;MK/A4eq/ut6XRMdgWxcdTJH9OM2B2hnejaN2liPjzUQ/9Djn+fnHP1crG8f19Q3b7ZaXFy/57LPP&#10;AOnyhnniD//wD/n4o4/48Y9/zMXLJ2yPT/na1z7gH/zeD7RYUr0Vs+QX8l6KxlLZ77Z9b1mL1Vu5&#10;dVcqwKFJ/OEaXf1Mwa0Wk3S/hRjJIcj7cTLvGJWV1nUdnfO8ePac/c2NCPaNe0pMQjllVfzX3KDF&#10;BQEzchELMknARSnd2OqIkonTTAyBSZWGh2EgW0+aIyvMCygNaKq0YBmV0/M+SbFoFEiBZVa0CU1q&#10;QVVBm6IXycqTK8pBSYlihFHnB7EjizGQ6amMiqRxpOt6xnEixiRgUbXF03lha22zx6u2aSBnKbkW&#10;/HLfUy64bFvcrrP44uh3GI9qfpirwnzdOWYZs6h701vLbp6JQdh+VWjPWjm/97sbsjZMjo+OFMOT&#10;WdftdsNmM7SCNMZAXyzFu9X7WcXEVTFYf9ZiZZ1BXjG16n1Cz+j672ocFsV0lnXWztKsgJDH2sQw&#10;COiFdWy2W8b9joIUTl5tqKxzhHlu1HAnljHELNZ6lW4fx8j26IhvfvOblJx58uQJIQbmOPPBhx/y&#10;8uIl1+r1e3Ky5c3793nj/h2++vJLnj17jnVKD8+GuohNBRVWuSmltHtnDq7IsjZr/dDGvZbEQNb6&#10;QREpOdhm2LS56aPtCc7ZZnvn1e62jqTcObsloo4Urq+vlZHhCSnT90MbsRDAqNZBEIwhh8C4H6m+&#10;1mW348WLF5SU6b3n+PiE7dGGO3duc3R8xPn5LV6+fME4jfjO8/LlS3a7HeM48vz5c7lfpShluToG&#10;SWx31srojhX7wKvr62bZd319LffTCmtFQDkVO7XLxT3M0XSvNNB3dfHXh0iNoy12LPlDfb2+Ex/o&#10;MAe6XhgBMUU2gzBw+0GU6GMUhlBdd5VJJMCM5erqmh/96K+kPshSeKeU1Q3GLvvcyriOd54PPvgW&#10;w2bL4yePMcCLF88pFN68/ya/+MUvMbnHlIi3hRQzL19eME4zz19ccffOa3KPvefy+RWbYeDs/Iwf&#10;/dX/Q0qJP/iDf8z19QXTOPH5519wdX2NNQLWPHv6DGMtMc8U47n7+pv8zu98n4vL5/ynP/+/uHNn&#10;4P0PXue//qfH3OxecM+eSYFdEYmaWNdDuz300NIIdnDBaciH3Og6o1CDeWaZjbSVYmRW82uKkJYi&#10;s6vrrlPWYrPOm0lypTL+3msnU9GYsggCHLz5hoZJQZ1TZkx7vBFExHiZBU+OFqSr4bnRYGeNoSji&#10;JJQDg8HirKdz1aoHCuJ7hzVM84zznuPjY8YkSqq9Fcua5BehnVc9tusB6p1ts+My2yuBvYoL1AK7&#10;+vMWymLzo+gbevBYaxSZlADSgt7qv0pBtcawn0Y6v2GOYpjT9512gywpB/pe1As3RxvGeWLoPNVG&#10;qV7wiirmooFD56JF4AagdiWMopNi7t5AFmqipMvMInPXxS43VIPvwaxdLbIyjfK6FOmyYDtrVq9R&#10;A4+8pxq0jamjEnV+SAKSsyJQIyqPlhIiYRabi3me+cu//EusGzEzuC7z27/xHS4//xkffO1Drp5f&#10;8d9+/B85dzv2Eawp2BwI/phvff+P2Ayen/3Fv8N28nmd79iPhpyP+d3v/z676ws+//RnHG0txnrG&#10;/cScwd96k7lMZDNR8gT0B8WliJwBKnKWQIqUrOJSylzOitJWW5H1FWrYqNGvdW3V3qgAIGtKqhYd&#10;ZbGnytnoDNsqdhiq2VAAACAASURBVGiUb4lyKU0NswV9vfxyfxbxj3ruWgTNrsKJZbUO2j/V1y6l&#10;0A1H+H5L561oPejsUkgT+zEQTcCant73pKNhWSC6METQyIg4UZHuTJgyz58959NPP2bTbdrogxTY&#10;0tURqjJkjX9OaZSdosAVmLJOZpSvLq85PjqS7qPT2dsYsDhyipydnGBtjzfgbMF0jjElfF7u3iL0&#10;VNrHSLWIV8/jmsOUqmOwuvMNrDj4L2k34LDArvclFYc1MM+Ji4tL7p7fb69nrcxN9X0vnTIL+2ls&#10;nWrjLIOxy76vAj+5EEmkkkTBUxMxax2+M3RFOkVd7tiPkkzXeFrjY3v/K+Se+rkrqFkEOKz2hwUp&#10;jqylJf+6lA7WWU0ECwXvDMPQY40A0WlKaKMWij2c3zaWZSZ8OX9aQakxcklUC4WEiYUck7JxdO/q&#10;v80VAP4VtX55fWtg6Hti0U5C3a/OkqLE7bYuhZ+Lc47NdsOwGbBXde7Wkp1l3O8Y+oHLKxGjubi4&#10;ZA6Jcdy3OCSfUQs/Y9q+EEAgN+CECpqs70/9cwUMtbNhSVoO1lgVP6qxyigAJjRm+azWexKSnHZd&#10;z9e//gHvfPc1zoeBOWXu3LlLKYXrqyt2V5e8dvcum0p9X9CMtqZMZ3DGY71XIC2yOTnjG3ffwR/d&#10;AePIMXLn/Jxh2LCfRsZZuiO7mz2bYeDW+Tlj2LPXUZAKlhrk3o77ketphiKd9+rXXHLGeK/zy0aB&#10;uqXbVLUkgGrzLgVezmKdlDLZJHK0XFy85Ohki+s8sWTGaRRau3ZswxyUQbR013I0wlDRtVJnhCnS&#10;1Y8pCksgRvrOEqPOV5PJxVGMF1ArZfxGOt9ZHUdEzVssrGJM9F4dQepZ1OAZuU5d5xk2PT2i2H18&#10;fCQ5kBN23ND3MsKQM6ksMSyqp3ivjMKqQ2AQdWrvPFUO7mA8ph4P62JSY4KpdGUtjmuMq2fRYZ6t&#10;DYKunmEcNAlqPK4jkyBglbPiRpNrE8h6cXHxQs/dbqVLWh81H6tFXaFwcnIiTjn7PZ1z/MZv/AY/&#10;+cnfUErhwS8egDXE+IB/8k/+mDjvKai9q5XzwLtOxQkNpMquOPx47TOXV3+gu7z+aPVzgyEr9b52&#10;aKXLGpV9ZDk5OeHs7Jxpmtjvdhwdbansy5oTxxBbXbN7+Ehe25jGIJlGARWr0Gulk2vJQXUSiinh&#10;ECDdeU+IoWlWhRD55S8f0A89H330EZvtRu9T4ez8jNOzMwFr+p63336bvuvYjyN37tzh7OyMh189&#10;5MuvvqQkUWNfAyI1h5CaQX4OtdudGfqBfui5uro6TG1rPl3XHoaYgo6x9g1gES9sWe/WLHoIAjIt&#10;4CZIDjyOo4Bo3jUBVpn3nxUYkD02TiOVbl9KYWrXNbfzOSUZxTFGgEDfdVRL1ZAEBPNdJ+BkSjx/&#10;/oKHD7/i4cMvcVbYtCdHJ3z88c8Z9zMxOFI2bI46pnnP0ckZzndM+8j1lbgvVAbBZrPh/ffeI+c9&#10;9964x9XVJQ8ePOBYHTAk35TR3ZJllOJmvGa7PSKEzA9+7/f5L3/x58ScePf9t3h59YRvffsb5Bx5&#10;9OirqiKuqLry0bJSl5ai2zThoaqiWzRopCRIRJgDHqvoC3ROrChAFNWydQRn2ZuFlmRVYGaN9uUY&#10;GaPDFkdyYlFVsiW5TpQg84g1nRZOufnT9Z0UvjFEYvSQtyQKc5mIuaMfzgCZbzBOCjCLKCnOyASd&#10;weGTPGfY9q0bIO+h4Iwnp8KYZ7qcuYoTJUemkKU7nQpTEcqMT4UhW0woFGOYSAw2YYjkbLW7G8X3&#10;sEjHPUahThUsGI8xVXlxmfsxxuNSYp4n7GYQ9d+YlYZWRNQqg0k3pARzyUAg5R7TeeI0sRlOMEXu&#10;s3O0ecQ5ROZpJpuOedrT02GSZwwTyVpS6eidKEwPqsTaWS/NOqWwziURwsjQ90rZFxGHRRlWPk/K&#10;mZjluIo54TvHTAFT1EdPC/+KqGmHG6Q48EZeU1Sx5WCxRuenldJlG9L8Spd6yd1a0W3b82RdC+Ja&#10;k5PaXax5iQivzEl8XkOBKUGyHd32BJcMqTOcHjuOB0twM7bfkM5OOen29F78wZMZmBPkPGGs42LK&#10;XF3dcDpkpjAzl4JNmZQ82Xyf690F8eGP2ftECZ6X+8ij59fceeObfOfr36YYT3JbPDKGkHRW0yLU&#10;8NLJ3C4pYIoVuyidNTYm4azBWSnAnYFaTRRF54uR7qJuPgF8TO2ayHydBbGn0eSgoqDDZqsesfFV&#10;bOPg/qCYC3pfSRIXjIJRpWgXQT9X0TVWi/1IVn90K+tIFakrld05zzTNXN3sJOHC6EzRxO1btwkh&#10;Mc2FbT9Id8UYeu+kiDVG5t36nt4YPAbjLFNO8vuCIVwmjLmRwkTBSIMAXFVBu3pUmgZO6rrThNgP&#10;Am7FMnNyMtD1Z/S2w+ss9pdfPefqxTXHfkMi0fUGo9SCc9eRzL6erQcHbfuyIdqusWakaLDtnv7K&#10;Y5UcpbzMiZaywOVVgGqaI8aJn3qIiblYLnaB49PCybaj5B3ZCCvGGgfZ4IqOjQTL7Eyj39frksjS&#10;wXYGsheUvii5uqgyfUZFIMEaTwwF3wv131gp5otV/YEUqH6Sqep0OBE3k+IPjOlkj9eYbC2xiA2l&#10;/Fyic+uyaAxJeRKwWAsZUwpD5/A2Yc1MdTjw6gFcgTypn7Oqo2vk12K0dnPkHhiJO84SMXQFnMrV&#10;J2PpipHCu5N5/JwiwRswhb5YRhI2ZaaQ8J0hp5kYxMeWZBhzEEG6OVGKxW02hJxwBrqUhFrrLMl5&#10;SgCPx0axVysm4jx4ChvARGFZFQVJuiJWRMUUcVnWIrLeS2P07wrOUYrmEaulaI0yV2QOOZlCNBnb&#10;S4cyzhnbe4p1uG6DcR05B+ku5xlDR/EDGXAkLAnnNjx89oSvnn/Ge+99nbNb51xcPhdBJGvJVmj1&#10;c06Q5cxMaWbTDw04Tmrh45MFLH7oSSHy+S8ecGUe0m+2DMWw/ea3eHl5yRQC/WZge3zE9uSY09vn&#10;vPX+O/TbjQKjAr4/eviQXZo5PT/nj/7gj7jej+rzmzg/PeN8OOJscwQGphggGjpTePet+8TxG5ye&#10;nkpOFxM+eYwthDASwgRF3FNSCGRjCAE2RwMmJjon84/FFMYU6cyAjSqqam0TwEMT8jlEfO/BeZyK&#10;ohpj8MVCLAo+ecYcQWfHvROHlZSL0kcN3og3ukU6X7Vl0ncdIaaFDqs5adHY00YujGGcC/uxYP1A&#10;toVA5GYKDEdn4HpiMRR1Xbm+usA4yzjOmGKJxaqjjSXOMz2is5BKolqlVnDN6b2XdVvnx19heNb8&#10;tkh8KEliEN4Si85216JDfY7bjKw1CwCnQKvvO+LVDZdXV/hOPCcvry8lhmm+kjVnkQ58bICdU1tY&#10;Uyze9QKWGtHE+O53v0spmZsxcPv2LU7ObvHy5UtOt8e8+dYbvPbabT7/5ac8+eqCJ08/4tvf/jZ/&#10;8Pt/zL/80z9lHAPGSK4vwEH9/EszZLHdqhy49bmv5yFGx0eKliOGUmzLP7IxeGuZp9VMe3bc3ASu&#10;b0Y2wxE3l1fqCERbP1bPYW89o5kl07OWzjt8B6Xz5BTBFpyR2BAU8HHO4oZBm22Bo0H2ukFGBWPY&#10;06tvt99aYiq4riOkWvgOXF3d8PLiShTFjQiVdX0v4o/Wsj065vzObb58+JAYZwzCqM0tv0nEUcRM&#10;u21H1zvt0Es95Zyl73ptvi0U6FpUizZW0aacgCudem5P80QMkYpe1laUVSDerBodxsjoq/V2AYGs&#10;k/w+FzrfQ0nsb3bMatvolWaeU5TcoohFnBTmomy/OZIx2piy+tkLu3XbD+ynkUxsTMGXjx+xPT7m&#10;5bML3njjHr/2zW9xcXHB5mjkrXfu8OzZEy5eXmBKYTNsiFNkGiM4Q8gzKQ+k5PHdwOX1S569eMbF&#10;5SXeD2yPznj2/JqLy1FFplVxPxWOt1tylvd+dXnBe+98g49/+rf82b/9M6zZYOwJnz74mN/73dcZ&#10;pz3Pr5ACu6Jh7ULWvVHFeMxSBOdS5ODSArwiHc65toitdYQ5gDNSOM0zx710gnzrTq2pC4e0zkp7&#10;KorKL+jVIsxRO9XSxVp4/kJjygSdDx56US9NSWabbZIF45EFMkYZuD86PVfjeoPrfBMPqdSFNgeZ&#10;F6sZ6fggwmsFbJEFkOZZijBkPsuqUnlF0yuiRilK7RIqg/iAL0G5sPj4VZn7EGaqmnEVu7HO4A0U&#10;PJiM9x3GeUkYW4Go9Bpr2nWWJEYSmqzzoTXRY/Xv6j2qSXabW6doHrRk5AbTVH+rL2N9FbPsU/09&#10;Zvme/q5G2Ta1pdVWZnsb0gQxOl6wXKNK+fyVCq7mv2aF5r3yqHVjLRz/jqfoM2SeJueMSYmoVHf0&#10;qC9FtQKyIWfbWAptFiVlQoFSPFPI3FzusH4APGGeePrsJfnIM6dAAExKQM8cClhP129wdqTg8LHg&#10;Oy+MBxWTcc42qlSigAI+lTdUrZrQIlVAM1pyIgDaojLZqNb1+hxc11cJmizrCrlHtZNb5+S0Cff/&#10;47EE9Gb7xyLA2A5jfepBB+HwJdrdWdYTKvhSdE4vtzWxdLtM6ygs66d2ghbQpf2auk6Noe9UnMPU&#10;5Mi0jh8GSK8APsYcfJ1jAqX5DV2nc8NSWDnjuN7teXl5gXETxVh8rxTgYqF4rEvrm/Erj2EY2lVZ&#10;Metpq77Fqhp3KwwlD2dWM+TtZ0tcOTp2FFu42V1zfX3NfrdvlMtxmoglME3C+vBdTwwZY4R9YK0l&#10;5IzF4rTTj4VkEylGicXtbFBaaEESEiMqv4alayfd2E47aq7RBBtY3BJZ6XgUhMKatcCJKnpWlagp&#10;tC6ChL8V1d+uqKzt2qzAh6LjLWYBr9saY7kPRfdJHYuhFCrmaI3VGUe7zFS3PVA73bTPZa2VURcV&#10;XrbF0Ls67yq+z1VstL5P1mCLdTqHmFtsTqp1ImeK2ljWe5KFneA7f2A3U5Ox9ZnWHlLHtfU19AsD&#10;Zz3iUNdXnUE3q3tSwdG614y1rfBaj0eICKLEicJSB6Qs89fjfs/1zQ1TmPnkswc459nv9zx9/Iiz&#10;02Nlpehs4jre6IuVUqRDiRZcqvy9i4HdOGFD4ubtd3jwywfc7PcqujZzdnKKKfDTn/4tY5ja6nnz&#10;jTdwSmHd7fd8+cWXzArODF3P3buvMZTCNgZc5zkxBrLl5OyUr339a7zz7tucHB8TQmToj/n455+2&#10;e1FVkg8YbQh9s3cejHSlxQtdGWoWdrt92/MpCYMLoB8kt7POCfW+iguqHWv7UKWGS6PrXu9hWUYe&#10;2iWtG0P/kRSert3TNf2/njXjOOGteOjOYcZZyUEN4iNcX6frumZDVMXdYpI8zzsvQnIqGhlipHfS&#10;GbbqzlK1LNc5RQPjrepo1FyxFKWJL1TvFkFXZ0CLM+2zVQ2hJQaP46jMBGEEpJKpukSlZLIKmQ3D&#10;IHtARXqtgiK5iJ93CrOymOR9XV1dydhhmfCd4eRky+XlBZthw1tvitLz3/70I377N3+bv/5rw/Pn&#10;T/j4Y6Mzx5Gu3zLub+hV4Hb5gNT0aEnE2ida/l4fpRTiPGO96DzUnFPYWBDmWTqaSC49DKL2fny0&#10;4fLiku3xBrCUnIQFAuQi1PJSAHuk+j2WkAoJJ6wFD2GaGffP2mhHKRmMADHWeuY5cjPWwl2BV78h&#10;YQk5kotodKeUWgcXaAzHzTBgvZxLYQ5MaeJFSDx98oy1fowwSiVeUnOgUsGJyroTiNBYsQILaptV&#10;90LL1RWcPVT5ln08jZPWCSyxoJbY9b4c3C9D13eEObQ1W72kvTZVa1c8l0xRYG2xbsw449jtdmw2&#10;G7Hq2m6ZVxR574dW81hlZxhjyUXU1H0vII41hufPnvOf//N/IefMdrORWXBd+2Ga2O/2DJuBs/Nz&#10;xjAz7vdqE6zjO9bw7OkTrDV88uknUEQ7oupfCPVerFMxRjStRsvJ8Rm/+MVHPHv2JS9ePGV7NPD0&#10;8TN2l5Gf//SCKVzy7OleRc5qsEKTrKI2FXlZ+K0YLjKT0pJNaDShNE0YEr13JENT001K8w7TRFW4&#10;WxITpT/bml0IkmlqIMqHyec6+LaCT2nRKUoSZnxHzpGcI3OY2I83TPNIIWGMawsUYLvdMqssv7Ni&#10;UbEfRxRP1zrPCzHIqKibFttot8NS1ItSkHTaYtKiVCmy1U6qzgKKGIMValUuLfnKWQztoaiomNId&#10;TWHcJyqNPq8Ce9HAVQGO0oqaerVqsJbucU1A6vUT+rUeYqyvOS0ZqVS/gm00nsNkktXzlgSpASho&#10;V7ImkAfFtl7HJpZUC6iDMkbflz34ulItMwIWyDWra6St4JaIVfu2ddBYFxNVVb9dC7sqoYt0Sauw&#10;RFLRsNqprEX8gfjXag+VUsBJVdO5jpPzLcb2dIOhS4bjk57NpqMzHVEyAlKyuKGQzcScd2ydqVWF&#10;gg2AqRTLjO8Guq7DOwtZpwbNooZZVvegAhZCgbVtXaD3T7zt26Wj/qO/q3Zb9D+Fxla04DSKntY1&#10;UL03KyBBfdm63+qKqvfEgiky09gs9tZrdFVlV+Ct/clqoenvqoGzinz0BbWT0SIsvlIALKtNkpjV&#10;zHS9DjXhanTAqs2xyqRKAyCX12sMjbo2ilB/IdM5z9ANeBVblPfuKNYwhggpYL0nR4M0aI14WOeD&#10;QU5eXYn7sHQEWwGzvCMBOOu1fQVoMwig1xJK2SRU8BADJc4UMvtxT0ozr792h5OjQRIWU7CmAxzW&#10;dOQEjx895enjF6AFqPW+idjUewLLWI3znkoRruyelIvMhCaxNZxD1FkwYS143zXRTN/VolCUnb13&#10;OGU9GL3+qRio4yhm6a6thYdqElCtvuqa7LpO5hGxOJep1Ld1V3pdeJtMHRtfCsYVpbcl2hqLajyt&#10;2gYGEf5JyVCteWq4rPel1d3I+BIlM09hAdXMsn+MnksVQKtUdekYufZehHnhREUbQ4giNhpixBPU&#10;5kuKlgYaGENMi69xjTOtiMIwy4dezvj1n+262wauYg2uLJZQQcyA5bnK+lDSEQbp7ud6wTU8FIQC&#10;OmnH2nsv4qDHvQpxOo6PjqXAUnp7MoegSv1zqSRqQbg+F3Kzf9puN2KhdiNexZvNht1+z7AdKDmz&#10;u7khxshwfEzXibjPg18+YJ8zve8wBY5PTnj29ClfPXq4dEJj4Qc/+F3+/b//93z22Se8++67WOP4&#10;2vsfcnZ2u53Z1dqyXU89TJwKEIFYoFpr1IrSNhrxHIJ0r5FzI2ryHmMQgNYscbLo1yJoV3dK1XGo&#10;ueci6vR3PUoDdJYRxYN1WXNJqNphB2fLdhiYpsScoujzlGrXk+i8CMCGNqct+ew0T1TBOQMibBVD&#10;22OVYXOwt/WzlLqnNI+sn0/RABqwVs84Y1oXvopRSfcwtznuZY/S9j+YBnBVAKHrOvV418aQvt8q&#10;WNX7bhEyZgEaHjx4wK1bt7h3/5wUJ9566z5Pnz5jHEf+w3/4M6yBe/fu8dHPf86z50/IOfL85VMp&#10;HLcDMUaOT05Ehb/uA01V1g9z8LU5/Frrhu5IlLfFXkzyCRkxFTZS05IBNpue/W7PNO45PhoIBbIx&#10;JKpgpMH6roEMxmYg0w+e7faIzWaL957rmxv28xXbzTFB93kbR8vqYJIEoPXasY4hyvubK2Xbk9Ok&#10;RZojhIkQJowZ2nqv4oZVmNUNImrWtCmsPq9IvdFEdjXui6927S6LxWUqmTTPDP3AHCZqIw9QR4fC&#10;PM9SWySJQehna9uwqAWaigCvcJ12bwDp6nvfAG+vtUZlYBitNWoNVJuF8iHkdeparA1LA2w3GwoC&#10;oFQLZq9jDmuhrphET8t3HcYYxv1eFMF3Oz762Uf4Tmjz3jrOzs+4e/cu/WbLi8sLQorIWErEO7FV&#10;vnfvdW7d/jrPn1/wyScPePnyUizCjMS7znvR0xon9uOeHD1X0xXf+e7Xee/9+/zf/+kRpUy8fPqS&#10;MBpcN/FrH3ydP3/2F5UiblYXcUmYWsK7QjKMMXgj8yiofUFOMmOWUqT3Mp9ri1DCUhaDe5IM7XdO&#10;rDq6zq8M77MiVCuaT5FCv957WjCyrYDJVhOAvJ7zzJiS6HovCpCVkl7n54wolKcYdH5B7DeqR/bQ&#10;9S04V7GtGhhF7bF6OmrwwjTxhlrEphwbqFBnXMDorIzQ24VSDRnxxuzUy7soJaNSa7339F3HZhgw&#10;wFTFRbIg4xSZE0klk0ii6J5yrbUqZtFm1It2XxpeghbZzbtxXVxrQKeubbnutrOL0Iy+SP1TkFU9&#10;eFgKjKxvKCdRPxfrmmWeuiXxpsrIrLoz65BcDr/XgJ6KAKuCqkH5Di0utEghh+Dqc7Vkj2Xzs/o1&#10;6+tQSqFzXgCWBOI7uFwfFHTJRig269c36MyP25DnwOX1zHSzp98YchZKfZgtV3MkEplLweSItRtC&#10;cOQyYOyWzI7m74v8V+f15T9ZAyJkk/R4r7ZTtUDSDnYRdLcKa63Btrqea/1aQadWChwcnAaoc2aa&#10;OK+HqfQ1rVl30Q9vLTXWrMC8+vNaeCzdsPXPlv+viUhZHQgHN76tS2GXyAz1Usi1wromZ6tEavm+&#10;HiBqN7O+x5Wi19bWCuSq26ukJfmmrduV0mYFNooRK55iCSlqRwSKdcwJSo54TTZ8USoWUH0ufyWz&#10;qe+kfVvj52rmGYRmfbD/DjY5TaWfcgh/tXlzY0RAqJ4jReJ2BobNhpgivgv0/ZaSCy+eXxAmiWXL&#10;YV2o3f9Goa9JpXdL8UftRtdRERmTiTGL+qdRAJPa0XWEJDZ4fhUzbm72PHosXYTNpkfmzoyM2Wiy&#10;JXYlFTRagQ+aoSyqrDJjmpTJU8/UGi/bf/XYqEqvChbVIr6oOnTdJ7XQdBXk0ULAGUipNJCsKnMv&#10;yU1W1WYRoBNGhME5oey2ZN0sDCBjrdD1dO4NBGiz2rmRpEhidU1Eg1KGp2nCZnFzEDZN5QfJZ6yu&#10;GRWiagW2rq/aZTm0ZxPguiBiW6ZADWglG7LJjbkjoKCc18LscVCi/p56PtX4Vdo+lJdc/IOtUvhD&#10;DFgrXa6klOjaYTpkoNhlndVCKFeRvUwxHl8yMQVqdykDXd+DMcSoCbuRDnWMkaTJZEqJfhCl8VRk&#10;DGYeR4bNpqKjkhxTONke4TrPFAOpZC6vr9gOR/Sbgeuba43nZhGbcpUlJ392voMSGPcTbuv58MNv&#10;8J3fvM08zrz22l2+9a1vcX1zwzhOXJyecX7rnC8evKR2TRd/d8irtS7hLTcBUrnmC9jX2GemnlhL&#10;+KnsmgZm1Hi+2sMFiUsnfa+aHF7EEFPWDnbRUcKiVpaSRFPUiisGtttNi1klF51nl+syzzM5Brad&#10;b3G0ivQWPZvkYFl0Wwx2td/lu+LHrMmZ5i+YKiSnmjutILEqDLccZnVGvAkdFpr1U+u66RnknKzb&#10;2r0uwNB57pzd5sWLF0xTbHGi6zq22y3jPvL40WO8f6KCatLNHscdxibOz8/46mFmnHb8yZ/8CScn&#10;x/zoRz/myy8fMs8jsH7/ZcVKXOVi9bx5pYATACxTbGGahclxfHxMzplxHPE4YjHNEq5XcKCULA0F&#10;jX0yQpZFWV8FJlPR/TZsKAU6ejwd083EdbwhpcTgNtiSKTmSMlpkZW6u98q+tZgcSfMEdZQIK7PC&#10;xuBKgdqhDhN913FyciL3wFlevnjJNM2Muz3WGIbNpjUGvfPCoshhAU+cgMBVf6o6BXkvGi4xZsnx&#10;jDJHU9VHEYeeXLJYp1nLdrul6zqev3ihbNkqzqr5YItlZnVvfjX3rrVJ13W4VRFNkXEE75bmXdFx&#10;y1ZTWsl1hs2GaVYgoAiItB9H6RwrEFKZ1ZL7qd6BlWtsOw8UBS+M7BMd5cg5Nzp5TonLy0vS5SXF&#10;GO6/+SZnp8fyekbW8DxPvHg+884773Hn9uv8n//Hv2WaZir7NoTINM1sNhtund/m+nJk2zm6zhLD&#10;nlvnxzx++Jw8gzMbHj18zltvv8fJ6fm6wF4ShgMabSu0ap4g4mAU2fReaWAgxufGeUxXZD7RQEgB&#10;Zz0xzAy+w+QsQj2mJqQLul80qYpRBAwqWkcLYEvhTzugaQulJsO1WM8pk11uiyLlzKDBy1nLZrPh&#10;JowcHR3hjAgLlZIb1UhQ/CwHOeCsiL/UYtpoESW2wRaTdQ7V2nZNlusL1ZcvU70oJag659hsNmLT&#10;AU2Yoak7K4JeEed6f3K1B8sKUpBIJhNDwuTlHtragVUkqRWMet81x6MmQcYs77kVAa0Yq6jX0l2p&#10;osmlJoXUQ7DUM6RdC0Gf87J361rTwqw0T4sl8K6T/7K81EGBtj7Aci5NmK5G9Vp4GQSMqL+6fkaz&#10;uh921WFd1v9BtVZzZrl6+v7rsepUCbIh6u06SodunC/JBTZbx+nRMTEbUromMXJ+q+PICd1ozAmS&#10;zOP7PhHyDVO4pPd9ewOLXdxyvdr+OHjfdSMtAbQCKu3WazKxqr9YXfqDRzn4mSbK6Dysoo+yXpY1&#10;a6si+7IoDh+HFV0rqhsSKhe5ARn1M4jqcL2hhxV7McuaaYmOJuzedVC0MNK1m3NlXxgVT7PavVyS&#10;qJJFEGhN4a2X2lBYVLYPQaLWzap5mHZpAXEjqN2wKFaJlYqcsqjt1j2cCsQs4FyJsc3byVsxdTOv&#10;UtTDR161eA6ujQZZ57t2F0wtZPWay+9Xa6BaYBcpcz2wti2TrlzHZtiIV6hzdH1PCQasw1gnAAIO&#10;b6UD752n73tyTmp/WDu+tEIwsOpqltLiatJ7E0uQYmWO7X7mvHjZGqsiQUZn7HwPxmJ8z6br2e92&#10;lAJhjkxTYL/bsdkOdJ3H1hGnddLQ/pPfNY4z19c3xCDK0qY9j/Y5Kptj2Xer/VqWddoKH/2d0uWa&#10;yVnmACWeisVkjFV80R/socakKjJyJbR7h7OiTh1CFNEql6CKZqFASn2/msiDaSBtTnrOoNJPpYLQ&#10;6jfuu6W7LQlM+gAAIABJREFUZheaYggL24dVYVJ376Q+1MvO0T9rom6dKhRLnM8GLLYx5opZQRmr&#10;fLEGrM6rLVedBS31OgnYeLTdEtX6r76DUoQ63XUdkDENVKfdu8XNQ2KAs64lx/McwIpdX9eJhoAU&#10;EkbFixTgROieotwu9pjGmMZ467oOQmjvJ+cis6JZ9FRiTFyHG6HnszBzMBysC2sXT/Za4BlJaBin&#10;meNNxzB4ApbLy0vKTgCwe6/dpe977gwDXddzeXnJnTt3efDpJ61IqAyKFqdLHVXTuId6iOhYhtwj&#10;284jvah65ReGQD3f5brWOL26tfoN2aMSQ1NMoi/gHbNNBAWLsnZ3fddpt0pH91LQnyeqI47MwkvH&#10;bzMMkJLGP8mDJN/Tpo/mxWiuaiuPPCOjHXU/1TMHwK7y11LPtRpSpIO5MCoNzWbTOWxcBB/Fb1y0&#10;fNbd1woOxBg5PT3Fe7uMGqoCfH3urdvnPHvykhhMc0u5uHjBBx++z2///R8yTXs++fkXnJ2d8Zu/&#10;9Ru8ePmCZ8+fcve1u9zc7Hj48BHeDipI+Op5rLu5JXSaj6xyPWNgu9mKSJuO+JQsRSJZ/KAx6rdt&#10;xH7u6ZOnnJycyAy9ESARo+4DdY+WDHqepCKxbRdmppvr5gXedZ2MC7jC0cmgAJ00BIehZ7PZyJp/&#10;+pSXFxdEpRifnZ/RW0cOgf1uT1FV7XG/Z5pnLl6+oCAd2nEcMcUwT6PWGKLr0jnHZjOo7a7kDyJ4&#10;7MkFQg5k8moN5CV3yAWnI0rC8LIqVib7UDRfZN3N88y9e/e4eHkhQKit40JSs0Sdi371sc4Dhd0x&#10;c3Z6Suc9FxeX9H3P8dER19fXtLleHZ8sJh+8QKYQU2zsI6vMtqraL4WyQ3hPqzxPc94YUwPijc5O&#10;JWVFeSeuL95LA3iaJ7lOznKzH/myfEF1jMopE6aZn/zkJ0Di+fNLjo9viQ6V5nTV87uUwvHJKV//&#10;8EO++OUDbnYX3FzvSHHmg/e/ieOXvHHvTT777AGXlyN//eOfc/v27UObrvXVrMnt0gTRQkwToRoF&#10;inZS6zbKJUNMhJjwVYUyR7pO7C7maWKcJpl9UfGFrMWwUMqiFtrL5lwXT3Ux1LmxSnu1trSAYW2P&#10;MU6tLXqMEU/blDIxZjonytiUIvNeWYRlTo9PJOEyogquS08PcvV3VMpU13n6zssGMWC9xxlHIRGK&#10;zH+vKRK1Sx9CVHsg29QfnbFsN1uGvpfuRE0MqLFIugMpBKLOiVdbjqUwLS3hy6ngynJ4tiLMaLGt&#10;SdCKX6zVQWl1GCyJQyuGtcqOUbzIM0U+O1WYra6BmpQtD/G3ZCXasdCpqsLmweFTK4aD61CL9kW9&#10;uibY9cDSZ7DUW6sg3pLi9tQ2h7ysclonqh7aDXjS59TiJycRt2qljFnS6IrAL+gejRJ08XKH77fs&#10;58jVuAfjscVjkmN3ObE93TLPgd00iSCKNUz7QkkdfXdGMZN2nQWQqAWh0O/EIsU5j/MWciWoyX3J&#10;taIi6yynaQebtTqqsboYcv9X3yulFa0V4VsWSGmJuYBB4lGfkhxg1X6nVZ2r69VeHg6+txQHupdM&#10;peQtT1zdrYN/XBOwdRImha3QfWvxvqbI1t9ZNNldOm3LjHF7L5SmZlvz+YrayksulnNLoWgpbabR&#10;4p28uZRy+561HTXepiL051yE9qYZGc4bSvHkorTmgtx/58klLB94dWXrX5tgVi37FGBq3aa/a7yh&#10;3htjsN5TUmxUzCZqpx3DMAe8JplZ53W96wRxVyVOY8R6pHbNvHOUmMkhMqalq/V3dvk1ES1lCVly&#10;ZZGZdNtBSXhfloQfSCKzjfGOytOvaLzzHc4P9NtjjBNacJgju5sd0xxY6zu0Wbl2TtFir1gTwRwi&#10;Yc503uC9XdatrvCaKC0z/YvaeYsb9X7pdajrUj6PdCyd83gDsYBLyxlYBYKWh2mFfin1d8h1CzEy&#10;h4DNFlMic5jbHnNOztFSRHwma7IbQljEmoCqUu1912K3dbYJHa5BEu+6A9Dh1Q72OrYfMFZKjWNq&#10;l6XnRgYSReeFg9jWIAXQooEh3Q1ndOBbg0E9/jDLuSiU8qxFCu3sj3UeuRZBlIP4UIHOlCJdsSrU&#10;J1ZI1kawFo90GPf7HSEler8h56IjYYZ5DrjONFHQdWdZLOYCFAE3XB1VMQZnVJE+FzovOcU8TU3r&#10;ZaG66v2qRbDur7xab13Xq/J3JpvM8+fPePTims733L/3Gp988jEXl1eNMvnDf/APWidst9/h7In0&#10;bWvXiSLq5raC+crmMpZicgN8KtCx2vxUNfjKaJD3mtv6lOsjrisV4PDeM8aE7zciBmstV5eXpGKJ&#10;WWetQ6C+RWEJSJEzTfsF7NJYKE42Dkqid7K/TclkYyjqSOKszuSTWM5CLbjb39A4JBo2NQkxunaE&#10;wvxK2F52b3tfUYEfGY8Daz0ZyUemcY/vt+2e14f3npOTE9544w2GzYa/+Zu/5uTkVO27RPBqHPdc&#10;vHzJ5eUV1jrG/Z6jow2p87z91pvcXF9xfLzld7//A8b9jmfPn/LFF7/k8ePHfPjBNzDWcXJyxrSf&#10;oCxdfIppDgDrvI/Vzw/PbXlOPwyUkpmmWfRI+l67no733n6HaZ5VgNIwbLbEbDk/O4esObKtTgVV&#10;70LXd79kNJWZ0nWi+5BSwnUnohpdhL3T+Y5hGOj6TvL/ubAZjumPN8xx5t7rd7lzdobJiRwiue+Y&#10;pgnvvZwf09RUwWNMzOPIPM9MauFba4MYI5RIjrPUBxihfRSUGeaa37kwYKICuKaNesBibylrxLTz&#10;L4RAyYWz81ttDKIyG1JK4urxdz1eWZCVabewmyp7TVk+Iep+rbHXUCq7Uc+vGLXTjoimnZye8ju/&#10;8/f56d/+Lc+ePNUmlzbjDK0mKgWOVBW/nSulah3IKEsxIojYDZ3siWlSkU1h/sQQRaDZd5RsmMdA&#10;3zs+/ugTUpJr1TkBJRcmUeLly5d88cUXvLySGf3COZdXI6enkZzELuz4ZMPNxTMePrrhO7/++6/6&#10;YNd6axE1WyeehppwL8lJ5ai/99779O+9w3F/zpz3kLIUYDmTxpljL3NH915/nSHWAk+CW7Xhkhm6&#10;pHM/Miu9xIhfTRaWDalJtN7AaQrMU4AiB2RKhZPTM954400J6MYyGFHhG4ZBFPW8Z7/fiTc1lpIW&#10;2nr9BTMw3ewY9ztiCHrhA7sS6Kxj63qMQwQR1Gar2gnIe66CT7VbKgBFsYYYpfimyKxP5zs5CGIg&#10;KMq1FikQKo0mJXqwm1ox1vtWFnp7I1SatSepWXVIDMZUWfp8cLXXF7vVNbVrpml6/R/rhEN3pmwC&#10;0zwfV7hUK6hb8aLzNqalbqv7r0VPpYAsIl2aSNX1Wdesof1e9PCuiu3rl23vUT+XjGgtSMNCBZXn&#10;dJpk14DmNClbDjX9d6tuDqbSDxMnJ55u6DgqHa5sGKeAtwHLxNmJY7tJ2M7gNz0WSLnH+wxlxhr1&#10;501SeKVUSEn+LgW3ZZ4D3lpMsZiypuBpgW2AkqnAYiqi4tr8euulaAXmsvtKu2jt+KyXueXIUrCu&#10;9ufq+uacVASoXlN9jhanskbby/8KIPLqw+g6b2uydjtWLyHvQQ9yygFCW/eSFGIr9U2WpL91AVlW&#10;9ZKXK4BRoFpi/X/FqrosnfqpVqaMPGTuX+YYS0v4Mdod1CRUkkKl9kZHiJFijOrrRzq1AqvXrhy8&#10;k/qZl8Pu4HmauNZ4cvA5WkFUGgOgZC2wSivNhSbnO1ylUJcVkCGLQ17e1iRLKH3WGGKWr50WaesC&#10;bBFJKap4avScqoWYfB4DzOMk6zmmFiOlUFJ9ClMpbp6KDV1d3/Dgl19QrMcC52fnbIYNWC9grRXb&#10;Ia8jRHVN1eLPrJJEZ70WzKUBma1AqOtLgU7T4kP9rOtkur5kZZlo58/oestLV1r0PfS9/OqGbWu1&#10;FoulFFwsjYFWkzR0vKS+gFWRM4kb8j7DHITK7LIkfauYa5VpFbXLl9bnqBb91fqoJkdltc8klphX&#10;dhCLSJauN9vOGHTdKRhgpfNhdN631P/VuGz0LMVqnCsHv8hYwzzNHJ+ecXR0zDTP7Pf7ZpnjVJTU&#10;VISi7p+WqNQYJPsEVhTKLDmRsYtjgAhiSsdbZrM9XacFqLVN4K0Ke0khbhcPXEEcpKOXMzkmihE1&#10;aym2ZZzPYShRR/mos87L/pL3kSla6Iowq2HW3z8MPX23UYViwzAII2W/369EPCVptciYXmX+meKw&#10;KxW7ljForuBUM6bt5Xol6x7Q+EG9p6+c9UuxIHnNN77xTb72a9/hepoJYeL+3Vv8yT/9Z7y8uiHh&#10;METeuP8W3/zmr5FzYXdzzdAPvPvuu2y2HUM/0PlOfMqLKj57yQsrO651p+sa1o9n7QIIFMDmQjHL&#10;+FVji9aFvWRJbX82htEql9JnYIyh7zrdW7IWcsnN/uns7DVudhNRrYjqvTXGME0Tjx8/Zg5Bba1k&#10;lvf111/n4uIFKWc+/fgTNkci6GUwXFyMnJ+fc3Mz8eDB57z99ls8fvwJd+/extjCgwef0w8Djx4/&#10;4Tvf/i7b7RH/+l/9a+p5UARRabl5QRt0BwfTcrYCqsrvNH7LjK/oIwXCNPO1997nv/tH/4inz16w&#10;GwPGimJ31w2EmOj7bgFOdaSlgv7GGOYpt7nklKpmhVHGSE9Kuj/03DFKh652um9/7Tvspx10ht14&#10;w2/+zt/j1z74GhfPnnL98gXZGJ4+e8o8yUy0sZJfzPPMze4Gx2If5r1vntiVIVNSwBjLbr/n6fPn&#10;XF1dt3ufU8J7z3a7Zb/fE0JEdJuUTp0z8zzhO7H0IskoXAUGh2Hg8aNHrYPcgDVdn2LtVuPsEh8P&#10;cqkse6L6y9cz4SJeKIDql9yplLav14G2ikgbjDZCfQN8Xn/9dbk3z6twhm1NtwrwGoPY9ynwmHNu&#10;LCrvPdM4kfxyzkwhEDS/6XwvQo5WLMi6bmAcd8wh4+2WGEZMr2C35vDOO/bjyOMnT9geD9iSeH5x&#10;gSGzH0e+9sEH/Lcf/1iYFsPA0G/wfrMU2BVRNsaCLSpwZg4Of6Pt/EkLQauoQNKb3qky92az4Xiz&#10;JaSI6zoGLKf9BjC8/dZbfO3eO03oKKe0oiyq6IvpJHhpEqHnogSjhsZKt22dfMlhnrHG63Nhmmas&#10;dXz3O7/Ob//Wd8lGksIjtZCYdUa7K3KA/9Zv/Ra/9sEH8roqkV8XVS1yX3/9Hh9+8AHvv/k2vfNc&#10;hYkcAoTELgWmceLW6Qmbjcwj5arqrIcYrfhORCRpSiHijCIwugHHcc8IzH0vHr9O7oXMqSedUTA4&#10;vQ/YCkhIQZsLOpdRE2JZ5KIcuxSNrXhcidotW+FX6xrnvM57FqpFjqlerdBmKGgHSk1Gq99pLfo5&#10;KGDqPGXJRdZgK61Wfxo5zLD6/LaJK9hQu0EswEBbV/K7bFlo8fXVqyKsWQeGVwrs+nqJ0qi7pVGq&#10;1wmxXqd68Ov1qEn28faEgiMGHTtQq7TOeTbDFu8ixXiZ5TGWMAuN1uLxbiCXcfXZDdVLvB3SSoGx&#10;zmGKUfE4g5GmtdreyLVcQSN63WqxRCtuD9Cs1UOuXYNcWlUrYiTie5404IkqYybF3BSRWd+jGshf&#10;KazrFw200UT7kFWwfHazfi8sRf+yzuT765lnY00TT6tzthI/lN6+YtQYs4iZmYN7vmaqSHC2Znmv&#10;B128dDi3VApNqbfkQkYspUSN1+rMupGvs3xe57wo1YeMSUKTTTbjDS1hWR9p/Mp3Snte219Kez3s&#10;LtTrt7zX9T2rn18SZYNzhjkmchZtCOnG0xBn5zvG6QZYRmlyBXtyxlmnNmBGCxdaYmaMFFp1dhpj&#10;WtFO1g58EZExkwoFKSals6VMHmvarH0t2Gv3VRrc2hmzYjVksyiQZU1UsyZki7CZAgAKSuZc11Zp&#10;mge0Ymuh4tUuw3pmvz3XcNCFqElKVSsX9sLyWqo4oKqrS5xpnXbq2pX7FOYgs3lhVuaErDXJe3Nb&#10;5/UoaftN41ljZum8e33vud2npRiuM81VRR1Qet/y4tWmq0aUasu1Tvza19BmXNv4wpIgABBTxFFd&#10;NFTcyZgmNmqNasXV655FsDLGKCC3xlDxmjVqqSldsf1+fwhg1Dda6nYpzWUk5ySFPnIWGCc5UgiT&#10;ALJJu5lGAI8QxKPVOKs+5F07R9u9NgaHJSYpqOp2Tyt17DaXmtXxJBeM0y5r9Sg2teaRtZIaWFOo&#10;NOSYCsZ2LRnOOR3odDjrDvZTKdD1nY4QpLYnSnbQQPtWYrWiwdpFl+NVR5L10VPZT9WNYWHnaRda&#10;4+onn3zKzx98QbKe7bbn7Pt/n08++ZhULK4/4s7dU1JK3Lp9i6HfUnLk/v37bH/vB6Q4kfwRvbe8&#10;ePxoWeel0A89WRWTay5sja57/Xz1/G0xs50VqzPLiOvDetlW/QhrlnOC1f5bJ2LNO7gISBuD6Nq8&#10;9957/OZv/jr/5t/8Oy4uLtqZIzaZG6wW2UE7cl3X0XWei4uXdF3HD3/4D/nqy6/4Z3/yQ/7yL/+K&#10;v/yvP24U2WlMlNzx8Ue/5OLqgq8efsX777/L3buvsd/vubq64ac//Vmbm635XWkHyLJ/6y1u+VXV&#10;WtJ8ZNyLx3KISyf65mbH3bt3+OEPf8jf+/XvMWyPePP+2/zii4fs9jPdcMwcE8Y6bsag+bDF9r3U&#10;MOpf7Zxje2aUXi7NPBEGm4kxsd1uGbxjv98BwoZYPLelqdX5U4azuxRfmJ5+xZ37b/Prv/072BTp&#10;rYM0tXuYtIM6jiPGGC4uLhj3V8QQub6+5vrmmouLCy4uLri5vuHi4oJO18+TJ0958eIF8zThfEdn&#10;O9WYyOpbHhnHqWnIAMQQcV7jVwqcn5/z3rvvMYeZzz//nJubG6x12sDLrcg3+l4zCadC0C0Gty9K&#10;W3/Vas0q6LgZBulMh0iKaVWXFaqWihBmJbasge7T01P208i/+t//FZthw5v37zdBtqRq7uuzjVwk&#10;/4mRmIuO0ciecDoekotYTLadJMl/a+T2/UAcZ1FynwJhjnR+SymGvh/wnWdWIHlWva6jo2Nev/cG&#10;9+7fw3vDZ5/9jDDveHn5AmsN1zd7xOnN8L3vfpvN5kQK7E7Rjkp9tPjm41qL7qoyaYyhGyKZpPMm&#10;Uiz+7Gc/Ybx8zslwiu06EQ+zqtiZC5vtMX/wj/+Iv/7RT/jiF5/RDz2DzuWllJmmiZzkZv/+D36f&#10;TBaxHFdIpuA0ufbZMFvxpK1xR/xE5aQpxpCMYWuhpBm3PcF3HX/+X/8Dn3/+M14bTrHDXWzJDFvP&#10;nGdOt1uOhyO+97vf5+OHDxkfP22zgEMvRfLQ9+Ts6PstsfScHt9luOPZbESxvNKTnPO4riPPiZuY&#10;gcjgIc2Bd+/d53/6H/57svdM04hz0o2YxpF5joLkWvjmhx/wzptvEMZR0NWuJ2jwGKeZk6M7ODvw&#10;3v03YZ5JJbGLsyA9Y2C4FZlvblFcAQu+OAYTSSESosMVodbYImq+oNTxTufkYiaMBesNMU3EOeNx&#10;5DjT0dGbTLaS0JlJ/DJzUfXLEDFZ5lOds5SsSGCR5NP6HssVVEEiLM4PhCCduGKMiEdlVEBuSabR&#10;Ayo7JPEt4veYixRtuaWHSzwwlRLPqgivB3cL9EsnXxRTk8zxtQ6FOTj0nDEYD2lWD0trMc4yp4zx&#10;HXO8AnfDVDwxT6TekGxhkycm63HzDt97vHYq4pjFe9N1BGuYyJCSHMJWkOqNyWxd4XnacWx6rooU&#10;q8XAtcuErWc0iZuucM6SYJvmPqnz87VSKZZCFZwzcu9iIaYgOgorYKSiuSBJflIbJGdqQaKFlqXZ&#10;xhlkZtMbg9cioFDAyWwUpqgIVmm/B4qyDXTWaKWYvBQjUEzCOAWatNDIFhG3MgGXxd+TnCjWkJdm&#10;ir6L2KjbKUOI4gl86iy2k7k2QyKbiPGOWDzZ9FLGWDm4U05YJ8DWrMhzygWjs8WVmkaRAsS5pbPc&#10;bTYyZ2oMU0zcvn2Hvu95+OgREfH5LCoG3vkN2QgJNpUgq7wISo0RtfhMpHm3SwWisXFFS67gE6Yl&#10;u+3KaxFLkXh0MBdnFnCrGBXGy5pMqoiKseKbHjMUVB3VSSe76BouJsnsc54YrOUqBjZHR0xTwGLI&#10;MYs/pzG4IvuPvAgfGbMAhvWwrIVbnb8Wi0aoTIVEEnEIlykkmdNNBlNkZMg7o5Y7Sm/vOlKx2BTo&#10;vaUfPNc3O/HfLuBdLx1kUbZplHqjgFaDJpyVLqGV3WeNMEQEEJDuqpEeqqx/TUCccJjrbtXPWfRe&#10;1P4uhDKQcyBPO0yKRDzZ9k0cR1gzaLdR/n1WbYSYE85bTCpsNoMk9CljgjAoTIqk3Uicd5zcOsfm&#10;mXJdC+xEMROhBBkRCAW6jlgyXW8hzmxypksCbIwpgvdiDYYRBWZv2O/Fc7vOV1YabV1rdea8sZLq&#10;SAC611cMq3a1NBlLOdIhozFFgZc4R/l7US9YZdEUjOhxFAt4UjCM+8A8Z7zfkpOoYU/zjpQtXbfB&#10;2k7XqwLcRgRCsYaUJvphIOWJLm7ovGc2iVgiJjpShKkLYAZK8TIjHALOZ463R4Q40/Uy4iZno65v&#10;ZT4VjAi6Uej7nmme8b4TQMZ7tkfH7OdRZjWtYQqTFBGddGpcN7Db74SmXmAuYuXYGctgRYiW3nIT&#10;bjjddDjXCaCUobMdnevp3YBDBKXGnEgYop693lmc0RnXAp0z5BSEdlkqmOXAZp07jzhbME73RpbY&#10;ZazsMe8sJS92plkBjFTdGCQlUBeZ3EDNcR6JQSw0dzdX7PcjD774gpspQjfw3vVrpGj4L3/xF4SU&#10;CfPEH//hH/Av/7d/gSHyznvf4c3797h1dgRYrBfQpyT5TL5Jb0gh4TTxj1nnQPE0cSdo4yQ1l1i7&#10;mKQoQIgcdcJQTO08ZDlXoRU1YS6kkDAYpjmw3R6x29/w7OkT/vw//kfsxlJugCKAWO875nmPt4b7&#10;b9xlON3y9MkLpjESs2glnN+5xfZk4Nvf+5AvH91weutN/uf/5Z/wL//0T/n004/5+ac/pes7vHe8&#10;+96bhBB4+uwR0zhyc7Nnuznm8uKavtuQzIqFQAW2UhsjqrZhUAXNNJ83ldWTiFmZWU7cHd5970P+&#10;+T//H/ne975HihBTIKXAnTfuc3l5SZgD4xhwxvPi+RW7/U5+p4nKDOl1HjeBmUTIzxhynjFlz1Fv&#10;cVuLcyOOyNE2iYgwYLxZQOucMeYCZxw5wRtHEx//6M/48qO/INdmwtFdur6j7weOtsccH58wDAPD&#10;sOHo6IyT4zsAvDEMOGdFRNMYNtutdMnzxM31NSFMjPs9f/3jv+Jf/Iv/lZ/+7U9xzpKL5+HDrwDV&#10;ZKhx0IiFFgrYD8MG7zuePX/O7Vu3hZZtlnn7yl6KIYiOkrJjyxrgXL12/bM2P2XeXwrq/uyEzTBw&#10;cXEhjibW4bI0DHX6ReO0nNfOyes5Y9nv9qrabpj2ez755LN2BlpTBeNm/NCRi+QJRddKLmKv6FUk&#10;Opciel/dANoEQ8dnxLfcc3J0Qk6BUmY5+00HRFKOWJdEEylkur4j5UjfyXUZd1c8fZy5uHzE0fER&#10;nfccbW8zjiMff/qAKWaOj07wznF58Yy/+fGlFNiLiJAkWrnOkZT/l7L3erItO9L7fsvsvc85VXWr&#10;rmnvG92Nhmlg0KCoIAYYwxDwQg5DelToQRHiA6U/hn+DRhGKUIz0QBMhEwjOiJRmJBAkBjPwbWD6&#10;An3RfV3dMuecbZbRQ+Zae1ff5gx1gOpb5pi9l8mV+eWXX+qhl+QQqjUgWelECzSzKF43TUNQh9tq&#10;wCJg0kwrLzL0IQZMkrqEYRhqH+plRnKm/1GznHMwJFkE8V1mxMVoMF6Q5GEYOT19yG9u/5pTGrbT&#10;uzQmM8WB7qCDkLh+eJ0vfvV3+MmPf8CP/vz/wjcNTdMKgqVF9SmLUMF/+V/9Y/7PP/tTPvjg51gL&#10;3lulj4gCZ5oCn3vj8/y9v/9NVl3LQxI4w4OLU95990d0TSu1HA5yihwcHLDq1tJiwVnW6xWNs2ye&#10;vIkDDjYHTCHKQrGeVXNAn0a+8Y3fpTPSa3xAHKi4H8lpZNzuaDYbxnGiaVq2u/OqVioovq1z98mH&#10;817QuRI4OFFCbZqGR+MIWWl43mFSlp7N08Q4BnJWcZxB6GzGoODEPI9pkQ2cA9f5Wgp1pLbHWiK6&#10;816dfy7vow5pTDOazELlu0QgNcMyRxlizLMg6IV2PHtx5T0kTBynSVv+OFI2TOMoquJZFIdd7MhT&#10;wKcVefSEfSJPYLMjjgHTWsZ+JBsR5Ft3x5iUIEdSGHFpojGOy2FiSgnXXCNmxxANQ3Q4v2Mkk23E&#10;28zKGLqQWQ2ZoU/kTTnANSOqQVNO6qRnqsMjcdVM41nWOmatbZ9V8qmshZK3mvvmmspQKII9JXN3&#10;pVZVP4cshAljivOQa7aqZJDVHNX3MsZicqGcJgxzn/cacBV6a8FSZr+mJGExxnJ8fCy1bNloX2hq&#10;Jqa8qChRFs2HspCW9MasN5A1i0GWdW8XATaooJnaNls+Q7NrIQZMMLUmKoZZ4KvUIZW6NIxSl9Tz&#10;snbOmsYYiUbb0CwjkE/f5v/hRwmuH9tpV5+02B4127Qcm/JeZvlctc2VOcMMlJZ9Xtty5Sz7onya&#10;oQoICV6gmSFrhIppZXyDUgvLuTYrUWeMSaS0QMN1bpLOW8TRGkPpwek0C5qzZjljqbEsAE3CxIg3&#10;Bc0v76sG5IqXQl2UpoxboUeW80v3ZLm34tgUcNsYCGW96XrPJpE0eARxAlHRpcIGynnez0Ht46BC&#10;O59987Mc3HgS7xtMmsjA0bUNhszxN69jbceDBw9JWUqqXn31VT7+6GOc9UrPE7Xro6NrGDJTP+Da&#10;llW30nZBsc61dx6zsM9mEWwsg+VsZtV4Y0ylIYuS/rwuH1/aJSFQwI2iP1Iy81RqZMrgrCj1hzzP&#10;sWRrnmAaAAAgAElEQVSthJ44qYK3NWLbc8pX1q/V+bFJg6KYyE5L01KqtfBlbrzzdL7BGekba7Iw&#10;5aQlX0uOGeOLTxZURNWJI531eqyrNdjDMGjLr3WlSjonWbfddgfAOIxcOzoR1lUMVzQWZqaEANUx&#10;RTbrTkChEJii7JW2FQr2GCa5/wTGlLaDM2Oh2Ndl+U+ZKdkXcw/o0lrLOUdWW1gYEmGapGomRwG0&#10;ldJe7EvOuYrwYbTe386iXVGF/5yVIGS1WhPNRED6vvvGs1qvaTNMbSNaPDmrHzNq3XWqALOpNl50&#10;z6XMbr4eDFIuUdZGYQOq/U1mVoEepyAaP+VsKd1q1IbjXS05qR1SynhmAc5K55CcM7u9zHMII8OU&#10;6Q42vPbqK9y+/RtRndfOLa+/+VlefPF5hjDy1FPP8M7P3ufyYgvG0vc7fvbTn/LWl7/AZrPiZz/7&#10;CTkFXnvtVe7fv8vl5TkxTjz55JN885vf4vbtX/Fnf/an+KZhvV5pp4bM+cU5TeuYl9jMiCqZa+cc&#10;QTtRlBK6KIeYlE9htDQFhn6kaVqef/5ZdrsL/uW/+OcCnpsk2hbVNzCYLJoUiR2bQ08ZsMZL+7U2&#10;TOz3e5w9wBDqWSzaAJEUDdbEuhZFbFN0opqmIZPp9z0pR4gCcuW2ZRx6+n4vlH0DY/hAtChyrqwK&#10;mXtL41tydmw2Gw4PD0kxst1u8U3D9evX2WzWrBpVHTeG42vXeP31z/OP/5v/ln/6T/8pv/3ot9hW&#10;z0zdt59k7YUYcF5aAW8vL9ltd5yenoqfqiBAUQEv6zUGyYyXcoKl85SNUa0ZowkDo/Gf7MOUcy2j&#10;KUw1m2cxgXJml4tcrVdim0w1GNL/2vhq62Wd+AoYO+eZxkjXrdjtdtVXWrbwLI/CRizne6GPG2NY&#10;rTopqZgm2qZhs9nw3HPP8uGd3zAMvWa316zXa7a7S8hyvdM4VhHBW7eeoGk8+70oz08qynl0eIgx&#10;lrZz3L37EVMYZhXxYiQLmnzl6DLUA6pQU4uTUxaPCPboAk9CfC7vWWvR9LO8d5LlsuKEWKUWxrRw&#10;lBdBdnG86+WY2bCJMZuRzZgETc6aMQA5BG2pqciRVZtprMFOiRx7vLE4E1l3HpsF4XI240yGNBKn&#10;kRjk2jofaL1ld3nGxekDunUrTq7SB41xmCny8OQGaRpVWdPhVy0PLk75X7/9v9GEVO85KaVmHCae&#10;feY5/sk/+e/49rf/d9575x3WXYMz6ug7j/ctwzTxe1/7+3zm82/wJ//z/8TGO1IK0DXEmDhs1sQ4&#10;svEtf/BH/whrHTElab8w9FS6YHVEbD1kCz1rGAa8cZQ2Y33fY73n7bffxn0ZyIlAlhIALGE/kDOs&#10;VmueffZ5OiP1JkX5tO/3jKMI2wU94KuDbEoglZXlbK4uvfL3RdC1fE3JblljJOO9eN+ZBj9v7hrg&#10;XVnicxbPpPnnvLwQ5p9908xUflw1Ak0jIngmKyqWLeMwKkqdq5BFNCK4ZLwhx8w0joRxII4jw35L&#10;1xoikTFmgjFMKTMay9kwscfgJwe2oR/OGabEkZF9d7Be8zAEnOvwTnrCohmArEPrSo1XNiq8JIe4&#10;z+CcIOhYK6qUSm93VjPSGhzlqHR7pZ/XpuhYrNWgULOJUTNLKWWsE8MhgU4ZZ81uL4xKcUhLQFzA&#10;P5Mlqydt6Oasl1lYrJKxLZReUWUU56wEbCcnJzz33HO07bqWllxcnOskz7am0BeL8FFZA7V+8ZNA&#10;QJLP9q4cXPNaK0r+IKJSZEgIXXO73cq+G0cJQqxnQbCbg0WX1GfI6uB5TE6iFxGG6qDZRhy0vKht&#10;K98//vhEBF4cu78huC5Y1hIIqXNhSm0iV35PmaesYn8xLQJfca6yZj6ifkbKy4NTndu0UOfPVFp4&#10;poBAVbqtXl9ZWrO9UeZIkCBqrnl1ON+Shr3WIc+AgYhqOm2lMpdRFHBIKITMwOXCttRx0LG2zmC9&#10;UL2dn+l4FY/JMz2cGaOpD2nTZeoSNEY4C3axXjGSWZNaWimncksmD6KQGkPkl7/4JT/5+W1W6xU5&#10;SEnVF996kxAnfnvnLo3fkFLi+GTDerPh5CRw48ZN7XkqLLWjoyO+8Xu/x363xfx+xLiGiIhzXm63&#10;HDau6p20Wto12+G82LvUzIq0spQbLAG30X+LREZdvXpsFEtUBm/eRRnynC0v61HWmbRxmrQ3cAkW&#10;xmHQ9RmkrtE7DQBmRoxFxIisTrmNkBftQ7PT/txOGB7eeYZ9j7eOzjdMIZKsiJSlEKXnfZ7BlpQS&#10;u92OUdvGeO/xTSMdW6C2DqttmLIE0d55um7F2dkpzkkgPgx7urahCAehtj/nEtAnwgTjAE3rsc5W&#10;f6z4BtZaXOOxOcBU9r6htGObikhtykg1WMnAi822RluKWic+ojEV2BB/I+JcV+2nSRnnNPDOhQEy&#10;sxtgDtRLwFrOfpts9eFzLntzBjLFZ5BHyrJWU4zS2onC+CqJp3n/Ji1lKfs71gz1bG9r+ZGZg2dQ&#10;rYbig1Xw7Ko/W0CDK+cPs3jrOA2iAu6gdZ6YDU88cYvLy3OMydy8fsIbb3wWi+Hi8hKM4datl3np&#10;5Rd5552fcnL9mN2u59lnnuJHD3/KjZsnfP7zb7LdnvHM00/xq1/d4fj4kLt3f8tXv/pVnnn2KU4f&#10;isBX17X87Kc/YxwH/uiP/hG/+c2v+e53/z2rbk2p8RUn6vF2sAKiUkGzcq8piciwNcX/z3U82rZl&#10;HEd+/vP3sNbwwgsvcO2wVTBfWuyajJR2kIEga1U1AJx35BREeI2Mt4bG58qsdc7RNKVS1tA0lnt3&#10;T6Um+OiIrlvTD3v6Ya9zICWmYZqwyrJIUVS8V81KmIz7EbKwypxqMMQYMcniCIwhM+Q90/6U7faS&#10;8/NzrLXcW69FGNGtJLEVZJxW3Upo2yZgbaK24dQzowxw8U+bxlOSSEU7YhgGmrYV9iACwhYtjNIz&#10;nVxKHew8aYvZ0/RmzUJDUlAdhr5nGufWVjHHet9ATb6Wa3niySd46qmnWK/XvPfue1xcXhBUq8N5&#10;uHHjJtvtlmnM9MMgZV9ZymjatrRSztVGZlQIznvZH2nC1jN/wcC0VttUinjexcUFu92eGCLWGtpu&#10;w82bN+WcSYHVquP69eucn59zfnEOOfPRRx9xcLDBO8PzLzzHquu4f+8Bj07P2O33AHzrW3/Iu+++&#10;IwG2BHBycAhPp5gdc+WgLxPqTKmx1acz14MV+fhSe7T0DoyR+pmYo9bBirHJKoBRWhqEvKxfq6+u&#10;B23JAFWEIgs9J8RIyBETtYdnzFpzJH0lvbe0eMa4J04JZ2EYA4eHRzgs56cXeNvIxOQISY3egu7j&#10;DExTj7OZ9aajbR3TMGBzUsq3XI9v5TC2BpXs3/HUky8Ioqo0WKI4lk3TkL0hTAONE+rTNA1sVp4w&#10;Dex2O7xvaNqOcQo8PL3H57rPce/eb4n7najntkKPcJOoQa/bFV8bBqm76UfMWloQZLRd0iIztxSQ&#10;yVkyMd56rBXD570XStDpQ+J+oGtajPckAwerNd43rNcb2rbj8PCIzQuN9OcsGbgkdMTt5ZbNZs3H&#10;p6c6n5oVNNTDAwrAs5j2x5z9qz/XTVTQYjXgWNE3X8YWBqTVWr3fXBd2CcjLxs2LRV+ORQneVOES&#10;2PXjzOZIQs3DBaIdCYzsp54xRyagNY7sWlElth6CYe1W7PYj1rcwjUwxMkRHDhM0IpbXjzu6zgI9&#10;43hOnoxQV7JhVOPRjz19nPDrVgT4Go8zWaicWQK5vKhDnRXPYAkwoAYrISrlKRltDlGChEQRd5HE&#10;diqht2Za57Z7KVMzT3UD1b27OBkWa4/Fvl863fWZuczC4nV1nVAzjzPqX2riBIU1GC4vt7zzzjsY&#10;I+v66PAa146PiPEqpDJfxzJgEgcAdUwxS0AgVafhSkyUi6OhAdYyA6YOdc6ZzWajWg9pVpYGSELb&#10;SrGg7VrH6rwAHFb6di7H8G+Ij//Wxyf3W3Hulr8pY1v+WgIWa4TqbEqwW0CuBRBRsoolO2OtxTjA&#10;WKIBb6jCi/NMC7BitQ6UTA2yyk5VweHFvZsKclwF1eR6c071umJKSimWIKh8ZgFqjFP1YtBgItOg&#10;Ai3Oq6aIZM/nmmLdN5kr9z8HxrPKPIsRthXA4bG/QXHaF7RqrQeXn3XP2YWKq801MLFJA8ppJOJw&#10;3rPdbbl77x6r1QrixG6/4/kXnmEKI++88y7r1ZHa14n1xvODH/yM04ePaNsO5zzjOPCHf/j7/Om/&#10;+jbTNHL3zodk63j9zTd5++2vcHR0RLg8o9/3HG9WOG9nnQ6dkmXAlOLcNmnZfaDUVS7n8XFroPtT&#10;f1vrAGMR5cszSyRncLaKXlprRMyr7ZjGkXEU9d8YJ0wWcb1pDMSUq4gboDoX8h4ORHBp3eCbhjGI&#10;JstuG5kiGBpImWHfM0WhwYYQdY9n7UxRymckwBh6odTW8wltBTkFyYIpsNZ1bZ3zaZoYh5HGN0Lb&#10;DYnNZs39+w/J6hgX8dUUM9llspWssEE0cNqmkTPUSACT0XrnlIQlEoX2K632BCxy3lNOiitQx+JX&#10;IoAoP9oiDqoBqC3JEZjF83IRy5P14CtLZH5/YWZoaU+K+LYla1/kEAJDPzBlQ8xUXQaMFTG4xXs5&#10;J7X7vmlqMJhSIlmDMR6LrUGvNQVgKCwxFV8tdhsqQ6OG1UYYE0aDyMpOska71LQkK+9aP6fsE2WG&#10;+Ubqk5966kmef+lVTs/O+eD2bV5/4zUePXrI2elDfvH+e4xDz2a95q3f+RLD2DPFiWQyFxfnHGwO&#10;uX37Q1IauXv3I9588zW+/vWv8/2/+h4XF484unaNDz74BQ8f3udzb36W27dv88rLL/OrX33Aft/z&#10;2uuf4cGD+zz11NOs1yv2+160ebzXjJ74DdUolUVg5kCt1KonLeXIbtancNYzjANd17JeO+7d/5i7&#10;H33I177+Db70hTdIGQWTi0hjnAUb8wHD2Ov3VsERWVOr1mug6rTcSGKY8rkiGidiX85ZtrstlxcX&#10;rDdruq4jDKGKnRkFuuUMlzLXEAObZsM0SQ2xnNOGKUuiw5mGzbowqwKtd1w/PhKKs3OEGPAry9Dv&#10;aVR76Sc//SE/+fFPaXwrtcFRATKk7GUOsmfwJoRJ65G1F3rX1WReMZ9RW9aVEj+MwWX3OEBcBIpV&#10;NLK2L5QFXfdszLEyUIofXhiJEvvNteJTCPze7/8+0zTx81/8ogpIim7GRIwjMU5Sh88cq4xjQMjC&#10;S9ui/nnOKv7oaumi7EHRiyi6BSkn1l3HuBOF948//gjIOK9JskYSHLeeuMk4DJyePmS32zIMA+3R&#10;IcM4MjUTzVoE4/b7HTlKXXgKgUdnZ7z33jucnZ9KgH3FkdUMkM5f3Rjzz1nELUxpJl7EW+R3oro3&#10;940VR2DuyVcmpgR4RYSr0JuMsXNt2yf+hxqvItIFBeWVzEZRaR3DpJmOhbHLiTCOjCniVx0xDOSU&#10;aH2HyZ4YLG2zwZkOm4FkxUBYoWVb7f1qaYSCYDIpBqYxMo0D1hoapwIfjSGYxJSiBGO+xSWDCQkX&#10;EhlBYYyx7Hc7hj7gXUPjCgU2sFlLDVc/9mwO1ljjGMcR7y3dqmEce7xXsMJ7piRIVdtYEomT42sU&#10;B6RtO0Kc1EFcUGgz1XHJxiwySxE58wVZbjuhVbz33nuc3XuARWpeXdPgjcVrUPWtP/oH/Pz2r/jr&#10;f/fvWa/XTOMoqL9z9H1P2zT8wR/8AcuD8fFAINffP/YnU935xa+uQHiUTPj8+08EcsYo2jkHTsXg&#10;G1sO9PrX+prl813TMk5BAp2mpetWUq9j4OWXXmIIl+Rpx9HBCYfrTL+9j2mOoTnBdbdYb0awif2w&#10;J5Fp1mtcu2G4vGQMsHMbAWyQDettw/58T5MsbooMwdCHTNOtyf1eQAPnCeNImib8aq3CYk5tru5V&#10;BEypfRENs+j8cgZyrmuDahfKH42ql4ox/yRFvGT+rk7bpwAknxIAmvL7RXB99flm8cx5/xsVRyli&#10;H03b6oElB75rWuQwksDKWcsUAl3byL5SWlPbansmZgCvOlia9ZeDI5NEO2ixutTNtxLgCD213IOI&#10;RhZnMaVY17Er6rmAR+hd2qBjPkPM/E+hlJY/WmtxLJTDr4Skjw9yYbDMv/hkNP6JBXEFKZh/Z7Pe&#10;ICDt4a4GjVWcknIAKlsiixBL+cohEkPARnnTbLVeOUU52HXOZH0hgk26RWsYpWdAafdXEPbS1zzG&#10;VEEwyVbGqkzrGl8F+TCSiSOLUmmIYXGuzMr31W7mWQW19CCNmglcDmF5FCdAsnWusjuuzE7JIlSQ&#10;QcfPlH8NU5TgpmbJYF6rMdI1K7IVBenGe7yVAMpaqZFtfUfbdZzveoyRFmU5C3OpdQL67Pd7Ygrq&#10;/AudeQojq/Vazs22qbTlrluBsfi2Y7vfcb69ZIoaxKcsQjwZuk6YNdYUMCjP117OIYrgmgJQyDjU&#10;nuDGMJVgfIGZ6C6jgCJVuJir9iyRSSHiGqEED0NPjoHVwTGf/ewbfOHtm6yaAzCGP/j9b2CcKPRe&#10;nl9w7eioZn1m4HAG1MoaxxiGUdhr7cGG1z7zGq91t4jJYO3E9es3+NznPsd+GIRyzcx6ePbpZwkO&#10;9rstlxdnFYBpmqZms03XaXPIzNnZmbQPmyasd1KjaETEaBymqlLc+FZFgAyli4lodEiiw1qH9dA2&#10;jkZr42OYyEiNp/gE2qZNxdhK/WVOmXGcRLk/5xqkWgvkORAtsxVThBDEYc/S7WJSH9CgmSjnaZwh&#10;R5jrt7W1Vy1vmg1wLqYMafvj/WoRnBrJjiFJpHEKtQRA9BOEThxTxiNlUCyA9rp/S/yS1cabWcHc&#10;UYB9BLDQ66WuvXl/28aDZviusqU0kPD2ys9zFjxjcyLmRLfqOLp2xOuvvc73/uqveeWVV3j77bf5&#10;7r/9Dnce3eGhOeXs7IK263jnnXf54hc/z2/u/Jp79+6xWbW88vIr/L2/9zV+ffs3PDw95bd37vA/&#10;/vTHGGN49vmn+fnP3+PNN9+QzLFxXFxsOTs9w3nP/btnHJ8c8/3vf4+XX36RVbfi4cNT1qsDttue&#10;VjstCHNK7VYBxoyISI2j2AavLRtnEcSs9HDVPYqiq7BerRmGAdEIcXoWt5C0vVaItaRrCntSSqzX&#10;m1pHvdlsqnBWitrpwmkQmJC4ohGdgSefeob9fkeI4uOuDg4UcJHXRQVwUoyiZWQdxjgByrIh5AbT&#10;NHi1PSEGAQ+AiMFGvU/j6JSBktW/aKxn6jOdP2CaIv008Zvbd0mxIRivgeOIHougejjVdwItzZTF&#10;6r3TzgPiW5S1tGRNlI5HIjidsbWDTwm0i48g+y3HmcovIjhiU0qSptDMRftIHjFG9sMeO4pekTGG&#10;d959h/ffe59HZ49YrVYqlrZiu3vICy++wH635+T4Bn/9gx9K+0JrEW0SV++jlBkse7k7Z9XGybXk&#10;mHRPWSl/1f1burmM48Th4Yajawe0XcvF5QVN47l18yZD49jevcR5x8n6GOcsvWbrz8aexltefvkl&#10;NpsNv/71b0gpcP36Cb7xXD9Z9MGW1jqztco162CgDpNu9JqdNjUzUwxBuXirk1ECl0IXkM+xSP82&#10;D1LNC4qOGrsQi6E4lRXupNQtlsA5Yyq1MBeRs1joSEVllfoa5ywxGqxtSUQVWQOc0Iekx6AnJxEC&#10;kdvw0nJMMxcxRaYQmGLAN60gHgVAyNCnkTEEmrbTe7R42zLuhXqNgWHYKyWhFWVlRYVDjFw7usZm&#10;vRGKOuKUlrLhvu/Z7XY0TUPfC0KZUsKqWILznmHYQZaebyWQjkmarjvvqmMWU8RGQ9I65eIgysaw&#10;NXOdA9VAdqsVKYZ6EJCEHpMyNHrAFwELTFG7lf54KUbtYyiHXnVUqyc+O9MlACmaS/X3pmTT9Hsj&#10;jkYpKRDDY2dxMz3k5PlzAFAeywPUKiBTBi2rISompjjzUTOYVoMBqdNL3Lh+nS9/+UtY72lsIgV4&#10;8lqL/50vEcwthnTIq8/eoHcQ84TzjrWzbC9H4vGLnNx4lf/s5Rexg8XGSEiRadoLqHP4HE+/dIOT&#10;TUvggDEZLs7PWV1c0F27wS5laA3BjOS00qwGWtste66oRAu9Lc3Op5GaupIxqArH1lSQyqrTYY3B&#10;NA0lp1+zOEaYG0JhWhjxkqooBnoxprNFWfxQTg6dl5nP8PhryjOyBvil3UNRbxdE1FcnS+bTsl5v&#10;8E4czyL6kTO19YTiTyqsVLJn8xpLCVIRwct6jRq8lfsrgmzliitF3Bilaer6UiZQuTagZmrk/VQk&#10;zZRSF3F2c5YDsTToyrpZauu+Tx3gT3vM8/Kpr/mUP9d5rFdXPlOz2Kq2Oj9vca5ksKZQNG2td7M2&#10;Y7TGqdSzln636Ng4V9RR1TnOj12YXNHSiVgoWitMP/dGzZkwTcS4Yxg065ISjbPEPK9tjKkZ19Kv&#10;try+BPLUM2mmRZpPrNkKZiaj7I6ZASbbpKTgy63IeVYQGHFWFzOgAapdMAZA68IViJHMcC67HRNh&#10;CoPuDwmE+r4nxMC6WZM0qN4cHHB+fiYU78tLjLF0K2FteK+OYco0Tat1d9pnXFslTYOIbvpmZgsZ&#10;pL7O+AJ659qHeZ4iqe+zxZ4jgpYlCK97v879zHxavkexO6UMiixfBul5nE0Ea2i7Dmek9OoXH7zP&#10;vYsf8+XPf5V+2PPg9AExS/CaY+LmyfVKc8RoYG2ofbjlNhSuVVsUY+Ts7IzkLK5Zseo0AGwa1tay&#10;8UdsNhussTz1xJMi/mXhYLNmHHuOrx3y3X/7Hfq+54XnX+CJm0+wS5EUIikEbt66ScqJ07MzsEbK&#10;T4Ko6X7uzc9xeXnBer1mvV4xjUNlupQuLsY6rJFr9a2h65wAM1YC3aRZsVwceafdQ3Q+nVHKJabS&#10;12d2ygLY0My6MUbAfgVFRb7WMoVYM0zlK8ZMDkEBJ3nP/1C995ImPo0jgT3ZSlZ/LmURuxS0m8sy&#10;KCn+m/GGcZqExp5nkb1i43JKVYhQ7L/S57P60FlbKOobWyP+rDEFUNJ2hOorGkMNKIuPbJ2+H5+k&#10;mSsjMMvYbzaHvPPOuzjfsN6s+Wf/7J+z3V6yXm/48M5HtG3H9Zu3uHZ0zPf/8q+4uDzn6See5vnn&#10;n+E73/m3bLd7aeFmHdvtjt124PXXX+PWzWPCFNjvduy2e+7evY93DfvdHjBcu3add955h91ux263&#10;5xu/9w2+972/5OOP75FzAVez3r/6gWU/6rrzTVPv13vP0eEBOcP5+Tm+gb7fK7NW7HXpmSyKfg2Q&#10;8Q1Y10LKeDezxIzPCnInBcgSUwx1Pnf9RNtapYbL30POZAsNjphGfNPRNg39kHCuYbWSYH0YB5pG&#10;yrPCFEkhEcZJfV6Ldy1TDqzXK21jt6t+dwl2XRLQShgKBmM1uE1ZVfkDKUdSlNrxmCZcY5mmvp6d&#10;xe+Z/13aPlWXD6MCc1JC0rZS2tgsxr6oo5c9Cp/0rz7xkA1BOd2KgF+xEiHEhc8nb1ZsgEmAzaQQ&#10;WK1W/OX3v4+1lmvXrknsEwKrkzXf/OZ/wbPPPstut+fw8Ijz83Pee+99hrHnYHPIqAKxZrEu5kSI&#10;AngJWq01T8w6PlLm0NH3e7xBk5YSv3Xdiqb1OG/Y7XY8ePiAg4MNTSNx0PHxkd6SiKtNU0+MAUNm&#10;e3nJxfkZm82aFA2//MUHAJrBVvS/oA45m0VgAxg5NMpRFiW3q0iBqQ7oAucQg5DlVTYXJE/+EkLC&#10;OcnkxJgkWYG2NlDl2OpYfcLBvkLhLch+NZDKx68+pmRlYwikGMgpYgr1xHup1baZbBJN5xjDHusp&#10;Vk83wUxJyyapIq7BWFfrwrJRJCfLobSiocVhE3jbYHAY3xCtJTqHnYqKZlTHJIkDYC0pwdiPjOPE&#10;yeEGszng4uKcMIVa+1vqrVarFWG/YxpG3LqjcZ5pGPHOEMJImJQmUhxOa0VFtBMDVfrZWgrCKI5J&#10;CFNtZWWtI5lU65bGccQgteYxZTrXsGoli9sPOzIisjKpsp93TrNCqiyoDpjU8i97w5ZhXoiQUQJw&#10;XYZmXm/Gzocm6riKgXC17iTrGi6GqNZmKcXnigEph7CBHGdndXbjZjCgiOfEmOh1gx4eHnLnzh2+&#10;/Wf/Bm8cOex5+omnuXXs2T38JS++9p9wdONF3v/Rv6FzA20nqodNSni/4dkv/i6MIx/95i/J3dOY&#10;GLBKEe/aa1y73kKz5uD6EyR/gnEtJ0+MrNqGyTjwTvaln9kiKapicbF3Wd3RrAd1cVzJxFSor5Fs&#10;EXX2hFLEmQNfozVS5lMC7FRYKsX9mp3dK5+/MOHLn8r+Fm+k/FWfkQvAQQ28ypqpwIlZtEhhDq5q&#10;TaM+J8Sg69lTLrdk3rtuzX48r8HwVXqz2hcFDIpjJeOQZmEy8/h9FYAnZ+iHQYIj3XPWifNY2lOV&#10;sZ2zpGX+lhmVUo5jKvgmY5SKi18+tdrtTz8xr15jeU155E97UV4+e/EL8fwW169OpAw+NQYs50US&#10;tkxSlNngyEnZUJS1o59VD+pU57gwLOTJSTNicp5JYFUE5TTwVzXRAsgVGq5zjpOTE155+WWybRh2&#10;F1r2sq4tKbNmwkOM1dG3CsaV2v5C+a9jaOb1UUcq61maBdjMSR1PTBV1NIvVUwHI2QhifVv+uvha&#10;7AFjwDI7ICZjdSysyaCqrClKDe9gRETGecfu4lJqUXOWejJj6LoVwzDWFnalNWfbrphCYL3ekHLm&#10;2rVrYGC92TCpGJgEcbaOiwAcMzPBFucboAAXCvKW9V5tfg3QlAGy8CwrO1IXi9H3ncuHyvhKyyKs&#10;Y5gmcoyiEowwc4Z+YOh7hmnk3v17YCIX5xcM/ciXv/glrdVz8+o3RsUaJfg0zrJedUiGODOEkXv3&#10;TznbnWJMw2pluHF8k3/377/HGAMrpdc+/fTT7F75DH/x539Ot+pULC/wpbe+QAyRVddx+vAh78SV&#10;g8sAACAASURBVL33Ps3hoTiLznN87ZhhECptu5Ia0AbDwWbDV77yNl3X0bbS6WS9XvHd735Xh0IG&#10;zBYmYv2SntpNK+yn0r6r9P8eh4G+HxiHiRiEkpmjKC7HknipS34Gxa0xZGWIta4Rlk4BYKyojpfy&#10;EmE5WKzJZGsxyrxCg+xSO4sR2ilFbEwFzia0rpQsyY+koKWe2aVtpG8a4hSqjTfG0HjJvs7lC4/b&#10;P+fUjzHz2VMELo0xVVTMIP6lBN8LKrq3MwhnTAWDl3sLUNaT1qkXW5AzCUOMcPv2b/g7/+nXuP/g&#10;lA9+dZvz80spE0DYJDEb7t69z+nDMyDRtI6P79zl4YP7vPjCS9z9+C7jMHJ4dI0b129ycb7l/r1T&#10;bj15zEsvvsj3v//XtO2KMEWmIZKT+J193/P+e++zOVjz85//nJwzx8fHPHjwUDLGhZ5b9p9mMrPe&#10;b67zh7DHQP1UBdiCMDWl7ZP4kUl1Bg4ODmi6hnEIoIkdDBjvCUEyu027JuMZp4xvWsI0sjvvWa9W&#10;ApA2UShYTsS1xnFku91Bv2OKEzllZX14UpaAcb8fSSnSdRtijvRTYBhlT02Frmakq8bh4RHeyx0H&#10;7wneV7q/aNw4DU5Fcd86LyyiJAzTNAkAeni0YbfdE9NISgPrzUoFVEsNuvh4Cy+prikQTaRxHOWM&#10;SkW5nSqIKKJegeIrFQA7TbP+yMyGW6x/a2sZR43H1BaSs/igaU54lUcRwp4qE2bi6aefBuDBgweM&#10;25Evf/lLvPzyq3znO9/R3uBiI9ebjng5sd1d0DaSQHJGQL2UM3GasM6x7jqMyewud7VU1BmrXUai&#10;srEcwUr5SGGJjOPI6aNTmsZz7fhAynutYbVacePmDU5PHzIMPW3X8fzzz/PRR3ewJhHCyO3bt2V8&#10;rcMC4xA5Pz9jvdY+2IX6g272XFH16toVv0i+a9qq/mhUNElq2AQFck6kbUsvRBFDUiq5IudSeK5O&#10;qqKd5FlU4srnFQcDoTMJxTJjcOBm45NS1JYNxckyVxRHKShGJ5TAEAZW7YYwjIxhBzZibCDkSTN2&#10;th7+Eoyo+EkIQmNPmXEKeD0UYoxMMdAkaJIh7Ce6ZoVxnj4EnLUMOdKkhPWOKQZapbznJM5hiBHv&#10;W7xrlMqUaJq2CpgYYxiGca51wLLZbOjjhHGN4AIuKhJqa9BkrXzfqEAAi21TxsllS3IObzINDY0V&#10;Q9hPQ0V6jDF4Z5lyVCMRmcLEOI2arUhK03AYpO9iQZmmMGmcZqqBWTpJEkfNFNAy+8vgrtCu6uZe&#10;IGTVISs1wuU1JeDT39U+0OW99b2StZI9y3M9YP1s5gxm063ZXl5S6o8Lvcbohm9TYN9fEMc1ebIQ&#10;T/H2ETm2nJ2+w/XVAf259D0+8A27XeTWi2+y22354Gc/4mD916RxIruW/TiR2fD7//C/5sP3fsJv&#10;3/u/aYhc7iNTsJyd9zzzylt8/Vv/Oevo2YcW29lZ4E0dWmOd7qSynpHazFSCj0W9rGb+iyqrtSpm&#10;RqlTUrZLNlibajgt3y/2W/FA6lyW+V7uyfqfhc+qolx5dqJrJrmABznXa7oaOZp5rpXFIKwHdfSU&#10;fihrVMSC3NrTNg37/f5KLWjN5qtoV2Wp+NkulquvwXdOWNsuavTk3aqKODJ8Al5ZSi97yIQwiXPp&#10;msU6V7c3U0GkojwbF3a6AgEa9JeeonVI/tbg+v/PY36zApwsP8pceVq++rKc67q6qiYuT8hIa4/y&#10;t/JIsdj2WHvPZ4oQ0UKQKGdydixppKUVVAGTjNqKK9RL51it1mTrOdp0Ql9sWuzltjqG1tmKdst6&#10;t48Fglfs03J8oD4vxUyyc12p0YDYogBWUXIt76dvVtSMAXXExe5kpO94LtnqJHKPBUDNRmtEMZiU&#10;KzutKGS7zmoHD2jaVoFxzfQj2QHpmSuA2qiKqlEdmJKRNdbVbFyh7BW6opxXArqMU6pKsSLIZiqQ&#10;VMCTkrUujnq5l8fBt0UQZK6O8+MP3WdTwCg9VArB/EzFNeKY9mMPZApjoW3kOYVySvFTNHDHWYxz&#10;mMZVeyDZkBXt2SjrTRWtpxBouxabPL5taVKWenbvaLsWY40KYhbVcrmx3W7H/fv36O/fUyFNw8sv&#10;vcRPf/pTtvs9rvGMYeLk4JC3v/IV/viP/wcODw949tlnMCbzla/8jmYUobRALEBdDNJyTK6xo/Su&#10;bdsVTz7xBNftijEmDo+OOD45YehHwhCZeulSUvZ3zJlSxucsGC8K6G0rQYE1lpAC1ohAXtN4aXM2&#10;KtiWiuCZgmsp46yMd4xS/14CAacBddb1IUGHZEfBkbNmhlGqqAIjIQRK/XkBaoQtNjE6aXXkG48p&#10;QsgLe2GMYRy1zVyxX5R+vwpiqYq80T1bUMZcylusJYoYQj2TnO6bUtpQ7eWi5dUMpIkP3fcDf/an&#10;/5p+HKt9CCGyn/a1jNJaz37fI2UvFu8Mu93I/fsPWK1WTFPgzp3fcnR4jZwNfT/ywx/8kBdeeJFX&#10;XnmVj+58LICScYxxpG1FxbltO7qu4+zslIuLC6XNThweHnL+4Ey32wJkL0rSRnQF9n2Pc1aSRCFy&#10;+uiRnAvOkaP0sbZWAlzw4msYRwiJRGQIPTkZYlBNIQPjuMc5w4NHj9isN+z3Pd437Pc94zhy88Yt&#10;ad+VRYyrbVvWKxH/vX//PiEEjg6PWHdHKmoobLiDwwPapqNXlenuYM3Dhw95dHrKZr3i8uKS9Wol&#10;azlGxn2k73tSlhpsjFxj00id9S7sanstsSe5/g0DRwe36PueOBn2u0iKDW3j6fcD3rf6OcqbWbaA&#10;04fVWufnn3+eO3fusN/vmaap2vGgrJDa2UftYvVfzCy0uDyD5/ef7aD3hQGYKDpIhTVV2WxZ2FQ1&#10;YaA066OjIz766CPWawECjDH8H9/+Nh/d+ZBbT9yS5F4cePjwPtM08aUvv8U4DFxeTpyfncl9Balt&#10;b9qWp558kueee47zizN+c/tDLs/Pld2rooMpz3FQ0zCq+v44jbStZ+hlzqVXuCUYODt/xI3rN9g8&#10;+ywPTx8SY+Dux3eFaeENn3ntFV54/lnef/c9PvzwjtqJjtXqgLZttE1XVA8pIylv58SgLQfZzCdY&#10;GKX2IEyqRpy17QWixOidZx8C3bojDAMuRrxrmFJkF0emKeJ8VqMprRZKL1NnHX2KuCyZM2c9wUDf&#10;QpMDY4gcbK4LlQ1RBUzZYfDE4On3E0MYyM4SEQL6lAW9xDmytTQpYxpDt1nTWC9BqfHEkGmCx2Hw&#10;RmnfISLqyKLGmhM4WnIYcWaiMQaiEdpKjvjGMg0DO/akNfRpj80RH6L21zWQDGkKrNwKtDXARC8g&#10;gz2gj3v2+wt822BMIuaJaKQBvEuZNvWM0ZJdA/mCPjSSKQ8D0QEBDJZpsmA9yUyk6LGhoSWS9RDy&#10;xZE3AnJkMhhH66z0Bg4BS6IxgDMMMZCmzJQDrffklJnSwLDb0dEQhwi2JWYRhantLbSdhgVS1Bo2&#10;VSu0C0GQsgFDDnOgV6iX6rjmGKXfJnKoWueIQZxDa6XvctQMU3GEC1XPWkH2n3ruOT688yH9bk/j&#10;G6KCF87K9VGdhNKaSR1A9UnSNLFSms2oyvHtao2xDVjpgz25FcE0NCaxGy0pbehHx9Q7duMe2ziG&#10;GNiGHmvXmPaA7ekF+zFLjfWYiIw0iFJloGU7RPptwHrpbRmCGATjWrAtfUpEG5lywmnfVJOiKoLL&#10;/hXneuGcmjnwyCaLU1EzEQYBTDQgNI5Elp6VWf0O5iA6SsQjlCcTSFqrj3eSncIqMyIvE0DVWa5s&#10;hazsEVMCBu0BiwXnBZBTQ2mRGkmyIUWLpauUcFP4myj9HelfmwBjO2JIdCuHMRFwdO2hujERY1sI&#10;URRDxx3RN/hmQ7YtNkWCyfi2wwEmZqWJgsMpbVQPL7WhQsUSsCLGObhzrqkHV9d0anOSIvENxkBQ&#10;ilvTbrCIKNI0yfiGMYpyFSVjHEnZ0pimossSt83jXlgjZYpLllTO2kXQ8kncQgObTAJbWrF4sonE&#10;HGms9BWeIuRsJWBoG4wV3QNjGzKGPu6JKeFw7IeJAbDe4wvDxeX5ukqdsWarjHVERcZlrUi9bfmX&#10;rH2OjdRvOtfifEfTrGQNZVEATqiIE4Cx7Pc7fvTjHxKSxSW4cfMar7/5Gs4lGtcwTZHNymPMSEoN&#10;MXlStlil8ZM9JAFycphkHqC2BymaftaIqBSNgZyIcZKOGlkCUIMwmWaAMZdvkIJU2R9RnfO27ZhC&#10;VoqsOLTWOSLyvsX5lIBbAVOlYMcYGG0iaidjYiQ3EMctjbdzls4pqGEbsl0TtXxoHIVN1WqWaHu5&#10;hWxYHR1z794jfASfMk1rGXc9AcdqfYiNiGrwFbpvudOMUwevxK4VPCl7pgAjRp03lHEb5cvkTE6B&#10;bDKWQJj2eFdU/SGmiazqvsYJCJxNq4wfyxRFw8W7Tvox+0AYy5qTEjLrZb+1bUvbokFIR+MsjfWs&#10;Gof3hgnHFCASCBGm2GKto+9HXCNOHVkyw95achQQLRlHth3ZeEyKdN4SSAxGgKkUJVhNxpGyxblW&#10;S3Ra8BsRSrM9rmnp84B1a4JpiMmSksdmaEwCK2JsyWm3k9yIjoS1+NWGPlq6zYbjazcgw6Zb8eUv&#10;fJ6UDL6RvrfXT44JYcSROGgdxrY43+IaadlmnAiKSTALrd8gtaNJQas1YwgqOqc1lNZQVYrV/5QA&#10;TAQ+jTE0TlpuhRCEdWFk7TdZ6shNjNiknSS0bZJNowCgxjOqQx0oJtQxTdKKKWsddVYU03upKW+W&#10;LDxBPbWOW5JFpoCotiR+5ha4BfgXYUrLmCIhGwKGiKF1DmKUPus5CwsFyX5XW03COpRtEWQvNl7W&#10;dDKk4PBOt3MKpBArTRbrWB8c8cSTN/nhD35I0zScnJxwdn5Jv58oYnlPPX2DcUg8uP8xR4dHHB0e&#10;cnm5Y9V19L1o/6zXwtJ47vnn2e23vPjSC3zhrWt87nNv8q/+1b/m0aMzHp2eAZY0CKCyXm9EsZmo&#10;/ZqlREePKBGcA4yVNnM5JmWKig8wTRObrsVOjsP2gNsf3GYYRcgvpsTJ8QmNW5H2O5KJuGhYdS22&#10;E0aus1KeFUrruUZ0kLp2zTNPP6cMvMh6vcL5I2IIjNMENhONsAN3F1u2uy3WWVZdp+xFyXiu1yt2&#10;uz1jGhmSBugrz6OzM9q2JRiY9nv2+73qV2SGYaTrRCn98PCQ3X7Pb+M9bt26wdHRIaa1hDwSQ8I3&#10;jpQi+72A8jOWu0xc2Ar27Pd72lYSB08++SR7/exxnOrznfX1+8IyiinU8lChmkuL3hgjjW8IccS3&#10;wkwdppH1akWKhjhJezCrmjCVRWm0rR3CknSgLQmT+LHjhNNyMci8+96v+MlP3yOESYGjxJNPPcnX&#10;fvfrPHhwn/t3b/P9v/yInEes7cT+Wc/Z+RkxjQwhYRpHNMrQGgZc00AY6VYtxkEYJ6yVfurOGsZh&#10;5Imnbkqwr636GAOrbs1+3/Po7JRrR0ecnBzz6PQ+B9OGGBPHxwcc3bDkZssQA233JCHvuPXkLbwz&#10;ShH/BNpbAp4lil7ReTkCZdPmIk5WBBuohmdWYhVkLcZUBTGMIpIl61wUAWMIZCdIA1E8+BRFYbNk&#10;Z2SCA4ZSVyoUSaFJ5hochCCZW5woRrZtS9t1dLYV5NEbsjO01hKyU0RShKHWq3WVgle3CGMMwYts&#10;u2QqBZVtvYVkBV2LFuug8x7vpG1WrdGDiuw3vlGLruNr5fWSvUhMQdTzJmuwtri+c1BTAhprLalk&#10;rhazV+teyDV7YIzQaUJMNNriIEaDMwJOOGNJCDMgKrJl9DOlrkFbUXlPdiqSkkuVEBWhjYWiX53g&#10;OZtT4g2jmZ8r9ZFQ76OoQFeRulJTXTI8NWPxiXVZrrVeleBoKUlGIMXMMI78+vZttpeX8lk5aw2J&#10;ADyh1KhQ1KKL22fmqzQFmUPbblBru6YQqnKgAa2pkfXnuk7q4WzGtQ6fEoRAiF4FusTZWbWOpvUE&#10;LEyiHp1VodQrlTObonuQ6zwVFL8g+3qeV3qSuNnqoOhikqyXofa8rhmTMm9G736m64YQKXaj5qyN&#10;oIQhhgpKLFdlOQjqlyqslQxByfosnnzFDhltK6ZRoFyVmedk/rAS2Jb8TMmCzW9tdDzGEMkh0PhS&#10;TyuKs7Ph0s9+HMTV9ZG0TVQGa6o4T4qJ0tpr2edXUGNTqUs1Q1fHSL6P+pwqrlbGQO9/CkEC7Gxk&#10;/J1kMkuN9t/+qJDWf8yT/4bXf/rvnFXRospgEhTZKABb2vbAgoqZRXwmx6LEW/b0HGCW7JYxc2ur&#10;sm6qvamAwtXzq2SbDYtMc8mwLOyMc67qDVDsmN6d0c+qfX71M2YLXPZNeXbZCot1+h/xyIsFWDvg&#10;Pfb6vPjv1d+KmGWugWnKiWTFxqUk65SYODw85PDgkLu7gWmcODjeSCu9zSExJPp+pJRTlv7f4zhh&#10;NJPUdSvpGRyiZA69ABbeNzgnisjWOmLIVXCw7wfWixr2MsdXqPAIUwxTGDNU0bwKzDHvTZONgNNq&#10;76Q3OOqYa/lGOTyVfi4mQteGc2Qz914vmUm9uHrmlrmc2UFXrVxZBzHJPq9rUe8jm5LZL0BVrmus&#10;fLbQsaU2lJyr3V4qrltrMSnXdVXnOEsLLKO2OJYa/DyfXuVnYTak6oflch7oZxQRwila3v/lr3l4&#10;3rNer/m7X/0K3/v+9whBaqRDCPzdv/PVOo7eNxpI6tpLytjQ+mSDUPytlYCnMHuW+z3p+BmSaIjo&#10;PIkbZVWpXLJ/JQNd+vr6pmF9dEQIEZ9FV6Mfei2tc5q9izx69JD9fkvO4J1hnAaGcc+qO4SUiSHg&#10;nHSfaZwjx1idchEpU9tdx28JEi324/J56PrRbjO26k/YK/df66zz4owzddULSKRt0aKur6yIYzZI&#10;Cy9TZPAKkGtVSTny6PSR6I2MIw8ePABjWHUdL77wAucXUh7z9lfe5s//4i84ODjgrbe+xP/7/3xH&#10;NHus5ejoiH/wD/8BDx88YLXuePDwPifXj/nMZ17h47t3ee211zg5ucHlxSV/8if/C127wjvHdrud&#10;z71PtWJyRqS6B2R92bKHrCHmjO8aUkxsDg9Y5wNWqxV9PzDFid2jnbQnRcSO834vDMtxpB96hmHk&#10;8HDD6ekpq5UI4T148IC2bTk6usbFxQVt2/Dw4UO22y2r1Ypbt27JKGYBMocQ2F/sGQbZE7vdVvsn&#10;S1B67dpxFb4tVHMDTOPIer2WLjxaJrNerVit1wz9oK25AkfXjzk8OsAYAduF4py05LNRW7wYM2OE&#10;Naw+WggCfD56dMrl5Zamabh16xaXl5cikmhmu5WvUCbk0TYt/dBLC8AQOT6WMpSjo6N6dp6enmKM&#10;dF0YhoGu7TBtKzoPBk1QzX5VOW8L+y7nol0UdE3PZX/7XnxzZx3OG0JIfPTb3/LH//0f88W33uKJ&#10;mwc8+dTTPHr0Cz2zW2Ef5pYHD++xPrhGGCe6rtP2hnJuoWcSyqSJSHsxYyxt6yozpW1bZRRoks4Y&#10;Dg+PSClxfiHX1nUrcjY8eHDGw7OPeO21N+h3P+f+vQuwEwcHN3nppee0TdeiPkp3ed2YpTZlSdnL&#10;cXZYZydGgujGwRQieMM0TtIbOkMyQTM3IkVvggpOTKV3Y9JMlSVO0o/QIlRzg5XessbTtRsiBc20&#10;ZFVvxRS0Xg+lTL3eEIIq9YmhE5U7RyYR5HarE5EyKtHv5/FgNmKlfUzTtnSrNavGQTKQLTYGjEk0&#10;VmraSpYlqDpfCbQ2HnJWFc0kQbQ3jrYTYQQRJdmwar229UqSOcQxuQFRHVU6nVUBl4VTV4xyUnXC&#10;gqrGJC1EVm6mGhpTDjrIZTDKnDuqM1Lar3nvGVNQxkGaAyzMXCawDK6XMVNxLHIROCn1tCCZG8ly&#10;O3Uq5gCaKz/nFGtGqHpV6OGcM9YXMZSF0J3OX4qJFCJd08p6yZBNUoYCkhk3JQxcAA1mNmYla2uN&#10;wWYWB6QcjjHERZ2yXNc4jqR8ycXlBb71uGTJzuMQavA0jeQcIWd2uy2JRDIeJqUQ65hZo3RZo6CB&#10;OtM1A7k4qsT5pCIb5b6EipZVChoRubO5Ah8s9n4JQpZjXYSLyniX/SEdBAQIgwJKFBpSrt+XwHex&#10;PK4Em0uHsN6NBjKpvkEJbGZHtxyC+coXJTKqAE/RMZAuBrJ8SnDVNA3KDp1tX3W25VqskyyjjGMJ&#10;fFPNADStV9qfnQ8yNdQGg2kW86NgRI3NyNhkiTlQ+23rdQtIlCqdMBdacBLhNaMshcfj5hkwqb8x&#10;kBdtPeR3Za7+5kfBOeZ5vfpR3tsKCk1xYooTrWvBZpzLxHFWmy+1zNYZGudlTcRYNRbcciUYFut8&#10;DmnNYuwev9ZZjddZoest2TFA/V76/traK1QQ+Lm2stiZEoyznLurm61+9nyGGP2/ikstxvITG/fK&#10;33MNIOd7xpjF+M+f+Mm5K/uhmi99pCwiaNKKagQEtEsxkk3GuYa2XYkeyDDRNFJ77l3DZr0hJwHZ&#10;nPUIC8ljjaNtVgzDwHp9oHTOKJTOhAjcZAGgvF/sKeagL+c8l4Yw7z+M0OdrhjDNwXQZ4fpuV8Zg&#10;PjN0wc9nyKJo21oJfmupj7VzEJx1vMqaV5pv2bumTsDs8FZQyCzsR10jy6BLPkP8l4VQjwJ3hUFY&#10;VHmL0nJRkBfsLtf7EgFErXFPJaEBMwPPLEpMVDQMYZp45/CNgP+bTYc3GessjRVBy7Zr1fEUvZWm&#10;gfPzS3a7PYXtJT6JZHozWWn9JZGikIYa5DJGNjnRtdHbyFC1WxwJY5OAhkbBJgUbSsnA0kaXcf7i&#10;F7/IzVu3mKaAdZ7jkxO+9a1vYoxlGEcOVh3GObp1x263w1rD9ZNj3vri52m8wzSHbFZrxt2F9OG2&#10;Fk+m9Z7O2apvUMa+sOXK2Xpl/mFOQpQlmoT5ufSry1oqoI+Bhc9tq+2o+i+lU4LJJKR8MWeLNVGZ&#10;J2YBtMRaBrDdboFUbUzOIvxU/PfLi0uGYcu/+Bf/kmvXrvGLX/ySoR/rJosx8ujRI/7iz/+C1994&#10;nYODA55+5im2uy0/+cnPuHv3Y+7de8h+3/PWF97ijTfe4Pavfq3q+3YWcfu0/ao2zmvfdumdLKUF&#10;ZGjaFW0r7VGHcWAKgWEYGKex+gVVX0fB7WzANZ5N41mv1/W8eeLWE3WvPf/c8/USjg4PwcDJ8Qkn&#10;xyfa7cewvdiy7/eEELhx/QYHmwOKuPDB5oBu1UltbwhcXIiw4B4piyxZ4GmSoG+/3yt13DCNI30/&#10;0O/3HB4dYa1lt93z0UcfcePGNVrfyn1h6NqOvh8p4FU5l6yWYxb/yjlLCFMVkAsh8MEHH1zRJpoP&#10;GB57pJyqqGcg8Mqrr/LC889jnePHP/oR/TCw6nvpfa0Jqf1+L0rgXkorgjInWHTfKGWry9akSz+5&#10;LAJrE0MvulLDEK8IjD46fcS6M7zy8qucPtxy//4pkJmGAeetiKBNUenlwmxardbsh4FsDWj5yjDu&#10;RbrbzAmPfq+iZVaEHg+PDolhYr1asV6tubg4p+8HYtiz20aaZoNvHK++/gy//NVturXH+pFXP/MS&#10;m/WKD+/8SgLs0lar3Gjpj4YplNLZyYP5gCiZzXGcCFH+tb6l9UDSxe0b8hgVCS+K1XOGpqB1y5mO&#10;U8BiaKzTTGsmRcnWTD4RiDjvwFpizEwxE4pgTpoIQaTxi9EfhrGq21nnmcYJYyUYSGkWwonKhU0J&#10;VRMXSl9xjmMUpe9+GFFAVp1bybxIdiWT1amIURbQMI5SA6EB+jRGDAo8RKOUWsl+9sNQM7g5axbV&#10;UgNNo7TlmLLOm4AbJRA0UGsSK7CQEjFaYoaYpXZurnFT0aqCdqcMtQZDrWoWkCJlyVAGpXwnIxlM&#10;1fFg2R+4OMFz+F2ylaryTgkatA2OOizWzK/JWQ9kYzGmKIlSkXFxdkoNiqkbWd47VWMh8ySBaFQK&#10;ltRSqqKsZodtBWkK4JRrkLl0UaOqOMvmVJe/OAHG0nUrUhIxpBSl3sd7h+lajo4O6YwEt6bx2pop&#10;VTonJnN4cEDMkSkZspkwplNDL4wP3GyguHJlaiCTaCJYwCTJ5qTi2KhHL7FAUqBE1nxp02bcnC25&#10;gjZrL8TSWqjYAI13K1CWcwneHgvrHg8oPuWxDDBmJGW2QTPosQiy1dMtNUmzA0uNIct6r2IbIVRR&#10;rcLyKAIz5SOXgZUwQubrN0YENGyWbFPJgBfnO5Snqv0oaqhLCv4ybioPa9tFmKb7wkl9WkrU4D1X&#10;dXfAREoP1sdXxCfnoASA1TevY/sf/yiZ3TnQLbZiGPYYZN8WOj8mM2lvUud9tasxRsZxlPpjn7X7&#10;g5k7R9TgwVSbUtpX5SxsFi39kvpirq7ZZZC1pFCXtpJ1cSz2uIxLUm0SBWZLCz+Wa0IXQ4myMlpy&#10;sRhr5vOzXs/ir3Us8yzaJ2CQzFMdh8VaKUyOsvdq9Ld435pl1XNDvQlt1CAZD5OKgJ705k0pYWJm&#10;GiZ2e+n20DQdKWUa17DqOnbbrZ6lVmjOTrLZ5axLyjYr/ZBzAu8aUvRMYyRYJ9n0uqeoYos16LK2&#10;3k8FxcuBqwHWVTNSVKqz1oVrxwSrAI51subLAJt5VrLE8xLQllp9Sh2hzoWuwdJJxFT7mWugR05y&#10;9qeM9UVfQPai+EmZTKzn3Ww75wxPaSdnYiQZap1wiqLZUoLJSpnXu09Xzilx+kU4sOzQOVNahH0M&#10;5byVPu4SXPtKBT06PJAzchLNm6I2LT6F6Fd4be9Wwb86flF8PQqYJeMhSEthGEkG3ATREIi1FMTW&#10;8clqzw3zepf9T7UjTscjZGH+xRT5wQ9+QN/3YAxPPf0Mr7/xBu++/z5GEwQvPPsUm4NDHj16yGq1&#10;Zr1qOTj4/2h70x5LsvS+73eWiLhLZmWtXd1dXb1OczyaMTnqoURySImiNKIMSPALG/oCXfLjFAAA&#10;IABJREFU8ocw9FFsy5ABvTBk+YVA2QZMwSQMyyJFcbjMYHo2zvT0UlvXXpl57404m188zzkRWT2W&#10;ZMO+QHdm3cy8N+6Jc571//z/a/7qr/wVeucw/ojjow0//PC7HPZ70nbAr3v6rsMWGdep2uyUOdmp&#10;97Sdu+qflwmEMYiuuhR5LjQjzMyG3s7BIv7EGEoSGx+DrHexpsUi9Z4K91HBdyLTV5tLuQhCrzWL&#10;jEBrpzHQd4k7n90hTIGTkxvsdjv++l/7Tf7gD/6Qu3d+yLBac3y0YbPe8Nabb/Ln3/kznj59wuu3&#10;Xme9WVNK5nDYc/vN2zx+/ILzsx337t3n6pXr3P3sHtMUGmpJ0Am087iwpPpzmRW2tehV5+UNZCrL&#10;OxyfnLDNuSFnagKZc6bvB1Y6m145ODpVPhCTbxmGXpG4pSFoxzFQNcmNMQRdZ0kEHaUkQkga31gh&#10;f8wy6pVLxvmO40snqj29ap+nFhH7rme7OVIbL+fAWCtJt/dqSxzGakI97khBlAxySpogp1lvwsxM&#10;3tV3OO8a0XB9/91uh6BjxPddCDBeeozayY26bz766U/be5+enfLs2XO891y5coWcC8+ePmO1Xs12&#10;siRqGBIOMqZy6dIxIU6qOFHf3DB3ugGixreR669cZrc74I1jvd7Qqx86Pd3z5PED3nnnPbzviNME&#10;g2PYbGTkKWSs66gXMAwrifmNFHf6Ts7xwRhSjI2QL6eC70R6MkwR00lzJBcIIRFjYjxIx32aRmK0&#10;SqpX+LM//ZBiDrz66g1+6ev/EcMwYC08fXaoEPHqpmhVtaVBoCYt1eEsbkbKmVGF5Z2Tzm9KiZgj&#10;xll65xnHAFj2+5H9btJENV/YeFkdjzFZdWlBWjIWQYkbjPHEZHCDCK67zpONgRwkcWsJr/xX4VVV&#10;B84YOzMYOotxYgitVlmCkopVUpG58g1GJmO0oj3D4GoXJBWweIwpjLs9KcnnqKzmKQtrXggBr4Fw&#10;nXHLBJypgvXSQa8HvJSkXRsxyFUCp1a1a7BQ6mlD/gYqLDoyO3NLsZ6MIRuLccJkbbSaZp2hM5Yx&#10;FK2IGmo3YQqBECP7w0FUEhTunkuq6k/awZy76WVhOuv1t6IBVpPter8Q52ugkNumlG5xdVoKf8OQ&#10;qPMdeYa0W4vFNUKf5UNg+AKXzlOiplFOA7BW7DH2QpLVzkJdw1I/iwRgMc/yc7UmEULUa7ONMAzE&#10;AcQY2MdJ4Phdx+AcIRidIwvEGDgPI5lMxECQmfMYAxSZT+v7XnT8nMDYakFmvmajUlUSnAss1l6s&#10;jgMlSxAv+YMQPVmXmsNfOv8a5BRmCGVBE3g1lrUoU9m1LzD7Ivf3QvnUlAukLjNsevG3ut4sC04F&#10;RHt5TlFaClwHxut1L5MeI8Goc56br77KZrMhxj3n5+f0vp+DUH2t5sGWxQxTETPqOBdJV+2E1rPb&#10;Hi8l2BeS+J/zqJ2qem4Fhq7/VjsSY6IYmWuX82FbIjmvyM9J7L54NP5fPer1iHGsPkH+Xe1aKWhR&#10;D3olw1z1HYcpU4sXAu30WCyd7zBoxw5D7Va3LrQxFCfEkvXd5ned12yGHC/2MfPtXELEazFnCTGv&#10;tmyWubq4ZEXtbVnsXTkeBRbSYvPziwtdfvNz7sOMx6i/sNjnZn6+MCef1OuhLCClC7+9uJ4CpBgJ&#10;YwAnPmw8OyBFQE9II+MUGLQbAUVILUMgTBOrYRAf6pWzQ5PMzgts8/jomNPdk7nIlKRz45DCRta5&#10;SkkI1SS4BasyKPprJk+UZCC1AK4GkzUJm7ukKgXlZiZ3o6Ma9TgbZNbQIf7AKGoIZp4EoI1mFF3L&#10;KkU1qyTM75lTQrRZMyWZCySIDSadxbdI/LDs2KNxj23jFMao/TCyZqVIV1czKEF4lZqA0VRgKAK/&#10;pqgUVUpz9UC16itLdUwJlxPGzYV2+aiGaTowTnINXSddvzhFcq+kTdQiucYfrpLbCWohl0Quytpv&#10;vZC2+k75TTKl6P2xM3R0+bUWui1Wydx0z2fxBTnLnvReZrBJCZMqYZjj7PxMkCfG8PTZU6Yw8ezZ&#10;M6ZpYn8YWfeO7vkLPvn4YzCGMI3wwdf5R//1f8XNG1e5dOUW3/jg68QY2B5tZMY5RWLQ7l7vFQ1Q&#10;WoJUfYQxphH71ULgfLiNctOY+fPo/ZBYLYnqR9aTYKBK+VjrRG1C+tU6lpEx1us+FythjSWE2K7B&#10;D74RDjqUATplDocDrkLdc9ZOqkCeP/7oE46Oj/nhD37Io0ePWK+3mkQXDuOBO3fu8NWv/sdcOjnm&#10;X/2r/4Nbb9xis9nw7Nkpm81Tnjx+Ss6Fjz/5lBQ/1rMyFxrqOTb6tZ6V2oSpqMOoidEwDNqgEh3q&#10;wxTZ7wT6nVPGOUGkBWWEzyUzDKk1mJJ+lb094azAgftefP5+v2/3brff0XUDzkojKmoHehgGSoFp&#10;HHlxuqdqV9di5YvTHYfxwKXjYyEpjFEKQHbm0/DOsTsEfJXI07NsNNcpxUrTrFguXb7CetWx/3xH&#10;AZXbEt9v/Ix6oMzFwPqcdMpdy63kHHeLBoBt8dEFX6WPYejVp2ROrlxmPBy4d/8+4ziKfJqTAoDv&#10;PKcvzgSOvVqpjBt0Op/ddR2b7VZnxzPhIAWwVlgxF/1utZPrdc+7777LarXme9/7kNMX55QN3Lhx&#10;k2vXrvPd73ybP/2TP8fajs3xsYy+auHPWnDeMR5GVv2AM5ZYiiAHppGu7ySHscJLUJDml0WbqZof&#10;ViK58TASVD8dY8gpMcVMyZauc4SYuHblMlN8wdn5OW9tVwx+4MmTR6yGVR0XrRtcHfpi3qeuRHXU&#10;NWgBWiA5HkZSTMSUGdPEeugVxhRJITEdJvpuYAoJ5ztCmBPr6lZL1douAv+YYhQ5DuuZYub56Q43&#10;9OyYsD4LcyRCADSOgd3uwGG/F9Kfbmj087IpI7WjFWIQttMWhEuym5HEKCaBJDTdRWPJZHUWkmhM&#10;4ySboUhlOidUakw+gPc9xjimUebVqoh6ZW1NpYBVODJiRLMRSYwaPNbuSo2hMjNrckr6mTSZMbUr&#10;Vp2UMkbHGKnakxgjMDgsCYszjmwsGTnQLajPOu9lCoLwkPVJCpXMOeNtJ0G0t+RsxGkm6cRWubbS&#10;1rfGI3KYl8kwesCkc6BybQbRCmdeT/T1TE2cbdW2kxktiTGNJhsWVxvQzXSXFqCLYZjn42QcwCq8&#10;XTW8VVaM6iSNzmK0QEmg/YUiJEctOJD3lCBNHGAM0vn33tGvV5ycXGKVIiEHIWFQaOrQd02/edP3&#10;FAOxGMoUoHQ4I6RMl46OZPSi1Mp5+5DtEUMkeqcjFpVxP6sWpdWAvYAGZqkIIqLOddXkeZnB1ATG&#10;GHSGTs7rzARf2mztDI2dnWcNxpcFOnMxD2lOojFhF+bKrI4yz5wG1cEs4eSFXANmTcLLhV0g/+0P&#10;e+7cvSPMuYi8w41rrzfiNGPmvbdE61SnaJ3uv1xIJEE0tK5wlc+qMEwWn6e0LtnPy3GrfW3cBGrw&#10;U5GAuGpFztJoqjVrNBnNgipxL639hSLHF574QhXk51zZy9ep+0HPurXza9ZzH0Kk6zus60UCTseB&#10;gimUPJMb1sJgSknISaAVOEupKBVDdguJLS1wzIluYalTXu9zTdCb76oX1xJU+V+TXdOlWMJ3S/vF&#10;LxYrvhiaaAJY5rOyvPfl5/5NLUDOZ3lGZCw60Mtykpk/94W9rS+eS4VXaYeVjMlzwue9p/cDwczQ&#10;vRACB8D3lq7vmKaRF6fPGacDfS8SOCl5KBFjigRa1hFiYb0SWcinTx+z2QhsDoSV2ntLIZNSxJqB&#10;rhN5yrnjurhw/WyV5Xa2B/UzqaltoXi9VzU7rEGrkDGKDI8XIkElnTOook4lbslBWeXdbJeM4WIX&#10;tVyYk9X0iJnHQmC6VrV42+x7FoTXzKOgM9j5ogqCjJ4tOBm0WFaQvR80OYgpazfGzfup1Jn7uRiR&#10;UlTiTjBYRSdpMaJU9JH43GJrgp1b4j8MKygVtSaa2sZK53Ocprb3rGpoW11L7zstymixWqHp3ku3&#10;O5uCFNkrx4okDsZ32ClqEbh2DCuCI8/FNj2TzffkBWu+kbG9bhg4jZH1RkiIahJVfft2u9GOfUdO&#10;hdVagvCTk8ts1mtBCDkhDjvXcxFTxK06hvUKm4XYqdRzDrNme022Fyf7IvxVHm2EUWvBFb4dfcKk&#10;REmKvMiKULQW5zqs9RhyI/mrbO2JpLGZmJu6PjK/LOes+iTvlJzQqHyRjstNh5HOeXJMrIY1py/O&#10;+Nf/+g/BGI6Ojrh67Rp3791jHEfuffYZz56LDJGzso45FUKI/OAHP+K1117n888fiqRXGKUYoSgI&#10;Y8zcRV7w6jQjBnTeM06TJKdFOqonly/TdwNPnjzj0RORra0oz+oTGxKk5Kb1nPOMTqwxtbEyCna2&#10;P6PkzLBakbOM6nX9hpgKWI/vPf3KangnndZ+tWUKkW5l21grQCxZCsfnB2KKMp5R42WV5G0yszk1&#10;lRagIQz6vmcYBjACkz852QqXCUK2bEphvVqzD4eLPEutCCmvmWIW4kZ9zRgju90OSmFYrdRvL+yn&#10;2o7ZvUgxp+TCYT8yjhPW7tvPSimkmNjt97z73nv84Ps/4PzsXHirNOyoHDSr9QDA+bnMLvdDh2zX&#10;emZEAUNNP85Z3nzzbR49esLrr93ilVdeYzWc8vDhI87PzjkcRqRfKtcIhhCEgXy1WhNjZDzsODo6&#10;Ik5CUtd1PbvDjmJkfMYaw5REBSlME0GJ5mKI7Pc7jK0Eb55pGilFir7DMDQNboDDuGe1GtjvD/RD&#10;T9c5/uxPv8PlSydcPrnM+1/6SuNjUmMsSLK66JpjtJ9XZ1Orq0bnn3f7vThu5zHFNWhBylnmsXMh&#10;psKzpy8YD6G13KvjQp1SvfGVNTcBq82GbAwPnzwlW0saI7v9c2LKRE08c4YcRc/ZW4dfr5nGKI42&#10;J9X8lLkCh21EXC1gqQZJE+yiDOaW0ohSrF1A4kNUn167RvoyxqqctcC69ocRjKHrenLKInXVeQhL&#10;aDwtQcs5C8Y/1eDCgkLZK7QPa3Rd4yLIUnPe4mo5HCFMc6cbS8yFQ0gMWEwGn4XkzDkhYZCB1EKe&#10;IhXiK45M4OaYWYIilyyM0KWggLPG5tnymxr76L1NCuOPqVUjFkFiA73M++tCgjbb4Pl50wohNWim&#10;lHm+09SgWaeBjaHEQu+7BmfLIVDi/L6hJIiLzm2FuOo65JxF6kzX2ZQFlEs/T+2SdF2H97IPa/V3&#10;v98xdL5V70CMSjVIfd/JDJ0psiYepOJfZqiXVrtzkk4BZXbwQNP57LyDbOdKsSbYOeUassgMeRFm&#10;0zqf1FCpi4B++ZiDCdPSs2Xn0CoaAyDVJDUXCiLdZ3A/L1/5wj9LoXUi6hhEJcNAE7OW0bVg9+WJ&#10;t4svWoDVaqX3YwQmDIZwKUiHoCIwysXPVGrnypiW6NUEPOdM1nlIIRuSvzdNJxstLJhWVCiaRNUg&#10;oSYUpYijT3W0Qf9c5pQd3jPDvOq8n8l8YRH/Ax+mLuHi3//+R5kT0Rb4Lv6dDaVYrl1/hVdfvcnR&#10;0RZLxHstMur9r2/b9Z20ubNo+9Yqd01EYA4a0aS+XmZNuMRG6hqbRdBW9x9lcb21Y7d4LVO1eh22&#10;pHkuewENX6wSF0okWrirlkny29IIyuYqPXWb6qvMtq2BbgzNnrZk+8Jv04rLZbGXXr49X/h2Pqia&#10;PE282I90neeDDz7g/fe/BjljPYSUePXmTZy33L59S6XAigYYe65dv8qko0wxBtbrDWE6sN2s5YyX&#10;xKWTY/res9/vKCXhHOSS8N0Kb+fPVm12vUaDjmple6HYUgsEwsKfLxTn6r2TxMmr7SkYpzBiL9Kj&#10;s9colKqtjMMBFKcEo6JOkqJ0ASvyrFN5NmHqnhEVok5Q71NFk6ktqntObVUlOZ3l5AoVtbMkMauJ&#10;W4XGVim/OvpDljEdl6WwXueb572WddTCLrhkKoeHafbDkFvXq8YS1VZbJ2Q/u5Da5xiGQUYCUsJa&#10;LzGLvv80TQTtjl2YUjEVBuqgOF19r+89owzNYg9XXWhnwJYso1MIwlzWR4rhqcxFBercvCYVMnsc&#10;mcaRoe8JMbDZboV0qhvIsbBebwAjbO9TZLs9hpwIOQkLuAGcldFEfd6VPGtWL5PqujeMEY6gWpyv&#10;53BhZIUDoc5VL2Jsme2j2Fo8kB/YMscVpc67Z9q6Vf+UUyUdVR9VcuMbqXFY1vtd4ch1Rlt07XXd&#10;QmSzXrM/7PFdx+Fw4OHDh5RSeOutt1h1PXfv3uXZ8+eUUjg/33Hnzt0Gj79//0HrCnvviEFZqafQ&#10;COrm/TGbpvrdfr/HeU/fD+wPI9vtEb/yK7/GZrPh9PSMEA3rtVXErHSjSy4KzXUEZZmvo2KdVwms&#10;LLwCh1p4gLYWtTAutl54oirha4PUI/GvCUFG9vReCvS449LlSEzi5+axj0Tfd8JZobPEh92ZxPg5&#10;KypBLNI0BSkuIqocDx4+5PhozV//G7/J/nzHn3z720wpzL6wLIo4talRiiIWZrJDEO3r2uC74Hyp&#10;/yzNfsWYBBWCJparVSsEFWC72bBer1kNK775zW9y//4DHj18KIXZcWKa9qzWa6Zp5NmzoONtlpOT&#10;Y2JKjLtRb3X1i5VLQZpTn356n5Izjx89Z7VaS7EgF+7dv9+KRNaJeoB1MPQDUwzSmVY+l5NLx5Rc&#10;2J3vlE3dEZKoPPV9z/78XBQbcuHWrVu8/vprHA47rt24xne/+z2ePXuGc1rQtBbjJBmPOp7Q9xZM&#10;5sXZE8bQsTlaMQVPyvD08Qseff6Uu3ceSoKd0gwlEOedW/y6rDS3ALrzDZZVncOVK1c5unmdtd9S&#10;csQNncyHhITNMnd85foN3GbD1eO1wGjzDGWOIUnldTEH1fU9V65f59LRmqQ6mlOMaqil0uicXEsy&#10;EVOgczJb6b1ns92KPEhIDa5trSPlWhGVYDhlYZje7ffsd3uZCdNkBLTLl+XA5pTZ7/eMuti2OEgC&#10;dZah6kwOMqd92AuUJOXM7rBnUOIGq3rQtStG7STkzBQmxnFUpy6BQsniyBL6+nkm36mPuQ4l96oG&#10;BrUjB9J5HMeRzx89xjuRFTjabtmuVjjvMJosFNVnTca0tZvC1PZIqlVWCpFMh2sBwZJMrjrmyk5d&#10;ofsxJr3P8+x47ZqX6phM3YB179VAVH+nmJb8LoPgJelWNY7L6DaXDFZmz5xWABs5l5FqYud8Cxya&#10;DVIEA0Z0X/XJOcF6CXqXoszrhygV8JQS2eR2H4qVYCkiM/wxxaZ1LgUnQTp4g8IT5YBLgj4IpEVh&#10;78vzWYshKXoipUEga5GlDcy3YEoLZ3qP5B7XodbmwmdDrglMTUDkehdSJEUh69a2GbQ5WVWnUp3B&#10;7FNfemiiUmYSNVvm21he/v1FsaZ1Ahevtfy1Rb6rciteOsMptnu4uGjmhKw0hxZjJJuCtZ3MYOt9&#10;qMFqDcDqNdWrqKyxtejVkjLt6tZOlNUZeO+dSC4tIOWFed5R71xLEhuR1//PD1mKZcIKjW1fF1lY&#10;VVf0w4qz8z22BNbDJUEEFTlPJecWyNToWcY85JwVY3QEAQ1mtCNh531Y31p7ExhNQpZFuOU1L4tR&#10;8z6qnWKdGc9zElWh9y3xkQ877ypj2n2fT4uuxeL/L3/773yYOanGLL9y4b3lSuZyQ/MBdr4mGQmp&#10;n02S/qw+e1gJ9PKjj37Kw89PWQ8Dw6ajWLhx4xreW3zn6DfCtjv0HVevXuG9d9+RGUlriTrXdnx8&#10;zN/61t+UApHZk6eEN47PH9wnpcjRZoBS9Vczyw/Rko9WLFH70w72YgkvVAzUd8jhEiUG55XvpbBg&#10;wrz4PoCMIekusRaT506+qCFU2105AnRsoGS8mdFQdX3btZt6/QuCwnqvatep2qnlfTTmwnO6DZpv&#10;q8F5I2dcJMZCilYwCSWTQv/GSzCq+3j59xUZIGuqsZCqF3T9oP46U4rV2euD+Dcdt5MulhDX+q5r&#10;pK6AKgbU81bv1SLhNMqkXqLOXidtesgLJCXxNI008GKCvZzjrnxZOWemaSSkSDB7ttstKSe2R1vG&#10;SRCWk3LxhCmy2mxUpnHF0HeArFfUpKcYCEmKLcXOcQLKpH3BbanvQ2OT5dd5fecCeC4JawoUVZrQ&#10;7qixBpMry7isWYsRZ3dEjBKTpZiwXv1jbcZoec77ucggDYjcyHbNglhqs9kwTRPDMCz8jIFi6LuB&#10;mCVOf/jwIf3Qsz/s+Y1f+yZ/8Ad/wM8+/hk5ZZ4/f07WZDSnxO78nNowEk1y0yDDsieWRSnZ6KbM&#10;u98p38D52RlYx82bN7l+/TohJo6ODTG6Rqjb9z3e90Kw3HVMU6Dr1xqHKnrPCnlmCBGTMsXaNgoo&#10;Y4E6xqnJVIihwdRLmhUvnHM4DMZ6zvfSmR9WA1MIxCxFOOMMh2kipShIEEX5xJgxriPGTD9s9NzL&#10;+RB2dkc3aJPDZrbbFc4WVoMnhZEYAnfv3uXBgwdzDrCIdXX7zQjLomMlep6WMckyrpXjtPQvtBl0&#10;QQYkUkgqdatnA0EVPHz4iH/yT/4J69Va9L13e2Hf7rrGgXXjxg2cdzx+/FgaGqUIVxULVEopyHS9&#10;7PtxP0nhwcB+/xSDNBfWXc+lkxPG/dhYzqutdtbhesn5br1xgyePH3P16hU26xX37z/g69/4QHgY&#10;jBDL9X3PXq/nq3/pq1y5epnvfe+7vP/++7x4ccbp6RmNf0VtV4qJrhtY+R5MYgo7ji9tcc5y/doN&#10;6cB7y6vXr/H9H/yQJ49fSII9ho46mynV4AOV8Mp5qYZkhU6nlAgHh42FXOA8jXz04z+j6wee+g7v&#10;PN1qTZ0xdq7Dug5rHc9+diZWadhijAS31lpsZ+mGgtcEYXf+jP3zZ1y9esLoMg/On5NOAykX+n4l&#10;gYJ3dJqIhRRJJcihtoa03wsOrBi6zSV2046vvPcV3r39C+Rc6AbXkr0qtm6s4+lp4s03foFrV2/O&#10;VcFcIUupJSCH8cCVq6+xWp9otSrq8H4m5UgIDn+8YTp/RhcP7BPsSqFPmbW7ShlOMVYSteLyzMI3&#10;rPj86SdMh8CwOWZ32IvUCeKMhMit8CQldudPyGEk0EmE6TO7UVgKg3Gcs2J3OrGKECNMfSakAw8f&#10;PCEyNb1ya4yySEoHervd4oeNsCJ2HduTK9x79Ayyo+wLyfQMa5lFcTjWdmAcA8V7ivOYIIiCWl2O&#10;ynIdUsBawyEHpgmsHagz7SkGMYRGkt9gRHIjBC2aqGZgDWRcDhjvRTfPWsxoIYrDSlhMSRqfCct3&#10;rcxhpAATsxYdWrJWml6fQTUjtRJWA+ja6rMFopXigsModEc7KyURS2KjsJcYA7sw8iwWgcHlyC5m&#10;ui6SQoezmSntOJhL5GLwJE7jjmAsrmywIVEGeJILgR5SxHSikR2LaNNOMdENnqmcUmwgFa/cAAIU&#10;zrmIlqeRwMRqElNh+RhZuqj73BllrzVVE1Hun6sdFq021mKCRhgXM18HU5yUOCg1uBFFriV7hci1&#10;ALXGKXJTGsmosSiVvQQhJQvJTIk4LWZFUxCpMrnGQCYXgWwLJDFJIKO8jc5YrO8JSfQ8wyjIF0sk&#10;lZGQo+oXW5zVdCbXTn+hTAHjncD7DCQnwXmXCy5bovN01MJRi8C0YKABDjIjabIEzqDyVQtouUAx&#10;JaKSgoVIlBhricaRHRgCBqdEbb0UV8zEyq4XnamXg/aL4zimeuZaFJPKQ8vraoFhWcLDWHIUoh/v&#10;NMmr0a8mpGIXJ3IaWa98kyGJU8GpZBSq4TtNSQpJBeJhT24zjfWidYvVBDlph6+ID6pfW+evEU46&#10;StHykPXkIjrkTccdA8ZxGANg+MYHf5l+teZ8d850GLF+xXQImBzxncVbK3rVRDDSYfOA1dEYrPBa&#10;LFP7OXGXgkHlj0Cl8ExOGlxDQfTetWKhgaepinZ1F0HMoO9pjASLIQnqSHRNNXwtBZvlHWXNjBQ1&#10;E4xxB87hXcejh0/46OOPcFaCx0Lh9Vdf44c/+jH3798jRtGGPT4+5ld/5Vf5P//gX5NyZrMWSN7J&#10;yQlf/drX+Dd/+IeaeMPdTz/ly+++x+u3X6cUSVaP+o6CpZTY9jl6v3LJbb1su6cL4rdFuaJ+Z5Ax&#10;KwOtSxJLJiarciwFj4eAyFEaKDnjTUEYjYvIcxoYQ+aVV16lO86sBs/Rds0rN15hHAMOR995mV2f&#10;RvCO4nuK7YjFkYqRLjgqKVSKSnEKiWk/rLD7HSlMpGlPSRNpGikpAZYUAmk/ks535MOO1HkOYaQg&#10;fjanROdd8zclBZl7XBtMTnQWQdUl6K2RGGAaSSnijGHd9+wPBwbfUWKiRJkDTVPGWdmTDiMIBi0O&#10;D0OH1TUbx5HOS6yWUyKEyGrVkUsSjfOwJ5OEF8d1mLLC+oQ1EELB+o5kkhY11yoXFej8IEg411PY&#10;q09KkKMYVy1SNCUQceakMI8oJUrrVlLAlYLtLFMSaGjle+m6gf1+kiJkB2M4EIzypxRPcg6/6pnC&#10;jhyjrFUSX2cR/5WUBHTo5L0FOFS7xUIWWqLqeC8K/heTIS0uqr0yxuCtkW49GWsyqTgldRR7Z2y1&#10;w1HtoSAqi82MeQInsYe3omhjvYw1FgNvvfMOd+/eJecksUsMeIVgWyNwatd57ZxqF9NBSBOg89B6&#10;DSUk7n16h3/2z/4HrHVsN1tijOz3e9brNd57nj59gu1kLMFZDzhCONB3FmMEUWAdojxgO/FfRZoC&#10;q1XP4TDS9Z79+Rn9euA3fuM3+Bu/+S1+/BcfkybDuDNEgyTpxnIYU+vAH8aonepRpPoQRIEouKgf&#10;0wmy5YhbCjoaaGQMo7PQ6dwwiP585yVHkgZdZt2pjG/MrLwUDkoUdQaLwdqOOEb1hR5nO6ZRxz9V&#10;e7qOkBRkbxtrscVgkuPJkzN+6ze/yfvvvsHp0yd4Eq9st/y3/80/YqckZM4YYt0BIWrFAAAgAElE&#10;QVT3nWd/kKTz5VEF0UlPDc3pjWvJY9tbUvWWz6c8VI6ZXK/OwVrb8eLZc5XAGjGlMB32Uth3BqOI&#10;k6wSnbkEpv2O8/NTGROeAsOwarFJbbJWJIsQxQmZYk6BXlEzBsP2aMt6vebmKzf53ocfEnUUxDqZ&#10;uTbWkmPgyeNTbt/+Eh9842v803/6P2L8iq9+7cu8duuE7foVcilMo8iuHF9e8+z8EU9ePKV4zw9+&#10;+kPefvdNznZPuXTpiMtXTjg/O2M1bLjz2V32+5Ebt064f/8Jz554cpR423m4/eY1Xpw/YlgnnJN8&#10;0QPcffoI76RbYo0hp5lp0Cs0qpImSGVYKoVYwxSmVsFKWhnpbadx0SwHUasqpYDxh9btbPINrcou&#10;nBzkyNu3b3H92gk5yxzr/jAKU6Ddts1TSqF3ntyvqAXT7Vo65DJbanj27Aln5+d4PzCs1oQiRERd&#10;3+OcMGGGMLUZ7MuXLmN9ZdX0DWIicw9SCXv11pZhGFitVuJ0tKtpDAy+5+njz3nx/Jzzs4nOrzl7&#10;sef6jRW/+df/JtlUhnOBpGFEcD6lyHB0mV/4ytUWSsRp4rDfkVNUOFrB+TX7U8PXvvJrWGvYnZ+r&#10;REcixsCUd3i7ohijn7vn0smGo6MjKI4QRN/RaZVxHMd2b8/Pz9k/foLzluPjEzrvee21V9ntzpnC&#10;xGEc8SuPdU60uqmzJpanz5+RUqQ3DpMgxUkCcWPwGLxxTOcHZfscCTGRcgCn+ZxWgHwBkyODMzpL&#10;M2svx5BwvddQf56PTjlL4gw4O++NLN+0ZKcGvq2jwNzZqMl2aizPaDfJNObeUgqmE0kbCqSo3dss&#10;SXrJUtk3eMgZkZZxnO92wr5qPeOhME4F72R8YDcVcux48XyipBV7O9IZQwqBEgNT35O9JTnHs90e&#10;n044ZENIjlAMU4KQCmOMWO9oXXUN7n2/YE02dtaq1u5CDV6MFfjhfLjmKn2hVuJppEHzT7UCquss&#10;8CiBuqZqSEvGW4szHaEU6ULkBfuDmb82ttEq4dY6GYsLW3zf8kO9h3WUo6QkTftWTZnJi/quJzZG&#10;y/k9ve9kpoeL3af62gWUkZ62zkXhzamietSeaZo0r4/uN6vOvMLT6hoKGsiQ81Ib1WjhTvZSnXv+&#10;/+RxoQ2zWNFSLpyNWmmuSW/tqJFniKkppl1ztSX37t5jmvZ86UvvMPQ9VaZjCpOipuaZa2cdnRGk&#10;QqzvuywOtGSfloxduOllRq80WG7DEbe7oIXExKpCiY0kJIdx5MMPv884RYyD4+0Rb771Fp3K+VVJ&#10;vMZPUhN+5q/LjpXM2DIXBubFna/HzPtCYkY9ewVl7GdOrs28o1oXUovIxqAdCukGLrvW9d5gTHtf&#10;KeoI2WVdH+tEqsl1g+jo6r9Fkilrp6hrUnYr5+g0mOs6kXIS2RopOOcsRaNKPpNTIiVJ0HA0Yq66&#10;X6yZmcPz4t7XucJa8bHWaHwgc4klC4N01iKG/I3c+6J2Rkj4it4p+c6qxukUJkpKdMMRt9+8za3u&#10;mMvHWzbbI5l/1CR83O/YrIWR1rt6zmc4eFX6qIi+wzjirOfo8hXef/8m73dHONdxtF4xrHq+9du/&#10;zfbomGkKhClwtFmzHnpSSSTnmGJmtz9w9do1Gb2aIpvtljfffJMQhG/GG7kXg8p7TjGy350LM38Q&#10;NuSzszO67Q6s4+z8nKpkghZyqh1rslH1/NadoWsaYmzETbUYfzgc2vwjSPd8HEdy7oXUzlqslf3m&#10;fUfJEZEUrYUn5n2q12NeOvtzoipFM+nA0qSvKorNObGrXdcx5YLvPbkUYRMHpjBxdHTM2ZkQoE3K&#10;adGpVKWMlVmMEdKwaZrY72Xu1DsHRQqgXvenoUK9aftOP9AFu/VygVOP2wW7u+zk1YTcaIGNi0dX&#10;7Fyeu6rLcbpazKsjcuv1WmM7mma9c74pp1DlkhSZaayZIcsLothcskjT6944PT3jxo0b7Pc7pkly&#10;hRcvXtD3HV3XE7XB4bzEzJcubYDCpUtb3rj1Gs47Pv74Ux7cfyiFgAzDMHB2fi5M7dbzn//9v88v&#10;//Jf4dd/49fp+w3vvfcx//yf/08Yk/BWVGyqUoJ3SpILWFd9qKHZysppgiSRpU1UzWRj0jGV37Nt&#10;dMJrPCCwbGnGZfqhzncrKq/GH6VIcdOsQO2h2CBBp5qo+zoHKQpaLU4DgqgRZGiMgeOjDX/llz/g&#10;9ZvXMDlRUuTXfvWb3L79Fv/4v/vHfPzpp5ydnTGsN3IOU1zEEurDX9prF7ddPX+LbalPWGtIMfHK&#10;zVdYrVZ88vEnlFI4Ojpiv9tz8+ZN3nn7be7du8e9e/eIilQoSE4XYqTvO9588w1KSTx//lw0tZP+&#10;3sJP1pi7ySYW0cc2xvLG7dtqY0L7/cePH/P08TMMNNSFU18UlUT6xfMXPOgf8Ed/tOP0xQtuv/EO&#10;H330EWfnT/j6L75N1gZbjBPHl44xJJwb+N73P2Q/PSdOgV//a3+NS5eO2O/PeeXGDR49esKjx08I&#10;KfPw83NOn5/TD47V2jFNO6bQc34+0bkT+m7DG2+8wWflviTYP/nJTxqJSKHgbU+vFZqu7+i8tPyh&#10;zptm9uGA6zv9G5151duXbWrdhEXJmQor9NOcrLAISovSkOQY2a5XHK+PuXrpmsxw50zaCulZ1DmE&#10;KgpujAiJ7/d7IYCyygjqPGOI3Ll7j7t3P8M6j7EWX6Tyb1VPdt7mst0e2cpsnloHm2bw6/+q3E+3&#10;YPxWmLTzpDjhHex353R9xyef/YiHT+6xXm8x0n4SqbH2OlJF/OhHAYNlvV6JsdHgyTs7sxBPPU8f&#10;PeL4+BL9MHBydEMMjlUWUXtKDJnDfi+Q4tWKYVgDcBjPSSnSdcJ47juHs5a+EyKSGALbzYr9fs90&#10;OMf4juPthhQj77zzNl/6Uo9xjr7rCVNECL+FiGW7vc6wukznjtUJh1alqrBWO5wQdp/gXCGTCDlS&#10;rCRiwmzu6LIh6JyMKV7m54tA0SyA7ZRZWYJHgSfJfJvQ+U/N2bQYthlkZA64dqYXBml+LL+vAcdM&#10;apJjVNbBqnkpRjunQkmGnIT5PiQ4O4+c7wvYFdYUnj2fOHIdIVt200g+m5iyY1hdYn8oPHoy0nmp&#10;m5YJuq5nnCxhtJydJmI8gpKk41zkfUsGbzwmGTyegnShTVISOGcUYi36qhXmLx1sKzLui89bRyPK&#10;4qkLR7kl3rPJloRDoXQ1idDOQg20rbdNo7Wd/4Vxb8FdTbArGYcmT5ly0SMww6NnB1dHFUT6ToQI&#10;ROO8aDHvcBC5qJzmAH8ZtLRNUxYffhHpiKzcTLhVk+ys8nVCFFeDnnkJq5s/TEJAUmVIMLMztsW2&#10;YmUtFhS9psrBUG1RDayW+9csvv+5wR3z38x3dfGzxblonesa8DaHuJiJhoW8nW0/G4aemIMQpBi9&#10;70ULe861Lk+VSJmijESYUgSdUrTrs0hI6/XmUgM/6VynMpPQlfZbL32ymqwao+MN0omIKbNabxiG&#10;gd1+zzRFUpqEfTQoE3NNALXj01697mG9R8Ysii46NrGIi+ev9ToW9qkW8jBGg605uW71q8W9bmMC&#10;uZCL+jB93rmLENZWg9CtU3LBKU9HDejrelnn8Fn8YpWtNECKSYiYYmKaAquVa/9umxxD5ztSVhnE&#10;WjRqZ3uGPIsdmZMog8g6FU0ullJWpBpPSOEqZEENketcqmmHS95HYwlFt0BVOkhgpFA1jQdSkfnM&#10;vh8IKfOjn/yYH3x0n7/zt36Ln338Cb4fePjoMQ/u3+fG9Wv86l/9ZZy12p2Z6zsZVBlE70HOrFYD&#10;Q7/icBj5wc8+4dkuMfQrXrl+ldtvvcmPfvwXGGsJKdN5z1u3b3Pl5BK7w4F+s2G13uB8z3q9FjJG&#10;azm5dMLbbw8YkzneboW1/fiY3/qt3+Jsd06/WpFypu86iCP/4B/8F2yPjtlHwDg6K8FrTTja/qg2&#10;RpNdQX90pJzY7wLnu3P2h8RBEQuH/UG4YBRSW4pAkb13jXHeeUuxpvkCkUOyajtln0vHrjTItV5B&#10;U1FxRsZFKpy0Prq+0+fUvqodbdrYxqoSjcCWY4ys12tR4gB8NzDGAzlmskvYYjHF0Pme4GReu+97&#10;hr4jZxkR2Kw6VquBEoL4oTKT17kqPVvPcp4908t2qCJUqnpGLSDJuKOrT2rCJwU0aXzR7K/EpKnt&#10;d0xR0khZD+ELkET86dMnyg5u5xlrY2Hiov9SA1GL4fW1CjR/XdVJ3vrSl9jtdoTQqfJOUhJfSaxc&#10;Rb+lSDGGt966zW//9t/izp1PtTOcuPXGLX7nd/5n4euwhjFMdDoX/tprt7hx41U+/vgTPvzwB3Rd&#10;z34/YijcuH6Zw3QuK7mwofOYSS3SJ+3K1j3efkyn8PkaL0heUu2FofOmcUR5h4y8WkcyQgI7dFbR&#10;r2kuBrZ8p2Ct6IpXGyH2zpGLznqHGflXXvquUMjBkKY9/+yf/vd85cvvM/SercKwv/KLv8h/+Q//&#10;IX/87W/zL37nX/DJZ5/J2KkSqU3ThHf+pThpuQnVM9R8lhruNMB+G2M7Pz9nGifGadLCh2W1Fumx&#10;O3fu8N5773Hv3j2ctZydnTZCwU2/4XDY8fDzh2w2a+pIa+d7IX9rMeMcOy7jSIPE1U8eP+b111/n&#10;m7/+6/zL3/1dnj17zttvv8PDzx9ydn7GFILEE30l1a7KD4YH9+/z2Wc/FYLVlHn06DHdIGSrKaut&#10;6j27/RmXjjc8eHCX890L3nnvNq++/hqu8zx59pR79+6yP4zszvccn5zw8PFjSl7z6s1bHMJzfvGX&#10;vsz52SmffnqXaSw8f3aKuQHf+MY3eOstncH+6nvvLSqGECaBOIUgA+qiDTbN4uHbjpPLJ4z7A0nZ&#10;7VoakwtjnppzFPKe3JLrgsIsF2W5paOnQO83jYzj7HSvbJYFrMX5QioHSoE+9RinsjjO0K96+lVP&#10;ihI4jzGwPwhM0bnEMHimMBKTVPtNSZDmznrdg87pDIYVuIy1yvKYotxIhBnQFMeUDjDOs8Tee8ZR&#10;3K51QtcfQyKEzLgPPM5PWHmt0qhjSQoNxVSnldVACXyw816rMxKs+n4jlVIkuexXK4H8OE9MCW9E&#10;MsU7R5hGLp9sODo+5uR4S8qBaRQygKizJtKxAm9hSgFXLN4KQ3uJATes2e/PSOc7QiwY27FZb+Qe&#10;9IM65cznn9/DWke/WuO8F+087zQYFLmEKUZePHtajzJTLIzBMAYxtA1ulZWoLcdmHLva3StWSKD0&#10;ONW5uSlGdQzqIGypMvfq0xVOWH28QoBrEjcnD0uDPRuAGsQ7nR+tJcJhtca7DoNl6FdYN+J7R7Ci&#10;mXcocJZGYkw8O4zELmiX4sB0OMe6wqOzBzyfnvF0POcoyv5M44QbgQE6GxmnM16cntHbQkSkYUp2&#10;2Fxw2eCzJQZgrcUjB0ZnVq2toYppnTtSVNhQTYwV2m8ttdNTg6FmsU2lR7uY6NVAoiYBlUU3pkQM&#10;wuZIEZhteanKf8EPLJK4ufCGzB0VxGm1Z2vCUX9fi1xFDKnRYMuWMqvV6PyZ955JnUmdvS4pizZi&#10;swS1OiOjCFiHcR5y1Jl9CaAqPLnptJrlf/oSZqlNnOaEuT5nhTDP6Blw2anckGgxVqRP1QyGlxPl&#10;/wePl7O+f8ejFi7m5Fq6BdbZmlF+ISlPOh/e94MQn4RJSOBYMYWJkKLK+cjfOu/pjcVrniQKAfWz&#10;vnTNQIw6l60JudXMcWbVv1gUaYWKDDgJuGNKdHrvSyn4rgfdF6uVdGsNIt2YS9GCgJ0LHtTArHbb&#10;Zjh+60i19TYv3SsxPnV/LH9U+9QX7sFiCYyZERC1OAxOIMQhYxVZU17620JhQS4ucHekCF3jmyYn&#10;pX5lvz+w12KUNVE1RZWhFimsBJ0FhZmcynorsGjthlWyOKfwfOcWKhH6vzanCi3Qrt0fdD9otIox&#10;XjTPFR6ZgVKJu6x0G0vRMaCabGvCLYUPkZjpvYdSlR4M3kkHLhcQKTHbEpDDYS+dFPW79T+577P9&#10;SyXTWyFMizGRSIzjxDRKF3rwnqs3dnz8yScyTmAt0zRhrOXF6Qv+5Dt/jnM9WVPLo/Wg9qrjJz/9&#10;Kf/2z74HJmIxrFdrfvtb3+J/+73fY7Vek3LiME28/dbbXDla87//3r/k1u232Fy6whgSv/iXviyE&#10;m8ZcsFWzbZd9klLCWUvX92xNz+uvv040A+vVimEYuHbtKhjDi9NTzs/PpcExTurvhRPnApN6jQ81&#10;Y6uJJdUfL1QD5jnRTCQLbF2TSEnOYRynZnME2jsXiUAC6sF3UrhMmadPn4rUThFIbN/1vDjdMR4O&#10;pJQ53h7hrGfo15yVU0kwtBvvnZdxlyISR64UHe+o91x3gvol2XSSrFZPVW3Ay+e5FjScE/1x33UY&#10;G8lGZeH03lT/UN+vzsdXn9JMntb+BIY7tM6f9x0xynOHw4HtVhCg4zhSJRGNjqzUBKihStS3G41D&#10;+77n5s2bfOc73yHGSN/3wqyM6pobq3Js8Oqrr/J3/95/wt27d/jszqd88unPePj557x5+xbb7THO&#10;Gg6TxAV9PzR/76xnvx/l02ZpdA29x64sKe7oFOwiY4XLJLooMWZsfrL5YZg/UwqUCiFfNNiMEcJZ&#10;UwqdNcSYSSqr23eeEGQsUEYQ5YRarZwLTazYfWsLlCSjq2mOX421irKwau9y2x/Gzkznpu+ZpsL5&#10;6XN+//d/D2etFLWMNHU2q47N5gij8mt93wtnRIgaP7f8+aI/rM+/5FPrr9QmckpSUDg9PcVZkSjr&#10;vGcaJ5mpL4W//MEHTOOoiJXMoA3ZEIIUQI1Aza9eu8Z2u+XOnXt450mxouFqsakZnnZRKcW2Hx4/&#10;fszv/q+/y9OnT5W40XBycsKjR48IacKv18QQJL40OoOuI0gpJbp+xYPPP+fWm3+Jo2MhzbvW9zx/&#10;8oIY9hwdb/GdYVj3bI/WfPrZz9gfIt/7cGSaJr7+9a+zWm949bXXefz0KS/OTvnNX/8mJ1c2/N7v&#10;/y/86Ic/5L333mWz3vCTv/gIiqf3hQ8//D4h7iXBvrQZ2kGu7IfOiYi69571ek0VM7fWEhRelaIw&#10;GUuHwmI1yIjTSJV9aJqPzHIQy0ORM8xBigYYnRzkoRuIkwRjvu+IOYnDt0etWxJz0AO+qLalQtd7&#10;TIn0Dm5ev8y1y0eS/IaJHOYAWDZUIugcRy6ZVXdChWXmCg1su1IkOXIuLZE31rXgxTnH4OVgYcCp&#10;AHsIidXQC8TTw1C6Znir7JYxhs50bRazlMqGbSnOY4eVMBLudqIHOB5w1pPCHm8tQ+8Yp4gtiSkd&#10;CKnQdx5nC+REP2jnaLvC6GGo2rPGGLbbLdbapjEYklTq+2FNyJYf/8VH3H/wkH4QeauUkhhvZSYs&#10;RTSGyyQzLfJzmaeoAWpKkVQscT8xrAdSdIyTZZws1ntKgvM4CqQkZ0y2dF4g4SEYcgYTx5aYeC8E&#10;c/0geyVD0+ps53YZsdbuiTqv+vMymySZQV4aImYoXSnITDPQeUc2mRAD57sdt7/0Cv/p3/179M5R&#10;uh5I5PFMoChXr7Pf7bh580usHOxzIpaIjZkwFS5df4tf+NqGW2++jzmcko1lGkdKiMTiiN2Km2++&#10;z3q1prcd+7Cn5MR0yGyvvsKLw0i0srdSLm2OvKD7uFpRnb/JuX6mJdmesCVKJya3dTJaSMBIQchq&#10;pX2ZalRnWEMKYbxVCQo92TkXYomSqL782u3vW942hydlZiP/QoLTvq+B4qJrUJY/q6lbIYWoVfmi&#10;8z0KsbWzTVh2dTCiT2msxzhP1QxHSd6Mrd1AcVJJg8KLzr0IzNfUdSxtL87JWGmFujp3XhPE6iQr&#10;SmDezi8n2V8MVv/vf/eLjy8WPpbvNj9n6+cwMkZk5h9hjMyE4iQQjEoc6L0njLG9ahvtUOIk4YnM&#10;OIUeX0iwF++9CB/aNS+LpLJuefEXFyW8nHM6Mi4BzTRFlVssOooi79t1wpRcKjFjkfvekuWy/LLo&#10;Vi9j6nbP9YfLZNoK8djcpja63RRBUl66X3r/UopM0yTrViTwTq2zWvDWXNh/aGGtaBSVskq/aFK9&#10;P4j2tXOWYryQXaYspFBBYMFoMiPMvV4LzVpY0mBftFYLxlu6TrRUk87iCdKmqkiUOXjX91pCgsdx&#10;agm2sS8TzAFOCDlrBzsbA1m73nr6BaJfz0zRQlC5kAQJFFfIDq0VBJcxVuU1hcCt63quXrsmnA+y&#10;M/A627+8Z9Xm1Os0xgqDeZZCdoxS6PSdF24a5RAx1uF8R9f3gq7rerzryMaRksRbU0ytAGKtw3UO&#10;6ZRZphAFvTceBPVixK8/frLnRz/+MS/Od1y+/irFWG7fepVYz4GeBWOVEZvZF6y6npASZRxx/ZYb&#10;N24wHF3Fe8/l4y2/9Eu/JDP4mw3Pnj/jysklcs6sViuZsV1vLxJZagJnsRRr25kwWqxYnifb9plr&#10;MVdFnhnNELq+W6yzvE9F/RprGQaJuaKS3R5fOuYwHthsNjKqlWVOertZSTxRpLA69APDsJYEES3e&#10;qaZxSJnSd/R9R1BeEnMR+nUhSSjVEJgLlmERb8z2oEqBViRHHf+oz6lHaDYTaIViQXvMlbNSFgVj&#10;vX7nfNOEjjGSulq8qr5GvxaaJG0tgFSzU1GWXdfx0UcfMQwy8rPf7zDKmWOt43A44LueS5ePefud&#10;N3n85DGffvYJOWd+8pMfY52lf/A5n3/+fQ5jwLlOybN05lkltgxSSDk5OWF3dibrHkfhQ7F9O9vq&#10;XTEsR8o6jFkQKerDGlVJSaKAg7GiIdB0qa0gl1Kk7wYoAjl2fcfQrUhBmmYUiUvb2jQ/LfmNNZq8&#10;kzAltrimZIMpy+KiWA1ZZi1YG1UNKCKfZo8vEVNivd6ofOKEhwtw8DpjPvQ9pSiJbvnCx2/nsSKO&#10;ZZ/mmedjsccKEhs56xpRL4U2Iz30Pd//8ENp5OlY4jRNYgP0LPVdz5PHTxrL+zQG+q4TmbtFkm8W&#10;Z6LmIimJZNY0ToTwpMmN3blzt3WqVwoRn5SvxnuvhMKRzWaDQUY93n37XT744Bs8efY5R0eXlIB1&#10;oOSJs7NTrl27xOuvv8rb79zmJz/7AffvnfKtb32LH/3wR+RU+Oijn/Hd73xXRnj7nj//zr9hs13j&#10;Xc/TJ3v+6NF3WA0rGa8ugc1mi3UeRy8J9oOHd5sMjLMSZJdSGEcR5O76nqpHa4whR6mwGSOQEZEW&#10;ctQl8n6eP/RGq2MNluRIpVMCNHdhHqhW+rMb6buezvWYlWw6q8mMQNWNJFQh8OzZc6ZpUoeuhBy9&#10;yiYEcIPnaH0ZKM1ArN1FiBQwEy5ZkbBqLLJAKVqNjlEkZJxht9u32WWvCWCbNbMC/66BDEUgdtp+&#10;Uyp/P89sFtGQbkFg7oUNNYu0V5PhQGF2V6/LwQpBZDNibPIZhS2dN4Q4ijxZLpQUGPd7zp5DYcKo&#10;DmWFyFYYX8mRq1evcnR0TIiTOmAhRZpioreJo95ibKTEUQxaSpQolTNvLUXnVwVJmSnJEcNIyZYG&#10;TQ7SIe+swDCfPHlOiBmUet/0lmEYiCECsr+WAVbnNThXqPb+fMdhHAVuqvqbYvjUYbXCkcJYS6ny&#10;tO1g16qtBAO2OaCaZM0JX8H1Hbv9Tq7Pe3wP9+7fo/jv0a+OGPyW1FuMMwx6Lp6PjygpcWVzRMqO&#10;ZCOu82xsDxGePZ0YVle5dPQKzhuSlUJBhyNleBEiX/rFX2PrOyxrxniOITAdDuxT4MHzzznYSDIH&#10;Vmk1dw5KQaMITRQVyqhGvSYfqUgCKFC+lwLamphpMlzhUxeSHObu6gXyQGN1Bk8SU6PkGsXUsGoO&#10;wloAsSiC1FSqXY9p7zb/bQ3mdMZ8kX4yB8H1P9s6H3IGUtOsTCHSdx2H6bC4pprUyt8WtZPWOWpR&#10;xtpCNovPXoMXW9mtdfkNc5Cvj1RhTcuKgJKkzcm3XLt01RbR2X9Awiy/djHpLhciPNrPXoaWt658&#10;+1kNyuuMeGn2P6ck8F4rhRTvXUPldN5TJR2tc0KYop/J6tyfM1YIihTuLDURu5Bjmm1lJd4rReHh&#10;rWM2lwOKFjvqHmgJhRG9zDkxlK601SCRIprOIYTF7RB93tKS3wsL98W1XNzhZZ7R9nHdk5h2C2db&#10;pD8r7ctcTtCzUTvAwrjuSKWyEFuZe6SSQklX1xbItubxVWZOgrCMJNhTCAx0hBSxUo3TPanJeV17&#10;VaWQbZHb79T/ck6QpQAruvK5jWZIXqvsgBqYFgooYqjuK1onfd67SQv8GBkHJc9F+5Qz2Yg/zEp2&#10;VnKW162fQz87qhpSuydC0CdFi5CTEtZ0TFOkXw0470U2yBZFYwU6N0hBpoBREsblMhj9XNLN0YBZ&#10;kVneecIYSFMUkrlemL47L4lGjAlrPLiaOJkmkZmV1C7GiUET8nEciSmKdGQRhRPrHGG/B2PYbLb4&#10;riNl6DUgLcxMwi+PP4m7kAJ53/c8OT3jj7/9XU4PmVdu3OArX36fb3/7T+mHgcNh5HDY862/+VuU&#10;lDjs940wNZcyM0PrBpbtaxp3wHxG2oZSZJ34dad7vp6bpKScMo6TW0HfKQFb13Ws12tuvPsuIQTG&#10;aeLKlaucnJxw48YN8X1WgvecI94p4WCOjPsdKQsEOGYJ0sUGSKIxdB5rJWC32pQQJAAt2asftX1g&#10;Yy6e30WcW9dDkpaiY0ESTwnDeBEEnlVJw3Kx2FgTbPk+t+6jKcIZIM0Nr4l2xBjY7wUNenp6KujI&#10;5u/1/YxRMsAvMtpLwTwpmrQq1EQp+GgMmlKSudhccNZx7dp1nj59inOeP//zP+XqtWvcuvUGD+59&#10;xu58BBy+G3AOdrs9m81aNLqdUWmrSJimRq7njKVbOcZDnm2FLmstTGSVUasqR3V9ZlUYyQNcqfG0&#10;rGHV5MgpMwwrHXER6d5GiFzQESdPNrkV6GpuU71PykGvR4qORvdJ9b8xBMlPIWcAACAASURBVD0H&#10;aI5Ri0xF9xv0/arJdg3DipQjh/0O5y3Wdk1tpxghiazBagrx5/ioukb6z1Z4bU7yQoxQScWy2u4Y&#10;YouXpAA68t3vfld5OXz75J3vBPXRi5b3NAV2u50imBxhkv1SqqGphR1N9OvN9Hr/vKJhvPccdnuG&#10;9ZpHjx6BERSKVftX93BKIq+59j373R7nDd73rNZr/u0f/wk/++Qv+Dt/+z/j6o1XidOeECLPn79g&#10;GBwPH37Cl7/yPt/4xgfsTuGw2/H5/c8ZuoH1asP7X3qfp08fczjsOT17xuGQSbEQRsjZkMLI9mjF&#10;drvis8/ucO36NY6PtpJgP777GWBUj7dWdOqwuWkHrDp2r8lSg5I421iFrTWCNVZHY+1MsFSPbMy5&#10;JbuiwVwPtLyXU0ksspBAWWeJOYLL+F5mc7wXMfCzs3NKkQH81WoNpRB003XOshlW9MomGWOgcw66&#10;HmetzvqIYPmSOKZoEGF4GeYpG2DKkRtq0EvJjNMI6OwLBTsZrBfJh4NWV3rXNbiTYd9kLRr5FAID&#10;SzkzTUEdyByU1SAxpsSEQHJiFCOX9XoP+z3GwOlpxLojSonkZJlGDZKZmKYDxgwtuagwIgBrCquh&#10;x/iNBlKFrBDtnAuvXDvh2uVLmCgJWsiJUjUqY6JzjjBOBCWYqVVPeU+Zq4YCQQynJL+JF8+f8PzF&#10;E4oxTLFqJYrD6XyPsaJT2eyFESrIMI5YTaRHde6Fwqj71hpxflIIWmiXWtvmpOb5oxrzGmyZE5xq&#10;dEoz1FBSJAkVBjEEzvY7zj/6KZ/ceUA3bCCcMpoAztGbXhAQgwR9Q3Y4PFNfyM7SBcvKeqYS8KsB&#10;iiUXT1L5DRcMw9BzHkR6xEWL8yfEMmIJ2Fwo3vFs/5yw37NVWYyaXFjncV2FhdfuQdVPlTM7JZGj&#10;iVHMXNEiRGpJy8WHc57aFVKbKGtkK0pFwwk7J6NCZJNa4lwdwsuOvAZniyfqXaAmJDURX1avK1FO&#10;Y2itzlMDyKyvVWfyLl++zPUrVzFI8cs4y263Y78/tCrqMrjLNRAq4DVQa3vE1iRA4ZVdJ4mjse3y&#10;l/ZjJm1aPOpaFMhZeM3FZs7zqBRDat2+8oWXaG/073mUsvhmWUipn7Ul/TWprc6v3u8KqTOteCLs&#10;zfLzmBLOWyoiCmOatIwz8vOUZ36LrAmSaYGenT+KBgK1VlTtihSGlNmd0uDiFEMuMwfIcnfVecek&#10;oysF7boWSf5jVLSUwuDq51+iidrc5zJieWndNaxr71/3Sb4wV94+4EtXqc+YOQB/+YyUIkVaIQmT&#10;mdmQpHMpTPOanLz0yvV76z0mCTN6161aUUsghywITWfYeCUlnSaZq6+kNfVRCa5KAWd0brQWKjVx&#10;cmp/K1qrFRfatsqt8FsZxK2bO6x1vUKY2gw2IB1sDTgluZbrlq7colAgh1ULYhKHWFNkZrQI6/F2&#10;u21nLMXM+fkO6xx9Jxru9eRFDbrnYpMiAPVzC+uwU/RDJkyprWfRwLX7v0h7s2ZJsuNM7POzRETm&#10;XWrpqt5BEiBAkJKRGi5vHLPRgzTSn+XTmJ4kM41xSJOMw8FQAAgCpLCj11rvkpkRcRafB3c/J/J2&#10;kzNmk23Vt+6tvBkRZ/Hj/vnnn8cARw73h3vM84LdJFn/XCoI1s5MbFzwQVpv5oT95YRFe76KuBAw&#10;LwuYRIMlK1WbyJ31pl7XTq3uZR+yv+t2sxAp/TcixoAQI0ZmTNMkPo8y+9Z11VK33kbMhMisnZ45&#10;1w003YBLMvd9n4GFdWA6DQ5Qn0l+j3UvBO9RiiYGtJ2PMWVyKXj69B1cXl6CnMMwDri+vsYf/dEf&#10;YhxHgIDrqytwrfjOtyUQ58p4/uxdMEu7pMPxBh99+BF+/MPv9xZH0E462r0CgCpGW/l/LxGxhb39&#10;ntD1NLqp4PalZQ41MKyQLKuxQxpQpBvGstbG9GnKrqDGCAKgrJKq9dfSlqqsWTad6xtQYD/qZ7md&#10;L5tnSWsSv3oYcDrNKiamfaCHoccHXtTE//2//7/xwQcfgAkYxwscjxnT9AhvXv8YRCOG6DHPK2KI&#10;ysZYdJ0U5LLCeyfBHRH2+x3ubt4KVdxLEGqlfJ39AlAVsVsDDMTfYW1NJhl95tT2rM0CKfhRa8W8&#10;JPAsYzdM0p6qIouAmmdR5c6AsXSJjWoutrd1roBTl0to5zWrqHPzw7YHCLfAs1JF4RW1AtO0axR8&#10;74FpjFiWgjFMEsSmhCEOCC40e+Ga/7ex/5uFZ2VoADcmo6GmDNlLQVvVevIYp1GYy6vECuu64uXL&#10;l6J/pYJogPjhQxywJummkKowV0spWBdR9W/UeGZptSttFzZ7BUhrlhKVKKBjyQWXV1c4nk5wqrUE&#10;ggKPxkhTDRuSsqXgPeIQsKwFNze3OK0sZSyVsSwZOVXUCuz3l3j9+jWGccSbN29xWm7x9//fTwEm&#10;vHlzg8PtAX/wB38g+7JUzMcjgg9YlwXznFFyxXe/+10cjgd8/vlvsN/twOzwi5//BuOoGexR2x54&#10;EBxXnI7SSzGyZChyKXDMGEdFJ0tWx0GQs+IIqSQJiGIALz1DUdUEVYYcfMzwLqMQYTXn0dBUPawq&#10;KoITujCR0KoqFSRekWuCr9NmYQr6c//yVRMBwyj06eDlkIkxak25tQfJenuG3gBwPctZFtfUUocY&#10;VUV801ZE+yKCGMs8C/1oN+Hico9aK3ZDxLwmhHGA80GK8XWTDSGA3Q61CpozTQIUpFwwjrLg/TBj&#10;WReEEDGMI9KaMC8zzDmPYQ9wRXQDclpRKSNGj3euHuNwuAdwQC0rTvMKgsM0jHAuglxAfDxhTeLo&#10;lFKwzEsTaQMYMXjsHz+BIyBGB7As9mVe8OhKVAR9BeAclrwiVznMc0qY4oB1XiT7nJNuBtco/Msy&#10;w3mPzBn3d/dIa9b6oIrCFWEYwJAenNIKZMLTp08AUJPhZ2Zk5+AYmJcTUAo8CY3LEbCsC/KS+sHR&#10;6FNooEnVlgVG3dm4ziCSLjidIrxxkvXnmYD9xQWmcZDefmFAGPZYk2RHHsVrlBFItcJVoVQml7As&#10;Jww0oZQTmCpKAspJhMaKy1hOB3ANCORwqjLfAwfMtcJNhM8++zV2bo8V9/CDB+cMTkAcr3DKBVeI&#10;2GXCShkpZaBIrZAEhL5RwU2tnyDigeuaREGfJbgmaDa6WrZzcxARGl3ofITQjJw57M5Jay3A6Fsi&#10;yuR9D6659sDZKG8toGvg1jZD0AMS3vxUPwDmiPWNTeiRlvz27e2tZFy9HA7GrDDF2e3BC0YPrtWp&#10;lj5iXYyqobBV6PiSNXDSK3tzhra4rNLGmen/xrpmK/uz8ppm5RxphncblJxH1P8N8fXZyJ39VD90&#10;6/TKMz54P1fNmnQaMjNaGdE4DFjSAiq2d8QpHmLs3RAe/OnztQ3o5fC152XNQlTV9DibF94Indnf&#10;tytEgSVqtVnqcOqIWQ/YOA4oSUDRrRhbzjK3Non0Lw203sd2vM/H9Gtmwxyg7Vd00GX7stpm621M&#10;pX82oT9/Ewqr0lFAFJgJeVnh6ooaBwAmQliQXUZhqTNtv1el5aBsabWPOWOadiAV/SGIU3M8nsS+&#10;+g3luNVSd6rvTsumOrBD5t/JWgkRJrpKBl7VDiwN4ygZ7FI7a0bvt5QKB2kTJGCcBtlQx1YDVxeD&#10;tCWrkrWalxnLIg5+0XpGHyPu7+5wPB3gri+xqmK2PZcJdhlALgAOtWwqkUeA0+yPfKYFRE3Ho7Ky&#10;9YKUw6UkDLzN+K1rQvRC/XUkCuVV16sBQwyAlAHmnMPpcMI4jaqQPyMOEhwvGmTzdp1U1TGgDppZ&#10;bWrKWYPoQTL4+vk5i1BqrRHrsmr2UlqjNeCThFFhXVhESMqDN/r1Z5uAIX6Y6z2IuWh7oU1wIJor&#10;XeSqaEYVSOBa8Zd/+ZdC7fUe3/zWt/Db3/wd/O3f/i0ury5RK+OP/vB/wIsXL/Dq5UvsxgnvPH2G&#10;4D1evXwp4mgo+OjD94V15USstQRpvRQc9YyhmoPeR7jbsTMMDedb+OG5RQ2IEAr9VvStHV+1tj3V&#10;QFDG1+4jgmkBzUqXrxjHEY8eXeN4POHt69cyhmVzxlA/jxu3TNlFzNJuk1nFFZcZu91OmaMB1j9+&#10;v9+JDaCCZ8/fwZ/92Z/ib/7j3+D1mxtcXj0CIeB73/s+apZ7LGA4krKMECKge8Q5tKSC1MYPuHl7&#10;g3EIuL25RUHSuZGymKKUaAveUtkABmo7qjI3nCOgVGk7qoBU1cRJVjFW8uIrvffue3j8+DEqVxRO&#10;qJyw5gR4AbrSumo5mGslkAAQ4wgwN5FIa5l6BsJsgSUL8c2+ckEMEZW4AV2kZ99yOsKFXevRHoOw&#10;X4jlObu2QQdzHp43rQQA+MpXW7h2HjK4aRFYqVMpFS9fvURJSYSjSXxKSfQpQ6oyjPZOEK0m5xxO&#10;pxk+ujYO5l/y5hAcVDw7J21zFgMOh2OzS6yAWowRKNrumKUWfVkWeEiJ0rIcUSrhxYsXmC4I5FmF&#10;2JTZ5QLu7w84Hm8xTTs4D1w+eo4P3nsfP//5L5CWFTfrDf76r/4atWZ861u/jX/953+Of/jJT/Dl&#10;l18ixoqUVjAXTNOIYdjh1asbXFzscX31WFohA1pTCaFhSZ1PVYRDsgEmusWc4EhETGopTRWXS0Wo&#10;DtF5eHhU7xsSZ8qDDFbV0Qxiq6tV6rSjvhK4YiACVOkZBHCSJraBCQERQzDKSqfNcJEMUq4VdIoY&#10;fUAuC5Z1RdJg2QyBcxLM2yYgQHsHq4qiUqdbLQw6fVWMUafamsV8rYvMESH6jtzDHOMWAAjFzavx&#10;NifCa09qhmQO7fpAd1Lsersrbe+hjiCRUFdE+XLAqvSmXAShh5tRywwGIy/UmsCXKh6w9w67aSfo&#10;NBJef/EzrZfjtuFos1NXCg1JGmKU9aNtMaYwYhwjmIOKcRQMLgh67oGUZlDJeHq5b4FNQ7y9xzSO&#10;yCyI/DiOePbONS6vrrSFmrYJqVXogLVKmxWdhGUROtEYd7Lm1Hg5J3U1lq0nH/SARnMO13VVuusA&#10;F+KZ09b+6OelVJoyKSC1QhZ9Oid9fZsqtVo5ohHAJcBAUoCImmGzwEL+5Fzg/SMJvE3FngjPnj/V&#10;9Xn9FWf9sTqXtRZMWZRpHz9+jHU+4ebtWw2YhYWyFhEeJE9Ya0UGQDHA5wqHgFLVcDqP01KQo2t9&#10;OrkWFBK6NysiLkIniyi/e49DShhTxhAcagGIHRwJyuhD0MQTdSHBjXPNEBVOQzm3QkKtxqpEwEuf&#10;UleL9Kt2AngFra3lAlSq8FwBV8Ga2QaA27c3+NWvfiWHH/VDzxy76gJQMqZI8IGk1rMSgArnVhQe&#10;VESNwLmgeo8cPYoXNkL0sT2X0dLcxl5YXbYdPt09kp+VyigZ8D7CuQFQYalxDC27bCrYjiqIvASu&#10;XlBzAY24CeBUDQyN6ttO3g140ejjvGF1oAfdIAtFRc4lei21UPtpVDcQsJQFcB7BT0J3Ze2JSQym&#10;iIwTyGudLkMDIm2vQl6CD5jDpCaWAHZBAm7rs8Is6JiV1+sgOvIIADITnKdWDkLBqYCLEyodACoF&#10;RA5cM1wgLCkBXFEAnNKK6ghLXjEEkjZiJaNUoDIJiMKkfdRdU/ItVZxEOcYKMktG2bHHGEYER2Ct&#10;TbYskCOCZxLFbK0obQkmmQiQ9u0q+S1SOiK4AcI+lt7i4AKCR4gVoVa4ksGD1PoGIgzBI5eMKRSg&#10;7HCqEXktCDnDrRmJgRwJVxzgKiPNs2RdvMeyrphTkhZqzqMSYVVBJPaEXCtSXkH+AqzOH2s3j9FF&#10;xOqxLAVl2iOrhokAJqpirM6h9w61yLkctN67VMtoC7ONnJU6EDJIGGsAMgPBmX0jVdMV9o4jDy5Z&#10;hMQRULP0f66laAcNKS8jF5FqkQ4XaUEM0vM9eskcVQwgVKAGFBAwBNC4l/XhgDF6XAyX8EGEKKOb&#10;sBwrfN0DmLGgIFVGnMbG/qhlBWtrM2FlANCkBueMvM64uL5CyQmliChUrUAqGXM+IU4BJVfkVOEh&#10;dbBR2+KVWjB6abVaNMtLZQFjwMyQevIgGyQXRiLGpJ05ZMd7LTUYsSTGkoHKFgAXlDVpRpmxZkJG&#10;RM4HhDCpD5EkcMoVzA6lLBj8oMAkWgIklyL+ZylwVVxCYWN4GOHHgvRCAb6KcJ3TkpsQAiocUiX4&#10;gRHHS9Fm2UUtcxuR84DTcgtwwP3djLu7GW/fHsCIuHz0FL/+9DPM84z7+Q7f+O1vaHmDZGRFzUT8&#10;S6PLOhPBM3ukQmzUmAfoYJsBTM6BvQMXSSKgFhX/AzwYYfAorvtXzmrkN2BVWh3WkkEjUGvG6AIo&#10;A5WARNI6jLm2jGEpFTc3N3jvvffwb/7N/4y/+Iu/QK4FWUEIKS9AE+RyURTBKyqc6qiM44jT6ST+&#10;EaAMRAjbk+WsmU+ztH4F4/Wr1/gP/+GvUHIRFqkD5vmAKVZkeKyriFKFGMCsytLs4RyJ5k8pCNFj&#10;jBHz8YBf/fKnePnlC/GHXW1jUjRbDerZdFa2jZWdkJ6B5kcZO22rAI7NmQwWUdP3nn+IygFwTgDW&#10;wkIUYId1Tnj56jVyznj06JEwerKUjMZHI7548SXAENah6rt45xGCx/H+iBsF+adpwuXVJVJasd/t&#10;EGLE7atbMJ9azMLMrc84ea/+iLCChM0lt0zR6rIZIvhaz85QKxHiKjRyE482vSRmbu00iQjEhJJZ&#10;znCI7kROHUALYezguwIJzCLyZqzbkjvTrnLBEP0GrFUnRG2BJGGLCClr3OSV9h8G1xgNXAJilBJS&#10;7xxylURwMe2E6LCWGTFERK4An3C8ZUz7S4TgUMsKHzJiYLz4/DXW5YQPPrhCxCVGeo6PP3qCn/z4&#10;ZyLaFzRWRMCvP/0St/cLMr9FrgGnExDDBV68+BKPHk149nSHX/7iE+QCXF9dInrxQxR54YZgDpbK&#10;h9bE+TZtbdGK0JGFNvKWRgl0Rg/sAao5a4aCWR9KHrgFkiaSRGyLxBaHITwakLBw7Z1ZroYeaqAC&#10;Dx88QgkN6TIaQYyxeWMN9d8Es8wA+96+xzxgy84YEt6fCh241D9Wu2OO0UMEqUKQbhjO1IJnuViF&#10;2efzcbPXi5evAPQ+gDJ2miEEELV+uzK32rz2+dQdNmszEXzAvcrwM0tGowXW2G4GHQvoAaNZfe9N&#10;8VJH352HDaTPYIhpKRlrFHqJjav1RF1ixDBOyMuC5XDE6f4ghyercExUIEKDNb1BERo7HMFgPLp8&#10;ghB8m1cfZK3WWhXMIARvLdZ8ywIQhJ5GPiDEgHGQGjyGCDgsy4KUpB1cLgX7/V6MU64NXZPsku8B&#10;sK7f1g6nSi/AbUBtf8zp9FEE8EqpWEzMyPYTWSAIzchRW5+lFFGvrQU1F0y7CXld8ejpI10T0p+y&#10;lKr1KjJf5D3WNePTT7/Aiy9fIKgjs99f4cnjRxjHKIqZTsA0uCgBdUo6D16AIf3cIYrGggV3vLET&#10;5ijbCiFgs8dtvHRNgEFcW0Zgi1KbfTqzK1rHFsSbaRlLEShzjVLqSJxv2z/b/WWHjDi8pQFAdu1a&#10;KoLWdpKuPTmcqdm8yixt0WAB6iZQBEC61gmu2RfLyMr+VyXQBkC4jX3is51FilZ3Y9RftDVM9pXx&#10;te/9l1+boFyeHJaJY2f1bbV9ODmgFl3P21pPRguWjNIpAlcSI9u6sGzlw2yvAVwtQ9TG2FbPxs7U&#10;KgGU7S29xwJC5gLnBZS0OUwpI8YR5BnIGT74phxtnQ2Yte+9joI+WHs+PUCxpQgCm3OEemalCRjR&#10;JotPBjZt1hZDAmubURLgBXDIpYKrQ2HttgBxcjp12bf7Kcwq2AlQBY6HI2oQ5y/ljBAGVB2HFQVw&#10;QqFfUpZSmFzhKGBdEnLKuL+/lwwsBDgPWrc3nyS4m8YdiLRGOGekDFxNk/T3BqQ0ixRkL1nV+1Wd&#10;3kuWUDohOGFCqN/BzNLjmXprPQPiBEQs8M4LAFtEtdwRo+QkIIoTJhk5DRyGgLQsWBYJ2EpekXNq&#10;e25eFgFxdQPXUlBIFZN1fKWMRkq8pt0EOMAPHuO0w3EJKJyQqkNFBoixZu2qoM+RiohzppKVBp4B&#10;r5lx51B0fedS1CZCwYigWXFouzQpe4sxYj3cap9wrS7lipwSBj1Le3Ki+wUmrFhKghtGtY/iyKdS&#10;GkXYrHnR4DIb9bX5K7LmTATRMrQEsb1o11Xroo6/aAq4rpdS5TrV9Fz0jCMfAa4woUhjPjkVjVtS&#10;Apzo4sj5IuuCawZXU7w3lgG1MgRpXbrD/XwnZ6qCmbKx0ABE63HfQMDN07QgTf/+UKcQgKx1ZYWY&#10;crSdI8zovoTzTevIghKujKXmDrTqs0P9h0rczjnzEcT3LfjpT/9/fPHFF9piK589u/mCpDYgBI/r&#10;60d48+a1Jg1WjOMISzz0zkHnPrq0QkRjR1qZqQisJQUzzYL2UoVm/7i3aUuqabQsC27e3uDFyxci&#10;cjaGFjg3hpf5QbWXzdTSnwnU50+SL2i+d3sRtb1lzJm+Rrn7/ywtYx89eoRapKTIOYegJRSVKy72&#10;F52JwSygOxGSKrzvdzs453A8HnA8HFpbNquTL0UEnY+q0v/8+fO2Xk1k13zIygXEPSvcF62dTdzO&#10;ygYsaK/vcRiwm6Z2PdFzChrwaueF2hkTElM8jGjOX9v7IJ3p1pdusz/EF+J2drc9tDlTpXMD4erq&#10;CnGI0j54yQAVhEBNWO10OmEch/MxeHCbdqTGGLAWKS9OKeGb3/wm/viP/xiv37zBT378E+S0Ypp2&#10;LWE3L7NqCBGur69xOK24v71HrQ4FjE8++QLj8AF+77vfgXMDEjPWdcG6qIq4qEBzO9Qd9cydbVJA&#10;Nk1DN3RDNPRn4zSbkfBes+DtszbvSzIRFqBZ4A0wBqWISUDSHTTnRDXIMsxtDNmMiRgrw1ic04DJ&#10;9e+dC4K4ap+87WZqAb4F881hsiCo1+uas6Nrtk8iEch358kcUasrpc0926Y34AIwgKJn1TqlxDJ4&#10;csAaHb6hQxCF7VIKQsv+S62xtf8xAy2Jkj4fvBYgS11aWlfEwZCwRvaCHHQyBg4aULFk45PehDmz&#10;siy64bQD0MZr4YpkvcP1GUXURlVSNUgxRwAQloX3Ac47pJxUedLBaZZiWVec5hOIHD7nLxqw0vuu&#10;6v04yW424S1lMmyDLOljSBuWwjmDwQfXUF0T1PBWZ0wE70Kb221tv8291Sq19WIMB53NvEjgVavU&#10;n4C5Pz95RL8BVuxgdARSI76S0XpEEGOYAiajVXKFq+qoB2mvVivj/nDCq/G1HJDegWvBNAU8f/4E&#10;+/2EGFQECgCxCF2kLOtatBckWFlTwu3tWykVqX1uWwsgFgoog873AjaBkjInNDS1Y6Lth74X5XeZ&#10;Oo27MANV+n/DiSNQawWVLtT07vPnqKWo8mkPXGsuWNOKdc1I6wIui251gokx1ibYao7FBmjT92ID&#10;jukx3gMyyL267fu3e0Dn2h65m5sewD88OJrzYOMDO1DPA9SHQJ3e3leAnq/Ynv5WuYoKmbU52swH&#10;tWffAiHy/DI1DFIAoZbas5M2/1pXDD2UiS2gNruyDZptfAwA6YG2zYwjU+jtwpZxFPZQ5YI1AcPg&#10;ASZ89MGHGHYX8Kg4nWZwBXIqENG5Au8j4jDquuOztWtzSYBSqrU6U8sx5E8FQ8qn2n1tgwQy58Ic&#10;zs0Et0sQCF6CbJIMV+ECrgWOPFKVbLb3AUxAVmEoVMkyuRBQyoJxnJCdMDGWZcXpNCNME0IcsKwJ&#10;d8cTTquULpELyLkCFUhLxul0wvXVFXwcMM8noDKWecGyrNjt9gATTscTLqYRTCQ9kcHINSOXBBQB&#10;M52XumwYQMQMLkX6pXbIRAEG1qAKAuBqoOZIKjacIwRHIrQJyQjKsV4gLbsKyFcRtkoVzPJz8T8Y&#10;0xiQ1xO8m5CztFf0TjQ27Ow1ptP1/kres4itAIkwGhNhWQvipcNJGTyHJaEgg7zQ8ZmA07LgpAKp&#10;2ajeLGc4hQB2Dqtml+a0iqK30yC3aGAJobWuSSj8pYrSRE5Z6KQlw+t4SFYRWE4nzPMJpOyXFmC3&#10;9oaEwkCIvgVl80mo82tl0KUwBKr6IHZ2pJSUCaidIqpkn73Wwpci9ewy1Vpm05Ic9jl2jqlQFXcQ&#10;2WkvJFMYZzgwi58qQYx2sCEPOI+Fu8X1BGEu1AKCKOw3v0PtowU3znsMzrfAz9iNtgMNzGTukkxn&#10;FrI5hD24prMIuwcO4uZtz3FoxrzKWlVWSjW2xsZOd4NiNodgQBwRIWiWUMY0gzUzvK4JX3zxBZoY&#10;GJ1nd5llH3kvVP9hGDCOU1NpdkQ4LUsD0wz46z643Jt3HrUKaGZUYwCtnn1r0azdqTFmATTBTLCU&#10;A9k+kfZxAghux84CcxlHBjUf3s4N0z3RedUWXdvJa+4XAbWWxmyz+MOSJ+ouSA2uah6RIwQ/YIgC&#10;bh2OR9ze3oCIsN/vW8spA6FTli4QzjtcXFxgWRdc7C4kATiEpph9NU149/lzWNmGzZPTs+F8TfRk&#10;YT+3NaZjAlMHEwSMMH/+3I8xkP+hz2Lne2cVblf0+astURvj5ujJfTv7wWYf2VwYcOp9aD/cTZMw&#10;U4cR3/n2d/Dq1Zf4+c9/gVIK9vtLHA4HjGMUBXtln9paaB4BK+hMDuuatF+4MJt/9rOf4Ze//CVO&#10;84xhGHF5uQdXxtXVFd68fSMlxjFKzBA9hnyBmu/hREUT19fXmKYLvH17h2m3By8z7hcR3g4AuuPc&#10;9i2BSmkOgzmh28DaKIHm+DgnQZf0f8wtaIEGmI2KoSg020yQ1i5ugvdMuWU1zzMgSsvcON1bKimR&#10;tLeyPonmbG4XnXcedQja+7Jqiw5tbaCUaXtOt3leWzkMwOtC6Ru0b1bBweU+vOtUR3tWIpK6L/UG&#10;20crZdmRGKgWlG8cVsnIAIMPLYtpIIhkPbXFVxUVc6Le59VABAtcb4zVnwAAIABJREFUHYsom3Mq&#10;hKLzTEEOoTbfzXHXyscq6O+5X9kPLNtQvJ1/7htRhjOeAyREYKtrB8ApI6hBLOqYU2UQq2I5RPE5&#10;rbX1cV3WFTlpbY6XGg5oRtNqCe1eA3mgFBRtHwAost425cZsbIx4++KEjn0yhHKD3n9dbZQF2Q3R&#10;3ATrZ/tKX0Jlcmfr1r5/iK5uP8PAqlkPt6hiTQAwaNacQLi6vFLwyWFNCWvKOM4rbm/eiuMJee+6&#10;zjgcbpHWI8KgNU/MqMuKUiTT6nxAyuKoSu/QudVYn82xDp7EOXpAAF1p1rYQb97bfxEGzPX1CN2P&#10;DGYSYTbyEFVfAlpWQLPY1IWqYoyYpgnTNKmYjuyvlDKWeUbN96jOoSgcr5dqAb31CiaQ3D93hoss&#10;Vrs2mg1tYJbZrnZIbtgrZuNcv2bOWVXObRlskOqv+m7qYJwfgM3Hs/Pmwan4laD7n/nZ+aX6ugO6&#10;CJXctyj527u6Cqs8vfcRRKsEy03vQLMoas/6YQ6YCEqzpe1RNnXX5hTwZq40EDu34cCaFozDgHEY&#10;tT6O8OWXX+KTTz5BZsLoCIUlY5uWVdoCZWgwmjbBva2/zXrkTYDdgALLSIsVFxPTASZdJmhBpJkc&#10;G9O2J/QLO3AlJF0XqSSspYtROnWcci1YC4H1jEUp8AzshxHjbofXhxWH4z1+93e/hXefn1DgcKwJ&#10;rlYM04THT56AGYgh4ubmBnlNGEPEfpqQ1hU3xyO4VqzLgrvbWyynE76YT5jGPZZlxtNH15izCIMN&#10;4yDZNecw+KGB6SBhUAFofkLOqdM5a2c+NABIzyWhQNeNAnCRwDKMmMZR+81W1JrhNSNcq7DnREbE&#10;IaVVA/GKX/ziZ/D7p3jvvY/w4sULeOfw4sULlJzx+NEjKSNSxeQ1J1AQgbyUK0oluHHEtNuB4gV8&#10;qPBxQC4HMHmc5gXzuiJnIIWqVOPQMsOnZRH9hsrY7ybkRbLFy5owp4Q1ZxyXBakU7IZRKasVOcua&#10;FJ0bye63kiVGa6VKXsDEqirDuQjlleEA5+GCV4G2IF0iRqiTSyi5akaQcTycROlcSxsY2iu+yryU&#10;XJEq4DMDJAFjSgJYyDpnsdEs+hTMDK+1r1Lycm5XJEhwm03QfmzGBowqJRv6O0HbC1UFlWopAFd4&#10;J/2MRehSBPu2nVS2wRSApkps9ts5ArGDAT3dCj5wB7HZ3yTWcftvzs6FDTPFAprm2bZzhXusojZQ&#10;OjQ8MOJEcORBXkpWTNDOK3MtpS46K5+v68NqbTWAVkl/yVovC66vr/HixZcgkhKK3W6HdVkeHCzd&#10;WLWzTu8peN/stiXZ0M48Ble1zXpDzFLe5hQQNTZSyglF9X6oXVBPIsss66sqcGbMXANYmVk1V86X&#10;0/ZlNsZtvt+e3159uEmDPrPg1i7K+4DdbsKTJ09gorrGJBVGggR4+/2urbMQAqZpxLosELIiYZ7n&#10;NjemBg9orLapk7dzUugejG29VPe/uvMi/kZs500tjNM8t3EWP24ToDZ/QUqW+MFKf3A0/de+6T+y&#10;c9r8CPs/ocVj5jPXWnF/d9f8+ydPrjEv7+Lzzz5HztIvvRTTw2mhFnhzljIMJJHzPsYBDAFKDvcH&#10;0ZPQ8/Pu9g77/R7Pnj/Dfr/Dsi44HA+oXPDll1801l0IAsCWQjgcrdUlIYQ9wAPSyhJgNyoMoS98&#10;tgWGtjFEtGIbdG8DbDHwXLmJZhlFvPVs041nxfD2mXYhAlpfWvaAhzubwU7R6QbYrmmZAACYpvEs&#10;OOlBkASedr1aJQgmy3QW2Xm9wH9jLDb3/1W/lpoTKL+fwUahV+fG1mmFGk9D6HQDVgU02FqIbVBd&#10;e1X9PXEY1MjqNarWyddSkAkIRRz1hg6X/hnOe1QIlZu81kkQQN4hUEQqCwwBdFpXLkGOAzsSlUYb&#10;G0etRURlRQaxcWqJsGWUEAiT1kA3B9XmSN8Tp6gOeZUaMR17eQktw0UZNx+C1tIxwIL0FQ2uW/08&#10;Q9BaM5IaHFldMoGkvY0Th2wrvGXX7S3UBIAw8MTqWmwlFKCpy1vGX56b4exg0UDL1u42OAC0NQcK&#10;CBZkA7XkxoKw9mzGzmDuzimANnbkVx0zRjVHwRFOh3vkpDVUzFq7BszzAqf1ODF4zKcZn3/6GUrN&#10;GKcJayk4nhY83o3IFUiFQVpfP8QgdO5acf34ES72CSEMMIjGapC8J6nLbne2fck+cuhoswUjzsnG&#10;N4ppD+Z0/ZEDeQ8KEeycBBUbx6UfysDr1y/x6tULjMPQQA8HcRiXZUFORet5asuKF7sXdLo6Nuuy&#10;HXRQpW+3OaSgdHfa3EUDWLZMGM2OWNCpBr+o/Sh64b6mNqcHNp8BDTirBaO8ue9thM0PJ2Bzz9j8&#10;7rnNM992q0PRAATmls2y0hRpoSHOlNh7+WPzYwdrfxQFoc4MbfeKqt62fZW/G6BKnTbcgm8dlwpU&#10;x3AhgEEatBGA3OjgqQgVlUnqiqWsBJIFgyno4yywZp1fx1L7Xnizn0nWKNp6tOy/0twrw+hzG9jm&#10;K05gtzVQWneRdjhBmRW5onJB9COIpKaxVEaBCMypdwQ4j7UCeVmRasUnn/4G73/jW/idb1wjDBNW&#10;AiQTuuD3v/sdPHr0SFk0wH63BzPjf//f/lcJjJRizyxlFf/23/4vAKCBX8b11SX+4e+/L72ac4An&#10;sWoV2HQqAKqydAx88gpOg0jZHARXRIjNzi/x7wlBA+zqtWaV9P3eI4QIHyLIS+1+hZxR0UcRJhLD&#10;KrXOXDWrtKDkjOPhCIAlg43u9NZSkXJBShKor6ng/riglIr5tOI+zghDQeYVFRW3hwWlAo6CrOoS&#10;kVOG9LgWvQCGgJx60GGeFxQmBFXkrZWRtYVXiNLrthRGShXrWnA6LVKu5AgxZhyPM6LueREh8vr7&#10;FaclAc6JjghXpFLl2lV9EAb2u0v4OGHcXcKFE3JhrOqfSMlSEXVgccRkLeqaX3NGLgGpSC2mMZar&#10;ZtgJDGqBCbReVoAFrqwCkmxG8gxQg5YLeV3PBG7aNgTRbyDyWFky3GKjfCuXM5acnb9yBkv9tHU2&#10;kN6/clZaKysDyJx2whCg2DWf9Xyjbu3rw8Bb7XARNkgtUkvLkHXgvYN3jMwaIrHUczcfWT+i2/Gt&#10;8TZfV4M6S7xoZ4AtQ0pqezeMyHbHdpbJWfXxxx/jww8+xF/99V/hdDoBHjgdj2cMPHvU5iptkwLc&#10;y8GqUb+MJUqkzyIMoVo7m3E/7RBDEMBMRUhTzqKOXwpIO/D0++1nZ8tWb+bA7PS2dSj1fz6fOqAB&#10;EaZWzSwTUmsVvYm0SvlYFvryECOYVU9IxeBub27AzLi6vsI0TWLrcoZXIa7b21vty37Ao0fXePXq&#10;JWKM2O/3AMSHdN433aDdbtfGvXDSWA0Nx3+4Dv6lF2sJkZVRdp0hPdnq+efQZpLNT9oO4FeGkh78&#10;9CyGwsbt6I6UtW3VSANzWrDf7YEqQXCIESkl/Ojv/x67vcef/umf4f988X8h59rGYBhE8R3N77c9&#10;IZf23pg50vc+rwnOeQzDqM8tZTTSOtTjiy++wLNn76DULIDtEPH69SsMfsCzdx7hzds3EBbUiFev&#10;3mB/MSFGL22EKwu1HADWlFuAul14nT7QF64joehup6BvIhG18r43Qbffayghi9E1Wg4gRl1qHbty&#10;KD2cGHVAoLWZzVhtXECCGPNw5r2fBzXYGBr7uxlJM4ZDHDZgA7ox0Cv142ETgLNlpRlDGJvDCQCs&#10;xtgOAmY5nO3lmTtNySndqdVN95djBnSTtaBXD6MWfpJQBosqGEtb2e1mEMeRwcisfR9Z5kAcYJK2&#10;J+r8EZXNM6IZZBB6c3oLDEywjKHUbNcyw/36AGmtLvRQbnW5JFksrxR+qyUk59CyvsBGQVXGtDI1&#10;KrlRUM1xJSINrhUUIgCl6ths0Om21ggxeH2O2g9lG3NyTUmVN5lmQD6ficF6f15QC52fvg9M9RBs&#10;KtPuqw610egMiGK0lmNRBfmcToI4m87CdEwxSubC6PXONaVTxwTJd+i4OKEFFj3IYxBqtyOHtK5A&#10;Kbi4uMAf/eGf4sNv/A4qOdy++hQ+DGAn6o4/+uHf4+b1KyCviJ70uVxX3idqO9Yese2fjfG28Sfd&#10;e+IUmF2Sej61Arb5YP295RpaHuKkdhF6bflUrQcEkFPCfDpinee2b+zQLaWAk1gVF+0a5mR5eBfO&#10;ri+6UxswABsBQyjDBqxgozy4iSlaX19jilhQbJm5LUhlwJ8gzbJ2jPZl69MOlKSoagcZLWCza3YD&#10;Sdx/zz6j0xY3C9IORpIZcDqJVkst5k3njGvTC7DJ7oedCN+1ZL8pjdo4OJ1PcyD1mmQRJrOoC+tN&#10;9TXFGsCqzWDue5NcE4SRj9ZWSFSl9CF4PH58jXeXBc5HUJLSgFRYVWYLltNRE9J95bZ13W7Vgu6q&#10;Ibd8LwGchwjFuLYv7b3OcetqIIPm9GmoPRna84odnOcTlrTA1Yq1rEglIeeCaTdqC8iKJSVUzpid&#10;1CJ7Xb/DGLEcDmA/4P/9m/8H/Lf/CQEiZIMxwnDbEAKGODRqXWOBRa+UvQHjOIjaKwTYlgxvwTRO&#10;KCXjs09/gzAIFT1XQq6EhfOZdof0pWYVUPWo1lqKSPUTvIRmVQatan6pQsqaJIATkS6Xi4KtMv9M&#10;AaABqYjNdW5CroRK0h0l+oBSC5wP+J1vfhs5XCDGAe+/9x6ICBf7vYIFV7i/u1c/JQqTLI4oDBxP&#10;C453h2ZTbu8TSk2AI8RxB6aIYXoEYuD1izd48vQSBMn2OnKIPmI+zuLkFlk5lYEQgLu7gwRYTCha&#10;jF1Y69NdwLoIBTjnCmg99JIKCiewC6AwCICaC47LigoB1Jd1lUAFkoGvheGTBH1Pnj7BWjyWBKwZ&#10;qOSRKzcR2aSKzEXF5FaliAMSbKcaQEXaCkXn4H1A8BGk8EqBnLeOhO23McLiA2g2TbpVWGmI+GmS&#10;NLCzkxWIcaJb4eTf11TgnXUaIAERcsFpWVF4ab5e8KExB5OKpg7D0LKnLcBm9SnabdqZ++DQPnsx&#10;zoIM/bbZVzLrpcGv+k1CvVfNlWpJgU2ADULN3M73lp+qjGLdFTa+hrXmkpI4f1aqZT526+qgNxrj&#10;gJILfvjDH+JHP/qRCgOL3ZKWt6WbwM199f9jc/b05/dOEwK1P7e8VwCu7dmT1lX0XZyp8EttNvyG&#10;yUf9jNuWoG7Fge1e7OsZOGC39mAOWf1xu24vHVUfjxnLfMLd3R1AwG63b6K6x8M9KhgXF3sRcKsC&#10;0k3TBJDoTTjn8O6774rtzCuco9Z72+Y15wwqIjBpYKYF3e3AsUW18bFZ5/Trnms7FqWYoPXGNz6b&#10;O/s72pljAFf3qc4++Gt+Jv+jB//Odq5/dSbkDK8VwfmGjHjvMQ6D9K1+e4N1jfh3/+7/wDROsn/Z&#10;IaWkVG4vZTREUl6wuaOWlELvo821Cojj5YzLWfQNrvQzDocDTvMRx9MR19dXGMcRuzHg+btXiGPB&#10;q1dvxZY5gTRLLUjzW8QY8cE770iAHWJoQdN2cNsoaICwpTkaImXBCUNzEpqpAhtahOZgdVU7M5pq&#10;cGySFXUw1Go7MbpiZFLMQd3OZLN1jMzinJgh8V4d8MroFSHoG1PpCLa4ck79c9vEoxlTF7Y1tC3M&#10;hTW09xzOfme7kASIqO35WvC2yfY0A4avbhIiQVes7ZEFvvbZ5Aie1ZOvFhR2khKRiHl06ouD1x7N&#10;YpwEwbX6dwNEJJ6nFqC2a5oT6yAqv2Dk0tdFH7ZO67eg1ubdgmMRopJDV4RRNEghWUtFRU6sZUCp&#10;Weo4YQeXZj10kzJxP9Q0gyPlCFlVodEyv5Y1AghVDavRwmydmtKiOYNc0TOq6hBzNXEIC5lgkUQf&#10;q83atn1nnjqDEcPQQSDbj2xBlToGbLVEMi1OgwhdBIBjcBbnpaHhelh7BwRtDVMLY0lSksHVGA+S&#10;bZjCgGmICH7C06cf4MOPvoX744Jf/+KnePRkh48//h2AgV//6hPcvXkN7xwCV4QgaLy15dnalVKl&#10;hr85HLYiNgE2zgyjOsstgGFlf/T1B0jpRNbs0jgZuwb9z+Y6znVnwuiHrOBef3MzfLp/tgG/nDWV&#10;NENTaxN4E2X71Ouk2tre2MnmfPQ5IUJzfhyp0uaZjDQ1ZoKtwWYZN2dtrRVF2wlt7YdTAObrAuyH&#10;L2FgbP/hobNoAnSsbW0YpgZhQmTMyvqwdU5Kma62nqntV/k9NHqoOIX93lsA3UCMrwaezRCy1gBC&#10;lOOt9aNzJhxk19N8sYJMV9cXeLLO2E0XoLwia9bwtK443N+jlkVvtbbM/PaPLhT9bFEClz6pDtUB&#10;vWOub0tsOz/y99rWLZE68Dretn6JgHWZMYwRz56/g1QYa1nxKDi8fH2DtCaQZkvjIGKfVcFKJkYu&#10;CadSQJUx7QLGKkFi1IAos4LnlUGlYC2aPWBuLZugtZs27DEE7Z2twFwWe5KzUrZ9QMpJtBvWIoBC&#10;yZsRk7lzjhFYgrIeVChbyHlAWVpZRX4ksJZ2P4VZ6pGdZIm4AkuuOM0ZpToNRjTLDem7XpRm78FY&#10;c0WIO2REfPrJJ4gx4urqUjoxrAtqzvjyyy/l+CsFPkRcXF7BuYDjaUZNGZKMi3jn2SUAoHAWpe+U&#10;cbF3eP78A1xePob3Hr/18W91SmYt2O8ukHPGR+9/iJIzVlU6Pd4fkNeEdVmxr4xpmCD14wKmv317&#10;i93uQsTZimT5DBgapj1SZqxIAHncH2asWcEcEvpwLhVv3t5iOR6Q1wUhePz8V5/g0cWEy4sLrFVb&#10;rXpgTglLWhv4lxUkX9ckZyPEvq9J6oiDc/BRgXbnhOHE3d7Z+d6prPK6uLzQljsepWQBvKvsJ+8c&#10;UjFfxmzLeXi3ZoZzAvanwpjXgmXNIL8i16WpqZeqJQaMNnbmm9l5b3vUAHFr7dlt75kXKnu2KjxG&#10;3TRbUAFIy2omZf/pIVjUny61goJvLkF/MnvIDmLWyvCtjWEHWlMSqrJpG4ntrEiJ2/cANYZfD67l&#10;qvPphBACYghNOXxdV4iA4taDxsYCc3sWUn/qoe/qtueZjqexJGsbG/E/LdCBBj1FGUS1FLjgz4Jx&#10;e365hjvz1ew9W7HVbfLLvt9+tTrnXtKn96sBupWJWDZ0XVfkWhHUDk7ThJNSvGOMKhorZY3MjN1+&#10;B0fiaz17/rzVoZdSEbzH7c0Ncs4YxxHTNGnZo29jbb7/V4ABvU+32U/nILk9M6FWVYw/S+TZOFg5&#10;XfOawJoIPQdV0H3YzffCEmmhdUvEtb/Xr8Zudr+k92sK6pWFEX06zchFyh5PxxVD3CGnAq6Qtl6Q&#10;DPeaMlyI7VG34WMXIXYoOWGeF6xrktaG1cEpa4GI8PLlS0y7Ebd3N8rWEeHTj979EO++s4cPwLe+&#10;/QF+/vPf4J/+6TeYxh2m3YRlPQgDEwJQi8iZKnjSZlD6eFlAwM3QRF3gYG48ea4stEiCUGCa89EH&#10;0akcORepfZaaO1Fzdd41tTreooUPRwmQet3a6T0tQ61OmanDlqItULyXTUznm8wCbNs4W5pyX259&#10;8s2YVvRsVQ/MuP38DEzQa5mBZKCpb1vWV4JYqyesQNlkr8y4q/MCIixpFePkHII3tE5F2yohsCKX&#10;uqgYHc1zzoE8Nwq6fIYhm6XVq5ritRzk1JxTIhHxEueRwVkzaZtxMo31pqvwwLAx9bICqze1BUiA&#10;oEl63yYC40MQsZZaQYXFyJJg4qiAc0UzsSytVVjmpgc1Ws9RGCGawiiD6yYzo4541f3QNrzuC6et&#10;iUrlZvAIHWGWzKUIzJyDSjImIurjkUpqawdtj+gVmfVw2RwYsPIABoi1BuScElW0fREzo9g+dLrm&#10;WJA1Tx5MgGfSDEFS2iUhmBZBLnAhotYMIg+uhPv7E07HFctc8erVPXIBbu9POJ4WBB9xOJyQ14Ip&#10;ejgNftterpK9Ddqei6mCU3dRunnoQbZu680BYZk7NOdCfi6AApOJ6Wiv2XnWMhWZzyEqq0YvVnJR&#10;GnxACBLsW3DMzAjOi8iS2gfrbZ1ShsMKP0TJlhCUAklNQ8JU1MkEZNSU2d5pgT264+mcsQ822W71&#10;zlp7kaaVpY4L24ox3gJvbAW19VdZxYeMsv7PBNV9C37VMWp7YfN3AzpMpThaj0pzaswZbWtUs1O2&#10;a1rQbXa7KhBUQS6iu25nN6efe/ZDe/p2h22tbM6s7TORk3KGGKJqdiw4Hg948fJLjMOEAZKpgwtS&#10;+3o6qoMXQL7f+1lgTdv70ey1/Wd20Kjx/NVzdvu8DzM/W3eEAaxpxccff4THT94DfMBaVlQw/tP3&#10;/g4/+fHP8PFHH2G3m/D++8/x9OljYclUmfe0ZhQfsAsRt/d3OOQVa8ooxwVX+0vMJYs+Sa2Y14Rc&#10;xUk8rUs7H0uRMpXdNCKtSdv7iK3LKeMqXmBeFlxeXmOZF8zHAzxXREfY7Ua4MmOeZyzzDAPAez0j&#10;EG0dQrRdYgxKcRa7XPR8qUWAAynhqIi7I0LKyHyvM0EQITjXHGMAGAcH8gE+RqT5iP044O6w4nt/&#10;932casRA4hxxtXaLSlNdV+wv9q20ZF1WYfOx1E1fXIwa1CTEIcJHj2Wd8fb2DtPkMA6Mu9tXuL05&#10;YZomMMSRJEe4v7tDZcZ+t0MtFRchAs4jzwcRkJsXXOwvcPn4OUpNIq7GhBhHfOc7vyfK39LfC5kD&#10;9oPDbhiwv7zGKQsVn5zHvCZl7ZFmfCQjmbQmmbkiVY91vsGLF68Rpj3IT3AA5nXBvM7Nb5Ie6KJ6&#10;XkoXQTIRquDlXGl7sFRwzUC03rkGAvYgtjJj1nWxWL9vls4vBAgbkNBsHdfe472CBVj2hFI74Eop&#10;C5BiNftVBOuWZVH2TW1Zw3Vd2+ebngq2NmRrYzf+4jZEqZvvH2xtWb+lAKr63P3bDuB6bPgrBjIS&#10;VMirC6oClvnenBveYwhRlPuVXmxZSguorJuKnSVWJkeqlC7gxqo0aa3ZJocYgwhBqWZTOxTY/spN&#10;QPehHTNw1KjrRuF30ESLliB477Df7VvdsbH2iJyodT8IjrfX6bbefAhr0edU1Lh+ZTq2wXYH4NEo&#10;4naWNSE4XW/3d/etpKCUguura1w/um4dZlorN/PfrIZ6EKXru8MBOYm+Rwhy3oUQZO84ET8LQVoU&#10;ckrKrCAs8wynyt5Qn6FJppqf7dxXxt6eFegAdvM9HpyPQE+CtkBVo+SzBOw2uG5j2D5Ck08Pzrl2&#10;FqIdnQ/+Wbef+A1Ry1kB0REqpYAQkNfeuSerBhAg/dPTRhOp3Z6uI0fuTF0+hohqCQW1XTKn8p7n&#10;z57h1ZtXmOeE4+EeT58+AVHGZ599gvvjJd559gTr+jE+++w11tsVT589QkmiX/D5Z28kwC7qsHV/&#10;ofcQJu51FC21n3L/e7Fa4U1WBiTOvo1YC0KpuR+lJAWFCFwLoLULFiA3Jw7iUDUnQ784MxAQehPB&#10;2ht4ba1iwQtJL0/qqBSIWmDrtV7c6M2EboSMumxiBeawOiYVEetZcskMOhRUEehSj7g5y4TmcDpn&#10;DhkBwYyVPSE3Z/ifew2+q3w7DdK8D2DrP0eAp6gfKwtH2Hj9+W39tayYA5wXA5aL9CaXWuDuwlZo&#10;j0E9YGjzOdsNWjW4lmC6O/+FLSAR5J5KBeetwy2I7rykVr/fgqwsWTlTQMxJnILKIthSs1CcA0gy&#10;1M2YyHj0XqoAFWCzotBqnfX9Qp0ztJpbnbUjJ+wJFZHwPmhgptcrFhT3be17jzsZwVobomlGUg4Z&#10;Q7O50YBa3beubdtDufQDf8sEaI4KbFokWwZiBAVOqBLIiaANa6a9avbVO8A7FgcxeEgnV0acdjjV&#10;Fd/70fdRKcJfvIfjfMCP/vGnuLwYEUYH9hULMwI5XMbYHJBxmqRGSal4BAIFE7HwABllVrKNvR5P&#10;9uu0v8SyiupujAHHdUEFYSkZgx5WTx4/xnh5gfslIeGIMTmEkLWtRUZOB5RaMQwR07TDk2fv4tWb&#10;G+kVr3RD70Q53ROwBkJKFY8ur5EL4XjKIFeQ+ISYE0Leg0uRnrLQth+V8fjpu/jp61s8AgCuajOk&#10;LUTJBd7r/tuULxCs76+oSwcXkUnKNJZctEUPgQsjhoDCGZV9U4y3zGRFbXufq9Z3egevLeMss+w2&#10;gkFbFtB5NqCc7W1zMu0QtWQ/qfPCrJkXZwwkYTAQVe1dyUCVOjqvLJW1FiRXMadZVX6ljraSg8v1&#10;7N4MQDBgJZfNYUVSGrB1NslVwDnkVDRTKbTWWLSmMWRxXrgC7DCMO9y8ucPp5oAyZLxZZvMbIS1f&#10;JEuxGy+wroRapffmnAuGwYFCUEAmY3QepQ4ABinXKSvgGWuqYHeBlRlO6b45ZQTPytohkB8kk7NR&#10;yH+YXSEiZHZY5xnL/S32u0vwnPDZi9d48+aA7AI+ff0CF2PE7377Y3zw/LH02fURFUL1jV5EkN55&#10;do3T6Sg1biE0Z8gNAcEHLMuCeZ7hlRlTdL2nsiKlrC14FDyrEswAkODSe1QV/mF0oZ5lnrEbdpiX&#10;WamRXXCnlIzTfIJzg5ZDFFUUZq151O8BpJSlTRlr/+ZckFn2CXEBiOHHgLvja6wpIecqddPkkJaC&#10;YRzF2ari5pfCeOdK1MHZVzmo2CEVIGcRjBNBzQIXGbnMSIlR54QxRrz3jffx8ccfAbWCSsA0RczL&#10;EfNyxEfvPBdhsZTxyZvP8ZMf/CNCjA28MzExQNiEoCJU6FKbw72+XPDy7SvVkNGODro+4hAbMOad&#10;Q9E5GYYB/OZVy8SeTifc3N9it38CuIhcKub5ANQCj4LHFzthv4wiHhqHC8RxAshhmHa4uLxCrYw/&#10;/M7/CIaI0a1pxt3tHYgIhQvWvIJKRfUVeV4ANwBTQB0cShZ6ekBFHHY4LQmlekxuxN28ghwQQgU4&#10;ISdGDAT2Xu2IJUBYRPE8mgiDI8lMFWYkZV2UekJRJkVaV6RPB2cmAAAgAElEQVT1CEDaTy1pxc3d&#10;Hd7e3oqDXjOWtGBeT4ADlkMCFwLYIcOhECHVgtO6wNWCMOzE9rJ2+CD1oWFsyR4UNyeYu51NLqJC&#10;2BMOAOcKSkXa0zmpr5cERLfJ20BwzQsOxzvVtmEUAor66iEVJM7iWmpwBw067dN6qzRjMTYnTgC0&#10;Kiw0WWCSgHOOkHPWFr52AGgMIE6GlK0RNWXofpluyVs3FeaWYTdNJj3psAJIVRJyOSdtxbTD27c3&#10;0uGEO8tgyyKyIPi87ryASd7vg1MBZjvONuwK6iWsTAEhTBKYr6uMq3NYEwMQ5uJut9eSgojj6Qgi&#10;iMiZE90o8wnymiRINCabAkd3N2+xLKJ5c7EXQMG60pQs7ApJZjlpj1arlNqUgnWZEcIA8+/M9xU/&#10;1qFm8w97ICn+YUNCEKNXu80KxFAHX4jhtNSvB+e+n0HbioXNGS1fWUojtz83/8HWQAsa7PfO4x3W&#10;/US00QeD6LjI33Lz6S2MEn9RfcmKFicwO2G+VsANA6qXMqnj3QklJ9SSkNYFcQxIXBCmCE4eXGY8&#10;fecSf/6v/wQ/+MH38etffYr72zvkueLtgXE/AwX3+O7vfxuXF8Dl7oj1VPHpJ7+E37+LyozFarCt&#10;yNuyscVS+BaQAG0BAozG52gbiTabaTOY9HVIfWurrb+LhoRsAwT7XHvPhhDZEUQN5AxZsfvYtgJg&#10;2OdbBomQS27BLm+ejasoZW9FcmzjbjegIVqWZWo0HL03Cw6I6CxrbkCD0U0f3kMzopvh5fNvHozL&#10;19CVNo7w9r19nqiJ6cimEprd9moSWHMbw7Y22nU2zAG9Lm+uYwf/ll6zDcAdLGOxqcvXjB8TMPrh&#10;wZY738DtmcmYAQrgKJ3bAIzGHNAH6d/Xzaf19xiC2UXuukECTKDO1ku/q22W7AyM+mdeyzzD1gI5&#10;h9p+R8YKOZ8BTJvzWe+l7yBbb+1GN0AWtp8JAulBU7PtptpV1otlnCtc1D7qRIKIRweUhOurK0wX&#10;Vzgdjnh0OYA5o5YkxFen1HPnNigzbe7LMpbcWnIY1dYYK6Iwyyg1i6ASJHPvXcA4ymc4F6R/uRe1&#10;2920w25/gSFKb0nvPYYhtusTOQzj0A7UUjLe/+B93B8O+Mcf/1iRYSBzR/ILCi4uLnF99RjDMIEr&#10;kJKAAMFTC0jWZcUwDm3cnz17hvk04+3nn2AcBgmGytomr+YC+D6ZzgnNHGBdT1UCat5kkRWoEJvD&#10;6pALkGj7hVA2e1GEHFsvWQuK1S4zhKr23/OygN1VW5tSUsBVNQhqFZYRb+r9SASoxHEUJod7eFLr&#10;UunZLM2KbUwicxfusVVvnRFMUTylIjW3FCSQtbq2kiVYREBwAySwqjgsJxhjaFkWDMMg3TA045W1&#10;JjjECHIOKTMG9mDyIq6Gnh2t8CiVm7Pl9F4BaZNTVchp6zA3sI2FrhqsCPp80Ns68N7j9evX+Mcf&#10;/RglFcyp4pgZb+4OMiKp4jjf41f/9DO8/c0nQM0YhxHDtIcLEWmRDOGoAFWtotxroozDbkIMoQXR&#10;0QfpHKH2LedVBYhkXDCOGHzAqOuy5NyUzL0CzzEOoAgkFR57dLnHxX4vGYcsokHOS2lPqf2sNqaV&#10;7U1pNSaiXbWKrzIvC+7uj5iXResKRWn54nKHp08fg1TxeplXOR9IQMxlWZHWhGEYpQ94FQrz6XAv&#10;AJHzLZhfUxI6YSlg7ZjiSMrJSing5YSXn/5GWxqJAOlpPoBZ+3s7JzXT64zf/u3nMPvHgPYJzy1A&#10;CBR0nAtSto4dDK4JvK5wLiCXRdvcFXXJeg1rpNAotg0kVnvItSA+eQoKAzIzDssKLgVD8Hj6/vt4&#10;fH2NcrxF1BZNw7QTKj6LuOnd7T1+8A8/lMDSiyp7rgk3N6/gHKGkGXy8Bq8EDg6ZHY6vK0IiBDcC&#10;HJGQMR8O8CEi+AhkB18DKDu44OHDToBfAwZZaqkNgHcB0icdUg5SWFhffoi4vLjAO+//Qesl/OTx&#10;Uzjn8Xvf+T2Jx2vFGPd4dPUYXFXEFRHzKcEhIvoRu33Gze0tjqeTgGu5IkYHCiMG75DXIiA6d+FQ&#10;6PlRGKJh03xT6sCkbWMu0ooUANUKzklKJpyXFnS236v0NiemNt7OOXAY4d0AwoJaSYEJ6Q2+ritC&#10;iO38b37FQ1vSXuqjdecOToP/VualbDDpY01g7gmzMwcJ5gv/V149UHjw+5pldB0Utj3fbWXFVuPp&#10;/LG+ylg686vRa42/LsPbzh10/7/RrWvPYoco1PlSCg6HinEcsKwrxmkCILanltLEnq18IvjQ1N13&#10;ux3GaQLXKjRy7V+fcxahM4Lal9L8aLHTEVxLZ8DWuil5QwuqbTy/LoS17LSGAE2wr/3cfnO7eL4a&#10;xv2zr22889XXliX88IzTLyTv0kKDzT/1uBT6b8bsaCzatjb1+uYSg9vcW093E1q+uNjjcLqHGyL+&#10;5E/+BDEc8YMf/ABvbz7HD3/4ffyrf/U/4cMPP8J//t7f4e3d57i5H7HbRzx5/Aj3d0d8+9vfxu//&#10;/h/gp//0c6Sa8KtP7lFyBVdSFfFiqtByW5X7IGn821AnQPpQdv+vB7Y2KdJ6c/twZlwsODX6gWbt&#10;6mZRbANMCxYsALHJt4urAXMPNpHXA9AoOC2w0gXjne+sCqAHw4p4nTl+zZD0VeA0O92CSN7QiUjr&#10;RDaomDmZVgMAXSTVMs5fg8SZDdJldGaHSpsvyyJvHDVmoHCbExt3OQgcXJUWISZCBnCr/bRXC7C5&#10;j6GBJURoRqfviB6MSqYJPfjVN2ztrtPM9LbswOrJGQD5XgJg4AOApgQao2qkanG4Y9eDtf8GQ3Au&#10;dPHAGFBvG3P+7/092+BZ6pI6qioidefj0cL3ZuStR/e2/sXG6EFArZ9l/8YQmidt1pf1NLWAvT8S&#10;iWK97h+bk7MyXLs3p+tJs8jWJ5Nrwelwh3/4wd/BxwkuDshr0qC1AKh48/qlCLs53yj9tu66k2SG&#10;k7R3+fYgUHGWKvWrIUgrlXmeUSsk2+QHPUwGzHMCsxwKwzDBuygiP/CQ+lOlwGvNk3NOg06HzNLz&#10;++r6EXYXl1jXFSkljOMIcr5RaQUhFtPkXETwEowsc5JgAYQQgzh4VdUnyWGcxlbb6NQZqZZp0bnp&#10;W1mDCLOF6m8Uy2C2PaRUeEhbK6uvky1au0MHSDa7FsmIVnXs1Z5Z3d5/74uZgVpRCJBqBGshKDJz&#10;AGAknaZur3aqGmgEsxXmDHXBMu+clg9paYCNlRixFljb+iqVNQgwkNODQRinC9QK3N0fkVQECiwB&#10;mPce4xixplXZCNzUjUtlmOKsUWG9dsKQmsQ9yGcsOQMoGOfUFenhcDgcJHjS/ZSyqPCbg826T4VN&#10;VM+OPGBzLn7F9siqCSEgpYT7+3uUVJErYWVxxsBAXQt8ZRxv7lFubsBZe9c6UVnOSfraCg1aazk1&#10;gJb1x+ok1l5HGExcU+rRzHGsLD23t7TEEFRpnfu5Z84mV8aiYEfwToSAWM4j+T2WwMcpALfxRYxJ&#10;RgoGqOYZ1lwwzyuSUsidiryNg8fxzTXGITTAyzsPPwGjG4E6o6YFwa2INCjzw2N4FBqtXFg2O5sY&#10;AIRYpQYTJDTroFTrEKPs5xBxPB7w9u0rrGlBSitKqRiHCc8eX+G31IHf7/fSNxwChnkfULn+F9be&#10;rEmW7DgT+/wsEblV3Xu7b2/oZkNEYyE5BEiBotlo3iSZUWMzepofqwfJZDRKJsmk4QDkgBwRaIBA&#10;o/v2freqyiUizjmuB3c/52TWbRI2NgHcrqysyMiIs/j6+eeY94vWpep+JVL28qStTF11PHORNl/m&#10;aDNYeQ7E6bT61WVJtX3quF6jcMFhOqJAgjrROWxixuhnzJThyoySAE4ib5xzgjTJJxzvvsCinSwE&#10;UZLhkbAaVijphCMPELJywssDAx9+iHEc4bzAU3fXUm8u/KsC8/zqy6+xhyBNricr17FSQ9kTFjR0&#10;LKgGTw6OhSthyVmS2j6g3N3peHp8/uSJlMFpkCcOAz757cfYjBu89d23K+nUdrvF+o/+GKVkrFce&#10;83TCaT4hgZHJwY8bFBdwmGdESKcSgxx7RQWZCcWudY0hs7OooQUFDt2yysYjwvoslvEkAOShAYYC&#10;zgwEwNEKpQiSxhkha06IMWAYYpf/ag7wq9wa6n/rDCeG1MGvVivc3d2hlIL1eo3D4aCBQ98Z9oSa&#10;sbf/vMqr1/eo+7Mu4TOnTvadItyYBfVlPCkQHX922c7u7+3xy+PynEY0eZ78Id1rFug1OGKp9fqM&#10;eZqw2W5BELk5q+7PGpQQeRlbO9vqhwCAtAZkFkRaf1+1pnuZpZZ7HMEATseTJAJGIYSMMcocwHwp&#10;bvfbPet930V+rSRzpSihLVWfz3gRoMENc1z7RNX9iM350eybVzja4kien3z50nQkn6ep6vpiyP5B&#10;51yz2biNkLBPLgJWny96CU78tGVZwCVpe7SMp0+f4TsfrPEv/9WP8eSTL/Dhhx/h2bMbvP322/iL&#10;f/0X+OUvPwQVwtX1Gqkc8etff4SPP/kE/+Nf/Gt8/w9+iO3VG/jqf/4/8fLlLQAnDrbBM9oYqDHT&#10;L/7OWV5qBkSG0tVMSXOEqF5XLmTGkEWFzEk1J86cZYIs5rMBovPpslpTvohwlS5KVftIoxF92XeZ&#10;09ZnHZ0REeRce92dZRiqoEKFYhuEg1nZhzVKUh1uWO3sWdEgDMpZR4waSRpDnDar/dW1dLaB4jDo&#10;POGVDnbJ+V72qgYaHHWwf40T0TnJm8A+m4FkwqEKsO556Ow/3L3XO9jd30gUihn9pBm8mnGskRuA&#10;KnVS27QW1WNIj08mUoKpBFBrndWCD3a59vs5T0ePApD/mgNenWQNAMhPyRD2sCjAaotk3aTcyh3q&#10;uqHzSGy/JCpiAo0cpBeSzOZkd86IXbtKHXvJNVNoA27Oua0VV/e1MGs7RbXZ/Xnn4Ngpw3KAI+B4&#10;+wJxGCHoCyAdPZZlBsDwBMSVoGCEBEmdp2LtUTQaraRwiYvyJ5wtIJs4lMI4TTOWJNFqLoQlJ4WI&#10;ojJqElGFnhIR7u7uREHv9xiGQRSRl2wuCiMVIbRYilzjwcOHeP7sOTIRnI9YpgkpJaw3WzEIKWBZ&#10;MohOAIDVaoX1ZgPpAStkdH2tW0bCZneFEFc4HPZC+tY5Hs55pGWpLbtMVwCWhRV4E3fmEIMgbNga&#10;RPJGkOjOuA/6sI+QpNm6a70fpQwn/3P68Xc6CitvhM4eqcVEIHhPtY2gGVLQZxW0RLcuLJioR1OK&#10;LbBa1bV6osI6LeuwMLT9ktZgsrDix2GNR6+9jjiswCzjJca6ICjubu+wzAMKZ2w3a3zng+9imid8&#10;+cUXVf6JvPQYxoDtdocHDx5hXG0E7n2YwJyQ8wKv+8Rr4Oytd97GaZ7wxRdfaJulIn2HC8CQIBTr&#10;85iupTrPXQSe2/pAfd8yuzLWMUY4dlgWg8sJo+lgRh6AIawwxiB6xTkQ1jDis5yTElw6hXi6WjaV&#10;UkJaliazcgE4SSmFzm9OBchJmoHofncca8YHkPlJaPKUQkCeJ2QAZRASoOIIp3zAvMwgNAfSgpa9&#10;vp416GGt83KRGmyQOMVLJsnaBwKOtwhOUAH2nCEyrhQOvt8fKppKsk4R3sUqn3qeBKvLXA2jBOZS&#10;hgtBst+6TkOMQq5HYqxudxtsg5fODVb7OMgaiCVhlWZJSqRWE/nag217Xt0TKWepGU4Z19fXIn9i&#10;1BrEpeqfUgpKdBjHFYTYakEIEeM4wIj+hqXgNE/Ynw6Al8z06XioHo//1mMhtEsJPkQJiKpM2l4N&#10;ePzoX+Gw3yspGGowCiQojQCnfDTSqiYOGTnfARlIy4wnz7/GdrOR7yxWDkH4/ffeFZlwOiBxqo6O&#10;BRKqXvQKC7c2riQNwPI04enLF3j5q88wjAOGOEhQopYjyVhuNjscDgeI/lb+lM7+YRL28JcvnyMG&#10;j8NpgmNGWa0QnUd2ggyQGnTpdSudK0TX5OVULSHvAefF7iokZXLBj1hSxnFJ8ChY2IPDCAoOjII5&#10;A1wkwBQxiDOgiElHAcuU4GkAqVPHEJskhoi8NLv3/tFL0+7VhQ82zzOur6/x2muvoZSCm5sbRfEQ&#10;xnGU1+jIrNg4Utrv3/z9XeKr2v4tECDoJk1Y6O/MrK0CWc34c4KzPjl16VQB951o+0xFoXbvyc/z&#10;THdvzwPNPjyejpJcKYz1blWf7+bmVvgD1ClfaWY754LVeoV0TNirjWJlbktKiBqkNSLfeV4k+L8a&#10;kdKCm5sbjOOIGEO131/xuJ1b2/t1589v5Slg9TfqdSxQ3znZr7r4P3E4anwaZx9hnH/+nnPdOeSm&#10;++j+uZfr9d5bF76rfT5oD3XnCMs8Ve6QnBM26xGJgF/+8lfg8gbefPMtDPEa337/9/HVl1/h5z//&#10;JYZhhR/+iz/Fkyd/h2EArq7ewM8/vEEMV/irv/oJvvvBH2Ka1vjWu+8i508wTYs42DYgfQSE1VNp&#10;BkDbBzFGPb85TL1hcJbB1M9UUiy2um53bxGfbxQdKWqOQ10qwoYjU18dv47ZlKhl7WD3gnusrHKV&#10;6r22ubnYjG2DcnOE9RnYc3XM0X2WDZ5VnWkCc1FhTxerB3U85Q/dAuXOdNYf89x6c9Zx6u7TSFku&#10;4TDyXnPIwZbV6o0JAvw5HN4cP2fXKn1eCfcc/FplUYe7F3CyIHrY/eVhCIdLAga5f+tDK1keJgJT&#10;QdA1xwA8NRbw7iZbkOAbFZAc5w52VwvdBYKMrKO1N6C6DrnLzlZyCNi4t1KLbI516TL11I0XNUFz&#10;5rBzW4O23qvTXYq2PunwA50TLt9hLZRkPaZStI5RshxO6zFTLpixYIxeiNuyBK5SLtJDRrMMznnp&#10;jW57t2bmqY6XkDvpuDihweuNaNbxkHIFgdk6FwA4HI/i+MJ5ceiIamYNkB6Rr7/+utRP6tyGEGrW&#10;DJAA2DzPmOcZk5LIXe122O12WOYZn3zyBIUlu1MNU++xWq0E2jktWJaEaZorBH0cx7pe53musDE/&#10;jtjGCE4J03SEMbfDCbxVhPw5gsEBFQqbkwUwNeikzrUQxZEy1Zs86rWWGCuVfVzXo5EjCrsr47yX&#10;wn/GQSRzD9ta+oogGSaYOW5LXtYcdM8at4Wt9XaiPElWgkZGvweoQrpyt33Nuc62T8GYlozdKmBc&#10;bSQbrQiF1RgRg8dq3ODq6krbAS4SKHKE1XqDQoTgQw0EJIX6hTjAxwEghzAMCDFgXG2xGqKuB2cm&#10;IjzJ5z77/HMAhGFcCcRWa4U9tTrFFoKT32r0HaZve6IYlWlsJFNSw5mVsZuLwMcXLvAgnNKMnCck&#10;CNRYCHdI+mKjyZAKwdb9a/umkhQaB0mtLRUYZS4ZS5Z6OOekN3FlqycG+dYJoiK8APAyI0A5AhhA&#10;sjZdhHWQkguzF2T5iOwU2QbABxTXUAspZyE0hYwXCiMQYRUCNnFAJGFbzqCqe0MmIDvE4jSopQSh&#10;TnqEV/Z/Epbyov3RZfwXCRax2j7OY8nS8tJ5j8EPqusX5SJQ5IkLcC7UlmHMkv33GiQszBiGAZmE&#10;bBRENZjIjBq47es/jW0XaBmaEgSCavrTIKh2zuC2gpJxhGE9gomRF82+hQEBBSgJjjNGP8AH0S0h&#10;RDwcdygbj2naYJ4XeK+9xskp0RljCIY8kb7Z2fh4nDJCw+PB9RXm0xFFy6HW22vEcS0dLQ53jXQS&#10;rJmmWdt2AYeTdg9ZGrlaBmNOGXOS9mg5F3FyLAijY7csCUs64er1dc38e+8xT1PVKYUdpumI3Toi&#10;eIe8LHBe6rDnecKUjiJ7dI1YVxOwyL+hBsyhfCcyl1mdGtJ2komB6IH9UnBzmMFOAgmrsNI5LXBB&#10;riP8B7I309FQEQnOR4QYUHLCskyCMtBe8NW/6vwss4Pv+yjNVlqtVnh58xLTNCEX4Svw3mOapron&#10;OmvZJFO1Uyxhd8/KUqHWzHDV//aaUJNbsly0LjhnpDQrjwt1Ntf9o3e+e+e52uVmb7zC4a6fc9S4&#10;mexzAKxlrPcOh8MBOWUc5z3GcYXb21tstls4IulJ7zXxVjJiEKSUZUx3u13lI/Ha79vGQogONzgc&#10;DzVIefPyJVYr2c93+z3eePw6vAvaacddONKdL6N27+VMWJ90GXNtaVnt4+5S9WVn0/8OhxFWmt+m&#10;A3/hROP+urz3DYzzW++CId16rX5mPccSh1TtB0AQW2KSil2RlKspqs4RW9TjsycHfPrkF/j+D/4r&#10;/Mv/9r/BR7/9Rzz9+il+89GvUErGajxgf3fAr3/zCchF7HYb/N3f/wIfffQ1fvQn/7X6u5JAEJKz&#10;lDpDjepmscV/Hgng2jbpnuOmDyqK53ywGhRYNxFY66q6SWTU7KpeuA50dTLQCM7q5KiT4cypR3PO&#10;6rSYUGGu2eqaNSRX2abZOTVQzxdUO7/NpWX8GM3RsoUi0E11BdXQtSOE7vu7zWDtK1Lq2nT1C0t/&#10;9NnmSyFi2dYz+LFFo9TpcdZGzQxynTcz+i0qCgt8ADBIBkiYH2v2lLoMjM6UwVbOEACdQKsBEbqs&#10;wTZHS9u01RZZzQEl57RNC1WnLmftmWlzWAmkWjCB0MarBmZAdXjaWEOJ185nwPYFCFoLRRfPJOcW&#10;Vdhtf5w/t1ySzt6jri3YKyOwOq7mKBNTC1bpOJkyaEGd3sG+UCbaCxAocEXa1LFjJJZMQMoZFKTF&#10;TwheIJAhwnqCDuMAgtRbl5zhg8dpFiXhgq/ryOowHAmZGXQuiy4kNgPVR8UqFHjHmOdUy1ZkPuWc&#10;ZVlwOOxrz1JbP7mrd/Ley1dZlwEm7QE6YBgCUh4xnWZ477HZbDCOI148f4nffvRR3VdCvMTwweH1&#10;x6/h0aNHMlpmODHXzHkIAavVCtM84/rBA8zLAv/GG1iv1nj29Ct89OtfY2EhbpvToiQoBVTcGREj&#10;AK0/FUeEOseaGHAhyL+MCvushgLrmtKXwoDJ9dpZ94LVbP6uivKbjpZ9b/LQNIfT7EPJBRxaFsL2&#10;ZnW2urUNuz99ADYbwYI0ulZEB+j7eo453EUDeyBgvdlgs9vCx1BZk5dlQnCE4J0whQ8DlrRgvR7r&#10;nF5dP8B2s8Pdza0YdgUg8hjXG2y220pCIw5PwumwYD4dlX1XamylZ6fHdrfD7uoKL168BJZFyg/g&#10;Mc9S7yrGmgc4VUOoBkcug2kW6DbdrOvDOw9PQRyxbPqDADaSqoi1c4go8KpfcinViM3q3DiWXq1Q&#10;eenUOLRADYM1WyxGoKle1nNR2eBlhitU2xljOldedTCUBFQOIzEDtaCY1Ck6+Lq/W5mBc4SydPYA&#10;d4FsvbfVuAZyApWCPM3gkqSsjbTTA3mcDrIuULR1C0nfVM4EN0QNOCi5pN6nBVUpS8mJBAllhHIJ&#10;NSAw+KAoF1/rSMHCNUEghOLhPGm7K4fgvLaFEyK+RR04hsCTk3b5MKTOdPtSGdWpQvuZTX8TnML+&#10;TYaa/vfBYxhGzEraxgRQCGAU5JQRY8BqXCGy2IQpZwyKllsWIQb0IcAPrXY8xkFLBETnrVYrLIYw&#10;gfaRJ8ns+yDlNC4S5v0zrIYowcxU8OLlC3zy+VfYn2b8+Q8+qIiBGAP8agS5lZKZEUBrgIEYIsZh&#10;RMoFt/s73B0OWHIGQdZPKQWr9RrMjLs7IbqUjL4G0BQFUErBNJ1UzhR4t8a8zPBReqRPpxOilX6l&#10;DI7ibPWdMgTtoQHe04yiyRQL/LXWYFai57EkefZnz59hSjOmNKFwBrGUZ1SnTiW26LEALDO8Z+y2&#10;a+wPJ+QstrRD0xedtK7S+cKMxCveAEG6FHBhHMuxWi/Ghi0kXOcI1ubDcPf++ctq5+uLMyfX7HAA&#10;RhZMUPsaqN05TOP0dmVvQ1rbu/PSu9/tOHOwiRFjEOK8rhzT7AOrxRaEyk7a6s0znPc1sHU8nQCW&#10;wOeBD/ChkZm9vLmRWnnva4/xQbPXKSXc7e9qmasPHtvtI2n9dTxiHEcJPgXDzNh9X3jGr3JW7ROK&#10;5pHSj+aLEHXM9t3c2Odt/v45V1vWA0GR212ZIrf368mdfay3Wc3jyyLws/df8YhooQbmFhKwpdAn&#10;XLyn+myFC/KcwV5Kh0+nGZttwMubZ/j62RO8/niD3VXAnA54efsVfvubO5DzOB4n5Fzw9VdHzPOM&#10;z7/4GMf/9waeI47HE5i1BtsGrTokfH7vlzW35SLMYRNcDQV089J/UjdMb2CdORW60ZpTR3XdGOSI&#10;meFd/xn5jxlyUiuU64Tcc+xAYIiga1H7gtTddIvQWQa/1VL3m7io4qrfwKgOe3tLDSJuGQIz1Fv9&#10;oY6/K9WAOju6cZX5cPV9g1FWAVe4ttpqfXQ7Ads53QSCI0groe47g2YGzbw6uw0NjLBau9QJNGYW&#10;h42acX8ZSLDxrdn1SsLSxswge7YEat9VtezsXGvzQ86Y2VvEsR19SEQOM1QMAcAXkCZhdOY2D9TW&#10;KYH07waNK+0kXaMxxGYc1/Fvd1PMAYJlfFtgCGAl8dAgVn8fUNmizNdNSHXyEFJHaAEF+XqLJuqz&#10;FCOzkGBGZmFotKydI7nnnBkzCkqeEYMHirQwcD4gL4sgGbKQbnkSCNxlOYTdIHNzek/TAcYgHsKI&#10;wY8IftDxcFitkkBYtRfjvMx49vwpPvvsU7y8eYndboNxFeFIWofs97f49NOPJXvsw9m8tPq30tqb&#10;laT7zWn7Lof1auwQHxnLknF7KwbTV199BSKqPSmn0yRBBpIsdohRa1GdQDkzY+E99tOMuRR4FATv&#10;pE0aGK74GsSr66AL6nHq6vmdV9km9bNArgQ+VtNd97U6M4ZSkK4JxvSt+446JMF/5lF3izo91fPV&#10;fQJmcMngItAzUjlsJQOn6YQ5p/oczBq01dEwsWXZJ3lfx4sEsQJumWsGAKfEad6D4ZBywvMXz7Gk&#10;jDhE5LTAO2AIEfMwYbVa1ezfPM81OxPHFVbrDO885ttFfUIAACAASURBVLRUaOQ8z3j27LnOydcS&#10;WFkPWK9HyY4PWhcPwsvbG3ABdtfXuDscUbIYFpkLlpwwLxIQzCWDSum6vivsXgOKFjwhsTY7A5UV&#10;opp1DNxZ8GcggSNTTiBm5DwLbD5GbTEohnvJjYzTkYyf9172sELQ/SUfCXOVfwEOpGUYUgcqAU8X&#10;3XkboE6vCwLKSo8M/u1qK7w8LWcGnGSpO/mmQQ8VKCgFShDX7XUuteeydx4xKJxd65lzYeR5lmf3&#10;rna6YJJniwsjp4QCCcaTWPlwkGx+CUFQFLamtUcvQeyUU85nbNIypqhsvcFrYMqLMV8AkJdSm0IL&#10;VjHaUGuWShxT1lZjzgsjeUqp/t1a7wTvMUKCpG50UktfSg3aOwZ2o8O0ZKSSWykaFVCaETgjFw9H&#10;gKtOo8wN+QB2DvucBLWUFuEYWKSOOZeCIQ5SD0CiJ4vKiDiITpQsP6PkRWD7zCguYsoOv/3iKVxc&#10;4W9uXogj71p3ADEDZK0Oqx1yyiCGciMQlpxFBsSIQMKCHULEMI6A6uzVuMJ6HOGI4McBYHXeULDe&#10;bITcsBQQAlIeQMFhSQvKJsIsEgdge73DEK0ESXg4zOivJYKshruWL0gJi+zpzTog54KXL+/w/PkL&#10;OEVKFU7KP2HX0FIIDYxaRxTOGe/+3jt4+uIGP/nJf8RpXjAOI8ASKBCkzTfL72YR2aZqDgtD9lEY&#10;fJXNZt+RExJI7725W9VOt+uV7ju+6fimzLL9TRjjVV5YGYsYnBKQc/c/Yz97x/3caaazv3/TZ0RP&#10;QVr7utauSUorCYULgpM9dTodsdttUUrBbndVg26LttEdhgHj6Kr8Mzl3fX1dA1emX2yMvffiXDNL&#10;dwBdu2YPTdMJMW7lPjuuHHkG1HGSvdImozNl5VzvsV6t4H2U1mIp1fMv56TNNfWL5xuPaoN3i6Bf&#10;JxZMkXMuvIza2us+AsJ8ALbGXVp3zcSKFG1Z8n6OzfepPCDK/g9A5ZYwzLs44LTMeOethyBXsN8f&#10;8Tc//U94/9vvAmDc3R6w213hnW/9Pn7969+AaIUQCC9fHuG8lOUcDwdwsmSrOthOI0a22HLKVaG9&#10;aix98C1q3BmIdZvVCW0D3T9srb3AhbN18b7BCO2aBillFgiVI9L7sD5+CinhBm0/M1RcW8j1zp22&#10;OCqsZEMCg4XdS+eU2rWKtiuBcxX6ZpkHMSK7+4NmFWHsua62M+nHlgEg6XnVge5MDbIpg7QWqn5y&#10;F7XpHIviJEsmY1fM/hUhqp+XCHzLABDLeGZqJl9fDVrvteRuTF2FwRksgjRD3s+pwaABbWHQRY+s&#10;v7PNsw/SPqXep66D1gu6K0noBKeNl4O7t34seEQEBLFszpzmfjKsrv5V69EyxZbBbv3FlUVYURlt&#10;XtXR5pbBQWiOVSOba5HREMKFYdotFiIxfjvn2chwSMdKzj8PXEkUsc1ku5wGWhzrPwdjviUnhGS5&#10;ZHgG0pIxOs2mFNaWaBlpsay3wOMLWx1Yg3Fava0Z52yLEQDYAezBTJIJsZpQUpicIyxpQYge7777&#10;Dvy779aepdvtthoC5rBJn3Z5Uut5mnJG8B7DOIKytqXwXmGOAe+89TaOxyNWmzWcl16sy7wgDkJo&#10;JkRQQi612WzEUCSHu7s9QIQwCANoiBFxGPH85hbkCG9/6x2gZDgUOAB3dzfgKXVz0+SSOJmMDAkQ&#10;WgbbiaACM0kwpFg2zWSuA8GIWWy9n8sGUzr/JY+qRztF3iLqdshrq0NmZlHoyni7aP0oe4vyNTki&#10;ZGPiXFcH25w2aOs9lV3OB4RBkBaFxHA+3N6AnMf2agu3GrDbrHG92+LqaofbuzsxajNjt9vBOYdp&#10;mTGu13j+1dcoYNze3uJwOKiDvWBS5+/hoyuUsuDu9oiblwkxRFxdXWO72YLI4+buFi9fvgSB8K13&#10;3q3wyv3+CO8TiDNOpwnTNIF4AQfjpHASWacuIwt5fqdBCOrkuDmogEdgV51IpxDxAYR1lAxlyQWB&#10;vJYPQbLDcLWchrmAhGYZgRyK9h2uAV9u8nn00i4mZW2vWVDv13knJJsq82RvlroOmIuUIEHkaE4Z&#10;INMBWrsPc04atJhsvnOWtpwi/CvsvZpdpouN4sGCTN4hk5D/DSNBWMtdNYgZ0h7UhyAM+EltoqDl&#10;NEnusRCjwCuTr1eiOOFMcaS1jcFrUEmDR96hZKAUdYbdrAgU2d+lJPgghnVKCbEYI71sCc5ZWo2K&#10;EQTOwt5dcoZnY54WWQxySB7I2o3hdDLo86D9xDPS7JAKgVyElW6IYQs4CjjxCUMc4Elb4bDqeK0P&#10;HUlIlkoUlNNMs0DbtWSoRLF1Uhbp47w4+vOyAJTgELHZ7CpzdqaA434GXEShiDwJqgoOyNmCic12&#10;e/bsiWIBdIWSAxwhFcaSEwYNZErgB9VJZEjWm1TP5VLw/vvv44PvfAdPPv0Uf/MLaZ8WvQY0iJE4&#10;I0YhlOKc4R3BMWnm3oP0TlijX957sAZfpS5belO74CVj6D0GOoDIY54WnE4zrrY7+MhwnOGYMA7S&#10;DcOHodkGbPqzgOKAFy9vcfpsj5RmhOCVrCljvV5j7uzLsySgvWtByeblyMveC9NfNpsNACF3PE+G&#10;nYn3+st9QPL9o7dd6numt0izi2j2lRHgAkpempr+tDVhPsQZcvXCwb7kR+rvxe7HEl/WJvbMfoTu&#10;b4iz9uDhQ+Go0OuuVyuF1UsSbp5npJyxGkdAfYHteotnz59hv9/XgLMj2bun0wmr1UrQE85rRwIN&#10;cDghT9ttt83GV3vRO3sO9YV6x7LzwXob0mvCwPuoZLLSyvfSRqg2q72mNhbfdDQbmOz/Z77M2XfY&#10;+DYPuy/Jx71stfov1QkndERn7cTqu6G6bzVxZwR6VlIYQsA0L2Anc+UjcHsjgfGSVrh97rA/3OB0&#10;dHj4YIub/XOcliNQAggR6/UOKc1IU1Y7dwaRxzJrDXbuIXsMlJzOG7oXcwYUQnyvzQurkrVew74+&#10;WXVyOqfblKk5wFmjr6akDQZii5zMzTMlTuLgZ6hzq5nMUoQgLbgWzekNToObkdMNpNmuwgWZCr79&#10;nfcRxqiZrpb1ss2ZFQpEBhXpInzoNq5TSJdB2FLKmjU1RyxXgVkdz27RBUgLosKlU8Kt3VdKpxpI&#10;iMrq7BjwLD2/c/3uZogABUzqvFcZqRvGmfPoKgy4OXhmqLs6j4W6QXUEkLQzMceKFErHulMqczDb&#10;cmLAUAZAB0WUzWAw2T44UQ8CuKQGM0YG5wLkjvzIl2roU91kzQn3gGbhuxZq1JHldQ42OgfXhEbv&#10;uAN2Xupu0dX6aoNjtih8i2h6g4na4WQNLwpH7GvRbQ9wzsr6aOPJGjyhqhd7yLHdEenzAYRsNdjM&#10;0jM2S9DKIG+egpB8pwLnhLXdERDXUnPsoYy/hTGspCfoGAfNOBYwIlhj/hkZLkqNtvRKDlrLL6Ue&#10;3nuRrpRgrMoopE5AkPvKwGZYg7cPJWuCBeshYLuKAAEueMnEOwIQABZIIhFhmhZMjuHcgNVqjXFc&#10;wXFqUXFeCaHPsmDcRQyDA1BwFTeIwyAsm85rtrOIYVkEupWSZD8tS2NZOBcIj3ZCEAMCxnFASRkv&#10;X7zAzd0dKIvxW2UHBDZoUe7CBXOS+laGyKdkEMbMCHEFH4RULoSI0+l4Bv1FSfAUMA4rJTtiLHlB&#10;KkLKlaZ8zwhpgSJTQuecGHauBRAZrJnmtsYYGTnPSCAMcUAYN8gUkGjEG6+/iW+9+y5u7+6ExTgx&#10;wA6r4YjNNXB48RIDAdERpkjISMhcGgtvF+xiSNnC648eYSoZ02muUDsuBQsHwGWAErwvOB1fYrPe&#10;IJeIp8+f4+5mj9nacREqGd40z7i9u8VpnuBIstZOZe88T8jFMkwP1XD3GNdrmT9iHPOEcRwwjhs8&#10;eiTZ8XEc4V3A1199jcPdCfNphiOPw5Rxc2Jc765QAsCcJMAVCWlWUq0ojltaZog7rMFdP4qhWTKi&#10;E2c4Zck0OvKYQ8Cgkfnb/QkMyajSvMCpnEzFK4x5ETmgMd3MSaDxrg9inhtFS0kIMWA1Rg1y5Fo5&#10;zpxBXtYwOcIQhdm/1DS0r7XEpJBWqK7V8IogYQCQN8eaWzaNHLJvzrTpFmZoFkPbEBYComQlUsng&#10;WZh+nSPMpxkxBiynVNvpCEx4kUxr0RIU51AKKZEmobDK8nyU54HaEapXjHk8z1ztBh8CSpGAjycp&#10;UeAi3BKC+FIofBbDMVCA8w3lZhl+xxL8cN5JqUsCKsEmzO6QcQ9axCWBu4DgCEQi66MjJBREZWd2&#10;TktHIIgYHxhDdii69oP3tR6acoEnQnIZhbPYOVTgosOcZ1lXKcn+9OJ8E3kQA2ku4AwgCw+FL8AE&#10;YcwOpwURjOQYfvBgL5mfFQiHlFECIZHH97/7A3z+8Wc4nmasV2ucTiep4/ce8zRj9B6jGzTZoWvW&#10;AY2HQkcr6dgUhksMlwHMGfNhAgfJkNpqd0Qop1STBAszBgewb+R/IOPPkOuWedb5CA05wXaecAGA&#10;gONywvbBFvHdt+FwgmXWUjGUp5yXkoxrCBGr9QqrR+/if/lf/wr7Y0JGBFBAkYESMKWOU8nsAb1H&#10;tncv/KNLd8kxwFkCwqejlCsYiaUxpltS4iyYSgQi3wgCq1NH7XfIs0kWXHT3omisUgqiIsKsBdtx&#10;v0cp0os++BV8DHBK+mZOtSDXREcvSspo/4zpvnfq+xruojB+0uCg8x6hKKN/VjvUUKsAAjVeoP3+&#10;0ErZtLvHOI5YTgd1jmV8mAjbzQaZC07LBBc8htWoRJGyv+0+vfd49OiR1GsnKW0pJYO4YD1G5GWW&#10;Ovx5gtAlOUGbOOHMERRVASNrcFr1fDfLOSVBouwPFSJuAScLtspxUSIsC6gFX1Xu2dzWhFT1lvto&#10;cLsTC0AY2q0vdzQd3haj3b35MQBcPgvj3AvpKAkhwYFzQYyjkl56eFaCvpIFRccFkZyW7QJlSXBI&#10;ePz6Dl988SUIwFdffYxlXjCu1nj65TOcpgISpQ1gRlpY4f2T/CzS4cU5byzirt4qkUQxawSi2yO1&#10;xtmV5rjWDcQoLIqgkVy1aFd1rmEOG+ombVT/7Xz0TrW9pQ5fzZxbZMWc8k4gtY+2UJvda04JZMyy&#10;ACjIxorDiHE1iDFTFwBUefrqRJsjaNlrQwAwdIzUaSKi2par5FJhXBZp6p0u1y1Wpy1XjAxIHLRm&#10;5Hin8Eh1pD//9DO8ePocy1KUHs16lnbjY+OokZ6W8bU7lwGTRggWeWoKpH9t0FQ+MzAkc1zPr9kz&#10;UWQi2JtR3y2eusbst8KodYc18kVtDsXIb7fdBGpDJ5xd8OJoy7KJnbMMdamqqH1Ht4b6YEE/vlXp&#10;uPaM3K1ZBkBZINlgBjuuykiHX9jQYYROQlbmivy09U9nN0Z17XAnUNs668618XWhtVFCacEovZ7V&#10;Gha21nWdwCUgLSfYp2sgpP+K7peKjlAFJXvJxlgZQnNqBoUOIGdx5ErJQt7CDCFlS8jTETkahBAA&#10;CpZ5xjSdVHlLn2zvQ53DkjMO+z32+z3yfFK4kKsZEpuvu/0ePgjzbPDBYnoYhhFEJAocYpAPQxQn&#10;nAtOpxNOpxOIACpOA04MHwNWw4jpNOF4t0c+znBgbeHkq3xgbmUPhIDldKzR+pS0Hyop1HEYMGrP&#10;TILkr0lr3FNKGIcAZtII7QTmIizL7rxm7XxPNCe6zwIAraTHPht8VLTAIkreO1XUouSd81hvtri+&#10;foB5yfjii68xTQn7/SSBCBSEEPEnP/oR/uCPCf/3//G/42dPP8PVekDiDI8IRgaRrXtlnS+25kON&#10;UK+GAUMclQRI5OwyM9588zFSmgCUmuGJLoC8w5KO8D4DmDGfJhzuFiEICwFICbtdxDzPuLoeEaIE&#10;hNKScDplbLcbpOml6IsQkE9HCbwepwqVddT1P63riLFdCVlVcMBpf8DNsxfYDANee/AaxnFAWiak&#10;ZcH6etTAGqHkJI4mG2pGjNA4DBhilBrsgiqHiRTVpfpUsh8KeSyq8bxlA1HLJkj3JYFq3aHJr/6n&#10;SRNpWXPezcOCIck6aqh+EdHVSM6sHQ1rnbAhFoBW61kDq2RapNp3MG10ZmRZFBQSgFfYh3xPzuCS&#10;xRHNxrGgXChOSNmcOqN2D155Mew7vfcIpjhCVF1uerMPxrLaD3LrZ23rSKwap3XduUfKASITSMzj&#10;CvnXzgul5ApXTVkQQ9kylZW0UrKm1k6IGHBqoNZkA3Et1WFiOArKW9HKsEKUcQgKk13SgrQs9box&#10;RA3+UzXALcsmmbtkk6I6rKkEWyfM0qYopYTNsIYvixi4hbHb7KTft7Y8okBww4j1eoVhjLi6uhLG&#10;7BqIboSfjtzZ+oXaEgUtaC8IJyk/+uijj/DRR7+RLH/wWK9XyKpvbH2L3ifJRDNDIgUa1FHbyJED&#10;a2Y8anulml01uQXSADQpaIux3W7x4MEDbK+k7ZM4wq52WmDmmnCIw4jVasTTQ/fcNridPdTbFJdH&#10;Z+1948Gv/OXyU7rfuh+vPu8V90B1M8D2slliTnUM6b4szJh17cVxEOcySQCjn/tL1JTNWxU7ZvOC&#10;UEsCmcEQBxWd/ehIULrSClMoQa0O3BCH1sVELtOc9pwzxmHEslrO7vF4OmlLOAksLMtS0SVis8je&#10;GYYRz58+BSBZ8qvdFiEErdGWTgdE0j3CMtwANAATsMxCyPdNB0NI+bIS9jkXzjL6Vdfbf7hOcTe6&#10;zV4Widb+97scteSAmo9Xr9/bJc3wr/6jXuGf/gLbD+depxJwol6JSzk7z47ptOBP//THePdbL/DR&#10;b3+Lu9s7KZeclupfVpld+T/kXhszvaxdyWDnjrWWuj7XtZUONSp+CAS4tVPqnJTqTODMeaowWaBC&#10;3KqDZ4ubufUzo/sLpHfYZUO55nRwc9zINNnFXPdOXfRRB0bulRyBfPvez794UnvN9ouhGqHMShTA&#10;NapO6lR658+cEq91U2ac2vz3Eer6PbZYFQpU1LEy2K8JjRCiEpCMWstBYtwxxPhVRVw3hgYxbFRz&#10;abV3zXHrnEZqdeBkn6XmrLV7kUyCqxBAIziTLyWT/XWOuF3zlYf84czpRLdG6vWgCtBq9CxL3vzq&#10;6l/X9dmLcbL/1++0tUNEFyQhdnpz9ksPeRTrqmMml/mpkbkakKH6XnRSB+vImH2bq1/LJXShtKu2&#10;myna89QCGWclFoVbEWsdRK7XA5qDDR3DCrnReTJiHzGaunVvc0eW7e8hV43MzyKgBhEtRTJr5Jww&#10;ylb4v7HvG0pFf9raUgcbEKPYuS1WSwQ2gzjX1O5JDFA1rJgqOYyMvcBIjXk5xkdn+9nmx9iS53TE&#10;erOpkM2skWEih2meNHMk93h3e4P93R2YM5xbwKXgavUAmQsOxxMOL/e4ywV3N3coqYBzAQdbcwWO&#10;W3kAAA22uSpDrYc2OQcowmB/d4d5mmBZFc5SVtBKUCYwBB3hHCvTtn435zOjpJe1r3K++98rkkfl&#10;iw+x7jNmB++kNc4xn/AHf/AvcHu7xxdffol5OWGZn+PudoIjjwTp1/r2m88RPPCd736AX/z8Z3Ce&#10;BY1CBcIJpszjzML0rGuRF1k38zTDDxEhDgC0h7kDiE4YXMIbbzwEIAEa51YYgtRYTmVTy1TSkjDE&#10;KFF9DWrNy4R5nmuf0tPpCK+QP+ccKE7Y7q4wDitIeMMjZ8ZqtcEQR4QB2n5FmIy5ZO0jLWRiQ7yC&#10;dXoIcCgJoCFiHFdYrwiJZ92r2o9bIa8il0llgNamckHOBp8uKI7qWgjeI0AyyS6Ig00SkWnkXcgo&#10;pE/hrQ7wFTrP5B+hko71hq05To4cKGgfczU8JFDEdS878p3tdJ/RN3iPjIboEFSROTyageEm7wxq&#10;yZWhOMOqRAsXOHBtK2atyfqgWtLWgk6JsdbrEU6N67QsEihTB5KL7LVqd6hML+osk3OI3tcaSCIL&#10;HNjvIgvluc/FNJFA9ysJq8ouk/PkhBvAkbRSRNBx7+rkJcBS6nd678FO96uVx7H2VNY5cJIS1DKO&#10;1JxxZpDL2oJUAmkiL5sub7aAcvVUe+ZCbzhJaBBYnhEAggRjUs6Y5kVanDmPlAqiCyK3IGiA+XjA&#10;z372t8iz7KUyyHea7QRuutP7UG0Q2B2z7RfVgblgHKVF0nQ6YTUOiCHg7u4WQ9R2ZmHQGnzS7hmi&#10;C0IIjS2/TiK3f9UutTVa2lwCIJayCuIiZUurNVabHWqiwoW638yeJoLKcwfsn9W5boRRnQ1n9kn1&#10;YXtL5/5hdvn5O5evzt8wtcGX57JZWa9wtuxtfc6GkKnGGLwGXVwkeGrtOM1Gmk4nxCGoHmrs+Wan&#10;CwElVfvKkmSyf5y2KA1obXzbfQoCliXfBzrTk2ZfWJD9cDgoMZ7MawvKySBM04RhHC/ubahkZUMc&#10;4Ff6fLpXnHMY4oBBx8A7h2GISMui96v2ALEgP1TO13moj9L8rXtzTILCLaUoWW8rn2iI397qvHR4&#10;bf6pInnRk0z+Dof5S+anOSI0i7rz1bpbadZ9s+Ivz2m/8vk5uuacds+w+zTkNtuz6Ueev7jFX//7&#10;n+K9934P3//eH+Lnv/g59vsDXnv0CM9fvEApS7XncbYPNFBs/pM52Kw7mCAOroyVpdnN6EMz9upY&#10;dlk7dQ7rBuqcAxNENoHV8bENphNpN+W8MQ5fOn72PcYk3qDZDJkoB9ecw4s5IB3cpNAPcBtVixQu&#10;KSPlRTeUU5hVg6sDEhyvsHBlRa7ZZZ1EI6CxKG89iEDcIMQEzS6oMC2lSB1raeNVDRG9RAwrqQXd&#10;XuHqSvo7hhAQyIFYIdBsBrE6viQTZ5BUorZQrY7BvJX72a02ihaQ6HRsf6Yy6jZnVK3v9u9M8d37&#10;tMxx6TLh9l69CRKIqq0PbmRIdvQkZr2iaVGz5nDa8JLOiyzdXsB0r8i+v4sQc+MGqG+xOSulOiN1&#10;fpUIyGpvzKk5g+p2AkZsVK56u880ilMMpJK6/cVV8F06UHaklO5lsPUD9b7lObnWHMkYtfVscpjb&#10;ROlwtH1vGdhKFEIE6/Msz6aGT0V2yPenNNd9VIqQ+YClFjvGAB+U/MZqkSGth4IZwWxBBzIbvxrq&#10;zMBSuM6nyZM2nYTt1VtYrVZIKWEYhU30cDgg54zt9hqZj1KKIr23wIUxT0chGBqE5GcIA1wMSKVg&#10;mmYh4WFRLrMZsTDES8d6mjJQtCUZA6d5EaMaohDW6xUePXiA4HxlEF7mRQhVtKfmzeEOBIcYR4QQ&#10;seSEaZ6wpAkpLThhXyOttubaXJSzdXOGfmEleVL4Fbo1ZDA+7xk5A8Owxn7/VKCsPqBkwumU4Ijh&#10;C/Dm47exf3aDT598hD//sx8hssf+xUushogpnapCJd1vOTVjZ/EBmY0JmSRjxARWWO4qzPjNR8/w&#10;3u+9g2EImOcJ4zDgwJAWR5zgXcR6GMBDASGDBsJus5E2VweH4HdVzuW8xhAHgUI7j4nEQAkxIviI&#10;cVwjLdL6LeWEGB/BOUIIHtdanyUlCRnZeQxRMicxjtjsNlivBgDCOEvOoRBkfFHA8FIrCw1can12&#10;VvZtVnll68iyw4WgztICUIYv6mBnCMQuxMZAXYw2psmhPiN8rrcF+maQ7fPztfZ2ynot1wJhZAze&#10;Us8OErvCE6Gw10w22npUA9g5aBrWnAfGEKMEVovobFKYp9ke5Dw8MYJT45uKEqM6MKTHbG1VxqYT&#10;ucoCQ6QV6D2qTD1zVohUhjqB7pcmc2FdMKBGmI0rSIxRAFxaX1+Re83GqzWm1T9sQUeG9lOvY98y&#10;Z8Y8LfdTwB7174YAEiZuB1ca+7g5n1wNTmqSXOVyCC2rP82LQFOdBBKKItSq/mI6Wxeit4RjwjmS&#10;7CAzliIEhOWoOojM4QaWnEAlYbUekE5HxEF6Wm+vNlimpTqwxj/SgoAOhTOskNMC4L3j4EgyyERA&#10;DAGORhAI3hGur7ZnbTwJ9jzi1ETvAc3eG+rC7AeT58Z+Xw1tDSiQrjNXGJnEVozDgHFcI45rsQ80&#10;UOQ0cNDr5sKMJWt7UKL6d2ufh8627u2e+5bwxWFbx35l/NPnAxLMMqPklafYlzf7vde59kxmc9hr&#10;y9YSoxF5Qoh3Y4yYlgWc0xnMuyfZNceP2ZCM7afcjezYQqK3ujvT52JkzhAkvMoXWCY6I5eM7XaN&#10;lBYAXJnumaUF3LzM2G62AITYD1C0qQYDck5YkvS3tn0eYqhDZUmA4+GIwgXr1QjvHdZupUMtWezi&#10;PHa7XWXB90o6KFDzrgb/cgUwtPODrNlsyBgW+eyVOb0tu3NfTuZQFprlcbLqpWZPv9q+bwe39YNu&#10;D73qc+Y/VFkKoAsotrXX7VnufRiqJXw++PaNzI0NnxtCCgDmKePFizvc3Pwc4zjgeDwhxICXL29x&#10;2B8rAgeAMrG3Et6KAIQkrwLQ0Zeb8VyKUPIoq7U5AgRqLZBIBsk2THWUuU5D56zY7auTZw7YhYMN&#10;dSaqsw70+7PRvutnpTenKDnLKlchbwNmjl63SAyGawQVpjztfOszKcpXDCVTLiS7TaK51cnTKCUb&#10;Fj/BB4fBuRoJ74MA3g8w0if5yt6YLVpfxjUz286hOqkMRoi+MrxLRh1YprkKchE68ndjZOZixjIa&#10;xE+vLD1sG3GbeXXV+DengDsIqTmAvZS1nUfmIJ4ti7P5Rv+WvexY0u2U9nVm7BSB+bMFPCSbTY7E&#10;0aKm5G0x2hqm6lS2TUjdeiT36g1sH+kRONUB6TSUq86cAyFXoxRg5C7bbPwCha00w7VgQaftzhAa&#10;RLXe1NZW35rrEt57Bp+qP5pBVxklTMfh/DCzzn6RZagEJNzWr2WeWbPZxjy71F6l8lDMBO/vBxVk&#10;v0EdbKknNQVghiiBwM5Lfbg5BGiGDCtJUy4CA7SIZcteKx8CXN3TQIOEMms/4VOCdwXMhJwTBkTE&#10;OKKUCYfjCT56hVYBRCOG4Qo5O+RlRi4O7DNu8pD+hAAAIABJREFUj3ukwiijGgx3ewQKWI9rPBis&#10;RsdhGAdsNhusV2tVtITNuAZ5j3GzxvpqhyFGpJRxc3uDB9cPwEVIZ4IXKGfJQm4jDjYQVyOYAeej&#10;kAjljCUvEpgqUodZkQqvCPBYVihr305T+vaZkqUnL8AYxxGb1RrjEGud45wYr732Ot56530ha1lE&#10;3uZUsFqNcAV451tvY7Nd4b333sR7776Df/s//TsEYpwORxx4VsNZsrLLIoR2ZqSkaZL6bO+xlIJx&#10;vZa1USRL50JBiB5vvfUYIRByWkDkMJ0mOOdxtdvAEWG32WKeJsynCSilwk7ptaxOZMKobMOG0hjH&#10;EaeT9H4Oyk6d8oLj4QCQMMkvSfgdQigIQep4c9IMCRPyPGNZMmYkxMUjJAfnB4A8UBwyW30tK/2J&#10;NUaUfViKZN4LS1121bG6f7z3CE6QaJSbgVWdQi/BGa84ZnbGOE/K71CqTOwd7EuZQirXalZU79vW&#10;YXU8dO81E4GbXaG1sAaPJqddQMzhpGY92GGOpO1pa4dUjUmFVXsvATpAkCIi96VDgLXZs1pOLoxU&#10;hLBumucaCA01Q8o1y0IEQGW3rXnTq0TCk9B0D9expCpcpVzGufsBCrFXuEJRm/710tpPjTczS4mM&#10;34OqMRyHQQjQnEOIQcdf+ijDAhh1LZVqnxAJAm+ap2oo6ogjZ0PdFeTMqtsZpAz29uzGwwE0hB+A&#10;amMVZjhWWbsstaf87mrE/ulzXL3+JoofMay34Cytq2IYpFuFsjc7JWYLwUqAzmtsfcdrYkkaWauK&#10;htBWhd45jOOA4AjzdAJnrnwZZn/Vjim2FkkJPbs5M+ST6d+sGULTSxYEdiTXCk6Y6z2kB2+IA7yP&#10;wsPB8pwgV4NI0Hlx6hTmlGtpBywx0ulhqsR13d652MP3j/OEmG7V/wKHrvvO3upMjjawesQY4ZWH&#10;xBBbp1kQRakUqUtWUjsmaatEXloVit+ie1LL66zlIwOKnxDdddbBR5NoDPExpumkclRkd+toAkg5&#10;2ITj8YDD8YgYgnK7jNjttnD+GjcvbzDNk7SO1eeLuladGqrVVmLWYJVyLalMikNE1LaFWTtuMCS4&#10;mGqXm3MUWrWxO2/4bA71/Z4vwEkBt46Rooyonc9oTnZ3iTqBJseZqJJw/nOH7Ydz85+6193tcnuP&#10;L/5+/mjdGeZwkNZhy0MIHwZD/RhWGwbV7rRjHNein5dJg5lATgUnTBq8KVVuxhjF51sEVRWCtOss&#10;VEDF2nTVu1RYlW2wfuJgyo6aYX+mFHQQCGpkU3cNNQAIILbm6LhYHBolV8fjzHm9GNi+bQAYcEaK&#10;YkY4myfwqplghGGQ8DSfZz+d95qVGJGQNWPhGlzca70rl+bI8Hldo0SIG9GCKWcGpA1K8EhL6Qyj&#10;s1WiRr6wHJMyu4pjLkIFDORilPpCliSGAleSl1ctP1tUFmmuGSt9BiZhx+TqRTVEQT10o2U1Pjqv&#10;t/1gC6BwKyvg5tjLZUrd0HVpcGeAmINp161rgNWI001zsZ/ketTqw6ht27rWdP66G0ZVAnp+MyzI&#10;rtopKO6MHnTP0e2ZGo9QIYgGAbZxJJtTgrTN6hSiBTjOBVAb3zNP2IxUZQN2RvBX570Np31GYFcA&#10;oaAUUUzUZeUNXu2ckcOo0UeNBAsGe6vny/Oas5yUOCxpq6OcWeurLsYCrU5JHseMIAazGEJBW7aI&#10;E12QeFI4o7Z9cXXAZQyClE0wGoEIyIGyEl85qcldNOJLxCiT1EwJ+coR+6NAhJe04HgSx8oHQogO&#10;eQkYwoDTdEQcNnj44HW4zuHKTto+LbngeDxhtVrjg++dMMQRy3HCdDohpUUy28uMnAv2h4OOWcJ8&#10;nKVXuXfYXO3w2uPXUFLGl199iTdefx0/+enf4u7urjoInEUhgxnzvCAM4mAHP8DHqIpXiayIcbq9&#10;BXRcTY6Fqsyl923PZG+BiLp21BAAS1Q4hqi9S2Vdf+u9D/Dbjz7F559/js12g6wkPSCI8+UJ/iri&#10;1z/7FZ48+QT/w3//3+G2LPjwH36B9biGH6Gy0Z3JKlOEm9UoETXnkJlx9eCBEFUlCXCG8QogRogj&#10;Hj28xsuXL7AsM957/wOcTifMdxMev/UWwMB0fIH33nsLaVnw+eef48H1NXgT8ezZUzx6/BCb9Qaf&#10;fvoEV9dX2G42+Oyzz/Dm9SMMw4Dnz5/iH3/9jwAV/N7vvQtDBo2roDqKYUSKXCRYsSwzto9knhhU&#10;oeQpLwAkc8AUIJD3osFgrdVViLUPodZlglANcSGiYjAnhRMW+I6wpsk64z7IFaVmKCpHDvMyn+vm&#10;Ov5cZV6VdZ2tYEHCc3lj7mB1CWv22Jw02/8mr71mWGy+DfkiBCONa6J0Mr2GEYgqRwWR9FIOjpXo&#10;i+CLQ8liGFnXAckCZaQk/WjnuSH3zIAqHSKtz1YwFaCgGuwSUGD9/jZGZp9IWdD5mDTCU/l9ySaX&#10;WlbcSgIssNqTnsIcMZVfjpxA/6FZ/lxqtkZKB1o/WAC1ZakjB3ggRml9ZbLB5kF0i/GctLpTS3o4&#10;76WzhGsOaGvD2YKwuWSEYcCKHFIpiMOAbdiAifCHf/TH+Hf/5t/i008/xltvvob/6y//N3z4s5/B&#10;g7HdbXBz2KMk6eErMstXnWnEoH2JEvfzAklw7LZbHI9H5JwwT0BJC7wjxOCQl6l2IfGWCbX5UVup&#10;Is90/FyNAunfDZGk+s5em90yLzMyAQmMpPOzaN/xwgx4QlCnywX7rAToQYRlFlLHnCBOJnF1V9o+&#10;aK9buuoieF+Pczuuf/fVVnSzl7ovvfehM2fLnAM9ehRg3SckmWpB2EmgUGSmMHXb+OS8wHc2RNay&#10;RCvxkcRRY9PuyxaZC8Y4VqkEsHISdLfv2pzL3yV77ZVQzxFhXK3Oyj9zzkiJEImw2W7qcxmh1zCO&#10;1Z8IMWIspQVqIDKASkFKC47HY11DOSfklJCXBYULrq+uYB1r7u7uJJnnhTgyGLy+5qfOZ8+QDpvV&#10;RgLWRbCJggi0THvHQq7ivTrZ9gvbUm8ZWxu8f6r+v5v8KhPaGjAb7t4yxLkvibrWubvHLiXb7Hpr&#10;AaY2s9eEhLk1l/3c7VXJYvPEYNxZCewJKTeEch9gs2ST3V3S6zIXcbBFOLesnkWYawSsi5TYYjoT&#10;nn2ohKFRkDYoXP+kN1SstrgNnjnsjBaBrI5NHeimkOSjdG9v18G6kCQVYsXQNltW68jCrq0QL1nY&#10;AxxlOG/kA+q8KLxKiCoaCYbAx1Gds9UwIqvAXHKpAr8woVjrnSqUUSfKxstY2JlR4RoW4WIGKE/K&#10;+AddOLrxmeBoqEulj46XkuuirsX+nYMNoN4X6xzV6C+6bLDOvwVI6orpnqOHvNr6YWs9g2aE3X/u&#10;fjbPZ9bOZ4bU5tpGt6ftNr3Vf9Wsvw51e8+1zXn5jYRaw25rrCom+yKHxsnHbV33xxn5Rid4CNZn&#10;uz54dagN2pJLv7e68dSHtDZNQNJnOx87UxC9USwGk4yHrCebm3IWzQUUmkWE4gAZCl0Tut64Qrp1&#10;z/WkMpC1tqQFs8KgzHhkZXS1VkF1brllUKDzVLNLqhRznWnA+QFMwn6uVtPZmoeT3tZidhDIBcQ4&#10;YFRl6HxEg+8359IMynk+IKeM9XqF1XqFYYh48eI5nj59isePX4d3a8zzjP2zW1xdXWHJCZ999hmc&#10;c7i6usI87fHxk0/gvMd6uwUXxs//0/+HkiSrVFJ71j4LYvuOWOpY4ziClN3Se6n7816IuuAIxLJf&#10;SdsL5ZwrekRkla+taqSsolQYqAVBAFQl7b0/e21Gq7EsW3Y7lSz34lr9ODEwROk7e/3oPRAYX375&#10;tRjAxDhNR8mQOoKLG3z3+9/DP/zDP+CTJx/h+z/4AMTAf/jpX2Oz2WCbBbbWiO+gRpCM1VyEibWQ&#10;tC17/Y03BdI/Sx317sEbuLl5gdcfP8Kf//mf4bNPn+CTjz/G9773A0zTCZ89+S1+/Gd/hv1+jw8/&#10;/BB/9Ed/hNN0woe/+BA//vGPMT/P+Pu//3v86Ic/xDiM+MlP/gO+973v4dGjh/j3P/1/8L1vfw+P&#10;X38df/mXf4n33nsX680Gf/23f4cf/OD7ePPNNzGdniEoXL8kru2gPAEIDiFEMCmKSjk7CA4hDrBu&#10;FdIlQtBMtu4L1BjVgFYN/pYM7xmkPAfOFXF2QkAAg0jq7aho3kALN835r9lVlVPDMDTuBW7OSzZi&#10;r3IOy4Q6W6YnS60hk4teGulG7GdZDMn2mTRRWcRNPFum2gylovwpBtssRfqhq0KEgxdmbLL67KKt&#10;iwTy6SAkV80py9Uxs5ZAtb6RWVAcHSR+GIT80OSu6FJD7gA+DtXAN/h5zRCrru4ddjCDSrOTfDEG&#10;7lanbRwj3vku89Jg7dYZReaBQKW1L2JmlIpS8FVnoCv50ZxYMxqhekbJnQTlKJnCkkzeNyXQPmvz&#10;Z3OU1SKj+relMBIRFiet+xx5PL+TQONmuwWPGwwPXsPj995H2OzA5OGJsL87atAjtMDMbKUFoluc&#10;OsW9Q9W6cfgK5xyHAUMULpJFywliCMjJQP9dlxdbE4pmWBRhIUgKNUSKIgI18Cxr1VXnH528Z+u6&#10;AikvtO4TReHIeUmCwtXgjqBzcg2ytK4sMoc27tD3mbPa1y1PWO0js9d/h4MuX73Cn26a1+yl+7bQ&#10;5VHtErNpuitKkFp0C7GQga3Xa3zw3e+CvJdHLvK9ruOKsMC/ZHvPOUbOEBu5IIZWHiJyrdm6ACQI&#10;utlUJJ3doTmS0zzjdDphmqZqLxOECHUcR12f4k8ZDJyc9FTn0sj9pmnCMs+IMQoSbLNBDFFadU0T&#10;9nd7eE+42u2wWa9xPB2FiFP9AmtxWRHI3ObDbNk2P5bwAq4fXOHubo/D4aAtCkWuSE32BTeE6oX6&#10;C4neAEtyRsAWUkLcoxr/qaO3fS7tIOAsDtOt1fueXnU5jbi5/rXLpOvzSMtZX/0eqHyzX3vXI3eI&#10;BU9i75s8iEMQdKQilS/RRykllMzVNw0Aai2WZXNZFZ7rNg+6BVsPLY3qHewa2ewdaOofXa9VP0M2&#10;JHKP3eQSINAxcA1XVMfw7J5QJ0mgt75+X5uSprhTTtVgNcvChJwoL1VSJGNjTqL0sXRI6uAkVbwW&#10;NZaNzmBezmBCBh+SrNtSjaQ+o1cFgiN49t0427M7gF1V/mmaMS8LnBMSlpQSkFgRAmrYdA62QW1B&#10;qNDSOjaqvClnFBV6BtHUj9T7rQuKunnlTmiqYqlR43uOniEkLpzyLoBj/a/RrytzZFUgW3DBYD/O&#10;sSamqzddF/nl9dW2OFsdZ0LeN2jeK53saqCcSZ96X6Q1VgLDMWicOtHOwUoTTEGUrERnOl6eUeFp&#10;lhmogQ9mjM6p8dOMOCLJ3Jdc1ME2AxpqXBjZhkOqfpj0Ga6RWrYAxbnikqCM1s85p3VgDZJYgzRk&#10;JFhZAkxaf92yLTYHbc6BUiHIQNsL5rQxETiJsAshYhgi5rzAB48QRzhPGDUjb8/hfEQIEa6SlGWQ&#10;85qZjfj000/x+PFjFGZ89dWXKIXx6NFDTKcJTz59gjcevgEQ4ZPffoGXL17gnW+9jXme8OGHv8DD&#10;Rw/x5huvgQF88uQJHj58iO12i8+++AJXV9cYVgOmuxm8EMZxjcFFzGmGA0kPVhBmWgQKp5DHrKR1&#10;DAY7h+AHFBSpWa31PVADXQzsAlSYasnCEl4AkLKRtuit7bGmBPqMYV251Now9nKh/5uhDKqDoXPq&#10;vYcnp+gfj4cPX8Onnz7BMIzwHsh5wThGMGeE6PHmw7exxoj59ojdsMKzzz7Dn/zwj/HWaw+QlgVu&#10;FYT5Obf1J8aybNq4RJAnLKVgyRnr1QqbzRaTn5DmhO2aENyIqw2hLDcgPuBq63C1dRhCwM3VGuvt&#10;ALiMYRuxuV5hSBHDNsKvPd6MW/wKwINxhRgDdiHgwTggLAlXIWLzkOHWE1bXwDvffozd7hpfPf8c&#10;P/mPP8X777+Pb7/3DnhhpEXhfkFkNzBgXI0oqaDwrPvKo/b4hXSP8L4FvyxrTRoucuQq0kFaPxmj&#10;sAY6SlElqsFUuEq6ykXkQ1b2eRVloi+Yseg5lkENoRF9AmjQW28lLxoAZmknaeRo4KJ6GwBbWVmD&#10;6eaU1Ij2nQ5Jdb15JeeD7v/GEaABOtUnTl2higZTme9JWtV4ZaEOrgBFZKwvBaQOtiDTWLM+BKJY&#10;HW9by4vKD3Any/sWFtx0g+2zaV5qkkGy9VzbdIrjnuq49WYhoB0WlgRftPzDarZrIM43x8SMU5Wb&#10;BQynGbOUcpXXUKfKavTneVaoNSEECGktNfQWc9MXJpsvZYBzJJlwRyDXgg/MjHEY6uvGtt50xRAC&#10;fC44phnjao0BI/bPn8E5h6+//hq//vgJpnTC8stfYcoM6dcuHDgLctVrDfLNVXdA903j3NCsphJY&#10;OeewzEmI9NICAiN6AhfJDBNB7SojrnJw3GRm0Vag1SwDVVuWVObWQLHryJxALfBNXhBj3Jw8QQQV&#10;oDorsk+LJlhkfC2zLj3TvQeycTWIIQn7X2/vNCuFL02ddlzY3fd+u/eZ+043X554bmQ1W846iwBt&#10;/+sPKdcolZE+hIDHjx9jvd2hgDEtC8Yw1v3bEFga/EhWkmY8TZ38gAR8BgteQUipcsnV5iSSsjTL&#10;TMuaoVo2aK0X52kCgTAMUUgPgRrgAYmtYoTL5BzGcQQ5Qk4Zq9UK4yjO+FmA3eweEFarNUKMKFk6&#10;mpxOJ0ynCVe7ndTiLwsGDcgCqPs6xCg6o9qoNhUNwv3s6TOkJAiqEKLa1T0K5z5Ld2f6yu9m88O6&#10;RTgU6uXZNx/nibSL7+kDLnQZELL3ew4kbn8ye8Xq7/vvVPlXJTejIo0uj6C16ClJvTyR2Dwxelxd&#10;7ZAWQflVJElXMpLSAu9ifc4AAPOSVDfJgvS+wQPFaJYHy1ywLH0/Z1QmPlGKKnjUKKgsfdzGAUCl&#10;vxfnjTtnHOgfmepkUO9rqaxuTls/YawOv2VV++tYRHiNFTIBxRGIGb4wAkUMfkQuhEyinFLJIG1j&#10;kbVtlrAgS01f8AGsSkfYSp1GMR1SJhQWJcTmNNqzk0L6gFZPqwymqzCKsazZhYL/n7E32ZbkSLLE&#10;ruhgZu7+xhgQgakSOXV1HfaGC9aCteGu+atckytuyM7e1DnsYnUzh6rqyhnIBAIxvcEHM9NBuBAR&#10;NfMA8nQ/nEBEvPDng5mqqMiVK/cKmuKrl+5XrciVQRTRxQHOBRUAEoTVlAKbyrrcCJj/sl3jtpmA&#10;ljgwoAisA7N2AMl+hmCZmixQAlXbDHaPJEgZhbxt8A8K7CYC04q81SyvKgyu57es2LWbSfAqgiOJ&#10;3HKIGlLpvxcUYGUThHUAaetqdQx9R4Vb/mefILiApNZStq68s/uq81aOJNDnrImcU7Gm3LqM1sFg&#10;NrqmADISWEt7frNzsWI7679JwS7WSDJLKMVOzVLQW4KgdQkqkyLyBVMq8EGo06zFOWrGED1SZgTn&#10;JFFl+fmq96byIq61Rn0ZYrmTUsHA4uGcSsL+8IhZE5dcEgb1ZfZBktyh32l30zVRk5ylw2AAxjxP&#10;gO6VbtNjPCTM0yhosYtIacbrb1/h6RPxj3z3cMThcMCnn34GZsZvf/tbXF9f4+bmBkSEf/31rzGn&#10;CZvNFvvHvVg4xYhaKt6/u8Pt1S0AYM4TCmcM2x5TPsFHh34Q2vU4jdLpI0JKM66vLpHTjDSPSK6g&#10;OLEZI6n80YWoVhoeoWQ4MEqeRRmWSOyjZqGBneZHEe/qAh7u3iOEgLdv36IbejxnQnBefErJqJri&#10;O52LxHHp5jFCYFTMjVIKSBxywaMmiQlYASrNa1iTGysKJIGr8B4ASU+1CwPG44S+86h1gg8BKTOu&#10;b56hiwMeHt8DfkIGI/QDykzohx3u79/h5tmEEx/R7yLm7PD23VtcXd9gs93hzZu3cFUo0p4duDB8&#10;iEhZhI1KKSDPqElofY4cUIF5Tpgzw4cOMztMhVAoYM4McgE+dEhzwjxOIDhMpxllrogc4LJDqIQB&#10;A2IOmCnDx4hK0tkrRDiMMyqcMJDKgHQiTMeKNBZsbgdE5/Gjv/43KLXgH/7Tf8bLFy/w2eefodYZ&#10;IEapM4IXr+3e9QhODuNUWHxfXcA0SYKUpqziUQqsuMUxowJgL53IjYtAFtr+Qz6BPMN7QmEdd6CK&#10;PujMqPeYUkHXd/BVYjv50Aq92AXUNImSux8k6JFXL1/XOmggNBYEDKwkDzhCVoquqWy3Ofpqya2M&#10;NKHIfSwoDfhuv7Ko5bKKhxrQylCl9JpRjAHVIjLrGaPDbV7iRqkVh8MJjgu6YLR9Eb2zn3W0iHe1&#10;AwEV8zSjKHsthngGgpuuCTlhjjSgTONyKSOCIxUN8nrrfDsnKo0gVHjfYSwFuye3oEDwtcCljFT7&#10;dj4IxVupwyzX3KE0hhkUiLVOKhNQKqFWiQ3TPCF4FWhlEtBHn4qJUCE5kKm+i5htAbGDZy+vn61R&#10;IO8pzUkSUGN6uUUPh5mxP81K3SY0qi4tBbBck4o+RPQoYOzB0cF1W/g8Y7PZYZMjwpTgM8P3EUn1&#10;IxwRUpbXZGX1eY9W/M/TDBc6zfm4gYBEcuwSETzk351+z+svp0woA7JA1K47aX5WS4WofK9SczvD&#10;Wy6sVFTtntda1ZrNHDZW7AZyMucJJ0r5NSNqXsoMmPsGqWUm14qc1RUDCl6QF2V6B0QPpKxz+tW6&#10;r1ro2XYyPvQ6zVnXxbSMNS6/r/+d2toDWTNKgBxmYagYc23d5AEWUCSG2BgxppVC5BFCh6rXo4CQ&#10;mRCHHfphizQnZIj6u+3HEKwOkTW63W7BXDHPswAm3vgI8topFRRlb5l3tnUjLSf2zqGWjOFyh5Id&#10;TidxkShZVPytA11yRtaaJ8aoekiMkgtOp6PEgiwxYR5GLYhFCf3+4QExRGy2G9EpmWeApaE3TaO4&#10;W3Sd2IUGYcX05MDw8ARsh9Bs+iQuAc6TgNlegQEfYPozrHG0xW8Wp4vTKD7nIUTN0QpcdK1eKUpr&#10;d/r5BRSWYrVkuXeOvYyteodIAeySjO4RYRozuk4YO8ZwEptNtPd+VryvBMRgtRxZVbj059fMTGPy&#10;kAsa2PQcrBk1yxooxaP3ER6S73Jh1DlDsFdGQQUVofgXJywSrlUAuBgRKOD66lrWGo7oQgAq4eH+&#10;CK5AjB1yTYih05EF2XMWCXTPmZqcP9tRy59IO0VlEcvSC1MgIi4SY+rZ462YskNsPT/UqK92sXmZ&#10;+fuw87n8zPLcgg4vnTrAaNXnBbYl62CIijdEDAmlwkNm0EBo1Cz7e+vgKc1PnnCZ0ZWg4FsgIRDY&#10;u1bQOrcUjIBRvdEOW7MhICLklCWZWqsuW8hnbgduU49cgSDS+ZXXUYZ58x02/0a7V1KCogXPs06V&#10;94DawljHqKFIZAt+vTAUvW9AynkHdLmPy2rxbmEiMC9zDct9lsOxddZ1sS5fggYbYgxCs2Bg8JKY&#10;rX7ekZ6icFJgrz7DujMux+t6PsiSyOWeMy/iBswimieq4IK4SoEtVM1SDd3ST+9cUzU0JVCbv6n6&#10;nkupSxJkP6jvjIsg6Lws7LZOAZ2ngylFEpIeHDbHLO/HgbwcYllfi1xARUKaZ9QqBXcAI1Js9iyp&#10;FMwpLTOUkHvXxQ5RkVzvPJ599pGABBU47I949uw5hs0W+8cDHh722G4HOMfY7w/STYgB4zjh3bt3&#10;6NTK4uH+Hr/7/e/x8uVHuL6+Rs4ZX375JV68eIHYD3j1zTeIIeDq6go5Tfjm668ByIzvnGbM6ovd&#10;UP+myiqHcqP/6cVNacY8iXbC6XQEQ0EPCHos1kCM0+mIx33APM84Ho/COJk8xvGEaZ4BBUTu379H&#10;TjNKzZjHCdM8ipBSTtp1I/FmVSApuAiGMFzmeUbX9wgh4ObmFs+ePcPpdFqAIkusaVkfS4elAhRs&#10;c54Vy9bpWC31tmfPqE7nu/HsTxZThCm07D8AcD7g4uISpYrCaikFzgdst5foIuPq+hJDv0EXI+7v&#10;7nB9fYN5POJxv8fpdMKz5x/h/fs7+CAJh1hJiWsAwAgxKPulLk4TGoMFPKgqECaAofcBXd9jPcs6&#10;TZN0FyH3oujoTEqzzEETi5OEaggwc0uSZM4uYzyd5F6qfUpJGVlBmqeXT/D7332Jt+/e4e7+Dj/9&#10;6U/QdQ5dHCDK85pMEQD1N85ZZwSJMc+jxA8syqQNGG2/L8UXWJhVvH6s6+BCRCoApwRGRYBHP2yA&#10;QvAOGKdZvI2L0P0cegwxSGTJSu/lpWhcEurzvLwBqXY+rMBv1iBFGj9teXUxtPPF1qwBqo36Crmn&#10;FdyosWZhVYoxPs7yflgCVoskRs6plQ1c64zVuigQ2/my7tCK8KSHjZAYyCF7SQoJuSYFzAkuaafU&#10;OmHMoviv69+U060AJhCqy/BwcMQYhg0+//xzbC428FwwOI8jGTC8jFIJiC/XNKNrz9UaE9XUpR3m&#10;mrTJIcDYwlxg3L2/w/6PX7fPqolEy1MIAOtcs8RO7QbaeFyVojTGKD7iWKjU0lxgBK8sOQLATgF8&#10;G/GQbGKzGaSIyiPExi6glBNevXqFn/3v/5vESM4YD49AGuG6CBcGTPOMEKXwZ3UXsHMIUMBZZ3jl&#10;fhn4YvtI4qYnJ6M2mhdWZnBpf0VFBVfoPV1yMdJC3mIM9BMZ0EmkwrPacRf24DITXnS8hgiLZa2W&#10;y8Ryslft4Hp9v5Yn2T60PXkWpbX4Lm0TWmDm1buktm5aQF8X1rB8Dcu/n+2uD7/W31kKpWmaWi7p&#10;VudKy+dACgbLuWzXOHixpTIrq/v7e+z3B1HLDgFzkrMxBGnQ3T88SL6l9+Ty6hLH0xGeRNsi5Qwk&#10;xma7xTSOOEyTCodJ7jbPM/aHAwBG8EFyf5AqiAMpyQhVa6Ks2ShYGF+xE4VzG+vzCsqJbpMUq/ZY&#10;8Xbv2rXwzjWAPMaAXKSIp04ECl2V95QKB2CQAAAgAElEQVTm1O59DLFd+jWIITHMY85CO5+TgBw+&#10;hgaamFgaQEjzhGjq7NME06xoeh60rBOJNQSzYuy6DiPPIAAxekyHE0pJuLjYIaUgWgYxIvgCVIfg&#10;pUDPtSLG8/ViC41B/40JA1nDzvaifbf9kHJj6zKSYV/eOfiwiEIDCzDZXr3VW1anKYBDCXAJcB79&#10;0AOniPfv78QtJQoglJWxadoZxhwJANApVWE9rwI4rSPPu8tQtKaeBWZDr2wjLSJS68LLZuhEkGlB&#10;IFo8aM+5FPitLlt9VS6t62tBC+BGKymF1ZPbKhP7DPJBPDzYqNReCuxGk6/yywcSqrkedFaTyRxi&#10;bB1mSyRY59jl86m65QoBbUtEE7MQAjgQKqv3JXk4r8HNCS2JWQvhNXIDOUykCFOfVNZ58ApwFmpt&#10;Q0i/LyyursVaYKrRwkqGFc7L78uW8I1ivgqcq19OO+l2j5dkS75X69L1BxaVevv59uf1/bPCnuUg&#10;a9cdKxq6XiNThGzbrnIDNYhIaR+L7Zp9NSs2/u41Wy/BUqUwIlIPZy3wQeLnl3NSIRm92GSUFXn+&#10;QIvgChEprVNRYIJ41mLF8tDAph8fhRlL/LBEQoVwagGzBkLnhGGRs6jsVqURg8DkhUFRGD54dLFH&#10;JYd6OuH64qKBP9vNBpvNBtGSqSJCG40ux8KW8N61A7V4Qs4V05jw8PAI7zoM/QUOBymmPv/sUwAF&#10;r1+/hfcOz58/R0oJd+/vcXN7ixDFruh4ODSxrZQSxnHEdrsFyGuc8uj7HmCGME06hNABGCF+xjMc&#10;+aaGfTqd5ICpjOPxgJwT7u/foxaJfeZt+erbV/DeYZ4nPDw8CPiVZ+z3e+3KyVzi8XhA10dAD0yj&#10;pFKewapYXGsG14x+6BBDFNG3eUbXd8poEEQ9dgEVBbMirl7pqc6ZEJaubl4Ba/ZnTe5LkYLIe7EB&#10;nGfpmvogLIAzoNHWwYfB1VaVJUa6hhvYowd1qUVVqLl1V5zzuLi6wTgdxGqQgeg7XF09xTxW3N48&#10;w3Z7jZTv8fXXf0YIAX3fY79/xNu37/DpZ5/hv/yXnyNsWIiORYqcGENjRIi6d9V5qrU2wHKG2Lys&#10;I4ehH9TyxoOcxzjNkgx7h8JZCzGgcgI5ift5ri2hrWWJjXZNNv2Aru/RhYhOu2UlZXAuGPoBIUT8&#10;9Kd/jZxm/OLnv8RHH32Ejz9+iRgCppQQnHQKbM0IcHMQwbgYkWejharwlYF8Fqf8wnpARZsv8+Z2&#10;4UjHJ4RiSJ7AJLZgc57azKEjgu80MSRCpYCsM3lyFgIFi4igpTWm22DxyABK+znOuR3cyylva08o&#10;uGivYQr1q0KWXIuFlWtj6KA9hxYCWJ07Vi1oMkG6hp138ArqFl53E+VrbU9leyJ2S4fM3qddd+89&#10;eJra49u6oDUjhGD0b3ErcGfPQ76H06QZWZhEhSsOhz0m55FRG0VfPLEN7NCcg5IAtN4jKHPQPq93&#10;QPQbEFit4UQEEUwIvsPhcELKCTFEONDiiWtdaF58cQlLTCHn4KsAI8Sqs5FsrC639WQstDV4YkWE&#10;NQJEuIlQUDGNk8zNlghUxv7xAcWPqCQd80AE33vkWnGaMuZUROTQiuJqeYDcu1pt1M7p6AUkF6wV&#10;DAFmuig2bSGIMjdqUV0R68hLM6Viocva2CMzK7NRz3Xt/IOlcPVaSIAIjk1rAI1i7NkL+GEFcMng&#10;oiJWSn+vBF2jRk1e5WC8MAHIOR3jdHLeaC5ke0cOiDUixu1bbb2viuzvK3mWfaH/p/V3V4/l5W/i&#10;RS33P63WBUhYUn2M0j09ncQvuuvkUtSKLsbVPLo4EnRdJ+ssmf8wmk4IAAUpS6NR932HYbMBM+Nw&#10;OAAwOrg4UnRdL3G2FIwn8bIehgUA6DodL0uljb3YOq7MGEf1v3bU4peBdiEEzAqSMwso3BppTny6&#10;7+7eYxzH1vWOsUPXy5hpSoemjTKWLMW17u3NdgPnHVKW8aLKiw940AZHjF0T7+qquIuklJFLxk7F&#10;/URvQN0SVNhjHEcZ8wpeNAag+SkvzAcZOVJP8JwRQ0AMcq+7GFCD5EldvwFzwTxNcu1J6pOcEobN&#10;BpXn7y/s/lI2cgYEsc4467c/aORJHWjfB8yujZyyh1bnVKm11aSsAtHGPs0l4fbJJf7nv/uf8PU3&#10;f8SPf/JXcK7gcHhEHi/x8//vF3j9+p3WoHIPYoztHLK3GwCbo1pEu2Q301Ig2OfTqlyQR0H+RfjB&#10;uqvaAXe2qZeNdYZ11dYTxfK/9eY+v8ztIpIe8EXpju2nlgIUMBGSJQnF6iYAABVBmeHF0zBAglXO&#10;GVRE2TLw8nwyT6bzNMxqp9CeraGpVtTOiqDqHbYPoe9SOudUGax2C8Uxuqgy/XUJkA5AJcHDl0W0&#10;iBAYoCBIfYT3JHe0WanJ+zPwpCUwzihE5yqAhmr7VRLT7scqYVrWO7X7sy7GrRhc39c1oGSXdmEE&#10;2PdsTdDZ87cEUw8H2xgSEEnn53WzkDApzu63BYrVOiAsQgiW+FSSuT4LcO2xHwA05IXenHJujIKm&#10;ZA2dia2pIfpr0TXnfEtI5Lldu64mQnMax/Z9o/baPRLLCLugCng4v7KZyhi2W1RmxBiwHeSgEd0B&#10;K5ovJGGrMi/ovUccesyzCG88eXLTOniiG1AxHSfM84SUEr5+9bWITq26pgaYMDNunz4XBHWecTyO&#10;2G2v4GNE7DvQcVmvxgAwVeRs+6Fk/ZwSl+xA6/tehUGK0BTJ4Xg4YZpHnMYRDw97PAJ4ODzgcDg0&#10;gOnt27eYpkkPm4S3b99iniYMw4B3794Jalsy3r17j8P+gFwSnj9/LvZZm43Y4TmZn91uxJJD6IgT&#10;tpst+q7DpEIjtzc3OI0HbLeDWMB4hxo9Lq8usNtdYBpHjMcjLi4u9GATC5LNdot+HvQgiIhdJ5Zi&#10;dZlJFyVzZZfYalwV2UbHDQHgWjBPGSUEhFowTWNL2hulqgE/yz75vq8zJJuodTajF5GgQkAujD4E&#10;bIYL3D/c67gGwfsewQ/YpyPGsaKyxzwJWyFGSThubm7x7Zs3+OjZC9ze3sJT1fcbEKGAGy37C07c&#10;HmTNGAV1OU+aOqgCXzIbF8AsYzuA7EmZW60oNYuae81IeVJQS57CHAmarRtZ4sEqlrkwCnLOSPMs&#10;TI4QsNvtQCQF0i9+8St88snHeP7sGSpEQ6CqUI05VBABOU1gNpcEi7YqZkXaAVXhKWElEHJRT/Aq&#10;hcRuu0GeTqhDRHRyfpwOB/CcEeBQIJoEXEXJ1pGMmThXMecK31Ro9RpqwWJ3QGaxqYX35a1yu2Yf&#10;VNZLvCe1SSLrhuiso+UdJPS9BZQ0cHFRHod27s9eG0sBB1DrPkqxw1iIokLRpDWttXXP5elnr3PL&#10;dP4YUJIkWMcVTGSurSXtYLm6okYDy3rSa5mSuIOkOSFo4el8APRX70SdP2gXDA08lTOuc8I0kPNk&#10;6Z6jVhAXIOu6yRlgeZ2SKza7CN6P7ax1PiDazCsZsGE2bXbt6yrPUOqoFXEGG5MDedJixCHPWbVk&#10;ZJ7YtEbszAveIeeEStrtcRLTui5i6DsEBe6GzUY0cZxHRwF5f8LVZodpGqXQdybKZOvOyswF1K8V&#10;Mu+80CtBkA7k0rGtjdUC2Po8n0O1OW6uy+xvraYmsxSk1vD4TtMBCxhDbSUqMFUKitooAoyqq905&#10;B2cgZ4vFK8FUMmbckmNJrNRYvYoZBj4uuRyW5+XVX+js5VYPo/Zv/J2f57M6vnXgvV8+h7LHcs4y&#10;PuGoMclqUTDcOQx9D4IIznV918CjeZ7gHOFydwmGskO8x+FwQGXGZjOASCjiu90W0yS2jpvNRvZP&#10;Kc0O00BbY20471vRHYLY1HkfhDUDAli1MbqlG31xcQHnF5ZRKTJH77TZIFopCjx56Z6CZcxtu922&#10;4lB+VvPNKHnedrdp53QMEblkzNPcxNOI9DnbuUGaB8haKOwQo0cXegXWGTF4HPePiKFDVeehEILY&#10;S0E6saWK64mdTaSjvFaEGojqSK6H6K3J5w7ey/3yhGFL6Ppb9F2PECL+9NWf9brs8OrVG3jq8b1f&#10;H64rrGqNNRDECwvDKkkDUORxrEwl0j8zgoKti04Dt7oX+vPWxKtc4YNDSjP+4R/+X/zgB5/gj3/8&#10;Cs7Jtf/yd1/h9Zu3qNVo+aXFdmgstY8iKuKr4qsddlosWVK1PkypKbouAkfW+QWgBbD93KqV/52d&#10;ackbt41pi/XDr3VxZAjxUtRpgLGfzx/43NmH19sSSJRwYSIy5OAhgkihRthhLc+uBaremKIenHJJ&#10;5IalnGU+w3vETjbrGahA1GhBDMBrcAAzqtMuqDMKaxbqaAMGGOSWBUVm8aEoPwOtOCHyTfTLVqcU&#10;0iulaNb5V/MChL2Oft7afrolRdSirryLcqYUKPfPsITzHJ0N3IXtEHmcvH9THlyvPfKuzQ7h/Knk&#10;s7DOcNkBCunyVw89+OU92pwIre7Deh5oXUzYJrNCOAiHZQWi8Oo9AFNK6LoOm75v7ytnQZ+99+Am&#10;UGPKsb5t6MqM2PVofqGMVohXzRa90Yu0OxFiRBe7ZfbZ1pPOXHddL/7CTqiN4zQpPdc1X9PT6dTu&#10;9939vcwQVcY4TbJ+mTGO8uff/W65+s4tgdwrSMRc25rWiy1FDMsCd84p6lwRvHRhxvGEx4cHsUma&#10;J6XUSEJxPBxaJ2SeJ4CEijvPsxZigpI+Pj7ij3/8A5wLuL+/wyEEjJPMEO0PB2z3j/D6WqUsh0jX&#10;habSySzd3NvbG2w22/YZY4x48+YNHvcPmkzdKoVYBKGki62q2ykJwJJkzgva/QaAx2EAk8x4sXZ/&#10;DOHuOrEDOuzFwzmEIGhxzvAhoCNCGCOGrXhfH48nKTRW6zVrd9CiGdOCyNpms4Qma4ItIbaCYIKN&#10;WAqn7ymqz4EoZZgA2tEheDgsuvEL6NYNW/TDBb759hVADl23we7iCl23RfDSBdv2W6Qk/rM5SSLz&#10;4vlTHA4nvAvv8Vdf/BCeCv78pz/h9skT9H2Pu7s7AMBms8H9/T1KZcTQYTKavreOp6xP7zw4BGEq&#10;nEYcjydMKeFwGpFrBci1M4ZIRG2KdrBSmlHreQdufShXK0q9V/BDKMmyX6U7JzFXAGg4wo9+/GM8&#10;f/4cf//3f49PPvkELz9+qtQ8mbuOMTTwVoq1xeeU7f61FB5gVck2QLG0GAagMub9HaLz6INHTRmF&#10;K4bNBo6BNCXUEBAVGC/zjNDJjHFhoILARQFi51Rng+HMKoyX0YBldGfFImIo7XyVL9nZob/XnKQb&#10;bF3BVfEFSEy3M6t9csJqna+KmtXr2GNdK5BN3U3jOzmQZwBxydeI2kRFXb2mPd7mQyupDoaj1rVZ&#10;hCO1esayTkjF68z5g2Eq314YHzW1vzMDoR9w2XWIziPD6KS+MaMcA6SFmofXhFA+by0FVTVBAKDz&#10;HpUL4iBXpB6OGB+PqI5QFNSzGc+gWhgmqBlCQFKGgZ2Va1HEWgtqrq04AaDjWlAFXaFth6jWfUop&#10;rVxVECij7wcR4ooRoetBJSGnCSUnlOwx4hLMFfMk4NcwCBBABBRlWFjO5LVw42qsRc0PIA0KwiLw&#10;5lTVG2zWd8voiAElMmta2z2VNaGfk1k766sRA9Z8FIsHOJFlYaYFxKvctijoJe9LmhoqetpYG+cN&#10;BvPithzORlZY8vnmLgDNDfTqqKiVFsaMVni3gpyxAi7XYlItq8P57lrvslVer9eGbY+TiOsJW6Gc&#10;KWlbvPWl4qNnz4QNSQ5X11cAEW5ubmSN1QJiRhdljaYs3VywADHFe7UBzQCRAuFBGWoQPZPKAnAr&#10;pTvGDuQc0jjBOYe+63F9c9towyZoyIxmC6owiLLcFrs0htmRlhajQwwYNgPG09i6mZYzxBDho4C0&#10;9/cPOOwPrUietTO/GQYwA69evdIzgbDd7jSnrCAadB8y4KS4c05GzWpOmHPCnGbEbovHxz3G8RFD&#10;HzH0wgoILqAkyT0eHh6w3W5xOp0wz0nrCUKnuZbsH9KRxtrWprxn0aHIOSOnWRoOnDBOM3a7DX76&#10;11/gxUcv8Pbde3Bl3NzscH11g3lO+L//r5+hpNUqW9n5fv/Xqhlr+9BRy3UFGNVRGNUdct4hpxkE&#10;LyzsKsW1iNHp/cQ5060yg53Gbs96/QMO+wm/+uVvkIsKVwJwCADEzSBnaUB5PXOwGt8FtMAWhN8+&#10;MOAMjeWlw7luw6+VRe3fpF5k/d46PKC9oBXFS+G7Kuz077Uy+r47RwBXm/7swtum1sqOdIMb0mog&#10;gATYBd0mk1FvlC5ZPLkUkNJezWe0EokoSxbatCzwBd0spWCcJqF9x4iBgc3gV/RZC6K1haTKtQUj&#10;p4IYlRUpawWuqiwyw0YKpON0vhjZEoNamxBV0fkWrO6ZJeCMD+Y1mRt9iVf/vmwBQy4XBPO7xen5&#10;vWo2YOvXhl5zlgZEu/e8ADPkhFZ1Rqu3gwNLgc1mE6fPlUpBymZD5qToIKcCJ6vig+Saex/Oi5L2&#10;YbWQWH/ve/Y9O8I4m4dxaWq4RIQYA4IPmohnTepUDCcuczk2rx3te6suQaNQVrM9sORU3vM4z23m&#10;wyh+piBea0Wa51ZcG9rb6I2saGtVoAWG9BcwFxHEWRVfjqzAIhWJUau4BrqgBWQTqLPEDWAULjiO&#10;B7x+/S32hz0AwrffvhJK+N0dQvQoGnEfHx/0gpsSbsbhIDNYUpQndN2VetUKOnp5dYHgpVt+fXOD&#10;vu/h3sthud1t27yQuQIApD7zDGaZUxQdBSnCLYkUekPFZhjw5MkTzGnGN998g1wKhl7my51SqmzG&#10;ueSC0/GIUgvSlFD6qu49ciCJOJJTiQUH5yO8z/CxoOsH1MqIevhb7GjAjO5XS371gjcK19n65No+&#10;r3MOwS2eumydnL9QXNvrLr80PuhDjerZrBr1P0LAdnMBchHTlMEs663vtyJGFhxAFbvLC/z+d++w&#10;3z+CnNDYt7stnj/dYRpn3Nw8Qc4jfBzQDVtstlucRklA+s2AcJrgIWusgIFRY7oBaSRxpCYBOR4e&#10;HvD67VvpFoYeh8MJpUz45ptvpYtWGUmFn4zxkFW5F0DbUxYKWJTVpGOj4lFTTqrgLmMXlYWWndIE&#10;oOJ0OsIHj5vbGzz/6Dl+89vfou97/OhHP5S5aKXPVRSZa2WL65awWwzU85W0G0uAHtwKchkADfgY&#10;kAH4foN5ntAFAeCcrwjBIc0Tgie4UtCpD3SpcrYb7dit14GuKy51AWHdkhuchezVvLV9d1lrJGJV&#10;TuIiYQEiTXk8BK/nb4WNclm8rpXBJS9hWfeBFdpi7ZPhsOQawrgQYErODM1vVqNRttfk8QoUUIUz&#10;FWcdnTPBt+/LYRobrOU0C7uNmeGdFmShB+fcivdpzuiZ0PU7EcjKNj6kbgBNnVqS3uRyK/YdERAC&#10;qAbpFpIgLgJiiOhRBmGsBVtUIDpst9tWTAcVQMxpbvvfRsAESNHiVeNJKQTyllfIDOPSobTruehd&#10;GEtO3qYCxp7gvYzW5JxALPZLMtfMmAoQuw7HNMEHAfOqjtXN4yRjT7yAWLYerYizvKYwg7jCKTAh&#10;61VB4goUpdjaYjVKuQFJAhaVppnScle9v4s4q+bHtQrgpfRm5wkeJuy0rK9SxWGyEDSfc2AVG3VO&#10;aOROAbu2JisvBbaNL9B5AUzatKirItpyt6WrvSpZDCBZ/dmuY4MH7AchFbpi6OdnTiuu5XcT421F&#10;hgoMliKMrI9fvsDf/d3fIeeMzWaL2EXsthe4uLzE69evFZTOmNMMgBT0ZFXdrk30db8XgVKns9Eb&#10;bPG4f0TNFZvNBrlknMZR8qwQcTqe8Jgf8PTpM5RSRBhzmhYfeJ2xbVWDHSgwcEAYK/N8wn5/wDxN&#10;zXrL6ouu63BxcYFhM+Dq6qrpMlhOyIyW98Uorihy5mSNzw4/+cmPhSE3y560Il60noBS82IrrEBo&#10;i3VVcrHdbsBmIDx9coXPP/sEgRwe7h9xOo7Y3T7Fv/zLfxWGIld0fUQXe7XsEv2HWkoDSTjXtrcZ&#10;4jveRmmjw+3NNV68eIbKCcfTAY4G/If/8Pci3jYl3N094PbmCeYpgTmu1iXQXCb09++vsz8ovwUj&#10;txWq18AjRNED6vqIw/6gxwIBWQBwY//ZYbEeO7JRj1oZ8zRrHIxgdjgeJo21nQAsLgEglCK1megx&#10;QcUzK4LvdFuwFNg5pxY0AC1AdCFbcHDQ2auq39erlBUdWnwzGfNcNEk/F7sCDPFbkMNW9DKjOoCw&#10;FPfW2Wu0Fn0aWWjajakyr8esBZqK33z3TunrAIoY1nYImCCUBYXKLAqZVnwzi2CC3IvWGZKDV6i2&#10;Ehy9bMAk9FrbNP5MIE0oduRKS/4J2hUmQqmMEFwL+uvExRIEAfK0cFW10th16JwIupgH5pIYWfHM&#10;7XnIibXO2eXR34IPyzW3f7aEHmsK2WoLGBDCq87BqvC2Z5ckYU2/khlIENpaWBfo7YBYPRc5r/dJ&#10;Xs8BIuLGcm9LLSvKkh00KxsiZ4I3GkppQeNtrt0Oa0O1289C1OdjiHDeYRgGXOwuwABOx6OIIOl8&#10;zdD3GDYi6pRLwTRN+rrL4ZNLxbSS+2cA8zy32TfTRTij+GuhDEDpk9S2B5FYw3gnyr4ly/70JEV9&#10;KVlnwOTANOrh+n05LVi8Xiuxg2KgCuJY2/5f1qEBZI4IDw/32GwEHR3HkxTOxDgejlKo/ukrTEr5&#10;+vTTT9H1cgBvNj2GQQ6olBIuLi6U8rVD30ccjgcpgqFiReThHaFyQs4TUppQa9brVzDPE7wLmowY&#10;8EdqkdG1PcJq6XN9fY3D4YCbmwvc3NzI/WJBiiPL3NjQD7i8uBBgbRwxDIPMsjqPSoK8l8xw5BF8&#10;h+ClGM9VQB8XIqoCaa6wdis8nBOLIK4ibpJnAcmaZ7Au0BCWvUloubcdGxIbqtKdmM8Uhu1QYcg9&#10;/rAyXxfc64LIABYDUVhVcJmFCshV5hVdiDgcJwzDBZwq5w+bLUrJ8AHIdUTsLjEMA0JwiJ2X2S/v&#10;sb3YIc0FLz/5BN/8+U+I/QZEEYBHP+w0Pnj0/Q7TPMK5AEcyh101FlT9jEXn8ZivkHPGfn8AGDgc&#10;TzicRuwf71HK77HZDqilYJpmzHMS0Uu9bkaXXfrz1PZXrhVlnjCnhEJAygmZCyoBuVZM0wmHw4OM&#10;BMwjGBXTLEJ3N9dX+Ld/8+/wH3/2MxwOJ3z6yUvc3lxLZxOM4KNYOWKVPzMLaKh73sCcomBvEwKr&#10;FUDB6ABXgHj1FP/+3/+vQNfhzd17bPoNnt0+xc/+z/8Df/jdbxBQUNIM1yy0PIIntZhcimoDrq0T&#10;Jx0MZbfoGlksXqhpnK6hcTKAFXY+UIvhJnImoDe1oqYqwMhF1dN59azcIl57b1oDCJ2fPLouSAJb&#10;nVCx212M7Tz5voSuzfZiKUjW41QE04BY5zhGhVUbLAWVWTelYgCauDmEoQdxRVVFeKKAioDCAZ7r&#10;WWGt27qBYmZLRtUKPwa0uwLnEPwOXKXTNE8Jpcj7N8qqXUdTQl5YGqxjB4ttpHyGuppFLfCQGCT0&#10;3qKx1ewopZhgrg38DSE0IdimMF8KUp3VYYJl/5UCQkRPBYEcKAgwJzPbItRH6tbBQDu/jfFmBQGR&#10;Nl2YW+ffEyHoWT506w70MhpZirAvvFtyGNLYp9WAAl8rm8q2LiWuEq+0K5ZDuRVrRKLcrlri8otF&#10;15ZbjoXV8y57pOqarzYjq51zXRptnnrNBlk3RmBvyT6b/m/JTVfrTYtms9qygnsVDtsz8vLMsgZW&#10;uYSB+iklyXFyxt3de/zHn/0MKefWVUwpYxgG/O3f/i2ubq4RfMB2uxGqdpFOcYyxqX0H9Y6WsSnp&#10;9g6bASknUeb2IjY79AP6occ8J22CdTKTbJ3lroNXEDWEgF5HswiLJgGRNiuY23PO07yMDbGsextN&#10;ktnqcyFdA8mdKfqTNDVS0pujdUgMAdN0asU6AHiftbj3+j59A9B1dFjuqbKzas54dvsEl1c97t69&#10;wm4I+OyTT/Grn/8Tbj96hi/f3GEcT+hihy+++AI//clP8fTZM+SUME1zm2c3AWabJ7f4Z1oGfb+R&#10;PR0dNpsOb968wm9/d4/7uyO2m2u8ef0W+8cDaiV8++oefdejJA9y3Nam5elt7/x3+KjbKI7tESuy&#10;YwjYbHp0fYfT6dDo/Hau2JljP2MuPi3OaSwhF1AKME1JmC3egchjmiZ4X+Eogcire0RZNJ2IEWOH&#10;tXVjAESifb1ZTHHTSlJTZKx1QeKa6EPhlrC1YpkEdV8CxVoQjAUFxYKOW1Cwg3aNJluBbUGAQGLF&#10;oAhfLbUdHAIMSABvFDNeiiU7CD280DxLRskJHCJCDIAdAOvkUg+OUha/0tj5lbpqbfNsXdchqtn8&#10;OJ6QUtZ5DH1PWBef0M0jnT5ZDAst2ILk4pVJLVhL0CqK5OVlXpYzUAEfqB3GsOJ6VeiuO1QAYyk0&#10;BTWvH9wvvRTtZ5bkYklwYDG3JaWy+s8LbP3MwTUQBVj8oO0a1TVAwisarP7KSe53haDFKRcknSWx&#10;bpuDAzubk1MQIkYEHwQQUUAjaqDuuk49Q6l1Cb+b0Mnrn+Z5EfJgxvF0Qkpzo2GXlDFOYsVgQEzJ&#10;8v7Cuji2Am91jWyuz66h0OAAoyHJDLf5slLrUpsYEzkHp3PMxE4EZiyZ1Z8LjhScqELLYwnQwam9&#10;gwpZyd7TOTNTnLVrsVpD7e5oMtL3HfohonCHcR4RosPt7Q222y3evnmLw8MjDod9848MUS1svOgn&#10;AHJIG6hh88NLPCkqxNehslKwPaEfumZdAb0mjqpeJ+2yyL+0x4g7gMxNXVzucHV1hdsnV+j7QWn0&#10;BnQIBawferT5O41XrPOzNqtIVOG1AJSgTjqjJfs/dB2cCxAaqXjxhhDBnBp7Ys4JDmLzZ0Dgmqrc&#10;dlSrEVqJrWCY3CcRWZMYQ4KVQBBiuhIAACAASURBVHPoJbHCXyqulzW6zsFKWWKCdx5ESWfnGQ/3&#10;j0ipIiUFhBjSiSBGqQnkCt6/f4fLywukOWEYBpRS8Ic//AHTmPE3f/M/4NXX32Cezc/UvKEDfBR7&#10;D2ODuBgahZaxqPWmnDBNk9yvrheAKQallTFqAe7vH7TD3snFUKU07wNqndu1bF1TvebMjNh3ojBO&#10;EIstpfJWZsxZVLtzSTge9yBiTNNJxH16sUV5PEz46MVL/OiLL/DN13/CV19+hZ/++Ef4+OULHA57&#10;BWAJqFVslNwSY2WbUQNfnHdtvtM5sfMpoQf6LUYEbJ9+jBojMBM2t09x8ew5Lq6fIJVfI0SHvh8Q&#10;vHSVuRYUZngya6lVou7kdeQsXd6HvKWFAosGxazzcD5L3qULponOioJvBSpXMXwgYkAp+eZTCwV2&#10;2jvTc8MKGmaZc6wEJMei7J+TWG4p5VvmOV2j+q4LAgC6F5cCW4p9SSrJOUSjA8q/Ck23fQaZbWaN&#10;DyY2uW4mHA57DCFIvG1AjsxmZ6og5PbYcxRMr+0UWiw2eiuzb92svarfb2JAAoFDAGJABmOqWd+n&#10;3GMBTEQs0ujWKS+CX1C2nTF1Kju4ughargvUBgZXoZSa2nGMAWtrR09YbCidQwhLfHPO4TJUTPMj&#10;uuBRqnR4gw/IqYptnBazwq5yqKtCSDrJpS0NAsn+sPMK0hHEaj8ve9yYBlXFAhe3DJlzl3M1+E7W&#10;jlMwRs8aAf/lvVr8WDekbL4zhEG66kQgJxTpqmc06bks56sAaA2m0s8gVOaseYLmeAYYFZZ4hvXS&#10;Wap9y9HaP1tBbwCAblduf1hWH5/9qR0y5/9IlqtQO7dsFvrTTz/FkydPMHgnVOpRR3aMpcJ0VtQd&#10;T8em92D3dpom7C4uFPxmHI5ih7XZbECOsBk22iBaPhuR+FAPw9CcKWR0rNPOumjpeLXlG6ep1QtW&#10;B4n4r8UqKUBF/E9qEFnHwoTb7/couTRact/3DWgABAjqtIMtQm3StPJORpeOxyNIc1OLTX3f6751&#10;YJb9aWNwTusUGTlxCM7h8fEeHz3/FC/+zU+Q5xG/+dd/wenwiId37/DHb94jetEIGU8n/PJXv8Q8&#10;z3BqQeZ9bOJz3vtG8bdxwcoZgCifS/5akPKEXCZstz3+9KevUErFZjNgVFvMnNQjWsdXFnAHYGXh&#10;fdCn/otfwsYMEpOLnT3SCGFmzGnG6STNkRiDdpqrrk1drku61NavfI8RgnTzASmcc05wPoPrDPZe&#10;87kC+MUpqosdKiekNKOLA8ACJgtF3GmRx6wHCsDOvOmciDoBIO/QRYeaS+tiBg2ia3qC18TZijuj&#10;PtQqqrmuJWyaOLQkTiOCoqm2Y80yw5DB0BkgIO8puLg8VotYCg7ekDfS2QkLxGAMpMq8IYIdgaMH&#10;+QhHAd510oVyDsziYx37bgl25BDigtZFAIf9Ho9jwuZyi8OUMWxucPVko1QPsXCJ6ufKaUTX9Ypg&#10;iZE5OxFPC90AsNlMOFRXkSkvxQwVZE/InOE1Abf5XCpC2SgVCPp5S8nNKsqKuaCHE6tYkW1cUdvM&#10;MILkuuhbBJTM41SudlORt0KxVqUtMkAmQrLYvVg+ZN1V5+S4LOrFDgBMTi1ydC21hFIS6k0Q8ZPd&#10;xQ6x67A/HpBLQTeofyiA3e4Cw9DjdDrh/fs7pDTDq5DFfNwD8MJ+yAWpHFEeHlsgKbU0tWnzSF1b&#10;YzjvkbMkMUH3iXkEmkm9zHgaAwJAWbq+dm0Zi8c82NBxRs3LPB1pUbgkgEmpUzLXQ8GvkhrSZEMR&#10;QTAqLfNzZh1nwk0Egg9RVMaraQwwEFbIHik9E6v9SToj+sH/ofHDuYAYejjM8OSx7bcI5DGWKgIk&#10;4waPj3dwjtF1AVFnQJkAp+Iju90O8zw3lFo+g0fXDXBuixCP8GED73qAC3ICuOoBE3rkzOj7rRyg&#10;+R6lsHRymJELIVeAGBinjK6LSEWumNy1iFI95iyxq1SdJStAyhWFHVIBKjyg6tQUIlDEoz6VBARC&#10;6CNO04TxNKLTzyCIt8SjEALGcVTQSpLL6CMcAqLvME4zKhMKA1Mq2F5coULGXxoND9y6QxZznQ+q&#10;uOoQYtc6s6VU+NgJ6KA1ybqwsPewLuZlHTtR7lSwwJHE3TIXuMGhpIxhc4UYI759+xa1SpHofIcv&#10;v/oDjodHxOjw1//2JxiPe7x+/Qpv375B3w+4ub7BaTxhTidcXu7Q9Yxh0wkQUBmpSJHpvdgPZc6S&#10;MjPBUdA4HdWaySuDJSMEh5oneCq4utzg7dt7OfgowFHBxW6Dly+f4v7uPWqVLlrJFaUQahZdjKie&#10;rCAHHzqJz/0G3nVIXOEowpN0K4gdOt+J3Vr22PaXkiT5AUO/w+GwR07ShemizK5dXl1inJ7iD19+&#10;hbvDiPe//j2++MEP4CDK0tN40nVjfuRSBBATRrWjyTlj1nGUXEXbo68zXHLoqODrP/8RD9OMqTIe&#10;3t9henjEOO5FTI0Ccknohx4VHqc0w4eIPI0CSLXkj1d+qL4l0KzxwrrnpSjV0ijGBE36tAis0pnO&#10;rOCXlzk2p+MkNt4idfUHRTQtBS957ZZW6eJaLdCyJKUrC5uL1VZQFrxpKoCNEuxQnWs0TJvHgxZs&#10;1qWv5Fp+BHM50WtQWebX5f4QalK/J/JawBGIvLKSMmIfMJ4m6Xb0Ab7bYk4FzgG9BzjElgC2OGwg&#10;Xa0I3qzNFko2OULhCq4ZkQWUGDODyYOyR+aACQHlULRD5prCceGKOi97/3g8isiU5lmscc1pnALX&#10;c4Xzuvg9l1pBCmwDEmOpACLcpw0WR0AJIAcEFPBMcJVBEKDuAI+MgDpLbHMqOEWOAMeILsAXYysy&#10;UJV9WIsUImNS4EbWbIy+KZ+Ly4cK0tLKw5kBhvxeagawEhqkBaAN3mnyXBuuA2bVE5AStWhhauA0&#10;6UiHLM2AUhOiE/2NCRXZebgir51AQK5wQ8Q0VzAqDqeT0FUhRdeYCuCEWuyA5jtteVoI0gAyUMpp&#10;TmDVRWAGeZkfHTY7nE4jgnNI04hN3yFzaQXdnGXO2fLv4AOqY+3oyn03AF+uQ4DapgNgeHIodcbF&#10;rsePfvg5Li8v0PMO1Z3g+hu40CPngqHv0fst8hjhUeEgOezpdEIXe7BjxK7DsNkizTNi7FBzwaAq&#10;47kUpGlCVnbMOE4t7/QhKJOUcDgcMAwdQow4HPYAo3WzX778GG/fvlPwqcLHiGmelKUqQl5VdZuk&#10;mRbbnnTeNd9q6L48nUYYS6aoW0AXO9F68ipipkV2ShkxCo2dNP/tYofoA1JNCKo3kHNGDBsViJMc&#10;XNwCCIBHLfKcd48H/Odf/BYvXz6HI6CPPfZ7YBwZruvktaYJF1fXag+3uJWQZ+xCL/kpSOotYpzG&#10;A0LsUSZpJs5ZtH72h710vLsOH3/6BeA3Ih7rAy4vRTsndk4p7xXeJdQizN3YMXIBajWAicBpgAuP&#10;ymYSvYwKqEXjEZ3vcTwesdlswACCV6usmfCQZ4CKeN07RklVmVkRXYgav4GURLQ3OtGtquRgYgus&#10;6yrnjOl4FEHVXEBwCBQgI3+lgahBAdU0F3gXRSdCr2kA0FQx7ctsgLiKAbfRMpzKzNdsPtjc1EUb&#10;RQxYkDNrdDgCZeuiCVLzAXhwBtQGRxbXsLZ8kLOWWjHynS6rfnnPEOHIZYbVCiVmloJaUQ9vM29K&#10;CZtTBsihcELOi6+q8x4xOl3kCyLJgNJbtwhRuPnkZKbieDyKEm6MIJLZWmbWZI2RkgQuQ7gLtDvM&#10;pJ0iUyZVijkLrUiEFszKxc4Ap/7XpN0ipffb/TEkjhzYURMpMiAFq8cGJ11c0jneooqCktQXnfVW&#10;VoBfgItaStPnbKAJTIiDQEapcYt6aKeb3SgxwhCQgGk+ttZ5tIJvOs2YU9LiGxhzwnw84nA4IOWM&#10;lDJev37dAB4rMA84IBcpqKCJgc0YGzrpSHwNHQm4QavPah2c5hPPK/9N/aw+eKFvmoCCs+JlsfSy&#10;Dr2sx0XfQD7eaq4RaPPxtnZBQIQkPjGEFqgt6QWwKL1aImpdfZ3VsZEQcgSq0ERS9hQ5FSgikzhZ&#10;9zk/2Kh/4ctQa/OXDSGIjcQsYiU//OLHuL15itPphGHYIoROH+sRg9hZASvV1dUvEyQzm4719+3x&#10;zkuHM3TSafAhwocIcn6lMC3ghjFMzOPSe4cQoir4Rk3CgyZHQhXCB+/JgAcDRYVSJslrLbUBBd7H&#10;VjhIYs5nf65VUjJmlnlUfe4zZdr/Hpy3PY5bHG3VyX/jvq3//GFc1X9RwEfs+CozyHtcXFxi2Gww&#10;zRlEAl45cpiz2KZUzohRCqmui0hJ1kdSf/FWNBsaDLGPq1UVY6tHcMKuISwsGUHuRbxJqLJaJFcF&#10;hex6sBQWD497RCeiODln7Th5jGVczeqvqI5NaXSh1upT6jqy5bT8nIBsfnX91tdS7mnsop4TBZvt&#10;Fh9//BK//tdf4x//8R/x/MkNPv+rz7HZXmAaTzBasXVFSinYbnd4k16hAhg2G5wqw1fSc1kSb0+A&#10;B+Pp9SXYeeSpIFSxV9ltt9hEjzwKPddH6WjkUkEcsdBi0YoRGwOjNTgOgnM6j+cW60j7ubY3NNHE&#10;cgmXM60ulFcXA9KU0FgaBhxh+b2qb66B+tZFZE0kHIlm+BpUtuK7YrGhKloQlloVoCHAY1mTWlit&#10;Wx9EBNcmpDSe12VGsVZWcGtZI957BL/8e1JRIyLCnHJT5BflYoi1mkAJesYz1luRF768fKZSlssE&#10;m8G1mLJ4ebc8putkrEWBEGFXLfmVjOGcjw/FaGcxoaSkOQjamIKdcwa3hhC1+7jMYDsFlAtXOCei&#10;YlwqanbK/hF3gGDdcT07mtCbc/AhiIuLAiumgC5Cb0UYMQqO1yqxIahwqs0uNPou2bLQqKrA9PI7&#10;tzMXrYkgQJGtx3WENMprTvk7TaOzfBWMzKUVZ7WtLVW1jhFzzoixw1d/+jOOpxGb3Q5zyuiHAQ8P&#10;D21mPYSIpPPpgGhTWKOg7UHbf/r3RECeJyns8ojbmwE//PxTHB7e4+23r+B3T0VA8nRsTRXnDKjH&#10;ItjLq1wP61zLAVCBTy4IUYS9/vmf/xmffvapaAHQCf0mwLmI/eGInBMudk/wkx/+OzD3CD4gRrPA&#10;8phTxjhOYmWolHBojjxOE6Zpah3jac7abXUNHEg6tjkMPYzZOY1iw5lSQtf1CKHD3d173N4+aTGX&#10;LE/S9SI+6wWPj49CVQ9CIR7HEc57bDcbOJB21ksTDTSW6dXVFQiEx/0jwGhz1o6kq13Z7ELFS3zT&#10;9yglYxxPGDAITb6O2HSXuqgWRqzzACu4/OLlR4jRoYte58sJn3zyCcZxxLv7dyIAejy2e+a9x7DZ&#10;YDyddM0TiJ3UQ/rcw2aLlCY4H7A/HnA8HtH1PS4uLrHZbvHmzRv88pe/FEcDBp49ewZHXuwhp6S5&#10;rkNKDEcRjIrjKCMswUdhZJCYKVDswJyBWhB8BwYj5VEZeBXBe0w6XjbPM/pOHGaCrg2L37SuHQCs&#10;m4oMicUOrgnOlSRMv5RSi5fTNLfaV0ZIJL8R5wTfGh3ee2w3W9zeXuL6+gbjeFKKuF+oMASC17Cx&#10;9oikuqB+5FVVE4swDCm9Zn2oLbSoZYOLhcwqkVsFqA+/2/5OtAQfTagWKrFdPG4o3eoohtFtYEUq&#10;ydyrBLwKh4DCDFSZ7S2l4jiJdQ6I0EUV+UkZNM9CBZxLU1LlKl53UugAj/u9vLZzrUO73W4VfSlK&#10;gVsoqoL8z0qXko50LXIA2+HW6PjabQqVMU+CarlQMaWMKQtVpLbXMHq0B5ND4SrHtdO5RUWd0YI+&#10;QCQFJztCyVWoHGSHPcDQGS6sZn6da90OYQ54KcY12FkRZDS0vh+w3WwxzzP2hwPSPDcV9koFzjHe&#10;P77DNM5K/QdSyUKLhhZTJBSiUm1uvSgA5No1nGdRel4LiBFIuiPmJ1rV1EOpHnLfxCc7pSzIpRfI&#10;wKxnyDmkkrVQk7kPQJSlATTlaju8ly8N1M6p2j3+4ldd3RMoQNRKK0VD0Q46U1DkppK6zFKzFmi1&#10;7UlmNPCF+Hy+q2qiiUDiw45Vfrt8jNXnWu3TVQFnBba9bgwdum5ADDMml3B9fYvd7hJv3r5FZQEZ&#10;JId1cC4q/UdVr8kEPCwBcQBJ11g+ocwEVxYqIWkSRFAK6LpQZVF7F46rA7fXtl8yC23JlHyWJZEv&#10;NueqYmX2fiTNcLYjtMs3w+zImKXga/cASyJqBbOEIAUOtfCw57OifCleztO6Dyvutn5aYUHnD2cr&#10;Er+7CD8ELdd08bYYFMH1PqCAUSvh6vpW7M7qCEmqhZ41jkc4BxBXXF9f4frqAv3QIyVRXV8EFQnT&#10;PGO/P2LYbQAthMzj1IcigkdVFK2rAqLWZbXPDWYEdJr8yf3puojddkDsIw4HQfOvrq5kVlbX6bgS&#10;l7MvYS0seukmXCmxYylqzJKJtGtjMXXNDgC00ApBbIaUHQPmNgIxbAa8/Pglasr4+c9/hY8+eoaX&#10;L15It6bKnp+mGcFHTKr8GkLAKSUcTycUJoA95prRIWA6HPD7//pP4OCFBcAeEYSvvvwD0jwhISKn&#10;LDZGjuBjRKlFrZuWsRPnCJWEvkq8gN0tsV4+dlvPrRi32MXLuo0+gL3Ga6gnOFg1FTwQo87VL2AO&#10;c2l7x85xeR3V9OB2IiHV2uZRpUj2shaCJlts9akBUA5V6bjOe4SuW7rDViSxQI3OuSaOtR6ZMgC1&#10;aXXw4rAiQLS8N+8I5CF0VO/haWFmAQKQCPnMine9dhbfHenak/MEK9yiOWdot5lNo6AuAGz7PArg&#10;chUXFLDY+1nn2a60reNFg0YKVimeVsxCUItRzDKGYmxBA45Jczaxo/JKmWZkVZo2ICArQ1L2v/GK&#10;FpqwiEmecHV5gWEnWh8xRPi+xzzPCKTjYVCvd3I622nCvCusp52zKxaW5pggW2QaB1lgiBC7tqZr&#10;XZ6jtp8nWK4CLbqNTs8QEJ7YITlhtIjiugJyJA2VXDICORzHCac5IeMIMCF2A07T1NgEluPFGDGO&#10;Yyv61vF73aCS9SvT30IxT/AUcLl1eHb5BC7fYe9ktCtl8Sv2voNz+vnsWhDpyJGwhtZxQcT1BBzh&#10;yqq2nPHq29fw3uN//Ou/wueffYIn1zv0fpCZ5+iwP2bcPRxQ4THOE45K/95dDAhdB+8DQghKPR5l&#10;lE9zyxACdhcXuLm+VsYWcDqdIGKp4ksttokO4zShi4zrmxs8efJEvjdOiDEgxo/OziVHYu0oACI3&#10;vZXLy0sB6Yo6gCiduut79CE2wCNl6USHi4BpmnB5eYlaKmKMzaIxhCAdUkeNrbfb7cTKs1akpE2K&#10;KHnRpr9C8AOIIqYp4eLqGjkX5FQFcMkj9vsZ2+2AeZZ66PCwR9+/RSkVU0mIYWU1x8JIAAN9P6Cg&#10;AEx4+vSZ1DvqkPRw/05HUaGxYdEjMCr//nBAF3t0fY9vvnmDaRyx2WxUk0aYrYUAeAFrIg3oesnn&#10;pzwjRo/sCpCl+VGRUGaJl9HLdRlHHc/NgOnnpDyh61U7rOhJQFBR5cWLXfaCWVyyWEo70ZBpNtW1&#10;otf595wL+j62esERIc0Ju4sdxtPYNHK883j67ClOxxP6fsDTJ09wcXlpNl2qAgxVdNPNKwIW1Ogv&#10;tVQZ6OZ1ciYbrQUsC1arggWrx5vsu21+fYoPvmzGyYKgvUd5rqBCFzabajZjFshh1BxHQiFzZsOg&#10;3XCSxCanDDiPqoUcKd3zcBpbgZ2yUSXNkxboQwebA6tFFooPQQRzVMF5s9mii2JYXw+STKYkdG0d&#10;B2jFZ85JrF+0OOSVABsYiuJSC5B5FBGs0Eeh9/sIF3t4ItSUELu+deQZYuuQ7b3WhGHYoJi9gwou&#10;yAHsAC/Un931pdLRPC4vRQ3xeDyKAuIwtKJ5PWeTzeYAC5o5qt2SUJjkPsyjzM80SnYR4/q1eFdW&#10;ayMfQissrOYgO9ygXYYQZF6xFlDVBIiFtmVUppxy63oKmg20RbOqM5ZOCNrnaMmcougL5d6ABbQD&#10;Oug1qZUBZyKBkgSaN+TSVVko4utul3N+OazJdqYd2vIeaa3uqY+wr2VfrbusCxDlWgIgqq2WEK67&#10;4FWTE0mYF0BluU4fbtvlO+uucvBR1IK1gAUc5lT0cHfIqsSoqZioq7LQgwsg6qoQMRgRtLIOjSaT&#10;zis4poJsSvEUWqskd0W7XPK9qgWiCI/lUhCK+CkL0CCgmbkQCGCh668udFi7f1Jo+wY+ymyeslzI&#10;Ybvd4Xg8oVZlAhW2OkA+s87+Vn0dtuTXCm4oG0XXVCllWa+6BFpPu90CPlvTdu/XgKetuQ+L7L9Y&#10;fNNqjTEa6OTZI+WCi4sbjGPGPJ3gXFYrI7lrXAs22wG77YDLyx1McdiKY+ukzfOIb775Fi9efASG&#10;FS2uJeGueJ13o0ZJBtDGG5b1K8Jr9hG6LuLp01tsduJdSplxeXmFu7t3jWmRcpLEvtrMPWusLg3g&#10;LEV82lkfYzHEBK0Am7lcnudsd+h936rC7fF4RMpJO1GhIfC3T5/j8XGPd+/u8fh4wA9+8APc3lzj&#10;cb9H1wVhnDmHrh8wJQF9h2HA/jBi0/cgeGz6ATXN+N2//BMeT8Ls2XYDIhyyL9huejgtJvpOfd1T&#10;Ek9eWwP63msFwIuvc1tCLPTn85Ui68IxqQXQUiDKzwqtXdg9cs4nZXbVEhB8FZXoahYsakNpas4A&#10;sp6LtsdN5M6ev1F+GXpmK9BeqO1p8PLYNRjlmLVAUH0V20pWoLaOyLKnDIAzgMWU4F37zFboyPYs&#10;VbqtuVTQMMA5j6QU8UBa3Oln4rNYwwCTrnc5CwxsMOE4aPxkLdZN8bdoU8G6VQSlWDuHTu9c0Did&#10;UgI5QvQB1FPr2Jo2jLOcrhKgRa91tGvl9j0DKULwK0pxBZEk8LYh1gykxkqyIEmypmwdUJYudU5J&#10;5mr7AWkWUUBHItAXbJ66irOKs9gAFbrUp23F9Wqt2z5n5+EWrVaNx5ITU7RRq2X+k1fPZ2uiWBMD&#10;cn8MdEo5A1XduJ3XvER1eoiRM2N/POHrV69xnIQOzeQwbDaI/QAwq3Kx1+srnb8KYT/4xkq0AqM2&#10;5o8AkEAMnTaACIfDEf/6m9/is4+fo4JwPB6Q89zyftHAYbWFkjl8wpIPCYAlr4PKSCWDuSKEDvAC&#10;apNz8Ozx+vVb/D+HR7x88b9gfzchkxR3EybMFMGIKFzb3DIAxG4QMeX/n6/36rUtu/L7fjOstXY6&#10;555wbwWyqrqYms1Wk0otCX7xiwXYgN9lyF/A8AfwRzEM+BPoyY8GZD8YcEuQYChZVItkN8kqVrp1&#10;40k7rDCDH8aYc61zSfcu3Dph77P3CnOO8B//8R/Gisp3hm61Yr3ZEkJgteo4Oz+n6zqCFgmGYQZM&#10;Sw9zET+NMfDkyRO61YowBbyf+50LwFR8QAVOjerjeIezHW/evCGEQNt1GCuf162knW089dzc3jCN&#10;0n7jzjx5lCT/dDphjeX+4QFjZP706XjCe8+TJ0+EPq6V7HEapZ/fUG1m27acjr28zhtWa88nn3zI&#10;7d2em5s7jasCU8h4vyUGqc43lxf0p55MZP9wYL3ZcLbdyeQIY7HKDBEcytGtZYrH+x98QIyR03HP&#10;qT/SnHpCisrolVYW0SCSNkPRH7AS80RpJTkeVUMnw6nvaVcd1vd439KfJsIwgoN2JeDAZr2jP2aG&#10;Uw8WGu+EmRbgyfk5T55YPv/8a7w3lWUYo4xfFdKMMGLLno4pqWaX3Num8Ryj6Bj4xmMayxAC3jva&#10;bkXIgbaRyTQpiX/OKYuvNvPI3WkaaWiF+t+1dezZb3/7W379619zXhLsuEAnjVZ6MrlWQUsuknLC&#10;xDkhMGqQbF5UAKGimkbHa5DFqZiCcqozWvqNYuQKPfL3EbiM0T6sw3jSGYtWnUisKIygGWONArIG&#10;ESZqJTAlsm9qgm0mI71rbSNKhd7TNJ0EDnqAKWdxWhpMjNP0KABIKWIGoXqM08R2u6HvB600ikIi&#10;WZFLDCELjSglFe/xkvBHVXd2C9Q8M6Po1pS5x4rYZ0sImcNp4DiMWA1ejv2oyp3Se+Lblt12Ww3y&#10;NE0YL/e261rZgCq60GhCa4zh/v6e4/HIqagyhwjWcffmbXUuUqmMjyprIT4eY1KSgJKUp2lWmZf+&#10;KMm9rHOVLmhKwq8BW4ihBlHSx7GgB6tTTiXpBw0ILY135FzeV1ZgcUCZWRhiFiOZk9GZ4qXu3mrV&#10;QKHcGhgYI3KBWUZfGQzOiUJ0oaPlgn4uQInieCHX3xkjFLracqEbaEba5wS6HmOmAmMleKznUBxt&#10;CVj0UdDyv+lR9mLZnVkddAUmfu8PStxk9F57okeR3lRbHoxxivyj1X6l8CGJqXepBoQlcZaKlCTQ&#10;ArRYoYJrj77MDhd6kCjNBiqXRand1nqcL9d2hiZAgtZpChL8FITeFIqYreCbta6CAAk532SQXkfn&#10;sb4RZV5DbbGwvgEjIEGo9EK1q+ZxELm0wSV4S2qHS6K5JIlX87m4lZW2p4HqEmB5N8n+mx7L1y5q&#10;lUjBU9pgfLsC29KtttzcvCbEEZekDeh0PNb+v2dPrwnTyO3tjQBpZk7kS1tIGYX28ccfqx2fcDry&#10;Qqi3oS6/qOBIylRwMpdzxVR1UlEmhu1mw9n5GUM/EKfMatXJHOqxgLW29i3WhE8D5OKYQyggq/S9&#10;1X1ZVfkLw2HeP+URde57mCbuHx4AWHVdWWoYA5MCkc57Qkx8+r3vkXPmF7/8Fbvtlu9850M2mw2t&#10;9+wPJ079IDOsF5VEoRZGQtMSxoE0DdgcRFjIAUEEGBtWjOMk1QkFvZ0R/5knDYhdUVsuvm5eS39w&#10;75dzTXP/dLFPy/VaBKWgBK1edoTOM4+PaLNmrvSqfcyxCOglWUcxLY5JQLoam1gnitRG3l/+rMCG&#10;miBrMlp8kjFgbXx0L8lzaUIi/gAAIABJREFUz3ZcJJzFfpdKjtV1JOf2uN2nAA3GWrIRMK/Yl6ju&#10;Mxth1iyp3SVBT3rOxvq6No1RyrOed1YA0RirMQszDJuVUtsPkOfxWmTxbXJ4UxURHcuxK6BcEq5Z&#10;WE28gmjsZE3uhf5NllaknFLVJSlAhvMivpiSIcdASq4eZ2FTCYig1WSn9lDVpFeI/sig41GdAsQh&#10;BDabLeHuXmxGzpgsQK3y6ilV7FKhL2ZtaRN9oyrNaCuKPm+z9OvPkQ419sAslMn1a7lH814o/gRI&#10;hsaI3Su97DEmApH1eseLFy/5xS9+QTaWq8srtufnHE8n+mGgaRq22y2r1VpmGFsV/9pu3mHhzC0M&#10;KZXRYRZ0YsKQI94LZfr1bU/inhgsh/4AyKi/EodgF/O/lRHxLtsBZCaz89LuUAT+pgmNNdc8PDyw&#10;u3yGaTfEFHDtRhTGs4GuE5E/YzidTjw8PGCdY7vLdKtVBZlTihz2e25ubmi073kcb2nbjm4lAMRm&#10;s+HNG6nYdl2rKuSeGBNX19dYYzkejrx9+7a2iDnn2Gw2hCCK584WAV5Z89bJHri5uwWDasdEnOt4&#10;//33abtW6MTO8b3vfQ9rrAK3sp+2u60m1/es1ytyzjS+YatTSQqIcH5+Lm1RztakvhQXY4w0XSLn&#10;UafSGO7uHhinAd9mUjyQsxYTyVJsw+BdQ9NIH3jT9HUayTRODElE6M7Pzvn8d5/TrtacX1zx/OUr&#10;2s0W7z2/+qtf03rL/nhis9kw9AdO/ShTcto1IRwxOEIKhCBTcQqo4Z0BAjEn1muP8x3f+ficcUx8&#10;9cUDbbdinE6Mp4HV1nJ5veHVtKfrLrB25Lg/8slHn7JaNbx8/RUXV+d88ukzUgTvOn73xVfsdlsu&#10;Vufc39+STBH2VTUpLRQ+EpTzjouLCy7PdzSrluM4YI3FG8f2bMOp7wmTtJuO41jZE+M4yuixu9u5&#10;aJvE73715Vdi+wtAmFVFvNK81ZCXaqJ1s0PNufQSzT2fMFdhl4Yo2eIYlBYLuDwLn2Tt16kFkTzT&#10;qcR4zQFiQUuLtHsR1SrOIecMUXp9rI4nStY8cmolMEgpazAsTtHoubhG+pKmmDAxaz+GoCDWyKYO&#10;GlilNIsYzEJAkmA6Z1mlRLtaMU0qbNa0DKWCq+hHY6zSmEUkgABFMMJr32EI0+ywlS5lvAhTWKu9&#10;v8bi246rp8+4evqMVbcCA/v7h3rjQ5gqRaKMEggxEqLQsu/3DwtnkNQxhkcJckXuNbDMzHTHkrQ/&#10;GvNUxkcU528WwWaWOecSzCZFgiZFD2VBrLpORjpkqSLEEET1XY+naXx9LUmVkpkpcFHp3UKnm8Ei&#10;YzI5WaGolbhPx9/EQhvRxCoqaGB1kaaUsUq1nRQcKWvQ6mgZMFCqX7UH29brU5SGRelanJKsZx5d&#10;72yogbxRpL9ev8VrS2UV3Y/JJA1gy99KihnLqJ3yukXyLntkTuSkwjH3fYNUs2vFfBFfv5vY1cwe&#10;petq5lAqKCkhoEPtjRIBkpQKgFLAskZBPoNUhyUJkiTXatWq2AkVkEHXHHYW31HQrYjwmcqIkL8T&#10;pyn92SDCdKV9pAQMJRk2prAR7KJioRVovUemtEqEJJV74xVsKiwUR8wThRFQksUyli4riDD3lVLt&#10;jKFQ/PMimdF7ogBLvRUFF1rY2CXD4d3HH0q63wU4BfxRe5rAeEgyIJHt7gkgvUrOaE9tzqQorJWU&#10;AldXF4xjz+HQc3V1xel0wqBgUsw4pdi/fPWamILQyEOQZELX8qRK/LKflWFF1r3oNTGyCBHH4lsR&#10;NSmqxiYbUpivJcy+r9LRY6j2L5eWACM3p9DKcp7p01DU+fW4otBb57FZy+spwM5qJWPihL4YakWx&#10;3MEQJmKScX8XFxdcXFwwTRNffvm1BBLXV7SrVQWYrKrJNk2jYnRaCSRjTQaryWWWyum6aykV6aZt&#10;mdQeNY1TwR+D0/UMkpuUcV2Yd8Y01r3Ao7VZ7MwS1jNolQ3RebEpYc38RikmMnGmRYPazNkeQqnQ&#10;zpXZqMyTEjM432BLSwYLe5hS7cGeFYFNPe4ZrC29x5p0F2Ah20ovNyYvvhbWk3wVjQ4qeJvLuZU1&#10;p7oP0xQVYJNigTEO1RSsTB05Llf9UM7g2w4Kow5kwoMGjiknGuu1uJHkvY22Sek62+12tVpXWqeK&#10;8GyKCdZU9qL4kyIAZ6oNmOMrue7FhpmUMM6p9oUoNNcYwpT2PhEMEtNpZhBTrwMFJKP46LKK5nFc&#10;EmMWQEvswTiOKkamNjkrM8vMrLTiJcqCNIrE5bKYKdu9VKCjgiu2sjFjnsEPKigzA+Bxue8XeyNn&#10;nXTixBZlr9ffikiit9LmdNg/cH6+48/+7G+xPxyZpsCm6ziNIxulxB8OB6H7jhNNK2BD1a6xMxOw&#10;3K9ii1LOdEaKZU3TyJr2DetuzWnKrLodbTY1Hi/ML1d8b4w4V5gMtoIt5WQLSGWdMCFKzhBiqAns&#10;kCdorUxz6B+U3u+47/c0qzNSFEaObiIyans1xly1KzbbbS0EFXfddZ3EpHpMRSgVqNMq2lZ6/INO&#10;G9lsNnTdqiZS4ziJ/Y1BmDiUFheJVcdp1IkzDt+IvhIYSfabhs12y3q9IsbEOPU0rYz3lGQ4E5A4&#10;83A4SN9115IPBxqdnz0MA/vDXrVbBp1okzk/O6NddVVszdqWcfCYfM7Lb490K8dqu2Ecj8J0aFrC&#10;FEXTYpwIxiib7lBFT4s+1MP9A03b8fEnf8RvfvNbhkHGmQ3THftTz2az4eXrN7z/9LoCSJOCcJID&#10;GIZxqK2HvhH7M009KU2YtiGGie//4FP6vufrL2+Zpp4nT55xs07c3d+w3W25vnrKoX/Nbhc5bEfe&#10;f/Yx771/wa/+6t+Rbc/1sw+5emb46vk3PLm4xNDSn6JMnbCOJxcXcn7BVXC9LMyqi6KxwzSN3N/f&#10;c9rfYxtLNLBZb2mcpx8Owm5G93aGHCNTSqSQ6Ie+6gsVn11yiJKvdV3H06tr/KPdkZd/kDQQldVb&#10;FMKX0XVGq9p5EfwZQN1Bzpkc554WSTweO+dycCUoyTlXyuDcc5lr32rOkK0lsjBkVv6XNNjK1uux&#10;zQIotXpOGQUSwYoCrrNCW33+/AXWS6BorMN7VeIun5Ol37egsjK7uFBLU6UfW+9q4CaJpIz4qePQ&#10;UmKz2UhVLskcaOs8fuVkI7UrDodDVTcsFRVAaQtyHx4eDvjGC/VDjU3KidPD4VHSvExuM5lt18wB&#10;Ebkiq6WSu1rNiselXaAs0DLLsDjMsihEydgjFLNxcf+KgZfPcU4CWYOIGIlBVGTOi2DAOAil1jqP&#10;9Q6yzD0uQIalUfESqVhKsCTPhX4U8QFF/ooaMQjS7pwrzVLVQJt3nHxWTyF5WTHgcwLjG0+MWr3W&#10;8S9l6S9FzzJztbw4uDJuaqYf/X6CrQ0UFTnWNKoCDNGWUSuq0l5bIrVOXaqO5efyn94rpzTqooqf&#10;5fRqXySL95i3asnq3k3V5qC6/D7EiC3tAkmrxblQ0m1VQQ8xYIKoPocYVL01a1JegpJS8YKS7JZj&#10;lsBbx6do0i2xppkDA7Okcc7K7MvxJ+XIJaG3C7BBBC/mhKkkXNrDreHaHJaVSnesdqOs+9ILCbae&#10;T6lulCCs9DYVRk4BEws9NitokRdHvbx/8114J5nWhMQoNb5cj+Xjb6KPL78vvfFJaWJTCDx775ph&#10;mJjGSWiV2dZetZQkQNjttvTHB97evOKDDz/g9u6W40EqaUHtJ8Zwd3fP6XRks9lwPM6tJE4F1WRf&#10;FNsuNga9b1R/kWR2eeOkfamcR4IwxSpsWezqUpAvhFgdc6GEls/LyoqR/Zrq/ppHGi2+h8e2F6r9&#10;EcGbkXES4LVtGkKUPe2cAAQxBUTUOHH/cM+PfvhDjLH8/Of/kYfTid3ZOf39ntu7W8xKGEjH00Dj&#10;WlGxt4aYI9YoaGXETlgsaegRUMFX+1bowTL68l1frdddFkNdQ6DVuLr2dJ1RQFVZmJVVoImQaxuI&#10;qrqs/qXGDpkqEFf2VVnxj1lRWhCwBkMRoFTGU0m6sto+62S36kiz2WDNe0UYeeoDKFMXFr4Bqr2P&#10;Kag9g/n2lr2nezTnmoilJNNTClgjgJITcR8v1NTj8UQMGSIkO9vUcgVY7E/XtI/s2aOtnjNeCxOT&#10;iRACph9qQoFB6JtZ+gkL2FT6twszsfb3liLGskXAzsdSbFhle2UgxVqxLkmKulxtSwOT5x5sAdln&#10;/172Y7n/ISZKldQ6x/5w4HQ8sVZKboqxxpen/kRndM3ITdMEOqow2gyU1+JR8WEaE1lf4qE57a5r&#10;GBntiK5bCviyACJZXI8CnIm9lwJGUmMfk1Tk+2HAKY4XbIYUSGFi3bW8ef0KjKPtxEZ0jacI5cUo&#10;vqiAWSEEpQ77GVQy8/ou93ZEmIgFVPYkLi6fQkysVy37017p1EX/BYyJda8W/1ES7LlfWeJH4ww2&#10;2gqKee/FR/e9VLZD5rg/sOscm81aGLQpkUPEpAnbiHDb/nDQ62rYne3ISK9uey0FmOPxJPo9Whw5&#10;OztjtTbsNlvdU8dadQQqBVtYSY7Tqeft2xu6rmO9XtO2LaWol9IcN8QYSTmSs+ooGemRH4ZBEmTg&#10;1ctXrDZrfnx5yetXr8hZ2xH2shaaplF6uVCrSy+2iLY1ZEQcMcbAqlvJvV51bDZrva5xHmtqpfq/&#10;2Tre3j6wXq2AzDgazs+eMsYDP/rRH/OdD75LmdfcOg8m8a//9b/m1c2drhNh/WEWowStpVutadqO&#10;kDK7Jxc4Z2lXa8YpYGyjdtJUQbG+77m7uwNQyrwhjhPrdceH3/mIL774jIvLNT/40Xf5z3/5n/jB&#10;D6/53o8NOba8+Pqepmm5uNxydbVlSoHzi5Grq0tefP2GaYI//dkzXn4befH6G374kxUfcMlXX36L&#10;sxv6U6ZtJU95/eoNIUprqNgwBQ6t1ZYKu2gxiySNN401NN6x3W7YdGum0GMUJAkhMo2Bh4cHDoej&#10;2CDvZBZ6yXPU53RtRwiB7XaHN5btZisJdg1AUCETRfPL6CGplooBKnNmS99zTkuUWA0OpvqaQiFy&#10;rlRUg1KNZiMnBmiurOUQwCDzFrXvJ2jFEwy29dVxwaw2XJyO8119vyIQZE05h0zsT1XNPE6BzjtS&#10;jLy9uan00fKehRYoc5TFsWWTWa9WTCrM4Z2jaUQNOyfpZbu6vsY7z35/wDnP2fmZJPLjxOHhgdVq&#10;xaDqhwAxTsR9ZBh6pjFye3tbk9yo/ciFOuMVIQ8h1GH0xfiFEGi9rxXUQkkGdH6cjCAowYHG7GJU&#10;1PCXzVyMS6G9hSBCXkkDXhwSTOVUe1bVmitaLd/HKD1w1kplJCtSLv2wSVC6DLZtlPavbi2n+r1T&#10;Z2+MqI2XCkMm6bxjSfJTjOCEKh9DIJcKldKbYgg4rPa8ilcrAh05Z4wrVcKs6LdRhDyDyUIRy3MV&#10;K9pINrlSUZdGGahsjYogpzQLnuS5b+/RLHKvSBuLKjPzY058klbkk6o2mwWle/kHLHKuWbOg6gik&#10;XL+mnPDG/cG3KPf23fzt3Ufpx5e9MwfkBTALYaLtWtVuSMxzfuf+cEEEtW2CmeaWc65jN36v8rqo&#10;lJTgRkCIMo9azqP01CalZYUYK9WvACQs31ft2HzPSuA9J8czAKAMiJg0MfQy5kF/XlaEc7mX5vE9&#10;LolNmcVZqYa5VFwfJ8fLG1yggvqSjFZwsgaS7/7tHwBTFq+px7pIsB2S7Dpn6aeJ7XbH6TQwhYB3&#10;uc6Il3UtFL3NasWbV8/58ssv+Dt//x/S+IaUTposyT4vtu7U93Rdx+kk4o91Lz1K+OX4HinNayIi&#10;Y0titfdFmK6sQaF7uVqRLp/hnK/gV/mc4tdKlbMIcy2vm+b91aY2jYjcFBbS/D5lj1OBN+l3tTWZ&#10;CSHIaBgyKUdRG9eKk+hhnPGdjz7iy998xmq94bu7Hc9v3lQxthiDiLZk0UtZeWFLWd8Sp0QyMie1&#10;aTtiQGceS9Df9z3eG6yVgK8KnL6zz2pV0lpltrAAwjQBeQQDaSWUmS0kgTokU1TBZT3J/SstRkYq&#10;WMslq8BVSVTmarfEEcYUP5YWayeVjSAxTOmfN6bGInWdpCRzwctez6aaguX+L+c2J9kLcErtqL5i&#10;3j9GkhDXOLKOimq7DmMst7c3PDwcMUmmYpjl+Cg9v1JxjnrsBWAr+78wuPI0iuq8yzTGsAaiyxXw&#10;XK1W9VqRUWFUYT1YU+IeGZNpzQwUOVvYXUEZbQBC6S4q4HJpBCzLKeO8VS0aS1SdA6HkynjUQCTH&#10;mV7vdTxYVFCxgsAZ7fv0mJyrCFEMkswbXYRt0zL1R70WSme3An6KP18szXrDeLRHp6nMwbYLEI0K&#10;8pfpCdJvLsCZYX7fEnvObz+vDWNm+1ULS1F6X72Kw5qc6bqGXdvx+vUrEakNo+4TuVdt25KNoW06&#10;Dqdj9RO1/e3dZH/hcyaTabWy2XUtjbOc71a0Fm0HmFu4nC+07FzXpMQNeQZV9DOsqm6HFGUUWdsS&#10;g7RdOeeYxiCtF/2W1m4Y+hNpHAnjKABIbmhbT9T2xdVqhXGWaYq0bTcDVymy252Rcma/34MxbDYb&#10;1ut1nYstMa1cp9VKRDNPp14nWQiQuV6vuby8VBstrxffFbVlQpl3OmHAe0+jLWBPnjypY7h2Z7sa&#10;e08hsF6vOZ1OrFdrStHLYAhToNt1OipvlGNUwcCiYi25jrRChTCxf5D13bUdbuWUrTOReOAHf7LG&#10;rkf+7Gc/5vk39/zus1v+6NPv8vrNaz7++GP+/O//I8Ze9FBMzgzjiS+++ILN+RNev37N5eUFIUis&#10;f35+riPM1vzkJ3/KR598wudff8PHH3/Czc1bVus1SdX5MbMAqDHQtB2bzQZQ0dGkoxFNZne24er6&#10;nB//+PscDjfc7+/4b/+bn7G++IaX3z7wyac7nlx8h+fPv2R//Iof/vhD/vhPntEPA/9m+pYnlyve&#10;+8hwON5yOPRsL9bkcEbjG373+QvWqw135kBSuyZgihaB1B5aYzWHNVUzaxwH+mEQhkoso3kn7GZL&#10;axv6YcBaR9MY9vuDMpJlprZ3ooOSk+SCVnPbfuilp74/sWlXAvAAGN/WQNZaS9c0DP0AXuZXl5pV&#10;MfBJLV4xPjKyRfZaeqe/6ZFzskLHxpoqFCWbQZDhXAIppTQlWfXam5JxOs7JuoaEOE5jqAJBxoBt&#10;HFMUdCbFWB30lKWaGGIA62UcR84kZ5iGIOh2s5L+56SUAp3JW/ozisNuW1/RbPIioYiScJsMD3f3&#10;kKmS+y++lesoicek1BKhPXpNgLuu5XTcY7CYFGTUCqLamVIkxcymbRS0sHgjI7XKvZmSVIHRgCyG&#10;ACHg2lb6/YAwTvhOKunGov0FDmLEqwEzGqBYvb8omp2Rc3VWBOaMkUpLykkp9dJzYmMmWyqSCgYC&#10;eC9OTnWf6/NeqdzkVMMxYwxeDY43sua8bzQ5KnTVWeU2p1TnWy6ToBpACT9Z0EAKvUvDk9L3TSYV&#10;sbXqHRU7t+UVcyWzbNqYs9LZs8zCM0ZBHVMFnJdfozpzaw3OSmUs6zklFdapAZr2/ZcEWnrMF6CU&#10;hK1zL7AmUTWJlAukSvkS+NhcetDV/RtDyDIj1Cmw8m7SJa8sdYSFo81UB1XEngxW+3SLemtWxLcn&#10;pgljHSEkMDKfcBwm3V9ygU6ngxrvzDiNbDaiOp9JTHHCqNMD6E8npmkk58TYn/CN52F/xNqGtlsT&#10;Y2CcIt3KkrJhmhIxTMQgKt9WIkxSmAjTKJUuKy0CIUUa24i9GuVKN11LMjClSEiJcRKRFaF5SnWq&#10;70ecE+oYSH9czmhSJ0l3zrLmwxSwrYh3SRCUyMi6CtNEPww8Wa0IcQIj4j6FDVBEg0pylgo9OWhP&#10;cMpKj9Y1k1IVTVoClMskuuybZU9pcVoSxDuCHTFmwmSPZ8XaX/Lq1a1Qf+1I66VVJRlpW5hSZn86&#10;McZEtz6ndfD06gk3r98QJ1F4tlZmjI5j4M2re4ZeaN9SQYtkJFF/eLhn1bWSQFOSXxGZmaaRttuS&#10;44Rsd0dILRMtfcxsnSUScDQY5zG2JUdIyTKOYgOcdyrC1+JdQ3+6ofMtnW+4nUa80SrwFMVOKkgW&#10;YxAgwyTSNGK0CuWs2D2xk/KacQgC+iQgZcZ+IE2BFCKtc3jjCX2g8x2n/VEYU87KGg0jGwfkwMu3&#10;b9huz7h6ckUI8LJ/A97gUlYafyftHQGZB20s0UQyLSGIb/bOkW1hp1lizBg37+uUhPbuncUr9dTq&#10;eJKcZ52VnBKukcTDL8EvTTZk3Ymego0KklUGlPjCmhB0nhjCI6qtiXOV0FoZ9yYHWZLpXIEQZwqg&#10;bMEXgHWOEXzjdTQVqtcgYFsZfVSSWUD1PyQh995of7wKIJExBQDWtpopio5LTtQ9pGdQQQH6iZAS&#10;MRtWKdEk+Oj6GafdiGsaJptqgCjxlfbQaiySolMKpowFxcyfJYm8gDExBHJMOAPeeXz27BO4YVQV&#10;+6ItIECQ96IkPI2TVnxEkZ0sQH3I0u4xTjJ20JhyDDIeKsdAP460jU4PUZsS8ixmKgBzJjDCJHoS&#10;vW8YjMPliE0905jq+C/vFTDNYqdzkPPtVjIHuVSehr5nGgcaL/NuC5gQwlTHg0YZFsrkDDZLbEXW&#10;fm9rMG1DNhmXCrAZiXEB+hpRgy+Jv/fmEdhcEtCo7IykVeqs9zKrX29cwykHjJfRg85I1TwTxLdV&#10;gC9JW1EQgaecLd6tGWOQ6DdlcpBxpSXqTjmRg4rOGeb4y8yz21dYXARvPa1rONudMUXDaZCCzfXV&#10;NdM0cTgeOBwOEsPnXKe3NI2voEQBEwyZrMrxMlYrYqO0bshUDbGtIQRGO2EJ7B/u6EuLVoqYrqNf&#10;e5oscVMIAW881sI4nthut9yPPdY+YQoyOQEKqzNxOh7BSG97Sok4BfbTQ7U1m50IjnpvtYe9xZit&#10;Uoel+NK2DV3XME4jMchs6lKZt8ZjnSdME69fvwaMjJwcR87PzihteNMkOhovX70kZxEm2263tR3g&#10;9vYW7zzrzRrvPDFFmdFsRYDLDHKvNuttzbFK6w5Z7vF6fcaHH675yU//lHY1cXHZ8ZtfPbDf34m+&#10;Uxz4l//iX/Dee+d8+dVnrFdbui7z8tXnGG85Ht/y8PAa33p2Z9d8+2bPVy/vSI3n6xff8PzVS6Zx&#10;4F/9xf8tI/qcxOB25cl5ols5rnfvi45JH3j/6RO++0nLdHS8un3Jz372X/CLX/6Cu9sTH33yXf7W&#10;37vkP//8axr7PtHecv3eE7756oRv4aMfOL73kx/xu9+ccL7h7KqlHXqmeODJ2UekceDHf3LF82/+&#10;iouLT/nok3tefnHFL3/+nJxe8eGzS2Jo6cM9OQVSjrjG4lxmnDK+aXENxNyDa/FjxLEiGcmZOrfD&#10;5pGH+zd07RrvLG2zZpombm5uK5AibcBO5ohbx9j3Mmcbz3tPP2QYA/vjgdH1eAd//Ld/Kgn2MA4U&#10;ygeI1Lo4WIhBDIz3npgTp1OPsRKEF/GtZWBWgrfas6L9W8u+qlJBc2rQMYLkVRqTzbjs5l7gYsSS&#10;0YU2SeO/VlZLVar2uKYkQXMuQ8aFmmpdoXhR0beCvHmlI1trebi/l3NJmZjnmcaFujQMts61Wwai&#10;BVIOIaphmukzMAMUXddJr1HpjTWGMI06z1KNtpnpvqU2ZQ3ao6QCYHmm9JYguySBZZYkeUH5MrND&#10;KJWfKtKBIsTlWHWETCzHYec50KWSXRH1GEHRat+0BEJFjQo9ObtS/TGPRkw8UujTn61zovrtfUWF&#10;pbqolEYD2c6UbaHgoWO3FB3W57J4qloFyZpAYXIFjuZkWisjaSEyxlylpPbdacBU/3ZZrWF2kIsk&#10;dQmcG1so2+V+yX0pegVFhbU4RGGV5LlqVHUJlBJLplAxC+D1uDI6/9/kzJL4KR+cMdkC81pdPh4h&#10;4eXniojnR9fCaNBSErnSu1QAKFFq1mNLoiBeBAyl2qNja5T+FoOIjwWdGS+smjnolP7tyDSOsufs&#10;TDmNMVBUXCWALzoDs6puUSjOWfUKkqp3qljdLP4jdi1MgbaT+dpVmVKfL/dnyahZgkB28dxj/KIk&#10;ByX5jY8qnlAYIXPPnpx7rPehjLkptqhS+BYV3sfHleu9/EP/bP2MNFN29fdhtFjridnQNmuc9ey2&#10;50zxhO88jWsY+hNDGDg/35HzxDAMnE4nnBNK3HvP3uPXf/2ZJC4qcJZSou1aXr58Sdu2AsCpEmlQ&#10;WyuVYZkRC1SbLFUxpYAhQV2KOnNYy8uydjQRmiTB8hp8WeewKRF0dMo4DeI/nJX+shhUaVaB4ayC&#10;hmr/yl4slb+Mgpwq7lf2g/ivYjUEIPbeKYAnCuTHw1HA2pgYGWUEYJ59Qd8PuvYc+/2eYRRbudlu&#10;OQ495FRHKDlSBUzRagpmBsHJi+9lQdSWkxJUzD7MVG2LkjwYtTXS0iOB4RhiXXM16csLex1FZTyZ&#10;vNgHc8UvFbXflOr9Wor+1VcvgvxiiRZGS+32/FxZ88WPFv9aX1eOc5k0mcdggsEI+yIXYGtWly+z&#10;UpumwWkyOfuEVP2Jd54xTCQM0zjyu89+Sz9NJGNomlaFG7WH29l6LFb99TTKPowpaUvBvN8L6OpL&#10;RRqxcVOIjNZgRwEs52pnZppUjVrP0xoBEowxmiTNQEGp8lXtHbXlVfE5S+IuxQdl3WiRZhnLZfUR&#10;KSdimm22XOc51lj+K48QAg5RJZ+CUIUlfkokG/U8pHc8ZfUvFAVzi82ZHEW4VnrqkyYuWcFvFd9U&#10;2yvLfxaVE4HDx8l19e1GEuFH6wrq+eck94dFzEx5ThZKPfZpFLAjm9luj+NQ94H4C1N9XGmHqQWr&#10;LP3i5BLzKBuBrHojodLKD4cDw9Djm0bFcmNtYfG+FJo8TSPX4g/g7/P+VWbgzHKg2i/nnPQoK63b&#10;WbHnhkTrHM43tNZBT6jeAAAgAElEQVRxPB5pmobd2RkxRU6nEyll3n/vfaaYscxsorOu4+zsDFHj&#10;H2l1Nvio/cslxvXO0bQNZb716XSibVv2+31lgh6PR2QefRlLbKpOgFw3AYWur67nyQ/Oi1idMjC8&#10;VsmfPXsGGI7HI10nbTxD3/PRdz/S8yn+WuLk4tOtEaX5UW2esw7v58kKKQaOx4Gz8w2XV47TcMdm&#10;s2G1WvHTP/sZ/+r/+b8w/oHPfv1btk9+xL//j3/Bn/7JT1ltIh981PHxp9/jn//v/4rD3kPeMp5g&#10;Gg5M8UTMR4bTCuM8D/f3nJ2d4axcq5X2Vkt8aTgeDvjOMY09P/zRJd//UceXn73g+UvD3f4Lfvp3&#10;3+fXv9yT4sTd7ZEwZnwT+fK3A+t1w/Fhw8NdJE07fNexv78nJ8c3v0s8OXsPG/c09ozWR/ph4ur8&#10;I7arK843V3y2/5rvfHzBj//4p/ziP33BF5/vMd6QosN6Q5gSOTvIhnHMONvhfccYEk3jOQ09ISTa&#10;bsPxOLLbtbgu8vb2DZ22rh6PJ/b7A23bCdsmRmGBuTkW+9Of/Cn/4B/8Q/6Pf/5/krIoi8e44k/+&#10;7M/5H/+H/0l7sK3IoEsRMYGTioo4ObnhLZKIJu0HyGl2OLKpqVWVaQrU/lBF7YohloWqiFCeVVeL&#10;AZFKViC5XPvS2ratAgaikmppuw6gDmTf7XasN6Ki+PbtGwmoYhEmmmdBJmDoe934JfVYPIzM6RQD&#10;kOooqOJs5Xu3mNtYqDOzwS1z/2Kc5zBLIpC0ClnmFBqlUkCYSoVIhEFEYGVBJ9Ugx4IihuKcbDZz&#10;oKRIom88RiuROWnAqcGZVxpmudZllAXM1QizcICFnunVoGUQarxzIrJT14P0prRNyxAHksnYUBTG&#10;Cz1WLrC1pooIWOv0+YizoVZQo/Y+lqRlmeRMcdLnFo5kEQgaN/fXlvFu9WeoTAkeJcqKNqek/YqF&#10;Uisvyfo+dVycKUG0vKYkyTAn84WqWD6/UJdLUpltcaZ6HOqYl4I4pVKTKWOziuAPoOu7ggGm3L+S&#10;CC8CzJJQlSBZ94V+wqOEq4A25edlYl0+o4IWj0RitOqllN8yIiaEwDSKwwshMI7SAjJNEczEOAas&#10;TcQo6K+NhmEMhCly6gdSgmEcGcfAMEwYK1UUqQzL+4sK+KTvO6kD7RUQEjVIEAQ+5VxfU/r/ginz&#10;V9HxJfPYmTl5nSmsxW7lLCyUKQQBjuJcFS5gQtReK0XO6p5eggSx2FtVOSr2an6fVNkvUAAvtQuG&#10;CtSVzy7HuEy+Cwtn2We/DFzL9yWRLd9Xob5qY1TcMMNmvWO1WtF1O6yfWG8tx/0D45Dw3hGmkfMn&#10;O8ZRGAPDMHA4HLm4uKRtW0IQcKHQ+WOM3N3d8qMf/TH9MPDtt98yjoMk1EaCyhhCfW1hFZV1WWiU&#10;Ru1UPwyUmdghZmR++txvGmOZAS9ppm9arVjpcVkjn5mjin5CEWYsAeSkfX3jOHE69VVF11kvoK4V&#10;cT3vG8gwTgMxBWKcSLVfVXUkYiCYMFN1Vck0KjthmuS5MIUqoNePA6Hol1iZPVsSAGMcDm19sKLE&#10;bdXullaVGchVZoxWrIyZW3lKQl8SMCPoe7VP1ua5dSmmurYKUFjNmYFErLosv5dgG2ahwRrYmgoQ&#10;kOX5+S8Mj+HL+XPKN3n5+Zg697msgZK8kzNJr3mJSZa2UPbmxDCOpJR1bq5XhfiAd462bev83pyp&#10;16qmWcaQc2AcJ6xzjMPAl5//ln4c6HRkVxpKYUFneNtlS5HRkV6aVDungGOu4KJrdL652ocUIxbD&#10;ZrNmGkdsZ+cKttpCyBVIQIHHuWBSoiSNg3SMGRSmVYm1iv3PEAtoOAOvVbiTrIlvIuVITLYm1sbI&#10;sQn9EmxheGk7k0ly/8q1iDrjuMQ5BL3nC2BTJlEYTJK14smaeMpxSeFBKnRG7X2JX5f2unxm0Qiq&#10;fvDRClxQp/MMTBtrcDqqM0mFpwqAVfGlLKCy171GjW8s1jvMUARo52VefPzsA+brV2w2uWina8Gl&#10;2KSsAmt69FmPtYyyKgng8ndF5Oxvfszgbm2NqzZexLaKfROhxyjsBGVxAezOdnRdBwZWqzW77Rnj&#10;JEDtar3l4eGB4dTTrTraRloGDUIVt4jolsQHYru8K3OpA5u1qK+/evUK5yyHw5HNZi2zrRWQKeKz&#10;xb9Uf6z++uXLl6zWa9brFaf+JCruu620TZ16+qGna1vW6zUpJ3rNU3LOvHrzipQS69VaZnPbpR1E&#10;fFZKrNdrmqahaztWq5am8UxToF0LIH1+sSEjs76nINMFPvv8c5z1vL15yXoLTy5WtK3n+vqa3ZPI&#10;3d1bPvr0mtWuYxwbwgRdC84mjseeppGJLqt1K8CB00JDzrRNQ38aRWEry3Sk9a5hHE/snlzwnU86&#10;fLvh66+O/J0/P+f8wvLF56/p2h3rDj748Jrnz7/lo48/YL0ObLcjx9Nzvvhi4vL6jJubN4S0I04X&#10;/PY3XxHGkYeHV6xyz8O9JfRrPv/1Sw57y83rgLdPeP36BmNaGr9hc2ZonjaMowBnZ7tzQs7c3N5x&#10;dnaOyG4ZjqeezW7Npz/4mOP+HpMbQjjx8afvsd1d8PbFt/zu8y+4vn7K+ZMzDvsj/TCSjEwvSMZW&#10;BtQ/+Sf/HeMw8er1a7I1rLcbuvVTzneX/C//8/9KlfY2pfcQQzIIncY7GiP9dCEnTAQUNcpG0ZRK&#10;oRIzI8F1wqRSMRFhKxG0UjVL28is6NW6Ip8p6YxtY2haOawSQDvtTanHiqFpGw2OEuMwMcXA7f3d&#10;I8GamlSlogipCaPSugrlqszVLg69bT3CfMo4jHZwZayR3o1hGMRganJcK1ga1DilOwrt6vFAd7uo&#10;spSk3KgjcJrAOitjbAQ1lApZMrEad6HXi3V12vfkrKtJuFPjRpKAwRQTKta4Jv3LqloxinmB3CVr&#10;sSWx18qZzZlGg1DDTE1br9ac7c5Yr1fcnw7VqdR5l4rUlmSs9MaW8Gg+DmofPOq0THVwcs0a34qD&#10;RJJsQcF1Lq5BRQ6KAJWpjqPky6VC8SjJVIeUkJ60Ob3NOiJKe/xU6EiWkIrvldeV463rTvvTSrBp&#10;FaQwyPqxc+tBzjOrQJAudbhZKwgacBUhLkBR6UoY173BXLEp9LT8uL5TK9KUmNU8/v078PTy9zMi&#10;zwyAKLCGBioCTsQKXoU4o+FlnjoIKjpNoSaHp5MghkWYJITI0I/VmEsCHklpqghwUaSfpqmyIIp4&#10;1fF4VIrzQN97UoqM48Q4Cr3MGqFvFyqqJBMiOhNjrBS0sh6iJqoloZ6UxVI+01rLMI5MGnCP04Qt&#10;7TDJzur92o9dkkTROQg1YXTaw5r1GocQak/tOE1V1AfnCJrol70TY5TAhDlBmMcGzcnCH3osq9Tl&#10;9bXqt9yfKZAmec9xOnE83hAjTOOepm0IYWAcTqw3a3a7DVeXlxIQDSMhRr598ZIPP/gObdNhFGRy&#10;3tXq6vF0UjZBZOh7etWpwLSM44QhM45jpacW35FiFJtVExJUAyBTQIsQ5PrGmMhYsNKHHILOu8Yy&#10;xYD1rt5H46QyPQwDRW4pGxGoKms+xMTd/V7aFdTmlC7crIG82GjZFV5HhmSyHo/c40zxdzOzqCQt&#10;yzFh/TBIC0PbMYVEP446rswSVU9jCpJkGfUXCbkejZ3FGVG/JfOBJQAv6avscREQNFbG0KUsQYa1&#10;kEKuOhuoaBZZkpeSsFNW8oxVEmPC1uB9sQCrXS5ssMfskcpGMUtEL9fXzm8j92Rpx2qKWD6jVHit&#10;rdMWJKGVsUJzMuWUbVbWkcH7hgy0Zayl8zRNFBp24xmHsbKYqk0vfkBBmUbXfAElukaYbTlnjG9r&#10;vOCUsVTEv3LOdLa036DJnqxJ76RHcwyRpnWsuk6nahRh0ky3WYlttrnGXuW6lAQ7TjKq0FjtYVRD&#10;VMYuzZX5rImgqX5AWIllJGtZv7Z+NQr2FkHHskasFSCoMB+tmafFYIz2+svzDY2MP1T2QFStC6f2&#10;KUwjBi1eKMvAGCizOyooY8r+VMaVJqD1nuk5mncW6Qwc5OIE63WkgtlZ4xJ5Xly1qc+Jyrroczjf&#10;MLOrkipu66gro1MztOI8juPCHy/0IBC1eEENYtVJEPAg1/MojMF3uWclgaxxaQEedJ9UXZDH2MFi&#10;/z4Gao1+Zokn5+sijNmkcWiJjVLOTONIHgaMS9zd37HfHwF4cnEhs89DZL3e1IS50V79cRoFuHPC&#10;ODrb7rQSLcK73nu6lbQ0OD//fH19zRQmLi4uKwAMVPsrQs/zSEZnnfy9szx99rSCBF7bPUHAfN94&#10;zpqdjg8T1fG2bfWaGc52Z1VVPSNgiNU1aq3sW7EvrTJf5NoLUB6l4r4SxkwMCe83nA4HjseBv/6r&#10;v+LJ5RlXV9fc39+yXq+YpszLlzdE4xjGnldv3nA6DZyfP+X+7pZTf8N2s6N1DVMf6ZsTIUSO+z37&#10;hwcabTchRWmtcFbap0JkHCaMsWy2a87PN9zeGlarLVPcczgmnpydE6Mlx4ZVc8Gzp5/QrB9Yn7c0&#10;654Pv3vG937wAcZmrp8OgOPJ1cTubMdf//LXfPz9c9qV580rx7fP92zOPNvLzO3Dt3Rmw/sfvceX&#10;X7zANRseDgeaqeV0HFQN/IGzixWuG8FMWOvoeym6TLHn8mnLRx+/z9dfvCImR7ty3Ny+wtjA+cWG&#10;7//wU07Hkc8+/4Ld+Rmb7ZZ+6BnGRBgj2/WOt29v+fnP/5Inl1esNhs++uRj+uPAr371HwjjKAn2&#10;/nhSB5hrMr1MxMqYJ980tdcPpF+z8Z61FfEJ34jCHMUh5jk5c85VNPawP8mGyIkccjUcQy+BVEhj&#10;DSxlFpyjCKhVY6qVy1LljhU9VcTWuSrURZaqpLGWxnumYdSgp6gOF3RKjGHfz0PmSxIdtLqUUqxz&#10;6ebAYe45L8F2MWgpJ3JUg6gV/9J4L8l2FJRNr1EJ1Mux1ZmTprx/MfwiEGP0NeWfvDhDKrNRZfi7&#10;gTqapGubitzXCqUGLUXwJC8odPWhjmgKga5VKlsSMaopBO7u77i5uRHDY2enawp9ucxkyRIYlPEN&#10;YBTJndUvMXM/3Iweq6CIs1DovwqkZLKyDcqcZLnWqfo/U7PCOqU1l9Mu4yhSpYnVU/4D18DkRMwL&#10;2uHC2+SUpZ/IzPRIuZdz9TlpRQ3rMNZjKIJtRWxDHGXKsSr6lttqctIAvrAv5u+Xx1yrpLlcnfnZ&#10;XM4dKnr9//eoVevFNXn35+XDmHmOt1Gl7RijqH2qcE05jmVltCiWliQzaLIszl8gLmNKa8GMSMv2&#10;fkxhLLT0vu+F7jtOODdXu0MI9L0gyqUaVQCJEGOlow/9UPe2BJa55BI1MQ4x4XQJFJs1TROhUIMX&#10;SYJQ5WMNpsrv539zwFLsE0b7e3Ou4+q8iogVdN4srn2pPC8ZCe9WYP4Q9fIP0TDL/ZkrOjqmxc9U&#10;6pxO7PcvePP2lpQDzYPB0UKOTGOPMVv2hwcBN1NktVrz9s1bnpxfstpsMKP0I2dEJGS73RCnwIuX&#10;L6ryaqOCZDbFunCLfSnVZmusiANmSZxLMpKSjLJZKavqeOxxrmG/P1aBlykkQko44F6BgJRgHKda&#10;nT71I8dTzzhO7A97Dscjx/7E/f0DD/s9b968ZQoCfDhj6IeRYRgfjX+JMcnIlKlUvEf6vieGyH5/&#10;4HTqGYaRnHr2+wP32qo0hcDQDwIqjBOn45FS8ZtCZAxB6eqeYRywCurKPjE4GpwVqmPKojNRQViN&#10;skuwSJa5wQZJnnNO2AzGeXCtzH83VkYNWZkAYXIEDegzUTS9l+tJF3NZXY7F2qtLbk5yYyjTBxT0&#10;zI/FzKhJA5pYF9tO9dUmy96U75OwPbIA2eMwylp2cxW/AMVRqdfkOdGoIpiamBTQlCytTVTqsAj0&#10;FT+wtJ2lgleZFnEGyX0je3jKPZCZQumdLcH+zLaQgoOAyuLLZqZKaltSjESdo90PErOEadT4y9L5&#10;lhTmoN0golTl8lWBtvwYzAWpgmaUDbhImEy9tnLNXGWczelf+VpGv9mcRbMiaXJYCjcwj8ixRQnb&#10;VmOY61qI2GzIamfLtI0QI62yM2Rcoyro50SBBYYk5yEUf2FvmizaAdYYxipOWDQulkwMsTWyDqgZ&#10;5xLzKfVii8NqJX4Wa9NqvCnprTJHqhy/US2ZuffbqL1LMTEM/czU0/2Ti0NXH+Q1jgSjjEC931mF&#10;3+zcWmat039zvJZzrLFDjQ70OVFWn1NzfeoPfD+3OsmEmRn0PCo1uz0/F1VqBYGm7DG+wRpP26y4&#10;vl7Ttjoh4XjieDzqCF3ZD10rQPJK9QCCtmr0ff+IhVCOo7AyrLX0p4HTqWe/f6htHdY6zs52knd4&#10;V9kf9dy18j+NIw8P8nfeeR72D3Rtx+XVpbSVRgGGY5QqdOsdtzc3hBilV9sIk64/9VgVMNudbbHW&#10;ME0jd/f3NN4TW7GpQUWiveYdq82GMD3w/PkbLq8sbbsS8ens+c7H3+H+4YZ+6KUFIEZWqw3OS694&#10;CJlvvv6WaQwQTqxWK/7hP/pHPL1+yt3NkTAlrp4+4WF/4MXLVzKje5q4ebtjOO4Z+x7nDGEaAM80&#10;RmK2TENDjBtO+5Yx3tC273F/+5a3b4TN8/4HH9A1l3znwzUvXvw73tweef1iwHLNi+cPnPp7HvaR&#10;1y/v2e0SF+fvMfYtzu4gB968fcvhdGS1fo+zq8hvfzPSNRuevrfm4plhnE7s2o6bmx7nMikNPH3v&#10;Cf/lf/X3eP7iJd98c8QYaNuOcZg4O1vx8R/9mLOtYb9/TU4rvvvdZ3z51SvSkHj/g6e8ffsaYz3r&#10;TccYRsZgePnqOX0PXbNif3/gL//yl7x6dUNMjsur94CG25svebh/gzFZEuzVal0rM2GaBM3o2qoG&#10;66xju9uyXq8hQ388qBPKlDELsqekUtwfTwtqhSqCasIjPstWmp/82aym6L2vn2uRfiUMhKBJrCI8&#10;5f2d0QqBUqREECtgUqKYLOnJlqqxt5bsHCnFilhba1WkCioN2BR6lwauqlSZEBGVShNloWKepNep&#10;oMHo74qqIcmSTar2aQ5qDY33tNLgIjSghRE1em2zGq1qTAttThMRqsPTpDyrsJc3OipDxmOVa76c&#10;XS0msfSYzNaypkMaoMcYqzz/FCJReyO7pq1gRBxGEQJSkKXS82sgUmhDuSb9tUqjgbEgxNTKQVWy&#10;NFmCiKAqowoAxZyrAzVZgRM9p6IEq/GM3OtyiswJqVSHkibl4jizXnehxcwgVM5ZHXee/U1dx0Ix&#10;FiqV/CvrMAMyAiJJkGoyMaHza+UhOZIh5XketxxwoqLNZFnzZu4X14VCoSSWRLecJ5RrukTk5/Uw&#10;J122nqvegkePOW5+TB8vj1mUB9nrWmGWSqz0kUkgPGFzZByLSv1IPxxpfCPVN6PV3zjpfgtM06DO&#10;VGafFzXorBTq+a7Off4lsXZu7pddJrVzyj+zDiggovPMs1mprIB3/64CKpT5i3I/Hr13LnTLR3fj&#10;netaqnolmRfqsQiXJNpWQIOhUqMVHNLxUoKUz2DE8r6ix1lsVw3MF98v72l5/fIeyz0RJoJvPJtN&#10;R84n7u9e0HUdQx9o3AYMjCP4xnJpL8lk2tWKU98znoTyfXl5xbcvXrFeb6StZW/Y7rYMxxPTNOF9&#10;o8qsE07FZYZhwBpR6o5RWATlUcDNzq3kOuooGoxVSrTHWk/TdnSrNTm/JefMZrPhcFgzjiPGekki&#10;syHETMqWnCXoTQmdUyx7xHtfdQWmELm/f8B7z3azZoplTrGhjPvIGaXGgozIyeQkSsDONbRNR9dK&#10;T7tRv+actN0UJXwBV6hrcooitlfae2RxGu27Ddhk8CYTKsCXceo/yqxbMFgzU4IlRRZxrExS1Wph&#10;VQUMGIfH6P7OIsyUMpFEjoFY1xy/t5ZkHS3qm7mwlXJd/9WLGfVlBWlCEpVRr6WeRt2PZUt57yEb&#10;HS3pMVn9Xhbwcr3xj9d1BXXld6olTwXYmYP0edcaAf/1PEs1OEwTGLuwh0stBq3Q6jsUcN1p77q1&#10;Sj/282e5Qs0ni3gduY7OKqyhVMZ4WtGwSEHWA0Zm0mZk5rHEL7OQpdfPjcnV8xW8Qn2AmechY4zq&#10;6USoldPZ78wxh6zvYlcwRsUAy9vIdZORWXPSVdZuSgnbNBof2TkZrLbRyHpHwQByPdekgGWJW2Iu&#10;E0aoAqGN95yysJlsBZ1Gcoi4mPA1aV0KQc6jNCV+yI+V4gv7o57/QoNI10BpAwox4J1VjYSgrCaN&#10;C1SrQdrmqIwVNL4MMUjv/jLBLlGp7ufS4pnr5lhUp42udWMxRhJOX4578b8CXNqkI0tzqWzP93D2&#10;XY8TbVkuejwLUKz4NGMsfd+D2nBjpZUmWUsYhI1gvWO9XuObpsZ93WqlhTXHMPTc399hrWW1kvFa&#10;/TBwPB6kAGbluAvbYpxGGu2x7tpWW67EVz59+ozT6Siq5HqPhHEmJ1NYADEXgFzaO840UTbGcHZ2&#10;BsDQD5z6E856um5N2zbVLmw2O5qmoW1l0lDXdsRdVCasp23nlqyzszMdvSX5T4zh8bXOlpwaToOl&#10;cYaXr17xy//8DYaW8ydnvHl7w4vn94x9x7/4i/+X/mj4y5//ltVm4m//nZ8SpgescaSQWG93mNzy&#10;4tu3GttOvH45grVcXlyIb3aW966v+PKLz7h9+xYaR98f8a1cgzDCYZ+5fWO4v+3wG2jap5iUiPHA&#10;5eUzYmx5GCe2Z9fsHz7gs7/+Sw77yHB6RYhXnD1ZkfOeP/qj79F0oiHiO0+33vHm7VucW3N3/zu+&#10;/PIlf+vye7z37FOef/Wcvn/g7/69n/AfzQsOx4EpeMb+Hm9b/vwf/Izrp2s+++IO67YUPZEcEuTI&#10;+W6NMQfIibPdlt1uTQo9w+nIk8tryI7N9pxhHHEB3v/gmuv3dnz1uxvubvY8ffY+//gf/9f8s3/2&#10;v/Hd736fq6tnPBz23Ly6JUyJKWoF+/LqmnEcOZ1O9LaXjZFQgyoo7cPdA7dvb2VMlF2Idxlqv7DV&#10;hU0UKrQzFuvKXEqlGToR97JO6dOauArVQyiVXtHMSTe2xWC9VMdDCIRBENnWe8BXoyoGLhMV1pMJ&#10;SQacU2cCXdvRqFCO0PGKmEesDqEpiHGK9XXlkSXqmau0dp4HnTSwLo7DKmJbis4FMZVqRqxJX4E/&#10;rXU0PtfrUdDgSvWhJPNqyGNUJ6/qok7VsI0id+owS/+1gTquqlSHoyK0xQh6Fe4p6tvFfNbxRaCI&#10;va0Unxgj0UCu41cU1VVKuYyNsfVel8RBKoNlhNJcKZQjDfW6yiVPFDEIq/enjpQj1ATGlM9Ps1M0&#10;CAYhr0mKbIvBn3PjrP3tix7lkn6XPmMzBw/VH2FEARxDqW6UoC/KiQqQo0rOkDF1/XjRP6j06kKZ&#10;s3VtCAPAgS3rKsmf6Hox1mFLIl33gIAESQOB4v1yPeMCyFDpkcuA0Og51ek285Wo66EGmzVRLUBI&#10;qkKDVoPjKQTsOKroCIxTj8EQ40TOlhCt0sclgU6aOIU4Mg49MTilSI8MYy/OQfs8y3i4/OgcSmJY&#10;xMVMrR4vK5sUcE7ZI0UwLS5AHq/3Kiapwg/DCK60fFArgiFGPKb+bmmPUs4irLPIp9+tMBfnLlUT&#10;swhOlkmv/FzASQGryvzkomUQHvVPFztSnmua5tE1mq/V40S6zGsGCYRK5X+1WjFNlpwcYYLd7ryC&#10;I13XEaaEQfrfmqZlvXqfq6tLXr5+rf3Ek8wwPYmfmaZJQKQxzb1qwHq1Yrvd8OLFt8QgY1qk/1CS&#10;1mHomSah4xkjwouSUFkVNpMAte8HwhQZp0jOo/g1I1XKpGleOaZyvXIyUhVIEGLG+xXgicnStuu6&#10;5pxvhL0zzTNFczZ1XeWsQV6mVmXJmaEXwb/TaWAcAu1uhTEeYzyaWdRgstyTOdinMrNCjErdhmkU&#10;1oWt+3wGfpxWXsrOJxRRtkWg/CgRVvtjBJxMSNU6WUvKliElGmMwOdEadG1nHKkCksVu8Ht70sw2&#10;JS8roYtAXG1ssTeJAkyBManuzfSu/RHzJXRo9d2TBZNCbbGxdu7zpPxNfnwNyo+P2yJSrUIXtpNT&#10;RlwVrUQ0AGISO1sq1mVPlbYga6h9ncYaxmmon+dcBqfJFpkYM8aEGfzCMCrIVwRB46QJmhN9D19E&#10;sZLosUxJADhjZDKBV5Hasp5KT3q0RS3ZIBqnMy1dWptmQLkKqpUig3OYKP6p61rqnHoWDzOz2Cpg&#10;nxIxMvcMQwUjIOn5q3/UOCEm1Y3RzzdZWRea6JeqY0lsswGjVH/nPavdM6ZphByxOZIHS04nUgxq&#10;F0q8U+xiOTI0RmrmMaPFjppy7Pq6ok9UYzyZMmGzsDgLw7D4JCG+JVIM5BQpOhHTKCroZSxSiUWr&#10;AF62JFuKQ3OLW4mlsgIkjRZFxnEU0EWvfxWWVVsws8mogFsBmmQMW1zezvLd8iYD4HTSwHIUYs4Z&#10;76mfLzmDsGR909BEocODzGo3RvQs5P2EIVvixq7tHs373qxlFFdhthUNqaKt0GpibdS2TmPmcHjA&#10;WsvpdMIYK62PJhCztlRhHrEXksYGXduKzlOGMxVhG3otGoRA1zUMOnu7acR2DMOgftlUdi1mbstI&#10;i9j59uaGabclTEF6tBFdp1XXSStVsrSN48VruH3zwN3tyHBq6bo1X331BeMQ6E9wOnief/2K/cOR&#10;xm9pmjX/6T98ze4sQXAcD7c4HcB+e7fn8uqSzXZDmz3Gyezy/fHIcDqxahtpHUmJYZAxgNN4UuaF&#10;g+z54nev+frLB1brK778XcLmM/b3iXWzY/NHP+T2wYBb8/6z7/PLX/2S0yHRHxP7h0i7cjw8HDkd&#10;7vjmxVs+/ugTjifHv/+339CfEp99/g3H44qvv0z0p5e8fvmGy4szmnbNB88+4t/929/yw59c8+n3&#10;P+Xf/Mu/5kmtUlkAACAASURBVHAfub5+j88/+w2vXj5wefEJKUJMAtCPp4G7NyNXlzuGg+fTjz7C&#10;Y7GMWGf55uuvub5+jx/86I/55ttvaKzl+tkTLq/OyfFLjofP+af/9L/n17/+nBcvb3j/g49om3P2&#10;+1tMtoQx4FsvCfbXz59LUqezr2MI7I1RxKWtVPFSiWo6QYMKQlYqqcXAhCnQ0mBbSWRiSiocZHHZ&#10;AfI+KcpIJKs9nEV8qjiDOM3iPN7Po2ta76VyXQK0KLTtqjKtmy6aaUa39ffRyLiG4jikKl4Qatn0&#10;YwwUgbZZLEOpx6U6x0wBDtqjYYytypxi2Od+nqzJTul9ErVZqcCSZupqViTflEy0GvCZKk1eBuZZ&#10;+hgLCp8zaOW0JE6l6lZGQJV5vFbHYy17l9X7zedajiHnakaXTtd5Lz37MYo6pjP/H19v1ixZcl3p&#10;fe5+xoi4c46VNVehQJAgARJkEwTZTVKU3vQPpEdJf0d60h+Q6U0vMqlNJlObUaDYohEESbAxFlBj&#10;Vs53jBvDGd1dD3v7icgymhIGy6ybN+OecQ9rr70WcdQwu99R7EVloRH7aU/dWEMY/Y5GZw3jRJPb&#10;qR+jhVYcdO/fGgFxrJMEr0WMNDi6Oz0VUenUFDFP15BdcxajIuLpOIFEc4spge6BLSmxTjBEKszc&#10;ThXSa7IzGFwuzXIq7FPzFUKiY8l9HrzHmdQgJRVXOaeolaUkqPQ1dGo0XeLpeNKEIe6+NDXLU1ae&#10;TikxTNI/2AOW2KXR/aLW7D2XX2+0URpaQn79KA9G28r0oO+7icYlE+6evjfqMzjqhLInRKfFlNcC&#10;Nkz7SOIt39F3Hb02jxP4R6I4mqlYTEBeElkS+nUx7ZsZtFn14k2ZZTlZ5ojDriHu+153qf20l933&#10;AxTgvPvaM7YTMktCPV+/TiIQ5KfjS9cMdntqVV2J1chsTqaK0c6KkmeIgaooaduW7XbL0dGRHlM/&#10;Kf4mMciylO+LU9ExTn/eFz+sqmrac5/P57RtS9u2HB0dMfRB75fn7Ow+y+UVZVlTVTOIjhgE4ffe&#10;U9elFDBI0VlVNScHC2IUv+wHDx5Sz2qurq+Yz+fMZjU3l1fkRc58Pmc+n+uEO2ez2bA4OCDqHpqx&#10;lpPjE1zm2G625EXObDajaVqyTGxQCFFpheJIkOeFXoOOw8NDDhYHdE1DjJGjoyPNcYHZrMaPka4b&#10;JsXyYegpiorNdsN2u2EYBJRebzYColg35aNBQReh6I50vaiBjyq2FwOMg1fBLv3vMdB1A2W5E6Gb&#10;rH60CTUwUcwTc8VqDEwuHFHfgdF7hhhA+w2v8abKFAhgB8DtJpARXKJBC0DoozaOPjDESBchYHFR&#10;WCpZij26Y2u/9nmvN93aSMcdCDDlrQSmJlryFLR2OWyKN197j6YGG7A2U3DNaU7b7ao660iSY/uf&#10;mRxRiDvqb2K3ReLU8KZp6qg0+8QYSaI3zjlcnun5aNO9FyudteTO0vadDhnyCXjEiJ1irn9G/00C&#10;byU9CFg9nZ/LMJoPMt3BdaTmOJAXjgGLxVDk8o6PYWcdJaC7nHvyMfbek2Du6RnbywNO1w/2s0ly&#10;MPE+MvTDxOQyuvObbmYMQncdfcDEFPNU3yQ1exNjKN21vWcp1VkKcpqY6PpSO+R5TvRicbpXSE05&#10;wfvAxXLDMLQYEyidwcURB2SaC5PwYFKblsYzfdx+M5meu13zL/fZqgONxn2TqPFmyndGc3PSFgha&#10;Jwcf1DpVHFnSPXfWUlWlWE5Zsb8UK0hea/Sl5PJkmdNrJMdTVeXElNj/uUSm3fqksyO1rIIhar0V&#10;YiRq/V8UOf9/v6RfkEY25ZddbpFnR9hCkcJIbk/sgj7Y1zRKsjzX/BgprJN96xhl/SsToF10EqRm&#10;mR/O937muKv9Y+T2dkk/DBwdHokrkgIJZ6dnYpVViLWmvC0KPuuznq6Ps5a+a1ksFgzDOOXVoiwm&#10;DYWm6ahUNTyEQFEUUy8FiA2pHmNdz8TTXR8rayzHx8ccHh7S9z3Hx8cEL+rU1jldayrJs4qnTy55&#10;+tUXuLzm7tkjLi5esrCGQM/T519QFSccHs2pZwU3VxvaTpTpXz3f6PqQJ8tbRr8mxMjDh29T1jmx&#10;XeOyXFhewPNnz7h4+YLVaiUaNasWYmQcO+oDmQyfX5zz4vyc0t1h1V0R4nssly9p+hXWlZTlEXZ7&#10;y8iKk8URH334O3z88eeYYOm2Gb/62RNCyHAEtgOsbp7je8d69YTtZmCMPfPFEa8urnnjzbscn5xw&#10;eDDj5tLwsx9/zLMvc6zryItLomlYLI5ZXm/5xc8+5+Jqw6J2WJsT/S2Ekejh6eMLXn51xbApWV62&#10;3N6+JDJwfHSCISPPC+azGT6M5IXj8GhON2y5urrkj/7oD8nznE8//ZzTk7sMfWC1aoCCEHqqKmPb&#10;b6TBdro7IwkJsqokeqGYFUmIIKotF0KXSFNE2X8RcQuj1CgXPSYzRALGGRFHc2JaPyVYl2EzFaYw&#10;EIPu08RIXqgKd5Qi1zgziVphwasSrLXq62nBuJxgdFdSmwSTuVTlTtObgDRmxhkI4KPQQcRHWPas&#10;MhUZmaxCrBUkP+qUyex2bFGUMkYUeQRnzK7ZNkzTtuTHJ0S7hHmnoCgUp9EHclUZl5rFaZB0DH0n&#10;UxK8NAGaHL0mn2AsPnpKkyll2oKzslemU+YsyxhDlIluMOqPnHKYwUdpPMKYUH1pFr1PlL8MYsCZ&#10;DD9GCLJjntuM6HUvEPEB7Xulggf5d8HvFXFxp/I+evF7HENCpM10bumaj9HrZEWa86jUWD/Kvuug&#10;lhzJQ1r2/OJu70ZLhEDA+p2ozzQpSQk9BC30UuOr9y7ormuIE8V4B1Soj2/Y2SpIf2ow6PuDg6hl&#10;S4xoVURmRNRvVJozRtDmfuhl1cGCIym1yz0aQlqviJOYiVznnS9yjEJnlSmCFPAhJi9VaeYTfd8q&#10;JXy/yfchCW5JchmHgRiCosjjRL9KE9LX/tuLBsE4yvMafM/Qe2IcxSqJYvJXJUaxYPKyB+jHUZSU&#10;R48l4oeeMO4YM9v1CowlhJEYLU0zKu1bKOdulL3UGKMk566TeKXTHlH7trqrqFTq0YPLQKfu0WtB&#10;FaHv+uldLbKCoR+oM4dvBwonGgTJE9liJn0KEa3ysvYRA0PfUWSO6AdsJjRlQfR7Dg8PKQtpIOuq&#10;ol4sWK1WWGO4c/cuRBF8XCwWxBjITIaLljIr8blMUpzNqKoMP0qDUZY5MUrBuVgs2Gw29H1PXc3T&#10;y05d1fRDT9/1VGWNsYau7XCZoywqgpdnvCprUfl3niIvyRgwYcACpbN024bTwyPatiUzMoGLY8/Q&#10;9RwdHHB9cyNiKFhy63A24/L8nNOzM0z0tOslLnrqosYFmQw325aH9wr6pmU2m8ke7DjQx0CVVbhg&#10;icHCqJ3aqGwCFwldT5GXeNX0yJ3DDwK2lmXJ0Mg+lnOO7XrFMA5UVUUIge12y8nhAUUhOeDk8Ahj&#10;DNtNw2J+qDT0LUM/sLxZMp9dcH5+Tpk77t87Y7W6FSuPfsAPAtSKarjHE9i0jTADjBRvg/dyCtYR&#10;jMXmpay/qI2Nj4GiqoSN5DJMURIyi8dgTA5BWRNquePKEhfBGkfmCs3LkGeGHAGkRdxNxTetOiek&#10;ohqwyhZCBZbQuODCqLuzBWEcyZ2hsA50mteJV6Iw0LSp2MfqZLcX2AOa9vNoAgS92gAlEFJS1I4C&#10;H2MStlQ1aizBvN50EwKDDwzBEn2Q3GwgcxrXtTB3zqlGSpj20NPPGYLELK3RJf/YSN8NU5xt91Z7&#10;ppW3TlSthVGhU7wEwDDSJs2XGOgGr82yLHEBDEPcMdhcamS1gQqRMKk4BxgHAQBiYNBd623bSCOf&#10;57RhxBQ5AabJdzYJk8lHZ1mxy4MWDE5BlQA4rBPwMSjISWYnQNdkbqcTg2oh2Jw4joxjFDZjJlPf&#10;GLyuZzk8EWdznMkZuw1DWJMXM0KwNGoNO60ls7+KJGceR6Wfa4OWBjzD6HEWbOYmga6oIqiZc9iy&#10;xHSWcUQGIPrsWWWKGQI2czpRjhNF3hixjxTAxRAnIF/e48TcstYxRqkzIoh2gTXKKJP3rOkHgrFk&#10;IWrNLayGtm/ph45+NPTblrqObLueg6JiGA1QsqiPyZysE1qb8dZbb3Jxcc6XT77EOrDOMAaLI2do&#10;Bh48OKWqYLtd8/ZbH3B2+gZ//cMfyr8vSsm3g651BMOsrHnz4QO+/PIrYZMah/cjszKjH1q+8f5D&#10;vnr6nBghdyI8Zo3uukf0957vf/8HLJfXvP32W/zTP/4j83oOxvHq5Svee3gqtUuMNO2WoqzwLudy&#10;2zA7qInBUs1qqQ+tpVBRwYCw/wiR2XwBSAzPc7Xl6nvarifPHHU9Yz5f0LYNMQrEVhUV83qGdRlV&#10;WZGdZKxXqx2zSwHxiNx7Y8B4HWLhsFYm0D7EaeXHZhlb1V2o5wtCiHT9UoRah07E6cYBES4NzOoZ&#10;XddNYON6vYK50MetOvMM/S0vXzynKHLqSsTR+r5Xt46Sruloh8B2A91YUljHp48/x2UZw1DCuGDb&#10;rvjODz7E2hmfffo5uC2YkiFYejpcLLHkwExWMsqWl7c3HJg3uFMci+7JOGJtpMxyUWZvey4vlwwG&#10;ZQVGhk5W964vbjg8OuWrZ8/JiwW//vnH/O53v8HZ/Q0mL3CuoMxK2MK4KHjnnd/m5asvuIlb7py8&#10;QVEccLPsubm+wWYePxqarqXpICsCJhQ025G8MCxvVtxcGubVMUPw1McN9aHhqy+vKSoYh8Dl+StG&#10;oPOGtneYzIPdYmJBsLDtN+S5w7icWER++qtfc/f+MfXimCfnlxAzfLbhb/7ub7m87jg5PeBmeUsk&#10;UhSWztf89f/zS956+B6b7S95dXNN3jnmzuCd6AAQY2qwrYofOCBj9EKfE5nKRHNWejae2ua7wZcm&#10;SKcBOwLR2gnxRAt8l5JFSrQ6MTUmdaeSZDKXSXJyDlNVrzUPQmVRKwcEXbcGcMlSAQxRG5xdwRCn&#10;AKqUn4iqUsapaZPkYiDpvlhtyqbDk8/LskxCpxYD0y/9WQlGl2k5r6FfGJ1qJgRZS13r3EQrtYok&#10;W7+nvKkeyCIqlxPCbmLq9PNTQ55psJ76Ziv749bItbFWVGDTsYsioJsSuA3ywYkSPk23J3Rbd2sT&#10;dcYKUIEiiPIMSOKyuhcou95MaKyg5U6ti5AmXVHa5DtsVHXT6B7QVIQZUU4MKh7CRIPSCxL3J6q7&#10;gmufqhdJjef+5GOaa5Ao/rAT/5nQc173Nt/9rDDdfGE47IqBNOlOQTXqO+G9p48dkb19WZioSEEB&#10;G8XQ/5Wfuff8fe3rr/8NE4AixyfTqekzjKLwWjAkRFzwhjB5kuoPEVBEEdhEV006DC4JB8mVmq5d&#10;ms6KzUfaAfbTMYzjTkXbGjM5E0R9L9I1TQJDaZfaxiS6aKbrlnQEvPdCX00MjsRs0ViShF58CKrO&#10;Lb8b1wkYp89UNELx7YdhKr68HtswqqCbzchyQaq7YeDw+Jijw0Ourq7Ii5Kzs1NRoY6RRT2bKNhl&#10;WQplqR+mRN9uN6yWN+R5zrMnT+i6jqvLS6qqpKoqLq4vyfOcXmlofdtiVZHWjyPX62uK9PcKNKQC&#10;8NXVOZlzsmajkwhRMd/Fx8ztPG5H77laXpFE3parG6XOierxi4tXPHv5QiYSGh/Ts7BYHHB29wEv&#10;L28oqjmD9zRtQ1Sq+XwIfPn0uQgcZo52WMuOdWYYrjvefutNqqrk5YvnmMxhnGNoGzZxPU0Omgv1&#10;1s4LGKD3Hc5mNF1P0fUURSnq10ZAJ5NZxiiTWxMS9dSR5dlE27MmkpX59Lw458jJJxDJ+VJ9TTOK&#10;vOD05IS2bRmGnoPFgvV6qzvRcQJngg8QoMhyxrEncw43rUMJNVTCmQo+ZvJ/E5L7hGPYbum7Tu3k&#10;EtVZYVqz53Oe1jf0fSEEDBaXWVyewximOC05UPNMesUniqrmJwli8o4BLgYIsj4QCOCTZog0PJMl&#10;zx7tV4sFOVaXTIN0rUbXLdKEcFKdnsBrjVEpt1ojwEI617if65Xa6XKyXGn2FpzZKXPnuSW4nUuH&#10;2BolG76dzd9uovd6DM0zqZOyBD4m5oled2eNgCU2scSMqM9rjtjRbvfEvWK6DgGbZUQ0F06UapRV&#10;Z4jBT9dHR6ETW4sYX6urJqEmpC4jwkjY1W8xXdcd2JFA4ky1agTcFUp8ljl8SDaXyuIzu/3fEAJR&#10;9bqtQVWXs0kjI4YACm76OGBtrhoDGYOucuRpzUNrxpRDrFXdg9FP9dbElgpheo4tAqCgoCeQhLRF&#10;sXnsyfGACBs6oryLaY1Lk3dEhiXp1k+TWM0lSRDW6XDKp2uC+icnlomPOkRSZohaHFqrccuIpeRy&#10;ecsw9PS9WPlZd0RRlMIWGlY4l1PPav70T/+Ew8MjfvjDH9J1HU3T8MbDNzg6XvDy1Uvqek7mCppt&#10;Q1FmQMe9+3e4WV7y0Ue/xR/8we/y/Plz3nj0iB//6B947/1vMAwDz5+/4K23H/LB++/T9x137z7A&#10;e896fct8UTOfV9y7f5d337/mZz/7OevVltl8xnbbcHR0DMjq59Bv+cYH7/Ps6RO+/2/+iJurK46P&#10;j6mrOX/7t/+Rb3/72wxdy+12LTpL7YAtPMZmFEVB14pN3tD3ysIqqGczbXTZXf80BPM72rp40ntu&#10;b5fqUjJQ1zMODw+YzWZkmSPLC9qmZb1eTwyNxESr63oaLoQYRVQ2ysMTYpiEMcfRy+qU9+R5QVHk&#10;k692UZaSK7wnGNn1rspqqlustcIU9rKD3XWdHOesJrHMjo6O8GovWtc1dS1/t1wuccZpzeRxVqwB&#10;j09OuL6+oa5q1qsN4PjkN1/QtFuur685ODgmRkueQ1UeCfu3H4gxo20Mfihptp7FwpAXMiyyLpNc&#10;EGGMA2f3j3nyLOB1QOWyjLqu6PuOshLtkKKoGPqcdmt5/PkV8+oub7/1DYYhUFX5NHiQXmbO7fU1&#10;cbzgnffvs968IIQNvsvwYUU9O2QcHFUlq8bb7YC1GZ/+5il+yFneXHNyWvAXf/HnfPrr/8jBwRGH&#10;izf45Omv2awMWdaxbnr6FqytiEFq025Ys90MnJ8/5c2HDzEGrq4vqGY5b779W1ydr1jMjxjHRnXJ&#10;FPCOonkzDpbNuuX3f+/7tKsVt8sVbdtjTzIcEoOcyxhjUJsuP0qP5DJBDjNL6AdiFNrvqLQ3g9hj&#10;4UcVa9mJ6AhFZyfkM0Yw6neZRIiiD68Fp6CJIL0sIQRwMPTDtJsweUDqNNF7T5bvJkVBFZtjMDpt&#10;FB+3ECN+2O2syMOuiLrSslNiYUricnHSuYVUwKS/B6IRwbBEm0FR26mp0GsRksCYlQZ6alhTwaQ7&#10;TSHuWXkgiFiMOwGa1IBYElBrtDkLgrIpdzkGCeRC5R81KXsIyYpFPy9EogmvUXes3jdIyu2JWieT&#10;ESkapNH1o+xMWp3GChXK6+Q4yqTBRCkMnCb5VMxp0zwOYVcgKJJJSjwmTVYDBLUEiZHRR7AqhoZJ&#10;+LA2rXuTC3aNNfzrv4cYkTS8B5IkcCg1VfpcTHvgYQeq+LBrSKYEv/crKOshIfsTSJQOdq+wnPy+&#10;d2lcditTQx6TF/vXGui9Bju9gxPtOH39tbZ89yspiiZqZgIo0rlbDRLpvYh75yAFajb97Anc0WLL&#10;Wqv2QApUmT2f4pCa4/S+y35dUv2W66ZCPWnCnYC7sDsXY6TZs+xPwlKxJfQ+InugUprWhN20SJVT&#10;gwo0jTr1BkPb9yJS5T0uuKlRCfqMbLYtxsi/H3WXMi8KVXEeBYUePFdXN8RoMNbx8uX5ztKrH+Tz&#10;VOSobbYQxabEZY6u2cgqzuEhJmTgB5zsduD7DpcZ2nbLGMQ/FCCMPX3owQiYJn7ZchFGpZeVRS4W&#10;Kboc6X1qJAyy7xjUycDjgyfPJB90vXh6CtVccoXxUBSOq6sL+r4hMaC87zGm0LWdgvV6w3J5y2w2&#10;F3DMe4a+n2IrUVWyu061ESIhDIwxsry5wiQxkADD2Ot6wDA9d7KuKdtT1lr80JAVc9GDGAY8Gn9N&#10;LnuPIRKz5EqBgn0ihBai0K+9C/hG3p4sy0DZWlYfwKooyJxjXs+oypJZVQGRzXrNq5cvqecLyqpk&#10;9CPr1QqFBgneiwhW9CTZSWeloQ/jgDUiEjawo1Qaa1QUJ2edPkePPeWfNB1L8aTIiymP+ZDcEQI2&#10;WiIBG+LUJE22jLozKsHTYzXWSuYwinhqjooy9QomMqb1riDvmU0grNk1vSmyTbnUj5OGyT59NGmH&#10;7Pk86DGm2CcxbQi7OOcTxXYv1gldGoZRKIcuBkyWCSNjGIVJF4PoXwSzi0Wk/CB1xGRlNp2E/MEP&#10;42uNZRhHVQUXWq3X2OpNAjk0tunxWwUYfIhKcd5dJGMMHhWMw055AlAfZ3Z6DmaXkxLziwi57qEm&#10;vZV0YYw2j7tefHdNd4wDAdmTgJuX4kLBH7UNNQKNpM9MgxVsAmmSyJs2++zqC6sNc11V+DFIPIkG&#10;53JicBijivdh0NJsp9ETgzAz0vlM+XoCb1QPJ6S9313uisq0MxHy6LBWVvhMENYFqXYJUdbc9MFL&#10;eS3llhQjpaaS90XWluJu99vlotth9vJcmnxHgd1GHzCjp+89203LcrVitdooACV046AK6aJV0dO1&#10;PdfX1xwfz/nd3/kd/u2f/hk/+Zd/YbFY8Jf/2Z9zef6Ks+MT7j14wJdfPKY/mOGyyPe+922sCTx+&#10;/IQ79w55eVFy2h/wZ3/2x2zX13z0zW+y3W5puzV37x5zcXnO4mDOu+++ST/0XF+LneK9u3c4Oj5k&#10;Pq+5uHjFG3/wJv/pP/2M1eqGGAcevfkG3/veH/DTn/wTbduw2a75yT//E8eHCw7mM25ulnz7W9/i&#10;4cMH/PpXv8QYYYVFIzZgthDq+DB6rq6uyPJc13Zk4DamGoFdrZP+v7/GSpS1oLS/LVpP7rV3uaor&#10;hnGY6o4EQk/1ubpzOAVVRShgF1/KspT44MRBKTmkZJlIJPZq9ZnYhNY5ijyXWHy909Ioq3I67izL&#10;BOTvBKxuts0EEqYBY1VWWv8PjGp9+vDhG7StOFwcHZWE+ApjaoIfyXNPWcF6dcvx8Qlde4kPJV23&#10;Jc8dWSkq723T8sasoCwHYaD4gHUFGGGCGAfG9lSLyOaqpy4q7t+/z+3trU7XZ/TDyDBEBn/LGBb8&#10;5jefcnb8LsfHZ2w2W0LsiXj6ztF3Ld/48PdY38DV9Ut++ctfsd5ERh+oq0OOTmbc3KwhLKirBU27&#10;xBDIsznW5YRMbFgvLzr+5//pf2E2X3Dn7JRnTy/J3Qnt9oYsH/BYxjHgR9GniNGI+LBxrG87nvgX&#10;XF1d8eabDzg6PuHyfEkeK64v1swPM5wRwbrF4ojLqxvu3bvDvDrFUtJ3nr4dyLKCohBwZty2ux5t&#10;9LsJdgxRBX1EJTY3iq56T2YsdV0yDgN915HVtQQcL4HTmiROhUwFUiAmFW8ikpIKKJOmCbpLI/Ra&#10;z9cnKa9NxfZouZnS3kgNLQiVPCbfV0H+p71pIDqml4b00IfdZDNZEqRkl+jBSZjNJwW6GCjyXKZ8&#10;6aXTpDI14voiGxWhMkq3k+QtFM5JJCSmgGEIUb0bY6I/SSPANPE209elMEvbbtrgWzkYsf0ye1OJ&#10;NNXUT9FCwGghYKyV+6ZJdKoII5PgdNT/ECo9kztKMFLcpOYjEhmD0HvRy+M1gSWl9sSqM5p0g0Y9&#10;r1kz6tek7IeI0OBtAkSmgg8SjyySJrPh9WlHTNck/Z4Ki7D39WSsoT8vJhXQPTXYtK8edqrr6ddU&#10;4Owh+kYfpul/ew0wJjEu5P7HqIJlRo7Pq0eiFNe8XvyFRD7bAQppFoSCHGY6t93lev2I9QC1gU33&#10;d79hf+2c2P17Y0QYT8RbzKTUmpprHwOZ7oZN4FYCvBSkC06BHhTo0PuRdiEnYTY5GHbb/0yFz2sn&#10;pkXi1xHtoZfnPE0HPWlStSuqvTbWCeyTcxQv1RgjmbN0vUxLnRUlV8Muofd9j/cB7x3DMDL0PXmR&#10;idASUJQFfdexWa+naUwIydJIzrPtmkmXoW1G4iA2QtvbG8woSTTHc+f4hKLI+ejD93j54iWz+Zzr&#10;qyvZix5lv1c+XyzKfAgTfW4YBnItOEYvk3OiKJSLfoWbbKCKopiAiKIo8bpvDlA+fABAs20oy1Ji&#10;9vGR0CS9iIrleUlZlRwcLNgsL7l3fMB2u1U7FCjqBW3bUjDy1oMz1muZSFdlpc2aiEedzWccvvGA&#10;eSb3YKW7znfOHmKMkSJMdxJDiJyenhFjYBxF9GY+n0+FyWIxB4Rqt1xtxP4rz0VcpyiolC3V9z31&#10;rJhAkIPFgizLVPnWkOcZjANHBwfMypLDxZxBmQRusWBW16ybDV89/hJrLfNZzTgMDF1PkRd0bSdT&#10;kTAy9B3BC9U+hFEBn1EtGXfPdNu1DMMg9jMqxjaxRjQGpukeKIgZAtaPZDYnz0uh+ZqoDJI0kROg&#10;TYp6naSGqGy0lAR2TTJ6TIUBmwHRKj3WgN3FsCnE7MGGsGvGktaI1SRi1EYy7aeO4+uA5S4ApRjn&#10;p/glOTJgwoQQoi5hsoKWOfXcTqKcTtAhkriTBSOTiRT7LHsU6vSj9ZoYsxPZ9CEKKKJAiEuCiClG&#10;GaNML7cTFzWvA58puiXF7LSfSzS7HG53E1xSVnwtB8XXGudxmvTJ9+gAdbIMD0aehahAb4y7GB/1&#10;IH0CL3Ria41O4dNedZTnJ8awd3/18lsRhRT9EB2M6ADFqVZK07aEMTJ66H2g7QdQr/UY5f4IOJFA&#10;JbQOGpj80GOccoFcFYMJgTrPJzE1EpCn1937iIu9aPjoClkMIpqWVu3sPpirz10MO60UaT6sMjH0&#10;DhpwqnfR9ONUeyYBzmnHWUE+rMEH2Gwb2jGwXN2y2WyEHeEG6qrm5mbJ9fUNVVWRZTl1XZHnOd/4&#10;4H1+cyreWQAAIABJREFU9KO/p+8HHj16xDvvvkO7bejalj/63vf45ce/pt1u+Hd/8W/55LOPcVnG&#10;9eUrQhx5+837/PwXv+LO3Tt88OH73Ll7h4cP7/P8+QvRnfCDvloD3bDl3XffYb2+4jvf/Q5fPv6C&#10;8/MXzOdzzk4Pef/dt3jy5DEnJ4ecnJ7SdQ0PHt6l336DqsiYVQXLmyvefedd1qs13/jgfbqux1iJ&#10;w/O6xvvI6AfILPO5NJt5Zjk6OqIfBjabDRjDbD6n64X5M+q0Ofwrtdh2u6WuK0IMtE1L13cM/QDG&#10;MJ/PKPKC1XpNXdd0qlESvEyjm6YhbNbMZjPKSq61MQaGXoZARvoMAYY6IqJKXul0WYBFOY6ulzWR&#10;oiho24a+66iqSry7g5+EifMsn16czGU0oZHnOxqKsqIoZAd9s7nFOSfaJsNIlknOS6sgV1fXiPXj&#10;AORK27fU1SGNG+lDKwybYOi6DdXMqsCZDMz6tsXGgaG94rKVgaVBbcg2a3wYeHX1jLP7BwR7Q1lZ&#10;3nn/lNvbjKdPnzGGW2bzGf3oIGs4vQPH4Zg7x/domrWIkBbQ9/JuZ64myx3f/OY3+fTzjnXjWa23&#10;zBcV0XcyuS4r6rrm9vZc83iJDxvefe8hX3z2jPki5/0P3ma1WvHq5TXVLOfy6hl5rCmqyGwBlzcr&#10;YnTkuVOWwS0xQNuuuV2fc33dY6Ljo29+RFY43nn3LT79BXzx459wFg+pZjXLmzX37t9jfTtQ5B1d&#10;Ezi9c0zTNPhxoGla5osF9WzGumnIc2GPgJEGO6jQlR0FBy7ynG4I2CD70+LJF7EBcptNu4s42b+K&#10;VpKkQo0a0bVBV1qSTHV3DV0KPk6R4uhlB3sMMiEzKPo+JVltBIzsQMTU1Iek7hm171K1S2NJcsvS&#10;iycKmNCTbdR9XAUCopFu0Fg7JRGHHpsxYvWRmluXAX5qEnbtGVMjlfa70uQ6NS0TXTgpjyp1OpAS&#10;kaHIcrJMPqsoyh0dJsiU1yh13/k4IUyZjMpJ6uTWOYxVC6dEqTfSWAl1XAThAhD1fkxJwKDqgMJq&#10;kOtjNcDIDjaqsiknbcHKpFzQOlVyTH+fdtOMJO6YUEEFOKIeV9TGxxgR8YjGTtPvuPd9PiZU2Ezn&#10;kJB8vYnT/dj1kF9v0jRx7jX5KTj6EGRf3tmpAXMKzoQ9W6D9pnnXnBnRHdBnJaHrce8IpAlOX9iV&#10;NjHuWCH735+Kg8jrKuXp+FMZGxGww8ZUQEUSTTWdeUREhIwxqsT6rx9DaoqTJUw6rgkY8kk9Vt6p&#10;yA6Q2h8xiIWJ/tkkZVPd70vnpdMoqwBDfP2IJsvbdEOn+xf3gIEoWgdjHKZ1hHFgihHRQAxhUvSP&#10;US1QVPhPKjm5TmM3TE04mSOzAlqZ6DFBJo74QBij7MqHAHkh5xYC3abBOktVljSrhhgCszJj7AdF&#10;oXMt7pksB6uqxCA+rnUuImNFUXB0dDhZzBwdHWKModu0HFj5nnNrOT45Vjr3bh8/0c4ENY80jexl&#10;FqVMl+fzOYMWMAaJF23b0my3nJycyHPqA/VMLBz7rmcY1Z7EWjbrDWVZstmsaSpV+A4RX88wDk6O&#10;j+U9bm954+SA5+0tdZETApSlZcwK/PqSw6omKw3ZbI51jtvbW+qyoqpKNq9eMg4jDw4O6PqCsNkw&#10;Pzzg7FB23Uzb6I6/+A+7vpN70TeMvqHpVzSNeKIuqxIiDONA1ytFLc8mwMY4qz6zHS6raLuW4D2z&#10;+RxrDNumAWQlpx1a5rMZzjq++kJYB8dHR8xnc07PTrl37w6bzZbz83OazYY8EyqhWI6JxRnGCCii&#10;NmQiKOdlOp/nZIVS0hMApBoFZSl71U7dHqb+wezovTIFlXwxhghentv0jqITVGka5HONClHFECmT&#10;n3h610j5S/7sVOUaYzHRymQgfUYEH8apmU7/VtOzxr/kdmGmqbUxVgBXLzok+z87xc+Jciv+YcqW&#10;29lAps/zUaZYY4gEY1SrQ6bmLlkAYoSpk84r1RdRViqmuKt5ZbKriuDyQiilSE6LmuPTzzJJ5T3q&#10;hBqjQLWw3ZIWhjVmLwbqSleQXdjoU0hSBXUtM4wBb9La1C4HhVSDpAbdIMrZRsFojAwWYM+Dedeo&#10;pmvtjZH4pgBGTAyFqa6C5B0e416sn/4UcXkhbh76LFrnMJOeiSX6UZr1TGKyj4G8KHFZJWBlHpXO&#10;LqC8wWJVgVkKjORWERScMBMLL4ZIHhN4o5dEHrYJrI5hUKsysxuIWEsQmW8GPyo4zvTcCfDgMDbT&#10;ek1FyfScQJlrIZAVpZynTKCIUVXPEbZeNwwCJIC4JoxefatRYMWx3qzZbDaMo6frBryPzOfSlDz+&#10;8nN8gLfffY/zi0suzi/4+ONf4GLkzvExt5fXwlZqG65vbtj+bMM7bz1i6M65urzg7t27XFxc8OLF&#10;C9brNZnL+MEP/oQf/ehH5HlBiJ47d0+5uHjO0VFNoKfrN9zeXtE0LbN5ztHxgourlxwezvir//y/&#10;4J//+R/5xS+/IISOplnz/PlXVHUBBPqhJSol/9WrF2S5gLzWOAY/SvwYpQcx3hOj5fLqEmscRVmw&#10;VbFNax1lWVGVsiq17wiSrGPT9Dn0PYFIUZaUVaWNu0ypZ/MZm82WcRy4e/euWj562q6jzApVtveM&#10;+n6OftTnZAewhRBkuh5ElK4sSkLwVFXFFsjVbng2m01xtigKiqLg8PCQJBi92WyIxOnYvPfkRU5Z&#10;icf3MAzql+0mEFiEFXcsx8dfPibLC8qiZHW7Zlbe4fBozu1yiY2HOGbM68BinrNcFuB7bHTkLseE&#10;jG4zULqCF1894fCwwvuWzBWMgzyL49jQjy3EwBtvPKBeSJ3y8uIT5vMFWdlxdJrx7juP+OUvV5ze&#10;eZPFYs7ypsfagvVmg3OGftuLAn9sRPfB59y//w5Hp5anLz/jZvkxH3x0n7qybDeei/MbvvdHb3N1&#10;U/LkyxXGFDx4s+DwwPDsaWCxWPDwUc1RE3n58jnW9Xz7O2/w6a+ecVwWvP3eAeX5huVNhssCMGJd&#10;IMaM+w+POL3z21y+uuRXP3vCMAR6v2a5Dlwvn/PgjRNwIwcHMzbryOefPKY+yPjmh7+Pv7zEGsOs&#10;Lsgq2a0vioK+75gfzFjMF9wul+R5IQ32iDYyTm8yiD+akV3Loe/BiYjV4Ad8P0x2L2MImADByv7K&#10;ENQr2VqcNh9DEG+5GCRR2hDovBe1S+dwyA3rxhEbAsEksQg/FfIgxfKg1D9RJIde0axMp4QeTzdK&#10;0WATspuSXUI6Q2BIlA5rpTfEiDBFmtyp/VYwTKIzqUHQ6kDAg6+B7VNJYPZ24r424dyfzO/bX00N&#10;mzbcmUkAxR4dRmIwJgV5giDQRr7uo1iPRevwUZSWYzRELD7RyU2cdouHAEl6zkVBVY1Nu9ipSda9&#10;aAwByxjAKV0tovRtHbwLgKI2INr0pZ8btFiJSkcVaw1hB8j57HliqxBNoseNwoOUAkPFQqwWSWnS&#10;kpK8Sf+dmtu9i7ZD9vVPcbqdEyC+8wI1U1WYmlrBNnbTzq//ilqsG21ep0ZY7y9mh4onZB3MtAu0&#10;T/cOemDWpEm6MBNC2J3r7tN3vfLrTfWuUZ3A3oSLaGMs5777/qR+OVETE9uBVIBm0z6SReiEfT8w&#10;DMkGKhUu6I6hEbq2Tn0TsyJGpr3WdDygBZwWg6mAYu96J4rYvrr8dP+jeGOnn4kqsMsqg8QNok6y&#10;Y5x27owKMImlXaDIC9p2IA4t0Vq1mBKhkaqsxAfSZZzMq2kP0xrLbH5AZi1luUPGj46OAGHflEVB&#10;lWcMw0DXtRRFzma9IdHkIccR8UNHN3Q8vbmk2W4R1XWhjlktRoZxwI+eF4/TZCtO11HEuHZ7jIkd&#10;lOXiJ12WpVDuvJ+UaQGi99yev5LPH0T8axgHnLV0fc/Nq5eC0DYNVV2r0F+67jm5s4y+JfQNzXZL&#10;CIFxu6Jf31IgyuPdKlCWJde3txwcHEzWYt57maKTswyBMs8Zh5GXaeUic5hx4Nc///k0LZR3Wp6P&#10;q6YRNoUdWWujlJrTdr1Tth36Ae8cfrJmG6frN44el81JwkhN2l/V560bttgiZ3l9I5+n1+32+gZr&#10;LacnJ5yeHXN8csKjBw+4vllyc33NttlyfHLK/OCAi6tXQoNFJs3btuXq5obNtmG93dL2HTfLG+bz&#10;OeMwsN1uWS6XDL2I46RiPAGHMWoToA1JIE7sg6qqyZwwOfJCJvYEr+9QmFYx0j2UCe5uspfOfZ/1&#10;41TgKb3LaYc6AWe5kwYjrchM+WsKiLs/v5Yn9WtOm+dpOqXA28SESdMrFSFN9GOX3CS8aEzYPMMV&#10;BdE5ORfrcEWJ79nFpggx7gTOhCGU1kgSvVn3htVGLxrHqLaJrwPo2nDF3T2BtDut4LMF6/Ipf0tt&#10;oNklASU+EgK6qiOM50jEGdkvHzSWG9KeuGGS/TZGJnZRNrQMMrWFiFPgMQnGph34qPckURsh7Jgh&#10;MUpN4MOkqp7e+cQ4sjZtOss9S2r2o9KbsVpPWadsRRGzzZwl5rIL2g8DZVbhsiRSuwN6rY04dlo5&#10;gSgraMZNz49NgECMUBQicgYqHJqus/DhLJU2uAo+GUu0RuxdkZp0fyVqlwftxNQBOT6XOWb1jLwo&#10;pjWNOFmsBbJKwDSr7BLvA3Mi0Ti6MRAIePW2DsEzRM84tEKp9UEtwTwjka4zdH3DxWZN2/dcXF7y&#10;O7/3HdpNw7/70z/jn//hH/g//rd/zx//yZ/RDluKouDNR29TVTOePPmKy4sbzl9d8firz1iv1tyu&#10;riirjMjA8vaaplmx3tyw2Ww5Pjni5OCQX338U05PT/jqq895/PgLfAi89/4j1utr8rzio4/e5+L8&#10;OVluOD5esN3e8uzFU4axZ3b4gH5oWa2XtG3H2Z0z+qElhJFcVbxFyTub4od1OdYa3nzzTYyRuuLk&#10;5FTAiLad8lvqP/ZZr+n3sizpu25nSanNca+U6rM7d5jN59wub7m8uiRzGadnp5yenjKqN3n6/vTP&#10;k2BhJOmlDKxWK2WyzSSGWAGpu7Yl6rG1bYuzQiO3RqjgV1dXonGQZxikYS7LEh+C1gXdRAdPLk5l&#10;WQq43nXU+qydHJ/Qda3ksGFkGDx5VoBp+eDD93j+1NNsPTfLK/6r//q/pB82/PD//n+5//BNLi8u&#10;+M53v8tPf/pLnj/9lCLLaVYG31mlpZcMvYA71sFqfcnV5TV911Af1iwWJ3z+7Atmb9+jKs54+WzN&#10;Z5/8PdZYnjxekxeOxfyUk2/N6dsRl0cWhzV5VjCGDaWrGNvk9jBy5+4hRycFD98qWcwjzbrmZvmU&#10;B286Hr59n+2mI4SMj37rLo6CX//iOXfOTmmaG7q+Y76ouP/wjJO7I3evjljebLj/8Ii7Dxf86hfX&#10;xMSFNQI854WlKC25O+Xp4xu6rmN+CMZ1lLXh+z/4Uz797Nc8f3FB8FKzH9QHdOuO5e0N+eyYpr1h&#10;fX1F2244tHdkaBNFM8A5EbnLAHIV3VnMD0TN2AS+9a3f5u6dOzx+/JhPP/lEpocuIxpDVSVKHTSN&#10;3OCiLCQAdj2x63BFPonlWA2IWVFOdKcsyi6SzTOS2JANSdzFaXKLQu/ao42PMZIV1WQFMEb5/FKN&#10;2WOMOC+TtKKqp0DIMJAXue4JekFXVVDEOUu0UmwGmF4kH8TqZH/HNIbdNC/9Sn/eD8pf///Xf6W9&#10;1PT9KWikn5OoxliDCUrptqLWHpL3d+awubyAaTRnjUy9MYYw9GBGMrUHiL1M24qi3O2BYSehNGMM&#10;oe9kny7PJfkOonjrckHUwjjK9FuRXGJUADgnGJlKexWdsspeSA2gsWKA4GOYpnLGGOKojAQn03gS&#10;8p2K/rjza5SknslE0e5WEKZmeO9Sp+lmKiRSc71rnKdud69Z1aYvBr3usq+fEHOnRdn+fd49B/IJ&#10;UpQBUcTdrCLsTMJ56ZhTYZCeoXTvtaiL2tyS9rzQ71dxJrM77qn/3GuU0/no8GQqYGUHnb1jN6Sd&#10;SYCu7ya6qfceh9BpI6qv4EcR8nAyCZrNZxzuNXFVVYmIR/A4J/tPIuoRpvd/Knbsrkia3oegKxL7&#10;79XeRCFR7qfCzgq7INHyFBKa9AMSPZ2oO7VxZzOXPOIx4rWZZxl4Q5FnHM+Omc1nk+1MngkFcBw6&#10;Dh89oCgK1mtJsicnJyQVaj/2zGYVV5eX9N2G63ZN02yVQt0yryUutW1DXde0TaOepntiTTFOzZv3&#10;I/PZDJSG2g4teZERItS1TJiD2rklunRR5DgnO+KGSJ5L8xFDoChzeWfjTswwhAHnMlxmRRTRGSIe&#10;lwnoVtVCMx7HkbIuEF92yDIVPwyyOTqOQvXs+xFjHWVe4EOkrmtERFNiQ4yy4jKOYg3Z92JbWJZq&#10;JxOSWGWgygvx6rWGrt9SVBLfxKJtIOq9CT5iMot1BeMwEpWBZFw2UXSNE4qw91EmqTFOjAdrHS6z&#10;jFHo2gYmT9QsE+9SHyVPECOZzaadcuckNi9vbljfXLE6PWVxeIjNC+YHC1ZNw3K9YohCh43G0vYD&#10;/ehx/YjZNjT9wKZpabuGruu4Xd2qtdfA6vZWqP59z2azVap3pqylgPFGRdEkvjjnKOuKxWKheiaQ&#10;5Y6syAkh6RKIlklqpBMU17atiNukOAzaOKbYKQoWNgFlXkSmiNqwaP62NtndxAkAkJicYNs94JKv&#10;/VLKt0YA+R51GrFOYrIzCfQbpw+Q88zInaOazSjrcvLAFiq9w9bFFEOisqFS85iaqeQ6ILF4J9KY&#10;2EeZFuHp30QFGaa4rSCpU+p+1L33CRRK8TvuAZkmuVuoyJDRnW4dMiRtlCzutG/2vdLTZ8zirqYI&#10;QfRWSIAITD9P7niKsXsUdRO1wd7p45i9BnwY+2kqF+PuPqW4m2U5eS7K5G3fqxOLvD9Znguzp2mw&#10;MVJlJWaz4dl6xWazYmYyjk/PJoA21SawY3cJOGI0dutTlHIFUmfkea7ARnjtGZRrLnZLCaiZ1hh1&#10;Gp2EzVK+fK2+kwuouUbYmEVRqvWYh9HTbVbSbCMgT5bnOK3tQoj07ZZ+9HR9R3ROa1BDlss6oAmI&#10;i4EXxqKwTCSmP3hwj4dnp2yahqKes1yt+fGP/4EXz55yMl/w3/03/y1/9/f/yIM37xEjHCxOODu7&#10;z/d+/4/553/4O4YustlekpcZP/yb/5PNasMnn0nzdnxasVy9om0CVZ1xfDKjKB0vXj6l7TrmiwV9&#10;13N9fcFvPvmYP//zv+STTz9mHDy//73f5yf/8mM+/+ITrpfXHCzm1HXJanXDs5fP2Ky3PHr7LTov&#10;e+RefeqJSbtI3qOubSmrmr7rKcuKuhZ6/Gq1oiyrCaxK4qr7InjG7EQ2jbUcHB5MTW16TxODLsYo&#10;sTGTJk/iqTaywzCBlVMs0GfEK2h+//59AdW1eR69p65neD9y7949gD1r0h27yBrLo0ePJpC0bVry&#10;PKfUmvzw8IhZPcPrQC9z2aRHFYL4fBuEobZar+j7no/e/SZN27HZdIzDyLvv3ef2dkk9K/nmb73N&#10;f/i/fsN87uiu1/zVX32Xb37j3/Df/w//I8cHC+LY8Yd/+E1ODudsVrdcnp+z7cHaSJE5FvOcsiwp&#10;i8jLl8+4utyQbyxfdbd0XeS523BzveLo+IS+GWl199zYwPJmoMh+w4cffkSZSwysygXG5WxWDbP5&#10;nMvLx4z2CV9+9TmHRwsOjxb47pZmu+LgYMYXnz1m26xotpZZfULXRK5fXWFiTrPpefjoIdZsGIZL&#10;zs/PuVlt2C5LVrcjF+dL6nnF6rbljQcLrM0ZR8lpV5c33N4+YVYt6LqW1e0NB8fHdK2n9wNPXzxj&#10;tqh59Og+Fy+/gGi4f+eY85fPuLk+Z350ws1Nge8a8sLQ9g0LuyB6L6xAI3ZzGcAbb72FcxmLxQHj&#10;MHKxvuSr8xe8ur3GjyPV8aEEnLahrksOZjMRrSGSrdcMwyBeboDJOmIMZCoEgzG4GDHOkVclmROr&#10;HL+ffAAbA0694opSioBkBZFQnGSbVdT19GJ5TZT1bKbo6Sg+wlpgyEsRME48K61zWCwulwchfXba&#10;U5SGTLxuu75XUTVRi40xytRoWjjedXT7TXhKBvtT66lp1mTvvRc6PexeplxogfISCTJd5CXBerzP&#10;sDajrmcYZzU4iVhDegHHUWgjZTUjhkDbdRNtxe6rFVb1RGeNyD3IMqdNmBx/Aiy6tgMDdTXDGEPb&#10;tVI4VyUGESQb83G6PiGIErPTaRkYFVwyIprkHG27kYJBEbxu6KVYT6wI3TPMsmxC9/0o90EacjPR&#10;wzA76nJqoBMamiq3aBLir1+zuwLoX/vlnJMCwgS1QxOEMAX0OO6mWlOhEiEpc09TGt3bIiVjY3T3&#10;Jtslc6srCjDt5aRpZ2JSGGRXLU21DQkgQIuKvXI11RtfO6eox4jR5japvqcJLrtnt6pq5rOZCBSq&#10;0vXBwQFJwCzLLYeHh2y3olBZlqKqvN1s2OjU0nvP6MWv12qRN6q/vdDQEoCQ3hsp8qJOqGK6qCCF&#10;bCqm5RSmaYaO3iaEIcZUSO0uUKL3Y8QH2frhteItNedVVVFXNZubSyBw5+SYs7MzXrx4LtPcsmC1&#10;uiX6gatXW4yRqXKMkcuXz6ckHbwAWRaju4CqU2EsuY10zYbZrCazYMKII1AVBTGoNWJeqkp4J5Zt&#10;vQhkWSO74UVditWHM7RDN1lK+SirDWEYGMMoIj5ZSuwGm4n/bDDSpCSHA6E2Wmwmf+6DTJSjFY0F&#10;m1sZhzlDWVS0Q4e4LUTQaWbUYj9Giw+WbgyUZTUJcWVFjnGWDCs2iN5TLw5FEdtAXmqjH6GsZHJt&#10;s4wYBrowMsaRWTVnDKpiaozYQmVSMHXBiytBhCFAMBmYDBNljcHlcn37EIgmE+pp1GfeaQxP7KQY&#10;RGlcrZtkQuDJEEHHMEixK0CIeGYbfQ5DDOTOcnVxSdt2uLIgZhntMFDNF9wslzTbhmH0lPWWrh+o&#10;ZkaFZMQeyQdRCRcVXSnEes1FiSVSz2qszfER2qaji91O/TYIJdU6Rz2bUVUViRllrEgDZi6bqL77&#10;KrwA+Wym1PSktq/AZExNhsQoYbbov9cm0/uRUXN70ilAp8QJkAzRT+DWbv0kNU1iAZWo3+n9n+jg&#10;Poitnr7r4ziKMJ1S6Q2iRVIVOfVsRj2T3OcycQUYfSBzZoqa6Xq5vXdBrA91MmyMAFEJLEecOiaR&#10;0CD3Ka1mZQgIn9wU8jyfcuOkIKw1hTSBDgivMQZ6XcNJoGO6P2mqXOnnwU4gdR/sLfOdYnpiIEqz&#10;Py3fT9PeiNxTZ60MN6zFZvtg9Q6IDMFPbL5+6GmaLV3bKgDplZouwpF5LefnncN3PWOUnfVh9AQ7&#10;sjg+IQOsjzw6OyUezHn+9AW3L64Y44lQvfOcclaravOoHvIQrYINChANfc84Su1mjcEVBc7K1Fjc&#10;a3ae1vJ85dP5yHWV5zno0MelQUpM64UptyTvaKGEWgU/pFn0KqBoOD49ET2OcRRKvdp2Jtu9+WJO&#10;NoyYLOPg+JR6JpZTbdvgx5HVtmW7aWjbnocP3+CDD96jrApOz474wQ++zyJzfPrFl/yv//u/5+7d&#10;e3z44YfYKKudTx4/5tWLl8wOKvowsm5HfvObJ3TblrPjGd/7g9/mz//y+2w3W548ecI4bnjvgzfo&#10;2o7l7Smb7ZaD7JCXr15weDTj9PSY09Mjnj57xqyuiCFwfXPJd7/7e6xWS6qqIJbw2Se/ocilWX30&#10;1iPy3PHsxXPyPGNeL7i4uOD2dkmIge12wzgM3G4Hmk2P94bDkzvMjo5lADbu6vIQAlVdsd1upxqm&#10;6zvs3juSWBWTNsXopymwx0+06/T9o2rGGGdE78a6ib3atR0uF3DJTuyUoHZb8s6XeaYAXMY4imZJ&#10;qTEq7VynWirLhK0yDAPRCICc2A3JSSTVtaPaOjonyuBpGJEKOAPClBh6jg4PJVf3A0+fPMFmQhGf&#10;zWdsN5G+sTSbhq75kqPDO1y+6jk+eYMvH/+Mx5/9BzIqfve3/5C/+esfcfXqEjO2xGFkVsw5OVsI&#10;oB0j88UBZVlxfHzIz376c3JXExmxLmJd5OmzLwUAWUf6oQMTyYoe78HYwBdf/pLj0zn3sjt6bw34&#10;ijyLvDp/zKb9nIOzcw6ODJtb+Om/fMI7bzxgvRrwvaPb1pT5nGb9ihdPX/DkyVfU+YzNZmC9Oud2&#10;tWXbbWnanrYdcPmM64ueTQO/+NkXnN49otlanK1YLjeUZc1mtaLI57x4tiJ3W6y1XF2fE+yW797/&#10;Fk33jI9//QmnpzPeevQWBwc1y6slRR65vblhVhe4LJJlkaIWzYgsc3Rdy1effczt8laYXHkuDXYX&#10;RKjkZrmkmDn6KMGg2WzIsoz3v/UtvvrqK7L5gpOTE15+8Tk/+elPpWjKLJEB5wxHB4fcvXOX3o+c&#10;3r3P0I8cHh6xXq+5vV1y5/5dnBPxodvVrSixzud0XYsfRzbrNadnZ+SZ7Ane3t5ineNIdxaEvn7J&#10;8Z3T6QG26u9aHRxNRbp/9QqM4eBQqCXjMNJ1PfP5XB7kEAhWgllVV3g/Upczmqsr8UMdWkIUHlmu&#10;u5Xj6KdCIK92iHTwUogRd3ullTajac/COUdd19NUsGk2KkIAgwoT1VXF4cEBzjmyasbNcklVlhwe&#10;HmEwtE3HarXi9N69qZh9/Pgxx3fucXBwIOI9yyUAp6f3GMdRRYBkdzOEQNM0rNYrjk4Op8JgiEbp&#10;J4K4BdOymC+E0mKl4DPGMD86kN342xVdP3D3/gOssfRDz83NDaenp2InMXrWa1E/zLOcoizZbLai&#10;oliUQGREAk6uFJhxJfYU83pG23ZCm4pQZCXOGIZhJJiRanbAMIxEG4ij7hiOMimLdsTkonJujWrK&#10;ahA1iDiVc8mXPDV6O7uyGKKwA0LAxBKXGTB+mjLmecHtcoU1EoyNkYnRoHufdZVPBZS1uquMIXhx&#10;YXI1AAAgAElEQVQRnrBGrvMwDuSzOWPfk7lMCmuYir2iyOkHTzErWd0uKYtSp0mGaA3j4Bn9QIab&#10;ikPZP1JvZx/I83JCa+uiVLqo7P80TUNpcw4ODogxstlu6bqWB/cfUFUVr169wmS5JgK4ur5maDvI&#10;c/phkMA7ep4+e0VyB9AsNE15jNXiKniKwrA4mBGwmCjiXX3fYI02Ej5ogxgZBhETM96Teh1pgIUO&#10;WlXqHW2dXMfMTDviMlwIUzGarOj8OGKjFI0xBBgbCie+3nleQECnr5GmvWXIc1UJhudPv+D5sy8n&#10;LGNlBGkf+gHrCkTHPBBiR52XjN1Ikc0hl2mfKPYn4UCNO97gcsNIZIiyA+6toVP7j6LWRjt4TJbR&#10;h4jJCzAyIRm8J4y92GG0DWDpBg/RYGxG2/WyZxoSoOMwTsC3oeulyffCwuj6hqquiMFgjdijZJmj&#10;x7PZbCmyjHGQScsweIqqoNXnPctyvd9RJ+PQDqMAmFaehe3WT01BP4y76SCd7verR/D/R9Z7NFt2&#10;ZXd+v22Ou+7ZdDAFoICiKZoukhLZjh1BkdEdGig0USiobvVAGmmoCH0ESV9BGks94UxmpOhJN8li&#10;iWwWWR4ECigkgET65+675rhtNFh7n/tAZURGIJH53r3vnm3W+q+/IeKDGDyO48j22hHo6LQmhpQP&#10;minylMyaOeub9dQQhhhTEyPFvbZScGkERcZLgxpiMllSPaao6AeAIq0fR2UifbclamEYGG0J6ZzR&#10;1jJ6cFFRqUjvHbGwmLKQSUeI6LpkeXaPe/NTvvziU9a7axasCDvDg0dvsGvXaD1w/ugdtrsN66tr&#10;eZYmosNISZCs6RGM1xgMVaEYEsjZ9TLt8A5mzQI3biiMEXOkwtLe7rFFCT4wpiLTViVBwXyxIGVJ&#10;TA0vqOQKnRrVpKOfVzNcauQzOyGzgGQCGxhTrBxa1phzUcwrjRVAXclk6qDwSpNbraiSr8eBYq+m&#10;SSiAR1gCPmSmk50mQN57BifF8DgOBPrJy2NytlZwdHrC+b1zFEFiopQkdkQUKookIE+T70pztJJs&#10;8gkwJ3nUpOmztSlVIOXbjuOYpmQu7QdH9p8pyioxSaRQL9L5EWNMzXWO8pL1KlOtSJkL/FS0u2FI&#10;61mkdwQvMW9JJpGnz/lnUcQpgi83bncp+NrHxP7SEzNu8sogxVYl00OdPHLcKPdnaQUcbuqKsijY&#10;aUNv+8RYyvvbA56yqKmrpYAaVoYnctcK8wWV9K14vvngAXOl+ZsXL7m5vqZpatp2R9ftZWCTDfyU&#10;gDo6GUR572jbDhAWozGWsippZg11GiSQnpdSirKqUF59jUGYByEZYLHWpLstgxwkwzaJKLUZkCOi&#10;dKAqDN5G+l4arCoNFoYkZWy7ju12J1NzN9KOmrYVuU9hNGPfyvnsRCITg8e5nnFo6fsNT778DK01&#10;n39m+O6ffpeqMpyd32c2P2Z9s+Nf/ev/hu36lr/78EPOH9znX7z3AV3bcnS84k/+5E948fwp77zz&#10;DS5CxXrzLr/1H/0zjo6P+LM/+1Pun2w5P3kf5wbWl56joyO+fPIxR6sHvPP2G/S9xFm989abrNdr&#10;fKXZ7W959MY5m9trTk5r1usbVqsjuvYVD86/A0eas3vnPHniGIaR05MVejxn3N/w3lv3+cmPngnr&#10;R2tuNxuGwVOsjumHAG6ktOLqPfgBpeD2Zo2KcTKTHJysf5VMR/EksFh8LXJN4cZxYtKMwzhF1gkT&#10;VaQB1hx8BGKUmDE39JP5Wd5jQYWJlaFMTNFUFbNqlsBDqWmHBC66YUysKE2Z2J8vX75kXI40swql&#10;Yor6MigV8WFM7AoYewelgEfCDJZ9Upbi/dAsFnTtDoUSGYiCs9MjtvuWsmkoMdRNwXq94xvf+B22&#10;254f/ugx5+fnXN/U3F5fMMaCf/8Xf86gAx9+/oT56wZFAgljkrUQUWiMKcTtX1l2ux47ZEaRxqpK&#10;jNNaR0yRqdbMCOOANhXOj1xfXnB6dAalYbO+oamWvLp6zOX673j45pKbyyN+8oOXGKXoO4VVnhiP&#10;ePF6zdEZLFYl1bxn+3RDuK5oZjKwQwWGsaXtWrRR3F4NFGpO0C0ujFxeOEKM1E2DZ0vTvMF+32Oj&#10;4fmXN1y9ilSN7P26rhgGxVdf3NJ3WzTHXFzsePRmxxjW3Lt/xue/+IKmqujGkc31c44WBd3gCH7D&#10;ePsVF082XF/foK2wqjQpB/vb33pHMsk2W1bHK67WV9y7d48vv/ySy8tLNhc3fOvtb2IS/WJ3dkNx&#10;8ZKIZvSBsphL1p+fUZkTVLwmOM+sbiCAQkNQqKDFRdBastY7hpSZqXRC+RzWFAdENiOtMR7oTHeQ&#10;RZ1+G6WmP1tr8UGKuz5Z3s9m+bCNzJpaonGUmMaMo5LNqKAsheo8DMM08c0H8YGWenAAJhcs03vL&#10;k5zDZDsXBhMN9s70NBcO+fXKssSqNHVTGaUzE6VPcdCJZZpM3/dp6ioTLOfkZ9FG3pxSgtLGGGj3&#10;O9Y60A+DNNjjyDB0ktGbaH5DYdC6oe87hqETwPtazCGmS7vtOBDDBMToui6Z9rSEaNhuB9SE9gsT&#10;IUcj6AxAuBtxXFaKy4vLVMSZxB4IMgVPBaHWhvm8wmjDer2m0KJ/GYYe7wdMUIzjMJlQgNA/FeLQ&#10;qO7qWJUYmIkRVIkt5QIfhkEa4bHHFvK5t+2eum5oZg3jIMWZQqXc4pKQ6E5GG5x3FGVzeB1tKQtZ&#10;2zKdLNFRoaMY3Bmt79DbNGPbU1Y1++2eQluGfSdgRzI/iXhUWScDjUYu8vSe67qeoqBOTk/wTkAq&#10;59yUOW6M5rbdQiFf13UdxMgXT7+g6zphDQxJQxaj7MeiYL/boI3Q4fDyPFXenyFM+kQdIboBFxze&#10;O2aFYdhvRfvrR4KHIq3rqjxEVBigTFmRsZTv68aRpq7SkDqK5jKZPc3qWorfmIr+xL2omlpAmBCI&#10;wVPYxHRJukGt9RTN5UOYvnfaxpMzc0x7V0UOrPs0jRXapgNtCHi0OURI+TRtlc/aSHGfGQkpUz4G&#10;RT8M6RwgXRaKrk/U/JCnfellQzZZInMgBczyXpgiGWknCkU4f13MNDeBvyffBcTvoqhqeiK7fost&#10;CsqqZoiR3XrL0XKZYsQihbUoY7C2YLvfU5c1zoXEiMjuqZKxnLW9kthwYBVkloLzHm0LcWkHAbXS&#10;dCtEx5jkB8HVlNWSYfSMsaWpLaiSoa8ow0jdNFMBrI1h6AeGcWSxWDBRxkOk9/1EZVaIO3kMBREo&#10;K4hpcuHGwNDDrDmjC+MEBtjCorF4IkVVcbxYcLY8QlUVFAXrqxtMhJOjU4Ix2KamtorjscPoSF3N&#10;mTXHtL2jbuY0iwrdB0bvaOYN682G223LalXSDp5TW6PMgDJapi5ANUied9f1U7JBzkDP5j4mmeD4&#10;O8kYdyU2LoSJsWCSDjZGWcsksEOlyaXRimjT99YK7e+YOKX7SgrX9H1CLsTusLXSms77ZnKFUAoV&#10;D41lXpNfnyYnz48oE3edpsG5BsjvITfpWptpGjvpvslmkpFopo2Tfg4xUjXGTu8/m45GYjIxvcNM&#10;I6asY5lqeR8m3wKlNU5rbJDGM3ifkkIy5TwCSSqTPv+De7kcKXc9WeS5CVA0pvQNSViQWsm7AaNL&#10;8cxRokdWOgBmev/ZU/tAdDpM4yASoyfnVmsUhJCM4fI0m8QeE41wGAVMMImuOrpxel557U1nUyQ1&#10;/9Jk5tSNvC5CvEPrVXGSENminJ5jPitjiF+bTObfZWFpuxZSTdHM6sTSk3Px6vKC/bYWarY+JNCQ&#10;asO6aFitllRVmYwuzQQuFCrr9ZVowdM6MFZTqMzI8OnekMSC6ZeSxqNIMXkibczxfz5NLmX6n03O&#10;3ThOn9PQ9+z3e7b7Vu5Ea3j27Nk0DPDOc3x8jLWw2e556613QSl++IMf8lv/4B/w5Zdf8NGHP+Pq&#10;9oajoyO01iwXM9z5mQBpMfDRRx/y4d99jnMjpyfHzOczfvT9n9M0Nav5G/S7jm+9+7vEEFjOVzCH&#10;k0XP0dFKkh7qmvVmw3I5p91v6fqWb75ZsN/t+ce/8wbnq3e5uPmcEFfY4pzN9oaLK8fy6G2WyxPm&#10;i2O6/lMuXr9Oza5mGD23tzc8evMtYWf6iE8pDgBaOaSWk2doEgs2hBy7mYcNcWIx5Gm3DlHWsM9O&#10;9hFjhIkHJCaCTvr5AwNwdC6xNQ4Mn5AYMuM4UhQVxpQTMy/nvIvHSU+msZMAyiFJe5z3PKofkh3p&#10;lVKYZELoE0NH2YgLA5FIP6bc7eDY327RWnN674zt7Q3L1RI39sxmDbvdlqvrNUVVYYKaWDI//tGP&#10;xcPjZi2Dzs0tEFivb2l/9GMx9NWas5NjhqGVva8sbSvAVlnVuDFwu7lls92I+Vmq13N9Qoxf26PD&#10;0FNVVQLUHK9fv+Ibb78nHjaLhourF3zve3/B2X3F2fmKy4sNXevQ9Hin+OyzL9EU6ayoKMsZ89kx&#10;Wm8wRckwDsLsTa+rtdw9+/2eus6MZEfV1AKYjmOSOMpuDsGx24szunMSLRpjoHAFX375Fd0exr7j&#10;5HzOsycbVFzy1hvf4vEvPuF23aMKzVdPn0j6yTCy3ey4eH2BMSLLi0SqUt6nBfizv/prwjDSt7fU&#10;lWLQBfP5gs1mQ1EUfPrZR9RNQ1lUbDYbdLUkRNHhFUUBEXbbLWdHx3St5H4G5zCVptt3xBGiV+AN&#10;dbmgHfeTji1vknzRe+cJVuhpWUOb4yCmJjs12Arx9jBkcyKm4iJmanGaXNZpIicXc8AWGqUjJCsu&#10;0RErxqFn6NoDXVzdMTZLF25I7yU31gfzFqZDNDfWeeENSf8s6FnOAD7QcnODrbXm9nbDOAwoUpZa&#10;mXXq2QyL1ERIrmfwksHW9T3We6zdJd2XJxqJQfDesd9v2bdbUEIbp7AMfUeMhrqukmNhSz/scX5g&#10;v2tRWtM0Qr8XR145+PuhnyLTvPe0XctuuxWzun5HM5sBnqHvsEVB1/WMYyt0xUSjCz7gnRyyxmiJ&#10;gEuT0rIQCla7b9Fas1gsaZpGXqttUUpzdHRMYQu2uw0hOEaXzC8S9YuYmxN/oMCHKEYqMYhbexAA&#10;AMRxUiQMnTwjLc2FTCw83sVpHarkoOtGn6YacoBbYxkHj1ZSoLRdK6wHW2C1RVcyFdNIkVXakhhl&#10;IjRvZiwWC9p+QEfFYimMi77do43i3vk5Xd/y8vK1TCLLMhUgwq5o93v2+z39MHB9dTXF4RCZYiWs&#10;tQQ8290tALNZM2n7yqrAFhZr1UTxNnVFVGkC6JKmN1FHs7QgRgFvxMyjQBET5bqiLGVqX1UVZXVP&#10;qOTb/dTstm3HdrtJ30uiMmSaolF+lFiTyR1b6FneeVRMLvdpeh0TnZ7gCYkuGGOkMOK+p9L0UmQR&#10;KhW38t8x5vMnNQ/TzJqvUcnz/ieKMVif2BT9KCCF1RX92CJx7lL4mzTpDcHJ528swQvd0aYmMBf/&#10;Yg500GBrbSaaXBhFy2WsMF/KqsIUBUPfEyKJcaIZk2ZPJ+tCaRASRTJVddEGLCXDGFiuGt784A3+&#10;4T/5XV6+uOFnP/0Fft+iIszqRmiZyVW47XrmiyVuEG8Ka4SpkDPEVdK75TNXsCMBzKy16GhACTVS&#10;JUp7HlxGxDywbGZE7SnLGT5YolEUVcnF7XPmzSneG3zbUzf19Hq2KESriDTw2YCrH4SFpKZJuVDQ&#10;vRdtdVmX9INEYFW2kmiXfsQXSZ7iPb0bcSEQlWKIkc5LweBiYLZa8Zu//luMracwJUXd0I49r9c3&#10;3HvjbYZ+z2K+5C//8q+5uLpGWcXiaMb7Z2/QdlIMVGVJYQvm8yXjGCRDtzAoI8ZL4zgyOCk2rRVQ&#10;LQOymb6bm5yqqti3YgR02J823TN68r3IEoqs8SXK/WdIMVPOiSnhnczhae2TQENtCSYk1pKAjtOE&#10;VKXbORWrB8vFBBATp/sspvdqdEoEGUVTn+U1Kq1hH+XZjqNDNMqHc1hAutzjaIaxp+8HOUtiwAcx&#10;nYno5I0ha4YEzIlQSt6LT+dD3oNiBCg1SohiyBkT/S8bOKqEZpvkNGbT1BdIRbvQr4v0LPTUSB88&#10;FmICLQTkFnBQzLRSjCOi9810Z5lwJyZCFIfsaRqvzLSpxBvAUlXl4fVKN1G9s8mbiXnNZGfnQ066&#10;T9RYATlCfqxTPSZ7+K4fibC3fMgsCYstSsklduI+74K8Pgps0sX6IEBbPg9iAiDyUCIbVI7jgNaK&#10;pmlYrVbMZrNp4g4CqrixFzZbApRSOcCgNFt/S1GK30IeSmQWQkA+V2M1hoNUQSvI+nRhVuhpvRCy&#10;BE3ATdGbFygjWnr6If1bMZxrqopYRrp+kPoL0Wb33Z6u3bPfdylGEWGwEanrmsuLS8ZRQOpXry9Z&#10;HZ1x7959Pnv8Ge1ux+///j/h1ctX/Ol3/4z798/59d/4dZ599YQPP/wZbbtnv3O07Y6+E3bL87pi&#10;HAeMVikOakzeMwXWyp1XFHIvy4RPWKC7XU8zqykKmQBXlQAKddXw+tklLXOKouFo9T7zmaPtBpp6&#10;Qd852raeJC4ZBB0Te+v15QXKWJmAJu28Sl4Y2hyAkhj8VJ+L+diBRaeS9DE/8ByfxwRka0aXo1Hl&#10;PMj0b5T4sLjUfAsoo+mTP0hZuYltok1BHMU7JO8HJ67DBCevFYhoH/BWEbGU1UxiL4PC++SariAY&#10;ElDtZRCgMzPRMHovn4FRuOCpy4JXr16kmqrg+PiI9e06STqlTxJ6tuyP3XY3nTVtJ0kYPiqULSeT&#10;xWEYePb0K1ZzMRkcokku5jFJFXoUisIW9P2AsWpizBzO/cP+z+Bc1/YYaxn6QRjM5/fZ7tZ8//vf&#10;ZbNZY8uKn/zwU5QqqIsll5drrKkEFPEj8/mc7e2AJjL0CufAoDGFTc/AUFYV/dARnayR+XxBoQOv&#10;4mu0Uuz2LYFuSg1AaZSS81V6AqlPvIfCGra3LaWdYU3Fbjvy+LNnqFjSjwP92NK3Pf1W2KfPnn9F&#10;08xlD5mCfmgTqKCSZ4+VBvv66pqmgg++dY/o1zx55tlcvcJ5z6xYcX68ZLffUTUlvQkUsaULLUVZ&#10;4Dw4rzg5XqK0J6hR6HKIQD8YjdWKvhzpu5GmMYR0gGuVb+Cs/JUGRi7PhN4SDu6MCYPIWduKNM2O&#10;ccpxBojBQRRtTs7A7bvuoFVOphFayWVprSZG2Zhd19Htd2nqmtGRVKwmiviUnRsPDfRUiCgYx54M&#10;iea8Y+8dOev3QEljWvxZozUMAw6XiouBvhyEluzT55FQOtEkiT4vmyeN/YAbRsrS4oPDewlB925g&#10;t9vR9eJGPGtqyqpiHBS+qVOUT6DvW0L0ZJdqbTJtyom2M+miQqLrB+8ZY8S5kb6HIWmn62pBtxda&#10;4zB4FFYQpxAYB4dS4qIcYqSpG8ZxFDMI1J2LXC4jnSiE8tmMk/FTDJHb2830nEIIjKPQHAujKUyZ&#10;9FJOaIpRaDYCCIRJP6WVpmoKnHMMfT89l6K0U/Eqz1rWaUjGFmKixEQ7yq6P/dDTNA2z2SwBKvJs&#10;x3FgMV9wdHzM6GHf7jlaHTGfz3j16jXaWo7PzpJWB3Rh6ZK27PVrcR1+9vIFMQaGvpvobCGEafKR&#10;gZ2ytLgxFalRLg+tZD/2Q4dWgUJrKejHQS61SjGb1clZX2FsifcSH1VVkt+4XCzQxrBczGVqlUAt&#10;59xEgy/KgjD07Pa7ZE6yTSyRHhccw25D34q/wfT5puevrEMHL3mXhaU0RvbpHUYIISYH0mxaZqYJ&#10;j02XX57qZp1+SCitUZpuFBOVjGbejQDLE5Y8CZLmN0xT8pC0WHVdsN1t0UXBOHasjuYcH68wquL5&#10;V68JLlNkHc6FxHDIMX8yEo9RGuqgs2+BFLHK30Hgg9CTxahIJkx6ypYVto0YDqqkb5Spdgz+QI1M&#10;hlYoYUzIa+3RCkIw/Oq3f433fukebb/hxz/7IV98ecUqob773Y6mbrBlwb5tGWPAty2lruS9RwXa&#10;TsV0TFT7XHi6kBtsobaTnkX0XsChUUy+8hnoQ6CyFq1q3nrrLZ49e0XXj+z2e6pqSduOVIUSd3cl&#10;hbMPon0sCpmEbXc7rJVLzjnPfLFIBdAoexGFjx0BRT94vJdi2BQGbUa0iriYmkBjhJLrJebNEVnf&#10;3uIw+DgyasXF+opZvWS9vaG/fsnqaM7LV5dcXl1z//4JlzdPiMZjG/A4rrdXrJGGctcGjmciP6l1&#10;5HS1ANfLhFCnKWi6JLwP03ly13ArF4N5/eZfucE2RkAenfS3sh4MRiuZWquvg8biuP91QDkDzdMe&#10;yRrjJIcxRk2yAImKO+ypu6aLGVDO08bpe6cpdfSAk5SEqLT0v1qT4z2dF0frGOWcv6sdzxNsGZzf&#10;0ZbHgPUBPblsA2hxxp7ANiX09pjcu3WeLodp0qSVRsU8gbUYm1yMQ0ACK1X6DOUetNiJ4p0/gZBq&#10;CJNAAXkuGuW0UFudS8BV1gsrpN8OaYop9Gc4MP4O9UeYml5bHVg/AkBIdGb2mzBlIWfLODL2PWGQ&#10;MyNGRxgVQUd6n6PUEr1a52xrWXe55mi7Nj2LxGBSucn00mimzypL7bx2U1Pl3EgkYnzEB50MdlWi&#10;xeqJjZhBgroWb4rCHnSqWQudJV51U0uW9LQw7gxdyMaFckfG6FOCQARrpPbxIp0rUqZ1Zh/eXWc6&#10;U/JBzmWVgAxj0cbigyTAWGtSnQOk6XdRVlMNo4ZhakzkDh3wKVEhBEla6Puevu/p2i5N6KSRGgfH&#10;7e2a+w8eSn3hRq6vr/n000958fI5H7z/HlVhefXqJcvlgrI04m0TA0aPnJwsqKqSojgSiWVdMiQm&#10;pB8Tu3AYcK6jLBW73a2cE37LfLEg+DXt6CgLw/XVnvlszot9J3dbKUOPrHne7zusrYhRc+/8Accn&#10;51grU9d79x7w3nsf8Prqmo8/fSyNazJuzGfMXRNAN8oZDX8vhSe9lrGW6A91tjEC+mepkoApU7eB&#10;UuIVpBNrRpgaJk1GjYB5UWrFYfQoFairBucV0bnDeQH4AEPbCygSo7j/x4AJAqzXzYKqrnABfFCT&#10;r45K3kmy1uQMFgaEsFFH59L9aBhGCKHHJLDcFpZxGGhmkvEdQqAfHfP5nH0rA7K+76QXSwCp83Lu&#10;lWXNen1NWRQQB2bzBj90DCGkepw0fR/ph0H2J0yA2nTfxHy+p7PmDkPXj2LBXVUFzg384Ad/w4uX&#10;X6B1ZLsZ2G4GmnpG30cUBd5HAeIijIPnyRcvsGWSXAaLiwEfO6pKEky6VgZwtpA6cNbM6fcbALpu&#10;ED+uohJ2TDr/hWEnZ9swiIZ+HBylVRhd0vdblJJzeN9uOV6dUtQ9x+eGwhzx9Nmae/fuM58v+fij&#10;n1NUEj8qR19AzNSkD7MA33pzyW634RsPz1DMWBQ3zJr7iUKpOD465vHjx5QVzN96hFIDvSuwTcOr&#10;q45PPr0gqpL9bmS5EKqt5H4KNWocPaenp4DoFOTiywyyu1NqaWJ8cKnvThOOEMjZmXIJejSRoDVC&#10;dxLHYmKEkOibQN93gNBDt5sN88Ucoy0Rx9B1xBiZ1TOaZsbWbdFRpjy5aM+Ha56ykxsKn9/fgbZE&#10;vtzTFCxPCHSKY8k/rzYZAUtU83iHOo5MCpvlMd4l50PvGfo+TYlkMWdjJaIYmgDs93tBihP9aipr&#10;0lvTWlOXpaCB+oDoZR3yOIziyBsQRMcJMi4oW2RRVQyDS89woK6rSbOcP6cENNPvPUqV1LOaWa3Y&#10;7rbMZg2royNePH9O1JGmlga0aWaAXNLGWHmGh0poQhRDED1tNIZhGGm7jrKMyZxuwPuRGN1khqfQ&#10;jONwMJzRGtd14viZTFK6BLo8fPQQ5xyXF5eJxisa2LKsk1GXZB5K7u8O5+Xrz8/PqKuKq6tLuq7l&#10;0cNHDH3PMHgePXzIer3m5uZGjIpSoXX5+jW9Fqf3i5tLXrx+KetBK3bdPgExmtms4fZ6jTGaqqnw&#10;3jGMonUzEVSIGBRFklPI5Sy0oGG/TwVWoikrRVmI7rooCo7nYnzUNA2r5ZKLiwsW8znffP99uraF&#10;VJyPw0AIMVHJW2KItF3L5atXhwI3ZiMd0Q9aa3F9R9d1FEXJvt0zny9QKsW7aA3ItOruOZBp3MF7&#10;mqoSB3KlGYaBohTXX23kz3m/hDTlBYMbB3zyQhDKWExNSTKymS7NZO6VdJWZ1hcmh3MphKetEyFG&#10;0b+D5LNvd1uKssEDv/t7v4cyI4vFnN2m46uvXqCCQhvZO6MXFoFOdMFckOXLs9AHKcjx8UlisKwB&#10;jXcyvc9TvkwP1saw27fpohTAwSUgsShK+r5N2yhNESf2i0xRBLjQYAr+6i++x3b3Lr/2m7/C7/3H&#10;v8f25i/pr64o04QOoxmdRxlLbS2jd6hgMIWcTf0wpGSDODVPY2LrgIAeef/lhs9WFbP5nJvrG243&#10;t2ilJ3mDLQvmdsHTLx9zfLICb9FhyfFqiTZwc7OmXh0DMcXYmEQzB2ML5oslw5BMLutGUPDtlqKs&#10;JwaM23qOV0u6YUCN4gAegxhhaqUptabve4pk/NkPA904UGgxouxG0TSH0PJXf/3nVNWcZjZDqZH1&#10;z15i44yqqnj6pXgJbHdbmuWSoXPM5kt06KmLir7dU88KGD3jrWc2X+BDpLYWU9eTcZjRZmI9yZQv&#10;FT/O08VuaiazM23+vGOMdMNIEUElUDgSJUVCf91kLEyANgl8iaisy06NWpbpTGyQ9LoTTZjk3dIN&#10;U6ObJ7x50qyUZtzvE5MrElMhnU2IZCI+5ttrAg2999OZkxuSqYjzX6d3xihNlA8hJREkaZexaBR9&#10;3+G6Hq3HyWHdO5+MJ5PmG8gO3BHxwYtJfaGNIhuwyYQ1MVyCB+UPSShKsr2NSRFzWhO9gGYoJtCW&#10;xHbBih66qqyYZI0DMRFIEqUAUJRVTQajs1aYO8Wu0oY8rPDp3+jxwAJSVmN1ej/EySE+BMjdBT4A&#10;ACAASURBVI8fR6I9RPxNZlJR4rMyoOq9S/nA3KlfbFoHKp1VqfZJAFyeUHvncV7eW4wRP44S/+kj&#10;xhTUdSP7O031i+TSvVgsWS4XFFZPNYeshYMTuzEmxSKmxjrKWpaPMKVPWLkfuq6jbdtDBjXgXdKa&#10;V8Isifl95HLqbjOhhGGCYoqEMiHS7tqDcZUXZ+wxnfvj6BhijjHzIouK0A/iXxPS9xbpnjAPy9Sw&#10;PXz4iJubGwprWK5W3K5v2dxu+IM/+AN+8cnPef36gs1mzb/84z+m7zs+//xzqQ13O25v14wppir6&#10;gNY7To5PePDgiDHC0Cnms1NC8NjCMIwjzgoDoGlqmmo2SRJXqxlixqUSuCZmvN4F+n5gcC37VkyO&#10;i6qiaztev77i+vqW61c9PlT8/j/9p3znO9/hzTfe5Pt/+0M+/PjfMp+fCmCrfRocCLji04QkRhjt&#10;SPRp0JKmvtmdm6iILu2HNJTxvidLSvIaKaxhntIV2q6b5HxFAmy8l3ompnpGBjGK29stIYYkIXSp&#10;eZe9mt3os0RPK0mVMCklxRiTanRDdiSPaUHFv/c7eJWAUelDsoRSKTEMXq00Dx/c58GDRzz+7FNQ&#10;CudyzKhBKf81UChPr+eL+Z1J/cFs0XnH6dFyihUskqmgUkwsxey3I/2Cn/qy3GyjUlqONugYcSFS&#10;VgURJb5KIfDTn/6YTz/9iKIMhKDxQ7pPW0/bCgjgfZgYoG5I7MVOXrcoa9wo+yMEP9X6bddxNjsl&#10;4Pn0F5+hvNQ3Oc2oKMrEDpLBRGYy+iQzIIqEQ7pvBSpSFBCCyPh88PjY8o13z3j27DXee9a3a775&#10;zff55JNPcU6Akcyo8D7fh0mDvTgyXK737AbPp794zKPzOfXqhN12y/XNDZjA0dkSHwL7cQPdwPJ4&#10;jq0sVkWMiolmohjdbjq8qqJDKUvb9jx69AhrLc+fPxOTqkz7DnIRkCeEiRIqBaGX2KfgpgYuRNE5&#10;RiHZJnpsomCm0y8X0iGIpX4MMIwDC7WgbirW631yZ1UM/UhhpZlaLo/Y7/fJ0VWjgiK4cKCr5GJB&#10;3FLIlLi7+uusXSWKk+tdt+q86WIIyRjo0JzfNdzInbSYqmSzpsMESEUoi5LlcpkMyQrGceTk6Jim&#10;adi0G7JWexiEnltXdULUwTk5DIqioqoauQBGT/Dyd30vhYb3orterY44Oj7i6uqKtm0PxbO1jCkr&#10;UA46AVVm9Rnf+tYHjM4x9B1Pnz8lhkhZVGLO5HtOT8Wx0uhkVpKAAh8kF9Ikl2Ng2qDOe3y6iLz3&#10;nJ2eYYzhxYvnbLZ9ilXRySWWFPWjaeqa+XyRpq6aYegok6kcIIhnhPv37iXa8o6mmbNYrBjSBM07&#10;j8bywXvfIhrNZ7/4jKuLK4ZhEN2+i3zy8Sc476mrmv1O9o4860S5dgKMOK0ZjKWqkgGZlWJTE1gd&#10;rbi4uKTdOY4Wc7puz263pe86cdcfB2ptafctZVkwX8jzb5pzuTS0ZjFvpiLDWstqtZpQ8QgsK7mw&#10;nz97ToyBo2bObrPjwx/+mLZt2Q5d0sF50bP7MBUeea3m4sakpoRUwOSCLuvQmmbOMDhOTk5o247V&#10;0RGbzXbS1mUkIH8/pUR/GHygbCqKAsakQ5rNlhwdF1xeXGCLklJrFos5MUbWN2sxItKGupmz3W4Y&#10;kzaqKku0sQxDn2jZYZrYyT5M2u6opz2ttDQFKMT9Ok2stPF4N7JvO8qm4f0PvsVXzx/zi8ePub5c&#10;S5whCqXMBDhppRIqK5MGIoku6kEdGp35Yinr/PpG4uC0IQfRSGRVTOtQUzdzVqsV1zdXtF0v+vii&#10;RJsCYx0TxJZeP0HkAhJ6jfcjykh002effMFHH33M8clDiJG9H+i8oy4lm1MhFNghmZiZwmJVAkuT&#10;43WIYgKltKJJ+c0ZoJWtKDpgZQzeR4ZupOsGYsifrzAmooeL28fcf9Tw3/8P/4r/9X/5N/zg+1/Q&#10;zN/m0Rtn9ONI8LPJHHPf7sXxOkkEqqoiREff97i2Y0gGl2dnp4QIl1fXVNWSXdtjS8/ZaUPbtlxe&#10;3GBpULHC1j6dn+Iq23YdY/AUdYVGsdQ9v/L2A+YzeW5ffPWcd959yOlxxYtninnVUFdzrq/W1PWM&#10;iCaqklev93zy6RN4dE8KmBjptlvRY5YVg9gnMmtWeGXo207MpRIwMzpH1/XE3FwF+X93G9BcUEWl&#10;GEbH+madKPR62ls6Ta6lvkvGVCbHajEBOTGBaxHRaIcoEpjcZeRJegZPcuM7uiGt/Ts5xdpMUot+&#10;6A7sn5ClJXa6s9wkCUlMkgTWyxkhkq58XuQ7MUa5XzMIPTGaxj75clhi+vtmPp+KcpP+7dAPZH1m&#10;CH36bLKELf8MycPABYxxiX4e0CpJP7KOk9z0u+nrx9EdpvYI6LRvU8OeDM3EuMsSotBYu14aLBLm&#10;PAwe9h3N7MD2ksnxAcBTwLhNpmYJMHDOUVbFpPuW80QTvKPv9oRxxBqFTXKBdt9LEojJOecCopRl&#10;SdM0EwARizg11DHdLcYIgKryhD3C4BzOp/wLrUXeFkNK95B17ILIjzK4m80PpTmO088oMqL91HBk&#10;4GcYXALpNePQo6ZEjqRxj+rOUCNMZ5MAKWkimiacMsV2eBemQYuANPL+8/qSe1CeRY5Sy8Z1w76b&#10;GA15cui9MJG0SlKWEAloRu/oBocLEZShbdvUsEfmc6lRTk9PadsW7wNlYXn44BFfPX3G02dP+cPV&#10;H/Lee+/y0x//iPv37/OLTz/jyZMv6fue1WrJ1dUlxEDdVJydnWNUxc3NDa9fr9nvHW+99RZd19L3&#10;YEyJKhRVVVAUntVqhQ+eqp6RY6fEvHiBc7JnlFLs922qMTU2zljWtQA2g6e2K95+dMQb9+QuXz58&#10;n9l8yWePv+Djn/+CFy9e0cwWHNVz2mFEaSeAHypdW7KppfkUxmBEwJAxgXGFzTFoAQIp9vIwac1g&#10;mTTumsViJXeyMnn0SFlWKU5Ss9/vBXxxIU3KLc5HhnGk7cY0HGpAGfat1Kfz+Vyi1pAm0NoCWxSH&#10;M8RKvOSubaf6NoPr+QwjQvCJYZPq9BgtmU0bEFfyo6MT3n/vm5ycnPC97/4F3b5nt+uYzxbYokh7&#10;vppqrBDjFDnshyENHgJ1VaWhksb7SN3M6TpJjlFa0bYC4JZlRVmVwkhV6ezO0zsQcCPt57txoTFG&#10;rDF8+unPub6+wlgIXhzvjalTTJloqN0o7FatsyQDyrKWgVeKO0OJMZxPRnZZbz2OjqI0bDe3GMRR&#10;ffAu1V4FLgQG54TFohRD73CjuMtnj4OqrNgOO6piSVU37NpbrFrQ98JwfvTmG3z401/gHFxeXvPR&#10;Rz/n5OSUi4srqqqgiwKkGS0eHjGM0mB//vQKp2p++NFnrLc7blvLZy+eC7Lr4fHLy0PkkILKwdGu&#10;4+xhw4vLlkDFMHp031Kd1Vw7T90YbFkKcqdhu99QVgX7fkvdlFNRfSis04XmZaqUqUmHizwJ64PQ&#10;DQ2S5SuUgYyGyqY86LMyUiQUMQUp1L1hvxddQd+PxLBndXTM2VlN1z2bpl5KifaBcIdmFON0Ud1t&#10;ru/+dwx3cnbvUOHye1JKT2BC/v+T+3FRCHLpHLoWc5fsYF6knN7tdjs5vm42W1arpSBuUXR6wQtY&#10;4cZA1JFxlMtqHD1udJTVjKEfsdawXM4hwNCPgE6OwhWrlUw2vRN07Oryipv19cHMy8nlPyZaeH5+&#10;8ktAkNvba0Y3iHmC0azXl2gdkoungCvjMCZNtZqmvNZahmGkaSzHR8dpei0TmsIWqFJyblUyfmtm&#10;jTgz6sjNzRUxoe91XU9FwRtvvMl2s6XtOvq+pW3bSbdorWW3201odgiBq6s1MbygqmY8eviINrR8&#10;/vkXbDd76nkjpgbW4MeR+w8e0MxrvPeY5IqadeExRoyyWKvp+j3EiMEStGZMJnrWFhitqOuGt995&#10;l9J5NpsN337vPfb7LdvNhrOzE0HxCsvp0VHSqRcJ3ZZ175xjt9titWHf7rm4uCCEwCutubq6EopZ&#10;VdH1/bSeq1K0VcTIbDbjaHWEa3dC07YWrVLGuiGxAWTtG2tTLEviGqRhjHMebcs0fTDURcVuv2c2&#10;P8IFjbUNReXY7K8J3lM3QksffaaBQaFlSnN8fMpsNufx558zusCu7TipZ+iipO06ycU0Fdvthm4Y&#10;k7HEyPl8SdcPCA3bMVusqKqSi9ev8VElszS59GxhCT6bnhwuDKWyPtJP5iMx/bksa3w/YG3J//a/&#10;/xvefOcB/+gf/R67TcunP/+cJ598IcWWOuRykyZNwSe3esCYAp8mWiGK5GFIubF5Ap0bHecOEhgf&#10;HfPZnMVyyXa3SxMcoaZ2w0Bd2q8DFncmlXLeACqglSMoxaO33qWezfj4k8/41i/9Cv/4n/0jbq/X&#10;fPiTn7K+vMEoQwiiGR+GEWsTBS/Jd7LW0ZYFxio2m+0kT5gARHKT0qMw07m3Wq6kMQyRrIF/+M4J&#10;3/6N9/iz//fPOXt4zn/73/0+V9fX/M3ffp8haPCRoqywRUmIka5rCUChhWba9SN1PeN0Pgfg+fPn&#10;7HYtRVmyXB2jdcHgdtx/eI/f/K1fpigK/u5nn/D4k6d0e0+fNJB+dHSjTJ5KW4jm3BYM4wYTBxZF&#10;jTIFJkJ7u+Pz1095581TdruOdrNnVjWM44AyiuOzI9abFmsjoZihy4LZXNFvb6VgHByD3zL6QN3B&#10;fDGnG0asNtjSJhPJXiYDVmLM7gK0d3+JZ5dMDXf7/RTJlqmP5HiytN610YkSm6nhqbkNYoZJTMCS&#10;D1jrpyZbwFAPSkwOUepQKN4BeKY/J6Cnns0mY8ScpZynuXlano4Uwd3z15KlFcKW+fsMsuluTbpb&#10;0V5KDrG1BWhDTMW0NTZF6CiGME7vMcbDtCvvn5imuyBggnNfZ53pNI1WKjlyk4DiEJKOmgNQBdhS&#10;0jFcAqWLokixiUKPdBGCNmhboe2BAp29Nnb9mIrc1GCTdexJBjCG6Vlm6YX3gZjom1oJ1da7Udy/&#10;fTIVswJ0iI+Mw7mvx1QBzOdziZ0MB53r3WcRlMiEIOvP5a7vnXzGZVnKxI9kQhpT02miyEiUFOZK&#10;awwkWnqYPsOu73Eu04fTdDwNBpyXtdP1efpWJIAhnYVay+foRonjyjKHpOkfUgxYVeZYtXCYfCYw&#10;1lrRJQ+jAE+Tl0DMjMaAUlbYRRmICgejW+8DFEXSoIsj9m7fse96RiefYV3XU30yDANHR0e8/fbb&#10;fP/7309DDcfHH3+MKUqCD3zve3/B8WrJarWiLQyvXl7yG7/xHX76k5/w4sVLZrOGsiiYNTVNPUMb&#10;TT0U9GPBrt2w2a0FQFPyc/Z5/UQYXD+BcCF6tBUgyPnAdrenLC1NLSZzIQhzJOo8cQ6gIyjPW2+9&#10;I9KsqNj4midfPabrxNStHz22aAiMGCuNbj5fQghg7hoganwCm421FLGaKPsqR4/eMRrOzW2+yzMb&#10;IUQY2g5tLGdnMljxqfcoigKTEnCc8xJDWosTuKyLAyBji4LF8gilFPP5PL3moZ7PxnvSYJdYa2lm&#10;iwkgyr++do6hp5o6T8azsdiDB/f5l3/8n/HowQPc0PLP/+if81//V/+ajz76Of/H//V/8vFHPyeq&#10;mIZNpDNfzhjvRcJVlQY6L14FQeRaPkSwltHHCdwxWguTTWmJjOwHQhBj0nw23/05YmaLjCOzxRLv&#10;Al3bUVYlr16+oKpLikKjVUHfebTyaK3wYUiu7hKnGr1jjGPqAyQ6L8fhReVp25HZbE7Xd5RFxb37&#10;91ivb3B+5PT0jM3NThhFHryPE0DmQyAqzdB5JMUpsR5SrxajDGr9qNm5PWU9YxgDQ+fo+pGLy0uR&#10;vaGwtuD5ixdYUxKCGKfJMGlMyVIeY1IO9v4mYIqSbt9TFQ3D6Ni3HdkpbjabYQoD3qG1YTQNz9a3&#10;vNw/Q6ua997/Nk8/f4kOkXEvVMa6Ee1e2/fYQnNze81yOWd1vJiawZAuWGFfC50qeE/UghaGKGhU&#10;3lxZ0+SjhzumHmk7c/dez1PsTCsLIdD1LfNxzunJGddX64S4Svh4DEL7q+sZuy6hUFqBPyz+rLXI&#10;G/mwO5hQ1sOlw0QNyRv97heI4YX7//1dVVUE7JTt6ZyjHwaCj0K5bmbc3m7wo+TU7TYb5k1D9KIf&#10;V7LzpSn3AWvEfbJtW4ZxSJ9FLxEHLhDCLQrF6ek5ZVHx8tVLfvu3f5eisHz3u3/GPk1K+6Gb4jBU&#10;QUK2DrSbbKhjrcKNHS9efMVyteDk9JTN5iqhTj1VpbHFnD5FBtmiIPhAVVepIIrs+5aylIiyk5OT&#10;hLzBrBHzi3kzI95THK2OuLq+RmuTqD0DSsnaywfcOI5sNlu0ttze3nLx+oKizI7ahnv37nF8fMx6&#10;vebVq1ecnJykyzBglCUEqKoZR0cn3Nzc0LYdo3eTuRNa8+rlS+q65td+7ddSUzvy8uXLBHgYqqqg&#10;rErKouDho4csKKmqirfefCtpr3qWC0Gq66riH37nd+j7lsvLC+zZGcMomptxHLm4eM3z7TYZOOy4&#10;ubmha7spAzdGwCeTpgnQSWvLWsLosHVNCIEyx5QlLZMjUi1mqM3NtB6zOV+RHIWNNoxBQBadIi5i&#10;OJgPZrdrbQrOzs4JIbLZdlyvb9nt9gxjwPmRItHednspJN58622sLfjyyy8ZhhHnIm3Xc3p+nppv&#10;Rd9LJNtbb32Dzx5/JhOfsqTre7QpOL//gPV6ze1my77tyfTBomw4Ol5xsxZH9axX1FqMO7z2qP7g&#10;fpyj6e5eftnRNMYoRh+mQGvLO++8S1A9P/vZh3z5xVPckJ3hhW2U9V75kDdp0uedp6wq4jCCBpum&#10;XF3XiyHT1DypSTs2a2bM5jOG0XG7XosZYtLsOe+E/l2WGJOahOk8OjTXsllL0IFNe8v9k0dgSmy1&#10;4A//xX9KURYcHc158PAh4+j40d/+kGHfUxYyYT74Rbgp4zvGQN00nJ6eUjc1XfuK7Mwq9LkUiROF&#10;XvqNt9/m+voaYmSxWPLq5SvatsPoRM1sVvz0w6coCs5Ov8F/+NtPePDgHugzRucwYc9ms2E2n7NY&#10;rhjHkb7doRT4wWFMkRgPDWVZ0bYtMYoh13K5wBRwMj9jt9/xgx/8jG9/+1c5v3efzz79gsFtsKZB&#10;RXH4lfSAGW2SYBTWclMe86PHr1B+T4gGp+Y8Wd/i+y2fPrlhCA1aW7SK+NiiS8fpbc+riw3jYk4s&#10;FyzPTzmuSy6fP6Xb3NKNA6UpiIlCbeYLcc2xSqbRPmUZW8uYJjdK6a+tU8lgP0yVc4a30Fwz80Qo&#10;cWIclb5QidGW9yTto50ayzE1HTrku9QwpLi9vB9ijPi7hZbKmdlBzAh1lP9OTfKYXHane5J0ncMd&#10;/4Gvm4nmN5sBJzIgH+5ODuXzmCKstMHnqbjzoKNM/znowH0IuNHdMepTE903f++Jij2dp+pr+k9h&#10;7ahD05eaM3+nyYp3tPIeoVLmusSYiPcjYZDvL47TB+aLPCuhS9sYiTkHPFU+8oEJOJB25FSeZA8O&#10;yCZdikKp5BsCdV0JwDiICSZ3JHKD5NhNU55crxilcOnz8dkM7Y5x3sFvQk2sAtFug03/Lqa6zgX5&#10;7DVS7BojvgqFLcCoREPPTAVJTIn+ADjmdTiOognvVI8SBZJ4ASkm9+iYJDfiKaVp+44QAnVdi8bc&#10;hxQdmPLW4+H5A8mv4zANPdR5+UyUNZ7vzGxmN6RIu6zl79tukkuNTliG/eiSrNKhQkwNq3y/s7Mz&#10;vvrqKwFfvWfezNjud1R1w+3tLS9evOTTn39Mt9/x1puPWK6OpVYKAa2sGOCh6PuBGGHwI8YaFssl&#10;l0PPi5cvuX//PnqQRrAwspbKqqTrRqq6ouu6afDklWbsB2whsaqy3wq8ixS2ZFAjXd8Clqqp2G53&#10;eGXZd56irChKxXy+Etr1esPF9ZpuGBhHR+8cXz25nOpmMVorpwGORK3apLstkplvYEhNrDWWpqxS&#10;fSseDNxh0eR9kL9/Nh0cxxGlJada9P0VzmeNr0lZ6Sm5JzXAfT+gteHkZCVRrmUpzCnnD9nzxmDt&#10;OGm/y6oSoCXV9j41/NnIT5iryeSssMKQTFNwW1h++7e/w37f8fHHP0cFT10VGKX57d/6Ld5++x3+&#10;x//pf+aLp59R1NIYe++pqjoB4/JzMo5i9JtkHrvdnhizDtzRJMftssxpTkkqG2Oaumc2L4lpl5k5&#10;cipVVcXY9/igmM8X+OThJDJOjzIFTV2nyXNHPZO4U42BaIhxQCkx3uz7FmMLYRsQiDjpR/oeEhPI&#10;ezH9rOqSi8srSl2KqXLwZHGHRBEn2UqE5eqI6uIVEZ/8dXySHyqc6zCFTSyXEqXh+uaSkzP41i+9&#10;z5PPd9w7v0+I8LOffihDKAz9MKa0omLayxbgP/mjP2S/2zGbzcV4wkrx64Nnu92yvr3lV37ll4nI&#10;hLXv2pRJqlitlnz15Bmva9F3uDjDu4GxV2xuHMpAYSOXrzeUumY+L4mLY9Suh2FPbDuUqejCiCsK&#10;2tgxHxskBkku5rYVtNCNUgSEsWQIt2IZPyr2u4HjZUPf7dHFlllzxGZ7ST9sqMoZfacJvmLoI68v&#10;XrFcnDCbrdhu16AGiqpmvx+JfoAgjb5LG0QBVkuUTJEt6lFT8SoIZpgWmJLHLg1MWU9TeBUN0SmO&#10;l2e8fv1CFqrVaCs5ycYaNl1LMAobU2OvLd1uwOWM3KLEGI210LYtOrlU3u7WHJ8d8+z5c7btjtPl&#10;KfVshomGbtzR9Rva/Z7V/B7vvv1LDMFwu7lis7nEuZYYHNevr/jgg18mOsuLr57wwfu/xqwpuN1c&#10;8/p1x2xe0nZXzJpzjNW03Y4YY3ILVyhr8aNjsVxye/2Ken5fHG3VwPHJgtIecXV1zfnpAlXk2AlF&#10;1wnNaLlc8vDhA25vb/G9bOrbzTXjvmPVzNhsttxe3qTPYc56LYYeRWnpuj3GSJnW9x19uvjaZIAQ&#10;QuDp0ydClW9K/vP/4r9kv13zF3/+73jnnQeMw8BiWfGHv/5HKFPwvX//b2GMRC2Og+3ths3VKyrt&#10;6NyG09kjjkqhtczqmqPjI+pmRlnP+OY33sa4jvmiYrU6xY0aW0ReX33JcnGGH5Z0+1f44GjbNevE&#10;Cri9vWB9c4v3gc7B5vZWMhkTVU+cUyVuKFqPCnOOV28whiV97DBWEUNF9DXYPSNxQmWruhLDqqpg&#10;GAasn1NXAR97Zs2S664V0IU57TZSmIouDFIcGyUXq1GC2ivRscSQ3VOTM2rT8N677/HJp79IE+sG&#10;W1j23R4Xe2x5xMPVI5rZnFfPv8CaI27Wa4pCoXTk7PwNXr56RdABoyLn50cUds6L57dCv1QbjJ5x&#10;tHxE0yw4Obng9esnQsFXDcEnWYSHcdhh5dZCW83N9QWb9RXLxYKmaXh18ZTKltys10CK5YkKPyZj&#10;k5DpTg6t4qStKosZTb1g2wv9b+gGXj3tODk9QpUVoRM9odKREBQqWIwRRonSYAy4MBJD5N75fZSy&#10;vHp5kZyeYdPuOT4+Yr9tcX6krGoePHjI48df4PoWU9Yc1XMePXibH1z8B66urynKgPcDVV0QQjIi&#10;ipZukKmyG0XCoFJRbYym67eYqmR2fMzbH7wPGtrulv/n//5LfvWXfomnL665vblBhUi376jLinEQ&#10;yrc2co4tlyvavmX0PdoaujBSHdVs9zvKGZwcn3K93rJ+dUFV1QQXMdFSmQo1PyfsWtrtFUULioEw&#10;BoKKlGVNvTznfFFzeXXJo2884uf/7nt8+JOfslpURN/RR4UtjgijpSlnxCGiPAQ/MLgOHeecHp/w&#10;1VdfUVUVqyOR/lhbsNu3aZBa8PY7H/D2N95CKcWP/vovwTWsZjO6vqcb9qyOjqiqFWVdocYdm/2O&#10;/c6xqBQffPCb7Pct2Zk0n/fGWMZedJcPHz2kqkr2+x1laXnjrONHP/ohJnh21x3FXMytXByoyjmG&#10;gkcPjun2HdevXzKOHef3ztiPHWNQ1GVFVc0wvud4ecyr2xuZJrvATFt2bjhQHpU4Xht7KCzH1Jjl&#10;aYhKOuwQxXQqpmkkcZgKwpCay0wdz5rr0WWKdjxIp1KDre5EI4Vk0FMqTdQRnMP5OE2uM/on8h2m&#10;9ypgXZrSJvAwS1z8BM7nGCuR1ziXMq8ZcK6mHz3alIwKcdX3kqhR2IZhjNIEKJlybHZtilwMmFGA&#10;UWuk0Y7epTF8cotWh2nY3em5MeEwCSNN32OWiKkJADDA0InUylqLG7L5lGG/2dGPI9oYmrqe8p8T&#10;B4Rs9JprjwlA1Splfcv0yqcBQ56J9X1PVQqw27W9TKqVmPkFZeiS6VgDlMYyOM/gZfK178Wde7Va&#10;MXhHDNK8jFGc1XMzH0Ok70aUcWkKqQg+Yk2BLhr6rme73oq/QTIRy814NVHHI84HXBAGlbEl/SjA&#10;6pCcg/uhnxojw//H15s2WZac932/zLPfvfaqrt67p3tmgJkBBsRCkKYEU7RgWQ5ZYX8gvvZHcDjC&#10;EaYcYTLCIZuhCFu0bMmiwAEJgAMMlll67+raq27d9eyZ6ReZ59xqUFQhCt3TVbfqniXzPM/z3yxr&#10;pahLKuOQ+Fq682bZO8pYxBMBnqPPVrUG4YMHhXbO775NOFFSoIyyCBcWRddK40sr/amVRhE4BLu5&#10;znaIVdeldaY2BoFqXfprZ0KpHetDa5urvExT8qKwniRlZSUCrJiNxhhevnzZeg4EQWCFJNJqRI0W&#10;lPmc3//93+Wrr77i17/5Nd/9zvc4OH7N3s098hdWljUYDLi4uKB26FuTxBIEtnkuygrpYthEY6SJ&#10;ZRwUpY1ArCq7LyhqW/dWuJp/iZ8VbeRVWSsCP0RoTZlVVHlNkdcgfNIio1Q2trMoCobDETsbm6TL&#10;lKosubicc/zmebsHNPdvswIApL+Ku1utgVX8XRTZ+FLRSC9cE9ikGwgBnW7X3h/Gc/X+vwAAIABJ&#10;REFU0O313PDYQ6ka6RnKKnAMEXftfZ8wDEnzJVHcsEwrjJIIk2OUdUcXQlIUFUVukf/A+TGYuqDW&#10;mjxV+L4dGAhAaCtt8H3feswUJVJYGrjSNaiaorbDjW6yxtnJa45ffOnWifVd8QOfTpKQFzmP33vE&#10;2dlrqrKgNxrZ6NzKegCVpYuflKFNYpEQiIBsnpEtMsbnU7uXaJsuo1TdenMopfE9m7jje8EqJQEw&#10;ZkUW1wZSl4bkeT5pPqfb7SK90A4LogRfepRViaZ00bkgpfXZMZRot09a5rrXPkeEEUjtuwGl/f15&#10;kVkAynMSNuFRGSurivAojY1/VRh8D6g1C7PkYnyEkE6nLq2ru8YO/JDWANuTAWWZ4geGs7Ml6xsb&#10;hJHkal7z3vtddJbhVxEiqilNTRB4mAqkyDBS4YeJbbBzFBmKtWEPlaZcnFzYG9aTrK+v8+VXX7aO&#10;jVVdsVwuGI2G1LXm8OiYuqoJwpCqrok7HZIsRpkl3UGH+axgMh1TVgtqHRPHt9GTmvIqpb/eQcQh&#10;Ra3RQlKmOXFsc6hh9WBqaI3NZ1WVCBngyR5bu5scnbzk6mpMt7NGHAyYLc8wWiJISOIheTbFGNuo&#10;FEVKWc0I/L7VQS1Lbt/aBxNg0FRqjlLg+3bjEcJNw42h1+tRVRWz2aQtDrxrk3OvmdpK+56LMnUM&#10;KkMQBoRhyHR+YbMzXZGjtKEoKmJh6eD50prp9HoDkqSPwGdjY4DWmqurKzqdHr3ODr434OTkiL29&#10;HXq9hKxYUle5Pca8IAgTgjBiMr/C9y263UsURZFRasnW5gZKpZyfT9jaWOfg4JDZdE4Sdzg9PaJW&#10;v2EymRFECYH0GY+viJOuNRWr7e9Jkq6ly2ptNc6u2NjZvo2UHru768yXV9SV5tb+NqPhBucXZ1Ar&#10;TC3o9vqkiwllrllS8Do/JAgCsiJD65rJ9IrpckoYhSwXKVVlN/Ygjhn0uqiqIE0XJGEIwlCUWRvX&#10;1mxatrC2OuQ0TQH4v//i/+DRg/t846Ov8evPPuN3fudbPHzwgPsP3+EXn/2S3Z0tet0BQRDT7w4Z&#10;jYaEUcD62oAg9JAiYNDvURYZRZ5hwOod5wuUVghPcTUd8+vffMlkXCA9QxgblsvfsDa4zWx6SJan&#10;Vmvi2allM9W007qIBw8fcH5+ztnZCb2wixAhVVWxsbFBGG8wnUwwIsWIOd2ez3R2RRDECFFjjJ3A&#10;CsCLJIXTHitliMIEg0JjULVkNiuIwyG1ziiKnPliQuq0XsbUeL7VEhVFaSk6xiDxWipko/EpipIs&#10;zxgM+uTZnCLPubi4xJa2AVlaUJfWBbkoNYVJefDwHV4fvEQZzcnpCScnR9Y8q6opy5plegXGUtKH&#10;wx3SZU6WT/ECgxAeo9GmHWdJqJTizdELu151g+BqfD+g1+0xGAw4OztDaUNZKIqixpMBnheQ5RlJ&#10;nBCGIcvl0nooIFpdqTUVlHS6PbY2t/n1k8/Y3Nhge2eXs7NTprMJV1djqlohpXXbb3JvrVmhHdDV&#10;lX2QaFNQFJVF9Zyh1mg0Ioz6zOczsjQlSTrkzoDFc0ZeeZ5z8OYAXYesbY5459GHfPrzv+bDDz9i&#10;d/cGT756zquXb5hM5/i+R9hSJK32LIzsPeQHERubW/zRP/nH4Nvz+9effMJimfLjH/8EZEjg+Qht&#10;GPYGpMsUg0VfPOlZJ2Bqev0uaq7oDQdcTa54+uQN/UGfB3fe4+zijJOTM+I4oSor4jDAFxWDvk99&#10;dY7MNP1gm4f33uXJ8y/J1AnK5OxsbnD39l2rv/Ijnnz5nM21HYppjScsvRYkgecxW1wwQ0DgE/td&#10;0myB70VoBcvlkn6/z2KxIM/yllZqNCTdhOUy5fnzlxwdH6NUTZlXrK9tMJvOMaYkDBOUkngyYnw5&#10;ozeKXEVUs721x/bWHpPJlLX1dbIsZWdnl/F4zGw+Z2O9w4sXzzGiZOk8KzSCIPKQvmA+X1KFGbqO&#10;WOuN8IzP5OqCQb9LXmQEvS5esSSIffKyAG0YxB3SSsFygR/H9LwuVWBYLJYYT5DVCq/TYbFc0hUN&#10;xbWmrMBTbr02OmztnGqNaT0Dmuaxad4aBLWhyQLWe+Ta15tu0xa2qxK4VjU+XouCW2+OylKcXdPw&#10;FqMCVmiS1C6n25luOWfyxuPDelXYptto0/DP7cBbYGsHd4xaG5c24rS69qgsolmWrlh061RrtIsy&#10;DNwAUXnKOT47CqFDi5VaGYDBysm7Mcu6Lg9r/rv5PvuxQsg11kTUGIOLG2/p9qu6xyH1jinXNBwN&#10;ZVwb60hjEXQfT1j2QPsejEQqq2EsK+XOldMT27BxO5BRmjwvyVRt6dpStqZbNr7RUkm9wLMRp02y&#10;wjUGnhu3uGbZFshaWxQ3zWy0Z11baVmTh93UT3XdxCA1+mjV1lJKKcrCgh4taOGMw9r0lTZOTNoI&#10;wGtmedAMfhr00l7XVl/vea3U6bp0saHeC8essCiXu1+MS5y4dk/XyrT3qtZNA+78Y1TtmBmWhSFk&#10;3QIA15ZC+7Oun9fWzEta07Eg8C3rp+ORZhnLdMnJ6Sm9Xo+joyOeP3/O1vYWH3z4AUVe8M1vfpMf&#10;//WPGV+O3ZDMDuubGD9LtW9ozS6OzJ1X2wSVVHWFVAqjlJOc2PcuS0kt6pVZnPSoKwHa+iU0sg/h&#10;WZZC4NZFGIR40iNPc5STi/m+TzuyEe3/rfYbcBr7VW69dp5IVq5mIa7/1EfjG6CNYTha4979+8RR&#10;bM+z1taIEJfEIO0QtMxLJJbdk6XLlmFmMKiqJEdTFnav8cMIKaxMUmsb1eX5HsLFW2lVuf3YSlA9&#10;6Tu/A4GM7GCv6SOqyu5ZUgYM+12G/S46CtyAVDgKeoFWmsGgz7vvvYsvFX/5ox+RZ9brQitlJReu&#10;htC1HbwKx1yybBxJXuQURcHm+npriAeGNM3addK6tv89H3b/V/hYQOEtp3fccNdf7YktiwraIdjf&#10;+cJv/w4BDbu6fW2zBuXqjjFw7XtE+7yoqsrGBRvDYrGwbAPsWrCAltVt23tO2sGmEVxdLun2E4p6&#10;hhdUDDsd/FBTqNw643uSycXcrpMwIvA6tsH+m5/8lMD3ef36wE488pper8et27f49NNPiaOIOIo4&#10;Oj5iPp8z2tjgxasDtNIsF0s8z6PT6eIFAaO1NeosZDo/5uzsCCkFo7WIH/zh1/n886cs0lO+//gD&#10;vvawz5OTl7wZjylVgGdCqCDwPFToOVqjXUJV5TQg2vn0IMD4FJkhDUtrUx/3ubX/CClCLs8u8OSA&#10;bAm+V1CWKVk+5b33v8X+/i2MmPCbX72k113n4M1rysqiuMZRIOrKGnoYbd1QZWB1DJYeYiddq8m1&#10;bBt/4TaEqgjZ3tmnkyQobXWxy3RBVUFZ1OAblNHoSttGYbDG2midoijJsxxtKvK8oN9boywVRVG2&#10;8VZZWpJEMcPuGsWwpNcdWflWXeCRYGrFzq09zs4vWGa2KS2rwhU4NbP5hKI2FMWMMPAIfZ/RaMTp&#10;6QXz2QyjJX4YY0RNf7BGt9dFeja0XYiAZTpjY2PNOWqn1EoxGq4Rx4l1BJYSz0soyiWTqWY6XVBX&#10;muPjE7K04ub+fTxf8eTJE9J5TRwn3L/zDqenxwz7Q6Io5OpwTK/XJaljyqpAeuBHHl7gEUUxi9mE&#10;na37dOKAFy8WFGWBMZYOJI3NRTfGsDYccnNvD1XX3L17F6UU88WCOAnYXtthd+sGD/YfY4yxzeyb&#10;C0adIX/4gx8QBAHj8SXLZYpSC5YLzfHRC2azGWGQ0O91eXPwiiLPrbNpGJEWJUEYsbnRwfMCDt4c&#10;04k3mC9ywlywvr6FEJIbN+9xfHJEUSzRKDxPoGpN4JzVpe8xvhoznU3pdLutkZEfBMzmC0beGtLT&#10;hAl0Bl1m0wVB0EMQoLGRRUFgI03m85lDUSRaCypjaTZ5XhJFA7qddWbTqZ2eVhVptkAbj06nZ/Ws&#10;eU4Y+ZSlWmnrwEbj0ehR7MP+8OgIgMC3Da7Ep9Md4ImE6WzCaGeNq/GYGzfuIATkRcWjh99kMptw&#10;dnlAtxeS5RlC+swWS+7fv8PZ+SmBCIjCEVotOb14xTJfR4oOa6N1lE55c/gSKTzW13dJ4oTDg+eO&#10;GpzjC0jzjM2tHYIwJs9LwrBj9ehJQhgl1sFVKagryqp0HgMK8Ek6HR6/+3W++OJLLsdXeF6I70Ot&#10;SqazK/LCOtEnSYc47lgt9WTBYjFDytI2obXCVIY7t+9T14bjkxfMF0sG/SHD4YD5fMHWzjaelExn&#10;M0sjx9KBu70u0TRiPL5Ceh5roxHj2SW3bu9x9+E9+hsJr14958nzpxwcH7PIl8RJB9+3+j0bXxNQ&#10;Fbkt7IRAacFotMHLlwdESczO3g7dTp9/+k//GaqqWS5Sfv63n1LlNt7PExLhtPhSCEZb64DgYjxG&#10;ej6+H/H97/+AJ0+fcn455m8vv0SZDD8KMALipIvQJY/e2+cf/aPv8mB7jf/5X/xrnj7PyXKDDAfI&#10;aEFdCQ5Ppnz5v/wZcRyAlKyPtnl47z121m7w7MkXoAsCfB69e5+L2TGXsyuWi4rZ1QxpJGgPI7W7&#10;j2yGaU9I4rjD2voGL54/5+z8ghv7e+RlQa00uzs3OD89582bQzzp21zzSjPa2eL997/Bp7/4Bb4P&#10;SVKTdPqcnVySLkuSOObZ0+dEccyrV6+dc37A+uaAokopq5TZbE4URZyeH3Fw8IYoCun1RnR7NaYs&#10;CIIu0XCNbJlTq4KsSFnUNcsioxP4iLIiCgICXRPWNVWec7EYM8szgk6XThLji4DFImVRFPhJ0hYc&#10;1rzGItPSuDhLIZxEYkW5vl6g2CeYozkL8da/oxua5tv/brRAu4K9KWZ024DaArjRIRqtQdoG2LR7&#10;CKtmXQjyOm+piavf4/yoZZM20ER52mKq+VNhNeVaW2S6QRm1tJpoq592xmZl2RobGYNDhETLUrNs&#10;MWs8Zl23HYVTNqiZQ9bE3y0Gr3/trXMILhKseX+6bRIbqrHEDiJtvbPS7zYfTaOFEI7yDtoIe/8L&#10;gTbCof9OkypsAW2c3lm7mCCEPcdaaZSGWhkqVWKUwtinKGVlSZZRYg0UawW1qVxTaDPmm2gu3DnJ&#10;i9wNZwNilzdeq6JNP7HSHTs0aRD6wvmRNIZU9rx5WMM0gzHCyU3cPdw2U64hrleUfOO57GocHd2d&#10;emMdXgk9OzgVphlwu/XSfqM9Z00h3/ybMYbauIjP2qwo5E4i1UgR7GCobjWv9hyrtmHWTv5gKfRe&#10;y8b47UHMdRT7uqnfw4ePePXqJcvl0tJsy4pf/+rXYAyPHz22XjGLhW14Dezd2OOTTz7hhz/8IX/2&#10;Z3/GbDFvzyFucGDPo4sBbM9bYwZHm0/exPxJz34a7MCm8a5pKMm+b9MGmoFFVuR4fojnh2644tth&#10;kOfjh4FLoXApIVyPBby2R7ltIvBW7ZdB2Pil5iCEuLYdNOfPtVsOEVemkYQAuocv7ZzZDhVdlr1v&#10;G0Mb72kTbKLAOmp7oon88toG0n6v2yOkJPRBa2vc6PtWwug7+YPRtMwGQxPl2wwZY6LAGsTZbTgk&#10;CHxr6LmY8Hw2JvAaVottYGtVtVTyMAoJw4jcgQZBEJIXOWVREIQ2FtALV7pj7QaxuLBBO3yy17w1&#10;uHWsJVxT3+5D7VWB65fA9zx83/pFGUzr/dHs/83Av2E+rY69+dl/f3Ntv3q9K7/uxaFBS5CWOWTf&#10;nRsmiia1wXo/ZWlmvVvcPS+adewAXKUMYZjYpru2TJSTkwv8S0nSgd7AY3F5QVEuMJ6h2+1wY2eb&#10;Z+kLFmlGb9Sl3x/ZBvuPfv8f0u/3rb7FGOZ5yvNnz7lz5zaD4YDz83O2tjdJuglpmpJ0+8RxzOHh&#10;EV99+SW1thO6Is+5GF9Q5B5roy1mi1MQOeudAWm+pNvtMk4L/vAHd/jeH/5nnOcp/9Of/u/8i//1&#10;/0QwwOBRFIYw9lrNYuMG2l5UbUjTnCAA3xfMF1cAdJI+Ra44PzsAocjzguGwT1HO+Ojjh1yOT0i6&#10;hsvxCZPJJS9fHNLtzvBDw8XlMWujGyxmNbdvvm9t8n2JlD5puqBB0a0OpW4dha9PLm19YGkR2xt3&#10;GI0GZHmGJzy2tyzanOUp9+/f58Wbp+i6thNiZQj9iPv338HUhufPnrMoJsznCzrJEu1C6UFyc/+W&#10;XVRCMRz2mUwldVkRRR3KXHJj94F9ECm7mNJxZpvSpIsnBXmesrsb0fF8ptMrBnGXXr9Lp9vh5o0b&#10;DAYjOkmXtCoxIqU/HBFHHSbzI2azBY8fvcuXT37O5eVVS2+LwpDxeOwm5fYGLfwKbTL6vX329x5w&#10;8OqN03BU5EVKOVtQVxVh38OTsDbqcX6mOT58TZJEDDoxqipQZYovJFWeEriA+dCXRP2EdHZFFEc8&#10;uHOL4XDoNJcdpGfzCWfzGR9/82MuLy9tlmRZYAwWye/GjC+nHLw6pN8dcn52QVnlHL85oqgyFss5&#10;WZ7i+4I4jmx0FYJ0WZDEHap6zsb779HrDh39yUZbdJI+SafLZDYhDAyeH9Pt9dnY3Ob01Dafuzc2&#10;8PyI2TKlqGyBl2ZLesMRZVFS1yVC1cwXc4vASt+hTJaiWVYVF1ev6HRi5oua7e0N5ss5/eGITtJj&#10;uSw4P73g5s0Ra6MRi8WS3EVbSWy0UhCEDEcDFouUG/s32NjY4Oj4BVtb20wmcypVs76xDcDLVy8c&#10;+mcdz/Mip9OJW01OE1PiBz4IiOOYWTbF92OWy5T19T3qCgaDEUVZ0OkmSM9KD8rC0O3sMR4vLSXJ&#10;KCbTHLTk9u1bfO/3fofXB8/5+adPqSpBfzji4eOH9Ltb/OwnTzCmQ5Yu2dm5zXJec/vW13j96hXa&#10;aPIiR/qSu/fucXx8wuHxEaPRCN8PmFxNrA4oianrkk63R15kFGWJY/wihUdR1sSJz3S2BBHgBYLJ&#10;fE4cj4iiDldXCzKHyvhBQZBmrK9vUKmapBfz4MFtXr16xjKb0+uucXj4xrJShNVfrq2vY4zhcjxm&#10;MpmQpql11jY2vznLcp48e4aUgsGwz2A4oNPp8vG3v8fl+JzXRwfkxZyTizNevz4gjhKMJynrisrl&#10;u0r3wDfCRsYoh4QFUczDB4/40Sd/xS9//Rvu37uL51vDju9893t0ki7/5l//hY0Rw+kKsUZ4s3lh&#10;s1WjDgaI4oSj42Pm8yW7Ozcoy4rD42d0uj7LNCMZ9uglXfb2drixv879O5r/4odf5yf//f9GMt+k&#10;EgWVKhj017g6nxJ5HcqiQOuSNFjy7NlX3L19m7yYsLbWIahrLi9P6W9uEg6GHB4fUVQlKgXfhBTG&#10;IjpRHFOUJVGUECcJRVEyGK5x6+57bG1v8clf/5j7D95he3ub27fu8O9m/5ar8ZhKL9FKsczmpFnO&#10;cLhBEBuKWlHWitBPwEgePnxEGPoEoY+QsFwuePrsCd1elx22kdLjzt271M7JvD8YoJXGCzz29/eY&#10;jS+ZXi25f+sucdjh5evPCMMAP+rgKQWqROAhBSzmU6tflIa1OObe7X2evn7DZD7HeCG9Xo9SG7Ki&#10;JApXTt9NzrvRBtOYd14r7lalSkv0dYX0tRe7L6+ed9fMxdofottvtEyBxgjUuHx02uJXCmnbQocA&#10;XW9ANWB0g+Kptsm+BlE5x+prDbp7H9pohG7QOJubLbRyTvcOFVQ21UEb47SxqkURLRXeOUMLgawF&#10;dS2pXVxQ47Ju0G+958abwvOsL4XvhavM6FrzNtHVuuiCM79y51jVBiFt8ecJjfAsrVg69/Q271xY&#10;pNE2KKvoPZuEYIvJwAvfQj+tVtKzET6exJMC4Vl0ula24JdeiB/ac1TpAunbmke0coKQSkNdVgSh&#10;o+ZKgRTNAGCVCJN0es78zu49qrZa/qawtjGhdshim2L7PpXz2pDCw/ncWWagoy4bY69r46jcaMqN&#10;058b7Zy6Te3AzxV9mGvFuzBNPI/B0x6+9pDOmAto9flAi7avGBYWYVf1qilufA4aSrFBtca0tsRf&#10;MTDbdWZswd+YuF031rtuzEVzf7tzIdz1T9PMDYsj5mrO2fkZ/+AP/oFN1cDwwYcf0O10CcIAT3oM&#10;B0P+5E/+hOl0ijaKMLAsF4S9B6q6tt4yWqMEtkFu2BvXUH6MM9BqUH9pDRLFNa+hhsHlu6FOExEo&#10;pEfcSVjrbGOMYTadtjK+hs2pDC7neuUf06QmuBYbVdsEoMYMsTk37uq+lT3fEnSu7WMIY3OThdWb&#10;o2uMqtuhQVkWFm13CUWeMARRQOBLqrrEEwYpsQMcN0zRUmJcDKWQAolGSvs+pNB4Qru0EI3wmjx2&#10;hcDgC6+NGQ78AGkdDmx6QlUidICHIYyDNgnIk/Y1AuxzP7GyXulJF09sDzXLMgDr9+KGU0ZrZ65r&#10;r6etX3w3lC8QniGKQvKscJGXtrZrorv0Wydz9dEwQKIwwg98PGnNY+uqsmvIDaJWe1kzzKVl5/zH&#10;hpW//WGHY9d+fbO43PoSjsHQ/KTGBK95XZOOUVXWR8Fz+vpm8CelBY3ss0VjqBAohFA8fvyYw9Nj&#10;qirFD8HzJUZKTC2Yjmdsb2xgxCUffHOf9a3YNthPnj5tY3nCMKQ0ipOTEy4uL+kP+lxeXvL69WvC&#10;KGpd/3Z3d62mwwWzL5dzup0OWtXIaEmlfILQ487dW/gB/NVf/oqqjFhf2+ZP//xPeXbxknc/+gbf&#10;+cZH/L9/8Te8fHUFBBCHK0ORZoVce5gppYijBGXm6KpA1iFRFBNHXYIAvCCnuMoJww672w8QUlEX&#10;kvff/RavD15yfPSCIEj49re/T7osefb8NwSBddHudYd04gHr6+tWi260jaES1oXcGlPw1sPr+nTZ&#10;c5ObGzc3ePbsGXmeIqXVUkhp8APJxeUbO8GTkqpUqNpe1DevXzObzCnLChl6RFFCWVUkLhOy3+si&#10;pXXGrIolJydHVHWJ0hVeIIg7IWWRcev2babzI4bDHoothGeQXk0e+kwuZ5ycHLGzu0UceVxenjGZ&#10;XCHRpMvcvkcP29yRUlcea7t7vHj1SybjK549eUKepq2+UwJKSjwpKdxGabXVcww1i9mc7TsP6L4z&#10;YDI/JM8n+H7OfDohjjRSFOxub6KqBbs7A3x/SLfbQQrB/v4+dV242ANjHQnzku2tbbI8ayfe0+kU&#10;jCEvCi7OT5lOJyi3qJ98+aWl2Do3ziY3T5sl3c6AjfVdFosJp6enaFUDNRsbI+LkBmdnJyhdIQgB&#10;xXAwYjTwyLICkxXUSgIBQdAljEJ8PyZOegzX1onLARiBf5nhR4L+KOFiLNGUXFwd0O3u0h/06PUT&#10;Xrx8ilKKjY1NgjDkzZtDgkBQFpYaXNYVcRy1D2zp+QxHMaoOkWbA8dGCnb1dPvr4MRcXF3z++VM6&#10;vQ6XV5ecnZ87DZDvaHsVe7t7dJMNar1kPJ7w9Nnn3Lt3H6VrorhLtxOysT3g9OyULEsBQa8/JMuX&#10;FEVJkvQoCqtjDRo9m6qRQpJmKXmZE0UJVaVRqiLpxoRxRJanKF1SVSVHJ0fs3dimyO0DYXdvh1cH&#10;v0CxxPMtBf/N8Sv+1f/1L/nww/d55/F9Ls8UH3z0GMU5v/r8xyxzza2bj5ktazpRB1XFRNGAJBk5&#10;cxl7vKdnZyyWS9bXN9nf3+fg4ACEdZ73PMn4ak63m+D5HqEX4PmSdL5EyoCbN+9QVpqrqwV+EPHB&#10;Rx/x5ZMvqArwvT5RKBmNttjZ3aYoM46O3pB0IgqVEoc+61sD7tz/Pp//+nOefPWSfmedKJakuUTp&#10;itliSuAHNn7NGNIsddNWSaUUURJTliVra2sEYcD777/Ps+fP+Zuf/Q3f/vbHpNmUrJzxw3/yQ4oi&#10;58XzF+zt3eCTf/dTLi8vAaiUTVnw/MAh0Nal9/mLl5xdXpLmKZ1Owl/96BN2d3eQUvLTn/zMRtdJ&#10;iTIG4XkEsWVELJZLeoM1hNchTgST6Zg0XVJUE7Iio6977iFlyIqMx4+/xsXpjKQ7BBHzF//mP3Bw&#10;b8h0kdAZbXI+PWORTogCkGpJN4Rcxezv7DBbXvH+19/lu9/+DkeHr3jwzu/xX/7wBxy9fMH/8D/+&#10;GbmI+NbvfpfuYMDPZj8mmy7xnH9Ip9fBGGHNEwM7GJrPFzx8+A637+3z9OlT5osFn332GR9//DF3&#10;bt9uKYq/9wffZ3w55vRwyus3L3n8+AOyYs7lZIInIiBlNplxenzCbD7h8urcUu18S5m9uLikcIZE&#10;cRwjhCTwA6IghgCuJuecnkZ0wpiimnB8fMT6cJtBf5f58g3eVUpZ2viSMPCRoYeRoKjRwhDUgqvD&#10;Q3Y7XdY7A14en1FVKbqoiIRvvREcxRNhyw3h0E6MwYVxtcVrU9O0DWDzvG0KoAZFalBipd9q0Jvv&#10;aVAMrRWqFi3C/HeMyJrKSJgWib6O1vl+aIsx0QwG3Pe0BZNlttEW1a4Qck22UnaYVNe2sW/MPRtk&#10;qzG2qZVN1QDrcdHENQk3GGgaIOs3Q5ta0USWNWZrnucRBmHb0ClhHanLorBNexP516Ck0jbyxmj8&#10;IHAmOwbP5UbXFk6mdDRrqxmuV8cK+AZLv1Y2U/r6uCTXVYuu4uooz/esXh/bHGhjhxc2BkwDEiED&#10;QBN1graZE2Ddsz1rpFjUFX4o3bFa1oLAou7aUTCFtJFlVVmzXOaumK0cCirQbSY3bZ6wNTi1R2h7&#10;KdGyEOzsftV4NlnDDfW0QXibJjWMY6fdd8CHtFm4YRjaGK6yaptZzzXqzbltdLrGrKLeqrLGYKyB&#10;kbBeBk2KS0ORX9WnGlwD36CEQqxM5wymjd2zqBlvvffr6HXTeDbNffN5cXFBmqZEUeRiWAOMgR/9&#10;1Y94/Ogxe7t7TlddcDW5alHk09NTyrKk2+uualet0cqZxwG1VyPdkKxxorfnL8B3TXThzNAa46+o&#10;PVbboBZVga+1pSEjCUIP4eId4zih0+1apqxWVs7oB2Cwa8EBNc3aNm3ztJIcv4B1AAAgAElEQVRL&#10;eFK2Z9NuTmI1t3DX4zqD5LeZJrbBs5GFFq2sV7Rjx0IQorKNlssztlfO7kMSx+Bzk0jT/OmaedFK&#10;Hzw3UHSmYMZqe7VSIO0e5kmJ70kEVnLgSTDGNnlWluLZJs6hyg1TIvB9pOejmvQTsUKBm6QfHKBk&#10;hCAKw3bIWDt5BkDlInE9z7NRbWXB9vYm0+mcZZpSlk6W4yQyTfzWWx/Ndr7668rcVWkKXdqkmmtr&#10;4Pr93Ehvmo/fnolc+xXtPWGuvcQ+f4QjZKy4DbhBbpMY0LyiqiriKLZxumnaykk9ByZIKcnSjDix&#10;1wIKHrxzh1u3t3n/a4/48z///7h95y7j01NqZfBlQDcZ0o08/EBzGQi++e09BpupbbB/9ewr4ji2&#10;kTadDlQritTpySlBGFhqbBQRRSHdICBdzuh3Ewa9jt2YpLQXKF+i1JIy9+j1ulbH4Eu2d/Y4OZqy&#10;WI756kDw4l/+Jd6/+itu331EsagJpE8toSRHFsa5idqTY4xp+fPGKCva9+z0odYQBYmNnFBLsvwE&#10;ZEYQdNjb3ef4+JKvPj/g4vyKG7f79AYeX3vv63TiPY7eTLi8uGQyO6fb6+JLj4vxIVmRkheZnSoJ&#10;V2hIZ7evhQtbX1nxN5tVo6s+fPOaosjo93sYo1gs5tS1pqoyR9uxlKyqKAmDiP6gh5CQlZbWEScJ&#10;QsDNWzc5Ozul7/KapWcIQonSMWWa44c+WztrnF+cMp6esczmlOaMJI55+fKQxTJ3dK4C35PEYYcs&#10;KymrBVEUkeUZebYgTWMGgz5KpUxnJb1BnzdvxpaFMD1jMZsj0SznF/g++FIQ+vZhXRc5fhQSSOxG&#10;YRSdOCQIOgz7fXodwfr+Nmnukxcjqqrkg699i163z9V4QhR3qMqCNEvwpM0+X06XPPn8V3i+JEki&#10;Dg5eUzl3YGMMe7ducHFxwenpGWma0e/10dq0cV9aK1dQeORl4TZJWwHGSUwUdxDCQ0uD8Qxe6BOI&#10;gHS55OpqAb7i5q27Vg+b5YShj5CWSjhfpOBJLi7HaG3oDvr4vkeWl8jA6tb2bz6wgxmp6XQEFxfn&#10;5MUSIWu8oGI2e01dl4zWhsRJQFXnvH79ksFgZNHFMCDNUsIgRJe2MFFaY7SNKdnw11gb3CDwN+wA&#10;JVyC6XN+fsj66C4TfYkQwqLXRW4nytI6bnuhTxh3eP7Fl2xsrlNVmufPnyIk1EpT1YZnz58BsLW1&#10;SbfXRemKsvKJYoukTqfNxNs5SyIQvkRVlS1YdYLnR6yNekwWlzx69Ji8KDg+PqZUBXg148kly0WJ&#10;kD67OzucnEdcTSZ2sCVqgkixuT0iK1NGGzcYDBPm6ZivnvyCuFvjdyqy6oC1rZD5dIYWAbPlMZPF&#10;MUqLVmeT5TlCCooy42J8TlakhHHIxuYGeZbx5jBHmYqdnR2iKHTu74I47tLtjtjtr/Hm6IjJbMyb&#10;40OEZ6NL/MCj6yWMJ2MePrrPbm+T49M3fP7lbwjigMlkRlnXDIfr+EFIHMcoXXF2foT0QuJOTJot&#10;Ld1WKJbpDIM1samVNRSrlaLf7yM8Sa1qfv7ZL/j442+iRciXX31FVaf84x/+55TVEiNq9m/t8PTZ&#10;VyzyCfce3iKKEp589dRGy0Udq9MMAnqdCDC8fv2a23dv861vfUynk3B8ekocRfzlv//31GWFcAZM&#10;qirx/IBOHBMoxfbODfIiRVcZe/t7nF+cuUiTyqF4ivv3HrJ/e5cwTNi/4fHpz/6WLL+i1/P4/PNz&#10;Li4zev0dTJ7jez79ToflJCX0E5QnqLXNKz48OuT04oTDkwO+/Tvv88lP/wODbsLH3/smp2cln336&#10;c64mp+hK0+n2rPFOpe29XFV0ex3CKCCKI8o6483RS54ffE7S7TIY2rzLRbrk8uqSje11Ts+OeP7y&#10;JR9/40Me3Av56d98weuDr1hkCzrdmJs3H/D0xa/svVzlTCZj6qpmOOzx6PE7nJyeMOivEwQ+b94c&#10;EIYhd+/esQkWnS7Sk3z1+W/QKCbTJWW9RAYFfiRIuj2WpYc0lc3H9CTLNKXSEWGcUGmr2RS1IhSS&#10;Yj6HsMPe5iavzy6RTdPneS5jmlXhK1co3sqgs2m0mya7odK5+kRg2TO/7WjfuMaaa2WPWVFsDcbG&#10;9WjZll0WbXKEZtM0xQ1lb9VgW2fp8hqybXWc4loT1Db2krbopv1++/7ruqKqbJyMLaKdrle6rFzP&#10;IqMNOqyNjXFqkE03i3DHZf9NaBe959G+X0vzdTFclUIrQ6nyFWpD47Tb6MKtT0OrT1e6fU8tyiKw&#10;mcgISt9vHYevF6hSei2a3bD9cIX8Khu7yXnWDsV2Ok+nQ7bvYQVmNKyBpqHFrNB5KKwWtSxZuohT&#10;mnumfV8ODHHovXL0UqXtsK6R1gkhrPGTsdTbJhFGGetKXjotthAaTzsarbKMCCnseZRm5TLf3JtC&#10;+kgktWuI38okd9poz/PBNbICCxA0Lsm4axX4gdXga4siNnr/UtjGXjUNvWv8Gh8Su56c9tPVjNLz&#10;Wpdi4e5zAQjlhg36bfQa4D+mc73eKB4cHLQMwrquSVNFHNu0hE8//dQ2YM5ETkhBEtuEB+lZWrNx&#10;+nFjrHFw48QshKB2UjtRO/8Bd3FrZRMU7CE3x2GTfsLCuqY3gxLl7qOisOybKIrJiwKNJIgSpoul&#10;bbBrO2gqXUZ8JwjtYMXtJ83ApfnPFbB13S9C0jROzfmTbQN+Ddm+hoxKz9HUtLDmgG7k1/xKzw9s&#10;1CGSIAyxQ0XLaoniiDzN8FrKtBtXSjt00gaMevv9KGPPt0WM7dBQaJvzjBuuaWOZLZWpCaOwRXsF&#10;1hm9SWdRWlk/HTdEaFD8NmlJSpcYVBHFMUFoZXdFaQ3rmhqjSfkw2iZIVa4Bvn/vHhuba5yfn5Om&#10;KYEf22MyTZTVSl50vQkW1z5t7J9jQBhDQ8+Xjip+/bnR7h7uD9Nc0r/vo71Qotl+2peb9k+7tt5G&#10;sL12blPXdWu0KJ1Hh2WROJd6bexALghYLDO6vYR7d+8QxoZPP/0ZSdKzIEhdEXc6xFEPozTpYk7X&#10;l/iBoDfw6A+toSVRv/vHSmt6/T7f/OY3WOsP6Xa77OzusHfjBo8fPaLX7zO+umJv7wZff/9r9Hs9&#10;1tdHbG2sc+/ObZI45PjoDdtbGyAEYRBaNKfI8HyYLy+RXkmtM/LcZ5ZmiCDkzfE501mGkR7LdEEU&#10;+Zh2ItuYRNhpq73RK9AuYmnjNmVhaRth6ON5hqvJKcosqeqUNJswnV1QVksGo4h797fZ2Orwy19+&#10;zhe/eUEc9RgMO4SxYXx1Rpot8QOJ8DVVWVCUuaMWu2mn52gDrpluTDWaxds02WlaAJqNjXWGw6Hd&#10;BoQkTrpEYYwvJGujNe7du0eSJGRZyubWJptb63iBR+gnbG1tAprFYsbx8RviJGQ6vaKqC4zQjCfn&#10;RImHkSWHxy8o9ZLZ8gItCso8Z76wE6iqLh2ly9L+ep0+ScfHGEXgScrSIte9XkxRLlkuJnR6Puky&#10;x5OarY0Rs6sFt/b3uH/vBkZptra2+OCDr3Hn1i3293b5xgcfcP/uHR49fMB3fudj3nn4DvduP2Q4&#10;SBAsqOorZpNL5tMJV+MzTk+O+OwXP+fk5JiXz5/x5Rdf8PTpE169esnZ6QlPnj5hOp/g+ZKz8xOm&#10;swl+6LO2vkZe5Jyen1jzE2zMm+fZ/M68KCzdQ9jNLE0zhsOBy5S0DxdtNJ4fs8wL+qOhtfvyLIUZ&#10;LakqwSKfsLG1iRA2szDp9JjMJihdkpcpWmg0Nb4vWKZzlK4RviBMQhbpHG0ECM3hyVPu3F+n2405&#10;ORqzXOSUZUaazhFCoXTB7Ts3ybNlq7OXUrJI52xvbeMHvtNZVTTZigKBqqyO1gBRHDBYH/D8+Sui&#10;eECvt8F0dkqnm9DIGqI4clN6Q17kzKZzlC4A6PfWEdJHOJ3R+vo6RiiSJKbb7yKlYDqbkmaZneC6&#10;xs+4AsfzfRqX7VorZ8AyoNaKr3/0Pjv7myAVN27tcTWbuOJJM53OMaZGk9v7tyht1Jqu+Ma3vsEf&#10;/fD3Sbo+v/zs15ycnLG1vUZeLSjLms3NEfcf3KJSGYdvTpAiJK9S0uyKWqXs7uwxnc6ssVhd4/se&#10;0hNUdUEUhwyG9rguLs9JOklrojSd2dfsbe+TpgVB0AHhs7m1hecLiipltNEnXZ6RlVOEVzOZnFNW&#10;GZcXFxwcvWFjY5Pd/RtI6fPsyUs+/81Tzk7G+DKkrm0kjH2g2ogKoxXSo91Pyqq0zq5FTlHkdLod&#10;vvPd72AwbG5t4vke5xcT3n33XT777G/RpuLg4CWImjSbEYYS3/MZrQ/IspSj42O0gX5/6IZZJf1B&#10;z7q4lgXr6+vMZlNu3bnN5tYmYRTy9Q8/5Osffsh777/H06dPbW6651HVNcL3GAxHSN+QZnPKqqBS&#10;NZ2kz53b9/now28xvZxTlorZdM6nP/85B4ev6XW7BFHCrVsP+ODj77GxucOr16+QEuIgIfC79Pub&#10;hMkA4xkGwy5RJ2IwGvKTn/4tdW3NruI4ZlFozi8vyMo54/EZy1lGEg4YDEYoo8iyHKU1nW5Cmi6Z&#10;zicMh307nFUFvWGXP/iDP+B3v/99iqpgMpnw7/7t/8Pk6hJtKiBAacXV1Zjjo0MQFUU1p9Y2Lz6M&#10;PaSE6fSKTjcBYfehMHD6QjTjyzP2drdZX++TplMuL485OX7NfH5Jtx+DKQlDQb8Xk+cLFstLglAQ&#10;+CHzq3PbAAa+LWYExFFs4y2VNZlStSIMIkqlmeYZszwlK3KXed3ya52xmUPCXIGijXLD6pULd9vs&#10;moZiZ9ryRzvqb2N8GvjWLEq6IrOpfFYN8bXCSzTGnysz0OuVUZOxe50Z6DDE1b8L8zaqIXirSDOm&#10;oSc3yLttpA20WdPaNHRdexxGWxdn695rB7DW8KlBZUX7+xsj0yZ3uTFQ03qFqmnXpFV1RZ6XVHXd&#10;Fm3aGNvg6RXKa7RGufpB13Vr0lWVpdNDKxflabXiZRPj5LTaTTGqmyakyWPGMuZsvJXVd1vzrdrS&#10;kbWicrRzq0l3KG0TC6psbFlVK4rSHktelBRl5Sj1FuErqqr9t6KoyMuKLM/JsoI8Kyjywp37VUyW&#10;1pqqrm3ko2tG1DXEtixLiqLE6q5ly4oQ8rp2092XDe3bAG0O8qqol0Liex42U9g+26qyoipKdx6v&#10;GYjViqIsHUvMUFeVYz+YNoKoKqvWTVsZN5RpTebsAKNhOLSSAIdiWio7bkAgW9S6GShdp6Dbe3KF&#10;zK8kiCtE+zqYU9c2MrShZjf34vbONkEYWA8Nx9yrXFxYg9IZcD4EYbtGLVXZMkEs7V2792pPtVLK&#10;DUK0Y3jY4UmtnGaYlcZc1RVVWYGwcXNa42I17bm0969x+nlFFMeMr644Ozu19/K141+ttWbNr/5u&#10;mRbNAFHYBs391c0KMdf+Zwczdu/qdLoMhmsYXHOMlRs0x9cYoimj7Nq/NtAx7hcY3HEobZMahGdz&#10;pUUTYWVrb6NtAkLgHO6FM89r72lpPQesF4FHEEQIYRvDqrSoexCENPHD9jVNVKNlXXiex3w249Xr&#10;19bsT9n13kSENUZ0dV21z4QGGQ+CgL29PSqVcnFxSZYVNgmpJRQY++y41gFfb6xX+7EdcjT3ToN+&#10;+57vhlGr69Zev5bLb64Nq3j7602jL94+bnnta+CGWw74qbWhNxrx4NE79kcbQTob8+UXX7YeBZ4z&#10;OPTa9AUbd4qTpAjhc/DmkMODE27cuMN4POXBg23G4zNOD5dUdYXRms1RiDRLMi3ZvzfADyLbYL/7&#10;6PEf95IO+zu7SLcRDgYDsixnPp+TZpk1OwpDq8GbXFKVBbOpdc9N07l19sOQxDGdnsdoPWJ7Z4Pt&#10;7T12d7fZ2OwwX04Y9jeZzybUouDj735Mf23I1WzBYpHS73ZRZYn0XeC40RgsjclOZ4TNSJQeYdjl&#10;w6//HqYOmM0vQFTUdYXSNWXaJY66SA+rGY97JPGIZ0/fMBnnTCbnDPpbhKHP/q0hdx9sonTJ1XhK&#10;v7/G+sYApRVpah3mbMMWsLm5SbfXB7fwoiii3++ztrbG2toa/X6fXq/HvQd7PHp8j9FaD4Rie2ed&#10;r339Xba315lML6lyxWAwaPPc/MDHAM9fPuf1m9d04iFRFHFxccaLF0/xPEGchPiBT1WXdIc+XqAQ&#10;ssZQ0R92QUBZVwwGAwb9DghBXpTEcUSnE3Pz5j6etJmI/UGX0WhEkkT0+x12d7fY3Fzjzp2b3Lq5&#10;R28Q8+DeuwwGHdZGPR7ce8ztWzfY2Rlya/8uw7V1qwGpK5bzGafHxxy9OWA2GfPi+XN+/asvOTs5&#10;58svfsF4+oK6njK+uOLViwN8z7paG20oi8ra42vY3NgkSRJ8P0BLQ14VBJGP8ARbO9ss0iVeGDAc&#10;jSjKFG10i1j7fkAQBi6n267/JvpMSEkUR21hMhgOGW0MuHnnBmk+wYsMSpd0ex2XE1iyzCcopQmC&#10;mChKyIuC6eyKMJZkxQxtNEk35MaNbWpVkBcpBsX61jpJN3YNq0J4GcLLOD05JVsKMAFg6A9i6roA&#10;o+j1OkRhxMXFJVubWzYqRmjiJGYymaCdXsRmCUuk51MUirW1LkGcsyxPOb14yY1b6xT1FcenX7G/&#10;d5t3Hz+290tVMV/M7fSyKarR1KoAfG7tP2B//xZaV2T5Ej/wrF4HTZZZJsdisSSK7drPstS5ZdvJ&#10;q3QTQaVqdnZ2+PhbHzNau0kQenT7EYNRwqvXzxiPL1nf3CKKE6azc1QNYRSQZWPW1gZ0uyOuribs&#10;39rhv/nn/4wH79xgOOywtrbNIk05vTjk1q2b9PubvHx5zPnZEdPphGwJSgVsbW+wWF6R5Ut2Nm9y&#10;eTlGG+Ueppog8JGeIE4ihITNrQ3m8zmDQZ+qrhkOh8znc4u6lAqMz9e+/hGeF/Hm6JBeP6E7iNnY&#10;HBIlKUFoWNsYIKSlkdo8ZsW9e/f55//tf8etm3f57BdfUOaaKOiCsa77RhvCyEdK2Nxcp9vrIJ1L&#10;q1KaKIyotSFJYm7euklRlvjO6TvLMs7Pz9hY36WuC3q9BKgZDrtIqbl5a4+H79zjnYeP+OlPf8KL&#10;Fy+4ffsO/cGI8dXUIWc+YewRJxGP3nmHxWKG7/ts72xT1hWffPIJZWWv5f179/jGR9/gydOnTKYT&#10;O4HGZlNqU1Kb0hbztcITIXfvPGI2zTg6OOXG3k2qqua7v/td/qv/+oecX56xmGdcXS3JqoxlOiPw&#10;IV8uXQ6sotSK06szFrMp9x/cQ6M5PbtkMpmzubHDxvomXz15xuW8RvoVp2fPkLpma22fyUXJfL5g&#10;Or8gCCLC0DbJQsJg0CXpxChVkhcZeZnx5OkTpO/x+N338DzJk6++ZDjs0e910aZHUeQcHb620qde&#10;hBcostxKGIQQTCYTdna2GA4HXF5eEIYBh4eHDIZ9drfXSdM5Dx/cYf/GNmk6ZWdnjV4vZDDs0Bv0&#10;SdMLfE/TS3rUVUqeX1DVOVlqKOsFURJTaY2UvkXklEEaQSA8dOzy25VBS8nh5QWZVi5W0CIvVrtq&#10;qb32PTcU5ZXW9K2yyLi2wBiko8IKaYvQBiG2ebB2GLf6EC29sm2maXSbwtEPZduQNznXTdpDgxbL&#10;9vWOrQZI93Plb32qNp/YFX1OW91SaT27Xpq1r937t4W63UerqiYMwxbpwxVYQgjHWFohphaFFG2x&#10;b6mz5lqxbdr3Y7ShrKq2IWlQ6iZiTCAwrp7RTZyXtghZY4aljHX+bZh7TTPcoFRlVa0QYtcINAZb&#10;ZVViM10Lh8zb5trWRsoNAkz7+rquKcvKNtjXfmbT4KprwwTlPlfndKXNlW3Tb7t+5WjnDc3YNJU8&#10;tIZfNgLJyhia47L0Vt85ostrjInGrd3dMqJxH7fRTNaoyF4jv9HDC7mKeWsyyYVo6fbWpMoaninX&#10;cHueRNd2aJ/ECXFs3aVbl3LsAEMr1Tah4JB+zwEZqhkErEz8zLV7xWjT6tGB1tzNNlABQeC/hWxf&#10;dzT/bW12GFpJZVEUhGFgm1kpCcOQKLRJOGVRkuf5W81Kc6+XZUkURW+9F1yd3axydU2eYYxp75WW&#10;ts8qqaIZKjUDu7KqbEPvBwhpTTuLwmrk61q1yTBFWWK0Zjy+5HJ8YRFd14Drdi01oPb1dtk2xHYN&#10;uE+3Nv++Tz/wnau7odPtMVrbsE2sGzAJYYGYurZpKwgci8OQZTmNd0Dt1mU7EjR2uFA7M2brtG7p&#10;+40Jn9bNNdOuMbdrrMnelp5nGRTQNuzNMEpIH+v2b4ckURghpbdy1Rfgez4HB685PDxs04qahAXP&#10;8520wQ7YOp2OG3pZtl9RFpwcn6DJKYqKutJohfv5DbtFOFzd7f7NkOPaE8FNKFsjQ+v5QTsYsNp+&#10;uzLepvCvXv+farA9YZ8nphnANUMtN2w0WIaAwDLheqMR9995ZL0mEGSzKw4ODpwZpj13YRQRBoEz&#10;YrTDnyCIqWuD1pLQj9HaYzrJmC4u8f0lUHJ8uAAMN2/sEsgUoZdcLhSDjQRUxzbYd27d++Mo8Iki&#10;QRL73L23Yx2zlcDzDELmdHqK23dGDEc+3U6H/jCg09MgF6xvxmzt9KnqJf1BQllrzs4m9DvrxFGP&#10;w4Nj9v5/tt7sSZIsve773eu7xx6Re1ZW1t77TM+AHFAERGBAAyUZTdQ7/wLRTK/Sg570T8iMZjKT&#10;ngQaJZlJgmgkQQGEkYA4HMzSM9PT3dXV1bXkHhkZe/jufq8erkdk1gBtFp2VlRWRHu7Xb3znO+c7&#10;Z+eAp08e4jo5g+0OrZYkiSOy2CKa13MJojTzcmWJ63hEqwRXeLz35AParR6T6ZxSabYaWzx+8D7j&#10;m0sUE+aLK4QwxmqPHn7AdHmOkEYSkSQrlILD/SN0lZOkEw7v91Esuf94AHbJrz7/NcaxHMLQRdhj&#10;wtCm2Wywt7ePa3t02m36vR6OI7GtJo8fPcN1QmzLM1E/ScxqtWC5mjG+mXN2fs7OzoAf/Pb3kRKm&#10;0xlpUnJwcJ9kNeXo8Am7/afECwHKxpaa7UGb1XyC5UiWixhdKFrNgLI0XeRcxbT7kv39fZAFq2iC&#10;qgq2trYY9DuEDUkQKsIwY3+7z6ODB3znyUd88PAJ93Z3CQOH3/ndH3B0sM/+7oBet4HjanZ3u7Q7&#10;HsPRCYWKydKM4fUbprMh4/GI84sT/uqvfsbLry8ocouriyHPv3rO+dk5i8WCyWTGYhURNrpU2ma2&#10;mOL6Lr2tAWmZoawC4SWEXZugGxC0mrz/yXeZzBYsogXCNg7Q0nYYji6QNnhugzTWtJpdBoMuZZlQ&#10;lSlVmaN0Shh6eF4DMxO0osghzzSWW1LlglazY8zqLBO9pFSdHalLmj2bre0B/UHA8aNtpAXLeMze&#10;UYdmt4mNQ6PRBWUxvLpiMrmiqhLzYVxZVHmFBNrdFstoTm/QY2tnB62g2WhzdH+XoKHwG4LTswvy&#10;XJDkGVoq0iLHwsH3QvKyotPr0dvaYjKfMV3MwZaETcn2TpteP0RaIIWD1tamQJSWiQUbjaZI6XF8&#10;/Jit7R3Chs9sNmV70KDba7Gzvc3FxSXRKjamPkWOsAWVntYyJQ/XCgm8Bjc3U7qDDs2OT5RPibI5&#10;WlYojIHb2n02jlMQBev5Sq2MwMrzbA4Pt1kuxjz98AEffecp0+kNn3/+S4TU5MWcVhcWq7dUysYP&#10;ApZRhLAt9u8dUVQV19Nr3IbFr3/5OT/6D58xnmQMryfs7e+iZc7w5g0FI4J2SK6y+sOpoDfwmS+G&#10;JMsCnTeJ4xXT2Zg8T2vTMDOvtL3T5dn7xwznb3n07D6WJzk5P2MVxzx69h7tbp9FlLBYlNieg9+w&#10;KFTEbH6FsBStdhNVabb2G3jNEi9MCZqCRtul3w8ZDq9YzmIs1+dqOOT88oyPvvMh0pUUumAeLVGW&#10;oCqh2XEIWgVb+02iZMUqKsgyhUYiRMFgsMv9o8fc3FwjHcX2Tp9up48tGwQdG2TM++8d0e25DEff&#10;sFhdEGcFw2HCl7+84OJ0ymya0mkP6LR7LJdLoihCCgXCSL3SbMX+vR2QOV+9+Jyz8zd88t0POdje&#10;4X//5/+cv/zL/8A3L77lejhGSps8z3Fsi7xaEYZt8jwlz1Icu0EUR8znQ6QUfPDhY7JiRZbFnJy8&#10;oRG0ePH8Je1OizhdkmcL5vMJeZYyW8woVcVsMatn0CR5teKbly9AazzXIUkWVDpBU7CKluzuayQu&#10;29sHNLsWW/sBi3hJnJQI6VLlMULYlHlFv9+n2QrIipSiVLhei4dPD5C24Pz8LaPrc1arBZ9++n0c&#10;r0FWCIaXJ4yuR5SVwLF9XDegETZRVYHnQlWuSJIZZZkgULWfRsHu7h5h0CAIu3S6DWw351e//jFp&#10;OieO5nRaLluDgIPtPq2WgxM4rPKc6SrCbzSYTeZYwqJMc7a3drAtmziJDWvs2pSqQro2tha4lofC&#10;Yh5nLPOKEkFe5gikMdGRAiwzuoEUKKmpdEVlAsNAS3T9UFqCMM0XIR1sz7DkliMAhaIyTG4tf9PI&#10;DTuzlka+85DSxA06LtJ2QFpoIc0DgSrXjGZdE9VskpQWlnSQwkFKG4RljhMLsBDCBlHPEQvLyKTX&#10;dFXtdK+FAGkbdgirlgpK0/TExAQpneP7LpZdvz9d1jPJpTFAU6YYdB3XjNXcifXRsJG0Cwwz59gG&#10;pK8ZPykVWhWgS4Q0c5VCKFRVUJU5wjLGlaJ+zhrAaA1aCpQyvi+inscsqpyqKtC6rB1/7Rrw1gZo&#10;RWEY87IwGctladzaa6Zc10DWAFrDvFaVISTK+vs1s2fG4qrNOQFj2qV1hXE8NzOotXdiXSdXKFWi&#10;VInW1aaxvX5NRP2EWi5qFGDKqMekuYQKRVEVFNV6PvTWLbxaO87XTKVlm7/XNdAyuRiaSpjXU1iU&#10;GnKlKbSJXFLCPCqtsbVBQKooKbKMMjcMlFEVVKS6BNsCW1KoirTIydr3YGMAACAASURBVKqSAnXr&#10;sC20iYCrmznUBX+lFUVuZLzl2n0ZUTOGJotdq7JuiOS15N2oGWStIkPoOiLPNLKLosB1PVzPJ4oT&#10;HMu4M9u2XQMChW1LLFtupLhZehtbtpHQC1jnQdu2TRTHoI1JVpkbqb5WGmFpLEsahUV9HYzTfG3I&#10;pkVtrGfuu7IyTRvTF5Mbs7qiLMnKkkJVKMALAvMeEvPZHSVJbX5nJPjLxYqb0Zg0WW1ULBuGVN8y&#10;petZfvSayb59j4gaEOq60biez1ZrIGhGCA3rKfD9AM/zDEjTpr5SpWmElGVBliaA8U+qdFUraDVl&#10;VZj4qzXAu6M02IjOtQGl63nttWpF1eM6VT2mINbyUq1RVWmuBQbU22tXb4D6+Kiv/a33gFH42paF&#10;4zqcXw45P7vAsWzjA1GWBL6HUhV5meEIu36OwV2WkHiuS5YkoDWddh9VCVZRZIzqMAoGk0ktbmfK&#10;qRVMNeiuqEeDdH3dapWJMVczSpK16GTdsL1rMLlmvm1h1SZm64ateOd7RH0518y6Xh+L2USFkFhI&#10;VGGad9u7uzx4+BCUwhGS5fiK05O3VEWBJQWWFDhSYAnIsxTLclGVwvMcijIDYYzsyrJgtYxQWcFy&#10;AquFQ1zkWIHDg8f3mY5mWMpHxQUPnx0wT04MwP7g44/+h92DHSpd4HgmiirPKhbLFY4jycsVzZaH&#10;7QiWyzm7ewOieFF3AATzubH97/U6zBYT5rMUVWkENnlakCYFRa75+us3NMIBe/u7KFVxeTUk8DtM&#10;pgv0Or+y7j7oqiJ0fBPbEcf4vmeyh/MMKXL6g12kDFFCU+mITtdFWBVB6FMUksDrU1U2ruegdUaa&#10;L7F9Tacb0Ovcx/e7ICyG11ek+Qo/FDx5dohlp2RFQa/fx3ZtZrMxy8WMMHRptnz6/Q6vXr3m+ddf&#10;UKmM5WrGYjnD9STSUiTJijhK2Nrq8+zZIyqV8+svfkmWRbRaAa12QLtrsbe/S1o79s2XN6RZRBAG&#10;2J5PYDs8ffiE73/3U/a2+4S+y9G9A/b3t9nd7WK5PpVOabYt2l0PIQs0Ja1Og929HR49ekZVulS5&#10;Bdi8PX1Fo+0xiyZ8/fIrfvbjX/Dy25fcjK6xHYtVtODbVy9otkPieEWaDzk8GmA7miSLSJKUKMqw&#10;nZAgbFJUMZUqQCjSPEEITbffNR3JMjNu62Q8ef+Qw/st2j2Bkjm9fo8wbDKbL7m6uCbLCyxHsrOz&#10;w9Zgh+vra+JkRZ6n2LZXm3hkRNGMRtOwqmEYMNhp8ey9JxwcHhA2HcKmy3we47gNonhhXBwtAUIT&#10;JRF1hDyHR/t88p2PSMsJ3/nORwgrI06nuK6D42ridMbHn3zEaDji6uqK69HIzCmXCat4gePYNBoN&#10;tMixXZuw0cCyXYSUvDl5xdZOF0VKms9RLAkaJUEoODzcw3V9bkYTykIR+g2evvcey2hhsnsdwcPH&#10;xxRlQtD0kE5Cu9vEcV1Goxmu0zLAS0KlUtIiRdqCDz76kJ29vY38L4pixuMJriOZTieMpzesojlZ&#10;GXH88B5B6BAlC6gCtLIRWIxGQ+7d30OJnMnsmsF2H+GYLO/trQaOV9LquLTaPo4nSbIYtNzIFytg&#10;d3ePf/Rf/Zd88p1PQAhKZfHVV1/z888+49Hjxzx58hQhLGzpE4Y9dva3OTs/p9IF/a0Wi8WMy8tr&#10;wrDBJ598RBRFvHr1mrcnJ9iOzes3r5C2JGwGNTNT8ODBPWwLlC7odkMcF2azBYtlwng8Qohahl3m&#10;bO9scf/4gAeP9lklE9JyQrvt43iasoqxXU2n0+Ds7C1SKlphl53dbZrNEC0qbBccX6GIsN2CUi1p&#10;NBw0ilazjR94IDTvv/8RQvqEfgPPtVBlwR/88Pf47scf8fD4Pudnb1nOp3Q7A9qdgN29HpalieLE&#10;dFurgq3tHsJKcT1Jkq+I4gVJGhlWTRhQ7DZSwoZiOj9jFY2wnJygaTNfzDk5veAv/u3PDRNkGXnZ&#10;ZDql1W7TbhnpfpGn3NyM0EIRNhtcXl5xfPyIH/zgd0jinJcvviFJc66HI87OLhDSwnYcHM8xxYgl&#10;EFi4nkTpvP4wshhsd1lFRvWQlylFlbGKV3z94ium8xsEmsdPHmFbNp7v0ut3aHUa7B3usn+wbxj6&#10;mxuyLMP3ffLcKJJW0RJNxfd/61OOHxzRaITYVsjR0QHXN29ptDy+/73fYmd7h2bL5+zk3DALAhpt&#10;n1U8wW9YPHv/MUHo0GgNiOKY5WpKq+Oxd9BDkeD68PkXP+Fw7yF/+2//AKUUi+XCGKZR0et10FQE&#10;YYioGa7xeMpiuSJOTAxao9kk8EKuhqfE6Rx0yfb2Nv3+gDiKWC7NGm10QpIiJs0z7h0dsFjMqAoo&#10;CzPuUilFkuXGlXptaFMzWpajyPMC23FZpQVJpUnyEkt6CG1AqUEuBpjeBdNG9pbVAMo8oDKAzsIA&#10;QitACAdLuFjSw7F8bMtDShe0fSvPrfNBa6/cWl5tgK+Qlmnk1BLhDYNTKdYjX2tFjaq/VusGoq1B&#10;KAPuNl9roFeDPeqvSpcbVY60zNyxVZvDOa6R8mtRIaTGto3hkue2cdwAKV2ksJGWiyWdTYPBsJ9W&#10;zUqt5z2NLNmy7Hp2z95QLhu5qkEwaGWaAgJ70zAAG4GNlC5CqJqdXxeItxJWY6HumPOq6vNbsbmm&#10;WkGep1SVid3Uqm4OqBoEqzXYrQzIro2Z1kW4Aa414yTqol2r+vn1rLm+XTNgbb4KLCQWRaHe+bv1&#10;GlP1c4Swb9eGFlSK+vPCPAzIFHfek4m9KvPKgFPL2zRUhLCxLKd+GDLDrDP7zto252j9EJj3Q30+&#10;qOeKWa8T6cJ6fQpJpU10Wlk7z6MNGteVcXevCjPDTS3+cG13/VKgBSafwzJrvVDYlgHKQitUZczu&#10;yrUEvyzIk6S+VsZZusgzqsoY32ZpYp4rjCmWVd//WmuSJMZ1bFSV1+DOrBfbsm8BXe0IbtkW/f6A&#10;3d0dRqPRJmdZr+d0U2NKKwWURa2kwIxDGHfqtRt3Pb9ac5TlWglQgxu5lknX4NEYaPkUuTGHM+DH&#10;1BquGxL4DfI8YbGYE62WqKo0iqjSrL/FfEaWJWvucqMKMWZy62z7jcZ4o3ARd0ZQBGwUKGtTMLUm&#10;BLTZI9Zss+u6+J6P1vWYVlHW7GtuPKWydNPM0NooGTaeOAhMnNvtuENVKRS8w7qbc7sZeqHS6va4&#10;62uiymqzl5imjajVJ7XHghDmM9hxyPL89gYW9cx53ezSwOXVW5YLowx8+Og+aRqRlxmNVsj+/i7R&#10;KmYwGNDv9xiPx2jUxuNBSsnxg2PSxJiCUkvY107+3Gkk3Fr31WB3c830enPZqJHE3eO1/oYh61qt&#10;ZFog75rY3ZLZek1S195eFpZt194StVqoVqlIXZslSkl/Z4f7Dx4YvwsNk9ElJycnsBkBWB+D2Iyp&#10;BGFQr/fbNIAsW593oyZJs4xVFCOkxbOHj3l4eJ/VdMEszvjwb32HsN02JmfT5YKb+Q3Hx4esojlJ&#10;FqOVzXQ2oddr4boWUTQjzQS+73MzPSPOcrSy8YMQP2gYh+AqZ2uni20nZGlOqwmDfoMkcnn1zbcM&#10;+rs0gj5lURJHGbu7uzSbbTr9PienZ1yPxvQ621RJwWK+xBIWnhdSFSXz+YIw9Nnq9zk6GjC9WXJ4&#10;8B7TuUL6W2zve2gFr1+/oNnZ5WD3Mct5QpqPmS8uQCt6/R4Cje/2uZkO2dod0Oo2WMYtlssR89Ul&#10;1zcXdDsPCJoelqPZtzs0O5KyUFh+gXBzBoMBaDPr2Ay7PHr0CLRiOh3j202EVDie5O3Jt+zs9djb&#10;72I7Fs2Ww3J5RRB2mS6n5BVYQUlnWzAY7AGaZgy7rSNQNudvX9PthTw4OmCxWqJljiM1wq9IZjOi&#10;eIIQ4Ngetu1hl5JSucRpzHi44vmv3lAmiu3tPqsXc7ymzypJcN2ALEtIMzN/uL3bZf9gl/sPDrm8&#10;PMcPjKHVk2fvMx7PGV0vsPwLZtOE8eoNqrDIq4ysSHA8wyj4oUdVaeazOR98/BGjmwvmywVuwyfN&#10;Kvb371EUgl5vF6SDqlyEtjk7OWEZz4njgqwwBmtxpDeFgO1ItrbbKDIeHt0nywq++/2nvHj5nCJX&#10;HD3a557u8frNJYtFjtIS2wItFEpovMAlzRLKqmS2mIIFH3zwHmfnp3i+Ynd3i/Oza3q9Jm3l8eKb&#10;z3FDzeGDbV59c8HZxRs8zyFo+ERJRLPVJmh6dDp9vDCk5XUJQ49FMsZvweMnR1xfXpCkc9JJjmMH&#10;fPvyjJcvhkhCdnYOmY2nfPX119w72qNQMVglwi44frLHyekJnYGH35ao0hjqXN/cYGGTFzFllWA7&#10;PkmWMp3fcD25ZDy55MOPHjPYbvK3/85Drq6G2I5NEAgsv8nevTZh0GF4YaRZeWEcYQNXIV3Fy7df&#10;YNmSKFuxSpYoK2Vrt4WwMrbudcmzFCk8kkgxW10iqm1m0wW2Y7rsF5dX/Mm/+TP6A2Nit0pS0ixi&#10;e7fHfDnCG0MQNgCLq6trouwa6Wj2B31abZ+rixF//w9/Hyk8Ls7PSJIMzw8IwwajmwntToPxzYx2&#10;54goWtJsWEzGVwih8IKSVTqk3W3z9MP7fPbTN8hUojAMkBd63EyvcUMI2hWdrsv9+wck6Zz+oMvh&#10;UZvhVYnrl+wfDnj7+hylV8Sp4OP7H5LnMaNxiZIRtlvieSk3oyFZ7uG4PkoVdHpN0jThenbFcLwg&#10;zxWr5ZKbmxH/9J/+j7SaTb776XcYDDoMh2d4DYtPPv2Qk/Mv2d5p04wlfsPFb1V4bsEnDz7Akg7z&#10;eYywGtzcLPj29Ws8X7B/uM3bswWffPKUJFrSDBuUuWA1N67/tuXwBz/8A968ec18vmCxWBAEPsOr&#10;oXG7tywWUYTr+Vi2x/VwglIW37x4Q5IovvrqOfFqTqfd4bvf+x4g+flPP6vjVKDIc3RV4g0aPHp8&#10;zOXVGzrdLaI4Qtglk+sxp1enVFVJv9fjhz/8IZaU/PSnP2G5WFAUKVvbu3R7TUoVs4rnpGnK1tYu&#10;eZExHA3ZMHRVjpCaTz/9LueXJ7x+84pGK0SLJa4TcHXzkm7PQomC6/EVf/rnPyaJakZQG/YvziMe&#10;PNxHiwzbK7i/t4XSTZaxQ9jeYzBoMpleMJ3MCYMOf/gPfsh8aDwFev0ep2cn3L9/xHI1JSsyer0O&#10;juNRVuAHIWlW0u72abW6zOcLptMJjuWyv7cHIiZJJEWumcQLsixlb2+L3vYON9MzSnKCpsX2fhdU&#10;wZWY8+bFNS3fN+dZGaMhnZd41KMwtoOSEZZn8oWDsEFTOvjtAWmSE3rBJvJlI1Ktixtj/gLCKliX&#10;QxuxeM0gGzlfgBSyLu6demZW1FJn03DSdVG9Nnq6VQALA2rWVVHNaKxLLoSRSJsfrWcs9R3ArRHy&#10;1jyUu0Ucm5e889zqVo67lhIKc9xW7Xq8SSWpkWXgtQE284C2ZZs535qV1hRs5vlqMKGlrpNiBY5t&#10;1U2Dso650u+wg1VlmGmBQFq1dHnNxtUF9d2S8d35cepzXW2uy91jX0vB70ry13LKW+BjJNVCvJux&#10;u2YjHdt5R4IJ1K7FVp2rm98yQrA5vvV/juuznvW9/dktg6jv5Oby7q8xf7d2Vl//ULCRTRdlYVQH&#10;NWgyIw7G4fdWIr2OzFo7nd86CK/X6dpY6dYsrz5GDaX8m+OA1udP3nFJvo0CuzWSqgpjCLXOQV6v&#10;w6qqKIqCIDT5wb7vYdsmrioMQ3zPw3YcXLuOtqqN/25j7xRpmpGmCcvlisVyyWoVsVqtEI6FVUei&#10;IRUCtZGi21bNEtZyegCqivl0AqrCtW2CICDLMhOtZUlkAapuwipdYTumaVCUJUiznqtSU1FtFB1S&#10;WjXzaxhVXSoK7qzF+hzmaYwQUFZ5vS5cCqlJoyVZbAB2tJwTRxFSGids27JwHIc0jSiK6q9dE+MU&#10;XisW6iD5zd5VrzuxAWObrtVmXa4NDs2oR7UB2FXtJG5eaz2XnlIUBUVh5vLz2ijX933yrMByHKrS&#10;sNlS5jX4tI0TtWVRFibSqZBVPeJgbXwchBDo0jRXTPqAbY5JGDm8qJUpGwOz+q2svRzkehRCQVWf&#10;e6PkoR7vyNnf63F1GdBp+fz+7/8OF+dv0cKh3Wrwd/6T3+b/OPk/GWz1KasS27XxPZeHDx/yzTff&#10;4DgOz798fpsuoOs1WqtgrNrc+M4GdrtH/sa9tN6nzfe1guJWk2BUI5smyTpaqwbm+vYXaH1nH1lv&#10;M3c+r4whnKqfvfZAuP08uB1TMetnM56xbozWe7CgHtHwPHZ3dhleD+trY+pcu46lq3TFYhXTCEOy&#10;tGBvv8t//p/9Q54dHPFH/9P/wqvRT3jw6FMePTs2AHu+iEmzCNvz6XQaCHJs20ijltGCXt+jyIwM&#10;KY5X7OxvE8VLXCdkt7eLbTvEScRweInrOniexcHBIcvlnPnynE6rz/HjPfLEGOMoNELCwdEu09mK&#10;KE3Y2vURdps8K+lu79Lt7YCWWMIUW2maUhQ5UgqWq4LuVhc3LGnbHiJ1ycoFURxheQVOuGAWf0MF&#10;JMUcZEHgdfG8Njs7u3z+y5/TaDVYRTN6W028MiB1AhaLCZ7XZrC9RaMVsIhGKJlxeNzj9PSCeRTx&#10;9L0fMGg8ZDIZY0mPRthEKzNX9N2Pv0McR5wPv6XVDnjw6JCT85dIu6LdbZBmCVgSTYpUNslkxXw5&#10;Q1kl3a19vn7+ivHNgrm3xHfbvPzmJZARhC6VVuzs93GDitZ+h7JKKUtNnitaTSNxycsVQaPBdBWB&#10;7eL4kKUF49mEtmpxM12RFiVbYY88T1ksljiuoNd/iLAqfvTj/8jR0QFB2ERpePX6lclXbrp88PET&#10;Tt5eMZ/HjE4T84Fs2QhpnFiH12O0Bs/zuBy9YXt7i/c//JDPv/gZ+4e7aBRROiEbvcVvtOh39kBb&#10;xMkcUdmMriMKVVJkMQf7u0zGC/IiJc4S7j/s43oeDx8dczUc8er0BftHW+RZwWR+QZpm3Lu/w+NH&#10;+yRJxMuXL9B1QSosSZTEICSrmuE9uPeEn//0K777vfcYXs1phD1miwmuK4iiFFUq4tjMb2Z1znNV&#10;Friuz3S6wPEFo/ErBoM+v/fDv8dwdMbOfp80X/H65CXdlo3jh7Sa95C0md+cE3gli8WKOF6xf3hI&#10;lsdoqdnb22EyH+IGApUrDo4GBC0P27Ioc02755GmJaqQJEmJlA5pbubq3pye4brQ7gRM59c8eX+H&#10;+XyE10xxXQdpl1gqY3y9otPt0xvscHk+ZzabEPgBRZlS6YrRzYi9gx1cz+bt6Rv6+w5KOjguKDKy&#10;LKbT6WL7gu39gNdfRmb8Ik2wpEVWFlwOr7kYXpmIJsvMme8dtGi2XabLC04uVrhOA9v2cH0baWmK&#10;MkJaNs/ef8jJ21ecvBkxHo9pt0J63T55UTCfLcmylN39LW5GCxw3oOE36bQ9JtMhAo1laWxXoipJ&#10;pQuk5ZCXCY5tCh2lzUz+9s4OlY6ZjCY4rmBv12XQ73J5MaQscg729nGtJjc3QxphkySNieKY0XiC&#10;H5a0HIvFKiYIQlQlGA1XOK5LnCbsH2xzePgIqglfff41v/u7v0O73WI4vOLi4pxPv/9brJZLvCDg&#10;enTB57/+GW5Q0u3vMV+C49jsHW7RaDTxrIDZbIa0FXESMZ0uaDZb2I5DFM9o95qMb0ZYlmC+iJjc&#10;TAlDn73te/zgex/w5//qZxR5RllkJmYrNfnVZVkSJSnNtsvu7g7L1QIv8Oj1+wyHV1wNX/DwUZ/R&#10;lU9ZlPzW97/P0dF9nj15wl/+xV9yfn4OAjxpIzTkacyDhwfYrk96Pqc/6PO3fvDbfPXrt/ziF59x&#10;M57wx3/8/yCFwPc8XNvhi8+/pNHscXS8y2Ar5PD+NmmaMJ1OabV9XFeQJxWmWa7wPJetbWOUF4QO&#10;rmcTRWaU6ezkAqU7BEGD8WzM7/3e7/PjH33BVXRKpUyk4WoZ8dXz53z6Wx8wnd8QJSuk44IdMR1f&#10;YDl9ms0WlgiJV7Ccac7OzxiPx6xWK46ODjm/vKBSOQeHO2gBp2eXhGHI1tY219djBoMBZWmONU1T&#10;hFYMr4a02mbu8GY0o8gLOp0mAhekQkvNbDonTRXxqqDhN+htd4zJ4iSpza4UXu1aTGlmc7VQSOkQ&#10;hm2qQuD5gp1Wl2WS0Wu3KdMC6UhTlNWgw5IW0rHr7GQJwnnXKOYOMF2zEGswsQYuShn5YlWtWeVb&#10;QHOXjamphE1heFtsrRlaENy6yW5cZdcsrtZI+TeAam6LuDXDsXldveaG1mZS4p1ibw3C1q9v2HEz&#10;G42gniu/G4dk3wFwd+de6zJcrItEXbNrdws6SV5LPDdFcg1G10Whdee8KH2X5anPpXUb10QN7NZw&#10;wow6vesy/ZtgUei1WzebIn0N6teNgHcAtL6dY1dKYTvWhk3iLkCti9u0yIxSQFpI95bpN9dSmaZC&#10;DcjWy0FzW/Dawq0P1PxvHUm0NphTG+VAfbXX63RdsNeHblheNjShrNeAdux3Vs5vrqRc5++stztI&#10;DQAHebsu71wXowLRaL+eORfG9Mu2Le4dHvLRxx/z4MExzaZHoxHSarU2wNp1nY3xk+e5mxnzddqF&#10;YagNc5vnBYvFgiwzRnHT6ZSqUiT1PpklS4qyJFpFzOcGhF9dDpkvliRxwiqOauf8itVyge+5pLHx&#10;rbFdjySOcT2PLMtAG4+XPM9x6yhGY7ZqTut6Lh/YNBOkVnVDito74NYpX2vIiwVCQLvdxLYtZotr&#10;4tgmCCRRZLFYZobNL3JUlaK1JlXriKmiZinF5qLcmpMZoCatumGl78Ls9VpmM/Kw/tEaXAu9nttd&#10;N9NA1zF8Ze2irjVkmTGWNS74irKeURYIsqzARtQpBet4XmM05yFw14ZvQC09Ye0XsG4SWVJvmHLf&#10;8/Bcp2bVdW0gq4w83LZu7yEFVMYDwJKSoipBm5Ql4yNxa2Jp2eb3ZFnG86++Js9LtJZkWcn/9xc/&#10;AgFfPf+Kqip5+PAhaZpQVCWtdotVtKr3KjMiU5UVjmVmv7Mse2ffML9O/8Z9KVinBdw25X6jmaXr&#10;a7C5Drc/X5tTrq/sHfL6zvPXa09BpW8/q4TxFqhQdaOx9vvY7JfmmBzHNV5Hlbk+WoGqo/SklDRb&#10;rc1nQlUZ76+NdafWSMelTDOyrKAqNZ4T0Gl28dyQVqvHeHTN//bP/i/+63/y3xiA3e/tMpuPKTNN&#10;VUiwDFO9tb3DYjniZjxGyox2u0lVKsbXK6bjBYOBzWR6VZtVgS09Qr+DriBeFawWKVWVs1ysCIMO&#10;3cE2o+sLlFqBzDg7i3Bcn2bDYbGa4nuAwsxoKI1WkrJMUMqYpzXDrpkjyCSNfQfLn9NtWdy8jphH&#10;U3r9FvNFhLBihFOhdc7OQYss8rg8XVJkF4xuLhj0QxSKb75+znF5n0rl+H6b9kGXaLVkNptSlAmD&#10;fo/xZEiWx2xtdZjNliALbCdDqYjVcszNqCKJUrI04ac/SZFSsEqXdPttpvNrhF3QaDpcjc44fnCP&#10;ipzr0TWPH73P5fCSQsVYFsyWI0qVYjkwnF9DOUG4Ett2yXSB43pI30XZOVeXY6QUpEmOVhbb/Ta+&#10;7zIaR4yu5wStANezcV2LPEugqjg6+oDhzYTl+RXT7Ia1dMxxXNrtHm/PvuXo6AGLxYw4mdBsNigr&#10;RZJWtJoDBA6B3+HewXu85JTnz78m8APKEspivfma0QKnTLm6iQheQ1llXF5dsr3bQ6NYxUsavsvl&#10;1TkSm6JIOL73GCkWjEY3ODZcXl7SbHaoqgrHchmNR9w72iXJUpI0Y5lOKcqUdruF60qCsMnlyZDT&#10;s1ccHx8x2NpmPltQlor5ZIrj2mxv7xAELrPZgslkipQOJ2/PKFSCEA6r1Yx2N8SxPaJ4ycX5FVls&#10;Q2WhSstEVChBqRRHDx7RboekxZLzy1e02j5JJvHDDm/fnjBrpPh+QONRm0bDpVIZnm/RJiQvYkCx&#10;tdU3svQkAjTD6yGreIntWERJA6VT+r0WrbZF4A64OJkxU5oiKY0hgxuSRRlFInnv6VNcD4ZnBYdH&#10;73M5+YzpfE6r0yIrcvzQ4/T8Lff3nvG9Tz9mkd7wxa+ek8WaIGiSxBmj6wn3jg9odxokekieV/he&#10;h/k0wbYDrodzdnZ69LdaPE+u6qIHsjRBSos0ycwHiGVR5oqqkKRxQZavaDQ9bMdC6YxKacIgwJKa&#10;q8tzpKwoUsXZySWT0ZJGGNIIQj756GMsS/Jnf/7nBL5Pr7PFyckbLFsyvZpguSU7uz2iuGK+GNPv&#10;7hKvEqrSzLY5jlObeQBIqkLw1Rff8nd/5/ugC66uzjg7PSds+GRpSrDjQu0Mv73b5M2353z1xWtc&#10;xydoWSBs3p685fj4Hvt7A85Or7BpU6QViyojjc/5ppjQaT7k6PgRV9djfvH5FxweHnB5fcO//Nd/&#10;iue5FIVmZ7DLxeUJ+fWSJw8fowoLpMR2HJbTiDc318aERruoUoCyyDNFVQoaQQtLaG5GIzqdFmUh&#10;a18AyfRmTrr4kudffo6UkkG3Q5TE5EWBtKDTbFFVFcdPduqyJULrFXGccngY0u02OTjY4/QlfPbZ&#10;L/h3//ZPCYIA3/NZLWbYEqo8ozVoYUtYzKbYbkDH8fBcm8B3eP7lr7g4WSKVxMXm/sF9zs/OCLwG&#10;P/y93+f09IQf/fiv2N/rcXMdoXTK9eiK7a09ju/f5+z0nG8Wb0iTFN/ziBZL/s2f/AlP33vMeJLg&#10;OJJ7B+9zsLPH+HrBfBLRauQM+tv86rNfoqqCdqtDXhimL00ies0mjbDH6dkbgqCkFDl5bub/5rOI&#10;LJY8Pv6IP/npX7CzLZhOrnFcByE019dDHj9+xDJeMJvOmc2nTCcrAt9nMV8RrSJef/uaXrdHo9FE&#10;AqvlksVyTKd9yPBqxGyywPN8otWI5XJFb+HQ7jYInBbLyYpvBm9ShgAAIABJREFU357z6acf8+Dh&#10;fQb9hB//+8/NLG5pZkg1gFIUSlFqjY2DlWoC16ffbbPIUx48e4hn21hak1dVXZgZs6I4SVkslyyX&#10;S+OwXjqmqKldsdfgeg1k1gkDa2bBqpkxIQS2BMPl1gVLLb8sa3bbsCw1W7RhbdbAfQ1w843D7AZI&#10;bpgnqP4GAvsdIK3lLSN1+8r1zwwQW88cG0a8PpY1WLZT82erBo8q2xiWCSEoCwNM1wC7puY2x1DW&#10;EUYbdnrNDtfn0rLXTFrt7F0zvQbYSpSoGWL51xNpTDPAwZK3cU1leWvgZpjp+B1GeVPAr6O3uD1X&#10;smZ815FWZt7TFKVSCIIwpNfrsbW1Ra/bJQhDHDd8hyHeyDTrRoWs4zKVUn/t969zztd/ruvhGpyv&#10;ZypvmeVb4nu9XgT5mr3HJH8YFtiuWe+6fyME1pqhErI2wDNfkUV9XNwe++Z7UGVtnlXdSofXzYj1&#10;PfMby2/TeEIYgLOZt60ZsjAMaDQaJmvbMqNka3dhu47NQ1Cz1Mnm/AkhSJKYOI43QNuxXTodU/80&#10;GiHV8X201puiX1Up69gh87KSOE7Q2uSKL1dLprMpUkqur0dE0Yrxzdg0R9KUoqqYzeY4jjGNLYqC&#10;VRSxiiLKomQ0GhMEwaZxc9e1XGuN0ArXdbBtZ3PtjJFh7X4uMlqtBh999AFB6PPym5fM52b//MUv&#10;fsViVWBJ604Kj/FmKKuKojIO9et7iTUzvrnPb53n102S+iqbuXhqB2sNZjqfO//WKCWsuuujtQG6&#10;cRxvXtuoCbJ6Plqa2L1Ms1otQRuGX2e1YVy95rXWFGWJUgl5nhs5OdRz/evmm3G1N/vQbQxxWZQU&#10;nrvJolZVRaNRy5OVgno2ebN+hUBv8t8VUona78ACjJu9FB6u2ySNEl6/OiVLFHGWkcQVSZYR+jZl&#10;bW7nWBazOCGrDa0dx2F3Z4fLy7rGc+qZem28RizLoiiLd/asNUjeMMb1/XEbH7j+d+arVSdd3DXw&#10;u9skvbu3rf8zl0wg1gZ3yihU1woocz3MHqLANF80mzGMNaO+Vris15a+TX7b/JvlfMFqFSGkaaR4&#10;nme8YYoC27ZBg+M4DPoD7jeb9Lp9HMdjPl/x6y+fE9o2Z6/e8B//4kcGYHeaTWypKasMXVbMo4iy&#10;tCgL0/ko8opWu0GWKKrKGB1lkSLxM1RZGVe8UtDpb9Fp9YlWK756/gV5EbO7OyAIfebLEctoxmw6&#10;w3EsGk2HapHRDDWrckZV5bTCAck8RpUJeVEhpI1tu6hKk8QLyszCcxykbDCeXNCsFJbl43sBWgQI&#10;LIqsYnQ1odfvoHSC0/VoDPo4ssHO9h6r1QhfdDk9P0MVmovTK7Qo6PVaWLZme6vHxdUl18NLPvjw&#10;GZ4dcnF2RqvVotVo8ub1K95+Oefk7SkoiS1Nx68RBmRpahwgHYmfeJyenFOR8f6Hj0nTim++eYOw&#10;oCpthldTkrhktUxwHM2X17/kYP8ejuMwn06R2gdLkpc5la7Q0kFpiWP7pLMSIUozl1dV3FyPcWyX&#10;+SLFcQFdkRQxW91tmnabewd7JFnM8eEWn37yAa9evCbNUjzfJS8z/uW//BO6/Q7NVoO3J6d88N4z&#10;ppOCTqdNv7vPdDqjGTqs5hOkUkwnN1RlTlU6pqNn28ZZ2pK0mg2EsinTjDev3+C4FjeTCZPJCtez&#10;yfIYyWse3H+K6zsk0YrTszeUqYPUCktYaEsQRUvee+89LEezjG8oK8W//jd/Rhi0ObjX5u3rS4Jw&#10;SrfX4N7BLlqXRKspb16viFYKy7JpNRuUZcJ8PkP3m6AF0+mUP//zb/H9FlEi2dnrM53OmEyuEdaA&#10;JJmx1xvQbjQ5u5kR+B3zoVtHTkhp8+rb1zx5ep+8WGLJjCiecXV1RavdRZU2k2ubwZbHm9enDPoZ&#10;QUMQhBZFUaFyyYsXX9Lf6rCz0+fJswd8+2aEsCCJSooqYW93h6uLC0LH4XBvhzcvL7kZXuBbLR48&#10;OCYvMyaTGSWmEfa7f/d3GI0v+PrlF6R5zMXwBssWpElGEPoIFFm6IM8n7O7s8XjwlN3tHuNhhEWD&#10;t2/OeHt6QlmUDPoDXp6dU+SaMk1RSmJbguUqJvBCwtDj/v4OAJ7vMV/MSNKMXv+AOE6pKs3B4VM+&#10;++yvKLIhzbaDe9RkNSuplML3BaPhhCLX+L4LpUvT66KLCw739zk+PkJVFb/87Gecn1/Q7fdRRckX&#10;v/iCdqdNnpfkGoQomN6cIaVgZ3eHyTAicDv0mx1kU+J6DkLAbBaRpYosKSlzzYuvX5MVIxMJMpmD&#10;EDSaTa6uLvjt335MHL/hzZszsrTC95vYloctIV6mHOw8xJUtzk+mLOaZyW+PMw6PtghbIcsk4xc/&#10;+QnNdoeyqri+vmZ0ec7+/j5X5xeMb8a0222ojExpsLWHyto03ENc1+Kb5y9RlURTcHTv2GTZz1O6&#10;nQ7NZpM0W3B9OSPPE3b22iQS0liRJxaJztjqN0jzOR+99xTXddnd38N2HMJmg1/88pecnp1hWRZX&#10;Z1MWizmua1OVGUKWxO2UIqkoU83r5wt8KWj5Ls2Gz6NHj/n42RMmEyPnHk2usaRLoZZkccnnb77E&#10;diW2lPhuG5FmbDdbTKYT4tmMg+1txpMJ/+pf/Ascx+Fgb4f5bEaczEnSLkKALV3yNKXMErZ7bbrd&#10;HienpwgpaYZt8jjlZnKDH3gsxl+SpxGh2yJOJJZqMR7OePjgIS+zIXl8RZYm+F6DLBfMxit+8qPP&#10;aHVbDHp9FqsFTa/NqphRxAJZKL769VcM+i1cp+TocJcwbHBqG1OXm9HIROZlCatFbIzIiorL80vC&#10;IMCRFnmaQqXodDp4rk0Sx1xeXLFcGgPGosiBkqKoePzeUzzX5ebykuVNRtPtYymPr798wdnpBZNJ&#10;TJHnDAZbDAYDRtfXzJZLbNvM/4qiJE1KPCfln/zjf8xX377gv/vv/1uyOKJMU4Rtb2bmKqWIk4T5&#10;YsF8sSBJElRhZgiLwsRDFbXb65o5EhvgsC4I1wx1HWElvQ2oWgOwtcTVMLqmaKrqAqqs9868llwK&#10;mVKVVV2UVpvCZi3jVUreumdXJr6urKoNIKryW1kqULPAt3J1pU2DwXHW89LW7cyeZSMsjNxP3BZz&#10;a6BlGKbgHdC4BnlrZ+owDM17r2XOd5lOBEhpjs+2bGzH3uQD27aRkUqh3wGkd9+DAermtW1rzaLc&#10;ukgDlGX6Dnt/K39dNzTsen52zW7rDQsuhMCx7Pp8muN0XRfXdTcAzvNvAfYGWt4Bq0rfgurN8as7&#10;zZYiv2Xv142TNUAXRpL/zjnTtzJphJnR/Ovs16101LXvMNQbBYCuy3OTc3wrG74FJutDsdQt4363&#10;SbB+T6W4ZdtvJadsGjRlURhvBMtGaUWeZ8Yteb0esbEta8Nwm3WmNsym4zq11LwgCEOWyyXT2ZwH&#10;D7qkWUZeVLUjuCRJMyPltS3yskAphWObJoZZF+Y+tRybwA/I84Kd/W2yLN+AP631O+MSr1+/4Y/+&#10;2R+R11GQQSNkd38PKSSu59HtdGk0mvi+T9gICfwAx3EIwxDXdQkC36xd61bWu85LF0IQx2kNMivi&#10;KML7R4Yx/OP/+1/wq1+8xLJMKtHaSbtSxtFfSpeiKjeM+S0yqxsdes0y3pHHbACY2HxV3G3IrYEf&#10;CLFunNRmXLUcu8jzOl1B1DFN1Tu/vlIVSRzVzvGaUqt6P3E2kXN31RZBGG7W5lqKbPaDOie8rEyq&#10;iRQbF2/LsvB9bzPbe3d8Zn3/rfdau06yEMKAVWHJ+t42+9fpyRVX5yOO7z8gz3KkdOi0Gig0ftBE&#10;qwzLcggCnzTNabU67O/v8dOf/oxOt8t3P/kOs+kUy3bwPZ/pbEaWmqagKitsy67f3m9k0SvqqLrb&#10;mEezPbwLmi1pYTv2xoxO6dsUiLXypt4K7uw9tyB7vQ5u79l3lUW3YyTmMG5nvs3r5/X+ZNtOndld&#10;j37UrvZaVab54Hi4jovAuOS7bq28kcafwarPh+e49AYDJudDLkfXBH6I1wz59//uTw3AtilwKHAd&#10;cG1NnDskiTFSKIqCLK1w7IrVcoVWglYjxLV8uo1twjBgdHNNs9GkTHPG2RDfD3jv2XucnLxhZ/uA&#10;5WpBkuSU5Yo4idjr7jEYDJjdTKkKhyrL6fcGSO3xvfef0O3tIi3H5OWVFZZwKLKMIkvxHJtSeqTV&#10;Fafnrzl5+4pWu8knnx4jLMXXX17QaQXMbhL2DwZUOaR6RpooPvv5axO3VDZxPI9CVVxeXnLv+JAy&#10;03zx+Rcc7O3w9INHzKdzvv7yFY5ts1rmLCZD7h0d0Go1mE3PqAqN57q4totne7iOTbfVxLYsxtGK&#10;q8trvJmD7Um0fkWr10DagNRkxYzLiws8pw3KJnBD4mVO6HZRWYIjNZ7tUKQVSko6YYuihGgWk6cK&#10;13KZL5ZIqalKTTS/AYw7aq/fJF2t8K0Wx/eOWU1W+LaN1B5JnDItbwgbHu1Og26/RxTHLOKY6STi&#10;1esLXM/ls5+fgih4+GCPNCpQVYJ7AJ989IA8zcjjbVSVkMRZXQTIOouxJEnm2KrJ02fvcT065+ry&#10;Gt/rs9V5zNX1OUkCflBy/vacJE3pdBq0Gg38To9+Z8vIZ6qM84srkjShSjIqXTG8viGJc5oND9/r&#10;crDX5NuX31CkBYc7e3z4/vt8+lGH6+u3/OpX3+L7HoNBl2fP7jGZjtne2aJSBcvlnMk8YDxaUOSK&#10;Vltzc71ie+ceq+WKeJVzfwf+4X/xh/zZ//tXXF1MCXyXvKjodzpkeU5S5rz4+kuUKgmbAd1eB104&#10;pFHJdDbHUiFSmMzl2WJKFGe02j4gKIqEB8f7SEtgW4LJZMpsvETaFnmhSJOSfHlGnmcsJwmBjIlm&#10;Ce8/fsqDoye0222WiyVvTk7QQnA5vOKP/tf/GekqtFXw6PExvcYB58NLylKBso1ztLJohj7Rcsy3&#10;b1/x7Mn7HO0dM71ZUWQRH330lJ29PZbRClEFTEbX6CrGmBcpwtBmdLnk/Q+e8INPO7Q7baRt2Kmv&#10;X3xDs9XhV59/CbbEsTJ++wff5c3bNyRJzDfPTzh+cJ9mq2HmWrSHULAcpzg64d52wHtPPuDF8685&#10;e/Mth/eOaDcaWIcHFGVJXpRYQpKsEvK8QCNwPQvfayKVwKoC8mVBf9fl7/+9/xTbK0jShMlkRp4J&#10;8swY4Zz9/2y9yY9lV37n9znDHd8Yc+ScyRxIVpEsslisoaWW1JY2koUW2rZaaLe96IZ3hv8CA14Y&#10;MGDAW+/dO8OwvTIsu60BbUDtVk0qlapYqiKZJHOIeXrznc7gxbn3RbDQARAgMiJevHfvuef8fr/v&#10;dPAFv/r4hNFWv6VBeqZX5zx+/IiyrPj8+QuOT07Y3d5jOTnj4d030FozmR1R1gWDXo/louT1ySm9&#10;PCHvZzx78iabGyPqesY4hZ4aICWslgV7wwylNFkas/v4EfLpE/b3b/Fv//qvefHlayKp+dlPfkmS&#10;ClbFgvOzq8BI2e0jbMI7b35AmmYcHL3i+OQIrKFagqKHNDmzi4LjwwnVyrK3s0G6nfPGW2/Q7/XQ&#10;ccRiscDhGY5GVM8eU5ULVquC5WzF1dkM0xjSJAYc09OC+VnD8Bu3+O43nzCbTbh37w5d1qtpDI/v&#10;3WG5WFI2V6TJEGMTLq/OKWeW+fKcYZ7x4OkjBm9mVHVN/PZjVkVBmmVMtoftEE6R5aHhr+uSxXTJ&#10;h9/6JsWspp86tjc3GMU9jk9OGWRpMCCqDUevj7BYbGPxfsnPfnZKrBO804wHYz748Ov86u8/483H&#10;T9Bv3ebsdEZZesYbm3z+xSdcXp1xdT5n2Fvw+vAYZy2mCVF5b735lG9/9AEnJ0e8evmC0cYWOzt7&#10;gRkSZ/zZn/8ls9mc6XzW0vc03joiqfnGO+8hgDzPefHll0FXKAT37t7l8Og10+kcrTIaUyOlJ4oj&#10;IjdgeTnn9NU5TSGoXM3lyRXb2zu8cW/MvZ2S3d1dzs7PKauK3/6d32K8scHJ6Sl13fD42WOe3H+E&#10;rS3vvfcu7374HpOrCRrwTaAOmjZbNzhfC8ajEdtbWwElaTWkHXXXe9YmQbKNsPoK9Zt1fQJ4TEvx&#10;u9nkXiOSATFmXXR3VOEWWXUepa/1rGtUlWst9rUm9d9fRPs2Gigggm1j1/0OPugapVw3xSFyx7CO&#10;FLKsi9T167ZIqpIKIfVXm/aO5tk2WHUbq9Q1YN3nv6akds1yV2d3cUa0ubjXEVTrz3Tz8wqzbvYD&#10;PT+YHMmWt9tGFX8FVV/fHgKddN2symsUcl2stsiO/bV7IEVo7Ju6DgU9gWJ5TREPr3lTQ95dv5tr&#10;QSLXkUhdc+rbohjvWzmtXzcpSsn190Ij7L9ybTsafXd5qo7isF57N5poIdEipcsP6j4H4rpQ19Kv&#10;78nNddh9ua6gv9FcX6/38D1rb8bdhSJeimBMFad9Ts/O20FMaNoirTFNQ5om1E1Dl+1ctqZZxnvK&#10;xuARRHGIFZUqNNXee2xjmEyu6PX7lEWHBl5Hd4XGoeHy8pLLySUPHjz4ymcUQrBcLLl1+xYX5+f8&#10;/Gc/AyEwxrIsC5x1lFWF0pqmrlvGgCTLUtI0QytFlgc2U5JlSKVIk4ThcMh4PGY4GtHv9UiShPF4&#10;nyhSpGkc3Kut5ez0nPPLKf/RH/8zfvCjHzOdTinKoHUuq6p1IrckTtLv99cDNmNtq3cOkVhhHdj1&#10;ftOxIJy/XpP/PlZJt/90e5inW2vtClp3dMHQLvzuTdlHiTGhMXPt2mykomwjqMJ6Dg10VQXTUnHj&#10;2RGwHqg5J4JkYG1gGZ7tNE3CsKRtpjtNfTfM61rOYCTXRthpRZLEJEkYYsRJxPvvf5P5ZM7W5ib7&#10;e3tMpyGpYzge88//8/+M/+G/++/5l//yX/DixQuePn3K8+ef8eGHH/LXf/XXZDrl2bNn/OAHP2C+&#10;WIRUAutQWreDToOWEd3j6l33bPqWOfDr6HO3x10/Y507vrXd2pRI2T5THS+83ZNvDvbCt3zbwF/v&#10;3TclMr/O7BGii1jjxpqQpGmGkpKiLKlamUL3p5Eh5q5D4pumCYNSqVAq0PP3dnYY9HpMZjPOL875&#10;n/7Vv+Lq5Iz7bzzi8OiUf/Ff/hf0+llosP/kn/5jrDM0pqSuSz4/mvKXf/lvuLq4AmqsCRRorSLi&#10;KGM06BOpCFML5k3D9LLi/Xe/xeXkFGNK3nvnWwghSeNNvvzyBZdXM+KkjxSOfm/A/v5tZtMZ5+cL&#10;YmkYDzKuTmfc3rvPW2+8jRQVXihWpaQogyFL6R3z1Yq6qJmImqvpMefHE+YTgzULfvzjH/L+++8R&#10;yZSyWFJXgtXc0c97jMY5m6OUW3sJk8sFk5MDbt25x6vDY4bjEUmU4hrF3VtPuLw858c/+CGLRUGe&#10;9THGIZVgNOpR15arqwlPn90njp4yyAeURcGwP6SpCtI0Zn9vl0khsc7xk5/+mHmxYLWsmS3P8MIy&#10;3hwzGo+JlObg5QUCQbksSFPJqpgQJYo37t/Fm4QsDlrLKErIexugPGlPcjY95qxcUlcOKTK0ijC2&#10;wrFEErGx0efB/n2oJCscsYp4cPcROspZrhpKd0lZVcwWS14fHHB5MUHpCIgoC0+SWLxtuLy6YDY7&#10;5d6dXZqi4XR2yt7eHm++uQ3UXF5M8U6yvb3D3bt3ubg8J88zTq/OOTh8zuXlBGc0VkhMBbap6PU1&#10;Wkhs68I56PWZT6csvaGpggv7YNTn0cOHxGnC6dkRp5eT4OhYW05Ozjk9PeKdr79FrPtcnJ5xeHDK&#10;3tY9ZtMLbt/eRgjNdDplNOox3hgzHEUsVwucK4GCptLMJgapHWfnnyFFSllcsSqnDAfbeFchpeWf&#10;/7M/ZnJVYJoGHUGepywWS2bVkrPTCxaLkulsGejdy5rdvM/e9g5NbXEsKcs5e/t3efToAf3eBnnW&#10;5/z8jNfPZwwGfbJezvd/8H0uzgNlPe8NubpYIsWCNBGspg1+qPnN7/wOWkRoqVit5qSx4Te++wFx&#10;2qcyjvOrCS8OXnAxOeezT87QosZ5wcnRJScnVyjpube/i/QpZTEji8Zsb+7xwXvv8YuPPybLFNPp&#10;ir/76U9Yrip6vQ2UmDJdTPDekSYR09rhXZ/pZcXJ4d+ztb3J7t4uURzxztvPmC9L3n72FGs98/qM&#10;0XiD6TRBTGtm84ovP/+COIm4//A+TWX54uSAfj4EGzO9XPHw/iN2NjYRsqbXG/LRhx/yy1/9kuOT&#10;M87OzqnLmiROiVTMoljijCPOUzbHmyxn5zx9ss9yOmOjt83GrYSBkQhRgc+4uih5/vxLqnIV/Aya&#10;nNPjkF2cZgk//+mrwK6oDlBKkOuEvZ198jRhb3+H6ouTEMFiCvIsJ7iGWqR0TCYX/Pj73+fDb77D&#10;b3zv25wcn3Fre5P5fEmxKrh16w4vXx6wWpV4B/PTEzY3Y3Z3vo53itGoT5opjo4OcI3HNILRYMBy&#10;VjDIt0iSiKdP7jMYqODPMCmYXk6oCkHVFDx58oBeOiSNBNiC89MvmUZ9vIe8l+MFRLEizxLef+9d&#10;Tk5PaFzJo0fbKBlxfHjKcDBCCtjcGNPPe1ydnfHgwT0WkwnGVJycnOC9YG/3FtY4traH5OkmH3/8&#10;cRjENpJmZenFPYrZEl+viPBMzi6pTENd5dR1xWhzk9lsznzWkEQRtrbUhePvf/4pCMe770reevYM&#10;syzp5zlITd04zi8veX1wgDeeoipxDoplQ6xTBDFXF5cs5ueMNxSTi2MWl+fs7tzn6qLk6vIUZw0b&#10;4zGvDw7527/5KY5gTCO8II1j6qLh8PUhSlk2Rj0G/R4Sz/NPP+Hg8JTT03OqugEhUSqiKgqiKAZv&#10;+Zsf/Zgo0iRRhADGGxtsbm5wdn4MCEbDMZPJCu8DH7iuDAdfXCBVwzAbkG+OGI02eOvtZxwenrO5&#10;vc2HHzxhY3OT4XjMxuYmeb8fnMulJElT0A22aBAmODmXXZZwY9AywbhrNE20DWtjGprKhIqlCZFB&#10;Ul1rbb03N+iUZt24doXKdR0aYny6TiPUP9cFzrp87RBtf42idoiM8Hnb/IUCM9IRUqn16zvqoIv7&#10;CjLNmo7amSyt31db8HaNvERgqoZyVa0LtC7iMNRfYl0Melhnc+NDxJF1zdq5OBjotDrBtmDrPtM1&#10;gtuisN1wwF4XeuufEawRZkuX4/1VmnTHFvBIrL1hVOf9url33qFVh8hdF91faYLbz9YhWteFZxh+&#10;2NoE5Kulc6813lKhhMRZwVrPTteTtH/LB2/66+aE9X21nXN5q1V2Pgw0RNt8IgLF3fgOObYY5dZp&#10;B90gA2fpTLU6Wjy+WwCCSOpuMYTr012GdkBgbR36axG+2Q0Vus9jXIe8hkg5JCFGqR04RVKt7+W6&#10;q2+vg3eQpilN2ySvr2vnC+AERycnHLx6xaNHj+j3+2s979XlZUDGkpigVVcsJwVplpJmGdPZjOFg&#10;wLIoqKqKJEmQUpCkMQcHB/zyk1/y3e9+lzwfhFzzVkMaPhx44Snrki9fvuDW3TvkWbaWPhSrFbPV&#10;gp3W12I8GuE8FGWBTmLqqg7vCxgPh1gbtMkCqKqCWVXBVVhPaa9PVdVt9Fi4+Naa9nPawOSzjjSN&#10;iKPQmGkR3OZXqxVxthmcqXVCkvUZa01ZVZRVxZbW+Ga1znbv0MVuD/B4bDt0cM6tM85vPqtN3azX&#10;X/c7X2EsWNuuj+vhRPez6/z59r6GXGqJ8wZrfGjWujhA78CK9bCk28+K1eqGnKFlWLQNaMiNTyjK&#10;8IworUKCnQhDv7D+rtf8uunr7nQ3DGvRb+8dSge9dJqmpGnKf/vf/Nf84R/8PrHW1HXFd7/3EYfH&#10;R+g44p133uSf/id/wjtfe49hf8Tdu3eIlGY0GDEejcmSwM7p9XqUZclyuaJpB1p11RBFEatV0e4/&#10;3ZAWlGifozaOy7UDMdkFTtxAsUO0nG8bbNuyjFrZBe0wizCIu3m8iO5J6/bu7jxa74XXTbQnONwL&#10;QThb2i3EedeyyVg7kCsVUlL6vR4eWC4XeO/Z3NoKnkJa8+zZM87Oz9je3uHs/IR/8o//iNVswf/y&#10;v/9viOmUjc0N3n/3XZpFwf/xf/2/JIMBSa5Cg521nP+f/PQ5/+ef/imlaB3uMsd8uqIqG5RQaGnx&#10;fg6mCnq+skIg2Rlv8eXnrzmbXDGZTvl3/+Z/DPSJOMZay6o1WMjznDTL+OQnL1gtltR1RRbX+FXD&#10;cDBk/MYuVbnkxaefkKcxkRZhGq01udCIXs551bBaVlye1pydzlFS0JQVLkko5w2mOWNZ9QKSoGbE&#10;eshmf59+lrN7d4uryyv+7ckrXrz4nMePH7NcFbx89RqlQzavq2suphacpqkqpIA8iRlGY1gozi8u&#10;GCaKB08fsjkaUxUFxaog3RzQHwyo6grtZuRZzm9891u8eH3E3//qV8wv5ighqCcXTNKYsq5ZzVbE&#10;WrOsDaOdTdIi4ukbDxlt77Mx2ufli0Pc4/u8OvwVs8URkwvP/HPJRXVAVdZEcYz3Ba5attOVhPNz&#10;z/6WYGM05vPnX6L6Eb3tHjZ2CN2gcksxXfDLT59zcTGnqaCYNRhbsrOzxWq1wC5L0jSmmTQYb/BD&#10;SX9nQJQLBjJD93q8+fAWl3kfrCTNFZlqyDON0CXHx5ecny2oS9BKMFmc88PTQ/r9jNFowPvffIfP&#10;P/2M2MUM5JjR7gApBFEcByfRyrK7t8OL1y84fvWawcYmabzBZHLAfLFEWsPLz4/YHGY0JmZ1XHM2&#10;P2H/1h3G8RbJ/QGmuctqZWhKOD+64MXL15TVkvl8ijURWZq2+a8eayqW5zM2R30e7Www7t1melGw&#10;nD6nlw1ZLYPeuypqLs8vWU2WbA4H9KKM2fSK2fScytRMLiRpmjLc2gCXc3ZwxkbmeeP2Hko7Tk6+&#10;ZGNrxP7GFsVqwfHJC24Nthg/1uzcHZENhvzkbyXT1wXovCkiAAAgAElEQVSjQZ87wz2WRzPYKLCU&#10;zFYr9vZuBadP4Pz8mOWyQEjFVr/P2cEh08MLdKx59tY9Hj+5wy8+/hVZsoWpwZmI7f19Rrs9RDLn&#10;B3/3/7Ax3OHw+ITnn55T1AUqKfnOtxR39h5x8lrz8c8+wRUrlG74zY/e5/GTu/yw/jleDGj8isuz&#10;FRdXSzb2ct751pu8fP2ayctTXrz8kizqsf9gl9nsgrJSXEyWjPI+2abk8viIxw9u8/W338bYFYvV&#10;YdBEIrC+4uUXr5kcXnB/p8fD7T6eHl5FpH3FD7//A27fvgXAzvYWdTVif2+PqioZ9PskjWeYDCGT&#10;GOMxccnbj28TRfeZzWYsV4KNaMzxyQl7e2OkEiRJj7PzE7Ic9kaPGdwNTsMXl2dkashguAkCqqri&#10;O197xnK54vzsHMySb7/3Dre2b0OluLtzn3I5JY9z0jjn1avXRHFMX0tevHpFr9fjO/e/Q55lFEXB&#10;xeU5W1ub7I+3ef78M0ajEaRBw5emMXkWIVVKudqgXFbkacS7bz1kb3ePPM/Wh2yxKiiKFVprsjTB&#10;NCYYbglBtZyhvSPBcW9nB3REmqZYZ9nf3CSKY3a2d9ooEsfkYs7p1VV7CMVs7N3BC4+IE7I4otcW&#10;Mo/vP6SqKh7cbvB8jdFoTBzHTN2M1WpJb6vPvc3NNUW23+9jrWVZNty7+5DFYoGxBikleZazs7PD&#10;zs4OZqPi2dvvoZViOp1yfnFBsVq1CIYjkpayLNtrlGGtYa9/h1tPbwdzsqogz3OKVcF0OkXrt4nj&#10;ONChm4blKqyTXr+PNea64HSOqipJe4OQd75zn3eqOrguS4giRZxEOCfWjZW1gVoWqHyibXTD3hy1&#10;8TpdMa61RkcRwyRCxxF5r89gPGa8ucVoY5PeYECcJggnsC5E3pimwRlDXTQIoFlWGFevG7ObyClA&#10;JUDI6CuTfymDTnX9pZLryX+HaHKjiPFqTfULVO9rPTMQNIx0v3MNDXZ9kLyB6nSNNi2NV0lClqwP&#10;Wmvraurm10zSbiAh8oYzclcgL4qiPe9CA+asxRjT3geH0BId6VY7F6JlVKyJVDBXU161BXXn/h20&#10;dnGSYJqGSA4xtqbLdfZtQ9w1UdZdN6+dOREIdFusS1TbbAbXXaVkm18dTEBNO3gIjsNhmKGVDoY6&#10;QqBjhzGsi3bRRqAhgmOubI1Fu4J9PTgQIQM4jrK2ETGsTccE+NZozWvdDgvClFt3w5B2DSTSXaPR&#10;KtA9rzXEHqkSXGXQWlMShjtpSzsXcUSvFjTCobPgoTBIUsqyxMeKRsFYBIq0liro8IWgcgYdxzg8&#10;SWlpIolrDEnj8cJRphKdxMiqwYtAp62KMuQKNzVxFCGweAsyiSnKkiiOw33pdLI20DydM3jrMU1N&#10;HCVBquA9jbXEaYr1oYkSWLQQKOGD872zXF6cc1hb9vduoVVolEXrR2JMTd7L2E1gdpUxm0wZ9TaI&#10;swRja+JMMZ2dcTt9ilQFzs/x3hI1OySy5IuX3+fB3d/gannG0esjvvvRN3GuAN+wu7uDjjJ0lFHU&#10;oelJ4wRZG8BRCcuqKBiOx7z17jOydIAyFZHzSPosikum85fUfpfx5i7GaTwGK2qkEpRlidYRXoSM&#10;aqFARbTDHInWgSYOwWk50QrvEmSnHW512tZalNQorQIqXpZhY0hkuJ4ReDOj5bhgS4+KY3xVUkwm&#10;DAYDrGetk410yLAP7I1gqua8XiOma11465ngnMe4m6yYjoVyzXaxhPdsjKWuapz3RD7s5crZIEMx&#10;QZ4SPleI/QMfGJyuWrMvIGjjjWnCfagMSoRrZFoGcPcepZRkWYZpGmjCPultg2pd5RMdkNN+mrC1&#10;tcVwOGQ4HAY/Ge9JkrQdRobXU0oRtRRmpTVbW1vs7uzy1rN30a07OQK+8cF3kerauPJ73/5tOrlA&#10;919Zlvz5b/5DjDGMx0P+6J/8MVeXl8zmM6bTKRcXF5ydnbJariiqCRfnS1aLcCYU5YyLyyPm8wUn&#10;x+d4neF9y3+xIeNeiBDy56xFhLB6pPAIGRK08SHsDi8Q7YAO79dDwG7O5Z3FtvuTaIcMYSV1NHmB&#10;dh6hNFVjMXjiOLjTCy2ovMXahMV0gnANjhgZ56AEUnn6cYppHHdv73JyeERdOrZuj3n07CEfffsb&#10;nL4Kngb3v/YmxesjfLUk2t/ho+/9FtuDAdXpEX8+9IzTHv2kRbCX8xmXkwlffP45p8dH7G3sUJRL&#10;VrMptiroJxHjYUoSR3jvSJTi1nDE1tYWi/mSq8mE6eEB5XKJNA3j0RiA5WrFcrlECEGSBP56XVZY&#10;JZjP5wwHA/Jejw/ef5+mqjk+OSZNUzb29zg/O6FZFAwGPaTSVLVlOi95fXjCZLXg+PikmytjMFzU&#10;cw5eZzx+9IRXL0/wZUOzvODq1PC8vEJLyctej52dHfb39qmbgIwPh0MG/T5X02n7noZkOkzaxsMB&#10;WZKQRJrIGCI8j3b3aJKIjz//Obd296hWBXmeUU5Kbt+9Q5plXJ5cUTanTGYrLmdznHXkWcZquWS5&#10;LKgvLXGsSKIYvMNZS1lWXF5dgXyD2fI1n372K2yTUzeeqokYDHaQekHVHBOXksZYrAmmam+/+VZw&#10;Lz84pGosB688jx5UmEYQRbAqr5C6Io9Sjs4OuJrO2dxOuX1nh1cvj/nG+2/y6vUrwJEsarQPLuPD&#10;QY88i4nTDC8Vaa9HURvK84sw+fYwm87Z620xX65Ikpzar3j86D5XF2csqgWmjXaIY0GkYX9/m5PD&#10;EyIds729Sb83oCiD4UI/yzGrFcY2fP7iBZPphKY2KCkZDcdcXU25unxFP445OznBln22N4eMN7ap&#10;yprXBydcXC7Y2t9hPN5mOjnm/PySuq7Z3BzT6++zWs2pKo1UiqvJlKurCYNej83xiI1hn9Ggz3Ac&#10;sbuzxauXx5TFijwb8vrgACU1GxsbjPojqqbBVAW7u7s4PPNZyHQEOD88YW9nh92NbapFyae/+BSh&#10;HCfnR9y5d5txdp+twQZZL6KqSh4+fhuvl4hIM95IuXrtEc4hsFyd16CD9qehZlnPkZFmUayI44ST&#10;0zMuLq6Iopg3Hjykl2VEueb3/+B3aOyCqmpYzR2nJ+ccHr5mvPmQfn+EswW/+NVLBvmC3/297/L4&#10;ySt+8tO/5XJ6xcVpzb17b3Bnv0fWa/De8PDhfd54fIckdXzro28zm16QxJJVcYRTZ4hoDGqLnbsG&#10;mcdId58vfnGJqRvSrEecRsQ9ze7thFs794ijhGG+SZLGyMax17/HclVTlIaLy3NMAfcfPqLfE4yG&#10;A6QaUFlLPor54P0Pubi8IE0S7ty+zXQyIYo03jnKouD09DXjfJNH49vk+ZD5YklZVUH34yw6FfR6&#10;GU3TEMcZIMmyHlVhqGvPYNzDGBPW5GCAsYbpZIqxNpjZxAbTUqfyrBcMWxoTIpScwzgRDrhWA6t0&#10;RGMNi+WSKIoZxFFwj00SjG3W9LCqCoibEY7hYEhVVUymE5I4YTQatRE6Bk1okJ1zNHWN0io0Rs6h&#10;tMK3kTsdNVDrCGfDtD/SUdsghAK6aZq1XtVaF6izrXY2dBUBnegOL+89SZYiRIuy0U7bhQiHvRAI&#10;Hd6bUoo4jqmqoFHM8gw8SG/XBjeRjtY5r9Z2xU3dojdybYTV0eu6xivLQmPdvYcOTdFaYxobrkn7&#10;GbtGrHstHenQdGnVNmUBeauqKjSDUrUuo6B0RBxFra44NCTOXzera6TVXzeq3pqW0hvuwzrvNFR5&#10;+Kakw728EDgf8mXrsgzox1rT1xYZXTPY/k0p1DWs0d6jNaIrRHDE5Zpm2DWpHdWwKKqvfE/8WpPd&#10;Uf46fTQEp+31n/sKDVBcu5GHl2mNYG7oqtc6Pdqm9pou3hndGGuwJgxQ6huF3xpFp0PBWbvEdkMG&#10;KcN9j+OYOIkRCiKt0To4XDvf3SfboisB1WjqGo8nz3KsMayaEGNkmCOERymBUgKEbi93yKEWIgr0&#10;91bbZ21Hs+6yhj06CmvamBCNmMRpaHqtIYmTNmorXCslg57XmFa7bioilSCiNgXBdQi2xIlQL8Qt&#10;6mOs6QBMpJAkaYxzYaCiItEi49fNRqCcmxbj6TSP7aikRehjnVIWBVIplBIh/5XwrDaNwdUWIoVR&#10;jgiBRqIFmLVnTAxRxKQs0HnKrG6IkjgMHYzH2AYroNIOLRTCOAY6xRnPsqqoEzDSEfc0lBYBRFpS&#10;NwWpVFilWCxWpFITJRlVFGO0aI2pIPaKnsrRMmJZFbjaopII4Rx+aZCJRrYDEuXDPqmVRAkVEq2F&#10;p2kqEA6pw+DAC4mKEkQ6oJx/SVGlbG3tUJVNi0RGXFyeMZl5puUclWq+fPElpxfnfPTNbxIpWM4m&#10;HL1+yXh8l/4gRxjNYEOwnJc4Iu4/fIeL0yuOLi54951v0diYWCWUqwJrSy7OXjMcChSbaOmR1oME&#10;rWG1mLCcT8LzvVxxqc4Z7QyJkh7FCrKdDeqXlovDCXhNXdekWWiYF4tFu14Dothif2EfUIHh0TWU&#10;Uspw9rV7g/DihqQj7AhKq3AWtm74a9O4dr1rFa2bvaaxGFPTNPW1XAGQMrAtgpz3hoxBCZqqbvcn&#10;caPB/iqyeZN+odq92HuBExBpFaQgSYTPg548SdJ11rXH0+/1GA4GRDoY1KlW7uK9w7WvFwYOEEVx&#10;GJK1HgZxa/4GEOmIvJcHLW/rk6DbmDypAlW8388Zj8bkvRylJZvDYdjHaJNwpGwlP120WLOW8cRx&#10;ArTmdU0wH/v5x3+3HuzWdd0dEeuhoDEm1BqtiWHTNK1BraQqK+qm6m5X++XY2hqzuTlq48tWFCtL&#10;XQd2w6qY0ZiK48NT/vW//gtW9apl3QAyZK2LdjjnrUFHEd4ZPBZw7bBQ07mPG1sRx8naeyNJkrDv&#10;W4OOFJ5QZ5imIYpSaGsHEIGVJU1gUCeaVd0gkeRpzqouKMuK2pc01hHJBB1nFKakKmvKcsHEp8hM&#10;U9RLdBJRXi0Yj7coipqXkwNinxD5jO//1Y9IlwXDfION4RbCC05PT0hWK2xhcGXNomxaBDuOeHjv&#10;DovZhJOD1+z2N5DtAZMmml6ekGURUrgwiRUhRiiJE+bzOffu3sZ6T5TEKK3xcY61lsvLK5bLBWmW&#10;BSM059YT9TRJydOU7e1tHj96xNnpKU1dU1UVp1eX/Obv/h7CW2azKVIpzi8muIMTno426eUpdd3Q&#10;7w85PjmmLFeMN/vs7m2QpJrlk1VrSBIOFiUVg34f5yxJHPPszfBQeWC1Krh16zadIcfmxiYbGz1m&#10;02mww69KsiTB24AIaSUZ3r3L4cEBsdJURYnAU9U1/WGfOI7Z3b1NbWxLc6+5uLykqutQMBpDbxDo&#10;F8554igCa9gcD8AacAavIx6+4cnzHlESk/cyqrqiKg1CaianV+3DFgqv3d1dNjc3OT8/R0rJ7u19&#10;sjxhVcwZj3sU5YzFckoUCZ48eYQXMQJFFOWcn03Y2tzh9OwU74O5RsyAqirxuNbdUJBnKUkSYa3l&#10;8xefkyWahw8GbAy3cNSMNrc4vZxSNDOePHrGH/7B73NyckpTNx17i34/J0livFPgPLGOwjWuG5Is&#10;RccRp2dneOMRCqqqxHrHs7eegZB8+tlzZrM52kukcGRpxHg0IMtSFosVy1WFlJqd3T2EUNy78zQY&#10;GkhPb5CSpoqyXmGaCKU0y1XJalUSRxFpFCFwSAGjzQ1OT85488k/IIoSvPNUVcVquaDXy3E+uDE6&#10;QpEeikRDpDVJHONMiPVSEqRwlOWKq+kFDx89IM0ypNrAuQZcQBX6A80vPvkRG5ubfP3ZmHFvk6aq&#10;AsWnKpEirFXrQzGbZD2KoggREo2hLCuGgyG9vEdVVcyKIKGQyvDe13+Dfr5FXRp05JC64dXhCcbM&#10;+U//+LcYD8fs7GV8+L7j9/7Rn3BxdQq+IEn6xJHmD//wD8ArkrgPwjKZHnExmHP37m+TpT28S0h7&#10;hoOTl3z+xQn3N+/zy0/+HbHs8R/+V39CFg3x3mB9xGQ+5WL+gicPv4H7LUGsMmzTkCQRZVUxHO0y&#10;m5X0hjH9bIA3NXEUcmalysn6fXQKkQgHWgu3EUU6OLO2jZjwDu8FVWWI4xTRol1SCpRWGA+ORSgm&#10;bIJA0JgFsU5wJqVWJR05S3QZit2kVApi16xdVSMd0KSmbtqWqTV7IUS86SjCGEtVV6RZ1pbpah3v&#10;0hk5hSY57Fe2RXVvGiF1DUco4HWLmAQDqJAhqq+bZhEa/E5DKbg2SoqimKYKiGqHwAFrwyulFMIW&#10;oZhSa37Xuok31uBk9/4DpTCYSKn1NFm6JqCc1tIUNc6ETM1qESiEoovxcJ6VX4X5s5LrLExjasoy&#10;HPJrd2Qp154gtfUkySrcAymJtKaq63AdlSbTgTkVjKWiGwZWotWFhgY/vLZE+PZzWYvWGksdkDIn&#10;rqOt2r3QY5Eyahu1joLYUoRv6IA7uptqdXZCyGtna1td0+jCFWub1NCgNd6Ec7JteL6i//Sd3vCa&#10;JtzpBDsabqI7NLkzHQsRW9i2EW95e977dWbwmqqMJ46TULB0kjhxs4H2ayomsNZod7FfALYx64J6&#10;/dW9//ZaCS9ACpQMRVHko/YVPQ6BsQbTmBaF7eCLtiFsKdedRrajMwcNsUSp0DzWVQVtkapUeB6U&#10;AitrtJZtVFFNVS9xuHVRp2XwZ8C54OTb3SMRroWObdssdx9TgLjWj0dxSt20RaYKlElrAuoltcKY&#10;rgBVtABxQPXxoaBvHN41gGyvKzhv6NDY2lWAo2lcu+avh0/W1hjjA+ovOppqxybo9I76er122mYB&#10;nea0aAxaZzjvKIoGpeIWpfQopYmkwCWaxjuk9YimvU6RQnmBJQy+rKnw3qAIA6QkjqjrhkoYvJZI&#10;HVHXFbmKKIsFaEWcRcF3oTHMlysy1FpOYmtLYQ1GV0gbkPy6tPgkDoBDbRjlfVaiYSgURbGCSOGt&#10;Y1mXyEiTNI66ClparMXT4KxBofHeUjcFkYjQOmgtS1uDUlgngyeOTsh7GbN5SCkZDALzRTnJYDhi&#10;NpugUCzmK77+9XfJ0pxVXSNxzBcFDkUjG1SSUtYRSjTkI5gd16RxznDkiNINsiTsE1E6RApNWa9I&#10;ehnLssQ2B8Rak8cJEYq68fSzIXGSU9Qlr14dMRpuMEr7/PIXL+j3Nlisjhn1d3nz6Yf84ld/jadm&#10;tTJBD24tQsjAvtQOQUxH+2+aBkOI4jLGBpmDUl+RW4RHs5OEBIp2x22+iZR2coXaBWZV+JmwHztv&#10;8BjAhr3QdxnkbQye7wZ5ofl2rhsMtZviTSJ1i1qHuixo5bsGzRjTuo13kpLwfARX9MCgtM4yHAyw&#10;29tsbmwwHg3Z3NhgMOijlGplSuFvVGW5/oyBiewx9TJEf5kQxXV1IVozvJqqrIiTBGtaSr0z7b4R&#10;nmXrbIjwgrZhDk25sWGob4xpEwwUSRJMuJwPUWvOujY7vsvFbgch7d4ppFjXCVVVhez5ltrf+VVU&#10;VRX2oShaI/jdgDxJkwBQ6AhnwVlPFIe90uNRIuS+i6YOdHEZou2sISDUUoez34VkhGDEKdvzWeIJ&#10;zb/WUaDjqwgpNU3dphKImKY2QE2v1wNn2sizBim6gbTFeYE1dYjj9Kz3OWctaZRS2RkyCjFvi8WM&#10;ZKCRMfi6NQ2MPcenhwx7I7I8pd/LUASflXeevMPl2Zx/+N3vweWUv/izvyCLc64uznBVQXVywmRe&#10;8urwgF4Whwb77Tef4bzj8cOH/Md/9Eeozi0Uj/cG7wINRUuB0pKGkCEmlQoudUpSN2FxCClRPrgr&#10;NnUDQhC36LX3njiJMY251hu1tLynT5/S7/UpywKDxJga7+2aAlXXobDRUYLylqqqiZOEgKCEjTGY&#10;pzTkarie7mqtqZuazkW0LEt8O8XJsjxQONoHv5tIWZr1I+usRQmJd7a10O+xbAT5P8yoVwWR1rh2&#10;yoIMB74mbAplFV4nTtLgPmhCASfan2vqhjxLwVm8NThriLSiqCxpHtPYisYGJ/c4ThFAXVXkuk9d&#10;1+S93jrL0Lpgo++8x8trkwcpYLFcEMd6rXUwvkIKjfcSISJWyyIYLGgVSnIX3ueqKBBSkPfydSHn&#10;vOPpwQtOTw64d/sxsc5JUsmyqHiAwosK7TUP7z1qH8QO+Qn0jjiOcVYQRxFN3W7uUuJEIOI9dRZF&#10;QAd0FJzAl6slWiu+89FH1FWNKYOGzDoD+EAHixKUjomTDNuEAn04HAGCZbEELM7XwRxCR+BFKFBM&#10;KFa9s+ADguc8bG3t0e/1kJLW3dFjTBO04I1axypIGWz/vbOhUZACISPiWKNkmFCen51ydXXF/q1b&#10;KKUpbUkcaQQabxU/+ckPGfRu8c5bH6LkACEqVssVkjChbBpDFKeoKGa5KkA2bO6o1qQqRfqwCddV&#10;TZqmlFZTVg+oqiWbm1t4q8nSHo1ZkaSS519+Ri/P2RjuBmfMJkKLPtvjlPFmRFNBHAUX0bJa4D1k&#10;6QbWOM7PC27fy3hw/+sUxRKkJ4p6ZLOSd9/bZH//Db7x1n/Axx//DVoNeHnwnMurIz769u8y3HjG&#10;ff2I/Z2HNJXFVg1porCuxOFYrmo2ogFX0yWTySHlaobwYdMDzWQ2RScCRdhPnLMsFvNABVWh0arr&#10;qnXoVKFAlRF5ltPr9ciylMFwADrD+wrvDElkSOOIui5wsQFX0cgbpj2mbQ4QrS7PUZvWgVcKrClA&#10;+LXDpHcWWgdXY8w6aqdVNWKMofaeLEsDGuRBx+maXhe1Wt6yqELERBt/56xba4W8CIes0mHq7Kxd&#10;ywactRghWx1a2MS0amNDvMdZD0Iitb6mt3pQUUQsW9TCqaA5d6FgEFIgWodQhEKiMK7NQrUB5VAq&#10;uMYqqbDVPDSUrRuTkhIvBN4ahHM4HxDHKAlIYKd3DX2YCAd5a2rTlXDhs4TYwjSPsdYgCIMGawxJ&#10;pNFZympVBBdWPMIafBmKoeD6q3Deo7QGL3EOrLEgWMcueS9aAzwFKmSXGhuyYK1zgXEgbkT0SNU+&#10;8xKlw5lm15S2G9S20OGjpCC4kXX1oFgPG5wN6KTSqv1dF5BX/JpSyfUVCf8iOg1aQFYQgqaq1uu3&#10;M666acrVMQY6BLm79l2D2rELEEHPfBOhblcEXzGJ8g7sjRLXt+9U3Pi760iw8DOua9TXyNS18Zdx&#10;NrAMko6E3qFR/sZgjfUZtwbU26bbmiKsR+VDxJV11KZqqa4RKMVyWbRIkmyvrkeIiO7drfXNPjTV&#10;IHCOwDhr0epw76512d0AriwdEFgTTR2abiUjvJfUlb12d5bX0T3eO2xjaKoGCOe0rW2bwyrD5/Ge&#10;2oXBlqnBOgFe41E4J9YSCufAK7G+IWs9PjrsF960TbcIjQvdegzPYW0sHtGijx6pFVVtqKqaLMtw&#10;3tAUBi8EsQ86ZhuFCEtpHFI22MaRa7UeWDRVhfUOW9WQa6RzxI3B1g1ocMJhvUNYj67DDp/rLAw5&#10;mqA11kKTpBFlvcDi8EmMNwEVS7wgkjF+vmKROqJGgQQjJMI4XBTM+zIraARoIVFRi645hVCCWCis&#10;l8Q6b9kTYSAppQwxVosZWZaxs307UIFlhLM6DC1rw8sXR9R1zZPHt3DbgTmRpJLpfMZqtcBpx7Ja&#10;oJRksTgnkZs0ZcPh4d8TxZrjqwmDwQ63N3Z58fknKJXS62/y8PFjFpdztvf3iJMMvVrw/Ow19954&#10;SD8b8/LlMcWqZJjm9FzCrb0nbI23WV4V3Nm+xcHhF/zpn//PfP3dtzg4usPh0acgGryPQv0jBMY2&#10;+Nb9v2nMmlnSPQcdUqyUQrouXk+0zaG8HtZ5jyXsCVLIVipxcyAnqZuq9SUQLUNDtAZioWluo+MJ&#10;h44INGJBaKg9IQbPXe83ztMyEsLvKSE6eTRKAC192AiBaHO0nXNEkWiRUIP0DViLresQlzk54+r8&#10;KAwGlCCJYqQMTW+aZQGV90EyRjvcS7MUKSXFctm+frSWgdAi7MY0wajVe7QKkqNOTy1kGNgjdHsG&#10;hOG1+rVcaZkkYb+wAqtD2kCaRWu2S7iOoX4WMoKWSQM+6Ly9YzDMaRqDaSSDYQ/dsu16vTQwf4Sg&#10;qoIbfF1XlEUZGGiAd2G/WhVL4lgRxyFNqCoNdV3irWrvtgrImrg2m2s3JKQOvgvGdcOOcMaoKNQR&#10;dV2RqgypNMYGLwClFNKD9CqAWA1I79t+QmOtCdndWFxjqauKKMkCU7BpqFYVcRrjKocpDf1eRG80&#10;ZFEVCBH2KCUabu/coZ/HvPz8Jd5Y6uWEtx9/g56STE+eUy7PEW5OXV4RCYfyjqZaMEgjrPBo55C+&#10;pC6mocHu4hq8Cxl0MpLXB5+Q4BXeScr2BlvtwvTHC2ScUzUNXoYHJ9ExGItErF0UmyZMyqSUYbH5&#10;oPnI0hRjLXVtEJRMp7OAKBDiLZqmpm5qsjQljRKsdYjGYH2IxZrPFzRNQ57n4ATegJQxpW2wlQUp&#10;0DiMs5SrRTgc8Ngy2PJHUYgE0C2CYpqG2XSKjtKQP2gsUZSG4lYmeG9YLRwWR+UA62jqkP87mV2i&#10;Ih0eNq2o6lanoTTFqghIS5xgTZgWOm+RAi7OzpAChoMBZW0oqgZX95mvzrlcfMrR+acURc2t7Wfs&#10;bTxjkO0za5bB7XUxBwF5llMWKxrTGlOIUER658myHkkc8sudjGkqi4pSHAJrPWkSo5WjqRzehg1R&#10;ipqmCddGSc1iWYTNFLi8umQ+m7J/+zZZv4+pYLZYEsUZWiU01qF8GvL9qhopQwyIEAGVaOoWV4vC&#10;BFG1+ZarqsQKSLMcJa7RoIvLK370wx9y7+4dHjy4T11XxCqYjBhnSNIU4wSucdiiQK4a8CET8sXL&#10;K0ASJ+n6AQaHildEOkbJCBVH6+bJmJraNKjIoyJPWS8BQZJlNMYjyNjZ3sOKQF1smgZT1xAFxEC0&#10;B46PEoypsTiMaajwfHl4xM6t+0BEpF07EFE01uMP5SEAACAASURBVPP219+lrKbM5ytGgxGNb8h6&#10;OXXZIKQmTmIcgtoYVBSFwYlU9HoZxSo04taEzaWsSkSUMBxmnJ/POD8/YXI1p5f32N/foZ43/IPv&#10;/SOaesEnn/4IoU+ZVn12N75DHG1ycPIzTo5fc2f/Hcaju1R1gZAW4yqESNnc2kSriroGpXsgC5bF&#10;lIPDL+kPNN5o9nfeYHf7LnEsuf/gKbu3dnn48ClFqTi/OkQqj1RwcnnB/Xt3A7rmGoajIcYIeqNt&#10;TDNjcqW4PL8iiQYgJFk/RyhPonOcsy2FUbYNUuekWmNtSZblRFFCVdZIqVraqqOsF0S64fjomJev&#10;PuPOnQ0e3LtPrAYsFhVClAjaRkyGhhYBpjGhaJAS1x7toXGUbWEaJqXGWjwxWmqcjjEmoOYiTSmd&#10;x3qJFrYdSIbny3pwPuTLNsahPURR0hYgYfofxTFChiJRJ52uKRyWnSZXCFqtbxIoWM61TBe7Rgys&#10;b6ixbeN/bTzSuSobZ0nihM4UqutcjHV428YLWYd2Ai0VTvgwnW6RLJTAx/2AehKKLkNL/8ahY01E&#10;SwkubasPFV9xIhVtTE+HbIu24urwXlet2vtpAh0XkM6hkQyzmMp1hUQwUrlpgCKloK7DAM87h/Um&#10;oCXiRjanCaiHc4GObV0YEkaRahuqtmhoad+m1XBKKVoav1ujBu5mYbQ2sbouNlXbpKPAq0AJR18b&#10;U3XoI+smiK/+G93/XxvjxPENjXXbPHYNsfcuGLZ5v36PiKCB9io4QGutadNVbqCf19FFSAnOt/TN&#10;gByI9rWC9reN0bpBS+9QdkRgg4iWinkTEV8bY0m5RtrX927tIAy067prqKUMaHj3s3HcWw8Pojgg&#10;J96FxsE6h1QwHIc1WhYlus16Nb4CGYbVyHaw1RpuCSTWA15gm5o4TkPT7LrIH4uQwcF8VXQxMKFQ&#10;DlY34b1JHRgaAtbGUDfRpTiKQcQhwkaI8P6VDFIG70iTBGuvNf2III9wJgzjlNZ4axFqbRV0Yx2E&#10;YYH1jk7XLdsoMO9dQMm9I040QoTaoHNfT7OUOI0D+oQnEZJYRRRlydzWoKKQj6wlse6111AgdaCg&#10;yiTCWsiSFGMaIiSJiqikYlHXRL2cmLCPeGUZ5D1qY7DC40wDzpGnCWVTM4g2cFpSOkssHJmOkS4M&#10;tgrbMI4FPRtya/v9PHgYuFAPppHExxJrGqwJ6J6O4/Dce4vDszLhDEh7IxSaslgwynsk0mJdRd1A&#10;fzBo0TWDVBYVCfJ+hCwNSX+LsijZ2tykaQw7cR/Tr7i3fZfdfJvJ2RHPP/sbPnr/t9nb3uX//pu/&#10;4oMPH7NcHCLcgp3tZ2zu3eLFy89Y1Av+9M/+V7JMMB6Pefdr3+Lurcd4e8D5zz7hxd9+wQcffIfm&#10;3jZHzYRXp4dcnFlGGxGruuT18Uuu5s+Z8StWTvLJ5zOOz+bMFqdIP6Rq6tCw4luktME21Q3PhZYd&#10;0wIJTgfGWHfe+A4h9Nda5w6J7dZft29Zb3HCtWZeLQOrrTOrNpoqDLPbvapjpYgbee4ta7PVarSn&#10;03paSYdigg9tdUvCCqPCwG5zhGdVSoIEpN1DwvBJEkUSohhPtKaHJ2kSwLRWYhTWjqcsg2xWKUWe&#10;ByAqiWS7D4d1NV8scNYSRYFRlWXRekRKe92VjteAjaUbvCmEkGs2Snc+Kqlb5o5v/Syuz7gwoJCI&#10;NgPcu+6v2HaQGbLTlRI4C1b6liVgwj7iPM7Ltj4ILGatFToKa8BaQ5wkNE1FFAk8lqYJ9HifeIxd&#10;gO8j6YbWYb8ztmnj/cDU7RC5XT9SSjwt28AHeU0cK3zLhIniQNNvjA1O9VoHs7wkeAS4qsF5QxQr&#10;9m9tMZnN6KE4PjvH2QbnLM6Efss2hq1xwhu/+zVGmebg9YTDE7h9/y7OFezvbPLliwu2+gP8/h6v&#10;D0/Z3+6zmh2xWs345G8/JoqHHB7/AjVZ4f2S4SDCuwV16Tk+/JK+K9lOGn78o/8vNNh1Va+F9HXT&#10;oM2NXEIfnErDAg2bcj7KEC20r0S4EbJzb6w8wZyxPbRteCiSKAroiw8ISncDtY4YjmLm8xlRHAc9&#10;gLPULcUvSzK00qjWyl14sK2mKM9SqnZRpjoLE1zvqKxA65g4SSiKFWma0+v//1y915Nk2X3n9znn&#10;2rw3XVWW76r2Mz09fjhDDAgCBAGQSwm72hBDsSu96VEPUihC0rv+DD3qQdJGKFbkikbC0ixJkBAG&#10;A8xgbLtp76q7XFalvfYYPZyb1Y2tiInprsiuSnvuz3y/n+9yUyhZZORkmWXp5MGLyAqlanrdLqWV&#10;+FFM3A4ROJS7lR5+KNDKoOf7HAwndJIE0RTiVV0ilYf0PeJwQJqGaFUjsMRpQl5UTCcTpPQJo5iy&#10;yGlFIXEYURS5kz4HoZt6RhppuqwtvU0aX2CeT7HKEgcJnlBUxuB5gjzP3MSsqk43X/geui7dsEEI&#10;yipzB4xnXM45YJXzHvpBgJSaNAkaaYhCSoNSTrngojYUSpvTDYOuDXduf8NofZl33hyQpB1C46Fr&#10;i5Aevt9CFT6DwRJVVVLXpYM6IIhbKXmWE4SSSrk4mbAhyKZBG+F5KKORKKQn8KSP7wdcunSZM1tb&#10;1HVJkqRIG7jbWUMYx1jpI4WkLCpU7XwaUngNAAmUdnI83w+Rno+RmdvkKdNsxyxIN5TwQh9pfYyp&#10;aLdTet0ueV6glCJptTg+mSB89+8k4DcSVq01deO9LLKM2XxCp9emyHPmRcbb775L2umgKu1I92WG&#10;70WIyPJ8/zn3H1zj4oWLtHSLJ88f0O86omMoPZpcE3zfvb+0chKjqqqdhFW4aI/Ab5QjylCWGt+L&#10;iQJJ79wys8nUyWsEFKUlzzQHw2f0BzPW0y2iOGE+n3NwMOH6rY85s3mZNG3hB/DrLz5CegFXX3sH&#10;g+Dho5uknTskrS2MqDke36PTbYN2eYuHJ58wWF9mPoFsKuj2zzAaV+RljjJjnuydYFWE9BPm2byR&#10;7kp0sxmKAklRzLAiZ2V9QOj16PV6WBRpmpDPC6LI2VOM1QSh24TOZlO6QYfPv/gl586eZ3Nr020A&#10;G4WBk3FqrGixuXGW4+NnjCZ72CcZOxtv4sueaxaMIWiarXw2c822572QxjVKDq1VQ63VlFXtsnWl&#10;RAgnrzW1k4YHQeiGKVXlmozQoygL58NEnEaQLGTEfjMsWOToAtT6xci+yovTAkc0VY5sGgxrLDQ5&#10;j4sGUzXUzEWt48VhI0ld+GXdRdDznIIlywsWal73eF74oz3Pw9fuByn7wnunGpCXEBIbSCqtmwu8&#10;eSEdVgqra2zznFksnmlAVc2W2RPe6eDAWItRpikAXmRlxhKMUs7P1fgCq6qiKgr3GJrPgV54kRsV&#10;lLEWT/iniipHt3UFkm4k3bZRGgV+2OROh41Ev3bDDF1jX0oTaZacp8Wo83U2aodmmyI9J+lbQGc8&#10;ryGmLprGpjwUjVz/1ErVbJRphiO2aYplQ5l9ARF70Wy7x+X86C/HQDW/oWlAw2Z4/qLpfSE1F6fP&#10;m/up5sU2Wzqys7GANMim0BXuzrHwW0dJ67RZdq+DbtQaTo4eeMHpe3eRnfsbcSsvPaenz5O1pwMj&#10;f+EbB9dYLx5n8++k51PpCmsb76UAL/QIYtcQV9pQVTVhKInixBV7zWbcaE1VCOI4cu87U78EfHMb&#10;pVrNEMLHaIEvvEa9olHaSbc7wYIP0Fw3hfOtOtZDDCSnxepCVmut8xrXSqGNO998GTaNu2jys531&#10;w6jwVD0A4AeRO7ea18htruRLBPaXSccC38Su2RALpY9FmwpVFyhd0UpalGWFtgYrHHw0CFyzLUNH&#10;VY4bu4H2fHwhSKSPMIJKGKp87s4hYwnThDjtuNgpY4llwNHJIbmuSOKQ0vPobmyRZzmqVoS+50CE&#10;laYoS2pPEIQ+QivyvEKEAbNSIXSjFhSC2Xzm5OyqwvoecQ3jhpuQTZ0KME1TVFmTYaE2+E53j6qc&#10;/9RtIgVRHJObMR4+s9kJtjYIa4h8we7ThxTFnLh3jq2tlKKYN+8bQ1UVVFVNUZR8eu0jrLWkSYov&#10;JGkQomYZf/Vnf8HGYJXV11eZTO7zi4+PefZ4n0eP7rK5DQfD+3TbBUP7U54+u441OZvLZ0jaU3Qx&#10;4s6Xn1HuP+NnbY9sesTxJ1+x/7c3ufZbH/Bb//W/Yr9bYwOFiRS/+vVnbK6cQRYjIvWQt15dpyxG&#10;FATk1Yh5fkQoA7q9JcbjE2ZzB8qtVUkYtFjkLzsVkm7OoBrP96jqxXa1qeMbJeriTFwwJF4ezL3I&#10;SzeEQUN1Ni8+7Ivfp7VGGNEMmNwCFClPzyKj3KB2ceb9hrKm+X1+sx198dlqLn7GFW2+dB7wRdPa&#10;dOAI4fzZi2uGlO77UkqCMDy1dMnmMQvhVCNOHi4btZn7/Qsyv8uJfunPOKnyQvGmtYtubHfaAOR5&#10;TiuOX1wXrDm1uGntbEpK1W4jLB0szDbXXXmquFJIIV8a5LqB8ssguMVAQzQDugWIVOuKutbN3yVl&#10;WTrqN6fzDKckwMEfpfAIQwdM9XzNzvkBUnrMZnPyPMcYiR9KtI7Q2imK/GDhV/caP//CivoC2KiN&#10;dUoEC8IIhPDxfQjDBGMyXnntMiuDAfv7+xwPj2m3226TXpQsDXp0Oj2iVkRRa6yp0arC9yS1qun3&#10;E/rtktcubTIZjQmHUOYZq+spSQrrqyss97s8uv8ApRR7+3tcvLDMfHzE8fE+6U6fWTZkPUlwmekF&#10;qj6mu9Ln9q1P6XX7zLI9glbpGuxur99MrzTWZkjrpganuYunXjEnhyrmM6TvgRRkczch8KXAswa/&#10;efMbbanrotmCCEyzyW4+me7C4PvUtStcnLzKIwglgedTKzcp0dY4qbItCIQk8J10L8szJ53AMM9K&#10;kqRNEETOm506SJFRFl+GVHmFh4dRuslzK2m1Wk460UyQoyh08BZrsbbmm9s3GaysEkYxURSTF0Uj&#10;mYQ4DEm7HUcyFQKtNO1uj6quMFhmWY6wBl9C4HlY7eQkYRCitCHPCvrdDmWRUamKOIopqoq8rNwW&#10;mmOs8BCBz8l4l5u3PmN1ecCZ1R5WSaI4Yn//gMFg+bQ4nU+cfMn3A2TkPN7Sl1RV7YYd0k2pW60Y&#10;rRbgE8O9+7cB2FhfB+E2oZYQz/PRdU2tnMzea8AXa4MVrr52hXk2QUrI8wwhNZ50fge0Ac9yODzA&#10;85qXWrrCJCtm7kCqnXzIbYEd3EJ4Ej8MUUaz+/Q+o9GY8+cusbq6Tq+7hNaW8WQGWPrdJYT0qJRi&#10;NDty0ugoxBcSoxRChMzyjE6nQ9xaAJf8ZsNYYbRAVW5a7zUFJtaSlXNm+QxbC/J8RpxIvrr+DZPJ&#10;mLfefIuszBG+xOjAbQO1RjeyQG00VgrCKCKyglJI9nef8mxvl42NTayuySYTQi9iWpzghe6i8Wx/&#10;l49+9VPOnRvwdO8eBsvqxiamdjLDslTYxkcURD7ZvMSTyem2LW7FlFUJxjAvsqYwi/AQzFRGlMRo&#10;pen2+mTzOWEQcjS6y42vH7O1eZWL57ZB9bl37wlRZ8az/UeovM/q4AL37j3m1q1rbG6v8fobbxEE&#10;ETdv3eD+o5+yvJaws/0uw9EzHj29xgfv/IDJcEJdrHB0/ASLpd0+R7uzQl7OEZ7k6GiPjz/995w9&#10;v8aZzStEQlBVGmMUtc6RPlSqptNa5vqNT7l952t+/Ef/JZ4vmUxGSGGYz2bEQUBdZm7iag1KFfiB&#10;z/HxIQ8ePGBjYw3P88nmGVhB0GStelIwm2XUNkMKQafdpt1Zcz57EaBxRXDkN1YLTxL4sbu0Ly7o&#10;UiCMxpdOYhyEobtgNbCwuq7xbIUXBARCEEa+81VaSxg0UTuBGwr6ja8xjhdWF9zAjxfbaPNS4fKi&#10;jwpOJZ3yVGYqFj0CZV25wt7zCJoCY7HFstaRihfDxjBw27Ja1Xj4GOEudmEYNv5RV+gsAGHO3lKd&#10;+pllM/x0DZjbTEir0HJRMFk8TxJF0akXD+mGBovtxsJH64YYkqo2zc+yp4/J9zyE74pqSQOPEj4i&#10;CFxDGrjNq1baKa6gUUM1z1jgQClK1dSqRDTF3outgWiIyRD4MVJ6lGWNLutGtufOsMh3yq0FgEsI&#10;nKfP2kZSCYEXYa2zvQjBaRO5KAJ1rRtIlo8M5Olr7QYtmpd436fNr9vsLBrPhR57UWTyG19BEL74&#10;t4gX/2++pxrrlsv7fSmWxi4KqBeyUPe6Ns36IgbLPWgWHu+Fv800nr3Al4tKGyfLdnLd5o5gFhvu&#10;xX/N/T59ezcv+ulWpqkXhOe2HkKZ08LW0GxsvEUclqA0AvCQgWQ+n7G//5yyLGh3UlqtFt32Jvfv&#10;P8Fi6LTbBKGHaexGtapdZrkH09mI4fCAosjwPEmSpnQ7XYxx25+qNM6CkiQIYU5hP51kibTdRtWK&#10;LMuJ44ROp4Mn/UZ6WTUbvMpFvEUhVVU6QvXz51gcV8Uaw9HwCM8TLC0t4XkeRZHTTgfEcUxVVWit&#10;6XQ6SCmb1ACawUCzsdcaIbzTYYpTWBS4fFqvaYY0ShdU9Zxa5YSR5PDgkLJ00YhJmlKVNZPJlCRN&#10;8cMIv9LMypygm+KPS8zDA4K0xWwpprvWIcgVo0fP2FheI+i2mQmDjgJE4DHNJzwfHqKMxstrtpIl&#10;0riFSSN0O8IUmnoyp5O2kXFAICRHdx9xcnDEd77/PY5kyXx4QuR5ZHXBw+dPWO32CEZzerVErLWZ&#10;JpLID5gdnZAZxeWds0xORpyElm4Q4QmBKhXSCDbWN7EW5lmO0prh5IBOJ8WTbltbFhXf3LzPL37+&#10;Kf3eCv/iv/ohmVpv3lt7nIyGWFsTtwKWl3uoasbK2ir394YcDo/YWlvj6f1H6GhG4Q95PtwlCCVe&#10;JCjMU/As9x4+R0QFnQCePP6Esj6k02lzMt4jL6d4ImNaHGD8c3Q7ltHkCW/+51d5+8dvgUm5Zx/R&#10;IqbOJpzUx5xbvsj4yUMe3/6MDz68wFHZ5vqzI3IOWB60+R//p/+WP//TX/DrX19zW8kwQusS35eU&#10;pnR+66bGcJ9c2XjNfYSuT89rz18oIBYDX9kMszm1/rgNrbPzGGvIMtfQYZsBbnM2GGMbj627JiyG&#10;P8IuUhrcsNw12CC9l+0NzTbdWqqGj7K4X6dHaXONgsUZ1gycT89ngecHjnlz+ngaEGEDLtNWQzPo&#10;9f0Fe8QCbgCntTntb5S1DijqNZ+zRu0mfYHwHdvDW5zXQjZKX9eoLuCFL6sIFsOCOIpxcn2fMHLZ&#10;2XWTGlIWGX4QIOQLVdBigGCtOh0G/Gb2uzj9u7UOzOaeT+GYCaU7pxYMhiyb0e11SNKE6SSjrg21&#10;Kuj1Pb5z5W2iJMMYKCvL8fGcZ0+PGE8KoqhNp93Dmhyt3fI2y3Jm8zntdkK3m1JWJbNpjtEWPwgo&#10;8pKicIkOVVk1sZ+GL7/63C3RWi0GSwP8IGJlZZ3xZIzSLl6012+zHMT4vqvnDa5+meZuKZrlLU5G&#10;sLZ+mbiToq3i6d7MsY+MQkQhYbuL9mJKIta2X+H+N8/xwx5R3MHDp9dfptWKyLJDRqMRaaI4ruHa&#10;w5ts7Sy5BjsvGs8WzjdSW4vUGhrvNY03QhuFrhWd1JGTvUBSWU0rjbDaQSiywsGCrLXUSp0GoVdV&#10;TV07g7/AEfjqum7M9M57WFUV7U7bfbiiwHmJNaS9DlZr8ukUVdWNHE9SNh4ZhGA6mxGGMUEQUuTD&#10;Zpvj6N1PnzxlHrhoJmsNInDbuqbkIY5C5vO5824awXT/OdO951za2KTIMkLpOaiG56RmuQ5IOx2K&#10;eYZAEsa+k6NL57UWFoyqybMZc10TxzF+EILwCMMIoy3z2ZzAb4peYxrvgMAPJTbL8P0uYdzHLiXU&#10;FyyXzp9B5eBLj/HJiNHRkCSMiJpInk4DvlKywuA2unndTLKsK+DStM18qglD94GN44jJeMby8jJS&#10;+uRNvqs2AnRDRW1OIa3cB76VtGi3U6azY27euEEYdtjaXCUMQFiLlBqNxQsF1tTURnGwv890MmNt&#10;dYNeb4lKuaK1KkskEMcNUCWbu21DQ46MmrB3EMzmGVHUoqwKTkZjolaLsBXT8hLi2PnYURpjtfOV&#10;tJcpiqzxY7rNkyMva4TXwpM+RmnKsiSMAvzQ53DvgM+//JxBf4ntnW3SdsLGxpaLvBBt8rwmjhI8&#10;Wbvpt1EorZynUwoXy5BnxMajl6S005AocNFdg24XXRrQirTVRVtFVQgGy2f51vs/pN0NyLKS9cE5&#10;ko4bVggtKecFSOs2jHj00hSlnfTUi5pNqHYXNOF5DEcnSFOztLQMoqSVpKccgyhOqKuazbXXKS/1&#10;ePDwI85dXCaMfCbV55w8esjO+Xd5/fzvEcg+O9sJeTlhe+csqhYcHDwj7URsbmzS7a3Q7XZ48HSX&#10;fneJw8NnHDw/4p3Xvsdg7UccDYcc7B9xPLpNb5AiPHefv/ziFl9e+4Tvf1fwg+/8yyZSpubB7Rvk&#10;9YisnPLmpe9wcPCUVssnSWPiIHVNoSop8gqBdnTJ0Ec18t0o8llfWyHP5ywvrdDp9EhaHazTdTro&#10;XOAUGIfzj4ijhO7SMud33sD3ulRqhjE1SglEY99wF+yFP9VdhGqliaWDolS1aprRgCh2NPKTkxOS&#10;3sBJoZSbBGtjHWU8jhu5l6YyTe6ooblwuQt/EATguYYWrfHFghbs5NpRFKJr2Wy+lRtgCnFagHie&#10;j98KGtiTu7C74sK9B+pKgVJu4GgNRgkHITEShIdWzlITNdRia3VTePhuYwkY6eSp2phmw+sm0UhB&#10;XdVIEeBFMb4fUGcZZV1jfCfVNRhC+UIODI1H3Frm8znT6ZTxbE6322Op36eVuGGSU2y4mK2q1rSS&#10;BCstRe5gMp7vk4YhfssD00TJRE1cWel8+VVVMzoesbG14mR+Wp9CuizOE+cgOJ6TFTce2ygMMdYR&#10;T6UUSCtfLEQaWbhumnPPkwjDafHkyKmuITTNRsWcFjb2hbRZ8GLjYBfS/sV33Hl9ChsT5j9uSZvb&#10;uD8Z0/i6m5/jNjIv/NhBM8R5IRt/6UctttruFm4QYcHUNbosXcHdQPwaZfbpBrvpqd3A3LrHxEs5&#10;qIuVv9dspBa/fzEsWtzmNOaLRRbuS1m31hKKptFv8pUXkJ+iLN37Qzl1l1I1J6MhDx7c4/hkiMAR&#10;jdc3u41qQXF4uIe1mnYnIY5dLTKeTuh0U0AxmZ6QZVMnaw4D0jSlrAp8L0JrCcaxEJQuqaoMIQyB&#10;bNHt9lC1Is8L4jhpAGruM5yX7lrkBhRuEyQavsN8PnNB099AlmUURcYCxic9QRiE2Dpic3PTKWfK&#10;gqWlJYQQTKczAt+ntnVDCnbgoyCMXEZu5GCzqlTNe8lvcn0NxhbUak6tCrq9iMlkgjGWoqgIgpDl&#10;5QGz6Yy92/tsbW7TT9pMbY3vtdj/xRcc/u013vndd9j+F9/FhAX10Qm//os/4ZXBJlOtkGfXqLf6&#10;hBvLDJ89RXuSbpywXofc/auf8MH7H1CeXeZZrun5HlQlu4cTXnvzDQJl+A9//3+QD0ec606ZnN9g&#10;NUqxVcU0H9LbECzJKY/+379mLY8wH5xnGlXceviYyxvbaFPx5Rc/pd/ucNT3eaQKzmydoR2n1EXN&#10;nnpGnpcOxBa36LR6ZOMnPN69Q1ZMSdtLFHWEwjKe1xwNn4GoWF1dobcU8bOPPiFNQ37ww+8xHg+Z&#10;3L5PkI2I0pj1QYvd/XvolmHjzCatKEZ4Oa9f+YAw9Dl3eZVH9zRR3OX+s18yqyreXH+LG3c+wfc7&#10;XHnt23wx+4x59YjBhW1WXtnm+t3bUMfs741YO3+e0XFJogXF8ARvWdKPzhCFWwTLgrc/TBgWdwja&#10;61x94wxj9ZQognYccfPmDfI8x/OkU1B6AXOt8H35UoN9egK55sz3GnuSG2gulBW2uUa6IaU43aAu&#10;YJph4Aa2i4EcduGddrdRSjdLC8OCdi98iW0gZ0LYZlNuG/Bgc2DJhZ0IEAsuhNsyv7TbdnV2c0BZ&#10;/WKjLpoNNbjfK4Wg0uoFnNJ7kfKAaDarvoOjCc9HeK7hNtb5iWulnTR9EeKMQEpnuViAIP3AnW9S&#10;Otq6lJKydPLssOGxLJ63Re1utD61rdXKJZb4gbM35nlBWRSAIIrc4M1K8wIu1/BHFk9IWeomWswN&#10;M+LYnU1lWTrVVhieZonTqLLcWVA2MDTBZDIm8B0seTGwCCJJtxfSavuoukZbQ6fvs7YZuvschm7Q&#10;XrfQ2pAmXaqq5ujoiCRt0ekk7py2fbrdHkJIxuMJAo+qUgyHx436KnJ1hvQIg4jpZM7+/kPWd9a4&#10;3NkG9Qq3bt0mLxWdbh/pS+bzKbWqaXc7rJ/vs3v/Jr/8/JD9kwM2d9psXtwmyzOqImRyckxhat77&#10;9rf54ut7eEkHG3QZTqbUos3x7oTB7jGvvfdb+H5MNp9zfKzpJ322tvpc+2iXrXNnKMqikYiTY40g&#10;khFzHygUoe+7CZ8FP3DRLhoPK2JKVWAs6BIEHmWmm0m+hw0DQuEkSkGzRamaRi+OEvK8QASWvCgx&#10;2pzGf5iGdoooaQUxRV1B4GGkoMRglcGImLTVwgsa35ZxMTVSWqS0lMUU30ubq3wLZTNmdUGQtoEc&#10;LUo68TlmZoIfBsRRhCdCilxR1BrtWYyZMpFw4fWr7oMW+szqglJZ0laHqqjx48pd+LwWZaUhsGhl&#10;8L0WYSwIao2SAUG4xDzPmOQZXd8DleNbDyVjcn3Co6eHLPdXWO738f02dVEjghlRew1Zl4xmB9R+&#10;SuhtENoeom0wlSFIIuTIYzg+5srgVeqqJstzknaKFaAKiSEHajwRua29UeTlCM9rMcs1URQgVM3F&#10;yxcZj0dYY4kbaZBnZ0AbP0ipvBkyMHjCd/5tD5YG21jRQkrB8tISWJ/ppCDwBbrySXzrQD9eSBCu&#10;8bC6y5ff/B1/sPGv8DzJVvcCtZmhYkOtgAYLTwAAIABJREFUNV6gKQpFEi2hTcnzJxnb519BBAmj&#10;k2PmwxlLnRXiXoQfKbQKMKomsB5WKYIopFQCP+2gTJsojynsiFYHfBsS0cJaQ45BBR7R3GeSP0KG&#10;Nb3BFtO55tneQ46zp7z12+fxZwPOnznP/HjG3vOnRHGI1gWdTpcwTJhO9jHUDFY3UQqqeuI2Wkrg&#10;+wpjKw6GY549f8Rrr71BVYbklUdWjOj3l5nOZ1irWOr3eb67z6Pbt3nj7dcRGopqRlwGzqciu5TV&#10;nFZqicOUuoJSjQhEACZClxqPqol76DOdzdFlSZyEtOIus2xMqQqkjQlEi7qoQUxopxtsriQcn9Rc&#10;v/UfePetHxGIAa+df4VL534HgebJ7hNms4qLl97g2o2P+eKrv+H1q+doJz1kKmj1+3x54wZ7x09o&#10;dWYEdcj5M39AmffoeX22NyM++eJP+flX/8Dq2hbn11/HEyX93grvvfFHvPfO28zVkOcnR/Q6a3hR&#10;RAS0oz7pYJnB6kXq3FBklt2Tz9Aq4OLFtwi7jlapyxrrS6pyTpq22T84YXg04sKFNzkcPkTPPGqg&#10;3W4xn9SkrQGzckrYi5DZFv/0i/+NzfV1Yi9luXuFMAoo8opW2mY8UXh+yXJ/Ga0syIKqrhGiTekZ&#10;rNIo4eMnkrwqqfIM6Xl0213ySvH04a9ohxd59coFynpEXbSIWl3ixJDNcwLtkcYDtKwYzSZYGxH4&#10;gjwbYac+SymocI3SGkQ1JUljKt/JqcuR4FhNmB8/YHyyx97JFCMD2qmHsQVRu00UdDDDE5LOMrI1&#10;oJd2KOpjwlAgT0oyBYfzR4yLKWd7r9DzBvTOb/JsdMSS32M0PWA41JRpQCJahH6KnySEeYEXWYq4&#10;hT+p6AUxY6uZHR/S81OKVkKiUnQr4GC4x/jpHeYn+8Q7Z7iwfQVzNObGyQOiqk3HVySDNqXns/vw&#10;AYU45iR/RliVfP3ka0yVcvX8h6y2t8jyjNH8hCRuURzPGGfPOX/pVSbZMdPigOlsTjdZZ6nXZzLZ&#10;Z65rznSv0O9sMTdzhsfPkFkJQnN79yZrGxdZW9kgDBJM7XziEkMQuCl/oRRVVVKWOe126nzktXbk&#10;U+mjqRkeHtHvL3P27HmiMCLPSrQ2tFoJvdYmadqi04mJW0FDM48IvJiqshgqV7wBNLA8YxzxdRGn&#10;ZYw5lcjZBgSzkIhr7ejUi1iYoirwPSeLl94LEqu1xtkMTpViGs8LqBtF1Sm0SDofoPOfK4z0WYBp&#10;DBqMQZsaY9zA3ChX3AhvQb5v/NZ+SOA5GuzLElELDobXNPy+J08tAr7nfMqLYryZOZzCkYRoNv2e&#10;bQjG8tSLbZvGXgIt3ydpJW5A4C2o+4q63uaNq1cpy5KydFE2ZX3IZDpiND4iDGqkVPgBjCdDprMT&#10;tDKMR8eEYUAQGDodSRCmBIGkrnNH2DaGTjdwJOGyIPI82rLrtsTWEoVQ1BavFaJUyVxnjheiNSEG&#10;Q47wDYEvmuGNRyACtOcTR87nOZmUhOEyqrFnRFFMXVe0Aomye8SdGD/REA6Z5znKq2j3+0R1iFLQ&#10;W0pRRpMVGdarKWTGeF6y0t5yG/dsQhS4yKAsm1PXFcfHQ06mhqV+nyRpMZ1OOB4eszrY5PY3j9ja&#10;3CGbZlR5wQ9++H2mszH76y0eveaxcanLxX6HUEZ8cXSf7L3LbL/3Ls9/8XPm7Tn3hjN+b/NVvn35&#10;DQ7imr/56B+5dvsW713aofP+Fp21lE9+/jGFXKK0czoBfHr9F3SjlJWLa3Rf28IWB7R3x+Qbb6I7&#10;PV4902fbSD755A7Z9nme3XzA6t99w4U/fJvwW+9TRRI5y+lPLcsjwVvf/S4/+/Iau//7J7z11ipL&#10;729Tqxa3vvwa2bL89nf/GfutBPnoAXLiczhLefvbr5FNC5To8eTBfX7yFz/h7MUNLl28zPpynx//&#10;8NsMR1Na4RZ+/yzy8gqHs8cc3r1JHLWI4w5nz2zyfH8POUiI/ZC/+ftPiLwl0tYyWztn6PVyeu3L&#10;5CchP/mHnzAeDnnzvQ94fLgHnmD/3pgz5y8S9F+hpQ/ZuniVMPKoVcFaX5EXY3pL6+zv7XLj/q/5&#10;0Q82qaOY2Tyh9tdY6mueP/yGct7h/nSOUTeY1yVRGpCmLZQqUTVgI5b6kiyrmE4rBCHa4mjjvsWK&#10;CmFjjPFQhUXIEqUzpAfOShqiGlWa8/I7T7YUPp7XUKZ9e6qsWZxDC2bDrMyIQxdRVZsaZRULFtSC&#10;5+BsQ008GIaF1/uU5aAX3JEXqhbbNPFOQWUJZNBwOOwpiT9s7EAWQ55VVJWh0+7iez5og5CaOi8J&#10;E98lttQ1gQypjQJhUaWzhCpbuyhFJEpZpPDdkqSuCH2Jrr1TboSz+UmQTu6pakUgI4wtwSr8wCUD&#10;aBXgewm1FhhmyFabbOb4VQuAc1UVWKuaIanXxKO5M7IsS1xudoAQijwv8WRIVSmwThqeF1NWVgfU&#10;tVMll5WTh8sGULmIFlSlY8Bk8xm+H9FpdyjmmjDqUGmQhaXb2aCs5gyHT4jjNv1BwN7hQ+o6pNVt&#10;MZ0XZLXGFxAlgsh3FPvuSo+gDvA8QVnnxC1NFHloA61O4hpsGWBMizRtU5YZRVmx88oW2BHTskLN&#10;NUtritfWVzE24uf/3zWmUwiChLQz4+3XQs5urZG2W0QdD6WmtOIJYQAjM6W7pOh0PJLEUmf71PkB&#10;N7485mi4y87ZDc60txjuPuXvqwzTrsmzfR4/EMynE76584jCMzzemzArtWuwg6DthuK1JgkivNC6&#10;5rMlX3wApCPP1lqRZ1PSbgfj+eiyxtPuIqdwpnnrJ46orTXW8wiaD4/DzGsCLO1OpyFMv5CC0WyJ&#10;jK1ppxG1UthGoqGFaDbaFTJM8CO/iaiJmom3RbVcrIfnC6SvEFYxzyqqUrK+coF8fsIsPyIdrBMG&#10;ltHJHkVe0OsN6MVtyrokaaUo2+LzTz/l8tkdds5to1WJFxgmsz3GwxMunn+dvJzR7nSJQsjLEUII&#10;4ihklh3RSZbxpUdeVqytnWEyHjnSZZgS+B77+3t8c+djhLFsbmzguIsZ7W4bRMRYZcQmJgojaj0n&#10;6UpM7DEuaqIk5eGdu7TjLtlkzmzuKOKtJMXgiooo9VEatJG0opSyNMRxQBBIqkojREJVF5R1weHR&#10;PsvLPU4mBwyWB+iqxtoKTyqMFsThMn6oMErghQJtCpQGrPNEjKdHYCSd9gpFPidOLVkhiVohVVXx&#10;9PF9iiJjfWUVVZSoKGPEkCSV4Eu67R7P957QTntUZcHewQMuXB3Q6faQfsgvP/0nyukRb73+Lt3w&#10;DNZvkeIjAgcuy4ymrjRhEJGNcnwvoBQneKFHpTRSCkozAwzW89nbO2G4/wlChOxsv8r+vfvs7Fzk&#10;3NZFLmxfQSvJJNrHDxL2Ht0nqw45ODlieaVDXjgv9myi6PQEYTgkmykGgzXwfeZqQl6OaUXbaFPz&#10;eHeXTj8iDBOeHx1T6xOOZ220arHUW2U8Lvj6+qdcvfomrVYLKyxxArUyGMDonE6vS1lkeEHkYDwG&#10;rK2xwtGOkRHzfEaZH9BZSumurBDKGK0VSEsYJdy98w1WZ5w/8yrdzhrG9zh/7irX7/wdDx7eYHP1&#10;Td5785/T7qRUVU4o+6jqLltb6whiWklEe3lKKW8xH0ckrQFmcMTx8WN0MaC39C1e3fk9hI4Z5dfJ&#10;wxX+3b/9E7786h/40Q/e5fneQybjmnff+E9J5Rna3SGYjP1nCj8O8MOYCxcucnLY58mjm9y6+QlP&#10;d6+ja835c2vk84Lp7AijPZJkGWPmtFoJh4dDjob7dAc1tX2O0YZPvvyETtqjt+wzPpqgnlnS1hpP&#10;nmvmsym1yhEhREmfeSb57KvP2VqzZDPBJDsi6RU8fvCczfVtOskqvV6CHxUY47O8fBYrDbauscLw&#10;8PE95sUIRE1ZTel2WhwPjxAypSoecDR8hY3NDZ7vPeboYMTa4AxK17TDirt3d4k7IZ2lNr7X5pef&#10;/ILNrYQwtCR7HnHUJrGa+198TdjuE7+yhh7EtDsb7I72WY67fP3lR5zkDxgspxzujoiSLl4aMB6X&#10;xGbG2voOJlzH8yRvX1ri/i8+5q3+q4jXB1BPmRcz/ud/87/w1s5rXDyzStJPORqOubs/JCvGrO+s&#10;sClDTGWR7WXSIsZODUVLU3U6JK0uK8tdqumQWT5hbC1Xli9Q1xlPH16jayVLl65SPx7x8a//kvv7&#10;D7nQ3mLlwjbHz66hfEHYOctOb5nx3hdM7QH0+1w5t8Tu0yO+uv5nrG1scTQdMs5OWOt3CZShky5x&#10;4/5dptmMKPEoioysuM8ka5PPZ0xVxeP7n4BWmLjEBDVxmJCEPWo/5+Gz2xyO20gC16xaQbvtPHCe&#10;LzG4AtHomkkVMJmM8TyfTqfrKOkaaj9nrhIePr8DViKF5xpxpdGqYjbL6PdWGSyfodteI/T71JWL&#10;u0vbfkO2b5OmHdKkQxAmCJzqoMgzFrFcQeAklErV0EjcQuFo9PPc2YKiVtDc3m0TorDbNLCNhN06&#10;pddpQyobuGfgPPem8ctro/B8F0VmwakWhNte+HhAAzfyZVMgv6DQn67PLe6sNc4Dv5Baypei8oy1&#10;COO2UQurAosl98t+7MWPbDbdBoM0C37Lb36dLuCtbVgHjq4bBRGy02kgSQuJ/eun/ue6LnCxbRXD&#10;4yM3bLaW8eSEyfSYeT6h1hme7xgms2pMnU+IWxHduINFU3oSIS1VVZAVGUYmgMVqTRhHxHHgahnc&#10;71vqrSKkYTo/Ictmzb1yXsY0bXJdlSaOUmcl8F2Tks1z2p02We4o6floTpKkZOMCzwsJghaqjjDG&#10;xY4ZU1Grmiyfoq0+VS6MZ3un2//a+BRFgVI17Xabnc46Za6pa1dLrG+cxfNO+OyL64xGGRfOtxks&#10;dVhZWeOrLx/x13/1txwdHXHp8uu8//73mE5z2nFI3Opy6dU3UF4ESY9vf+97hPvH/OLjzxh5FVU/&#10;pW00N7Ip7776IQ9Oxgzu7PLKz55hdkLUB5uoyRGX1rcYPBhR7xqCP7jE4Oo2jx4c8Wy0Rz3cZfbV&#10;Mf/u//pbfvDjf80HH37ALhU//8ubvButcDLJuPXV5/zoj/8TOH+RFT/hoMy4sDbgztmEf7r7DT/+&#10;0XusrvX53vr3ufnggGcY0vGQz5895MPf+ZDf31plJPc5u3OWyxtdHr11lo/+/iOOJyPC58/5vd99&#10;nd39Wxw+O2RbKPxyihBdtB5w68YN/vCHPyQII/JsxvnzA+48uMXb2+8y9B+yu/+I7727w92vfs6n&#10;Bx/zh3/0Yy60z3D28hnO/s53yIuKp08+Y3tH8vZ/cZFs2ma8v4dmTtSu6fQM165/ge/57O4ecW7n&#10;Na688jscj/7SqYeKkOHRjK3tM9y+fpOjw4Lr175klJ1gtMc7753H90La7YTZbMxgsMx8Pudof8Tx&#10;cMTq+oCnj58jrUBIB5Hq9fv0lxJOjucc7J9gjCBuLeC9IVVp2d5Z5eho2Ph8G2uTZzF16ZrAU/BY&#10;gyd7yU8tpKAOGkZEM2x0JG35ggPUJD9IIX/jnHhxGCx+nnFqI16y4DQe74U1xm1oX0AYBZKqyhHS&#10;4kuJ0gXGOu+yaDzjZVkRtxxHZz6f0m6nDmZbl84S5IXNdnhhJbLNdl2jlCAI3DWrHSaoRpEVhhGq&#10;dsofETilTVUrKJ1H2/ckZT2nKIZ0uynT+RgXtRsxmblIYT+QFJXC9x1sjebxFWUBQBRJVFFitNe8&#10;JhpjS6azuUthCXxGJyOMcQqmIHAcktlsdqoyzrIcQYu6LprnzSWaYBUCzcbagP39PfztVTZXrhLR&#10;I/JjhvUB2IhlkRKc5Cx1EubSkrS7iI5lPh4RRQFlXWEoAUkQgbK14y1Jl4RjrSCbH+D7LcrMUJUl&#10;AkMchFhtODreo5UofC9hNM7Js5ps7vzmVZWTWkPc7hNZj3bbw4sHFGXh7BfacubcJlXVYjyaoIXH&#10;5ddXCYOIwUqfK2KVjY1VAlJ+/tENZBywuhnw1ttXabXg7t1vOHd5wGoWEkWCTjdwDba2ltj38IQr&#10;3mvrgR+7hlfpZrMskA4/5abMhcKzGlsr8D2E7+EbSUd7zHRG2m67KYo1Lq7JGIQHg9Ul8smIKPYw&#10;Vp6CcRaejrquyWYZZVURByGB51HN8tMJV54XaClJZAvnZ5BgHaDMb8AWeVnTjiLqXLL3/JDADzEM&#10;aKVdgqDgcHxAWU64eeMLsvmc33r3W+ycvUzSS9g/3OPJsyecjI+p9RZSOqlh7IWUoqIMfbJsiJA1&#10;WWaIojbYEqUtN249oChPeP31DwnDmDCOmUwzknYfqzSzyZi8rFlbXWN3L0Rage9HJGmPyewYbX2s&#10;jUi6bRJhETKHekJRaEzpU9U1z48/R9chz46PuXj+EmnXRY1Np2M3kQl8FBWe38dUIUr5+PEUIafM&#10;5hAHm8hQ0UtjdnefcHQ04ujomCtXrpAVilYrRdrUFSJGkBdTPJ2TxCsI3PfT1E3ljo/3+ebOV1y6&#10;9Aprq+exBsKwRsQp09mEMHTRWf/+J3/NpQurXPj9V2gFLb64fwtEQVlmHB0+ZWMzJcmW2d54m8uX&#10;rjK3x3z19ZcEfsDB8R69uMv6mcvkqsSPK7xcYYVkOq8QQSNpqTXdTptynlPLElQLz+84S4Av0brE&#10;83wG/WXu3RVsrm1TlQm7u3c4u3MJoT2qrGL/4Dm91TZxOyRMa6bjhwSJZDQZcu2L50RhzNU3XiVN&#10;O8ynmuFwRJIGgIsYqDLLcHITC0RtjyfPdvnW+98nnnWJovOMxzM8L2DQe5W6rLjyyhsMlteoyhBh&#10;Ap4+PKTTjVhaGoCFrFAk8YDj0TP2Dh7QaffopavErQDh+xwczJnM5nR7bZaDLoeHI27c+BVXrlwB&#10;L6DIoahqRuNd3nzjtzkZKo7GT6irp5ycTHjjzfeRMuHJkyOiaEgQ10TiiPn8iP7ARXXde3gD6wn2&#10;j0Y8fzLht95ogR1i7SFrg0usLu0wGp1wcHSP2j7gYCKYWkN3QzA6ech3PniNk7nm4PkuS2FCf+2E&#10;XP+cSVZy/Nxw736LQfcqZ9bPO9XG/BaGA/Jqxq8+zcF6rG8HfPP4p5zZepNB+jqfff0TNra6GG/O&#10;4yfHjOb36S+ljI5L1gdv82TvKZojtrfO44XH3H96jzwreP7smEk5p9dN+PCDD2mFJV989ef88X/2&#10;3/HV9WPm1UOuvrPK0f5jPvr1X3Nmp0WnbznYs4TeqxS5YGe7zRdffUZWTEg6Pjvn1jg4fML+/mO2&#10;z2zwg4vf5vHkJj/9s/+bMNkiGXhsX7zIJ9d+yda5Hnfu3ebg6IB3Nt5H+mf5/IuHrKxLxvP7dFnl&#10;4puv8Gz3G379q5/xzoX3CEXCgwd3uf5P33D5lbf51a0b/Pf/zf/AbP083Rq0nzPYavGLj69RWsFG&#10;mnLhvQ0m8xOKOxOKskaPu5wcTzG2oHdwk8uDLS6ubPD2a5eRh0fwZEw3Ocs0qXh89xFnt1foZSXZ&#10;09u8/+F7FCuS8eGIV169zJdP9zmY3WZ+lLF7s+aV97/FXJcIfcLh+AGprujvbHImPYPegL3dW7TQ&#10;bK62SCb38cc+O1trCC/icKi5cfcRz54coLIThDfjg2+/x9Zyi9Ukp7Yauj1UXZLPC9bPbFBXHmub&#10;awSjuYtla0dYMwWZ0+/36XuK2XSMtAGIhLnNqXxFLXKWl9ooJQlCjzyfE8QBUoZ4oUEpmOUFfgDL&#10;yz20qQFFKkLqqqTSE6SVtJMOfugRhQIoKLLCbWb9kKDl41uLDEPixDAtdzmZPT6V2IWhT+htOBm2&#10;9Qj8mE66RK87oN8b0G53aIUrdDs9t73VLoXB8xM830WR+KElkpI4NXhecLrlripFEDh1j65rwijA&#10;GI3WNWHouz8bTSBaGFsjrNf4yH0n9W7sDpXKwbqIG9k07kI4Aq7WBm3rF7JvZ+5rgJiOwL6g+grs&#10;S8WrRaCxBjwvQPhOyv7y16Kodtmw9rTgPqVh8wIsxGJj9RsgI/flecJRyq2zklDRbHVcUe8FDvLl&#10;yQAZRG4DlAYsdc+51zHQ1Kpu5PMaZZRrcIuMyWSMLSfMZhOULsmLKcOTfSbTIYKcOIFCjZ103ZNE&#10;vuckpVZRqxphawQBvhSEXoLxDdYqDILACxyDwQryIicvSzxPONKxACs082xCUc5I0zZZmVHbnHba&#10;dYND43F8eIjv2Wao4oB+cSugqixYhURgZIlSbliDFxHGHqI2zPNJU4uBH/rM5xMqPSdKI1bX25zZ&#10;WaWVQmVnPHx6wjwreeXqWTZmS6yvr/L5tV+SJDEmrwmTDh9/8TmPWjGbUvLl/euodIn+SsLPD0p4&#10;NuWf/+hf8uhxzZ/++T8i5Jjvn7vMspfw6NY1zl9p/JMm5NefXmf/k9u8+cEFDoczDiM4Pthl9OwR&#10;a/0B5/7ZtxhtetwfPYSOpLq8gRdG/N3/82f8/u9+hw8uv8f/+n/+G/7q9n1+9IMf8dXXPyM+H7F5&#10;9bv827/8Od/78DLPv37I6vJrnMzuc/dJxdXv/zF7kwNOTq6j1THrb/ZRNufX1/6aS+c/5LKM+Ps/&#10;/zPuLN1kd/qAePsV7j07QZ3s0l9dwYqM7/zud2i3l/jVrz6jMmN2Lg5Qxudvvv5H/vWPvkv+0Zg/&#10;+at/oJod0OoJhveP6a9XfPt3/4jR8yPSDkzUMe2lgP3JEbFcJW2tYkXJ/uE+7e4FVgYXuX79a4QM&#10;2d17yJmza1y4PGAyf0ocrpD2ZwxHQzwPaj1nac2w3X6VXq9L0mohpUfSSsjzlKqesrIuWdtaJc+6&#10;TMcZ61tnWFlZZTIZU1YFadpCeBk71TIP7tVUlcD3Ip4/2ydN2qhasrrRoaxnyJkA66PUIotaNzaP&#10;himxsOcsLCrNMLCsqtOe+WUK+YIJES6Ghf/xdK35ks1nfdGgC9lYeqwb/PlB5GwvDQQRK9DKolXV&#10;2E/dQMvJqhUWQVFqqrJGCInyNNnzvVMb2HSSUVals6AC2bzAGuettsZtqY1VLn6sqamjOGI0GiNw&#10;t5tNc5zTT9Jq+5Rl3QxuA6rKYCkQwimJ9vdntFoJxlYEgaHb7bK//ww/cFL3durOnKIoTiXiWmuK&#10;auaeE1KEsBQzt3gyxqJq8LwWAh/PK5DSo/IcJHV0MnURXoljOwmvxKLwPIPVCukrkhb4UiNMzcnD&#10;B1y/docl0WInC3njtbc5lnPeefV1bn38KdGhYeNKSmdtCesv0+qlyOAJVmhimfD86QPObK8RRhJt&#10;KibTKVGYUJaG8WhG6LeIow6YgDROSdIW8/kMGXq88foGw/GEO9/s8fj+TQI/JogKzqwneIFmeRm8&#10;0CVtKFNR64KoFRCFMbXSKFvS7qYubUoVrG6kgKA2U7RR/z9b7/Uk2Zne6T3Hu/SZVVnedHVVO7QD&#10;MANgPEDODJe7wxVXpFbaCJmVNkKh0D+xF3srhe4UulIoyNiVdiluSBwuhzMDDMwYNNDoBtp3V3V1&#10;eZPeHG91cbKrwaUqIq8qIyMrs853vvd7f+/zcP/hIb4bIKghbtTHjQZ8+eBzVs/NkYgR8ytLDHoe&#10;rfYxoh8iAfz3/+J/+Jfe2MEPQ2Q9V/3IqkwYR4RJiCDnUbE4jUDMTwLc0CNIQ2JiojQkTgKCOCAi&#10;Jg4yNFlDl3XSKCOLUtIw9xuLWT4874cxkqQiSPlscpYKkwcEhECabwriOMfbqxJhElKsFvG8hGTC&#10;fBdECUGUc2LrhEgtyhpZppDGOp4/oDt8xObzL1leXsO0TCIhp3KurV2gXp1jcekCcSxxcHSI67uE&#10;oUC5WGa+OYOmq4gKZGJMEIwJ/BFiJpMkAbpmYI+9iR5DRRBETk73KdZK2N6IBw/vESchsiLljlRJ&#10;BBG6g0N8v8cbr7+NoTaIYxBEGUnWGLtj2t0WBSGfrwhigXplHlHQkaQUUxZ48vgJuqGxurqCIEuk&#10;gGUVclBdlJBkErKSkQouQTJmOOrQarVyKrWqs7O/y4P794nCmDhKaTRmqNWa6EaJ0dhn2D+hUMpn&#10;SjVNIc0choMxoiiR0GcwPkYWLVSlQJKG2OMhcShg6nWyVCUi5PGjJyRxwsP7D/nl+39DmmZ8880f&#10;4Pguu61dtvb/hkHwO05aX9FtjymZqxSLFfaO7vK3v/oz/uIv/g9EMeL1a9eJAhgMRtx7+CmHJ/cJ&#10;oyFDu0u720WVLTTFxPd80jQmiD1U0yRJJcIg9306doDvC/h+RJIEGLqKPe4hSENqdZlKuUoam4wd&#10;mzjtoxk6tz77BKSYXt+BtIaQFRGlDM8/QdUlHK+H69v4vkdKjOP4+F5CGEX4WZ+Dw0PIMirlJp6j&#10;4jkZx8cnaEqBVueIbqfL9s5XFKsjPr/zM3b3t7j/8DYHxw+QNIUosfny/scMhi1+8cv3+fd/9WeE&#10;cZc4hvuP7pKIIwQ54qv79+mPuoTJiOe7z9ja2ubnH/y/DEYd+qN9BuNTeoN9MsHh+fYLHj75kl99&#10;/D5+ckgqdWjUZ4giiLMjDk4/4+mzLzk8vEOhWCaOZRJiJBnCUODuF4+Zmm5y5VIT1+uwunqe2eYS&#10;X93PoSyOf4KoBNz73Tb7p32G9oCF+hyLc9d4vuOz9/yAu5/8e8yqghvuIUigKWXG7gkHJ4/RjAw3&#10;OGF5/grr5y7j2GMO9vf425/9nPVL88wvVbl75z6kKYXKCLPU57TzjP7glMuXLmDoFqpqsbV5jKYp&#10;aKrB0tJqnt6QRY6OjmlOzQIxSRCjqyJWweX9D/4dg77Nt97+Hp988iv8eJ9iweAn//CPicKEo9Nt&#10;5pemefFim7/5+U/ptlu4noMgSdTrTZrNBQYDj5OjHs3GMpmUQCHArBlESJzbuMCdr25RnRIxCw66&#10;UObia1MoaoKhzHF0eMDimkcQnzLq6uzuHLNyZRp5SuAkEhiIU6y98U2eHx5y994Wa4sFWltfEvRb&#10;vP3Oe+x1xiSiwu7mKU5LZn1tnbmQrK7YAAAgAElEQVSNNTwvYP/RJosli//8e99DsX0e7+xwpTrN&#10;6Z1D7G7M+oWrnGztMGoPEOoz9Iwyl9fPcfP6FQq6jqgVmL98nVEm5wd/BRkjMZlTVOZiiYpcptE4&#10;x5vnbzBfNDGbBlVRolEo8vzPf4F8HLDdPYZkxPQopHEMxTv7lDauoNUbLAgCz798yAefPSNT6mys&#10;ncdQCsxZFawwBS9jdfE1LGOOg/0RstbAcW0ePdyi03YYDUJqtQKqGuVqxUhFjgNSOSVOoFFYQBct&#10;kjTCsjS0TEZRJWRJQJAgIyXJMnqDMaetPnsHJ4RBjCDKuT0gyWfHEIWzuWHfH5EkIXES4rgjHG9E&#10;RowgJIShix/lPnqEvFhM0ghRidHNjFRwiMnXGT/u4YUdxt4x/fE+rf4LjlrPePLi1zzZ/g33n3zC&#10;3vFD9k+e8uzFPY7bOwztFrbr0e13GY2HHB4d0h8OSLKMVqeDH/hIckoUh0gTInMO4zNAkFEUgyRz&#10;yBlDMVkWTcwRPhAThh5JnBeiOX0/b0HlI1lJHiEn79SHUUQURhM46lnjCIF8Q33WM87yzXUSJyRx&#10;rmvJ0ldz5Nlk/vjl3PirDTVfew6TYjrlrGU1OXSXJrwBWc6hS9Jk4yyJ4lm0VBYlFFmesE4CBOIc&#10;+pOGEwK0S5yEkMUEgU0Sx3lZn0KWiqiyQdGsUi1PMVM/z+zMeZYWL7K4eJHV5StsnH+dixe+wYXz&#10;b7Iwd4GF2ctUS8tYWhOSArGvIaYlVKGKrhSIY4EsERFQSGIRERVFMYmDDNuxEQSBYqGIpmm5mlJV&#10;kBUpd9NKRUClUKhSKlbJEPA8j1K5NNHfyBhmIQeVxunkUENGEeV8xvVrBx9xHOemAkEgjGJ0wyCI&#10;hohyhiClIMQoqoCqieimRJx6RLFNjIMgOUiai2bFCJJPio8oJ2SJyzgYUpurUW0UKNdMxonL/WeP&#10;OD06JJAiSjUVpABEn27vAMOSmV45x6PukJV3L9BoVgmICZKMn9+9R7C2xOK113m63+K4fUzYPmFp&#10;dppBklJYXkSqWTSmphEdCS/ssaypXDMKVO9sEf/lxxjPDljIZFZ0k+JqhZUbNzl/8W1UqhwfdXnt&#10;0nVOjg9YvTLP+5/d4vnmC+bW5onGY4p7AmIvoxsHbO23MI5bWM6IVV2js7dJQIhenuLh/ccc7Wxy&#10;7twau9ubbD17gu84nJ4ccnpyyNHBKZ9/+oi56QY7rQOmmhsMuzHjUYubNy5jFav87NYHdPYFXLdP&#10;u7OLZRYomk16XZfjo1101abbd7GMOmlc5PatZ0zXl3j48BHlioashfiOSq8zwnYG7O4/QxRzRoGm&#10;SaRZRLM5T+CPsN0ukpCiKjK9focgHCLKAZmYYFoyZkFmeaVJoSQjyyFr52cx9AQ3OGFqqsL8fJNG&#10;o8DMbAnDyphfrLK2PsNpq0+v1yfwYwQUsnTCVpAyRCmbzP6LZ+MwL6Pf4t8Dk01WkAls7OvpljzV&#10;kpx1pfN1Nj9AjOMc5hVPfh/H8avHhEYfBGFOyJ6AfOMkmaSPEtIsvxaSyXqT2z0gCFMQ8ih2nCT4&#10;nk8YxsRxiu/GuG5MHEt58eoHBH40gYQFOdsjS4njGM1Q0HUVVVGIXuriMgFnbEMGceZimAaCIGA7&#10;DmGUAz3jOMP305z1E0WMbYepqSZ/9Ef/hLt37zMcefheQprmI5v9vo3nRgRBHnn3vZjAT3BdF8dx&#10;GQyGeH5I4Ef4fojn+7kW2QqxLIWMCKug0mzWkRVIsxBVlxi5XUQpQJB8ZCWhWrG4eHGFjY1lbLtH&#10;RVO4evN1rq1vcPJ4k1tf3CVuFCgsNokynUStIk2VCBWT3956BhgUCwbtgxYVY5ZqdYV+z0fXCoCM&#10;4/jEUQ5Fq1YbOF6fse2RJBK2ndBuj3GdhDgRGQwc7t1rcbDfQpRgZt5kcdmiOStTqQqYRoxuFhDE&#10;lExIJ3ymEIRc3+i4I4IwQJAyEGPC2J2kN0BWBHRTo1A0qFQNkjTEMPM09dDuoWgKY8dl2LdRNQVV&#10;n5id7n36myyKAjJDwo08xLE/gfPkoANxgk8XJyA0WVDxhASjUkKTJDInyNUkikSsiBBkBH6IZRXP&#10;ZsGSJEJR8n9OzSjRH/SxSqUzyIooighJfjMORZHQ8ykViigTUbuk5GTxMI5QpHzBkGSJZKJgeClx&#10;j6IIWSnw8NEdwiBk/+AeC6sCX335gD/4vf8GUbDoj1N0TcIydeIwZXpqHtvx2Nx+gqwJ/PznH3Dj&#10;ymV+8K23iSOP7qiLamgIWYY3dihbDbqDfXq9IQsLa1iFAggKSZrwZPM25YZBoVCi2x3SPe2zdm6D&#10;eq0Ogsig3wfplKOjPRqVJerlFYrFClGcYXs2ncEOjw5vs16+xJXL77J10kLXXbqdZ8w25jl43OHJ&#10;/ldUalMsrZxnanqeLBVJwhSJnMAe+DZpJmIWi7w4+JJHW79EEIe8/caPMaXzbO8NGQ+HJFFEqWBy&#10;8dIFkDKG9pCjkyNEYY+52XMowhyDbkgQegRBRLt3wMh7TrVaY3n+DXrtgCQbcHD8kOvXbmBqswSe&#10;hFYI2X6+Q6lkIcsqt774kLfeeQsxrdDu7mPVNML0EbLcQ4hN2gdw9fJ7RInD0HuGKEU8f9JlY+UG&#10;vmdz2tljZq7B4fEul6+sM0yHHGy3aZbWyHyTk6MBqqnTczqEWUBZX0JEwLb7bKxv8KPf/2OePT6k&#10;2zmg19/k+PAZy+dm0Ao+YWYzGkpkSRPXS5G1iHff+j6b+7+mN97BdkQOd3zW1y5jmSp7u89ZXpui&#10;ULUJwjHPHrVQhWUuX/guYTRm6G4yig744vOHCJlIuThNpTDPxsYqg9EuaRpw8+pPKBcafPTRTzGL&#10;YwxdxbU10lRFMzPGfsDzF49ZWq0w3VigdyLy4Ycf0Zxu8ubNHzN0timWZWr1Kq6TMBwOKNdULl26&#10;wLMnu1j6PLKk8vT558w0G9SqDXTdQpZMdg8ecdzaxjLB910atVUCP8Aq29TqOv12xq9+/ivW177N&#10;W2/9EdX6HIcnO9y6/UsEacD8UpGZqsLTZ4+YbpxnbuYKimqw9XyH09MuxapBMTP4289u8cab3yLs&#10;veCtb3wbpbzI/v4d0v4LBt6YUsXE1C8yNb3GzvFv8QKPxea3eb7ZQtX2mWrMoukBvd4RWWrSmJ7G&#10;8TzufLGFMxhw/cZrpJlLqSpTa5h0On3i0KR17FIoNvj1x7d5773f4613LuN4J0RRwPb2C4rFAiID&#10;Ht5/jKErXLzSJEpGtI91Vhbew7RqHPUe8cXtz/jhD/4EU6ty0vuK5oJKFBv4jsXmo8dMN2dQVIOD&#10;w2PqjTphGKApMg8e3GdoD3DcEfWGwdWrryMKBqPxHmYhoVFdRgiKVKcinj57SLV4kZF9QmnmiNPT&#10;Hg3zx2w92uP8BR0n3GP/MGR/V+K//uf/LeUpk49+/QULtUX6X/0WsXfM6o1LKKvTuKLLi8fP8Dse&#10;x0MR3bS4cOEisZCwc/8x3q2nzJkltuM+6jjgtDVg+Z2bWGsNyrpM57iP3JhHLE+xMVeirMs8enif&#10;h7sHDHseby6v0n52l7dvnEO9PMfi/CX++i9+xfPHL3jj0iWGTzZ5883X2VJ9snpCLdb55H/5t1zb&#10;uMpBI2N6Y46SK3N6MCL+8Aml925y+fIi+7/5gKk3rxFcv8mf/7u/4FvnV/FUi8GzJxTFlHPXr/HL&#10;z++jF5ssrZwjlWBn/9f4bkjJnGZ355DmnMX0rIaAxrPHLdaX1ummPRIhYa4wTRp4uFmbVA4paAUE&#10;0UcQwbIMuoM+np/Q7dkIgk6WymiylrthhRhJSVEVAUWVMHSNOI4xdInxaEyaJJimlXeNJ+DBHKKo&#10;oKkmIhppKuF5Eb7vIgi5V1TRk4nfPC9gBcSzWWlRFPGCNoIgk6UilllBQGU0dEkTMXe7hzq6bmCZ&#10;BRw7J+VXSlWCMKJaqVLUpwEhjxgLCuVSjXp9BklUsKwiup4T9JMkL5hFMfdBmxM9k5Bx1gHJspyT&#10;8oqaKxKlryBk8LIT9SqCLQkvndUTaNtkD/FSG/aSySKIL2Fs2dc6T2JOBueVtuuMNj957ksdTjah&#10;7CdfV3lloE24LryEpE32GC875NnL4vtlZH2yKT/rkmXy5H0LIObttZwVmM9rQmHyt+cEuTSdKOcm&#10;4CRTMQBIs4QsS/ADH9e1cyhhljIct/F9F8cZ4fpjxvYQ13UIQp/ReITn55HNZnMK17MZjAYUiyad&#10;bpvxeIRhVWg0aogSJGmA7QxATEnTPKmQZcpkxj+HQ4VBDkHSNAVFUfAifwIzUojC6Exz5kxUTWHk&#10;UavWAIHAD4ij+Ewj5HvehHyu4AcuYeS/7BtSKlbzosJ1EGQVrVxh2O9T0w2QJWw/pmpUSP0BoiIh&#10;ayZhLNBunaKpIk4AlakVCkWR7ukRsiEjpQpPn+ziRwKXz22wvbtNvWgguH0Wlhe4e+8Ja0tLLK7M&#10;EMQaijZPGLg0rQLHjx7T+sv3uVqss/QHb7HVPSY+7TNcKhM3Zlm/dJlbv/2Cv/7wFhcvLfDm1Saz&#10;S01qc3PsPdujsVThtZUNfvav/jUzmoZycZpBaRr/+RcsVAu8+c1vs+27HCceilrnd7+4w/rqMl4w&#10;RFVTDg/2kESF9957lw8++oDhyMM0Gmw/2ad5cYo3L1/l5pUNfvfJX1M5SLCkGXobNX566xPe+c4V&#10;7nzxKefmr3Nl41v4ocf2iy9p1nV29x0ODg65cOECO7svkKSMxaUmxZKGoorEAbh+lzRLqNVm8NyI&#10;KMotHb4X4vseYWRTLJkosk4cSURBBEJIlDj4UUCxWKJarjIe28RhxHg0ZGFhnjgKsYMWaSIz21xk&#10;bNsoqkCWxbiOTxSlPHoosPvikNEoQsg0slScgPRC0jREFPVXM9gvr9SX68DkIO1Vh/tVUf2yEOdr&#10;fId0crKXnZXjX9P95S+cG0Ferg+ANNF0JUmSwxmF3NmcA7ykfASSDMgLMGnipM7SlxR+h2LRxDBU&#10;dF1m0O+dgcBUVaNcsRj0h7iuiyjK6LpKoWhhWrlOrzZVIYpCNFVF13IVsKGb7O8esr39gtpMgZWV&#10;ZRRVod8bMhp6tE5G9Hseimxy4XKTwWBIGMaMhjauG5ImIpqa1x1pYjMej9B1jWKxiOOMSbOMciWv&#10;t06OOkRRMgHVichqytLyFFYx57iUyiZra2s58DROqVRqBH6I6/oYusGL/X0KBZ0wdBEzgXptGlkU&#10;MXQJq6AiBBGhqJKJGZET8PDRAdsnpxTKFQpyFbkUUzBTht0xrUOfjY3zLK4U0TSRo/0BUKbfb/P6&#10;G1fZfP6QVueYmdlmngjIMkZum/HIh9TkcH9IpzUGJBRVQlEEKnWJUklmabmOroOl68RRhCikBIFL&#10;IsVE0YSEL8sEQYiqKlSqFZI0IfBiXNfBtEwEQNNzA0nr9JRyuUIUpohSPLlX5MT1MHIwTJPx0EdC&#10;o1IpE4a5rYTNTz7MkCWigs7I95D9/KRHEAVkVSEMA9IkQddUSFNGqYYUx1RMkyhLcJIQWdeREwEh&#10;SBlnYwI/IokzxiMbSRaJ4xBBjMnSGCUzcIOAQqnIyHNyl5okk0YxkR8gaRJmwaI3GJABhWJhcuIl&#10;4TsuIgJ+EJCmCZ1ed+KsFAgmlNMoi/jok/+bS5eWCH0XUYoIw5iZ6QuUiovcufuAMBxQqihsnD9H&#10;GCQsrWwwOzPP7v4enVGL2VodXRTY3dmmM+hRqpQpF8q0jk9YXoNCWabdGhHHBQ4PBxwf2Xz7O99H&#10;NxMePfsKQzOZnZ7HUC3arR6mWaBarRJEIZqaC9VHvQhFKgEShWIDN3RJpT5RNkDoJpQri1SWZ+kM&#10;73Fw8GvWF5fwjlJ++2CHdm9AIsoYhQpJAkQZaRijiBKzxQrzq3UiwWP/5BjdMCgVSyzOrhM4Mp2R&#10;iywKDPtd0sRn7fwi+ycv6I3aGAWNWlUg8g1axw5xIBMFGq4XMj1XYn6lhig49NoBklBgYanG4qrG&#10;5tZdQk9hYfY6o2GXvd1jMiKiKEazBERZ4+aN7/Pp7V8iSjGaliClIpqkMhx2WV7eIMk0ZFUgywI0&#10;DKrFIgeHmxx3j5A1jVqtgqZAFLUQfBmvEyN4GrMzK3z56CGxnHH+tQvs9UJOTw6Yn6viBw7feucf&#10;s9i8QevwBY8evo9nZ1QbJcoNGdGwCTOPTt9jc/OYUnmaWlrm4usqhamY01bE3du71KdqiFlIrVLH&#10;Mhd4vnuL0/Y+8zPr1CsrRIFGu3OKVfaRqNBozPDhh79AEFNef/0bNJoatreNbgroXMPU63ROW7RP&#10;d7h86QquA4IoEqU2ghmRZgFx4nFy0KdRO0+71eH2F7+FDK7feIeU/DDJsT1UVaXfa2NaJtev3cSy&#10;6kzVZrn34BPGoz4nx11++MM/xCwWGLnPMYsBWWLxYvuU7a1tms0Kq6uz2PaAra0t7H6KYRaYnV9H&#10;0xqM3T5TTY1S0cAeR+xtH2FYAaYpYxolDL2Ka2usX7hKu/eCpw+fEWQCBWWWB7d/ytJKncVLr5Mo&#10;NsPTIf6ojSybzM1t4MddIuGA8SjhxdYISc743ndu4I5hPHQxDJOiNcXRaYdbtz+l1qhRVC3efOPb&#10;rK6cY/fgGbv7T5EkicePtmlOz7GwVuVnf3WL9fPX+MF773Cwv8XJySnvvP0WjtdFSobc+t0dXrv0&#10;OoguY+8YWW4wP/MWo2HM+5/+73zj7Q02Vm/Qa6UE8Sl95wW7uzZT5Rs8vv8VV65cpTk7T7vTY21t&#10;jZ3d56RJiCILOE4fWZziyeZtnm59ytVrF1lYKSMKCtXC6wx6fQqWztHRFjduXkKQPKKsxWDoUTKv&#10;8P4H95muwsVL03ihRNk8h9MbU2/UeL7X48AZcUPTkQ4f4kunGBuLPD61ee21m6hSwsnuLv5QZaN0&#10;ns6TXe7ef8z7n93jD/7xD8lUl7Y9Io5TYiPhG9+9ynSxjGE2aY1iAi/m0e4ON9bXePDZZ+z1Owhe&#10;wk+uvkEUdED3SVclFurLPHy8D7HGlF6lOI4R2kOomhyHR2THEZkuU1sq4KQRcmWeKFOx5YjRg4Ch&#10;s8WKJVEaZiRxxvwbF/n8ZJ+DMKPtdFnVTa5tnEOfq2OnAu0XJ1xsrtI5bvH+1i/wvYTVpQuossFw&#10;PODCxQ0ePd7n+WaLUkNF0EUc16WgWqhyhlGOMMsh9bqBJRo57VvKO5yCrNBq99ENC3vsYpllkjRE&#10;EGL8wEaSUkRxEj0WBARyQFk80U1pEzpqmqQMh0OkiaXBNAqEQe7zjeOYKAopFCzyfV1OrM0jiumk&#10;W5sX6NnErSwKIsnXKLwIAnEUEcR5dziOEjRVQ5FVREEiDMJ8oxcpk9ilTJZKFKwqmmoRBHlqrGyu&#10;Mjs7R6lYQlE0dM0g8ENKpTJZllK0SmdgNEnKu01+EOT71TRDkLOJuks6ixRnTKjnWYYsC/8/8e1X&#10;wDNhEv9+RTHPoW3SxBktSvKraPjX5rOzSSf9FTFd+HudLRBI44gzavkZoXzS8QYycsJwMlFzvdxI&#10;yxM6sIh+VtifvfdJEZBmKZk0ORxBQNfypFcUxiBKyJJEFoWT952dxVUzXnbsQVcNREnED1yyLEFW&#10;RKI4xA/8nIbuhdi2zXA4oNU+xfUcRBFOO60JzTxPRcgyjOw+jtPHMBUScpDdy9ltgQxNV4njED/w&#10;UGSZjJRMAs91z+B6oihgWSZhGGLb45z2q2o4jotpmERRiKJIk888JYxCJFFG1y3SdOI2VmXC0CNO&#10;QrIkwg9jVMMiSTOKVj6jms/9K2SKipGI6IKJG2RIGmh6wtixCVDRUo1YClE9l0SXCVMBA5VIFwna&#10;bRLDRHBdbD9AyBQKJRXZzKiX5tg59DH1Bk2zwE5rn+7eAWKWIk2VuTS1QPnUo3x5g5/+7YdMNWUq&#10;1SJPtkf0hyf86HuvUZQtplZeQy7C9s4tLp0/j73dx334kKW1OUbz5/D7n2H5CceHEX/568eYjRl+&#10;9M3vUpZV5lenGMgBIhmBF/HhB7/j3fd+wObzx6SZzJ/86X/Fn/2ff8Go16GiwMXXF/GPT3n2P71P&#10;NZvlu//qfyQqynz29C6f379HEij8yX/6T8ksgX/z7/8vFFXn99/5PhkRh0fbrJ6bxQ+HZETY9gDD&#10;NAhDGz8YMx4HRIFFozGL5/U4OtknSyVmZ+eIogBFlnFsl2KhyqA/otGoEwQughqgqiqh7xOEAZZp&#10;0u/38DwXQ9eRdQXfD6nVamRZSJL5ud0iFnmxfcjj+zL9/pg4EhBQIJuouLIEQYQ0eTlEcnZpn81i&#10;v1wjvv7zsnh+pSvMzp7/6rp+tRZwRvD+u8X1q9cTJ+vI5DEp0l+mYRBy3zWApunESYTvOxiGRqFo&#10;oZsCspwxO1th9dwM7dY+ssLkmpRpTq/gez627fDS8WyYGoWCjijmlHJFkcmyOIc2iyL1ap0shU67&#10;SyrHBIGLKIJhGMSRyKAfYg8T4khi9dwilmWQpjGOO2Zz8ykHh4eUSyVmZmYxDIVWuw2k1GrVXOE5&#10;MWDY9pgogiwRSFMptwiIMdW6RpINEaUIXakiChLN5gySpNJp91AUHUM36XS66KaB6w6R5IwwilEl&#10;k2q5TpKEuO4I2ZJI3JQk8xF0jdWF13jxcI+vbj/g+MTl3GuzfP/b3+Szj2+zuzNA0DXGSY+bb92g&#10;33fp7J3Q6XYxzQKqqk2aqSJhFDI9PUW33yMIQ6IwwbEDFEUnjgOqNZObb1zBKnooaoIsx/iuT6Uw&#10;TeDHkOWHSJKaw0M91ycIo9wEJOU2CM9zkSUFTdPJshzsZhg69UZuJRqPhxStGn44Jooioijnholy&#10;fkirKBayFBIGCaPxxFT1P/+L/y4buj47votsFVGNvPWNBEmW5hEq30eTZXRN46h7ShZFKJJAGIeg&#10;yKiaTuSFiKkAxhDPCymXqhQLJQqWSadzgqLAzOw0QiaSkNHqddl8sZ3fKJMMU9Vy8Fd5BkGV2TrY&#10;xUtiVF3D1HTmGtP4jksmvbrwHMdG1VT6gz7hRPslK1U8/5iCITDshwx6ff7Lf/4TgjBDTJfwvTGn&#10;nR2isI9ARLvVQ9MLTDVn0TSNxfUN7G6H3skBceyQSCGSAs1GHWc0Yn7ZIkrHnJ6OWJy/zvPtHr6r&#10;Uas3MQsZsgjO2GNt+TyH+8ccHZywceEir129ysges7PzFa5/ysrSOVSpwpNnm6SZTG/oIGsCJgI7&#10;n31Foz5F88I5qtM1TtonlAsVjp4dkFkiYZbSdxzawz7j8YhKwSIYj9EkidcX1vn297/H51894M6D&#10;R1gVnXLFZG3lIvPNDXZOn1EtV2AyF16pFsnkhEzJDyeatRX6nRAYo2kpmrxAmql0Boe4XkSWdQnj&#10;MWmSUiqWQRzhBgd0OgN0eQ7HkRl0HaanKhQtE0lKGAx8CoV5Ilosrkyzf3CfwHGJXY2tp6dcvPQ2&#10;G5evcPv+R5y29plrNLhxZYNWu40b6mjGHAuzc9QqGv2oTef0BCVNaB0dkaUCh0cdRK2AZhapT0sY&#10;so6hp1TqBlFUZHH6m3g9m92tW1j1RY5OXzC7UMfxRtSny3iBw717T7lx/R0efnSX6UWD9avrGMVp&#10;2v0+L/a/YHZWZTBoIwsrVCol0kTG81x0I6FWm+Jgr8ft219w9cJlNjYucnC8zeHRIYJQYDgacPn6&#10;GqZhomoehlagddTBd3y+8cY36XS6tLstPN9GM5fICDg6OuLpky1ev/ENSqUKYdxjelZAyNbxnJB7&#10;9+5TsEzee++HHOyd8MXtu6ytr6AXfLqtMacne5CKTDenqDeLhEmMWcwoFKYJXZ1h3yFMOlSrFpXC&#10;PLqqcf/Rx5yeDvBDj1KlhiTr7O/v8sPfe5ckVlmcuYgTZTx/fpvNrdu8+4O3cO2I58/G9AYuV641&#10;uXP/GbVKnVF3QLOqUKlr7BweUag0eL59zFRxifnFBqWyzOe3f8Phfp+VxTe4cOESz7Zuo2oO165e&#10;xbdlBr2ErefP2Nx5iKRl1KaKlNUa3//e99nfP2F6eo4PP3qf/+Kf/SmKotFqDanV1tjbe4FuSCwt&#10;zfLrT35Fu7vL6nqF2QWdxLb42V9/wA+++w9ozjRAipDEKkcnY1IcMqlFGPa4/btN5qdvMDVTIMq6&#10;pJnKTHOd0/1D5heWqNWnMQslTk5OSLOIwLc5PTlkuzPmO+/8EN8b89O/+nMaNYPvvPMOR3unmHqN&#10;+YVriIKM4xwSxx3K5Sq6aSDrAo8ePaHbdth7tsmNNzdIDYEs1TjeOiD0Mi5e/S7Fygp/9b/+b1yc&#10;kvm9n9xgz2mxeTQkEQskElw/t87K/DrpdhvnV19wcO8xd7wWzXevMbs8xX+4c8zO/ceUKwp//E9/&#10;yMWLFzkdxXz82WdIhGRuzOlhj+XKIkalxLnpBlVErv/+u3x87x692x+x2B9jzVWRrl3nw4dHHD45&#10;5sevXWR+uYj71RbBo68Qk4D2+gJHswWczGfYHbFSW+PK299A/eJ3nN79CnFqlVJzlpkpnQe7z+kI&#10;Jtm6ylvz6zSsEgdRn83D5+h2xHRsYooGu1WJ1kmH1ukpf/qf/RNU3eTR4wN+d+sez1/soyrw1sU3&#10;+PUvf8v2aYusUmJueYZrl2ZRxCHlWki5XME0LHTTot/v0+22QczndsMkQZFFSiUDLxhjGjnV1Pc9&#10;ZFlmZPv5xoTczw15kSFLOegsj17nnd8wjNA0A9Mo4HtR3pnORNKJMzvv6nIWb86yFEGU8X0PTVMR&#10;JQFIURRpQsYF109I0hTf9dA1jSzJJtTxvEvsRw65OkVGllVkSSXL8vGhLIMoMCd0YxPfC1FVgyTO&#10;KJUqlItlpKyKqqiUilXm5pawrBKypGGZJeI4h5C+VIbloLKJRualKk6W/iNI0aQTneV+ZkXMC+xX&#10;XSTOCmwAxNzbnGX8HQjamdbrrF/+qmh+tVXPv8OXna+zrtfLYj3LSNO8+5Ak8VknLT8YyD//LM2Q&#10;RBlBlMgygTTNye3ZBIiEMC3Rm+0AACAASURBVClAopg4SkAQc9K5KBGGEaI06YBPin5p0iFO4txv&#10;mxPrFYIwJM2SiWc9Q5QmHfY431hHUZj/T5ASBAGen7No0iSi1+vgeg6t9gme73ByckSSRDRnpnG8&#10;U2RFxvEcPM8hzmIMXUMQ4fj4iIE9RFUVLMvMo6qajKJIxElEFIbEqYehm3iehyzJuJ5DEudzlwIp&#10;siaRZbkVJgzyWLnvu2i6jCTCYDxAEiXEVERWNTJZxLHHyDIkMsRuQFm10NQyTiZjWDrJuI+aycSp&#10;lmu95BgjDvGlFLVYxB3aCJqIFkckioEhgJfEBOMwB8AGA2aUIgIqniozHYj4JLgSBFlGGKUwiiiX&#10;qyxNn2fc6RBlNjPLTTqdAe1uj5tXr5E5Cb1xTCC7jO19SkWN0I7ZqE7Tax1TXF9l6/RL4pbHhYVv&#10;opkLjEc+XmdMlI4oLcLS+hICMr4tsPX0CMexmV9qkiIRRTJPb3/Clde/yYnTIhNcKpnO87sPKZcs&#10;brxxA/NohLW+wiBT6B4MaJSK7PWOeHrSxSwvcuniLOWyRX/QwvF6OG4XLxjg+QOKJQvfF3DskMAD&#10;UTIwTZNer4WqqRiGRcFSKBYqeF6ApirESV5ES6LC7u4BouwRhSG2azM7NzOJYsfYjk0cx1jmFGEY&#10;4rhjNF1CN1RIVXrtkM9vPaI/yOdWZVkmTTk7FEvTbMJxiP9OcuXlwdjLURAmrISvDWL/HQBimiZn&#10;1/orPvLEZiDkB49nzMWvHbDlVPGc4SDwCm6WJglxnGupRFFEM0SSGJJEoFgo5Qq+yGZ6pkyppDM9&#10;W0AUE0Q5Ym62SsFSQEg5PT1FU1QMo57DdoMcMpjbG0DTFSQRRMVAkgSSOCSOfERBYKrewHVcDM0g&#10;kwSGw0Eee09SAj+kUKhQLjXyonIsUKuV8YIRsgJx4lOwDKI4IgxDhETnZdpGlnMNn+97QG6NyAQX&#10;yyoReAmaZhGGIWO7T7tzjKII6HqdLBOo1RoYegHX9bHHHoZusbKyysHBLv1hC4Q8Yk8mUy5VJzH9&#10;EFdxKIsFpDQiTGI0sUxZLdHu9tnv2KRyRs2qcrB1QhjIJJLKwdE+pYLJ3FQTsZARhimPHj6nYFVz&#10;npeYMbZ7yIrA/EwVSU4wTJliyUKRFWx3gKYnyGqMpteRJypIXdUxNB3Xc/A8G1kRUAQLVdURJQWB&#10;XIHq+TnPJUkjNFVFVU18L8Y0ivi+RxC5qGpGmkX574IRaZpi28FkrMbO7yOpjCj7CJmSj0IALIh7&#10;/7JogVFXGTstNNVmpmkhCA6ue0oS9xn29xkPD1Ekj39YlynPJshzITV9zKVozEz/CHe8jVcc4PQy&#10;ymaJN6+/wfLcEiWjQLNWY7pWY9Tt0B62kVWZVrdFu9tCUkQce4ggZJAmVAUFSYaRM8KLPOI0ZNjv&#10;MOp2cAc9Xuwf0en1sW0bTdMplEqctto4jkuSpPhxD0WW0eQCU/Vlvv3tN5leDBAkh3/zr3/BV1/d&#10;QRASbly7ytLiCtNTc7iuh1XQkZSEds/DHo3ZOHee9fMbmFYJVS2gShbEClPVmxh6kzgsUiysMt04&#10;T7N5js9u3+HodIdvv/1N5mbm+OL2F6RRwsb6ee7evcOvf/MJxyeHzEwv4HhHuH4P2/bpdE85PH5B&#10;uVLH0GtcurSMGRk4Q5u91lOUYopZm+bf/j8f0O5HnOwOWFu7xns/+gl+CL3eiFKxxH/yj37CzPQU&#10;27cfkREhqyKtzoB2u0ehqLB/eB9J6VFrFpHFiEf3v2TvxQ6N+jS2E0y0YwIFYw5/rBHHNnEyxlDr&#10;FEoae8d3+fkv/wPzs3PML+mEcYejw1OePtlkOG5j20NkyeBb3/8J9jhPPVSKZULP53CnzdMHO6hS&#10;RHOhQKVoUTamEOISC/PnCCOH6kzKYfdTbE/l+dNjGpVVSuUparNTFGtFDo8PiOOYpeVLqJrM8/0H&#10;oDsEwpBMzscZlhdX0AsJ44FNv9uiWjNoTDdRxBJVq4YuyrT8MX17l5n5Eo3GHGJawtQsFucbOOMW&#10;8bAPks/APuB0+ASUAVNTDXa2bIgWGNhPGDsdTNPg1q3PePDgPuXiDEVrgUp5huXZBsfHByTpGMSY&#10;zc1dREFn0A8Q0gqmXqLbHjEeOGw92+G3v/kdYehjmgWSWOTC+R+BkFIoaKyvz1OtaXzx2SM+/c0D&#10;5uebDEZdGvUGs7N1EEd0+3vMztW5cGmeOD3Fd2E0dHm+uUfim7z37nsEcWfinTQ5PYJf/vJjpqZK&#10;WCUolQwatTlarROqDZmrNy/x+aebWOYi3/rWd9ndPWJ/Z4CExNb2F5gNgc8+/4IXm20MvUK7NcTQ&#10;piiWKihGgGbM0O/28JNDRLPE8+0O66sbOF2BN1+/TrV2ju2dR8zOV7n+2lt0WzEzMzP84R/+A65e&#10;/g5JLDN2TqjWyrTbXV7s38MsgWYUaTZXuHhxmoOjfdqtIV4YcG6jiGydYttjDGWJk84Jgtrm2fZv&#10;+fiT30BWZGV1HUUV6A+G7O0fU6o2KFVqFMoWlcYsXmAhazpGLUDPVnn88CndbpeV1WnKtYypmRL7&#10;B0fUp2rcvPoGC4tLDAY2L17sU6tNs3ZuA10zGfRtNE+ic/iEH3//Xa5uvE77eMQ3bv4javVZUm2P&#10;WqNOd7CJ4+1jGkWmqlc5PgoolaYolWcZ+tA5iNh5eshUs04U2KRhgF6ssNsfUy9Y1Kc1etEIc3ae&#10;RJLw7T63f3OHsrHMOz/+Z3Q7XR6P9rln79M+2uXmwhzN1SU6psEHHz0mHURIAlx/53WGdsCjL59S&#10;UxXWqhqNYhmpPMv5q9/hk3tfsnP8GLMqktRLxGqR3p3PiT68j5ilzLz7Nq6qIo49Osf7lG+uoC00&#10;KDdnOP74K5a+dY2jhsWsuUgyCNl//pjV7oiZ/T5+ECC+uc78d16j63aQmwqv/eg1KuOAwZ1Nuk/2&#10;WDu/hlUyEIOQzmGLan2a+rmbLM6usb62ytbWA/b3d4kTmavXb1CfLrA2p3O5UGRFh+/+3g2m1he4&#10;++UmW3d3WZ9apzhlcnI4xnUEOqcurZMRtUoTe+jSqDXPbBfVSjXfHKYCqqKTpSKBF0+c5OJZ9DiJ&#10;c794BqRJipAZqKpBmiUIYoog5Bs4SZ5E8iQhL8KFjJedXXHS/RQQgRDXHSMIuV7F93wEJMIgIQoS&#10;kiwhjsIcJpZO5q1F8H0HzxujaUVEQTpTYAWBRxR5qJqIJIOgjgjTHkYxIU6HKEZEmo1w/Q6Z5BCn&#10;HY7bTzlub9Lq7rC1/ZCDo+fYXo/T9i4nRwNc10WWZCzLomAVMM1coaKqKtZkdvglEyWPIE8eogRp&#10;/KqblGVnm+eXBXQcpxNtZ3qm7pLEPJ7+cqZanLwmwqvXeTnDLb10vr5ksKUZSZIQRiFBGBKHwWTD&#10;zwTwpiKKOopkQKYgZOLZ95p3uRMQQhBCBDEkCzOyOCH0fUhTxCwlTUJEEkQSUjn/zjMhJ8pHcUiS&#10;xsRxSJJEMNGPaZNOcRwnZ8rSOEqQhATftycz7+EkTqogCgKGrqFLGvVqnanaNKvL51lbucC1195k&#10;Y+01NtZeY3nhPM36EtXSLI3aAopYwPXAtRP6PR9JKFIuzkCqk0QyIgajQUC/Y5PGKpZZzHWnqUbg&#10;ZUiCTqlQw9RL6HoRXbMoFyuQZWiaAuQ6uDQW0dUSZrEMiYycKMiigaxZqJKO7wXEkkjBWkZARVQ1&#10;wjggGvfJPJtBHOJUSkynGrHv0tVSVMUgHkYkqYoVq9iCiBoYjJKUyNSpyBWKcQl8haJRYKSEGK6M&#10;WLToEGBKyhlsyNQVUgX2vRMk2SbWTQ6GA+LklELJ4Ljv0+q3cNI+qe/hxT5REuAPXfqZxFHm4Xgt&#10;XFsjkSw8OebU2eKo+xTZtFi4sEZiuDzf22R7Z5tuv4duqaSSi5u0yJSAIHFxuzu4WzuMswFjTUAU&#10;LJKGQtsao6CQGRlOU2cn7BOnMXIaUqqqXLlxEaSYMBzRHxwThAN8f8Bo1KPX7ZOlGiQ6w2FAFhcJ&#10;QwHNSBjbx/iBj2WVsCwdQYhJUwj8kG6vhet1ieIx/X6HJEkwtQKqokMmEoZR7qgWZeIkw3UDXuwe&#10;5oYBScL1PVw3pdeNefygzbCvkqYygiBNZo6D3P0syWSZkK9vQvb3Ct+zFAq5H/vvXNe8Ksb/45+X&#10;yZIz00CafG1k5eWB29cLdHFSoOdjHy9ZDYqqYBVMSqUSupVSLpdyDkWakBFTb5icW59BNzOMok+l&#10;pmEVRFx3iOvYZKlIFJDrqlSNNM2wbRvP9c70h77vMRqPULUiAiJRlNsOXNch8H2iICRNEnw/wTSK&#10;yIKO70b4XoA9HmI7XbLMJYxGRPEA2+niOkMc20EUVBSxAImGINpEkYvnDYkTF0GMUOQUUYwJQxtZ&#10;NDENiyDwEIQUxxmQpQkFq4CuGQiiyHCUR9yDMEDTdDRNpz8c0Gq1ENGIwpDxeJjbLQQhv7cpuU2h&#10;lAgYqYGQiVjFCqKoY4+H6LrA7MwUqDakCa7vMwiGiAWFarMBWUTBELEDh+HQRhBUxmOXOA7xggGz&#10;c0XmFstcPj/LxY15phoG9VqBklVAFWRq5QrEKaIqIAoKcZiT5ju9I7IsyNfZWCZNJuyQKD+QCAKf&#10;LEvg/2PrPYIkSdArvc+1e2gdkVpnad3VNd3TanowM9iFIEASPKwZTxRH7o1nXHilGQ+kGQ1GM9Jo&#10;JMFdLGCYBWZ2RE+jp3VpXZVVWalVRIYWrgUPHlldjWWalQ6LiIxyj/D3/++9j4Ao9DESKp7jQxiX&#10;kOq6jqErjEYdFCXCNAf4oUkYuRgJHcvug+jgeiMQQgy9iCQapJK5+Aj8H/6rn0S5syUCwcRZP2b1&#10;D99i0E7x4M5DRs4ODbPP3oFPeuhxraJTslzsUppoRiYQkywfKSRrRTqJDC///X+gnKuQ+rOfYdkh&#10;zuEeGc+n/el99GqS6KcL1AcenmXzcu+QkaWy9WQPezjivXevcXV1EfXuPXq6gXx1DinSuPuwzsMH&#10;j8lPJpn2Epw2A77xj9n1fCaqJULJplW38VwRbQIuzkxTmZ0mXayQNDIYUsj+7jOyuQL3Hrxk4Bic&#10;O7eC43SpVrPksymGvT6SoHKwf4SrBGQSMwiRRCoDmioTeQYHhwcMBvssTVaZPH8OOZnD743Yf/6c&#10;zz79FL2kUpzRmcjA0vL7aMka29trFFSNvSc7+I7NwmqFF62QkdXAD4a8/fZ7iGGWW98+5t0f3uDW&#10;nS+YKenkJ/M0zS5HGwfMra4i+RHRqzaNgc3T5ksKxQq9bshH7/8nVKtlbOeQ/uAQRVXZM58TjEIS&#10;toweKbR6Pd66cpnesI1Q0omigP29Dpl0jiC0yeWqbL3q0Gl3yeQlFhcvIUkqd+59ge0M+eiDPySZ&#10;UvE5wnJajGyBbv+QmpjjcOOYRiQx8tucnUoTjpJUlt5hc/sBx50Oh/Vj0orEmemzJI0sQWJEVxpy&#10;sP6MieQUl1bfQp5couUfcrzxCZ6QpJB4i87xFgd7B0yurlKo5pGGPr/5h19Qms2QK1RI5mBxJqSa&#10;nOHlhsT6zjHbW2tM1XSalkjzcIcP3zqNXhZIG2lSfhWSUyTzVQ4O7tM46jO1OE0qlWdvY43D1isS&#10;RobpVAa1OMFnn3+J4pooyQArCLkwdZWEUuTO5hoTE1mMbI9Ot0slf5XNV3uUKi6DwQFnT72FGXb5&#10;8pe3+ODKzyhPLLHRqbNV30UNIjKBhFIr8clvPkcOTCbzIaunV5hauoYXSPhWl5FtMfA8kgkZcWSx&#10;OLFCoPjcX7+FqIg4I4dCIkeqlKVQnSSjCFjmY8xwiBAu4EYuIlUsW2Vz6xFpbYDvjJhavETXM9h5&#10;WGd+IU+1mqZ1bBJEEkeNxyzOz5KUFtlsPiNwUpRrEmvP1xh0HeaXCkDIwvwCo919ElOn+d/+z19S&#10;LZQx9CFiNGKuNIMhJjn4/Bui1SqTiytk0mW+uP8t50t5jr66w/zSCnN/+jPEVIqNtZckPIdQcWip&#10;Ht2hRUHKInR8jkaHnLmUpZy2Mbsyj9c8KtNTJIw2iWKCtYfP6LZ8JtQzpIsFpJk24cjmxV2Rkf2K&#10;01euYWg6z148RpAlFpQiq8UaDbdLhyFGOk9Ci6gtzzDqOAwPdsnXqsjRJP/07ddEvQalcpWzV8/S&#10;6r/ioNOneRxS39plsjrN+XfeQ9E0Hn7xOafnFrG8CD2hk1QF6re/QJ5cQZ8uk8vW2H1ZJ5UtUZ6a&#10;wgz2GB48J0gbbG7brN9b44O3zzG1UOC4c4zODF2zSRiEuLbGxLSBE7WxHI9Ws0VaneXimcs83/6c&#10;cmUB16/y6ee/YiolMWxZLL31NqWyhxaYHG6/QBJlvvnsNitTp0mms5iRx7m5i3zxD7/l041tVisT&#10;1PQ+Kx+eBk2jFdmsFvPstjX29np88atvmZyb5y/+y79ge+0Z9c3bBAd1zKcN5EwR8/IMAj7nlTRn&#10;5mc5eLlB4eP3Eet9/F6HyuoEDWfE7VsPWVmeR0sLZCSHieopemIfSzbJGjM0jvuUJgxEZ8Dhmone&#10;Fmk8f8m5n55hzdmlvVanONJYPL1MavU0j+98ycrKNMeDJmICTHdIqjSJK2cJRg0kY4aeL9G694Bc&#10;z2b9qMPhYY9SoJA8n6S8usLaYZvPPrlNKkqTSyWJ0h5B2sepuxTLSaqTGVIZGUkJGdk99IRAoZQm&#10;CHqvNxyBH6FqGo5rE0Ueiioh+Xp88SLGdmlNV2PW9lgkupFJGEREkYgsKURhvAlXVQXHthFlEc/3&#10;xjxrGduJN6YnFkkpkgiDiCCICIN4Cx7zTcHzXTQ1iyiA5zvf2bTDmFghCBK2G7fE6poW55AFkcFg&#10;yEmDbzaVA3xEKQQCRGSSRh5FyuDaEY7roakpDC1HKlkkimQy6RyqFj8HVcqSTKQplyfQ1CSyHJM4&#10;YvErEokuo6GLIhnjoi0LTZURBRnXDkDxkGU13n5FcZM4QoQgxVlJz4ot6rISF5vFjFv39cV1GMlA&#10;SBjFRWbx6y4RhgIiUryRDv344nncbEwUIckxJzbwgtfbLCLwg2DMkFVja3kQ26pPssuvc57jDGn4&#10;z2yuMa13nC+FccDgOxHxetAwzrXL0okdm3HB3InFdbzJjycD47v4/8EUIY7jB98xgIMgblQPgwAv&#10;9LBtG8u2cGwL0xrR73Xp9XvYts3Q2RmjeWJreSptEAQeokhcsmaA58bFQI5r4fk2pVKedDpJv9/D&#10;9V1c18O2HarVGpZlIysqpmmRSCTiMqrAw/cdNF0j8CMSRhbXAV1L4oYenU4HRY7zjaIkoetG3K8j&#10;yYTRCb89HoRIooTnxxfN6UyGYb9HGIZkMmkA2p02kiRh2iaqoiCIEoaeQB4X04ZjzngQeAyHAxJq&#10;PIhRVRVZkuPnPD5/XdchCuMOAUmWcGw7Ps7w8XybRELHCePBj6HrmKMRURSiaSqu65BIJEiqWoz8&#10;JMBxXHw/InAD8pkisiCjSTH32TCSiMQuCllUcJ1Y7EaSjGn1GZkdZBXa7Sblcg3HCWk2O7i+jKrq&#10;pFIZdFVHVUUcZ4BhxBx3XcsRs7IgEhxst4vrOpijkGSiQDKp0esOCHyB0chGM3QkKWIw6qCqEnga&#10;rt9DVByCKCKVnGL9eY+Nl31cRyUU/Hj4xXh7LcQiOoqice/EyVlxcki/XluPzwvh9Rb7u+jHmw6W&#10;74vt10O68e2j0ENR1FhQhaCqGkEQ4rlOXOjnBShqEiQ17pmSbObm05w6VURR7bgMzBE4ro/o92yS&#10;ySTZvMbcfBFZ9en3uyhKHJ2NiGJ2tRpjaeMcdty/kMtl6fe7+IGPphrIcmytT2gpIEQ3NHL5LKZl&#10;jjswUoxGJmHoYRgGw5FJMpGMoxqJJIaRoN1uo+nxoNa0hriuDURk0tk4eiLK9BoBiaSKZgjISgRC&#10;iOf7EIlIkoIsyaiqOnYQ+dTrdTLpFJqmxaQLPUOzdRQ3l4sRiqITBhql0hzm0CcSbBzLonFcJwx8&#10;8tkMuq7FpdRjNLMsixD4qLKCoehoUhJNTiFEMiM3wHYsvMBn72CP49YxgiQQhAGqpiKRY2SaKKqM&#10;KBFv6UMLRYN0JkEmpY7Z38rrAWocVxJwXXf8XiUiK3HHRMzyFjnhooeRj+fFLfHxBj6OAoTjOJYu&#10;p2KG+PgzIealx9EYz/NwQpdEIoEknQzZw7EDIhy/rjFazbHteIP93/X7f2kctZAMg8T0EmpDwtAC&#10;ls8sUJs8w/5el0RKZGJhmoars37Q4TgSKBey5NJZ/MMOo06XIQJNzaOn9zn9wQq1TITrm9xe38L0&#10;JIxymupimdJsgZnZSVK5Kb787Dklvcy//tf/LdXFCRKVSYwraaTZAlEQklfTZKsl3p+Y5adzi6TU&#10;kItzVT78r/8VxrTIexenuXrhDD/4ySWu3pjghxdOs7g6x/Nnr7h962v0RI+AYzTNwAsijIxI6AwQ&#10;hRGXLp/Csvo8ePgE11eYmD7FV98+xndtCoUMlt1hfm6WxcVVDF3huLWJrJncf/WI/Re3KWlNHG+X&#10;/X6HZKnC6dVpDNEEy2MgWzxYe4TTdalUajxsPKeLxfzMOVYWz7G+9pJRz2Rx7hShJ2BbJroWsbhY&#10;o5hvE4QmjXqHydwse9sNSpkc5+Zmqc2XyU9epHXY4srZVZoH6xw3Dxi5Ps3hkHq/SS1VxulK1Goz&#10;9L0ePdvk4bM9jochWjpP89Dk+fNnjMw+3V6Xbq/B1Gyag8N15mcXkaQirdYhu/vPmZ6e5tf/4Qvq&#10;9SayIpHL1OjuPkUdJumujei0D7j+wWXOnV7G8fo0ghHb9X0yiRxnFn7Aj3/0R3hhEyU9JDNRQUov&#10;cPRyj1oljZ5dIFtYxg0tzH4HzY54+eQFUavPVE2nOpUiI/nIww5qRufh+hopYDiwOdzrMzQtjttd&#10;Cvkk0/MpCH1qqTLnl09RSFVJ5ir0oxEyJvXdV/zDp7/FNC2m5y+SDEx2Xj0mkZxDF2qkRY18ZgIj&#10;N8Wzpw+wTZPN/QYzE+d57+qPSdYqPDxYp7G/h9fPkdTKXDr3IbJUwjDKLC1eIpdeod9N8/D2Bkm5&#10;xHHfJD87zbnV8+QCjXq9zrbbRegZTJQkfvTBHBffX8XPJLD7Jr3WHnXpEFEb0moPefl8N+4ySER4&#10;xpCFpQp2e4itB0xX5qgqCpHbZq9/yJMnG4hmgenpd3BsjYePbjFbSSGaEkRznLn6Z5hdGK1tc+b8&#10;KrLs0xseUiimiXwJ1xaQlBTf3n3E3W8a3L/3jELZRVSaIA3Y239FQiszN3WZp4cvaTfaLM4UWDk9&#10;wydf3mVrc5d0v09p+5jwYZPlj95lwxqhqSl+cuU6jU8+48+qM8x2RpgHh/gHXRQlx29vPiQIFITj&#10;AZ2Hz6DZZPbaPAuLZ8gkz+I5S4zsNJPTVZJKgN0aklROY/kCXbHA8rkfcPvBl9SP9rm0epqZJZnL&#10;C6vsdTv0vYjTxWmu1EOu3m0R/dMTwuMhqYtXKVaWKWdrWIMent9GSLXY769RSCpcOneZwkaD2Zce&#10;53/6L2mqMtu3XyLl05w+M83BXoNHt+4RmRah7FFcmaTjDegf7dJ68RTT6hKmZH77zS/55De/4uXa&#10;EyrVDKbd5fnzW6STRfrHbZZnzpIuT+EZAqZ5iNDdIzm0uXrtMplMit7QY+9wh0IqyWSmSCWXYmlx&#10;GUFK8fTlQ6qygvdwjcJxh2C/znvvfsTC6St0u7f5/b3PCOWQo819ctkqZAvkJqZ4eu8xVfuI5Xcv&#10;Mp3O8CfbLU43D8m89wP2wwTtxy8pVWuYboPl8wVkSUQTJV5sPqLVbFFKVTh83mTxhz/g4p+/zZWf&#10;zvLOhRL79++S1PMc1UckUl3UuQS1j04RKh6Fhsnwm0fkciLn/vgCQeSz8cUDCsk0bUwURcQY+jQP&#10;2wiFIncbDU6dv4QputzavsfimUVWqnN4bRMhiPDwwQxp1Ud8+unXGIZEJa8z7PQ4Pmiz/3zEF7+7&#10;R2+/jah42M+ec6o+4sc/uIBQcnCKGcJI4N0bH/L86RZqIkN5usLUXBlr1OLhrWOOG322t484OuzR&#10;OBox7IekEkX6PQddqvD86U6MChnnUqMotv16XkAY+PiBRzodYw0RxHijHUgEgYBtO8iyga6lMLQk&#10;IMVEBz/O9jqujSKryLKKJCpEkYimJpBEFQEJSYg3oKqqk0qmUFWVkzZuQQBF1ghCD8ex4qy3GHO6&#10;JUlBkmQ83x6jsGJr90krrTQuB7OtPggBCCctumMreBDjZgb2LpLi4PhdBuYRjdYGB/Xn7B09oTfa&#10;Zu9gg0Zri3pjm72DLY6bR5jWCM/3cFyHUBigKjqKYqDIOqlkEohwbBvd0FFUEc/1iMIIWRqzuIMQ&#10;144vcFRNIiLe4juOg+u68es+JpH4XsAJU1wSZURBIgoZDzUEgsCCyEcUQZFl5LFYI4ov1iRJjIVM&#10;9N2FW/iGSFVkGUEUx6Wv323STgTy9+V1LJYkKeaAS7IEUfS65O1kGy+J0nc2+eg7Z0MYxvcnwDgj&#10;KsX56jcK4L4riBpnSd9wAwRhEIuScRxBliR0XUfXNFLJJIVCgYlajfn5ec6cOsXFCxc4d/Y6ly++&#10;w1vXPuD8meucXr1CrbJEtbRIsTBHKlEmoZVJ6hUMtYgUZQgcnfaxw+5WB4Ic1eIihlbAswVcO0BT&#10;9ZiVPH7Wo+FgbOWPC2tFQaDf6xP4AZIkkM2k4k2TF1M/ZInYph56DIdtwtBBFAOIXMLQwnGHOM6A&#10;IDBRdRHXHeF4NqZlIisqiqKhKgaankAMIzw3zmeGfgTRuLx3/PrKcpYIHQSNCIX+0MIPIULAD0LC&#10;SCKIRGw3JBJkRFkHMSbieD5IohrnjiOZhJFCkWMsnCrrhIGAGGjIikHoRUiSjKFppJIGSUMjm0mS&#10;0oqkU1lSyZhnf9w8xnEtRCWi1W5Qb9bxPAfH8dD1JNlsAdd1kRXitveUhK4JpFIKrjNgOOqhyCKG&#10;boyRbu44ehJ3PiiKggyQ5AAAIABJREFUSoRMMlkimSjiBxau6yPLKolkkiAIGAz6uK5NOpOmmKuQ&#10;TGmx3VZO0Gp6bG90GY2iGMn15vY5/P75EL1JEBBOctPfbxEP/6MUdnzMhNF358J/9PWGwJYlfTx8&#10;DMfnWNyzII7PN0UVQQwIIotECqZns8zMZMhmZQwtfu9JGomYNCGETEzmmZuv4PoDPH+EORyhaSq+&#10;59Fpt1FVlVw2QyJhIAKqpgJCjA6WZdLpLIoS92Qkkyk810MUYxu46zlkMhmIoNfv47oeghChqCqK&#10;LJNOp2N0YRDb9AuFPK5rv+6LONm0W1Y8NJVlhampGTzfojdoY1oDQoKxsIyHf6IApjWi3W4hSqCq&#10;8WDUtkYgRNiOR22igq5rtFptVMUgmykgRCJhFOF7Nr1+j2wmTa1WiWd944Z0SRLH5IIgduB4Xiy6&#10;I4EgCGl32ugJjUwmSTJlUCoVmJisUa1WmJ2dYWKiRq5iUaooVKeSFEsq+aJKIi2gGSGy4iOJ8XAj&#10;CHyIiMk9thUXlwkCYei9ntd4njvuiFAQxJhLLkliLI7Hn5cnx50sS/i+PyZTxdhdQRTxfB/HcwnC&#10;CGE8aA38AN/z43hUeFLmGfPF/THiMQyJBfb7svKXR/0h+QvnoDqF7QxIZkU82aGHSzcwqdTyWKbF&#10;06evmLowS3EyiyZY5BYnubP5gsNBl1BROf/xu1Svv8fOs3X2f3+f48YIdWYOfa7I1KUZnq89pHG4&#10;zuLyFH3f4vHjx9y4NMf1G1Pkp5LUWx3W9x4xmyvT7LrcebFBUopwnqwxOfKxbt3jcWMHLZ+kMpnn&#10;1u17mJ5CbWKKamWav/8PN+OyqZTOaDBgZfEcS8tnqU7VqE7UeO/dH5EsVLhz/x7HrRaeFyIgMTM9&#10;z6N7j0loCc5fyhJQZzg6JJ0sIEs5Eokck9M1vMBnolxATVQZRh6INtlkgnJBx/ZbNI57mBFcv/gj&#10;Lp56i0wpzcbBBv3jEQu1RUbWgN9+/hWhoPOjj/8z/CBLu+vx1a2b3Lx/k2Q+RTovctSy2drq8/aV&#10;n3Dq7NskMyUc32f9+IBOp8P2+lMit4nlHrG2/YrNRgejkKFjHtI/DNnZ7lCYnuDB1l3aoyZH3T73&#10;nj3FHNW5/tZ1lIRLpVLkxfM9qtUSZ89P02q1eP6ogZ6xSWYtLl1bYmZqmV/+45fs7r6kUBZJZWR6&#10;zTqbGwcMHZ3c4in0ch5NiU8kn1nMRoeUJLO+9pRWpw+iRhSa1A+3cUYRnrSPLA85tjwcVyS0Rty8&#10;eQtNLTC78BZhEXp7W5zzdJx/vEnnzmNaooecSfBOdZIf/cs/QBEMHm2t0Wi2Wa5MUSql6dgung2D&#10;0OLe+hNevHjM8tIsTgjf3H/OxOw85xZmMI+bGIbE1s59mlvrFFJ53EyJJwdbbG18zuFRiw+vX0dM&#10;ZlCTk9TyczgydEYjFgqLPLh7l1Qqy6nTF9nc3uDvfv5v+fyL3yOIKleuXqecNcjVUsydrhEFIyRB&#10;QM1mufv4CQnNYLIwweKFGq3BHl/87iscUyGRLlFvd/FdEe9QwvZFWladlVPT/OPf/Xtaxx32DhsI&#10;SoqVuWkiK4srpXl6vEPPCTmo+3z2zWNGrsfaiw2ePvk9hjTivbc/5Kt7z2i4PXbqzwn8DvtRwMar&#10;PWq5GsfHQ2ZWbrB89m167SaVpMjHf/gBtVqBr7/6nAvnb5A0arSP+wiRSCaT4PT5y1QLNdA8zp89&#10;y3J6lW57iF5L4yc0Ll98m2d+G0+W6Rz22GocY2Y00meX2ZQjZs6ucPBvPsO7uc6rbp177S227zxl&#10;3jT4F5c+xP+7r1GHBhOnf8DDgzb/9//zf9E72IBgxLHZZ/P5Y3K7LRZsFdmxCdM6EwuXUAKRYjng&#10;1v1X1Lc6+Ac+VT/Ny198hrxzSDKXZlfy4EKREJHDvSNebm2yf7iF5JlMTy9g9hX69RHrz58yzKkM&#10;shLN9jGnFs/gmxEbz7dYOH+Jv/jj/4JzS6dpNBtMTNQo6Ak2Hj+kWs5w+foVNpv7LJ5b4p3rH9M8&#10;arN/sM7BwRaO2aHeabG/8YTG7iHzM7MofZvw0SazbYc5U8eSGmwcrCMmdGrlAqqqoRcrDJ2Iw40W&#10;r9bXuXzpOv16k1//1f/BO0ONK5tD9r/8nKHUo5ucQw4K5BPT6IkKlcoklZSBebzJjevLyIkuflYj&#10;8nI8+ttvaHZG6Neu4Eo681WVVjug+ewJXm+HuYVZLl+5xPxMhTN6FvWrRyxMlShcW8HLKxxuPWe4&#10;s810fpL6yCMzM89Hf/QRjuOAYzNodtjZPubWk1dMnllh4fQSTQ+SbhJRKLHRHvHNF19SVbNoeg4v&#10;odK+ucvgxQG1chm9lCZfLNEbOmx0O5TPnaK6lKK2VODW8zt0PAFZm6HfUvjmi4eErsjm+jMWFheR&#10;EyrJMCI5CqDjc/fxOvbMJC87JouzMwROi8vXF1m6MssQk88/+4KCkufM5QITE9P0u7C6cpaDow1K&#10;5QzmUODFkx6jAdQPhuzttNC1HK4tIgopzAGEnoFlm+hGClnRUVQNRdVxHJcIgTCC4aiPIiuEYSwq&#10;fd9BlkFRRSI8otCLbZQEiFLMkA5CD9e141Zo2xmX58Stt1EUxRN3YnEVl1LJ44voeAscESMwXdcD&#10;ySfwPYIgRtd4bpw/NHQjpocEJooiv7ZUSpKCH3i4rkkkOESiH+M6A4cgcggFh1AwCUUTWfPwwh5u&#10;0KY73Kfd36HR3mC//oz9+lO2Dx6y/mKb/qBPs3nM7v4mnW6Dfr+LaTooSoJ254het48oynHjrw+S&#10;KCNLMoqkxI8/vthGGG+zZRFJAkGIEIUAUQgJQ/+7zHYkIokKsqQiy8QW1lAgDCAa/yAS37CwRvH3&#10;frKlfmNb5roOvueNcUD+6zb2cCxm4wbv725/0mQehvEGWZGUsRvhDXtrEBIGsYg/EcgnKKIwCN+4&#10;j9gyH4Zv3O94+z1eFcbbQhj/+xtZV/je9yKOn2UYxBZW348HCFGYQhQ0dDWDrmbJZScoFqaZPUGS&#10;LV5geeECp1eucOHMdc6dfouVxQvMTp9hce48k5VVpmrL4Ot4joQqpRj0HLotE0PLQqRAqBL5MqOB&#10;iz0KGPZc9neOUeUkqiIT+hGyGGNaNVUl8n2ODg7wXJd8poIm66iSShhEeK5L5IeIQoxjE0UVQZCR&#10;xZgyo8gi1qgPgo8khnj2gCh0UWRIJlREwcd1Bgg4yFKI40eoqoxpmZjWiF6/h+XEpVWCIOEFTows&#10;DUMEMc5w2o6DKEkEYYQUiQwHcRmv7wW4tossygihgChI6GICIRLwXI98Nu49yCTTCJGAhIxMkmQi&#10;RbMZN4Gnsyn80MENbPrDDkkjgx8EJIwEURSSzWUZjQZIkkAyaRD4DmHoousihWKKXDZBKmXg2FZs&#10;W3a7hKGHIIY0GkcoqoJtefgeHB40GAxagEgqlcYwkvT6PYyEQalcRJTEGGMoBSiKjOepvHrR5bju&#10;AQqCGPcVvB41vS45/L6V+81MdSyCvysp5LWIPhHgJxL7O7H9PZH9Rg5bEAQIY6eJqsnIciy4oiiK&#10;S/2CMH7uakh1wmBhOcfkpI4ojnCtAdI4ddJuH5NOaVSqGTQtJGJsuXYtFFVlNBxiGDq5XI5kIhE7&#10;O2QRSRLIZAuEYeyyyKSzsYNGkIB40JdKJAjDECNhoGrquHjMR9W08ftvgCCKr8/reEMvYJpm7DJy&#10;LEqlEpIUO1Rcz8P3fHRNR1ZkgtBnYHYJ8UAM8UIPZ+woCaOIwPdIJAxKpSKJRGL8vhXQH/SRpNgu&#10;rygyQRDhOj6yrBGF0Ov1kGVIplJY5hDPc/EcG0EASRLH/4ega3qMYwx9LGuE4zh4voesyjiejeeZ&#10;jMwevX4bUYxQVInA9zgZEtuuie9FBAG4jo8oyCiyiqroSCiEUTAeSgoIYvzYmq7FnSWigKLKMRVi&#10;vIGOc+jEw+YxEUsSBTzPG99PPOBRVTVGuXl+7Jgad4fEmX0xjiMn0/Hr7YfIkoKu668/hwUkPC8u&#10;CI8/n6VYYNc+XPzLZtHg0BmhhCp9scPLV485bu8T+BYJL2C4W0fXDeYuncY0u+A6KKKKLegoWom7&#10;L3cQRxGzfoL+fo/D395j8LDOo5cHnPvwOr5h8uTFEwZbPTRKvHy2QyRJfPTjd6nvrrG/uc4Xv/yM&#10;9vNDws0R+Cb6dJmBLzFfmGPr+R7nlxcIDx8jr54hWbG48dEllEKC+nAL0xyxv+dSnT3N9PwMEQHF&#10;QoXKxAr9kU9AwPbWLs8ebzI9f4Z0Oo+ASKfTZfPVBp7jIInQbjVwvSZnz1xAU/M8fbTDF7+/z85O&#10;g7W1l3GRwNEh73/8J8iqSDDyeffaf46RXcYTE6jyFLuHPs9uPeTsyjk6lszTtVcEo2Oq+Synz7/D&#10;/MoSYSRi2j6T0zM8evqIqdlJrly7wdz8GbL5cxQK55monSGKBO4+vsfB8RF77QauGjGzMoPtWoiq&#10;hhmqOEKWS5d/yJWVc8hDh9Vzl/jh+z8kX8lRymVQPBj0+rjWgPNzsyyeXWRuborpyVUMdYJkIsWD&#10;B9+wMLdKNjlHq9em3dvADQ7Y298hCkU+/NF1NCNiOPCZmFrizJUbnLnyEY6vcefmA3zPJFcsU85f&#10;pZRK0u4dc/vZ57zY2USMCuxt7NPs7FDvHzKDymC9S2VyGi2h4pgue5112v0Dbn/5jHfefo8sBo//&#10;6jdoX9dRhwLl8iThxgELnRHa79fJbrZQZZuZy1cYiXke7x5RVAwK6zvsbezi+h6rI5HcTp/y/Arv&#10;/PRPWSxMc+vf/SP+//KA9vpTJt6aw67NIWtVbv3T77AGbdY21jg6aKPYDtVqFjvo0ui9YtDZYjaX&#10;xItMLr21QL6SZTAY8rt/+j1B4HDhwlnOnT7PVG0WSezSG3b59u4dfvPJJ+ysb3Hj7GV++tYHXJ0/&#10;R3JaIFea4e//9ivMQ493L1xjbnGBf/fz37C33mOuUqY2tczcwjzFgsb0fJbJxSKWG3B86NFtOUzl&#10;z6MU5jhXXqByp8XhnQ16akDr6BX5pslP3j3DwmyJr765w71795mZytFr13m1ecjRToOXTzZoHDUw&#10;NIXPP/0dO1sPEJQmWs7nn373Dft7exh6mumJJWQhSULLYI0cdrZ3sK0BSU0gVyhy+OVj6n/zaypW&#10;yMTsPI+ePkUr6Eh5iZ/9+IcsTlSplTLMTWYZtfc5ONpCKk/wq08+oziRZfXSMqfeuYy6MMnASCDl&#10;KjSerHN01CL0e7z9w2X6gy4Pvl0j8gRKZYPEToP8I5PVnR7hzbtcuHADZmvcvvsJZSATTLGiTpAf&#10;ajz49gm3N9ZZExz09xaZ+NnbaIqBedClpOWpzi3j7rdJrrfJ+kmMdJl8qcSrTp1Pn91Cb7bI7zfx&#10;TJdTl3/Ak1cNWhvbdDojtht1bt29xdoX31B1RD549222BwccHY446JoEUZK8fobWocfERJXr165h&#10;DwcsLC9TrZQpZvNI3WM+Ks+T3DQJ9pqoYUi7msbKJ5GiiMz6EaMvH9LY2GHkuxy3W5QNi2pxguPe&#10;AWc/Os8ol+LZsMvqn/+IwWKJjd1NLiyvUMyWmF5cYnZuHqvZJHIsShNFjJk5SoZKfeTw/z6/T/lH&#10;C7x18RSDp5ts7Lzk6fYe88Ys83OLZCcrNBrHnF09S9aH9u1PWT4/TzCV59NP72AfS2TSNQ5ax6zc&#10;uEJXCHj54CmePWB6MkMg2ay3jjn38Y9xskkebr1ib38fPZclMbHCzZvrHG0fMbN0lo7tcbD5ksxQ&#10;or6+TW6iwtOtTW7+/ia6luDDP/4Zgi5y/+Zdlk5NU16okptfxlUL1BZWyE3nmL8ySzGXRzn28FwR&#10;+VUDq3OMn1L4g9UbyJUZemkR37Woloo0Om02D48QZI18OsPy7BzXP5wjmchx69Y93nv/Cn/y528z&#10;Mavg+wMODnZRhAL5bBVZzLK53mJva8DRnkX9wKZ+aDPoRchiAcuU2Nlpsr93jChoFEs1BgMLTVEh&#10;ktDVBLlcAVVWsB0b33PHH/4JoiC+kPX9uLDrBHUZb5UFJFlBkuOLIN/3x1nEENfzEAQIoxDP9ZFl&#10;hVQyHWfIIb54wIVxqZemamNEzdjGHUZomoQoyESRhIgKxFY6x4vtwI4rMxjY2LaP58ePiQCCBJZt&#10;YTk9LGeI7Q1QjAgkk05/n+5wj95wH9vusXf0mFc737K19y07h3fY2nvI9u4L9g+32N/bod44JJ1O&#10;IMsinU4LSYzQdQXbNokEDUFQEARp3Bgsvm40B5AEiQjwPC/+sySAMM5F4xIG8QW6KEhjFq+AKIEk&#10;RUhS3PetKDE27aSt+MTeH2865LiUTpLeEMNjHNiJ6A3C2Hr+Wvd+hxyKs93Ba5TZ9/KlY7EQt6nH&#10;OXpFlsePKSNJcrzFe1OcnGRYxyLlxN4Iwvf+/kSkSGMRHm/PJUTi1y0MI0I/3tLEiLEQP4idDp4X&#10;t4B7nocQLwQhirePmqqRSmaolGsszC+xMDdPuVhlZfk0l85f4+ypq5w99RaXL/yQxdlL5NOT1MrL&#10;pPUqUpRBkwooQg4xzDBRXiKbySFFCQgVFDGBGKoIkUpCy6IraXKZKr4D1sgjcCMUSSeTzJHQ0wih&#10;zKhvE/kgRQIpPUlK1xHDEEUUCF0XSQxxbRtrZBJ4HoHnEvgOogACIZ5vQuQSeA6KKMeZZNEg8mVk&#10;QUeWBDRFR0RBUxLxY4831aqkIwsCURCSMBJIgoiAgKYohEGAJIjIAuiajK4qiJGA5/gk1AxJPYfv&#10;CiiyhG2Z9Ac9bNdmZA3pDXvxe0QYIoQJhqMhiiaSymhY9oDRaIBpOQjIJI0suVwe33PwPBvbjlvo&#10;YyRdiKSAqsVcdds2Xw/aXNchiGIuehiGtDtddF1HURVkNT4XFEXBNm2C0EXTDVpNl4NdG8/V8YMI&#10;P7Bj+XtSOva9QdMYq8V3hWPCGwOs6ORn8cQazutfTzaSwhtC+5///uScCIIIUYxe2/Z930MWZSRR&#10;JgogVzTIZlVm53NMThjouocsBiiSjCrpFHIFZqYnMRIKgugyOVFEUQQ81yadSseIOUmKnTOuO47x&#10;2IRhQLGYI2HEFAZFlhkMBuzt7ROTxyQkQUbXtfG21KPb7WBa1mvc4EksQY6ngARBgGVZrweKnuuO&#10;yy8l6vU6nU6XIAgJ/ADTsl4PUEfWAEkGWYmdNn4Q0hsMGAwGKKJGGEImk4tFtOdjGEkGgxGmaeF6&#10;Fq7j4To+khg7qYig3+8yHHbo9QckDB1Vjcs4hXGhmm5oeJ6L73qEgY+qyIhyvC22HDMuERUCiDz8&#10;wEaSBcLQx3EswjDAdR1sy8JIFlCVJKoS27aDKMB1bYLAxfOdccP7d7GZOL4TH7OObcf4Qc8dC/+4&#10;A+TEESSPt9fCGKl4gms8QWT6QYAgS4TEvHE38PH8+HPuJJwgEn9eyrISu1rceMgaDz2jmAAy/jyS&#10;AP70v7nyl07SZ+t4i5WVFUjmOfYaGHmd7Ein95unLDkKp1ZPEZTK6JJKKZ+nWJ2kGhqUtyyOm12C&#10;fp+LjsHFl5uc0xVEJaCejOjpIXrGYPegjtn02Nlrs/Fkl1phAmc4xAgTqE6OQpAm0Wwxud9n9uo5&#10;Xu11GbVtEnpAQQzY+fxbEimNmX+xSGI5zc21bQ63LTqtDjuddZqDZ1T0A4rVOe7cfYKaMHCiLt1B&#10;g2ajRyGb49X6bR7c+gZN8rDMDoocoSc0bt69xavtbTwh4uypMkKYQRZyvHj5nEw2SavVwTQHZHMK&#10;z5/fBa2EWsxj6AbO2oC9X99D7QpkM6vsHLwiX82jZ7IYSpJCIcfiuTkiTePoqEdazWCPBmxuPKTV&#10;WiOhW8xMFpkq1zCkBFs7m2iywu72M76++WuiYMjlC9dYPXeFfmfE80ePKebLzC2c49qNn9GzfF68&#10;fIw97PCDq+9iRy5dp4Fp9UgKaaZqC0wtLrF32ObU8jsIgs6zRwe8etkmChS2tl9Qb+wyUZsiny9R&#10;KNWYX5hFEpJsv/I4PhAZDkcUiglmZmaQ/Cylwgr3PrvHy09+Rdb2qDcHnL56lkG7znFzi7OX3ubU&#10;5WsIssjGo6d0d7d59+3rXLh8ncHTI8y6RX6qwvK586w9e8ZkXueCWmHv7+7jthxOvX+Dp/U69TDC&#10;nSxSUDNIT47I+iHHlseg0aYftJm8fIlffHGfw91DCmt1Kr++z0KuhpKfYvD1LkuezrAAX7y4R2ez&#10;xTef3KFLRD/hM3lhmUjKY/U8PMdCkA36PZuJcaPmaOeA/HBAe9RhZAm8urvBnZ0trJ7MxuY2i8vL&#10;3Llzm6XlCnOzGu3WOoYScv/5K1QvTb64TMd0yR+1eH9vSP/nv+XWL35JoqzzaKPDv/nrX/HW3DQf&#10;VwrMPTnE2GpjzBVZ/oPL3PzyHklHZ2lyFUnJ4vdHzA8Dai+OEeQCW7tb/Ntf/B2Nbx+y9/NPQRUo&#10;X1jBqrfx1oZkJ1KEmo8QCCzMLSBrkDUSXKiusrT0NvOzSxw/e8ZHUoKVR69Y7DboOm3WIth91mVr&#10;a4t+x+LF83WePX3EwvwizeMGvudSSKqsTquUcyk8y2JqPsXMu5eYePstihMSZxZy3PjwIv1gwO7R&#10;MYoNa59+QTal8s5/+jFOQmQ36FK+fpGpi5fIV2YxEllq0xMIaoB7psah3yDShtx5dAfTEjnY6bI4&#10;N887N67SNRV2fREpm4C9Ojgeo3xEQovY/OQeOTHN2uYj7u4/58vnLymvnsItayRXa3TtAXmnQOi7&#10;HPc6nLp4meCwQ+vOM3K1In5RIZ0L2XuxTWbH5vSps+iCSk1JMJLh8OkWrdt3iQCtmiNdThEN+jz+&#10;4itsd8DS1WX2D+sUp8rYnsUvfv4bhCjg2o1VdAMuX1hGCHqMLJvFmQW62y94evspZljiH2/fJKwY&#10;mMMRj9ZecP3qZe79/FO6n60x0w5pfPOUaVmlujrBruOwtveMlYUSUrWIcHqVwuIqNaEE0iaNwTFG&#10;ocD//D/+r+ztdzj3/h/Q9BQ+/fQB+dIEgRswvXyWxRuXCVMBO882eHbzBeeuX8dO6+Tys0xcusx+&#10;36L+6oDhyEScqVHPhqjFaZqSx6g1YjAMaXgDqotZyhNFdjbqfPnbT8lW81hYiJrIyuo5dg46/PXf&#10;/j0oEmcrGXrOMUf9Nr/7zVfYZoCjpvjs69sM9o8oXpynsjLD7x7dp2kG9I9NHNNG0QXWHt7n9q2H&#10;XLh4maEd8HJnn+PmATe/+hWCP2Jhdo4dK+R3f/07LE+n2+0x+8MlwprEw3tPSN24Qb3Z4MXLZ4RK&#10;wNvv3WBrewff9qkUK9i2ze2bD1leWWZ6tsjjp7ep1+uYQ5tiMYXrNdnfNrl+/RqZbJrNzS0GgxH9&#10;nonrhIwGDoNBQLdt0W6OaNR7uA70ew7dtkMmVcU2XaJAJWkUSBl5XBdcN0JVEsiiTjoxQzpZQpZS&#10;uHaEIKroWhJJUvG9kwsLASKRMIy34hDh+/EmTZHkOKPtR0hybFc1x2U7RiKB41ljsSciiTJhGL0W&#10;W/E2AxzbJwxlJFHDD8Dz/XHpWIAkG6iaRiJhIEjCeNMeISsiUeSTShUQRfm1OywMBTwviFEviRS2&#10;u4+ieaiGixu0sNwmiBah4GK7PQbDBoruMXKa7B++pNs/oNne4eDoBZZzzN5Bg9Goh++7YwEsQCQR&#10;BOD7AoqoI6AQBLwuKjphNrueNcaknVzOj7PaeCB6CKKHKOqE42K0KAxfb4OjMcon8Lw3xHFso+e1&#10;cBDGFtho3GAuflfQNhbDr0va3hC+8XOJXotW3ih9Ork4jKIT2234WpBE0XhTPbav+573WrQLgvAd&#10;/kx643ERx99fGGdix9v6kzK6QHCBAEEIiQiIiDPTQeDhBy6eayNJcbGRONZSYRCzZcMgLmbT9Rj/&#10;JqCQSRcp5SeoVuaolmc4tXqR5flzXDj3Fu++8zE/ePtHvPfuT/jgvZ9w6fzbrCyeZX7mNNXyAimj&#10;jKHmqRRnmawukU5UY2RdKON7MQrLGrl4bkgUiHhOyKjbIXID8CGbyCMFCpqQwpCyyIFBf2RDoCBh&#10;oMppJMFAiDQIFVwb8GDUsVEincAWGLYtQldiYXqF2YlFsokClcIMpcwkSbVAPlUhoeSIXImkmkdR&#10;NMRIxXMiMsks2VQeEZFMMkMxX0JT5Di77YcoskRSTxD6wWuHSbd3xHDUQ5Ai+oP+GJEnMhhaaHqS&#10;1nEbVZWRJIF2p0Wn0wFBoFwu47geoR/jhdrtNp7nIwgyQShh2yFRpGCZEZbpcXjYIJFIY1kujuvj&#10;em7McG7HwlocbwZtxxqTAaDZbKHIMrZr4/kCu9sdet0Iyxoj7ISA6I0OgBMhE0bh654CUTo59uPb&#10;IXxXVhafALzxFX3v/IjPkX9+m+/ntQXJByGIkXFhhCLHBYEnx3qhpDBRzVAq68AIzxmiiDKqkgBk&#10;fM/DMHQSSY0wcDluNsbDOwnPDdGM+P7MkRXHevwAXdcQxdj+3uuOxrlcn16vh6ooTNQmGfaHY1eC&#10;j65r44FonMsniui0O4xGIxQltph7vjdGQMabaVVRXze6u65L4IexjT+RJJVM4o+3p6IU4bo2nu/j&#10;Oi5+GCGNBaGu6chiCsfxsCyHcNzNocgakqSgKgaplIaRSOI6PmEQD94838VxRgwGPSYmp0glE3jj&#10;3osg8EmnkhBFdHvdOGohiURCPDQQpVi4appKKh1b723XQVFkVD3GTwrj4Y/rORzWD3E9C1kBTRNR&#10;VZEo9BCFaGzBjzGKgiigaSqyrOB7fjzohbG4FpHleKMcBAGqEue2fd8HxLEVf4xriwQkScJzY2t3&#10;JApvRGviAe6bQxxRkMZuL5nAD0A4QVYKyLKCJMVM9SgcOy3+p//+gyg7XeJFbxdRMVjKJPA0gaFj&#10;U396xPYn2ySDSfxSCXsqxQ/P1+jRQZ8sYN98SubrA7zzp6k7fZJrbXqjAz7+Vz9hK+rQLBV5vHbA&#10;wbN1Tp+d5/KNOFFcAAAgAElEQVSpBSxrAB0ZBAW9kmZq4TS37q+zt/WIj69NMbx3hF3KUVo8Q3c4&#10;or/2lKqq4rR6nHnrPGYmw/5hndxCjmFkEYYSVtijWDAoUKDfOOLpVh05P0Vt5hRf/f5rzP4xs3NJ&#10;lk4V2dtus7u7i+d7ZLJZDo8a+F5EMpWjUqnxJ3/0E+7c3GF/r8n6xkMsy0SIUlx76y26g10unz7N&#10;ysI7SHmFjbXfs/1Xf8PVhkgvEHGu3WD/esCpucvcvfuYynSRWjbDcKeF4wb0I4uZ5SvMz09zVN/l&#10;4YM7HOzvMDc7hShGnFpdome6vFzbIfQs5k7XWJlbYXn+Bv/73/wDkmtjoHLY3KE0UWV3v8HDh/8f&#10;W2/2HNedpuk9Z99y3wAkdhIkSIIUKVG7VOpaurq2qWXG7vHMePrCMeELO8IRvvAf0BEOXzocYV/N&#10;3IwvHDHu6K7p6lqmRlVSlfZdIimSAAkQ+5JAAsg9z7744iQgVXukCJEBMYhE4uCc3/e97/u8n/Hd&#10;77zAsNPHUspcqM7gFgdkNAmxKxFaKmpVQ1dyeHaGR/cesrfXQBQEpmerfPDx67zw4k3y+RKFXI3p&#10;qdscHK5gZHxe/+0faJ2E5AsmtfECj5a3+csff4/6hXGmyxU+/Juf8+GbH1N+aoHnvnWdYGNIyXE5&#10;dBI2cFhzGqxtrvOD177Dt7/xTYZuiN/exmJA0xlSqS0RBDa/++VvaL55yKIxQ1hKGH/tEvWZSaqF&#10;Co43ZPVv36L39gNkM+K5/+VndE8cepkBV77zTRonPr/6+18irvUpLXeYrYhsPTdD3cxRcQbM/Ogl&#10;VvpDIsfgN798g5/84ArVqVnurHyEdzigJJQQslVcJU/JlDCkHlGpQvezVTJ3Nxj/3p/xN9vbvHDj&#10;JdYGhzz4wx1a3R0Wr07juAOuXZ1jY+NLLs1f4S9/9t+xcdLg3/3v/w+xmOPm7atcDNqI77xLLRDI&#10;1qfYysn8fv+YcU/iJ1dm2N5dIXMENy5e54tij/xPv0UmP4YfJTiuxB/e+JS1Lz7ghunxT68vodya&#10;o1mETx7usPv+DkvzF1nuHtCLY5LOkP/2Z/89USlkeLjNzjsfsnjrAl86uwyHImODGtsZgQd3HnGz&#10;VOXSfovK2g6TcwU+Nlz8F18iM1dmbe0ROxtDDvdbXL+xCLHAUXMTBI/a+BT/+i+fIgwcdjZOWLp8&#10;jd2+wt/95k3+x7/6DrkJgfUHyxhajYcP2hzcPSQ+aiIXImrPz2OWi0j7fYqZMbLXrvNg+4DguMvj&#10;O5/iSS7F6hTTVSgbMhlznERUmZgps9ts8MGnD7DUKpO1LO39JmUn4NXv3uTtnVUq4wscHx9x82Id&#10;33DZ7fR59/V1+rshlckiP/zxa2x+cY+cJzH+wjSZapV206UWifT3djg2HRhXsQ+3qIh1KlaVPdGj&#10;03MIOz0Wn3kapxny+Of/idLFy3Q1kelrc3zy/rsUNB05I1C7VEWKQmJNZmyqxOAkQkw0Gq1d/tOv&#10;3uSv/sWPqI/LrD85wWtJLEyNY3sGj7cjvGETetu8fNRHlnVOsvBYVJifv0Hvi0f4e0fkx1Ru/s8/&#10;5V6zi4iAFfms7x8j5cf47d/+PbfmLvDit58hTAz6A5H33v8c1/eZmpvk3ffeImuajBcUSrVJxsar&#10;KLpDebyE7JT5D//u51x7fpGD1pDWzi7PvPY0P/jpf82Tzz6kPqVgTdRZ39ymVs5RLmeZNmp8dGeN&#10;lcNNdnfu89oLr/LBbz5DkmRanVM0NeHK1Xm++YMfs9W0+fnf/QNFTeXFS7OMT+cYSBIbhx5vvfER&#10;QSzQG/S5OjNNcapM67RJFCs8vL9NOPD5xmtPEwo9GvtbWP2E6zenuXjzIm98eo/NvQ66rPPDH/wA&#10;ydA4XrvHo4fbPFk+ZGoiy5997waXl6b4h394hwFjJM2EXnjMX/zsVZ578Rary0/4+d/8hjjRee6l&#10;V8gYBlZGZ3NrDUGIWFtdZmFhjvF6GYjYXD+hXMmjqAmd7gm6aTAc+GSsEp98/AVWTiGbs9A1hTBK&#10;h41er4/v+4yNTTA9XUCR5PTgEfp4vo1pquQLJkHoYeljCAJ4vkO3e0pKHE8HHd930XQt7V1GRFG0&#10;EUAoPrf6qbKKgMhgkMLUdMMgSRLCMEhBUYowOgCkilQYxedDYBTFI5hSjKZbGIZFGIWEkY8ogSDE&#10;eF5IJpNJlQnHHlkVE0ZMLTS5lFrZAxeEaPT7tFVCEAV8t4sk6oiCAQhIcnqg8f0YRTHRlQQECUO3&#10;UGWd0I/OLX9xFOJHCoqio6kZNDmDpubImCVy2RKGnkGRRTKZPLpmkbHySJJK4EdomoaiqKnFUEjh&#10;UWGQHoSj2CdJAhIiBCE9gCVJgqbpqKp6PrCqqgZxdH7kP8tmp4f39ACfHpC/smOfGWa/ymiPKsTO&#10;s6fiee93eiI7s/Z/pYYnSTq0C6RZwf/f3z9Szs+Uwq/Uvz/tCBcEiM6WA+fZwVH2+2w5IH4FUYvP&#10;h3C+AouF0ajSbFQPJ4kwWmSkC4b0UCvJyjnYKk4SJFEiDCNESR4pPnEKQyJBktMBwvNcNNUiTmI0&#10;VcXzXaIodWX0+32C0Md2OnieR6/X5bR1wunpCa7rIElCqsQ6nZG1NqZYKBD4PqZpoKtaep2Jfroo&#10;CRPiEXArPfxbiCI4PYdOt5PGOEbf0yiKKJVKSJKEqhUwTQtJlBgO7ZEFNcFxhmSzFoIkIIqMesFd&#10;JCkmilwGgy5Du48gCiiyiECI7w2RJGi3T4mS9FrSTI3BYEgQpG0FUQxRLKRRjwTKFRV76OH7CZ4b&#10;pKBCKcGwFFRVIgpjbNshDGNU1SSKBI4O2xw12xTyZfqdHmZGRRAjJibGEASB/cY+qiaiaiJxEDE+&#10;MUG/P0xZA6KEJMlomoamaYSBz1HzhJNmj93dHkKcp9tNc7ae7yJJ6dAkjij/cRSPgGPpdZXaaf80&#10;rpAkfG14/keU8a/WTOd2838M9/uTa10OIUkjMaIgIZJAEmFZGuVSnrkLWSbGi2haiCh6SFKC6wbE&#10;kYyqWogE6dchCwhiQqPRoFodx7Y94hgULWEwsEliCcMw6XS6GKaGLAv4gYumpeAy09TT+rswJEkE&#10;2u1uGhEwFUxTR5ZFvMBNq7WElJMRhvEoW6+POukVioUCiqogALbjjCojPQzDxNANRFEkn8viOEP6&#10;gx69Qefcah74AXESoyoq2WyObC6H50jkcjlc2x5FjGJc1yWfy6EoMsPBKX4QIoxiAmEUMrTTpUG3&#10;28GwcuiaxmAwwNB1HNumWCzSPDpCVVVy2SyKojAcDvB9b5T/Tnkamq5hGgb20CaOQRRlPM9HECQ0&#10;zcD3fU57JwiCgKHr5HN5crk8gR8R+DGO4xLL9vm1I4yG27N/JEkiDFKyuSzL59dd+rM8yuULaWZd&#10;UZTzCJEkSriel2aylRQieg5SQzh3ksmKTOgnGKNnqu97CCKje0TajhGGPrKc5tolgL965tm/3tzc&#10;Jj+Rp1YtIRjjfHZnF9dT0YpZ/FKJ395ZptlqcKkcsXTrZQrlPM2jDnv317gytcjCt77DduuQO082&#10;uBMEvLO3y8HA4bjd52TrmDGhwHPP3CKRPSQJLk5fZH19jYwp4TePGJc1JpAo9QNWjTJ7Jzto4inH&#10;Dx7if9yhOLPEcEJFqEkEicQf/uY/MzM9yfTNSzxa2SAv5FiYvMze9inN337A+HiFSLGoVJa4vfQS&#10;l2drBHGLUIiZnblBr2fT6/ZQFZmxSonLC7MszE/R2H1Cr1enUprmF7/4Bccnx0yMzfD97/0k3USN&#10;VVlunuCe7nBt3mBzbxk5W8GozmLOV9hNVtlVQzp72yiywv3lLdbev4f92X2qosL1Z1+CUpZPP/+Y&#10;hw9XuPP5Q9onDjtbu8zNVbCsAMEZ43Svj9Pvo+Zi7NYJjc0Gbuix/OFbPHPpGxy1Tni0s0q7e4IZ&#10;iIR7DlpHZvvOE14Yv4hNwIN3P6Pk6zz78kss379D3o7Qg5gnB5usrT5kd2+Tk9MTXDdmd6dNoTBN&#10;uTLL6pMPmJ2ZR5YMDvZPOdg7SXN9qkS302eqPsmVpRrvfPI66Aovf/vP+eZPvsln777FH//tH5j8&#10;vM2YN8Rp7HDUPOH5b36Lp595iXfe/IDVuw/48tEaVk6lWstQ0st4BGjFDIJRZvGfvEr95izN7VX2&#10;tzepXpji8PSQuysPOdJCxr9xlVB2EcYnGLt1ibc++AC757Awe5GDQ5c9V2bxpStMvXIN47LJQXLA&#10;4LRNPTeHVpqgUhuj6/QIeg0u5E3mOiVubCjE737GweERt/75P2dsXOPSM0scb2zQfe8euZpF7bV5&#10;TtqPkaMmOdHkxtIUCadcWaqweHUqhX9US+TLKjcuPIOTSHz0+T2SKGHu2SUOxk32alkOVBkrq/HD&#10;xRtc3e9S7Q451AQeFCXc+Ry3nl6k13mEnNdY7ewzt7TA4rXLzFydRpopsiLGvL/1KY8P15iyqlih&#10;gZ+V6csJK8tPGJ8cY729zeraBsPGEKUb0t1rgifhDhSapx6V6pCVR+u8+P3vkLs9z1ouRrl9lZkX&#10;lgCH6sI0P/rxK5BE3Lp9CUEc0OvaFAs1okBhcm6KysQEuaLJysMHiEKRncMOf3znPe7ce0jz/h6q&#10;Ay889xJfrq7z+cOHWKUMsRoyNzfDxMzTvPvgAeZUnd/++ndELY+jximrG1vUx6d5+WffxUxcTu8+&#10;Yuv9+zx/+yae6WATokpF1h7v4KwfQCRzv7PPsCbj+BF+NyDOyjzc3kQWEjTB4t3f36Vz2KdQyXLS&#10;OuHxZ6ucNDvIVRNJMPj3//b/plq2uP7CDfbdHo2jfaaDCT747TskmsfNyRmOV45Zb3ZYXV9HNixK&#10;pkWsW3gB/O63v0dUTKRileXNHR4sP8bvSJycRExPXuSLjx/QOBxw594WzYbH2qNtvEBhafF5mkcu&#10;Dze2kIo5Fq5f4LmXL/Lg8eccDANKpTqn3TYfHRyiLl2jEQ7Yah3x7A9foD8Dn773AePyOB9/tskv&#10;Pv6c2oWrOH7MJ48fMnFhjqtzN/j9b/7AwfERkuBRlhNMAsyciuoqeKHIzITKn//FZRJNYGV5m6Ed&#10;sXnQodE4omQa1Eo6YZzwaO0xTueE9uY+c6UymapKu9lmZnwOw8qx/MUam6st7q5sMpbLkdgRm0fH&#10;YBr4vk25mKU+NcUf/vgeqpbh6HDAl1+s8v4nX3DU7hO4IRcvTlAey7G2tgu+wK3bT2FIIlE/wE8E&#10;unYPpz/EcwUiM4taUGl7PSLJ5PQk5MqFGxAneL7D7mOP9XYPLZtDUrJsPd6nNwjZ6YU4uwG6JlAo&#10;Vzg8GuL2dfonIp1Th3q9hp4RUBSTw8YxcZTQau1RnZCx8gGynA6fVk7E8Zog9aiMqSiaS61mIsgu&#10;E5M56lM6uTxMzxYYm7AwLZioF7hwsY6qRuSyKokQ4Dg9othFUWIEMQDBRxQjotimN2ji+j2SxEMQ&#10;E7zAPR+GVM0YEbalkU1aTCFeZ5yrSMQ0Mkhi2n+dws3E0dCVIAgqpplFUVL1Q1W1c4sdJMiKjKLK&#10;aT+yKiLKAoick7STKErBYEKaadQ1fZSR1lLAEyCKCYIQEoTDlEYreKn1lgABgWymiKHnCKKE6IzC&#10;HDnEeERJQBB52HYf33ew3d6oCiXAD4f48Ql+2MJ2jxnYDXqDPdq9LVrdDU47T9jcvcdB8zHr2w9Y&#10;31zm0dp91p48pHna4LTdoN07oNs7wfEc4gRkVUPXTRTNQJZTYrJlmaP3Rj0/wKVRSIEw8EniaKTo&#10;/2nGWRwB0VJlJ1V34igaDbNfwXDOhoazKrIwDFNyfJDWwEVheD6Epir6edfQSD1n9JEzG3hqdZRG&#10;tvJUtZbOVfCv1xklZ/ZzJYXeiXLa+Z0apEFAREAageJSW7qiKOckXnkEeUvgfACLEwjDmDBKv0ZN&#10;N9LDbZKMwHUKcRKiajIIIKvpNXZmuYdUiVc1DRBHA/UAYTSQ+X6IaWXIZvIUCmOUixPUatNcvnSd&#10;m089z82nXmDp6m0WFq5zafEZZmavUhubI5urks1V0M0ciSDj+RGirBMFEq4TEwYiimymfbtmHgGN&#10;bKbCWG2Kam2SsbEpJutzVGt1LCtPJlNEUbMpuExQ0DSDbC5PPp/HymaQFQVZEOi0W/ieTRg49Aen&#10;nBzvc3y6RxJ7RImA6w4Z9DvEkQdCRBQHJEKMpEgcnbRQNI3B0EbTdbKZHI7jpHVSioTrd0bXgkil&#10;Moam6YxPjNNutxElAUkR6A+GuF7EYBDguTCwfWzbY+jYVEtFCkWLaq3A0O6P4hQ+tbES5UoOSZSA&#10;mCBMqduKknaxC4Dj2CRChJAoRIHC0A7ww9S6G5NCz84hZaNlUTKyhn/9e/2PQWXn9nCBczfIV9GJ&#10;/9LQ/Sf/OR+uRSG9V8WxiJAo6S4sCSmWNBYXx7m6NEm5lKBrCXa/jaYo5HK5FFQlCSiahO20QYzT&#10;VgQxrRb0/YD+YIAfpPZny8qSJCL20EuVzCgkDAIylgmChKJIqKrMWXNCPpdjbGxs9DMdIY6WkwkJ&#10;mqal93VVQ1NVLCtzztZIYV4jorUkoakKhmHQ6w3o9foEQYTreoRhMOI3gCrrZIwscZSyKyRRxnFT&#10;GKTrpoOlYaqEkY/tDhn0uzjuEEkWGA77qLKK53moqpw6VgIPkhgrk0mXhyIoikQUhsgjN4Isibiu&#10;Sy6bRdYUVE1FEEWKxTK6YaKPOCSu4xLECYKkICkqvX6fTjfNoMdJjKKqOH4Hz08rJ6PIT63mo88R&#10;RxGxECFJqfMq8NOWCFXT09YBQRwp2ukSVVXUtKlj9GxM32MzfV7JKrpunP9/QZSQJeXc8i0kabuH&#10;LKZOHVkWUWRp1MYhnDNAoigkHlVPnt0jU7jfaMD+H/7qh3+dXZhGqRZJHIHK+HOEUkyn1aO1l/Bk&#10;tU838Jm8MMl/9U//BdKlSTaXl9l59wFya8Aw9NiLOmTMAfO3p7n6wlPYsYiWWBw0j0FVuXH9BXaa&#10;NqeuRC1UKRWKXHtxkeK0jCQck1F9bl+9xdaXB+yvLNMwsjzYbLC2so0xN4F7tcCDO18S7qqQC5ma&#10;rVKbmebxo4fo8RDHTgi6EsLePr231tg+aFO+OMXj3S84Olgjp+WQFYtIFvn0jbsEdsS1y9dxbY/+&#10;0CZfKlKrT3DlxnUkWWZj9yMKlYBcXmd8fJaH9x/x7jtvs7e9R7u5weK1WcysRWPnlHsr20w9/xJB&#10;Pcfy4QMMM8sPf/xvkI1xThv7XC5WuDJ5lU8fPOA0OKRcn6d9ukP7ZJ25yQpj+QI5VUfwfJQ4YevO&#10;Bg8/+4ILUyUyuQB6PejKVIsz9Fb3OXzzTfJ5icKMybOv3iD2RN7/3X2Odo8R5RAl9FgNbJLY5GSv&#10;z+bA4Zf/8DvWP7zP1cuLlC7kmb8wweKVRf7lf/NvuHbtBY6abR6vPUE3LMbHdba3Drl//z7Xli6h&#10;qgpjtQmeefoFKqVZuqfHfPrGhwROiJmHgd9nv91F1TTckz4riow2K3Dr5adJrDK+pbF7eki/7WGK&#10;Fh9/soZVmmbnaJVBa8DFS8+zsrzMxek55OoE2+sryJ0BPVXhd/fu0dvYwzA1Ss/PM36jwkY34OOP&#10;7lNyQmgMaDR7eKZMPw6ILYFuXsY+GTK7tMCJ0kJs7RKHNmv+kMbuCWtbazhtm6dnZhAabTonbYbT&#10;Fe4JNpdfuoSj+vz6V/8BWXR47eoSx4N9Jl+a4OZClVIccXB0n5/95DtM1LOoZgyiQTZ7kd39DrtH&#10;24hBSKFe4LB7QKVssDA7zl/8xbfoxkP6ekjJi9FW99Fljb4XcSk0eObWHAezHq16TKlaQSjIZIsy&#10;d97+jCefHrF2v8HClUs8/fxNjtoZgqMhT994hqQgk5vQ6AxtHjzaoZovky/qVAsCr/3kGaQ5i43N&#10;BkY7YenWNE/968v4PZNuT2OsPsXsQo2d5gkfP9zCmp2krQx5+49/wA/bxJGMpolcvTrHd7/7Pcql&#10;HINhi29+6ybvvbvM/XufsrAwzureMd2gDWGXqFtE2ozIlSu0RRcniNi4twGRQSexeLDXp71zSKlQ&#10;RZIMPvrgLpEr0zruMbBtnnnlOa5dybDW2CbK5Tg4GfJw5ZD1bYd7D3dZW98m7HXotiR6gc/VKxe4&#10;fvPb2EqJt9//gLWHW+wsNxCGAnNXnueXf/iCq9eeolDWaXZbaJkx5p5fYmN/i4/f+oJYs2gOj9jZ&#10;2WL24g2Gg4QhOpXrFzHMCLVaZnVtyGz1Mvc3HmCctBh6HYKCybbdYW1/i6n5WYxMlo1Hj7lQrRJH&#10;MrYtsb11wOaTfdY3jtht9JGkLIocs7fTZ2tnk+XNLQZCxONH93FO90H12Ow7GNUC/mSe8VcvcX9n&#10;n48/ecjBaZfywnXuNXYoSjmSSokHe8e0Wy6WBFqUcKE+y9HRJs3mkI/uraCbJQpahtB1SDIqniLi&#10;DALcwOHSi88ydLuMj10gVmY47JzyzPNXmF9YJFv0qM/XQXfZa27Taw/pH/oEosZptsv9z9dQrGnM&#10;yiQPHi3z4MNl9vcDbFWG5JTjQcKR7VCfm+DCxSrTCzUSTcWzJR59sY5ftRGyFsWpCaREJqsaXH/2&#10;As+/eovF2RtkTJF+cEBO9zEVyE3lMYoSs5M1coUi89ezLFyaYW5+gZXVdbJZlUwmptc/RVItHCli&#10;WvW4en2cOC+TrZS5cPkSly9eZBB5TE1kMTOg6j6NwzX8qIuouBhmRC4rUB43yJcDMoU++bJHviii&#10;GSKVSg5VDcnkRVQtJps3CKO0R9N1bVRVJJvTMfVMqkSpMoN+B1kWyOdM/MDGMBTCKB3g5BFV2jD0&#10;NMcWBqmyI4d4nj1SMEGWNWTRQFUs4kgijH1EQU4/LilIkpJSakcZMkXSCcMYx/FGhwgtte/GAZqm&#10;oioZDN0YkbfjUT1JChrSNA3L0lE1mZiQOAkQpYQwSi2k6aDmEIUusiwAKUwsCkNUVRmdkR3CyCGK&#10;PULfJ44g8kVcJ0EWLGQpSxjIhIGYUplJD4ZRJBAEAgkyupEljiWCMMF1QuI4wTStVF0OIElGZHRF&#10;RJZiEsElZkCUpJZaUY6IcImFIX2nQeP4Ec3WMruHd7m/8iFrG3dZ31xmd3+Dk9Yh3f4pnd4Jrc4R&#10;ndPOKGMn47ounuenAK2R8hb6KSzoK9BYCi+LziBkjBTlc2U7Oc9hiyMl+QwAdfb+p6C0dChX1LMa&#10;mlHuWpbOM+CiKJz/ff8Ytnyu6p2p1+d94V9lYUkgEQWkszy3kKqiybkCKCKODo1+4KWkb+EsvxuO&#10;SPIRnu/geWm+Na2v8YlHxPokCc8HA0VV8b2AIIhTy76ooOoqruOhaQayki5lRElNLetxQhAMCUIP&#10;UUrhflEUoqgSokia1QzSoTQI/dHr9AnCAEVVMAwTLZelXBtjZm6e6vgUFy5eYXJ6gfkL11i4fJPZ&#10;qQUWL99k8fItrly+xcLF61yYv8rszCL1iTnGxieZqM9RLk9Src6SzU4wOXmFsdolarUFxurT1Ccv&#10;UBufoVKbRFYMXD/G8UKOjlsc7q/guF0cp43rt+j2GgRRl3xeRpQ8OoMeshwBASQh/X4vBUklEr2+&#10;jSirBGFK946iGN/3yOWy5LIWgpDguA6KomCaBo4zACGm0+0iiSquEzF0BnTaQ/o9D9sJcTyfIPKZ&#10;mhlnol7G0EMScYhhgiAG6KbG2HgZx+0iygFxJCCrcmrzHeVru+0Ow+EQ27aRJOj3PIaDENvxsDIG&#10;0zPT+H4ysqF//cJMRs4Kzq/p/1LV1jkv4OxaFb76GMKZu2OUx0746vdfG7DPaNBhDEksIQnaCE4l&#10;MjWVZ2Y2h2YFBG4TVRVg5PZJ4oQgCjEsjUhIVe0g9BjaQ9rtNoZp0jxukslmMEwNUZTImFkM3ULT&#10;DCrlKo5jM7QHICTouolh6DiOjec5KEoK3dI1nSAIqI1V03iNyOhXAc/zz/PCsqiwt79HksRkMtmU&#10;Ti4J540JjuNQKpZQVZ0oStXnKApQFBnD0JEFDcOwiMMEQzfRNB3Xdc8ty7EQ0e20iOMA1x3i+w6m&#10;paOpEp5vk89U0mdPEtJqnyCIMBwOGA4cVFUnjIM0Zx3HI1t1eu/K5XK4nosXePQHA7rd3gh4FqEq&#10;GpqqUcwX8KKYRuOQKEqwrAzFUokojmkeH1MoFOj3PBRZR1PToVkUBeIoRJZFBCFBNXQCP8J10qWz&#10;LKc1mK7rpZCxMCIIwvOhOlWo5RGrQsTz0mVEGEboWlqfliRgGBaaqmEYxihKM4o5CIyqBcMRuM3H&#10;H1ncDUOHkXp99gyVpFQtVxQlHbBf+LPyX8eKzN0v1zk6cYncGu+++SmPHmxj2ym1UhOhUjToOMfs&#10;3F3h7t11GuvHEIgUJnOUjJDmQYOd5jGemfDSs68wO32VXnPIbH2Mo84W+80tcoU8pbKOrkfsb2zR&#10;aTXptIa0Dn28RCCpTbCRCCiygqrUqF96jqVXXiZrFAkTidxshstLryKJAZs7jzntezRaffS8xEnz&#10;kMdf7PP77QHBTo8bzz6PMV3l8DdvYiw/YmFplnZkYzU67Lz3JUkkkKmXEBOBglnlpNOD2ENTAuYn&#10;ayzN1VmaG+fJvWU6hz3+7JsvoucGLIxdQyuW+c3fvk7ZnOfmy99l89Fd/MMNrt68QaY4RXN3D88+&#10;4pnnlthtOPzNz9/FtDSmJgRy0xFZS6RQKDI5M4cgQ+9ghxen5sg2bbAz9HUX82KJK0tPkatNMjBE&#10;DN3k5rVnKVQNlFqCmPOwchkUKU/zaEDfjvAShWSmzMyFOXwtxpgvUxkv8fJLt9GKIk927rJ41eTa&#10;5Su89OJreL7H3t4Ot566wcW5CZzhASsrB1QrFps7jyjUKpg5haLos/Hr37PYSXjx2Zfod9e5+dw8&#10;hycOjeMARdQoFbLsO7u0hC71F66jXhojN1/ivbc+48t3dxmcBBw3D3H8EKfn0236lIrz5NVp3vjV&#10;27zz9jJPX0EAACAASURBVLs010/pOIdERRNbCBkbq7Nw6wUObZ9Wq8NJs8fBvksi+vSEDkPFZnPn&#10;hPahgufIaDmZ/fU9Xv7u0xRLGTonDQaJzNKzr2D4TRbqJl9+sYKpGVy6+jzvb2zxdnuXW//yh9zZ&#10;ewgG4Cc0tndZyI5zfNDji+Uj/u7XnzF38zb5WoWDrk2r1yAIhmjaBEdHJr/6zaf0uzZbq5s0jm2m&#10;J8dRBR9DNQiimHuP3mRuIUu9PsXfv36Hf1hZ517P5rPDffbzPv2KxYf3NrCDKof+kFbTpyzWqel1&#10;Itfl8eoyQyfmw48esvF4lZ3VUyJbxTBNxubGKZRNGusb3Lp4g9e+e4FCvsZYcYFqfoqm3WHu1Wsk&#10;xQjCDomT4alrz3Pr+gv87d/9La//4QOqY+NsrO9x++ZtFpdukslUOWoeYg99AldlZXkVRYFCSefL&#10;Lx/xZHWV7d0DBM2kWK5RsC6giHXWd7boe122mm0MY5JBX+bDOyt0vITjkwHH+y2yBR1ZNum2fFQt&#10;T9/1GJuf4pvf+zb5cpl3/vgGW08OaB71kfIFQstkfnGJODZwHZmD3Q6x4fOjv/w25elKmjcaOFy/&#10;dgvTzKHlVQoTk+zuN4iDHq9+81nGJ2tk8yZPv3CNy/MXUFWNUr1ALNt4sYdgaBSKGcrFPCdhk2Kt&#10;hJSr8tmDxzhKj/3+Y/IlgaE+oBnZBIrL2FSWwrjJIDylO9inOp6hOlnBi3wyBZUo9skWslxZusTM&#10;dIWLC2P4kU+urCIoApcW5yjkDOr1Gos3riHKOhldJ5RO6Hltjrs9jKyOlZHIF3Q0A8brdayKSjmX&#10;Q5M8ilWJ+myeTCHGDhuoRki9mmNhvsLC4jhzi+MM4gHD0EY1VMZmaoxfyJHQx8goDAKbXm8f6OP4&#10;bQSlQ7FgEmGjGTphFKBZElefv8zstUkszWDg9jg53mDjyV0kEURTxknavPDcIplyllLVoFSEV19d&#10;Ynp+nHavx9HBIdmsQaakcePSFWanx1m8OIUo25QnNXIFhW77EDVjo2Qc4tgmFCMizWeibjE2ZpAp&#10;JlTqMposcdQ8ADGkWslSLGhMzdSYnK4gCn1qYwMmFwuYxYSs5VCuJUScEtOmXIPcmEquKlOoysxc&#10;KFKra4xNGozVsxgZkVhoEUY9osgmjDxEUUBVVFzPRZQF+k4PRBAlAddzyWSzxMRIskgQ+Siaju0O&#10;SARGqpaEH3gEkZfCtlAQRQjCACFJ0moiMe2ADryESExw3AQSE0nO4nkCYZwOVkEYpFZtUcCPPBIh&#10;xo98REUhiBIcL0aGUe90gq4ZeH6IgIokmhSLddqDFn4YIasqMUKqmCYRhqkTk/bsdno9JFlB03X6&#10;g8FomI6AkDiSEKR0URCGUbqpV+TUvusOGTinBKFHGEVY2TxBGIMgIUoyqq4jJCqeF6aVRYJK6AsE&#10;XkqNViQJQpEkTNAUDVVSkAQRbTSISaKCO4hQJANZUMlbBUI/xhm4aJLOoDPESEqMlSaI3RAxEgi9&#10;AEPTGfZt8pkiEiJZ0yDyHeJwSK/boNve58nqHbY2HrC6do/T0720/nLYo9vpoI4+v6aYiDKomoai&#10;qkiKktZA6QayqiEpKYFXVjVUXUMzDFRdR1Y0BFEiEUQEEUR5NEBL8jmBVxKFtCIs/soenkQRyUj1&#10;isN0kXHOWB4N0ylFPgWShWGI40cEYUx4RgcPAsLAJ/Q9wsCHJCb0HQLfJQl94sgj9B3CwCGJPYgT&#10;BCEFAomCgDCimROnFvU4EVKVW5QAEQQRQRi5KQBRkBFGyneqQAtIYgJCTBR5iEmqBhGHxJFPFLqE&#10;gUMcpUsggbRaTRypb5Ion2chRUFEVtL+akmS0z/zNUiRKEooI2tmEkaIiZC+7kREFGRUWcOyMphm&#10;BkXVyGQz6KaBmckQA6KkpHl1SQZJQlZUJEUlRkRUNYI4IY5VHNvBHXY4OVznwb232N74hEFvjcPG&#10;l6iGQxgNsO0ulmFADFEQE4cCRBI5rUDWKCCioqoZJNlA17MMhx4CIlEcYOg6lmUiCCDLEjERrufS&#10;7XXIZyewrAyON0CQIiQlJR23u31s20dOLDTFJGsZWJbM2FieyYkSigK6KuFHDkGQ4NgR+XxKZCdJ&#10;s/MiIlHijyr1Avo9G3vooag6mqbhOC5hX2XY75OxoFhSGJ8o49kBvY6N7wYIYkIUgCyaBEGMqsrp&#10;oiQWEEWTKOyT9tUnqZVWFAhDH1GMgRAE+XxoPoslnEUWhNGE/XV7OV9TtkkFayRJIwh9FDWiVElY&#10;XKxQyEpoIli5LEEcoZoyohqDEpIIIb7vIBIjyCq245EkQgpcQ8DzPSRZolwqI0sSiRCnveeWQhDa&#10;aIYCQszExAS5rEm318H33BGNO62v8nwbw1QwDBnP83Acj6PDU+yhD4mM7XqctjqcnrTI5wtEcbpc&#10;0XSVKPCxhwNEQSBhVOWoSKTxCgHTtAj8EN8PCSIfVVPQdJWhMyAIPExLJ5vLpv3Noo6q6ohIDPpD&#10;Tk9OyZiZlCujqDhOF0kmzd6LKX/JsixMy6DTPkFXVXzPQxRlioUSmm7iuD4np6ckSLRaA1rtLqVS&#10;CVVVUEfQMVXVSBLQVAvXcRn0+kiiRCGbgyhGESU6rTae06OQy6CrKlYmQyGXT5c8/S6ZjIUwWkyr&#10;soKqaqiyiizKEAn4rk8oeQRRQBQHhGGAJEIYhRCnXehx5CKIMUkc4vs2jj0gCn1IIlzXRpRjHLtP&#10;nIRIMkRRQEKINOKNCIBlqQyHbcLQJoo9JEnAHtqoskoUp7VhcTyqJfxf/6dvJJo6zuVbL/LOZx/g&#10;iAMerzzk8oUFTCWLa8csXL6MYgj4kU0riNhY3WH78RbZXpefZErcbEesHR2yWs8S/tkceBHtxjHl&#10;XIYbt64gZSVyE1U+f3ifgz2XWqlIQSmxuXKX+kSZ+ctXGARDElIquB9GfPlwH8eR+f73v0ezccST&#10;R6vMzlSYnjZg4JNIKof9DvmKiet16e2fIjdD7t45JPJsXvxX30PPq/Q+useliSlsKaG9fcCgqOPa&#10;feSySeXiDEEYUC6W2Ns7JA5g8ep1hCBhrJRBVx2Gwy6tjotoaHTsYyK3wjsfvcPz+jTaap/yeJnl&#10;J/fxfJ/MdJ0r/+w5Hj3cpD4/zb31FarlyxyudmkerPLdHy9RvjDFF59+Quv4mIsLl5mfW0T0NZ58&#10;vs6bv/g9pfEqr/70VdaPd6mPz7A4O4PbOeBgbR2GIk99/1n6gcCv//geG7s73Lpxg5ya4+3XP8Ud&#10;SLzy0qv4cYgv+hy1dhDo8tqrN5it53AHbSTJxHYjjKyFlzjEicDe3ilCIlOtFrHbDtKoUuDg9JAw&#10;8pktlml/ucJ4IvLeqc3c1ToLt2bpeB7trshnny6jiD4vvbSE4KscHeyxMF+gWpXYfNLhi08HHJ34&#10;NE63CBOZYm4CSYq5fXsRz3G4d+dLuu0ut27d4M9/+gpvvPk6vW6frDVBfeIyL3/jG/wf/9f/xuWl&#10;Ka5cvEql5qErLqY8jaVcoT8U+NVvf0mzfchUrUwonKJnVCKxR6VYYunyLYadBmPlcX7z67vIgsFH&#10;73xG59Th0tUFcmNZ6pfGKYzl0HQHxIgxJcPxvQYn7ZgPtjdQCgov3bqKVUiYm6nS2Nti7sJ1Dk8S&#10;7nz5hGLeRJMDsoU8rtfnqRs3uX93l9XVPfYPl3nq1hVkqrz3+T2a+00MBJSgy9PX53ntO6/xf/77&#10;/5dQK3DzSgFLzTAzNsfueoNOxyESZBqnLU46HVQjIep5FAyDV771DJeemUXLamyv7LN5f5fKTIGP&#10;PvgCQRD59ndeZXK6xnDQJYgG6FaM07LwnByf31lhbMpCMyU++egeiiTxwotLvPjaKxRzBf7j3/+C&#10;1ukp87OzfPD++2QzWcZqE3S6A8qVMleuXuToeJcv7nyJ7yr0uyGeFxKeuiiagpm3EBQRUYbeoMf0&#10;dJ0L83MYup5Si3Udx3NYWVlm73CX28/eQtUUuu19+v0+nU6ba9eWKBZKkEhkMgW2tnboNjyQbNzg&#10;lKWnFsnmcmzv7jE3P4eVNXD8YxqNJv2eg65n8NyA4+YJc3PzNJtHTE3UmJgcZ31zjYHdxcoYlPMF&#10;PNdFlRX2T4+xzCyeGyAgMlGrgRhhDzsoSvqg1EyDRJJwfZ9Ot4euaIgRVIol+u0QVdUQJQVNNyiV&#10;S7S7LVzPxgs8Ai9V+1IQik82a6JrKq5jp2qV7OO5AbKsoig6rhuSIGGZWURRYmCfkM1k8YORguN7&#10;o4OIgO3YaIJBqVRBEBUGfRtFM9JqiThEliUGg8ZIWYhQVAlZFolHSlUcpbYvkrTCSBAk4iQmDIO0&#10;N1iRkGQN1xkSeD5JKJPPjxPGAl5go5kyuqwjSgmCEDC0+2iaxnDgIaBjGjkkIQQhfYCrmko0ymyK&#10;8qjvcwQpcRyPXD6P53uIkoCiSrRaJ1QrY3iul9pVpXRICYMQSZZT6FMS4nkuhq4RhEG6xU5EkkSE&#10;RMTMJoiCgOM6SJKIrpuEfkwQxJxJgEHoEwYuYRSgG9pIfUh7N8OR1Szd3KdVPXGcDjOSJOP6Doau&#10;pwAbw0AQwHUddE3D9zyCeATDStKBJZPJ0u120v5Vy8IPbURRQVVNVEUnJeP6BKFDGPqoqoUsSwyH&#10;AzRdP4d8QWqljeIemqYRhBGGYeL76XsTR2nvrucFhEFEEqUAoEzGopDPEscB/X4P0yrRbDYBUFUV&#10;13XRtPTrPcvsRVGY2qcFEc/3ztVW2x6SJD6WlSEcQc4MI0MSCylsKYoZ2i28EaHW0K3RATomSXz8&#10;wCX0I/K5/LkKb2gWumaiyCqmadLt22QsKx0+JBHbHmAPh2QyFrIkoYgxum4wtB0c1+f4pIVhZgij&#10;CBJhNLSkKqqhW2iqQTaTx3V8QGD/cBtNM9BUi1q1jqFnKZVq6JpFNpNHEtOMoappqIqaUpZlJbWS&#10;CyCcQei+NgV/pVgn552/oiSNoGfCSC0ZHebDcKTIfc1KOwKppf+eUXH5E7XwTNCLE1Jb7khdZ2TP&#10;lUagsyiO/oRefqZQiyObuZiIo7nlT1X2M7CboKhfvf6RJfJrzt7RED6ytifp54+TFBgXJzFxmPYT&#10;n3d6j5T3s19FSTmHwZ0tEM4sl2ev60zZTAf69LWfZdGBUWd5iCAwqqwTR68jfR99P0DXDQCCIEwz&#10;rZaVDu0JhCFEYYKi6CTEuN4A2+nS7Z7SPN6g2znFc7vE4ZA4HoDoESVOev1G7vn9M4nTLGkYBLiu&#10;jSQKTNTr+L5Pb9AnIaE/HKTDVOCnX7Mo4Ptpx3sYhhimgSiI6LqOYRhIQo5urw1ChKarNI+PkSQN&#10;VctwsH+EIoqUykUURUTVUup8HMfs7OxiWCaimFLK88Uc9qBPLp/lsHGAYzuUSiVENUl/dgUFQZBp&#10;Hp2kz2tVRZREMkqWiID6ZI1sLs+jxzs8WmnQ2HfwXAlBjokCkTgeVd7hIwgJSSyOOqqDtOYsikdR&#10;l7PvYcpiUFT5K6jgGWfgq0zE6L751Vz9VXZ7ZBOXUvijoigIosPklMHVxRqGHiMJMYqmjOqoUpI3&#10;kEZf4hSEhnRGVQ8QhRR+pagqlpFJFWTbRZJETMvCdRwAMpkMcZLQabdHFOsARVGwMhaumxLGzzLk&#10;opCgGyaO7bO71yCKYrLZLKqm0uv3cByPWrWKrmvpwDeCeSWkvc0HBw0qlWp6jw/Cc5Bb2jYBQ3uA&#10;aRpkMhkgodVuYRipem4YOoqSQtF830szxCQMBn1kWcLQ9VGMCLLZHO1OC0lMYXcCYJomnW6fJEl/&#10;PnTdYmjbZDJZgsBHVmQOm8dkMxYiMZ1Om4sX5un3BgReQC6bJ4hDbNsmjmMG/T6WZWFZFgLpQsXz&#10;PRISBoMBURSj6zoIKVHdMEwSMb0WDMMkHCnVqqLhe2n2ue/3zsFmwug+F47uqb4foGpprjoI0riS&#10;KKXqdprJTusxozAc3ZvSnu2zZ58gpAsCSM6/N2EYIskqcQSaphOPFuGSOKrp+lc//dFfm4pBrV7n&#10;vc8/Y2LK48aNeW4/e52xyQr1qRrzFydw3RbEQz75/Uf8xe0rfOf7N5HzAr31JoefP8FNPK5/c56J&#10;56cZG8tz+cYieqmElCny6b37HJ8eokohelbFLJtsbO3Tbp7y4ivfwFZllncf0zhsIKugGRpBKPDk&#10;yQ7FYo7TkzaPlh8z6HeYGLOYn1yiY8OHdz/nwcO7KJLG0dYJl2oXufXabSrPzLPeb6BrGpeWriPP&#10;TfHLt9+nud8md6lMeWmcQI/JmAUeb22x8mQFXVIpZscpV2Y5arT44x9/h6h0UQwbUYV2O+EX//FD&#10;vNjgBz/5J7TuH3P00Rq5XIxWN3AzJpnZGjuNQ4a9mN2DNkaxSoTO9naT8kSdyzdv8p/f+JzN9UMk&#10;NCwjR38QcPHabbTyNEGmgifHPLh/wL2Pl0mGHa5OTNFa69E/cdFLBvc//pTmW+vUDw3GsShOZ/By&#10;A370s29wY6HG9Wcu8Zvf/pJ33/+Ip59+hlgI8IMBURxiWnlkcYyxiVlsb8BBcwvXHyIKMiDTbvc4&#10;sLeYv3yd8tg0O81Djnod9FwBJSPz7Z+9SvXmBUoTVxi6OY5Oj1EyHrV6npu3XyRfmcMLQgrlOrEQ&#10;0WzvM3/xBtu7Ma2ByFHnlJNTF0kRiWMlJcI6p9y4tUgYJ5y2+zQaW1y8MM/zzz3Pm2++TavVR5RU&#10;lh+vsrG5Tavd5er1WU5bJ7z15j1+/ctP+OzTh8zM1ylVTNrtPk82NgEDy6wgCjkeL+8RhzKffrKM&#10;4wYcHh0jKCqXrl/hwrWLXL99lWxR4/XXf0kSiVy6eo3X33iHWMigl6c49RJWHq1joFMYtwiCmLn5&#10;S8RIlCsl8kUTyxSo1fIUizVWV9fYbzRod2z6PRtJiRgMeiwsLLH1eAXPtTGyOhOzY1y9eQVZ09nb&#10;PUbB5LC5Q70+Q6kyhpeAHXg8evKY084xiiogmyGVco5arcizr9xCzUlkChbD/pA7X9xl7+gUJInZ&#10;i5N0hg2snIogqzx4uMrADhBl7/9j7L2a7UrT+77fG1ZeO52I2Gh07gns0QwzLQ9VJFUlW5ZVsn3l&#10;KrvkG1XZn8VXLn8A36ikkmjRLoeiaUs0NeQMw1A9qSf0dDca3Y1zcNJOa6/4Bl+8ax9gqBujCoUD&#10;4GBjhxWe//NPnF89Z7W74MHjOe9+9RHr6pp7DxcUE8v59TOefv4ZH3/yhGKSkhZwcFQwnU9J84LX&#10;3niDKHNU7Q2fn31OnEa88c4rPHztHpNFyeHJnOMHCw7uljx665RX3zzm8ZtH3H91SloMZJOEXXfB&#10;zfYJIlpx95WYw2PBbOHpzAVN53nr3Td49NoDqmaJzhydW2HlligfyFLF0d2c2VHKwXFJ52rQPcvq&#10;jPXujMGu8HQkmURHDh15pouMNIesVOik5fn1p8h4ANUh9cD16hypLevtFcbu6LstSjlO7xzQmx1e&#10;dAy2xguD9xrrPGas3iiKEolEeEFTtwjVU7VLnGxp7Zp1dUZnl7TDNTJqiCIfpHh+RxQblB4Yhg2W&#10;BiF7hr5DaUFdb7C+I84Aahw7BrsGOnbNEu9bdOzoui292QE9aarwhOfatGscDTqxSNXi2IGsMUNH&#10;kmiSRKG1wDNgbQ+Y4AW0ijgegRujPHSsxlBK0Q0DnlDZk+U5WZ6B9NTdliTTDKamHxq6vgUhaNoW&#10;5z1ZHmN9N1Y9tTjvKCbT0asZJMLeh8FZ6Zi8nDCZzMIQr2SQYxFSaK016EjhR89w0zasV6vADFs3&#10;qggDExVFoZbEeqjqevQbgzXgrGToBV0v8D5CkKE1I3sQWJwARAJbJ2SE8BbhPcKHDmZrBrxzxHE0&#10;DjVhYMMxbtdjvJVEOiVNClq3BRn8W85b9BiEY50NN2ahSOIM7wiMIwZjGrq+QkjD0Imx+9eSJQnr&#10;1Zrtck2sIoamw0pYrjZcXy8ZjGFXN4EtlyIwzV2LFIShv66pqx0KEZLahWJwPWboQqBY1+KsIU2S&#10;wCoKiRIusINCgoehMzjjAqgYPEpIdtuGIp3Qd46uNsynx3SNRRJRFholJLgQROStYyyxwhnP9dUV&#10;WkU4GxLBDxenFNkMbzWChDyfE0c5XWupa4N3EcInCFLSZIr0KXUNWs24e/oGx4evkcbHZOkpx4ev&#10;cTB/yMH8FRbT+9w5fYO7p69z/+4bHB894v691/na136T11/9Ko8evsPbb36NVx6+zd3TV5lPT5nP&#10;T4ij4IWMtA6ycREgtMCjXgrdEeIlj/QoYZUyvGdirG8KoDCE79jxVzkOduzBrQ0hb2b81Y4J57ce&#10;7ZcSzIUINU+RVkRxRBInJGlKkmUkaUY8SiKjOAlLAaVGn3WofZNCvUDKL8t2x5Tx/fd7/G1/tjV2&#10;DFYL37vvDg/AXYYkc6lQSqK0Ik2zMXAueMBD0rQYFwgE28BYW/QLXd+jE33/evdLLTf+u72XvTcC&#10;6wChQMoxm+A2gxqBDgOxh6ZukVIjpEYQvJN9q4h1Sts23NyccX7+Uz744E/44Y/+H56dvc92+wVd&#10;c4EUO/phhZA9OvJs6w11u0OogTjWxElE29W3zFeSRmRZQmcb0iKh7WuWm2u6vmbXbOhNi/VmTCiW&#10;t8vTOIpuF3LW2mATMY6ymNP3govnK25udmy3NcdHJ/t1DkpLuq7j4uKK3a4lS0ucFcymRzRNQxQr&#10;8APOG+xgg0Wjh2KakWUFi8Uhk3LK4eFxUMOkKdYa8lLhGdCx4uLyipubHU3jsTbCmnCN9F7SdT1p&#10;EiEFpEkMzgdFBkEyHRg+R6Q18e31JUKqF3kBvAyi4fb82YPpF4ulF8eqF4E196JH6Z7TOxMOjwrq&#10;Zk2ep7S9p217tlVN15nRS91zdnbB5eUN1W51uwzzDrq2I01SFotFqLtarrm4CMniu2rHYMJ5uatq&#10;NpsNaRo8uuv1+lbOr5Si7/ogHY4jNustQmom0xmTchpaGqzj4OCABw9fwTqLjnVYAo2s/f5cn8+P&#10;SJPgaY7jlEjHLG+WoSnCeqazKdV2x7aqcNazXm8wgwUEcZSQJiVnz84wg+H4+IR6VzMpJyRxym63&#10;4/LiirYOy52yKJnNp/RdN+ZKDBwf30F4SZLmOEeYFcY5YRh6Dg8WZGlCnEScnhxzfX0FHrquD6C6&#10;XoeUcB1626WCfmhvgwGbYWC5WuIcpHlO3XScn1/QND1CR+AH2rZlGHqatsGPQYvB6gRZmoMPdVr9&#10;ECws3nvicbFirEWM72fwo2djLRpjK8JooRmXh3EU3/ZdA8HjbQ1xFBHFY6CfVCFIzYXlYcipGK/j&#10;/8e//B/95ZO/5GZzzb/+iw+YZTmvf+lLfH5zw6puePbFFxRa8tbDuyTCsVWKg8zDFDa155F+QNFa&#10;Pvn5n/CbX7tL8t5r/NX3PiKdP+bHH13TG0WsBJ/89IecHs14772Uu49PePZsSSIzPvzpOVdrRxQ5&#10;7h2ekhVz0izh8Wtf4+c/f853vv1t7p6+wo9/8BOUMvzeb/8yv/HL3+CyvuI7P/w2Z08/5s7slDcP&#10;3uZnf/wBv/mVR0zffcSlGvB5wuzwiL/67vf56QcfkicFv/TeA9qZ5uLzCw7TY6JJwWdffMT22TnH&#10;ixNmJ4fM8zv86R9/h1/9xpd59fUjvjh/ytnFmjidIdSSu2+f0Hzsufirc+YPIrax4+TeG6QzxWcf&#10;/YxEHrCqOs43N3zy8VP6G8ubj99g16+pWHPn6IhUa06Oj1muNxipOLn/CjJKmCWCpz865+n73+fX&#10;3rzLIst5/8dPSR4e88avP+aTn/6Ar/g5r9kp57uaz04T3t99zsEsJlqv+A//49/i7FnD+//ujNXa&#10;8/DRq9w5nRPHjq6tuHp2ydHJHa6un6OSgeubG66vd7z+2ltIBU8uv89X3/w1qqXh08+eMTk44Nnn&#10;n3E6T1g+/5ib/pDHr7zDb3/zt7m++ZRiKvjOX/4lp3cfcn5xwTy1TMojHr/+Cs+vvqBaC7777S/4&#10;9OMzXnvjlF1TMz8e6GvFj39wxj/6L36DN98puXjW8k//p/+bdx7c5T/6T/8+f/Wj7/LTTz7kva9/&#10;nadPzvnOn7xPmS6Y3S350pces14+xfYdrz/6Ot//6ye8+9XH/K1fecBuG/P7/+r3uffglVCLYD2v&#10;v/qYtl7z/OyMWTlhW1dEWcLJvVPu3D0lLWKW15f8+Z9/m9/+1d/m4P4x//yf/VMiE6F1yavvvM35&#10;xWd87a3Xmb6a8ezzz+nbhqLI2DVbnj59ilYRsY748ld/nYuLC4xtuLi44fp6xVe/9ipS9ziT0tVb&#10;vji7ZjY/4ej4iIf3T8GEeo3Pnz6nMRuGwXJ67z69sUgZkhG7pmboO7KFRlvFJM1xciA/SFCxot8a&#10;6BRGGazxNN2Wg8OMpu4o81Our6pwg5xscSYhilLiTNC0O7TOiLRkU11SlscIIvKspKq2VNWKPEsp&#10;iillPuP5eQVqR292WBsGKOsb5rMjtmuL8x1pmrLZrEnTBDMM5FlK2zRjLcchSlmk6hmGDXEUulS7&#10;dmA2mdOYDClDh+Pl1Rl5ntA0FTqSxHGEtLDb7cjygjyfsKsbqrrCY4N3dHCkSYZUinpXUxQZOgp9&#10;un3fEsWhUiPNEtabFXEUYY1l6C15liNpUVLTdoYsLxmMJc1Sur4jSSLyuKBuG+q2xUFgHdueSKrA&#10;rEpF3QTvlY5CknQUBxCYZylq5KW0Dmxg33UgPErK4Fcaa5DatsELT5omt6yTUgrvHMNgbpN/nXUU&#10;RXGbZpyMNR8eTzPeiOIkRuuwHY5l6Onck0Bd34YUXh2qLbwJN5k8D6meg+mJ4whjevqhp3eBaW3q&#10;mslkhhBqZEtT+qGnrizegxlCcmg/DOR5+AzA420HBM+TtcFTKEVgbYSENM0RQjL0hqLI2WzWoc9T&#10;eqbTkqbd0Xcd0+lsTJcWOOdp6vA4Ok5ACLquZegHynIShnXrggerCWxalqdEURT8bzIiTQusdXRd&#10;KXX2qgAAIABJREFU8NIpFVgVjx97TENq99BXt+zKMBiSJKGu63CzznKGYWAYTEhNHQPArHEjeFK4&#10;eE21rQDJ4eIodFkPls1mG1JSnSfLcpwNXc5CiLCU6GqEhKaKKPKMSCsmRYmzjr4dmBRT4ijlurlm&#10;s1mzXq9IshQpBWmWMJlOmE2ntF3N0BuqTY0bPLGOODk6ZrteE0UaEQt2uxopJWmS4wmvUyBZLBb0&#10;nR3DtIL3W6ko1IKNyatX118QRwmTyQytEpyTbDc1b775Nm3bs1qfE8cJRT4lS0u0jsdU6lDT4oym&#10;7w1SKA4Pjrl39wGTcoYZgt/QjYxDSLDWzKZz4ijBGIOOIiT9rXzY+/CZaR0jlR6J4NABbq0lGj2h&#10;oZ/ahEFLjcevsUQ6Gl+XGhUMAq36UOHlX/it7fgYWinsmPa8h3PiFnCG834wYy3ayF6/oGZH4DjK&#10;EH/RZ/1S8JMQI+gIfx6wp7/9vcTdAmKPwHqwNkjGvfckY4K9GAPZIFgO8D50aI8p6f9+Cvn4Y6xe&#10;usU//iVA5Ll97FtWfP9Px++xY5Lv3h/+MnstCEFr3oXn8iJBfVxKCIFQL97PPbiSe6YTsG4f6Bfe&#10;QGNDAr0cO8W8fdFDrJUYfd4D19eX1PWOoa+5WT5nuXxG3VxQ1xdYuyWKHEp6dBQSnSOl2dU1bdui&#10;kwRUSEsehjosQowlTRKiSNG3LWVZBKm/FKw3G/q+x3tHVe/w3nN8fEw/9EQqZuiH0EHuPDoKknRj&#10;zJjonRFHGdYqVqtduH5Yw3J1zf0H95gUGVorttsNTdcS6QilY7KsZFfVNH3NpMhYra+4uDzjlYcP&#10;yLJ89Cun9HZN3xs2mx2Rjnn7nXfZbrZkefAVN92KumkosgkXlxusSbm5Npw/27Fd96zXntlsRrXd&#10;YG1PniVEWtPULTjBIAXGdCSxIE3C4sV5gfWCJM6oR3AXzjF/e2zvjxnn3Iu8gZcA9v54chKc7Skn&#10;Ea++egxseeWVQ+ywA+Gotj2TSUmWJSgFxg60XUPT1BRFztC3IeFehaqlPA8qm+OjY5zz9O1A3/cA&#10;YwK4uLXkeO+REWilWa5WVFUVUvp1kIXneY6Ugr43zOYHIZU8inHOsby5xnnHZDJjeXPDdDZlMi3D&#10;cYBn6DuGYWBaLrDWslqtcM5RZEU4Rzw0TYNUgul0Ct7TNM0IVh337t7DWkuez25l28vlTWDjsyyo&#10;05Ri6Hu22w3G9Ny5exLqx7C3VhbnItI0p+tsqPLyHudCZsPR8QFd2yCkYDopEcKzWq6Qo4Vks96C&#10;NMH37FxQZKgQmBYWOJbzq+sx6NFR7Rq8FxTFhCzLaZuONLVEUcj7iKJoDCzTFHkRWGYfMZgB6wzV&#10;rqI3HQ5HNt4LzajuaZsWIQRZlhFq2IJiyw72NivAOkMUhWVqPwx0bYOOYrq2fUk140e7Q6jtElIS&#10;xfF4nAL/w3//3/n++gla9pgo51/9y/fxcYosS/7ie/+OcpLwT/7xf8nq/ClPP/wpv/H3/j7/4p/9&#10;AdZJ/vYvvYe4eY4re7Z+y4NyyuGX7/NH/9e3uXPnTaq2pZilPH7tVT76+HN+9tOnvHqY87e/+RrL&#10;6pzy+JCrs4irp5pPP/2Ip+dnfO1vHfL2u+9gTc7TJ0s+//yMy+dbIlFy584hD+6WHJ903H2jxEcx&#10;N59ekbuIQ3HER//2Y9Inz5j98lu0rywoXr9H1Xf84b/4Xzh/ckZ8MOHv/c7fxRwc8PyzM1TXsHEd&#10;612FalsODjLuvboglhOuzzr+4ls/5Ppyw+HJEWlR8A//0X8O8gfctE+Q/pCPf7Ll/Q/+ml/5+m8w&#10;TY4grpmcaGQfk2YLPnn2Od/76/dpLmtO5ndIiwKfXXHv/kM++ugpxghef/wWJyd3+daf/RlSKe4d&#10;p6Sl4Ox7T/iHX/lPcF3DB7vvs562ZAcnPHj9NeZ2YObg+nLHhxc74qNjltsLPvjhn/NLb73GO+9+&#10;mZvljh//+CnvvfdrrNYr4sRz9vwJETHrVcPjR6/S9hVt1/DzDz/h7t0TogzmswmxVHz68zNWK4dO&#10;CxaHE/Is5d/80f/L0at3uXMyo8wT+rbj3XffpDNbrtcrnnx6RikkN8sbHj16g9/93X/A//z7/zvr&#10;5Yr5vOT+vVPe/KVvcL36CdcXPcodMZk3fPjxn1KtFM1mStxvufvwdXyk+dpvfBn0jm/922/x4Q/P&#10;SeUJ6WHEdr0hTQ2zmeftN9/gycfPefz4Nb781Tc4O7/mD//w33Dv/kM++eQz8ixjWubUdU2WxNw9&#10;PkHFEdebJTIWNF1D19YkkaLebtlcNrz95beItKCIEkxveOvL7yBTz2dPP6YWu9E7JCnyhPNnT8mT&#10;lMX8BOcVTV+xXm1JMkXX9Uynh5zcmXKzfEbfSTq9RpNge0HbdEymJUma4KxHeEWuFCqOuV6tyMoS&#10;HWmUBMzA0LcY5WirluODI5p2R9VvQXiyOCeRKbvhGohIk4Sm2zL0ltVNx/HRPazryfPQjRtFEX3f&#10;4JxnMp1jbE8/VDiT4hnI8xQhFM2uxzlBHCuSVKFY0PTXY7VNDMKxXD9HSEVbC5zsOFgcBAmqisEJ&#10;Ls4vydKc09M7XK82bLY3HB+VCBF8qAeLE4YOynzGbuhuOzM3mxVCgjEDSRKhtUKww3uFlEnYakpB&#10;37ejdBDqTcN0OuPo6IjNdosZQsWQ8wObzQqEYjIpiLTCmgGlNJPJlPV6CwjKNAyw3WAx1mOdR2od&#10;An3MwDQL7EdV7ygnkzA0GkvftjRNQ5bNR4DXMZlMiXRM07RUVc39+w8w5ibI12AMjQmJzE3TEMcJ&#10;SgT5Up4XOKDv+nEpIMfh1GAGcxv+IqUmy3LqOvQbJ2kysj6W9WbFfBZqQ6QMErhIpggpQsKpVohx&#10;CN0P+9EY7lSWBUor6no3hoIYhn5AJ+n4+nrKyYTJbMJmvcEaP9bwKNIkR4oI5wJIjBPNZnNDnGim&#10;+SFaRWOAT49SguXqiiTVWNuTJgc451+68casVtcURRI2zCpM9pGOkYjxWIE0CRv4KC7J85zlckUU&#10;xRRFwWq1JIqCdC+kpLZEsUKpIFUPQAl2u5o0zUKwUqTI8hxnHbuqZjAOJSOE8zRNy8HBAWka6jry&#10;PCcvCi4uLmjbDVJKkiRDIGnqlmGw9F3PcrliMokZ+sBUnZ7cRSmNVjF13VBVO3SeIYTCDp6uN6Fu&#10;RqpbG8D5+RdYM3B8dMhiPiPWEWU+CX7rpqcaJYlfPPuCq6sLur4lTmKyLCVJYi6WHZNySllMmeYz&#10;lNCURUm12TCfz5BRjHOeNM3IswKlIpqmRUrFYrFgMT8KgG0wSPliiaBUFKTkVEE6L4KtIYpSpAiA&#10;V6sIhCWKkuADFBoh1G1/aAC76lZiqZSk77pxuRSOfxklACgVjYsORajWMiNQ3o0puNHtcd73PVqr&#10;ACBRt8xz+D8DWHY2LA4c/vZcs9YyDENYZo2gVo+DfVgyBB+kNQbvR6Du9pLwPUiVvwCypYpvQfNe&#10;yv1yEnkUyZccpS//eCGXfYG7X2Z1R4ArgtXB7xlyRPB+j89Fv3QsvSwT34et+XGgx/8iyB6fcWAR&#10;X4jXXwLa4Yuu714A7L1R/HYj4HEvPe4eFL94deE57dPV9zaK0Ccux89z3/GtUGMFkBkGnA/WDyEZ&#10;E5XlCC6DjUSI0INrjOD65hKBIU7gyac/4/r6jO32hl29xYozurah62q0gmKUx5phCEGC/hIzWIxx&#10;RDqh6y3r7Q67f89Nysnp8fg5BJ9nmkZoLVjeXGNIuLy8xDlLXuQopUjTlIODA5qmRktPPwxIsT8G&#10;Q82VFJLBGJRWVFVLte05OrpHXpT0Q4dxHeBY32zCsrPvyIscITVlOR1l3wpkw2q1Zr3esJgfsN2u&#10;OT09wvkevKEZKobBUO8a8nzCvXv3wrJyCNdqJ4J8uqkNQyfZ7cAMMZv1wGq5Y710HJ8csry54ur6&#10;mkcPH+Os4OLsEoSgFxDHcDBPmE4jhHS0XU/bO4SMuX5u/n8AbF4KP9uHnIXjA6mJE8/JScFXv/qY&#10;zfo5UezxvqfebXFWorWkKDPyIkFKy2Sa0Q8NTVujyKjrmvlsNrLYnmpbkaQJZVGQJ0VgqDfr8PkY&#10;Q9M0lJOSJEm4Xl1hraUsSpyHtusoyzJ0MjtHFGnatkPrBCU1eR4A8m63pW0amqal7Tpm81mY4doG&#10;MeZ5TCYTujqokbzzVJsNSZqymM9J05T1akXd7Dg8PGQYzK3VoGka8jyn73uKYs7x0RF1U3Px/BwI&#10;S/w8z1itVswmExDQdw1ZntD3gV1WWozL+inWeLJsinOCzWZDFCuEdDRNxWI+Z1ttEATQeXJywnK5&#10;pm17urYniiKSJB6XZz7UII5tCYvFATe7G9qmwxhL15tbll6piLpukLK9XW6kSUKSpEgRcruGYSAS&#10;GXESrDuD6UEGEsHYAePs7fWy60OPdxzF4crmwz1PENRyQgj6rsfjxvuBHRfeckx2D9erKIoxY1tE&#10;6P1WxHF4TA0gvOW3fuc/43s/+XOuu6eUD1KGXmLMwN35jDTXfPizH4M0vPfN/4CH919lUmQ4MfDa&#10;eyc0m55Vc43Sx8jZMcuriPNnnnt3T3nwoOT9H34LHStMN/CVt7+MHQp+8P4ThFySrTuG7oBmk/Gl&#10;L3+d7z/5X/n0k4b33rvH+fWKH/7gwzGmXRKnMT/92Y/5wQ8t3/jGAY0+5dOPl4iN5h/83u/x/W9/&#10;l599+CmzcgG953vf+it+N/47HJQl9155l6ZTHJ+ekKWH/NEffYfpNKPrL0lnOeubLamKYVPzWP4W&#10;V5dPaPqat7/6Os/PVtR1Q287qmrLVXXE++9/h9/+5hs43fCVr36NbbXlgw9+Rr6IeZdXufjiOVkx&#10;ZXpyTJQl6CPNk2efYYXiMC94/bW79O4clUg+evIxu+2Or7z1JX7www/I9AyRSfppzh/8xR+yKFJm&#10;72bMDidoHJsvbriqa6I4psXzSXNBuTbcWZySqlP+9Ntf8OkXO+Kko+12rHaHGAE/+tFPyMsEU2dE&#10;MuXuw7t897vfQirP8ekElVjaocJGBeercw5fmyKuDFc3G276iloW/Mrv/CbTaQPe0tU9jx6+ymp9&#10;wfwgpVqv2V4PtHlBubjD9c2W/+0P/k9OjxdM5obDewsuri/4wUf/HCkVb737Fdr2nOcXH3PvccHR&#10;wSv0nef8M4cSNd6mPP30++y6M979yoKTeylnzyqKIg1ASwxhwMkqTl8zuPiSH/3UMD+R/Po33wUc&#10;xeIOTbvjYBFhhgPA4e1z7j96TLEuWa43LJKCSXlA262J45KmycJG0DnSVCBtxNnNR+hJgjyKKdoe&#10;g8f6jtb2zBYFpjPUQ8227ujaFXFUEKeaKBXoCNq2o+stzkliXRAjiCNBpwZWm+d0XYZWGdNygbEd&#10;1aYiihTe9rR9zTB0ODeQJjFV1VLkBRfXVxhj2O42lJOc1fV5WCYcTEjjkrOzc9puw2w2Jc4iquaK&#10;OBV0wwHWNES2o60bjo5Ouby8xLoeoTyxkjjfYt2OLCsxDqSI6IYGr6CrG5wPfpu+r4K8yQtsb3BA&#10;mk2pqo5ER7RVxWwy5ejoAKU01S54wVVkSIsY7yRDP3B1s2RSHLCta6pui7WBnTImeHCiNAnDR5nS&#10;DxKBDqyqrfG2RyeCrm2ZTucYU9EOS9aVp2l65vMFRVmyWi4pCkHTbYDAhkk8i/mEzWYZZGpjhc6u&#10;aYjiGOEtpu8RzjCbL3DeMTQ23JSSGCWS0Tdo0XmBkh0qDsyYkAYhDf0Qhu/ppAz9kc6MdR/BJ5hm&#10;k9ARawem03KUQDm09vTGIqQPwTE29DsqFcDN/uaMD92LEs90OqUZOqw39EMb+jkjiasNu21HkiRo&#10;7NjVK2+Hl3gEOMYYtMqYz8rg0dYxZR7AX5bEuMwznZ4Sxxm7pmW9XTO0EdNiRqwz2tqwqj+l7w1Z&#10;GmNtT11XeNJx4E1wwxRrgyQzlo5IS/rtmjKZMpskGCfG4C+FlhYMHC3u4ExH1zXISAMChx67NCV2&#10;MFRNTz94urZGeIW3gt4acA3CK2KdUFc7+qbBe0tT9/R9G0KnpBw9ygolJNuqpmnq4P9C0tQd1ni8&#10;FyghefDgAc4Kqm2NVpo0FlycXQXfpixo244yzcELpPdM8xRZSI4X90jklCRJUCqi73ryNKRjl9oz&#10;jTtUkbPvBdU6gTGgSUiFNZZ3XtsyDB3e2cC65AVFXiBQLKYJ3iRMpxPee3sY05XD/XMv0W3dlCzJ&#10;yfOS2WQRErOlotpVlEUeZLxJio5ijDHhWPEvAJExgUnRKviQ9xZI7xl7tg1D31NOprRNFyR1JpzP&#10;AoEXJjAGo/Jgj/CM2XcmGxCeoe1Hj6QjihSOsQJrXAoqpXHeY41Dx/HYPSqQOqZMMsBiTE+kI6I4&#10;+EFBjcy2D35dESTtQR48gm0XUmVDcnc0Jjy/LFkdB3wpbuXHzu97pT3RGOazN43uE71Hipaub15i&#10;fQPzJG8BpMJa8wuP6V4G1AR2bM9WwwsQL6UaP6MAsMc4qNv/f2+1wAYwewvsvR/RbVhQ2vG17r2u&#10;Qo6f/cjKGxMqdZx1t5+fvE0sl79QxbQH/gJeAKBbgM3f+BH+zHuQY/+02wOskV331hONveTWWKyw&#10;tx3ge0lOV4daNKUBY6hNgzXhXGjbho+e/jWr1TVKWYypqKords0Nea4Bi5c11hmm0xnSR2zWG5wd&#10;wnXX9nhpiHRM2zS4GNJ0ivMpxguEVBTZEfPFBCEsw7Dj6qrl+vqGzXZNkWcgYo4O7tAPgf0M7KGm&#10;qXqiKKMfNiihgoqp6bDekyY5WmnWmw3gOTk54vBQIESEtQ1R7FE+LBbm88B6ai/ouh1KR9xcNyyX&#10;G05OTpkfRiSJ4M6dE7brijiOUBq8MeyaFW0/YI3j5OQ0XFvNQBQpmqZjvQnhjUmSs93siHTBpCxZ&#10;LXfMphozDGQp/NJ7x3z00YqvfPVdXn38Jf74X/85MgkZCN4ayknO4iDi9HRKUaY0reHiasvZ8yXO&#10;yVs1hNjrdl/yY7+QhovbDY8HHA7hBMJbJkVGog279QVFHrHdrsjylMlkirWO7XZL24a+8s12yWBm&#10;lJOUNMmo1j3WeJSK0Rounl8EOXsHNs04f36GgJAP0lU4a4ljDXjqejfaITRpngdlVdvR9cOtAirk&#10;mURsN1VQJxqHkoLZdEaWppRZf8uQe+uQ44Ip1jGRiuilxVvHdDohiSKapuH6+opJWaKUREeK1WpJ&#10;27a3C2CtNZvNhjt37mAGwdXVNbPZhLfefIuq2oa52DsODw7ZblYhoCzS1HUV2hukDx3ZrqIsStrW&#10;hGWNh1dffZ263rDeXmOdZb3eIIDLq0vKSYkUOgShNRV9N3D3zoNbO0cUReE88pY0DaF4WiiKPFRp&#10;bbahiqzebcnzgjTVmCFUmGVJztD31LtlWEzqIPf2hFYDpRU60kynE7IkYVfXbDZreh8WpukIgve5&#10;IkENZ8O9ZwgqO+vMuNCUo0S+R0o1Jo8LIh0TxzGDGajrKiwixqXt7dLwH//X3/Tx7ACXNkT5iqcf&#10;rFldNuTxEY8ePGa7W5GUipN7x/zkw5/y9McV1fYZv/yN10nmkuebK6bJhPp6w2Atfe8xLkLnE6qu&#10;wtFwcjghRjI0hqbPePgwY+gq5ouC09M3eP+7n/LzJx+xqQdUJ3nrnVf4xtd/lb/4y7/g8CgcqFXV&#10;8PziM8riFC02HN47RFAiK8mzz59i+g7ZOo7eeYOtHPjo0094NDvg4eERG9fQ2A7fdFjZkAiBTBVq&#10;onHDQF8PtINlPpvhLUxnCcvLDa89+jqr65pn558w2IqsmGCjGKG3PH58n6cfPWE2LcgPp1ystlx8&#10;cUXqWt5+/RW6oSU/OKbtoLre0NQ96XSGu9HE0whVWrxoeHjnmM3NGkTM86sbjvIZR48es9xcUl9/&#10;Qq6h9xG7oSFPPYOMkb2mrQykCY1yzKcLFmLKcNHyk5tPmM0SDg8yhqEKm3sv2GwbjIfNcsckX3Dv&#10;9BRBx8F8znJVEacJVbPC9luElpSTGV1naNuw6SnLkq7tSRKJpca4FiESmp0gUhlKeHbVhk4dkkWK&#10;armhTCac3jlmuXtONkuxQrK6+j4nh49ouwodd2RZjhIRdb3jto9Q5UQywzmPtV3wCTmHjmKwCXEa&#10;hoJdNaC0JE0l221Log9YV88QLidJocgnWN+y2jxnWtwPfd6RoMgnXD2/QauYBw/uc37xDB1DlEgQ&#10;GdZarpdL4jhinpV4Y2mswSaak2RKNWzZ9WucHbB1j3CKxhhkEhF7ifApaa6QypIkE7bbLda1YWCO&#10;NBEgnWFwA723WASpSsijEPtvBsu0nFLvGh48eMhgBy6uL3DeYkdvXhynrFZrwJNlL3pGpUpo6h7w&#10;DDbIwpUM1QNRBE3rmc0Shq5iVh5gjWDXVCAd3dAQyVCNUJYFl1fXHBwc0XU9u3pHkgRpD14TJxnG&#10;DbRtRxTlYxjEgBAxZZ4T64jV9Q1pHDOdzfAClNacn1coLcfQLM18NqeuW5I4GweKbZAHlxO0ClvJ&#10;wfRoHYKpjN0RRxlSKrquojc7kkQjZUKWTrG2HY9ZEUKURAjjqZsdUgratubwYIHpGiItSZOEbVVR&#10;TCY4D3EUM4yJvfuqmaoKLG6SJLfMVkgItcRxACJxHJKmlQxSaK1DMEe1rYjjhCwtAiDU3QiwPUoq&#10;pFA450dJbkY69sO2bUtvBuI4HqWHYxKnC2mzYaDW9O2AjpJbwNKawNYNpieOFHXdUBYTBOEGH+sY&#10;JVWQe/cdQz+AgDQNLHldb5nNp3Rd2BQHCTBAkPlFUUKkU3oLXjqq3ZpIx0yLQ/yguanOSdMY5wxt&#10;W9+SXUNvmEyn+MEjhWZaLui6gb7ruL56zmxecHi4QEchlM1ay/LmmjSOSFONlC6w7Q6c9eRZxjAE&#10;2eTQD2y3FcYM1N0O74PfrO8Nk0lJUeYIEephbG8CE2UNbRNeTxxlCKEp8gnDEAJWmqZGqQhrHHXd&#10;YS2YwfHo0UNeeeWVwJyNrH6eF+NAkyKIWa9WzGbzsDgxliIPdSmL+Zw0ORwBUWAhilHmnSYJeZ5j&#10;pcY6FxYMe9A4piV7D8qFYS5OopFVUnhCFYl3IHzYovuxNknpwAhLJYOH3o7d2V6gdAjoCkFIwQ8u&#10;/DAysoz1I5JmDPMRY9q1tUEyqJQeGcUw+Bpjg+zWWva9t03TBAuDs6PMNRwQbgRwUgW5tBsB52A0&#10;2eh52z+2dy+xlGMdSgjZUljcLcs59APGBDlg34V+2L2Hte+78HnsQ75uK8rkeM4Shr5E3YJGNXZL&#10;By+wH5n0MJg5a3HW4KwJQFSE12ONfcEye8Yogxce4zhNxr/zt+FhIxQeX6vb44YATcVeZh5Y6CjS&#10;/54sfA9QxxN2/H14jdbYMCjuGWEZ3QLrPXje+8P3YWAB2DteVNW8YOW9s7/AbO+XBbfvjxYvAP5I&#10;rAecFEC433tTXgLyL4e17e0wowTghTz9FmgHpcBemq9k8JsLBNYaMpXSdnUgF9aXnJ1/ys3ynGq3&#10;oq4rdLojiiXeD+x2S+IoVIPBgPcGIeb4MRTRDBaPAzlgXUMcS/o+YTaZIcYgszTNieIE68Nqo9pt&#10;AEs3ViA5Z+hHFjGJU2azI6pdhVaaOI7ZrFdIGWrg5os5680FxlriOA2d1EKOHtpwfCMhL4oxFGsb&#10;wLTWrDdr5os5WZTx2eefgQgS3BBQFWTYTd2i42BBydKUrm8Z+tBucHNzxWw6QUclV1fXoSZsPJei&#10;OHQ7rzcr8JDEOdZK0qSgKKZ89vQzJpOSOIkoi4y6rZhOp/SD5rt/+RHf+94ThkEH1Urac3o8YT5R&#10;nBxPSZKU9cZwftnwyZPn9LtwvoXjU/4CiH7ZqvA3v97/zFJNWTqOjiXTiSDPUhyek9MTmq5GeGia&#10;DoEizwuWyxXWGgbTk+cpSRLqyWazwCAbE8JBuzYwy9M84+bmhqOjo3A97cLCsWnbcAbqcD+v6wal&#10;Q3CW0nulj2K1Wd9aavCCJIqQSnCwmJNlCb4zSBUWnm3bIZRkNp8znU2p64bNdkscR6RpGixcfUe1&#10;3TKZlmMQWBLUWHWNQKDHtO3nz5+TpCknx/f5+KOfc+fuHaJIMymL8PqHHiHg6uI5WZ6TjqTGfD4n&#10;SWL6PoSqlrM5Q+cYBgE+qIKMbWm6DVEsGBqLVILVagnAdDan6wa6diCOU7SGSVnivacoCqrtFikV&#10;aZLw7NkzBtvgPJRlwWAMUoRrxmI+RwhBVbVhbhlJCkamXI/McZrmoe9bhwaCNE1CICeC1WpF6xs8&#10;wZJnjAkgW6vxcRR+VBDuFUkIbu8BXdeSJsHWNAyhfiwsY8fQ1ljjkWFBsncx/Df/5O/65bDC+4Y7&#10;k5zPnp3hhpTj49c4vXMPFVkurp6y2YY37OTkbbbCsLu6YPPsCdPTHO8dthEsqwHrI8ocjuYaJVqS&#10;RGO84HpdoeKUUlrOqyW7JuZ4vsB7xaZ2aAGqCRsBqXuKvGS72TBbJMRJGuLs6XF6hxgETmvaocdu&#10;W9J8yrqueXTvHjpLqa6XZNOS5zeXJJFGJJLBDsSDo893zIylV5paFhynU4b6hkE60niC8AV9v6Rr&#10;W7JoEQZZ2SKUIo5mxGpNoxSr7Y6FzomAPgupv/JCca0bpjlEMch0QrPzaCOIZISRgldOX+F6d82q&#10;uaQfttiuI41zkukBX1zdUHQDxgmmB4dhM2cMq5srSASiUBSdx+EDS5JlJFKCH7DS4KRF5VPcoElk&#10;zvrmmsHscGLAywihEnp7wTQ7ItUlGBdAlouJkphduyISNXl+RGssdbdiWuY0VajSyHJH2yfM5o94&#10;fr3Cii15KRgaj2kEsYzQ0RVSluBDPYnWMTdXNygZ3pNmDIVwrNGRQJKjoh6pWrzNiVTOrlvjY0ea&#10;T7FdzOH0mGG3ww8Nja9oG49UiqarKCcLsnTBdntNVhg2S9Bygo668eJmsNR0dTYGKEm0EPQ9qVNq&#10;AAAgAElEQVR1xXwSqgt6Y9k2LfODA0qdcH51SVxmdLZH2gHZDagoohGe4/Q+Nuq4qc+pNiu6bcti&#10;ekCPpXENh3mO8AVRLGj7LbGekhdThiEAbGkGml2NRCGTlG3fYExHKiwnk4JWZQgHRRyY8ShKsBK2&#10;TUVvBqJYUTc15WQaJCzO4dyAoyMrYvoeNpsdWguSVNC2PbPyHm3r6doGrwxSNkTKcTA9pm0MUkua&#10;vgqJwMJjjGQ2PaTabdFxSFYceo+SGc5v2Gwss+kBXgzUdUeRH7PZbiknGqUEdrD4wZFGgYFr2o75&#10;wSFeCC6vb8jznLZpmEwnKCVYrVdEkSYvcmw3YIylLIJXOMtTrm8uMEMbhjdVY0yQ9NbNjryIkWiG&#10;XpPGC6TSY21FYMA22xWLgynb7QqEY5IfkacJuAHhQ49v33fEWcZgLd2wo21DUmgSxyNbE9jcKIqw&#10;L1F2UgoGM4zA2zJYQxEf0TQVUSQwtmPo29BnK4NMcde2JHGCcz5IpU0I1CqLEq0j3OCCOqBrkZEI&#10;dVDtDj9umRXy1qOaJMGrW5RTtIrYVTuII/A21OOoMBh4L4h1SpJkSBm8yf3Qj17sMQlznzI8Bi0Z&#10;M4TUzTgjTycMAzR1R5YNdAO0vUEnml29YT5b4DqFJAPtkMrT9TucCxL+obfsU7ydWZIkBWU+p6p6&#10;mqpBK8lkkhNFiun0bY6PTzh/9iwM6W6gbSvwQS5elOGarGRgQffMKV6wvLnB+Ii27fjgRz9mPj/g&#10;5OSY9WbJG2885ujoAOllkOqpGCkj0mRCns3xTuOdBL0NwTtjr65zAu8leTYZJc3Jrd967717mcnD&#10;M4JhTxxFo/TWhWPEGJyWo7QYlAwp3Pvvw3u0zjFmGBULoTJpL2MWQuJ6i9aKfmjH4MqCpg21KZ6Q&#10;yBs8rG4EPMGjFsdJ+MyVQqkIhMT64G3tTY/SAURFaPwY1mJM2PaHxWQ4VrwNj2fsgDUWrcNA6p0j&#10;imNMH7xsdbMLUuyxZcfa8LytVSP8s+zZzX1itRASGVu6rscahxIakHgnwqJMKZzrSdOUfZq0fUne&#10;PThLEku6tsdaF7zZvb1NY3fOM9iQ8CpVUD7spad7S4JQewAYzouQ+i1v5anGBamw9w5nBryzBBgQ&#10;ALsS4heAox+XCXs22gl3C6jkHkC4F98v99LugChg7G8VMvy0+5Rx+QJ83jLd3tO58BhBos2Ln6Nk&#10;23h5y16HxxhZYznWIiFfJIfvQfhL0m0lX4DqPbCX+yUAgm5ow+e4B9/uhT8bAeYlMP03wbVAECfR&#10;L/7/jO/DSyA7imPwPkimpURHEW3bsl6vWV1+yHpzzaa6pNpdUtUXeGqkHjC2Yz67T5ol4AxCONpm&#10;izUdTVMFv7g8CM0GbqAfWpQO73vf90ilQCRIBJNighutEjqK6c3AYAzXy+f0fRe8qAKyNMM7wXx6&#10;SN+b8X4TlBVxHIiFSTmh71omkwmDa0diwdF1A3GUhGMAgRksxXSBwBGnEav1DavNkvl8wTAYmrYl&#10;T1Mirbi+ueLgaLF/2xBCsd1W4by3PUkqKYqEut6GlOfekSY5WX4Eo2///v0HnD8/47PPPiXLEyZl&#10;wcFigRCa6WSBHIkRKT1RLFEKzr54hpAOnSR88cWWb//Zh2y3MYICHSUcPbCcHE2IREesYb2q+eJZ&#10;RdeXrDYW+ZJ6IiyRGZUML3ZIfzMfYH8OSyE5Okw5PU04OHCkqaEsixDEpSRNV5OnOUpGXF6skSJh&#10;MjkgSwu2my2HR0esqo8x1lDvdmy3Ww4OFmgdQqy6riXREucd6/Waw8NDmrohioMneLvd4rVGSkVd&#10;1xRFyc1yxW7XcHBwGIDbeH0+OjhmtwuAP01jvLdB5SY0RVEglUJHEdVuR1Xv0JFmW+0opyWR1tRN&#10;jTWGPM/Y7UJy+Gq5xHnL8fEJWZbRtaEZoe+H8VxRDINHCkmSxGMTRUyRZ3RdO+a7dERRRLUN74dz&#10;IdC0LMvwtTXgNUlScnOzCecpA0kmMLaliCfs6h1xErNer8NM4wUP7j+iqnZstxcURU5TN7ef3X7B&#10;mWUZV1eXtG1LURYBRI/tA4vFYuy9Dyk2TVMHS904g6VJOv79gBSC4+MTJCIQHDrmYHEQ8m5Sh3Vh&#10;Qdz33agokGPPtaP3+2VDeG57omH/PUqGOco5QZ6V46woaLsQHCiECsuNfUbEf/Xffs0nSTL64SRC&#10;9OgoQkWKtu+odzuUkORJGrxIOsW6gWHoaLqG2WyGVBGff35OmmQMbU9eZOx2a07vHnF0tGC3q2jb&#10;lq7rsH7sgatb4jjm6Og4BCDJ4EVMkuBXqKoKMwzE8XhTzXQIJRh7GLfbmtVyw71792i7hixLODk5&#10;wg4h3Ge73RDFISnz7PnZ6DcEPUo4jenQSgYDe2eQPqTnWh1kC5HU4Dx5lgMCFYUC8aHu2G7X6Egx&#10;mU6I4wjrPMMQAqkcnrbbkecJznX0fTsOV2EzPZ8taNuOtg3y0b43pFlKXuTUzQ5vDUZqimJOEeUs&#10;L65Is5i2rZiUGV4GA38I6VAhFdcCKLabLZODWYjBt+FE6rsh+BP6gflsjokahm4gkjHCKaaTBbu6&#10;Y3EYAtdaMXAcZwx9yyDChsdpyWAsh/mUq+WW+XzB8/OL4J3TgRVUGmazCco6vA8ezdl8gZCS5erm&#10;tg/WqYG+r9htO2KdkWcy9IsSo7TFS6h227Ch6zrSpCB0YyZMJzNMZ+n7FqVht1uPbFvHer3l8PAI&#10;bzVxrGm6ms12hdKKfhjCMa00WoTwq32a6XT6/5H1Jj2WJeua1mPNstXtzt2jy8zT3HvrVtW5VyAQ&#10;YgQSgj+AmDFghsSAGVNm/B7mjEFiSldFSaiKOnXPyZNdhHe7W60tM2Pw2doeWYQUGcrIdPe9197b&#10;1te87/NuOR6fKZzBLxPTCG3bYIzOB1fJy8szWssBUBV39MOFqrIcX0+ERdNUDZ++ec/nLz+y4CUa&#10;RMvUflkiWhc09ZYYJRd0moSirFRinAb8MlNmn+R++55+7EhRpJLTNDNPnnkOzPOCrcR/miK0zSaD&#10;mnqMVVij8CGh0CKtGSdc6VAa/DITgscm8TJv2gaRSvdYK4fNPI0YK9FC8n7sc4FnsbYkBPFCfv78&#10;hc1mi7UFL88vKGUYx5H7uwfG+YpRFUaLlL+sNV++/MLvfvu3VOWWn/7ymYeHAz/8+GfqxuFKcyMv&#10;am1wtpYCZR6oSktiIaUFrZNMUkct2+E4M88DKIU1FdZUGONoqvdAZAmeae64dCckX1N8yc4WmLzZ&#10;S3kbQkoSk6IU2hpOxyMxRSmCjdy8N5sNSgkUBUWWDEVS1LTNnpQMWlmMk+xLP0s8CSkyTQNV6RiG&#10;AaXDzSvoZ0/pahSWsCisLljUkDfjBVop/DRRWEtVVxnMVNGPY6Z+SszeZrOlrtvcpCyy6ffLbSOm&#10;syRqje7puitKK/EwVSJb6/tB4CdLh9E1CvEqB2Y22xarKy7nGcWAMQ6jS1LUaC1QNe9F6aK1wxpN&#10;WTvGsWfyUkyipEhpjGx1N82Gtt5gTYmhYOhnkeqmfLNLkd1+yzTLWb7dbQQiFcQHfH//kf32nmma&#10;KAqNMZGi0Fj3jpQUywLLkuTnFgWuKoWGneN/RBgsrZ41Vm7UXgZpKfs5tdayKQsxg84UPmbIFeRm&#10;1dw20lprxtlL46gkishY+e+rJHjdmmolXtsYV7+rqBISa0zTSg6WgiDlJt5YaaLXjSaoPATKGz4y&#10;k3vd/q03+rcuRuS9KceS5U3qWkSokN6m72p18q4+4YTGcKt3v9okr02Q+kq6vP5algWfVQlVWd2k&#10;n2sskbSnORYq29uUUtgVhPXVFhRtZKuYQGdZM7nJjjGyzONNzrxKtVeJtGyr3Y0pELPPUyluoKyQ&#10;/cg3AFi+jjFvvdeN7voafa11TimRlL2tbtVN4RpvHj1rxeMe49vPFmVAJnXrvAGWtfhXryW3v5fY&#10;qpRl1zLUETCQDAi0MaQgG16t3t5jxhoSiLw+Il753IHFfL9JUai4IfvDjdXSZKqI0lCo6naOrL9C&#10;lAi7orD4Zd02rvJy2UqrrGBK3hCCp6wNfhnze9RAMiIPVvkciEriDnOzbgvD0Hf8X//sf4MUcU4z&#10;TVcW30PynM8vdNczPn2Rz2sCiTZacFVims84pzCpJCVDSoYlTEzLhXkZgYLKbRj98JUcfvVoyjX0&#10;ixePKoqXlxdmP/Pw8IDSmuNR6NNTV3K5HqlqQ1katpuG3e6AnyOn04W6OjBMZ1KamWef7x2Jcb5Q&#10;14rzCR4eHijLkp9/+RnnHNvtlpRE7fD0fCKEwHa3pawKUAtdf2SYrjw9fWazuePu7h6tJefYuZLN&#10;Zof3orYxSjP7ke//8m+4fzjQNDXjOAOaum6ZJk3TVjw+/kwiSB63Vmw3e6lv55n9fk9KkWt34XK5&#10;sN/vaduWvhs4Pr9QVJYlFvzz//sL//DHkaFXoAZ++1d37B4iCgup4HoJPH25cD0vxGjlPZCmt8/W&#10;qvy4SSFAGY3Wkg4hCqYIypOYeHh34A//2NJuGqqqwDgB3s15UdEPE2kp+PjxI0VhGEfJuz7s33F3&#10;94HHz088X/45Wmuen58zqbskxURd12y2G0yyXK8XXp6fubu/o7CWw2GH9zOPj48krbKKpqWwFS8v&#10;R4ah59vffIefZzwDyyw097jMNBuHn0eOz1dStLSV48OHB5qNQynJPx8HUeTNUyClicNB1F8kLVJ2&#10;49Da8ssvn3Mqiefbb7693R+U0sIfcY6uO1PVNW3T8vT0xJcvX2jbDff399R1TYizNKWl2G5m76kq&#10;Uflt2paFOVt/HH6OuMLxzTff8PL8zDSN6KKg76/Mmf0hA0FDUZQYY5mnAYVmWYJI2Amcz69UtVzH&#10;uLhbpN/z8xNVVd6k71KviTXIz0sefHm6rscWBc45lHLUeci0aVtSWDifjpisqJoHT1k5ytJJZJcR&#10;+90SJDc7JnuTfMvw+G3hUBQFtqixhXB4Uoaj9dMgg1ujcUVimrw8PoD/9r//91JKiXmeKcsSZ1vG&#10;SbLItDWyhk+J0haURcFlmHLRSTaQizyv60Rut4yJwkkDu901lE608afTWaRaqae7SIZn6cqsfZcb&#10;+na7I4aKzWbD5SL+BmMVl8srVWUJwTMvAkm5XnvaZnub5tpCS7O5KOpGJiG7w45rd+Xzl89UVQkk&#10;Smfl8SvRyxttWHyUJlsbbF0zDSPzOPH+4Z14N7cbvvn2O37+5Wf600SzqTmfX/jw8R2n8+utITHG&#10;0vcjMS5oo4gxUFc1oJgG2XInNVKWFX5JgMaY4ma4N1azdAP1ZkeyjlM/YJJiWxZoE3m9vLKpHfv9&#10;TqZPZcHilyzbdCg0U5yZp5m+6/F+4f7ugbZpCV6kXZf5SGEKzq9nSldJYa40dbvheD7T6wE7eXQI&#10;fPjmA+Mwcjmd0abIiHpD1/VCuv7wkZQC/XClqh1FYWhKibgYxzH7sYTEGGPk2nXMsUepgKaiMDWk&#10;gLMNnz78jqenX6CYOJ+PQkzcCrznfO6oypaPHz4Rl5lh6NHZE2VtjkvwC9999xsulytFYTmdTmgr&#10;fpglJLyPbDY7CqNZ/JJ9vgJ7WWVd4scscwOm6buOJk/3hkHybVNU1K1j8SPDMOGKBp002iZ2u4Zh&#10;EjnjOA15ErsegiXT5GUaWlhCDMx+QmsocxMcY6SwtUi3linXnonZL8QghZGrxbcTg+T/bdoNxiiG&#10;scf7GR96kYRqxeV6pW4aUp4Oeu/ZVAdCDLhCps8piu/EaPE41s2WEBbGaaRtW2KCrhtEMrdECtsy&#10;TUPOE4Tu2mNticKQkiJEAaJAyhEOmqZpOR2PoBL32w+UVcFPP/+FpimzrP1rMqxcH+8nlmWmbSvq&#10;2mXJUUJRgoqo3DDHEDFa4iecq3FFJa/XKHFR8zyirch4Ygr4UaBUIYQs+alQwDiJxDemwDyLB8d7&#10;ycl0zlHXNcMwEKOQT0EaHwW07RZjhK759PqYM4LfCut5mqirknEaUSoJAG2zkyFJu5WiFi0T7SLe&#10;fJiFtVithYq5iHTMmoJlWZj8QllWTJNQvWWoNdFuSoa+vzUUKUVSiGy3IsuapoklCOW2LB22sHkD&#10;LH6kcbqgVZlpo5Zh6vJEt4BUENIoEuOoSclgrbttOauqQivHPE+Sd2oU4zTi/ULbboRWO5d8eP+R&#10;aZjZbQ8EH6lcg8aKT9d6np/kZv3wcI/Wiu56oXBCQtdmw93hHZvNgW3zQFvf8+nj76nLPSRDP38R&#10;YnQS6NAqlw5xEQCSV7nYN8zTlPOr9a2p9kEo0tYKxEqavniLRkqoW2Okjbk1gOqrLOG1MRMf71vE&#10;TggBm5vRtS1boSurDFKm5CK/XiOOVu9qzLLvNw9szNupVcqrv3Lgvv1aY4rIft+Yvb836e9XG3h1&#10;kx8nUlxp2TIoSsiZ89Z4alLeMK2DgOImUX6TWd+I0ZBjneJtw660eFe1kVX32hzptUlPZG90LrDt&#10;Vx7qnLccc5Z6DAG7YqtVvg63RlX+9HO4FfArOEvkzHmIcPMT561tbrSNsUKfDjF/y38L1LXKWHUm&#10;0IYMPmOtM+Rnef8VRTv7S4XEG95k3Ld24m3Le5N1G/2WSf3V5niVaC9RKLta69vjXK+N1pqQxA9q&#10;cjSV955pki1M3VSkiNgNyLnAiNogKdle61T86v20Zl6v738h8FtiUrf6JgQZnEgUmNybYoxM8wxJ&#10;YrWaWs7Q2UvTXVjL5XLidH5lnjueXz5zfH3mp+f/GYWiLAsUKcfkrbFP8l6pKmESFNahjcKVhmE4&#10;cbq84rRhWSBGRVkXhDhy7c+QLCCpD23bZEnohHOOzWbD8/Mzu50015fr9UYatvlaH49HAP7FP/sT&#10;797f84c//COUWrIKxHI997mJ3RHTxOnyIiR+2wilPzM7qnLHME7EENlt9zTthj//6c8si1iUXFVw&#10;PJ6om5rttuX59ZEQRpY4A4G2vRNbRz8AGuccpatosic4LAPnyxU/B/wSaduGED1VbeXP8oHX4wvn&#10;82smbRvKsmK73XM+X3Bmve8sPD4+c3cnft3dfsvLyxPOlBxPHT/8dOJf/ssXHh/BFS27Q8m7Dy3n&#10;y1Gi5hYYh4XrZWTxCWMyA0WlX322btM88tDGZHuLkfQPbRLGRspK85vffuLv/yCS9uPpiSXIMsyV&#10;MkTYbHY05RbnLMZovF+4u39gGjxl2VCWNcfzD7y8vLDdbmlbkZCvdYBCsd9uKZ1DaZFBz9OIMQZX&#10;5Pty8BnyaPP7PtK0DT5D52xVEBctaQwauuFEXTp2u3vioji/vhKTp24KDoctWiumybMsSVQGlfAc&#10;mmaDn2VBV5a1MDFcybV7YfGL5EQvknKhlBab4rKAFh7GdiPPbxhEdg4ywHz37h3Pz895tiHb60TK&#10;g3hh55RlBVER89B5v9sxjD3H1xcmvxDCwrv3D1zOZ4y1FNbRdQMhJBSRsqyyNSrx8vqMUon9fiPn&#10;zCLn++l0JMbAbr8jxsD5fGS73WKs1J0rANAvC8sScnKEIkZ9O9sP+z0fP7wn+IWnxy/42ROWMSvO&#10;NMYWaG1BSR1TFAVRDSxLojANy5LyBn+gKBWwsPiJqtwSQwEU1JuKaT7xev6JpCbQG1KKkl4D8Hp5&#10;RCklGxMntE+1ePqhZ7xOkFKe/CuSl2n2MIz4Zb5NnUOQnL+iMEQf+fDhA8NwpR96nKsYhsCmvef1&#10;eGRcJlCa0/HMZtPmw7TIhUbk7m6fC5Mt3nuqymF0km2k1tR1cZsCb7aity+dYxhlE/jh4RuGcbj5&#10;m0rn2G83LMGjjaFQBa4oqZsqF1Yycer0wDjO2GjRFFTOopXl4f491/6aD9gdH9/fUTclP/z4J5KO&#10;mEKmK0uc8EE2k4UrmOc5ewW3nE5XlHJ88+l3/MMP/wJTuPziilneWkdCJFifx54Hr3hoDxxMyagC&#10;vzx95lCV3Fc1i9GczmKoP1/Ey+OXiDULd3cPPH95YSXbLl4O+Gkaeffwnq7raPSW8+kESmNdgY/y&#10;Abo8nymc476bmYiMYeH5eKafAmpxVLHmeJkwxXTzgPTDhRQj0zwSghTu9+8euFyPxOh5v7un7wam&#10;WTJny6IkzoHELNnbSeGKgvPxSFm0KBW4Xi+0TUNYPIrINHUURSKlgePpF+qyYpwvIquuHPOcSCyg&#10;Fi7XF9BJgFxqIkZDP3Q4V1O6Gj/PzGGNcTGUZSHNukJ8t/NC4RKubpimgbIscm6uwxpLDBFXV2gV&#10;8MuaD2upyprT6ZmptBhd4ZO/KQjKqqauWlxR3ciOMQZ22x3GaE7nY5biSiFSlSZHR8n/Z3OuqSqU&#10;eIZOr1IEmYK+6whLkAiDUXIGy3LPPJ7FM13UzKPcPKIvKHTNkmNnZh+ISTH73Cxo8SxX9YYQAyEp&#10;Jh+YJ4/SBefjhdkHfveb3xHCka67YAwobYhR8e7hEyTDDz/+kapxKB0Yh4HuGni4/5bH5Rm/XHl3&#10;eGCaJ7QOoBbJ6A0q+ysNRitmDyK5DCyLZlkU4ziIdzbOaI3kGmpNWBJ+GonJEJPGKJ0HPAMhSDFJ&#10;lGzjEGRDkyJYU6ArudbzNLP4yKKDQJhYJaO5kE2WsEDwENOCnxameaCsCrbblpRGzucXQmgJi5eo&#10;EBDad75xFUWJUpaUPERL5faytQ01KS7UG4msGKaeupSbo58mUqFpmx0hSOOfkjRuZaGxWhOtpu+u&#10;bHc7tC4IYaGsyry5EnLskgIoyYtsragz+n64NVcKRZXJmbZQUvBoJY2B0vgItrQ09YZzJze2W0RT&#10;TJIvOoJzhnkKjPMgxXoKaKuoXUVIQX7Hjl9efkBjiXphGCaWJXG/v88bwMQSPLY0dHNPyg1ZyhvQ&#10;h3d7xmnkfPkTir9Qug2fH3/k/vAdh917lF6o6xqUEWgWUaRgQYBfBMklLVyRo7OkKfZ+zg2SzhP0&#10;RMgNqUDJBEBFlFJL/1vS2fV1XvL0XfKNAyll2rvSKKMweeOcYsobYvHvptzElkWRt5SB4BfiukHN&#10;YJglCuhKpunubRMepOlm5WnlrbpsunOPnBsQlfStyeOrdk6JHvO2oQyR29ZdgFyJ+earVb/+nTvN&#10;rutu8t61ydZfNa3WWHn+6Y20jX5rgKX3T3nbbN42trmhDH5ee2a5poVBYW6bLpsHGrcGlcRKyBaO&#10;h1k7YiIR8nNcPdlrHJ5er3mQxs0WBSkW5J2vvPZ8JQXPW+UYV4/4W5M+z5KVnogY426N+6pq+Dqu&#10;KuRotq+31uvzkLfIOvBYpwjxq+Gk1BIKRQzyM9Ym29pCCsi0xsuQWRKGptmTUpC4PmMQW/ibSiIm&#10;Ea4rpVmCSCZtjglMQewoq6UA4i3qK6FRccmDmCjb7fw6OOd4evwMOmEt/PEf/g+meSAGuFyPpDQz&#10;Tkcu189M/pXZn9EmUBQiHe6GRIqi5qrKmhQ05/MZWywMoydFzWZzYBo8y3GmLAvqcsfl/IRzDbv9&#10;nmHsGQZP6Tb5eimsqdFYrFX42VNXFTEsPNwLVXqJ4IoCFISQeHmRWCGtNCEG/p1/9+8kFvL4TEwz&#10;TV1R6SrbtxZ86NAm0bZC0r+cB4ZxZrttCDEy+4G2bfj551+o64o//ekLISQulyvT7LlzNYc7iWXs&#10;hwvn86s0KHfbbL8Xbc79vah7EtBuaxSJSKDrO/w8U5YNm22JKyWuyli4XE/M/opzQrN3zrLZbHn8&#10;8sRfvv+BptnwcC9snHHM17QuKQpLP3QURcH5eOUvf3nhH/58ob+KeqisHFobnr4cuV4EDgiJGDWK&#10;Mr+m2S7BW3N9+6f6ShauVb6PRzl65HSldDVts+Pz0yMpeXb7ik1bUlSiBNOmxy8T999+ZJpGdntR&#10;/z0+fgE00/XI8DjRNjuqckOKhst5oO8mttttHshPXK8daqtpmobvvv0tp9ORcRyyTcXhtGFYZKgc&#10;fOBwOOC9qAdJAULN+XgW6+TlhDUCWnTW4ZpaeD9jJ0sXZXJ+tKJtWqr7hpSWDGmbSNmrHELk+eWJ&#10;h/t7UZVqUQn3WapcNw2HuwMA49gJG2McMqFcSRRVtlm8vlxoml3u3QygiETO5zO73Za+H5mnBZtT&#10;HLTWTHPBsoxokyiNLCxfXh7FSuQjRlvhB2B4eJDEFmMMTd3iXMnpeGSevCTqFAbvJ3SG+m02G1zp&#10;uL9/kPfz4rleO7RSVHWNK2weBMhgLkQZHu+2Wy6XI9fLkaqs5F6vFE27ye9fzzQtlM5R1Q1dN/DD&#10;8xd0EShdw3fffuTh8EBRlKQUKJxhmgeWcRCrnTKZTRKpVUnRVgKUNcK/8cskDfZm+yBI9Gniy+OF&#10;thLaZNKSSRhjEJ8TkJRinMec/4ZIZg4HnHOcTmcSUNWastbMC1RYmrbmpx9/Zr+/h6ToLzKJ06yZ&#10;hJYUsm8tOrrucpvYd12HUluBWGQJXUyR19cX3r17j/cT1+uZUDf5DSnTRa01u92ey+Uik9m6piz3&#10;subHUGX4Q1GWDMPAOHe4ymEKyzJqNs2epqoIy8z5Ijh+5yT+xjjoxwuFM1y6C1Vdc8kTIOccTV2K&#10;F1IpytLhl4nEgikKfvz5T6Al7LwpW0rXMAyy7YkpZl/qAT8sdNPI6Gc6PGpTMVcFVV0xX3pilIzY&#10;6/WKKjNWHs2PP/5IN3TcHe4keD4mNm3B5XoVmnGMTPPC9drx8HAvG524ENLCNHX4RVPogqtZiEUi&#10;zVeMNgSduPZX2nbLEhxlUXF3d8eyLJxOR54vrxSFAAWGKRBy/mg/TlR1w/XU8+nDb9FYuHQoPaMw&#10;4llJC5Ge5+P3tK3J8v2ZGCQOIgTZZMtG0zNnSe/aUMa4ZtwZrtcOV1SMk+TUhRjQKPw0U2V40vXy&#10;ijGWpm6xRjNPIyihQne9p+/PVFVBjJ6yqaVwy0TlKUy07T19f8LqWhqMRdPWB8bBcz51uMqTkigl&#10;BE4TGKcrw3BlWQK77ZbnpyN+6dnvdyi14P1ACGOWHU8oYImelALRc9uG+KW7+beUVg4dbEMAACAA&#10;SURBVCSkmIh4tDJCDKbksHug6y220JxOJ5ypMarG2ZopnNHKcDqdKMsS7xPtZsM0TWhT8/R8vG2t&#10;Qoy5SRQiN2j+/A/fk/CgPIVTtG0rN7e24XqRa7ksOS41aVKa+fz5JwprOBw+4pceiDSNwzp983la&#10;bUWSNPf4xUucjDUMY0cI/ibFVSrIZ2WUWKu6Fol1ilKMLx5UslTFBlWqDPzyIttmwdVCoLWmwDoj&#10;By+GtmopXSmf7+wPikYmpTGAUY67fYv3fZZCb7N0KPuhbU2coS5qUkx4v7AsCVc4jLEYVaNMJKaB&#10;Zr+nqQ9YPFVVM47XLB+PEBVjP6GNxhZZLhUSpRPwk1bq9v42xlDXNX3fAQHvJ8ZRbDvTNIkqRssW&#10;oO+FGGttKYVAWeR8Yzm3itzYLR6MAnTKWa2S1ZlC4Hx6JRqNK6VgIkWs0bIhmhaUsVRNxcvxiYoC&#10;WxgChhTBzzNFucMUA31/hai5vj5LFvQ08/3jZ+qqYpwiYz/S1DVt1QhMaBHdcFs3NJvvMAbmxZPi&#10;gCmgm37h9MMvDP3Mp4e/ug0zqqrl7v6BwskU36gcw6QUYy/vM2mqEYvCLb7J5XxSaY58WCisNNJF&#10;rvnWxnltflQuRMqq/FWzdisYcw+qQ45EQvyYMQVSCrlrTSKBTm+xSbcCyMrwqdTlrTleG2SV5OvE&#10;q/uVxzVneX7taf3/5Q/Drza1+S9yEyePX69yNaQYTKsEey2Jc0MPZDXFr2Xiv9r23sjh+b+rt8ew&#10;Nrc3irBaF1hvm/rcgeft6QJh/Vp5fnOMxNyArhAvUQaE/LnVtwZZZ4K8VrlJB1R6g3xJ/ItZLyZ+&#10;mgjoNwn9VzqEVY6utZXWOwSpmdYcZ60xWoY6669VBbB+D1Ho8NXG7k2ZsErHo+bWTK+bc/L30UqR&#10;WBUD8pzDIpLReZ4lJ1fLmaaVqLt8XHImbJKBGJqQRDGlVtAeKmcVJ6yRGLsQVmWGSMM1JtP/Nyjk&#10;3J79gCvFr9/3V2IKjNMjz88vdJ2Q+m2RuFweeTn+hDYRHyS6UAHWaqkF4owtFNPUEyN5Q2+pqgo/&#10;z7weO+qqoWkFQilAO4c24JeRrruSqNntt7TbnXjzgyj/yvy52Owa2VhbR4gLwyB+3WWWmEGjDfPU&#10;M3ohlnfXLg/LZVhQ1ZWkAtQVyzIxDyP3d3sg8nJ8piwr6qqh66+oAEtYuFzPVFWLtmJrLGwBWQVZ&#10;lhXDNLDbbwQ2aIJksWsBu7rK8eXLF3a7jZyz0ZOSylaviZi2KCVne0oLx9OJlCLbzQMfPlT0/ZnJ&#10;i9Lry5cnqqpltz2AGRinDq1lGFWWjvv7eySGr8rXVXG423K5nAjJ018ujMOINppxMnz50nN8ioTU&#10;5AFgZBonuq5n8c1NMaeMzTwKGeCJQudNAfPr8yXbZhA7hzGKGFV+34pF83LuuQ7CalLaUrd7tBKf&#10;clVuSAGeHr9QuALnLFW5JywzawyTc4m6qnj/7h2fP3+m664yaNaiZpvGHlVWTNPM8/MLv/nuO6pK&#10;IjKnKcfbKYVWlsLAu/u90L01wswICz44Drs7+r5nv9mx2YhV73Q6Y0zP3f4gjACCNNFAUzdYI/BV&#10;uQ9YQog0dQ3APE9sty3WWT7/8pyVZAKx9MtCuF4pnVgdyqqi7zr84tm00uCuEMsPHz7QVPc8Pz/R&#10;1BtRV1YV09Qzz5OclVHUKf0w0jbyWn55/AXvRy6XE+1GFJBVVTONA00r9oZpmoUdo+V51XWTbzMK&#10;kyXuhW1p2yZbIhL3d3dZ9WeIMRAj1GWBKwqJFsv3GjsZhkEGoipE+r5nni1N1WSexyI1s9LYWAGJ&#10;una4UurcxEhZRT59u6MsHnh8euL//Vf/ioeHd7x7+Mg33/yesmgprULXJdM84AqN5so0DWybin2b&#10;VWpGPOyrMor/6r/7+zSNkxQPthBAShK5V8hSJ60U+82Gu/2BH3/8GWM0290OvxL2/CxFnoLayZNX&#10;WrH4hWny9N2I94nCltgspfjtb3+DVorX1xeOxyPWGN69e0c3Xrg7HJjnmePrUbYH2gCaaZrAxJwx&#10;u5W8usMhY9PlMBnHmbquc6ZcjzaykdhsWk6nE4WG+4eH/KmF55dnjucT9w93GGP4cPgbfvjL9xTW&#10;sN9teXz6QrttiSpR1iXWaZ6fn8RQP88cdgeen15p2x0xJEg9thD50Oxn6qYSjxIxb+5qmbpWLVXZ&#10;0Pcjl/MJsmT9cLjjjz/9BVeUvN/sCNPMZepY0oLN91NrDSIHqpnnmU274e5wx/ff/0AC7u/veXl5&#10;uRVTfhEarPeeFFSWTRW4co0XuKBUwhpDXT8w6kDyE1w7ysIy6sgwjmzqlrr6TmAJi9xc7g4HXl9f&#10;maaZ7XYLpSZGT1gmjBLIx9jN3B/eU7qGvptJDFS1gKiO558yAbAiqZFpCEIsXBaZjKvEu3f3eD/m&#10;RqKmrmsWL8WxxOmI/H+aRh7uvqMfrng/0rQVd3d7kfnMHmsLQhhZ1zzLInJQrSULcPYT3dBR1zXW&#10;FpSuFEljeKPIWrPJBPWInxecbdhtdlyuJ0IcCam7bV9iWhs08WyKAqPN+YQiLSprGdz4xQt0Sqfs&#10;0Yt58rlgrXiGQ1ioq41sckOEpCSrOSRRdSRIXtG0NcMgTX1hHU2zQytHdx3BCszmeDyxP+zlc1OW&#10;vLy8iAS9NHItZpmAipTQUNct4zjz9HgksdC2BUWpqauKsCjAcXrtMMWcJ9NZSq0WjFVs2j3b7R1+&#10;PMruKC4sYaYfhiy/LOR1UWJVSTFirEw+C1tQWMs0z0xBpMiL9yx+wRWlbByMY787MHUCxrDWglLY&#10;Qqa5K6V4mi6kIDIloUOuWyhpsvwy4GefPeaWGEVWrbXGuTIDqCLbzZ4Q4HQ88+nTt2y3W15eXklK&#10;/M8hCoVXvkYgTCElvH+ldG32ORdyPmWiLcqzeCkrVgBZJN6ASH7xVM4xjqPEpVQl0zRhtGIYhWB+&#10;Ol/YbDdcLxeaumKahjf7gSsojMMWhUBQphmjJYd1nCZ5vNahlMTihBBvRbb3M5frmaTtbdrtF09d&#10;1xSF43y68PDwQGFbuu7C7IU/MfsZV1Y5U1ngLCRF0+yYJxmi1XXF6XRku2npxhOLX9i2G8rCkeHf&#10;EGHTtlTlJ1xRIpJ1Q9vsaOoNpAz0a1uca9CqROuSstyijdxcnSvZ7Wq2G5liF84RgpxtdVXlflJh&#10;dAFYliXJdsoYbJHP0uH8qwZx9VOrvCZWqwQ8bx9Tko1/WOQ9YVKmNhvF6nFeo8K0UaQgTWfMw61V&#10;Fr42HRg5L4QOHW8N65q1HMKci7w3AvTXXuyv5dqiOo63BjzGhDZv/uIV1PK1hJ0YpVk0Rvy/6g3K&#10;laTr/VVjzfr1a9F8kxe/NeEi5Va3XfoqCX/bDsdbw/y2zfrquX31s7Ras9HfvNdrfrLQ+t+a4vW5&#10;xbh6uAMxX3OZdWjJUM6S5hgiytjb9dGrb1p9PbTg9thSHlKuZ4xs6N+e16oUWBUCKSWsMr+Whd8a&#10;8fzb2V9FXt2eax7kjNNKNZd7J8iw06yy9yjXzhoByPl5ZFlmUbhkFobSBkkqsOKbzhYLVCIll+ny&#10;Siw3XkCbw9jz+vpCPzzyenyR66wi58spf3bg8fELi/qFeVooXZMj1Ayn4xP9cGSzrVmCQNJEql7k&#10;wciCNZph7Ll/aOj7Plu2aiQDfcq+8si7u2/lTMw52eM04kojHnMifo54v2B0wTQFqrLm/fv3pLQw&#10;TcKXGMc++zFl+GWtZhh6lIJ+9jdFwDAMArmsxGaktBaG0DxlkFjBPE0oJeqsqiw5X2Vhc3d3l89f&#10;y/PzCUVBd53YbLZsNi3bbcsvn3/k4eEgCSHO8PzyTEpQlRXeBwTiqnl8ekTpmK1LjtK5mwqkqsus&#10;xhBVQWGa22syjB3ee56eXvmbv/nHuKKi678wDCPGFNLYBFHLLUtgnmY2mz3eB8IiUMNp6hnGM8ZG&#10;2rbi/LLl//zf/8TzsyammiXNFIWoX2KAkL46B/L7NstXMtNgPV5/razRX32mbnaY21AwojU0bY1x&#10;gapWHO4K3r9vOOwrtBKWktGWZekZx5HL5UJRWFzpRDJutdhBmzvmeeJyuYglQME4jizeYwvL8bVj&#10;u93SXTvKsuSbT9/w+PgFrd/yj8dxpiorPn/+zHfffIMrLO2m5svnn3HlO7a7DVorvjw+UhSOorC8&#10;vr7QNFWmk2v6/srL67P0WtstKteru82Guq55eXmVBZIyXK4X6qrOvZDUbtM0CaQxzzCbtiEGif1c&#10;MihxnsVX7JxAWrebLX62lKVDa8Xx9EJEBhTD2Iny8vDA+XTKEnQvfYNVdN2JwhmMFrL6GzfEcL0M&#10;LD5RVQ2X64llEXupMZauG9hu9zhX0V17zudn2qahbqrb49BGAKb90FPn93NZVSyLFwVzVeFKx+IX&#10;np4+i9pvkuXFYX9gu9nhCmHgFEWZlaFWatDFZ/uWxIZVxcfMnFCUrqTrZsJicLbl/v4jD+//EZvN&#10;nt/95q+pyobuemGar/T9K/1wxk8j0zRnhRvwX/w3v0lroeWco7Cl+Mh0nlJH8fBppXDW8u23f8XP&#10;P/8iQBgrXtLj6RVU5Hg68u2nO1KM3N3f0XUd10tHXW9RGEJIN/P7+/fvuJzPAtLJzYXWGh/kyaco&#10;Uw/xqTiR+PpAIMtKlYSUW2tlW+QD58uVspRtDEBdNfjZ5yJIJsBay4ey63q2u414bYcLZSWb04fd&#10;XzNPK9lVbiT7+wN//uEv0gS7yMvLMwrF5XylqTbc372nKjecXs/UjRRltrCgEtfuzOQH8Yg7i2Gb&#10;vc8Nfl54enoiBk/b1ng/U+63HB9fqEyBqyuu88j5euHj/g7/esHsWvwyUVeO7bZlHCWc/v37D5yP&#10;ZwKajx8l23j20sCASNyikE0o64p5nti0LRC5HI8s88x+u+WfvP89w+MLL8yM9y1l3QpBGosZItEI&#10;Zh+VeH5+4ng8opVhu9sxjZ5mLyChwsjNsSwqjBaK8m675XrqKStFVW1xRcXz688YXdA2B7rhFaNz&#10;JEuI3N/fIXE/HUpFpnFgXKabf2P2XmQjKcoWSCXKYi8Z0ixsNhXeD0xDT4xR6NLLQFlWjMNM1/V5&#10;izvnpi+AFY+bfMBk6hfye3LxC0obljDgnCEskabeo9CyedaBZRlAyVYkhMTb9iiDq3TB6otbGymA&#10;kHL8iRFpcYwCwfLe40rxt8/zRFkIdMQvAm7zS2AYJqwt8UvA0eCcY+hF7le5Wh5fjALiKyzLsnA8&#10;HYUsmcE3SiuBRBDZbDZUVcn1cpEbgHVoVfD89ELTllyu5+wll43fPC+EJRIjhDhhVI3WJdaCNjPt&#10;toZksaYlpSHTHkW2u0aOOVexLBKJIpFwI3VdY/JgCGTzPPqZ7WZLjJGxH6RgDYmycNzd3TOO/e0m&#10;PE8TxmohPVqTC0xNU9doY8WH7Eq0Ej+u1iKnnudJ/NhZhpby1rMoCuIyykDDlCgKFp/Y7SRCYhwn&#10;0P6rr5OGre97QFQ6ykyQBBynMFwvWTGRZpRObOqtZKCOI/3Q53NRMUyjcAk2G7z3t+Zw9v7mB6yq&#10;itOlQ+UN/8PDvSh8woIp9E0pkFKibVr6YcRoiSvp+4GiKNjUW3wYmaZBNl1atrki8RyZMoCSfI1T&#10;jgdTmJy7aej7q2TGpreM2qIoKcuK/f6OL1+e2e/uKYqK8+mMsZqyKrheT4zTK2VZyhkTZROolNCT&#10;ZcixQauCutyQgiUGAaNttzvqqsESMbbEFS1VtaN0W0JU9L3c+LY7kdAuPgjDI2mmaRZZfggsIfD+&#10;3SfuHz7R1ALwnL2XosQoGqe/alK/2lCvzdq6Uby1cW8Ds5Qi0cuwZYVuSoMlZ5dIit+ozKzfb20W&#10;lcoS5TdJ8K1xzf+4LURZC1V+1fALZG3dnKa3UjZL3SXyiPxY8t+v/vOYJJbq1rjqm0R8beJDtkW8&#10;NZDxV43iuve+wbvWx5//v6Kwt+e8+oghxzwZAeCtnaz47LN0Wr0BwW6vA29b7Ns1YqV8f5UDnRv+&#10;lEBl37RsnPUtKmi1Dayy6/U5r1Lu2zNJsm1fG+uYpdXrNTPavr1iX23m1i1d+kqWH/PPvL2OKKJK&#10;XzUb3Aji+aWkLOsbvFHeQm8Tqhgi8+izGi8x9H2GEy6EKKqxEKRxUkq2eksIzH5knuXcnkKfFVWB&#10;ZZkYRhnkvrw+8/T0iK0+U1jHEgTuuWl3aFOweNlOjn7EGgEQXa9nFAEQIGVZWlxxyGd/ibGaEEZC&#10;GGUwSqAuP7J6Q5ew3CjATVOhtaYuDsx+ysPUnhAn9ocN0zwIGyRJrGJYEpv2QAqW7tpR15Zm40AJ&#10;LbooLLOfCIuXfGNrmKaRbhC2SlULJHWeZ0KMlKUDpVg8OFewLGJl6vtOIhAVzH7m/uGO19eTDMeX&#10;maquuJx7rNnwy88vuMLy8HBP3TiquqDrTnTdCVTMJH9RSCot3uhpHklJXqP9YSfPa7slLMuNqyTU&#10;/0Wo52FgHD0xQD/M7HZ7UVmmhbqWbaYMtCvERxy5XjphlJQlS1xomzvGPvGP/uYPnE6yWPDhTNcf&#10;+Vf/IvGnPz3hlxqlS3wQO5ikAhRENYJaSfWgVk8LKi8l1gzht7PtbWC0DjEzNDLKZ4g8KNRGowyU&#10;VeKv/vqB3/3uwB/+6e+4nl+x2vD5ly9gYbvd8vNPP3PtelwhzfV221LXNefLGaNlcz97UYEJu2QA&#10;FOMYs8e5prBiNxrHicIWtE3D5Xphvz+IhLgfaMoKRaKuS/ruii62FIUQzUHhXMv33/9FFGXLSOks&#10;79+/AxL9sKrlZJFRViV+EjI4eRgs8E1hdoQQ8F6uX9NUeeAmdrm6rvMQN2Vbbck8S+1greV6lcxr&#10;nZUe5/OJ7W6DcxIB+/zyJHVrEiVxXdV5aBNZIbQxLkzjxOGw53w5U5Zl/txbXCE++KKQ+K8bk8QU&#10;HA73aF1wvfYM/ZFhGKTmtYZ20wr7In8OlxxN6UoHCvq+p3AFTdNItGZebk3zlFVKhrIsaWpR/I7+&#10;TFMLeDAskTnD4iQRo8AWBdPoIVmMcdRly/l8ZZpnFIo+lOx393z88Ft+/7t/zO9/87dsN/dZ2WFp&#10;CoOf5xxzCPzn//W3yRp7k8NVpRxU4zxJbI+1VGWJzXqtD+//mueXV8qyoqwrxnHk8ekX2k3NNA9o&#10;5Vm8p6plArFCLO4O72QiahKn45Hr9YoxIuHsuyspRZqmAa3p+iuFlQI4BHLETMs4zAQCDw/3rCCx&#10;y+XK09MzfgoUhaNspIFQSWJcSlfx4f1HTscz5/MFZSzv379HKRjHnqqyHA4NIJE+86D57W9+k+Fh&#10;Ulxd+o6kFT/8+CPtpsa5ghQCL88vlK7im4/fMvYigVBmkQmpddw/SNTWMHU8PT+y3W1QQVOVFYfD&#10;nUyJXl8wBtq24nI+8uRHzGuPXhKpcoRxpg2W7af3/Dl06OMFVxZ8+vSecezZbjYily3ksJ+DeNwu&#10;lwtJCbxJaUVVVTw9P1FoGX6I3FTDEomTp3EVKib+y8+Wdz/1/Pyh5H/5veZnAiZa3OGebpy5vH7m&#10;/fsHuYHNI8fjkRASm2ZHTFAUkaps2Wzu+PzLM22zyROhRNdf2Dd7DncNKVqmaaEoEUknjq5/pakK&#10;Nu0G73M0DYlhuGIzrVyXCmMs4zBzOl0oikKk1ClQVxJpsfiZlBbaVvxT+/1BsiKPZyIjbbPBe9kA&#10;r4XvNI8si6dsZGghMu/1AB3kOg8DxjmG8YxzQka0uiL4AEryAJdluSkUrClQWmRuQlpX1G7D+XxG&#10;G0PTNrfiM8VE13ckHVEYrC0pbJmbY9kUeD+hKVBElNVoq/BLIMQ1n1Vho/xslQq27YGuG+i6K1Vp&#10;2e1aIWmSGKeRfuxJKsrNs66whUUBXSfESGPETGyNgygbjRDzhiHJ4S5SO8MSZsahZ7vdM00Sc1CW&#10;jpiW3IR76loyQ2c/0/fX3AhLfJW1AoFTOmTI2Zyl/ypnUsvU1ViJO0ohUlhL6ZzQoDNohxxrFEl0&#10;3YXC2awWkJtyXe5kQ7iIp7V0lcRl5Silsqzoug5jNNMs8B+U5FBLNE9HWVYoVciUH4FGTeNI2zaM&#10;Y/ZEaiUqjxQZphGdBxg6k4JdIVvh0+lVnpeWBrwuWxKJeZ5QWia1oiYKQvmcPd4vFIXD+4WyqglL&#10;JKQkmwddZHDZTN2Uuci7UtcVRq0E+0RROOZJADxVVRNClLOfgtmLvFMpjcLJoCjNKBMoXMnlcpbX&#10;xhgWH5inyKbdc7lKdEjhrLwnFo8yOkv/PaDYbmvG0QscUMmG7Mvjz2z3LVpHVJKN1Pr+cdYyzxPD&#10;OJBSpK3vM08DxqGDBK6o2G4O+HmhLreIQsXifaIfJsk3d8JRCHFhHCbaesv94R1Ol6hksaoQm0Vl&#10;KWyNUjV3h098+91fYWzB6XLG+5nG1biyzD5MxZpbvDaYZoVwfbX1XRvmNepppUWvHu7VM7xumGP2&#10;5Roj3uIlg0bFH7581VHnUvS2oc7k89wspwxBQ60NLawU87WBVoobiTqlKIM+3ppHcpO9eoxXSni6&#10;NeX5++coK/1Vh3/bUuXvteaP3/5dKdRXcvgYZNCwPrD1e62+47V5Xr9+fTSJt422yQPL23Nefehr&#10;o62snA95YIBaqezy27zV9SKBjiE/ttyQR88qB/+3/wRY5hmtDbawwloRUIU05ylhs5RfEltWQNxy&#10;o5qH2wX9ajjy9pByZuuqPvj658vrOwyjqEtmgU36Zb7B6pZFfKBGGZGO5nN1GK4kFrabliUECpsT&#10;U7KnOqaFae6YppHnyw8swWcrz4hSXqwvcWb2E1YvOCfNmdYFRpeEACEgUaa6RunIMJxQasbayDx1&#10;tK2o0rSuxcLVtCzzQogLdVWyhFmaHPVG4vfLwjCMYvMxBudKrKoFhqjTrfE0Rs5i+QwVWKupygaV&#10;SoK3jMPIsvTs9hW9F19m3/cURcHL64uof3ITUjjDEha6rmd/2NPUjdTJhWyrXdkCcL2cubs75C3Z&#10;nO9fMM0Tm82eafRMc89u3zIOnu4SqKt7XOmlsQuBuq7Ez5kTGjabDYuPXC5XzucL2+2WorTUtUMZ&#10;iMFTN02WyIryy5UVfvZiQVKaqlnvuQXk4aKrXFb81Uz9wvl0weiC7faA9wtjjhwLYWGJkd32QIyG&#10;sGj8DGHRjOPCH//1v+GnHwLD6AnJoLLdQymBeJI0cxhuZxRILbemJawDOAW3hdjbWEzlwdcK9FvZ&#10;A+smW84X6wyuDHz3Xcs/+ScfePdQUZhEd7ny/PhMtd9yfD0Dmk275ZdffkFrxYeP7ymcIQbJmm/b&#10;RtI2FJzPJ4nyLB0RxfH1lf3+QJVrhbZpqcoa5xzX7sym3WJ1gVFiLTi9vrJtW1xZ8Hq6Yh3CcClb&#10;muaOsmx5fnnkT9//kc3GcXd/JwtN5wgxcLmckQXDQlkIcLVpNjeVCUkze5FBd4OoO6yVIUHbNvis&#10;MO77jnZT03XiwzaZ5aG1ZKw3bUvwb8MKbUQ1fL6c8yJzZn//HhK0TSs53SS0AVcYrNXZCnChLOWx&#10;l1ltIXM+RVnuqeqS8/nI8fiac+wrqrKhqhpcoXh5eb5Z3c6XE8bIuf/wcI9GMU5ihQsx8PLyTIiB&#10;jx8/iEoUGYTtdjvu7u8E4nY+EaNYLFxW/ZXZuicJIgY/+xux/3rt8fOCn6XeAagrqXe6YWL2nuPp&#10;TFE0bDcfqMp3fHj/N7x/9x1//bvf07atKCYA/sP/+Hf/Q121tM2Ow/6ecegYs0E+xIDRmpRvRnLw&#10;lgzDRNNsscbRtJucTykH3zzNNM1GPqSmYJ4XUhASnsIQg+F8vBIWGPqZ56cjVdkSgkJhSXpht93m&#10;iSCy6i9rvvn0nTzxRW4W1loUitnLNK50FZvNjnZTUpUVzpUoZdi0e1xRsWn3KAy7wyfO556h9xS2&#10;5OH+gdI5uuuVuqq4v7unLAv++K//tYSba8W16xjGkdP5zDRGmnrLy/Mrd/sDf/93f3drSoRQbtC6&#10;YL9/4O7uAzFY9vv3KFVidE1VWFKU52WNwRWGobvQ9xcKozGFxaBYrOKdrvin/8+F/+xHh716frqz&#10;OGPYbbeMQ880CtlaxSRTtbKmGxe0sVwuHSEEPn36lnn2XPseEhwOTS7ckBiZZMDDf/of/Sd89+E7&#10;/qf/8X/l0/fwd3//H8C//7cQI/H7z3T9ieLgGIYrIc68np4wVhD3hTXsDzs225a4dLR1g58Cf/s3&#10;f6CuGz58eEc/Xuj6I9tmw+vxM+frkePpic1OMU4nzpcvYK4QPcN4YZo7/NzRNAXTfOVyfSYx5fxe&#10;kcxO40jTVIDcSNGRaT4T00RVmTxZkwbNuQqSQulwK0yapuV6vdK2DU0j8CfrSrquZ7NpczFMhhVJ&#10;+LJSNa6QYt0VDSoVxKBYFwVVWVHYEmerPOR5m7aWrkRrlw82R0qKefIsWe5FEqlvWMB7UDhc0ZKS&#10;JkZF6Vq27R1gKFyZN+SJoqiIUSGAkxzzZBzTtIgMOkzs9zXTdMG5LTYrPNpWpDibTYNzmfheNXLN&#10;vKeuaoZugAhN3VKVJaSFumopTM1h/57S1dRVhXNW4pJ0DXhiHIjBY3SJSoaqLNB6JlFmYJeoUyTu&#10;QWBQ87xI4Zejxvqu53g8ZrmaYhhGrCkZ+hGFEb/c7GWqqcWLmnAig0wSLVdVDepGs424ouByPpPy&#10;xlfxpiYw2uBKuQHNfsJ7odSLb9FLTI0ukNg4gWh5P9FkqNv1+sI4TsToSUkKqJhm/j+23qtZsjS9&#10;zns+s32ak8eUN+3tNAZjMBRAEBABUqEIKhi6kHjBC/4W/Az9BkXoRqFgUBIFkiABYjAY05jBDMa0&#10;rS5z6tg0239GF+/OUw0EOyKjukx3nTy5c+f3vmutZ/nQEZXk1olmajCQTH01y0S5yVKqspTR0EpP&#10;pbFKVJQgGfxh6OhbqdPq+x6ltKjmKPY9yFlacOvkFkliqeua5XJB27ZTP69EugM4KAAAIABJREFU&#10;KtS00JHhBYZ+EEXIOYyyDGOL99OgYOU+auyexltLbZfRNG1DWcr1mST5dE/TzGcVw9iTZSl5lsrC&#10;dYr6tO2WNEmIYeqWdCNEh7URpQJVtqTIK2l3cNJrGYgC9UoTVNhT7BV5obCpDELGpHiv6Ic1w9jg&#10;Y8/gd9TtBcN4jWdD7y/ZNVdcr08pCkMMHevrC1zfEMPAfJbTj2u0lriJWFEb1utLum5HUViGTj57&#10;skz6sI0xNz/P85wkSUnTv//YQ2SstegbJ0XExyjvWaXFlqvMtEyT12JvvRZC935YnxQevVe69wqq&#10;3NP2WWPvX1mPifFGISXu1emIcxKzGMeRcRwmDsOrSqo9KPTVwkDuhUoJnV0Oaeamqms/YGutb37v&#10;Hz60nYbwG4V7UujVfjkQ/p7FnfiqEk/+7n3meModT3+/TezkBpoAdHvlOcYb5Vkib0K/Zb8QmOym&#10;cRr0+6FnGMUl53yYFh9SJxZRWD1Rwb/2nKw1kxKU3AC+vBMQ5jgpNX76fnZtS9f1tFOETYZhsSnG&#10;OCneel/xJs/JWHE8SIuAebVUYVLA9f5r0VSlKKvVrGS+mFEWcm+OBNw40HbXjGPLen1B024oy4TZ&#10;PCVJItpIa0sIPbt6za6+oh93jG7LZnvGxdVz0cIna7jzHSGOxNgT4iCQI5sTIswmK2vb1zjfkyTS&#10;MKFtJMQG57e03RXOdVhrBAI6BHb1FSGM9H1DjCPjWNN1a5Qeca6ZFi1CdXdOuptXq2O8V1xdbbAm&#10;khcJwTu0eeUGkBwnFFVGiJ66rtE6YbU8JkszxrFl11zjYsQkEnt8+fIlasrn7upmun4kgigU6hE9&#10;/dg2DUVZAoaiyMVdNgwMg6jUfd+TZRldPzAOgWo2J8sStrs1ZVEyDIgbzkgvd15k7OodSmkOV8c3&#10;TRl5XlCWldC705SyLOn7DufErdUPMlwNQ08IgfPzC85enlFVM5JEmhgigbxIKKuEEKVyt6oWeAfN&#10;Tmjn2iREz+RyUtNzaPE+Z9dsMXYk0rLZbDh9UfPzv3nJ+XNN00okyMcRqTgSh5E1yXR/ET7GXr22&#10;Rpyr+2t5fy/4b7pDmBaQk6osMSotDiqlJzaN5+hoxoMHR1SVoswhhg43dqyWc7KqpK5r7ty5S1EU&#10;FEXJcrng5NYJfdeymB9zuDomywppMoqyBDg5uS3nEhM5OFyxmC9o24aqqgQgmKZ0fcdyKfGjLM2Z&#10;VXO88xwsDqh39ZSxFyhvmkrrSmJL+t5hrWWxrLCpwk6ijtJqYhH1pKlldGI93t8vvAt0Xc84CiPI&#10;mIRxgiQaI0pqnCCffd9Ny19/w/bIsvzGQWmnz6i9O9i58SamuB+u5/MFaZZPVns/AdXMJJaKkj+f&#10;LdgngpI0oakb+q4XWK5SEMXZ2g8D1giParfdsXcw7J0C4yh1xMvFAqUU6/VGIsJoed1ygcJeXl3R&#10;ti3zxUIWNQ6p99OGq8srdvWOEPxNX3We3qUsV8yqJV3bC58hOEIYQI34Qdp2YhzICrln5VnK6ALb&#10;TUuWRIjSBnK4WqL1wOX6S7b1Zzw7/RE//PFf88OP/5xPv/g7GbC//U/v/8mjO7e5Or9gU/fSLdi0&#10;lMpStx15TDg6OiHeWWKDwkdLUUZW1jFf5lw1tVRcmYSDmDKkJev2CXeqOSZUjMqz6TaEBIpQ020T&#10;2r6l6xvwCm1K5qtbrFZzcu157e4DclNiGCgLRZmW7NY17731DZbFI852X7GO18y15fXFY5rOoWLL&#10;rapkOankpYFFVTGrbnNyeA/jOpbzlMXRAX7REuqIGQPlPOXg1iEvL35D2z0RG/e85aA85Ci3nD5/&#10;xrV7STnr8NvAfL7gQX6Pe3ceUCYlzdk5frjke//km1xfNrx159tcj9ckeUbdQX+1hrM1y2LJ0YMD&#10;8A4TcnQYgZF+HBmDI0sFItONGq6+4o2H7/Pw4feYu5K3c88b2zX3X/b87tvf4IwL1oX0J98/fkhR&#10;HFEGzx/desRbH+/45hM47kaeXpxxOipuP3xMtz2nazeQFyTJDKtgni4pEk2SGS6uLpgfah4+usOL&#10;RPGD7Rnr9+8y++YjyqcbVn/6lOLS88XK8cHRawzPOz65bNBtyuHsEA5KYt3z7PKcKklZHFT88PvP&#10;qNueuvmKZr3j3cfvYroSlQoJuhuuKcqEph45fX6F0dKNp4i8eHFO37ckWQQVaNvAbCYfogfVXQgG&#10;hccmAWM91irZ5tqM+fyQosyn+gZDCAl5vpKNa1TEIDYaoxPatifPS4xJWV/vkNqhjOAEmjEMDmMS&#10;dnVDVAZlEoZhiyGjzA6JXtMPNUqLfVWTQQh07UDfj2iTEtEQE2wyw/uUJNEonZDaGXXtCSFldBrn&#10;DaNTjN7hg4KoQRmGKeLQto2oznVgeXjEru4IQWNNhh+ha0fSpGBRHICXBUueZ7K5l9UvTdvRjqI0&#10;1M0WH4dJPfGMvSd6RVNfY5SWOqGoGHsnxOkYZfDsHDF4AdKMW8ZRqKRD57CmACUZpBinepg40g8t&#10;ibV0ncOHLSoOEEd2m2vKIiWEgeB63NgQY0MMI8ELqdJoS/SS1eraFulYiRRZMQHxJBvowyhxDCeH&#10;vmHsROnUmsVifmN5VEFRlWKjHzrJ52ntMSbgfUvUkRB6ohqYzVN8HHATjTzLCnTIICqSRHK5ox9x&#10;ITCMntErstSyWByQJgWJrsiSObNixbxckZsZiRVTXJhAQ6kt8KMsJqwuMLZgNltJr7fOZRFoCrK0&#10;IowKpSwxaObzFUYlZFlJanOCixwsDjAmo+8cZbmkypfU24HUZgyd1ARK960lsTnWpPT9gBu9KPk6&#10;wYV2Ut6lVsf7wOHhEfP5MYSCEHe43pHagnl1iAopRmUQDGPvKauCutlvyDXb3YY0SaZM2CiOJu9x&#10;vme9uSTNtLiRJrvbOHaAY/Qdw9gy6ZO4MRC9mrrPPev1NfsKIDc62r7BhZ6oxI0yjB1ZZglRbKTO&#10;jQItUoG8yBickPsvri6wmaUdGnrf0o6BrKxox5ar7TPO159wdvkJ15tTzs5fcHl1yvnlUza7S66u&#10;zmWD7kQVV0BwBWPvSBJNxDG6bhpmI4oEFRVGiTKdJlrcKAhkMcYgPcPeoZUnsQHFQAwOjRJ7/6gw&#10;UaNiIHpHcCPBOdzg6Nthgpo5WeKoSBg7unqL62qi6/Guxw0dblI4vXegFDZJyPIcdIKxCTbJsEmK&#10;SeTnJpFHUszQSYa2KcqkaJuj7PRznYoKjWYKlhOR6jAXolRcTYsEyaoL0RqtUMagp7yvmqzZxhhs&#10;IoOmMaJC76Nkr2JfsIeKeT+i8RCcKP1e7lUqBOQriYShQcWRsa3ZXF+wu75kaGui7wljD1oWXEma&#10;oG+AcxGlrSwyjQaTELUlGkvQhqAMQWn8HkamNXGycKt9fCk4CA6lLWo/L0xLBDmgJ6RJSp7PxPmk&#10;BA64V34UAjca+maqTt3XlEl+0I0D49C/qvqaKODWZuT5jPnikKPDO9y+dcLx0W1OTu5wfHSb+WxF&#10;mS8wumQcJCY3DAPO9cQwEEJD313TtWv8WJNkBj+2aBxpokiNJjiHDnAwW+AGsCphOV8RvWJeLglD&#10;xA8Sf3Gj5Nz7iXtQ1zUmsSij6MaOIXiSzJDnBqNHxmGHTSNNu8VHR2KPybKSrpcax9GNbLcbTk9P&#10;p/rFju1ugw8SQ0pSgS1qqzB2vwCS5WhRpjT9NdvukqvNOSZNGHxPP3RstuspltURose5kYgnSQtQ&#10;VgZlFynLGcPg0VoGfud6ural71rW62uxZodIkmbUu5ZhGoDSTBbB2USsHoYBpf0ExRVVMC8SIo5h&#10;bMkyg9GRfmxoux0mCfjQYZNIYKTrxU7c9Q43Bi4uryAaynIBKiXLZxTlgm17Qdv3KCXZ2N22IQZZ&#10;Zg/9QJmLa21WLqW1wEue9uDgiBBTmnpLVa4gVDx/VvP5Z1u++nLkaj3S+x6dJLgQiZODNIa9KSWg&#10;7R7CKJlpbRR7yv9+wN4P3PprEZV9AgIlUN4YkJo2JeArozO0iSRFT5VlrJaGR4+X3Lu/ou9GivyA&#10;vg8Yk2FNwmp5QN/uGPsarTxWQWoMeZIRVJhI21AUKRHP6AbOzl+SFxm5tVR5gYqRosjJ84wsTcny&#10;lKLIIY60zYY0Aa0F6qUVk2vWoKlwo5LzqA+cnj3l8voUbQPVrIIozRqpTQlBYGFlPiNNSoq8ROuE&#10;qAxtO8jCqJjRdZLlT9OMRGeyNB2mSIDzuHEkzTKWiwVd55jN5hwcLOmHlrbd3ThdrNWEYDA2xTmw&#10;NqcsZGA22k4WcQ8k5NkCm6QMY402I1kqETFMjVLieNE6slwsyNJXKnY7tQEY67EpONcLfLAs8MGR&#10;IDlua63Eg1OpzrMpuNCTZ7PJ5QVWJ9y9c4+D+QFjOzIv5iR5xsXlJS/Pz+mGgXI2Z/SBoBRjAK0s&#10;83lJWhhx6RnFbHFAklUMTtP114y+w3mhiXsH2qRyfu1bxuAZXZzErkOytGToBprdToCvSQvs2G1f&#10;yoD9x//0nT9ZupL1r08xZzWkI3/wh/+C+ew+l3XDo9duEYctpg8cj3PSBFQaeP21+xzOSmZmxHVn&#10;7LprqnIOhWZeLkhihaqWXG13zGLB9nJkUd6jShOidiS5ZRwCv/3Bd3h49yF925BXFm1LsuyYXR04&#10;v9hxeVVzvb3iYn1KUIE0jhz2gaMdpJcDJ4s5TT4SDlKyoPDtBqtBpxm2qMTWGxTW5tSDJ24bbBYh&#10;2WEYcYOjWsx58/4JS99y9vIcpUree++3qIp7PHu+48Htxxwf3qJYGLJxSbN5wr/513/M/XsZZRKY&#10;JTlpNufTl+ccmpR+9wnLecsf/f4HPL5XUh1G3njnEQtuc/75J/R9xzvvfsS7b37E1cs1m4sd33jj&#10;27xz8lscPf4O9xYnfPfDD3j4+iNeVgl/uV3zyyfPMc2axZtvERJDrKDTPWHX8rCYo//mOdW/e0K2&#10;afno+Y73txGdL2kWt1jMj7lVLigywyxRpMriyMgOKo6OHnB/+S6f/+qUZ6ctcXPGP/tf/zm/9Ycf&#10;0HWn/N0Xv+T273+X5bvvc6xv8e6vdsx/vaVVhnC8YL1ZM1Mpb91+nWd1R3spgIi7d99kMV/wxRdf&#10;kKfHvPn6exwd3+bpi+ecn12zuR64vug5f1lDLAjeMiuPefblmqtzx/lpTZbOGXtNYmfM5wfU9U5U&#10;4iJhV19jDIxukMNINBTFjMvLa6lSGvuJ/OnxPlKWhdTIRaHqZllGVmR0fcuu3gFBcqa+RulAkmis&#10;lcNgYgvSpCRNKrRyLBYHGCVbPalJkTeuTTOSaauqrSYqj9aRwQ0UZYFNLDEOeOdpmoZ6con0fUc3&#10;tFirGVxzY98MLpKmJWcvLwle48Ygh2CFDA1+nCiLrwi+o3ecnp3RO0c/etBCf921NcoaEiNbwrzI&#10;SBIjGe9EIIFJkmB0QplXGJ1SVQtWq2OyrMKaFGszFvOFZPiiZCCNzjAmIwZLllWkmZDZRfkVyFNE&#10;cuxaa3a7duqiFQuhNSnSlypbbefEflSWGUqLYlUUxXTwLJgVcw4OjrAmnazOCS44+R4XOUqlzKoF&#10;xiSUZUWelzBldPdd1SGKipVlObPZHOcDxiSsVsfsdtubw3wInnon5NrlYoV3EeUjUlCusTanyA8g&#10;5hwe3KcsjmX5E3PSZElZrNAUZOmc5eKENJlBNFhTUBVLsnRGYiuKbEGRL3CjIkllwQOa+WyJVpY0&#10;yQlecXBwiBtTsnTB6uAObjQQMrSSryOGhCTLCF7TtyPWZJRFJZCPNMf7iFEpRTEnS0uIRja+SU41&#10;OZKsWTGvjslT+TNamZt6uaoqURQ0jadtA86BUob5fMnlxYXEDKwQxheLBTFEhsHLh5RK0DolywS6&#10;5CewktWSFZUuYwELKRVvfi6UM6mRSxJDlhWyzZ960vewlqYWzsIw1NJ9riNd10zWsGEi7crX4pyn&#10;nKz1EjGR937dbGn6Dc9On7DenuNjS9Ne0XQbwuSSaduawdU03RXPTz/h8yc/5/nZb/jy2d/y5Nnf&#10;8uSrT7laP2NXr6UDNJFuYaUVbVtjjRzC09RKtYtWWKvp2po01VKhBZPKO81RUVSLZrfD+wEfBnwc&#10;CXGc7OQRYzTJNIy+yhxPfHMtnZ/GCuBOBlgjkaqiJJ+gjkycgb0aqvVeSf5a9dTe+j4NeEF6rm4G&#10;vnTfwTx9DVortJW6njRLv6ZGxRulRWtR9J13k6VaTRZlue6c96LqTtZlUDcDrIzXSgZ6peUZa402&#10;9uYhXdEyzIvaLYpTlucUpTx/s6fMpunN/Uq60fVNdds4Dox9fwNYdONks3ZiOZeu6VdDs00S+dFK&#10;pVqaSoTJWEOapAIdtMkrW/+k6O8dBfI1hJvMscC85Puzz62i9vb4Sc1X+0w9XwPWSv5aWiE8Sick&#10;aUFRzFgsVhwcHLE8OGK1Oub49j2Ob93j4PAWRbXE2IJAitIFSTqnbhVdr0jTOYkpiV5T5XOOD05Y&#10;VCuKvGBeLThYLHHDSKINZZ6RJpahbfB6RBup5kKFSanTNE3HODgSU7Ccr3CDR5OQJnPSdIG1c5xL&#10;J/jTObNZQd/XhDhQzTKU8pSVLNx88NRTBCkETz/sFycSaXEhkBclNkm4Wq9RSlOU5XT9CRRTK3EK&#10;WJuglSXLcppaVMAszQQImoqzKk2TG6fJfhHdtA2HqxVFUZJlGX3XAzCfz6b7ovBxhmHAjSP90E8R&#10;CbmG8lwo6FpLCGIYekL0aJ1QVRIzCz7S9QNN0+LGQJJk5Plc4GnGcnCwIi+khgumNpOuloqlALvt&#10;TuzviYUYyfOcWVnSdSN1I4sFa4XYPYxSXzkMIy9fNHz6yQVffHrB+XnHMIhAZBMZqv9epmF6j+4j&#10;D/toyfSrci3fxEy+/h9ObISbfxc1Wzgc+U3kwdpUXGEmcHwy5/U3Sx4+XlGUsL6+4umTZ4yDJ0sT&#10;UIHr7RX90IkdnBGlI1me0A2dVCslieSOJ8jzMAyTe0T65ovJYqyNKOd9N0yE8R6tFevrNXECow79&#10;ML3Wjq4TUKpsFiLD2NH1cv6LE7dBaUNXI/fxJNC0O5SS+0HTjKhQoE2YuDiJMEVmc2IInJ6+nOJZ&#10;QhYf3TgJTIH1dn3jiApeaO1VJW0A48QxSmxK13b4IKygrmvRRjG6Xur0lCdJpHbWuUDTSPNAmmi0&#10;lnt58JGh97x8eQEoFoulxDmMms5zkXaqWxUoXEGMauJsWbRRHB7cnuKVKSEqlLYYmzKfHVBWiwlS&#10;1xCiw4cR8NhEExGAm7EJt27f5ujoiHEcqesGhWJWzZlVM+pdTYyetpXIS5pmxKho6gGjJMvtXODq&#10;ej1xm0qSRJoQiiLHpnI9+omztVwuqGalRDTCSJII1Ha7W8uA/dG3X/+Tq+2Ob731DvHFOd977zt8&#10;83t/wOHxA1bHJ6z7HdF73n/wNo9W93lx9oLLbseTp6fcuf8YrXuSZI3KerR3LGLJMrvD5fmWxnb0&#10;/Y643ZLPMtoYaPozXJniyow33nnMu4+P6a+/wrmadDHj9PSSoU/IsyOsWfHiecf9B2/x9OkpRXHA&#10;cHHJu880H9XHJOeavEspD5bs1Mh2vcakhuXBbR6/+TbL44oXTz9BDy1js2O3O2NorlldtrzxIuG3&#10;dkvewbCgQy0U9Wrk0fxNPn1xzsc/+xWpPeLBg/f49NdfEgeP1Z63PnyDs+df8tVXz3l2VXN87z6M&#10;HWO9oW+uOTt7QWZSjlcPeOP1x+TVnPLoPs9fPKe7eEn75CUxyyBf0rbwjW9+k//yV3/GJ3/3tzTP&#10;z+h/8Bl6d80b3/ktnl7u+N//j39HevsxPL7F9X3L7/3Lf4VezKh2PSc+Z7f1fHW94//8i5/TH93i&#10;0yfnVG3geDHj+A++yS/TjvJgRdJbfuejf8z5ZSCzC95YvsWHs/vE5xfcvTUjqbYcrCz/5L//A6IJ&#10;/OKXv6YPJV15wPd/80tmhyvayx2/+PgnFL3i0UcfcvjaQ663OxqdYvyC7CqDLOdgueTDD3+LW7fu&#10;cHBwm+OjNxhHzV//6GOMVSR6ydMvd5yfDvSt5fK8odkpnnx+zdMv1rx42tN3GbuN5/KiI0sWPHny&#10;jKLI6IYLRteRpAJ2MialKEqur9fsdlvSZDZlnaTGqWt72q6X7SKei4tz0iwjMpFjo5/y/HLIzzIB&#10;m4UQGZ2XG8V8QQhxIptH2qaXiiOtaeoaUMzm8sFWFnParmU+L6nra1wUVantBDa32V7SjwM+yBvU&#10;GFFL5MMTsrQiMTnRa+pdT/RMSkqUvGyRTTUpjqbZCWROK4ZBslovzs/wMVJUM0bn+OrpM6pZxeBH&#10;2r7FTnCjGKQD1QeplyjynDzPadsrQhzk8BLkMN/3Nd73REZGJxv0EAb6riHLU1GOtCgETbNju5N6&#10;vDRNUBqyTHIsy8UCrQWaVlULZrM5Whs57E52JWM089mMLBUqpNZmsqcXlHlJWojVtmkblFYcHR/d&#10;3PRtIlUoQz/cKE9JIq9n3w9cXV3fdBuHINUoPgQhsk8H6TSTw0aIYbKqGwFYqBTv5MOvaRvSLKXr&#10;e5IJsth1vWTDqckyg3PtlFF0tO2Gpl2jtWQGlUKouG3DbrulaeqbnGmMmqbp0cpS15Kp9i7gx8Aw&#10;eLJc41xP37cMQztZAsEaxXpzOdFxO8bpethuN3SdwIzSNMFQUpVLEitDe/CKNM0psnKCt5WT8hAE&#10;JpKmE6xkZLtZ41xCXlQCFEus/P0GUJ6oxCLu/TB1YndAwA3jNLQEjHHy9Y3DK0qohr6TX1NTTrfv&#10;GobxFShtb30OPtB2rRxK+/4m1w6QJinaOoTaqyfFXM5nNkkgRozKsNpQVRVd3xLx9EMHJjCGjra/&#10;ounW2DQSaLnenNIOW7H464H17pR2vKTtr9i1V7T9lsBIP9aMvqduTnFhx7MXn3P68ineO7qhZxyF&#10;uF6kufSrewNBav68j3gnrQTDuGXo24liHKfsb8DogEmm/vdEywLLfo1ebaS3fD9IAqK6phlZUZLm&#10;FTbLsVqTpDlZXpBk+TRwSx5PmALTQXiyiQuMZuqJ9h5rNBowSk1Amf1jn5uMN8pTmF475zyjG6cu&#10;1FeVWSGEaVifBm6m6h6bkKQZSSpxGpQsxJz3ZHnx94ZnbSzaJmiToKfmANTU0Yy+Gb6VNmhjMTYh&#10;ovBB8uMRAcuFSSXzk+K4v25EPXuVc7YTRMdqcflYI9WS8pCvwdoUY0UB3w/AxghvIJ24Hv8QAqem&#10;RYYM6XJ/UF+DlFmjBbJ4M73sX6l9p7lYyIN3MsAobqzmibVTNVFKVS3Ji4okkZw0yqC0LE+TJCfJ&#10;FyRpRVEesDq8w507j7l//w3u3Hmd27ffYHX4kHv332JWHmFVycHshFmxAp+S6DmHB4cEpxlaz/pq&#10;S2Jzjg6PKPOStm2ph1oigHnOer2ha4fJAp0QgyK6Dq0gS+0UYSpxIdL2I7P5gnk1gxjJsnSKisk2&#10;YXUosK4QFFmRk5cFkUiSWrJc7NZ1vcN5+Z4Za6mbhvV2KzWOMcrSu24m15i4F7SS13O5PKIqZzg/&#10;SD5VyzLKeUdVVSRWPpvX6w3VrOLw8PAmpqCUIctzjBZ7dpImN04MY+T3sizFuZE0FyBZjI5+aOm6&#10;eqrgcqACddNPbCAZ/Nq2p2k68rxgsVhSFDLAl2VFUeaE4BhdP8V+elG0ozAT/MQiSKahUhtFlhTk&#10;WTldr5rIiA+jxLOSjPOLDV98uuXZlyP1zgI51magJDrA18CEN5iI6Xrdz95CD5+Ga7ljsAeZEV8N&#10;1q84A68ggMZYgiAppB0gSLQjyyPzhWV54ClnKacvnlHvahaLuZzDfM3RSUnXB4zVJJnFh5EkM8Lz&#10;GFqqeYW07gwMQ8d2u0FNHKMiLxj6nhg8q9WKeldzdbXGWju1zpib7HtRlFTVjK7tJgu3kyUM0hjR&#10;tBtxIVglMY6ygsiUm3coPbLbDMzyh8yr20RGqpmlrje0rVSyHhyspEJ34hHoKboiCrQ0lhRlgU2t&#10;MDyUxGntxPjYbNa0bTPV6xYYbWnbjnKWg4qMw0Db1CSJEcfX0OJcT1HOJ/7LwGZ9SQgj1kobi7UJ&#10;iZ2RpDl9N3B9fU0ITpzBiaEsM7IiBxT1rqVrpItaGmMgSRS77Q4fxlexn8SCkmumaRqslesZpPsa&#10;FchzOWcqAxFL13WA4mApC66iqGQ51Dti6KflvdSrFlmFwhK8Is9n7HYNNsk4WK6YLxbYxKA0Am1V&#10;nmGsQYsDo663nJ2/pO1ErQ8x3EQe86KSAfv3vvfwT66vT7l7fAwDVAvP8/ErXr78OUep4+zFM8nl&#10;xA3LB5aTj5ZYtaV/cc7lVU2wmqo0ZElkkaYo5xnJ6JorErchXXtKX9BqxWXTM8tz7lav8Y/e/X2U&#10;8/zsV98nn8Fbr7/P3N7l8esfQLDcuX3ErJrz3d/+fS5entE0Z2Sp481Dw6Ot56P3PqD6/Q/4tb2i&#10;bU5599EhD187oBtLHq7e4Iuff87Qr3n/G69z595dbJZxdOuYJ2ctJ72l/7Khc5EiHclfbjmMc64v&#10;ronlCcXqmF3dkyQpukxI85S3H71DczXyw5//KS+uRn700wt++oMnfP7XP+Pbj2/z9uOH/PrTz9ny&#10;nNsnS6ye8fO//ZQYCrbdyOXLL8jqmrduvclON/z6q1/y7W9+A4LnxdPnXH76kvJK8WA0HFASDu/x&#10;ZBh4+vTXfPnpL/md7/0e3/ujf07IRIEM3/8Fn/2HH/P6d3+XR49e5xvffJ/Na7d5/vNf8UvT8ckt&#10;w/Oy4eQ45Vvvv0W+uIVaPOQgNSwqRbWG5ZPAF3/xMY9fO+GNd+5x/dWO7PhbVCbj5OQQl2oYO+6X&#10;Gd/97W9TPHqNN9+5TXSO5N37/Mef/ZB7B7d47dG7dC7n+PAxdXfOo8eP8S5w9vKcq6ua3W7gxekF&#10;5eyA1x/d4u6dN2m3ls9+c8r52RY/Ki4vWl4+rxn7yNgnbNeO7brj/HxfYUr5AAAgAElEQVTLdt1z&#10;fb3m6PCI5WHG8dFd3KhZHdwlhFTUXRdJU+k7TFKLUlFAeT6KdSYxbHfXrFYr2Sj3LU1XA1E2cDrK&#10;G9TnlMUcP6lOMXqxpuRGOpyjQiEDWlmWZEWOjxHnPLu6Js1mKKMYXMMYOuKkfGltBCCTCnnbJglm&#10;GrLKqZIgEtGxxJiMMhfLe5KkQiHVWnLOaYJ0QO4rBkbmsxkK6Cbgy3w2Y329xhrL3du3ODw4oG8b&#10;iJEyTymL/GYL6MaRpq4FDIgin4ZVNwrls+8cRE2aFgQPgYZ9b68Pjq7rplob+WAcnZvUFwHkdH0H&#10;cTocp9lUjyUZ4yyTvnFjFCAHiDwTnEmalBwsbnGwOMa7wG63xtpA269pui3O9SSpbJaFlt/Rdj1D&#10;Vwv0L0vwbiSEkdFJ1/wwdHgVBJSD2PG6ocMFR1SBwY3sNmtQssxwo7gfsrSkrntWB8fk6QyQyjDv&#10;HGkmObY8N2gbsConRo1WCanNcF6270VeYkwCIcVo2brHoKjKOVpZvJOqtb3SYa3A2cKkpCWJ5KvM&#10;RGEax5HVSuoM7VThFmIQy6AfZAmVgPcS+/GuBxUwaoZWhr7rJ7iPmw7vFjeOKNXStmu6bkcIkm+v&#10;dzVt0+BGDzqy2VziQsd2e0Xf7xjGBufF2h18i9IOpT1dt8H7AZvKAOZcjx+l1zvPyylrbeUAmhXM&#10;51J9ZpT8mkBiLBqLVtImEWKgruvJkZJOcJmMLBfIjHPC+lDKMJscAHlWyUHZpMyLOXqq9onTci3L&#10;DaPv8XEgqpGIwzPQ9vJhaox+ZVNzNaNvGKaBuhtq2m5H3W4JcUTh2DWXRNWy3p3y1dNPuFqfs9lu&#10;WW82DF3DZrMmsRl5VuKc5OfKvaLg1mijSJIUhcRmQpD3htKeEJPJNimDpFJmcoNYlLZTpZtYsJX4&#10;MEFpXIgMYyB4N5nSZdAdpgy2/D1hanBwN4M9+xqw6Tw8tK04DYKf6rMm2rX3BO8Y3T77vf+v9qqV&#10;DIs3YLEb0Jr8//Wk7KLM1B8tA7u1KVmaycCdiLocJ6hbRBGmH/cjOl//vf2cPNnVldITFDIQlSji&#10;xiQoo1HGiIpNFBUrSSVjOOWsZQhJ0Woimu9hbpNSLI/AuB/c1avnvafIex8Ze3nP7ZcL++GBSXkO&#10;0d98r2X5K9PEfoEpA/F+saJfEecnyJ01eupz/1qOdXruSgkgap9hv1HClbzMIUbpnJ9egOACfpTo&#10;UGJyAQMujzlcHvPoweu88fo7PHjwJnfvvsHBwV3S/JCuA63npNmKEHOCTxicIcSUJJkTdUpTO64u&#10;aurtwDBEsqRiMVtx59Y9jldzijxDqUjbNwyuZ/Q9u2bD6Hvm5YKqmuFdwJqEw9XxDc+HqMmKgiSx&#10;bHc7hmEgSRO2u60skpRivW5wPtD2PZvNhqimpysXIW70UtFoEtKsQE33ohAVeV6yWJY3C5H9kiQi&#10;zAaQAXAY5P3knCfPZaAgykI34tnDDkEsz0pBWcqQNvqRvp9aHIIMt8ZqiiqXZRQRbSKzmSwQsixh&#10;Pp+xXC6mtgqJ1Xk/TktYqeDNs4zF8gBrMvpegG9pmk5DrXwHvHf4EZwPYsH3Az6IS8aagmGIvHi+&#10;5eULT1vnWFuQZEY+h78GTvxvTdj7X94vHW6uwa//uUni/rqQvR+sbyCGxuCcvMe0kevZ6MjBQcbx&#10;SU41VzS7HXmecXJ8SJ6nGAsHyzkXFxc4n+C8cC5CDKRpRl4UpHmBsRatEcfTNOCVpbzeVTkjzwpC&#10;kAF3XyuqkJaQzWYt7StZwWazJbEJi+WSg4MD2q4XnkJicGHg6vqCJDUcHa1QWk0DoaYqK5JkROnA&#10;rDwhM/cJPgXV4NkSo0chfClipO8Hrq8uSdOEW7dOuL6+ApXRD7KYLorihsexb28gBsqyoOsaUeOH&#10;UbL5k+Pv8uKSWTUnTgA1awWmaozUXDZNB0GiYDF4wJPlGcEHULDdNGL5rgogiBvAB2FNjA6bWoEg&#10;RosxOUUuTUbD2E41ty1Nt6HptnR9LWe3MGATCNERg5znrTWT60Eo9N5HiWVqWbI6J+JMCJE0yQhe&#10;cvrO73BeMu9JMqnkykorjDIsliuMFbdV33fsdhuc73GuZ3QDaR4FWjxVkHa9QNRkeTfSdDXGiFvN&#10;APybf/XNP3n3vXd47d0PePOb3wZrWWvFk0+esv3lFe7acr2NfPbkJZ+cnpH28HiToT8+4/bqDf7t&#10;n/0VmpTcphyWM27de5tfnZ1zclRyT2neLh/ja40qEo6yklsHJf/kH/8hTlt++PFP+clf/IT377zF&#10;wwdvYo8O2J4/5+lXP2NwX5GnI2Pn+PXf/Zwy6/m93/2Qpr8mrTJ+ffY5h7/zkPmHx6R9x52iYpgZ&#10;Tl5/n4//88ccUPDGa3dwquOXv/mUv/3JJzz/8ooHb2a8/UHOoz+8Tf/ujFPX84v/8gW/+Q9f8DsP&#10;PsS+d8LmumaZH1K3G8xScevuCQezFbfvvEupPav7j0hNxsMx4ZvpjGIMXAygTh5TZCtWqx4dR37x&#10;o8+5c3CH9dVn3K4WVFev8Zs//UteXnzKg8cF909SdpsXHN0+4GixIBkixb+8w/0PD/nBr/6c6J/z&#10;1onh8b17tP2M8vhdzp/9jF/82X/i5MUZH374Hvc++oDhxQsS3/LjF5/w0ycbhtkBt+4/RqVw690T&#10;Pmu+4OR2yubzj7l8+Zx3P3qP/O49/vTHf86dk9v86oef83//h4/5tJtx5/ges7sH/M2vfsrZZ1/y&#10;1vERi7lBFQofRob/7yec/bsf8PL8ki9Mw+BHHhweCfEwgdMXv+De3ccsF0t++cvfAIqr9RU/+vHf&#10;sNsNbNdfktkZ//XPf8Szpy+BqeZp1GRJxeBqFClD78iLnOChbUbyvGIcHVV1yMV5w7Nn5wxD4M7t&#10;exAzHj9+n4f33wXl6bqaYWjkBuzlTRgn62mSplxcnjPcWGgmwJWVPuBhEOtRVZV4N07D+nQICQHc&#10;/t/99AYWC6dNpd+960WZ3myvQUs1RwwCXjDGkGSWMMkjYmWr2XfKGm1QWuH8OBGtpTN9vd5xsDwi&#10;S0vafitW8qEjz1PyLKeqKqlxSFKWs4pZWVLmOYtqxmuPHtFsN8zKgtViTt81QJDs59R9mmUpCpjN&#10;KjkkTvVgYhu3FLlUPHStACiMTjEmpyyWdK1nuTi6gWHZRFNVBcbK/1cs4tLbK4f4QSpTXM/oOsax&#10;w7mOupFhLEZksWCLKSecMA49u3pL3zc3AEYZOjxNu2GzvWBbX7HdXQKS4YvKE3AMrqMfGvIyoRsa&#10;ssKK7U5JDngYWtLMYgzUzZaxH5nN52LbnOxdi8WKsfdkWYF3ciiPiPKrp57wofd07UCVL7E6RStL&#10;jKJO7m3eMWiUGmXQ9ONEy2ZSXCGx8vp7N3BxccZyKTBDa+T1ruutDFaTZbiqZhPYQ4ZO6X+ViELf&#10;91PEQWjMaZoRfSRPK6zVQJiunxSQa363XRN8YLU6JEsLhm4kMRnWCJgxsSn92JImlnaCJhZ5QfAK&#10;qzNi0Fgrbopu6rse+kGcAFGzXK6oipVY+rDsNi2JzaUS5ubnlUACkwJrM7GWq1SUlXw2vWYDZTW/&#10;Gc7lPTjVIU392Ewf4MFr0rQksQXWZBjizVY6mRR4Fxxt10jed4LhCalYhvMQ5AO7rCT7KYfRkRB6&#10;hnGHDzWBhiR3JLoQYIp2jK5mdA1RDTTdNZfXz7i6fMLLiy8Z/Y6nzz/j8ye/Zlefs9md0fWbCQiU&#10;k6YzlJK+7zQtyLICYxLSfIZNMoyVaIY8UpROAIMxagJ/2a/9aG9AWFkytUcgqmeSpKRJgtm7ACZg&#10;V2LtTXfyXsqNIZClKXbKQO+9yH+fAm5enY4nGJcyk8ptzcQe2FO093bmMFHPI0km4MEwgSFfHbTl&#10;z2prv7ZA2C8T1LRomCjtE4TN7PPeqJtBV1w1UqO478zeLxdAkRoz2X3FAu6cLCC6rqNtm69B4cYb&#10;GN0eKOe9J6hXxHQ7Def7r8t7L5r63nY/Dchf886KY3aC01lj5PttJU7Qdx3a2Btp7+sd3gI9cuwJ&#10;6XINv+rS3k8y3djhwjjllwf5cewZxk4U090VbmyJbiD4gTBOj2HAjwNhaGXBbqXGRtuMYrZidXyf&#10;uw/f5LXXvsH9h+9x78HbPHrtAx6//iHl7Bb9kDCMKd6lNDtFDAW3bz3mcHmbWbXi8OCYIpuxW3cM&#10;XWSz7fAh3iwPJMuZoqLDWqlrS5KEpm7pu1FcPi6y3e5omo4kSal3DcZYNustTdMwjo7l4pgkkYrD&#10;ru+J02ulp6704+PbNzVmxog1XKGnpZAhMtB2zXTdjOSFWHL9tDTZNwQkacLR8ZHEVsaBuqmFB7Kc&#10;CUyv70HJMFc3NeM40HYtu3qL0tD1LVmWMJvPxKKsDX0vjrIYpUFHeHeBfhC6uvMDdbNBKSGoS9Y8&#10;4l0EZdmsa6nVmloJsiwTSNfkwqjKCqMTWbB7J8ueqVt7tbzL1UXLp59fsb6GEFK09aA7lAmAFkfU&#10;VLP19/65WeYISPTV+3lajH3tGtU30/Ur1frVQ0P0aJPIIt8NaKPIc8uDewve/eAeqR2ZVTnL5Qyt&#10;I3mRo0kZe8t2DYdTg05ZVtJeowxpVjK6wOnpBXW9wTl5PyUm4fT0JW3dcHZ2hneOPLPT4qScOqwT&#10;FvO58Ea2GwiKsijFIWSluqmazSirimpW0Q/i+lss54SJEB6jxNWyNGPsEooivWk/CaEB3dA2PZk9&#10;YTYvIUZ2O1kyxxDYbjYkaSJw56xis76WhSeei8sL+skRle9BqloW6sfHx2x3W7p2kMhKkgmwNxrG&#10;ITCfHXC4OkYhSw1rEvqhn4j/Ag1bHhzQNtImZJMErQNNsyEvUuaLGdZKHCF4xdnLS0yiydICN0S6&#10;VkCqo5MB1hgwqTQcgLqJ2OydiNZYZuXBFHcLOBfY7hr6IZAkBU3r2O229H0v4DVrWM4XlGUhUFgi&#10;aRaxxoiynVdkWUGeFQIhNZLtduNAiJ5hkPNp2+wkl280WSERo2EYGZ2buCWKupXzF3qk7XZyBgb4&#10;1//iO38yqgRVt5z/+Cdc/N0XRF1y/+3f5otPXtAFzy5xPH70Onms+KsfXvD9f/s3mF3Gvfc+4O6D&#10;N/lfvvM/svrVmsMfPyU//IizYeCq2ZLakl//+hnJ/JAP3v+AZ3/1N9w70Lz/4JizZ5/hneHsScfV&#10;VzXzo4ovtr+iubji8DhjsQhcX12QmSVvv/Euwbds19f89nf+B/76kyf4YeRBnhI2HVdPWky4xbd+&#10;939ipk9ovuzx28hPf/5Tvjz/kk2zZbuN7LaGk9l9fvHZOf/vn/2MH/7lp4S25IPvfg91KyGsPO98&#10;6x3uHd3jB//lpxwcr7h154i8D6xPz8hXJ3z0jQ8p0pZw+SnzMPL6B7/NiyTDHRzwz/74j6mHlPOr&#10;F7z+1tv4ceDx/RVebfG0rM93fPXpM0KV8N3f+33qJqLTFGdbbt2ruP1wxvVXjidnX9GWhuPZCZ//&#10;6HO+/5/+jh/+55/zX//iz0nbnuTTUx4vK5bvPOAnH/+cj//8L0lP5rz/rW/zq7M13/rD3+G/+5//&#10;gN9cf8XZWc083OWnH3/OOKvoT8/56//t/6E4HXnvjx5xYV+SuoJv/c4/4uCjR/zgL7/P0/OXqJjx&#10;7/+v/8j55Y7V/XvU2w0z5/jy3/+EN2+9xuHrr7F673Uuumu+2jzl4OEBD+8dMJtbLs5qmnrLV188&#10;4/TFFddX51xfb4lB8c6bt3h4/yEffPA+19fXPHt6ilYyzPjRYVKPUmbKPfTTfdkSg2yXz883nJ9f&#10;oI1jsUwY3Y7ZfM5idsgwQAhiYR59hzWvDpJ6qirb1lsAyVZM9lKxS4XJFtbTtBvJRXbdlPHReKcY&#10;+iiU58SyWCwo9nVfyhCJnF+cgRZL2uDctP2TPtDRSf1N27XS2x48SglIyo2evh9k+7l7QfBCi6zr&#10;ls8+/ZLdpqUoFsxnKzbNS1DSJ18WOdooCAGjjVhQM0NwI2VeEL3DDZJVLbKErt2BgiQVKnRZFhOL&#10;SN3kjrpBKtGUjiSJYjYryVKhTyZWqlH6bhBi5TBO1sOEvEin4UfgUSAEdmP1jRVOKUVZGiKeGDxd&#10;34hVP7hJnTWMrXTF9p1sD5t6S9s0xKAgWvJ0QWLzCYLicKFjGGucb9DGURZzQnQ07Y7R9SgdKcoM&#10;kExTnqfE6BmHnqHvcG6gLGTbWtc7rJGcaF3XZFmGd1L/Z7QV5WO8Zhi3KCPkyXEUOmwMUOQlzu1I&#10;0ihKe3NFpMeFlmGo8aHD+ZoQeg6Wc4xVwgqwYK2iaXeUeYXQvluW88WNRTSEQNM0pGkl74XJUjyr&#10;5kIsnS8o8oKxNyQmoyoWjH0ges1qeYJRBWWxQiFgrLaRwT1NpW9yPpvLwO5mWD0jtRVFNmdeSafn&#10;/kO5bz2Jzrh/9zHL+REqpty59YixgyJdiuo/atyomFcrUlthdI53Rqj7WGazBYerI9q2x2hRprO0&#10;QCuDsfn0/ISsr5UMvbJU8JhEDr5pIk4Bo6UqzftImmUQRVlIk4Khd5Oqm5AXJd55lPI3ZHYXnNSN&#10;TeqItYmA5rShyEsBqpBN23YZQsMolkqiQitDnlcsZgdYnRK9Ji8SqlnBerNmV9fY1NCPWzbNKbvm&#10;GXW9Fev59iXnl89oug2b3TUXlxdcr9d0HVyvd3gP1WxOXlb4iRmgTUacCMrGZGiTTEOO5IcjCq3D&#10;zTD5yuItsC9ixI1CFybsbd+jQAr7QSjTTcM4DJM7xhNv3CkyB8rQKcsy77wMwuyrsAxhopTLQP/1&#10;znDY91yD0Mj3ffFGyzCstZKKPyLJnlI+1Wtp5D4VwtezmV+zb0+5cG3UzespX/TefiqqedfJ8xvG&#10;6TFlYPeKshsHufb8nqIuCqUxwuSwEw3eJnaKtkiEIs0yqZXLUqniIhJ9EFVwAtF57zBa3QzHe9v9&#10;/nuxt+tKO4G8Lt6HSZm2k3K1dxNMz+sfZOD399l/mHndq+jWKuCV40CiKXuOCOSJArwcMt2IQqBv&#10;xkiUQyuwiWF0nrbrcQGabmCzm/qNfQIqIWJJ0orF8pjDwzvcufc6b739Dd549C5vvvEht08ekadL&#10;ok/I0zmJLnj+9JxmN9K0Hm1SbJKjdYIbAgSNiobt5orr6zVd22NtQttIjnIYep48+ZLNppP4iknR&#10;ypClBU3dspyvIGqskSx83/f0U39xkYurKs9ybJJTN+00TEeqspwG6Zxh7ISBMFVuOefI8oybWsZx&#10;5PBwNQHyFMPQ44J8Hua59Hq7qbpxnGJie1J22za8PDulWiyYLxY3n4fL5ZIYpIUnBFguhSR+eXk5&#10;sQ1EdfXBo7Qs8uPkohiHkdPTc9p2IE1yNpsarSVXWpaSDZfuZIdSelLeZf2vtZZlYvz/yXqzHkmy&#10;ND3vOYvt5lvsuVZmVmVlVVb39EpON2eGnGFzJA0pkNAFKRKECOlaf2J+hH6AIF5IICAIFCEI4IAt&#10;9iw90+zp6apeqmvPzMo9MhZfzG0/dnTxWUSWqAQCUUAlIt3D3czP973v+7wGa3OsmvPhrx7z7MWW&#10;ph6Xa1oGCqUNrldjpO4/M4arC06AjNMXi7yL530xeKuv/J3XErj6/w3aYsqxch2GBqUH5rOYN9/a&#10;542bU3Z2djF6dD4ZmE1HerqO2N05Ioo00dib7EdXyWaz5eTknDTOmUxk8MZLvCJNUvb3DgiMJQwC&#10;6npLkiQSccsmGGNxg+TmjVb0rqcoCk5PzojjlGJbopThfLmk2G4ZvCPNpLHmfLmk73uSNLsUV6bZ&#10;IW5oaNuSNIuIE40bWtp6wPUhq80roihkOp2QpZk4G4MQo+R+mcQp1hrmsylJHKKVZ3dngfeOupY8&#10;8vn52Vi9pgjCkL53wmAJQlGtTUCWTojCZGxjgrIqJW4S6EtRJM9T6kaAqFevXsMraSLo+oamLimK&#10;zXgPlxw1Xl57rQOqUpoUgvFs2fdj5CvK8d5ibUoU5GgV0dQOvDi12voiz26Ik1gEmTAhTiaUpQgm&#10;URQzm80wWrPerHCuvxSlBGA2yIDcOYzRONdRFCvathLuznYtMNCuQStPGMhn02azoR3p6lkmv3+l&#10;FEmcsFgsSLOMJN7h2tVbWDvWdP3zf/X7f3ziluQ2ZPvZC57+6EPqztNNJGh+sLfDJ68ecng4Zx5o&#10;fLPi4M4t3vj21/jZ41+wc7Tg2/e+jT9pOP/NA5IbFfaw4PrbC3ziOHh7zt1vXsfGnokasG3Ep//u&#10;L9g997w4XvGtf/hHfP3v/w7F9pTti2d887t/l/PzhidPXjGfHbG7ewUT9Cx2I46u7UNjcVFIejRn&#10;VS/5+LMHdMEOb9z+Jlmb8PDHf8a/+V/+NcluwDd/cJ93vr3LlWuGq9d3eePdd2ibhP/rhz8lTA44&#10;2rlJte05vHuF7M6Ev/jkA/q25zeffsqDL094+97b3E73aP76MeXjp+hZztNVzfs/+X/4/t96l/kb&#10;N9ks9nAHu/z0/b9knkAyvcLbb/0O22KPj3/9gAcffcndd77Pmpp3v3uTzcGMR2XLLz5d8eLYceXq&#10;NU5fPiQ2MMlm5LcysrnnnXfucfLlhp/8+CO2J563rt3gH/6LHxB3OR9+8hvSr12nun+Lx7Xj9nvv&#10;Eh5m3L1zh9tvfZMf//sfsT9fQKIJ5zN+8ctP+OzzR6TzCd+6fcDRdMEnXzzAbU74zqnjmx8s2Ttb&#10;85sHH/NwlfDrn3+C8Yq3799CR3D3zj1ylfPJBx9zPbC8+fvfo9pfcGXviMV24DDJOTk7JraaynVM&#10;0n2OX3xJXXpePK7AK8Ig5Hvf/w5pYvn0s0+4cvWAd999m5OTUzbrrdAgjR6hGwkohQ08xmq6dqBt&#10;esqqFEhW1xMEFo8SwEc/0LQt7//ifeqmwBiP963YqTAjFMOzXq+ou5osT3FuoBqzGoy9zl3rcH19&#10;+QFsbYgbZFuYJCl1XaMGJfbjwY3dgwkeQ1ltMVahA8tkMpOu3zAdYVJq7BSs6Ydh3NCNB84RVuG6&#10;gTCICKNAbiRNPyqoDbdu3QDV0zQFNr6ADkEYjrZepM8bBXW7JYjCS/CX12ADTVFu0IGiKGTI7PqW&#10;MLQ419M2DdoY6qrGOzN2hcZENsGOKqAfNFGYkiSh2MnVxRAa0jQlbmho2i1RlI6fjwNNXV1W2ISB&#10;fKgNrhurJDRV1YxbdvCDVE0ZZenajrpqyLMcrTTL8yVKKfIsxbUea814Y+ylAqLt0SokDnP8OGxd&#10;KBBKayb5hK7vxwOqwvUC+wkCoYpq9Fj5kgggbVSf8jwXq3Yt8BOtFFVzhqelHxqs9RjjaduSKNQ0&#10;bXlZNTEMY0Xc0BGFocBtvCeNJwIGShfgQ1xnSOIZSTTF9QbQTCYzZtOFQNmiBK0s0+mCaT4jsDOy&#10;dEaWTulaMDrE9YrARCgVEgZiIYuiCK00SZKymO8yDAqjAtq6YHBeDpeBHEK71qG+Ajyz1hKH8cgd&#10;ECUkGw8B03yHvhuIg5i9nT20MmRJShxGhFbox0mcg5daNa0D8kyGd6MsILbJKIroe7E/GqPpuw7w&#10;JEkmH7iuww9urPAJAAEDKaNeuwN6T1PL4bDv3eWHpuudHHIVrwcD7anqLWUlhGEbipUzjGSgT+KM&#10;PJ8ydEJFdr0jtDFxmAsXIbA0dUlgDVEQS2zCJuTJnDxdYIjBhxTlKX3fE0QBQWgoyhWdKwkiqJo1&#10;bd9gw4GXr76kc1uiNJCMXpRggxhsz+nyOSfLp5yvnvPi+BFPnz9gVZzTu4ZtuZWBz4qC60cnTNs3&#10;1LUsTVz/enhVeBgcygtJu20b1JiB9IOTA3/fo/EyzI6Z6teU7tdYMnElWy6gWozqokfmu8Ff5AHN&#10;eI2OFTxa/NIeLwdsz2V/uKjZcj0bbeRxGC0q3OAY+pGUPvTjsAtjU9fr/urxMSpAqwu13Y8W9rFX&#10;V8v7LBzzpnEUkcYxcRQRjblorRShDS9ZEKjxvoq/pJqbIBwzuCP8DHBeXoN+kPoW70VN7rp2XHB2&#10;44ID2kYOcR4/zhbj8mHMpA8j+yCO4ksuxQVoTSuN0WrMuzOS4uVgb43cs3r3msh8sdg0xkjfq7HS&#10;pOAv1PML0rPHdYPUwTk/QtAi9Aga6voBN8DgFdFkRtt7oiQjzeT+mCcpeZqivdwLrfEYI++9tq1x&#10;3ZgLHyAKA/JsypWj61y7+gZv3LzDrZt3Ody/znx2wJt37rO3f4MkXbBetxiVMs+PiO2cUM0YnMWo&#10;CXm6T1kMtM1AU3ecvjobF3cHxEFKHKVMx6YF13vwmjydUo4uhKqqRhVeXALOObRSPH9xKov1sec+&#10;TWOck2hOXZf0vUD3hrEm6sLqHQaSsW26mm0p0TPnHUkc0bkONzjKcks7Ds7KSFY5TqRSLQwkoz9f&#10;7BJHMRek5GAcTOq6xxix4k4mc5yDalvT1C1K29eRjCGk3Nao8R5Z1w1xHJPlGUrBYjEhTROSJCEK&#10;I9qm46JWqqk71uslXdcLZLAbsDZBM+HZ0y2ffPSCprd4b+W+41pZrnm5hyrtL88hr28YX1Wgv2IL&#10;/+pQPX4ZfdGPfXFdfPW/5csPLU3boQNLEMrwOZ9GHF1JUSxRylCXDdttTbEpxlaKDmUcQaRQg1iw&#10;26akrrZUdcXJyQlVWbO3t482RvK3uRDv4yjGOcckz8nSlJ2dKW0jXeGnp0vyPGc6nfDy5XPWmxVK&#10;MwoPMTs7ezRNz2ZTcHp6xmZTkOYpXSutM0EYEMfJSE43zKYz2q6g2GyIo5Q8n4Ef2yO8ZzKVSk83&#10;OlaqqmJblMSRQCrTRPhDeZYKmK6paFupDrNGFmtRFBOEwi+oa4kuSitKOLJrHFmWXi4nnZMaNxto&#10;uq6RhavqgZ7e9bLEVhZtNNuyYLU8ExiYlfjjhdV6cI40TTA6kfjO4ICBOAnHBZSwSXQQjkDI5HLA&#10;d+7ic0XT1BVdJ5WAbuhRWpEkKdpY0jQniYVRlGcZaRpLtWm9JS5VEhgAACAASURBVI4DWS56sCZg&#10;GJB44yAg4r6vBTDsPUkcjIsZcYRFYUiapHI+NsI9CMOIJBFXbe9EnOu6jv3dOzR1TxhEMmD/D//F&#10;G39c18/4+YeP+Lc//IT15wWrvia/MueXf/LnnP36BYvrNzkpXpBPOn77nZss3vkGLPZ5df6cbblm&#10;qTXh19/gISdMbi6YvjGnWfXkwRzcOY+ffISdTfBxyC8fPMdPZjz2Has9T2meEftXJIHj2XpNN2zI&#10;8wUQUJS12PLaFZiONJvTBy0vv/iSL54+4e1v/xa//PnH3HnnO/zVL3/Nv/s3/xvz+YL/8l/+U4ar&#10;u7z/4GOu704xL8548JePUWc7TG++R18W/M73brKza3jw8QuKk553v/kdfvzh51RNTWMGbt67z9tv&#10;3ubxf/g5H/3rHxGu1zDPCXbu89nDz/mbz3/Nx8+ecPL4CXnbYOzAl/WKewcTdqZTbl59j1zNefX5&#10;GT//4NdMrqa8XD7nk0fPuHvrPf7g7/wht+/s8uT4T5kdnLJxr9gaxZVsxltHh1gbM9vdR50u+e0i&#10;5PfNnBs7CWebmlfDmlq3PD1Z8bd/7w85Xx2T7Xj6sGZ5/hhcRNtEXL15jW4458qNjCyuub4wmFs7&#10;DMOSu4d3iY8z1IdLgsdPYHnKot3lh8+/oOgHKueZaM2w2nDr5nVOTh+wPP+Y/M1dPnjwKcebkq/9&#10;3b+Lnk2ZLfY4uH6Tp2dLNkXB86en7Owm/Nb93+b64TfE8hkZyuqUncUOv/t73+P8/JgrV66wPC/J&#10;0h0ZeKste3tXqaoOP/QkaTDaaAXg0ncd3kfgE9oqYH3uWZ51WJvy8uUxWZaws5sThoqmFcBFFCXU&#10;VYN0JarRzqSo62a0bYsCZm3IcrVmks5pGymYv1BQ5osJdbuldxUHu1epmwqU5EitTVDaSr7VCsij&#10;bXv6zlPXPWkifaD9SE0uq4q2a4nCED1CO1zv0dri+oHQzkni6UjxTokiTRh5wqjHqwITJnChBPmB&#10;rm3J0kx6V9uWdbPGhgHaaKqmBg2d72ldw2a7oW86kjhGKxjGTbxSiq4Rm5BXvUAblCca1d6+Gy3N&#10;XQ2kBCZhcIadnUPJvccJq+V6tOt6uq4lGHsb4zjCe09VVaKqjfbFyWSOtQGTyZwwSkninDBI0KYl&#10;TVK0jsmzXaxJhHqZR2jdY7THuVo2i2FMHE9ZzK4wnVwlMHOM9WTZhKbtpIfSDXSdwMWauqWpOyb5&#10;lMBGl3n6MIwBUTsu8szaGPq+Y7HYkUF07ENdzK9SVzKcd12HHbsljVHge7E/a0/dlHSdAM3cIL3f&#10;shAQsFqeT/Aj2GRwA9pIv2PXSf1EVTW0TY8xIdaGtI1Uy3XDBlSHNg4beLTpGXzNcvWK07PnhGFM&#10;GBlevHgyKlE1Z2cnBIGlrqvLjfLgIAiisaKlpu8HqqrF+RPqZk1Vb+jaZsxxDXgn79GLvL9R0DRb&#10;/NDS9RWur0aYjMBHlPZYq0hTIf/6EXZS1xW9a2m7WmAjIw2/qsXyBgptxDKPcngGjFGjYqhxfsD7&#10;C0uwpdzWxHGM1obtdiv2tTF/iPYUxQo3SCb9IudvwwBjBE5nTcjg5DDZt/K6ur5jcI48mxEFGXXV&#10;ymIgMiOPIEKN7AY3NDhXgmrJcjtu4B3GOKpmSdVsJKfvoK0dg16CqRhUibYdbmjZFGuqqmZgYFM9&#10;o2pPKaoXPD/+jCfPP+F0+Yzl+hUvjr/kyeOXlNVWogHuooKspWkqqnrLJJ+OauwIzet7mrqiKrfU&#10;VUnfy3uwLsvLWiczKkOSPx5dPaLBXuamL763o8JlRkU1GpclQSi1XhcUcrFZizrWdWKnc70TTsQw&#10;oLWMxW7MQ7ZNI7TnQdTbvm1xfXdplx4u2Q5O4EwXgDA3XOYML2zq3g//2QAuz01AkUIEd6O1W4Hk&#10;La18BUEwgtlkCRqGAVEUjXELGaYv8rrosYd8HLaV1jTbAj+MUDJrCQJZLsZhSByHAnCM4kul+ULB&#10;D4Jw7FaPAIkkdG0ntVbDMNLkha/g+h53QTC/UKFHp4G2rynu8hpKtMldWtTNOFRfVChJF3ESpWRJ&#10;jolStI1Bh5ggJowzgaJFKSaMaAmI0pwgTBDKusL3UnumXI/XDX1b0rUl3jV0TSnd4IOjrYVLUmw2&#10;dF1PU3cobwhsTBxlXDm8wXR6k9u33+PmjXd5885v8c7d7zLPbzCNr5HaQ65cvYXrE+Jgh73d6+Tp&#10;AqUCrly5ThSmzKZz8jSnKmusFQu5xmCtMA28Hzg9OQHg4OCAtm2wQkqjKAqiOJfhqu+oqhIhuEtE&#10;qarluus6eV9OJjllWeF6AZ567wlDizHSnhEEVq4x76kqud4uGj9k4fwVOFbXMpnkdJ2nrEriOB7/&#10;rR6NpSpb+m6gax2vXp3jB0XbynDTNC1tJ5VOSbRDVYrDzBhLkibM59MRsi+tDUopimJL20mjybYo&#10;aRsh4zMG2KStIaHcdjx6dMIv3n9IXVqagfEzbrR6E+FdQNt1eNrXuf5xgH49Z4/X4oUBZXSU6K8M&#10;2Bf1aV/NYHv/2mGuFISREjVUaWxoyCcx+7sTdnYsSm8YWAktvpd4l8Q4ZKmRphnKN/iho+trjFU4&#10;1xGGIfv7+0L+7geiMKYotqOjJGTo3eVrKAK8oq5b1qtCHDcawsASJ1LXtbu7x2w6p+0c89lCXvPx&#10;CWitWG82YytAO0bzZPm+PF/S1FsWi12auqMdmzK81yN8V6IqAiaTeFrf9QwDVJW8t9q6IssScZpY&#10;Q9tWtE0jQ2eesbd3wHw+I5/kuMHRtR07O7vEccLxqxOyTIjZxkiMTGlPGApMMM1iojCWhYWWM02e&#10;zYnjlLPz85EHMKUsL4QVjes7ttu1xB7qLZuNQE6D0GCtGnk+kKY5eM22WdF1LWVVUlXbsTawHD+7&#10;xbEXJyE2UGyKJYznq5OTU7I8E1o8UFZbNps1eZYSRcG4lPR4JctGpTTr9YbNZkUUGWwAZbnGKHmu&#10;m41A4PI0vVwxazRV37NY7NJ3jpcvj/HAYr4QJ2rfs9mejNGwWgbsrFd//Pyl4i/+488520pX7j/6&#10;x7/LvbvXSFTM7d1d7KRm2Eu5f+t7LG59n6O9N9muVly9sYcD2kZz4+od3rj/W8SLewzMSXfmrMqW&#10;LL/Npuhoqw3Xr98mjObc/PYdZncjpvOOd67dYxrc4eqVe9TthrOHPyY3c46fv2K1OeOtu9/kzlvf&#10;49mLcz7+7CNuHr7BsxdPOD8ueP+nn1E0HX/7+7/N0NUMcY25kTPszNlp4OSvf0YUGObTKfvzlGZS&#10;85c//inN5pxuu8U6ww/+q7/HzW/kvCgfkOT7XDta8K3v/DbJxOCHDZtqyytr+Vv/6r/nw80Jv/rN&#10;n3D3XsaNqzvcuXHE7bennJdPyfIc0zqCacajLwr+1//pf+bzn/wNcVRx672bOLvPkxdLyrOSzYnm&#10;T3/4Vxy/eMz9+0dE2RIbdLQFDMUB5+ohtjshbRS/993fRR8XPKpeUf7y52Src343OyR/uuHF2Use&#10;nDzm0aOHLDcn3DhMmAZHPHj+a6LdmJM//YD0+TG/94//Hq11bM5fodgQ7d3h/eMTfvRXP+Ozz5/h&#10;fc9b3/wmqzffYtnUPI00x6uSh7/8nIPpETu3bvGTD/+aN7xi/+4ej5ZrgralSxvOE1gc3Oajz55y&#10;+vAYkgmTLORo9wquGviLP/1zBu+Z7edsunNcb1gXK/qhJckylLIYa7h77w7znZR7995huX7KanPO&#10;0Ad4HxLFmmJbYG0CXmx3AFVZ4R1si4btpiNQOXEwAx9wdnLGwf4h5aYUYIk1hIFlmu0zdIo4TMEp&#10;zk7PCcOIqmwIbYxSG/AQmICm2qJUh/IOnGGWHxJEArWxNhjJkC19JzcABXjdUFdr8kmI0i1VvQIt&#10;AC3QRJEcZqyJmeV7aC/9x5Nsl6OD6xgb0bc9oQmoNxW7i33aZgAV0/aWNFEYpdlsKvpeE2cTqral&#10;Vz2DHYjsmBnznmmesTw/w/c9uIFqW7KzK8sCpf0Ik4Gq3JLnCWW5wfdWtm/GiFW0a9FWSa+vkkNd&#10;72rCQJGlIVoPWKVJopjAhEDPLJ+g0RgCDBbX9TAMxGFAFIQEWnqAszjDdxpcSKgmpOGOkGmn+2RZ&#10;htGeNDMkicX17SWtNxvrt+IwYWg9k2RGbGK0t0zinDyeEJuAQGsCBUPfM01zsjglz2L6ZsBoTdtu&#10;JY8TzekayTU3dY219rIWRYjOAg2p6y2TfEa53dC2JWFkx7oO8N6ACtg2JUW1xQaWzklVmhyaOiaT&#10;nbH/fMPZ+QlN15BP5nTOsVy/IogdRoUjfMVSbbdYrfFuoN5u6aqGQYWEJiYyIUkQo3qPcookSglt&#10;hNJItYiJCG3CfL7HZDqTD6ymJI8mo4IcgHIMvsdYQxTFHBwc4nsITMx8JkqK0ZqubUe3hRXoUF/R&#10;9BsG3RKnCUk6x5g51u5grGaSTYhsQGRD4kCggVpFRGGO1zVxHFHXFXEciRyJRDaM0VRtidIDxgis&#10;RwaHcVjyCqtTqm1NGISU2y2z+QKtQ1xvCIKctnHk2Rzn5MAcjGCZqi7wykEXEwVS+ZZE+VjHIx3o&#10;Aw2bYiNU9XRKnORstmuiWNO5ijSLyCIBXcVRIgp60wu5OEqo65YgCmC0uteVo6xavPIMqgXTYbQl&#10;sKG4apBaQM+Kun/CefERRXFG3b5iWx1Ttqdga2q3pOpPOV0/oh8KNuUrTs+f85uPfsaHn/wnHj/5&#10;mGKz4uXzY85XS07OnkllDmLbjlMLDEynu9jYo6wimwihWRk95sgMQRTRDw1JkuKcxg8GrS4aDnr6&#10;oUJ5YQQMQ0tVFfSuYluu5D3RFqjS0Vclri5wTYF2Ldq1mL4nBHojQ6nAx0TBFst1SBCGhMEEG8Ry&#10;iNaWgXGovchyj+rxpYo8WtOtDbBhOFpIJQd7YXvW6kLx9vQIAO1iIPZK4RBL7QAMbnQ+jbAwL6sU&#10;lBYImsCNpJJGgExCEjfayHPRchhzvXRTD64fs9WipA9OYJTNWOHjRytvXTcyKDWFZCZbIRYb7eVg&#10;OPS4vqXz4DwMWsBsOgiwUYSJImwUMfC6xzwIZeFhAzu6chRmXL6awMiiKbB4Lb8DN+K+lBLoJ+p1&#10;Pn7wYpXXvse7Dtc1DK6jdxJ3GoDee1TXor1CoxncJR/6Ms8chJJ5NNbKvx9aCDQ+MPRK4YCm63CD&#10;IogSwjhnvnvE3pXrHN28ze7uTa7ffIf9wzdI832CcAet5mw2lrKM2a4dSk2Iox26xmBUTJZOSeIM&#10;TcCzL5+hBsv+4gjVWdJgCm1ApHNsn5BPFwwO+k7y1FVd8/L0FU3X0ntHFkQYrSmrgsH3xGlA2a6p&#10;2w3aOsLAsCkKvLcEJsN7S9MN1K3cK72yWDtGyIKQum0py5I4TtiWJb3rZIBKonH4lu7xxc6U1fqU&#10;OIplKTTmU80YEwlsTN95hs5dEsm1gq5tOXl1IvfuqiGINPPZLi+en/L86TlN7TFGrv+27UjsDkaL&#10;C29wMY8eFjx8UFCUmn4YRw0/OmLURb1cKxRrHQABZqw4G9wg7j1t0EqWbmEg362VqIgxr0nYru/p&#10;BojTmN61DKrH+RZtNTYwoBXZJOba9R0UZ1w91Ny/N+fr7+6xmFrUoMZIQYe1nv29KbNpJovGwdG1&#10;FdaGVHWHc4owyplM9ojjmbTPEBBqh0ZuToEJmc8XtH0nPe1NTVm5sYUhJstTprN8hKBltHWPsRLZ&#10;o+uIjMYy0FUleZow9D20DXvzOWbw0h0/mTK4geXZKZvNijhOmM3nNE1DWVYc7B/hnOfsdEWSzEiy&#10;nDjOBdToPbPZjGAcNrV2eO0oyi2dcwzKMJktKOqKOM9QgWXoNJuN5IXrph1ZGpooknaGojxFmwDn&#10;HGWzErCYNyMwsscriJOMtvX4QZPlKav1Kd53WKNwfTk6BP3IpxAWTJrOaRsh5MdxJLZ6pbBhSF23&#10;ApaMYhbZLnGgSRKwRt7LcRzTuAoTDWybkqZviIOIaTanq3vapsUGirrdUBTnMrgzsFgs0NqyWByQ&#10;JDNMkBJYg9YBbePpWzBGKPhhGJPl+WVULAxj3KAZBkuSzoEYpWMCo6D31FUt738nzp40nQKGSTwl&#10;jlKGfpAB+9jVf3z8YMsPfu/7+CNFkE/owg1DX/AWE24se4r1K47+1n3cfM7edEZoM1yvgJZhKKir&#10;DffefpvTV2f0ruDV6SnT6YKybHn//V9ibM18p6eqn7JdZmw3a64c7bCzP+f52ZJmiPjxX/0Nd954&#10;i2t79/Aq5dGzz4nSkKtX7tOUAU1VcX52ysuXZ3hbs3sY4Tjm9//eu0RRxavlY3auRbTVM6o65a//&#10;7BOauuLKvRu8Oj7n1vV7qCjl2q23eOutW1y/cYsPP3rAf/rZ33Dl+hGfffYlZydCYYzMlm77OXHS&#10;0Lieq2/cRmeKO+9eofcbjs/fp9x23Hnju0xmkE08WTbj0aPPePirJZ99espHjz7l2t1rDFOHy1c8&#10;fv5LbhwGnJ0pTl9V+B6OjnaJIsNsMmE+20cPOZ88esjNyRzzs5IX/8dDXv355xz6mO/+kz/kcXVK&#10;/GHNg18/QGcZ3/rn/zVfVFtOX1W8ff87nK47bt+5Q7MssEt4+qMP0JuCJ+sNR298g1UR8pN//3N2&#10;Z18nya7xyeNHbHZS/MEhX/7mE9Zf/Io3v3WNZ80JV46ucbwsUJOQtxYT5oPmky9PuHr9kPmhxXhF&#10;VytWzZb/+Oe/4sunFVduHfDy7CGnx+dU5cDpes3Gr9i7OSHJDW9cvcbbb3+b5fmaszOBbeR5ypdP&#10;PidJNfsHE9puQxxNYIjZllvaZsPgPfPZjhCuB4FEqJEUWNcN6/WGrnMoLK9OTzg7PWdv/5BiXfPl&#10;oxck0QSFqATznRSUY70+I04saSY9kR4ZakSfsGyKkjAO6ZxUVIRxitaWtq+omwvytL9UYES1MpT1&#10;9tJOW5YVQRCwWgo8SjZ+6WVNS55P6NuOpm2FfLpZU1YlbVNdVt4YrSgrATCleUpdlvhBkyY5roco&#10;TEiTbATaQBbnrNfFJVUxDCOssjg3EMcJi7kcILrWCSTKyw0HLz8zTlKxSl701o79oWEUii1/gCgK&#10;qSrpHXZ9P+bbE6lf6jupsTGS5wmDiNl0RpaJYjubHKCVdDUPgyZJJFN28XNtIIR0yQcHtJ1YXy+y&#10;yFk8Ha1tDXVVYrQiCBTWKqbThKbe4n1PVRWydU2FIM2gJbttII5zwiAgCESp00qWJb2ruegMTdMY&#10;xUDbNmjNqH4Ziu0p1srz1Vos0QoYfEffV8Rxfpl9VYj9MghCJvlUXoNgihs8i/kuaTylbxSGAKsD&#10;uqbDO0vbtGjk0J5nE4JAVLTDg0Om+S5plGK8IdIhSZSRJxNmkwWzyYI8mbEz3edgcUQcZBgfEJqY&#10;0ERkUYYxiu22GIcmxaYoRtVAs9kUgIBjBoQRMCAKYde3RHHI4KZk2YKyahkGCMKQolyzrVY03QYd&#10;NPRO3B6dqyU60FcEkaaolsRxxraoSJMUvkJj9h7Wqw0mCKibmos+YYFoMZLHE5p2Qz4R2+ZsPidJ&#10;Mvb3jsa8dMhivkcYpnhvCIOYnZ19+s4zmSxQCCVaKsJiyfo3HVXVjn3Ae5TVViA2UUKSpKKEI32w&#10;NtD0bYMCya6H4UgzN2J1t2oE2dTUdU0UhWSTFOda2r4mSWKiwNCMcLswlIOMWKvVWP3n6IcKr1qM&#10;HRh8x2p9RtfVGC1LnqI4o2kLVusX9MOaujvnfPmcflhztn7Ei5NPOX71iKqRztDjk5c0bU+aLug6&#10;jdExYZDRtoNEDJwsDSXbFrMtBISIcuPjkeWg94aAgdAYoiBEe0OgI6xKSIIpkUnpY49KLD4wOKsZ&#10;rIUwRkUJKk7JkoQojC+VbuFj6DE3rWlHui9I1jeOY7GzRpHUXxk9gs3kuzZi80WpMZ/8GmMsWfTh&#10;/6Pgqr5F+x7tB7R34DpcU9NWW5qyoBtkKLTGYMNQ+AvWSr5YSY+sDIyvuRJuvLc3TSO562EY+7pF&#10;rBu8F3Jx37NtWno/oANLmMSESUwQR4RpQpwmMlQmGWGSESU5YZoRxhlhkhLGqXA2koQkTojiWGps&#10;YIT+9ELoRdwDAjDrRpVLoGfrTUHTNvRdzwXx+cKmb+3YCe+lHk6Wqa/dAhdq5IU6eWFxV4wKpBIw&#10;kTIWr9Qlmdxf0Ny9RHMu3AMXFWUXX4yPcXAO13eXOfS2beR732KUVIpN8hn7e4dcv36T27fvcu/t&#10;+7z37jd49913uXH9Dnk2R5sIvKXvFU09UFeexV7A/v4eWT4hilKiKKftFDuLI/b2rrJenUPvqYqS&#10;uqyx2uDajtAGHO7tC2hOGZIkk/uSN2yWNUGQ09QePyjpzK4KqnpN2WxwrgUECBlcRIksQvpua8LI&#10;EkaigHatkyoq79lsNlzQszebjTicWsd8NseMltTBy2fTxRL0/HxFkqaEYUAQBARjFejOjrgE0Yb1&#10;aotWETu7h0ync2mvaFoBc4WWqq5YbbY8f7Hk2ZMVm42j74WzMFy0Clxcs/q1Wq215PdFlRykx3tU&#10;8y+aR2QRrcblmFSjehyDFzdPEgdjXrbF2oA8nxHYkL5zpEnGYjEQho48U9x9+waHBzOMcRgDUSzX&#10;6gVlPxyvXWlgkfs1HrIsl/x8FAvwLEnQWjGfC8fE9VLPOQwKhbls+NhZ7NH1Hev1hrZppaat7wkD&#10;yTF7IApzAh0T2gjvkapI5QnjgMksRWEEomot+XSKDQLquiFKErI8x3nNptiC0gRBxPlyhTGWsqrE&#10;MTfCdHd2FhRFMcL+BFTZNK2ITmPDTRwntG3D8vycvmtp6pqnT56yWi1HwUCcEnEcU2xH6n6gaOue&#10;tutGJbmS1hM0TSN2egHsGYk89t1o6xeA5Hw+Aw8vXrzEBpZh6GjbDoVlNt3BWFmwrpZLoli65bNU&#10;FhxJPGVTPKdzFWEkVWTWJpRlh9Uhk8kcY+Q8qlCENuDs7Iwsz7FhIIyaIEYpidqlSSauSjfQ1I1A&#10;YK2n72ShmSQJB4f7hJGlbUuU9milpU1hGAjDkKqqKctSBACt6PtaoL2uJ89T0iyjbTuqqqJtpQGg&#10;bQVgaAB+gPnj51HMym/52vUb/NE/+id89OJj8qMdqkfnfPh//jnlcsPXfud3uH7zbf79D/8dL48f&#10;8dmDv6ZzL6mbE6JQ8Wc/+iFatUSTNbPZnLppePjwMW/eeo9fffAJOE1dDqzal3z26ef8+oMv+eTT&#10;E3790TPybM6nH/yMG7OIu9+4z3xnj8OrewSJZ28v5+TkIbuLHQ733sFxQjIJ2ZQF33zvTdYnn2FU&#10;Q9H0DEnKvau30HHM3bt3+Pp3vkZykIFWfPKbL/j8yXNmkyNevnpFnB7wH370M9585w7bas3DLx6S&#10;JRYdxyTDhnlg+eD9Z/z0gzPKISGdR3zx4ANsMOHg4CqL2W3euvNNjo9fsTzfcPxyzcHBVf7w+/+K&#10;ozs7vPt3Em7c32VxeIdbb7+FYkO1eo4znigIKYoVxy9e8eDTM25e+QZJsGC7acjjksPpVf78f/8b&#10;fv1XzzlMIg67gdPfPKJ//xnKQRIlxFd2qO7u0B/MqNc13/n2twnTiF99+KcsFrusVcjDesN2L2A1&#10;Sfmzv/yQP/2Tv2Z93PPTv/o5b13N+Rd/9PcJ9jOK2Q4ff/aMzarlzd//Ok+LgvuH73Dz2ltc/959&#10;Pn38IV988iXHRcI0yViqM9xuSr3s6YqeN66/x9MPX/D+L9/nxckpVkVcPTokyS1D0BOlIWevThnq&#10;gdpV1FVJ1zl2dnbYP9jh7PwlV68cspjvsNx8yXx6jTdvf53JJOHlqydYY9nfP2A2S7l1+zpBYDk7&#10;PaOuW7S2Y58vFEVNVTacLwusTvjy0THPnpzjXUCWTUiSFJTQl7u2BTXWZWnZ+E/yGeiQ1bpEacN0&#10;OkVpueC0CSi2W4JIj517Avpo24ZiW9D1MiSjFG3bCenaDYRRyHYrdqPXKsZIER0GWSK0Nd47tuUG&#10;53qSMZdyUdOhA4W2AmNoK+lINipgks+wNpQhva5xvcDSrA3Gw6Ye81yGIIiIwpi6bsXsoixZOiGO&#10;M5IkoyobgiAmTcNRYRpQWhGOFNuul5u3gH7EDeBH63MYBATWkKQpRgltNY5jJvkUrQxlVctCIZsQ&#10;2TlV2ZGm+fh4LoYNS9vV2FCjxhtY1zeSY3RCfE+zlKqQPE+ShGRZQpZFgAM6uq6i67c0TQF0gMDM&#10;BNRjwUM/DF/J7QpoxvWOstwQRYpJnuK9ZIySJBo/iCq58bqepi2YzSeEgZV6s64lSaRyTGuoy/7y&#10;MGW0IQqjEcLTSSRAB8RxKP9fWUIbEQURGk+WJOzNrrC/ewAjtdtaKzm6JJbDbl9TFivWyzNcW49L&#10;gIqmLhlch+9buqZi6Fu6pqatt2yWZ5TFObM8ZbUtKMf+S20MeZ7JNj7LGIaBbijxamBbFjjf07Q1&#10;TVez2izxauB8uWa9Oefs/Jh+aEE7ynpJ3Z5TdWeUzYqm3XJ8/FxURKPk7zQFRbWkazpQA2E02te6&#10;kqbZgu4JQoUnIMvSkZmwpu8kAy59pxCGKV3rKIoCrTVtU1PWQvlcr09puhc07ZIkNbRdhR/AmpjA&#10;ZIQ2J41T0mSKMSGTyQxt5KAnNRs9i+mMoXcylDiH0Yqm3rItltSVWN2brqVuapq2weOoGslmGgPd&#10;mEHs+1Zs8VYRRpYoCkSRNKPl3erLa+kiXxZFEXFiaTuh7EdRIF22I6jM9T1hqGHo0LrD+S3GNgwU&#10;lNUJ2/qEs+WKrltTNWvWxRnHZ4/54vEv+fTzv+HTLz6gLB1C3y9YLpfs7e+PmXaDMZIH7fqOKE7G&#10;/vmMKJwwyXeJggk6ygnSCVE6RccxQRpj4gAda7z10neapKJWBjFhkGCsOHa0DkUFuezturBvy7Bs&#10;tKVzjYAb9UWNWCvVWu71kOzccDm4XQyX7diL3vX9qJyMCQpingAAIABJREFU1vaR2n2RGzdaiOK9&#10;c1KX5eQ+FwQhYRRhwlj6pL383G7M26LkMQ5u1MC/kieVrL+wJlBKIEw2EAU5DC8P9zYICdKUME0I&#10;ogiMFtUc+TzRgUXpUCJH2oKWeqh+gN55+gFcJ726bdNS1w113YyAOoHPNc3rgbTrOxmSe4kSXFBv&#10;rbWXOXN1ueC6GHSHy4FZstvmMsd9Yf3XF+C5cfhT+nXtVzcovDJj1Y1ECMIwHOvjRrL6Zb5f/gjs&#10;baSwd91YTTZcfgkcS7LmaBnGetcIbKlrGQZhgtjAENgpWTbn8Ogmb731Hvfu/RZv3HqHK1fucPXK&#10;m8wmbzL0c+oqYLlqsUEkgLKhIc0j3jh8mzgQ1kdb9czzOXuLAybplMgk9FS0rdRCDoMo3dZGWB1S&#10;rGu2ZYOxMUVREQQRSZwSRhFdN1YMRcE4YJoxqjPgBk/fOZbna5qqxRjD4Bx9J7Ev1/dCpNYGq8UJ&#10;0DQtUgkmrz0egiBkf++AKIrGSJJUgl2/foPlckkURQwYNkVNlGQMXhyrNgxpO4GV2QjKpubsbMvz&#10;pxtOz3q6VvLcaoSpcbHC+kpM+nLJYgcYl7PSUy4qt1IeazVee6GTjw0r2sigHkURSmniUGJIdVmP&#10;BH0FvuXgIOfwaMq1q5YrV+dkuSEMBoxxFMVqJLs7yq2IGlrpEWLYiMVXKeqqGsnhXF4Dp6cn9K7D&#10;GmEn5GnOZDIlTXJAgKHz+Q5BEFHXHUo5wiAkTRKxVy920KPluOscebZHYCIuetTdIKp221co5ZnN&#10;9qjqWpghfY/3Ch0E1HVL3XX0vWZb1my3FYOHsqolrz8C1LTWlOVWAKAjz6JrW2YzidwlUUwYRKRp&#10;xmq14vzsTNpcBhks5bpXOCewvSgSpoTre7bbgixLSbMpRlsRHTpHGGZYE3B2fkKSRAzOEYWy7Oza&#10;ljiJ6bqW5fKcstxibECWZnR9R9t14BVRmND1PYOX3uyyKvFeEccZeX6x/LZstqcAFEVB2/YUhSy8&#10;Z7OJdHc3W5KLmrK2u1yohKHcv6NwbJ7ppOkgTRPOz884PTslCAzb7Yq+dyitiGO59lfrM86Xp7Rd&#10;cwmRjJJYIn1NQxDY8bykaft6BAJLt/l8NiOMwrEloidLBZiYpiPk7H88yv5Y2y3/4OYe3z1p+PzL&#10;p/w3/+wf83Sz4od/8pfUG8fJ0NHsZjw5P2E2T0jzknyxZrl+xNnphqP9WyRxSJT07OzNeP78nP/0&#10;0x9z49aCX/3653z66cckccj9+/fZXdxib+8Oj55uCPJdfuu736FtG/7g936feX5AoxJenj6kHh4R&#10;JFuePP2conpONin5zSd/xnxRsdysePJoiW0Mi8BQnG3I57c5Kyzv3HqXT5/9hNlCo9UOpxvNcrXh&#10;+OSE2+9+DeU79o/2+dZ3/4Drt95l53BOURQs8h3+yT/6B5wWMAkteTRjvY25ff9b7F2J6fxDjq7B&#10;1ZvXCMwBr04f8OGnf4IfFOtVy7Y+Yb6Tsb/3Li5+iZn8gs8//QmuSVBGEScBL56tuHLlLm/efpvD&#10;w5zPPvsFfWt48/Z7nJ++YLs95rMn53zwyQkPn9dcee8tov2Y45Nnsh0tLJFfEvXQ9D3N0Zw7v/0d&#10;zl8uOTs9497bd7l+4wo/++HPUHXAweEu796/xQ/+4I/4v//tX/LlF6e8ce8W/+y/+13SdGD98JSD&#10;xS5/9C//KT/4b/8l829/nfbRC27+zt/muN7wxft/zY3dCZ8/fcQHnzzBDVOOfc/X925zcLDgy7Nj&#10;7t/7Nv7DR+w9fMlifsSnLyr6fst737jFlaNddvOrfPar58R2wtVr1zlfPyPLZsxn++zt7fHppx/y&#10;jW+8y2Qi2bT5PODk+JSTVyfcuvUGV69c5fTkjJfHzynLNb2Duu7wg9QkWRPQjVs0awPSLKdpOs7P&#10;CpZnFX2nR4Uq5+BgH6UCZtM9smyONTF4S9N4NuuWwGb0XrJNURTRdK1s8px8gEdxRN2WcljpOtzQ&#10;0/UddVNJ7541tE3H2enZWAWQ0HcdkywbCbJyI5MNHEKxdh1KDVS1QNLAj1TtRipsraglXd/QjlTD&#10;NE1H+JSm3Bai2niHUR6vPHu7O2itZEB0jiCwYnQ0QsaczeekSUIYyCAfWCsEXq3GLLn0JJdlKWCg&#10;cfPLCNRpO8luimVTHl/fd0RRQBhrtPaXg3HXNSyXZ2w20i8tAJZByIwjgGoY+ktSrQ1EuRaLq4Dv&#10;AhvIjRSF1UIPD0PD4CXDuy23l5nDqlpRVVuGQVTszWYlQ06gaNuSLBPlOI5HS7yXbHNVFRg74AcB&#10;06gRQmRHwvZ8NmcYBib5VF7/tiSKFd5LLqrvPHGYY0xAaKUyQzo6Zdvati1JHFPW50SxZb1ecvrq&#10;mMH1GOXo24osiUiiBWmcUFdC+fR46qZCadiWW+p2Q+9aqqqkrmuMNQRRiAk0QWTpuoGiKKnrlq7r&#10;ieJEhmc/Vt6M9WlmPGCbkYx8oVI75D3ZdjVeifLQuY6ul6xZ2R7TuQITqEsHR9O2VHVNkib0zqGU&#10;JY5zjIlJkozNZitW5CRBecmPbbdbeZ2tlU1wmsiBXwv0RbKnfjy4WQIT0ruBwKYUm+14WJf3jB9k&#10;IeKHliiYkqVTvNOkcYbSWup9NLihIw72ydIZ08kcN8iipncl2vZ4WtIox/uRdusHwtCM1Xa9LFGM&#10;loND2146NuqmwjOgNZwvV6O7w132vA+uIw5lwA5CNTpBPMMgGb8wDC9hYa4fsDYkimLJxZeNVLQE&#10;KdPJjGk+GztFGyaTVGrRupowMnjV0XWW1m2xoadp12ybl9T9c1bll7TDKc+ePeDZy494dfaI5eaY&#10;1fqUYrvGM3B8cowbOnnvtB4IaVupvRp8R90VKAqaZkO1XVFXBU1V0ZQV9Va+yq10nbtOAJNam7Fk&#10;Wa6tiyy0KJaewQlIz41wujCR3/HIB8cYgdwZI0ptHF1kxOVYr5UAJIPx7ykzWs7HgfCiQeIy5xlk&#10;KBthggQTJOggBhPidcCAxWgugWbKXPT76ktVXHkZyC9AbcMYYbgAI6Je57EvlfRRxb5QsvUIdDLj&#10;87jIiQ+Xyre/zJyivLQxjJC2yNixfkyN7huNsXa8l0cC4QtD4iQmTZJLYnQygq201uO1b17T1i8A&#10;WXBZzfa6ho3LijHn3Ovf41graaxkGm0gZGcVJMIT8Z7eDWNdmLt0EbS1LAj6MZPv3EWOfszS92Kp&#10;l1/wSFofLn6Gw3lZnCqtvhIXGF9rYzAmw3tN33u6ztP1CmsSZvMDrlx5g9u3vs79+9/lnXe+xbvv&#10;fJvbt94jTQ/YWdxgb/c2rtGcnGyZzw/Z37+O1glJNGMxOwQfo4JGlOvBk8bp5RKi73uqagsqYbvp&#10;2N+9QZbuc3pSMJ3MgYG2qbAmwTvFeiXk6s2mousBb+g6TxyGbNYFXdsxm84IgpCuFRBZsSlGEKsM&#10;HnGUyBI/CEnTjCRJYKwULKuSxWJO3zseP35MnucYY6m79nIgLoqCotiQZQlxEgKOMFY4p9huHacn&#10;HeVGMwyB5O2NLJq+ErO+/PO6c90j/dASUcFfLKFkqTLQjeqgsA6yNEMrQ2ClmjWNFUkc44eOIPBo&#10;XbO7Z7l7b5f9I00SDFg7EIea7XZNHEfS/4ymblqSKGFbbDk/X+L6/tItKEwDWUp1fScuk2FgOs2l&#10;HWIQnkFZFKw3a7bbgkmeozWsN2uqckvT1lijyLKMs/Nzik0h2XMv7qokTsaFi/BbBu9GgrXwPlzv&#10;KLbiuETJcmNdFGy3FatNgQ1CkmRGPwjQcwCmsylhJMPj2BbHMHiqsmQ6mwl4taplmR9FIwhV4gNh&#10;IDDH2WRGFEVMspy2a0XoUTL8bzYbBueYTKYjeLRHYelaqfxTSjOdLHBOauk8/ei86sflieTPoyji&#10;6OhIalS3/y9V79VkWXae6T3LbH98ZpZ3Xe0d0DCEIQi6GQ5nOCY0CulGHCkUoYv5G7zQn9CNFLpT&#10;KOZmRDEocSgOSBBEAwTQaKB9V3d1ucwy6c452+9ldLF2ZmMuKtpERVXmyWPW+r73fZ6KyWRKHCdM&#10;Z3PiOKXrw+CsKIoxQZaQ5wEyqaRAKhGWHNGEnZ2LtG3P02fPUAqyPML6DsRAEiVBzdcH/e2ZAShJ&#10;U9qmwbnhXEPovBmj4zXO9URxOIeFc10Ap1rbE8cReRHOH3hPP/Q0TYOxhkkxwXvH8fER4MazVFDv&#10;nV28uzYMwZI4pqnLkGTyY0T83/3P/9OfTVc586iBGTSJZ3FjFys1X3xwnwePNsjrE/b1Ke/cfQdb&#10;nRClHVECWbJCiR3aGnZWK27fvsXt57/F+kTy+OAZntB1cL3g9q0XiNWE8p0PKA/XfOtb3+Oll17m&#10;vV+8zcGjj7l4ecGlW1e4++A+9x5+TD88Y7M9ZprPqestzw732dlZkSYV9x9+Rr1t0IPAbjuuXXoe&#10;nS05qk4p289p3QGHj9c8fghCFly4sgOxQUw6Lu5GeA3/6T//hKPThoPHj3j86JBbV19gb7mg9Yqu&#10;3XD11lUOTg6wfk1fP+aF289z7/6Gt9/+B46PtqzLx6w3J3zxWcP6KGa1uoQUGR/f+RVprlnOHbG1&#10;XN7Zw8lT0jjl0u7rvPvOp9y7f5dX37zAS6/tkaYJ223JbBFjfY1Wr/KVr/8LHjwtsauMy6/c5uef&#10;3+Hees2nJ6c8mhjaYsGdo1Pm33yDnddf5y//8u/4iz//Ae/+5EPun/bsTm7w9g9+xqefvkceeSbJ&#10;RX7w9kc8PVrze7//On/0z/6Ap23EnXsbDh7c41d/+595OZtx9+0f8/SHP+YqMbcGw/UPPkf//a85&#10;OCwRt69zuH7C+rhjPsB3vvVNLl7a4/6TOyTRhgupY3+9D5MJF68vyHcKjjYNH33wkP37R0gdkU5T&#10;uqbm2ZMNVTnw+Z3PmS8KHj76DCEM9+/dYbFMGOwx07lmu26ptoI0ndK2LXjF4dEp222NcwKtIpI0&#10;Cj1L24OwzOYLhqGnbXqGwTH0jrKsKKv1CBsSQRckJHXd4D1MijmRTvBIqqYjjmNOTg9p2vAii+Mk&#10;+CPPiYNhI3CuSBgJtFoqhiH0e3d3dhj6npPjI2bzaXgTkYyQirDtPNO/KC3Pu1fhkgvWm7DF8TZM&#10;GG0gK6dxiFDnRY73lihSxLHEuo5ikoYY7xi7Aot1A3mW0PctWod3aKUEfd/SthXWDlTVFiE9TV2x&#10;rbYBQjQqzsxgsS5kCZ0jXOyVOt9cezduO23YTHbd6bnXsB8atuUpJydPGUxDkiqsLXEEtZZ3YUhR&#10;12WAf2zWGNtzcnI8Rm46yrIaYTqKumoY+gqEwzpL07R4LyjLFmMgjnKGTuCcxgwCM0AcBxqvdRbr&#10;DFLkGMNIold452mqNvSEsii4n3XoLnZdh5SaST5DCEUah4hmtd3SdT1RFNPWHXbwxFFKkU+CTieK&#10;UVKF/9ZRiIhPp5ihxzqDsx4pImbTOVoGGrrpB6RUtK3h5OQo/D4M/fg4nq6PQUIyneDRCBmRZjPS&#10;fEY3OJreoOKUzpSUbYVXgAYrLIPvqfuSdqhJ0hw5EkSttRwfH6PG2PIwtCBteM6PFxkEtF24yDsf&#10;wGp5XuCdwhnNank5+NBrixQpeT4Hn5DoKWk84fS0Io5zhIzJ0gl5vMI7jSBmMdtDy4yiWJKlc8rt&#10;gJD6vFoRAICOSMd4B3XdoqIwhAlQr3b0cydIYopsGuLCeAbTkWYR3vW03ZamW5NmkkiGw27TVgym&#10;4ej4KXGixq2HIE+CpzbL0vMBgBCMrlOF1MFrnKYZSRrorYigMnLekqWT8bDpkSrod+q6HGOLMuhA&#10;umHsT2qapg2xxbwgScK2T41ALeccaZqQZlnYNEhJEmUksSZOJFmeEMeaoghgu6bZECUeVEWag6MP&#10;vWhtAnXVe6Re05kj1tU+p9tH3L3/PvtPPuVo/YD9Jx/zi/f+E/cevc+z43tUzTF1syGKNafrNUpF&#10;NN0pbdeEKsi4WZEyAL2yPCOKJ8GnKkBFwTltbI/H4sUQgEEjmTscusdtNqFn33YV3p1Rzj3ubCNt&#10;hnAhG/VhOIdg1GjZoP3zzo3U7fH87935xf5Mh1U2Z7FGNyoKx69hTBeNwaRwwT+7HP5GTFqe07lD&#10;z/vson22ET/vLZ+D2OwIowsHeNt2uGHADwY/GISxYB0YE/zSMkTXhTdg++CjNj1+6HBDjxh7r2L8&#10;GtS4ER4bRec08jN/tzHmfOsI4hxMdrbVV3JMUqgwlHAjqf1sCCIITvFIBy3Zb16yz2L55z5u5/Ey&#10;gC7P0gNnE4YzSF6kA3NFj39eFEfn/4xHx/qZBSFJE5IkPa8J5HlOFAUzRxxlSBki4M4GjaYZJMgw&#10;II6TEVKqAs1ejcMPL8LFRyrFdLJgb/caly89z43rr3H14stcuX6dV1/7GleuPY9xGi8SrIuoa4/z&#10;Sdgciyl5sqSuDHaQVGXLpJixmK+oao9zCjsILl24HAat1hDp4HDebqsx2ZTSjjHj2XQaXutJSp5m&#10;5FlOnhcjeMyCF3RtN16oPcvFahwCKpz1KB3h7Nm5xIbXjxA8efwk/Ow9tF1H0wRNkZSetqnGpJzC&#10;+4EoCoPrKIoxvWe7Nhwf9TS1AK/DAFH5MW0izl+75ykGwbip1mgVj7FiHYZgUiHOzjsy/FyED2YH&#10;/ECWCuLYkySO6cwSxZaLF2dcuDDh+s0VL718EceaqnkKg8PZQIFfLlaU24prV2+QJgUgydPs/PmV&#10;ngMYY7IxCq2jmDQJia1kpLVbY0ZDxhTPQBSFzxBjB+q6xLkBrUEpR5bG4SJnLYvFAgQcHR0HiGrX&#10;sd2ckKZBUxqnMUJIpNJIoQNLRwm01qzXG9brNVIqJtMZ0+kMIYPRox8GFsslUgYSd9gEd0ghGHoT&#10;BmZpStu21HWDEJKuDWclM1gQo2I20ucx9jOga1lvaZqaJI7CEE+GgUHTNJRlFc5gBiaTKc4NIeGg&#10;0qDymmRIGcw3ICjygqZuaNsuDBF6w2AMnqCoa7sAao2ihNPTU7y35PkUgMF0hOoVdH1FWZ2SZYok&#10;nlFVFbP5nDhSY4qxZX26DlDb8Ww1DBYvBFVdI8YlzTD0WBqGoaWYxEjl6fuKvEiYzjK22xPa1o6V&#10;H6iqirqpAtwy1ljn6LqB2XQWBgdxjNKS4+NjhmEgywMM11hzPl9q25au7cbXQwC7hVTcyCv465/+&#10;b942noMv3uXEbJk0LX/9459QrS3Rqeba3k3+4ZNfcuW1iyBK/vgPX+bKtZuUJewfbKmbBmgwg2E+&#10;3UOmlrt3jkYvpOTB/QOePHrMt7/5NWbFCn/vF2ycos92+co3vs9HH77LenOPvSsrBhS/fP/XTIsV&#10;Lz5/hePTfWwvuHrlOQ4OTvjtb/8x1t7j0/s/x5keV2pu771EtbEMiaOKnnL58g5ZsuK9nx2xWlxj&#10;0z7EuB4rLLV9QOI8z555fvXrI6xLsa5lqBsurub8yT//bZbXL3Fy9BSpBcYb1s+e8tzF57hx/WuQ&#10;XuHnv/5fUOkhfkj48FdbTo4b/tWf/FsuXrzK8ckjtkfP2PYd+eyIK7tLbJdw58HnPHfzdW5dfB2p&#10;9+iGhoNn79MNJyRRwenpAwb3OZevxCzFP2f3xtd48PiYv/z7v+Luux+woxPiww0TE3F/v6J/umai&#10;HL//7/8lr/zJd/npz97nxz/7gGs7l7n78Qfc++yAyWSH2aUUc/KQ2CZcePEFXn3tMl/75itU93uO&#10;iPl8fZc8rxAnLZeeacpP7qFUzk4TY6sN6d0HzHrFjy9mNP/iTVgK9vSEx4fvYaKUi3uXmQyH7Jwq&#10;4mGPj/Saz599StVrZHaRfB6I4J989BFKel595SXmU4k3EfsPT0LUszrl5Zdv8Ef/7Pc4OnpKO9zj&#10;8dPP6TvBLHudT97fcnHvOpvtmoODxxxvjlivN1RlTdO2nCl4BtMRRYoonozds/68P5OkijgxXL66&#10;5Pnnr1BMEyZTRT7VSBV6ts4FYI3xkqo+IU7h4cN7JEkStrjJl9RDKcOWJFJhq2qNGbu2EYMJXeIs&#10;T8eLYkWWJ2NMxzGYEDHq+544ScJhBAJQx3mcseH/e08zgm+yNCNSgVLoXYtzgp3lBayB+WzO+vSE&#10;wbQkSYRQoWcqhTinXKdpihDhQ/YMPtK2bbhQZFnomGQ5dV2jkzgoTKL4nMwc6ZjpbBY2NUiyPMDm&#10;Qmw8xGPxjulsivctVRniP2d6tKAMOuvpCPreEkdZgHUYQd8N7OzsstlsyacF69NTui7E/8MHdHAz&#10;AuRZOGCeKWmGwdJ3dtRTZaTRnKZtECL4vgfT0HYlzoeJZhiApKx2dnC+YbtdhyhrrPA0o0oKmrYO&#10;kb44CeoaFFlaYHyJMT6Qb9MQwwqbTYLGwumRMi3Hn1foJkkJXdeCjMFHRDKjyAvK7QaBR8ug2eht&#10;E6BeSjCYgaYNiYmqLoO3VAlwkkSnTPPF+HOrqLua6WxC2z3DI7AmTHejKKastpTVltlsiqJAqaBv&#10;WW825x5K5w1uJPcDY8cw8AXKbUWSpkE/pT1FMaMqO9o2TL7jOA4DAW+ZTS9T1xVZotmsT5CK8OHl&#10;PdY5TN9ijGE2nZ1fBLwPDuu+71HjdDyOdBj8iDDE2mxKIh1jvSbPU9abY4zpWK3mbDdblFIURYEn&#10;kLKzLA06PDHCVpxjtVpi+iyQs7UMtPsoHBa0jun7AS3deAkJH5Jn8TelZHgs6jXWevKsQOsI6wxl&#10;tcW5oC1BRMSRoh37z0J6kjg6V+/U7ZYzd6aUkqoqGYaBYjJhOp3ifOhleh8e+1hHWBu6nVpFJPGM&#10;YWhwDEHxEiVY5zg5OcS6jiSeYF0X4Fw2pqwalBZMJlOqyrDZPmK5WCGQRCrGWh+UgF4wm80Z7EDX&#10;tGgVo1XOdHKRm9deo2siXnj+NdL06uiBLZiM24i+7/HWhii0CT7Xru2QOhBZje1D0gA3Pv/HC6JU&#10;Y3TRjO8RIkDvxJeR0y9XZOH/1XU1XnLPgEth0xk2wWCl+nK5dq78+dLNG8uwAXIjnTykv8V5n3QY&#10;4+pyVHAZE0i7/bh1zYti1A7G6Eh/Sewef515ur/cXZ9dPsP3mCDGze2Zqus3vkcP1veE7/TL7/ns&#10;PwSwqfpwwVFfVgv4L/6M0YPuRz/52e8dlWlxFIVkzHgxhvA+IcZLtXWhS8pvdKM9/vwhVHo8mJ/9&#10;nf6MMD92t4Uat8tjvFyI89e5tYYiTTl3l49X8LO/x3mPFuFxPxtouPH7YbzECRkuP94zQuLGIcCY&#10;Umj7JqQPCD9nKQRKhwG4c2OKwAzEUVBVOuvGDfQQou4qwxpDnqdIKfBY6rqkaWq6rqUqTzldn3Kw&#10;/4DHTx6RpuFcACZchnDcvHmdw8N9rGkZhrA9m82mHB8fcfD4IaudFTpSNG0zJhREGKRLSaZz2q4d&#10;Ceb+3P4wDAOTyWTcilriOCFNU/b398mynJ3ValSWhrRdlof+bRQFlefR8RHL5ZK6W5PECWVZsbOz&#10;h5KKsqzCZ5YMy7DTdcOTg4qHDxvKTYQjxroelMGbs7rFb0T8z1IOxiKVHs8OeoTcnQErQzw4juZE&#10;kaRt1+SFom1PuHZ1hzSTTKc5sGE2nZ8rqkJNTVLVa/IixQ0eYyz4oCPUOmI+X4B3HJ8cESea2WyG&#10;d4715pSmCUmp+XwWngdK01QNIJgUUzbrLVEUIwhclSSRNE17TvNXSuG8Y7td47zFG08cx0xmM8qy&#10;Rkehp2uspapqnGkCsK5p0TpGCs0knzCfzumaDiv70KkvK7bbkihOmM5mY2XN0HU2bKzjwEM4PDoM&#10;235rSdIkzAytI8uyURThqcqK+fhnCCFHvoFhMD3TyYR4BInFccJme4RUAiFDjakflallWWOtZ7ma&#10;sd0EVe1yNQn1mxaSJMX5dlzoxDx9+oQ4jsc6V1jIDENP1VYEHVjMel1xsP+Mvb0LXLy0y2ZzzN7O&#10;Vbq+JU01m+1puJBKSZqGxF9dOqrRDLKzWiCV5+jwkLrqmU1XTAoZkjEepNYYa3n67AnCOy5e3KMz&#10;G7q2oygK4jiiazuSJMZZFy7KnR4d2Yq2a8ehEDgXSPF5Gh4vKcV5jaDruvOt9DCEdJVUIAjmhiTJ&#10;kEJSlhXdENIEaTZGxP/9f/OdP3t8dMin9z8hSyZMoznreuDpwSHXr17j3/wPf4rYW/HL937Nopiy&#10;PX3GwcExVSX41a8/RmnDyXY/RBkbSbl13LnzmKtXXqStFLdvvs7OcsatG1d5683v4C7u0k0Uv/zs&#10;XU7bE46qY9761ndIiuts1jN+93t/xOP9Y46OH/Laq7d549XfZWj30GrGZFHwtbf+LdbH3Lr1KodH&#10;Pb987y4Xr7/IpqlRkWUW77E7vc3Xv/FvUGnB/tNPSOIJy+lFZplktrfLhx8esj7taLs1SSy4fGnG&#10;Yuk4Xn+BcBsuri5xfLylty2PHz/A9o77+09495P3efb4EcXU0Tc5t659A6G3JFnLdtPx6OEBLz7/&#10;Jg/2n4KEpwdbqkpz8dJrHD2DTz74mCjrKCY5abbkwf0tP/7xL9m7krHYMxxvH/Puh++RZgsuLnd4&#10;86sv8trzt0gu5BybI2ZvXGd18yb69g4vfO9VXvneC6ik5ea1S2TTnOuXL/K3//BDHhw1uEEgG8tX&#10;Ltzkf/xv/5Tf+uM3efO7E9xHT7j7v/8N87uPeaXwtOvHmFRzWvW0fcbn790hf/k5jm4seHT4lEtS&#10;cyWLuKYUX79yixu//cd85bU3ifWKX9x7QPfwKfGPHvH0wT7Pdo84qBvevPEqe8OUC3rJJx/f4fHx&#10;M65ev8I//cM/pKoPWK0W3LnzGQ/vP+PwWQUu5Zvf+A5ZVvD06SPmsz2a2pLGYWLWtFse7d/lW99+&#10;k8FZ0jQe9TThQzsAzmSAdw2A8HRdhxsvRkJovBNsNzXbsqLvDdPZdPT1jZ7mJHSGjbVU9RopLYvF&#10;FGMcly5dxgx96CUDSZSQJRmxivDOo5AkUUKsY/rMp3fWAAAgAElEQVQ+RGiGoSdLEyaTIrwBjZuN&#10;OAoalX4Y8A76IUAgzlx6khBRMS5saY21AXolJLGOcMIxnS0YBs/p6RbnBUKqEUimcIOkKILmS+uY&#10;KEoJgLcU0zvyYhoifNajhEbJGKmikW6c4EVQgwgR1GVax2FDqALgLJIBDBLAHsEPWhQZbVejlMB0&#10;liwtyPLJ+SR9uZgzmRYEN3QgVubpBGs9aZKNk/eeLE+QMvhahVCkaR5o1mmAVSRJThLPsFYRxzlZ&#10;PsU6mE4XLJY7591HLyDPMxbLFYOxlFWFVBqEIs9jnJNMimk40XqJVilt0yGkJFIpcRScoErGaBlq&#10;BGkyxRjBbLZAEiN82MhaG7yKYaNwpn7SZGmOVhHZONwoyw1aSYyB+XRFFOdA8GRPZwU6jrDeU/VH&#10;iNhRNhvaoaLra6TyKC0wpqPrSmKliKTCdD0SyLIEKT3OdkR6ShbP6VuwRlHkS6bFkiydgQ8dWDH2&#10;ST1w5crlcLke0xC40RNpQ0dWCh02K1lBHCVoJUcNkaIogmYmQIkMXdORJjvEWgZ1FS1mKDG2Y7vd&#10;AB6le4QwKO3oh2aEwwX/plJgnSSKgp4vTJETjHFoFbFc7XD58msoGQdHZhSRxBFtW5EmEXkeo8UK&#10;JTMC4iCwBgJ/ICSFjO3I8gghw983DMG5fnx8St8Zmm6LkJK6qdlst2zLisPDYzabCmsF5WZL0/QM&#10;vWUwlqG3nJ5uwqBZhOFRN2pRhIRYR6Nr3OAtRFGGd5KuC6//JE7H/t4QIEQixOO9h74bt7aDQUtF&#10;nmVYOyCkoR9CwqMfAqzQOhvYBYOm63u0ilgt9kjSFOfCtlmNLAbrwuPqvKPrO7q+QUqLEAYdzYO+&#10;xbasyycYe8rT4894uP9rDp69z+P7Bzx6+CGf3/kVn3z0Sz5+/12OHu/T1SWYgc3pwaiS6scNsj+P&#10;f9dlzeBCL9KObujzwcSo1jLdwOZ0zfr0FDsMxHFErPVIAW7RamQhtA1dXdG3Dd4OwZ9NuEAxaqvE&#10;2S88MowcCFxwN7rAPeBgPJC6cRAT3Nvha4qUJM8ylvM5u6sl8bhRjeMoXFzF+b47fBYoED5UdsL2&#10;e8BZc/6rbULU1IzPD0TwuRob0jyh/+3HX+4cuGNMgKSlaej4yTGmK84i5EqgVBgURDoiSROyLCgU&#10;4yQJrJEz1eXoCA8HcT+CBN05dEzA+RD5zKEtx02540ug1dn2XKmzmLYm1hIVTqxhcz8q2gIsLQwu&#10;21HJ1g093RB6mu3QB1L34Oj68JnY25CeOqvsOw/GhYOuxyGEA+HwzjCYNtRaxuqFNWYcaoSfgxn6&#10;4OS2IebbdQHkZ4aguNNa4se0gRBhGFpuN5jBIBFMiyl5VrBaXuXWzZd4+cU3+cbXvssbr32dF2+/&#10;wXx6ifn0ElLEHD1d01aGh/cf05QD82IX20marSWJCmI1oasdRb4gz+ZombBaXCDWGVVVBsZOkpKl&#10;OUIIIhUxm81CDW0EinrnGfrh/Pc451kuV+R5xmazYb6Yn1eTgJGx4dFCkcYZsU7C8yRKKPICLSPS&#10;OMW10FY9bW3oWrBWAQo3PtZKBC/7ef9acN6pD5UmO857/AhI9USJJ80FRaGYzSTTuWA+V1y9MmFv&#10;L+HatRk7q4TVMuXG9T12d2c415EmEq2g77qgKOtcgMM5hx4v8hf29nBmoG1L8jRmsdzFWktVV+Pw&#10;1o1Dh/CcLsuKNE1HMFiMQOGtoCobsjQnSwuG3uKs4PR0E96H+y7AL4eevqvHM2dHkiR4wlCq6zsm&#10;0wmr+ey8jqV0qE4IAVpKuq7FY2jblklRsLOzIktTurbj5OSEuqrJ85Q8Tyk3a8AzKXImRREqGsbA&#10;mJ7SSjOYsECZFBMuXLhI3w+oKOFkfTq+PgST6WR0moehjBDhtX54eEjX9efD9Ml0RpbmeAam00UY&#10;/tYbrA0VuuVqwXZ7ymy6QHAGn8zRKrBtpFSsT9YYZ4jjUBeZzxbcvv0S3oV61mSa0TUWrRRpmrHd&#10;bimKGVomOKexg6AdWrbbkpOTdUgf6DCoWy72cEayOT1kW1YkScbpdoOONMvljOVyRlVvGUxgEtR1&#10;E+yAI7ul3DYkSc50skTraKx8psxnM7K8GCP14fkQniM5aZoymPH9Y1S3psls/HwPizKto7Bks0Gl&#10;2LRhyKWUDhfsP/jdK3/287vv8+mn77OrZ5AXmFhy9eoebihZXtnh1ksv8PKt55hLzZUL3+Ltn/yc&#10;ZydPuXL9yjnt9eBgzcsvfYPbz71EXffs7l7gzTe/RhxFtO0zhr5ib3mdx+XPmOYNr9y8yNdef5N+&#10;sPzN3/0N5XrD9b0rPFvf4+Sw5P69T0FsOT455mD/lOXqKqudq/zivTsoldM2GeutpfI1Zb/l7Z/+&#10;lEcPD0jUJ5yWn+ASReM09x58gZaSvlmT+Gdcf+MlHtzbcnJ8ymIRo4Tk+9//Dq+8doO2q8h0y3Ky&#10;YpLl/PL9n/LS6y+RpAvufPGY9z7+kBevv4b0O7z15vfJcsnqogexZWdnj74TtL5nsXuFd37xS+5/&#10;/jHzhefKrcvsH2z5wd/9LanWvPb6V/nBD/6ev/27f+C5F24xWVg8LVrt4mrJld2v49qYx8f3mUaO&#10;cnjKK7d2ee3VFyncIZdevcRXvv0Gp8ePUVXP0f0TfvqPH3LydEv5LEIkGYtiyotXd3hptiAzMdHe&#10;hP2DD/nz/+eHlG8/pPj8APvuE9wTy+LqDgcnhzy63/HtP3kLnp+wurFk97hEPnvIalejasfpvmNI&#10;U+p8wesvv8Yn733EL++sOdm5weL3vsJbb7zOi9/81+w2kmd/9xMuuxTJhM8OTnBSUW1OeHzwkL29&#10;y7zx2lukyRzTKU6OT/n401/z+OldPv3oAaYtuHLpNmkGxm8QsufajR021QO2Zeg2GmvCxtk4unYY&#10;t6US50IUWyk1HmALvJMMxhHplK429J1hsViG7mjTYAZP11mWiwvoSBBFYF2gBU4nc8oyeKGl9Odv&#10;KCIU60aPrAoxrKZlulhQFPkI1NDjFisQQ8NG0IzTX8FgQpwnKIVqprM5uAHrPQhBZ0JsONIRcZRg&#10;BoNQGtBsNjVV1dG2oatVlhWz6Zyh8yFm1BuiKMVZkFKzXVckST6CojK0iomjFK1iZtMF3gmyrKDt&#10;m/PpaNf3SKFxzjP0Bq0ijg5PiUfIRKCGOrp+dHxKTyRztA5b3wCxCBdy50J0Popy+t6xWl0Y9QhJ&#10;2AQpQZJoPEHbcX4J9EGboGREP1hWq+soldD1JsDkmgalQ2xnMANNdwSyp262GNcx2I5tuQ7bCm9o&#10;mxKlEsptTVWVRFGMdwEkZkzP0BnqskGpCK2DJxqvUTKhyGZoWWCtCL1o4TCmQyrF0HucVUgVKglV&#10;1YSDi9J0XRMGKwKSPLhZq7omzSI6s6XuNjRtCQp6X1I1W9quDtvfSJGmCX3X4L1jki3wA0QiY5Yv&#10;maQz3OBpqgYx+jI3p5vRqR5xenwSJrp5iLar6EsI33K5HMEpof9knSFPJkQqoiyrsVuqKIpp0BBJ&#10;TRKlmN4iZYQ1Inwo1oBLeeH2m/RDy8nJY6rqEESNsSV1s0FKESArkRw/8A1ZVrBZlxjjSOKMth3o&#10;OsNkOsEMQ5j0b0qMtVy6eJmjo2PyYsbR0TOUCl3yw2eH7O5eIE0mwc8uSrquRGmYTHKG3jCfr7Am&#10;0LOlCvG5pq0pyy1d3wDB2d22JVJrmrZlU27phxCRM8aH5wJqjBCPwCwVjxTYFi8YO5MJbdOglBwP&#10;7Q6tI5I4HQ8VDdZ64igZayoVQz+EKPUw0DRyfK7NkUKjZYyUEVJEKBF9Gbf0lsViF3zMYARKKKq6&#10;JpIpAk+SpAwDmMGiY40g/Ll5USBlRJbmWCuYzVYIYvBx+Fw1T9GRpx86hs4xna1omj6kLcottXtG&#10;zxHr5gHPTj/l/uN3eXz6IfefvMNnD3/K3YdHlENFaweclFipGBC0xnK03TKbhA2mGGky4fITYt/e&#10;O7SIA5wmC93hoBoKF3I9XixDQge0kiSRRiuJ8D4AyFQYUkoRwFh67OpHShFpyeAVKI3UMSpOUFGK&#10;Hv+pooQsDd3FM04G3gXg1Ni7t158uV119hzOZc5gYn1H37d0TUPbBgetMf0YM7foSIbLuHDnFVVH&#10;2ABFSRQ2/EFaHL4XFQWIkhqhZzZcGu3YGbW/EV8PF0s3bqbDxf+cYD5edCOlzyOMftyLn2/CCTDN&#10;sOH+Ly/d40J93IyHzbG14WfX9196zG3fnDvMg7N8JIOPW3XnhpFvFz7jON/+n3XR5QiKC2yIKAmA&#10;uNAb18RRgVIJSkZhAKriMEBLMpI4gCWVVOcDASUkQniUlMSRRoo0DN10PA5zQ/w9gMQ0QgQ1mpaM&#10;WkmNM5ZIqTB4GVMUzjmapkPLCFDs7V7m6pWbXL/+HNcu3eba5Ze5ceVVvv2NP2Ca73D09BTbexbT&#10;Kxw9q1mftOBipEjJkjmTPEAEk8QF9ZkJG9Fh6InGvrJ34/B9PMD3/YAxAQIpCEaIvu9D4qmsxg2c&#10;Is9zyrIkyzJiHSBYs8kcgUSriCKbhtSZkyyLHezgGAZP13maxtIbh8UhlSAdH2PG5MGZZi/o4CLS&#10;LFTegmosIi8iJrOY5Spjb2/O1RuS6QwuXCpYLGKuXNllksdMihwJWAtDb8ZEiqcqy5AuYGQFKIca&#10;4ZwQVKNgkMIihUNFwc+ulGQ6nTCZFCgdvl4zGKI4uKOTJNCmtYqIdEKeT1EyCuekuAg6r7pDKTV+&#10;VqVh0CQCDV1KifOOtmvZViWr1SokN1C0TcdsPicrAs1deEekJZEW593uUD0SYXmiFJO84Pj4CGM6&#10;tJYsFrPA61EqwLbaliiKyYrJOLyQaBkWHcVkwma9oWlaRKTJsgwhIM0S4jhmvdkwnc4oy4q6Llmv&#10;1+F1Eimcg/l8MdbiYhCGtu3J85xhCOeGrgtd7ayIkSJiGIYxpm1GCGxH3/c0bYdxgd9iTNBXNs1A&#10;mmUY29MPFV1jw5nbWGbTBVpl5NkCM0iKbMl0NiOOJwg0bVOHQbj2DH1HUeTU2wqPpOt7tlWFlII4&#10;1pTbNWBBhHNK31uM8Vjjw0JDZxRZYO+EzxrPYAzrzZqu7dAqfLaGgXw09vYtVVWeg3i32y07q8vE&#10;cUyaJOe1CK2DercoCqSSATooRLhgv/p6+2d708t8662vMZnXNMcb9o/3OewqOie4cOsm7//sH+ke&#10;P+GdR3dYTZa89OpNDp4+4+aNr/Lkcc3zt1/g5PiADz/4GXurF/n+73yL2Vzy4MH79OaE+c6EB4/v&#10;8smDn5GrlNPjNVJplqsls2LJ0Eo+/2KfTbelbe6SZB03rr5BXabsH5yyd+EyF6/M+au/+gv+5q/+&#10;gv37+xwefoZQj9iZp6yK63zvW7/PG6+9RCtvclp3tNUxf////ZDXn/8mF3Z3SIuE2eoF/uP/8Taf&#10;f/Ipr770Ahd2LnDlyor1dp+6dPTNkt0LsLwkeHz4Gc2mZGc5582vfpXPP3/Ciy+8zrVrOVEsuXr5&#10;Tbpmzslxz3O3vs33f/u/Z32c8R/+w//Knc9+wHy54Y2vXcXSksodtFnydH/LxYuv8sXDT3h08Cl7&#10;exdZTve4vHeF61cuUGSGmzd+h/v7Dzk4PiIvZri4IY6Pmc4NdbXPtr/Ke//3O7zYxFzVGfNyyvb/&#10;fJffivf4uH6Cns65MJ8ynS8h3uPhk5Ifvf2fQRuSq8/xs7fvMntScitJuRgrymcnrL77deTLN0hP&#10;T/DbDb/7jX9CaXs+/uIev3rQ8UE85+TyZX71+TP+4kdv07on3Kvv8vjpCf/df/Xv+Jd/+l/jFhnF&#10;8iq7XvDpX/6Q7qcfM69asl3N7lvX+eL4Cevjmhs3Jni75ebt6xClfP7gDrsXIupmzfsf3idPV+zt&#10;XeKTTz5muz1m70LBbBkxnRcgEnxbokm5df05lsslT54cMXhD7wzeFyjRYXqLIMbbQKj0hIONc4a+&#10;h7axHB1tefr0NFy6+w7nOrJMIbsJuI6d1Qo/eJRyYSupE1Tk0C4KCiWlMdYTpSlOQmd7iATd0BAl&#10;8Th5l5jBoWREFCU0bc80i4NmqumJonR08cbYIXSdIhVAUN5BlqRhCj1YtnWD0DGi1+AEaRKxWEzI&#10;8hABNtbhvKS1J5T1OhA8CZH2ttkgZUcUDQgcWlmUHCirE7puS1GkDEMb3jBMQyxFOFgMA9ieSDoS&#10;7RC+JY72mORztM4o8jmnx5vgNR21OWmaYV3YjMRRAl6hVcpsukcczdgp9lhOdxFeEas4RPMRRHHK&#10;MFiydIkio21LosiFeHikODp+grOKSCf0fc22PKEfKtouOB3DAU4gnMCaEM2s6i1qBHoooRBOMZkH&#10;1cZ6e4p1hrZrqJot26qkrFrSQo1Dj7Ah8b5HSUGsMibZMkx1jaHve5I4Zn16Qp5GmKHGDBVKpSPI&#10;pw9bW3EWGJV0vaUsK3QE1m0pm6cIaSm3JVIkVFXH+uQQTUQaTZgkM6TVYAS2d0QiIlYT5vMlWktO&#10;NoejAisaY3qCfDpjMB1eDESJR+oB61vKEQijVI5WCdPpipOTDUk6wXhB2zuUzsnjawzWEycqdMhk&#10;jHUByPL4yQFSxdRdQ92WqBgG11F3JTpRtEPDheVt+t7QD6Gy0HUDk2JJGs+ZT/eIXM6i2COLJnSN&#10;YbXcDZHiPqi5okSjRyaB945+6FCRpOlK2r6ibg55/OQLhPSkacrJ6QYhFU3bESUJbV2jREaaFLRd&#10;xWw+DQMfZ7G+Js1mSBmFQ7qKwSmM8UwmM6yxzCZzlAyvr0gr0iRhtdwlS2YomeLYooTCOxleq06T&#10;pxPUuBliiLi0d40LO1cQLkL5hDydEkcZXdMzn89J4oQzhVuWZmGLkGZjTaTB2QZrGzwh5hfHgQ/h&#10;hcbLFpBAjLWKyXROVdUoFYVEhduSZflYP/akScrQDmOiQpJmWbhQOHuefEizUJVR2tEOfnwvcUSJ&#10;wuGJ0wxPBCLF2p40LWgaQzcYynqDoaIanuCjDU15PG67P+KTz/6Rz774JR9/9gs++fwdTjb7VOuW&#10;0/Uxk2nOZJKN6aE4pCVkhM40KtEIpRBaYywgI6ROGKxAaBHid1FKPlmQT1fk0x10Mief7OCnKfFs&#10;ispyRJKhsxyhEwwSKzRZrEfNzFl8WgSYj4Qo0lgX+AyDseMl0gUd0ujqFaYF04PtEKbDDy2ur7Fd&#10;jW2rQAAneLSFUqAUQkfIKEYmCZHO0XFOFBfoKAtu1rhAxQVSZ+goIslykixHyojBWnpjcQQ6OUiU&#10;jomTjCQrSNKcOAlVAaVjVDT+UvocnCcIG7RIh0j+Waz+jNJ9tl3H2+BStoGib4aeoQ/vZc4Oge1h&#10;eoQ1CD/23sf+e3iPlRivGZxgMA47QoiUOoPOSSIdSL8hgZKMNaDR2U5wHSsdlJpRFBgIvwmp82YA&#10;b88vYM7ZUeU1XjbHrmnQHAZHtBQReIWzAsSZXk2Gzx4XzA5ahc8qb/w4VJV4L3BWIIQaB8aci9Wd&#10;C7A7h8cLMM7SW4OMIibzOTsX9rh8/RrznRUXrt3glTe+wetvfZcXX3mdN7/yW7z8yle5+dzL7O1e&#10;J40WmCGmLmF//4C+UQifMs1XeKtQREiviXWG7RyzYoUWMZvjLZN0yqJYsJyuiEVMXKhzdkjb9ggi&#10;Ip3hrULKlGkWgyNc0sc6RduG9FkcK4Qb8DLiaGM4OKwRcU4UKVzfkseKfDllsD2DNWRFSppHRKkn&#10;SgyXry24dXXBa69cYz5zrBaOV16+wIWV4tJuwtVL01CXU4p5lrI7nyO9xQ5DGKQkCTjPYAbqpsaM&#10;AE2kwnqI0pRitsA6Rhd1xrYsiZOUwQJC43zQauIZKeyGoR+CmtIF/ZRSCUMniKMp0seYwXF8dMiT&#10;xwdsypa2qzGuQSeGtt/QDyGdFCcpg3IIHSpP7TCgdMRyteIMBOhkC1Iy9CE1EWlHFAnapqPtHPPF&#10;Ls6BjpLw2pQhkVMUeYAYJpDEMTiJlDHW+FDnkyHFptFEGjbrp0DLdBaz3RzTtjXzxQxERxIrlssV&#10;XTtQ1yHe3PUte5d2aLYl+FBjFMgxAt0y2I6q3mKcIy8y6mZLksRYM1DkSRhsesngHX3XheQMjs06&#10;aOEGa+kHAwwM4/m778N7SByJkKKSiqFvRotGYDCcbk85On5ClDo6e4q3GYvFHKECELMsG7rWI0RI&#10;Y3opAoNDQNdWlOUmgHIJOs9gqwjMkDiOSLKQ3hmMCepAp7FWUDcDWTrFufD6DrBhP75fSapqe76A&#10;GQZDEk9I0yl9M7Ba7jD0BiVjtpsG5yXL5S7GQt80YEf1IcA3v/OVPzt+fMCnP/o17/+/d3juWc3z&#10;mzD19UXMF+9/zNtv/5whLnjvo/u4ZuD7f/BdPv70Q3b3LnF8fMrbP/4Jb77+DV58/uvEmeAf3/kb&#10;Hh9+wO5FxdPDL7h29TIXd68wtILFfMLFS3t0fYXzjtl0xde+/m2WqwvcuXOXRC5p+w2n2y/Yu6T5&#10;wz/8p7z11d+ibZ/x4UfvMJiGb3/3dbp+w3vvfkhdGi5f3qU3h9x/+CEy7qjXFj9M8UYymSSsdpbM&#10;F0uSLKZujvjqV7/OfL7iypWLVPWGRw+f8fztVyjLLZKSYl5SdwfE0Yyrl1/D9AWP9o/Y3dsF0/HZ&#10;5+/w9OkjnhwcI1zKzeuvsNkc8Q8/+b9o232+97uvkKYOpRLqreadnz/g048f4uhJJh2vvvwWl69e&#10;x4otr772Khd2XqSpB+rmGc4GjdJqeYHdvT0O9u+yuypoyoppPmeSaBqz5dE//Jz1f/w5j/78p+hm&#10;zfx6Rq17fvW0hsGQpQnH9SHPynu89Z3n+N0/eJN7935N1cdcX3iyKBymxG7O53nLj+59gI4N/c8f&#10;s//Ox6wWKan2/JPv/g5fvf08d/fv87PqiEe15PHxCfe/OOClV94gXU35x1++zT/+8K9ZP7rLj754&#10;n91P77F7WvLKv/oe9Y0rHN0/RZeGeJ7wW1/9HUgGWnOMryyZW5BHU1564Rq3r8/YtiUff/QB/WDZ&#10;XV7j+rUXQWiq5piL13Km6SUO9o+pmxYk7K4u0LY1s+kE03vadkscaZwfKCYpXV+RJHqEzVisDdTH&#10;oQ/9k3Jbs9001FXPvS+ecvFSRD73VPVJiMxKz+7ORaRMaJua+bRAqKCAiJMYpUTYVAzBQ6kkmGHA&#10;DAPz+fyc1miG0BGXhK1o0LgkIzxk7N4JQxJroljiGJDKEUWafJKTxBEIz9A1DKYlzSIclq5vaNqa&#10;KA4qLesG6roly4sQW/EO6wzFJBvfQEKnqCxLAKI4QY7x67PLrLGw2tlDyYgsm7Czs8tgLEmSsdxZ&#10;kGah2+y9wbgBIcNkXavw5mXNGL3W0dgtshhjw6bPScqqZr3Z0g1D6Dna0N8KfUfPzuoSSsUomaPV&#10;DNCcnq7JsimHh4doLRlMGwAkNtAbvfU447B2oGlq+qEH/AiVi8mLSdCXdMPozlZorYLnWozdRA9Z&#10;HCF8GIzYwRHHKUqkSHK0mnC6OQqHPx2NMJ+gapFSs5jvUJU9RTFjuVghpaRtw+MElrJa03eWyXRG&#10;33vsAKvlHkqrUEvQwYMdYF0xQ2/oOkNRTH7jIhYqB847ppNJcHsKQVFMQlwbhxAaJVO0LIj0hEmx&#10;CBqLOHi7IxWR53nQxzk7UkBD70j5hM3mCAjx3Lbpzn2bSRojCamD0B/eoiPBZJpT11vW6yOePntA&#10;VoCUgWZeFPOwXdYJXdtT5PkI+HOh5mGDtiNJk7BJjj2bzcm5emRSzJjkC2JVIAkRt2kxQ6LoO3MO&#10;mSqKPIDFCN97nk9DxNaBEAkQNtdCBoLzMEIKm7oaYVGh6xpHSyKdYQxk6Wx0tkesTxtuP/cyi/mK&#10;2fQCs8kF8mzJcn6BSxevEekMrVOWqwQhHX0fIGpRJEYYmUIqyIsM78MWMkkC2MmPiRUIkXU/xnDx&#10;oQN89hoKCZh2fO4RBkvOUTU1SRpTTHKaOmyi0nRCU3d0nQkDGRXR1A3WG9qupa7CzzR0b91IVxW0&#10;XYAXxnE0PrYgRdjyhK5ieK30Q0NZnpCkMsCSkgQpNNY0SG0ZhpKmO6VqjzhaP6DpD9nU+1TbE7b1&#10;E7phzfHJM8qyJNIpOirCwENI+t6gVESeFyRJHOLOo0pORGHzHCUpUisGbxj8QNNXiMijXIRyAozH&#10;9QOma2nrCtO1iFEreEa9b+pmVMeEi3TXdWGrpcPFbpR8IbUKiaPBBBrwSPs2NsDNQrRfjPHuMGiM&#10;4iSQhc8c3lFQ7smROK60Hh29IWt7tgkX+PG9MOj+4igiOYM1jZvCoKYR5z1pYIxsy7DBHjfNdoxp&#10;B5+1OX8f/rLf7M+70+dkd8aI9Zi4YkwDnFPNzyLrZ5qzsTuvVegrplkeKOZp4I6Er/eMNh42iYgz&#10;MFpQoEkZNp5xHMMIkgsbS8+Z/saMgLuzzTvja+SMaK4jTRRHdCZ41C0+HLq9w4kxwi8FToBh/N5F&#10;+D2Dsxhvw5ZWy0C6kwJ/9ksElZr7TSTAOewufG9n/87YZz9TykFQQgVYW0aRTZnNFqxWu1y9cp3r&#10;129x/fotbt68za0bt7n93JvcuvEqe7s3mE13USJF6wy8xlpJlk0ZOgtIFosVt249x3Q6CdT4PEPr&#10;OZNiRaIzhFAjhd2itUAKj2klcZSTJUG9hIOuafHWkacZZdNS9wOHJ6cMzlA2W5JEMl9kKGnwvmd3&#10;N2e10iyWir29hOtXd7l+7RJvvv4qV6/MyYuICxcX7O7OmM8z8kkEGOp6Q28M2fh81kqRpSnWB11q&#10;3w8hCdi2KKVGCFxMlk0o8imbTclgDcnogh76LiSjTKgiRGNct2k6hiEkJ+I4pm4q0iTGeUea5ufq&#10;p0mRMwzByBAnEZNJQVU3tF1gZ0RxoGOfaTarqqVuQ7pNjdq0w2eH1HVDXhRhc4lg6MN75nK+xHtP&#10;XdUkcRhsK60p8nzckrrAZRnTAEoFFauUGlwpUSgAACAASURBVK0T8qwgz/KRE+LDZ3CcjsOdMJRq&#10;mz6YS+KU9Xo9MltCUnK7DSmsOI5Js4TtdsN0MiXNQm2k6TqK6SSotKSk63qG8TUfRcEsk2U5xaRg&#10;MGa0ZliyLHwNkQqv2a7rMM6Grrgfgn8aQRIneO85XZ+Ez2YpzhMX1gVDhHWecrsZzRgD1kDTVmFI&#10;Iv0IOx2d64GURz5C2QZjcR6OT05CXN8Loij8ncMw0HU9cZwyDI40KbAWNidN4OkkOU3TYY1lMplw&#10;enIMHtI0wVpLmmTgBbEOFQpnDJFWTKYRm+0R69NDpLIkiQQGurak7UowgT2g5BgR///ZerMnyc7z&#10;zO/3fd/ZT25VWXvvK9BooAGQAEhQCyWRkjXS2Bpb4/HYo0vfO/wPOHTpcMRE2Ff2nSNmwuMYhzWj&#10;GGuxbI1Ei5RIcQdBEOgGeq/urq41t7Mvny/ekwk4wozIIAKozqrqPHnye5/3eX7PP/8f/vs/LNUh&#10;VZNyNmk5aireuv1lFr7Dk5Mjbl19hWhrnQ/v/oJ1HII1y3gr4ujkBU/3nxLFMbdff50bN14lSUqy&#10;+oSr1y7heQGnpxnUIb1wnSuXLzHohwRBjB/UuOGMsnlJw4LDo2OOjhZcuvQqg/WS+WLC4ckzLl4a&#10;049HvHj+nNn0mM3RdV4cP6A/qnj46OdcOHeNw8MjyuYFx2f3OHdxi6aeo6gYDWPWRjHz+YT18QZl&#10;BR99dJfRhsOVS7eJo02eP3/Ovbt3Ga0N6A0sZfuUjY0az4P+IGC8rYkHBtfZZmPtBp4Hs7MzdvZ8&#10;cM6oqinnz23z9PE+f/Inf8blS1eI+lNuvLLLeLzJw0+nfPDDI37x0wn7+3PefudLfPM3/kMG/euE&#10;wSaPnz7kF7+4z87GKxwdTni6/4Tbt8+xs3mTzY3rKFXx4ugnzBefcO5cj17sEQxPuH1nlyI94eXh&#10;jKJy2N4aEV8Z4b11g4fFjPsff0ydlvzeP/5HXH/rOg8OPqFmwuWLa6ThkOdlzXcOFhzvDbn+n7/N&#10;+P2bvPfeNwlSn2GV0+Y5F7Y3YZ6hz0ru/+V3GZ0WvHntFc6/cp6z+ZzCatbHYx7f/5RPf/JTXr16&#10;ia/+xlcZj2KeffCA+cJyVMLNy5fZqTJ+993X+JW3r7F+wWLdmv1nZzx7eMIv/9LXYNBy5c51xrvn&#10;OD27x9HLE4waYujTiwc82b/P4fFTkmzK1to1HCfEcQ1VKdCuwHe58/otklmKdiDuRV12eyGqbAea&#10;kfoCsfYUeYlWLlnWMDlNmU9rsCF+tMBxLa7r4RgXxzMUpVQetbYboo2hbRuiMFhle0R9DDBaDsN5&#10;llMWFXkhVPKljdB3+pRVg+MKIMmqGi8wHWVbE4cByliqOkcb6T4sihyUxfMcwtDDqgbXN5R1DtrS&#10;0uIHHnmZS9bGD3AcoZsvkgVNW5PlQqOUw3FJXhYCwXI86gYcxycvKtAGz49IswrtBKCkPsTzQxZp&#10;jnELqewpUvIipSyldiLPS4IwpiotrhcISbiVColFkkitVJFjlUdRy4aosVCUFYtFSpYV1HXLPJnS&#10;NBrPC8iLGs/tSe7U1OR5Rhz3MK5G65amLmmbmlF/iOe45EmKdqVbeEl5X9a3FUWJtZDME3zPlR2g&#10;I/ZA3/PwXMlLV0mBqwMZ1JSD5wa0raZtXBwnQptydcgqi4rADymKCmM8PDfEMUFHUZWDV1nklFUh&#10;+UDboLWIJmVZEsd90qSgqixro02KrMZogVxlaUJV5eRFQlmlNG2GVRVRMKTsaORKK7I0ZT5fdMAf&#10;sV5qpSjyktlsTlmUMlBW0osrKnJFWZRMJxM0iN3JNiIgDda7fOLnlTm9Xk+2e02DQnqdHVdhHN1Z&#10;kWXw2Bhvsrt1Hs/1AIijSOpK2prWiiNgPpuS50l3PZZihXfE5hWEPsoqsiQXO7QylHktcQbHw3f9&#10;bugUAWdv95wARXyxGEJLVQskrihTlK4pqowkSTAGprPjznKraZsGR2R5fM+Rod82GKMII4O1BWW1&#10;ANWwSM6IY480n+J7BqUsfuCKna6YkeUTkuwUx22o2ymWClQltkXTdhCkpsuJZpI9tlLXVzf1ChKl&#10;lF7B07BC7K+relU75bhOt+l3JP/miF0vyxOUsiwWM5oKlHIY9Ee4bkDTtAR+SFVXgCIvE8qixA/8&#10;DgTV4LgOSZJQldIL7LqSsxTB0CHwwo7UrvAclzSb0+8HKF1RVSllmRMGMfNZQuAOicI+rhdSlDVp&#10;nlGUuXSBB4Y8P2YyP+D47AVPnz1k/8UTzianpHlC1RT43oiyrAhCn7YtybI5yjQ0Tc5kdgR1S13k&#10;1IVksPPFnKYoKLMM1bZU6YIynVNmCbYW+Frb9UHbVuA4ricDr0WyiW3TUjU1RVlJNVqWURSl2DA7&#10;2CNaSa7OcVHawQJNB82SragMvm7Xo73ql0at4i5Gi6hnjEEtc6vLIc04nUVZiSjadFTu7rOrLKuu&#10;d10EpWUuefm1Veeq0cshluUQuxyeP4eYLWFfAnlbgs7oBmXNiqhupFLOdcwq992Ks19+py7Xr7Tu&#10;RIpmBS9THdb8ixVbS5I4S1t6V/kk1PWlwLAcnLufiWX9k/yZlmU+vYMmdpySpm1paTGui3EdjCev&#10;h3a6ujVX7sfGFXFiWW/ouHI/MK7B9X1q26zEkqUI4njeyqoeeH536O9eR75gp28ago69sRwKlg/V&#10;Jf5pRBxrqpamAdtxLjw3xA9itrfPs7l5jgvnr/PKjTvcvPEW1668yeb4KsPeBcqixXWHBP4avtfH&#10;9wfUtUbh4Tghz/dTfGdAFAzZGG9jtMt0Mu1iDjWBb3A9YQcs5gnzyYJeOGRjtINuXWbpQnq5bYV2&#10;JTu9vT0g9C0XL2+zPvTo9wy7W322N3uc2x2zvTniwt42m+sD8jyjKArW19awrWU+m1MVNVlWUhYN&#10;jRWRNU1S2saSZvmq7zjPS+bTBXXVoJTBGJc8q7CN0BPowKF5XuI6Lq4jIjQo+r0hWZbTNOC6Mpx6&#10;vi/VW2nCcCR9xY4TEIUi8ja2pG1LqQb1RVTbPbfHYBiDlvdenufkRYXvR1iryIuKpqE74xXUdUMY&#10;hisRS+HQNjDorwHSIrEkTIcdUBaUVDnatnNIjSTXW0uUo8gr6lruvSLM+B10UTasUdwDayhLi1Iu&#10;1spW13EMYRgxmcxYJAmj4Yh+v0+WJVRVCQrKskZpI7GRpiGKY9I0k2WMUlRVy8npCSjJE5e1AD7r&#10;pmY2n7O1tSOLi1TA1nKObXBcqUNrajlbFEVBXVXMZ7NOUPE6Jo8BpUjTHGVMZ0WXXDrdvfLk9Eh6&#10;77uK2LKrqdPGSIysqsg68aWsawHqda4GreT8INcfKFzicMDJ8RRlDYPeGv3eoIuPejhGrOhpluA6&#10;Dmm2ELFQeQRejKMcfMfD1QplG2aTgnRe4DkhrgmJwgHaehRZi601a2vrBJ7fudSAP/2r/8k+ev4d&#10;ptPHzA4W/OwvHtGkFawPuHDuIlcvXeLbP/8BWZnw/nvvktQlw9GIixeu8fTpEQ8ePOXk+JiT02Pq&#10;qmJ90/DardcpsgrfiemFfQ5ePODdr9zED0rcqMLzNL045vnzU370w/tsbV2nqDUbWzuE/YS/+fcf&#10;kCQz1sYVw0Gfra0QZaZcv/QrfO/HPyXJH3Dl8jbj4RU++egxvYFLkiXs7VwlchXGPyYINYG+zKd3&#10;E+ZJy7Nnp1R1xKuvXeD4cIGyLg8efszOzpC473Dz1T3S/BDdPhYlNjbk9Ql57uKpdxj2bvHzj79H&#10;lrzkG9/4OicnC4pMc/DyJfc+vcuXv/RLvP3m+3z00ffYuzCQLd1ZA8ScHJc8evSEvDrGacdcvLzH&#10;+uaArEjQumE87uF7LT/4/t/yj/7BN3GCGuVJvcrkdMHp0SkwZ3PTwa9aaqPx1zdITiN6P/M5/l//&#10;hoPiAPUfv8fh+BIf/NVP6BPxT/7gn6LXfJ4fH/D80SP+3f/+v3HypAJH843feJ/f/gdv8ezwKfuP&#10;jtlsfOr9x7x76yLzpOXeLx5x76dPKHyXuqp4b/M8r968QTVu+M7BnEclaE9xcPiUb3zjG/zj/+L3&#10;eZG+YNxMefbiBbYoyI+POb+7xsODe9x++xp1k9I4BQ+fGT575LD/PEWrnKfPf8GX3nkHawNOT+5z&#10;9eJ7PLy74Eff/4DxZkir5vSHMRcuXuXqlT2UDfns3j2ePdunLh3evPMGL18+5+7Hj2kchef55FnB&#10;06fPmEymRHGMbWVLs7u7Q1HIUJdnBcZxGI/XSBKpitrcqblydZOr1y4wXRwz3vJlm6w1LSmGPq5j&#10;mMzOCHyXxjZi+S7LTuIXYJFjvM62VmEcjdKi4Gkl/cNlmaO0xfGkiqAosw7oE1IUxaqqQGtDVUv+&#10;2XFdyeJ2a4CyrITu2Io9uihKbKvAKvq9PoPBgCePH9GLQ4JAaNGhK8O+67jd83q0jUJrj2SR4YYB&#10;xridBcbpbKY+nmOYzWcM10wHWKmxLRjjkiyE3BzHMYEXS26plg7s5WGpquSm60drlIVslwPPx+ls&#10;ata2VGWFH4FWMai2Az859AchloL5PMNxQvI0ARpsU9HWNed29+hFPYq85CybY4wARUzXiau1Q5aV&#10;aGWIgog8S8XhEEdkeYYxkvksior1eI1kkXNyeobjaYLIIe71AJ8wGJKksnXzuoNWv9dnPp9jWzlg&#10;LsEnRZGBaleva2vrFWlTG9XBdDRF0dCL13GMbEDbNqGpG4pC1Py2aVCqXfWEt7VAV5agIakhC1EY&#10;oqjH2XSC1rBIprJhdgQ2YluN68qQtLxOF0lCGAZoIxUtjmvQJibL5qAa8nxBVUsnvFId1MhYwjBk&#10;NpecdxD2aGoBxUVRH60cTk4OME7N2lrMdDYh8COwDot51pFfDRbbVc2Jw6IoS+I4wvcCTk9Pcbrc&#10;XNvK9xebbgPWZ3dvD1BMJhNOTo4YrQ2oyhxtoKxT6gqM65CkZ2ijCMMBaZZS1gtcR5wMuqOouq7p&#10;NgMCJvRCg7WyXZaKrZSybNgYb4n7o25kQDAOWCsNBFYqAl3XdBUm0DRt52AoaLuGAcdxyLJUKuDK&#10;qgPoVARBtHLtOkY2BzJ4N0IC9mSDAVDXQg9XiIXVDwJxctiGlhZXy1DdNAh1vZFe1jSVOhI/knxZ&#10;EAhleD6fEcc92qYhL3K043cDQ03bNBjj4rshjpENAaphNp0QRoG4QFzDfCE1ZLa1hKE4LFzPYzKd&#10;dvZrTVEWIrr4Q5pGnCEaR6j7bg/PRPh+xKA3FqfMcEzbGIb9TbY2LuA6Ma4J6Ae6a31oiHsxdVWS&#10;55mQ5z0Pa0V0tci9Vhk5gLZtB8pSkplbUrktVuj8TUORF5gOHqRQHU1W07QNpgNJtna1hJX3YDdI&#10;2m4b7DjuaphdwcraViJDbYvrmdXgK1tkVkMuajWGscxQL4dfvvBvl0A1u0pRi9VUIdBMtXqu/5//&#10;R8mfW26srV3dS7SSQ+Qqwa34HOLW/S6gV9tvlJK8s9PR1CUd35HVuy16ByKV+q8le0CtIFl2+X26&#10;HLhsAVld73RCwup/RrOiv3dfZSVnhFZit9VaBIHVttt+PrTbjmquuq9XLIUBERVc1139/S43/U37&#10;OSVdd8LJ/7cPvOs+V4qqtp9fF93GfymSWGvRuKvXU2v54WxHtG9bEUqWwKXl56/ruCumjHYqqqok&#10;zRZMziSzO5tPSBZzknTRMR4qknRKEBjqNuPs7JDGlpRFTtxvKbIC20GZHGVYG67hOi6zyRQTe6R5&#10;ysn0hEYJLMx1PKJAOrZdRwROx/gY5VJVDXEcEYY+vu8wTWfMF3OiKGIyOSPPsq4XWj7//NDHc335&#10;3RqL53rMF3OB7yGuMblflOIisUKud1yPIAh4cXBIURa4jnBd/C4POxgMOnhiSRAGwmBwpCJQa2GZ&#10;CFU9om0rilKWL54r1a2O9vH9iLPJTFgn/Yg0S6S9wvVQSs4RVWPlPAc0nTgaBj5ZltLr9bDW0ov7&#10;aCXwz6oqqKt8VamndcBgMAAleew8y4iiSM5Gvk+apRR5JS60bkuutaJuxO3V60Uo5dDUiiKXKj6t&#10;LY4HSgkXQPg+tQAPPWmsWQ7zuhNlT09OBcq2vk6SJMyTBbZtyTJxBqJalJae8H5fqrX8IMBppac9&#10;9IOun71FEvotZ5MztLKf92krcRdsbm6wSBZEYQjG4Hs+WZ5jjEMQCJRvsUgkWz/osVgsOoidi+cH&#10;Uj2GNB8Ebsx0NmV9PP7C53OOUkqq/VxxqrVtgzEOYRjjuiFV0VBV8rk+Gq6RZSnj9TXqpmQ2O8Vx&#10;hfVR1iW+F9ILhjjaoylr+nFAns2BmrSUFgipUMvxfWnK8f2AXhxjcRn0BySLuWyw//67f/aHzx8d&#10;oZOWxctj9mzM4cNDoovrpIFDnmZMXhzzW7/52+y+fou/+etvs5jX/Movf4M377xFWeX84Pt/z+nZ&#10;CY4HUeQxGoVU1Yz9Z5/xi1/8mO3tEbu7m3z66T1qCsbjHfJM82I/4fio5Ohojjaai5d3efLoiDxx&#10;ePPNt0GVbG1ss70T40UnpNkJp5OSIGjY3Vvjwf27BP6AMg+YTzWev44hxbg5k8kJN65+ibXRBV68&#10;OCZJSpKk5mtf/R2+8Zu/xv7zz7BIl12/F/MXf/4tiiRia3SBvD5lkc6pim0efGa5+/ELwtDn0eNP&#10;GfVHhP4Gs4lQIHf3NkmzY7Z3txgNdtje2gJlWMxbLly4zHirx+b2gNfv3Gb/+WP6YcTOBYez2RM+&#10;++who/U+k/kDtJNx+7U7NKmPMhXGm/Dw8QdEQQ/XrPP33/sJrW04sR7Pn73g4mZMXs4pty7wdLjJ&#10;x/mM3Ut7bF68xht3XmPzgs+Tg+8ymT/g4OCUf/NH3+bguWXvyga3r97hK5e3ePC33+WTnxywNh5x&#10;kt1j5jZc/9pXOO75fHw4IUktd77+y8womD3dZ/78EebmiJ3XXuVgekLVnKHjloN8xuWbr/Hko4f8&#10;q//xX/L2G9t86d0+zmbGw/mEf/Hv/oq7T59DYHj22YINd4sL5y7x4eOH/PyzR6xHa6TJMbY3w5ag&#10;dMuF82MePb7H48ePmM0yLl66wcHLY45fHrCzfY5br9/E8xzaVhGGHsNRxObmBrffusW5c3skSc5i&#10;nrOxsUOWFtjOYlN2hFKtZXvUtg3bO5tSBZFMaauAIm85fJlwciK5HYVhPssp8pJetEPbao6PThlv&#10;bBKFMXkupfdl2RCHI+oSfK9HmpT4vrzBg6BH22qyQg6naZ4QRGK1efnyEMd4ZHlJmTcEfkS/P6Tf&#10;G1LXrai03WEoL6T+oa5awJH+ZydCK5c46uN5gQA0tO6yyQ1lVYhhzlrZ6NBKbpcO5JBmHdApZbZI&#10;yfMCUYvlYDgYDqk7W1JbK/K8oW01dSsHxaqqujoLizFyqF9aCJulNd/KYNVYTVnI65EXBfP5XG7e&#10;ftBtDhw8P8S4LdPZEYNBv6tBalAEKC1qqdjdJV+tUV11iUujbAeGcVZWxKZuRc1uW9lc+1739R5B&#10;EGGMi9YevhcxO0tIkpyirBiOehTVAqtLJrMjzqaHQENZZjRthaXpqlvmFIUc8lFCRF/SXttGoHKu&#10;CVF4KHzKvCXP6w5EJzbKo5Mj2rakF63hOgEKF88NicI+WIMxPq4b4DpdJ3otH25BEIqgVFRkaU5Z&#10;ygFbK/B9n8D3WfVJux6B763ARr4n1lulwdEK3xN3QxyHhEFnA3M0YeDheR79Xn8FFjLaZdBfYzQY&#10;E0cDwqCH1g6uV6O0bKvqSt4PRkUM+zvYxmM02sAP+hgd0Out4ft9PCdC4RH4fYpiQZmL68N1pPLM&#10;tm1Xt+ETR0OqSqzhp6en8jpjKYoU13XAGoaDTWg1SZLgBxFRNKIqpdKlaRqMEfhYnmWrHmXHcWQb&#10;p4Rx4LkB08mc4XCdZJGCVZyenknnprWkyYJFMicvElpb43ma+WLWbfna7noQCJTrCkxJBBgZcNMs&#10;6wQk23ELhPWglVm5ERzjruy3y15Nz/NZzJPVPafuLM5mNcw3K9tkWRXUVSkE+qZA6RajHTzXp6nF&#10;jVA3cl9Y5mGrssZ0pNper0/gByIYdF3KRkuPtFEuvd6oy7gqrK0YDSOszWmaAm0sdV3i+S5RGHTE&#10;aUMU9/A8B2UsdZOLzS6AhpRFekRaHJJmhzx/+YCHT+5RVSknp0ccHr3E8x0a5eMFMbgeQdwH4+IE&#10;IWFvSNm0GN3D8WKM28NqX2qjHA/t+ihXftYgjPB8sWvmhXRLL2MkSmuiKMb1fIqyJElSmlZcMMZx&#10;xX7dtJRVRVFI12tVVauBM0kSyi5+tLRQY8VVopWirGQbo9SyauvzYXC5GTZG6MNOB/YSiJSP5wsZ&#10;XCrCXLTuNt58Dl6T6jan27bL8696WZVsmr9YK/b5Q4ZPbLPaZsvrbldVWTIY6y8M+58P30I57g7C&#10;XSe5tGeoFWncaE1Vll/YnNvVYGm71oxlxdYXJ2v1hUfTPbdSYrV3jGzSnc4JEDkunjFyuG1amrKi&#10;KcvuUUHTotoWVbc0XR+5aluoG/maqur+TEVb1di6QTVCnddWrN9tswTfye+8hN3Jll5E0Wb56HrJ&#10;l79LXRed/b5akeOtbaGDiLlujKVzrpU5TVvStAVllZJkE8rSUpY1WvsM+utsbJxja/MiFy+8ws0b&#10;d7h+7SavvvoGN2/c5sKF65w/d4Nz524QBZvQRiQLl83xNYb9czhaYjfzeSo9xYBqI2g1BnkMez18&#10;7RD7ofyd1CWONuRpThQEqLYl8Bxm01McZTmbnVHkGWmSsJjPqLq2l6VgUZYVeVZSdBnW2SwhjiKa&#10;pqYXxSKy9UeMRuu0rcLzQ5JFhtGGsiwJgmHHdfEoctksx/GQMOwxHIyZTI5Z9q+XZS6xH19ytMaI&#10;IJCkC5qmQgCtJU3bYhy365RmdTbygxDjOLQWgiDqzjJyb87SDK+rXtVaE4URo9EIx2kxBrANnu8S&#10;hkHHp2lQqsFa93MQXZKsnHZLC7htReQR15jbvVdalguJrJAKMceRz/UwjvB8l7oRVkKRVULHHg4x&#10;RqJQVV1RFDlBGIJR0hLRgcrk/JJQlzVaKRynE8CsJe7F5HnRvffFkr6YJRjt0I8HONpFoVfxIscV&#10;15+1ljiMCfxAKkS7CrCqkk52x3FxtIPTtdGEXoCjXepSKhFtA5OzGUa5KCsLI0eLY6TfG+F5vvTC&#10;ewHKaoaDNXF+dXBWz/Mp84osK9AYppM5W5s7NI2lrXOmkzPAioieJjR1hes4HTgzxHVCaA2BF2Hr&#10;VkR1a+Xzq9enKgU0OBwOGa+PKQtxVARBiOMM8L0Io325B127FP9hEEasr2/xtV/+OunDU649WfBr&#10;r7/Jm994j9PTA0ZxxDvvfxUTReSLlnRREfgejx/9nOs39/jd3/1t3nn3XVzf5caNMY5TEEUWq8Tq&#10;mOcF9+4+QCmPrd1zfHrvUx4/vo+1FV//tV/nwsVrGBPzt9/5MVW14PDgjCuXXmVzvEkYDPnB9z9k&#10;c+Mal3a+znzuc3ZckS80o/g8gTnHsHeLza1rnE4noOY8vp+STtc4elmyt3eZV155g+lszpXrF/AC&#10;j+//6Fs8fPQZly/eZNAfUJSn9EctqIS2GDLe3AUV8/TZAV7oMRxtcXKUkSYVFy4OOJseEA0qkuKE&#10;fn+E4/ok85z9pyc4PuR5wfbOZTw/QqmGPKt4/PCI509P+fhnHzOfz3njjbe4desN7t79lHN7e/Ti&#10;gCeP73J89gFhOODkqCEOtlnMYXrW0DQOb739Lntjl956gAkX9NyWw7tHqCbm+hvX2bk4pMoWPDp4&#10;xocPPiQpDwgCxYtnp3z88wd4ymHz3JhsOiEyig9+/ICDlzkbexAPahznHJu7V9m9cpWnac7Hz/YZ&#10;bPfweoZ3f/0r+G/vwEaFHlpufeUCb7y+ya1xyKuXLvG9H/+Mv/vOT7hw4yKPT/b56YN7PD/K+ORn&#10;h5QnhsVxyeS4YP+Hx3jPMsaNIoxd2sbw5Vfe47Wbt3k5PcbXfY5OHlO3J1y4cJ66jHj9tffZ2dvk&#10;6PQBP/vgHlcuX+XFwRPuvPk6jhtwcPCCazcucfnqFbxQUZQZ5y/skeeiKh4fH3c3T9PZTaT2xHUc&#10;rGpJkhlVJSCJtjWUVcXLgylNLfU6J0cLjg4KJic1VaWZzwo8T0jbWjusDdepyhbfCTk6OgWrWR9v&#10;4jg+QRiJTVBrsR7WM8pKLJpYxXS2IEtyHNfvlEk5cGgllVNtKzfXuiqom5Io7KGVoakh8GLaRol9&#10;qQGswrat1BFVNVqLRUkpcB2HRZIgWBYoqxKloaxLZvMZ0j9rCcKI/kCqHTzPA+QGX9cVeZFjlFQX&#10;aKXBSoe4VRCEgRz6lMNsPiXNkm7g1rRt09maG+K4R10LlVEIpyFr62sr4roxoWwc0zlWtXhejHE8&#10;rDKsjXapm5lk2Y0iDIQKvRp68pSilgPc0tIsdn6L7wWdVb/G7Sp2jHFZLDKqyqJ1QJZVVFWN6wX0&#10;+gMGoz7z5BSrxOaMtrSNbCNRCLins3y6rsNoNMJzpTfRdQRsVxWNUErDPm0LeTFFK8NwuMGgt0me&#10;NmRZThh6xHFAkeddlr7BdR0cz6WqCrEJu05X+6Vp2rYbPqEoxDHRttCL+4RBnyhcIw7XMTqibZXk&#10;363YjbM8p7WiNJvuNegPepLXszWu41LmJWVV4DoChCrzkvlsTjJrsY3G90KyLGOxmIGqKYoZSXIK&#10;iGhQFZYwGOK5EUmywJiavJhgTUHdprQUlOWc6fSQNJvQtBl1k1HWM6yqcT1DUZS0VtE0CnAIgj5Z&#10;npAXeQedEifAsoN7mekOw5ijYwHIOUZzNpl0tVnN6mCfJqkMAS2EYURZVGRpwWxWYLRHkhT04yFF&#10;XjOfJxRlRRhGVGVFXdWrA3RRFl3Wyweru1y+WO3CQGyFtpU4QZ4X+KFsmI3j4PvhirLftFLTF/o+&#10;qqMCB36IcdxOGAkIOwKq03Vjg+42+DvVeQAAIABJREFUxoqiqHAd6bBvGkvUMRiqsuy29ZVs62uk&#10;wqSlG6aFujqdyCbb9TyU0jjGIXClyodWbg+OUUShENEHvTUG/TXm07lAZpoCx7HUpcFzIhwT4eoQ&#10;bQOayhAGI3y3T5IeUjc5bVuCbSQvW9ergb/IKyG7q5rWZiiTczZ/xsnZI16e3OXly5dMZgdMpkek&#10;yYLZdIFtXAJvSFN5+PE6jtfDD/oEUZ8w6hHGMZ4vVmDP9Vdb5qVV0vMCGiuDy7LTFhSuK5wMpWUj&#10;lBeF5H0dqanx/UBYNbYDgzVyqDZGr7LV1n5hwDaK1rZiGe3qr1xPcvi+7+N318KyHmvZx73surZd&#10;ZdBySBZKtLvKjBvzORBs+XM6juTpXbezOAc+vi+WTbfLgK8G5Kbp3FZdgVm7tJiDUmK1rrraJ7HD&#10;y/OKS0j6r/VqNb20oHcDaN05IrTphDOJ5Zhl1Zntas66YePzpf0X19d0IhgrSFvbtFIFVgqQrS1K&#10;IZrnOUVeUJdlV7kmP1OWptRl9/VFQVvXKItUdHUZWgHBsfo5luKIVhqns5Vq09WTaXmtl6+V6qjl&#10;YpO3XY686a6DlqLKOxFMOBS2ExeqWg7tRZXRtCVKtdRtJQJ5WdBYeY7GVrS2orV1Fx8TiFXdbeHL&#10;psKi8fwIrT2iaMjuziUuXrjJ7dvvcPPG29x5430uXXqNzc3LbG9fYWPjEv3+LmG0zXSS0tQOjglp&#10;akPo9UkWJdq6bG7sYbTUWAahR9sU+IFCqYayKJhO55yeLSiLBtXBTT03QGuB8jWVyCVlUeN6EWXV&#10;dkR0EXEdR0O77Lf2iKIeoR8CiiiKsdYyGq0RRxEbGxvEcUwYCbSxKAtQin7fp65FVJRIWSTLgySn&#10;aVrKIifNku4cCFq7tK3C6cCAURxTliWu66/e/44rme8gDLuKL3mPDwZ9ev0+cSSZYHkPtiwWUrHV&#10;dhRryU03VFUmzRtNvbpHtEv3hFI0TSWcCSVMBUvbibNL106LMoq8ECCtcVQXI0uxiHuuruR6C3xf&#10;7jcdo2bJ8BDGQ4VrjEDYXImmBL44l7KkIAoiyi4HL6R5j6psMdpjcnIGVnPw4oi6bOnFA3Fsug6D&#10;/oBeNBAiueMym80kj201toG2BmjxjEsvjvFdD9XlnF3tUZcNvXjEeH0LWys8N8S2Cs/xCMNQ7N9p&#10;QRiEuI6LRrO1sSlDcNWSJhlGO6yvjTm3d06cEsrIoJ9kFHnOfD4lDEJ2d/bAarI0x3flvz988IQs&#10;tezunCcMImiFieI4LuPxJm2rUdphMBzhOuLYG4022NzYZmtzl7qGrMwo64K8TGXA/md/cOcPb795&#10;kTBsuHH9Is+Ny/0f/Yyt89ukEVy4dYWtvS3KZMFf/uWf8+DhhI8+uM/meIed7XVmsymzs5w43qAo&#10;W14e/IIg8BgOR+RpRb835uhwwrMXR5RVwVfe+T0++egZgbPB9atv4XtDesMQL8wYjCse35ty+9Zt&#10;3vnS18SXb2HQ3+bWK+9g1CauH7E+WuPs+JjpacrtV3+J129/jajXY56d8uLFS37+s8d47pi6cjk8&#10;POPZ8xf84Id/z8HLfS5c2WM4GtLWLu9/5etsbmxjnJrNHYe8fMzLlwve+fLvYlnnxek98vaArc0b&#10;bG+8Jopw8JCyyvn443s0VY+3Xv9Njk8mLPJD0CVanePp/ks2N87T1Ip7n97lk08+wTHw1fff4Mtv&#10;3uGNN69z/8FHWKTD9PT0JcfHn/Hy+GPKTOwTRTWj3+9z7fJ7bG28yu6FAf7wBUGtWVc+Oq+odYgb&#10;j9m7uI43XNCGC9JpzrPDnJ/8ZJ+PfviMUbjN2vA6J4cL1vshvd6Y3SsR9bDiZZUwGEW8fu0WZ88T&#10;fundrzIqZhx98jGffPqIg8MzVJmxu7HBJ5/epYxrtouCrcmUr79+k/b5AYOPXhAezXlZJkSXz3Fu&#10;0+GP/q/v8KOfnfDgJ6fMn5xy5eI2v/9P/yNqW5FEDsXLnONPn/P6G9d54ys32L64zYefPeTTx0dc&#10;3n2V8foWeVpidIzRPR493Ofk7JSbN19hPst4/PgxO3tj1scj5vOc4dqQ0+kReVXw8PE9en2Xs+lz&#10;imqCHyjm8zlNrSlz8HyDVnrVPR0GIVUpdElQ5HkqhyPrU+RyAJxPS4rEZXZWkuY1WVIyncwJo4h+&#10;1KOqGoaDdXq9IVCtCMhBFOB6DpaGqi6o6oK8zEjSgl5vQJJIXikIQtko+t7q0Cm2qpIsmwEVbZvj&#10;+WCUi21amkpADHEkBONksaDIc+qq7vr8rNTXYAV+1W0NtPTcSG0VrXQQK7Hvub7BDwI5uLR1Z3Oz&#10;uI4hyxYEgYCw0nRGms2g6xIOAlE9hb5bUXdALMdxqFshPrquSxCGhK7BKFDKUlelDK7KdtRit/t7&#10;qlC67eBXPaqqxHFsd8AtOnW/JIzCjtarcHyXvJIDcBD4K/+g2Mw+h2too+n1ewK4aC2uF+F5PaJo&#10;yKC/QdmkeGGIH4QUpfwsrutJ3VvjdF3cIVHYI4wEvuI4ntiyypo8qzDaJYp6mC4rG4YhYJnOprie&#10;2EKxhiKv8f2wO/BbPM8n64Qg34tw3QCswVpDGPbI8xqF2FC1looVsWyqTsnvg3VEWVaGumrIiwxo&#10;pJu4LZnOF2R53lk3G87OTpnOJqTpgtPTE6wt5cOoqMTSRUOazsEqFIbRaEhZZpRVSlVnVHVGUcwp&#10;qgXGaUjSoqMGy2Z5Nj+ltSlNOyfNjzk82aeoZkBBUc+p64QkO6Os51R1wunZhCRNulyWdJOr7uBa&#10;VCV5mWAcw8npCWUldkA/8EiyhKqpwYorIssWKNOQFwlpKqR4pauOLFtSlSUKGWI81ydLS6bTOY7j&#10;kKYZruNycnpClks3qde5JpqmZTKZdCs8u8rPSsbWoak1WVKS5xVrow1AU+QlKMNgMCJJEqyFKOpJ&#10;zMDzsFYsskLTblcb7DCIxGooCy6shTxPaOouv9lqmtp2UBwP1wvo99ewjaauoG00YdSjrlvKokIr&#10;A1Yznye4jgDsiqIi8ELKoqbfH+K5jtSFJSlpKocSsfuJWFYVctCSg31G1cEbZzPpjPWdQNT+bjPa&#10;tjVpuhDi63yCdqQuRyA5LlixOmI1gR9R24w0l+ujtTlo6Tg2DizSGfP5Qx4/+YCXh59xevqE+/d/&#10;zqeffcj9zz7kxcEDWlMymb0gK6Y0dUqWzUgWU6oiw9Y1p9OZ2IoBlFhRgzDEGBe0QjsORVF2IpQM&#10;4RIbVhjXRXXUbKnIku2jbJ7lIZsx23Vcs4JMtd3mFSVZyiUEq+rAY8sB9/Oh9gu28W5gVp0lW563&#10;o713kDER+dzu91rmgu0qe7uEuxVF0VU9SY1Wa1tgyRERSKJd7ouVBq1F8FEai2yMl73LVZe3rKov&#10;PNdyQ94N+stNtGzsdddP3VWbdQA2y+e9223TrDq6m0b6s5fQ0KqumU+npElCkWVUXR2YbJjalR27&#10;sS22s/Fop9vgfwFatrT4GEe4Bo7rrDqL0Rpluoc23T9L7ZcyIqCthn77eX58+TqjRFhYslmWNnBR&#10;qYR1InZXRV13Nm3jShTDDzC+ElG70xACP+pcQz7gdteV7kB7QjL3fIemrVkkUxzPIy9ycUpYkQjq&#10;uiYvS1prcVxN1VT4YcjG1i7jjfPs7l3lyrU3uXLtTV59/TXOX7zB5vZldveuUdcu80XN+sYeVWsw&#10;KqIXr7Mx3hZ2i/FoG6gbmEzmeL7cJx1H43mGuBcShC7aWKoqJ/QHRPEA4/hsbm53VmZLU4uVen1t&#10;kyAIO9p8SJYXpGki4pjvkhVz4tjHGIvnKfzAoaxSTs+OQNWcnhxIjtY1WCTukGc5vhfQ6w3J8jmj&#10;4QjfiyiKFteVaIrrepRVhe/5aOPIZrt7f1WVOHGCwOsGYNuxAwROGMcxRV6yvjYGGhzj0jbiYnR0&#10;DNbF9/wuZyyDdVPXBL7fbbDlmjTa4HleF6fLKcoc1zWryJvWikWSkhcZra0JQkMQuqTpgsUiIYxi&#10;xqNNmqYhyRY0TUlVyYY+z8XdJoskiKKQpq7QKALfJ/QDBr0eoRcLi0MbPNejrWXZU9eQLDJoIc8q&#10;zk6mREGPMOytxP/WtgRu3C2JLFiF5/qsjcb0oiF1ZanLAs916MUxrnGo8hJtNb1wwKg/YnvrIlcu&#10;XmN7YxeNS1tbAa1FUn1blAXDfl8aC8qKMi/QaGxj2drYYmNzi+FgSNFVa2mtpRHIWsIwYNhfZ2tz&#10;l/HaNr1oRByNCPw+vWiNjfVdbOuB1fR7Ma5r8HwRs5vWsLl1AT/wCPwYx/UZDNepa8u8W9LYVqNc&#10;cUmgOsjZL3/9wh++uPsZawu42AypDh6z9tp58o2Yfn/EaPc8H/zkZ1DUXH7/TW6/cpPN9W3+5lt/&#10;w0c//wkP7t/j29/5W77799/lxz/5Li/3X7C3s0MYuoShy/Ub13B9j3fe/RJ33nqDxs74wY//io/v&#10;fszB4adYLOvre/zohx/zb/7oLznan3DtZp8032cye8nJScLTJxNOps9Iq8e05iV1+5jZ4j6KkmRR&#10;8vjJc7w4oKUm9LepOKE/aHnt1pdwzQiouf36De68cYftvet4zogw6DGdnLCzvcfxwYLvf+8Dxutb&#10;vHb7Dhvjc4S9DQajHQb9C/TCyxy8OML1E3QzYhhdp65iDg7mnNu7guM1LNJTNseXpMfS5GxurRME&#10;AZ7rUJUls+khP/7pX/LKtQsE/Snz7AWBN+KtO19lvN5n/8VderHHcDAmq464fMPj0bMfMZ0keN4u&#10;//pf/1uOT4+IdjXD4TrPDhbM0wGjjeskNiEah5wdpTx4/gnRYI8HH+9zYTTkzq03uPvZPl7Y4x/+&#10;zjfZOKf56MPv04s3+dWv3eDW1jH/5Lf+E/ob73JoE9TePmvnh3xyOiMtfbxa8fTeI4aLlm+eu8Tg&#10;OML70484/osPmX88ZfvEo81ytr76Cou44c++/WPqM0W46FHPHeL+Oo1tuPXqdW7fusnXXrvD+XmP&#10;6MGcbP8+rT2GsGKeTTk9e8nh8SHTyYy14TpHx0+ZzO8z3tK899V3sK3PbJLy/PlzXr9zk7qt+Nb/&#10;83c8fvqEx/v32drZJllMmM2P8cKSMG7Z3llnOlkwOc3x3RF1k5JlOXHcQ3VVHsshRSsP49D1T8oH&#10;oOcpbAOLeUlVtkxnC6yFwaAPtGxvb3H92jU81ydPczA5vufSWtkGpFmC8TRllTGbT8jzBtf1QYld&#10;LghkCDeOoqxy4ijE8wTGliQz2qZkY3OA4zY0bYa2AiCS3uaGfr/fHd4a1tdHpKnkk/q9XkfIhqoq&#10;6Pd6XQZQthbG0dS1WEoHQ/la+b6u2PjaFtdzZUurFUkyI45DiiqhLBPqJscPHJZRs6KoaRr5YBXY&#10;RkDddHVWvqjBbWtJp6corPTSei79Qa+zZLWEUUhWvJT8XlthHCNE0DqhYUHdZFRFiVIwnU0F/KEV&#10;SZrQKovne+jOXld19MymboiiuMv+Geq2omkbFklKFPXp9dZw3RCtBWZWqZTBYMRgOCJZpF2fqke/&#10;N8bREYP+AGsVYdjDaLe7hhz8QLagvXCE5wZYK4OE0DunZHlCHAc4akwcjsTOayu0aZhMDtEa5vMp&#10;WmfM5ido0xL3Qsoq4+T0kKYtSfMZ6VwgKW3TkqYZnudjjMt8tgCrSBZ5l+mfMVsckqTHaFPTNPKh&#10;7QVRR0iGMIoIg0B6QpXF0oKtcB0fz/HxPIc8T6jrAs8NSBYpaXEMSjotoQLVUlY5bVuTpCl1k5Pn&#10;M/oDn+Pj/Y4231CWFY4JcH2xt1VVS1nURFGPPCvI0hKtXdAhTa0IgkjyY1XBZHpCa0uM06I7sSgI&#10;Q9q2xQtkw4iCJEnoRVKn5bpBlwWz9HrrxFFfrHlVidaaOO5hrcIx7uqQa61YEiW7FeH5gfSoGk3g&#10;S1+758Y0jWW8voG1ou734oEIIa3BdUMGfbFOO8ajqgR8pLXDYp5QlvK+RSnm86SzlgqFum2ajpDb&#10;UBYVShupPCvKbmupMY6i3x9gjIu1kqs32qWuJC9d17qrKJNqwY2NLbI0p2m6BoEuJxxFPfr9AW3T&#10;EkUxW1vbKKtIs4WA44IA3/NWtGrVga/icIO2acXmrRum0xOM6aqOHA9HiYPDcz2KPCPLFrRtiTGw&#10;tt6nrR2wciAyWqA8cRx14oIliocywNEQhi7j8YgknYpgoipqpyKtZ+ig4ix9xsHZPdJ2n2enH7B/&#10;+iP29+/z/PkvmE73OTt9ztPH93mxv09T1oR+SFrKdloOmzVFUXbXghzEhVociT0+CLvtshCgPdfD&#10;NQKGk7xnjVGqy2QKnMzpAFLWit1xaYl2HIPvuQLMcqWqUcj+nkDluk2u7gQbY4RcLkTvZR81LPPe&#10;bWfdXg7QdV13FF4ZStum6TLTrPLXnwPEZABfbde1Foie42AVGGNwXA/Ply2963goLXAi0w0Cxiyt&#10;559bxkHueUtxoG1EzCoKsa/Wnai3Eg/ohpTOHi6W63o1sK4s4kuRQSn6UdzFR1xcI7EOrYU6rpVC&#10;+Q7GdXB9jyAKCaIQLwwwvodxXXA0VoHthm/lSBVdqywYBdpgtcaqjh6uOqAaLU2XKbd0NTyd7V13&#10;wDOhiC8398tctcSklkKMY0K0Nvi+1JT5foDnSSez0S5K93BMRBj0cZ0A1/WELG0UrqvQeoDRPgp5&#10;H1WVNAE4rkMUBtTW4voe2tFYbRGeeoMy0NJQN2U3fFqSLCEvU6GjOwq0xYv7DNe32N65xLmLN7h+&#10;4zW+/N77XL3xCoPRmEt7V2kbl4cPXtI2AWnSMJ/nHB0dsbu3SxgM6PfX6MVDmlpEwDyvyfNK7vtF&#10;g7WKPK/oD4bUdcVsPsExYIwlWRRiJ28saZqxvj7GMeKyKsuCwcinrjPqtsD1FIdHz5kvJrRUzBdn&#10;EhtwNNoo4kiEbXGvLZ1D8v2DoEccDfG8CIUmiEI6U55AJlHdZ7Rkrtuulk53542yKAjDkDwvOvcS&#10;zGZzcUlkOUZ79OJ1etGYppa4UhAElFWB4xiKsmBtbcSy/k+es8Rx9EqsE2GTleOy1+9hPI/jY3EB&#10;Kd2Qlyme74kzsGrIUiGr50WG1nJdCOxVImNh4HTbaxGtmqZm0JMzZD+OuXThKmVZMugPiOMeg8EQ&#10;3wtpGqDVDAY9qrJhNBgzXttkNp3heR5RHIkQYULG4w1msxkbG2NxBDo+W1s77O7s4RpLXdVURYlt&#10;G4wy+G6AZzy01VSlYTFPCf2YwI9QKBYL4epEUcBwOJBte2upigrP9XGNg+7ORC+PjjtIZS7uvDCU&#10;s7jRDIYDeuGYOBzg6ICm1nhujLIuod/n2pVX2drclU52Q9dEFEse3g1xvYheeJ5Bf4/R4Bzj0UWU&#10;7TPo7bK7c4NLF17jwsVXuH7tTW69+o64cP7r/+Y37Hlnk4s/f8reB/dw5jXBb36T725mnEZH+KMx&#10;H/x8QTmz/M5/+g1ad8B/99/+c1ztcOvVi8yTZ3z24CFaecCA11+5ype//CU+e/ABVhV84zf+A5L0&#10;hKR4ThC4lLrl4SdzVBmwvRnxdP8xYXyBTx8c8fTFC9LDM778/hbv/cpFzk4U6XSTv/7Wv+VXf/0K&#10;URSws/YO0bDFdfvMZzl59Yww8NDVDmu9y7iuxzT9VLZreo27d+8R9kJuvnKbLMvI0yPu3vuAPC0J&#10;3U2uXL1KxZxvffvvCIIt3nvrPXqDGGyf8Xibup3w7b/+Fg8+vcsbb+7xq9/8L3n5+DH9wOGzR3eZ&#10;FBMqVbA+GlAkC1xrsFTsnbvE7s4VmrZlMj/k2Ysn/PEf/x98/atv40ctXmBYG15BMeLl8Wc8O7jP&#10;dGK5dnFA3NeE/Zr5vCZ0X8WoNR49vcv+88e8euMcLUcU+Zwv3fl1rl56mwePHnP3swcE/oAPPvy/&#10;+Ye/+88oioYssdy4+i77T+/y8Sf/njBUPPjgLmu7t/it3/t9/uRP/xfys8fc3LnG26/+Fv/if/5z&#10;/rP/6ssYr2FyZpgsLPsHTzj6bMqz733IH/z2LdToMn/9r/6YvfUeF3aHXHr7TX56csrCFJzpI77z&#10;f2bM/Cle2HIl2mXD3+Kdr7/PnS9fIzndJ/+X/y9ZbxJj2Zme6T3/mcc7xY0xM3JmJslMzkWqxGJJ&#10;pVa5NLTalgzD8MINtGXAsAED3hhe99INeOO1d164N24Yakuq7lapSiqJZDVZxanIJJnMeYrpRtzh&#10;zOPvxX/ujWQ5QRBkTnGnOOd/v+99n/enPPrlZ7z4R28z+NHz7NWHRDJjXtZ40mW6mHJ3ojP0d7iw&#10;s0Fjlty59QV6E5LITRo94/GvPuMP/+CP+T//zf/DwcExg62A1966zJXtPnvzDNf20DSdOF5w48Xr&#10;fPrxV3zz1T7TScnkZJ/ZNOno0DWaoexaea4EwNKys7RxGYbeHTJVttL2TEzDIAh9bEuwc3bEG28+&#10;j2mV9Ice08XDziJsqyxvkWLZ6qLseyG6ESCpELraThumIgdPJjPyrGJzdAbTzphFT2kaiWX6eL5H&#10;XkaqHiv1FTBLSBaLOf1eD4EG6Aiho3WkzaqpCAKfsswxDGVhjpOEosoxOoq11dFRNU2R1euqIsnm&#10;aMLCMn18d0BVSsbjTaJ5RJImFPUMU7cwDBvZdJCbjnBeFDm60AjDniLvIpQINFV2sKqU0DN0SxFA&#10;qxpd0xgMeqRZRFUV5JnNzplt4nhGUSaUVU6epXi+R5qmmKZPEPjM58dIlDUNCb1ej7aV1E2JIMAQ&#10;Q9V7qhXYTksrVRVHlbekaU7gD6iqFs8PqbvOW8tSwLbBoA9IsjTB91wOD/cJw1DZF9uGuNtC7pzZ&#10;JcsqDg6mbG/vous2w8AmzWbKOpyrm7JlS7I8o210hKkpQFjb0O/31Pa+VZvmPM9BFF1WW6LrXT5P&#10;KqBWK3NsfYDjKgJ9HOcE/hpSKnu90FpcTQ0rNF0yW0zJC0Ve1/SOfNzU6JrZ9TjbBF6AbVmkaYxt&#10;m6CrCbrKOKo8pePYyLZhPp8hbEmSxNi2RV2Xyubvqi752WzKOLxEWkwJ+zZpluN7a7jOgLpp1U2f&#10;DE0Y5HmlgFJVCaKiqlPqpsB2RgoK1Eg0Te8I9QXDwQjdMJC6Q+B7XTVcTtuUlFWOYWjESUwvOEtR&#10;KKCW53pUVaW2xN3GzTFRmSnLUlV1Ug0aTEPZAPMsYzDo0zQluiapyhzD6GrddMFsqgY/VaNI10vC&#10;vxQSoSkehNDUgUqpAyUiFMlcRxiayo85Lm3TrDbfa2trRJGC5zVNiRA1STJXB3lhYOgOdSXRdKs7&#10;FFrUtaDXG5DlKUWZYpoaGC3HxxPaVk3sHddZCZUojjCF6gbWdY1GZiTphMGwj232qAqDNJ8hhMH6&#10;eEuRxGmBikYW7O8/JuwPVba7VpyDLM1I0wLPDbqDqaJdt12e1rIt0jSjrGvGa2MMzWCxmCOEIMtT&#10;BoMBjWxBQlmWuIGrLJ6aCZgdMDGnrkuqqsFzPcqyQDd0ijxXdYmWreBYQkAd4PkWdZOqP1fBsL+F&#10;ICQMxozsF+n1AobDAZPjY7Y2zrKxfhbTCHCdnqqvS48xrLrjCAik1JGyoqoz9NrEMHWapqIoMsbj&#10;tW5YqYRhJbvXTNaUZaFs4LqFbHXqsgHrdOOsbODatwSnihksa7Tabkva5aBbqbq1oaub07v85qlQ&#10;1brVuaapWFLTbVaF0DqCubHavi592EsBCyghIeky1N2Wtm1XIl+TbQcBU+JRtg2SJQ9DIGu+/UMs&#10;gWldprvDuD0LWBOdzVoITV1zpFyJWKHrq8cmpUQY5gqKtsqAcwp909qlcFd57bZpOsCaehwKgia6&#10;77tTENoSnCbFt0X96tc7SFldNqd0tc4Loa9I8DpSM06HFx3YbTncQAh03f7/vUBLoJx6A+rV39v9&#10;RBd/UcMJIfTOTqzI6UZnt19WhSHMb71eTf1MDhygbVavOSwdFssBjqTq4FTLz6jRVcOtYgu6jaYJ&#10;ikLZbaPFjP2DPR48uMfR4SGWmDBfzJhMDiiqDNvRMS0NXQfd0OmFIZomiKIFWZ7hee7KAi2EIMnV&#10;94dpmSvXhmPbxEmsYG+WwDBM5XKqa8J+j1ZKFlGk3GuWahARSDzHoW1q8iwl8D0F8UoqiqxgEPbx&#10;bA9dM2kl9AcjTNNiUUSczI6ZzY9xAxvTMUjzDE1X7j5b89S22dAZDgcspnNkLfEsj7ZWcEhhtCzi&#10;Ob3BGMvoY+keeRLRNgXYavMqpKJY64ZB1TYkRa6cF/kR05OIsBfiuBpVWdNUineSpBGN0ZKmqpFF&#10;xbs8eoMeumEwnU5VX7rpkCY5ru3hWA5pEiNlA7Rodg1oZGlJFCUgdEajEVmWMV4fY4qharloT1tE&#10;BKrWNkkT/F5IXVUAmF2zgFxFIKBudHr9HnEUKShk03BycsLW9pb6XJU5da3o5UIzaGRL06qIXxj2&#10;ME2XLE0JwpB+r08Uxczns845AqZExSxkRZolVE2L6/YQwqYoGjRLUFVVF+Gx1RC+G2QWRYHnD7p8&#10;u4Uy76jojWXaBGGIrve6GIq6Vjq2gx+EeF1rhzrvngZYtM5dpBxFNXp3fWs7aCJ//t98V37/wqtM&#10;/vrv8L65z5/94G0OaoO/0SNOrq/x2cEdntx+hLZo0Hshb7xxjYd3pjx9MMcyG66+4LNzzuXJ44id&#10;jdcZbercvXeLC5fH3L93H9/ZYTab0h+B4wneeee/gtrn0b3HxNkel66sc/vOA/7fv/opjtvH01N2&#10;zpzl5e+MiZOGh7dcHj/9hHd+cImtwRtsbz6P6eiYesit23eYRt/w5OmnGJrBxmiXVpSEPZ94bnI8&#10;aSiqGXF2TFXpHE8idnZL1kYbnNt5gc8/uY0fajj9lrqy6fnP0RYmQhcIzeaDDz+gFXMO9h9gGw5/&#10;+s/+U+7uHXC0f5M//oPv4vkDPvviKVXj4PsGw76BqRcsoopzZ15ASo15/ATDypiexEQLQTaf04hj&#10;1jYCZhOLNBozne1z6YUemt6KRpziAAAgAElEQVTwwT98RK/vs3thyNP9fV64+jbnd6/w4//wl/zO&#10;7/yAUbDL19+8h2WrapTLl69QtxmffP4pd28/ZjwecOHCVaJ4RpYlhP4GPW+IIOPLmx8jmhGbuxf5&#10;kz/7r/lX/+v/zuTgNm3+hO+++l1+/Be/4HtvX+KP/vlv896Hn3Fu42V0TVKWBtPHOVq8oNAesHgc&#10;sXH5Mr/47GPOX7vObJrz4U9+wu/94as4W9s8/GrCvc+PuHj+BvcOD3jznbd49dpF/o//7V9xxTK4&#10;+ttXOPvWBeo65/4n3/Diq2/w9dEDvMDEM3b58tYx9795imvZ+OM+i2oPy8q5ePE5Xj77ff7q/Z/x&#10;0vVXufvVfS5ff44H33zOg8+/4LU33iLSGpJkTlEmnNnZwTIdHj14iuv41FVLHMX8+Md/T5npgI5h&#10;CFpZdvY1BbFoG0V7VfnASt2MusOAbqkL0snJBEHDYORw8dIWa+s+156/hOuZRPGUOJnR76tp7v7e&#10;PnE6YW1dZRM1HcoqoSxTmrbGcRwEihiqYSBES1nHlFVClqn6AtMyMExJU9nQSlzP7zbgrrpgi45S&#10;KdR2rK5bZrM5O2e2qesCKZUVO8trTMtSF8/VxkQBmOJEUTMd28U0HZV/MW3CMCCJI8qqRNOV9adt&#10;6CylNtF8hu1YKiNWqRu453roukFZ1ti2ozKWQqNuUjShq3yN1EAKtRVGEUFP5ic4tkWaJwo6YRgI&#10;oeqg6qoBTce2TaYnx6vNUZ4XaEJVWiwWx3juGnVpkMQprqcTJyd4vuoJRSp4mxJ4prLpIbE7Eqht&#10;9VlfHzObTtV5vVI2xOFwQBKrG1VVVV0mTFCWLbru4Ho9PDfA1BzqNu02xhWTyQHDkUPdlCrDI2qS&#10;JCZNE0bjkRLXeaaym4ZBVc+JoxLHdjCM7sDcmmr6rjfowiNJVGZeExauO1A9xaaOaevIqsF1bOpG&#10;Zag1TVO9n1XD5uYW0/kE07QpixrZCnwvxPdc0jRBNzSqWvW4F0XO5sYmWmfvz7MM3/cpawVgaduK&#10;KFpg2wZRNCNNYnr9EM+0SLMZmlGTpjm+v0aRt/hBjziJELrEddSW+ODgQGXRummx41ggXKqu5s7z&#10;fWzL6fpRlTMhzRW11rYtFtF8ReP3PRfbsYnjCBBUVcNgsMZ8GhEEfZpGVe+5HeAuSVTkoV3C95oa&#10;yzKJkylhEJCmGUYnYHTNII4i9vf3WRsPO1p1i+3Y6Kaxep2LssAwVDbWtEyiKFLVaLqhPl9pRlrM&#10;O3qqR1O36JpJkVd4XqDo2qYNokXXJVJWyLY9zbqVLb3+BoPBkMUipm1bsjwlyxMQraqa0T2iKCJO&#10;ki5va3cEcTVU01qVkVf1RJL54gQpJKbh4Dg+cZwrCmqSoms6a+MReZEQx3PiJEIzlHVXNwSe51IU&#10;JVEUEwZ9trZ2ODh4TF7kql6lUvCXJE2BbjOqmSvoVpZnaJrGcDgETXSbzpyybAjDPvP5jCAI1HCu&#10;LinLFN1QgxHHcbpsq1yxKuq6wewqsGzLYX/vEM8LV1ELgYZslaMlTUp0zcVzRtSVyfUXXsdze9im&#10;zXC4gS4c1tY2SNMMTROUZdltKAvSJMX1VDzHsmzKqlaRCCkQZo0mDNUJXrWdwKvRNImmSSTWauii&#10;hLVYbWDbznK6jPPAKV1bE5oSlp1AVvbHZzLandQ0DbvjErSnIqtdgpKWUk92/yxFnFjqXwzLoIsO&#10;rwRaVVWURaHysisxKJdSGW0peDUFJFoJzO65LXPlmqbRrIS9WGlKuVTEsLK884xIXJLWpXpBVr+X&#10;Dsa2qvzShHJiLwcGcllHdgpLW4rKFRmcJfRN1aahrdTz6rVZPg71XLXVAbtp6i7u0Kzeh7apuvo1&#10;0Q07TgnzUkrotqPima+wfP6y+5Xlry3fk7ar8WulRHtGYNdN8+3XQNcRmrF6LU6dCsvnL6jKXEUT&#10;ujhX2zSrYYamnZ4HlsJa/43at6pW0TPZvf+OY2FZ5uqZFGlJHEccHO5xcLjH8fEhx9MJSRqBbFks&#10;HnTDsgLbMQkCh7LKSZKF2twaygEzmy3o9wYMh2P6/QFlWTObzjDNhsViwe7ueYRu4Pshv/zVRyrK&#10;0SpQmCagrnN2djYYjwcsFiekyYJ+PyQvcrIkx3d7NKWqxzRMl/5gjTQvmM72KKsczYAWxfYoqlLd&#10;DyyLwOpj2iau75LnOUJCL+jjmC4aGkU2p2oLFvGcqgbTCOgHQwwNTENQyBgVtjKoi4bBcMxsHlNW&#10;DWXTgMywbZ8kmeOHOpoGVQl+EFCWKVlWKpih67CI1DV5fWNdbaB7IVlSUpXNqlqxqWp838M0dA4P&#10;D/C8EdPZMU+ePiRJFozWRmxsbDEarZNlBWWRE4ZKUNZVpXgdjWIdlEWBbno4jqo6a+qaNE0Vr6OD&#10;orZVzWIxVzDGjnmjaRqu65DnObYtyfIcTdepW8UREZpGWdUqRuio3u+iUNyZoGtpieOEwWBAvCiY&#10;ziZohsD1HOpG0rQaQTBkvLbJxuiScm5qmqrp01RjVRCG6lzqKGexrulIqb7vVTQHZc9vk2d4Ft09&#10;A0UOr7uqx+W1Zdk8oLgNKtZidLyMpWuIf/Kdi9J4GtE8nbDj2JwbhOyc32T4T9/mvi/48NN/wO7V&#10;fP3ZA7JZj4uX1vnud77LfJLw6ccfc+GSxw9+dIXHT+5S5DpnLr/ARx99QG9gcfniDbJoxI//6qcc&#10;Hd/nD/7w99Ckx/H8LlFxyGxW8NKLb+NYAe+/+1POXdjiR7//HVU5VGf86lc3EdLHsmrO755nLbiB&#10;bks04VM3Gvcf3Ofn7/416Pu8884raNJB9x8gNImQfW59fcBsNqPf2+HzT45YX7vMb30/IE90Xrv+&#10;+3z68eccz28y2mgYr10mdK4jhY7jgmG3zGYZSVzx0ce/4Hu/9TZPHsX8+vZ7bK/3OH9mg7bV6A12&#10;+MUvP2VnZ5PRMMB31ojmKS++8AbRYoHUFphOQprmPLw3oW0yXn7lGlUbMZsV/OqDe+ztHdIfhpw/&#10;d42ne18ym8a88srzfPX15xxP5lx74TKaXhFHGVls8p/96e8hZcrB3jHnz13DtDyqWoCw2d/7mrxK&#10;sSydslRTPlv0SaOCqpxz/to2lr7B8STh868/4ezuOT5499c4rcXh43v0RcCbf/ICGAYvXX4FM6j5&#10;21/8nORxxCAq+O1LZ8iOC9zdXf7tL95ldO0FKssnnhwyL4+ooxin2iFbuEzimL35EaZj8M//xZ9R&#10;Nofkh/c5c/4ii6M5X777MT988S22nRHr11/k7w7u8W9+8h71/hSpFRy1GbY75Mq5TW7c2CKKjxFt&#10;wNP0mM3eOlvhFva6i9PTiCc5i8jk5qe3CAIDPzAYjUZMjk6Yz2ecPbeO6wrObF7i15/e5t//u3+g&#10;KtVBI04iTEMBItDVzcfswBZ1rfpqhUBdFJqGs2d3aZqaxWJKnkf0Bw6eb/D2b7/JuUtnuX/vNq2I&#10;OXN2xJXL12kbk1n0iHlyC10qcZAkMUWpCNRhL6Q/6LOYz8mKnDPbz7FYLEjyfaomxjIDdN1kNp+g&#10;CR3TdPCcHkVeKxCSriFES56nypJtedi2z62vb/P666+TpDMkqvOx6oindaMOmrbjEi0i8qLoJtW+&#10;soXrOicnE6DFMKBpSmU1Q03xljVAlmGR5zm+7+G4DlmiKOSmqQA4VaUqwaQEx3GYLw5w3YBBb4Su&#10;qS2/runYlsP6+jpRts/h0QFpmiqbUhB2WVMF3dEtjaaqmM6mmIZJLxzguT5F0VDkFXk2B6ljGo4S&#10;TbaGlA2mZbG/d4hlhVy4cJEnT/YIez1M0+Tw8IC8SEFIhPCpa5WhXxuvkSepOlh1VlnbVhs4z/MR&#10;mo7teDi2z8lJhKGbDAYbZPkUUJRwP7BAy8jymLYRiLYijmM8zyMvMqqqxPNVpUkYhmhmTZG11FXN&#10;YOATBiFpXOO5HnEyRcOmKFPVDS5MZGsihLlyAWjCUEK1y+CbuhLnQupqaqvlql+6qkmTnCRVtVGG&#10;aSgbXtHSNqrKSBcKAmIapmpbCEM0ESCEqgGTsmI47JGmC+JkAbLB0UwcVydKZgoKZLgURYuuW0oU&#10;ZyV5nlJVOU1b4Tg2VV2tuAiWE64Oq1Kqz5iy81aMRmukqbK6K3GZ0euFeK7bbU1bbNtVcKOmJQx6&#10;XbZRWfnyrMC0DEzT6KbiNY5rUa5qVARFUROG6jkauoLplUXOfD5FSsnGeNTR+bv6nW47HQQ+WZ4h&#10;NJXLHg6H1LXqDs2yvKskgyg9XD0vpIaGQZoWXZbfIAwGHZ08xnNthICyqBkNxwh0ykoJ6SiaYxgK&#10;yFhVqpJE1bA5ynKYxGoLJFSd2WAwwHZs0vkEhOpDNi2XsmqJk4S8TLAdA0N4OK5NXRdE8RzHURU4&#10;i0WksuKmyhgvc8VLKzMo230UTalrNcQrunyusjD6SCRV0a4EYVEUNG3DYNDvQEKKrlwVBr1en6qJ&#10;0DWBprnMZscU1RTb63Ud8gFFniNB0eNREQFNSygLyXhtl8U8p98bEScL6jrDsARlUZEmJf3+Gqbu&#10;0bY6WVrQ6/UZ9AdMj2ec2bqKoQ3ohSMMQ2Nre5t+b50kqrDdgO2dbdqmZTabMhwOCMJg9ZroXS8t&#10;LYBGXZVdhKIAWuVCeEYUr7LPrQI+maaxEkXPVkEtt5KGaSlreNueVnXJrucaSV2pHDed1Vs3luAz&#10;JbrapuU3f6i/W3R21OYZafkbQrWVNHW52hsvRVUXC1aPtetwf7ZnW22rnxGTv7G1PbW+q6+v+rFP&#10;N0HqMWrda6ViSasDbPfnJadfY1mNtrKar0S4UCR4KU8fl1BbKNF9TTV4Vo9wCYxbikvZbfOWboGl&#10;aF5CqTShkUYn3xLPyz+7fKDVs4JY007fW7F8vc3Vc2o750DTLIcBqOGkYZwKYENXkZKyUEMDvu1I&#10;kPLZSjflgl85JLohzLLTfBlROP1MnH4+TpkA6l+KGl99y4mg6xp1a3cRNB3TNjENnbIqSJOEsio5&#10;2n/A4eEBT/cesZgfk6Rz5tEJRZFiGIK8TNjf32d7e5tosWAwHK4quRzXxRYFQaBcZ6bp0LRwdHTM&#10;4yd7HJ+cMB6OuPHSdSbHhwwGIU1b0e/7RPEC09JpkojAD+mHAwzDoiwb6gaysiJOU6QFtmMyn8+w&#10;bFWreHB41DmOJIJa5bF9hyRNGI7W8L0AQzMQaDRpRdj3mZwcEcUpvtfDtlyqIqOuc0brQ0QLQmrY&#10;hoVAJ89V3juKYrxRj7YRzGYn6FaD7ZiYhsdsNgdKqFOV1dctbMdnMU8wDIejyQnHxyc4bs7u2XP0&#10;+0OKrMDQ1XuQpSkSybB3gVYWHE0ek2YzDEstO+pasDbaJIqPMAwTx3axLRdTtxQIrmnJ84JFFNHv&#10;D/D9oMuu2xSlugeZpsXQ9cnznLqpmU6nyv0mIU0T1tZGZE2+qrRtmhatg3gWZdkN9Cws28bsAI66&#10;rvgPruPQHwwoCh/TMgh7gWqT0XSCoE/gD7AcD6vLuC//7LOf9UaBS5ASirxQg3vU46i76i304pkL&#10;Ved00VWto3p8RXctUqOwFaQRdT6VTbMaEAqA8+NA+lGNXtfk1NiGwasv7fD2//Cf83//zU/IH97j&#10;+RvbSCPg4w/2ee75XXZ3NhGNAY3O5SsjWuM+4bBiNp9R1hc5PJwwOX7CxsY2L1x9izTN+Ld/+a95&#10;5ZWXufHcDfZmHzPNj/mP7+8TWM+TLSJ2Nh1+8P03cVxJOAgwzZAvv7pDWS2YHD2FOuDs5nW2zm4w&#10;HJzjaHrA3ftfUeQ5gzWdpok5s3kVyw747ObfUss5vX5I20rObF/lk49v4wcuLz5/naePZhztlbi2&#10;y9HJx1x/dYiGx5P7LYtswdZZl6svbHGwXzA9cnjw8BZXrp7li8+eMpndYnt9m8n+lN/7wY/w/JDD&#10;4wMePP4GSY7rbJKkxzi2yyvXv8e5s1cJAxchKvb39vB7FrPoAU+PPyZNMv7xp094cCfi6rULxNmU&#10;l196m7NnLrG1tc7e3hPeeP0tbt3+FCnmVGXJg0c3uXRlA0HF0V7Cg7sJ1669ztbOFnE2I51n1CyQ&#10;jcXz117D9eFwb588LlksDni8/xWuKVnrr/HVrSN+/DdfUJdgVhYb3gZrY42Hx4/ZXh/zv/zP/y37&#10;1QM+ufkNvVsRzz2e8Hq7QTQ55mk2Zd+sqd94kdf++/+OuwcL/uIv/x33bn6BqQ04v3uO6XSfstL4&#10;4Y/+jKPpPcY7JbtnLvLjv/gZF+xdZnsT9vbu8icvvULPtMjPrbEo7pKnDeuvvsDPv/yGOgu5ffcm&#10;w42Kl85vEoxeY3r4iN0rlzlz5jLH9x/w4OAb2iBk/2HCe3/3Cy5cvIChG5w5u8M77/wWP/nbvwaR&#10;0x94DIIxYTBkb++Ipm756quvefTwgOmkJI4aTKf7pmvVtFjTdHVQQCLbZmXB0oQgCEPqOqfIIoKe&#10;y40bL4Cx4GD/mAuXNrh8bczGxiZ1YWA6BaW8z/QoJwgCNE1fVelI2ZCmMZub6xydHLC79Tqa5nD7&#10;/vtoZornrqFpDrPZBNdTdE7Z2GRpTeCHmKZG0xbkWYTvhRR5QxLX6LrK+Wl6TVEuGI5CkmSB47jk&#10;RUlZKbBRXdeKQmya6IZNlqaYlk6eJTRtiW2rrXpdl9SloleXRYUQOr4fUFVqC69s+ZG6waPhB0EH&#10;UioxTaubrLeK1un6OJayjauVDoRhyDw+JkliRcJ0HdpGUldKoMkWijrttuECXVObotFwA9NwKIoa&#10;S29WA4eiUDcV23bI0oq2FfTC88RxwnCkhJJp6mR5wjya4jgWhydTTNOgLAoc2yZaqMn6xsYGbdMQ&#10;RTN0Q8e2LZXTa8Hp3BFtK5B1gtAqPN8hSTJGoz5JekzVFNimjyEs0ixdUbBbqSaiZVXS6/WIkwRd&#10;c9RhV2b0Ap+6UouVJJthGz6SmiSNcGyfpjGIFimjtSFllaIbSpQZmoZlKgJ04IZ4bsDx5ARhqgGI&#10;YZiYtk0cJ0ihiMm6qZNHVTeR9phN5yRxim05DPtD8qIgDFT9BzS0sqJpcpqmpN/31SGvVH3rrawJ&#10;w5DFIsF1AppaHaCni5TxeEBexGiGEiVIofLZpkNeJUyn09VkeTAYYpkWR0cTBoM+ru2v6Ml5Xqx6&#10;p9uuSikMtpRlusioa/X+6oagaSvSNKHFWPVRqz5zi7zIcGwFHAO1kVlfX+t6omeqBqVSOVJdSPJc&#10;VZ6oGEBBEIasj9cpyoKmURnrVkocxyGOFbEWAb4fUNYxRVGgiaVjRonUIAhJk5Q0Len31fd03aic&#10;nBA6vbCvHCBtThwvVlVMrtOjLDXa2sQwXGiVaM3zTG0EbJskTTA6l4pJTdNWREmMaYb4wZimlZRt&#10;jGHV6OikWaziCI7JYjFD10x03UbTTJpG2esFsIjmymLvulSVOmzXTYVlO+pwInQmxxNVGWN0h/5W&#10;HYo0TSdNU0WHNZS4y/IUz7XR5ICmbggHkiie49pjNdARU4pao6prHMslSdJuU4fqc9cEQs/J0hpd&#10;+BiGj2lYpGlEWSe4rkmSFaRJxXCwjan7ipbctrRNrSBXzQzf73N0NOvcNX2CYIRjDrHtAWe3b3TD&#10;wE3G43WVf29U1Y6CNhpouqRtKyxL2cW1LsIjpfq+XIoeYCV+T23OpxnllRDstpdSypWbarXR5dvi&#10;VdeVu6JeQtOkGvjYjo1tqaaBb29oO8G7sos/I8qWm3R5+mfMrp9++RhY/p7OCp6VFUvI2XLrvhSM&#10;Snk/K4a7na0QHehJUJeVyqPriqTftN1zqRVETRenwlR/JgN+Kpi7w60QnWBltQoWQNlViQmxFKJL&#10;4rv6OWP5Xiyz4d22t64UvHM+OwEp0Toug6pNU3VKTdPgPNNzvnzfVlZ/lLV/+WCWA4xnBXHZ3duW&#10;1lUFvFs+F01dr7Ks6xHW8Hy/u8eroXjdqA73Z1X+qcCHVc/6M79FaeR2Zat/dqizfB1WglwsLfFq&#10;O0g3CJCt7EBy3XvQDVmWEL2lhd4117r3RNX4JemcKJ4TxwuyLOX2N19y69ZXjNeHtG2JZQvu3r+F&#10;rsNgEJIc7YEQjEZr6LrO5PhYdW7P51x57jls0XDz5peUZYXnB9RNw2i0RtNKgiBg4JjkeUaRZ/QH&#10;IUWdU9YFs3iOZmgUmottW+R5ynw+oypLLEtl4VV4v6CoCsq2xLBNXN8nTTJMw8L3AobOiCxP1YDB&#10;NIjjBCFQsSrLxNB8wiAgiRa4tkk/9CmylCxLMA0DPbApCwURnC9O8IMely9dZzI5YXJyANWU4WiN&#10;2SxmMBijCZMsr2lbwdHRMY4/VdEc08Y0rG4ZooZmtm0jawPXUUNl2zGZzmc0tap89f2Qql7QNhLH&#10;8fG9HkiDsmjQNBPLtFX2W+hUdYtpufR6QxAmoM6CFi6L+RzDNEnThEV3fgrDUF2HfOXa07vmAcu2&#10;8Twfw1RtCoYe4Dgutm0r5oVldSJWDSInJ3Ns28TzXVT1rjob1nVLVTVoojqNUDQNy8HdcpBJm68s&#10;3QhVgSlR1Yvqg6l1oMnT4ZMQ2urzDKffX2I1Nzu9TiPb1TBSBxisD/5lXBUs9Bbz7CZaz+CKY7H3&#10;+AEnWcFmf5ORG3Lp8i7rl0b88lcfUBYG86nJj3/8c4o6IRz5jDcucft2xt7eHgd7GTvbV3n8cI+7&#10;d+8wHNm8+tor7D9dEDo2g9EGO1uvY+mXWB9voumHvHzjLJd2z2NaFj3/HLP5EZpRMBpsYNk1Qp9x&#10;bvcco/EGrhMwGgfE6RHXrj3PN9/cwbY9tjcvU1U2SJuefxFZjXHMbTx7h/k0pawWbG5scXR0QJpl&#10;fPe732MRzamqjMeP9nh0f59wFOL5Lp98/Ckf/uIz3n/3A3bPh+hGTtvouOYA2zZxA5tXXnqNgycL&#10;rl6+QVGmTE6ecvPmbc6c3cD1HD796CZffHEbgYJEXbp0gbSM+dnfvcfB/iGG4fP0YYHOEN+3MO2C&#10;q1fe5PqNF3n3vb/h408/5OmTE6YnEZ/9+te8//4vWVtz+OrrX7M+HjIe7WLqm+S5zdHxHpafUuU1&#10;k9md1Yf1/oMv+fBX/57Hj7/mO995mQf7v6YXCi5e2GY42EA3fMLemMVsRpHHVJVJb/2M2rgwZ/tc&#10;H99wMb6JKN9/wK1Hh9hlzSXLo3+S4fZ8TnoOP3v/Ez59/xamHzDaOMugH5KlRwzOrPHB559zfO8e&#10;bw7GfPn5Hv/6p//AtE1w+0Pe+/wm9WyG++gW76zpnD1IefH6VQZXRzx3ZRurLElkznBji+MvFzwp&#10;EzbXB0yriK8fPaRMcposo6wiRkODui4o8or5tGBzc4udsyPQFL3xjde/x8HBXUajPnWT0evZbG4N&#10;2Ngc8+prr+N5PvsHj1eiUd10VV2Qrmvoht5lt5vOxlIiWtVDitSIo4zZ4pAiM4kXFVme0rYN+3vH&#10;Cp5hqo7dPFUiRtd0HMtm2B8QLdQG1HIM4rnGmTOXWcQThN5QFC2yNTrYDCANmlpg6gq+U+QqE+n6&#10;LlWdgyao6oper0e0mKKboBuSpi1xbLURBo26bFSlUKkuoAr0VKqNT1Vg24a6mHleV21SUxQZruti&#10;OxZ+4GOZJmmadhY71btoddki01T1EHSTvqZtGA62MQybpmkVUT1ZkBcxabYgzeYY+gDL9Ki73sSy&#10;rLtubJvZbEYcJTRNQxD0CMM+SA0pFaTOsmw21sa0sqasUuq26CyKFqbhsLY2xvPXyLIc0zRwHJsn&#10;e49Z3xyRpAsUykaiaUo81HWlCOZdVUZe5GiGhu3YXcelTZYlVFWB69p4nkOdTXBdcG2dpqxJFgsc&#10;y8Q2bAxsGqk2jW0jcB0fIUyqSpGZkTqOvcbOzmUCv0/aWWuFUFv4ps2xTK+LL6jDs+eFGKaJrgsc&#10;11TiRxNdF7c6RNbL7l1NsIiPqJuSqimRoqGsc/IqI8tV3t3QDfqDHoapDrBtl8EWmsD3PZra6CbS&#10;eddHLVSXs+0DOkUrqKVG3epUrcCyPXTLpkWnqCRrozWVfRYS2zJXQBghTJpacnyyT12VeJ6D69od&#10;9KVF14UCrBSZEsx1SdNUXUe2qi1pqgrDEpimpKojhCgo6wW2I6nqGClz1WSQzCjLTHED8hyBoO7y&#10;vZpeUZYpk6NDZtMZtu3jOj1ka1IUgrrJiKKkExeCPFNQntl0BhJFay1Kkriz8zWSwO9hmjZN3WKb&#10;AVmifl5Vj0CWxlRlRlVlZEmClBWmpWEYAk1T9vk0jbEdU5HbqxLTVL2wWZYzmy2YThdE8whBTpou&#10;0ERL25RAjdDUsCmKZlRlgaTtmgocTNOjKErKKqNpC3RNo8hTBbbrgIimYdHUShxVZUWaJCojL7Tu&#10;0Klo1SDxPR/fCxCoLKBshCL0FqUCcNUtvSDEthwEanDgOm4XlVCWS9voKduqVrGYL7BNta0uigVV&#10;I5CtwDBUFt11fZVTbFRNjSE8xY6oWgLfX4kogU6WlPT6GwT+iKZW1w3LttBEi2a2CiKpCdJsRpwd&#10;YTuCWTSnbiom0yck+T5p9JRvvvkl0+kTdK3l+OiAycEhbdVQFRW6WWPoLXWTApViThiq1gmARnYg&#10;r2Z1OKvruvseVbWHS0L50i6+DBBrQih3TbvcwC6Fz5JCXlM3akNu29Yqh2iaJlrXgW0YxmpDvFJa&#10;zwjupVVa5cNFB2zrxHa7zALXq97nFYCtE2CaaXbCbLmBXQLZlt3u+kqAL7fqWtcUoGkapqUo28o9&#10;djogsGxbDXE78Xd6sD21068s0e0zorDbsC5/WJbiDwht2Q3OamCuidPapNVWVtMU3LCrUgsCD9u2&#10;lciHldBf9pkXdUMrNdCNrn/dQjNsMCyEbtLULbLVaBuhsqeNoJUC2arPo2ZoaLqxamJY1vQp4JyN&#10;ZZpds4JQ0CrXxTQ7GCGqCk7r7sXf6jnvRIHs7OZLi/lyyLfMq9OJk7IsyfNcdbx3IK5lHeVSVC/7&#10;vtu2PTW21zW0atOvSYegF7MAACAASURBVNCkQEdDkzq0kOa56gHvolag0wtHbKyfYby2zSs33uQ7&#10;r7/NuXNXuHH9VXbPXOLShatcvvQ8njPg+cvX2RjvkuctWVoyGq3T7w/UMNFyKBczAtfDd11k3VAX&#10;Ja7tcDKZUBUFizSmlg15VfD04AllUyBNaPWWeTrHMnySRNnZyyJDILEtC9qWXq+HbYQKiqrbGKZL&#10;mpaqRlKaaJqF20Eni7zsIgItYeB3bhtBmhTEcUxZFFRVRRgEtE3DaNBn1B/QVAU00JYNlq4ReiGm&#10;sPEclzSe47uq+rIqG3UW80yKMsK0Gja2AoQUOJYDki4Kla4GtGlaYOiqxcR3hxh6j+3NK5zduULg&#10;jahrTWkbJyQIRrhun6bWyAsQmo1tBwT+GMvuMxzu0O9tohsh/f4Ww+EO4OCFmwzXz7C2fobtM5e4&#10;+vzLnL/0AhevvMj5i9fY3rrCmTNXuHjxBS5eeoEzZy4zGm4Thuv0w3Uc11ltjItCVcgWeUHVtCRp&#10;gmfr6r4mG4RsQTa0VUld5mi0lE2prmfLiI2udQMdFHNBqnuBRFPLm0bSNiA0XTktlwM/oaPpS0Cc&#10;7DgGTbc8WDIL2q4bvVkxOATLWIv6by49f1bWtcrYDMcjtqYRv5PXDGXGxAD39RvEV4Zkbsn1l16g&#10;KkY8vHvMz/7mPbZ3xniB5Le+9zLBwOXn//D3lPljDLYw9JCqSvEDk6Bn8vZv/y59/yInh4/YP77P&#10;eOsc/f4lvv76M9577/9id8dibTDi3LlX2N8/RmotG1tDqjrly69+xcZ6yMXzFzEti7bpgXCwHIdP&#10;P7mFY4c4rk2ZZ+yeu0w/3MbUR7z77s8p6gPW10e8++67nD03YjRuufn1TVxrg7X+NRw7ZP/wNpau&#10;IRubxknoBxtE05zFLCLLJ7zzgxtcuXKddN6nF4xI8wTTksTRhCw6QdcFiyTno8++4OHjO5zd2SGK&#10;cr68eYeXX7nG9ZcukBcpr7/yFufPX+PWl8e89/7f4gQR0bzENraYzaeU1Zyd7cs8fnofr1eTFxnx&#10;wmZvb4puauxs77I2rLl79wtevH6Ft9/6IUU8Zn18jf3JHQ7nN7l2/kXi4gm6bpBnkuPpA44ndzh8&#10;OuGNV77PXDwgniW88NwVokXK/bsle49t7nz9GNduCUVIHRg8ePyEg28e8af/7A1efuUcH//FP7L4&#10;5RE9J+RMWzEqc9ZCh7U/eoXiB1c4jhuO7y5In0z5/KTiSV4j9JQf/vE73Hv8iFvvfcKZxiCtWr5u&#10;E5KyxUpbdtH5L4fb/K5hkGeHzPdyem9dxP7T8yQ3PCrNJ5oIPvvqhJ/94x2qMOLNjV30L+9TVxVb&#10;P/wezTgksCUn04d89cVjHtyLaOqA0Vqf0djgjTdv8Pd//wF14XD5qsObb3wX1w159OgRUrYcH8+4&#10;e/sxW5vnmRwlzGYLvvj8FvNZjGlatE2LbnSHG6kAF67jkiUpQigxW5YFg/4Ay2loKgeQuEHN2thj&#10;EcVsbIx49bVrhIOGXs8jSWcIrSYvEnphiJSQ5Tl5FRPPLTxnRKvNEUaCOotZCAFVneG6IQIdIdVW&#10;JEkjhGgJApeyrimLCsf2FD3TMJT9uKc2jIHfI8sygjCkLAqyLKOVLa7nKWtPm1JVJZomVYaz62lN&#10;khTLtKCtFWBDV53i/eEanhMwn8eKaCrUZNAyLdpWqkmy6yuybSvJU7AsHUlNVWdkeaTI47qGaRqE&#10;3iWEJomTOW23dWzamn5/QJEXRIuCIPAxTH11EzE0C1036YV94sUcywbX1zugl01VSsJwoKqFynZ1&#10;GBsMBrSy5uGT+0ipoFVBMKZpGp4+fUpdVhR5wZkzZ9QGo64Zb2yQpkoghoHHYr6AzvLreT5aVdK0&#10;nQ27ELiuT6/nqXxYbXAST9GEYDAcUhQFWa7yqifTKbZl4fhDNtZ3mE4POT55iG0LXNdFiIY0O6Eu&#10;DIRoQDRMpxGDwQa25XIynWBaQm2B87TbwFs4josu1ETb0C0WyQH9QZ8sS5R7AkldN9R1i+8HGEId&#10;cNWGtcU0bHzXV66FssLQ+zR13VHnrQ5YE2HbaqvZGJKyaEBqeJ7LYqFsYv1wyHyW4JjGKvscxwuW&#10;3bGO7ZKmOVFysKr9CXshju10Ny8lwHSh4zguUrKywxZFiWO7lGWFbsuuFk312aq+YXN1UJR6tYKJ&#10;6ZqlstmGTd20qi5HtNjd5hk0bMchywpcz0fXdbJsocBmUq6iIwLJ0dEho7UReb6s4fKp6xYhNGzH&#10;JQhDsjSnKht6YUDTlCSpquDTdUnTViRJzLKyxTBU9Y6uK6J3kia4nkdbG9i21eWgVaUU6NR1S1O3&#10;alPdNriOQxzHNG2j6o9adaA1dbvr1q0wDQfX7XXQGRvT0tGkRlHm2I5FVRYITbA2WiPtSORFEZGl&#10;WVfNYtLUVSfsSpqmJgj7asNRSdpWbU2KMqOsctVvLQWDwYi6Btt2kEh0XZCkC4TWqm16puO4LnUT&#10;keUpYTCmqnJ0M6du9a7zXXRkdDWEEFpHNpcejmMRRTNVewgkSc5gsEaRV0hNWejzPKdtKxzXpKpz&#10;8jxCNwSmUCyUsswxDQ/XGdA0LUeTR5h2jdUKAn9IXRl4zhDLDEEqKI5l2WxvX+XChSuM17YZ9NfV&#10;kKWzEUskhpCrOq6lsFX1iV2Gt8uVK2tws/r/b29dv20bX25DAVph8Gy+WmUR9WdE7+nXPRXVpxvc&#10;NEm7z7Rg2eNMR5BfWZmFuj6spHn3L4GgqE9zwb8p7kA5cU43tupvON2Yy5VFWT0wtTmqG/XZreu6&#10;s3M/Y7HuSN5Li7eqvZMraNe3fjybRxanulsNKtT/NE19ur1nCTHSV3ZxgVy99kKgfm8HEZNSonUD&#10;guWuWEnN5UZaov3G4/rWcxEawugs+l2WvX3GXr98l5dxAtk9luVnSA0Nntmo/aYTQqr6vGWmW339&#10;5Qa/+7LPPK4V+K57zG3bqkF5Xa8y7KpbuYsXNC2uaajrtVSQyuV1Qkooywppld0X0ZBSqKGCUDGT&#10;ulYZ1roDrXmep6jzzzo4mpI8zxCipawyJpMDoGE6OyZNE8rFMfP5HEQDNEhZM4+mjMdDmqamakuQ&#10;LUmcUOQ5YS+kFbCIY+IsoZGCMAyIojmIdpVtXxutUTctjt1TG+ym5Hh+TJql7J49t7IZm9LAEAZr&#10;ozG6Jnny9AGOa1LWDUE4wLUFx8cnuI6H63iYmoln+2yMxrR1SxxNkNJCN0xcz6CsKx4/OSAMfdAr&#10;5otYsQzahunshPH6mLAXoBs6e/t7hM4GTaOApH7g49gO09mCtgWBBqLBtXuM185h6CHjtW16/R6P&#10;nzxE1wVB6HStKG5nAVdsDtf1levNNBQrxLLV5riRGLrZ2e0rpClo2xbTMCgrJXaX93OkVC0v3b14&#10;9fnqOACGrtOinFCe56MJoRx9uoqv1XWD3hir+EvTqM+eaZrd51in1tTfu4xXnF4L1L24rZVT07Ks&#10;btOtYqAr98vyewm+VTWouAoaTVutIjlI2YnrahW9UXPUDhII4Fn6vzQ0g77vkR5P+P3xGS4WKVeL&#10;ikvC5cyrV0mv9fnJ+++yaW/QC9f54P1f4PkV/+P/9F/w5ndfxLAcjmd73H70IZ7RY3fnCh999BG7&#10;58Zcfm4H2y0xzJKijPn888+48+BD7j/6CEOraKqKb77+guHQ4+joMXfv7VE2CRprHB1maGbOwwdP&#10;sI01yiZivK6xf7DHu+9+SJyUVGWFJmy++OIL7t7/mOlJQpLESCpMJybOHnHr1i0+/eQmYRiyudNi&#10;OxpxUnJ4VPPWm/+Eu3cfcf7887z88jvcffSEKEr5T37/j7j5xWf0+gaHeyecHNVsru8wGgt0Q3Xl&#10;LaIHBL0jRuOM6XzCvfv7NHXB2d1tLl26wu98//d5/tpLnNu9yPbGeb64+YD/8Ld/yXg8pmgfc3Dy&#10;S87urvPhh78iHLScuQgf/cebFEWFrlv0B5tsbFzk3IXLvHDjJTa3LmLrNa7dp20kT/ceEKdTHj++&#10;h+lorK33aAud0fA8vu9xMrvLV7c+pa4qtjfPcvniNWYnDoeHe1x67jn0Zo33f/op3/3Oa/z5n/8L&#10;NncuU8jP2Dm3w7nt56gWLV9+8Q0HswnaoM+dqOTOPGJqC55uh+xf2+TxmmS2eMLw6RGXC4OB2+Bt&#10;DPj08QNM18eRBlalge7zqzt7xEVOq3msD9a5tD3in964zHNxzPTeQ4q1MT/VUvZ7IVd/+CP2pMfD&#10;uzn3/v3nXLfG/OHv/C67owHmZ8fsfnDAlYdT8vkM7ewuva1zPL7ziOH6kMAPCYOALJ+xtTPkZHrM&#10;w4d7RIucnZ1t9vdP+OCDjzienhCnCwajPucvXOTR4yfcuX2f6fG06/LTqKoGSZe10sCyTS5fvkhR&#10;ZNi2ojlL2eK6jsqG1gaGoRGEHnGUcTxJKXJBtMgo8obhsE+vN2S2OMGyNUxLp6obqgocO6QoayzT&#10;5fDwaHXhMExVw6BrFklSo4BoanpWVWrTpKBbYFo9TMMGqaiGtFLZyA2PttYRqBoEx1H9y3XdkibK&#10;xqSJ5STewHVsyjKjbWuqqkAIqSBKQlcQONNksVjQ1A2W7VLXElCHc02o+iAhNNoGLMtRoJpWUtY1&#10;iJamzkE0GIaGYztIoCxrXNdlvjgmibsbnK512T8FoqgKk/HaOralhFeapqSp+p7P84ygF+L5NrPF&#10;lMnkGNcbIKVB3ShgyWw+wXEMXNciSmbM5hOSdI7QGpJkQV1VSFnT1AWbG2MMXVBVOZ5rEwYeUZKo&#10;TmRqiiIljuY4toGuSQQtYThWB2nTRmgmlu2wSOfM5jOqLk9XlhUSBd1a5nxsyyYMe8TplIPDPWbz&#10;CWk+o20remGfRbRQmxKpQF6apmOaNralaqPKUnVCV0VJmiQqu6oLGlmvYFx5lSEMsFyLosyQNFiW&#10;yvIttzaO6yCEpN/vUdUlUjYURYrQJCcnR0i9YhFPqNr/j6s3a7LkSM/0HnePPeKsuWctWStQBRSW&#10;RgMEe9hNNptNNjmaIW1mTDSJFxrpRpf6DbzUX5DpQryRxDEjpRGHRqo1ItnsHd2NfV8KqDWzKtez&#10;x+ruuvA4p6qVZgcwQ6Ey80R4+PHv+973eXP80IHVhLT4gd9OHV0+u0IReB5lPkNYTV2WLvcYgxCK&#10;prEkURelQkZnE6QQVFUJVpEmPfq9NZK4i2mnPWGYkGV9Aj9GqZAwTJ0ywY+J4w5BmKAbix9GhEFK&#10;EndpGoEQAZNJgacS0nRAUWqscXFbTWPbDHPwPY/FYg5aUixKsiRrpeRzPCUIQ4/Dx/tgQ7Ksj5TK&#10;KSE8nySJHbOhrttrCUr5GG0pq5rpZL5qBjT1kxg/ow0Cie+F+CrCVzFCGIR1U98wjKmqxuUdWxxh&#10;vGlcU6FwHnylnA/TmAalLGnadc+1cdLWMHRRQGEYEoQheeO8mtpajGiQqkYpQ5Ik1KVGN6XzmGuw&#10;VlIWDZOxs30Y3VCVBVnWIU0cidXzfOI4otvNHKnXCqT02vfk1rQ1DoRVVSW9nqP913VDmmRO7pov&#10;MKYmjiNmi5zJdIzyWhlqm6deVU6FVFUaTwUt2C+mLGq3lynPTTwbR7+XgtZXryiLkjhO3H5RHCJU&#10;SVWNkKJBStC1cesjGtLphZRlSRgmRGFMliVMJqcozxVfTspeMlvM8EOPopkwmu1Tc4YXL8jHJePx&#10;EQ/u32WxmNM0NWEYoqTE6AbH0XY066LIqUqnKBCw8tkKIfCUXOXLLg+Ey4aW53ku0eApje/S06zN&#10;8oD368WbFQ6WtSSXLwu6ZYNrKVWP22gytZw0C1bX0vNk+4yLVTZ9+2Of/FNIPOUR+D5hG6e1+pm4&#10;6KsnxTdPDrVtS0BJr/392ugr7wlwKwhDgjBwNOf2FYQhyvMcbVxKmtbLuczV9lpGgMscb7CNi017&#10;Uva20yjdYLTG89u4NNk2A6Rw/vKnmhJLP7e1rtDV7QFdLNUoZUlVFW0hoVtYp2sgCymRnntf6qmM&#10;bgRYYVvIqm3p708iv4zRaNO41Iz2ai094NY+AeMtc9Kdh1y2U3C1ooA7voorGr3Wy+3k3oInC4q2&#10;yfNkQr38Wlr0HQDK3TnV2jS0cZNpqSR+4GDBdVPR6AaLAeGus9XGed2NRloLpsHqGoEBKgQaT8mV&#10;uqgoSoR1RO1aa6I4BekThAlrazv0+ptcufIcu7tX2Llwna1zV1nf2iNKB0gvIeuug4xBRmRBzKC7&#10;QTcZMOis00sG+CImEBGbgx2SqIdq85fTOCMKEwcrNNKp5bB8+vmnLPI5vX6POA45Ojzk0cN9fOXh&#10;4ZFEGRvDLQ4fPUYKS5alFHlDlvYp80lrRRJo46jyYeC81NBOUW2I76c02tJoQRh1KaqGRVEQRQnT&#10;6YKqgizdwFM9qjIiS3aIgk3ScJted4fdnavs7lxjMDjP5sZlrlx6kSuXX+TqtZe4du1rXLp0i5de&#10;/hd0+1tsbJzn2vVb3Lj5Mnt7L3Hp8gucP3+TwfACWXeLTm+bTn+TJFsjiDO8IEUbCcLDD2LqWjPP&#10;XWOuLkvy+RxhoSwKijzHatf4VUIgpEUqgVKifSYUQeARhh6+L/G9qP3cq2kaTZp2UFJRFrWzawrt&#10;kg5aFZZG0+jacS6s+zvL585tL3alTgGD76u2CaXR2jWHLaZlSLjGJqvi2u35ZVm4vboq26GOAeyT&#10;hmOr0PR9H3D2EaXa5+Ola5esQIEu+ObXv8afvXyB/f/0t+gvHyHWzsN/8TUeXDagLcXEI+uucfvT&#10;MXm+4F/+m69hvQV+sMWPf/Y2P/rZPzDIPDrpFkoJpGrYP7hPtx+wtT1k2NtFRUcov6Qoci7u3mB6&#10;VvH+e+8yHA4wDaxvrbG9/jX2H+bcvnObF196hqI4JY29Nh/vlMeHY55//lv8+Ge/YGu7z9HhjC+/&#10;vM21ZxMePJxQ1VNu3LjCzrkBZ2cjvvpsTBR0ufH8JkpNOXh8zKNHlmeu/T7f+ub3+OWvfsKFc+e5&#10;uvcC/9Nf/CXafsX2puKrLz7g/M4W5cIny/qkvZIrV68wL2BRVChmXL/Uo6lz8jpiMg/45IP3uXR1&#10;nes3rnJ2CtL0+enP3+D2nfep9RwvWHDl3Hd5+eUX+eU7/4GiGDHsX+Dq9QugzliMfA4PLPfujrlw&#10;6RmsDLh+8xKPjvf5wT/9nK1OxPbGed577xc8/8IO1565ypWLX0d569y5+5Cz07cY9m9w/+F7+Nl9&#10;sk5MNQdhLM/deJ53f3lAXtd0ux1219c5+OIe165cYe/mDifFPoWJsGfb/J9/8XdoM+GFb97g/tkD&#10;oiDg4ecPeO+XhwzKmgvP7rH13DVMVHB5LWJbZIh4i6/e+pCTquDWN3+HN976lMcPj5mcnpA3OSIJ&#10;8WYVwcWE/+bf/wnnpOLsV5+R3lvw1v/9Q0prSP/oOzzzJ9/lq6Mvubm7R6ezw1//b/8r088+4nuv&#10;f5MkLfiL//Gv+Uba4/WwQa+F/C+q5vJ//+/phIoP332Dixcu0e8N+fDjD8m6CbP5gtm0oqogCtb4&#10;7POP2dkdMlyPOHd+ncePjjk7qXjphW/w1edf8sUXdzk7nfNo/4TpbE6aJGjjwFeDYcbNGzc5PT0m&#10;yzJuf3Gb0WjsDhaeh9EeUarxfUNVCvK56yonGZy/uE63HzAYhtx6aY+0Y7n34Db93pB83hDHXWpd&#10;oBtDv79BWdbM8xFno0esra9hraLf22I0cnAQzxNo7STZgR8ym85Jul0m41OMKQkCSeQFdDpD6tK2&#10;oDDn40qTiEdHj9CNyzKO4hBrDGGcsZiPSVOfs/EhynP02zAKncol3SROnP8UoChrJtOCQX+Dqmo4&#10;OzsmTVPaj3gWixzfd9NdYwyGBj/wMKYGa9y0XHhtB9iQdNy00RFZXdEu8CnyBt1Y9s7fQgjDdDai&#10;bnIWiylNUxO0h1DlRTTayV2lUEgRUxaaopgzGGboWrdFrTssaqOpm4IkcbFt7nezKCFp6pq6JVjH&#10;ceyomqVmc2MNYxsCTzKfTxFAXbmue9bbpaxcbmMUZpyNTggjyPMFUgRk4ZpTRVhDJ+tQtbmxUikm&#10;kwmlOWM0mlPXNb1ehG4autmQsihIOwHCRCzyCUqBlB5N45oYaRaDaJAG8nxOkkVYYVgs5s7TKBUW&#10;QWOcd6+pC9c8qCqU9Egi51ed52UL91LO625d7q2b+EoKU7mDTq0R1ieJ3QTPFT0KxYLJuKCbDVsC&#10;f+2itEqDkhFR1iEMEqrK0usOkEoxHp8yX4zp9zsI3DqL4oi6rldF0unpiZOQ+g6e5TJIHWE/Tdx6&#10;m8/neJGPENA07u9qU7OYz6jqik4nI/S2MEZTVjlR7FOWThovpUWbBqocY6wjkE9mKBWg2tzufr8P&#10;ygHktK4cnd/U5IspYegznYwJ49AdCsuKMIyR0qNuNPOZyytVsmobUC5vua6alQLCGMuifLySy0ql&#10;mEwnZJ1sRbkXcs5sVpDEA5SMybK+I+PmCzrdFCECoiikKArKsnBe9bJwh2ApOZ2f4isnISyLCVJW&#10;pFHCWv8cp0c5tTmmqd3+U+TOb2ZsjaUhjBSBTImjZJURGwQ+lgZjavJ8Tq+/DlZRVe5QKgQ0usJS&#10;kxczojgkzysnp4wzFos5RTEnjJ2qpTKCqiowRpAmPeqqptNLAFd4uIM/hEHK2nCT/YN9QKM8i+c7&#10;H3QURu5AVFeOGKsUQRBweHhImLiJubFuciFQYH3qSpCmPfJqTBxm1I3G0qBUwyLPiUM3tTZ2Rl1b&#10;mhqGgw0Wi5yyzEmzkCSN8HJBGEUURc1gsIkgptPZopNtEkddNtcv0Ot1ieN4NWFRyvE4FvmCOHJK&#10;Cb8l4Jq20FnKxZeF87IIWk5XpFIuXsYLV8RuY12h9vQ0cjlJfdpX+wRG1k5qcJPaZY6zI4K7AtLw&#10;ZKorhHDEcVdntYWXx9NfT09RwWUx//rX8pDqim37FAW8nTW7RkFbpGu7nPC6MnPlh2z/LY3LD66q&#10;ysUvtgfh1eTbLn2ZT7+evAEjVj91VW9as5SIGpY/npW32l0X1TYFpCld06D1bgrpIaQr/hEC06Zi&#10;OFn5UyqEpepAO4YFS1+7cFdtaQfA2BXZ22JRbeH8xAe6nFA/AZst34O1lsBXq8LZNQVa4rh7S64p&#10;v7wzT6sQ2pfvxat1UVWFs6t4rvnSNA2IEAEr1cRS4u/Udw2idDYFFz1WuwJIuXg25SlXjJsnIETR&#10;wqTq2lktFi3jQjfGqfhQSKGoq8btp8qCccMAox313lqNrmum0yn59CHz6ZRiMWM6PqXf7/D4cB+D&#10;Jk4iItXldHTCPJ9ghUb6krIumcymWARlZZjnM/fZWszdZ0GjSeOUJIrp9TJ2Ni9gaijzGd1exMOD&#10;+/hRxniSEwYWz/cJ45jReEy/20NYy2w0wWWiGOJowNr6DlVTMZnm7O5exg9DwliSjyun/LGSKEqI&#10;ohSLIkkz1tc2UMLZ+oLQsSGEkERRijHSXTfh7q+T6VvXCDbQNBYpPKdWkQLluzVVVSWNaVaWCmPc&#10;8691g24n1J5ydglrLR6Okq+UbPc2uVJbNE2DtoIg8FdTZkflpm3gamSrjPR9nzAI3Zpqp9QAWrVr&#10;FuGGq1Liey6aTWsNZhlnJ1qOA6sGn9YaIaMntoZVE1Ksfh+/jQF0z6WlrivXcG7X5NOJQs52Y9CN&#10;bvc+gZJPnmcF0FsL/3yQprzy0h4vfmMLcfESB6cn3Lt/xkFZ8cK/eh2xndE7d5UkW6MUlhsv3KK7&#10;1iWvz/jpGz/kk08/4uToDt/4jVv8wXf+LVtrz9DtrtFby2h0w+ODx6z1hmz0N3j1a/81ZXnEIv+S&#10;r25/yZ3bc77znT8l6w0Z5Wd88UXO46OGz2/f5pv/4lVOzqa8/8ln7G5v8uqN5zEqIo72+PyLB9y8&#10;9TqLheD05JC7tz/ltVdu4jUFX3tpyOZ2iaQmDoc0jWG4ts47b3/JcH2HBw/OeHxwynw65q1f/TOn&#10;J/fZu7jD97//twhxyq2bV5ifNnz15We8+PWXuX9wTGlLKt0jL33ee3efe18d8dGnHyO9PucufAMl&#10;ByilWdtUeNGcTz/7lM8/v00nO0c+99FMKesR69kl/uzf/Q/8zX/8S4LojL3zF9lcu0ASe0ynh/Tj&#10;iLXsJsVixCuvDsjn+5yd7OOJnFD6+L5g/+GMF15+jcHmgOee/yZHRykHj8/YP32PXlJzcPgxjw7v&#10;c+XSy/TSPTrpEGNqRqOHhJ2E2IuJzYL5vbvkdwx/85f/gAgaepshpw98rl99heO64Rsv3GLTl+xd&#10;3iFKBPeOPqVqFKOi4tqtNa4900efFsz2C/7xF+/xxu0DTo7OiHcbTqtDwiilLka88uI1Xrx1iRee&#10;H6I2E+RpzHu/vMtZaPjHD9/m7370IfcIWDyzyR1/zF/9/d9hm4RLF57n/uOH3M8fsP3CFjde3UP2&#10;4Y2fvsvxSHAc+fS/cYPwuQv88MNP+OLBGev9ATdfuI70Lf3+FoP+Fo8f7ZMkCd/6xu8xmcDx6Zc8&#10;88wN7t85AzGnNyw5OT5ke/0yQRTxzjvv8eKLL5JlIetrGbPZGUYLuuka0+KYe/cP8PyA09MTzk4n&#10;KJEhLEhVOEqp8dB1gGt4OZmS1gbTCLQu0UbQyYaMT3OUiMEGIBVpJ6Osc05HJzRNQ5J0KcqKvMxJ&#10;0w6zaY3nOYBUXTk4mvIE8/mYIBRoSuqqhVXULjMzTlzkUBCE+IHHbH6E8mhjOmYIvyQIOyACrDen&#10;LkqSNGA2mxAnUSv/ibCNBKMIwi5SBWgt8MOUPK+ddCjwmE0n4MG8lR8bYTBogiigMTV5ucD3BL4M&#10;CYOY6XSMtZZONgQrkZ7zdQmgyOdI6TIwy9J5ppumotPpUVVThKywVFhbs762TtbpoxuQYUNR1hRV&#10;SdLxMLLESo0RDbVdoGKDlg3T+YxOr4u1Tlra6aZIjJsiIqjKiqCdIoIgimKk8kiynju40pBXc7xA&#10;UTYVMlB4YYDXElJvaQAAIABJREFUThO1NpRVTm/Qp6w0+aJGKA/pxwhPYTAsyhmT2Rl5NcWIkqKa&#10;kVc13X6HKPZoTIWxGuULalMzGk+ZzU5I4pjAj5lOFmBhe3sTgaGpaubFiKopscJSlQVB6COlRSnQ&#10;pqIucQTTMCYI3AQIKZjlc6QniTxDXeWu24wlTSOKakJZn1JUJ6ADfBWymNUIIjbWzmGNT9NIPD+m&#10;yOf4gYcWJdNiBL6kaCy19Rjn7kCmfM9R+KcjTs8OiWMXpbZYjJFmiJSey7luFpTVnLycOtppENDU&#10;DXk5pqqnaKPpdIZY65F1M2qdYyowjaEuSoxumJydEUchuq6wbWGNFERxhvB8irpkMp3gqZB81qBU&#10;DCJgOs9J0gw/CPG8kMFgnfF4QRalWF1TlRPqZkpRnmJlTmNmnE0fY4QhjGIqXYMsiRIfYyxB6BGE&#10;FhWGVC21Li/n+IHEioba5JT1jFpHJFkHTYMXCAwGIX104xH6PQwKY3yM9el1B66I9iXW1i7iSs+Z&#10;Tmf4fsQizymbBX4gmS9KwqBDFiUoJFVe4cmYLNkgjTeQKiJMEpQXEkZd4qRPUTb01wZ4gaSxJbUp&#10;sTahNjUNJcJrmOVTrFVoE2JJmcwfUzYVSMt0fsJJG3ujZEI322U0PsHYgoYJjZ6hPEVVg6diojAl&#10;LxRZOqTb7Tkmgq0pioWDwXkK6QeEYZ8wHGLwqZoKbRoMCqUStAmIky556bgD3U7XTUNqTbfTxeia&#10;yI9aOb2TNtZ1hcBibM18McfictnrusQajzgc0s22KAtLWRZkWYpUjvArpXINWF0zm49YNDmENY0q&#10;Gc0naKk5GT/gbH7A0dk+d+/f5eHjOxyePmZRLjg6PaEoa7RVSC8iikKSNEObttgRFkSD8hsa45RG&#10;VVm0km9XyEklqeoSbRu0to4VIWE6HeN7zlMvMdRljtA1TZVj6xJ0gzAatEUYgdBQVDOapkQqSaM1&#10;Svl4no+1Es8LndRUKHDscIxt48WcRR+j3ecSGAQGIQyObKZbxoVLB0AsFQruexkD1go3yxfSFaUr&#10;Gbp1mdLGoGlwVfhTEyTxlAQdfyVL9v2gbT67Q7NuGtQS0uUtIV1tpFjbAIi9EImgzQZbyUDrqqKq&#10;KnzluQO2FAS+R+A7T/vS922tQkjfNRyV566TBWEF0ra0brt8PxpaCTRGg7FYKnfdpLtuLoceRDuR&#10;94MYKyTGumaGlC4ermkMVVmjrEEYi2kaJ2fQGg9J6HkIYxF+WxRo3cpmQSlXEElPusZOa2dQShIE&#10;vmvO4ZI03GUyq6JkKZd1cnCfQHl4yilIZLtKrG6oywpd1UgPkBop3VRfSFfY1HXdem1rqrp2yp1G&#10;u2aWtgjhg/CQWHzpEXg+vlJOkmsbHIS1wNMGqTW2qrB1jS5rTN2AEURByHDrAhs7e+xcuMbFa7cY&#10;bO6xvnuN7vACYbpFnMVEnS5eGNNYmC8WLPIca50SYdBZY9DtEfs++WTK5XPnWesMuHxhD6kFtc1J&#10;OhF4huHmOkZ4GAKGgy3StEvcGTDcOMf6+jkGg3N0e7vs7D7LzoUbbO4+w5Xrv8fNF36bK8+8CmrI&#10;xtY1XnjpG1y9/iIX925x+fqrXL7+Mpev3eLcxevsnr/M1s55PD9mPJ6xtrnBoiiZLQoMCikDiqom&#10;LwvqpqbRzoajtaUsKuaL3PExTIPWFUJKjGkwtRuA+FK5e4pAaINnDb4QBFLhK7+FqUVIGWDxEJ4A&#10;5bQIFgcLdnoRiWh9zU6d0TZwpEJ5PtLz3Z9p064JS902e9xjalyjpFluJ6Ztg7lGnFQeUehUmcoL&#10;VnuUkApaC4L7bwbV2hGXqo7lfuD7AUVZOjufcddJKI8gignCCKk8hPIR0sMKiUWCVCgvQHkBUvlI&#10;U7utyFo8gD/93rfYDDI6Scjnb38AI8upDXjbNmQDj09PH/DgoOTh0dusDWNGM8lXd/6GtfUuw7WU&#10;+/dGvPb13ybcMwTxgk7XHf4++uRdLj2zwXd/7/e4c+ccRi9o7JzjwwX3byu+uFOwtRPx6mvPc277&#10;Ih99VFPPuvR6hl/84i26WURRjlhbS+keRpyNDrlzL6Q/vMDg3JDDo0f88o3v8/pvvszNmy/xR9+7&#10;SV7c5+KVHkEk8SPJ3fsHfPjhx9TlGsfHBXVtmM9GbK5vUsw1VXOKtlO8JOBs8iYvfn3I/kPFW2+9&#10;ycH9M6LMxzDj5nN7/PDHP6EsHzAcdHn44IC61lzeu8qDOyXT07f54ov32dpJWduuGa4ndDqbFIsJ&#10;P/npDzi38zy+HHB+a51b118grx+wdy2kP3y27fyN2D+YMZsayqimLu4x3LR01wrUwSl6Zjk9EwjR&#10;R2nDZx98yMnBCdIv2Ope4dHBnEdHdxhuVUwmkle+9jtYq8iLGbP5CUePTrl47gp3773P86+c5623&#10;fkW3k3Ht1dc597uvcON3T1FZQ60roqEml4bf/cNvMr7/OWUJXz464v/66++zcWVAuuXz3K3XsM2M&#10;4fkdguE+1bRh+/nv8uAry6g85E/+7L/jZPyY0dn7XLpUcfrwiMkCskjTjEtKG3Lv0SniPcu9r07Y&#10;vXWNnQubrJ8PuHRhl88++5h33/s50dofcD7bpnh4havbHbYGPX71g58x1B6lb3jxT77FojNDhIoL&#10;awOCdJvnn3uWO7fvcf78LoN+SFlP+O4f/hYnx3OKquLWyzvkZgPUMRcupQi5oC4U53Yu89WdTxEy&#10;4He+/TpSeFy+8jxlMeGP/+1vcbB/xMcff06v8zJ5ecpo9JjjI0eDjmKJMQFVBUpp+n2XI9s0jQMp&#10;VQ4MM5stKGvR0r8PWN9MUV7N0A+waJdNrH085SGV5vHhA7Ksy97eHicnxyRJzCKfM5lO6HYzijJ3&#10;ctIgRBvLcG2d46MCKwxZN8VT7QegoC2iFixyB+rq92KQHcazI6Qs282rQReaoo3McL7bEmMgihLK&#10;oqIoFzS6otdzcTnG1uT5At/HFbymIYqc51cpRb7IgdpNRUOFENqpAepmJQEHjR8oAhkynS6oq4ow&#10;StC6oapqlrRV3/eYLU5XHfSw9Rgv8gVSViRpyrQoWu9nRF1XLRTIa8E2Lv/YaHBwsZLhcECRzzk7&#10;O8FTAk86+jPWFctRGBFHLWHawsmZg02FXoBEc3JyTKeVzGptmC9mKzVDVTdMpzNGozFlUZEKj7I6&#10;IY4iJxUvSqq6JooigqDjDoK2QGhJ6PvUpSbwQpSM6XZCsFOkMWTpGlrD2jAjX+TMZy4CKE16eIHP&#10;eDxmPFoQBsuoCgf3iYIYXc1I44Qg9Dg5OUJ5kigK6HW6OLmfT7ebEQbOky+l4Px5B50syzl+oAl8&#10;g+9HlIWh1jO6vT5p0kUpj8PHE6I4oCjnWOGRFzOE9PG9iHPDdRaznKPjfcDQ7WRYoTk6zgmDlDhK&#10;meePiGXE+HTuoshaT57nBcSxRQlHa9eNRLZgN2Ms09mEOO4RdFz7+OSkxlpNr98lSWOqpkR5iuFg&#10;C2N9LD4ISxKlxFsBdVGTBBmNLZkvZvhRQKlrysUCzwtYVDXawMnZAZ4vCUKPxiiUSh3cqCzpdWLy&#10;Ys50UhJFCUnqOx2HEFgMWpco4dHrrjObOqhhVVpX7HkexaIiTDyMlniyQ1Npeh1Hu6/KGhl6DLqb&#10;NPUxve6AMIww2mU7KxFhMaigRoqKxeIRaZqivJT5PCfwLfP8MYGXIoUkTRM8zz0/TuLmIpw8FTGa&#10;jsH6pGkXgWKxqKgqg1SKohnjG4VFIyQ0jSYMDEoatDB04zUO9h8TRtrFvjULjMlBzdAIwsgnCHyK&#10;0kX9lTV0O2vM53PKck6WdcmLBXHUxTQWXVt8P0HigfbA0+T5hIKKxTzH8y1COMDZfHbWTlsXFMUM&#10;IQxFKSiKRRv144qrZU63xVA3jeMNYImjiMaYdq+eEUUxge/Wn5RONqxUGxkUtVPy0rRNPxdNqERE&#10;UzZIJSnzAqvPMLZmPDkh8DKUjDkZSTqjHl/d8dEaOp0BdaUJgpBBb0C/t0ZTSzbXz5PGA5K4hQ75&#10;Et9v0KFmNluQZZnLMrYNWdal0XWbbGAZjUfOk1hrjBZU1iCFx6I0zpoibVtIW8LQwS3zPCeLnKrE&#10;+WDNKjbMD1rgT+vxXtK1HcynlTi3kx0LoM1Koq6kcgdoIduYKN3Kn934eznxfBLPZVd+6eX0fGWa&#10;rtrUCSGwYpn1vfQZQ9nMlrVyO0gWqwOvEgbbCpFF67kWysNXrXS7HdH7no8v3EzbWoPBEbaXE/OV&#10;lJ8nMnEr3MTO6IbGGBpTrab2S9m8VArRGER7TZT8/02xgbpx79UlbjgbwDJt100e9Qo4tvRir/yt&#10;UtIIs4J4LunRgZLM8zmeVJSjGZ7nJPxKtQkM7RRumZluWv+/U5GZ1b2VQqK8Nl5uWd5IiVjed9ti&#10;QlvP9IoVICXKF+6zXrgrt0z9pp3+C98Hz02zbXvNZHtNl1FlxhgaXbHqprTXSamAIFjGrOknf479&#10;tXsghGAxrwBaibIiCjPStMvmxi5gkcKnbmryfMZ4csZ4fMJkOmI+n1JVBZPJGUJY8HN297qEUegk&#10;7P6QnYvnWALFwjCi0+kRBq7o6/UGeJ5Prd29D8PEFZwycIo2496LF5k23cRnbW3deXnbc5QxlqbJ&#10;qcu24DSmVZMIfE8xGLhEGKkUoZQObqgkGFa2kFrr1mLiOBcsVQztxDYvSrR2ig2a5gnEr72XK4Cg&#10;tS04VbZqOkXge+5zoeUrLFURT5pPFukprFnaT5a2knaCLASRUs4O0egW9qipa5f9jbVEScftDe26&#10;BYFtWRxaG5RYQhWfcBWWaj/n215O8DWrNIcVZ0GSJMlKeaH1UwqYVlHmkjDs6vdBCJ68WyBo7Zta&#10;uwn2H3/nlT/f7Ma885//iew0x9sYIteG9F55nvpiny+nB/zt3/0E35cIvyLwQo4eT5A25fXXv83l&#10;S8+wvb3JeDrm3oO7fHX7NlYEvPzyC+zurtPp9Li0dwUpFYePT7l952OiKKTMDaOTCXEUIYUligW7&#10;5we8+c5nWHyuX91jd2vgurjKcvnSFh+/9xYXt7+O1REHj++zd2mT2WKfKKqwFGg7pqliPvrgmDu3&#10;p0iZEEUDZtOAchGR55oLu7uMRifEieA73/5trl9+ka+/9G3SJGWePyYvGna2L9Lt9Xn51RusD7b4&#10;/OMzlOwxGAwpFgt2djN2zmWcHB0ymy3o9RO++/uvc+36LmEw4Pgo5+iRRomMO1895OjojDiOEDZB&#10;2AXZYELZHPHOOx9y5+49NjfXieMu49Gc5679DkWuCRINomZ/f0qvu8Pnn+7z3tv3UbUiCTMCX6Bk&#10;ge+5l1I5WxsDfvaLH/PV3U+58dxNrKz54U/+ntPTM5oKbt66xtpQcDw6pL9+nVEe8v6X73CSPyDr&#10;75BG13h47y43rjzHZ+++Qz454R9/9jY//s/v8tz6ec5f7PLat3awnNBNu7x482vk9TGjxUOmR3O2&#10;g13it99n09/i/LVdPjl6i8/3H/HhO4e8+4MPiaY+daSZNYbxZMrDL78giiPwJY/ee59ncsvro4Ct&#10;jx+jP7lHOuyxcX2POJa8//aPOJsd8E+/eJeT0zmd80PqrYbsvEeUSnq9DtubQ47HD3n8aJ/QT9yB&#10;sBqjzYLxZMbf/Kfv4wUlVuSEkeLy5QsEviJfQBIPePGlmzS6Ym/vAlknoSynPHz0Ff1+xM7uGqen&#10;jwiDhLUNyauv3eI3Xvs27777JYePD5E+eIGHJxXj8QTdZgkXRSsvUdLRyEVCXVtOjk85Ox21Rarz&#10;dSRJhhQx48kR3Z6jnc5ni5ZgvUAIi/CgrAo3ecQStCCfoihZLAriLHPdXF27AjSOGI8nnJ2NmEyn&#10;2MYgVY3vedQNKA+SNGI8drm66+sbrvvcfohLocA6EndZ1GjT4Hke1po26mgCGIxtiELfSbmUxPOc&#10;t0ZJQRyHKCWo65K6qcC2cpxAuudCeNR1Q5HP6HbX8P3QRS5IzxWmaUZTN+0Hr5OVuSLWyWqdZ1Aw&#10;Gh0ThLGDH2ER0nU969pNVKytWSym+J7HoD+gyAvqssBikBIW86nz0rZtUikFRZ7TNA1KQlWXODiL&#10;+xAsCxdB5nkhTaVZ5BWeJx3deZEzn+dUZUNR1IDzpbtszcLJ2WpNJ+tz/twlisJJrq21JHEGSExt&#10;6XUGSOFhagj9iCwdsLG+A1aSxBlV3eB5/upDbTSa0un2qUs3fYqjlOlkzmg0pdsdYBufqjCsD3co&#10;Fpq6AqsVSoREQae1Obg86Dwv8Xyf6XSC5yvKqnZFuraEYQgYGl1gKZjODrlz92MQmloXFNWcyewM&#10;P1AI4aRWp6Nj8uIMYxdU9Zi8PGM2P8HzNVUzpdEuHgpZtxMbB1GZL9x6z4ucvJgwHG4yHG4jpWKR&#10;TxhPTpnPC+KwS63H1O1U0w/c5CqK4/ZDHnyvjaLBkhdTkkQRhYKqmNHrdQiSiKIsndRbOJhMkqZ4&#10;foAQlsA3SAWTyZjJZEEnG5Kma2Aiep1ttNEELWnW83yU9EnTHnHkIIOeFxMGEY6e2wfr/OhloVEq&#10;YFGO0FqzvX2O2SxHSb99FgVR5FNU7qA3n08JQ48sizk9O2J7ZwOEwVNx6++d00m7oEM21s7R6XSI&#10;Ix+jRftsBghsW0xOWsigO3B6nksUEAjKsljJVGezOVEs2ufdZbXP5zlaOy9/t5+glCRLOziKeMD2&#10;9gZh6DOfT5BSsD64RllYlIyZz2qSpOv2n8kRtZ6ymE+YTk9ompyymFGVOYHvU5clpmmYzc6QovXa&#10;6gZsjWiBeWW+IEl70EqdJe6QniQZw8Em1iqMLcgXbjpd1w7uWjeukVdXNdpYppMJYRS1k1sHU1vM&#10;3aRnkc/odBOmM0eNr+uGoihI0oggcDnidVNhdENdO4WNNjnGlkgJ88VjyuqUs/FDpvNHNGaMNiOm&#10;i31Ox3e5v/8ed+9/wN37n7Aoznj48Cvu3bvN3bu3GU+OaXTBZDLibHRKEAROol41WCsRwqcocxfH&#10;Yy1pmri8dF8SRh5lVSC8AOV7KN9HSOWkowaMVSgvxGrRFm5OpukI0w2+pxxfQz6RJ1twaykMWj++&#10;hx9n+EGEH0R4QYTyA6TnI4QHQuG3cW3q1zzAahUzJVfFtZvwupfBat1KfgWyfQkrXKFs3CHeyacF&#10;wlrAScGxBiGcTzjwPVQQtRMzz8mrfadicJMvzxWGUiGWUWHKaxVaAUEQEUURXhCsogI9z3nDkzQl&#10;63RI0tRFd4UBnh+4SXoQ4AU+yvdbKb9s5fBONlu2MM2iLJHSNYKevByYTmsHMSyKwkHE2sLXRTL5&#10;jrEQBBhhEUqSZCl+GBDFMXGWQuv99ly1TF27iXxTO+/5Eli2JCcvY7WkUi2g0xHdq7JuZbt25VFX&#10;T+eFt4V22xZxBTwtUb5lBVj4tfe44ku1++2y+bJU7jvBgytywpYdI6WT2tt2grkUIfhB0Hrcvdbn&#10;7kjsnt++vARP+SAcIFZr207KNVWlyUsPREAQZmTddTY2L3D+wnUuXrrB3t4N9q48w3D9HFE84Nqz&#10;L/Lc869y64Xf4PozL3L92Zd49urXOX/uGS5euMH68AL93g793hZKJvgqI47d/bfW0tQ1VVlQFgVV&#10;6aCL88XCAdjKCmsdAGw+X7gGZFFiTdNyOJySwxiN1RrVJge4eFmnDlGrxtETIKDLh3btkWVTagnT&#10;08a0a9r7tWdz1QiSksBzXAzPc57jpR1lWYQu7SambYi4xo94KrfdFfeep1Y2liVLwGizAqI5yr1L&#10;V6hr954brckXBWVVUlcuNm/JjqHlJmCeskU8ZYVZWiga3bR2RLfnl60ypSgce2S+WDggqn3q+8Dq&#10;9xS2hRq2qQ2maRzosx3m4AUYIUFKN8H+6ssTvv/233J1UvLd7WsM/vkeX0TH3PzT7/ID4TE6GfFn&#10;f3CLdNDnTjPj4sAyGFxjOpJ0kw28wOfg8Et+/JM3GKz5PHf9HBvrQ5CVo5n6PcKgw3BwlbI44IMP&#10;3uC115/hN37zBcriIlU1pjt0E4wqH+D7ES+9dIsb1y5zdniftDvg+vVNpuMvCWO4vf9LiiJC+Ib+&#10;cJO33r7Lp5/uc+fLA6LIoOqIs7MpYewTZWN2z+9y8GDC4eNHbG2f48GdUx7u76N8Q6S+5Jvf+Fe8&#10;/fMv+PprN6Ca8f67f09/cIXt3XM0pgbd4a2f3+UP/ugPCPsLHu9n3Lx5hQsXt1jMC2bTmosXLnI6&#10;esCbb/2QvYsvY00C2mM+aRif1vhByfqG4dvf/i2ySDFbHHHvdsjDuxHD4RbPXf0vETQMu+9jgg8Y&#10;7Fo+/fxzHj5K2L8vOD6+zclJzuEjS1+FzBdjTk4P+Jf/+rdZX+9RNXPWu10u7F7lhVtTFuU+9x/c&#10;5ZOPH3B6bPGVJbu+zuHhGFUGbKbnObf1LLfv3GeSf4BuRpy9e5vEu0BTKf7pPy+4+8l7XNhdI41D&#10;znU6/PGrN+HcPifqAYfyDCEUn7z5S5JORSZ2+OzeQ37y0f/Bjgx4/+//Z17jRQ7Gj3j/V/tc2X2G&#10;b/+3rzE5PuF+fkyUhqwPB1w9t0cQeGwJxSt2k6vvHaD++f9h1+tyXQ5ojhYML3T58Xv/L//xRz/g&#10;5q1n2f2tb7JxdYLnacRaxZkaIY0mzLY5PT7l+d98BiuPODm7w1d3LL3BkJe+9gKL+SHj6YhO1mE7&#10;26Isam5/fpfp7ITA6zM9O6Fp5qRZnw8+fI847PHaa6+xvb3NT3/2I55//nmee/4VfOUznt2jbI5R&#10;fsgLL1/mwqVd5osZn3/xKaGM8ALfPcTGyaMtLppFW01dGayVbXxJSRhllNWYNA04PW7Yu3gRX6Wc&#10;HJ+wvX2OJO4zn7vsZylLtHHRA/PFAmsNVd0QRSFSBe2mka9iX6RygLSqaTgdj6jKios75+kNXdGT&#10;hhmNkRhT4PvC0b6bmjCOaBrXNez1+uR5SVMbpPRY5AVZ1qMoaoqiQmvrCI+6ZryYoKSHr0J86WE1&#10;VGWN1c4rJqxACo8oStsuc43RwpEovRgZScpKo6TPZJqvJoNSlauutPKc9FkQkCZdiqKiquZEsU8Y&#10;KcajMZcuXePg4AFREDGZ5nQ7PaRUjCfHRGHE2nDoIseKBVHo6OwWCMKIqsoJwwgl3fUsCpeRXNcV&#10;ZVUw7G8zm8/wo5DA90iSrKUwZyRpyqODe1RNjdYGPwgIgxjfj6nKmqrUVI12xYsMSFOPKIhptEFJ&#10;1RbXEZ0sZTweEbZ5wk3dMBlPGAwGWCTHp6fopmE4HLjpbFVQlM5zu4QT7V3aoyiK9vvElKWbwIZ+&#10;hBd71KXBkxGdYZ+6LpnNp5TFDG3ctVbKQzc1k5nLD260Ik56mEa4DNbMUjcucsTF1/kIVXIyykG4&#10;qVjdaML2cOUHPlUt8IIuVVmxtXme8XjEcBChlKYsZ3j+Al9tIPCYTkvSNGEynTIcDvE8idLOAzad&#10;TxmNZ3Q6mfP1CUW3m+H5luOTcRuj46RhVV0RNpBlQ6RSnB4/oKrh4sVraNuQz+dU1YI4iBHGoKQk&#10;bT3MSZKwub7OYp5TVhXndrY4PXmMp3z8oKHrp3heQl1JsmyNOE5Js4TZrGQ8HgEapaBYzFGem9gG&#10;oSCMQowx5HlOvshp6qaVWwqsddf/5PQBJ6dH9PsDlnmeRekhPUOaRm3nXfPgwV2CIOD27S/Y2FhH&#10;WIHXNkvm04rt7W0m4ymLxZQ4Ceh2OitJ5mLhitckDgkC5f6fCDwPZrNZe/hyUmjlRUjRJS/GSOki&#10;uPzQJ456SCmoqorHjx+hdYXvZ3SzdZT0mI7nKC9hc71LWTQ8PrqDNYIoyojCHoHfocw1cbiGkJam&#10;ntLLeszm0xbYZMFodF0hfEsxLynnZ0jpk6Udx1RQEl94JElEID03yQ89lzvrK4q8YD5zwKTFbEEU&#10;Ris4pVXucB9HoTtoNxCFCZ6QKJTzfZuGtNPBGNja3KMxOcI6YF3gx3jKp5jPEcoQKBCiQZuKOArQ&#10;pqasCqIwQqCRqiTLsjaGqsKimefTdkJqCOMAaxviSHBw/BaLeUUUJOR5Ra/bw5N9lArwVMzmxgU6&#10;nQ32Ll7j5MyQxBnDtW3KAqpSEAYeUZQxGPSchH02I4odHdz5XD2k77OM+nJTyKadALc+6DbHWBsH&#10;eFuBtwDf91ovNk8KIl23k8UWLCRWsx2AVZzNEpzlikfnMbeAr8Tq0Lzymz91UNbK42momjtIP5lY&#10;am3xlMILghaU1sZ6td9HtFNb972fTO6WRV3kBasDvrbLCbnFNE98m8tMXiklGEePNrWbjDWmdtPp&#10;dk+0QFM7T3hdVyuPphBPJsDL+CsniZftWlgS4H8dQmbsk9JVCvlUse6uT5ZlbeOnxurWX980xEFI&#10;UeQEYeSKg5ZOL5cxaW2BbNpi6kll65r/xnPrQ7f3y1pL3TSugFpeY5yoXSqFL5fe7ie8ACf1d6+V&#10;T3zp0W+vybJpviyaVnVOuxZcMoNw8WXt1NHdR/c/NbYG2qg2SztNN6s15alW+SCW4LblLL318Msa&#10;0aqkrHFraTUJth7D5Byb6xe5fKkkjiM3ZW2W8DmX415VFWVZtY0I14SqqspNkOu5g/8FoeMCKNEW&#10;qa4Yjv0Y5TkbwrKoC/yQTtbBWEu5mK4ge0550KDtkpegsbLNdTYGbc3q3i6nyLQNkOXXKh/6qXJS&#10;tBNdnip+aRtfTVuorrLrV+vBUbqX68n3VatAaKn3WlM39epey3a9abOkb7u/6yb7y2e+jQVs9Gof&#10;WtLCn1bMLAnz1hhYEv6Rrdxdr/Y33f4OT5IN3DnnaRaDwF2npqrQ7bO1eq/CJQZZ61Qetl3DwErV&#10;QlmvmkEKoDyZ/3lYw9eSNQb7Z6QH9xieHjO//wW7ty5x6euXyPwGUeR0exHDbU2np0h7loMHU/7D&#10;//6P/NM//ITNzW2+/hvP8tor32Q6nfPuBz9jURxycnLEdDrn7r377D864sozPV546TyzxQOCUDOd&#10;H/Pg4Euka65QAAAgAElEQVTSbgzSkHUu8cVnD1BW8dz159lYv8gv3nyTjz/+BdvrCY0XcHi84IWX&#10;X2OeG7LukCjpkmabPHx0SDkv2djuMNxIOT2b8fhwCjgkZOBHnJ0cMZ8JinnM0eGMw8P7fPzZL4li&#10;yaW9a3STK0wnfdbWL9MfpvR7kuvX1kn6M9L1Yy6c2+Ho8RmfffYlWTfgzbd+zunJGQ8e3OOjj9+m&#10;ako++fSddqE2pGnKfJbz+PAejx8/Qso5nU6fjY09qqahMTPKekZZ75P09mmagrKExSzk8UOPN3++&#10;T+CvO8mkEXgB7Jzf5A//9fe4dPU6SZbyyecfsCjHnE1O8KRHmOZ8+NGHnB4ZonCNl1++xYULa7z/&#10;wa+YjM/IupKH9z8n8DQ720NCr8d8Zrh0eZMrL3wHIx0W/8LeVb71vX/H6b0JP/irv+LmK1cpmpB7&#10;DxXvv7fP5PgznrvaY3fnFl//rf+KN2/f5e8/+pzkXJ/uMMLMYfyoYnOrjw1KXv/2d1jb2GQ+mzqI&#10;VyUJakXw6JDB4THe8RkPleRH1ZwfJ3Dp3/w+j6bHvPPGj/n9732bMhR89A/v0l/voRNLLWtU4PNw&#10;MmHt/DXufXHID//pLk3RwZiYzfVz/Pgnv+BXb76JUHO2zyuwDT/65zc4ejxjY2NInMLodIKvUgb9&#10;Hknc5ejxmE62xo9++FPeeOPnVE3J/v4Dqrqi311jb2+H0fwBeKfUek6SDPng/S+pKuskKtYBk6QS&#10;jvxZ1ShPEYYxgoa6KR10wcBkmjMZlzS1ZP/BKaOTMc/evMJg2AHr0dRuQ0nSiDSJqRpNVdZuChrF&#10;hGHE5uaW29Br7aY9lYsTq8qavCjxPY9+v0cUhQRegB+4qWCWDWmakul0RBQmLBYF88UMpVqfltFE&#10;YURZOF9KmnbACkZnI/JFQRynxHFCnpcMB+tEUUJduWgnrS2mgbrSCOmhlI81oLyA0M+oK03daAQe&#10;nkzx/djJgqzLTo2jFGuli1hqDJ2si5QeceRklXWtiaLE+XK1y+e2VrOYVa0Mt8PBwX3SJCHwY5pa&#10;43sSiaTX7bdTeX91yCryEq0NcRQShTGinTiHbTzVdDqhk6VOZlcWdDpd0iRzG3QL9ajrGuW10xnl&#10;twWyc6I5fInFUwngpJt1U1M1FVW5oG5KmqbAioqmqZjPpxT5nNlsSl0XWNugfOGo5JMR2lTM5iOm&#10;sxHWNni+pCgWBJFPmsUcnxxR1SWLfEZZFk6uW5UsFmeMJicU5QxLQ6MLFxdXTCjKKZ3umvPn1zVh&#10;FLsJSJyijaUsG6dEaGpnS9CWqnY57VUFdS3ww5C6MUjl0esPsVb8f1S92a8kZ5re9/uW2HM9W52q&#10;U8Xaq0hWk0M2yWZL0z3dmrFm04xmZEMyYPnOhn0lQFe+NOYvMAwYvjZg+GIAyZYxlgRpbGvc063p&#10;hd0km1uxyNqXsy+5xf5FfL74IrM4KCSq6qDIkyczIjLe93me34OnA6f0+CEWTZo6JSyOYsqyRAgo&#10;yhypFLYZEIYDzm1dpDaWpJdgRUvdFpi2JIqGtNQIZRiOBt0xEiIVVPWCMIrRnk+a5QihGI836A/G&#10;lJVzEtR1SxgOUSqhKlt6/SGeCoj8Hr1oRF3O8ZVibTgiDiMkgjjwicMQTwniZEDTgqcDgiBmPk9J&#10;sxTtaarKuRrq2hJHMVEcEAYBYdSjaQxZvqCxBts2pOkc7Sl8TzGdnTEc9AhCj7KqSLOULJszGEQY&#10;U5JlmYMIlpbAC5lOUo4Oz1DSZ9hfczm7zFAULVlx5HgB+CilKcsFUjV4vk+6KKmqkqqqcKRqdyOX&#10;51knAbVdDECQZ3OgRmn3OVbVGb1eRBD0sVYR+AlJPKDXGzqSuVT0en16SZ/RYBMlQoRwNkQpNXVp&#10;wXoEEayvb1IUDUkywvMCojhxwDvp04+26Ccb9JI1kqjPaLhGHCYEfkgUxly6eBlTG+IoIg4j164g&#10;NFEYOgicqEmSANuWpOmkg68tqKsC7SnSdE4URZRlSZZmBEHorgdIJmdT4qSPr318P+hsjz5hEBFF&#10;EbYxZGnOdHKC0tYNLL7XVfjUjEd9qirFklPXBW3bOoquNQz6Q4aDddrGIIVrDbCtpdfr0UsS5xQA&#10;+sl5pPAYDobkxQLPbwljUF6J51eU9YKiOqWoJ+TVKdP5PrP0kAePPsPYOVHY52xyxNnEWVsB5vMF&#10;+3tHCKEp04xA+wRegGhB2AZFg7AVtinIc9cvX5uasiwpysIt2mZzhJDUpqGsqpWFWEhBY8xq2MJU&#10;NHVFXRbURUZV5JiywNQlbV12+dqyowSblbXZ8zzCIOhI7eJlLlJrPN/VA2nPQwQB0tcITyM9jfJ9&#10;x74IA7f0DBLCuIf2Q2fbFtrZtIR2+e5uWG+WXdDGUNWGqq6pq8pVZZYVVV1RG+MG0ba7ee+GRAfG&#10;dI6HunZK2pIk7KzrdLn0pUVVuVaA0GXsl2qz35H9g65j2+9UcqceqpV6uLTdu8VGV+nWAZaMqTsl&#10;2il/Ji8osowyy2jKGlNWlGlOkWVki9S5d6TE79T0ZZ+1kK7vW0gHxFyp5q2zx9NBo4IgQHXqped5&#10;aE+vlg0Wl7xfuRHkyz70pQ3X095LZVnpb/zu2ktEZ413lVDufVdLRdVzeV3VqajOYeRqoIqyoiid&#10;Q66uO/r5N+zhcrU4WDJx6q5asO7o564KMvIFWrRgO+J8axC2wTY1jamwjbNct1VDvsioiwrbNGgh&#10;sU1DYyscXL9BatCeQCrwA43yBFHQx/cjZJcpF0LRWgd0reqapnXuuDzPV4PwcqHRNA1KugyxXX3d&#10;Lbo8zyn32vNX78dyMFzan92S5mX3vOMQKJq27ZZAbnhsGvf5v6zGWw7Q1jong+ms28vz55sUfdkN&#10;vo1pOtXZrJZCQoD2PHdud+BVBylzPfOe55Fl2Upxplv0SSXd0qzLSS+V8+XXlsBA1bktltYJ9zX9&#10;t16PZRtDEASEYdg9oq6VwJ2LS5V/+TyFXC6JcI4YXsLRljWBS2eKpEEJi5Yd5CwI9Z9dHK8ze7FL&#10;YyVlULAVjrhz6TbxWkxVlSyeGo5eVHz1/AlPj/ZRYkAYJBzuWj761V02z/UY9Iecnh4Qxz2ePHnM&#10;02dfUJkz7j94wMNHD7GyZuv8mMFAsJgZQn9MVVmkHPKznz7g6/v7nM6OuXdvQlWArSruff45Oxeu&#10;MN4cM5k+Z2sjQQ8lV67ept8fMhyu0e/32No4x96LKWVWc3Yy47d+8JsgNc+eTilz6ayzUYLn9Shz&#10;w3R2Ql5mhGGP4+Mjdl5ZY23TQZfe+fZr/Mmf/tccnBT86Ec/4sG9j7l94zK3b77F2bTmb370Iw72&#10;TpnODvHCU4Sesr+/z/r6FvPFlLW1dRqbM5ufsXku4q1v36YoZwQRvPvOt9l7YlAqpG4ET5/tUbdz&#10;WrHPZHqf8ahPrz/k8CCjH1/k8eNjzl+4zP/4P/zP3Hn927z+2hsk/QF33rrNu9+5Q0vJv/vLf8eF&#10;nVc4OZ1ybvsi44G72djZuco/+N1/zO2bb7G52We05nF8dMpxWaLEkDde/R51nuCpc9y9e8aLZ5Y/&#10;/oP/loN0j0U+wU88DvYOKauWyA/4/MOPqVTEl59lPH+R8drtt7n1ykVidcJgWLA3WfBH/+Sfs//r&#10;Lxh6m4R6yJO9Z7QBfPnVQ+5/9oKBXOfNd7b51m9sowdzrt06j6rnlIsDdkXJv56c8qk07F4aM7+0&#10;hr+2zoXxRWLpc+P6RY4OH3D3Zw/ZP3jObDZl76s9/vgH/4gf/M4/4t6jKf/iz/+K+1/OWSwaHj58&#10;xNdf3+dwf8b0tCHPGm7fehXDLgf7RxR5S1HMuXb9PL3ekJ3z17j8ymWePz9mNil49OA5X339FWsb&#10;PbRfceHSGGTO1tYO977+itqUaA/CKCHPBJ5OmE5PWSzmxHHI+sYaaeZUtldfve1yovM5ti3RnoMk&#10;aC8gyyqsVZRlw2JRUBYlpi4ZDccMBlv4XuKAT3XpNpn9MXGYOHtxMqAoSoq8oDENnvZI5yl1ZdDS&#10;Qwl34QIHxqnKgrKsmC+mmNpSFm7AMqYhnZfMZhM2Nta7D0anmpmupsDVSmnSdOGUMikIw5DRaOQ2&#10;lSy3ghrPD1ytUBCsLHIWyMsS3/MIw8Rd+KTrbQ78BIGiLAq078jj/cHIVWR0NV9Y2XX9QhT0XebQ&#10;NJxNztxztVDVNePRBsPhmLOzM6dqByFaRt1wqFcGwzjuEQUxaZohhcbULY2x0FnKm0a4PFbVrPJg&#10;w8GQ+WxKL0m6ii130Q2jgMnkzL2uHcG2aRyRsrUtUiu3bGkMReFqJJR2xOM8X1A3JbUpaJqKLJ9h&#10;GkNVl5xNJgglQFgHw6KhKGt2958DpoPVFZyduVy6UIo8Tzk6PGCRLsiz1HWcRyFYR3w2psLzA4yx&#10;BEFMUdVkee6OSdzAvLw5WfaXnp1NkdKjqhu0l9A0bjlUVvUK9CGUorG24wG0bqHSgXi0djnp4+Nj&#10;pAJkTWUWFOUMrV09WxgMkDJB6z5K+0RxxHQ+Ic3nFNWCLJuTVxlR2HO5XltQls5ZEYYhRZVimgVV&#10;7WBY2tP4QUBtauaLObP5zNUmdcf7ydkZDkBYOW6I1t0WusS2LVEUu8156yo8FospTVtTt4L5YtFl&#10;DCVxEhElAWWVUZucsMvXR3HIYnFKli0YDcfUdcXB4e4KDuRI7iXGVF38o2U2m6BkQlO3q415VTUE&#10;fo/QHzHobRJEgixL0Vq5wayqEBaMaZ3yqhXWRiiRkGU1Uitq0+LpHtgIbE1dmZeKSqesta3pho0U&#10;KVzljpTufMjyBdliQRzH+P4Qz/Pp9XruNfachV1rnyTu0++dIwzd4sOYkrp2A2YQBoRBjFI+rVFo&#10;FWGtpawWmCbHYvA9jzJvmM2nJElIms9QGlprEMqCaDk5nuAHmjgJ8P0lr8IpJo5CD70kcWR56+js&#10;62ubDPpj8qwkiUOqqnaEfCFRUpNnJYt5Rr8/JAxdHMD3g1UzgO7AT9pTeDrE8wTWVigJSdIjDiOE&#10;sGRZSm0KEDW9XkwUREiliKMIJTVROGA4GJEk/W4J6ZaRvhfQ6w1YH28QhD1Xj4drNwgDj7LMgZaq&#10;LBFSoz1B3WQIWVCYU6aL50zmT7HyjKd7n/DVw5+yd/gFz158ztnsBfsHj3ix94CTs12yxdRdc+oa&#10;WoGwirqymKpF4iN9p8xEcUS/30crxWA4JAwjer2+u0H+hr3bWru6GW/alipPMXVFYyraZY9392ia&#10;BuX53Wuq8P2ufqyDkXn+0uocOHv10t67tGN7nmOQL1Wq1eDQEbylizS5PGbzcjhol321TXfO1Zi6&#10;cse+qdyA0DqomOqGOs9zn0+ssq5OZQsDF93S3cCyJFTXlVte0Q2/rmbPLWj1qqpMOTBXZ72W0kHc&#10;2tZiuufrcsPfrAHqMG9dXtR1pdvOPmuoO3W8LEuKokDjuszDIOjq4RRtY1jM5o6Xp5cWf2hsl5Xu&#10;hmvP86hqw4osvhxQvtEDbpqm6y223XN3x0vTsQtcfZezhDXGuNiFce8BFoRUnUK/JJO7gVqsBuBu&#10;KLcvFyB17RY+q/ewO67abuEhOtCfUoogdNVwqwGsU/9f5n1dbll3nxHLYU11S40qq2hbwIrV9UFK&#10;3UXlJHXllkW2bajKwt0vlAXWNrRNjRVucLW4qkUlNa1dshvce5oXOfN04VwhEreWUKC06AZX00HH&#10;TLdAKSnLpTW6dLWuxrimAyGQygMpO3NABzXoljxN52xYqtJL9XY1ZC/PoaV9vDuXlFxW/HUgsW4x&#10;tTxuXS5b8pL17w7VunI950optO916r9aHcvLrL4zFLTf6FN3caUoil9az79J2u8cCm3HG2hXx0C7&#10;WhK1HSfALaM6pR1Wfdbuz984xpZ58m6Z1DYvu93dYkz/rQWSc8S4YVquFgQKsXwtpMKXrGrrFMCt&#10;167+WXq2R2MrMt9jOBfMkoDnMTyZnvLsFw94/8L3ePO7f8iH0ylPHs3oJ5eoTcnHH33B3/vt93jj&#10;7XWuXLrE82ePmC2O+fjjj5nPThkORkxPWsrSY7yxRVYUnOwfUBSGss5Qfs0vP/oV2zs3eb6bcffe&#10;AQ++3nU9gPWUne0Bv/WDH6BjxcOHnzHqRUzmknSi+fKze3z68YfsvbjP4d4TqAWBEtz78ohHD065&#10;d/eI2dTQ7w/ZPn+B0XCd27fvUNc17/ydHd59/yrGeDx9MkFrgZUZUaLZfbLPlRu/wV/8u3/Ln//5&#10;v8AWLXdufYuyCukNNjBFxfa5Ta7fPE9tFjRG4MkhQdCnKg2LPGU+LzjYXbC1tcnOxU0ePX7AeDTk&#10;w19+ydlhw9//vd9HeQG1Edz7+i4bm5rRoM/Duznnt97j9vX/hNmZjx/4/NYP32WR5rz5xre5cfMa&#10;F7Zf4S//8n9nOn9Emh3w+qt32Fq/zPpom9defY0gfMibd76PqeHZ7l3inqCoDjg4uM/VKzc4WOTQ&#10;JJwe5Oy+OOLF8X1UvEdZ7bG9tsOvf/lr/uavf8zPP/iUX/31Z/yH/+sv+fDXv2CwNubFccXRbE5/&#10;OODdd3+D2pT0+z5CTElzw4Wd95nWJfe+vM+Xn97lvW+/wauvXmZv94StrR3Wzvncf/IR0jthMHQK&#10;QFFlVEHBM5nypS25+s6Yq3eu8fjrJ1zbvsUvf/E5//L/+Df8/Ge/opgZzhCsbwy5tHMRZULufXCP&#10;jdEmDx4/5803v8P162/w6NFzlFLMFhPqqqHIW2bTBYv5nK3zAwQeJ0czbty4RZ5nrI3O8eLZPsNR&#10;zP/973/E++9/j6JouPvll7z7nbd4+5079IchSS/g4aMXWKFZG13kyuU3OLdxhdCPHOW6qvD9iCgJ&#10;+bu/+V1u3rxGUTj77nyekhcFrovPX5Ft3aa7pSgzpBJ40mc2m3N6uuD0NHMKbp2R5QvieMCg6wKW&#10;SMajNaIgwlQ1Uehso5EX46vQWZOVT+D5LiudzhxxU0ik1GxsXGC+mOIAZDFV2RIEgsFo1FVsuH20&#10;qSt839U3VFVBFCvqpkApGA57TCaneJ6i10tcJgWI4gjtSzxfU5ly1bnsgDBF18GtKMsFWZo64rkU&#10;+IGkqHPq2mDqlqQ3om0E/cGYoqgIw4TN8Q6mti4fSesqcpKYOO4RRz2iKHG9221D03QVVPGIsnDK&#10;ixaaLC2YTReYukVrn6o0lKUBFG1TEfgxSTKkyGqOj85YW1snDEJm0xlaWkbDIVVVcTaZuLqRpuL4&#10;5BDPV/T7QxrTkBc5bdOQ584yLYSlrHLKqqBpS/JijlTg+Xq1ST05PaUyFaZpyfKSLC/w/YAW6xSl&#10;qkQI/TL7pp2FVUjNYLBG4EdUdUm/P3C1Wtpjc/McQijqumEwHLFYFNy69TpnZxkWj61zOxhjGQxG&#10;1KYlit3N7tJyN5/PGQ5GlGVDXbfURtHYrrG0qSnrksqUeIGH0pKqrhDSAenm8zlaO5uW1oLGVCgd&#10;0+8PmM8d0CoMe4ThACVDxqMtlCfJ8hllvWC2OEZ5LRbnBsmynKJyqn7T3awIaSkrV/WklcK0JZUp&#10;qEyBaUom0xNmizNqU1BWKdP0EB0osnJBbTKm8wOaJnMZYJOTlQWzdIGxLZP5jOPJKQZDVmYcHB9g&#10;mhLTuLxVXuRYYbE05EWKxRB3tkFjKpq2oK7dQG9MRV7MObd1yS0qOtW3bZtuSw5xHOEHHlVdsrm5&#10;ie9FCBSj4TpVZZhOJ5T1grZt2NhYYzI5W6mHW1vbLh/qjQmDPq1V9PpjisJy4cJ1lEqYTlMak5LE&#10;CUJIqrLk5OR4RVRtOyv6bLYAa7tOVmcRVcpn0B/RNC5nV5uck5N9hHD1NsY0nJ1NSZKEPE+Zz0+Z&#10;zg9Js1OC0Gc03ATrk+UzDvYPO9BZCtKpR0VeU1dQNadkxSl1s+BsekCWTyjrlLxYYJrSKcqRZJG5&#10;99Ra65T/MsVSMuptsFhkbpgQmsZYlArwdUSalvR6rhlBKQfrCsOY0WjdDdbaUWSTJMHUDUnSI+kl&#10;5JmrWLO2QVgNGEcR952K9lL5qYnjHkGguxtEHwH4gVM2fc9VIbrBpCHwfQaDwUqxzfMcqRqENAhR&#10;k+czoCEIfLTS5EXBeHyO4WhAaytM6xwv2rcIVXF48oLc7GLaE4K4oqiPODq5z/HZAxb5C04m9zmZ&#10;PuPFwdccnDyjrHOkJ2msI/dGvQjPY0X5157n3DlSd9ZcZ79fDtfLG/NlT7fnecRxQpT0iJM+UdIj&#10;jKIui+1Iwc6aT7dk6sBp2NXNLkrTdjwzBxpqHXiuI/va1jqolu14WdZC4yzcjWko0hlFnmLKHNqa&#10;xpTk2Zx0PiFLZ1Rl6XL3XWaybVxUwHFHRDdo29Vg3TbOcYJ1+cv5fEqWLljMZ2TpwqnFZe4UZFNT&#10;dUOvGwzdgOkG/Zc5UGd9dTVVTtF3KnRV1WTpnLIs3HNrXecv1nYDkeiU2+Xrp1b1lEtFOS0yyqpy&#10;MCkBrXDvpw58+sMhQRSjPQ3LoUMImo4pkmaZIyHLpS1WdsOnWg3BnrfkfbDK5y9VeueIWULl3Ey0&#10;/H94yg28dbO07C57vpc1aUu1srMri28MgZ1N2/P91XJSSolQyz72pVIrqMqyU0+7WrXWroZDlwl2&#10;NGmlfTwd4PlhR8IO8LwQP0wII/cIogQviFYcAeV5hLHvFPxOAQ3CAKkEiBYrWiwK24Jp2m5Qd1Vt&#10;nnbfQ0oP5floHRDHfcIodq+5coO4+Ablemn7llKsiO5u+eShvaDrgQ8RSmOF6AZ5CWK5gJKrejoH&#10;1nND9LIyTixt/NK5mTzPWyney9y1kp2Cu3QDfEMNX9nSO/eTbZtVzVXb5Zxr08UROiu+XWazxUu4&#10;mRui3VDszguzipJgWR3vnY68GridC+vlc9V6SQsXLxcDq2G7c2Isa7TcD7M6flbcPNxzr02NMTV1&#10;9zyWLhsvDB1vont4/jf+3GXMpdbOtQnwn/7e7/6ZL1MSz7KYZejXrhH9cIfz//h97Fu3MNd2eFxn&#10;/E//y//G0y8POMxbDo4e8BvfSZA6R+mavNhn0O9x6ZUem+c3uLRzmbIw3L7xFt967bd5+62/z9bm&#10;KzStz/2vf8p8MSGJx9z99IC9g5STyRkHxxPyPGJ9tEkch0RhwZvfuszh0SGPnz9BUOIJwd7+jK3R&#10;ZSbHJ/jSsv/8CWcHZzz68pjj3TnhWDOfCRazlqKaEQ9a/ul/+Z8jpHIbIHvG2+/t4IeWfKF5//3v&#10;Mt5s8KOSJ0+f4ZktTtMZF64PUFKjq4Dzm9tIz/Jg9wPK8i53fuMco3HEk4dnfP7xIXWtMM2Cy9c2&#10;eOXqeY4OFhzvC06PU379yafcef1tvvveb9MLrxLEp8TJgOs3r7Mo5nx57ws2N/q8cuEq2aTPLD3m&#10;1o03GY/XeLb3KTWHhGHI0yd7/PyDnzDPPqIVzxiu59y6dY4L57exrWH/4AsOj39JL24JxZs8eXTK&#10;vQcfsPviKbZtGQ/XMXnC070TIq356otP+cmPf4GpW8brhsvbfSZPU169dROloL9xgbG3SXF2xPf+&#10;8Ft87/e/w/OTQy6/c4N/9s/+e8KB5NniI2qp6IVvcOXS99jeucqvP3/M//Nv/yXff+c9tvoXeeet&#10;H3J01LB3eMzN18/x8Vdfsf/sGUO1xQ9/859y7sodnp09Ymtd8Hvv3uHmd19BekN+8rMHfPDx1+wf&#10;vGBrPWHn8mV+50//Ca/fucNvvv9tdk/22c9zDk8OOdh9QBC0XNjZoL8e8sWXX5D0+mhPOMKu9Glq&#10;g5SW119/D4FPFI7wZMzHH3/K9Ss32bl4gV9++GM2Ny7y5MkLHtx/yve+9wOePn2KUIK6bjg7W7Cz&#10;8zqeDvjkky85O8nY290jSTS9eETsb9NQYW2D52suXbrIbDblo48+oa4rBv0BWjrLs5IerbV4vsI0&#10;pXOxiQbRuKqC05M52bxEeYJFduoAGPMcJTzyLCeOEpqObrtUJ33PIw76eH7AaDjGtrazGJcEgUcQ&#10;+iS9AZ4X0u+NqCtX4TPob3J+awdrc1oLceII3vP5lEU6I05iPK0RwmJsRttWSAVFmaK1XN2sCCyt&#10;aLE46FBlCqo6B9HiBxrtS2xHVy2rgqyYOwhVGKGVRKiG6WyK7/lkeYmvQ3w/cgu3xlXtYZxlW2uJ&#10;0qLbAEOeFQRBTNM2GNOSJIm7IUbh+z2aBqIoItA+nvbRykMKRVkajGnZ2DjH2ekMYQ2eDojCHgJN&#10;VdUkSY+yLCjynLYpODudMJ3OyIuc8drYZXnzBYiWwItXlrgwDGls4z64tOvyHK310J5gOBosxQnG&#10;ozU8HWCtQGpFnpfUVUO/y44nSY8wjPCCgF7cd/TguiKOE5T0EMLrbPA4oJzU9JI+UdTD1bhI1tc3&#10;UcpHakdOXt/YdPbEIKC1hsbWSCXwfdcpWZYlYRQRBhEgieKes70nkqYtKOsMS9vZISVh2MdaDymd&#10;5bs2FWHoEwSOLGpMRa8fuyWSr1f2W9s2KN1Q1RNKc0JZGaJYM09PCCJJWaVYLPNFShgmSF27YUiG&#10;KK2ACqUahoMhUgSU7QwhW4oypbU1nidcPZnJsaJ2WVorCcIYpRRVlREEmrZpOTudUssWqyRpUWCw&#10;tMIyz1Ma0eCFHk2dISWEYUDSS1YfvmEUMplMqKqUwWDkhkfhoguz6aLLiAuSZBOtfKyFJE4wpsH3&#10;nT0WoDKnIJxdsapNt6xJCUNJGAmiaA1fR4AmifqMRxs0RjLorRNHIxorGIwTDo6es7axRpKMGY42&#10;0J4kLc4ItOqcKQ2j0QilHGjQ05okjt0xpTS93oCydGr3xsY5RoOxc4FIzenZIVk+paUkij2KIidN&#10;3TLw9Ow5ps0QqkKqmqYtMDUIm9A2IYE3JApHtK2lMimHR4+pmzlgWGRT8nxOHAeUdU6vl+AHAUky&#10;oKoaPB0hpGGWniBkTV2XZHlOUeZoD+bZKYvpAmMKEA1Vna8y0EWRUxsHtCmLirZt6A8GeF5AWVRI&#10;ofyhNC0AACAASURBVLo++R7WWvK8QEpJELjsqut0FyTRiKpy9XH9vnOyZFmO1hrT1EgCpIQ0TcFK&#10;bFdVpbVzzpRVQVnkeL4iL1KqMnfNELOJu8aUFVmerZaHpjH0kz6tBc8LUFqvFG7P19R1RZ6XxFGf&#10;fn+EaVw9Y1VVIBqsqKjNnNKcUdanHEyfUNspWXXK3vFj7j/5hK+ffMT+yVdM8yc8f3xKURR88skn&#10;vHj+AmthPk85Pj4ljhOqunQ3r129Ejjq9rKLWWpXOYnoHtJDKg/lBXh+QC+JXPVTp2q9JGG7R23a&#10;VR7b1XZZXB2Zu/0VpkFaF7qRHeSsNS1NbWhrQ51PSedT8sWM1pTQVFhT4SlBLwrwO5t2GAYEno+n&#10;XX+4UhIlpFuYtW5Z0jamezRO8S4rZ1OWksD3SOLILXfDkDDwCQIfz4+ceuwHeB3QyTmgui7uLkst&#10;OpCo5/mEYUgcx/R6CXESdk4R39nvuxzq6oa/ejnQutfPDZLLrvcgCRmtrREmMdrzQDlFNYwjGrrs&#10;czfALudax2rRXS7YvY9FUZKlKVmWr1gReV50/eKdjX9Ffu/UyCVfZKVoOmvvSxp4g+26ib+ZoV+C&#10;uISQL4nRnSfumzb4qipXiuyyg3w1PHVf87XXWYedHd3zvG8o2ho/6KGUj0C7ijm3O+mcbZpWO5p1&#10;K6ChpbYNxjauH125z7W6dW3uQio3gNG6fnYpukw8DnjYLSeklB3fwThQoFZY0VCbkqIuqJuKloaq&#10;KvCUm1Ng2Q8uEcL9jL7vu/Ore820586tZV2f0h5SOfW/XS5luuPEWkuzBJCtBtfOabBkDjRuMbHs&#10;fq6qamX/Xg62Qrjh3DW8OEieFC5nrlXHrOj+/ctsezcQA64qa0k1V6vBuW3dfUldm5UF/WXu+m8P&#10;wOIb2fyX8YmXSvrSYbNSzpfLm+VSQbx0TAiWUYtmtSQzXTTEwdDcEmzphimrmrKsKOuqc1O8XBa5&#10;3LvAomA5YL/z9tafbcc+XtQQfHfAehyyvluQfr7Po4Mj/uOPf8mV67dRN87zYn7IYA3u3Fnj5jXN&#10;qFdwdljjqQugWypj2dx4D0+dYzKbcDrbJYhCnj59wL27H7PWXyfLDb7f8r2/8zvMZmecOzfmeH+B&#10;bUFLj7WRJp/l3L5+g2+/d4P7Dz/k7t0v8OOIJjLsHj9jZ/1NvvzsEX7P4G+0zOqa/f2KpraMttZY&#10;2wjxw5T1NY/RKKaxJWfzQx48/YLT411uXnuPD3+W8vnnj7H+HoPhECnOMUsnXL16jX4S8/VnX/EP&#10;f/8P+erePT794iPWNuecHP9H+klDPxHkaYEnLnDz1lvUtebihXe5++VDRFtybmuNvRcvOD2ece3y&#10;ZV5/9VUeP9jnr/+/H3H96g6e3eLup5/h6QVrox793pBnz/e4/dpbaHmGViXSLjibfMn5zXVGgxH3&#10;vv45X917zJWrCW++fYXNtR1mJ5pBr8d09pTd3ccMekO8+BwfffYxF1+5hWka3n3nB+Spx6KYcWH7&#10;Dc5OTxj2t3njW7/JZHbE6fQRSdTw6qtv8HD3LnmbYdqMxekh7//d13n9O5tsXRA8ffSE3/7+H/HG&#10;9beZVo+ZVDP2Do6p6zMePj3jk6/m/MX/+28wkxcM4hF+nPDRZx/y8ecfU1Yl0/kMrXusbyWYSUNv&#10;LWFx7wEXtq/SRiGL+wc8XEB5co4P/+opO4Mef/A7b7NYZOhwyCJbsPtgl3SRcXDwFOUrqGuuX7vA&#10;1rWr3Hv4BFku6AfrVMMxjz/6kM0gIu5tkc6PqFjQH6yxSGvWNntc3Am5dH7Azs5Fkl7IoN/j2u13&#10;0GGN9iyDfsIbd+5Q5BM++NVfIb2W7QuvMDk7ZT4/Yms74vGTT7AUrK2t43kSLzQcvNij14sYDHtM&#10;Zqc8ffqEk5Mp169e47Xb3+JkekieZ11ftoVWEOiQpjIooWkaSVEYRxauGg72phzulZweWibHwhFz&#10;Zwu017JIjzg8fMpoNGDYX2M+KxmNtojikLat3EVaeFx+5Rq2aelFEcN+jClzlGgwVUkS9airjLyc&#10;uA2xqpHCpzUexliyIiPphQ6kgaIwM5TuIWWfptHdksDHWg/fG6y29MvBXitFGLou6apsCMORy+UI&#10;Q20qVLdpL2vDIqupTUocu2aBZbaY1tDrxdC2FOUUS01R5a52wTRUZUXV5fySXkDbKGbTBXm2cApf&#10;0UDbkGWnRMrHhIpWhZTPUs4dRMRPety58S67+QviQZ/pfEZWLkDV5GZO3eScnJ2wyDNU4lMLS1oX&#10;5HXJosjJy4pFmjEebWAqw3Q6JU2z7sYpcQT01kFpinyGspLET6gWFXVaoFqDbEti36KNR6x9ep5P&#10;pDXrwwGR1tjKEPshthFgJP1ojcgboUWMbQTDwQBfazzpUxWGMIgxddNRrPsURU3TWJRtkVh8T5Dl&#10;E2bzE8q6YlkZ4qsBWVqjVUAQhKslQhAGnJwcU9YlSnsUeYkQElMbwsAnDDRCNI5snKdI2dBYVxmX&#10;5xWeToiiEWv98yymOf14QFM3ToFHkmUVRW6YlQvSYk5tipWtvtdz2X/P07SVx2ya4nse0+kcpQKk&#10;DpnM5iAtVVYgrEa0PoqYYe8c0kYk0Rqj/haB3qQXjTm3sc3GeA1pBZPJxEHI2orxaIA1lmFvzNWL&#10;16gyw3gwZhj3acoaxAgpI/wgwdKReX2PMImomxotFEK01HWJlIrhcESapWxsbOB7EaPemHQ2xfcU&#10;cRyymE/xPe2qfix4nlP2irJACAeS83wHdZFKkug1xqM+nvShkQS+cPlwqTk8fAw1yNYg24q6nDA5&#10;fY6tU3phyLg3pq6fYcqKtcEavvLoRSFJlBB5Q0TTo7GudioMQrQnSfoJSRJ3N1WWxi7wfMXa2hhP&#10;uUVVlqWUVYrnW8qiJPT79JJNqlJycjJFasF0cUQQt8AcqUt8X2CqBi0CNtbOsb25RRhIknhM4EWs&#10;DzYZxiNCFSFbRdNYer3+SrUybUMU9yjyiqSXrCzkURSDhLqpERIaU2NbQ9sWDPoBi/SQ+WJCGEXU&#10;VUPUgR21B3k+pTLTLh7jllWmzpHSIvCoC5jNDzCmod9bo20009kcL9C01NQmJ/B6CBRR6IB3Z5Nj&#10;V+sXaFqbU2QOLNW2LWXp6pTKruIL2zJPcwSyG/gdNybL8i7DKpBKUJcRdS07+6nGNCnar5hNU+q6&#10;pChSlAdStQhpyYucIIxorYtzFEVOXs4w7ZxZukdWHnA2e8LDJ7/mye6n3H/6C756/DNeHHzG/acf&#10;snf0NY+efc7zg695/mTfQdrqlrqGJBmRZyUI6bgYOqQqC6RsaUwBtkKKlqaqqcuKPKupO5AlFjzl&#10;g5UEfgBW4EsBbYNYZh2tWN1Q17VBipaqds0P0NK0NVqD70taDEEck/T6JIMhYZLghzFBlOBHEbKL&#10;9bR0ZOGlIqcdYMqp9R7Lzl6lfbwoxotidBihghAdJvhRQhD38aIEHcaoYPmI8LpYllP4Ozts27y0&#10;+3Z8C1c75YbOZR7dWV1tB0Dthiap3aDYkf2Ncf3ES4qxtRbR9QTXpnZMQOOgcVjQQnVOATdwNp1N&#10;+yUdPcDzAnTX5esHwYo+LaTC832iOCZOYldf2dlisV3Hse1yvUIhpYcBRxJf1YzJpQTZ2XOXYDWx&#10;Gszd61JR1yVNXXSRr2V/uqvW87TuHDUW2an3nue7obJjvPi+j/A9hJYrSryQgqaTQaV2jiGEI8sL&#10;4a4ZSzuEELZb9LgIganrlSVZdMA0Lb3OAv8SxIaVTplWoRt26a6VbUfTbszLqAR09ubWdTm3bght&#10;TeuU77peWexFa1ed6aJtqcsCU1VgDLQNbV1hqoLWVIi2RraG1lTu+zTusVz2K+Vy76K1L1Vt4frK&#10;XfWcG64tzrbuXA8eytMIpbBSYKUj97+kjlsaa2mRIDVS+1ipkJ6H7HqhhdKIb/TSa99zg7V0XCyL&#10;A5fSRSa1rzu3gqtGlUp1Lk93XHW+iJVKTwtKSHztE2gftQKcOiu3t4yf6CXB3AkrAtEBLN11RitF&#10;4HuEfhc90gpPOfeFrxW664L3lMRTrlfeV7LriF8uhNwiRHQ0AgXw29/Z/LMzW6D9gO8NduBXX7P9&#10;1SGvPDzlyoNTtl/MePHwIaIXEK4PqIoFk6nH4ZlPaft4ScDt18/T2owihR/96Kd8+OHP0P6c8brg&#10;yZP7HB/vMlvs88YbN6gzn7XxGntPC6rc4+LONR4/PiAvMxpbYyvFlat9/sGffIu6PmZ9+Cp/+of/&#10;HWujmzRty8nkGT//xU+p7QlNa3jx/Jhrl6/zO3/vt9je8WlVjh+kfP+Hd7h4JeHazS1qkzGZzaiq&#10;lo21kFdeuUAYSCpzhBVTNjfOsza6gKd9vvjiZ7zx1qscHR2xv3/K4fFzLl3z2NxJWd82aB0RDaCo&#10;U54+yXj46DnjTUXg+zx/eopEcu78iI2tAW3rlLEnj44xZUwcjfnq/q+49mpDae9z8eJ5rDX4vkHK&#10;gtn8KTvXCubFXc7mj1DKMh5vMZnvsb6tmM6mHB1FfPjhF5yeWgb9ixwcn7B/dEjUG3I6nfPp57/i&#10;7hePKMuKp08fc3HnBr1kuII/xEnJW2++R5FJbt98g9dfv4KVp/TXDEEIVZOh/DN6axPy5i5hUvD5&#10;r19w79M5f/j7/xneRcveo884e/6A+fRrts8HFFXIz/76S46+us/+wTEXL1xEey2tnaG8munijN4g&#10;ojALBiJmdPkGP/z29/nyf/0LTh49ZN5XJOMxfXxOFhVVmXDl5kUu3g6Ihpqf/ORXHUQhYz5bMD2c&#10;c7SX82L3mOs3bvNf/Tf/nFu3vsVmL+Cd19bYjEu++947fP9P/pRzOzu8+frb/PLXn9NTktMnJxwc&#10;TjHtlM2NPofHBXcffYn0a2QV89HHn9C2ln6vx68//pBrNy+jPMXB/gLJGq2picIe+3vHVKVl0Fun&#10;NYq7X3zNdLLg4qXzoApOpi+4/epNdl8cMz1JUcJHK8np6XHX8de6bW+XF5NKdPmZ5cbNDaq1MRR5&#10;QZZmzOYLJqdT5ouMOA4JQw8p3fbQWacETVMzmR5gKRmOhpRFg6kk49F5BDGHh0/x/ZC6bpjP3YY6&#10;CCKk0CTJgLq22Fa6jXlTkPT8TqXzUSLC1JKqZFUZ4nkeYRjTmJbZfI6Uyim3HeTNZYFc9UZjTNcX&#10;7X5eoLP6arQOSNOM2lREcbKy7yzStNts1pjWZUSns1N8zw1E0DIauw5YP/CJwjXm8zlltUDqhrIu&#10;Keua+Syj319HyoSmNfjCZ3Gacnh6TBUJdqtdCu/UqddRSFUX5HnGskvU3VA0VFXZ0VsVg/6gs9Jq&#10;yqJECUkcJ1hrGQ6HjvpZlp2NtCLo8nuNsXg6pG0sa2trLvPcupssP/Dwfc1obUyv3ycIIpTyqKoW&#10;2yq0CmmMpWlcJnSRTpGqpbEFWT4j6SeUVUlrBUGY0Fjww4BFNmW+mLp+Syk4nZy6Dy5gb2+/s+Ub&#10;smLBLJ3iBZqsmFObEoRlkS2o6orWupygAyi1xElIGPpOBW8NWZbhB64uyPMUReEGzclkAgLKKmUy&#10;O+FsckxaZE5REQLTWpRyNlKJ7Hq2TUdgd1b+LC0JAoHSgvF4RK+XdLlFQZ4XBH7Iuc0dfD8hjvrU&#10;pkEpFz2wtkLqliAEz2sJfEHb1Ny6dZPN9U3iqEcY9LBWEgYJttUIPLQOEHRqgdSMx2OEFJRlRa/f&#10;J89ymsZSVwalPDzPWfkmU5fxhsa5N7RAyAaJJkoCsnSOo9U2zGZTwAGv8rxkNp2RJBFSyQ7u1acs&#10;JBe2rzNIxvT6kbNCtjVlNUMpQVnWVHVOay1R7DNa65PnmbMUqhClQgI/ZjY9IYoihGwYDBNXS1fX&#10;xD2PpCexYoFWru7I1z5lkVMUKVIaiuKMxUSxtb6DtAGi9ckWNUk0RouIPG1IkoQw6JGlFUnsOsLP&#10;n99mbbxBVTY09hRjcoRoUZ5gc3PNjTxtjZQQRQmjYZ8in1NVKZ4PShtMm2OaFCUHJHGEUgIlNFL4&#10;aBniexG+F5MvMqIgpt8b0dTQNgJPx/STNaQIaWyFMRBHfeJogNYeZ5MzsjxztS+NJY4GFLlhOpmy&#10;WMwd8FD52FbSG4aMhkMHtdHK9fZaB/SZTCckUYIfaLI8xZjaVT81IIRHuiiYzxedsiIpirpTnRRZ&#10;kYGAtbUxVVUghCBJ4hWQzvd9t7gsjtCeAEqyYkLT5PiBZD5f4GkHvWxbQV25/nDbutdISldH5YdB&#10;RykGz3NNCYEfoJQky3OQUxo7J4hqpJdT1scIb8Hx6UMOju9xfPo1z3Y/4ZPP/4ZnL+5T1zlnk1MW&#10;iwxTNzSmpm0sWgdgNa0RWCsoy5w4CV2UwxMoz/XCN7YmTReYxhL4IUp3pG5JBxSrsdY4twwN6BCk&#10;RyMUpoWqsRS1IS1rirqhyjPyPO/U14yiKDolrllVBy0rneiU8WWtke7sz0rrVWxCLQFLqyosD09p&#10;pJtqX+Y2u0FMdaThpdK7VJiXWX53Pr4EKOlVhvyllVeIlwR2vpFHbpqmq6gSK0XYdf2K1X+/JItL&#10;1YE1u39nuodryJB/W0V+GdvtPq9ewqDEyjbvcsuB76/ccp7nuUz5ym5uXTSpI8t3noOVzVspvbL2&#10;rtRrXpKstdZEUdQNzl0NV5eVbbqar8D3X6qQnX1tme+27i9uIF5+gyVduhuIl9Tqpfq9tOsva8uk&#10;Um6Al11+W7hIjKm7Gj+zXJA0q+xvXdeY2jkMnM3ZdH/vnBnfqIly+fOX2d+XsQHn3FDCdYTbLtvu&#10;csRLC7xcqftLwvbyeyyt13VdY7rqqfobS4Jlndcy42+tG/iXx+dSddaii140rXu0brmghUR38Ltl&#10;fEx2lnM3kHacASG67PQSDuZ+FtO4jL6z8NfdefONGIFSnePDLZh1xypwsDHVHR+qs4SrlQUcOqBg&#10;85ISXlXVSnQpi6KrVHX8IRcPqbvnsLS3u0hI2y5r8Nzzc0r7Mou+ZAQsDx93LJnGdPfzzQo6t6TW&#10;K4D/4vUrfzbavs5Zpfn8X/+E7YUlXjRM8hRZFAyNRE8KdtqYG9euk5412DpitHWZ/ZOCzz99zOMH&#10;j/A8xWDU5823bvD+d9+j11NM54/YPh8wGks2NwZkaUYviHn65As++MVP2T98iBc2vPra66RZQVHW&#10;/PAH30UHJ1y41IAo2dl+C19e5l/9n/+Kn37w73l4f48o2eBsXnB22vBHv/fHXDgfcunyiCu317h8&#10;6TXOn9/mlctXiCNX86K0YOfSFn7YsrFuQc4Q3j7h4Jj+UHBh+yJ/8+MPuHr5FoHc4eHjr7l0Zcjz&#10;g0+5/caQyzdC6iZHiU1+/ckxn3w0I0ku8ezZIdPZnK1zWzx9ssenn3zO+a2bxIllbb1HvzdmONjm&#10;4vkb/NV/+BH/8E9/l83tPo18ga8TttdvMUs/Z7x1yLlzA0IvYZEuWFvbxBhDGLkDrChr+sl5rr3y&#10;fV4cFPz0Fz9nd/8UP+xRtTl7R8d88MFdHjw8wuSam1e/y507r3H9+i3CIOLhk0/ZP7rH0fRjBr2Q&#10;dGbZXD+Hkh7nz1+mJefF3hMWC4lizGg0BAnT6Yy66PPxz0r2nlecv6QJaWnyKePNMXJeIu7t8/in&#10;j8lND5UMaSvL3osThPVI04rFouXK1TvsXLrK+Z0LXHn1Op/e/5LPP/6I/npE//Y2J03LZLEg7pe8&#10;ffESwzBEqZyj0wdc3LmM0mOi/hYyScirgtnxDGstr1w9T5HOee/t95mcPWQ++zlBssu55JCKUxZR&#10;yRef/Jjvvfs+51+5iqxO+b0/eoc/+INvkaYpP/vlfdKiwFYSW8akixmj9RjPaxgMA/b2n1I3Oed3&#10;tlE6xDYeu893OTuZUxWCupRE4YDJZIFAs7NzydHqI1C+qwO4df1btLVke2uDy69ssft836l/3S/P&#10;81wGTritnO0AC0u6tTv33Ua0ri3W+KyNt1BSkfRiLl3awfM90mxB3dTd1bHtoA0SUwuuX7uJkC27&#10;u0/QOkSg2dzc5vR0ytbmOXzPEX+roiaKxzSmxfc1ra3IsgVJ3KfIW6aTgu3N6xwfnWAxVFVBHMWE&#10;YcxkMmU2m6B1gFKK+XyGkKKrTHKb67IqsVa57KptWHY3ty1I4exWVgqKsnKQLd/n9OwUpaWzWDcV&#10;UaTI8gVh5FOUOXmZdwThHGMaLCGVyRCypT8YYYwlDEOiKKbfX8cLE2hTmrzAyoCZqGDDIxNzvNBA&#10;6zLDvu8Rx44enOcFntasr6+TxAkSSRiEbG5sEgYhtJYwCBgNRwAkSUIcR6sP1jAK6SUJQRisqMS9&#10;pM9gMEQpSRgE3dDjYE2q25w2jWWxyDEGoqjvgHCRUzOiOGE4XEOpCEGIVn3W1y7hRYqiqlZ1P1a0&#10;ZPkChHtdi7ok7vU4PTuDLveULlLWxm7QR7R4nsRimE3PAEtRFquFj5ASoSSm6z4OwwClXR5LSjBt&#10;y2g0xPM1RVEwn88RQqyIvFkxRXmSqq2QWlJUJUXleq8Ho5GrrEJTFg2NkfheRBwlTCczer2YwHc3&#10;YXEcUpYZvX6M7yvW10dusM9qwjB0mX7PYzQaEsWhG0KrgrVxTJpOODk6wPMEh/v7xFHIbDKFFrJi&#10;Rp6njMZDrG1IF1NMUwKGxXxC3c4wTcpsfsLR0R5CNkSRz2R6wmRyQlYU+GFIWZXkeUZZFQwGMUI4&#10;9U0rj+Gw5+ykniYIAkRnsXMf4hqtpeOC2IY46uHpPqPBeXa2b6BshJCawO8T+D1Ma+n3NkiSDXw/&#10;Jk48+oOEk9PjbpHlljNSeJyeTLoBIHeAOU/SttA0BkTBLN3D15I4Cmgb4zbx9v8n672eJcnOa79f&#10;5k6f5Y/t02baTvfM9BiCBAaOBECAF6RwSUmX4qWuQgpFKEImQua+KO4z/x2ZUITiUg8CKTqQAAZm&#10;LMa1t6ePq1Mufe6dWw87s05T6ogTPT3dXae6Kqtqf99a67caZF0aR0kjKdKaRhlV0rZMtn40jAkC&#10;l17k4/shjuOzsbGNIwSW3ZCmKXHUI4p6uE6E5xiCu4VNEHok6YzT+QFYFa7rE/gCy5KMh+F6uI5i&#10;F8cDWdtAjYUkXa3Y291DCJc46tFIae6rbRNF5qDutbU/cdwjDEIaaHkFEbU0g0MQGHJzWRb04wGe&#10;ExoOQxSCboiikH7cR0lNWSe4rksta9I0XS/g6rpmlaS4rok+5EWB63pY2ICgKCTLRUpj1WjAtj3i&#10;eGQIwlozPT3BcW2S1ZIwDNb2XyklURStIVgNJZoSqSRpahYQtvCQlYfnRkRRCI3AdXsE/sA0NtRm&#10;CFu3W9iCfr9PWRYme99mKKuqZDLaBW0zny8RtmizxGY5qLWkVqc4Xk2STTk4fMhs/pzj6WMOju5y&#10;cHyXFy/ucff+x9ByE+aLOS8O9xmPByxXM4TwcT0HISzDKVCypXAbS6ysS3NQbVUgY7HHLFQcC10r&#10;HNtC0CBo8IRlqL1oQq/NjnfUbv+Mzt29vgylu4UoWbaxoTe6JYV3SqYBmnVwJP3SAbxuCepmsNXt&#10;oNsOwFIynZ6QZfn6fT8Ko7Yj3AzpruiG27ZH2rLWypeBLLZjQ6swdtb49cF+DayyzyzEtrUGuXXg&#10;KKlkm2c1Q1VniZVVZWBprX3bbWvPdDvghZGJOClpuCiO45xZ0ZX593fqrpS14a60wyDaRE9MNKu9&#10;j+0ZpgOWiVYMsK2OZi3WA5RwHIx72WqVbxtbGNCdUTRNXKNZdz0LnNZm3LSqvkWr0NLmfVU7SErV&#10;xjzM42+3We6O2O60C7OiyA3lvh3KugHVaoctdEvLts/+fZ3d31jBaxMxaOFd68G60WuyvJn12+x5&#10;Rwd7yQbdevjb9USrMGP+vOe0C5ROhW6t2y0TE9H+2xzbRB5syzJVWlKiahN7kHVJVZioSlkWyLqC&#10;RgEN1MoM1bTLGuOnaY+VpoLNss8eO6+14NviLCpAyxVq2scAy8IRNo5wzAI2CPF9/8y63zEdrDMa&#10;uBnSrXXlXTdom9s/g5g17XKiy27XtVpD1tyuy7tVzG3aJRS0r7e2z7pbVEh5Zlt/CYzXrF9PdbsM&#10;ae3v3SKm5SCYz/J2mWQLM2B/a2vzL771nR/yweOnfHT3DjaCy02PGJvI93B7HlQVo0Syvzzi7754&#10;zGlxwp2jL3BDzZWLu1w5P+LCFY/aeUxVlIwHW5w/dwnVrLCdOcNhQORv4js7FPOaRsF/8qd/jpQN&#10;SZaj6pDXbn2dOBxQybtYds725oiPP/6c50+nBGHA3sUB4w1B0K/JSofpTCJrzbCXc/uNMfsHB5TS&#10;ZWMS0esHuK7g3r0HaO0yHGyxtXWePKnQTc18vsASCTu7IdPjU+rcZm/nPJ7w2N6zCGONZWuePT8k&#10;WVWcnlS8908PSBYD7t6dka/OMRrukhYJu7u7xqa9SLl48SLL5TFpfoLv9djeeJW33/w6i8UpabHP&#10;hVdcBoMd/vf/7S+5sPVVmjLk4ZP32Lto0QvOszP4Jtub77I7/j2ePVqSZC9I8xnDwSUG8Q0Cdw8v&#10;gq997R12drep5JJSHjOZ9JnPcrK05vbN3+Y/+zf/DSfTR9RScu/ePRoybFGze0mSzSzuffmUK9cn&#10;JPkjhO1T1hb37j2mLmMePf2Y5cwhsK8RhiGvXAt5/fZVjk9OeP7iLs9fPObewWf84s7npE9Tgi9n&#10;vHvjTX7wn/4ZD7IF1cLkdabTU1zXZ3PzPP/1f/tv2T885OB4n48/+oiDhx/z6sUtqp0eH+0/oyfH&#10;XN27RZ4v6I0sfv3pz3ny4jG//MWXjHvnOLd9nmdPD/jk44f0xh7/+X/xJ7zz9RvM00MOHz5l4vc4&#10;PPqM2nrI8yohr1NKmXP3i08QVUrgKq5dH3PhHPR2FjT5Ax7vp/zkkyOu3brFq+dv8d1v/5HJo93/&#10;hChyyfKU1994k82tLVRTg9Xw/PkTzu9dwPdiZG1zOl2SZwXPnz9jY2OD6XTKciXJi5zhaIiSK+nv&#10;0gAAIABJREFUmgt7l3jt1ZtkyQzP1cjKbqu0KtNTKCyjBHsuqjH23bMXtkY3L9liGgtZme1yoxs8&#10;z2W1XPHixSHC8QmCHrbdMJ+tKHKbfniejfFlqkpz/8EdPB+uXXkH2/ZZzldYWPi+GWJd12nf4I1S&#10;UtU1jnBZLlMaZeEHEQCBN2CxPCaMwLYbpIJVkqOkIuoFWHj4gU+aJjTaZMfyIjMbfNcBLahlvbah&#10;2UKQpBnzxcLYULVtwC91C58Rpu+grAoc16Ysc5RSa8BHZy+ybIeyrEFYpPmMXq9PowLCcMjm9phl&#10;sgBL4HqwWj4lLzOGm+cY7W3R24zY2dlENOB5LnVdrqt8zFY9Io5jk5X1IkO9dTzKtgJN64Zhf2C2&#10;xK39sMhzHOHgeCbfKxyBbhr8NtMMmjiOjAJrGTUpjCMCPzLZRQRSNvhBQBT3WkqvJM8129vncFyH&#10;k+mJqbCSJdpSpHnC8XTJKlmSFDMaO2OVTanqGnBxRY9FOsfxXNI8WT83jhBsb2+ZjXej8XxvndVz&#10;PQ/VGLp4lpcI4ZHnpbEfOm5rgTMHiKKoiKKQ+XxGXUtzsBSGpE5LmW0whGJh28S92DQoOhZ5mVPJ&#10;kqY2QKDlcsVoZGjw/V6M69nUdcHWxo45iMsKjcTzLBzXoiwzbNuQl5NsSVWVWLZNUZSGcB33WSwS&#10;XKFYLRcUeYrvCRpVkmYLjo/2yYsVy+WSjY0JQlgsVx0ZviQIPVN7luYoCePxJsPBBumqQEmbyWgb&#10;V4S4YdDm0NqcmG5QsiZNV2gtSZOEVbLAwvTH+76P73sMR0OaRmGJkvFkQBAYkvVwMCEKBmxvnqNR&#10;DctknxcHD9nc3GZraxfLNj3yQRShrcrY+vPCHMssk/v3PBfTya1xhYXvu0RxxHKxahdcxpkRhiFI&#10;A0ikVX2iMCAO+3hOH8eKicLALJNGQ6IwMJY4C2RdmUWBZ4Yby4Ll6hSpclzPVMhlaUZZmYV3WRYE&#10;vo/WjXF9KIiiHkqWFGVKli5xhEWjVZtVDQywspqhyfF9p41cVFhoynJJlk8Jwx5B4Leqp6RpSpTK&#10;UE1OVsxQysN1A9r6UmO5pcFxBf1ej37PvL5NtMXDshVB4Ladt4qiNspoEJjBLQjMAlFrmEw2sLSx&#10;s8dxn7woW3hRQxRGBuDkNixXKX7Qo6o1rhewTJZ4gYvS5iAfBIGpi8qNQ8iybVP3BTgioq4LHDtE&#10;Nw5RL8JqAna3b7BKEmqZUpQ1RS4Z9A0cMoxCisKA4rqqpUY1JldbFAS+yZHHcQRakGUG0Oj5nlko&#10;2oKiKGiU6eTNs4KqLoEK7Iy8Oub49B7T+X1OF3fZP/yc54df8OTZ50xnL9jff4xl6/ZAGgCCprHb&#10;FhmXXtzDCxw0EjDVieagK9aL6O6g29ljbTSObeEIC8e2cIWN5wh6gwFRGBIGoclat5yJwDfZa1O/&#10;6K1rsnzPLD27w34nrp5VBXUHeKNcdoNs3VLIlZRri6nrOozHE1MN6XntddGqkJ0CKeVLHdDtENac&#10;DSNVm/X8/4PAzEBf19VaqTMUdEPpVi2lvYOl1Z292WJdVSSEQNB2RneZ0c6u3NZx5UW+VvmklMhW&#10;maObA9dZXIsOPmW3v2dbtOpra4lv6d/r25Ky7XZu87IvWZW759hYiw2l2RKmjku0P1vCIWjt990T&#10;pbtheV2VZI4xppvaVMx11HBXOK16aZZG3XNY1eV6qDYDoxnO/JYo77S5cQvj7Om607vu5bOssF5X&#10;yq1r2Dz/jFQuHIIweqmSrSXN+8EZqG5dE2UAgF1FVNMO6Kqu2qGVs0XLS1+u45rnoa2Ws7Sx5HuO&#10;g+eaZYLvuobJ47nm/7VWZ+OaMJZsqZSB9HWd6e1jLVW9Hki7Os/usavK0vAKZL1W/Lvrs4s0GLW3&#10;5Rqs673OhlmzsNFn109dv9QtXq6r8ZRSNLzUFd9+hWGA554xHrrrzBFt1EK81PPe2rrN+5K5LfWS&#10;qn5WD+esIYJ268QQwl7n0c3uwTw/ou3otrDMgH359f5fnDoJNZKvfO1tqv2E6vEh/cinXyvsVcJ4&#10;HFEONKvf2eLqn/4+aiMg2Nnk/MUtltNPKdMn6KbG84fMZytOpwsuXrhEVRU8fPCQZGnz/HHOwf4c&#10;x1nxh3/4Q65cu8a5C+dYJCf0RxFpfsRkJ2f/yQtsG9555zaDQUB/JPji3k+YpZ8y3sro987z83+6&#10;R1k5CEq2NyGObaLwPFJGHDy2qEuXX/36I/6fv/kb9vdfkKUVoTfi0oWbvP/hP1KXNqPBJmWuoAm4&#10;dvUaWzsRwluw/+ILevEGG+Or3H796ygZ8uH7Dzh//jKbmwPS3ICRTmYvOHi+5NH9E/qDCFV7/OEP&#10;/kt+8N1/TRT3uHrlKj/7xd+grKc8evYzTk4f4oWarXMRu7s7nL8Y8fT5r8mS3Hw4LiyyJERaBV98&#10;foeiOqSxlthWxOxEMz1NsZ0cy8pJlks2BucYDwYsFk+pyiXJasG3v/UO8/k+jmuR5M/xfY+yVPju&#10;kDwVDMcOQkXMZkvi0RKvf4znx9z9cp/jkwOu3XiFoki4eeNr/N1ffcnH70/ZHN3k6ZMjekPFW78z&#10;RoYllpI0Rc3O1phc1JTbm/z4k48Zn5tQzWE0GqNUiR86JGnK3Xv3+OjTX/KbL96DaslbX7nOzcuv&#10;E7HL8/uHRMNt3vv4EZ/98hkP5kfsvnKDuw8POTxaMs/mXLi8w8effoxtw//0hz9ElDN++tEvUWHI&#10;lQsX2eoPmS1rFrnP3/3fz/nZL2acPEm5GO1w8erbBJs9zp/zmWcznv/8M64NX+Pc5BU2og32wm1s&#10;R+OOBf/+//wx2Srn2rUbjMYb1DVcvnyNPM+MTahSrJYnJMuELz67g21Z7J7b5Bvf+CqXL7/C/fsP&#10;ePjwKU+fPufZ8xfs7Z3n//rLv2Q2nfLk0TMePdjn8iuXGQz6aAxIpShy/MCnrmuzwXtZue4oJFY7&#10;YLc2rSRdmQM7FmWlODqcs5yXeO6AXs/m5HjOztYl4nCL0N+grmyGww2yrGIxr3CE6eTUjSTuBaYG&#10;ps0gZZkZTOJowMGLKVo7eF6I40Lc84xdyK2xRPvhWTUGrhXFxjpbSSzbIitS8yZkY6Aotlhnd8uq&#10;JIyidlFro1RDkZcEYUBZq7ZzFVSjEI55M3Q9h6rKW/I6COEaa7vtYNsuw+EEzw+RTUVeJChliL97&#10;e3s4rlHPbcvD1iVa5Ex2d4gHmzSyIF+cENgWnrBobHOw6fVimkab2oh2U2sLGyT0e31M73WF77nt&#10;B7gZIoIwNGAXYe635zq4vkddVaRpYmrHXIc8zzg+OTRQMsdGKUWWF9SVRdNYayhjGAY01Dx99oha&#10;FsgmpyjnPHtxn7w6xfEUp/ND0nxBki04nSVUdUYlU2xhPvzrWiGl2YDXjamm0Y0yFmVluq27wwOW&#10;S5qmNMp8WFSVRCNIVjm+FxIEpvfc/L6D5wYteK9kNl0wGsUUeYGwHAb9EVqBsATCEkRRRF1qPDds&#10;aaYWRWHo+VWdg62wtUXTSEajPnVVUFU5g2HU5kkVVZmiVEEUe5RlRlWV+H5AWdQslynaatr+XNco&#10;JsJGacnBwQuqukDVS5qmptcPwGrwfZfT6Smj4YjxaILvD5hO56xWKbbt0O/12RhvoSQEvlFBTb5d&#10;M5lsslwmyNpUPi3mSwaDAXEYs7e7x/bmdmuF062y5jAcGEDdfLbAbYE1q2RFHId4niArDtCNyZ3b&#10;losjzLAnVU6aniD1lMXymCge0yiP6emMVZKSlwUnp/vYdkheGKBiLaWxtHo2jgvCbaiKlNUqZXNj&#10;Dymblk7rEYcjLHqoCvJc4roRnhvhOjH93ia+28d1YqRM6fUilssltrBJM6P2O67LKk2Q2rhTyipn&#10;kUxpKLGEUTPLqgQrxxYay1JgSWbzY7SukSonzxMcxzM2UAy93HUj4t6EsrQoC4sk3zcdwbbPcl6y&#10;s3MRz/OYLY7wA41WPRzXNws7Gsoqo7Fq8nJJUSU4Tt8AFtMEP3CNio+i0eZayfMFYRSQ5RlJukA1&#10;BY2uKPKMqq7AstaQp5OTE2bzuVFgLRu0xaC/1b4XmWaAsiqxhKaqTY+749qMRhOEcAn8kKquCAKf&#10;KAoAcCwDuYyjeM3pUEoRhAGNarAIEQJ68RDHDTD1QDYb4y0Oj54gXOMUGfRNRC1NVxSF6UIvioSq&#10;MmTruqqNZdgL2s8VF91A0naHu56x+YpWAbItgZSa8XhMLY1LJAoDhGOqq1RjBhonqFA6JStPWKxe&#10;sEyPwZLcvX+PJFtR1RlSVTTKAnzCcITnBRRlaRRTOzAqriXWFUmOY+qObARu1KdBYDs+wg1Q2Chs&#10;GktQ1Mp0b1ft8FkZS2hRFhR5Rp5lVGVthoH6n1u4O4XVtml/bSIva0oyXRGlGVicbmDp6rysdpmm&#10;mpeIxmcEYykVZVm2n+ed+7uDNZ31FQvPb1sFDBH5ZZWu0RrHslqIl8m0+p75LPf9NmvqeniuqTRz&#10;2p5jk/cvW/CecVuYzHNtqr7aCizjZLHWA2I3pHTdxlJKVF2t7cZG/TMDT12aIdVq7c8dFEt097Wt&#10;WjNqr1h3Ya/7gzvoVAuFs1qSdVdv1g1h615s1zWLkbZXWbc2YVmV64HKabu17TaGV1UG0IelDSSv&#10;I2uLs++lOkt1l3F/yV5uWxayNhl4qxvOMLVMor2tbpj2uvvntV9t9Z85zrVVUd3FwFltlFTKsABa&#10;crrnem01Xrsksa2zX3cd4uKM8l6WFY0+s93bwiypdHuN0/EHWkeCWZC2CrPjIIIQLwwIezFRr0cQ&#10;x7iBj+U6ICyEZa7V7trUWrEGjLVLF9E+727rDuiU7aY5o7urFipW13Jtu+8G9JcV5c7G3S2BHGFe&#10;F50Nu2sa6GIQXWd45wpo2uu2rEqKtl+8LAuzgGrdIMIxcQATDfHXivqaVv8SRwDN+ozeOTA7i7+B&#10;oJXr2kIB8G//5z/9i1/vf87jTx+wun/I448ecYjky6bAkjY73pDTnsM/BEs+vRywd+Uy3/zO73Lt&#10;yi3KxZxk/pTrV65zbuctrl39Nv1hD0tI9l885fh4xuOHc/7DH/13VIXDbPGMd999m929y9x5cIf3&#10;fvVTNrYHjEYT4mDI8xdfcO3STcpqwWgcszG+yGoWcenc1/jtt39I7F/ir//6n1CV4NKFDbJkyubm&#10;Jm++8TvE0XnyvCbLUn79wc/xI4sghFuvX+bWzUs8evwZn376HifTOa/depd+eJP3fvIUT+xy8fxr&#10;vPezX3E6O2Ic7xIHW7hOQNgTfPHlJ+zt7TIae/hhhu+HHO5PqauSfjzi1euvceniq1y7cpsPP/oF&#10;q9UJ40nIYr4iz1ccnnyBH5Vsb09YLGb0R7t88ZunfHnnF1y9NubKxa+zs/ENDo9KirpmOk347Mtf&#10;MtpeoHQKOuLc+TF2cMTh8qcsp8cEbp+bV7+BLwZIWZGlJbPpkr1zO1y8eAXHcdnc3ODBoy+IY59X&#10;r79NkqSEvQqrcbh2/Sr3Hn5Elqc8vGtq1+bzOU+f3idbBbz52u9T5B6N1pw7N2Y4gflyn+FgB4dn&#10;DKNzyKJisKvwXxkhvS1+/U8fs9x/yNe+/XU2tidE8ZDVsmR6siLJTrl8I+JP/tXb/OhHr/LO7bd4&#10;um9x8+rv8r0f/AGfHH9Opmu++OQRj758yh9+70/5j//k31CzYvuiz8Xd82xYAzYbxY37L5h9/oTP&#10;vjjgt7//Pb71/duczp7wV3/3Pu9/Mmd6UHCUSPYuRHz3G69y+xtvIXWGfnTC7Mua1fs1yedHvGFN&#10;+K25xduNzccPfsPf3rvPrVtfZ3F6TNx3SfM5T58/YTjqYzsaWUveefsdFrNnvPbaa2xOtkizhDfe&#10;uMHW9gQp4bNP7xFGNv/Bj37IjetXWa0WlGXJd7/zfTbG50mWilomXL122fSkxgFpllDkOTTaWBi7&#10;jFD7obu2t7S2JMtS+IFLv9+n0RZROKCuLF68mNHvbRH6AiUbyiJhOn1BGNqU1YLDo8eU5RJHxFhW&#10;w737nxNGLpONIUVZoDUEXkjcGyAch6qSxNGAjck2qlE0lDS6wG2Jq0ppptMVWgs2N7ZNFVmywg8C&#10;M1QrQ/q2Wlpko6CqajzPWGLjXo+yrIzaZlmoRpqsTKXo9/sEgUeaJTiOQ56bYT2MQqRsyAtTfZTl&#10;OWW7xW+06Q4Wlm26lpFEsYttS+azGZuTXZJlQT90aRxNLjFv8ukMqyoQFmhRUUplOn4dh6qqEMLY&#10;JH3fQ9g2WVoQxzG1rHAcYTLJdkOarWhQFIWxOJo3cUOaLIuCPM9J0gStLFarBYvFKUqb/uGiLJjP&#10;5+RFSRwNSdOMqi4JAp/FcsbpfIrnC+aLKX5g01gVWb7A8a1WqXUBnyyT1HKJJTRBEGLh4HuhyYfb&#10;GtdtzCHVsfFcgecKwtDFD1yKMiMMfXQjyLMU29KMhgPzIVgYW2Ev6hH6bfWQ6+I5HpPRhMiPqPKa&#10;RmqUyon8mMlwCy1tUAKBQy/s04+HuFZr21VG1bZt21h0bQvXcUAJer3IqI9tR3VZZriuw2g4ZLbY&#10;Z7E8QTVl2/lssVoUTEa7VAVYto3nmi5ujaKuc7JiTlHOcX2FbRtify1LtG7a6pQA3x1QlqCRDIf9&#10;Vk0z+U/VHgyqyvydMAwQjkWymhOELkHokOULtC4RFthoijwDDVmSsr29zXDQx/N9Glm31XuKIq/W&#10;sKvT0+MW3JSRJBnC9rAtoxxm+ZKinGHZOZZQ1LKiyDVVBUm2whbC1L9RImxziDOvG7O8GI36nM6O&#10;karA0gqlYHNjlyAIjQOirunFE2QlaOzStByIENU41NIizQtO51MaqyYIXbIiJ80zLGHTWJqqUaRF&#10;Rl4WNBQcnRwjXJtSZnih3RJzaxbLJZvjXdCCOO6bA6WsUaomDH1T4UQA2PR6AxzhG/YALmVpYYsQ&#10;7BolbYQI6fW2KApNrzckz1Nsx8ZxNgnCmCTJjVW/rIzyIiVSNVi2TRi6uL5pLajqjEbXpkZO1aS5&#10;4UjUUrbugIqiLFo7uY0tfMOkEHab73fRTYPreSbLHk/wPI9VYpwktq1J0mVb1aXxfWMbTpMEpSSe&#10;29YuYWFpG1Vr6kqZrmzXbQ/gmjAIqOvSZEeR68NflhhHT1GtsOwCbWlDUvYcoOH45ABbNEhpOtdt&#10;26Eua5MBz0p8L2Q2XbCzfY6qlNh2gOsE9Ptj08ogLbK0wnXNUikMQoq8MhVFftDGRyx8L2A0mmDj&#10;k+dFW+0oKYqEOA7QKGazI57uf8pidcR0dshytaCqS+bzGdPZKYPBgF4vpuvZ7ay7pp/XZHIbWVIW&#10;uQGh0VCXpRn66poyz2mkUZk7ddVq1ejuwO66pt6xUebXslXcTF7VWNbN68ccui3bWtuDhRBrZdko&#10;dxV1WRolrjFdz7IdsEGvB/hu2LFsM0iZfKpYH9qtNhpiCdHahl+qp3LO7KdBEOA5TjtQG2VUtLVW&#10;3ZDiea4ZANpMs9sOoWYgNc0ldksWXyum7e0YoJRaZ1+784f7kiIY+iZ3bdROvbZbO+33axqJsI1L&#10;z/eD1mnmrwd+U3HktPnmdsjUHXO6GzjNsqJT2Zt24JLSLIWqqm5z9t3SpGyt6+a9pKu0zFsLdFVX&#10;RoXVGllXZ+Cy7nvqZr0IsdsBsRu+jRrctNZq00jQ2cTBVMZ1aqhumlaxlevMewezox3Guue2++qy&#10;/11vtxcE66VI51KQdedqaMnqjUY2DVI21EpRrzP2Dbbjmve7xvB7pFSGHt4KNR2Ffe1coFPCW9p7&#10;+56jzSy5tvGbpYGH54i1mus4joHPra9P37g5nLbr/SUre6cTCdv5ZwuVjj/QUfaFLdbWert9rFjf&#10;R3vdc2+3CwW7XaQ4rtNyEgLsNg5i2fa6Us3EyiL8ICAIInw/wPVNRz2WhVSGYp5lbVa7KluXw5n7&#10;onNgdO6W7ortfu7eN4RtBBYB8EffvfEXtR1wYesmdz97wtVvvsMXz56S1RrlxOxbFj+uZ3y47fCs&#10;KkkeJaSrY54//pLbt2/ghzY7e5e4fvM2SX6MouLR44c8eXLMaHAOz40Zj89x9dpVNnd8Dg6O0FbI&#10;04Mn3H/4JSezQ1QteOPmuwi75uq1LbZ2Yo6ODxgO9tjauErg9zk6OkDKikcH7/Htb13n7Tc3GQ/H&#10;VJWLwmVjdBFLOURxj9u33+Rr776LH/rcvfcZ/b4g6jVY1ookNxmsk4OKjz/+kleuTEiSU+7cvceN&#10;mxfY2kjR1opK5mgZkKce7//yIxxXURRz9vZG7O1eQVaS3/ntt/jjP/4XCNvnyzu/QXqf4o8+4uD4&#10;c6o84INfHpAlLjdvvM1inrJcJiRLj5OjFCkzorhGqobt7df56NPfcFp8zpWr57n56hXmq4eURYbv&#10;Ddjc2jawIwee798hWdlcPPdbPHl2gOUoLpy/xq1b7zIa7fLxh5+Zi4yQJ88/ZbF6waULt1glUx48&#10;/oA42ODw+IBBb4fQucJrr36LDz/4gG//7ruEQcAqsfjg13eo64RvfevrvP3W73Jw+ITRds7x6R3m&#10;z0NOm02C3h7paUG9cCjvppzLfL75zlfpvWbz3i//HtezkK09Z2t7yCvXelx/dUj+5BHHP3/C9sVX&#10;GF4YcJoc8uX9TzgXBDx++JDrl2/xP/4P/z3nL1zgH977O0YbDrM7j9ndh1dnFuLLz3EPa9JFib/l&#10;sPmKy4vjA54frXi6f0ijBT/67rf51ne/ynx1RFUlbLqbfPS/fsYr6nUuXX+F7Txn/29/QfXxfazD&#10;J1x6+zoXv/1Nlk2J7xRs78Tk1YrhaIMHD5+wXC4Z9GOg4fDwIY8ePuONN97izTdv848//XtWq4S7&#10;d55x784L8mzO1vaI/tAljFyTg/d6XH7lCo5rIZuCyeaY5WpGvx9z89UbzKanTMZjc0DAXlvCTAVB&#10;a61tFBqF6wrqusZxPBbLhKOjU9K0ZLFImZ4saGrJfL7k9PSIKPZwXE1RzpnOnrK5HZtrKYC455Kk&#10;C5P1lRAGI3q9DYqybjNwxl7meS6+7zE9PSJJFvhORBxNcJ0xNAGeF9Af9MjylDjuUcuifYM1ilWW&#10;5biOh+cFrTVTYQsHqRRJkrYqo6kYqWXFeLSB1ubQ4/seURStt8ur5cpUr6HwfWFgZZ5AU5OXKaop&#10;EZaxoG1tjHGchixb0Y/HDPsT0mRBpWYorcjzGks3FPkCtEM83KS2KmzLZrlcUhalyY3GMVmWrhch&#10;Fib7XssKpSVlleMFDlVd0FGM67oGIGw7R4uyRGuj/ljYhq7uQr8fsUzm+J5v7J+OSxj4DIcxxyeH&#10;2A4MBn0Wizm1UghbMBpcxPMiev0Btm2zWC2RjaZsbVNRbLpRrZasmSYZFg1VmQKS0OsRBi66qXEE&#10;eJ5oKdUNWA29KMayFLZocFpbtmpqxqMhvV5EKRN0UxEFHo4N/Sgi9Hw8xyEOQgb9gCjosTHeYRBP&#10;GA+2CL0YG0GV1whLMRz08V2X0I8I/Yi6VLi2TxwOCIMRi8UCIcD1LKOmOS6+F+F7MVEYEscDZC0Z&#10;j8aUZYmUijiOKIqcJF/i+y6L5RyNQjgGrFarAtezydIcz/dRyjglJhs7CNvHcUOGgzFKpaZGsuea&#10;OrIyIwg8wjA0UYDeNkqaTG+apQwGPbSWWFZj6tciQeDaNKqmFwVtztRETLSWhH5A4EdEYZ/5fEWe&#10;50zGY4oiJQg8HDvCESFoy7gXdI1Seav4GmryKj0ly1c4nkQxZ5Ufcbo8pG4WoG0Ggx7z+Yz+YEBV&#10;lOt8pdbQb7P/s9kJabbCdY1tcrVakuUrlvmMSpVkRUqSryhkxnx1wjw5xnIU02nK8XRGEMU4vo+2&#10;BYcnpxS1IuwNTI+yY3pBa1UxW5wSxhFaC4KwT10uTW+6a+rjfL+PI3r0wi08Z8xgtEWeV6BN7jDN&#10;MmiXjJawsIXPapVS1gVKG2VcKolsGoqiorEsPF9QNyW2Y3L3QRjSHwwpa0kQgKZGyhypSpqmNhV1&#10;tkWaJURhD9XYgIsfRkYRwqYXj/G8/npQEY4gy1Is6yxvWJQFWDaNrplOj3E9syAB2q5jSVmUxllW&#10;ZDgOLBanyFqCttg7d8k0ODQGomcYHQ6ykeR5ZhSgpqAqTbZW1RauMyGOBqTZnDAKMUAxU5mY5Qn9&#10;geFBBEEI2vAl+r0+liWIoz511bSLDEOuDsMBZSnZ3Ng0QCJVo1EoVdPrRawWxXq4KsqUPE+J4wDX&#10;s9EotDa1N67rALqNLGR4viAvlziuJitmnJw+4ej4Ps8PvuD5wV2OTp621v+AvFiZHvu6pCwLyjKn&#10;yDOyLEXmK2SVo5XEpsFqJDQ1llY4lsYLQuOceunQ+3JfNDRtxpK2tucsTyuEbZ4vrddDcjeMmG5l&#10;uR4GhOgO9cZi22V7NcajrFvF+aznt81/CvelAbtVaoUZrrG6bnCx/ju6WxC0yp5N29PbKn5SSqOq&#10;dQpsq0rq5mwQAKu1sLs4nrema69HTIs272yGnS67qpvGXLe1qdZ0HIH90mPStAqjqX0yqnUY+uuh&#10;31QXtUOmPqOmNy/Z0zu2gOyGwbaOTK17kDt11Hj4atWslXEhWscfrC3H2Ho9GLruS8Or4+J6LoFv&#10;IG1uS3lH6xb21QG99NpeXhZFGwtoVV7bbisVjUvAVGi1Sen2zCYbBfpM3ewy1iZPf6bIC3EGdlsz&#10;AYSD1uC6LmEY0uv1iKK4hc0Z1btpDBTUXLjOOqPefVmO6dl2Ax8/DPHDEC8IcH0Pp3UGrenxngEe&#10;agyhvyiMBVvVsu2bxyw5lGpdLxVNV2PVLpU6aFpXJ6f1Gfital0NVdVl9jtreRcbOLN+m6HWLLg6&#10;0Fi31BLCUOR938NxzhwB3bLGbrunhTCNNF1ewXZaBd82nAvZNNiWs37d2UL8sz9jWUbE8QOzzArC&#10;AL+Nmvit3T8MQtz2NdRlxdcKN5jHrHvfAfi9P7j2F/nC4oc/+nPYnlB5CyzX4pODE756YE3WAAAg&#10;AElEQVQMSz6XBauBjXtugnW8JLMb3vrqLSzPobZtepsT7tw/QNchO5MtDuafICvB1UtfI1nVuEFJ&#10;2DO9jAeHz3jw6BEPHhwTxUNu3HqDT37zCWEQcf7cDkn+JXn5FM8z1OM8a/js80/41Qc/pqifsrnj&#10;MlvO2ZlExI7grde+z3B8iaeHj7h+5Sb3P3/G8+n7PD/4gsPpXbyg4uq1izy895TFSc0wuohmlyuX&#10;XwMdc+3GeRrnEXfu/ZqNjTFvvXOF3U1QeoklIArPs7f9OpdeuYJtw/Xrt6gLTRC4zE4TxsMbbG1c&#10;4OTkiLjvYblzVssl05Mpo9EEzxcU1ZS9vT2+8vb3GPeu88tf3mPv/AZVeYolMlSjiaLrHM9nnOQ/&#10;JS/u88at36epA4RtsVqumB4XTI8atBa8OHrGwQvJG6/9Ll4k+PDTn/Dg8UO+/4M/5h9+8h4fffxX&#10;vPHWFXyvR8OUGzev4NuXGQ63+OLzO0zGe0hZcP7cLX777R+hVE2S32WyaaNURX/ssjm+zhu3b/H6&#10;7T20lVPrF0xnd6hKh5s7t3hRHHLt4g5x5RHFHreuCi5crJG7Npuv3Obu3Ts8evwlt9+8wbA/gSbi&#10;Nx8+4mf/+Ckv3lsyyXoci7sMNl6QJzNWlc/yacqnv3nM99/9FlevTBjv7PA8qfjHD37CKxshxUf3&#10;qX/zjA2/4YI3pOcI3E0Lq+/z7e/8GW995bsskwO2Dx7yg50J53cu8rPf/IY7j99n++oetfD5y3/4&#10;PzjNHnHV2uHg+UOe6oSZgtRd8so3t1iokttvvMZgFHFwOMP3dticXDG5Md1wfHRElh7zrW9/j/d/&#10;/TG+5+H6LrPTFafHBceHGZcvXaKqVyySF2hqbtx4jV/94n3ivovjlzgi5PDogCgOqeuKb3z960xP&#10;pvTjPttb2xydnK6hIXZnPUNj2yAcQaMao1CXtdmMaqvN5jnUVQ1amcoKN+L1W+8wGe+hG4+NyTZC&#10;uFhORRQLHBcDCitqdrYvohuPxayglpJ+P8ISkjSdMxoNWa1WZFlKEPigXEaD8yxPFcPhNo4rmC2O&#10;KcvcZHcbabpCHXtdRxLHfWTdsFissOwGx3GYzxcUeUEQhTiOQxSbYfTw8Nhkwz2Pvd1z+L5HlmbQ&#10;aHzPR+oCzxM4ro1qqjabm6NUiWUrUBmuE2DjIGWFsD2icMxyOefw+CFJvU+V5fSjIa5nkZU5jegT&#10;D3dZ5ikONfPZwijttqCu6jZPZ0BeQRAZu1FlbPW2A1JWpsPSc+jFQ2zbYmNjg9VqRV3XjIZDqqqi&#10;F8f0egPSdIkbCLzAabf+GiE8NjY3aVSBcC3iOGgPzFCWFb4fcunSZTQFWTEnHniAyZxnWYWUFtvb&#10;F/A9QzR3XYFtNUShhx94+K6PbjTj/ggLTZouCQLXDHCNxA88Qz0GGlUxGsbUdY7jQBwF+J6pEQp8&#10;TV0VhKGH1W78A9dkuWgUUpn+ct+JmQy3kWXD3rnzeK6HrCRhoAgDn8VsjtYWvWhAnlW4jqFAR/HE&#10;gI3shqrOiMKAXm9IP55QFg2ht0GRq7av2cIWiun0RQvJKgljl7xMcByLMPBpGo3v+ya/W9SMh7tk&#10;eYXrmi5qz/OwhTkEV3VJI80h11TL2ezu7uF7PTw3RisHz4fRpMf09AVZPsMPNMvkEOFWeEFDYGs8&#10;125fh2YZg9XQ64dGNVcGWjgcTujFPdCwt7dLEHpoFIG7TRT2aBqj4KumNF3irRWuzA3Z1/U80nyJ&#10;0gmOK+j1R8bCrBVZnqC1phfFVJWhOsvadMLnaYnSphvZ8x1Wy9TU31CyTA5ohItsKkq5pFQLltkx&#10;STZDNhVpnpLlpyAqZqsjVvmM2fKIvF6CW5PmM7K0xHF8NMbKqG3N8fEULBdb+KBMT3pZ5hRFZhY9&#10;rtW+HwlcfwvhuEhVUxSZqWFybcq6ICtS0B4NFdpKcX1JVi5JkgVCOHhegOXlZOWSSiaEkUutSuMG&#10;CQPKskQ1pq/esjVKm0oe1Shc1yHLM8DH8yJUI1ASpGoI/Ajf76OkoCxzFgtT5bVKl+uoSFHk9Ho9&#10;tCVJkgVK1TiOoCjLlo7tYlsuq8WcLE1omsosb3zDKairhtPpAq0Fk8mEOIqxLE2SrtCN6chttELY&#10;Fp4zQAiPIoedjVtsbpwjL1bMZwmO564Pfp3aJqUyHA0vApTp+m5AaxtH+Gxt7bKYJ4yGE+oyoBeP&#10;GPRHbcNE0NqDa6SqsFBYtsSyFZ5nYIhVXZFnuVGYWZHnS2zHZJ3RlmFZCIv+IGLQ36KsEhAptpeQ&#10;lS/QrCjrOUl2zMN7L3i+/4TZ6QlJsiTLEvI8oyjM9ZKVikppZANSg8KmrE1FLMJBdMr1/2ew7X7U&#10;dYFt00KtzmjFruvgei69Xp/A99cxn24IOqOKnw2/1svKWqc4e/76vzvluft7hjrfDbjmUG531mnb&#10;NjpoyzRYdw53KlkLxWqUGX66gaaztpuBpqIoy/UQq9pBp1PhlDJ9zutMeDu8YJ1RkbWSpGnGKkmo&#10;qhqNGTiLsiTPMsoiM0Nnu4TobMu0970si7ZHuGnVPmN7rmpphqhOQW6nZvul58m2bXzPW3dJd9Zs&#10;k1FvSditvdxtn7vOzu77Hr7nY3ttB3arsnbDlVFrNVqq9vbMYIhl7P6+7xOEAZ5jFmi+11nuXbNA&#10;wXz+N7pZD9Td4sAM/EbxDsKIMAwJo5AwivCD0Cj47W29fF2uI4Do9fPVRebquqJ8qXPcc10z8PkB&#10;QWhuOwgjgiDEbcF9wnHQtkPXta41qDYr3rRKa+D5WFgmY91m96Gz7TsILRBYa5K4gaNJmnbwVo0y&#10;5Ozm7DnUjV47OrrIBZ1TYr1EMG4Uz/PXFnqTPTdODL/lWbiO0zoEjM3fsmgXL3JtB9fdc9nB1NZZ&#10;eA1tBaJULT+gUYZA3y566rqF/7UZbqvl94i2rs/EcF7+Yb5ntxwwLsvSOCe7LHh3nbavgS4fLwD+&#10;xR+8+hfHecJyeUpkSVOTFAqmKqfWDpOxz5//q++wvRPyOFvwzXdvImuX2ze/x/SF5qd//2uePHzC&#10;ZDxgvpzzq1884s2b/xFpkpLk+6giwrcnBEHCeLNmsmORlac47iZvvfFDmjpkMXvEeFDy5N5jKhXj&#10;WXvklcv/8u9/zK8/vE8vdLB1wv6zY8bbHkdHFWUp2N64QpXVjPt9fvzjv+azhz9nNHA5t7PNdHaX&#10;ZJEhiz5J4vG9H/wROjxkkTzjO9/+E+KeT61mFGmPrY1b5OWSxWpOFGwwGJ0njvaw9JjFomIwmDAY&#10;7DIZXWf2oscqTantE1598yKHxwu+uPsxSfGA6ckRdVlz+EyzvXWOr3zlJtsb51nMl4wnLkGoufPk&#10;A7bPjVnlpxTpFpuT32K0OWB7ewtP9Bn23+Dj9x/w13/1N7heyrXrm3hewIOH+0TBFkGwwZUrV6iq&#10;GXVRMj8tmUy2KOoVX97/jH/5L//McECaOXWVIsuC+w8/4tKlK3z0/hPu3f8Zb79zm6tXb3FyekhZ&#10;lmxtjjg++Qg4ZXtzh9s330LrnNXqMVl6hCdCZkcl+48XTMuGvu8S9hLSZznq5/Dkb++RH+a8Gu3y&#10;/KdPGDqKR0nKg4eHvHrxCjffusbP3/8nDo4FJ3lBsbXFW9+4gnChal4w9seMhnt88OEH/Ff/7t9x&#10;bu8an3/wUy5sD3H8CmTCL957zJcrm6eNTVbMmW2UTP74Xfo3z7F/8gypGo4eHnHlw6dsnmp2S5vJ&#10;xohUWeTTGV/9+nV+71+/y68+esSyOuG5sNh3AsrAZfedNyi2PEr/AYG6h+MoPv7kmCfPC9756mtM&#10;Fw9B1ehacfmV3+PVG2+zdaHiky9/wubkVW6+fpG3fmeXuojJixl7exfY3rzA/rMTjg9OSJKMX/3y&#10;QyDAEjn9QYwtUiynxPN6VEXNaBzz7NkTsnSFkjZFqdGiwXIa080pNaEfmI5JNI5rLIeqUQRBgFZg&#10;WQ4WPr7XI4x7XLx4mWTVkGeawSjCiypcp0dRzYjCIVXRsFge8crF17CaHs9efMTu9i7CNpwBKRVJ&#10;nnB8ekBRpniBj1p6pnPUTkjLU8Iw5NG9ZwyiEZv9CZVWWNpF2AFK2ji2S5YnCEfiehIvMCq5VA29&#10;fp9K1lSyMnZMWTMab9CgwNJUVc5o1Md1LaradKv2/B3zga5r0tWSfjzCFWH7ga8NZC10yIuVWSda&#10;MF/MUI1mNNimF15C45MXCUWZ4Ae+yf1UNf1wgzLPGAwGYEGWFfhezGi4wXy5QLgWdTnHFhLPtYgi&#10;n1VigFpR1KOqJVXhkCYmK+75PrIxGTcNpFlGg00YBviBR7pasjGeELg+g3hIlZUk2XEL+DCU9jSZ&#10;ETg+N66+yfJEoViilaYuJVubu+RJge+67G5vUBdLVLVke2OE0A2h67I92eTG5evUaUnkhHiiZmdz&#10;g0E8IA76zKczGlURhQJ0QZ2n7G6bx0Fg6jlkWaGVZNTv4Ts2kTvEdwKWiyNoNK4YEvgj8nbJopQB&#10;68xPZyAVs5MTJoMR/SAmGG2wWEmGw3N43gjH7WFZDqPRiNPTKY00H3Ce8BnGW/hiwmSww/TkCFmv&#10;cIKGsk5Qqm6jAuC5Ma4TAx6hNyAK+3iOi1I1nieABt1IAt/YX2UNkT/h2pXbZImirhrquiDL5wg7&#10;wA9tlC7aTJuFZUU4bkiSJ+T1FNtRJPkpwpW4gc1sPkUIhyiIcG2bpqmxrBrIWcwOCTwblEQVJWm2&#10;T9Notjb2iOIBZZ0TD3zSImOxzJBqgdQZioq8ysjqnFKVKCS5zEjrGVJXOL6BsLluQKPAsQW+4zOe&#10;nEcpQ7KfzU4pSwO+8nyoZUquTrGdiMWqRHiCIPLZ2DzPdJrjOBGWbeINFg5VBVVdEveddgjtGUup&#10;r00/KiF5Ien1PaqyIPD6uF5Aks1ZrI5plCLwRkyG5+iFEY3KgE38cAjCZbFa0gBJkjGbJwz6G8zn&#10;j1iujpAqp1aVOZwrA+PLsoRGGwW1Ki08Z4iwA2zLppY5WBVx2CfPMmxA1iWWZSjCjm219l8fIVxU&#10;LbG0pihK/KDHfFWySiWL5QxsRa0yKplRq4pFkuIHEXlZsFg+RemSsspbCI6PUrqt9+txujgxuerQ&#10;pygzhGPTaEmaJiTp6kz1alW44XCEbXuEQcx4tAHOiunpAYvlFM93KUvTkb1apURxD88d4HsT0qTG&#10;dhS9XsAgPkcjHSw7x3U0UTBEVQKtLDzXQdgOG6M9VBUQBrCar4iCCK0UG5MhUubk2QxHSLZGl/Ec&#10;mE6fY1k5WhcoWVFXCqsR2Db0ez0Gg9hESWwB2sbzIgI/xvcsQm/A/pMZk8FFRv09AndA5Me4wmW1&#10;mOG5DaHnMYg3sbSHaDONslJk9VOW6VMOT+6RZEc8f/GAo+NnLJMpd+5/xmzxiPsPPkcIC8f1qesG&#10;LwyJ+jGO52B7AokGx8ZybPN5aTsoLWgsF4XC9SIsJ0BbLg0ObhBQ1BWVrJHSVEcqM3UgZdfwYRgi&#10;Gg+Nbej8tTRdv7YwEQJbIBsbjd3et/a9pVLEYQ9ZNYAhXeumgUahlUSWJWWeI8sSWdcUWUayWpAs&#10;ZqTLU7LVjCKdU2YL8iQlT1cU/y9V79UkSXam6T1+jmsPlRmRmZWlVVdVd6Ml0N2YBjCYwcid3eXS&#10;xmjkFWmk8Y78E/gR5C3NaMYbkktyyN2Z2RE7A2AHqrFotELLUlmpRWjXftwPL45HVG+ZlWVZd1qK&#10;EO7n+973fd40psgSiiylyjJUWaBVZYa2RmO3w6rnGJiVtIS5z9ESvVuFMS9yitwsoaqWMr3KnVuW&#10;GaI9zyUKA6IoMmqhY1M3mrwsKStFg4UlbPNX2li2Y/5tyXW2WDeN4elLM6ga+BbrbDRa4zg2dWOW&#10;WlrTqrNG3RdCImyndb7oVuFe2furtSBhQFbOWoU3A7PpVHakg+v5YAmKqiLLCwNTtSwQEo1Fabko&#10;IdG2i3ADhOPRCIdG2CDdNhZjaiXXFVqWhcDkk4tWia8qs5RI02ytDFdKYWlhIG9Nm/WvzOBnYWEL&#10;yaoDfN1l3dTPaeSNRvouwrZB2jQWKK2xpAApULpZA9nq2sD07Hb5Ua/AY7qhsSysFTxOmG5ox3Zx&#10;bA/HN/ESA5c1NG3D1zVFeavlwCrfrE0lQvt5AmG72I6P7fk4nhn+Hc/H80wfvR8GZung+7i+h2iz&#10;+Lbr4Pk+UngEUYeo08MPIlzPwGxtz8VybGytqcoCVRRURc50fMHJ4SHZMsaVAl02WHWDyguqNKcu&#10;SpL5gouTUyZnF5xdjEnT1PSNW7pd6GAAo2DOkO3CCZ73favWiu84K/r9ajlkrXP8Jm/egs90q2C/&#10;886VHzay4epwh9lyyWjjOk+++Ix+x+XK9SFblwLS/JxrV65z98bL5Msujx8es1ikfPDBhzx58oQb&#10;N27z5ZdfsVwsKMqMx48eUZRT6jpBWBbDYYgXNhzsHyN1jyqHyficTrdhsXxKWU/obnbYPz7k5Vfe&#10;5vbtV7iYJTzaP8Dz+xzvH9HvDUBEbG6+zZNHM6TrkhUZWlZ8+Nlv+Nl7H2K7ASqN+OiDh3hexCcf&#10;PeNgb8re3h6/887bQMH5xQHdaJMsTbm0O+TFBy/xrTfeZbi5RZLE7Ixu0om2SZKC9z/8j3z06Yds&#10;bG5xdHzC8ek+y+URv/7NeyjVcOvmA8bjMUm+h+2N8X3F2WmO43S5f+81zk4yPHeXn//0Q+JkwdHp&#10;I4YjwdnpMZYtuXfvHYQY8qN/+Dmj/g5aVZxPP+Phw19j2wXXrtxho3cNz+3h+z22RjfpdDtUhSD0&#10;u7ieZGOzy+/+3g/4xx/9nOHmZeLllL//279nMV9w/do1qkrR7Q2olKbX67E58Lh8dUCSZKavXSpO&#10;Tve5GB/heR0OD54yTz9nsviAvLxgsVzwxZef0miL3Z0XiNWEapax1R1w+GxOVjtE1zfIXJ+f/vQz&#10;6p8/YtlRXP/GNa4PbW6/fp+mM+L1B98kGO7w7KtnxHGG5Szo9ByqeonrjPj80wnTiWa2f0i6vMDe&#10;XNAZLmBxyOcfPOXh44w8z+ijGG5ucRpafCXO+O0Xn/OX//p9/u6vv+T8aMm1F28wti3+4j/+lO23&#10;d/Gv9vjJf/gVv/rZZ9y48hJT2+fR6SHuzUt8sdhjcN3n+ut3+H9/8XN+9ulDHj0+AZnz4IVbVEnB&#10;wZMTDp7MePLVhGTeYHs5rtOjKEuuX7vBbJqQ5hO+evQxQRjR8Ud8+cVj0qTmD3/wz/nRj/6Juq7Y&#10;2ulx/8FVLm3dIcsXLJbnSMulrhxeeOE2UsLW8AZvvvU6aaJI0oxSZdSqxHM9bCFxPZuirHEcl7wo&#10;DMhDytaCY4iMju2QpgmPHz8iSZY8fXJAnlfcuXODxfKCsqhJsiWz2ZStnQ0sobClR9Moar3A9gSq&#10;KZjNL0jSBUqZjT9aY0vJlcvXGS/OyOuUWisayxAUo25ImsVsDi8xvpgQhIFR1JH4bh+h+4w2boO1&#10;6iRVhiLcKBxHUuRGzZFSrA8hlqXxHJPVms8muK5DFAYEnke8jOn3evi+zWJxge+6eG6A47Z2paoh&#10;XmQEfreluZZIu8Z0r+YIqVC1+d3GkzGB76FRVGWKbUtGwx18t0eaKIajLaSsmc5OcWxpyLedITQe&#10;y2UBCCplOqJtW1GUKUHQAWzCoIuUjlHrUEBp1F/L9Pjq2hwsVJWRl0ui7oiTkwnd3gZlVTHY7JPk&#10;Sxpd4Uc2cbyg2+229jgIAh9hWW2WU+O5Np4TcuPqHbKkphtuEPghwoIwDLBEgW0bZaTX6+K4Lp1O&#10;H9/rIrRHt+uTJinzxYJr164xGm4RRdG6GkM1pru3aSz6vS3CaACWwHEtev2AfucqgT8gT2HQ20EI&#10;o/5NZwm1lozjI9Ispapr5ss5YRQgXcFiOSXLE9ywpFRL4mTGcLRFrztkPs/YGIzo9oaE8nWuXX6Z&#10;46MJg8GAIk/pdAO63aitR5rjODa+F2IhKSsDF2p0TRA4dDqbhIFPUeZUKmexmFLXBUWRYTuGZFwU&#10;MZaw8IOI5XJJQ0FZT5jHzxCWZ/rRG1NHo2q1VqgqpUwOvdFI2zaZOGmT5SVYNkEY0TTGApjmMbP5&#10;hLrWuF7AdGZU4rKamAGuSsFqqCqTJTQdsgIaDwubqqqRwmYymRn6t9aUZY7rBlSleV2HoU+WJVRV&#10;gW4UlSpBd/A8SVktabTCdT2apsS2TR3bMjulbjI0BnTl+gJNQxQOaJRncvwWDDc3qJSJOvi+Q56Z&#10;LHDgR2u3hxA2ujEdzQZmB1pbaEq0LinKmE4UkKYxw+EGp2fHxMs5GqOwzeczNJowiqhUhe3Y1JVq&#10;wT6mPsi4S0BIQ0zXTUNRFi30SbYqg/k9K1UhpEWWxjiOTVObruimcfG8PmVhXA9RGKE1ZFlqlEat&#10;KcuCOFkQhrbpq3ddE8USwqhPLbTHCaDRlTmIWZpaFdR1iesIHNui39skCAKapjbPGxaqqk2Pu++T&#10;5zF+4FGUGbP52LynfZemafBcjyRtIXF2QacnSLIFGpCOZpmMTRa/Nm0GUSfE9z3K0nTF101DHF+Y&#10;ZVAQgGV6j4PANER4rs/GxohlPDfLW6WJl6k5ELsOdVNjyy69zhAhInTjEbhdwEIKjbYKXBkSRQOG&#10;w22CFvg42to0EQkaOtGAssxb9kKI1g3L5YS8SBlubpJkF+TlnKqOWSbHaDElLQ7YP/4NWblHrs44&#10;Pv+C0/FDTs4fr9/vlrapK4GubRw7RJUNnhvgOp7J+wqTZ3ZsiZQO0jJDoi1s0JYBDmoLP7BxXdMM&#10;IVvLrm07aG1RlsZVAg1CYgCBnk1dVwZUqSrmyxioqVVJmpj7p+/ZJOmCpq7I89wMCFVF06h1hndV&#10;G7SyFa+tx5a1BoRKx0E4LtJ1cTwPJwjwwpAgivBbIJUb+AjHBmFhgl4apES4DtJ1EGgzEIhW/XVM&#10;BMx3TYa2E4Xr1owwDIw9uQX7lWVp3pstIGxVh7amNgsLa1VR1Ga6pWzt2c5KYbXWllzd3lNW+eS6&#10;0S3NmvXAsspBC2Fs7qsea0PMtr9m9xatIqy/Zqk3CmbTVjuBoWsb+7hr6jtDozi7LZ3cbhsEHClx&#10;HLlWWwPfIwyD1png4Dlt7rjNwq+ywupr1Vym+1yuq84sNNrSrbtbIGyBZbcDLA11200thVg3FBiH&#10;lWDVe16kKVVR0JQVTaVoqgqraZDtQPfcAWHga89rp0xntcbUb5nSqpVIu7Lwm/vZmvz9tXiEibAZ&#10;vo+B+LXOgTUPoM3W20770X4+jMNaca7KCqVWjxHr14D52L4OWkp/UeRURW5gp0VheAdf6yAXliAM&#10;Q/q9Ho7rrp0VZVVwdnbGwcE+i8UCx7Xp9Xr0+z0GGwP6/R5BYFhAtVKo9r5hS0lVFi0noSXPt69d&#10;p42YiJYptGIF6NZdsgKtWW1kQYg2g/0Hf37nh18+/pj7l64SbQ74y/d/xmJ6xm5/gKhq4kVMklbc&#10;uv0GtrvNV18+5OBgD2mbJ/LRw31qZfIOXuBy9+5NXnrpPoeHT+lEHSbjMf2By6NHD/nma7+PlAHD&#10;jSFhoKnUOUk6pcHj6cEFx+cTqkowGOzwwSef8ov3PyJOFHVR851v/y7/4l/+V2wMXyEKL3Ht2j3O&#10;zhMOjs+5dvM6g+EQN7J5540f8Lvf/z4ff/Ipy3mDYVaUPLj/AoEX8njvN+RZwtbWJov5BUEoqCsI&#10;gy6bGxG3b77GfK7YOzjg2o1LzOcxUbhNrzfit599zO07Q06OxwwGu+xsXyPwbZbJMZbV4MhtkmXJ&#10;1StX8bweP/nxr6krnw9/84SLiyXn42M+/2zM+WnO3Tsv8k8/eo/TozP+8A++T6MrDo8f0eQunV7B&#10;73z3BtduXMKRO3Sim4wnUw7OPuf87BmffvKMqvJ57bXX2T84ZH//lP39Q956+3U8r+DLLz7HAuaz&#10;Gfcf3GVrZ8jTZ18iHUVkd0myc3772z0sEVA3GQ8fP+TR48fMFlMCe5Mrly8Thj6OJ7l8+TqLuUXQ&#10;6XLppmA0fMBLN9/i7DTl4GjB9rXLbL6wyYmqOYwrPtEV3//2u3x7v+b6V8ccVopf/PaUs08O+NkH&#10;v+LW/S6qtjg6PUMpj+s37jDaus7BwRSlYDG5YBZ/zo2bFmG/YpJN+Ow3+4ysHUY9Ta+7he47fFYs&#10;OK4aIttByJJ7b97j86efcKwkY9vhXFc8Oj9jEpdsDm/y0cd7vP/eByT5krsvPeDtH/wBnz75gjff&#10;fQXLsfnq8QlHpzHLqY8rAl6++yo/+L1/yS/e/4iD8ymNlCzzBXdu7WDLkEcPn1KUOb/+9XvkeU7g&#10;9bFw+eBXT3m2d9BWCuTkRcrR0RFoC1v6dDoRuToDMeNifEGv12O44yHdhk60xenFZ0SdkBs3bzKd&#10;TbBtB1VaWNonzxRVXZobXqXWMIy6VusMWZZm65uQGbYVZycTsGB7e4ujw2OjeDkgHXOTL4qK8eQY&#10;S5ao9gKV5YWxGTUCRwa4dkTkD/AinzhboEWN5Qhsx6GhwZKQlwlVoU2GqAW2LeYxod/FlgFZqojj&#10;c0Lfp1YVjhQ4UtDvdtCNYtDv4XsO0tI4toXvGiCGpRvSOObK5cv4js1yHrM92iX0fWazE1zHoqka&#10;HOlTqRRHOmSZAYv1u12iyEcpM1DlxZSiWAKKqu3MraqCsso4vzik2+ngeT7dziaO3aHbHaK15qtH&#10;n9LteWwMNkDbVKUkDAaEQRc/CBBSk6UxUdSlyBvCoI+ujaPgyuWbJMsCGhth55RFRV2CVja2dNG1&#10;RusKUGDZa8jc5nBIELhMp2OE1Ai7wZMe8WKB6zrEyyXomij0jRXclQx6AwQOthWwPbxC6HdQVYUQ&#10;mk7HhyZge+sKw+E2QrokSUHgdel2RnTCEYUag2XR6XTMIifL6XS6LOPYOMKkIMszo7qFQ4bDXabz&#10;c6TTUKgCrVNUHVOqmJqERqRULJmnxyTVBScXp5SqwnYdgiggLRLOL04p6wxLaolWjc8AACAASURB&#10;VAo1RzUlVV1xdj5mPk9ZLA1Qazqf8tknT4nTCZcuD6ibBM83dVBYGlWXeL45QLiOj+938FyTyVSq&#10;oCwzA2q0JUkyN1R2leP7BsITtPZ/KQ08zZY+Wgsc1yPLU4LQgOMM0T7HEhZlVSKFJIw6qKoGbeP5&#10;AWlW4HoBQjpIx2MynVNWJqOaVymL+KKlKpv/lmaGIZAVi7ZKKVgrYI4TAg66kfhej9Fom5PjUwNo&#10;waihTdMwGAyYTic0WlGrEmkbOqxS5dou7NgbxNk5/UGItCIsfM4vjlHNEk2JbXt0e2YpNZvNkLIB&#10;CixLgxaUWYYULoZOv0TaDVWhqEqF59nGtWJL8rygLCpTU9U0Ji9aVcTpAtcVlGWK4wiKIgUaut2I&#10;6WzcApnMAT3PM9MJLeD8/KwlOD+33ho7akmSJkhJSwtuMGTbGksYir+0n3fUuq6xK7qOazqoG0lT&#10;23hej9DvQlNgS9O3WitFJwzbnHqB6wiyJMbzfbrdHo5tk6YpUko2Bn1cz0UiUGWDtBwiv0Pod4iC&#10;Dv2WqB+GXaaTCaPRkEYb66NlWVy7do3JdIzWxg6+ggUJIamVif2gIS2WYJU4njY2+qJAyIbZ/BRt&#10;mbYGbVXkRUypCk5Ozul0+uRlTpLODRzMwlQmYuIQpie8i1INqjb3BJCURU2/v8lgsMF4bH62MBpg&#10;OzbxMibLMtNrTEPTlCTxgqrwiIIuo9EWVZXT6IrjkwO63Yi8yPDdLlJCURXmsC41ZZVgO5CXOd3u&#10;DstFimO7LcvCQN2Uykx/u0rxIxtNxXh8wsX4mLOzZzx9+ilHR1+xWCRUKuHk9BmLxYTJ+IyiyIyC&#10;allkaWUU5bCHFGZYsizNulHBNg4ck/gVpuFDGYXU81ykNIuzqmyrJhEURYXtuKiqJgp8fM/l8PAZ&#10;YeAThh6qypFCAwppGausY0tc28ZuQVBiRXJ2HJPz9dv8ZxDgBxFeGOGHHfwwxAtC3CAwH/0A2/OR&#10;jouwHWNJb9VAx/MQjsS4fWvKqkQ09RpK5tgSW4rW7mwgXmmak+c5WZYb5XVNWzcT6nNAs8kBW6sB&#10;o2lQlcKS9lrBM8cQq81kGziX1VrzZWuN9zyfMIzwg8DEsrRCWKtB2WSy61VPunhe67X6/0Ztbwc4&#10;8+1ovtaT3Iagzc9qmSXJ163ZK8jXiuhuGSpey61ov3+bwza2Z7kmwq+yw+u/LaVcCNHmvU2l4YrZ&#10;IIWFZbd90bQE73aZKNuqrFWGd5Up/3oFVlmWWGWFVqamTtL+rMqo3dSqrTW01iAxy0AGEMIQsl3H&#10;EPnbh5gVobuulWm6aJclq4oqZ0VCX9PRXVzP5J/leogW6ziAZRmWwOp1sbLiP6+bM4Np02jDElCK&#10;Ii/J2tecELQZfNN0Yvwg2mT828z+Cty3qkSVtlwT9BttmjG8wGM43GB7e8tAax3ZZtt9hGUeX2GZ&#10;RhchLOqqpMizFoho4hZZlpGkCXmWGaBhVbJYxm3t6vMlAqwYDja1KsEYJ83z89/+D//sh5zMCT89&#10;44oMqToD6vmMl+/f5PKtPi++fh0hC/7mb/6a/cNnnI+f0WhFbxDxwt07OI5Dqea88voNLl/ZZHME&#10;Rb7k2++8Q7/fxfc1/YFDpxuyXCyZxRXPDh8inQl5+Yg4OaHW8PjJHkHXZtjbphNJFvGC6bxgOU8I&#10;ZMOL9+6RJSbz2OnaxPEJ0ik4OHzEgwcv840Xv82jzy94uvcVcTbl4OAZd++8wHDkc+myIM2OWMzO&#10;yRYb3Lp+n9mkII1zlssLXrh7HyEcsmJK3bhIW3B8esgXXz5iOs2plUueK7748nMubV/ijdffJs1m&#10;nJx/xc6uR1aeUtcNntzG5gZamy3qzTs3KOsxm6MBRVXSiIwXXnkbKWy2eyNG0QY7Gxu88to9jqeP&#10;2Z885NUH29y9u0tjLTg+eUaytNkevs7O7hV++f6/I88m0PTY3bnDz3/xHyjLlBs37rC7u0OSnfNs&#10;7xMe3H+R/+a//u+5evUmSZIRdUI++OA3fPnV57zx+haWc8HFRcGXX5wwnoxJlg1ah7hOxGCjMpRc&#10;+lyc5mSJze1b79LpDlkWz3j4xSFvfvN7nGcVO7t3iccLbt26g7t5jf15xrw54ubmJssff07ncMat&#10;ew+4e/MOW3rJlSs2w1cN7Ob3f//P2L10l88//4rv/973eXD/mzx8uEesFH/89i36v/yK47/8gv7o&#10;Ju5pxfajJd+6dYftf/UO//jJRzyemoF04Ke8+c4tvO6IX/3TU8aTBXFdYAcB+byG2uH7f/ID3K7D&#10;YhHjVDllVXH3xjf40z/9cwZXrvKLjz7l6eEpv/cn3+furV1+561vYjNgOrco2ot1MU2oxkve/Nb3&#10;2Xu6x8OvHjPojXj06CG7l3d4883XSLMxL99/h53dLYLA4ejokMP9Izb6W9hWRCccUdYTpF1y4/YW&#10;129e4fq165yPj+j3u9y4fhs3MB2mSVLy3e+8y3IeM5/GdDs9sjwBS60VGSltiqJo6aZm6+c4HnlW&#10;IKXNfLEgSyvyvGY+M0Tz46MJSaywRMNieYEQHkmcMZ9PWCzm9Dd2cGyfzcEOdSnohENc0eXS1k06&#10;/hBhm+oIVSnqqqbMzIXJdSwsYcAnUlrUSrV9pB6WqPCChsXyCEubzbfnOOxsj3CkxPcdet0OVZFT&#10;16W5adSKIs+xLfB9z9SuVCVW7dDUtN3LRtUJ/Igg6BJ4EUlamMVCPKfT9YxCbxv1Jk1ypJMjpEUU&#10;ddA1lKWi04koywytFdIKkcImSVKSOMN1PVzXoT/oonWNLW3SNGc+XwCaShUolSOFgekUmTSqtS1Z&#10;zGe4ntnEbww2EZaDFA2u9PG9CAtpFBQ0RVEQL2M6HZuNfpcizeiGEa50uXH1Br7rkSyXhF6IEBa9&#10;ThfXddi9tEPgO0yn5+imIvA7+F5AvIwZDHoUZYqUGiGbVjHpkGU5y2TOMp4SJzPquiBOZiyWcxy/&#10;abtdBXEckxclTW3y877vo3FJspiyUlgE1E1Nkk/Iipj5PAVyknSJ7VrE2YK8ipkszsjUkkU+xXZ8&#10;VG3sc47vGoBTmVA3JXVT4bgRaVJgCZv5IsEPAjaGPbJiymR+iOPH1EzQVoLtaM4vTky2mQpLKIRl&#10;rynzJi9WtXnmxtwIdUSeZ6i6wtSTgSUkju2TJAWNViyXMYgVYAj6/S08dwPL6pKXc6N2tCpXoxs8&#10;zyeOU4SUDIe7VHXDMkkoqwovDKlUTVFWrdXRAtGA1KYiStdGifV8ok4X3TiE4YA8a9DawXEiXCfC&#10;9zos5qlR3quKMArXOcBud4CFYLlMCQLBYjElS1OzYOr32muDoesKW1CphOl0SSe8xKXtFzg/m+D4&#10;DdPZPlKE5FmJbhwi30D5lMrWpF3f7iIsnzzLkLYB3bh2FxoXC03dGBptVVZYCAIv+JpSoIiTJaHv&#10;k2UZtm0zny/odDrkRYHr2C13QJPlKUVpstNCWOR5ZsAznlF/VVVSqcI4b+qKlUQVBCHD4SaOI7Es&#10;jes6617WMAxMY0JjdLimwRBlfR/HsUmSJa7bUNclVVm0Q65NrWosLHq9Hp7rkueZUZk8jxUFX7Rq&#10;+ny2oN/boNftYwsHgSTwQ7qdroElJimu5xhieqs2NXXdNiYYDopSZlno2B2ytEY3Fr7no5TC8aCq&#10;SuK4wLU3GA0vk6YxRZXQ60c0WrBYjnFco047dohte1RVThjZbA6G5LlRaZRSWFgUhSIIOgbwtoYM&#10;KcIgbOuzBP3+Bmla0OsPKfKirfcTbS5Y4ogu/c4uWkum0yl5kZKkS+qmwHUlZZkTL5e4rsdkeopt&#10;G2XWtm3KyuTakzhjGU/RVPQHXZqmJs9yLMtmY2OLyXhJWQvmkxQpIoabl6hVSZxcoJoLVHPK2cUz&#10;Ts6/YP/gt6T5mOOTPSaTMybjcyqVkyRzLsYnlCpra/6MejWfL1kuYuKkNIBIN6DIS/I8ZxkvCCOP&#10;8/MTqtYRk2e5UcvKkm63RxAEbVTAVASGfkTgB+sccd32rTu2h9amAqosCtI0WddbrR5PawV3WkHJ&#10;HNcArKRjsuFCYvG8ocNktdu8dtOsSdF61TX8taop3WZJyyIna6vLVgOEqqp20Hyuwj4fkJp1w8l6&#10;eF0DyKy1qo0wQ5nbDpZOW/dlrvk5tmNo8EKsaOGsWxoqVeHZrbLadoTTmCF0haOpVL3iSbUDaGVI&#10;7S2k7etD3yrnrnlegSVaYKKGVnVsqJs2A91omlVWvVY0jWrhXBW1MvVdcZoZ2FetW0p1m823V64a&#10;DDxLmDNZURbkebZ2LazgcLpZVX21CrIy30tYoq3UUuvvSbtcsKWgaRcOuiWDK7VSnM25ME2Ttuaq&#10;MlljtcodN1S1Abmt8sQrW/3KLWA7rdPDcdoubondPoeWJVB1bZxUmJqsdU9607RLDdaDdNsMbmBj&#10;LdRNSIkj3eed1KsucNcAxFzPo2nM89nU5ne3tIkW2JaFIyWNZZgOcRyTpum6bq5u67yENJl6KUyU&#10;0pgjWlBbZa7rq6q5pjYiS1WavnTdvg7BuFNsuarqev5addvrcJZllGXVvpbN0iUvCkRLmBdWq2D/&#10;+R+++0Pv/UN6f/MbXo1TvnP5EpdKh998/Jgf/fZzYguaMmMU1bx8t8PuzW/y3Xf/mL29PR4+/pSN&#10;DZ/f+d6LPN77kLKqzAaKDj/6+/fJU4urV65xcHDK5GLJfDHmYDplnpyyc8Vla9tY6wbdywy62wx6&#10;GwyiiHi5x+07t/joo2eoouKt126yNehwdfcGly9fwao1eVyTLRO2t7boRT3OT0546/U32dy6wnI5&#10;58aNW1y/scudFzZ54V6P7V2L07Mn5IlL2LFYzCccHe+TFzHD4WVcdwAIprMlSX5Gb8NhfDFmONyi&#10;UimfffYhWsPJ0R5Xrg1ZpntcXDyhE3VJk4ZHX875V//8f2Q0DDk7P2G0tcNg02O4I8mLlKdPTvnO&#10;u79Pf7NPERekc5iex+zujtjY1pzOf04pHrOzUePblznd7zO96HDp0gtcvXqV/+8v/092dgZsDEb0&#10;oh0OD/c5Ov0cLXLG51NGG9sIqyHLF7z2ytuE/hBV2kgR8OjRM6QI6EZbvPWtG6TlHN+9zMHhlNt3&#10;rrF7+To/++kvGQw2uHX9LufnF0iGPP2yYnfnPleuvYDn7nJ+6nDl+iaqdvnHn/+Sf/0Xf8UXH39O&#10;skx5cPtlRr7FqCcoVc2nv3zCu/4OV7RmOsrQb3jI6z4PHy155aV3CYIepVow2NJoecbW1g5SOiRH&#10;h6Qf/5b+vz/kyhON3+1x81sv8sXJFyy7NeUoRzU1w1HAd39/xJu/u8HedMZf/tVn7Pbuc3d3RLih&#10;ieMLbu3e4l/86Z/x7u+9xcuvv8YXnx4xLkuOzs74+U9+xiDa5MuHT/k3//bvUcuCngWjQYMvNTYR&#10;//P/9L8xniYcHZ1QpQU7o01ylXAy/oDNkY3ndrm8e4MgNN2kSmU8ffqM733vO3z6yUOSeU2eaqR0&#10;uHP3Op6n2T98xv6zY/zQ4+z0hF++9wGBP+DxkwOk9Cjykk8/eoogoFE13a7PvXs3efOb9/EixcH+&#10;0Tqja0AWurVHNa3q0hD4pmaqqiosJHVlkWY548kEaXW4OFuwvb2NUjW6dlGlJMtLrl27ziLOCIMI&#10;VZmv01SYwd/2qZVme3AdldeIBnzbp84rNvsDet2QKk8R0qYsCnzfRWuF4wiSZIGUFp1OhCt9LKDI&#10;M5ODAS7Oz80wbZthUwqB53o0LVyiyHPC1m642btKHC/pdAIEku3RNUJ/k2RplDDfD7GlTaNrfN9d&#10;dx6KdusddjyksLFtn6YR0FhI6RDHCZVSnJ8sWyI0nJwckKUJYRiwe+nSuj4rjpfUuiAv5xTlAtuB&#10;osjNRdWRpJmxOCfplKJY4Lqai/EhUUfQi3otZKVkczPCthtD4G1qtkZbjHpddGX6oHthl67fwbYs&#10;JA2iqXD9kG7UNR22no/rOGR5amp46hIpQ6oyR9o18+UpcTomyxdMp2OKsmIaH5PkZ5R6TqGmZOWE&#10;oloQZxOyYoYG8qIkjlOqqsbzAuI4JQxCc2jQQVtRJlgsjHU9zedUqsZ1uiRxymKZk2YKaftkZU1Z&#10;1agaPD/EcYy7oNPtYVmCi4sLbFdgu9Iockn7em702nodhB5CKoJI4DuRqbWzVh2xdat4qBbCFJHn&#10;RjmzrAqNMhtuO8BzIwJ/E60x0DYwebysIgi61JUmK2aouiYMuyRJika3Hc4l0+kUx9WGoJybyErd&#10;GFBOnKRYlqQoGyazKXESU+uaPM9ZLBfm+fI98nwGlsl2qqai0SWqKbAsmyjcpCwb6trC80MsYVGp&#10;0lRF5QmOI5BObSzItjA29cbCcXyGw0s0tSDLJwS+z7Vr11twTkO3ayqfJpMJQehQFhopfeK4YDC4&#10;xKC3w9nZCWU9pyyXjEYj0kQT+VvYIjCUYstBWj6h3wftsjkcIqRFHOdIq0OtjHMALJRqEJZDr9Mz&#10;S6ciQ0pJJ+rheT5SONjCoWkEjuNjS5c4SYwFvl3/N23dkeu67VAh2g5ao/RI2zKQvkbhueYg5Pke&#10;jbbwPI+yLIzyJVgfwHzfx7EN3K7X65NmWavkKoajLov5KZalaBpzveh2u9jSNflI23z0fYc0zdq8&#10;nYEP9Xpd4jjGUJQlnucgLPA8Byk0STJDU2JZCkvY9PtdPNcligLStkqtblQL5avoRAPQPqG3SRgO&#10;CIIILE2nG+LYIVUpCL1NhA7bzzWLxqKoyfIEzzPLBd8LkJYH2mKxnOC6Fpe2rrOYLymrqgUnhWwO&#10;hsRJZhazttsqjkbV1bo21TjCpdsZ4joDirwhijbx7A62iBgOdhF4NEriuq0aJy3KMiWJl+b9U+Qk&#10;SUylcuJ0ipCCQX+IJSTz+RzPC6iVhe0VpoGkNlU5lmWRtU0USilDRfYCGtWYjmDbLICKIjYtAcUM&#10;Vcc0Vo6mIC+WDDYi8mLJdH7KwdGXpPmYLJ+irdLUyY4vGI/HLJdLltk5Ryf7dHohtW64mIyNJdQS&#10;JGmGLS3KMgdL0+uZJgHbsYnjpVkk1ZokTvH9Drox74WmNteyps0OGyup9Z9Yh1eVdZYl1kAmY582&#10;OXK0hW5A1HVrDVbUZYUqKlRRUuUFZV6SxzFFklJlOWWeU+UljQmWQ63/k+FZt5Vgsh0UHdsxuedV&#10;L/TXVEzX9fA8f80OkOK5ymk6p03tl+t5ZhBsGjOwa2N5tlswmZm5Vl/DMsu/dnneNDWqzMxj1LRV&#10;Wu1sUytFVZatXd58LSG/1p/dquZlZQbLFXzKqNvP/1hWS49ubepfH7hNL/J6V7dWyy3L1D3Ztt3m&#10;wFuCtW0/B9G1n9dok9utVNUCscr18y2lwJcOomnQyjyHWtVYjUaikVgU5df6mdvHba1GCwvHc0ws&#10;z/iQacAMs9LY8yPfbyv0PFzP/NtxvbWV33ddbCnWVVLCEsYjUtfrWq+qUlRKGSiYUlTtzyRkC+Kj&#10;5RQ0DQ0tIK3Ny5tbqmgXHquaveeAQCmegwKF9RwOuPrb6YaEgU8QBM9hg+29Ht3g+j5NC1jzPJcg&#10;8E01nTAd3F9fBK2cUKZSyzgFqrJsnQNm8F4tila2erRh66/O07SEftdZgfSMK8H3fbz23mT6z20C&#10;30NaRmgRtJCz7966+8Of/S9/w/e8ARvLBc7BHkM5ZFkEHMQV+xdTtjaGvHDrCpevDHjznT9DWAGP&#10;n3zOzm4Xz/fZ2dmBxue9nx5w/OwCUff59//uAx4/nLDZv8T9F97g4jzm/oN7fPzVx8wmS6w6pN+5&#10;yXDjFo0S2LYiihR7j/e5eXPE6cmCX/3qCRuDPndubOFK2NjoM07/b5bJQ1SV82TvK97/9S+ZTS4Y&#10;bnhkyYzt3Ztc2hmy/+yQxfyCqkoZDjcBRRznHJ8+4+79y9y4tcv2pRFHJ6cs5hl3b7+I63U4Ojzl&#10;6ORLGmuJbcPZ2SG+D/1+hz/6gz/h/r038H2H84unLOMZNKZu5Pjkgg8/+AzsPRaLOdTC5J+qGlV6&#10;HB9mfPLhHnal2B7t8vDJEWfzc47Gz3jx5Zts9DW7gy6uq5nOEibjitu3XyfJlmTVAYU6IAgsxqcJ&#10;Qnp84xsv09CwXJTs753yxhuv0u85xIsJg/6QNC34i3/zF+wfPuX46BALyenJmGs7rzC+yJlNXKQM&#10;uHHzCr1Oh5s3bxL6PbZ2rnJ8uDT5WTlm+7LFydkBl3ZvoJTL0dkJVzavQqN5cnhA4ymePjvk7POH&#10;/Oev3+fVV7/NfO+cs8UUuaUIXw1R397iYXPG7HRGL7zF1Su3OD05pSgXZMUZJxcf0+sOeeUb32BZ&#10;Fvzv/9dPWaaC3c0+nz17xC/KGd3fvU+mS0a7Kd98Z4MrN2yU7lDULxG4r/Dq9av80VsBv/unI179&#10;7g63HuyiMxClzT/87Y852ZsRn8HR2YKj/WNTxZCP+S//i/+MBsG1G3fxajidWmzs7HLl9ov85Ccf&#10;c3GeQePy7OgZi2rMaLPDi6902Lpc0xt43Lv3Am+88TrjiyWes4XnOiRJxqvfeI3JZMJwtMHGRkRe&#10;zDk7O8R2JVtbl+h2Q1M1oyQvvfw6RZFzMT7j3v3bbPS3mU1ifvvJxxR5gusbcNftF67xve9+j1de&#10;eXltf5JSUlUlnucyGAyIOhGNtojjBCyN4zo02qKqahqt0LVHWVbs75+QxhVlAfNpSV1Ldne3cT1D&#10;www8j7LIaRrFMplD20vcFAFFlrI13KQThCxmS8IwomyrqHrdbZy2u9rcMBWD3g6SPo61iZAFSZKs&#10;syxhFCIsSdNAVdV0e32SJKdpTCbQljZJmuLYDk3TMJ9mDAaGcJ0mOTvb14njgiRN8AOXBrNl7XU2&#10;zALk0lUWsxlxPGOwEdHUEIVdok4PryWFTyczAi9kYzA0QBTPQuuCOJlz89ZNhCXYPzjAcRyeHezh&#10;+jbdjoe0GzQlvmcsq4EfYjuSslSEfhdVWQhhCNvdno9SCd2wQ13n1ConyxZIu8FxLLBqhNS4zYBO&#10;1Me1DZymrkqm0ws8F2bzM5S28X2fsqxMhVBr6a8bhed5aC2Yzsdoq2xBXTWT2Zjz8QW241DqMWk5&#10;Z5ksiNOEugEhXeraIs8r6lqjVNPmxkuE5aAb6PUMt6EoalzXYRkvcWxJmi7xPJ+L8xmbGyOwJJZw&#10;KMoGKV2k7aG1bL8ueK45sJWFolYNUaeDFIJFvKCqSoQwBPUkXbYDokUYRCZnKiRWHTAYDNAoXM8i&#10;CAwtPgi6NLVAN6aXWNoaLGVqslRNVZnBFQSOY27saI3reBRFSeCbG3VelexeusW1Kw+oSpN9zMuE&#10;opqjrRRL2NRKUZSFsQTbsj3QaWbzxfp9J22B5zsslnPzOXVFlieU9ZJlkqBqc0NvKFujokRVYHtQ&#10;NwUXkxPyMm7zygWuB1k+o65LypZgX5YFnU4HLMFkMmVjYxNbasqypsjNcs0oEh5FWSJth063Txj2&#10;6Xa6OC4kyRJhOete5063g7B8JBG7u7dQVYklKlxX0Im6BEHPuDvSjDyrGAy2yXNFXpQt1KgGJK7t&#10;G6eLKtu8cYjrBChVUpWVAeo4Pq7jtwfhVoEOfVY5VCkkZdnWzwUBruO2r6PSXF+0AdV0ux0qVZGm&#10;Gf3+ENNTbJZAqlatumFy0kmcMdraRtoeSVoQdTrkWUqeJ1iYgdyyLHzPI4q62FISRRGua5ucvm2z&#10;tTUyFkg0RZGvVaaiyEBLPDcwUYCspK5XtGVBmiY4roPrGir1eDxmYzAwmW7HLAVNN7aPKjWOExCF&#10;HXzfoSwzgsCjG24R+Ztcv3qLpikJfGEskMKjzGt831hbPcen392gG/XIs5R+t4NSFTSBqb3zPBOr&#10;qBSqqvG9gKpU+H5EWVXkedb+PBqNwMJQ0GfzKUWh2Brt4ruh+dk9TZKeouopfuhT1xW+75EXOVJK&#10;wjAww3LbZlOUGVEYUZSa5SIxh2TPx8KmAVQFTSMQwsFxPLI0a2MpFhYunSig1iVluWQZX7RVdjXL&#10;OCEIh6amTAiaRpHmS2wX0mJO1cTkuaJuCg6On4DIGM/3OZ885uTiSx4/+4BZ/Iy8nJBmMw6P9jk9&#10;PcZzXWazCfPFgsDzjVvR8wnDDvP5Eq0hzwqCMEJKmM5mRB3T8+66PmEYgGXh+T62LVEtxXr1R0q7&#10;VXptQz9WqlXmjCqpm3qtaNZFbgbmrw9hUuBI23Rk23abpzbLVwuLpq5NHVKeG5q0NkPRijwt2oow&#10;Dawqtp4P4c8z15aw1oPkajASqwFzZW1u2qHEjKwtAb8gS5bE8bKteCoNwEvXpuartes6sl2wtcrz&#10;6nvR9ofXrWpat93lddsvbWGtCdNyVbnUni9W+W+3raVyHOPAW6mnrufj+V7bB+6a6iq5Gt5Nndq6&#10;0klKPM83NmrbNhVhwkLatlFgfdP7bbeOA+l8rQ5LmiWNqM0DZbfZdFu0PeaVGWTrNmttoGQlSlWt&#10;Dd5UiFVa02iwHQc/CPAC33zflijutUA30ZKxpbSRrWNASoEjrXZBYWzVJntuquOMjdyhbnTbMoBx&#10;cCxjmqbB9/11/FCvn3LzHK2y1kIY4vrXyf1ffz2Z/LSJxpSVWaKVVWmWLGVBvFySZfnaEl9WpRn8&#10;65q60esIl3kvGRfZmuTdDvur9hppO2gNRVmapbrnIdv++edd2s9z6k2j15Wwq9YAsYpQtAsec700&#10;r1/DChBIyzKiSVsttmIqSAC3yn44XixoOhHzQcQz4fKbozFnas7bf/Qi3/r+PUqd8+mjPRZKMJ4e&#10;8atfvUepztnZGfDez7+kLgK++PSYzz6eEs8W3Lixw7179zh4dsYinqLqmIePPuXe/Zu8/eZ3GHR2&#10;kNYIKbfZ3NpmljwlLh4Tp/tIscXpyYR//NFnzBObvMx58MKLvPXNt8jrCecXT2gawXxRMhj5SKfk&#10;7Oyc+/cecO3yy0zjE6bTEybjOYeHT7hx7Ta9znXSpCTLYDEOccQOeWFTXq0xlQAAIABJREFUFjbX&#10;r7+CtH3e+/V77B+csLM95PjogPOzCy7vXMFz+ty5+SrXrzxgcjYnVQfUzRQvzFBqxmhrA1VnnI/P&#10;efr0iLODI7Y27hHPa+7de4lb17/BbFry4osv8mxvj1/8w4f8sz/7U+7cv0PjTmnEBaenDxn1bXSm&#10;USIlq87Zvm5RWmfM5qd88OEHhH7IaGOTO7feZLlc0u312dy8zsv3v80rL7/JcDPC8xRlXjIajbiY&#10;npFXcz757D3idILWiu3tLe7cvUOSpkymKdtbW7z//vv4fshb3/wmXf8SMir5xkvv0u15XL0p6Pd9&#10;NgY3ODlO+Pu/+zHn42c8+e3n3L55mT/6k++xOXQo85zDLy+IgNRp+OC9n/Lgj+/x5n93C30n4+nk&#10;FFs4DC/t0O8lnJ4+YnMw4ic//gWzcUUnCrg0+gZXdx9w78p93M41/uGjL3iUjPkqqbnodDmqx3z1&#10;6SFys8fWbYXbm2FZHe5ceYdrYpdP/p+/on70BBVu8u//9rf83V9/xNmzGcwrPvqn9znfe8p3vnUf&#10;XTQ4suCld16jE4XY8yn7j79CUzFw4NLOVabJjP/1//i3zGaaZLxkeniCrKDKFc/2ZsRJjGUpwo7L&#10;3rOnhJGD7TRg1fz4xz/hYH+PFx/co9sNDDRuPiUMDHSpEZpuN+TylS2qAjY2rrBzaZvz8SF+ECHk&#10;AtcOsIUBaLz91tvcvXuPLMs5Pjvh+GQP3/ewLIted8Dm5pCgrYYIwxDXs5nPYpNV9MyhLgg7WJYh&#10;AquywXY0y3nBfF6QJglVKdCNzdZ2xKDXZzlPmE3nqEqZagjXxpKaui7p9Eak5RxVpyA0jbbobWwy&#10;my+psegGIxzbZTFfEoWRsVnLEFuGCBzOLp7Q6XTp9/stRMZs5j03YLi5zenFBK0FUdQlCEJEewEv&#10;qjZraSuCyF/3QmZ5RlnmDEebdHs95vMlvd4Gju1zsH/QWuNqoijAqOMm150mS8qqaAEi0O8PGAw2&#10;sWSB5wvyPKHX7dMJ+4zHE7I8JoxstICo00HVytyEGrC0RVM35HliFlGVZmOwxfboCnUFjbKoioZB&#10;b4QjoVEQhX2obUbDXZNhrUzfrONskhYJZZ2iqWksQ8vNq4pSKbQQTKZTXC+gKCriNKUoS8DkGouq&#10;QAhIspQgDKG9odiug7AtpO8RJyVxrNA6QBOQpjWNtnG8gND3SZKUpgalNFHYxRI2RWmyUrZT09Ta&#10;qJBS4nsBujak4iBwkPYm4OI6XYQIGQy2aZRNv2te746jQEvyrERKB98LKMrCHAKLEssyMLKqKul3&#10;N/DdCBpBnmXmYORYVCrH9QRxvDDVKl5AU4MlbHSjcVzTmamqmiRJjaVVN7iu4PziFCkhz1dLHkOb&#10;LquErFgADuAR+AZkOJ2fU1ZLXM8c2AO/01Ki/RbEUmBZppLIc3163S6u55jspcqxHaN6hoGBozWY&#10;TmPHtZG2NHlPbVgKRZmwTGcUZYLtmIOz59kEvk9VVWSZ+T0c12kVRnMOraoc17WpqoymBtcNKYsa&#10;zw3odvvUtQH/eJ5P0xhyb6WMZfr07IhlckHUscnz1CzDhEtdNywWU8aTA+pmQZGnuI5PbdUUVcIy&#10;XlLXNlE0YDafIGTbClAUeG6IY/smw1iXBgrk+lRlTRjaeL5PFHXX4DFLaFRtssRpVqAqRRAEOI5r&#10;sq5C4vtG0TCDiTbd7dTtQE+rMtvoRpqBuqmxHZORLssSKWxTceMFFGVNlitct4OqLBzbp98dILFx&#10;3YBGgYWNqhRFmROGLlCgKZDCHNKn0ymBbyqsKlWarLgFlggQwsH3OrhtDKTRmiAIzKFQmoxfnmdY&#10;wGAwMIe3qjLQrFaV9TxJlpvrbBAawE6tNJYuCL0+ugYhMmxH0ShjqRRWgZAVg+4modenE/3/VL3X&#10;k2VXeuX322cff/1NV1lZDoUqFFAw3UADaEvONNl0TWoYQWrIiZBCfJr/o5/1ojeFXhR6omI4elDI&#10;BIfTZFNssg28N4XyVVlZ6fPa47fRwz6ZaD7cACKj0lx37v6+tdZvDVjMp4yGPQI/YDHLkH7PweiS&#10;+ExdapSi0+kyXzi1OQwjtIZz6xfodgZu2RmFTGfHWC9jOjvE2JokkQSBQpsF88VTolgRxw44mGU5&#10;g8GIwA/xhGuIsFbT7620uW+PQMbkRUFdO6BfVdUo7WoROx0XBajrkjgJ6HRiur2ETrJGEqcUeUGn&#10;26XT7YCAoioR0sPzYgeQkoKizFhmcxpdOd6CrhBSokzGdLlHoU7YP7rH3tFdjqYPWRa75OWcMIR7&#10;929xfLJHWc24dedDjk8e83D7c7a3HzCd7TOfH/B09wFPdu6xzE5o9JJldsyTp9sMh/0zu7L0JY1u&#10;QBjyMsMYxwnwAweI8qSr7PLa7LIfuEO99GQLI2sdGwKksA4gFQYEkSNqe6c1WxgMxsVjjEJbR+I2&#10;wuL5kiBytu0gih0srVXlv+4EdhZnByYVZyBBeTp8tzbxuj7NZLsJ7JRu3Yq41FWBUU1bJ6bBaMDg&#10;CUvgS8eLgTNbtFENXgs0xRp0qzi7LKwjNxvzdY+2bLkzph38T5XToLUaR1HcQqlcTlcGgVOr26Hq&#10;tB9c6dN+bqdy6xbo5UBgOPN2q6qePk7W0tZE8RsDmjuHnFZBqdb47cl/nV8+XWRYwAqBsq6XWRnj&#10;qrSEB75sl0i27RfXZ2qso1Z7biEQOhBjFDkXH4CHU4SV1ihtqGqXa66KgqosqesS3TRk+YKybKFh&#10;dePU6sZZybW2FEXuBv329xrtHp+ghbqdWuG//q8bRmXbRW1aArxpu9hPbeOnbqqzOI9oH+UWBBec&#10;dcoHZyyN07o5Wnie1z4+Up4+Tm6gd9/nbOF+6MB1URidRQCiMG7rBmm76wP8IEQbQ5EXjk3g+4RR&#10;RNyq4Wc98sac/Z2eEBjlnmGMpqkrimxJkWfoxkUb3Wee4wJIgNd/sPqT8WvnWP3+NeLXr/Lx2oLk&#10;xnWezEvuHR4hB+v83f/3AfcfHbF5/jLL/DGLxYKLl8dsP9nB1ivcv7fH3XsP3WGj6eJHzsI5mzRE&#10;kWSe73Lhwgbf/e730AvN/u4ejRaM1zbxo4AHj+4z7F2hG73Iojhk50nGwWHAorJEaUwnGFFXDVdu&#10;DMnznDhe4+KFN6ibgOk8p2k8ev0O//iPvyCMPbrdDvu7J2ysD1gsCs6fu84iO2YyPyL0hywXDfPF&#10;gn/557f57NMd9vYn/Pyff8kH7z+g1yt55ZU32Nk+YTZtuHDuZT58Z4fzGzdJ4g73H33OzpMdhKgZ&#10;jVIQDYv82PXfxav8xb/773j9m7/DZ599zt7uHlef+RaB1ydNOwwHa1y+kbO6ZTAs6fZrVkYRTZGz&#10;Mu7y9MkRqulybu0VTk5KHj6+y8OHT7l/K2e19zyomCJLGI77pN2Ajc0tonDA9GTB48ePePzwMYFM&#10;6Q/GnEwnzBZHLLIT0jRi69wFVlc2+PiLn+EFhm63x+7+Nq+88jxJorn/4F1+9g9/x50nt3nnnV8i&#10;vCVh4LH/dAZC0ZglYdjl2sWbfOOl13i6v00SNmz2FW9+81Uar8vv/8Uf8fK3v8fjg6ccFfc5f2VB&#10;xoTSrrP3aIE1gD6hk/Y5t/4so8EWL7/0bd57/19YTCyff3KbL3c+Jx13WOZTdqs5T03EpWdG/MEP&#10;n2VSWHa+OubOBxVf/Eoz2xdMDp/yzt//A8XuxG3kZMjVy6/w3I1n+O6bm3zj+ogXL17kR7/1HR7c&#10;f5sX/+A7/Ml/+HNe/v7vsmqHfPm//mf+2+sv8HIYcXlnj+cGPgPrE3obTCYlly71+K3fvsnl5y6x&#10;dnGLNE7w6ROHY5679gp3bz9lfWMdKxYoe8LFyyuMVwb87B9+zicf36XfXWdjbZObLzxPtpwzmTYk&#10;achwNOLTjx6xs73gzW+/yp27t6jLkPniKegYYWK6nS5XrlzirbffYrTSwwsMd+9+SRzHqMbwdGeP&#10;x4+euKxsWTpLpLAYLajKCs+3+L5HGMYss4wgkGAFjV5ijbP0lfUCVQviqMMi32H7/j5VqZFeRBgm&#10;riMwCMmygqOTE+JuzCI7IiumxElEowx+nFJpQ5R2uLR52Q07wncwNT/Aouj2AubLfQdCbj/MBqNR&#10;S5QUhFHCMiswBqq63UB6bnsdRyHz2QylGqK0YrHIiKMeaafDYnmCDAxhHBH4CSujC1RFhe8Lev2E&#10;us4Ay6VLl2lqULrE9z1HSNfuQBfHMWXZOBXdTqibAl8GrK9foCzch1wUe/iBQgaRU96TPlKEGOXu&#10;T7acE0YSvJDReEhVOmjVuY01kiQljfp4IqYucgb9dQbdTVQdY5qAqjIUpbOd1sYyWx6iKJgspiBC&#10;omRAoySen9CovN3GuudmZWXV1X9Zt+VudIEfRhRFjbE+Zekq0ZJOjLI1deMhvZgg6BKGKSBomhI/&#10;tEipMcqpvFXp8vy9/oC6aqgrB9Vr1DHZokF6iYOU1Jo80wwGPazI0SZhsVgSRjHD/pA0cZbu9bU1&#10;BB5ZfowvQzwRMJvOoR2MENapLn5It9NjNp0x7I9ZGa+1FjmL1i4X2zSGphZoJalL3R4IKgevE6LN&#10;V4E1ov1wDbG2odEFw2GfNI2YzWYAFEWGlAZtSuomI0596iZn//AJk9kOykzxZEPVVChlaWpNnLjM&#10;rlLORVCWFSvjVTqdLn7gBv/Z7BgpBaqp8ITrSpcSwjghTnyixHdWapw1tqxy0o6HQTrATaMJw9iB&#10;1owkifp0OyOCwG3ag8DHovE8KKuMbjfB0hDKHnGYtrTyiG5vQJZlRHFElmVUdYEnnb1WkLBYTFH2&#10;GGVnrUXOQ5kCS0UUgbUFxtR00zHC9qnMlLJeEMUJRodMpwuC2CADd4Aqi5LQj/H9sO0+BekLwjAm&#10;9GOqZoYxGulJZvMZtaqQPhTVEulbqkoThRG9Xo/lMmMxXxLHCdKTqMbRbMsyR0rQpkEIp7KcWm47&#10;3RWk5zn4nGwrsVrQURg5loPnBdQ1KCUZD9fJFzVShPS7I/K8oChqwiBqYUSKtONTlDOkr2iaoLXy&#10;OkWorioHwmoasIbuoMtiOUdbjfRdI0NVL/GkQlNjjUIIR5LvdLtorVv10muBPSF1nZN2Jcos8bzG&#10;wdwaMFqg9FOiYAAmYDbfI88mjIYj8vyEvHROtW46JAq6qFpRlhlJElDmFRe3niGOhxweHpJ2krYG&#10;rKTX69E0jutRNTkCj0FvFQjR2ik6s/kxScdHU7X91w11uaCqXCVaVSqEDYlS0R5qE6qyIU26SOmu&#10;t8Yo4nBMGEYMBmP6/RUaVWOpaVSB9D16/QFaG6qqoZP26PdG+H5MUxmskWAMi/mSItcM+udoGg+j&#10;HRQwCALmxRG1ylCmIu2ERHFIWRSOP+BJ5vk9snKfMFEo494PjVJUtabfH1HmjtESRyFltSCKDSez&#10;x3jBnMPJHRaLPU6mDziePWQyf8zhyT1u3XmH/aO77B18xYPHR1RNxXw+J89c20CjK/b2dkAYsmVJ&#10;o9XZAOgGHNWmcUVL0W4V4rYKSNjTSi9NRWt9xqKspmrcIJUVTuUXUmKEg1EK6Tlqty9bArmPsa1i&#10;J/0zm7TL1IK2th0wWmq1Uq3l2tmFjTFnzp+vhyeDafugsU6FFt7pO84tt61R7ZDNme3ZWkNTVS3k&#10;z2K1oakram1binqrYp9O7s7USxQGXw/Lol0WNq4Cyxh7lo1VWmG0+Vf57rp2AKqvhzc3YCujqaqa&#10;oizI89ItKRpHdHeqvWsKMBZnc6f9GebrIdK2zgBzClWzbuiuW9s1uOfEtpVaSOno7oHECwJkGOJH&#10;IRLheqHj6MyCbK1xHedlQb4oqPKSqqjJlxmL+YIyL7Ha4jiU7m9takfhdtn6+izzrY1qI2ouN411&#10;tvlT2nsY+XS7HbrdLnEck3ZSev0ecRS39/FrSFnTtHWiStEojWqUe26xrRHh6474U7VYSgfE9tsY&#10;isuSn7olzJnqHkYRaZqSdFKCKAThqtFUG/k7fb5PIw/CE/htu4lo7enOYSHPFGprwYHKRXtf3QIk&#10;ihOiOMLzfFfHa75+PX/9+mudH+1w7QBsOFCg77L3VmsHmbRuOJcAg0vrP1lkT7Biyfsffkk+m/Li&#10;H73C6OaA2cmED359m5PKMF7vcnEQcjCfcG5zyNHBkuU0pS59OnGHfq9LkgR4TYgqGopZRb8zJkxD&#10;jJ/jB5pePObRwQNEoHj1m9/lyubr3P/qgAf3HzGdVmSLlDRd5WA2Z15OWekPuLF1iftfvcejnc94&#10;sndAtjgm7UXsHn/Bg+1PODreJ44TjPJ5vP2Q9c1rPHj0JbfvfUC3M+TkeMLx8W3Obw4Y90f4yuf9&#10;9z/mG2/cIF3xWC5rdh/PONdf55mN81x78TleeOFlPvvyI7TImWYH3H7wOR99/i5h17IxvozPKtZ0&#10;uXJli8lhwwe/3uaZrWu8fP1bWCsZn1OkfcXq+kVWx+fQLDDeDGVP+Pa3v02ez9jb3UE0EctJQxSM&#10;ufbsN3myv8377z7kytUrbGyOuPXJFFV22LzY59LlZ3nmmRcZjlZQOuX/+r//nsNdjSpzbt/6J25c&#10;uIaX+0h8NsY3WV/bYrQyII7HFFnF69/6JpHs0pQ5r7/2Epcubrns+2jMzsEjNi/cpNt7nu3HB0Sx&#10;4dKl8xzs1ZwcCgQ9PF8wGFr2jrYZr65yaesyRs/RNGycu0HcSTkutrm49SzffPMVXnr5+4TRcyxz&#10;n+l8D+Eb8mrB+csDLp4/z8nhHn7o8eGtW1y69iZpP+aLL3/JbDnhuesDlN2nuxGz0DWf3d3hlVef&#10;waunfPTeEb5I+a1/9yfUvZR8mrOz/Zh5R9N75Tp2uaSKS7b3bvHSt85jL8LHb33BYJFy9Ucvc/HV&#10;3+Zc0Efomp/+3d+y984tfmtwmc29jNGdCYPPd+l8fI8racTg5jP8/Mkj/u3v/yF/+Wd/zhtvvMG/&#10;/9P/nq0X1vjk7ts8c/E8MkrZzpY8OT6gmk0Ybo7w/T7nN28S+EOE7xMmEhlZ/Mhjd2ePql5y5/Z9&#10;5nNHTtSm4fzWBlbkHOze5/KlZ7F4bF1c59a9dzFiynPPPUedSwYraZvxzdl7OmE5L8nzBUZrqkKR&#10;L52i6/uuE1J6rkIHC3HYQVuFUgCGssqQXujUi3nG/k5NllcYG6KspNvvI3woVUZtCopmwcnhhOGo&#10;gzIV0vepGs10OsHogjQR5MsMg2I07KPN1/bM0XgFYyx+qhiMhhgjmM8LwiBhMplSFjl1VRB4McJ4&#10;WCXw8KnLGqVqLA2epwmDLmEY40mniqRRD0xEsdAk8YAoDMnyfZAF45UhVZMhw4bJfIK1IVVTI6TG&#10;4Gp3lHJk3zCU1M2SyPeRQrK6soI1DYvlEUFk6HRd9idfZgQSTk723MG7XqCMG9T9KMKaxtE8lWLY&#10;7RPIEKMNtdJEaUJZTjB4VFpzONunsHMaqTiYLCFc4fBkmyjtcXiUEacjPBmwzBYIT1GpoiVw+0Rx&#10;6EikWITwSNM+qhZk1R6+H1LmhigYMOhu4NmY5aykLiyJHyBNSOLHWO2sTlHQAx0ivRAfSxLGrkPX&#10;j9C12wC7bbZ2PdFhDFjq9lDe6UbESeAyoPXEZUAtrK+tt5ZwKMsT6nrq8vCez3i0jlLW5W/zDN93&#10;wK+qrEmiFRAFlpogsChVEPlDaEFmqiWMaq3odB207DTfZXEf9Emaspg7J0cQOgIq1uJ5PWdrjQVZ&#10;OcEPDDKUIHykjBFejDYaLzBYoQjjGIuPMT5CBDTaqQC1zinqBUW1aOu1KpZ5Rl4uiNOYur2f1npo&#10;Bb6M0Q14QuNZia4N/U6PThJidAlGMewPSfwEoxR1WRD4gigURBFokyNlQycZ4kuPQb9D4Htu4A/7&#10;DDprVDkMej2isEu+dAq21jXG1ATS1bet9TboxH18GWCFojdI8f2QUCZI4SG9BqMMqoZBf5W6tEgZ&#10;4flQNidMZkdI0UMgCOOc/tCj1xlSlTVKuyqibi9xVXQepGlKVbe1eHaB0SVhkFJUS4IwpdvrUTQZ&#10;nhcxGPeJvRjPeqjaomsH/+t2E2eRryZ40tUilbVbAAlkO3x5rp5JWXqdDUyTMOyvUORzdFOyNjrP&#10;+bXrTKcNuvHodbqEvsfJ8aFT2OOE+bLgaPIEGQjiToi2DcrU5FXJyWSKH7ihsWrqVvWQ5EWF70cg&#10;JFWtCcOQsiqJYkkYCSazQ4SnsJ4hLwqU0VhhQLrIjluKhkivw+rKRayW+GKMqmKWi4r1tYsUmSAK&#10;YlZWUzy7ifR9+sOA6fQIrRu0rthYX8c0AZur1/ClYTp/SNUcE0YhEFPXgl5/QBgknDu3RpEv8KWl&#10;1+tQZG6ojqOEslIYA2HkEwSCyXQXpZc0akFZzBCmcZAgrbB4FJXC8xPK2kMGXVTpcuTWy5nOjun1&#10;19jePsQIg7IZRQnT2RxlGrJiwmx+RNJJv6YPW4nvBQx6Y1C4/mZVARVBoAllwHJxwupqD20yympG&#10;2vHp9BKmswmBFPgyJJAxg96Y0WgF0ISRwA80QjZuOG0Ui0VG02g6nS7dTs+1AtRz6ibHCywIzcn0&#10;gN4gRbRCZlHMycpDKnXMZL6LlZowlTw9vMfJ8hFGTJgs7rF/+JA8L8iXJUWeM50viaMRR/uPQXuM&#10;hmOqKuPo8BCrAvqdIUYpijrHCo0ymiDokOcWPB8hDaWeQiNAK6oiJ5QeQiuSMCQNQyJPEocghUHo&#10;BrQGpTBVg64bUMZZYoVTkLEW/3SIxzi1PAjbXmjhhj/puaHEs1gpkC2Yj7Ph2SCsOVsC6MaiG+1U&#10;0UajFRgjMMZDa0GmDAqJFT74IV4QI/wI6wUY4XgInP59WKRwUFTZFksp3QLdhCOTW+PiZUZbt4AT&#10;rZKslXuv2XZg91qlXig8DwLfw5fCzbrCEgaSNHYqbeB5eMI60GqRk81n5Is5ZZZRlnnLj3HvAdMS&#10;r3XjbrapMFWFbkqEVvjCErQOBM8aPCuRCKTwCDyJL5zNXliw2jqY3akt3Q/wQ9cnHcYJYZyShr4j&#10;v6PBagQGD4MQBk8YVFMgTIP0LIHvtffT3VdPCHzfVb5KTyLbwVHgWAsYRaOVI3qXhVtStG0KbmGh&#10;8KxCWI1Au9+LdmT69muNsmfgPWvc2sjqdvnihw4sVjdnQLegPW85ShpoXLynzJfkywVltkDlGbaq&#10;8FSDaWpCKQmkh8TiWYtsye+6rmgtg5imQjcVwiiksHjCItsbxtBUJWWeoWqnPJ8usAQhrvM+JoxS&#10;wrhLGPeIkh5Jd0DS7xN1e4RJFxkleH6EEAF4AZ4MEbaFx4lWwfaD0U8iP0DKhh/+8E2O6pKVzgp3&#10;fn2bB5/uknTX8JMIz6tp8hkvvf4Ky0XOwe6cQXKRt375KfNZRhxG3HjuBueuXMJ4FYt8wmh9jBKC&#10;IAoJIkMY5qyuX2MwOM9iUbLz9C77h7c5PnnKyfER3/nOGxRFzd0HX7K1tc7lrUtIK9nYGPLCS5eZ&#10;F3tYbdlYv87JkeH+3R0CHxazA1547gX+/E//A9949Zv0ejEfvP8eURwRRgEvv3ITGQoe7zykM8xZ&#10;3+rRH/b49JMvybMZnW7B669f4rvfv0kyAE/mbG09y6PHXxGFARc2rzOZPmU8XOGLL24xXxyzujpi&#10;ZWWDzz565KwafsXKyjl6PcvB0SP6ww6bmxv0RgHInEbXdNIV8oUhCHxOjudcufIiD+4fkC09Vle2&#10;2DvY583v3uDatatMpzPS+DxHhzW97gq68fFDQV0EdNIxr7/xOrdv3efpzhNu3riBtDH37t6lOxTM&#10;i10e7P2aXD1lbe0cly5dBpFzfPKIF579AefWb6DqmCAM2Nl7yMHhPru7Tzk82eG1l9/gG698g+Fg&#10;jZ//81uESUSYSCYnC06OaowOybIJ6+tj9veeok2BsiVVXTGfL8DEPHj0FZPZPtK3HByc8OmHTxj0&#10;nuHgYMrlzedo1CMs95kdHxKzxtb6s9y4fgNj4Yuv3mY+OeHx48cgNJNJQbGA2X7J4iAhijz+6i//&#10;kjiK+Ov//J+YFzn98xtceeEGVy9exfggvZh3P/iKo51dbj67yZVvPc///st/5qkVXNhYw9MBJ1VJ&#10;/MyIb/7xDziSHr9+91NCIvLDPZ7vbrAmAtaePUfZi9m4/AJvfOdHmDDhzu6n1JOnfPu566z2Nviz&#10;P/uPDKItpttzFgcZ85MStbBc2txk6+KIlbWQ6fEukycHJE3Mo/0Ji3xOnIQUeekGAlNQlhlbFy6x&#10;uXmOp0+PXPerqbh7/7azPs9z7t57wI0XrrOxcY57dx9itc/KaAVtK7J8gRAe/Z7LDY7GQ5IkZrGY&#10;O5iJdVs7GXjtkOM2yeBIqMYYer0+ly9f5v79R2xv73B4eEyn20fgc3Iy5/BgxmyydACN0PUu13VN&#10;WRT0el2M0ayujByMRcRUhUe/u8FwuMGwv0IUdZ3SYRIif0Aaj8GEoCVRkIINSOKYKApQJsdQEMaW&#10;LF+QpilRlJIkAVHkqkwARuMRRe4qlPr9LmHoscynLJYT6iYnLzM8IWgaA3iEocSiqaqS4WiFNOm3&#10;j41oraol/UGP+WLuLOS+R6/XJc8zGlURBD5pJ6bX61A3FZ2O65gWAmbzKd107LKXSuEqd3L80GK9&#10;iqKe4QnJfDnh6GQPIcEYiaoFs9mSlfEYT5xWHrnOTYGHtu6aMV/MMMpzdVJV3drKHeZEmdqBjPwQ&#10;VQtWVzYRRHjCUT+FcMNOFPSIwwHGuKyULwN66ZDRYIxRDbZVn7ppH89zFT5Jkriu0Lbvc9Afoo07&#10;0CRJSpS4THhRlqRpzwFK4gBjXN/xYjlrM00htcowxrRVH4EDs/ngSUNRLFGmwhiJ1g2ddEjduOoP&#10;P4hAli05VRPFCb7vrLphFBAnMUVVtpl0R4u1CJK0gxAejVJkeQnWEW2NacjzJVaAbbfxgR9QNhVR&#10;5BR1V3niNurdbg/fdxlJIQxFkaF0RRBI+n3nUFKqQemMRrULrtB85oWtAAAgAElEQVRDqxrfFyjt&#10;XBUWQ6/XdfTXpiZoFSPXABBQVRlJGhGFjjlwWnfT1AbVuM16mvbJlwopevQ6q2BddZgxDXWdoY2m&#10;P+jih4Ik8fADy8HBLp1OQhpHGDRFVTpQjRKsrZxHioQ4GNKoHGWcTV+0Q6AfRARBjzAYEkTQ740d&#10;lVaVNLWi0xkSBKHLxQcR3U6fo8MTqqql4lrXgTybzghjdzhudEkUJVRVxWR65CBZ2hD6IH2X6et0&#10;Xfa51+8QBB51U1FWGQLJcLBGU1u0hihI6XbX8b0+TaPpdgbUVQGtCl/kJaP+BQIx4mT2hF4/deR/&#10;X+D7IIShaUrmixOErBzJVitHAa4alouc8WiN+TwHD6zVlFXZQugatHEAu36/x3wxxWgH3MuLzDkN&#10;rOX4+Jher4eqFYHv07RqWtzGG6qyIgwi+r0hjZoiA43VToHRZoEMDKPhBuPxBscnhywWM1ZWVtrO&#10;7/jMxlrrnEUxISuXBGHSDiQSKS11nXF4vEdZZa0g6BH4IZ1ut831N2xtXUd6gqpekhcThKcpyxxw&#10;lWa+lIxXVjg6PgAa0k7EZHriauWUptdNODk5YDDoua526d5Lvm8xVtFJB0gpMEY5m7xwFGlnRw5o&#10;qoYoisiynCBwEDvdxgekD92kRxC27g3p4EJF4QCX0pfMZgVJHJN2Ipb5hCybIoQlaA/CVeliUhZJ&#10;GMatW6RxLpPGdYLXdUNd1gwGAzyBU6ukxegG3SjqpkRbRZq6xcBsNqOoMqxVpKmHsUsmJ0/I80MO&#10;T+7y+MmHbD/5lKPj+xzmR+wf71NWBQdHhxgk440tiCKWpsBWMBwO8DzDfH5CGLmWjbIqiOMET8QE&#10;QezUO4OrhyorZ/ttGmfNtZzlYgWubzkIA4LQ2dA9HJzPl177OWXwPenqi4wGc6o2t13UbaVW0GaG&#10;TzusdWuHNadZaOGhpcB6AuFLROAjT/u3Ax8vcM+xlNIpfrYd1GmBYp4HQeiGbTyUESgLyko0Htp6&#10;eJRgFdY2GKsAhfSsu94GHkkoCTzwBWe2eq+1n2P1mRp+qpqeQrGMcTRxT5xWLklX1NaCFtM2guf5&#10;su1V91pVs7USt7Cs3/z617/jtHJMt/Z63d7534BrtcZ02/ZRn74uq8oNu2XhaO+uMduRyoMwwG8t&#10;8O79D0prFwMybZbbONq4EBIhvbN/d5Zx99wyRbRLFeF9na//mo4uzyB2p1/z5de29zO7uPQR0qXS&#10;PCyedxqnd1l8bRqwrbpeli7TXLv7WBau9aKqS9d33XIGEJzxehxPRJ69Xk7ZAUq516AnHfQNIbBC&#10;oFt3QnPmNCvPXrO6Xb605W5tbEChVY7ltDLVAUWVLmlUQdMUTgI3juoe/Ka13T+FuXnt+6OtUbv5&#10;0s2fBFJy6dIar71+nevPrPDVrz7l8cf7PLo943g/Z3Y8x/Mi5kpg6pTDvQVWJayOLvBk+zG/87tv&#10;Ml6RHB7d58KLA17+xnNsbq1w9fkVMrvN1jNdfvR736coZ7z3wS0uXrjORx+9S9KbsXZOkKQJF85v&#10;sb19i0WxSxgbqrrk+GDCufV1bjx/hTBxVtXlzOLLDmXZ8PprL3Pt2iU8EzDuPUPsbTJbHnJ+4xKh&#10;n+LJgBvPv8ir3/o+RWX4/NYtdnYf0Rt0eefXH3JyOOPHP/4W3/3BOldvRIjoEGWgqGYc7Wrqesn6&#10;+gbnN55nPjviF//0CXfv3uOP/uTf0qia+bTi8aMJ3/3e9wjiBqUsokmYzabsPt0jzwWhv8rhYYnn&#10;dZBBQlUfcji5x2dfvs9kMmN3d5/xeIVKTynVU4SJyJcRi5ng+9/7I155+Tuk8ZiqtGids5zn5NmS&#10;4Tjh/NYKxtSE0ufJ9mOiuGJz6zxf3bmLwTKZznjnvfeoqpJf/MvbZFPJO++8TafbQ4kjbPiQ7rBi&#10;+8mEf/jpB3ikrKQjrj57E2N7XLzyfGtThdFgize+8Xt845XvEYSKxWLGwf6cvYOnbF1co9td4ebz&#10;30EIj+lij43zXR48vs37733Oj374P9DrnOedd3/p8qpCMVzpMF6JuLjV4fjkAQ+e3OfLBw94eq+k&#10;05H8+E9f5dJ1ycp4DV10WBuuEEqPMgj59OPPuXX7Di/cvMnVa8+SL+f0ljX//sa36G2f0L31FBEF&#10;BFdWOT56gJAF3/zWa3z31e+wf3LEJJccz2r+j7/5a9JOh3e+3Ob/fPsz3i+WPCwlX5aG/emcV64/&#10;x87BCX/9jz/ny+07hNURn3/8X+lHNXU+5enePmVpyeY5V69cYr6c0ev0eePb32OSLZkXC+49vMvO&#10;zg6d3ojjec7m5TFXnz1Hf5iyu7fHaNznD3/8b7h0ZY2ynOOJAe++9x4XL2/x0UfvMRgOSdM+b731&#10;DjdeuMHW+XNk+ZI06XF4cMxsNmN1dUh/0KXfG7TAi5j+oMdgNGS2WLBYLvHDECF9Bv2eoywbc0bn&#10;dTUOiiDwOTqaURYNvh8Rhh08EWGMz5PtQ7YfHRLIkH6vjzENy2ze9mn6zoZpBcv5giTp0e2MqCrF&#10;YNhDeBVHkwdMZo8JpKOMdtKYtdUR1jYoXeCHhm4vAGEoqwVxIul0AqRPSyNvK46Eq2MoyuxsyBfC&#10;EMU+ZbWkrBdIKWhMRZafoHVFrzvEGI+8WJJ2XG6y2+sTyIgk6TCbTYmTAK0rGl2BAGPdh+GpO+0U&#10;XuF57nAYJxFlURBFIWVZOiW306MsF3iexpPQqMpZlwKfLM8ceCkMMaIhK2cEQchodI4o7FFkGb40&#10;WKOIo4RBf0BdK4y1+IHEWEOjG+rSWdf8IHB9w1VBUS7J8znDcY9QdhGEBH5bAyZ91/fY9v8O+kM8&#10;z6epS6IIep0YoxusLkli0ModuqMopqkaAt99X12XVGWObDObruvTEYezbEnd1pEkSRdjFGHkkRUT&#10;GpVhjMvtRVGMsTmqzSTOZseknYjFcoLSFaDxpKKT9tFWsczmeD5YocmLnLJZ4HkBeVFS1jV5UZBX&#10;ThWcLxdt/tBl9fzQ0VM9zycvKrCOhBy0dnTpC4JAEvgBWrtMYd1UGLQbvoslQri6jqIo3JDe1PgS&#10;wlDi+wLQJHGM9B3IyR1WCsLQI00jR/4OJXESIjw3IIRBQNpJW5ukpq5Kt/H23O8qqwXCs2f00zCI&#10;nFLr+RRljTU+VdVQFDlWKPJi7twdQlLXGhnU+IFE6YrlcsJ8eYyxtTssGAW2YZlNCWOJ51lk4FFX&#10;JVm2QGCJolVooWfHJ4doW5N0XKf9IlsQhSFp2me5zNoe0ABwf2vTuH5m3xc0qnIHKk9R1RlCGvJi&#10;TpSkLLOCvJjh+wHzxRyB5fy5K9RVQ9XMUUqxubnZEniV6yIty5Y0G5MkA5JowHJREgQxSdxhZbzB&#10;oLeCR8zxwRTfC4hjiVale62HCdOTKV7U4PuOcK1NRVEu3GHdNBSlc4qo07obbQn8kCCIqUqFLyOm&#10;C2cBTtKW6eB7eL5gvpxTNRW+cP3UdV2dQftcNtz1lJd51drzXT2O1eB7ksAPwbosuvAqkiRkZWWN&#10;Il/S7UUs5nOwPsfzHbJygvUqlM6oVUbVZBTVkunihHk5pVIVShuM9cH6TCZThqMuRbVAG9XmkWuM&#10;UQShcwQ0ygGHirKmaQqm82OKYoknBfO5i3L0eq47umlKut2Abj+iUa5jWnqStbV1pKcYjpxzMIkT&#10;8mKB0nl7/Qkc7K1YorWr5bPWYrSl3x+iGk2v1wXrBkdrDVKC7xuyYgZWMZ1O8XyBIwC7iERdV1R1&#10;RV0VrA0u0Ul6DHpDdG1pKgvGxyqJ0D5NXdFUCt8LMcq0CyBNtpzT73cIZUSaJG0nrqIqc5qmpKoy&#10;osgBN8MoQGsXE9DKIDwHwdWqccO7aajKBUnsI0RBWR2h1QJjStTuY/x6QZ0dcbh/H4S7Ns4mE6dA&#10;lm3soyhIOx1Wxquuti2InKjbDod1XSMEhFGA9L229k27z4zTqqRTYjiOUF7XFR4edV22A1xNkedo&#10;rZBCoHWDbZVKp0y33UvaYpRxzhbT1h2eVjgFDg7mt8OXDTzwT23QbmizwmXBtRPCQdgzQJvwvh52&#10;BRatKiTmTG2UWDzToJuSpixIYpCedQ5rz/2/aJVUUNRFgWkaF8WwxuW7OVXZNbWhtY67AfQ0s6y1&#10;s7ov5jNX51TV5HlOVZZnoETVNHBmdXbLJndNaiFfQqDV6eDWivzWLZBUO1wLbGvRdg6spnHPy+n1&#10;oiwL9/tbwJlq3LLvbCD3vDObsxXijCJuhct229+obzuNAkjpu8o3P0BIgSc9hHQD9ym8zWvBbg56&#10;Js9I36fLAnBnoLpRrV3eni15THt/XcVbW2lmlMvUt3C+uqko8sw5Hax16rm1TkkuC+qqPAO7NU1N&#10;3faMN42LuIFb3EStXfx0JaG0qyFrtHJd7Ma0j4/nliGnlXEtWd3Zyb2z7xeI36DRS6QwZ7Vcqo0V&#10;NE19BpzLFhlFnlEUOXmeuerF9rYsMrIso1aNWzwAvPHtl39yees5JBG3b3/OnVvvcufehFsPCrQc&#10;s1wuuXL1PDdeu0nuw/xwH2sV3bTDwd4R5zY2eO76Fb77ne/w+mvfxgqNVRWRrwgSzdaldYYrY57u&#10;THn/nbtsbLmD43S2y/lLMYY589mMOPTJ8yNWtkqW2QmLaUGxdAj/Xr/D88+/RlV0ODze4xuvPk9V&#10;H+MHmqO9CVsbz5BEHcLQMp0dMZ1kDEdrvHDzecK4QxgNee/Dz7l99y47T+YUec3JXkEoOhzs7RAH&#10;I9LoMsP+JdZWL5AE59h5tCBNYrqdBKzkk48/p8gsk+mcwShm8/w5kjjh5s1XONg/Joxhb/8p+zs7&#10;XLn8LKE/IJtr3nn3Qz746H02tlY5nu3jy4ainmIMHB1kLJeN23J7U0r9mKc7+7zz1lfc/uop2zuP&#10;yMsZs0nGp5/d5ujkhDTo8NOf/ow7d77C8zQ+Adlcs7e7x0uvXON3fvQjtvc+QcQnFHVBGq3jmR5V&#10;YfB9n+PDOZ7X5eWXvonG8OTxhGIRs5jXDIYdrl24RhAkFI3kwpUbXHrmGknSYffJIWVmWGYL7t7/&#10;EE9anjzdY+viKqNxn153A6MSkmSDZZaxf7jLe+//ivlsye/9zp9R1TX7x7dI4i4yeI5Zsc7ByYxF&#10;PmVj4yrD8XXOXbhBM7M0TUGtZgxXArIJ7D5UqFITSgehyRYZN19+GW3grX/5BQ++fERvmlG89xVy&#10;Yaj3julf2GDn8JgLvWcwZszKxZvEo3M8+vw2P/kf/xf+/qfvsvflNnfe/4ztuztgQ2aN5p6vOLrU&#10;p7w85MHRMXuZ4rf/4r9hKY748vOfcfnCKkkU8bf/z/9LfnzIdO8+/bHknz/+BSc2p6hK+lHCZm/E&#10;+toYHcFJuaQoSlRRc/PVTcJY8N57H3N0mLF5bosf//HvkRUTimLJ++8+ZDjqceXqee4/uMe9e4/I&#10;sprnX7jJCzdvUJVL4iRgvLLC4eGEOIyJk5DRcAVjPM5vbvLjP/4jxuMRT58+bXsYXb2Fs8MlNE3T&#10;5qZsW9cg0cp1E9e15tymiw6MhiscHBxz7+5DsmWN7yVsnb/Aha2LhJGPVhVBIBgNBwghGQ3GaF26&#10;3GsQIzzJcDAkiqI2kxmDmDIcJZTVFCFr6mZKpSYoM8eTrl7JDwSdTkq323ddg551PzdyNSh41vWf&#10;Lmd0ugnzhctNl1XmBmzfx/MsiMIdGkxIVSuULhG4zbvn+WAls/miVVOWKOUOmHXVoDWEYUxVNkwn&#10;c5Kkg+O6uA+WMq84OZlSV5pu2sdaD6MgCFxVyGg0wg8CllmG1oa6VtRVjbKGRit6vR5RlLisJ4Yk&#10;CVBNCda4yItxH1paG/zQwR5l6NNNOkjfo1E1cRJhscxm07MPeGF8xuNV5osFURRS1wXLbEaShgSB&#10;R9NYBJLBsI+UCqMrummMEIqqmBGnPYxRLblUMR4PqOqM2fyIOPFZ5ku0bvADicXgSUutKoRnyItF&#10;+wEtmEwOkVJQtRA6z8Mp1NYBV7JsTtqJaZqC+XJGp5NQVSVRGrkDj6nRLEG22+2yImqz8m7wMswX&#10;c5I0xVpLWVXIIHD0YNzrRBtLUdTM5xlx0qHbHaB15exwwqkHrgu2oNvrEYQhZfl1nl36TsHPstwB&#10;qKKQqs6p6oIg8FBNTdpJXN3c6c8r5647WRt86Q4Dy+WS6XzaDtVtxVdVuB5V6domTquRPM+jKEqX&#10;MdNtPq0FrVR1SRAEZ49brZZUzRSlc5bZAq01RbV0QCBrMLpBqZqoXYQ0TYPvBQ7uUubUumaZzYhj&#10;j6bOsKJywB1U+9z6eDJCa4+y0ihlicKAplZIKVksl04hEx5Hx8fuACcUdV2zstJGQnyX83VgRo+s&#10;MIxH64SRPFOwpC9Ioz5BIJGBxPcj8rwiilLiOCUMEwcfMx7GuJ7u2XxKGAasr22glSIvp3h+iS8E&#10;nU7CoNdDNQ1lkdNNE6IowJcGGfhOOfWgaVz3dhxHTrHz3YEzzwrCMCbwA8BjPFqhrFw3tAwcqbbT&#10;7VDXtVv8lAXGGpI0pqlyB3cSkCQJLlcrSZK0ZfvI9pBWkKYpsu0MxwrCMMCKgk46xmpJXS/IyyWb&#10;557F82IataRoTrCiBqnIijmdXkJV5yAsytScTDOEDJgvczzPp6obpPSZz5dUVY3wPNf9qjOOT54C&#10;TZt5DciWFbWaMZkeY7Qljrssl7kbdH1oVI7nCWf9HnQoirx1toR0uyl5Psf3YTgYoZSD72lbsMxP&#10;2tx6gPQtRbF0UKt2sErilE7aQytnD43jxClEgSSKJJPJIUEg3JJK+lRNSRD6LZG8zWS21Ph+d4g1&#10;mjhMSZM+3dR1l0eRdIuvpG2mWCwJw5het4ewgk6akkQJVltm0ylRFDAa9inyBWEoCXzHAkk7HaI4&#10;RGvX2iClh1INYeBynkkY4PsW6UESx3jCIKUmiiGOPF6ZGpIm4/D4NsfFfQox4enhEybzY5omYz47&#10;5GRy5K6BjQfWRyvburBqrHA90A6i1qp5noPQdboJSdxz8LdOhyAM275i9xyfwhFN26MswNG7fYnw&#10;aHuUlzRN68Ayxg0gwlmKPc9dA0+VQ0TbcXzaAS2lu67SytO/cbPma4XXwckcxToI/rVCmkY+cRgQ&#10;+s4GHPoeYSCJAp8okFRl7q6Lv6EatxcSBA5iCo5ToVtQFa3a6Ukf67Wqa0sJ/82KKN+XxFFIEsfE&#10;rV3cdTSHbYWZbKuorMvtVxVVWVLVpzl1fTawSnnajy1bNwGte4AzmrZTTL8GxiFo+6ltm1//Gh7n&#10;qgkl9W8MkqpdEJyq1Ia2eeUUrtbe3GLLR7Q93bRwttPbKVXb2TV+s/v8axCZaCsYz6B47blRnira&#10;LZE+kAGCtgZMyDbv7hoc6qqhzJeudaGt3bLG4AnnqIijyF2Po9BBIRN3X4QnXbtA2w9O63awrZIf&#10;JQlxC8UMYrfw8aR0CwgLBntWnxZInyAM3PMaubo12cLnjLEIKxH4WCuxxgPbthnIEF+GJPHXr1nZ&#10;vgddZC8iTl1zhvSdK00CPHly5yfvvPUhD+5/QdrLuXx1lcvPfQstxnz51QPiQUg6jhivruBVHvPl&#10;PqPRCmvjyzy8d8jkeMnt21+x8+Qxb7z+HY4eTTja/ZhnrybMpznbj3Pu3jvg0aNtev0B/+a3fpck&#10;6eAHAWVZsbP9hNG4hxAN6xurlGrGxsoqqrFcv/oKq6tXuPLMTeKoy2wyp5GP2Nl5hCDg3p0dbn1+&#10;h8l0nwuXO+TNQzqdXmvJOuLweIcw8jk8POZv/8vfcjI5IJQ98mUGSnDp0gVefeV13nztjzm//jKT&#10;yZxOZ4OjPcm586u88ea3+PKrD+n2LEf7OZ1OQJymbKyPkF7A/Yd3ePvtt/n0k1u88OJVNrdSmrxD&#10;oxST6RGfffYJ9+495M0332S0FjPLHvLw/mOOjne5fu0mugn54IOPuHx5nfXzAZsXPa5cS7h44Rp7&#10;u3Py8hAhF9x/+Ij79x4RhSnn18f8/h/8kJdffh7fb8DCjedeoaqX7Ow+YP/4MfuTL5nOd3n55W/T&#10;S89R5IYffO+HPHmyR1VlPHx0l5PpEc9ceZ443ECrhBdvfovXX/seD+58SKFmjDcG7Owe8KtfvcP6&#10;2irLxSG/+MV/wQ9Lfvmr/0oYS6aLXZKOZjqdU+SWwPfZObjD3v4j3nn7Vxyf7PP9H/yA73/3D/n4&#10;g1vM5idc37rGwXHF7nHFL9/6gluf7VMtJOfXhjx68BY3r1/l0f0TlrOEi1vP8Ac/+mNeuPYS08kx&#10;05MaGlc3s72/x2df3EJ4Er8f0FkfUksDcc3i0pC1F5/hxZVNzo02+ftPPuXL+3f4+IO32Tif0mjN&#10;vc+fsDFYI+73WXolNgTVKC7fuMjz37zEs9+/if/iVQ78kps3VvnGzREvvXqB+onii7//iPpYM/Fq&#10;8l5FGkuqw5Krazfph0P66xv8T//b/8ztB5+ylkqeXRnxw9/+bc5ducDP//mfGA1XWV+7RL+3QZr0&#10;WSwWXH3mBt10g9W1C9y5e4solnz00cdkmeIH3/8hly9f5mf/+FPGK11Ojg+YTGZsrG2RLwu63R6L&#10;ecZf/dV/ZDwe8Dd/859YX1vl/PnzbG9vs1xmJHEKwqMsSnfok7Ld5BqkOAWdWIIo4GB/j+lsxtaF&#10;LTbWN3j48DFlUbmOz6xk+/ETZtMJW+c3GI37ZPmCpqwI/Yh+v4s1hqQTMhyllM2c/YMneF5rnxIl&#10;/f6Avb1d8iKjbsoWxCap6oogCOn3ehwdHbJcLvB9R3rWpqaqS8I4pSpLojhy9va2X/V0k1/VOafg&#10;rryYssiW1I4/hDY1vnRKX5GXhKEbQMNIUlXucREyRhvhcqcypKldH/hsmjEYjBH4TKcLyrJhPFpr&#10;O8cjirxiOFwhkF2EFxHHXXQL33B20bljVIQJi0XJfFq4epzUI8uPqKslUko6PUepXuYZ/z9db9pk&#10;2XVe6T17n/nc+eZUWfMEFGYSBAkSAAlSlNQiJXWru0PRdoTbYYd/hcOf+Cfs8A/wBzsc4XaE2upB&#10;UotsUSQFEMRYA2quyqqcM+945j34wz6ZQMvhiriRBRTiFjLvvefs911rPSuOE5CgjDtUaWuII4+6&#10;KekP+uSFs0T7fozBI1tW9DopSRKTF0v8QKBMhdKOxCukwff6jMcbWGvZ292mbhqiIKVpFMZqal0Q&#10;JwFBKFlkM6RvsaKhVjme71i1SMtsNiGMnVXfDwVVnZOkIZ4n0NoRx8MgbpcZEIRQqwwpXWVVGAfY&#10;Vim21im2J4eiYX+NOB5QtdU8VWUpSsVwuE6WZQjpqpOaxvWlxklCGIW0TsVTgE3S3nj9IKDb6RIE&#10;IdA4IBXuHh/HCZ1OlzhOXW+wJwmDiChOWsXo6yqLpiozpCdcJMIamlZlreuaKApcZzEe81mBtR7L&#10;ZUkcdyjLCtvWP4VhgG4PGVJ6YB3h3/M9ily3n0+/peDKtuO8RHoGKwrSpEtTS8LA3Wu0afACS57P&#10;ECLF932ybOkGeBm4aiIFYRCymOcuHyckUZS2B1+JVq7eS/oh3V6H+WKOFzhLaRTFRGFKWdYkUegs&#10;utaQZyUAtSrpdtrnIkYQE0cDmlrQ7QyJox6ddEwcDfCDDoP+Kn7ousCFgCQJiKMOQSgJgi6eF+F5&#10;EUL4dDsDloucXm+EtZK61iiTofQC3/eIoi6dTo/pbIe82qcsj/ACRaMyhNAOGBQmdNMhTQNRGp+C&#10;kZaLJaPRGNtWBIZBhLU+nbRPt9NDKUOcxKfuguVyhhWSIAjIs5ymUQghieOYlZUxs9kMq5zdWSnV&#10;Pq+zJloLnTR1KqBSFEVBFEZ0e3084TmAYxS11tTYgSkXczzps/P8EN8LCEOP49kBWltH4ZchZaWo&#10;a0OtDMZKlHY/uyiMWWZLVw3mhzSNYHPjMl6gKPIlYeiGKneAd9c03w8xuMqctNPBtLU4QeA5OFHo&#10;tQq7YD7LkCKgkw5o6po8m6N10dpalav5qzLKaor0XBtFGMRIqZ1FvB38pJD0e33q2vEcmvpkGeMU&#10;foFlvphgrKvHQbhObUdvV6fOhpM+5oO9LRqVuSpEU6BURt3MEcI5muq6QmBJkpTNM5toZcmygm6n&#10;R54VrKwMnTIc+kRJCMLS7aZueVUURElIHMWnw1MQODeLH/htlMZDSkjjPpJOW0HrOXsyFsqCnWpG&#10;3TUEqwG5yZhMjrF1TjbZYV7tsVjucTTZYbE8Qumc/f0tinJJnIZ0Oh1nZZYBUrrX2pMhnhdCC0is&#10;ysplaB1spa0icrbfJEpIktjZ6JOUbrdDFEUuMuZ5xKHr+w19V/N0UrdkWop4XhY0de2qtaR0gCcp&#10;UFo77kRbJyVx+XlfCjzhMscS0S7hWgDW14bbsAV7CS/CC2K8IEae5o9TgjjBj2Mi6Tl+hHGwS6U0&#10;WInvBS4GEEZ4QYgfxvhR3FLTI6QfIDwX15At+NBFu8SpTVvg8tKmzZaf2MXdvcKpqI1SLSTLJ4wc&#10;Cd5F5kLXANAq+adVXl8buD3f/f0n7DbTwsD42tALfK33+is1+uTnpKwlCELiOHbtMWlKkqSusiuK&#10;v6qcaq3rus0/f9XpbU8H6n9cpeVi9QbztWpDKUQ7LLcOPs///8DL5MlztQwFgcT3IgLfVc9FYUIa&#10;d0jiDp1O9NWix1o8T7ZOKMHXbfa+7xT3IHQKdBTHroYsDE6r0r5eoSaE8yq46MvJCypOs/deuwyw&#10;rbDUNKpVpxWm5dhI6bl8uu+fujuFcPd+t7DWVJVzG5x8xoqioChysiIny3JXOWvtVwr2//g//bc/&#10;O39+zLlzfS5eSegPQ/qdVQISXvvGK5RhybVv3SAvFb/79ecokzA91Dy4e8zO8yWT2YTzF/v83h9+&#10;m8dPb3L35gdsngkYDnpI0efnf//3dMeGpNPge4ZhcoNuOqDMFZ98dIded8B4tYexiqLUTA4ijHKl&#10;6y++8G3OnnmD6bzm3//Hf0O3V3OcP2Z7a8qtz/dIgjEIQw9OlwYAACAASURBVBR7bD3f5zcffMn9&#10;ew/Js5qnT5+ztrbO3t42v/nNLxn2U65duUjkxUyPZ1y+fIEwhrQTsbI2ZvfgNjfv/Af6o01u3XzI&#10;051P2d17Tt5aPh/dXxCGkv/uv/9XhKHg2dNDsIYfvv8ur776Kl/e+5D1cz7vfe+f89EH9/jwN7fY&#10;3Fjj+o01vvfuN3nw8An/4d//kudPdqkrxfFBRrbQ/NM//WPWN8Z88sk/EIYCEZR89vFzdp9pLl46&#10;j6bh8HBKUc3Z2Fyhyfd55bWLXLiwSZYdYWh49vwZSVcyGI+YTQw7uwd4rDM58Ng/2CdJBTdeeonD&#10;gzmb54YMViTrmwnjcY8LF84yXu0Sx5IoinmydYtFtcPaZodnz7f45S9+xdPHD3j1lQts79zm+99/&#10;n6rWCBGhbcOymPLz//Q7rAqII8msvM3u/gMOD3fZWB9x7tw6w8GYO19+ye7+FtfPdGh4xv7hI3af&#10;5Vw+e5Wz6xWxd48LqzWYs/zNX/2c1bV1Xn39KqH0+du//iWLZU5R+oTRiNtf3ONgd4JsNGFVsjaK&#10;ee3Nq/yz/+qPeOVfnmHjzctoL+fsxT5b0Zzn5jl9Oeetb75A2nnKu2+/yg9/+C7f/s473PriSwyC&#10;xsAyU3z//e9w9fpZsnzGmXObrJ0dcTB5yNH+Uz7/8DOy/+OXnP30mI1DiR53+WT6nLrS/PEP/5w3&#10;3vgxV1/9Bn/zqw/5h89u0e0M6EYJSRyS6Zy7uw/JJpp//a//G6QnOHd+nadbX3L+/BrPtnb54Ndf&#10;sHewzXDYI4kT3vnu+6yvnkfi8+zZMz7//FMePnhAEATMpguuX3uZq5evcufOLfwgZGW8xtajhxwf&#10;HbK19YTdvV2EhclkhlYakGil3TZS8F/kj076AJVu8HwPYzTZcsnx8YSyLNyGT1vqWpHnJfP5nDCU&#10;bGyMwTSMRkOM1qyurmGxZNmURi0xNmeZH6FMhrUFi2VGWVYcHh8RBM5yV1QVXhhSN5rZceFuUm2W&#10;2g3WNZ4XYW3IYrEgSdJTErnSLgesGvd91XWFNYZlPmeRLdHa0ZR932VvAy8kiROU1gShh/ScPTcM&#10;U6wJiFPXIx7HKXleApJ+b4gxlvFolbpRxFHMYDii2+m6qqk4AUs7JFZO4TCKWjWcObOBkB7ZMmdt&#10;dR0/DFENrkYpCkCWFNUcpWpW19bROIiZBRqtHHinqknShLqqCQKnIoShG+rrSgGSs2cvkCZdltmM&#10;/aMDkIb5ckqjK4zVlFVFUZU0RjGbTzme7KNE4SBOZYERmlLlNKZkkc0dhTmQWCzz5Zy8zEA6YI01&#10;Dsayv39IEIbUdU2n16Gqq7YbV7Oyut7ShCOiOKBRpcu6Kncnj6KQ4+PD1loGnghc5lsbMDGb668w&#10;m2SEfoog5czmJlWpWtCaIy5LT1CVpTt0NoamdjZJa62LIXRSgjBoc56mzWo6sFSSJCil6Xb6hEHM&#10;wf4xVaUoi4qiqNsDbIDvBc7+XrlhcjjoEoahs3XjiOXj8bi19LmhJ1uWxFGX+SxHa+h0+2hjmUym&#10;SFxFTxwnbQZdn6o3QnhEYcp4PG6HBonvS7RpmC+mOEv6kKoSDugXxyhdOuprZ4RqArK8tRoWOUmc&#10;EgUdoiAl8EM35DPHipo4dXEMay3T6Yw4jAmDiLX1SxwfHbUW6hKtK7rdDseTKWmcomrnMIuigCRO&#10;3fLBVm6Zoy3d7pDRaESW5e4wam0bSVBYK+h0evS6AxpVAgHj8QpCwmyWUeuS9bWLyPYAHUUxVV0j&#10;PY+ydErlYrmL5zec2Vx1YLJZSbfTY5nNKMslaTwgDCP4mn1+MpngeQGj0SrLfOZ6huvKEcWFx2KR&#10;IYWHtZIwiE8VuSAMW3XUXRMFLu/tewEYgRQ+dVUjkW23e8PKyPUwa+WcKIP+gDhOyPIMa6x7Hwl3&#10;SD6xGEvPcxRerdFNyGS2S5bNwcQM+iscHD1zuUATMc/26Pd7WOOqc5pGtTlvg+dJqlKgakUYhlRN&#10;yWDQpSiKVo2umS+eu6yikXheQlkoul0HpIxiH2tCjKFdnE4JQpCeaA/HA/JiQbc7YNAbM5vmRKGr&#10;zBIC4jgiitxBv6xKgkCQl3OsdcuDsiqdNdaolv7r3n9RlFDkuTvMWmebLcvStRQ0NUkSYYwmikIq&#10;VdPt9rAWB+cLY+IoJQgilHLtF71+jzgN8EOLwdlTwyhGyoAwku1rqhyAUJvTqp9GNTSqotfvkBUL&#10;smxJkkYIz0Mrl23Ny7lb4GmnMkrpAFFRGLC2skZRLTDG0O+vEEdDPC907RI4RXDR9zm2FtntI0SI&#10;T0TqJ0hbo/WEXE8ZjAMmsy2ebX/Ogye/5f7DTynrOctsyvOdHZ4932IxX6ANLZwtYJmVTKcLhsMU&#10;WjdGnCSknQ5xHBO0ql5dN87KrA2NUq0SW1PXDdZCGAanavXJICY9R8z3PNFyQWzrcjII4ZajJ3lU&#10;oY0bqKXrBxYA2hHJTaOoWmCWbS3Pxrakb+0s1E7VdORx3dQ0VUGRL8kWcxbzKbrRWOMGvSB0zjiL&#10;oGmcAw/P+yqDfmKTPlVqJRKNFLa1jp/Ug32lplrduBhBo04Bae6LsxJHSYLv+W6gtCcLqq8yyycZ&#10;YGPtafXXyXAuThT/1rLturLbnHOrACdpShi33daxWxC7RXHqlNrYZcHjlkFy0kN+UmtmW9J7GPhE&#10;rUNACOHgYk3jerVPcshtB7lW7aO9t550Vp8o/95JFVxbW2VbIJiDvJ10djt7tycDTgzcRre95a1K&#10;73LO9anFvA2Hny4FAMIoAin/i/enNu1yym0K2n/vGiWMhUZpjMU5FFpnQyv+Y41Tz09q2aSQ7TDt&#10;BnDnEnTLoaoqaVROUeWUVU7VFDTKVfxpU2NQ1I3B0i5YwsgtV4KQwHO1pVJ4p+8LD6DTO/xZFGo2&#10;N9bwZE3TeNy8+Yj1Cxe4/sol/uj7b3KpExEJKHyLKuH6C9eoVEm3H1LWB3zjW9d4553vIr2Ex8/u&#10;cbivuX1zxtG05jvvvUKQ5pw/c4Y3brxNnlXcuvUJoPmDP/gx586f4czZM/z2w8/58vZzTLVKuVS8&#10;9tLbrIyu0R2s82z3EXsH9xkMQipV4NFlNNjg6pUrLJYzai2Yz30ePlxwfDTl+fM9fD/m/t0HHB1s&#10;0+sa3nrzRaRVXL14gbKoGYzH4IW8/d33+eC3v2I22+atb3wbL+0wmy+ZL4744vNbPHq4zcb6VXQT&#10;8+qrL7G5MebOnd+xMtzgn/zh77O7d5+8OGQwkuzsPGJvepPjQ59f/e0DXnjxDD/5syukgynYmJ0t&#10;y8qa4M1vvsjLL1/h1p0PeOe9F7HMCXyPF67fwBeXmB75/PQP/2t+8+GvePHFG3Q6Y/YPt5jO9wmt&#10;IU4EZe5AP4P+gIePHvPZF5/x2qvfZ34MK+sBaTfm4vkb3L51m9G4A7Jg5+AW4zWfS5fXEcKnymPQ&#10;Q6To4HshcZIg/ZCt7QckicewM+Qbr3yLc5vnqPKCN7/5Fv3uOTbWLnH+/IvM5jmHh4f4MsQTIY0q&#10;6KbreAQEfoco7PDgwV22tx/x0stnWVmXpB3LYFVw8exFfvyDP2M23afTP+TiZkxxVPL82TGbF7qI&#10;KMeS8/nHj/nsd49ZZCWHxxX3D56zXGYsqxIVSs5c2OCFly7TW0v4m7/7Kz76t59i/+IW0S9uExeS&#10;p4slV14c8u1Xe9juAmkMDz64w3ze8OtPPubxwy3qSlDUitVeyuUbQ5am5JPffszR3QdMDp7x0YM7&#10;3N06oB+eYf2dAenagEe7u2Sex/rFq3S7G6yfv8qXO8+5/cUHBLef8p4a8npnle7GgIOgorQKdTyn&#10;biKOjg+4ffszen2f+XKHw8kTDg/3SJMON29+hic9bn5xj4f3n1EVht2dXba3XR2XsDHvfO/7fOMb&#10;b/HbDz/h7pdfsrLa5+zZdb788jabqxv0Oh16vS7j4QghJMtFxmw6b+3gEqzLIbnbhrsYntQvaG3w&#10;vJOqDpjPFxhlKLKSKAxx+prEaI0QhvXVAWnHZzTokqYx0hekaQfPizE6IAqHeDIF67qRs/yQvMiR&#10;niTppizzJUXVwquMxTRQFAVpJyWOozZv4zaiQpxApk6qMGh7ID2iMGFyPMcPAnR7qIrClMFg1MIq&#10;NHGUohtDmnTI8iVhCHkxJwxCrAmJwyGFmvN18JvA0bPH4xF5kbNczp092jpIT6Mq+oMUhKasllT1&#10;hKyY4ocC4TnV2WpHyzbawU4OD/fwA/B9XH2aH7UU4zkHkz2MMDRNw2w2ZzqdkWc5nvTIlkuMkcxm&#10;GeC1OUtnOVssF5RVSV6UaGOI44iqqVsbmUUbQRz3yKoDtKk4nu2TFROMVJRNRalKjKfbLJihqGos&#10;HtqAEYJGWRplCbwUrSHPG7rdAfN5hrECrRxtGh0yHI6JQh+tawf6MgqMoK4dXbZpGvIiYzgctIdz&#10;n+Fwlbo29LsRVnuk0SqLxRGjlQ7LZUbog5vXDEHgoD8nCkqadL5631p9Oph6ErCaMPBJ4og4Cmka&#10;Z7NOkpS6UtSVpqkNWI8wdBRq12PsLOVCSGazGVIKur0ORjkXxMnGm7aOJIoi93vPQytDknSoa4UV&#10;grIsCQKP4WhAr9Nx9TdVQ103NLViOBwxGAydop4GeB4sFjOsNc5hEEanwDZPxhgtSZKUZX6M9Jw9&#10;fzGvSaIxw7EDJK2ujegkCVGYcG7zvAPUCajVxEUurCYrFo6j0ObJ6zpnb/8RXqCom4Ju2sUTEUYH&#10;bG5cJol6GJO7yilTsb5+Bs+DRmf4gSAKE/zQR0iD0hWdTgTSEEQu793rd8A2rjlBNQR+h/m8oKpr&#10;ur0VGqVQjVNNtWlQunZ8gWKBkIaqzhGypCw1od/H91KOjvaYzg6waJKkRxJtIGVIknRBCLJsifQA&#10;qTk83GaRLVCqREhDkkRoo12fsHCDlzb1KTjL9bJLPM8p/+PxOgKPbFkS+CHj4dhZB2XgzhS9IUq1&#10;xNwgQgpJnuVtPZB1VnRfkhc5YRwRRjFlVVPXiqKsOOkhDkNn1y0KB68M21y7tTgKtrFUZd3abAO0&#10;0fheC2q0il63A1bQ63bRuqasXE1bWWXOKu+HVFWD7zk7o8Cp8lHU9r+3SyuLaeGE7uBfFAVR1ENY&#10;3y2OOl1XpYhbTCRRD4Nu7dqOl5F2Ikd0Vg2gwYh2yeuUOk96LXTI8S1kW9dnjcX3HJRMa00SJ/i+&#10;T9k4J1VVNXQ6PeIoBSsRSFfrNVglitzwoVtHTJ5XVKVCGwfKC4KIsnB9z8Yat3QxJco4WOsyW2CF&#10;JYwDjIX5fIkfxPhBjPBqBv0hQRihdIM1NVHk00k7WC3QoqJRBcK3SM9QNXMqNcXzFcYqbGMZdkf0&#10;oh5GKbwgoMawJMd0DJ61zGbHzBfHICuEV+D5NbPFAbu7T9na+ZJFtkutljQqJ4wkRTlnmU2QviLw&#10;3XsiikKUUiyXGUVRuGiVo1uh23oqra2DYllatc7d10+Wni5qorHCQvvwhWyVXdfXrLXrKi+L3PUB&#10;a02tahdNqyvKyi0nq6qiaioMfC1/LU8HK6Ud9NHUBU2VUxUZVbFE1QWYBs8aPOkcdwZzqqg7noZb&#10;OsdJhNUKaxSqrlx+virQqj7NY+umch3TbdbcaIXVbulqlLO6nQzWp1LzySnJnuSN217kNo+Ndecm&#10;pZWjev3//RKijd24gfqkjzmMYsIkIUqSU1VWnPSUS7cK0NaitCO9uz5vR/fWuu3JFq7eDeM+a1VR&#10;kucZZeGI5yf8GK/9704+e//4obXidEI8gbBxYh03LqNvDFa7qqqTxYQDsynqukDrmqYpadrfa1Wj&#10;dOXOTO3C1GX33SLTWc3dzwPhnS4svJb/4q4xbrBvtGkz2biYn3TXxZPXK/S+GtZPzrknEDphoW5q&#10;16+ulKPOW7fg9P3A9aeH7jPv1HUf6XutAu4cC8KL2k75mDCMnMvMc/cPT3iEQejcIrJVsN959+rP&#10;1jciJpMnbJ4LuDy4QNpJKUxB2hRM/59fsPg/fwnPCu4+2WNPz1jkexg74aXXNjh3KSUIXRfqxx89&#10;Ihme5aUbP6DbPYufCL7xnRe5f/8u2bRE5Yr7jz/E2Ixn2w9Iux5aNNy//5jHjw9p6phrV66y0j9H&#10;Is8zGl1gWuzTiEPSNGR2WLE/fYJSNUW54PPPP6PbGzEar3K82CXsVqwOLiCEIc8dZOI733mR7717&#10;hX7PUBczLp+/wmy+5PzFi1x78WU++t0ndLuWV1++ygsXv8PRwqOuBL4corTgvXd/zN/9/LcU5TGN&#10;WbAxusB41SeJUy5cPMuyeMZ0/ow33niJXneVmgqjLEmiGK9IXn7pJXa3lwyGY959/yXe/vb3ObPZ&#10;wslCxfHkCSvjVd773k+o84iy6PLuO+9w/foVtvfucu78OZZzzXxxTJIkfOv1y0i/5NnWDuOVIXfv&#10;3+TgaJs33nyV0B+zc/gFZ86l7D6fcvHcqxgWnL844O69x1RFQDe6wtaTQ+7cuce1a1c4nh6jGu0O&#10;ysbw4otvc3h4wC9/8XM8G6Irn3e/+0MuXnoZYfo8eviQ9Y0NECG7e/scT3e5dPEMb775OtPpDmfX&#10;v8WTJ0+ZHpUsp5J7d57hiQ5bT/Y4e+Y8W8cNx8cLblx/henxjOsvn2OwZplOnxIGljBe0B9HvPjK&#10;N3j6dJvNjTN8970bvPHdNV771mVWt2Zc80MGfsBSNQgv4IXrL/P86T7zo5JvP2j445ni22XJ1t0Z&#10;H25LfrH1lCbS9JM1Hv3lFi/dHPLK/Zjk8REjAhZGU3cb/vRP3+SHP/0pwh/wyw8+IjPH9PuaC+Me&#10;XasRZs6ZayO6b77IfHPMXIe8+sJ3KXLJ7371DxzfusXFe3f58/OXiD75iBf0nHUyzm+ssHe8wOus&#10;Ml9Yrl27zq9//Q9cvHCJZT6lP4i5dOkCa2vrvHTjZX74/o9RteSjDz9jf+8QYzRB4NFNOyznlihM&#10;aGrFwf4RaRLR6QbUTcbK6ogvP7tH4PtsrK9zPJlQ1zVvvP7NNi9cUzWN66k8uVC3m0TZ5kF9P3I3&#10;YyupKlfvo5TG93yiKGY0HpEtc7clNDVxIrh0aQM/EDRVSa00R4dTtJI0DeRZTlUvWWT7TObPEV7o&#10;6LJ+QFFVZHlJFKcYPIqippsEqKYhz2vGow20EiwWS4zVJEnYUkh95vM5K+MVjAbVGDwZ0O0NKMqS&#10;wTAlCH18z9l/ja0xVuN7CUmYsFguqOsSbV1XqlYWbMxoeJZJ/pyyzJHSdW5iDcNhn/lixnI5d3li&#10;D+q6wPNgPj/G4vpmvQCmkxlN0xBEIct8yXR6SF7OEKKhLOcsliWer+n2Apcj9TtUtSAvS2pVYD3F&#10;fLHAWEsn7XJ8NMGXHt20i1YaKRKaxtlzXRdlTdO4g7jSFVEyYDxeYb5c4gc+YZwgZUgQpKTpgKyc&#10;ODK39FBWYaVPEPVAhkRJClqRdnrkeU1ZNjTKAj51pTBIeukIYzykDBEiZDBYoWghYr4XkC80g0Gf&#10;olpQFDOsbZzjQAuCoMNoNGI6nRDHEUo1Li8lfZrGMh6t0dQzfM+jqS3Sn1E1h6d098jvYJSh2+0Q&#10;BgFNXeFJ6eyFYeL+rBMRRQFR6COkxVrXzalUQ12VRLE7eGZZAUYi8Oh0+ly6eMVZpTUoZZhM5tSN&#10;wvd8wBCnYdtl7bb5YRC2OduY6XTGoN+nrms8T9DvD5hMXD7cDScxWtd0uinS0sKBAjpph0F/QL8/&#10;OFUhpNdQlBlKNQyGQ+qqIUlcDCHwY2Q4Q2tNmgyQQqJ0SVktCNqFTVE6wJwQTtkUVqJq14EaxT7D&#10;/hkgZnV1s7Xyukyy7wuiyCNJArqdHmkypBOPEYQ0dUWvHyK8kn6/h/QbFosZWVYzmR7hh4blcsba&#10;6iZNY9nd2yeJU3o9l6tVyvWle15AENRUpXvPSpEynS5RxtDrrbK7t0tRLMiLjDgJqZuCw8NdwlBS&#10;lE5N1ErjiyF1mRIGCcicqjmm3++SZw3z+YLxeEzdGEbDdaSI8D1XGWZFg7GN+/w2hevRlpaV8ZjJ&#10;dOpUNFNgrRsAp9M5xgiiqEMcdSnyhmyZszpeZdAf4nkB89kCqw2qUS0w0pAmXeq6whh7an8NAp+6&#10;rvBDz7EuGkWeF47rgGAymWKtRTUztPYJghBl5iAqwsBxBrSZoRu3gOr3VjizcYGq1GA9er0BILHW&#10;uZV86ZaTQSjxQoGlBqlY6V/E9ah7HB/vESdhOyAIikwxmR4wGA5pakNdaXrdIUrV5MWCldUemD5V&#10;1ZCmCX4gXV41ShFE+CKhbBZUVdFGRiKqylm461YZ9mREmianClq/3yfP3LJsMBhgrXu/9Lp9jLbO&#10;ehuGyBYgVan6tCM+DGO32JMBZe64DIacvFhSNw15XjmVOwrQtgJRE4d9tIZ+f9QCG0uUqciKCcJT&#10;eL6rY4yS2Fn7oXVTpAwHYxqzQCs34EdRiBSGui4QVlCVCmyfoqjRyuAHkQM21QWdtI8UKUQCL46Y&#10;FjNyNUMEhlrVBFJAUyJFhCdjFrOKMEwccbkpCAIBQqHlPsrOOTp+ztNn95kvDth6fp+nz+6S5Yeg&#10;QibTKXt7e+zu7pHlOUHgnAVCODVXaRdjiKIIz3eLFT8M3bDdWr+F+MoWbq3G0jrdTrLUnLhw28HN&#10;95wLx2+7taUbJoMoJElSOr0u3V4PIQRxHLuO5/Y66LLYAYHvY/0IP0xae3dCEKeEcYoXRkg/JAzA&#10;950N36BpdENVl5RVQVnlSO3gZt4/qseyWn21HHVm4tb+LNrFDqeWcPf/E7a5Y07PSQ521g6T5qsc&#10;uIsvyzbX7az2Qfs9ObL0VzRui2xhZE5Q0CdZcoRTyduM+onifSqBtNloXdeu17tR1KUDE6qmoakb&#10;6qpqIXVtfVr7PQrcYvqk//rr+XXbLujdG922sSLva0O8cxbUTQv8qkpUXaGaGq0aBzFrQWZaKfzA&#10;AehAA8a1NEgLaKS0CC/8qnsdnAW+zfQbY/C8sM1Df+Vwcd514x7COQbjJD29NkRx3NrvoSkK6rqm&#10;rmqa2nWQm1a59jzP2c2jyPWMn3wNI/caeR6N9lBKIERIHHWI4g6BHxMECWHYIYwjgjByC4KWph54&#10;AVEYEoeRcyh8fcCeZeXPnjye8+qNd7l89nv8+u7HrK9vYPKC3Zv3GK31yaKCXuwz6nV45gkmE/BD&#10;wbWrq0wPC549m/F0a4sqX/Lprx6yujLgn/7z9xmv+Xx5+x63Pttib39GTclwnJMk63TS8zzaesoi&#10;32MwiDnYOWTQGfH6G9+i1CU78wfI7oIo8qgzjS9yzl5UDIbP6acrXDn/bc6ceQHp+Vw8f55LZ8/z&#10;1utv8KP33+eF62d4951NfvJPXmFjpctyfsRgMObS+bfpdkfs7GwhjOTTT/+Ofh/efvtHpL0L/Ju/&#10;+ID/+X/9X3j65JDnT/f4F3/2zyiyY+o6o9PtE/gpZXGI55VYFXH+Qo/GPGH3+YKrF98ijj2q45Sj&#10;+R7feuc1Hj9dsLNzgOdZjOnz17/4K3xjefnGKwzSM4z668wnC37w3Z8y6KxweHyHj3777/CDmmm+&#10;zTfe/BaLLOMffvsL8myB0Tllucq5C9fpj3yuXtvk9s0nDszW9dg7fEg/OcvrL73Fj3/4Y25+8TGP&#10;Hj7kB9//fRol+ezzL3nltRuMVhI+//Qzjg8L3nn7LbQ+4ItPPuT6hdfZ3rvDxQvrfPjxL7l0fYNb&#10;d2/y6MkeGxsXeb7zjL/863/Ll/c+Zjhc4dK5G3zz9TfoJkM+/t1Nnjx+RJXP2d2e8PLL3+Qnf/IT&#10;rly9xvlzV9HacO3aNZ4/36Gscs5d7vPzv/vP/O//29/ywrVv4KUe27MJndE1to+WzJ41DEj40U8v&#10;EfcO2HyuSP7vT/nm3T3eR/BCWXL5vdf4yf/wr3j5W6/xmzt3sA9KvHzBzkLxsHb5uPtZwdU//Cb+&#10;mZidezPufbhg5cmUnjHsbT/jB6OAF+MhUxXzcLIgVBH3nkyYzI/IF8dYHVJXlu5gwN2nhzy+tyAU&#10;CfF6j/GlVRb3H5I82uFq2qWZTthohmgVoOuKKOlxbjYk+vAhz6Z7PIoizo42+M+/vcferGbc9ymW&#10;x7xw9SqDOKa7ssFicsQn9x5z5frLvPfGa7xw5Tzb8xmTPMfkOXVTU5YOrOMHEKUhVe0OE+OVFW5c&#10;fYW8zNnd32GZLzg8OsBYQxg5Eq0xltAPUE3lDvTSx7ZVUJ7nY3EXTSllC4agVQM00hMEnk9ZLDGm&#10;QXgeSXeM0gmVSrhzb5f1jXWOZwv2DvZIuhHWq1vSbclgMCSUq6B9PD+hKtsuUqUIIweOWZYKK1KE&#10;52FlQZz6aBWgSkEcxqRJTJG7LK/WPsulodtdQWnNdHFMHPTa/KqH9ARYD1X7ZFlFGHks5hMEhuFo&#10;RJHXBH6XIOiwWM7xPDfYZ/OCXm9M07ifW6NLJosD4o7HqLeOMS29tilaMJJkOltQVg2d8YCqCfCD&#10;lKpZuhyzjCgrRZhKaqNQVmEQKKPwI4myBdpWbX1UTOClLOeOyC2lT5ykGGOdFTbPiJOIIPQQviCr&#10;MggkRVNBu+09Oj50wLAkIU0T6rqk04kwNCStih+FPdAxnWjEymjDOQeWNdPJsQNK4WyEs8W8rVmM&#10;8IOApsmwUiM8TVXnbfdmTb/bpa4qFEfkxcQB8HwHB0njhDLPCSQ0lUEKhWoK0jglDHysLrC6JgpC&#10;ltURVV3TH0RUTUWW58RRQFMZpy57DVW9pNML6XSitgMbOr0AS8FwMGI6f0Ya+3SjVQIvRUiXG9U6&#10;odHNKfwmjEJ0q9LMF1OsMMwXU6Rv8TyD51vquqLbcT3Tg+4Gy+IZvidbC6xTOgfDLto45SqOVsiX&#10;BUkc4XsCU1ecXT9DN+7j6YA0jfAErA3XGCRrmColCVepagtS4nsxvuiASeh31kC7PFjkS6TQCDt2&#10;g6tp8P3YgQMldHop/UGfarnEE4q6zMAIPC9mOlsgE4jEEgAAIABJREFUPMsinzLLD6nNksnkiEF/&#10;jcCPsNQMRx2SNGW5LN1rYmuErFlmh2TFMf2BI0JXdYGQPlneUDYVBksQd7DSR6OwKkYQEPodskyh&#10;GoHSzs58dHxMpecoo4iTDgC1quikCfP5AdYowjhACMNiMSEMBVI62N7JQksbxSI7JOkqiuqQKA4J&#10;woTpbEGchkSxqyWrmoyyWlDVGco0TilsLJWu0UKhaagaTRgOUcpnOB6jTI0XR8zzuasT8zTKlERJ&#10;QJa5hdWo63rLq2pJXWd4HqRJysbGWbSyFIuawPdIYx9jCqIIpHCQusALKJsCT/rkWYXWDsKjVEXV&#10;ZEhfE4YBwjdIX9PomlpVVE1BGPlUjUZKg+cLQj9wCmLTEErBsNfBNBWe38caCENLUUyJo4Bep4cw&#10;kkBGJHGXssxIUp/+oAMY6qZGG8NiMUdKQ1G4jK3wdLtsjBAImqYgWy7o9zpEUYCxJYts39Hxw4Qk&#10;GRP6c3RT4AtDHPoOViUDBp0RQnsgjDsnVQUXz1+mqWp63YgwcN3Edatu103DdD7DIBF+THewjjYx&#10;WtVIKYlij6rKENLiBzFB2GU+q6htgUFzcLxLrXOMrdFGta0YCU2V4XmCxWJGUWSOLGxANRBHPZJw&#10;TOA7K26+XJIksatTtA2NKkjkkCIrsKYi8A1pGjtHl4EgDMEEdJKwHU4gCt1ga4zH6up5VJ2RL2dg&#10;dIt+BoRtlz3uvdvpdFEmpzFTkIZOuo7SHstiQRj0yPMpVXNE0nGD5tFkn3m2zdH8Ltv7d3n49EOe&#10;bH/CzsEdtncfok3D8fGMxTxnsZxwdHgIxrr4jh9SFTkSi4dx5P/Wcm2tdPBObdulO05AEgIrParG&#10;EKY9oqSD9APSrmvKSbs9orhDknZJ4i5ISZJ2EVKSpD0Hj0QQBCHauoWm78dUtcKXtENp0IKsXNOz&#10;xXOAsqiL8FNkmOKHHfcIXB8xMkQZwAuw0mv/P52rCO+Eo9Hqs+JEpW9haK0KKr0QrS2Ncu4w4XlI&#10;v81RB05pDUK3FDjJAbehcgcAE7L9TCuquqZRLhpzMqwHPqeEdF8KAiHwnE8ZUzeYpgDdIHSDaUqa&#10;KkPXGUaVCFNh6xx0jWcVvjT4wuIJg4/Gk7a1x7sFgpBfDdintm1M25DSULfEbmcdV2jdkGWZgzaq&#10;Bl9A4An3/MIQeu6fT/q13Z9ZJK6D2xMWYQRCW4R1X9EGD0EgnNdQKUd416qmqav277Wt28Tgt7nv&#10;oM1Du68+oRcQeiFhECCsQdc1dVVSFSVNXYFxERk/DvHDgDCOiJPYPVr3mluIuUWCVgrVVO45Kkcx&#10;r5sKXxqS0CcKJALtnA/CIeSMVmBsa41Xp/wVsI4Ub5wDUAholHID9p//4e/97A9++APyfMGHH33A&#10;uHuGjz74BJkk2NDHDHyCtZiJyTnqe/zgJ2/x+N49hNL4XsDW0x3Ob6zy0vUreF5Ebxzw5d273Lx1&#10;jydPn/Nk6zFZPuP6C5sMxiEvXXubUf86VZlw5sxlDvaPkcJndbxBUZQMxx02N8+zvz/l/PlLlNWC&#10;4TDm9u0vEDZmkFzhxSs/4vVX36VSOfuHT0BoAi/kxouvIgOPZbHPcByytz+hKA34FX/5H/8dOzs5&#10;Ss7YevaEc2deRJqU9dVLVLXm73/zV3x661fkWcByvsSahmfPHiKEodfr8d133qaqC+7evY3wFOfP&#10;X2Zn7xHTxXOKPMdS8NFHv+TJ022ysqGoFJ9+9gVCVHjSY29/zr3HX/Dwy2eAR687ZmdnhzMb65w7&#10;c4180ZDEAZubF+l21+l21giCEVpFTA4K+t0z/Pj9P+GH3/8TVsdrTCfH9Htjjo8Lbt78gt2DbaSM&#10;+OTjD5hld7nx8jmyheHe3UcU6pjn20/JllDqL3n65CHPn++zsbHJ7/3e79HUDf1+n+vXL3Pzy98R&#10;xymD3gq7O8dcPH+dg4MpSpVs7z4giro8ePAATwasr494vn3fdXfW8KMf/YAHT/+Og6MDVlbPsnn2&#10;EpcuvcBoNOLho1uU9SGKQy6ev0YSjTg+zAj9AXVpicIuj+4f8/mdfUohebJ9zOrqZaTxiQ/h4P+6&#10;hf/zXXYXmqOjKWu9gJf+5Xf52DxA1Icsnzzk7GhAfOECN28/YuSHXL16jU+jOSvfXCHxZhwdPaU7&#10;Osf+7iEPcsNhYDl/ZYM8KLnyw5e59OaYC2cCsDXDQY/z586yu3NMmQkO9hds7SwR/Ygg1li/5tza&#10;GmMlGSYxdRrw7T/5CR8/3+KXv/w5cakxjc+jJ0/YGHSJx6v8xe++oO70ePz4CXZ5jJofceHiq8CI&#10;g4Mlv/7wY+7dvc2nn95hZ/seYbRL1C3w4y7Tw4LDnX2EFAwGQ4bDERcuXKLIS65eu8ZkcszNL75g&#10;uZzw8qvXufHyC6ytr6G1pd8fs729j8CnrmsWywl+4DJFSjnKY5LGaFOdkn+xsiUbcwp9KcsCbQou&#10;Xb5Ani+dXRvBdDrngw9+x3zm7Fh5XnOwPyGKUjqdHkVRsZgvqWvF2vgsk5kjKiNMm8ezxHFKkVdM&#10;53sux20cjbSuGjA+Te3TS9epqoJGW4xxll4pYnq9IYdHh04R6Y1PicpxlJJlJUEQgcCBzLRPkvRQ&#10;CvKipt8bUZYNcdwly0ryokKIgG6nj9HOhlSWNWnSxVrJymjz9IasjFMyjPVoGte/7GjlDZPpAXVd&#10;EUcd4qjjDlFa0TTmlEztVCeoypooisnyvCVQK5q6avt0XY417SQURc7R0ZwgDBxQRkqKsqSuKmdd&#10;sxZVO2UuDFtyqHSvsZSuh9ropgUzOcKxe709lsslTVMxGPQQbY4oSmK3aHEyG2maUlY1ZVUzHo6R&#10;UjqLbZtJbnSDlG0WzFq63c5p/YjA1RdVaokfapLU5VuD0EdIjR9I9/oIQVU5e2wQBFhcLmx1dZ0g&#10;iMjyIwDSpOPAKCj8QLTgKoXFtrAqj35/QFlWbWVXSqM0dV0ThBFYibXukJdnBWnaIYlT9+etNe0E&#10;PLUyHjMY9Dk6PGA0Tlr7ryOMCwSdToeqchbfqloyGnWIYp84DBmPxgwHY6qiJvAjymaK61cuSJLU&#10;AVRQlM2CRXYEJkQS43s90ngFT0ZUVUWWzUjTED9MkJ7LoqVpih8IqnpBrXIHX6kWVHVNp9t3ED9V&#10;YGmI04ggiBE491VRNmADhoMRx8fH+H6MNRFKu9owIcUpq8EaZ6OTQvB8ewelNJ1OD6U0vX7/NBNb&#10;lBW1mhCGYFDkRcZ4vEKWFYxGqy0Bfo4QAVpLhHCVZdIz1GqJH2j6vXXqqnHZOKXxfJ8wjCnyCtUY&#10;hJAMByPXu9zmusMwcks1P8RaxXLpCPpCQlkWVFXBdOb6kPOyxHXHWzzPgXSW2ZzF4pjxap80GbNY&#10;5O50ai1RFNE0JUqXJKlHN+2TFUu0bVzNW+CTZQusUURRQKcLQWSxuNy274U4jsOIJO6SlXNXkej7&#10;pGniXv0WyhfHKQKL7/lMJseEYUgn7bbZQWenHA028USAEML9vTTUakmWHyOkQnqRy8dafUqa1i2n&#10;Ik1TqmZCELifS1NbkriLUqa1Bpu2Titq4T1LV/nWaDxfsMymxJFACE3d5BTFjLQTslxMKYqcfj+l&#10;UUs6aUqv30NIB8jrdvsYc8JvcEqYc0l0MNpQVRVJnLBcZGjjYIGdTowQ1vXNN1UrUjRkyzkrq2MW&#10;yznaNG4xMF+yeeYsZVVhjCP+N3VFHIVt37PLZqqmIQwc58HzPKyxjMbuOtZJE7qd1FXEnVnHE5Ky&#10;rOj3B3jCQwpJr9slClO0bggCgZSQZTmbGxdZzFxGvtPpUJRLojhkNBoznbq4kMWSLQuMqdBKEScp&#10;TZt9rqqqrT9rKIqvrmNNowijLkIEDIdjyrKi1iVR4oE05EWBUi14UlQU9ZTlYoqVGctyl6PpI5bl&#10;Ljv7Dzk8fsrT57c5nGxzONnm4HgHbWr29/dQymVQoyhGGYP0Avdoidt+GNDt9/A8j253RJr08D1X&#10;S+m31tmW1UxZ1ASe17IXXNQhCHy30NcKpQ1hGOJJSVlVbpgKApRSX4GuWsXWnT1kWxvloGsn5xHB&#10;iZPZgbKiMCJJEtIkIQyj9rk4jfCccC4ciLG1e7eK7glpTCBPs7vIk9z5CURLnKrvUrYxu1P1+atf&#10;vnfSidxajts6TRCOzK1bVbhxtV+uItVlo92CXX3te6e9DotTkJjvhwjxFfXafTvya4Rzl5OXbZb6&#10;BPgJtLl6TiFipwpwFJ66CMIgIIwciMzzfZBuYaCtRRvXrHJicxcnD3ny8FpYqoseNEqdVqCd2LKN&#10;cc01YeCqQOMoJgjbLLm1SN93732taFRDrRTKKLcIx9m8BY5343ttltq2NXRVTVU5Rf/k+/U8x5FR&#10;2l1naYFv0pP4QUDY0sRPqOIn+XpXraYwjnR6+qtW7rmd66ft0za2/QzVyNadYK1xA/abm2d/dv/L&#10;O/z9B78i7iZsbe9yeLyH8TXvvfcdbn75CXkxYXU4QCcRnRiSJubJvUO2DxSz3HD23AbjM2vc2T4g&#10;7RSk3RHWBOzs7nN4uI+Uktdefd0dmvWAuoZ+r8topY82FXm+YDjogbQ8frxFkkZcvXKZy5euUVcN&#10;W08fsbdzwM3PH/L5J/f5+7//lL2DfS5cWmF79yFHh0eUmeLWrXs83HrKk617fHH7Dv/5b2/xfKcE&#10;38fzB/S7N3j0ZA9rPdbGZ3j/++9RZDVlYfmr//Q3LLOGc2evs1gcc+XyJi/duMZbb32Lbq+DMjVr&#10;62NuvHqZ+/fvY22X7edHrK5sUjdzovQQz1+yttnj8uW3aYp1Br0Br7+xgvCmHE/mTGZzqjLn2fYT&#10;qmrJ7TufMJlsA5rJZA+jlxwvnrPMCoQdEIerBF6Xd955j7e/8zrGVtRqC+kvKcpdPE9S15ZlNmcw&#10;WOXW51ugff7g9/+Ui+dvsLW1j+fFIGLyomB9s8faeIWPf/uYKkvIFpZ33n6fzTNX8b0OYRixe7DF&#10;/btPefPN7/G3P/85cRIwm01ZZnOMrdh6PKUqDD/5o5+yu/+A+/c/49LFq7x44wZPn33JK69dYX39&#10;GteufZMo6vP/UvVmzXVd6Znms/Zaez4DDmYQ4EyJg0gNqSmVc6bLdpYr2m5nuTvKVWFf9X3/hfwV&#10;HdF/wF3RUS63y+nKdtmuHFTpHJSaJUokRZEgRmI64573Wrsv1gaYfYGgxAAODw4O9l7f977v82ZZ&#10;hVSK7Z0vOD7ZBuPz0p2vc+/+x1y9EfHm185z7tw86+eu48t1EI948fYthjuaF5//NuuXr7BzdMDb&#10;P/+Eh/s195yauVvnGS84fO5OePvuO3bLfpjx1lGHv3jzW9z6vW+z6ymqpiFfC/nkySOKY836uRuM&#10;0wp8wVd/8H1ml5Y5unyOlX/1bZxlSTc4JFyRVLnmP//fP2V+cJl/+4P/mQ8/fI/jyYiXXr/OD77x&#10;CtfOdel4De6k5mf/8Sf4vsOb//Z/4t2jQ8LePPtPH7CZTtj2PCaixIxHFFqRP3+ZD3c/Y5rn9CMH&#10;3xWsrF2gnBX88l9+ydzigDLXTEeG5aVF+qsO61fXuXTtJdYuXGVUjpgejCiKkuHJmLm5BapSM5sl&#10;7Oxs8wd/+AfsHeyy93SPBw8fsL6xjnAEX/3qm5bI7QnSLCWOfL7+ja8RRSFFURBFoe0mNRWOUDSN&#10;vUjXLaTIKkdVW09QE0Uhr735Okq6nAwnlLlhOikwWpFnOU/3RuzvHTMZ5whcBC5HRyOMluzuHtDv&#10;zyGVoNOJ2ou/JAy6pEkFjSLPSubnFslmJVla0Ot1EEhCr8dokuB7EVHUpdudZzrNkdJrKeCQJCVN&#10;A1Frq82yCq0tJdLSbg1x3LeDqgpQ0qcxDsoNmE4SpHKZTm3FjeMoBJLGCIwWgEIb0dYo2cN+XtQ0&#10;OCAkeV4RBl3KagaiROBiakXgWxU5LwpsN7V7VqeRJhlBELZWLHNmhwqj0ObiG0jTlG63Zy/ipabb&#10;7VJWFZ7vtvlGS+kVQmBMSa/XtXlSbdC1YX6wgONIqrLGkbQZSNHWp0nSND3LNiup0NoCSsqioq5t&#10;DYg2tm8SoexBr9b4fmD/XtvnEnciiiJrc0i2ZqdpM9GO06CUQyNqEDXGgOd2LNCqMe17TZCXVUvi&#10;fjYcnA7YliFQ4LkhjbaDf0OBEBrfC/BUjB96NEaR57ZwymYAQRuHSTJGNJIsLeyhREh8L6AoSmgE&#10;S8srlEXeHogaojigrPK2RgumsxFSCfK8ahcAAd1uD98PybMChEPgxgRBZOEvuibPEooioSwTjCkY&#10;TUc0jUG5iiiKKeuC/YNtSj1D+Q2SAEeBVDWVniGVxnV9wmCObmeNtDhGm4KizFqJQlPpKZVurbFm&#10;Rn+uj+9HJNmMukkQsmpPpBLH0bi+QSoNQoNTE0SyrS6J8EPVgrgcal1Ra32WPRSORLn2+qBcn1ma&#10;n+V5x5Mp0nEJArvUmUwmmMbgehLXcyjrBOkaqsIgCPDcLgKfphFkuY2RZMUUo32r/hQ5Stl4ShTa&#10;ITDwI/u6xTFlWZ0d2rKW0q1chSNqGqwKmuUJaZZQmxqwWVLPD3BdC3F0pGOr7CprE57ORjRCo5sK&#10;JRV5VhAGsXWRBD5NY9CNIS8zlOtQ6wLXdWzusC4xTYX0NGVVsLCwgFIuRtvDcpbZ4dHW2zUIYbPp&#10;ljwdYbQDRrG8PE+W5XieT5IkZxnpUxXMaAdHCvJ8iuuBH0q0KUjSGWlmmxGkciiKrM0922t5HEd2&#10;2VCO7GCqawsAxD5ut9cDGqq6wHdDOp0uWWY72Y1puQYuhL6wA4RUFEUBTdMeziVJMjn7d8vKWrab&#10;RmCMtVwq6eO6llhflTVpmhIGAf1en8bAYG7AXH+B5aU1hsdjqkrT686hlEeZ1zSmwfMlWtt8Po1B&#10;OjY/TtMQhj5QEQU+jdFEQYB0HMIgxJUST1kQEcawtLiE4zi4LcHYGE2vG6O1XQZK6SJRBH5Et9uj&#10;MQZXSRpUO6QIyrJCOgG+3ycMBuQZmKYkL2a2UqmoAcN4YkGhUrlIYXu/lZTMDxbabl7I0qwFYIUo&#10;V5DnGWHYw5UBh4dPiaKIJCkIQ9eq8rrA87wWoDchL8YIWSBdD+kKsiIl6oTUTY3rC4p6xmi2T16M&#10;OTrZZpYNGY6P2Nre5Hh4SFakTNMxJycFSoUsLK5Q1QbX9ejPzdlrggOutBC80WhCt9OjyEvbPiBc&#10;ykJjaoF0LNHdaRzqssK0YlxdaRwhyNLUDqJStlZm29AQeMrOCMLCqU7rq85qrerKDo+noKp26JTO&#10;ac2Xtew+q91SbX6XtnrK2svFaXZaPLNhn/6dlOqMHn06wzen+WPT2KrNqrLZ3ZYBIh3nLKNctnV+&#10;dWUHxNP6Lt3eD7Iko8jtIGh7np9ZrY2xX2ct16dgLt0OqHU7LPNsaD3to244RbZRVbZb3lZAKpRr&#10;4yau554R3+0A/v/vuT5dNsjWBfeMyi3a4dkFx947q9pQ6wZjbAO5RcZZBV8bg5CqJYAHLYjOpWmV&#10;fdU+9hmzjGeZcCUVmhaa53l24HVbHhDtc6xsy0FZ5JRFjqlrhMDa8l1F4AcWxHe6HG7agbddVpzC&#10;3OrKQt+q05o0ng3utP/ntO8r53TJoHULeD0lw8szdoXv2zy20cY6zgLfDtg9bX44ThJwFX/8gz/j&#10;tW+9wNp6j968x7nVBWpTMTw+RuQOF557AXfRpReGlFrw0cMdls+d58bFC3iOwze/94esrCyyvb1P&#10;42i+9/vf5E//9E957Svf4J1ff0JZOLz66ld5/c2X8SPNu+/9ijAIuHbtBhc2nqeuAmbjnMlsF6ly&#10;rly+jiv6/Pynv+Lw8Iha19y+dYd+f5k7d17m0pWLHJ+ccPHCVS5evMxLL97mo88+5ujkiGkC46nH&#10;ZCL41a/vsrs7Y28348HDR0SRoRNVTCYP8fyaW7fucHhyxNLKBqtrq0yme2g9w3UdBnNz+L7Hj3/8&#10;YybjGUfHxwThHEr1ODwccf35OxTVIePZXaqywJGzlv45YDAo8fwnXNgI6XUXmIwEi4uXefUrb/Dc&#10;88/jSM3u7mNct+ZkuEVZD5lb6qOUy+LCeSaTMYP5kIOjx/zi13/PP/33H3Gyn/D2z/4F01QsDC7Q&#10;7ayyurZApzPgnXfu8o23voMg4t13PyKKQzYuXOTupw94erjNLN8hmyqODsfcuHGLThxS1lMct+T9&#10;D37F4eFTLly4xfaTI8LApz9QPH9jndHomK0nT7n/+WOUN+W73/keh4f7nN9YJAxjPvt4B9/r88tf&#10;/ZLFhQtcufIyo/GMh4/vkZcTvvjiM/J8xs7eE57unTDXW7YkXlLuP/iANJuwv3fI8vI60fwiw5Mx&#10;46MJt2+9xHF6zPZsj51ZwgebR1x762X0C2v8ojnhs2zGcGvKpY11bly/zoc/+hnR57t87S//Hb9o&#10;JjzRRzjrLltPT2icRV7/1vcx0S5HOOTREk8nKT/5za/4xh/8G15+4w/IWOfe578im4x5sj3h7d88&#10;5uBkxF/+b/+ey9dWGMxpto4y9vcPef7Ga9x8+fdYfv4G6uIyX06OeOdXv2XlWPGV4xOc6Yz60iWe&#10;+9ffYtRxWHjlBZ77/hvcvPUSd+8eUIwrjHSJu12aImNr74gnRxOydMZ8b4nXX32ZOy/eIJ2llMOa&#10;gd9nf3Ob2SxlY/0CZalJ05zNzScYY3Ovt27dYnf/iF+98y7Lq2u89sZrXLlygV4/QDcpfmh4/Y3X&#10;+Pa3v4vAZWd3mxfuXEN5DYeHBzjCw3V9qlojmlPlyqFpNMZolpcX6fa6ZHnJyfEQx1EcHhxTVabN&#10;bFek05I81UwmBWlacXQ4YjxKMNqhKgTKdTl3zg7+BwcHCEchHY/F+TWytGbQ36CuUhynYTRMGMyt&#10;UOSFzW2WhqqyVjyta6SjSGY2cyOchiSdMhql+EHE4uIqSZJDI2xllOejlE/g95BSMT+/QJ4X1NpY&#10;knmW40inpU7bjXccx7YXtLbWqSAIKeoC3VgSrqX/Vq3lTJCXBXHQR5sZQSBRTkxdybY+LMMY0WY1&#10;Jd1OlzTNSJIUpVxGozFx3CGOOpRljat8tAZHuCRJgXBchLDkyiDwyYqMpjnNYJe2KqWuEI21dp8O&#10;uZ1uh4ODfaqyQJsSTEOe5kBDWRQEbZcrNFRlq6Qn6dkmX7kuNPYQ4nketREUhYWnBWGA6ymr5KQz&#10;SyGuLRXWcQSN0WhT4fsuRZnh+wrXC5lME3QtyTPJ/GANKRVR3EXXNpYwGMwTRZGFo2HpoKddrkEg&#10;cAiJowWbea0zGjTGKHy3T2ls/qquDXP9BbJcgyMYTyYWFOZH9nAhHGsFbKnwaZqitSFJRm3ncYF0&#10;7PBXtwR0bUp0bYf2yXhGGIQ4jiTLCwuJDCJEY7PSRV62S4qCPEsxjUEqB904ZHmJ1oK0KHA9RV6l&#10;VLqgKOwhuxEZeXlEpU9IsiPSbMT8wjxplqJJcP3T30lDVWfoJkM4NWVlgWeOdCjajHFWJGeZUtsd&#10;DVk5QnkGRxnSfEJtMrI8a4fmKWVtDx55Udg6PGGXSrXRVLVmNkvRxkLNTCNai60dgF0VkaU1J8PJ&#10;Gcl6PDlmmgxJ8ylrq5dxVUQYzZHMytaKadocpaX2WwhbhdEVYBiNh63bpkJIS4NPswSta9tnXRb4&#10;gYvnuzSNPfxWbV7eDzyquqQRDUKC69lB0JFOG0Xot9C8AseRGAocx6GuDHVNSxmfUtf292yaZbY/&#10;21dMZyNU24+slK1Tc6SFiPlehDGtEmJyDBl5OUY4AYKGssqZTMYYbfC9CFeFdOIBaTYhz3O63S6e&#10;62FMQxBGHB+dWDBpOcGRBm1y/EAxnU3sglDZ1z7JRnbALUs818fzLL17lsyYzSYEfodut4PnOUhl&#10;CCOF57m4rkcYdJibi4mjPv3+ACE0nu8QRkHbI24jQllaIoVLJ+pT5DVhECMQ1jkQeEhpu9wBZklG&#10;mtg88XA45vj4kPnBklXNTUUym1o1NOpaUn5jD+fKUXQ7vbZqSmC0xlWKIJQ0xi4xTheEjhCk6Qzf&#10;V1RFRuB7CARR2zbhKdeSjHVN4FnKuONI5vr9M4aF60oaDAJ7/Qi8iLn+AnletfZT21NeVhrRSKQM&#10;CLwu/d4STzZ3AIejk0M8T2FMRZalOI5LXuRIVxAEPlHcQZf2Z6Ncj7KscD2PorDXXUcIEJJapxRl&#10;ju/FdlHaZKTZhDjuoQGpbI5/lqTtkNjQODVlnaKkh9aCZFoTePMsL10ky0qqKkN5FiBY6YIgcom7&#10;PsfDXYpqzOHJJo+3PmVvb4+T8T73H3xKURW4nkealRwfj1EqpCoq0iSl35uzPfBpzvxgnvFozGg0&#10;xndtZ3hZpoCmrjImkxFZmpDMphSFdVwJBFVZtvR4kKcOs3YAszwYC8OyCqMdEpu2xslp67UaY86o&#10;82maYWpNXpRUZWXJ7/pUpRYtI6Fs+51Pqd7PYF/2fvKMeG3axfJpnlkIO9w2LR3cDs51CxvT7RJG&#10;tTVb4izTrdpGCCklYRC35GkXz1VnLhjVKrJSWWCWHQ6bMxW+4bQuDc66qKUC4VjIaKuihkHQuo4a&#10;mlatti40u6T43cf9Xdq2I+zn1e33X2lNUVVU2liLvhBoI4jjDn4Y4oeR/QhCfD/E9QI8P6Tb6+IH&#10;YaumP7PNn1ro3dMFSTvGNsZ2pJs2/0/T0GiDrirqoqQqSkxV02iDaBoL62yp9qdLFSnbnvHG4Ln+&#10;GaPttNu7aau2GsBth//TJhbr9JOto6EhyzPK1kGiTrvMpWpf+9b50jSUpV2K1Kd96GVBnufsbO8w&#10;nU5tCwvAhfW1H2pHcjJN+OTTe7z17Vd447U7rK4u0JSaV154BXVSYe6PuLN8k+Vzb3D3lx8wHU6R&#10;YZdXXv0Kv/fNt/jW975GsOjx13/1jzRNzcuvPsfxyRbr5zbYerzPT3/+z1y8vMDiqsNHd/87u0/v&#10;MTfXJwq73Hj+JqZx8d0+6+urGDPl8GCXp3u/rojCAAAgAElEQVRD9naOuX//gbW2TnO+843v8yd/&#10;/Od0u4toA9NJQpaVLC7Mc//+J8wNenheD0GXu58/JM1TXvvKm7z1xtcYjXfxfMH8nML3DDQZh4fH&#10;DOZXKOqca89fQ1Mzne4xnRxiasPw5IRuP6TXm+Pd337K4WHC+voG0qvpzQt0k/Plo/cRzozIXaXn&#10;XWYyOyLJH5Mkj0iHQ7rBAoPOBhfWXub8DUUYaTxP4/uKrc1dTo5PMEbjuV06nXWGwxHbW1t8dv9n&#10;nIzvUdVjprNDdraOibw+d158AT8yGBPx8Is9Pvr0t9y89TK3b73CwdNNHm5+QF5Oef76K9SVx9/8&#10;7X8my3PqIsT3K65cW+X3fv9b/Pmf/wf2D7bY2vuU0eSATmfAb351j+HxhPWNFS5eWeLixRWuXH2e&#10;xcE5VlcugBjz0fv3+eC9j1hcHBBHA370o39ia+tLlFvy4MEmR0cnvPfhr/nZ//gnhuNtjo6fkqUp&#10;0DCILtHvzTHonWNnMyPyV/nog8cc7Db8t//6Pt996y+4/+A9BmszDmZf8OvffsDJXkZU9zn48ojM&#10;S8m8in4cohyHVMy4eK7PraurmHmD/+lT0t9+Si8wLF2JuP3ac3TdPnfv7fI3f/Njdj99wpf3M377&#10;9n2S4zG9QY+LFy7xwdvv89P/8gtu+ous9QUPth6xc9hw9PCAxXTMq43mO5ngxiRhUTZc/soLrL5w&#10;ne58j4tXLxLGMUvdBcQn+7y4tctqHPCT/W3GSrF45wYHvZpajVhYWufRR5usacNkMqKzvsb27g4H&#10;w5TlpSWy8ZRXXrpOlh9asmldsrq8yN72AY+/PGRxeZEbN25w8dIF0mTG48df8vrrrzKYH/D22/+D&#10;k/GIsiz57ne+w+3bt8izhMl0xCefvM+5c8soz/DObz7k0Zd73LjxPEFcc+HSInUFh09tL/XpBcfa&#10;Qm0mKooDyrLg5HhGUWim05SyqMiL0t7oGku4LAuBrgUChakF01lKnlXtsD0m7nToxH2qquH+/Yfc&#10;v/clnXiOOO4xP7eII1zy4oi8GBIFPXrxGr7bt4O19BlPJwhhEI4liDpKMhm3dVTUuK61hXe7Aw4P&#10;jq3KICXJLCPwY+JO3A5QFcYY/MCl1pYEqzzJcHiC7yuyPAGhqescrSukEjZ7WybUdcl0NqGsCqq6&#10;aq1cDVVVMD7OUMpu3R0R4nsxRZlSljlN4yAdcWYtO920WgXZWrCzpGwJvX1oFHXdMJsVzGYFrhtS&#10;mwJt7LbbKilNe/O21Ryeiul15xgM5i1B2QHlCmgqijKhKkxbI9MlDGyG2bQH1tXVlda5YK3RFnRi&#10;b9y11kgrrSKlskT79nCnXMfaA4scX1k7vnIVVVWSpjN6vQ6OA2k6I881whHEcZ/V1fNt1s7mQIVw&#10;iDs9eyhqbEWP49j34mQ6QesSKRySWU0nnrfdtOnEfo526USLTNMpDRn9Xo+69JDSJ0lP8EKF7/Wp&#10;yhyaxqqEvodqa0jctqYnzyeYpsZzXYajY6IooK4tDX08PqE/Z5VJqRwLsktmTKdTe9hBEAYhVVVA&#10;mzFM0wqlIrqdJdLUME0yfL+DI32ywlak6bZarNYNAsnjzU2UcinKgoYaPzCk5VPych/H8XBk09Yd&#10;NeRlRlFNW1I+Nu/ZVExmxzhS4HsxSVIymU7AKSnyCtd3cF3JbGZVtaqqCIIYrQWT2YQwDMmLnCzP&#10;6XS7mAZ7/9AGpdyW4moXFBbOZRcxaZqRZzWHhydIqej2ehRFiaNcHKFw3YCsGDOdjcnzjIPDfZQn&#10;cD1Bls+I4pCyTJHS1vzF3QCjS4S0uUKpHLy2g9t1JUWZW3eEBOVKRuMh0LROB+vA8QMf3bTvL8dB&#10;CLsQk21kYjgcM52mBH6HNK1xpCLwOkwnGWmSk+c2xyuVxjQlcWeOqq5QriTPUgT2+giCutJUpqYs&#10;K/K8JM2yVv239msEZKkFonmeZ9VlRxEGHVzlIx1FQ9kOEramptPpcnR0jFIe/X4fgaEoraXaVhVa&#10;tdUCghRlPbPqjxvgOPZ3tTF2eAmjgLnuEjT2gNo0lqsRd6JW2aKN1vSQjkcQuuSFBULa7vYaXVrl&#10;x5G2BqoxoI2mKHNc31p1i6KkrCu6vR4CyXSWUmtDmmY0jSEI+tCA8hqiOAJcqkoznY2s9Tyd0VCD&#10;0KS5BfjNkiGIijzP8H0bSTldhKZpgu97KCU5OjwEQDrStlkIexAv88K6t1pWRJKmKCnRxtYlKs+h&#10;1iUNto97OBwThjFaa8bjEWCoqoLhaGpzurVDmmpbHdjU1E1Cg1Wdfd8lSTMa41BUNU1jrbGTcYJs&#10;h7iisM6+JEnt+1FJgihCNxVC1hRFhpQ+eZmjvJq8SNtrpE9ZFmhtLDws7qJ1ffZ6uL5Dks5YWTnH&#10;aDRtoZ89JtMRtakQwlLdwZDlY8p6gpAzNEPq5oik2KLmiEdPPsaROccn+2zvPmZnd4taF4xHxzz8&#10;8j6mKZlOh5RVhnA006ldNnm+oK4zToZPGY8PmU6HTCZD0jQhCoN2Eeu1DR0OgR+0sDQ7IBnT2qGx&#10;rgIL73qm+Noe4rJ1aOl2bHoG8arKZ7GqU8q301qCrd3b/il+x+atjWmdYPpMtea0T7kNbdtB0Fhy&#10;9NlgJ88yzk5LRofmrF/77GFaBd4O420co+1Fd4RoobP2A8SZjVs6siVbtxZmz2+dXe5Z37aUzyBq&#10;SrntfbMiy4uzasNaW+eNOXUHtMA08zuLgrq2w6IjnfaHYZcDrucRRhFR1LHQTvmM/G1Vbs4cbpZO&#10;b9ocuECqVj1vK+IcKSmylLK0zy/LMvIsO/uzyHNMWaFLO1RTa9up3oAUAoWgbqzN+wwq1yrOp99L&#10;WdkYWHVq7xanlnD7M0Pbari6tip2Xev2dbGPFUXxGQNAtvf09kHAei2oyoq8yO35p2UVncLslhYX&#10;6fctuNQq2POdHwrfJep28IOAn/3kXxgdHSOV4sv7j/jsg89YpcPcYc2aGiDFBuXJEY0pcQLFvS/u&#10;MctKTmY5f/W3/5EvPtghDF2uXlllcb7PydGYf/zH/8b5Sx0GSzmz8jHHw0fs7GxT5R6XL90gy2e4&#10;vsPW9g6djkMUdnjp9us8/vIJW7uP+Pa33uLSlefY2LhO4La5BFkzyw5xpGY0HJFlGffufc6br7zJ&#10;669+gyuX77Bx4TwXLq7iOop0MuLy5S7f/eb3SJMT8rywkKCsRDgx8wtLlJng6ckOu7uPCIOA2Thh&#10;NDrAUQV+EHDtykvMpiesri9Q6hmOV3L3s7scHhzQ64WIpkNd1nTnfSqTURRTenGM1hNG6ReooKTK&#10;znP34x1Cb4kqCzk5rJilU649f5HhaEae1+zsPuLjDz9iZU0xTbaZToZUesYbr3+TN7+6wdIa+N1j&#10;Dg4mbG6esHewyc7WIaOTlJU1wcbGRd746tdRnkPY8YnCHhvnrnJyPOG1Ny8zv9Cl0Yrnr7xKGPSZ&#10;Tsc8d+02gbvKZDLk4cMv+fTTT7h29Qr37z/iFz/7DR988BG3X7zO7//BSyzOr3L16hUeffmI5aXL&#10;/Jt//QNu3rzJyy+/zuPHn7GwsMj+/j4b59fYerLHytIFJqOMK5eusnHuHLNkj16/w8LCMo7SvPf+&#10;OzTGRamQReUwGW6ytCIZLAbcu/+E3ScnHBxOGGU1gUx57a073Hz5GtuP7nO+GyGNzfi+cv1lqscz&#10;yu1dbn39OQYbXT777BEfffGE+8NDlHLZP4HJtAFKcmY4UYd3f/or7v39z/n+0jL/4Rs/4GBrB9Ob&#10;x+3Pce2c4vbyjPM7u0R/d5/u3TGP7m6TdTssPb/B8WiXRmh2d3Y41+uy/94DzOYWYi7il+WMh7v7&#10;PPziMfe37hLvbfGHa7f54+XnWL33MarRfHI4YZIbsrxmThXkEweNZn3jApfPX+fRw8e8//GvuX3n&#10;Om985VU2t55SFBndXkgQOpxbX6YoM7a3djk8PMaQc+H8BnEUsrO9Q11qPvv8HmmWs7a2wcefvsPW&#10;k6dkqSXGIq09U8mA5aULuK5gOp3QtDnBuq7bvGCEUi5lBVlWIJViaWmJ6dSqMEbX6KrCD2JrucUq&#10;nZYc7DMaTphMEs6tr3F4OOLxox0efbnN/GCZKOwgsFtIiVWNA98n8CI68RzGQBT6aJ0xN7fAweEe&#10;tc6pKrv5F6c3T0cgpIvnhSSzgijsEEURQji4ymdhsMxwfHJG9Oz1OxRlbv+9MCAIferK3nAc0diq&#10;oU6I1pUdJJXEde0NqCzt92g7cBXGGPIsQxcNgR+ytnrB1kgIQ5bPrMouXPq9mKa98AehVS1M09Zq&#10;FQVlqdubuaCuNZ4XErU5TAN4bS9tFIdIKSy2xNgDWdMY5gcr1HVFVRXWopyndDoho/EJQegz6C0i&#10;pcPR0QG9fpeTk2OGoyFZmhJFMdqUbW+sB+2m1nU9BLYaSrcr9dl0Sr/fxXGsEuF5LuPRmMCPCIKA&#10;sqzscsZVRGFobZi6oTaapqkII5+yLBlPjjk62UWqBj8M0LVkMp2QZQlpmpJnRTsYGUtqbyMMTdPQ&#10;7UYWGiYlQdAhz0sQNU2T0piG1aXLBH5Imh1RlrZiqCpTknSGNrWFwTgNo9EJWpfUdUGWjxHCgqSq&#10;qqDbjfEDF9AYU4FQGFPjBy5CNGhTWzCVaDOFTojrBkyThNFojGgrSKrKdpErzyeMeqRZifI8sjJr&#10;WQQNuhYEns01mkaDaNoaJoPrBtR1g/I8ZrMRo9GIurYwlTSb2A7fUmM0xHFIXeXUlaHfW6auBPv7&#10;u/R6MZ7nMZ6eUJSF7WOvKsoywzTG5vVbS2ZV12cQoKrWSNclyVJqY3kJyvVphM3YGqMp8py8SFmc&#10;v8RkktjaMRqyIqXTjSiqnFqXVHpClk/wIwfp1ginoNIz8nxCGFqlwNa7SRtL8V3KNqPqOLZr29KQ&#10;7eLF+x2i62yWYOqGXn8OIaRd/knZVsM4rc2yRmuB58aAZDKZtDRqQZEbHGWvd7qu6fV6xHEHV3kW&#10;lliBcr02UmDVJEdIPD9CCEUjFGk2JC8yC3Iy0DQOZdGga0U3XmoVxoa5uQX8tmLKcU7zk4aqyghC&#10;n7zICKOQWtucppSKqqpRToiuHRzhkSQ5YRgxnY1bJ0dhh6i2urDIasDa0K3i65KlOVobFhaWicIe&#10;aVK0ylxBbTKU41MVkjI3lFXGLBla82lbn1PVFa7nEMYus3RCVdvrhSMNiJrxJME0liydFwUI221b&#10;liV5WbR91RYcleRDZsmUOJpnOsvQTY6uG/wgZDyZUrf9tGVtB3ov8CnyrF0CBBgDc/05klmCcm32&#10;tSwqG63B1hyddiLbiEtJv9/j4PAAhGA4HpK1C66T4RGzZIqUEm0Mo/GkPVs31KYkL1LGk3Eb60nJ&#10;0oI4jm1kpJwynR3T7Qc4IiLNZkRRTH9glxlZltKJu1QVNMJex+u2J3lhaYnpdEZZ19YhVVmWQl7Y&#10;TLRyJWVV0Ov3mE5HoIWlKbfKrWljXIFvQXQIa2sdDg9pKHCkJksT0iTHcTzm+nNEgU8QuqTpiMF8&#10;iHByTDNFyBzICUMwJEg358vN9zk4/pyDo08ZJw/Ye3qP3ad3eXr4BXtPHzGeHDIaDakrC/VyhGQ8&#10;HrO8stwunyW6FqyvX2ZusISjChttrCyE1gJaMxtvoqHIizPSdd0OpeZ3cs6nCqLWNU2bnz6zeQtB&#10;HIdtpthtl0iGui5tRKulwtf6We/z76rbZyAz+ezDUr1btdcYiqJ89jXt8Hw63DfGWBcC9nOtKtuS&#10;xltPdFWWGGProewM35zS1qztvCWRn/3brZ36dChWSnHWQqUtaZvG0tBPv8ZGDdoBuI33tJJuG9d6&#10;1tt9OqSffr+NEK2aa63pp2c7SyovnlHDja3pOlsutLwH2TJbiiInmc1IkuSsLizPcrIsIWsXJfXv&#10;/GxPn5PEChC6trVtdVXRaP1s3yFsZVl1WrVV1y2J3X5/Zd2+b4w5WyLY19/a0RvT4Ahp89etdV6q&#10;015zcfb+aNpcvm5r6+zrowh878xaHwSBjeRIefbf9udov1oC3Lp59YezbMKN28/xv/77PyMZp+xs&#10;3qeqxiytLDB/YY2Egq3jfR7qMaZ7QHxeM1Vj1p9b5dqNixw9zfnRX/+Mg8eHhJ7Lyy++xI3rN+l2&#10;B7z9819z8eJV1s7N018IOTw6IZnm+GqFO9e/h+v02Nvf5t79L9jdnfDOr98m8Dqc3zjP4mKfN17/&#10;CkHUZWV1AyEFNCkLi32QJVs799jZe8zR0TGeK9neeYyeTRgMIlbW1ojiiKWlDjeuXqUT+MRew6t3&#10;brG3+5gn21tU5DSOodsfYDS4osv7n7yP0TXK8Tm3uk6nC9KbMp5OyBPJjevPcXJyAiJAuh6ffPyI&#10;p3s5jZFsrF3heJzzzntP2No27GyPqcuQTm8eFWkmeUGVBfz2nXfZfPQEXXlcu3aH7d0HpOURnz/4&#10;gjjuMpsOqQuPtdV5er2YTrzI9vYWnrvA8GnG5uZjugPB0YFLnvRYXRtY1StyMc2IOy98myieZ3P3&#10;fVBjmsZWHZXVMcqt2HqyQxT1OX/+Iju7T7j76SfcuvkKQTDP1StrvPW1r+E4Dv/P3/yITz76gieb&#10;B7ieQ5Yf8e6v7/LlF085PDjg0uWLYBT/6T/9FfcevMfu7j5PHm2ysX6V46MxxgiypOAHf/LvmE0S&#10;GqNJZkNoJFcvv4wxgs2tT5jOTvjWt7/DW197hSo4ptc/x8LgAmHQ4bnLN9C14dardzh38yp+KZjV&#10;MxYvLHNpqPnWw5qv1gPOmTke/eh9fjmcsDun8b+xymjvgEGyQAeXKzfn+O53X+HlV5fZWIl5+dUL&#10;fP2bt0meDrn/wQ4yUNw7THn773/EcVXyv/zvf8GNN5Z55avLBJc18SAmzDqcq2dERHzxwV0e3fuA&#10;cCni3vCEn/yPf2EjDvni83scHGT05ByP3Zz92MMoyc3nNvi60+eFzgWimUImR7yXTNiMOxwPx3SC&#10;PgNl6Mchr37tDS5eucp/+eu/JSkSbn/1KyxtnGNr8wmbjw+5dHmD/lzA4yf3+NrXXyfLUj799HMa&#10;I1lemGfQm+fVl19jNJpw7949ptMJN25e59zGGsPhMWEYc/nKRbo9nzgO6Xb7PH68zdraKouLizw9&#10;eGptbG2nb1XVSEeyfm6D1fVVoijk1q0bPN3ft4cbR1p4hVTopsZxWlpke11Ps6wFdVhLNY3LFw+2&#10;GA8zrl55nhs3rhP4kjKfEYY9Lp5/nkcP9xgMehTVlDQdtfbvE8JwjulszOLiAkEQUle2f9nzArRu&#10;8COFg6LXm28tgjbDOx5N6XXmSYuc6WTG3NyA4XBkM8btTdCYBlMr0iSj2+3aGilpQWLGaDqdDuks&#10;oy5rHFxcGaD1aeetpK5qfM9Dig4Xz1/n6PiAWXrcqg8ahCQKFc7vLEWTZIZqVeOiLJAOuJ6iQZMX&#10;GTgC13Ppz/VtxtCpUMrBD1wcB2Sr7glhWhBdSpJMUMppq8msjV4g8b0I0TgEvs94PEQ4MJtZ6NLc&#10;3IAwDNE6ZTIZU7cDVlGUSEeRpTnScVlcXqCuyjOLW2Pa+oymIY6s4qMbTZ5lxJ2YbtyxQ2Ca0e/N&#10;0estEYRBa72uOR4dEXcCirJidDLDGGXBRrVVnKpSE0URri9pmpLQ96yaPDnCcSzMKZlNkVKQJNYC&#10;7XsK0Ugm4xlCNESxjyNt9u80++8HLkWRARpXOXi+AqFxlEZK0WY6Q4yp8TzF8ckRUgpcNwBhqOuC&#10;siosuKaxh6myLDH4FGVB2RKgbY+sxlBT6cKC8KqK2mhL3XYqpLIk6jjsMksSgsh+j1WZU1Y1GBff&#10;GzCY26A2E7IioSw1nhcD4iwu0DQKTzk4jsL3YlwVYTQ2g6p8HBSDhTm7NJM+TeOTJIVVY/OMLM/R&#10;jWAyneJIiR8ENvdf21hDmuX4foTrWvX1NHfWGKtg9fsdFhcutHZ4QZpPCCPXdmp3reXf93oIIQlC&#10;n07HJyumVHVhc21KUhdNGwGx792qtHl9q8Z6NNpWwxV5TRh2AYkxDjQS6djKKUcqhJAo1/Y8TydT&#10;cCS1bpAiohsvkmcNTeOwtLRoCfLYLKdpUkvIbomwSnlE4Rzz/TVc2aOurY2fRuBKD4TCkT5FBcLx&#10;8FxlF4bCIYpijIHZLGd+bgVX2bYC1w1ZWlhFNIqq1OR5Rp7PaFqFNs1SlHJI0oS6zRj6ns9sNqOu&#10;DQsLS3Q7AwK/SxxbxweizdTTkGUl0gnoduYJwxilXLI8RTgQeAFSSY6Ojjk6OmnbbwTDkzF1ZTAG&#10;pIiZ6y/SUOM4Vfta2NhKFA0oypxGWNdLWWobZVEu2tjnqY0+G4K0sYpilqd2EIz6hNE8RydHVGaK&#10;H3qUpWQ4miBdgxQ+DQ5VpYm7PWrdgu0G85RVTeBZxaosa3wvJI67pFkGWG5EFHcwDS1w8NRNUGCw&#10;qlVe2Pd5pTUIYV0rpY2ZVLqkMQ5lVRF1IkxTk7Wkct1YmKNSirLKKasE6WoaUZJlM6S0v3NZZpeN&#10;jqOIY3uubGiYTRPmBytM0zFhFJGkKWVdI6RDbUwL37OOoNm0ZH5umaIqUUrRGIVyPYQEJRuktFl0&#10;15UoZTPxnm+hkaFvFe04DoCKThwgpWAwGNiNkMgJQok2JZ4rAE2nE5FnmVVLHcsDmU7GhJFCmylF&#10;dYTrJ1T1AcJJmaY7lPUJtRkzS484Ge7yZOcBWX7C0fEJ+wdbZPmYLx8/YHtnk5PhCUtLSxweHnHv&#10;iw9Is4wo7rQtGS5RHKNclyRJUMpth1TOBiNrCXfOIGhNWxUm2k7ns15u4VDkGVVVUZaFreLUFY5j&#10;7f2e5+K2QETbr6zOsrSnKrBph+7Tj1MCt7WIW7vx6XvN2qk1ZzVb7T391EJ+arc+/VoBeL6Lq6xr&#10;6rRD27QQMKumto93Bnvj2QLAkWeL87qqqSsLyatakGhZlNC+TqfZ4LNaKj+wrrR2IXH6+hrTgtdO&#10;M9iud2add6XEVQ5SgBCW5W5o2qy4XeLba1dqB+fMDtJlaUF+TWMXDtYiL1FSEne7hJGtcOz2eoRR&#10;ZAf7NmPtBgHSUyjfQ/kujpIYGipTk1eVHaDbBQeOtcoLae3yUiq8IMAPQqI4Jo4jC8AUtvpMNKcZ&#10;a9Fa5uuz8585fU+1cDjZws4sqM0yaxqgqkqr2rd/dwp0c9r6O4w5e10lwKVziz/Eqdk9eMLByS7H&#10;6REri5LvfP0Oix2Prb1NDqdH9FcGvHv4iEblrL1wjaUrz/Hxg3usXTrH2vnr3L+3h65yHGqioMPe&#10;7hHvv/cJuztHTMYVr7z8Fq7q8/6Hv2F+bpErF2+ytz3i7370t2xuf2rtU5lgZWGNuir4xS/+gbwY&#10;4aougjkMUDXHHGznfPbpQ+YXl0jzlA8+/IAsTciLEfOLHlfO+ahwxCwb8t777/Pzn/8D49EB5xaW&#10;mQ6PWeh3KIuanb2US1dvMRxndOIlMApFRFJlPHftOfa2D1heXGZtPWL9QsTc3ID33/2CjaU7jCcZ&#10;SVLx3ofvsrt7zOREsfVoxGuvfIetvYyHj08oDcyyEV/eT3j8EISa4/GThLWlLm++/lVLAD/KECLi&#10;6fEmvXlFUTTsPqoZDacc7+dcuLjE6soyFzZe4p3ffM4//dcHXFx5kVsv3GaaH1AVq3z3G3+GbmY8&#10;/OI+fgCzoccLL7zJ8vIGSJcf/8OPuXf/M86vX+OF619nd3eL5aVLJLOMhcWIi5dWWV+/xPFxzgfv&#10;3+XHP/4bnjx5wjSZUeQVRd6QzEqU25Ckh+xtTWm0Q21SNjcf8eEHn+D5DkjDdKRJJik3r9/mxs3n&#10;MSYlCBwcaVhc7LC9dY/HXz7h/IVzPH7yCXMrh3SXt7lwaYUH9w65f+8JSXOCQ5/bL75Iks+4vP4K&#10;33j1j/nTP/lL/vknv+bu1hb159u88CRn7uM9kqdPGawPmKiCc//qNeS1OabdERdfmUM/OWYxWef2&#10;3Crd+ZKF1y6jnx5yc8HlznW4cGuBD+4fcn9nQlbVuE7BpqtZfHGBR6N/pMk/Yfj4KfHadYZpjleU&#10;THePOPSXWLr5FY4eb5N/usXdn31K3Ovx0lev8/qffJ/m5qv85J9/zWFQsVPn3LxwmcFKDyevObc+&#10;4O7RjN88+YRHEYQdnz/s9fmj/iX+qLvCt2TD7SgiPNzhe9fXcdIhW3sj5jpXuLR4i4PhEf/vP/wd&#10;t+9cY5ocoVzB1976OlUJx0djdOawOL/Cxx/fZX9vn6ouWFmdp9v3efT4HqHbZzDfo6rtBXFzc4dr&#10;V25S1zWbmw8YjxLCMKBpIEnzlqRt1cfRaMw0O6HTiZDKsQrkeIIUCsdxaRoJTtECoNrcira2q6qq&#10;EUJQVDmjYUJdWvvq6uoaQhiKYkIYKXZ27zM6ztnbPkJ5huXVmCDwufH8K0ThAto09Hpd4k5IWdak&#10;aUUU9uj35/C9kGl2hEDhqZBet0+azkiTGUuLK+R5zWBhgTju0hjsFrSylsD+3JztO/X61tLkOGfD&#10;0+kNMktzlOMjUMRRH1dZpVw5NndpDMShSydcJQwGbO0+xIu0Pdj6cbsQSPAD3x5oPJdZkpxlJuM4&#10;QpsCqaw9rhGNhSth6PQ6JIltN6j16QHCDnhaW7VYOg6T6TGu51i4U11bUFujmB8sk6YlYeCTZSme&#10;p8jyFNe1dFVHSjzXRxtrGRdCUJY1RjesrKyhtaEsK/xA0Yntz8T3PeLQgoQC3yeOYkaTMa5yieMI&#10;sHUlvU63zVwaGtNlMpkwm6VI6VKWtaXWG4UUMUoqsmxGI6ySH0ddOm0tVRh5FHmC42iC0KHBVotU&#10;dUVZpkSxrZkrc02R1hR5Rp4nxFGH/af7NBS4rsfi4gKTyYjf7XGNo6C1rlvQjmotgNJxiKKQJJ3i&#10;OIKssEuQLE+QSiAcmE6nZweZxq2om7TtXLYHsKKoAWVt/8Jm9xeWF9ne26SqU7QucIRDnhXEXTvs&#10;1rVANB5S2OVAWU0QTs7x8BgpBZ1OjzcCXpcAACAASURBVF53Aa0tdMv3Q6KoSyeSeCqi0QFhEGNM&#10;jZTguyG6UgjH9uyKJsJTCywvnSfLKgS2N94LvTNbHQhcz29BRhWdTgfPC0iSpP298djb3cV1HbIs&#10;IYpD0nxIWU0oqylQU1QVSvpgfJYWN+iE5wiCLrPZzB5CtbVluyqwtmS/Q7d9v0jHEsTruqHfG1BX&#10;Blf2uHjhCtNpRhh0KPLqbLj2/RglBUVREUYxk8nEqmrKbbOqDqG3iK4Vy8sbJGmCoWI8PubS5Yuk&#10;aYpywjMXiW1PcJlMbAxBOtIutBrrYAnCCISL1oKqgrnBEqayHe42eyjaRaONg4xGYxwhCcMONJKj&#10;o2F7kDNkxQT7NC0YsCztAkcIzuyYURQRBBDFEWVpKAsw2mF9/bwFL1Y1wqkR2KYE143I88oyFoSh&#10;MRolfFxlByzXs2TjppE4hCinZ7++CRmPEo6O9lCuIc8zPM/WUc31LlLWFVluM8ZC+HQ6SzhOgHSC&#10;tkWgavOeDXm7nLRE+xJHBfhul/n5OZLMNi2MRgWdbg/pamhq268d23pEIQ3SFYxnQ1zfHpJpOAMV&#10;lmVNJ7ZZZdd1qbSt/YmiDghpP6eq7KBKg0GjPGu7HcwP0E1NEHjUpsaRAoF9/xu0dR5VlrmhXJco&#10;6pClKdrkSLfCDxvKMrH3ktKhrhRNo6nrAtcLmE5ztG4IQh8rtkqqJmWWpHYY8D2yvGA0GuF6PrXW&#10;FHmB7w1YWFhlODwGBEpGBH6EFzgM+h5VmSMw+J5CSoExNa5UYBqSbIrnOfR6HYyp0aYkjFxMk6G8&#10;CqU0jjQEvoU3lUWF5wa2Mq4WhIElgAdBaK+Dykc0itk0ZTYtCMIY3/coihmGhFm2T1EfMM2eUJo9&#10;jk/GKD/jt+//lJ39e2zvPKCspxT1lE8/f4/NrSdkRY7nRbhugOuFIARJmuAoxVy3a+9HrXIs2sHS&#10;Nka0g83ZwGnhV7q2i5SytMAwIUBKO3RbEng7FBv97D7UKtKmdRKcDsSO46B1/axLubL9znWreJ8q&#10;o1ZNf/bcTi3KluDfnCnajbFMkqq0Nveyym0+XNct4dxpieO2jxmH9uyBdQUUBWVRntnip+OhXeRq&#10;/TvKOG23tXVC1foZIO10IaGNVXxpnoHTTKv8ilY9dpVrqd36mTqN0dRl8az/2mh0XWHOYgmgpIOr&#10;ZPth8+SndG9OlyTCdo030trKT2FrlrhuORBBGFBiMI7AiIbGEQjpoHwPPwoJOhH93oC40yWKYvwg&#10;bOvS2s5xz8Ug2p5tm6mua9sLLoRAtZVqp0R452wj0jwD2dFm1YG61mSZhTae9pNrowl8/0xxP03H&#10;2/YXjSuVzWhXlR2wrz937odzfUnsVSiT8kff+RaXFzt0nJqd3afUJiTurFIZB7KCIltkf3MbM54S&#10;+QPi+ef4P/+P/wvfUfg9l2RqOBknfPjR54yPZsi6YX/7IasbczzZf8Tu0YzRU8Vv3/6Y5eWI1fVl&#10;Dg8EUbTAlas+86uClXMrZKXDl5vHnL94nfHEQoOqMuHBl+9y7+E7eEriy/+Pqjdttus8z/Sutd41&#10;r7WnM4+YD2aQBASSoihKMkVZtqtlye6kE1d3VfpX5LP/QX5AKql0x52kHCfVtjzE7rIlkZTECRwA&#10;EAMBHABnnva45jkf3nWO3R/wBWPhnLX3ft/nue/rspmfneLc2TMEkxDbMnB7q4RFwda2Tx4uojNL&#10;xYBnzz9maXkFa6rH3/+XD/DHAZfOrdFyTFzHoN2Zxut0me0Kep7No69e4A9HCPMA0665f3ePwVFG&#10;fzhkdnaRt996m5Zjs7rc5tKlWV577RVu3XybZ/sP2d7aRVNSvn37Oqpaoxse33nrX3H29Gv8P//v&#10;z7l37yFZ2kBIdIWjw102N49QlVnG/Qnh2GZ3r0+lVLz3+++yefiUTz5d58GDmDI+4F/94X+DME7z&#10;8Mk+uVIzCSYM+0c8uX/IzPQ8STLh4vnrROOSLA5ZnD/FD77/u3z6+fu0pnSKImNr/QWieoAaDnn3&#10;9f+elzvf8NuvfsFktMNwMJLuNzXGtFQ2N/dRag1NOHjKApri0u5YvHb7Aqtnu/zgvRusrHTwxwHL&#10;86d5550fcO/efR4/ecArr13FHw+piwq1Eox8DQyf3tQMZRWjK3Pcu3uPvd11Ll+6Rn+/z6mlc9y4&#10;+n0ODjb4X//j/8SLjU3m55a4cf7buO2Utcrk8JMvSO2UM3/yDt4f3mZwYYanImbgv2DBWeTa/CW+&#10;vtPn/f/zn0jXn6K3bb5K1pmpltkMnpJ3pnjwSOEf/voByaSm57ksn+3w5us3uXDFYWmpw9Ur79CZ&#10;WmP3+Q5hHGLfPIP+3d/hb397h60nG6y1pijCCUbbZuHUEk9Hh9TJEWtn11DPzXN/8wWH2xNmZrqY&#10;Wsraty/zd59+zk75jFd+723e+tff4/I5nW6dUBzssZKGLAudtdEI6/NHWI9esjDrsXLjBr/6zRd8&#10;tHOPM6unKfMRjppy4doalDqitPjOj97jyZOHZJFKhYwQLy3PcXCwTVlmPHz4NaZuYpo91i5d5NHT&#10;p2xu77G9s0eRFSzPnWawG3Hj6gXqUuXU6inG4YAoCzAsh6woqEVOGhSMhwGHB0O5gckrNN2gokIR&#10;NVWmoKnSf3wc1xOqhqZqZJlUl0maaIlh1Zg2GKaCZTs8fPSMYByzv9dnemaa1dVFVFEyGByiqQ6e&#10;s0iS9zk6OqB/1Gd2dhbXtQgjH9s2GQ6HlIWgLGNsp6LKbDRhkeaHOJZFkZc4poepq+SJjyEEHXea&#10;06uXqDKDOCgZBdtUZMRJQK3I7pJumuSl7MiWlQKiJq9iwihCwaTlzeL7sYTVaKDqPkIL0BUDHY8s&#10;iji10qMqJlS5dNGqik6Wlfh+IONshia7aWWBaViYhkuWVmiqjuvYjIYHCJFjmSZZGqEbApD9wazM&#10;yEu5AQ+DDNdtUZVyqGFadqN/iRCaShAHHPWHdLozJElJmpbMTM8QxQFBOEJoXSZ+QlHKDlsYhRwc&#10;7mGYEi6CIvVLeZGSpgmqEFTNB/t44kOt0mlNU9cwnvRRFJUs1VBwsb0Oh0c7aLrs8aZpRqcjoY5S&#10;8xVje9OkRSX7wkWI7bTQdIEiCrKsJi9zUAVZUSJ0g6zMELqKoiHj1qhohoZuaQSxT5SnDMdjagRF&#10;IZrBUEpR5tR1QRD68gJfVkRxioZJluaYhlTPuK7NaDSiLBUs06OsavK8pshVdM0jzeRUX9VKUFMM&#10;VaMqcjzbJk9SyqyAssLUNXqdFrsH+/j+mP3dbanmSSsUTKIoZ+KHzM9ewDan2D/cRjdKDMugrAvy&#10;qkRRPcpSoBnSaR6EI8o8o+206bTaCEpq1UKlh+dNsdd/SV4HJHlJVtYEyQBF2AhdBZFz2N+hRsK8&#10;ojTFsg2CUOqmDMOhLARVlZGXQ9I0QFNb1EpMVWfoukKWhui6kBAsy8QPAvI8RDdUDFOn2+tKaEyW&#10;kOUxpqUxCXbICx/b0Qn8ibx8qgJVqWU82mjT7U5TlZJ5UNcZjm1SVQphmKG5cNA/ABXCOEFo0qUb&#10;JQlVVZMkJbbTokYQhgmqqqNrBqqiEfoRNRWaVpDmI6o6Iktj5mbnKHNZCxGaTpLIukWWJyRJiKKW&#10;BOEA06qp0RsIoIrntlGAskjJ85CqiiirgLKSf+4YwiYTDwlVnVBWAVnmUykptZJR1glxGpCXEnhX&#10;kpOXGbZjSoI3FXmRyo69It3EqlAYjA5ATWU0ue0AKnFcyEFUU42JooCajKJMME0NRa2bzVMGlYKu&#10;OQjVwRAeVAa22aLINaq6QjMUur1FPO8UhjlDrcIk7pPFGaZpIhSdLCmxLYeqLAn8AF0zaHU0CcYE&#10;igoUYaCbDoblYHktRqMhfniIZlTUlfRDp1mIpiNtCmXebJojqtymKhQUQrI4Js9DVA2SLMQPB8Tp&#10;BJQCzVBRNYVaqYmClLqqCUMfz3OIEx+hy1pNFIVYZgvIsGyFIqspUoep9jK6phJHfeIkxWjI92ka&#10;Y1nSnSs3cgV5FlJXBbpmYGg2ZaFQ1yWKmlFUI9IkQFFK4thHE9JbHowjVpbOEfkZjt1iMvJxLBvL&#10;0CiKjDiOKYsaoeoYeoTr6IS+z9z0EnlaQJ0htJQkHpMkNTVyGKooAqEIPMeTB/uqQhM6nZbsuLe8&#10;DllWyM6uZsgBalGSxDWO65JkQ2pyQKMoKhRRYlrSTCM0CXTzg5C8ikCp0cUsqlnJS49hUJQlURJh&#10;2hpCrwiTIX48JikOKdUheX2E06lQ9JiXW4/Z2HmMbhQMRzsk0ZjpqQ7DowNePntCEvoUacJgcEie&#10;xeR5huu18IMQVJVaLUAtUIWOYVlUtSBOCxTVwG15VEqFYevowqSqa4IwaOo1GXmRUpQZaR6jqQZF&#10;ljdJD8mcyfOUJI2p65K4hEoRKJqOMEziPEcYFqbnoVsOhqFhWZaEfyoynXC8uq6psHUdmsi4okpq&#10;udDkVlmSy0HV1MatrVGrMvJclBVZUQICBZmGS+KEuizRVAWVGo7J/80AVFHkBVQ3NISuSa16XVLm&#10;uaRsZ2njuJZU/yzL5CIEFU5+NFf0+rh3rTQXftmd1gwTYZgI3UTRDTSl+ZMNvf3Y+103urCyKE+2&#10;4fLva+o8QFlBVspId1HVRGlKmufEWQ4NaVzXbTTdwjAcbLuF7XSwnTaa7qAK6wRaVjQgtqxoYGxF&#10;SYVCHkuA3jFoTggV07bIypyiLonimCRLiJMURQjKWkHVdPJc1rCEpmOZNkLomLpOt9VqvlI1mqKg&#10;6DZhnKCqsLO3g+u65HlF4Cd4Tocg8LEdVw6IAdbOLP3pT/7weywsdTi9epoZZZ5vPn/K5HCfbqem&#10;Nz/D4UhjcfEK6+svCPZ8lhfneLD5nFtvvMXu/Zf4uz7bB0PKHEJ/yMQfgyInPKE/odNrMUl8Hj39&#10;hjJUubB6mh+/+zampnDlymW+870bqNohWXqE1VIwdQ+ldnDtWYZHCb/8xW/pdXv89d/8Fd9/9xrX&#10;bpzn1OkVhKgoK5+KFE2vOX9xBWqVzz+7x9FRwNR0m3avBCUijnKWFy/w/i/v4jo9Aj9E1zUWlxYZ&#10;DPvohkZvusPe0Uc83/iU1TMuN24tcOaCh+vaxElJu2fTbc/huCanTi9z6vQsp87MsLw6R10jo+pW&#10;h2ePt8iTEtfxGPYj8kyws3fAN08eY+sOigJJlOG5Hr0pj63tLXSjRZYWGKKFUlv445gsUXn7zd/n&#10;P/3Hv+bD9/d44/abXL+6zPb+NkUdk+UZ586cRxMKk2HEZKTw5OkL/DBGMwX/8I9/hR8d4LVsfvWr&#10;D3jw9SMMS2X9+T3OrFxiuqtzsPcNgV9x4eoF0nLIk0cveOd73+LGq6d46zs3OX92jZnpWf7oj/6A&#10;S5eXcUyXNE+olZy8jNjd3eGrzx8wPMwYHkWsXb7Aw0c73PniMd/57luEUczp01cZjyNeu30Vqgrb&#10;Kfnq84csLZ6m613k2dN9FpZnCLN9omhEHFW8ev271HXGxsY6aVLgOC7z84uEScDu/nOeB8/56f/4&#10;J9g3l/hi7ym/+M2v2H6xTpWWfPH1Li+3dujZGpWaMvPqRS688S7l0MZX9zFaXV7uB+zsbXHr1Xm+&#10;/d1LTC20+Z23X+fabYepOQ2hW5jGEn//dx8zN3OGMys3+PKzbR7dXyfo+5hRSpRMSFc6vPo//Ixw&#10;rsWL55t88/IRK6de5fSFZdqzAa12zd7OmDQpefZinWxOZ+q04PLaGqZt8WTnLr9+/ISXocKrb7zK&#10;xt6AX379DV/mNdvnFznvdXB//RW//5MfUM5ofHbvHqfPzPE7P/g2YR2T1xXPnr1gMIyoQlAUja2t&#10;LZ49e8rz58/pDwYShpRk5FnJtVeuUOYeL9YPGPkveOW2i6LvsbqyzKW1m7ieju3arJxe5NTpeZaW&#10;FhgNAtI4w9QM6gb20u54aLqK748RQpVdo6Z/IondcqInibw5eS5hY0VeYFumvBjmWdMTTnj6bJ3D&#10;wz4HuwPOnVtjaWkZ0zSoKqkAebmxg6oINrefNV5MVXaYVZWyLNl4uUHcxMN0TTA17THoD9nf26bX&#10;8zC1DrMzK6iKzlH/kLxMiNOQzlSbwWiXODtCNUImk4hWu4Vtm6RZgue5J1RKTeiEfoJQFWzbIgpC&#10;2l4Lz7NI0xGttkbbnZIboqJmeeksQRCjqjXtjkcYBGhCwTR1kjTC9yd0uz1aXkvq0SoFyzaoSigr&#10;BRUhI20NrCWJ5f9PRpcloVpoMuKWNHqpqpTTdM+VpFxdk+qKupYfikUpVRV5XjAej+UGW2jEUcr0&#10;1Cy6YTIaDfCDEYah0um2KYoKXbPIc7nZTZIUVZGAlyKXKichpMe1yluU9YQsTbl47m0M0eOg/wKh&#10;V1DK5ERRlHTaPWzbJUsLsrSQ/WJhUtcajmWDIqNvhuYQhyEKpfSg1qBrOsPBEKFqWI3mRgiNstl6&#10;BkGIP/GJoqTZTshvoKYJilJuOEajIXpzWMpzCSFSVZXxaITryoSG57kIodHvD3GdloyVVfJ9XVUE&#10;qCpxHMkLENLHKlVmnOhkdF2Xv6ZJ6Jamy42K0OV2vNfrMDszTZ4lWIZBkqh4XqeBEhUUhUpeVAhV&#10;R6mthoJbkmcxcRSRpiWO5ZEmGbpm4E8KqtJEEyZpmqAogjRR8JwpQEOp5cZLQaEsa7KsxrJc+oMB&#10;eVGQlxlFmTUcAkFZJuRlSF0r2JZHWVTomkGSpCfxxjRNsW0L05SXEclr0LAdm8l4jOd5jR4HkjSW&#10;z1AqvzeGaZLn+UnHN0sL6hqZgFEqikqqbuIkRwiTGl3q5lSFLIsxDIE/CVDRJXW5yOl0exwcHTGe&#10;jGm1W+imBLkNR0OEqlJXJUJTJV28luTdLJPdSssWhPEEXRe0221Jhzdb2FYbXThohiBNEjqdTqPu&#10;Kmm3PGpKJpMxliX7+LqunWyuTaMB/wmNPEsoy7LhLSTMzc+hqFCUedNvBF3o0vOdlxia0UDMJMxM&#10;USAKQ+lrBVzXw/d9SazPUgxLaxobygmrIGxSMnLVJd8vvVYLqaWRIKKW15JbHCXFMMUJtDFNE2pF&#10;bsqrQqeqfDQNHNciTWOCIJQmhiDCn4R0e450hxeF3E7pcqurCEiS8MRXLFSlGWLJ5yXPC/K8RFUq&#10;VFUjCH0ssyM3lmoqdWppRFnLbZFtO+i6SZbJZznPS3zfl6+3ZjGVJAlhKL3cZVGSJCm6poNSEAQj&#10;UEqZnspDgmCIotY4Tltudhuw27EOqiwLWi2POJIJryzPToYYlm0SBD6GaeDYHlkme8YyOiqVSHEc&#10;kxc5lmExM92j0/bIi4wiyzA0g153GlM30TWTuhKYpmSHzM/PUdcVhmETBRm6riOEjm06kkdRKXhu&#10;C9OwCMMYy/ZotTsURUGWZ3Q6LVm5KTOSJMKxPcJgQllUZKlgdmYFx7EoSwlmpK6xrRbj8Rjbdpie&#10;nsMwVTkIVV1UTW5HTctqIttyi9kfDCjynKpSGyVdLjuvNcRRQhRFGKaGogQk6QTDgI2tp+ztrzP2&#10;d4mSA569+JLReIzQVKanZ6lrlSCKUYVOmSsYeocsDxkMjnAcnbrOUNSqMYyAJjyEKCSMS9PRNBNV&#10;MQGTLFWhkqDWoqgoihrTkqpPw/DwvGmmevMYlkG71caxbVzXo9OWA2BZ1VBOYsGKoqDrZgPplNtM&#10;w5SAP1UIdNNCaAYocuGB0mifdIMahaKoSLOcIpcaxGMvc1kU0DCvVSE1ckLT0DUN05JaTBmHF8e5&#10;dUkeV0Vz9pI1Bk3XTlRXRuO5NgwDTRWI5nUpFV4ywSZNAlqTGFAbOhtN/P24kaxInoomKziSLF6f&#10;aMPKqj7xRitNp11V/zmSfQxi1ITAtmy05mumNWo0s9HOyV74sSrtn93ozaq+gVjKXz/uP9uOLbfg&#10;liW5IU2SpSiKEwCcado4dhfLlmlCWRkQWLaOptcIrUIYCrVSSJaFppIVOYqQFPSsKNBEiWfbWIZN&#10;FhfSRlJkvHj+CNtWGI98At+X7wEAXcf+08nkgNOrp7lw9iaDPOT9f3ifleXTLN+4wYtBSjQxuHj2&#10;Ih98/I/cXLnKt773DvvBhP5gyNzyKlFRsb27y2gUkicxZVWjGTaW7aBpgk6vTVbmzC8t895b32fK&#10;M3GtHMey+fP/+z9TKgdcvjaFa7ZZW3uHlrsk+yp+n96Uw09+8mNcz+DVm9fJi4ThYEwcVVhGG9v2&#10;+Pi3n2OZPVZXzpLl+6ydf4O2vYqqqliWxoP7zwkDjc/vPOD5syMuXLhAmoS8fPmSGzdusrm5z6ef&#10;3cFtWUTpU9JsiNcWxMmQyThldwu++9Yfc/v222RJxfqzF6yvP+PoaB9FlX6+O3e+4G/+5v8jCksO&#10;dg9JwpzhICDwMwaDkP5gxNgf4pldLl44z+bGHkkS8603rvP8+Q7jUUmcjChSwe72iLKsWFqa4dM7&#10;v2ZhucUf/5u3mF2w6c0I/MCn057iytprJEFNHIX84v2/x7A1nnyzz+qpszx88gXzyw6aoXLv3pfs&#10;7uxQZALXbRMlBwSjkpmejWkNOTo6ZPX0GXRLZe3sNe7cuUMawavXv8vK0lmuXT9Nq1uSZkeYxhzt&#10;9iy7OwH37n7DmVPnaDvz2EaLi2vzvNz9hvWn+/hBDFrA0+f3sW0PwyppT6WcW4tByTl/5jZzc8tE&#10;ccnC4gxTM122d1+QZxX7u0OypOLsuUUOj3Z5sb7FmdOXeOe7v0d/UtCPRnz7h2+y1T/gnz78nErM&#10;0G2fwtGmUWyDzup5CiOlqH2c2UXe/tmfkCgqG0++YvnyZeIYLr12C7ujcfPqObz2FIunV+nYGc93&#10;n/Cb337F53dekucummYyHg34+V/+LV99/pjzFy/SmrU5bem0dJPF82dpn19mS8RcWbvE3Kk10lQj&#10;yw8R+j5vvH4N17FRtILvvPM609OLPN9+QUSJUha81prnvDGHuTDHlpfx/v0NHk6G6NNtzv/oe4yD&#10;GPuTr7G315lZmUM7c4m9YR9vusvnD+9ity0e37vH7s4uP/r+u9h2m/n5WRRq9vf3WV05heO1qEqF&#10;NJU03aOjMUf9TX70ezeBkOXFs6wun5XPfDpkeqbH9s4Wbsuh156i15rmzOopVpfmWFpdpihSFFFi&#10;WQLT0qlryLMCBR2hQpok8iOiIZtKcqeEX+i6JIjmeY7tOFRVjaFbFAXEkfRgT3Vn2NnZYzwKGI8i&#10;bKuNYZgUVUqc+pimiWXZJGnGaDTGtixsy6IsC1RFarnqOsNzHZI4lHGvWEKHFE0jzUOyMqKoUnb3&#10;dtEaNVldq1i27ASZpiH7vVEoidlIVYznCkxTgbrEcxymej2yNKPleliGiYpFlqf4fnhC4xWaShQG&#10;UmlETFGkeI5NVVe0Wy0Mw6Tltgn8iCSNcL02hm4RhXLSmqbpyUVEDi2UJsZUSyBdA0/Ji4JTK2dw&#10;HVcqR7IM0zBxXRfTMMjzgnZrhixPieMAxzWoqpwsy5memgUEXtujqFJQcjRDQVWRh7sop641Wu1W&#10;07usmJmd5ejoiF6v1wBOFFreDEU9wnU9+oc5QhVMwk26PZsgSDEdE0VRGQxHqKpGnhZkWYkmTHq9&#10;GXRhIhSBoctImWN3cD2XOJ6gUGNqNlSgqVKvUWQVKoKqceuGQYTvB2hCR9N0Ou2u3NgptYTC1ZBl&#10;GV7LbcByGQB6c7jRmtiX1L9I72hZyMtNnld4LTmdnvgBmi4vCLZjoyrSi6uJYzBNja7L6JsEBqpS&#10;WWaoGLrAMmUywbZMbEtqWxSlJikSDg52QU0wTIXJxKdWKhS1xrJd4qDA9Wzi2Mey5IFcU+XrJ0sr&#10;ur059vdlckBRZR85y2qiKMV1PRQUijJnMpmgGw5VpaEbDlleEkSRfH7TmqoQuHZPPhNum15rFk31&#10;cB2XJM6oqxrTkDTnuklSWLaJqormQKdLrZZaowoQhkpVS3BNVZcnBx/LsuXBXpG8B9SaOEkYTsaU&#10;dYnQBGEcY1meJHinsvtdlBmtlo2iKhLuVgmmOnMUteyLF6XsP5Z1BcjYsu062LbVKF4UijJDKAqm&#10;ZRAEAVVZSoqs0GXcOM3lsFDVm2h8TF5KG4Zlyb8niqT+yms5J6Rt27KJwgjTMDGPNUyG0QwijOby&#10;LdVktm0yngxlnLfMsUwXz5VQwzTN5IFT6M2loKQsM3m4b0CNDQEJoQmoj7WK8oLtum7jlK8xTQtD&#10;NyTIp/HnplkqL+qK0uhmIrI8xXFchsORVB/GI6IokH332qIsDxlPhmiagq4JFEWRlRHTajQ/wcmw&#10;KUki8jyVr7uqwLCkfkvXRKMOklFMRVHlsMyyoZJDFsNQMQyn6abHuE5LUoKzXG7YNANDM6krGf3P&#10;85I8KyWEEjnYtW3rhAhcNBwBobjMziySJBIeJ33GSpOY8Cir/OTZjaKYqixwHIeqKojjEE2XtgbX&#10;daTzu0yxLLP5N0qmelOkaXpySbAtE9u2KIucbrdNnhbYlgF1garU8msIMnaKimEKwtAnisZUdUKa&#10;+8RpIC/ZpikVcJrZDFhUdN3Ac1snQ1RJR24I23VFmsYnNZjxZESRKShqTeCnTHVOoWsu48khWSYV&#10;XzL9JIFjuiGHO4qomsu0jh9OSNO0gWAVoMjLZp7nOI4rP5uqgjzLsW0XIQRxEqLrCoaloigxaSah&#10;hpPgCKGnBPEBcX6IqgX40RGWLdg/2OfFxjNqJSEv5SAnDFLKEgI/pNVq4/sTOcwTWgO5kk7oMEpJ&#10;0oIoysiyCs/r4XldHLeD17LoTc3Iz1jTwTAsdNMBNPKiQlXr5jNWSM1XVaEJOdBRkeR8RRWNFqsg&#10;STOSJD2BYdUIShTpqAZQBaqmoQodRWhYhotlSiq367awbHmhPHZ9yzqHVEIdg96SNCVJU7I8J00S&#10;yqpu/i352tF0Xb7+UZrX1LGC7BjWJi/RmqZTUzYX14amXRYNFDVvBo40nWxJ15bv7zTv0TQO7Obn&#10;1H/Wb3EMZDv+vU1H+rjjLhoavoKkgAAAIABJREFUum1ZknchNKqqRtf0k0i8UAVBGDSGl4YPf3zB&#10;P1ly/NeX/+PLt1SW5iAUsob/IzRdxvUVFWkAk8ORqirIUjlcVaAZpslzaZzlhFGMZkgWhKaZjIY+&#10;NSpRnKIUCaNBnyJN8f0hB3ubHOxv4E8OODraYm93h35/h6qK5AV7qq396dVrF7h86SJ3PvuM0XgE&#10;h30szcVcucpf/O2vWbZbRDsvmF+c5ty5CwSmwc3eaW5OrXL/5TN2N55ySlF4/dYNrr5ym739I5xW&#10;l5VTywhRUYsMp21RUHG0/YL7d7/EcxXeePO77B4kHE72yYoIU1vk4CgkCnKeP1tnYaHH+QurGLqJ&#10;501j213SuMAy2wS+wvu//IyZ3hKWMYuuzvD44Sa7B/c53A3Z2uoT+AE3X32d29/6Po8fbRNHFUf7&#10;A9JswsHRFi23xeZGn9Ew59y5Nc6vXeCj9x/x4mnA4vx55udW2d0OufvFPqdWr5MXFYbaJY4qdreP&#10;ePlim5mZebK05u3v/BBTbzEYPmFxscvVK9e5cvk19vYOmfgRaZKT5TFqkfPDH36Pi+df4e69r1lc&#10;6rH+dI8i17h6Y5l+f0galyyvTPP29y9y+9urXL4xxcyCyrP1L7j/9Qsurb1CmQnaTpeLaxfJqgFX&#10;X13AcBO+/caPMW2L/aN1pudcNl7u4joeP3z3dxgcBTx5/Jxbr72GP86oygDXKaiqjEkQ0+udQdNq&#10;FudP8/qt93CtGfrDDXYP7pFlAbYxy8zMKsurK8wtLPCD977FKzcXee+973DztbPc+naHYKLz2w+/&#10;pMgKguCQLInoeD1WVxYJowHD/nO63nlMbYULa+cZDMb0hyN++5uHrK5cY3raJk1CdnafUVURr99+&#10;k9/+5iuiAGaml5mbs3G6Ffe/+i2bXz9Fi12qssVb332P1VNn2e0fcPXyNfb7LwjLAM+a5ukXD3j2&#10;5FNCcUC7NUtHdUnLigebX7F78DmPnnxOVZpsPO3zyWcvePq0z9raLdIiZ3rWpap9lpancF3BlVcu&#10;snhlmnYQ8Idv/IiVosPDDz9COd2msFXmFy7zl3/5f1CVe0y3dYLhAM+DW7ev0W5Pc2H5FYKBxa++&#10;+IRH9x8w/KsdZu+HvH7rGv/7h58SHfj8wU+/x5lbMzzefM7D/YDRwSGtICVb8lj42R8wCWOe/voe&#10;u99scO78OW5/503CImdhYYntzU0ePX7A7/7uD/FaDqoQ9Ho9PK/F1avXeLGxxd27d6nriL29bbR6&#10;jsGBwe7uFoZ7hKLmfP7ll1y7+hplIfj67mPmZxfY3nzGt25dpjc9SxhNuH79EouLc0RRSJpmJHEm&#10;uZpK9V91Uqr6mI4pGtp2jed5FLk8wKRpjqJoZFlFntYYwiOOE9lL0xx2d4Y8e7aJ13IYjPbZ3dul&#10;15thNPKxTDmpdl2X+bkZ4ijk7NnzKLVB6PsIVefUygpZmjM/v4wfHJLlJkd9+X6TZikKBprWIo5g&#10;MEhBSej1etIhHEcUuYxlF0WOqigYOni2QxzGOJaHY3mAytzsPEUJhu6SJCGg0O3MsrtzgKYpCE3B&#10;Mm1sVx72Op0OSi39j0We0/Y8qazIEhlnDSLG4wnttpymS0ZF0oBt5ETbdd1mkis/czzXRVV0up0O&#10;RZ6Tpgnzc3NYpsFoNGA0GuI6HjU5ZRUyPdPC9Qx0Q2sgQnnjZJYJFUWt6Pa61LWg252jqgSmbuJ6&#10;LbndQR7EqroiL3Kmp6cRQlCVBlUlGIy2QZV+5Tyr0I2KtMwwLJ0il53eo8FA9qOE3qhMJKUapcTU&#10;DYaDkCJNMS15kM/iCs/1ME2LIisawrlgMvaRcHZFksybQ4zjuPLQUld4no1p2CjIQ8R4PEZpIsp5&#10;lv2LHluJbduEYUwUJdSVQlXJCKvXdgjD6GRbNhqNSNPkRHfiusf6pPIEmHN8wBVCRaGU30MhlW1F&#10;E+GrKwmGy3IV2/Kag6tA1zyEMMjyijQBx3BRKFHUEgU5nLKtNlUp0DWLss6o6pyqkm54IeSAqyxz&#10;sixBqAaB7wOQZiVRXFJWKkmWY1gmkZ/jT2Jcp4MmTEzDxjE99vcHLCws4rouk/EYyzLxPI8kiSQs&#10;Tq3JixRdMySVuiiIkgjbsYmSkJoKw5SbljAMSbMMITQ67S5C0xkOR6RZDqLE9TxUVSPJMspKHmJ1&#10;3SKKcpIoJU0SHMdC0zWiIKIqK3rdKXzfJy3kQEoIge2YkhYvIE3TxhWfyS02JWWZU1VFc4ar5eus&#10;dKkqheQYVqXIzWuahUTRWFYlFIUwlBFwQ9cIQx9NCJSmDyo3QBI0lOdymCFJ4LLWcbKhUSEvUuI4&#10;otvr4HkSEmiYOn4wJsszbFu6WjVNSKpukeO6LrquYdsWRZbhes0zTo1pOmSZ3FaHYURVlk2ftkLX&#10;TVzHa7b1ZUMXl//PmqrRiWnUlWgqESZRNGpSJyntVosgOMK27caoIMjzBMs2WF5ZRFFK8mIiO/+W&#10;QZLG0iYgNOmWLcE0JQRQKoFEM4SQF0YqMHT52g7CQcOJ6ZIXIWlaYVstFFUOCJIkQ9eNkzRJWVR4&#10;noeiFAghe7SO4zTb6AyhimYIoGOaLnF0DM+rsWwDVTWwrTaWrRFFcQMClCmGLM+o6wqtgYqBgmmY&#10;jCcjZuemGp2gjuf2JI/BMLAso7l4y2Etinx9FFlGTUaS+uR5SF3naAJ0oaIqFbUqdWVlVTA7M02a&#10;xAhNBUWmoKhk7zYIpD5NVSCJA4JwIp+tRjcmNVwRZVGiqhpVWTPVm0ETNkEQY5sehuFQ1xWj0UCa&#10;CyooC9jfP8S0DBRF4E9CyjonTiP8SdJsRc3mWZSKzqosG8iUjm4KkiRBa1IXAIahUZQxNRlUMrEQ&#10;RAG2I4fmWR6QZBMqEsJsmyAa4ocD9gcveLn1JS837xEnY3Z3XzZJjww/CJhMArqdHmEYkRcZqirf&#10;u8syxzAEqAWaUaPbkFcBNTGKopMX+cmGOC8LaqVGETW6IU4AZaZhUpUVeZZLo0JVkzYX3brZ0NYo&#10;qJrAsmzpMdc0HK91AtqyLAfTtGS6qpTk66rghM4tl71yQCGa/rKExDbMa1X5ZyVXww3QmqGkZVsy&#10;wq3rDclaDhmOYW2i2QofmyCOf0DV7MePQXHH22apBZOX9+NOstw6Fw3RO89z8kr+PIqCIsTJMPI4&#10;Um7ZMj4vdA2hyVQSjY9aVQUq0i6jaTI5lzf9dkOXCwChHWvUOBk6HC8TFEUhTRKyTHIt9EZVpjQx&#10;d6nNkkkhufXXm727BJcpikKcjFCRZHRD0ymyQp7RhElZCvK4kpwK1USpFfZ3dk/eo8IgYH/rBYE/&#10;ZDjY5ujoJWF0wGi4y2h0xHjYJ0pHRHGf0WSn6WBfWPhTy+jw6OFT7n/9JaOv95gMhiieQWTC7uSQ&#10;F5vP2X6+we7TbdauncEyW7z/H/6cbHOXURiwOudxbW2Gq9+9zns/+EMuXFqjP+5TKhGWl1NUA6bm&#10;HHYPN6jymm57iUkQcP7yFX7yx/+eK6/cIs5yPvv0MRs7d/n440852u9z5cplGSPQZR5fUQUbGy/o&#10;Dw6hEgyHE65cu8qzb17yH/63/4s7dx6gotMfDNnafsrE7/PJZx+RZTG6oeG1uuxs9en2PN588yY3&#10;b97m3NmrvP3Ou2zvbvGf//IvGB9l6GqPg70RnW6H/lGA581x/fot0rTmF//4EUcHI86eWSNNCkzD&#10;QVUN5ueWGA7G2K09ZuctkiTnyy8fsbW9LR8GzUQTNbdeOc3rr7/K3a+e0u9PmJ7tcnjko6AwPS+n&#10;8CsrS1xYm+HMuR43rt9k0I/5+KNPOTjcZ/X0Ao7t0OlYfPLpByhKxbXr11m7cJm1tVd57bUr3H79&#10;JtdfvYRhmlA57O0c8OMfv8vPfvJTanLOnrnJgwdPsS2dtjNLWeakZcp4YPNi4xm6IZhfmObRN1/R&#10;7qocDfbZ287QOMPYP8C0BJNwn6m5ijBe58Nf/yP9/gZTsxlnz85w45VFfvZHb/OjH73G669fZGmp&#10;Rbut8+UXn5GNl3n7rd/j3oM7FMoRXttj/fkG+7shP/3ZTwmjbYQZMzVdsPHyCdeu3OK1V97kz/7s&#10;z/n409+wfv9jNvfXaU21iYKKjz95yL1vnrE/2qfdNXjt1ddY6c6zvf6SWsDR/i5a4nN6bgZ/qPLh&#10;P73k/i8+IBof8u7P3qU9b3HhzDmePexTZlOcPXeOw8ERt998DcvV+PVvPmTYH+FYOpevnGZ+tcsn&#10;9z7CzXQmh/D4t99w+GKLxbevMtJzdraG3PvqAyz9kDe+dYYqjbBNhyw2Gfdt1r98n1VrirPnZunN&#10;dHnxYIA31SWdrniZxuyOXjI3rdG7PMuHD7/h669esjrd5taVUyRBgaJVHFUpH9x7wMbBiIP9Mf/d&#10;7/+3KIUBikm7bZCmIY+/ecDK6WXe/PZtyrJgeWWJZ+tPOTza4url21y5eJskyjB0i7oC21PJqzE7&#10;O7s4To+9vQFFUeM5HiqCXtfl4GCTuaUl5udnKIqsuTTIy41hWFRVTbfbotvtNCqJmsXFRVqeR1VX&#10;uI5DnuckaYyCQprl0jhSQhJnCGGQxiVJElGUBeNhiO9npGlBVefs7W3heW25rerOU1WCmalZ6dcM&#10;JkzGQyzDY2XpPKZhszh3mtm5RcoyYxKMCMI9DLOLackNROAn9HrzlEUtty1lJF8LadJsokxUFXl4&#10;bqAYuuJR5KJJ0DgITfp4J+MhlqmT5jVu28L1XGoEZ8+dI05DTFs/6WtVVWPmqAoMUycvpNtaVQFV&#10;Q22m0rpu4Lqu3C4liew+qvKibTs2nutKimeaNHHVmiLLODw8wDA00iTm8HCfqpLbkjxLsF2Nsgxx&#10;PYGml9TkCF0lCHyO+gfkZU5FTrfn4TgWk4lPVamkSYHntU/ihyhQlIXseRWSNFxVFUmksjB3kTwv&#10;GQebFGVMy1lEFy3SLGavvw1KheWYEuJEjes65HnW0JIdilw+A1VZy1iuJtA0+UGfxDlpmpFnudw+&#10;NF1E07RJkgzbtnCdFlGYQC0/4D3PYzweyUudqmPo8kDv2HJAk8Rxc6ip8YNJE+lVoZbRtrzxgquq&#10;ytgfkOXSoe46Dif9AaRrU6VqKMaqBE9lUnlWloVELOUpNdK76ftBA1IT+L5UBK2unqbltU9gdrom&#10;ExVVVWDoDhqCvIjQm3SB63bQdRvLclFUpYmngm4IsrRA1y2SNMUwDFzXI8+rhtitEoQxg+GENCvI&#10;iwzT0tGag6ZpGdR1TpqETecQ/MkBUZSQ5RlCKBiGRhQHpHmK49gUVQHIDUMYR/KiU5ekeUaWZ42z&#10;PmRubo5Wq02SZjL6rGpNpFhH1SviREbGj72skkKfASpp4ku4nCLQNRNd06nrGlVUqKKgPxxKCKMA&#10;TVPJ0piyzNENWSsxNANd04iiQJJymwOapmmgwMzUYjP4SOl1JSRR13U815WbzbxAqKp8HhS1iZEL&#10;siylKgtc15HvbUkikzoNfEnX9ZP0gGXJi79uiBNQoa7rklRb55LYK6CuJCRPCIW86YqqqmiSQDrH&#10;DtwkjqmRGzXb9rAaF3tZFk2cFXTdkNueSkKVsjQlzzKZAilKRqMRmhCMJn3iOJWgSNOkKBLZ/y5z&#10;pqY6uJaszLQ7LcbjIWE4wXENomhMWSXohhwoSRBeCbWKEBam0SIKC3RDrp+yJEETGv7El8qtsiLP&#10;soaA7ZImCQtzZ+m0p5n4A7K0oCwzDN0h8CN8P0RVNKSKSB62e70uSRJgWeYJpFL+mlTpZFmKqify&#10;uVJk2iAvQwwTOXQsU/K0IT832zjdMBpok0qSJPIzQZEH+DyT0CpdN9CFR5aqGIbcSFeN5lJ2YAsZ&#10;g1UUkiQkjifUyJRQUcTUVS5J+iooqk6e1bS9GdreLC13iiKriMKQYOJjmCplmZEkoYzTi4o49slz&#10;WUVSRUkYjnFcG1UVuI7HZBzK2LnhUZY1iwtn2N8/oCgDsjwkS2UFqNNpUVUyIlxWWfMaVImTkLzM&#10;iOMCBQkfy4usASgKCcWqgVppKlqGfO/WZCqnKFI0DZIkoCqOHewV3W4bPxhh2hqKVstqhlVwcHgE&#10;Sk1R+yT5AWN/i/5gm8PBNtt795mEm1TKhJcbj0jzAMMUbG1tNkAzhyhOODocMBiMabU6CNVgOJyg&#10;qgZUKrpuyi2qJpWQZZljWjpRHEJzoUzTlCiKqBrgWZ427AFD++e4ta6dqJ40ockBXlmdbFSlakp+&#10;Nuq6hu04mLoht7B1TVFkMnnW6KiKIqemQlXUZsNcn8Soj13SstN9HAnn5LJbVzVlUVIr8kop1ZYy&#10;3XGiwGpo3TRAr7K5dP+LADaq0E9+v6ZpJx5uoxmsaJrZOKLl5b0+9l+X8r2K5hxwDDaTVPXyxDai&#10;IL//mxsb9I/6km5fV8RR1NDP5fLA0HUMTX5dNSFOfuhNrJ3mNXY8CDiuKiTH9YyiOKnoyOqcBL51&#10;Ox6aqqKUJaE/YTIcMhrK580wBEqWE02GREGfLB7z9MldimyIP9lh/emX7O+9JIr6TIJ9Jv4eo/E+&#10;lq2SpD6mpTI9M4VuwP7+lrxgX7965k+/vrvJ7u6Ire19OlS89+/+Pe/+mz+if7iOqhUcpjULvWVm&#10;w5RTtokbwfreEzaqPk+fv2S267B0aZo739zl/b//NX7kc/biGTozJkG8y+rpHu2uSavtMBoqjAY5&#10;Va0SZilRrtCZmuHOnU948OAu12/OMdVr8d4P3yJOtjkarNPpuNy58xUffPgRlm1QFClvv/1dFhYW&#10;MU2NCxcusb6+xeXLFzh16luEYcj29h5FatJpTaNbBc/W73L67DL9PZibm8Yw5MXgww9/wy9/9Qu+&#10;uv8ZnSmbd95+i057mmfPnnJ0dMTFize4cvUV4qjgP/3Zz/nyy09xHYdr169x9+5dtrY2uf/1XT75&#10;5DfMzPYoqkMsR+Xjj+6zs+U3H6gCDcHZMwt869YKR/09PvjwY/YPhqxdusj29jZT022KckK7tUQS&#10;+8TpNgeHL1mcvcLCzDVeefUGpp2zsX2PLz5/xPT0DKBy9errrKyssb21z0xvnrw4Yn9vG1SFublV&#10;VpfP882jx3TaDnUVMZ5sU+Y9Hj1+RlnA46/3mZ6ZZnF1iZ///GNmpy7QavX4+V//nK++esDBXsLg&#10;SOF/+Z//gs8//xxhDPA8lziOabc6PF/fpn84RlUzzq8tUFYJVVmw+XKTMEgI/JRPP7nHyxdHbG4M&#10;mUz6PHv+kFPn2swsVuh2zMuNL/npT/6Eh18/YTQeMz1jkRcbpPGYV195jeXlFYajjKfrL6kThYND&#10;n0E/Y3tzwmRSkuYF+8M91jef8NW9u2imguN4HO6NcHpnuP729xkNj5gpW3x872vevrHMO9fPMzs1&#10;TazWlHXFj999h1tvnOfShVe48cpVhFby2ZefMRrGVLlGVWXMzBpoZsn9r59QpS5/88EXrI/HMOex&#10;yZDartl8PuHF0yfcuDGHMLbpD3eJAou//ss7JKHDxq8/Yv3xV3gLbTa2dvnWD9/k4r/+Huq5aRbX&#10;unTnbYZC5Wg75+MvnnPGbvNvV85w2fJo5Tp/9Xf/BW11if0wAsXg5q038ISNVimIuqY/6nPr9i3C&#10;KEDXNebmZhG6yrlzZ3j8+CGqnrO0tMwnH/+Gra1nTE21KcpCxk/TiiSsaXlz/PKXH9CZ8lg9tcTG&#10;xiYz07N0e11Mx+T733uH/f0D7t69z/T0HBcurNFut9A0haP+gDyTkdxer8v5c+dwPRffHzMaDZst&#10;kvzQ0XStiTVVaJpBUUjNQZYnAAjdbHq5MJ6M0XUT3bApCo1vHr3k+fomiwvLtFsuZZmSphFVoWNo&#10;NkJVuXD+FeIwBTXFtk1sVwcREscDhsMhqmLiWF10TaOqYyy7okZ2G3Vd6qLqukTXNDzHIc9kj1zX&#10;DVyv3fieUwxdpywAxaBWa8aTA9IsbiaycnpfVimDYR8/jMlLOWWvkVuRNJWXVBn10hvHtowYa0Jg&#10;2xa6IbUbRSYvkWUl9T5lWZKlCXVd4zgO1LIjX1UFmlCwTB1NSK2X0BRsG4SoGoKw1FwZptFAgkrK&#10;qpSXE12T1HDTQVEEM7OzkpqqCIpKXqyrWk6WVaESx7GMfRYmZZWgmTlF5TO/MEucJFiWjR+EZHVI&#10;lue02x0Gw4GE8bRaLCwsEMURSi2I4xSoSNOcbneBoioIE6kOq4qKNM+oKvkBa5qyl5YkGaZlUxW5&#10;3FzbLfKskmqnqolOFgW21SKNM9lPLWvyvMB1XHRdXrQNS24FgiCkrsEwDPnBb2hUZY5hCgxTJwwD&#10;kiSStHFNNEkNyNIUXdexLTlMkrFj5+QgpaI0Gwa92TgYgODYF5+kPnkmrQ1lmWJoOu2WA0qOAvTa&#10;beo6I8si2YVHJ0ky6b4uU4aDiDSLsG2L/lGIabQIwkgOE3QLPwhArdk/3CPJMioUur0emq6QZqFU&#10;mal6020vaHltHKdFXeboekmShFiWhqYL/EDGuG3HltuZCnRDl/FGampFat7SNENRVYIgwjBs4jhh&#10;4gdYpt1cnqOmr6uTpCF5WhL4CXGc/osBlwTogLzcV2WJZRiEUYCmKeRFRFHFOK5L9v8z9Wa/ml3n&#10;nd6z9jx845lrnsiqIouDKNGiqMkWPchyWzZkdDpwYKAbcO6CIP+CAyQXucltgkwXfZVuG+nENizL&#10;7ZYlUaJIUSSLQ81Vp6rOfM43f3vee+29crF2lZtA3ZBA8VSd8+291vv+fs9TJCAkAklZZdi2gefq&#10;+koQdLFMTWoPwwDP0ZWFZ1H18egApUocR8PE9GdK4LkaOuj5+tBnWw6+7z83Dti21UaVdZ1DKYXv&#10;+Tzz0YZBoLvSTUMYBnr7aOgop2VZLQNA/50Whd4WC6G3PY7jUhSF3pIJsx0I2KBE2wGs9X8zDIq8&#10;xPP0QMcw0NCwloWhlMJzg/b5opUzz+jgTQPRMkY2CYahYUmGEC35X2nXrtBaISEgWs5pmgrbNlGN&#10;bDkc+pDd1AopwTQcLMvHsQNsy6dRBqrJnw+4ijzXzw2hD9Z1XWE5ijyvsEyfM1svsbtzQlFEWLaJ&#10;YUqqwiTP9Wd80B/qz5hqME1BWeaoRlLXDZZpttpDg05HD/DKqsA0tdZxbXWTRqGfY02NaehDu+cG&#10;euPYKAI/RCnRDvIcPC9AVhWGcHRNggYhGsqipsxNfGcV21HkhQYtNW0/VVYNeV61A0CXsspb+K3x&#10;nNhf5Nok4PpeG/82iaME0fa/bVs/w5N0iZQVpiUIAg9DKD1o6/iYpk5odDqd1ressCwHgYHvh7i2&#10;i1SSItfkdESGF9gM++t4XkCSaJijhhNqJZzjdFks58TxEscJcd1Ap7lM/R4XAiop9YDcsDCFCxgt&#10;d8Foe+56SBkEAWHHQyHxAwfbFghDU+JlXSKbSvviu6soJZjNTzDtBtvViZOqyrCdkjQ/4un+pyzi&#10;bY7Gd3m69wWHx9vMowPSJOLpzj32Dx+zWE6wbJM0STg5HhEtY06Od5nPx0ymIzqdgDhaMjo5ec6K&#10;MWn70Japqw0oOmGIUg2yKqFRFHlGWeT60tY6m2mUZqXwDACG1lvRoGpJXZZURU6aLEmTiCRekiUR&#10;VZGBqp+TuC3LxGlj0yj1POYNaIezZbXDefV8a/ts0GZaVtv1fkZYfwbyfnYJVe3gSKB1XmbbVbex&#10;bEf3ydv4tY5S6yrYP9PT9aVcGBoiZlomtqkrH5ZhtEougVDP1J0NtazawZlOaZVFgSEgDEN6vS62&#10;Y+nPVPtMr9tqz3/+69n2WghBWejkEy39Xb8bnmmzjOdb7aqq0BmDBuqaLI2Jozmu7XB8cMDh3lPu&#10;3rrJyfFjkvSYp7u3OJk8YnL0iIePPuL+g19zeHSHRfSEw+PbPNm5ycHhbdJywoPtLyjKBNd3GE9P&#10;ODrZw3YbsAqKXFCUGYfPLtibG8O/OBlNWCxnmFbDK9df5M13fhffD1l1HDYH69z+YpvTbo/o9gPM&#10;D+5x+OFnXPryaS5973U+evAUIUwOZkfMUoj35nzpK1/F7fSZLucIo8YQBp98fAehOhR5TSNrrl+/&#10;ype/8mV293f5P/+v/53DvcecPzPEDjW85WD/IcvlE0ajJzhOSJZ6WOYqly6fZRnNWF1dY2dnl9ls&#10;wuPtHWxTH2ie7h2QZTlH+3M63hZFluP6kqKKOTo4YnysyZvj8RGvvfYas/mc8XRCpxtw+cpl/r+/&#10;+jmf/PouK8M1Tm2d48njI5SQvPern/Lw4VPOnT7NfD7nK2++yaPtbe7cuau7ZTLDdgS7Txesrm/w&#10;6MGM2VixttZBVgn9bsi3vvklAj+lrFJ++3d/hyTNqWRNUcRgSFwrIMtKDMMiCCWXrnSwnZp79z9n&#10;uOoQdgUb/ZdYG77Mm7/xO2B6/OVf/TU7T5/g2BmWEbGzvc+pU+t0wyF5rkizhDu3v6DX9TCtlOVs&#10;yf7+gkdPHnP92jW+970/5Dd/6x0ebo85GVXs70T85J8+5L1fPODwIOLh/TnbDyeEHZ+vf+s1OmHN&#10;ndsPWFlZY3QS8f57t8mynFdef4EoSvjgV/cYHTmkUZ+9vSVPd6YY1ipSuYQrHX7rO1c5GR0TJQmO&#10;47G3t4OwMj764DH3bx+yurqF74ZUeUUZuUxHGadOb/H2279Nr7/GNEuocsnTR085Ph6R5zG9jsvq&#10;ep/zL1zmX/zhHzDOFnxy8yajp0/5/h/8KSunX+Du/V8xDBp+8Od/TJ0bvO69wejjQ96/8yHnbrzI&#10;ZC/l3//bv+Gv/8O7fPirm2ye3kRYNUdHh6ha0eu6XL12BlXHVKWN7a6SFxmdDY83/+hrmCsNw3Wb&#10;f/rJh1h2w43XLhCXEUXlsowsur1T/PBH7xKE1/nNP/4DFoGBZdisdHpsHx4xHS/pBQEbpU9sBrz3&#10;0ztkxykXTUH3yREH93cpQputH3yfF29c5/vnr9M83OOoiPjFo9vM05hsNufpwQmeF/LCi1c5PDzW&#10;gAfb4uHDB/QHPfZ2x+wAZUXyAAAgAElEQVTvP+DM2ZAL588wPk6IY9jcOo3reZgqpNvZYDTWdNrv&#10;vPMdXnr5Fd1psQ2SNGI0mvD5p7epa4PpdMG9u3dB1Lz8yjVGJ1OW0VJDXcqKNEuZz2dkmd7oDAY9&#10;Xn31VcqqpCiL54dMw9AvNoFEKa2JkE1NlulLjKwaLCvAshxqabGYZiRxSbRYIESDZTb0ugEbKxfo&#10;dkPieEaRQa/bZxmfYNsBjtWjKJYIIfA9fbA02o3xcNBH1TWe75OkMZ7n4PsustI+8JXBUB84zZQG&#10;heNqzQuGngavrKxjmh6ljBlP9+n3AyqpdTuz+bG+vOQJwjKpVYVlG2RFRprnlGWD7/cAu42QGvpw&#10;aApkSw5VbQwbaJUiWj0Tt85i7Xx0qIqMfr+D59jtMLIkihd0eyGOY1JWCd1el6qskLWOlBalJgt7&#10;nguGwnFdDMMiTXP9PDJNoniJbApUbZAkEb1BV3femoayBa9p1ZfJIhpRlEuUKp9DjholsW1BUpbU&#10;NdS1juGGQZf5bE4cxXiuh+v7mJbDMlrgugGu0yfPMyxL1wws2yTLc/qDPmVVEcUxsq0iWLaF77oU&#10;eUUtBWlStFtOvcFaLmNMw0Y1gjhKOdg/Io7iFrKkieZVXWq6q4JnPlClauqmwA9cTLudyqsahcJz&#10;HZQAx3X1YaBW2r9s6kn8s46YrKu2FxpiWQ6mYWNaLqbp6GpBC7UK3ZBBb408zXFtl+FgkyROkJXE&#10;czuYRklZac0aSmDbPgDzxYQkm1NkNaVcUsmclZVN+t0VJtMj+oMQpRSZrFgsZ+Slhi45jku/3yVO&#10;ZiTpHLBZXd3UcbpU1yziZY5lgmHmGFaNUhLDhNl8hmXZdHt94ijB9QKE0L2+uuUsaDCc0gmDQicI&#10;nrlH3TZqWrcbHtdzqMoC03CpK0W308MQkKaxPoTptS6DQQ/ft1ksR9p77ps0Sg99PM9gGU0ZDjrY&#10;joEsM5pG62k0SKejnzloyFaeZeS57iI7jofvOnTbfr5AMeh3ieNI95xNE8syCFuolBAm89lCQ8PC&#10;jq6S1CWGEPR7faSs28iwJtOGnRBhmIRh+Jxya7XbKI0A1hunpgaBicDSmkRhIysNujNMi05Hg7hc&#10;26UsSwa9vu6EG6ZW8QiF5znESURRZG3SJdfDgqbVVbVR2G63p38GpQIMgmBAoxoMQ1LJFNexCYMQ&#10;0EO5oojpdn0cx2hTGfprRZnUEiyhKwsaDNcl8Ds0DW3qwUAprUW0bUdzHFZWMAyd+CjLvHVHG20N&#10;pqOf1aFJLQWB32PQ39CqMy/Atm2SJMIQaAJ7+xlL01SneaQE9AFdp0G0SQAMHFc/G13HIc8rfE9/&#10;vWkSI4SB6/gMBkMEFnXdUJWSsqhI4gSU3X5uK12PUBZrwwugOqTZREOrDA3fcxyPbmdAGGhgnuMH&#10;dHt9lFKUpdRd+aCL4wQ4dkCW522v1sTzLLIsaiPfqk1/5RiiVcYZJkVRIiuJY2t3fJZV2JZLVUo8&#10;1yeKIoLAx3FMxpMRNTWWbdA0FY7rEy1jDSQzJGHoMBotMSxQosIwbHxvoC9aTUW/t4ZlOe33S6cq&#10;hAGGMNvYcoBl9LBMSw+QLIVpauaFZdq4bqC7561ea75YYpgWUiqaBqRUeN4KURQzW0ywbN0pzrMc&#10;1/OwLNGCOjNqFeN4EtkskM2cJDtmPN1mmTzmePw5ebVLnD7m8PhzHm5/wMHRp+wffcrBwQPi9JDl&#10;8pAkmzIaH1DXOj1gCMVyviDLU1TTaEhzGhMGfstIqPF9T1eANUkQWVXkWUaaxiRxjFI1RRaTxhFZ&#10;sqRIU8ospchSijTBshSWqfAcC99zcF0bUwgaKbXPutR8i2cxN8E/PxcsSxP69aWT57Avo/U86+V0&#10;0waq/vmi/awHLQyzHQiaz389u3BrL/R/3r1W7T3c0M+qVklmm6beKhva6y1Uo93PdUUjK8o8pShy&#10;yiJHViWyKqnbKoFlGm09pCIMg/bvVLaXa/1Z9f3gn3/Ws4w81+dIXbeqiZNEQyLLoo3WWyRJSpLE&#10;ejjhuHpBYpkEvkuRJsymYw4Pdnn86AE7O7fZ37nP8f5DZtMdVLOgYcH+0T2W8QFZeUDZTDmZPGIe&#10;71M2c8pmSZSMwCyJshlh18H1LdJcqxWTLMINLEaTE20ryOekxVxfsM+fO/8Xp7bOAhYXzr/Isqq5&#10;89mn7Ny/y8lszpPjYx4/fsCXbrzO629+m1vlY868cZ2tG33KVcHOtEA+WdA/yTnnXeTcC9f5N3/+&#10;3+KEa3z6xT1GJxPKQvD44YSTwwol5ly8uMa501vc/OQmD7cf4Ps2F85sYqqCZWIy7FwinjXMJ0tM&#10;0yZJa1548WXOnD+DUjWyTvEDj1tffMbh0S7z+ZJ3332Pg8NdFumITjcgXkR0uhYvXlsjTo/phAPO&#10;nHqJskqZTA5YXe1x9swZxuMZk+mcG6+8zvvvf8zkOCfwQ7o9lywpuXPrKQcnu3zlzdfp9dZRtcFb&#10;b73Nz9/9JXdu3cN1fV599VX9IuuGfPzBCXt7e+w+zeiEpwhCCAKBZ5tcubTB1WunOHV6C8sxuXPv&#10;AcPBBqPxAUrVTE4ysmrESv80sopZ2cxY3Sq4e/9DikJy/uyrTA4aJuOatc1NJtERP333XZazlMf3&#10;HuNZXTpuhzv3Pmd96yzgUKuco6N9PegwIy6eeZX+yipvf/Ntfu8P3uHUmR53bm3zwx9+jCJgNj1g&#10;MS8xDAdhKFzPZmV1nfX1LZ7u7HHzvR2ePp7h+Q61anjnne/z+ed3+Pijz/nskxGPdg+ZjgKSKOTp&#10;zg4vvfoKl66+TEHEJL3Huc0LGJbF7Tu3eXjviPt3j9jaXMUiwHFrJvOYeG4Qj30++yDlFz+7xVtv&#10;v4HpmFy7cYlvf/f3uXDuHLVQjLIF0m7wLBtqiziqeeP6FS6ef4mjnWMuDmteO9XndNhhOt0hU4q1&#10;C5f4hx/9lJ0f/Yr+dEQUFNwaZ/z07+6y2C95uhdx+vRFrly9yM1b74FZYWISL5d0Q5/XXznD+Us3&#10;MCyP8skj3rp+imDD4Morp7ly4xQvvHSFlS2DaTTm809HfP55zPlLV/jDP/o+Z89e4zd/8Cec21zH&#10;7EZcenHIzY9u86N/+DE7O49599e3+MXdXQ4+vE2WFHSl4tu/8TrWpYs8fHjA185dwt1a48nyKWsD&#10;G9+3+MknH5EVBst5SRSVfPrpLapS0gl7/PRnP2N1bY2NzU1+9rOfslgs+e7v/Bmbm2vUMufll97A&#10;c1ewHYe1jT4PHt8lnuUI4fCv/82fc/rMWRolmE7mPNx+QJJOufrCVfb2Djg8nHB0MObx9lNsx+LM&#10;2S3eeedboFzquiaOY5I0pqqq5xRbz/N48cUX8DyXg4MDTda1LMKO7sqtr63R7eh49drGhp5MNrK9&#10;AIHrdCmrnOUixRAOcZRw9eoLzGYnnD6zxpmzm1AHxMkURM6prUs65qVSep1Nhv3zWGIdU/gtEEjR&#10;6/qAYjhcodcd8ujJQ3q9LqYBtm0SBpqOnMQJlm1RyArL8lCNQVXlyCZlGY8RRs1sMaGhxvMFy3iO&#10;asC0TKJ4RpIsGAz7VEqCaHA9Ww8PTAfbDuh2VikLRZrPcD3d9+l0NKysKHRPE8BpJ9hCwOrKCkmW&#10;tB0sHQnrdX26nY5+0RdZ66vWJOtKFvoiUlR0u1p/kReSPC/I85y8yHF93YUqCwnKpN9foSxL8jJF&#10;GDWm8KkbSVHmLSzKJAy1o1u7bysMw6euRBuBrakrl8UipqoTlkmF73UQmEwnc3rdAefOXmA+WyIw&#10;sV29wU7SmH5/hTgqsWyTJJthmPpyb5iGfrGmKZWU2I5Dvz/Asm2KNNFaONOl2xnoPqHr6sgYIMua&#10;sqioa8XG+gae7xP4Hko1ZHnGMl7oSKlh4vvasyllTiULXM9CGDCbzdrtje6W1XVDGHbI8wLP8Vro&#10;X0kQ+DRNTZpqMFYYhoBJWUpkrbfuvf4Q1w101xuBoXKEEpim9ukqpXBcge00VGVO0+T4vqZ1d7sD&#10;Op2+jtxWMbJOqesG084RosKyXMbjMbVKsd2GLI+ZLBKKKiMIXRxH+0OjeEkndAkCC0RNEPgIKgyj&#10;5PXXX6GWNTs7d7HdVBOZ2+5yUeqofFFJslbfVFQZSilm8/nzTaCGHelLZpFXrRZNH5z9QPd5Z7MZ&#10;YegjFDqCa7j6Qmu2Tt+6bpMBnbaeUtEfeDQqx/V031MPZBSuYwINsioIQ7/tu5tUZYHr9VguliRJ&#10;rDk8wiAMQwI/1Bf+HMKg0w7/YL6Y4nsWQkhqlYOyMQydvJnNNIz00qVLAETREgzVkoAFnqf/DLal&#10;UxFJnOC6ntZgWTquaZrmcyhZHCf0OkOaGsbjGZblYdsBhrBwbJ+6FpRVjttu3fVArcK2HaqqosgL&#10;ltGCXr+rKxaNbNMXDr7nU5Qlod9rCcgOnU6XPC9RjSaOB36HXngR0zRYRicocsLQo65LbFtRljF1&#10;XVCrqv299cDIsX2axsKxAoRyCYM+k/ECMPA8j7zICAKfTuhrjY3vt+A/s00KaRhaEPjIskctGxQ5&#10;eZ7iuoIkXeC7q1hGD9mU5JneHlq21aqQNECwKHNQGrbkug6e57Wb1rKFbEqKQmJaijQdczx6Sqfn&#10;aZCjqzWPrqtBcIZhkqYFaZqzXEaYho7S17IiDPt6AGIoqipHKZOOv4FtDMjKse5sN6odXg2JlglF&#10;UWMYNlIZ+EFIVeoBqSFMyqrBEC79/gqG6JGlZdu1dbUiUMKgt4mqPRBVC64TLXizoSx1vcJzfYTy&#10;8L0Qhb6IPasgRdGMui7wg5C8XOK6Hq41gMaklEvyfEav28UwQtI8JitimlqQZ9A0NZ5nA3Y7GHNa&#10;dkCsu8zCpNfrU9cw6J2hLEvSbEklMyy7jSYrgWN7ejuKoChqqkorArOWq1QUDUmaUqsCy25QqnpO&#10;38/zFJA0qtQsI0PrP5tad5qFaHA9g1pmlFWElAmlXCCMlLwck5cjsuKYNDsmSQ+ZLQ94+OgWDx/e&#10;IUkWHBzukucJo+M5URzR1JLhcEijarI84/DwUNeusoIsTYiiiMV8Rpomz1kbsqrajXSDbRrYpoFl&#10;CCxD4NoWvueiVNFWF7SfuWlhdPq5p9MAhmgvzYbRwjZbuCkCYRn6z2uI5zUR0W60m6ZGPKNvt6vo&#10;ZxvsZ5toJYy2iy2eO8a1N1rrrwxB+37VXmyzBRI++0dWeiOdZylJHJGlKbI1W6impsVPtJddu4Ux&#10;GthtvHu+WJAkMZ7nEccaaOb5bmuZMdrIu04t6Si+NtKI9s/TNIooijg+PiaOY/I8YzQaUVUVGxub&#10;qLphNp0xGY0Ynxxz7+4t9vd2SJIlSbxk7/BjTDOnyKc4Vkldx0wXR8TJDMc1iMsT5tEYxzcp6gxh&#10;CcazCW7gIZXC9VwsR7CMJ8yjE2zXQJhoUKvtI5sZs8UhVbPQF+wLm8O/iJdL/MBE2TlNXpGWJYfT&#10;EZPljLoyMYuAJw+eEOczvvTmFt/403U4nZFWFWZukE0irq5vcfz+LmeuDXFPBfyP/9t/z8nJZ1hl&#10;yjDY4sbLb7C+0qHIFEles/34CXmU03P6XDp/mYODQ2zb41//l/8NH2/f4+bdW1w8f4WqKWjklHh8&#10;wtbqeU7293jtxpcxhctPfvYuR8fH1A2IxqFMLa5dHXDpisdXv3GDUxc2sLolb33j63z1q9/jypXX&#10;KLOcJ0+esLK6juf6ZEnBsLuOJ/rMj3I2eh7nL6zwzd98i72jY3ormyTzmpP9E85u9VjtrHLq7CZl&#10;XXLjxnXyZJ+vv3WW//rP/4QzZ05x+9YDqtzCFoJ+GCATk15g8eWvnObs2VUG62dJy5Kfv/cx9+8f&#10;cunyVfZ2n0INZVrh2oJlnrFYViyPaoymh+Gv8tmtY3bvx7z/8fvsHTyhKHLieYkoDQ529lAN9HpD&#10;Sifjwx//R8z5nM31kP14l4eHO9z68A4vDi6zceEMwdoqXS+kziKOl/usdE3evn6dP/i93+Vr33iH&#10;L764iWp0P7IT+HQ6Hsv5lNDvsbrZww1MllHM0dFMT73DDo+fPsZ0a7Iji87qgOHAZBEf8uYbr/HO&#10;29/ipS/9Btt3R/y7f/s3fH7/ACcPKHNJ3TV57fQ1+ptD1sIOwhAYQH+lYZo8xXAMzlwx+eT2X2Oa&#10;ffzG4eKZy9y4vsZ3v7vB66+ucXCQcfv+GDt0eP31Ffa3P8M1FwzPblAP+hyOTnj0wU22Ksne44fM&#10;D+ccOTbvqRn5qR6Ho4KTsSKvTLpDwZcur/Od73+V7pqHMY2YTueUTpe9T0dM04RbHzzi3i8+J5os&#10;qS+c56PdEdufbGNIkzevrPLiyxcZdNa5uHGDTncF1RS8/aXXePXli9Tdgiunv8aPf/4p//P/+n/w&#10;eDtmiM8L/ZCdx1Omk5SO6tCPK1778ml+/7/7r/hsd5+D7X2W0ykHV2aUVs6TeM5nx1N2JiX+YIvJ&#10;yYTZ3j5bZy7zX/yr77BYPuZo75DtR49IshGWZ3PqzDUsK8F2GgZewPHeAb/1vd/j3PmzPPn8NtO9&#10;Q8azBN/pc+PaNSYnI473jrh750PSdMaTRxHrpxxcz2Y2n3Lt2ktsbGxy9vwm/aHJPN7R4BQh2dnd&#10;aS8TNY0SWl+EwWg05ehwhDAcslRHfctCkucVy2VCXRWcO3+W4bCno9+NZDpd4PkaLpVGGY2EfnfA&#10;fLZkGSXM5zHd7jpFYTGZblOLBRsbmzi23vQIQ1IUCZYRUFZzlvEhgxUHw6ypZI1pexiWSVVXzGdH&#10;bfcywnEURZkTxSmdbg8MRSl1dM40TSqZIetKb3mthkpNMYUD2AzC6wx650jSQ8oqpZY2vV6H0DWo&#10;S0mVNQy6pzCUT+DrLVlRRLiOgVB6oxUnS1xXoNBu21oKVrvn6fh9xqMpAIYJaR7hhw4YNZQVjmu3&#10;ZEwTzIY0j2kMiVQlssi18qsqmS8XNKrBdixUXRF4Dmma4PsBjYL5IsL3QzphH1k0OKaP5frUTcpy&#10;PsJUYCpBEDgUhWQ+KyhLfaibLsZIBabjczKbkZYNUvm4nkteRiyWS5raodMd4PqK8fRAb6/NPgdH&#10;+4SdAGEYeL5Lg6Lb7XJ4dICiptvvkuYxeZliWPpQgIL5fIESNoYtyKqIeTzVXW9ZUFNQNSm+p7Uc&#10;w2EPKUuGwy5NU+I4AsuCNFJ0OyGGUdPtdpGlosifdWQbmspGNSZJXGCbDp2wg6pr6koy6PVppEUQ&#10;CFzXwhQBUmqY1drqaTreWfIqQSmFZQtkkyPrlKxYIAyJMBsasyQqZuQyY5kuEZZ2IduOy3Q+Q5gm&#10;buDSCB3Xk01DXuTa8WqbeL6HUiYKk6xIKGVM0PEoyoKyKnAtg34YEPohjuVSZHlbdZAYhsNa30bU&#10;DY1McZ0O5zffIEtLZosjVoanOL32GotlxHh2iESnEYRyCJwAz7Ipm5IsrfCcDgYKQ1RURYEtOgTO&#10;OmkqCIMBWVZQliXL5YJuqPVfsqwxhYEpBJalKPMYqAk8D9s0CHwXw6xB1BR5ThiGLavA0O7pYknV&#10;RDieSd1IatXo2HmZYdkGpcwwGr15M0295Ximx2qEIklj5umEssmpVME8mqJoiNMUrXW12nisoqxy&#10;go5HENggaqq6QCndl/Y8r1U45e0GVyCUSbfbJ8kX+vdMIpQC3+uQp5Jhb52m0hvWpjH02SRP9UYL&#10;RVW2EVt3HcvwaWqBamgjlRVpHiHrgsAbkqZz7exuDPq9szjWGkVRIwwIuxoypjU1fvv7lzhuTV7O&#10;SPMZSTbFsqz2a2+o6xLD1PT2PNNDHN/v0AkHzCYxYTDEdTugLMqmpiZvI+YOtukR2D6h02W1c4ZK&#10;RuRZRhh4NHUNbXd0OFjDtQNmoxTTrOh3u5jCJs919/zMmS3ipKCSC3q9PoZpE8cRtqNoVIVQFt3O&#10;miau1zleYIDQPI2yrPADh6bJ6XZWyAu9aex1VyhzA8fqtuAlhWF0aTBo2mfrfDnD9W3iNMK0TNwg&#10;1PWfugBDIKWBYbgskzlVs2DQ3cRxTNJiQVnlZEVJI4T21mdjBAayLsiyiLX1IXG8QLu8BUm24Mz6&#10;i0zGY4RQWJZFWdYo5bC+cYHFvMQ0Yuw29ZBlBUUp6Q9XyIuKqgYvcCmqhCRbkpcFjhNQVDVxssSw&#10;GsqmoW4gjhPyKsH2DJI8RQmDOEvodHwMA2zLoaxy0myCMCtqVVGrjEYlBKFFXkRkWZvO8HSSoiwL&#10;8voEy61QRkElc1zfbnEWNa5vIisdV06SFNvRXWjDNMnLHNuzGXTOte9Qs61eOC0g1WcwXKMq9IZf&#10;Vg1g0esN8b0O2nfvUtcWvhuyXCZ0Ol39722HJMkoy1pfWkVDki0pygVlM2OZ7JDku+wefsIsOmR3&#10;7wmW1UVWLnmm+PTz21RS0ihBWlR4QUjY6SDrhsD36fe72pNsChzHxrEsmqamKPJ2m6wvrUVRkJca&#10;vF0WFaC/ZiFqlKrx3Q6Gr5NtspHkRa7hYKaBF2gHdNOYmJatWQwtBVzRgKmQTYlAg8oMU2skq7pC&#10;GALLsahVgykk4vkC3kQIm1o2iJbtYDQGprBoZIMsSxrZtB1qDdU0lI3vhdiOpyGFnquhm1Q4DtTt&#10;1wd60NUodLe8NcrE8QmDQZduGLZ1CwPVQBKnyKpm73hHX/axEDgILIqiZBnNiaI5Zq0YHe+znB8S&#10;R0fsHzyiKBKqQrLzZJfDvfvQJDx5+AmT44dkyRFffPFLCrlkuBYyi/aJ8wXKlsyLKUsZUQlJLkss&#10;1yaOjzWLxDKwbIskTbR+Lww5GZ9AndLp+GDUZFUCRk3Y9xCmfoY2QlJUOYZhtRHxsxf/QuaC0O9j&#10;VCZllWI7jna34fF4+4S93SM2T/kEg5j1i0uczpwsmrOYzLl06RLf/O23MFczimFGeGGdSbrPxobD&#10;t7/9FrYf8tmdbTA91la3uHjqMk8e77PMatIGOr0hX3x6i+OTKVmjeye7+3sEts/Vy9d4srfH6uoG&#10;vrfK1rlrPHp4k3Pnz3JweEScZMxmc1555WVeffUqFy6uk07vcvXKNX7rG98nnhtY9Hntxtf4h7//&#10;CX/3tz+k37cYrPRZLOY4tks3HOA5IY8f72AIg8FqxQ/+5Xf5wx/8Hv/i+7/P+uoa//Tjf+T01ip5&#10;umBtQ7FxahMpLX7wx39Kssz49OZNXn/jdX718a84d6HPV778FabjJbbpEMVTLr+4ysuvXmR1dZ2y&#10;gr39I/YPRoCF7waMTqakccGgv0baNOTFAtsoUYXFzQ+PufNFxHIpGS9OMA3tda1rpSOcaUZT12RJ&#10;zDe//g06m6f58Nef8OuPb7O+eZ7h6hqP7++wmCWE/ZBTw3UePbqPkBlrgw4ff/wJH7/3KU7tc/nS&#10;NbbOX+Thgwfs7e5y+vRpDNMABRcvXiTPM5KlQxpLRqOI2SyjKHRnqqolG5sbzBYxm6c2MIuMJJ6x&#10;t7fD8mDMS/4m8T9+SpiVXLnyIrcOnnDx0nkuXzlNXcV0Njp0Ow5lMqfXy7j6suDV14ZcvLCBYzVM&#10;DivW/a/xP/xP/wt/+zd/x4//099w6eIWL19/leW84aNf36bIFMU8x3fWOX/hBoONM5y9fJH/5y//&#10;PSQl6+EqeycVX+wf8SgrGRuC9QvrbJ5eZ7SI+eM//TPOXd1i/ZzN+iDixfMOjZURZwWuGXKwWDB+&#10;UlOlFpYzIM9M0kIxms5I5xU/+o832X56xL3DCUfTlDySdByfqxcu8uDJHj+/t83H//gxP/rhL/nr&#10;v/0b7LrEVoIzyuIbI8GfNae5nHV4LCe88CdfYXAq5D/8u79kEWdYZzrMLpqce/0VKqfDB7/6jM31&#10;Db7+zbdwwpBf/OwTTFb543/1Gq++0Wd9s+bV165z64tbLOMlX/3qb+BYLj/8yS8xHMn6hsUy3kGW&#10;MYHX4dHOhHc/vIdtppy/sEmtNHX3/Q/eJy8Tzp6/wHg8p7eS0h92sSyL5XLO5SsXODjcIS9Sbt++&#10;C6pVleQNcVRRlTpCaJgCpdq+cKP9o7WSOm5LowFfKFYGKwyHK9y8+SmHB0fYrj78z+eLNnqnkFX9&#10;PHJeFHmry0nY29tnMUuopN7I9rp9LLshzU9QosI0HR2BUhVZGVEUCV7gEscxjhOQpiVh4JIVUzxf&#10;e5GXi4imKTGtmqaWRPMSgdNSebXeyTQcLMPFcwLdt8skF8+9TDccsIym+F6H9ZVzFJk+rFqmrSmg&#10;lkFZZYBibW2dJMkZDIbUUmDZnu4FF6mmQEuJH/i4tkFeaPAUwiKKEja3tvBcD5TCMa12eq2BM2Wl&#10;QUcopS8jlo4/G5ZNXpQUZam7zUqTTRF62yDaBtOzLaJhKDzPZhHFCCQmAiFsZN1gWGg1WRJj4LTq&#10;sIaVlSGz+Yy0PZSDHqborpbL8cGUQW+FssipyhqUS55lCCAM+rh2jzSR5FlOGDo6GlhXLfitwjAU&#10;YehRVTnDYQ/Pt3HsDlJqYMxyESGEhesEIASyqpGlBkX1+n1M02CxmKOUxPVsoOH0mQ2tM2lMOh0N&#10;uRoMO5RVoWm8qmqjvXpzv7G+SRrnzGdLXCdgY32L/f2nDId9yrJmd/cpvZ6H5zvM53NknTzfLGq1&#10;i+732panf3bKrO3y6oFUt9PDMCyqUj5X0xRFTtgJ8b2ANC3auK1EUbO2utleMuq2P+qAasjbjXoS&#10;xXS7XQa9IYcHJ8iqodftkWcZrmNrDZrSsbvNjU2m0xOm8wO6XQfXc+j3Vtnde4JpW9i2S13DymAV&#10;07RxLIda6aijbbU0Y6Wo8oq11XWqsmC2PEbWCaZZ6953nuK6DrKSzOdzup0ujuNQy0b3opUiimNM&#10;Q2/ksjzGNASGSVsXSFCqea61qRvt7w7DHmUhtV+51Bsm3wu0Uq8b4nkOihpo8HxXdwHrCtuyyPIU&#10;0xQUefa8Y9np9kjiWNP/RRtdzTM8z+f45IjiWQLEczAN3emu66btT2rMf5pl2iHsBhr+ZbgI5VLm&#10;ICsTx+6QFbHu9b2DuocAACAASURBVJsGXls7CIJA+56Fhq8tlzOiaEHZHuBN06Iqa+JYP/OyPMIw&#10;NbAozxryXGqAk9Dqr729Q8pCkqW6Ax0EPgpFEicoLDqtE7uu5XMFkwaDCaSEjfVNJpMJSjX0hz1M&#10;U7GMp8zmJ9iOR5rpn9Fa1nooYtQoGsaTMWk5b13hSg9BGglKkWUpWZbiBTZFnjKZjjHtGtcT7cBP&#10;kRcRStT0+wMNnpI5nmdTFJkegCmBaStsW2/WVWPhe32KosS2IQgtigKKMkcpzW+QUmmPclXo6LQS&#10;LSCuQhg6et40dauXU62iSLUax6bt3OsEQZalCAwqmZGkC5qmptvt4/keVVWQpBHDlRWqMmM2G2sn&#10;eiNBgWFYWKZNlkJ/2CPNIooyxbTAMBsW8xNcv8EQeqDW7XTIC+2X7oQhcRxrBZKCosjxfR8hTLJM&#10;E9Qdx9JqNUdDthzH0ZWGqsKx9eCoEwbUtY50Z1mm1VSGSeCHmLZNmqQYgjbqr/9OntGjBYJ+f4Dt&#10;GmR5iiEMfN/XaYDWhzyfL1jMU+bzJYawWh5AjWV5BEGXLM3phUNMW7uFn8X7lRIYhqVZBHlGJ+y2&#10;oC0NqlQNZFnWGkq6JGmiB4pSIqVENjWWaVIrnTQyTIOyqnS1KQhIUs0FsW2bUo3JygVxOmOyOGA8&#10;f8p0vsN4todUKefOvchyuSBNUv2M3NwiWiZUlaLbGWAIjyKXxHGG5wV0Oh1sy2ytEArHCWmU5lWY&#10;hk+elUjZ4DoB02lCI3N828VzPEQDjmlTVzV1UUGtKFpVF0rpc5WwoTFpaoHndp5XYTQ3QbXwNUO/&#10;25uGWtaUeUmSasOABic2mp2kSqoy0+84Exql6yaGSWuCESAaSlkgTP0ONAwDz/UIPf1MU+j/d1mU&#10;oASWaSFlTVFUlEVFL1zHtTqkSUkUJW1NpcNofEKcLJnNFqwMVzGEyWQy5umTR0xnxxwf73D//ufs&#10;7T0gySZYrkQ2MSfjHeJ0TK2WPHryGZPZfYSVkuUz9g63ORnv4oaKWkQskkOyYoKsE6J0QlWnCKMh&#10;zZKWqZJjmhXdbo841s/hxXKBZevvX5LEBIHSZ2NToYTEdgymszGyKmiaCkWMYUnyot1gh4HxF7JI&#10;OZlOSKKMbrfL0fEJZS3Jy5rRKGE4XOHtb73E2791DRUm5LlgMTbIYpPRLOJwPmJ7+oALb5yjs7WC&#10;by559fImjmPhD4coU/CVL30J3/H4f3/0M6ZHU8gbGgQn4xFlWWEKG9PweLq/p4v9FRwezogKKHOB&#10;ZYQkEtLyA06d62BaFafObvLKK68QJ3NMK6VmjGWYLCMQjsOXvvoKZy+dx3YDNk+fISsUv/7gXbK0&#10;IE8ktuVhWw77Bzt4HqyuB3zjW9exvZqH23c4deoUZ09vcbD3kG98/WUuX15hc+0in31xk8f7t6jF&#10;gt/97e9w8cJVvrh9i9sPb3Lx3AqT8YxuRztyDWGzsbXG4ckT5tGE6VSyvzvF94eg4PhozHScMR0l&#10;DHqrdOwOFClXLp3n/qNj7tyekk4NfGEiVEbQ0/2lMi9wbIujo0Ns0+Cl69eoa8nug5gHD56ye7Rg&#10;mZW8fPUaP/n7n3D8ZMLm6mk8t88iTdjefoiwbH7280/44rMdnmyP+b//6m/54MP3KPJc00mLHN/z&#10;ODk54fjkmNFoxGh8BKKk0/UxLZjOx+zvP0UJrU/oe+scz5ccHE8oHQcrdGkO99h6+Iirn97nj5KK&#10;6+tDfrl7wOapFd75znfY3n9K2O8QODZlNcZyTJK04v1fPOTu7QlZJkGYVCXsPj3k1q0HHB8XvPvz&#10;p3z0wSH/6e/fZ3Mw5Pz6CovEYPvhAZ99fJfJZEkcL9nbeYqNz/FBTndtg9/+k9d4/Tc3+cY7r9Dr&#10;mXgOrKyGfPPbr3F+a0Bh2/zygzscbs+4+uINdo7HfPTru4giwIprquMxs/mSUsLx+JCLL58jDEKa&#10;0uOrb32bf/z5r/jZLx7w+eeP2L63zb2P7nPzV/f59M4+P//5A375wR2ENFgJulihxUZvSPFoRJbk&#10;vGwqXrJrXn37HCfDlMlsgRIuaj3g27/3dWSdME0mnH3hDGcun2P74Jgf/fiXuEafkJCvf+dFDo8/&#10;Iy12OXVqjS+/8SY3XnoF19b+4JVQstY32Dw3pLbgzOmzNMLkysvXefOrbzA+GDGZ7TNfTNnbO+Li&#10;5XPUSnI8OuL6q5fodbsM+mtcu3qDnd19Hj58RFlWXLv2MmsrmwTdmisvXGHYX+fwYMx0usQ29Qs+&#10;DFvdlfEs7vPsBaqwLE0NroqGp0/2KIuSRmkPMMJ4Tuk00AAOWekOZ5ZpunZZSuIoQRaO1tdUJVme&#10;UpRLsmrCfD5muYwwrIYoiTCExWQyI0kTsizRU/iiwjIcklRvrnx3gG0H+IGNrEoCv0vX30KWmhK8&#10;stJDVhX9zho0Nkoa2HaJIQwW84SiyHAc7XHcWNsiz3PKvNAOSCmpqoxuJ2DQ61LXUBUNntehLBVg&#10;srm1SZ4nyNZPGYRdosW41b6Y2LZHGPawLZskTZCyxnxGFG0UVV1rNyQCx3ZxHBfDEBSVpJQ1cZJi&#10;tQck0zR1J104gCZM93pdlvMZw2GPLF1QlglNU9Hr6YOTZfjUDaR5jGnBcrmg393Uqg7LwLQEUbTA&#10;D/RFyXVtaHQXO89SBv0BvW6IlDmu6xAEHXr9DmUpMXHpddfodobkeUqWLxCixHZM0jTWmjChY3Fr&#10;qytIWelDsdBx+G63j+/2sM2QJMnxfY/BsEuv02kvr7qnKusC2zFolAbPmY6ux3hOn8UiJk4WWI6m&#10;uZrCpioNiryi2x2wvnaKRhqYpvbF5lnO6uoQKTPKSsPvPM9CNjmNqnBdG1npDhpCIJQgTTIMYeP7&#10;GtqEqpnPl1iGxanN06wM18jTgrKsWFtZQymJZZlEywV5VlJXirWVdWpZ4nsuAhuUgWXrA/R8Mdc+&#10;blvDaBpZsb6+QS3Btjx8L6DX6XHm9Cmm4xG22+B6JqvDDdIkZzTewTAE/e4WgTdksThmsYwRhkvo&#10;93AdB5Ric/MUSaQBVp5rg6qoq5LN1S0cy6fMc+bzEcrM2yinBj01tWQxXyCrGtt2cCybLM/Jsxzb&#10;tjWZPtcUdL0RyfRBRjUEgY7+Z1n2HJZlmPpyVbe9TsOwqSp90QGDokg1Pboq222/vtzlWdL+zBoI&#10;FHVVEoaaYK/7jzb9/gApdfe+UYqsyLFsSxPgLZO8yKmqUqt8lCJOEqKWR6FjmArL6GIIh+FglcFg&#10;SBJHQI1tQ61KVlZW2s2OjlnmeU6n08WxHYq8BKXBYr1eV5Ots4I81Rozx/bI84xeP9R097yiqQ1s&#10;x2O+mLOyMqCpBb7faV32Siu8nkU/K4lh2jiu9ru77XOhljWGabaqMZe80F+naWnCtOMaJOkC1zPo&#10;9zd0N9ECx7YxLYiTKZaF/oyJgjSLqeuSNEtwXb2Jdl0H13NRJHh+iB+4FNUc2wVZaS+wbCJkrSjL&#10;su1c6k53r9fRw8SywHOH+nJVZm2nO9Q9ZalA2Hrr5upBa54VWhHkOJi2JvDLWqcQ6kaSZymu5+rK&#10;TFmhGoWUelConxey1Z25eF5bqXNcmqYgzXUFwXFsyiInzRMMoZClaiO0Gi7VCfoIHOoSVGOh8HAc&#10;D88PcT2vHUgXKJVhWVL70KuKstK97KbR3BAElEXLt2jVR0Ve4dg+YadL08Z3a6nd750wpMxzXMfG&#10;Mk1oGpbLCKt9jmklZNvXFRa25ZLEGYapuT6dMMQPgtauoQeCUtYUlQazSVlTlbq+Y5suUtYEfsjK&#10;YIPAC1BK/+wqZSCEiWHYlGVNFMXYlta/VbJCyhrLcihLSZYVdIIQ23KQsqEsKholqKUeuKdpziya&#10;E6cxaTsgWEYRjVJEbYUpL8rnbullHLeqOqn1byiSfERRaKXYyegJO/tfMI/2KOWMhoTxeMLO7n1G&#10;k32Oj3exLEGaRqRpTBQtQEAULzl9+hSz2Yyi1JBBXY0ZsH94SLfrM1/MsSxT09rNEtnoxJmjsdtY&#10;htY40nacLdOgkRVpmVKWma40pcnz75NpmqhaQ72qUhPQ4ygmjnRipJF6A20ZGpb6DDIGDVYLm/M8&#10;G9fRw6y6bp5//4tSD3tNyyGv0hZGWVBWEsfxdCx7siCJUhQVVaVj9HmeEkVLppMJaZoipaTMSo6P&#10;jzg83CUrFkznh4ymu+zsP2Dv4CEHx/cYjZ/wcPsmk+ljnux+yvHoDqPpfWaLbRbJU6J0n+PxQ/aP&#10;7hKl+5xM77FMHpMUT2lEyWx+TCkzsiLBdASSnKqJqVREmo8RZkWaLTBtMK3/n6j3bLYsPc/zrnfl&#10;sNeOJ/bp0znOTE/3RAADDECAhAiAFEWKMINZLElVKsn+6H+AH+JPtstW0bZIiKRoiATBAGAiJnT3&#10;9HScjiftvHJeyx/ePa3PU9NVZ5991nrf57nv6xIkafL82e84OmVdPTdthJGPbZtkeQxKQ69nU9UV&#10;YRRhWQ6GYWIallxc1C26KRMTTYO8YP/GD87/aNBVwFbIi4I8blFUDdMxKKqEje11nI7NnXu3mftL&#10;/r+//xTPeYFLl77Lw2dzgrSgrODSmXNs9DwaM8Lfe0juBxidLkmd8OEHP+XciQ1+8Jv/gv/81+8y&#10;nuyhiBKRZ7hCRxMqmzvrnH/xDC+/eg1dUxm4ffwgRZgdBt11zp86hzBU7tz+iCxt2dubc+fWM9ra&#10;5emTMXfv3CXJIgbDF/mjP/5fKJqGyfIxbavws5/+kr0nY07tvEi89Pni/jNss0uvO2B9Y4DttFy5&#10;dppF8ATb1hiOhvT6A9I0pd91OX68h+8/4OjoM6pCp2k8Pr/7lGX4kE5/ztaOybnzL3Lq9Kt88uF7&#10;HB3toRkhf/hHv8Of/I//nlOnzrO16zHx73PwWOHWzScM+9t8futz5tOQyWFO6NeEUcL+bIE/S9ja&#10;Pk1v+xiVKOl7OoYJ3Y11LAtsx2a+mBFFPt1eh/W1IWdOnuDO7Vu889772F2FjZ11gnTBxrbHaDRg&#10;PpcwpGsvvYFh2uimzbXXXuP02fPcvvuA6TTED3IMvaHf7xEnEQJWGxD5Ujt/7hy/88M3+eEffJ8/&#10;/Tf/A1dfucTZ8yfY2Bxy9dpL2K7NQRmhqy1rrU4aprz+61/nwtVTDM0GdTzFHSu8++CI9vU3OAxM&#10;GmVEXht01C6ZX6E6DuNZyaPHMXe/mOH0eqg2zJchVaMxPlA4OlpimS4d28VUdQw0jq1vcXLnBJ0d&#10;g8sXttjsK3zt2kVOHVvj3NmTDEZb2P0NCtfn3CWVM8crNkYVw3WD9e1tbN3l9se/YnYQM5+p7M9c&#10;fvI3n/OLf7rNzcdH5PsJ30q7/H6qcNzs8KCMidqGy1af37ryKsFkwd5izkE3YekvUcMctzEpKoso&#10;1lgGCuNFRRkqGEqFYemMNvp89ZUznG9NzHHGg3yJoVpcNY+jo3Dx997GPrvDk8dHFPMFr5/aQTHm&#10;nDrbQ7dyhsNN/vanN1n6Ose3j9FzK+JkznCkIdQA06rY2e0j1Jh33vkpd+58ytrwHF/cOeD23QXv&#10;vv+U1175HnGi8OzJARd3T+J1dbrDlv5wwIMHBxRFxaOHB4RhzYWL5/HcvvQJ2+D1bFRNpeO57O0/&#10;YOdkn5OntphNJ8zmM06c3OWFSxdokQeRMAxRFI16BTmSoA2NehW5ltpMeUg2TIumETiOS5ZJ9YLs&#10;01U0dftcVyNZHPIADBpZKqnYs/mCo6MZhmmQZsnqhdtB0VIUYeDPCxaLDMdx6XQsTFNl6U8RGAwH&#10;x9DVPp43xNB1bNtFtBaq4lLl4HUGUi1UlCjoCEzCQIJRLEchCgtCP5YdJEMhy1OatiZOYjQVet0+&#10;08lMxjRNnbzIaRvp8tUtgzwvyVJJoy4r2bEEjbpSsE2PFoUkzVA1hbKSdFzHkfTbJI5QdQOEwLJs&#10;Sd5cAaKyNEMoCpphomo6cZqi6RI61dQtjtNh2BshhDxUI1qyPMZ1DFSlpioTUHKaJpf6pxSEMFBU&#10;QZplqKrOaLCDYWi0bYUQDUkSPQeYuI6NYdRkScBg0MFxdTS1xjAEUAEVCqrcfjgugb/EtnWEKAjD&#10;GW1bUTflKnWnEIYJrtMjCjKaRiplVFVGEDXVpt/bxnPXiKKUbleSuKXey8AwVflvKTWGoVFW0nVr&#10;WiqqapBlFYYmo2FfApgUFVlbaFN0raZuMvxghutqVI2P67UIBJ7n0Ot6kmrc1riOTV1VRFGIppho&#10;moGmSr1UFIYriFC1ujBAW7eoqozGGbp0n9ZVvTKCVdR1SbfjoasG3e6QJE5wHLklS5JKErfriqqs&#10;sF0b0zRW8JsWXRXQgKrojIYbxGHCxvqa5B1UJYP+OrbZpS27dJwRulmgaVBXAmiYTA/Y3t6lLhR0&#10;3WKxnEm4FCodp49nD1aHdsGwN6StdepSAsW8ji23IG1Lnmboqr46PzZsbW2tIFQ1ge+zsbG+2hLL&#10;Le1iuaSpa0yrRdOlcinLEurmS++x1LAIFGzLIY4SxAqGJVBZX9ukyEuSOEHXDTyvtyIfSy+9a3fI&#10;s/x5xFNSxl3pZ0ZSnlVVo6zlVrxBJkLSJAEho9ppnsmN72qA0raSUp9lmVTBrqBJTVtSVhlZHpEk&#10;IWkWyZiw1mIa7vNIZZolEh4oZNxSUzVs214Rc+WzUNMk1d6xLcqqkFvvVqqFkiRb9bhN+ftvG6pK&#10;0PV6VFWDpkmAWZalpFn2/JmcZhnLxWJFxpc/g6Zpzwd1UpO3osMLhaqs8X35bJ/NfZomxzQllTvL&#10;I6o6RTcU6qaiqOTfhNyMCbn1FQAKYRSiKgKhqFKtpmuUVUNVNQRhgG5oEtSkaWiGRlHkeF7neRzX&#10;ss3VgDInCAJM06EsBbpmEUYhZVXgB/6qUypTPm0rL8uKQPZaDW1Vk7EQikKapM+75kIouG4HwzAo&#10;imy1YW1W6RaZuzUNedEuK7lplJow7TlJOwoKbMul1+2vhiIOpuaSpS1lDmUNSZpjaBZZIoFlaZpi&#10;aAqGpmLZDqZlsVz68jtQS/WR47oScIeE6Gmahm27uE6XpmlJkhghWhQhrRhNXeE4thz6rqjnjmWT&#10;ZrkctCgKRV6g6yYgJLDNtDAMSTV3XBtd18iyjKZpUTUdVVFBVKtYsSBNc1QhVVazyYwszSSVu9PB&#10;tiSLwHEcsiyXei9do9vpIhS5Lex4nZXJwiYMEvq9IWUlL9pFVUsDQZxS1fK73CIo6lxG68uSsqxR&#10;NU32lxWFrCxI0/x5EqGsSgnx0jRYsU7qysY0+3R7A7IiBjWjFimaAYtgysNHN5kuHjJbPqUVCQ8e&#10;3mDu73PvwQ0Ojh4SxGP88Iij6TOieElLS5bldLweR+MZ3d4AobJyyesYpgYiJ0kDTNtCVTQ5zKpr&#10;EKDq+nMjg6bLmLduaKgrc4GqQhwHzGZjFosJYRCwXPqSNL9KDtimRcdx0DRttVGu5Ca7yGVPuwHR&#10;KtAoVI08P8m1AM9/t4ZhEkaxTCsIDU2VIM8sScmzlChYMp2Muf/wUybjZ/jBmCRZcDTZ42i8R5aH&#10;RElAGDzhaPKAJ/u3iLIDZv5jHjy+TlEvmfnPWAT3mS4esVg+pmoXPH12E01Psd2aZbBHFCcYpsFi&#10;sSBNCzzPIwh8NF2gaYKskNvlNAvp9l2yMiavEqomR9VVNF2snq0ZiqbKdIUKpm1Ki0pdr2Lhpkxd&#10;UpNmkhjetjWBH+F2eiiKia47JHGBpppYhoum6sRJShLlWLYnL9gvvND70bfefhvd8ZhOlmxvbIGi&#10;kpcFqtFimDCfz5kvEnStj0KH2SE8ePCY6fIZ3/zO65ze3SYeT2miJYPtLUbdXVTrBOPEZH3rBDvr&#10;G/S9Lf7zX/yMzz78gv52j9ZsoGwwahOn02UST3jptXP0LYvDyZjFYkmW50wXC5qy5uzucW5c/5Cn&#10;j1uePAq5dfMhtBZXX3qNl166Qq/nYVkmh+NDlvOCLM2pi5K//H9+wt/95d9yYm2dzz74FUle8MLl&#10;KyRxRtu0zGYTFssJXtfAdjQunn+Zum6o6pLhsIsiaqoi5emzx/KFLGyatsexnQvYtsGjR3e4e+cu&#10;mu7SCpXbN+9x/vwFTp1ew7Ibet0BVVOjWxX9dYf/9/98n6ePpyxmMctFQBjkLKYFlumxWC7JNTBx&#10;uH39AcvZAp0SS2tkn8zr05Yx3W6Xs+dPM54cUBQxdZmxuTHih7//u/yrf/2vsFQDRwx4em/Muz//&#10;AMdeQxEeAgP/4CGm0NnaOMYvf/lP/Pwff4Kp1bRVRbKMqWq5eRn0+gS+z2w2I0liLpw/z9e//hav&#10;vH6Jixdf4NNPbvLnf/Fjrr58hd/+7d/i5KnTNI3grZff5PP7n6HbCrNwTrQ45BuvXSAlZEKG8soW&#10;w69c5sXvf5Mv7t2mFAmOLdjsdzl2apfFbMnTJzM+/tUjrlx5k7e/9QYnTpykzYd8/c1/yevfvISp&#10;aTy+ewdbLRh5BlsbI2pi3nj7Ev/6D76DYwTsbDQc7n1KHB8ilBbbMzh9cZtIdfnFL+6w/1QlKRwy&#10;NH78Vx/yX398lxsfL3nn/c+58cEn7D36gqOFz3ha0OxFfFdx+F5ZcaIIWWsMaj/ie6fP8e/OX2P8&#10;3i0+vnGLvCd4XXc4MW95Q9uk9TOmqmCiGih6jyKqqAqNpk0I8pK33r7Gd771Mp+//wEPvxjTnhqh&#10;Xt3kfhBwbFGh3/4cbddFPbbGtXMXQMuorIrDw0PufnqHkbbB733vjymzFl1ruHrlHEfP5qRRhWON&#10;UBWXFoHrOly6/AIH+0fcuLvg8eN9Pv/sNlQ1jx/fZTZ5yu5Gj7//6x8TZjqfXv+IixeuEofw4MFD&#10;lss50+khi8VTRNvhk+vvkZVLjo7GqMJjMg7p9lyu33yfs2dOM5tP2dgYcPLEJoORR0tNEiXMpwuS&#10;1aH2Sz3MlzoTgTwkq7okSApFpSikkuFLb2ZTV5JYuzoYFbmckEuqdkNeVLRNRZ6XhEFOsCxI4oqq&#10;hJ1jp1jMQ8aTA5bzAoTsDE6nY2znvxO3W3JcawdTH5EXS8o6wLG7uM5IgtmaEtN0OX3qnFSfGC7L&#10;ZYSqCpyORhyC527Rtjq9/oCyapkvZiRZTJbleF2dKM6I45rt7V0UobD0F1Qrt3LV5hKa5Xj4fkBV&#10;11iWS5pWVKWCbWysotk5qt6QJAv6fY80TVEVYxVvVSUITVEoq1J+nkJI2qxhPD9gfOlHlrCYlraB&#10;LM6kxkeAZRpouoKhC3RdoGsKXk/DsgziqGA+S2lbXSqzaoGq2CznPh3PJUlDsizGcSzqqkJBMBqN&#10;KPMIgcKwP0BVoCozqqqWQBVV0HG6dDouvZ7DdLqHaVboeoNpqNLX7porqm+LaXSgMdAUl44zQsHG&#10;NMzn3xmpuJGbKhnjrKjKHG0Vl/TD+UpjVNG04NgdLKtDuup9Nm1LrzukLgFqNL3BcSxMUwHR0O32&#10;ce0+Rd7geV1Jrw/nNHVNnksKvCKE7Ap6fUzTRBM2o9G6dP82Dbqusb4xxLZVdAM01UJRxAq21BIE&#10;Ab1el7oumYyP0HTBxsYahqFRlTVto+DYLmVZrAjI8gCl6xotDd1uhygMZA9Pk0olqRyyVgdoncOD&#10;A3RNwzZtdMOgyFoG3TNoikvTpGiqwLY8Bv0uqqZSZA1row2gpchTRqMBoGI7XdpKVgoCf0FVthia&#10;S9cb4Dg2ZZGSpjW26WEZruxEChXP83Ad5zkZ33UkeFDXdQxDR1EV1tdGMhZcy22nvJTJoY38rCR8&#10;KUky6rrGMOTlt2laDF2XOqtaKpSaWmDoDh23RxSlxJG8dHecDiAv6oauk+c5YRhRlQ39wYg8kxfK&#10;NJWXUdtxpFtdk109y7KwbckO+HL4p2n6c5gQAuo2WCVBKkzDxrG7pEkthxlqhyQLKPKUjufgOvIS&#10;U1WV7N2qCllaUGRyQ57nGVUlo4mq1lIUMYpqUBQ53V6XJMmwbJfJdIqh65iWidvpslz6NG1LUUh1&#10;4JdDCnVF+RUC4jiibRsZI155gdu2kUR1BHkhdU9VJZjNIvIMBBZFkWJZcsCmKrLjrhsSNJYXJS0y&#10;raQbOrZto6oahmljWQ4gMI0BZZlTVS2m3kdRLEDqAHvddaCmrEp838ey7NVmrJH1oyKlrJcyNu2s&#10;k0Um3c4xsizHtGtUI0EIixax+n+kjhHRrN4hFZquy2jtCqykqhqmYZHnBf1eX0KlhEDTJAXesuS2&#10;vywKmcKqZfTY0M3VgFMmFwRysNXtdtF1Sb2vq5w8lwmsJIkpypyOp1OWckPp+4vVJThBETJ2m6/0&#10;WxLkZtM2LV9CpzsdSSpPs4Q0TdF1C38ZEscJlm2gKC22odPUsiqgqSpt02DouowUw8qjbtE2LWdO&#10;nyWKIpq6xutKTshw1AMBvu9TFAXdbg/X7cjLNYIoCtA0A9ftyQRFw2pInjFaG6GqDVVdSHI5LZoh&#10;HcVfat5My2IyPsK2beIoZjhYJ88rdM2Uij1NJimapkVdOZuFEDRIarxuqiiqRl3DYLCOphksl8FK&#10;lyeTc5omyfCGYQACTdcoV7/7MtdZX9+mbhqSNEDVZA1AESpZWqCoCU2b0e1ZLPwxeRUxmx0QJnP2&#10;jx6SrKLJ+4ePmc0PuPHZR/jRjL39hyz8Q2y3w/0vbqNoCkdHMzY2tplM55SFQFU8ykahalXSomYZ&#10;pjx+dsjjZ4c82T/k7v1HzGYhRdEwmcyZzRayb61ILVp/0MfzPLqeh+O6OLaN6zhoui4VWCuqfl1V&#10;tE1NEIQYukkYpLSNRp7WVHVGVZSoikKeZlIPqMvai2hbNMWiyEuCUA6sNKXBMgXz+QGPHt1msrjP&#10;4eQR0/kzwmTMePqEcNXjD6IJh9ObJOWUvaN7LMMDssonjBfUbUGchvj+mLqRl9xOpyPrUSsY3ub6&#10;DkKoCEWnyFq2Nk/Q9daYTQNMw2U6CdDNFsNUKaqIOF+g6pW8XKsqgR9Q1yp5UaMoBnXTEoQheVWs&#10;KjUteV7Qpn2o7gAAIABJREFUtA2WbZHmKQjkM080NDT0+n0M0yRKUvwglMMHTceydIo8x7ChqnN6&#10;g9UF+8rFsz86Oky4/ukDdOHgdFuytOTocMFsPidNE+I4oyxa6koQLzPCacBLlzf50z/9TZb+Y27f&#10;vs7Tx3uM1oc8eDrh8wdjgtpBsXq0tcDSOhjWGvefzOgPhhw8fkxX93C9NTJFB7XFiAPs2Yw6XPLK&#10;177OsTNn2dla41u/9hZrawM++uA9Prtxhze+9ha9fof9/WcMBhZFGfL+B//MuQunuPzCixwsvyBI&#10;fO4/vMcv3/kl/d6AV6+9wvWPr1OXDVbHIIlj7t27x9MnT1ZeW5OdnZMcHS6IwoL5fMEH779HGPqc&#10;OXOOrc1TfPThAz79eA9dGdEbjfjwk3dpWsHTh0sMMWIymVFUAaLpcbRfMBtHtE3BpYsXqJuWNK0p&#10;MoN7d4+IwghdNdje3IFakz5TVTDaGCBoUJAPYtvu4FgeHadPnBRoiooQJYeHhziOgaY1CFGhKg1R&#10;sKTjWrx27STzxZwwN7j14IDxYk4QBBgthJMD/HBJsMh476NbHEyn+MsZCEGNxrlTl1gb9ul2Pcqy&#10;WPU4c7pdj9l8xvUbN5hNQ65/cpc/+7MfM53O0AyB70+JkoDr1z9Gqxre/Mo10iihECZVnXHueIfj&#10;5/rEIqaa9zg2Oo4dxvQrn3bN51/81kucOm3RGnPWehGvXD1Dv7NB1+1jmSmvvnSZvS+eEi0fceXs&#10;BjvHBpx74Rgvf/U8Rlfn93/3j/CMAT/7y7/nxIlN5pMZrZISFkfojk5Ryh65YRRcu3qViZ/yf/yX&#10;n/Lx7fucPnWOP/iXf8qrr3yVuF5QhDlW1yJLEkoBI9vh322d5xtZwySYUIiGkTfA7eisrel8+PEH&#10;+LOEHdVjp9UwHi7Z8nU25iUnXI+qa6JubxAlGXpVozU5v/ubr/H1b1wknj/mzbfOsXHpGLPZkqu7&#10;F+i9dYW/eec9BprJmmlQ9lymisW7H93hZ//0AUdHIYupyvRZSTSPSZMJX3/rKruDTX7w5vc4c+51&#10;/vz//kfufR7z2fUZ9+4u+cef3UJptxn2L/LJh19QWR5RWlFUFYPja7zy6hWqvOD+wR6PHt3mldeu&#10;MJ347G6f43B/woWz5/jh7/4eB0+PyOqC3ZPb+P6SvadLFEZ89OEdHj58Jh23WcDa2jpR5PPs2WPC&#10;MKDMKtZGG/S7A6n7UgWGIQmw0i9Z0u16nL9wDt0u2D25w+Hhodw+CbHaOuqyJ6eZaJr+PF7+peZL&#10;TqlVqjolyyvaxkDXO5imx2Tsc3g45/BwxmScsVzmKEJ7Ho0aDvoEfoRoNXrDFtF4DHpD4mwP24Gm&#10;NmhrBT88ZGt7k6KoMUwLFNg/2EfTNExboxU5orVI4hKv3yFKfA6ODnE8Cz+akpUFLSVNq+N562RZ&#10;RRQHCNFimhZFXrMMJ9SVJC+nqbwAy8OfwLJcXrr0Nfb2n6FqDZatYFgKk+mYthb0egPqVkJNDMOk&#10;aWoZ9TQNFCGwHQdqSRD1vA6WaVMVFZZh4zodHMuRTktVIS9XFOy6pqmkx1MIgWlolGVN05gcHYVU&#10;lYLX7TKbLWhrFUVtaZqSokxom3Llv5SHmTAIqXIY9Y+hKhKYlGcFy0VCd5UWMHRtFWkr0LRGwjfb&#10;kn5f1m3yMsPQbenVrRVoda689AqT8YJud4Cq2qRpTNVkJKlPliUIoaAoOj1vhKpVMlFATVlJ4JsQ&#10;KppmSap6JlZqG5MojFax8GrV7xakqVQy0WpQOawPzxIuWzr2iI47JC9mtI2GaTo4roOu6diW9zw6&#10;auo2HdeRQ5CmxjA1LEtHVVpMU/YSJaMAtjbWKcsMQ9dI4hBdU6jrDF0TqwNpS9frM58vODzYY7TW&#10;X9G0NQxTwzR0/OWCNFvFpxWZeKiqkqoupGqsren3esRRxmi0QVEFuM6AbmeDw4MjoMZ2LPq9IVGY&#10;EEZyo7eYT7EsqZrpdmWc3ul0KPOMvEjlMEHTGY3WyLKE5XLG2voaAg3X6eC5Hnle4rkeHa/L0l/S&#10;1A39voeiSi9ynETyEKdJFzwCdGOVdmka6upLeq30+m5ursuahCodwXmRg2hXMecVRZeWLCtkakbR&#10;KHL5XjVXzxdFEXLA1ErQU92Arlv0ugOKoiaIEuqmpSgljV/V5MapKEoctyPNAaouB365jLh+uS0t&#10;yoqOOyBYZjS1jusM0FWHIqvZ3Nym0+kSp1KJ2bYVqia3VGVZEAYhhi7ZD4oiUFWxcgzLiKeitFRV&#10;jucNyfNMXuiRlw/DMNANyZpI0ozpbMyXruulP6dpq+cphySNUVUF27KwbQvTMjANA02X7llFFYRR&#10;hOd1aRqBInT5t2u4pEklY5cKJEmCYVirRBJkWQ6tRqfjrny78pIrkzByU2pZHdqqg1AU+r0RpjHA&#10;dbpEsS/ZGZUKSkOaSg1XkVdsbGzTtlBVBVX934eTmiq3w03dSj1gukTTQVVtyb6xPFk5aGo57DAt&#10;+oMRaZKv/MDGinUju9p5XpBmGX4QrpgdctONEGiqTpIkki6vwGIZogiTfm+IrunUdQWtgq5ZuB2d&#10;okio6xRNb2nbEl2HoowRSkndhDRNilBKmhUEEVGh6YI4CbGsjqRMK9LFXpaNJGlXsn8cRRFR6FM3&#10;1Yrs3WKaJp7noKky+yMUOdRK05S6kVveLJODKcvskCbp8//uug5VLWO/MmGSI13PEhJI21IW1UqL&#10;JqsEtApNI8izirZpsW2LNEvQdRVa6S0XAnRDdrdl9UBdaddiqkpqx+T2XMW2XJI4X22fS8pKJjRa&#10;WlRNo6gKikIOC1VduuDLomVjfZs8LWmqBq/joWsSuNbtdhGwGgqAbclBRa/Xo65jul0b359SVxlp&#10;GqGqKh23j2m4qIqK1+nhul0EClEUE0QBURxgWNJnL9QWRWsp65jx/ClFOedo+oDJ4gsOpw95+PQ6&#10;Dx/dYjw5pGkq3nv/XfKi4uhowZ0HT1iGMY+f7vH46R5H0zlhnDBfBkzmCwzNYTyeE4YJTaswm/kc&#10;jWfEaUEUZXJBZkryNkKSxutVVUzXNIoiRVEgTWMODw8QisBfLun3uliWhCemSUHPG9BULVmaQ6uQ&#10;xAmmYZIlEz7//BN+9eEvmM32iKMxT55+zq1b77PwD6iVgCRfUtQBqClRNiMpl5RNwuH0CaWImS6O&#10;qEWB5RrMFnMsy5UE7lKA0mCaNpPJnDxvWFvbwrI95vOIptGomoqiqDENh6qqEahsbR1jOFyjzBtM&#10;y8Tr9qjqWrJrmpa14SZF1kCjoRomeVGiqPpq+CVrHE1bUayqeFKnKIjjmIYGVVNJkhTbsWkpyIqM&#10;MApxXAvb1lHVmiRZkGU+QpVMIU1T5AVbs9QfHez5TA+WjHojosJnNgswTRtD01nOA4pM+t+6XYvF&#10;zMfQKtY3Kiy74t6Du5R1w+6xF9A0m7Jp8BOfOH7GK5fWUfI5pi6YBgd0ejnD3W0+++VHBEcZRQUj&#10;teUa8BXN4iQ6A9chNBx++v4H9ByD73//15jHPr985x36XZtXvnKV8fiQjuOwPhpx6fJFLl18gbYx&#10;WF87SZRkdDybLC8Jo5xvf/db7B8d8mzf53AcEflzdM1kc2NTQi7KiuFwjfv3H3J4MCOJctK44vGj&#10;QybjiN3jl1CULj/5b79kb3+Ja5scTiJu3npM20KvV7F70uTxk4coos9Xv/ENfvC9P6Tv9VnMnnFi&#10;9wSO3adFw3G69AdDoGB7a5P5NGQ0HHH63A5eX6fTtWiUlk7HxlUFbpHRURpGGwMePHtKUYKy0qg0&#10;5KhaLWExGpIC7Fh8eP1j/tf/9F/427//lGWUsGYbdJqWQWcgHbyKQpY2hCXcfbSH2lhs75zDdAa4&#10;movraNJNJwS9gZxWBkGA7dhYtkkYShjbxUsvECUB9+7fwg+m3Ll3l/HRhDv3b/Drpse1u3NeHexy&#10;5a1r7Kd7KIbOP//kfUa6hzXs8vlPf86mZ7H59jkeH93FdcEWBW7HISsChsNdnjyZ4NgmTx4s+Td/&#10;9D+zv3+XKviINF+ye/YSV9/4HidOXsVQVY6vO3hmxV//9Oe8++5nZHXF9ukebt/m1KkrPH465vHe&#10;F4TzI4ReEoQJ6bJFK2w8vU+exgzXdb5y7RpvvP1tDg5jDKtDR5RsBgHRfMoNKpT+Nq/99neZGSUf&#10;3bxNGiucOX6R/WDG5R9+h+WlEWPPJG8Ffc2kyCvGccpwa52TJ9fwRvCtV07ygz98G+eUyX/95z/n&#10;+u2P2Gk6NO895eef3uHkpQ3O/odvkX/zAp2tDV5+8SKvvv06VqfDx/9wH38mVUeWXYPhs3tqi+V+&#10;wN0PH/FsOuPw4JCiLinqgo+v3+LZvs/jx1Pee+8TPMvkhbdep13GXDY6/O5Xv8L+Ox/w/t/9DOfM&#10;DrvHt7lw/mW2Nk4QhQn+bMbX33qRb759lfXBkLj1CYKATz6+zcHenCIvEYrUTqAoHDu2TlnUVGWL&#10;Y3WpK4XIT6kqOYE/dnyD9c0hJ07tsLbWZ219QK/vMhx1OXNmF3cItm1wcHAoe8lFjWlIH7UqFJpW&#10;XfW25Uv6y0ukUITswdBQlg26ZtC0Nb7vU5Ytvh+RJiVhIMiSijyXEVCBiio0+XKPQqoqpWlUhFoS&#10;p3Mce0ASKsymM7yuQoOM3i2DOctgTJz6bO8cYzw9YjYfS3hVC1kZsAjGCEVSreMsoEUlz3PiuGI2&#10;CyT12VEJgiV1pSBEh4aMuoK6kSAWy9JXDmW51ex21nE7JovlBNsxKMsCx+5QlRLilGSh3JgISe+E&#10;lqaVMLi2bbFUqcRom1bSxJMM13ZRG4WyqKmrdEVMbWiaBlVRSeOEpm4Jg4ijA5+qFOSFQttaIFRM&#10;U1+pOwrW1vqkWURd5fT7HrquPY/ZdlwP23AZ9DbY3NzkyZN76LqKoTu4boe6yRBtg2U56JqFY3co&#10;8pyiyNFUHYHCdL5A1yw21reJ4xRVKHRcmzgJqJv8Oe3bNA0EKnFcUFcteZ7S7dtEcbBywKrPI9kd&#10;t48iTDTNRtccDN2iqRu6nrfSVpnUVY2mys7ubDZmbW2IrplkaYmmqaT5jIX/lEFvnZO7l/EXMVkW&#10;0+/3qMsGoTS4HYXFfEKer+KaqoJjSXWNtgL2RFGEZeqkWURZZJimRl1JNc3GxhpVlZPnCWkao6r6&#10;cy1RWWY4jklWJHieS5ol1HW5ugCoMsqMoNfvk5cpQm2AkratsO0OWVZTVwqqYtHrHMN1HdJsRpIs&#10;sN2Wvf3bq4FEH8NQaNsU05Cu8OUyYn19i6ZtCOMDhCIPq1WdEycLsiIAakzTYn29RxT5aJqKY9uo&#10;mobX8WS8sygpighdV+l4HbltaSqKQuq8TMuQcDNNo9Nx0HUVRQHHMXFdG1UFr+NhWdIbr+tS11SW&#10;pYQhtQ1ZEaGosL21RZalGIZKFC3Z2BhiGIKqkFqcOEro9wesjTaoG1guI5bLkLyQ7vA4TsiyHF2T&#10;G0GQ7ANFaOi6sYIw6SuFkNQ+lWWJrW/i2ANs00PXDAxDJc0Dwngq3b6GSlFkFEX2vOdbrgYJZVUi&#10;KLFtDcuWWxNVlZ+joRsYhkGayctinKQkaUq7iniGobQfuJ7znJJb1VLbp6hy6KnpqqT3ixbLlh7w&#10;JI1Xm1y5lbdsC9d1pG6skckNXZe9zrqpVywFS3qsdXs13FKoakFZCISQF8GiKBFCJY4zTNNF0yxU&#10;RcfrrGOZLmUJiqJIkFhV0LYttmOSpClFkTMYDtE0k6ZWaFtBXRdAjSp6KELBMAWKVgEluqHTtgJV&#10;dbAdOQB1nC6maaKoLVmeUK5AU1UlkyxNLd9Xtu1Q17LSVJXl8420bVurDrbc/IJCVbVoukKW1lSV&#10;JF0LAR23g65b0KjkhYwpi5WKSW7Q5b+gayp1mTMcDuRFVln1Y1VkskBRaGpl5fpVsG0HXbfwOj3Z&#10;kU4ysixGUeWGXVLmG2zblmR126DXXaMoSvwwkMPbpsayLBa+j+O61KV4rmx0HJskifA8l6JI6XZd&#10;ikLC3FRVQSiCYlUTaFuxqljYxHGOZTqMRuv4vk/TVBi6gh8u6TjynRv40YqQrlKXLUmaAypVXZCm&#10;CXkuo/R11UryeCu1XGWVyhqHoa++VyVJEtPS0u16NE1DHKa0jcJi6sulmmUz6PeJImkl0FQNWiiL&#10;UqZRKqnMMg2Tsgxo6oo4imSCSxPYlhwW5mnGYprR740Y9Nfwg4DxZAJKi9d18bourQCv6yKUmiwP&#10;0Y1GahKtGkUrmQd7pPmY+fKATtdiNt/n6f5dbEdwNH1KWdesrXeZTvfwwyn9oYOiVUTJnF7fYjo9&#10;4HDyjKbNWfhzDo8OqZuWKEp49PgpC3/MdD5jOpsxnkyYzaak6ZeDZIG/nKOqgvl8zGx+gKY3zBeH&#10;1E3CfL7P4cE+eRoiKDg8esKzp/cJgjEHB19w/8FN7t/+Zw6P7lPVPkKJORx/QVkuQUmpmlAaGJqM&#10;JFuSFgFhMifOA+q2IEwWJGWG0AVpmRLGAXXToKo6SZKxNtogK2OqusH1OtiOTVHl6KuBcdUUrA1O&#10;oWk2o+G6HBYJQcfrUJc1vX6fqspkBaM3okWnbRQ0xaCtWzqOQ9kktNRomoqmqaAI0iwljCI5rKXF&#10;skzm8zmGbqyUZjKJZBoWjajJspIkzfC60hHfcS2qMkVRG5JEfl+TNJcX7HOnhz+KggxawXg25nC8&#10;IM8r2tWD17U9DM0hTUN8f4k3dHjjzRc5cdbmYLrHk70DFAzUymNxMOPu3RlXXrzMuWMOI5b0VIUk&#10;rZgvD2jyPdIiJwlrjlI5FfhGWfMnpc7mdMEkC9k9tstffXyDouOh1ik7OwPCquDY7inqsiUrc0bD&#10;La5deZOTu6c5efI4VZUzmc24fv0WwcERL1w8zusvv8aFMy9wdPSQuok4f/4sZZ0w28v55je/zZkz&#10;55jPZ+i67OLFUYRpGvjLmCJTOHPyKi9dfou/+7tf8n/9pz9Dt1SKOiEJEx48eYZQLWzb4NRpl4uX&#10;Oxh2webWGv31EU1dEsdPidMnPHn8hDiuuHnrQxQj4Oy5l1DUgpvXb+DaA/q9HpqZY7ktYezT97ps&#10;qi7nUoU/OXeB37p8nMTfIyobFmGD4xmsrQ0wTEErco5tr7G+NmB8eCChHl6P7//md3n1zDk25kuu&#10;ioqvHt9h9/gJTr18mTBYMvI6FE3FZLqg9mvaUiFNEhZ7z8irFcXX86iqim6vx+6JXWbzOV2vy4sv&#10;XeHOnfvcvXufMAp54YVLGKbFrVv3iaOGNHCJb93iuF7gnDbQzmrYaypP5jHv3BjTG1rEwx7X/+p9&#10;rhy/zGEHaqOkOzKgDElFiNVTefg45Fe/OuDWrX3+5q8/ZjZNee/jv6FFUNYl4/0DrFbnV7/8GY+e&#10;vENYPmWWzbn+4DZlbbC+1WfnhIqiRvhhyUc37lAZDfcOPmdnfYuL61f54Kd3ODic8g/v/pxf/Pxj&#10;mqTDospRKrh0+iQPH95m/fgmT6qYI1Wh1WzWej2GGwbnL5zg9u3HpIZL3m+Jtgr0757m7pN7fC5y&#10;Ppwe8eBoTKKZBJXCwLa5dnyDpumwO8kZGCatbRH6KaO1k7z7yRMK6xSZXfO13zhLoU749NP7fOW1&#10;7/Lhx5/wzgefEPgGtz7+HE2t2ewKLp8Zsb095PqdezwZ+/zkH/6RL+48pDtQCYsnvPXtl3jp1Uu0&#10;QmUZhBw7vsWZYYd+V+XS0Zyv33/G5XuPOPPgkDOqS2pojO2AUycuoCoa58+cY3Y05vr1X+Dagp2N&#10;07x/4wYdZ4dHDwKmkxTDMnBcDT8MEK3Bb37/17h04UWePj6iylWuvfwG3e5QxmcMDcNWeOONV9g9&#10;eYz792+TZiFnz55ENxX29h5RiiVxkhD4MW0tDwm0grqqMAx5oSirahUNa+XBb6WAyPKMppYeXUTL&#10;YOiSpiGKkJRNuZGQh+8kiVkuQopcvoA3t/rsnBjRcbcYDHuk2QJNNdhYu8Da4DR+sMC0WhAGcZKQ&#10;pD5+dEgrStoW4jjBMAwUVSdNagxLRkOr0iJOcgzLwrblRlJRLIRQMUxBVgbysILD7rFLTBdPsUyP&#10;7a1dsjQlySOEqFaTdEHTKPjBjLLMVu5LVp3SLmmWgio7f0kSyxSKkMMI27bkYC5vJGWUFkXIw5Rr&#10;u3KbpOqE0Qzbtp/H9P1lIAFpmr7qaXVQFBOEQYshf25TkdtYw0CIhixP6XRsRsM+cRSuvL0qXqeL&#10;beoIodK2BWW1RCjyGdM0JVUTyZ+lM6CpDQTyxasIuRFzbJuqkdFIXV9FYbsudZ3ihxM0o0E3Wnl5&#10;KBVMrY/X2WBjY4NWicmKKb3eGmkeE8UBqiYvDZpmEcclnc4ATdPZ2NghilKyLKZpEkxTwTI7iNZi&#10;e+OcBAnVDce2j1OWNYYBQg2o2imOvgO1jLxWVYoQEhYTRjOqOoC2JC/k5ijPC3nJ0q2V21alqhP8&#10;wJdk7dW2OYoDej2POA7JshTHkTHyJMmkeWLVwe73PRb+nCxLZYdUCDqdDsvlQsY+AcO2MEwNRakR&#10;aiO7zEmJ5w4xjA51LaFr0/ljqmaJpqvUdYamC2htet0dstSn19VQREVVtdhWl063x3y54Gh6lzNn&#10;zrD0Axl1FRmq3siIeFmTpVN0XfIUFEUjiVPyXDICVFWnauJVTFl2Vk1TOt51XUashZCObV2Vl0F1&#10;ZSdompI0jTFMi6oqJX1fkT3oOIpxXU92BqtgtYmrUBVBU1fYjoauQ0tJXWkoioKmaZLua9kcHoxX&#10;ZH0VoahoqkYQhnhed3WxlFtORVXpdnor56xUhLUt2LZDt9uXTvWyxLI0ul0HRW2JEx9Vb6jrlKKM&#10;KcuSsirQdZW2beh2uzR1jWGYqIpCks0wTBVFaeVWGTAMi6YGWoVOt/cc/MhKbyeEwmA4wrYcqSsr&#10;chQV4jjENHUGwz5ZlkjAm5CXOXmxlTFeWdFpcVybpqpXJGpVJgRoiJMI05Sfoef2ZVS7lB52XV9d&#10;4myXrjciScJV51bWerK0IM8rOk4XITS+ePAI2x5gGDaz2T6aLrezlmVSVD5ZJg/HpmkShymm4ZAm&#10;KaatUTe5hLBlMbZjAQpJUtC2MhHRrgYWAo3hcJ0sz4iTAESLrpmYpkPXG6y2uS2e18W2bZZLn9Fw&#10;KD3pdSPdvpqK7djyklc29HtDWdmgxtAcLNOjKmqiKKDIc1RFp+cNEbhUhaAqW5bLCFqVMq/l337Z&#10;Yig2tCqz6Zy6kd8hhEKLCiteiWVaKIpKUcgURb8/pG1hPJ7Kz6uWFoUkSVAVncGgz2w+IUkjNM0h&#10;SVOSNH7e3y/KgqKU9QzTcInjGGtVw2jamixP5PO5KsjzkjzPVxdcgWmZOI6zSo5oZLmEm0VhSqfj&#10;Ua8SJpohKKucMmtoEaRJLofIeU1ZtFQVmKaDUGs5MCwqLNMlz0raVmBZDnXdUlYRSRJLhdWKaC4v&#10;+1AUOXlaAAprw01Gww2praoqAt9HU9XnKkrTMLFMk7qSlgrbsuj3eoRBjG12sS1v5Yp3yItUwjA1&#10;hRPHL0tGSV3JOkCVsbbex+1YNG3BYNDDcXQOx1IpqekaQeATxwl105BlNVVdrc4GNaoGQsnxwzGI&#10;HEW01HVAls9R9ZwgOmTh71OWPmW1RLNqGhI0o8EP59iOwcbmOlEcUdUSArpYLIjjmCDwOTg4JAgC&#10;5vM5Nz+7ydHBAVBzePSMyWyfPA/YP3xEWcXE6Zzp5D5pfsTB+A5Pnt3k0ZNPGU/vEkRPefTkE6rs&#10;kLqJyEufso4JwglxKre3liWIsoK6rYjiJWWd0VBR1iVVWxHFIWlVUjUligZpGlFVBYaur7SGEVkh&#10;TSaO46JqCoapoWmKfGe2Ff3uOm1bkOU+mlGhqBlCSRFKRkuCadZS6RVHuG6Hpq4oq5QomGAYNYoF&#10;ILfVpmnidjqUqwqMqsqhZRCFZFmG7ThkaUpdNSswqkBRDOKkpG10qhI5wDFMhIA0TqgbbcXdWF2w&#10;1zf7P0oyk0ap8YYOrmnQNIKyVAijDN1SMcwWxzYxFJ2vXb3Ad359g1yvuHl9jDXr8tKZc1x6Y4eH&#10;zyacv3KFOJgy8BzyRrCsajANiihj3VrnpHWZN9sN/uPbP2AZzrh/+ICzyxShaTzMcpKRy5UTl9nt&#10;CP7gP/we7z5+xo13rrNuCG58cR0TgaHD/uED7j74DMPssHviEoZp8OTZ55y/8CJro+Mkccapcyc5&#10;c+o8X3vtG7xy7RpffesraKM1fv7uz/ns5g2yIKTveDR5zWK64PLlF/nKr3+b/WcRr1/Z5fSxlpde&#10;fJVZpDCeTunbHSZxiah1DFXh9JnjTMYZDx6VhMuUQevzO9/5twy2T7KYToirkPWNEcOeRe0UmKJF&#10;iw5ZO7HLxC84PFwwm4VMn80RmsrDbJ9lAItkxqmm4UwqyB4FXHZOcXq4zqP6KYnaZzL3GbiCJhPM&#10;gwEvvnSV/b3PqTF5/8MJ0c0n/E+nT/IblsJ3tAFXioq6q/C/v3OdyfIIDZvvvflr2EOXzw4esvBj&#10;/CClykuaFOKsQFEqjvV0Xj+9w+uXXuDVN77KzS8e8Df/7Z+4f/8Z4dinTFoOl1LyLsoekzDBaTRu&#10;TlL8M1u8+cffprfZY21jjY6tYRgVudLi5AlXvv8fca5+jff+4n/j1994g9pQEUqAJkyKwiXN+qhi&#10;nU8+vkeUxmTRIb/9a1/j2PEMzWmhWeAvnvDF/hecu7iLaRn85B/eJ1sY2E7LzgmX2eyAYa+Paen/&#10;P1Fv9q3Hdd5nPrV3zVXffGbMBEAAJEiQFElRkqXYsmzHlq3IceJ4Jb36Il5x3/Rl32Yt/w190ded&#10;rE4P6eXuthO3E9uSLYmSSEriIJAgBmLGmc8311y1d/XF/oy+wBWABZxz6quq/b6/3/NwcDxmNofu&#10;wOP8xnV+8INPuT9LSHHJ5w11qqhUSzGu+OmtO8SRzSJbsvck48L5F/iVf/FVhtsBg8rjE9Hw7viQ&#10;j48tRk83AAAgAElEQVQe8a0//n2c8+s8nE4J3A7VqXO89+6PuXx2i6uvv8md4zn7R0dcdiTXq5pw&#10;c8TRJx8SfvyEvR9+wf6x4tG84mlS8OKll1hkh/TOxezPaz796B6To0+RXYsf/ugud97fRYc1G17I&#10;tY0R+STl0S58eNvQ9hEeZ26sM1iLORnnvPHai5zdnvPd736Dd776DS6fG3G8+Jz8px/yxsOUr7in&#10;aKeHbOsSWXlMAw/x0gvYrcUXt3bJ25DEyel2bK5fepnGd5Bqi+2NbS5dHfKjH70PbcvacIvXrr/D&#10;ztaQzsDh3r0nfHbzPjtnRqxtSl5++SXOnr9I0IVlWRL3fAZ9n4uXz2PRMp/PyOolODWdtZDxccnh&#10;fo5qBLZlI1obR3pYLWBrwsBnOBxi2w55XtA0GrU6WDue4Mq1yziOzWKRIoRLVVUIKVEaLNGuYkBd&#10;PC8gjH2+eHCPg8MT+v0dtjd3ODk+xnFbDo4e4nqS46MTlCrBKqmshenWIcw02HKIojUmszkNBbrR&#10;rK2vc3h0RNzzmCX7xj/shViixmoblFKM1kZUdYntSIR0iDtDxrMFyXLC5vaIvJxSNjmuF7KxfZrj&#10;yRGVTlFqhiJjtpjgeh5pnuMFPlVdUjelUXs4AbblUWQ1wjLAINe3aNqCvNEoq6GoDf232+3guB5x&#10;3KeuWyw3p6wT3EDgSIeToyWB0yPwDTW2JqBucxAZtlTsbJzGpYNnuxj4cEOvG9PvxiznM7pxFxuJ&#10;UDDsDihzTUtJ4Huo2iPyR3Q7HWxpkyerabNWuF5LkixZX9vB8WKKMqNSS1w3pK7mVKWhSYeRRZal&#10;CMtAScoyW/lOTUQ3Crss0ydoJtgiZtDZoCgP6YQdPLuHVimBL7CUwHUFnu3RlCVSlhTFBJSNKzbp&#10;xEMsu6Bc1IReB9+JSJMFaXaC79lsb7xIP7yCEjOyvGCZnhBEPlkCi+WMNJ8irR62K5COpKkMvb2s&#10;GuKoz2J5xGK+oGxTqrplPEtoLXBDi0rnNJaFsAOqpqGoNEq7WJaP74fY0kFaNv3eGkJ52JZDtxtQ&#10;lY7p2wqTloiigDp1qIsGWwhDPRUuTd3SaqNU8b2IyWyfopwThJKqMRtMyzJaolyNKZoJ8cCjbjXL&#10;rEALzXj2jOniCeuDLbSG/f1dfD+gblqEcEmyjEbXIBz8KGKZLJgvpmCtIt1BgCNtdDMmcAMCt4Mk&#10;wMbDkTaqKajKBMe3SJYJg8EmUvjMF2Zjp9sSaTc4bgdFQVHNcTwbrWx066LRFNWSYgndqMdysaAT&#10;hTi2jWeHdMM1UD5tmxMFMSdHc6JgiOd1ieMe8/mc0dqQpjaHx8AL8FyfVmt2trdYLqZICVHgkqUL&#10;49mWFlK0xFGAbUNdF1i2IsmOsJyCsk7x/JDJPMH2HJb5HEfGOK6FbXcQIqSoEwNBbEF6BY4/oFYa&#10;y7awBFjSoigysjwzPuGyoihKWm3RKsFwsE4QROjGxMH7cZ84jGmVNpolW2LbFkrXuK7AFqaPW1c1&#10;tnQIg8hwZGpjbjCdXYu8nKDUAmk3lFmGsFxUJfA8QVNVOKteYlkVOLZHJ+6t4r8WlnBQyqJtBbbj&#10;UTeKoilQbcNgbR3LVjx88gV6pVDTbQ1WbYwHtmU253EXIUC3BUk6RohmBQtMKMscy3Io84a6qVmm&#10;MxANaT6nyFJ8X7JYnKCa0lTHbA/daALf/Ft1nROGLmmSkyU1YRCtVI0NbuAg7Za6NpUZgcBexZvN&#10;AMUMeUM/wrHt5ymiKOqimpZWOdRNQtMusB1NUTaoVpLkBcIRaFrKpqRuFQgL1bYGcoUZCnu+a2Bt&#10;S9OFdx0PW5rKhtY1g8GA+WwBwqQ3ijIFy3AopDDPizSr8LyI+XKBQlEUFUEwIE1bJtMpta6oVUFe&#10;LXE941tWCoTwWCZTlGoI/JCirImCLmlSADauG6DrElta1FWFqiviKGBjbY26rEgWCULGKOUgRESr&#10;PI5PFjiuh+PZhLFL4MbYNqYOlJcM+j5alVRFjhA5vtMF3bCYzRC42MJFoAk9H10JmkqBNttoV0bY&#10;UuL7IJ2GZLkgyxcEUYDSNUWVgdVS1hVl07C+sYWqG6RtGVuDIylL870K/JgwjLEsC8evSfJDlE5x&#10;bIGwoK4TbLtm0DvN/sETsmJK1PU5mUyw7IAg7jJLUrRqDMiybSnrjK2tdYqi4Hh8jB96NCrl0d6P&#10;yYpjgtBnkT7BcVPqOkO3OVU2QTcZWTph0Au4cGGb+Xyfqh4zHDrYosJ2ErBm5MWEus4JAhfX1Qg7&#10;x3LmHB4/Yu/wMY4LJ5NnWDKn0WPyco8mzdF6SV4dc/P2e2TVMa6nENSEgU3VNmRVhmoL0mJCVS+o&#10;VUpZpbSWIk3HTE72CUPfYNJacD2XIs/A0ox655GyRDcFTSWRlk/YkeTNlFJlDDsB/Z5LVZn/f15M&#10;aVSG7bQIoWjqOYvlPq5XgkiYzJ7RWhlpMaasF0znE1M3kCbBVuQl/V6Pssmp25rYH7Cxto2qNWVR&#10;YgtJXVTkSU7ohaukQo2FTaul4by0LkWu6XXXsZVDusioqwrdKqQtzH3S79LUEi9osG1Djltpuuw/&#10;tbBwbZfDZym9rpGf+35Er9/BdjVhJIlil6tXL9IKj7/5m3f50Y8e8nQv4fK1IRubBVtbNmdPnefC&#10;9iWOx8cc7h2z7m2STzS93iaB7TN+/Izq44ry4yd89r13uXjlFL/6K1cY7T7ktCcZ2pLT44Ivv3KV&#10;sy9soauGx4/3uHLjBm+/8zbf/tVvUpQuz54+ZGMzZmtzxGiwxXScM+wPeeedt9g6P8L3XPpRD6f1&#10;mM8LZklJMss53d9iazsk8DzyImeWTLA9m9FgiKpydkYx//Tbf8iZc+BGezzd+yXP9p/w6o2v85Mf&#10;fsLs6IBZuqCoc1qhONw7YLI/Y+/BhOmR5JefLvjlT39IWT6k5nPeu/0+tz96ymbjEbdjPOuAk2XA&#10;B7fu8+zRDGtusd7rMc/GFHVJW7s0aYXdWKRVTbg54Nbtz/nsi8856iy59p1XeO+ju8yWUy5dHHH2&#10;/Gl+8P7PUECv26PT36Sd2Pyjc9fZ+GSXtccJD8cnHL+5w+Fr21RBFzfweTCf8nBvlygKKJIlPc+j&#10;VxW85fr8K8fjLUvw9sYWX3ntbc4OTjPIbPq5xEtbPnh6k3ldgGehFORFwf7jKdWsxCpbZmnOfFGw&#10;fWqT0doGNz+5z3wyY9R3efP1KwSjU1hjzdm10zy59QsOP77D+HBB7/ILPJza3L0957/+55/xl3/x&#10;PsKXDIdDTvW32droMjpvsdEbsbZ1hm53wNNnc259PudkXzGMt9G1zXx8wI0bL9FUOWWasNYbcnI4&#10;5eBwxqnT53DcIf/P//o33P70mFJZTKZLdKmwFGgt6Hd81rwen/7yJg/u3OPSxRdIs0PE7lO+eu4q&#10;1oZi7eo5Hh3MufN0ypV33sAJW+59epdHt2ec2+7zjS+9zltfeg2vH3M4n7C1PmIQ+py/8AKnzp8l&#10;u/OQ6M5ThmnFuJnz5X/+20ytlr/96+9T24rD44LPb+9SJQ1rbsgf/dHvcTA74tN7+4yiIeODlJ1L&#10;G3zlO6+gRM0La5f41q/+YzbPb3P95asM1rd55c0r9EOLwAq5+/gLpD/l9ctD1jbW2awsiidjbu8+&#10;Jq8rlrbmcJDjXtpELY54fO8+v/ud30B4Jzx6/AGvX7vC2bMbOMOSU5t9xuMxjh1ydLBASo8rV8/x&#10;pTdf5fadX7DIljx9tsf62iZfevNV7ty7SX8wpBN16A88NrbXuXP3I6pmzvpGh83NIX7kMFrvMNro&#10;cv7sVTw55LObD7GFAV+ppsB2Fb2Bi7A6YJluoe0IhsMO26fWiCKJbnPaVhD4AcvlgqIonytDjBra&#10;qFhM1E5RlDlZlqJUw+nTp4njDtPJlN3dZ8xmYwaDdRzZYTjcoG5ydFugLXMgSZYJnusSBhF7ewf4&#10;fsjW1mkO9o+pVYUXSuI4IEsVrQqJow6jUY+6KnE9hyD0sCyjhqqqmmWy5GR8zNb6GnmRMp0ZArol&#10;jJaqpcFxLfI0M13aWpEmKU1TMxqNjIc3L9C6ZLGYmZimK6jrnLJKVpsBRZ5rWi0AmzxroLVwHZvF&#10;8gRp11h6RFUqet0B02mK53SI4y5ZucASJcIF3dZYSBzRJfBGJEmGsHNsN8O2hwgpkDZ4vonwJmmB&#10;FAFSRmyOrmLbHp1uTJouGKzFpNkJnifxfR+ljB+5KDN6vR7jyYStrU1m8wlZljGdH+C4No7sM+id&#10;xpYGlCRtSLJ9fC+kVhM6cY/Aj5ktn7BYTOlE67geuLZLWaYI4WChKcuc7c0LxPGQvJhQ1guOjqZo&#10;7ZJnFXlRMxgMaXRFUS4JghjpCJbJjCB2qJuMJF2SJBmdbo84XEMrQVWbIUKapiwXS2wRsr52jtny&#10;Ga5jM59lhFGI53tYWKTZlDCKaFQDrY1rRwgroCos8tR0OGk1tC793hpNCTvbZ6gKxWK+JI469Lp9&#10;5st9gsjDds0LueMIhoM+nWgD3Vh0ux2apmY+S0B7aOXQ644oysq8LNge+4d7JuZoGYet6ah7FEVN&#10;1RiadlUZnViL4SgURYaFiVPmKyXLfL5A65ayLNHKbKaKwsCcknRp6OMCyjKnaSr8wGWZHuCHwaq/&#10;a3RjSZqitfF1t1Zj/MSORZpPcV2N1iUtiiiKmM9NXNSRDrqBIq8I/IBBb2BUYLZLr9dB6cbouJTR&#10;cRVFThj5KG1Ix0ppXN9or7RuaC2zJXddhzAyQC61gkUJYVEUJd1ub+V8Nc5kyxL4QbACJuUGMiQ0&#10;CJuiBHCYL+bGa+8FuE6IaiCKeyt3tQEAYtlI2+b4ZEwUDpC2jYVFWRrHcRR3kNKhbprVfU7jOBaW&#10;VJT1gqKarq4LTV3/w8a/wfVslDYbNdd1aRqj43FdB9fzUMp0Y5umIYxC0+2URtFjLAc+nc4I3++y&#10;sX6KVltEkYdGU1UFlrRWHV7FbDYny1a+aiFYLhZEUUz1XCPoUteKXnfE4cEh/cGALE2J4xApzXBC&#10;aZNoAJgv5tRNzWI+w/UchDR0a60UYRgT+CF5UdI0DVme0GrjtbZao7ZqW+NMj+PYBLylRArT2TTg&#10;MZ+m0biOYVk0TYElFFlWMBwMaFtNVZb4vo/tSJq6omkq4o6BiTUqp2rm2F5NENorj7gkycaEkcNk&#10;PMOyPPr9NaKos/JO+0bpVNWwcqnnZYluIc0KbMfBc406yfcjfDdACJs8z00lQUiUskjzHFrw/QDf&#10;90mWGY7jMZ3OkbZkPl/Q7XZpVM18PkMpsGXAwf6YujKaSbAMRNTxqSq1qjiY68uwTkwCQWuwLMF8&#10;vjCDPmE/71/btktR1CSJgQ1maYEfmQ17EHiMxxOCMDSKw6Jka3OHsiyMGlHaCGljWYqmASl8PM83&#10;Wq0qw/d9BoMh0BJGRj+ZJClB0DF11k5/VR/QpNnM6KtqU32yML10SwiWy6VRUrmugZDGIY1qVoAt&#10;C2kLup0OVVUSxzG2jFZw4QwhTI/ctt3VQTwgSyuUqsmzxNDYLWcVnZc0TYFq2pXGSbM2WqOpFVEY&#10;4To+3W6fXi9mmUwQUtK2sFyaYZ2QgijqUBRHhJFEiIYkHZMXU+pmTq3mHJ88olR7KL1gOt+nama0&#10;1pys2CMpDqjqOW1bkKQTympB1SyIO5LF8pCWAmhI04zx7IRFumS+XNDrDXGkhy096koh7YplOsV2&#10;WpQ2LnqtG6Qj0drcs4zRgRV4tkbaLp4XUOQltt0Sdy2UykC3dLsRlqyRQuHYkiI3jBTVKpI0MXyL&#10;snqugauqzKg6i8y46XWLalqE5ZKmJdP5krJqqOqaw6NDTM3eJEsAsqzAwjIA7aMTA/tbaeCqWqEa&#10;i7JU+H6AbZuhcpolBIFrqjXCww8NDNQkf3K00vS6RlmplMJqHXwvMgfsYWfwp9myYHvb5sxZOHt6&#10;gzRbMBwNUCs3qJCSutJkWc3dZ7fJipq3rn2Nb//a1zk5uIfTNuw/O+Y//NlPeGXnKt/+g9+jIWPy&#10;7BGh6+LEXZ7sj9l9OuGgmHG73CcpF7wZDrmWVpzNcqwip6MEAyHxxRLfc9nfnfPoi2e88PJ14vUN&#10;Tg6O2N/f56WXXmBne4sH9w4RasR//N/+E1KAagoubr/Io0d76Npi98kzKhT7xwf8+//xfyK//Zjp&#10;3pg7n9xGWy2yY9N6sMgTiiLl8PApJw9/SLyW8fGtzyirluGGzbPdh6ga+r2ASxfOIO0WVRVsDoZ8&#10;8xtv88a104zWPM69comzZzbxgxIR5MxExcOnE7p1Tnem+fzPb/N0fx836vPRe19Qji1az2HKhLJI&#10;KQ4yajI6SnDm5bO89s9+hc65dT7dfUw5DNi+ssP50xeQVk4kocwSzl64iG11GD+bs5yltE3BhhNw&#10;cOch+0XGu+keo999jeqUS1snnDr9Esk0oZxl3HjrdfxWczrX/OErN/gnL13FHR8Qz2YEhebjmw/5&#10;6Q/eY+/997n/w+9hLSc8mhVUts8iycASCGlje5qqrOgNApRUvHDxBQ6Pj/nr//pjdh8veXj3AUe7&#10;DxhGAcM44PCXh5RNzb3JU37x4VN+7bd+k4W7z8f3HnJl/R221JA/+tK3+KNf+22Ojqd8+niP4cjn&#10;rVeGOF7K8bzADzf46JP73Hs4JhnnbPd6zE+OEcAbr7/O/fv3ifwQF4e9Z2PWNy5yNC744fdukZxo&#10;XBGTJBVaa3QFa4Mh/f6Qol1SzAqsquE6EUGa8LV/8lWCjsXlL73C5we/IN5y2TvY5/bdQ77/ow+5&#10;d+ce290N5ocpdx/d5eD4iKRYcvbiFv/4D77F+ukBarlgy4sZPx6T3fyMV92QIxq+N8+4f9Rw6fJ5&#10;7MGCUxdf4OOP9klKl7qCQLrE/YwLN4b0B33e+/l9pkcZ4/mCtQvnQAXc/fktrl05w6mra2yfeYGn&#10;j2+x7Qvym485a62xc3qbtDmhWp5QRjFPHtxn325pX1lncXqN+sZp7LdDeqe2efvsDpvXznDhrcv4&#10;fcF0PsMVEMcNP/rpnyFUn0Fvne3tDV574yXWtgW2N2Nv/zGHR7vcf7hPluYcH4/p9mLW1nsslgse&#10;Pn7Ak9173LjxFp1OwGRyACiePHmC0pozZ89y48arvHLtHYoU/u57f09VF0ip8Fd057Iycc+6qlak&#10;WfPgGgy6bGyO2N7Z5MKFKzx69Ig0y5Ereq/rGiKw7wdIYfHyy9fp9bqUhfGg5nmB7wVkWcmDLx5j&#10;CXMj9twhrtPj8HCf2fIIx5U4roE2hYHHaDiiqRVJsqTXG+A6XbIiN5tkYejd/c4pzp66BtpCCkPu&#10;bHVDEDqUZUFZNmxtbpOmCVk+Y2tj23xtqlrRYzGES6FxHYljO6uDtCFVh0GIVoo0TUkScxDRjYmL&#10;Fnn5HAbnuS5NrbCleUGVQhLHMVpp2lavIvfQqJowsmm00bWEoelRK12AUBSlptMJsQS4jkddK/zA&#10;AaumKJf0+2fwfJta59gOOJ6DLT02Ns4w6G+ys3mJZTalVikn0wM0OdPZEWEYUJWmw5mmcxxPskzn&#10;uK7D02dPabGI4x5CKlwvoNvZJgxGTCdTyrKgqlNcX2NbQxOjn+WUZYrj1nhuiC09dJvhuvbK7SpZ&#10;LmfUlSIKNmmBRbpLUWvW17ZZX19nsjjAdmt0WyNtH9W4lGqJaktmyxOqJkVITZ6n2MKwAZJFDlaJ&#10;69hIIUmzKVEYMxpuQqso64wgCKH1aJTCcTzqWlNUplPt2DHCsunGPRwZ4jkdomCIsEyc2ne7+E5E&#10;ntX0OkOEJfG9gDiKSZYpjhchrc7q8KrxXBtbuLh2B1WXeJ4gjnsMB9vUtU0YDZgtEmzXoqwTkrTA&#10;8WxsR5oNlwZpu5RlQ11rpA1F0TCdJJycTNjcWkcI88JKK9jcGJqDpGWRZ0YDV1UVVV2RJolxjQtB&#10;liXEsekDZ1liFCtlShybqLpl2SzTBNuxSLIJRb0kiARpVhCEHnWVoHXOYBhTVjmB79NqA/VpG4vA&#10;i+nGfVql2FpfQ2Lj2QH1yqEdBB5StsSdEK0qsnyJkJqmLWhUY3ymrkNepFRNboZTZUK310NYFmmW&#10;EQYhg0Efx/HI8wIpDNndsgynwRIC3/dpGuPdrusKywa0Q7JosKRD2eRI28IPY7R2SdOcwB9QlhVp&#10;luG4HbSG2XyKED5NjYFpWWJFRDcv7G3bmu5stTCwvMCnrmuUbrGQ5FmB54XPt7QGoiYBTdsaEFxZ&#10;GloyloVujfrI9z2qqka3iizLnnfQhXDQ2iZNStZGW4BFFMeUdUrdlKZbjGaZLMnSHBCEYYQQgsV8&#10;bowRtkNZVnS6XdrWIktSwqBrvm7HQTU1UlrM51PmixmgV5/1ijAM0UpjCYtuJzYv+VIQBiFV2RBF&#10;HaI4NsOEtiaMPSxLIyzzMzH6LOMPDoKQtjVu86bR6FavDliGjC1tgR/azBcnNA3GrV2Y6yQK/ZX+&#10;qiWKAtK0Rkqj1rNta3VvcBFWgC1C6vaEthV4XhfLMl152zFubiHMoapd+duldBGWjev62LaD0qB1&#10;gy1dXNenqkxFQ6/+ThTFuF5n5eo2vf8sy1ewPU1V1USdkFYbkJ+zcsv3ukMOD2b0e1t4nhmeDYeb&#10;9HvrzOcpdWV0eSaObQ7DwpK4jv/8YPkPfvA8a4iiLrbtoRQEQcTu7h627eLYLq1Vk2UFWlkM+iO6&#10;3R69XpdBv0+eZ8xnC8LApcgLPMchSeZcOHeZTrTO8bGhqle10XaGYdcMgWyjrOv1Rrh2tPreO8zn&#10;CXVT0qiC4agPCKIoMt9nrZFCPKeLm6RGj7atEELguPZzc4nSRg8ZxxG+F6+ub6NDk8IhSXLQ5nOp&#10;KsX21gZVWWJLj16nTyeOybM5vg/rox1cx1518yNsaSpvrutQVSVVtcTzfeomJ8uW9PoDvEBS1ynC&#10;chkOHaazE6o6o9NxQZSk2QktCbpdUtQzPN9F2ja7e4+QTkGt5kynx6u6jYPjWni+QLU5y3TKMpmb&#10;w2deMl4cM09m2J6N63n0+13yPMFxNLrNSIsZUeSZyH+dG7jbajgnbeNM9zwzHPX8ECldgiCmE/dZ&#10;LnKkqGlUYeo7WuD7MZYGicSVDm4QMZ1NSJIFvW7XQPikTVWrles+N2m9ulrp3kJmsyV50ZCmJcus&#10;wPV8pGPYGkHgoJSpNZR5xfHRMWVZGoCeJRDCJLbns4SiqGhbG7n6fLVta4b+usH3PYoip0gV/f7A&#10;qOqCgCgK6HQ6lEVOmiaUZQtIev2ROWDvDE/9aTfq8fWvX+PKtR6jwRplWTEezxmtbZKmOSfHU9rW&#10;Jktr+l6fuBtyrb/G//A7v8cws9m/NWZ7+xzrF08z3z/mg1/+mDMvDJklB5xMj7nx1lu43T63nz7j&#10;tbe2ObU94lpnh+TTfT56/xOOq5zrX/4qjRWQHE1pJ4e8//l9/vf7D/n5csa7n3zK93/4Hu///Bcc&#10;7+2zv79Lssg4vX2Rv/vbv8fzJI4tcKTPeLbgez/9Ie/++PukR/tUyyWW9PjZjz/msw/usJxO+dd/&#10;8t/y29/9Ta6+ep2/+uu/pcxqsgVItY7f+Lz2tS/z9Hif/b0j2srh17/1+7z91W9x9ZUb6HDJYKvP&#10;O29/mYsXL3LuQsxbXwr51jd3+Mo3TqHjBZaEF868zMGjMYujMaMNh+Fmn8HWGdxhD3djyKP9OXce&#10;zMm0hcwmXCkVf/LGP+K7/92fsJxPeO2b11GjjLyY0exlpAcZZWWhvIbeoM/2+jYvvfwqp164zP27&#10;B5zszsjyGaqpef2b3+I/P33K9+Zj2Nnm2fExH3z4Cxzf5cmDY/bu7zIKB1y6eoViMie9/QQxnXLy&#10;5D5eLnAGAT959pD7ScVab4Q6fASi5MWvXGNj8xQv/8rbfOO73+DTTz5lsWgQno/Sgn5vSC92uXTx&#10;Ck+e7eI4AZ7nc/36BeJA8viLA9bPnubg5gN2NiNOqgNu3tzHxuG9D37O4wcl54cxgyjkvf/7ezz7&#10;4adcvHiOfFhx/a0RF7sJU3XI5/dSjo997tzbxYs8mmzCTjcktG0OjisePH5GUVdYLTiWi24CfvnZ&#10;AT/48UOKpSSwe6z1R/S7HaS02NwYsTYaUZcVnm+jWsVarXmz8vjuO19l4mU8Y0IZ1Ay2t3g8PuLx&#10;3gm7z6aUtcVSFcyrFLcbsRAu+8kM6cOpnS7d0wH3x/eZ7O+y98kt9m4fc3RyQrgZcPLCGp+Phvz4&#10;o4d886tf5w//1e/yF3/5t+w/OcZWDn4jkGXO7Yd3uXPnHi9uvIju7nD0aJet7g4fvv+I48OCL711&#10;kctXe2ysD9g9GrN/9z02rQHv/tlPmO094Nzl8wy3rpJmLT9/9yO+uHub3JFc/eZ17iU5T4qUG29v&#10;w7HF3V884KVff4OHy8d8cvMeT3YXHBw9wxcFo2DA66//Nsmy4Oatn3Fw8hjVLvB8wc/ev8XB3hRE&#10;SNM0DPpr9Psj9vaecfnyi9y5e4f9wyd8fvMBjmMxm4/Z299juczwvYiDgyM+++wWd+78hF4noqlq&#10;QBGGEVlak6U1Va1xPY1uzebLdhwD93i4x9Mne8xnGUmakSQJnuehdWv6ZH5Ar9czL1Fac+b0mdX0&#10;W2BZkl6vT+hH3Lv7AIGH0g1aSTbXL7K9dZ5Hj+/i+SvaqTOkURlpMiEKI7IswXFhfW2dNFHkVbLa&#10;CDlI4aBqydbGWR7cf0iyXFCUBlhW1xW27bGYlzQV1E1FGLkkc6No6fVioijAEmbLlq+6QFVZ0+32&#10;qCvjbe73epRlRVU2dOIuZQb93gY72+fI84bZNKFtbRwZkKU1UmJ+2RqtK1o0UvrUpSQK10EskdJh&#10;PksJ/Igw9ijrBNu1UcqA0aS0EMKirCqSZcLaaEgYuSyWUyzbBlGTZQt0q1cx6JqqNtu7yfQps8Vj&#10;ar3EccXzmJUlbMaThMGwQ61K0mxB1ZS0mE1gvz+iaVgdQCWWZRRrcVcShB5oo3l74eyXCd0LJioD&#10;nCQAACAASURBVMFQn6BWsKEW4/As84Ig8JlOJ0jp0onXWVvb5sHD2yid4vodalWRFhNUm2B7FovF&#10;At+PiOMe+yePaNqKbj8gzWcslzN0qwwwyWpBpGTFAbZt07awSA7xfRvHtUjyZwjZwfMC4njIYNBH&#10;Kc1gMKKsUqR0WRucJVnOKesleZ7gOj5h0MMWHnHUJQwDkkVCthog9ftdqtJ03Y6PD2itiF53i1aX&#10;qMYotlw7whE98jzBdlvKoubw4IQgjKmamlqVJPkcP3KZz1PCKCDNDC07CCPyvCLLKywpUXWBUoI0&#10;qVhbGxEENp5n/NVlodE6A1jF880h07IspC3RbYtte0SR2RpKKWlq4zWPY0MvLiuLsqxxPJeiSnE8&#10;C9UWKFWA0DRVi15pyJq6RgpDJW9bi1ZjXlhL8J0OqlJ0OxFNVeLbPqHXQYmGpqmQ0iIvUqSEsspw&#10;fUlrNTSqAtEibYklee6C15ZCiJaqVjiOTVlVz/VuRhtoUTUKR7qrvqXRDbZtS1VXNLVJqQjbo1EW&#10;LeYwZYrlgqpWTCYz4riH1h7z5YyqLul01pGOzSKZ4XkDWlqaWlEWJXleUJSl8WZrDcKibnIcx4VW&#10;kCQFYdABS2LhYFkOcdddQRMxaQnLbOLTLDcbSiGxbZu6Nvq6JElNjLasVukScyAIwg5ZWlJVqz6p&#10;qphMj8mL1IAnLSiq4rndoW3B933qpmTQ74MFZVUZ73ZW4Lk+cadLllVIYVGVOY5rI0SLUjVRGOD7&#10;3mqw2kALSZqaQ8rKPFBWJbQSxzb6pSxNaVEIodG6oSizlcNX0ijD3miURkp7ZbdwKCujePsHv3NZ&#10;1qRZgrA1rivI88YMK1W90ksZoBiWZrGYgmhX90ZT/9G6IQxD47WvKoQA1+lw4fxVkjQjK+a01CbV&#10;scywPRfb9WgRBGFkdGhVg+P6aKAqzbAiz0uWixTfC9nc3OLkZIyUNnE8oixrnjx5ih8EnNo5jWUJ&#10;E3fPTWfesT2TeKhrGqURliHa93ubSKelKhX9/gZaS1M1wCIIfeqmxrZdmkablEAQUdXq+aKlqmq0&#10;trCEYLFcPHddm59/i9YteW6xuXGWPFOcHE8NnM+RFMWSPFsihY8lFGEQEscdDg8PsGVElQuisGeU&#10;Y66PVgKBS12ufh6VwndjPDfCslpzaPZDer0OZZXiuQ7duA+WoBMb3RcW9Hs9wiBcOaUlcmU2SdOE&#10;pjFGjqapTYpB1SyT+UrPFuPYIY4dIC1BtxsTRwEoA9Q04DTY2twx9yCV4vuwNlpHCo1WJVJqut2Q&#10;yeQIaUNV5ZR1Rq83whINlqyxnYAsXxJERj3WauM9T5YpQgpOndomjn2KYkld5wxHWzSNSQ21aJQy&#10;ik7P902NwXNYJhOmiyMalZHlC1oMFFYKm9pK0Chs11SKHAey3DwLF+kRYWgGmnVTM1/O8TyfujG6&#10;Rdf1sSzzHK6qxnSgtUWSGOickC6OZWO1NnUJnt3nzPZFmkKiS4GNixYmTROGgUmZKLUC0Wkm0xlB&#10;EOEHZrh2eHS0es6a4WIYBoynCVEUAAoh9Yp5Y5n7FBLHNcMX23YBiVaQLDNaTJ2mKAwt3DAszDtm&#10;lubP0xyuEzKbzUlWhoskWWI+If9wf2uNSrGqzQH73/zxd//04ouSR48/5tH9KRfOXyZNFU+fnNDt&#10;rNHr96mbmk4c0+10iHJJ3uSkD/fI3/+MwUyw3T1Dd+Bx+uyA+8v73L93i2RR4PobNLnHvV98jq5S&#10;Tl9ex5YR9a0jPvg/f8rj4zmFtPEsm2mS8EVf8vk8x3UsUj/glhPwRdNwNCtYLCuOJ2NmzwrqquHV&#10;V16iaiY44YRr1/s0KqWpbFKleen6NTaEw4VC8uWt85TzBW4v5CCf8urXX6R7RlNYx7RWwbVLm1y7&#10;HPLmqztQz/n49hccpy04AY/u7tIPX+DGm1/mf/6P/46f/OyXfP7BHT75yS3uffKUT3/5AOF6NJbi&#10;f/kP/xey6HH/6SPqJczzhI1zW9x+8IyHTxP2Z1PyjsW5i68Tbw+ZZQU///Qh6bLgRdfna36X82XL&#10;r//hH7P1+kVuHX/G0eEXeOOEiycOp+SADw4e8UxNOffiVQajHXA8pmXF//tf/o7Z5ATh1vz+b32H&#10;P/ij/4Z//1d/xbKqEKqGMOLG136N3f0pg26P//7f/luuvfwKD2/f5eHn93nwZJfDxZx0kfDO5hk6&#10;37jEzzoZk06HyeMTXhxusj5ao7d5ngeTfY6lxuo1SA20oaFi1jWqLFFLxcnhjCgMGa6FaDGmN8p5&#10;5cYVPvrwETIL8Bcpxbxk3LQkdcPJwxmnxIh+6rDz+gb+CwPuTSc8eXrI3uEtrn25y7nLkizb5Xiy&#10;wd/96BkHew110zJfLKkXKW++eJ3DpyfsTnIa4WAHHdZH24y6W3zy4T2Opor1U5fo+wM6YcCprXXO&#10;bK/zwvnT5HVOHIWgaiwv4Nx2n9NFSV2kzNyGp8mYu0/vwtEzrr/4Bn/5V++TFgH/8g//GZ63YP2F&#10;PonVkJcKXJsgkJw7t8GXv3aD0Ia+kvzi796nN1rHdTwe9Fu6187z0leuMLw25IvJLt9/9yMe3Zrx&#10;8NYjHF1h1xorb7h45Rxp0OH+E42e27zo98lnS06dOcWVay/y27/zKxycfIzvF4gKAtUwe7DHbB7x&#10;7oMnfOWfvkElp6hGsjE6y6Ubb7C7OKFIG764e5tPH5+wO55walMS+pvMHll8+uwLxtkT7ty7yb3H&#10;e4xGG5TjjP3PF3z6+As+/PCX3Lp9h8UMPru5i+esk84cXn/1baTjUBYpv/mbv8OP/v49+v0Bn9/6&#10;nMPDI0ZrQw529+n1Q4oy4ezZs9y6dZvZbLGaSAZce7nD7u4+f/AH/5JBb42nz/bRSlM1GZbMEa3z&#10;XINTlfXzCT9I8rxC6Ya6bijLypBZHZemqUnTjCzLabXm3hdf8Pnn95hNZ7iuT+AFaA1VWTOfp6uo&#10;ssRqQ4SwOZnsk6QLDvaPaFqbulkihKLf7eK6kpYKrTSuE9JQYAsPKTxcx0VYgqdPnrGzc5okSVGq&#10;Je50cB0Pxw7xnS6uEzKZTPA9nywx8doWs11L0gWqUUjhkiUVrTa9OyEEYRiQZzl11SCFw+b6FrQS&#10;pVt2n+2hVcvOzg5Fbv5MGHTwXEPjNiTmDkI4q+ltTVNrHMehF5/mzPbLZFlFUc9AFHR7XYq8paiP&#10;jU+09RgfZ5w5dRFpC4pyDqI0B89swXKxRDUtnhcgbcsM/9qUvNrDDWsaXdJitnCt1VBUGZYwICU/&#10;8MjyjEY19HpdqrqhaWBv75BOtIYljJan0/W59+Amnufi+ZHZ1usQWwak+QTVLnBshzRJSdMlYRRT&#10;FTX7B7vEcQjaQxBQVEvqZkFVKaomp9t3yfIpIKH16HX7JOkY1SbUjSGCF+WSbiem1eblpN/rGaVS&#10;k1KUcxzXbC4bleJ6LnlekJdzpG2ufcdxaXSO0iVpvkSxciM7MSeTfXSbI6SF54UUZcl8MTMR6uXE&#10;bFXr0kRfURyd7INQLNMZk8UhSbKgZUkc2xRZhmOHDAanmS3nYNWUVYXtCoSjsWTDeHYEQhOEAY7t&#10;kpc5WpvOrSUkeVHQ63XBshBoqtJEZXvdGD9cwaOa1mwQFmMc20O3FoEfkSQpZVli2455adIOUdSh&#10;0+mxXCRUVUO/P8DCdHIRJVk+R7cFjmNqIEbnFJIlDa4t8b0QYXm0SpKn5roWKypzkRWc3jmPKwME&#10;Bo5W5jmqac2mIpuR5dkKJGasA1VdUNUFjmtT6+b/9+qqBoRJdRgglEtVN6RZSlWWBEGA1pokSfE9&#10;nzju0ChNVderNEhDVRuti5SSIAxJkhrbtohij1a3VFWL64RUdYnSOYHfQQjPDFxsUMrC8xw6ndBo&#10;alRBXpjDpC0NCbdFP488NwosyyEvjJ/bCxyyfImmorVKHCnRWplDOBYtUJUNLRa6xcSBpXEJZ1lO&#10;VdfEUWwGCk1DrUukbZMXJko/HA0ZT48pK7PpF8I2yipprZRohYlgC4FSDUk2p2kqbNum2+kYxaLW&#10;dLqGRu7YDk1T47g2TV1QFBm2lARBQJZmBrwbxcymc4QlTMy8MltHWvAcowbTStOohrZVRtVmi+dD&#10;TxN1Nqory5KkSYaUBr7o+T5lVVDXNZ5ntr3D0RAszdHxPlHYo64rijxfkYhNB1dK8/UJx6apLLJU&#10;IQjwvQ6+F7JYLBFSYMs+Fibavbf/BG0Zu0HbttR1gx8GZFlOUZSEQYRSZvNcN0ZLVZUZtuPSthZa&#10;mxh4EETM5wssIc1QJY6IohBpS7a2twwMU7V0YvMZXl/fMof0zBDZy6ImjgaMx3PSbE632ydNC7qd&#10;waq+lKwi5z5Jmq70mTaO7VFXDXXVmOGrJVBa0zQNy2RJURZI22x6lW6JOjHSign8mFZLxiczA89E&#10;4DoeR4cn9PpD8iIxW24tiMMI3Thsb57HdVxs6eN7Po7js7N5DtcxwEdaC881iaxON0Rr80wOfBcp&#10;zSE/jvpkqwG8tCXSNoT7f6CSF7mxM5hEl/XcpFFV5WqgomlFhZQujoyoK4nvBHTikDQ1XWHPCXFc&#10;m+FwQFkULBdLfN+h2/OxqKl1hbQ1RbHADySNzimKJVgNQmoGgx5SeCyXYxQFrmOGwWWVMZua51lV&#10;N6hWG393XTx/DriujeuFSLvhZPqU1qoIo4iNzQ3KOkGTkGRGo1VWc0M396BpCrJiaX6vWRgKvTTv&#10;B02tsDCA2CwriCJjfGhbVtdbRhz3zeHTDVDaxOstIaiqmtlsTp4VNLXCc1wcYYCzTWPR7QyYTXLu&#10;3X7IqD/CajWNldONI2hb5rOZqURISVUavoDvdlkuUjpxbBgMqkbaFlIak42UgUlh1BmuY7FcLnBd&#10;D88xn5PWMoO1LCtYJinCkghhs7NzinPnzrNITtC6QbfmHuk4PsJyAYfTpy7QAr7n4vsuAujEIUII&#10;siwjzXP6vT5aaxzXMwfsb//OxT914qcM1l3SRUAQSdY3dojiIXfuPiBNjKLFagXzSUIdaSZWxdEs&#10;52R6xGe79+CMJL7mk8qE3rnzWCn4us/tz/b57P17tIcZ5fEJF87ssCmu8+H3P2L/yZhLFy5xNR6w&#10;UZU4ecLaK+f5SSB5lk3QcYCMezzYPaFoXdKigqpCapfhqE9dVxwd77JzzqUzXJAVhxwcPOOrX3uJ&#10;y5d2+PjHP2V8d5d7H93j5x/dZKYbKs/i+le2SKpD3vvgB3z2yUdU5T5BdMiNt/q8/fVTbF05y7vv&#10;32F2AtPDlLoUfPrFJzx4epu9JyfsHS2RNLzypUtcubrJ5599gD1a42jh8F/+j58jH86JPkvo7U55&#10;cW2DtVOvIDtXefvV7xDaF4jtCN9xmR6dcLx/guv6bAYd1qKIj+/d4c7BUz4+vMlwvcv+oyNm44rj&#10;R4eo0OV+V9O0NUlScvXSRdJkzsNHj3j1xct8+xtf4Te+/g1evnKDT//dnyP2jtk63eVrv/kmdtzl&#10;5s8f8K2v/Ra/9y++Q9QZ4ChBWqT8pz//C6gtLM+jkYLHYcr+WZ/gxiX8tW0+/uwux3mGsmySwwWH&#10;tuLt3/h16vYE6oKqcrAdi1dfeZGqLcjGS7qdiJevX+Kr/x9Rb9JkyZWe6T3H/fjsd75xIzIiRySQ&#10;mRgScwEF1MBikUUWySJZbVSTbda0Xklqk5n+gHY0k1kv9Ad6oUWbTIs2627JrFutIllFUmSNAAqF&#10;woxEJhI5x3xnn/24Hy3Orex9bDIyrl//vu99n+fNFxhsWZTNAWleovUOyw++4Nq5Ce9+8CXbz77I&#10;1TdfYjTY4ky/y/z0CxaRw+nymNO05Jf37hNd6HH9xSeI/RFe+CSNeonu8AJJNuf27Rtk6xZZSgau&#10;j2PbnGQ560qxShWL4wxfeSTzDDeIsUOf2AnwfYu6WPHE3hkO9h+hhKZpGyJX8sLzLxHduUv31kP+&#10;u//5v2fw9ee4/NRTjOOIcVOi1wnXn3qSJ5/e48pzO1y+POHFV1/i1dfe4IN33oF2zR994zWuPLnH&#10;9mSL2VtfMPsP7xEcNKyVIB03fO9/+hcMz3RYJEecLg+5/vQ1nn3xBT785BOKZUbd1tS2z3RV8I3X&#10;X+J/+NM/x7n5iN7nH/K8avidb/8Bv7x/i9Secf5swN3P3mHQdbDslu0wYi94hv/rr9/mRnaAHLU8&#10;99wErZfcu/eIRjtcf+E6W91tfvi3P2detnTjkLM9jwu7l9h75So/eOdtHpzu43c1k92nCMWQ1cNj&#10;YtcndUK6vQmd/oC9vSd4+unrCDTPPv0s3/m9bxKEPq+9fp3PP7tBnrYsZoag+eqrX+Fgf59nrl7j&#10;/oMHZGnJel2jW58//O6f8MWtL7DQHDxM+eiDfZ6+9hJhFGBbLdevX+f1194gDrv0uxNs2/gy241T&#10;22wptYkuC3uzNbdom/a/9YEahWXZlGWx2Zqb3lRdmyh3nueEQchqvaZtoK409+494Msvb7NaL+h2&#10;e0y2zhB2Y4osYzwc4tg2rjSXtCRJEQJDl/U6oC0TZa0LNFCUOYdHB8RxSBhGONInXZdsbZ1hOBhx&#10;fHxiLnFt+/jiHgQeVVWagZqQYX8XabskSUbg+xR5ZmJTpdnOGkc41HVJWWfkRYJlmViv40iqqiBL&#10;agb9bdKkpqktxuNtTqdHZMUC6da4jmA+W1MraHRF3a6xXcMnKCuQjvX4O6EojGfYcRziuEtTW8Z/&#10;2UIcdmlasVHduFR1Ql4uzJefMr7aprXQNDTkKJ2CqFEKszSrW7Ym26zXCev1mlZDluWGJN4UG4BW&#10;Q68XYksLrY0GRaCZrW+iKQ1IRs2Joy6daJvZ/BjPDSmLisFgiECyWiWU9YwglIT+lrmgFissW7E9&#10;2SZdF+imwXNd2gYc6UOryLMERzq40idPC1zXRdOgdUialGR5SVmX2I5DkTekacNwsEdV+QR+l+lJ&#10;TtMIlsucIsdcYBuXup1TVCmW7VCUphPb6oasWNBQsFotqVSFdCV5nlFUBW7gUtQ5eZlT65ztyRCt&#10;1xt1niar1hzPTzld7oO2wYLDkwOKKqWqM1RjUhFZWlIWOVVZ0e30CIOINEnQ2qQosnyNLYyex/fd&#10;je/a5fj4BN8P8TyP0A8JgngTETWO3DRNsaWpamyNdo2HW9WbrmSXuq4pipJer49AoVRJXRcMhl2g&#10;JU8zup0BQkt0q9nZ3oPWphP3aZRh6TiOi6oVdWG87p4bcHp6ShTF5HlJXhSoVrF/tA8I/I0eLYxC&#10;M7hUFa7vsd48V1RrBrSmMddYKR2UUjStJssyWt3iupJWm59zfY+iLFB1RRgFZkD8DeAqNBcyx3UI&#10;3BBV52T5yvS8nZCzZ89RlilKZcRRD993CCMHx7UoiwzbNlfwuq7wQ6PFizsR3X4X1zMsAdXWFEVq&#10;GBRBRJGbAXG9zmkbgeeG2LZP25hFWlUr2lZsyMza1KOKCtcLKcoKaRuApOv6sOFYeL7POkkoNt1m&#10;TUuSrUnT9X8zOrQWnu9tFGPmwpskCXme0e93sSwT816tVwgM+VkgSJP0cWTXvOCaK3uWpQCb/rxn&#10;akOWuTj/xkxQ5Kb+4zguvuuzWq3Qrd7EvC00xmkubYnnR3i+GXBt26GuWhzHw3MDs2CrK4LAx3E8&#10;srTYRMJj0nT9OE7f6ZgERpYmJm5qm1hsq1pUK0mThiiY0InGWMIowoqiIgo7FJlkazyhqkuzlKjz&#10;zfNLE3di1IYAvntmb0MBt8iLDEtofN/BkdbmaieQ0jH1gdXKELGbliRLyfOEMPKxbcFqvdr06Vts&#10;6eC6Af3eCCEs1smSIPTo9jqsVolxHouGTsdo1NIswXPNYmx7eweBZDGf4bmBoeRLl/l8aRYarcZ1&#10;Pfq9EfPFgn5vQFVWpFkB2ARBB6W0+XsVxqPtez6t0izma5oaBr0JUcdHqZI47CO0w3AwJgp6xOEA&#10;y2rJkorBwCxjLCFpVI3jCALfp9PpY9uQ5UvqKsPbaLYELY1qqEtNEETMZ3N8zzjl8yKjLAtUU1MW&#10;xWMnd10rXNcjiswA5Tgui8UCYTdIy+fM5ALHR1MGgw737t/CdcG2Wi5cuAKiJU1Xj0FftaoAhWUJ&#10;LNFg2xqtFa5nUdUFvu8ipVEtFlVNVZkesvkesGgagVKG6O6HNpYUpPmarEioqpxGm9h101akiWKx&#10;PMUPJY4jEUiOjo5I8yVRZJMXerOIa2i1YL1OTQVho6SqmpQ4CPEcj15ngIXDsL9DGI3x/RFpNqXb&#10;6zLaGpnnum0Up+b52NC0lVkoFwVpaparliUoi9z4oW1FmmUskyWVMt83ZVbSiT1ct8KSYrP0yUz6&#10;RViEfkCRlZzZPsNosI3rSHrdmDD0cKUgCl3C0MNzbXpxH4sWKdhQ4ltzuXZ8ylLRNArHcUnT1Dzn&#10;pMNqtaYsS1arFbbbYlkmURVHHTzPx/fCDfAwZ50suXjxAr7rUFcFnU7H9MObBlu6LJdL0ixnNJyY&#10;AXsyrv/qySef4xdv/ZobNx+h9IztnR3KqmW9zg2YJMuNsL1pORf2uGC52GnCmWs9vvOXX2X8dEzu&#10;L3m4f8AvfnHA6tGScp7juyGzkzlSS+qy4dbn97j77/+RrWEfy4arF55A6obupT573ZBmOuOoE3Cq&#10;M/xLHfzzXd55eMI8r7FbjV9rhKOxbU0Y9pjNTC/k4PhLotin1x/S61+gbizmacmSlrlT8MTrT/KN&#10;P/4Ke1d6uLri4OGczz99SF3Dg4fHpJng4f6M+TrhvXdT7t+dsl6s6XZ8Do5PWCwtrCKkPFqQNpoQ&#10;+OabV7kSCNSvv+Tw9iG740v83vnn+GdnBnj3V+zNHPjJQy73n6D3whN8/Ogmn336OQ/vH/LzDz6h&#10;qSX1qmZ7vIN0PB6dTjlWFad6weVnzjI9nlKWHT784oCDes7eG1cpei4Dy+X6M89QLO/Rj1r+4s/+&#10;jJEHZwOfsdzhvZ/9ig/+3f8Ntc2l33mZi688xX/49/+VII8p1mv+7v/7W7ajEbJS/OidfwAXstMF&#10;iSrIfNj63Zf4ZP8+y9MlXbfHlZdfYT3wcS/1UD3FWzc+Qzklb75xgU7o8lvf/D5//Eff50+/9ye8&#10;+/6nTKcPGE26aF2wnM9ZLaZ0OhZJliJEl9ZvWaopcSfg6qUdHFVw67O7nCjBT+4fEptyOdOjKZ2t&#10;bRZNzTvv3uLzj9a884tHvP/pHX7yzk84PPgSXWqsJkQUBRd3+3zr29/Ejwd8cuMmRaEgrxDrjJ7n&#10;0R/0KJUBG6g2ZxgHbMVd8qzCibvUbcP5nR2+euUKX/4/P2BHeYTdPp8+uMHf/PCvGUd9OrFPMOoz&#10;shvCsOHO6pjP7z7k1q07DIYjxtvbbO92+dY3v8Jo1CVflPzg3/5n0vdPiAtJiEX7/B7XnzpPzxOs&#10;LDg8WXB19xwXn9phdLFDouHOF0fUrUM3CDg/TfjKw1PePDng205DXDdUpcWnB8cEuxNeeeV5RDFl&#10;2PMoWshbxY//6T3e+vUHrOuSrb7Hud2LrHKLEo/p/pTTew/pbg1ZbYZSrRPAwq4Ep8MZZ59+jvNX&#10;L4JwkfWYbWfIpOPwtd/9Bl/7vb8AKybqRvTHEUlxH+HMGAy6/OM//JDDw3u88uoVXnn5Jb7yytdx&#10;bJdPPvkI35Os10sWi1MGgwFnzz7Biy++wYcffM7RwQmOK9ja6nH9me9wbvcanhdiywbHbQmDAM/1&#10;CAOfzz7/CNUUFGWy0bKALS083yUIA/Ki2lwvjE6mbc2QHQThhv7rbbRA1iaemNHqZqP0aVGtIs8U&#10;eVYiHcF43GexSNCtxfb2LtK3SFcVZdFQbjyzvhfT7fRpmpKmlkRRbCJv+RLLlqYnh6JQMwLfDPer&#10;RQpYOI7g7t3bOFLS6fSxBHhewNZ4izxPNwNPS1XYXNi7RlXW+J6PtC2Wyzk729v0ewNsy3gaTZer&#10;YjwcGXq46xKGEWVe4rk+kT/EdUOiqMN0NjXqM6FBtGjR4rkWQjSU1QrpwmJlPOJJklOrClVJpO1Q&#10;qxLLbsjzlE7cpxvvsJy3+B6cmZzlzPYejWpZrZY40vQxXccjjAZkeYYG2hYsC4StUKqmrltcxwVt&#10;02qHojBpBOlKlDKXtSBwKOsEy3KYz+ZY0lwszN/EjKpQIBK6vS62COj3+/T7Q6QMNrT5kkHvLFXV&#10;kqRzds6MyMslqmnohDtsj56gLHLQ5otZ6BalajrxmI6/R+g75FmK60iSVUKvMyKKehvStqDVHq7X&#10;pUUjLNvEerWD1hZ17ZDlU4RdkWZrNAnSa8iyJa5fU9YZy/XcOF+lz2qVoHSJ61vUjYEFScdhsVrh&#10;ej7CltRK0en1mE5n5GXFZGsHW1goldONJtRKczh7xCpLEa5FmWuKqjKx9yAALYwuRjhkiQHI6BYa&#10;1dKJuszns81iZonnW+jWJggdNDWuJ7EtFyEkjVKUVcZ4sGPASGWDwFwYy6qg24mRjiQKQ2wpqJWB&#10;6lRVAWj6/Z6JOjcK33OIIpetcZ9G1ZR5hSUkoR8hbXOxMq5laNt6szxS2MJh3B/jSEmaJdRKkWU1&#10;2A6rZAmyYbVK6MQxZVVzcHC4ATW1+L5PXpbkZQkIVK3MlVCD1tA00LZ6c6U2kCbPd1CqMnRnzzOD&#10;0oZ5UJbFZui06ff7lGXJYr4gDCWIFtuSG31gDdSURYIjbWxbkuVTmqZC2gI/0HQ6kYmEWg11a3Q1&#10;WjewiYAiNJ4rEZbeDPIGGNY2gsVsjefFdOMhth1QFglKaYqiJi+M0sj0ozukSUZVm/5u3Ok+XprU&#10;VQ1aEIYxW5OzNI3Gd30WqyVxFOH7AQiJ70dIx0SJf6MGNBq1FsexaXWDtPXGtQ39fp+21VjCIu50&#10;0LrlwYMHFGVGmq5wHNuolYII1w0YDrawHUFVKwIvRGtBGITGuS1dmqalKAriKN5YI1pDk3Y9qrKm&#10;qppNzNOwI6R0SdOCMOwgpfmZNF+zWCyolULaHrbtM50ujItcm8GpaRSqNi/qruNhfLwWnAcvtQAA&#10;IABJREFUbaNJCzN0W7bAshVZPqWs1gbCmKzxvQ6uZ3P//peskhRHhkjpkRcJ3V6AtC1T/eh2OTo4&#10;Igx8oihA2tA0Fb1Bh7bVLBerx9H7uq4JwtAsFlBk2Zo0W7FzZtvA4GpzYbYsG2kHFIVib3eP2fyU&#10;lgrPNb+rWtVYQphLvxTEnYCyyhHCpshq0DaWrTdDlalgZVmO7/noFgI/wBYxjTLJC9cJaJRga3yG&#10;Mm/xvS61SlmtFoBmPBrQiUMG/S5pumI8HuIHLlVZIK2Qncl5et0+pydzfD8gjCS9TpcgsBFWQ12V&#10;FGVKVa9pmpIoDGgbxXxxiNY1VVViWxZB6BNHXaQVkKSG4bK1NaKuS8OEsC2quqKsShqliaL4MRXe&#10;suzHn/s8L3BcH9vymZ7OkA4IkeO6LUJrhJbkldFElXVKXqQbpki6gfiZekqSpCbWnOcGimVZZjmS&#10;pIzGI1arBY1qaXVDmq3odrbo97Y5ne6jZUPVVLgbxVSR50bnJh2aRgMe3W6fIleURcNgOCRLUzzP&#10;p6xaXCdiNl1RV5ow6JFmNa4XIKWpDHTiCDQUWUrbFGgq/NChoUa1Fb6HSfqoEteTxB3D0VinKxzX&#10;xO6zPGO1WtLrdYmi0ORkREu/36Gq16RZznA0xIsktm1x/uwFRoMI1y2xbAfPcRiPRsgNeFA3mEVs&#10;WTPod1ktZ6Br+t0IdINuDVvBsSWiVbSqwrElvh+iW4t6k8RarFaUZbH5PLRYtkWv16XVLbZtWAtV&#10;VeE63uMjTlWZhRdCI4RZruV5ynq1QGi9WSLUWJak1YK6grrWoKUZsL/7O2/+laoHlLXF3oUzLBfH&#10;fOc732M8OsuPf/JzsiyhKtd4Lgx6IXuq5uWo5vKO5unfu4jekfz8k08oZYdffXDM0eeH+NgsT6do&#10;rcFzoePTejaTvR0ufmVI9WTE2/u3uXH7HumDKUm2Jow93OcvIp+a4F/aYu/FM1x++RL7y4rDBysu&#10;T7bZ2Z2Ql6DajOVqhSu7vPLqV7l8+Uk+/OBL7n6R8PMfv8fp3SPKRcLNW59w/dVrbO/G/Ncf/Edc&#10;r+Th/pwf/+Rz6sahP475nd/9HQ7uJeQLxaXdM4wmO3zwwS1OHtg0yqUSS/JiTXaScm0c8b88+wpf&#10;97q8EnQZvH+X5+9rXrv0MpfP7XE5z5i/tc/tHR/rG08x++IuD7/8jPf5FPopu67HaHKZB+uCd391&#10;k+wo4+R4hgp8KtsAz+48OCErE2o/5PC4pjlN+b3vvMz56xOeuLhHHA65+cWnLBY3uXp1h+npnC8/&#10;fR+vUpwdPs/f/R//lnEUc1NWnLolr758jQtXrnA0P6USp8iThtuHB+zPj2jtimky5ebxlDSCr3z1&#10;ZZwq5cs7dwi8kNmDE7zS5t/8r/+G1M1Z9FIezjPSWtHt5Dy4e5u/+cFb3PzgI9aH+1w4u0e0tUNR&#10;5iSrFetZzrg/YvuMT9wHLRq2nrhAODlDp7PLZ+9+yp1375IfZVhWze4TT+HHMNcrzj59id//7d/m&#10;wnBCx9tiuqqYJwtm632qVqFrh3rtYmmfQBb0I0GrbT795C4nsxlaNFzYHhK3FZNuzOtvvEFj2ayz&#10;jLgbUK6XrI/mtK3kaLkmKwpUnvPhJ2/xW9/+Or8+eMT7733AN779Gt/+l9/ng09vsHXlEq63y/pX&#10;D5DrmI/uLCiUolo8InQCrj//LUaXhvzjuz9jOB6xPkz56799mymgZUuQrznZ6vPRrz/k4vYFfD/k&#10;zE6PaEvyxfSQczvXOM5T1CH0PI/docXlteLM3QPy4yNOrBB1lLKaJ5xkFc7eEzz5wrOsF7dYzafs&#10;7r3Owi3whjaTyxe48NQFnn3mKlef+S69ydf43//d/8mNT95HH0x5cHKXLx7d55//9jc4f26IOz7L&#10;+29/wIUL23ztja/Ri1x++dMPefuHH3E29Dk9fchPP3vED/7pRxwdJTx3/SVWyYrp/C5SFgjtoZXk&#10;4eEtHux/xkcffsz5vav86t33+NnPfsV09oitrSG2k9CJAwbjIcPRFufPneeDD35Jmh4Rdy3mqwPO&#10;nzvLo0cHaK1ZLmYsVyf0B/Diy2d5uP+I/jDYECwrfN8nCmNcNzTRo6ahKg09vK5M/0jK35BWpYlb&#10;25KmaR/3QJtGUVaF6XVLizxr0MDTz1xisj2kqgylcjo7JasSPLfH7mSPThygaoW0QuYL43R27SFK&#10;5WTljKpOkU5IklRIFxqxRFoWlnCwhEO/38eyFA8f3WEwGJJn1aZrGBDFIWm6JopC+r0RWnncv2tA&#10;a8vlgiRZMJmMyNKEKIyRtoNuBaPhDkVurtqDwdhcaZcpW1u7NErgexHr9RLLVtiyYTDqcnIypSoF&#10;gpDAGaG12PQua6rSosgbqjrHDVoE4DgOddnSNjZl3iLtgO3JnhkIi4qmhiwxUbsoDpCOw2y6JM9q&#10;HC/AsjWtbqhUjWWbmN5ykWOJDr4v0FqCdpnP1zStYjDo07aN8c4KG9UUCGFtaOwCy95ENNscVEhd&#10;STzXo21touAMebYmK6Z0oh2iWNMJzpEmBZMdn7JaGYiJFxH6Q8IwIk0TIn9MkVik65zxuIfQNp4z&#10;QJU53U5EXZVI2yHLKpK0IIpCWt3QWjXrdcViscBxfAQxWZ7j+ZiuGj5FUZKl5lJk+pRqU2eIaLRx&#10;rftBQKUyympFrUryXJMlgij2cV2ffm+A4wZUqmEwHOMFIbVqqauCssyhbZHWiJOTlELVhJ1tLNlD&#10;WqBUw9bkDFWhjIM47oE2kCophemvZiUCyygYRUsQuVRVRl0LpKOxZbsBBLnYlodtC8oqNRA2L2S1&#10;SoiizsYjPCfuRGYwUSWrlfG3Br7LbHZMXZcbUFWDlDlVtUapzOi7/A7j0VnqwiXyt/ADj/V6gaak&#10;VglllSKExpE+0vaxsR5XKzrdHkXZUtUNbuiwSmcMeyMc12N6OmM4GmNLSbG5suRZgeM6WFKS5wVC&#10;2NiWjVItSrVEUcwqSdC63cC/CpQyy7ooiqjrmm4cU5TmWTMej8jzHK01SqnNS3tFqwSeE296e4K8&#10;XGFZAoGDlBaVWqKqatPpW+HYEguXslwSdALa1iykpLTNQO3Y2DZUZYnjuuRZhuNIXM82XU6rwnJq&#10;8nKGbsyLp+sGlEWN5weG/Kwxy8gWojimNeVytIZ+r4/v+5vO51Mk64yyKul0zYW40+khcDYqowDd&#10;to973q02V+w4DkG31Kqg1+th2zar1ZowDHFd36QPlMKyDchrMOhTVRWD/oCtrW3iyERDDRHaxrYk&#10;ndjUDISwUI0iz3LSdL2J/RrwW5plaL0BUCmNdBzSNEPVDQibqlQsF2t0i+lp2i0IqMoK1wnodoYc&#10;7B8yGg3odGJsuzXQvqoiDCKiMML3gg1Je02Lx2Rrl6qqKcuMssooi5xBf0Ka1PT6EYvlCWEc0e9t&#10;URYC3Qps2aJFRlmUWMJisVyh6oZa1UwmW6imJAw98iLDdV3ywixMy6LCtg2MraortFb0+x0Qmiwz&#10;XvW2bVmu1niej22HLOYLmqbB8yVK5SCazdIqohN3zecnWVJWGRpNXTW4rvldqCbDtiRBGLJerYnj&#10;DmEQ0rQt4/EYiy5BEON7IVHYQSkIgx5loen3x2htroaqrmh1jeNCFEm6PY80m9FsWBqjwRnSVNG2&#10;LbPpjH6/j6bEkZL54hAhGqqqoKoyOl2TosyLjLZtqesUP3BomoZer8tiMWe1TImiPko1ZFnKzs5k&#10;Q6cvqaqCIs83vA9781l1SZLU/B24ps6R5wWWHVLkFW1To0WOEDlR5KEbQeD1WCYpq2SGsBRta5Jt&#10;YRDhuC6z2QJpGZaL8/jiC1pb5HmFbUkQkJcZRaE2KZgcW8SEwZA0n5LXJdLxAIllOTQN2LaH6wZE&#10;UW/z+/VZLXJs2yLNFoSRNKwH7TBdHG8Wgr5ZJNUbLV3HoRUVdQatqnFli5Qlws4omimr/Ii0OkY0&#10;NvPFKUWRbpYbOUWZGXaFaDYAPpdWN8RxRNs2WAKCwCeMfMIwJIz6BFFMrQyHZm/nPNLSVNUC1/Fx&#10;HYfFfE7gm7qH4zhMxhN0Cyenj3BcaFRJUWS4jkO306PISmzhQpNhmVIKruOTFwb0aNuSWtU0yiQU&#10;PM+A2TzPw3FsfN/D842OS2tBnhsd43A0oChzLEsThI6pmZUF0jKLqDRJCIIAy5Z0u32q0mLQH1OV&#10;aqPpisVf1XmOqysGgYVX+8TemNPjlLv3HmFbNud3zxFaMX4T8dKTe3x0OsO+2sOeuPzNP7zP5zfm&#10;1IVPL5xw8OUhBQ5ry2KmCuZpQVHmfPePXuQPv/8k783X/O0/vEd57CLTkEUg8b/2DHefGnIntjlK&#10;+pzODhmc8/nP//grfvbjU9zK5eL5IUEU0xt6xHGE69lk5ZyyKkgTm9u3F9SVj+zU3LlzSDaviKRL&#10;1bR8fPcRfm+IFBZvfPuPydKIjz+6x1feOIcftfzqnQPWa0lSSJ65co7j6Yr5ek6zXuK4EVbs8Z2O&#10;y/8W7/J8W+IfrLj/6JTPjo9onJZw/xD1/ofcPrnDnUbg+w1Xrl7m+r/6c6yvvcD5688y2bnAg/ma&#10;v/vhx5QnK4ZRxNbeNt1ujCwLJpM+8XaXXEbkjUtTVrTlnHMXx2ztDhj1djk7fIn/+J/+E01dcfHS&#10;E1R5xc2Pf83Jas5+sUZ0Mp4a7/LclQucNIoy9Ni+EJPNH3F44xFZGxOeGZIVFYfHh3z68YccPjjG&#10;sxycxqGqFPceHhBGXd5882u8+857nJ4ueO2rb/LHf/Yv+Ou//wUDr+brv/UtPv54zhefTKnTOZma&#10;cuPLDxl2XZ66OuHs3haNsJmnLatsxtPPuDzx1IjpwuLnv77Fngv9NuXGJ3cInQHVcorl1+h+g3Q1&#10;cdehTBfs33vA/uE+2q0MWCgcc+3iFR7dO6bMBLYAYWfUsqao4e7n9/hsekosQuwcuqMRVSg4yebc&#10;PzlgVRfQKERRk6cVv/2973Hh5eukbUq35/L0s5e4/uYL6PgMH/70YyK/YfLqkJk15e23P+Gz9xIe&#10;ffaAn//sNu/e2ufB9ICvvPoiL732BqvjE+zbN9jbfgrdqRG25s6nN7l16wFPXLpEMNnh4vffQG5P&#10;+PTjL0lWBZYsKcSCpM25dOEZPnz/Fnc/PMYPA3qhx1ODPlQJnx2esPJjHiYZ92qby5HNTFS8PT1h&#10;euMGO06Pv//oDp8eHnJ5XBJ2UvxwinROULrk8DDlRz/8O+r2GGZTRkEPD59HiynXvvYV6qzm41++&#10;xeTaWd7+2ZSf/fItltkp0m04e26b06Tlxv2cJLc4OVxwmkx5/923uPX2j/Eszf5MkOY2Tz2xxWp1&#10;wnShWc5hNl9zuFpy+/N7xH6H/vAML79+mV9/8D6L05rQD3nh+nN0OyGNWKCFAuUT+IbOvbt7lvEo&#10;5NrVq/z9j35MzW3CXslg6PAHv/89vvPb/xybHkdHD3jmuSEvvjJksUw4Ploi8NAobLtGAEI7CFyE&#10;0I89lL/pBhpAkqAqW6IwoGkq4iikLBSz0zVlUVOXDZ14zO72JQLXZzo7ZT5LCKMBZV3x6Og+fujx&#10;+vPfJl0viYMQaQX0opCtoU+xXrPdv0gUDNG1RyeK8aWHrgWOLCmzY1567nVib0jg2VjaM5DAAIqq&#10;pqwcbE9QFxZBYOM4FYO+j+c6WNj4YUilKlrLomimWE7FYLDFalWYTb5tcf78ZZJiTlokuL6kVhXz&#10;xWLDWRJIaVM1a6q6oqrNgF1XtekYCknk9wmkROiCZFXjO0OGwz5pkuA4FrXeZ5FmpMWcdZIwGu6h&#10;RcUiuccqWTObSnpxD9cOqYqa0aBHqzc91boGR+M4EUkCSVbQ6JSqyQAXKWOKssR2LZTK6EQaXaV0&#10;gwGuY4A70+Wa+Szh3IWzLFZTHLcBsUbYDb7rMh7HJIVgOjvBCxuKLMNzu+R5AbZCWzVNm5rLVpbh&#10;BeYa6Pt9lqsllpthyw5JPqdUNXF0hsAfEYY+s8WUIOiicos8Nc+qB/c24KFOiO97LJIT/MjlZHZM&#10;Wa4fk2qFpc1LSauwRExVKCxLUpYNqhYopbElSLcmkD6W0EjLwpUWrarpRhGdIKKtFa1eEnh9XPsc&#10;judyOjulKmw8pyXyLDwnpGlqmqakP4hYJ0u2trYoy4YiVzgWREFAowoGg5B+z8dxoKnLTX2hIfQD&#10;BIKqTLEthevYNEqh2wZbeNi2iexneYLn2pRFznA4JPB8VLWmrQSB2yPPEoRVEEcWi/kSz4lxXA/X&#10;t7GlT5bWICzyVBB6OwwHE6BGNTllOUPrilZ5WLqH59kU1SG2K2m0wHE7YNmUVUoQSNJVSeiOiIMQ&#10;226YzVb4Xg8hNWiFa7s0dU6vN6TMK8rC1C6axmK5SAnDDmWpUG2NRhh/edwjSc3AM1/MUG1F6PnY&#10;AizZIm1NXULgbRF4EVWdYAmjPRKb3i4aVKWoihytS1oUtII47lAUBZ4b0zQa2zbPLNu1SJK1icVL&#10;yyiHXNt0Am1Bo1LCoIcQ4EgHz+ni2A6W1RB4MZZtAY1RzkiJbmx6nQm+26fIIIwE4+HAAJeKjCjy&#10;sW0DgyzSgjQ5pSpq4qDPsL9FnmaouqZR4NoxdZETB11CL6JIM2yrpd+LCH2Puq5o7NSoFrVHp+eQ&#10;ZEcACO0T+QM8v4NqFMIyUCmtHWzbNxyHcgaNx3y6xhISW7YIuwBRUVWKbmdCbzDgdHZMGO6wNXwR&#10;3x9T6xllu6CsWizHYrla0bQlutW4cohlORTV0tCNnZYgiImiAboRVGVB02a0KmU4ivHlENfqEXo9&#10;OlGEQICWWELQtJnpObeKdL3Ec12kMDHdIs+JQh9am8Vshe8GdOOIslxhiQppCWK/Sxx2aZXGdcwL&#10;f5Yn5OWasspZrObEzoSqqNBNg8Cm190mTxpUbWorXmDTNCaej4Yky5gvl5uhRxMGDn4guXP/Y3q9&#10;mMAZQ+vRNCWW1WLZxqjhyghPxgx6Q8IgxHd8mrplmRwhhGP0iBv2hJQertPBIka6iiiKaHVN29bo&#10;FqOjbHPatiYKXFaLJVEY0u3EzOenBIFDURiffV0qbOHSqIYsnZGmp/T7PgKF5xhTQJafoFRN3Ak4&#10;nt5hnVR04nPkRYklUlzXmBkCP6apNVHYIww6qKZC2McEXkBdCIqsIgodNCW7O7vo2sGyFVvjAcfH&#10;+0ShIfHHUYQQDZ4nDDhL5RR5SifqEvo9mtpiOByimoJkfUKrcjzHwcalrSyyrMB1LDxPUFY5ruti&#10;WzZg0aiWbtzBtSVoEDqjG3XNojA0yZU49livV0jR21gBCnM9XZXoxthUutGQQW9MVULTFMQdm7rO&#10;8N0OthVsaj45TSWR0hgsXN/DDVziboAjBZYFq2QOsiXqh5RNxTrLaFpJqxxcO8YW0rwzCahqxXQ+&#10;N6mQIKasGoTVgnARwqWlBSEQSHr9Ho6rsT0bVZfEQUDHi3CEIvJrXC9ntZ7ieRHSaSjrFKUE/d5Z&#10;+v0dSrVGyxWxJ2hVge9KxqMRtALP8XEdH1UpXG/COsuIYg/LNrpGVdc4tsCVLWHcIYp88mJtkkS2&#10;w3qp2DtzlWwtKYo5W8PznN99mjgY4UpJVSaslwvSJGO+PMKWNtIL2D+Y0eKxXFd0OyM8NyJPZqyX&#10;M0bD7mbAFs5frVYNDx7Nma5KROHz4cc3uPfoPtjQtIrVckFTZ9iyItGa3ef2KP2Gn759n5ufFAQy&#10;JHYgFhFJnmA7EscNkFaMFDFZUqI1xN0xHz24T6Udzl+6ws27d6gDydWvvcaNR4fsH6957tXrKMfm&#10;wcmS/vgit249ZDZbkRUZi1VBqxrqujUgIdtjMU+4/cV9ZtMlcdxlMurx6pMXef76Ba59/RpzZuxO&#10;Yt584QXGvQnPPH+dv/0vP2E9L/DdltVJQ3I85Ohhypc3v+Dzj+4ReEOePv80W2fOM9wZ8Cdnz/Ld&#10;TBDvn/L54oQb+ZKb+Yqd7pigFizLBNcNEaXgb/KEZtzjnfu30GPJ3vUOTj/h8OSAV1/6OpeevgiO&#10;Yu/J85w5dwataqo0p7VdHizWpMsldVVyeHDCcprzzDOXGWwX3H3wa378Tz8h6Dr0eiHHh6cktWBa&#10;WOxdfJ5vfeef8c6t++i+Rro97P4Zdi7ugFty494R3//z/5GjZMnq9JT5fM2du/dZrddIx8cSPnWt&#10;Wa6WtLUw/sJS8ej+IU9cvMp3/+CP0ZbFT3/xc2YPTrly7WV+8fNf0++Osb2Q2nJZpg0PHsy5sf+I&#10;ipTlesZHH9zl6FHJcqFwnR4vPP0KW8Mex8tjhhcuYHfGpC2sbU3qBeyce46sSrl19yZxX+JGNXuX&#10;hmztjZFuwGKx4u3PDpkmCZ4Dllry/PVLPPf6i6ylw6vf/SM+++Q9BqMOQdfnwckJh/OMk3mJbYXE&#10;XodEtGRFibTg0aPP+cu//F0uX3F5dPIWfn/B/uyQWzc+5fT+Pi+8/Dwn5YqkVJweJXx88w6fL45Z&#10;txWTp3YZnBlwcPsBxWHCc5PzzD76nN0Gds89yWePbjDYiRgPtpkdHfH7f/FNZr2Ce0dfsnM2wAlT&#10;imbF+OwF3Ogc7/36Iffvr3h08xFpPmfvUsRg2+azLz5nkcJJWZN7EVMrY+Vqrnz3j7idpxSO4na2&#10;YNqWTCKYXIzZn6345PZDstLmsw8f8LMfvcf+l/dwdU0YDrBsm+PTE55/6QXeffc9Pv7oU/pxn4tn&#10;zvHS6+fpjgoacYq04dpTL/Lqy98gqxUPDu8xKxr+9dPX+FNf8oduwzcpefmZ57j6rd/i8Pg+1567&#10;RlkrXnjhGV5+6Tl8YrJVg9+VPJx9gqVbo/Lwt5hsbyOshpu3PuWFF69w7tx5rjzxVYQOuXXrNof7&#10;Ux7cv8tyfYzjWPT7HZJ8xXKucGTIV994ia+++RJ5lnD9xSu8+toVFosKtE+eik1kis1lzKJWKVL+&#10;JtLH4wvNb4ZtewMAUkphW/IxwTJNM+bzBYvFkpPpCf1+d6NwCDk8mPHl7ftMpwuqssURPlvbPbJi&#10;SlHNKaolW5M+u2f2sIWP0ksmW9t8+eWXJOmM/sAAe7Y30UuBYp2m9HsjPD/g5he3GA6HLJdzur2Q&#10;Z595miRZ4nsRkT9i0NujrDS2FAhbkaRLVFtQlgW6tdCtxXAwRrcmkl03CZ4nKasc1RhwThAEj2E6&#10;ltBUlXnJt4RNluZ0Oh3TN3ZcHGnT7XZplEMQRDQ6I4w8bNsmSZfYjqAbT5iMz1GUS/J8SZ43lIWD&#10;78f0uiGdThfPDShyxXKZGuppXdGizRXRkfi+T5ZWhv9hKeI44ODgmNUqQ1o2trCJQ3M1tGxJEMWc&#10;zpY4UuC6NkWZm55wWRDFMf3+gP39fYq65ujoBN93oYUkqYnjHp4X4Tg9lCoo8pqjwzmuEzIaTlit&#10;1vT6HZJkhSUcKlXhuwHrdUJZZbS6AGEuAVmWgWiZLWaP43Or1RJhCRzpmUhgC7Z0mEwm5FmOuyHe&#10;q7phONghz0rm86VxzGJvaKcCSzhAu3mBNW5l27YR1kat1LZYIsL3Xc6deZ3Pv3gf13c4e+Z5hEzw&#10;nAlB6FLXFaqpSZI10pYIYaERCITRwbku3W6XvDDeYt22ZFnGcDQkjvoG5FUZv3oURwgkybrg/Pkn&#10;CIKAJEmxbZ/t7V3aVqN1TVEuCCKB53j4QcxwMKIsM6QL0pEEfgdHxnTjXVStceyIJDH9xMlkG2gp&#10;6zl5scJxTMfPtgWWgLI0DIaizOh0xqBdkqRksTBXu9UqZXf3IvPZGmGZPrMWFl7okGULVG1jiy6+&#10;H5Plpek7thZx1DVO76Yg7rhAQdNCGIYApGmyId0qgtAAz3TTGlqu45Ll5qLW6XZZJ0vqJsfxAlpj&#10;D6fRDZa0aXRLEEbUauOvtowrOM8ToshHOgLVlBSFuTxFQWSii5XC9wJ0C2mamy6x49K2Etd10LQc&#10;HZ0QBC6WrTcpH8NO8Dyf9XqN47oGiGULDg4eYkmNEDCbnWBJw7iYTk+Mx7epcBwfKT1DtdaN6X6X&#10;Bf3BCIQNGlzfxpKKvDIxb6UaWq1JswTd9HCkB1riuya1o7VhK/jekGVyjCVr0iRnPLhIFA44ne3T&#10;aAP+Onf2PFW1Zp0egzC6njwv8X2PXj9EtDGD3ln6vQlJdkypDkmyU+PDzjKG3XOMR+coi4q8WNHq&#10;km7fIYxdpOXj+aYi0Y17JipqCQb9Ht1uxMP794jCDnt7Z1mtlkSxR5YlnJxMyXOjAFTKOHcd10JK&#10;jbA0/UGPQX9kNPa6NZ3n9RIhNE1bEwQuQeTR6UXm+a1qAxS0JMPBGFqb9TonCnr4boDagJ0CP2A6&#10;PWU46rFzZohSCXVl0zaSyfgsRa6ZTtfm3yEtpBSousb3OnR7xj6Q5ym2VFRVjrQCgjCiyBuGg23T&#10;jU/X9HodiiI3zzDP/N/leWn681ZLnq9NJ1//hl4N3W6Xtm2oqhrP8/AD33i905LJ1sQ8g1SDEA6e&#10;E7FaGRd8oxqGgxGBH+C60lSWaEG3lGVJVc/Byg3osq4JQps4DqmqjLw4Rbfmchr8plYWRjjSZWd7&#10;B0tYHB/v43sGpBkEHoKNoq7IqKoMz3ewhM1osGU6/Z4kjn08z1DGw2CA0Ka2UGQ5W1sjHAmtrqjq&#10;DNtxcTzDa/iNI7zVLZ1egOtbVLVJ1+WF6d47rvOY1zAcDgw3xbYfR9I9N8KVHcaDXbrxiHV2Qqfr&#10;EG4+955n04kjHNtjdjplazLCDyS1ynFdB98LNlf9Et93qOsGL/BIsxTPcxhvDYGWujI8FWkNmEzO&#10;bEjglYlAFyX2b9IyMmQ+XyClg+N4JElBkSvyrGY+TwCzFDZ8g9I4wB2fnZ1tZvMT0sQwKSyrQYia&#10;sswp8oLJ1g6WkET+CGeTMgnDLjvbe2gaVJNSVktEY9Ht9nBdD1tKpGM6/UVZ0O11KJsEhKloSMdD&#10;a4HrOWCVOJ6xH9S1oipbBD6ujAmjLkWRgVBIp0Y1hj+gaTg9PSFNjcElDGID/czq47aSAAAgAElE&#10;QVRrTo7mdDp9zu5dYDya0O30jEmiTNja2iKOYzNgnz13/q+qRuOGLmEcMYq26PR7TBcLGq3pdDs8&#10;d/0iL31lm+svd7ny2tP84y/e5+/+6WNsp8uLL75KL+5itzbZsuDyteewHY/ZbE0nGtPtdRlOPK5d&#10;v4QTBuQsifo9di9eJBr2cUddZmXKZHeXMIzp9MY0HvzkF28TOR1ee/FlFvMUP+gSdyAKJVHkUxQZ&#10;ZVkhsEiTBKUK6irlX3/1O3xTdjj56S/B9fG2Rxzev03fsnn2yrO89/4+/+9/+RGx57E93uL/p+rN&#10;miy7zjO9Z+15PnPOVVkjCgUUJgIEQQKcWpRImWyJZku27Oju6JAv2g53dISHH6B7/wBf+cLtbveF&#10;w7bUliiRGpqkOEHEDBAoFFBTzplnPnuefbEO4XBERVRFXWRkVNbZe63ve9/nWYwziqRhMNDo9Uys&#10;zk3UViGer1jMI8Rswa28Jj045cMo4V6dExkmtWND1VJmGcLUicoCY2PIP2zqXP/SCzyIznj38D3e&#10;vvc6j08+4fatp7E0l6R+zJfvPEGvLtnZ8Nl/ao/W1fnwkwMePZiThFPiMCYJS+pC42J8wJWbFk/c&#10;3mfYv8btW8/zw1/8jJPjC5q0YOvyLqIoudIdcProPtev77PZE+xd2qLnbLG1MWL3Ro9hr094WPMX&#10;f/MXRFGBEDqKYlAUEIYlWS6hJW2pUreCi/GcNK+5fuNJ2lbh3/xv/5aDx4fMzxaYdsDFxZQ0SakV&#10;QSFUjo6nnJ8sUEyLVXTBcjZju7tH1x/QHWxxeHLBcBjwh9/9LxjduMk4zKmShjhLyDyFNz74FFcL&#10;0AKb48Mzur0e0/mE8Txmd+c5nr79NV7/5Yccf3yXqljHt9wuqyhhb2eb73zlK/SbiuU8ZrQ94uvf&#10;+m1+9eb7uN4GWSnwLIuBY/LP/9W/4NKVy/zBH/0Tbt2+zMHj96iKBUGnQ5y23Hv4CUcHpzxx6yat&#10;o+Nf2uLg5IwbV64zn4+53bvEt3/rt8ibnMcnRyyXOfcPLng4uaDyNK7sX6PT2+X43mOqqOLXHzzi&#10;2hNPEqkx/+uf/znz8RmuG/OV1+7w+PFDfvbTD8niDr/4yYfUqUBvckY7Dt/67pfY2t/g7378Fllp&#10;k6ERKxlf+Mff4Wv/8l/ztwePGI8fsFmkaMuCl774Mu4lA083OD9vuf8oZDxuWEx0+t0rdIZbvP/x&#10;EZfvPI3impxeHPPqK19ka3ufu58e0PF6TB+f87u//xqoBW7gsrv9JDevvoppbvM73/4215+6whUx&#10;43uOwlNhirtYUczHbH3uZX7w8BHvfvImv/etP6ZudPBr7p+9zXBg861v/Sd0N7pE6Sl33z0hjWs+&#10;/fiYFz73LM899xST8YL/6//8Plno4TodNM3h/Q/eoG5j/K7O2eQuq3DCN3/nuxw8zPjFT+8SrnLe&#10;fvtNzs6Puby/y9HxQ9546+e8+MWrbG/t8Hd/+wtJJzUsmlqjbXUMw6GuCklFQnZm21aCa4QQKIqy&#10;jtQh1TlFRVO3qOseVlXJl3yaZihCZTjY5h9ef4e2Mdgc7bC7s8/VK1c4Pn1EXsbkeYJpalRVwWy2&#10;oG3l1yxzwaC3he/bhKsxO9v75FmLphfMZ3NGo11c1+bw6CFhGKHpKmE4ZdDrE8cLsjTk8t5lCTVT&#10;TfIyoyajqENUxWO1zKjLFtPUSdNYdryaFEVPmM7GqLqcVhdlLvt2qkqWS2WOaPjMl+1YHnXdMOgP&#10;sS2LjY1N6rJiNgvRFJvdvR2EltAKeajKsxLDMkjigtUywjIlAdSyAopcoxNsoGsV0+mcMm9ZLlKu&#10;X7vFdDYny2V0tCwqVqs5rtNhMk6wTBvHU1E1uLiYoyomCiqmbhLHK8JoTqcXcHR8ThzVqHqx7rgK&#10;qroiyzKKrORiPKEoK7KqoCwael2pfNkcXaZtNVo0OsEWpmmTFwW62RAlU7IiRNMFTaPS7WySpEvi&#10;qMS2fNI8pKWQip0oQlFlnDLoBqiaIOh4TGcTdF3HdQME8v+CEAqapqMqGtPpDNOQZNy2FYRhRtNC&#10;r9tDNyySJEdVDNK4wPf7oBbyAJIktAiqpiaKY9IsxwsC2UU2FAJ/i0V0QH/gkWUNSTYhTxvSLJIw&#10;rkqSrj3PJY5jqqrEMA3yLKUsC/zAxzANwijEtEzmiyWqomEYnoz+UaDr6jqOa7Mx2iGOS6IwxHFc&#10;giBA01XOL44pyhChVCiapOELFHTDZBXOcV0Ly3bodjeg1YnCnKxIEUhyq4wUBhR5xXhyihA64api&#10;a/MKcSJBOnUj2NzYo8ghDGN03cH3emRZgVg7z+MoI4oyhAqq5pCXUDZy0OB7O9hGl7yScXOERpE3&#10;KBi0rYKqKqRpiG5qhGGO5/ukidxc13VLXTeURUWa5nhewGwa0+kMycscTYfT8xPSLKZuazRhoCiC&#10;JI3xPGcdMVdZLiLJnVA1NNVAX/eGm8+Gf7JKoSCHFKZuEQS9NdDNoalamlqQ5TWu0yMvUmbzCaPh&#10;JnEc4zg2q1WKrtnUZUua5nQ7XVRNYbmcUpbS9Z3lOUkao6hycFGXJd1OBwHSF91oGIbNcrHE81wu&#10;xudrEJSGaViYtkWczVnFF9iOiaIZ1LUgTkJUHWzLR1U1srTF1ALaRuB7Pk2lMZ2kVG2I6+lMLubo&#10;ao/RcEicnLEKF/Q6l2hKlTxP0HWBZTkoOJhaB88LKMuClpzdrZvc//QReXVG2UzJsxpN8bBMG9/v&#10;oGBhmgZhNMcwBSiF7ONWGrreIlpQUGXFCIHrWJyfnbKzvUVVVetebk1d5+vPUku/PwTkO8J1OjhW&#10;QJa0WEYHXXMl+DDO0TSoqhLLkqqvqi7QNEm7ny9mxFFO0yi0rUpdgWW5n7FC6qoiy2cYlqBuSlxP&#10;duRVReX8/JzlMkRVTVzXp98dsVoldIIA2hrdaBGiJPD7ZEkDQsGyFIRSUTcJruNgaB1UTcMyfcpS&#10;+r6rKme5mtHv90iShChekKYpg34fy9Rpa6nj01WLNC5xPAdVlZWJ+XxBFIdomoppWjiuQzcYEUYr&#10;hNJi6hZVpbK1uU/bymi465hrO4giUztaQ1EkZFlMtxPQkhIEDkmUYZkuvudQFjltU+L6KpbWRRU6&#10;SqvI+pamEIULxuNTqiqj1x2gKjLF0dSVrFTEkm/gOIK2Nun62wTuJuEy5eaNGyzmM7KkwneG1I3A&#10;cX3appEE/6YiL1PCaE5WpGi6IyPnRYqiaSiqim5qOJ7BdHaOamikeUxZFbiei2aoCEWQZBJY2dYd&#10;NN3Gsi1mkym25WKZFqqomc4OUVSwbTlcGPU32Bj2KPMcVdERLRR1tHZ5N+ulQilTvnHI9s62ZFOU&#10;OaapoxkqRZnJRJSqksQxzz37MlmasFwuaGnRVB3P9WlrwWoZYZoWURRTVQ1JWlDXCm2jkaUNq0XC&#10;9s4mhu6yWK4Y9Hv0+300zWA8HlNVOQID0xJUVUyep4yGm2iKznK5QNWhKmPyMqTTcakrqEpB0yjU&#10;lXy3CtHiegGK+psaj7QVmJbBYjlH1WyqqkUIjfF4CWhsbGzJIahtM51NSZICTfVQFQ/XkdWPKJnh&#10;BipB4BDFskNvWevovROwv3+FoCMJ6kHQY3trjyDorh31BkVRQgtpuiTwAzkEA7jeD/5EN2Jeee0W&#10;O/s+d+70efbzVxjtunzlH73MCy89yaX9HnWz5Pj0ASoFluHz/LMv8PwLt3l08Ann5zOWy4JWM1iu&#10;JN2uaWTPbudyh3/6x99kuGcS5kuyNEI0Gh++9ylVpvL07edIo5gHH3/Ah+++zbDT55vf+Sa7W1f5&#10;4Bc/5+UXdtB0jTSFzVHw2cMUxFr9UJLnS+q24b/77/8Z2cMpJz/4e6zzOXe+/Hle/qNvc56HvPfh&#10;ByyziJ/+6AEvff4KQdfm5GgKjSsBG6JEEx1ODk84Gp/wMJuQZ0uuhSmjsuQoXJDZLt4wYJk2GKM+&#10;wabDvdmEdKPLzdde5cPohBt/8CVOFo+ZJBcMtjdRVI/xeUxdNGhaRVlEZBcL1KzA6ao88fxlti4P&#10;SdOcd97+AFGDQGCbFrqmkiQpo40+rjPih3/1Fnu6x+atfR4+uMuNnU2uPnGF1dmEJ/1tbnT3+I9/&#10;9VfEWYs6GHL38B7CzjmYHnL33j1eeeYOs6jknbd/TZKUqOsXuyKk861pK5qylW5EVaPfHzKeTnj0&#10;+CEHjx6RRTFVVeAGNmWVUFcpii7we126jkcTJgxck5s3bxAuW0xhUKRn1GVOuMgpi5KbzzzHcr7k&#10;7//s+xy+8T5qK3h4dk5RlLSrlLhe8bmnXmZ3cJV+fw8hejRZh/3tmxwfHXLr5haKZqCpPr6/iW16&#10;HL39PsODE74uLP7H/+l/5sZTd3j9vQ84OT6j57ns7HX4xrdeZm+/wzPXvsg3f/e7dLd3WWYL/t2/&#10;/194/9338Jwt5hN46637CGHQ6/fxhh1meczj8QnL6Rnf+MKL9A2PBwdHnC4iVEt6EIVmUWoad09P&#10;iJyIvDjn4P0HHN9fssxC3rt/lzfeu0fQcSQQgZbZZMLZ6YI0NdnafILZxYoiThkOHa7dGnLrmQ3y&#10;csn0PGQ1zsijhK999XmcDYO/eOdnpJ2Wq3s+T1oBymFCMNrkkVnysx+/wz+8ecL5NGc+zxn0Ovyn&#10;f/g7vPTqkyRVjtX0GB8cYFYlm90BpulzeDzF1Bzm4wWHB+eYVoeLaUYU2rz2xe/huhuMV2f84Ed/&#10;ilEVqFXDv/nTN/n+aUL95SfJrl3mr15/HXeoE84OOTh8RN7KbqkjVKbjIzZ2u2R5iC4c9vev8PJL&#10;r3Fw8Ij5fMpTt59ld+cKf/vD10miClUEmJagN1QRSsl0esHVqzdZzGBjtMdoOOTqtatUVc2jhw85&#10;On7E0dEjHMejVqZMJxGW5VPXOWE8xzRV6qakbUuaWrqwgc+22PLPYr3JltAfWiToCCGnpOu/U1UD&#10;0zCZzWacn43JkoowjAl8D9dzcWwV13dwXQ9NsUmSgul0jG2ZaKrKlf0n6PU8fK9DWdSYlopldel4&#10;GyRpSCfo4XsDomTCYnlCEHQZDroSqNKa6DqYtsCyG6omIopnoNRkeYxQFfJUoKv2mrIrAVCrVURe&#10;hPSGOnXTkqUJWS4VLUIoWLbDcrmSlxnLoWlaqSLRzPUmv2E+n6PpEoRycTbHdbo05NSEcquoGeR5&#10;y9n5HMNssUwDxxqhaTZhPMdxA5R2wMX0Ad1ulygKPwOsnY/PQSh0uz3C1RJDc6hLgzyFK/tXiJOQ&#10;cBWiqpq8QGkyWm1agqIKKaqMKMoJghEtkjqeZCmmYQIqRVmjGSa6YTJZyM30ZDpma3MTXXMIOgEn&#10;p8dYlkuaxYTRFM1ocByLosqZziZsb++SJBWr1QRFcVmtEvIywfUcNM2lrjSKsqIspKNbUVSgZbVa&#10;4bk+cZzIAYZoGI/HkmRv6AgEy+UKTdOhlc5t0zQoi4J6fZj3/YAg6JClMq4qhJAqJEVhPl/gOA7F&#10;ukdsOQp1qXE2foDtCFSt5vziEUKxmM7PSGIJq0vTmH6/Kx3CmfSadjsBdS23jW0rgVG2bZPnJXme&#10;r/vpCUKRlH5DdxHIOH1ZlNiWy9nZOZ5no+kNYTxBqBWKKrBtlzgssF2LupGd5N9c5IqyoqkVZrMV&#10;/WGfssoQwsQ0fKqqZjpbslzKZICmWpSlYH//KkWR4bguhu4AKooqL8OqIoE/QSdgsZwSRSHzxZJe&#10;b0Ccruh2tjk7i2hgrdzp43kdJrMHVHVNlpbs7lxFERbzaYSmSQJtVUIrNDRFpyhr6gqaGtpGRVFM&#10;2lpBVXUMvYuquuRFRpQs0dYAQ1BoUSnrkqDbQaiwCkNcLwAhhzw7G1eg1bFMaUQoywZV0TF0R3Zh&#10;dZVwFZKnJZrQKfKajt/DdX2qokHXZd+1KKXr27J8NM0gTQvKXMUyPTY39tZ1GUUaB4qMPMuom4Zu&#10;vyurInmOa7sIVBwzQGBSlwqtakqFUtsgFIiTmKZpKcoKVVOxDI/Varl+hjpUpYeqSOifaamoSsV8&#10;Uqyfdyv5PRp9NNXBMFsQ0pecZbKekpcrbEfBNHy6/mWadgGiwHGNtSZLpa5L4mS13kIlKMKjLBqq&#10;OkQ3anTdpm0UmqZmOj8hCiPpNC9yBoMtirImLzJcJ6AsUpkaacC2HGia9WdAdjJ/44IOOj5VnVOV&#10;FbbtU1fguC6KKOgEfZKwRcFHFR5nZxMUBaJkgWVYaLqO47jMZjOaRg5tkyShbVpoAqnHDaTP2tA1&#10;4niJZSmoWoNlBIAc1NIqCEWRyRVFYdAf4DgGrmuyWI0/S9YIIWGCqqJQ5iquHdDv+aTZkjAMcWxL&#10;EqeF1A8VRb3+DDUYps5sNscyXTTNArGgLFLatl4PiORndzS4hG30KaoQRdTIUZCCbWvYa5ozbUkn&#10;6BMnc9JMwuRM0yPweyyXcwnXzGLJCNAN8jwhyyI0DVzHwbRMNMXGMl0URafIc7rdLpPxFNfxqMuG&#10;prAZ9Edy6FXmxPES37dwPYMwnNDUrOGC0Ot2aZoSRa1pmlyyAtweZS7od7Ypi4qmSWmbXELiMJgu&#10;JihCaiI7nUA+wxRBVTWYhoVmWJ/5p/Mip1wPLoXasgpnKIqgrio0TZMbY1VFKLIinecphuXQtinL&#10;1Tme56IKg52tS5RFgedaUl2oFORZTpXXbIx6eK5LlhQMBwPKNkKIhqou8H0fISQEz7Hle71pKlar&#10;Fa7n0oqWsiykkqxeMybCCatQQojLIkdVVAzNIUsrTM0FRUK/VE1DoMiusWqwubmFZdt4vks3GFIV&#10;JXVToGs6Am1t/ygwLMiyFU1TEPhdFEzSNCOMJlRtSL+zjarJFvVqJfWtRZGAKJjNz1A1G4Sydq2H&#10;uJ7Hcm3W0A0dQQdF1WnbFk1X2NgcsQojVquExTwjKzKuX30C0Nne3pMK13RJp+dimgqOLb3pna5M&#10;gkn2QAchGqbzc7I8QyiCTsdnPLmQjLIyl3enpmY8OZXAvDyXF+zf2tv6k//2X/2XlPqK//gPf8OD&#10;j0/44qtf5ubtm7RqRlbMuP/gPm0VYGpXEAm88sWrpPkx77x5l1+/c8p8muG6HnVToWotrahoRI3X&#10;cfnCq89y98EbfHTvHe5+fJfwQkXJLba6l/GtAX/+f/8lZZxhKSqjQZdBT8Vye1zf/wJFPKYW76LY&#10;KcenBfNpg23puJ5FmkXESUae1Xzjt77JH/9X/4yDxwf88r0DPn7wiMG1DTrPb/FpesFf//RNlqua&#10;Tn/Es3dusbFjsbXbY//6iOPzA6pGkJc5x2fnpOGCqoJANfmK6fI9rcPesqCochqzxlR0zjSNiV+j&#10;uTFf/N5X+cgyeeP0kGu39pg3j6DJCDwPBXj69tO88vIrjIYdgsCkzh1aa4S7f4vGdMmmc7yi4sUX&#10;n2Pn9h5H94/YHO6wtTWg07HodvoUucp773/EcrUgTVL+xX/9L7m8s0elqKDb3Hb3cA4SPn/7c8Si&#10;z/btF8k9h82tHkaesLc94nB6zv1PHzCbNRw8Pl7Dgoq1dsKXGw21wvNtRhtDdF2Tcc+uS78X0O8F&#10;jHp9+qMBp+cnbG4MyOII3TAokpT9wQZPjrb4g/3LvPbCy4SJyk/eeJtltqRpDYpaB1PDcmDy4Yeo&#10;p2cYdUOKweE0pW4UNLVhMUs5uzvh4QenPH48AeHRpCq/fudtzi8eghHQtQOK5Yr59Bzd07FNBWuW&#10;8PBHb3CyDHnp1deYxAlv/uzv+fpLT/H733mV7o7FD3/xQz74+Zts7Gzxq7fe4t/97/+Wo6OH6LqB&#10;293grfc+YXxRUqY1plDpGh6z+Yrrzz7FM888ydV+wLsnD/jxB3cZXH4SIQzyNMLTNMhbTk4mEJpY&#10;us2jswR3dINnX36OV772LHbXZD6ZsSw0VmHF48cJQvd57vOvcXgyIU1lj81zPPJqxnALGqb0egHd&#10;oM+g16EsY24+5eFtqnQHNVF2xkW15LSeMyemNU2OD2fsbF7n9pO3uPnEJbb3tuiMbFbZiq9+5du8&#10;/ebHLC7OcS0Toeq8/cb7JOOIdBoTrhKOzs95dHzMzv41vvb17+C6I8Ik5OMHb/PzX/2Qo6MzVsuU&#10;lTsku71PfNlAHdncPzwirStu7b3Cf/aH/5RypXHvjXMmj2Nmkzmnp2NMa4NbT25i2Tqu0+HBw3tM&#10;Jic4ns4zz13m9777DX715k8oywrbabG9CM2omS9WdHsOQdcmrd/lS6+9SJaHmE5JmEzZ2NzDcix2&#10;9vpYXg6txne+8x2+9we/i2HW3H9wn8FgizDM0TVVRjnXW2sJwBGfXbBVZQ0EQchfQipUiqKkKEpU&#10;xSRNEtq2IQojBOB58gU+nZ4ym0146qknWCyn7O9fJstDXFeVeposo9szibLHxIm86A2HQ+azFcPh&#10;Hm2jYzk1s9mMopTx452ty1i2RVUlGLpFWdU4lkaWr2goSeKEuoU0q1A1i+nkiKDjY9smUbKiqRWq&#10;QuAHHeo2Rzc0olh6TYuyQtMNqfoqSkACjWT8VgcEpmmS53JDW5QFtDVVqRJ0ukTxHMfViROp1dI1&#10;DxQD3zcRQsGxehL+s5pJt+eqxjALhIC6zbFdjbJMSbOUIq+ZzyNcR0dpA3S1Iw+dbUkcZpRFTSdw&#10;ycsMoUDblmxu92lFzipcEXR6UgXTpDR1I6mejUJVQVW3KKqMx4WpvIwbhkav1yHPcsoqpSgj6dzV&#10;WxS1pchVmrJLW7vkWU7dFNSNJNN7Xo80zdB0BdftMZvmBJ0NiqIhiRqyrKJtZey6rms63QBVVVgt&#10;5ygKTKcTdF2St23boihyLFMq2Zq2wDA06rqkqqTXPS8ybNskDJcURULdNHLYo6mURUGv1yXNUqCm&#10;yFOaWiPLIxS1YRXOqOsK3+ujCEnM1jRBVZcMBj3Emo76mxpF0zQkaUJeFOtBy28GNCW241IUCXmR&#10;kmUVmtKB1iDLYhASSOT5Fkm2Ii9iwmiJpqmEYUJdCepKpapTkjQjSWIMU5f04rIhTQvCMEHTZJfY&#10;Mj3mixVhtMSy1logXcJywmhBms8p64gkiVFUjTCaoZkF3W6P+WIuO4aGwmR6TitqFFXBMA2SfCX5&#10;F6pFUebESYptjAgX8mesCYdwWdAJNtabThcQRHGCQMUwHRShQSsAhSwp2d25gsDE0F1s28U0utQl&#10;a4VWTdMI0qSUncu6AsEasiioqxbdMMlymRqgUUjTBEVpPzsot9TruG2BQoNlWviej2HK4UezHlhU&#10;dYXrjKgqQVFmUpOlWJIYnmYE/pDA60iIY6MxXyzlxUqBKMpQhIFlqhi6ThjGOLZP4PYxdJ9hf5fF&#10;LEUzLOI4kv3gJEJVVeI4XUMlC0wz4Pj4lM3hZZrSZ2t0m6aSW/vFckqVw5XLT+M6Hc7Pjtnb22I2&#10;m6LpDUkyxjANDN1l0NvCsnTSbInvB+iqS5KkLJYHOLZH2+islhGqKoAaWhVNdTB1j3CV0et2GQwk&#10;tbquE8oqx7YdaCy63R6raCzZB7pPUVSkeUwrGoq0pBP0KHLpd3Zd6ZRu6hrP9zBMC1oFTZOVGMOw&#10;qApw3YDNjQ2SbLyu01gYpk2n6xNGM+bLc/yOSV3oeG6Aqmm0wGoZUhTy0j4cbqJpDoahc3pyimWZ&#10;qIqkhxe59G5vDV9k2LuEZXWglRR9lIKijFHUGlP3mM0nGHqL6+tUdYFpuAz7e5h6H6XV2NzcIIzH&#10;tNR0g01Z18limrrEcU2mkynDwQZJmqKpOppmkqUN3WCE6zVUpXz+SFewimlY1KWgE/RQ1IIkmTGf&#10;LbAtB0Ut0HQNGoWiilA0ge8blFXKfDFDVVVmszFRvMCwVFbLFYqic/nyFaJIupkD3yOKEkDFcQaE&#10;q5jJ9AxEJp+RdclquUJXbVQNPN8milYUpTQUFEVBWdXYtktRJbhOj153G6EoLMMzbFf64BVhkpcL&#10;trd3iMII0xQk+RjdqGnaElUVa8VkhuvapGmCruuASlm21LXCYrlcw/0qojiiXS8C0zTG913CcIXr&#10;eriuS5bnOK4rGSCAqurYlo2mNXQ6jjybuwGqomFaGoqo0TSVpknpdXsEfo84XtG2Mr6sqgqL8BzX&#10;dREorBZLHMehLCvStKDXHTGfz8nzAtf3SVKZVnJsV5pB8pKiTAnDlTQAKAqaqlEVBUHgYxgaui3N&#10;EPP5nLKscByHtq1xHYsgcImjmKpsCAKfskxxHYfRaIvVMiQMV6hau4bT5ZiGSZ4XqCoItWY06hLH&#10;8r2XVxnzxRzTMqibijRL0DSVoDNiuQwpq5qiLFE0DaEIsixD0VSiKEXVBbqhEichiJo4DYniGCEE&#10;o41LeF7AcrUAKsazUzQdyrJgOp3RNhq2Y5KkKyzbIgpDWtEglIL58pyyLmmbkryISdNw/d4rEErD&#10;cjlDN+Wgt6WWF+y+2/6JPjD44jdeY3vnCm1bsbe/xyKccTE95P6jX3N0/ICHjx4xmy+4OJuSlwU/&#10;++k7NEWArfUxhY+oBYOuSVkpKJqK1/XRLJ233nuL87MTLu/uIpqGi19ndDSPPE24f/gQ0zG5OD1l&#10;NBry6te+yi9++UuEZdPfuMTjk3vMFncRqFjGJRrFJgqnbO50uXpjG9czyMsMx7XpdG00o+Xg0SPK&#10;jkLw4i6fZAdM5wtmBxMCS+fVL9+hLWueuvUiL734Ko2YkeUpr//8IauwQtFadhwLrTOialQUWyU2&#10;Gi5mK7JW5aM8460kJe175J2GZ57f4eZz12k7HufTI0b7Nhen90gWNXvbV9H0gt09m25X48En95mc&#10;LTn56AGTk5AHH8/4/p+/zo9+8Cbvv/kpb7/9Eb3hJnduP8losI1lajiuRlnAchnRGxr86//hn7Nx&#10;bQevFlzd3Ocn73zA//Hvv0/xq09I7x2SqjX6jWvcG9/H92qYnLN65xPS8wmpMDk6bnj44JDtzW22&#10;t0d0eyZ7exvs719iNOoRBBadQcDGcMBmf4DSNDiOLqdmQqHf6ZMUDZpuUCWUDzkAACAASURBVBUV&#10;VQGHh+csFxFXBiOcsuT8B3/D2//wOngGoztP8OnJGEuz6HgNL796hXdfv8vhmx9iVS3+zjaPkozH&#10;0xV7V3e4eWeHeqWQnS1QipZZFLFKciYnY1bjOb7fw7O7VKsYJc8lUblMqAUoWUWxSHjvrbdJk5Ab&#10;ly4xf/AJ20bDL//uL7n/6D5J2+L2QhbhBZoiOD044+RwjB9soVl9Pvr0GFFn7HX6PH/jNi89+Tl2&#10;ezt0ej0wIU1X+H2fWu+j0EVXdBqtRGgNp+MLGtuCJmM8izk5PyRennD88EOe+sIG/+jbz/GF2y/g&#10;D65wbe8J/vE3/wmvvfpN6lrnJz/5OVv9HbJVSZqnRKuQbtBh/8pVdDvgk4NTVM/njY9+zfnkmBe+&#10;8iyet+Cp6z4bN3s0l3W2ru0xfbDkxo3rRLMx49NjLMcnGIy4OJvwzM6z7LZ7pOdnLM8uKOKchx8/&#10;oKPZKHHBarLENDzUrk6lCu4+fECjaHzly18lS2PyPObx48eY5NwZXuXzr3ydb/znf0Qcxoynp5zO&#10;xzx982l++9Xf5ST8iOnyE9779Qf86J33SKuCydEJ/d4Wuubx05/9hJOTQ55/8SY3buxxeHTAL375&#10;Y+7f/4TdfYVnnr3OtRt7JMUp/WGPmzfvUNRzTDdmuNFQ5R7vvf0xpxcf8+WvvcLGxlU0QxBm97l1&#10;9et85bXf4y+//0NakbB7OeDJp/b56tdf5fkXbvPuW/c+u2DLDvb/Fw9v2xax/l1qGZS1vkt2JoUi&#10;UFuNPEvRNAUBZFnOYNAniZbUdQ5Cp2lzsmzB0cl9Njd9NjYDkjihbVR836JpQ07PDuj1BlRNRZxM&#10;EUpBQ8liebjetrdkScNwsEsSx2T5CstqiUPZfQvDBEPzsfQeWaEQJbIrrquKhNJYJufnE85OJyiq&#10;xnCjSxQtyPIMkF5Ww7AlybRuUDVVusJVjSiOUTSdvJCe8IYW13fRdI3lYorn9PEDnzSLUDWpAaub&#10;hrbViZIQ3xtQly0tUnUmhEkYZbQip9v1gIYkiairgtUqlF1xdHlAtlqa2uLBp49pybEsjdl0ju/7&#10;dHsemqHKaLIq3eJ5UWGY0iveNDVpmhPHBVube5imy3KVkKZSRxQnKUUNAh3PteXFsm5lv7TJUFUN&#10;wxihKBqG7rGzfYsibymrnKJs6Xb2CFcRnuvQUGAYBtNJxOboEpZpkaQRQdDD9TzyssC2pDZtsZhh&#10;mgpxvETTFfq9DsNhXxJs8xTL1AkCH8ex6HR96V3WNdlBNE3pOy9y8jLDc1xEK1CEQLQtg0EP17FJ&#10;4hVlnuK6Bo6rMOhtYzslZRWSJg2KGtPvDWDt07VtHUWVB4uyzFEUGV0VKGRZhh/4dDpdsqygLErS&#10;NEfXDVpRAzWaZkMbYJoemlETxnOqqgGR0LQVmqrjOAFNrZJmcuNRFNk6jZYRJzHdXgehKGi6dLtH&#10;cUzQMVG0iqZtpQbJ0jBNF1WVF9vlKgJUPD9YK7RkbH08GdO0JW1Toygqi8VCHnKTpaTXug5REtPx&#10;Pc7HZ/SHPbI8pqoqrlx6isWkQsVCUTwQFo4dYFomnm9RVgmtkIcoy5JO66qSCrzBYEgYJmwMt4nC&#10;lLJMaWowTR1BSRJHaMKQwLSqwLZNqrImiTL29q5QV+0aEpahG4JoNaMlQ9VKVL3CMFsUpaKqUgxd&#10;VgvqRvISkjSloaWloawK4jReE44bqlpGvaMww3FskiSibSBNI8qiQVVMQA6T+v0ebaOwmCc0jXRK&#10;D4cj6qpdu4ZbOkEPgcKlS9fWzt6EppYpONfx0DVNRnXbhKKQ7uq93X2KoiQILKLonKbN6Pl7OI7K&#10;4dFDPGdAtzPgYnyI41i49ohWyYhWGapiEccJcSyjwHVd0hCzWi6hNVGw8f0eAsFstmDQ26YbbJPE&#10;KY6rgkjX6cYMyzRpax1LH7Cz+TQKKmk+Q9WlrqesKzlUKwoso4OhOwRBl43RFkmSoBs6cRzi+wHj&#10;yYJuZ8DJyQl+4JGmqVRv6TI1lIYpijDQNI3FcsJ4cophagSdLnneYGhSM1eUuUwDejaObVE3DY7j&#10;0IiUPI9YLqcMB33KqkIVKqrQ0RQTx96l0+kRRTF5meJ5FkHgk8QZ3e4GKrLy0e93P9suF5nCnade&#10;wTaGJOkEVZUD3zhK0ZUOWxs7LJdjmrZYsxwUTMPFMqXa0jJtbNNbf60UTbUpiwrbNlDViqpMUVWo&#10;qoy8SAjjMYZusjHaZDJ9TBInsspULEEpeXzwiKqqsCyTpi2p6gTLWidpSoGu21QVnJ+PKYqCoNvD&#10;cTqYpkcURTKpVSyJkgmGZUjntw6aaiK0lOnigrLKyYuCtlWoaoGueSiKzSo+J44rfH9AnCYUdYRQ&#10;G7K8pGl08jykqgSqamAYJlUtVZFJktE0EMYrye+gZbGYS/95K9ANmaJp2xpFbXEcC13XURVZBUqS&#10;BGPtmhYoCCFjz4ZhyQtjKfvqbaWSpTl12eDaHkVeSkp3laNqilSfNSlV2TDob5Jk0fr9YhNGK/Iy&#10;YrkIGQ03SZJs3XPXmE5W1KVcled5iWlZmJZFC8RhjEChKmviFExdbsRty6IT+LRtxc7OkKbNWEY5&#10;gddF1y16vT6KokDbYJgqTVNgGc562Vqi63B+fk4aF4w2NqnKAsfuoSombSOom4okkZyGtlGhdTg+&#10;O8K0LZarFZbt0uuPUFWTXneD+TzF9nyaRi4HbMfh8PCYJE1BUYjilG63h8Dg6HCKqjiYpkvbKnS6&#10;Xbq9ARfnC6IopChj4nxBWSbUdUUQdCjyGs/317UoXV7MkxWWrXIxOUOooGsqlqUhlAYhpEZNmmdi&#10;VuECoYCiStaCCnDpiZ0/ee61Z+lvBNimywcfvc7dTz4CoXFxEbOz9RT3P13w8UcnnJzMaal49DCk&#10;zjdRsNje7RD4AUIIvG5Drxfw0isvkDYxb7z3K7K8wrWGNEmNVrfYjwqi0zPiJMQadqhUjaaSssl5&#10;tGA517n11A3crs8P/vpHTA4W6JGL23Ypshg72ONiekqUXjDc9DCsljvPXePx8ft8+ugNrl3a4oUv&#10;3+LF3/0cidXy4OFD2mjGrX2fjREgUg4efcKP/+5vaZoZTzyxz+dffIVLe3329nqkSk2Ttyhxi7Bc&#10;HhRzJlqMc3mAfWODlW2QtnN6l3UKESI0weTilNu3rmPvDtFVj+PzmKOzC649sY3jqrz/1kd8/O4B&#10;0aRkIAQnHzzk4tNzhBJQ6gHjZUmVaaipykcPPuLsZM5quUQAddVyMTnmyvUd6gYef/wWp+/eIxqv&#10;GC9ipidTBvaQ3aefIdse0XvCZOvS01CFTGavMzt8xOHjlu1nvsrJdMHjTx9gGgajkc+Nm1tAxmIx&#10;Y9DvEPg2H3z6MYuLGUrRYms6rm0hBDQVTMdL5ssVRZEzny1JkpK4ajmdnNP3DbL5Gc7uBn7HwfYa&#10;7nzpBQ5OZnhly/Whw1bfZXv/WW5ef5a7D0649coXcAZDHMdje7PL089fw0Bw8OF9fLtC7/kojsHm&#10;IKAXeCRZSVYkqKaK0FVct0PHG9DVPTqoaGVB7tvkacxeP+C3X3uZ5+88ye7uLlFTYfW7/OztdzEt&#10;gy+8/Hm6vYB33n+XyXyJa3mEswUvXbnGbz3zInmWcbock89m6HHC0y88TWII7t77hJde/R3ysGU2&#10;HjNPF0RphGUbPP+l5/ij/+b3efbzr/Lg43s86wc8bfU4PBzzg79/nw9eP+b9D9/B1TyOH17wH/70&#10;B9z96D49v0++inFUjUqP8cyAOhHoqsEiWvHg6JBS0bn3+BTNtun2u2xv2VhaQR2X6JrDG299zPlx&#10;zTOvvoQbaNR1y8OjMZPJKZ/b2UZ/4x6rP/tr3KRmozNie+cqRx8/5HJ/SKs1TIucXNFoTJ2shWRN&#10;mTw9PeIv/p//wCsvf4md0T6q1sFnyGuf+yqqNuRzX/49puEKrY0RZc1s+SFGt6BTg1MGzAqNq5dv&#10;UI2XJFnKZD5n/8qIso7Z3ulz+dJ1usEui/mSk5Mxl3avcH5xyKW9KwxHWyzmBVXewba7/Nmf/Tn7&#10;W09z5/ZXmU1kl7bTHRAnIf2hi1Broqhm2N9ia2uLu/feZ7Q5oKl1skTlr77/Y2aTFWVZrWPhyv+P&#10;Jv6bqLgQfNbNll27er3QlsovRW2p6oKmBdNwKXLpzBWKShRKDYhhyE2FjP62hKuUjdElzk/nDPuX&#10;cWyX+WKKKnTKsmAyP6QhxbEtTEsQhQmdYPSZZsz3PearU6pKuqcFGrbZIUkaZvMVhmWwsTVA1CqW&#10;bRDHERdnC0DH802SbIVpyViyYdgcHZ/iex2iMKbX74EARRXkZUleFuRFQZJmxGkilTuaVOF4tr7e&#10;kKWShCw8TNOWHVXN5NL+NQ4Pj6T3tikJwxXLMMRyDOJ0+ZkHNApTVGGxtXmZNGsYDLYwTYu2SVAV&#10;BT9wULWGoGNyeX+Lzc0BRVEynk6xLBNN11AUE01xscwOeV5KfVNrYJoeda1gmR793gZhlNAAeVFS&#10;KwJdsynyDFVVsAwfx3bXUBqdwL3EMrqQKsjlgmU44fT8EW2rcW3/BSzT4fjsPoZdkaYZvd4WeZFR&#10;1isWq1NsW2Pv0iZlkZFlKYN+D6hkFcBW19AqZQ2MUrFtqQmR2+kc03QA8Zl+SPbjJSRU13WoYXd7&#10;l26nQ1NXNHVJWSSoKhiGimnIakORNZim9CPXVYOiyn5jQwuiRlUVyTEpJBBP11VUTaEsaxRFoRME&#10;UqNku2SZpDQ7toxmZnmEpptsbVwhzVLOLh5KL7TRkRv0ViEKk88+Z45j4zg2dbNOTFQlZV3hrXVQ&#10;pmVT1RVN29CQoRmtJGULCffSNBvfHbIK5fZeEQFX9++gCIPZbElVtXK4E5aUZUTTKqiqIWFkSovn&#10;eZycnKNpJp7VxTA04ihFETq6ZqApBlVZs1rO6Q1GbO9sEadLzi8ey6qAK73ArutIbkI0lwAr0dBS&#10;I4SyVk65CJGi61AUSwyr5eL8nH5vA99zqRsZAx72R2iKhaG5DPsj0jSiKEKEUmDoOmJ9oa7qdL3J&#10;bsmyTMIXdZ2yknT1LJdR7TRPaajJi4QsW7K9s0lZJiRJxM0bTxAnC4KOSVXleL5Kp9OR7nNNIYym&#10;eJ4loYqGR7cT0NTtejsnD5NVnaHpDU2bsTm6TpqE1FVGliUIFCzDQgCaJpgtTjANDUVpSdMVWbYg&#10;jCbYlkZV1gTuJqtwjqFrbG7sMJ8t6QR9LCNAV3v4gcPF+AxVAcNwqcqWqs4RoiCKl5iGjmUb6IZA&#10;0xX5vEZhd3dHHvLrjJaYuk2Jo4ytzSuUuUIU5rSNSq/bl1yGMkHRgFahpZHDo8ZCtBZNq2BZLqqm&#10;MZ5MUFQhtWLRCkPzuXnztozpF6l8JyjWWpWkk8flGvKn0LSyHuE4DkmaMxxuUFUZrahwPQNVa0iz&#10;kKYt8XwXVROoWstiMcP3Pdq2wfe8dUrKJVwt2dzeYRXOiROZZsnyGBC0jYmhddA1qSBSFAVdNwCF&#10;smjRNZMoDMmKC3rdIbs7V/DcAUlUkeUR3Z6D5/okWYUiLCzLx7ZcqXz7bNCXoSqCKJKXEl1vyXP5&#10;/auKSuDLKsB0fogqDGzLJS9mOK6LabiMpwcIDdpawXG68t8lmVM3GW0rsEwf3fBYLGLSTA57Hcch&#10;ilNOTycYhs9iNQEMGqRiSdM86qpe6/p0ilpuqxeLJaqm4rjeGtYorRm6qVLVLVleYFgGRZlTVjVh&#10;lKBqOnGUkSQVVSlo0VEVi/k8QVFMokgS8/u9AfF6I5qkCQiBY9uo6wRQkSdATdtCkVU4lodpWAgE&#10;vuutafwppmbJKH5ZQ6NAq6BrcjhpaDZF3iB5dxbD/j40AUk8x3I00qxkuYyo6pymrVmGEZZlkhcJ&#10;lumi6w60ioQhlg2BN2Bv5zpxnGEYFqpuwJqrUGSFhIFpJk3jsLN9idlsKTkqhoTFtXWDaRhEiYpt&#10;+axWKXUFohV4jmTbGIZKmmZ0O11MU+f/pepNem25zjS9J1as6GP3+/Tn9peXl+RlI1IUpZSUYoqi&#10;pFJmVTmzCgkbcNawANfIf8BGDgwYhsflSU1qYCDhgQFXZmVXVqZSDSVKFNtL8vbtuafdffTtCg9i&#10;lwDPzygQ+8Ra3/e+z3N08oyO30HXTCzT4ez0DKl32d2+im32AR3PdyiKAql3scwxp6cprjNiMNyh&#10;QWe+WNAAqqFVM1suVa2YLxboukGxHv4WawZGoywso4vvj6lKSLN8rWUVaJpNnKxYrmZYto6iQpdt&#10;yizPCpI0xbQ10nXsn/XmOstigiAmS2v6/W4L9FN1a0DJCxzXxTCMFhbbFO0GW1tfsP/g1Vf+/Pnn&#10;N5msnpBUEeHS4M7tezi+yxdf3OfmJ4+ZT2riQCNLG8xmE2mUoIFpdDFdg6PpIzALhjsdNI45PLuP&#10;O5TsXNgmzyVnjzOmT5ZUUcZXyg51kJIpwVFSczzPUblOU9QsF3Nee+UbXL54ib/9m1/wi59+ip0L&#10;LjpDrm1d5sa11xAbDqZTohkppi05PZ3z0Ye3OD1Zcnqy5M6XM1ZHT3nx8nmuXnuJB/cPee3SNbY1&#10;l6OPn3L38IzJ6TOuXXme8/uXaJqU3XM611702djoMK1NnLjA1W3MXofhtsU7f/wKb768xWuNzljY&#10;vPbtHZ7/7iX2L55n5+I13rt7i1998AUfvf+EGJ2j+YqrN66wvTdmNS/5zU8fYqkhjm6TnsXkJQRU&#10;XHjtOrUExzRpypK8ykHYLJcxRd5qJHRdx+/aLFcpv/zZQ548nXE4yfnNJ3d4+uCQLEi48MYrvPTD&#10;t3n/y89568pbXLv6Olk248O7v+LgaMZrX3ub+/MFf/tXP6Xf8Ti3v8v2do/98wOqKubw2SEXz1/g&#10;+99/B6PbY348o2d2MDW5/kgIFouIPK3JygihAzQkRUmhQyUKtrc8rp4fY+/vsLzziE2huPHVr7Aq&#10;2unZv/pv/4yLr34fs5dxOAv5+198wO3b90jnIb5wOXx8wIM7d7l164iRYTLq7aCcMVg+lgSpg7Qd&#10;urpHWWY0TUnf89gabLAIIxIJkWdQbexCU6OKFbsXtigsHWdrE3N3yK8ffMLRsymvvfYys+VTFukx&#10;r3ztBh9+9DnJZI6ba3QWgquDbd549xt8PL3N/NkDgtt3GG1t8MLb32SyWPEf/uNfcPfze2RxzN6V&#10;C7z1ta8x6DncfvgpN/Yuc/3r3+JkVVDffcD26SFa5fH5tOT2/DGO63Lp8nMMR7u88sbX+c67P+B0&#10;esYqmKFUgt2H5y9fYeCblMUhur1ka3dAElWs5jnSHMGpRpE0pE6X43mNgcX++S0SEp479xVevX6F&#10;r7zyTUoGjDe20I4WLP/2t2w9m2B/6yWqq+f493/5l2RFgZSK1Kw4zWLyQuNf/Omf0kiDw7NjhFFz&#10;5/bHPH5wl/t37/KTf/gZZx98wrM7X3KhjLk8HGNdu4G32WPTVmw/9xy7m1e5sneD4Ce3uFI0/OG/&#10;eAtHhKyOniHGHSrjIVt7JlVZMuju8Z1v/glFavD46Zf84T9/mzde/iPQF8yXcx4/fspf/+f/whc3&#10;D8lTweQswWKDy1f22d87h2ef4/PP7+D2Csoq4eanp9y69QllAS+99CrT6YSPP/6UcFVhiAEfffgl&#10;i9li7fbV1jqh5v/XwW6apoUJCdFGkWmHf5oGNE27tdFBF+0h3jQ8PKdHFCWURY3QHeoKxsMdRv19&#10;mlry9OkBAp0oSDGlQ5k5aEJDNRnbW1fR8JGy/TgN+mOyfEGRl0jdbDefUcJ4sMl8ftqSiA0N17Uo&#10;q4qT41OKut1+J1mAZ7fbmTBe0SibYX+b3b1dJtMZApfxRhelQOomVaVwXY8szzBM2bqM69abGkYR&#10;0jRxHAfTNqmqkqqu2Bz1sEy/7R9WNYP+Pr7fYTY/IU1zolgg9BRNL2kqE8f2MZ2KOFuSZ7SUb8Om&#10;392kKiRJXPPC9RvMF0sOnh20fUsbtreHgIbnmwgjRTUFrtNnZ/c8QbBiFQRoWKQxGNJD1TVCV+QZ&#10;BEFCVTYopWHbHlWt0DTRfsit1ttsWxb7u/vMzkKSJMexXcKw5ODwPkl+jGE1CM2gLDO2djr4HYeT&#10;kwnn914kyU+o1IJed4hjdZnNT9BkhO0qDEvj7PRorUmS7ZZQKDSt+l3nVBoS05LYtoXtWFRVSZYm&#10;uJ5NXbU+85bqXmHbDsPBiCiMcByXQWdAx/dbbYsUqKZEaArbagnjOgJb7iFlg++0F7luz0E2A/Ii&#10;JC1SkjRe17kEpmHQ0FCrGmhQtJcWw7QQukQIief5WLaNJgQ6FtJsD1vTsxVFkTEcOehS0vE22do6&#10;R561/buWMm618eDFCsf226GB1DFNiTQkYRStu+mtVzSJalSjQAkaGpJ0ieM4SCkJ4xmGKej62+SZ&#10;vu7FHRKGi7V3t4/jtkOvptERmkZe5C1fpG7fhZ67xWA4JEvBs0dIqTOfH5OmM2ynpCgVaBmdnsTv&#10;GqyCaauNoh3o1iqgVgWqyVGqANSantwmGkyzwDAgDCdIQ+E6Hrbp43omZ5MnFEWrgUqTtk/eNA1R&#10;tGAye4ZlQ9fbQAiBvh5oxVHcum6FhSkdkjSioUFogjTLsJ2WE6CJBt0QmEbbBcyKGNe1W9/taoLQ&#10;C2zHxHYaQEcXBk1TgyhpqNtn0x3j+x5S10nTGNMSrIIpkJPlK4QsKZIuy+Wkfad0QaOg0+khdcHl&#10;yxeJghLPabdB3U6H3d1t6lLhWEOChWI02OHShZepCo1VcEqv52Ea7d/rsqIqXTQ9IYjO6PpDet0+&#10;09kzXM9EF26bFrFt0jShyBU721ewrQF1ze+2h5ZpslpGdLwxvrtJlpYYZs0yfEJZhexs73F8MsEw&#10;LNDaiKlSAlOOGI02qMqaK1ef4+nBAYZhrKPQkrqu2Bido6obgmBJVWfkec5wsIXU2+cZBscg6rUS&#10;ija+rteUdYwuS5Sq2doecTY9wvMspKm1ijWpkaYJluVjmS69br8FH1Kh64o4WWJZGp3uLkmS4Hc8&#10;0iwgL0Nq1VYjbNul27GI4xWGKdE06A/67f+VJkMTOX5Xw7aGjPr7dLxh+7uKJhgmlEWDppnUlaDb&#10;GdKoNr0DNdDS8huV43k2qinbzqprtRFj6YEyKKqEMDrFdwctsb6YI6WJhskqPKHRYHf3MpOTgNVq&#10;RVascD0ToZk0ysTzh9i2T4NOr9vD9T1m8wV5ruj3N7BdgywV7OzssVrF2Oa4pTyrgrrSkLJLkTfr&#10;lEuHokxQTU5ehdSkNFjoRgv30nWxrlUtMW0LRE0cx+i6TpqmhGH72+v3h1SqQKkCXbNbdkFVokvB&#10;fD7DMPX1WUFRpO3gFNrLV1koOn6/jctrGqZhIHWTIi8ZDdvKhqbppEmGYznkSY2Oh9Q65LkizRLS&#10;NMN1e63xwtMJ4wWg4bgdKpXTH7Tu8cm0NQZI3aaqwPM6WLaFsTYF+d4IXTc4OHiGpgsc2wKt/dZY&#10;lo0uWj1iEIZsbW1z9fJzbcdaM0nikvFwh0KZlEVDowTd7oC6aoe1QbjCNCSmZRIEYbuUU63zPE9r&#10;ojBtU4FYRKFiZ+s5qkKjqkpUo5DCRlUGwrAwrZZTEIYxq1WMvmaymEafVTRbe9HbmlZV1Xi+j2na&#10;5HmJ63TXZpia2fIYXZZIQ8M0HfK8IYpPsSxJGAecv3COOEooyrK1ewjQRIHj2OsUSJc4Xq5TMF0M&#10;vYPQIU0zlFL0uj2kYTCbLrAst61SFCGa0PA8r71g/zd/9vt/fhzcoePoaEpw6cY+37z2DsPmCt/+&#10;gz/iJFzxyUdfYNUSVxi4XQ3PHVJkMF8sOTk+Q6Phq2/c4MYLz3P+pW06oyFB2jCfNRSpJFgs6PsW&#10;1IrgYEnTQCIbyrqmQCOpSrqGzVmy4v79J9y+fY+bd27So2RrZ5PUc0DT+eTLL/jJz99ncjLj4pUe&#10;565AGAZ88N4ZRexjWw1dZ4Pvfe87vPq1rzJZnHLt8gDTKXH7Gns7gr03L/D6Ky9ReRl/9Zf/xD/8&#10;+JD7TybMHp3y3k8ekkQmumVh6zo+DecvjPjD7/4e+S++RP6/99m72GPw7g1yqbCV5PGTORdGr3L5&#10;wtfRzTGXr17ira++g0ojlkdP+fijR8xy6A589KTg+tvXeeuHv8+LX3+RSkQcHx4gagtLGqg6oqlq&#10;tjcHbIz7FEXK9Reeo9vroWsGvmdxcPyMSmlkpY7pDOmNe4w2DaLgiCqL+dGf/mtKZXD/izs8f/k6&#10;z+5/zqtXriO1XT66/QH/8//0v9MMKoS+5PjsS8o84J1v/2vc0Q5SThl1AxIFh1HNNEzYGo5xhUle&#10;V3R3R4x1i9guMXzBc5fP8XvvfJMf/uBt9nf7TNWMg0+eIBcFW4XiujfmpfMvcO36BVaHNzn4p79j&#10;OXvG7sVNPr3/JZnSODw943ByRBQXkPls723R2d0lMQSNrDGEIk1TVlGKlAZZbSKkotvziKKCNC0x&#10;TQ2lVWBJhNPHdGL+4A+/TrNl8eXit6TOXfbOO+wMz3Ht8jbjkUupjnjhRZ/97QHBUcnRoxDNMNhO&#10;NaZiycPlEw4eHfLkScijSc5ZkNMxPR49PSA8CtkZj9nYN3npzS77L5gczQ94+viMD778gM/+8ae8&#10;vIy4fniMsYr5fDnjQK/IDQPPNXjrzVfQhg5VWaEOj/nRH/2AmweHyNLjgmNzJEPeu3eLe3eWPLgX&#10;ImSH5SLhyZMzhOaS6SbvfXSXX7x3myLPeOP113nhyguUq5gmN9js77GKArwdi5/+p7/mhROda7XF&#10;1mvnORif43/9P/4jy9QlLVOyoiCKJJNlwWC3z7v/8l/x6w9/ShxPSOOA8djnxqvnefDwDnFYIoYu&#10;Pafh5Ow+X/2979N1L3K6fMDn93/DG1e/RSkV+lIx+z9/gvd3v2H+wcfoXZe9V6+zdWmb3Utjvvbm&#10;28zONB7eTfA7Xe49eZ8sn9PvbfDZl++RlyueHX9Kpy+Iw4r9ncvUwnkdAwAAIABJREFUVc50/pBg&#10;nmNZHd7/7W+5df8mX965ycnhnPlJyKjfpagbsqzg+OSE6y+8wIMHD/nss884O5uSphl5CaYlyZIE&#10;KSS+6yIECE1QKw3DNNoYl6ahVHuQ1YWOqhWmYVLT9nlbUqVASEjziLqpqWpFXWQ4tsPRsyPCKOT4&#10;5ISy1Njavsidu08p6oqrz1+grEuytCGK21im33EwjAZdd5lMJuhGg2EJirSirgoUC/yu4uy0BCEx&#10;LJ/T0xRdH7K9fZGsCInTCXWhs7V1DqE5TM+WnNu/wO7WHmfHh+iixHZr0jgFpbWqF0fD9SRJFONY&#10;HmmeU+QljWqBH0JrAW/tYaOh2+lwfDIhSWu8bgeMiLSctRGtJGUyKfC7LkWdUKgUw3TxnC3ytMK2&#10;G3TDJslX6GbJMjwljBZMplOaCq5euoamgxITggXsjN6irkqkUTGbTqibBU2zIpwZ+NY2upaThAGv&#10;vfQ2x8+mGFZKkVV0PJfR0IJmQZ4s2ds8h9EodC3EEjkd28I1XVAaZR2T5gGm1fZg8yJiMOhTFYqm&#10;bhj2e9AoVF3R1AVxeoahWyRRg9QFiIS0CJDSo+PuoekBWZZT15DEBRsbO2R5ie/3Wa5iRqMLBEHc&#10;0n8l6HqzHhiCZdr0OjvomoUQDf2+ZBWe0jQKqAnDCcPBGE1XoJU0WoUmGqRhEsdth9ayuzSiwLAl&#10;cR6gGQ1RGhMXK5RoCKMU03RoaoMi13DsluScrS9rmtYgZd0SrKuGooxRDfT7G6xWc7o9wWiwi2ON&#10;GA56NE2CRo0UBv1eD+qUsgwY9rcY9veIkxVpHuJ5/dZcoVUkcUAb7GgBNlWVY6yrBnkZURQ5m1sb&#10;JGlMUwuEkMRxiNQNNscX6fgbGIbg+PQehg21AkWDJjNqvaCiIEyW1KpY+6EFUoeqSsjqGVWt0+9u&#10;UxYJRTHj4uUell3T8T2yLGLQ98izkG7HRtUpi/kRkCJEQZrl2JZLXQs8d4BSUKucjc0Oq+gYRNMS&#10;s3WJpkmkrlPXGYZsfbBb4/OkaUhWrCiqmNl0wnS+YLy5iS4lSRRg2x5F0cYYldKpSoWu6zRNm0AQ&#10;oqFpBCgdzzfRGo2m0nEsid7YdHwHzzXpeC5xuML3HPI0xLEbVG3Q62yRpMcYVkJZhfR7LdjJ9nLq&#10;wiLODrCciDxP6Hc3MQ2LPE/odnzSJEGXMRolvtun5/eIwwW2YSPpUzanrFZTXLf1oTuuxXx5xiJ4&#10;BnpIf7jNyewRQqbUqsZzu9i2pKxm5OWExXJOtzNEUxau46ILhW2aWIZBo3KqJqTj96iqAmlkJOmU&#10;7c0NkjgkyxfYlkMQLDHNViu0XLWXEaUEGuZ6gLLmbyCwLZsszcnThKqOkLKgqXUEJov5FMf2ccwt&#10;up0tojBk2N/k5OQZpmVg2Q6KklV8wunkiCipMJ0ORROTlSmaEBiWTpHXSN0gTieIxiFNY/pDn7op&#10;yMqMJMvJsppGM9AbDdMSNE1G3aQURYKmS3Z3L+C6A6bTJ+iiZjTs0jQ5pqHQRUVRxFRlQpo/Y3Nz&#10;iGVLonhGnkc0SrV94vRsjdkzOTk5pSbgbHaPqk6I4oCiDqhKHdM02dgYs1wtyfM2yp4VEWm+ZDQc&#10;o2tdBr2LdDtj/I5FUQXEcYBqFLahkNh4roNSAVkWMBz6RFGAbfQoEx/f9un3bZJ4gWVYeE4f3+nS&#10;1C3wbWvcw9QzpJYhah2hPC5cvIBuJtT1km7HZLUMcawug36fpmkvxppekxY5dZNiWhrT2ZwoLJDS&#10;RUodTdSoqqYo8jWwVKeuqpbinaZtPaaIyfMMaZqtsksodNm0lHlVAzr9wYDxeIPpZEGRV/huD63R&#10;EY0OImc0GKJqgWt1sQ0PS3fouH0kDmm2JM8KsrRgtYjw3B51BWmc0e30cK3nOXj2lFqLqMoUS3Yo&#10;M8F8eorv1ehGSRgEqKp1nzeVjd54GLqJbRpEy4TBoEOZlSRhzng4RDQmdSGIggmu46A1FVIo8jjC&#10;FDqqUOxu7mMZHlWxRNca+p0uHbdLHOX0+5s4To+qFBSxhmPpTE5PGfZ2SKKUvFwRRQuGgx0s6a/h&#10;qDpZUvLwwSM838YwFVI21IXCcWoWy6fEcch4cIGuuwdKIESJLi2E1mAYgjAMqCuNcFlx6eINitzg&#10;+OQZ/d6I8aiNwFumjbveIFdV+x6keUhaLBGywnItgihBmibz5RzDMkB4FIWBLi1W8ZS8WiEtgW4a&#10;SM1Fk+1wMlqWmNJiMBhQq4ZGrylZrf3eEl13sW2/vYDbGmUVUJZqzVMp2gu2bqg/f/jFE4x8yv44&#10;xj2ssH7xiPEHBzz4+59zvFhyVNW4/T6yynH9YdspSGPG4z69vofr2qRJxnSyYKv3PF1vh4vnn6fX&#10;GZOGBWVWtXHPIOJBkJHVAheXpmNz4kRcdW2eX5ZQF3imxsXRADny2d7YYatwWEUpX0wPOIwmbA23&#10;20inDju7+zx7EhHOdTpeB12WlLqG2zH4hx//A59+8AlpEmF3uqzKks8PH3PndsSDjw6ZzRMa0+PO&#10;g1OEcunqY6LcoVrEVEKQNDmqShGFYvJgwoc//g15mLJ9+UV+vlzwywdH/OrXn/Phrz4nCc74zc1f&#10;EeQTZpNDvnz/E+58cpfH05h7k5SycTClIK1W2F3BRzc/4sHjA0xrG0PfYDYJybMSXbPxOyN8f4Dj&#10;9Dg9XRAGKRqSsqyQuqTXG5LEOXlW8+rLr/G9779NVgT0+h2CMOaLz+5xfHaTh3c/4P6tI77/re/R&#10;tWqsnkNv1OX77/4Jn335IZ/+9hdUVcIrr3yVF198DdPR+fK3v2BrbDB/OmXx5Iw8CrE8m7SpcR0H&#10;B9CMFKN0+cr1bb77/Rd5+collr/+Ja8aNrf+8SmfThOeu/4SG5f3CToG4UAySU9Ynd6jmD7EHG5w&#10;/ZU3OH/lOt/+9rd4+ZUbPDp4RoWGYZtURbsZ63S7LJdL5rM5dd3gul4bfSxzhCgoi4w4zqlrjbpp&#10;kJaNkDYP7z3BKgv2drbIVEoenDCmwNc0kipjtH2RJ0+OmJzmHD3R+M3PT7h185RwFWMYgmiVcP1b&#10;r+PsjvjVx5+wCjOyUmENOpzEC55+MaPn9Nna6PDOD15l95zFaGAyPzrh6N5jNu0eb37nVXpyyfk6&#10;4dz2HhPH49Ao0UeCrb7Hv/z9bxHevc2rr7/ELx5+yacffsDis1sksxVefxPL6WI1HsdPFiyTnEeP&#10;nvL47ozVUnHp0iX8TocHD56gKoFQHud2r5GnFft7+/zy5s8RSnFp+xzD7oDw4Iz65n1eqkpudHWa&#10;+3ewrZJ8w6T70hhrx0J2bDQTysrh7oNbHB0f0PF7NI1ksViyu7PH6dGCPNNJoxzP6jAcDrnx8mvM&#10;V4dMovfJtMf89Y//nnsPHqDZJv/w139DaSlOz7s8GRo8DhcoqXHl6gXKvObHf/czDp+e8sv3fsZi&#10;fkyeZvz0H3+FJgWbG3scHszYGF3gO9/6I8aDy+xsXWJzY587nx+RJQ2j0S6f3bzF06fHZGmFrltc&#10;vfoCjx6dkKQpv/71Lzg7O+HyxSu8/tqbVGXJO9/9NkKCbblsb+5TVyUXLuxz8eIl+v0R8/m81Svo&#10;ekvWXNNZhRAtOEsTNBqoum6TJb7f9jHLirpuo+RVoX4Hh5rN5kwncxbLkMePnhGFOUK23UjVKHy/&#10;T5Y2jIa7TM+WBKsMYTSsghlQ4bldqkrSKIOyBN8bcHQ0o9v10GU7MR+NxwihcD2dRiuwDBe0hrLI&#10;CYKQq1evEIYL8iJEmi09XUodoStcx6QsKrp+t42h5iENIGUL8TFk238WGKRxSRRkGLpBpzNGw+Lp&#10;k0MMwyLNSvrdDdKkJi8Xrcu1VNSVII7i1ndZrGjIUE3dxkotn0FvzGAwYjwas7m5yfb2DlEcc3R4&#10;xqC7R15EpMUR21u7BKsc3SiQUqIqie2Y+N1W5eI6HqbVEGcTOh0T2/aYTRI2xxdJk3bavrOzS9fv&#10;r4FTNRotJbeqMqSEoswoipTRxgAoEUIjDNsuaa/fWavLbJrKRGjGWgtUtoc1QNdMRCPRcNeqnYIk&#10;W+B1dNI0oq4apO4wHp4niTIEkrKoUbVOljYEqwwak+FoQBAEBMECxzPwfB/XaT3dlu3Q6ZhkeUJd&#10;l9iWhWU6CNG6ZAf9TaJogaY1BMGK5WqBabbb4uVijpQ6nttH6gZBENAoRdf3qMoCVVf0O30MaZAk&#10;EWlS4nd6ZFlCluY0StDvt6qj1WpFFAe4rkToJdKscVyBJjKKTOG4BqbhkWWKMF4SRissy2k983UL&#10;NRNComEwGm1jGC511RL8q1qtoUoFq2WM63ZxnXYrtVpF1Eohpc1qtWAZnGLbrULPttuhRJYm622M&#10;xDAM0rh1UbeMAdXCb+KMqqzZ3t7Edtp+dLBsn/9oU5KkAY5rY8j29+G6DptbIybTY2rVeuNBYz5b&#10;oGltjLQqBabRoQHStGK5jDClhSEtwjAmz1une7fXQxPtUKXX6+E4LqpRDAY+cRKiiNrYsw5SWnT8&#10;LZKkBgwca4SmlxRFjGkKdNkg9Jo8g2H/Aqq2KIu2P+i6DprQaZTAsRwMQ64heiVSWihVUlcNTWNj&#10;GUN2N5/n5HhGED1DNxqSJKQoEjodDynbaokQFboBtVLMZksc16JWBUG4wnIEk/nDdbTaJMsK6rpt&#10;iFdVQafrU9cVltPj7OSYMAzI84z+oMNyNSEI52hCEWcL6ibF8yQ1GWE8RZFR1jGOp6NprX98MBzS&#10;KMiznChZUamINJ9TFjq6LugPegRBiNBNpGEymZ7h+y6G1b4jQbjCMHSkIciLBGm0cKwij9E0nSxL&#10;USqj03Eoq5wwmpLlcwzdZb48IU5W5GXCcjUnjlOW85qL57/CbP6MIJySJDFhEK29yrJdDuRRO6ij&#10;RtN0Tk6nZFnZwhBVm3xogY45utRayFcUIaXRQqjKkrJoO/J1VdGokjRvqdFtIku2jnLpE0c5vV6f&#10;ptbQhUORNzQKXGdIGESYhkma5qRZiGGWZMUCXRdr6n/JZHqIkCVJNkc1IYvVEULPEJqkqkssSxJE&#10;M4JoQZ4VxHGB6/TwfYu6rpFS4voO0hCgaWRpRb8/ZrRhswpOkGYNlIDC87pYpoumSfyuzcWLF3Fs&#10;i4YKv+O23A0bgmi2jp2XFEXG5uaAvEgQAjzXZ7WKsRybNI3J8xxN02ka6HgehiGwbIOO3yPPC5q1&#10;o7ooc6TRpn9a1SLUdYNpmFiWQ1W1NSfTlGhaw3DUZzo9QTc0HMekrHI0DaSUmKZJXi4p8grL8PHd&#10;EbblE8cB3Z5FWa0oC4XUTbp+H9Ow13YSDcu0cByXLMmI4imOZTPobzHo7bTfmiqmrFt4pGHoIKCu&#10;2hqF57Xforwo6Pc2SNMUISx0XVJVGVEc4boOYTzFdTuMxv1WzyVawKthWAghWz+4a5EXMUJXZFmB&#10;Llx8r61nzRZnrR1Dq4AG23GZzyeswgmj8RAQ6JrE9doLr9QFnu9hmkarfKsrfL+PaZstk6Os2djY&#10;otfvcnp2yNnsCMd1Kau8dckbOqAYDHucTY6oVUpexDiu3caziww0RVWVLFdLojiiLEuiJMRxbFRT&#10;k2U5eVFiGg7Hx6d0ux3CaEJVB4ThCpSF64ypqhqh1wRLHSF0TMMkyyOGoy67u5cIwpzJ7BDHGmGZ&#10;NlWVM5sfgshBK5FS0u32KAtFUbQw1DYi/r2NP0/zkGsvXiCtYoJbAcbTM7p377N7coQ9mbE12iCX&#10;GkfhFJrWwVlWNbpso12rVUheFORZyWcfPOKD9z/g9pef45gS33NB03n45IBnZ1OU1dB0TUqZc76K&#10;+bPNMX/S8Xg9zHgrUFzRbPaSnKhOebhYEGRg9ofohuDa3g7D0S7z+ZIsUzx8cMqj+1Msw6cqWkIw&#10;WoxmwunpkmCZc/feEw7uz/j4V4/5+KMVR09iTp+uWK4C9s/t8vVv/R7bO5cYdPeI0xw3EaRRzka3&#10;w6Xz2wy39/hPf/dLFquSpCzQspAr33qdT+7eZGuvz3e/+ybCkUQ1PP7iGU0oicqcaZYRhwluBWpV&#10;cXoUUCB4fHaC7jp89evfBbHBdJ5xcPgYv2tRKYiTBE1oHB4dsrPT+tuqMqMoQoRWtBCWpsH3PB49&#10;eszh0VPGmz0sx+I3v/mQO1/cZhU9Y2fTQtNSksURDorx3i73Ht9Eswo0UbE3GvDuu9+jQFIDfb/H&#10;O6/8ACkFz04THhzP8EYjlIKO7fP04AGPj+6SNR1uXN/gpeddHKfk1z/5OWefPEWdlTx6fJ+tH55j&#10;eMXnSR5xp2z4my8+59eP7jMrY0IRYrkdZHeD7fOXGW10ef65K9z87DZ1rujZJpowWCyXFHmBbbX0&#10;2CCIsEwL02z/6XqeQZKkKCVZRQmLcEmtaaAbxGWKjQW6Sy4M7n/2mJt//zknTwp+9tE9DmdTkrQg&#10;icCWO1B1kMLENNsenjcYc/6la6yKlOOTGWUOYFBJgdnzuHfvlCBKWc4C7t95imsOSVdg46OSGq/b&#10;w7E6JPOItMrpdhy+sXOeoQZJF7YHe0w+vM3G4SnP7e7yytfe5ou/+Du6TybcnU15fDrBd3x2elug&#10;m+SawjINXN1EKZ1VuOT07KjVMPg9ppOQQW+TN9/8GqC4dfRznjy4RxnGbJ/bZ6UUyrT57PYtnsyn&#10;fP2cTfeFAX/8P/73fOdHr/Kj77/EH777Kn/8x99F6gZ/9Vc/RdcEum6h0epElILVImPQ2+Hrb71O&#10;qWkMdkcE8RknJx8jzQcczm/z68/u8e63/oBbD+5z9849rrz2Iuarl/n7259geB6vvXIDQ/QRSJ6/&#10;doUwOqM/kGxuDXj5pTeYnGacTSYcPJ0wnQRcvfo8luUzOQ147xcfcvhsxvbmDk8PDjg5O+Xe/Xto&#10;usB2HSpV8/DRY5bLmINnz7BNl66/SZEauFafpi65dHmbK9c36Xgd3vjKq+zv93j//X+iabRWseXp&#10;5Hnbr/mvGsBWma2hixZM0mpkFFJKHMdBKUVZVTRN00bPaSnkVaXI0oJG6RR5QxxVLWWbmtl0RRwX&#10;pHHN7S8fURYaSdJ29NKkw+HBBM/rkeU1jdLx/S5BsELoGlXh4Hc9ZvMTOl0H2zFJ0ohatX7vfm+4&#10;PsC1nk7TlBimRpItGI072LrHYNRlPj9GSsHVK8+xXC7J8xhNK9B0E1DYtoFtmpjSZLWMGfV32Bqf&#10;YxlMGA03CYJoraIC07R+pxNqUCznCR1vg2iZUhYFtm2QZzlFrlBNTZpWREGK41jYjk5RpJwezwmC&#10;kvnqEbarWK2mhNEpeTlD1yy2Ny+RZyWVKrEsC6FXeB0JVBgGlCqhrjM2NrcRuk5Z1jiOQxQvWa1O&#10;GQ626Pnn25hjraNrElWX5HlLwK6qDKUKKpXjegZFWRCsYppGYzwesloFDPobGLLV+0ixhtwlGaKx&#10;2N26Qtfdpsjby+0qnNE0GbYjsSyzdavXGh1vRF3V7YEnCFktQzqdHt1On7Ko2NwaYRgmjmfjuu3B&#10;R+oOntc6wsP4hCgK2n6h61PXGqrW6XhDFosQ17FIk4w0azVLVVmtEwnQ6w7aKF6tKPMMx5J4noMu&#10;dKRu4JguSZyS5xnn9y/R8bpkWUKapHR7faRsh07zxWT9vBSN0pmerTAMu/WS0kLj6krHc4ecnh0j&#10;DZ1er42qptkcIRoMKX4Xv9U0Rbmm8/Z626gK4qjtchvSwTQcfL+P0AzyPCKOYooiI0mXiHUcN8tT&#10;PN9FleBYLmEQYVsWSjWkWUvUtl2H5eIM1zPb7Z+lMZtNKMua5SLCNGyklTGbTWialoRblOVapZRi&#10;WganJyVZWuN7PXRdrvvrxtozHZCXIKVNFCa4awZDsdbk1KpmuZwRxSsc1yIIVui6zmg4IInDVq1l&#10;VGiajTRsTOkzn+dEUetGNw0P02QNVwTX6eM4HstFSJ6laFqG+V+rAnrb6ZxPWypzFLfJgI3NHRrV&#10;Vj+Gwy2k7rNapJyetDRrIePWJ685oDVUZUPP32HY3yGKEs4WR6haYtk2STanUilC18mKiDA5oetd&#10;Ymf7HJOzGVVV4bgmeRGhy7Y+URa0g8iq9fTWdUJZh+RFjJQ6GAXLcE5Z5y2ETpU4rkmaJW1dp3bo&#10;9YbUlU60Uqha4no2q2DWduCx1h1kjbPJFKGv1YRZguUYSEOR5ela82e2tF8dHMekrgvyPFkPVEuG&#10;ow5RvCSOl0hZEMZnbG6dI0rmSLPVAFm2he/36fp77O/eIC9OEHq9Ti60TKL5fMlsuoCmxrKM9iKW&#10;52iaRp5nVEVBkkSt11pvCdhZ1poqLMtEQ6MsSpIkxjINTNOg1/NJsghtfQn1XI+6rsiKgCIrKIoS&#10;yzLXvvIupinI8hWj8YiyjtD0hrqC3d1dgmhCXVdojQOyATRM00KIVuOmaU1LxNdoYXmUNFqObZv0&#10;ugMM00fDwDBMFssTlGpYrBa4nk2WpywWKzqdfsvqyFdkeYQuaQdNVY5lSdyORRgt2D+3w9GzU1zX&#10;R+g1RRVQ1SmT2QmaUNA01HWJ0AVplkCjqOv6d07kMEoIwhDDaIdjvuevCdQtWTpNs9aYoWmoRrWb&#10;RqmvjSEaDYokSel2e6hGUZbFGuqXEScRWd4OZ6ShEcUBUurs7OyiC33tK1copaFUjWULijJisZwg&#10;pcBxHIqsJFiFqLrhwvmLLQzScfBcF1VVGHpJx7fZ3NjGNnv0u1tUVYHfM2i0Nr7uuDa+1xpuVC0Y&#10;jTZZrlZ0Oj40BkIKXLfTDjUNxXR2itAbatX21IXekBcpRZmTZTlFUXI2meN5PlVVEcdLsjyhaXQc&#10;Z0SwSlFUrIIJi/mcWuXtRTUMaahotPYdXK4CVqsQ0zBI0oSiLNjd3cFxXbIsw7Jt8rJivlygSx0h&#10;DR49eUiUhkTpijgNyIoE0zZaHkhVtXH+KmW+PKWoQgzTwDBlewnXWhVbW7my1vRuhRCwvbPZ1n9m&#10;CzqdHvP5CkOaUFssFjNcz8J2bJQS7XJTCAypswhPcF2DyWRKrSrGG1ssZg2qdhBGw7A/Jk3i1iGv&#10;V2hU1JVC1Rqm4SGEZDadUqt1B/t/+1/e/fOXXr+G0d3gk3unTPIzule2sHsWq8enDCpJg8WjOKfZ&#10;3KVRKdPpDJSOqiVJnFPXNd1eK6UPooJa5aTJipuffkoS5eSF4ujojEYTaFJQVSk7VcmfNB1+sNRp&#10;Ds/I6oquMvDynGFZcqHWEcuMlS44K4oWjKI3LCYBQRC0dNhE0e8N0bSassgwdAdXl+S1YjYNyXNF&#10;qRpmZwXziU6cm4Slgd93MYSg73YIghWNYfDbDz/m8NEDNi722boyYLAtacQSz4f5/JCBK9jd6LB5&#10;3ub661f5Z+/8Hm9946tsnrvMJGgIzxTdZ/Bv/+ifk9uKL+49pa8NcIVgfPkcX337G7zx2mU6vU1e&#10;euE1nrvyEu/97H3+6cc/ZtjzyaIYSzdYrJbEScj++b02Itc0SF2jURmQM97YxLIa/I5NHLeUOyEb&#10;7j18yHwWsLu9j24ZfPbxLXbPb3J2+ARfH7Cxf5moWHE2P+L27ZvcuLrF06OHOP0RQpb8+L/839z/&#10;4EO+lu/yo7d+yP7mOQ4ePmZ3c4eirFjkC776zhv8u3/3P7C13+eLL27RaAapUfHiD96m++ZX+M+3&#10;P2HLSllNDglmJVrl8/D+A6IgQmmK4bkO25t7FJrHJzdvkaULjo8PuH3rEZrSoUzIygbTsNja2mJn&#10;e5c4jhHrfmxd12t9gkVdN6CZKK1huNmj1AquXH+Oi6/0mC/nPJucEpYJN2/eYT5rmEaKoFY8PnnK&#10;nduHDAdDPM9v41OmzWAwagmttQ5CY7VYYmEydIdc2r9EWVUkccqqaKfQumZA43PrzoT33r/Lx58+&#10;Jq8sZFnx5OMDzLLPC9//EQdScfM3HxGFEcsNl7N5wMNnj3jl21dRuzZVAPzt+7wcRhgovkwypssV&#10;J6dzxuMx/WEP33EY90fs7p9jtjzk5Vef5513v8lg5FDWAfPFEXG64LlrVxBdn63BOV587nmybIXd&#10;t7l7fIy7u88P/7t/Q/3CBZxvfIVqNKCpErRsht+RYHn8+//w/3D2NKRpxFqV1R5Izk5PcUyPLKt4&#10;5ZULjPeHbF0ecDJ/zM6uizRjwijDlJvEkylHj09wM0k6XXLttVcY7O+xv7fH+e0tfv3x+0ymJ9y4&#10;cY3zF7bY2h3jeF3+4v/6K8Kowfe7PHz0BF1Cr2dz+OyAX773a85OT9sLoGjffcczufHyiwzHQ548&#10;PSBOcqI4R2oOV68+D43B1mgP1+6yv3uOs5NThr0R5y7voGk1F6/YbO1nDEeS0XCf2bTttYWrkGAV&#10;oFSN47RgkoYGTehtNxTW8c8WjlGW1bq3rVFX7cGqaRR5UWCZa4hJpa2BPaBrHklcs5hF6MJhsYg5&#10;OjrB73iopuL5q99BCElVFziuie2Y1E1BWkSYtkGVjrCslr6KpkiTtO1Tlw2e06GuK4JwgedZdHoe&#10;RZkxnZ2iy4YwWVKkJY7jYJs2ZZEThkssW8c02ricrnkYusFqMcf3XDzXJ44yut6AyxevEmVTkqTd&#10;km1ujtBEe+DJipQsSzDlCNOwSJMQXTSYhkTTdAzDIcsrlNIoi/bgmBdLqnrVUrBDwfNX3qKpLcYb&#10;bURbNC6+5+N5BgBl0dJD2wNChBAaaZa0Wqg8QSnBbLbE8w38jkEUBdQqw7Tb/uBiEZKEMbZlU9Ul&#10;W9tjiiJFFxqe69DvdbF9yWIxaQ/H/Q3CIG4vtEJS1Q26aHBsG03TKIqMIFxi6Aau08JcVvFJu9mr&#10;Fbpu0usOmU0WDIcDyipjsZgSJ0viZIlhapRVQlmldHoOSRZycjTDNB0Mo9WfJXHMYhESJzEnp4do&#10;VO3WQ9OJw4yqVK1SqKxa6nKYYlkO586db93bmmR/7zxpnOPaHaB1HJumji7ai4chDaQwqIoGKXRs&#10;y8T3exR5yWx+1kaEs4LlctpewoTCcnQ8x0PqLqtlglh33Nv5weP8AAAgAElEQVTIe4rQbMD+3WFI&#10;6AK0ElO3cN0Ox8dz0qQiiQq2t/bQhUEcpe3AQNXtAbhWRFFMlhUIrQUIZXlEUZQtYd3WyYsY09Tp&#10;+B7zxRLX6LA53mS5XOC4DkWRk6QJfqfdLru2SVll6LJGo6YsS8IwYjwakmYRi2WBpkkqVZBmLcjI&#10;8zucTeaUhaJWNZpQRGFAp+Nj2y40OqbhUZcamtQ5OT1dd8oluhR0uz5RvGrVpb7DYNRDGoIoCjAM&#10;udajNTiWi+24BKuKJK4Bm7qUZEWGZWuMxgMaVVNVNSiL0WCH1XJBXdUIAY4nSOKMwWDQdmtXMaPB&#10;FlXVoAudjt9B1R20xqFpFEK0oKOqTjg9PUTIDNttB1NVVSGlQOgaRVFgGCarZYAw+pQVCKlRFBFx&#10;EuF6HZK4QGgWtUpxfYskDalVTV1rSN2lyHU03PZyh1h3SE2iZEZWtAdrIXTKpiHLKpIkp1YaVa21&#10;57hSQ0iXLI2pVExd5xRlzWDYJ0kXxHEEjYlpuP8fUW/yZFd63uk9Zx7vuWPmzQmZQGJGTWAVWaxJ&#10;pKhZFNkdIi2rGS3Z0dGh3tgLLx1e6c9weOfwwm0r3NFhqTWwRZGiSBZZVawJKBSGApBAznnzjmce&#10;v158V9QiV8Aix3O+93t/v+eRA5WpM5staAVdTMsmTkJczyZJIgzdJGi1MY0l+CvLpB7MtNB1CUIz&#10;DYOqqkiTGMMAKFC1Gtf3cT2NJIvo9/qcnJ6i6xo727u4bkBZjomTGWvDdbqdrvQ4aya97ip1XePY&#10;rgQXphFNU9DtttA0lcDvkEQ52xcu0Ot1SeJIdq19n6qskCgQIXvDmkrTlLR8h3YnYDw+h2VSACWj&#10;rhTaQY80TrFtF9t2mc5GNCLh+OSITsdnPBmTZQVZluA4NrbtkWcleV4xmSywLJcwjDF0C9t2cB2X&#10;qqoxdA3DUkCVCjNFtVgsEpIkRtFkVN3zPUxLJ04ixuMJQbvDYDAky3NOTg9kgkpVUFWNuq5JkoSm&#10;qVE1iOOEu3e+QAiDdsfjfHpIWSfMF4slIV6VSrpKELT6nJ2NUVWwHY0omZKmcnuuLt/PiiI1Z0LU&#10;OI4cAqMwwnEdTMtmNp9Je4Yq3crywliCGIOWT15kuK5UKWZZSp7XeJ4nP+84QVV1VNVEwUDXbVyn&#10;u1SvpdQiWz6fJFMhSRLarRa+76IoUBQFUbSg3+swn09wXQvHVNE1OfQZuk1Z1uRlxnwxQigVSVJS&#10;14KqFpimi6bbVJW8uKtFwWIRU5YJtu0xnU0J4zmdTgfLdiiXisQ0S1BUQZbnNI0gSSRkznFddE0n&#10;iuVwXVUKtuVQ1TlZHpIXCX7LxXZsbNfi5PQYw1BRNbBtl6quJVCskc9Vy7akhUQI4iQhjmKiLKWh&#10;kTozXWe2mCKUiqxIcH2HsoooSwkmK4saU7eYTme/uuAE6Pe7NKKmLAtM00CI5lcw2n++OBgOV4mi&#10;GFXVcB2XPC/pdXukccz6+ha+10XXpcYuiWNMI6DKXQy7JI5q1gbX+frbf8DJyZj3P/iIl15+mfXN&#10;VY6eP+f8/Ez+XlWCIq9RFRNDdxFCoShjUBpsa7nB/rf//cafK3WDqqZcvRyweeMlPj484z/++DPO&#10;7D6f5CUHHYN6vUetWximSr+/gmXZGKaFYRqYlkm4CNENnYPzOafnI6JFQjtYxXf66KrJyfEBvqez&#10;tRLwne2L/FujzQ2h8XQ2olRtlFIjFg0oFUIU9JKcG2aLluPyJF8wNVXSqEStxZIiqS1jYTV1GdNU&#10;NabqMWkUZtGMza0hm+s91tcDvJZHmOVERYSZlvzR21/mlZUN7n66xyIWzE/P6ff6fPd7f8LvfPMt&#10;BtdX+NGnP+FsdEw+OuDNWxd44cYlXv/Gb5AGGXvzY0zL5a/+7n3+j//9v/DwkxOa85Cbts3t7gVG&#10;Ys4vnjzjyuUN/vQ7v8PvfuMNvvL6K/hdi6+++hqbw03uffIxg67Om6+9xPWd66y01hkfn9OYCt1e&#10;QNMU0sHWqITzmCiMGQwG6HZFLSIuX7nA7pVdXnz5RYqy4MmTZxQFbG6vcjI5YjYpGE8FN67coIxD&#10;EjXhZDbiyZN9hJKz2tHp9HooxoCm0sjTED3JWV1UPPzwE25e2GFv7wsOwymZJQ8JHdPgw/vv8/Sj&#10;J8xOnzILj3nv3c9l1Ha3yxtf+Tp/+aP3OBhPUF2foi7Y2Azo9lrMwoit3Yu0cWm3N/kf//Tfs//8&#10;ER98+AEHZ3M000E1oCoU+dKvKk7PTnFsmytXrzA6OyNOYqZTeUBWFI04TtjaWeU//E9/Qq3EWK7K&#10;k8NHPHi0RxKnnJ48p1RqCs8mUhMuX+1TCIVB/wLf+oPv8NZbX+bx44c8fnTEaDSnP2jza+/8FuPJ&#10;mPlkhlJD4LRQFY3V1SGGYXJ5eIHLOyusb1lcuNHh137vq1y8ukM0C5mcTHAzm7mSceuFazz44jn/&#10;57vv8ykws02youLuh4e8+ebrvPKN2zidgLMfPMT68R1uexYX3C4f6zZfTKachhGWUHE0DdN0MC2H&#10;RgheeXWHP/iDb3Lx8i5bW2t8cuddvAC++saXuPvZXa7ffIFXX3mNWilxXLB1lUtXbnL79a8TDDaZ&#10;D3o8jWdktSodxFVOe+0Sf/+De/zF//ULdF2nrhsMU2H3yhoXd4eoopGDxnzBlcvb/O63vsHqdpvL&#10;L1zCcB1U3WJ0mBCdVDx+/oh8XrHb3SE8mXA2nXD7ja9iuS5fPPmCGy+vcfXaFU5OzmiEBFG9fPur&#10;PDs45Xh0imd3iOOE6zeuUmQFRwdjFKGzth6wuqFy99PHFFXGxZ1tWq0Wt195jZ+/+yFpLIjDijJr&#10;ePmFL/G1d77GtWsX+INvv8Pdz95lNj9nZ+ciq6uXqOuEo7NfMg8f4Do+x/sV03GDabpsbq1jmoYk&#10;h/9zF1vwq422aJrlRYy8Of9njZdUeynouiSQ27aFpmlUZYnkjyuIBuKolJ3RRsK4HLvFdLJgNBqz&#10;urLGylqX4VoLoSRUdcba2jpJXKIqHobW5vM7JwRBG8OQ3WgVORhdungV12nzfP8ptmWgGwrn4xG+&#10;75PlGbWQPmWlqem0V0CYRHGI6ylUdUKe12hKC01rYWgGYRiS5zm+72EaEkpX1yWqIVA1hbquiKKY&#10;sqhZhBFVKQ/kRS64fHkDw8ipy5QsKbBtD90CJ1Ao84amlgfFCxeGGCbMpxFZrGIZHcbTPbpdFwXY&#10;3r6A6xlkeQgUuK5K03hLgnuFquoIAbP5lMFglabWZVe8SUmSlLXhJbkxbkqyYobj1Riaj26ApjdM&#10;JiOGwyGgsL62wfHJKRX58rDaoGsuq8N16rpAM3SKskSUEtymaRqCAkGMadWcjZ4DCZoFjmsBCmvD&#10;TUStYpkOaZLR8ltkWUiShAjkVrRpahRVEMVz+isdPKtPu92jqmuyLMJ2LIpSgvUcV0MIg8U8wbI8&#10;dM1cHgoFuqHQaslDcFFmtDseRZFiOwa2LTdmuqGjqaYc7HSNppHEe9t2UYSKYViYhonjWjT1MiKv&#10;1BRlxdlojGnrgI4QJWm2kITypqSpcyxHYNglotaYL8a0/C4KNqZlUjclIIiTOYZm0u30SJPsV+qn&#10;qpJAt153QF5kaLpGUchoo+97rK4OqepKdiM1FdeTNYi6rpckdoMsL6hK8J0W09kMVVNQVCGjwKZJ&#10;lhcUeYlr9VEVC8duURaCOMrotHss5iFVXXF1982l090gSwuKvGExT5bec51Ot0NZFkuqu0xV+X6L&#10;w8MDNE0lSmKKIqc/6FI3sirguAZJusB1TTRVQdMUZrMpmqGhaTCfzXBsH0N3iLMQx+7iWD7n5zPa&#10;wQpxFGI7Bo7tEoWx9K4iqKqMJF3Q7w5RGo+m1AnDKSsrA4qiJM9rslQOI77vE0Uhi0Ulo7NKyWBl&#10;SFXlHBw9ohW42K5CUytLaFYb22qjqxZiyZdwrC6GMWBv7wmWZdLtrDEdx7T8gKIQbG+9gK41Uheo&#10;m/T6K8tuv9zsCFTyYoaCiqbpNE2J37JQNYG2/PdaKBi6RVlWaJoE/iVpiaKaBEGP2XSEYUFZZYgG&#10;DNMgSzMcu4dnb5Dlsdx0K1JH5Lo+i0VIlES02z7U0lkchhkIDU2zmM0WpElOrzeARlkS5jWm4wWa&#10;prO+voqhq5imRVEnlFWGoVkgdHRNRTcaTAvyfEGepbiejOeqioJpKei6SVlAvzeQ3moERZ7jeb68&#10;iDEsPEeCGosiJ42jpeJJOsbTNKfb6f/KaqFqkGYRRZkvE44VYRzS7bShceh2hiio5HlKq+XjWD5r&#10;wwtMpyGWraMpLo7t02rbTKYjQA7sDRGKKqjqjLrJMSwFTa1oRE6SzrFsHdcJqOocTQcUOQhmeUYY&#10;jbFcgWHoCKUhzRNm8zlZVmDbLo0QRElIUU3l/xGwWKREYUm4KJhPE1xXqsUm44zFPGd1vU9azKib&#10;mihKaWoVQYFhWAght/9SR5bTiIKyyiSTx7KWYEQV3VDQNXlZl8TpMnFWLp+Zsk6Q5jlhEtNudyir&#10;kjiJsUyTvMjxPY/FYoHruATtNqriLXv+EbbtoCj68me7TpELJrNDPN9jdWWds9MJiqKhKIK6SbEd&#10;BU1RMS2DssrpdAKgpqxSdANm8zGeu4ywK4JW4BGnC6bzMc+f79EK2ozOIgxDXog0jcLx8RlxEmHZ&#10;6tKisljC2lIQKmVV4LkBimJSFDmT6RTLschyublWNZ08LxmsrFA3DYoK7fYKRSaj60JJaZQY17Pk&#10;djsJMU1LDtFVjq7LtJ6q6iwWCzzfRzc00kwmW+IkkYnUomA6n6NoMgkYxYlMgpkKtmtQiwrLsRmN&#10;DmgFAXWt0OmskOcNUZQhhMbpyTntnk9RFmS5vCio6oosz7BdhyRN0DQNRVWkuSUMZaWsEeiaJlMi&#10;LR3T0qiqnNl0Ki9iHQNVK6maOZd3b7K7c4Vh7zKBv8H+wVOKfEGaCY72Q6q0RtTq8vmk4XkueZ6T&#10;JCko0DQJpiWNHBrAzS8pf26qJk0+4+TwDj7raFaLdx8+pfXiC8z6Jre/9Q47L91ib/8MW3MIw4Uk&#10;CyqlpJiqKnlesZhnpNTEaYpuWCjoRHHE3t4jVocGL7+8xa2hw7/pr/JGLTid7jNrctY7A7SioFdX&#10;dEoLDAUnsLngefSKirmv8USv6VUBhVKgag0NBbatY9sGoq5ot7qcn40ZpDG/9cplhgMd3JyqDhGq&#10;4OruDrc3uvyHCzv8nu2gPdzj0/0TOttX+Ndf+xr/w7/7Hjd//dcosphGEXTaff7phz/Ftgw0reLw&#10;eMSDRye89rUXcHcGxE1FIVyePwvZv7+PZ8Mb77zAJ3fv4YuCV9YCvvN7X8Oop+Rn+7x07Tq1ZjPY&#10;XOXmzRfQDIFQ57z4yiVc32W4PmS41eOtd17l4m6fy1dX6fVdzs5OsSwHz3dllMUoGay0EGrN+fmU&#10;plY4H01I4xzf67Cxvsr+0ZjxWYVuw//yP/8Zm70toqrg0wcfo7sjbr34JeJxQZ7nHJ9+ge/r7O2N&#10;+M//97tUmz5/8r/+b9wdjfnRJx+i+w5N3WAJONvb58G9Z4jHe1y70uLV777Dw9Ep0WxGraR8fvY5&#10;hjogSjNcr80vP3zIbHHOa7e/jK5otL02h4cT/vbvf0q/vwJ1iek4JHmFqVlYQsH3AsqqottpM5lO&#10;OD46ottts7KygqpAUQgaIVUyrmtTNiF3HrzLi6/ssrG1yvMHE548OsbRXKo4o1EtEk2jpmLQsnj7&#10;67/P0cGYoGVz/eaA/sDhb/76H6grnX5/hdFkxnsfvI8f+DRCYDoWhmMRJrHsLUY1V6/vcPutmwg3&#10;QjFD1gKdG72Ad3Yv8c03v8PWq1dJSXn8wUeQhPRXA7a3LyFSiz/6zr/hnVff4uTkDCOzOfzHByTP&#10;jhBag+N1Obu8zsxQcXptNnotinTOaDqibkq+/a9/l69/43UGgw0UPHYv3UDRVLa3N9h79hTTsjg/&#10;+JzFYk53a8jB+IgszfjFex/h9Vb4+LM7CCMlScZcGA7J4wmmazFPGv7phz8nOgkxfRPDMtm6sEGa&#10;TiirFFVoqI3KhY0NTo4WdHoehgVxnnPvwRN++MN3SWYVi9GCeVWQxQpRWDIJQ1Id3n/wOb/17W9h&#10;WBbT44qf/vBjvv/X36fbMdm9vEEraPHm2+/w+Okj7n/2BMfyaAerRPOan/3kHuE8wnQqrt8c0u6u&#10;0x8EIEo+v3eHz+7chQZc20NTdRyjRDQK0/MF8/mU8XSfncttVjY08vqYB/f3+eiX75OEBVtrL3Hw&#10;pOb0sEagEMbHlHmNpv5LlMxxHRRFIc3yXw3Uqiq3aYZhLOEasoOtqRpFmSOQA3deFFR1hVAEVVWC&#10;IpbRp1RGWr0Wda2RxBWiMchzQbftY5sWmmJQFSp5pmEbA3xnnem44fDgGNMwGQ43yNIKUau0vLYE&#10;5lU183BBXZdohoJuGDQN+K02k6msxfQ6PlmmcP/+Hhtb66h6QS0KxucpZeEghCLpxLZNlmZ4rker&#10;FVAUGVkWo+o20qOd4/sdDg/PsEyPXn+AaARRNMcwanRVYXvjCp1gi4PDM1odk0rM6XV7hGGE6/qk&#10;SU6RVexeuoZteSRpRKvdoCkdPGfA+lpf+jiNTXx3lSRdYNk+iiKWW4yGspQbPVXRaRoYj4qljxk0&#10;VaeuFOqaX7nBz47HWLaKagjiNJTDq26iaCpFVRCnEVmeE0c5Lb+PgkpRZdR1QV3XTCYTyqaQqp2W&#10;QVUnKEojI7fdPlWjMh6fU9cFaRIym0+5dPEymuZQlRq6LqPaWVpi2y08r41uWli2zXw+R8NgOp2R&#10;ZQl1k1PX5fLrESTpgqrUCVpdyqKW7wXPZzafymirJvADl7JOycqQWkjVUxTP8XybLEuYTBeoqhxM&#10;/pnCOhisSEBMEmPoJlWdY5o2RVmhmRqLMKKoBO1OC99zSDPZczYNG8f2iOMMzw1oKp2makCtsCyX&#10;PJMHNlWXB1zTlA55+S5TaJoSRW3kEF43zKYLNFNut/45JSAHWZOyKLEdl7psCMMZju2iaxaTyQRB&#10;Ld2xlY4QgvliRq/XXjq7GyzTIlrE9LoDPGuN87MYQ28TL2qKvKHT6ZNnNWUBSaJKP7Hno6kuk/OE&#10;PKtQ1BrdqCgLAwUTXfNIopLpRH5vVa2UG8LjCa7joCqCOFrg+w6mqaEqAoWGVssny3JUVcUyDVRF&#10;oGkGvtsFYTFbHECjUhYFpm6wsbYNgGUY0Bg4tkldV7T8Pk2toesag/4KQauFpldMpws0TaMsKlp+&#10;l+lkQa87oG4qGQPWZWpC0XJOjs85ODig1XZQFAPLcrCNHo5rES4iDK1Nv7dJVdY0NeS5jNuj5HiO&#10;z86FG3TbQxbzGSuDVUy9RVPbBK0B0+mCoN3CtHQEObopqJuEIs+XF+QKQtS0O20s2yHLC1BUNKVB&#10;VQRFmdEsSfeKqlCLGtu2KLKSpmE5YKhkaUVdWWyu32Q2qaibCE3T5IduEEUZx8enGIaO5ZiYqovv&#10;B8ymMs46GAzpdLrkuYxV00izRFnUiNpgZTDEMBSauqIuYTY/w3M8aGSCRNQlvq9zdrpPXeUUhQQ0&#10;iVrIKotaUWQlVamxvr5FnJ6CUDANl7XVbc5OpjJNVGb4nkmSJPJyF1mTcBwfXbMwDVtG4+sCRRFE&#10;8YKyKEjTnDCMabcDTFNnOk5RVZVaJETJCYpWkuUlaVKxubGNosXkuSRgp1lIO+jSbg0xdJujk33K&#10;pfZJUNPptMjLlKJI0Q15MWSaHoJGkp91eblRlBllFdGQYVsueZEwnowoyxLPa0vqerSQ5zZFRVUt&#10;srSGRoIANc3AcWxaLZd20OPocMJsFnL1xkXCZEqZl5i6g64ZpEmFYZioWoOgQDcbFFXC0WzLJU4l&#10;w8C2JZgvz2OEqHFdn7JoaKgwTRPHtZdDWkoQBNJnvbT2CCQATdf1ZRLNocgrWq0Ogb/C+XhMnCS4&#10;rouiKFQV+H6H4eoGdVMSx8mypiEvPl3XQTQC3+8Qx5FMdjQyDdcf9GRNRkVWvSqToipI8xhFbyiq&#10;jDgO0XQdy5Rg37KqMEw5XynotDsd2p2ANJVpK1l3ULGs1pIhMqAo5HMxr3IMQ75j8kK+W/JCajmr&#10;qkAzQNMcVMWirHOi5BxBShSHgDRfKIou3eaGwDBNwGA+l2pSyzJoRENd1WSZTNPISohMYVRNzflo&#10;Is//iiDNIvIiwTCM5WY+RddNdMNiNguZzRb0B6tSwVbUlE1GmqZkWY6iKvQHfeqmRtBQ1RWW5dDt&#10;9kiSlHT5M2oHLWzHxPMcbMtBIOt0L958mxuXv4FSD0jTHJSUpqmIoxP29x/T6dio+gKvJeGU3/r9&#10;P+b121+j2+lLo0u5wPaU5YVUia5rZFmIZcnLCA3g1lcu/nkWGzx5MufZscbk5Ajb19m5soWiC157&#10;+QZvv/oyw+EaYSV4/nCP+WIm4RB5BsiHrqFbrK1tkKSRdKBSU9GQFimaWbGy2kIzSs7G55x++pSz&#10;4zmJMOjVHvMk404VUqgaK55PUTUYiorRlKzqKqZr8VE0ZaxqqEqFogi6vTbQIGqFxTQlizP6vYBv&#10;6w79+TG1EuFvr1E3Goru8uoL13lntc2VL/Z5/pOP0FXovfkyT4qCRqSM0wOE1qB3LbSmwtNUzkZH&#10;fLH/nPPxArKayeExlRnSv7jFpeEu9z5+zN/8w3toomawYrN5fcgLv75OfzTnN1euEc5Kkm6XDw/v&#10;UpkJg+GA49MRx4fPCFomVRVyfPSYRoS4PqystXn69D5lPcK0YwarLR4+fETdqBiWi9dqMZmFeC2P&#10;2WxOHBU8fLDHfLrAsR2iRcLo4IzvfPcPuXX9Jr/2G69w8Pge7//wI9yuTaMv+I1vvsJolhFPSq5d&#10;WyXJ76IbGf2NC1zavcA//OIezyc5YWUwDRdkSYgoS4Sqo3oeHa/Llze2cN0uE6Nm46LLSxfXaRkt&#10;Tg+OMdQ+Tz8/JJoWfPvb/4r1zV3CLOLCpRWe7+/x0d0j5mHKLz/4EM9yuHPnDlVTky0SOmabyWLO&#10;wcEBo/MzHMfGtAy55VEkfKm/2kdRatIkptsL8AOV6zfXubCzyunJMe/99B4oUIuSWtQ0jSIPg7rC&#10;l1//Ep6/xs9//h4fffg+4/Mjdnd3sU2f81HEdJZyenyE49gIBSzPYraYsogW+L5L0AooRc4sjnjz&#10;7a9z+/ZXqLOG6dGIahpz5xe/pJk1vHrrOmkUUVY579y6wmqRsNFb5+pXvsb9H/0jP/nZD3n/4095&#10;9PCAZ/e+oJontCwDFIMPgor2xia+45Mnc5zAYH1zA8fUeeONL+G4AXt7h3zl9bcI45xXXvkyly/f&#10;5PN7D/now084PDrh2Rdn+O01nj3bpz6fMz84YXx8QHi6z5Uv3wBDY2fnJr3eCqoRUKtt1rfX+Ppv&#10;v45qFOi6xXyecHx0gqk5VKlGlVZc3N7C84b87Oc/4eHDB9y7e5+7H99hMY25ees2x+Nz8rgmmlZk&#10;qaA16CEsHTvo8PjJHu/++Gf84r/eZ3aa4+ser71yk5duXsMyXCzT5cb1y7hel5XBBntPDpnPFvR7&#10;AZZlcOP6VbqdAZWQm7f1tSE7W5tcvnSR7/3xH/PiC7fotFvES1JmVdbsPX3O/sEBQeBgWCVOS3A2&#10;OufJFwf0WtfZ/6JmdFxy+fIunb6F6ynsfXG0vDDMyYpC9qnrhkaIJfxMlcouli9jIaiqeqmlEKiq&#10;gaYZlKX0YGqajhSBSRWStILVmJaBpplkaYGmmViWxWBlhUsXrnBx5xqzaYKu2cRhQllUnI/O0VSV&#10;q9cu0ut2GfSGdII+g8EQw9RJ0xDb0VBVG8sySLNYgkZ0qf2bzSIc18d3XcIwoxW0aURFmscINMJF&#10;TZFLCqrsuGkE7S5ZVmLbjtx0uhZplmHacvPWHwywLZd2p4NpadRNhmGo2KaF2hhkScPl3euAIKtS&#10;2r0ueZqBEHiuI2OPtYrvddFUjdPTI8o6YrW/w2w6YR4eoWsacVRSZimaVnK+OKeuKybTGXESU5Yl&#10;rZZUc1iWtjzs+LQ7AUk6QdXkhUtdqSRxQSNU4ixE1eXwpxk6cZowmZ1LIvA8w7Zd6gqaWieKY3S9&#10;od3xUTUVv22jqg3zUPbUNE3FMFx8d8D+sxFZDuPzMUWZsrO9Qd0U6LqJqHWaWmO+GKHrFqbh0O4M&#10;COOExWKBZcnfAduCNE3QTQVFbcjyAk2VG5soijBMk3a7TZrlkkkhoGkaWssItFgyNeJE3u7blk1e&#10;1MymIYbpYNoGeVHQNNAfrKJpJnlRkhUJmqagqgbzcEqS5QhFYzafoBkWQtERqqAd2ICK73dBaPh+&#10;G9ForPZ36ARbjMcndLoOQgiOj0e0OwHn43PiOKHT7eAY8nIBofwLPC1YpS5Mytyg1XYp8gpdt3Bs&#10;6UEuipokKdA1E9EI2p0AXTNRVZsojsiyiOl0wWySkxULNjbXUNRGEpiBxWxOu9WlHXTIi4zr126h&#10;Kh5RmJKlMX7LlSmURiMMczzfIEnnVGVFnjUYhk3TVBimShQv2N7epSl1dK2FbXWZTmTnczpd0NSa&#10;/ByDABWFbqcjB6E4xXN9GlEiGkGWplRVgaqAqdv4Xo8yVZiHZ/Q6QxQErZZHXTZYpoZhQJrkhOGc&#10;oBUQ+ENoZEpmPhszGh9R1lN6nQvLjm9JFCb0e0OaRlCVOf1+h+OzE4LApapy6sqkqRUc18Cx22ia&#10;QxjOUJQK3RBoGuRZQVnUeL5N1Sx+FXkVouL09BDXMdA1nV53BV1Tmc5HrKz2GE/PAIHn+Zimi6rY&#10;FIWKQkWWpVI/pRsgdLKsZjKZUtYlSlMu45clVVUiFCG7+o1Y9loVOTiHMSA4H48xDU86h6sIGkEU&#10;R3i+D6iEUYphWmi6iq6raGjUVY0QAtd1cR3pZ2+aGtuxqMuKqkwRAvrd9eWQFeG69jINUOLYHllS&#10;LMnPHkWWoKBx9HxE3QgUpaaqIC8yFotzojBBU1yp/a5jiSEAACAASURBVKsW5HlFu9WjyGWawDQM&#10;SXrPc1RNRpQt0yHPKoJWj3ari2W6TCchqiqH3yDwiKOYqoKmFqgqpInU4jWiJI4lRdm2LUSjkmYp&#10;0+kJYTLBsKRfvqkV8kylLjUcx8MwHBoaRCNTN6qi09Rg6Da+12E2C2majLouyfMc0zSZzWbEyQLL&#10;MXBcB1WVyQT5TsqxHVmjmM4n6IaK6wQgNPKsodtbkfC9KsG0QNUrokWBYTrM4zn9gYfj6mR5gYKC&#10;ZepUlYphGrieDVTYjsl4PGIw6C1hei4rKyvomobfckizULIZKjAMl1ZbDsWSBC0wTRNF08jzglYr&#10;WP4MVIRocB0H05CaK88NAJ0oyrEdk/6gTZJIUFZVV5yPx0ynUyzLx3EtsmyBIEPVYHNjizwVZImC&#10;pkOWVaBoBEGXBoXR+RhQEIrCeBbSKIJKVOiGznhyjqarDPoDWq3WsqpWoygK/cEqjh0wPl9gmg5V&#10;1WBbOnGcsr19Fcv0efL0sXQ8Jwl+y6YsK6pakCT5cruuYRgGi3CBZVuScp7nzBdzmSamoigKqkpQ&#10;lTJhYVst6rpmtjgnLwoubF2hLOXfp24pnJ+PsR0bFAV1uVEuypIwiqiqmqqs6fUGOI6NZWlommQM&#10;5FlJnCSYlo3reoTRgihecHJyDIrAdmxagU+aSuuGbdsA8uJGU+XSwgnw/RZVJTfbq6sDNE1eDrUD&#10;jzxrCBcLqkrl/KTm1rXf5quvfhtDGXB551Vm80OgpN91ePnlXXS94OGDR1R1DdqC2fkcRcsw7Zqa&#10;jCiaIZC1sUYIXNenyCviOJMD9p/+2R/++f27e3z8yQGfPU347PEZzx4f0XZ6dNtruI5FkR6y9/zn&#10;GP6E472CPM8oigpVMahK+Y1Ps4ThWh8Ni/l8hqrplI2KZrq0ggHb27soio3rBzT9TX759JQ7s4iJ&#10;UuG0fGZxRl4ZnJVz8qrAKKDqmbibbbLTMWeV4GjY5fatG7xy+zZxHCEEmLqPhoOCYGdnFSdKiUfH&#10;RIagdeESLRHgqg631nvodz/g7nuP+WwB9cUhW998m588P+Dh6XPuPHiX636XVbdPz+/idwN2buxy&#10;cjhmcpSD6XLpy1d54fYuhr2Csm9xcC/m/uEpg57LazfWaNJjVn0FPJd9K0e/uoniebieQv/CKonZ&#10;Qxw/pmPXrHd8rFJhtRWQzc6YnZySTTM0x6Ih4cLOCr1eH1Vt8f5798lzjefPzzgdzRhPzlFUFcdu&#10;YxkejuMyGU/wXI+XbnR4+7d6vPHmFdnNOD7GUUdcfqXhxksD7n624Ec/+xmnh/usrTpcuXiN//z/&#10;fsi7H+yzsdOju7HCD/7/77NitLh6eRtrxWHcpByN58RhyWxacPb0nBuvbjO83OezX+5zeDLGG+hY&#10;qs4Hn+5zejhlY6XP9/74u/z2b3+TK9ev8vIrL/P9v3mXx3cP0RWVIkx5+403+cpbX+V4dsYXT59x&#10;fDhmNDqVcJWqZDDo0+t2cF1nCSZwUfWG1WEf33PxfYcbt3ZwfZgvJty7d5+DwwbdNil1QaVrGKqJ&#10;Xjb84Xe+hTts87d/9QP29w7xrVUefz7lB3/3AZ7bRdUMylqwu7ZONwioihxVhVbgsbrSJ54tyBYR&#10;qlPRFDWz0wWfffyQv/j//op7jw5Yv/oqsd7j/Ye/4PmD97m8u8Lw1nWenM7lpqRQ+Iv/5z9xNDlj&#10;agomCTx9eCZ7T2VD2vKY3LzAkSJIYpUVf8g8WjAtMkSl4WkO09mEN976BsPhCp8//IT7D+/xg7//&#10;R/7qL79Pu93nG9/4TSblgid39ui0BgR+wPzgjK21Szw/mhBGBSfP32Nj8wLD9StkaUM32GKlv0u3&#10;53B88jnXbm2TpoJ7d5+hCZs4rOi4A1zLZTE748GjJ5iOxtXr17j3yV2UskBDAdvDHvSx5g3VrKHr&#10;97m4fYHZeMxXv/IGe18849LqBjevrWIIk+lxzL2PHvLujz/hzsdPOT46YTjscOn6LX78jz/j9de/&#10;wlffeJHbr16m5Tvs7tzg93/nj5hHJY8ePIVapcxq8qRkdDrml+9/zHQ8w9G7ZFmM7TTcfvWmjApm&#10;cH6e8tJLb3Hx4jYff3Cf+3f3OR9NCdoai/iQ/ef7ONaQMFxg6IaM+Gk6WZaRZbITJBSWsDNZY6jr&#10;ijyXFGnDMCjLAk11qMoGw7RRFY2mFkvPqkDO5dKjCYI8zxAgD0TJDCEy5tMTnj1/TDtwOD55xnh6&#10;xGR2CEpG1Swoy4rhcA3fa3Pn088xTJ1228X1NI6P9zg+mS8jyjWj83PSZbxyPJ7TarXRVJXxeIof&#10;uNSilECaaUyWw3C4gdtiCbTRcB2fpoEoSiS0Q1MxLIFlK6S59AEbpkGn0yJOpzSkVFWKIgTddhvX&#10;1jk6eQxaQdEUJFlFUwpc16YROWUhac5l0WCZLkkiFU9hOGM2P8OxfTxnSJVBO1ilLjoI6wTLcsjS&#10;DBS51XIcj43NdcoqQegjVEVnOokwDJWg7aIqKlmW4rg6QWsDVRc0omAezmiEABWKUuq69vcntIM2&#10;ZSWYTSO2tjY5Hx8v1TkNvj/AMBw0zSBNE3xfHnTjpKAoGuJYksV73YDJ9Bxd08iznNlsLgeC8/1l&#10;Zwy6va481DfSG60ZCnF0SpZly/hniWU6IEwm4wVCCBRNHq7KsiTPSxRFxXV8irzAdX0Ms0dRCKaT&#10;BZblAQZZUhNHNVWpY7gNaZqRxBmabnF2OiJJE2zboGpy6hKiZIFpuZJCrQqEomM7LUzboC4zgqBH&#10;VTQoSk2SToGc8WREnuc0dY3gXxRMi3Ah6byqIXvYNWRZhCAnyeYURYrreBzsn6BrJpphSMVZIvvl&#10;hmHj2pIyvDJYx7FtoCZNC0SjLytqKvN5RL+7SWfgYVoGcTST/UnHocwrfDeQG7DyBEO3CFo9Tk9P&#10;8AOddsciTWM0zaAdrNFf8aiaOVWd0usPMHQb1/UJgp5M1iwaPGeIZXRYXd0gSUOieES35yAqC2qw&#10;TIumafBdnziMSeKU89FYeqcFFHmJqgharRZ1KUjCmjQReK5HN5DPoaYpUYQgLxYUxYIkDrFtH1Vt&#10;SNOYokhYhOc4jkcnWEVVbNl51nWqqqLT7bMyWCMMI0xL5+hoH8tuUxYlvu+iqwErK2ty+9ioFFlF&#10;EhcMh5tEYQQIOsEQlQDHdZkvjkiSOf1eH8dRqcWYslzQ7QxlzSzP0U2dp08fo+ua/NtIEoRQGE9m&#10;gByw5/MxQdsnS3N03cM0XCzbYjaf4FsehmGR5wWqouHYLq1WF1O3iMJUUslzk0F/G5Dx3MAfMhgM&#10;mUyPMXWHui6Xv3cxdaPg2I7ccDUls/Mx88Uc05TQrvF4RFXlOK4pu5+KStPkktidy8uruklYzCdY&#10;poxWz6YzDMOEBsL5DFE3dFurePYQzVZQNVmvyDOpiwrDBEXIIbWuC7JMdkfrpsQ0NNIkJmh1JBCz&#10;itE1HWM52AWtLpblsbG+hWnapHmIpkGchDi2g+cGhGFMksZs72yS5TOaWuotDa2FY/WYTqUKr6pj&#10;RO2SJAscx8a1++SZ4OTsANtVsUyLvChQVU3aBNKUsqx+ReW3TBvNLFgs5stLthaNaLAs41fPIVWB&#10;qi5AEdIBb/lEiazCdLo+eTbFNHWpVtJNhADfb6HrBpqu49iyJz1Y7WG5CtP5OaqqoSIQokQ3ZOfW&#10;91o0jUwJZHmCqspnkarpKKrKZDolyxMcx8BzXQzdZmWwgarJiLik20vYWbstXdTF0hgQxxGO42AY&#10;5vIyrKTIa4SQ6ZpWyyUvIqJY6uDWhkNWVlaoypJ5eEZZ5RiGScvvUlcKaZITRRGLxRRYVv5MlyhK&#10;CcOEVtBmNl/g+wG6bbB/uE+n05NRcQSKAlVVkhcZQpGXI62gJbu/hkeRCwzDlh+6HGrjqJSDPBJ2&#10;qhs6TZORJDmaJi+sTNOSG962PGObpkHVpJi2husZ5EVGHGdkWU2WSVe069jkudx6u57BdDZHUz00&#10;1aQRFYtogqIoEtS5hMBKw0ojl7FJKi8rhCq5L3VOu92iqQWLRYJh2sulRkmahvR6HVlr0EDTAKFR&#10;VTVNU6PpsqKk6Rp1Xcr0YGOgqiqnJyf0+z00TSEvUtIkIgpnFJnGfDajP+iSF1M+vvsj/usP/yMH&#10;J58xXxzj2lIl6Xs2Dz6/z5MvTimTPm+/+dtM5/vsPX+fqlmgKBVRGDGZhqiKIf9GdH05EzcIocsB&#10;+7vf+eqfj6MJ7/7iAdGZgpjDOIPTgzl7Hz3AsQW9vs3qYI2TacGTJ+cswhgNhSRLcHs+jmUxny7Y&#10;PzuVNyOqioLAtTV6HYde36OsC754sse0qhnPYsKkoClrsrpmVJeEhsJBU4Bn4uldjhW55bl18xZf&#10;nJwxudLjne/9JhcurfLLX95jOsmXNxMVWZbQaQeUZcanT55jrl/i69/9Hj/55CMUo+Err73IdrDK&#10;T/7mIz5PazbeuMSVN65hBS003+f50Yg8LFFcnclkQpJOWRtcpdPa5frt67zwzou88Vu/zouvfQm1&#10;GlI+mvL4hx/Q6dh8+ddvcfHqOq+9/Rbq5hpBsMHgwjYXXn2byjfYuLjF+uYN7n7yKb3VVc6/eMyF&#10;4QqPfvQRzw7uk3kqkw/OcPcr5k2HRSq4uTPk1sUVNtaGJIrPnc8P2R5u0lkLAANLsVjT2pSLnFBp&#10;8Dsef/bv/ojf/e5bvHgL0MacPX3Cpr9L/8IavWsqUTpBiB6d9mVWt15mONxiZbPPZJKRFz4n8xnz&#10;2RmXty6imG1+9N7HPB+fEIUh6TRjcnrO/v5z5tGcyM1JHI3PHz4lTjIWYY2oVzk+ETy6f84sjLl0&#10;fY07d+7x/b/7Kx4/+ISu22XvwSH7z84pioZaQJyWtDurPHl0CIXCpc1tLl6/TGt9jfWLF5mdjxDk&#10;GC2DdtAiPV8Q5zWHByd4fpt5mPL3f/8LfvzD+7z7T0+ZnGqkmY1JRdt3yBqTSmi8/uot+m2fv/xP&#10;f8PB8wil1PjStReZior98ZSTZ2c0ioKflVRLH57jeDKOVgos3aJpahpqHMPFMjye7x9xdn7Cl169&#10;xX/3R9/my2/cZufqFo/PD/GFRXEWc//+53x09xN6nRV++t6HzJqKyHCpSo2mrKRmJXBZuf0CxdYm&#10;C8NlFGbEWYjtqziuSzLLURqNaThndD5i//kXXNq+ys7WLu3A4PjsE/YOPuDTu+9x97N7zEcJt156&#10;kWQy5ZW1S7RylRu7l7F7Lj95+CHXepdoqybFbMqz/T3CKOLW7stkC51Wu0eUjbFbR4iiYjEysTR5&#10;oPX8Dps7u2xf8+mvtHn2bA/LDvBaG7S7m9x+9TY3r1/h8P5DauHTarVJ0mM8WyDmNQ/f/Zhra338&#10;1Zxg9SKPxhGHacbnT0+5c/eMn//iIf/wj79g2O3Sb3f52//y1xwfHGBbBi+98hIff/wpl3dv8POf&#10;vsvjx3coiozNnVXOF3vc+ewzdi/fIq8WaI2D45nYQYTVjnj8ZJ8nX4zYf7bHjes79IJbRMUeF7Z2&#10;KZqQrKx4+2tvMZ2mlHWJrkjQ2nC4xvb2JkWecj4+x/dtdL2kbFSEotAIQVHW8mCg6qiq7K4rKkvq&#10;aEHTNJiWPBDUS7WXaBRAoa5YAlIk1ElTNXyvTa0tWMQLDk+O2D88AhROTo/QjBpNr+l2dljfXOX+&#10;o/c5Gd2lNzBRVMF4fELdRDRMGHSucHI8Js0nbG1c4fggZmvzIqCTF1Msq0WUzLHsirIUtJxtXMvn&#10;ZHSflr9KnmhMJxG2q6HoDUJRKZqCrF5QxC5lFePZKziWRxLPSJOKKheE0wpTt0hijbSsSZmTVHPq&#10;RqEuVFY7K2z21qnyjCgeoZkeimlwOntGKWp0V2GxOGZz40X6nWvkRc14ss90NuLg+TmzaY6oEzpB&#10;w+UrAaPTQ0zDxbYsxLInqGkmoikJXIuW49Px+wRBl1Y7QNEMxqMndLsdUGxQPUyrjaraaJrNeBTi&#10;eQ5B0EFBJY7lwdd1uthmB98boJQ6utIhcHucjw8xTEFZQZIWTOdjijqn22+jmTonZ+folsMsjJgs&#10;5qR5SlELkjzn4u5FNK1hNhth6Aonx0dQNeRVRd14OE6PoB2QZhEoAsexKYqCVqsrI+Rpiu97WJYh&#10;o3jtAdEi5fDoFM+1OR+fMlztI+qaIsuwLQvXdoiTkCIROFaHlh9QVhmqIlAVmyzRCMMp7aC3VO0o&#10;mLrOf+PpvZYsO88zzedf3m+bvrI8PAoECIIEQVIkRYhsUq6lVve46ImJ6BvRJcwFzCUoWjMT6lF3&#10;hyixaQASJEDYQqGqUC6z0m27vF//HKwtHuZJRubee629/u973+eRbYWmtkwGXt+tUwRV2feSVWGC&#10;1FmvQpAtimLjB2PG4wlpkpKnFdvTHQy9Q7YJnm2zNT4gCjN0zUNTBqRZr3majq/TVCWB5/b/nzPC&#10;1IbQmnRNP9wKvCFpFtJ2EZLe1Tyd7PXbrW6Na0wpq4ue/t84aFqvpUPaPelVMzF0jSg+R1VrhKIQ&#10;RxWeu0XbqdhWS5Qco+sKrrVN4G5jWQZCbn62h+TpjDg9Yjg2mS+ekuU9YEjTTFwXDg8v9wq4NkGq&#10;BaqhsYpyFssUz7U2sLEa1/VQhI6qWti2Q5qF1N2KsgqZLU4ZjwOatqAoU+q6Is0ipNpQFArb45vU&#10;TU6cnuE5UwJvmzQ/Q6OGruzd5FpHMDBZrc9Yh/NePSWWuG6AECrHp7cJAo2u1SjyFClCAt9DU3Wy&#10;YoFl2oxGW8zmC3a2rrJahQTBNobpEccNUdjh+9vYnsV8fYJudZzNLlgsZ+ztbqMIkF3L6flTdEPB&#10;dnXmyxOEqhAlGU2jMhhMaOqCMlsz8k3SvE9ztG2H5wbYtkcSp7R1R1M3uJbPwB8zGWyRxjmK6DBN&#10;SRKtUIVFo81I8pBOCrKixjAshCIIBsEGnFSSZDGqLqnbnKrNMU0NKTuqusa1HLK0RFN1mrZAyhoh&#10;dNKkpmvBEhaW4XK4+xyy0SmKCMexUFWVrLhAkaCrKqPhkK6RdI2B7HR2dnf6OkTns5if4PmCNOk3&#10;np43pqhynjy9TycUHHdK3UrOLy4wrQBFgdnqBMt2yP5VeSd0NN0kyzPSPO0HYpgIJFHUx4Rt16Lp&#10;apquIi0yNM2klR1Nq1LkKm3bk/xN06IoSpq2wdBV6rJmMV+xt73P7vSAJCyxDR86HWSNKgwcy6Op&#10;uh7MZ5oo9Bv0NFfppELXaeR5h+wMpBSYpkLbFbQtCEziuGQwHpCVIWVT0HUKeS7Q7Iaz05CiaPF9&#10;HdsyKXNB07Z0aoaUOrphEAwD8rzAtmwECm3TMR5uAYIkPWMw0lAUBU3XKeoUKcAPJjRVSl1HaIpB&#10;lqaYmkeeCGRX4lgWqzjCNIdkZYxl6QyDS8zm52hWRpItMRQDTavI8gsss/eoG7qJZWuoWoVhKATe&#10;CFUYSNmRZRnbW3vkRYrpgqIFCEXpmShNjlA7PNdBESq6ZtHKGl3V0FQVx3YZbOwJmjAY+EPqpsQ2&#10;+428ADSlQ4gK2eVk6ZpKhhh6wOefnqJrFrt7Nqpa4loDmkJDMfuD8s72HqrQURSLQTCBrlcrdh20&#10;rejNE0CeFShCpWnBsnwU1aSsQhS9ZT5LiJYKW9PLtG1Fki6pq76Hbzs9b8GxVJIowbeHTAf7mEaE&#10;qWm4lkuWpEjZIWXLeDxC0zUUTSJlQxiumEzH7OzsUNcNQmh9hUNmjMcuWbpCEQ22paMARVbSNt1m&#10;oLUmLxIsy8CxbdbrdV+zkgoVDV7gkGQRcb7CtCXjLQvTaUFJWSanKKqDECbLeIFiCM7mKxzvClvT&#10;r/PowSccPX3MfDGjrPrqoGUrKEKhLDQMTW70rpsD9r0v7vztSy9/HTqdJ4+PEIZFK3zqUue1F29w&#10;1VbQPjtCfVRxdGdO0AmKJuPwhZfR3G1sS+WFZ8c4tsZiBbreIpuKwLbZHo6wVIMyLXj88AlV0eB0&#10;AfkqoWtrdNuiRGWZ16S1Qt6prBtBUqY0bcW+bZHmBWdGg/j6JUIr4n+8+xuOj064cngZaxNDWcc5&#10;raaQyoyzeUSpG+y9dItMGnz43mc8ePiUx6sVymTE0pP4B1v4rofvWthDHcVo2NvbYRnnrM7mfPTe&#10;Rxx/+ZR0lfDp7z9GzSR+pnHv5x9RfPklD3/3AV6+ZttoefnmZcZCoByfE75/nwfHMzAUbN3g/PEd&#10;Tu/d5fiLhyzOZlwdXqU5vaBJBNblW/zm489xFzWH154nv77HLz66z29/9SmPn8z59b0jiqVgd+sG&#10;7334GcXREilMRoaO4WjYEw/F1CnWCQf+iMlwwJOnx9w9e8TdOynLE5Xff3CHn/3sHb784JRmbTDd&#10;ucTW1hsMp5e4euU6Ud3wZBnyZLHk7pPHDCwPe6SyPd2mrUraNsO0VbKqZLZIWYc1qpCb6KHJ97//&#10;NtevP0e4zvjkwzvcvv0lybqjaxuWs4goLCmzFlVYfHHnAWlSUFQpmmUSDAYYlFweG/zgW7f4znde&#10;5dqz+3z7zWcZDx3Ojk8whMaVvUN8y0NRDeKy3nR4emJt10mCIKCqKgzDJI5iijyjbROaqiOPW3QB&#10;bROxWCyJI4HtadgDC981cAyVoIOXrlzHm4zxRmOGowGnp2fMZ32sMUl6mqeqaX0vtSxJsxKJwLAM&#10;fvKnP+bg0iXKvJ/+37//KVpWUSc5s3XCOu+IKpUvjhesWh3ZlLRNzfWrV9nb2WUwGNBJiOIEFAVN&#10;N5hOJ9RV1QObGklZVEynY3Z3t1iszvnpT3/BgwdP0XWLe/fvc+vll9nfO+DifM76bE4RxWhdx3I2&#10;Y52EzKMlnQLxckUThyyX95Bqy2/e/5yj8zMu39jDGQ5ozYCRu0OSn2A5NeFqSds2eL5LS4mqF1y/&#10;9gK//OU7HB4e8ld//Te8+upXuXr1OoPhgOlkyq/e/Yx1krBcLWiqiqJKcUYaL37jeZ7GF/hDwWB6&#10;g3d/e49OKmTpEtdRMXSF7e1tTs+OaOoO23aQSJbLOfu7+1iWx3/+z/8PdV2QhJKqajg/m+G7++zu&#10;TNje9chTwQfvf8I6zAiTJYpakaQJbS0ZBNsc7r6M7n2BN0i4dv0AJ5CkaUwcL7hy5Ro7O5co0pSs&#10;XFNW/XTasi1cx2UQTMgziWHp5FmKqiqbg53Esiw0Vf0DWbxpGgzdQNVUiqL38BqGTtd1vdpIShBd&#10;DwtrGjRN7fvbVU20bojXHatlTZZIlouc89MQQwtoa5PzixOieEXTxuzsBlR1Rl03oHRczJ4ipYbn&#10;TmiajovZnN3t67SdxmzxCM2aQ2cw8LcxNIeqrEGqIA2aRiAw8HyPOEkYT6c0raSsSlpZ0CEJ1wWq&#10;KBFKSVl0WLbB1vaIxSwCGhStQTfAcXs/s6b6VKWkrku6pqSpa/JYkmQVru8jpYVE4nkmSVghpIHO&#10;kIF7lZvXb3Fy+pij088pmxXTHZcwfYKuO5RNgu3orMMIJCiqABSKtEOoCrpmkKU5ge8TRiFn52fk&#10;ZUEcx+iK0kNz8jUoFU2XYlkqQnS4js3W9piqrBBoqELfbIksEDWK0uC7Q8JowcXFkutXv8pqVRLG&#10;c7zAZDEP6TqBbVsg6EE5RYEQCp7rU5Z9Z3IwGLG/d0BZVBw/PSWJEhQ02hYsy2A03OLg4BJVlaMI&#10;hfFwi5OTMy4fHoBU0DQd2UGWZJiGje+O0DQLpEoYZ1y5cpk8S5BdX6eqq4rpeIxhaLStynqdoGxo&#10;94qiYJgmddV3yPrtcI6mq5t7X0pZFpimwXK1xLFHaJpJkhQUeU0QDDENG9tysG0XANuxiON0Q+ee&#10;kmW9CQIUdM3ZkLldVFVjNr8gSdeois7h4U3i9Iijp/ewHQXL1qiqlI6cxeoJcXqC7ehYpklVSzzX&#10;R9cFVZWxWkVoqgdSA2li6kPyMkTVGvJMsL9zhbpd9fpBIdCNPhqfxAmDwYgsz/E8H9t0uZidYegG&#10;w8GUMIzRdUFRphimRtvWdPSk7MFgyGq9JE3X+IN+A0QLTSv7xIpoyfIURdVQVQNN07FMrVfUqApN&#10;XfV1lqamrivarsZ2TJq2QVWVfsun95q3tmsxTRPPHzAMhui6tXG4t3huf9houwzHdciLvOcvyI4O&#10;Sds2WI6FFBLX1fG8YX/ti26znTRpmhpNA98NKIsaKSo8NwDZWwBURcd2FAzL4OjoiK5r2dqaomoq&#10;T548pq4rmqahkwqapmEaBrJrWa4WjMcjwnhNkiXQqTSNJM8bNNWhqQRJnDIaDFCEYDLZpmn6jrWU&#10;kCQJVV1hOSa6rqDpNY6jE6crwugc3aiJ0zmWpWIYAhSdouhw3RGjwRZRmKIofWWnrlraJt8kQBrK&#10;skFTbaoK1qscTXXxneFGOWX1Ltyi2AxLGwxDQwFMy8A03N4k0CZomkKWFbieTVXWGLrRq9kcF03X&#10;aLqelK1pGqZmMBj221fH9aibmlY2Pd05K/sUgGKR5xmB75NEGVWdoygNo8GQptQ3ByMNw9Cpyl5z&#10;NRwGhNGSMi9BiB6EZTsUedn/La5LFEcYlrlhc3Q4jsPZ+RmSjmDgkRUpTVNi6P3gN8tTJpMxaZbg&#10;un0KYL44xnVdTNPcwKS6viPf1pRlQVm0ZElMXRbEUULXSrYnW2iaIEkiTNUjzwpkVyPUCilL0iSl&#10;SDsMzQctpihaHj88Z3t6heFgujmESUzD52J2jmGYZEmG7CSWaTAYeCRxiO1alFVJnlcowsI0fJAa&#10;XSs3QMeYPI1xXRPT8vD9IV2rMR7v4TgWbSPJiiVlUdDUGVEYMR4dMB5PSZMEZ5MY1TS1j2q3yoaf&#10;0j+PCgFSalhmQFk21HW/Ibft/n22HRMhTGazGV3bMp1OKYqSumqoqw6BSpwmdF3PD4mjvnpiWRaW&#10;ZZEXOabt9koq0YO2QJIkcQ/hM3U0s8IyPI4eL9E1i9HYpqoz8qwgTSM6GhzHxfMC5vMVQRAwmUxZ&#10;zGeE4Zq6LTfU7aLfUjsOlt0rJW3boizLfvBE40JPWgAAIABJREFUS1W1GLrDYDAgSpYoakMYrdnZ&#10;3qZtIFyl7O8fAnB2foxlCwbBkMDfwTLH7O9dRTcN6iZHKhVCrXvIYttsaP5DqrIkz0vGozEAyuae&#10;WlUFXdfrLuu6xrb+dUhUs7Ozg21ZpGlGWRT9PU7tLSlV02tYNU3t71FNi0BhEAT4ns+Na19hZ7rP&#10;dDJiOHCJo5Tbnz7i89tfMp/PePH5axhm/1zXA/0aECWKIjENm6auyPNeq6gC1Hn5tw8fPuGbb32d&#10;vf0Rj04fc317B9Gt+O7bz/P9a/vEf/9rRqsG4cHgisI3vvsCf/ZX3+bt715n4j0hGK7Y3r/CF7fX&#10;6F2BbRg4jgNKv9eXiobQNDTdQFck+9d9/v1/+hO+8cNXuHN0h7e+9z2eHJ8QFwVSt7hoK+Y6RKrk&#10;o3LO6uUxzcu7uKMRl2+8xt/8h/+NK9du8uWjR1R1h65qjAIDRcZMbuwRTD1+8ZtfcHZ2jq3Z3H90&#10;wpN1iLt7wEnVcu/RCZ5h0rVLvN2Wq8/tITSP//rP7/Pwo6dET2Pa1ZKHX3zA06MHPH5wh6MvPmX5&#10;5AgnXhMvc/QowwpTDi/f5Jw1cznj8eyUf/rppzw4eUD4yV2iTz6je3TK8osjDp97luQsosmOkY7H&#10;Y03l4w8/YPD4lMOhz+RgwiCX3BqPePnSDYLO4/6dh+RKS0vLk6MTkkag5zGaIpGGgqLrOKrJ8dk5&#10;//LB+7z/yWd8/s5dPr295tNPT4nWCacnSx5/GZHGgpdffZ1ldcG77/8Tdz/9LbKTbB9cotNVKqER&#10;nud88fAJbTnjlRe2uXrpgJvPfo3vvv0XTHe2ePa5q3RVw3Q6pWsFn39+j9uf3md2EW5uNgWO6eBa&#10;A1x7iGe77O7sEq1SFos5QWDyxlevcHD1Ep0Ct27dxDIirt60Kc0FHxy/x9GDz3j2+Zv8yY//lMMb&#10;z3JxvuCLjz9HdCqm55PEayzLwnEcirLAME1M0+qdxUgu7U3Z2d2iq8BTHQa2RlouUDQDWpdqkSHR&#10;GPsTtsZb6IZOlKcYA4+yKlktFkRhzN7eAW3b8eDLh0RxjB/4mx6Giu16nJyeIxQF13GJo4x//P/+&#10;ib//u/+X/WCLapVjY7I9mtIqAiWwmFzfY57O8TSbQTBgOpmQxAl101JUNUlekFcVSIFparRNy3oV&#10;9qDAOMF2TDRVsAjXHB9dcPfuI373u9/x5f27jEcjXnjuZR7cfYyMU9S2w1BUojRmmYY8OTkmWq7Q&#10;q47a1mikwSrqcMZDbjx7hf/x03e4ee1W79JsXAaBy927nzM/TzG0cb/RyGOqpuD2Z8eAyjqMefTo&#10;iHff+S3Hxyf86le/4t1fv8vRacV3//g7LMKQi2WO1DVe+87LXLv1DOdRw2iwxXB6hX/6l3c4ny2x&#10;9F7FNAgCXMvB820uzudMJ1vEccL5+Yy26Sjyht+99z5nF8ecnV9QVTmj0ZTnn73FK6+8xKNHj/nR&#10;2/+O2198wv0Hj3jr29/k2o0bdLXZd8xMEzpwB084fbrgv//DR6Rrg9de/iGqpvHk6ScoesOb3/wq&#10;wajhYvGYJ48vuHr4Mru7e6zDBb7nYJgGeZbieR551t9ku7ZXRpRlga4ZPa1Z1YAOIUT/hSzExp+t&#10;U1UFuq6BlP3vy3NAwXF6lVfbCGQnUFWdJMmwTJsgGKCpJi+9fJO6zkEpCKMzsiwG+i94w9TQNZ/Z&#10;xZytrQNuvfQNjh+v+Prrb3N6eopu5qjCxnVGbG8dkmctlu3RNv0AYmtynayMqNuSNM9xnBFxmqCZ&#10;su9w2ds4toqh2djmBOjJ5MtZTRj2MeM0W6KIDsNwyVNBkVeYFhi6gu+OKOucLM/ZO9jl6ckpVROB&#10;SPCdAXlS0bU9rBEkjcyouwRV0+lQkULBsR2WqwV1LRkNd9BUHcMQqIqgzBuKuiPwA1RFgOiQdGiG&#10;tlHCdDhmD+npNTIRiK4HpnQKtun1A5K65fzsjMHQZ3trgmWZDIKAPCs4O59hWhZHRxdsb13BslyO&#10;jh/2Q0fLxdRNtre3aeqKJI1pmgbf8wn8ACEFraxo24rAd1ku52haf98aj0c0bYPr2sRRQl3lVFVG&#10;4A9IohzZtbRdzmAwIQgCVEVF1w1GgylV0ZKnFaNBrxo0NBVdU2nqEse2yNMU3/dQFYWTkz6iaVk6&#10;ihCoioFluDRNg+vZlIWCZQUUeYeuOWxtHVBk3Ua7ZfwBrFOWzSYS2sdZoyhGUTRspyc/z2crFKFg&#10;2QZNU/WOadXBtnzW0WyjtxO0svehy07HsR3SfMZoNKIsOhRpI6XOeDQkyS7QzYokXSCEQRRWaJrO&#10;aOIQJ2uWi5SBf4huVmR5QhB4+IGBYSqbA2RLXqxxnTFFUVEWFXGSkKTZhircVyMsY0BRphRVf00a&#10;hk6S9b3kNAtp2wpFq8nLmCzLUFSQFH946MzTEujoaEF2lFWObmiUZR8bnU6GCCRCAV1XQfSdYWSH&#10;aekUZa8Vc70eyoeU5HlG3TQMR0O2xjvESUhVFv0Bq84IAo/zi14PJ4VgHYYYpkVRVSiaikSSFSmq&#10;JjAMlSKv/qB8siyH4bD/LmrbGtMyaFtBlkfYjkvbSJbLVR9ZbWJkV7NaL7BMgzAKN4yEZDNIEhim&#10;g6aq1FVJWfRanzgOKeu+0mEoAbbt4rkDhDQ4eTpja7LTg6lMk7LsCMOEpu75A73VokHVBE1T4zga&#10;lmVQFCmDoUMrC4ZDD9s2yLIYTTf6h2ddZz6fMR4NCdcL0iTEMFSyLAXJhh2gsDXZ4+x0RbjKqUqw&#10;TJPpdJv1OsSyLDrZk5lH4wF1U1KVGZZtkqYlURThD0wkLaen5wyGPlJCXdd97DvweyCVpvUDDFUg&#10;BAyGQ5IkR9U08iKl6RqyrEBVbBzbwlBttqYTkC2e61EUMcOBBbLDt0e4rkNRppuaZIuh61imRdt0&#10;+P4Q2Qn0DaQwihO2trfJsgzDNEEVRHG8qcxYNE2FFB2trGnaCkNX0DSBpMWyDYSQvRKSlq6r0YwG&#10;09ABiec6tF1DliYURdofdooG33NwHQfTMJmMJygIurbFNm0UFGzLpJMNRZYgZYdruwRez0hIizWL&#10;eY5j7fKNN77POlxRVEvarsKy+vfAtpz+u1PXiOM1w6FP05Z9XFjVkdKia008Z4Bt+9hW3xmO4wW+&#10;fQNVNWkaQVFmIGBra0qYnNF2PRNiNBzjuQ5ZklPlkoHno2l9T5hOIU1yJuMd4rDvI+dZgURyeHgJ&#10;3xujYtI2feooCAIM3SDPM2RXo2oWWZZhWw6WaaPrFnlWYxgOEhUhQNcMHMclTTM6KYnimKouSdIU&#10;oeiEYYxEbGjs/T1G0WC1WiCFwmR4SF34vPnG96ibnnBd5C3TrW3SIiKOE0yjV5C2bUdZ5NR1iWHq&#10;JElMWZXIrsW2TEbDPj7u+z7Hm8HaeBrQNBVCqLhu8AdwaydLUGSfrEhrrl15FkUxOH76GMdTUfQS&#10;2TjohkHdZSTFnIv5QxS1Y7lYURaS4TCgaWtGoyG7uzt8ef9+D1k2dOqqpG16rabn2pimjuu66JrW&#10;b9zbDm0T62/bDnWj91VVjTRNQfSJLEWI3p+t9ofspmmoq4qqKrmYH+PaJnVR49ljDvdfxtTGfOUr&#10;LzGaCg52rjDdGtN2JWkWAiW2o+G4NlmWYeq9t75p2v6A/dY3Xvnb3Z09ukZhdh5SL1teefk6b/zg&#10;FnMSPr1/wbyzeeZ//hFf7GX4uwG3vvpHuO6I9979R2w75vU/eoOj+ZLbn72PkANM18UbDumEYGd7&#10;hzyK8BSVazu7/Pnf/Ii//A/f5uAZlcmhwWDL58tHT3h09JQaWKg14cRmPfY5Egk3fnSTZ390HW9i&#10;smeP2dtxCAIBeoPhWvz2/Q9RpEqXlVhSpVOH1EmB1rUsZqc0dHjjEcNgwOLkAtmYqI1JNItQDBVv&#10;f0zaSl544U1e/er3+fTJEUKojMYNf/E/fY0f/s1bvP1v3+Br37oCasQ7v33MsrQZdiZfHV9mdppw&#10;Pz8nHbYMDq7QDacs6pRXtw8pF2uMouP67iWSock6jyibGStK0i8fcf3JjG+UCvsPzkj/4RdsPTwn&#10;NiMePrrPa5NrvPLj73PUrtGTjHmRQFggTYUmzpBlzcDyaIqadV1xNFsiEkkeG5R1TVoXlJqOrhoc&#10;aAKPlrfe/jG3Xv82JRo3rj5HMJiiKQZXDi4jFYWP3/+QMGoZGh37vkN0XnJw+ApZ1fDeb3/O6195&#10;jjKreHp8jGVYNJXkyuXrTCfbCBQcy2Z3x8e1fcajEbat0NQZTVNhO/CTP/82b/8bn9ffuM4rrz7H&#10;+x9/wL/8/AN++G/+lN9//oB/eud9bh7s88ZX3mQyOuAXv32f0/mM1fmctqgpspKi6DUo2zvbGIbB&#10;+dk5ddMgO8loNGLkmtQt+I7H85e3mYxMgq0hu5f2SKIzDg8PMB0LpVI4/vKIrf09pCqooxQPHdN3&#10;OTo6Zjgck+clumFwcHCAUFWqugFVY7ZYoJsm8/mSO5/f5dfv/pYH9x9zcbbgUjDicO+A+dNTdoMB&#10;cbxEHxt8/btfpcoXTPxLqIrSU3V1A8M0qdqWFqjalsD3EEhUve/vWpaD7/u8/vprIFouFhFtK7l0&#10;aZ9r1w9Yr8+Jo4hf/fw3yEZnvJlqN7IFRbC3u0eZF9iGyc7uHre+8wNeevGbCG3IZ/c/49HRbXRh&#10;8N6vf0+YLIjTFXduP+SdX3zIeiZ4cP+Mk/NH2I5FkpSsljmrVUSeVTz48pgnj5csVjOE0rK9M6Yt&#10;Bf/rf/x3vPrG69x58IQ//rMf8szL12glBIM9bn98wWg34GtvPdfrGSqVyXAH21BRKNg7uAwI0iRl&#10;vQ7pWpjNlqRxxmKxZDlveP7Fq/zFX/w5bdfx5cNP+OUv3uPKpZc4v3jMx598wbUbB7zx1gs8++wz&#10;3Lj6Fb7xxre4mD0gSZ9SxgrR0sGzLvHjn/yY2fyC2eoBz90aUbc5njshmKY8+9KEk6dzHj1Yoqkm&#10;dZUwnrjEccbe7g7j0ZD1eknbbCbVUoLoFV2q2oPYmqZGUf5VO9eTYaVsNx7TdtPN7ujargd+dX0f&#10;u66L/sGmqymLhN29LaqqIM9Tojhid3cXIdr+IJwU1KXCydMLTMtCUxx2dqfomoNpBqzDNYNgjO95&#10;fYRNszYPqi6TyQ5xlOH7wR/6XHWbI1RJViaUdcXW9h55VkOnslqusQ2duhY8/+xrPH5yD0XAw/sL&#10;Bv6Ira0BhgGgUpa9eqkoUoo8QVMMHGvAKlzRSR3DtFEVux8QdDVNZrM7eQbZGtx66WukWcJs8RiU&#10;iqppqJsOoWrEUYhE4/RpiG1O6NoGKVOqKqYqc/JCIwyjHmwjG8q6J2XrhkGcpBiqRlEWGyWVQxyV&#10;+PYEz55Q5h1tC0iJqnToGgjRRxpdY4syN8iKNZPRPkfHR5T1BVF2wdbWAZYZIIREUwS6pjIcBHRd&#10;Q1kU6JrWH7CFYDw10TSoygTdgLYt6KjwPAtVh6buN8nzxSldV6LrGk3T9tvcOkJRDBQFhCIxjT7m&#10;GIUxqqISRXHfJc8TAt+ma1suLi4wdYud7T2iMOX0YoZpCryg798Zho+hufjekIcPH/DcM6+iazZ7&#10;u4csFxHrVYLnjbh8+SZV0bFaL8jynNFoTBhFG/9oQ5Zn1HWJ51kIoaMKk7IqKYoYyzLRdRtNdYmi&#10;nDidIYSKZfoUVYSqKtjWkDSNUESL741RcLHNKdvTywgFEAV1HdHKkijM0FQb27YJoxDX9RkO9jCN&#10;AWUTItScNA8xVJ+uNTcbVQdT36FqCtZhhFBUhKJgmibL5QJd11gu58RRhhANqtpHHduuZbFc0LQV&#10;nu+g6oJOFlR1TlYUGKaKafbXbZEXBL6P42ogms1WusEf9C5ZyzKxLLUnzBcZrusQxwlI0Xtk6xYQ&#10;qIqCYfSDCaEIhBB/GCLXpUTXRQ+1ynOEApbV93l9f0CcpqzDCFXT0UwDoQiSNKasC+qm94mfn19g&#10;WXYP6ypqqrI/cAvRU+5nFyF1UyKlIIpihOg9tydnD4mTNY5jA1DkOYNBQBxHSDpGoyFtB6tlz1KZ&#10;TMfoukrdlAhF9lUHPUAooodJib4yMxmPCdcLEB1dJ8nzHFVRyfIcx3FRFBVQQQo0zSaOM7qudybr&#10;uoWmmczOFzhOf80VRUESxyRxzHq9ZDwe0LY1e7vbVGVFURR4noeqahiGyXKxxPN8fN+nbmN0Q2Ew&#10;9Hvlkei1e21XEwR+f9CULbYTUNU1TZeRZkmfWPhXHVSeomoqdVPjbg6hqqaQpjFCGGiGimn1/VGU&#10;HjTVth2j8RDf8dBUC9cxybMYRShoaouiVGiqQtMUdDInThZkeYzne6iqTlHUqEInL/uDj6Jq1HUP&#10;yloul/jBAISkk11/INls5VWtB/c5joVAoqmyVwgWGa7Xs28MQyEvErquZhA4aJqGpmn9Z7SucRy7&#10;7yZ7LnXVP8MkcYTnOP3mNcuoihpTt9G1BtM0yNOcwB+hoKEKbdPL1tEMH9GNGA0uc+PGFZbhAzQj&#10;RygtnuehKxpnp6dkWYrnuVi20TM9upowXOEHQ2xrSFND05aAQFc9krhESsml/Wcpq4Sua4nTFZ4X&#10;YFkDiqLAdceMBwf9tjdJ2ZpsYegGWRZRlglJ3OsHg8EAXbMYj7bY3t5la3uKbWmE0ZLFPMTQ+2t1&#10;Njuhrkscp7/+mzYnz1oGgwFSCsIwxjBsdM3qYZNlTd1UCNEr4cTGVhJFUf9+yY5OqtRNg6b1ULmq&#10;7gnWhqHSdJthSQdxlNN2JaqRglKS5yl+YBHFEUXRvy6aqhGG6x72qQrOz07wBwGapqBrKnt7u3Rd&#10;i6Fp1FXF4cF+X6PTFPIiZTAYMBwO6bqmB5wagq5rqMsKx3YpyopHjx5imiqGqWLbJpoOTReRVecU&#10;9Zy6TXAcmzgusa0BQWDR1CXIjvOzU1zHxrIM8izDd10QLYiOra0JUnYkSbJh4vT3SYGgqao/LDWS&#10;JOm75W2L57oI0aEqorc06H0aqm0burYfIDXdgqZOWC0veO/XH/Dg7jl1pbNYnPPk+DaffnKbdThD&#10;URt0XWLZGm1dYxkOhmaBaDEtHUnXH7D/6i+/+bejscrPfv7fsFyVv/63P8CbFkiW1MsM359yoqw4&#10;qR9xuGXhbu9wdn7CJw8+YJkdM3A0hv6E7e1DvvPGmzx6WHJxPkNBocoKaBvqsqcEDscurmKxnJ9y&#10;cXrCJx/d47/8w7t89vk5te6yaisUV0d6FmWXcHjd5gc/uMnVA5Vq9QjbLXC7Y+riGNeWPcCkkoRR&#10;TpJBVhoMrZi3vvcq3//JW/zJn/0JB9ev8fjhMV1RY9smtmzxHZciKVmFCZ3ZY+fDxZz1+oyH54+I&#10;VzGWJdk+cJktz3nv57+gOJmxqwUUo+u4u5eJ56eMlI5LzzzDL+9/TNSCLg45ms25uJgxaDuuPneN&#10;1fk5N0ZbPPvqLQa+zzxKmT09481E4ccrm+1VR3MasltZiFXM/sE1Xvuzn5CYFsPXv8Lz3/oW84s1&#10;v3/wBVPHwbVHgMAe9Q49RTbg6FRCEF+scbcPKVYXUIGqS74y3eFH7ohJmPH4fIZ/eZfB/j7oKoFv&#10;Uy9DnFbH8wIcQ8P3VdzOYvFlye/e+ZLbX3zB5/feR5Vw/ihE0RqKPMMwdK5cucJ8NiMK1xzs7xKG&#10;KwJfpy5b5vM5itprBvYv7eF6Gnfuf8hvPrzDnQ/v4xseL7z4Cp4/4vDgBtev32T3YIe3/+iv6SIN&#10;tTH46b/8jHsP7nJpb5eB55OmGaZtMBqN6boOoSiMx2Ns2954i0GTHaPxPttbAbQX/Plf/An/y//x&#10;n7j2zD5v//B5fvTDV5kcDFiFa86PT/spPCDrjsRQWM4uWK3WZGmGEIK9/QNsx6bbEEuDYMgLL77A&#10;xcU5aZYRhgl11ZJlJYNgyNaOStblrNYrzo7OKBpJZVhcuvoMn75/G9CYzWaEYUgwHKAZBh2gWyZ7&#10;B/skccg6WuK4Dp2Evf0D8iLnwcP7xOmaK9f7OHacRDw5eohp6BimSVlUuI5LYFpUQNY20EjUUhLO&#10;VtiDAe7uFoe7z/L5Z+8xm5/yjW99j73DHXYPh7jjgON5yOVLB+xsXeHJowdUlcR2TK4/c0gSCx4/&#10;XpCXKQBpUmDo7iZBoDGa2PhDnXA1o6krTNPk+Rev88abL/Hg4eecXZzSyYpXX/tjfvvRPzPZFXz/&#10;7Tf56JPfYxoqk6HHZBTw5PgcIXoNVNt2ZGnBbLYgiiLG4xGeP+Gll2/y5YO7vPDC8/zuvY84fpTw&#10;xecPeXp6h6vXb/KVrz7DT//H33Mxe8zRk8dcv77Hk6PPWa1WzM8KytxjNkt5enrEex+8A9SMd0wM&#10;w2Nn8hUq+ZBGPCIYeFycJKRRxTAYUNc1juOgCDg9PeH6jetYpkmeZyiqiue4mBuypVAA2GzqeuK4&#10;EAKh9I5327Kpm6anYHZyQ+psEah0LbQNSClAKgwGY9brmCQuiKOUi/MlcZQQRymmOWS9boiigmAw&#10;Zr2+oChyxqN9vrh7jzQ/x/Uly/UTivIM1x6j6i1ZHlJVFabhIaXC53duE8ULptNJ7x8OTBpZkiUt&#10;I/8yWVLhOAIpY3zXp61N4mjVuyYVn6vXdzGdAl2T2NaExSzBNHUGAxdTtznYO6SqUjRTIQgGrNZL&#10;mrrDNBQmkwFnRzG7W9eYjq9i2x4X8yOqdoVmCKoK8qwFqdHWEtcd4tpDDN1ktT7FH6js7W1TVS2r&#10;tewfqjbAnrpuiaKYZtPhHAS9bqquW7K0QXQGpu7gez7bkykX8wtk1zIa9ZugcJlRFxr7e89QlxpJ&#10;fk5d1biuwPIawnDGcDBmNJxg2yaGLjYQsxrLMvA8d6N6YxO7DMmz7A+JG0UVVFUPBUrTngS/XK2A&#10;lrrNsRyd4WgI1EilZh0nFHXOer2gkw2GaaCIfhCg6yq6IdnaGnF+frah2OuMRlOyrGY2WzOe+ky3&#10;BnRdRRjG2NaANKnZmuygKjqGqRGGK87PT4GeIaBq/Sa3ky2GJciylMHA7z27gYdhqDiuvak6aJyd&#10;XJDEKWkWEwQOuq6SZyV5VpPlJZYDqmrgexOieE1Tt+xu73N+foTvWxRlRrfZEAwGNopaE0YX1M2m&#10;R9p2bG9vcXExp64UslRy48azVHWJrnnoqkPbaOjaEF0dEIUZdSXY23mGrFoQRwmGsfG6pkkPynMt&#10;hCI3CjMQSkvbVZiWRVV1DAYjjo4f935gQyHNMrKsQFEkRZUguw4hdISUKFqFqkokAgEMhzatLKmq&#10;Cil7RZIiBKpmkOcVvjtEVS3iKMM0TaK496Srqoqu9yR7UHplk2JRlRWWpXN6dtJXPER/v0mSnLKp&#10;8bz+821Z/ec6iiOE0idp8rRkPJoQRymyVbFMl6rsh1BV1TCbP8W2hn38uaooir4ucDFbYDkqjm3R&#10;dV2voVFVmqYmz3sCvWUZxEnMaOij6wqDwCPNYoQiWYUrXM+hSAugxnFNOtniui7QIrsSVe16unnX&#10;MBwONwd/gUTFMBw0rX8vdN38w4N1tYnXBv6QtusI1z10yLE9DN3GMh0s02F3Z5+6blEUmE7H/VCi&#10;LYmiBYdX9rhyZQ/dkMTpGUI0G/Bkimka1HUP16rrBs+zKKsKXXdQVY1WFhRVgaroKCpouobtOpR1&#10;SdVUdLLtjTtVsaFPHxLGF6zjMy4W55hGgOcNQbToVksa5bRNh6aCZev9a0BFVqz7TrEKYbxAUSWK&#10;KjHNHh5Y1xV1WzMcTYiTBNfteQlZXlA3DUIRFGVPjl6HIQJBksRouoptWZRFQdt1tHWJUHqAZ5al&#10;tG3VW4G6Bin7hE2Rlz1dWzOoqt47nec5qqqxs7WD7/nIriMIfJaLGZ7rMRlv49oDhNIiENR1ha5p&#10;FEXvY26bmrLKcRyfF5/9BhdnC1AXWE5CmoQs5iF1VTEIBnRdX2PJsr62oWm98ztO+gGkqpkoiiTL&#10;VrRNg+dMULCYTvaYLc4p65SqgraFrtPoOoWyDlksz6lyBUSDUOTGCtJDxtq2YTBwsGwLRYieX1HX&#10;PH36mLYtiOM1UnZYhtMDoBXQ1JYgcEB2rNdz/MBCCJMsz0EKLl++ShhG/ZKlqnly9BhVFQhF9For&#10;0UP2NEMD0SuusrxEAovVkqatkaJDUaGsclRNYNt9ZXK9DjEsSZQcg6gYDsYYpoGqamhaT/7vFVr9&#10;39o0JY5toGgqo9EAIXrTh6oqpEmKYzuMBkO6Da1e01RMy8SxbYLA2ywOBPpGsyhpGA1dhGgxDQMh&#10;BabmUrXLzYC5REoF1x7geQNsS0coNaKTWKZO21aUecYg8BkNh8RhiKqAEB2moWFbfSpgNBz0B3rL&#10;JvADOtnh+d7muq1o6grXdcjShLLsFxdt22wqfQpJ0id3XM9G03sAnaDB9SSd7DWeZ2dz9g/2uPHM&#10;ZRwXDEPQdv3m2jB0qqJlvUzQNRNNrzcJPrU/YL/2ytbf/sf//Ue8cGvCaEeSLlccnifkHxzx4HjF&#10;Z6cPGO3oXL+yh+9OGUyf4+kXHzGaOKjGmN//7B6//tln/PQXX/K7DxLWyZLVekXT1KiKQlamCEOh&#10;ouYimvP43lMePjrhwf0Zdz5dsDwTqMqQoqqpuwoLE1Vr+OqLW/zkL99g6Njc+/ARZ/eeYI0VcFJ0&#10;s6OtUzxLcvNGwGtv7PCVb1xmeujyvbeu8fKbNxhOHOYXS/77f/0l4SzFsx3WZYRsVHRHoe0WHBwq&#10;XH/OYW9P4lpr3GHKqzcvc2l6ieW6IC5L7t17QHSSEz3OeW7vFrfeep7B9pTX3/oap8mKXzy4Q6jD&#10;dOeQe/cu+M27H0BW4cuS/ekQJ8+ZdGBbAW1Tc/fJU7y45ZlasP7wIXHaci5b5lnD1Pc5vOj4u9/+&#10;nP+2eMTe6IDndp7ld3e+JDxekK5iDAwYWMRVxLDIeN0PuKqoOKuY54MpdmDTBhb+tsfrVw4YRSnZ&#10;yZqzMOTp8hT36lXiouT09gPaJxf83//Vti45AAAgAElEQVTn/8WOPuTDO5/zwacf89KLN3juyot8&#10;8ckTwqimajuEojEJtkmWGZrR4vs+mqLiOBa2bTIaBdRVSbhekWc1ddU7/zopMS2HKEuZLxbkRUlY&#10;jHhy9wm3P76NO/C4f/eY2aMVrzzzGvGq4O7xBf/lH/+Z2TJCIlkvLkC2FEWJZTs0dQ9pqOt6A6TL&#10;ANjd3esnUZ2kKFo6Cp6/tc8ndz7GH0yYL57w81/+HbJtmV69zr2zOWlesb01ZkczKOcr1hYElsXB&#10;pYPe7ycERVnQdC2jyZDTs1Pm8xVStuiGiud5lFVDHGdIOt785tfZe26f0zDmZBZychYSNypHq4SX&#10;X/06v3n399RdjuP1W+mqrumkZGdvl7wquJif8+abb5DlMXVboqg9MTGMI/yhw3hrgFA7zs7OODm5&#10;IFzn6LrDlSvXMEyNrIyRjcoqzwmTHKVTUStJU3W0hsH983Nu3/6Uhw/uc3wy47O791mHEWWi8Ppr&#10;f4Rh2XRNxWCgc/mmytXrPk5QUDYxn9++oCj7qJjnOdx85nrfs24rtndGvPH1l6nblCfHK+5/ccoH&#10;73zE0DG5/dEHhOsIfzjg0y8+Zjje48b1m8wu5kTRkq++cQtd0/vPwXFMXpVomvr/M/VmTZKd953e&#10;c96zb7lXZlZXdXX1AnQ3gMZCLAQXiIREkCK1y5qRw55x2JIlTzhGMTcOX+sD+MoRdoQnwnczGltj&#10;zViyZiTHSBRBURRBbATQQAPovatrz/Xs++uLU0L4C1RkVWbWed////d7HtbrFZZpY1setuWi6Sqj&#10;jR5hHOO7Q27cuMaPfvR3WPqYogj58tfP8+LLV3G7ERcublJVFT/72U3ObY+ZLe9hO4JLu88wnm7g&#10;OAO2d64wXy2ZLQ6JQoVnb7zCqy9/j9U65NbtH2M5EAeSb37tN7m4c50kCajKEE01gIa9R48YDYdo&#10;qkYURbhuGx9vPxM5aZrQNBJNU88uU+2EtSpLPNcjTVOaukEoyhnorO1pS6kgRKsN0c5o5lXVUjzL&#10;UqIJlV53xNHhjDStmZ0mLGYZtu2TJAnDDZWjg1NOT2IM1cf3O5yeHjIc+sRx0MZOqcjyBMsyWAcR&#10;o+GUdbhAqilb03O4rsODvftkecLGcAu16TDsbGAISLOAxTxCqftUhUYSl6Rxze7FCXE6AwoU6RGs&#10;KxRFQSgCWStMNgYYRoWuayyXC6o6OusxSVxXMBxMeLz3iDQLMOya/cNP8XwV0/AwxYgnL7+Ihktd&#10;tZ/Bre0N6iYijE8wLRVN8zg9ySgKheVijSJ0yhriOMe2XEzdOuvKr5E0Z++HRrfbpS5zVKWiaVLK&#10;OufB/Yd03CHj4Q6TjQtowkRXNTzPxHENVD3BdoBaZzzawrEFZRWzXK7RRYPvO8xnJ0h5FqtUBVEY&#10;omkquu6yWob4Xo+ylOztHXD+/AWCMCLPK4RWEqxTHLeHZRtYrkZe5lR1TZplJHlJXuSARNICvPr9&#10;PkIVCKFg2TpBGBIEIY7rYTseaZoTpxl1LbFdlSSNCYMAx3Gpq+ZM9dVuMBvZMJvN2dzcot8foCiC&#10;LM1J0wzX8bBdFdM0UJS2HxtHMVlRYJ7BhkzdJctyNF2weW6MqoJhmGhCQyLby4gOju0TBSVNo+HY&#10;LlG8QlFqmkYQRgt0s6ZuIuaLtg+tqSa+t0FdtxRgQ9dRhcVk4zLjjR3u3r1NXqxJ4prx6En2Hx9j&#10;2W2qZL0MsRyNqglI8/ZZFMcJg/6A49NTirJktVqgGwamCZ2uz+n8mE7PZbFYYho+pmURRktQJJ7n&#10;MZ8tqSuwbZOqytrtr3DQVAPdbME9eaagChNVk+RlhpQC23TJ07Klduc1ntvF97rkeasu83s96qZN&#10;ucRJTBTHJEl+BopyKNKSXneDKF5T1RmeO6BuBKvVsu0ZV1X7PlguihQIRUORUBUlqqJiaD6u4wIa&#10;HX/EahkiaS+6mmq2uiScM6VO05J5ZYPvdduNmKqSpa07uNPxSZMY2zYR6hlrQdZYloGhqzR1u8Vv&#10;ZIPtOjRNDZVEEQ1SqVtCslDQNIFpqITRAinbJJqUkrppvrjY9s4+i0mSgtLWJbI8JssSNsZjpKwI&#10;oxWqAhsbA1AaDF3FdS1c10LX2+RAu03Tzmo2NU1ToOsKZZURRgtsV6euawzDPDswtzR460zDE0Uh&#10;/f6APJfESUZNRsf3aCRnz+0azWh717ZrEacxiDMyv6GS5ZK0WFDUIaoQqKoFUqGsYyQxru1jGia2&#10;ayBE60puZEmnY1NXkiyXRHGKaZukWUIQrYnTkJqCRhbUTbs5j+PoDMTZ9mjjtNUBZmmFY7UcBMNo&#10;L1pttAp8z2u7xLSJCU1TMYz2Aq+KNnVVV5KmUbBMFykFiqLi+10UBJpmfOEgtiyLvGy1Y51ul05n&#10;0PJBnD5xEqHqDVWTohkaTaOgoKFrFkUdMZ/F3L59C8cvCKNj0kQy7G+hoBDH61a3prbnz7quiKKQ&#10;NGuHU3lRURQ5mgZllaGqGq7jt+mQRqEROWkW41gj4qhkMJiyWMxRzQjTralyDc0oEKIhThJ0Q0PX&#10;bfKsAQWEaJOHQqhomsCyNPI8QVV1NoablEXDahG08WNLRVKj6y2hPknWJElFt9ulqiuSOGG+WLAO&#10;18RpxHDYw3UthGiHH3lVEEUhVV2dbbAlUZK26jXZoCiQZjFxErXpFE1QlyZlVQMq585NubA7wTBM&#10;0qRmPl+g6W0SRFVV0jOHea/rkWZxq8uqCooiRaE5SxokbJ87T102LOYL6qpG/wfGQl1RFXnb/9Zb&#10;W4amCuoyx7ZUfM9EE5JBrweNwDE9HLu1HaiKhqxBFTqKVNBUga5Ct9PDNDQ81yHLEoRolX3DwaDt&#10;mhuCosjJ85R+v4tlmORZjuu2Ng/T1DENjcVizmx2giLAcW2EAM9zUQStzUJRKKtWCWjZJpqu0MgK&#10;1+21f+8iZTgckGdVq/wTKZqVYVrtOS2JIwxDhUZpFYtF1SZlmoI4busSKoClLf+w49lcfeoqjVJj&#10;7Scof/Izensle3UMmx7b4zHBMmJj9wofvvUh+Vuf4yxsXv/F36M7fZru1hbf/tXvoZY1s3d/xvZw&#10;gK4JnK6P7XqUeUGTFHQ0i4SaGkGcNxRV+4tWdYrSJOiioRKSnJLtiY2/qXPv0Slvfv8+E2WLK7uX&#10;iQYedx6eIrDpeh5VfYRmzijrJYvljJ++FfHZj25Rvn3AJPJxjGGrAMkzvv6lp1lmKsfLI3p9hWef&#10;H6PYJwh1xmCgoxglhycLbt7Z5+M7B9x46UluPD/l08/uYvoDzj11lXsPPuHweE5Vm7x981NO1gvO&#10;+R2e33mSF565wejyFUopyWRIugy4OBpjGArLMCYqA0ZC5dJCZX73ER8vU3LHRlcERSEpDcmnOyrb&#10;/+SXSJ69yO3PHvDSK1/h3Tuf8uDjz6l1nUaRnKyO2cpyfssdsvHuh1xbBFyex0wOlxh2xYvf+Sav&#10;fu91pl2D999+m7uLhENAmdpsPFGziD4nnz/i9O4jZNLwk/fe4+OjY45mNQ/v3CcIcw5mx/hDHylU&#10;ep0JZZFzMnuIabpoaqskKvIM02iR/0gwTYcsbcjLnFpWmJbHMgjIyxQ0QV4I6kriWyb9SYfBZMTx&#10;h7eI/+5T0h/9lKPv/5hb775Nnqa89+kt1mHMtDtAbSBNMzRdZ3O6efYFbx2whtGCSMIwIstyDo6P&#10;EAqYts7dg0d8dv8O7/z0x9z+9CZXrjyJ6gx5bvw05wuP7jxixzF40rRp7p9QqhpKp3WLmpZFFMdE&#10;SUSv1wUF4iRCSJUwXJ09mI3We1dVCBV6Q5/P7x1weBJweLwiq6BWBbqrY3karq9TNiWb5zYRqsbJ&#10;8QlhFLEKVhiGxqtf/TLPf+kGnb6H0AWL5YJ7Dx5RNxWOZ1FWKbOTNXUteLx3TBjkdLojxtMpaZ4x&#10;Wywoa0FSVAihk0QZQhgESYbpd4nSgnmwQDYm4KDqKgePj3ntlV9iPNjiX/3R/0Ja7hFGp8wWd3nz&#10;h3/JtRsdptsdfvb+PmESImsVw1T4uW+8zOWrW6yDE648ucNr3/gq9+7f5+gwoso0yhQ+++RzfK/L&#10;11/7BZ5/4VUcp8f+8SH7j2ac29ghLzIOj0/54//z/yVZg224GLaG7ZgMhv0vOuiXL19BygpdVzBt&#10;l8XqgP/in/wm168/xfff/Pd859fP8crX+8wWe1y53me9PiWKY05PQ1ynT1Vn7F7c5edf/2Wm2zt4&#10;XZ2PPvshG9s53cmczc0d9h4u+bf/x/eZrT7nYP+QaK1y/Ljmg3cfoEiNo8OHCLUkTyvqqmIyGWOZ&#10;Fv3BgOeef57RaMTdu3eYTDfJsrQ9pJlGC9eo6zO4Gf8/p2vTuq9HI95441ukWcrxyQxVk0hqoEZR&#10;GhRFkmdpC5QByiKnyCVVpbBcRtS1wWqVYlkGpiWYjocMB+eIoojBYIPvfOvXufXx5+xe2ME2ehTN&#10;KUKx2RidI04CkiSirBpUTaWoQmxNsFqvieIc2WgIRcMxLS6cu0gR69h2hzBMuXD+Oq7tUdUFBwdH&#10;gERTLWxD5+RkRZoUdDo9xuMhiijJspgkjPGc89BoZHmMbNohVVVnTMfnGI56pFmEEBXdXtuz6/kb&#10;OFaPIotZrR6hiAbLblBEQpKucT2XqlL49NY+aWLi+zZxkpNlDet1hqpaVGXNerWi6/tnRgCV9TrC&#10;ti1Gwx79rkeShFimxvHJkjJvsA0X3+/T7fbQ1IaiDDg5vc/5rQtE0ZzFfIaCia7ZKIokCJYoiqTb&#10;cSmLjOis81lWOR3fJ0sT0iQmjmuuPnmNJE0xDJ1er0MUBXi+g2UZLMI5uj5k//EKx3fp9h38jk9R&#10;KKyWOUlRgCKo6gZF0TD0dvsxO523ajWnSxxnLFfBWeLHIowDoqR1f6dx3salDZfRaEhVpaiaJEkj&#10;PM8nCCJmpzPGkwl5UaIKlSwv2D6/w8ZozGJ92g79VhFHx6f0eyP6vSG+1yWKMkaDzTburlX0ei7z&#10;+YJzm+fQDY354pjesIvvdTg9meNYfZ64+PzZhiyiqkrqGuq6pCxzBDr9ziam3qPIBJrqEMXrNj6p&#10;6NhGD0PvcXw0RzMkjUwZDjfIc8np7DGuRwtwK1OkEmNagv2DQ1Qh2n6yqrbbSU3DdmxQoOu7ZFnb&#10;k0cpybIcoZjEcYjra3Q7/RY+WSt4Xo+8yLEtA9NwqAqBaw1QtXbL6lhj+r1N8jwljmPyFKpSQ2Di&#10;2B2kbC+MZVEgZcVwY0CwjsnSlCzLvnCjy0Zp9S8V9Lwe0/ElVqsZrq+xWmUUudrGl89i7cEqZGvz&#10;PI7pksYZnutj6DqyBtvss1ot0ITOdLyDYdhIWVCWBabukOZrdK1Hvz9A14y2atFUGIZDWWUYWktx&#10;bmqJpgrW6xVxEqJpgqpuD77DYY84DqmrEkUopGlGWZYYpoVrOnR6fntRHQyJovQMNOdTFBmm5uJ5&#10;PusgoK5rhKqQF20UP80iev0JJycHZ1uk1jGPVLAdi7ousEyFPIvwvNZXLykZDroE6wWa1rrldV1Q&#10;VjlVlaPrOlVZI2nPJkIx8bw+rtNvKzNlQyOhrMqz2KlAqDpIA9/vkJUhWZ6gGyYNFWVTkeYZlmOy&#10;Wq+QQhJEawxTo6EmySKKKiEv01bXqEBRphRlRHHm3xaqSl7ENFSkaYGqCdI8asGCeQOKQDcMailp&#10;GkizEsvy0IzWP69pAkUoLJYLNF0nzXI0Tcc0TXTFRVcNhKKQpRkKCq7joiqtCaOFplkYho5j22d6&#10;yRYS1jQ1rtVFFRpNraCrFrbtkaclWZoDguOTY/KzrfZyNcN2DOKk9XV7bp8srVBUCaIijAIcp0O/&#10;t4GmG+2GXVU5PV4wn89biJ4wMHSHIs9RVIkQFVLWX6TCkiQ5SwIJkjQljBLSrL1wVqXSEreblDhZ&#10;kKYhhYwwLYWjkxN0XUUzbK5cvs7R8QHLeUxdQ14GmKZJVTUIrUFTDRRFI0oWyFq21Yo0Jy9awn9T&#10;S5KoRhP+2et1sW0XVYV1EGIaDp7rUxYFqzCi1+uRpRkPHz3EtA08z/oiRq3rgqxIidOY+szlHCcJ&#10;KALTstrKU1MhkZRV1V4WkXi+h5StCgul7VtXZcnjg3tUVcHxyRGKyLF0D9fz2NrapixzFCSua6Gq&#10;oOniDF6Wtbq1sh3GJFGKUHRoQEpJ1+8gmwbXtlEFBKs1ruNgmzb6Wa/Zs216HQ9dEwhFEodrhNJQ&#10;lS5CkRhG+z0ti4J+p0fH89BEOzixLYMgWGFbJr7v4ToOigJNVeH7bptYyNKzgVCJlJKmasjzNgpv&#10;mgZNXVJVJYoikbLBtAwQkqIqWsBh0cLITNPA8WzyIqOscky7VQPWpUIcViSpRNUsHF8lyk9QqVgu&#10;IoIgwTRa24GQGoYh0I0CWZtEUQtFVgGevGz/4e7OLkmW8+d/+R/J37zP9aKLX9Xkdsmz3/wage6x&#10;8+R1eqKm/OlnXP+koHh/H2unx/BLu0x2LrBVeuhv3+Pyew+wZgEaKqkCIQ2l0k5SsyjDQMU0TS49&#10;eYn92UOiekmjpvh9l96gz/Undtna3CV/fMArX32SdRXz8cMlRSgplArVusZnH605fqwz7D/Nv/43&#10;f8G9BzFv/yTiX//vn/Lh53tcDjV+29nlJXfK7nPP8KMP3qFTVPzGC6+QDzSqpuHihau88OKXGW1t&#10;ohsmcVRyOIv4s/9wnw8/XLI+UXj+8jm+cr3Ppuvy2ld/hVmYcu8o4+Ob9/nR93/C0fEB45HBja1t&#10;/v77f0+kqTx1YZeXvvpVDosltz+8zcj0MGyYuD6OTBgchug/2INA8o7ScKdKscuClWXw0ZMu3X/+&#10;n+PeeJ4f/uBn/OBv32J6cZu//U9/Sdc0kBqEecyFUZ/v+htcu7fPFbWCdIlrQF1mnK9q5HzJbH4M&#10;XQOlFmj7KWajcJhneEOLC8/scuvhI/ZClV/6nd9naZT89u/9Pv/ZL/1X+F2b2/dmzIOMRi9AhDQy&#10;O9ummJhat30gNTWKItENA1VolEVDrztkurlJVcd4HRu/22e+nKOZDVmZUTcqT5zf4Buvf4MXvvIq&#10;oq54Xuj8hoRvLte8Lku2ZIcqy+hsb+N6fUQm8S0Xw3HIy5JgtaaRsu2uKRLX8XB9H9u22ZxuMppO&#10;2JpucDKfszdfoloqpkhRqobp5nWmoubu//zH6H/0Jk+fhmSzR4x8F1lqfLhesaoTXn31Va5evYpp&#10;WZRlidAE48mYq9eeRJUaTVNy+couqqaiqjrjyQRFbQjCOcEspC5qBv0B3W6HL3/lRXYujDHNdst3&#10;9akbuK7LjWeeZTgccv/efWzH4uuvfY00jXn3g3coqwzLNrl8+TKNVKibGsNSuXv/NtuTp2lqwd7e&#10;43YjlOd8fucei1VIGOUESYyu6siqhTskVUWQpSwWK+q8pkoFog648cx1nn/xNa5cvcbVpy4QlsfU&#10;TkEcnDLwn0Brttk59yXKZsHJ6Snv/X1EWRoYmoWm13zl68+yc3HIS688y+7FC0RRjOd16bk2v/or&#10;v0wtFD75/DbD6YSr157iwZ09okXGrQcf8vjBHh9/9B7ndyZkucqTl19FVpJOp8LvjIiTkDxLWS5X&#10;5FlFVdVISqJ4xfUv+bz2xpCPPn6LX/j573LxqoLd2+Po6BiqIYbeUFQBWTnHdlzu3jmm1x3z3LMv&#10;URYWcT7H75n4PYOPP/07ti/Bt9/4VU5OTrh75xM6/QG3PztEF0O++dobHOwf8NEHH1BkNb7bY2M8&#10;wrJMXMdFIrl69RqGYfFXf/3XjCcTnrlxA0WB6WTKdDoliuIWMGOYNHWDbAPkqGrrjc3yjDRN+Pa3&#10;v00UrZnNFpRljWkaLYyokV9stZsGhKipqgZVNSmKmqZRKasav2sxnnZ5dHeJEBqb2z55ERDHFf2B&#10;z/2HN3EcB0VfQeOzc/4aZZ0SpyvKUmI7Hqv1nIFvsVguyXOFxTzFcQx0rWJ+ELC98TyoKt2+QZ7H&#10;nM7v0yhrXNciDEMsY4CslXZKLup2sCBzynKNJjSitWT3/BMkWYhuFS0DU2+QhKAUFNWSppEMhl3y&#10;PMXULY4P5oTrmDg6RcoFutFgOTV5GeF5XXTVw/UGrFcFltWjrhMct4NEb2Pzfo+madgY9XFdC6Xs&#10;EIUFnuuDIimroh0AVxJV0ShygzCI2L24i+dZpMkCTW9I0iWeb7Jexpi6x8ZwAynT9iFbGjQVmFaN&#10;bVuEYUBdl6BILMsAYL5YMBqN0DSTOF4zGHRwPZPV+hRNlzTkuL6JbrkcPI4IQ4lhaGdu8ZIklqyW&#10;BasoxLJanYqUCtXZgU/XLcIoZmf7Cfr9Eccnp2i61sIJ6wzT0diYDNCV1p/a67aQuoYU3ajp9jok&#10;ccw6XKDr0Ot76Ibg+GSf4ahLmoU4rsnJyQwpW0rxxd0rTMabCGFweHCCZXpYhkNZJcTpgrLKiKMU&#10;07TIi5RGZhiWSZrW2JbDxvA8jjUhjBbE2RGmYdAoMb7vgtSRtc2jBwt63fawKFRJkoX4fofp+Dzz&#10;04h+f0JVVziuTlkmGIbHbH6EaUk6/ohzkysE0QwoSSMD2xVkeVs/KcuS/mDI6ekptm2hnW1hDL3d&#10;eNRNjhCCne1L2I5B1QQgTcIgouMPzuKgGf1+BxrBeLTDelVwMttHUVQ67ha65hFGK2QjiaKKfmcL&#10;vzOgqUFRFMIwoNt1UUTDOpjjOUPGk3F7OBR8oaiZTrcQQicNY+58foikQFFzPHcD2xoSpxGaDkWW&#10;nUGg2uSIabSR8rIocWwH3Wh1pnUliaOKLMtJ84DhsI9huATRnGFvC9f10HW9HWyaKpbptYdITacq&#10;W+5ElmU4jsXW9iampZHlCVXdJjbKogCg2+2dKcgSVFWj43ZbC0hZEgQJSZyjoKLrOuv1kl5nQpJk&#10;9PuDtlsr2+FyUaYkaYhjT9FNDdtuN8v/QNBP4rRlpUiwLQdFabu9oFKXEiF0ut0+p/PHqALSNME0&#10;bYTQsUwP3xuysXGOshCMhufIM5CNwDRtut0Os9nJWbfaoNPt0dQqSZphmG3Nw3M94iSgQuL6LkII&#10;8rLt3etGCzkTqqAhQwiBY/sIVWDbOmUVfwGNquqSsqyJkpCqLqmq9uev1gsGgzGGpdHIirKu0HQT&#10;TbXJC4VuZ0Jdm2T5kiiKQFHIi6KFbSrK2VBK4Bo91qs1pmHQ63bbLWWSM96YIGvJyeyUjY0xdV2z&#10;XC7bi03TnFGyFXTVZjDYaAdhFfheB2QLdQpWAVVT0ev1CYLgTDFYtY7pXOI6vTMYWcHB/j5Z3qBp&#10;LoqikxcJVZNQZW3HPs9rRoMtkqSg13cwzAbH1dB1lTAMaZqGTqeD4zg0TQNCIU1STNPG9UwUVGRt&#10;4DkeYXxCUS6xbA2hTFF1wXq9ZjByiJIVSZKSplF7MTYHlFVMt9snjCLKOm6rLxroVtkuD4qGOE6R&#10;TUNR5MxOl1y++DS62iGOUnrdjbOKYeuaNnSbVqoFWZ4ipaSqzzzOdUUUB5RVSnfgs1ou2wF9U7cp&#10;A8sEwLLts/eyaS+zjk1VVXR7XbIsRVXb/2uO1SWKcorMYHGasLt7iTjO2Jxu47oWhma3iSKt3fI6&#10;joVQFXRDIGULtkuTBMexSdOUIq8IViHN2bY5SxNMwyRNkrbDL1oWg6qo6KpBv98nXLfDsX6vRxJH&#10;1FWO6+ooSkEtY4SagawYDiZoio2sJZatUNcB3e6I4iwB6DgWmtaC3P7BzJIXGev1GsexqKqKMIy+&#10;8MZnWct6qKoCIRR6vS6arlKUObZtkSStrq0oCyyrdXTnRQt30w0Vw9TJ85S8KFmt1nS6HeoK9vdn&#10;jDa2uHjxKqen94ijmn5vjO1YJHFEGERsnd8AQrLEJE1yyrJqL9jPPbX5h93piB/+3ZtM6g5WIeiG&#10;BRumRuQVmM+d49v/6DcwjSHv/GyPR39xn0uXp2y+cI7dn/8acVSz+NPv8/B/+l8xfvouT4iMJ8KG&#10;DIvjXZvRpQ4vP3mOq1c7DEYW6+Uxvmvy6791g50dg8e3E5575kX+h//xd3jjje9w64Pb3L/zM5yh&#10;yrfe+BZfe+Ur3P38JrkpGOxc49HejE8+vc/R6QzN0njy6efoD6+wijRu3XmAU1kEJMxPH3P41jvo&#10;dcnX/stf5dzODi9qU3bcLTrKCe62zeYzT9Lrnkc2Hdax5E//6Kdsbn+V3/un32P67DX+5H/797ys&#10;+bz+6nc5Kkz+6pO/4s33P2X/w32OFpCVPsnxmmlT8+KFp3jjv/sD/tXf/gW3/ubP+d4bX8W/soGs&#10;YjpZgjEPOPn+XaL9BuX5Z/jwso56zgOn4nh0jo/Vijf+xR+wXy346OPb3P/8AXEw52T1gNLImQch&#10;Tm3TzSt+2xzx1HpFGB+R6yooDvEqp6NZhFFJHa9xVJPueMroypRFtuTe/oxrzz2Bev48b731Kbdv&#10;76NkIQef3eaf/f4/59ITF3C6KdeffonXfu4r2I7Bxzc/I00kYVAw7G0QLROkZRAlCXlRkiUZspGk&#10;aQaKJAhXNHlFVbVT181zG9iqQd/u0jVtfv173+Kbv/htTpJ9MjFjd9pjfD8m+vF94rKmN52wnS9p&#10;HJul22Wp26CZlHFC3ZQcxyt816WRDaZtYtkWkoYoWDHodcmzhNXJHMe3yOoAKRN2zm/z/AtfR9UG&#10;/Om/+2suvn/IJdvnYHmIImpse8THYcJtNWXdLXn1m5e4cOFJDo/XfO3113n+lReo9YBSXXF4ckiy&#10;SplMJ6xXIXEYkcYR40GfvtfBMzuM+ls8+9SLTMYuHV+wXERIKfnF7/4cUtb89P2fYNuSw8e3yOI5&#10;XXeALlwQOaqzxrMFVSYo84b33/8IxxlgezrvffAes1OFB3sPma8XZFWBoqtIRSKVhjhq/0Z5ZRGn&#10;BZouQBboatulGU8m+F6PwbBLdzBhFaWs1jNqmfG3f/d9UCXL+ZIk1Lh05Qk83yeIE370gwfcvlWw&#10;XK0oigQVnclmj1/9zat8ePPP+Yi4o1oAACAASURBVMrLr6NrFu999DdIpWS+H/F4/yEbozFgsr29&#10;zeHxXRaLU9588y2g4Xd/93d56ulnWK3X3HhmmyC8ze3PP6PXu4qsW8Kv67akZM+zcVwT2TTYtkdv&#10;Q9IdLZEy5bNbD+j1fU5PQnQxYb5Y8e/++DNeeP4qV66YTIcuz1x+lf/mn/4Bo/Empaz5yz/7Ez56&#10;5za/8sZ/zYfvPOTzW/cIsjsk1RrV9Pnk/TmXdq/x6NEhRanw3/7uP2PnwmXeevtdVMPmqZevESUN&#10;y0WArjbs3b/L3r1DfKuLqSoMBg7z02N2zm9jmCb37z2g0xtgmDZ5UdPUZbu5oI3/GWbbJ1wulliW&#10;xfHxDKG0fW2hqriOy+bmlOVqiaoJGilQxFnBG1qwlqYSrTJmhynDkc/p7IDJZEB/6DFfPWSx3qfT&#10;c6hlgm7ZHBweMVucImkoq4RuXyfLViRhQlJnuN4Iz96kLmsu7PYIghlSUbE80LWEulDYGGyQ5SGa&#10;XqGZDZcuX2Vj4wIHRwcYts7m1hDLUkBKhDDpdFwacUYkzxdYtk6arjB0gSJNHKtHlnD2v0OnrmEd&#10;Rm0EMl/QGThEaYIQHfK8Jo1BYwgyo6lyzk+eZnZ0QJPBdGOEpgRs9G22hjvUWcNG3+fcZMLRcY1p&#10;O7iuy+NHh+xuPYEmOjSVSpqWOJ2CIocoyBEIsiRH12s0rcJQLRQV+r0RG6MtmlrFtl3CcI3fMYGC&#10;JFxh24LhYAPH6qAgCcOUjj8mLzI8ryFPKjpeHylz8iLAdmzKvEGgI8l4dP8E01A4f36DOMpQVQlI&#10;HGvKerlGlgINDSFrxhMfw2xAlu3gR1eoioR+t0ORleRpja55GJqPofqg1cRZREWG39eRogBVpShV&#10;Hu8vsRyVnYtbSBriKCcMIryOQVVG2JbBcnmArpr0uyNsY8B4tMPNT96nbipMbZOcQ6IkIoxz1kFK&#10;p9dH6BpBFCEVDU1RqKo1uq6hKJK0OCJKFriuT1GvaLI+ju2hWyphuiZOY1zPYzAYkCYpw8EQTW3d&#10;33WjkCYVFy8+QV6UxEl21gXUoDYxTZ80jciLhDhdUspTdN1EkTau3cOyNIQoMHWDYXeD9SIgKxps&#10;1yAvA2RTYeo9ZG2RpjHzxRGq0Oh4E3TNRdOgrgpMvYdrbXDw+JiGClXVMfUejt0hy1aczh6iILh0&#10;4SkuXXiZ/cd7HJ/uoWoS1/Ep8oamUVBVDSlrTNMmSdpIP41ENgqjwTZCugTxijif4fg6nV6P2fII&#10;RUuR1MRRhqmbdHs9siTGtg0sUyPPUlzLpi5rVusITWsvNF4H4uQIRSlwHA1IUBpJmp1QV0uaJsTQ&#10;FdI4w9QNqkKhLOeEQUC/76IbBb5vszE8R1MalLnk/OYlkjglyWM028ayOiho2LoGVUpULqhqlbrW&#10;6fZc0mJJWWUkeYGi6VgOJFmCYWlUMsN1W2XsaLCLqthIuURTLJJ0hetamMaUbuccDS0ASlf0FvIl&#10;VCzLQ9ccFssFna5JQ4CkQlEqdHVAU6u4nk5Rr0mLBY41xtIs8nKFpldUdYFmCPIypK4lmtrFd/qk&#10;aUzdJNiOTiMlSRKSpAm65tNIQRQUqMLHNgdomofn9lGkyXRygU5nAxRIiwLfm3J4tMRyTfxuhyhp&#10;WK9OsMx2YJbnGVESgKIhVJ0kXdGgIVSH2TxBFQZlVaAbgrqqCYP2NeiGTlW3tO04KhkNpqyXSzzf&#10;Ik34Ap61WgcMBkPqSqJrJnUNaRQggH6vSxy1XVtN1cnSEsv0aITE0D10vY+qdFgtW+1ZEJyQpEtU&#10;VWO9DhkMJkRhy5YwLJVGqozHlxGypudvUWRtcsBzHUbDKUiN9XqNZdtMxxcYDDr4vsXTV18miSqW&#10;qwMGAwPqBCEF4+EWw942g+4maVpiGjqmqaMgsU0P1/ZRFEmSpmQZFIWOZffRjZQwXLQD3TJr34s8&#10;JUkbbKeH36lZrVY0TQVKhWnpmJZCnM1RNdDMLkmRso4CLK8LwmU8vYSqu0RpRt3ELFbHaAZ0ej6n&#10;sxNO5kdkRctpqcoGzRBkZYKmGQhhMztZ4zk+dVFSygqhWURhius5xMmi5UGUNUlcstEftyraUqHr&#10;jRkO+kCKbBQ2x9fY2foKWxsv8tLz36HjbbA13cXSukzH26wWMbq+oikEvjmhznXyNMdzdIL1nK7n&#10;kwbLs4FKyx0QuopuCcJ4ht8zcKwRVQ2NBMMUzBZHdHsd6kZwctp6r/2uQZAcktcZrjvFd8+30XKr&#10;JMrTlqxvmRRV2T5PR0OaRuP0JGI0cpjPDmiaDN/pQm1gGT5lniCUDA3o2CMUqaKbGVWTooopF3a+&#10;zGImqGjZRmEcIalRRMtHMg0TlIg8tcjSvN3Ya3XrMrd0FBSaSpLlIUXeDsM0XVBUDa4z4MrFG7z0&#10;wteYjF9iPL6O0ASPD/bQNYte30NRGgxtxMPDiEapsR3RXrDPXfT/cLUu6DgudZZwaejhPz9Cvr7N&#10;wY5NYmg4iuCzm28xmuo4V03UC4ILmxss/sNbrP6v76Pdu0+1WKHkCqq0MU3BoRNw7R/fYHjJYDZ/&#10;xMWLE9547Zs8/43nuXh9SCVitnenXHpixDPPXmV+kvFv/83/w9+++ROKosTzfYbDMaezgPv3T/D9&#10;CRcuXKOh5PNP7xIGBffvHhCHbY/iGz/3C8xPT5lHC8bDEdZkQmAZdMcbXHnqKp/evMl7f/VD8pN3&#10;MNSEzcuXSITgg4/vMd55mjCrufP5YzbimAuW5Lu/9ksoj+dY797juauvsldJPrr9EVackwmFWZ5i&#10;+yalU7IfrpBlzt77H3NwOudHH92BpuSVV26gdUzKmzPG92sczaZySqKJw9Xf+R4fNBknnskHx8dY&#10;E4VXvvsMw9EGi/mKz25+iq3rvP76Nzg9XVDFEq3QOWer5Icz3v3kc36ySHgQF+SVysB02FB1jrUS&#10;t66wFRVMk1qRREXDoUz58j/6Np98+Bmz5WNuPHcZzbWZBQGHjx7x/k/e4ZlnX2Xj3DZHx8ds7+zw&#10;4x//PfPFEtuyqesGwzDY3NzEUFVs00KRsFwusW0br9Ph4PCQJq7Y3BqzWJ2iIinjHNtw6Y/GfHDr&#10;M9b39/m1X/lFnrlwHlk3/Nl7P+UtEbO+voV99SKnDyP0F59GPHeeDw8/AyFJwoTJ1nmysqIqKqQE&#10;x3EIg5CqLBkOh6xXK0zLRAg4PDrl+GRNVWmcm24yGXtMpxp+J2J4eZfzX32BR47Ch1mC/tzTFBen&#10;7L58g6//8hvcur3Pv/yXf8wHNz/l8cEjFotTmrLgvbc+4OGdOa5j0zQ1QrQXHe2MyGm7Lkma0lCy&#10;WB1xcHBAlsHPfeNrfPt7L/Hhxz/m5s2POZ4vaErJuek2B3vHzE8D8qIhzmLKuuDoIEAVNp2BzWBk&#10;0etZaEaFqqlUhcbmZMTs9ATTMGkqSVU2KI2KpraxLVVR0YSgiEu6fp/N6Xm2ty/Q6/ZwPBdJjWEY&#10;JGnK7sVdsizj+PiYo+Mj8qxgZ/sS4TriBz/4IR/fvEVdSS7uXuKll15mPpvz8itf4nd+9x/zyed/&#10;A+opDx7/DLMT4joeH7wdcOfmAccne7z45esYVsNf/fVf881vvEGSFNy69Qma6nN+a4fD/VPee/sT&#10;uv6Yw8MDzm33ODz+BJm7WKbFaDRkNBoyHA7YubDTUrqRTC5CXN7n/M42n396jKF7fP3rrxHEc9xu&#10;xM7OE2xMBKqxpKoSpuOrDAaXuXXrHh9+dJNoUfEf//w/sVossEyLk5Nj1quILBHkqcrsccGFCxN+&#10;7ddeI4ju8GjvPYp6zhNXd7h+/TKWr+O4JvPTY5bzNWDQ7w24/OR5pEi5f3+PvCh5+GiPmx/dxDCM&#10;M4WWSV5k2JaBrmtnW22jJbKqGvP5nJOTU/wz2nRL9VUwLQvPbXvdtm1TVW3cvK4r6qpGqO1WSVHa&#10;rbjn2Vy7dh0FQZbXHB+tqEsF1+t80bkSQsX1XNIkRgjli06ZEII0jVFEwmjDRQhJmTc45hAhVQy7&#10;QFXamHqUrBB6QV4vmWz28H2PBw/vkxchlq1QlBG6IVguF9i2xTqYn3liU5omP4MagaGreJ6Lrusk&#10;UUwS1ziWw/7+I1bLUybTIbZlIxuB5/Tp9mm778JlZ+tpyrxkOOjhOj6uL1mvA1AqPF/lypWLgA6U&#10;WI4kzUJcz2Y0ckjTFXkS0x+M0IQOso1CZnlDVarkRcL21oSD/QOEIuh3h5h6H01TCIMQSQVKguvq&#10;BOuAOGq1PEkUYTst/Ec3dMoqJUkyrly+hpQ1ddkwO21NAI0sMUwN07To9X3iZM7sNKbbGbIx7ra6&#10;lNrBd8fM52uQBoZV0e93yfOEpikYDnromsG9u3vsbF9BUQqCKCCMQ0zbpNPrsLk1Ze/gIWG0Jknb&#10;uGpRpui6Qq/fI1gnPLx/RFUINjY2yPK2X7ZczVGUCtvRqWtJHFeE6xTDcFBVgYKB60wIgoj9w9uM&#10;xq3BoCwTJBnT6YSt6QXu3dljONjANDXSqCbPQxxXp5FZuy3qjIjDBkVapJFKp9unqEr6/QHD4Yiq&#10;zKmbBMOUuJ5o+7ZhiGmpCDUlyQ5ZBfsYRs31S7/Fep3hdywGI41V+JAsn2M7BmXZsA6WqKrBxYu7&#10;BOEM01RxbIetre0Wzmj5KIpCEkeYhoMmfKrCYDEPzkBVKnXFWW2jJEnWeK57Fj+u6HYHmJaOKlSi&#10;MMGydWxbRdNMBv0pR8eH3L17myzN6XY6dLs+pmnQ641wrAFCCB4+3EfKf9D2tdsW2QiytAAy/I7b&#10;6ruyFAUIwgDXsVFUSb+7cbbN3abf65NnOb1uD9O0WAcBq/iE0UaHusmoyoy6qRkORnQ7AxS09mLm&#10;WBimTnFGHq/rmqIsWC4XCKEz6I+ZzWcYpkYYBUipsFotMUyFspSESYhpmShCY+/hIQKNYX+IaVqg&#10;6qRxq+Iqq6rVGgmXfndCmuQgcyzTI02rs578mLpq48txEqJQYug2mqq21QrXbfut6Rpdl9iGeUad&#10;lyRx1jI8HA/1LEJs2x5FDpuTJ882hRVpktM0guFgG9ec8vDRHcJohaa1HnvDNMgzlaevfQ3DVKma&#10;nLLKKOuWZSE0ia6bxHFBllfkRUJdZ9i2DY3OehkTRQFCa+g4U+qqPtMENXieQZ4VmGYXWVs0VcF0&#10;coG6hjiJGY1G1LU824BLqkqgKG1vuSgL6qZoO6rDEctVgOcMqCvI0gpdcykLKHMQwkRTHMJVjev4&#10;SKkQJ1Hb1W5KqionL1JMzWHQH5EkGYoisCyX5SLANF2ytKTMOgTrGMfRyMs5jYywbYNed0y3M0UV&#10;Ast08N0eoCJlu4ldLlLq0sJU+5ycPkIzclTNYHN6idV6RVaekpbHDPrbBNEpiBWT6RBqj2H/HCez&#10;R+hmga2P6PVGoEiOTh5zMnuMfkbxj5OYPKvR1DatoKo6Udgyev5hY1lVbZ1QMzQsyyYIIpIkZ7k8&#10;07LVEUkaU9cNVd2gaTaG7mGZPeKwhZBmWY2qONhWl3Ob51iHJzzav8np/DMUGuaLYwxDkKQx6/Wa&#10;IIiwbY+mUUnSCKEKojhBN23StK3huL6DaWgMhpvEYUoUxZimhmEKmqbE9RxAYns5tivJi5A0DbFd&#10;haIKUbU2qRGEp+xeHlE1Sz744CcIVdLInL3Hd/D8VsmY5zWT6Zjp5ghVgyjMGPTP4Tlj4jjAMFvn&#10;eS3bFI3rOCA1ojAlr9f4nS6mZVI1CWWdoZsmWZ6iGQ1NXbEOV5SVQr+/A02XuhJYtsIq2Ge1js5S&#10;r4KqrM6+CxVRFLFarXAdD8NsKdyaZqFg0fG7LFenINrXY7oVRZUBAyzjPCgqdx/cpD80SbNly8qg&#10;TQYYponregRhhFRUbFtFyuqs+qBi2zZ5nmGaglpmKNJGKCZF3i4WDa0LUmX38pBVdAsTnysXL2Hp&#10;Oh23x6uv/gKD4TlOTlY82pujW+C5FlcuXWov2P/iv//WH37nF79CIwve/OnbaG7N5qu7xFbFwb0V&#10;33jpDZbZknc//xFOt+LR4z0G2xOCg5CP/+93MIOavfWa0/+PqDdpsivN7/Oe8555vkPezJuZABIz&#10;Cqi5C11V3c0mW83m1BTZHByywg5ZoY3DC30Ba8UP4J3CCy8UCjssOWQNlklRIimJ3V3VXc2qrhEo&#10;AIUZSOR85zPPx4uTLK+wRMTNE+e87///+z1PAxguWR4Rj0o2/vhVzG+uo+kGi6Oam7/yQxT3HFGZ&#10;YfVNVGXMxsYVgmSXf/kv/jX/4p//lBfPjpDVjupdlBJf3X/Oe+99wvPnM/b2Zjx7dkSUBpwcBYSL&#10;hvkk46u7x3zx6W3WhkNUWWA0Ascasp803Fmu+OrFLr/82c8J44SpLniuVHhXLrLzzW/w2eNP+X//&#10;7N9w94s7XDs75u2LF/E+eoL5s9ucfPolZ996mcu/+h2iVuVoOuGvfvJXTKqYcW/EH795kx/94F2u&#10;vXyROAgpFJ1P7t8hX+TMZIUgCLj5zhWWVcLxR0c4E5VqZPH0ZMUX82N+fvwVnzx5yMFkQhhU9Hsm&#10;q3TG//7P/po//fcfsPdsxctXX+HmN77JvXv3CachljA4EREPnu7yNCt5LASPqoaDouKkSpkrFYZu&#10;s9YKVmnKX+895Wkak2oOL5ZL0nxFEeVcf/Uc3333TWaTGXnTcPz4OY9uPeYkgTe/8Qa3vrjNP/2n&#10;/ythGFEVNVXZabA2NjaYHB6gqxpr/cGp8iInTpKvadhBmoEAx3ZYHM+hFUiqxBvfeZ0Lr+8wef6E&#10;MN9j0y1AWlI4CpnmcPf+lA9//oilJROcc7BurCH3uhgsrUZRNUzmE+qq5fjomKKo6Pk92rZlsVhg&#10;WTZpliKrsL9/zMnJitkswtAU1tcs0uSQ3/3hr3D2rXeRN3u8v3eLbCR45Yfvkjs6H3/+mPXRdQbj&#10;dRarlO/+2rv83o9+HVWpufvlLa5euIYpBiyjOa7nMdrY6GiO8znPdnfZP9gnL3Imkzm9gYnnbXDp&#10;whu0IuEXH/9HHM/CND3iKGYxS9AVl+2tHabTBZbtIWQNy3K5cPkiL924xmCooxopb928QVXHSNRc&#10;vXyZ73z713jl5Vd5/6cfoAgVVSgosoxtmawN1zCMkiqPGPQ9hoM+YbggzSNMRyVOFghJZTgcMlwb&#10;MZ3MODg8QjdNwmVIFKUMvHWkVubL23epy4Z/8j//E166+hIfffghv/GDH3AwfYisaLz91vep0jGf&#10;fPSC+WyCZZkEs5bN4Q6e5xIlCy5c3qKlJAwTwlXE62+8ysULlyjLkNVixrMnJzx5MOXLWw9YG/po&#10;eoOvn0HTOkd0HEfoWhdZytK0iyUpDdvnRiR5wLlLPZbpPTa2fb68/Yii7LZLi8URa+sSm2cdLKvH&#10;8UnCi719hiOfH//HO0xOjtHUv1X39LH1NRRs0rjElByiYEW4CojDmPuPHrBYTnjtjcucvzwizXRs&#10;WxCGM7a2zjHeOEtVl3h9g6KKsY0+o9EIWSj0h0MWyyWrYIntWNi2QVkUrK2tfU3hNQyTNMlPL7gd&#10;gdOyTKLT7UFR5MwXC6qqOvVlS13N6vQS3p4OHiSp82Iu5ysUWaPIG2azmCioSJKSQX9AnhdESUTT&#10;NqxWcyQBmmoQRRl1VaHpMpZuISs1ihBQm6h4DPyzXLxwhRe7DynLlOl8iml3cds4nbNYTanqmqqu&#10;EXLOKjrhzJl19g9eUJVl553W1A4y0kDbNLR1zXKxZHN9q/vopxW+20dXdaqywDJ1ds6eJYliJCRc&#10;u/OJFuURAh1VWDhmHygRck1T1VR1wNb2GcabQzS9JYpXGJrNeHONFwcPUVUJ31eYz/YwDLmjjlYQ&#10;BiGDgc9o5JNmEr7fx/c6WNf2+BKjtS18r4cidHrOBpKkkMRzFstdimKBY2uE4QJJKhlvnKVuC2S5&#10;U5k0bY4sVJq6g0O5dvfOipM5it6yXAUEQY5luSiKYK33GllW0B84+H6f5azA0G2aJqMoF0hShePY&#10;OLaF7zkE4YokzlAVG9Pw2Tt4gO06jNZHrMKAsq04mRx30ULXpKkLyjIHqWEw6BNFcae0KQRC0tAN&#10;KKuENI+p607B1UoVQgiyvEIVPS6ef4U8K1GUDoZUlgmO1+L6IOoBi8UUQxdYhk1dCjTFwPdMZrN9&#10;dM3FdiySWMJQx/T9s/TcbYIg7TqIsk6UBFi2gW5qzOczhJDo9z1UVSLPQ+I47yjRmoQkYlbhPoOB&#10;TZqG7B7ewvFzWilkMjvEcRyEpNE2SteZ17ttRhQHqDrIMsRRStM0OK7JdDbB9SyyLAIkLKvPxvoO&#10;RV6Q5wm26ZNGDT1/RFkUZGmGLGmURedqLooM33M5d26ni65KNbIMVdmyt3uCJHKGgyFnts+xWq5Q&#10;FIkkSul7m7SVyXw+w7Z7eE6PKAixbRNZCOIwwdBNsmJJU9dfmyM0XTv9fxM0XdDzbeaLIwxLwTAE&#10;QTgnjGek2QpEiekJiiomy6JTbZhBEMQda8FyUdQWaJBVOs3cqcdbUWWQGvq9AaZlU5TdJVPTdPb2&#10;TojirFMKhTF5nuG4HlXZYugOjuVTV3B4eEKLSp53PIq2bhkOtum527hOn9VqSUuGafgYmtvxDdA5&#10;s3Xh9H1XkqchTQO22UfXDILwhKrM8d0+pqGQJjlVXTIY9JGEgqLoGIbVVYiAIFximT0Mvc9ydYyQ&#10;K+q6u6zmWU6RSZiOoCxrtjeuk0Q1tmMyny8pckFVlwilRZIbqrokzWLSvNOGSWjIioppKTRtRprm&#10;tI2OqXmnMdyWMsuRJQ1ZMijyEtv0kCWTIqvIsg5+WFcSm5vbFGVG23bVuzzvdEzLRUqWFrx07SWS&#10;JMY0DdI0RQgJVVWRpIY4jjsYHC2mqeF5NrJQGW+cxTA7/kWexwwGPSRgfX0TWdZpawnX6Xd1pqbb&#10;aud5RVWB7w3o90c4Vg8hYDadoOs6nudjaAZlWZGlneXCdXw01aKqGsqygLZlOUsRrYVm5EyXjxht&#10;+Bhan7YxODrew/ZObSh5SrBKefjgEZat8+TpE8o6pihDyqKlKmsUTWK2OCJK57RUCFlH13xE65Ln&#10;Gf3ekNlsSRJ3NbPVKmBrewtF7QB2stx56Q3dIMtzTMNEVTWausb3RmiK1Q2KggRdM2kbAEGapuRZ&#10;1/8WckuarQjjGU2TU5YFbUuntROQnwJsVU3D832yPMfv9055Gy5FWZGkBZKkYJoGVZHTSi2m5iEh&#10;IwuJPIspigTft7sIuybwvV6XbLNt0jQGqcS0BVASp0taqSLNTziZPuSr+x9jWhKDocnT57dBjri4&#10;c51e32axOiQvI/I8Z7EMSZKCixcuohsmiqqADIiGsjqFrQqNphZkzYSsKImS+OtB099qAFVdoq7p&#10;VF6ag21t8/EvH3WDCi1nEeyhyDqGbnZDzKQDvTZ1TRxFNE2DbfdJ85zZfEFZtoDC4eEhyE2nPmwg&#10;ijPCqOLJ4xmG5dCIgEV4iJBLoIBWx3G2aWsTSQhaKcPveZSFSks3sMzzEstwUBUdIRQ4dYJryhZt&#10;q+C5TgdtbIC2JsmO8fs1nj/l8Og+q+AEXddxvT6ffPY3ZPWUtFwynU7Z3NjkpZde7i7Y/8v/9I//&#10;JJnl/Pmf/ge++zvf4eIrFymLCOVpxI3wDKsnc4wdi8vf3GFoahi2xdBS2FzvUwxc/nJ3nyPNJqtr&#10;pDrj3LdfRX9zhPHuDidKwvNnJ/z0p58RVSkbZ0YI2STLIybTCMPWCNIXnEyWPHm8oqhENzFtGoqi&#10;JQgLskyiaZROxRUmHB2fUFcaeQJlITBUg7qseXDvAUkQ0ZM15lnC/OAIobRMRYxclWysDZmONd75&#10;O9/j4Ogpn3/+Ied31jEUweNnT9g+v06W5nzw+QOeHa6In0xYHTzjyh/9OvWNTeR1m4M24/VXvs13&#10;37jJdV3mszs/Rdgq+Uxw5uqb3Hu+xzQOsa0BP/id73Phyhp3f/ILnn20i9kf8zSY8MWq4UQTbH1j&#10;m+3zPpsjnSIo2Bzv8Hu//w8wPQt/1KduKw739/n0008oyprRcMz8ZMU0y6ijkijNqFSNGpkIWGkK&#10;X8U5dVIyMG32tYYPtZJjU+VoEbNm2njzGZ6rodkqu7e/YscdkSclpnDY3jjPk8kJtz75lPd/8lNW&#10;ixV5nJ7G5waYqobcSlw8v8NyviBYBZ1aqK4ZrA2JkghJlkiqvPP2VdDIOrUiUaczXhoIvjnSkXyJ&#10;hwePqCqFv/jx59z6+IDeysEzfYoNmys/uE47Nnk2OSBOKsJlAWikVQ5y3U2DwwhFlsmy7OtukKwo&#10;xElCUWaMN7dQFAXfs/m7v/tDBn6P/edH2NoA2z7DS9de5uzZMa0Usndwl+s3LjEcrHP50nXe+fYb&#10;+J5Dmk+5d/9jXuw94fy5MaP1IWfO7rBYhbQSjEYjNM1gY9wRq9u2xvU9trY32Dzjc+HiFb6885Av&#10;737GYhHw2cdPEZLPcGRztLekylUOD0+om4qbb7/DH/zRf8v3vvebvP7Wm2xsbGPZDsfHxzx88IQk&#10;allMUx49esaDB/fZ3NjE1i0UIWFbKpubA9bWely7dglbs7EMi6tXrqBqCmmWcXB0hG5Y1LUgWC1p&#10;2pbBYMiLF/vUVYOhd2qJqmw42p/w5e27JFGKLFQcy+Hxo0fs7e3x1b27bJ3Z4f5XX/HhRx9x9fKb&#10;jIZXybOKzfEaW9sjFFFR1zKrVYZQSq5eP0N/4LFaRnz4Nx9z+/NbXL9+nh/84Hvc+uwuq0XG0cEM&#10;GgVVeBRxTts0rJZLoHOiVlVJ2zQ0Tc1o+yLXr73N+vA69796waNHz2lrh/m8YbVIaEqdSxeu4boD&#10;7t854c/+ny9476/vE6wa/vX//Z/YfzbFdR2EBE3VogqTcJnRVgJHd9laX2drfJbpcYyMx/lzL3F0&#10;fESULsirFbbtsXvwKVdeWmdjY53pNEBRVA4Pj3j6ZJ80yhgO11BVhaIoWAVLoDntDFbQdOojTVXJ&#10;0pS2blBk9dR3qlCUOZIkq4GQ6AAAIABJREFU6NSOna5DkiQkSaCqWgf+ER2dGzj9XbpLNnSU8ihO&#10;EELl+GhBXYmu113nbG6toxtW53elYj6fUxYwGm7gOja6LjMerUPd0lYmF8/dIM9yqqpCVVWicEnR&#10;JEhC6tQseUxVV6xWEVUhY1l9ouQYRene40LIZFmB7/fp90/7x0FOXbVYpkddSbjukLqSaWsFRTGx&#10;nZbNzQ1UWUdTLKqy4fKlSzi2SUtB06SsDc6gqQAJdbNiPj/EtX2g5vzFC0RRyGIxYXt7m63Nc8wX&#10;MxxXJwwjpMag76+jCoeeu41njTH1Hien0XzNVDF0A1lIPHn0grfe+F5nRigTJKkmCrpeuqYXNMwp&#10;ywBN0TB1G9/1WSxiLFsjCAKiOGSw1sOyPA4PpiRpiixaRqMepiNQNYnZJKJtXIaDM0hoeM4ZNE0Q&#10;JyskBEmcd0TqMmBzy0eTzU55ouoIWSBJLVVZMRyss5gHmI5K3cDzvX3qRiLLCgzTpG5bPM8jiTIU&#10;RUPXNAaDAVlasL6+2bmkez0Ojx+hGyoSgp6/jiQUijKjagok0Z5qajzmsyWqXpLkM+J4yc65SzSl&#10;jW9vcu7MOaYnM2hha2uM62hMT4caUZRhmjZULlvjG+iqx2Q6I0pmWG6BrGRUTYistqxWS+q6oef3&#10;qYoWGkGeF5iGQ5YVxHFEEKygAVXWqasW0zWg0VjOGmg8XKdPki4p6jnIS1zPwTC6jrVpdpopy3To&#10;9Xqsghn+QKMoYlzXpKpyqrxi5+wFjo8PUJSmS6z466iKhmnqWKbVJYdEdwFcW+thGgZlUQLdxqwo&#10;cuIwYzZdsj7uo+s6g34Px3EY9IZoik3P3yBa5Xi+g6HZzCZzLl++xGo5o6krNjc36Xk9inKFbdvU&#10;dUuv1yfPMmQZkGokuUYRLWWdU1UZQTAjKyIaSqomQ9MFZZ1RFBmKItO0LRJQFCWWbZFmCcvVHCFL&#10;yIqgKFKatsbzO3c1UhehNEwdyzKIkgBVsxgMtpGFzXIZESUrFEVFCAVDt06ZHTrz2RJDt6mamqLI&#10;QarZOXeOIgfT6DGdTRms2ahKQ10KDN1D00ziqMD3BhRFjpAb2jpH13VMbUDbwGp5gCqbbG1cxjJM&#10;hGRACyeTE+q6IS9KyrKkKDOyPCHLl0hSR4ZOiwlx2m3lk3SJZgqSqAEpxXV8DGWIY/uE0ZS6KdE1&#10;G9O2idMVWRFS1gVx0inVXNdHUW3qpkASNXmekWcVPX+IoXc+acs20WTBaLjN9GSB43QAKcvoIcsy&#10;slJTlimKojKdTmgpSdOU+TwgL0p0vYvLJmnGZDKh3/fRdA3TMHjy+DG+7yGUGkVWkGUZTRdk+QrP&#10;sxn019jfn6AbDY6jI+QGXZO7b5NhEEcRnueTZ3nH/yhyVFWhbVsGwyGed+puDg6wTP20BmHjuUOO&#10;jibIsoLjWri2x3I5Z7GYnQ4FKizbwNBsJHQQJWWhoaubLGc1T549Ic5nrMIFRd4ghEoWq5iGh+dZ&#10;6IYAKce0NDTFYrFYMF/OqZsKSRKsrY2RhU1bG3juBq1UEkUJum4gSYLhcI3xeMxsNiPNusugpqqk&#10;WUZL+3Uy0zQMsizFsXosFgt0Q8c0DTRdI03ir1kp3YW75vBoj6os2N7awrYcVouYuhTkuUCSNM7t&#10;XMS2XfIiZ328zvHJIVtnxri2y3Q+ZzZf4vl9jk9OcGyLMA7QVZW8KGnaitVqDlKDJFosy0RVu79p&#10;z9smCjOCZTfI0HWDsqqpq86MURctZ7YukqUZmlGyudVDkVVGa5tomsrR4QFZsaIhJQgX9PvDTr1W&#10;LJGUBFmY7O3vEUYRiqYD3bApSVLCYAUa5NXfKujajsStgKabrIKq+31EgyRUFouS27cesrExpGiX&#10;NKR4Tp+6bmjqtlO8aRqappPnRZeszCvCKKdtNAzTRRIdd2OxXCJJOlEekUQ+q5XEeGuEpCypiImC&#10;lqJQEJJgsQwJglnXxReAVJCkAU0joao2iqyRpSmKqqDIKlGUkUY1UmuytX2B8ztX2R6fR1UsZGFR&#10;ZA2e57P7/AXTScazJ3N2Xxzx6aefMJsdc3anxyp4iueryKqM63T+dxlA/8WTP0mezKiPQ0QU4W27&#10;7E9OqAOF2//pFnc+ukf/nMqZnQ2O7x+QaEvWnRRdX6HvjHmQatx6sqK/5vHqOzu433+Z3XiXSmno&#10;bWzw2f09nhxGnN/cxI4KzJ6HIitIUsqtOx/QH67xG7/5BxwcBXx1dx/DaDv/X1ERht3mVJIEhq4T&#10;RxlVqVKkdUePaxqqsqTv9Th3ZofFdMVh9IJXbl7mH/7h9/n7f/R9zl3f5mjvKRc2BvwP/+jvsfXu&#10;RVbxY57tPePJ0yOuv/QWf/z3/x67+49578d/Q/AoInAtqqHKle+9hnZtg9ZoSachyWHJJX8b1VBI&#10;l8c0WsPzScwy0Hl6vGLv+S5izeN73/4WtZQQTA9ZiwXHj484jCOWYcQLcpxzG/w3/+Mfs36pj2xF&#10;0EiMN85yZec1fv33fpvXbt5k/+CY5XxFmZeUdUOaFR2oIm1ow5i2ycnKGtHWSJJMWlWd7qSuEUrD&#10;sdly+Ue/TmGplGmGlsVcthVcUZFLNiJVefvitU5j455htH6W9bHL4fND6qLk0s553nj1NcbDEQqg&#10;CwVVFhRVTlN3js+yLEmzFL/v8ebNN1gGMzY8l63REMe1kHyDwbjPlZ7Ly3GO/+k9/vmHHyOG62SS&#10;yc9/9gV+bbHVqrzyznWsVwZk2oIwT4hWKW++/DaePeTTzz/HG/Tx+j0sw+l8di14jk1d1TQtTBdz&#10;ZFnFNF1AkGUZWZoxOZmShDmevc7xYYzpphiGxb/7V3/G6698iws71/nZex+hmw6KKrP/9CF7u3vc&#10;vv0ZQbRgFca89c5NZqsJ08UMGYOjo+PuI3cyJY4iXn31FVq6i0FVCoRS8Xd//7eJsxkoGU2jEkUl&#10;utmiqzJSYxGsMg4PD7j59ltMJnOmkxVCaFRSwu6Lp3zwi59yfLLLYNhD4LBz7gZCSAzWpdPeakuR&#10;JVy9doHh0KNpak6mU2zdYW3U593vvEV/zWIw8qjbhuks6Cb3poxldgfUpum0CI7lYJkWw/4aG6NN&#10;BDKykJGAn//sA+7cvsPmxjq/89u/jSSrTKcnzJeH3LrzCYNBHyFA1hriZML+wUMM06Q38NDMirpJ&#10;Odybs5iUTI9TFicho+EGZ7fPc3I8Y9D3T/U6MYpsY5sGkhBIpxqFJElYX19nZ+c81156iVfevEnT&#10;QLDKaSuHb938Iy6d/xWePH7B0eQJ1y7eRNd8/vLP/4a7n8c8upfiOD6jDRfXczne2ydNEvKspKoK&#10;0iSkbRqyOEMVGhLddjUvYtyegaw2PH/xDKFqxFHF5hmVmhkPH37JcpHhmOs8frzLbLJElS2C1YI0&#10;TXjllZd58WKX8Xh8eljNGa2v0dT1aayxOJ3iJjiOjWVZXQJDFl/Hw6uqBlpUVaOqaqqqRlUVmqaD&#10;pLRNC5LUXcaRuhihgDNnz1DXNSeT2alnU6VqUsabazx58qLbJrsWhqYzWtvstj5FweZ4zHwWMFzr&#10;4Tqd9kvIDa5r8+TJPVBC4qwjXu8f7CIJiaIokSS1I7CWEpJcYpvu19Rjy3S+3soEy4SXrl2hKArC&#10;MMA0LaIo6gCFm5vMZjPyYn6qKFPwPI8sSztlSZEBDaoOljEkSWekxYQsX2CaGnneIMtQty1V1RIE&#10;S4Qkc3gwO4XkdUCkIkuoqwLPczvYkKVTVAlhcswyOCBOSxzbJk1CLNNivH6WNInwfYM4DmmZ07Qh&#10;QXhAVUdYho2uDui5ZwkWFYouWAUz4iSl3+vTUmMaLqBi6J2C0nYcHMenrhQUuY+u9fE8jziZE8dL&#10;mjahyHNUWaNuCjY2hsRhzGoZQasym67Y3DxDS0OeJ6xWK5q6RZZVhKwQRhm25SMkDaHopFnBahVR&#10;Vx2VXQgFSRIUeUma5kBH403TqHP5ygJNMynyptPbiJq6rWlbgZBTirJhNj9iuGYTRwlSa3Ht8htM&#10;jlKqKkAIlWDVUdJ1o0XTWpq6ZeBvc2b7CgeHe2R5AmRE6RFpNqMVKYiYtg1ZhQsURaFpO3uEhIQs&#10;ZMqiIow7v3ZZp3i+h2X0MI0+RdENmvIq4vHD59SNwvXr15kvjpDkbvusKCplmaNpnSc3jlfkeYFt&#10;uhRlQRwvkZWGLMno+T1c1yWJMwa9EW1TI8sNnmchJEiSJa6nM59P8D0XIVfEyRTbsplNlzRVjapC&#10;0xTomoHn9mmqFtoWy1LRNJCFhGcPmZ4EKLKC7XQVJ4FguVxhGBqSVLO9tYksK92ZR+Q4TrcBUxWV&#10;+WKOYXZbbCG1mLpHWTaoikacZJ36y/Uoyoq6gaKsaFsBbQe+altQVPnUD1sQhHF38WgqqrqilSTK&#10;qiKKut/PtOwOQlWUNG2NZbnIwqJpJGzH5uzOJmmWI9Eddns9n7quuminaSKUml7fw7a7ZzsMIjRF&#10;I88DNK2iLDN0zWYwGKFrOpqqcXR4jCQ1jNZ7VFXSQR8li6Io2NpepyoUilSl3xsQhSVtC5Lc0jQl&#10;dVMRRCvcnkXdFJRVTpaVtI1M2UQsVwsU2ULRBGG44sqlmzRtiqELVssljqPQkuH3+h3JP5yBlFMU&#10;CbTgOA6K3Pm420ZC1SqSOD4FD+qEYYCqiu4iVLQ0RQdPcxyN6fwZqtbi2D0G/XWytCDOjzBN49Sj&#10;XqKqKrpmU5cttmWfbvUahOhgTVtbW6fPdQeNrKqasmywLAeJBiFa8rxgNNxCVWw8z+qgUXVOQ4EQ&#10;FaoGDSm6DnlWMxz1UVWJKA6QFXEKf8ooyhxdUTs/vA51k4LUoKomjrVGkWtATJ6HyEqLUCSE3DKd&#10;HRMnKZblULcSly++iSJ6jDe3Ga6NOrp4ViPJ4FojppMlRRniuAZNraOITh8mKxJxBKbpkSYVZSnR&#10;tgpRlJDnOccn+xRVTpxEpzRtqauyCIksS0nSBEWWv05bJUmCpmqoikLb1NA2tKSk+Yos76LzrutQ&#10;VnWn4VobE8cBruMjtTpFJiELk8OjI4oiQsgVjr2O7/e4cOFiB+bSdIq8IAhCev6ALI2JohhNNVgb&#10;raMoElWdQ1OhqAplEVHkEbouOjJ/UVMVDYP+kDhKSOIIyzChBdu2kVoFqbWIViWqYnLp0hZt6WAZ&#10;DuNtmfOXPSzL5WBvwsHhPo45ZP9gjzgJiJP4tP6RkWYrDEuCVuZkMiHNSgaDDVoUFssligwtJZqx&#10;jiRXCLklikqyPAdR07YmPfcaRZ4hKzVZmTCbRSRJgeOruJ6MYarkeU0YdfpBVdOxbRdJyDRNd+Ge&#10;Lub43hjP3WQ2m6OZLbopk6U1Ra7TShK6NkJCJs/pBhSOQbiqObN9DloN2hrXrxhvOTy8t4sq+2RJ&#10;RZ5JlE1AVRcdvK+ucRyXJE5YH42QhcyzF5+xMdrh6qVvcfnCTcJVTV2rnD17iQcPXpDXBprpIikp&#10;g3XY3LYYDGSuXz1PuIhYhQqm6TKfLrsLdr2a/smjw2dMsordyYLbu094MU84XlQ8fTpH9jTssxt8&#10;dvcZH/78IVrjUdWCQhbktcvBocbdJwHKusX1H1znl3v72GOfM5ev8MtbtwnTFtsYUCUdnr7fH7O9&#10;cZ3x+jaKMDGUbTTd4cYrO2xur7O15vPG66/yzjvvoJs60+mENM3RVIGmSBSp2vnW1BZNl+h5Lr7r&#10;I1qJsih56ZvXubjmMzl+xOHkGVWS8du/+3uUZc1P/o9/y/t/9TPsIuTGxascvDjm7idfsjw5Zr0/&#10;oJoLikZCuDZ/9I//ERd+4x0aGe7eecD/9n/+W25/9JitW894a+cCl86dJ3MG/F9/9Qtu3X7K8eER&#10;/maf7Y0tnu8/4dnTB9RpSauaLKoc4dkc5AmK2WD0h7z2ypvcePUbpFnMwNskr2v6vSG6MSRMS774&#10;4g55kLKxtnHqYKxZGw3Q+jaaKZglS+q2xVQ6712rAKLues9yweC1y7z1+7/FKg+JlnO2+z43zo3p&#10;KTonlcn4zDVsXeWL+/f55b1d5vOQOpoRpyVFnuM4NkkcU1clhqZ1Op8ip6BF1XV0w2BttIZmKJiO&#10;ziqaUTcZwXKOpUpc2tnkR3/wu5iOwY//8r9AUFCEDQ8PA+SBj+uZyGnIm1fOsz/d55CMvGw4mjzD&#10;UHV6ts/+8xdc2LnAj/7wD3n09ClFWTIc9GnqClnqDoKKrKAbOg0Sqm6wmIW82D1kcrJkuYiYTmbI&#10;qsoqDFiuAm7ffcZ/+ItfcP/eMXcfHFLkKn/+7/+cu/e+5PG9L+h7W+ycvcaXd75ivogIgpr1jW00&#10;3cA0Xb7x2je58dINkihhNp2zWq5IkwTfc6mrkrSIODx5itMXnLvYYxkcszYaoWogtIzdR4cc7M3Q&#10;NYsLl3ao24pVECFkjUcPH/Av/9U/4733/4rts328fkterNjeusof/sF/xyeffcDe8af4vs/kcEpZ&#10;FCgyREnIYDgCSaNuEq5c3+HF0QM+uf0Bv/Jr76LrOnGcEoYxa8N+dzCbL78myyqyTJnnaEp3iHNs&#10;G9uy2ByPubCzg+c6jNbWCIOAk9kThGTgWBuYpsdydUzZRKzCGVkWUkkzrr46ZuOMRMkJeRZT5i2j&#10;3jq+7bK5foaTkwkf/vwT4iDHsjTOnltnOjmBVgW6Hm3dNAhZYTzeJIpiFssl3/7Or1CKFCHB+vqI&#10;Cxd2+PyzL/h3/+bPePb4kMcPJqzmFbe/eMCzp3uUOUgCfvTH3+PGKzuc2dzhs08+YrS2ycb6Fp5v&#10;cP7SNqPRGoqsUpUlpqUTRgGKJhElIQ8ePSBJcwaDLWazhP1nB5jqOuPRy2ytv4ZjjDk+mrA29GlJ&#10;sXQT3dB44803iJOoi1tJLYvlgkGvT57nXLx04XQ7V7Fz7ixNWwE1cRyeRsuarzUkQsinMDNBU7en&#10;Wg5o2o5H3um/2tOhpURVl+RFhuc76LpOWZVcv34VIdcoKlS1hKpojIYjDN1EIHjp6rVOSSIpnBm/&#10;ThhPqNvktNevoGs9NEPhaPoAzdKompLp7BhV78A0bSsxnc6wbIu6qtB1hzxv8b0esugub47tdyrC&#10;ckZRxpimysbmsAPvZAFNk1I1MUgySC0NBXG6RBL16e+oU1Utq+gQ29ykbiuqJiXLOlVPGEWd4znJ&#10;kIVGEodoWkf9No1OX+O5I2hl5vMlpmV1Uco0Y7y1QV4kRElAkdVUVUmvb1HVMbu7T5HlmiyPUGST&#10;2eIhqioTxSG6oZGmFZa5Rl0KDo8OEGrLbD5BVU1Mw0VWZEzTZX//BFWTsEwdXe2RxgplbjDobeF6&#10;HmUVIMkRhwdz8qLAc0Yoig5SQq/vkOclhmEwnwTIQmVzvMVqsWA6nTAeb+J6A0A9pYt3MJ00KQiC&#10;iLbqaLa+18NzBsxm01M2QIUsdOpKQlG7Q3RdCOqmJo4j0iwjTiMMyyDLGw4PlnjWoPN96w1Clglm&#10;LWe3L5Lliw6O1USkacrhwRHjzRFCrrs+oTrAs89SVoLp7BjXtRFyi5BLWjrvc9N0QwVanbbVCcIU&#10;IUm01JRFR6yuaTme7NFIGbIsAJUkKQijkCBcIiklQuhcvfwyQbBk/+AxdRujqBKe1yNLOzr9crGg&#10;LPJuQxmkrJYLDFMQBimXL1xHUx36/hBaBQkV13aIotVpd12lrstTVYzPoL9BEscM13yauqHnr+G5&#10;PkIukUSNbbrkaYnv+12fui04Od5HUTRkScMybaBkMtnF63VKN0VVKPKYft9FUQXz2ZyqaojjBVme&#10;Y1sWy9USVZHZ3tpiNp2R5yW23Q2goYMftm1DnESn9Sm5iwG7PmGYIEkKaZLR7/fI8gxVk7HsQddR&#10;VTVczyMrKsIoQ1HM02dFZ3vrInGSUpQpq2DJaLROVibkRUBRld17ShJomkyaBchaS1lnNFKNJFe0&#10;bUsYBeRZdDoci5GVGsNo0TUdVTFQ5M5VbTsGmqaB1CBEQxAtWMwDFEVDUcF1XTTFJo4T1tZ6jNa2&#10;iZOAVTBB1WXiJMKyLfIi6y58ko6QFMpSIstzhKQhyxaWbTKZdJF9RZYZr2/TVA3TyYSWGsPSKKqY&#10;ZTClaVIUWSBQTuPZ4Do2QpKpmoSmbbvkiKHj+Ta6rlJXDXlesjZwUTSJJA1QVJm6aUiSuGM7REsk&#10;uUJVzS4hlCa0DfjeiO3tHfKsIE5iBgO/oz2nCVXZomsmnu8hyxJCUvB8hzheIomSuum+55PJDEPX&#10;0LSW+eKk6+bWJbP5jDRJcGyX+nRIV9clq2BBEC4Zb26QJimz+RxVVRkNfNI04vDwBaqmomkGtF0v&#10;WUJlsdqjqBOE3Dm4FU0hLzPKqqZBIi8jWlIOJw+ZLnZJsgLf2+Dc+TGoC2SlJAxygiBha2uTxWJF&#10;GMSoikFbWwTxDEVRqOuWPK9I0/KU01CR5Sl50dll2rYmz1M0TekGBMVpEkuTu+epbSnLEsd2um9s&#10;2xJHEWEcomkd04TTAYXjGHieyXI1RZY6H3iWZ/h+lzxQhIrvDXGcPusbDrLcEMcrVssFm+PNjtgf&#10;prSNIM+WjMdbpFmO77loqtQN4qoSVVYoihBVk1hb62NbDnUtoasmumYgSaCqClmaU5QZmiZQlM6/&#10;3bQ1slJRFQW6vMXhXsT+/j6G5jP0r2MoFzi79TqmadDvDQEoq+KUjK9Qli2yMInjJULu6kBl3bJc&#10;rAijgPWNIU1TkGQKSbKibRvKokVWFFokpMblh7/1DwiWIYvlAYoOi0WCplq8dfNlVLXi4PCQJC06&#10;SncQYdo2iqaT5h3tPoxiyrpG01yWiwRNV1mFMxRVIQwbNHXIYiEIowWaUbHmvcb1K9+hbmfIWszG&#10;psK1lxVev/FtLl98naLImM9n6LqgqkqKRKFpDWhMBCbXX7rBr/7q29x4ecyN1wZcuWEzXu9BLfjq&#10;ziMkUTGd7/HBB+9z5+4DHGfEg90HBGHKzvnznDt3iW+9/RtsDM5z+GLB5798QtmatE3LbHbcXbB7&#10;jvsn1pkLPEoiYjOm1TfZ3Z1A1bJ94SyN7/Pl/owPPnvOwazi/t2ET76c8vm9KY005PnTOb6/gVDg&#10;ZHWEPcj5xrdfZXhmmySvUAqDgy8Pefz4ObcPT3h47yv+y39+j3v3HnD9+jV0Dd5/70+5e+d9rl3Z&#10;YDWviJOYq9euceXyFY6OjtAUhfFoTFM2lHmLbatoOriujed6qKpKnscUeUzTFBw92WUahTx/cYBI&#10;WlAsPr7zmIdfPEPXTS5dPsfffPE5aVXw0sVr3Ptyl2fPZ6ymEnWVU3sKg7UhZ/1N6lXJrcd7nByu&#10;eD0z+KGzzhnLYlnknHvzW7x37zF7J8e8eekSRVNSpyWlKlMEKX13wG/9w/+e8fWrKK7DT766w/ql&#10;dd79jd/hYO+IW3cfkeQ5mxuXmJcx7//iPbZ6Kv5AZ2/vMbP9fQxJRmrpujiuSyXarvtmG5R5Thlm&#10;tLKgkBrqqqGtW+QzPd7+0Y/4yS8/5fnBPkgaQZDzxVcPaRWTQOvx6GTK473HzKIVk6SkQlCkKWtb&#10;G7z97tvImsx8tWC+muMPe4y3xiRZQlh0E/Tnuy9YBSvOnNtGKA1JtkRSKlTD5+98/3uoiuDjX37C&#10;T37yM16czJgrAvfNlxGbNitF8HR/xov9Fa++dBNvsME0iXj53EWWYcLNt76B17NZLJa8/9MPGQxG&#10;XLtxmed799gYbbIxWmNyckRdVJiGyWyxRFIU5oslaZJSlhWapuK6DttntinrkiiNOZlPefb4gFUS&#10;0bMs8rLiZ+//kjIUbJ+9xtuvf5efffQZn996gOW67O0dcuP6Gzx9/Jz7d+9z/85j7t66w/HhMZ/+&#10;8jMW8yWrxQqJFqhRZZnf/NFNvvtr36RqIhRFcOPGG0xmx6yN+ty58wzf7LO1eQ7DMkizkCAM2Bhv&#10;E0URt+98ShRUVEXLpQtXWRuNyLOWLHG5f/+Io8lzouSEwxdLdLkHjYznm3h9E902qKnxfJ+33v4G&#10;J7Mpb978Ji9eHPH5Z3dYLhJ8d0CedtuHKIw4OZkQhyGKLKirkmC17PqxbQNtg+s43RBDUcizjNl0&#10;hiy6XnCcJMyXx4zPmQw3VGbzBY8fnWBqW9z+4gm0Hve+PCSLNcpE8PT+AZQWLSlCNJw5s43v9wmC&#10;FaoisK0edaXSSjVxkqIZBq7rcXh0RFnVHJ1MODo+4fn+Q9778af817/4mB//14/5z3/5YyaTY4Sk&#10;4FqbPHp8j9WywPV8kjTAdV2aWiKLVR5+taRITjh37jJVUyMpJV7P5vDghLpuEUqDZdnMFys2N88x&#10;m8ccHM2RJB3DdHixe8iTOxOqrE8wl5Fag/X19VP3cUSSTMjTmn7f5/NbXzCfzxkOh1y8dAnP6yBj&#10;VVWwWCzwfR9ZlhitdxEt09SI4i7FkGUZ2qljsa5r2kaiyAsUVaFpGiRJIAuBEBLVqWNbUbuYed1I&#10;FEVOlqdcvHSBjY114iTCdkzKsuTo+BgamdUyJE9TmqbEcSyaEizDp+efoaojjo728f0+0/mSspRw&#10;vT5RHJ9WdfJuw1nWaIrO2to6bduiqV3nsd8bsXP2PHmek6QB/b6H7/uURUXdxjRtgyR3XnlVlzmZ&#10;HHI8PUDRJJqqQtUERZFRllkXV5WV085ZQis1jPovs1wuycsUIekEQdyR1UVFliUoQmZ9Y404jnAs&#10;j5OTEwzDQFMsVtGMqumm7Lv7T7Fdm739PaazKa7nYtsyWZqR5xEtOY5j0JKiaiC1CrpZIcsmTS0j&#10;SSqTSYCiGKyCOZrZdC5XqcUye1SVoCxKVNVEkRWyPCSJC2xrnbrUyPNuw+b5LlmWMZ+vcKwxRd4d&#10;OquyxjC7d3+Rt5RVioyCYzusVgFZngEghEbb6GxunAeppCprJpMpQlYwDANVU1EUGf303yyPsSwT&#10;kDH1HmUOWVpCKxCSjCxLLJfLU594iapptK1MljVoik+eZUhSx/uQGg0hl4TxUQfDEdKp81glybpe&#10;XVvLLJc5ZS44Oj4z18jVAAAgAElEQVRAyDWmYdM0ojvQVwJVMZCkBksboGsDslQmz2C4toaQIE1S&#10;aCXQFEzbpqmhqluEIkBqiJMY3TBRdYU4aDnYWxGsUhaLOZubW0RhQZ4JqjKjqhpUtbt8WpZHkbeM&#10;N0ZE8RwhFCzTo8i7Z6ksuoh3FHUXFmiw7c7NalsOo7Vt0rjGc92uk6zKTE8C/NNEQq/vcHI8R5Y0&#10;iiJFklq2t7fJkpxLFy+R5wmSKDk63gUqDEtFNzRms+mpGzohjgIM3UQWCnESfJ1aiZMQz3fRdYMk&#10;KYijgjyPu9582556ek+VP7LUkbabFlqJIIi/Jkc7tkdRVFiWy3KVkiQppm1TNxCuYmhVXHvA0eGM&#10;JCkRQu22hKKDbyZpfgoMK6maBkVRsW0b2hJJ5B2RXZQdudy2sUyPMEj+/wgwFVkaYxoasqwgJJmm&#10;KQiCCWG4PNXllJRlRl4VtK1K3aakxZzFIqDX8xFKilBzJHT29h8xWx6QZiGe73N8PMP+/4h6ky1J&#10;zjNN7/n/32Yznz3myMg5MSYBsAgQIDgXq4rVNeioRA2n+0jaaKOtrqAW2ugOdI4uorukrm5Ws1ic&#10;ALI4gAAIIJHIOWMOn93m2bSwELXMXGSc45Hu5t/3ve/zdHrkeYWu6cTpCikVURRTlA1lWRInPv3e&#10;Jmm+4uJszdbogDKrqYqaIEhYBXN0KwUqlKzaVIUwUULHsrQ2Ni0Fq7VPr9/B65o0lERhgqFZbTXB&#10;1vCDC8o6vkyf1EipkRUhfjRlMjtj3D8gSwRNo9A0DV23qMv//32pNEFRpMzmF3S7XZQyiaOUqixa&#10;73at01BgmmCaCtOwmM/X2JaNpgmmswuapkbQpkOUNNCkjecOUdIiCAOElERRTLfXR0mdw8MT4jhD&#10;00x0lVI3DTvbBzhWn6Ojc4LAZ3dvTBBPWr1VtAbZkGQF8+UKy7KwHK9NSzoOcbqkIuTJswckacjh&#10;8efMV4+4cWtITczxc58i1ZFKYNlQE9HpdJhPY3KxRoiKNIuwnbZ2pev65fOyoqgDuj2vhYKJGilF&#10;OwyWOZZpslrPsaxW/2ReqsuKvNVhRlFEUSo2xtsIISmLHKmB7ehEyYogXNDzRpimxnR2ipQlSoP9&#10;/f2WY1EIlBaQpRFK1pimxmo1J4kDyjJnOOhSZCGO7TEebVyCy3ICf0G/18Fz3Ms0m01VFQz6I2zL&#10;QwpJXedACwU0dPtyeVaQZTnbm1f48pdfY7zpsrt1ne3tKxi6xXKxZjaf8OzoHkv/KefT+9RVRRD6&#10;SNkudzRNkSQJAkUc5yBKZvMFa3+N0lqSdlG28e26hlpkaNJqAWSipqoKdNUjixUdr8Prr7zNHz77&#10;DbqhMZ9mNJXBYODy7Ol9TN0gSAukpoNQSKlTlBVpVlDVDXlZkaTtM9TrtUuxqgJD61JXBnGck8QN&#10;3b6G6+a89Sd/wZde+TKOl3DrxlUEKWHyB4pwB1PboD+QvPTSVfb3RmxudZBAXEZMpudsjDe4fesF&#10;njx6ztnJlPPTOaJxUE3OJx/fI4xW3HvwO+brM6I0Ji0qNEMnTQs8d0yeVnz84X2ePZnw4cefsg5D&#10;posATW9tBYPNS4r4rWvq77/zN29j7g8Y7nSJZhppumJj36XQE04vpvjTkjxpKGVNJjWKZUPpN+xc&#10;3cXuSOokZHs0YGN7myoTnD+YML0fcvpoyZP7F5w/njAe9oirgueHc/xoiaaXzOdfsA7ukScLgmmO&#10;VnYZDHd492vvEoYxYRRT5BV1UWMbNoPeEM9zcT2DnZ0xSZJiWy7dbgdN1ezsDNne7dJ4NqXUsIVO&#10;33E4enbI+cWKVaPh6hLL9nj4dIK/DNmwNjk/9plGK5yhTRjXxFXMvfc+4Ofvf8BPPvyIyfMZV3sD&#10;kuUhO+Mt3v277/Hz3/6K8MMT/u3f/Vs+DU54fnFMVgtW6zVBnFMHOUOvw8PDQ54dn3N2ckbdZGxe&#10;3+fB0XMuzh8T1iHdoc3idMnR0ROcsuDJZ4dkecOv3v8NxA1do4Mm21x/XRXYtc3aX5GbDcMrWzjd&#10;DrmUKMvEVhre9V1ufftdPn8+4Zc/+4D5ZEFaaiwSxXFSMi9SJklBd2eDo7PnDId9lOUwDWOySnL7&#10;hau4XY/Hh08J45hXXr/LYDjg8OSQRgmcTp/RaMQXDx8QBAHdnsv27pjdvTGOaxCsG37529/xn376&#10;HvcePCcNW2/vaGtAZ69P6cNA93jjjdfwjQQpU8psjXttzHm0YGhu8PzkMXN/iu10GfcPOHx6guVU&#10;GG7Eg89POTp8TpFmeI5HWdZsbm3TCEmUJJi6Ynd/izQLW1eoBllVEoYp82WIZ9mkRcbQMdm/cgVT&#10;dymyinWdcu/R58RJhdftEyU+R8dPSeOcL730Cm+8epePfvMHijLDNm1ct0sUxjRVzd7uDnVVMJle&#10;YFgDFvOULz5/wtbWDWbzBZ1hgtVJGQ13mB1HWJaDUvCNb7/L8ekJf/jkc549e0qSrKhLjbJqmE7X&#10;DAdjnjw74of/6Vc8evyE0+mn+MuKcC1x9DFZmjHa8Di4voHb16lFzsnZM37z+19SUfDVd9rr9d1X&#10;XyUIVtRVghSt51fTNN78k6/gui5NXeK6Nh3PpSgLNjfG2LbFxcUFuq7jOg6GbrQmx9oEkXExnWEY&#10;fcabG5h2w+7uLi/cucvh8zWj/g3+7m//V04OI54/f8iNGz22N4csJyG65mDogrJqO02GrnF4eIgQ&#10;OqIxqSkpq4q17zObz1mt1q2CJ0o4OTnh3ifnnJ6ecTE5YTm/QIp2497ta9y5c5VVcEwcKpIIsjyl&#10;aRqSOGYyPWa1OsHWLKpKYtoGjqfjdTrcuf2lNn5JhmX2uful11isFi0Ns8oxbYssLZjP12wOHAzd&#10;4vjkObPVU37/0c9ZzmdURcn25hiljNZtGYbouoFtO1xMJmxt7/DKK6/iBz7dTqd13VYFggYhQUrY&#10;3NpAaQ5VVbUuU9rudVGU2I6NUoqmEUBD09QtFE0IpJStWzbPqRuN3d0dkiRisVwwGAxYrJacnZ+y&#10;sbGBbmis19GlB9en27V48OA+oZ+wuXGFjz97jzhdEoYxk/mEol5SNSlNY2BbQ67sv8igv4WmbAI/&#10;QQiDXm9At9PFdpzLBVdNm1uvqOsUKPDXa3S9vTSDbGOqSBbzJQ20zuY4ptNrgUqL5RohTVarkLJq&#10;Y8ppEaKpLo55DaUJkmxFUdTUtSQMYsabY3Q9Jwxj8jwhDH22NncxDJ1ev4fEoNMZoykNKSW67pBl&#10;kjQRvPXmt4nCmloc01SSfm/IYrGgaRriZIlja62tIDzG90M6nQGLhY+mHHTNpW4aen2Poiwuvbgj&#10;NGVTVhXz2RypJFKrSeOaMlcMh0M0o6SsIgaDDQ72XibydbJsiZA5hm7x/NkRUkJd6PS8HfKswHEk&#10;tm2TpimmaWIYJnFcEoc1jjVgsTxE1zU6nQ66kjiOhWOb1HWBbZmcXhyzWs0RokEKkyissK0+tuUx&#10;Hm9R1kEb1ewM8dcF3e6oTVRQ0el28P0LTEvD8xykkNiWRlVHaKJD136V88khZVUxGvVZruZsbW5z&#10;ctIuOExbRwiQWgYiZ72eEUbLSwWS1UKy1jFSukRhRbc7QtMMzk7P8NweSlqso4A8k+h6Fz+IEKJi&#10;5S8wTZeq0qlKQeiXFEWJZhR0+rAOLlBKo+MOqetWAwgNjuNQZDWG7mA7JsORR1Xlf3TYSlVSNxmO&#10;rSNUgdIyLEcjTSPKKkXImiROCYOIXt9h5Z9jmRZ1pbFYLLAdwWo1xza7KGVgGOpSneVRZBBFIVm+&#10;5mLyrK03lDVZGbFYLPB9n8GgvRYKAcPBiPUqaKPgUhAES+I4Is9z4ritBJi6i78OWC1DLNMj8BOS&#10;pGAw3CTLKtarCE2rLwertiPdXotNmlpSlg15UWPZNpqmEYUxmm5iGi6e2ydNK6RWYFoGcRK2g0cY&#10;oeseApN+b4hmCuIoQTQNG+MeQubkRYhQDZqpEaxjDM3D0F0Wi0lL0c6SP1YB0zRFUzp1U9CQY9sm&#10;AvnHeL/b62HbXRarI9J8Qa8zai/W4SFVE5AEDVnhkxchdVMQhgmrdURVKZpaIWRC2bQXOKVpZHmG&#10;4+o0ImmfJbVF391F1pKyXKFUhWV2yYuKMFnjeYo4DrEMl153g6qoqOscXW/J81khSNI1UmXQ1ORp&#10;Cz/LsohGJOSpwrAa/Oiy120JsmJ92aM1uXnwBsG6QCkT2zLx/YCqhDwr6HQ9pBKs13M6HYeqrBHo&#10;xFGbWOgPenScAzzPI04iyqJB4HJl9w5VIVCaTr+7g2h0TMNh0B/hOh5FnrVgriwlTUsEEt0wcF2P&#10;yXROtzNAaSa93pDIX7BehURRhq6bNE2D7eis/CkNGYFfkhXtUkc3bAzTQSjFbLZCaTZCFQThCtNw&#10;0WS3XTxnC3TN4smjgNnkhDRWSAn9oUOWpm2FQeaE8ZReb58syzAsheO0f1/VCUpVCFmitIY8b6tW&#10;UgqKPEdpCstqq2euZxMnMXVdo+sGILDt9urouS5Ox6FuKjQlcRwHISRSaMRRxsZ4h6au8f0IU/da&#10;+0GcUFQxFT6GlWBqNqPhkOfPnjIa9i5BgzM8T9HQLkiztAW/nl+cXpoHHCRQFRVS6oRhgOM4rFY+&#10;ed4uEDStAZGjG62hotPxSJKYLAZT32R/7wZbm1vUxofkzSFxMuXjD+9jmp1WpWlUFHlFXp5RVjmB&#10;n5ClLYAU0RK3NV1RZBVCCtyugx+sQNSMxyOE0Aj9hIIJRWZQZGC7LXvixtXX2dq4QhBe0HUOSLI5&#10;q9WSODL40qtvkecBSiuBhigrMC2bXm9AXhRkWUFDQxgnl2q9IVWdkuZriiLHMoesFjmu28O2DeL8&#10;GZatMJ2UJ08e8ejRp2xtjehat9HEiMzf5JUbf8uTp/cwnBWrWclHvz2nLCTT6TnTuURioSmb+59/&#10;wZPHTwlWER9+8IjxYIeuo+h3d1ivMk5PF0ShIEk1Nrc3qWRMFlTUVc50/pzBWBImPrfuvMCzoxkP&#10;Hi6YngbcvHmA46p2wP7f/4//7e/7OwbvvP0n/Nd/+78w2N8m1QKWYcDF85z5BCLRUCsBuYZoQBiC&#10;RlcEq5QiEdSNIM5SZpMlF2dzglCQlBrTWUwYJaA1KE1Q+gFar4NUFVURoGuC7Y0D3nj9azx68pz5&#10;as7rt+5ydf8qn336BU+fnHB+NodKoFBoQtLtWgDEYUYUZJyenOIv53Rsi83RmCRvEGWFyMFgQNM4&#10;nJ+e4WgmNjbewAVdcnw6B91mUUyoDcG4ewNSRSMStFqQ1zVSSfqmi2c5FEWNGm7z8OyC+ydz5uuK&#10;D58+4Vcf/Z48zng6OWdep/T7HZpKYbldpuGc+eIx482aWXTMl995g9svvczBlZsso4A4XTEajHn0&#10;9HOOnx8zm5WczlO2Nm7h6C5lWZKVAs3SibKAIC45L0q6G5tMLg4p8yVFU1Bi8pV33mb/7j67N17g&#10;2bMjfvPrX7Pw/TaWk+XUVYlEUGAipOD5k0fUSJTT4fj0FF0T2J5JVcIrr7xIv+vxP/9P/yP7O1f5&#10;L//5n3nw+QNGwz43bjs8efocXXcY74zZ3N3ma+98A6HV7Oy5rNcJ/f4mnusxGo3I0gbHNKjShGRe&#10;4Bo6yjD519/8nttXX2Br7wbPLuaoUuPk8TFZ0bovyxzGoy1qBb//9AOeHh9i2l2KpYaqNUxp4RgO&#10;lmlSViXKEPSHHr1xj7qK2RwOWS4iaqGhtIbQX2I2qoW9KEVe08Ymex67V3ZQVYOt2axDn8nkjMVs&#10;jiYNwnXAF188Ynf3BstlxOHhMUJIbMtge2dMXkRs721Rq4b961c5m3zBehXQ8UZ89PG/YrlrXnhp&#10;i7qKuH59yP7+FX70T5/xvb/8M9757m0+/PAPHD2fEYURptbBtNqNqhIC2egcPblAFw2yKeg7W3SM&#10;fgtT8meUouDmnRf59W8/xXXH2FaPB8+/YLTRZ3d7yM3ru2yMely7fh3NcjhfrJitz0mLHM2w0DTF&#10;YjkhyULSoqBBkRQZ6zDm+PiculE8fXbEYrnG8Vwsx+bB0VMOT87bK4et8e/+h3/H9vgGj784Y3q+&#10;5Be/+DUHB3t89e03+fz+fX70ww94/MWEfnef0XjEYhVwcjphsQxwOz1st8vx2Yynz4/xoxAhc+qm&#10;Zmd3j9FozNn5BWUN4/EWSpmEacLewQBkimN7WIbXupYbSRyk+Ou8JY0KiUJxdX+X3e1N6hyGvU2U&#10;KYnTDKkaBr0udSEI1wmuZyC1hLoqMB2JUA1lU9Drm/QGGoNel+UspDPuIPUGIUsM3WRzuEmv6+E6&#10;FlVdU9GQlzkXkwX9UQ/bg9l8ysHVPS7m91lMWxfreNxlPvX5/JNjRv0+N69vMzu/YLmu28tHsqKm&#10;xNBbaFXrxYb2J1TYjkG375IXKUJKTMsmzQosq6HX70KjWtVLFHLnxZvEiU+377F9ZQNUQV6G6KbJ&#10;YLDPvc+eI5TOyp8TpHPitMC0PKpS0XE3cK0uTZ2RJUuCICdJzknS5wxHDYOuTpVn7G1tc/vadRyj&#10;x3o5w48m5FWA1KGuQZMG1DUFGdvbV8gyiOKERpTUdYkUJot5iiZqTMNulUQ1ICS6ZpBlFXlag6o5&#10;n33Ccn1CHLW04Dido+sZvr/EMtoHcd0UaDoIUdHr9XGsPstVQK/b0HEGjLo3qQvJk4cP2ehdZ3fz&#10;gLOLD+h7XZbzlsxdNzVKq1pwu7DodMfkaU5d69SVhm4K8iri6sGrDHp3mM0SGtEgpdW66aM1umaz&#10;MbzGlZ27pL5H0TzD0vawLY8gnGE7giQKiMIly+D3nFzMEMJg5a+Reo7jKSoSlN6g6Q6bWy24K4oC&#10;smzB9taQntsnjX2m84doGJRZybDfJ0sz6qpiOBghpYZhWKz8CUopxqPNVj+UhaTZGtdrlWIrf4oQ&#10;MBh0qIhJshW9vkdT12R5gqosHFvDcTQuzgJcaxPdzIiyCabhspqfolRFU+eUeYWuubiuh9IrUK3C&#10;TKCoG50il1SlgW138To94rjAcoZESUGcxlSEhMmEKI7Y232VjdFdjo4O8ZwuddkyCLK0wrZ6xFHW&#10;LqUKlxduv8rO1j6u3UfhYmouwXqFphWUlSIvagQmmrRx7A5KCpIwoeuOsI3NNgkmlijVIKohWQqG&#10;VaFpGst5dkkGF+RZQUOC0AMs26LfuU6axuRlRJwtUDoslwu6PZt1MCVOfWp8wnhCFGVMF4esgwlu&#10;twNa1F6VlCAtIuRlrLoRkiSvUIaDHyZcTA+xHAvHdVCaIoojhGyQCoajLstFe53qdruMRmMM3SZL&#10;MkwTynJNmhlYjsKwDJIkQ9Mk3d4IgUFDjm5X+OsYIRu2xtt4ns1yeY5s2oFs0NtivZ5gGE37/gQs&#10;Q+I6LmkEtulQ5hlFFaBbDRVtd1/THCT65VK1Q78/IM1DNKVjaiOU6KMpi6JMqZuMqolJshCUIK8a&#10;msaiLE00qZMXa8JwhlIK3dDp9/uEYQJSIyUjTHOkrlE0MYNhjzwF1+pjGoo4X6KUixDtcrXX9cjS&#10;BImGroMhXEZjh3V0gdQ0lOGS5Bn9fofFbIntesRRhNIuh2QKLMdFahqL5QxDyxC1QK9HONzm8w9W&#10;nD8NyMMIW2+oVLsYq8qmHfQaKHKBpmyEACV1sjyi1+siMNA0ozVxRFMMs0aj23aJNYWu66RJytbW&#10;mP6gpfQ7zoA8z2hQZFnFdLZgvl6R5gVCGag6ZTh0CYIZbkcnz6NLkN2A+XyFqgXb27uYhkMUZZfX&#10;8RJDQh6HzIOIkoZaVBRkhKlPVhVkeUEQpqDn+GHQuoctG8tyMQ2Ps5MJlmlRlgl13doHNF2QZlEb&#10;g+8PCKIlHXeTLDHJixLTLWm0NaiEuupw8+qfU5UxcfIcIWKqsu22l3mGbZtIWbTAW2lQlQ11VeK4&#10;Olnmt8C+ukbUrco0CAJs28JxLLyOS5LGNDRoSiBFWzd1HAffD0izhKap0HVJmASYxpAgyLBsxcZG&#10;j2tXrhMHEavlGVESoGkaStNJkgDLBsNoyJIc0ehMwjU1XYSREKRTpNDQNYOqksSJT1Yo5osAIUzq&#10;WmDZOppRUjUJdZ1TZwmGJjENnbwoQNQUVcbhsylJ4NJxa4qi4Zfv32MxV0itXexJIajKhEYaKGVf&#10;LnVKqiqnIaWuK4pqRYWG1Bs0HaTUmc9CylxjMNzA6bjEYUaaCOIkp6xrEAbz+YosWzEcKSzbx7E6&#10;WOoKHWdMb6Pi3oOPMa1NdMeGyqCu9HahRk0aZ0hsTM1GiIaL2QzX7VGVOnFcUZYlQbQgLwKqOsX1&#10;wLFdysxiNNzi2sEtlOggVcJ08QWT0Ofp0RLXeY1b1/+G8wtA9riYZly9/iVefmnMxdmSR1+c4wcF&#10;G9tbhFnGMsx59GzJ86OY7Stf5p9/8gcePFwRxZK8aLh58xZ1KQiymBdffIOvvPENDnZ32N/xePHW&#10;NloGn7x/zvlEcno6IY7NdsD+3vf3/x4t4PDwECVcXr77FfIi45/+8cdMDmN0qVHUGULUaEKjaUoc&#10;22I8GtDrdaG5dPQJ2SLwpcZgMOall17h6PgE3dAJ49YheeXaFe688jLT8ws8y8U2HPIkR5OKOPS5&#10;cmWbG1feoKwE//D//JCP/3CPw8NjFrMFUeAznZyzXM1xHBelaUglW3KiFGxtb1OUJZrUKfKcfq9P&#10;3TRkRUWUZVRCUGkNYVBwcn7GKgyoZc07X/sWt++8ShTHzFfn0ChMy8bzOvR6A0zbRtdNLNtGKkUy&#10;tJhUKZElmZYpvqiYhWt29nYZd3q8/tYNZFPhL1d4rsXG5oAGyfe//wPe/dr3MXWN+58/4vnhA65d&#10;3+LsbMrnnx7yJ699ixfvfJXpasbh0TlSU9y79zmj8Q5333idm3duYrtdvv6nL6CE4qPfPWR+npGl&#10;8pIWHbLyV3z4wSdEYcjGeIOrB1cYDoZIQEnFaDiEuuDqwR7Xrx+QZTHXr1/l1s3rvPbal1itlxwe&#10;PmVnbxO34/B//8N/5B/+4R85O50ynS7Is5xXXr3L17/+p2zvjkGFvHL3Bve/+IwPfvdbbly/juPV&#10;vHL3VbZ3tvn4o08Rtcl4NELKim6nS7/XYbn2OTo745PPP+f54SFpkvD40WOKvGQ+D5FS48rBFaIo&#10;QWCwXIRc2b/O8eEZrum0F23DIwiC1qXaJKyDgL/527/jnXe/xtHz5+xs7bK7e42sqtA1hWu7jAcb&#10;bGyOL8EhJhvjDaBVbZVlycbGBrbjsl6ticOIne0dbty4SRTETM6n9HsDNjfHDIZ97r76KnVdMRwP&#10;WSznVNTs7GwzW6z59JMHXJzPWCxmNNQ8+OIBs6lPkYNWj3B7Ka9/tcvT559y8jxCFz0812J/b4vd&#10;vV2+/5ffx9B1wjCk2+vx5ptvta7cXo+d7R10o40RHxwc8PzwkNdff4O6gZ/+9Gfcfnmfr775FifH&#10;Z8yna/Z3r6IbJo5j8/jpA5IwJ08r0ijn4uyCpq6QQpAmGVlekmc567WPadhEUcx0NmO5XpHmbTRs&#10;ulyRZTmO4/IX3/8+BwcH/Mu//IR//ddf8/zZEbZpcXh4yo3rt5nPljx7/JDxcESetnqcvMyJ44jJ&#10;bIIfrPnWt7/Vxrcsi53dbfb2thACTNPg2vVrrTMyDEnzFD9Y0x90ybKQO3deoOO1G/jpfIpl2fR6&#10;G0znM3RdR9cUhqETRzFxdHktN3T2r1xByALTUoSXvai8jChKH69j09QC27OJ05goibFdE92UNHVD&#10;kVdsbfWRoqbX67CxMWTtr5hMJvi+j1SKsmppr6bl0DQVUmsYDDZYLJYUVczm1i5Pnj5CU9DtDKBR&#10;hOESt6NjWy7Pnp3Q7TkIUdPr9XCdHnlRtUOo4o9e0W6vh6bpLdSmLOh0XTodF69rgJDM52sMw8Jx&#10;TDSt5MatbTQtw7AlUhaXAJkKy3QYDTc4OjzCcRy2dnfZ29/H9xcUVcLG5oDpbIJluQwGmxR1QJz4&#10;BL6P49jsbG8RxzFVJdF1l7JqATyarpHlOU0NTQlK6BiagdBoI3lNxXw+YTaZoOsmtuVgWzZpkRKn&#10;OUgdP4rp9UcEcUwQxVR13X4pqEs0zaSuJVmWomlt116p9gunZRsgawxLp6wqsizHtGwcx+H8/Ihl&#10;+JTuwOHxo2O8ro7hBkgtxXF61FWDppsYlonrtpFj27HJ8ozjkyOEluEHIYPhJmt/2aqeNIvDwxPO&#10;J8cM+0M8r9Nu5htFt9PGLLMspRE1RZEyGlzh9PwZQuXs7W1yfj7l9HhBVUv8tY9h6FiWTrfrIKhx&#10;bIckbq9Upm6RZynL1Tlex8TznNajazloyqbbGTIYjjg9PadpGq5evcp6vaYsC4QUWFaPXm9Mkdco&#10;ZdDv91AKVv6M2fwMQzcoyxZgpRs6URhiO06rnGqg1+njdSzWa58srdna3ELTBWenU2ZTn6YpELKh&#10;bipczyUKI0bjEXESsVwu8exdilyiKw+lXFxngMDA0B1ct0/T5C08MwmomoyGiihoePXFb2GqHZ4d&#10;/5qqymiaEssx8FwHz7XbWkQcY9sWpmUx6Lf+5MV8zWA4wHGNy85whOd6LakfgaYZLOZLbty8RRSl&#10;bG1cJ4p8siKg13OJ4gDLUqzXS+I4oZFraKAqdcq8BdqUZcHFxSlFFVFU/x/8y6auGjrdHrPZAsOw&#10;sCyb5WpJXVcsly1xW2oSTTMQqiZJMuq6i2N3ELTR97rJkaqgbmKKKsAyDBzbQipQqo2KSyVa3U1d&#10;o2k1rtND02oMJ+H09Ji97ZfRlEtNQl03KAWuMyQOBIbWZWfzWktC1xqypCBLBLs7e8RRex2vK9C1&#10;NuWgm7BcXmAY6tIlC1Xd1iKgJs1n5EUECPxV2EaQlU6aZZRljpIOWVZhOzp5taSqYtK0IIlzhoMx&#10;6+CUvEyRCqSU1DVYloOUAtuxyHOfokyILnugUgmyNGW99mkayMuSNEspygwhBZ7TwbZcer0upqWz&#10;XM9xHIc8y95HbOwAACAASURBVIniBNfzLlkW5SU9XUeokjQP0U0NIQVJGjOZn+F1TKqqJs0S0iyl&#10;qhqqUhBFKXEcU1cVpu5SlRbzacVyJnn2eMFisWY4dlFGheV0KAtJU7cLJk25rFYRSZKjKbO9PFc5&#10;mq7wgzVFmZPnJZ7Xo2l00rQhCFIG/R3q0mG9qrh6cIfJdE5Z1ihNJwh9/GDJYjmnN+wShQF1XbTa&#10;oartKjeiuvy3c3TNIM8KDF1HqpYuH0YxaZ639RJdQ0rRDvWmiW07xHELFtMNAxoIwxiEYD4LLwF3&#10;Olle0ul0KLKMOA4Ybwyw7Zb7URQFpmVdfhczkLIFq+q6hmX2cd0+jt3Htbap8g53X/kGNw7eYLa8&#10;j2lJ/HVL0S7yFJDUpdHWPcoA1/GQUsO2HTRdY70Ose1uG4H31zRNc6nQE5d614wgDGnqtuOs6zpx&#10;lOCHEWVZY1k2QRghRAseqypaRooQXL1ys4XsZQW2raPpOoZuU1c1SRqjGwqv42EYVsstaGoWizlF&#10;uaLj9agKSRgtcVyPopBYTpcsS8jLlIacvIiBhqpsSNKcfrfTAk5FQxgvMawaqRLCZMLR6T1Ojldc&#10;XCxYzmuiSEeIhs0dj7pO0A1BcrnYFqolszeUSE2hyS6a8iirgrzIsR0bqdrLfS0EVZmTFymmZlGV&#10;irqBvMza6lacURQZRR5hGh6dbpfBcJuHDx9yNnlEUYZkWY5lGoSR377OmqSsI2ynfb1BtiDHzCLw&#10;U4RQjEdDul0HpZV4HQ3TalC65PRsguN42JbG46df8PDxPaaLQ84nT/nFe59xerzmb/7qv8F1OvS6&#10;PZK0Vea99dY7BMuU6UXN00dLVsuKYJ3jrwoiXxD5GovJmt/+5h47WzdYzMPLzx+DMF6zXs1RSpFm&#10;C95+811evPUSzx49Z706Q+kLBoM+f/1f/RkvvXJAHGXtgO0n9/9+MOxzde82O+PraI7B/fsPef+n&#10;H6AKHUGN6Sosy2DQbf2gu7vbDEcDHNu+pFvm5FkrTE+ziihMefDgMUIp5qsFcRYjDMliveSLx89Z&#10;LkOSOML315RVxYsvvcTV6zc5OZ3wwa8e8+//w3/m5GzCdLakLCuqsqTIUyxTb9UYnkOW5wgpObh6&#10;Fa/TbeM+ZYWlHObzBWcXp5SUWF6XpJDEZUZtFnS6HRbBkv6mx0uvvsJq1fDjf3mfR08ftxcj5RHF&#10;KYPhBpbtsFz5NAgM0yKMIvKiQmo6QZ4hXQu942A6FpauYwlJbcQooUiiBF3T0DSN4WiL0WiPn//0&#10;t/z4hz/jvZ/9jp29DeJsTp5V+OuUjc0Br75+gz/9yz9H0/UWmEJBTcMfPv2AzsDi7huv0lSKKJoy&#10;Gpt86bWXefPNt3A9jyTPEOj0XQ9D06jKijiKEA3s7uyyv7eP5zj0Og7j4YB3v/ZV/vv/7gd897vf&#10;4Z1332E2m/Kr998DCbqpEELwwx/+hEF/zMbGDrZlYTs25+fnxEmCbjUcnT3g4z/8mv6gw+3bN1gs&#10;JpTiAiEUtu1y9PyU2WTdxn0G7h+7o1GW4kcxyrAQUrFa+tC0Tt533vku3/jmN/nZz9/j1Zde42D/&#10;Fv/yo5/znW/+Kd/+5nf4/POPyNKKjfE2g6FHUiy4dnMXoRSm3SEMU37x05+yNd7hT7/7l4w2tzg9&#10;O6WpYHu8h+XoDPoDXn75FeI44f79L/B9n9VqxenJGYvFCl1pdLwON67ewHM8Bv0h1A1FXlCJgqsH&#10;BxRFRuCv2dndpqZmOOqTlTkP7h+hpInjdVgtfaIgIwoLNOXy2aePcN2Ub/y5QyE/Yj71+dk/PSKL&#10;dF55+Q6m2bR97Cjk4vycXq/PeDTmo48+Zjabt87kJCHLcr7+jW8QJxlX9g/43p/9OT/+8U9Yrnx2&#10;9sacHJ/x9PFznj15zttvf431OmBnd5cPf/97nj48ZNAbUWY1rmVz88Y1hARdN5BCwzBMdE2n0+ni&#10;BwGzxRrN0lCGThCGCKkRJwmvvfYacZzwH/79P/DpJ/dIk4Iib1jNQ5KoQEmNLM7a92YjsE2LJE7Z&#10;P9hjY2OD/StXuHHjJlevXSNJUlbrJVEcXUYgFRcXE5arJa+9/jrL5ZKzs1P29vfpdhw6nou/irhy&#10;cIOjkyPyKubm7TtkhWS9XtDpdOj3W/fkarWiriuuX2uBckdHR/QGJkI1hH7OyckZm9sdNKMkCAI6&#10;3R5R4jNfzej1e2RlQk1KmSdcvXZAQwtSMS0N09JbGnEcIpTEsAy6PYeGGtfrgKjRdPC8LkVRoZk1&#10;uzvb+MGK2y9cI4kirh5c5ytv3qXbc3j27Ji8jNndG7G9vcGtO3d48cWXefLsCUpvMG2JaWsMhwO6&#10;vV4LbqkKHNe47JObbO31SZIY27EJghVb20PKas3+fpfdvQ7LYN5GX6us7f3OV3zlK29dxs46NBLm&#10;ixll3Q4K88WMPM/p9fuYlsly/RTXcdje2kNJnbLIKcsS03CYzwMcx6Rq2lpIVTbIRlEXNYZmMB4M&#10;EZokjtttdFUUSDQ0adLUDb2uR1xUrP2YME4JwhjH6zCbLxBSkRcFUiiSNGnpx5pFUZaUVYpp6mia&#10;0fI4ynYwS5KImposS4mTVuGX5AGVCJlMJmxu7rF/bUCjFsyXMwx9iJQmk8WUdbjEtPRLg0NGEPk4&#10;no6lb1GVLsP+dcIwY+lPiOKAJ0+fUjUpt25eJwjWCCFxHJc4iUmziChZofSSqkoRUtDpmfR7GyRJ&#10;RRzlvPjCV6iKNqra6dhIWSJFjW25BH6IbZm4roEUDmUVkmRLun2vHdZWS3q9EYPBThtNFTVCwJWr&#10;15nPVhiGh+cMOT6eXoKeVHu5VRpJkrZ0WdelrmuUpi7J9YowCC7/LFgtl7iOe/nZ4HBxsUCTJroh&#10;8NcJTW1iGgpd0+gNughZkxcpRZm3Mfs4Qcq2XxuEPg0t9b2hpKxi4nhFWSWcXnzKer3EdjyKvMI0&#10;TKqqIk5C4nRBkp7R8WyUqnFtA01CWWR4l8sezUqZzc45PHzC1vaQ7e0hUbxguTonjJfoukdRlIhG&#10;UOQVL77wEoPBGNFIHj18StX4FJVPXdcslj5SgUDHdXbQVZe0OMdfFWyNr6FpJrPZRau8qgukyimq&#10;Cj/wyYsK2+4wGGwQRglR3A4gpmUTJRE1DWXdKkn7gzFlXYCUNLXTLk3ymIaSoozJigjdEDRNu7By&#10;PKt1a1ft77r9HtYOgq6nWod1E9E0OVJ4mNpGqzusQoIoYnNrhJIGlu5gWQaaUvR6NnEyoy4VoKEU&#10;7VAQRUgp2N45wA/WTCZnZFmKrjt0O5tUpSSKwnYYblpZYJq10U+l9NYvnaUUVfslnLqN62Z5jBQ5&#10;VZ1T1zXdboeGEqHa63kUhZf6noyyLkFUpOkaoTLyIiFNE7j8P1QULQm/KgVFmVHVGXVdYZkdirKh&#10;oQRRIpRgHQTYdsvZ4FJXmWbxHxdKdVMhtYo4WZPlCVlZgGxAVpR1SuCn6JcQrF53QFVKaFqdlUBy&#10;drYiTlq6tmkpegMHt6NwuhqWo2OZG+zv3SFLdXTVR9c65JkgjUsct4fraWRFxjpYUlYFStcpyhrH&#10;GVBWijhte+O9/hZhVDEe7xMlGdP5FKlJ0iShqPLL16xpQXNJhJQNjtt6n4sqJ81aO0NTN1imRZ7l&#10;1FWN0HSW6zVCU4RxhOO1113XdbAdm4uLGbZtoxs6ZdUu5IuyJMsK6ga63jZpWpEkGf1+nzzPSJIQ&#10;qDBNjY2NLc7PzymLNgFmmmY75CbtZ7rlZMzna5TSefGFuxjaANfpY5k2s+mCp4e/QwobTQ7pdkZM&#10;52e4TrskESqnKHOiMG2XVFIRhW0lL0vb1IphtNBQpemAwPM6+EHQUuARKCkpi4YGSbfXv/SbK+oa&#10;qgKUavvpVV3iOF2m5xG//tXH3Lx5kyhZ43U6FHl7eXVdm7IqSNOMIGyp2WeTGbZtYloVttnHND3i&#10;dEEcJ4RBSZbnlFXR8mN6rb6rKiqStKAsBXWdXOpxW/VcWaVIrcQwa4SWYhoOs+UpKz8FbJRRo+sF&#10;mlLouoXSFVGQIqWGUh3CoKQsBYL2d7pYzhGStiISxeRFTbfbJStS0ixqeT11w2DYp6gyqrJGkyaa&#10;0qBpePTkMVkuODq8YOGfkJdzup0+VVGS5wFNIwnWOZbp4XVsdF1cLqo0VsuELE/I8wwlxR9rC0EQ&#10;UBQFTSNYrmMWsxQpLZbrZQsfNRRZlqN0g8Cv2NndxHF0fvnLX/Lee7/gvfd/gmObvPeLX/Hwiyec&#10;HC85OZ6j6w5FUVHkNdQGWdKg6xpZUrNaRihpsZj7dDsDqqJ9zolaw9Th8MkZeT5ha3PMwd4BV69r&#10;3L6zw80bLxIH8H/9n/+xHbC3D/S/z9OK+eSCe5/8jqgKODub8YffP0Tkgm7HYntvxHi8gYbOxkYf&#10;09CRUlzqVgKKokTXTTTNwPX61EjSrOB8OiOIQ0zXIskTGinYu3KT7Z0x127sce3mPt/7i+/xJ2++&#10;y/u//ITP7h3z4LMjykrQ6QyIk5TNjU02NkZsb21y89b1Vp0Rx+2HGHAxnXJ2ccHpxYTJfM7p6ZTJ&#10;fM6Lr9zhL/76z3n9y2/zb/76BzSqoTOUvP7V61wsZrz46gvceell3v/lJ1xczEDVhFFJHKYs1z5h&#10;FFHWDYZpkpUFSZaSlwXdTMORBsvZ4vLiaVHkObPpBfv7e2Rlw+nRjH53gyROqKmZzif4QavLCZYz&#10;BsMRjqvY2Bqws3WDjz+6j+0pHjz+PT/8x59jGR5Xr1xhc7yBbbm8+ebrXMyO+S8/+idmFxdkeYDr&#10;OnQ6I6RSXL+5i2FoXFwsyYKQPMsuQTk9xqMRoR/w7NkzZtMp68WSwA84PjphuVjxox/9mH/58U85&#10;PT2j0+2RZgV37rzAarXmBz/4b7Ftj/fefx/NAE1v2NwZ8NLLL/LW21/lydNnTKczvvzlL1E3Eav1&#10;GUKrybIG3w/YHG/w9lff5e7dl6iq9vKTlyVnF1PysqYoa6IoQddNBAp/FfC1r7/DkyeP+d2vf8e9&#10;zx6xsbHPfLIg8Jfc//xjLqanXL22z9e/+RaHJw8ZjF2++2ff5vaLt4gTv93sBXMMXXLj5k2Gm0OO&#10;jh/z6ScfksYtDKmua/I858b161y5ss98NscwTDY3N7Eth2sH13j7rbdxbIff/fa33Lhxg36vz5Mn&#10;jzFdnePjI+bzGYvlnJW/Aq3h6OSQx88eUeUGrue2Lt7FGtvpoZRNvzdi2N/g+k2HwaaPVCWffeAz&#10;P3W4ffM1fH9GUfrESfueunnrJnEcU5YlDx48bK++FxecnZ2xWC6YzmZMJlMuplN+9M8/5sHDxyip&#10;QWOwXAR4rkfTNGxubvLP//xTPvn4C/7mr35At+OymK3a/k1d47omtmOS5xlZnmPbVvtQyFOG4yF+&#10;vGZre4uX7r5EEEfYjgM02LbFZ/c+Zb3ycZ1Wy6QpE1Fz2Vees7OzSxa3JOBep8twMOD58TGr5Zqm&#10;kTRI7n/xkCTNmC0WPHr0iPU6wLJsVn7Actn2r7/61ldZLJc4rosUkpPjM1ariE63x3Czg+U1fOs7&#10;3+T8YkYWz+l0urz00iuMRyO6PYtOz+LWnVscXL3KtRsHzJeTtntleWzv7CJVA6Ji78oOtmtRixyv&#10;Y1NREYZLHE+h6TVxtMb1FOONLq/efYHVes7e/g57V3baL8NNQVFE2J5FWVXkZUKnZ2GYbe/LcgQr&#10;f0ZRpezujkmTCCUls/kZF7Mzvvdnf0WaTXFcydbOgP0r29x/8Bm2q3H1xha1iNjdHfLyq3f+X57e&#10;q8myLD3Pe9b27vhzMrNcdtmudtNm/HCG04MBCKMAZUIixWBQEaRuFPoX+B260K1CipCJECBRpAgS&#10;A2CAwRBjetp3dZdPe9z2Zu21li52ai7qJqMiqzLz5NnrW9/7Pg91U3D/wW2C0EI4DTduTfHDnlff&#10;PObm8QphtSAqrt+ccPfeAUI0GNNydnnBfD5GoIjjiMAPBhjbcjZssHRNURZUZT1slLIcbRRC9JTV&#10;DihxbButDFlaoLTBFg5N0xIGPq0uyPM9ljVslpIopmkqRkmE59nkVYlSDdp0RGGELQLaRuH73qDb&#10;KCRFVhH4IdPxDK00tuVwsFwOMeVWYjvD77DRw1bLGMlkMrjWi6ogjiOUGdRATdtg2Rae71E1BW2f&#10;Y3TMxUVBPLHQVkqalvSdj2P7NE1LXac4nqGsS/K8pek0WZYTxD6yCYYNrDNFKU2an9OpGttxmc2n&#10;ZPuXFGWK49okSYzjWNRNSa8qPB9kZyOlxiiH+eQ+njOmqC9BVOT1KavlCqVqHEfRNg2y1fS9wbI0&#10;rmvw3Ji8uMDzh05pUdR0XUOvDdPJAdvdmq6TtJ3C8wK6tsdxPDw3YLvZcbZ+zOHhAZ7ns93uOT9b&#10;D5vbwxu4bkQQODj2FcndKMwVbTe+6iO6jsV+vwfjD+RvU1MWmiJThDGEYYznOezTLW1XszoYYHNl&#10;USOlGjRGVUonS5Sq6GRGGAuqZktZrwl8nziake0bPC/E9QRttyeMO4y1BS0xugMjGScR08mYrm0o&#10;8gzPc3BsD9/zh02T7jD0zKZzXCekzIf03WQ8RUmF5/rkWQlY7HZ7LMtBmcH/G4fXcKwJRblFyp6b&#10;N++RphvytGM+ucPB6gZSpWTFBVEYIxhsFmU7kOkty6MsW6JohON4NG1D27X4YYTSPWWV4/seUhlc&#10;z8cYgVIay5Zk+ZowtFG6o21bAi9EdoYwGBMGDu6VVmu4jOQKajYAnXzfw4gM14O2ijhavo5SHbbb&#10;gJCoPqFuStp6GFA9DywxpBDrOiXPcxbzOXmxxvVcdukarB5tDNvdCavlEY7tMkpWhN6Sy4sc2Rm2&#10;mwzPG4OeEIdzhGUxniTs9pdgaWzbxvcDbHtgRxglcF1/uOwQGtfV9LpE6QbXcxCWNWj8ypKyzPAC&#10;CykL6iYdhu5eYVkCz7foZItteRT51WWj1Q///mhFUdRIWdC0BbblorGpmw6lDMl4QicHTzYCmral&#10;lYPWS14Nt54XkGcFruPQtDXj0QopuyGa3IPRDi9fnpNECVJKXM8Hq8dYDZYrWawiopFF1aWEsU9V&#10;V7w8ecH5+SnaSPbZlrbPsT2JsBq0dtDAPt3heoP7WFgOWV7y4uU5nt+j0Tx/+QxtepquBKunrFM6&#10;OdCYXddDa0McjwawphrgpwMETKG0olc9dV1hWfaQ6EDQy55tnmO7DkVRkJWDsq1rG7bpjtE4IQwS&#10;qnp4RnSdpG4a8rwchuvxBNeJOT6+RdM0LBcLZNuRpXtmsxkYQd00LJdLHMehaxtm0xm+55PEEWiN&#10;MR2XpxWm93n37a9T5DlRZOM4Bsf2eHD3mxwt3+beK99hPl8iZUHbaLK9ZLU8oK5rbDskDMa0bYeU&#10;HUoNF75NPbwfDBv4mv1+z+HhNXw/oqobqrK+YrEIZG/wvYA4nuA6PkVeY1keAhelFavVioPFTb76&#10;8pzNOuPBw9tYbsfB8og8L5C9JM1SDg8PadoOKXuyPEfhDtpGq6dpOpTSSFVhgMVyhR+6rDcXVHXD&#10;3dv3KPKavjc4rkvX9ziuBCFo6o4wGGG0g+dEdJ2hV4IylzieTdOAZUXs8zPCsMeyB7BdI/cIC4LI&#10;xrJtLBfiqUPbV+zLExxnxHQ2xXIEeVmhtSCMYpp2UHaGoQVIWlnjukNKwBIWTXVV2RuF5EVOW/vc&#10;OX6D8Kqy1as9i9mUMB5x5/hNTl6kA6iy7+k6Q1MbPDeh6XZEkQ9o1pdr9vsMxx625hfnKUUOB8sH&#10;+N6SF89P0caiqeHF84zAO0ArTVluefL0K/7+5x/w+adf0nUDBf/ibMfLkxekaUnX9kwnYxxHoJS8&#10;0kBK6rJhMppTlh2O42O0wPcCvvWtb3P37n1OX7zk3a+9w927N7h1L+Ps7HP++i8+4Pb9CG1dkGcX&#10;fPLRV+RZMwzY3/n+wz/58IMvOT254PqNmJP1E/a7mjpVTKKY0cjF9m3icIRqNUIMb5ZS9jRth+P6&#10;uK5P03YUZcXp+Zq6aSmrhs1ui+u5+JHPqw8f8IMf/pCHx6/w8N4d/pPf/13++A//kOur6zz96pz/&#10;8X/4n3jy6IKmVSSjIRZ57egay+US17HRumcymdDLfoiI2zZB4CMsm+1+z35foDFUbU+QhLiBxVdP&#10;vuSv/urvePnikjfeeIDjSs7zL+mVyyeffokxFnfvPKCTBQ8e3uGb3/wB+21KWdeUTYWxwPXd4dbf&#10;tdhlW04vd4jAZTSb0vWSMi+G4aQd/pyf7Tg72VAWNSC4f/8u3//B96nqmvXlJfmuoG16knHA7//B&#10;HyBIyPOOt958nclkxr/7019z8mzNx7/+lJ//zS/YXeb4nkfbFLS1ZHEAnZQ8f/GS04tPeXr6Vxjn&#10;MboXnD8zdHWGUZrpdEovB49wEAzQEt/3cYTHer2naxWffPwFgR/x2WePGCeDS/ytN75OUzaUZc1m&#10;vePmzVs8fvyI49uH1HIADygU+zTnxYtzrl+/SdNk3Dw+YD4f8fHHTxnFS27euI6wNGEY8sFvfomw&#10;YbvLqOqW1dE1mkaS5SVaDWqO5WzOYrnki0e/YjGfEUZjnj455eJsQxT63L9/jfXmKfcePOSNt+7g&#10;+A3TRcR4OuHR48f8zc/+kre//ipPv1rzyUcfc+v6MWXZkxc1n332KU3V4NkhrmfRS4nnubw8eclu&#10;u8NxbNqmxrYFru0SBD6LxRBrjKKQ7XbNeJIQRsMh3XXt4TBVDsNU1ZbEk5BoFCCMTVGm7PZbfvCD&#10;H5CmOU3dst5uePjwNQJ7yuefnLA9D2nSQ1yxoOs6sjxFaU0Ux4RhgJSS7W7LdDZlOp2wWM6J4wHA&#10;obXi9t07PH32jIuLC4pyUC0orRknc4q8Is9LLMvl7be/zscffsannzziww8+5eTkK/JiUBfNZ1Om&#10;s4TT8xeEcchkPqOscuJRQNvXVG3Oe994h9feepWPPv6QXktkXzOZxjieGBQgSYSUPbblcOvmLd7+&#10;2ls8ffYEg+b5i6csVwsc2wLM4G20HbbblLPzS168OMW6ig9OZ4Pywmh462vv4NgOVdOQZhnz5YLf&#10;+fGP+Nnf/YxrRzdQSnFwdIjjCcIEhFNx6/YRT559hW3VHB5ep8grPF8wmtgE0XAYdWwPRYHnRWzW&#10;O2zHIk5i6lrR6x7H71Gmw/EN08WIZDzicn3GfBHjeopk5GFoQPQ0TY7sa5JxwG5/yXSe8Nob92jb&#10;nLv3jhlPx2gkUpccHB5wcvqCXfaSskmpqpy2SYnjAIxB6YZea7773R/z2ed/i+2rYeAq1zi+5lvf&#10;fgsvkDhey3TqI6wOQct0FrI8SPj6N15lOrPR5IxnPlgNRuTMFg7LVcDNmyu220uU0szmB0Shz2Z7&#10;QVWV3L59G9e1UaplMouRWrFeX9J1LQcHC4LAw3MtsnyP4wosuNKg9MPGw3jM5wfk+Q7H66naFIMC&#10;FN7VcBmGHrYrqNsKY9k0bUFVD5E7bWziaMRiOaWuC06eX7CcLZhPZuheEbougeux326ZjcYY2yYM&#10;XFSvcByP+WyC51vDcN8M9GqDIUkiklFClqVYlk2WZQMJVbTofkxVtozn0DR7VG9jCR/Htnl58hKp&#10;a5JRSF239MrGtsLhYWssRiMbRINUkvX2AqlyetVdxcsHMFIYxYP3WFtDmiVKmM2XnJ+vMVTMF1O0&#10;gWuHb7BeZ6T5KVm5JYxtUPD5Fx8TxwFhGHNwcJ10nxKGHq4/1CXyfEtVNlgioa4HZYwfBOR5Rd/F&#10;PHr0gjAcEQQhWTbQrze7E4Td0ivDanVIuh+inOfnlziOQxB4jMcJJ6fPyfMc27IYjWIQMJlMKMsK&#10;SwBCXzmRQ4yRWLYmT+XQhwx7xqMpRsB+v2cyGaGUpGkqbGdIRWmtSeKE6Ww2ONQthvipazOdjlnN&#10;HpBnLa7rEccufgBh5NB1NV1Xo/qa8STm8HBFUebk2XCZo7VCCJB9M2we2waMoixLzs/OKPKCKIqZ&#10;TMdIKQmDEM/1MMYwm80Bg+d5LFdzpFR0rYXnhmB1V3qlW3huiO/MeXDvHXa7LUV1gbA67CvyeNO0&#10;GKFwXR+wMVpgWw5VVdL3PYeHB1RNcXWo7oZknBdg2w6ek9A0PUrnKCOxnQG+1NYtk8mCsmhxnSHZ&#10;oFSP7Du0HjZlTdOgtaHvFVo5nJw8JwwTRvENfG9CVe9o5XBwPVzdwxKG8XhGuqvoGjU4jBuGCLzp&#10;6Vo5DKliAA9eu3GIlIq6SamqDGFpXCcgDKZgHOIkxhjA2HhORBCEPP7qK5aLFUk8QjY9oR+je4El&#10;FGhw3fC3jAjLVmBfFbotQ9N2+F6IvvqQ69gEvkMvG2TfYwmXXuqrxIVFlud4XsR4NEOqGm0kGEEY&#10;jKnqGuEMNRrbCWg6zXq9xXH9wZKw3hIEIcKySfcZjj0iz0ts2xlIybis14OKMIpitptBw5XnOW3X&#10;09aK8WjGarkcLjqEASy61uBYEY4bEYQRve6wXQj8mLqquH3nNl0/fMwwDECOK+j7aFjqdAOLROke&#10;faXN62SDMsNmum4KynrPdB6x2V2QZTlxPAHsq2j2lKruSLOCMIgQwh5e10pSVzWu6w2vl34gmXet&#10;RClND3Rdh9SKqmlou4FFYbQkLwtcO6CqSowxuJ6D5/uDUvOqttT3HUIo4iTCdeyBdWkE08kcgU1Z&#10;ZVjW0HNumxpbCOIoHDgI1ZDaUG2IVharwxgvTOnNS5RJydOcMFqwWCyRsuLDT/+SbfYZ2jRkaYPv&#10;h1c/w4jpdMl6vaZXHWWZDVA726EsiqHGdJUw0saiLAfdoxA2tu1hjEDrIfa+3ezIsoI8qxiNp7j2&#10;kFBzHJdRvOKDX3/GfDHhxq0ptdwzigaNrOs5NE2F6wU0rcTzAyzHRmkHizFJEmKQ7NJh4PWDEGVq&#10;siId5qdCstlUCBHQdpIo9hG2QlgK13WRXY9tuThWgMGhqIYYtOMOnWvfn7O5rLlz5waIFtNb9K2N&#10;bU0QTM2RQQAAIABJREFU+DRtRtMVCFui6MjyFst2B7e4AKWvLmi7wU7keg5HR4c4wqHrGupm4ABg&#10;hnPRjesrwsgjzQuy4hzZOLjWkn/6X/5zivqE2VKymt8giHy61ubWzQdsNhuyIqWqa5TW5HnGKBlR&#10;l0MiJYpGdE1P12kce9AEloWma1x265qybEjiGW3tst9phBhja4NWkO5qjIwpc41jB9R5T12KoUZW&#10;aYx2UEoghEMvQUlBnrfYhJRFi+wUAjCmx3J6vnr8KX/8j3+f/+q/+E9ZHc558407fPbo35HEIzYX&#10;kslc4QQ1gRfz7HHJP/7jfzEM2O//7pt/8uz5CUfXF0wXU27dOmK/60EFTKOIwHeomhatLbTsCaLh&#10;DcMImzQr2Kc5RVWR5jllVVN3HUVVkRcFzlV/48aN6yjV88UXn/Pl3/8dm5NTPvj5L/nNz3/Dpx98&#10;QV9p9uucwPEIJ1P8cACZrTdrnj59yn634+z0jMvLS4wWlGWJ57rUVUXg+9iOjeUORf4wiZlOE954&#10;8yGe4/HxR5/x9MlT/vInf86tmze4fvcVdB8RejOiIMGxDT/6ne9yfOsGn3zyKednG+7cvcPyYEmY&#10;BISxz+Jgxltvv4HtCvBiOt3jei5tVSNlh21ZBGGIxjCbTrCA5XLFj378Y7K85NcffMyXXz4l3ZdU&#10;GVRVgxNYeL5P4I958fIZv/ngQ/7FP/vvqbOSJBwT+B6qbzk7O+WNt+5weH3E3Qe3+PDjz3n9jdf4&#10;hz/6Bgc34N7DEYHn87OffEGbJxg9KH7KciBFYwZnbhInnJye0Ksh+nK53tJJRZaVV/1SyWeffsZX&#10;nz1BaLCFxV//9U9JkhFB5OFFAi0aNhctF5fnxEnEtWs38EOP5y8e88rxK/z5//s3GBNwcZ5y6+YN&#10;nj1/Qt8plFJEUcT7v/P7PH9+ytnpOUVRoaSmrYeo6I/ef58w8Lm8eE4YhqhOc+3gOqvVIauDGdv9&#10;CcrUHB/fJ80vwK6xHIuPPv6C9Sbne//ge1xuTvj2N9/nvXfe5MWzF2y3KUVd4XqCURJTFxVB6KBN&#10;j3vlJ66qgjAKWS7m+IFPkiQ0TYVGc/3GNTbbS4LY4/nzx/S6YTqbsjpYcevmTZ4/f4bjOcyXU64f&#10;H7HL1qA1z569pK4Vvu8OfVRH0HYtu23GF5++5MXTnAd3v0kSLfngNx+iTIuwHQL/gCi2EJbAEvDl&#10;V4+4vDxnNp9cPbQCLEuwWM1xHIuyLHnw6gPiJCLNMpqmoW33NE3N7VfuUhQtcTzlX/7Lf8X68px0&#10;v0a4kjzNuXPnDsp09LqhlgVu4BCNI+quQLiGvNxy/7U7LFZjPv/8Y4Rjhu5tueP49iHLgzFhODxE&#10;4ijEdRxcz+P4+AjLMSSjgKPrBxwdLths1+z3W/b73W9VU9PZnFcfPuQ73/0uH338GyzbMJkkIMzQ&#10;q+vqAYLSVaw3Z3z7O9/k/OIlRVnx+lsPSKY+valJi3Neff0Wwmp58uQLQt8mGUVcu37A5eYlt+8e&#10;gtVx4/ga680Z690z/CDk+JVXyPItt24d8/TJc0AymTloq8XyevzI5eXJCQgYTwPGE48wstFC4fgC&#10;jSRMXKp6D6LFDwxxYqNUT1Xn9KbHchRlvaHrG6omA6fCcsGyDLNZjG0ZbMsCWzGdLXjl+E0+f/Qr&#10;pvMY4bS4QY+wOxANbZcymXiMRj5BYBGEgvHY5cbNBa7bAw2r1ZjN9pL5YkQUWQQhBIGN0hLLtrFt&#10;F88LMVqy369ZLOYURUkUxySjgaBc14qiSPH94esRoqVuysHx2hoOV4eDa/vq8BD4EXfu3kHpZtgO&#10;o8nzlCQO2e7XOJ7NerchnozZZhnCgl4pbNtGG4ExBssRyL5D9hJZd4ySGMe1qcoC17FJoog4DFkt&#10;lxjLwpieuipxhI1jC8LAoWtq4jAhCEPqqkRrjVbDQWi73g4JK9vBDyK2mz2eDxaKUTJDyQYpa1Q/&#10;XLT5vodtu/QS0PYAKlsc0dQ9rhXhOII0TYdefVcSJ4PyCgOTZETgjzhY3SDdl3StRgiPttVDFE8E&#10;gMMu3WKMxZePP6FonhOPBYiSR58/HX5HDGglsGwbYQnKKidNU0ajZIjLd4IkmdM2PVXVMp7O2O33&#10;9NIm8L2hyxj6VNVwIShlR9e1hOGC1eI6RtvDZrUpCUObutlTVMPgoc3g5nWvupdN2wyaL9enrApk&#10;Z7h+7fqwFbSHaO5uvyUeebieh+wVApvJZDpsTx2IYx+lOjzHZTIZM5mMqaqS8TghS/fIvr3yi1/S&#10;yZyjoyWj0UD3LoqUtqvA9AhbgdAYDMKyri76G+IoQmmFVDtGSYTRBttyCMMQ2x7SV0qXGGVfdbwr&#10;um7YVgthhtdtMfw/4jik6xvy8pLJNGK5OMR1xkNEvE7xPJfpbIzjWrRdjeu4WJaF6hXxaMQoGbPb&#10;7vA8jxvXrxFHIZYlqIoSx9PkeUMYBDTVEJ8XAhaz2+y3Lbar8dyBBbHfp3i+x3a3w7Jgu9ugdY+U&#10;Q+y0qZsrjR8IYVMUJXE0I4mWVIVCqZ6y3LPd7jg6OsL3HLbpOYgGzw3p2+FiKQ7HzKZT+r5kOlni&#10;OgFVPXjfx+MFvVLsdhmyr0CUuC5X3VeB61rUzY7ZPBl62SJD6ZrDg0O6zmBbEbPZAV3bI4SNY3nI&#10;rsfzfLpOoo3EC4eNtuqH6LjqDbblIjtJ27Q0TTuA8myXfdrQtD1FXhEEAfPFkrpuryKiNlm2w3Yc&#10;PNdHmSGFAoO+UAiX88sdWsN4NGWzTem6nhs3jjm/WNO0PYfLu2hl0NrguyFV0WGUxSgZgzbA8Puh&#10;ZE8YxqyWh0TBELXXWuI4MeaKTC0EdG3DeDwaesJKUKSayWTBaDxlu0+vAFfQNQMQ0HWD33qZVa9w&#10;bPsKWqZwXUHXgpRDCmA0TnAci81mQ1srPCembocB0iCo65aulSxXB0jZ43s+spdX23+HUTzGDyJk&#10;r3BdD6UNvVYgBK7nk2Upk+kUoxVRGCBlh+f4OI7NcjlHWIKqGrSLYTioCIXdU5UZjnN16YUhDAK0&#10;0sRxjDaDz/7582dXKcyYpq7IshQlJUFske5aurah7c9IpjV3HoxYLGJcx6cXOeeXT6ibhjAMyPMd&#10;s9mCG9ePkX2LZTvD4Ol4BIHHdneJlC2+f8VEGI3wvQCEhXOVHHFdH62hl5rRaEqW5jR1w2Q6XPp3&#10;vSIII1zXp+86+r65ihbbZFnJu994nV5n1E2B70TUTUld54zGY9K8pOs0vRoWk22nmY5vIGxF3Wa0&#10;bYcxAtlrpG5I8xzfT2hqgZSD8WM0StB09Kod6PJhSBR6FNkey4KyzsGSKF0TBgIvMMjOMIqnfP8H&#10;75EkguVsxRsP3+G73/oDlvOb1FVL3znYTkzXGYrcDM8wYdN1DUIIomhEllWDKsvzCKOBsJ/nBa7n&#10;UTcdQeDRq5yq3uN7Dqfn59y+9Tq2bVOrX4BzQRIt2OwuuLy8pKp79tuK589OhrNnUw5O8+7K2R4F&#10;+L6H1gKtLPa7is26piygrixsS7DblGy3GarXdJ3h4iyl7wyOazOKXbbrkvVFTZ732MIhy3LaVhGF&#10;Y9K0pKmHS7q6qjG9QfegegYQHQqMRqke2xIsl3OMUWw3GZfn55TtY6p6j+Monj495f/6098wnfp8&#10;8zuvoY1gc+Fx8rKjV2IYsH/3j+7/yXgS8/z0lE2aszlJSXeCrhLQX0XDnADHdvEcC8sJ2e0zyqph&#10;nxecnJ2xz3OMGFQKbV9j9OBv1QbQmizbUxUF2/WGAI8sHVQUr772kOlsRt13OIGHcGx2ZYHsWpqm&#10;Ii+Gm3QpeyzbQQiHpu4QQjBKElzbZrFYEAYBvudxcHBA7NgcraYUWcajR0/I84LRJMSPfV597S0u&#10;tx3/4d//hNMX5zx//IJRHPHrX37Ev/m//8NVX0KSVxnLgzmtrLl1+zrvff1tyjpju7vAbl2qLGe7&#10;3qD6nigc4DyBF5BEQzTYGMNmuyUIIn72d7/g9HSI4dV1C3RYvuTgaMpsfkAYBpycfYrRLb/++6/Q&#10;VsevfvVrOlXx3e9/nYPrM46OR7zx3i0kBb/61Re89/Vvc/PmXSym/On/+gs++NsddAlJZBFGCUEQ&#10;oJSmKks8fzhY5mVBkiScrS8oqnIAEcymA53YMtgWxJGPaBRJHPDWW2/wztvv8tHHn2C5Dmmx43x9&#10;zvvf/2O+971v4gUej58846uvviLL9hwe3OL5kx1lk/Hg3uvMJlNmkyWeM+Lk5JxffvBrFssj3nv7&#10;m/zFX/wEjGA2nnCwXOA6Fr7n4LkOxb6mLmuiMCDP9+RFxsnpC959713+4fvvg2XxyWcfs1gueOXO&#10;fWQvePToGfP5AR9//IjN9ivq+pLAh6zYsS8uEVZF16WEwbCVGI0S0myPEBBFIUHg4XoOcRwiVUfb&#10;NRRFxmtvvMZkNqJVQw9O2JqTkzMWiwWe55MVOVJ12L7AckEZSZGleG5Itq84P99yeDRnsZxQVw1t&#10;a4gSD8tyKMotWZqTxEtsT2P7hl4FZNkFu92OshiGFWEZ4tgnin0cB7TRpPke17XRWvHOu++gzdAz&#10;1UYxGgniJOTtd98miDyM6fnhD/8Bzx4/Yp+ueeX+dfq+x7ZtqjbH9WF5OKXTHZYrWBxOsD1DEDt0&#10;qkTpFtvRQM+1oyXxxGK2iPE8WCzG1FXOZDzmYHXIxcU5wu74zve+QU/HaBqxWM1wPQfHc/F8D8+H&#10;XnVMpyMevv4qq8M5p2fPaPuCti9YHc4oqz33HhzjhxbHrxwymvg8ef4Fb739KuPZBMmett+SZmuO&#10;X7lGENqcnT1nNAppS8nqMCEaKTqZc+/+fcIw5O9/9VOcoObw2ozN7hTZ17zz7rvDBiN0OLw+4frN&#10;JZv0BNtTYGnWmz0Grvy3NWHkcHJxRhj7KNMRRQ779ILJJGA89qjqDbt9ge2ClB1ZsabXBcpIxtMI&#10;Lxw0G0kSMYp9LBT3791H2BCP5rz66jf44tEXaKHwAk3T7fE9w+X5CbPpiL6rEQY816JtS2xbMR4F&#10;7PcburYeQJO9wCiGqJsG2Q/x0c12zXw5AS1QusbzQeuB2F2VHV2nAJvt9hxLKBbLMUpWOLZF6PvI&#10;tsN3PRzLIfBDBDbXrl8jjFwuLl/w4uWTgeRqB/SdxPUcXM/FWIK2Nxg7YJc32E5PJxW9spC9wgud&#10;wb25XQ8+TNMzmiZXDk6b0Xg0XLjIDiMMnufjuwKMQhiB59qMxiFKdhhtobWhbRrGozHnZ+cEXkTX&#10;Drf9tuWy2dTkWc1kHGNbIflm0KDsNpfE/gKDjS18qqLHdXyMUlfvFRauE4Jc4biGokgJ/ZBO1kwm&#10;g+ouCCzGyYyqqomigF26wSC5ffeYTlY8fvwIN9AsD8ZU3SVPnz3Gdgy2Y5Ad9L0mK1JcN2A6OeD0&#10;9ILROAFLU1U1tu0zTiZ0rRg2gKa/qnZAWUos28XxFLYLYeyxvrwgDCMOFkeEQUKRNSSjEZ43RKOL&#10;vCAZxXi+RduVHBzM8IOYLEtZzGd4vstut6WuK3zXHTyxuhu0Q12FlAPJV/aS8cRnPp8juw4pNYv5&#10;EVXVUFUZnSwZj0Om0wToaNqMNL2kkxVJ4iH7kqpK2aeXJGNJXmypm4o8H7q9wtII0eEFDBdcrjts&#10;i43A83wMMB6PMYBnh/SdYDxagnEQOBwcHBFdgY+EsAl8H893h05qU5KMQ56/eAwoJuMVWgu2u1Mc&#10;tyVNtyjdkmZnaFpkv8V22qHS03V4novtMiTGOkHdtlRFRS9bPM9mOkm4uDjHsW12mx1hYvCdCao3&#10;hEGC1h1dW3N8/W2qzKZTKVJq2qYFoG1a5rM5xhiiKMSxXIwBpYcD+/8/oDm2d/U5I6pSIhj8yUop&#10;etUiELhuQi8VFxdnqB7GyZTpNMGyNJ6nMVaOY0XDZYGumc9XyF6xT9e4rgVWg2Do2SfJiGdPX1BU&#10;KUEkkH2JlA2jESjZksQxRhtcy8bCUBU5eZaxXKzY7bZMJwtcJxlYFfRsNilKDu7jru2pqgohrAGS&#10;qAWO5dPWmqqxAEGcRETxiDJvSPcFURSyWIzYbnf4XkQYhnSypNeSrrNQvQNX8fAwitntMnw/Yjk/&#10;5MXLM+pa4nkRR4tXyNIUSxgWsxme6w/dYN+jrAoWy1t4roMyPVEYD9s910HpjqYpqKuWtimwHUUn&#10;U3pTA4q6bqiqq5+lkFxcPEWLGm3qof7hDWRl33fRSlIWFV07KOWMUgS+B6YnCCNGyYS6lhhlSEbx&#10;FdAzGABMfY4fuJyenRJFIWEUEgQ+nucgZUfbtFiWi1KGIAjxvICmaXG9IYXaNTWWPfxdx/HAGMLA&#10;H3hC1rABTPP9EOO3Gew0loXrOAMcyx9UfForoijg7OyEXnUcHi6p65y6KQBNEPjMZ5NBJRgGuLbF&#10;wWqJ64WcnWQDhNAalhTz+YKPP3zEB7/6kq9e/Iwvn3zA+fkJxgjqNsOIGmUaLLvF9zyev3iObQ8V&#10;nTxPCcMYrSzCYEIna+I4IU0z6rolSYYoeZpmHB5dY325Y7lcEUXRwISxLWbzOW3TcXp2ynTqEscu&#10;q8URxgSs12tGE4fZIqFpJOk2pesqur6h7Trquifdl2gjSPPsagawKJvNVVJjhDKK/a5kPr9OJzWy&#10;E3hujOw0N2/dGjgQliGIQppaYwkYj3xkVxHHIdpoHM8ZUhI6BANV0SOExetvHHL3XsIrxwviSOA6&#10;MYHvguiwHY+6boYBHYGwJQgXLIHtWHTdYBSIojF9rwGBLyLSfHtF7peo3gwQzlJyeVYBPt/7xn/O&#10;ZHzA8f2GyWzC7mzGv/1/fsLJyQWqGbO+KCmLkrYrKcuai4uS7aZhMjnE98C2BjI52sW2Y5pa0NYW&#10;Wvn0bUdTKupK0rU9TaUpio448VksA8ajkC8+O0PLmLaR1E1FL3uUEuR5DsLCsgWWMGjdD2mNXqKV&#10;wrLA0GFZAiEEeVYzHk8Ig2RY1uUdVd7x0a/2/C//87+lyiNOnlYcHtzn7392wU9/cs7x3dtkeYei&#10;HAbs0aT5k4evv83f/uwjlgcPmAVznjzZMQrnqLamlz3zxRGb7Y7d5ozNrma73fPi5ITxZMIP3/8R&#10;k9mM5y9eoAUEoYtSww1lLyUWwyHIc22UlCidIAUcP7jJpjjnZPuS1tI8u7jgzmuv8/DhQ549e0pV&#10;FVy/dg3P9fD9gCSZEIUJd+/cRQhBke4JPI90v2OfpiRJQhiGTDwX2RZ0TQvG5dXXHvLf/nf/Df/0&#10;n/8zrt24z//2v/9rTk+/xDKwnB5y+vKMF092bNcdDx7c4x++/wPu3btL3ZR4vs0P3/8+eZny07/9&#10;S3bpFleMcMMAaTS1bDECyqzAdD192YDjIaWiV4aT03Pmi+VAOG1rhNDI3nD//h1ee+M1qkqyOoiI&#10;xufcOBZoVfLRx2vSfHhh3r53jB8FnKyfcLZ5wvnmnGQUcHh0A8cN2GzWvHx2wihccbS4AbonHk3w&#10;gwDbsZnN59R1TZZnrA5WCEvgRh7aKJTumU4n3Lp1nVEyeJlXqxmr8QTHEVcHtx6NRVFXNLLh+PYt&#10;fvCdH5MVW4zRfPDBZ5Rlww++/z3u3XkVy0Tcf+2IZ09e8jc//RmffvyIprbI84rvff97fPrZI375&#10;H39NGMaMkxHXjo6wLYtxEiO7msvLM4wc1FvHr1zn4GhBUWYIy6ZuJL/8xYeUTcrv/M7v0naaP//3&#10;P2G/z1mv95yebsn2HZv1KW3d8ur9Nzk52fHk6SlZViCMQ98IbNfGElxtXB0cx2Y8HqFUz3K5oKwK&#10;bNemkx3r7SXLwzkXlyfcuHlEr1tUD47rImXP8fExtmtjhEI4mrqtiIOQXjqUxaB1OTqakyRDz7Rt&#10;xZUP1cP1FEq6PLj7XYzVcHL5CePJHFk3jCdj2q7FtgWz2Zibt67Tq5YoDnA9j6ouSUYxk+mE9eaS&#10;+WLBZrtByo7ZJODr33iHti/wI0FVp/zkJ3/Oaw9fY7/Z09sDSXa92XB0sCQvdiwPZ9y+c5vpfMrp&#10;xXNc3yIvBoCEUh1xHGJZMB7FJDOP8Tgkz7do3TObTmmqlrKohuREvSUZx0ymMSdnL9nttpRlwfnp&#10;ObbroHXF8mDOvQd30abnk09/Q6+GrnIY2RRVSpR4TGYJ128sMaJjMotASIzoWO92WG6NMgVlmXHt&#10;2nVcx+by8oyDgwWr+U0OrkUotiSjCNtK2O1KqnrNvVdnpFmOESXJKGR9mXP92i3myxAv6LFti07n&#10;tLIgjEOkNMznS/bpJUW5oSpTegSWLVgsJliWZre7YJz4OK5muZwglYtlQzIasTyYUbV74jhiNhtj&#10;ey29tkjimKrYE3hD1EsZzWi8omk8tLFpu5KuTzFUw7Z7OsX3fKaTKZ4bUtcVcRzwyvFNHMdGtpJe&#10;Glwn4OjomHEyu4o8B/h+SCsbXF8g7B7Z9lT1nijy8TyP+fyIUbJktbpOti8pq5dEsYdRZlA5uT6W&#10;gCBwqauMsmiZTlf4fkIQuOzSU9bbl2gMRd7Q1BrXHZ4Bk+ngKvaChPN1zuNnZ0wmFuDiOAF9L+l1&#10;jedbOO7wtSfTGMu1sB2buq3Y7XcI26LtOlYHK5qipu1KlJIEfsBkPKKpc6qiYL/L0HoAalVlhet4&#10;jJIxShqKvCTwQk5PCzxrxvHNV/jaW+8wSW5weZaCESgpGE/m3LnzGrYIyPOCqslwHdDKEAUJt67d&#10;Q3FB3V4QxT6yrzFCkiQxvj/EgpXuWG9OQDS4niIvLjk9f0LV7Fgs5pycvqRpUhzHHXgQsqEqS+LE&#10;wfEchOUxmx6SlxVeYFM3BUEYUdc9qjPYdkSapnghzJdzus5BEDCdztnu1wghri4Ehg6n49r0vaRt&#10;anoqfN9lPBrjBwFlURGGIX3fY1k2VdMQRSHjccJ4PCLNUlzHIYoiHMtC6h5hfCxrSNSUhaTrGmbz&#10;iOlkRZLElEU7dJTbDqUabLtHWD2qb8mLHXmekucZYeSTFxmua+EHLp7vIHRMVXaMRjF+ODhhPc9H&#10;dgaBT2cKlFIIYZHlJWEY4zgO+zQdNv8SHNemaXOqeosfCrQaqlJgYYlhI+g4FoHv4jgCqTocd6i8&#10;TGbiaoM99MSjYE7d1AirRXYdSu3YZyfEict6s6GockajAMvy8N0FdV3S1BWyb3BdQbrf4rkuo3jE&#10;fp9RVGck0SFlMSQulG7p2grVTknCI5R1yW63xfNcurZDYNHULY7tUZYNvu8NlS/boevk1RZ5qCE0&#10;TUuW7en6giKXrGZv0LUgnJTZfMTusmc1/xq9FDhWgO04aN1QNzm+b1NWG87PzmnaAuE0NG1NXmQs&#10;DhLKKsVya2bJXbbbFNvy8f2YyWRCGDmUVc71azeoi5rVcknbDs5t2+lpmoymKcnSHYZ+4C3EK6Lw&#10;kCAcUZQ7DIrtds94NEVKSRAEA3RRG2zhsd8V9B3EowOqqsT3XWzb4fx0DVhMZyPaLqdperSysCxo&#10;ZDZ0V1uHXtooY2hlS1U1LBarQQWIjVaDgcBzfUbBjN32kuk0RmnJeDy+6qeX+J5DnByw3lzgus4V&#10;i0Kz2+0IA4e+b3C9niDwqMoWYVzmsxVt2zCexASRjTAhcRyiaKmbwWveS0XbKGRnCCKoqpK2aTk+&#10;vnN1Wdph2wLP94hje4jYOz7CDGmopslxbI3nCbSjBl94HP0WVlhVxUBVFwbH8oiimFEyou3631Y9&#10;B8ZQj+kl49GYNE3R2jCZjHFsi6auiIKQpuvoeznE1OtqSLnYNlVVURQFy8WSNE1/m5ixLENTlxgk&#10;vWqRchhghu+fheu6ZOmeoijwvOFSv2slceJhTEdTS9aXW148f4nrREThTbSWTCYjei0pygsc1xCF&#10;c0J/hREFaZpiDERRxGq14vJySxhMSeI5rcxxXQ8jBBjw/RDfCwiDCN8PePPNt3ny+PGQGipzul6S&#10;jBIu15eMRyPCaIDsHR7e5OI8JxklHB6NqeqSzWVBke3wPIus2NM0LV2nqaoOZTSqH84YRZni+JI8&#10;k6T7ljB2aBqNxZjtdkfXGYRwkL3k/PyUMPIHe0avAQfPFcymMY5lYZRN14HGBeFxxUqkayyasuf8&#10;/Eveeec+lrZpa0O6Ffzyl7/gNx/+DE1L05asN2u6zkcrD8UQbzfGsN2mZGmFY/vsdnvCICDbrbHd&#10;nrIqyfYtm3WBkha+O8dlxWJ6j9u33uBo+RZNOeLujT9iMX2Ts8un/KMf/9e8+eoPsQhZrBZgaYpS&#10;0jUheWqzXbfYCIz2KfJhW9+28ipCrijKnCaDutLo3sKo4eJM9xbTechiFfD88Snrc9ith+9N3/cY&#10;7WIRYFs++orE2DYtQRCgtUHJwU5iMQzxsgNLuMPiquuIk4gs3eL5DsZ0vPHgx7z/4/cQdsG733iD&#10;//jzX/Grn+958TTn4kJxcWr4N//6F8OAfe1o9Cevv/4OxnG42F+Sn7W4wqJva8AmL2sQhrLK6HTP&#10;u996jz/+z/4Q2+s5OJoSRjZx7OG5NkkUcOPaTZazObKpmSYx03FM4HlXb4ILhG+489otvvOjb/Pm&#10;N98jmh/w1rvfYDQdkRVrkgVcu7nEdVzGyYy27nEsh75vcT3B4eGCa9cP8QKPXZZiXXVPpZQYpelM&#10;SyFrbjy4xT/5V/+EV7/2kM+++Iq/++kv+bP/4//kyZMvaHOJagz7zQ4Lge8ZwlAxnUX83h99l67r&#10;ODm55Pd+7w9ouhapNEp7vPrg6/zox9/i9t1XmK9W1F3DxfoUJ3TojWFftNR9Q28MUivariXLUqor&#10;6q1ShnE85/qNAx48eBXPj/jTP/szbNvj3p23ePTFc778eM10mhBEHl98+QVPnj8mCkfUKXz6wVPe&#10;ef37XFvepswr6BXPHj/HtUKaWg5RNf4/ot6sR7PsPK9cZ595/oaYMzMys2ayyCpxUhVFWrIabTdk&#10;2eobu1tt2DDQv0S/xejbRsPqC9ka4G5RoijKElmkONSYc4zfeOZp790XO1x9FUAmEAgE4pxv7/d8&#10;b067AAAgAElEQVR9nrWgKQq6suL9d98ljiIT+XAETd8Spwsc22Oz3jCNo0HkK3CES1N19Gpi3zTc&#10;bLbsij1pnrJaXXP/5B5ffft9/vIHf8Gf/emfUxbmhdp3DScnZ7z91Xf4wY/+K1Hu8OTZc+p6IMtn&#10;PHp8ytn9I5pq4Pvf+10++uhHWNoiT5fUVcNmc8M4mQOEpQNudyvKZkPd7nj0+JyvvPs1nr18xb6u&#10;eO9b30BrhyBc8NFHv+LzLz4jTTOuLta8enmJ1gNtrXnnnfd5eXFL3QxcvlzRFANCCLBHbFuzmJ+h&#10;lMV6e4FwDeBknCb21YZvfOsD8kVMUd/QDjuGscX1HNbrW6LQQ/aKw8OcKNUU1UvCTOOGEs9XjEPF&#10;bJ7S9T1BELI4yIgSm35sQdjc3Kx5dO+ER48ecnmxoh1bHrx+QNu3bDcD88UM38958fyCKEqIw5i+&#10;72nbhn2xoxt7FmmK59h4vkPdFBT1hn19TbqwCVIz0fvgww/5+nvv0zYtcRiRZil/8+O/4WZzxWwx&#10;oxv2uGFPmDtIFLbn4wY2bb9Hyp3ZlCuFsF2avmeyJlpZYgcSy5LU9V0UuC65f34fhWJbbFhtb7h3&#10;7z5NW3N0fMAwNvihwA3A8idGq8F2PV5/5xHL44iRDXgNTiAJIhfbtanaLYvDDM+32OxXXF2/JEl8&#10;FgvTW8IuDbU6gDiJSaN75NkMLfasNq84Oc1xwwEnHJB2SdVdsimeEqUWQeRxddniWD6nBwvG7oY8&#10;N/5H4Vu0smW9fcY09viey+p2RVN1WNpDSo9xsukazWKR03ZrivKWLDWqjTSZ0zQ9Z4ffNsqzviBP&#10;Y15/+A5nRw8ZWsXUuAz9njQ4omk7qn7H9WqN42WcHj+gKguYOvblU6p6R5JmZHOPolhjE5ImB9ys&#10;r/DjEdfXzLITmhrKykS2DhZnDJ3N2CsW80MCPyJJUtqmpW06Q9kWMPY9cpxI4+Ruo9Bxe/uci8sv&#10;8FxIE48gVNh2T9vvaNoG2/YRIsDzPILQw7IkRVVi2R51LQ1JGkEnFcJxUFpTN71RmiibomywhYsv&#10;XGazjKFraaqBLDlAThKtFW3TETgQBhZa1fiug55sQjcjDhIEgudXzxiGnll6j1k6I/ATXjxfgwPp&#10;fMlhfp+6Ggn9hFlmBhK3VzuiIMWxHRIv5ytvnxN4NuvbDVGUkOWHdJ1FnC1whYcQ4PkwDDVlVRHH&#10;KWEYkqQRZb1hkj2Ob9MPDYeHZ1gqJPATfC/GsxdI3YJosB2HwD2gbRzAoar3RP4RQeBxs1qTxLGJ&#10;EI4abBtsB9cJkcPIMNTY1mS2U2FIO3ZIWzJLQ7QlGfSIZVsMo2boJL7r0dQFUnVoNRGFLotlTlXu&#10;sS1B4Ifmgjn5JHFA06zQdAbmNw0U5Rpt9exWLWoI8X0Xy+oRCBbLDM91ePr5lrOzIw4P5jS1qQ2E&#10;gSFoR35M6PtM1YRQFqE/oNSWoa2JIp8wcKmKjnFUHB4coZXi6OgI3/OwhNFdOXbIqAfqpr5z1EZU&#10;ZcXh/IBFfoCtXPpJ4XkecTTD0omBl7U7LGH8r8KZUMqirAaktFBokizmdnXLfDknzV2EJciiBKEl&#10;YQjC7tkXa5YHB8jGoq0rpJzwfZ9hbPACn305YAmX0ElwnBDXDeiHGsuCOMzpmgEhFP0k0VbJLL/z&#10;PjcDWXzEbtMwqYbW9vD9OWGYMEwrbFuh1ZzDg7fxw0M+/uyv/3/CuprY7wtcK0TokL6xcNwBMLTk&#10;vpW4bkCWR+a59BN21RpLR5wcP2Z5kCDs5m776DKNHVl2RpaYznkSOzTNmiQOQHl44phRusRZxKur&#10;FZZjMekKlI01hdQ7k6wZB83QWaRJShg6aC0pi5IgCBh6k1hQakBJh8g/wbZMbN3zQrppBZZAji6u&#10;OzIMK7ScSGMfWzto6RD6IWrSWNrG9xLaRvH06Q3z+RnCHvBch/FOKdn3PXXVcnb6OpF/TDeUuJ6g&#10;G3ocK8MTB3SVptyVuMKmbQYePXiE7wbcXF3j2TbLeUbgC2whmbqKwEs4v/82bdNTt3tGOeB5C958&#10;47fQ48T11TXD0BInLvvyhn4s6ccO4bhIaWO7NrtyjeMrlO5RWjKOCikt1tuXaDEgiNhvG7wAPNel&#10;HyzDYImiO9L+nijysR3wPMcM5R0PG5jGiTxLUUrheS5JGmPbEsvpsaWD0GBboNSAZSlAAopJjSyX&#10;DwzfpK3xXAgDwTjWxJGHY2uyfMF2Z9J9YeAxDj2TlCAEcZYxqRrXFQxTD2iCMMJCMPQjgRfgBgLL&#10;VtiuJoxdbFfh+DaWbdGPPb7vMI0+Tefw5NkFTpBxeVtzud3QUFEXDZPUVPWEVD79ONGPI/1gYdkR&#10;SRxxe7PBtgKmUSMcgbJ6HAejHlRwdVFS1RO7eo0XW2z3G7zIwQs0UjcEoSDwA3wvQytB3ewpqy39&#10;MPDGvd/h5avPSTObJE2Ro6milFWL5+XEvosQI9gVz5/fkKYRwt9wffuMptswqJ6D0wN2RUU/gOOE&#10;2I5Hse+RU4gbToRRQN9CFCbc3tygpGCez1itLqnrjmnqWSxyhGVTN2ZLnM8SpG6ZpwuiSFNVPXU5&#10;YgnFLFsSuAlttSJOjpFqYLMZcHybT37VkGYP+eL5K/7qrz/l2eWvud48wQk0UisuL3aMXUBbDWgJ&#10;4NIUEjXGVFsYOpehsyn2I5tVT9eNCDtjNjukaffcPz/iN7/zT3h4/k0+/PD3+Wf//Ju8fL7h+bMr&#10;rq4ucEWM0gW/+c1/St9Y/OX/+1d88snn1KXk84+vuXlVEboJdVFiK4tOaSxLM3Quq+uOpmopNxNi&#10;mmFJTdu0CMtGK43nOiRhSttMNHWHlhavXja0dYewRsa+w7VdJjmidIcUI3oUoAVKmku0bXsIx2ZU&#10;IxKJiwJLIlwXSwSUVU2S+ORZyHKWge3y0c9/xuIw4Xf+2Zt004pf/OwlddmT5h5SVqxu9vhufAc5&#10;+/Zv/FEUzjm//yaXLzYMdUsUJTiOx2w25+T0jCiOGKaJBw8f0vY1VV3w7/7dH7LdrfjhD/+KR48f&#10;8sGHHxDFIbP8gM1mw2I+ZzGb0fc9juswm89RWvHNb/8Gr71+zo///keEcUSeL7i5XpEmGUdHR7x8&#10;9YRZvqBrRlbXW+IgMRPq7RYpjbKrbmqDyp+MZ8+2bbquIwh8mrrm0WuP+Vd/8Aecnp3R1C1/+id/&#10;xp//l7/k5vKWYZgIfJckijg6OCTwPR4+Ouf49BjHdfjBD/+C3XbPcrlEW0bZ0PYlDx6c8ad/9id8&#10;/KtfMI6Sp0+f8/rrr7OYz/j0k08MBE5qmq5lmiSu4xrN0WpHFAZow+sginwWBznf+Ma3+PSTF/zk&#10;73/B8cF9suiUs8OvECc+k+xp+oavf/3r/Kt/+QcM/cQv/vHXoBxurm7QWvDjv/0xjx+fM/Qji/yI&#10;oRvZbtfmUhXHBEHAbrc300/HQQNpluK7Dicnh2hpXLSg7tx+xo9oPgwGbNvm+PSY+WLBfLFASsVf&#10;//CHvHhyAdqhrgaKfYNteXz22VNef/wm33jv21xcPWeWHHB9sebk8JTvfe+3+N73fpt7Z+f86pcf&#10;87/94f/CL3/xCb/65a+pm4q+r9ntNhRFget6HJ+esVzMOTs94eOPP2WzKTg6OqHtW4LQZbW55Qc/&#10;+AF1U2CJifncxK/ruiYIHCwLur6hHzqeP3tBns05Pj65i+w5uI7P7eqWths4OrqH1hb5PKWqS3w/&#10;JZ27BCFMqmEaOxzXbHs0Gj9wKcotlzevmM8zlA1FtWcYO5SeEK5FFI84jom2+r6D5wnQoKVLmh4i&#10;px2rzTV+aPPo8X0enN8DSzOOPXVdMZ8v6boa2wY/sFF6IAgd4sQnmyV03Z6Xl8/RlqQbag6OZuR5&#10;iB/Y3Lt3jJY+UkkTufcdtrtbJtmx299wfLLk4vIpB0c5p2dLur4mCDzKcsd6c4XtKg6WSy6vrknT&#10;nHGcSDPjgl0ezMCShKGL59tMY08cB8RRSBB6zPIMP7AJAoeHj0558epz0txHOJLTswOOTxZ4vuDo&#10;1CFfCG43T1GUIFr6cUc2d8hyQ0zFkhwczWiavfmeoYNlSzQDZb0lSV3GscBxoO0KXH9gVLdg70mi&#10;lMvr59iOuCOKCgLf9Ma0VgxTj+9rwtACMZLmIb3sqPuG2801ctR4voeSkqbpKIuKpumYL+bc3NyA&#10;pZGyJ06Mzmy3K0ninKYdqOsWx9MobaL14zCw31fstjuSNOTm9hX9ZLryceqyWd+Qxgc8fPA6+90N&#10;r15+wrb8Bdq5Zlde4XkhtnDZrCumXrBcLtkWtwSh6Qo39civfvmJcSwryTBMrHef0XQbinLF9dUL&#10;pmm4ex+EXF3cMAwVZ2dnJgLWm7TEam38jk3bcH5+bjQdrs0w9ViWiWQK4RKEEWPXE8YRytKsNmuU&#10;1mbSOw7ESYzSBnzX1g1oaJuOMIppmpooDMhSn76v6bsOqSAMfLa7W6I4oqlbtB4JQx85TXhewMMH&#10;r7NYHHJzfc00jWy3O2xLksYRStc4tkYpzJZR+3hOglamo/jgwWPQBrTjBz6uE+L7gt1+xzRaLBf3&#10;+cu//Dvu3buPH1iMU0FbN1zfXKKV6bBiGTheHCe8enlBsa+pmgKYCHyfpm7M8M5STJM5HMlJoqVD&#10;kuRc375EqY4syzk6eICcjK6mqveEoanytF3DfJFS13ssBoLQNT00DXm25OXFDa6bYNsRkRsy9tCP&#10;I23fMI49tu1wdnrI1fUzsiwlCgO6rjVAsSQh8EOGcaJtW+IoBiS36zs4ojBR/r5v8X0XzYAXCKap&#10;IU48ynKN5xtIXFmWpg+oNIEfEvgxth0QBSm+l+D7IdMosW2Prq/ZFzuCIObo+BCpJnw/QgiHIAgJ&#10;o7soslS4jol8r9cbxlHQVB2u4wEmmjuMRkd1fLJkYqT+cqs9sNmuiEITjzVwsYlxkMZFPnR4vnO3&#10;ve/xPFPt8DyPcRhN9L4tDLxRTkxS4rg1Tbcny2Nsx2G/L9FKoKWhqYdeiOuZgf8kexzHpixqPDdE&#10;CJ/jw7fo2tb4o5mwvZGqKYwf2xpYRDlq6EiiAKUsrq5uyfOcg4MDhIb17hnLxYK+6wgjAye9f+8e&#10;u/2GaerwA5ckiZlGiZQWvh8gBAjLRkqL09MD+m40JHXbIQpjZtkcYTlMkzK+amERxgvCZMF211DW&#10;HeM40Q8NZdXTdDXjBF07GX/1aOPaxmnu+AaqJwTGvsDE9fUtWvvkyQnz5DX6xmORn/P44btMk6Ys&#10;dnzl3Te5vHyOZWniKOH48D5939J3HRaOYQH4Mbbt0HUtUWje2UpKfM8M9k5PTlnMXqMoC2zHDOXk&#10;aHN69BpHh/d5+vQlnmeSY33XkyUzPDeia3uEgDgKSLP0bhAw4HsejmsTRYbbIOVEEoSEcUKapoSx&#10;B2JknCbGwTKR+2liPp9RlnuUUpRlxWJ+iO/HtO1I37fYjs1yMScIQ+q6ZegnFosj1qsd2jLn1LaW&#10;lGWH5/lks4VRl40lKG16rdNE33VUVcVisSBNM6Q0+j0lFeM0GOCqZ9F2hQFJ2gLfizk6MqRzz/cZ&#10;+gHHcYnjiK7vzTCk3FCUG7LUaAQdx8HzDEdCCE3bmgFXkhoNYHlXV7NtG60ntFI4jkOSmP93HJvZ&#10;3Dipu8HYfRxHIGxx16c17+MwjIzvWyz58Nv/kief7fj5R5/iuj7FviTwE6ZBcXtTcnJyH89zWG9W&#10;+H7CdleCZfHq8pa6UvheRhj5FMUGrWxsEdC0DZqOfVkRZzG2p8AaDfxwGFCTYUAEvs9mvWfsDbsg&#10;ivy7z/ue3boGqwXbJAyUGlhtVwgBBwczHG9E0jGfZ+y2kyF50zMNmsCLSeMMNYGS3LEzOrpO0zYK&#10;2/ZJMpN+TJLUsBT6DmGb6kJVNSwXRxwfHd9VmnySZM56vTVWIylJkyP8MKJpKqRqsF1J09V0/Yjr&#10;RQxyR1l0lDuL49Mcz4PV9gmb7RVxPOPe6evs9y1Db7HbTjS1gy0yXCdlmgRKC169uKVrNHU1opRD&#10;sWsRlk8YpFy/7Olbm3feep+2nXj86A2ePHnOj/7m7/joo5/x6ae/4N1330a4Bb/67M/wQ8Xt+jn/&#10;8T/+Hzx58pSf/+xjPv/sC56/eEFdN7RNx35nHPa+H7I4SBEC9puae2cPGfqerh0RuEjZIyyHth2Q&#10;kwQMiG4YJI4L+Sxkt21Rk76rdRiWl5TGKmBC7gaEKWzQSDM8810AtAZbp0gmLGfgX//h7/Kb3zvD&#10;9Xd87f37+NEWETXkM4fLyxuefbHm9dce8+BhyO/87rfpmolnTzYEoUuS2eaCncTeH23WJc8+e4ls&#10;NMKzKfYVfTey2Wz5/IsnKEBj8eTZM7rOgLH+4e9/xnq1Y73es981vHx5xZMvXvDrX3/MbrNhludY&#10;gGUJQzfOMt586y2UNXJx9YIkj1kslnz88ed89NE/8jd//SOefP6EpttR7mv6ZuTl04u7Xp2Brth3&#10;VEIpFWhtDgZdj1SKaZpo6oZZlvHt73yH9WbDH/9f/4k//k//N1988hTPdgg9nzyLmGU5eZIyz3PU&#10;HfkxnWW88dZbfOvb7/H97/8Tdrsdn372a8bJTLx++auf8fzFZ4zdwBdfPGG92bHf7ThYLpCTZL8t&#10;sYXHJCeSJKFpWhPj8w2pNE0SxmGgbUscT/DF50/46Kc/Z+x7mmJPud2TBgnf/OB9njz5nPV6zcOH&#10;j3jy5Dn/8Pc/p28kStqsb2/5xc8/RgibxWLOcnnI5x8/QUsNWt45hK8BC42mGwaKsqBuGrSGLPFN&#10;kV9J+q4lSWN2+x2WbaG0JIwCXN9ltpgzyonb9YpXFxd88ulnVFVDHMSARZ7lJHHCOEz0TcvJ8Sm/&#10;9z/9Hj/96UccLu6RRjm2tvnxj/6OH/3wR/zwh3/L8+cvefdrX+XTTz4jn804P79PVRfYjuDgYGn8&#10;ubJjsUiYpt549T77nO988E2Whynb4oqXL1+w3a3JsghtmX7TxasL7t+/xxtvProD5eyI44Dj42P6&#10;3tC4HcdikgP5PEXSstneUpYVSR7ghSO7/YqvfvV9GnnDLz7+CWFsk+QJbd/R9i2n907I5smXndo4&#10;zxCOTVHtsVzQYmJSI/O5mURbaMap4+h4boBQjsv5gwdc3XzC8emCOHVJZyE3t5dsdyuUmggClzyb&#10;UdU7lO4Q9oTtSA6OcxQD+TxBWz2T7olTnyAUYJnpXOALwsDB93Mm2fP0+WcmYtWXxKlHUaywbYmU&#10;5kDhex7X17c0VUvTtKZekc2whEVRlCRJguM6NG3JyekhaWaUOcJSZkMWB/i+Q5YnrFYmPfD224/Z&#10;7W9BdExThWUPhLFNUa3BGhmnmiAaGcbmbrgD+2KP4whDD1U9QRjS9xVNsyOfhdiOom62hJHNycmC&#10;3b5AUTOMHWjN5dUTHHdivgiJM4njCMqqJPADM2TarslnEX3f0nUdURriuJowcg2Jtatph45dWaAt&#10;i/2mI88zqnqP7VgcLA8Zhom6rhnGgYOjJcPUmcOMHxga5Sh49eqaOMrYF1e4run77HY1abzg6vKG&#10;cRzIsgjPT/HcmGK/4bVHD0nCA8ptT1fXpHHI6em73KwvSNKIpukp9jWBl3F6/JCyrFhtX5GmIdM4&#10;3sXFAh4+esh8PicIA9IoJgpiDhZHjKOkrhsDEtMWjnA4OVsQRQFpGpPlKeM0UJbF3TbCJ53Nme40&#10;Qkma3HW4De0Yy6KqKxQGhLPZbZnUhBf4hHFMUZZY9ASeh4UgCmKauiVLE9CSMBBY1oTrwnK5pNyX&#10;RGEAlqQqC6Io5XA5+3KQmkQZfT/RdwMCi77vmc8zXMcoVKpyC1gcHZ4x9D0muRix368JwxgtA8ZB&#10;EiUObduw3bQs50dYlgUovMDj5cvn5HmOJUApjS0kw9Axm5mYpG2Zw2fd9EyT6ayjFcsDM3RUyjI0&#10;bEvQdx1pkjPLF6xWG/p+oGka5KQMIM0JaWpD1FZKcnp2iiMs4jQCjOvX0maLtd8XLOZL2ranKGvi&#10;JDNqFt8olba7Nd1QY2FI5btNQRSFnJwsGccBpSaapua9999ndWtgoXESk2UpZb1Ha0UU/3c4YosX&#10;OERRgBcIpOyIo5RiX6P0iJQSx45Jk5im7e6I3g3Ctjg6OEKOFp4bEUc5Xd9wcnIPYRuPqVQWTdtQ&#10;1SVhlLFZ7dAKqrICBEVRYDsO683GQIA6izCM77RrW/IsxQ8clBrY7ddsdgYOJ4SFpsPzBEmSgTbd&#10;Ot/38P0IdbcJCSKXvm9YLg/wPJ+mL4mjGKU1q80K1/eYpKSuWyzbBplRlRI5ucTRjLrqsIXA9x3k&#10;2NPUPUHkobQZaC8Wy7sutc00aaTUjFNNlISMsmdf3xIlCdPk0nWazPWJQsEwtCjl4vkR/VBQ7G+Q&#10;Y0PbGwWn4xpAm+s6VFXByckhjgtl2eI45t0jJwsQBKGJUlZVR+DbzGcz0iRBYJMmCzwnRFiCvm1o&#10;6ld4DqhhZL/ZEAce+90NdbPFcSR1A8IWaOWw27dIZdHWI0eHZxTlDiUd4nCGUpphaMzmr2vpu4nA&#10;j5mGiTSdE0dzmtr0yOu6xHV9Aj9HSVOV8/2A9fqGsZfIyaIoVoRhgIUhE8dxhOva2EIQhgGB7yME&#10;2FZEUV6wWAigvavOLJBTj5Q1li2Yz+fGy60gDMwwwhKKIHS+fPaG3mzC+74zlgstzQDeFRwsD2jb&#10;xnw+NIV511Q9nhth24K+7yiKHefn58RxiucGWJZL1044Ljiug9aKIAjR0kLgcnJyn6ruUHLCcQVB&#10;GNF3I5YQBEHMZrMlTh3QZrA3TQNZluJ6LnVV4fkBZVEyDArLsshmKZ5nIWzJJM2FI0lSoxpsO6Io&#10;Moq9aUJrjZTyrrrTEcUenm8jbEzcGxDCDGDGscF1zfMVRmZQ1zQVWZbStjVSmQWC73lmqGmB57vG&#10;kexaTNPENA5YwsKxBeNkkiBBEOA4Lr63JAhyplHw4ME5fqBouhtcx+Fo+Yjb2y2HBw84f3jO/CCh&#10;60dePt/T9+D4gr6H3XZiu6nRliSME7bbgeurgqPjIza7azQOWlhoa8SyFE1tknxR6FGXnYm2OwFV&#10;2SMnzeHREsdxsYWHY0c8ePSQJ0+fkGUhlzdXuG5Ens+wXeg7aNsBYdtUe0Waplh2i1YDXWdo5a4b&#10;EkYubjhxcnaIEBF1PTKpHiwD9HJch32xYxgH3nzrbfb7Gs+PmeUOvm/z4uVzLBuEbeEFLpMeaLqa&#10;dqgRQrAvbpgtYpp64upmS1n3vPba+7z3zu9zOH+LNDlE6j1ZNmMYFW1lczB7Hc8Lubi6wvH8O6vP&#10;gJQCjcOLF1c4IkFODm0t6TuQo2DowREhB8sz+q5ityu4eHnD6rbki0+vefFkz6vnNXKImTqXv/nh&#10;fyNOXYrqir/6f37Gf/mTn3D5suLixY5hmEBbdN2IpQVKg5zMs6IkIEZD5r4tKTYtclS0zR0g0RWU&#10;RYtWAts2sFylTDI4iBzuPTjk1YsNSpp/19p8pgtboAEhbKZhxHLACxykHlEo2nZAS6OB05aNpEPY&#10;im9855z/8L//HqvbC5bzHKw1nR7ANvybrul59uwJDx4s+Rf/4n9kPs9JZw3TMPL222+aC/Y///0P&#10;/+jZ82dmOikEVTcwDhPjMOI4DvPFAts2KqxhHCn3DdfXKzarHS9eXPDbv/0/cP/snJ/+9Odst3t8&#10;1yEKAsZ+QGmN57lMasIPAlzX5dXVC45PDvnOB9/mtdff4pOPn3D56gaB6RTZzkS5bxg7hWMZf+cw&#10;DERRRJKlTKOZSE3ThOM4tF1LXTfM8hm+77OcH/DLX/yS5y9esLpdm0Pl0Qlnx2d89e2vcHZ6jGMJ&#10;8jRlsZijtWaSE9nMqEi6tme92fOTf/gp3/nN7/CNb/4Gf/pn/5m3336Drm+Qo+YP/9d/y1tvf8UM&#10;D6aRx49eo9hXWNrGtm3CMMR3XUMgHHqyNGW5WPDBb37A1dWGVy9vKMuO09P75HFGtS/xhMPYj/zk&#10;5x9hCZvl4pB/+MlH/PpXXzB0AwLB0BhapoVD1/bc3Fxx/94Dnj95RVu32DZsd3uzKrcstGVhCYEX&#10;BFiWoCwKItfF8zwDENGa2WxuDgBS0Q8jWRZjO4IojRGOIIojQxRMEvq+5+RozvHxAaAo9lumqWe5&#10;nFFXBavbK/76B3/P1ctrxm7CuvsjPz4+Jssynj59giWEufj3La+/+Zi6rdiXWxbLGfNlTpzaKN1R&#10;1Tsc18bzHKLMo+nX3Kyf8u7X3uP73/8tvnj6sSEp5xGu5zGbZcSJx2yeEcUeaRZwc3tNFMWM44jj&#10;WCR5RJRaHJ/NSXMHaZWkcwhiQ5EFwaa6QriSSfWkWUw2y9FImn5Hvgi53bwkSmIurm44PD6hG1sc&#10;36LpKvzAJQxsLATrzQbLkgh7YL4w9EypW2x3ZL5M8AJB3ey4XV2hmYhCn9/4xntsNhvargDuYsbz&#10;kDjxsF1wPIu6r1gs5wSRjx84bHdrE5WJI9AwyoGy2pDnIRcXTxmnljDysCzNze0ls/wIrSRd12Jh&#10;DgOe7+F7Hrvtjq5viaII13N5+OgBWJKm2ZOmAbZt4mmmWnJyRy1vCQOXLIvZ7m4JQ58k8Tk5W1LV&#10;O8apvTuMrlB6RAjNMJi+2TCAED7z+ZKqqs3moTf08CjyCUKPLIuYxh7LUrRtzTQ5OHfviIPlKY8e&#10;3WO3LQiDBN8XlPWKwA/uKhMO41gxyZbl4QFFWSOVJk0TqqoyBFE/ZFKCYdL4QYQlPZI0oO1Lsiw2&#10;MCHhIIQgCHyTarGgHwbkqPG9iO22ZL+ryNI5b772Dvtdyc3VipOjeyzmxzh3vfuqLLGdBKEDPBe6&#10;fouwII1TFvmSd7/yLUL/K1xdv8SyNZcX12gNeTZjOZ/R9ps7MFQMaLq2J45TDg+OCKOAui5IQu/u&#10;QGsh7IlhLBFiIErtO8fu/o60K1itb+mHHo0yrmjX5emLa+I0ZpLTXU82pOt6xnHk+uraKCcAnGsA&#10;ACAASURBVLDShBevXuIHPlgWcZpS1TVKa3zHbDqasqXvBuI4YZYnIHs8R2MJsITCFsblOZvlWEiy&#10;NL0DOEnSxCimum5gf7e50BrariMNbY4OD9HSOEltKwTpodXIg3vnHB6c47iQJjlyDGjalq7fECcx&#10;YbBEK4soDqnqgratOTk9YRonkjhiPsvBakjTGK3N0DaOE4TlMPQTB4sDLFvQdg1amThd6KeMo0AQ&#10;8uD+G3S1zRdffEaSBvTdgGfPsa2cs5MHWJYiS5Z88vGnLJeHzOYL6rpBaWWUOUoz9ZK+NxsOreFm&#10;dU0YedhCkWUBniuQUtP2LbNFTtt2RpUUxaRpQj9W7HZb4iSmqWtzUS0KPN8Dobm5uQRLM4wjruvR&#10;tg1NU+I4RnXW9QbOtVycU+1Hur7m9OQcPYXm+3gOtq3IZyHD0BBHKTfXW06O7/Ps6QskA9fXK66u&#10;LnBch7oZqeuKJIu5udniCo+qaojihCAMGCeJkorDwyN8z8f3E6IwYD7PqZsSC43rGkNBUzc4noNj&#10;h0zTSNftyLKItp7oupEock3k3LKp6xrbASkHLEvTdyPDKM1zq0Bp28DBnABLuGht/sZ++BcdH/9y&#10;zW6tSSLT0zW044AodJHKDPZBYNuGdqu1IElSJjlwcfkFdbsjCFJ2RUm+yBhHGHuXw8P7VG0FDl8m&#10;atI4RqoB21EU9QrfF0SxZ7bu/YCcFFrrLy9sluWitbmgBl5CWVa0X1bQLEI3xBG22cgoC0s5NFWD&#10;bSss0eMlOVXV4ns2bVMSBB6DVCyP7zNZPkns0fY1i8URwg6wLE1T1mT5jCzz6RptzCcvrsjzOY5j&#10;NnKzfEnfj+yKJ19qmjQTt6uXHB0taJsOrWyUrBjGgmHokLIn8EMD8qIlij2iIMGyNG3XIIRZK93c&#10;XKNR+J5LWW2IYogi0y32PQ8LST9W+B70g6Zrmy/fW0pZ2I5NkgQ4jjZqLyHQWjL2PUpKAt8lyxKC&#10;wEOOHVIpqrqkKLZ4gUtZlnhOQOiHbHc3dF3F4mCGvruUO3cJDKMEVHfUcJgmyW5X0PYG/Jdlc1w7&#10;wg8s+r5C2BovdCn2DS9fXpLnCffPj2naGmELsjxHOPYdLX+kampCf85iuWQYWjxPMAwdruMyTZq2&#10;mYhjw2cIArO9s4RgmkzXWmuN73t3w4cJULiuwPNMzL+uC4LQMdtqRwDKdK/jCMsyG1k5jbieZ4aL&#10;UhqOxjRg2yDVRBSY4dB4p9NN4sSkdNqW09MzjpYfMssPKMuKz7/4Am11RLECazBU+MWJ8Tk3Bf1Y&#10;cHm54ec/uyJNl6RZRFE2YDkoLC4uVmTZkrrSPHt6g+saIvbVVYUljD4sClNsPLLU1GXQLp7rMgyK&#10;m+sdR0cn5ucdJvpO8urlmnl+zNXlLcM0Egax6SZPgrLaUVaScZScP3xA25j0zTe/8Q5lsSeJPbqu&#10;RCuQNByeuFTtFvABgdQ1nptQ10b/agkBls04wW7XUNcjaWwuhG3bslgcsC8LNrvtlxYQN4TVasPy&#10;IOe1x1/lW+/9z7x2/iFHx6/x8OH7PDr7gEm1fP70J1hWiytyA61cHvDTn3zEL3+5Yrdt2e9auk6h&#10;8ek6ePr0GiFiNremTtW3kmLXoKQgDjPaZuTZk1fc3uzpW5hGGy09NuuavlOMg6KuK26vK169esXF&#10;xQssS/DxP+4YWoexF7iuTdsOTJM0C0BtBoRgIaVGWDae67Jd1zTlSFOPNPWA70eUZWneIdpCThZC&#10;CEPXV4CwyWcxtjOy344oqU2/WpukBRjoK0Lguz6TUoxSMpunfPjdD1jMl1xf3qKkQAuB49gMw0gU&#10;K4bhhqdPXpLEEe987ZDrteI3vv5Pefftb/KVdx5SFrcMveKNNx5z/lrC8XnBF58UvPPGh+aC/W/+&#10;w+/9UZ7PePr0Gev1Fi+I8RwXx3aQ02S2S1qbyZSUlNWOo8MF9x/c4+zshLfffpO/+7u/JYoD+q5m&#10;GiTTOOG5Lrvtlq5rSbPcbBE9j7N7p4xypKwq/vZH/42/+sHf0tYjddngWIJ//+//Le9/7ZsU25qy&#10;MAQ4rTVhFJrIpxBm+uh75HnOd7/7XW5vb0w8RGvQmjfeepO+63FsB9uyCf2Q0A+5d+8eWZoix5Fy&#10;v8MClJ7ohx7X93Fcj+dPr3jx7JWZaDkeP/mHj7i5XnFycsq3v/Ut3vv6e1xdrjg/f42bm1tmsxly&#10;nBh6SRymzOY5282G2SwnjALSJMa2BVEUMJvlTLLh9PTYTLK6Cq0mQj/g6OAA17EQTsiH3/0+BwdH&#10;9F3PNA2EgYeaRs7unRC6PrblMV8sEELz8tkLfDdEKYWFwvN8XM+jHwaCMGSSEiHMRBIsLCyaujX+&#10;N6XxgxDH9ZDaHLrixCfJErzAwXYF19cXjGpCaaNZQA5fAizKsmS5WLBcLNisV7x4/pz33/+A09Mz&#10;Pvv0E+Q0srq9JUliXn/zMUkW8fEnnyGExrInPv7kF9y7d8zJ6REPHt5jV6zNwWLscByH/b7AD0I8&#10;3yVfJOaC2VXsdmsWyxTbHdF64PDwgH5oSVOfqirQDFhiAkuhtOLe/bM7r3NFnPlYtoMXWpw+CJko&#10;KMsWJX1Wqy3xLGKSI3VT0XUNnu9SNTskDWV9QxD52LbH7WpHVRuyeNtXjOMI2IQhbLc7HMcmTsyl&#10;NI7M13FoGWRH3zcg1F18N8T3HBbLOU+ffcH17TXLZYaUDSdnS5LUZzbPwIbdfkvTGBKwVIZMKidJ&#10;EERoCcJywGkYxpowMhFx2zY6r7ZtSJIUYUvSPCKKTBw0CCxcV6GtkXHqGIaRfGagHW1X0fcVtq0J&#10;Q5cXz5/i+zEPzx+ipEYrTZ7lOLbRoyg1URYl+SynrkuKcoewBYvlgmEYCMMIL9RUdUXTNBwdHTHJ&#10;kbLaIhyFZSv224pHjx+jlAQ0TV3TNA1xEjFOI3JS7Iubu+6zQk49Vdky9gKtNMpuSOKcvulRakQI&#10;iesZ/URRNkhlIDRYpmc+TRKF5nZ1SxgGPHtywcHRDEuMJEnI1dUNy6WBN7Vdffc7GkBZ5NnMRG41&#10;JFFCns3YrozmKYw8sEbOH97j8voVR4dLinJPPxbcv/fI9NjGLVgtQkzsdgWvXqz5z3/xx0SzhkGW&#10;bLclSRwzm0XYbkc/XjNNNlVVgWWR3g1VTPRTIZXxBMexz9X1K5QaOD4+xHZNTWG/2xHF3h3ExGz7&#10;RzkBhsa8Lwq6wWIcBuq6wnNdurbFFhZaKdIkJskSQNP3Pa7n4fke2+2OrjdDUFcoxsE4NIMgRClJ&#10;mgSkSYjrwKQUjm2STXm64PGjR7RtSeB7xFFK5Hv07YCwzPOvlCJLU7quJ81yHGXTtR11LXn8+HWy&#10;dIFrR6RJSp4eEoQuw9CQ54fcv/c6jiMo6iukViwX98BqmNRAU3ck8YIoyM2mM1BUzTXr9RXz+Yxx&#10;HJjGiftnD8ASbLc7zs7OWK2usS2bOMyoi56DxRmhNyMOlnj2jKEbqOuGqjSu6MeP3mGWHZKmC6Iw&#10;Y3WzIU1mTBKmSVPVDeW+Jopytpua09MFnuchlUJb+i7mHYFWOLaNZ8/ZbBqwbMLYo+9btFacnR1i&#10;OwNFsSWKApSSSKXYbDbUTU2cxOz2G0bZsVgsqKq7z0sUcRKwXM5NrBzzfKxXJZeXN9x/cIjvhZRF&#10;h++7nD+4R5ZldM3E0NoInTHPT0FDVe2wbIkcNWVV0ved8f52DVEUYFkOcpRopchnOVqZPrVSGo3F&#10;bl+QpRFtW+E4mAiwlDhOgJIWTWMo80OniMIIpQ13JA5z1CRRekAqjW0bf3OWpXi+je/5dN0EykE4&#10;Aa4bcnO7IU7mdL0BP7mOS5qk/PKjPU0zsN/21OXEfttQlTVHRwfG1+3ZTJNi6DXjKBgHQ7Yv6z1S&#10;9Wg1YrsuRSHZ7TrqukJrm2rfst3cMr9/z1Bmp4mh2xP4NkGQoLCohxLPVQihTdRYCLpuwPMiqmqg&#10;a83wapIDUioePXodsFhvbknTjChMyeIFt7crmqambfq7gb/LMO0pqxtm/oK+rcjyEMuWVE2Fbdkc&#10;zg6Z2pFddUmaBWy3e9QkOT8/NcT1wMXCJPCUVIy9Js8OWcyPyLIlD8/foK4GbMdcto+Pz+i6ilGV&#10;FNU1bb9nkjVx6KJpcV0HLzDnku1uj+MZJ7SFQxSHSDmZ4U/b0natWQoICEIDY1rfjihp3NfDYPy/&#10;Y28sG21b0TYVaI0tbLSUdF1NENgopQ1Ma+jvKPAOYegThh5oxa5Y43kuSk0kqbHC+Heg3e12S9Ou&#10;iFOfYagpyq1J0F28wPcdLKFReqRtW4ZxMLAtyzLE5bpCCHj86DWGcc++2GK7LsvlAtcL2O8Lgsgh&#10;il38wNS8Dg6WlGVBVRtKuu3YvPnGe2hgt1vhegbG+t8H1nGQoS2jcVNKMgwjQ9+zWCyZxpG2a5kG&#10;i812yzQOLJcz2q7CdS0QxsWdxDGeZxI/aZowToZRM93RwoUtvqS7o4Xxn6OxbYGwIIpTpkneaawm&#10;0jQjDEyi5PZ2xedPf8J692vWu+c8ffKcLD1CI4iSAKnM76woSoSjWK0vaeqJ0Dukqjr8wCZOI8JI&#10;kOcxF6927DbdXXpAcXVRIUefvvcoio6264nClL5TJGGCZRsdU9d35utgSP790DNNGs9L2e53SCVY&#10;rTd4vs39Bw/4+NefcXB4yCR7pJqQaqLrKm6vtxwsDimrinl+SNv27IoNGo/Hj88RjrlMrm5afC9i&#10;GGvqYqBrOyxLEEcZtzc7Xr1a4boxRdGTRiG7bYPjpFxerhlGi3GwqEpJEh2y3/esb0t8zyL2D1hm&#10;7/HowTeZz46Zz465uX7Kn//X/5Pb21eUu5E0WfDt7y7IFx2zhcuPf3RJWTR4bkqWHjHLj9hsdlSV&#10;qRkkwYKm6UBbDP3I0I8U+5LQj0zCofXw3Ag5QVU2CEtwfHyE0h39WNJWirppiWPDWlnfQNeA73kU&#10;VQGYvx9bOAzjhJb6ztE+mdQRNkMPRVHfLVF9Jjnyzjtvst3sGMcRz/XoepPksW2jtIxjj+Vhyuam&#10;pet6LAHj9P/x9CaxlmXped3aZ5++u+3ro8nIpjKzMiurIatlsSkSFCVQFihYEGXZsOecGDAMeErP&#10;7JlH9tC2JhZkaGBYpmDQogSKXZEsktUkq1CZWZkZEa+9/em7vY8H+zLnEYj3Avees/f/f99aveno&#10;6+OFWym0spCOzfJ0wS9/51f4+Z//KlEY8f4P32ccBka3YaTn13712/zn//wf0XYVTx+/w/nZM1ND&#10;8pf88tf/K56efZ3DfkNZ3hqPvS0Yxoqy0Hz6UcV/+IO/MBfsQWS/e3e7IU0W6FFSHgrKvPgMnx8G&#10;Pk3bHNfuGiEsXNfn5csb7m5XFGXF2dkFlmWx3e4osoKmNlHtN9986zgNLJCOASptt4ZO+OLlDe+/&#10;/1NGbaIZZV7yc1/5Cl/76tcJ/IS//eFP+ORnzxFY2I7Dbr8zyPzJjEENtG1LUZiuyGQyOfZIPK6v&#10;r7m8vMT1XG6ur02USikc2xwqH+4fOBz2PH3yGDV0fP6dtxkGzWaz4+WLl3z4s5cIS7LdbPnhD95n&#10;db9F9SP3dw/kWcHjx0/467/+ER9//II8L1k93HN5cUVTtvzN3/wAYY0sF3P6vsV1bLJsD6NiNp+Q&#10;5xmeZz4UYejjhzBfRJxfLKnbPbbXUBSSm5s7Vg8rbm5vubg4Q1oWw9DyC9/8OmIU1JWJACVJiNYa&#10;R3pmYto3qFGYCSMjehzJ8hxLWkRhxOuvvsZqs2a93RDGoZmOSovJfMLlowtW6wf8wPSSqqYwsLXI&#10;4/b+hig2ka3sUDBbLKmrDrDQw8igNFGYcH52yT/5p/+Mf//vf5+hr44uY0lR50zmsemq9OAF0pCh&#10;5YDrOUjX4lBsQfZkxWAuU6o36oimZ73b0nRGJZFMbZ6/+JRRtFw+mqPGDsdx6PuWOPUNYTlxGEWP&#10;tC1cz+aQ71B0CKsnr1ru7jbUbY0XjAbQte2IglP8IDZ6m/WK+XyKbTtMJlOybMfJyZS2LxDCZrvJ&#10;OTm5OiL+a7QesGVAdmgRVkmaJkRhgC0t1qsNSTShyGrGUbA4O+H29pYg8M3vbllMJhMmkxQBTGYp&#10;q/UtceLjuSb+d31zjReErNdbBqXN4XlQn5Ey23YgilLzMBpz483GqKKuri7NllKbKfI4QllWJHFK&#10;URxwHMHF5TnTyYwiL6nbmizbc3K6oK5z4tinqnJ83zn251L6vqdtTfxvMkkZtSIvDjAq6rpjsZyT&#10;5Qe0VkynM0YE2+2OPCto+5rFYgGWwLZNd1VYpt8uLMGjy1cYtWa9Xpt4Wl0xnU3p2pYgCKiqHVKO&#10;pGmM41jH38HG9zz6vicvc6IgwhKaILCJQo84SSnLxqgELYVtGzVdkkZstitGBmbzxGw4Bhhp8QPJ&#10;ze0NUZTy8LCmaSqEpeg7Q6CdTxeoTlHkB9I4wrNturbFcwPixGE29/D9ke3uAUso5ouU3e4e1xfM&#10;p4/Yb80GY0SjxpEf/+RDfvrBNW4gmJ1IuqGgH3ouLudIW6OGHqU6tHbpOkVRmC1123XmwN9VJBOb&#10;Ym8iT5YlmUynZMWBu4c7hBBIxxzglOooy5yLiwvKsibLS9qmJ88rmmZEIPB9jySOmM+mWMB8PkVa&#10;xm06KGMgsCyLwyFDWhLbcYjjBGlZ6FEwDArXc/F9h8VsghQjtiV4WO9wHBvP8UmiKb7n4fs21y9f&#10;sFicEEUh19e3MFrMZzNcz6btOtpuwHUD3n71izysH9DjiO1p6qZgsThDjBaSiKz61LwnpqdsdxlN&#10;mx1rHeYQWuQZelSEkcdkkpBlOxxX4LhgWQOuO1IUOefn53RNx4cffYSUkouLc6oyZxwH4jhl6CBN&#10;ZgzDyNnpJaOyceyIorrh7be+RJXDG6+/yXQWkhdr4mjO6q6haXa8+dZbfPrJC56/eIEtbVw/xLVD&#10;0B5hbC7FbdejlKCuBxwZMnQC3UuCMKQfRpq2YdCGyOu5IVLajEoh5EDge8ehiWuUVp1hRNiORKuG&#10;KE4YBuOEVcpsn6IoYLvdUjUmlu04NmFoo8eGQ7bDEhYIge8E9K3GtSdsHwZee/plXDvixYuPENLQ&#10;7SfJDMexyLOcR1ev4HkujD3TyYIwMJen09MlQghWDw+MmApCGETs9ytsWxCGAUpr2qbDcUx/frE4&#10;RSCRlkvfj8RRihoEnudhyREpx882PU3T4BzVj4MCR0Y4MkJKs0FPkgm+F/HTn3zIdrMlTUJC32Z+&#10;OvLk2QzPd7h+eUcSz48VAKPgKsoCKY3L/PzsgsMhI8v2SNu4wL1AMKIYtM3N9cbEnzc1baG4ODkF&#10;DW2uyXeVATMNHW0LfQ9N0/D6a4/oOwOQ8nwX23Gpqp7l8oo0WbLLVsRJSF03HA4FWZYTxiZKvlrt&#10;GLrhuOkW6FGbLf7YUB1BcOVhR5h4CFcgA49Oj0RhYC77To+wR7RumE1nLJcLtG5wpMAC+q5iPl9i&#10;S5/57IzZbIHr2SjVst9vmE4jxGijlODjjz82XBJrxPVs8nxPGDkwKtq+xrY96rY6mgQ0YeIgbePG&#10;rpv66DmXnzmZtR7pB0VRZnz66Zr9dkDgkk4jBt3Sdz2uG6HHljj2GTFR5qZpefz4Eekk5LBf4/o+&#10;QeCby7Vjw1Fx2VSmdqT1wP6wx/ddLCnQShkVmyWI4xDXB4RCSijKnKo2F2dDjTfLqCw7oEeF55sU&#10;lkaRptHRBCIRcuDy8gmBn2JZgjhJCEOPs4spdVuhtOJkeYLjmO3bfrclSiIWyzlJPGO1vgVL4bkW&#10;rmO880OniMKYrjcdaCnNIHYYBqIwPLraBU2tGMeR2WyC59lm6N+32I51rNdVR/q3REqLvutNerEx&#10;4FalNU1jUpRKwThaCCwz7NcmBeg4LmenF2w2e6qqwXN9Hj9+wvX1LW88/RVUb5FGRvNUlSNa29w9&#10;PHDx6BzbUp9txn3fJQxipOWwWt2yPJngBw5al8ymKYvZJftNSd/3pPGEwJ9SFoY+XZQFs/mUYRi5&#10;vn5A2jZpGhrmwXSC0lDkHZ4fIB2Hj372KYesxgkUVV3CqHn85BHb/YrziyXrzR2WNdJ3gsCLKYoM&#10;rc1waLW6ox8UWL0ZrO0aTk4uGNTIdlOR7xWjMkq9rukIggC0ZOgssn0Lo4fqLVwnpO1KbDtktdpj&#10;WQ6TdIJWArTD3fWWvvH51e98m8+//RTftajyHGkP/PBHf4LtNvzlX/wFH/z0A8bRNRvhYMPlG58g&#10;nQNxuOBb3/4an3vzFabpKZdnn+OP//BvqEvB0No4MmUcBpq6o2971KCQlgEkKjWSHQqUarGdEceB&#10;2WxK12p228KoPluNGEMcx2YySbAdwccfbs1mWFuAGfrIY6piUMNxQCPM/UyPLJenfPMb3yaKbc4v&#10;pzxsbnF9+OVf/RajEFy/vP9MUet6Nk1jQM1mOCW5u94TxSGnZyeksxTESFVVOLZEKY3tuNiuw8nZ&#10;KXXX8KMf/YBXnz2mrvfc3GyIEvjaz3+N//F/+O8RVsfv/79/jO6nDEPCfPoWb7/9ZXwr4W9/9H3+&#10;7E/+gCSOmExOmU5e4Xvfe8Ef/cFzLq5OeOeLx4j425+7+t0qrynyBqUFYzeg1cDJYsZ0muDY0gAT&#10;XJeu7bAcn/V6R1k0KAWr1ZaqrPnkk0/pu54o8Eljoz0qiwLHdQijCMuWNG1LWXQIS3J390DXKtA2&#10;bT3gSAspBB988An/9//1b7l+ccsknlDX9bGkLrBdG9/12R/2gDnsfec736GqKu7uDARHSMF6s0Yp&#10;RRCG7LZb+t7EWJqupjhusdqmZpImfPGLX+Ty4pL1esOjq0esdwdubm8Z6Xn65ClJPGW3z/nie+/x&#10;yiuvMJ0uePzoGZblsllvWa0eePniBednF/heQF0bz5+0JfP5hCDwOGQ7gsBsMYuDIo3PuLvfHHtq&#10;Et9LSNOJOTARkGV7PvzZh1RlQZzEJFFMU9c0dYsYFdkhx3EcPM82Hy4vItsfGBmQ0sF2XW5ub9jt&#10;95ycniKlZLfdEkcR73z58zR9w4cff0AYe0wXCa++/oTFMiXL1my3B8oy40tf+QJh4hEnAavVPcNg&#10;OiC2bWNLQVHkDHqgaRv63kBEfuu3/hE//ehDfvyT7/PKq1co3RHHEX7k0fQFYery4vk901mIkB1V&#10;nVO1JYfDjtky4bU3njCMUNRb5osANxDHbnOH7dvcPdySl3dMJilx4pHlK7Oxaju6vkXrlrqp8UOb&#10;QRngUNM2CMs4sS1bIR0HNfacnp3QtD1N3RP4xptZFhWOJ4zj1veOgKk9jAIhMJWJ2QlNrXn+6S22&#10;I4lijyROuHm5YRwCglDiuiF/p4TxXJ+mbkiTBN93uL7fmmk8Aq1H8jxnOpmQphMc28ayBbP5hOk0&#10;ZrtZHQFKkrruEZZxYaqhR0rBOA6AGaJI26FpOh4/vkJKh7KoyPPsGBe28AObJA1oKs35+RVf+tJX&#10;GMeRl9fPsaVkPlvguRFNVyAs0x+fTpJjFM1G6YE0Sam7ivv7G8LQNyCooaesMsaxx/ckZ6eX2LZk&#10;fzDaMKPhsRlHcB2X2eyMPK8ZxxHHOb70W7NRZDR9wyzfHy+TA64r6fuWMPTJiwzXcSnylropCQKb&#10;Ii+JYx/fl/SdJi8HkjjCkQOuDUmScH+/QbqBUS544WdRI8uyKcuKSTrBEoKmrpjNJ8SxIWXXdYeU&#10;HsvF0jgmHc1yOkP1I03ZMfQ9ZyczZtMYMR4vwbplOg0IQ5e2aZlOl9jSI88ytB5YPew5mT/F9RzK&#10;ZsegNV0v6HqJ406xZUA6CfH9ENtxCSPnWN+J6RobpRQX54+R0mIcOxaLOfP5CU1boCmQlkdR7qi7&#10;DG11uB70Q816fYtlGzKx6a+ONE1LECbkeY0QDmoQKG1zeXHOYb8jDDyW8xnoAT2Yi1vf9wS+z8nJ&#10;CQ/3KwMGkRLrOIUOgoTNdmuSX5aiaQocSxCHEUOniNMZURTSt4b2vF6tiWMfpXrqsqZvOjwvgtHC&#10;8zwcR7Ldbeh7jS09hrpH0xJEAZ0qyMsM2zI92zhKuX34G3wvRg82Xd8inYHt4YHJZMpkMuXJ49dJ&#10;0xBExzjWeJ6F60pGPRy3ZuZZfX//gFIjV1dXnJwsUUPPdrdmPp8TBomhkFoSGJjNEpIkJJ3EHLI7&#10;bNvjC1/4Inps2WyvaZoCS7icLK/I8k9p25ZHjx6htVFdjSP0HUySJVoN7Pc1ed7jOBFpvEAKn9df&#10;eZN8Xxo6seOy22/xfdscTmTIyfLCgOUoKMqSMIoZ9ciI2ep1fUtZ5USxS+BFVEVzvLSYqK5tS9LE&#10;xLK7FjzfpWkz5rMZWZYxnUyxCLFxcWzbVIks+xhNbqnbLa6nzCGqVcymUxzbQeBgS7CERvWaUQxU&#10;dUHXtVRVSTpJcV2Pum5p6gbHljCaaKtt28eKz8B6vWYYeibpkrqq2W1zHj/6HGGQss/WQEs6idEa&#10;9vsD0pImaYLAdyPUYBMGM3zfEJTj1NRE4jBCjArb6oCK00uH2dQjTX1Wm2sePTnl8dNLLNtitjjh&#10;dPkEx/aoqpy6yVBjy6CMJu/szAxd94cdnhcymS6Jg5SnF68xNgJPSobn10y9KZ9+sqLsBIuLKyxX&#10;0tct+bbm5NR0+/uuwfPdYxxYs9uVSDsEGvq+YUQzaoHWmiQJyPOctu3xApC25OFhjbQt/EB+9l60&#10;hMO2H4xqcHSJ7AlDOeK5AfVQUVEie3GMSh/J/nWGIx08O2C/2SBtw+qQUoDVkBd3KJ3TdhlRZMBk&#10;0tEMQ2m6xn5IXXY0bYtWA0qNx4hoQFYUJqUxgnRsqtoop5Qe6IeBtuupmg4/iGj7gbwssWxTe4vT&#10;kF4XOIFCjzV5tUc6EAYutg1db+CDvmc2V4d8ZzgHI6hhYOh6XNfFdRzq2sA+g8BjOCanbFsekzyl&#10;UaZ1pu9vzrAldV2TpimM5s96nms2/UGAbUssSzBbTFG6Z7t9IE4C2s50upXuGXqLdfoSCAAAIABJ&#10;REFUtu0YxoqRHs8NyLIDiBHLkjRtw3a7JQh8yjJnvphRVQVFuaPtcwbV0A8Nnmebi78jubt7SRCE&#10;eL5/TJ2qz4YMaZpgCcs8q62RySSmqnJT4VQK23Zpmh4wiQx9vCwPgzK1Ec833AQhqKqWUVvE0RQ1&#10;gB7M31mttsRRiEBSVS1FXiGlyzCYQXs6mZJvC0DxsL7GDwV3q1tubtd4fsKTV14n8UfW6y3b9R7P&#10;8bGExnZ7Lq+mQMNhn9M0ZogggMMuIzvkTCYT3v78q8ynEQ+rl0zmPtN5yMNqRdv0BKHHaA30vWbQ&#10;A9vdnun8FGHZbHY7pOPx+PFrjKJGWIJBmcj9s2ev8uSVC5QauLvd4Lspk/SEMDQx+SAIiNOIQWv2&#10;xR1N41PWDSOCIm9Iojlt1VCVFWfLJVVZ0LcKoRxurvc40lDyVw9bGAXpPCGMplRVy9nZOUVRsN8e&#10;qIselEPgT+jbnOJw4IvvfZ7pVFGUz7m8SsnLlziuzStPn/Hqq8/4ylfe5eRMMsprhnrOhz+CP/3D&#10;LT99/8Bfffc5z3+25uFhQxC4eJ6N1gOb+wN6ML1oW7pGE9cM7HcF0nIYtY0lBVVZ8d57X6CuGrp2&#10;MHcvYRYudV3ieoIwsbh5ecCyTAJ6HDWu437GzPJ9H8sy3wNhGfbD/WqNFzr8xm9+k89/8QovspBu&#10;x9NXz7AcmzovWK1y5rOIIHCp69bo5KYxrgeHXYvjSJ6++oTf+Ad/j69//WuMWvHBTz8lCBz6oaYb&#10;WmzX5is//yVm84gktviHv/mLfOubr/Nf/PP/ms+/+TWW8wm/9//8G/7F//p7/OD9H7A+XPP2Oz/H&#10;5569zaPLOYu5QA053/3uX3D/UPKwGvjTP/kp18/v2B/ueOWVJ+aC/Zu//tXf/aVf+EUePXrCiGB9&#10;uyLwPS7OT7HN0Jr5fM4X3n2Xx48fcyj3PNzfYkkIArOhWG9WjGNPOgm4OL1kOp2xmM9xHAfXddhn&#10;B3b7vemyOAaetD+Ygv3QH8vnfcfN9QqBxXJ+ghQSadlGYdC3eL7HdGqI0YfDHsdxCIKAh4cHXr54&#10;ibRtFvM5ZVMyAmVZooaBMAo5OVlS1ZX54vQjYRig1cBms+bu7pYf/+1PcD0fgUXelHR9yWQS8Qvf&#10;+ja3tw/c3d4RBB55sefP/uy7PH9+SxRPSNPUeDSPkdHD9kCSGE+tcRhPGYbevCjnU/SoEKLg6tEV&#10;t/cv6ZR5CUynFwRBakToo+b+/pambVguF1xdPiLLch7u1wR+hBQDI5K6qbm4PKVpWg67DM91KYoD&#10;nh8QJ7GhlkvLXIqqirqq6JoGZXd8/t23aNqSotrjeRab7T1Vm9G0BZPJKX7okuU7uq5it9/w6mvP&#10;2O12fO1rXyUrN9RtgetJTk/mpJOQIHB47Y2nvPraY/7l//mvubxcMqjafD6igLqpCGKXKPWwrYis&#10;2DCZhQhrpKorLGmZw3hXkC5CqmaNFw6MVEwXMU1bMpmFaNFxejbFcWwG1SJt05Xqe4XrutRNQd8r&#10;RnpzaB8H446MI6QtEJbGCSSeb3p0+01FUVScnadkxZo0SbEkBtghJULYBlIibB7uH4iimDhJWa8y&#10;irxhPp9SVsZ3OJtcsN80BEFE340c9hmTNDl2mw48enTKy+uf8fI6R0ob3/dRaiCNUx4/fkzgB2g9&#10;cigOVFWB65jO7wcffoTrBpyeXLFYnKH6AteVRFFgVBueS5KmpsPsuAR+hO9F7HY7sjwjSUOKcs90&#10;ZtzUdd3y6NElXdfQDSVRYnN2PiPL9qxWK8IkYLGYkSYRQehRljmL+YzVwwO2tLHsgTD0aduGoW9B&#10;KGxH0NQ5dVOwXJ7xwYc/YRg6Lh+dHz2ZFukkJYpDunZEK0UY+biuwAtc2q6lKCp8PwDdI21BGPnm&#10;3+lMQiBNI9q2Zv1Q8sV3v8HDwy1dVxP4KUKMTKYRnpPQa4+hr7BETdcXlEVNWfXkRY2wLZpME0VT&#10;DvuKuh6MXskJ6TvNJJkxigb3SKMvi5r57PQzuvUoBqZRStcowiAm8DxOT6YUxZ4w8PA9F8eTKNWh&#10;1EhTj4wqAO2yWCxhHFnMz1FKsdp9TKcfQGridE5edDx++gZaHdhnK8py4O23fv748tJcnD7m+uUd&#10;ru/gugFK9XRdTpqmhn66X9MNe/b7PadnC0ahKcuKKJwCAetVwziGOE7DiHnhMQqadmAcJYv5Gdmh&#10;wHFCAt9HWoK+qbGEZpqmpEnEYb9HSEldGUK41iNZlpOmE+IkoalbXC/m7v4e6ZitThpHBlTk+uzW&#10;e3ptyNBN23J/u8YSAj12LBYzxlGwXm8IgxjbcZGWwJIj+8OefhhJkxnTxKNq9uwOOYvlnH12oGt7&#10;Hj9estnc06lbkuiEugaEplcVloQsz1BqYKSnaQvKooDRRQ2CssjwfI10jKfVdVykdHn69JkZgmUZ&#10;d/e3zOdTfD9k6EfKoiZNY/qhZL254e7uJVp3WNKl7XI22xc8enJ67NFaKK3YHx5Yrz8x7IKuw/Md&#10;/NDFkhZtO/D8+S2PLt5kuXgMeEwmJ3RtT+gb3zdaEydL3COxO51GzGYpm80G1zFVj6LY4Pk+fTd8&#10;lv6StqSsChDgehZV1aIHC9fz6fqaOPJwHcd4v2uFK2cEgcd290CR9cRRiu/F+O4ZbdMiZMPd6gNm&#10;SwfPH2maA0L2BKGN6nt8LyJJEqIoNGRoyyiDHNtln22IopC8OJjhWtOQJClajQyDxpGm06uUgT2F&#10;UYge1bGXKrCIOBz2WJbHNDnHcTyadssoTEpnGBRFUaL1+JlnXCuLIus47Gscp0frnqFvKYoC3/fQ&#10;Q0MSWSSJzWE3MJ3OsayB88sJ6cxhuog4v7xA6RGGFMdzGGmOpP8Rz/VAO/j+lL4OEZbEC0Kk7eI5&#10;DsvJgsh1ce2W15RH7CcsLl4jXDxl9B2absfZbEZiz2j6ljiKjoRoC2EJiqLBcUKKrCZKbITUxyGt&#10;zXqzYRgMI0FpQBZUZYXSAikFRbkzibBeUxY9k9jHr1sulGSRK6JDh902QEWvc7PF0j1Fadg2Q98a&#10;gm8vECM4oWa3X2G7A1lxT16YxIG0POpKU5Q7BlXiBwYkWJU1m+2Wk9Mpt3cfk2UtIxIwlR/pCIqy&#10;ZtQj+32PJRtc36cbBjwvoG17mqajbTqktAmCGCEUXX8A2RgIZpnjBx62DRaCss6IIp+2aQkjA5zt&#10;+5Yg9PC90CxtBnVkLETkWUaSRCilyPL8uMEVBEFA4Adsjom2Q7alrPrjYLYhCmOUUmy3JuHhei6W&#10;JZhMJ/ihj3eEfwk5MgqF59t0jaZtW7SGrNgwigKtB+pqpGlGBmXi8IYRotGjwpKCcdQGDCobmq7A&#10;liPD0NI25jk09DUIRdcZ2v04mhqPudwam49lWdRNyT7bGo+4JQyEUY0EfoQlXILAoa5NYtWyrGPd&#10;ojbU62Gg68zv79gBUnpM0jlBEFKVBqKbpBFt07HdHkjTGaMGPcJyueTJ06d4Tsann7zAthOyrGK9&#10;yWh7ievHPH32BFuXbB52ODKgawfC2MayC5anIaBwnZS20ajBsGHm8zkWHmIcmEwFXZ8hnYHTiwnC&#10;7rFs+VkEfdANYRjRdDVt22NZHp4fURQFWVaAcOm7hr5X5IeOq4s3qKqWm5tPKPIa1XuE0cg4jlTV&#10;jrpu8fyIsmxpmpGyLuj6kdk8pu1q+m4gOxy4uFziSFMJHLoBzwkpS8XmoWSzLgybQGOqblrQNZbx&#10;Sw8CNYDqBOVhpK9tuq5ms9oQe2cETsxPfvJdttuXtE1H2xT0rImiGXUFf/XnP6PJJ2wfJP/7//w+&#10;f/L/lXz0sztur9foQYHoWCxCDoctrh1QlyNCW/S9wpbu8dwjaFuFtFyEcBCWS9vUSMcshzw34OF+&#10;azrRbUdZ5YBFmk7wfYftqqLvFQLT9f+7yqrjGHI3R06XlJJ+6Bmtkckk4O0vXBFOBmbzmNX2Gi1q&#10;kmSKPfp89atf5uvf+Bo/ev9HDL0CIYniAD+Q7FYF/dDxyac3bLZ3fO0bX+Pv/8Zv8OP3f0h2yPhP&#10;/+l/wq///V/nt/+z3+a9L73LV37uHZTKWMxtzs5C/uy73+X3/s2/5V/9q/+Nw2FPttcszyN++7/8&#10;DV594y10t+eP/vCv+V/+p3/Bv/t3v8/Xv/keP/34x7zzxS8wXc6BnPfe+wXe+8Ivmgu2RP3u/n7N&#10;t3/5GyyuJjy/WTFKzXyW0FUF58s5v/SNb/Ar3/oFrpYnPH3tLcZeke0zfMfDs11CL8SxPaIgNXS9&#10;LGO/3ZCEAb/zO79DVhT85V9/n1aP2K4BkBRFiRQWWvdEoY/SGte1mSQz+q5CiA5bGkJqksx59tqr&#10;2K7FYb8zkw/h0DbK9JhFwSQNOV1esdk+IC1J27Y0R8hO07RIyyKKQvTQ4/kerufh+D7CtulUzyHL&#10;CELTs3nzjbf49jd/if/4H/+Ym9trgtBj6BXjaHP98T35PufFJ58egW4BNze3uJ5DpxuapqPrO1zf&#10;5/Zuw25XUtYVZ1dT2mGLsGPyKuPsYkkY2UxnPj/7+G/J8j1dIyiqDo1gsZwRJzbnZwvqsqFrTbSn&#10;rg1h0rEt0iQiCl3i2OXNt56hVM/Nao1G4/muIWN6Dkr3tEMDjqCrOtbr5yQTcFxBrySHvOLq2TnT&#10;E5tZeko8E9xuPsb2Xdb7LWWb8fiVR8wXZ0g3R2lD45auAqsGe+CN1z/HJ5/est3e0TQloxh590vv&#10;cru6ptMVy9M5yWRCOvFp1YGq2+H6EsuyGFFoGtRYmolrW5kprAXnV2fk1R6sET0OXJ5ekOcl+6zE&#10;kgFNo1Cq5+rqhEkcMDAyqB6OkS5LaBw5crqYU+c5VV8TxxMsS+K4HH3KoYkdKkXbGtjK02ePj+7Y&#10;gSixCCMPRwYk8xQ1DuRFxjha6N5mfZ8xSSbsdnd4tibyXU6WC9qmNR0QwA08pOeSRjGzmfFWXl2e&#10;c3o6J45CwiBgOk0ZtWToFYd8he11LJdL4nDJ46tHaH0gjZbsthmeFxOHMx4/eoW+06Axl/VHp6gB&#10;xrHHcVvOz+Yk0ZL59AJpSTa7F0ySM0ZtDte2c4R2tQ3jOGBLQd+ZdEfX1PSt2W65toOUFkVR49oe&#10;QeDjeS6OK2n7hqqpidOUQ16wO+yMm9O2TPzMtqjrkq6rqcoDk0lIGDgUeYZjS7LDFmkpwsgmTHy6&#10;riZJIrQ22/rpNGUcFZ5n/MtKF/iBB6MgSQIC38b1LPb7G6JJQlFlKOGQTE5QwiEvCoIgII0SktQj&#10;DGKqoztxOktpWkPLvb3d4Wrw7JE4AsfpGYaaPD8QRxGWZZFlJY5jc/Xokv0hI0kmqAGCwOfkZE5R&#10;+LRdQdMdjDHAHqjaDefnFwidYAtYbz6kzFc4pHjOBN0PNEWPVD5KDtiOR9PkTKcu09QD3dP3BVWz&#10;QzoS6Qj22YGi7nGDiJvVDd3Y48cT2l5we39NGNlIAX0/IoRLqxX74oB0AwY0SEnTmQGXH1h88vFL&#10;RjUhno80bcZ0HnNxeW4O2nWP4yZYMsZyQw5ZTdP1NJ3R+c3nc7ZrkxQKE4+hU1jKQSjBfJpwspyx&#10;Wa8ZsXA9h7YpCUKX6WyKHh165bHdlwRxhIUNUtDT0o4dzdAdIWMdUox8/OkLvCDE8STn52e0dYNS&#10;PYMa2R32WKOPsGymsyn7w4ari7cYVYTrKSxhY1HhSgvb9giDJa4zY1ABh7wnnV3Q1CVDrzlbXnGx&#10;fMR+t6bpdtRNzWL+CpPZKc+f3+IGBcI5UFYZk8mS2fSch+2H9EOF64ElNdIRlHVB1dbcrx7o+pZ0&#10;EREnIZbwOT95A1t4VNWW7XbNYd9wuniE71u0zZamPGBjc3p6wW63Jowd2m6PYw+cnywosjWRZ/H4&#10;7CkOIVV5wHLsI3xrZNSa+4c7RjSTSYJWA3mhSCYSLwKwESJEjRqskf0hJ/LPcD0bGKjbmiByGbXp&#10;sublhlX2PooWPQq6bsTzPco6Q6NIkoT80NF0B2bziKZr6VVF2WRkWcnh0LLdHfDDGGm7Bg4WzWD0&#10;cewpgbdkX93jOAlNY7ZIlmXR1NBXC55d/QpR5FCWW5KJwPUVeblB6Za6qajrBms8wRKCQXe0rSZN&#10;ntD3PnmVYbk1h35HpxTrzZ7z00tm0zlJNGG/b4jicybBm4xjjZCGOl01K5QSoD0sq6Mq9lyev0ZV&#10;1BTFliBc4Adz+rFjn93juhZRlKBUA2TmciQiGg2jb3PXlWROhz/xWMwiuvyA0A1tn3G/v6YjwxIL&#10;RpVS1DlN29A2LlE4o+52CEsZqi4u2aE2LAyEOTtNQzyWtHXHMNQEgdmsHg45YZDSdYYsPxcOX7ge&#10;efane6y/3PKu94T981tKX7N3e4qmJohDsjJHCwslRu63d3hJiOcH9FrRK01elCjLZpSSoi3pRgP/&#10;q5qOou5AOqy3GzrVM2ioO+jGASFtM4gc9bF7qZHSxbElEhvb8kFLXC/AsV2KomTQ+uiJTlmtN58N&#10;ZKVtIJ2WFLieS6kVZdvSDoqsLLAcQT+0aK1p2h4tFK2q6PqOolD4QcLyZE5ZlozawQSeBfYxUu36&#10;LnXXIiybplVEsXn/121hqndxStN29LpBehr0QNeXRJHDMNSUxQELQRKlDN1IO0DXD2gGBj1g2xFD&#10;A0KDGAwPw/cDuqY1hoXRDKQd28X3AoQSjAPY0gFtUlgCwSgsstwQpiezKVmW0TYtcRzSdTW7/QrX&#10;tagbiVISz4nZrjKm08URAlVjCUXgu0RhSFlUhEEMQtI1PVpp4jBGCYFWI6Hn40mJ78IhuyeeWgir&#10;oq05MpM8gsChqTO0bhEM3N68oC893njznCdvbLi6mPHj72W89ugJVxcSVxRk+R19b+4JfqQYRUnf&#10;KwLvCHS0eqbThLoeKPIBx/GRriZMbfzII8u3TFKfZ08v0e1AvtmzmITMZx5RbKN0gWMFWARs1g8k&#10;sWA6ici3Hdu7hrYXCCno1IFWbbm+f4Fl+7hhxLM3HvP08ZyT05j1qqCpMcnOuqVuWuq65vx0hpQj&#10;ddVjW0tuXhaMSIKJQ9UfyHKJF0ZoIY6XVYuqGFG9BG0xNJr95sA0nRL6EftdSVUqRgR5mTGUpr5l&#10;+Yp9VfHTj/bc3NdID9xI0ZUj3/ujko8+uOYHP/pr/vzPf8Jh57PZdCDN/1EQBniBSU6N2LSNoq4N&#10;7LRs6yOE2MAg+16BGBHWyKh7hDDpSbRlPPFFhSVGVN9jCUPuHzqH+dJBCIv9vqSuFY5tgKi91RnV&#10;3Hism/UjtjQ1Xuko9GBjDTbf/PoXeOU1iRduKfY5fR/hThK+8w9+iW+/9w7b3Yc8vFjz4j5DigD/&#10;VOC4FvtrQTKNOX9lzvLqhK9/6xd59ux1Pv/WGwxdzn/z3/23vPHqIyJbUx12/PBH7/PBRx/x4sWn&#10;fO8v/4z/8Ed/ihO0/OQnGxALomVBMrco8oYwLvj+d3/Iv/zX/wefPnzM09cvuLyc4Viw35iUYZqa&#10;pOfLFx+bC7ag+939Zsfz62ve+7mvEHlTXj5/gSMlTVVx8/KG+4cVf/m9v2K93fLpjXHMVlWB65p4&#10;yjC0BKE5YKpBc3tzQ+h7BL7H93/wff7m+99HH6FCVVkwao1/pIqfnZwaqqHSR/XMSBj61FVFUZQI&#10;JMvlCbvDjpubl0DHfDEhikOSJOHkdMIoWqI4JMsK8qJksVhi2y59b4APfd8b5YHjUBY1tuPQdR2r&#10;1YrD/oCUhgSZ5wWr1Zp3332Hu7s7At/DcRyiMOD8/Iwkjnm4W+O6ZuswjprZfG6AUHXN2fkZjuNQ&#10;NyVxHBHFIXlpomSnZxO01RKnAXmxYzoNyYoVb771CkHkIKUgLw64nsU7775BXVcUect0sqBpDAXU&#10;cSRJnOC4EsseSSchUeLhuBZFnTNfTglj00uybRhUy2QS8867nycvMizLuOLavsH1fE7Pz+lUg+1B&#10;3eZI28b3BZ3qaLoGy9Zo3dLUNWkc8+L5T9G0nymQVqtb0knI5z73Co4Du/0dUQJvvfUql4/OQWju&#10;VzfM5iHCbvBDTduajeeIPk5Uay6uzrAszcXlOU3T0dQVnu8iBDiuR98NHA4FpydndHVD3TZG16YV&#10;fd8yn6X4nk2eH+haA+bTasCWkrKsCMMIx3EZlAYpjrESuLq8wHUldVWi1UhZ1ig1Mp2mpOkE1/X5&#10;5JNP8XyHJEl58eIa6djMZydUZUtddSa6PUre/NxbiFHSDhmz+fSz7etsNjH9xs0KrTW+b3Q3Yegz&#10;m00ZtTrG0FzyvCBNZ/QqYxgKpCVx3IDZNKE59t/GIeDy4pxR9BTVhn4oWCwmIEaKMmc5ecR8umAY&#10;Ghg7ZrOQut6bzY3KqQsHNWjKag3iQN8XoC2W83M+/fg5euxI0oTLi3PywqiadrstfuAbvZfn0XXt&#10;EQSj8H2Prm0RAoIgYL8rSZIJnhfQdwOWsAjDkKEf0EqRJNHR3SvxPQ89KkY9Mv27SKklaCoDwfE8&#10;lzD0kdJiUD1haFRRQeAThhFJauBXRVXR9wOu57PP9wzKwGt8P4DRbFeGTlCVPVL+XYf+nLpuCAKf&#10;29sHXDvi7mZLGEoWyxmjMFNXrQRRmAKm7y4QJEnMZrOi6xrC0KesSuazGX2vaBpFUytOllcMvSJJ&#10;UqJwyt3tHRdXc5pKsz9s8b2I119/5/hzW0g50vYVJ6cTBmW2ip5rfK75oSCOpqZKMokAqOuKPM/p&#10;+/aojTIRQs9O8T0Xz3OJgpi6Hri9W5OkE6QtkbZlYJaOj2UJ9Gj6pZ4bcXnxCEXLZDJBqYEojhjH&#10;ke1my2Q6YzqbUbfG3dm0LSCYzuY0rXGA13XLoJXR4ggLpXqCwGWaxuYwrka0kuRFznJ5gho0gxoN&#10;NKbNGekI3BDXcw3Qr65YP6zp24GL80tc26VuMk5O5gxDw2b7gNYdCPNsjOOAolpRNyVCGJK/6yR8&#10;8rMXrNfXpMmC9eZD2r6gGwosW3PIDDn/9PSE9WrFoDKk5VAVFf3QMUnnPDxkCMvGC0YO1acMqqHu&#10;dozKQloJp4snxPGCpi0I/ZCqqpHSpF6KokQNI7PpzCS67ATX9YjDFK0ERXmgHQpsXxBEPnpUFPWW&#10;bqhpupKzi6WBAEqzITldXtIPJUlqnMF5vkGLBtvRSFvR9eb7pLWm6zsT13MdgsCj7Rq0FscYq0uR&#10;1UwmM/IsN0kTYQaOg6pNf1YYYrljO9i2pKpykmjBYnaBFD6eHVLkJUM/kCQxQz8gRMegasq6RCvB&#10;ZrPj/v6WsihIkhTPC4nCAMsCx5U4jqQfGpIkpGlztLWmriocOyCJZjR1j1aS2fQUgc1295JRGC92&#10;3ynTqTs670ctSMJLRszgSODhuilVNTCZTNhs1ti2jXUEn1ZVSVWU+J5PHKUw2pzOH3Nz9wlpMiEI&#10;Eg6Hksvz1xl6h6ouGdSB/f7AdBHgeIb47nsRRWHc0Z7n4DoedVMZQ4Mb09aQZRmHfE1XKkYLNrs1&#10;SGOFyKuMqukJg9kRoOZjS58s31PXHbPJFdtNwTD0JKlN3/dsN3u0ElxdPuHi9Ir1ymz9ptOAvMgI&#10;gpDpZE5dtdSV4VcURYYqSrqyY3gY+PBvN3z/+sBa2GSepl34ZNKALoUlkdJG2jZFXiCOz937h5WB&#10;FMljBN+yKIvy+H0fjQfdNoDcrutNWikMEZZFVVdI2zW6VSmMelU6R4ZEx8nJgigK0KM+drDFUeNp&#10;lFF93zIqjVYGQBknIYKRtm3ouw5LCIq6oa6qz3q8cRhxOGQ4tnMEkboo1TGOysAAx57DfoNluSTx&#10;8lip6ehVh+PZWJagqmuKoiCKItqmNWDAMKAsSizLPhoHWkCBBqUMyA8hGDXUTUtVmaRGVY7UVUNV&#10;N+YZHYYEvkfguzRNRdN2uLZN0zV0nTnnjOOILW2EsBBA07R0rVEDxnGC1mAJC0tYOK5vWCpHkJbx&#10;wzu4nnsEQllorcgOe6qqwLYt0jQ2qcdxRAjIMlNBHEfo++GYdgKtFSOKwHOZTlJcR6KV4ejY0iHL&#10;K6LYnEcd58hXEebdVJY589mUrvFZnAZcPTVR4ck05evffkw80dgiYrW9oW4Ujgxo2pbpdE5T9UjL&#10;wfNddrsDg2qJE4/TsxPiKGH18EA69bAcc94ax84MOC2B4zn4vkPdFbR99RlFvVcVjtsSTywsS+P7&#10;MfttQa8GXGfE8y1zzwh9mrpgOg14WL2kaw8sT+ecnFxQVR23t3cEwZwqh66FKhO0jTbavk7Q1D22&#10;7bDb5IT+krZWHDLzPretkDzrqavu+OwEYUlsKfG8AM81i704SdltjeJKWhI1jqzXO37t1/4e//gf&#10;/xZXVydcv/iEV54848tf/jlePl+z2RxQg43SJh6/39W0XYnvm8pNUVYwiqPGEzzPp+t6sxHW0HcG&#10;ICmExdANaGX4W3ocsaVjQNaeT9+bz6GwjIVB2v8/T2/Sa0uWnuc9sVb0ze5Pe/ubPVnJyswiK8ky&#10;i2ADSSQMmSYtDWQZIjyw4Z/BmeEOnhieG5A98sCA4ZENm7REURZJkaxOlX3em7c55+w++ogVsZYH&#10;azPnZ3Kw945Y6/ve93ls13wyt3es3abE8wRSnlzTyiHwbNrEdeHy8gLfD1Cjolc9IvIoyoLtds+T&#10;p4+YzjX3HgSEgSANVui+4vO7z3HdmidnDxgmAYvQ5/4yYFeXbG9KZouU3/ztH/Dd777L+dmEZ1//&#10;O4p8zQ9/+DGHRuHHkp4K3JGHDx/y0Qcfc3n+FKUSdvkLwjBBkLLZrbm456KdgqYayI/w6ad/gRdF&#10;+EFCGs+Q2ufy/AF/+Zd/S5Km1PWRy8t7vPveO/aCvZhmf1yXNbebDWGS4jshz7/+mvxwxHM9tDaM&#10;BqqmZbs/8OLVc8ah53DY4fseDx89IMtSHCzcYVAjjtaEgcf5+RmO4+AHAR9+9BHvvvsO67V13sVR&#10;xHJhDx2jUtzc3BL4PrPFHOGAEBD4IdrAMI5oRlzfpW/tC8AYlzBI2e2PLJeI0jubAAAgAElEQVQL&#10;29vDY3V2xmazBQNCupytzgijiM12Q5IkNE1L11nS6zhqHCEYx5Gm7Tgcjzx9+oQvPv+MzfrOHtID&#10;jyxNOR4PfPXVl/h+SJqlFqXfNixXC5qmZr6cU5Q5VXng8vqMtqsRLgSRywcf/SJRCnlxZz26fYNw&#10;OUG5jgS+ZLlaMplMSLKUOIUnT+6jlKFqKtJUYlA0TU8chyyWU4QcwVU8efM+Uebz2Vc/x40EH3z0&#10;NueXU+4/vCCKXeom5+x8QRQHjFqRTOxL8+ZuTd1VTBcxQQLb/RopfRarlLo27PY1x3xnFRCtw3w6&#10;5+Jsyma3YxwdXBEQhgmr5fI0yY1Yr1+jdMNkZomNx3xHryrizCNJPQ7HDdf3rjBm5Pb2lmHs0U5H&#10;kvrcre+Qru0YG6NP36WBIi8RwhKFpfSQXsl8kVLXJUkSMZ8t2G2PPLj3Bk01MI6VVe7MZ3ieT5GX&#10;6NP31/MDgsBuiKUQDKoHFFEUYLR9cRlteOONR/R9y5MnTzF6QOuOJAm/PXhs1lscI1jfbTCjYT5b&#10;8P53fonNdgduTZyEeL6kaSqWyzllkdM1DdeXF+BAlsakacJ+Z4c1AFcXV5Z8O53x8uYTlquUJJ4w&#10;qAHhDnieQ+DF7Ha3eIGm63PCwE5ft7sN9+/fY1A9Whv2x5fM5wGjURgzIORA19eA5HzxkNVyQtdv&#10;GU2OKwTny3uUeY1AYxjxPQ/fc1ksZqi+RwqHsiyJotB6a4UgTiLquraxnlPMBwDtWSJvltHanC55&#10;fmAyzQh8j7YpcaTDcrVADYphHFkslmAcoiCi72108+rykiDwaJqa29vXzGZTjNGUVUXf97iex+GQ&#10;sz8ccRzJi5ev8f2YIEwIfUu8PB5y5vMFnuvj+wFlUdF3AyApi5KqKqx67uKaF9+sMdpjMg0Q0mF/&#10;2GOMQ+BHJHFKXdbEUUiUhAxDj0EhpKFXLW3Tsjq7RMqA0XTMpiu6VqFUQxynhN6K87PHvHj+mqaz&#10;ujLfD5lNz9FafjusuTi7xpGasjiyWszxPBdXOOR5ThxGZGnGaHpU36H1yGSS0bY1WRZ/C/7ID7YX&#10;H4Yh+33BbLri1as7eqXwfY/j0aYgHFw8H3zfIY5SxhHSJKKobYqkLAtubl7jCPA8D9d17fCjty/C&#10;qq5sHHJq9YY28hwwamxnz/NpmpI0izEY+/tqOsrCwnKkFJZ03DbUTUHTlASBS+hHGMwJxJfR1C1S&#10;uFYHdXPH8iw5RURrhrHFaMU4dKiTyk0bx9Z9HBc1dEwnC3xPoPSWLA0JvZSmbtludrieTxgGtG2O&#10;kB2e35PEIbc3W6S0Ax7hRMym92i7GiNzDscDgR8TBC77XU4SW37C5599geuO+F5EUzc0TcPq7Awp&#10;bKfYdaUFrSjBfrem7SoCP6CoSm7WtziegxdKelVQdyXChbavcQMwQlHVFYe8pKzuCNMOg/XyOgIW&#10;iwlKGYz2MMICiwbVnUjoI2iHLJvTt4Pt2/kJh80Bo0fquibwYzbrLVIasqkLaMqywvN8pLSDtHHs&#10;SJKAaXqOQCIcQd/3FPmBNI0QjPS9tSMEUcBhV1KXhtn0HCkkk2xGFKZk2QyDQSk7/N3v14Shi0Fx&#10;OG4IAockWhAFS1wRoZSiqg/4ASBqwiBgMo0IQ5+66U+mjQFHuCTJnCD0ORxvUUNzcvi2TCYZZbkj&#10;TlyiMGQcDdJ4PLz3BDM6FMeSs+UKz3dtqsazbmGwG5k0nTGbTtgfbohiH61hf7jjkG8Bl3E0lHXJ&#10;YrE6nU/6kzUhYRzkKcVWMgw1XaeRgSSdTdjnFUXdUHU1VdOhsSqy1eKaum7RdKftZXxaGkBZVqTJ&#10;jDieUuQNDrbDqDWUZYl0e0vo9gO2mwNaO/hBxH6/p2lqhiDmrjd8czR8khteZBO+cBq2WYt+FDPq&#10;Dt8PQDg4jqAsK/vMmExOINmIvuvtgKaqqaoGrcGVPtoI+rZjHEbGUduaGg6OFPRK4QBhMudY7Bl0&#10;c6qqCHplh2wj9lIpXYE2AzDiCGNreGNHFHkEgUcYecwXE6R0qBs7eHBdieM4COFZiNdsSpomlkOg&#10;jf0+ux6T6YymKxhHRRKnOI5D1zcM40jXDyhV2jjxaPkxfujj+x5d19lnIIKuq09gUxc9aNI0oywP&#10;pElIGKZ4no/mtGV2BAZLgw/CmNCf4TiSrmuRUtA2NQJDlkS40iFO7fIoiW0n++zsDN/3iaLYRvZ7&#10;hTFwtjqjLG0SdBgtjCoMYw4HC50Ujosa7Oaw73u6riOKYjT2Ep2kkR0AeR67/Y4sy+jVQN91JElK&#10;3TRI19a7wiA8kdw96qbB6BEhNOPYIiRI6VIWDb4bo3Rxqo8GVmMWeIzjQNe1TKYTEIIXL+/47NMb&#10;5vGHfO/D36bpv2K9/YT13Ws0EWWhGEd7Ls+yKVJEFEWN7/tIT+IH4PmW/TFqh6atmS0DNEdc6aGx&#10;PJhskjKo0ap8a/suaqoGPwhsD30Wc36+IM9zknhCURboQfHkyRWTaUB+XFOVB9IkQEpNmgbstyXH&#10;4xHfT/n66xcYI6jKkeN+pDg2hP7U1hDqnptXW4YBurbneCxpa5hkC6QImE1XPH92w6sXFoQ4DJZ5&#10;4LnBaQmwY787kEQZGEFVtYyn30nbK37wgx/ym7/5G1TVHWkCu/0rDpsN09mMxw/f4259x83rA0XR&#10;M5l6ZJPYqreKBqNhUCPjaFBqwHV9msa+Z/WgGdVA4Pm0f2diEi6u65/ApRF/p9WSUp4GP3YQ4wiH&#10;8USbP7uIaZuW46HD8z20Bowm8VNUO6K6gTfeuOY//me/x3vvn/HWO/fYbdasNyWBn3HzvOGv/s1n&#10;HI8Fs3nEL7z3CIY9sn2Jru54ufuCejCcz1a4A1w9OOebnzxHxit++Vc+JIwMbzxdsVhAmb/ibv2K&#10;//q//e/58Z9/ShKm/Nu/+BveePoO5bHm7uaOySwjnoT87CdfMl9OcZyR9frAxflT9Cipm8oCo0XH&#10;CFav1o2Ux5I0jnjvF9/ksy9+hB8sCYK5dXXbg/35H8dRgvQ8Pv38Cz756Se4UjKdTFmdnbPPc16+&#10;vmGxWlE1jYUq5SWqV2gDDoKbm1uOud1KYODevXs8efKI1WpBmqVIV2IwvPH0DcZhwHMFGE3fdRT5&#10;0fZfBsXl1QWzxZS7zS3GaGbzGQ8e3Gdk5OGTh5yfn7Hf73CEpee+fr3hcMzReqRuarJsRtu1SNe1&#10;U77eRr+PxyOTaUbXd7ZXoOFwODCOI5NswqBHlFJMJ1PC0McYDcZG1u/du+L29gZjNFdXVyRZRlUX&#10;aD3yznvvWPBEU/Dk6UOSNETTMV+mxKnHg4dXHI4bkomHGwwIT9G0PfPFAq01s8WUvDiSZnZQ8ODh&#10;I+7ff8Tf/PhfMIwF5+dnPH5yzau7L4jjiChY8isff5c485kuIoxo8UJDb2ocTzNbZnhejSN7PM92&#10;QYrqwJtvPWUyTcjzHXl94Pr+FY+fPqRsjoz0PHh0xWgG8uLIy5fPmUwWvPHmOxRFhdGa+9dXmFHx&#10;+NEDbrYvyVL7Ejk/O7ef+3JJmiZstmv6DqazGU2bE8YS1zcIAcvlGbtdwUhhL0plbSFomY+mt6Tg&#10;dkAP9gUbx1ZB1Dad7boEEZ7r8ejJkmN+sH3EJOF4PJJECddX10RRjOvaw00YBLYvKARCSIqqwg8C&#10;pNAEvr1QO8KgtcJgFWTjaIhjj8UyYb+/O70ENUEI+/0daZpYgNduS5rGPLh/zWIx43d/9++z3W34&#10;2c9+RJDaOGbbVmRpzHw2QXUd52crBA5BFCJdh65t6LuO6XTCJJuc+lKKTlUU5ZamLun6lkkWU+R7&#10;7m5vUKrHiw4c8xtwDMvFOavVJcWxIEliJllMlvpU9WuS1Gqr6qrC6I44jPBlStsdOey3xFHAfJZZ&#10;OncQEwUB+/0dQkIchXZ6juFufYsxhsk0I8+PqGHg4uIM15WMw4BS/bdT4bZpiaMEY8bTJPzIOPQM&#10;qmU+n1CU+xPsLbDb12FASNcezkaNdCS73e5bpYLveyeegaWltm2HPJHdD8ccISRdrzg7v8R1A6az&#10;BaOKaGqFYwRaa6aTFNd1MNj+7XJ2wWSS8PWzzzk7W6D1SBQl7Hc5xjiEiQDhWPvAoAn9COFYTZUD&#10;jEaRFwd830EITZLE9nnTKJpGMY4jbdPx7PlXZJMQV7qEwYTAnTOfPeD582/IshVZuqSsaoRwaJqa&#10;rrcHuP2uJAwiwtCClOaLqaWb0+P7DkVZEUcRfuCj+p6yzE8pgh7f9dBDZA8MacLdeovrRkjXwwEm&#10;0wwQGB1YuNssRAhNXXXEUYrjDFRtT9NYF7p0BUWe8+DhfcIoxBEOm/0abZR193qc9GCKtmuYTlOM&#10;kUghaduaBw/unTRdGVobEDZ+mSQRcRxxOB5YrVYnT73P0OsTpbajrhuiMKauGquZ6QfqpmY6DRkG&#10;hTaabJJi9Mh8btVWTd0wGgcpJW1nlULS8Xj8+AHH43Nc6TCdpRgMi8U523XFo/tvU1c9dV0wncWs&#10;16/ACM7P7mGMS99DkqYc8zvrpzdT9GAvhL4f4gAvX31DntuN/iTL2O/3eJ5PmqSAQ1lZN/V8PrMq&#10;xUCTHzdESUzdjbhexLEqafqOKBGM2rDe7Jgv56ihYZ/vKcuWw6FFtR3zxYyu0xRFYweYacxms7Xk&#10;5MD64kc9IKUkCEKaukc6AVm6IMt8hPEZRtuLVkPPcn6BGhRR5JIfGxaLc6RwCYKA+XyC57uMo0Kb&#10;kSgIUKpB9TVCWN4FZsB1HYriiCMCgiAhjc+4d/UOs+kVwnG5vnrAOAhevXrO2WppL1JCMJ/P7aWl&#10;7Qj8ECElgT8F43M85lxcLlFDBaIHoajKjl5V1E3NoAxpmuF6LkY7oH30CNrYPvckW+LKiOX8/Fut&#10;oOPUREFCVzuk0YrAtc7i/XGNUgVlUeL6DmBo2p4wzMjzkl419H2JcDJU75DnRwzQ1MpyRFxDEMSW&#10;41KVaGPwvZiiaNntDvRDg0YxOANI2OwKEAnIgM1uS6ta1KiZT+0SQMiRutkRhh5xHNN3NdIbkWbO&#10;5cUjAi9mtVix2dxxe/uKySSiVxV93xLFMX3fY9B4vg84uNJH9YYwWHJ7aHh9aHiWF4yrGP/SQ857&#10;vBUwWitIVdX2QjaOSGltI9vdjmG0ceSyquk6hXStQ9yVPkY7NF1NrwYcaSGfwzjgOA4AaZahRpey&#10;3qOdDtf12O1KVG9Ynk8xTsuoBuLIpqTGsSeIPPqhJS/2zOYZjgNh4DKZpox6RJvRboGjCBwHR9gh&#10;SuB7LObz04DCPV1SIzpVYhjIsilCxDRtj+cL/ECQTSJ2+w1RHNjz4tAyjAPz+YJe9ZyfnZMlKUq1&#10;JHHEZDrD8wMGpXCcET+QXF4+AByausHzfUtNlh7S8QCHwA1IkpAwDIjikLZtcB3BoEYGpU71oJau&#10;a05bZ2HNMW2L4ziMg0aPmvl8QVU1tCfKfhgmVFVDmqXfOoXVadAhhLRDTeGSpBFd1xAGAVfXV2ij&#10;cU6R+PXdljAK8X1Lcw/CkKqsSNPs5JBXDJ0giiKkK5DSci6KoiAIIuazJco0VLXt1KthOGmXFEJ6&#10;COHy05/e8MnPvwEDz56/4nC4IZvZQcDmtuZYDoyDpOvs2SKJMx4+eMpysTpVByVxHHM8lAwDNnU4&#10;dAShpG0b8mPLbGr1mUXe8uzr13S9sd9b7PMwDDLKoseTKaqX6EHY80tfcv/6nLNVhiMUvi/JsoQw&#10;DDnsjzhactzbTvLXX71Ga8vS2a5z64YeBnzfLge7VrPf1synZ6xWlsi/3exQrWSzOdA2A+WxQ3UO&#10;VWGp7Q4OjiOpqxY9GMIgRgiP7Xp30h9r6l7z7rtP+Wd/9E+4f29J1x2QsqPvDnz/4/c55Lfcv3qP&#10;Fzc/5XDcwTjh7/3eBzx8HPH5J7d0jfVPV2VHENgqkYW12R69g2ONFBg7EB7s71dr2z3v2h7X9+i6&#10;FoxGSAfXde3SQ3oYwBGax2+sKPKGMtf2jK1tKkXplmGUGHze/6Wn/OqvX3J9r+aj7z7g1z/+kPff&#10;fYhrQDqaw27NZ59t+PP/7zl1XfP2WxHBbIMc4eqt++yqkqeX93ny7i+xa3OuohnT+xf87u/9Fh9/&#10;/zu8+OZnbO6+5vr6ir5zefbVBuMuuLvd8if/97/g559+zvm9e8jIZ9QDf/OXf8WnnzynrNe4YcPh&#10;eOCdt75DlHjk1SsMDUMfkk3nuL5LVR4QDDTVjovrCbg1h3LPy5evGZRnL9hZEv+xHwQkWWrjCY7z&#10;7fTRkZKirJjOZkzmU5q2oal6hsFY6mA34gcxdd0yjob5/IynT+32b7/fcjgeOOYHFssFb7z5JovF&#10;gr5v2W632GfuyPnFChyNH3kMY4sXCYwemM1n4Ixkk5hGVRhGdsc9y2XEZB6w368RUqL1gBdCFEvK&#10;6kieV9a57XrgOGw2a7quZT6f4QceGEHbNThCEMV2ijeZTlgsFjjCvljHoUdISLKI8/OVVU2VFWEY&#10;4gYOdVuSTRL6riEIJV7gsNm9Jogk6cTF9UfSqU+UeBTVnrLe40WGUdcI17Gb5CwiTn3W21eooeX8&#10;4owoCrhb34JboYaKvh+4f/+K5VnM7d0Nq7MrvnnxBReXc954+z5Nf0CZmukiJUoDXF/gOAWD7kin&#10;McI1RLFPUe2tIiINSCcZ/VAyW0Y8eHTN5198TlXXPHhgo4ej7smLLbd3N/iejyMGemUPH8WxREQV&#10;SerRdSWOM3I47CnyI3ESkiQRl/cu2R3WGKfnbv2CNIvIJglNY+M5fqhOGx2XILAqmKap8NyALJ3h&#10;uwZOD33PswkKz/MQ2Knog4dv8vKbO66u7nE87knjgPsPz2m7A1W7sy8kHFzp2e0RDsaBum1AGFyh&#10;4US0DgL/2xh9nKTc3d7ieho1lAihEQIcMeD6A0EgePr0MW1TY4zCdQ1x7HJz+4LvfOdtNttX1PWB&#10;bGaJyDbOH7PdrgmDgLZumM1n+GFo42MYmrpmOp3a/1VIwjDgUN7SVNZzOp2GDKpmGAzDYJCepuv3&#10;aG2Iw4y67hjVSN/VhIEkia32a9Q1jqPZrLcYPRLF8tRhTgjDkbPlFa9ercmyiLre0bYll5dX9O3I&#10;oC0QBgybzR2z6YTZYkaSJpSVjQqGYcB6vWYcB4KTHmsYbdRdnWLxfdfie/Zg7vsCR4wEJ4csxm45&#10;HWmTCRiHSTIB7dihhiO/jSAOw4jvhWgtaGqFdKTV82iNHs2Jnt4RhjF9PzAoh77vSdKE5XLObrdB&#10;a83xYAcx4zAyaPtCPjtfcjgcGIbBxsK1YnU+Z7/fgxEWvDQOHI+HEyk2pB8tNV+6DnEUcjjmBEGE&#10;74fUdY3ERuCr2m7LpSdwhP17oz1WZ/eYTJaWek/HdJZa5Z32EfhEqd38dn1DELqAncBjDKMZub3b&#10;4Pk+cWJ97efnZ/RdTxAENmrVS84vVqSTBD+IUIM9jBXF0bpaHY+mVFat5Y7M5xm7zYEsnaK1Is8b&#10;XCkAzWG/BccQhgFhGFKWOev1C1zPEIbSQoUcjeOMCGEQQtP19oUqhY3ozSYziqJkuVji+56lBI+K&#10;NE1PsU5JmszQStj+njMSxwmBFzCdTOk7xWq55G59hzaa+XQKOAzK6ohc6eG5PhhpFXTthlF3p6iu&#10;YDJZMZ8u+OTTnxAGKXmV4/k+w2gIo9QmDCKfst7z8tWXhKHH1dU1d3dH3nzzl+j6jk5tEe7IYdcw&#10;DILl8oy2rcEERJEdUj19/B7D6OD52g5psRTfuqmpmspeAtFI6aEGxWSa0aseNYzs85I4i2j6nDiO&#10;6DpNnts0i5CCqmoQIuZ47FjNExxc6mpASjAoqkqzWlyz3d1yOFS0jSIIQvRoo6xSOOhRsVxMceVI&#10;Gs8IfR9HKIRjmGRT4iQijFyKQ4ArQvIip+sqpOvQVKXV9gifsjqSpglq6KnrmnvXD9BaYLTLanVl&#10;6fGOw3Z9YD49J45i0jTA98XpudJx7/4VYWA3Ig4SgY9SsFxcIsVIEtsh3WKRUdU5s/mcthkIgwlS&#10;QhjZTVrT9Da22zf0/UgYTGnbnM12bes3BhwjuLi4YBwVXdsQhpI4tKyLcXBo2o4gdBEu1E1F30Hf&#10;G9Jsyjg4hOEC1w0pywIcASYgzyu0GQGXprY1piKvKHJ9YjWAMSNCeozaoetbgtBDCMFoDEEUEIQx&#10;vp/y1tvv8NWzL5DSxXFcfOnSqx6cgSDwTiAtw/F4QPUtF2ePCIKAb755jjGjjTOrlrPzJUr1TNOl&#10;JVv7zol1YdMcroy5OHuEOhYEoU9ebDm/muHHA17Q8P53n4BUmMGhLCuKvCCJU5q2s88RNSKEixqg&#10;bXuu792nV4pxsIfzJE7sO6Bp8P0AxxGowQ55pJQ0TQ1Apwyub5ByxHU9pAiJkxg/ELT9kfOzczTa&#10;gqj6zvY/HfB9jzRNEEDgWx5I01REYYR/AiYlcYzBwZiRMPAtFMxoHMcQBAHjqNgfj0RxQJJk9vPr&#10;LLDJEQbhumRJjHEMaui/rULZyLt1shfHHD0qPM8lTVK6xm6HV6s5MDL0WKhs03C2WhF4gb04nYjc&#10;y0WG9EBrZbV3QcjV5RWOcfC9gKqqEAKiOGIYFFVVn4BjEjPa6kfXdRwPOeOo0drYvnScUJUVnm95&#10;FWqwn5fn+afNvkS6Lmromc1mSFeeYGuGum7ZbPe4XmBhatoQxzF1VaGGkShO6doB4bg0lcdun+MH&#10;HmV5xGAI4wjf9Tgc9tStwhhJnEzxvIj8WOM4Ln03oEd4/qwjCqfMVj5hrCiqNS++uaE8BBT5iIwc&#10;9vuCOJrStQNxOCGKEsII/LgnihOKo2J9WyNFxH6/o6oL4mhGVULbOBZqWPQUh57Xrwv6TtK2Dk2t&#10;8VwfpTRdqwiDlE8/+RpjJDia63vnrJYRr29fMJ/PQMN0ukD1Dqpz2d419MpexlUPgZ8RhTHbdclu&#10;U+G5Pp5nB3l6dKlLTVm0dsDhJ6hO8vzrO/Jjxbtv/wL7Xcnd7YEoTBjUYM9ugz7V2jxc6dPUHcOg&#10;EY7g7bff4Q/+o3/If/af/xHf++hd/t8//RP+n//zX7K9LUjijNXqjH7Iubvdcrv5nDBM+Y0f/g5F&#10;8yVCdty+Lnn1omAcR1zXfh+llOi/S5sYYwkEwrEJjzQkzWKqpkKd6n3ZJGPUih/84PtoBqRwLCFc&#10;2yqDlBIhR56+dc6rl1vaWqLNQBD6lmzvjczPZvzg179PHEv6ds17b51xMQsQQ82H717x8a8+4nf+&#10;/ttcXnu8992PmF++zeeffk7qQtu+zf/1f9xx1Vzxm/d+Eb/r2Ncdd8dXmDn8w9//ezj07DZbPvju&#10;h8ThhMCf8dWXawQx/+APf0jotvzCG+fMZhI8RTaZ8D/8V/8jn/3FVyyvzxkHw82rDR9//Gv0fYXn&#10;D9zd3rCY3Oe9d36J+w+f8PLlLYwu7775HuMw8uXXX3B+dUE/aKaTc+5ud/aC/fjRvT+u6ookTewh&#10;blQIT5JNp7iBna6+94vvYozmmO+pa+uOE67L/nBk1Abp+azOzjnkOc+ef0Hbt/ihh3EMddvgSIeP&#10;P/6Ytm05HI6sN3eoUSE8iFKfV6+fcX4xJ0p8tLAl+tVqQa8atNNxcTFnd9zy+vYVnutQVgeCKKTv&#10;DJ4XMoyK737wPsf8wO3NGkc4OMJuE7IsRboO2SS1XT3XYzqbslwtbPdbW9L0MA7kRc79B/dwA5ft&#10;bo0jDZNZBo7D69sbcATpVOL7kkO+ZzA9x2LLG289YHk+oay2TBcB0h/Z7m9wXM3F1RmO1KihYjKL&#10;CWJN3eZ0fUkQOSzPEqp6x2yeUHcF2/1rJrMANVga63a/IU09FqsJDx6cc8gL1Fix2b2i7Q9kkxDP&#10;c3j+7Gs818XzLYU5Lw64rqAfWtabG0bTM53HeL5k0DW9qiy8KU2JoxgHjes6TJKZ7VVgJ21CDFxe&#10;TXn06DFRsOLL5/8OKQVh5J86Vg5vvfmejbieX7Mrv0S6I3mxs7J31SGlJo4Foy4pjkcmWcr52RJX&#10;QtNYaNY4GMZhQAjb2TLGgnXS1B5Y7AVFMWiDlA7LxZTrq3PyfIfWA13XcLe+o/s7EX3VkMUpqrd8&#10;ABxN01UsJin1iYLsCEvinM4ylBpsF9+DcWxp2pq+6xmGDscZyNKYoihRfcf9+1dkWcioWx4+uKRu&#10;c4axsdshYZhk6Un7Y8EPZ2crPN+jqio2u5wojHAM+L7P+u6Ouq7QWtsLSF8QBROWi3OkUJb2XnaU&#10;RYXrOYTeGVLGJFGG6jvW65fU9Z40cWm7nKo5sD9u2O22gEM2mTCODlJEZOmCKBL0HVycX7I7vGJ5&#10;FiGkw3aT0/cgvYGrqwub4nBgsZhzOB5pu8ZOaD0f13OpquqkzZnQdi1RGJ0OOaGNbg2ayWSGHvS3&#10;OpSu60iCjFHDMBraXlGWdlMpjGC/3jKfLxmGkbfefJO6aXHdgOOxpm9hGCTNseTy4ooojGnbhtVq&#10;xTAMlEXJbr9jOktIU5/t7o5BdbYGYlyaamSzztG6ZTaboFTLzetbZrMlaZpS1Uems9B6QduewIsI&#10;w4hh6HGEPeQVZYkj+fbiFwYRSg2cnZ+hhp5RKwJ/ZDYPcV2P9979ANeV5OWapq0JvJi6LTjme1bn&#10;Ex48XPHs2ZcIJ+Y7v/g91nd7FGvixKOsDxjHEEQRo3ao6p4omtAqhRrss2rUI2mWURQV8/mSMIhZ&#10;zJdkE0tpruqKKE5ZLlccjzscRuJoSppkRFHIfr9BSoErJEK4SOER+QlJHNHWNVVZsFzMiMIAo0fu&#10;7m4JQkkYeqdaxUAY+ijVk6UJVVWi+pH5LMFohXBgVJoyr60zvu8xukdKj6KoCIKQPC+YTuas1znF&#10;UREkErRD3yriKMZoQxB4lFXObJ4ReAHdqfNvtEE4gjwvbCIFgXCM3Rxr8H2Xi/N7NE1D029ZrpZ0&#10;SjLoAT8SdMo+b/uhoOkPtH3B2fKCoiyIkzltqzmWWw75S4we8dwpk0BQSIIAACAASURBVNmCOJpQ&#10;Vx2CjNXyjH48ghgwtHihoB8VcRLbVILnslgu6PqW3W5Lr1yurh7z9bNviJKAJA3Y7O5oVcHZZcYs&#10;u+L25o6mae3wzQh2u4KmHvC8AIeCKI6ZpDP2hw1t1+I6Uz747g/46tkXHHcD89nqtEEPmM9TpBxJ&#10;EpckdWnKmsC3TvuyPDKbJ1R1zmIxpSwrkug+V1eX9KqmbQvi2EdrzThCfqyIoilF0SLdkLLskDIm&#10;DCYs5tcE/gyljzRtQRC6LFdz+j6nU1scp6HrCo7HLRhLCJ9OJnStYj5fspifgQYHj+PBDmG6vkYb&#10;ZYdtauCY58SRjza23zuOBt936ccW4bi0jUY7OaBObIKRpi4YVIMeO8LQxXcnFIUlywexBKE45JZS&#10;v9kWSN+x7nBV0g8tWlsw33b/mrZt7aUrEBhnOPEWHFw3xGifq/N32e03JKmPxlK9pfTQxrqIXTek&#10;rAaiKMT3XeqmRPUNbVuRJlN8b4LvBsznUzTaLgOakUk6P0WAE9r+wOFwS9PkJGnI2dkS4QiydIon&#10;Q7JsDhiq6oBm4HDYI/BYLq857GvUuMG4PeHE5erBnGwimc9jRODSDiNDa2nTrhfgeSF105MkUwal&#10;CYOEphsYRs3Tp2/w6uUrojg6DTO0fW9LSRAGNG3LOGrS1FpjmsZuTdu+I00D4thWrrqmw/cljhhI&#10;Eh/jON+ShpVSloIvJbPp3CpIhQWj2qRQS5Yl9F1H17Uslwt2uz16VEynKY6jqZvyVJ8ZrNGjhCgO&#10;GfWA60vqJqdTDcL1GQbJOLREYYjWI0EQYLRhvz8wzWY0dUMUBASBB2jiKKFrFa7rcn6+xGFkVDYB&#10;pgeFJ12ktN1oV7j4rs/h8BqjR6TnfpuMcl1JVZQEvmd1uH1HkkQMSpGkKW3TMZnMiKKYrmvxPI9h&#10;UBYQa7B9axyEsMpBy+co8Vzv9J3t8X2PIAyQwqUqK7r+dHnXhmE0GOxnXpc5aZahjaHvB0YNRkuK&#10;osWVEa9fF1R1QxjHVG2DFwR24DmM1E3DqD08LwIkRjtI12NQ1mf/+vUNq8uMNImZTEOkdMnzDj2E&#10;OE6EMjlFs8doSRRNGUeBHrED3bRlulCUOXz26Qt8d0YYpHi+x2QyAx3z9Zc7jAnZbQqqUhH6c5rK&#10;4e62Is8VELC524EDQSjpVcc4gnQ8eqWIo5DlImE+W3H7eoPWHk09cvM65x//4X/Kfqv44uufMV/M&#10;yNIFgxJst0dUJ8gPvVWkeQ6/8N777NYFh20DRqLakedfbygOgrrqQAvapmO/PdK3VrfnSqtDtvwM&#10;bMXVsfFsrTVPHj/mlz/6Hl89/5qz1Yz/5X/+5/zz/+l/5Wd/+5Kf/egVP/7RV/yrP/sbinxguZxx&#10;OHTs1x6vX3/DMPT89G+3/Hu/9tu89cb7/Pznn4CxAEnHcXA9y3UQUgACx9GEkcc//aN/wvd/9SP6&#10;oeHBo2v+4B//h3zwwfs0zZH/5r/7L3ny5AH/5i/+NU1jayJSugyjJk4F9x/N+PKLW4YhQnoGIaHr&#10;Fcliwvc+fpPX60/Jkim725I2b5nGMX/553/Opz//G7xsxIieNx6/zeM33+T3fv+3eLBImNSSjxdP&#10;+S9+7R9x7/Wer/+3/53lizucMKVbZcjpOesXr2gbTV0L/vWf/xiHkOt7V2SZw4NHGQ/v71m/+hEv&#10;XvyURm1pObIrX/HOLzyk7O949eIW33O5On/EP/qDf8p33/9ltHL58IMP+c3f+ghXevz851/StR5/&#10;+Pv/Cb/xg9/hwf0n3Nzteb3OOV8+wYwev/y9908d7GX2x3VjJ7K+52GERgNBHBKnCdvdlvvX1/Sq&#10;Zbu5AynIq4KmrUGAF3iooWexXHC3vkUzEmcxURLRdA2H/Ih7mpb96Mc/JogiyrIgr470Q4PrO3ih&#10;Q5T55NWes4sZeW4Ph1r3pJnHe++/xd3mjqquCFyfdBKTpRPyY89uV9J2LXESIF1pvcKzKVFsI41a&#10;D6ihJ4p8pGsZkVVVcnt7w6hHHj16QK96Xr96xfW9a4QUqLFH+JBNUxzhEEbRCckfECQjTVcxnaVk&#10;k5ggEvghOLLHcRXS60kyj7o92ktdU9N0FaPpidMQ47Qn76B7ildAr1qKsiQIA+IkYDj1Wj1fsFpN&#10;uL17hZQQxS6Ddtlsb9BOy9X1EiEs6Cv0Q6IgZH+8w/U8hBS0bUOvWnrVcH65pGkLxrHCPWlhDoc9&#10;aRKQJAGTbMJ2fcSTEt9NicIZo+mYzgKatkGKhKrUpy5nSFnkHPZHHj9683RonxCGMVV3xzgO3K3v&#10;+OijDzFGEwQe+8PeqkUGTRoHBJ5D3/Xc3myoipZxGMnSCK2Hb4FSfd/zxhtPUKojTUM221ui1CeM&#10;XHa7W/TY20lr3dJ1I8ZIvChgNp2RJROSKLGArtAnCF3iOCAJfZaLFSCQ0qFXDfPZlDCMiOOU/Fgy&#10;jnY7lsRTfC+gbSuqqsFoYTetJ1K51gOuJ9jtNxgzcDjuaGsbrZ5mGa7rslwuGbWlpTZdx4N7Twn8&#10;4KRZASEcqqJASslkmrE/HAn8iDi2+oggCOwAoe2QTsBycY+m7unbgeVihXDg/HyBcOxwohmtoiVN&#10;Z9RtjTEOFxePCIKMTnWovsDzYnrVUzc5WmuSZApANg3xpKU79n1HVVVIz6XvWrq+wxEOwrE0/r/b&#10;XAOowTpFjTEI7XD/+hG+GzF0EHgJXa3o2+E0FNAYBMeyQg0G1Q+0TUcSRIRBiCt9pOvRdT273YEw&#10;SDHaYxhcnjx+lyyMuXf9gGfPnrHfbinLwm79+gbhOPTKcgrK4mgPaNKlKpvT4URxebYkDEKE8E4b&#10;sYjNZgcM+IEGPRL6EVGYMJ1MGbUF3kjPI51MT/0zO10W0ud4sKRgz3dIJwFdf0ccJ8RRxvPnX+L5&#10;A1dX5wzKcHZ+yagHphOr9np18yWuZxgGxXb3mqp9DZ7d4jddg3QFXd+z3e/Y7Y8gJWk2QWPjd/2g&#10;vt3kO7iUVUPf19xtXuEGkrqp6QdNWRTAiOvCfldxOGxt8sf1aZuGJI0w2kEQIYyhqqwm7umTx3Rd&#10;Yy/cXUtTV8ymc0Y1YE6bE0boTqC/Mq+YzVKmk9jaDeKYtuqRjstxf6AuS87Pr1DK0DQK79SBNhqq&#10;smO7OZLOYlQ/kkQJvme9ukLCoHtcX9K3jY2dZzFt12D0QBRFNu5mNKGX2BhnPzLqnnGEm9vXIG3l&#10;olI1ebklSUOKsqTrNPeuH7PZHJhOV5hxJIwSyrri9e03DKrBC0KrcusautGhKArariHwE+pmj/AK&#10;XO8UkXahqkvUMFDUFYvVik51jGYkr3KEdJnOzvj8s68wpiOZ+BRlwTgO9KqjKaGsCnpV4wBFXtH3&#10;Gt/zcD2HoQOD5vLq2ibNTE9ZHiirA6OpUL1gMkkYdEsS+0hp6LsW4dgIYt+1aG2d2BYcVeP6I64n&#10;6NrRbqMCw2Z7c4onJzZm6giiKCSNL/CDCCE8xAmCpQ3ESUpRlhyOG3rVAJqmKTFOS1ndUTcHVmdL&#10;yjInTSK22zVt2xAELofDhjSN2O3u8L05vhegjaY7QZ6atqHtanAsPKpXPWEQ4boebVdSNwWTyQyj&#10;XY75hjBM7YXQt07ewI+QjsdifobnJxRFwTB23K5fIj27VX7+zStwPIxokJ5Ho/YMtAwjKFWz3r1i&#10;OptZ9ZdRFKVVhR0OVo8UxzHoCNfzqNsDQiq6rgNjkC6oYURrj9ALMbrH91zCIGQ5n+NJh+vLa4ZO&#10;Y8zAfJkwDA1xGBEEMVmaMo6KqizZ7V/g+5I4tnC3vDjay7sUp6qOJE6sAtLqoyyFvu/tUMMXijAM&#10;QIBwDBezGVdnK/q+I98cyGYTXM/HGMcaI7yYxeIcpaDvrX3AERae5QiHYehp2wpXOmx3a4q6OUWD&#10;Icsy4jjCwapMx9FWCqSwF0spBL4nyNIAKQ0YQ1W3OEKcNs6GLM3o2oEoShgGjR4GqqrGlS5gh9RW&#10;S6UJfJ+6roniAD9wiSKfqsoZR4V0BU1Tc331JmroOBz3CGlBTNITGOzm1JV8ez5rG8v7sc/zFD3C&#10;NEtQfYvve1RFRZJkGK2ZTTMwAxJJFIW40v7WfNfFk3arLByHJA4YlH2fCynwAxcprf9b9RXz+Rnu&#10;iU8hhK152cRXf9LX2e255/tI10VKlyRN6druVLWB6XTK8ZgTxzHT6cTyghpbRwqDFClc8jxHSIlS&#10;I54XUBSVHeA52moDe9vFLvKaquyp65HDvsY4kjhNKOqKIE6IkwnbzZEwSAj8GDVA39t0S9d3+J5H&#10;3VYsV3PCOGQ2F8wXMeNYUFRHXF8jfU0/QDqNyI8t0+mSpim5vJrj+5pR1yzPArQ58td//QwpfO7f&#10;f8RkMuPq8j7nZw847HtuXx8pyxGBB1rQNYY879nvG3pljRpZOufpkzcQQvLpz79GDxGqc0nilMlk&#10;wv64w/cn3N0W3NwciOIZ+13DX//bz6hrh4urGUJIVC+5u8nRo6FrFb/xw9/ggw/e496DmFcvX/CT&#10;nzwj8DIc41I3je3xloNln3geVV3RND1C+AzK0HYdrhR4rmuBYkia2tYC4jAiiSP+9E//hJvbO774&#10;7Cv+5Z/+FboXOCa0cMUwBhHy5ad31HXJ0Ht89skGITTfPL/j059U/PQnnzOZZPZ80TZWk3dSZglH&#10;0HW2YuVIw/n1gvkiQXiG/+AP/n3Or5bce3jFD3/wa/zK9z9k0C2ua/izf/VnJyitzzBoDA7nlxmL&#10;lc+zr/aYMcb1LATQ9wNcd+DNt88JQgj8hHv37vHOOw/5/+l6kx7tkvQ874o4cebhHXL+xpq6qqur&#10;J7Ka3aRIsSlaomzBJgSbIgwD1s7wABjQxoAWBkz/Av8EAwJMe2UBhGCDgmALsqimJVI9qEl211z1&#10;TTm+05nPicGLSJa8US5yncjM95yI57nv6/rffv9/4eOPrni+3fPjD5/x8w9ecb5+TJ7k/Ohf/YAn&#10;Yc7ZHuSffcLNjz7kD//w/+CzL7Y8aCS7XHBzJCnSB3zv/b9GtTjBIDh/+Ijl8ZK221DkmrKY+fGP&#10;/5Di6IiDgWF2jIc9gan5xV96g+//rfd5+7Uz3nxrwa//+i9ydBJydp7ylbfe4fSk4v/6Z/+z1zSG&#10;BdZGfO+732O7vWS1ynjy5ht89OkLfvP7v8Kf/fRHKNX5C/ajxye/57A466XpX/vm11BBwNPXX+er&#10;X3uXuq7puoZp7EmTiCBSBIEgDAOiJCLNE395SkKGqfPet4tzwjDgydMnPHv+BQ8fP0IISdd1fPb5&#10;M+q2pihSokSRlwlZEYPU950+Qxwn4CBUgiQNqJYFN7e3XFw84OHDE1RoCAIQ+NjL0UnF8WmBCGaw&#10;AdaYeyr4gaZtODs9YbGsuL6+pGt6Zj15OJeU7Pd7ED6Sk6YJ3TgwTgOLZcnp6TFfPPucBw8fkeWF&#10;7w27PRcPzgkj3wNSITTdHovfFB8dF+RFBMJgtCa47ydI6ZjnnqbtcFYBChV4cnlZLojC1PffVmt2&#10;ux1CWlQ4IaSPVOvZUjc1b7z5LqujkryI0GagPngH45OHj3nx/CVRGjAMA875mNPhsMMJizGTJ8PK&#10;gTxdEMgMAQg5slimNM1IW1uWS8mDi9dZLBZs9p8TxL3v74iEZ88+5+T0jIePTun6HSq0PHz4gA8/&#10;/JBhbAmU85oDEfqNX70DZzFGctgNpPGaPJHIwLHd3dDULfMIwoUsFwvSNGSaR8ZxIktzEILdbsMw&#10;trTtgThWFNURRZ6z3dyBNUjhUKGiGzrWR2sMfqJb5gVYh55nyirHuBmEZVmV3FzfMU4TeZ6hzcRi&#10;UXF1fe2hWbctVVWBEwgi5tkwjgNRGHtvYuS7XmenJwSB5Ob22sOolJ/SH6+O/AEG0LPG3VM/EdJr&#10;RpIVTd34IVLbeOd0VbLdbei6jt22I8tjlAywJvAbqsh4enZ8RD/efUnrjoKcp4/fZLrvis9zhyUn&#10;iY6wRnm1WCiZJ4MMLDd3n/oN+8L7KeM4Y7vtiOKcOIXZ3RKQcnV1Rd00nF+c+wn4PHvycZ77QVAU&#10;fQk167oeGXgyqRCCMluhZwhkyoOL1xgHg3OSPCtZLo+4ub5iGCdEoGi7/stDlJIB0oFzEucc0zj5&#10;Lp8IefXq7suX/NOLc549ew7O0vYNWRpzcnJElqf30LsHXF/dMs/6noY9EUUBRZF4GJNTNI2P3T96&#10;+AbzJKiqBeNc+37efXLEGOEPivIvXaQSREAgPeBDa4eUofdQ940ngYeONMzBlaggxoot7XCJUp7u&#10;enS05Gb7ERYPrfv4kz8nzzOWi2OkFEg10Q2SfvDxwXEa6YbmS1hilkfsDyNX19fk9xvSNElpu4H9&#10;oWaaNFLM3rmahqR5RnVPiTZ6IgolWboijP6STJuQpglBYLEGyvyEer8lSxNWywVCOtarBWEYsFgs&#10;yNLU0137iVCFSBkQhQmLao2SEUW+IM0CDvs7qjJjGmYwAWlSUhYFcRKiZ8nlpaeoSwG3d1doMxMG&#10;MXlWsW88XPON196gPtTeoKB8931fb1lWBUpJktTXD8CQ5ylNfUCFAQEzTesdy/3QcH21JwgSFuuC&#10;9foBXzy/QsqYvoeuFaTRmqvrO4oiJs0EdoKm6VGxgMBXn4TNOD46oe2uafqWca6RgR+AHOobyoXC&#10;6pgkOuFu/xyLpet7Zm1wOCze5b1ar2n6W0KVIURA2208rE0LjFaUxYq+mxnHlvOLNV3b+o2HC5im&#10;njDyB/y8smy218RRTiAF/VDT9yOSBKlG1kc51SJht72lbVoenD/BzAF9a8mLgN3+lrLMfYKg3mBc&#10;52Ows0IEPf1Qc3NzRZJm7Pc11liye/J3OwiQ3ncbhnxJO99urzk0W8ysKEt/6TgcDuAMZ+dHdF2H&#10;kv4AP88TAkfTHWiaPaCpmw1CTkQq8Xqs3ut5qmqNc4ooTCmKBc55yN40+1hioGCaO+IoZZocTuwJ&#10;pAdJ7vYbhDAsFjlaT2w3t9xuttTNgTCO0Nay2e5ABIzz7N3xzcDJyUOksv7SuZu5ufEpKWtj8qT0&#10;cEY9eebLMJNksFxlpHHB0ydv89EnPyFOHEYbwjBkdbSkawewMccnBUEAy+WaPDsiVAlKefDdrEfC&#10;RIBsEcHoB5lhSNPsmMaWskzph9FToaOQceyR0tIPNePUEMUwDJpp9n3IsliSxLmvJcwTZZkjbYh1&#10;ijCrMAiYZ+appx8bMBNWKoyxqCACAo6PzwhkxH7f0DQ95XJBGif356pjuq5hHHtUKFFKIlRyXwso&#10;CQLPcEiS2HfthSCMHHnuYVNxHJEkChlYojAgkIrZWaZxQgh/uSzyir4fqMol86hJopDddkt8TzDu&#10;uhbnHEmSMIwDUgrqw44kieiH1icV4og09UOH/aFnu7tDhQl5dkTTDMh7iNowdiwKb4wIggBjDNPk&#10;kyPWOIZhRE8DWk8kScThUBPIkDAKMXrybIrZsdtumcbB21CiGBUo9KypihIhA8ZxZtZ+mBUogWAm&#10;L0KqKiHPjjFG03Yti8XCn0k737WuqgVOeDYJDs8qsT4lUBSFXzb0e46OjnEOlssVQ++7smHoaefN&#10;YSBJUsZp5HDYc39/9/UqY0lihdaeVm0dFOWSvtfs9wPOKeI8RIUBi9WKOElp2gGjHcvFmnff/TqL&#10;ZcV2c8c4DURxiLXaD0+kJc8T+v6ACmKaw8x+K3EuwAmNsaFXrurM09FLgVQ1We5ZQmka8eLFM7o2&#10;5Pu/8f37AdKOy1cbfvqTj/jZn39E3TRA6nWa+wPX13vGQWOMQCrfN14Ua2QQ8uHPP+ewdUxtynYz&#10;MI4dTkzc3W148eyOzaaj7zXzZLm62vLRR5dEYX5fGWsZe6+2DEPJ3/gbv8l7773Fdv+Mi8eOL774&#10;nK4xNAeQIsS5CRF4bgkuQxvNNA2AwHpiFtZ4nsAw+sSOcyCE9CmEceDm5sYnQidHve+xEyipkFIT&#10;RDPd1CGVZVFUGDOzPvKe+XmeePXq7t4dLvj4k48Zhp5h0CSJP6cbYzDGkCQJ/TShneFr732F9UnF&#10;xcMTHj55wPu/9IskaQRa8+DBGfM88OryBZ999qkf4A2a3b7GOX/BTjLNi2c12JwkFQhpefz4Kf/+&#10;b32HX/nl93ny5E3+6J//C8qVJl/WfPb5p3RtQp/E3HQWpOF8JXn2yaf87//gn3BUL7E/f8Uw3vJP&#10;bj7mH73Y8sIETJHiwfdf59a95Lu/8dc5XT3ldvuSy80XPH3rAeWipMhyEhWRRSn185bJrfju9/4m&#10;3bM97+cP+RprouuZ4XnLy/kTkDOffPIBs/ucib9ACsn/+Qc/4KOPPqHdWw71wOX1Ndv9cz748Afc&#10;bD9jshM32z2vP3yCs/Dxxz/zF+yj0+z3zs/PQE60fcfqKOc3/71fo+tuef78L9gdnhNEI8UyJC4C&#10;wtRRVguOj044OiqIEsntZsPj1y8I8xEjEwbdsW/uEHLmzbeecHS6YHI9H372Fzy+WPHNb32V2XTE&#10;MewPd8y6I8siyirlMGzIKsliHRFmltMHOe3wiru7K/KkZN/uOD0/YzYabXte/8oFp+dr8iLj5eUl&#10;Q+8z9eM8gZAkaUYUJjT1QNfNhDIkL1J+/Td/g2cvrzg6ekTTTkxTi7MNRbXgzTffYLEsODpJQB24&#10;eFQwjDXaDJycrogTwXb/kosHJSIYGMaaKPSQnigVrNbHGDvTdnu6vmOcZooyJkxm+loQBIIsD5HK&#10;Ypxm0oZxshjrWC9T2vYAgAoz6nam7Sf6aaZYLtFzzWb3ChVq8jygKP30d5o7tvtrkoUiThWzHbHO&#10;Ujcd1gimyff/zk/PsbPhcLjDzC1ZoqgPB2btI3l61gg5cnX9EdPQcLQ6JZQJURjTdS2LpSUINLc3&#10;l5ydHd8fEvecPVxyu3mGnUY2dy9J04CqTJnnERUETLO/0HbTgd2hxqIoqgWTGamWGdrNTPPMMFlm&#10;bYiSmLZvPezEwnp9xuHQU5UlJ+tjurZHBYqqrO4nt56cW2QRfVP7CXPfEiUxy+WKeZgZ2oE0Deha&#10;392q9y2SkLEbkFjWq5yiWFOWCU3TEKqEtvXKqN2uRs8Bq2VBlsUMQ8/15YYHp2/SNx6AFSlIs4JQ&#10;KVarFfM0cXd7SxonmHlmGgaSVBDFM7Ou7yNaAiHh+PiCu7uBV1db8rJk0i377grDRNOMOBdRVhXO&#10;HXDWUB8OPmLZ+81tWS6wRsK85OnDrzOMnq5/qFsCGbFavnG/4YSrq1ussH6IE3mA1jxbyuKUfhQc&#10;ugMidKyOj6hbTd1osnIBQqCCgiQuCUTC1eUWPUJIwrI4IgoysqxkmO7Y7W9Zri5Is4KbzXO0NSyq&#10;J9zsnrFenFBlFcu8ILDGxyKXj8jLxxzaS6IMwlBhdYKSMctlzKJK2G+2VNWKcR6o2y0npwvudldU&#10;y5wi91HBKNXs97eEYQQ2AKcYhoksTXBOEyXed344NLx49Qwneppui7OCMPDEznGUXDw4Y+hbhI3J&#10;sxxrJoQVOFUjA8EwDVgmnBwYdMuoNVmxQswDRWl59uznPL74CnMb0dUdx+uM7eYZ06SwOgIhyLOC&#10;tp58tD6tsOOKu8MVEpACqrIgTRKUVLR1RxTESCcZmpEszgllQJYqijwmDBRVvvD+1WkgjmLSsOTZ&#10;p1fMg68IKJVRFgHOWMZ+oMgzTk9OsDMMQ0dRKA7DnnJ5hpOGfugo8lP6rqXpbsEFCGfohz2z6e/V&#10;HhYhI66u9+z3lrMHOdo4QpUwDjNdV1OUMdPUkiQhY59TVTl1d6DtZrSRFFnKoirIsww7h2ANgZoZ&#10;5g0y9B3TIi+ZWt+fx+Q4U9I0DVEisDam7SxOGpJcoMIMFStUnDDPEhVFIGLGMeTmavBwoV5wdvI6&#10;xo1Mc01RLnAuoKkV1eKIobdMveL8/DXSLKEdt3Rzi6VHygClcoIQr8OzKXl6SnNwRIkgTiRKCYbe&#10;3G96HU3dMY8hiyxls7tEqAktDNumwzqBNpbzswc0zTVK5tT7icXSwz/NLJlGw2pZkGchzikO+4a8&#10;TBnnme2+IYxTbjcbksR3u19dXjPNEfVBoqKcbrrFRrcMs6ZYLkEpmr6hH0fSPEebESNqhIko8oxp&#10;aiiyCuki0syS5o5ARFS5wZgDbbdHm5jzs/fomohnn92wWh+D7IgTwTAORCqjKhaM/cDx+ozDruX5&#10;7nMQIVmyJgwyAhHgnERFFUGwRKVrXl3dYXFsdxuQUBUVSZSTxiVm1ujJsVysEECoYva7DmscYSgw&#10;tDgbsN+POBeiophJa4QMKRZH7Ntr2m4kzZZE0b1VZJgpsjWYlGHsSZIIPcPt9e4+vgxheK9lUgF3&#10;mw1tN3B+cUaUhiRJQZatfP8cjXUWKRTOGaa5J4liTk9OGaeOWdckccE0OYTQaPYgOoybWSwqjqoF&#10;0zATq5RxHBkHr0M1Vt9HczXyXrA69DPTbLyZospAaIy2hLFG2z2I8Z6SPTGM3oWsCkFWxTgzsd/c&#10;stltaIYOJxwE0HUdeZYChiQJGcbOE9+XC548fczh5pZ56JFupsgimsOOJA6p9wfyLCeOQElHEqv7&#10;isjINA+s1hVRHJAkcDhsUKHEmplAKqbJ99mthSI7RmuH0c6T0wOJNYZp9MkVbbytIIgU/TQwWce+&#10;GahbTV6dYmzH7AQuiLnZHhhGi3MB02BwWrI9DGjjiJMUJwxIcARMk8OYAGEhilK/3daW9dExbdf7&#10;FAqG/fCKYlEgQ//7nvSO1XKF1YZxvCFZVOzbPTIUiCBgGGfabmaeBdYp0vCEUGUEQpEmMV1bE0e+&#10;azvPjryokDKkbT0vQJsawUSVl35jScH56ROmYSJLA2a9xdoDaSI57DZEac6hPiCl9cOnaSJJKqyO&#10;kZQM+oAKY8ZBU+86JBEBkiyNKbKEutnjjPKpmTii7yemUWKtoKgSImdIkwRBRJYt6duGeaj51rvf&#10;4vWL9ziplgyt4/LVJUFsCFOBcR40O88tSkTsdh1JkkMwIaWksHnyuwAAIABJREFUrUFrR15kRArq&#10;+hVhaFhXxwhboERIXowUVc07750ytiFTW9I2Ax9/8gn1fqbrLOM0E8qYsdfoKUAQY7REa4uZZoQT&#10;dG3P7eUOPQXME0zTQJ7HFPmSemeI8pDtndcC5mnG9fMR20fMfUtgLSJQXL/aM401Qz9S5Cucs7z/&#10;/q+iZ8ftVU29h0V5wmFfUx9aBDHT4DkV2vYY65cO1gqscxjr63gOSSC8dcLH/y32S1e8QMkIp0ek&#10;nLDSYHA4JTFW+5REJ8iXljhaEUQOofa8eLGn3gcYBFZIlM2x1pLlCX0/oIIQKT1rxjlL9eiM//D7&#10;3+UXvvUNVJLxwz/+ER/8+YYP/vw5UX9NcnJKGGa8+vySjz/6AX/x0z9lXb2GcZbrzRXogkdPY0K1&#10;5PmnE3a2pKnk3Xcu+K//m9/m7/zO3+RiKZB1xy99400enw+8+PlzgvEJh3bP3a7huIBvv/eItut5&#10;/lnL9rOe+tUd19sr/p+fbVn+yrfotlekZyVf/Vu/QrhKeIbj/a//IjKJGRuIo5b14hw7wtB8xDzU&#10;fP7sJaPt+eR2xzAIXjMF/POfw//7OebDHnmb8PrR+/zsi57/9R//mJ/92R3ZFMOk+dc//CFDZ/id&#10;/+hv88nlFZ/+9CecbK94c1lyO010RlN//hG3N3ccHwYurPUX7OVa/Z6xM0+enPmecmD54OOf0fYH&#10;ROAYpx4hQYWKNE9xYsI6Q9sdcGgCBUIZ0tJvkoUI2dzd8trTp3zx+adkeYSK/EP1bnvLd7/7Dc4v&#10;Tn1c88FDnr98wfp4QRBq4hSiJKKqEhATAgvCsFgUgKOqlnTjNf2w5exiwXZ3yTDuiWLLdn/JYhn5&#10;raTtUaGj67YcHZccn1aEEcy2pcgDTh8cUXcHdoctsx6IE4l1I4GC0wcX9GPLT//8hzTDhtOziosH&#10;p7x8+ZyiyMhLQdPeMYx7wsgiA40MHFme8PY7b9GPNcMwMk8T+l6x4T/sIWmWM/Qz69Wapmk85VoE&#10;WCPYbWuCIKJvD8yz9rTDNPNReWMZxoGiLKgPO/aHDXESYNxEkoQEoaTrG2TgCX5SCrDOxz+UYp5G&#10;HlycE4WKtm1Ik8xPwUOFw2Csn15Ok2F9lLNY5JRVTpolWKfZ7jZYO6Eix3q9ZBwH7D0pWkrJ8h4o&#10;M80Tq8UxaRLz6vIF8zxxdHREUZQY47dmAkcgFUIE98Rp711cLpaoUFGWa1QQY4yg6wbefPNNprlD&#10;ypEw1qgwY5oGqjLn9Pj4y7iLuY8OSimpygVae9WMFMLT6psD8zxhbUAc5TgCpAy4uHgAiPsOqiLL&#10;cpzTzHrm5PgUpRSrVeUp10FE1+wJI8Vut2MYRrab/f0UcLoHui2/nEDmefGlh/0v4+I+enf4kroY&#10;BAEqFAjwfsxhz2Lh3ZZtMxCq5F6TBI6RMCiQQYiQjqbdoCLIC6+lMkZydfMS6wxxamnbmro5ECgP&#10;R9nXN1gceZlwffvCf5btxDRpunbEOUXXO5wQJEmGMbDftqyWx+y2O3bbLXoShGHEy5cvCUPFNA2U&#10;VYYKBWEU3NN3R+I054svniEDqKrSk/v3G6ybyfOS87MzlJKcX5yQpildP1KWJVII6maHszNguXhw&#10;ggo9LfSX3v9VAKqq4vzsAVGUcdg3nJ2d0XUH0ixEqpBp1CRxym5/YLlcYvTsO9BxyDh2hCF0/Y68&#10;SJmnGSnVfQ9+pj0ItpueaRrp+4blcsmse/b7a08VTyrGQTL2gpPjR7TtdA9MklxdbhES+qmnnybG&#10;yeGEpB1bokQx3A+ChAzQuufouGKaR+Z5YFGVPH/+im6qUSrwoLS2ociLe9ANGOOIk4S+897mutkj&#10;pPGRSwfb7Z6unYmSzOt5ooI0WfjBYhTjnMNZ/1lZLJYsl5V3tG9uENL6DbPTaD0xzz7et16tubu7&#10;4e7uDqMtIggIgpxA5lgcTbslTmKeP79EiJCiUjgbsttMnJ++iXOpn/xrH4GeJ0O1jO+7roo4CXj6&#10;9IIsj9DTxGK18APLyKcinBMIFFKGZFnJbPbEUYEKPE2c++3L+miFNi3Hy6dIkfvNgBCsVqcE0nF1&#10;9YKuaxmngfVxwjB0ftOWJwgpWS3P6OqZs9NzvwVrdpRlQbVYYYxjs9nRtj3rxTnTNBCGhiQOiaOC&#10;qjjFaMFiUfDw/BFWC7J0Qd95r+hyuebudktTdySxf/ZJGSGEYhhmpFA8eviQu9sbslSRxDnVomQY&#10;aqTwwJs8S2m7PYFQ5HlJ3bQc9g3r9amPqrcTSVzy4x9+gTGC/X7HYrFguVjg3EicAm7A2YRhmOm7&#10;4d7bPhOqFKVy5kkSqZg4KrF2Jow1xk6cnZ2hgoC27WmamjAoOVq9xZ//9JI8PSLLI/LCMOobpDwg&#10;5ICxI8YY71ONQvpuwmhFP/eYWVDmC6IwxGIJlCLLSpwL2B42XF49Y31cMs0dxow4DLv9FhUG9F19&#10;D35rQMDd3R3DMJDlBbvdjqbp0TNo/W9VQuM4Utcjtzc1QoFSKbiA/X6H1hPLlQdNGq0RgUXPI2Eg&#10;vac7UpRFwWJRcXt7w8nJCV3n+RNFnpNmOXle0PcDTduQxH5jtVhmhJH06h8L1npP9Ha7IUsKXnv6&#10;Bvv9gTIvvUIqCAiU7+8OQ0MUBYxjS5rG9H1LVZX+XR8E3h1tDNYar9Rra6ZxIgwjQpVxefkKZx3j&#10;aInDAlxIlucMQ0+WxxwONfj8Gg5HmqQYY4njmLLySRVjDEVZME0TTdN8mco6Wp9zqGusdVhnmaaZ&#10;JMm8tma2ICzqnrehtfaqq8inCYVwHPYN4F25KlD3NSOHcwatR6QICVVAGCoCKbFaE0UxWZbTtb2P&#10;posABxzqFpxEELDfN95vngW8urwC/JkqTjKMEfdb2BaCFIdkuVrfQ9sMQkqfONMzYSAJlAdZWWNQ&#10;YcBhvyOKIqQUpIlEhZK21sxDgtE+Ep7nqa+yaIWZfcQ3CtP7fn7AMPphW1VmODR1u/P08kghAnnv&#10;EFaMvbi3OlREKmUeDcn9eW2avCEGMQGaNItpuhZrAqryAikr2n5HEEjAUdcNzgIEvHp55a0ARxW7&#10;3Z4ojFguljjnaJqGk5MTAhXcD5Z6lCwx2hEoyTxrunYmz1cUeQCBYTIT17c3WDOzWlSeaH+9YdIH&#10;VkcFIpDs9wNluQYMZenZGc4EHB894PziIXXt2RldNzEMI+PUM/Yw9QVmSlmtMj797AM+//SSvnU8&#10;fvwGf/LHB1bFOxxqw49/8iMO9YFA5dSHGVxEeG8QGkfNPBnGcfpSI6oC7zWf5hljNAjB0A9IFbBc&#10;LhjHiTSPmfuYphmo6z19r6mbxvNYTEQQCqwWWOc341EUcXV9iRQRL18+5w/+4T/m44+uePn8lnly&#10;njKvJ2bdIaXGOf+/9v//EoJ70r4/B1pncc59+RkLw5Aw9JvsLFkxG8s0G1SY++GkkszT7IerExT5&#10;ObvNluVyzf5upm00Rs8IpxGR4uSi4L1vPmS58vrSQ20xSOI85vu/9T1ee7TiT378Qxpr+d5ffZ/N&#10;3XP+9Y/+lIOd+c43v0uVn/I//g//E5fXd4gw4cc//ZC33n2bF69uMHPNu1/3ScWXzw48fLLg/e+c&#10;8Z/93V/h7GHH7u4nfPDhT/kHv//7bA4H1scXPHv+gvfefYfrl5d0Y8Jbr5/z6HHO21+98PrjQ0fT&#10;TDx/tWU7TUym551f+CajVbzsO3742QcsgoRQhORlwIOzJ6yPLmiH3qdkO8fYNLx4/hOuX1xTpWsu&#10;Tp5AnrD4+gPir675vH/GpDquLl/wnXe/zXn1mJfXDftZ8PbXvsVu6HnV3lLEGz789Ia/+5/+t/S7&#10;FpnOPP76U/Ky5IOffEAjD3z/17/D0cOVv2C/963Hv5dlEeNcc3J6xNH5gs3uGhk6xrmjqHJEAG3f&#10;kqYJk+nIS4VjxDl/WH/8xim75ppqVdI2DfWh5jvvf5f9bsusG4xruXh0QpSEGNOxP+wJ05DdYcsw&#10;1ZxerDCuY5waxmkmii1FoUB4euLV1SvSNPIkUlt7+qk0WDdydFSiTc92e0WcCPIyxriWJ6+dcXRW&#10;cPZgRVYEzLbBiY5v/8LbCOW43dwyzj1BaHjtjQuqZYaQkpvDDYaRrAyQaiItBCKYiWKBkJpAdWjb&#10;slhGyGDC2IG8iFHKMfQ1BBN913hH7uTL/3r2jkpnNXm6YBxHgkCxWK6pDy37fUuWlgzdyNA3qDAi&#10;yzKkEB4MlWccDnsEzlM1pQNpcE6TZBHD2HmtUiCweiZN/MXBGkMcKaoyJ0sitJ4JAoUUkrpuyNII&#10;qRx5mTHNmnnWzFNHmuUIAoxxPiIpBCqURJHAOceh3pMkXjUhpad9t21LFEZs7vb0fcejxw/RWvsH&#10;wzBRFCVSBrx4/oKz0wuGcSZN8nvNmiOKIlbrFadnS7744jPmaSZLC/quR+vJHz6y2JMpD1vAsbm7&#10;Y+h7qqryoCMn/Es2zb2mYtb3AAYfqxISnn+xI1Cx1wPpmbzI2Oy2vvuFoh8ajB0Zhp67u939g873&#10;Ra0ROPwLuWkb2q5HhSFIx6R70jxhv6v9hd8Yus5vv7e7HSenp/7n3Hc4/MEDJ9ls7pCBwzrDNGui&#10;cAHOsd/fIsTM+qik71uyrMAaAcLTiJt2T5wEWAwO35ebZsuka7phi1Sau+0eHDgxeN3P9gbNRBQH&#10;PuZZLijLNdPkCAIfmfzwgzvyfIFAYQzgPIBjGnuOVhVxXHJ9dUUcRwxDhwycd2dHIWEUcLfbc372&#10;CClDjBmpmx1hGLNaLolTwTRqloslgRSEoQBhEdKxP+z8ZbxcM08d1o1YOxIo30tMk5zHD19n1gOP&#10;Hl1g7Mjz558RxwIV+YveNPeEoU9btHWL9zXOrNf+km2NJs9K8jymHxqUipmGgPXyAmMc4zAQqyVG&#10;u/sNgO8ZSylZLdfc3bYEIkfPEhUkrFYr+r7DOuhbTb2fSYsCKyxN1zFruL65ZXm0JM5ihkljTY9S&#10;IYf67j4ebBFYDocdwzgRpRF6nqnrA4vKE7O3mz1hEFGVC+7u7nD3WhXEPbl7HMjzipcvr1gdHTPr&#10;iaarMc5Qt63X9cQCbXvWywXD0JNnGU1bo/WAtZ5afHZ+jMVgbEdRFOAkXX/g8voKbIgTlm7s0XPO&#10;w0dv8+zlJ8SZwKGYdeAjbXHgu7D7HiljNpsdcZJwaA4g4PhoSTvsWB0tCFSANTNttyWJA7T2BoM0&#10;j+j7HudAqZiuHeiHwet2YkXfabIsxTISx+oemnYgihLaWhNHpR8aak0QJJ6Se3tHVRyzWK4wtqUq&#10;SiSS29tXKBVyvHqAtQEycOwPNwg5EShL19XM0/BlxFWYlHGuWawicAKrM7LkmLo5eE9zuCIMCsbB&#10;YMyMmTXYmChIkQKWVUEYZegZ9rsOKRV5ljFP3jMthGG/26OUZBhaDz7sBxyG5bIgjVKOjo6wFtIk&#10;ZxwMq+Up9X7g+nKLkBHro4rHT85ZLSuW1YKqKGkPNYIAFSbs9wd/2Ur9Ac2aCCVKT3y1E7E6JQoX&#10;bDYH6oNGTyHDNGHMRHMwPHrwHvVeUR8cj588QkUTs95SNzcohB+oGUscpXRdjRMjxo2EcQAiAeeN&#10;CUEA1mkcjkBFhGHCJ5//nDASSOVoux1gmOYR5zTOaRAObSa2uy37wwHnHHGacTg0DP1AFKUMgyZN&#10;yy89vsM0E4UpUZR6v7QVJGmGMZq88CDDKA5xzsdZx9FfROPYw+D6oWMaBuJIoZQHTC2Xy/tnuGO/&#10;2xGGinHsfU3HjYxTe9+XjZgmwzxZzk4fEqvMU/KjkNViRZoUHK2OuL27oev2gCNJQpyb0WZCSu6V&#10;axIELBfH3sCAY5oHHNZfYmP/e60PzT3FXDLPkKVLAuk1NEr52kSe5x68pTyBP8tyBBJjLABhFNG2&#10;HjTnsMx6xjrNMHZkyZLLy1cIKcjzDGMMQaA4Ojrh5asrTk5XFEWBlAFD31OWFdb4v9s0jYyj8XHv&#10;STNOM2aeyTNfV1NKEYiAPM2YhpGh78EKYhURKv9MNw6kVNzcbnBWorUjSUrGUdMPE5HCsyWGCWMl&#10;xiqG3gMym3ZGBCn9MFM3PZu7HXmeg4OuayjLHGt8n9saTZ6ntE1zr3KMUcF9nDuP6Wp4dP5Nmnqk&#10;qBLCxLtyQyUwZmQYGoSw5GVGGCu2e/9cSxLJODVsD7dI5RdXxjmEDLFOcNjXWKMp8oKj9RlZsmLo&#10;DFIIn4oZfbVs1jPGGpI8wzpJ02pW63NkMHB8fISeJ5q2IUszyrLyUXHhwa6Xl5dkqf8fmOeZw6Em&#10;SWLixJswIlURyITL68/JCkFWeMWZMZqqyhBKM+kOpSLMDGfHZ4z9yOeffsY49RydHHF2+hpH66/w&#10;+Sf+jDbPhrubFjM7yuIIpSL2+y1GG5wN0LMmyxL0JEhThZSWk+Njnrx2zJPXStarY8R8wbL6Nkmy&#10;5IMPP2S72zHNjr6zDL1DyhQlYBxnnBX/dmiG8M5ya0iSiED6BYiePeUeJ3xiIE45PTnh7npg7Axt&#10;17PZ1FgbYmzIOATMc00UZpRlQb3vefzoMdM08Kd/8hNubm44bCekiDBaYrS4v+B7Iw3CeWL5v+NL&#10;CJ9cw/nz8F9euD3pW3unuBY4oYnTyLNBkhgR+G7+MAxoO1IuMopKkSQhr17eMY2Wk/WKRVHwu//F&#10;X+E/+Z3f4q/9xrdZrQxNc80Xz+6YBkuQ5TS3d4TlwOoi5/ThQ9579xukBrJEsQlHvnH6Gv/oD/4h&#10;//T//qd88NGnfPs7b7Jarah3Hf1ekeUTDx8fs9kciOOM7//6+7z1dsHJ6Yg2z1HDwOVNyA/+9BO+&#10;uLrjZmdJqjd5+PQd/uiPfso8d5Rlynq5xuiEqnoIUc6Lu1s2c8PoAuZdzVtfPeHd995AzgOGnv28&#10;J1onjLtbmm7DD37wr0jznpOzniLX9N1LxvaOt775V7k4fcSji3POXltxHVwinkR8+7d+mW98/7us&#10;Lx7x8Y9/xjffe4f4QcX5O2+SSkFkOoTQPHn8DV69HPjdv/OfUy4i/uW/+RecnF/w0V9c0t4F/JXv&#10;f4e3Xn+dx2+94S/Y+dL9XhBKluucm9sbwhwQmuW6xDIjAygXJWWZM4w93dCyWKVUi4JXr67IipQg&#10;njEMHOqGKIT97sCTh0957ekjXl5+ysl5yfHpkrLKuL7ZECUht9uXzLbGyg6CmbIq2B9qhAsQwcRq&#10;laO1V39tt7v7l0NLnCQIIQmk1+Yslv5hPeuZ1XIFakZFECcShz+wadsjAk2cSI5OC7q+5+13vsr5&#10;xSmzacnKECfw5MzCb7qj1FBWChlM7HZXnJxUqGBG2w7nJqJYECjQegJnWS4XqDDgi8+fIwlJ05wg&#10;8FvYebR07cBiUTGNht3O6yiur28Z+okiX5AkOYFUXN9c8uDiAcYYpPTdDG1mT+udRrp+JkmSLzuw&#10;fddxc3PrQQUyIE9jnBW0+xY9Tzx8cMbp6Yr9boczltX6iJcvXtJ1nfdTHy+Z9URelsRJiiDE2oC7&#10;24YwyIlCfyjRRpNlGcbMPrYaKqSUdF3vQSH30JOXz6+8rzlUrNZr2ral6/wl+LNPPyNLC1brY+bJ&#10;oEI/TT8+PuFwOHgNXO87VUoFLBclsx4RWE6Pj5nGiZu7G0KlOOy2tG1LEqdkee6hZEXJfncgkAHz&#10;NKNkyDRPBIGkLHPGacSamNPTYw71liRTjFPHOPYM44hDME0NKvSHgaH30895Hnn77bdp6s5PWacR&#10;ayFJE1Qoudvc3A8pZtI4pWs7ttuth8pEMcb4C3WSxFgr6boD8zyitaFp9iSpQghHkZc8ffQuNzeX&#10;CKFZrQtm3aNUwDBM927LkW7ovMZrufIDHGNBinuveMauvsVYw/bOR7GqReKn5nVHuYwx1iBFwvH6&#10;KUfLp9T1TNM23G2uWSxPv/QUt21LmiQkcUIgAs7PHpBk3s/88OEZMgCl/AuqHyack4yTQwaSIFTU&#10;dU3f92g9IKS/hDfNwNnpCX3f+MO1MwgJTVejQsk8+q2Z39gburahKAouzi6omz03t89puhvq9pJq&#10;KUgyy353ixQCPftBgVIhxjgWVUWaJiRRhLUzVVWCze87xku6WtPVARenb7JeHjNOI1kWUS1Knjw9&#10;Q0rLftexqI6QIsHpjKZpSNOM9XqFsQOvLp+xWi7Rk0CKxENMlCTPUsZBo2dDVeSURYmzkkBanJXs&#10;d1tOTk/Y3zVYY6nrA/NkCJREKe8DL4uSqlhQlhXjMNG2HW0zkGcVeV7Rtg1az2R5gdawWp1SLVe8&#10;un7Jar1gmHqsMZxfnLHZXmPsyLJasKhKtJnRc48QlrJKyfOEMJRMemaY9gh8tH6Ya+pDR5quKKuM&#10;pm+JozXzrGn6W7K8oO8U8yT9y70sMcYyzj3DVLM+WaAi4QFe44TRPQ7N/lAjZcQ0TWR5xHZ7RxhF&#10;zHqkKAqmcSbPKoyxzHoEoUHMjJ2vYRjXEoQjfd+htQEkkVqgzYFA+Z6xc5ZFcUbXWRblOVlyThLm&#10;7HZ3HvolA4QwnJ6cEIiEKIi9yimVbHYvmXXDNLekWYx1E0kcsCiXDMPBGzcmxaK4ABTDuAPZs709&#10;sLndsVwuCJWhKEqGDj775AVlUZAXvsM+jD4mWB8a0jik7w4kkfR1n2mga2vCMKAqS+IoJMti3nn7&#10;K2zu7nDOMA490zjSdp3vIgchP/3pZ5w+KNCm9dAz7f2j09QzTw1BYJm08SBJYQkjhUARRxVlfoKZ&#10;FIKQeQxZLte8evUKQYK7j3gKkVDlj9ncjqxW5xSLjLx0bLbPubu75ezoMSoYscbr9YwWJFnO2cUF&#10;bTdgrHftpmmMdTOT7tBmZNYzu/3Bq5H07JMbReb7p70nHcdJ6rfWOPaHPVmeeX9r5jvGm92eOE5R&#10;kY/iPn70FcbBcahbyrKkGzwk7fa2pm16T1WOI7SZadua5bICLFGifE98GpCBoCwyxqHH2Zn1esFq&#10;eeyrKHFE0zRorcnylHHomMaeaa4JY4kKBf3QMU8aIRRpWvL82SsCV7BeVYzjnu32ipcvX6Fny2G3&#10;I0lirq6vsNZHQ/t+oKoWGOO1qEVeEaqM7WbDpAeSRAGOMIzI0gKtvTpynHryPCOKEqIoJQzVlxd/&#10;ax1VVaG1pj74apsUkpvrW87PHuCExTl7r/8accL6QYj1PIq+88Nuh2bW4/0AwCCkIFABUSTpu579&#10;Ye8HkF1H3Rxw1rLbbv1gPvV+5UiFLFdHxHHqI8hZhVKOsiho6hYzW+LI08attigV0g4jwzgzjgaE&#10;om1HlEqwVjAME8Jp4ji61w4pnI0wJmS7bZk1GAJAUpYLuq7HaEMUBmRpSpFnmHkky1OkFPdpAc8b&#10;MmYmzRKSUBDHIWm8oiyPeP7qM6pFzvaw89AuYej6hkBJokQx6QmLZbvbkGQRaRKANMx6pGn9MN5a&#10;GEbN9c0d61WCirxac7/bEciM9fqCQEQ0bY8xFj1LptkSJTGgOXQHVBywb7ZINE1zQMrg3gpkCUOf&#10;Pjg+PmJfHzg5OSGOfc1tHEf0PJGmKfv9Hj0FfPzhS9I8RIWWNA1RKqTve4TUZOmSbthjneZodc6b&#10;r32NRw9fw0yOn//sI4wJefr0HT779BVPnrzBx598yP5wizYjR0crkmjJdtMihB8g3t7e+WH1co11&#10;9r7iGXJ9fcuzz7x94/1feg8zxdy8ivnjP/1TfvAv/xnPX3zBOILRMUYLLA6lFHryOjDhi1Y45+sU&#10;QvjMhjH+/Dz045fqtHHygzA9aW6ur3n+7AaE9f3++4TU6289gKBl7DVDb+j7ju22IQh8v9jZkED6&#10;Yai51xgb49MDUoYY7cAp/0P4b/+OW7ZPhWprQYj76LZPEgShvD8/diAtf//v//f8vb/337FarD2v&#10;IUq4urpBiJEgmpBBz8XDnP/yv/pt/vZ//Av81n/wFR5+RXGxep3Xzr5OBJyexPzmX/9lHjw9Jco0&#10;T998k9/93d+mcpYvPvwZ23nL3e4V777xhO+9/23+zY+e8cd/8sdEecH6bMHN7YZvfP1brBcF3/r6&#10;L/Crv/ZrbLYv+f/oerOfy7LzPu9Ze57P/E01dnVXT2ySPZBqNklTskhJlEgljhQZBhLEQBwkQBIg&#10;yGUQINB/kksnTowEiCELSERbpkRTHJvNZk/s7prrG86852HttXOxDts39kVdVhXqq3P2Xut9f7/n&#10;sd2aP/mT3wWx5a/+338NXcvd219C1iuc6Fk++HhPUW55+GBDU8bMJ3f49a8/5eKyoihzHG+g6yvG&#10;8zF/829/xCeP1tTDCMKOb9065j85O+PMUTwXRSSuz9lvfZ6rTx/x8a8fY/mSv/lXv0Dme778pQXK&#10;uGAwMu79+oJf/voDWtXS9R2BK1gkLk8ffsLT1RU//fhD3v3ff8Xjnz3AEQNvfOvrHD3zMtPpMT95&#10;5yecPv8yf/g7/4jxyOWv/+b/JFWXKNugzFqunRzxnT/+BrPZBMfxaXH0BfuNt17486LMkEOtOxfd&#10;nvE0YTKNkX3Dfr9lPIqZTEb0smW12hBHPkEQ8NyzLxInEVWdogZJXrQEnkng+ez3O66dHZMXa559&#10;/iZVk/HrTz7C9wMGOrJiy+m1BckoIM/2zBczTbHrTFxP92nXq4ym6nE9j7ZrMC2L+LAJlVLD0H4z&#10;4Tk9OcGyLJarC27cuMbl1SXL5SXT2YTj4wWe75IkEVerC1zXw/cDfN/m+vUjhKHjxS+8+CL3Hr/L&#10;jVsLPG/AdgaUarAs6PsK2ReHeB8o2TNKEhazOaZp4dgupmFysnie+ewmjhlydHRKGER4XkKR1Ti2&#10;Ryebg7dRkOe53kwe4sybzZbZdITt6ChLWZb4vovveTAoTNOgrgcs02aUaKJp10kMYTIZzTCEhRi0&#10;KqJpesIwYDJNePr0EYYwODu9Rl6UJMmIyXhCFPmk2Y4wCrFtj7qRjJMxwjBp245kNAYhqKqCKPIJ&#10;w+AQ2xdUZaX1CECWZXiuq/UehotpGkRRxDDoXnkYhJQRXnEgAAAgAElEQVRlTRAGjEZTrq5WOLan&#10;Y+WtjnnatkXbNRxNn2MUT1BKMp1FNE2K61n0ssV2bNIswxDQtS2B6+K4DrZlayeuZRGFIdPxhP0+&#10;Yxg4ODnFocvS4bkBQeRS1XuarsD1LB0/tEyCwGcYOjzPYpSMsG2PKAwZTxK6tkWgXwqWZWGaJkHo&#10;4zo2nu/Q1A2W5VIV2vcZhJqCPgz6si6E0CRPYdGrRhPILb0hCQJHxw67HtcySNMdrutz4/ozPH1y&#10;STIaUVUp+3yF5yY4roPruTSHwUaaZSRJwnq7ZbPe44cujhViW6FOISitknKsiK7vMQyHxeKM9bLU&#10;XdSjmzx6+AjbthjPAhA9TVtSV+WhBmDiuzpquMvP8TybTuoIs2U51LVE9RZF3pKXkqZNCUKf3bYi&#10;8APCyGCg05dQw9T+zKGjKHPSNKXrOqI4ZBA9ebqnLLXCSQjB0GvPalnmrNZPCEMT01F0XYFpDqzW&#10;awzhUGQtlukzHo3IsxzLMOnalqooCKMAw4CmqfGsBMNUuK6FUga3bz7PKJnRtiXPPXuT9foKy7QY&#10;jSM81wFlke4zPMclDidMZxF9D3UpGY8WTCcLBDaffvKAs9PrzOMZk1FE5HlYg8U4mrCYzthcLemq&#10;FscNaBtwPQ/ZKBw7oSpbkiTGNCxMSxD6PtPJlCiMSNMUyzBIkgTbNInjBXlWsd9lJKMRtmMfKM46&#10;Cv7hRw/wPZ9klGAaGg7VtT1lWRIFIb7r0LQ1UjZMpiN9ESg1Ob+qSoRlke7XmIbDgEHdFCSjKYv5&#10;KU8vn2C5LllW8uTiHmqosIyEro5I9yWL45hBDVRVrfUvste+ec/lwcMHjMcJrq37pGXZAg5tpx3a&#10;2mkbYNsu69UWy3SZTmdsd2tsBxxXoWiwrZAkSciLldbsteZBkzPn6nKP43UoNejPcN2QpS3P3H6e&#10;vhXIxiKKA7ouo20ajubHmIbAd0NsI2a7yTk+vonvu4d3QoXjumRZpi9/XY1rNXiuT+gtsIwR08mC&#10;LF9jWh1qaFgvz5F9ixAtbV8wmU6oioG66gHBdJ7gOR51Xevv7n6DQDIZRVRFhhAD41FMUaTkWYHq&#10;e0ZJ+JnWKIw8LAv2+w1NWzGfT7BtgyD06Lo9i5Mxs9mY+WwGasB1LWSfcnIWMhgpCL2xlX2rLyKD&#10;QbovYLDw/ZDJ6Dl2+zWDscWwG/1+Lrck8YzZ+AUEJkGY0A+SptuT5Rfk2Y7j+TVMoStMcTwmjibk&#10;eYfWvgzkRUFdd+w3O8aTGNnXyL6l63t6NdA0DYYJZamoG62JLMuGPKtwnADPC6gqPXjTaiAD07SZ&#10;TOc0bae/o57eLEXhBNWbOI5PlqWYpjh0GgeE8HBcXY9yHIurqysm0wmuY2MIncYJw4BedhzkrgxK&#10;Jya6rgW0z7osSqIoxnUcijJjubokGUW4nkEnG3rV6feOGtis90RhzGq15v7HV0SJS6f27NIrZN+S&#10;ZwWGYTObHTOb60rCgMBxXIZB0LUKKWE+P2Kz3iEEgCKKAkB7d/XPp6GTGaNxiBc42LZJFEWk2Y4k&#10;8UnzDV0r2e93WKZOEdRNfThDabqxZRoUeU4Q+szmMyxTdzwNU+iK1dDjuALHNajqg+LKFKxWS8Io&#10;oChShDCII62+rOuKsig4OzvVEKU6x/VsxDBg2y6BH2GbLoEbI7Bp2xTL1Gon34+wbZf9Pjuk/kzK&#10;uqUoaiaTOWXZUlUtA9pnbpgWUeATRRr+t9unDL2NafgIwzqkCHsMYZAc6kiWYWAaYAp9cQ58lyLX&#10;1aC6Kg81lIH5fKp/FrKi7QaOj8/Y7p+CVXJyesrqaquJ2IbLfp8DBlE8pq5b1GDQtj1pVuB5UDUV&#10;stcbaNO26Q8bVNcLsG1B0+bk5RZhKoqiYLlc4v/G5FDr74MfhKihJ69SBkPi+ppZg1L0SlHVDZbj&#10;UJQVeVHg+j7b/RahV6Q6nYEG+SVJrKtqlkW+t2mbmjC0sR0D10nw7Onh/GYjpUtd5yAESjrcufUy&#10;rh3ykx//grKUxGPJ48cPabqUvHzCS5+7TZZVrK5SfD/ieHGLp0+vkLLDcS0m4zGmcBl67YBW5DQl&#10;pPuOs7MzBiX4+MMl9+/tsGyH5VpH4E3TJU0byrKjrprD8qqmLiSge9ddKw+Xa4FlmYRhyNnZ6YEn&#10;VB+goBaGoV3QR4tjosTmpZeepShShgFu3biLbB3SfauZCnWNbA08z2fotXN9Nh9hCp/NeoeJTdN0&#10;WKaNUv9OhWUYgr7vDz9/HQn/9/0aBoUwDJpK0+vtg1JxQN+vvvHbz/OP/vPfp5FrFsdj3nrry+yz&#10;C775za/wn/7Zdzg5hSBuWByFmHbPeDbw6hsTbj1Xgv0uUGMj6erHBPE97rzYsjgV3Ll7xFe+8hKf&#10;f+4VvPFN/p9/8dcU2ROOj3tmsTaFjE+e49rxs7z+5S/w8otf4Gtf+TqGFGyvHvDWVxb8we/fJhxN&#10;eXD/U7729d/mjde+zGI+4fYzLpjnbNOPWFyboOyKL73xR5zNn6MrtpyNbzFJZhxfm/Hpo6eEic+T&#10;ixXvvXPBJLnNm7/1DX70459TthLVm7i7iv6dj4mKEkv0rJYXQEPTbHj714/44pde4D/+g3/IkJY8&#10;/vQj/HhENPH4whc/x1e/eJPTszNW+5af/PQDlo/XfPG5lwkthzLLyFFYJwFbPydzJNduvcBkNOb4&#10;ZKrPMo7HjRsTkknA+OgmL7/0Fh+8+y7JqOJzr08p2yXCdlD2+ODBfmH0517oULd7jk7mjCYhV5dP&#10;kbJlOknYbpZUZY5A4fsOYTBiOpmwXW80wMl3yIqUdJ8ynU547s4zNE2FYw9UdcpsPmFg4PHTR4yn&#10;Mb5nkWZ7ptMZvhuwWW24e/dZHEewXD1FdTZHRzPapsMwNL3Rcgz8wGM2OyIvNriuTZKEVFWue4hC&#10;T+mrJicOE/K8IM8yBjXQt5Ikjgn8gHuf3iMvc5I4ZhT7tG1Br2ouLh8zmSZcXD7EMAscuycMTBg6&#10;rdkwBG2ne2W6H6zopWIYoFeD7pEUJdvdljgcY5s2dVXgOArZV9iWqWM9XUOShHoyrHoMwzyQxk2q&#10;siSMApJRiGkah6mzjnlvNmuUUoxGI1QvsC3dU1JdT1O39FIRhTFlXmpIixMzGR/h2A59XxNFAU3b&#10;U9eSqi4RCMzD371Pd3RdTytBSsF6/ZS+77Acgexr9ukajJ4gcLlantN1PYYwkVJhCJO6alC9jrTU&#10;Tc3QC8bjkY5mDzBKEoqypOs6TNNgt9cR8vFogpQ9Qph0smU0GunNt+lztTwnDC2urp5gmILpaKZf&#10;ksolr/f0UhKH0UHP4xL4PsvVksurKwalLxPDIHT/Weo++36f4jguRycztrsVUrZYtn2gyIuD6qlB&#10;iOGwsVJ0rSLPM0BycnKElD11pdVZOrwz4Psu08kYpQSm4bJaXhIEATdu3KDIc30YOvz5Raknt65v&#10;UtW57iQNPUHoHA5jMPQmN2/dQPUdatDRtKapyYsCw7QJvRmWZRNHPr1q8X2XOB5hGA6uGzEog6at&#10;uX7jOcqq5PLqAgabsii5dnqHXrr4no+uaSkdiy8aoiDm5PiMuuqYjI8oslpvf30L09JUx7zUfXPL&#10;MpFSslqvGY9n9L1gcXTKcrkjyxuixKKTHetVjpQ9RbnCdW1kZ4HQ3chhkAeCtU1R1gxA17VEoXfo&#10;FTkalGMIBiXI84xe1fR9y3QyQwwOWSaxREwYTulaCIKYOA5QB4Jx30t816EscuqqwrFt1sslk0lI&#10;UxeMRjH73Zbz8wdEsUHb7Qn8hP2+5OhojmEKRsmYLN+gqBhP9NBoc5WyWjasLitG8TFpWrLd7LEs&#10;m5PJHCUrxACbZYrqBOM4JtttqYqKsgZLeIRBwH6b8sytF7m4uKKqdN/29NopZVlx//593b+yLMLQ&#10;x/NsFospwvAYjyacXTtjubzAdg380GO53LDbZziOxWjkYZh6UGQYcHq8YL26ZDQKybMM0xScnh0x&#10;oCjLHIaB+XyOUgNV09E0HW3b65i4gPpAva3qCjUYeK7NPl0xGiVUueDVV76KUpKq2hBFASeLM8pc&#10;gXIpC63dM0w4PVtoCvugsGyfuhrI8xLHNbT7dxjomo75fMFwqMMYpkIcBj5HR/NDH1+niAQesX+D&#10;NNvh+pIwjMjzmtPTm9i2oTuwWUEYuEynMY5tsd09BZEzHsU8c+tZvQE0feLwiPVyz2RyhGEIttsV&#10;spN4ToDvxQgMBALXzYnDGUfzZ1HSZL29YLl8qC+NEkaJS9MWCLMnL/YoJWjagapokBKE0dJ2jQa+&#10;dQXjUaDVQG2DUArP03Wj6VR3z5RU+vmAfh5l2Y62rYmSgCQJNC+iq/ADm5s3T2jkFb5rMBmPmM9m&#10;pOkO0xbs9kssx2S/1zUh07RRShPx60onjlzPwbXmyL6kblOSeMLR/Bau62IIl7OTF7lcPtQx+myD&#10;YR42cVkGg2K/WzOfX+P49BoIkzxvCKOAvm+Qfcvy6orp+IhBDHo4aPt0ncF2k+H7Ib7vIqVNU7fs&#10;dilV3RJHYwzDoiq1C7hX/cEv7WBYNk+eXFAWNcl4wmQywzQdirLh6fk5g5BYDqy3K6bTYxw7YjQe&#10;owYJhu4l2rbD2el1dpsNebZHDR11VR02/y2e6zKdTlC9RPUdXWuyWBxT5hWq1/3Ipqk4u36CEIPW&#10;aXou3cH77nk+ju1wcnyC7FrCMCFMLITZ4QW6doEwmExmmphOR5Zn2LbNYrEgzwscx9PvXcPSdbBO&#10;18Z+MwgfTybYloWU7QHAWTCdJ3Rdo0FxQFUX+J6rFYOWSd9LLNvEcx0G9NbY81x830cYuo9s2aaG&#10;h/b6HSo7iWYwSezDmUx/lr1DUkly/ewMy7JI96l+/6Ep3lWpkwRNWyKEwLFsAj/UVbZOn1/apqVq&#10;9tRVA1jE8RjLcpC9pOkaNrsNXa/dyr/RPfY9BEFI22n9WN92JKMAy1Q4lk1dtHhuwGw2JghttMJa&#10;6srEoGnzqpfkWYrj2PS91mF5rqsBq71EDJprI7sO4zDMr+qKy9U9LKcj8BJWqz2up/u1rufQ02O7&#10;Fk1TUzcVYRQQhfr3DQKtVwRMy6FpO1abDXE8wnY8qlpr/RCDJmwPDd1QIyxFp0p2+y1BFNINku1+&#10;oyt9wsYQLiiJadmHxYKBbbnEoxGmYZJmKZYpcByLpik1Vd7U5xjHcXAdh4una67dnHN8GpGMA7K0&#10;Jt23VFWB7fRs1jWIgSSZEHhjht7kmVvPMBnP+dW7n3Dnhet8/pXXSZKArLjk0aMHPP/ca3z04RPu&#10;33vCzRvP4LoBQRhgGJKyKJgkR8hWUJUNQRjy4P456Vby/N1X+epb32RQFlVZs9lsSXdw97lXqKsG&#10;xxF4nuD1117n+uktfvXuhyj5m7Otou8HTNPEEHrA5h7+jZcXS9pG6gu2ofWFhiH40z/9U/67//6/&#10;YTQOGSUBn//CXf7sz77Dt3/vD/jut/8jRklIXeX00mK32aJ6nZSdThPaGlbLDU0NvdJwOcvSA/O2&#10;q+iHFtc1UYM4DMj+QxvsAdOysWxXf0aUou1qhBj49rd/l//pf/6HjKYdf/9br2OYLXmxpG4u+MUv&#10;v0cQ1fzWVy1eemXCcrUiCo55/Y3XePzkfY5PbKS6wrc94tBgnz4kK1e88/Zj/uov72OrF7h6JHh4&#10;/xynm7B88pQ333oJyxS8dPdVvvDqN3DH1zk6njM/jrh79wZHc4cb1yb87je/wtPlz/j0yY94+OgR&#10;Dx8suX7yOXz3hKPFDRy/4fSWiT9qwWxo+YTF4lW+/o1/zJtvvcnf+/oX+dyXb3PrjZc5jic8vfqQ&#10;N37ri7zyuS/x/e/9kDj0+MPvfJP5YkwQQZBLfv+VN3E3Geq5GUU48KYds7z3Ph9VNk1fc3HxCcX6&#10;Ae+/+5C/+9kFUjksxg6rp495/xefIiqb84cXvP/hB7zz3nt86/e+y7M3P8f0mWOuf/EWpy8fs86u&#10;uLq65Nq1mySTU8bj6xTZU/a7jOnkFjeufYHJeMJf/Mt/ShD23Lh9nZunM5arkh//6H19wT69I/7c&#10;Dy1Mp6OVFVVRIdBUWdOAKPTxXBvVd3iuTRRGJGFCXZb0fUmebbh9+xn8QF9YTeFhWT1BCHWTEwQx&#10;n376EKkkQeTpDd8AoR9Q1zXP39WaoavLC0I/YLvb4fsOnRwQGPihg1Q5hjFQ1xLZlbiep/s5Asaj&#10;BM/zkF1LXdeEXkSeZniuz2Q0QghYzOZkacp+v9N+xa7EsFpUX2EYPefnD5kuQrp+h20q9rtLFoux&#10;7kBXHXmuN8m9apCt0g9awyCKQpqmPkyspb4MdRuqOkWqgq7fMQwFQejp2IdsQQyMxgmmaRzgBhD4&#10;WoHieQ6WY+ipu2FQVTrCo3pFXTdMpzNsE3zPwkD7TZWUdG2DdYiTYxjE8YLdrmQ0TlitL0jTLbJT&#10;9NJkl20IvICulbiOQ9O2WJbLk8dXrJZ7vdGqSjzPQQ0S2XeURUWWFqRpyXQyPvRV9fR4v0uRncQ4&#10;uDFHcaKhU1WFbeuNs5R6K5Akse7kqQHHcZnPj4jjmNVyeThUWMgux7YG7IMn1HUiVG+xutrTVAqs&#10;Th8ChPiMMCplxyAGhAFtXVHVFWdn1wiCiKKoiJORjpEKA6VqgiCkafvPwF7L5RrLsrEsCyU7ZvMx&#10;nutSVQ1K6S7uMPQURUno2fieT+AHeI5N32mg3bO3n6cqOkxr0IfAXvem+l7/203DoKlr7a60FPv9&#10;FsM0cVwHIfSwpiwbQkdPzqsm4/GTT+mUjpL3vYFp+IzihDzLcBwP29Q00PFowuPHTwhDnzBMDsT2&#10;MRglpjkw9A5plrLdpJwc38IyFV2f07U1nu2RZwVR6KNUw62bL1IXPYZwWCwWWLZgs12zXm+wLI/J&#10;aEFddwxqwHZsHFcDaIRhcHl1ySDEZ3GlrusZjxMECtf2MYSF75sgJMOgO/hN1euYn+PQtA2ogSgc&#10;a20GFU1XUZUS1wlIRjH5vmQ0muI6Aev1TitlLIvjkyParqFtG3zfJ45CoiDAdR2yNOXoaIFSPV0r&#10;9WbXcYmjmLar8D0D0DovL9BOeGFAGAScnd6gbgoMs8NxLK5fe4bHjy+QnWK7XROGPvPZjMlkgYHL&#10;4ijBC2x9cbRiPvzwUzzPRRgDYeizWNwiDBLKMmM6nSJbQVlmSJnjehZR9O/im3EUI9AOSdcxMYSi&#10;63Uv2PVsLpePGWiIYo+izEAMzCYJ44kPomI88kn3W2zLoGsrTEObBIahJ891t9j3PDzPI0nG7Hc5&#10;+6wEXOqmwg8cNlsdYzSsQV+6g/GBMgy26VOkDdvNijhy8DwbJTXc0bVdzp+ef/bcdF2BlBW+b1NU&#10;OYZpc3W14cWXXmS7vSCMHITxm4O+DUJTcHe7DbLX0DpT2KihIs9KLEtwdHSTl1/8KlW1YzBSLNOj&#10;70wQJp5nUtcpx8cLrpZPCCOb6XTMbr9kGHJM06AsahzH0JfXrqOuUwbRkuYXuD7a2WtaZJmOLFdV&#10;wSRxkJ3BKJ5hWYI0X1K3GUoZqN7m+o3rXF49pe1qDOGS5TVVWdK2krPTW/jewKMnD0hGHp0siGOX&#10;KPSxhMnR/JimqymKHScnx1imrz8Dhn6WHC+uUZY1WZpxfLzANAWWY4DoMa0BKWt8X2IIreXZ73eY&#10;lkldN/TKJE0lqjcwDRfbDuga/U7NsxzZdwghUUrxzDPPslrtCYM5o/garqM1QI8ePcC2TWRf44cW&#10;ZZ1rhoRQnByPMcyKot2yzy9ZrvXFdzE7xrY8lLQxiQ/JrZKmhaKAtnF4+OCK6WSmh5lCd5yPjo4w&#10;Da3hnE6nVFWpIX2H56QaBGVR6wSXZX1WETq/fMLF+SWyV1op6DlIKT8bGrVdjWn2xEmAaZgEfqw3&#10;Z31PFIV0XYVSA3GUaGiYbSMYKKuCo6MF23X9WVzZEKY+ALcNjm3SNCUgkLL/jD/CgPYiWybrzZJo&#10;ZGHaGtTYdXpoJZVkOptiOTb73YrtdoVlCZq2omsb2rYljLS20jIG9vsU07CxLAfVg+M6NK1WZfnu&#10;iK5rqJuCKApwXJ9BmTx6eI7vxYSBT1UWOI6FZQk816GqS+qmPFy6bV1lGnoGFGEY6r50o2GYVatZ&#10;CGmaHi4nJlJqUJXqwTT0ZU0YBlfLJWEU6iQQ4Dg2QZBo+FTdspjP6buOui6Ajl7WYBq0rcQ0XWw3&#10;wLRsbFcnpra7NQM2nhewXK2xLIdBaNCU5+uhuIGB6wmSyGE+naA6cB2P/W7JZBKwmERMxgmWYWCb&#10;Jk1dHzSbmiHRyxbLtBjUwHQy+czXXdc12+0GhYsfuhRFThxFelijBHXZ4do2whlQoqeTLapvMW2B&#10;61h4rkvgORRVy3Q21/rWrqNtW+IkQRgGAwNSNZi2S1VKuh5k39HIGjVIHNelalMM29J1SiG0IrMf&#10;6NoBQzg6YWfbmIal9a+OS1FojojjunRtxXiS6DP2QaUVxxEMYFk2x6cjPZwNdH1mu90xmczxfJf9&#10;fkMUj/ADjzKvyfYFu+2ay8vHfP4Lr7HfNdy68QbP332F+5/e54P33tdLpF5yfHKMaVucP1nhOC5t&#10;V5HuV6hesV7mPHl8xWx2hDks+PC9h1SFyTi+wWg04fzyAR/++gMcO+bFl2+xXe9ompy3vvYis5mL&#10;bXj86hf3KNKOXinEZ9FwXSUFUEp74C/Ol5orhIFSA33fM51O6ZXkg/ffZ3mV89JLL3H3uZtMjkrC&#10;8UP8cM+gKlbLh9x/sOTXHz2kVwrX9bAdmC9G3L9/TlN1JKNQD0+bSvNpBsV8PqepNfRPiP9wBxt0&#10;iqJtO4bDc8RxbAbR0zYDX3nrdX7vd9/k448/5JOPP+HO7Repio4njx+w255zefWAO7cCetWwWfU8&#10;fFDjOiE3bhzjuxZXl0+pypI88/DsV6nyV3nvlzH0z/Lkccpf/X//iot1RvNvfoLzydvMbybEz7yM&#10;G19n+WTDsFOYUYDnOOxXV7zzzvdQFJzeuE1nD1SGyf7yAseMaWXNT3/+fXoFRTEwST5HZL9J0X6M&#10;PYBSxzxYb3j06Tvk99/j6Sc/RiqHt14/5fSGxa/e/wXvvP2AzWXBZnOf5e6XGN6SN7/+Mi+rmOzd&#10;hzz9+D6rqWAdeIhPS7wHHfeTiKITZM0FTV3x+GmFkxzx6N4V2weXfPTROe/88GPkpqFcLpkkLrVs&#10;yVqL1hjx/vu/QMmMWeJxOktYPf2Yn/3dD3nm9A6R5fJ0eZ/9bsfzd18iDgK+91f/F+erD/jCq18E&#10;Jjz55JKPPjynyFt9wf7yb5/9eV7sCGL9om7Kw1S2LnFs3ScsixwG3QmezqYcL07ZbNfYtsSyOcT9&#10;0Fue+AzXVWx2j3Fdh/PzDVWl8EMfyx7oSh2FMM0BYXTItuLpkyc0tcT3YmxPX658P+Ty6go1lIwm&#10;DlL1WIbHbDLTcRrHQ/Vo8NMguLhY6hee1JsX2zJBgOu43L51k08++ZjZdELXd/i+gWk0FMVWg408&#10;CyUqLLeFTtHJCtMYUD3UldSqJkdTPunBEILdbnuY+OpI9KA6At+hbnfUdctkMmIQOgZbFi2m8PGc&#10;iPE0oiwLoiikLEratiGOI/peg0yyPP0sRuLYNqrXMcvxeMzZyRm23VMUKUp1VKV2fC9mU4o8wzQE&#10;jh9iCI8knmLZJoYpcVyL5WqHYXj0qsZz/QOlWm9Ys7wkzWoMw2UUa2enH2j4h+MG7LYF2b7laH4D&#10;y9bgubaRlGVF07SEYYjv+0jZIVtJnheEUcR6vaGqdIdY9hIhBOVhAxyGCU3Tst3uSNP94UEfYxkW&#10;UTTiaH4Kg0WR62i555nM5jGDoXvnhjAIPJ+2bZB9h2Eamnra1BiHbk3fD1ycXyKE0NutrECqkq5T&#10;OHbI0fwaShlMJnMsU7/wLGPQw5ymwbFdqrpiMompmwoGwdnpEZ7rY9suy+WVju8oRZbWdA00XU4v&#10;9WFNGHoyKgyB67lst1u22w1x4iP7jqGHTnYIgYYvSXDtgeOTI7KspCg6To5vMF8csd0ucTwDx4JB&#10;DWyWGXG0oK56sizH9QRZvmIYHKIoRCno+jUIieo9Tk6Otce96/B9wX6/QrYS2wyo6xbZF/jhwDB0&#10;CKE4Ojqiqio+vfeAphY8e+d1ZBvhOSZpmpPlGa7nYtsmpq0n9bLvMG2HxeKEzXoLSNJsRxSN6BqJ&#10;69oMdHRdRRyHpPucwB/TSVDDgG2b1EXN9Wu3kF1B023p+4Yil5iGx/HxKZNkTtM0nF88JC/XmJYk&#10;KzZUVQmHA9ZvwENRFFJVJVEYagerZVFmPeNkoenPyQQ19CilL1J11eL4NXmeU+QZo2RCU2u67mgU&#10;49gepunjujbjqU88MsAoGeh5/GjJa69+jXgs6JFcXCxJkiPaVpGVKdN5QhD7NLWgqRtcTwPudtuc&#10;09M5GDVK6cib6nvyvEAIwdm1U3a7Na5rkhd7qloP9IoyJYwdur6k62scT4OMVKf7/L7vUpUVVdmy&#10;3+bMxjMCL8B23QMZtiHLUuqqQvUDy+WaQUEQJrjuiKvlU/zQ0aoTJZF9xaAsPDfSE39hU5eSMNQV&#10;gPX6gsVswWZ7BUOP6wlMu8P1eoTRYjtgmII82zCgqyNZpunpvSqZL2KCwMUyYL/fglAaSGMa2LZH&#10;ltWYhodpgSEsPF/oHmYfMBgVhlmT7XuKUhOXZZ9TVDuSOKHtasqywLE9Aj8iL9YEfqip8D5IWWA7&#10;A/v0nCeXH1M1SzqVEkUut27fIM9TsnyLZSn6RuK5AZ7vkmYrTTx3PdJ9w3x6nbrWukPX95jPrgEW&#10;fujR95AkR4SRQdXkdDLHsnoc10T1PbbhYBk6vm/ZA4ZhErgJ49GEqs5wHAffiXjy5BLHcYGBstKp&#10;KN/39KbaFDjCx7GCg67J1pA22VLUDVE0QSibyXhBHE1I05K26fB8jzgKMExFVqRs1jrGmxaXrNZX&#10;BEGMMBT90LBd19gO1M2estqz32957rnbGEbHeCBmAE8AACAASURBVOySNw1dX7O8vCSORkwmE1bL&#10;C1QnMQ6XMdPyGHD45NMLBuWTZw137z7HannF1eqS2WxKksSHak/PoBTCFHqAXfc0XcdkPMV2XKIo&#10;0UPcXpFlGWpIMQ2Hquo5Pb55qA6ZtF2F61qUVYlpDex2GxgEYtA9dM/zDjwIndBqW0kcJViWfrZF&#10;oU8Y+tSlQeBrvdfR8TF1XWEI2GxXgMI0bP2eK0vCMMD3fWBgv9/qDmrc0XU9WaZ7+J7nIVXDequ5&#10;GYOq6YcD+yYJsR2Lui4ZBoVpCbq2Zjad0bYSy3KxTJuyzOlkrYeW7vwwGNfP46pscZyIo8U1LNNH&#10;qZZklGAY0HUNcRwCA+PxGIaB7U4D8DzPxbItQJCmGWWlB9MD2ptrWQ5BECF7YND06b6HwNfUdc0L&#10;0ekVz3UII82+iOMFgR+xWq4YVE9dF8Shh2n0VE2mPxuDOPRWFUoNDMZA1ZaH2L2D6hXCsMgOz8ii&#10;KBhNRpRljmVYHB+P6fuCMs8Zj+bMpzMUHUNf4bsGZyfHyK7TG17bwTAM6roijmNsy2SUjNhuNxim&#10;wXw6/SziG4QhTefQqYwwjHCdMZv1ljLPUBICLyata1arHbPZ4gDRlNiWR98N+hxo6+FDVdcIIdin&#10;KbbjYh0u3IOZk2cVUtqo3tIu6kQrqfKiAVNqAKkSOK5DXRUEgeak1JV+zjVNdxikapp+23a6gmEY&#10;DKrFcWzUIFGD9rQXuWa6qF4RxR6eG5Hta0zTJgpH2HaE5yTYVojtKaTsmIxnjEdjZrOE5eqct3/+&#10;Sy4vdmzTC9597/v0/Y6yqLEMV6dRqoG/97Xv8vnPv0xV1RTlnuXqKS8+/yKbdUYczfjcy5+n7jI+&#10;9+Lf4/T4GR5dvE3RPODy6im3bl9jPAepnuLYjk6hdResN0/YrGounhTIViD7/sB/+A2JWzGgDomU&#10;RlsphB7iOI5zMMBIsqxAypZfvv0hP/nxTxiNIvww4+nlD/mbv/5b/u//7af87ffuc7V9zMnxLRzb&#10;Id3v9Xk6MHnycItSA37U80/+q/+Cpi14/PiK737nO3z3O/+AH/ztj5GdgTCHf+/FWkfEtTbMdT2S&#10;ZMRsOkMI8HyH49Mpzz57m+du3kB2DVme8/jRFZbpwdDxyit3ePToI6bBnB/+8MfUlc9mJciynDTd&#10;4rsR43jOyH2TH3x/QxD8FvOT1/mn//yfcbl7D8Ne8cXX7uA9eMLp+RPeevMW7vNThIRP/833ydMN&#10;11/7Cpc/+hEffP+n3A7n/Nu/+GfI3VNE02KKnDw95+L8nOVVwwsvfJHHTy7IUsXdu59nNr3O5YXk&#10;xz95l+//i0/44Q/uYUcl7m7Ho3/+Q8YXFX/5v/4N7z1MWW/P+dyrdxmN5qwudxR5TtPAxXmHue/4&#10;8OeX/ODBOZtQ8cdfeZNPP7nPX2/Oia7fwlo0ZL3kC2+9zDe+9h1mR2fc/rzHN7/xOm//1d+yfVxj&#10;i5gomGPIgWKzotjv+fX9B/zq3j1+9nDNZp1T7j2Oz77Aw8sVP3v7A+7ceZnBbBnFC+LRGNUL6qzn&#10;X/7FX/L73/k2N2+/iMWEh08vuHbnLpJBX7C/+Ob0z20LurpByVZ3udqc2SzGNHr9sG5bHMchDCKq&#10;rCCMfVb7LctdRtMrPM8gDgSJZ6GMgaquUcrGcgJ61REkDl1X6y1qY3F0PCEvV9RNqfspEvwwQJgD&#10;YSBoaoWwFLtsjW1FJOEMGxN7cLEdn3SfEYYhgeexXq+whElTN4R+dHDKDfRDS90UjGcxab6jky3C&#10;HJBNwLXr1zlfntMNPZXsSCYT9llK3bQ0uYntKgYhKXJFVRiUZcN0NsZxXZqqR7YKy3IYjyaofiBP&#10;C+qiYTKe0bQmvdSX8741aSuT0J8ReglN1WkISJVjGor1ak0czRiUQa86otjh5tlNAtdg6FvowTJN&#10;ZK+jhHEYISupKeGyJW8KgjAEw6KpoczlQXXRMZDRtHsEAjHYbFc5gxIH5ZQmkHd9T1lL1qucyeSE&#10;46MzNru1BtL04HohXTeQ5xVn168TRiGW4ZJmW4LQZhgERd4zHh8RxQ7b/WPGyQzTEgyDYL0uUcqk&#10;HyQKie14yF6yT/cMKGSnsO0A03SJ4gDLhtVyTT90dKrjk3v3UIPAjwJaVbDcPkb2qZ7Imi6yBzfw&#10;cTyX3T5nu8lxzZAoSlhvNxRVRjQK8COP5WqJsAwMo2VQHq41oa0rTLHl7NTGHFqKbYbt+NRlR9dK&#10;DcGT9WHS3OB6Jmm6om1heaUjkpat9WP7/ZpGbvEdgzgMKfIKgU1ddYjBoGkb8jxDDK7uCk5MGtmA&#10;MDXp0xuTlyvMUFC0ekBRlY0+sPWCtpYcz084fyrxwxDL6anaDUGgNyyq67Eth75TTEYTTMMg23bk&#10;+46mLZjNR8QjjyJtcKyQk8WzWIbAd+fUmcnRkY9tOuT7JyymR5RFQdPuyfIVruUSOAmL8ZR2eEJH&#10;S92aDBg4VoUlWrwgActm6ofQ6/5i00kNYhGaeBslEb7f0nUdUkLXKQ0rUi2B72CZBl3fsd5cYDsm&#10;i9kZV+c75rNjxGBwsriO5Xrs0q2OEA8unj3Dc0d4noNhdfSyx7YFhql9za3USRc1CIIgIfAEYWzS&#10;tq2+OKqUi+U5+7RCmIKuqUj3he5SdjlCDFi2BsghXC6entPUGWFgMJtE9F0LcsA1bUTfUmQpp4vr&#10;zGdj9ukjpjOPrmsZzwLK9ikn02M8N8D3QmxHEiWGJiPLhp4cP9I+yDTPcFyfqslp5J4gSnCdI55c&#10;XtD1Lb2y2KZXCLPXXnLTQDYOWXlOEHmffX8R4PkmdZdi2BLb9Nmu9xoIIzXRvm57uk6yOB5BD8vL&#10;J1RFje/E2KaJGBSh52KIlok/pmtqoENYPfHIZxh64jBikB1Nq7vLneyYz44PHnkd2yuzFsvWIDhd&#10;vWkZVAFDh2052LaD6CWhH2CZDl2tI7ooReC7KNlRpwa+L5lNrlMVDX7oYBge+2xP2ykss2c6mZHu&#10;akbx/AAj9MmLDb3Ysd+f66SQ6bDfXRDFBk3Z4ZghltEj7FoD9nqF7CSyadGTXPDdkE1zge3OSdMa&#10;y2pRvcI1j1DS5ug0Yrv/lK4tsASIoWcUTahLi+fvvsGPf/xLktDj9s072GKMZ49pGx2ZTdOSuisZ&#10;LINWam/2/HiK7BvSdE8Y+vSqxvYEg2ip6owkicizDMs0WcwXh8G4xHEChkFQVwW2KeiaBteMUI1F&#10;GDoYRg+DZL/LCPwZ8+kZCGjanNg5xRQmo/Aar7/yRzy8pxNZs1nAx5+8RxCccu3aLVZXW/J9wdnp&#10;EX5gkuYriiqll4Iqa3CdgLOTE4o8xTAEk+mEosq03syz8K1j2irHslratmY6j1le1theQDjSHJa6&#10;HrDNmCQJkX1LGIy5uFoSBNr4kYwSyjInjALMQ6w58AJmkwmjUcB8FmsjgepIAh/XNhnHI+IwIk9T&#10;HFsQRRpk6jjQtTVVXWDbFmHg0x+20JahI8koi6obcDwfIUzEoBN+bZ3i+wLZ5cynR2Q7/Q5OIoer&#10;8zXPP38bKXf4boBjeqR7ndZyPBc5DERhdPi/UvTURJGP6zns9jsc16VtOxzPPQxqpwwYZGVO1RQE&#10;sUPTlvSDxPEc9llD10Mcz6hbieWaGkw7nhKGU/ohxHBaDEvhulPaRgENddkR2Gf0ysD3AoZBwWH4&#10;2HcSE5PJaMLQC2zDxhQGk1FCW1e4lkkSBdqN7enItedaOLbgaDGhrkpUr+i6Xn8vlEmZdywWxwgb&#10;OlWizA4sQVHpc5swO4TR0LQ72jbFsRWOw4HgHGBZBqapKc2uG5BlNQhXVyqCMWE0Y5vmOhFS7VGq&#10;p20VgReQZluSUYIwK+KkxzJ86lJQ1UssW6fzRsmEzXqFUg3CAEO4qN5ltS0I/Zi+q+llimno91zd&#10;d5R9jTm0B1iaRAgdj7ctn+1aUhcORd1gGAOm6WHZSqdB3AAptVKryu0D2K08pN1ChIjolUnTtcTB&#10;mP02p6k7PNdn6E26TivJpFTITuvBZKdd4rZpaRUluroQeDG+G8MQ0PceZQmWEzKZLiibllYkXLtx&#10;5xA597hz6wWun96krQZ2q5I7t54h9kZ0bUWR5RR7yW63x/Mszs+vSMIRt289y717D1helQz9jLY1&#10;6ZXkvXffwxgq4qjk/MmHvPHqa+y3FR++l/LRB3ve/+hDur7gd775Fs+/9CznF5d4Xsf8KOePv/sa&#10;oTtwfvk+ZyfXGM87Pn3wMesrycXTgrYIaaqOrk9REgzhgTIwDYO2qXTaQRkIS7OChkP033Pczzzs&#10;wvDwIw/Xs9hmT/nVhz/k+OwaP/3xJYM64vTGTV5+7YT/8r/+E37nj8545dVTbt+6y51nnmU+P2az&#10;rNjsU+7cjfiz/+zLXL95xpdf+x1+8tMf8PbPfonnuHjCQA2C9kDfD2yPqijAgnAe84f/4A/5H/7H&#10;/4Vvffub/N4ffoNvfuub/O7vfZUvfeUmlpdzeXVOMj7j7gtfYjRb0PQ909kZv3r/HmE4p/dSqvx5&#10;bDfhYv1z7t69xWw+4t6D+3TNDabeG6zKCmm0jMOAR/fv8fH99xFGRuLUPHzvigvVYXz+lI+Kx/zg&#10;//jXTD5c8mx8De/oGtm773Dr0cdMfv7XHJ8vebze86N8yf3LFTJt6ZsJqrZJQsmN05h5siCKTAZR&#10;UpUCK3ieqgn4J//4v+V4+iL33n6IeOch86eSsYC/+9lP+d7PL/nRz/ecjj3CWccnjy/5/3l6s2ZL&#10;svM878l5zj3vM9bQVT1Voyc0gAYIgBgIEoAgUiQdQV9Y4QvTjrBv/B/4N3zhCMuhsGneyLRs2TJl&#10;iRQnkQQIoNGN6q6u6hrPuOecM1dmLl+sjb6uiFN1dp2Tudb3ve/z9FVAmVdcne3QMx3uTrnlufgC&#10;tDjmDW+MMdJZhQVvvvcaslyhXz3mVcskykt+/uN/IBMBzxc6Tqchm5pFVdCFU45v32N4NOeyvKZa&#10;rVldV6x2Le9//ZvUQuOzp5fs8op//Pkv+NkvH/DOV34d23b5D//2f6dsCu584S0+ffghnn5N5Pl8&#10;/POHLC4+Uxfst9+f/dFwOKSqSxXz3TsIp5Px5zFXz3VxHBfHdrCcnvOLFzieA2jM53OyXUroh/hu&#10;gKD6XKOUpgr20HfgOAGHhyfsViWe7xAPQjzPoSgLVusFo3GEYXQUhQBdp25zPN9jNDwhz2rSdLOH&#10;pRRYtqnIh75LVRb4nstwMEQIgaabxNGApunIs4qybMhSNaFLkkRFXAKDpsnVRbxXca+izFXfBotW&#10;1tSNoKqk6oH3LdBjW64iiLouk+lUxfXSHClB1y2qSoD0ODu7wnV8tWXd9yezfKtiUBIc26KXPX0H&#10;w+Fk319q6KVgNFCHKl3XqKsGiWQ8ihmNhrSip+8rkmyDaRvYtopR+27I4mrNyfFN8jLBMCyE0Ggb&#10;nSytQRpomoKUaNLGNF2KQjm4pYRdsmMyGdL1gq6r6TqJ7w2YTW+w3WTMZnPyIqOucwbBhDTb0jTF&#10;HioW7R2QLYbZIqWl4pdFSZ7VvPTSbYpih+NYVFVNulPqmeEwZrfdEUWx6rj1AilbqlwQD0JEW1CW&#10;GbqhM5lMuLy8Un7xWjKMD0i2FX0PBwczNts1yW6HYZi4vkdWZBimxmw+U/oJ2yEIQoo8ZxAfcnV5&#10;rTqcWkvgBVhWSFUIZtMZpmFQFQWu51FXNWVeqK5926vNo2WiSYfAjynLTEFx/JAwjDAtk9Oj20zG&#10;c2zHJ01z5T31XaQUjCdDBuEBZVUSDz361mJ5VWBoLoE7IAxcalFRlwJTt4miIYEX8ODTB4Th3kuu&#10;pThezyAOsAwXeovtOsMwTcqyII7mDIdjdE2nKHIury6YjBX1OQxj/EDQiILtdonry300zKAol0RR&#10;TCcM1usEL7SpxJrhyKdtW0YjFa+tcsnpyStstw22buHZajhnGb6K6PU6Erheruj6Hs/zyNKU4XCg&#10;DpJFhWl4rFfJXgXWKcCVb9O1DbZpq4tN0zKdHbBeb7l1+yX6vuf+J/dxXY8wjHjy+BlN3eK5LkLU&#10;mJaG5zqs1yllpQjAvVSbwKqqaUTPbpfg7sF4QThEdD11W7Beb2gEjKcTbFOnbUEC2+0Wyw5YLpb0&#10;SDablLNnlxwdHTKbjzk7f4IQBUfHE3oqLFvVRC6vH+G4PZZpc+PkFlEU4Ngmo8GUPN+w3a6Ihzai&#10;32I7ynu63WQEQYThgGOHLK8ThgOlAhqP5urA1DckWUHXNZRlhWkJotgminzaNldKEk3s3dZLfNfG&#10;91wCP0LUPZPhgdoOSw0Nie2o/6vTk1sURcVwGLNebQiCENMwCKOIw6MDDEMRkV3XYRBF6EYPRofU&#10;GkDQtiXDQUAcuYi2J01XHMwn+H4AssUwOuJByHa7YzSM0TVN+WZ1nTgKEU1DJzoCz1dE7VJt7ETT&#10;7AE1FpZlU1YVdVVi2B22GdJ3Sgm2WCxo+xQdDUsfYZq6Uu3VKUWZ0MsaNJ0i77BMh8Cb0jUes9kR&#10;abrA9XRMu2e5+QzXG+zp1D5SQi+hrhta0TI/OMAwLdarLX2Xs0uuCbyJUnUFLqvNI+qqYzgY4Ni2&#10;ggWFPpoOVV2wWJ0R+ApYZ+ge0NP2G0SbY5k+bQu2a2KbJkVRYBgGWZri+z55XtC1Hab9qzirUiY6&#10;rkpQDYfDfSJJQX4cK8I0PEABQcMw4PBoTllWSKmRZRWW7ZGmKUHoopu9ctoHYzzPJc8LXNfF8w3O&#10;Lj/FtDvOz17gBpravutKLahpPaauo2HjueodrGs6caw+gzwv6HuVisuylBbQTAPHi7hYXOB6Hpbj&#10;k+RrOgm7jYr/j8cjdluVShlNQkyrZ71ZIbqCoshZr3ZUhYKhKcZIju2AaZhoGvS9qnK1bYO+V3uJ&#10;tmEQRzRNie/Z+L4Cn1b7JFaeF5R5Rd9KZrMZZZHTtYK2VXYB37PROkEceOho6JrJ1dWKxTLh6Og2&#10;tq3gbnmmLvWOY+H7AaZpY1kBVSlpuwrbUWen68UC27IYjQZYhqaI3FIlxGzb2dPxwXGdzwFjTS0I&#10;44A03eF6SpPZdmrbLqWG1ASGiYrAG8roEIYDNOniuUMwcrbbFwhREngjZW3oGuJwTBweYDt7XZCu&#10;4TiuSvVY6t8SxwPKulHvoj0MrJcdlm1hWSYHR4cM4xi5TztqOjSiYTqfYZk2eZ7v7QoNq9VG6ccs&#10;qKpcAccsBcwUQjCIBxT79JtuGLiuh67p6LpH2yoTi2079IBo90o+02AYR2w2SyzbwLEtiiKnKmoc&#10;x0c0HU3dEAQuounperW5bup+33uVdJ1OVSq393w2pRHKbPIrXWktaixTJ0/V329aNpbt0rRKs2ka&#10;DoauEhrr9Y7jk1MePnpM3SjbQ9MWuL5BXQtcz1KGFqFc03UFrjtmcb1Sgx3LRjQtm82aqs5UWjQT&#10;9J0ayAmh4TgBWVpxfb0liscgJcvlep8Is9F0gzRJkZra3KY7SFPBi+cL+t7h6ZMLLi/XNI3G4npH&#10;LzuKtGa7VhUi0WY8ePALHj99zHK1RnSCxWqD6FqSXc3VZcZ2U4D0oIv5+ld/wNnZNQ8ePKBtNd64&#10;9y6eZ3Pr9glvv/0lfvIPv2BxvSbwB6xXGR998IznzzIsM2A6m9D1GU8eP+HeG3eQckuWX/DNr7/F&#10;ZCJIi19wevwuV+dbtqvnvPXGbb7zrW8wm4/Jm4ZtuaHMBJqu79Otql5lmqrK0Xa90lC2CnTn2D55&#10;rlSrbdfu+Q4Fv/6t9/nOd7/BaOLy/OwzRsNjdC3m7PKMjz96ysOHnzCathwfT1ivtiTpluOjmxzO&#10;T/j4/iOurpaEccfXv/EO6/UFf/4Xf8ZuV9AISdsIMA1Mz6SVLU1Xce8Lr+HaDq+//Cp/8Hv/JV/7&#10;yteYjDyEWPD4s59hmYLD2Yi6ynFDn7/7+x/z8OEzTo/ucDCZ09QbHj76CdfLh5y/WDObnvL8xQO2&#10;uwWdcLn/4Rl377xF2zj88f/5P+I4GieHJ3hBxMmNKS+efcRw5PLg8XOeLjtWpsZn2yWT0W0C7Ziv&#10;fOOHxLeO+T/+7P/GNXaMmpLFw09YZSndnRP8997icpGwOk/I2yWHx6c03Y663XJ8fEJWrFltn5Pm&#10;W37j13+AaHN+/OO/52B+zObJGYu//QkzITgYBRyPjvGDnn57gbnq2V7WFEJwmeZ8/fu/xX/2jf+C&#10;5eKM3/tv/4DFesFP73/MyRuvY9QtgeHxO2/+M758eI/qp58wf7Dm1pnODW3EJhP8/NEVndbSliXB&#10;wQE//MP/mt/83T/g+9/+J8znB3izEXdvn+LYLrLveP7sM6BnPJqQ5ymPH3/C88efoD99woO//Av+&#10;/qMPOEs2LF88Z3Xxgn/3t3/L6uoJV1drHj9+oi7Yr70z+KPrqyuaumY8GRNFEa5j0/cdmgbD4RDf&#10;84iiCNu22G3XoGt4fsB2t2MQx8iuZbdZYega6+wKxzE/f+j1naTrwNQVXU+IHa6nEQSW6p9iKB2L&#10;gL4zqBtFrLQciaabzKcv8fzZOV1f4gUmluUiZU9VF0z2ZEfTMHBctSmSeyz+crElTUpMw9l7li1M&#10;20TTJdvdNWm+xQ8UDb1tW3V5chykYdDTq6+jqUtWKyo0qdGUPZZjEkUxu11G38FisQJp4ocDylJQ&#10;FoIwDOl7SZ5n3Lx1g9FoyHK5pCwLDNPC9Vx18K8F8WBE33f7DpWB7yqwlO+7mKa9121on7/wdrsF&#10;fuDu3cM2RVGy22aEXsTB/Iim36Eb2h7CpWHZJpNpjGF1OC74fkgQ+pRlgeN6gMlgMMX3hgyHM9qu&#10;oq4Eju1RVQ1RFKPr2r4LVpNsl0zGAZJaHX6GE2QHeVpAb9D3At9z0TWdvlWQMxCK2mo5JLtK+bMN&#10;SS8VTGSzWSFEjRAN0/EBaC2G2VOLgsAP2GwSmrplOjlgNJggO5Ozs2tGoyFZnjAcREgpCcOIsi6I&#10;BiFFme8pq6BrOoamEYUBum6SZWs812YyPKbMbOJwTpqukPoO34/3eiqPru2UckG38BwPeo1dsuFw&#10;fhPb8lXkWXa4nvKI1lWF58QslmsmoznDgYJNiFYwn8/QNRiPp+haR1YsEU1HKyTj0ZDJeE5TpeR5&#10;hmOqg01TCrI8J8sz0JQOpSw3xKFP29bcOL3JixeXpGnO7du3cV2Hg/Ednj17zuXVBa5n4/sKQDMc&#10;jMnTitHggCyV7DYpliPQ9Ja6zmnagixpiIIxWV7geDZFWdK1JrduvM7B/Ij1+gJNGmRZynK5xdZ0&#10;hqFN3wjiYMRqucKyfTRN5/mLczzfZzQc7WFBLpZusttVOHZIWTSARlHk5EWG69lcXl2wWq4wdJM8&#10;LwnDAZbp8uLFOW7og9ZzfnZJHI9Zr1Km0zmDYcj14gxdVy5wDRPX8/D9gCwvyPKSdq+5MS1bXTA0&#10;jfU6Jc1yyiZDajqt0IgGMZah03UGy+UC3TQ5Orqp/O3nL1gtd4AAXVBUO3RdEMY2VZ1imB2m1am6&#10;iLZDtCmW4WEaNqYpaUVLL1y2ySV5kdJR0FNgmrBYrkDT8TwfjBZLD9E1myiysV0DywigN0nTLY41&#10;5ujomIP5CYYp0TXYrnfoOowGE0IvxnMcdHq6tuJwPqWuSkTdslysCGMf1/XopUSjx7JswmBIHA2Q&#10;UtVrgiDAMA3aVtB1grqu6Lt2zz4wqMqcWqihoL7X2AS+p7zNjsdoFCKlwNANTk+O6LqKrhOslis8&#10;28SxDGbTCZv1Cse2GQ9H6iLpenRdQ9e1NKLm+Ph472j12Gw2VFWBbXtEkYtoO9br9T7h06Abaigo&#10;pUbT5jiOw+H8DsvrDVJWoAl03STyh4yHx8jOUyR/p0I3OiSSNNuC5uF5Pq3o8Hz/c+NE27YUZclo&#10;+ArJNkHKGh2DOLjFwex1xpMB6/QJoe8zHISYhiRJlhhGh+gqNF0wO4gJAwfTtJhPb2CYGqvtEyxb&#10;oxUalunjOKAbOkHgAxqGodzLo9EE1/XoekUjV0RruY9RS9q2pazqffVI4LmRiqjWNY2oafdgzrIs&#10;sSwP2wwwTJvDoymL5RmGrqkNo91Riw3oBdvknF7fYpgJq80zgtDCsjWyJCWOR0RRwLNnj9C0nq6V&#10;hP6Yuq44Pjrm6PCAZJdydHTMYDBktVwwGg9YbjPaXlDWFVLvGYzGoBk0XYlhSbrawjI1TNNkNBwx&#10;Hg/Iig2G2bNeLwCpHM6WRZ7nCprXC4oi3VOzA/q+o+879Sx1LXzfxjDAtDS0XiClADo8R6kvkSop&#10;5rsenVBffzwaI5pawSBRl1DZCwLLRKcjjkLGoxFd11LVFX4QYFkORZqpZJOuTA7D0QBDdyiLDsPQ&#10;kFpNVdWgadR1rTbZtoHrWuRFpoY6nURKRSC2LHVJ1DT2hGGJ/Stt1P4c4bkBhm7Rd5DnKX4QKbuB&#10;tCiLljg84PjwFQwtYrN7TNuVjEZTlsuMtmmpRc7R0YFaqBitgtTaDrttQtdKbMtGSqlgt7+ijZs6&#10;lm3iOCqibpg6tm3SipbVZkXbCcaTEbvdTtXELAvLsvB8GyE61tsdTdtwcDjDMNjzUXSkNNF0A9O0&#10;sR11sZe9oqpLqeG4oeqtty03b91CtC3JbkfTCizLRNegqko8z6Xve8VR6TQ8N0RDqUW7XtBLi0E4&#10;oyhLzi6eEcUBXd+yvNoxHk8xTYvnz59hmjphEOK5Pm3bY+gCUVeUlWA8nJFmFb3UcDwFnTN1j66z&#10;uDzfUpQdRdkQRtF+QFhimiaSjvMXV8xmU6pCUFeqcmPqIYZp0TQVUnYMB2OKotl3qxv6TlIVBrtd&#10;hWn4ZJmgrmC3q5G9zXqthmJFIfD9GNvyubpa0TQ9Upq0QuPTT9bkuWS1LFkuclbLgiKXrFclXWeR&#10;rGqePlzy6ONzqrzl5PiUp8/O+OzxNUI4bLM1thNQ1x2bdc3yqmKzLiiyDlF5PHl8yZMnTzEM+PJX&#10;3uf05Da3bt/iX/2rP+X8xQ7XGvDjH3/CzMhrPQAAIABJREFU6fEtVsuEB/eXGPqApmkYjMbcvDHh&#10;N77zfWyrJwwLRsOWXuwIPTDI+fhizeJ6zTe/+QZvvRlhWc94/V7MyckBX3j9TV6++zai6Tg/u8Qw&#10;TaBXlUsJvdRBVwwWQ7eoakEUDZCAYanniKE5PH54zr//s7/jyZMrJCbf+97v8mu/9j22uy3vv/dt&#10;7rz0MkVRkKwM/vI/fMzZiw3/9t/8DZYV8M4X38PUdRxvQ158wmTW8fJrB9y8dRNpgO2YmA7MD8aM&#10;p0N0S+f27ZvMxkNoap49ecYHP/1r7v/yH7g4/5gPP/obtF5jNr6JY4VE8xGLdcLf/+Qf+dmHP+f8&#10;8jGPHv2cvl1Dm3Dj5H0ePXrAg4cf4bguy1XK9XJDVm/Z5I/onZrD4Zwvv/lt7r3xPqKuyNcXpLst&#10;NQab855oMOSlOy9RVfCdH/3nVKOI/+Hf/C88Ly5Y5YIf1xmX77zK2cmEfBxy+sopni5YJRdojoXv&#10;nbDdlVxfX5PsOrpWx/MsLi6eYrYD4pHLH//Jv+T+B/fZvliRX6xoy4rLzZZXBzO++t3XGB4YPPj0&#10;CZsSKsPk3S+9x3/1h/8d7957iWX1MXWw4tWvvMPf/eITak3jcDLHLTTqD5boyY7bk5jrqxU/OV/y&#10;2LP4qMq4FpK7d95kMJvwfHfFjTfu8s4X32a7XLPd5hwd3WE+fh3XHvHFL77N5eVn/Ot//adcXpxz&#10;fv6cngZd1/mnX/4ifZbwLE04eeM1PAtMref1d79MsVny9MmCwJ+oC/bdL/h/ZBjGvujfEcUB14tr&#10;HNsG1IPeNNRE/eLiAtcd4Ng+ruejaVAUCbrWUBRrhiOPplM0V8s08Tyfpm5Iki2mqdO3Da4vFY3b&#10;1NglKX0P08mct99+j6pqadqSJM2R9IhGMgjnLFdLDKsjHg3QOm3fHVGACl3X8F0P27YxTZOiqvbq&#10;oIamFgyGQ3QDyirFMCS2YyK1nr5vcVyHwPcpylJtzdoOzVQvbiE0ylwgmobhMER2GlUp6WSFZbvq&#10;oFkJDEuROdFM0qzEcTV0XZLnCUHoU+Qlju1TlS2i6TFsNQxompYsK9SE2zL2h1SfolD6oaoqkT1q&#10;4lvn7HZbltcr2lb1tjRN9UtWyyXz6YzDgznr9ZKmKgiDkLLM8X0bL1CHol/ByyzLRogG23aYTOZ4&#10;XsR8dsx4NOP+Lx9gGJI4jsiLHaaN6ibu1hi6zm6XcnwwJ4p8mrrAMi0CPyJNMqqqJI4iOtngeTaO&#10;7dC3IPueg/kEkFy8uCTdqT+3LOg7geM4tKLDNAwsU+fy6lx1HXuBbdl4bkSR1wRhuPeVhnvvto6m&#10;SxxHxzQ1LMsmigaIrsIyDZq6YjAYIvsee6/vqsuSJNsxnoRI2fH86TlvvPY2XdeSlSvcAJJtxo3T&#10;U5AaRVbh7w8veV7Stj2Oa+E5qoPh+S5lpXydbdsjUQecplZk9+FwwiAestkmlGWNrimNSCM6kmS1&#10;B2+VtKJgNjxV5GVq+g5eufsaB4eHZGlKWVdMpur30yBWwCdT6dOiIEQ0La7tslpu+OT+M8oiZzId&#10;kiRrXnvtZYIgIPBjdM2mrktOju8gEaw2z5F0nJ7cxncmtHWEH5VkxY7Fcomuu2gy5ujgLs+ePuHq&#10;6glhBHWf0YuWTlQEtsbtk1vcOn2Z66trdNvGMCzqpsF1fUbDoRpwoGFoOutNiqbpjEZj0jRD1w3K&#10;qma7SfDckNlkQJpmWLZLmpREgzHrbUI8GOL5AYMoJM8qDuanStdh9himuih6bshoMqeXoOk6umEi&#10;RIdEJ8lypZ0DRNcRRCM0wyDNtxRlxWx+Ql7kiFqB71xX0dYvzhdEcUiaJSS7jOHUJowdmiajqnNE&#10;KyiKgtlsTtf3nJ8/pZc1Xd8RBorM+/zZU7pOo20kWZHS9ZIkTRgMBtSNoJcS27UwLY08r5mMp9Qi&#10;wzAbeqmUV5t1CtgcH91gsbgg2aX0fcN8OsNzIpq65nB+yp2Te1R5ia5L4tjD8y2KPMGxDaqqQLSC&#10;uhJEoQIO1lXN1eWStlWmAMPQ1XPC1OlaQV7kIHs838N1HFphsEtUJ9hxXBxL9UAdUymFkiQjDF2a&#10;usG1Peq6pusa+q6jzBsmo4DZdIJjW9RVhW2aGGjYponveiyWlxweHlAUitWQ7FKur1W/NYp9PGeC&#10;pne4no6kxXY0hKiQ0mQ+uU0U+6w3F2RJju9Mmc8PaWVKmq4xdAddl3tFoMZi9YLRxALNQnYRrXBB&#10;l59vYA3dpG07hBCUVclwOMT1AoLQoGk26HqH78cYhsHDJz+l01f4tuJA1HXNfHZIVbQcHt7CtWNc&#10;O0Y31UZKNB2r9YKq3uF5PqKRxHGIbihl1eHhIVmac3x8Qit60l2K5/pUoqTr+8+3oKZlY1mOSjSY&#10;FvQOolHeaEm77xTrpGmF7G2EUA7ru3ff4Oryks32Ck3vSNKEvtMJw5hGlLRdTTwIGE8irq/PiMOY&#10;0fAAIbR93/wQHYltd5hWi6Z1yL7F0JRScrm8xvNcTo5PWa3UhauXAsP0SJI1XVcyn804OTqlqWu6&#10;rmI2DYm8EW1bs92skbJlMAzp+oauE2homLqHbVt4nolhtLR9uU8IaZR5Q9errqnj2NRVia5JiiKl&#10;71WvuRcVrmtRFRkakqaqcR2X0A8xdBPPVbA+XQPLNPA8pQus9p+vqAW6YVCLCqkLjo7HDGKLrtnR&#10;NjvQoesKnj9bUFcG8wOlEbu8uqZjRxhFCsCk6+gaKkmyTyVstxvAIAhC6romjmPqWkWU0dRZAK39&#10;XOP5K4BVkVdE4VClFeQGx7VpGsVpCCOPNNmSpjuKMt33UMHzor1SE5ouoRYJnq+T7Fbski1VqRSL&#10;6rN2KMoE0RY4XoznuUoz1akhj2kZmIZBmqU0VUPbt2p73ajLpa4bPHnyFNG0NKLCdjzaVqJpMBrH&#10;gKQRPZpmsVztsG2PsqwQoidNMtANXMcjTTKW6w2O632uQEvTlMFwuB92958nsnRdJ01S6DU0adAK&#10;SVFU9FKCprFepVQF+zSZ+v6GwwlhOKCqS6IopK4qfD+m63Q26xzZm/h+j+wM8rwj2TV00uDF+TlS&#10;M7Adnzyr2W0r1uuK0fCEJCnI0prdrsB1ItarDEM32awLxX1pJHmq0gHbdUktEjQ6wiCgqXvSnSBL&#10;Jem2pe8cWmHRNBpp0iA7myxraWqD7bqk62x8LyJJG7brkhfPFwT+mLKQpEmDYQSUmUWaNuSZoCx7&#10;kDbgYOoeWSqQlU2Vt/z2j34H0Uh+9tNPkDKkqmyOju+S5BvW64zFYsu3v/UD/ps//O+5f/++8mk3&#10;Os+eP6aqM269dMxmu+bF8wum0ymr5ZYXz3ac3rjBhz//jNnBnMALefJoTdcZ9FRcXV3j+xp0Lu++&#10;8zajseT4pAUukF2F3rs8eZHz5hcOGU42pPklTx+VfPjTiuWFyf/1p/+Rjz99Stv25FlF1/UYptLM&#10;yf2zspMC07Ro2w7LcqiF0i/qZo/oOr785bf4/d//PZbLhMura45vTBiOAm7ePmI4cXj15QO++Y2v&#10;8cHPP+KzT9d8+Utf5969O9y6dZv79+8jcfn6V3+d6dRDNCmW1aObFfFwwuHBDV556xW++c33OZiN&#10;ODk84LVXX+H2rdu4lkqENGLNenvGkyfPOL1xg0bkTKYnDOIjHjz8Jf/uz/8jl5cbZocjXn59hG4k&#10;6H3P2IuZRBH33nmN6+UjVZvY9owmB3zr29/jw19+RCO3fO+bPyLflvz1X/8taZby0Uc/xjZ76rLl&#10;4vmOXdGjtSXf/e5XsWODv/3Jn/PWF15ClzVO4HDz3k0aJ+TOF3+dWydv8vjBU5589ilfe/dtjo7n&#10;PL64ohND4ugY2wq5cfImX3r3u5w9P+eXH/0Cox9zuXrOLz78CWVa8OTxGZVtsdBh7brUMuGTcs23&#10;/vkPie64NH5HJnR+8/vfR7Yr/uqD/4e0P2c6tnj1jVfJq5bPHj/j7OKKzZNztvkZu5ck9deO+Kt6&#10;w19eL/ikyjkTOYXRcn15wVe/+g7vvnqbqBd0dcHhnZuKXSV0dsWS119/iU8+/inXl8/44Q9+iGwt&#10;omjMwXxOiY87GfN8u+Zbv/l9NknC//dXf47tubx7702uz1M+/MVnWGasLthvfWXyR8qXPGQ8GvHJ&#10;px8rRUGtYoi+56m+nGEgZU/gx2RZSlnmtKIGWuWmtA0811HRmNUG2cNupxRapqkxHPigCVwnBGko&#10;wFAv2W7WlJUq4vdS0NPgmCGeG+8nsDW62SvAkx0wn84UjQ/lvz45PqauKvK8IMtyhuMRw+EQ3dD3&#10;agHlbLQdHcezEK2KsOW50myYe1iBhoFp2BSloOtaHEttER3LYj4b49guN0/v0HYljqUOfl0vCYKQ&#10;NFMx8dFoTNuUSAmHh4dI2F+C18ob2Es0S8O23X030SGKAkVs38eqm7oiL1OqqmQ0nGBbFuvNNZZp&#10;4tgeUTzD9yPWqzWubeG5NqYBdV3QdTWBe0SelWpC79uk6ZbVektTwdHhS7StzunJLcpSoGsmhmmg&#10;aZJPHvwSTW85PpnS9w2eZzEaxVxdXShabrJjPB5wMLnL+dkVdd1i7ieElg1dn9N2ObbpkSQbmrrB&#10;Ml3apkHS7XvyHZPxEdPpUPlfNTANi7qsCYMAXdPYJVeYls7hwSF12UFv7+NvLbYDaCpCOJ2O6GWD&#10;4+gkyY4wiDF0m56KulakU11Tap0szZhMxkojcuM2V1fnhJGFJMV0axbL51imw+NH19y+dYAQLcvl&#10;mmSX7YnpNUEQcvPmTaq6QjQ6L999jSTZsdluGI0mjMcTbNsiTVfMZlM2mx2W6bDbZjx/ds4gGrNd&#10;p+Rpzr1X32OxWNL3LZbVYps6d298BUc74nr5KScnN7i4uCRJEoIwwLYsfF95yF+/+wWKIkVDeX6n&#10;Y/U5jUczAj/i3utvIGVDGDpsdwsuL88ZxEPoQUMnzS+pSxiOIrbbFRoGlmWh62rII40dYeRjOSam&#10;qTObzSjKgsePP8RxBWmSoBsacTShzhuasuBgesTiekMtala7rYo1Ou4+ptniOS6j4RB6ieiFIhYb&#10;OnWtCPaeG2EYHqLWqJstjuszmx1ydbVE00yCICZJMlarLQczRbG/efM2SbohLzaYJp8zIpA6yW6L&#10;6ynPeprmdL0ky3I18NvrM8DCchy2yQJdNzAMB8M0gE75dm21Gc2zUn0uCKqqZjjy9pseNRiI4wGe&#10;7++j7spvqusufa/hh6bS3EkD1w4ZjWJ2+Y40TTg9uYVtxVhWRNN0e+WuhusEWNZ+aGCae1dwTtd1&#10;iFqn63Oqes3lxQvCwMQ0dMJgQNPkyjnuRFxfnQPqd7jIE6qqwnE9+l6qQ28wwLQsmrqkKEtkr2j3&#10;lqW8nkI0WI5J3ysAX9uJPQFVIwgHXF1fYJo6nq10gUhJLyWGadBUPZZpYFk2bdNzfn6B7zlUVYMm&#10;TQytJvB9dF1nEIU4jopSh0GA49j4fkyWK0p6Wda0QhIEkVLvWBD6A3bJGtc1cByPVggMQzKMZ1iG&#10;T9fqSK3GsmG1XpOkK8LIwHdDskQnHugYpgXSZDwZsNpcMR4d4zoz6gb1XJAanufvU00ubddR5IU6&#10;RHY5XVvhOhZFniFEhWG3bNMLmjbHthyWyyWBH+FYIUUOtjnmYP4y27Ugyc9xXPXMEqJVW2mhYEto&#10;pXpmJAmiaZV303H3P69qm52VBaLpcFyPoqgI/JBGdAjR0YpO9Q4NB9Nw93HwnqYR7HYZ08kBXhBw&#10;fr4EqaPpcH19hm0bdJ1iImhYBKGDYfV7M0eGYWgEXkS6q9muC06Pb3Lzxm0W1xc0TU5ZpPi+y2w6&#10;QbYWZZUxmw0xTVO5r7cpWZ6owbo0iUIfz9EwdYPxcIxtagSuhe/CweEMz7Up8hTLBs3oKfKCroPA&#10;D+m6jpOTQ6qq2A9YrX0ySplDGqHev13XQy8ZDgefR5brusTYawZ1Q70bgiBUoCtM8rxA02qgp66V&#10;OlDTDETTYzsBth0gpKSoG9IiQzMkVZGSb9dMoojAMGl1k/X6Gk2zOD29QdUkXFyecePmKT0lou2x&#10;LZs8y3Bdl8lkorRWyQ5N1+k6SRRFxHFEtQdhKT+1gW3bpNmOKAoRjWC9WjOfH6oEWV6oTq5eUtft&#10;HjKmuuVVnZJlGzxPucXbtkX2kKQpdVNguwa7dIdhGbiOSdu1pFmKYepIVAKj62sMC7rORNM1qqog&#10;zVK6vmMQD8jyHA0N3wsxTIPNZvO5ScQ0LZJdRprmaLqG54RkaalqDpokLwqur1akqdJzVZWgrhoa&#10;oS5GTa1+T+q6RZFmNepaEaOlBMM0SLY7bNtWdYosU2aRHnzPx7JseglpkhGGoQLXZjXPXlyCJjm5&#10;OaHtGuJoDqg0TFUV+3SeyfI6RzQGVSm5cWNImrTsth1XixTNsNnuchzHI9mV+F5IkUuW1wWWEfH0&#10;ySVnL3b4boyhR+TbFrBoa4umbjF0h8VVwng0ZrMu1HPYdKlKgaF7bNc161WF7GwMzSXZNohao6k1&#10;iryjbQyqoqeuwdRd6lpSlZAmgq61MLQQywi5vkxINg2OG3N+doloOoIgYjqdY5sO15dLdpsUx2r5&#10;wT/5Gi/dHSJEzt/9p/tkaUdeVGhGy8H8lB/81u/w3e/8FmfPr3np1sscHo35+S/+Ds/3+Or7X8Mw&#10;NQYjlbI7vzjj4GjAq/fu8t57X8ELLB588hjLNBiNRzz89IWaHukNmt4zmbj8zd/8jFbUnBwdcnTs&#10;0Wkv0I0Nti25O4vwnYYkqciLOVfXN7n/iUY0vMvJjXewbY2nT16w3eQgwTB1ZYLZD9sNQ71nRSvo&#10;6DAsSStbJlOft995mbsvz9CNliga4tgeXV8ymw4ZRCNeefkV4hj+xf/0L/mT/+3f8+zpC3ptzfzY&#10;5N133+H4+JAgDLk4f0EjSp58tkDDYDzTuLp4wcOPHzE9inn/K6/yxmtTbp04fPjBf+TG6YTBZMB4&#10;PuX45ohHnz3h+Oged19+i3gY89OffUBWJLTajroU/PA7P2JkaczDgsVnH/Pa0ZtMwkM+vv8h7qQl&#10;HrhcXRYMBzf5zm98kzfuvcHLd95hGB/iyZgPHvyCRFzx6LN/xHIFvavxmz/4HXbXFfcffcrtV27Q&#10;m3C1eMp2+Rm7Fw8oL5Z8840vE/QJk9bm2J3wyuiQF88f8vDiAXdv32B1dc2mTHnv3V9D0+D2nWOe&#10;PX2OJl1mkyP+53/xx7RFz6PH98mKBD8McWOfwd0Jv/XPf8R7330f++0jnDuv0I8i3vn6q8wPIzTT&#10;omgTrje/ROgeumZw9/CAeGRhWxpnLxZ4wZjkxYKjr75Cc8vh03rJ42VCXktE1yNlz+sv3+bmTRf3&#10;7Br76Yp//E//wAdPP8UITSaHEZ2eYdo99D0PPn7Ab//otzk9usVXvvR1Xn31df7qb/6KID7ie7/7&#10;++S6pG0KDiczHGuAY4fYpsFHP3tEmmbqTAvw+rvBHyXpTrmP93RZTdeUZqdpcGwH27awLIPReIhh&#10;9nR9TdMU6PT4vsd4PCaOhnQtLFZLNE0jiiIcx0LUFb5nM50McWwDP/A5OJizXm8UwTBPmUwn1JVg&#10;s04IAgvHjBhEY7RewzIdDFNiOYpAejQ7oG1btrsdGpLhcMRmtcF1fEDHDyJFROw7DBOkbOl7ges5&#10;VGWF1HS6TqMqOzw3YDQcUVXV53HdNGkIfQ/fs4n8UCkYyoLRaEgcR1xfXjCajNms1+iaRhSGGIYO&#10;+wiXjssX3niTdE9a7roGz7eRtMxmQyrRUpYNeV5hWfbnSP+2benaDt/3iEKPVrR0QqLpGm3b4DgO&#10;pm4zGh2zWCwYDmJa0WCZahLu2CpidnJwh5dfucVud80uucYw1SVf9jphMKQotyyX1+x2CcvlGl03&#10;6TrJ+fkFeZ5zemOAJqERPYbuUlfqIu0HFqNxSOjGPHv+RJEPMRCio24akmSHH/gg1QbM9wNODm+y&#10;WW8osozdekfkD5nOZghR7hVbkiwpmU0PcWwL17VBF4yHwz0F0qTrFCXUtGEw9HBdnSLPkUgcx2S1&#10;XhCFyv+c7Ari2GY8GinFiunguz5ZlpOmGbZt7ZVvGm3bMp4MMYwO29ZYrTYM4gl+uNfadJIkyQmj&#10;mFb2tJ3A8111qG8NVssdSbKlKDK224Q4Gqr0gaW6PnE0JAqHVFXD5cUl0/GEhw8f8fLdW4TBgKLa&#10;YtkS11MxX8+c4ZgRm+wMpEYjBEWec3Aw541797i6vMA0dLa7F6DVzGdTtquMwJsgasl8Nkc06gIw&#10;noRYNkwmQ7IswbYsdtvt/ntwSLcafa/RNBq3Tl9XHThTkBYvuL5oiOMZ09mErFhRVBsWVxdoWk/g&#10;uUT+MYbp4zojDg9u8unHDziYH7FYb1nurnFch7zIyYuck+MTkt0W27KwDAPZdei2jhCCuqqIBwOi&#10;MGY2O8JzI2RvKqhP3WM5LqZlgS5xXBvLtBgOhxhGg2nqJMmavm9ou4br60skPb7v0lQNeZ4yGo7I&#10;s5zNdrvXXbiAhus7LJbX2Ja3B52VNHVDXQnSZMc2WRHHQ0xbI88TNN3AsnX8wMIyLXTdVO7ZwVgV&#10;tTVAU89ETe/I8oa2tYgHQ7JiTd8LwmBEFE3ZJRuC2CIvdpyc3qKuDHTNJ08r4mjC4fwOZZHw/PlT&#10;pDSwjAhdN9GNDse1ODu/Qpc6YehimbYaKrgxB5MTXNtCdhq1WCO6HNOUiFaQ5xVSWvStCZoNmuTi&#10;fMEuSZnPpziOo1RHOmhGi+MoGrlhQNe3mKaB7HtMw8SybKTRoBsdJ0dTTFMqnZps8XwHz3WoioYo&#10;8hBNTZpk9F1HEDjomqYoxL269Nm2zWQ6Rtc08ixF0/dsit5TgKm+IQpjTk9vc329xPFMXE/HcVGX&#10;nx4MPaJrwbY1RoMJebZjmy3RtGZ/OQ1wHRfPV/1P2Wu4joYQPfPZDcJwSJrm5JlgMp3y5NkvMXQd&#10;1/VoGgGaUiW6jqM28X2Ppjdq0+lENJVAN3q8wES0DWg2rdwQhDaiLalrdcHo+h7d0BlNhpTVml7W&#10;FGXBa6++iRAS0aCiz2ZNXUlmsznb7RbfD+i6niLPsUwT27Io65aiqNhuFS1b1yyKogapg2ZS1glV&#10;1TEeHTOI5/S9cu6qzaFJU2sMhyOquqKqCizbYrPboeuKWNy1Yv/9FFi2QZ4l+42uiWm43Lr1EsiO&#10;3XZFstti6g6eO8CxAgzNQjRCAcNapX1KdzmfffYE0Vb4gYVr29CDaUosQ+k/q3KLJiWG3oGhPPfK&#10;IdtR5Dta0WEYNkmSgF7RNA2eG2DbPn2nkxclg2GM59uEYYxre2hSU511w6BtW2xb0b1d26GuBW3b&#10;U1a16gK3kroW+H6owIiiAU2jaVqkZlLVLXE8Js1KpKlRiwbdsrBMhzyp2FxnxNaE20evkrWSwWCA&#10;lC2OJ2n7nKat0Q0bISS262AaJlVRMohjhoMBXdeRZhleEJBnCUGg9J+mub/073vGSA3HtcmyHNBY&#10;r7cEvr/fZOesVks0XaMTOobuYlsOq9WKvm/RNY0eSZYlLFcLkB2SFpAYuo2mucynJ7w4PyMrSupG&#10;0MkezYC0SOjpKaoK0UDXCWXr0FXM3TCsPShKp6kFlm2TZhm3bt1G7nVqnhfi2C66boI0uLpeE8aD&#10;fRJNp6oU/0a0El0zP3d/C9ExGo5pW0mSZLieT10LLMuhES1JkmKaaqOvaUptVFXVXrup0gCe5+HY&#10;yvftOh5xdEAQjciLBNvWEF3JcDRkvSwpiy1t2zAej0l3BRfnG66vUtKkwTQ8wtjk6qrgelFhOzG7&#10;XcKNGzcIgxGrq4xOaJw931CXJlUpSbcV89kRedZz/mJD21hkqYpnO45H1+mUuaRperbrkjzV2a4L&#10;DN1ls8rR8Lm+2hCHQ/K8YHFZIBoNpIXnxlycXePaAZ2QVKWgrnp8N8Y2fRZXG2RnslrsSHcVndCp&#10;a1V3NE2LZLujEx0Hs0NWizWy13j3vZu89/4dnj77OXVVc/+ja/TeQwLTWcTh9CXytGE6mrFcbPmL&#10;v/hLBiOHsl4zGg3IE5hN50jZcXJ6SNtVmE7Ba/eO+fiTD7leXXB0dMhHH33EweyQ8/PLfRJH57f/&#10;2Q+ZznsGA4vz8zU//odHNLXFzZs3cDyTvCzYLQSffNzx7OlL2PY3QDvmjTdfYTjuOT444Oc/u8/D&#10;T5+iaTYSQw3NNYkQLY6jqlGu5/LmO2/w6usvcfe1Uxy346WXjnnvvTdpeMo2OaMuK77zrW9T1zu+&#10;+v6X8OwBDz56xse//Jg/+V//X9rKhD4my5e88vohYegjui1FseLo9BDRttSNzTvvvoNk8f/z9B6/&#10;mmTpnd5z4oR3n70u771pqyory3bZ7mGzm6YpjkRS4kCCMENAAjRbAdpryf9C0FKzkQRwBEgiNKCZ&#10;aXaTTbZBu/KVVWlvXv/58BEnIrQ4H3uRm0ReIDM/E+e87+/3PLhGC2VHs2gxjRzHTxiOa9587QBp&#10;KD778iFPzs7ww4I8Vzx49X1eeeUBb775OqPRiE8++YiqKtisrvnWGx+Qn5wx6RWf/9MvOH+yYO/G&#10;DRbpJaWY0XY1WVrx6quvEEQVJydfcvPoFb753h/w+v2b3HvwEr/73d9nL7jBalZw86X7vPbWuzz8&#10;/Cvmj59xtV7z7nu/zR/9zr/k/t0Djm8eciPY5dF/+il7P5/xVjfBeXGFuHrGzoFB5Se4IZycPUUQ&#10;cbC3z97+gBdnX+N4Nkc37vLgtfc5O53zy5/+kK6uqTvopMnOfsQb7x+xd2hxtOMR3HmTVx98wM2X&#10;3iWtfDo14OVX3uHw6GW+/OgZj55+xv4o5o3XjrC8nPVyzmKl6Buf9dmSAo/F8hqRdyxPFnSdIqeh&#10;ajuODg741vt73DhPyT57xoVR88JueOX11znev0XvRQS2xfnpKW++fhffz7i4+pQf//QHzBdLbhze&#10;5r03v8EkiJhdPGe5PuMPvvs7vHd0QslLAAAgAElEQVT/PW4e3eHXjz7jzuERbZeRpJm+YH/nD2/9&#10;edu2OLaFvfUNWqZFVeooke95pGlK37eYpmSxXJBs1vR9h+s5ZFmiu2CGVle1fUXfKeq6ZBCFFEUB&#10;CFTTohpFUW8QQpAmOev1GtdzqeuGLK0ZDnboWsXsaoFrSbJNxq3jl+m6nqLa6E0oFpv1BhD4nk9T&#10;N1xfXdP3guFwjOtOybMC0zQQotNwrrqm7yVV2dH20FQ9ddWTZQXQ49i23uYaNqJxCAMTQzSMBkMN&#10;Qsgzotjn4vKEXvXQdXrzUlcMBjFNU9F1DZZlIKWNZUrOL05puwbTNPWWy9MdnqZv2awzkk1BWZVY&#10;loFtSUAQeAFN3WCaWjdQVwpr28npuo7JZI/1Jme5miPpiEKfg719irwkjkdsNilVkdKLmjB2sWzt&#10;b/TDAM9zcVybvJgjTUFdNxhST5aDMCaKhiSbDEM0CGHSNoI8reg6wWg4wnYcBIKTsy8QsqfrBKbp&#10;43kxZdlRNz2m1PE9yzYJvADPiZhdzdmZTnFtj8AbguyoqoKmbrh5dAfbDLBNB6VqwtBDGHLrVC8J&#10;oxDVNOzsTMkLHUMfRGNUI7ZOdH0BsG2bq6sZaVowGfn0Xc/F2RWt6jGEZDgZs1ytwRDUzUw/vGuB&#10;6G3otxfqviGIHaQpSJKcIIgYjiZEUYQhdQxdiB7HCcmShjAYsFzNGAwjjo5usVytaBq9HR0OJgwH&#10;U66uZty9e4fXX38V2xYMh8HWz5viBToGP4gG9C2cnVwyHFrM11rFZErJyclzikLrRgLPJV1vyIrr&#10;LTlc6c1h2zGIIx4//gIpW9bJKWFkb1MIDp7nUVUl680SIVom0xF3b7/K6dnXxPGA0fCA58+es1ys&#10;Nd0/UbSdoO06XN8gz1fQwTCaYBoe0+kuCsX55YyyUNy9e5uvv36MdD0MR3B1dY4wDNIkxbIsyrzg&#10;xsE+liFYzGfM1xsapTcSXaf7fUIYnJ1dcHh0xGol2D+4ieM4rDdzbLvHDyzatmI4CFCqQJoddZNS&#10;1TmDwYAwjLAsg+X6mulQdye1p1tfzItCHwJN06LtK0xpYAgLKSWW1eHYNkVW47o2wtIH77ar8HxL&#10;K+GMjjh2CcMQw+4oqgwheqJIR8DLqkSphqzI6IW3hatB1ypqpeg6QZ4pVOOw2ujoa5ZnjIe7JEkG&#10;okMp8LwxeZKyM71J4I3xPI/5ckZZVmw2OdPpHqG7z2IxZxhPqcqSQThG4rBYnKPqGsUGUwpqpWhb&#10;PSizHY80z5lMJ+R5ydXVEt8Pqepiq/8xcV2T8TTSirtWDzEQml0BYJlb4E66QNDrGkZZ0alueyD2&#10;mM9XOJbA8wy6rQ6maQp6UTEchCiliAcRdV1TViVxHNH3LUm6wQ9cJpMRjrVHWWa0bY3resTRmKdP&#10;nmE5AiixLF0dcl2PONyjbRRFuUBg0jQ1rVyT5xlxNKaqNGiuaRocx8a2oa701itLc5I05cmzZ2Rp&#10;i5CSrLzGMvXB/Z/7r3ow5/D85DmmKZlMPU2llYJ4ENJ2JU2nX0OkieOaJFmm6cGWpO1r8mqF6hJe&#10;nD8EWtJ0g2MPcCydENrd3QF6ijKlzBW27Wi3r+uxXq10ekHV1FWJFwyhNyiLmjgaUlUa9NV3Ql8U&#10;64zNuiDwR1imVgNato46246N6D3KsqAoNmySFYvFikE8oet7mqbGEPrfF8cxfaeJxFJY9K2Faw/0&#10;M9JoCQOHzTrFNCJG8T6hH1HkGaopkKairNbEcUwYjvC8AD9wuJ6d0QnFYpXieCZVrVhuZkRDi7JS&#10;WI6ph1QbnRzo+gLT6vE8nx5wPRPLMsmzHNfVsCspTeq6xrFdlGoZhGNUo4nVeVZiCInneVimRd/1&#10;GIZNozpc12cwGDGfLXUHvNaWC8d2EMLCdjy6XmCYFm3XY1ommzTB6FutC6tLFsuljmZ3JhenC7JU&#10;4UQjonBEXqwpmw1t22NauncfBjsEoYMhJL7nYVs2ZVHqJI9tA4aGjHYtdVVhGPpckKaZ/rxWWodq&#10;GHKrshKY0sQQgp2dCY5jk5dLzZ9IUlSrcBy5rR2UWlVUgZR6YTIcRyTJGqVgvcxQraDvbbKsplEt&#10;k50pjVIIQ+rnu+XRNgrb0Z1spTR0TZo2tuVS5jV5UWj+StthCEnb9jR1R7LJ8MOYomhQSrBeZQwG&#10;MWVZUJYVXas72GVZo5SOelu2Q101RFFMlhU0jWKTZijVMp5Mt4kG/WcB3cVuNCsiDAKUajClxDD0&#10;AAvRcXk54/13f4+uh6Zd0bQFpm1SldoaI/qWzWaDZdusFimtMjHQw4rZ9YwwCihLi+urgl5Y5EXO&#10;7nSH1SxlPSvx3R18ZwfTiLCkz3S6y3KxpqkFq0VGXSj6HqqyI/D1WcJzJsxnGy7OMgQWUtoEQUyR&#10;K9JNQ986lHlL1xokq4am6jAwaZtOw3XzgrqsMQwTKQ2aWg8BJ6MJneoo85Ku1Sya4WBE32kF7GQ0&#10;JlknzC7nlFmFqlveePsWm2TG+fkZUgSsZg1ZppdSXdvz6POn/OJnH/GD7/+QTz/+gjge0YsShOY8&#10;3Dx+WT9rLZO33npTQxfNjK5Pub6+YjgZYNmSj3/1jLu371JVJaPRDtezBe+9/yb3Xx8wGO7yH//2&#10;59y4cYOTFyeozubZk4J/+ocTrrMjGjmkxuXnv/w1V+dXvPHaDXrxJU3zlJ/8aM7F+ZK+M5GmhVLN&#10;NokBVVFiSgdEx+HNHb73h9/m3fcf8OqD29y4scP19Tm27XB+dkno7mISkacpn338GT/54cf849/9&#10;ms+++JTvfuc7JElGVcLRzSkdGUK0vP9bL3N2csZf//WP+PThY8pGsFwsmMQudmORXqQYL2yCMMLf&#10;CQnHAcvra/ZGuwyGE3YO9tjdsTFFxMPPv+Dk+eek6zm//sXP+eqzh6QLhSFbPvv4Y370gx8gDZfv&#10;/N4fsn/3GBlLwt0B/qDBMGG9WuN6EsctkWbFMB5hiYBk/jmrZ1fsqn3+6n/7Pl7lks6WVLniP//j&#10;/4ZPvvySi7MzvvzVVzz94imHB7sc2EOO1jbHs4J7H3zAK5M9Ln/8E9znJ7x2dEDR6uTJfJEwmR6T&#10;pXpIaQibH/zwR1zNNrz77rd45f4Dvvz6Iy6enHHn7gMurmfs7YbcvjOlLHMCM+JicUW5WnA+uwTX&#10;xXNdimLD3o0pH779Dl5scecwwh91yNagryJ+/IuvWS1T3nv/G8yvlrRjibm7y2yWYrU1fVXRGzaP&#10;L15weZJx+osLkoUii33Grx+xd2vCIDBZXD7nq6c/J8/mrNdPEcY5XpjwxZcf8Q8/+jnf+/3/klfu&#10;3Uetr/n3//v/yuHtKV9+9Ql1usA0G4wAzp9fEA9tfv3Lz/UF+84D+ed9r2N9Qaije02j+69NrUjT&#10;lFZpMm3bNiwWOsbWqo5GVeztjvF8a0tsXbG7P9aXdEtS5voBtzPZI/Rj4nCIkDZpUlMVLY7j0NFQ&#10;lBvG4yG2I7k4XeBIk4PDKacnp0T+Hn4QsVidIy2Fa8ZUdaWpqVlGlmbsTHepqhohDK4uS4qiZDIZ&#10;UpSZViMhKYuWrjXJyowiU0ThCMd2MAxNzGwaRRAMWF8XSFlhWkqDbtyYTrXUdcZyc43VW0wmOg5M&#10;35PlKWWVEwY+nu9gmoLF6oqmKWmaejuB3aFtTRbzlFbU261DjSklg0GIMDSkZrNO6bpWUyOLgjzX&#10;4DXXtanrmrpqwdQX8tB3mIxH5FmxdVpX9L1kMb/CsR02a02ZjOMpvj8gy0rdJ6wb+t4kzyrKssHz&#10;PZSqKMqEKHYYRPtsVrqrLUSPNA0265TpeJ8gGOMEHUEwYHadcHBwh52dfa7nV9iOiSHR8U/RY1sO&#10;cahrALZpcuPgiK41UFQMB5pW7DkRgT/EMCTn5ycEoctkcoOuUwShQ1mmlFWxdYkK8qxgd+cm49Ee&#10;Td1tu1awWC7oVI9te3R1hmlYrFYJVd0wHI6ZTKecXZxTVRXDwXBLUBc4jqUPJXnB8c3bpEnKfH6F&#10;6+oped8b1K3CcS2EBIyOvjPpW4sPP/wWJydPAb3dSzZavdI0HYZhs1mlHOzfAHpcz6SqEuLYJXAn&#10;uJ7LOrmiqQwsOabMOqIwpmrmDCYHfPbZZxRFjus47OxM6Vq9gfAchx6T5XKOanOGQ5c8X+G6cusZ&#10;bmn7hK7fkkcLHQcsigzXtZnPr/C8HeJwzNnlJ0irxHUlvcjwfAOMhKZb06iK+eKaMLJRqsCxHeJQ&#10;g7A22SlZtaBoKgAOb+zTdiBth8HOgL6tcLbk9qZpuHFwgBQC+o6+bdnkDYN4SBzHbDZrHY0UBp7n&#10;cnlxzs3jb/L662+ySeZIq8GQDZ5rMBwE5NkG6EnSBYbZ4vn6ApalOaNxTNvmGK2B73tkWYbruHRA&#10;VdZ4ns/+3gE9tY6Alu2WVl3hOlsegeNg+QZ1VWM7Eil1tMyyBH1X4zguWXWKMBR5nlKWFaa0Ncix&#10;6RHCoje0mzqMPIqyJQxjDScSPm+8+m02Sao3g5nuMbdthep1N5rOYhIfMYoP6TrIqxmbdEbXWtjm&#10;iNu37uE5IT0VArBtkAYsFldUzYyiXFJUzRY0tsP1bMlkMtER9y04cL0q2d8/YjgYgmjZ29/R799k&#10;iWoLulbrjmpVU1Xl9pKs6NqOqqpAam2RKSyiYEgUDBE4ROGEugLLKuj6EtWURFGIZUvG4xDXs2jq&#10;Gs/XF+0gCCmKnLIq8AOPPNdE4jC4hSE78mLNIB5yeTGjaRTSajVIzrBYLzP8wIXe2ioDBYE70dHP&#10;co1h2AijJ83m9KJGIClyhWV7qLrXuitHMF9cIYQkTXvoLPIyxbVNlFI0SnF5eYnaunwdR8e1RWew&#10;u7uHa/tUVYfnRnS9gWn79L1DkVsE3gQDF8v0SLOM0XhEVRd0fUNRpNSV4pWX3qNtJIiG9XpOmubb&#10;i0FMGEakaYptb4e4se7YK9Xw4my2jZZrKnLb9gwHI2zbZbPRlZbAHzKZTDFkT13r91vTdIjeZjo+&#10;QJpaD6QHgh57u4dkecp4HBHFHobZ6EGGqlBNxXAUIPqOuq7pWz3MatsSQ1jQuXhOzGJxxXDsEoYu&#10;jcro+grLtAnDMb4fsUmWIBqwBa47pGxKekNStxm217NalfSGoMw32NaAOBqSFUuatiBLMz3ktHpM&#10;I6JudJ/bMFqydE0cDVBKYBmBvpiZNpPJFCklUurLbNcq+r4HLG0iMfXrmWWFtmb4AWVZEYUjpHRA&#10;SNoeVKtQXaPp0Y6Jb0jdIe8bokGgf8/zte97PsNyA+htur7Bsg0sa8DF5RV7+zvE8Q5X12csF0uG&#10;8ZBBHFNVNfPFEiFNMCSeY6BahWmZWNuuqDZ1hLStZrM0TbutDAWoVsNoTXMLPvNDwmCCwOX503Pq&#10;uiMMhpgygM7GdcZE4QjTkjRNRtvV1LWOW2d5QppJZvOldjNbJsIwsBwNQ82yGkGLUg0AVVVtv98M&#10;VssNQuha0Ww2x/d9bNulLhvyvKTtIE31BbJpejZJRhRF2m1tCEzTIU0LejRPRUqTqtKDUtt2cLYp&#10;Etv1MH8zLJE68l3q3v1wOKJWCss0CfwA+h5DCrSfXNB1iiQpGYTHVHXBOjsly9cEQcTV1ZwwmGII&#10;HSvvug7L9AiCEWWhKMuSg8M98qLi+cmCqjZI0owgdHFMC8vwyDYNZW5jWxE3j+5xeXHFYj7DdRyG&#10;8ZimajFtSy+KpIaPrlcZyaZlsy6oSsnxrR3u3D7m4vIcx/LpW5f5rIDeY70sMDARSFSjSJMMOl3f&#10;lIaG/dZVBn2P59g4rq1TL0WO2Lqg87xmvd4geoGBoO+EBvY2MIzHvP7uTT75+CNcN+DW0St47oTP&#10;PvlaJxHSgr7usKSDbdoURcPO9IDzy6cIq0U1gjDwePXVV/F9H2kY3L13h6ObUxbLK0bDfSzX4N13&#10;3uHJ1y+4OF1w+/ZN3n7rA1brHNcXFNUZydrEDyLCcYUzWLBJ1iSLkMnwQ9I6wHTgjTfuMZ89pW0a&#10;vnr0mMU65Yc/fMqjh9d4bkRRtppJAdp2YBjYjoOBxY2jPdJijukoXr5/TEdNGLhs1ivKUnF0eINB&#10;POXTjz6h7zfcPB5zeXbO3nSX8eQ+D16/w3sf3Ge9WTAcu5hS8snHT3jp5XsEgcLxJuQqQ9gNb751&#10;j1duHxAKh5HrEi9agl0X68BnWS1IN9eMI4u2XzHYgcPdt3nz1d9C9IpWXbOcn3F5dsIojlhflaRl&#10;g3R7gr0hiWET3TxgfCfmOrvg6ckFfR0iibh76zVU3fHkyedcXT/k+HhEllyTn53z43//N/zg3/0H&#10;utmGL3/xK9TyjP/4N//IwycpDy+fMa4U097hfDnj4ZPPMU/WGL88If3oUx598oIf/vhHzNuc+/vH&#10;rD89IcbHnUz5aHPNIHK4vj4lDEfcf/ldPH/Is+dPyYoNV4sToukeTz7+mjs3X+bNd97mnW88YJ1v&#10;8Ce3eeONf8nBnde5s/sA346RssNtFU+fPef/+H//gkwt+Pa3/xRPVHz0xcf87G8f8o9//YizdcEr&#10;r91kcOBg77kIr2I9y8iuC1RfUxotTSegqXnjd24xPDjgo8+eURUOf/Jf/3e89Vu/g2/G/Ogv/hZ7&#10;NyCwDnjy5YLTZ5ecvThlPNkF4ZAkGatM8nd/93+zXj9jPI3YPxrz1fNf8sVXP+PNB/d4+e63MIyO&#10;9arWF+zX3o3/XH/BmZRVSRT6RGFEGMY0TQO9IIpj8rKk6yHNKu6/+rp+kAca0NV1IDqPl++8S9FW&#10;iN7CtQI6JZiMdzGkQ1W3GJbzG6qyYXR4rgutgew8Dvfv0hQ9eVrhBy6tUkymYwZDj6vL56iqJPYD&#10;sixjZzqlKEo6JbAsnyie0nUmUnr01LiujrOfPD+lKjtGw13icILARAqFawlsq8UzDQIz5mB4n53g&#10;Vcxql7c//A5Zocirgt5sUUJR1A2OP8C0I0zTJor3cJwhz09OcSyfl+68xux6SVNpvUynWoIgYDqd&#10;EkUDBvGAqmpIN4k+bPfguzrWpZSe8JqW3oSFbkBVt3jxAH/g4ocWZV6zWbZcX5Q0nWI8mhBHA7Ik&#10;YbFcYts2y9USYWioWFnVWLbL3v4hy/WaqmmQtmSTJRSN3tzUjXZ5v/rKK6yWM2hLdiYxdVURRD7x&#10;MEJaJheXF0jZg6gxDa1tK7IakyEH+zGqSTGxse0MyywZjyYIHJJ1TRwPKKuMskypqoKqyTk/v6IX&#10;Fb43out8Hj15iOsGTHb2WWfnGMaapipRqsdAUJd6ILBabAgDH9H2eI5HluRIBMlmRVMVHN24QeC5&#10;1J0EIZiORxhY0DoM4x1WSUKlCkwZYbs2jcr1dBOb6XiPXtX4ngHSIAgjkjTTG89W6e1knhIEPp7r&#10;sVgsmU4OWayeUdUlppiyXF8hZYvvtBRZgRAOe/tHW7jakuvLhxhihedOuHPrLZ4/XSFkje2lSLOh&#10;72ssy8QyDXzfpEVx+85t6lrRVD2TwT6hO+Ji+QVxtMNkvE9eLkE2CBya2sW2huzv7NG2iq6tsGwD&#10;ehiPJlpvJHsGccwq+RrfNxnGQxAV0ixA1FgyxvUGjEdTyiLHlibrZUrgRZR1jh9IDGXjmxOOdm7z&#10;7ltvc35+gmG27O/t0lYCaaX4Wwp+uknY2xtRNwlN3XN4+BqmzLh9fIOuqVFNxc3jQ1aLGcOBz3gS&#10;kcxPGYYR1AZXF4+Z7vQkmyVl3uJ5BqaVIQ2JyZDA3uXi/AXCWCNERlPV+NLHkAarZEXZlKRlRlFl&#10;Oh3RK3zPZr1cEQY6LaLaCttpsV3JapkRBRaOJSiLgjiKsSwDYQiyQlP+VQ2BP6JTWnsSRTGe55Gk&#10;KcPhENs2qautqmjgs1zNaFsB2HT0TCdT5ssX+KFB05QUZQ1IqqrCkB2vvfI9bCcmSROev/iSTuWY&#10;ONy/+w5VarLJHnJ8eAPV5sznawbDPWbrSyZ7Ozx7tmZn7DGIx7Tt9kBsWIiuJfJtUCWhP2BvJ4a+&#10;JEtWxGG4pbk3BOEOyaYiL0vqSk/9leoRuFiOQZ7VmJ3D7mSP0WjCepPgej4ISRgOuL6eY0rw3JhW&#10;Saqy4qW7t2nqAkt2uE6L6Ewss0LKjsCNqEuFKXvoDTxnQlW2qFpoLVlfcb04Q1oGtVI4rq4BbZKU&#10;8WSH2eISwxR0nck63eB4NoH/EkXZkCQrTMsmcGLotXe7yFMsu2MwDDBshyRvKesS09ZgxJt773D7&#10;zlt0bUtTgW165MWSNK3xg0MWq4TB8JDVeoUQEt93ycuFhozlOjorxRrbFAjRUtU5hvBQtc9mXWBZ&#10;HbF/lzAYU+QJdbNmMAgJPJ9kvWYy3oWu0rTqwN1WrUZUlYEQMcul4upshegNbt+8R+BNcG2Xuk6w&#10;7J5WNfihw3gyABRJsiYMIwI/piprpJTUak0Ym+T5kp4Wz/V0Bcj1SDYJQejg+w5d3+DaFov5hizv&#10;sN2QF5enLOZzhAHL9QzL7ambnDzPGQ4HpFlCUlyiulpHJKsGIcS291htB6+hdiZjIAU4ps96UWJb&#10;jlY5pS2hP8UQNkVR0LYtnutj9JLQD+naRleiLA3RtKSDlBLPtVFdiS09kmRFHLtUVUpTF9imTdtI&#10;rs7X+EOX4WhCWXWskwLPj/D8kE2a4HoeQTimVhUtBcv1Atsa89LtD1nMUtq2wAsc2t7AtSNE5+C7&#10;Qzw/ZJ0nSF8SDk1mq2d0ogaj5+BwByn1cLjva4rqFIGGqpalQCmw7I4oFDRVCrjQK4pCQW/SNNr2&#10;YUqXvq80cRvB9UVK5B7gmi55eo3R19jCQ5WS0J0i+4g0KbeX2BbLclnMUxabBReXZ+RFTlkqWiWh&#10;17+MTpI1KW2vUzdN3WNZPm2jYaqWKdDXMguBjTQDgmjIJsmoVI3tmvStS9/pbed4PCEvKy6vFzjB&#10;AMsN2SzXGIZDXenPfN/3RGFM10Kr9Jlys85AGFR1SdMWWrUkLERrY9p6AGoIySZJ6HtYrVe6xmsa&#10;9G1P4LnkWUJV5dD1GMLCkj5xOGE8PGa+PMVyGjZrrYpsyh5VCqSwKAoDz9lH9rsIBvhOjG07+F7I&#10;1fmKTz9ZsppXmIZDnSsGwQ6rRUPXWYTRkGwj+OUvfk2SZLzxxls8eXzC1eUSx9bWHUtahP6QyWgX&#10;KTwuzjXwkE4yHAw4PJxy9mLG8rrh6rxgfpnQqo5W1dA3tK2H6jcYUpteLGGhamjKkr4roPWQwiFP&#10;axazNck6o21A1T1dC9Eg4vDwJi+ez0jSiqatkNKg7TvC2Ofbv33Ik0cn3H6l519855v8xf/5DyyX&#10;KXQ9pmGiaFF9iWp7pLQ5PX/Gq6/t84ff+89YXOUYls0//viv8UJFFPmkScLnn35NHB7w9Zen7B9N&#10;SRaSncFLfP/7f8/9B/skacOH/+I7PDr5mKpbUVQn3D46YjK+w+Xyilyt+eaH3+LBvVd47cFtboxe&#10;5/s/+D4vLp7y+eentK1PmVmsZg6WHTHeNVmvV/S1trs4Zo/sLERjMt5xiCKP8XTC+x98i/F4F9qW&#10;508fsZpfc36y5vxZhrCGvPWNB7z45IzFeYZ0IfR22ZOCF18/xYsn3Ll/n/MXJzihTZKt8EqPd//w&#10;mG+8dIs3X5tw96jh7aMJk+kuTMfcevAeT2TK9//pHxlGIZfzFwz3Ig1KTQuyNOGlu/8GXMEqP6Vv&#10;FwwHBo7n8uTxiqP91wiGJntHQ95+L+LDDzyuFufs3/49ovgu2ewFf/N3n/L3//AZvbC4eesmRZXx&#10;xhuvcH0x51c/fY6QPuGdl8mR/PqrLyhaOLQj3nzlDX6ePmMnPCAKe9b5Ga+8fo9/9a//FDluWHdr&#10;nlyXzMqMBYK06lkXKSs7x3v9mGvH49nzjPsvH/Lbb39Iu07wrJKqW3G53PDi/IRN/oijGw8IdoZ8&#10;/uhT/qf/8X/mtVc/4PrqHJXXdP2GrLIwFbT5jDDwKPsRYbzH7aOb7Ezv0hZPyUrBIHidy6XDzq07&#10;5Pk1Dx4ccvLiK4qyJvAOefT4ii+fP+NyVZLnkoO9Az785tv87rfuce+1Y2anZ5x/dc3jL19QXsxI&#10;ruf8+OtH7I32ubo+5XL1lCfnz3l8ssAwY9588zXGI8mvf/V9vnr8OdFoxHd+77uk6RIhBbv7B3qZ&#10;UxW89e5bfPDhN7ce7A8Gf14UOXEcEwRaR5Km2h1omjY3b93SE0IBQhiEkc9mnRL6IxwrQCndp8uL&#10;grqumC8XSGmRbTIdITMdDagoa54+ewZCEkcxUprYtk2ntIdaNQrHdRkORrRtTZqtmU53WC7Xml7u&#10;2YSBR6NqHf+UNllWMBlNmYzH1HXJZr1ktV7RdS2WKYnjkDTZ4Hkuo9GQx48f4bu+RvO3PfSSLKk5&#10;O13wy19+yU9/+ismocuDl+6xE0/ZXOf4YsjNvXsM3AFNVjHZHTGfr7V32dSdKIHBYrmg7So2aabh&#10;Zn2vATWWxXK5oqlrqi392vd92rZntVrjBwG+7/3GbZq3FbKVxCLicHRE2xk8u7ygswyEbdDUJVVV&#10;0LWKYLv5Ua0CQ+CHwVZD0dEoRduDNE1OX5xuiZU1bdttoS5g2ya2JRFGr0msXU9ZVdoHvv17Jslm&#10;u6HXGp7RNCTZtITeDvsHMVLCvTtv8PTZl5i27rHpB2ZHXuS4jqRpSoIgZDQc4YU2rg9lUTGZTHEd&#10;C9cNiaMRbdegKjg/W9B1GkZUlhVdr32GXa+7lXWjcF2Xp0+f8M+qGtcNsa0AP9R+WYCmUViWy3qz&#10;pjda6iajbjIs26BtG9J0A6LHlFDWOcv1grrRP+v7Lr1oydKUOB7qy4XhEQY+WZqwXGQ4jo+BQxjG&#10;TKY+Z6dnHB/vkWc5xzePiGKfutEHs+vrcwTQ9y6379ylFx2r5IqiTLTmRFrsTG9weZ5y69Y9wjDk&#10;8uqc2fwcISo8X5BXcxrVMZ3u06iWplZE0QjPHeA6EfN5QqdahBT0KPzA21YDnO1Gb8PR0T0mw5fY&#10;ndwjzdfUTUq6qQn9CZPJhKtT7IYAACAASURBVM2m4fT8IZ5vcef2G1Rly3TXxzQhS2CVJAhpsVon&#10;PHn2BNvT/dO6aViuVnRti+8HKFUznQ5ZJxfs7vuYdkOazRHCIMsy7ty5S1lUFGVFlmWUZaGJn21K&#10;12+o1UqrlYSLbewS+GMQBdAQRdHWdytpu5amKbYQLnMb/VMEgxgMkzQrcJyAyXiXPK/Jyw1pnmmw&#10;m5RIs8dxJWEQsl5ntF2JlLqrphU6uvIgRK97vH1HkeVMd3aQ0sIwDN2Zr/X3ZjwY0LWCoqiRhkRK&#10;U8PRBmPOzy+Yzc7IiiXSNKirjmoLVWxVD71JkWecXz2mY0PbpSwXa0J/hGkKLq4fU+RLbt485vz8&#10;hOFwwM50hzxf0LY5g8GIOBjQ1D225VGVDacvTvFdj+PDY6RhbzdcAYuZhvGVZUnbteRVRbrZbLdH&#10;PXle43kuru1jCJ/1asNmVW2VQg55lgHaZGAIgWEYpGkCfQW94ObNY7q2w7L0946Gkekopm07GMJk&#10;Z6p5GmWpnzV13WBKV0MfLTCtVm/YGm2NSJIlgecjhMDzPIqioO90v06pFmlIKlWzmJ9TFBm3jm+j&#10;mp7Z9YzdvTE9Fb2S9AhUY0DvkqclnudTpophvIdqJG3j8/Tp11T1BgMfIQWb/IpOmaTZCs8zcGyb&#10;PM8IA4+204OIvMxwrQjHtXEch1aZuE5MVRdUVYbreoziI7qu25LPFUmyRBgK15NcX5/iOjECC1MG&#10;mDLEcQZs1gWvvHyfIs+JIw8/tDg+vkFe5LRdzXpzjR/oqkXb6WfMcjnHdiykAZZtEoY+tm1SFlpn&#10;lBc5AHE8IAwDqirDtPQ2azwe0LUNWZJi2x5BEGmAX6eo8lr7y+MQ3/eYX69I03L7LEQTrKuaoig0&#10;yFM6OI7e1iF6fD/SMM+6piwrpNRArH+m0vd9z+GNW2yShDzfUNW5dl0HEZtNQhgOMC1nqy+zyYsK&#10;23JAGGRZTuCHxPGAplZsNimeFzIaTkkTHS2OxwPSNMM0bTzXg14DEul7PWhwQtK02LrgbfpWYpm+&#10;dpoHNnmx7cZ3nbYzBD6LxYzlao5t6964Juf3+H5MWTaaX2AbIBTJuiDcPh9XqzVCgO/bbDY5ZQ5+&#10;ENAbHatlwnA4oesVZVlT5Bo82Kga3x7QdyZCKBxX+9B9P6brW0o1Jy1WlHVC1eR0tHiBv3UwK226&#10;yLWlpW0VrufqekDd4LguQRxBD1mSEYUBk/GYqizoOoXaJhuHgyFZVlDXDePxhLLUSZcwCBFIBNB1&#10;PW3bQ2eQ5aXWcPU960WJEBre6HgG0tK8HNsOUcokzZaEYUSH1niOhiHTyQjLMGlVS9MpDGFwenqG&#10;FFrJWuQlg2iEbWn6eFUoHHvAetEQB7vUJfS9JNlkuG6EHwRs1glpWpAmOVE0wHU9bh4fc3295MXJ&#10;JSfPL1jM9bkNDAzDxsDm8rIgSXLqukMIEykcsqzi+nLFi5NLZtcrLMtmPptzdXnNO++8y8nJC4qi&#10;YrVakaWZfv27nvV6swURQprq1GBVZcxna5JNQV23CCFxXM1B6unp+0YvDjoHx3YxLclykWCagU4I&#10;Kv3/MxrqakaW5r+pFhRFBVj88R/9EX/yx3/C7vQGVZHwjQ/2uXU3ZDwacDm7Jitz7ry8i+N15OWa&#10;7/7eN4niCZeXBbZtUtXVdjhiYNs9/+2//lcsl0t+9tNfcuvOfSY7mjcjTZNo6NLJHNVl7OyPuXfr&#10;XX72k4842L3J1cUVUkoc3+D1N++xdzDlerbg+mKNa9us83PcAExDYholu7s1D79+xF/+f3/FcBTi&#10;+z4GA66vFwhq/uzP/oyyvWA2mzO/UtBbWE5NEJv4vsN0Z8Brb7/KOx+8xh/8F9/F8UyePnuCqhp+&#10;68Pf5eTxmifrJ0gEf/UffsjXX33NMBoQxQMsE9Qi5x2j5W3RMb/4kv237rDJNpzPLomn+5AaHA1a&#10;jPaMxjAQ9j3y0sNw91htDIrNgmV2zvVZwydfLFlWJXdvjRmbDqPoDYKD32dg7eB7IXs7++xMd9nf&#10;P+DR4yecXV/y5odvcjwZMt6L+OE//SdWq5S2jbGsKQeTKV225tHD51iGTVVmFFXCepNhGC517XDr&#10;1jcwVM2quub41h0ePloTxjscBDbf++b7/Nm/+R/4k//qT4kDMKyOTHQ8Xp4xV0tqx8Q5OCSfBCSu&#10;j/fSy7xwDaZv36foa56cPaUwa27dGrG6eIZTJTw43qWrMz795CtK1ZOpjK4x+d3vfpfD45jjWwOa&#10;dkE8COk6jywp+fFf/pj/63/5d3z1w5/x4hef4aYFUd/w8a9+wucPP+Hxk7/lxsGE9fqal+4d8bOf&#10;/YTlIuftt76N5+8ThwPSrOSb3/wtTl/MePe9D/m3//a/57u/89u8//6/IHSm/D9/+fd8/JPHZJc1&#10;alXw9KOPOX30Ke++9xaj44ivH3/G3v6EkxenSOlweTHj+uqab3/728yXWtl1cHBIHE3ZnbzEN978&#10;Ht9894+Ig7v8+qO/Z7WZ4TjWP0POvD8fDAacn58xGg0ZjcZUZY1AkGU5Vbnt/QgDaZjYtgOdSV31&#10;SGHqiG1RkKY5m00GQiJ6yXKxoe8EnhvQIyirGs/3kKaLajqKsqDIc/0hMQzyPEOphsVCU4HDyMc0&#10;JVfXMwzDwHUsalXSqooojPDdkLaBvoMw9FGqxLY0ZKPvdITTc20m4yF5npCla6SEURwzGkaEoU8Y&#10;hjRNy3KVUJQNrh9SJldUZc35ixmTwTGqsvnkoy+pypKd6ZTnl0+wTR1ZWq5mGtjjePT0moLeaX1G&#10;EIaUZUmRFzoapYtANErhOC627aDabpsCMLX7kB6lapjXOHOwct0NU0JhuwaBK1A9GFIQBC51U1HW&#10;FYYpycucvCoRhsD1PJ02SDO6rifwA5qqJvRD2l73tnzfxTA6hGjxPHu7TVesN7pLfHh0uFWrtCTJ&#10;Ct912N2dUDZzslQRxyHSXrFanzMcTCnLNXl5hWpauq7DdV1NSK8yfN/Fsmxs2yWKJlrZ1ne4rs1w&#10;HBKGPqbssR0NZhoMBti2zex6jmGYNFXD0eFNDMOirgutOdpkzOZzfN/9zQU42VSotiBNEoQQmNsu&#10;0HgypO1rlqs5jueRZzWqMTGlR1U1zJcrPHeAaiRVVROFEbZjkWw2OK5L35tUZU9TG3RtSxi5DIZD&#10;WtWyu7tHlq0JI49nTy8ZDYYUhcKU2rlcZAWT8Q4GDvQuqqt5/PQhvWgJwgBEix862KbPYpZz/6VX&#10;SdIVdZNjuwZlnTAY+QizpRcNtAO6vuXps0dYlkMQRBjSYjbb8PCLE7IsYzCM6UWNaeqI3Gw+o1G6&#10;m9Y0NtPxTdbrgucnj2nadHs5tfD9SGutev0+MvA0HMQ1OD+/wDIjCtVQVDWbZIPlSJq2Js0Tlqsl&#10;YRjoqHtdYlkSP/AII4daJXR9Q9OU2K6Osjeqpu1bXNdisbzADyXSbDCtVB8qi57BYKLfP0HI3s6h&#10;1toFgsXyEs/XHdWmaXVnT0iapictCpoObNfn2fNT9vaOaFtYLROkYdEbNX2vvcfD4XALeOuxLEtv&#10;no2WIPCwLElR5LSqwTDEbyKGuhtoIQ2JYUiE0H1YKW1UreN6eVojekur3rKMGwf7uI7F7PqCTbIm&#10;DAJcJ2azLpGmQRQ7tG2NbTqk+QV1s2C1PsW2DXxvyMHeLVSbcnn9JZ7ja1pz3xAGAcv5AtvpMKVi&#10;NBgT+gGObZHna1RbYBiKKHQxBBRZhuMEtKplEMfb6gF4no9jW/oS1WgVXbIpdGTe9ChznbppG0kQ&#10;mvR9S9s2tJ2iVQ3CgDAMSLMNjmUynU5/A+ZaLJYIBH0HXQuWaZEmNfQmhjT08NSJsB2P9XpBo1qE&#10;IZCyY7W5pm4KbV8wQMqeLMt/04/WZguDRmk3dF1XlPWaRhVYpoXvh1imvQVdFri+oMw1FVsgKIuK&#10;vmsZDkJ83+X8/JRHjy746FefcXx8iGO7bNYt4+EBaaK4efQGdZPRd1o91qiCokqoypY4PmA42MG3&#10;h0BLnpcUuYBe0vUVVZ0hpYvnCy6vXhCEvqZTmxG2nOCYu+xN79OojNUi42D/NutVyXyWYFsOnu9p&#10;W0IMhmwoyoQsT1gur5nsxJgmqLajp0KpCsPo6Gm3l/uc1XrO5dUFUTghyzZAi+s6jEYjVusVPYq6&#10;yZFGwNXlBbYpdQKpaPC8AM/3SLMEQ8De7p6mrFcVYRAThQNWqzlZscJxNUgvCHyEkNh2yGK2QSlQ&#10;jQYMScOkyEt9YQ5CbNshimKEMLBsiywt6fseyzbo+hZ63UvN85zAj6m3l2cpbVzH0/wUaRFHQ731&#10;7npU3WNZHtPJPnWtyMsCxzGplUKpnrputnYKUEoxnU4Jg5DNesNqsSHdFOzt7tH36K296BkOI9J8&#10;jmVbuK5LT0eSbkBoYJg0oe1KPN+nKBTXV3o7adkmRal7+pal+RhSSg4Pj+npEEanB12qZ5PmOu6t&#10;DOpKQwf73sBxdFrQaAWT4RG7O3sk2SWbZM5ovIdpOTRdTVE1FFXFbD5n/+AYxx3y7Pk1XhBR1hXL&#10;zUrTtgOfsi5/ozPEMBiNx5jSwJISz9FgQtF3rJYLXe/wtr13U19qDWGw2STYlq1Vm6ZNmZW0bY/j&#10;BKRpxdXlHGnaTKZTur4DbLK80GdBCUHo4zgOed6Q54pSpYTxQOu0aPVAyXNoVYtlSJASQwgsqenx&#10;UpgEXozvRmSJtg60ysLoIw52X8KSAwQu87mG/wkMHj96russZkDbSkBraosiZ3aV0tSCLKm3WkvF&#10;ZpXx/NkllhmyXNQ0TU+nDOgskk1JUwu61kTgIA1Jnv//PL1Xk2XXmab3rO3t2cflSV8GBRRQ8CQI&#10;gN30nGZP9HRPTGsi1JqZVsjd9I1+BP+EdKXQhaRLqUMKTY9m2IbNphkCJOGBgiuXmVXpjt3eL12s&#10;JO4qqiIysqp27rO+9b3v8xQ4tkdZVpydnRNv0qsEiYlAcHGxomnaqwG4oG06wmDAzvYudV2TxMUV&#10;P0J9PSklpmEQBD5lkaOh4TkRSEtVf6ySTna0jQe09D1Ylo0QytShawaOrZgnaZzQ9yV//l/8iL/4&#10;iz/njTefZftwzfWnLJ65+Qo/+6dPSbMNGgM+/ficKo9I1hZPPX2I1HNOHlxezQMGfSeJhgO2tyf8&#10;9Kf/iOv4vPjqy5hWRZydc+/eFzx+coqmCzzfZrYz5cGnKjVVFSW6CHh8fMkPfvQ6Xz54H6TL9Zv7&#10;tE1By4KmWyOkjmk03LqlsbWdMRzdoCo7FutLXn/jG/zRD/8leVawWp5z57k71I2B74dkeU4YWUym&#10;IaPRlFe/9grTHQs3DJntD/AHDsPhlMP964i+595nj6DzEDLn1dvPcePa87zy+hs8decGq3RFvLlk&#10;L/IJL0+4rW/x/RtPsRdseOnZaxyflox39ti7bjDZSXECn0YbMRi9TMeYziqoSbC1Ga4z5cVXv8WN&#10;m8/gNJKZNaBKJElqMfT3eXDyHp989C6DQUTfG3j2mKdvvIjE5eHpBWmSk8oN4dSlKgUH2y/xyp1v&#10;srxcUuYFz7/+Ii++8gpPLu7x1K0tRlHIkwfHXJttcTCL6CuouopW5Lz83Rf4N//jX/LsCy/w4d0v&#10;md6+ycn8EW+/9zMOnz7kwePHLOINWVHgehN2rj+PNg3ohyO2Xn2V3W+8in0wY9PXPMlT3INd/vBP&#10;/opwdI2uC7h794TPvjjmYlGQFDVlkxD4PsOhQ5x/xPWnJS3nDKKIp669xrUbt3n6+efp2pKP3v+Y&#10;Tz7+nGevTVidHvPO794hrVLKxODue0/4f//vnxAODM4uTrhcxLzz/ocEkcft21OEXmE5Nn/4hz/i&#10;h//sT3jq6esIXdJ1BtQOW7s3eXD/CRcPz3ClZBzqPPP8DfTI4YvTRxwfH/PgwSM0zaJtJLLtaZqC&#10;4djn6OE5y2VKU8E7v/uIu3e/5LNPv+T45DE3rl/n2Vuv4LlDppMDNWC/8HX/x02jOjXRIFIka9e9&#10;opfmpGlKXVZEwxG+F6ALj/U6ZbVYX9GxG4qiwNBcbHOA5ShgUFN1BH6E43gqgljkuL6HZfoAtE2D&#10;bZloQJLEWLZJ33d0vURoPePJkDiOiZNMwYosk7zMMDSlF1jO13huwMsvvsTp6Ql1kxOGDrblYFsm&#10;1w73OTt7jG4IFROzdQ4OtmmqhF6WIBqqJkdqHW2n4DvjrYjWKPGGAZ89eMCjJ6fcP35ELRvCScg6&#10;W9OTI3vBeDwiyzfs7e8xnWwRxzFNq4ANSZKiCQ3HtmnahrJUH0aWadJ2Ha7r4TgKmtS0LVL2DAYK&#10;OKL5Dg++uMAxbfK65DKbMz6IcCMTw9NoaxgMQnRTp5cSoWuUdYXjepRViWbotF2PadksFivoJdsz&#10;BQOqigrdsMnShO3ZGMc1sGz9K+qmEBp1U+K6DqfnZ6oLduWUbpsKKXqWlxltozpQSEV+Pzx4BoFF&#10;lpaMxq66APF8Hj16gOepnrsa1FxM06ftKk5Pj6jqDE2DIs+xbYOmKbBcl6YrieM1tuPSti15nqDr&#10;6kC83sQYusPx0ZOvOp5ZlpJmOX0nVUztyoNc1RVZllLWBboumM/nuK5LlrWkSUNVdfSyo64bBoMJ&#10;R0cXWIaNY4cYuovAQtMcXCdks46JogFpmrI1nVLVCQ8f3aVqE6qqxPcidnevcf/+p+xs72KYDkIa&#10;vPLya0ipM79csrt7yMXlEZrZUVQpbacGh6JIWK9TdBGgmwknT+7R9mqLFw580rwgy2uaViL6EMcX&#10;9LJkPJmw3sQ4nsVqGVNXGoeHOxhmj+1IvNAmywpWqxTXDek6jSDY4sGjj7Gcns1GOUQtR5LlGaNo&#10;j/PLR3heBNLgYn7KYBhQ14LVKmM4Cql6QZwlXCzOCQY+m3hF3dYc7h+Q5Ql1W3A5f0Ld1tR1i215&#10;uG6A7E2qSqfuVhimyfn5HE038b2AONnguiaDYYBluHhuRNsYbM9mnJ7fp+8r9vcPWK3WpNkC29Ho&#10;+grTdGlqFaPVdIu2Exh2SC914jhXuiXHoyyVum1nZ5vRaEDbN1i2qTSEnoOUDdEgpChKNE11+0fD&#10;iPJq62ZZhurSO7YCIuqKUyGvtjSO7dJ3gmgwQgiQ0sB3IzbrhMlkhK5Lzi8eMxqHxJucwBtgGQHj&#10;0RbIBsvuODzYZb3cEAx0TBMcV6epSuJNys72Pn7gYBg9s/EuURghBFxezPHcgGuH2yzmp+zM9rF0&#10;G9s2yIsYx9WZzUb4nkfgBhi6ieuFaAgmkzF5mjIejyjKAt/3r9Qat7EsncXlisl0iO+7nBw/5tr1&#10;XTzPJy9W5Hmqet1dT57nWKaB6zlkaULg+RRZznq5Vr3IaMjF+SW25eLYPm1fI6RLEueUVc5kMmF+&#10;GVMWFZYtlG86itB1SJIlfd/hur5KOJgCTViqF97WV9Tijr4D3/fVwN9XBGGA9XsrgVSDYy8bpJSM&#10;oi3SpMLQPDarHMv0mG3tcfrkkmgwxLJdgkHH9myb0Jtw62kFnDs5Trm4vETTCrIspigafG/Eeh3T&#10;dzbHR5fc+/Ie9BrLxUp1x2tFNI4iHyEEnuszGe9jGC70CrSXZxWW5XL65BzP91kt54DSdi1XC154&#10;8Q5pFnM5v8D3PXqxpqjWuJ5JFEXoJrSyIE431FWjus+Wge87imRtG2RX/19ZniAwQDTUTQ5IdWlZ&#10;tWzNZjR1Q9eY9H2LrgkCP8RzQ/K8Is0zHMfGd2zCwZAgCJF9R9M2CKGhG4IgtHHM0VedW3Uh2jPb&#10;VmC+qlZbOXVJojaSum4SRSOqsqLvpPq8qRXAMooCqlqRkYuioShzhDApyxrX9cnzkslkizTNmW7N&#10;sEybLE/pOsjzhsAfcnExp6or6rqkbiq8IMTQDMpCJS1+r4ds2hpNFxhGh+8N0ISObeu0XcFg4FOW&#10;KUFg4wU6eZ4hhNrWV2WG66kLsqJI8P0Ay3KZX0Xp4yTGti16KZFoRJHiBpRlTbwpmU5n5MWGtquw&#10;HYM865lMx9RVR5aWtF3NcDShaWG+uMS3IsIgom5ylptz8iJjMBxzcbFQuj8ZYBgOVd1T1QLfnxIn&#10;BfPFBXkVo+kGXuAhJfQSkEIp++oGwzRJNys0hEoz1hWarl2p+xr6vifwBySbBMNQ7+7hcIRhKDJ8&#10;VVQKSNcL6rJjFE3ppbIHbGL172A76jMpTSvquleJoyvmQVWV6KbGYrFGaOq5FfTomkZT1UzGU7b3&#10;tkEqyGyapmhCp8xqRG+wt33ArVvPo+MipI1lhjQVXF5ueHJywemTOZeX5zhWiG0OePd3d/HcCNCJ&#10;44Q0TclTiNclba2pmkLeoAkLIW2Wi4yy6tCEjkC7qv3lVFVL20jaRlLXFV3b0/dKMdH3AkNTiiik&#10;UOq4KKKuGlYLdflo6CZt0xP4AavVhjQp6RoVbe+7/uqsbBEGAV2jY1mQZjFNZSBFx/d/9DxFvebi&#10;tAWpuAxZmrGJE5q6oe+kosI3iqr/wx/8kOXqiI8/eZvR2MJy17z/3rt8+41/i23uYWseyyc+p0dL&#10;vv+9b/PPfvhHJPEF//E//JSu0ZG90tdpukbXNhwcHvAv/vRPuby8xBDwX//b/4Yf/eDPmA4P+fKz&#10;eziWzZuvf59nb73JeBiy2cQ0TU0UbvHWr99nvTnFCwyGwR57BwMeHX+kfO5WQFPCzZsON2/qmJrO&#10;emMzn8cYpsZoHPH+ex/z29+8wyCIyOKSyfaYl165w2uvfYPJZMp3vvsHjMZDdnf3+ezzz4gmEd/+&#10;7h9wcHCdYbiDawe89+5b/PY3vyIMQ6a7e7R9zcHhc/iagXl2RPPhF+xcJvzzrUOeCfe4//AMv0gI&#10;xZzuqQmflC0/+MG3ePmFgMq4QBMmkW9jajmmscZ2T5DtOVvRLoIpZ0/u8/47P+fjDz8hDPe4+9kR&#10;b739ayQZB1vPIAvJndsvcX654Fe/fou2rZivTzHcHrPuqcsN6/M5zxzc5mC2TdUkjGa7uKOnWN5/&#10;xI39W/z6rX+krBaMJiPyImfnMOTa0yHDoSQYSJ6/c4Pp/pRcM9D9KbffeB39wKdsU/7ptz/jxnPP&#10;sF4XPHl4xla4zTDY5/Mvzvns0w95uLzk80f3ePTFXe5+/AGP0pTEHPDtH/xrnjy+5Hy14Cwu+af3&#10;P0cbb7P77B1+9f47hFOPvdEOJyfHOJ7k7PyCzz8/Zn/3Oeo6UOT3Qc83vvt1prduMa8S9p6aUNcl&#10;jjellrC8WHF6ssK2NNLiCVKvSPOKsi1oRMz2ds6rX7/D49Mztmb76KZNWeY0jartdW3GaBLxrW+9&#10;ySBy+eTeR1S25EJWfPTkiKPjJffvrYjCkBdf+DrxOiVJN8x2IgZDiyqH8ydrZOfS1j2jkc96c06a&#10;xNy/94DlRYVpmoRRoAbs17+99WPD0AnDENn3pElKNBzSdx2LxZy93T0M06Rr1Z/5XqA0IasN+/t7&#10;CAFJklDVLQid9WpJmZfUVYdpWOiacRX56VmuV8heZ7VcEkUDwjCgLAuGw0hBJHZ2iJMERMdoPKCu&#10;azabBBBMpmNMS6cqM/pOYtuuImjqGk9OT6jrHNsxyfOCTbxib2+HLEvRdFgsLq9UXRaGriAieZFR&#10;dw2+7/P49JReSDrZ0ZsldV9R9QXDqYc/1HEGGmmxpu5qosDG80P6Xm0yQfLwwTFZkVNUOUVeKXBY&#10;r7ZkEphMJriuz3Kl4mVFUahIZNOwWCwIfBdNEyxXSyzXwQtdtm/sk5NheC3jqQ+9ilYmm+xKgWaT&#10;ZhlxkqDrhvrgdD3iJP1KOTIZT2kbBacZRkO6tqHtewZRyHxxwWw2pe/VgLlebdB0AyFQihpNU2oQ&#10;gfp+dQ0hVL9SwUUG5KkOvY/j2CwXC3TNpmk2bG3tYBgWcbwhHKiD+3qTKI1EG1NWMYbVEYZqm5xs&#10;CrYm27j2gLqBOFlTNxVxnDEahUymNppR0XUVhhaxvb2PJgwQEk3rSbMNzlWMans2o2slhmEx296h&#10;kx2apilVk+EQROpg4LkB0DGdRjiOgdBgvV5jCo886wiDGaG/hesMyPMMTe9wPUEQ2AyjGWm6pmyW&#10;eJ4JvYXnDujJ0c0U13OYTbdp6o66rPnss4+ouhSpVbRtrbZZpo5pOYrW7VpsVglRNMOwMoTeA2rD&#10;XRQlCAPdsGl7QdeUGJaK9o3He5ydLej6mrYrGQw9xuOQol5TNSl1UyN7HdMM6DuT5TLGdjw26Rl1&#10;s6EoKrrOJAwmpGnN7dt3ODr5EqSgl5JwoDbahuHQ91A1DYtNSl6kWI6qFhRlwWQyRWgaZ+dn2E7P&#10;bGdI21Ws1/EVLE7SNj0HB9dZLtYI6TCdXuPGtec4fbKgbzX292+g4eDoB6zWp6BlGKbaem5NDsmy&#10;CkRFNIjQNEkvoSwkw2gbTbeoqpqiqJnObpClNYuFoumapsFmsyQIVHoADLpeUbI3mwRd17FMjTDw&#10;sQw1XPRdpzZHfac0OFfbUse2vwJPIaWi6fb91SAS0LY9vu8yGk5Baui6ThDYlGWClC2ObTHb2lLw&#10;QGFweHgd2zLYrBf4bsTW5JCmK3HsgLIosB0DTUiKvGIymuF7EaZmcnz8GCl7XNvH0G0sS6OuSoaD&#10;LSwzUJWcWsXvDw6u4dghXaNhaC51V1NWBcsrfU8YBky3tlhvNhwdHXHt8CabzZzDwwNMs0f2FWHg&#10;4bg9jqMuwTRN4Ps+YRjSNA1hEFKVJY5j45ouq+WKrekWm80a3/PJ0gzbctRQVGRsVgW6buL73pVy&#10;yCAMA1xfR9eUm7gsS5quwjBMLNPFNGwEkq4V+KGHlEqz6HkRdd3TNKryYTsetmXhejaShqpOKCul&#10;zZhMdzE0wenZOTdu3GQ4HDIaTSmLlkdHJ+iGIoPv7Y159OARYRhy8vgBddNQ1w3z5WOmWz5d35Gl&#10;YOhDsqxFFw6nT86YTEJ0TRCGU8JgiOvp6KbENB0FcOob1ivFvrAti9X6kpPH9/ECpVfTjIKtyQFB&#10;6FDWG2y3Z7l+wiZeMKt+SgAAIABJREFUMp6M2d7eoWznlGVC1ZQEQUhHB3S0rXK31lWBaRm4rk1R&#10;5iB76rrC0E2CICDLYvzAIi8StrZmNJWkbTQ264yyaFguE6IgwHVsBn5ENBjTtj2GaTAcRkzHY1w7&#10;pO16mlbF3KtKVUTKquBw70XW61jVgxyHNM2oqpK2qxiNQ1bLDENXEKuuVSRq0zTxg4C6akizlL5T&#10;qRvHtehaqCtJkqTMtqckScZqubq6sPCuNtAdQgjOz89xPQWobOqOoqwoyoKyzPF8G0lHL9WAo6pF&#10;4PkuRZ6SZQmyb+lJCcJQkfRNyXozZzIdMV+cYXvQ02A7Ft3VO6IoCwWDaxvC0Gc83sM0Daq6wLQF&#10;w9GA9SbGdQeARV3WDKMxhu6wWZfkeYnnewoUqXlkec1oFNHUPZpmUNUlfQ/RYAyix7fH5NWKvFgR&#10;BhFF2ZDnKZqmY2g+UqjhS9M1qqrl+PhMbfT7mrZTZ5Ou60mSlNFojBC/Zy00jMdj6jJnMAhwbBtJ&#10;rxSLpqFAoxI8d4Btq88tXTcYRiPm8yVIHdcJCPxAablsl7pqCIJQQRKRNG1LkmTUZYuuqa9bljll&#10;WV511JVmq2uhbUETOo7jkiUZjuXT1pLFZo5EoGm6qq1sclwnZG/nOnlWs5yX3L/3iPl8yUcffcSj&#10;h4+4vFiSJhV1JVRVRfO4d+8JVSGxLNX5Nk2LPKsQvctinqqqSKvRd4IsrfD9MUmsLuzruqIoiit6&#10;vQ2gSP9NjaZpGIapBmwp6HtJnhfqrKoZmLpBUVZX9TULpPhqIO97pSL7fSJDXTpU9H1P27YkaYou&#10;lMscIcmLEqHpBKFKH80vajQkpmHR9+pnS9N0uk69HzVdJwhcjh8u+Zu/+Snvvvcev/z5rykzjdWl&#10;xv/yP/+Ey/kDvvamzV/+dy/yZ39+wHSi85/+/a/4yX/8BfFSUrcNjqO286C+7ny54uWXXiKMfL7/&#10;7ecZhRE0BsvLc4Zj+N73XmK9mPPoy1PqruLkZMFzz73A3t4eWVry1ttv8dqrtznYnXHy5IjNJqbt&#10;GgxdYlslTz/tMduKODtuufvZGY4zZDKZ4TgegTfm9q07vPry13ju9rNUXYlhz/GClq7RcewBd+48&#10;h9Abrt/c5Y1vvoEmlH1F9nBxdkoSLznY3yeOEyIdnr99DdcK+dXf/A3bZcY3Dm7xxcd3GY5GPPPH&#10;f85R+oiDqc1WuMPS9nj38nPCkcCQHRoDLhZHpOmKOL9gmXxOfpmSfZ7RnNwn+t0Dlp98zqPjJcOn&#10;nmd2+waWJ3nu9VcZPvcC26M7rOOce/e+5PU3vkZdbvjbf/9/4WVrbloavzz6Bd9481Vee+NbLLOE&#10;x4u7vPvJ37JcXLIzu838wceMRgO+uP8ufiSYbE0xTEFZnTGcaBjDjFasSJYtofEaev8UwzDE9dXn&#10;RNsI6q5nHRf0vYHsNV597U2+OHnMB1/e4/at2zz/ystUZYLRFBj0PH37ec7PEk7uz3n/d3/Hp/fe&#10;pZQN/+6//x/4F//qz/jk44/59MMPeO3lF7l144DHJyccH11weqzTVWMcN8T1XKomoVtn/O6tX/Pl&#10;/WOefv459g5GnJ485uaNZzl6csTR8QN0zSEcBDiuIM0KLGvEzv4h49mQSWRRlQaffXqfn/7sJ/z8&#10;F/9AFhe8cOdFimxDLQtoW+L1gmBoI1ydzy/OSdApOkFTCPq2YjSacnF2iUAtRkfjiN3dHR4//pwk&#10;bkg3krpqeeGF29y5c4ejh5f87B/e4ze//hDXN0mrczVg/9Gf3vqx0sy0pEmCH/q4rk1Z5CwXc2xb&#10;dZU26w19J/FDnd2dPUbDGePhjIuLS5brJVWd03Ylfdczm+1gGTaDcIjj+qw3a5IspaxLmqpTm+qu&#10;JQhVnFFKSdd2dH3HZDpB0yVlmXF6doaum4Th73UOyh0pJV8pbC4uT4mGIZqhQEF5kWI7FmVVUpQl&#10;XddStzWOa9PLTvXaHE91pXsYRCOWyzVBMAAk1w63aeuSqkgYj12CQDDwDSxTYAiwLI3AD9ENjarK&#10;KMoC03JJ0gzTMiirCs9z0XWlOlLRngFN0xENxzRNg+O4JElKUzdMpxN0XePRowfKQVvWCF1DWALd&#10;6vA8jabMMKRBvqlwPI9nnnmG+XxB3XQKMCd0TN0gGgwxTRPTdKAH23Io64rT0ye4ro3nu2qIt4wr&#10;WnyLphlq0y00PNclDAZkeYkQOtFwzGq1wbaU7mmz3hAO1KWCrhtYYgffm3Dy5AvC0FX03yymawUP&#10;Hxyxt7fH+cUZQRhQZBWg8+TsGMd2kVIlHwJvgmPZpOmSpqnxBgNW61N0A2azA5aLJY6rYWg6TaWR&#10;5jW6buD5Psv1gqJMMSzV155MtqCTlGWL4/jce/gQTVfboNAf0VaCqi4wNJud2S5V2WCZNsNoiGVa&#10;gKSpO7K0YDic4LsDbty4zmJ5jh8a9JT0siDwdphfLvFcDzDZmu4jhCArT+hlj6HbDMIpZdbQNB1C&#10;h4cn9xFaj6HrJFmGRHXn4niD43p0jfKndlLStLA126FpVCR5k8QUeY7lWBhmTS87NOEwCHboOkO5&#10;rt2epl9R5DVeYGJYGnGcUxSSvjNYrWN1IHAclqsY3dDxBw5J3PCNr/9zpbbQSpqqpWxWdLJlZ/sZ&#10;krik7dXP7nrZstqsGE+GGAaUVYGm6fS9crLqho6hNTRdRteVOI6LbVts4kuEVpMXazTDR9Mszs4u&#10;ybOc+XyBrhu4bsD8cs321j6221JWOUlcEgQDsrTi5HjBjevPI1AXQsmmoqoMLMvn+OSIdbwhz0sW&#10;84yqrNjf3UMXAsvUOT8/w7ANetmjay5Now7dtq1886ap0/cqQi+vDo59L796dppG6fbatlVeTSmv&#10;6PFCbbQ1jcEgYr1SMfn0agi4ceOAoogpioThcIihmdiuSRBYmJZGvI4JvAE7sz1sY8CNg+f55O4n&#10;eO6AQegDFZ7nEAYjAjeirTvarqSsaqoq52D/kKaRXJyfIESHYw1o+wrNAH/gs1hekuUZRV5c/R00&#10;zufnrNZLlqs5s+0ZcRwjgbOLCwUrC13SZI5pmHR9TpEnOI6N0Fpk39M0FVIqgq/suVLs9WR5wXQy&#10;ZXm5VKBE32N3Z/tKiabh2A51pZ4/TTMYhBFVVZFlxVUiR6LrsFmvcRyfolDDwDAak8QlmmbSNMo1&#10;7fkOWZ5S1z2uOyJJSqqmxrYNqqrFMm3VzW4L6kalVzRhMoymtH1GOAho2pyiXDMcRdx/cMJoMsV0&#10;dKLIwzZGV/1qH8/exfdHFGXK1tZNJqPR1cCowHheoOO6HnnaMpvu0suEaDBlOBrSyozh0KdtJGmS&#10;U1UqvlwUCULrWa7mGLquOsRoIDXyPCdO51SNSkt1ssQwNQbhgNOzM8p6A0JdGiL0q2EpRkqBZbhK&#10;R4jANM2rg3mHaVokSU4YDrEMna6rybIUQ7Noa43t2QFxnHF+donn+mxtTdAQWKbNeDwjzyrSNAUB&#10;o2hMWXakWUrVqJ6volpHCM1mvTrHC3RsV6NuapoaqlKolJPw6PsO2UOa5Qihsbu7p1zGutJZ6rqh&#10;1FaGDqLHdXySuEQ3dMKBQ1M3CpKqa0wmE+q6RghBnMSURU5VNwwGEZ1scVwLTVfVrTSLERq4roXn&#10;uRRFfqVa89EN8H2Ltq3QLfUzHg19zi+fUNU1eV7i+BZSlHi+TdcrzZ6ikqv0xHqzJghCBtEWTdeg&#10;GfIqdt/geiFIE4GJa86wLBfTtBQcryiwbY/93WdYXras4wvSbMPe3jUQOr1sQWq0Ta+SCV5EUsxx&#10;XBMhHJpGXYCPxxMG4ZhNenkFp1XOc133ePrpO1xcrknTmq3Z4Gr7WuO5vqJxC0FVKi3mKPKV0STZ&#10;UNclaOB6Hm3fk2QZRdYwm20ziCI0TUNIjbpsaBuJqdsIdLpWsRei4YAk3mCaJqtNzGoZo0mXLC1A&#10;9himJAgsomhAnja0lU5T14yG2+RZS98pgO5yscE2Q5K4YpOmtK3g/GxOnjfUFSAdVoucx8eXnJ9u&#10;uDhbIKRAorRfQTBkuUiwTJfZ1ozVKqNrdWRv8OTxBVlWgjQwDQ/Z6XSNzmqZ07bQ1B1JVpBlJXFS&#10;fAWZa5v2CuCn07QNsu8wTQN66NoWesUsElLgeR5Zkn3l4hZCATKRoCJPKuFXFLkatKVi+CAlmiau&#10;3rWSpuko64yu8WnrHnR1qfm9730PKTUe3T9VZHCpFjuaEABffZ9CCOI8pa4bTMug6xvidceH758Q&#10;+DNOTy/ZpOc89zK88PWKx48/43/9n37FL/52xcnJkkY2V0YM/cpf3l9xE3TuPfgSKQu+/0cRDZ+x&#10;TN6jqje88sK30MWU//1/+z958OABm7TkO9/5Y9599yN++tO/Jxr4yDq/gnM23P3kLpY5VBwhecxr&#10;r4fcvDGkbwIc6zqT7VscHtxmMr7G/u4ttib73Dh8hp3ZDuv1OWmi8ejhp7z37u949dUXGIxyLlcf&#10;EIYer7z0JuNhxN2PP2azmnNx8RCo+fk//orfvP0+X3/1G5wWH/G3P/tPGIaHTBM++adfsbW9y/Vv&#10;vcTb8yM+eu8h+vka1/bIwxAR+Lz/+BNGz0QMvJ4nD+7zdz/5hF/+w0PSlQZ5QPVhRfuzE77WjHn9&#10;+nPc/NEP+NZf/RUvvPFdumTJbMtg7NpEucOvPvgtf/3X/wefvP+f+bv/8P9wdnHK6uKSHz79El8T&#10;I178+htsYbA1GPLKm9/hi5MlH7x/l1t7+2wPTOYXd7l2c5vfvv8LpttTusbg/PSM7ekQXZoI42lc&#10;5wZvv3PEz375AWVdsX9th67tMHqbyWAHS7iIXnD6+Anz+Tle4PLp5x/Tthl/8Rf/LflyxTtvv02p&#10;tzz/tZd59c4dPvjtb0iaDa+98QIvfeMWminZGk3Rm5ZyFTMJp/z2rfdYzc+xHIdv/sEf8qd/8u94&#10;/Y1vY1owm+0ThkMM6XJt/zo70xnxZsnq4ozP3v+Qjz98nyRZ0pkDut4g8EMkEt3wqGqBFDpHx0f8&#10;5uePeO93R5wcn9H2KX2b49kuhzs7yC6n6jWWJxdURUbTZVyen/P5l8d0nQVZR9M3GCZYlkCgFIBF&#10;UbI122UynvHRhx+gi5Asbellzc5+gOO1/Jf/1b/ixs095mcb1pslL750Rw3Yr7we/rgqShBCHfC7&#10;BiFgtZpjmSZJkpBnGZrQufnUU9R1QhxnGLrD5cUlx08esbs3Ixh4lKWiY0aDCA1dRcpNk/sP7rNJ&#10;NlebcDVg64aGJiS6pn31AjB0k6opQHT0vYLfXLt2kzTLOb84x7J0XFd1tooqIytixtMRVVNhmBYI&#10;nbJOcD2HumlwXJckSbAdh2gYKc2INNBNBQvpUS7vyWTIdDKiaQryJMd3Q5q6Q0PSdxWGAcNBCFJ1&#10;hLe3d/A8hyzfXKV+NLq2p25rwjD4Kk5alqX6vtBIkpzdnX3izVpt38qS3d1dmqYhSTYYhk5VlQy2&#10;R1RlrWBVhoY7GnC2WpHXPbI3iQYBXdtzenZB24JtK4AcPWyNpwg0ylzF7aqqZn9/X92C01I3FZYp&#10;aJqawwPVaT59coGmqd6kENB1gienF1iWS1W3yF71FX1fATMW8w2mHpEmBYcHt7Eth6rKuXXzRdK0&#10;oGsLPC/Cshz8wKftGgU/QufZZ19gsbxkPJxhGAqMVJdqCAoHOmkSk5Y9q/UZfS8x9Ygqb2nqkr3d&#10;60yGT3G+vE9Z5riug2FqFEWOrhlUZce1w6dZzudYpstiuaEDPN8DqXG49xSz6TVs0yReJ3iuxyAY&#10;YmgOVdGC6HEcnaYpqOqM0TgkCG1sR2A7GpvNEse2iMIpgTtTmwd3gqH7WJZB03Yk2RzT8Dk8vMnF&#10;2SVhGDAYBKyTNfFmTd31zKZTBoMJeVFStTllXWIZDq7jcX7xGNMZcXY+R6AozKvVGtd16VEHqeV8&#10;hW2G9J1O13XqYC50trfV8JAnNVVT4jgehuFyeqouYixHx/HUgcW2bRzXwXFMlGdVDSKOKwg8j6bL&#10;sG0HXfjUTU+cLgnCAcPBDifHj7AtjdEoYLlcEgZD+l7n/HwOmoZtgu3oCAECE8v6PYivpKxyVuuC&#10;8WTIerNgvjxne3sLgM0mYW9nn7xIMEzJ6eMVljni+rXrXFye07cmmvR5fHKP/b2n2KwabGtMWVWs&#10;Nxd0ssX3Q7YmU4Ts8ByVVlktV/Son1EpNPZ2bpCkK7q+wTRsAn9A05Q4rqWgUa06NHRdR9epzUHf&#10;yyuIV4brOgoqSE/XKr+yEEIN35qmVFZSIoSkbYuv6MkCHdcJscwhWZ7Q97XadLQSy7DxHI8iLzk4&#10;eIYkWaPpFZNpQF33aNIhCDy+vP8+XuDgejZxuiIaRvheQNWkuJ6JLizW2QWaCcvNksvFHN000HSB&#10;ED2uZ9FrgkEUIgSEg4CqaZAIbNujB8piiW50V5TeFY7tMBntIhAkcU0YqW2+JnSqqsW1fTaxiuVq&#10;Qsc2LIbDIZou0IT8Ks45nUw4Pj6maXv1Z5ogz2t2d/c4Oz/CtIRy7gqBZXoURaMOsq2kqlQixbni&#10;ISA66rqkLFtMPWC9ytCEGpbquqGqWtW9bZTycG93B03TqOqaLKvo0SnyjCB0qWtBlhpMptfopCDd&#10;nBFvCgLfp2tbnnv2ZT7/4jPOLx+zXsesV0vQaqbbEbYtQSsYT8aMo62rCtCaulafYXme4vsumqYu&#10;QauyB6nSYnVdMRoN6fuOqq4oywLX80BUSGrW8QLD1Inj+CpSm3F2fophGhimzny+IAxG1LU69GZp&#10;iabZXF4uCUOV/jJMA9mrd3pVdqyWMcPBiLIsGQwitqY7lJX6ntq2w3EsDg4OsUz9yrFsYlmqJ6q2&#10;ZQJd2HQtbDYr6iZmEDlkeUNVCkbDHZpuhdBUBF2g4ToR+3u3WK1y8qxB09XAr0CfHbu7u5iGSZyo&#10;2PEmyaiqBtPSSbMUTbOo656trQkXlyfomk4QeOzszIiTzZXhIUHSYxgaZ2dzgsDD8yzqJsUPbKq6&#10;oO1amrrBshXAUDcEaRZTFimIBqH16LokrTLiJMZyDMJowHpTYpohcbphMLLxPZs0S9E1A9f16aXE&#10;shwePTrCD0Jcz0FogKZxfPQY03AAneVyTdf1LOYxpinpqRlEIUWh2DNdB20jaPuMHqXs1HWDLI+v&#10;4uqqOtX2NVIoVdaTx2dMxzt4bkSZV+gaGBZIaVLkkmgwwfVcijJTlTR/QBiqpJtlWJR5xXAQsbe7&#10;R9e16vltS9pOafosx6KsKtAETdeR5QV0+lepg81qA1KljJAaaZyTZiWe61A3OXG8pG4KvCAkz2va&#10;VrC8uph2HYfAdwkDj7qsMXQH0Rv4bkBTSdK4Jkkr0jRH0yxW6xzDCGh6ndUqp+sMHCuiLARda7Na&#10;VCzmOS++8CJ5WrFcJKwWOUWhnu+m7dW7uxbML1ZXZgd1cSGljsBktUhJ44SuU4yhslQXJEJoVz7v&#10;Dk0zMHSLpmkxdFM9U5b6DFBqL3WxZRhK49rLnqZuMEzj6tf1FYi2o65rEALZ9/SyR0qlW2u75or9&#10;oS4nu15F6XXdRJiSqtRAEwit5dk7B/zwj59iOO755IOH9L0yn/R9d6UHV59dQtPU72kdQkhc10E3&#10;NMqyxbYH1E2JYZdo1ojfvXXOztbX+P/++oif/mRO2cDscMoffv91/vLf/CX3HzxkuVxg2Yp5JIQF&#10;osMPdQLnGkLX+eL+l/zyF5/x8UcJm43B5w/uss6P+fzLx0g63nzzD7j3xX3mF0843NvD1nri9SPO&#10;Ly4Qms3+wdN85ztf59lnIzzL5WD7W8wmb/L0M6/h2GMG4TaGYTGdTHGsQHFQBERDl9de/QHXd99E&#10;03qOzn6K6a6RbQT1IXc/epsPfvcpH77/PheX99G0jqYW3Hn+DlLPeOqZgEm4zd0PjxgHY86Ozgj2&#10;BrjPWnwy/wJu7eCaEf/ws7dZPDlh13Io9J5iLPHCkvT8GK+7w2u736U9SfjyV1/ylBzyPD6PfvkF&#10;dTCDmc9Zfonj2GztDFlmj3nrrX9kcXxM2EqubUXshQE3dnapLR0ZWNTHJ6RvvccLscD87HPczSUP&#10;j+7RWhrDkc9zt0ZYxgUnv3vMk0enzC8Tun7I69/8l2wfPE2vh0y3X+W1Z/41mnbIZPcm412bd979&#10;e84uzzm8eQcvGPLeu78k3iw52Nvm8elDjh8/4tGjhyTzJbujiLKo+Pnf/wQvtKm1DmHpXF6ec/Tk&#10;IeHUZ2rHXLvm0TU5r7/6TUIvBKFx8/k7XBY5Ttczv0x4+OiIX/zqbf7xZz/n7bffY3HRksYt+thF&#10;IAgCg6eeuc7O3g3aXnD/0ZfM12uWdUw4Mmn7BKF1OI7DcpXw+PSSIpNQD8iLhr39XabjEaNhwPe+&#10;/Tp0G+L1E2zL5YN3fsuXjz/l8NaU84cP+fLuMY43ps5rpA5R5LK7O8RzNfV8tCXDUYgf+Bzdn6Np&#10;6nnf3R2TJAvSfMErX3uaOy/s8OY3byojzSZTA/bXvhn9OC8K2qZRWw5LQ/YdUvY0bU3g+RiGSZoq&#10;0rjsJUGgOoBxsrzqiip3IRhYprod7Zqesmooq5qu7/ACj7ZrrxyDatjTdI08SxkORyA0dE1nuVLR&#10;MCGgbXsOD29wfHRCOAgZRMHVy3aFZoBuSJI0pus70qSgbnqGYxfdUDEcTVPKpslkgpSSXkp6Opbr&#10;C6Khx9b2kKKMQbRUdYpudCxWFYeHt2g7ncVCQVv8wKWua6qmQUjwvZAwCrm4eEJRFCRJwfbOHm3X&#10;YBqCtlN6krIscV0fKQVV2VCWNW2jtjij4Yi+71mtloRhgK5rRMMByBYR19zevkm+yijqBicYMI22&#10;MFuDokyYL5c0dU8noesgiROuX7tO27Romk68SYg3qm9VlQVNW9O0KtIT+DZt01EUNVXZ4nkhe3v7&#10;eL4ihrcN+MGAi8sFluUwGEQsF0v2d/fJ85wsy9nZPmQ682m7NWW9pChSfHeLTbxCF90VNGTK5eUF&#10;h4f75HlGmpVoGGzSE4ajEW1XkKc5rjXFtX3SZMMwmlFUAXG8wrY8Qn+bvu2vNFY9ybrC8NKreJ+G&#10;rmnYts1kvI1thVhmQF2m2I7PepNStw3RMCIIIibDHRwr5PHJ5+TFBikrbNu8ApE8RuglltPSy5au&#10;LxlPAiwHzi8ek+fpFfGzZmf6LF2j8eDBF3zj699W/c/QpGuVZmQQeWi6xHEEFxdHLNen5MWGwShU&#10;cCw0srylqmuW63MFpTMDsixHN1qOnszV5YGhIyS4jk/XwmAwQmDStx6+PybNYup2Q9WUNI2OZfo0&#10;bcPhwTXiTUKS5oTBWHXATB3LBi/QaWoNKTLlg5amou9nxwShhi5szi8eXfWax9y8eY37D++T5x3L&#10;ZUZeJti6hesaaFpHGIas1xlNA3mhLpP2tse0XY3jeuSZJPS3aBoFHOp7HSkd1quYqqqU/9r26Dud&#10;/b2b7Gxdo8wEn33xjiK9NxYCH8sIFEuhW0GncXmxYbZ1kzxrEXqH1EravkKiYerQtzVpGjOdTBhE&#10;Q9KsJM1KFqsE2/To+gLD4OoSo0HKlt29GW3T0DYqbloUJcvFgqpUsXTbtpFdfwUrVOqwMAwQAqqy&#10;REPDth1s2yYIAhxbbamLImEwCCmKhr3d6xhij4cP76HrPWEYkMQJabJGUmMYHcPoJo+OPscLeyaT&#10;Act5QVWAbrZgrOjR0XTopdokG7pBks2p6oyiaMgK9R5crVLCaIJuqH64bbvEccJys6SsSwLfu7It&#10;mGi6yeV8zmaT4rotu/tbeN6ALE2xLJ/lZa50SCKklSs03aBtJK6jtIWm6eC7Pl3bsz3dopc9nmsT&#10;xytcx2I8GiKlJM9SyqojGvp4vk8YTJRxgRzDVB5727Ip8kY9M4bJapWwu3sNz/WxbBMhDOq2UG56&#10;aUBvK4qupavhqc7Z272GYw0Q6Cq2qUMr1SDW02JbBn6glFVFUZFm4HgDmr7EEDDdctUhWdPZZPd4&#10;fHGXMDLwog2+bxONXFw3Iis6lssVjmPhexqdvCQKR6TZCiEksteomwpETddJlvOKtDhDM1qC0AKt&#10;oaxSJtOIui6vNvAJWZ7iuT66biF7Dc8PcRyHLE/IMxUhRtNUR7ft2WzWGIZN16nf830foamtpGGY&#10;+P4AgcFmnTIezTAMk7IsCcKILCmwbRchekbjAbpmkmUJuq6RpyXrdUKWFSq1oGt4ToAmDNquYrE8&#10;JsnWNA1YxhDLDKEzFUW/LNXQ7jr4vst8cYobaBR5RRSpg5puGORFwXqzwbIs4k1MmpWslisMQ0P2&#10;LQKD7dneVWS7x3NdpOwVeNBQF1qe5yLplW842kLKlqbNEVoLqDqYEBqWaWHbAiEkTVNTljld34Bs&#10;cT1Lkd11E6FB09Zs4pTVoqSpDSzHQBgVjm1g2w513dA0iv4fhgOWy9VVYiwmzTJWyw2m4SKlTtdJ&#10;LMuk7xukzOnk/8/TezxZlp53es/x7t5z/U1fleWrutqyHboBdMOwEQ0zIBnUiAzGKIIaE9ppM9rM&#10;jn+FdgopZMkRJVECMZwZECQcgQZhGt3oalNdJit95rXnHm8/Lb5kL2pRi6q692Rl3u/93t/veSJa&#10;bZv9/ScUeYpuNCSptCa4Xos0CVlb35TpIFFSN4IsK9A0SIpAKixVA8NQaXs9XKuPIlSi6JwoDShL&#10;gd/qkRcJhlUyWzxBMwp0s6apGzyvhd/ucnpyiuu6tFyXxWKGrmmgyPrR+eRcchXShLKqMW2b45NT&#10;uq5M4S2XS3zfl1yUxYpVEF1YIQriOERVa0xLYbFcMJnOyfIGx2nT77q4jodtevL/nmFRlVK9pmsK&#10;w8EG0SrnfBIwHK5LH7duMZsGZGnNKipQFJOW1yOOCpbzlGCZUxU6Ra4yn56S5w1RWKEqLnWlkSY5&#10;QtQkSUgSydReHCckiUxg6bpFntfkWU2v2yKOCqkLrBveePOLJGnM2fmMphHsXrqKZToslyGqotI0&#10;cGnnEpquE660gudQAAAgAElEQVRWKHBhhJFbaHl5UsuNr7x1pq5lAkXTtAvukIziyyG9Rjd0NE29&#10;GLrFhRpN2iqyUqDpoKjywuLWnQF3Xlxw667H+7+ccnQYyg1203y2LZdztgRwKvjkRc7l3cv823/7&#10;3xEnKY/3DknSmFt3dii0iiJrE4RT7n3wmG5vgz/+r7/Jf/Pf/htef/MNpkdnfO9736cocpqmwrZs&#10;XLdD23dQtIwf/vC37O8HPHmc8+BBRJRU/OI3PyNMQ9zWEMsRlE3ArVtPMTkL8D2PP/jWtynihIMn&#10;n3BhBgb65HGLPI6YnQf8xf/2Lt/9qycEUcyV3Zt4rRZ/+X/973z3r/8fnnvmJXTFo6lA0TI+/PA9&#10;9vYe8fff/zGLc4Vf/fScd3/5iPPpp9z/4FOawiaJC1xPwXEMrl27xUf3f03JEY5n0/EukeQuJ8uA&#10;Zz/3Kr1bHfwbBZW+wvHbtO+sUbYdBt4673/6gGMn5vILN9jqbGC7v0O0KHj/ez9j/nCPookoa4un&#10;Xvxdfnb8gAf33iP+3g/Y+87f8re/+hGn1QQxOaCcLLj7xle5dXON1sBlYzTg4UePWOQlf/qv/iWb&#10;y4z1T445PTlm/ihke/1ZOlcus5894Y2vvsjP/u6nvPP9DxAlTJYrGs3m/Q8PuXr1OTrdNk/deopR&#10;5wpZMEHRMgzT4db2i1iZwXe/8+d88uAeH753nx/8/P/m1+++w9//6Ht8evSQRKnJ0InSiqYWLKdH&#10;FGaJ4cBG14ey5uHREYblYlcaA89lMjvnRz98l2AiKMKc3e0Rpp7RcksacYRhunitNvuHJxwdnVKW&#10;Mm371DMb+B0PU4BoQnKtJtc6PP3S57h0/QrDrV3e+tq3CKMVWZZQZAVpUpIXgiQW6EoX9ATNyLh5&#10;8zqPPz2k53d4841ncZ2UzTUfUeVMpgdUXsGd5y+z/9F9gnnJaZiTioYyk+Bnv2PiuhAnC/qjNqVI&#10;ODnbY7XMcD2VTtem3e5wdpyw/3jJ2cmSIq9w23O2tq9w587zcsB+6bX1P1vMl9SVzmJe4ntd4jAl&#10;CiParZbcNEQxnutimzarZUTL63B+PqXVckiSJYgKz3WoywpTVxiNBpRVwXI1p2karl69QhTG9Dp9&#10;ui0bVVXIihyBoN3pUBclKgpUFYZm47ktqlowGKwzOZujKQo930OnJC9DoKTTlrqZNI5xbJOmyREi&#10;o99dJ1qlVHlNXVbYlk4cLUiTFZ5roagFdSF7PqvlCtE0tD2fNBE0uU1dJYgmoe1rJMkUx1FptVwm&#10;01McT0czDFSjJlid0TQFdVXR7w4wNAdV2HR7LbKswHU9iiwnz+Rh3rIULFuRVETNBkVnEUzp9k2C&#10;6BhFKVFVSBYabkdlHmV0epcoiwytKhn2RoTpEqvlYDs+qyjCMASmpWHoNuP1DabLcxZRynRekJcN&#10;7Z5AMWJMXcfQ5eFfM3WCKKOoclpdg2WwIE0aHNfGcio0xcH3uly5dI0yS+QzsBXCVUCWVlimD8it&#10;rucOmc7OOZs95M6dF9BUn6xKCZIj1jbHlJVB3agUhcHO9g0Ojh7gWn0cq8NqmQM6DQWNKDFtG6FU&#10;1GrJfH5K2+1SpAlVFaDrBmVdoTkxWaQh1BXjcQdROfQ727RbHZomI8nOyHO4fuVVyqKk3Y3RlIyh&#10;fxVDcyiaU3S9TxzmOJbBqD/CNmxqEeJ4Jh1/F1MIeu0+SgOa0rAKAtpuD98bsLG2Q7A8Q1UEwTJB&#10;VQwOj04wTJer169Q1RWGXnF2/hCv7RBnBYblYhoDNNrUZc0yzhgOdsizhtlkytpwneUiZj5Z4Lgu&#10;XaeN77m0rCG62OTKpRcoslwSn4XF+ugKRb6gKjPyRAGhohsZqiqw9TFFWROEAXmRkmYZG5s75LmM&#10;VJqmgeW2mC9PsGyDqpJ0/1WwJMtg2L8i+6BFIWmVUcbhwRmO3WE03CRPBUF8zMbGJoKGNF1Q5Dl1&#10;quGYDpZZMRy26LRHLGYxWZHQ8jWm8zOipCSOQIgITTFotzryPeQ562tbRPGKVXwGGATRkvF4jG5q&#10;NEJhPLiGUutE0RFee50wWbBYzlmsDtjcGtJpj4jCFWXW0O/3EKqB5+1wchZRUzAcDzg5nYKocb2K&#10;pilpagVNtwEdVdOYLc5Q9ALX6iPUmvlqgmLoDEebmKZHU5XQ5MQrwXiwiaY4qFjYpocQkOUJdZ2z&#10;NngOITSiJCTNYqI0pEGgmxpBtCAOYpbzkNs3n4HaJlrVRMmcsllS1hVJfI5hwvQsRjQKy/CITndI&#10;npvohk1ephjKJqY2RtUMDNMGYaNpHt3eOotFgOvajIZjhp01lAZ0rcJxdQzdIImnGKqCrugYqklT&#10;C8oyJ0pW9PotmkJFVy3SLEPFwnVcamLmizmO28LyQoJlyKi3S1WV5OUZ/c4at66+Jvu8VUBV5fje&#10;Ok0pSLNjNtbGxAuDbmubfquFhiAIYlrtPjUK4/F1HHuDYLWiqFIcV+oNo7Bmfe0KDQ2nk0+pmLGz&#10;vouuGIhaR8X6LDK8uXGJprKoqgLHBccT5HlOGK0QSOVYHFbEqQ6KwTLM6PU3SZOCVtvE0Evm5ycY&#10;Tk0c2fidLZbJhLQK8HtdwjhBwcLvdtD0hqpaEUcLHMtAUXLiJKSqTFTDIAgjVEMjrxIM08Q02xi6&#10;y2w+pdM1JB3es5hMjlG1RhozDAVFa5hNFziuw+7VK3KTWJegQZqnoDRkqaBpNIq8pigqTNOUVo48&#10;R9UEQZwzXh+SxCGmYdN2ByRJiePYoNVo2grTNFAbl93tu9SlQdvz0VRJvG+ETJA0ogC1wrI1VBUM&#10;w6TbHiD0jFpkoDTkOXjOCFWYslaWRahaSl2nrIIMRTEw7JqyShCoWJaBaRlYjsn59BTdUuiPuqBV&#10;rOIFeZXgOS1MS4BSMBwMGPQH1FVOHM9Jk4BVtqSsavzOENOy0U1FpgXSBFXV6LZ6JMkCTRPUDWRp&#10;SiUyalGg6gZFEaFpKl6rRdNAWdVUTYNl25iWTZ4sZQXHdvh075Si0QnTiG63DUA8X9LyXPIso6oU&#10;ikJHCJcsg3a7z3k8Yx7kaKZOrTSkWUNDQ1rEFBUsk4xGU8jKhqLUaLUHNE2D47oSeIqGphmsghhF&#10;sSSBvJhjWjpJpJIngnbbIYymDAZjylIlTWPSfApaQlFfbNabGsOAKJzht1woG5qiJlyF2JpPmcmK&#10;i2ig192hKjUWizl101AUMq0SLAsUbDTVQlMNbNOiwSOMYuqmxHVtLNtGERqrZUq/O6bjKyiApjnM&#10;5wWuu06WGZxPIupap9/dYP/JCWg6RVVju22WKwkPmy0D8tjj7HRJmSk0hc7kJCSal2i4pFFFmQps&#10;zSeLBMf7C+JVdQFYTUmShCzPKauGummohSS4N3XN5sYmhmGxSkL5PYWGUGpQa5qyQGl8yjLmqedf&#10;4Mr1XX577yPyvOFb3/waftvl4/cfUBc2na7Ls8/e5f4nn9DtOrzw6mXuPLPLu+99RF7p2JpJWafU&#10;dYOCSVUJNM2gESVolSSXV0KCwpADuqpIG4UQAls1qIqamhrdEtR1Q10JTB0GA4Mvffk63/j61zBN&#10;naefvUEQPeTF18bUheDxxw1vvvVlrly7hG443Lx1nVZXJU4isrxCNRpJu9cMlrOIJ08+5Vu/9zw3&#10;7+rMFyd0nKu8/Pke154ec/XGgOeevsYf/Mk3eP6V54j3jvn4r/6Cf/8//AVt3eLyU88hPAff0HBN&#10;i0YX6FqM4eSsj6/iOF0eP/mEIJyhatLOoasma35KaReMhhZffvlFruxeg/MzjPd+zu75IYOwzcti&#10;ybApeOfHv2KVVSwXNj/66495OJ/x7rvv8nhvj6fu3OalF1/HUNt85zvfwXYrDk8/Ip0UKEJB0Sq2&#10;ru5itnewjW2iaUgSLjg+AM+p2VqXIMDDs4AGgWO51LnLw0chrrNJElvsXL3B6IrDweHHZCdQnzvM&#10;lyE3bu9y88XnGTz3DI+1lA8P9/ny068ijmeI6YInHz1h//4jbvpddgyDVp4xOdhjv4o4iWumrsGd&#10;zhrW0Zx3Hj/kqNBwrRG9rQ2GW22Ws9+wd3aPReFy8ssVxY8foL33Ce4ypa1rPGwSjjcsXv2DLzE7&#10;O6Bt+STagH94NCNUcsyhzjyYs5rmzM6OubQ7QLMNOoNNVNPEa3Wpy5j5fJ9rN5/m8qVXWC5WvPOr&#10;v0ZBpdRKNM9hc22XMghRyoC8LFHdMVXVUIoS0zX51rd/l+01j8mTx4x6AzTX4OD4lLXNbUxT49He&#10;b3nv3rs899wXieKctXWdMP+U09MjRoMR87MVunBptyrOzj/m5u6LrA03qOocRMPx3mOWZ3uIMsFr&#10;dbh64za2aeF5Jp8++pC4iKlRyHNBmRfUZUyqNjh2hyiesVgtOTsT7D9eUQQVz+y+SL/ncLg4ob0+&#10;oOOMePn5L7N54ym6vQHBw0PyTKOsCnSnxmo5NHRAsfnKl7/Awwf3WSwNHK9mMPB58nDObJpguyaH&#10;xxP+8eeHGI7D470F164+Kwfst77+3J9VVUmUJIzHa4RhQN3UmJZ0v7quQ9OA7cgejqBmFYY4rkuW&#10;JyjqRTm+ai7APhDHCS2vzdr6Bq7rYLs2dVWQJBGmqZJkCWUlfZxVWaAAaZwQJzFra+ukhexbNw3k&#10;Wcn6eA2FBt9vMZ3PaRpBt9MjimPSNKPXkwCYOE6YzeYXvSykY88yL16fJGI7dovzcwnlqKsG23ZY&#10;LkIO9k+JwozxeICiqCzmc3r9HpYlFSLT6VTeKNclYbjEcQw63RaWZZDnOcfHx7iuQ91IAqokc+ts&#10;bW+RZXKroGkas8UJURySFbJbl2QJVSUAi8l5SNtv4ftd5ssFeR1Qi4RlsCKMYjRDxbINHj3cw+90&#10;iJOQsqrodUfEcYymqZxOzsjiAkPXWVvrUeQZ7VYX23IxDA0UlbLMUVUJh+l3RyiK3LRpOuiqxWwW&#10;MBxtYVs+p2cTut0uURRJr7JX0em00XUDSx9hGUNoTAnucUpW0Sl1U0vFTTQlzZfUVY1j+Vy5fBND&#10;G3F09AivpVyARVLG6x1UPSeOZYy6yEM6vs/Z2SGanjFfnNHp9TBMDdcasrm5w3w2v0hM+BimRZKs&#10;qOuGtfUhqqqR5RFlFZHnNXfvvEy/N2S5nGA6GjevPUNdV1RNgG5qtNt9srwgzVYYmsAwZbdx99JN&#10;slh+PeuqYmdrm+XilLIq6LTbzOYTzs9PMU2d8XiMikoS5mRJgaV3UHFpuT55VlAWCbZbEgQpi+CA&#10;Vttkucgoc+SHr2LQdrbYvbxLnK6wHI0gnLJcHaPoMbXImUxnNLXCoL9OXcPG9hBNE/S666yWKX7H&#10;Zdh5gSiQF0iuK72aLU8qS6j6VE1KmkYgBEJomIaJaUnlxiqIybKQLC1YX99mFfwTtM/Fazk8efII&#10;VTHI0wZFgdFogK5ZLOcRa2tjLEuhLKeYpkVRQMvpURVgGi7LuYQXOS50uwPaLQ/b0TBMnbKqmExP&#10;iKIZrZZBr+/QH/Spa3DsNq41oOuPuX//E24/OwAl5smTvQvquIep9whXJTubT1MWOnt7n9IfutRN&#10;xt6TPRAy6qjpOZZmUtelZDnUNdPJOUJUrI37ZGmMrkqwUrBMse0Wuq6SxpJWqykOy1UgFXOOhWmb&#10;zOYzdEMmIYSAplZYBufE6YIsX2EYUkGYphntts9sspTdRqVGUVR2di7R9k2Ojh8TrhI8z6PrbxLF&#10;E+LsFM8ZkiQ5DQGqBnUtmJwvMU2HtjdEw8EwBY3IsCxX1mfSFAUNVbHQNINLly9RFg3BMqYhRVVU&#10;HNuh1ZJDQ55n1E2FoioUWQk0hKuYji8ZC1GYYhgmigqLSU3bGzKf5HhOX4LPqoy6bCTHoDEJwima&#10;XnJ4cp/+0CPPBJ4zomka4mzBdHlCnCbolsX+4WN8v02eRxwe38c0pc4vCiUHod/vcXS8T3/gU1UV&#10;otJxXDlAJGlCFEesrY3odNvoukKcLlAVLgB2uox61zImqqo6ZSWYz6d0Oj6iaTg5Pr0YSBRURUMI&#10;SWtWlIo8D6lq6dcuq0Juzg2PRsg6gKbKqHNVSo93XSuUdQYKkjIvZI95tQqp6op220OIGsuy8DyP&#10;pmlohCBNsovX0MhYteMSrFaYpkkUSUBbmqYMBwMsy+XoaJ8oChmtjciLAkWVA6NhWcymMZ7rYNs6&#10;hiHBfJPJuYQGGQq2btE00NQyqt9q2eR5Knv2KIThiroStDxZ81EUFRTBeG3I6dkhKKCgkOc5o+EQ&#10;TddBUUnjTD6LKpVwO69Dt9MhjGbESYRtuSiqIEtz4iSW1G5dRdCQ5xnBaklT1yhCpdNtgSJQVPUC&#10;hFZR1QV1XeC6Lnla4VotdE0jjkPqspTWkygFdAxTIU4i4jhF1VQUVWITikKQJiGqqmPbLpbtcHJy&#10;Ql4UaIaBZdvy70xyLNtnNk9A2NCoZEmKbdkIoKgEeQ2VMAmjipPzBZevXefJ0RGrVQqNTRJnlEWJ&#10;oVlyg65KaJlhtmVkWDNoag3LtGlEjW3ZRGGG5/Wlji5dEMZzHM8iiVMURaWqcpbLSA62loEQJXG8&#10;kDFyNESto1sKURhddPt1iiJBVaHdaqOoGqtVTFFW2LaN67moqs4qCNjf32OxmBFHBUlSEwUVq6Ag&#10;T2E02mQ2XTKfBXz6yRm6ZuI4DpoqKwyddofhcMQqCDAtU/68EippVtLrjYjjnOl0QafTY9Bd4/Hj&#10;A4IgZjzaJM9rXKdDmtb0e2s8eXzKKoguXmdNlkogWFGUkojdNERhTJrKhKKm6+QX0DBZz1PIsxwh&#10;5HMwDINGNMznM4oiR9Qe1B5VHbOzs0EWK5LwrcY4TpuTowN+79tf5u1vvMD6poNhKLz55c9hOAlr&#10;mxZBGPDVt1/gxlMeb33zOneeGvO//o/fJVkY+C2FIjNA1OiGTHGYpkFTqxi6S1PJbrSmSrCc5H2o&#10;qJom49xCSBOK5VNXBnWt0+31+Pbv/y6f+8IOb751mRe/csr61QV3X9YR+ilPP3ubw8Nzzk5Dnr77&#10;Owh9yltvv8arr7zO5vgOzz79Oq+88jLHR8fMzmMaIdi9vMPrX3wKxTqm0Q7Y3NF57Y1dLt+q8Vsl&#10;+/vnPP3Ma7z22tcwHZv5yT7GUYB6/4DPn4Z86Zuf5/f/zb/gF++8y/nZgnmc0/V9nrq0xfruBkLo&#10;7D85ZnqeYOo+TVPS9j2++pVvsnX5DgefHnJwesBwt0V7tsfWw4dcGfT4eTLlst/jsm5w0+jxx1/8&#10;PKMtg4mqYHjr7Oysc+fuM3z97bfptLs8vP+Yw/0jjo8OOTra4+j4MR98+Ctms3Oe7D3k4dkjPt67&#10;z9vPfw5xEjBdBrz8B1/izbe/yuP9Mz744BFP7V5n74c/ZaM0efryXeqVxr2HnxA2U4LZu+yszel0&#10;E+7d2+fxA0HWhFy53EfXFRTLp78xIFwcoRUlNBbz5Ix+YfFq9xovuxu80N/CjWsOD474zSrmkJrS&#10;ERiuTdPv8litmUcJIkgIzqbMz8+okgn+mkN/NOTFG9fYHpqkTsZxu6F0dM5dA3V7Hb3f4/HxCY9O&#10;Trnx/HMojsknHzzCNk3AxHZ7bF+5xO6NDWpRYFsuve6YJAlZrc7IiyXTyQQFnY3NdZJkxf7+CVGc&#10;MRpv8Ud/+CecnZyyDObUjUKDiW2FFGVGmqa88ju/w/p4jY8++ATPd/niV17k1dd2QYlI04wkKVkG&#10;IZcur6NoFe/84se4Jlzdvclg0EMoDbqpsXV5xHhznb/7wS+oCsH21ibBcsbx8QF//R++w96Tx9z7&#10;8AN++s5P+Md//CGL5QmWq2JYsj6UZRW6YTIcDhiuuRiKRhrmeK5Pr9thPpnz0bv7hOc2T377BFKb&#10;l158liI5oIynrK9d4a23/xCByt/93Q/ZvbrGzTuXKeqUshS0Wy5pHjGbLIjTjJZnk6cq+3sLHNej&#10;P/awPZur1+7Q8mzCoOKll96QA/ZwQ/kz1YB2W2qelquALM/odH00Q0PXdTqdHtPZjLKqGI97LJcB&#10;SZKwCBZYjknbb8keXqOQpwlNg/zBl+fM5zOEqBivDZkvJjS1hKkNh/Lm1nM96rICBKZhkqZSqVEW&#10;hRzSRxt4Xovj40NWqyWKqmFbDlGcUJUVlmnjOh5ZXiAa6bM1TZ0sS3E9B02V2qY0SyUYBh3RKOR5&#10;Bai4jke3K0myvi9J5f/kj+52umS5JEbatovneYCO3/YlabSqsUyH09PpZ6TlqpYR07qWZNembtA0&#10;jfl8zmoVIrSGVRhh2w62bROsVqiaQdvvU5YCTa/Jcxl3bNQAw9BRNZs0Sy+o2TW6LmOojmvht6VS&#10;ybZdvJaL42h4bhsEaBdqmLoC27YlbboSFGVMp9Oi3eqjaw5pGlEUCQgF0/TwvA4npxMaIXA9j7W1&#10;NbxW+8Jj7WBbLmWZEqyWDPrrbG/dYDzeJoqXzBdHbK7fRlV1Ts/vo2glhia9waJRyWILoc7QzBRd&#10;k51BTa+omxRVsZjN5heApEs0dUOnJw8gWV5jWx664jPq7XJwsIffsdncuEZZVAiR4bd9Ll++xdnZ&#10;BNPU0TQNQzexHRuhJnz68D2KrGJj/RK2rbJ/dJ/FYolhWkTJiiBY0PFdapEznczpeJvoqsvR4WNm&#10;k1NeefFzlOWKIo/Z3BiRJgFpEuB7LmWeE4cxihLS6dhEYYKKiWno0AjiKCSJ5yiKj6o2IATxSlJk&#10;TUPDNC12dq5wcnIGKtKvqjaglpJgXxYIoZAlBV1/mywtL5y4YBlDqkqR3ki1wHFVrl3fJYqWoFSM&#10;hiNobAa9LYL4jOVixqDfx9BNwjAkThJ6vT79Xh9EhaaZ0Og4Tpu18Rqz2TlZHuB3TGaTHNOw6HU7&#10;kgKb5ly7epNBv0uahOiKxfQswtBc1sabFHmOY1usjYecnx3zzNMvkKeCupZbsVUYEkUJlmngOjpZ&#10;Inj67vPUtc3Z6QQhCqqqYD4/x3UEpi391NNJgIKg3x+wtXUZRIVoQNNMFE0OibpuUBQ5Ciotz8Wy&#10;oeP18FwH0RQ0dYFtmSgIsjTBdV2yvMDQPaJQdoA7HQ/bNpiczXHsLn6vRZRECARZnpNfgLu8VhvT&#10;stEUC91QWS4XFy74DlkulXCe67NaBjiOieNq5GWMaaoEq3NUVaHjb6CpLdK0Ikpm2I6F58iOZSNy&#10;kjhANxxOjk8Zj9fZ3rxOGBRkxZIsn6NrFvPlMVEypxElrutSFClRsiCKV2iaTlWneK6HglQl+n4L&#10;gZD6QNdlPNxgFc6xbIeev4mmtqlryPIIVa3Q1RajUY/5bMmgv0ZVZqhqJXu8hYZuyB4xao5hwnA0&#10;puUNmc8jsiIiaxLOZkfYLZesKFAv4Gar1ZSyCsjyiijKSZMSr+VxdnaE15I06jipWC0jyeswVKo6&#10;p6EkLxLibCVrBU2KaNQLEI9CFCVMpxFFLj8bkiyX/uympihyBv0hrtvCcTyCYCU/sPOItm9hWg6W&#10;6TGZTHAcC8e28f0hUDOby+dtmTYoDUVR0VQqeR2j6TqaahCGCVmSY5rGxWW1hRAquq5LKGKcYNsO&#10;Vd2gawZJmpOlMvLcCEUSl8sKwzQwTUmsbmiI4hDTNkFVcVyXtu/jd7vMFwsmpzGXL20z6LUQdUFZ&#10;5NR1hW6oEnRptxiPxwxHfcoq5eBAqhQ9T77Pre1t6e3NazzPR1N16rokKyJQCjTVJsslPFRR/2mI&#10;Mel0uiiKyjKYSuuCatD22yhadQHVlFClsihBEViWcdEBTUhSSRp3XXnpoyiCui6JoghFUSirkjxL&#10;sWyTlucRr1KEUDF04+KCXmCZFioai0WAaWsXAByLPMtJsgTH9hBCw7AMsqJEKCqu26Ksa8bra9iO&#10;y3yxJI4LdMNjOo1YrSrqymBr4xLRKiYMYnTHJohT8qqhUS3mi5j+aJ2P7n+CoqvQCNK4AIE0r6xK&#10;wiCl0x4wm6Yo6HhuC1WxGA22mUxmLOYzHLvFYhZTFg51Iz/nbUcFNKrCJM9B06Dbb9E0JVVVUmQx&#10;hgm6JnBcB123KOtIAsZ8H0UV1E1B3ZTye7+sUPSK9Y0uaRpxfr4gSwVhGGOZLfJUJ00L0ghU2pS5&#10;yeH+lCgsaHtdFouQ89MC2/TodvocHR5j6iZ1JSPsk+kU22ljmC5JUmLZbZ7sHTOdLBh0RliGw70P&#10;HjEcrDE9D1CESRLXhEFGlgr2986oCxBCOsBFrUjQWy2oylrC3qoSTTcQtVzkFHn12cVYUVbyDGNY&#10;pEkOyFh2VRb0+z2KMiNOYupMRRVtnnv2Njdv7XDv44fy8rJSKEOVMDzmv/qXb/DCS5v0Bx28dsXn&#10;3rjES5+7ilBPuH39d9i5PMCyc/7y//gVn7wX43sd4mVNSYJl6hRlIfVsjXbBlpDaLtmJ1hCfda4N&#10;QFyQ8FWEUqCbOmkeI9TmwjTR4ft/+xPm05SiKPnHdx4zm1acnEQEC8H+3pzhsEujnrL35JzlPON/&#10;+Z/+kn//5/8vP/r7n/LRvXtyEZQ1rK116PVdTDthvK7TarkcHS04PT0izo45e39Ct7vDq6+/QRA0&#10;2NaY22t3+PF//3/Cux/y9L/+Fu3Xb3L/6JDsbMHl3T6vf/0lNKfGMFXWt8Zc2tnhe3/7PUSjcfvW&#10;bZ5+7hJnkwc8eviQlrPB07t3CZOYG+MOd/eOufbBIYbq8JGq8lszY/zci2jDbe6fPMa6sUnr7uf5&#10;wQ8+RgsiXnzt82ytb/A3/+E/8tOf/JyP7n2CazsMBx1s22B20PD3nz5AzSq+3d/gxWlA52e/4QuG&#10;y46oGD//IjeeeZ7tG3dZnE9YSwP+Wdtn7eEZ9nmKtTjmmZefJ1R1/uGH7/DU1TFbuw7L5YLDBzPc&#10;9QE76xZr3QHD/g18p8ujX77LurvOM3e+iHkK4X++z8Ev3+fTgz2OlqfcvnQNpTOC15/nC3/6R3zh&#10;97+JubPO5hdeoHN3l8oSbG8PiZM57314Rrfbxev2CM8irhQ2q/c+5nwVcqib/KfJnI+rkg8WU0a3&#10;btPavKsw6hAAACAASURBVMJf/scf8NHhCV96+xvsf/CETr9Lu9vjlS+8wSoNWIQnrK33aKqSJG44&#10;Pj7gyZMH/OqXv+DDe/eZzUL+/M//AkVTiNOSKE64fetpjg9OefzwEdtbOzRCY7mMqQu5hNje2iRL&#10;VvzsJz9FVXRaHZdf/fodTFUCNrc2brCY58yXE4RW8tQzz9EIk9ljjccPJ9x7/4jf/OKMxSJB9xa8&#10;9LnrvPub93jw4Ql5nhJHAfc++i2rcMHJ+TEnZ0fMFucsgwXLcE5epvzz/+Kfo2nS2BBEEzp9i7aX&#10;89SdNa7tblBkNXWlc3oYsDhbYugFL7/1OV748ouIjsdg/SpNXZI0x1RKSDyX1ck/+MPfZ2NryLvv&#10;/pKzswnr62OePHlCFJWYho6uWUwnKctFjteyaA9M7j5zl7ff/jZtr8Wvf3WP6TSUA/at59w/QykQ&#10;SkOcxORFgevJrbOuqczmc1ZhSBhGUn/i6YRhhEChETXdXofZYk5dwXi8SVFkaJrGzs4OpyenCARN&#10;U2GZGkWeoukGo+EIVVHQVJWmllTg4XCE63nSp1jkuI7DlSvXME2Xh58+RFHBsuShJU0zDM3EtGws&#10;y2E2W6CpUlWV57n02PY7krqYFRRFLT2qGqiKjmVJpZPv+7RabbI0Q1EUptNzsiwjTVLabf8CWCFI&#10;4pSO3wGh0PU3ZMkdnaZWWQUZo+E2a+MdptOAlu/iui7ABYBGOgktyyKKYgy7BULDdVtYlk2aJKia&#10;SlWXmI5BnmVEYXmhAzEoCwPLcjBM6RX1fYckzrBtGxRotXxErbJYBhcu8QzTMHFsl8U8wG/3WMzm&#10;F/TLGhoNywbbNhj2tyiLhryIEKJCU01sp0uSRsTpEsdTafkSiLWxsUOW1ZRFTVPp6IYOZORFws72&#10;NfKs4eTkGEXVuHb5Ffb2HuO0ayzDwXF80nRBlEwZ9NcZrdmcTw7l4UzXUVWBYXhoShvPM0EYbK3f&#10;xLa6fHL/Y+oa1td38TyfKEgZ9i8ThKdoRkK0yjk4OKASK7a2Njk7WVEUMWG0BKGQZwVpFjCZPaEs&#10;Q9aG15jNj/ngw19w9+7z+P6A8+keQskw9S51XWE7KnVV8+nHB1y7cp3BwMHQNCgtFE0OfC3PYrk4&#10;R9Marl69hOdY6Cq0OzWmVZNEIYiKYHWOpqlsrm+xXC5ZBDHLRczW5jaqXrBYzLDNIVeu3CJOZhiG&#10;wcbGJtPpgsFgjbIUOE6bVqsj42SNxtpoF13XQUnkRiXVGfRHVE0IgO/77O/v4/sd+r0exydH7D25&#10;T69vUZQpeR5hGCrD4QjLcDE1l353iGVaRNGESzuXLy5malkDyZY0TcjmVpc0kXTmdtsmjWMkAk8Q&#10;BAFRFPH0zVcxdIcizynyGMc2aKqK7c1LXLl8jSCoaCpJdd9Y26DbGZDGJXlWMB4P2Vm/zWiwg6l3&#10;CeOQspyTpAv6/RaOV9P3r+D7XTTFoqoLdrbX5YCVntGIDK/dkKUJommxNrxMFM9ZXx9S15CnFWmU&#10;sjYeEsULbNug2+nQ9bvyIB6neF4b0cD29jZNXdLt+TQXF2VBsAJNMBwMLiJ9DVVZ0Wq1sS2HxSLg&#10;6s6zTM+XaKrJahVLwE7RoAiN+XyFQsOly9tEyQwhMqoqoygTdN3m2u7z1KWHosckac54eA3P6aCI&#10;FmWu04iE5SpgOBwRJyviKLy4lFzS6TrEcUgQThgMfcoqJ8syoEFVG8qy4PRkwnjc4+zsXG7jxMVl&#10;oBDyoseycOyOpIenKyzTw7WlwaGuEwxDoBuC2fyMXten329xPjnCMjUMXdL4/Y6EuFm2Q8vr0vIG&#10;7O+fkCQxRZWRNyVpmVCjcnY+w/Vc5rM5ZZHRamsMBlsc7B8zHKxj2QZCKbFdkyytMdQWVVWzCleo&#10;GrieSZ5HZHmMguxYysqMh6E78s83CmksiKNcUrt1HdsyPyPzOq5HEqdUZc3a2jpJXJLlMe12jyS6&#10;gJL5LmVRUeYmcRxzgf+VW/5OD0VR0HUTTXOI0xWaakgoUik/20zToG5K6qakqVSZuur3qeuavChw&#10;bPdioI4wTYteb8DJyRlhlOA4HnXTMB6PCMMQzVAxTIO8kAwDuYm1mc1mHB0do4gWvu8AJYpS43ku&#10;dVVLaJmpoqKiqtBqtVCApqk/U1mZlsp0NsW0LEAjjQvJMtFV4jiQsWBH0qOLMkdVFE5PT2n7Pk0j&#10;ODo6wnak6rGpJRHdtIRkgBQVeZHiOC6arknwpqgl0KmuJBRRUSirmkY0F5A2CczLsgSvJZV7ipA9&#10;cEO3UVVVHnh0OYRlaY6mGRiWim4Y+H5fxsTzFEXVaBodTdeoqoYoTi8ulWSla7kMQNGoCoUsE5ye&#10;BdS1ga45jIfrnJ1O0DWLKC4RQqeuNOJVSZ6rLOfyQkFVNOIwRMWSTJpGRdQWpumhKAavf+4rLJcL&#10;Op3+BS8ELNNibX2MgkGvt8l4eJPlPKPb6+N4Fk2jcnS4outvoSg2piXk5YJmyQqH2UFTLRRFRdWh&#10;yGU3uCwqmrpC1+QzqquGJMowHZvFUoJAT49Dzk8DwtWKOEwpcnlRv5ynBPOcLFWgkRyAti+rYZPT&#10;GMOwoIGd7ctURUOSlCRxSV1rnJ7NKUuFIEgoMkFTqZi6SxSm8t83PDp+nyhKmc8CwjDl7HSOplgo&#10;GGRJgagV6fRuFBRFAyHTJZqqf5aO+6dftiOJ7E0jJD29Vj4j5+uaTpammIbBq6++zLe++Q2u31Lx&#10;OguGwz7tTps//KM3yfJTlvOILNZwPNi6NOTydQfLSdAUQZ6dksYndJ0xnd6CcJlh6g4//sGHfP9v&#10;nqCoLmUzA7UGVbKDNEMhSSu56VQbyQpBRUH5rFut6ZoEntW1/L2myQUQCpoh2TPz+ZxHD48oC539&#10;/SmP7pcspx0+fD9itdQxbYMoOefG7XVeef0m/+mvP+E/f/dDTo9iXE/FNBRAR1EbbtxcpxElV69t&#10;8frnX+HmjecwlA3azjU+/XiKrgwpTIPbt59DzKesKSbRMiRQG65+/iXsuyOq61eY1U/QWytefu4a&#10;T4/7iDTi04N9lkHAm298g9/79p/wg7//Mdev73Lv3ge88ebn2dxY595v76FTsIojziZLbqh9rF8f&#10;8fG7D/llcM5c13nUXqJc3sS6dZ0Hq1Mq32Jt9w7bO1f5za9/RJaqHB8d8A8/+RF1VdLvDLh69Rp7&#10;j/Y5OTrnyVGAZRn8i842X/3NMV9YadzQO7S8Fg/CU/o7Q/ZOPkVzalbxCe2egkbB3uGU49KgWAZ0&#10;b15D7ff5h5/9mm9+4y0GI6lRnRxVXLp+h50tj/7AJilDfvH+j3l4/ICNG7dZYfHzDz4k7tq07lxl&#10;7+yIozjmh7N9eGqXP/13/45vfPO/JI2n7M3eYyYecvOZMafnB/z2w0cEC0HXHXFj8wbf/f9+wi9/&#10;/IAr6oij3zzk4SLi46LmF9MV/laXa3cvM9ru43RbjDe3mZycszNe4+r2ZYRa8vj4Cass4miyj+WA&#10;51iUWY5hejzzzNMM+2u89uqb3H3qBWazOb969xecnBxTNR665vCVL32VO7fu8N57v0bTYLGcgcgx&#10;8blz+xp//MdfZ2drwPu/+S2o8JWvvMXnX/sWl9afwW93URWLdrvP6eSA8/kph0fnbG5eZb13kzip&#10;uP/gAY0a8qWv3WJzyyaPNS6vv8zx8QEfffQey3DGZHomE05lIdNejaBqpL5OM3ROz044Ot7nK299&#10;gRdeusFow+TKrsLXv3GXjU2L23euopk1VVWjqwqtdsWXbt3kjed/lzXR48O/+ht+8D//Fd//wSe0&#10;N6+zttHhk4+e8JMf/5zj0xPCWNo5wjCQdP/KRFFUdN2kLBtOTkPyKmH78ojp7Jwojjg/3WMymTBe&#10;W5cD9he/tvZnpi0puKblgQKmKR2FdVUB0DQC13WxLAvDVMiyAkXR8Ns+liWJik2jUBYN/a5UbQTB&#10;Cl3XLzQUBlEcMhj0GPTHLJdLVFVuF8uqpiwrqrLGsmwMzUBVZKRLRcPUHdI0Rzd1VF0lTVMc25Eq&#10;nVpSG7M0p6wqVsEKhIbfadPv98iykvkswjQceXOoQbcno9X9Xoc4jpjNZnieh2FqNCJnMFin1WpR&#10;Xbx30zBxXJc0zSiKiqqCqqpI0xQhIIoS6prPqJJVU+G3fRRVZbVaAcqFb7WHEGA4DqtgKYmHvs/0&#10;fIZAw3HlQarMCga9EZquYxk9tjduc3K6T6/vYOotkiSgKsG0ZN+waUBVTWzLIc9TgqWMP5ZFid/q&#10;Ea9idq/sXAxFFxHSbEVVV5hmi6YG68IDncQZWZEghCQY53lEHIWUZUXL88iyhDRbUBU63fY2QqiI&#10;C1BbWQcINeHSznX6nU0ePf4Y24KWuw61g6qWNEREYYimGWiaQ1Fk6EaNqoDfHqJrHoZRoqASLAvy&#10;XDAY9vBaHpZlcXK6R6/TQ1NspvPHNEpImpb0ez5VE6BpGmleEsYnaHpFvz8kWEYIaoSoME2bjj8g&#10;jBbollS7lGXNdH5MlscYukfXH+K4GqapMRqsE8cBpiWwbZe10RUOT54gmgbDVMmLCMfRqOpMHmjV&#10;Csv00HW5pSrKhLJcyQ2B3qGpdJJiheuY2I6CZal4bo+nbr9MWUGSJgxHjlSY6BpxEsmkR63S646w&#10;LJthd4zneeRFguOaDPojfL9HXZcsl3Mc26Ht24zXfM4nx2iqcaF5yeh0bRbBjI7v4TgmZV6we+km&#10;4bKk6w9YBUtULaYsc4aDIXmRIigxrQbTFRhmzaA/pq5jkmRFx/cxLYPjowParTaXtq8y6HdYBhOi&#10;aCl9sFmFaAzqUmXQXWMVhoxH69LRXmW0PI9uR/p702yFZShouo7f7suDoNXQ6/SwjBaj4YiyKIiT&#10;OQjo9Vwcx6KuBa5r4rltynJOlqd02kNM02E+P6fIG1Tk0JXEIZtbayzm5yg0qIrx2UEujlLyvEJQ&#10;oVJgWwZZnKOphiQTexpRJCPzqqJydnaO58mhrz8YEIURTWGjqCrL5RKps5MDTV0XRHHAaNxGVVVp&#10;XKhlP+//5+nNmiy7zjO9Z+15OGef+ZwcKyurCgVUoVAFoEASnCmZkui2KKoVbrdkd9jREY5wtMM3&#10;/gf6Aw5f+8q+cLfCEltUWIpuiZJFkQApEiRATAWg5qqchzPueVzbFzuJu7zIi8yMPHuv9X3v+zxl&#10;1aQCOt56c3FXA2azKYPeFqbZJg5zvLZHHC9J8hDX8bBsWPoHKGozZBNKhe+fo6l2owH0I7zWANAo&#10;S0kc5xS5SpaFdDodHMdGEQ25W8qa0WitoeamNZpWsFydEkfhxe+XkCQrut02URRg6R3qGlb+KR3P&#10;pSxEwzxoWSjCot3qE0dNouTp02fMZud4nR5JXBPnCYZt4q8ShLAuuooajmWjaTWKakGtYpkOR0dH&#10;ZEXCfD7n0tYVDg7OSPOETs8jzaOme5uGTbdXb3SOQlWgNlkuAqIoQkpBnjY8XdvR6fW6FzH05mUZ&#10;hY0uqrmQyCZyjY6meCDtiwRWRllobExucHJ+AKIBsFlmG0VpgEYnp+fEcUFRZE0N6fTiMm9bqLqK&#10;qigXXvDeBXOoUfQVZUHb8yiLirbnkSQ5rVaH4+MzBoMJLddD1nA+PacsC4qqoRprqolpOlRlo+Jq&#10;kmYdDLVFt+uyXE7RFbXZBEqaAbVtUOYpRVmSpxVZViErQRxHmKaKqknSvLmQNNs/BVXTCIOmtxzH&#10;CdCAmNIsQVCjqALDMD6/qNuWilAEo+F6825SK5bLFaZpXwwZaqRs4umqIoiiEHlBmq9phtlVVWPZ&#10;DoraQOrqWpKm6eeR++FggqLoRFHUuJqNZhAeRgmL1RIhJEVVkSUVycXZIAhiqlKgqA3USlFUgjDi&#10;/HzKyg+oawVV1YnjEik1oqhAVs1zfDadIi98931vjU67y2S4RuRnpFFJvzNEFg3zxTG7tJ0h3W4f&#10;23aoZQMqa7VMjo6OCIOY89MZJ0dzep0R6xvrPN97Si1VDvZnPH58wNOnh9y58xpBNOfoaJ/lIiKJ&#10;YHoW4bg9NEXHMgw8p8vG5BqjwTZCEZR1xmo1x9AddM1u3gtSIhSNLKuJooI4cjg+mqPUDtOzhDhK&#10;2dgY43VcZtMZedZ4nxVhIksF3w8wDJ0kiZqIdqWRJimz2ZyO10NVLDTVYTqN8P2cqlaIooIkKgn9&#10;jEFvQpaULBch8/Mlad7oEKMobnzmSmOPWS785gJd1JRV8z8tpWz+vwuJIhpYXFVVFFn5uWIUCXGU&#10;kMQpVSWpK0iTrFkAVRJNa1zbT5484dmzp7x25xX+5N++wptf36TdVrh8eZ319T62pTI9Deisd7j7&#10;+tfZe77PF954lXarRtP2gEN0ahwdKvGEZ49X/Pv/6z2CJKEgQdYmZkvDa3eJo4IrVy8xHLVYLHzq&#10;uhlwKbggqgY4pqhNleQi9q6ozVkKNf+cRv6bM2UlS3Qrp1YLbrzwKrduv8SHHzU6q8lkjbZnUuY1&#10;n358xCfvZ5SZQ9vp8+U3v8gbX3gN2zKJg5A0jel1B/yb/+5fMxqtsZwW9LprvPjSVb729Te5tHWN&#10;K1+8yY0X3mSgdilPFrRtUHsqWneIcD1WaY6hnyE5xHjwlPYPPyV8OudevmTzzi4Db8TG2hXe/PId&#10;NrYNbt++we/81h/w+p03ubyzy2inTXvc5gt376AHKceLBQ8mGg+HKolaUbs1Z/MzZvMply5tE87m&#10;6JkkSkLeu/8xZ3tzptNjVLVCv0j+FXnN8fGMwM8o6ordouJ3MTFOT9kzBc80k7eePETcWOdt/ym/&#10;+uwdHj74gHuffkL/xov07r6KfftlWq/fIt2YMDMrNq9vYDkWcZTx+us32d7ZYff6GwTTPZbhgks7&#10;txFFjyrXOTqeUvgrHr/7IzpmTcyKIz1nZTvsfusNuNmmf3PAcNPhwSf/gMIpW5fbjNc9LEWh5XR4&#10;un/MjZdeoT/u8N4//4qrN17l2fmcluMRJClRp8Wq7XDq+4wnXWxX4cHjB8yWIa/efo0v3L7D6uSE&#10;tIo4nh6yd7LH2eIMt22hqQKZlViGzen5GUnS1Ez81YpP7n3An/35/0kQxgxHPXKR0Os6mLrg0tYa&#10;aZYh0Gm7Hc5PThiNbf7wX36Z114dkkQrlsv8wrfu8OrN7/D04VMWq2NMQ+Gtt95isZxSyYogjFks&#10;Z+zsbvGNb/0eX/jSm2zvKijmU1aLM17c+RK/+80/5Gj6EE2ThEnQ2DXy8oL43yg487xC0xVkXSCU&#10;5v2TFzEvv3Idp6Vz6ZJOWS149uw+Zb3g5dfG9IYuH3/4iPk0wn94iH84Z7Cccv1kH+8o5+/++YB/&#10;/4/vs8oLPKvFT3/6DkWRc+Ol6yRJ1kAJVRVFtSiLDIRkY2udui65+8YbOLaJpuUYZkqeLdFUeL7/&#10;vLlgb76Q/qmqCrKsaJQwSqPqscyGNh2FIZZhNh/+ukZXFcpcYuoOba/N2dkpjm2jqQZZWtLvd0EI&#10;Aj+kLKsL9VeFisJysWyc0UGEpVuIGizTYTxZp+31OD2fIYu86Q27btMJTQq2t3eQNBtSwzSoZY3v&#10;+5+rdHr9HqqqXoDZhnQ6HZI0RlV0VMXGX4X0+x0q2Wx1TFNnsZyT50WzDTYt2m0HWefISmU6nVKW&#10;ZSM/T1Ms0wTRqLWKMqLVbgYNycXhrqZmuZwTRY1qRNM0FosFeZ6zXC2JoghN07l8+TJBvEBTa5Ra&#10;EgYxptHi+GhOUTQqIcoKVRWIWmN9fJW7r32R5fIYTZMYukVVFShCQ6AQxRGO49JudUmzlOOTA6qs&#10;ZDzqQV1S5jX9fh/dANvRCMOAJE0aombUvOg3NraxTJPT0xOEqGm1NWSVUeQZpm7TcroNlKMusS0V&#10;y7appcr62jXqumZv/zGGKTDsAl0XqJpKmq6o64SqLNnaeAFVOCiKYLWaN8AnpQXSwnUtknSJ7ZjN&#10;Jj3LsAwVRWuGPHEaE8ULyiqjKBNqEZBGKYvFHN2s0HUFw7CxHZ2aDMMwmIyvcnzyHMfVcV2Huq7p&#10;9boN8CVaUhUZaQJ+6KPqKUkSkqVNHeDS9hpVrlKUKZrWbHjDaMVyNcOyXFZ+jGLW5GXB0p/T6bXp&#10;dD2SLMIPFqRZiGV0mc3PKUuJbTnohsHO9k2QA9LY4Pard1H1nCRfoAibzY1ddAvitDlsKEpE4Puo&#10;Wk2rrVAUMdQKWVqQZynjwZBVMKPbdfDa3oX+JUdRa1TVIC+nGKZCFEYoNJH6MhcMhl2y3KfdbmMZ&#10;JqvlEkVRqEuNQXeTOIqRMmE8aV8Mu0xarsNiMaWsMixTJwpDFFXDsjTyLMNr9VGFQDcULl/exTY6&#10;JOkSoYKiqFzeucZouNFAC8sEt6UQp0uyLEZVJJpe0WqZKEJSlCG2A3VVUJUlhuHQ6bRY+TNqqeG1&#10;hsxnU1otlcXylMlk3Ohu6oq226EsM+pKwdAd+gOHMJqiKDWaauMvJbbRQyDZvtRE3vMyo8gr4qQg&#10;CjLabQ/TNMkyeUFr9tGEgm220TWTJI1BqTC1FkhBXTUXhVo2xNYsSUjjBIFCTY7jauRFhNdxEKIg&#10;zQI0HTS9oJYqW5tXmZ771LIh9+q6xtnpilr4pGlKXoSsrU/Q8DCtGs30SeKcKAvx2h1WwQlVHZNG&#10;krXxJaazE7o9k6oUJFnYdCydFufTMxy36QEPeiOqqnF6G3rzPGg2pkPSrEIIA021ULQK319QlpKq&#10;KInjFYbe6GSyPMTQPGzbIkkWqMJGFhZbG7uYhkuaVKhCJwinZPkcVRWkaULHG2BqfVQDhKhRVZuW&#10;20eg4Hld0iTFNAWqbhHHCaenpxdRWY04yjEMh+fP93BchyyLiaIVptV0rBWhoWsmqmIQJznnp7Mm&#10;LpuVhFFMXTdR2dG4z3g8JokTZFXTarVpuR5+EKIbJufThsau623yTKXXGzIcdTg9O0VWBqPRLmE8&#10;Jy8yvE6XLKsaRWCWEUcpgZ8xGK0hpaAsCkyzofQLGt5EXjRbuTiJKcoMt+VS1xLDNDAMvbl0hxmL&#10;RUBZQKvVJYoSDNMiDkKGwxFFUVCkJVXZ1EVqKciSFF1rBuKapjEe9VAVgaFbtJwe/f4IyzTx/eUF&#10;LVrHNF28dh9oerSuaxPFEZZlN07eNGlSMrVsiOjIix5wY6Qoy5woDlBVQZan2LaFlBWG0Vy4bbuL&#10;53VJkoC8KIijxr2tqhqL5QIhxOfqNNtxqEUTN69lo72KopRut0uWZ1Syoq4VFEXHsiyKEpKkaBJi&#10;olF+arqOpje8Fdttkm3BKmE6W2DZFlleXPSXGytKWZQXG3wuOvoK/d4QhMrh4SlF2WyXu90WilIR&#10;BCs6HQ9T9PBaXSzDQVcdruy8xIvXbrI2WufS5iXG613yrKTVtpnPp+ztHTVwtCgiCjM0VSHPq4sL&#10;vMA0G15IlkuioCIvM1b+ktniDCFySpkRRhFZVrO/d4K/ypBVQp7PmU+PKIsGYFfVGfPlKabm0m4P&#10;mC8iplOf5SKkxmS1ypjPY86nMUKYLGYxcViytbGL63Q5eH6CKixWqxTfjwmDmG6vh2Eazee308Vf&#10;hUgpLlSEgiKvODme0mmPWC1jpuc+nXaXYJXS647IM8nx8YyqENS12gzw8pw4SsizvGF1pAVlXqLr&#10;BkmSUBWQZwUAje2sscu4TgtdMxoOQ918T5rkje4ybYwKv3kem5ZFWVRICQiBIhpi92zq84tffMIH&#10;7z3k0vY2L79uk+bHbKyNGQwzXnxpg2u3t+h0e/zg+/+JLJZURUyvX9PxNFRM8vKUhw9O+cv/5zHT&#10;qct3/uWrfPm310iyJabpcPOVAQ8fnfLVr36BqoL9ZzNMy+DlV66iKBrL5QpFafqjDVVc4LZa9Hq9&#10;pqKUBs2yJC2wDZO6FKiKTn/oMRybCCQvvjxg54rH1SvX2d54iWdPnvDandf58N09VjOXVnfJl7+2&#10;y5tv3uLGrTadgc/Ozhp1qbGxtsvJyTH/9KO3OT1e8tbbP+LeZz/D66gMhn2MvAHZGZ02w41LmN0h&#10;uWogK41eyyAZ++hS0j/U8P7qPnfPCpKxzs+NnM7mFeZnD9E1k1qs+OiT/48vv/kVvnT3d6ilgZQF&#10;WJI379xgoy1Yzp/yjX/9Hb79P/0Jh6szpocHLGqXyI9YnU7xs5zucMLu5iXCSPLosyllkdNq2wil&#10;OdsqQkc3TJ4+fcxiNWOyvUWvrmntnTAsFeaZZC9JWbUqym2V95OEUqnw65Kv/s4f8t1v/wkyVJCa&#10;wqoImNYB777/DjvbQ/qDNf7iL/+eS5fXGYw00sRno7eGNH1KZcqzp+8w7NQk5z4HP32Ku1+jnkdo&#10;e+eItsETK+PcWPLHf/wt7tyYkGohirkgzZc4rRZUCqKAS5ubrI0GPLr/EZeu3KSICrzxGtaoy49+&#10;8jZxlnI4W7K9dRVvrcu3/4vf4sbNl7l954v81re+Q88bYJsGx6cHxFmE0DVOzs5I84yd7R3CZUyn&#10;NeTKpWusbYywbZX5/IST0+esbbps7XS4fHmTo6MZV1/Z5bU7t7l/70NOTvb43ve+y9e/+U3uvv4K&#10;0/NnfPlbE15/bZtg9ZQ8LXnv3T3cdp+9vX3+9m/e4tatSzx+eo9fv/9r5rMlltUsQEbDETduNEPy&#10;ODtmY2NCmUuWwWOyYh+vZXNy4KNaMBz1yfKcs+kcFJ08r5GVgiI0FE2S5zGWrXD9havUUvDZp4/4&#10;7NNHxGGBv5ScHK1oDLYqv3j3fRzXY2NzzMZWi9GXxrzz5D7/4c/+hk1vB6fTRbk6JPR0/vnHv8Sw&#10;alRN4Xd+96tc3m3SdCvfR9FU8rI5sxYyww+WrK2v0Wl7qKKi66nYZs7l7cvMZkuePztoLtgv3fH+&#10;FCHIyxJQsQ0D13GYTecI2Tj8hoMBtm2RZSmmbnF0dIai6E2Xr67Js4xOu4ttuvjhkiiKKYsKf+XT&#10;arUZDcdkWUaW5tS1ShImzYPQsBGoXNrZxQ9iSgmiKqCWyEqymC8xdBtNN1j6S/IqbxQrroumadR1&#10;3/4kUwAAIABJREFUzWDYR1UbdU7ba9N219FUQVmVaJrF1uYuvh8xHHbRDVjMms1GGDbxzW5n1DhX&#10;RU1Z5aRp2fQylaa74zh2038GhsMhXsdiOj3DNA0Mw2S58JvIQF4ynqyjqjp7e3uoqkpeFAwGfRzH&#10;ZT6fN1txIRB1zXg4wFAMtjd3L0jGCrZrEcwXbKxPGPbH6KrK0fEjHFsnjTPSeAVCQdNshFDRdRW3&#10;1WoiqEKg6wJZKoxGHpouUFSdbrfLfHGMaTYRxLLKLi4BgiSJ8LwOrtNFSolpNnRhVVXwlw12/sru&#10;S7h2l+PjY1qtFq49opQxw0Gf5/sP2bm8zZUrO8wXxyjCxPNs0mxx0RfXKMqYPI84O5uhayaVTKkp&#10;WS6WKBgsl8GFf1syGm6wNXmJKPFxWjpOyyAtYkajdY6PjqnqDFOzKMqAXq+HLHUM3WK5PEfXNdqt&#10;LoroYjsGS/+M6ewYQ9cYDIacnB3iB+f0ukNs28O0NZy2hrx4WXteiyLP0FQVx7Hxg6iJ96cRbruN&#10;6znM/TMymaJZGnmRUVYV88WCKI6paolm6CRRglAkZQVZXlGUBZ43ocwtTKPNaLRJlMwJ4wb6EicJ&#10;aR7ih+dYtkCUFb3OBAWdNI1pOW1so0UUBZRVgBCSTreFImr8wAeaTVie51ze2UHXHE6PInY276DU&#10;XTbWdkjTCMOsGQw8ikIwO1+SZSmGrhMGOZriEMVLauHjWC0cp0UYRgyGI9IkZTqd47X7zWclKtEU&#10;jY43xLa6jIZDyjLG1C0W84i0yprBBo3bMwxDVqsFiBxJiiRjY32DTqf9eYQ1z3JqWTIcdrE0F103&#10;cd0OWZ6xtj5GVQyqskI3CrIkoKoSup0u88VZA+6rBYvlGb1OkxIpipg8rxiPNrHtNrduvobjtJAy&#10;ZRVMG6pqnjE7X2JbHmlakGQpjmuTZzUKKpqwWBttoWs648mE+WJJGKa4ZgtTNxn2B401QddxLAsF&#10;0HUVVasJowV5nuB5HqvlsgFh9IbkeQm1Qi1Nlotls5nQFTRdgtS4evku+4cPsGyX4WCE1x6CVMir&#10;GcenD/C8LquggdTVpOiqS110uXz5BY5PnpDnMWtrm2i64PT0GMtqDiJlmeJ1PKIwxmv3GPT6DHo9&#10;oCbNciyrBbVOVTYDstVyScvpYukdyqLCshSEqBouRa9FGqfYNhRFhmX0aLfa1JSYmktZpBiGQNZz&#10;zmd79LpjRK2SJAFJHNPttfH9OY7dJk6KC7CXYLWc47gaftD0cVvtNq7rXURUNeIkxjAFWV5S1xWW&#10;raPpKv3BgNUiJAoLdNWmkoKVv6Lb7VFVKkmc4nWtCz1Tk4zK0oxer08cp0RRTJo18CxFValkgqqY&#10;zfflQRPxFM3gwnEtDg736XY9FEVwdjZnNp8ja0kaZxR5zRtvfI0nT56S5wmWo6PrzYUzTUuKvKa4&#10;qGDVtcS09IuBZNL8bNQIHOazFY7t0euNiOMUf7liPBlfPOM8DN3C0B1Gw3WyJCNLUlQFBv0eQqmI&#10;Ih9ZQR7XrE92UBWDmorZ7BTLbDEaTeh0uuR5zmDQJwgiZCWQlYqqmShK0xG3bJ04DajrgiBa4bYc&#10;ZFXiOBZlmeG4Nor4Tf+3AZZF0aphnkQVqmKwWE7RNIMozMjznLIsqaoKaC7YaZKSpBll0TBRFEWl&#10;kgIFHV3TqakaCNoqBHQUVTBb+OR5heXYGJZOUeZESZMIcRwLWctGaZTURHF68bczWS5Dyry8uLC5&#10;NLxrgaEZOHaLspDM/QVeu4ttO7TbDkLkmJag3XZQNYVlsE8lFkyXTyhZMV8dcHB8nzg7YRXtc3hw&#10;QBxHHJ/sI0TNchFy5coV4jimLBVGww6LuU8cFWi6QRQv0QwI/Zg0hdOTGYYJli0oq5oihyyrmt9d&#10;WMRxRl2VbE4mzTOozPn0s3v44eJCV1phGB5xWLJcJYRxThQVhJEkTcUF66aFv8wYDiYc7J/z+P4p&#10;cSBYLmL8IGNtvElVSZI4xrZt6hpGgwknJzOKosaxWxeQ2QRoHNFCqIRRzGy6QtMswjBFUy1WywAh&#10;dBAafhCjqwZF3gDfgrABvJZlA/dTLuLg1DVC0IDuaNKVQijIShInKWVRNfBBVUPQaK8aHZVo4K1F&#10;caEP1Jt3Sw2aqjUVA6Fwfmzx87eeMpxIbr2yRZHleF7CeGKwtnYT17boeSP+4s/+mqdPDlksAxbL&#10;FNcb8cGHT/nz//ucT+7VKJbEdAu2L2vceEWn1w3pTwomax66lbO9M8QwTTa3u9y6vcvjR89I4hJF&#10;VRslFxdDgYt4uGVZ9DtbjAbrXL96hVduvYgQjaar7bl89atf5vf+y1eYLe/zyt0Jn372Po8fPmN9&#10;s832tsf6ZIe7X77JjddzJus60+kUx1vS6RZkCYha5cmjE378T28jK5Xz8zn3799nMBry3T/4fabT&#10;E0xV4HRd9p9+xLt//Q/83f/xfR7+5APe//t/4vyzX7Hjpbz7179E/LLA/SxCDDQebDp8miqMO1e4&#10;eeslLl96ib/6wZ8TRAtu3fgSVWaSxjFRtMQ2YoZtg56l0mrb/PS9X3Lv3Q9YPT1mej4lzQrqqsK1&#10;DY6iOZWu8srtW1y69gL/4jt/SBJFPHv+jNFwjaJQ2N8/5uNPPmD3+oT/9r//fe5cG/Dat7/Avgz4&#10;eH7K8yJnr8qZugK2eiRHZ7wQ11weTPg3//P/iq30GRhdTLeNMG22dI88Tnnv/R9z/foW7/76HqVa&#10;MBl12P9knze+8galPOPJ04dY7oh5VLB19UWu33ydF+9+kdmayxvfucvKDbhz+wUWz+4xHikUecTy&#10;PGR+KtEUE60uENUKQczs4ISf/r8/JdrPeMnZZvbgiA/e+5Cnh/vUosbPK6TtEOUpbkvw6ccf8Oj+&#10;Z0TTGSQJdRbzs5+9xTxY0u1v8ODBM/K8pu20KTPJV7/0Lb7w+lcwrRZ+sGBrc5N+Z8iwP8LrWrx0&#10;Y5fReIO/+89vc+P2V/jKF77J4vwc1wFJyNnsGbo5Z209Y/PShGF7A5k39al3391nuSqRdYosIwxT&#10;0u16hEHEN3/7S/QGNfsH+8gqZnd3wv7ze6xt+bithO9//z9SVEtu3rnC228/4of/+SHPnn3Eo8dP&#10;WAUxVa2QZRWGYX3OtKpK0DXBcNhB11TKvKTfHXF2smA1j3j8NOTRg2Nabpcs08myAcPRDv2hTsWU&#10;WXTO+++v+OApvHdyTjhUefW/+ip3v/kqB88/oD/ucuXaGoaZcHD4hOOjOabZopQliqZeVEht2p6J&#10;aecU+ZQXr11iZ30TS7V5eP+UljVC5mZzwb77lSt/alkmrbZLEIZoCIo8R1VUsixDURQ6nkdVFBR5&#10;DlIQBgllXrG2toZh6hRl0agIqpowCYnjRlOgCJXRaIxpmERh1PSYFZWO10FVNHqdHr1en6qGpR9Q&#10;VZIyjZiMx2xtbGAaNorQeb63j9tyaXda+P7s4oELba/dbN7qmsD38X2fmy9+kTSLOTs/QVY1ApOX&#10;XrrB0fFzbFsFbIQQuG6LjfUdbMuj2xlgmgbL5RxdNxFC0Go5dHvdzzsyrutQFHmjf6hAEQbUGltb&#10;u+iag6G7UOsYltZsX6qK9fU1HMdBVZWLjYaBYw+RhaTT8ui2O3Q7fXZ3L7MKp/RHLVzDbSAwhk2U&#10;zEiyE1TVxDLaROk5QhhYlouhm4SRT5I0BNrBoE+ahexuv0iUzEEUqErjO63qFFnnn0dp263uRayj&#10;RtdNxqNNOp0Obluj464ThUGzQW05GLpNntY4pkenPeTo5ISsnOK4NrpmEkcFT548I80X5EWJqdvU&#10;dUbH66MoKqvgOYvlEct5QK87IK9WRMkpjmNQ5o1btwHctHjh6h10ucZ0fsQqPr/YhGq49oC9pyf0&#10;ux0sU8cwJULo5KmOqqoURYxp2KiqycnJKSgZVR2QlxGT8SZVYaAKE0URrA23KOuEvAoQikmaSmwH&#10;Vv45lDaGKSnLGn8VN4fsokCogpqSXPqsIp80iy/I0Tm62WxHhFBIs4xhf428KFCERRTF6FZNkkW0&#10;2g4L/wjd1Dk9PUY3aopqRVlVrE9eoMglqClt08O1JnTaG5S5oCpU8qwmDOdYdkESR7RbHnGS4HkO&#10;tmMhK4U8L1j5cxbLM/IsZzIZcnzymKyakmQLOt6QPDHJywJqlbqucF0bXbWI45xWS6diTssaNVu9&#10;iwSK53UJ/ATH6VJkCo7TQaBSS53hYBPXsZnNj6hlzXCwwcn5PlkZoGg5eRGzXKwY9Cd47QGy0shy&#10;n25nhKLo+Cu/8SmbbRyn1ZD6adyhXruLYZqkWYpptPFaHXRTEscnoOQXQD6Fuqqx7Q7tVpvVMiFO&#10;j8nSiqs7d5lPM+LEx7JVqKGocvIqZrI2Js9zFNVs4EJLH00VaLpguYy4fu0WpuZRZBWWpaMoNbJW&#10;caw+RRo3FOU0wzR0LMuk1bKZTs+QVcloPKSqJLreRHg11aHl9kkTmJ03CRvX7RLFCxwX8jIAStru&#10;Ov32S0RxRJKu6Hd3kLlHGJ+xf3ifLCsRomS2yCiKpmusiQHXr3yZLEtxWzWOa6MpXpPuKWvmsxBV&#10;MYiipDnkSoNaSqqq5Pi48bsbukkcFzx+vMdiGaJpAsOwsM0uG5Mr9Hv9i0uGSi0laSrpdjyK0kcI&#10;ganbCHVFVp4ShiHz83OSdEEtlnhei257G1kJKulTyoDAjy763TZVdTEIVVVc10ZRC7K8xDQN4iQm&#10;jkuioGIy3kSICtOCMMrQDZVWyybPUuIkxTJdiqxmMQuQEvr9DkJp+rRlWWG7MBp7hGETkWyi482l&#10;4PT0FK/TIS8acJSm1ZSFJM0iRmOPs7Mpo8E2ZVkRRCeUZeNOTZKEJMnodfukWUKSZrhOh6oy8IMV&#10;lq1imAIhmrhrLVVabhfdULAsE1UV6LqGZRkUZRMLPTk9QVM7ZGnBaLSG63pUZbNB3trapKxKXMsl&#10;TXI67T626TCbzZnNpnidNq7roBmNU1fFYG1yiSRs0ihn50eoWk3XWyOOE4oiw/McvE6H0WiNKCjQ&#10;VJfVMvhcO5ckAWkWUFYpjtvQxhVFxXFtkjRC1QS9Xpc0TQiCAClLyiJD1w1Gw01kJciKmKqssMxW&#10;UxezDDzPIwgbWJ2q6c2wWwgsyybPc1yng2E4+P4KTVMIwgDXaWOZTU0pTYpmQ0GNpgkqWbJa+cRx&#10;cuFKr6mloKpU0qzAtAxkDarQEYDruHheizzPGQ1H5FmBoLGKKKbANB2oBYKqIfTLlJbnEscxWSGQ&#10;oqbleQ140/JQNYswjtEMg7rUEBgkcQTIC1J8hqI3W+0gCC5gXYJet4/XsUEU6LqFaXa4+eKXGE08&#10;wnjJYhZzdOAzGGywXIQowiQMchbnMXXuEMwLZKGQpjnjyQZFKQhWEdNpQJLW6IZNnkumsxVSGlSV&#10;RlFIpmcpZa7iOC6P7h9Sl1oz/CkTVMUlCpvhYJomnJ01iYfVKiZLmwQGteDqlatsb29zcHDAxsY6&#10;29tb3H7lFrOTFUmckkQJSZqTpUVTv4ni5gKMSZrmlIVEVlDL5h0va5o00G9YYNTUskIoClnaQOPq&#10;um6i4ar6OTCsllwwEHSqSqKqDTyzocY3m3BVVZvhJoBooVkLZGlz7/1Del6fF69dpa59XNvBsTcQ&#10;MuBg/znvvvMYXR0yGt7mhz/8mPMZvPeLlHffjdBMF6n57D/1WR13+e53fo/x+hS9BS9cu0wlDtja&#10;VVjf8PCDU375y/eYn6oNsaSuqesG6vsbyrllWozHY7a2OmxuDinLCF2VWKbBpUuXufbCFa5e3eJw&#10;/5zjw5DNzR0+/ug+R/tzHKdGyphXb32D7vqCs9mn/PoXM2R0nXd+9ik/+6enfPCLFbJUSeIEVbU4&#10;PjrFtDTqWmGxSDg6OsB2Kg5+8Q4npzFVoRE+X/D+P/wC/+CI02dTnn+4jzioeLK34ME791ispmQv&#10;bvFY0REdl87LFjd33+BHP/oxjx/fQ4gKTTHZWB9SiTl7Bx9x8vRdzH6LpFJYBpLv/+BvuffuJ+zs&#10;7LJfBDhtQWIapLKmEILrO9d5aecadctCcyy+ePsNDg9P+NGP/pnnz8/YvrTLv/rjP+AP/+tv8PKd&#10;dWp1wdHeIRvXb7ActXngT1F1na/83m+h7Aw5f/sB3z7ReTk0OE8jnq/OmKUz0jpiaDuMxkPGV67x&#10;ZO8h7VonnErOgzmjDY+9h/ucVjGenfP0k0fUcsBsGbD097j15lUGtyZsvtFhvRfzyd6v+OzwGYam&#10;IKuYVRjxk3c/IsvmDDc2cN0+03nCMgdZmXzwsw8Z9SZ8pbvL6dMjnhwdEtcFaCrWoIvoGMzCM06X&#10;Oe3BiO9+73tsrE34x7//IYdHZ3yyd0xn6wXO9s95+uSI27de484rt/n4w3t842vf5oVrN+h0erRa&#10;Nr96532UusXl7ZuUpeTw6DnPnh3y9MkZ3/vjf8Fk2KNMFjzf+4ThuE8lJaYJllEQBQ4//8fn3L7x&#10;Gh989B6PHy9YBTWaXvDCC2M++uhDRqMRvj/lhRstrt/SufZil27XRdVS/tUfvcyw14Oix89++mt8&#10;X3J61Kfl3GGyNUFmAUJoaLpNKQUSQZblgETXFWxjgqFrOI7B5uYacRzj2i7z2Zw8Syk1kKXBdLrE&#10;83p8/Zu/y+WrVzE0myz0eO2FP+Klq2sY44IXf/uL9K+sY7R85v4DRpM2l3Z3WPnHLP09omiFIlos&#10;lwmmYxInCaqwcV2X3tDk1Tc22Ng0oCp572ef8tY/fMSDRycsZgWPHx43F+zrt9p/WlUKZa6QJSVx&#10;WiKlQZ4LVisfwxB0vEY3pGI3igfbQoqSvGj6iK12j8FwTJYX2IaLptaMRxMu77wMUmU2P6bVttje&#10;ukJ6ET+ti5K6jNiYNI7gKCix3QpdKdENg7yQLP2QvMyJk6CJAzo2hqMwnZ6TZDlSCuIkpe21KGWB&#10;aWncf3CfPM8Yj9dYLBfkVQhKTFaEBGFzeBiPJuTFEllHCFy6nTWCcEEpE2y9R1mArtUMRwNazhhd&#10;tyirmDxPsa0+mmJRlSpVoZIkDeQoz1NKmXFytk9Z1IyGE6RMSZIZ1CWj/i43XvgaW+sbCHSSrCBM&#10;U/IqJ69S4mhFz2uze+UWDx7eJ0ymrG+MyTJJDQxGbcqqZOlPUVQJFMiqIk0SFCmZjIZEfnzhu70A&#10;hqQJZZmiqSp1BVVZ4RodxoMJw/6EJCoQQBTNWIVnCAGKdNENHcu0KVLo9yZYpo5uZkTJAYPeJdot&#10;hcODQ25c+zpVbpMVC164foUyF1DV5KmKZbcQaJSlziqaoVlFoygpFCQFlt2iPxwwXT6n1XExzT6W&#10;3ed0doBUMhbLY2QdoSgFebZAqAGqniOUil53k6qqKeUcw6oxdLeJHOoJaTZt5PC9AbVU6HhtFC0D&#10;JSdLYwzFIk6WFDJhsZpRC5jNAmoUvL5FjWS+PEY1BIPBGppm8vxgj7KqUUSHPPURKFiWi225rK9t&#10;UJRFA/KpCnTDQlKDKqkViWG2WC4jJBUrf85gNOT49DmGYeG1LhEtTXa2XmR6fkyWRtRCJc0kKDph&#10;7JNU5wT5EVKtMMw+pm4ShAk1FXmVUElBktXolsr+yX1ODubs7Fxhb/+AvExpd5puP5iomstiekBe&#10;zPDaLlksmYwn2JZD2+3T74xJyprZ6oBl+AxNz8nSnMW5T8u2MXXJle27nJ2coCpN4iEIZ0SJT41k&#10;FSwQoqLd8hh0J5wcTRmPJwwHfZI0wnVbyCQmjec4Rotue8zJ8XPSJEFTTMJwjlQMKimoygxDqzk6&#10;eIyuhBi6jyoiDKtPEko0vSYrjhn1LxOsEnrtNYosZj49otdTQSoE/gqnnWHobZAWy+AhjmGQBAlJ&#10;EHFl5zJnhyE9d5fNyTa2LRn1Jxg6ZNUSoedEWUAQxUiaDupiljFeHxIm51QiQdVU2q0BiuowGe9g&#10;GB5JmqHpTT1lfXKZWioNwM7K6Dh9Ol6LvDxH1QriQMPQhsRpjmpoaHqEJMDrdCkLODh+wtKfYrsO&#10;aRk1g74qRqFFv7dFIedkPGfhn2CaPZLIJ0lDDFujqHKKsqbXHVOVJVImdPt95stD7LZCIXPiLELR&#10;JFEUY+gu/V4PTYXz832EEhIn04uYc3OQ7/TaVJUgyRTiLEe1SsK0iboXZUGnC7Yjca0WXWeMUus4&#10;tsvp6TllVVIrEtvuXICfJFnqY7saWZGR5yqm0WUxD6hkxXIR0R90mWyVFPWMPPaQckWn42AYKkmW&#10;IEVNVhbMgxWlqOi0XcrcxDJdDDvFsBMMw8DUbYoippQFvh/g2h6KMDg/m7G+PkaInCCYUkvtgh7u&#10;gLTotoeNxspUURWVsDglCApcZ8Ta2hphGLAx3iIMfUy7oshDqrKiKkv6PQ9dMbD0Li3LgzqjFjWV&#10;lARhTJwW5CVkBZxNV7Q7Q2zDpaxjVLUEWdBq6ThOTZYFtFyPVM4xLJuVPyOXSyRpE0uvJbYriOKS&#10;PM3QlBau1SNJV3Q6bWbzFaqukUTLBmyo60iZINQaVbUoZUmQnFHKlP5gjKwhjBaYlk2eqWiazXit&#10;TymhZe+Slxm5PAZFIc8V4jSklDmW00aoGrUCZ7MTLMdlsQrw+h6n03NMy6CsSsIow19VFKlF5OcM&#10;Bm2EGmOLIfP5ilzWnC59Zn4CooGumbqBHy2xnDaKCopWsAoX1DSkZt0GRchmQxv4yFrS625QlpIk&#10;maHpFXVVYVu/iRrXtFoemqaTZjmqptHxLDRFIQ5TBAaVrKmpSZKSOIYirrBMDUOH9bUJolbod0cc&#10;HZ5SlTAceOhGxWTssb01wbYEUeAz6o5Jw4Rn+wGOa+O2BZAxn66oC5twFXP1yhZe3+T+Zw9ZzgrS&#10;UKXMdWZnEZHfVMNmsxhQ0C2TAsnC9xmMxxS55PxszvmpxnJmcnoAljbm+PAMWUkiP0UXDmVoU2WN&#10;weLsaIGumFArSCkQtYkiampZE4cJZQ66oje96LxC1IIKn7XxmDuvbfLv/t2/ZWfjEt/62jf57W98&#10;nc3tkodPD5jN5pSlSlk0FR5VURoVaa1TlglcpDUaEj1UsuklQ42UGpqqXwxIBLIChIKUNYqiIJTm&#10;67qWzX35ompQ1zVCCEQtqGtBWRZN71kR1LJC01SEAtQh1G1kpVOWOj//+ScMR12uXe9ieUfkxYz3&#10;f7nHX/yH9zg5Lej2h+xevdr0bDOd8+g+V6+PeeH6BLcVcf0lj6LwGa21uPpyl0ePDljvfw1/rqPi&#10;0OkIvI7Kuz87JQ9dhmsu65MRl7Y32VxfZ/fSDuNBj52tMZORh79YcXCwRxwlPHj4hKOjEzRNwdB1&#10;fvqTd1DNmsFmC8tzOD2YcTw949L2DuFZweMoomOe0zG+xI//4SPuffwJbXcLwYiW10dYAa7XpuMN&#10;WQYHqKYKuk1Vl8xOjqE44+Hxio/+9uecfvIUY9LjJPapw4y6kvhGm4PzQxxvjcfLczq3L7F19w3u&#10;nT2itzNgd+MuDx8d8vNf/iU3b61xcn7Cg4NPSGTM9auv4yjrfHZwj62xytrWGg8+O+Tnv3xCIHRU&#10;JUXLNeIspCUsWr0O/fUBl9e32Jrs4mkOnlLyt2+9x9//8D/RG1r8j//Ln/Cd338TXc2ocsknn+zx&#10;+OycsTlmNp3S39ng7u1XGBRL1pyaV2/f5d4n+xxbKh8cHLH/4EMeHdzjb979NTvXr1BEH/OTn/yU&#10;8/0nDGyXex98iKhKvvvbf0C6gJ+8/TZv3PgDen2Pd3/9iKdPTnj55hXuffSQ46PnuN5D9MV90jLn&#10;+CRm7+kxrb5LJRTWxq+w1X+DQX/Iz966x2efPOf9X93n6LMl0WlC7K+YnU157+9+wYOjEyI1J1MM&#10;7HGb/+Z/+B2S0Of89By1bvNH3/0uG+tt3v/oJ5wuTpj5EbWAk6NH7Fy+iuu2+a1vfo+33vpH9vee&#10;IcuSODrlB3/xnxlvbPMff/BXJGnB+fyUo9M9Pr13RqczZrye8vpOj/PTt3j/w5/z8PEepqtQSYX+&#10;4BJSK9iZDPnf/7fv8+MfLfn5L48QimA8HrC1uY7rCc5PV9y8eZOT40M21ga8/upNul6NwpTJyEAR&#10;NVU+oioH7B+ds1jlvPb6N/nSm9/AbXV48MH7WLZKUWZkWYWmatQyo5Y1ZaZRlDmGXZCXEafHPv6q&#10;YLn00QyLIKiawa3SopJdNrZ3GE48bLPNxtoNJutXsbs9dl98iS++8Tq3rm0x6g1ZzEvm0yVhdMLh&#10;wX1klVPkgjhRqNE4OZ1hGj2CZYmqzrl+/QqJn7I8KyHv84Pv/4K95yHLlYIfSharhKpSmwt2f6P6&#10;08V8iVAUSinxlxF5JhmP1rEMi7KsqApwrR69zoSTs306XhfDsBgO11CEhaa6aGqLKKjw2i43XrqF&#10;EM2DW9UEYezj+0s63Rbz+QrqjEGvQ8frsVpmXNl9hTBeEpeHbE1eRNN0prMTapHhh+f0h23iJKSq&#10;SgrZdLYMwyQIAsbjEZ2ORxD4F0AhA9M0LuIEZbNB1jR0rfGrImtabpcg9EnSFMfuMeiPWPkzHMdm&#10;MrrC5vomp9N9NL2BroRhiGmZaKrN1tY2y+WK9fUNDg6PGA6HSFny/zP1pj925fed3nP2/Zy739pY&#10;3JpsdrPZFLup3rS1FluyLRmTDJwgGY8DGMgAARID+QOSGMhfEBgJnFeT1QmcsY2ZWJZteeCMLFuy&#10;WpK7m71zLdZ+93v2/eTFueKYwH1DFIkib9Wp3/f3/XyeR9UUFFmiKmX4R7Em03DpelsURUt3NrQe&#10;YbgiThZISoVutEqJMm87Q47TY+0vME2NNEso8gLDMBDEGlkRaISG1XpJFMUMhwMss91itp7HdNM7&#10;rvH9Jaal0+t1qMoCSRJZrpZ4zpi6hrwoMC19A4kqnunIiiJH12XquqTT9TAMmTRbs1ydYdmtgmg6&#10;P0MSdba3LhFGazRTpC4FLH2ErMaYlsZieYRpy5hGB0WxKMqWzqvr7SbZNHooskFVZdS1iGueQc0n&#10;AAAgAElEQVRv8+Czp6hGTJov8ToqdVWwXgVIooztuBiGQRxF6JpDlqf4wRLLtnBdr1WSVAmyom76&#10;jiWSIKEbJmEQs1r5OI7XbosaQJApygrdUIlCH8u08ew+UZAjijJRmBJHObPZjMHQxXYMzs6OkUV7&#10;0xfPMYzWE+uvQ6pKIEthe3QZw/Q4P5thWQ5FUVJVNUEYYNsWa39OWaV4HRvfX5BvYjWC1JDnBdvj&#10;LbqdDlkWE8Zz/GBGWaTYpku/P0IVbeJ0wWo9Q1O6ZJlAWSeE0QoRHV0r8LoqQXxOb+AgizqS6LBa&#10;ZOxsX+SzB++ye2HMarWmKCvCONzAiESSzEcURcoqJklD0iQnDEvyooVJhMmaIJqT5kskpaWlTqbn&#10;aKaIqkNVt3wD27IIg5i6atrNAwVn5wcUVUBR+USZj6SKzJYTZssFmuGyWhcY5oAonCAgMhiMqcqG&#10;IFwzHHWYLA4xbYkojgmjCElS8P0VHXdMmrbOW8fukaUNUTojLZbopgiNwaj3IqbR58NP3sHz7PbA&#10;V4fk1ZxOT0UUK95++0sb/dUQSRIxTYP5fE5dw2y2QJZUXLdDlpZsbw9I04Dlcs31526SpyKD3g5F&#10;0WpXiqLE8zokacL55IgoWTAaezRNTlb45EVKnIQIYqt7aIQay20Ik0lLQ05TXMcjzzdu+CKmqnI0&#10;XaHXHzObrrAshywPaISIuompqqLlFFQijVCxDpYA2LZDv99HkqCqMtIkeUbXDv2Mjte6rG1HRZJr&#10;bKvH2fkpnmfT7XhMJuctECoI29is8RxZojIeX2U+C1EUkyypoFYpcwnH1WgaAVGU2w7oOgRBpDvw&#10;CGIfUW4hmbPpHMe1sWyd2WKCbujtxWsDYViQpzWeZ2M7GmHYKu9kSUHRBDzPYTo725guZJpGwNRt&#10;hv0t4igkzwuGwz5+sERVJRpagGarEypJ09ahW+QFsiKiqQqKqiKJrZddVVsqc+D7WJZJGK1BKNF0&#10;CRGdqqyxLY2sWLNaLXGdfluJ8n2QckSxRJJENNWmbkTixKeq2+1qlBbMZovW1mGYLQwxK4ijuFVx&#10;xSmGrmDbFuPRNk0DxyeHrfNXUFn6K5KowHG6rFY+TQOWZaDpcvtzou6T5ytmszOG/SGClCAoIYra&#10;kpnDsH3mOI7LfBmSZAEL/wFOV6KsGsKgxDI7hH6OJJqUhYBl6uxe6LNcn9DxxjhmHz+YUjUB/iok&#10;Tau2ilDlCKJMGLYptjwv0A0DQYDZbIooCgiSzGodkSQFoqhSVhVl074PpmVj6g2yKpEWJQ0yRV4j&#10;iRK6qpCnEaOtLWRZIUkjyjpFEmUCP8breAhCSVnU6JqLphokSc2rr3wRXTfwozmKImPbDuOtLeQN&#10;IImmadkLGxhrXsQoikZdt8yBuipp6hLHdvHXEaraoGkqVVnjuh4IDXESEfgx56eL9ueI18Ow7PYi&#10;tBHxvD5hkJGlJbptk2cZimyyNbxElogossXVq8/R7Xg8fHTAz372HnUpEkcZRVEThfHm/zNH1w16&#10;vS5lWZDEGfPZiiTKEdGZnK3JqxhVMXj08JDFckG/32E4HCNLFrNJ+0zP0nwD1wJBlNhQ99r62sYZ&#10;3jS0tOu62Qy0m1elIwoNL7w8YGdfwhuuGe/UpGnGH//R9/j+X/6csmhQJIOyrMmzlKapN9R+KMqE&#10;tg8hIolKq3QVRURRaHVickOeJzSAqmiAsKFsV9RNWyNomubZcP2L1y8+P0kU28sWWdno+JrNAM4m&#10;tVKhqgYNFaJUUTc57/z9fS5e3EMUbP7l7/8tf/gH95icZ0iyymDc5eKVXR4ffMzWrs3ly5d462se&#10;N243vHDb4NqLLlWm8eGHnzHai1gvVERJoNf3uHzh8xwdLtBMn50LJvuXx3z1K1/h2o1LKIrIbHKG&#10;bVu89cabfPrJp89ghUVRsliuSJKUdRAync9aNW6aYusOTbVE0HwGHZ3J6YL5IuXo6RFn0yOiRcN7&#10;Pz8jDAp0Xeer33iLV197nvFOl5fvPMf2lsXJ0SfcvP56y8BQfcLIp8lVXH3I9iUT3ezz4cMnzFYz&#10;6qZmFWfo/R6SKxLnEnlHZOv5XY6fnBNN59hdkdyRUXf2efzph7jdOdu7GgeHU/ygJMsqxsMLvHD9&#10;NpY2YDmbU5Ix6MZ89e1dvvz2ZW7dHPPOvXcQmprh9ojXX3+FC3sjalliMNjDtPpgOty4epnXXn2J&#10;z796E9M0+NPvfpfDo8dYZsGNGwO++Potrl02uXBdZfvyHv5U5IMff8rO/pj3Hr6L9PoO3/6d/5AT&#10;sYbtPv/Ff/8f8fxdhVvPXeHhjw/5o+/9hCdPJ0znS9ahjyS32t6qiFnNT1jEx/SGElVTs7N9mWvP&#10;3eLN17/JsHeJMCzR9QVxnmB7Qx488Hn8IOfNz/8at19+jacHj/iX/8d3efhwievucufOGxwcnnN4&#10;dAyigqz0GI7HRLLNJI8JmpS9a33KJuFHP/gIoTQRtZSdvRE//Nt/x3y+JIoq0kSkEUR0UyGOMlbr&#10;ExRF5IN771Gk8P6795kvDnC7CfcfPub87Iz1KuXB/YccHR2iyh6ffXzE3u5VEj4lbs756JM5Z+eg&#10;OQqfu/1Fup3nSMslltDlL773E+7fP0JUSm7fuclgsM3dO2+TRQb3PvyAWkjRzYaj43Py1OIv//wn&#10;lHWF05ERuYokXCJJNJ4cPOXkdMZrr3+R0WiHfm+byck5773/kCiuyYucosrY3dtjMOiy8k+RFACB&#10;PC3I8hBZaeuxRV6hKipN0zIivva1L/Pr3/l1wnVJv7uLoesgJCiyiySI6KqGadpsjS5y7epNNF0j&#10;yxO6/SGrVUoSixSZwvn5mqKoUVQJx9WxbY80Fvnow0M++/ScYFWynCcUmUKWgChL1A3IymbA3ntO&#10;+91ev0e310VRFSSxYGurDxQ4jkana0NT8/TwEEVWsO0etu0RRgnD4RBZljg+ekqWRohihR+cUlW0&#10;/WoBLNPBdUbomseNGy9yejrFX5/T7dqYukVdyUiyxWR+DPIaoQZFBdvRCIIFlm2QpjHQoBs6RVm0&#10;D1kaHNtmOBygqjJlkbNcLnBdj7oqsZ3WbZrnLT1P102ePH7K6ekRW+NLNDWYlsHO9j7n5xPKMkfX&#10;LTregE6nS6dnkSQRnjfg/Pwcy9KIo5TJZIqh663iw9CJohDD1NF1tSWi1hK7e9tIksBoOKbXGWPo&#10;NrqucHb+hNHgMlkeMRp1ybKk7ZnVoOsmvd6Ao5Nz6iZHN1q1SxiGbTc8j6mbgihJUBQF3WhjhpIk&#10;0FARRWsURSAvCrbGQyaTM3Z2xriezXI1p9v1Wje42ifPMzRt4yUt25jzfL7GNrt4ns3x0Rl1LbXu&#10;zDqlrFJESWy9rolMuG6oSm2jnwjxowmPHj9ot7jlgvHoCut1wGJ5hu20lyqr1Zxe36GhYdDbZdi7&#10;Ak1Dki3p90Zc2r9JmhSUHJKkK2zXIM9b7UoQRpt4WI5lmui6QVVXVHW+UeBUFEXCcjXBsrptVFDV&#10;kWUNXbeIorTtgCsafrig0x0Shhl1AwIVdZVjyBZddwuElvwchBGypBMEIZLUHqokUSGNRJbLNTs7&#10;O+iaRpbn2FYHf52yWsR0OianZyeYptnCguKC6XSN6wyRJZNGTHAdl06nR17klFVGmiZYpoup99AU&#10;qJucKJ6DkFJVGYZhIgoyZVGxNdoDsaQqKzxnQLfTpygyyrwgTWu2RzvESUiSrVFUhfl8RVU1xMma&#10;vFyi6wZxEnLw9JCirKnqAsO0kBWV+fKMvEg5Pz8GoCwFHGfYqnpUCJMVRZEwW57x4s0b6IbJdDbF&#10;cQ3yqsCy3E2sRqIoWkK3aenE8ZKq8ZGVHM1wUTWLSig4OHqApKisAx8/XGM7XQy11a2UZc1kMmc4&#10;3MZxhwRBxWrd0DDj/oPPcJ0OjmMxm60omVOTcHDwFMtRaABJkhFFE9vYpypMBLGkqAJc2964R2tU&#10;rUHTxRaaJ+tIooYiy+zs7jA5n1DVNaqqt1q+jVpvPNxBkhrWwYzBwCNOfNLUJ86W+MEJk8kZeZ5g&#10;GCqiVFFVbe9YQCaOGgSpaUnkhkuc1uztPodtm0hywcqfIgmtT9pxLIp6TbfnsVwu6PZcTNNAVtqv&#10;eV1XUbQCUa4QBQ1Fcgn8DJqcRixRNImsyLEdl9l0iiTB9vaAJF6gqgKrZYAi2WiKQVVniGKJrovk&#10;uYznOWha+zwTaIF1eV7Q7w0oyoqVv0CQoKoLVusVhm5xejKjqWRMRyHLK9KsRBA1kqwgzhMkVSQv&#10;M6azCYLQks273Q7rYEmSxcQbEGQYTzad7YqGnNV6RpW7XNz9XNszpeT45Bzb6rG7cxVVdChzibqU&#10;aUqBIF7T6dhIskAUxyDUaJpIWVU49oA4+kXcFJqmwjSN1hahanhen7xsacSqomGZBpIEYbgizQJ0&#10;Q2bY2yOOfKoqouNZ6KoN6JxNztFNiTQpSLMEVXHY330JU+9zPjmhbmoEwWAVRGRFhWnaLSgqy7Et&#10;G8e28TwPSRIRxJqmqSmyCklsSdp5VmBoNqpmIaJiWT163TFJElPVETQVVSniWDaWrbFexkRhguWo&#10;FGWIZooYdk4c1OS5iGlss15XfPbgPsgFvV6fulZxzBGr1ZT+0KWschAqTFtpKxWYFHmOrjkcHR8g&#10;SAWqahAGCY5tIoo1jSBQ1zVJkhDF8aZuZRGEa1RNRtUNgiCFWkNVTMIwxLINBFFEUQxsO6Osa5ar&#10;EE21N2cJGdfRKasUWdaoypIkDZAlEJBxnQGSJJCXIRIKgqAhSipJUtHt7LD2l5ycPmK8NSBKEkRR&#10;QNM0HMdmuVzQNBVNXWLoKggNURhTZC1fQRBAEmVCv+0Pm7aAYdhsb18gzwvyPCYMAyTRYDFP6PRt&#10;wihgtDVkMj2nqis6nQ6iLCBIAmEU0e11ydKcO5+7i+t0ee/de4RByOnpGUla4q9j/HWE6/QIgwQa&#10;oa0ArWt2dnq4rksYtO+vLOkIjcZ6mbJeFexf7lCVkOcV/d4Qx3Y5PjzDXxUs5yl5llHkZbtR3kgW&#10;66bZDJ/Ns2G11eL84tVujOu6RhBz1suSn/3kPvfvf8rd1y8T52f8z//j/8Nf/L+fUjcyTa0Qxzmi&#10;IKGoyqZzv4mACy39u9nA5YTNdvoXXvWmlhEFtU2/FQ11VSPJIooqIclAe2x9pnWDf89WaCPjNbph&#10;UBQt30FV9c3HCG0lQWo35gIVZZOhKPpGtyrx5FHI9/7kPlVloRomeRNy9doOtmsyX8wZjoZ88NMF&#10;4Urhwuht/tX/9TeYpsZ4fJHJScnxQcxikXJ6esLV5y6jKWN2d57j/oOf0xuYjMcjskQnTTIsw2I0&#10;GHP92nXOz0558vgAAQHDMOn1ely+cgVBFEnzjCRtB+2sLMgrmByfoNo6TQEf/OwQWR+wv3OVOkoQ&#10;dagqBUlSSFO4d+9j/vbvfsjHHz6ARuIrb1tcf3nKlcteS6J+8IA62yIJU7a3OsjKnOFVDXen5tKl&#10;bRpZ5+F6iXWhi+pKOPvbvPqVa5iSzIN/eIqsiDQeSM6AXvc5FvMPuPaCiKaVfHRvSlHaCBJcuLAL&#10;Tc2tF9/m1gtvcv9gzqPDj/B6Evk6wL93QPFgReF2uf25N7lz+w36w126W3tImkPH65PnKev5lMeP&#10;P+SHP/grZtMZimLz1ptf4trVi5RJgL9at117KSNNp1hGzIu3B4huwydPTzn8JMDqBXz926+g2SG1&#10;+BC5KfjzP3qXf/OvfsatN77Ol778DX5+732SMiXJE1bLBWKdMR7Y2GOPJCnZGl/kzp3XsawBJ8dT&#10;RElGlhyC6AFZCY63S6fzPBLbvPba2yyXc/7PP/hfeenlX+a3f/t3uHX7DtdfuE4QJ/zNj/+WyXLJ&#10;ZBnzcHmKL1ZEQkra1MRJjqnbG2hfjNmt6fZM0twnSX0kWUaUVNK85dtkUUVRhjy8f4AsyKiKzsGD&#10;JWlcYtjw5GFKFLWa1s/ffZ2LF27yF3/24xZYOH3ClecuoGoOFy++gOuZRPEJsiixM7yEpXmUkcHj&#10;R1PmyzWyKhLGMxBTPnf7JU6OJzw+PGE6P2XpL0gzkR/98FPOzhIsx2O4NcY2XscyX6DT2Wa2WDCf&#10;R7zy6mu0fniT0bDfKhKbhre+fJdf+/av4K9zPvnoIXmaglgiC2ZrStBAkmqypCb0W+jleHgZWa4w&#10;TYGrVy5x4/oNNFWjyECRughNA7WAIiscH51xdDilyEQePnzEcrXi/Y/fJ8sFOt0tZNni8PAYSYbR&#10;uIPtKKxWGUeHM5JIwFC7TKc+eV6TJgW249LpdCnyvF0CAXzurdHvFmWGYWokSYhQ1+zttt8MWZ6h&#10;KBr97ghNNVu4RdfDMDVsS2Ptz8jykLpJUdSGTtckL0J0vaWzfvLpx5yfzbh65RYX96/y8ccfYugW&#10;y9UZSRzgOBaKIqKochvfpqQoj/CDKUkSgSCjyAanp1M0XSdJYjqdPpZptfQ2SSIKAwTaG83LV660&#10;6idZoipbCMbuzh51I7BeBfR6g/YGP5Xo9fq4rsXB00MMXefChV1U1SCOl+R5gWXbTCZzREHHtg3S&#10;3Mf3l6iq2f79VcliMUNWRMLQJwjWuK6DqkkITYOuWXS8LueTM6J4haoJiFIFAiiyhqo4VJXIYjGl&#10;rDM0TWO5DFis1qRJiKwIqGpLazYtE1EEhIq8rJ+5vg1zc/kgVJiWDkJNt9OjocJyTFbrFZPpOaPh&#10;kNVqRVkW7I4+R78/ZO2vsBwNzVAoipQ0zTak9Ir1KuXi/vPs7OyyXM1ZLBcUuUDH2+boacCliy+h&#10;qTpuV+Z08gjfXxNFAYpakKYB494rnB2nSHLGyj9m7S/RNA1Z3vRZK5Nh7xJ+uGAye0gQhuiqw82X&#10;nuf+o7+n0/PaA2ZZEoYhhqEjSgKGqUMjoKgqYRhQNw2WZbH2V9R1iWkZ1JWMKMgEQYxte/jrCFlW&#10;215lWnA+mZCXNWmeUxQZjmXRVAKXL1wljTPcrkoULQmCkH53zGrpMxiMWK8iaAyyPG25A3nOfL5k&#10;f/8y5+cTzs8myLKE5bQbM0kW8YMAVdfRdJP9/csURY1j6WRpiWt3KVLoutv0Ott4zgAaEZoYP5gj&#10;Shmi1FKBPadLmhSs1z6KKpAlDR1viB9OmS8mNKWK540oighNtjENl7IU6XojkiTFtlWSfEYt+Lj2&#10;PkHgo6oW29t7SLKEpulYtktVl1RVjGnoIEjYdo/pdElDg6jWmI5CU7apCFEWWS5XCKJAkmWosotj&#10;bpOlMWlStrFzx2IyOaGqM7o9G0FoYV6m1kFTRZIkYGf7EnWdE8Uzup0OaZjT63nkpc9ifUiUzsjL&#10;kDCOePTkCbbuoUg6g94OnjsiiVQmk0MQ2ypFyZzx4CaudYk0rWlqKIl48OgDXrj+ClG0QlNNet0R&#10;cViTJwqKbDMeb1FWKYqktjenecGFvX3SNMeyHHrdAZKo0O/sb9Q1MorcQvZOT0/J8xhVFSnKFEEU&#10;6PW6nJ0fUZMhKxJxXLFe5uSFRJaXGKbKcjlj78IOQbBmsZxTFhWmrqIpXYJoge1AFMatHrBOqOqa&#10;JII8qxBoKMv2ogxqkjhD11xEMWMdLNF0FUEUKYpqcwBtvzdFKUbTRFRFY3vrArpmoGsqiqygKRaT&#10;+Yo8z6iqlvgrILaqmGpDd06mJLlPWcfMFqekecRw2MfQVVzX5uj4CFlpSc9F1VALAmmRbA4AVWug&#10;0GygBZrNF3NEUaSuIElyijJlONzCc0cslwv6gy6j/lUWsxhZzZgHp2i6gapYBOsMXXXodYaICC19&#10;XxVohII8zxAFdZMamQEiljFAkTUsy+bs7BTXtbEskzTNsK0OAjJpluGvQizDYm9vH9u2WK0XzBcz&#10;VE1h1B0AJVkWtc70ymB3+ypRsiSr5iiSQ13B9tb+s8s+0zC5dOkqgqBS1BX+hjdC3SDL8jNInqnp&#10;BHFIlsUYmk4UthApy2ypyJblEUUt72G1CHnxhducT05I0gWKoiBiohklsuChSB6ilOF4Ko69jSBI&#10;aJbfXmIZY05PI7KiYLEK6bj7KIpD0xRs9Z9HkCr6fZfPPr2/qSn5ZHmOIjusl1Nm0xlFkVLkLSwu&#10;STLSLEVRhH80MLVVsHYzWbbQw6rEdXU69oC90TWu7N9Ak2VMXSIK12iaRl2FJElOb9DqCJO4ZRRI&#10;UkW366AoRqsG04RN/FhDlc1Wdac1lGVJmhb0BwPqWkCVDebLM8p6haqBKCksl0vStL2obinVAkWW&#10;0NQlcZqiSO1QFgQrDM2gyBp2t/e5uL+Pooo0tYCm6cxmc0BiOlnR8cacHE+oqZBkheOTU+IoZr5Y&#10;UlY1mqYjK20lwbFNsjTEMCUmkxNURcb3Y05P5hwdnjLobyOgsLO9j227PPfc9fZQqNBGnwWRpmKT&#10;EBJpGpGqFOh1BzidFlxpm13W65DTk3OCMCWNK8pCoK5apeomkb0Zpqs2cr0ZWOvN1rqu/z2Eq9n8&#10;gaZuEyOWpXF8vOb0MOD7373Pz/7+vO06ZxKSpNA0m8G3riirElFsO9Oi0G6lW9WdgKy0TnVNN6mr&#10;9vclRdw8zwsEqWmhdYKAprX9x1+8b+2A3Z79fvFLFNqNtyiIKKpKXdVUVbsZFgWJZgMNE8QGzVAJ&#10;goSm0dANl25vRBiuQJBbVolUcvnqBVrV6oCnByfs73cxdJOvf+3rPH18SpV3aBqNC/s7gIHjjKCy&#10;Wa/XPD3+BMd2GA2uMZ80SI3Hk4dr3vnJPRbTkKKouPfeeyzmM4oiR5YV+v0h/trn9PQMRJFuv0dV&#10;1dy+cxuv08EvFpw8WlHLXc5OVzx36Qrf+ie/gSTpCFHJ6FKHi5f2+fJXX+fNN97ml77xHfZ2L3Hw&#10;ZMLZ6Yy7ty6xd3mCrMy4fqOPIg+ZnYnc+bzHK3d3mBwf8aVftXnj7T4v33yNH/3dZ8xiH2fgEMcF&#10;oy2bO7cvYosWB5+ckjYRtS0x2rrKrWu3WRc/46WXRyRRwcHDnDTXcTodbr7wErKkELMiXgSMexfI&#10;owWffvQp3/2//x3xB3MuCn0eNQXf7N9k6+Mln/3eHzD44ISB4VH1OwiqBkqFrMlcu3odTTCI/JIP&#10;P3rCH/3hX/Kv//Cv+ZPv/R0/+9lTPn7vECGNODn+Cc5WgLltEOQiT8/W2FsNJ8sjRjsXeOedA/6n&#10;3/s53///zhH6KnKd8MFHH5DVFWldYDkuVVUT+gsGA5drL32OTz46QRR13nvvff78e3/Fj/7+B/z9&#10;T3/AgwdPefenx9z/NODC3ud547Vf59VXv0S3O+TPvvtvefJozi996xsURQSiz/0H75FlKccnh5RN&#10;ymCrjzHuItmwjnz6vT53X7nJr377TU6nD5ktlmimxWw65dLlHX7rt/5jnhwcMJkskRUNyzLQ5S51&#10;XWDqLl5HR9VDTk+mCKWLbXsEvsTDBycsF2uyLOT69StsbTv8zn/9z5ivPsO2Mh58/ITnn+/x+usj&#10;+q6KWPtcvThAyEzi6pCvf/NNvvHNb1BVEsvVijuv3GyXjqXE6eycS5evY1kDkqRitD3C8SyuXH2B&#10;G9ffwu6OKXIFy9Y5ePqQPKv44pdfx7RbZabn9fnaN77KV7/xZQajDoqq0XXH3H7pLv3uNlHsE4Ux&#10;qioz6PdI45I0FvjG177Ff/vf/Hf8s9/8Tb70xbd47so15uczjo8/48HDn5EkMePhFTodnaoqefjg&#10;Ab1ulwaZjz9+wJ/+2Z/x5OARZ/NjwjjZgAhB1WREqaGuWtNBVVfcuvUy+xcvYrsGL710nS+//QZl&#10;nRBFKyxXZv/SmEuXNx7sV780+l1NkxAoSdMAxzBQVQHH1cmyuKU1V/XmIVyBlJFmEfPFBKiRJZUo&#10;SLENF0lQKYuKPBbYGu0iiQJplrC1tUVDxmxxiOs6CLS38VUlMF+e4vUMBOCzzx4yGLVxxLpuyPMK&#10;1+uwv79PVdeMRiPOzhbQtA/RNhLQSj4VWSEMQ7I8wfd9iqLEMCxUTScMgjZeZeh0PIuON0ZRZe4/&#10;+JCqqtF0jYaS05PTVpckyJyfnWGYRttfilZIcvPsoL1aLXFcC1kRW1iN2roWbdtEkuD0eMHO1jWW&#10;i6B1HdtqS1JPGharMzx3izQRcByLw+OPQEiQRJ0oEBCkhqyIGY37BIGPH4QtsKPIULW2D6Co6jOV&#10;UppmmxhLgGHoLQl1PsdxHKrNgCoKIkmSEgQhHfs6umHw9PAJXs8iTnyOTw6RVQlZEUniEk01cb0u&#10;T48OmC3O0TSVbmfI0dGEvEjZu7DF2j/lwZN7SKJGx71I19uibirCwGfUfQlFMbGc9kZcVXpUpUhR&#10;FIhSw9nJClPvcXL2GEVPQKhZr338cIokSaiqhaFZrc5FbNpomNC0irFaYrlebmCjInUjEKcRZVWS&#10;pAVpUqEq+rP0giyrSFIbB2+BMwppnmA5GqIIy7lP7Ge8dvcucbwCoWY6PUeRVWyrQ7fTg6bCtmzC&#10;IEZUYizbRBQVXKfLeh3gr1fopkR/YKMoBt1ul6dPDxDEmu2dAcvVObP5MTUJddGgaRLz2Yym1vj8&#10;K1/l+HAK5FT1ClGogRxVl0iSiLqBNClYLQPWKx/XsxiPdzk6OkSSGwxDw/djRsMW/lCxQFF1bHOE&#10;0BjEcULdlEiyiK6ZKNIAWZbRVBvP7REnAXXVkGU1s9kMy5LJ8gLb9rDtNl44X0zp9GwkuUFXTDpd&#10;i9OzEwQktre3kUUJx/YI1jGeO0CSFBzHYrWeEsc+UNNxu+i6Q5ks0WWD1WKOpVtokoMsCihyia4o&#10;bG+PqOoU3RBxPQPXNTdGAJmyLLF0GdMWmM2PGA5HUHn0hx3yMiIIF9AojHq3iaOaw+NPqAhJ8xmC&#10;ILAzeuGZLiuKQlaLlCJrN5eq1rBeH7OchyRJgm3ZvH/vHqZp0en0NrYABVUTWwWYVCHLIlna2hcU&#10;WUVTdZpawjI7rFY+SRq1G2YJFsslkixT5gKyWtGQohkCuiHgB0vqusYw2piyqrjEiXO2DcsAACAA&#10;SURBVE8jpJyeTrEdj6JIKIsCVeohiAW6rpImDZ7bIy8SNNXBkLdIiymyKqEaOkVeIQgycZJQlhmG&#10;2casZVlCFNvBuawyZvPz1htbiiR5Qp6nrT+XdkAvyxZI5AchimKDIFPVDWVdo6oaURgAFVWdUtUS&#10;VS2h6RYrP6CsClbBmqapEYTW2pClDbrmEIUJy+WSwXDIbLpAUUziQMb31+zuXGJna5+6LpjNzvCj&#10;KbZX0wgljq1TFBFlGZKka6AgCkP6vT5Fk5EmIQ3g+zF1VSKKDY7TYzaJNvWdVgXX0nvbuHyS5Di2&#10;RxQmSJKKphnM50tM00QQW7q1LEhEfoRtGyiqgGHoyKKObljE8YqOJ2MaFrs7FxiPB0TJObKagyAw&#10;nUyJ4hWm7Wx0WiKaqtLteMiSRJK0215d1xGEGk1VaWqJJI6RZZELu3t4bg9ZMTAtA9tyUBQdXdeY&#10;TE7QNIMkqpEahUFvF9t2mC8P0QwBReqgKh6aquL1SqomJ8lCdi7sgqAThw2uZ1JWCzQ9Yx0ecnT8&#10;GFlWieMA3QRVq0EokAWJIFi1X+tNC5dqGtpnii5TN8IzMKiqahRFQVWXiFLrz9bEDAqJveFVrl96&#10;gcnpGev1FEWp8Twdy2rVYUVZoKhCS38XC3r9DmnSxrdVVSWOIwxTJwgioihlvV7R6dpEabDxPsdE&#10;cUCe5TiuguOJFGXE+dmMfr+HpmqsVj5xHKMqClmeoekq6yBClPTNv0kkzyoW04QwyPH9FXWtcHDw&#10;lCRNCIOMIlOYTxJEQSXLUhbLjNUy4fx0hW31iYKSwC9YzCMk0Whj0lnJfLYkiXP8dcijR0dsjfdZ&#10;rxJ03UJAYr0KW9imHwICW1vb+H7IcrEgjTNURcUwTeI4oqkrFFUizWLWq5CmUgn8lDhMyfOCqqxp&#10;mtYLLSKBINDUUG8G57r1WSGJ0rM4eP0L4Fi7L0YQxJa6LkB/0OfO3Wu89oURQbjg+GlNmRukeYqq&#10;mlRVCUL1bPEhSTKiIFA3NRL2ZltdUDUlb37hVVarFVGUoGkWstoO1ghFm+Sg3lyCaBS5QFG0NPo2&#10;5VQBzT/aTksgihtnrUhd10iKhKq1vf+8zJEkGVlq02hFnrWgRk1GVFP+09/6NW59zuP+w8eASYPI&#10;zt6YwaDDCzdu8MnHn7B3weEbv/wanUFNlqcIdYcnj89xXZtBf0AYhQz7l6kryMoJDx885MrFz3P1&#10;0st88vEB9+69S8fr8Mabb/LCi9cZjjzmi3Nm8yVBEDM5n5CmKYvlkrIs0TUNr+Py+muvoakKk/Nj&#10;qnWG7Fi8/oVXcV2Tjx7c5/t/9ZcUTUoYCrz73j9w/fltFFXENDVGY5O3v/oKvX7GydN7KMo5ttVQ&#10;cEjVyBRVxK/8ByMePbjPOhG5c7dLz/P47p/c490fP+bWpWu8efM1Xrx8i3h+hOKa3Lj7BS5ev8Z0&#10;/pid/THP3XqBP/3rP+b5mz1cx+DpwyknJxFFVWMYDl1vj/3d66yqBd//0+/xv//+77MjJeQHUwhd&#10;3O4WK1Nmxow7vswrooF18ITm3ic0oy7ul15DzGR0p0bRPahtPvn5fX74b3/AOojwvC1m5wnzNOb0&#10;LGR+HnPw6TmTsxhn6GD2Snq9itfe8njxWoe+5dF1x2yPn+fwQcELz73M21+5znd+9S4PH93nfD4n&#10;KStsr8s3f+XXGG+PqIUKq2sgyw55mfGTn/6YIMgwbb1N2iYSBw8i1kGK1+tvvhda3sB8NufevY9Y&#10;LQ/xXJGjo/e4c/sGly9cpywqfvOf/wbf+Sff5Mq1i0TBHFt1+Re//c+5+rxA0rxPf9hhPjHRtW7r&#10;sUfhlc/d5Z2f3GM1T7l86Qpf/NJb7O9cxjRrej2d23eusL2rcnTwlPksodMxULScxTREwqKuc65c&#10;N3nj7TEfffZD/uYHf0cUx5yepDiWh+d1CdclhiExGOvESUApRPzDez/FMDr4fkOvN+Sf/tPvMBqO&#10;KHKB/rjDt775bT5/9wuAQH/g4nYMZFljONzn6ekj5rM5VVFxejjj1dtvcWFvlyxLGI92UWWVooop&#10;yhJT7+HaPRxH4+bNa9y6eZN+f4ubt/aQlZgHDx4Srqt28dHv8JWvfBFVh0v7O4yHW+zvXMLQFUy7&#10;JsmnBPEp7737IR9//DGj8RBNVxgMBhR5QV6kzObniIoOiPj+GtezeeHGDWTZ5PDJlDgUkNSK/f19&#10;Dp4+5rlrF/gv/6vf5tvf+WX293fJ84T9y0OqJmDln7QD9q277u/u7W4RhT6iCBd2t1t/q6uTJCFR&#10;FCGKIrquoJsyqtyh0+mTRDk0EpKobuKrrb5BEnKGvQG2ZaGpKm+8/jp5nlEUCUkSIMslUbziwu5z&#10;dLwtVqspZRUiySLDYZ8shapo+1G2Y1FWGWVVoGs6WVawWqUsFqvWdZ0klGWFIisYhoVl2ixWcwzD&#10;hEZ89iBumgrHMamq1hmpaSa1kBHGi3ZQcj0Ojh4ShAu2xiN0zSKMFohyhSDWHJ0c4LkdLuxdZz47&#10;J03TtttXl6iqjO+vMHQdVVFokEhjgSuXb3L49AjTUjF0FaFWUJUu8+WMK5dvUJYVk9kTymbBYODR&#10;717Asy8QZUvqusCydKbTKZpmEscJWZYRBCGXLj9PGCYISNiWg6a1P7SDIEJVDfx1SxbXtPbwYZkO&#10;giChayYdr8d8ec7KPyPO16iqQhjEgE4c1ZydrpnNT7BsnbrJ6PRMprNT8jzHDwLmyzmDfpcw8imq&#10;1qcdhTVdb38TS4tRZJkozAmTU45PP8PSd9nbuttu/tWCum6poq7TJctigniGZRrYlgtUCFg0lYQf&#10;hCwWU+omR1Vbyqkk6FRVTRwF2LZLljaYhovrutRVQ5GJlGWN43ooqkYQRgiigG7ozOcz9vZ26brb&#10;yFJDWW366lV78PBci08/fZ+61nAsB9NsY3iiKNA0CbJc4/sLJLVqI8iiRtNIxHHCzs4WWR5i2erG&#10;iT4HSgSxJk7CFlKiySwWMwxDBJKWylyBIutUVUpWTEiKk03fQyXLC9Z+iCAI+GFEnpcUZYPruShq&#10;iaaLNJWE63qs/VMOnz6h6+6S5MftZUbe+lYPjw/Y3hkhSTK23aHIRYJgheN0oKlphAzTNDB0C4Ak&#10;9el4XUyz7SrneUqWt8RyAShKH1Eq6XgdHLPburHFksCfEQQzVMVFkQWWywlJGrBeL+h1ewRBgq5a&#10;VHGKJGrEcUa/N8QwdBByRkOXJFlQk5EXKVlacGn/eYJ1Ttcboika/V4XU1eRpPZQVZUiV/bfII4r&#10;sqwhSTOGwzGWOaQmJ83W7Ozss1z6WJbMcnWGIuvkxRw/OoMGPLfVfZV1QFWnbI8vUlcVa99Hkdtn&#10;w2w2J47j1n4g1SgazOdn0LSbnzBcI8k1YTjHNl3SLKHX65LnGY7TwbJ7ZGmFIrd9YoQMQZDIk4aq&#10;qAnXKbKo4jitDmq5bLVr0JKnV6sl4/EQ13No2cYBVVWiKh5JnLc9YHuMLm9zvviUJE0oy5o0q6gq&#10;Ad8PGPR7OI7F9DTDMO222uA6IJRkRYCsiMiKyjr0yYt2SzqbLfDcLr4f4bqdZ/1yx7OJ0whFVakq&#10;UFUDURCIowjb7FJVYFouQRxxNjl9psdZzNfouklZNoiiSlbk9AbdVstlOxRlTRpXGKZIWWVYpotl&#10;2YhShdfRmM9nCI3OoN9HlmriZImsiCiKjizbXNq/wXRxQBgm0LQXtYomoyoaaVyzWsaYVksbNg27&#10;BTshbUBKwjNKcVGUCIJAmiRUdYUIuI5Nr9cnS0qiOETVQFaqlm4uqziOSZa2GkvLcCnzjLqJ0HUF&#10;1+3R7fSom5aGOhz2cR2LuiqwbRNNlUmzlCxP2z65qVNXNZpi4DouSRxQFAWSKKMbBnkWoygiZ2dn&#10;DIdbSIKKIpuMR1vImMhKzny+QFH66JrHcjkDGrbH+yhqTtWEbcS/dHj8YA7k9PsakgBFpqDIBlma&#10;UzclitogyRVZFlMUKbqio+sSq0VAHJWs1yuKokRWVAShRtUNJEmhKKpnG9BfGDgsy0QWMhzDpUxr&#10;REQ8z0bTBfI6RDUaqkIlzwtGoz7r9ZwgXCGJAnmWUdO0W+YoRZJU4jhsEwhZtokYCliOTVODpIAs&#10;w9bWFo8ff4ogth9TFiWO7SCKMlXZsF4HWJZNnKbkZUlaFOS5QJwkmJbG6ekc19oFFNI8Zj7NWK8D&#10;FMWgLGROj9YEfsV8tkaUJNKkZHtrFxGZuoQsrZEEjaYSeXpwQpULzKcJi2lOmWucn/okScXkfEUc&#10;FdCInByfUpY1vh+wXq85Oz3l6PAIUZSwTYskTimKgjAISbMU13HIy5zVek0eC9SlxHLhM+yPcCyH&#10;KAifeb9FQdpUrhs2qWqazQAtSZs4d9OyM2jaELkoiIhi+xKkjCgo6XS6/Cf/2VuE6UMe3j8lCipE&#10;TGohpyZHkEokWQCxVYI2m343tYooQVVnZAU8f+Mil69c4rP7j8iKjNfvvk2aVBR5jSzLVFW9YTqI&#10;lFWx4ewIm89HerbJftYRR9yYRQoUpbVlNFR4nk1DBYKEICgIjYDjWjiWTqen8cZbV3ntC5cwNZ2n&#10;BxPquuHV156n06sZjlz8RcTh4wnDocqLL13ENFzOz6fM15/idhss26Qi5vLVffZ29xiPd6jKki9/&#10;6ZdwXZdHB+/x8Scf8PLnL7NYTyirlIaMnQt9vvDFN/GDmKIQUVUF13XY29vdnHsyqGv+9oc/4Kfv&#10;vEs4b6BIuXZnjxu3r/DJhx+z3R3jzyYUesm3vv51XKfD0dEBTx4+habgziuXEdUJN24pvPCShCQH&#10;NHVJQ0YYGGi6ge4cEa4TThOD3cEO3//Xn/KTH03pmUNev/w5PvzhPc5PDlipU0b7exidLp1Rl7Pw&#10;jPcPP2KVLtne6XP3zteIg5QyE3n85AjkgqLK0RSTntfnonmBq1tX+NFf/5BBkvNLl+5y1XmOV15/&#10;mRN5jieVHP71hzw9C5mXMJ0HDO7c5J13fszJ//LH2PtdHG+b/+H3/jcefPQYTRJYhRNUU6TXdciL&#10;kiiMkBWZWjRIaoXelsXejsDy7CM8LaYjNzQ5/MOHxzw6STAMm3/xn/8G22Odp0cf8/TojNkiohEl&#10;4jQjTXOuX7/O8y++wPv33uf69VssljM++OgTRFFBlAVM22zTRZR4wwpBWbG1NW6ZPVnJcnXM6fnH&#10;uLaDY5r8/0y9R5Ns6Z2f9xxv02eWN9ebdrc9uhveTA9ADjBuQWozEeJCEVrqG8yn0EIkF2RoodAw&#10;xmiGVGAwAw4a6EajvbntrqtbPr053rznHC1OocVVLSqqIisrK+v9v//f73m2N9cwVZv7n59QCnjl&#10;lefRVJmDh59zeX+NH//wdW7evMRw/BVf3Huf733/Bzx757vs713hT372xzx1+yn++ee/ZHQ2Y31t&#10;A9OqODq5i6nrvPzqNTZ3TD779HP63S3SCL784pz19Q62A8tpiizZhEGM7WhUUoBtW6SRwb2TU4I0&#10;ZDYXfH53yvHpirOzgk8+9fjwkwMGrSfIMpeN9eskKWzvrOM0ZFSl4pNPPuHk5JT//J/+I08/dZtX&#10;Xn6V+18d8vDBIe++8xZJNuXhwWe8/dY/8f5v3+H44YhBt4fIEw4ODlkslgzP7/KbN39Bu9lla+M6&#10;mmqjKILj4weMx0M2NzZZ3za4cq3PyfGQ4emSjY0NZtMz/p+//2s+/PAjvrr3Lv/tv/4nfvnPf0+3&#10;1eGJW8/y7nsf8Dd/+1/47W8/4PqNW1y/fg2kgtVyzqC/xpNP3uLpp29xef9JJqMJge8hSxInx2dM&#10;xx7HhzOqwsJxVT58/1N8L+S5Z5/l2TtPc3x0yObaBq+98k3Oz5dsbm1gmtpFRPwba39JAUkY03Sb&#10;OPqghqksPDqtdS7tPYFj9ZjNPBSlVrpsrm9iGjq9XhdNkQnDAFWRUBRwLRWRRzRcG8du8vjgsCaE&#10;SgJDM5jN5oTRAsOotz2T6RlIgjiO6HZruAoXXZSNjU2yvO4LhWGCbblcu/Y0/d4ARVE4OzvD931W&#10;Kx8hareiFyxQVQ3LsnAdB9u2KMqMCoGuy3WHqxB4/ghZzVFlk/l8iaoJNKPANuuuq65rJGmIruv0&#10;+138IKhjViK98Ee7dLst4jhkOp1gmvrFTauC7do4js54eowoQvb3d7l//yHNZpPNjR38wGc2PyOM&#10;ZrVfU9Gh0pFllfuPvgSp1gMpioptNwiDBFXTsW2HIMzqW7FKYjickCY5QRBTFiBJGmkc02q1kVFY&#10;Ln3arS6D3hoir4jjFNMVdPsNbKd2kM9mPrJiYRoN4ljgNHR0QyGMl5RlQcNpk6fgBzHtdgfPS9BU&#10;G8fucHw8RJE1HNtAknOiZEUcxNy8eYuVf4ZpSvTal0linfPRIafnX6KpMropE0YJsmSSJhlXr9zA&#10;sbs8eHBEKXSajTZFmdc9O01CUw0GvX3iUCETEc1WgzwvmM8itrf2yfOM+dyj3dyoI9yaSZ7n5HlG&#10;u91kMhljWjplVbC5tku33yMMQkSesbW9AeSYlspqtWJ3e58o9mk1myyXPpqqkIuY1WqBIqvopkNV&#10;yGiawWy6oN/v1/oZw0CWag+yrqsEgU8cR1BBs9kmjlJ03UTXEnJx0etRLsBgZoEXnFMSkWYlRSkT&#10;hiVRnCPKHN1UcZwmtt3C88YYpoy3WmFZ9SZN0yr2dy+TJaCoKqZpU1YZ8+U5na6NYSkkaYgsV7iO&#10;i6KWXL60T55HxMmMKPKoCjBMrY7zKSpxHCNLUBYZmiKhqyqu5ZJm9fakFBWLqU9ZlLRbNmWR1bUN&#10;vR4+iyrD0DVEnuM4NpqmEoQeTXcdSQHbaTCdTynlBC9cEqc10EJVLAoBIqtoOE1EniAyD9PMMYwU&#10;IQTL1fJCs5XR7qwxnBwhKwnNbn3gCsKQOK6NAYrsoKkWfjgFxSPwEpotlSyv6ybj0TmanmNaCtPp&#10;AlU2qMqSRqNBGIRMpzNarRayLGMYOobe5OT4lHarSxxl+H6MZdRKoYoS17XodlukWYKsGBwdTkhi&#10;ifW1bc7Ozgl9n1bLYnvjElmk1PT0VUYlZChTgjBDUUt8L8E215BlBVGkdDodhMhQZI35bI5puGxv&#10;7xIES+LEw/c9kiRitjij3ekgCsiyiul0VTuR87QG5/kFpm0QhvV2YTafYVi1KiaK677fdDrl2rUb&#10;tJs9Nja2yfMCy7TrjaVe1H/naVBHf6s6MmtZJpqm0Gn2SNIcSVZxGw3yPKHZakApo8kmilZhWhbT&#10;6QxJqTBtBbdhouoKsiIhK/XvQpJzNE3DdXqkWUIYLgGVltuFEnJxEVctdEqh0mz08PyIyfwxltHC&#10;sZtkWVyzJ+KC+TSkECWqJmqafSGxWgZsbOywsbHJcrmg020SJyGGodHpNrFsnSBYUVYCiYokibBt&#10;C1EIJKmkqjJkqSQKQ3RFwTJ1+p1+feni+zTcNrJUvxeIIqYQCcvVHInaVZ3nCe12i4qyTmloKrpq&#10;EcchDbfBoL9BVZZEkY+u15v2WreYEsU+7XYDx+6yt32b1TLEaRj0W32iZAEYdNuXGQ7HWI5Emnos&#10;FjOSQGI8Cjk9jlCVDUbDJZpaosg5nWaTb7/4v7HZfwaZBu126wIUpeHYXTqdAbPxCaKI8L2UwC8o&#10;SkGr3fo6NqwoKkmS1hvTssJx3PqyIolxG24d19U0yipjMj/Hi5ZEeUgmp8RFTBpFWLZJv9sjzwVh&#10;UFOzcyGoAMuWqUqdPJNQVAlVq72rqqIjcpjPPVy3hapWaLpMHKX4vkfDtaFU2N5cw/cCbNOpQXFe&#10;/XeQi4Ikz0lzQRgK0jzDtDVWi4STw1otGCce42GIqjj4niAOK5bLiDQRFKJC5BISJe2L9/vpeIbI&#10;S9qtLsu5j2M3sfQOpyczVNkBVCSJi/+rIUV+cZFQQq/bZW1tnTAMsW0HXdcpi5qCXpUVMrWCTJE1&#10;dMOptZKljCIZRGFMVVV4nk+S5LSana8hX1VZfh2qlpBqyFlVQ8ckSaEsxcXQzUWU+38YsKWaBl6W&#10;FUE4Zzp/xOOHE04OKrJUIGkpqirTbJmIMkMUJTUZXEJT1a+j6IpSQ8cMU+Hg4DEvvvwcpg2TyZQX&#10;X77NfDFmOp0hsgokDSFKqirHMGVEXn69WZek33+Uvv4oyTVkqFYrFtiOwUsvP8eNm1cZjk7IRIlt&#10;u2xvbrC3s8lrr77EjWs7bO82+OyLN6myJq9841s8+/wTKKpPJhZQSDTdNU4Ph7VL3il46s4OfnTK&#10;yckjrl1/AlHklCyRZZOdnU0mkylf3fscVbWJwpiFd4SmqeiOWkf+kbn15C2G42P+6q/+b46Ph6Rp&#10;BVWBpmlomooigWtb7G1voQCbgy5yp4fZKNi4McBpWiyPT9hMM5qBh94yiIoln31yQBIWUMKLL9zh&#10;7//ur5FKlbIokDBYzjy8RYyua1zef4GbN17C80ZkScbRScVrL97i848f8PmXM0SeYyoGsYiI9BFz&#10;J8VyLDLP44N33+dwfM4z37qFbResW1280ODk9DMcW+PocIYkGeRlRuCt+Oj99yhMnVjKMbfXEXrJ&#10;XOS88/g+B+EjTotzMGzeef+ch8OEU0+wMjTuRzPOHnxF+3TM4ScP+O37H/PR40MM06bp2DSaLpZt&#10;kkcBq1WIUkg0XZfKkPFzn629Fi3HZHQcEEsKItPxwxLDvcx0pFOEAUV+nyg74m//6we8+/7RhQ0B&#10;ZKnAWyx5eO8hn939gjhS6Pc3+fDDD+n3+2iaVeuNNQkhUnZ2NvnBj17j0cOHrBY5bXcD0zDZ3d3E&#10;sU0uX7+MZfRIQ5n/8H/8n7z15u9otnVeeuVZJtMFD+9/Rq9vk2QJv3nzl9y+9Sxb63f4l//+G9ot&#10;lx/9wev0e232djZ56okb/PHPfspzzz5Dr2fz6NEnPHhwH02Hk5MDRmchZydDdvc7fOtbr6KqBoZZ&#10;cvv2U0RRiO+lbG1d49KlfT77/FM0tUleOUTxjFbLJU0jNrd6hFFJEEj01voYUo/NjX2GozmPDh4z&#10;WOtBBVGQ8+DeCc2GjmtrXL+2j1TKfHX3gMBPOTp8xI3rl3jqmS1u3Gwx6LQ4vH/IlSs9PvnkHe7d&#10;e8iX9z4hjSZYpkXDbaJpCo+PHnB2dkwch4xGZ/yHf/8fee+93+F7AYGfsZrFZInEYu4zHPqcnp7z&#10;2mvP89prN9nY0Njc7PPrNz7gd29/TprKNHtdkrSkLKHTbSFLNYfi9OSYt37zBm+//TtGwxMUuSTL&#10;IkzLoNNps1wtME2VVtPlmSefp0gVPnj/LqfHZ6z1+/zd3/0Nb/zqX3jjjY+5ffsW3//+d+sBe/+q&#10;8Zeu3aAqKnq9AYbm0GzajMbnVBWYpovvBRcdmoKSFeejx8iKuOj1RciSTLvVpSol5FxhMZ/R7fag&#10;0JjOxmTFnMXihGbT5srllzk9u0dRRYhCsL29gaYpKLJKIQrmi1NkRWIw2KCqdBazCNft4tgNVFXH&#10;sjoEQQBVxWQ6Yblasb+3T6vVJstymm2Xoihptzq4rossw3I1x/PmuK6FZbXIRUqSztANCcvoYBg2&#10;Sbak3TGIohlZWuF7EZbdoOF2qaoC3ZBZzBesliss27wAgtQ99TAMsCyLsqyIU58kXTBfHZGJFe22&#10;QxB6hOGKm7f2aTbX+fTT9xmstS8AcRN2d69ydnbMcPyIKM4JIg9ZrtANgzhMybKCKIxot1qs/Igk&#10;SS9+JwoiL3Fsl431bTTVQKZEkVUkSUGWVXwvwNAtppM5aZKRZgJFMlguIpZLn+ms7tErmiAvPWQa&#10;F9sG88J7adJubSFyyHPBYjHHcboYWhPDcOh0G0TJgqU/ZzgcIVPi2D1GoxFJGqEoOsvVnGZbZjg6&#10;RIgMzShpNjpc2X8KVTEoCgnLaFMVGo7rYloGR0cH9AdNgnBFq9nn+tXnWM4EK/8MRYWyANcZ0GkP&#10;ODs7RYgSVXbpdF18P2S1XFJVJUUp8Pwla2t9lssZumzR7fR5+PAxRZHT6Vq4LZ1SFMRRhixnBOGc&#10;JInpdQecnw9RFBnLapAmFZbTQtctJGSiOKqjaEVJw+1wdHROFORcunSNKEpr/6tlEIQrqipHVkp6&#10;HRfTcJAkFVkCSclRVEGSRGRpSSVXpImEobfrqOBqiuXWmhohJIpyiqo0SBOBrMbE8Zx+Z4vJ2KPX&#10;ayFjEUQLgvicXCwxLY3RaHoBqxHYpoHj6AyH9WFBlB6moV54pRUuUndYpkkQrNA1mSLPaToNWo02&#10;WWrirQIaTgNFUlAVhTzLUDDZ3rzKKjkhyyLSNK1BUY6LpisURYKiloRxSrtvgFIxnk2QNcFiFTOf&#10;lZhWk6qUaDW6mLqDvwoIvIiqkBEJLGcxQRgj06AqNUrqTW1WeGiGYOGdIDKVoihYrhZoelXDuwwD&#10;w3DIUkGex1SVwLKaxCHIisTmVockSdCUBo5t1o9dN5hOZ/T6/fqQa1loqspoeh+kGMtRmE7GOLZL&#10;EtdRQ03T0FQHwzAZDsfkuUSvu0WWF4giwm5AkWW02jpxFLNaeITBglIU9aYymdNsr1OUAd4y5db1&#10;F5HkOpobBCFuwyQvp2RZhhAlokiAgk57je2tyzWvwFbJywLHbiCExGoZIiFdkMNzdEMlCBdoukpV&#10;qkRxRlmVBEHMchlRSQWmaaOpJo7dIIpSLNOiPxigKCoHj05Jkoz+YA3LdlFU7SLlkRInSxp272uI&#10;mR/6aIaMaRgUeYVcaTgthb29PcbjMbZrkBcxceJTVgJZlShFgSKZKCrkecJqETObjRHVClWFLF2S&#10;pgm99jr9/i5UOpkQPDr8ikqOME2VprtGECRsbvcJfI/FPGI5D7l0+RJRMkdVdSQ0bLvF2dnoa2hc&#10;GHo1mb0SGKZGlsfYlnEBQzPRNBVRBhfkYx3btqGCJIrIs5hCRBRFghcMcRwDkcmcn58hKQFxOqYi&#10;JY5SDKOG7CmagmkaLFcLcpHjuA6KVJsaojBCkTXa7RZFkaLrKu12F8NSEEVGXDUF+wAAIABJREFU&#10;LiKKQuDa61jaOrbtEEUT5NJhsfC4cu0G733wJsPpAzRNptloY1kqTXOdlnOdZuMK127c4Kuv7qLr&#10;Kk8/dYPl4gin0ULVwHYMFAVazT6txg6VMPC8AFUJqKoUKgtdbWOYOqqmIssafrBANwwKUaIoGsPh&#10;+OvB0DANirKglDW8cIlhQSYiskqQSxWFAuPVFEvOKauC1SogCjLiWGCaNrIig1SR5Suq0mS1iGl1&#10;XMoqJkljNNVitYxJswqQqaQMw9Au/NEKa4MBSVyiq4KqhP7aJrOZx2g0qys1rRZeEJDmObJs4jgu&#10;kJMkkEQ6lukymh5TCYMslYkCWMx90jQhjlPSJEdVXApRslyEVIVK4GXkicRs4pNEJVGQM5uuSNMc&#10;09JQtRzbkSiqnDjKkaX6Nfb7XvRqtbwg4v6AjY0N7n72ObZZR+TTNENVdPKcGthZKhS5TFFkKIp8&#10;saWuB+cwTKCs010Vxe9H64uhWfn/h++qAulieq34H4bWi4i4LKFpCpZlYBkNhEgIvII8bpBkGU/c&#10;vsNP/+QP+NM//yNef/07fOc736TXXeP46OzC/CCjyAUiz5FVo1b75TlnwyN+9PprqLrP5Sd8Xn71&#10;Oi+9/CxPP32Hb772XZ544glEkTIanaPIda9fkmQuhNlfP05ZlhFlTYXf3d2h2XR4+pkneOqpW5Rl&#10;xp1nn2ZtfYvrV69hGTqrxYQiT3j1lRepCPnoo99yaX+PVqvFb3/7NnGSoqkuhwdj/MWKre0uD77w&#10;OHh4zO07Dfauqjj2AEVu0Gw5WGaPhtO96N2n6GaIplqcHIUMBn1U2eDBwSm3brzAtWtP8+jhI07P&#10;jhis9Vlf38bzYjqNFpqmsljMmM+mVKXAMS0G3Q7ddpu/uL5PbzbnRuWgf3rCK7Hgh6MZ356lNIcB&#10;rT/5GXIx4P6X97hxa5NHBx9y7/ND3vn1kMdfCb746hDTkNnedrBbK8L8jCiSsLUtBu1rvPuru3zz&#10;Ww6vfucqlezy+HRKIgmkXoV7RUYWHS5dv8aDR/epwoobGzvcebJNkhzz+PE59x5/gdUY0u/azEYa&#10;R0cJkqRjaAZJKLh39IjtTpfvf+t7rG13KdaaqFf3+PX773I+9Oivddi4dJ3pZIaoAs70CGW/zfnR&#10;lCevPMfgNOYoWnHlOy9wMh1SZhWm0SLycwwsnF4PrYB+u41AI4xVxsMlZycLNjae4Vfv5Pzzzw85&#10;Op1id5pocovR6ZjtK9egfY27nw7Z2LxKp7tOFC3R1AJVklDRiPyEbn+H09Mjzkdn5HlBHGdUFwDU&#10;/lqfa1c38H0fVXKIwpzF4pzD47s89eRtNgaXuPvgAz779Jh/+Ltf0Wp2uX5rj51LTR4dfcl8ETIa&#10;H9NsD0hSmPkHvPf+OyjVgE5zl7X2Pq1ulyzJ8Fdzvvj8Y06OjtFVm7W1Db744kvm8yW3bz7Po4dH&#10;5GnFT376IjvXAl58+Ra7O1dxmiGg8eZv3iOKMk5OD3jquXWu39rk4w/vs1rNMWSZ73/neTpNnW5j&#10;EwqNStTcoG6vzWQ65ef/+Avee/89hBDsbO+RRIKN9R1sq+L89IR/+Pt/4N6XX1JWFffvPSD0M85P&#10;F9imys52i/PHS1bjCqqMg0fn3PtyVvNBFJuz4wWnZyd8+uWb/PadX3D/wZeMxyNu3t7n26+9jq52&#10;+OzTAw4PTwmDnNkoIw4lVFWFSuH+F4f80U/+iFe+8TR54XHw+BGKpqGbKmejFUeH5zx8eHDBwkhq&#10;joUo+MU//pxcrGg0dZLEo9m0kLWSMJrzwktPougpk/MZi0VAElZEfsbh48fMpkNu376Cqpbcee4l&#10;/GjMG7/+RT1gP/N86y83t9eIYg9JKRBpzuHhAa5jYRoqUbiiEBlZkrO9cYmg8BFCQlMtwjimKlOi&#10;yGOtP0CRFObBiGang2k7zP1TNF3DbXSZL0eslinrzS38YIGkJVy5/HwNypgcIWHiOl1KdDqdPXw/&#10;wrItFouIZqOJ5y0Y9LagLEmyCUg+iiyzt32Jy5f2ydKYshA4toVtVRRFhFJp7G7vEvozZBTUqoWp&#10;qax1dxGpCiXIckGW5rhusyZSF3IdLylVdjZvsVxGJElClmZ1Hyo32NzculBfqawW9Y22a3dpNQeE&#10;MUhKjZhf71/CmydkScylvW2OD47xlkvWuldYXxsQxie4LY3lcs5sMUWIim6rSx4XTEceUimjagrt&#10;dpvJ1Gc6TSkTkzyN6LV6dV9eLZFyg6bVpcinyNIasqQRxSGqBlESEsUpimaBZDJczpitPBZeSJqX&#10;tLsutlthGipyodHuXscym+iqQcO1CWOPQhbMPY/hzEMkEpIiKJWEJIuYLKZMF1N662uUlU67rWNb&#10;a0ilgSzlVEXC+cmYbrdJXkxpOdsUxYxBr0UcBLWSYjlkOHvAYhkjKoFiCCazOa3WOmmaEYeC+WyB&#10;7ZbYrstyEWLqDXrdAZPxjDKvXaRxFGKqKqVQ6fV3WS6jWkFRxXS7LlkSMF/OuXLlJhQ2i1lIWYZs&#10;b7dIkoLI00EB2zXQdIs49ej2evR6OwTRkkxkOA0Ly9CQJdjd2rrQm8iMxhOyoiRcVcTJnM0dG0lO&#10;MQ2bOBD0Oj3W1/uMxnPW1rZQDYMCiNOcOC0I4gxRypSleXEbHqNqJXlekCUgVfXWWFd0bEvFcVSq&#10;UsKxBpSlRBDPiNIRutWklHw0Q8W21pFpkGUxzZaJZVlkvsxs6tHrXsYLV1RySL97E13pkogDVDlD&#10;knMkPWK2HGFZXQDcpkKW+8z9Myyzg6VtEngJlg1l5dNsmSzmU7zAI4kzbMvBcRxUVaKqBEIkGIZa&#10;cxoKlVxAnIZkWUyWhFy/dBm1MMmLEFW1Gc4OCZKY+wf3MEydIu2xuXaLe8dfMVgbIFEyn/i0Gg7L&#10;xYKylJnPYlTFpSo0NF1i5U3rVIleEkYrisJAUTvohomsVETJilKKmC1OqRBs724S5zmPHj9EN+st&#10;d5yuSNI5jZbCYnnMfLZirb+Gpuo4roNlG6R5RF5kZCKn6dpUVGRpgqqWGFqJacBsPMbUXGTVwPdi&#10;yqqg0XJJkpwKGVUzsO0BeZqhVC79Xo9UzNFUFUNrMZmMcRsKiScj8px+/0JNKBn1di2MmEyH5CKk&#10;4bq1+1WR0DWp3v7oBqBhWBZ5IVA0mcVqSZzmqKpdH1blAtOo486Qs/TGeMGYOJ0TpwvCZEa7NyAr&#10;YrI8odFsEAQhiiZTkCFpFXmZ48dzVsGEkhRNrz+nmhVCDsiLlJIMlBynaVGIgjyvWR6mbhGnPqKQ&#10;SOIKWVHxghlpniIrCoYlo8ttRFGSlyXNRo9nn3kFkVf4iylyFSNyGQkNx9bxVhPyTGBqXWyrRZan&#10;yKWNolQ4rommGpRVRl7OUc2CIIgxTQlFMdHVBnlWIoo64ijLKmGYYeltwmROXqxqzVQVEaUrwjhH&#10;b8TIOIgqBqUgFwVesEDSClRdp6wsln6K6zZxHIk8DZAKgyjM6m12q4sqtYEMQzboNdcQWUi/W0MO&#10;hRAsgvuEyYws0ZGKLmWVcjb8/IIrkNLs9ClL7WJrvMDUNTbWty+GroqsnOFYW8TxkvPzz1lMPW7d&#10;vEGlTAnTMYo2YLh8h+nyE5aLJfPZgvniPqPJXaoyRpEiXLeB29IoFY9GV8ePVxRyQSqgFCmqoZMX&#10;JVlRgCSDJGFZBlJVUeQC265QVBNZbqDooGopq9kMOQfLaiMrBkkmMB2bJIu/BmEVRUGSWmSZRElJ&#10;nAQ4dgddaRP6af28aW3CcE7DcShTmXajhyopIFRErHB8OsM01sgTiyTSKUTNkBFZzs7mFqupQMQC&#10;CoV+axe5sJhPlpwfj9GlPnFYEPohRZ6TpxmaopGnAsd2URUJqVBIwtobLFVQiByRZzX1mloZpaoK&#10;nU6PxdwnDiscs0PghxiGSlWWKIqCyHOKQiBLkKYJZ6cnVGVOUShIsooq1zH8oiioLqjYisKFP7q6&#10;iFX/Pg5eX65Kcj01a6pJWQkKAZpRYFoKMjZp7lFVdt1dVmVEmaKoMoqikuUF3c6Ab//wef7sz/8N&#10;f/Hv/pznX77Jsy88w+2nLvPJJx/ywnOv8O/+159Q4bG13aDbbbKc+zw6eMDK81BUHVFIgE6rYyPK&#10;AEWxWM5C0Dz+6M9exmk4PHnzu9y69Bo3r96m37Epspgv795nPomQ5PrSQEWtlVy5QDdNsrLuBZRF&#10;zNZ2lz94/ZtsbHRpNV0c2+all59FFCGXdy4xPJvw6OAhQeyxf/0SD46+4vHZA67euoGhNXn/449Y&#10;eAHd3hrtVh8Zm4f3HrM2aLIIAo5OT8hFyZ2Xd1GMAtPYoNHqsda/hKHarOKcJ/ZvY2UG7919l88f&#10;vct2b0BDtbj01Mt89qt3ee+tf6TZ8VEaMa7QSGOZF199jdHpnDAUuJaN3ICWaRDNYkpJ4pKs8bPH&#10;R3y7bfPk+QkvrFbs+ynKMqOKUm5KGi1Zp3vzGvK2yuag4ng4hk4XyY7odCU6/T7PvdygvzlHNUyq&#10;akAcS/z2v3/BM1deRzI3mM1ntPoRd7+4y9lEIZIVkjLi8u4OjjHiymUb16r43vd+yq3nrnA4+RWu&#10;49N0Fly5ssN3X3ydj9++z5u/PGc20bh8q4vbsPAXJUpi8qMf/jHPPHMHPwq59+Ujzh4d0Rs4rPxH&#10;XL59kx/94PtMw4f4ts6oFLTWHLJEMA5XMAtZqDE/+4t/S297jy/u3yfNQ/JcEEUSZ+EIMVvxhT8n&#10;k2SsOKEME46PAz75KmB6MmMUS1y59Bw7W5e49sodGr1trJXFF//0Nt9/8buoisQ3v/0qpq4zHo1I&#10;yowwi6kK8FYBfjik09OQlZpPYls2aRYRx0tmZwFRGmC5Olmm0evv8PSz+5TVkn/6+a+JxxmnR0ds&#10;73b5/o9f5sc/+xZbe5t88tE97jz5Elf3rvLBh+9w8PCMhruD05TxgmPef/9Tlgufn//L/8s//uJX&#10;CGGT5Sb3Dh4T5QFnwxEPHpyxDCdkuUyaSNx8Yo/HJ58xn3p4vk8QnYPe4tat17hy7TovfOM2P/3p&#10;v+LRvceEXsyf/emf8cSTt9nebtHrtDh9POV3b77HdDJB19pcu/wN0jTi8eEph0ePCMOUV156HV2T&#10;GE/v8eEH7/C79z7mvQ++JE5UFsuIs/MzkixFki3mM8GnHx1x8JXOg0djzLbG3c/PMOw+slZw76tD&#10;vvxyzunZkiBIkDEohUXoyexsXeLXb/yaaVzwkz/6KT/76Z/zrVd+yI3rT2A5GitvxMILUCuBH1S8&#10;99EDJFXHUA2++PwBb779AV4mKDMFUdbwxMl8ymg64f79L/nNm28QBT5ZmdHpQbfbJEkk5EqlyhyG&#10;hyFpEDGZFDw+mJCmBUnmk4mI49NzDFvj2z94hdbghHZH0B9I9YD9P/8vf/iXqmIgBEwnS0wLGk2b&#10;q9cuI8t83Q3LRe1f88MJhqYTXmDINU1D5BWKbNFwaz+soZvouoVl6zSbXTTNYLEc43spYThid3+X&#10;7a2rGOoucQxhuOTy/i0UyWXlnxOFMVkeX2xxrYtNcczW1i5lWXB09Lj2XesWrY7DZHrEbD5GVUzi&#10;uI7h9XsDRC5h6Cbn52e0Wl2kSkfTJRqNNp1OiyhekaQJnU6fqixZ+QuaTq+GAElSfVOchFTkbKxv&#10;srG2B1JKmsb0un2EEIwnQ5pNh06vW8NSipTgIlrq2CaablDksLd7CcvRkDTBygv54su7WI6GjIZl&#10;tVnMPfrddYpcZTiaousGqi6T5zGO69DrDGptlBcxn/loqsV8MUFTJXq9AUmSc3Z20Vk2FExLR0Ki&#10;KitUzWBra4ejoyNMS2c5n9F0G+RphiwVDAZtZLkGEDXaOooqODs7IUuz+nk2HdqdDrPZBMcyQcrp&#10;dltMJgts22U0HBJ4CXvb14iCkMUswPeWTKanNJttqtLAdto0mj2ieIGhN3HsNrqVMFuM8H0NXXcx&#10;7BrGJkTMYr6gokSSCqazOZf2rrJYTJkvF3irgH6vh+etODx6xM7uGqYtk+U+nj+jPxiwvrHJ0fFj&#10;0jxia2sDTdNIkxzT6GFbTQb9DUajczS9IklrMmFVKHS7TSoEimIzHs/ottc5Ojxj6Q1ptxsEfsx0&#10;OsK2NTSjRJQJ/X4H23UJwwhdsVnfbOO4OqvVEiqVLCvp9/v4wYo0jclEThgGKKqCqqgsVkva7Tbt&#10;dovVIqAoawp5ksT1cOs4OLaN6zq0m04NG5Rqt6gkyaiKQhB5mKaG59VAIVmG8/MTWi2bLE9pNdu4&#10;bgdIUBWXdnsLUXksVmcY6hqu02Q4+5CWs8d8FmDZDp4XYRkd5rM57bZLGMbkRYwiqziuzXwxoiJG&#10;1yWyLCbPU4LYp9/vY5oWYRjXP39aoSg2MhYNt0GS1FunNE2QKomm28U1W6iyhqSCotRE/Cwt2NzY&#10;otvpcWXvSc5OhxyO3kdRZLxlTLe9BaWNEBpBkAE6/c4mqmJgmjJ+sKTbWaMsSqaTIZZpMhnPaLVN&#10;xuNTAt9jY32AEAmO7RL6MZJcUCFwXZM0DZEo6XQa9WVVFBAFgkajARUIkTGejFCVmoYbxxGKIpGm&#10;MYoiY1omAI7bwDRtJEnBsh1Ms4GESeBnJLFg0F/HddokcX2gLquMLI9rxdt4TlFmdHsuqqbTtHdJ&#10;E4EfhJRFhWGazGZjFK1AUuptQf26UIjj5AIKZaBdpAm8IECWIEkiTNNC5BWqogEVqvZ7uJSO5wfo&#10;ulHTrqmJ+HGcYFoGslKwWM5oNNvkeV3fMXSTMIyxDBNZUkiSFMMwybIcXdNQNQ3btonDmH5/QJJk&#10;JEk9NGVZXedwXZcgCFmtIpI4o9vrksQp3iqg2WhiOxZpvgKpwLAMzobnLJZz+r0OsgxRmCBrgtFw&#10;QlVKuA2XwE8oComNzTVUrUBVZCRZXMCTVDRNppTyuuOsGDhWTflvuG2qqmIxn7FYznHdJmUJtmuj&#10;aOAFPqpa97jBJI403EaTJBlhmDpVabG98RRZqhFFIbpRP8eW7aDKOr4XoikuTWeLopBY+Ussy6Uq&#10;JTodm0ajQRBEzBcTDMuASkXVdWYzH0WxyFMVU29wcvoITZcZDaeoqk5eBCRJxOdffkan69LpNpDk&#10;AqQELzilrBbESYDnj5hPE4Klxt7lBsvwKzbW97l59TaBf06axBSpiaW3gBzDqGO9aZqQ5QWeH4Gk&#10;oGnWRbS5oNVso8gy3ipA1Q3Kon5tRWHNL9BUncVqTqfboiqVGsAXrSiKirKQ6PXaZJkgTVKajTZn&#10;Z0PW1jZIkgxNM0jSjLKAKMzYWN8kCkOqqiSKIro9F0lJsR0dw5SxrCZNd43VKqIQBVlaMBmtiKIM&#10;VTWZTlY0G21My2Y6ncIFI8D3CoIgIktqf+/wbMpyEZJnFYFff6/fd8s1VcMwTbIsQ9M0siyvB2NR&#10;1xuKQpBf8Ax0XYdKQlE0wiBiY3OTRqPJ+fmQIIjQtLp7HgQhsqzUXy8Krl27TpKmRGEEkoTIK0Se&#10;E0YRaZIgSfXmRvo9PVtWLpLd9Za64vebab4mpn9NBi9VdncHPP/Ckzx8cEJVychqVrNQJAlJ0uo0&#10;QFWiGxJBNGM4HvLZpw84PT3FNDVeeukV7jxzh6Ojh5wNj7hyvc9qtSAIfFRF4tq1fa5c3ePuZ58x&#10;m4U0XJu9Sz2+/8NvURYgioqt7Q02tpr013WmZybHj1L+/f/+X/iHv/sFf/03f8sv/+W/cz6aYFo2&#10;yDKaqiLKjKqq0FQNkQtMS+c7332Nl7/xHJWUcfnyNts763z00ftkWcSdO7c5OPyK6WRKnC4Z9Nfp&#10;dTf5n/7tn+E24YMP3uJHP/geu3ubtFsdrl+/znQ2xLJVHNvFMm2GoyG91jbXru7guhq2qbG7cZVK&#10;SPTaLp3GNk7u0m0bGBLMogotyfnTCK4/HHPl2TvsP/0d2Bnwj++/iZWXrMKYVn+b20+9xP/1n/8K&#10;fzRGrnL6ho6t2zw6OaPSK168tYXy8BPkt++xv7tbe9DznO7aAENXKdKAlqOwV7n8t1//mgeqxzjz&#10;MeMGB5+dEyQxuxtr3L5t4toRpuZSpnu8/daMLGtTFDq5KBlsXGF4NiYKod99njt3/oBmy2JrfYMn&#10;rj+LJCV0mj32t68wPo44+OJjXni6QxafsbnTptMK8FYxjfYuqGucD1c8cetZxqc+MiVHj0e89dbv&#10;+Ff/+k/Y27mOY9VA2A/e+zWGXrHWcXBtGGw12b56k9PVnO7egN1bV+leazKplhhPXOPKS99gfWOT&#10;w4cPeeuttxlO5oxnY4LhkihXqAqJNcuk0W9z7Eeoko7m+3ix4FKzw7O2TeuTu2xP53z21ces5ue4&#10;9w/YOppz8Pl9jqYe33v9X/PZp58TLFd0mi1kJGRF0GxZiLz+363KBlWRsb5p8fqPX2Z338L3R3j+&#10;gntfPWY2DnGsJq7Vx5/L3L93xM1bT/CHP3mdVqeBZRk889TTfPub32I+nfDmr9/lo08+pdXYJPBT&#10;hsNjyhLOTxe0Gn3m4xmT8xn99oA//IMf8/KLL/HMk3e4vH+Fp558khs3bqMpLratcXj8OcEq5uVn&#10;f8bTN35Mx73O3bsHfP/bP2VzY4enn77FM8/cotfvkqUCXTO5/cQ30OQmg85N3vjl5zx8OKTb7TOb&#10;LwnCFNOAP/zJj/jRj36A70W88cZvGA6PcGyVKAw4eHROkUHD7WLpLmmcIbIKTbHIEoEoUyaTGWWV&#10;s7e3ReAnnJ2ec+XSPhvr63WaK88oq4rpZM5oOGex8Gi1TdJ8zsH5fd579y1aTZOdnQ67ux2+/Z1v&#10;8MMf/iGffnKP48djRCUDKq9+41U21jdYLAMeH4/QzTayHINUkIsUXVPZ2d5EUyXOzx4jSzlFWeEH&#10;IRsbO2zvDBhPjkhiiMISy1HxVhmKZBAGMbXcQENXbUI/5eOPP0PShvTXZdqdRj1gf/N7V/4yTVPC&#10;MKIqSwzLrHUgkUBVLOJY0Gi0yIu8PtSXOnKlsT7Yot1qkouEJI2I4ghN10iTuFbe5AWSXKBrFr4f&#10;IisFl/ZuIJUaVWXhOps03G0WyxGimlCRkKYhRZWAJBNFKzKR1s7ESlBWgtXKYz6foCoqrWaXNE2Y&#10;TI+pCDANHUXW6XYG5HntDl7OPXr9AWVZMOivE0UZfjBHCMF0NmY8HdLr9sjSnMVyiVSVpFmByFOC&#10;0Me2GiRJSpYlxHENoFGUmOOjswsghYllayDXh8T5bEmQBQR+Qrfbw3YNJGBtbR9FVZnMThCSj6Ia&#10;HB0/ZmNzjf3dq1AoOFYTS2vx+OSU6WzJjZs3Kcqanl2IAtOwuXX9CSynSZlb5LnAsCrcpo1l2wRB&#10;hLcUaGbCaDSk1x3QbHSoKpU4yphMZliWhVLqXLt8BUM16Lb7VGVFngkMvYGMw8PHHwECIeouvO+H&#10;tFpd8qxkOJzQbrukWYisyJiGg6GaeEuf/d0rFKmMrERsbveZTE95+qmnWN/Y4ODwIeejU9qdNn7o&#10;IUs6o9EYy83Z29sjT10kRUM3ZQ4OH6GqJXmes1wuyUXM2tomnXaf89E5URzT6w8wTBMqQattoZsV&#10;58PHtDs2Ii9wG406wlRlpHnA9tY6i7lHw+0SxEuCYM5iOcXQdXTdpBASa/19oqBCUgUlOa7bYOUt&#10;kVCpKr2OKFYauqHXUcuWQZp65CIiEylRFDGdz3n5xVdJUg/fn9d9xLg+HEpyRVFmxEmI69o1Q6YC&#10;URSoikKSJHVHSlKRpIp2u0WeJlimgSRVyApIUkkSJyBVNBpu7c92bMIorLkArXqgGPTXEaIgTpZE&#10;yRLLtIijotYQJRmqpuIFfr1llBJCP8PzPCynAtHm6GhMq9VhPJ5RFioVFYapYFsui+UK0zTRVIXR&#10;eIhj19RbIWqoTZwKQCaJ84t4sXPRFdRJ0/rglmUxq9UMRZJoNweYagNDs5nPZ8R5jG44rFZLyhL2&#10;9/cRucBbxERRTJRFbK1fRlddTLOFqhr1ptDzsBybYCmwLAvHVRB5iirbJFGG6xoUZVbXS0hwXQPL&#10;NImjAFmG/b09zk6GzGZzHKuuxThWk2ajjRDl10NXkV9QdqsCUWQUoj6QNhpOre8rcyS57iR7vgdI&#10;9c+vGpRlhSiKemvmSVAZZFnOYrEgjjMU2SLwF7hNnV6/g8hlFMUgFT6SXOItYwzdBqnAcWw8L8A0&#10;XISo6zKSLGEaDrKikiYZq6WHqugXkWgZSaod7pJc04DTJKPR6JCLWmOjKDJpXidzVFVjufTQNIM4&#10;zWpQERJJ4oNU1BdEso5ltsiyqq7ZJDlpGiJEgSyrqIpKluUA+L5f92hLsCy7NiMIQRxFtQbu9x13&#10;0yJPSzRVx7IMXNdl0N9A12tjRBRHBFFKo9UhzWOm8xOmi1MG/Q6qrjGZnuA49XCqKCqXL18jDEJG&#10;4xOuXttCUeqNehjUhPNKKsnzBJDq50pREaIiTXOKogZ0+Z5PmtVwxvligaYqzBczZCxajTUGvV00&#10;pQcolIWMY3fI8oKyKpGVgiDx6nqT2SJMVizmPo7dZr2/h6H1iOIMSYaiqHAcC1UXQIW/CkiSEMd1&#10;UVSbIEwY9K8gy/Xm1TQbGJZMs+XirS50bswpK4HjmP8fUe/1Y2l+3vl93pxPPqdy6uqeDtMzPd09&#10;kTNDiqRIakmK0krw7sK+sa8EeHdh+z/QlQEDhn1rw2vAsCFdrGVjV5bEFcOSlIYT2dMz3dO5qyuH&#10;k9Oboy/eIveurgpV57zh9zzP9/l8KIQYPygbErN5l1bHpFFX6XcD8iKiIOP0eIJdyZG0UzQtZdSb&#10;k+cusiizsngRWTLw/RlR7NNoNBiOx6RZqbvSDZsgTDD18iCVxRmSIiJKMiWYWkAUJNIkJY1TTMNE&#10;N0pGBIWC685ASMkzGV1zSLMSgDgYjEmSMiYehaXPuVJpMJt6uPOIPBXwfZfVtQ7jcZ+iKNBUBdPS&#10;6XXH6LqBZdicnp4ACZVqlZ1nfU4OUjRdQxQNut0BcZJSrzfLZ5Wb0D0/xDx7AAAgAElEQVQbM5+l&#10;5JmE7yW485DIz5FEHQGZPCuL03LCnP52S5kiL1haXKLZbDGZjHAcB10v39G/VVaFYfI7In+WFXiu&#10;97szRZqkJEkZ3ZYk5byxLWEYJhcubJMkKXGSMB5NSdP8PMGdIyCU3nRBpMjPdVaFUMLJznengbKg&#10;Pm8KCAIUZCiyCrnK1sUO3/zObb6695QgyMjyDF23SeIcQVDJ0vLeLPICRVEJw4hBv/zerlxbp9Go&#10;0mzVePXGVZaX2jhVA1XWWVpYB0A3SvXU2tpL/PAH/5RaXeP22+tcubbBd777PS5cXObSS5u02wuc&#10;np3wy198wtLiCsPhkEePH5IXCZIqIyoyhSAQpTFB6KIooGsa9WqLTrvDO+/cYn29Rb1RZ211gS/v&#10;3yGKfQxD49atG3x250OePL5HFGXcvfuQleUN/uSffQ3ZPMSxdCbDGcurEjP/BXfu/IZWs0WalwYO&#10;27Z45513qTh1ev0drlxdwnPHNKpttjY2KIQu0EWVRFLZYJJFjNyAw8EZR/svaJ2EZJ/uoQzmEAu8&#10;vLZEZ2OJJIBmbZnJxOXKrVt0tDr7/WdsvvYKw1nMbOTytZU23xITXo9izO6Uad9l2uvTOx2wuLaF&#10;1l7i6fEpRV4g5QL76ZCP/JR7YUF7c5ultTV293aJxyEvNS9j2jLD3pyHX/Y52NNQ1StcvPQOV19+&#10;izQ3cd2A4cBFlm0ubLxJu7WK658yGXXpnfZpVkwuLG9wcnzGX/zFv+OVy1t849YGYhbipzEqAaLm&#10;s7SxxHe/9y+4ceMWn3z8j3z4y8+Y9AKiJObNt6/z+OmnuH6Pel3j6pV1RoMBO4+PiXpDlpar5d+9&#10;P6HVWWA6nfP0xT6VZR1re43v/vP/gs7SKv/3X/4fLLSbhInM8dEIuRAxNJWYiI6i4U7nzOIYLyxd&#10;8lGYs2SI/NnGTf7zxhav+xLhB49JfRFZrPGavsniyXNO3SkPZxOed0/4+vtv0D/eRdOVcrmiiBGK&#10;AklQSUJI4xyEkJVVg/e+fo1LF1vs7h7y3rvfYjoK2H3e48mDfZ4+3CP2IU4zpvMxhinx/nvvsry4&#10;iiKY5Al0T8743//NX+J5MUmksLt3xngypl6tMxq6vHr9Ji8eHjAZTphPZ/z073/Gz3/yKx4+eMr9&#10;+/c5PT7Gd+HyhRv4rk9noc721hVevfoeC50VTDvn2bMdrl19GctoQK4iCBJLC9tc2HwV1/VpdSrM&#10;Zi537z5gMnU5PjtEVAum8xmVap2t9U0EMaazsMzt2+/jzl2+8/u/z+3bb/Iff/5zwigBJMajOYPB&#10;mDwrCKOILM+oVB1USaHmtKlVK2iazLe/+R2iICMOUsRCo9bUmM9dwiAliQRkySAMQzSjQFJ8CkUi&#10;Swref/fr1Os2Dx59xnB4ysrqKuurm/zjr/+RNI/LtJoo0WzV+fizD0jyBKfSYDI6YXt7G1N3uLB1&#10;kZe2L9FpNXn86D6QkgGyaOO6AcurFepNk93nJ1hmA0UtmM88yAUqTgVFkoijGNuoYWgWAiIvnuQc&#10;H7jY6nZZYN98s/Png2GXMJpjWRqKrJ0XVAJpKuJ7IaPxiHrdASEjC0RqlSaO5TCZjLAdnXqjSpbl&#10;RHFMkUISlwVKXiSEYUk/nc9HpImEpqqlzzmOgIQ4mVJvGownQ6I4Jk5LYJeiSuR5gqro+L6Lpkkk&#10;cYahy+i6hKJJeJ6LUzHLvbtKhaPDU9oLHRqNGr1ej+FwwHQ6IssziqJAVRSSNGRn5zme71IUBVmW&#10;Mx6NadTr5W6SUEJlkjijYregUBmPRwSBi2FopV5HqVKxFzk77RMnIRuba4BMvzdD0iTarRbDYZ/x&#10;eEzFaXJp+zKj8Yhe/4wkDxmPPWyrRPuPh1PCIGShvYQ7Tdg9fkyz1STNwPVCbNNhNpmjygbtRptL&#10;V65zYfMqB8dPMawSUX90eMJkNkGSTZoNnfFoRsVpsbZykck4hFxGFBQs0+bVK2/gzlxsy2Ghs4ym&#10;mayvbXJ2PEQWbZRzqFjg+9TqVUzTIokLKlaTV1++zVn/FEkUUNWSlmubNosLHVqNJksLy0zn5e6z&#10;oVZoNy9yYesaw3EfL5gQxTFZJhMlQxrNGs3GEvfvvSDLC2Q9Q1Edjk92MW0FVdWwLAvNUFhcWObo&#10;8Iwg9BHEHMeuYFkVRqMRa2tLTKZDCnJcz8e26hSCSJYlpHlAp13BMDVGozGyrIEYopsiM3fM4f4J&#10;cSRQq7aJI6jYTdZWbrH34pAsy/DDEQhxCZ0zcoLApVZrUK9Xcecz0jSh0WiiqDqqpqGoMoIoUAgR&#10;YeyW6Y40o9GskxUhBTG2YxNFEWmWomkaURhhGAayLKMoMqKkEEUhrjtH05Rzkn7CfD5FVsrpkKLI&#10;VKoVojgiCH3m7gxBoCTmiwnjcakzy4sQUUzJcxGKUuOy2LzKwfF9Ju4poqSQpiFhOiXPcnSlw9yL&#10;SFNI0ph6vcZ0OkfTJWxbZzSZcXYypdlsUVDguyHNxgrzWdlEkGWZMBZI4pwojGg0G5iWRhR5KJrI&#10;8ck+aVwQRi6Liy1kScU2GgiFhqaWjvGEGIDpZMba6gqBPydLEkyj1HUtLV1CEjXm8xnT+QBJLYgi&#10;l7zIqdfrRH6GYUiE0ZA4DskTHUU2WFtbIs9S5t6UWt1kOh1S5AVxHLG2ukQcxQiFTBCGmIaJbVVI&#10;03KaVas2yXMIw4RWo4Usl3RaWRZxKhZRVNKmgfK55HtEcUSlWiOKU7JMYDya0usPsRwNb55zcjSh&#10;UqnTaDi4/pgsz0pyvTek2aojiCL9/ghBLHfjkyRjPveZTobYjlkWyFFGo77IcDTHqdTIsrKAl0QF&#10;1/URBAlZVpBlFYSSjKwqGqahY5oGSZwiSxrTyRzPLWn3cZaiGWap5spBUTTSJD1XIkKep2R5fu7G&#10;FpBEjThKMU2DyWSEJBVl+kZSCKKIJE6IoghdN9B1ndl0TppkJYBOkpBkCdMwyPKMwPdx5zMWOkus&#10;ra0gyTnDQR9VUWi2GrjuBLvaoChkRpMZXjBDlFN0QyYMEzTZotGoMZu5LC0tIZQQYyxLo7PQYDDs&#10;UalYRHFAQUYY+URJiKKq54CnAs8NieKEIIgwTRNdN4jihAJQVBUEkf6g/B7jpMD1IgpBIoxyZEVm&#10;sXUFRTXpj06IsxGj6QGVSkkF9/0Y1RAhl4nCCNusUuQyuq4SRD55JoIYlWyBJMGyKiDkeEGAU23j&#10;+jGD/qQsuEUbSbQoyOh2z0qzRxiRC1Nsx0Y3FebeAMNUcZwaS0srgEgcRJydTrjycouFJYu9FwMM&#10;U8CqeMiKQOwW6DrEUcB0MiNNEqLYRdVksgzSIsMLA1RVwzQtBKDiOERhSJHnKGqpRxpNRggCOI6N&#10;IknMplMoCmqNOmkCmmKjmyqz2ZgwEMgzGdNSoFCwrQq93pgil4HfUs0zLr/0Ms36MqZpk+cBjZaO&#10;ZWvnawE2jt1BUxyePH6BbddxXQ9BzFlb3eDLu/ucHadIioyqmIxGE1rNNrsv9hmPPUK/QEAnCgQU&#10;2SwPfWFGlgoUuXQ+0U4RitIV/dsd5SIryNIUXdeRBAnXm0NRFqN5XpClOQIlYyZJykY8gojvBXh+&#10;eP67BPK83INOk+w8kp1g6CbPnz0nCEICLyTNsvOmhfC7Jl+RZ2RZfg72KvVU/8lbDYJYFtq/3VEu&#10;ydvlGU0QZF65tcL2Sw737z/i7GyOKCiEYYAo5iRpiKoVpS6ryMnSjKwom4l/9CffZHXDIst8dFWh&#10;3+vy2o3bNJsLZCnc+ewhpydjPr/zgHtfvuDhwx1Ou7vcuHGdg5PPiWKfVrvOz//xL+kOdrj+8utU&#10;nTYL7U2S1KPXP6TfG6MoDnmhUQil+u/1t1/mtZtXiSKfWzducWn7KoamESdzdnbu89bbX2dn5xlP&#10;nz5mYWGRC1vb5XPFLRWXBSqtZqe038hjOsshjbrN40f3iNLnXL7yMlV7nec7pyRpiqrIDEc9vvrq&#10;LpZtcfnaNU5Oj5FViSiOcP0Jk/khz58/YTLMMettltqLpElCHM/oDk94FI4J2ha+NyH8/C6Vz77i&#10;0rWXODR1Dva77N9/yC8+/YA//v3vc2XtMrmXQAKGItM8OuL3jkZsdecY9RaTpoYZFTSNGoNpzMeP&#10;XnD7O9/HNJsEfs7s++/ygSrxbOeYTpQRSyGhDKf7EyaRzOQk5tHDE548GzKdqly99hZvvPU1ojDh&#10;2dNdzroHfHHvM1QjpCgy4njOnS/+jiA8Q1ZiaobG8e4zcimkN5/wyrUtFmyBwEvI9BqeJ6BqAf58&#10;Shpp1BtN0jxn5/EBFdPhB//ZLdY2qoRhxD/84nM02UIg5MFXn+K7Mwq5SWOzxfaNN0Gukucur75y&#10;ne9+74/45ItPcUdjknhK1Y5ZXFDIxBi73uTRl1+xaNr82Tu/z3/39hv8wdI6z6cDmpsm3/3OGrdu&#10;rXHWnVDoKe0oZ+/ZM+zVFaRqi48fPOHhkxec7RwyGk0Ilrc4QONwNGGx00bI4cuvXhCEKpE/o15v&#10;kyUi4+Gca9eu0m5XCMIe11/Z5mRvyJOvhlzafp07dx4w7gfcuP4G42Gf3b0n+LGPZsLNW9fZfbFH&#10;93jG/bvP+R/++/8ZXbXx/IDd3RN63SG+n5DlOe1WgwtbW5AL/PLnvyGKYhRNZjieMBjOuP/gEc+e&#10;P+Xk7JCHjz7jiy9/QxDMSKKQNC4Y9KbMJh7zaciX9+/w61//nEsXNxkM9/jNFz9hZ/cBP/7Jv+e4&#10;e4/P79xjZ/cB3eFzwryPVRF5+923uHnzDcIg5uH9Zywu1Tg86HF2MufrX3+fly5epn86wXPnbGys&#10;MRqO0TUDWVRpNBpc2NykWrX55jffp9VcZDyaoagiaepiWwq+G6CIJrOxh24XSKJGEJSgVNNwUBQZ&#10;p6phWgJBUrC5sc0rL9+gyAV0zURXDU5Pz+gsNDFMmxd7T8jzjMcPdxmMerSXqly4uAEI3L55C9uq&#10;8+Decw53z/jgVx/hzsvaLkkTNF0iTSSyBHqDUy5fvkjFqXN4eIiiSOiqXpoonNJ+4ThWyVISCgxD&#10;QVJyarU2d+88Kgvs97+59eeGrhOHIZubW0zng9JZCviuW77gvREFAYIYoyCia0oZf6XspkqihqZV&#10;USQHRYRqpUIcRcSJdz4JKKjVLRbb6zx69JBq3TinGgvYdo3RyOPF3g6arkEB/f4ETVdx3RmKopOm&#10;Zbe9KECWCgQpYDg8JgxCHLvBdOJSqVSxHZvj40MUVSYIXPIiJop95rN5GSvKQs7O+hiGxurqCpZp&#10;k8QpiiLRajZY6CwhiTqQsbDQxnNjBBSSJGFhoU2apASBR726zNbmNer1FsNRnziJkSQDCo3F5UVE&#10;KSFNQubTGF11sB2Ds7Nj2u0lev0JcZizsrJEQQ45DAd9FhYWSSKFiBNUVefGa29SFBrHx12iIMYy&#10;LSRBwo/Kn8ezfUwbLLOBgEq1aoGQQgbVSgdJsAj8AlmyEEUdUVDY3z9mdWmValXHtBSSJGIwGDAc&#10;DfD9kGqlwWzqMx27mFalfNn6MccHp7x08QrbWxeZuR6WZaLKMmsr60RhAEWErqu82HlBrz+lWi3h&#10;cIOuy/OdHVbW6xye7iApMqZVQ9EjBEHBNhaJI4ne8BSkEM+L8aOyoEuzcqpWkDGbuwwGY1RNQdUF&#10;8lyk3xvj+yFFkaMpKlkq4bsZncU6YZiQpQKj4Zh2u8VsPkbRBGQNQr8ktOd5gR+k1GtNppMxcRyg&#10;GyoiNjO3hyQBQvy7FQJZycmyDMd2MA2D+dSHQkEUNURJphAKwthHVgQKEk7OTigotVph6JIWEYpc&#10;nOuBCnzPR5YV6vX6+SSjnDSU1OgyQm5oOscnRziOTa1epSgyXNej1WoyGA6IkxA/dBEEiJMMSdZI&#10;sinHhz0qTgNBKKmxg8GIer2KaUnIQo0wHSEoBYKokOUZvjclL0Qcq02UhrQ7i8zmoxJgF7housR0&#10;PiROC7rHYzoLTQQxR9d1NNWiKEQMUyeMfVTNIMsTbMcgJ2I86aPpCnle6o2WFteoVG3Mc2f7QnuV&#10;JCmYey6SDJJeMJmMSZMcWYQ0iZAkkel0RL1RYzgaM570SfOAmTtkOh8SxQGapiCQU63ZuP6Q/vCQ&#10;OEmoOktYZpXe4LR0susgSjl5Vk5ZG40muq4yHk2YTFxEOcEPZuRkBKFPIRTIikh/0CVKQhynhqxI&#10;jCdDwiQoY/znn3+WFwRRhCTLJGnKbOYSRSmipCCKKoIoM5500TQHRTFJ0pjB+Jg4nuM4FtVaDVEO&#10;Cbys3EGSMiS5oFprQSGjKgppkqMZJkUhkiQCrhtjmBZJGlEUGWEQkiQpaZJSr9XPXbfgui6+7+PY&#10;VYbDPopSThkXOku45/d0EkdwfiDvdnuIwrliJ4dKpVquI4ha+cyUVSy7gu+HiJJAvW7jBRPiOKRW&#10;qyOKErpeNp4EoFqtAJClOaqqlhO8MKRSqSCKEqPhiCRJEEWQZIWCFN0QqNYs4jhmOhkTRi6aoeH5&#10;wfn/lWNbNqGfsbl6na2NV5lMhohiqQGyTI1Gq4JTMcrYWSYSn+/rVaoOaRYhyRKVSp0oSs6bsAaV&#10;ShU/8ChyCIKyCBLOIZ9ra1sUhYBuQq1WIwpj0jzEtDRcb0iWRei6TBQHZHmMLIskSUIUByBGBGGM&#10;KCjUqg5FEZNlKWE0p9Wu01lcRZAiJtMzACZjFy+Yk2Q5s1mEpGhMJl0kRWRpYZt2c5OTk1M0XUMQ&#10;JQohRxAS8rx82c/dIRSQZxqOuUAcKuw8P0FQprRXIgRBxtY3kOQIVSuQ8hUCb0Yce2RFjKTk+MGE&#10;yWyIIAj4foTp6GXjQhKZz2fI5w2SOIqxTJMkK+9XVVdI4pg8S1FVBUPT6Pd65IVaTn+Sgvl8imVb&#10;RAEcHfZotWvEIYiiiiTqKIqJLBkUuUins4wkaYzHQ+IoplIxCSMfx2riuxKHB2OGg/I5MOh7DPsR&#10;RWaxv3eCKKu485j5PCaMSud5muQMhmN8P0YoVAa9GfNZTJ6Xia84TAGZOEwpcgFJlCmycpqbplk5&#10;NS5AEEUoClzPZzabU6/VytWLNMd1fURBIo5TgiBEEuWySKb0NgPIkoKmlQ2YLM3PidgCiqwQxQmy&#10;VMJfEYRSPSWrQFGmVXQN27YwDRNDNzFNq5w2U5Bn5dmsjHqfR8UpKDcDM1RNoSgKrl5vs7JusLK0&#10;iWkYrG+scO3lbW7evsqbb13nD77/e/zwR9/mn/7p9/jGt97g9htXePOtG4wmu3h+D9uwCPzSSS3L&#10;KsPRmGqlwunRkP/pf/xfmI4T7n+xx2n3gFdfb1GpWAThgOXFLe58fgcvfoFuZTx/esTB/inf+fY/&#10;59JLS2hGdg6lFFEUBaeq8d0/+DpWNeXChTV81+M3n9zl9LhLo15HlnMuX7nA7t6As26Xs9MzVpbX&#10;6DSXEAWFvb0DHKeKbddpdRT6vRkneym9sz6C5KIZKe2FKt1ewngo8uLFAZajIkoCw0GPQb+HO40w&#10;qgZOrUJcjJn5J7jBjLzQEYoVHPMKf/VXf8+vfvrXmCo07A43r7zMyfQJXWvKb8IhrZOYyv4QUVO4&#10;H834uw8/4A/efQ/dsPj7H/+M07FMFowwjYRUFlDVKto0RXCnXH/vGhdffR2hOyEpMnJJRhNVqpUq&#10;JAmSpVJ567vEhzt8ezLh9aMB8cxl/Wu/x5PDHkUa02k1UE2HTDCJE4mTk2MO9h9zcvKIjz7+GY36&#10;Vb7/T/6U2WxKzaljGTJheMaTx7scH8dMZn2yyKfVMhhNB7xx6xqaEPP5VzsczWIWt6ooxNiCTBIO&#10;yISI9Y3rvP/+29x+vcHu/iE7OzvoapWPfv0Fx8cHvP+NG9y79wFhNEXTNgiFgHprg/fffR+5GLC9&#10;usQnH97lb/76p8z7IXk2RWDOoDdBt5b49LOv2H96QlszWShktv2Es6dP+ca//GPe/GaH9nafC9s6&#10;ty5vc/tr29z64zcQri7y69EJv/FGHAUzZFFgHkecyRphZ5WnI5eZH/Nid5eXb7zGxx/fhVQmDlKE&#10;QiVNcsajUiEoSWCaOkuLq+w8GvP5p6d8+vFjjo/OSGOR7333B6iqgKaDqBi0mjWqtsNnH3/ObBRw&#10;9/OvmE897nx+h42tNWbzGWmagiQiULCxucy3vvV1/uavf8zJmY9iqIgKzAOP//pf/2tu3LqBasqc&#10;DU4QCpdXX72IrBY8f7bDhQvrDMc9/vb/+xU/+/FjNAO+9t4thpM9Pvrsr3n49B84ONjlnbfe4/h4&#10;j/29F5x2X9BZsbBrKqpms7xwmSzScKcRJ0d7SErMR7/+hL/725/y8OE9Pr/zG372k58yGJzw5ZfP&#10;2Xl+TKPR4g//8I+RRZU0LTg9PeXhgwdYFQVVlaEAScxxvTG+5xMFKUWREsYxCwvLFHlOreYgSgJp&#10;mlKt2FQqFqPphEsXN7BsEUWW6J+OkUWH//iTX7D34jmXr95gPBow6I1ptZbww5Dbb97gRz/6Q77z&#10;rT/grTdvcXn7CmsrGzSrTV66dBHT1Oh2jzEtDVWTKHKxrIecJsfHfS6/dIG19UW63R660qBR72Aa&#10;JpWKRaViM5vNmUzGuP4Uy1G5dvVVTMsqC+wf/ujmn2cpuLOIenWBPA+p2DW8WflyUBWFyXhEEsWQ&#10;Fyx2VnDdAFlS6Pa6SKJAFEVUnTru3Md3pzQadYIwYDYbYBgWIDKe9FGVUtCuKAKiYBD6CVmisriw&#10;xWnvGC9wqdfayLJJq9VkeXWF4WBMGJe5ec8PydKQalVjMh2gaTbN+iJRFON7LnmeIooCnheSZTma&#10;Jp3Tz8uD9HDUJcskOgsN0jTBNCrkWVYCfcZjKCQWWpc5OnyBKGfomkbFqWIZFo16hzQSMEyt9DTP&#10;PGr1MiI/nc5pNDrUqk16vVM8b8iFrXUW2muYegXXnaAoMkuLa0RhXBZskoxQSCQJ6IbM7t4uKysX&#10;6fafYBoVbt58hzuf36M4F1JKgkASx0RRgK5LJUAsz1lfvQiFShB4vPzyNsf7Qyhkiqx0R7/22m2e&#10;PnnG0eEJvhfy4MGXaBZYFZGT0wMmkyGuN6FWdbAdi8lkys3XbpNlEqpi0zsbs762gSTmGLqE70co&#10;skCeJmV0MvIRSMuiYzzhypUbmJaKaWqkWcLRyQsuX1vnpHvMdOohKAJ5kTMa+AhiqevS9Qp+PGPm&#10;jkpgSRrgeUHZUJHBNGzSJMf1JghihiTpZImIZVmEUVngVOwGhl5j6h1CIRF4BaZWRdU04sRHUjME&#10;MUYWJeLEp15rkCYCkqT+7lCvaxZuvE+Q9BAliXq9xXQSY+hNiiLHcWrEUYBlWEiiiiyWu62GYZCT&#10;kWUJJ90TkrScdmRZGbFPkghNl0Es/b9BGJHnBaJYTiY1TUeVVZI4La91CuI4RpIkqtXaueYnRVVV&#10;4qTcy55MJ8iKSBj7FEVBpdpAkS1mbg/DsGi3OzTqDdIkxzB1HFtH1QSmsyGnZyOCICcrymhi4Jes&#10;gt5wj5nrUbGrDIY9JKkodWOhS5wk2HaL2WRMs13FqRjousLB4R6SXFCca9riNCqLG1slSgKiKMC2&#10;KnheTJ5LGLbJaDwiz8HQbYaDEYPhAKQCz/cpxDJRoogWuqpCkRPHGUHoomkmmqYiyqCbOuPpGMNQ&#10;UbUC2xEJwgGSUirJJDnHsi0cpwVCwd7+83OSpMR4MkI3TGazAF03cT2XueshiiphHGBaDmFUshJs&#10;p0KOwGg6w3JsZFEhSiJcf44f+ARRSF6AohhESQ6CgCDKrK1t4gfR+ecbsbC4zGxWxtEpJCqVCooq&#10;kOYe1bqFIAiMRiMWFmpkaXnIF6W03PedBNRrnbKQEhJESaTbHSBLJsvLF1hf2z535s7KCe35xLha&#10;rZZeWwHCoFwnsC0HTVeRpDLmdHbWIwwjGvUqWZ4QJRGGpmEZ5jllWKDVbP6ObEwukaYJqqZgWjau&#10;62NZBuNpD1kpgS9FnpfXbJqRJDG6oTMej/A8j1qtSrVSIS84j2DbQKl0qtXq53q9DE1TieL5uXZP&#10;K0nn3gzDqGGa5UutLCwc4jBDElRUWSUKIyQpx7JKFZnvuViWRr/Xp1lfJIzmNOrtMlorpSiqTBTn&#10;+H7E3J0gFArtTrNczwGSJEPXDWRZYDYfY1t12s0OCB6SlBNFCYpSsiIaTYfx/Ji9g110Q8MPXCRZ&#10;JXAzarUWhqETxhGyWK5YaLqE73skRYAoZeQ5TGZDqnXjvFASEWVwvYAwKdVkjbrBaDREEhzq1WWO&#10;Tw5wKjoHB3s4jkGBiGVVQSiIEu/8namSJTr93ozJ1EM3LUQJ9g6OuXrlNQb9EXkuMR2HVJwKumlR&#10;kKPpEmHknvuIC7y5R5wlqIpGq9kkDEKyrCAMU+auXzYedB0/CEjTjE5noXRSCzJVp45lVnA9GI/H&#10;LC2tUOQCk/GEs7MRRVbeE7VqhzjOmU0DZMkoG75TlywrOD3pkeceZ6cD5tOY6STGMhYpUpsklvA8&#10;H0NpoSkOx0cD0lhEUQxAYjQK8b2CJCnPB0EY06x3iKMMdx6VjcJcQBAkBESSOIVzYFiW5uRZGQ0X&#10;z20ngiieA8YKJKk8MKqKiqqWEcc0LSe+URSTZeeN03PVWFEUpGk5nao4FVRVxff986K7QJJE0jRF&#10;lmXipFzpiaIQ0zTJ8oIsS4EcTVNQ1LJZnOUgSTKLy0tIskyalrHyJEvJiwJBFJFk+fzvLT3z1arN&#10;977/Lscnewz7ESvL6xiWjiTL+F7I3u4hR0dHfPNb72GYORlz3nv/Ju12kzCakSYxC+0thn2Phw8f&#10;Mhh0KSj4yU9+zHQS8fzpIWenA+JYRLdytq8JHBx/znDc48mjY+bziLX1JQb9OWlksfPshChJsSs5&#10;C4sOF7e2KPKIxSWNm69d5Ohwj/7sIUkckUYCQqZx+9br6IbCweEuz57v8NlnX3F8fFSCYc+G/PqD&#10;T9ncvMSFrYtMJ3OyJKdWqzEaBiSRzN7+IffvPaPdWmdv74RuL7qTHO0AACAASURBVKLIqjx6do+1&#10;LYvOgs3b71zh4qU6r7yyhd3M6A+67B08YGllkXptk2uX30PXVrj/1RM2VpY4mQ25f/8xD794zmDq&#10;8drV68z7Y0ZpwJZ+kTBOyUdzarJKuOAQZgI/+id/wuvvf5PJyQlHh7t4UYwjOew92qXf71FXJS40&#10;W0wPBnS//IpBMWX74jL6YEA6OKFq5PjqnOl+l1cmQ16eztj0E1ZVlebLlxk4NsOjHpvrC6xtbhFl&#10;OW4ww7IkvvWNd3j+9CmtZpsPP/41W5svsbDY4vHDO3Q6CVZlysHRiHbzJsuXbiKkJoaocbrfY315&#10;jefPnuOFCoNJVJ7hHRNNEKnYMlESlqsescez5zv87f/7kHplncWFC5ycnnLaO+D2G9fJ8ozd3SOs&#10;okkSh/zyJ59ycX2TxJvwb//i/2E+y9lYf43d/hRRV8kzjf4R/Lu/+pCT0xlxEJPHInfHu/zm6JgT&#10;JWdly6Y2OuTZ2S4LC+usXr3EclUikxN+9pNf8cFnT+hPItYzA8tNOFFSZopAqKucTcZEaUp/Mubi&#10;tZewTI2dBzuIioGmGUiSAgJ4nkd/MEDXbWaTiGePzrj35QFZLpFmKUGY88Xn9ynIufzSZfZ2TxBy&#10;iYf3HyMWMteuXuPs9BiknEarxmw+p93pMJkMKIScwE9Y6NRwHIt/+OXHhKmMG8S8/e7r/Df/7b/i&#10;1huvcvP2dVZXOyx0mrzy8ibvf/0tlpfX+ejDL5CUArMS0WiZyIrGzt5jLlzcZHGpRbVqcP/eA/qn&#10;M65fu4ZISBSOqNVrPHm2Q5TkvPX217nx6uu8+87bvP/eLd64/TqjSRdJFnn2bIfpaEyShoyGp+RZ&#10;TK9bEEUxk+mMs26fohDZ3z/B9yM8P0TWMkbDKacnE7KsQJJyfC9m0JsRJxGuHyDLKt3uGbpRpsri&#10;OKfZbFAUOYf7IwxdYmurjecOOTo45O5nd5lPxuy9eIIfxRiqiqEZpW1ALvhn/+JPuX7tKmKWEsZz&#10;FEVme3OT27dv8O1vv4+qFnz0yT9gWAp5DlkmYBkWlllh0J8zn49ZXmlxfHzK8UFIGOS4XkAQBvQH&#10;QwRUoiglSVLWVrep1SscHh6WBfaP/uTmn1umQ683RBRkhLxgNnFZXlxBV3U6rTaarBGHCabuUBSl&#10;8sO0bDRVJYp8NFVl5/kLRCQ2N1cZj4ccHR1Sqen/CWgTzZFFkzifl+Cg6gK2rZUqFKuKH3qkiUSr&#10;2UFVHAaDPqIosr9/iOtOsSwd3wtwLA1JktBUC1W2aTQaBMGENIugEDg9G5DEIllSkmI912dpcRNF&#10;MQijgDAqSBKfaqXCxvo2k/GYIJiS5wnzqc+FzVvM3T5ZHqAqBqKgY5nVksyZl9HixcUOlqMyd4fI&#10;ikilUkHTDGazGbatEoUhcRiTJhkba5vYZpUszeienZDnAbZpM5/6rK9exbE6HHcPiWIP06phqSZX&#10;r9wkyQqOzw4xLIm5O2b7whbTqUuRB6iyjGk0mI1DwiBibXWD0E+Yz4a8cetrgMhoNGRhqcPiYocv&#10;vvicdrvN4uIi+4c9dFNmY2sZTdNIs9KpaVsO62tbTKdDwiggSzMuX7lCHJcOw3q1QqNWJS9SZrM+&#10;43G5C2+YJv1Bj7X1TW7eegvTsNjZ2S0dugvrjEZzWp0lJtOIbm92PvWLiaKMSkVD1RVGI5+ClDD2&#10;MW0Hz5shihKyLDObj87jlSG2rWNaOnkqMZ+H2LaJ4yh4/pij4xNU1UAzM2YTj1qtSavVQFVFZvMx&#10;QRixvnGJopiiKBKyrNNqLFNxKsiyiGU4XH7pVYJ4XMaxJRN37hP45xo2OyPJZliGU7rVs6SEYTkm&#10;SRrh+T6j0RjdtPG8GM9N8dyU2cxD1VQURcXzfVzXK8FRgoSuGaRJRhqnHB+dlHAbXcJ1PaA8fNqW&#10;QxBG53CwkCwPkKRSRZVlCZpRxoFVxUbXqliGjq7LeP6EOE6IwhhdV0rl0XRKGAfMZgmWUyPLU7JM&#10;JEslqo5FnLpEacF0WirhJEnAnfuYlolmOGSpzlK7haKqaJpGQcHcnZXfSZExn7vYdrvUw83nZHnZ&#10;FMgyME2nJNwKCb3+iIpTLyOrcQBSThiHhHFCmoqkcc7l7VtkSYYia9SqLRALKk7JVxAlkBQRhBSn&#10;ahJFc9IkRBILwiQ+9zXLZHmOF4T40ZSsCErIj6LgBz66bmGZNTyvJHp7vk+Wi1SqdUBGEFVmXkgQ&#10;JgiiwnRexrBNwyBKYwQJkAQUVSVKcgpkxqM5iqISBDFhGCMgIisqc9cvAU055LmMJCmYpoblaPi+&#10;SxTFaLqBbuhEoY8oytTrdfqDAUlcwnx8P0SRbYJwjB8EKIpBEgssdNbKiHfgEycRqlLG3lVNJYkj&#10;8iL/HRXYti3mMx9I0XUFyyrhPVmWYztmed/JAhXHRlVVwiAg8DwqToXRcIAkCEiySFEkmHapM/P8&#10;AEVROTzaRxAKqhUH13MJwxBJljBMA8dxiJMIyzYRKH7neRUEkSzLSdNSLRjHKabZwNTLxkCcBGRZ&#10;Xq6oVOrn0+qUOA4xLZ3xeIKqmFi6jTuf8OzZfU6PuywuNVEUhe7ZmMCPyPOIdrvB2WmXvMixzBpz&#10;zyXNfAryMp5s2kRxCTr8Le8gy8r0jCIrbG6tIUo5s7FHo96i19/BNDWqdoM49kniiCIHNwgY9qfk&#10;RYGslMVXrbpI6GWEYYxuS7TqKxiagzv3aTTaJRck90GkvE6KgCgsmzOyLKLoOkkqgSiRZwXj8RRD&#10;r3Hl2is83bnHcHxMpWqVzblcIghS4jgq/bC6SRwVHJ+coGoCYTqHvMX68ptMJx5RNMP3M8bjAKSo&#10;1GB6CUkKcZwgihKeW05fZVlAUxzyFDTVIMsEAj+lP5gSBjmdzipFJiAIKuNx2XRWZJNOa4VqpY0q&#10;WayuXsb1JqRphiIZCKKI4ziIgoahVzg+PCOKMqYTD1k2mE5dDMMq4TNzF2/u47vQPZ3RbCyzv9fF&#10;nWeEQYxh6jz44og4SlEUlbOzUrmp6VWOjyZMJwl+WF5TmmownbjkuUgYxOdTaokojlGU0uWdJikC&#10;IkWWkyTnBW9cNl44h4hlWbl+JgjlVNp1fcIwJktzwigqUxtZSpal5w7o8uAtyzKyLJMkJR0egd+t&#10;sqVZWt4fIkiSWKq78gLLtqhU6+iaSrVms7DQoVqtkMRlWsbzAsbj0TnvIEGWZVRVLV3mQJ5lSKJU&#10;7o2T0Go22d5e51e/+Jh//OUTvrz7kAcPnnD/3jN++IM/4tVXX+Orr+7z05/+mM2tFZ4+e1jC2KKC&#10;p08fcXJ8wivX3qLXnfH06VMePnjE0fEpjx8/49MPHxFHQpkSEXUEKaWxmJLmU4rMhNzGcyMCT2DY&#10;z7GMDmGUkJPy5Ze/YaG9yFtv3Ka9kLK4EqBqAccHJ1y4ahP7KQo1SFV2d1/gehPGkwmjkUtncZHp&#10;bISiSGxtXqAoJA4OjvD9gCRNOTo65vPPnrK9vcX3fvgWrXYTQ1/l3v3naJZItxdhGqusrS+BGBD6&#10;AZI45eJlGcOc8OL5GY++esyli0vcuP46lzZf58mjHT75+EPefvcKK02JlY0tttevsLy6yb/9+//A&#10;J48eo4oxl5dNWs0Gr33jdeqziNGnDznVFD56dsjO82Mq9Srfe/9VnMYif/vrz5DmPtH+Du1OhVvv&#10;vMvhNMTdecqWprP20gLh+JRGGJOHHl4wo31xBd2fIhURwdoG2eIy4mxMGvu89oPv8+DokHTi0u32&#10;ETV4+71X+C//qz/how8/oFLrcOeLxzx/ssujx49pth3icIamhExmR6yu3eAPf/Rn3H7zW7x18z28&#10;mcdvPnvAnbv3GA4H/Ogb30fsToiTOhvrryCoC7hBRqvSQBNylpZX+fF/eMqzxy9IE4WD/QFhFCFr&#10;EoPRiAKRk7MTToZdRAPuPziis7DAP3z0OX/zk8857nV59eY3WNlqcOfuQ8K5yObSNooksrSygGlZ&#10;5DmMPY9eltBSJRa+2sd8PqK++gris5ydnVP+13//Cz764CFHz6f4voERK9zIFZzQZ6zljHWLM3/E&#10;PHZJkoA4zjg+7fPDH/yQnacP8KOAOI6YzWblOUOSyIuCer1Jvzfmwf0XxLGAXTWBjNk0ABHiKCQK&#10;c1aW2gi5QBqW6dUXL3YIIpe567KyuoGsqBwennD91SscHh2iyDrra6t0u2e8eHKGH2csdOq0W3Ve&#10;v32dy5dWyLM5dcfkrdu3Wd00ePjoK/63f/N/MhnHrK1t4IUzZu6YSl1jMOmS5dBo1ri4vcVCa5Hr&#10;1zcQ5H2uXte5el3h2svX2N3rc/uNr6FpJu3GKlmgMTz12NhYY2V5g68ePOSLz5+TZzI3b7xGnidM&#10;xwFZbtDu1JjNx0znI+bzUXmukCAI5rz2+g2qdYfpbESjJbN+wWJjfR2xKIdoTqU0mvR6XVzXJQhi&#10;BEFheWWZk7MDpn2QkMjihIP9Q/pnfSaDEatLS6iSxLP9A7bXLyIisrP7hGqjwt2793jvnXdpVytE&#10;WUqe5uXwJs/4y7/4v/jokw9RNZW8gDjO8ec5sgKv3LiMO4/x3Ii9/R1830fXW2R5hmFq1JsOuqFj&#10;6A7jyYw0y7jx2qvs7j3li7sPywL7zXcW/zwIXaLQx/PnCMQURQqkVKsmo1GXMHBp1Gs06jXGsxNE&#10;qYR9dLtn5HnB6somjeoSulJjMDxElAQc2yKMZiRxGaeazUc4TossNbGtBk8f7RLEp2iWx4ef/JxC&#10;muOHPrEvs7qySZol7O4+R1U0RAna7ZIwqmsyrhuVvttUYDQ5I8clL1I01aLXm1F12jhOlV7/FEGQ&#10;sK02Ikq5061a1OoWRZ6z9+II27IwLZnhoI9t1ZBEG8QIVZPx3YwokJjPfHxvRr3uIIgFaRZyfLpD&#10;nLi02i3CICyd25JAGE7ptJY4OjpGEDMmowmnxyOuXLnGZHqKbiRUq3W6p1OuvPQWptnko49/SVoE&#10;1BstWtYas5nPi/0XLKw2cIMBSRKQxhkL7WXIPZYW19jeuIlttnj0+AteeukyK0ub2I5BlhV0Om3O&#10;uicsL3WoN6rYjsmlSxfLDrzcoVqz+eDDDxgOplzcukaruUQSC6wsbhHFM8bTEY2mg6zBwd5zLl28&#10;xNryOrOxz2lvh2bDQpIEqtVaKYRXVS6/9DKnJwOG08ekaQmr+W1nJ4hChuM+fjAlzw3ieE5BVkb4&#10;w4gkzZi7E1TFxq5aTKZDBEQ0TcMwFPICgiBCEHIUVaF7NuK1G68zHvdBDCiEshsvyzKCKJZAIjLS&#10;dI4gxSAIyHINU18kS8dkmcTs/+fpvX5sy88zvWf9Vg477125Tj59Qp/TfTqzA8lWaLZENodUMqAZ&#10;jzDA3PjGg/EABmzYwOjKNuAbw/+BbwaGDI9HaTSiKJISW2TneHKuXDvvvXJevlhF3hYKVUChatX6&#10;vu99n2eZ0GmvUJQJfjil3WmQZTmPHz9AViq63R5FkVCWBWmaohsVcZxQ5lCVOVHkUlUxZZWxs79D&#10;UcF0ukAz7DquHpTkmcTq6gZBEGAYOnEcYxg6mq5jGiaGVrvTZ9M5sqxgmTZB7FFWFSuDVVRZqxVr&#10;skLDaZAkCZJITi5+JZJUUZQZZV6hKDZCMvCWAUE8YekOGfRXyPOqXh75SwQqUSRQNZV2r8HB4RAh&#10;achKAVKOIjVQDZV2c4C3XBJFYQ0kQiDLJvt7C8o0r4m/3QF5VhLFEbPZAl2zabT6tBun8LwITdPw&#10;3AVClk70dxlJGrN/fICEyqC/XsP7LIUsjzBtB0UzyRKJIpfYXrvEZDym3+0T+AmVVNBurTKd75Ll&#10;AePZPrJWEsUh3fYqMg000UW1S7JMIstzfN+rYUByhqJXFGXF0osoqgLLslEUkyiKOTw+pNvrkSYF&#10;UeqiagqzxQxZEZi2QSXVuiXNVJAqQV5kJ+7ilDTL0Q2bqpKJ45yG7SDLCiUQxzWk0fNDqhKyPGMx&#10;TbAdmzB2MQ0NIQmSJEdVdZbLJaKS6PVbHB0fsb52iqIsSVIP22nQsFfRVJMil1GV2rM5my3o9Bto&#10;RoYXHCNB/Tumafieh6qrpGmKYRhkWYZt2aRZTEWBZVl0Oj2WywVh5GOY9WVbFlI9VKQZmxsbLBYL&#10;FFlGFgJJKUnS+modhBFZUmCaFs1mEyixTA1VVcjy+uOqpjIej9BUBUWRSZOYLM+Joog0zVAUjVar&#10;TbfTg0rC0DocHAwpigLDVNB1AyHpZGmJ63pkxZyyDJDVEkM3sYwO/jLF9wL6vS6OY6OokCY5G2vn&#10;iaIEw5RI0gBVVZEklSKvFwXeie++3VpBUTTixMex2hiGSpSEZGlGp92nKEo0TRCES9x5AJUMwiNJ&#10;I5KYE0CbSeDHVJKCkBw0xa6TBscTNMWm1XJIM5c4C2g312lYfZK4pCxgvqxp/EWVoakOQTCroXNC&#10;JYh8JFGDFhutNqlfsba+hrsM8X2fpXtAXnon0Em9Bp/pdg08y1O63S7NZovJ9JhKCrHaMg2nR9N6&#10;hnbjPP/w/o9ZWWsReBmd1haqoZMlIISBpmm4ro+mGKhKvbRrOuvoukVZSBSFhG40SKLa/dxsDvCW&#10;HppunywmU8ajBctZSBKVPHm0TxBVdLoGQsh8/fV9PG9JmibIQqfhdFhb2yTwI8IgIQhiZKFSVhWG&#10;blCWJWViMh75FEXtZU6SjOl0ieuGTGcz4iCg0bTY3xuRhDrLBYRhTpalaLpyUsNRyPKSspBI4vRk&#10;uZPUQ7BU1+PKoqwXQHmOfLLszbLshBwryE4SRpIkUdVEN9I0RUgKWZajKuoJ46Uepk3TQIj6uaRp&#10;Wq3tkiTkk5SIkCTyPAOpQkgnEMIkptFoMBgMaDabnDt3jlarQ5xEeN6iVm9JEmmakcYZVALEyfwv&#10;RD1In/Sxf7UAqIGZgqrM0TSdOEm49fUucjUAagK5LEucOr3OH/5X3+f1N25w7sIGT3ceMDw+4vgw&#10;ZGvjLO2WxXB0iKY0uH9vhzyHhw92GI0XUBhMhxVC0jFMCVmY5CX0BiqRr3J2+1WuPfsSH374AfN5&#10;zHKe4vlTSjyyMqfddjg+PGRz08RqP6RQP8Gyl6yv9eiudmlaKywmFY8e7ON6LusbKziNNkJYvP0b&#10;bzKfjVlfX+W5555jfX2ThtNEVmTu379Lq9nmnXd+ize/+QJf3/yCR4+OSPOMefAExYxotGXWVs/x&#10;5pvf5OhgRjAz+fqL26wOHPIk4+BJwMZql1NnJVqtmj5cVlMuPrOKH+0x03IGWsHKyoCEBnc/+ZxO&#10;1+X6602uXWyxUEdMlscMP73LttLlg6MJX01C9oYjZgdPkFYcnr96g95qk+ObH/NydxV/GHD3/i4f&#10;3rvNoAWvr24wO36KGsXYqESaTqO/htlbITU0mk6DWGoSOausXrlEq7dCMlpy1pBJmwZJnnE8PeKf&#10;/8kPaXcURrNDrr9wja3zm0z3JwxWOwwnd1FFTpGmtDsOWWlQKTZKlUGVsX/8mA8+/4SNsxu8+uJl&#10;Gm6A8vgpaSNl69xbDAOLIDumZ2W4w0Nm3hH9M9u89PxVtk61ee1b53nvD6/xzveuolvwwQcf8+67&#10;3+X5189x48UaPNXrdPn8o9sUaYltVDy595i9e/fxpoL5OMNbjpFEwMJzSROF0dAjK1S++eplfqfR&#10;4OWRRFmoSJsrWH/xOcVXezxUmohGmweTBVGiIEU5UuJBntPWLPq/+w2+8e5LXHtlm5deOM+pzRUe&#10;PnpEXKS88sZrfHXza/Iiq98pVR1ZUZFkiUbTYTabMZ9GVJWM09RBKQjCjDzLKcsYy2zQ6wryNCcK&#10;UnzPYzobM53PiZKS/f05s+mYIIhZuiN++Ac/ZPfpMa1mk+XS5XDXxW6o/OC97/PC88+x8+QO3Y5K&#10;r21QpSkf//Ij/sOf/TnPXX+NN19/m99+5zu8+tqb3L+3y3i8JMsLXv/WizhOh+efv0SR+/Q6A6o8&#10;5NQpGyEl6JrB4/sZG2vfoNnp8aMf/39cemabe7dv8r//b/8r7//DTdJERlF1Pv/0K9yFxL/443/J&#10;cjHn1pdPSIl47oUL/OZ3XiItZtx46RolGWG0xGnpNLoWv/mdV3m69xk3XunyzHUTScq5+dUTnEab&#10;TrdBFCUni0xBlkIcZWxsrTCe7tO02phmrdjNYoGodIJFzN7jY54+PGTuJ0RuxenNC/T6fZ7s7DM8&#10;9lmMPVqmhWpatJwOlPCLf/oF//mv/4bJZI4sGyRpjY/ME50wXvDyq5c4tX0eXWmTZQlr632+9fa3&#10;+d3vfYff/8P3+P0/+B43bjzH7u4BBwdH9PpdLl3a5B//8X2KXK4H7LffOfuns9mCJA+Q1BRFMpFE&#10;TaeczSbkaUqz0aTICvK0JIpjgiDAdecYukpZlqwO1lA1ldHokE5HoiwTkjwiK0qCJDzxQmd4/oRF&#10;8IjT22cZTXY5Pj5E0GTQ75FmMULSCfw55889g1QZ3Lt7D0Wt0DSt/iEogt7ARtNqMrnnzSjLhLKo&#10;KHMFTXaYLSJa7SaarlCVEMcxWR5QEKCoAn82omVtMB/7GHpBWeSUSYOmtUazabBcToj8lOUsZj5b&#10;EERT/GCGY7dQRAMvHDOeHFNWxQnNMyHNFkhItBtr7B+NGM/2qaScbvMUMh3OnDnLeHxYDxTCpt3o&#10;YGodLp67wWwyR1Vlrlx5ns3V8yyjEXEaM5mMGDTP0nX6WGbtP97a3sT1PRotGaoKRSjE0ZJBdwVR&#10;qrjzEaPxU7bWz2HpPZbzBbqesLKqosgh8/kBohqztXYKygzXm2BbA2TZQDcqhsN9Gp2zBF5Oy1pF&#10;pBrj40O2ttqUJCz9kGazw97eMVQqcVyiyBYXLlzhiy8/YzR5iq3Z2LZFlCw5nj1Fcyoe7t5n5s6p&#10;JAndkEAuUHWTrJAolZxCKpgvIhRNMF1MyXOVMMxRFJWyrLvYmmpRZDqGkWBqLTbWTnF0eMi5sxdo&#10;2StUhcrqyiqLZUBeVPR6PZxGg8XcRdUMRkdHNCyVvGgxnYywLEGSJlDqKLJJmgYcHt/FC0ac2rqC&#10;QCMIJ/RXbJpNm257jUajRZwtmC6nxGmKbjq4QYSQtZPlj0EcCiajEULUHdEsqwj8ENPWMO0a0Dca&#10;HzIYrAMWh8eHDDaaIATTWU4lQspSpixquuz6+gpSVUAJeQKaVgPoKimnknIkKgzLQNEEYbIgk1Ki&#10;NEOSdbr9LgUJWZZRVjUxIUw9eistkiQAUoJgjiJLIEmouiCaSwx6q7hBRFzkRFlAUeZUWYWpaVSa&#10;ymQ2Iy1c4nSBouk0HQffn2MbTeI8YzJ/hOlAWkCcliiGTFJEuEEApUm310bRS7IyJC1SlouAM6fO&#10;EXghmpZhajpVlZCXIX48QVICfH9OUURMw13SoiBJoGH3icKkpviXS1KW5FVBkpZMZws0U2A3VbIc&#10;klQjCEuKfIap23iejyynqLqgKuU6up94KEL/tVqq3WwQ+EuqPKXTamAbBkUW4bpzkjhGVZQaZlTk&#10;lEWKZWtIqKwM1k4omi6S0BCygmGZICSW4QxVsdBEC1N16La7GJrOYumiKEqti5MKen0HXZdYG2wQ&#10;eQUNy8J1D5ANDdXMKPBIUp+VlRZV6aEpBVVWgFybB4IwwPV8VlZWWC7n2LZJnif4UYRpW8iKTBAF&#10;7B/u1B15KpAUDLOL77sIpSLLK7xlyXIeIckFdlMiSWJKKiRZIYgi7IaJqpYYKmhyRVFFv/budttt&#10;FEUwm0+R5QpDl3EaTZZuTCU5uH7tsJ1Ox0gVqLJClCccHk0pigqrqaKbEtP5DFXTSbP6Za9CRqo0&#10;kqi+8JZVTBR7aIaG49johk0UJQxHh0hSge00CII6Ip+WBXmVMBweYhoNykJG1wxM3cR3E+o/hZxe&#10;a5Uij0gSD1URzOdHSKVCKUlUSkaUlkRZRUFBmpdQKSxmS8qqYGWwgmkLiqr2FhuOimoJ0kKmLDJm&#10;8ymIEt3WSPIQN1gSxCFFlZJKGkfHU2ShoykasqzVlz1RUMo5UiJotgw0ucNa7zpHo1toqsKgv0qS&#10;hYTphDyX66Ery1gdnCbPYw4OHpPGGu2GTRolHB4ckqcqd24dYlltDFtHNTRUZMqixDINhFzS6TkU&#10;ZAjFZn/fwzBMikJgGBpxskBWCsIwpNlqIMspnW6XIHTRDZWqKtAUGVVTOTg4wA88sjyqo9uiyaC3&#10;zfrqBVr2Gqe2zmIYJqGXU5YKaQSLWcJ8knC467L3ZEmZOvRXm2xsbtGwWxzuTXHnCRQyWVxgqQ6Q&#10;MTpMKLIa5mWaBrqZYeiCcKlg6hW9nuBP/uQHnDvn8PjRI1Th1CkS1abKJSg0qhySuKTIVIQCWRZS&#10;5QYyFZQaorJqj7Qik+ZxDT4sRQ0G0wyKAnTNQFZVdFPDsFRKUoRQQZJwHIfNzQ1UTUOcWCTSLENC&#10;QZKUkwSXRhJn6JrJdDLn7t0HHO5NmE7mpEnBcuExm85RFPXkqF5RFQVVVSIkUBWlFnWVJbIknSgA&#10;NSRFpqgK2r0mSDKj8YxSypFVnUoEVKVJ4Oc83vuIZXSTTrdNr73N3bt3iROZskp58vQzZKXg5z/7&#10;mP3DPc6eP8PNr/fJQokyl3EaOp2ug2VbVIRUVYgh9yE1adp99p+MuX/3gDe/8TayLPjv/t2/4+WX&#10;XqOMJS49s8LKasXWRotC+pwyG9O2dWxVY+nbnN34Nu//5DG25XDu/CaD3gq6JhN4B8iZxlq/hbsY&#10;IVUyt756zM7jfYJwxpVnt3n7d94iTX1++vfvc/PxV9x4+To793eopARJEbjLCKnweXDrS7o9k52D&#10;Yyx7EyFBv7nJletbdFdjuppFFmRE0g6OPUUrE2SzRdfYYpkeY2c+ulthbYa8+lsVg6bLJB1iNSsG&#10;7mUevu+zkVSMwoA7qsAWggMv49OffEGYZbz7/Xex3ZjOsc9yNuHhckpT1ckXAa1ei/VeFzWJSauU&#10;7voafpDz6a2HjG/u8XgyY7GYoQUeH9/6nA++/BQlSLmwTbl1YwAAIABJREFUehapMeS1P/oXvPjC&#10;q7jhIZ/d/RBRLKgkDzODF1/8Ju98921On9uk1W4SZxpXbvwuZy+9gGaUWIpEEs74m1+8z+Xrl/lX&#10;f/wDmlmOONyjd07j7KtnSIod1EJjORmztimjWSVCjXn20irnNg36KzMCd8jVy2fpD0p6zS4//dtf&#10;8t3vvsjrl7sMOh4v3DjN/buHfPDBPYrSZDwJiYsli4VKnC7wIxcv8JFEl8UshQqixEdSLc6IgitH&#10;I9JwhKeWGG++wFHo0T32uTkLMV+4hKIJGnbF869fZ2YIyuuXKGWbOD+i382QzQXNNQfhaDTbJmv9&#10;Bi9fv0KJxKMHe5SFgabpSHKM09RoOG0O9xcUcY4kZEqhYRo2hD5/8O7bZGXJzf0dlFRHMzQUo6Q7&#10;aHP+/CVWehtYuokuShJR8Y1vPs93v/8bPHv1PBcvnqbXW+HR/R2G4wmKqfH06SGPnjzCi4bMlof8&#10;xV/9JX/7dz/m0y8/AeHQbPW4fPUaZ8+fR9VVFFXn3d95j1dffYutVYfJ0Zy3vvEOs1HCn//Hv+bD&#10;jz7kwf19dnYiPvnMZfdoyGwac+/WY2I3xdY6PHNxne9+7zWOjmb8H//n/8XXX94kzwWKyDl7aoPb&#10;X9zFnboUmkVnUHH2gsKlK22aTs57773EjRcFv/kdiwvPVNiKxfYpn17fpwgdvv56xGiaIOk6qp2i&#10;qA7t1gqyqHCXczRNod9fwfN8um0HyzDRVIvDvRnHRy4LN2M49QmyiiTJyauc8WxMq9XBNiw0WeKj&#10;jz7kb3709/z8Zx/wDz/7kP39OX/1V3/Pp5/d4uz587TbDlWZIiroNrcRIiKMhrz+2reQpIT1bZ3t&#10;UytEYoZtrWAaMkf7I/72r37B8PiQIk955513+OLLBzx9eoRpnmi6zl7K/7SqKhynjaI0UBXBZDKp&#10;h19J0O/1SOKEMq9Ik4SszCjLkvGk1mMIIRisDDBNkyiKKMqQOE1QNQ0v8NB1HaAmyHourXaXhrWG&#10;LBRUFeIoqQFWmkW7vcrx0QGBn6IoGmkekaS1bsV1XQb9PhUFvcE6i7lHHMdoJz0k1w3o9QbMFnV3&#10;VDcU8jylLAt6/R6KojEeT2g69QVH1WD71BZhEKLpCrICrrdA1w0mkylhWAOMFFXQ6/UAhf3dQ5xG&#10;C1mqI9V5XhBFPp1uHdMydIvJ4hBd01lfOYVtN8iLOVF6gOcf1d9H5HjhvB78M0Gj0aHb66KqGr4X&#10;UBIiC5s8T7AclSRbsr29SRRU7O/tUxQxndY6plFHOh2nze7eUxQtJcsynJaOaTg0mx22tzdI87pD&#10;O5/N0XULdxHw6ivfRsgyp05v4S6XhLFLHC3QVJVWZ4WnT26RpHMcR6PTbmKYCrPFCCGXZEnB3t5T&#10;hKjY2FinKEoajs3dezdpNExkqaYom7bFYukync9ptTpESUqWFzRsh6JISZL0BMajUZaCIpcQsgQI&#10;PLcGEXXaDeLEx9DrqJtjW/jejGajh6bWHc3t7VWWiyVhEFKWBVEaIcsSVAVJHLK5tYEkSSeRnpKV&#10;1T6KJljMXcqiXiRlWUSWpxQl9Ac1tTCIl4SRR6+7Tp4arK+f4Xh4iGHqmCcXmlpltEBR6wttu9Ni&#10;NlvQ7Q6Io4rJMGQ+TdBUi263zWQ6IlyY2FabopA43J/guwlxktBud2r/ugDPDevrcBiS5xFB4NJu&#10;tWu69tKlrCRkRaffXcVz6w77bOaSJgWmqZEkteNPlmXmszlJkhNGCXkBiqISx2kN6uFEp4OMYVjo&#10;uomuqyiqQCiCOPaxLIM4iqlyQbszQMhV3Q1vWye0/QrLtPA8n421s4xmOyzmGeOhT6NloagSoV/g&#10;eylpFuM4AtPSCfyAht0hiQoWc48ir0iSBFXPa2VRWXe6Gy2dNAuQ5ApVlUlKn6LMMQ2D9fUN9veO&#10;KIoS0zQJAo/pdEmRy2RZ9eto/GQ6Q1EVbEcl9P06cl6BUOqIl6xoJ88mhxq+W3fg6857SqfTQZIk&#10;4iQGStIsRVM1VM1AVXVkoaKpJtPZEqqipsMnCX4QoGm14i2MQqqqpN3u4S091tfWSZOMMPKwHAVE&#10;iYQgiRQCP4ZSxtBbtFvrRGHJ6dMXMI0mC39KlkV0uz1GxwsaTgcoiJOaCaHpOlEYY1oOiqKR5yWW&#10;VWvhkCTiuIZRJUlCHEUkSUqj0UBVNRRFIYpDZFHgBy6G7tBpreIuQ4SQWF9fI8lTqgp0o67ENBo2&#10;tm3ieQs0TUGSpRNack5elDScBlmRYzt2rdvQVRAKZVUTjl1vhkRBu9WgKHKiLERIoOsKeX4CMdQN&#10;dL3+PVQVlUbTQZJk0gQkScYwVTRNxfci4iSkrEp63R5JmtR+4LIgTmv4nKbrCDlHEnntR45lqCxG&#10;xzMsy8a2W1RSjlAUTMum3d5CltokaUaalnS6bXw/IIpDdEOnrCpkoSCofcRZXlLk4HkupmliGI0a&#10;Mhf4J/F2F1nWybIK30socgnbarK6ssVi7hPFBbIkIyqBJtcXZCoZIWtkaUnDMnEckzxPiZMAVa+4&#10;ce07HB5McIOnNJtNkiSlVi1G2I6G682ZzeaYZgPphEFhmjrD4xmzqUev1+Xs+VVG4yf0Oi28YExR&#10;LTHMmsGQpRWGbqKqAlUVKIp6olYD3w/x/JgizzlzbpulO6fVqtNAruvTavYwtCaO3WNtZRvLshCS&#10;RrPRJUvBXQZQCabTBXdu3+POnUdMxgtcN2K5CPC9iOTkOqvpBvP5hNFwxmy6JPBj0rQgTTJM0+Dc&#10;ufPYZo8ohHarRV7kuO6S9c02p8/2GI53KQuZV14/zxvfPstgo6QscibDGiqJSJCVjOUyIC8LhFwC&#10;GUgpQoKiLKmkjDhLMCzICcjL+uVeSDp5pqJqkOf1BTsvi/oqTm042Nrc4ty5C3S7XbJfdaSzrKb7&#10;nwzaEhKqqlEU9XVa13WEEPi+T7PZoCLFtjXyIj1JZCikSYlAR1EshFSgyPWA/is1V00OF5RVBVJF&#10;VWVUVcFg0KcsCgI/qD9PqjDUJi+/cgVVrfjqizucObXJ9efOsrNzn92dXTa3nmE0HLGcz6hKhfWV&#10;CwihkiYheVGyvtrhzJlttrc22dzcpNfp02p16TR7KMLgeDTi0aNd7tx+gCQEly9fQtNlNjdXuHr1&#10;Is9eO00QHdLspBhWSCF20K0CWVFJE5OjY4e33nyXZrPNl199QlWUuIsQISk1/PPYo9PpUhR1vB6p&#10;QFHhzOlTXH/2BruPH/Lk6VOEYdDqWgzMFsH+EttSCYuUJFagEPi+S7un4zRbnD9/CaksKSKdn/w/&#10;HzOcORh2j83NLZaLkiII2V7p0uud53g44+MPbrJUC7pXW7TNBZbv441qxe3qzjqX1Yu0o5w1d0yq&#10;yHyaJmiWgy7bxJnH7Ztf83T3MWpV8U8/+TnzPEa3Dd68cJ13zm4hT5eIPEc1LcpGG3X9FJNC4UmU&#10;UCmgRRJXzm7jrcYsnl3B/ubbRFvrLDck1r/1HkonZT75e5L0FmHmc+/mkL0HMY3mOez1LfrNHtcu&#10;3uDy1Vd49sWXOd5/SNvMseUUJf07En/Ozz75R956ps1keg//MOTB0S7P/tYplIaL4iT46ZjDgymb&#10;q6toWo6qOrjekrQ4IE4LVG3Aw8d77B4eUZVNPv30NhcvnWGwUrJzeA+kLr/8+RH37h8ga3ldJ/Bq&#10;4LHApCrqRWAQ1vXOLE/RdJmyGeF4AddFlz3X40lXo/cHb9LVFSaffc37fs7n832+/94/45VXXiUM&#10;YmzNQtZMSEtEZ53+1in+9if/yGThIpQSwylAhByNnmK3ttjdOSCPCxxDxdQFmiZTljCeLkmSFMPU&#10;WR30uH7pLM+uD7jS7fIbz72At3fAs7/7TV564wZZGXB4uMvewT69lQFaQ+d4esyZCwN+/w/f5caL&#10;54mTKc22yvXnLhPGLnfv3iNKclptgzRbsLHVZT73uHNrF9fL0A0LWS25du0ag/4KnhvQafdr7lOr&#10;TRyFHB7sspgFrPRO8z//T/8ez5tSlQrDQ/jy0wkPHg5pNjs8fHjAwdEeklTxn/7fj/nRf34fXR7w&#10;1ltvc/XyJT7++AuiMObSlWeQFYlffvApigpRFZPEOetrW5w9N8DpLFhGn3P+koOipnzy4ZA7dx7z&#10;1reep+Fs89H7Cfdv50jCwXIUHLuHpjZ59HAHb+liOzrnzm+jGQLPn6MpFpPJDM8LGY0mdUpQFhRl&#10;zW1RVYVms00YRRweHBIEYQ2njmPyrGA6nXF4eMwnn3yCYRgslws2t9br99wk4fggJc8FSRYynS6R&#10;FZUXv9HF6j2isxKwvX6dKmpy+HTIzsMdlhOX5XzG9WvXybKQTz/5gjRNa20twOXr2p/GcYKiWOiq&#10;g6SUTBczpDpphCLX/Z+m00TXDSpF0G63MU2TZrOO3iiKQqfTJssThMhRNI2F56LqGoqqYhgGvueR&#10;ZzmDlS38ZUUURphWHfNSlJPhejilqpK6u6XpzBej2lVaQp4VrK2vMJpMWSx8TMOmrCpUXaUoCprN&#10;Fn4QkOV190yRFYqixDJtWq0uUqUwGs5YXe0SRHM6nSYSMoqqMpke83TnEY7dJMtSZEXm6tUrNSHV&#10;MkmzjEazjW07pJlPp9MgCAOGxyO63R5hEDHon0KhiW4oHB09AZFBIWFbtUPaNE3yIq1d44bCZDLm&#10;4oWrRHGJ7/vEqUdW+iyXI9b6p4kTD8MoqYjI0hJF1N3kQb/L1vplRqMDJtNDVOEwmx8xWz4ljgsU&#10;JWd9fYs0ScnyCFkpawJzu0tZSjScBttbl4iiDNPWGI33ebp7H6qcZy4+w2B1naV3QKMh0Wo5GIZG&#10;GHn40QxJThkdTnn26jOUVUoYBmxvbRInEaoKuiHX0d+yrF9I85z5wsUwaxey5/pUJdiOTlnWHl5F&#10;kRkNp3UseHsD34tI4xTHsZBl0NRauZUkMZqmEvkBQqisrPQoCp8k8dE0Hcdpsru7R5z62JZR1wF0&#10;FUWWCAKfNE1otpqEscd4NKkJtapaU3rTmEajSbPZZTScoOs6aRqg6xp7eyN2d4ZMJkPSfImMSuCH&#10;UElked2rRAJZVYmSmORX3VvFoN9bYzBYo9vp4PlL0jRFocXKao9er0USp/hehGnUbuOySrGtFrbV&#10;RBYKsqAGxtka3W6H0WhIloFpN6gKBSqN2Twgy+D4uCbRN2yDKIxqqE6WE8UppuVQlhKSrFFkBUVR&#10;QSWjaXo9XOsm0om3uNdz8HyPLE+JToZCWZLpdAbkKWSFTxQmdUzYMpEkleOjIasrm8iSRS4CwkBi&#10;MUtYGazjebW7NolzTMOuh8lCkKcKutJBEU1Ob13EcxMMwyHIDkjSmLxMKaoY3ZLJi5i8TEjzmKIq&#10;UHWBrFQcH4+oSgVFriFz7U4DJJXVle2T4TIlzzN006LRtAnjBWVW+9uLsiLPa4p0EMTkRQ7UXexO&#10;t4NpGown4xqcKIsTGi8kSU5ZVuiGiWk3KPKKVrNdO6DjFNuph48sz1DU2i2d5RlpEqOoClkm0es2&#10;0VSNw4MxsgyKllKWKdOpS1XlmKaCqkrkRUqj4TAaH7NYTOl0mwSxj6arzKcuYVihKia9fgtJzvH8&#10;ObrRYLn06fdXUVWD/YNDOt3+CaUeLMvBNC3KsuT4+Lh+yS4rgiCsqxC6WsOTVJUozFAUh+efe4mq&#10;rEjSDFmtmM8WZHmBqiq0Wg1sU0MSFXESIqt63RHXDIqirGPkWc5sNkMIQZAEKKqB6wWomorj6OR5&#10;DXCaTqdESYyiSghZ0O2skCY5pqmRZjF5VpIkOYapYls2jUavJpufqLo0zcSwdfIiJ0ziOrKryERR&#10;RFlW+EFAnMRYtkoU+2S5xNbGZS6ce46nT/bJspTxbEKcLtB0jThJSRIZ2+5jWirLZW0yUHWN2WyG&#10;rpsISdRwqqpePGm6RZKWLN0lrVaLhtOhqio8z4VK4dTWRaKwosxVVNU6qU+5yAqkWUKeyXRaXWQE&#10;YRDSOiGcZ1mJrpvYus1iMUfIEs1Gm+PhUzbWz/L4yR2anYqqMinKlDAMieKIOF5iW010tUNVSgRh&#10;RSWldLpN9nenNMwNXnnpFQ4P76PrKVWVkuYLZC1GyCVxlBH4CaqqsrbRr7kPmoVhNPC8kOHxnCDI&#10;anJ2kTKfLfD9kJ2nh6iyjaa2efzwiIf3D5hPI4Si8PDBDg8f7PLg/g5JXKIoJrdv3Wd/b0ieCpK4&#10;JApzfDcmPqF5lyWkScZi6eK7tXEijjKqqqbcl0WFkATj0YIkzlguZ3ieS5bmtNomv/XuqxTVlGeu&#10;rtHtm+zsPUQxfBAVX395QBxKlJlGXmgI0SRLizpSXQkkqSQtKlRNoZJLhAxZVrtwq0pCUWSKokRR&#10;oChq8ndZlSCBbuh873vfJU1T3nrrW3zx+eccHR+hqRpvvP4Gh4eHLOYLiryoyd8Vv4acAbVJo6rI&#10;85xer/frv+swiJCEoCpLKioUVSbLYkzLIssL8qKoHS91Fh1JEogTcnlV1UwGXdOQhcJyHiJXBgKD&#10;jbUB3/72q3jekPWNJj/44Xe4d+8Jf/2XP0GSZCazWukX+i6SJPFHf/DH/NEf/XMWC5/lPEARElEQ&#10;1gcAzyeJEoosp91s4i6XHA1npGlBlpU1ed42+Z1330HXZBRZoCo27daALz7/jChOSbOC4+EcTesi&#10;S9vM5msgUjr9it6Kju96nD39DK1Gl6ODMU5TwfN8bLuBLAvKslZVbmysMzqesL8zZmut1pMej/a5&#10;ffc+k1mA3bJxo5ij/QXTqYeiyJw6v8aNF17mYG9KHkv8/d9+yuN7JfPjjK9vT3mw6zEejWl0m2xc&#10;3MJdPET1S5zAYTSPufPxQ8q/fITzNzOC9zOSmxD+04j9f/iKx7v7NHstRmqTj/wYbBVZkTlzbp3X&#10;X32ZC5ef4ea9u0y8JbOyoGs7DFKZnkjJk5wlEk+CmC9nS4aqyaSQ+XTvgGUQcb6/wtaVFcaXVdKX&#10;LyNdvEJ5dpViU2VRjhlP3kdvL9g8fYrZtOTup0PyqcXHd57w8MF9nty+Q7AIiOIc8iW2GDIZfYXR&#10;BCGO+fKr2xw8mvPDc98mNRU2LvboPq9jDhaUZUCU5VRySlVItNqQFE9IUpdKPiKrQmSxgWGc5f1f&#10;fspnX9xFklrMXZ+XXnsRw0jJ8gZVsc7Pf/41O3tDskSnzAVr6w6vvL5KGAZIlczW1jrNlka356Dq&#10;FdunB3QHPfYOJuxNIvYsnf5Lz3JvMeSr9z9nNol4pOiMqpwH9+6T5SU/f/+XPPj6AV/ffczh6JhX&#10;f/s61198hvW1Adsb21w8fQ4pl1hOMo72Iu58/CUNwyH0A0pydEellEryomK+8ChLOLW2xW+89gYv&#10;XrjMv/3X/w0//dFP8CWJf/lv/w3/5S//jFdffIb/9t/811y8uobZlHiy/4BLV8/xxrdf48UXL/Li&#10;S9dRTnR74+Gc8dDn+CDg5tdPCfx6OXbh0jZO02B395hOZ4MS2D6zztvffpvPPvsS22mwtbaJLAmy&#10;JEZQ0HAMfv6z9zk6OObnP/uCmzfvcfb8KtOph7uwyVILxcrZ2F7n6pWX2ds74u233+GFGy9z4fwl&#10;/u//8B/5y7/4EapqcubMBebLBWsbK8iqhOmoDKdTSkkhcOHJwwnDwxmnTp3C0JoEc4fxQZOPPnvA&#10;/iOL2XGf4YHDiy++DZrP5ukBly+/wvff+z4//OHv0e30+PLrW1SUWA2VlbUBDx48JfQzJpMZeV5S&#10;SRLSyc8J6VdKQpnpbEZZVmRpRhCEuK6LrptQ1fUeWa71uaZp4fsenW4XIQTT6ZzpdEF/xSEIl1RZ&#10;i1/+022SYsLKeoPhUc5Xv1jy5Yc7PLz7lHu3H2JbghsvbtHt2Pzk737CdOojTp63MsClZxt/urW1&#10;ief6uEuPuTejqioazRayVP+Tz7MC27LQNI1F4JKmtau2PHEtplmCogiOjg9IkpgoTuh0u8wXS4QQ&#10;zOcLdM2g2+0Shjm61mA0OqLERzNkhGwQBBl7+/sMBi0arS5Pnj4hjDyuXbuGhIppWVSUeH5MmtQ0&#10;TqfhkKYJul53icaTMXkqYZkNms02nXaPqoLjoyGe5xNFEYqSI8sqEjKL5QJZlkmTgk63T1HktJoN&#10;HMdG02rX8OUrl1ksllRVhW7oKGpFUaQs5guSqODUqdNkac6gv0mvu8mt21/T6zfw3DnbWxdpNTao&#10;ShlVkWtlS1JfVDRdZ7CyQZrUvsm0mBMnxwgkLLOJbsgs5gtM02R4fMz25hkUBdZWNlld2eDevVtc&#10;u3YFISDNXBpNjU6nhaJAkqQ0mw0ePLhLXtQwsCzLydIMRMZyEbKyus5ocsj6RouiSHCsBoP+GooG&#10;rZZGWab0+wMUVWbhjnEaBpPxhJbdot21iRMfVRHkecZweISQ657ibObT7fcJgoAsz8ny+nqaJPnJ&#10;Nqmi220gCYnJeIpp6LWzuQQhV2RpTKvtYJkquq6gqypZliOEUntWZZV2q4Omw3x+iJBKdN0mT0qS&#10;OKLdbRAnEa22g66r+IFHUWR0um3mixn7+weYls3a+mqt9JEFYZjhhxHj6TGyJDEejzENs1aOtHoo&#10;Sk3TlQSUeVq/TCv1Ame+cOteZymxdANadgff8xEKbG6uoOkVWRGgKDDo92m2FSQRI+QcVZPI8hBd&#10;l1FVQRj4VJlCs9FGluVadVXFNJsmrrdEkmB9cxtZVkjinNnMpdHo/Lpv3G638L0leVr369KsIM9L&#10;ECp5wUmCwcW2G1iWg6FbVGVNcw6CENs6SRfEKbKiEQY+siwx6HfJ0ozFYkFFTQ42NRXd0EjinAqJ&#10;fm+N0dBn7+iYOA4Iw5BzZ57HXWRMpyP6/Q7NxqBeiCgWcZTR6/brOGVZUpRFfWVRloRRCFKJosnk&#10;ZUaz1STPc5I0pdnsEycBZVmDxNbXTtNq91h6U/LCZ31jizjOCMOQLEtqgq6kIisCy9apCpXFwidJ&#10;ExRVoGka84WLkCRkFYSoXeaqppIVOZ1O99eXJqHIlIVGUUqcPn3uZNFS11DCyKfh2BTUC5e8KBCy&#10;TBLHGIZBu9Oul3dCZ74Y0u/36TQHBKFLEA9xHJ1+b5PVNQfTEihqiSQy5vMhslLgNA0UDSzHxjR1&#10;8gLiECRUNrdX2dl7gFBhPgsJonpJ6QcRrhtQVdDu9oiTFMtqnCz0EuI4Jk5T2u06QZPnJZT14iWJ&#10;U8IwpdXosn9wQKvdRFYkvNAjy8uTl39BGPlMpmM0TUE3dcbjZX3RynLSLCeMYlS97qplRYWqmcRx&#10;DdL7VWHUdV3yoqKiZhcYhk4cZVhGj153hflihK7LhEFMr99FklKC0McyG1QUROkMpIyqrEBUKKqC&#10;EIJ2p0OcJEymUyoqDNNEoiJNs9rpnIKm2SdQqrwmmisRmiERxzmWbRJGIXfv3UbRU2RVYrlYoqgq&#10;i6VbX4PTDFOvNWBCSGh63SmfL8YgleRZSVUVGKZ2kkyRKQvBYLDOdDolTmKEqJjNx6iaTK+9hiJk&#10;FAGO46DrGrqm4QchiiJj6ArT+QGtZps80xhOHhHFQ/LSQ1NbqEoDw5TJ04Iir4AMTWmgiDZhGKPp&#10;DkKuCMOElrNJGspcu3YVXSs4OtpBUipkRSaMQrK8xLQaBGGM4zTq54SfMBmHpLHMg/v7jIYek1FA&#10;WUioisbB3pIwqDjYWxAHgicPhywXGb6b43sZSZpiGi0O9kdkqQSVynTsMhkvyTOJLBVEUUGaVORZ&#10;hZBUNLVe1kRRQlkoCEmFSpBnJUKSEZKE7wVMxjOC0K0TSVlMnlfIskYURly8tMFrb1zCaC7Z3T3i&#10;i8+ekpcJZWHyxScTWo11ZNnAakc8+/wKr3xji5WVFo8eHfLstQu89o3nePL4gCSRKQqBoiggQAip&#10;rqgVoChGvRQ2NCpqMOH/8D/+9+zt7fHgwUNWVtb4+KOPmE6XmIbOD/7ZD/jzv/hzDMOse9LUz+K6&#10;My1+3euW5fqIUSexwjpJmGeURfnrYbkoM4RUkRdQIaHrBoqqwsnXqapa0iVERlWBqDRCPyFJYgYr&#10;FpunDH773ed445sDiuophhXxgx98l3/46S94/2e3WF+5QhyWPPv8Va5evUy7bXB49IjZbISQdCyz&#10;z8cffkmv1SXPKtyly9HhEePhEbJckmch6+s98krh6OgYISQURWU8mfCzn/6UWzdvkacFf/PjP2M2&#10;9Tg8mjEe5oyOTD74pwPcxYCLp36PL2/dIi72Gc4/xvN3ee211/jGq9/k6PCYMPQxTJgvF8hCw1tG&#10;UAo0zWA0HDEZj1k1e8jDCWLukYceRq/DkevRNDRmh1OCJEORLdq9Ds+9cJ2qVHj08ICL56/z4x9/&#10;hCt5XL6yxRsvvEJWFIimwitXX2V6Z0Se+tz58jYyMUZT8Mu/usm1qc1vSjrmyMObJpwRDh2h8ssy&#10;4T9FITutdfrPPkvXkdnstSjVkhvPP8ebb3+bH/30Z4wWSypFUIQxdi5x92iXPXfJnSDgfpxyxw24&#10;MxozWQYEVUEqdBbukEL1MawW4w8eMf38Ns66jbHawJ/t4D49Zjrr8fCmRKe9gW7r7N5/TKQUZOOA&#10;8fyYT29+zueffYo/e0LJLtsXB5jdPscPdnn40Qzly4orWZezL1yHtS2MVofEnZFxSIVBGIa0OjoV&#10;LmHoISSTLCtICpWDHRtVPUWcwc3bu4wnEY1Wk/fe+z0c/SK+a7Kzu+TCM5cpiorbt57wr/71b/Pv&#10;/5fv8Xt/+Lu02xafffYFreYqp09dQpJ0sqykKAQbUotD3+dYzRm8don/n6f3ao8tPc8z75Vj5SoA&#10;hbSBnffu3p2bzWZOEmlSTLKCx5dtyZfGM3PNNT9hDvQ75sQHHpnSSLLGHtkKFEVJFCl2N9nsZsfd&#10;OyEDlatWDt9aaw4W1Ac4AXAAoArr+973eZ77+Zf/6tdRdJODsxX/NF6wFCUhJbKAB48PKZFQSwm7&#10;2aA0DW7e3mA1vyCYTbky2Ma78Em9kuU4Y36RcG+h9Hy2AAAgAElEQVRjiK7qmC2XylaoTInOoEca&#10;pkhCwlRdhu0ediExdNvMHx/x/NXb7A23uLZzhX2tQTSe81d/8bfMVinN7ib7V6/z2U99gufvXefW&#10;nes8fnzAchGysbbDwZMzilzhi5//Krs7+8yXc1rtBnt7u3zw4XvYjsts7vPCS5/ga1//OkWmcP/D&#10;B1zbv4phKPjenCTyuTg/4cP33+dv/vofGQw6nBxPkWWV9W2bs7NzikLC7UiYboHpSPzO7/wH0jTn&#10;3jP3+NQrn0NT4G9+8ENkNO7ff0wYBUiKhKgEmUj45nd+je/+xjcBCVkR7O5u0O11uXv7ZaRiQBa3&#10;SSKXpRfw3LOf5R/+4S3+7odv8fVv/DrXbm7x2s9+jGW2eOGFeyhKwde+9jU+/5kv8fobb7BcTtB0&#10;i9k4wTRMJEkmyTJkRa6XaFVJp9PGNA2iOENRtfqOnNb8paKs0HUD07I+BsbqRi1EFWWFKArm8wXj&#10;0ZQyN+n0mviBz+gsZrkQLBZzytzin/7+jKPHM1ZeHZE0TYvv/uYX2LhS8OTggNmkZDbzSJIUSbrM&#10;YH/yM9u/n6W1fG7bLomIsSyLQghcpwYr5VmOpteduavQJ44TwigiDEKKsqbUrrwVy+UC07JBkjg8&#10;PqEoKxaLJWUBa4M1Dg+OyERZ9wrOxgyHPWSlQNUMRuMZfrCi3W6i6yaLxawG8VgOpycXKIqKKFLa&#10;nTWqsrrM9cm1DVMz8LwVeZ4x6K3h+z6apiBJBaPxCecXh+h6RadrU5aCwK/QNZuL0QmarnPj2rOk&#10;SUWSBWxtbuBd2h3TNOX8YsT6+hqarmKYMu3mAIlaBatKiXbbRdVKNFXi7PQUxzbY2tyl297CsTr4&#10;4QRRzlj5Y8oCdMMkikMURSFJc2ZTj06nRy5CvOCC6/s3WCwW2JbFoLvPcu4hyQlZGrNczuk0N9GM&#10;nHarSxLniHLB3tVtJpMFjgsb61s8fvQIz/fodJvEcd2xK0kSi8WCVltmPJ5ycHDE3v4mfjghS1I0&#10;xWa4scVydYokVVCpeH7E0psSJ0vmswVVYeC6Jqpa0e64TOcTDg4P6fe7qJrMaHSKqjdYLBeEUUgm&#10;cuIkrS/2josQBb4fo+kla2sDqrK6rDHKqEowDIlceHQ6LsvljGajwWKxoixlWq0OQpQYqoqqyFDV&#10;Cqdu6JhaXZ8URgFJHpGLjDRNWCxnBKGP5VhUVXl5KW+xvr5OkvmMp+dUlcZslmJaJoMNG0kKEEVG&#10;u9Mj8GOiKGJze4PZzKPILdpdmV6vg+3YLBYrCgGybNBq9mm3+sRBhu9HtFvdS1thxmCtg6LAbDal&#10;KgNEVmIaNkWR0GhqyIrAsR0kZKZTDyEK+oMeo/EpbkNH12WiKCZLcyQFvFW98AnjiI3heu3yoCBJ&#10;Y1zTwXYbGKZNVUnYToMsK1itAvK8oNVwKcuyzg6XdZd1EIZEUVxT21c+w41t8rRAkiQ6nQa+v6gv&#10;cKpEt+tg6i5lVdOqvVVAt9djMfewrB7n43lNjO01WS4Sru0/zfHRKbJc4jZM0jhEVWWS1MN2ZVQ9&#10;53x0gKIWzBbnaFYNqjNM43KpZ9JqduqBMkmR5QZpGhNGPpblEgQpaVZDcnQTVkufOE7p9tpkIiHN&#10;BJbZJEnyGkhUVERBgizLqJpMWZYYuo0QBa5r49guvleD5uq/UW25rCpqa7TWq4eTVofZbFqDk6oc&#10;WSmR5AJRFQhRIC4hYVmWYTv2pXU/QUIGWTCdzMjz2qGgmzlUJSKTUVUFy3QIgpiG27qMIXhomomq&#10;mixXczxvQZbmKLIFyHjeDNupu8YnEx/baZDnBSsvoNftM5pM6HS7BEGAaTpIskyW55RUZGmGYZj1&#10;s3q5wjG7KLIGKAhRsrm1yfn5KWHkkeUJ86V3CW2rFdsaDAWSqhDGCRImlaTU/dmVhKJqpIlANx2y&#10;vGCxykjiCqraJi2Kkls375ILicnUx9bXsG0HSoXlPMZxXGxbxfMXpGlKWaWoeg2AkmWZokzJRYhl&#10;aYgip5Sky6hSgYREntdd0/9cFwYVZamiyi5hlLC7N+T84hA/8MjzEretARqRL7NcLekPGhi2hCgD&#10;2u0eSRLj+T627da95osV/V6fqiwReU6lCIIgvISqyRiGjetYpGnI+fkIVZfJ84QkiTEMkyzLyTOB&#10;ZTd4/OgYVVEuhw8ZTZXJ8zobCvX/qig9LEfGtGRkScOyFRYLnzBMkXFYegtsRyKKQ4qiIM8jLLPJ&#10;ZLIijj3afZc4DpEqnSyRiKMASYloNFX6vT6ZyDD1FqbeIY4KyqICJNKkYjwKqITO6ZHH3s49fvbG&#10;B6wWAm8h6HY2ODsdkcUus0mKvywphcn4wkeSLLIUwjABWaYsFAI/QWQSaVKgqSZJIsjTEtAQooJK&#10;phAVWS4oirKuNZQkykKhrICqhoNJVX2GFEVZV1/KFUgScVzRdOs+6iTNSbMZV280mS89jg4nSJLG&#10;cHOdg8cLTg9SuoMmn/78HX7jt77F3Wctbt6R6XUsgtWcL3zpaf7n/+27GFbF+eQRN25u02w4nB3P&#10;UCUdXbcAgazkiFICSm7dvsFnP/8quUj53h/8Cb/61a+ws73D0cEhq9WK23duY+gGb/zs51RldVmF&#10;VtaVX3BJ2a/t5rJcO2iSJEEUARU5WZ4CFaqq12C1tECSVYoiR9NUTNNAiJwsS1Dk2n2DBFKVIFca&#10;utZC5BWf/swz/Itv3uE3/80dXvqMzt6ew7XbMjdv3eCHf/WIv/vBfa5dv4WqaZycTPjyV7/It771&#10;ba5d3SdNlzx69C6z6YKDJ0cslud4q6B2WEgSlmmwu7PD1uaQhmvXsSVdoxCXS8i8dv1QyYxHS4Ig&#10;5fHDKe+8fYChO2xuDVnfuIJhKTzz3NNs7mzx4KMxll0hKTmLWYpabfDHf/Q3HB+NQJZQ1JLh1oA4&#10;XdHquLhuA1UxyFJBs9nimY7M7WTFq5pD9+Ep7VVG220SFSGPIg85qZhOAzZ3+ly/uUspJN58/W3e&#10;e+cRX/zC10Be8d1/+1t85oV1FuevQRCj/N179H72gINfnvBwpFO0FcyhhKo67K3dZkCOWebc+ezn&#10;aW1aXLt+hSuf/Qo7T71EOJoxHZ9iNVUk0yArMr729a+zf/0Gf/ODHzI6v8DUdMpc0Bn0WBUpkawz&#10;VTROk4xE1ylVhSQKKIqcTC64st7DWST47xwjnkxZ3x4g9lwUS6Z865wP/+4Bb72dMD1XGU1OWLu2&#10;zunRHEXrcOfqFlfu7fOrv/YNem4X1ap4Mn3AeqPN4vUj3vrLR2Rzwc25gp0KPrj/DhsvPsew/yyq&#10;+yzh8pw4nqMoCcgzsiKilGQSMcN2WsTxJg37WdqdPe4+/Qy+J/HWW/e5c/tp1nt7fPjeAXP/lJ++&#10;8Rrj85jvfuc3EcU5n/7cHkF8xDtvv8fB0Xt889u/ymrp4zht9q7u88onX8HzIz7x6ReJCp9nXrrJ&#10;K196AS9d8vjslOdeepWXP/8lnEabMEvwpgvCGEoKNBTSXJAqcPDggKpM2N7o8/CDJ/z8px/w8599&#10;wGIZ4gcBTccmLgTuoIvTdsnyFFNW0SqFnf4Ge8NNFrNzTifHPL44oCgzurbB4uiQx7/8OWlekguF&#10;B09m/Kc/+EveeusRSRzTdEuODn5BkrawjC5/9qd/wXvvPmIyWTKZTXn3/Td56pl9vv2dX+XOndu8&#10;9957lFXOfD5jPFoxGQW89eZD7t9/h9PTY+7evc7R8UPOz0/42Rtv8sbrv+TRgxPOT5cgx+iGSq/f&#10;Ik5nRFGK02hi2BHNdoc4XSHyis989lV0Q6LXHvBH3/sjHjx4gsgAuSKOA9qdBqLImc6nXEzO2Lqy&#10;yb/6rd/m8194hedeuMHZ+RNOTg+J44Dj84csvWN6/X2idMb55KiOlGzukhcpP33t79nZ2eELn/k8&#10;777zDv/5D75Hs9nlu9/5JnHqEax8ZhOvjs4AQuRomoLbcNB1DVVViKK4vo8rClVVYdkWruvScBt1&#10;g4ys1OdJWZHnOZqmoxs6aZrh+yFpkpNlMmmaM5nOLkGYOYO1Dlf29hn0h2xtb7G9e4VSguu3bhFk&#10;E0bTYzrt66yv30BCoj8YUFbUA/Yrn17//cFgjaqUKAWYjlZnLBstbMfh6PC47uA1DUoqLkYXdZYv&#10;TomTOkcLErP5DNt2sJ0aWR4nGV4Q4vsRtmmTZwXLxRLDcojiBetr65SFxNpaj5W/ZLHwiZMEkPC9&#10;oLZXGSqyopELiVzkWI6GbTe5OD8hTSOiMESWahWh0XBRFLAsBUUpGay1idMVRRnRaBlYtoxpw2S8&#10;oNfdZm1tiBdML/NTLrKkEcY1vChJIuI4pNvtUQFpliKKmDhZMR6PWN/o1Rc/y0FVFdIsvLyYx5c/&#10;T8TR8SH7V24ym3q0Wl02NrZotXucXtwnF4Jebx3HaWKaTWTqjGEQ+KgSUCmIvOTVT3yFs9Mzen2d&#10;fr9Ht9OhFCrjyRP2964SBCGPD9++fPOYdPo2cSgYbgyJIh/PWzCeXGAYOu12i2bLZbE8xbRNNF0H&#10;uWDlj/CXATeu3+X45BGmWbFaLfH9kOPTU7I8pNk2CfyIPJXpdl2yPGLlz5FkapW33WE8HVFWAiFk&#10;Vt4K5JqEigSj8RgkGceplcs0W2IaWk1gRCIMU4qiYG29SZ75mKaGZRoYhokiGxRCuqxNyem3m6iK&#10;TFlmBOEKQ60vb+PRBCFiWq0WvlfDhtrtFmUp6Pd7NZU1S1FlHVVTWSzHIAva7XUajSFh5JOIGaXI&#10;KcoKWdIJ/BjNkOj0bKI4QpZ03JaMrKqomn5Zl+OgKBr97gDTMJmMZ8ynPqriYOgNNtaHNBsujx49&#10;IAgCVNnFNtcpcpUkDWm1bbI0IwpTHMfFUA3KsiAMPRxHo6oyRJHXFuSsRJYva5SMOnfa7bXJRV7X&#10;GqUZkmSQ5SXJ5WKj0+lSFhBHCYZh0O+1icIA0zSYTMeYlkGe15ntNEsABct0aTW7lCKnLOvhvdNp&#10;I8oCRSlw7A5CFIRhQFHWGXzPC7HNDmmZMxnPkeQKWcmZThfcvf0SWRoRJscYaovAr4nVuUgwDIWi&#10;zD+mjEuyius4CJERhSEihzjOaTgNGo0GYVCAVF9Iy7KGvjmOQ5bFqJpCVag4rosoMwyrBh0GQQ0K&#10;CsIA29LJ8gLTMlFU6VIZqx+2FRVJmiOKkmarTVnUA2BVSaRpRhwnaFqLIAgRRU6eJygKaLqC61p4&#10;3gJZqenaEvLlprQmcydRWC+GpIJ+v0uaZpydjyiKmM3NHk23gSobTGdT0iRHUw0ajSaWYzGdTtF0&#10;C0k2GE9OqKg5GHEsUFWd+XJCKQmSLKOSNCRJJgxj8qKg2WqhmwanJyc4rkOe1Z240+kURVEYrK/h&#10;+R5RVLMzHKPDYLCGbugUpWAxn+E2bQbrfS5GF2S5wnBj8zKCU3c311bOijSr0FQbP4iIkxTDssnz&#10;kijOyfISSdLwAkGSVPir2onU6XTo9QcUhcxqFaNKNhsb66RprVaXlcCyDJqtBlEUUJTRZW65QZ4n&#10;IJVomoHIC9Isot3uYhgGtmViGDq2ZaEbKpomI/IEURSoio2mOfiBR0lEUcUEQYC3DLAdi257iKn1&#10;CXwf21GpKKhKAZWJqtR57rKUABUJhTiKmc9mSBKYDR3PC5EV6rMkLhBCkOc5cZQBGu1WlyhKmc+X&#10;zOeLywoojXa7c+kwcYniiJXnoagqiqph23WsQa5MAj8lEys6XZfxaMF8rFNVJZLqoxsGVZVhmipV&#10;VWKaNt1OnyyLSXMfUQZkaYomWRw8OUY3KkS5wAtmTCZzOt0ezcYagSfwVgmKouPabc5OVpwcLaG0&#10;WcxzDp5MSROYTQKkyoJKwzAc+p09xhcegZcThoI8k8izelBXVI0sExQClgufspTrZURSqw6ypNQE&#10;/rK6rLcqP84Q65qObTskSX4ZXiuRqL9eUbMlNF1HQkfkoKkGWZpSVQWaJvPs8zfJynPeefcJvldx&#10;8/rzdPs2mlHy3PP32L8+4MWXn2K9v41hzrCcMcvFI559dp/dqwpz/132rnYYblrsX22xs9vl2Wfv&#10;slyuODub1oo2EhUyFSUrb8b1m/tcXJxQkXH9+nX++E/+mMV0DmXF7Vu3icKIw4MDqrLCNM16gydJ&#10;SJfTsCzXCzeg/j2rqq7dK2qro6apxHGI7ercuXuNm7f2mI8XiCyDsgad6aqKrqpQlqiKjGN10TQT&#10;y1AZrNns7DR4+pkdmg2Z05NjwmmXw8cBf/pHrzE+r/jooyNOziYcHR+DnPDa628SeCltt8/jx/cp&#10;y4iG26IsBOtbBv3eBr1BhzAKuHb1Kru7e2iKge9FtFs9HMeg2+mwu7PDxsYGSZziBxGO43J6fI6i&#10;GUhKynC7ydqmyltvv45lK2RZiWWZdFob7GxfwdYHvPTcr1JkPebT+nne7pnoVsUXv/oynYGg1c+5&#10;e2/IzpU+d+5cp9trcVWb0Mwn9B2V9PEx7ZWgXyp8+ZmnUCqJ+6MVimawd6OLZYOuGHz0/kN+8o/v&#10;EcQr/o//5d/TUDz+6offY3n8mO13z/ncFK7GOR3P4+elRD4woBXi2A2+9Y3f5Z2fvItFgzsvfBLL&#10;qPjl66+x427w1c6Q7ckZm/vrPAw9VplGs+HwyidfxbZtlAruv/MuSRCiKCoXoYcmJMpcIiwqshJK&#10;WaIoMhxFRjJk5mnBltlgOzcwrrVY+1//BTu/9z/x6OgE8ed/y+77U4a9PulGE+PqAJGlpIuYspDw&#10;Y59PvLCO3ZD44iuvsNcbcjo6QVEE24ucq+8vMbV9Ts7f50am8JnnP8eLWzvEs0P+63/8Uz6aKzx3&#10;+1WEOEeRF8SJjyRtkmZtnHYL07iBrt2i273GxXhGLiqisGQ4XIcyQWQClClFkfHdb/07RucRBweP&#10;+Na3fgVZrjA0kySOefjwfSoidvcHPPfCXZpth6efu8vzL95F6UmsbfZ5+qm7bK2tc3Z6zl/+5ff5&#10;8d/9hLOHRzS7Hb78K1/huXvPoCoVs+WC1TzFNBTSQqAbJqnwabQdisrgnfeOQW1iNruotss49SgM&#10;rYaW5jlllKCXMnmYoEgyRkdCsUBrmVjrA964/5A///sf89NHj/j+O+/w/Tff5jT0yDXIq4zhcMCv&#10;fPlzFGXG6cUFrr3J9tYQw9b467/+Pqbpcuv2XdbWu4iybsL4i//xfZ48OWBjo0e322B0PmE58/FX&#10;IXk5gyrn8OgxD+5/xJODI37xiw+YzyJm8zqeJWsJoozqmtAkpOH0kSWzXs4ZCkgFrrXG88+9jGs1&#10;yJK6KeFLX/gMv/bN7+L5M45Pztnc7BJHtcjz1NN3yYuMQkRsbAwpS4WtzZ16CV/mTEZT3EaXJJJ5&#10;9tmXeeXlr2FZTU4vPuKX7/yYJPb57jf/HU/uP+HRgwP+7L/8N/7wD79HnMzZ3R5gGQoN10STDa5c&#10;2eHWres4tkkhBHmW1pygskRVdTqdDnmekWV1TaJl1Y6KLM8JgxBNU1EUFVmS0FS1jtFUEoqsUZSC&#10;KIqJQgGVTJplXL9+hd39DV54+Qar9GfoBnzyU5+k229yNnrCj3/0Cz58b8bmdp+1tS5R4iNJlwP2&#10;tVvm758cnxGFIZIiMAyD2XRGVUlEYYzv+7Q6bYqqYLaY1RfRCqjqegjDqO3HURRDVWcUfT9EklXy&#10;vECWVQaDNWRkWs0OkmKSZksM3WVz/TbnF6eMZ2dkecXm5h6NRoswirDtup5LUw2KQiYXGW5TR1cM&#10;ZKlEU8EwdBRJJc9y8ixFUSrSJGQw6NNsNpnPZsiSguO4qLJO4EeousH6xjpFmZPlMdvbu3WXqy5j&#10;Wjqr+Yo4CTFMncHaGpqqI0kVpq0QJwt0TUJSSsbjMRvrmziOhW3VtM9ed8j6Wh/PPyfLfbY2r7C9&#10;eQfb6hKGEVUlaHQ0VosUy+yws3OFqpIJvJjpbMqg30WRZLY3b1AWoCgK09kZSBnr/SGSVDKfzQkD&#10;nzxPkOQ655mmKdP5iCAIkUqFKKpVQkmuLyG2bdLr1Rn55WJBkoTIikq722A+P8MyXVaLJbqRYOga&#10;SerR7rpM59NaUbN0fG+FosgoqsR0Nq6J00mC5TgYhomkKjVABZVGswZazOYz+msDsqweCLrdLtPJ&#10;ErepoBsKWZqRZTmUKqqm0mzpGJeqoePYnJ9doOs2gR/USoyjYmm1EthqN3AdB8duEXp1XrjfaxCn&#10;OVVVMRj0MUwdx3VZLBfESUya5piGihASYRhhmCqGZSNyhdliymCjiSHXBPokjZBlDdu2kJSMJA1q&#10;WJwXEAQxy6WPZVkoUj3wFiKhFCm2bXLj+o3LHFxGWdV5ZW/p03BbVKXJ7s51sjQmLwLarTaW2SVN&#10;K8bjETtbQ5pN93Jwk0iziFwIhhs7l+pNhWXbzOZTbKfOkSdJRp5XVJVClBTESYqq6bUd07JI4oQs&#10;TRluDElSD1kGt+EwmYyQZdA0BdPUUVX5sgJhgcgFO1s7KIqE7wc0mx3CMKPbtSgLjTyrAX+qqoBU&#10;X4Ib7oDRbIoQOVWV02ia+J7Hld0raHqFH0ywzebHln9VMalKlTiqO39Nw0RVFVzXpCpTirIgSwWB&#10;FyKEQOQpmm6QZglra+t4XkBV1nZK03DQFIc4gtXKx22YiKKOKVhWg8VyRZqFtFo2WSZQFRXd0DAM&#10;i/OzCZbloKgKVBKiqPM5cZygKHUnbpYJHKdBnESkWYRl1wNoVRZ4Xj0UZWlOklWEYYKqakRRgmPX&#10;3c81rEsDOcNxXISoaLYauA0D31thaCayJOM2dGS5zhONp+eUVUolidoltFohKxW2U79WSPXWtkSg&#10;qApFUdXwOllhMp3RbLbqC3lVkqR1D3hRSARhyHK1xLJNqqoijhOKssQwDNRKYenNkWWoqoIki1E1&#10;DcdpcHJ6gR+kbG1uk+eCsihpt7ukWcFyFYKkk6fF5fLJQ1V1PD9CVnRkWWcymZNkJc1GG001CPwV&#10;ilJbxOM0Y+WFUCSkWYiiCiwbJLlkMfdpNTvESUgmQuJAptVaIxdx3WrhgaY5uI1L1S5N8ZYrykKQ&#10;pjENx6LVdlFVCdOysUyTOAlI8whFrYcbzwtxXBddlzF0DcdusfImqJqEZZggFcRhgqzWlWqybOD7&#10;Sa3KVhJbm0PCMCJMQhyng2M7iLxCZAppkrOxvkmWgKa1cOwO81ntwEhTQZyklGUJyBi6Sy4qprMF&#10;pmnXjh/NYrWKODg4wZDWMLQGceIxGs2IAgg9pc6gGxJBkLJaJh/3Fe9s3SEKBbpRvz/yVFDmMiJV&#10;mY49XMdB1SQWixWKbLPyZ7RaLT744ANOTy+IwxLfqzDUDq3mOp6XspxnjC8WtNtdfC8kTUqiKGO5&#10;WrFceGRZjmlYZFmBLNWkfUmWL7PwElGYXs6S8iVUsFZnLcsiz/N6eJYkKuoKNFmuK6xEIaioUBQJ&#10;Wa6t9xW16ivLCnlWAAWSpCBVGqomgSSoSoU0zXj+xZtImsSTR1PyVONidMjtpze5cesKu7s7uPY6&#10;Z6PX0HQPx13Sbge0WgWmWdTPR1lnuLbJjRsb7Ow2uXvvCn7gMZ8GBL6KqvRQVIEoMnRTYjo7p9Nt&#10;cvvuLZ48ecLh4SEU9cB87949Hj58xHK5rCNucVLnreFywK7vfZqmfVy1pSgKEhpFWdV91hLohsSV&#10;/SGD9QaVFLOaJ2i6SrfXYTAYsDFcZ7g5pN/vMxyuc/PGUwwGHe7c2cO2JWxbZ61/hXffvOD7//1D&#10;Hrwr2Oh+kuODnMVqytZen7Mzn1wolErAcLjNz994i//3v/x/lFXEU09dZToK8VcFslwSxgJDNygr&#10;8DyfMIxIk5Rev4csK2RJCiVUZcXu7m4NRRQ5dsPm9/7D79HsGFy71aHRUrmy3+Xk5JwwyDk/Trhz&#10;+y6pOGc+W3J4cMZyteDv/+Fvef6lZ5H1lMnqEWkeoZkld5/Z4erNNmubKpYj2NreYH9/nyopeev8&#10;IW/oGYeuzoNgQRDMuFrldPyY/3Z2DnLJ7XubbKyvYUgNRFIQpx7/5ne+jS5f8PoP/y+qeM4Xdj+F&#10;8fMR3pMVhbuGEAWvDWwixyGVAtLjBUPWeOfhL5g1VyQ9wYd/85DT8Yi33n/A8vSATlem89QdPrhY&#10;sLO2T1Dk/OWf/w/efv0NVvMpuqGRJymGbpHLCrrI0JAoJT6OUMV5QbvlkKoSWy9sY+12Mbpw+/e+&#10;zPFze7w3z9hMbVo/+Yj+OEBOBcOrXeZOQlbpLE9m3Hl+i6t7KnE44dHjDzh9/BH+6JyH775DcHjO&#10;XqJxq7I4XD4iWWasTU06qkx8dsjG0uGdH33AR8ERpQVv/tMvWev1sKwujeZLbA6/iaV9jmh5lyQr&#10;OR9PODw+4PTkglu3b7C7a2DaU1arj7j3zG02Nzdw7A5X96/heWOOjx+iGwLditi7ssm9u58mSxU0&#10;o2RjawPT7GE7DcJ0RLY8YLZY0WwPGXbWiIM5F6NjslIiSeDRh+/z4YMP6HbavPz8i7z86iv0Bm2K&#10;NMM0TIbdXWzTYjyaU5QGfpRhOCaSIoGiMtjYwDZtwtUKXVERWR172drdRbUMLvw5jmlgyjpSqbHe&#10;20FSLBZ5hruzziiokGyN4d4AP5qiqhKvvf4LskxjNMlIsxWKHrJ1xebTn3uBp5++x2Lh8ZVf+QqK&#10;WqErTW7fvsuLLz7D1f0t2s0Gvc4aURDg2io7e9sYus185hOEOZpqc+vOLZb+FN2GVttEFAmtdpOK&#10;kjwX6JpGr9umEAJRZWgq/Pp3/jUnx2e0W00MxeLWzatsb26wCkL6/SZBMEKVJXrdPmuDNaIwpNfv&#10;0GxrzGYzHj54RKfdp9sdcOf2PVrtAY8enWCbBoMNi3/88Y84Pj3gypU9Xn7uc5wen2IbNo8/+pAH&#10;Hz1BU3XcpoqmCubTKU8ePqbfbUOloigSlqkhUdJquAwGa2iKThIn5GWB561AglazeXlfqysYc5Gh&#10;aTp5nqEqClmeI8s17yK7FFZkqQZHWmYTKoh9uCAAACAASURBVJ0Kwc7+gK9/87O0+xU7V6Z0ehlx&#10;elE7qvCxrApLN7i6PyCrEkbTUz746N16wL77zMbvF3lFf+DSXzMZj5cUucD3AoIgrPtiNRVNU2i2&#10;m+Rpdvl5lzhOcd0GURjjNhr1QZnmiKLAcd0aBJULbly7gapo6KrGfBkjKzHLeUKe2LX1VBNYdhNv&#10;mRAGIUmS0urUioUsa0iSTqvdYLEckyWCqspxXJPhxgYir0Fmjm3SajrYlntZ4xUjMol2a41WY41e&#10;d4vFLKbTc7BslXanQVVJTKczLEul1XYQomTQG4BUkmW14jcajUnSmJJ6oG031slSQZaWaKoJCKJk&#10;jmEqtNpNptMjJtMRrWYPSVKZzE9YeAf44aim38oKpr7G9uYNTk9PKCuBaRp1wbqUsN4bIlKjJvzm&#10;Hlm2YmM45OxkRhAs2NrewHUGTKYnhMmcne0bmJZGEE6wzR66Wvffrq33WS4XNJoug8GAs7Nj4jis&#10;KXzzCbKsEoQ+3b7LbLYkz1J6AwVvEaOZBVGyYLFa0O0OmEynyHJJq2khCgnT1qgo0Awdx23hecHH&#10;1HXdcDg9PaaoCpAgThKCMKKqagprGgs6XZNG00aWVVarACHq7l5ZzShTKKsSWZGJ4xRDt8nylG7P&#10;QVELLM2kqkps26LIBeenE3wv5caNa3S6FpPpEk3XLlXfGNd1MC0LwzQvLZMBy0VKhYblqswXUzyv&#10;fv8KkdJpNrCcAlnNcJ26H1bVDFynrv6pMDEth6oEy7KwDJ00DRhfnCJEjKKqOI5JngcYdkGUzC6J&#10;yBL9zhaGLjOZnKKbOaLw0VSL5SwnjQvW1tqkiV8D3QyVLE/QdQXdNGm6XbIUPC8gSzPmizn9QZ/F&#10;Ysnp6QWFkBE5FMiEYYjbcCkLges6FHlOHMV1I0Dq1/2xWUIURzSaLt1ehzSJ0Q2NshIokkoYxBia&#10;gSzJqJqO7yXkQiJJJgzX90jSHEkqUTUZw6zV5OOjKWEsUPWMdtchS2vw0Pn4AbKS03TXMIwY09KI&#10;ohiRlzWI0LbIioQo8evqucQjyQIarouq6JcdySUSBYqukKYJUVx/VEAQxuiaS6u5weHBBQDNtkle&#10;RCRJgqZate1WgzBc0Wn3kWWFOA4wLRvTcKmqusvy9PQMkGk0GkiSxGy2+PjiazsOYbwiz2PSPME0&#10;jMueXBWRlxiaRSmpzOdLqCR0vVZQF4spuq5gOxZVFRMGGbmAxXKGZWlQQp7k2FZ9+MmyQhjVCznb&#10;NQhCn+WytjCbZh0pWCxmpFkB0iUEMM+QJBXd1BlPauBdHCfEcUySJnX2KI4Igxrs1u12mM2n6LpW&#10;59WFwLJsXEunKHPCyCfLs5o7oRocHp4RxwVIGoeHR8iXhOMsFzQaLSpJJYjqTbIsKzSadctCFKeX&#10;Q5ZVb4SLAllS6LRa5FlCFHmYlk6cpsiKRqshoygVSbqgKH0MQ2cy9qjKy2FJEois7gJ3HBXDsAlW&#10;Epsbu8TJAts2EVmOLEvYls18OqHf61CIFENXkRSNMPKQZEFFjmnaiLxC18364LYqDKvC8+aIIqTV&#10;comCOtaSphF5kaLpJvOZx8XFjEF/nTzNaTZdnrl3j7QoGF0sUGSVwI8wjdqKO5stmE18LMckjiIO&#10;nhyiKgaelxB4KYt5fSa6rouqGbQ7PdqdHpKsMpnMOT8fo6omR0/OME2tJubmLU6OJvh+gGVZzC50&#10;Vt6Cp596BZFXtJprtJw9wKhzkLJFHtYgqSioSGMFy2yDrOF5CeOxT4mHLBeoWsVqGRKHCtOLmOOj&#10;MYuFx8X5hDgq0DULz1tSFBXNRoe8KJAkaLVMoijE9/2PQaNpVruPashfvRATov7+ohAfW6KTNEGI&#10;/HLArMjylELUQ3WtZMtUZUFVFUhSWbdOVBVVBYpcq9+VnKCoEi+/9CqL5ZSyTKgKi+Ui5nx0yGe/&#10;/CqePydNU3Z3h3zi5U9z8/qLmEaD0WjF6OI+sV+iIbhyxcY0IViV/Oy1h4jMYv+ahrda8uThnB/8&#10;xYckYReJBufjIyplgVSZpFnM5mafT776Is8+9zTD4QZf/OKXiOKIg4cnWJbNxfkFmqbR7w9YLT10&#10;Xb/0cP/zUqGG9/yzcl3HMQrWhx2uX99n/+oVGk2Hm7eus7+/x+HhAYeHh2wOdtnbvcLO9jYiz4ij&#10;CNe2aTgOlmnSHdStDPPZjI21LVbzmPOTGeenc2yjjRAlhyePWHorHj8+Yv/aPovVkqfu3WP/6nWu&#10;7G3T7XY5Pz2hPzB46umr/MWf/5Rw5aBrTXTLoigk0iTH90NEnpHlMUWREIYL0qCk0WhhmhZZnpEX&#10;Gds7m9gNiySLOTx+wM27G9y9+xQHhw/wvRR/FTPo7TNYs2g1WzjGkIMn5/z8Fz9hvhzx6PERTw6O&#10;mS5ml891wc9+/hZhsKDd1el0GpSFhq42UXdepTnc4s/efIe81eXqlz/FqJdz96tPsf+dT6K21nn3&#10;g/u8+vnnyTOJn/zt23z329/mC1/+FF56wA/+6/egU/K5fpuXyzUSc5d/OD7iw9mE48YWD7sVAsHO&#10;UOWu1iB/7wB/MEL/6jpvh8f86KMc39E4XKacBysSDRZ6iwdBxH3/AltvUKUZ0WLGypuRKxXtTocs&#10;ygGF7Ss9ksBHSAW6oWO5FpIKVVnilwJze8gz//vnKW9W/P1H7yIXPV699gm6t64hv3yX6IN3sc5i&#10;3MMz1GGD97yCcQiZVfAbX/wSHx0e886jx2S6IEt87g73ubt2k+OPTng8GXGeSty+dpdddcDBwQn2&#10;1T54AfJwyIu/+9v833/8n/jBn43ZWttj71YHL18haR00/RooObFnkImwXvjlErPpEZY7ptEeU1RP&#10;mM3GxNUvUIw5ZycBRwdTpvMjnrq3i+MYnE5+hC4P6Xf36W+Y5GVMp71bRyb0MVExQigGsmIzOz3k&#10;7OI9dvY6vPT0SywezDAdHd02efz4MT/6wQ85uThn//p1vvErX+X2zVuIVYg/m+OvYsajBYNBnyQO&#10;CVcRHXeDpiRDJghDn7m3QMgQVwWLOEAyNNaUIUoKeZyyvrmBqFK++Z2v8G9/99f4l//6S9y8ukMQ&#10;XWC7Ct/41jf4xCuf4uD4iNl8TJKs+PP/9jpv/uKnROmMW7dusLN9k8ePxqytbRIEPo2mTatlsLnV&#10;ZjQ+5uJkxi/ffIS3jGi3XEaTFfNpSLO5zmoZM5lNefGVp+lvaLz0yeukmU+z1UVk1I0cDYei8Nje&#10;bqFpFZRNXnjpKYJwxdu//BFltSJNMv6f//wnPH5wwtbeJutrHRbzEVEYEvoR779/H9u1uXZtn9u3&#10;XkXXbTqdDoZhkaUltuPwh3/8H9GtiHZbJUgOCaIlN27u8vjJQ06PRywXp4TRmCpPsK2aPdJq68hy&#10;RRaXbPS3iYIASVbq1yPwybIUVVUwdIMiLzk7Pae6rJiuqpIsSy/FnoqyujxvygJZVZAuYzNxEgMS&#10;qqZDJYMUgZyjKCV5VpFmCb01m9OzxxwdP+GLL/42eeYR+AGufo0i97h+u2R3x8H3JsSFxGI54amn&#10;7tQD9tMvmL+/s7tJo9El8CqyvKLdbZGLGEkGx3aIwvgSCCTjRTlJmuM2Gmimief5FKWEYTiYVgMR&#10;pFQFlALiMMdQHLIkoxQBVeXjOEOWqwmtjoPjNNnduclqtWK5HJNlCWuDDa7sPk0SC+KkRIgGG5tD&#10;luGExUIw82agyrjNNlFc4q1ihpsbIMeU+ISZQiXX0CdVM2i2Xfx4ynSx4vwixm0GDHpbnJ1MyLMA&#10;WcpQpAqpKslTD7e9jp8/RpJ1DL2HkKY0OyZlbtegEUNnvhxzdnLOs0+/QprkTBdnVErCzBux1l0j&#10;DOM6G25oqJoCSEiySrfXJV6uGA6HhJHEycWco7NH9Ad9XNNhuThBqxxOT9/j1o2reMuHTCYfIfKc&#10;OJ3Tbl5h6eVImkeSTDF0GW91WveQumv44YTR/AGqJtFutzk5fkKSLWl2DR4ePKSUFVZBwGy5wrRN&#10;FE1BljWWqzmtnoMXJKhqrUas/IwsrShKyLMC02xwejqiYUkoakWSlRRULIMZDx8eo6sdJCqCOOPs&#10;zK+tu26D5bxE1xzKqiCNZKoypywUFDVjuZogMgc/CGi0a3td5MVUpYTvxXRaHRxbx3VUTF0mDgOk&#10;ouL2jWcRWYYigW20UGWBpiZIhU6zsYlUGUhyTp6H2Fab5Wpc5xLDirwqEEVFWah4qxxdNTEtCcuU&#10;kVGxnYgkKvCXMJtG7Ozsk2U5mq4iyRmbW11cy6BIY6hSDEPQ7DhkeUUluSzmCWES1j3CeYkiOTSc&#10;HnHikYkZim0z3O4ynZxhmw1m4yXz+YS9/Q1W3oxWa4ONzR7nkwdIkoltN0EtGF2EPHp4gebCaLwg&#10;ExJuo0kpZRRVVtcFqSarVQKlROQHXN+/ykZ/jZPTM0pkKklGQaHh9vDmEUmU02620NSKipiKEFMa&#10;0G51QC7JSg/DKWi2TUbjC2Rk3KaCrFTEcYhh1jbcXqdPy+0R+j6SKjDsnFZHwm3JqJrCfBGAKiOp&#10;GVE4o9FoE4c1ZEzRBEWVYptODYCSQyyrTZoIMhFgmDKKrCOrGqkI64NzNkFWSkxLrat4ViGm2QAU&#10;ovSCwXrr0kKqkiV5PZgrFbqi4ThtVLV24UhojC5mDDc3yUVOFMYoskQhKhQtQdEKvIVMhYzTKNGU&#10;DkFYICkKcZThOmtkOSiachmVGGDa9QKooiIvMkzHJEoTSiSiJKPh2BiaWXMtlPp/yW1Y6JbJMojI&#10;UtBMkzgGWbKpqoI4EmSpQrPRRFYkPK/AC2Xy0sBPMtIipyCn2bbIE4Usydje2iKK/NpdoNSOhSRN&#10;sPU1oihmtVpy9eoeVVmDorK0wLaaiApUzaHEpECmqCBOMyYTnzRVUFSZNFEoiyZV1WA6XZFEMa7p&#10;0jQbmLZyCVuUEbnAtho0nA5xlKIpGmmUoismg36Pze0BcZSQxjJZBK5pI8kZitym21knSuYoSkUc&#10;lgR+gqLUmdN+3yD0lzi2gqErFCQcX3xAKmryuueVNBtb2FYLP1xSFBkb61eIfIXF0iPLKtqdNsvV&#10;HFlSsZ0eXuBTyTGmouPazbouL/TIRUqSByiagqLJpLHMchaxWsTYRgsZjULU8Se31UKInOPDEWVh&#10;IHIwLQc/SIjimJ39ASs/YDKJaDV3yLISzZAwLZXpdEUWy8iFxHBtk8VswUcf3qcQkCUVYVDiWAPm&#10;05DpNMV1N4izED9K8COZo+OAi9mMqzfu8O9/5/9E19uMJwvW16/wwf1/Yrk64ez/5+o9gmQ70zO9&#10;53ibviory1ddf3ENzAUa3Y1GA+3YIIimhpxhzEjTYkjD2WirCEXMkgtpraVCoQiFpJBGw400nBHV&#10;JLvRDmh4e3G9q1u+0mce748WpxpkaFGRmVURmVWnMs9/vv/73ufZTSvYi9piMBwiqTGdBYvJeIbv&#10;BJzZXsOZx8ynOaGn4MxKQh9m05AkgskoIAlNPDfF9xLiqHJFO45HlmRkKXhuRppAkYskaU6e5VWX&#10;WoCy4OtiuYKkgoCIgHCaq64K5fL3RaUoVZ3sokSRFVRFQRYrYrckyAjIZGmJqZtkSVoNaJcSWV7w&#10;n/4X/wyrY3D73hMkSUGVCmzN5PGjp3zn5R9w5ZlV3nrzBzRtG3ecQNQizzyOdhz+4//1Gb/+5RNE&#10;ZYWHjyN+86sJD+6qjPo6n38+4X/+nz7gF3+7z8cfHXHn9tMqwiFpZLFAXPq8+I1L/OSfr2J1juks&#10;LHL9+rcYnsxZXe4SCzrd3hLnzp3jWy+/zN7OLvPpjKIoKoimUFTZ6zxDFIXKXy2KxHFEs9lga73D&#10;cm8BVRZo2CarS10UQabX6WHIFsvLFu7Mo9dZxlBkiiwiTWOyIufg+IDMyTicTBAQkNyIyWxGv0hJ&#10;SolynJEUMUni02nbbKyv06g1Obe9Tuy7HDw55vGDPQaDJ4ReysqGimboPLgTcf2FTV56ZYUXX73O&#10;cPyYLAtp1RaYThwKUiRNxg1TFLnEWGiRlmAh4hyPMOwG33/jDX729z8jEiP+7Cf/mmAy5+OP3sWL&#10;EoJEYntrnasXnuPBV31qtkqjIRMnCbNZzHA0I4hjwjDBdWHmeoymHnfvHTGdeoRhn3otRBSGOPOH&#10;HI9hNJxRb+Q8f/k87miEvdbh3VsfsrxscfX5dVaXN3h064BHO0+YxkecDD6jv/M5TmGy2lCp2wVd&#10;PycSGtT+5Z+z8uaPuR/u8nA+YHVZoa0scX/vgAPFI6mbZKVBrf4q//W/+e+5qyacxH2WBZ0wkFh6&#10;7Zscij5yElGUMnEc0lpYxNA1RicnjEcxThiw9UyDVqfLkeMxciMkQ6ferSPUJAZFyIyC+9M+ShFy&#10;++EDDocTrIZAKIx4un8fpZ1T0mJwtIuy1GC0skB5YYNXv/c6P3r5VWZlzupSl1bvPB++d4fVWot4&#10;FJEJErtxn3d3JhSyTC+WOJuI3L13n8HOhIOhi3e2ThlMeO9X94kSg9vHE8qGyPkLK9z68CaPv7rL&#10;5mqPxsoqqiEShBkNex1DXaLV6JGl4Ps5D+8lPH3qM59Z/L9/9zO+un2Xu3eecvXaeS6d/wZ1c537&#10;u3/L8dEhRWIjiH0UMUJTEpL8NxiqQk0BLZegUDi39SzHOwVv/+3njP0xbhIgIHOwP0DWGix2lnn/&#10;vff41Tu/JCtjrr54kWvPX0OSBXzXqfSLkoLruYzGRzw8GrJz1Gc4rTrEulFDFlTGgzFplFAkIX4U&#10;IapGNcmmyLzxR39Ap9uhbtW59uwZXnv9RV5/7TWuXrnO2TPrbG9tIkkSzZbOzu4e00nG7VsDkljl&#10;/PlNjo/voooxLbvG/t4+n3z8Ab/+xW94cOuQvScOk0lEq7PIw90dRvMZnl/gBAk3Xr7Kq9/9Nre/&#10;vEVvSebZ50xk/QgKmE5i6rUmrjcnjFNGszmFlHFmawNFMbn+7HMIksTh8QlLyz0++ew2//e//znv&#10;/fYDHj14QODmmGbB2Ys616++xLXLL2PYEwoiRGnOYlelXW9SM5rs7dwmT13q2hL3Hu/g+QI//tGf&#10;ce3aNzh7Zg1NEZgMAopUYjSJ8aMRsu4SRzPyRGZw5JGlMqOxiyyndDptXNettKmCQH/YZ+7OqDVM&#10;REHk8uWL6JqKrmmnHJYURVZOrUXVepIm2SnLKUNWBLI0QVUVDK0BckGYx2yeO8P22XNEcZ8rl9bQ&#10;yybXb/wUWdmgZlzjR6//OX//N++y1utRFg5FHlEIizTbIpeuGlWBff35pb8sMsiykpXlNZr1HlFU&#10;kYQXF3oYuk1+CgCaTke0Wks8f/1ZJElkY2Mdz/UwdRPLrOPOffb2J1j1GrIhIWuwtrmKF7okaczc&#10;dclz+ZRK3qDZ6CBLKrdu3UEUZbqLXexak15vnf39PSzTYHV1kyTxCfwpiqygKTW6CyusdDfoHw14&#10;9vo14tjl+BQoMBg6FFlBs9GiZtlYpsb+wT7zWYDrhiy1ewz6DmmS0GjoGKZOlmrUrE12d1wOT/aQ&#10;lZIwDKnVNabzQwzdpLu4djpa0ECR1QqCljikmYsgljjziKPDKbZlVznkWcJwELC1eZH1ja1T8FaA&#10;4+4zd11GkzHNpkEQTFntLaPLMvtPd0iKISUJSSQynfrYVps4KonTAFmVeLL/JSf9J1hmHaE0CIKI&#10;erPGzDsmLo6QpAbd7gqqavBk5ymSIpPmJVkm4ngxYTxClATSrKiKN0Fmd2+/0oIIAgIlWQmqZiCI&#10;El7gV9T4Iqe90Gax02Lv4JgkFcmLSqcTRRmdhRZROsb3UyRJrDKDObhugKqpTKdT8jxHOe1Adhbq&#10;JEnObJJQlgL1ZpWTUKTKeZ2mVReqpBpvRSjRNBVdM+gsdNANFdM08X33VLmTUqvb9EfDytWqpohS&#10;RpZnmLZKQUoUpGi6Rp6VVZavrPKzuq6RJAlpkpFnEWGYkaUlRVaN6uq6Rp6luJ6LbbXZ2zsgCkMM&#10;Q0eRVYpSQhBVAj8kJ6bRqDEeTzAtnTT3QUoQpAK7ZiMIOlHoY5kakiRgGjqKJiFKGYUQU7NNXH9C&#10;kjlkWclsPiXLfXTdIs1iEBSSOK2Ix4AoqkzHXjVamuQomoFp6qRpzPrGGnGS4Lju10Rn26rR661w&#10;fDIkCCJq9TpZVl0I12tNstO/ud1uE0UBpVjgBZXPvhQKkFJARBRlijxncbFDf9BHFCUWu11KqUQQ&#10;UzRNQhIVOq1lJFFBkQUkMUeRZDS1xnJvE0XRSJKI3vICrj9GlFM67UWyLK+UZrJKkQlomkFe5Eiy&#10;SK3WrI6taSNKCoqs0Gw1QEjxg/FpNrFSviRJQn56LihyTrtpFc2+irNUDIk8r8bTKxesgKKqFGVK&#10;luakqYRpGBUV2E+ZzScIQoYkimxuniWOU+YzB00zodQIU5ciz0mzalQyCAIUWUWSJOIkJYurLH9J&#10;1aVWFAXX88hzgSCo4EWu5xAnJUmaEqUuaZqBIBNEAVkegyhRlhKuHxKGMapaLSaSKDOfOVg1g1JI&#10;sesGjWYNARnHiclSmU67QRwHCEL59eesLCFNUmq1Gq4TMh7OadTbzGcueVZQlBLzaYAzD9FVBVXW&#10;SeKY+XxEu22ytNxB01U03SBOIvL8lLeha6iqSpanpxRk6A9GFHnVsTw+PgRBxHdj8qzAMDQmkxmD&#10;vkOtVifJfARRwjQ6zGYzag2d8fSAzkKtUhqRE8cJw5FDlufYdocsLsgSifW1cxzuHyBJlf0hzQQs&#10;s8nTpydQiASBT71RYz7zmU8TfC+l0+qiyBmlIBBGEYuLXYIoQhQEEEQ0VefowEeRa4zHEaJgEoUl&#10;04mLYdR5/GiPKABnFlOv11nqdYjiANcJ0bU69VobSTRII5lWY4UsKSnzgu2tc2ytX2B97Tznzq1w&#10;dHSE6wa4bsLJ4YzALwkDgek4IA0rQrOu1ShSg+k4wfciZjOXzfUt3vjhG2xvXGA+G3B8vIvn+jx4&#10;8IAkKXj0YJ/HD44Zj+eU5Ni2ytmzZ/nqywdkadVR8rzqWDizmGHfwXMTXCcmTSCJC1RVP+2q8rU+&#10;Kssy8jwnz3OE07xwURSVZeTUNMKp+PP3j/7xg8okVeWOhbJiBAiC8PXzCIKAJIogCKeRLQFREBCl&#10;an3IspSCgqXlJYK0IBUivvuD5/n+D1/l4eP7jGd9zpxfR9YkHt8fcXBwiCjFHBwc8fOfv8O//d/+&#10;ms8+fsovf/EhX3z6hNksZDhMODoICH2ZVqvNZOLTP0p4793HRL5BUehYplWZIIr4dNxQ4cZLN7hx&#10;49t8dfMuOw8DIrdD4KZousBv3vkbfvyjN7h+9QpiIaCqBnsH+zzZ2UG3ayR5AXle+ZuLEkWuOAdC&#10;WdBdXODK5csossDjx0+YTadoms7R4TG+HxBGEWUJoVfiOCF+FGA1LNzAQ9E0oKDdqhMlKbqqkHgV&#10;/NS0zUohmOVIeU5OiW6oiJKIodvM5nOWlrvs7R/w8OEOnu+TRDm+X3D+8hI7T3dYaJ3jBz98FVXV&#10;IQ3Z3jb45jfPc/7MM7x04/tcf/5ZVjYXeOOtH+LLY5ZXa5y/vMoHX37I4HjEud42OzuP2J3tIbkx&#10;k/6Y7XPbPHr6iFJU8J2UyIn58pNP+erOffb296k3myQJBEEFcxTEnEbTRMwSIj8k9kpatUVatRYP&#10;7j9kY+0simxxPBry1Ue3iZMx21e6kGTMbx2zEOp88Dfv83ef7WG0DZa31rn95R5vvvkWUXHMPD7C&#10;rLXwIw/TSlFqNZ7ecfno8/tMFZfSKHjoRYzGe3SXmtgNlf19h1TUydWC/ZOEUljGifscH95DTVx8&#10;fw4rHf7+wVeUjSbXnr3BdDJEkgSazQUcx0WSZRRNZ2N7mTfe+hbvvPMuZ69c4tlXXiKrSxxGI0K9&#10;pHdhi9f+6Mf86U//GM1W6C2+xPMvXsLx7uG7J8AOgXNC87nLKFdWiK5ssvz6q2xfvMaiZTM42aE/&#10;38P3pmRqwUqzxwVlmfu/vcOToz1yS8QNVGTJ4PP7j3g66nNsGDzKYh6lHmw0iYcOF5wZo0DiaeBz&#10;+fpFDh8F/NX/eRMninjxm3X84CbLzXXa5gaGVrB38CFffPkB81mOrqwThzb37u0SBCKCJFOvN/ij&#10;N/+YZrNHp3ERRVFYWXoOwxKZ+4d8/tkD4nzCYP4Rw+GQ7tIyS7018kzhyeNd3vvgPX73u88YDFx0&#10;3SQKM7q9LrKRsn6+ydqZFlHiUxRweHDCo4d3KYqCyxcv8+1vv0KSVBM1mm4QRCGOF1YnLqE6/5mG&#10;QVGWDIdD5o7HbDqlQCDNCzw/QNd17ty9wwfvv49umqyvrZOmCaqiEcdz3v/4/+Ho5BaiPEdUpqSx&#10;xXQ2Z3VtDS+Y8/Gn73FwsIsoaGxvXebOvSf8j//D/8Knnzzm9q1d9vcP0QyNS1cv0F5sIko+nYUu&#10;piUThAP+4Eevc/nSJfZ2HyJJGWmsM5tmxKFEFOSMpyNUvToZK7LNdOZQb7RBkDk5GTCdzhgNp2iK&#10;wXwyJSlzzHrJf/4Xr/PtHy4iGCdEeZ9W1+T23Yckic/JcZ+59xDZfsTU+xIvOkBSp6AcsX2hxfM3&#10;rlHkJvu7Iy5cPMuVK8+wtXGWlbUVfvyHf8rFy1cphYJaU0K1UmbOiKwoUXUdSzeYzz0UVaNWa5Bn&#10;FdxybW2N7sICUZIxGVdNk1qtTpKkBEGIKEnohoEk6hRFjqbJSJKEZdYQBIUz2+dY7vUQhJIoiIkj&#10;gVdffYU3/+hVpsM+3//+iwTJZ/zug3/H8eADsnyKgM47v/2C85cvMwsGHI138IIZG2trPLx3XBXY&#10;f/CHV/5SUSQC32V5eRHXHxJFU0Qxo9dboixEFjrLdNpdJEEhTTLiKERXZcQyZ6HT4ezWObIEAi9l&#10;c/tZrl5/hqk7QFRzJvMRSRKjKBq1eoskitnePo+uVbReu9bEMptEUYJp6ZUmB4nFxTYHh/unJOGS&#10;2axPmadcOn8RoYDD/UM2N1cJohGOjcLCbgAAIABJREFUf4iiZUhqiVDo7O4MEHKIIpcw9FjqrhAG&#10;KZIs0DJX2Vg7RxwHSErE3B0iiBKOF6BoCqUQsrK8cUrHDUnTakx5MByQpCGGKdPptJDlEkmq8nNn&#10;tq6zvnYVzykQ1ZiilOj1tmi2lhAFGVkVQIyJkjmO00cSLeI0JMmmWKZKGnoUqU+n2eBweBfTtDC0&#10;FpbZRDdqlIjkxCRZjKq0GQ4GbG+eJQx8ClLsmk0YVaP5uZDgBS6OM8EPHRRNIE5jRFVh7jhM5iNW&#10;VlcroJwIh0dHIEggyCRJSRT5SKpGWhQ4rsdgNEI3NCRZoNGsoWgQxBFRAuPpnDhNaDQWUDWNqdNH&#10;ECR6ywvoeo3pNCQMfVrtNmEQo5sSsiKcdvhyms0uhtZCV3XmzpilpUVEScCu2YiSiKzKQIFh6miG&#10;Rl7kmJpJSYLjzCmFEj+cYtoGkqyR5BGCBLqhkqQeaRGiqiqGpTOfzxFEiSxLUVWdMIhQVbW6uBMF&#10;8lOndd1uEocZumYSRRHi6Tj173PDw0FAnmUIQkGn1SYIqpxLUQoomoxuiVVmudFEEAusmkSYzLAs&#10;k35/yGAwJctC0jTAtg3k0zxhWoQsdhv4Xnqaqc7QtSa6bpMXOb5fFUBJKgFl5SpWdU6OpqhKrSIc&#10;hyGSWsG6ijJH13UODiuavygruK6PLMlYdoPxeFZRZ4sSwzCxanWiKCcpAmRZZTqrjm+SRkSJR2ex&#10;RZKHRHGAbpgVi0EoT9/bBZIsVy7cIsbzptV4t6DTbi5VG3CGTJ775HmKadisLG/QaLQI45CZO8EP&#10;5ti2jqrWSLNK65anCrpeJ44jiiJDkVSCKD0d51UpCrECbZGCmFAQIUlmFR/IcxRFIU5S8qxAUXQo&#10;RUaTCaqqo6karutSr9eJoqpIjeNqs6fT6SBQEsc5YVgRw1XVZjAYoqgiNdskzwsso1ER7usN+icT&#10;5rOIHJ84jlFVrXKRZ8WpK1djPneJwwhVs5AkjSCITkfPbdK0IiQHgcBw5OD7AlFUkmQ5aSoyGkV4&#10;XoJuipRIiKJKEFS/ryIrlAW4jo9uaMiKiCAVKKrIweEh/cGUslBRlBrNRpWZz/MC1/GrY6HplYtZ&#10;EqlbXQIvRpZU6rUmeVbizkM0xaJmtZiNRrzy7VfY2XmIqhW0OiYlVRTBDwJUTSeKErK8YHFxseoE&#10;e3PKMkcUBfJCJM9BVdTKd55WEy6aaqAbOuOxB6XGSb9fxYKmPtNJiOP6hLGLpiqYloUkWowGU4pC&#10;w52XlKWKIrVo2U1qZoc4zLl//x71pg1iFSN4srNHu9VjNJwiSioCGrrapsgMDvYHiJKIZUmEp1pB&#10;UVTx3AjXiRAFhSBIcR2DyThmMo4xtA6SZHPSnyEIGp6bsPtkTKO2iKoqqJqAoiiksYimtFBkG0Uy&#10;aVhLnBxOOTkc0m4t0GktEXg5/cMpn372KUcHYw72xoQ+WGabKMyYzeYIgsClCxv0eja+N8eZRWxv&#10;nuXq1UsIhcDWxjO89eM3SMI5njPGd30++/hLTo5nBH5Ord7AmebM5z66prG+uYIkKnz15SOiQGQ6&#10;iQiDEneW4Hs5oV9AqVEUMpKoV/nfPCVNs1PAXXl6W5zW0SVFUX6tjyr/UXEt/L7Irqa6/6HQFqqf&#10;Cqdwr7Iovu5cF0XxdVdbECodS5pm6IZOnKYEcYCsyqRFRpqWNBZszr9gkxYOWZpy44XreP6A8WwP&#10;1RKw2zZL7QW6Sx2azSb7T0Ke3Heh0JjPPYKwgrOmWQootFtrrK6t0B8dADq7Ow55UaCoKlmekeYx&#10;iJVeUJQ0Sqrvf/7Fl9QbNi++8Bofvvc5D+7f5OKFZ8hzjc8++xVffv4l/+7f/gce3H/EufNnODg5&#10;JM1zSmRkCqIwot1qcfHCeVaXe2xtbbC2ukKaxIiShKpoCIJEHMU0m03iOOHk5IR6vUHd7nJ4cogT&#10;TkEVyIWSS5cukyc5h3vHrKyv0LFqGJpCqYpEZCiiiKbKoEskYUqWxTiuy3gyw3Fdlnpddvf3GA7H&#10;FKJInkmYps25Cx0ePXyCIrU4Ot7j/fc+595ntzg5PMKu5Swup8iGh6jI3Ll/j5v3PmJF1CiDMaoQ&#10;cnlzg3h/TCvIcHYf05YzHkQhThoh6gbTscvq4ipP7u5TojF0Zhwf9llcWuYv/vV/xVtv/VNsu8XK&#10;6gp23cAwFSazE5K8JBcKFLNk4k5AtNk++w2a7fN8+eUXfPThJzz/wjaLPQ1Emd7mFZbOPcOlF19m&#10;89xLyE0BQRNxhh5vfPd7fPdb13n04BahGzOeB7TsOn03587dIbbR5MXzW4R37+EcHJAtVgDUkTNm&#10;NNVJRJtYTBlPVfYORuw8vosRxPQf7LD+zDOI6xuMc5nV5XPksYymV5GK3d1DlnrLiArUmzZXnjvL&#10;4qrO6tkeuyeP+NbrL3Dx6iavf/8VFhcX2Vjd5o0fvEWtofKtl19hsXGZybTPlze/4KuvnrJ5bplc&#10;DCgzi8bKOu31C7Saa5SZQJRHiHJJEcX85oO3eTra4zs3XuP2L25x94tHCF0Dc6MN0gKp1eAYj1Ga&#10;sh/mjIoSa61BzVSIPrrPS/UaH44djusq88Djk9/dZTAV2Lq4wpWLTRp6iDsboSk+cfKUz778DYPh&#10;hP2DGX5QgiASxi7tThPdUDl37kJ1vRxWa7FQWhRlSVGq+G4dRVjH0JY4OogQyy3G/Rq//uVX/Po3&#10;H/HJZ79D0WMarTpPdw+49Mx5kmTK2tkGS5sqkTggZkazZbOxtsXm2hnKImc2mXL/3gNOjvs4rgeC&#10;gF2vM55Mmc3n5EVOnldcFF3TgYrpA5USqhQlZnMXRJk8KxiNxiwt9TjYO+RXv3iH0Ms52J3w+Se3&#10;uPXVl7z/u0+5+dk+qriIpCbEaYBdN8mKhNF4xMLCGu/85ia//tUXrG+scvPLR4Q+SKKGrmsc9Qc8&#10;fnqfJA+QJRUBuQJdaiVpkvD5J7c4ORpz784T+v0pnhfQbrUYjoY0Wzq91RqO47DQWkc1dW7fuY/r&#10;RTQabXae7LC7s0PdMmg0DbwkJElSmm2Dja1VTLNGkIx4sPMJWV7w9NE+82nEwcFjhtPHdBZaLK+s&#10;4bjHrG9byGqO74YkscF06jL3jtk/fESSJRRlgqg0iPIRP//Vf8D1fBYXu5w5v8nJ8ZhhP8XQKmXl&#10;dDonS3NajRZlXmLqBlEQEiYp4/GYPM9p1Juna5BAKVTX+HleAgWSLNDt9rDsBjduXOcnf/Iq559p&#10;sbjk8OyNc3SXTPLC59lrV3n11Wd58ORvEZQdet02nbbNcHTE7z74e47Hj0jKDEHucOHy91FIiUKf&#10;IHCqAvuP//TqX8axTxjOieI5QimQ5xGNpoXvzbEsnfH4GD8c02rp5LHEbDLGNFTWVpeZT2eVLkSz&#10;Wemtc/7cNfI8RpILJKmCWVy7chXKgkbNorvYZanXpd/vs9jtYRomiipi1QxkRaEUBLIsJwpD8jxj&#10;Nh/jOhN0VaTVqtFq1YnCCMO0yLKAg6OHyEpGZ6FNWYj0uuuosoWETL2mYZoaYZCxtLSKaen0ugt0&#10;u8uoioEkaXS76wShQFlWRYWqB6SJiqLKGKZE4OXUa20MSyCM5ghSxPHRAF2ro6kmcSyw0jtHnpWI&#10;copqgawoZHmOJMHMGSBIEY43wPPHKJJFrbaGXTOI4gmryz1m4xPm0wNWekscD6d02l2GwxFJGhKE&#10;LqVY4HgOYRRjGE36g10ME1z/hCgbEqc+rh8ymc9RDYG8zPC8OSUZgiyi6jrj6QwvDNG1DnGakZcJ&#10;slqSFvFpx0DH8zKsuoJVa1QEeN8nSVNqdQtRBD/wyAiwahZZXmU6JUUiDGE6jbHsOoYpIUo5w77D&#10;oD9DN5WKyFwImLZIWebkeXrarVA5OhhgmgaaKlGWGXEagAitVrMiJUchcVJ1hLIsRRRkwnhGEEXY&#10;NZsgnhIEAapmU5Aync0AkcWlLpJcgdgcJ8Iw6pimied5FHlJu9VGUZTKaS1K+F5Ap93G0BqEYYKm&#10;aace5aIi3cYpUZjiuiWarqAoAqqsULM7GGadIAo5OjmgRKwk91mKYarU6iae71d6JkFCliXKMqZe&#10;09EUGd8PCMIQ3dDwPJednSMoZdqtNppaw7LrBJFPmpRkRYwo6mhGRXoM/IjJ2EPXapiGRhDNsWp1&#10;HGdGo9lgOptgWhZlKdBqL1Q7uLGHoiocnxyzsLhAWZaoWgX0S9MMpJAgjJjPPfKyICsTdFNhMhsh&#10;iBVES1V1RElBkgXGkyFxEhKEAYZpEicepqmjqwaKZKArJu58Rm+piaqUKJrCeDwiyRPyMiWKQ0aj&#10;MZbVxNAbBGGI7ztEYcb25jXyTMDzp2R5QpLCwf6ANM2BKscZJzGyrJBn1ViqKFRKLUWpqL6BHyEJ&#10;MnkOyil0K89yJElGliVM0yQMw9PHMrbVII4y6o06hlGjLHNazQ7OPCPLIhRZR5FlGvUWmmZxdHhC&#10;SUm/P0CRNeotHUmSsewaiqwyGk3I8urCoWY3sG0DAYW5E9Bqd04djA5ZJnJ0OCZOVSTJ4GB/QhAV&#10;2LbFdBaSJDIXL10lTUNcN0YUVRS5Iu3HSXWuVDQFzVDxgsrz7bp+pfeS1GozSSxI0ymz2QxV1egu&#10;VNNK4/EY26pYB5ur52i3Wnz++RfYts25s+cZ9Edcu3qt0gRFKWWZUZYhjZZGklV+eEVTabU6PN09&#10;xHUD6vUmmqbiBy6iWJ6eD2WKQsJ1AnS9orrnWUlZyiiqTlFkSJKO54eUZaV4lEWb6TRh7ng0GnXy&#10;vNKm6WqdOE5QZL16/1smgqDStJoUeWUdcL0ZklKS5SnjyRQ/iLBMnXZ7iTJXOdyfELgCZ89cJYoD&#10;8iLAc1yyTMZzM46PZlAYeE6GJFgkkchkXDIZ+4iYDPoOo9EcTbNYXFyuxlFdUBST0WhMEHgsdVeZ&#10;jCOm4wDPjRgPxhwfjtl/ekwcZ0xGE27fvMPOoz2ePNojTkJEQWNz/QIXzl8niQv6/T4bG6t873uv&#10;sbIq8Z3XnueFly7wjW9e4rkXznLx0hqSXPDVzU8J/DtYzRNqtYKD3Qlv/+Jd4qjqqhdFiedmlVaw&#10;0aTZbLK7c8RsklLkGmGQIFDB0fJMIM+FKjcfpyRJdjrxUXWsf0/6LooS4ZR4LQpiVVxTfl1MC6e3&#10;/7+m9T/cEYSqwBarIrwoi2o9Ek9p2qc2imrTsESggtLIqkxBQUHO5vYGV567TG+lx8bmJa6/UCOM&#10;79I021y/+Cq3bt3GrAmISk7uWwShg26m7O0dE4cCggT1eovN9Yu0exIbG9sYps1kfoykpcRJRpnX&#10;OD5ykPWANEux7QZlWcVukjT7egPA9x2ef/EK69tNXGeE7+1z7eoKzUaX8+dfZHFF4+nuCWFYEIYJ&#10;7U4Dw1Qo8gxNUaibFqsry2xurFOzLWRJoCwy0jhCkavXiqMYd+5gWlb1Oe52SbMKthjHAb3NJb71&#10;3W/z1p/8hNXNFQJ/jjPx0aUWYTSnyKtNDFlRsXSDmmaiCCIrSz1qtRZJFpNlGa3WIqIkUm9arK+t&#10;kaY5g/EYBBG7AVvnahSpwnQSs77Z48zWWYpIZngScXIy4e7Dj6h3ckQp53B/zIfv3mKWHVAGE65L&#10;JldHJS/KdX704nVaUoZ40Kd+5RscHxyys3NIEpfsPn5KEmeMHZdZ7FLTa4wnU27e/IrFxS6NRgNJ&#10;lGg1O2xtnOWll19lfe0ipmli1wp+9KNv0azXKLIMZzqiSNqINRNJTjhTaxDPMw7nEbpuUk8S6kGM&#10;Khd4/pznrlzm7Z/9jKWlZQ5GfeyOxd2bD2hIdSTFJlUMmluXeXzsEcQJxpKE0VVYWGjTH82Yegla&#10;TSXJkmoTV/dp15okkwlnNzfZvvYMP/mX/4LxbMb/8b/+7zx6+ADX89jcWseyarieQ6OtEmUO/ckh&#10;z71wmVIwuHf7Ds9euoAtCuzee8Dn73/C3/3NL4ijmEtXLpMnBq7XZ+/wK6buLkka47syolwSOhYr&#10;68+QZQbuLML3PfSGxcryJqO9KYejx+SKwJWr3+DNt/4TnDLAXG/y3Te/T6vVQysNyCPkqCAMSwIh&#10;Z+2FVa588zzn15ZotjZ42qrx26eHDMcFRaySkoIgcPvTp9z8fB+kBEl3qw0/Bw6P5jhuSqu5xtVL&#10;bzGbzblw+SyaAaomIggKzVaT0WyXL778gif7H+A4MRurN+gstrEbKs9cuUZehDhuxnya8f7vHkDe&#10;5OqVl6jVFnE9h2eur3HjZRv0YxLR52ToE8YF9Qa02gIXzq9x5eK32d4+SxQl/PY373ByMsDzA/rD&#10;EaZlo5smZVlW7BWpAiiXJXhuUCkNJeEUMJsiIqIbBvP5jNAPEZGYjjx+++sP+Pnfvcf9ew9ZWGxS&#10;5DK+oxD5OkgRQeSR5D6GpbJ99iJnzlzhypXn+Pnbb3P/wRd4XgJoiLJCkMxpdzXWNrsURUYcpvie&#10;B0T8t//dvyGOPU6OThgPp4RhxrVnz6LpEiUx9abEd19/kShyGQ6m1GuLPN7bwfV8BoMRqqqhyDLX&#10;rl7mypUzSGJMoyvwR2/+gBvXX0YTe+jyEt3OBoFfgWPrNZXDw33iJKC7sMxoEFcQWctgfe0cD2+7&#10;3Ll1wPlzz6MoKpPZIX7o0e+PkGSJ9z76a/Z3D1nq6ayf8THMmKXmc5zZeJFWR0ZXLVqtFqIkEpyq&#10;ohVJPlX+xWRlQa+3RFFAkibMpnOms1ml8CoKsiyhJKMoS0bDGTdeuMEf/5PXsNpjzOYxkuwycw5Z&#10;3RT4xjduUNdXSbmFoH+CKmsUaZf3333K3k5GvbFFUdT585/+N3z/9Z9y6fyr3PrsHZptkd6aVhXY&#10;axvZXwZ+gCwJbG6soio6QeDSaTcxDYNGvYkkSqiqTJpG1K02aRKR50mVDQ5CFhd7nBwPMU2TxVaL&#10;2bTPhXNnkVBYXVrD1EykMiNPPQzTxvUG1fMlIvVGnf2Te1i2wnjkYNfrJFlMHP+e9BYgK1AUKe2F&#10;BoPhiOFgwlJ3GUEQGI1HGLqF4yTUaj0MXWVj9SxrqxsUeYRuaNTsFoZZY3Nrg/HkGEnS0DSTrMiZ&#10;uw71eoMo8sgJiUKP0SBicbGDqsPJ0ZQkSTFtpcriShYSddZWL3ByMmQ6nTOdjTk+eYhZi3C9kjhO&#10;8TwHVRMJghlJ6pNlcUWsyyHwSvI8Jct8+sd9yiJHFgUU2UCzFvC8ANcbk6Q+c3eMoosMhkO8wMEP&#10;pkSxgyLrNJsLxElEkmfMnDlhMqfdWcX3QwRRwrYbRFGOabWJE0jSEtepxjU1Q8OyTWbzGZKsEMUJ&#10;w9EIy1YJ40qxlhcFlmWiqgqiWIXooqREECs1WpIGLHRbTMYerlcpgywTgtAjCgvyXEA3ZYajEVGc&#10;oOpQ5BmKKgIigR+jKBW0wLZNVlYWEdUCAUjTBNu2mc/nqKpClmdIooQiaWi6iKKqpFlCFDt4fogk&#10;myAUhBFoWg1QmTsOiBJxKEGpM5/NsEwbRa7Gy6MoIgxiZpM5WZZhaBqTsYdtVRT0vMhoNhtYlsVk&#10;Mq2gbE5KUSZYpoqma3heQIF4Cg4L8J0S3dBQ1Oq6cjJyyTMFxwlYXFigZutMJidYpo6m6hVJG4Xx&#10;eFbpo3QVUVDQdJkg8qk3TMbTPpqmoxugm3XKMiUvquMdeDGaXh2TKJ6T5QKKKiNKAif9PqqqUZYQ&#10;RylRmOD5I9I0xrZNWq06njdneWUJRZWZziY0Wga10w53SZUPdpwJ3aVFNE0nDGIEZAzDriITcqU/&#10;K04LnzxPqNfraIqBUFSdjn7/iDj2MC2VOFUqanUZYdVUojhg7ri0mgsM+hOyooIaZRlEQZW59fwZ&#10;JZUj1/NS8rxA1RVUVa42VEqVVmOVIq8K/IoKmVSan7zAMCw4zXmKgkK73a6I4ad0b1EUCcMI267R&#10;W1olz1QGw34F3pPKU/qygiCmhG5Jo9kEBFRVJ80SLFtDFKuNtZKiKqqzAs8LKEsBVdWI4wQQKyNE&#10;KeO4PllesLS0xHTm4HkpcSzQWewSJxGO49NqNVld79LvH2PXGri+Qxik5LmIJCpMZ1PSJEKWBSRF&#10;oCiz02JGRFUs0kTANuuoqkyzZSArKZqqVP5HVadm15lNZ0ynU7rdRXzfo8iods+zBNerfODdbpf+&#10;8ARZAVOvUZKytt5BlHOarXo1yh4nlJSEUYrvR1hmHUkSCWMfQSgJggRBUEnTHFnSSZOMJE3IspI8&#10;E6tiWhbRNRVJrjqZs2mALDbwnAwQsWyblZUF8iJFllQ0VcD1ZxVEq/TIi5ij3RG2bTOZjTAtFUWT&#10;KIqclZU1JFFhPJxi6DWGw1n1Hi8UHj54gh96BJFDnmj4XkEaq+Spwe7OiNkkIYkkBicex8cTZFFH&#10;FFSmEwdRqCB1IDI4GUAhUubVuHWaFMQhnBzN8L0IUQJREDnYOyLLqu5HFIaUBViGjWWadFcttre3&#10;6Cx0efpkn6c7+0iigqroSKLM3duPePe3tzjcn3L79m3iOObSxeucPXOel166imreIxPvUgopX3x8&#10;TP84gFIkTYQqRpImRGFCEMToukkclvSP5/h+RJ5nJElOHMWn/5usIstmGQgFkihQUlIW/1AY/0OP&#10;Wvy6iBYE8bQjfXr7e1/j11/8w/1/3MH+R5W4IIhIsnwKNqs64wggIpKklUd5sbvA6997jZ/++U/5&#10;Z3/2T/nOd77DpfNn2F5fY7WnoSiHbG7WsY3KWZ+VfR7fdYmTkDPnuhwfjtl5MiXPMlzXYzb3CSMf&#10;z6usDH7g02w2EQSZg/0+eQ6SqEJhEPolRS5QkiIrJZvby7z+vW/z1h++yfbZdb68+THeZMK5rRaX&#10;Li7wyWdfEOcJdqtDUaqsrGxy+fJlsjTkwvktNlZ6WJpCd2mJhYU2ZZmzv7+L48wo85y8yGnU6xQ5&#10;yJJMFMeoisJwOMJxHCRFQtVUFhabHBzv8YM/+BHNdgtVz9nfv8etm7eIAxFdk0jKgjQvKMKUYOIi&#10;5AKGoiFloNVsLEtHNw0kWcGuWRiWQmexxQ9+9AO+/Z3vomgpP/zxVbJ8gKl36TTWaNR1TFMmSKag&#10;ePSHM+7fnaPKOmfOGTx//QKLtW0yd4ehkJLXe3z8N5/jvnuf51tdllZWuPDKq1yqtVmumewd7bA/&#10;HuDEMVESk8QJmmiw1O1h2RadThPL1lAUgc31TbqdVYpU5fzZHs9euM6L12/QUBQ2F7rEE5cnt27z&#10;8Tu/5OqlH/DTf/Wf8dFH7xE6Mb5fsrc3oC3KnHz6Ie+880vUtsYochhP56yvLnP77me0WgbfevlF&#10;pu6UzbUN9NLk9q/v8PC9XXbvjXh87whvnqM2LfrHI2YTAaNWgugQOdBr1zDUgK0zW2xePMveYMTu&#10;3oCHd3c5f/YZHjx8ytHJiMhPMS2VTqfJk517WLWSmTvg4eOnnDm7zYvPPsvSwiI1q8Nf/dV/5O/f&#10;fh8nznjmxjVCAlAEklRE1WQ+/PSvWV5PadQMnr34KvNByfaZ85iNRVLZBEXlaG8HbzCgyEtWz53H&#10;NBR6nWWGfY+//uW/p3umSZwEHOw95av7X7H36Ck1SlqGxTjwCbWUxWfanPnWOpsvrqFt2iy/dJkP&#10;b94mDWU6jS6WqaGqIpKsMJgXOD7UG9vU7DPoWpdHDw+5fOkVNtZewHU8ptMB3/v+S3SXBUrpCAQw&#10;1FUELDY3lxiNIt5++202N85wZus5Pvr0bR7tvs/+3oStM2f43vfeoGYt8+jhPiurK5SlyL/6i/+S&#10;za0u7XbBxNnn6HhG7C+RBBKiNOHsmTaNWhPSLu+++zs++/QzWs02JQLD8QTH8wmCCE1XAVDUag2V&#10;RJkoTqoxZFFCkKuNf0oo8pyNjXUWOh2KPKMsSuoNnSgOse0Glm2y0K0RhAnzWc5gMKcsbRrNGmEy&#10;YWW9R7vdZWvzDIqac+OlM/zJP3mL69eeJYwi7IbBuYvr2DWZPI+ZzcYYhsTZs6u89ZPXuXhxmZs3&#10;36dWV1E1gbxIOH9pg35/TKfTYmm5we7eE+7c2iUOFAb9CUkesdzrUeQFztyDouC5a8/QXagzGR+w&#10;0lvlxRubyGJElvZxva8o8pT13kUuXdxgNHDodTfY3l6l0TK4+eVd9vemULR4+iQkctqMRh7nzj/D&#10;pctXsesNlrpbLPe2aTbrrCx2ePnG9ziztUKtOWO5p7GxfIbnr77MK9/8JtP5lF//5hcoioiuq1iW&#10;ieM6+H6AIIikeYppmDQa1Xi4XasjSDJhFJPEaRVZy6paQkAmy3KuXT/H4rJKvSnQataw62DWXYRS&#10;4OzWRQ6OP2Q4esLBYxmzfgbTXmXmpJw7c4Xl7lVefuEtup0VysLjFz/7FW+//S5l3qwK7DfffOEv&#10;V3rb1OwGURgT+CHtVpuiKJElA01pYGgNJDRsq0mex/R6XWRZJk5SlpdXKSlRVJlSyFloWcydMb7n&#10;Y5kNLL3Bowf3KTKfZqMayVG1yl+7vLTFaNLHDY6JIhe7tlDRVqcDPC9EEGVEpUDRFIIoIs58BqMB&#10;cRaTlRmDUZ8ojomilNFwShQmKKqILKvcvXOXoizIshwvCDAtm6IUyPKMIMwYjAY82btDkjm0OjZ5&#10;HqMoJUmkoat1JDlnMukjCDKKXLk5nVlGnpQs99YIo5D+8Ji8TMjzGFFImUxG2NYKum5Qt2skScJs&#10;NqXTarHQWWA2nuMEfdIkQ/y9xzKI6LSXqNXauF7Mo6dP8DyXhcVqFGYynaJoIqVQctDfwTRqiIKA&#10;abTIUoHpfMLc9UkzMG0LTbMoigxZqqgxmmqQZiWe7xMnEbquEcdxpetxY8pCYjqd0V3qsLjUoCyr&#10;7JysKGRZhiiKCICuKOiaRpbZDPrV+GGtbmAYEo4TkCQFqg6WqRKG0emoT4iqK6RJgq5rXyvFVL3q&#10;dggCGIaAZeksLCxQqxnkZQWaajdbRGGEaZiEfoCh66iKCoWEJAqIooDrVZ3aTrtLWcqEYcr/x9Z7&#10;NVmSn/eZT/7TZx5vyrv2Pe1XlR/mAAAgAElEQVRmBj0eg4EVSEIEtQRICSQ2FJS0uxG61hfgF9gP&#10;sBe7CsUaxYpiaEWKBDgEQAIzmMG4np7unvZd3eXN8el97kXWANiIvaibE3W6o06dypPv//39nmfm&#10;JAyHbgX7kiBNUwy1i6G3cLwhaVzFGXu9HoPjYbXN7vSgKMiLDEmS8X0PVVUq9VKSoSgKlmVXP4Om&#10;kyYBkihpNGqMJyOKsiSMAgokJoMAw1BQ5BLbsikyBWccYpl1GrUq7pzGMc16kzgqmIx9VtfOYJh2&#10;tZ0IS0JfQoiSTq+DLAtmM484KrFqBn4Q4XneSa+zXl3URUlJjKpKJHFJGPhEUUi706YoSgZHIygE&#10;/e4chlFQr9fRNJmiyMiLDFlI7Oxs0Ww0cN1xVacQSkUhr5uURYGmmURhjiypFLnANuu4jkuWxuia&#10;iq6ZDI5HtNsNkijB90KErNBo1Jk6E1x/RkGJqa1g12wOj3ZQ1PLXQ6FpGhTkhGFEHCfVUKEZRFFA&#10;vV47IbhLNOpthCL9GsJY5CALk25nmTiSkOWUspSYzRxkWYayStFomo5pmKhaDSFJuK5DUeYoiszC&#10;wgJZVpyocnR0eZ7D462T11QhyRIGxy5Z5tOw59hYX2U4GgASh0f76KbCzJmRpjmlpBD4EZZVI4qT&#10;kxPuiukQhCGNRp3J1EXICn7g4/k+JQqumxCGOZ4fYugmWVJ1z/1wVjmtE1hbWyNOM8IwJE0iIMOu&#10;GeimRp5XLmVZAUqZ8dAl9BLSOMXQZTptC4ixjRZClpElwWg0Io5C6o36CXUzPTn8yNg4s0FeFJSF&#10;hCTLTJ0Juqlg2w0kJaO32MbxZqRZjqaZ5EVJEPpkWYnvx3heSJqn5Hk1DGWJROBXqrIiF+iaSRiG&#10;NBptRsMZQpLRDRVNkSnyBE3V0NUGW08HqIqFbRmEkU+eS7huyNrK2ar2gcCyGiRZdSghlRaD4QBE&#10;SV5k1OsNpFLBcyLKQmVwFNHpLNBo1BgMDijLkjguMc06hmYiYeHOMobDAFmqocp1slQ54XbIKLKC&#10;LFRss0EUxhVETxIYmsFkMkWSJJKkIElKsqzyfcuiMhjoumA8nlIUJeLE95znxcnhTxW3tmyTZ093&#10;efhgk/FoekKSzphOh+zvbjEd50yGsLft8eThMbvbLov9S/yn//jXHB8PkUU1JGvyCh+8e8j9u7tE&#10;cUJRSti2hRe41ea1gKWlJcIwYWd7/yT5cRL7LqqId3UAVVG7v+hKU1ZqrWrjfNKbPhmm4eRxUXXW&#10;T8rVv/V18m/89kobfj1cf6GnKgFJiOraJnHyPixO/o8SRVMpyhxNVSmLknffeZcPP/gICgjdXTbv&#10;u5Rxk8lsl93DW+zuPSOKYtr1Ote/9E0UWefU6SVWVy7wyQdPEUKhlFKyLGQ6SVjfWGRwvIfnJmxs&#10;rCNUD6HOePX1qwSeR1kkmKaCZpS8+trzfO973+H73/9nHOzv4U1muP6UKHa5eGYDU4SEjs+dW8es&#10;n7pEt7+Cqmo0m3W+809/l5XlZULPJwoCJHIUTcUPPMIwIE4iZFmuuuh5jiQE7sypkmNylRrIy4x6&#10;vcb1l69z7flrXL9+meXVDqfPrjGbzTg62qHE59KlC6iayVy7ydiZMnZmIMtohkkqwyh0iURBHITk&#10;eYxhGdV1J0soSCiljJs3P+XK1WusbdiMp58jKylFrBH7EtPJhCzxOB5NOTzep9Hos7Z6mdk0qOwY&#10;scftW5+wenadLJG593jM505KcabLntgi78akjRLN3mf1YodLr6wzCQcsr5yh0WgxGc5wBgI/GlEW&#10;JefOneGrX/0yiiip2zaqpFMkgv3j++ztbnF0uM3tzz4kT2LIVXqdU5xaewG9bxG7+1y7com1S8/z&#10;we277G7t8/LrL6OfbvDW7/w+m8EOUsNifu4MrbqJH27Sb1s8+GQbM21w8do1/u///GNGOzlSIpD0&#10;hFTXkevnCOOExZU+u7vHfPNbVyjLI/Kg5Nz6HOvLDSx7xDQacvr8OUY7A4ppyON7D6rfY8PC1Dpk&#10;mYfvOZw5s8Hm1h1kNaPVbjMaOayvdDhz/jn+4v/5MY+3B6yfPc9bX7vOm29uMD/n44X3mM5uEroR&#10;rbbMzvYBt2+4TGY+G6ef5/bNdzh4tE1NmORZztO9TWbOAM8b8/HNXxF4Ejv3N9l7fMja+gKBf8Td&#10;j29SZimpSDjyXZzhjFzW2AvGdBdbWAZMx0+I0z3Sro8gZrXXJM+maKZOpznPZDxg7VyfhYs6Sysr&#10;NJsdjgb7FIWErvUIwpgHT27g+wPCoGQ6TNh8eo9T51WWV1ooooOQCzRN4f7n29y+c5fTp5c4e/oq&#10;773/UxpNle9+589YW7lGFORcvnSJL7/1PJrh8uZbL9Ns1Ol0a8hFh+PhJv15k16nzsK8wuWrbVRJ&#10;ZfOhz8PPj8nSjG63hyyrBGGE4wVkeXWOOps5FHmlJc2znCRJydIq0aMqSmUrETJCgk6nydrqElkW&#10;U6uZBIGH602AEstukGQpQeyytLTC6TMXGU2HPH70CNVIWFipAxnD4wlzvSU0WbC40KNdb/La66/S&#10;n+/g+SNeff1FXn31Oi++cIWrVy7x1lff4LXXXubiuTOMR0OEkBiNh2R5xs7uPppmMBz4mGYDWZLY&#10;3NynSBokoUqRQ6fVZmFugTTOiIOEi+eeI0lS8jTmwb17rCw+z+kzHQ4OHpDkTzCaT/D9I3wXprNj&#10;nj7y2NkMaLX67Ow/JM8krlz6Gi8+/3X+j//9Lzk43KIQEVmR0mz16HYXaDX6zPV7lPgc7QzIkphO&#10;a56GucBwuE1aPmRr+wYCnZdeeQlEim4oNJo1Np89pdFoUgqB63sISRCFYTVsZzmj0ZjJbFbxkfKc&#10;MlcwDB3d0FBVDcMwGY8dVlfOQd7GEi8SBzK62qbT6nA8fsje3jOatQ0W5s4xv3IR266zvtFna+8j&#10;HH+TvHB4751/4NnmIx5v3kLVbF584XeqAfub37z455cuXkMWMnt72yz0zlKvt9BVHc/1EUIwOD7E&#10;sCR6PRtNVxFC0O326XR6lGUVE220LEopxvMc6q0aKII4LUnSHKSSIHLRLZWiKJlOHXq9ZYIw5vad&#10;TylIQBLMzy8iywZTZ0gUZiwsLDNxBgRRyOHxEN1WKYXMxBlTkFKQM53O6PfnabXqxLFPFEfs7e1U&#10;cdUoJy9LZEWq4EZhwdQZs71zyMNHj7EtA0O3mI5SVLmH7woODo65cOEslqUDKkUmQIK5uQV8r2C+&#10;18ayVWbeCD/w8X2PPE+wTBtNqRNnHqoiYxoWsiTQFIVmo0YSuagqCC1F13UMrU7gR/T6bZAk3CBk&#10;5g/JiphGw0LVE9qtDrKiMRwPKUsVWSsxdBMh5yws9IlTB9WIiNMASdYpS0Ho+6RpSKdlE/geYRiR&#10;JBmqphAnAfWGjee6RGFCWci/jgCmSUKaJMhCQtPUqqPpuiRJgiZkarZNlqZMnRhFFrTqLRRZ4M6m&#10;KEql4LFqFcGYUmV+oYeQc3TdRFWVqnMel/Tn+ihagaaq1GyDonTodVuosk6c+ESxQ3oS9/iij9do&#10;NCnyonIO+inDwRRJ5DQaBrpqk6ZlpZVzMmZeQBikhGGOpglqDZNWY5EwyEjzCXWrR7PRIMsrOFUc&#10;ZzQbLbrdNkJUW5Iojuh2K5XTdOoQBAGSJFGr24SJRxSFNBsNdF1B0wVFmRIlKZLQWJ6boywykjAm&#10;SzIUUbmVoyDl+asvcffuA/q9RbrdPr4bo2s1oijB9R380MMdgzNJ6fRa2HWDR48fkaYgiwZCSDie&#10;Q1nouE5F6+3P9UnToIoyt7skUYqsiF9vWSkF0/GUbquHqZtkWYCuGSRxiiorxGEEZYkiK0hUvlnf&#10;C1Fk5YQ/oGCaNs40IokkWo0GSZijaxaKJOM6MyzLpNOugIWKEGRpzmAwQtVUhCrhxz6aaZCXJb6T&#10;IqslcepRFDl5LqGqJlmesb6xUm00c1Ft3qUE09IrOqwTMD8/R17EFGVGt9uthvEoIU5SZrMpeZnQ&#10;qNVQlCoSned5BbkzTShPvNO1PuPJGMPQWFyaIwgqlVej3kRVNSzT5szaaxwcPULWUnTdIMtjNMWi&#10;VjdQJI04dUnSkMXFBQ6PDpGkyn3tujGabpFl5a8BJ1mWYdfsE/0QdLs9ihKiOEFVKwp6FGfEcYki&#10;29SsOtPJDE21GA5GtNq1E/heRcMsREyWxRRlgiJDrWZjWTaeH5HlgnbTpFlvkiYpEqDKEqoiKuq+&#10;UEhSieFgiKLKWJYBVDF0VdEoS4m8FIRRyGgyxrQa6GaDJC1I85Qg8ojSmEbHxgumFFSQPdcL8XwP&#10;WYa8KNF1myhMSbMMIVO9hpnK4MhH0Qp8NyaJK9d9EESEQXpCpFcho0q0WDVkUWN/d0xR5Kys9SjK&#10;kO2tMWfPXOSlF9/k8aMn7Owc4bkFQtJoNRYxzCZhFLG0tMRkMiWOCopUYXTs47sZu9tTjo5GLC0u&#10;4fkuZSFzdOjgewndbp8sExwejKBQKEuVMEgYjxyyJMc0bFRZI0tKNNUkSwpkoVDmEEcJUikoipwo&#10;zCiLShcShdUBcOD7WLZBrz9PlhVIkoIkKThOgOOESEKg6QbOrLI3ZGmluMuylDxNkCQIAkBOyYoY&#10;SSqoNRrEUca9z+/x+PETXDfi04/2effnO5w/82UW58/xzrsf02x0yPOC46Mh7U4Lz/VJs5gLF9cJ&#10;I5+DvRFlUcW9iyLnCzaZJAkoq2G5PClOf9GfrgZi8ettsxDybxbTvwU0+/+O0l98///PgP3FY5I4&#10;GdCl32iqfus5FYG8AvRpmg4lHB0c8fTJU258dIN//PFjPrn5Dn/79i94+CDh6WbOuYtn6XW7LPee&#10;J4oNfvyjn3DuUp3unMx07FICiizz3HOX6ffarG10+JMf/i43b71Hsy3xla++yJmzXTpzBe1uxO9+&#10;501WVub54+9/j29981s4M5d//7/+B2588hkih5u3bvCNb77O6dU+u4/vsNA5zbs/3+HGrUcsz82z&#10;sbbIK69epdmqUW/0uHjxBfrzi0wch8eP79HttVE1hSzPqdfr6LoOkmA6naFIonKBKwLTMlleWebi&#10;c+dx3BmD0YC9g8+4/uoqSFOatQ6Bk5PnIFSFIEmYX+ywtrJImifMPAdDVZH8AH82pT3fQUZiPBme&#10;XLMKxtMRrY7FC9evcunyJe7c/oyPPnmbkhm6omFqNabDkDxRsUyd+c4FdKXH8vI6//LP/oTLV6/y&#10;5PEYWbQxaxZhEbG82ENWSq69ehV7tWDpuop1RRCtJAzkKfcONqn3Mq5eWef6C69w7vw8iubijCLC&#10;OGYy9llbWeFrb73F5pMHhMGMw4MdHty/zaPHu9y7f5uj401OnV3ETUZceP4sb337n3Dl5Tfordr8&#10;p//rf+Hqlau0OgvcvvERLVXm0rULPHGecXb5DA8efY6t2JxfPM1otEVQjri/echf/OfP+PyDPe4+&#10;eIQkFNbPXuDp0S6FDhE5fuAz9gd8/dvP40eHlGXEd3//DeZ7Ogt9m4V5UDIJQ+vxd39zg73NAFPq&#10;YGktXCcgilPKoqQ/V8O2bFaXN/iTP/1D4sTh4OAQ3w/Zfjohy3Umk4ivffVbPH/lAlcuzNNrecx3&#10;E86eNsjzpzy6f5fFhUXC0KDTuYRWFzjRFDcvuH//MZ/fu8f+cJ8HW4/47O5tTq2uo+YlE1fi7uc3&#10;eHx3l8jPefONV2i3mhyNjkjznFPLZ3h695BhkOHlMXO9bqWkmrdYXtU5Hod88I8fM9ddZhrFHDtT&#10;6o06rhPw4OEu3eUA3fB4+uyXzKZ7XH3uZd75xU1u3v2IxlzMdHJAMCu59fE2W4+HHB8eE3k1nj5M&#10;keScv/rLn3B8NOL4YIqlz/Hmm6/TbLSo2X3SJGYy3UMIQc3qUbObnD93DlnouK7P7t4m3U6P/pyC&#10;afisLtkszJnYpkG3dY5nTyI+/uA+QpIxdJMirxJ0k5mDZujkZVlZDIqSJE5OmC1lBeMtS0pKNFnG&#10;0FSajRrdThNJygkDh7LMEKJENQxKKWU0GZOXCe2+zvJGl7e+8SJzKxJZ5qCZGULJGI4G9HvzOGOf&#10;//qXf897/3iHH//4R6RJwvf++A947fUvsbKyRKtVZ3Ghh6FJlFKG6zi89+5HWHqLrWd7fPDBR0RR&#10;BQHd3NyhKE4qVE7EbBKjaQa1mo3rTFjorOPNfGYTh7rd4emTPcZHMx7ef1yxWSyZDz78kI8/vMPR&#10;0ZDV9XmSLGE2lRHlBp1mi7NnLuP5DnkZ4/sxZq3GeDrg8pVL9BYsRtMhptWhUZ/HMAziMOTe3Tv8&#10;7Kc/xrAzjg5n/PVf/x1b+084dXqFRrODqmk44S55pnL95WsYtkaz1eDaCy/w3JWrLK+uEecFuhBQ&#10;guNWJiPH9fD9kLKUKJGQhQwS+EEAlEiSxP7eEe/8/BN++vbHzLw9dg+26HRatLqCweRzgsDj9KnL&#10;ZEVMkrgoQibwAu7f/4xTZ+aYOsfMLywxm4Zs72yTlBHnLz5fDdgvvNj8c03VUTUJxx2SpAGuN2Q0&#10;PuDgcJe5uX7Vz0sCZs4ERVMIgpBWq4vj+BiWRUHGaHLE8WifJCuJ84QgiTkejdg4daYiWWcRM3eG&#10;kIqTyK7O8fEhzY5NkqT05xaRBAyHDqaloOs18lxi7BzhBgFICsgpk0mBkFXyokRTTJJY0G7NYZkW&#10;WR7jhwFCLllaWmFhfpU0TQlih+F4gixsDEsjDHPSNKfeMCmKqoN4sLdHGLq4vk+toaMqBp3mKoZW&#10;J048kiREkTXmewsUZUqapYzHFQAhyxzabYuaXUPWArIsIo5iQCLLYhp1laPjTSyrRDWqTmyntYLj&#10;+KCE7B/tcTw8QrYCTL3GeDJAKAFRFOK6Ab1+vxqosgxKSNMMWVQ3p6UoTqjEFmGUEboVHXt+bo4g&#10;SHCnMbNZhCIbrK6tE8cBYegzN9cnS1OytIrcloUANDS9wDAMZjMHCYEqK5iGQavRxJnNkNQCXa+2&#10;oUmYYls2QrIJggzL1mg2WgRBhmEJ8iJE1+vYtYr2rWtNbNuiKEM6nRaGoSDkykPnzkJm0zGNpkme&#10;5niux1x/AWfm0O128VwPWch0WnOEQYppC+b6TY4PpzgzD1mWCdwSo2YioaAqJmnqo+klnfYScZwR&#10;RIcoNAhDH893q+f4cUXRzlNkuWTqTlBkhU6ndxLDnVGr2QShh2nqRJmPkAQ1u4aqCTx/glUzSLMS&#10;TbWwtJI8y2m3etVGnIxOp0kSl2hynekkZHFpBU3RK5/6SVQ2iDyaLYvF/jpBkNCdt/CCYxBJBcoq&#10;FEopRlGreKI3K2g2uhwd7WOexNXTtCT0fBYXFynKEtf1K4p2o0PkR0iFRK1ucnR4jJAESZwyGU1Q&#10;VY3AC6qhNk8psrLqY5PTajVI4pQoKMhThYX5PhQCTTORZXESe5VI4xRn5uF5LkUJzWaTIA5Ishih&#10;yhwPh5hWnTiaomo5eRGjqgYSOlkqAInxeHQSXe6gagpJ6uJ5M5IIwiBFiJIoneG6DoZpEQZx1e0V&#10;oFsCWUkoUpXl5WVURSGJo5OhtoNu6Pi+j5BsfN9lMhmS5QmmZTKZTJFlhZpdpyxgfflVhtMnDEfP&#10;SJKCbq+JLOvkeVptajIfRa0+pIIoZDpzaDZ7UOrMHO9kCJCo1eyKIRCFyIpA1VQkCdIkQ5Yr769p&#10;mSeHCjKy0BkM99H1ilzf6dQxzJwkDRCSwLIVUDN0Q8bQFTRNRkgyZSGYTP0KRCUFuI5Du1XHtnR8&#10;30MqoMwlsqgyBAhJsLt3gKZXvmHfD5Blle2tPXSjTq/fx/N9JhOXZnOO4Wha0YzlEsVUaHfqBJFH&#10;npcISWM6cdF1BUnKUVSNNCmJopxGvYZuKHhewHQckSYK9YZMHBdkWUGz0cSZuQR+FXdVFAldmGiq&#10;QEImjWWODifkeYwkh/T6NjM3YWGhx9HBMVkW47kuk4mLEBLLK6fY2jrA8wOKosD3IoZHU0bHLpbR&#10;JvQyDo9dirys7Au1NjvbAxRhk+cFnV6TeqPNzvYeYZiQRClBEKGp2q+JzqqkMZt65ElJmuT4Xkgc&#10;xMiSTJrkKJpMHGUYhkGeRxRFxQuQJEEYhti1BlGU0m73yAupivwXkKU5c3NzlOTV7wyp0lrlnKjA&#10;ZEyzRp5bVXKjzFmYX2UymZLlIaqqo8ktur0uo2HI5uYz/tX/+M8pCNnZGnL2zHPUGxrXrn2JdrtN&#10;q21Rayi4XkVtp5DRVROkarAvyy9i3xKyUE4OBKpaBdJvIt3lb6bq6n0vTibr3+aFSye77t8epH/r&#10;eb8miEuAkBAng/sXADUhqtevLE+ScicaryIvUIWCIqs06y1qpo0fHyHJOvMrS3z/T7/LtesXKXKN&#10;t//2PTw3pNaWmM1mJPk+tYbGm2/8Hvfu3sewc77xrZf4F3/8R7SaNqfOtjh1Tub+g89YW3mOPEuR&#10;1DHXX17G0E2SUOfJozH/4X/7S372k3cZHI9Ik5yjnW1G0xDbVjiztsz4YJutx4e4noLZEvzqZ+/h&#10;eQMc95C0yEC2Ma0+y+unWDm1hiannDlzmgsXLnD5yhUURWEymbEwv0Cz1SaJo+oQXNd4svkEVVeQ&#10;BGxtP0OSJZZWE2T9kCQ9pkxNrl36Br3uBsPJjP3jAdffukpbN5gdHWNoCs2opH3g0vMzjp9skrVq&#10;NNs1dnd3WVhc4srVy1y+ep7pbMjm5iZ+4DJ1dlCUksCNkYoSqTAZH2UnZoY9dCvECQ65eecGN27f&#10;4LM7n/CzX/ySzWfHWKnC9Tde5OLlU/jHR0xHu5y6vICiQE+0+Nn797h14wmtJqT5hPuPHjEL7/GD&#10;f/El1npt/uHdTRRJJQxSrly6RJYFzKaH9Pt1Wi2Dpw9uEgUHPHdhg1azyXu/eoeJd0S916S7sMDk&#10;4SZBOWPhzCkmjsezZ3c4e36F9TMr6FrC9s5Txkcup3vrbN78iCQ44uB4wnRWRy2X2E7h+pVLNAuf&#10;8xeW2J+5eLEGZYkuAiLZZnGtQ6fb4B/fvotUCH7326/TqvdJ0iF53qTMO1y5+jtMAoNffnQHPwrZ&#10;Pd4DU7DQ62PoEk8ePuOTj24Tpy4vvXwFx5sxGo3Z2Tri/V++jzt1eP+dD7nx0R1Mu0sh2ewOEx7c&#10;2UKij+sllKXOlStnKcspG8sXGR6OcZ7FOEXOfjhC0yRevnCZhdocT57u86ub93n44BmLG21Gk5QP&#10;fvmYmTfmzNWzPNl5glQo/A9/9m+ZTgQf399Eq+m8ePUqDx9t0lmwMBohqS9z4eI19kfw9nv36ax2&#10;+NbvXUaQMd4vWFiY44VrK7SbJedPXeMXP73Lhx/eQjV1lpZPs9iZJ/JTxsMh1198Cddx+eUv7vH4&#10;4YBr1/sVkGz1FIOjgJ2tAS9ce5lr167z7Ok2sgLNeh9Dq5GnUJYZ48kR7iyiUVvA0Bv8l//675Ex&#10;uP/pIbd/dcSjWwF7T1XIV9l8POXTG7eqvzFZIYoiHNcjyXNmrv9bSRuBpmkoikJRFORFjmlWKcy1&#10;pSXOnTlDr9um221BmVVxZlPjra++SaH46GZJu93i9/7p7/PNb32Tz27dYWdvl5u3P8TQy0o96nic&#10;P3eeXrfF/c/vMz2OCaaCoijYP9hFEimKJmFZNmmSVNpKW6U7b7C0OFdVuTKZfq/H5tZjtrePUBSV&#10;opCIE686AGgv0OvOkeYO9YZANxQGWwmqqhOHKeOxSxpJxGFB3WpimXVSkeM5Orq8QhQaZHmJXi/Y&#10;P5hy+fwf4c98/uZH/4X5xSYvPP8Sjx4/o93TePTkIYe7GZ1enyuXX+X3v/MvWVm+gCSVxFFCpzmH&#10;pdVZ23iLqTOjlANefuU1Ll/8Bktzb9CqP4dtrTF1njKdjbFrFqtr6/TmFrBqTV597Q22d/dxhyNc&#10;z2Nnd5fBYFglBcOogmYCeREjhFwdjJcQBC5FkRKEIVmW8/jpQ06tvsCX3/gGiiyTpwo727touorv&#10;Fxiqy/7BXXKO6fQsnj3bJ09r9PrnWFo+x2wSMPGeUO+KasB+9cvtP5flhGajSbM2z2h4SBRNSNKU&#10;Zn0FVWnh+FNMW6EoC/Ikp9tZoWbbTGZDplOHmTdGNwWBn9BqNAh9n6ODXdLYxTBgd3cT13EZDqYk&#10;ZUBepmzvPUWzVHSjIjwrssB1HYYjB1UzyPOMvb1nqIpGHMbIkoQm2wSBQ1nkNOt1FFkiDKeE0Qyo&#10;Oo+WpaLrOlmREKcOUezT682jKjpJEhL6HopSkqY+IJGmgKwgyRKlgPW1JYrC5WD/kHNnLiGrCXnu&#10;UxQFigySbDAcjSnygjz16bVt/JmHKBQWFxbZGwbcu7fF9s4WSCH9bhvbbJMnCWkypZAqvcd0dszx&#10;cJc4iitnmyFTZCVSWaJpKpKwGE08ojQlThMkrbp5y7IIN4g5OB7hRRFRmlNIAi/wkCQJ1copKEGu&#10;6K9ZUXnN8zwmTUKSROC5EZpG9aGgdHnh6kuMR0MMzcIyBZZhUmQJQoCqqZh2nb3jEW6cEfgCw1RA&#10;KpjNHHrdHp1ORbAuygghyQhRkEQxhmqSpxFR4LPQ7ZNEDk4wQJFlapaJoasUuUyR5ViWgmGoFMQ0&#10;6l08LyJOQ6IkYTCcUm+2yMsYw07pztvIimA4drHrdSRZJggjsjIgCxuEfkS326bd7OLPEhbmeqSJ&#10;h1zo5EpOkqeYtkUpSYxnQxrNOlGckOcyZarQrHdRFJ3BYIQsy2iqimEaNBoNmvVFZtMprW4V13bc&#10;HE3XmLkOZVZDEglxktFqzFGkBo7r0+5aaDY83LxHGpdYlo4f+CyuLrJ7uI2iKUiyjBA6ltlF6Me4&#10;4QBVnieJLEqRoRoSrcYG/iTBNOscDwccj48phEBRTRqNFq7jkSUhSVSgqTmGYtKqNdlYW8RQm9Qb&#10;JnHqkeUJjWYNIZcgigqspIqq142FZdWI4whV0aiZHdJIJvQSyqLAVCVss87y4jJHR4fkRUIY++Rl&#10;QZTEFJmMLNlEsU+t1tqAYAUAACAASURBVOB4P6VZa1OrQaddo262cWYegR9gmBm6YTAcOLjumDQy&#10;ePD5jH73HKPjGE2p4fkuSe4g5BRFFUSBgqnbyEIiTUJURaCpBppso8t1Qn+PLImwzCa9zgpBmDN1&#10;ZhRSQiFC7Poydt3m6PiQoixp1JuEfkzkZ9SsJoWm8WjrPaLYJYmh2+twNBjgehmatkSUDclKiSSV&#10;mEx88kwQxwWWYSKkgulIp9PTWFpuEqcDsiyj1VwkDN3K56vKNBo1FEWgyKKKpQsZXZUJQwdNa1Nk&#10;ObpeoCopiixOgEQgFAmpKGjUbSQpJ0oCCjIUVWZ1bYXxaEASQ15KVS2mZhElCUlW4gcFcSpXdQ9T&#10;xa6ZGGabwdBDKAYlJoNRgmpWceUsy4njiMB3CL2AXnuOxd46zmSCKmm06i08x0VIOZQppmViGTVU&#10;NcbUdRRJQyCjoPHs4ZS60Weub5IlBoEfUK+p1OoaztTHn6U06i0kMmqNJqqqVwkJWUWRVYIoJEdC&#10;t2roioTnhjx9tk2UpORlSZJn6HqbvZ0xfhjQbHaYznySGLygIMtNdncdtrYnyFIDRTVJkpSFxQXC&#10;MGI2cwn8AlVqo6AwOp4gSypxmNJu9eh154jjDM8NSbOcAkizFFXTKCWI0wShyqi6jqYYJweXCXlW&#10;kmclpmEQ+D5C0iiKnCzJCf0ARSiEvk/oh1CCrhq0am3cqUcaZ2iKSpblSAJ0QyOJQ4osRlM04iAm&#10;jiKKPCdLv3CZVzcJvX4LSco42Nvnh3/6Q3q9Ngf7+2RxtfksUpU4KFhcbOLOEvZ3ZshKpTQsMpVL&#10;15Yp8ZjOEkxTpywraGlBQiEKVKVOnurVQVmegpyRSSmyVEeQIiSBLESlN4NKvfVFx1qqtnSSkEFk&#10;SHIGcg5CIctVBAGKrBOHoCkWlBVNXEIgJBUpy6DMEVKJJMlMnZA0B6EJ2nMN0qAi5z53YY1vffMl&#10;lhe7/Le/+hEIFS/0OX1mjdXFa9z6dAuAfq+PaVrUGxqmJXi2dYt6XcZzt5HkLaQyJQx8tNoBtVbJ&#10;UvtVth5ovPPzT/j5P/6CjVNrrK+dxbJLXD+gqTVAkyAPKKMhzX6HRJa51uvzr8+/RKCPUZclytSh&#10;icqDv/sH3I9+xdazW8hthfPnn0OzIxQzYm39NA/ubnJ0sI+lyShFydLKKr25HnatTl6qyEqDZncO&#10;u2Oh2gVb7iYbS69RugrP7n9AGh/R7hhIUkiRzCgOBywuL5OKlPxgzOktj8u725yKHXqljbBU5s8+&#10;xx9++3foi5JercHdzz9h6O0R+AE7hzu0ei0ySeLW7SPUulKpe9oprb5NXEhMXZep49JoWszPtem1&#10;11lZOs38gsUL117n/v1P+ezTW8z1n+MP/7t/y6c39vg//+O73HsqcefuDnluoakGo32X8b7LudOr&#10;BEnCT37+GU8flNQsmdQJaekmw50H7D3eInMVbn5wA7sjMzxIOXd2mcuXzqHpJXY7QWgaitZgoXua&#10;S8+9wunlN9h88ikfffg+vTkLuz5iOPgEL7IJk5zRWObDz2/iJTaW3SMKI7I8Y62r8e/+3Q/YPnjE&#10;eBCzvznDnbpIqkyqGKhlTs2sY1sNRoMZT+4f8dKLVzl72sIbe+x6+zx8tM/5s5d4+aULHA0fEpcJ&#10;C0trLC0u05+zOby9w+PBiERXOToMuPH5Ls+du8DSYh1vAIqkErg+SRJQrxl89NHHfPLhXe7fPuKd&#10;Xz3h8WbIYCx4/GTA0dGU0PNZW1xmfODy6dZDXNfBFAq9VoOcnGa7yysvfY1+Y41nzx4TBQHXX3yN&#10;J4+f8WzTYTw+xLI9Ql/n/r09Ll25SuAecv70PFKh8/TxhHrN5uLlVZ57/hXios1nt4742lvf5Ztv&#10;fZWrl0/x5bcucfn5DhfWVzAVjbnOGX70Nzf56U/uEScm/V6Pw8NnhG5Ko9FhPElRzRppmSGpOXHm&#10;0O0tk+THtHsmTuCwd7SL1SxYXOwwGgxp2BaSUsPxBhwdb7K19Zi33/5bPrv9ARevXMY0F/ng4/f5&#10;4ONbRFmDH799n1ufD7n7YIt33vmY/d0pojTwvJAoDhFKycLiHKZpIiMT+TGlJCr2SppSFDmykNA1&#10;jfW1VZaWFujYVRUoywsUTWM4PSYvUr7+9S/T7spkhDTn2sRFzqPHT2nYLVYXF3i8+YBGe55XX/sK&#10;Qm4w3ztNv7fAwdE27a7G89dPUSgjZmOFjTNzjCfHhI5Mr36KTrNLknikWUTdnqJQZ3XlNJrRZO30&#10;CnsHAz6/swtKwJffXKbTWGM2hfF0ytQdEqcuaSaxtvIieVySJBFFmZMmgoXFMyxt9Ln44gqr55bY&#10;2Ojx5ldex7Blrly7yLnTL9MwXuRor+Dtt/8CRdiEsUuzV6fWrOO4Cd/6+vcxlRZRMOXAP+K1V7+B&#10;JgxCZ4qSC/I05enWx5x+TqOm1yA12Fg/T1rMkOUYU7OI/ZA8cfCOR9x/9DOmwT3q9dN85ZUfYmod&#10;bKXO1994A6OzyJPtHRwvIk4Fnh+i6hKFBEgGclkgydVhblYWSLJCgUwpBIquYdhtZD3iytWzLMxt&#10;kCUK29sH3Ln9lMEgZzouaPViNM0jHFvc+XhCEGbcfXiLVq+DlNgcHw1RRVEN2H/0z1//8+PjMbpa&#10;43B/xO7eI+I4ptHsYBh1VNVgMh7TaNZJsgRVqJSFYDA8Jk0TDN1GCIkg9PHcEIHB4eExUZRg2zZp&#10;mqIogiDy8fwZ7W4bIWTiOKXV7OC4LlEcY5gmURSBVFEYNU2t3uQnkWXHmdHptLFNk8D30HUd0zBQ&#10;VZUkzRmPp6iKTrvdpCjK6mZW05AQ7O0doGsGk/GEJP8iuiijKApCktBVFUmS8B0XXbEI/ZhWs8t0&#10;dsTm0zt4bkCZKygqRElEu9NFSCqG3iBNJEbDMZZtUVJwcOBQFDEvfukina6JH0xx3TG1hkFepsQp&#10;7O8fsr9/gG1bnDt3jpKC6XSEoWukWdW1kmUFScjIioJl2/i+T1mWGJpKmhYURXkCYSpI0pg8SzEM&#10;E1WtLgCUEoZhEscxtZoNJzCn7OS1kUSBoiiosomQJTxvTBgGGJZOUXCyVauAbRJVlDxPq+dkmYcs&#10;JOIggjJnMnHRdIMkC8jyKo5e5JXIXVEUkiRjrj+HdOKXbbeqyGLgh9imhZAVgiBiPJ6QpjJRXNLr&#10;zeH706q/lYRoKpw5u0IUVrH80WQMZQESyLKgZtu02k1sqw1SxuJij0bDotG0keWqx1ir2yi6ynAw&#10;qLpteY5p2mRpjpAU4qi6+QvDiGaziSQkFhYXybKUOI5wHAddtZiMHfK88u81653qQCetvMm6Vr2P&#10;Hceh02kRxS5xHpAXMJmEnFrfQJIKxpMBsiJRlDlRHJKmCb7v0ev0qTXUkwHXwnUDijJHQsG2W/S7&#10;XdIsxXUdmq0mS0vz5GlM3TbxPQchCQzdotdvEgYRsiLI8ghNNcnLiL29bSSpxLYMNK3qvUpSSaNe&#10;wzR14mSGqmoVAC7y6XU7TMYu/d4iQig43jG6YeJ4LkfHB9g1Hdu2yNIMQ7Nod2okSYgkldRqDWq1&#10;JnGcYplNDvdndOpnqNfauG5MGCY0anPkBdg1HWea8ehewvbuI3Z393jztT/A1Ltsbd+j3W5hKIs0&#10;WibT6YzZzMU0auQZCCGRxD6SyLCsGqWckZUBXhCwvnqBsqgqDJPpFFmqwFKnT5+h2Wzhuj5+EFJv&#10;NKtOowS7O/vU7XnOnnqBmtXj8HDIdObRqLcJowBQabfnSBJwnIA4yihKmSTJSbOSM+cW0XSFweCo&#10;IsGb7ZMP3cqvTiERhhGapiNJgihIKEtBvdZAVWXarRplkWBbBqoiIckFBSnr6ytE8RjDUInCmCKX&#10;adb7zPVXUWUTqRQIuYKpRGFC4MXVoUFeIAtQNUGWRchqQbfXYjQcEcURQi5Q1AooZVlGBZMSEmEQ&#10;oGsmSZxS5FUsN0kDSnIGgyMUVUISOXmRousqcRwghIphWuzvDcjSapPpuQGmaWJZKjs7R6hKpUzz&#10;XA9F1hBCpzyhfnpuxOD4uDI+LC5WgMQoQdWqG588qzbTQsioiqDdbuA6LmGQ4nsJaQyzicd04hGc&#10;PEah4nsJcVS51IUoiaKA8XgMVGmMsqg2E6PhgDiutJKmaaEqKs7MYTKdVSmHWg3f8xFCPjEbZARB&#10;+Gvdc5ZWPmhZllFUFVVRSNMU3TCxLAtxQscWQiHP8uoaL1XX+zRNcWYOURQiRLXFLcsSwzBQFJU4&#10;roj5ZVmeKAZPVFYn31ev1RgOB0xnlVnh9q2nbD17yj/7g+/x3i/f5+OPbnF4vMv21j7D4TEbp/sk&#10;cc6zzQOUk4OqJIIf/PD3+Pbvvcad25+TRBphlFBKAokGQqTkRQIUCKVAUSs3blmkUKpIUo70Bcus&#10;/GKRLf3GdV2qJ0lwQZ5LyMIgywRpGjM336DZMgmi6m8DCVQNrJpGksYUZY4s5AqmF2coym/0XYah&#10;UG+YNNsSURxw6fIlFheX+fnPf0lZSly8eApVi1ndWOThwydcvfocC0sdfM9HFjqvvPwS+webdBcS&#10;6i0Ps3HM8rpGzVykyGwuXJ7HaoYMDkIizyTPbIqsxoWLF/jX/+a/Jy8dhscT4kIFLaNp5syZKl9/&#10;5et85aVvc767QU+SKTs+8y/M8+aXLxAcfsZ8Z8bzV5podoJtqkzENpvbN3H9EVJR8vDeY1KvgFjB&#10;G8dEZXiiH0wYDEfsHRyQlTGD4S6uN2ZwGPOV69/m6aPH7Iye8cmDT5G1hK+/eIan7/+EW//z32OM&#10;B1i+YOfjR9Smu6zlEeu5zFk55/S8TX0wZLXT5PlWj9aHD7n90XukF5eQVZvDLY8sm9FoaKwsXuT7&#10;3/0Bly9+ifPne5y9YHDh7CV6fZXz55fpdGziaEarVePs2WUWFmze+Yeb/Oi/fczOlsdsGrK4uMKH&#10;H9zll+/c5vHjfWZORpoqTGcx47FKrbHO/FoPSdWIwwVufPKUtbUl5vrtKuHnBQxHDk+3n7FxZpVf&#10;vPMxruch9IAHTz7nza+9jqzp1IxTXDr7ZdJA5qMbP2Nx7iK3bn3K1t4HrG7UsY0Gs5lDv3eZg70J&#10;urTA4HjA/NwSBSGlCDl7YY3+Qpe/+uufsLsX8/m9PYyGweq5ea6/fpX5lT4Ht59Qr5vcuneXIJPI&#10;RM7KhsnpU01sQ8dqn+PLr/4uItPxp1OW+nVOrTRZ7GtMjp+wdddnczxiY30Ju6OxsjDH+cUNunNL&#10;TB4dojfamFYNEORZDkiURYnrulCWLKy3SfOEJM2JkpLtvV3SPEbWVJIs52AcEoQxaVbQ6fUwLYPd&#10;vT0GwyF/8sMf8IPv/RvOnl1nYaHL7Ts3SOKMU6c3sGyN/V2HD375hMePttB1wXe++xUMO+PipWX+&#10;1f/0fRZXmrzzs7/no3efUoRtxsdTJkcz9p/4PLkz4PHnW/zsJzf52U8/RJLqHB6EbG+PUVQTRZUo&#10;ipQ0Tul2+mhKjfff/4gHD5/Rn2uzvr6GH4zpz9UYjQdkmczO9jHnzz3HJx/eZH/vgPF4n8fb99l6&#10;9pT9/R1295+x+fQJ5889h2WZNNr/L1PvFWtZmp7nPSvHnffJqXLoil2dM3u6Z4YzQ4qUKFJjWxJE&#10;ApYhw4BkW9A1YcOAb3ynCwOGDelCogIMk5TIGXJCT0/onk5THaorh5P3OWfntfbK4ffFOtPURV2d&#10;KtQ+VWfv9X//977Po2HbLmmW8urLbyBj8tnNu2i6gqHbiEKrUoeyTF6IqhqVlZw9dw5JFiDlFKUg&#10;CHxUVcUyjCpVo2oVdDfLUUod3XDZO9hjdX2BZ5+7xG9++waa2efJ1k0+/eIhh6MJzaUlrj//LE9d&#10;vsbJjQt0O/OYpoKSurzwzHXOX1hgMLxPmvQxjJRXX3+KE2dszp+/xGSUcueLIaKw2D/YwpsNmIwn&#10;rK6c5j/9+U/47OY9bjzzHKdPXcG2bG48e4mr156iO69z4VrESy+/zJVLN1hdPINKkyxS6e16uMYy&#10;eSrRbHcwTZsoTlhc6XD56hqnzy5gmRIPHvTo9Qb0ens83rqHW7NZXl7D80Pu3L1PIY24d+8JcWIT&#10;RxpLSytcuHgaipznnnueS5dfxFA1hoMdJBGjHC8QZFUlz0CRdBRFJUzG1FvgeUdICGbBIVnRI0zv&#10;U8oZsqby4EGP+cV1bEvn5qc/49/+x/+DlRPzfPtbr+JNRuxuH2Ko7nHdqUCIDEWuzv2FKFEUGU3T&#10;vqLCS0i0Wi0WF1uIMuXK5Svcvn2L9z74GX4QYpoNHj4eEycGZd7m88+3KFCw63V6gzHtuXkc3WRx&#10;qY1bO6aIv/n2iT/e399jPB6jGypBGGPbHeq1LgcHh1iWiVurUZJRq2nVDUdW0um02Nx8AkIjSarh&#10;wPciVMUmz0tOnTyNPwuYeh6C6mAzHg8phUxRgm27uLU6Wzs71YBSlIynU5r1Br7vMRwe0WzVyfMU&#10;XVeJogDT1NGOwSd5lh7fisuIUkI3LIRQsE2DUkiEQchwMCKOU6aTKXEU0W63yMuiqqaWJa7jYhg6&#10;iiQxHU947pkbtJrLTMYeqqrizQ5RtZzFhQ0QGiURs9hnNBnQH/TJi4w4CUEWZFnM1BtTb2qsbzTJ&#10;cg/fC2g2OmR5jqIZ7O9PKYrKIdpsNllaWqzI11GAZRukaUySFqRZRlYUdLpdirwS1qdZSq1WQ5JK&#10;bNtB03RUVToelKtDW5FV28giL0mSjPF48hXQCVGSZjHedIZrO1iWhm1baIqB540oSZAkwcSb0Wp3&#10;sCyLshTkWUUvNTUD27QQlOhaSZFX8K+8qKBSo9GQZsuu3jCKhCxXgDEhBFmaVxRsw2TmzWjUG8iS&#10;QhhE1OpNwiAiihPysiTLBXGcsr6+RLNloqgCSUAwm1F3HUqRURQF9bpLWVaQqmrDY5BnKYZpUW9Y&#10;KGqJqoqqA5PMiJMAQUGaF4RBQLPVwrEdfD/AcRpYZp3J2Md1qk21ELC8soKh6+z39tF0rdIymDVW&#10;Fs8wHk6xLZssKZGETM21gJxarVsNtXmKrmsIKScvE5K0RNVcpDJhFnog53TmWhimSpol5HlKEM6o&#10;XLIZZVmiqAqHB33G45A8kyiyHJmqG9/ptGm36iRxgCgSgtkE01BRFB1FVujOtfG8KWkWk2XR8QMi&#10;RQLmuu0KhkVOlsXMzbWrn480xXV1vGmOZTYq8qQIK0did444CZjMjnBcBwlQFIjjgKIsMA2HspCI&#10;oghNU8gLGU2zSFIfRVZo1peZTmJ8b4JulpimRqvdrlIWRUopMnp7IdHModE2sCyTxw97XLl8lSga&#10;UXWFu6TZFEXWyHMJbxqgyBqaKiPJOUUZ47bapHlOVpQkSc5wNCWJCyyzSejD4eF21UFWdYaDCUUB&#10;8wsLHPYPK+93IpGn4I1TGrVl9naPsGwbVTPY3t5nNB7Tbi2Q5zJpCoeHIyRZw3bqDEdTZDnDratM&#10;JpMqeh/kDI6mdOcaKKrCQa+iXMuSRJ5lBH4Vz1ZkiVarWeljTqxRcy1Cf4phylimgmHJIGVouoRj&#10;OeS5xOrSSSyjxmQ8xvcmCDIWFzvUbJc4zPAmATW3xvxcB8OUmQUjLLOJrmtoesWYcJ06YRgiRDXw&#10;mKbx1cawujAyCYKQ2WzGaDTi1KkL7O8dVlC+NCcII9IkRcBxJ7ayUIRBRjArjofCCugYJxGBn5On&#10;MgiVPEtp1GtkaU4UJiiKxnjsAYKFhS5xHNLbP6De6DCdRvT7VRe65jbI0hTL0tGNCkAoSp3pOCaY&#10;lfhejISGIulEYU5ZKCRRia5W/TdFkY/J8gq2VUPXjApCF87I04o8n6b58VY4Iwiq7/HXMe+qmwye&#10;55NmGapaaRnTNK0c6pJMmqRV6klVSZOUdruNbdmEUVjBu5AZDcfHv68aokVREgRBRdBWFIqiGtZV&#10;teKeFMdwnSzNkGSJshQYukEpqkqHqqoVlC8tSOICXVN49OiA8ajPP/sf/ym/eO8dPD9CoqoXPHV5&#10;g9ksorc3QZIKihw0TUIzc77129dozcPm1hHjQcDy2iJzC01GhzNW1+YQpUKSJCCVlIWCrMhIUs5x&#10;O/s4Jf43MfFKuyVT5nKV2JEFoFDkMkVZ0uk6nL2wglt3mEw9TKtKKWmGgu0YLC4tsLGxTlHKrKyt&#10;4NZs4iShKEviJOS5Z6/xrW+9xfKZgkbLZjQZ8eDBQ0Sp8OEvP6XmNinygqPhPsPhmGvXnqPbXmRt&#10;9SS/+OmnHOyP+Z3f/Tb3H9xiY2ONubkGuq6xv5NgaqvUal3WVs5h2SklCVP/gIPeEaVIWDvRxG6M&#10;WNkw0amzdqLL6mqNN168ykK7hvB8Gr7Prb/8c768exN5I2dxQ+XERgN3o07ZKpDdgFw7xFQzmpbJ&#10;uRMX2Xp8wCcf3CaKQXcMxtEBO9t7lTkkSxlPJ0RRgFMzOHNuHU2DhQsn2dnc5tH9W+iahD8MkQ5i&#10;Or0c6dMBa1dfgLaOe2oVMWdjbNhMlYS4lGm025xbmaOWK0wxCAvB5l/8NYYscVvkLJ88y2ef3MJt&#10;xLzwyjk2NtaZTkdosoEkpWSZTy426S4VJMmI5aVV6rUWy4vrXDp/nf3dPn/2Z3+JosLy0jo720ds&#10;bj/m4pUNPv74C4pMp7vQYWHhFIfDEUKD5nyT5bUFZKnBozsR/YFPlme052xUHSTFwo8iojzg1NnT&#10;nD93nRdfu8Ik7LF9sEdOiW3O8caL30XNG/zJ//e/8fmdH7Gzs4cfHLK5+ykXL67RaZ7G1jeQ8gsM&#10;Dme89PwbaFbAS69eJkiOeOmVF5h6Hnfv3SErNZ575XXG0RG/+19/k6dfuMrzL7zM977312w/nrDb&#10;n5AKiTfefJOy9Di5pvL0U6vkfkqyPaYYTHl88zZ79/doOm3OnbtEo7WKZiyzNZ6QyoJVu8b1M+dI&#10;ZymHjw4wTYfxbIrhNL6yVEjI9PZ7mJqBpigoSCyeWEDVVEAGSSUvC649fYUTp04xixI++vQzNN2g&#10;0WizsrpOKWSCIGF5ZYNSqNRdg5W1NuPJDkurdV588TmCKCTJZ/gzD3+ScvHKBuunGiysWJw5v4jb&#10;0Pn+X/2Qv/re+/zgz7agqHP5qRtsb+4ymQx48vgut2/d59HdAVEqU68vkMQyzz33Gl9+eRdZlVEV&#10;hbKUKYucK1cu0esNuX9vs9LUCRlFFbgNMEyZg6N95ueWcawu40HI/t6Q4bCP4ZRs9+7y4MEWm492&#10;2N3dxrbqFKnJRx9/wYmTqywtnaR/1Gdrc5vXX/8NFpfmCEOfyWRCmubYNRlBRlFktNst5ufnuHXr&#10;S4bDIWmagVRxKkzDoFZzq753rca5c+e4dOkyW1vblUK2ofHsczd49dXXuP/gQx4//oTd7T4tZw5F&#10;abK5Nebq1edYX1xFyWKUssfivE+3NU8YbxEEW0wnY7xhycP7hwwHI77xja8RpPucPnWObmeJzz+/&#10;ya1bt/jy80d8+OFN7t79kiePAr748lN293b56U8+ZjzyuHjxNBsba6wsz2EqCwiREBf3mF+Cl55/&#10;jddf+y3W105z//59dvb2QC5ZWl7i5OkT3Lz5U06c6vCLX7zLdOxz8sxVdN3GNC36g0M+/tVN3vnx&#10;z3nw6AlZnrF8qiAuEnpHfba2d3nmxjOcOXUGb+ITxylznSU87wmSPKDTtdA0Dd3QqDVqjCYzPv7g&#10;JigBP//g35BJ90jzA8oi4aMP36MkJIyGKPIC7394h929AfcfbHLj6RdZWFjmF+9/jwe7f0at4fHK&#10;axdJohneJMA0rOMKmkKSZccQT4GmKEhCoKkKtmWCKChLGPR7HB0esLW1xWef3STNUuI0p9me5+zV&#10;s3z97b/L0tJ5fvnRe0SFh5AUdKNBnGZ0W5Uu2HKOB+xL1+p/LIRA1VRa7SZpItOsL2MYNfYPdlD1&#10;KjIYhB6jyT55rOA6dfZ7OxRFwaDvo6oGzVaTNCkqbY1js7C4SFEKojipXL9xjG6Y9IdjkjQDSSbL&#10;MyRZYWl5id7hAWUpaNbrDPqHdDtt4iQiTWLCcHY8sKWIvKgiiLJMURTHpFGVPCvI85LhsE95/PdW&#10;X5PRDQ3d0CnKgjCKKcuSPK0uBcoso1GrcfniRVzb4sG9bebmmsz8KXEc4joOZSFz8uRJFDVnPBsR&#10;hlMsB4QckuY+uiGjaAqOW2N5YY4omuFNIyxjASSDKPUpSGi0W8jItFptWu3jG9jAqzyyWrXBKCUV&#10;TTfIsoxavYEfBEyn0+pQLstkWfRV7811bQyzokHnWQFCotFsIkoBQiIMAjqdDoP+Eaoq02w2iKMI&#10;WVaRKCiKFE3TSdIZplX1SrKixHVs8jwBChAFrUa9cnGmMYZpoGkl0+mEbnee2czDNGxUVcOtVz3V&#10;NE1QFAnHthACvKlPEqc0my0aTh1dM6i7DeI4xfN8gmMPsSRJGJaKEDlICY4jE4UBIlepux3iIAUl&#10;pSwLLMvCtEzSNEHVNIoix3UdJFngz0ZI5MhyydQbkaaVIieOA5I0JwoDarUa3U6X4WCMquhMxzPS&#10;NKdes1hYWGQ8HjOdTqm5LkEYVPFoyySJUi6cvcHRwQhZEQSziCIrESLBsmUMu0EY+sRJjCLruG6N&#10;sTdGUWVsx6bIIrI8QtEkajWLNI3RdAUJQZYm1OpOBaFIksqBXsqEvsAyXGxHQ6Zgfr5Lq1XDtnTC&#10;YErNManXnGPHuIJtW8RRSK3mIMsleRHjOAaqDq16GyhRlBLI8f0ppqGT5wVz3S6yZLA0dx5KkzT1&#10;KKWAVqdOkgSUIianIMurX0E4o153QFQ9UW8SEsWVy1ZTa7RaHWbhAWmWkiVVhWI8OWDq9bAsC9+v&#10;uqNp5hPGHke9lP4gIomrW3m3XrK3/5ATG+fxJgHzCy77vS0URWFhYQFZkmk06uh6tXGv1xskImdr&#10;c0Se2qiqjuUI9vYf0Wos0G2fQdUCsqxgrruIP4urw0pZohkKkgKL82cYDUfIkkK3M8/9e/eI4oCy&#10;BN+PsV2zgv+M6ayxzgAAIABJREFUJoBEs9Xk4PCAhcV53JpDo6kz9fvkaTVA+NMI34u/en/JQkHT&#10;ZWxbJ4pmNOo1bNuiLBPSbEajrlF3beIwBErKMqHZdqrXJwnm2us4ToMkThkOB/T7PSDFshWyPMCx&#10;KnuBZRpE0QxNBVFmuK5JEodEgXns9Y44OvRQJLOqHByOoTQpypQ4rGLTiGrTKkkylmUThhFrS5e5&#10;f28T308IgwxFNomjAt+LyVOJwC+QZEEYZPQPAxRVRYjsGBqo4bpNDvZHJElOvW7SbNskSYTtuAgh&#10;ISsS586eQddM9ncPCYMMx26QZpU2JE9KVMXAsiwsS6+sCFHO44d7JJFEHJUgZFRFQ5ZU0iQnTys6&#10;tmVadLqVvsM0HRRJZ2dnjyIv0XWNmT+jWe+Q5wVxlFQJnjijXm9gmjZFUeJYNnlWXX66bo2ZPztO&#10;aalIyGRppbXKsgJNU1Hk6nO92jLNUBXlq+1TlmYYuolj2UhUw7ssK19Bc8qy0siVRUlRlsfd5IrG&#10;XRQFQpQYZvUZKMvVc1rTVLK0qA6rpYyuady/v8nScpc333ydH/7o58dgHsFTVzbwpgE7WwOQSjTN&#10;QpQR+7tTxv4jXnpznSdPDhmP4L/6+7/J1Rsubn3CK2+cZ393zHAYICgRpYaMTp4WKMpxx1qI/0J1&#10;LSEf969LKm5DlsVISglSRq2h8eZbL/Ht73yd1fUNPvzgE3wvJM8L0jRBkiCJE155+VUO+yNUTeHC&#10;xXNcv34d13bQNYXJ9IjXX3uBhARFtdnb28Gb9Tl9Zg1dV3ny+BEXLpznxo2vY+gurfoSC/OrOK7B&#10;cDTg5+//iOZcRqPR5Z0ffEFvS6a3nbGx9hRLC6dpN84y6bscbGvsbA1YXK7x5lvP88obpyjFhN5+&#10;j3btLJ73ANXMeevtl+kuWUzyI3744Q9591c/Y/nSBldunEJat+nOtZlNAiZ5wtGgh16mlFJKHvYx&#10;1ISiHFMKH8N0UdQWQ2+C09GIvWOwkqrSajVpduqYVkVBv3btMmtLp/j5X/2UMoyxNAu5cNnb7ENh&#10;8MwLX+fCP/jbbLz6Mp4bEDd8fvzlx/TUCOPcMrdnGWHvNuPxFN+De7v7BKNtXj55lse7Q6YNg6G/&#10;z/qZGk5T4fNbN7lz7yaH/X16vT4PH+yiORNqTYU0L2jUV+h0FujOd9ENjY2Ta5y/uIRuJXz7O2/x&#10;9W+8TZr77OzdY2N9hSSG/+GffofRoODu/UdcuL5AEB8QBxmP7u7gjQaUssWZ0xd44eVn2d5/xO7B&#10;AdNoyPKJDt/41m9z5tRJrEbM4nqbO4/u0F7UUNWIm5+8w83P/pRQ+hJJydk/eEC7IxgPZtTrLstL&#10;68SBxZ0H71Bv5URRgqxk/OK9n7G+scKZM2e5feczDDOm2TbJlDG5MuTUuQ1OblxCLnWGRwdMyxnN&#10;eYfLl8/yv/+v/wv/7T/4h6RByJ/8q7/kh9/b4d/9u/f56U9vsbnpMejnPH68y3g84MsvbrP75BBX&#10;SHRNnZcvnKPTn/LoyWNuen2++PxLJuGM3n4fzw85OuoTBiG6qmFoBiIv2Fhd5823voEsgYzg4lPn&#10;KYqUp29cw3HqNOvz3L13iyLN+fpb3+D6lavEkc+zz1zh9Ok1RBlj2ylFkbHf6yFEjGmrnDp9klu3&#10;vqDZsnn9tdf4x//kb2M4AUgZU8/j3Z/9nL29Cb1eTKO5RK3rcjDsEWUphm2QiYz93og4cVler7F+&#10;Yp2iLGh3myDl3H/4mFazQVkoUFY09QcPnhBHIMsVW+bb3/4aaTHAtHSi2EdC47u//4dsPenRP5ow&#10;GPZodTSC1Cea5ayunOa1V9+g3e5w985D9vcnfPnFNhN/k/sP7/Deez9DkgT/4l/8c771m9/i/Lmn&#10;ODg4qlgGsoJlWQgJDNMCJIIgJU1LFBVWl1coi+L4grE6i0+nHl98/gVBNEZW4J/9z/+Y06dO8X/9&#10;n/+K/uA+zz73FFLZASVD0Q0uXLzMpQvnGPXuIopNFHWP8fQhtrPI7TufUqLQqG3wk3e+JMsM4jSg&#10;VBI+ev8ReZ7y9HMnOH3eYf1kk7zISVOJzUeHHBztcunyWW59cZf337vJw4f3uXzxGjVnDm8ScXr9&#10;Jfb3d7h77336h31+9cEWj+7v0Z03eObFE7z+G2/y8ivX+NpbX2N9Y43d3fvEkU88k4h8CaEJ+v0J&#10;W1v7tFpdXn/9LbZ3ejzZfISQU3oHOd35BayajGZI6LrNfGeJyfiQX336c7689S5C2mEwusdPf/ZT&#10;PvzgYz6++Uu29u4yi4Y4rkYpZoxGh6iygz/Uee+ndxgOhjiuwu7ujKXFq2xt71bJnWGPDz/8hBtP&#10;v4qsaHzy0U+4euU8rqNyYn2d937+AZZh0+3O4U08/KiCm5V5hqYqdDstTEunKDMsy8CtuczPd4mj&#10;iP39fSQkslIgJJUky7ly7SXOnb6Bbbb44tZNiiKswKZxQuBP8cYhtm2z3zuoBuyXXzn7x932IvPz&#10;S+zs7GG7FpZVY25hkX6/RxgFNJtzGLrF/v4BC91V0rRgr7dFvdlkaekUDx9vsbq2QhxnxOkUJMFo&#10;PGE68RmNfYpCwnWa1GtN/MCnKErmunMIBP3+EUmSEoURju0QBj6ua5OmVQdYkiAvMmo1F01TkQqJ&#10;eqNGUeTomoasqEwmU/KsRFNVJtMx7VaL5eXlr6AqsiyTZgmSzDH1tXItK5KM701pNxt0O218b0qj&#10;0SUvhjSbLqvLZygKhTiJ2DixzNQfcjg4pOY42I51fMAxmPkzTNM+psBWB1PbbiOEhedXG+4wiukd&#10;jMnShMOjI2RFIs1SojgmyzM8f0acpNj1JkVZEkYRumGgaRpBGGKZFoZpIERe9QCLEts2kRVAlJim&#10;zfzcEqPxGFXVkJCqLbeiYNkmQhRomoIsgzfxsY5/qCpia46ilsRxSqvdqFQCUo6hSchySZZFqEoV&#10;4TGMajtsGiaaaiLJVSTZMi2mk6OqEy1JjEZjVEVBVbWvtuHe1EORperSQggkqkuShYV5xpMhlmUc&#10;e6Alaq6FIKXMC7qdJfr9MbOZj2WrqEoVmy/LEsdxKyy/LJEkKbOZhyQLHMdib3+3AnGpEoIqSm8Y&#10;duVvVmRmvl9FLsvq9Tq2S6fjEEURQlQDdVkW6LrGUf+QRqOBa1tossvq2ir7vS0uXb7K0dERpiWh&#10;qIK0LDg82KPuNikLHUUx0HQFIaXkZYwoC0zbAAqKMieOY4QQuI6LZdpkRY7nVRvDesOmUW/h2l1O&#10;nz6N7x9RrzukWUwaB8cUfJVg5uNYFqZuYJg1kiRiPJ5Qr9dQNQVJksjyENd1mI5njEZ9XNfCMFUM&#10;QycMYkQpUeTVg8IymuQFzILxcdQ8IAwr9VIpC4q8JEtzLNtkMhnRarXJMui0F6g3OgwGRzh2HSFK&#10;inLGdDLjqDfFcVyyFAbDIa7dRQiV4WCIZhZoeoksakSRQxIplKKg3hLk+QzbbFKrtVDUnFk4rlIR&#10;WUKjUSOJY6bTGWGQUWQqkqpT5iajQcD8whyaXjI/3ySOquixopasrKyx3zui0Wgx8aZM/SmqppDl&#10;KcPBFMdR0TSF/b19iiIjiCa0u3WarTpZEaGoElDg+RMc16AkJS8iyjIhmI1pNBxcu0kcJ5UCqJSw&#10;bRXXqZOkCbWaiSSn2JaObVsszHdR1IK88Om0ayiSQllUXX3NqCLifhDi+THeOKF30ENVJWbhGEUp&#10;MUydJK3em4O+VzEtVInzF06iqBXldDYLkNAYjzIkqQLgibLaGCtqVY+Y+RGWaVLkMPMjNMVEoCBJ&#10;GrKsIssKs2lJWUIQxqiKjhAyUF1ymoYNWASBTzDLiQKwLAtd17DMGrNZjKHpbG/vU6/X6HQdVL3S&#10;U+maied5qLqEphp404SD3oQkFnje7CuStFRqaKqOLMusr68zHAwJg5Q0lskTmVqtjmXZJElynKCB&#10;LK2cznmWUqs5GIZN6MdMJh5FVmLoJnNzXVZXltnb6RPHKUJAUVQU65pbp8xL0iStInfP3ODll19B&#10;UzV6vQPSNEc3TDRNR5RUw/Zx5zhNU3TdQJFlNF0nCELyrHogS8gUWU5RCGazgCRJkJAoj/3tFZ1b&#10;piirf6MKmllU8XEBWVoN7nGcHm+QJVzXpSghjjNMw6YUAl2XuHX7C/7ed3+fra1NDg8HGIbKpasb&#10;zPyQ7c3+cXJBqnrfqUvvqMfqxiIvv/CbnDtzmrmlEWcv5Tz/soHlKvzo+3cJZlZVw5IEZRmhG/Br&#10;Ujhf7bKPgWjHWi8hCRzX4h/94d+nZMbKhsvaiTavvPISzzzzAsPhhB/94F2KvNryK5JMGISkccbb&#10;b32TX/3qVzx+dJ9Hjx4wGgxwLJszZ04RRR6yUnDu0iWiKOPJ5kPW1ueq6ok3o1ZvUhQF88sNHj35&#10;lFIkXLp8kc8++5goSrBtk9Nnlrh+4wJPnXsebyyhKipnLtZwW2OORg84GtznaLDFkyePKQuDl196&#10;neV1KOgznYw4uX4Fa2EBxzIpZ0P8wy3mOnWaS02MFY35pzvcOdzh9tYhNWWF0b6HFw/R5YLRVsz9&#10;xzI72wnT2ZRcOqQ1J3Fi/QwPbg8YH6XMtRZpNl0Wl5ZYXlml2W5Sioz+oEeSRBweHvHRz37FeDxF&#10;tlWG/gy3s0D35CpnX38W+/JFBn5EKgl6/QckyQGhP6bv9VG7Jp4t6L7+Oju6w0ef77O3O0ALJ8xl&#10;gt0kwH3jEn/w33yXw9EmO7t7WE6T8TTi0ZNdhqMRY3+Iomk0Wi3m507Ram6gaBqqLoiyKfce/Yq6&#10;scK5U89Rr7dxmzlpPqDVbHLq3DKvvLnOxbMNHt8/5KMPHrCx0eStrz1Pq6Zz9aklvvH2ecZ+wuZm&#10;j/m5Vb79nd/Gck3a8yrLG00qOsIExQkRikYhVNIs4NHjL4miXXKxRy40tjcHnDm9SppP6PdSrly+&#10;jqIKxv5jCnGEkIesrJ4gyTyEnPFk6yGdTptO10ZXZszPzzMajrBMi93NA7r1VdaWTtCwbZ577ikW&#10;5zp88tEn/Pt/+6eossu1p5/n/V/e48/+/DMSt05h1zh17QaF4TKOY3JZZjpNUZUmIstZbNh8vd1g&#10;/v1PiPs9vshTEt0inuaESUgYhJSiSq/IUgW+0jSdNM347JPP2Xz0kMl4TG/3kCiMWV5cQAGuXL7M&#10;K8+/wfM3XuDpK9dZXexw+tQ8ZTnBdQsG/cccHB6xtHCOTnudu/e+RNUSTp05xU9+/BF/9Ef/Hb/z&#10;nd/hy9vvk5UzFufX2Nsbcff+fWQF3LpLvSuIQoE/yTEMHUO3mQwKZMXAqpUoGuRliSRJ3Ll7mxde&#10;epal5Q5ZlhPMQsoyR5AyGIwIZvmxfjWh3XX55rdf4+79e8zNt3j5xdfJEon5+WV+dfMmR4Nd1k50&#10;mFuY4zu/9Vu89dbX0HXB1u5NGp2CvEi4e3uLg6Mev/d3/oDf/Z3f5fBol+99/09xairPv3CJi1eW&#10;2d0+AAom4xFFVjAeTVhbXauSp3mGLMHJkycq+nWSEAQBcVypU6MgIE4Snn3+eZaXm/zrf/3/4HtT&#10;Xnz1DNdubNDrjbi7P8RPfV55/VUaTp00GjGe7qI7S0jqdZI0ZDiK2N3zmXpw/caL3Ll/m4PhIb3+&#10;DnuPY+7e2eTmzZuMRmMULeH3/t7XWFxqVClkszoHJKGObdtsbfXYfLLLh+9/TpqUPPfCNXS1jkht&#10;7t06Ym/L5y/+4gf84r0PefedT9k4vYBpyfzn//R9Tp48x+lTq+iawXiQcfniDT747AMeP9xGllUU&#10;VeHsuXM8fLhJUZbUGi572wqyojOZjAiCEAoNQ7E5sX6CH/3wB/SPNonCkKODhJsfDejtgufnjEZj&#10;9vZ7xMk+K6sLPHPjJS6dfZWDHbh/u4+qWIyGEyZDHVmq4/lTPL/iTh0N+jRqK7zw/Nf49JOPGI8G&#10;yJLANmocHYyYTnyEAF3TaM8t0mm1uHblMq5toioSq2tLtLstzpw7xdLqIrVaHc/zSJOYerNOVghK&#10;ASurKwTeiCwdkacj0sjH98aUeYRrG3ijMZJSsLpR5+7DD6oB+5vfuvrHSZYymgxwXIOR18Otu3zx&#10;xRfHsT+T9bWTzM+tIUsOtVqDOE2JsxmzMGJ+4QRHgxGFyBiMhshqRpblJGlJlgn6/TGdzjwXLz7F&#10;0dEAWYFGvc5ct4MQBYcHB2RZSqvVQpIk6q5Du9UGCTYfP0GWZVaWV2i328RJTBREWHY1+BiGTpYk&#10;qGp1W1HkGSgllm1ydHTEaDSqBiXbRIgS09SpWzXmOh10VcHQNJI4otlssLe3QylKwtkM3YoRIufU&#10;iUuoqsnC4hxpGrO/v8N44iGhUxY6quyytHSSYX9yvOUxqo1mKVFvdCgFmJaOZTucOvEUjcYq+weP&#10;sV0HZIkkz5iFIYPhCIGCrBpMfA9N05FVhenUQ1YUdF2vFACGQZqGx73oajMvRE5ZFCAU6m6LJM8I&#10;ZgFJkjI/P09R5JXvuEhpNuroqsR0PKPVbqJrCkgSslIiKBgMPOo1E1HmNOoOZZnRbjeZ/brzbpkE&#10;XlRRxOcWyHKBZTl0u/OoisbUG6AoBkKALCuIsqQoChzbJUszwjBAkkrSLMV1XPqDPkWRs7y8QLfb&#10;JImrDVyjVnnYyyIjzTJAJi9S4szDMmxsyzl2xFabTiEkJEkhSVLC4656nheov+7Wh2GljFJlNFXH&#10;tg0s02A8GqKpCo5jUxQ5IJhfaDKb+Yiyep2aphJFMzqdFmmaYDsmeV4QJR6mrbK1vU2n26CUYoq8&#10;RFIVJApEKTHfWUFVTI6O9pCUDE0XKJJOp92q/K5FjqEb+N4MTa2673GSVcozx0SUGbpm0m7O4fsT&#10;gnBIWib4/gTL1DFNHUmuormj0QRNr8Brlq3jTaqurGVaWIaLLJdsb+2hGRZ5kZFkMbIiE8UJnh9T&#10;Co3B0KPeMJkcb9xN02E88RmNp7hOh07rBIpWkibVYb8iJJfkRUm7PU9ZKig6JGlEu9OkKKqYrKnX&#10;q2ioolNKUxRVptWcY29vhzSPUVRBu9NiNpUxzSWSzCeMJoTBjJMnl8jLIVnuYWgWTs0ASWI0HJJl&#10;WZWSCWM01aAoQJJUyjJBIsPQDSyjRRjk1BomnQWVmV8QhBGWbR2nWiqtWbVtVMiLkKIImJvrsPVk&#10;lyiMaXYcFC1D0XOmkzGWpVepkTxGiJRWyyEMJihKgSJrLC0tcnQ4xrIMVLXyJhumgmk6FFlJq+2S&#10;JB6qKpPGadXnshQsUyIvCkohUxaCweAIxZCI0xTPz5nNBNPpGEmWcGvVEKmoBlFUMhzGBDNBlpTE&#10;SVqlBrKMLCtIU8HMz0hisG0TPxijKDKnTp9FiJIwmmGaJllakKcyUZRR5DIIDVHIFIUgTXMcp0ZZ&#10;FGRZRJrFuDUX3/MYDod05+YwDJOd7RFhFBMFAl2rsbKygoTOg/s7pGnG4HBEGGS02zUsW2E6nTIc&#10;epimg2HqhHFEFOTIwqLMFFRFYzQa4c8ihChQZQ1F1sjSgrt3HqDIGlGYM/OSCmo28yiLAm86q5R1&#10;slKhGo61TwiZLC0qNZ5fXTotLS7SaXfZ291jOPCAanMvSwqGYSJLCkEQUBYCQ9c5PDjkk48/YWt7&#10;G8dx0Y4TFLpuUOT532yfy6rbZdk2aZpVLmNJqQblLEdGquLnaUpRFFimTV4Ux35pjoHdxz5opONL&#10;yeprslJ1kSVJQlErwrYQFVCtKAS/hnWnaVxdLqbVM+O3/9Zv8c6P3wWp4OKlNQ4OBhz1/OpZmpaU&#10;eYqiSfizFMda4B/9wz/CcDaZhj9GkfdIszG3Pj3gg18EJLFNmmfohoQgRpYFEvpxAftvLrf/xpMt&#10;oeoSQhScPXeC3//utxlOdjjq7yLLKklS8if/5k/YeTKoNvkoyAikssSxXd547Q3ufvkFrm2ysjjP&#10;3NwcCIE3nbC01MUyNQ6mu1y6dJl2u02j2aTdnufs2SucOXuelbVlTMNma+sh/mzM+sYao9GYhw8f&#10;cvLkMpevnMex1lle2mB5pU13zmR3/1N6h49QZIdZ4DEb1fC9lMePdhgNphRiQru5QJpUtTm3ZRJM&#10;t7B1D3KPSX8KscTGcofe3hd8cmdE7km884ObPNmesXsQMzgsGDyKObv6PBfOfYu7d++RFwFlKeFN&#10;FM6de4l2ew3TqSERYxgWrltnbq7L5tYjwjhgNByShBl+PkWpKwhXsLyxyh/83e/y4rNPM/EmnDl/&#10;DbvhMosOARlFtYjTiMm4YO30dVqnWpy78SpfHA75q08+I45STuguSqvO3He/gXT1NGudNb68+x6F&#10;yBkMPE5tPI1UVnBO29axjWUce56nr76JVDokcUpeZmR5gKpH7Dy5S60uM53usrN7hzCYcvbMWfIs&#10;o394yMpiiyyL6HY1rl45QbMecfasRr3uk6WHhGnCeDDh+9/7OZeuPMPb33ydKDtiZb1NEE1odmQM&#10;WyMKTFYWziILE0UyEBQcHfn0eiWuY9FsOpSZRDCRef7Z30AInR/+9N+TBzpnzp5gbeUqZ86eJ8lS&#10;VMVk2PdZWOgiM8G2LBYWGuhGiOtEnDzRRRbQcDv84Puf8C//5X9gMI4YTTL++ofv8stf/jX//H/6&#10;Q+o2hOOS+W4LRZd49uUbeNGENE0wNJPh4YALS21+56nLDP7v/8hylqO7Nfp+zNg2iEWOKleaNsPQ&#10;UZSK0SPLCoZpMpl6xOGs0j9mgLAI/JS5+RbNlo5hlJhKC8eqkcUF3mSCY9s4poMsDNr1JRrtFlmi&#10;o2kmmpETZ3soSsZnnzzm+WdfIvRHSHJCu9Vib3fKrc8f0++PEFJBq91ABF16u2P8UUiRlMy3ushk&#10;KFJCnvkMpxlpKhhPZuzvH/D48SZXrlzh1VdeZjQeMB4PqTcser0+SVKiqRVr4uBwj/X1Rd7+5tu0&#10;Wk0MzSbwIwxTYXP7EXMLLQo5ohAl6+uLTL1DdnZvo9sTOouVonV+sc3q6hleeuEVTp06xbXrTyEr&#10;sLy8hKLkIAd87Rtn+Y23rvHMs+cwLVAUwfXrV0AIZEkizUpGoxHj8YQsTTEMg8WFOXRdpd1posg2&#10;66sn+NGP/posrjS1p86s488CJKmGkLuUIubE6jKWrFKzczRjgGZLhJlMwznBhQvPcv78M2xsnOPq&#10;1etcvXadixevUXOWObl2lhdfugFIjAYBvlcxVN56+3Xeevt1rl15itu37vPgTp88S5GVhN7+iAcP&#10;H5GLlOkk4uSJ05w/f4KfvPMj3n3nE7JMYzQSZEmbvf1HRJHPT378AR/+8ha+P+LoqE8UZOwfbNI7&#10;GpFlBVEc8OJLT/OTd3/MgwdPMAyXUijEsc9kPCSJs+MaqMfHH7/Hxtoy589fYDS5TZpJ9HoJuzsR&#10;ptXGckyEFGFYgjwPOXP6FCdPniKPBf/vf/jPeNOIMldpNVcIAuj1jlAUmSSqLv/zPMLzIq5fe4aG&#10;s8hPfvwBzdoGn7y/A/kcezs+G2sX6bRXqTUt5rsdOs0GrWYdWRbkRYqiyYy8IcsbC/yTf/Lf8/TT&#10;N1jbWGFra5M4ShlPxpw6s0ERSGTphHt3P+HJ44ecPr3Ms8+f4Oz5Ftevn0YSNWw35fd+/zeqAfuN&#10;t07/sW5oPHp8F6QURTXxZzPu33/EXHcJTVWR5IJeb58yV1leWWMWzAjiKbKm0mwusbO7z3DSJ8kT&#10;LNOgLOVKpWTViaMEENQaLlNvTKtZZ36uy3Q6Jktjup02tm0TRSGTyYSaW0NTNUQpaLfaCAlc10WR&#10;laonNwvJspR63UWSq4PE6soStmUS+B5O02Y285Hl6tARxzGtdgtB1YczhIooCtKk8jl32m3iOMK2&#10;LaIkIgqm1Js6/mzK4eEhg2Gfy5eeZjj0CIIphmExGk5J4xwZhcX5hYomqEjkWUq9vogQDt3OKnEy&#10;ozPnst/bZjg6RNVSZlFIvdHAcmxkVSVOEhTFZG5hhTBKSfKkir4r1QdpXhSUZUGSpLRbFWQpiTMs&#10;y6HZbGAZOmUhmE5mlKWMW69h287xIS4likLiKMR1LWzbpNl0KAoZURaUIseybBStgpFFYYGtq7Qb&#10;DUAQRRFLSyukWclsFoGkoqHQaDrIqoGimPh+gGU6WJZFmgY4ToujowGWZaEqKo7tVN3FMALAdjUU&#10;tfq/bLVbIApUBabjPo6lo8oKgR+gKgrjyQRZUpl6FYQKRZCHBZ4XUArQNQPTtBkMRlVnUlaJk4xG&#10;o02aZlUntCI2VdAhVSVLEgxDR9MVLMsgTZPjKG41LCaRT6vdJEtTut0Ouq4yHPaxbauK9QVTJt6A&#10;tPAZT0cMR2MULafdqeN5leLANDRURalctkhM/SElFUvAtmqUpSDLsuOoqo1luogCZrMIIam0Wy0k&#10;CtIsJgxCwjCiO1cBhmZJiKLJZGlCs1mvNE1CYjiaoKgGRVHgeWM0xUY3NLqdOTrtRabeiOkkQjVU&#10;NENjFvg4NZfhaEoY5CSxRBKDqki4dY0ojqi5i4yGIUWZk6Yl66sX8Pw+qqIfb6oqUESaZxSlzHQa&#10;Vn5azWI86VNvONSdLt32PJZdEYRzRmiqwXAYUIqMc+fOousVzE3kLp9/eQdFz5EljcAXdDoWS2sS&#10;UdzH0OqVc3HsIwqFKMoxDRtZEli2yvJKF9tNsUzI8xQKkzMnr7G93cP3B6CEZJlFnMYMhkdIckEU&#10;V733xYVFkjhFNzVsR0ORBaqqoWgKiirwgwmCkma9iWPb2HYVudZUCUWBVrtOUaSoiguixJuGGIZM&#10;EFaDma6pzHWXUSWTLI0qZ3RR4jotBkcjijLFsjWSpPLWZlmJkEosR6coZfYPZqSJTSkKLKtGGBSE&#10;EWSpQpFrqJpNHOcEsxjDcAnDgiAQ9PYnZKlCvz+jyBV0HcoiQ5IUPC8iTar48Wg4xXVaBH6G78co&#10;skkYpERRRhAkqKpOkmRYpsr2zjZRFNNpz6GqJnkOi/Mr+H7EUd+r/lwggOr7P+x5SNi4rsNidw1v&#10;6tNoOIxY9LSQAAAgAElEQVQnQyRJp9NeY9CfYloGSSJIY4HvRVX/WJOO+/d1LKOGaVZk8dHAI89B&#10;VQyiICFLBTM/qoZLZGSpimLLqCDkCgAna6RpQRhESIBhKAhRMh5NODoaMB55lIUEQiIvSkRZ+eGT&#10;JK0G3LIaaKMo/upyJ88LbMvGcRymkymypFDkFWcjPwZWSkCapsRxgmmYZHlOkReIUqAoylc+6aIs&#10;URS1ckD/usIs/Rd6K8Hxc63aylfalRKJSm1V5AXp8aZekqg89kZ1ySiQePjgMX/n9/4W47HH5tYm&#10;l69t0Nvv0ztmgxiajSznlFJ07IY2eenVk0z8d1laTGnaLmXRYXc7Ics0ltYa6FbBbDYlz0CT2khS&#10;+Tcb7F/rvI6nfSEEhqlTlAm2o6LqEj9596fkuUDXTe7evU3NdtFUmbfffJvA9/j/2XqPGEnvNE/v&#10;+bwLH5kZGekqK8v7YtE0m55sktOt1vT0aGbHSgtJC+xBK0CCztJqhBUE3SQsFhCwECQdBO1hd3Zm&#10;elz7bm4bmiZZZJHl0/sM/8XnvQ5fdi8E6F5VcamM/L/v+/s9T7Wic/3aFd5+8w3GwxFClnLh3Cqa&#10;KpElKUVWoMgytj3iwsU1zpxbI0tkuvMrNJrt8nKd5xz391lcaWFoFaLYw3aPmE4nPHm0x+LiMm+8&#10;8RqyaPHo0X6ZWrAsPv7gEdsbA/a3cj7+dzE7TyXe/8UDjg4niJh89P5jdjYPuHr5Wayag5P8nLp8&#10;SEWPyJUCc2GOYZLxF9/5KXFU4+7dE7achD/89rcpLJlPP93EsU22xjl+AreuXgFhyuHxA+oNnStX&#10;nmE4DPno07sUskwhqxgKbKxvce/e/TKpooiIIiyvrHFyPEQqChRBZKU7zz/5x/+ElaVVvrz/Cb3e&#10;AVcv3iAoYvQi5+7Hn4GqMr+wwkvPfoNnb7xCd2WB1H9M4jsIakLNElmSLDrnlnkiTHh69wGRMMbQ&#10;Y95+85u8cOcl3nrt67z+6vO88tWv8o3feo3XXvw6Z5fPossmaRIQ+Cd8fvfnPHn8AWdWZa5cWuG4&#10;t0GW+acKo4SxvUfv+JDpJKTWMKk3FWbnVAzDw/e2mTr75GlKFKUMBidcvnweRTb58Fcf8+wLV2m1&#10;a1CIzM218aOQIteYbayiKxKeN2Z77yHVlowgNrDHEdeurVKppZALRF6VG9dv02jOIUgh12/UWT7T&#10;xlAukiczzLQusnbmFrJkYk+P6C42ycUJC0tQrftIkkN3oc2jxxv883/xL6nPnOWNt18iykJGQ4+Z&#10;5hyh16dVh2+8+yZJIRDnAXPdGpae0pJFlBOf55urPFOdY/yzX+L/6j71KOXau69y7u03+eXTbb4Y&#10;DxEMUGUNWZaQTyuFgiiQFxBEEVGSoqkW4+mUFChEHT8MkbScV19/jocPP2d3fx/bHtGaafLo8UPG&#10;E5vO/CoVc4HA1xD0mCSBJI1pNmuMJttQJHzy4UNee/UFKGwkUeAnP36f0SDkwvmrrJ45TxQJ7O0M&#10;mWlf5aVX7lCrKwjAaNwnSsdEaYAkN3jzndf5ylefI4lDDo9OWOiucLh3zPbWFl//+jsoqkQYOXhe&#10;iO/HIJQ1mCAI8XyPF168g+c6KJKGpqr0h3uMJiesXVij052hWp2h1+ujaxK+P4G8QBINapUGV65d&#10;YHF1BsexMQyTRr1JZ3aFH33vV5w7e4N6pcXB0YfY0wNu3Fzm5Vev8dprz/K3f/PXPLy/ju+kBGFK&#10;dJoYKkniKd1uB8syaLUaSKLI7s4WYlEqZX0/ptlc5MbN1yhokMcDNjc/YzA8oYh1FKFJ1ewQ+hqz&#10;rTUsfZkkEtBVq7RFBBH1SpVWrU53rsv167e48+x1qg2B579ygalzzObGNufO3qLVWILMR9UKPv7o&#10;S7JMJE4KBHSqDY2jk31+/otf8d57P+XqlUsc7o342U8fomp1BDUjSCfkscTcfIOToyk7m312trc4&#10;Pu5TbzSxajl7e8dkaXmsvHb9Muvrm4xHLkEQoygKhqpRFDGtdoVud4Zmw+TChUUUxaezYJSHslDn&#10;6ChmPA3IyUDMT4HIEqtnlzl39iInBxPe++EHhH7M/PwcY3tIkmRMJmPqtTpZHpbq1DTBC8ZMnTGb&#10;2/dRpTaeGxB6sP74iMBPWFyaQVRiNjYfMBk5JGGILAgEvkOSRriBi5f4nL98gRdevoWiGMzNzWHo&#10;Mhcvnufs6nmq1Qp7e0/pzLbo93fZ3t4hTWWWllbpjwb4foFjiziT0qLR6w/LAfub/+GLf+Z5pa9T&#10;lAR0fR7HCejOLzM3u8DUGeGHPSpVlV5vwMNH2/ihT6WuYlUqxLHESb+P609AyJEKCcuqIwoqgiBx&#10;+/ZtNrbWiWIPRRNwbZc4DsnShHqjRpxETCZjfNdDkRUsq8JkMsHQDWRFJk1T4jghiqJTF2yFAohC&#10;H0kSadRrpEnMcDCgyDMmwbS8RkkSoigx024RhAGapjKdTpj0RqeRmtIfWa/XSNKETmeu7L5lEdWq&#10;QZpFyFqOVbHY2RpxcDCkM98svaRCQbNpkWQuU6dPHHu0Wk2iMKZvbzMeeSwunqXerOO5U764dx/T&#10;0AjCMZkgl0RVUaA/GBCnOUlW0OuNKZDKR3ZcXv4s0ywvI4qKruvUG3WCwEUUJBRZJQh88izBNC08&#10;L8J3IqI0Znl5paQAByWFHXJMyyg/N0/KPnMUURQZ1VqNIPSQ5ZKKLuYZ9VqdMIqRJRVNt/CDhPHY&#10;pVpt4jsOtYZFloPvJwiiiCJpjIdj5mYbtFpd4rj8YZs6DqIAaZpQqZTqJ6QS8CYIAp7r0axViWMf&#10;hBSKlEpVLGFIrkeSJIRRhuOkCIIKokTk+sRRQr3RRJaUErB0eumZ73apVuq4rkej2SLNcsIoIi8K&#10;wjAiTsqIj6rKRFGAQEEcl4Cxer3OfLdDkcVkaYppWcRxzP7BPqIolJ1yyySMXQohQZCTkoTfaCHK&#10;KX7kQm6gKQZB4JCnEWmUUK/VcH2batUkSUtqeeAHmFbp3nWmHjPtOSZjB9fxcNwIRZVot+tMJhM0&#10;VSeOQoo8QtNEpqFPvVYljkLyNCcvClw3QNMrNBptIAchQyg0bHsChciZlXPkeYznxoiqgG7oBGGA&#10;HwSEYYplNckLBdsOqFttVB3siU0caJxZOc+DR59iWSr16ixTe8CgP2Rl5QyGpTN1barVGklSMBo7&#10;SFgsLZxl/2CDLIsY9D2OjnZRjQBVz/BdBU3qYBmLHJ8cMx7bTO0AVVUZDQOCJEUodFSxQxIqOE6P&#10;uXmFpaV5ttYP8PwAXavgexmmUS/NAKnPxUuLtGdNZjoBWZKyvzMhi00CP2UyGZGkJfzPqJQQuiQJ&#10;sKcjJAmm9hRDt3BtD1WrEkUuU6dHUaQYhkZeZHh+SBKLiEJOFMboWhnPoyhQVZlGo4rnujh2gigJ&#10;SKKC602wLJ3hcIKsyBwfDukdTZCkgkarSqvZRkDFNKtMp2MWFuaYTD0mExcBEcedYNVMHDdkNMpw&#10;XYnQjwCDNNEIfYGjoyGSrGBaOrICaVIuOjwng8IgjiTGYx/XjTAtC0NX0XQTCoXJOOb4aEiRCySJ&#10;QJ6p2BMHzwmxrBppkpOcxplbrRbr63sEfklTv33rBQIvY9C3WV4+x/5+n8ODAbV6jantY1mtUveR&#10;p0zHCZ6TMnWGnOyNaTQbSBIIIiSJhD1JEASZLI9R1RrDgY2mapiGgqoKtNstkkQk8AuCcMx4NCVN&#10;y0dIHMcEYYymGkiiUrpJs3LwTuKcMpgikaUgIP+G9SAIObIkIIkiZ86cpShEXMdHOHVWc5rCAciz&#10;nJmZWQRBIIpC0jQ7vYYLeH65CDBNE0EUCPygBBRKMlmWI4mn3erTC26SZBR5eZlJk7SsbyQJckkd&#10;LNM3SekUluSy3vFr7zNAq92mUqmQxDG1Wu03rujZ2VlMy8Jx3N9AFhVVIsszFEUpva5BgueP+Yf/&#10;8D/jJz/5Pmvn5hgOJowG0ennSMiiRpJCkSvMz1f52tfPkibbKLmMkjeoWs9x8eIzvPbOs7z1zXO8&#10;/rVrnLvQodVSGZ6ERFH6/ztg//rCnhcwvzDDn/7Hf4humIiCiSwZhJHPSX+HN159ne78AkIhsbS4&#10;QMXUmGk3yJKYg71dqoaJopT8EQoI/JBOZw5JAt1UuXprjXqjAQLouophVphOYzw3YWZuAVIJUYKD&#10;o0c0mgYbGzu8+dZXsL1tfvH+T/m77/0b9nZ30OUmf/+dD8mzDFHMuff5BlN3xHQSomkylqlx7dpl&#10;3nr7efJU5N69uzRbBvPzHr5t8tH7J3x69ym6JvHmq6/z8x8/5P5nDlckmRetJq8sLtLaH9DyE/a9&#10;EZM44Mn9DR7uPGZ+eQ7dMmk0ZlhbW0GRMx5++Zj9jSGD4QmiqDCZOOi6xjvvfo1KtYIkqRzsnzC7&#10;2OHKxYu8+9rrLHXXkLQq7YU5HjzZoFFfwWyYGIHJ6OAJu4MHdOZXaGpVPvzZD/jh93/ASRLgH+ak&#10;boQxU2WaxnxpP+HVf/QGF2+dYTT8ko0n61SUK1y//CJxOGVn/z0MwyHLDxgNHzKZrLO5eRdRGHN8&#10;9BBDFVjo1hGEAU6wx2cfbxG4Ii+9cp25rs5id5W1M9dQFRW/6FGrNgi8kIf37yKLAllk0e8lOJ6L&#10;Ksq0Z6rUmy2uXLvKeHrE7OwCpjZTvgNkhciDitZk/ekX/Ozf/RSzYtEfjfjqi3/M66/fpl63GIw/&#10;I0l8jncVLl89g+P1WF66iOfdJy08DG2JKMlwPRvx9P/vzKyJ61iE8Zgsd5ltrLK68Cpky8x3bxIl&#10;GhvrT/idb73N117/Ck+/fIRrB3z9m2/x6ruvkukWF2/e4vpzz7J0doGD3YfkwxHCto20OeCVxRWU&#10;hWU++vwTxlqIPDhBjgr+vnfITpJBrhKnHnmWIckSeZ5RUJDkGVPXRVE1gkBE0kWiPERQROrtKknu&#10;cmZtgdFkxGy3SrWhE6Uuo+kxf/eDv+Ljux+yuLJEo9VElCRMo06rOcdS9wJB4PHwy/sMT3wEwedw&#10;f4Pjown37m5g2wGLSwv84R//EbduvsDqmascewf8gz/6E9782tu89Vsvc/PZq2SCxEtvvMSb33ie&#10;W7cvcuHSMq++/hKvvPwq9794yqMH6xwfHbG/vwtCgmFqzM3Oc/PWMyRJxNHRMbKi89qrr3A82OWv&#10;v/Md9rb3uXfvU55u3CMnRTMMFpcWkaV6acZBQpUNLp97kXb9BprSRtNkorhg7ewtBj2fVnOWSqXJ&#10;//jP/mfmu23WLnaxxFUeP9zkp+/9PbMdDasicfPGMzy+f8DRvkMhlMmhLMvQVIVGvUanM1tCaj0X&#10;KJfQaZyiKDJWRePhow3STOHcxfMsdtZY333K470nmM0WitZmOC4osGi0OvjuCYaW4zhD8jSFtEAV&#10;RTQlZ+PpPb7zo/+FB1/scO3Sa8RJiuPtMXUPuf/gHj9970c8eXCfS1c6fPnFU4aDiFZzGUWuICop&#10;XuCT5yLDk5B7dzfoHdlMJi65kJIUCbrRJPUjGg0Jcg3fETFMHdOqohsVbPeIF158lovnL7G9vceF&#10;C5c4POiRJtBs1hlPTpDRWDvf5ur1bsmGSE0WOudot1o8evwZW9vrtNtrFJjIWk69pZDlMfkp+Pkr&#10;z71Js1nl4PA+1XrAV185z/nL8+S5wNZmD1OdxXMyJFnBc2KiMMEyKywtnce2J3z22fu4/pgoiCGX&#10;y/qZpjAcTjg6mnB0eEir0aBaMVFkCduZYDUsXn79FZbOLCHrOYpsMhqO8dwxzz/7HNeu3cT3XQxT&#10;RLdifvnBR0iqjCDK1FsVdg622T/o0et5uO4OSRxBdgo5u3mt+WdNswqFyqXLd6jVTMLAp1Yz0PQc&#10;37NJkwKhUFAVmcH0hBQbUc9Jipj17XV0XSeLC1a6KxyPT8iKuPR8CjpV08Jz+whChCSW7jUvGFOp&#10;aYRRgKaaJEmCqoGmp7hJiON5DCeTUi+k5yWdNBNIAoEossnSGKtiEviliufXZPBGu8HUzsgSGfJS&#10;3ZOlIBYGRR7TnpXptubxQxdVlxFlAdsd0x+eEOcxoioiqTJJZjJxCqZBiFk3EKWYek3maG+HsTct&#10;dWWaSpgkOJ6HoqukRcrIGUOio6o6QdRjNN7DcVwm3ohGp87YSfBcAT8MQMjI8hjfDYgDkUk/Y3yS&#10;Y1gK1YqOpgoUeYaqQK2m0mpWmYwd/DAoyd1kRElELgikWUqSR6iWiEyOkMukUY4oZOiqjqHV0RQN&#10;QQxxPY9ma4Yw9E67fCpRECNJ5U0yEgokVcSeTlAEDUmQ0BQBU1OwNIswi0lTiKKUKPSJQp9CiChE&#10;H8efMB15mKZJGuc0am0G/REL3YVTsnTCUuc8YeiR5z5J4lAIBY7rMZrYeGFILhiMJhM0UwUxp1qt&#10;UDEtKmYVe+CRCxmtmRZxGpbLiCQ4lcQXxHFOUtiIcoGqSgSBhyJJ+K6LIopUTRNJMKlU6vjuKVgN&#10;kSITqNeaOLZLmOaEcYAgJyBGxHFMmmjcufkurfoVfHeIJjUx9SZxEhDFHv40Qi5UmjWVVIgJQocs&#10;FYgjmVqthW6q2I6PUNQwdZEsjcu4UQhFbjAahyCJRKmPIOREkYesyiRpShTHmBULxw9QtApiXg51&#10;rj8FKSMXcjIECkGl1e4wHm6gyC1EsUZagKAFHPQ2iAOVhc5NxoMA3z+iaoooRZM8UtF0iLMQUapg&#10;1kMMo4Wqa0SRz8riZapmC9MQGPR20c15qtUZ1jeeoqggiQbORMYeh8hyQYpPmqS0akucHEyZ78wQ&#10;xeVGOslgtnMLL7IJsh5+EDPTPociVzk5mRKFUKko+NMEezrEqECWRyyfqWMYAoPjgCDJSMM6a6sX&#10;2d7YQJUSnn1OYe38lDyaEuQxdz9ykYU5FD2m0dIIQ5c49giCGBmBuXaX0PcQBB/DkElTAddzKCQP&#10;RA8QCSMRKCPLYZTgezkSFtN+Qq1moKophiFimAqmrnOwO2Z0UoBSRpULIUeWNQb9CM+NkCSNKBLw&#10;nQTXjQiDnEqlSpaFyFoZu/b9CN/T6PVGWJUqUQzTUcF0KDE+SUgDgTRO8eyYyCuwhyFFqlAkCkkI&#10;oZtj6BJFllKxNExDRJEyqhWFWkVnaWEe0oI4iplMhiBGNJsWoiSTJhIH+z0CN0cUVKIwxXU9JFFG&#10;EmTGQxsyiMIEWdKRRJnhYIQ7dRn0hoi5xPBkROiFqJJKnqS06m1cO+DMynIJ4zNrNNoqzXatpHBP&#10;PEzDwjI0JqMhgRMSTCOSMKFiVnGmEfY4wXMLQj/DsV1iL6fIBEQEDE1FEkTSOCMOY2qVGs/cvkkS&#10;RcRhSJbEiAIoskRRZOi6iqmrZFmIkIsEnoBQqFSrJgvdDlEYE4cFWeETRzmKoiCI8aluSsLzBuRZ&#10;QZym5SKrKJBEiSiM8P0ATdUQfj1IpulvBktBEBAKAUmSIJMQ5YQ8L9VsAiZFLlIUGYJQUMgpkiwi&#10;iBlCARQ6WRaWUMJMZX6xytWrl9naWueNd17DDyJ6wymdpXn+i//6P2ViH4KYEIYx5CZZIlEUpzHu&#10;ImX36YR33n6LShX8YMDBrsNoNEUWNQRBI5VjCnLW1mb4p//tf8Nf/fl7/OW/vc8vfjnlR++Nef8X&#10;2/z8x3d58OEOew98Hn6xSXexQXe+xupyleFQoj/okVOq35I8pRAKkEQEWWRpocGVK2usrc7TnW+Q&#10;ZlPuPH+bz+8/YjAOmKvMUyQp/aMjpLSgSFLGwx6iCIqqYVXb5VtBEZEyFctocvXadZ576QWWV8+i&#10;a3Ua9VkqlQppGiOJCrOtOZp1hYoeIqYpMjL93gbzcyrzcwZXr5nY9mN6+0M2N0D1LA4PDxjul5Ua&#10;s91mxmwytoeELhS1jG//wTt85cZVNh4e8PEnD1h/MmZnXUUtRIyZCq3ZZ5mZe4e//L9+wtZhn9ZS&#10;h+7dMX9U6LQnAtZ7D7iVKrTijPEE7scGEhGtJZNwGtM7HtMf9NDNFKURsLQ6y4LRRjSrbKw/odVu&#10;sHm0RWthjg9+8QGf/+R9Xjp7lT/+z3+XF996i86ZC0yO+3z8sx/y+b1PmVtc5ObtG2ikiLpOvdPl&#10;3Np1qkaLiT/li40n/N33PkDLBc7d6tAPbO5vrzPVC+pnOyzMp2jiiJPBGHugc/ejbR58sUvgwXiQ&#10;oxs64+kJOztDPr/3OZ98+gXHhxF5qhOlDisry8y2ruCOCr747IBeb8Lq+UWqzTIJpKsK60/vM5we&#10;YBki3cVlqtYSg32Xo+ERgiWyungJd5Lzgx98znEv5qXX3mF+YQVFVdFVhbrZRBA0TMPg8GSHv/vu&#10;9wGdPNORhBpXLp9loXWdLOujaQFZYNE/ELhy5RzH/cfU9Iv84v11Lq98AzFJmUy2aTYbFBk4J0Nq&#10;2Sx5kvL06af0BycMBjLd7qssL72Erne58+zLnLm8xIMHj5lpt3jrredQtZBv/ge/TaPRxXWmHE2e&#10;EPo29z//iMdP73Lu6iUebe7y2SdPGO7vsnrtIp+Nj+k7HkFQ8OV0yn2p4ETMKOKQXJLJgSRNSYuc&#10;NM1I01NlnSiQiglJlpag1CCmXq0jiyKNuskLL9wiDzwOdw5oVk1WlutcvbLElcvnCYOANA5o1Zcw&#10;9QpCLpcVG6r88AfvM7IHWNUqs/PnebJ+TCZKXL9zAaMmIqsqlXqd+cVZzp9ZoIhDyDN8b4ptH7Ow&#10;WOfyxXNYepWsGHFyckTixyzMzuM5Ux49eEieyRweTvDCAUvLZxjZx7z+1nP8/u/9LpZVYzzqc+7c&#10;EooWsb6xxzTImYZQby3zta+9y0yjgikXWI15KlWZRlOnos0SeApBOGb34Cmb60PsoymEM/wf/9u/&#10;5ujggB9+7/s8vL/BfKfD9RtrJMWU1bM3efJoyMef/oK5+SaLSx36w2M+/bBPrhSlFUmCNI1QJJk8&#10;ycnigiwukAWFMAgpigxV1U+j902m42PGvV3mzpzlzq2X6LYXeP7GHbqzC2VkuTaLmDSpVAuiKCWO&#10;Mkyzguu7pHmKqEh0usvcuPQKFy6s0h8+ZnvrAf2TKbduvMhkPCaKbfreiCDQ2dsNMOVZlhdmabdz&#10;TFVGFSp4vo8gZNiuje04pJRQTkVSyZMEzVRR9QZWzcAyYb45x2y9g6TEuMmQmr7I1959ljByefzk&#10;AY7jY1l1qnWZ0dAnKhzqrQorZ1bY3t7k4HCH/uCAsT1GUSqo8gxLS5dZ39hAUWMWlmaZm+uiGRWs&#10;Wo07ty6hGx5zcwFrZyWqlYh6tYo9imi35skyhYplQCpiyBamUiHyQFcqVLQmWa5CokAqoSk6mmow&#10;Gjls7x3hBAGZLOO4Ia5fprU1XUdWJTIi7GmfTk3lZP+Q7/3Nj3ny4JD79zdoti0ebXyEH/XQFR1N&#10;tTg66aFbMqIkc7TvEDoF9UoFQTTIMkogHsC163N/pigSki4Q5z6T4YjxeEjv5JiiyFhaWWIysen1&#10;e+W1Mw6QZRHDrHB8PGF3p0fgpWhKqUmyagayLCAJIrIkE4YuzZaFbigIgojjutTrFVRdIUszjo5O&#10;0HWD7sI8VsXECzzGQxcRizBIsCydJPEoigw/8KhUqgRBQJwkKIpCtVLBMHSgwPM8XK98tOV56XGV&#10;FdD1EkBVxv0SRFkkSmIm9oR6s0le5MiKwuLiApPRkIsXbtDprDAcjsofEkHh4OAAhIJ6q0mjWT8F&#10;C5WakCzPSqWNphPFYFXq6LqC5ztomkmj2SBJIlwnIM9yqlWTWr2KIqlQyGhKlTQRiKKExaUWsgxZ&#10;nqBIClPbPgV/SRS5jKYZFFkJsREFmTwFUZCxzBq6ahIFKbVaE8PQSdMEw9Cp1SoEoX/62VU8N2Ey&#10;niDJCuORh1WxsCyDopBxfB/HmWAaJo16G03TCE5VTPbUI4hCNO3XUeTS2ZqWhZ8SZx+UXckkSdE1&#10;nePjPpZVRZF1ZElDFAXSLEIQMhrNJnkhIIslxbreqBPHGaZROmMH/SGqaiDLKlla8gA6s8s0WzUk&#10;OaMoyuiyJCqlYi4Y/ibOmWX5aUwzRVXLBECj3iDPIfA9XLfUAdVqVTRdR1XKnruohBSkVKtVilwi&#10;SWA8thmPh0zsE6LomDQvh2hVFxiOBsiiwtxsh1azwcQdk0QCkS9SpCK6KWE7AyaTyWmEd0KlWikf&#10;6nFGkYucnBxjmhpWRSeKfKIwLCOfeYppqQhi2a0cjUe0Wx0q1TpJnJdky0hAVaoM+jbbW/uoYo3F&#10;hfMkaYFtO/R6Nmmk0Tt26c4tsbu3g2FIzM7OoSkVdnb3MSsW02mpAmtWmyRRjiTImGaF7e1tzp9b&#10;YzSeYk9D/NBjrtNCUiCJU1w3Zjic0unMEScheQ4nx0NWllbJs5Q0C2m2alRrNfb2Dtg/mOJ5U9rN&#10;JW5dfwVdq9Dr9xgNRxTkVKraafQR4jhltr0AecHh/jFCbhHnCXEk06hXUNSY85c6XL42g+0MGfUF&#10;pk6To4MYy2oSRTHDQYBji5hmgySNiMIMWa4giSrD8RBV0zD0OrYdUK02ieKAPBfLBUlyquUoCjTN&#10;ZDy2kSWBZssijAJsOyBO4KQ3oNcb02rPoSgmWaqQZeD7EWks0mw0yyunUcUPQpIkQjdU/MBlPBlj&#10;21Pq9SbTqYcstfDcGFWu0D+ZMrVTokDAmUZIokq328WZesRRhuv6FIVAlmX4vo9lWZhGlTSBQW9y&#10;qqfKqFdnSBOBwEsosgJBLOGD9XoTQVCRRJ3RsNRo6JpFnme/IYcbuoFlVnAdt/zzlK7nXm+AquhE&#10;YYzvhUynbumSjyMsq4okykzGNo5TfmfneTnYF7mI64Ts758QhhmduUXSBI4O+8iyXmpPrCqGYTEe&#10;2Uzs0jkvCGJJ005SFFkmz4uy1nJK3k6SsuO8tbVVLsXS9DR+XYLG4JS8nWVkqYAfpBRkhHHArTuL&#10;hJGPPQmY2h6/+x+9y+JSh/3dftlTTTxyUkRJJY4SJFEuvy8KSJMUQzfIi5wwDFFOfeKC+O+vtqeo&#10;WcMlKqwAACAASURBVIoiL1MGMSiySZ7FIIXISnoKSFOQhDpJXKaO4iRjbr59uhCNybKCwWjE3Fyd&#10;W3cuMnH2+Z3f/Tq2PWY06jM71+Td33qZas1iY2MH1ynrMFkWYFkGc50uvf4JI/uQf/SP/yGPHn/O&#10;1taAOI5OzR4FWRpy+/YF/qd/9k/5iz//a/72L99jcBJi6OV385cPjugPUnb2XT69u82X9/b49KNt&#10;fvmzTbY2E1zPJUlidF0nDANUVTl1jMLszAzLS4vs7u6wvvEU3SgXuAeHx2ysb5PEOWuLK1imSeSH&#10;kAkoskKjUUeWFEzDRBATBFK8qQ15AUWB59vY0x6GKeLYEY4dkYQgiToLnUVm2xWm0y1cbwMhr/N4&#10;88dM3C32NlP6BwWLKzJRbLO29A7dpcssLJvo3QGqZXPU30GQJaZDh5E3oDbX5Le/8Tb+aMq/+dff&#10;4e69R5CKVIw69jTi0QMXPw0J0jEVU6BZW+An3/2UzvGIP63WWZFk4uEAaTCBVKAgQ2mYPEw8HCXl&#10;mVtrDI4HHOwNsD2Bzz7f5vO7T6lYFW4+f4Xls6WmLQoU3EnKSvcsqqDQ7x/w3Ms3ePmVlwmcgJ/+&#10;4If883/xv7Lb32XiT3ju9m0sRIb2CaKgIUoSFAJhmCKKIufOnefSxesk2UOMSoCsZSyfqWLVIuYX&#10;ZWbmRHJyHm0/Qpa6ZFmLn3/wC777wx/zyd1PePBkHUGSSGKfLDHZ3R4x1+lw74t7dDpdwjikPWsy&#10;Gu6ytzviyuUXePxkC98PaLU6KHKVTz95iGKqdNQ2+YGH/aTH8HiIUNVpzzU5W6ty3IsYDl1O+hOm&#10;nkecRMzPz9OotShSAateJysKPvzoI46ODwkij9W1M3zrd75Ft7tImj5E0UaIiLgjFc/JmJtvkhYB&#10;n3/xAVQs/AA8J2I6cpgcexw93ebwwRc4B1sY82c5ONojK1yi/JjHmz8jY0KjPoMutujUZ+nOdDk+&#10;3MV2T7hweRXHG3PU26HakLCyOVaqi7jHU25ce5a5lTXEeoW8JTNpCazvPmbHnTBMM3p5TvcrX+Uw&#10;BydKiAOfvCjhgRQFeZb/+wXeqXw+zyiXflEJQHTdKVZFY2a2yoOHnyNLAlmREUQOjj/i0ZOHfPLJ&#10;PY4OJ1y7cocCBfvU+pImCUHgsHewxcHBNlevXeDc+XP8xZ//Db/3e3/A62++xLUbF5lMxhR5CbpU&#10;pPJt2Ovvs73zAFkp65yffPI53//uT7h+51lM08IPJ4ydEz74+Gfcf/SEXMhBkmg1Z2g1Z6lWKziO&#10;zeMnj5mf7zLXqSPKEa+/9hrHvWMm9pBCiIiiCXkacOvGFSRBIM4lZupnCN2Eib3PZLLP3sFTNree&#10;MB4OCNyCz+59SBCN+eCDz3DsiPZMG6tWcOFS97TmkrJyZobh4ISP399l83FA1Wrx+PET4kw8dSmX&#10;tSVJlJBlCUkSCCMfWdFpNGvkZFRqFURFRjVUtnc30Uyd4SDl048/55k7N7j72a/Y3d3BsCR++cF7&#10;qLqCIhenv9PE30B2d3e3aDUbSPKva04F59eucenSc+Spwcb6Lv3BgKxIMAyF3c0xFbVDlmQoMggF&#10;FIVQXtoLiJP4N/+27/sIAoiCgGka6IpMQU6rVSWOfKbjKUUhkAoJi6vztBuzRPGEMytnOHdujdWz&#10;Zzk8OmDqnJAmGbpeQZQKDENiNOyzsrTKG6+9y+9+6094+aW3eeOVtxFF2Nx6gG2PiMIcRTYwDI3F&#10;xRbfeOdPaNZnEFFIYwFJrFKgc/naDS5cPouhzKFpKmEQULGs8kgowJOnTznp9VAUi8nIYTiYMhza&#10;TCYO9tTDC0KyDFRNJktSnKmD5zhEcURv0GM0GVJr1Nl8csCvfvUlvd6Q6dRmc+sJH/7qfa5fv8G5&#10;tSssdlbp9aY4ToBpWqiywc7WEVev3EaVNVwnot8fMRn75YB98Vrlz6auTSHmqIbCuD88dfhK1GpV&#10;jk6Oy0hllhGEPog5ruuysLCCrtYQChWhkJAlkdUzyyRpRJ7HKIpA4LnohoxZkfEDlzAqXZ1RHLK8&#10;vIht2/heQK1eQ1EUTk6OcaYBqmKVUbUkIi8iJFUgTiKiJEFRDfwgwPU8qvUqURIiCOAFPmEckqYJ&#10;eZ7heWG5waubVOsSeRqha3XiIkHWFIIoJE1L0mGcJqcxP4NWvQaFxurqJTzXZzgak+VQUDBxSgR/&#10;ToHn+4RRiChKqIpGfEqDdbyM4dDG86bkeUocphi6RprG5VDkOyiKjKbo+H6MiIauVbl16w6zs7Oo&#10;WkGeR2WE3qrhuT61qkUYxGQxJHFOs9EiDGI0RUcWFcKgHLZrtSb2OMR2JoiSwGg8xgs8XN9mNB7j&#10;e2XsvGI2GQ5HVKo1Bv0ppmkhCAKN+iyCVF7ANEUjifKSxpuG5EX54IvjpFwm6Hq5YMgyqtUKuqFT&#10;rzeYjPul7itJUFSN1TNrhGGK64TMzHbxvElJI9clJEkijjLSFERRpl6rI0kq0+m0pCgbFlGcYOoV&#10;JuMpkiiTJQrD0REFIfVGFVOvEQQxWR6SFT7d+TPIsozruGUsPSyv0IZh0Gg0cNwpQeDRaNQwDO1U&#10;9SZgGgaiJBJnQ6IoJIkLDL3OcGCfLgU8DLPsBAsi+KGLKBcYho4kqEzGU1rNBoWUkYQqnp3RXegw&#10;sfsURYEkqURRRJ5lNJtNkiSh3xsQ+AGtZjn8VatmSTd3Q2baHURRQFYKfH9KHCdIooogJiDkxEnC&#10;cDguO+q2jW6o6LpE78hGVgoULWFi98lSkASNPIuJUhvfixlPJvh+yMxMq4S/iQphlBLFETWzjqbp&#10;1GsdoqAgzUMazToFKjs7ewhyhKiUG/Mi09jaPKLT6VBvVEnTjEqlyeH+CXEUMzfXJstCwjjEMKsI&#10;ks7Odp/r1y+hK7Psbo7Y3XuCJKUMB0NqNZ3jowmzs3NMnSlpDEWuUTEraKpKnoEbhlDoeMGUWkMv&#10;Fz2OiyLN8eR+wpOnLrKq02436Q0G2HaI7yoUhYxWyfD8KaKokBU5OTGilNNo1nG9gOnUw3NzXCdj&#10;aocoioEgSqRpgT3xiOOCmRmTNI9xpiFbmyN8P0UQJDrdLlPHJQ40hgMf1/FRVZ3Qy069xgWNWouT&#10;/rD8BWcamKbFYDCiKCRAJo5hd2PMoO/iOjnTSUoUSHhuiohKrdpAkU57/JlAFCRoqkGRF+RpGUs+&#10;OhgTeBlZIpKlMtNJwGjgEocFUVhwctwjiQuSpAAURiMXz4nIUhFFNhAFEVEQy8Gm3kBRNNypVxLC&#10;83LIbTbbNBttRsMJeSagawaeGyLLCiAQhQlxlBIGcak3m3qkSYYoyrhOzHjkIos6oqAyGNjYE588&#10;E4nCgiyLaTZamEaFNMkpirITnWXlgF4+HiOq1SpnzpxhOnWIoug3lG1VVUnTtCRri6dqqDwvv2vi&#10;hDwXSfOS4C+KInmR89WXrnHp2lk+/fwjXn3jKyysqnz7H7zK1vY2W5t9zIrB5atrjCcOaVwSe6Mo&#10;Lo0UQgkfK/vZJfVaOtVDlpqt4v8TkxaEcvGnaTpZBmkCeSaRJjmqqpHEAdVWwfWba3ztndd4+bWX&#10;8LyAJ5vryEaKoVbw/CkvvXobJIfOfIMbN27wlRef58nj+1QaKa5vs7Ozy+LiEosrHRaWZ5hMx1y9&#10;ehvVmHJwtIcg5rjemL3tEfY0QNM0kiziyvmr/A///X/Hv/p//hV/+W//Hk2tk+UiCyuzWLUcb+Sh&#10;SjpCLnLj+iWajQqeG+EHGbkocubMEhfOnaPZaGCaBvOdebrzHWbbbSzDYOJ4HB+fcLB/zJUrV/jj&#10;P/pTqpUG6082scc2uR+jySr5qee3atWYjKfsH+wDOWIooCoWKCpyVUWrKOi6ii4UDHa22dk/5tH9&#10;p2w+3aFRayAJAt/7u+8wGmwTeCd872+3uf/lOiIqa6tXMI0mw+GAJFK5fultFs+uIGkD7OQjls8W&#10;zHRkvNhjYeUyixcu8szrbRaqVX70Vz9BN2e59cyLVPQao7FDIWlAg5MDm9FwSBqdsHmwx/B4wJ0o&#10;5rztct/zSXWVXBQY+BE1WcBSRe47Hj1F5trNWzzdOuK5r7zM8XjCYX+MSoW97QPubX6JP/GJQ5Vn&#10;btxhad7Etx8xN1cws1zl1is32X94xA//6m/5m7/8K9SWyp03n0dQcla68/jTCSN7jKbWyFLK+keU&#10;kOYhSeJSr1fR1RH2ZISh1wij0hRxdHTIzFyXdus8+ycHuI5KnGR849tf5fmvnmPq20hajJ/ssba2&#10;SJE3WX96jONNGI0mbG+Oytrhcg1LU3j2uTucu3CWBw/W+eEPPiGJDZaXz3E8OKKtzXBBnGfxUODh&#10;//0D0pOArFbDVyKS4AQRiUa9iW2HRKHIz372MXkmc+P6HYRCJhNC6vUq3W6XpaUV7jzzAq+8/AZT&#10;O6BWaZP4O8TC5yiqR+9AZDi0sWopT9c3OLN8BbOSEPsB9uQQP+rzeP0+61tPufnMNQRFZhBNQFB5&#10;ur5BYyZjdtFH1UaMR/uoSoKmdWi25nCCgL/5+++QJj6ff/wRVVkiGA5o6Qsc3rvPcHuX9tw8QRxS&#10;tUQ0s2D52iprz5/n0rO3Wbx2ic1gwp/+V/8lv/r4M2RyNEPA9zOgNBXIknxqVyjrJ3EcIwkKQRBi&#10;mioL850yFUPEjZsXsO0BWRFjWBYffPgrvvhinfHIZ35+jd///f8EUbKI4xKyGEXlIth1x3z66QdY&#10;1ZKdkOciltnghedf5KS3j+vZtNqzKIpJnoMsijiOTX9wSKfTxDBUiqzg88++pEDkxvNLOMEQw1Rw&#10;XJfVsxe59cyzPPeVl9BMg4Yxz9HhgP39YxRFZX5ukS+/eMz9Bw+p16ssLa6gKxajoYfvpojIrC6v&#10;sr+7Q54kXL32HPMzi4jiBKsyYWF+gRdufZOVxWvUGw3a9XOc9Hq8/PLr/Pa3vsX120tcvV0hzW3i&#10;UGftbJuj46ckic3c7Ay7WxM+/MUjDvdsfEfGi33q9Tq1apVavYZpGKRpuTBXFBFB0tEtHT/2mEzH&#10;DCYDzqyt8vbX32V9c5OtzbsE4ZDReJPHT3/F2O4zHPd48PBLLl+9SmemTZLGxFGIqijMdzs8ePgl&#10;3/vBd1laXMC0atj2kOOTXT759H1++KPvMhyeMHXLN/N8Z4bBUUTsSbQaVZIk4PiwjyBIFMRYVo16&#10;tUqzUSMKAmZnZlhdWUFVZC5dOE/NNMuK4myNJPXxHJc8EwjTiDffeYM/+Pbv8/3v/zXb2zusrKxw&#10;/fo1OvMtOvMNer1jxraHomYIYkCaBXTnF7h983niCHStSqtZZabd4M3XX+f2rTs899xtzl/o8sLz&#10;N+l2FtjaOaReq9NqdlGlNqNhhig1OOnZ/Mv//f9kZ/OYo8MDoCDLyvkky8FxPSYTh+PjCbbtk8Q5&#10;cZTihxFxklNwmiATMjRVpVFrkOfl35dVhSTNGI0mxL6IMw2IwqRkRUU+9tRmbe0CRaEgFTL3vnjE&#10;0dERtZpJo15nb+eIZ++8gKZqpEXM8ckhVsUqB+znX+3+WZymZIWM5yaM+we0202WlpbYO9jj+OSE&#10;aqNOEAbIskxRZHTm5ojjkFazSbfbQVFkqtUq9VqDuc4MYeiiqSILC/MURYKsFEiKgiLrKEoJgJrv&#10;ztPv90/VUwWu65Ze5FFMq1ml3TYwLBFVU/H9mDDK0U2L4XCMcdq3SJKYJE0IQh/DMkpITpCiqkJ5&#10;kc1FJFGgVlPJshRRUMmlnCiJyfKMnPLqIEkSoiDQbs2QZSmW2SjptuNDTgb71Oo1HD+gEMBxJsRJ&#10;2ZHOi4IgDBHEEjQVBDGOn1KrNBDFAl2VsW0PipzFpQWypECUcyqWVW5XRh69kzGCINNqtdjeWUfX&#10;BOLYJ4kjiqIE18x3O5ALiKiIImiahghUKyWdWxREKlYFCugunOPwaI80S5iMHWRVRFFLx6nvCQjk&#10;pJlEXsCgP2ShewZJlhmPRiiyQZSU3WxFUsniAsd1kWVIiwxV1ZAljTTNsCwLyzLJ85yKVSFNS9ds&#10;FEVomkG93iSKEuIowXV9Kv8vU+/1ZNl53us9K6edd+/duXu6J2GAGQwyCJAgCZGCCAZRlo6OTVm2&#10;Tyi7fHzlcpXr3OhCf4RvVD6usn1OlYMky9JRoCiIAAFBJEikyblz2DmsnJcvVgNydc1tV3fXrP2t&#10;93t/v+epVsmzgiQJyPIYQShKoE8hEUUZ87lNmmRlL9kpVRgVq4Jr+ywuLuN7AWmSomlyeekig+eW&#10;27FyUE+QRIUozKhUqhRFga5peJ6Lqpawr/l8zkKnRZolJElMGAZkaUq9Xj+7kBgjiKUawvcSVKX8&#10;/6bIEooqoBsKpyc94rikp+uGjiQphEFKrVYnDH3CxCOLS2qu40xo1JsksUKSgqoXtBptptMZURSz&#10;vLRMUeSIIlQrJoauo+smgZ+hq1V8z8dxplSrlZJpgEpGwGQywTCqNBsd5jMHigJDV6nVSthclMxB&#10;LOnckFOpGlhVBaSQLBFQFJ3hqM/yWovFpTZ+kJT9ZFNiY3URhJw00jh//mlOh3vUGhVG4ylOMKbT&#10;qYEQoSoamtLCczO6iwsURUwQRFQqTZIoZW11lVqtHAZESWIwnDObhSRxiiBGLC+eo93u4Ef7rKyW&#10;nuEkdajWVMLQ4RvfeIMkTej3jxGEhBdeuEaSBghqjiCBbgisrq1y9/Yhgaszn2g4M5M4z5HVhEJM&#10;qVRNVF1mMrFRVRVZC0oYX5rjOCUpfGZPmExnFLmCIlVxZiJxKDGZeDQbC7TbHZKkYDr2qVUW0I2Y&#10;6XRGEEDgi+SZytLyCnN7znA0Zj7OiYLirGdbKuAWu20aDZNhf4DjJzQbTVzXJ44yilxC0ypoapW9&#10;3RPSSKVR7xJ6Bc68jCwnSU6jXidJY0aDKb4X4zkBoZ9Q5GWSQEAkDlPCIEdAxtAr5KlAEmckUU6W&#10;CnhOSJ4LiKKKLGr4boLvxoRBhqZaqLLO6soKlUqV3mmf+cxBQGQ2tVFkjcCPWFpcJgxiojCDQmQy&#10;mgESsqggFGLpSE9ysjQnTQuKXMBzI4ocsjSHXMLQLTTVwPdDXMcnz4BCoMgFoqjcSNu2h+8H5CmE&#10;QUQSJ+RZGcuWZYVKpUKe5wwGQ0RRLAfWNCNJUwRBRFVU8jwnSzMoIEtTREkkyxQkOSqv9XORJBb5&#10;r/7lv+b6C9tce36R3/jO97j/4B6Pntzm62++xpOdR3ztGy8TxQ4Pbh/DGRFbEEWyPEeWpLPPsTJJ&#10;XhZBz0rIZ73pLyBkgiiSZwq6pnzJBak3Za5c6+L7UwI/4sq1Dj/83at87c1n2Nq+gG5qfHbjBv3h&#10;hKzIIdNRNZmLl9d55toWw9EJ585tkiQuxycPuf/4Y6o1jWbbwnbHXL6ywdb5ZRzXplprcP2lcziu&#10;z91791hZ79A79bDnPq3WAucvrPNv/+3/yMeffsif/OmfEGU5oppiNTTWz63Q7FTYPR0QuAlvvP5V&#10;Xn3tGpuXV6m2GqysLWEZBWlcEIYBsiyxsriIcRbf7R0fE3guUQpZmpGlCU9feYb53GF/74g0Ttl5&#10;tEu7WicMYsgL5rMZumFR5OJZks0hSlJOBiOQZNzAQdcVDM3CngV4TszCkkmj3kBTVBxnyueffsLB&#10;zgEHu4fkMSxtNvnBD36H0biHVpmyuiGRpHN2956w0KkQJiK93RnJ2OTS2rdZXnqJanODZ597g6+8&#10;9lV69rvs3ztGLNpsX7jOdDJmd+8huinTaVoEyZzpcYDrSJxfP8fRyQA9yHmje47bO3PuRgU7ts+k&#10;SBB1HSvNsWot7iAw66q4gyO+8rVv8q1v/YAHd+/QO+0hZCKRK9LrB8zmIV4QkiQT/ut/8TbPPm2h&#10;qmNSWeBnH93lp3/3C3Z3d2guNWid6xDmAU3TwJQlEAuieAaUSbg4S/BclyCcohsFQpFS5EdYlkaz&#10;1aY/mNPvzwjCBM2oMJq4KEIdQ7d4/sWLfP3N6zxz9RJLiyscHuxTrejU6hY/+fFHrK5eYOPcKrfv&#10;7ZLn0Fmqo1UiWrUK7W4TSc1ZWllE0y08P2M0djg8GrDY6SIEEnfe+4TKNKdCgxu9Ic0rG6xstui0&#10;BERJYTyKSZMa5E0CT2BleYP19U2yoII7DVloLnP96qtsrF4mcENufPqPNBoF49NjbO8hi6sao37C&#10;fFZQqcksLa/gzCPEqMv1K9+ms3ieRmeZ04kLhsk4DrhzeEB/cMjubp9arYVVyWl3ZGQpQZUzHHeP&#10;nreLF3gst7foWh3ESYB39xjn40Nu/ck/cuvvPyR88pij3Qd8snuP20cPsOoSm5e3efaNr/Nw75j/&#10;+Y/+N2YTmxdefpGl7iI3f3mDbnMBPw7xgoQ0SSjOPguzLEMUJFRFKQ0FeUy302Bzc5UwdGm0KmiG&#10;SIGPbggEUcmnuXXrCZLYZmnxKb71rbfRzUpZtYtTHMchyzOyrDx/f/HRBzSaFVxvzpMHIwy9hmka&#10;1Js1NN3C0FtntomIOA6pVKyyolJINOsdJFHj+vXnqVQsprM5nVaXIi3YWD3Hhe2nePHFl2g2Lf7x&#10;o59y85M7PHr0hAsXzvHDH36Pvb19fvSj/5IoSMrLmidHfPrpHWTRIE8FBqcDapUasR+y+2SfmeNx&#10;7/YD+r0HZEWfbnuF4WnO3pMpVXMR15Zptg2+/dYbXL12lWevX8OwBHqDfdbWF0mTAVE8p1a32Ns9&#10;YnVpm/7pnOkkwHVigjSmKFL+zX/7r7EqCv3hIaomlzYbRERZZjIbkYsZ5y9v873f/B5v/+Btnr56&#10;lUq9zq1P/pGKWSVJPHSjBLXadsJ0GnL/3gH2fIgiy/i+x9b5LaI4RAD+9E//hNu3btNoVrlx82M+&#10;v/ERj5/cYTg6ola3SJKYSqXGM5ev8fDOAfVKG01WcW2bRqNBtVZBEKDXGxKFPlmasLS0yGK3Q8Uy&#10;aTbqBL5P6HqkWYJRU9G00hRjWlUKoWDr4hbPPnWVDz/8gOlkiuP42PacO3c+I8vjkp0hQpq5NJoG&#10;9XqV0+NTHjx4yE9+/Nf0+vsc7N/l1s3btFtr9Ht9pvPHeMEOzXqNpy99Bauuled0KqFrLWr1VRqN&#10;VdoLawRhwenREY5jM5/NkUUF2/GIwgTH8wmjmEKQy+ciLygAzdCoN2tYFRNBhCJPkWWFLElJk4RK&#10;pYppVfD9kMlkjms7hEGE67qYlklBgaxI7B/s0BucUOSwtLjEcHRKpaKgKCW7RZEVJAVMq8nB4SEg&#10;lwP21755/g+DOKXZaDOfuyhyjGmVcC1BFPGCgOwsWpxT3tSrsoQopihqTn9wgOfZ6JrBkycHuN4c&#10;RSppxFEYMZ1OyPIE0zI5PDxBECRWV1fp9/tA/mV8eTqZIkkyjUYbo5IhyN6Z49lkY+0KoiihGxKa&#10;qlP+6YqyJ6yUqoIiz9A0jTyRgBDTlKlXm3hugOd7qJpMrWpx2DspJfKU20dd17EdG9M0qdaqZ0C1&#10;lNPBAV44IIyniLJMEKZYlQbVM01QUUCWF0RhQp6XxNw4Tgjjsnu5tNgiDDyqVo1Go45tz8gSMCyF&#10;ohCRRJUwSNF1kzAMsCydMPIQhAxFFVBV5cvvraoytu3g+wminCIrIrIskqblAWkYOqZpUJDjeQV+&#10;UKq84jil1a5TqeqkaYHnckY+NspIfeBx8dIVkiQmzzPSVCAI3XJ7XmuUKYI4RVREEAvyQiCJ8tJH&#10;ffY3hIKV1VWODo/xvQDTqNNudwmCiMlkShSH5HmC681xfZtuu02SRoynQ2RJIU2FMq47miJKEnEY&#10;0my28F2v/N0VleOTE1qtFgsLLTpLOo+fPEIS1fLCh6QE+sgWlt7F8WwUWUHXygh/Ep8BzJaWmM1m&#10;uN4MVVVxHIckTkqyvKaRJDFFkVEUGqpskqUC09n87K1ZQNctdK3CZOQTRyKyYpSdpyQnDFKajSZB&#10;4OEFLrIkUK+p5QF17PH6V76Dbqgk+ZQ0Kf2VS4vLyLKEaeq4zpwsTSGD8cRFUUzCIKXVbGHbDppq&#10;oikm9twjyTMkwSCJRTSlhiJb1KotojApfa5WhV5vDLmKoVep1apIksBoPEOWTBpNC8uqkZOiGAm9&#10;wSHtdtlZNEyJwaBHXiRoavlcJsWc094hsqKhGzLNZg3T0plObUTBolZtU2uYON4Ux3Vw5h6NRpPF&#10;7jKj4YCTk1OiOOfoeMR47CFLArIasrS0yNJyg0LuM54cIgoK7YUal65Y1BsGQRDS6TTRjJwo9tBU&#10;HVVVCdIJjYaJqsPx0SmDXsCgHxIGKce9PVbWV1lbXyRJUrqLXeoNjcGgj25UQCiwjBaD/gRJ0sgz&#10;iTxTSCKJ/qnHdJxh6RUODk5QFZUL57fQNJl+rw+FRBwVGIaIgEzvZE4a67RbS/i+DwisLm/gzBLi&#10;KEegpDgXWYFpKJimRBSG5IVBHKeEftllzlOR6djBmQVIgkGWCGiqxXzmfznEZmmKIBRnbk6ZLC3o&#10;dJYQBQnX8RAoN6ZRlCCK8pcHSOAHRFHM4uISWZLh+wFpBoqs43kRtu2jqRaSqJUJmRRkSWY0nOB5&#10;AQISnhtg6BZJnBOFCVmW4zp+qa6YzEni7GyYLv3YaZIhizJ5Vmqq8qxAEkuqdxwlKLKEqshEYUAY&#10;+KiqAnlOEkfomnY2l4pMp3OisFT0feGEVlStBBzW68RxwvHRCQKlpq4oIE3LNIEglLqzLCvrIQgl&#10;lV1VFSRBJs1iBBFWV8/RbC6yf7hDtS6zs3uff/dH/y8//cltHj864vU3nmHtXANRSrFtl3pjAc8P&#10;8Ty/3FYIkOc5aZKc6XJKbWB+NliLglieFWfngyTLkMvkuYAkGkSJwzfe6vDrv9nm/KUFRv2Eay8Z&#10;tNcGnAxv4nsRp70TCiHmzTd/nd/5nd/je999i5yY2fyUV77yLPWGhWlIjKd7jMb3CKOEAp9O18Lz&#10;JkznAxQlJ80iXG/G9Re2adQ7HB0ds76+QBpp6GqFZr3Jj37vh/THpwzGR7Q6HbqrNdqrKS+/++6b&#10;awAAIABJREFUfokrz1xkoVsjzHQWKh3eeO4V0sDltHfCbOqyYDVpSBqaZbK2vIwsikiCwHQygSKn&#10;UqkgCjB3/VL1lqbMZjaddoc7t+5gTx2WOl3a9RKw1F3sMpmNSNMcxwkQxJSV9Sr//L/7QRm5PTih&#10;ZdYJHYfDox20msHW1Uuoiofj+Bwe9VBUFdMwSZPyoqdRa3PhapPNrRV2dw/otDZ48cXrzN1dDENB&#10;Flr4Ifz8Z58gJwaN1nmeHPRJI4/d258RH93FPTigiJpce+0trGaFW796n6WVDmbNwsoLFEOhasnM&#10;ExdFVWEm0e4n6OMZDwUJp1AYCyK+VGAWIrqXYnTXuVe4rL1U5e231nj+pZdpNq7Q6/n87JefEugg&#10;Nlf4rf/0P+N3fuuHyKrE3Zv36O8PWG43SNIZqSjy6Y0dRr5CLGZ0trr4mYuYROhxTs2yGHpzAm/A&#10;oD8hjGNqjRrHxwfcvPURk+khRZ5Qr4EbTBCViDhOmc8CVlZWmM3n7O0/4dxKk6999QUqFZE0cQn8&#10;IZubHV594atc2f4aB6fHRIFEu93lP/ntH1KtyiB7aBUPSfeQlZQoknC9jFbHZOtii85ii3brAt/+&#10;tf+CavcK5tbTKBuboKn0Bn3mUsgLbz2NUfXw5xmDfsDpSUC/F+PZYM98bt26ie852NPHfPzpO/z4&#10;b/8YVZHJYzg52qfbFRgMPkNWYpYXXiPwFZ7sHDMeR7z48rM0WyKa5dJaXGU485g6AUgSFy9cJEsd&#10;llc05vYB07nDs89dYmldw6j6tBdqaFINEY1Ws4Ys7PPOX3/IH/8fHyBLHS5cfJoHj/d474PP8DOL&#10;QRgRCDHycpWxnrJ8YZXe/g56rnJh8xm+//bvI+V1/vg//DlPbj7i4OERYVCQCyKyIuH5PpqmwVn9&#10;pDQJZMRJgixJmLrI4mILhIQw8lBkAdOUqdRV6k0LWVGpNap4bkSrtcZbv/49TEslzSPm9hzPdfE8&#10;lygKSNOYm7duMBz2SjBxlhN7LYaDMfv7O7z88kvUqh1cOyPLM8J4hoSOdLZd/5M//jNufnaXxc46&#10;UVhw9ZnnWF++gqWaqKJAFPg8uv+YKMjY3z3iwvZFOl2TJPX4wW/+BhubCzx4dIMLFza48sx5Ll3e&#10;II8N9vf3WF7tcP36U7z44jVksWA4GDIaTHi0e5snD/vcvvEIz51R4CIpLp/f+BW3bz/i9oP3GYx7&#10;fPD+L/nxX73PJx/fwrZLRstwtEeUHOH6xwwnu0ynDprSxnUKFNkizmwUzeKpK1v88Lff4ulnNqnV&#10;dabzCSDTH4x56fXn+MEPv893vvsdrj37DO1OE0kuk1V7+3tUxA7LS5c47R2T5g5BWGr3kiRgMh1w&#10;tH/C7dt3OO31OD4+4uGDhwyGQxzb5cmTHW7e+oyj4wHHxzPiSCXwoNVc5Ee/9/vcv/+Qf/Gjf8PR&#10;wRGjwZj5xMfQLfzQRlZkJNFgeWUR13WIoxJEHAYB49GIKAwxTQNVlPCigP64x+Jyi4V2C1EU6S53&#10;+I23fw2lUGm1F4iimGevv8TW9jZ37t1gZ3efyxevcG57i73dHVZX1uifTjjcG5TLwKrKYLDHvbt3&#10;uXvnHjdv3OLjj3/O8ek9FCOm3xvx5OEJW9tXz6w6Ao1akyDwmUzHyKrIq195iddeeQ3X8eif9JEl&#10;hVqtWSYS8wJRlJBlEVkREcQcRRVpNKt0ui1qNRNFEc8u7VPSNEPXjXLG9QPiOCXwozNdb06lZqAZ&#10;IogJmiEhSAV5nqHKOpsbWzi2jarKSKLMsD/Fsip4vsve3h5ra8v4flgO2K++cfkP545NkgSksYtV&#10;0en3B9iOh64bhEFEmudMJtMzBY+KLIkkcUCeB6gqZxtB6J2O8AIHSRZwbJfeyYgszQljn1qjTprl&#10;uE6Aqurs7u6haqUCLMvjM+qohGZBLvgIUo4iWziznGtXn2c67TMaH1CrNiiytOzQFqXuqFat4dgu&#10;pmHRbrSQxII8TzGNCp4b0mi0OL99jjQLkGQFKAh9nyRJqFaqOI6DLCu4nsdsbjOZzxHEFEmO2Di3&#10;wnzucng4QBBUFAUkUUZRVdIsJ4pjHMdFNwwWuh0kWaHIchQZZAmWV9bI0uRsY2FRq1VQFY0szSkK&#10;qFQsKlWT0WQAYo6qighShlWxztywOq5rEwYhlUqdKHGZ2zZ+EJQ9ykaDOElxPR/dMBiO52iqwWhk&#10;I8kyFy5u0mw1mExtKGRUWeLChaewnWl5OSEpnJ6eUJCRxDmqIaJrCqqi0e9NME0T3VDIi5zpzEYs&#10;JBr1Oo5rs7i0iCAInJ6cUuQCplkhTaBWrSOIkKUxiiKimyqSBEkaIokKgpgjSWXsM8tEyKXSB5uk&#10;1CoGFcskz3IkQaTZbJLGEWHoU7FMgmSM70UIgoLrOkhSTlHkaEqdjbWnyIqY/qBPUeRkWYyulZus&#10;MAgZDsdUqgbVahVJlKhYVUyzhOylZ+AiQ28hCCVp2Pc9ojhGUXQEZPJcwtTrNJpd4jgjjMNSH+GE&#10;eK5Po14DUQAiVK2gWevSqm2i63VcfwSSQ5aCYRhIoowsCYhiThQGaKqOpllkhcRCe4HBsE+tVkMQ&#10;lLPhJiLLEkRZIkkzVFn7UhvUajaQZYk4jNAtk8nIRSg0kiSl2bKoNyocHJ4ShQJZ7nL+/CUUXSbN&#10;XYLQIfAjNFVnodVk7niomsL+wWOMClSqKqqq4dgBllkjiWOiKMY0a2SZQK1WpdNdYDA8RZTKNMNw&#10;MKJWbbDYXeHho50zEnyMrFi0alVEOSYMPXb3HiLJMbY9w3NDDF2nYlrsPOnx4P4xteoCkgRRkBGH&#10;Oe12jdPegCJXcO0YEQPLaNM7maBoIOsRslQ+W5OxQxQmmIZOd3GRzsIqmtxgdWWF0egU01SZTl2S&#10;WKJ3MiGOROJQZDbts7G2yvJSl8m4Rxg4KJJE/3SEWCjEUYYoaER+QeDliELJSbh+7Xnu3nrCZDxH&#10;kQ2m0xmunaApytmLq0m71aHXc+ifDDH0KppssbK0yfrKFs48IHBjphPnrMPjQiGgSAppmuI4HnEM&#10;eVJgmlUUWSUKozNffE6alByIosjJ81JJGIUhkiiha2VKyDQNdMNkY2OTk5M+RS6iShq+F36ZEAn8&#10;CGfukmcQeCEUAkIhEoUxrWYLx3HLWKVhEgYRsqwQhfE/xaTPus5Jkn5J4/5iyBQQSNKIIPDLg0wQ&#10;SJOEvChp21mWkqUCkiiRJTmSKCOcfZW/Y5nWyQtKuE+WYlkVwjAkPtNWgXhG+AZJksizjAJQlLKX&#10;KGsCYZCRpXD5ygX+1X/zuxz1bvP+++/hzEWuXnmF777966yd07BqAdVKi3//v/w15zYv8d//D/+K&#10;l15+nbv3bmA7DoKYkyZlAiWKU2RRQBSVs8W1cEYhF75YZJc+ayFFUiDPQBRUCgI2zjVYWVskiiLO&#10;XdSptSTSWGI2UpmNc5qNBs8/d5XNjQ3OXVhk++Iqe/v36Q8O2FhfYTLuMxzvsdDV8F0IoxnNlomA&#10;TKuxxOJihzCeYNUyqvUMWTTwnBCIWO1eRBJVFlcaNFopvdm7ZOIJjbZJpSazum5w+eJTPHP+ddq1&#10;NRZbVa5fvIycpjx++ADH8wiiBD/IqDW6zEY92s0GS90uSRxhWSadzgKtZgNd10AEx56Rpimzuc18&#10;bmMZFvZsRsWskMaln7zdXcCsamR5gaoaZIWLUYkw1DmtepXx0MFxE9RKzte/dZ4XXlpkfcVi7qbc&#10;e3BIXhg4XoTtukRJSLNdxQ/nRGlIFPt0ul1Ojk/xwyGT2Q7dzhLbm88R2B3G7gTJtHlwcp/FlTa9&#10;e/f4jRdeIHh0k9ZQoGat4RsykuRizqd87aU3OOh7NFtrRH7O1OszC+eMZnNML2PLSzDTgN0owJZi&#10;fEkgk8EoZEzD4qY3YdzOef4bS2y/0MHIFeRikY8/e0Qaj3nzm9/iR7/9L/n2c6/xwS/e4fbnd3j2&#10;qVf55BePePToCM2scdL3KNIaeaDjeXMWluuMxz10USIKY9B1Ek1isj/lVx/dQ9UsVENi7+ABuTCl&#10;UkkYDfapW9vly7gSMBqN2T63Tb1qsvNoh+XFDhe2Vnn/Zx/x//zf77Gxsc7SqkhS7JGlIevLV6jW&#10;K3z/B9/lypWLtFpNrl27gqJnnPT2cD2fOM7p90KqtQZmpbzkz9Mm9co5FMVASkJO5qf4BDx76Qp3&#10;fv45x4MxvihydGrz+IGPbcsMhyHN5jKqanBu6xyikHF4tItjn9AbHjCxBxz3jtnZe0ScjKk1PSbz&#10;eyRRm6fO/zY7O0N2d3tsX9ym2hpSbUR0Oy1q1SrjscONGzfZPreKPRrx0x//Db7t4M5CbF9mMBrT&#10;6w3YezJGKTY5fKzwwU8PON6DlZVtHt8T+PzTGZcvvsDHv/oUZ+owGU2JkwSnUiHVRDwpxBdcWi2D&#10;PA65cOkSgqYQjBL+2T//fTY2t3jnJ+/ghxGiZVAoGZvrbRTVYrG7QJ6Vm+aCLwZtmW63Q9VUiEKX&#10;hYUmeZ4xnc1AKNjcXGNpsctw6OK6YxrNCuvrG1y6dJ6s8BiOehSZiOfNCSOfOI6J44hPP/0UAYE0&#10;yQjDhKMdj9PTMnna6Szw53/xl/zqV59wcPgEqyqzunSZ+XzM0nKLOPb5iz//K975yfv87N1fQqaz&#10;0KyhqwrD/oi/+ct3+Q//+5/z8S9v8ZXXXmV1ZYEXX3mRF194lTCMqNQ0hpMTDFOjWjOoN00qZpXu&#10;YhfLqlHkIh/94pc8fvKYatXAdidU6xq1Wp3lpS6u67K+vsHWhWVe+8ZVjAp8euNXXNy+zjff+D61&#10;eoVC9JhMT9l58pjAD5iOXZ482UdWZMbTMRtbCyx0m/ieysrKFhcur3LpqQ0cb4BVU+gsNFhZWeHG&#10;jZv87u/+Lr/1z75Ds9Xg5PSUVrOFLAlMJgOSyOfHf/1XvPuTn3Pz5j26ixWWNyxarTonRz0kUaDd&#10;ruPMMsIoBgTu37/P7dt32N87pNcfUuQCfpgRBgVpKhIGMaIkMZ3YBH7B7Zs7KFgcHhwQnPFfojgh&#10;L2IQRU5OJ/T7PZZXVs7sTOXluyTJzOazkmFl21y4fJm33v4NFhYaxFFAZ6FFGNloeoHnhHzwwYd8&#10;fuMz7tx9hOPOCZI5WSYyHs+w5wGO7bG1cYmlhQ3OrV8kDkudWRh5ZIlBrV4hSOZomkCWCQx6Nod7&#10;p9y9e5NR3+dnP/17bt74DEHMSZKIxcUud27foX864PRoQKvR4drV5/DcEHvuUiBQrddQNRVVFVhb&#10;W2FtbZVWuwlCgTufEwY+YlFetBp6WS3Mz96V4iRGkCRkScH3YuqNKrWGSi74FGKEriusrW/iOAH2&#10;zOXq08/zD+/9HNOoMp/4zGchBRLnL54nCOZEoYttz8sB+/qL7T80qxpx5KIrEKUZM9sGJLK0ACQC&#10;30fXdPI0QzcMsiTHMqqEQakkMXSL096IPIOFdgtZkoiCFFOvUxQiaxsraFqpn+odT5hNSw+daWkl&#10;iVgGRZYBiUKOzgA1xhkQxybPfObz4Zf0ZfIcTVWhKGg3W9QqdSRBIvACGi2DlZUNxkMHP/BZX12h&#10;WqkyGU8wLZ0kjQk8j+XlZSgKojBClmUc10XTNLzIL0ECSUoc+WdwHYXx2MU0q2cXCwVZVjq2TctE&#10;FESqtSqqqmAYOkJR0GpWiUKPNMlBLG+wdLNGEkcsdpdoNps47hxNlzEMlSyPy16gIhDGHnmRUxQi&#10;cZJgOzOyPMe0qgRRSJJkCIJMmhZYVhnTEUWZ4XDK1JkgYJBEIrYzRVLKvrjnRQgiGJqGphk43rTs&#10;EQsyfuARhB5QpgQkSSDwIoaDKfV6A1mVSLKUMEyoGlVUVaXIc9I0OYMxmGcgJA/TMohiHz9w0XQF&#10;q2IgySKKopYqm0JEkqFSNbFtF8+NcN0QQZApCgHTkNB1nQJKkJQ9p9GokWUJk+mIvChotzo0G01U&#10;VUYUIUvy0sebZEiyjOe5xHFAFPloZwO2gEgYRlhVgzhOKAqBOCoTApPJFPVM7RYnKVEcEoURpmkS&#10;hTGVSgVZVkpoUZ5Sq9fp9U9AzAiCgFqlRb3WxPO8cosopZDnGEqL1eULON4ELzpFUmOisLw9y7OC&#10;osjI0lKBlKUCG2vbnPZ7NFsmml4gyyKioDKbzoljn0pVJohTkjhGUWTiOGA6GWMaOvPZrBw+hARD&#10;N87AQjGSFFNvWpz0eiRpBhTM5g5W1cL1bTRdRZE1piObNBZQzLKPopsiYejiuTmKZBLHEZ4Tohkm&#10;45FNp9NlNB6Q5aUXMgjLWNDS0iKBH3H/3hNk0SBOCmzHp0DBdSOSsIyQ1etVDg9OaNaW0PU6SZyS&#10;pjlpVKVe67LU3cTzAo5PjpGESrnBNlxk2SLyRa5f/SpCUerMsrzspTVbNTyndGSKQk6eZRh6jSzN&#10;2NvdI40VTF2lwOWVV65zejxm1A8I/ZzJ2EcSVAxFZWN9i+XFFTRVI4lSilTmYHdCEkkoknXmZlwh&#10;z0qd2dbmFkuLG3z68b2yNy8Z1Go1KqaBPfXZ3Nzk8sWLPH6wz87OCZKoYmpVjg9OmU8cjg9PyeKM&#10;wAvJcxlyEUGQyNKcJEmB0qmeZ7DYWUKRZEajEWlSwviioORJiGeKqSRJkIUSYmQaJvP5WYdfVrAs&#10;A103GPSGSKJCEmclLVySEEQRy6zheQFpmpMkpWP5ixqN55XmgWrFYjyeQFGqmCRZLuPbeVFWb/K8&#10;hIslyZeb3OJs8IYyYl1uvAsUWS2frRySJEWRNUSh/FkksexNi4JYVnKy/Gwo/0IFJRDFMVmaIcvy&#10;P8W3hfLzJs/zMuIlSwgCqKrC+uYqzz1/la3z57h373NWNize/t7rHJ0c4HsxX3v9eV59fRPNcKEo&#10;uHLxK/SP4KMPP0eUA1RD4+rVKzx6fB9Zlvj2t9/k1VdfRddU+qe9LzfoX3Suy4vjf3JBI6TkRYyi&#10;SFCoDHsZ06HE6so5CnHOzuM5H753iDczeeP1txkPfFaXV+m2GyRhgB3YQM5Cu8HJ8SEf/fwTsrh0&#10;rsqiimP71KsahlGBtEnoaFx/7jlEZUq15VGp+0S+wP7OgOXlLvYkx3cdXnp5E0HZZ3E5wqrEuLZD&#10;5IUsLVQRI4WPP7jJYqOCaTb42Yfvs3O4Txrn1CSF3HUYjUfMwxi1iHHmc0bDIaIgoGoqvX4fURLR&#10;DZ1uu04chURxjKpquK6L63pEYQhAtWLhujFhEuDHc7wwwDAqWFWRVOgjuTZLCy2O9o4xtSoXL7aR&#10;lAOKdIKcK0RSl63z19i++DQb2+t0V9oIMhwcHRElMYOeS6O2yMHBEQ8f3iKOQyaDjP0nDv3ehJee&#10;v84wHJOIEUgmX3/uNazAJcvHuPEuSaDw6aMdHCVmWY2pfvaQp6UFVs+tM02GzKYHXLzW4c2vfp37&#10;Dx9iKRkV4MD1mOY6mZgipAWqrJJmMNESTroyleeucGv3IfHPp8Tv3OKjv/gZJzOXi9sbrHS63Hlw&#10;m09+8Zfk8ZhwHtBtdSiknEkYcvnam3z08yNufnxIMJqDlFKpKZh66XB3goSV5TW6ZoObnz7g3r0B&#10;aRHjhzZ+YCNJMd1OHUlU6HaulM7bapmcUeSEhY6AImd0FjRW168g0GI2BdtO2dze5J2//zuKQiGK&#10;E/zIxTAVBKHg4HCPk5MTmo0F6o0ud27uMLF9Xn35bb76+tc5OTkh8RssNV8nzzXuPvgpDcmkqooo&#10;acr8ZMLNT2/xsDdmmEb0RwVBoJNmOq6XIokGC+1l5vM5iiJi2yPMlk6cC/RGHjM35fHeIbv7p9Sq&#10;a2jqJsOByO7eEX48oNPZptWtEGZ3CTyH8cAhnATcvbXP+sZ5hqMB9+7eo1avs7N/SCwYjKZjBEEh&#10;SwwC12B/d4quNhDyBkcHKTuP4dGjOT/6z3+Pt3/rm1hNkz/9j3/N8XRCYhTIpkZcpEiqwIWtVaQ8&#10;Z311G6PS4MKliyy2usztKVeeuUiza7J7tEOSJyiKyK1bn1OvtjAMDUVRiJOIMAwQJRHDNJBlCUNS&#10;zi5Y1fK5MWvs7PRYWGhx7dp1+sc+R0d7nD9/nuPDCe+9+yGeP6dWrRH4OZPpCUdHhyiKgut67Ozs&#10;oSg6nhuha1XiqGA+85EknYeP7pLmc3QrZzA6ZmVlmVZjgShxODnZpbPQ5v69J6hKFQqZ9959n7/5&#10;23d4770PuX3nCTc+f4IgWjjBnIm/g1Kdk4YStVqL7a0LdLptHj16gK5VOL99mTgq+RUff/pLbt3+&#10;FM+fUqsZNJoViiKjVm+AINPpNKjWCyaTMcN+xsH+lJP+MXtHDxj3ZTRdAtlmcdngO995ix98/3cI&#10;fI/x+JivfvXrnPaOWVqrsrhqotVGxJxSbVTZvNCg022wsdml1W6QxAmIEue2zvHKqy9ybnuVuTfA&#10;sR1a9Q6GZrL7+EFp9kgjlrotrl1/kRuf30aQQ1Q9xtTrPHf1Gzy4c0LoCiRJXla+hHIB1V7oEIYJ&#10;IBHHOYpqoCgaggCICYJYVp96p1MGfZfbN26jaxWKXEBRSgio4wZ4QYKkyMRJjCTJyIqC47g4rkuS&#10;pqiaxtb2NovdDnMvpNps8mvf+gatRuWMq5SiaAmvvPoa7YUFdvYfMZu6RGlAhockGywtLdNsLDCb&#10;TnjllRf5+htf57VXX+eVl7/C3t4Bs8mcNFEIghhN1UCAKATflchzjU6nQxY5KHKBUOR88LMPePed&#10;n1ExmpwejfmPf/a3FDm899P3OT0e0Gwu8PjxE6azGaqmoBsaZCme6zIejxEFkVqlBnlB6IXEYYKq&#10;6cxtu5ynTANZVcqUW1Hg2DZpViCrpTJU0xUQIPtCu5nneO6MZ689x/HhKc16i9nUZjAYkeUx9abJ&#10;+NTBdSKE4qyD/fTzyh9qhoIkCDgTm7jIkKTyJTtLCzzXQxQlKpaJY9v0hwOypGBwOqFq1anV6mi6&#10;zmQ6R1E0trfPE0UhztwnTSQajSa1hsnp4Lg8VKUKrusjKzJZHmFVFRRVJPAjBGRSIUXXakxGNpap&#10;oeoxtYZS7jEKA0UTCKOAoiiwrBLONZ3MSOIURVYpBId2a4OK1SHLYhQVDN1gOBwhCCK6LqMoCmmc&#10;lL29PKfdbpMXBaZpEhcJimxCLlHkBbIgE0UCFApLy0skcYh8tskvB2wLSZYwLRPXcUpncVZQreik&#10;aYSqmNRqVZIsYTCY0qzXMU0D1ysl537gkmYxBeX2J0oCRLl8KUvSskNoVDQkWcJxfdIkp1orP0g8&#10;L0bTLYbDKUmcU6+3SDIXVW6yuXEZ15thGCKyolBvNBmNerQaLTRNJ0kDFjpNikJA1zXiOKAoRLqL&#10;TcLAJ4lTdLVSRt/TEFmVaTRb5HFGr9djZXWZLM9IkgQQ8P0yQhTGNt1umzSNgJzBcECa5kwnNqIo&#10;oykarmsjCAWapuP5MUkMAiKmYaDrAr1ej0qlgmma2PMZrle6XVvNBkVu0Ol0QEhJs5gojEugkSQy&#10;HJ3S601RVZm8SJBlAU1XiKMIy6qQJBmSTAlFy3Im4xnVahXXdZGkMvIpKQWSJGLbDoqsoWsl/KzV&#10;alCtmmRZiG5oBJFPIcTYc4dWo0uz0UZTVRRNKyF1ScFskjDojzAqOUE8ACklCnKyLMcyLCoVi9PT&#10;I+bzOYZWIfQzgtRjPD1ClGM0TUMSNPq9IY2WSa0hkaVVslzA90JEZDw3JPBirlx+luFgzmByysJC&#10;B0USCUOHat1ibs/RDZPNc1usLK/TbLYJoogoDgkCH0mQEXKV/vEUP5ug6VYJQXJCAkfFc2NaTYta&#10;tYqsGMiywXgyZm2jy0KnRRRlZHlCGJc3hZ2FZRaaKxwe9slzgcFgxObWNucvXGRjeZ35fE7gB8SR&#10;QBTo3L/7GN1UOb99EctUqTclRCXFdifU6lU8J2c4PKXWipDlDEnQSWKR0/4e/dEjbHuCplm0W10k&#10;MUKSROLUoSDFnkd4nk0Ue8wmLlcuPU+1JrO3v8O9W2V/O/JF8kQkT2WSIGF/54TT4xGypDGfeBzs&#10;DrH0LpErk8Qp9nxGvV5jPi0rBLPZjIf394gCCdd3sWcl4MzQTexpgKmbZGmCUKj0B1OqZo3IT0iT&#10;giROydKc8XiG78fEUfFl5FtVtTMQVoEiGaiKhT2f4AcllCpNkzMlSAnYyrIyFaOrBlmao+kGRSEQ&#10;RTFpUh4SaR6yu3NQ9pKzUvMiiRJFkVNkOVGUUSCQxAmSJJH9/5yrUFDk5ZxYKqwEoigqac6AJIlf&#10;DsCKqpBnpYM5zUpvdDlilhF3UZBRZI00zYnjMtotiaWv+QuegyAIhEE5eOV5cTZAl//SNEUQRQA0&#10;XT8bt/mSKP4FwKx8yYhYXV3hD/7gD3j7e9/lhZeucvnKFlvbG9y+e4PFpQZLqzVs9xRFSRiNhnzy&#10;0QGauMLlpy5BkfPjv3yfnUcDHu1/xtb2OTRNpdlssrK8ymJ3kbt37jHoDxCFkiJe/szlRYMklUDH&#10;oigQRZUskRDEAlkNEOUC34WlxRWOjne5fWNC5NU4f2GFQt7Fj/a5d/8TJCkhCFwWVy8jijK90z7O&#10;3MVzMqrGCu48Yzzw0bSEWt2kYjSZDCSePJyxu/OY5kLEM881UU2HjZVn2Fy7xuOHjzk5sDl/foNq&#10;w6PemSCLY0TRwbdjzq1cRkNFSio8e+ElajpsrGxRbRoMh8esSDrP6Ravd+posyGS7SA0m0iihCiK&#10;qKpCkqbkRXkx4vk+ceDQXexy4cJFWu0FgiBEU1Xa7Ra1aoU4DDk5HWFYGuef2qBaraFpFpevrGN7&#10;u+RiROSPaUs6a1qLmhDh+UdY7XWceJ3zT11jc+sysqYg6xkXnzrH8y+8TLOxzHye0u00uH33M44O&#10;TyjSCpFbpXdY8NLzv4ZlVbn72QfsDsc0mgusddZYUkTsk4f85S/fQ1ht837vmFEukUhwVVe5cveY&#10;1ZMJl691WHtW5Lk3Fa6/rnB5tcrGhSW2n9li4dxF9mU4nA3IxQoKMlmagKySVHKeeetnSO6VAAAg&#10;AElEQVR1mp3LfPR3d7h7w+Y51eTgpM9HsznH/SF3P/uElU2Vl15UCccS2ytPs/N4h1CcsnJ5Ezcx&#10;+PzT+0TBGC+FTMvorNRp16tMJzPypKAdK5gnDlN1zvXnnmFhqc13v/8dPC9mqbvGUxeus7X6Aka1&#10;xe1bD3jnnb9jMphjGpAXA2Qxo15XCOUxXjgnIydKciTa3Lwx4PBoghvOUSWde3ce83/9n3+MIBZc&#10;vnwJSVRpNbs89dRThLnL7c9H/MO79zi/dZlGZYOFxhVse85x/wZOllNIMfPYZ+HiJa7/+jeY6hEP&#10;j/ooWZswc7Adl8XuGobWZHP9MlkGnj9HUSHTE0bzgDATCbII6Uwna89TvvLK9zg83MGN+gR5j729&#10;PrdufMbWuXWOdkYo2og4n9Bdu0gm1flf//2fsdi9RLO9zstfe5PW8jbzyRh7FuC7BUmUYZgZkhoR&#10;BgWhV4WwQJJtWgtTjk9+iS7JEBncufEYgQJRB1EzKQSJhVabZnWR/X2bvb0JumJRb3Vxpjb/7o/+&#10;J1ptk2rFwJ2EbKxeolpfIkvKpc7S8tJZutHBtEza7TZhFEIMRVEwnzkMBhOCMCMMAmRVZXPjHP3T&#10;gJPTQ1ZXtviHd+8wm8S0WnXOndtkNvW5e/9j4jhGFCVGown93hBdK8nMplHBccbEgYjn5XQXq7z6&#10;xmUEyWVuz7h75wHNpoGqFbz77t9z4/O7tJurPHq0j++5CEJCmIoEsUu72+D/I+u9niNL8zO953ib&#10;3sAUTAEoX11tpu309EyP6eEYkks3VHA3VrshMlYKShtShC5WuuSfIV0wZFYRuxGiaIZmRzs7HNfe&#10;m/IGVfAJpD0nj7e6OKgiZwUEAqYSiTyZWSe/93vf3/scDg6JswyjZmA1Nc5uraJIIXmeEoQeh0e7&#10;lGVGu7OAgIYgKPT766xv9Hj2hUVeeHWRZ58/w+vfeJXz559lffUa7U6PB/f22T/YRRQFdh8dMxqH&#10;HA3GJLHI5iWD6eyEnUd7zCZzNE3jww/fpSzgzPI5Dse3UY2EWkPBNtdp2Bdo2lep21uIaoAkZdTr&#10;No1Gh6KQEVDI85wo8YgShzj10FULbx7z3tvvkWcJaysLtBoWhirzyldfYDwecTy6T6sHtmnzwrNf&#10;45MPr3PnzgOyvMAwTaDqqsiynPm8wg0XOYhKDKVEnklIgo7vR8iSgiCKiIJAGmWoik1ZCkSxi6op&#10;iKJJUcqIUoFp2sRxQhiEp/SjDMM0KxNyOmE2HnF4PGY8m1EKKbaloEoFSeLSaGlEacbW+Qu47oSZ&#10;61OQkOQuk4kHgsB4OKAoQ67f+JBPP3mfe3duM5/PeXDvAdPJDEER8T0ocx1D0xhPRoR+juukSKLB&#10;2hmLs+tnadRbLPZX+ejDL7h76wGT4Yyjw2MODgeIgsy9O/e5d/c+87mH581x5g5pmqAgEQQBfhBi&#10;mDaGbuLPQ/KkoGE3QBKo1WooikwUx6f3j4DnzdE1DdM2mXtzwjBFFDVEUUUUJTzfQVYFLlxcYXFh&#10;kUfbOyiyCJRMnTFZGdDsKBzuTpBEkTBMKoF97bnOn6iywvHRkF5/jbkfMvc9FFXCtjXshkl/ocvR&#10;YIAoq5Sn+CVJFvGDgF5vEaGQoADb0JgHDp7nkeUZGQmKKpGkOSIqZSbSaNaQVRlVl+n06sy8EVbd&#10;wo8ygihDl2VkOcQwimqhmFbCq1lvYeld3PkEyzaRZYGSjKIsSdKC0djFrnVoGjamprLYbUNWUKZg&#10;2VXZUSmU+GlEIUYESchw6GHZdWQtRZBSBEGiKItKRFkKSZpSlBKapiFLUBYJRS6wvnqWRq1BEoUk&#10;kY8oZMhigWEoldsjyLRqC4hCVYV/cjJCEC3WVi8y8Xwcb8bgZB/DMJAFnSQusW2bKPGx6vXTIrES&#10;0zDp9fvMpnNAQZYUZLFFrSkzGs/xfZH+YovQn1LEIOYltbqFIIQU5QTTAEkQMXULQ7WYnLgIIjRa&#10;Nrqu4vk+09mYRrOOYdbQdBVVs5g6DoUAQRIhqxqKqiEIGUE0YjopKUoRL0gokUmzkiiOUDQZRPDm&#10;Ad12D1lQIRcoChBllXkU4CcRkgBZniMgYZ4igXRLwWzoePGcXmOJzfXncJwczRBJMg9VsygKBS/w&#10;KWIwjQLHHeKMY8Cs8DJFTolKkgQ0Ww3SPEOUZOq1aqdRFkTOLC6QpjlZJKKpehWlbLVQxCYiBlHo&#10;kyQ+mqygyApCAbZlkKYxglxSiDn+LCBOqKKOXoBptBDFDLtWokgiJ7NDTLNBnIhEaUpSRARRQJqW&#10;zCYBlm3Q7lUuoz8XaHfaBGGEIhkMRkf0+kr1H3qeANVOtTef0bQbZIGAaTeQBJEgmKNr1WI9DGRW&#10;1jaYuiPSKEERDZB8ojiFUmJ5cRlLWaZpNpAUm4Ndj/FwTr/XRUAizVOGkylTp6DbtlGUEk2T8bwA&#10;L/CRFZXJzMH1HTzPpdddRddqZEXI4PgRtZqNLJoMjz3IXAy7JC0T4qxkcHJCp9MnDjxMPUC3IUs1&#10;DKNFnM1QdJDEBu32ClHqghBQFDpCYSGUCnkWI4gepilRZjZmrcuN6wfcu7/L0tI6vd4G48mQbr+a&#10;L9vbc/G8mDguoVCwdAt3EtFvrvPic68wOj7mxqfb3L8zpiwMJFmpxH5WECcpWRpj2zU2NrfQjTpH&#10;RxMmkzlJmpCXMZ7rEUclJ0cucQhxWDB3Ejw3IIkjilREQsKfe0wmDqIk4Ichg+MZw5FLmqeYdu10&#10;gyNBkGSSJCMvBLKsoOqDFcizHBERSRQRKJElgaJIKMoCQ9eRRLFyfBWFNM1OcRVVvLooS8oSkjQl&#10;TdIqpY1AkmakUYmASFFwWsxCJZxLKApOZ5BKREmsZokFAYHKUQeBNMux7Brnzp2v7re0Qkw93hkv&#10;iwJRFClPZ6LKU6yMIAggCCBUUxSCACUFogCiLIJQUgollRFdnCLfchRVIUkSVE2jyEuKshqTKAsQ&#10;xKqsURAFiiJDEAXyLEWWJaAAoTwtF6s2BQ72D/nZT3/Kn/37v+AnP/45/jygVrOBEkkqsWsai4st&#10;Pv38C1796msYNZubtx8ymfi8997n5HlBeChg1yXOX9nkh3/5c258+Ij33nyH4+ExomZAXhUPqapK&#10;KVDdhyLkFGRFjqwL5KJPKcqEUcXR1CyfK1dXyWOReWDhBSFB6CHIIecu1Th/cYkvPtnhFz+5x/bD&#10;Ec8+/wxLZ86zP3yA2d2jXlN5dCNj+8aMW9eneDORixeeYnnhPO+9dYfxaErgxcROm1bNot0t8Gcn&#10;7D8M+OqvfZX1CzqC8gj0I8RMZjKFbAq1pS/x69/5n9iy1vjmubOcO3uVchxxrm3SE3U2RyLmL97k&#10;7HSXZxSJ31he4yubNVaTktiQufIH3+HujZtoMcSqgBh5pKXA4GCGKpdkiUvNbGLZOkZdJk4F5sEI&#10;US75/T/4Pq+/8RW+/PVXeO7lNe7ff4t712+TZTPMZsn5S2foLy6hv3vI2XmD5rHA7ekJu3sjuu0+&#10;rU6fn/78LUREerUa21/cZLi9y3S6Rx6fpj3EEs1QEBUBUVUYTnw+fnCTRt1gY3UJWSgwmm3+/pPr&#10;TF2fPJFo1DSC+Ryp06ZMNDoPPC6HBfHeNrVZiLihMJ7v8Kf//pf8+M93+Oin23x264gwywkFj1wQ&#10;cUuBRLNIbQVfFjk8mTBydjF7Ge5c4+Nixn0EVMsiKQR6a8t8+fWXuX0/YD7J+PzObaaxw1e+9joP&#10;7hzT0Pqsr66wP3hI3ajxO7/3fS4oIu7DuxykAUu1M5x3JOzjEV+9cgWtBsb6MpvnzpGOH7LQa5GU&#10;GvdvX+dw7zPe/+DHzH2P5TNP8Zvf+9cI5RJ37txjsb9MlLkErkK3s0VeCnz8xcfEBSC1mDgix+Nd&#10;bt69QSmUnDt3kW6vR5ZV7tHK4jmev/QMFy5e48HBAe+89wn3bt1lPNgjDD3W159iMn6bdHrM2cUt&#10;Gr1Ndg53qMtz+rbKx9dvotJg6+xlVlfPc/PWHe4/vI8XeiyvrCJJJoZdVr0oUUIQ+WiGjG0bhGGA&#10;VTN57vI5BkfbaGqCKms8enhEkdURdTgZK3zt1X9FlEVQFuw/8hkNE46PDri4tcXD6zs06ktYZpO9&#10;vR2QCzTdpl5bYjxyQAx57oXLLC6vYdf7xGnC3e1b/ORnP2HiFASpTFzEaDIstjrIhcaj+wOcScTu&#10;3ohfvPk5P/9Pv+BHP/o57797g+37Y3wXojDB82eYhoRdX2QyG7OxuQpliSoZmJqFMx1SZD6lClkZ&#10;02xbJGmM6yZkmYnnB7QWapSCyM7eHptbm4xmB6ye7WHaOooi8Pn19xiO5hSZSbNVZ3g8YTZyadQN&#10;3Nmcum3ieRnzmQZCRpL6LC12WV4xWV9v8dS1JYTykFufH/Dw0QPUWs6d+2OOBiFJnmJaHVaWFvjD&#10;P/oXfP0bX+P+g7scHu1z8dImvj/Fc2cs9FZpNnuUuUarsUqWx9y59y6qWqKIdYSkRFVdSuGwOhfo&#10;DWS6WPoirhPyox/+kJ1HN5GlkjxXEbAx9Bpra8u89toLPP/803hOgqE1MUwBVbZoNRepdxQunP8S&#10;oXcfo3aMNytIgz7n1r5Gu3aJRq1JmTZJgpD9nV1UwUQSUgxzhCoHGJKFmAsoocT967v8x7/9JX/x&#10;53/Lw91HWA0Vu6XgxWMkUefNN98liudoisjGxhXefvsTrt+8zfrZLZI0QFEVKEWiICXwUiI/o8hE&#10;0riAQkVTTIYnQ6YTnzIXiMOSIpVwpj5SWY2LJVGKppnEaUiv3yQOI+azGN+f0261qzW4INDudvEC&#10;HySRwckxSRKiSBpCkfHBO+/zy59/Sr3R47Prt3n0wKHXbDIZDnjn7Z8hyT6CGGJZJqomEEUuo9Gc&#10;JM3QTB3ZKLlx51MODvZwHYcsiVFkg+OjEZqiIcs603FEGinkmYyAxJ3PjnnvnS+Yuz7Xv7iFbXao&#10;13rs7R0RRhHT6ZzxuPobYRwRhAllqbG41Ec3Cyxbo9PtcOXyxaonTBLRdQtZURCVkl57kX6/SaNh&#10;MJ96DA6GREFw2i9UQ5dl6qZJnmR4rkeRFZCBWMgETsLu3pC1lS0gxp0WCIXO4cEButqi16sxc4JT&#10;BvzpDPZr39z4kzRNCfyA2czn6HBKo9Ziob+I73sYhoZpaNVJMglot2osLfVo1Gs0Gw0oBaYTh8sX&#10;n6JR7zD3ZpRFSZIknF0/y5nlJaIoQBBKptMJoijRbtvYNQHdEJEkEdOwaTRqSFJBkYNpKOi6jqnX&#10;KPICXVNRFQNZNlEUhU6nS5ZVHGzTNBDEkixL8AMXVakEcV5khFGAHzoE8ZysjJj7E6aOh2UbiIJC&#10;nlUlPo4zRZE1khiKooqh65qOJEoVhF2tYjczx8Gq6YxGx5RkzNwpiiohygKGqWOYOrKkI5QimqJh&#10;mjrT6RBFFYniuHJ8Ep8o8DA0jZUzZxiPJ0iKjKTIBGFcxUCUamfK98KK3abolIWAqlTOs2lLTKYO&#10;JWBbMq7rEXoxK6uLlIJAEFQzNEVZxdgrBnNMrV5j7jmnzYAmjjOr3FSzxmTqEIYx2ekCezKZnrrb&#10;BkHgY5gqc29GEleL8DSNaTYajMcjFEVF1fRT7mJQsWztGkmSIYoSUZwQRHEVbSkLgiDENCxc16Xd&#10;7hDHMZ7nk2UZRWjz4gtfpyhEdvcekaYpkqSTZwLz+RxFUTEsBVXV8IOMOCkpqYqFZo5HWaTU6jZJ&#10;ljKdTojCAEPXaTXq5EWBKAnEcYX/sSwd13WJ45S9vQNq9Rp2XUWWJLIseeLQJ1lGlsPC4hkOd0fY&#10;dpuizAmiCj9kGjpxHCGgUhQygZcyHc+Jo4qRqyoSolgSxyFxmNKodRFQ8IIJ3W6DNAVJNk553SK6&#10;WiPLFGpWn3qty3TkYFsmZZnjhQlhGFIWGaIok6YleVays/OIKAqwbJswLAjDmOk4otNeYvvhQ05O&#10;xsz9KSPnIdPphOHoiCj2kESpYquXKrNJgmXJNBttwiBGkfXT+HdA/bSF0nFd4tSlYE69YWCaCq4/&#10;Yu6PSZIIXTGJkoAwioniGMOQsUyTdrPN2toy9doiqlJHFAsMu0DTRS5fukaz2SIIXA735yz01xAl&#10;hZk7ZuocUW/KNNoyfnRMQUBWRChqdTK9d+cR83lCnsi40xI/cGk1m6dx0zqu4+G6Ieurm9y8eY+P&#10;PvyYohSZzwPKUkSRdSRZxXXm1bxsUSCKMmEQMRqOcWZOxW8uQZRkKB5X+/HEBX6MaFKUamOG0/Ir&#10;ASokn6YhSdW5pCgLZrMZhmECAr4fQimc+q8CRZafOp4yFVs+JU2zU+QTiKKAYZg0my3KEuI4RhBE&#10;yvJxnPwxf7k4Ldx6/PkfkFHlqQDnNDUjPKm95kmkGfiHyzyOPHPKWI1i5vM587mHIAqnzrGIeCru&#10;+Udi+snHk1C3+J/9rerfH8epi9NuCuE07i6KlfubphU2A6Fi3D9mXD++rYqskOdFde7PiycbDo9/&#10;3/d8BoMBR4MTNF2g2W4zno4RZYGZM+Hd998DRCQp5/LlZ7hx8z7b29tsbq3S7dd541uv4Qcu+ztH&#10;1Nsd7t7f5ejwBEmoiuFU1aQoJERK9NMZryzN0HSNPM8qXqokVSWcpYgiy1y7dglFLmk16ywtrp6y&#10;jw8osoIkUplPdY4OCg4PPUS1xGgmHO7d4vDRQ1p2l+ef/hLeJOfB7SM2tzbZObjLZBJgWSZeMOHi&#10;5U0OB/tYloltL/KffvQFzp6MLtaYTWJyuc3r3/0G2w9+SqvuIokJbhoQ5xHhzEeUNGqqxPUHH/LB&#10;Z29T6CK9eMSq1eHs8jkUS+CXP/obvGFEGuQogx1aJ7tsSUN0w+fM66+zcPVZ3nr7ZzhhgCwtUhRx&#10;NQ+feBimiufNqxGmIMZxA3rLGm9852WeerZPJngoaovpJOYv/+wv6TT6rFzZYPPFp3BnM4xxSnPf&#10;Z21rEWlywGYZctcq8LwJB/u73Ll9g/feeZMvPv+I48EejaaFIEvIqookSTiuT5oVXL5yjThO+fiT&#10;z6gttLGbdZrdBlbDJi0LHuzu8mBnl0yQMLqbzE5iFNkkmTrMDg849ubMxjH2rkBvaZG7JyXXhwsM&#10;RpCn1aak78ZomYYX5ZRljm6UlEKMplsMhlO2Lp7l5dee4c13PuHp55/jK1/7OmPngOHohG9969e4&#10;eul5GuYq927uI0kam+fP44cuuThD1l3qDYmrV5/i8osX+eaXXuL2n/415p0hSstiogRckgQ2bh6y&#10;1NmkLRl4Scr/85O/4eHRbSajAZ9/8TknkwMeneyBnHHp/BUubz3H6tIFrl15lfc/vM2Hn99CLltc&#10;3voaZWbx1ptv0u7U+O3f+i2euvoUN29cp9/Z5Omnn2Y2rVJFywvrICRE2Q5ecoPIO0QWJQY7Iz58&#10;8yMOH+3z4PZNQv+YcxsNegsmhRDhOCd8/t7b3Pr4beJ4Tru9SejUEeWSNKsSMbPpjJ2dXfI0o9lo&#10;EMcxUeKR5QWu7yKrKoqsY9s1DEPi4aMbXN56miDIuX7zYyxbQ1Gg01qiUa+TxjI1O+fOneucDByO&#10;jxzW1vpsnW+wsGhwsP+Ajz+9S5IklAgkcV51UMQBopAhyhmvffXL/PEf/2u+9c3vIUs2m2evsbXx&#10;NI1GjV7PRihFpqMJgR9zeHjMeDZF0hVa3Sab59fZWN9ElmUe7ewShiFJkmDZFoZpYNdqjN0x3/3e&#10;d4jilMPDEWkmkcQFJ8MRaV6hYjVNY+vcJrqhMRpOQRBJ85BGW6fZ6FHg8tSzK9QbMpIkc+fWA27e&#10;vEWcxAR+gVCq9DorfPbRQ8pcpt3qMRy4mJZGFKfM5zGiHHB2Y5HDoyOOh0MWFlaQZJX/928+4s6d&#10;CYZZYz5PGQ5ifuuf/CaNhoHnJPz+D37AM89do9OtcfnqBmvrHV79ynO8+OLTqKqMqmj0+k0kqaDd&#10;bvH++++QZwmrq+s0G02OR7vsHexBUWd4pONNO9y/O+Gv//qv+Puf/TWDgxG6bmIYdYbDGWmWs7i0&#10;yMULl/m3//b/5vbnMwYnOzzz3BVaXYlGS+PKpddYXz/Pg90PuHH9M7bvDzk+gJOTATt7n3JmTSfK&#10;7qCaQ6TcZmd7yJs/+4J7t3d49PABC/0+jx4d8vOfvsPtG4+4eesh9x7sIcgyklzy/MvP0u600DSD&#10;0eiIN974FkfH2wTxGF03eP6Fl3n/g3ewbJ0ir0YZH6e6wiimQMR1fXRNJ8kSZqdrf0kSq16TJKtS&#10;wbJEnkGz1SXPS05GI5I0RlZEur0WtaZOXojMfQ/LssjznMl0wtx16bRaLC8uUZY5RSFSlDm+71Xk&#10;nyzCDxwePtxlcXGdWqPJ4fEeslaSFQn1eoNLl65x6+aDik4SBBR5yfLiBivLW7izOVmSEXoJ42GG&#10;LFoYhkWWR+R5VWQaBD6mpeFMQhrtJqUAR4MhCBqT6Zy55+PM5xSlRJpVo19ZnqDqJpJsEKcZjusw&#10;OPQxzQ6O4xOnEZomomoSS0sLyJLEnbvbPHx4H1ES0XQT06ohySL9fve0hwpEqVrHZFnJ3I3QjQZ5&#10;JjCeOBRlSa1msb7eJ/Crpvw7d+9g2RamLZBlFSVlNHQrgf30l7p/0ut1ESWZLIM0yel3O1y+dBHX&#10;maGrGgLQ63YRBQFDrVMWArJUNTXX6zbj8TFZFhEEDn7gIwCddpt+r0eSRJycHCMKJaah0Wl3EIQY&#10;yxKIYh+xlJEEmSjy0bSSdrNPmsVIiDSbnSp+EcUkcUaS5FXBj6pUEes0piDHNHUMS8PzHaIoYurM&#10;EEWw6xZpHjN1RgSJh6xV8x1JHDOdOICMquhEcVyx3sIcRcpQlcrVoiyJ4wRV09ENgzhJyPLiSfGK&#10;oTeI4hLbalMUAqpq4M09igLSJEHTJIoypdttMfddps6YKJyTpxmWbqPKKnPfJc0TvCBi6lRPTEGo&#10;Zi6rKEhJv7fI0uIZTo6HOPMj2p02AhKuO6VerxF6VUHZ6toCacYp47rC2Pi+jyCKuK5LvVEnjHyC&#10;wMMwzCp6kkOaFQRBRKvVoSBjNBxBCaZh4fuVM9do1gjDgEazSVFUaCtBFPD8gChKaLd7pGlBkZfE&#10;UYKmGUwmM/Ic8rLEsmrkRYGu66fHWLUer62s4XlBhdMpSqaTMdsP76EbEmnmE0QBYZCRJCWybBCn&#10;QcVrd1zyXGLm+MRpRqfbI04ydE1EVmQUVUY3qhhtkWfVRsN0imEbWFYbWTbRDRXNkCiKgvk8QJI0&#10;uv06lmWiqypR5NNqNSkRcdyARr2DiElZSPihi2EqKLKMJFabDo4TUBYZtmWSpjFn188wHh8iCAmN&#10;pkazqXOmf56GdYYo9InTirGe53KFCggDaraBMwuxrR4Xzl3jcP8ERakayXVTxQsyyrJij0dRAkiY&#10;poHve/iBR15AHBdIko5pdpl7EWEUkpcFmlnxDccjj+XlFRRFQVM1ToZH9Pttzp+7yMHePmUukWUi&#10;SZKhKNX1z12vOqFkKqqeoxswHk04Ph6haSKiWLC4uEQeWURRSllodNtnsK06V688Q7e9CGXBeHaA&#10;484II5epM2B19SyTUcwnH99kOJxQItJo1XHcCcfDAScnE3Z3JlUczo9YW1sgDAJ6/QZlkfHw/ghF&#10;qjGbhoyHFYqkUW8wHk3otPvEUUHd7nB4MCJLBUyzzmzmsb6+haZaDI5OCMMYVdWp1xtkp5HtJE4J&#10;w5AwjBEFEUlSyNK8cl7LqrDrMU2gKE5FoUAVxRYrsV0UVfxZkkRqtRp2rVZxmbNq9jjPqjKuyoGu&#10;UE+iIFRimsoJrTZAtAo5leeIokSSJDiOS55XWLs8z8myKg5d5NV1lmX5ZBPgsU/9WOKW5RP1/EQM&#10;/6rE5tTXPtXHjwVzWV0qz3PiOEYUK152kqanznnxpJTs8fuTK3oiqMVf/cHpd48RVwIyAqfCWpYq&#10;JGJeICsyRZEjK2rFm5Ylsjx7cmxpmqOqOmmeV4+FJJPlBWmWIwgSoiRXTd9Kytb5LUpg5jiEUUSS&#10;JVi2zZkza2ycXeDSxWe4e3eHzz7/mDCZIIgB586t8dxzT7M/uI6kK9y7v0Oa5uiqjoBCllUto7Km&#10;EJ1yuWVJQqB6fohFSRoniKWILEk8/fRFzm52GQx30FWTMCyIowwnjsnKgvWNVV776lf57PPPWVpu&#10;snXJZu2cwJWVV5gcpdy9fpcbn33O3n0Hb17w8pdfpNnv47pT+v1VrJrN7buf8q1vf404Sbh14yFi&#10;2eLcpWdIw4LhcEStUSMLU5K5C3lB6Mn021eQ5irX1l/gqy++zvHeLXb9bX7y5o/56KNfUl/oImYR&#10;uaCw9sYbHKfw97/8gIFY4JGgpTItNUUgZ89sUrv6HJPDQ9yjAUlaEpcnXL56ll6vh+/FWLZKELp8&#10;+dWX+O3f/Rbf+d63OX9uGVmLkCQFUWgzHJ5w48aP+eP/7tf5+rnLdMYpzaV1pFBm///8Ke5SG77/&#10;CkNdJm03UHSFOA/Z3b/HyXgXsy6zsNolFRNivyAvc7KiKslbWFri4c4ujx7t0Wp3mEcRrVaThcUe&#10;x8NjvCDAcXyOjsfoZoN5MCFPUgI/ZDabYqz2eOWPfpdhGtCVTcSNs7y5s82Xv/3rnF2qYdVjDlyX&#10;JAU5SMjMEEkSCcOYUqhQPhPHJYgFfvt3/wWpOueZ517kj/7Vf8/61iIIER99cJ3vf/ef8KVnXuLe&#10;vfs4wQG1dsH9h9eJkilBMsTzHZaWV6mLGZOdfcrdAVcMm7ZQkgYBnVhmxRcZHU3ZaHS4tX2fg2JO&#10;JqcIUcrLL79Ce6XPzuF1VMXGneYgBMj6BM+f0+v3Wd+wUEqLne1j/vIv/gZJFvj2G99gbe0sb735&#10;Dndu30GUVc6eXeeVV77CQm+ddnMZXbOZuzN8z8GqC9hmg4ZpY+gCU3dAf6nN0kKH0WAfPdKQRZG6&#10;prFo6FhmQWplULdBNsnDCulZFgJhEHLt6jVWVs4wGU/w53Pk07VhKWTkRQGCTJWpk4wAACAASURB&#10;VJYlQIAo+zzYvsfa+hZIIWsbXdLcwfdiZrMJNbtRjVoMAzY3nubX3vg+W+eXmEy3SdMQWTLZP5px&#10;MhwRJzlXrl6j1+3gBw4/+P1fZ+vcGeyGxsrqCg+2tzENm51HR1w4f4n/6g//gNdev8Ll8+c4Hh4R&#10;xTFmvcU8SPGjjOl0zmg0pdmsoxsmURQjiFV3RbXmzNk/OKSxYPCll57mwpVNdvce8u7777F/dEic&#10;5URxTpqIiILClStXuHDhPHfuPiCKKhJMvWlx/twlGi0RUZ6TJAGem7N9b0SZ6SiSRVZk6LrGyWDK&#10;gzuHtNsmmibgzOZ0FyQcN2Du+Wxd6FNvGcRpiSDITKYBO3sHTI9VxqMIwzZJ04wvPfcCf/zf/pc8&#10;//xFDvaOCIsDGi0NRQPdkOl0apiGxtryBmcWNrh77xEH+3s0mw0U2eCLz+7x4vOv0WktMndDSknk&#10;z/7sh/zVX/2Ev/3hW/zi55/xi5+/x8PtByRphKGbFSGkEMmKjKxI0HSVvf0ThicBqtTi6GiAKJZI&#10;qsPu/g12d4cMj10+/PB93n/nBnFooKk6STZBU+rkkcl0MqDdVghdn4d3x4h5g2CecffOIyZjl7t3&#10;dvEclePBlLyQGU0dZFWmt9zm/oPbFW9Z1smSlJXlDWbOmDzPePftT5Eli82NTd5++2PGk5AgTKqO&#10;pyStCjzjtBp1zJIKaUmFtHz8Wi6Kp/1BSYZpWvT6Xea+SxiGmGYT143xvJTZLMAPPSRJJknjamwp&#10;z2nU69Rtm2ajged7ZCnISvV6LkuVO1xvmEwnM/ww48q1p9AMlZ39PeIkRVZ0nFmA6/jkMZRlSpEJ&#10;7O84bKxeZHVpif29fdxZzHgco2kWqiaT5SHjsUMcZxhanSCIiZISSdE4Oh4TxSWTqU8UZ+RliSCJ&#10;ZIVIWQrkZYEgiciKThhlrKye4dLVc0xmA7wwwA8yykIiTlIGR8eMhg4UBjN3Rq1ho5kKU2dMeJrS&#10;NSwLURRJ4gxRKhHlkjjJKFGRRA3f9ynLDEQVw5A4u9FhPB4zOJwynrg0mha6JbC/N6bMRdzZqYN9&#10;/mr9T0QRDN2kVmtSr6msrS2TJAEP7t+vdlKQ0RSTdmsBEZF6vUYQ+EynYxpNG02VyPOUuTtjbW0d&#10;Q9eqpvEswfdcJBHW1lbodjuUeYaqSsznLkmckecQRjGqohD4PpZVR3zsTJQQRhFZllciMAzwvDmD&#10;4wPC0D+NEqbISuV4F0WJbpjouoZpmhSnbmmBgCCpxGmBIgkglBi6QVEU1Bu1aga7qBamnZaFIskU&#10;RVE55JZNv98nDEPiJKHRbCEKIq1WB1W12ds9YWlxFc8LmEwmyJJIq9kk8Oeoqkyr1SBJIyRZJMtj&#10;eu0OdbtJEMTUajX8wKEQCopSJggLFFmkLAooOW0BFomjGFEUiMIQRSsJ/Yx2u1fN9KDS726w0F/i&#10;4GiHTnfhtHXYQ5KrRWVR5sRphCSJLCz2yfIc/5QbZ5o2hlFDVXRUVacsM6IopGbX0TWjipGWOZIk&#10;Ypk2/YVuNWuepMxmLtlpwZimmcRRRpqmFAUkSU4QJTiux3A0qaKaglTxr0WFIi/JMyrhkqSUeU4c&#10;xihaSUFMmgXM/RllCWtrZwnCmCCoovuiJOF5AWkmMBhUpSOmVUU9F/utqmipLKv5zywDgSetiVES&#10;EQSVGA6jgNW1RUQZFMXAtrskacxwNEYUodWqM5lNECWZOE6J44SL568xHA0RpbhyUS2DPE9wZlNE&#10;QUWWM+I4xLYNiiLFtjTCcE6zYVGWOZbSp15bYG//IYoCYFa7ZUVImhVokoIkaei6xWw2I0miqsxN&#10;AtM0ORnOCGMP0zSQxOr4SqGK0rZaPZIsqpzNJMVxfVRNJ8tz0iwnSlKGwxHkJmUh48w8VMVgYbGL&#10;rlXH6M48wiCHQmF4Mqmet2nOybGDqjShaHCwf4Cq6aSJQLO+iDdPiaMcVdEJQ4+ijGk2uhSFQBx7&#10;UKZkucfe4S0cb0ySVLuwhl7j6GDC3u6I4XBMmiWkRcx0NqQoM85feIpgLrPzcMZ8JqLKXSZDF3eW&#10;cu2pp9jdOWA+y7CMBhsb63jzOb1uB2c6h1KiyEXmToQ/Tzg8GBEEGXM3JE0L5o7P4eFxNQMcp09E&#10;Z3zKBBeoBGXFURaezDjrulYVafE4Ov3YkRWexKErp/jUrxUFdENHFEV8z0eWlVO0SkmeF7z04stk&#10;WcFs6iAIIrIkV4/pKeNUUVQMQydNM5IkZXV1lW63y3g8oShAUdTT204lJsXKOX4icAXhVEP/o6It&#10;nijn0/j2Pwjt018+vYjw5DKP34qifOLIy7Jc/ezUMU7TFFGSfkU4P9bS//D141Zt4Ym+f3x7gdOC&#10;yRRBELDtGlBWMfE0qTjShYBpGnz961/j6aevMpvNqkRHKVDkJaIsIkoSeVG5S4qqnLr31SK13W3Q&#10;aHaYewHufM7cn2PaBoqmEEUxi/0aKysXcN2YTz/7hFpdwZkNObd1nnqtTSje5uLVdZ669hRzJ+P4&#10;0IFSRBILNKXEj2LOrCzTbDbodlrMHYd+p0O/02Gh12NrY4nFxT5ZHhKlIw4O96nX2/h+zHe++y3m&#10;ecbXvvFlfu17r2NZJm/+9CNmxyLHj+Dmh3NmjkjNrtilSVQdN4LK0toyW5dW0fSIleVNvv3Gt+n2&#10;q76PMPJodzX+2T//PutbJvsHDkGaEftTsqGAc2IynyusL1xieetrnJO3uGw9x1lzE//WXWaPBqyF&#10;dVrHIZ+f7PDe7gdYVk6UzZh4J3x+4xaHSYZbCAwQiEIRLVWYqgLCxlk0qcMv3/wFUi/i2Rc0BLly&#10;fOdTgdnUxTBNLl0+x9KKxvaj93i4/QmGlpJEGQJ1WnWLxb7Ez3/6l7z17/6O+ae7LOYGB3evU2tK&#10;3CxdnFYf/dmX8GODP/+7/0CplmxdXsVuaxgNnVqnid1u0q/3OR4OCGKfvEjp9DuYlsnzLzzPb/7m&#10;bzDY22Wx22Wh0+PWF7fQFZPPPvkcsZTQFJ0i8BEFCbtZI03m/Mv/+r/gzCur6BdrWJebpBc6CBsy&#10;TnKCbXlcubZAd3mRm7cfMXcgTCXKQsUwLCRV5uHuLqJiM3V9BsfHvPH957l86TKyXKPV6mCadd56&#10;+12m8z38+Jhnn7vI2fMqon7IS69eZuPsFp98dJtmvU+tZjM7HmHeG2I8PKFwXKIgIQ1FZLdkSbA4&#10;GR1DEjCjZKxLRJmIksoc7R0xGo2xzZzxcMqZ/nP83g/+kPuP3qHeDPCdAyJ3H6XxAESHldUO/YUW&#10;YRSzfe+Qt978GNtq4gYzPvzgc2pWm61zq2w//BTLLpGVqrtlEsS06mdwpx67B9todY2zF85Ts1uI&#10;ucyP/v5tbt5/yKNHhwwPhiRpiNU22Npap13TuXNzSLPRolarkyYZrVbVlq0oMrZlEqUBqqZQlFVh&#10;rCgXSFIOpKiySCG47OzsoeoCtmVy7dolnr72FJoucOHCU/S7l+j0e9RbNWbumE8++5Dth7scHgTs&#10;70U4nkOapVi2xXg0IooDRAr6vS6vvPwyjWaLJE64fuNTNrfWeLj9iH/zb/5ndnfvcfnKWW588Rlv&#10;vvUmvcVleguryHqN2dRFUQ1EQWQ6GxHGMaIkYdkWfuDT6rSY+3O6vR6vf/clHuzcZPfoFlE+5nu/&#10;8U1+5we/za1b95lMPIRSIM0ztrfvYNkaJQWlUGGLZKXkpRdeoNOx6fXqvPTSS1y5dBXTNHDdEWdW&#10;ethmgwcP7rL3cIosaCwtNxElhdhX6HRtwtRlcXGNbt9CVEoESSDJIjTNBlFG1xo4rk+33+B3fu/X&#10;WFlpc+fOR/jBGE2T2Liwyvr6FpQqQilWoqWM8Pwpkgij0Yyf/OQnXP/iJpQyvhuxtzPgr3/4H/lf&#10;/5f/jbXN83z7u9/l8tWLHBzusLt3iKaKWHYNWdRIwhJJ1pjOZswcF1mWmHsxuzsnZKlEFKbEqcdv&#10;/u5TtLsKrfozuBON+w9uoBsqneYaea4gyiELiw1mxyoH27Bzf4o7kjH0nM8/2qFR77F+dgMRk+nM&#10;pV6vk2cqaZJRCiJ2q8Yrrz3P//A//jcMjnd59913KQpo1QwKcqazAaIisrV1lfMXLvD8C89g6BIv&#10;vvIqf/BPf0B/scf29n2iKKHq9tRIUwFZqnDAiqIgChKGYWJb9pPId6/foyRjcHJ4+phrhFGG50fM&#10;vYBG06DdaaOpVVLT0DXGwxOmkzFhEJBmKWFYpSY0tWKry4pAu12n1ewQEjA4GbCweIZXX/0Ght5k&#10;NHTwvYCZ4/Bbv/H7hNEUx5kxHYeMBiNEOWU8nuFMMnKhQFEVBicDOl2T/kKf2TQmiWXCsCAtM/wg&#10;AkFGlDRESQFRpqAkzTJKsURW1Mq4kBWiOKW/0OHsVpdzl3u8+o1NDFtAViTmnoMghayc1Xn51S3O&#10;XehydBixdKbP5vklOgsmZs3g8HDEeDjHcX08z6HetNAMGc/zEJCZz+eIUkZRVOXbvYUam1sdgsDj&#10;/t1jAj+j0TZQNDjcmzKZupSFWAnsjUvGn3S6TbIsYzqZYZoq7VaT27fvsHJmFe00Kl2v1cmyjDhz&#10;iCKPggRNU04RSCmiqHBmeZ0sT8nzjFq9huNMGE9GSErF8JNlkfH4mCQuOD5yqra7MieKQ2q1Jlla&#10;zc4dD05I02pBdHJygqpoNOpNxpMTDEMmySIkSUDTdARBIk0LREFFEhU0Q6HdahPHMb4XEqcFtt1m&#10;aWmDIleQlQhVUWm1moTxnCyLT48jQ1ZKOs0GfuCjqRrZabve6uoak8mUIs/RdIGiqKLUzmyObTVp&#10;tVqoGuSFT73exHGmFFmCJIn0uj1c1+NkdEKcxIilxPLSCue2LnB8MsCumSiaymQypygk6jWNoshp&#10;Nur4/hxZEWk0amRZQppWnOPAKzANC8u06TTXcGc5586f5/Mbn6KoMq12m+OTE4q8YGl5iVq9XjFa&#10;KWnUG7RaHQRBJggSBEGi211AlGWmM4cgcGg1Oxi6dTrzmFOzLTqdLoEfEcUhnucjyyphmKCqJqKg&#10;EPgRWVbx0lutDnMvxHE8PC+g0WiiqdWmhyJJRGFMngsYuoUoSIhUpUWL/T6G0UcQxOqElYMgVE50&#10;kac47gzd0MkLgSIXTjcEJCglms0GklSwstwny/LK7ZOqZmFRkKo5/kaLKInx/ZgkLoiTGEUFRRGZ&#10;TT2iEFTN5Ph4iKaq6LpKnmeMJxNkRaxerEqJesPG94dMpke0mk0syyDNYjTdxDJ1wiBEkmTiKEUU&#10;FJqNDjuPjkgiaDba6JpKViY0aj3SRKEgIC1cdN2m3WiTFwm2rTKZHrJ8potdr2aoNN1kNJ5SkuC4&#10;VQIjy1JsWyOKEnqdVWpNjdlsTLfb42R0XHGGkZjOXFS1jigU2FaPspBQFYO9nRNm0zmKrBP6JVka&#10;kcQFqmKhyBqNepvh8YzQEwncat5n7sbEUYamqmSpwGQYkWcycRIxHo2r4qtSpkhzJCljPD3h6OiI&#10;6XSI65QkEbQ7CwyOqgI8z6viol//+lcQMDgeDDBMgyjMSBMJRbYpConxaMZkUFBmBg/u7xB4Kabe&#10;JfBjXHdKlqVoisnS4gpJlHM8GFOWMkeHI8pSPuUclkiCjDv3kUSZNM3Js7xq7gSypECWqgbvvKjw&#10;J0VRUhQFlmmdIq84LRQreYxjkkT5SblTlldN2tVsr4SqVkg1z/OqzcI0Iwxjkjjl4OCQVrON67hP&#10;bgMIlQjPC/KiiqBXzfePZa+A47hPouTZaWRSFKX/3Bx+EgH/lXfhVz8ei2hRqHaH/3G2WxTEX/3+&#10;tMCrLMsnZWSVW1+57o8v//8X1L/69jiu/qu3oXLzLcsiyzPSNME0DeI4QhTF07I1QCzJi4Qo9kmz&#10;mPFkAoioqg5kFZ6rqBYcaZqSJPGTTYFuZ4nJxGE0HCMIUG/WuHhpk62ts/ihhzMd8fS1F2m3l3jr&#10;rbfQNA3TsMkSmX/3f/0FueghSSnPPv0MVy68zE9+/D61moFlCaRxgKSo2JbJ5tl1hicDFhf7rK4s&#10;02zUWVlZJs1cTKtGb6HP7v4e4/GclZUtzp07z7e/8w2uXrnAi88/hy4r/B9/+r+z/eAhnu8yc2Zc&#10;e+ZZvvTaS5SKh+9HHA9mICTY9TqPdu6zdDYlL0aIYoGkpmTZnN2dPY6OdlhcElhYzqjzgGa3x/7k&#10;iGg0QDwJaC90ufbVc2xu1iitkPydD1k6DNAe7jP5+59xqbB4fl7jnFuQ7R6zrxdMggHXP/g7aksq&#10;xxOJRw99tLrBkShwMompSTp5E3bLOWtnNzDVgLMbOWrdR5JEhkcpkWcymwa4TsCHH33EaHLIzs4v&#10;OdzdRigD3NmYjz74kMlowPH+Hv44Je6t0NpaY95MCc6oCJc3aF/8ErsPHGK9RZ4pfPDBB3zjm6+z&#10;uLBAt7PA+c3LLC+us7O9TxoFnL+wyXA8oCBjOD7h1a98mb2DXURZwHVOaLfbHB2OeOedjzg+HuH7&#10;AYtnFrh69RJJknMyPKDXU/mX/+yb9BseAkck6pSJ4aLVJNQFHW1hBbGms/PgE5ZsheMjh7t7sLpm&#10;8to3L/LVNza49twmg+OQwSBE02Ewvs/K0v/H1ns9SXafZ5rP8S69Ke+62qF9o9ENDwIESAIgSFGU&#10;hjPkjjRGs9rd2NuN2Gv9DxOxE7MTG7MbE6uJFTVrQtJIoihSEEh40+hGe1Pepc883u/FSUAUpYsT&#10;VVkuqiIzK3/f977v85awSmAoOtXKLGmq8cWdm+x2bjN0uuxvb+AHQ9ZPtMiFPlZJRJYsDveH5GmG&#10;ajWJ7x9y77P77IYBW0FKJwVrzmLtTBNzvcm+kPFYznkcRaBU0a0yJ8+d4Osvv8jT105hWEPEXOD0&#10;sasEfpfx5BaT4Q6R77G4tszy0hkkqczR0QDbDvnww5tA0bIxsm2iUODosMPycpt+f4+93R3azTo7&#10;u4+ot+b49L379HZDvv2tH3D27FXKVoPJYIChCOwMh9iez2QSMBqHDO2Qhw/3cEcJeaSwvTUhjmLC&#10;MKRWr5GRMRwPGE0GZCTkYoTreSCLuP6IRlNDFAIsXUdIFVQtJ0vA98YEXkqtWsb3bTY2HzHuZvz0&#10;l3/C3ccfcNi/y90H19nc2iYMZR48OCCIKFpk0oQ4CVA1CUNXURWNUc/GnkTUak18N+Lf//v/lbm5&#10;OV7+2je4/cUD7t1/gK6rPPP0czx6vMPOXoej7hDLspBkyPOQet2iUmsUDBbfJSOlPdfm4Gifre09&#10;1k+u8Vs/fJ1SWefx5n3i2OPs+TOYRol+f8SDB49RdRFJzFE0GUkuzmMIUK5YSCo0GhI//Ge/zXvv&#10;fsCjRw9ZXm0hShMaLYH5BZNvvvYWouRy4uQ8SRJRbRQNEb2jkFOnj9Oa0xgPEtyppVdWc8o1lTTN&#10;8LyQLA/Q1AqiCK5/QBSP8DyfTqdLuapz/sKTaIpFEoFpGCRJSByFKJJKHKYcOzFPrV7n4w8/xp6M&#10;mDgDNjY22N05wJ4EPN7Z5rXXXuX555/jzJkn6Pc7bG9uUqtVyfMcZ5wymYw49cQ6T129zAvPv8yp&#10;0xeZmVlg/cQ6h0f3WFpTqDQSOocpW/dF9nYHDEc9VNVgOBrSPRpTrliIqAy6AYosMuhP6OxHZJFE&#10;EusIYkKaBfh+guuNkdSIDJ88V0jzhIuXzvD8S0+xe/CQpeU23/2Nb/PUlSs0KlU6nSMGdo/5+RV+&#10;9KPfZ2lpBUkWOH36DOsn52m0LM6fP83q6jK3b99l0PUBGVHQIC/iRkUsbPp6KxQOynzK+xiNJoRR&#10;0TTkei5pHiCrCbIWF9WcqoIsSczMtJEliXa7jaYqNOp1/NAjS4v4pCyL1GqNInbXKBVNH6JPmmVs&#10;PN5GEnXOnrnE3m6HnZ1D8lzB0CwWFhuYhkrghfihiySnHB50kcUKmVAszF3PpzVTolar0u0OieJ0&#10;WkNbCAXkMlnGNDapkmfpNApaNP+kUYYoSRiGRqWqcvJMA6vqkWYJQeggigLNRo2z51c4d7HNmfOz&#10;/PlP/ojugUZzpsYb3/kadrDPiy8/z7ff+C08O+Lw4ADX8/F9H1XTsCceWQqyLBJFAbIKaSayutKm&#10;PWMyGPTY33UZDVxWT8zihwHjQUgYpWR5WgzYC+viH0gyuK6NYZo4kwDXDYiThEqlUuRL5Ixq3WRs&#10;dwmCQklO0rjIPmcxmq4WcLAsodvtEich84tzhJGP402mQDSnUOrSgKOjIXEsACKCDLqhTvvJyqSp&#10;j6aaUxXUQxQE8lwmBwyreGC02i2Y0nElSSlANxSq5sSeICAgSTKaqiFJKmkmgKCg6Ra1SlEX5Ps+&#10;EJHnEUEQoqgyVlkh8ALStPjbJbkgUMuSXEACbJt6rUaWptSrTUQM5tpr08qsgHJJJQxjDg/3KJk6&#10;SZLheRGBn5DlIuVyBXvyZbF8hGWZSKLIeGyTTm3TgpAjUNgNFVmmZFlYlkEUhVimQZJKDPoTFEXC&#10;MiqY2hzb2/tkQojju5hThdd1XHTDpFZv4PsejusgKxKBnxSqcZJxcNDB9QJKpQrD4ZCjo0NarSqa&#10;qhcwsDghSUNESUQSFeyxhxsExUJFkBFFlUa9jWmWsG2XMIxQZJHhcMTE9hAllTTPaTYaBL5HGsdU&#10;rBJlq8J4ZGPbxaCuaSqqIiMKApvbB9TqJqWKhm27iKKM6zm4voMiq4xGRZ83FNZuTTUgl1hensfz&#10;+4i5QK8/oNPtMbGdKWlYoFyuYpkl/CAmyzJUXUPTdILQR5QF8lzEsSP6wyFZmmEYOqZpMRlP8PwA&#10;XTcoV0p0un2Ora0xGBwhS0WXbZKmxGlMFGWkqU8Yh1RrFWRFYjIZo5sGeQ71eoMkjag2DGzHRpFK&#10;yLKK7XaoVHRkScH3XEplA98fUa+buN6kqMbLBO4/eIyAQL1h4nsuoqBiGgb1RgnHCdne6FOpaogC&#10;jIceiqwwGRdQLlVViiVOLOM6ObbtMBnbxFHh3PiyAzKJodsZomklut0Rk5GPY6d4dsZg4OH7DppW&#10;QhREGs0K+3t7xKGA54VUKmVUsclk7DHojpFEAdOUEASVwJOIY5U4UnBdD0NXESXQdZ0wTAj8FEOr&#10;c+LEKu12gyDwcW0bKOIpnutxdHhEGmrkiUI6hXuQGfQ6QyRRJvKFKZU75+CgS5YIjEYO5BKCIBfK&#10;U6mELBf9ykEQIggCqqpNfcoCiqJM4V9FvVNRMZV/RYLOsqzIUk+tyIUzoxgo8ywnSRMkUSw6mfPC&#10;Tl1URGkYhkHghXiuB5lAlhQU736vTxQm6KpKEkfT7LEw7ZYuBmzICwtTFDMaj4uGg+kQnqXZNJcs&#10;k+bZV5brf+wSBBFE8e9Bx341M/2ravWvq97CVG4uOuOF6Ys8X2Wkv1LTf9Ue/msD/d//WdO34pdf&#10;LSApkGYxsiJOrbQFMV3VtOK+zXLIE8Z2D8tSmZufYW9vD1XRiOMUWcjJ0hSyjDxLEYWimlCRJchz&#10;4qjIlkmSiKJIrK4tIwgZjzceMhoO6B70mJ1dxrTKvP32O4RBSpbKmFqNB/c3UIRlFFFmcW6Bd3/x&#10;OaAwM1ejUbc4c+IMK2srVEsm1bKFaepYloEg5OzsbCFKAr1BF1HRcLyQz2/eBUFhOBzxtVdeYn5h&#10;hoVyGbtr84f/+x/zi7c/RpZUTMti5dgqrdlZWjMN3nzra6ytPMH+3pBcCvnRD/8Fly5doje4xbD3&#10;gGpVoloNaDZlBp0jmg2DVkskCLrUzCGlmsrmxibGUYz28JBnriyxcK3GvreJ99efkfw/H2B+tEF8&#10;+wHr5QaJA92PHyFlOQuKwGHmMKxb5MdOsvzkc7xy8llePXmR5lNrfPr2dUIBMl3lXjjiXm4zETyG&#10;7iHepM/mRsLgUEDMqiQRVKomzZkqtaZFvVWlUhWw1Aajvsto5NEfjklzl8ODTSzDYthNqS5WSOdL&#10;5MoM5069gVleptvdQlZ6qIFINBly+/pNXn7xW5xYOk/VnMWSS1iyzub+Y5I8odVu4QUeV69d48kr&#10;V/jFL37Ju+++i5uM+Piz6wRxzsuvfYO7jx5Qqlt8843XOHvxHJli8ODWYxaba2SZwUHH4cHtfW7f&#10;3CNIykhSQjCZEA5j9ncOcSYjEn9MY6ZK13V5/sU2lUbKYXeDufkFtre6HB3ZRc2enLLYLlEuFfV6&#10;9Wqbj97/nPfee5/JZEizsUQwjvnl219QMhrMzenkwhGLi3XIFWZaq9TUKjvOIeK5Kse/fpFD2+be&#10;YMLx15+mU824Y6ZYly/QU+DeFw+xXAGdFDvqghQj6TDTrjI3IxHHtxkN73Lniy3CWGXl1AyP71n8&#10;7KdfcP3zRwRRTH8wZjTxyAUJ1VTxwglJFrK61mZ5eZb59kn+6A//mkZthjS1cXou3W2XW59scrQ1&#10;ZNJx+Mn/9xMe3rrHqNvnaOgy6E7w7ITlhSU0tUJvEPHwUZ840dHlUrFQEyCIAsbOiMXVOU6cWadU&#10;MxiMuly4eIlnn3seQUoR5ZAstYk9mywOSZKARq3MufOrOPYYTcuIE5ejzi6G1mRnv4NllAjciKO9&#10;EXlsYekzjIYT4tRDk3SOrR9j0O8TBgG6ptOqtVEkjdCNebDxGY8ebSAg47k+i0vLjMcTNFOiNVdl&#10;YXmJt777FoIgsPHwMYNujygIGQ1HBH6I4wWMJ2OyNOHSlQucPLXOS6+8yMuvvcjsfItKVUNAQVcr&#10;KJLF2upxLNMqoGy7G3Snlttsat3e2Nil2xkzsV3m5+fIxA2OHVvjpRdfo1ZtU6lU2d/fo9Focfr0&#10;OWZai5w6tc7K6hxnzh5na+sG154+h1XSWTlWZTwecfeLAxr1wvkhSSDJKUmaF8weVcGdTM8fSobj&#10;Teh1HdJcIc4iSnqdeq1GGNpsbtzDsnQ0xSQICueL7XaoV2a4e/s+pZLBZGLjuzm7230U2aTft7l7&#10;+z7PP/ccS0uLPPvM04xGY1zH5+iwR7Wm87VXrvH7/8O/5MLF09QaFb7xbRiTdgAAIABJREFUrVd4&#10;6WvXeOb587z+rRc59+Qcmxv7/PEf3mFra5fDoz3SWKc9M8vmxi5JGrK6NsfjhwM8RyFJQ+qtKhke&#10;oa9QrpgMJ4c83nyIgEK5XMM0NUxLYzS0CUOf5dUlzp0/Ra2u056pYmoqhqHSOxzw+c3PcHybOFXo&#10;9xJu375LmgYIuVQIkaKEJEKzWeXMmROcPrVKuawxGh3h+/FXC2RJFImTv1sgi6KA541JIhFdaUCm&#10;I0sycRxiGAZrK+tUK+XinJFE03YdE9M0KJUs4iSh3qwiSQqyLCCIoOkG5YqBYUq4rs9wZKMpOrIk&#10;8fDRAwb9ATMz81y58gzjkc/GxkMqUzD2+rF1FFnCdifkokq3b6PrZYajCaYlU65oCFLKzEyDheUW&#10;ST5mNIrQNQlZUFAkBVkSWVtdZna2RRbH1GoaJavMTHsWkYwwcNB0OP3EAhcurlAu6/hBj+XFFt/9&#10;7vfpd23KZouyuYKlnmBn54iSZXHu4kmCZMDB0R4n1p/g6lOX+NrLFzlx6iwLi4t8+skNbDdAICNJ&#10;wkJUSSDJE/LcZ3GpTZYnbD4ckmQCrTmdJMs52Brw3IuX+Z/+5//xSwVb/wNNE9EMFQGBKIowTJ1j&#10;62ts7Wyh6gr1egUvcMiFDEWtYZZKpGlMLqTESUAYeTRadSQZ0kxAUmRsZ1Tko0sGmq5SKpcYTcZI&#10;clELpRoqXuBhmgXAQTMUgtgjCQPKpQaWWSJKfTzPJYpAURUkJScNRUyjPAU8pRimWTzRFRHfd4ij&#10;jJJVolGrIUoC5AmOO+Gos0+cBJTNKvXq3LTXzEeSBJKEKXk2Ikkgnx66FVkmDmPyLKNaqVAtV1Bk&#10;nV6nz+ryccpWmzAQMbUSjtNHECNsxyFNIzRFplZrosolJMHg5MkzeH7Azm4HSRIYj/sEgUezOYNr&#10;+4zHI8LIxTSqkIsF1Ew1igoqUaZRb+I4Hq4XAzlBMCZLRNrNY0gyfPjJ3zA3P08Uu4hSkZ9NsgzX&#10;8zjqdJEVqbBOxgJJCoqi0+8PieJi8xVGIYapY5oq45HDoD9ClmXa7QaOY3N02GNt7SS9QWF/cJ0A&#10;wyjheQGGYZLnxRAXhj4gYlhl0qwABpQsE12VUWSJmWabklmm0x1gmmVM0/rqBQUhx7KaNFoGB0e7&#10;uG5MGguIU5gDyFimRfdoCDmFwhynxGGCJKaoesL24z0UVaNWq38FXRoMR8hSYQFNUpEo9kBI0XWL&#10;OEmnSpmFJOukeYiqKwjAoDei1ZwFoVCBPS/AKpU52Ovg2A61cp00lpEVDcd1CcO8eLxPKfuSLOJ4&#10;E5I0pFI1UXUJIc/p9vaxzDITe8xofEC1WsYe+wwHXTRNQlEEPNfBMCwcJyCKUkZjF8fz8D0X3RTR&#10;dY1KuTnd6oVMxgHbGwOU6bLg/u0Oth1i6jWq1SalilxABtHxvIB2u04UuQwHY0zTwnFchj0XxwbP&#10;jbCsMp2jPt2ODZlWuB1EiKMEUZDQdZMkTtF0HV1Tcd2ALFULG5HnUi3V0DSVas1kNJwQhTKjoUtv&#10;UPARZudmEQSF0chGljXsic9w4JHnDlEQ4dgegV9ER44Ougx6Dmms4rk2smQhiyq+F+O7BTU6DEI0&#10;uQpk7GzvE0dF3WAaZ9OFUuFGiZOQICyqraQpmMse+6iqjJCDKImEYdH7rMgycVLYlWVJIgwC0iQp&#10;1Olp3/KXg3WWFWozOdPKDHG6mCpcFNk0L00OURgTRulX6nacJBi6PlVqC3hXmqRFFnkK85IkaZqt&#10;LtRfVdMIg7BYFqkakiQXkLN/EKYWfm3I/bvh+ldhZl99nr/rbxa/HMT/EeVZ/JWceaFmJ8iy/NX3&#10;/uqA/o9dvzpkf5kSz/OcKE144YVrfP3VV7hx80ZBHZcKGrlllQhCn9W1JcLI5smnLvKb3/8unh/w&#10;4P5jRFEhywrVu9Vuomkq8/OzLC4Wlu1nnnmakyfX0RSJLE+4cOEcuqYwHo2JoxjPDSBVWFhcpN6o&#10;4boenaMBsmgw6PdRFIFhR0BIc649eY033nyDi0+eZf9oi5JuIKMwP9dmfm6Gfr9DHIfMz89glUzW&#10;TxzDDz0iItLcR9IgI2f95BrPvnCZV159llLJ5NG9bf7dv/sPjIY2X3v+a7TqLU6trfPcU08xPDjk&#10;1qe3iOwCoijLIk8+eYH1E+vE0YDhcAtVSDh1coEsOyQKeyzNN5lpqaTJkFFvQKaArlS4c6fDidJp&#10;TgwEjt6/ztrxs0hGjebtkNJGTDvOyNIBm+EY9dQa+C7VuRpqXUESXa7+6J9x4ZUfUOrEnNzvoG5u&#10;IB5r05+BR9GY5WeeRTp5go8ePGR4OKEsztB9lDAca8jUaTZqhUWzpVFpCDTnDZI0ZvdwG11v4PsZ&#10;+4cj/FjhzIXL3Lx1h93dPoORBxbUXGiNLMKqTs9/QDvZYbEdc6x6noVWnSxNcL2I6zfu8uHHn/Hn&#10;f/lnRLHHqTNnWV5ZxQtC7t57yN7eIR9+9CmaZrKwuEKnv4NplnnqylW++Y1XyVKPubkmX3/5ZQzV&#10;oj2jc+70eT7/7D4ffvaAxwcjVlaf4Plrr2BqDX75/gcM9jqcWV7j5MoskgyJBEZNYmGxwf1bHd59&#10;e4uHt302Hzs4ToTruoVjLJZpz+jMz61w/ZOH/Pxnf8Pd27dolNvEfkxne8zK8jorC2c42JmQpxnl&#10;soQsZyiShSRUiMMh1XmT4xcWOHt+iVMXj3OQjPls4z5mrU46Z9AdjVhdbnFpaZ70cZdzK8s0F2pM&#10;gohb93dw+k0k0aTv3CGIUyLvFJ98OsRLUj678SlRGqMaMn7k0h2O0IwGg5FLp9dDUkBVFLLcpVzN&#10;SeMAXTN5cP86J061eXxnC1my2Nzc5+hwn837D+judshSGS/MORr7pJLOv/kX/5p//q3vcfujL9jY&#10;6aEbdXIvIUpyFFkpKvh0mTOXznD20hOcf/IM5588y/zsIvNLy2xsbeH5PmQxr339WdotkYV5idXV&#10;ZbIk4akrZ9jb3cKwZPqDAbngoxsSVy6t8drXn+bKxdNcuXSCF5+/wCtfe5InLx/HtCK2H06Yac7S&#10;ORoSBhn1UoNGvc7ayhL1moUX7jHs2ahyifXjx/m3/8u/ZXt/i/6wwxd3bzCyh5w8eQLSlM0HDzm2&#10;uIKpl1AVi/39HkEU0Go1+a1/8pu8+s1XOHXmOLPzTZZWFmjN1InDCE2xSKOcQa/HnVvXabfKnD61&#10;RrWis3piiRMnjvPd7/4Gt27dotsZs7K6hG4qlKoqzUbOsdXj7O10WJhdxXdyGtUFDLVKpdRG1w2S&#10;SGTQ71OtNNja2qVSKVOpVkhTn7u3tjjc83Adl1K5ytLiOp4XsrpyHMedIAsKSSSQRjJCLhInIb1B&#10;n+29fVbWVnn56ht0Oke8/Tc/5aOP3yMIfHIyrt/4iN5gm2ZtkUq5Qa/fYX6hTbcz4WDXw57E5HmM&#10;mGs49pi93W2eefYp8jzmpa+9wGA45M7de3znO6+gGSY//qP/mx//8X9ha+cR7dkK1298jCgJ/Pg/&#10;/4zbdz6iVJX4+stv0j3y2d3qU602ibMeSWRw6olFMsFjZ2PE4aE7heIqhFmX4dAlETwUVcOymsRJ&#10;xnBgY5mFC00UQdMMkiThzt1bRKFLr3+E7zlsbW7yt2//GZk0wQ17bOzsce/eJt3+DvcffkKWBli6&#10;wWQ8YDLuI8uwurrI2XOnefPNb/Dsc1d59OCAo84hhZGsiD41GnUajTonTqzTaFioqsVkYuOFAzQz&#10;RNEgSwRMfQ5FirBMgzAIkBUZ0zJQVQUv8MjICSOHLC0cD+12C8fxKFcNDLMQOXsdG1Mz8b2IcqlK&#10;HCfsHezhBUXkRlIEdM1gMvHZ3t5lfmGZi5evkiHh+B5h4JOkMa1WDd0UkJQcRRWRlBSznFM1dTzH&#10;RZF0DFWnXi2RxT7zs22qpRLnz52jVWuyOD9Ds15CU2UunrvAwc4u48GYpWMijWaGbuR88sEd/vZn&#10;1/nogzt8+vFD7JGKLIVMJj6HnUPivJgvrz71JN3ePXb3f8Er3/wGL738PGfOnOG1b7zMq998jifO&#10;HCPwXQRB5sWXL/Pf/OiH9PtdJpMx2xtD0kxg5XgVz0sZ9Ry+/0++hVnOiwH7/NXGHywuzSEIGaIo&#10;4QZ9DEtlOBogywqWWWIwmpDlIlGUUa9ZHBzugBijqhKSIhEnFKTnVELTVKySSS5kiHKRd47jCEmR&#10;mdgTsjyjWi9hmjJRFFKu1vH8AM2UiNMxhmoxHnlESYJuFORVWdIxDJ0odqhaC4xGdlHRkuUg5CBk&#10;pHmErIAqVyibVtEvnYSomkiSBiAmGKZM4EqsrT5BnuccdXaKjZGkASApGaZZLf55lErIUjHQqapG&#10;EsXUqzWGoy6ylNPrdUiiHMuoAAlxMmA03kOUNILApVmvo2kWIjphkDEzt4Dv+XR6I5aW5hCEGCHP&#10;ieOcKEyIo4DZ2QaiUKi7k7EDucD83CKKpBIEMQf7RwRxRLtVJUkcRDROrl9m72ADSQ+IkgxZKhSs&#10;arVGGIZFb689xnZsmo0mplnF90PiKGUwGGJaFrIiI0nC9II8BVEo7kvDVImjCNfxscwKoqThe8X3&#10;i4KEPD1kG4bOYDCldpslslwgiCJWVlZJkwhJFChZBkKckaY5cZKzdmwdBOgPegSBx/zsDE9e/E1u&#10;3PyCPJPodXx0rUKchJiWQZrmqIqCqpTI0gzTKA7HM+15ZmbqJOkYGaNYGghglkpUqlUG/SGiIOB7&#10;AZNJQaDWdAkBhTCMqVXLuJ5LGMSU6wqT8QjLLJHGMBkXFVu1WpMsg8Gwj+fGzM3Ok8Q5jx/uk2ZQ&#10;rlYQRI1WcxHTrOE4Pp4XYJomaZaRpBmCKBSqraGRZTCxO6T5mJn2MvYoJUkdkIt8jT3xUGWLMMyJ&#10;ohw/DJk4NooskxNADkki0ekc0WiWGQ99NHkGshRVMfEcDSHXGA4KqMXsoomi5NTrJaLI4djxecLQ&#10;xdCrDHouUSDgOwpZomKaFoNBD10zUZUSvh+DkJHnMXFQ0K09N0REZ2ZmBkEsXmTcsUIUB7h2SBrp&#10;yEKJLBXZ3e5xeGAThDmeV+T+e90xva7DZOxiWiq6KdDpdvAmMUcHI/JEwfNCwiDAMsuMBgGTYUie&#10;x0RBjuOEFFZqCVUT8HyvIPtGIZIkIwjFQCrLKnEST5sAUvIsJYoiICeOIhRF4djaKmmS4fsBeZ4W&#10;Cx1BmFZNCciSjCgWQ2VB75SnzhpIpwOmIIjFZjkvbqfTmEKWZSRpOs1VFywARVFQFAXfj5BlqViS&#10;TBVphBxJlEizvMgz55AkcQG8mdLAZakYZIs8tD518kioqko6tUZ/NUyLwldMiy8V6H+Qx/574/g/&#10;HLC/vP3lYP1l3loQBLLs74jev277/vXr1wf2rwZ8ivhKnue89d1XePPN1wGQZZlHDx6DICBJRXNA&#10;nqcoqsi1Zy7zve99m8+uf8bnn90kijJKpQqLs20WFxZYXV2hXLI4eeIEmqry8MGDgva6/YDNrcfo&#10;msIzTz/N5zducnR0RJLk1KsNxkOPC5fOMTNX5969e+zuHqGrOoYhI0kR7UYDMYMoCGnPVjl2apEn&#10;zjzB4e4Rnf19xqMhnuuQZRnrx9e4dPkSO7vbRFFItV7h3KUTXH76NK+/9QqXrpznhZeusrhSRlET&#10;LNPg5x98woPNR5QrFRRU7I5NyyijhA7zVY1GpcrD27uICLz+1qu0Z+b4k//6f+JHd1lbt9h7NKRS&#10;VqnXRYTcJ4k97MkOouAzHjqIIuhSjffu7HL1matUtrcpP3LwDyIOHj/k7U8PmQwz7HjAyqVlsrUV&#10;OrJGfHuXWqKRJxaCLfMXd+/j3N+gffMBd97+iP/3rz7hw6MO137vVdbOvMDC2pP0E5/O4TZL5VkU&#10;vUEkqMhSzNLiPOVagmq4lCo6m7sPQEpQtCqPtm26XZsrVy+yeGye/e6Arb0OfiAQxyZOHtEQZe7v&#10;bGKHNrO1hKVGRurA5schG/d2uX3nNkbD5IuN+2z3D2gstkDPqc2WWV99gsnE4YMPPsbzQwRBxjIr&#10;hcUxE5GygO+9+Rs889QVDnY28Jw+3/v2m+RhTuZDSTERJJ33P/wIUUqplSUun17j0Y3PeffnP8fr&#10;uTw+mDBKBZaPV5ifUWg364ydEFWdwxko3P1inzhSWFo6Rr8/IoxSoshH1QUkFe7dOeTmZ3scX1/l&#10;4b1b5GHOfGOG0PZwIhvTNHh0b4PbNx5j6TWOjg7Z2Tnk/r1tqnMC8wtzfHH9cxBjmksNTl44jmik&#10;XH7hHFdWTzBTqzB7os786QU6vTFunjIxRGqnztI0JI4fe5GZuSvcujfkk8+7vPWdf8XRgc8rz/+A&#10;zb17xLHGU1dfxjTbvP7mD3jhhW9x9sIF6q0Kh/t9sthAQMD1DpEkn8WFJW5+dpdjq6dRTZ+97gA7&#10;SAtui1vEifw0pb26yL/6rd/mX//+f8fXr77An/+H/8wv/uqXPJz46HNtyiWLklEBARzfJYgDjLKG&#10;WdF5sHkfP3Y5e/ISkirTbLXZ2z9kPBjy7TdeYv2YzrHjKiIlaqUF1tdOcHjQY35umcW54/QGe5y/&#10;uM6VizMoYoImpdTKArqSIuYC/SOXX/zsEw4OPfr9MRIGYq4hyQpJ6JGlDnE8Zjy2GfZjfA/qzRYT&#10;Z0SvPyRKBDStzEGnT7Pe5tjSKofbu1Qsi3KpRK1RpVS1MMwKr7/xTZ5+5il0UyZOAzr9Qzq9o+JM&#10;nQgosoJpKjjeETdvvUsYDllfX2FhYQ7JmvBv/tvf4fjxFTQt4+lnz/O977/OyrEG1abATH2ZudlF&#10;3nnnHW7cuMmpU0/geTaiFFGuiSAdYpgqjaZJt9Pn7Z+/z0svvszS4ho3btxiZ6PL4b5NkhYE5eEg&#10;4vCwT7Vao9mqoIgKlVKZzce7PHq4w7MvPIleFlhaW+CJc2f59L1f8id/+kd0unskSUq9Ps+zz73A&#10;hYtP4Pg9zp+5hh9M2N27Q5J72KOQRw+6pHGMIPmoak6eJWxtbeFMHF579VX80GZ5tc1Rf4P33/2C&#10;d9+5RfcgQhAs/vnv/Iit7U1eeeUNPvzgDjub27z+zX9Kp7PL2toyTz31HIfdTaq1CrMzq3zv+69j&#10;Wjory6v84J/+LgguZlnm1MnLPPfCNWZnlhElSCIdVamj6wVzJAoTDEtC13SyTKBWb7Kzs81kMmBj&#10;4wGffvQRzUaDq9cuEKce/UkfBAtZqtOeqVMuySwuLHH9xl/x+Rfv8fDRLSxTJ/Bj/von7/Cf/uMf&#10;c/2TewRhws7OXgHOFAvGS71RR5YkRuMRURgiiQLtGYPX3zrHt946xbfevIKmqmxtHrKyMIehG8iS&#10;xMbmY7I8p9FqkmYZkiyRpgGGXiLJYgaDHjdv3sJxJ7TaFTY3t8liIJe5des+Qq7hhxEIKUe9bSQ1&#10;JM9Fjg76jAYuvh+zv99hb7+HG/iU6yZC7mIYKoYhE6ceolScU0RJQFEFlucWmW3P06y20RSVSsnA&#10;0GWEPCNPM0aDCa7jEHhj8jykZFoMuzauHTHo2QyHHQRyfCdHE1c42A1JkxRZy5nYPbI4oNtz2Nnd&#10;BykljgPOnjlOf3ibsfs5h/0emi5z+vQplldmaLY1ZueqLC0u88Mf/g7f/o1XscwS7/ztOyBkPH7Y&#10;RZQkjp1qsrPTJ7Bj+qNN+uPtYsB+5Y1jfyAIEIYBmq5gamXSOGc4GFOr1UmzBM+ziZOQ9kwDXdWZ&#10;2B1Ms4mmVImTANMq0+mMkLQYcpFarUJ/0GU46rG0tMBg2EMUMvI8LYq9BYFqtV4cPLOQXIjxApc8&#10;ExFlGdkQcPwhiq4gKTKVagkEcJ0YQROxnTFkKQsLbYaDI1RVxPVdvCBCQCVKPTzfYzT0URWTZr2G&#10;qemYWpnewMENJiAGxKkLJCRJiiwpiCiM+jmSqFOvNvA9D9PQGI2G5OS4rksQD/E9UBQJ2x0gCiYl&#10;q47jdVG1lDTWMHWDWqXF4twKuzu7aGqDUqnNJ5+/z7UrTyEJAiWrwtH+IXmesbKyxMS3SREQ5YQo&#10;ctBkaLdq6KpEkkUMJ32qzQqOayOIEbJkoitNFEXn3oN7zM4u4LoeUiaRhAKKrKIoBexqNAyR5TJJ&#10;JhC7DqdOXsD1I/zIx3Zc8kRmrj2PpWsMxxMcR+SoP6E1X2No9xmNI+KgUAmRfdJYwrFD8kRlbfki&#10;hwcdPG9MnsHSynEkUaHf6yEhsLwwjyarkAn4bkyaerieiyLL2OMRkgCmrmLoGoahc3/jLrY74eDg&#10;iKWlRSQZgiBAkVV0XcP2bWRVpNGqFDnNKGdt9SR+UFj7VbNQkUEii3M8tyBLGqZBkiX0+g5xpGBa&#10;VSQlIc9DFMnC0KrEcch45GPoJUqlEqomk+ZFxtl1RohCiqU3efLCq1SMdbJMxo+GSHKGiEzg+vT6&#10;Q4LABSHBcYdomoKsFJRh30uwnQ6CIBfv2xmdw5AkhsXleeqNWUQxx/HGKJrG2HaKDXtvSBwISDlU&#10;KyrjAYjIQEyWSGiKwcL8DHNz8zzc3cILEhSt6H2XpJwkmXDqxDpJHLC3PUTXdGqVKpKoMOgXHblp&#10;rBAFOVFUtACEQYSIiGnqpHFMHKYIuQJ5XNims5QsSXAmAXmkEDgJvuuQxhKuE7GwsIIgKNy/t4+A&#10;RRRkjAYO5bIFqchk7KErBqZRZTQI8WyBKBCo1WuEUYJtBySxTOjL9Ls+rhMWwzOFCi2KGa1mgzxL&#10;GfTHWGaFPM/w/aKkXFHUr+oCFVlBlRWEHJIox5iq72maF7ZwVZ3mnKOv4GbkkGcUmeSMXwGYCWQ5&#10;X9VmCYiIX5K6pgOqOB2QBaSptShDECSyFMRcJssC0lRAFDRESSAlRJAE4iwu6puFohMyz4RClc1B&#10;ECnuT0FGEESyFCRJJY4TNE0lCF1MUyFPC0VdgEKhp1gUfPmxL8nW+bQHmxykqX1eyEVEOSdJYiRJ&#10;RJblYkkwxYknabF8iOIITdcKcFiafpXLFoQcOZXJRYlEAEGSELKUJIqRVZlISAsaKMUhkSRDyHNU&#10;uQCpvPTSs3zvt77Pz9/5Uw66d3njrReYuIcE0ZgoyvBdkVJd4dLlMzz//DWyNOej965jKhXatTaX&#10;zp2hPVtHkyVUcpQ8Jw48+oMu9ZkGA2fIvU/uMvAD/Fzm5mefMhr10ESQM5WjrkecucThkMWVJW58&#10;cQdFEZBNEy9IqEgSq0unGQ0dPv3oPgc7HVrlZVq1GpV6jKI2mD+2gBf5hVrzjeeQtYSbtzYwyk30&#10;asqla5eYXzmDWZYYHexyce0lDKnGz3/xExZWjvO91/971hZWePyztzk5GPLNmRrXZkoI12+wcGuL&#10;uZ07LIYRK08c45PDx9x7+IBHn32BIkXUGiLvffRLvCDk9MkrgIokpjiuQ8mo0ev00RWJ2DjGvXtD&#10;LiyY9D69jXxoEoxt7j/c57Y94bbrsLlYZe7VFbpPrXJUWuDeT/+WIInp7u8gGTKikbPx4B47dw54&#10;tDniEbBX01he13j44AN6k3sszVdZWVhnMHBJAg9LzVi7eIzf+b3fY7fX54Prn5DKIvsHNovzJ1ha&#10;bjE86OA5NhExvXGP1myLO7cfE3rwzLNP05vsI8gCbugSRi6TMCUNytz5aJtbnSOc5XW02RaX5tuc&#10;0F2aLZ9LV59gZf44WVbm8U6XDz/9nFp9gUtPnGamFKHhUa02qDQbPP/0NVqted597wOu3/qI4XiP&#10;RqtKs75AyWgzTj32D3e5dfdjotghdjX+9qcPee/9B3hhiDnT4vSV52k3FzBMDQyPLBuwPjfDwkyd&#10;k5calGdUymWDtdl5Hm0f0ItSZEGkHgfsjxNG4wjTUrn89BJxZuOHPikxpjVH5EuMh2MWFhrUqjqj&#10;3pj+XsD+wwHRKOKFp16ibs3x4z/+r2xs9WjU58gDn9VaCXt7g5F9wLBjs3Vng1ZNZZKP2R66yFoZ&#10;IR7iRyKnT19kfm6RJ05eplFe4s7tL9jcusfVq8/x4z95h5HT5/ylU5w/d440DKjoGsvtFepam3al&#10;xu7254ShS+Bq2HbM2fOnsb0JaZZQb8xx/cNNEkch9DySJC4I/0JGs6LA0CHd3OUv/o//xM1Hd/Ga&#10;JttDF0PRaNeW2O9tFAu5RGJpqcnSisGHH/+Ce/cf8+DxHXrjEZouszg/y6Uz53GGLqO+R6m0wMQ2&#10;KJcXmWmeZNAL6A6+IE1DTFOn27G5cHkNRQLXDoou4TDi8UaX/+0//gV/9hdfsHeUEwQaIDKajEjT&#10;FDIRx/WJ85TWbJODrSFZImBoZUIfzp29xNbeBl40JpczRHLqTYnDzi063R6erREGEXE8pmJZWKrG&#10;qNvhw/ff49bNLyhZJdbXT1CdClHjrs1g2CNJZW7f2sELAp5+8Tw379zg+MnLXDx1DXcy5rPPfsFR&#10;b5vzF04RRBOuf/4eKysz1OomueTQmllFkCVSwePSxct0u4dsPNrA82/gJbfo9rpMxjqDwZinrl1m&#10;aWmZz69/RiqUefUbr7Kz0yEOwXXGSEpKo20gSimmbFIrL3C0O+KNN77J8ZPzqFpGFKa8+84NnNCj&#10;0V7m1Vff5Lvf+W3OnrqMPUjY3+pw9+Y9pHREnD6g073HL9++zd5OTJTERFkMQpk8l0lEjyQ3ePB4&#10;g+bsDE+cuoqmpJw+fZw4cel0u6QxmJrF/XsP0VUDRVK5f/cO925ss7n5kJIxz8Fel/OXNb7z/SZX&#10;rxq88do1Tp95gffe/2ueevIqszN1zpw5z6vfeoXlJxQacy1euPY07UaLrc3HdI8OONw7ol6vMzPX&#10;xnEDBDGDXCKOFGrVZQ6OuszNtxBkmQ8/+YJSxaI/GDDqO/zge7/Lc1efZnFeQyDg0b1DfvqXn9Hv&#10;CMSMmF0p8+P/6z3+8k9vsfH4iEcPOwxHHS5euMDTzzxD56hTwL4EhVKpymhkMx7FaJrFsWNLqHJI&#10;tSZyfH2FY+sniuaP1GZhpUJjoc7KidP88Hf/JRNnSKvRoF2b5+wcX7YMAAAgAElEQVSV0ywdm+f0&#10;2ROcv3SJk2dO0xv2ENWUTByjWnUOj3pEfl5wqmKXZrNMmkWQCciCyKDbIQ6KFqYkiUiyAEFOQEhZ&#10;XT6J7Y3xQgfDKEGuIJChKzG6GrL3SMCzQ0xDR9dEkshHzHN0RUWWCjJ8EIRYVo1Wa5Hx2CHJfYJ4&#10;wsLSHF27z9amwGgsIOkib337++zu9HAnYzRFIRITJF1BVA1yQWN1bRGzZLO3/wGSNCEXwVRmcUYK&#10;O3uP8cIOzfoihj6DURIYdA64e/+XbG0/ZnZujqXlFVJCKnWZx4/2iScZnuexvzMsBuznXln8g16n&#10;Q5rGSKKALGv0+n0sq4SiqERRXGRM44ggDGi1m9iOjSwX9QdREiLJMmEYECUhqqTjuM6061EnSWJ0&#10;TSMIQlRVJQpj4jhlbm6BKE4IwgBV0/C9LwvWi0xfmiakaTYF1STMtGeJ4xjfT/FcF7KUNMsolWoE&#10;QcJoYlOtVZFliST10Q0NyyojiBJpFhOEMd3OiChNp8TdcHpAzMjTQqHRtMLGaloGeV5AdvIsp1yu&#10;YFllZFHBsioIqMRRymQcULEWMHSTbm+XJCkqvchTsjRHUXQG/REnTlygP5gwGHVYWDLxvDH7e5tI&#10;skAUJ4RhxmgU4LoJWZohIKOpBu3mDK7rcdjpkqQZoiQjyyaWqRL4LnFc1NTcf3APzw+oVtvISk6a&#10;FmqQKIFt2zi2T7lcotWqUzItfD9h/+AAUSx6dLO4OEGfPLHOzu5jDg96VCoVdE0kSxLciY+ERKVs&#10;FQXvfkaz2UQAPNenPzhC00TOnjlHmmQc7B9gGgaWZRZ9vGTs7u0iCDlpJBIGEV7gkGQh5apJkqVM&#10;Ji5ZLnPY2aPRaHDyxFnm51awbY8g8LCdIWkW4EwK27BhSOS5hyDGqCpIso8XdvD8qKghCGMODztk&#10;WU6pXEJVFYaDPuVKnUq1ymjUR1YgikLCoFDjK5UyQq4hIOLYLnFSVLZlWYasFAT2fiflo48+ZDQ+&#10;oNZQEUURexJSLlvEyYT+YPKV9VdVCjt2qzWLJCrEcUqWishSiTgW6BwNyDIB1wuxJx5Hhz0gpF6v&#10;k0QSllEjDH0qlQqNZp0oGSMrJRw7YTKx0TQV0ywRxsUmcGtrH6vcYDyySeLiMWiZJvZkQqVcZjy2&#10;sSfhFMil8ujhFkuL6xwdDojDrOh7hoIGLRTbUcM08XwfddodmybpVxlcWZKRFZlatYoAOI6LoqhA&#10;8Zx1HAff9wmCENspwIHVhkmeg+cG+H6MIhdQP8+boKoiaZITBjHhtAsyTTKCIML3goISPbU4K4qC&#10;aRZVIGEYTcncRU1cTlF3VXRJM2UJJDCt1ErTjCRNEAWBOEkIg6DobsyK/zdfVVv9AzhXTprl5FPV&#10;+lcvpgpsFP1Khnqq7n7ZgV1AyIpoDWKKIMakeUyRjlDQdRNNkYimcY08SwtYlzilbedFr3YU+ciK&#10;gCwVgL4wDDEMizgqXBLFrzrtvs6yafa6ULLjOAbhS1X+VxTqYltAnmeoioIoygRBYaWXlSLrjVAs&#10;FlRF+4pcrqraVz9DlhVyppv1LENMUlRJRBZFElKYugGKgT+d5u99ciFFMxQuXbnI5zduMRge8eST&#10;F4njhGeffY5Wq0GSRFSqZdbWW6yuzSLLCT/5yZ8jIPz/VL3nc11pYub3O/mcmyNyBsFMdjebHTmd&#10;pqenJ2mStNJYaVe1K6/LZZXLXper/E1V/h/8ZV0ul9eypVpb2tHMSGpLE3p2eqYTm+wmCRIkiAzc&#10;nE+O/nDAntEHfAJQBVzg3vs+7/M8v4eckcOcTJhMRmhJuiU+MSdouk6SgGM5SCFUs0VEVcJQMihm&#10;guKJ+AkEiUjoxkR+TOJn8UY2N17+ApNkgi8MycoSW3d26VoRoRnSbvcpFevkCwYHR4/YPvgAX9hj&#10;MDlCELI8++wzbKyfRVFsTlo3WV6Z4Wtf/Trr6/Nk8wFFOWbv4Yc0Bx3ajoJeKjLo7xGO+0hBQj1K&#10;GP/sQ861x8ycHCM83iLT61MwfWZjgalhSGN/n914zGZnl0JFIVMI2Tq4i+8IjEY2zWaPXm8EKFjj&#10;iPEowXNVJmaELOc5Pupy7vIa+lSGQ3OIUtRZW1nmV5ZNuKjz3PfOos/0Gcd5KrlnqQQhaysqjX2L&#10;7MRB9X2CUOWRLXHH0GkIPiUp4Qvf+DazM+cpFHMsruVZWp5lPBBongyZmilRm57lmcsvY+hlth5u&#10;cdI8xPM9+sMBC4uL1CqLbN57yLe//S2uPXsBxxliGBonjSMK5RxKDgIzweqGyLECSkyuWuaTB/s8&#10;cgVEr8tX33gdp92k2bjFymUdOReRNUos1Kao16Z59toVrj/zPGISoekjzl0oc/2FSxQKOhc2zrO+&#10;ehHL9Hn//fcwDAXHstnefoSmJ5Rzc/iOy8nRIaViiUsXnyKby/PSjRf5gz/6Q775e7/P6698k7dv&#10;fIeCMovjSiRBjDtsE3kdikrI+bMzPP3MVW7d3uHuZ7tEgY+sanhSEU0VkQQJP3BIEotCrsaoG5HE&#10;Mo8eNIjoUSxnkWQJQZCo1+fo9UYkgky3P2Tzg33u3d4hCbU0CegFdNotDg52OTk5wg4tZM1mal7G&#10;CQfMLU1x7vIq97buMrI8xpMRH330IYfHD8jmIZfXqU+VGAw61OtTFKfhpRevUsxnAY/xaJ+Do7vk&#10;DI39vWMm5oDp2TKTsY1pugShh6EbfOGlL9E4HiD5IR+9d5c4UPG9hCCEiRngBglHzTY7xw22jo+5&#10;e7iPVs4xvzDHqy9d53/6H/8dN248z9LiFL1Bj3x1itnVs9Tn17ly9RV6nSF7u5scHBzTbp0wVS9z&#10;Zn2dYq6KkGR55533uX+viesG2FbMj374IzQ9odezaLXGkORptcY8uHefXsdlZnqORHTIFjQKxVlu&#10;fnyIbWYJAw/Pc4njCEg5QEHoU60WcOwJe4+GJHFaSTo63uFf/+m/pNNt0eocU6kahJ7PhbMXaB51&#10;uH9nl/aJzXhs02y18LwYI2Owt79Lu9NKIYzFAk9dfSoFNFZq1MtLyFJ6/jMMmTPr55mfPcvhfotq&#10;tYCh5OkP+ljWhAcPtuj1+iiKxCuvvsTly+c4v36d1fVV1tYuceXKJarVIubYY31tg1plhl+9d4uf&#10;/uwX6PoUrqXzaHuf1ZV1Ns5cxLYDVjdm+ea33uTylUVWN0pEdKnNGoSxSSwE9NoO+3stXr7xMmcv&#10;zNHu7tNu99nZPWB2tsIf/9Ef8Norr7G+toGuGXS7A25+fJO/+4e/JmRMr91k88E9srkpzp+7gR+I&#10;7O7vYLkRoihQn8lRq1VZXJhBkUW6nT0uXl5icWkdWRG5euUKb731NpVqke3Hm+zs7nNy3EVA4t7m&#10;p2zdf8z+QZtPPr7HweEe44mJJKggjchWGtijGT66/TdcuFwmCEckkcZ4FOC4Q2xnxIc//4z3f/Uh&#10;rUYb1/FSGKvr0ul2cD2PUrHItWefwbZNdna3mV+YYWl5juF4jOeG6HqGfL5IEDqcPbeGE3Rp9bbQ&#10;dQPHzPDmq9/hk5tbCKLA4tICH75/i1qtztrqCpEfUq7k+cIrN4iiANOyOD5qEcc+48kYRZGpVhWy&#10;GQVrbNFrWzSOTT77bItO/4Snri+zulZmbWOV0ahPqSKwuGQQxSNK5Rz7B48o12t861vf5Pz586yv&#10;b/DC8y9y4eI5Pr75Poahki9q6JpItZKjWNaoTeXIFzWazQaarhP4AZZl4fsBlXIZI2twdHKE6zvk&#10;8jmevvo0u7vbRHGAgJhOgok6OaOE78DxwZA4Tpk3hpFBUVRkSSEIAsbjMV7goSoqnu9jOzbLK0uo&#10;mszy8gJrq8uMvQH9QYcQk4OjYx4/bvJ73/selmujqxUkLc/6+govv3yJXm+TfMGhPzgkJqE39AkD&#10;g4lzQr/f4fK5N1iZfw5NyaJIEb43wRx5/Oynv2R+ucj62hLV2hRR4jEcOpwctXGcmCg0cD0lFdhn&#10;Lih/LopCStIOQ1wvZDQaU65UODw8xjAMLCuNTAdBiDkZ4DoBkgqaIaWD5u0WUeJjGHk8xydjGIii&#10;iOc7aXxQFAmD8HQTVmEwHOMHEaOxSRCE5PM5ZEVGADRVZzwaoWoaoiBiWjZxnGA7LmEYYmglVFWk&#10;XMkzHk7Y2LhMpzNKXcLYT8fCI4davUoYJTiuy9icoGkZDo9aKVUvCpElBUVKBZBt20hSgq4rdLtj&#10;JpMRmYxBtVql3ergBxG5bJEkgiiUSeI0HtrvOdSrK1j2mEJRR9dyjCZ9et0eSaIQ+DEnzRZXLj+H&#10;Zbk024foGYs4iQm8mHJ5mqn6HO12H9txaTU7yLJKIV8im8mTyeZQNZ3BcIgkS2SyWRDAdkYkSYSA&#10;TLlcxXImBFFEvT5NGDtoehbbcbDtSerqKipZI0Mhn6Vx0sYP0skMQUqtOVFQMPQMiqoiSh6SpCIC&#10;jm2hSjI5o0AYBMxO1TCtiFajl3bXIxfLsohin5mZGoqsEQYRsphu1mqqwngyRtUVur0Oiq6QzZao&#10;T0+DmDAcjcjmswiihGk7KIpKpVolSUSOjxpsbt7HMAxkRcRxrXQyyk/QNZUk9sjlZHRNwrFtBBKy&#10;GY0EiW63Txgm2LaHoqoUCgV830tn2xwv7b0GHnHs43k+cQhJImIYGoamYJpjNFXFdTxq1WniWGY0&#10;cun3LexJCpVwvTHZvIQgxLTanfRWLWcQBDGqrBEGEIUSnhMxGtnkMnl0PYPraFhmQJKkZO9KtY7v&#10;RQSBwGBgM+yGOHaCY0K/Z1EslJmMfI4OumQyBaJI4GC/haJoaX88jDCtCX4YoCgZhCSD5/rIkoxr&#10;O8RxjG2lO/Kem6AoBhm9SKc1otOaEAUSoqAAIpIo4Llpl1YURaq1KrVqjSRJKwCTyRjbTmfYNFVG&#10;EAUkUWJ6egZN0xj0h4RRCuUSRYlut8doZCIIMB57CEKE4/n4fkAmk0HTFcaTIZ6XCvjADwkDiCPw&#10;nIDAjyARCfyIIIhT8X56Afckquw6Lq6XQig8z0vF7W9QqZ+QtcPTDnQ6j/Vr6nYcxQRB2qt+AiYj&#10;SU5hXck/35FO0t7sE0T2E136ZMP5SZc5hZAkn0fEn0SnE2IkESTJQEjSmoAkKJBIKKpCGDkkSUrZ&#10;dGwbSU4j3sQgSqmrLUnRKTU8RhRE/CBE1/VTYc+puH/SD09/OIFfx7NlWT4lfXMKUItJkvjzv+WT&#10;uHsYhp9fZAiieFojSanlKegt+Pyy40mcOwxDHCOd2pBEgSiK8f0YUdZTAmogpf1jSURVZLI5g/pM&#10;jZnZGqoh0+23aZ600A2FZrPBzs4e9VoVRRMwDJliKUt9OoNptjk52SWfy6LK+mnfXsLzPWQvJE4S&#10;3Diia01oj4fsHh6CIGKaNjVVx3LctHLhWRgFjbIssJzRMbwJnpYwtGwCM6CmlvFGYwigkp9GlXXG&#10;oyHVaoVCKU82LzKyTyjWI/rWDnpOIZvLUCzq5HNlXLeFoB6Sy2rEvs5g0OHdf/gFrZ2HLC2q1Os6&#10;7Z0jlvI6k9E2bfcIQdKolYq8/ezLrEoGh5/dwnJtfFGnZ4EZeSxIWYIkZrhQIn91hXxORAgdRmOL&#10;8SQmSXTa7TG7Oy0ebh2z+7jLo4dtjo4mePI8oegxGjRZWy9QWRc5+8bTNKOY3V6PwrUp5p5TWDyf&#10;4CcesrxOKbfE8OguNbuF3xxTV3QIE/JuQkVIkBdzHMUWEzugH7p86ztfI1sI6I12KZeqnFl7mh/+&#10;3T/hxx7t/QlnVq+yvraB448YmS1G5ohe32Q49JGVmEazQeCOiaMRLz5/lW63x2d3DukNJrjdgHFn&#10;QKKDI/lMrS1jyAX2bz1GEmWK8xmuXp5hbqnKbnMHrRxhyw53H24z6XSwRrs8uHsPTS7Qah5hmvuc&#10;HO+ysXqGvKFg2x2CwOPRo03KVZ1MTgIhZtDv8XjnIXlNZXfvDq43oljMc+nKeb769Tc5d/ECC4sb&#10;5LUsB4ctHDPkcL/F1MwinuWiSIAmMRgl9HoOv/rlPSSlytTULLoKw0kXTwoRvIAEn1rNQFU9zqxd&#10;YOdhg2qlTL02RSxMEASRTKYAaFi2z6PdXcq1Cn/yp3/C0nKd9qiL6XtEosrY8anPz5FoIlJWw5qY&#10;qJqBJBu4rkgQyTR7fVr9Lr3xgLxRZHp6mmLJ4Ohon/ub2/R7Pbq9E86cWeHlF7/M3NQGU5UFzHET&#10;y9oiEfcJwh7t5hHtzpBO55golvB9QIhpnrSxhnBm9RoHDx7SOBzjOTJj08P1Y4JYwk8E8pUaoqTT&#10;cSzkUobVlSWuLq9gn5wwbp+gyCGuH/G7v/ttXnr5Rb78pa/w2he+xI3nv0T7uMntW+9Rqc1w4+UX&#10;uX7tKkHgUq1VMB2T/+Mv/ndMZ8LewT6d3gmKKrBxbhnTcml1jvDDAEEWyWRlcplptreP2d07wPUj&#10;ZmbO0umK3L69h+d4hEGErssokozremSyGWZmpmi1W5wcWvi+wMzMNJY9RJFlZqbn8P0+r3/xAnPT&#10;VcY9B8cM8e0QSdSZn18ijANq9Rq6rlIoFigUCgiCQK1a44XnXsB3fB7cf8j+zmPa7V3q9Qq50xTe&#10;RzffodtuMVO9iChFOLYJYsz09NRpfSdhfmEa2xlhjQMOj3eJfAVJNpAljaxeJw5FcpkKzROfd3/x&#10;C6IkZjhyiBH50ltvEUURZ9ZXKZRlLHvIZNLhqLGLJCVMzCFREqEbBhPT4/CwhSRHqIaLpols3j0g&#10;CiTW1hdZXVpFEmQePrrP3t4WP/jBf2JraxMnmPDM9YuMR0PiRGV/d0wQ5Pg3/+W/oVRT0IyEr3/j&#10;2/z+H3+b73zru/yL336Lr771JqWyQKEkYGTmyJfz7Dy+i+dZjEZ9Hm5t0+86uJaIZU2w7C6uH6LI&#10;KpqWxfUddE3BtQze+dGntI8lllfnOW7colbLUcyXkYQcYSAhSaDKGr4pcfezewz6Q6qVKqViEcez&#10;0TM6siJyuN9k/cwSzfYBtz+9Sa6g4/oDhmaDMJ4gqybPPX+dZ555Ac8D3/fpj45oNo8BlbfffpN2&#10;u8NPf3qLanmejF5Ml3YEgY2NNSzL5IP33+fe3bvomoKiCAS+n64ERSH1yhTFfIZcVmNmZo7RwGcw&#10;cMgXDeaXa6ydXeP7f/0un97c5czqOu/8/d/jWDEPHuyzc3hEpVpkdXWFIEid4jAM+dWvfkmcBLzx&#10;xdc4f2GJmZlpBBK6vRYIEQgpL8owikzGQ9KJzRylcolcPkulVkaWJVzX4eGDLfzAQVGk1HgZ2SSh&#10;zKDr0u96JBHUanVsy8W2bOIoQRBSnZnJ5hElgU63i6EbuJ5Lp9Nidm4aQYR79+4QIaIbMrY7xrQ8&#10;PN9FL1h85beeoT6n8eJLX+GVV54i8I8wJ9uEcY/jZoNI1Nk9HOBOQso1hVKpRDm/gi7lSEKf+3fv&#10;ce/T+/zivQ/55OYeRkbicL/DP/3jB1w4f5mnLr3On/yrP2H/YJejkyPKNTkV2Ndfrv+5oqS9Sk1T&#10;GQzTvT1BkNLIsSzT7/dRVZV8Ps/EGYKoghAgKQmBDxNzQqGYxbZjojDd5G11miCmBzRZVnA8P6U+&#10;G1ly+QKqpqczOWGIaU6olNP9YtO0sCwrhQSJEkEQksvlURQF23aI/BgjIxJEFppu0GgMODnpohnp&#10;BIPvgaaruK6PIMiMJxNiAqIkRtMMypUKYRSiygbZTBkSCUmK0TMSjmMRRQL1Wg1d15mMTTzPh0SE&#10;RKRcqkIip09MXaFcnKZamaXR3KVY0mg1+6Rbzwqt5uB08iZmemaOra0HxIlFLidjTSKiUOfx9gmG&#10;kWdqeoqJOSIIfQqFIqqm4rgOQejT6XWIkgAjo9HttRFkH02TiSMBYp1yuc7RyQGiHBPFAX7kcXjY&#10;YDicnG4npyRBy7LotlvIaobJxE7rABmZQiGPLKaTSLbtEEWnTmOhiOd6ZI0scRhDEqFpKpXqAt3O&#10;AEWBer2EJEnMz81gmiOmp+aRkJAkEddx0HSVMEpTDoIEiRCjqRoTc4Lvx4wnLqbloesG2YKBG1hM&#10;V1eYmBa2YxLFLoIYYdsmAhKiqKLJwilVeowsJeQLZeqVRUSyxKGGZohMxhYgk8nkiWOBvf0DZFlG&#10;lpV0D9pJiceaqqDIGrYVIiQCnucSuiG6lqWYLxOGCe12D13PEYQwGEwIPIs4linky4wnXXJ5iVwu&#10;Q+RLjAYhlWqZ4dCmcdzFdUAUdHw3pt3qEMcCglAiQabVauH5qTgUpXSmLZsp4pkiB4cNZCWhUMgQ&#10;Jx793oTmiclw4DKzUMWxPOJEptMeECdp6sRzIzKZEtv3D0himKpPUa/VcG0XTcswGXvkslUs02HQ&#10;m9DrmBCrWKaHObFPhWFKRXdP4VlPgF7FUhHXddJJhFwRWRaJT9WlKIjYlk2328P3AyRZSSfKvLTf&#10;rCpKKkLjgDBKEJIMkiSRy6lUallWV+fQNJ1B3yJjVJBlFRGJKEyFdhILhEGc/g8iEpyK6ShKad5B&#10;EKYCT0r3juMo+ZwK7gcBsiSjaRpJkuC67ueQrydwsici8onb/ZvG9T8zsE+FtvAbovI3wWBPIuJP&#10;+sop9E/9XIhrmnrqRofppYYooqgivhejawZhlCZqJEVNKyuq+rmAj6OEMIgQBYEo9tE0HU3NEkVA&#10;+jKeCm4pfbyeCOEnk1y/dqr5nPz9RBSnr8/y6edTDocoSIRR2hVPkoQwisjm0hSI67jIkvS5SJck&#10;6fPf1zAMRD8kIyoQROlzLqMQCSGCGFGrFJhfmGWqVmNpeZGNjTWWVxfJFgyG4x65fLqWEMcu1VoV&#10;zw3o9nqsri5gZFQEISHwTfI5g0qpSKFQZnX5LMO+xZn188RhTK1WpVSrIqkqE9NMFwBUA8/1mZ+d&#10;48Ds4XomC0LCN2p13vITfisQ+Xa5wo16kednqrwmGQhHQ/5x8x67gUNdqTEjV4h0Cd+PscwRKyuz&#10;vP7mizz93DrnLs3z/sfvo+p5ZuYVonhIEnn4YYOIIz795C4n+xM+vf0hW5sTzPYEz7Sp5Kb59Me3&#10;OfrwM7740rNkyzksJviBhdIbcfsv/xbFi7j49bf50ckBH5kmW3JC37UJigXka1eoXD7HSeOY1kkP&#10;cyJjOQm+J2LbCYEvYdsgyzkSdPxAQMtnifWI/sBhKldhbbmOKyWoCzXq14pMrUrImUPEUZfAqRAK&#10;edCH7G7dRvrIZl3Psnb+IvcnHSTX5KlihuyUzmQux5GSIGptLj9TIpE6qFKGJDKYmpkiwmdsOmiR&#10;wvz8DKtrS0iqiGYYiIpOq9MjjONTTopDPqNSLkjU63mmZxfwgoTdvQbOQKSQ1REVl7Mbs2xcWCGM&#10;HcpVA3Ve4wvP3CCjHHPY2GRufoNxf8TQ7mE7PVSnhaZ3EBOBdmvEzu5jdnb2CK0SnYOAop7lqNni&#10;vfd+jmWPWV1fQRAigtAin8/R75uY1iHNzj5e4HOw3+DgYJdLl9YZ9rr4NkiFDMcn+/S371GxOnjb&#10;d9FGE8Z9h+0Ti+ZAQRBXKFXWWTu7wtVnz3H5qQtsrE+zOi8yuzjL8mqF689vcO36Bp9+ssmg7yPL&#10;AmEYkS+UGY8cgkhM60iBT3/So9Vro+dVlKJHeabM3vExI9Om2x+xfmadr37jS4zMLo7ZxnVEoljF&#10;j0KCSKJcOoORneLilYtcOf88Z9YvIaAyGYasLFzlpz97lzAcgmCRM2okgYQQxfj+mE5nj8mogz2J&#10;EIIqb3z5dT748L20QhZLCEKEpmTY3e7x7k9u0jw6xrTACyRERcOPAhIxYnZuCkmE8cjCTUIUXeHi&#10;2TO4/T5TpRJ+5NEd9ZhfOM/8dI3m3mPufvxL9rbuUM2XWVpYod065sZrN7h6+RKPHm6xef8BxVKJ&#10;v3vn+7QH+yTymFptCsvtYJoTdCODZXrIuouqC8wvTdPvjdm8t0enYyHJWUajiB98/z3u3Dlgff0c&#10;haxK4NlkjByTiYmqqkxP16lWK2xuPsK2I2RJRdcNXNvm0dY+W/d3qFQVXn/zHM3GPndv7VCvLKBp&#10;CrbjcHi0T6mcQ5JBlhX8IH3v7Pf6bKxvsLezz9//8B+4d/sem3e3aJwcs7uzy8cfvc/qao2Dw20i&#10;P0PjIEZWdYrFaaxJTK2ywssvfgWiHFubB/xf/+ff0Ott8ejxfUr5Jb5w420OD7oQGfQHQ8ajEUYu&#10;y+bWR9j+kOPGCTe+8CovvHCd0bhNEI64feddSqU8M9MLyFIGxwoYjcf4oU2c2ORrCdeeu8hXv3aD&#10;UjUCccxbb73GK194ial6iXf+7pf89Cc/YWfnLp3+Pr1+Az1r4Ac+URJSr5UIQp2jfYufvfsJsWDx&#10;1ldf5PkXrrOxcYEw8ZBEF9duo8kxU/UCM/OL+KFCe9DBt9s0248RRI8rV69x7doL7B/s0zg5wbMT&#10;jIwBiYKqZSgVy8iKiCj7fPvbX6PVbDM2W3hOwM/e2eKjX+6w9eARmqKSz1X5/v/zc372k3exLJtc&#10;No+qKEiiiKKqqKpMfaqO7wo0W4dk8xrD8ZCvfPVLrGzUkLQh80sGy6tlGs0GzUaPl154E88V6XRb&#10;ZPMqiiqSyUgsr8zx+uuv88UvvsV3f/vbXL1yma372wz6PXzHRdNU8vkciwvzzM5MUy6XiMKAQj5H&#10;Xq+Tzxvs7T2g22mRz5f4r/+b/5Znn38BUVI5au0wP7tBr2HSPhrRPhlzeNjCCVxkI32vL5ZKFIol&#10;et0+7777Mzbv3+G/+rd/yvTUFFNTNTbWLtFsjPj0kwdksyWCMEnTl7GEaaXQ3Fdfe5UzG2dodVp4&#10;vkcYBqyurFLMFuj2Ouh6uh6kqTrlYo3xwOHkqEulWmFmdhbLcuj1BjQaLcbjCa6XVv/8IF0VyRfS&#10;lZ4ojk4ZNSkMNXRFkkgkqxcRUHG9CX7U5NzFHLfv/IgzqxsMRzv89N0fcNLaJwJK1TpBJCJIClHg&#10;02pYrCxewnZaPHz0M370g+/zd9//z3zywT0OGw1OjkaIUn7/vDsAACAASURBVEwmq+E6HiDz1NVn&#10;ePvtN7l+/QrTCybf/ReX0pPZG2+v/XkmkyGMIkzbIpvPoRsG3W4XwzDQjdQdEWWRKI7QDCPtR8Yu&#10;YeRhWT5hGKHpBtYkRlVlZFVmYXER7VQoxqSAqdHEpFKrpVFKL8C0LWRJhCSmWqsQhSG1arpjLCCh&#10;yCpGJkMQpGj6Xq9L4DtoBiDF5HJFHj06IEFE0QQcb0Qxu4QkyvR6A0hECqUCghjhujaqbrA4t4pt&#10;W0iSxsLcGTzXR9ViMplUgKmqQalYZDgcYU5s6rVp8rkio9GYmakZVF2l1+uQL2Qo5Et0Oz1Mu00i&#10;uPR7E/p9k3p9jnJ5lv5giGYIDAd9zMmQ+fkCgS+Qy9YYDm1My2I0HnDmzBlCX0IS8qhGyHDUR5JB&#10;MxQSIaJaL9FqnVAq5VF1Dd3QUWWd4dCkVMrjhyajSR89k8ENbHwvQVV0IKJYzBBHCZblnB6S0w6I&#10;qkkUijqiKKSbk0ML07IJfA9VkSmXC7i2SxLD8tIixWKBQX+IYRSxbYe5uTrT01Vy2fzpZIDAeGjh&#10;Og6CAJIs4noui0vzpxvcaVRcFCTa7XYqLGUpFT9CQpzESLJMHEo0GieMxgOK5QKOY5HNZBBFkVK5&#10;jKZALptHEFOxMZmYjMcezWaPTmdAsZwlnysz7KdU734vdYlFMd1zDMMI1wkZDU1ARJUNwkBE17IM&#10;hwN6xz7DgUMYCpRKFQRRoNfvkC/oGBmFpbkzaY0gk6FaLSKIIpXSAof7PVQ5z2AwxBx7WGaEImfR&#10;lBzd7gDfj2k22nS7NqY5oVwuUimXTuOyAq4T0Gn30eQclUqOy5euIggqzUaX5rFJ89gm9GQK5QRd&#10;z9Bpj9HVInOzi8SRhDUOceyQfKbM2Y1zWBObfm+A70dUy9O0mn0cK8AybRzLh1hJ32hkDdd10XUV&#10;UQDfT7O/mpKC/3zPx/c9hsMBuVwORUljt2GQVjhkWcGxHcYjC04j13GUxpJ9PyCfL1Ct1rEdJxV7&#10;aIgiFMs5XMdkZWWVxYUVth/uIwgKQiLge8FpxD0+jdWnvd20dqEgnQrCX8fBU7hYGAQIgoiq6aev&#10;MT4gfE679oN0QuuJu51WUJ4I5pSE/Zu7z79uVf8GEEx40jf+taj+TXDYE4f3CQAsSWLiJCIKQ0RR&#10;OI12pqC6KPZQVYUwsjl/fpmMkccLfJJEQFG003kuEYGQmbkaFy+doXkyREBKoYCz08iygGVZSJKC&#10;gMKTOa8nse3fpHpDCi77TWgZpBua6c/8xGlP/tnXS5KAIKR7kJqqnSYFfn2hIEmp8x0GAWIsk0gi&#10;gRCT6AKSDufPrfDi81fYWJtDETUMQ8OcjEFMiJOQ6ekanU6L9TNruK5JGLokccxk7ODYDnv7O7z4&#10;wouoisF0bYpqpc7U1Dx3bm9hT2J+93f+iEdbj7EsmzgO6HV7hI5LvVCmqOqUjRwZWaGcK5AQMR+G&#10;/M/f+C2+Vi7yrCKx6PlIjsnauWUuHMXMtjvMhB71ssHGxTMMrBArUjg8aZAxihQLBcIwYDyeUJsq&#10;kCsoKFqWxzsHzE6dY2FuAdc1iaM+qppw93aT+3e6+H7EVClkWS+QNQ1eeuorfP2138bd7/D+X/0N&#10;F7UqQr2Gb+gMXJcf/uAdTpDZLGb50B5xNLaxRREvSlCW55jUigiVPB9/9gkTJ2IyEYgjicnEw3Ui&#10;wkAgSiRESSEREhzfQvcSnNBDNnRyeYn6jEIiSahqDlHq4SdjJM3DH9k4qKjFAF9uksgF5qINrFHI&#10;L7e2uG2OaQnQUkU+FAPuBiZCOYM5tHAcFyHKcmH9Va6ce51ex+Ev/sN/QpXrTFdjnrq2gWoIRLHM&#10;3Nx51tfPY9kjVlZnmKmvsfnZA2bqVb7znS9jGBK5XIELl69QKOXwEhcMDTeGr3zpFTIlh9pSwrmz&#10;VZbO1MkoWU6Otxg6Q/S8iqYJ6Pk8+VKWxSmNmZk884tVXC/gk5vb/PEf/nfo8hy/+PFHDDtDHu0M&#10;AYUXXnyd8+deJJMt8cmn7xFGNlevPsvAmnDS6DPoR4yHEUIS88KzF5itF2ge7NIdDKn2THI/v8XC&#10;J/exf/IzzsYq01aWJWEJdzCia9qERRUr6CMmXpoGcy1au9uMgxH16RxGTsJxB2SNOo3jMaPRMHUH&#10;j45ZXF5mbmGOh48f0Bt28AMPUZHZfLDDrVs7tNodRCJWl2b4V3/4O3z1rZd5dP8DmodboAhIskAm&#10;qzAa9wkDkWJ+hY31GxRzZxCIMYwSju0zGtpce+ZFBv0GI/OIMJow6PfwnAmu0+PRw7usLp7Fd0RU&#10;YYrN20NuvHaNMPLp90eMRw6GrqNrWaaqq4wHLo1Wl0y+QoiAHwZoGtSqKn/wvW+iSQmfPXjE/PwM&#10;8zPTxEnCezc/xtdkTiYj5GKBa1fe4KMPP+Z//ff/G++88yP2Dh6CKNNo9th+/Bgl77G9fZ9PP/2E&#10;e3cfcPv2Pe5vbSMrKpKiUp+aQlFjzp27jDkK2d3pggCBr7N554Scscjrr32dCxcv8dRTTyEKORoN&#10;m1df/RL/7n/4M373t7/H4+0d7t19iKoqVCplpmemaTTaNI5HKFrK7ZBlCVUWsUwfRc7huCPOnJ2j&#10;12rxeKtPuThPp93Ftj3q9Slc10ESJBDSy8vDw8N0OWZicffOPQa9IdVqnUK+iGPHiLLN5WsFllen&#10;qRUuMewmLK9WQDR4+cYr1Goz5DM1pmorPP3Ui6wsn2Vv94TDo8/YOHOWL77xXTwnwXZsHm8/pt8/&#10;4eDoIYfNLUQ5IIw8PD/kzTe+SqGQJwonhKFFuTKDRBZJKLK2dJVSaRZRUGi12yAI1GfyvPj8y0yG&#10;E3713n9mfr7EwlKR0WiAZUVM1ZYRBdAzEo3mAYViAVFUQUwQpYjnrj/D/n6H8SQik80gSC61eo5y&#10;ucR4NCaOQNEGdJoN3vn7v+XH//hzfvJPn7Fx8QyKIeOOOsTCEFH16I96VGo6f/DHbxFGIxpHLQy9&#10;SKGkkC8KIIZktBK+K3F/8wFf//pXWFop0WkN2X+Y4Iwz9HsDbn70KZXSAtXSKj/56f/H3Owc+VyO&#10;wPexLRMEMIwM7U4HEgUvsFlbX+fu3YcYmSxBbNIfHqHqsL8z5uCggeuaZPMZtrf3aLdbhJGbVvKU&#10;GrIeM7YabG59yEc3f0yrecQnNz9DkTIUc3kAdE3DMk3iJGZhYZ5yuczc7AzZrEwYhGhKjlyuynPP&#10;v8hJ85ith5vUp6ZZWV9HlqBaLHD74/vMzaxRLBdwoxFB4jIYjtncfMAv33uff/rxj/nszm3Onz/D&#10;yzdewrbt1GiINK5ceoHZuVWWV9Z49GiL69efYXdnG8/3mZ6ZZX9/n9t3PmU4HDIajahUaly+lFZz&#10;Pvnk1qkJIDAzU8d1bIb9Ab7n4/npGUzTdSqVKp7vo+k6+UKRKI4RxAQjk0VWlHSV5fQY1usP6HQ6&#10;FIwCYqIiCQZLC4uEvsOoO0YRZKanivS6W9huFz8OaXSHmG6CbUcIiUjshyTA01deo5if5d2f/5DF&#10;5QyLcyucXX2KN15/hctPP0OlmqPVOkbPDXnzy88yGjeozVgIyojDgztMzfiQ9FKBvXxW/vMgjnA9&#10;j3y+gB84uK5DEAYkScJoPCYhplotE4QBEyvE8VyMjEZCkkJ4IpF+3yKjl1hYmKLVaiNJIqPxKCU+&#10;mlZ6aJRVXN9jPB5jGAamOSEMfTRNJSHtGw4GY5I4HUsHgTiKUVUVURRotZvMzVTRDI1EEPC8hOOT&#10;HtOzcwSBRxSGnF2+jmmaeI5HvzekWCggKyKGkaXXGTIauCiKSC5TIJep8ejRIzQ9QtNTN8nz/BQm&#10;MRxTzJcx9Az12hSu6xIGPpmszt7eIfV69fNeOkKA7ztUKnVEUcV1Q7LZEpmsgSQHKIqELAmUqwai&#10;oKGqBhERUeKgZUQURePSuee5++kRktpjfnEWx3MYjofkCzk8Pz1wQoznSaePSzpboGghshan/5ii&#10;gST6RIGEoeWI44DhqEcUx2SMPOVKHTcITg/7AaVy2oH03AjfT7AcD0XOoagiqipg6AblUhld12i1&#10;2+hGgcXFeXTNYDIZIElCCq8aDCgUcpw7e4HBqI+qqXieg2Wbn88JeJ5L4PkEPmSzRkrxFiMyOTXd&#10;zR5ZzM4s47pDhsM+cQyiIBOFMUZGww8sKpU8JBGW5aGoGkHkERMiSCJG1iDG5/CgievEKEqOk+MO&#10;5fIUcSzieSGiqOKHPrlMBVnMEIUwHjrYVkQYJOSyWcYjB93Q6XX7DEdjet0BuWwB1wmwLY+8sUy3&#10;1yERXECg3465/fEhezttFDXCd2UO9nsU8iV8LyIMYsZjC1nSmIxdZClNFORzOQr5IubEoZirIIs6&#10;tuVhjicUCyX29/rMTp3jg1/exbVkdDWdHcvlY3wvRpOryEKO4+NjrNM5Ll3VKWQLtNtduu0+mUyB&#10;VrPH9qMTojjt5kdBfPqcTQj9kCgM0TUVSRBS6nwQoMjK593hKI4Z9McUCjmWFhcplescHx0DAuVy&#10;hSiKmYzNUyc33X8OowjH8chmskRxwnAwwPdTEadpErquMR5OsK2AvZ0GWw8eI4kSrmvhORGO634u&#10;sKMwRiCNLwOpc04KF3vioEqnvd6U5J1GoOMn01lRGql+wnNIHeG0J5wK47RzzmmM+olmTv7ZPvRv&#10;fKSfPRWXp19+Ktg//94knf2LovDUJZbx/BBD13AdAQEjdcNjGUk0kHWHV99c5YWXnkI3yjx6/Igo&#10;fBJZ91G0kK987WWW10ps3ttleqbEyzeucfb8Co+2H+D7EYZeJA4VEvz0cfo8/p38M7r3E2H9RITH&#10;Sdpty2QMisVCOl8YRWi6SpJEyLKIrEiEkU+lWk673XGYOg5RkP4eSSrOZVlCE0QSScAo5Dl/7gJr&#10;syvkxSzW0MV1wZkMGA2H5LJZ/MBnPB5TqZY5OTkmDiPiJMHzbLLZHL3ukBsvf4FyqcjW1iPub25z&#10;77NtDvdP+Oz2JkeHHQJXgFji1q1b2I5J0B/hWTa+4+I5DpZt0Zv0mfg2gi6TE+DLMwt8o1DFOD4h&#10;nIzJigbmyYjR0QDL8vBkCx2PS6HKdCSxr0MzL7FSLZMv6WQzKr7nIwkFjo6PuXvvHm+8/h10rchn&#10;tx5RqZRwg0ME+YQgNMnnZ/D8mPVzCyRuH2c4YefhIZ/d3GTcbPPo5k36rRZhHBOtnycy8uxs7rPz&#10;4SPsWOWePyGo5Rg7A0p2gqzLTDIKtYsrPNi5z1HjKCVg+yJjM8DzQqIIwkggjtILlUq9wPL6AooE&#10;hRxcf7rC1MyEWG9w1NhDT7JkkogwauHHEbEcI+QCRL9NQdVRC1MUFiVuDzt83GzQsGGSyJhrU/jP&#10;rRAWM4yaI/xA4JMPGty5ucXCzAyS6NNqnfDpp7dpd46JgxjT6/B4/y75Yp7VtXOUSzXOrp/j+Wsv&#10;MzczzdaDewwGJ7juCF3P0mqZqEqW8+c3mJ7O4QkeYhxQ90IO7t5mYbFEAQvJarLdO2F710bOlNBz&#10;LtlSCVk7R6+jUS4uQiKSLcnISoZf/nyfL3/59zhpHnCw95DYj3AEl6998ys8c+0lKpVVhkOLT27/&#10;CtseoakKRn6Ond0WspRjNBxw/twcF8/VyeomtWqEnhF49A8/4eD77+Efjul6IZ/uHZN4GvJY5Ojn&#10;73PplQt4UyLDicP2Zw+5fesmH93epNWKafWGjIYe/f6Ebq/B62+8yRdefZXKtM7G+VWKlRKdXpPh&#10;qMdg2MP3fKJYwLZCZEllankBVY9Y2yhw7nyJtfUSzcZDPvjwZ1RqWWJEKnWJK1fPcOHsM8xMz9Hu&#10;bjMeN1AljSAJODg4pNdvoqqwuXmb/uAAUXHxXAdnEmCObQ6PttLzh5in1x3guQGH+wP6gwlxEtHt&#10;DBgNPQwthyYXONxrMx5OUHQDxdAI4+j0Ij7g3/7p9zi3tsD60hJnzl5haWqaqUKZmZk5SjOzxEYG&#10;O4hR1Rx/+R9+yOb2Dvd2Duk6AUvnzxNJGY5OWhTLOmO/zXDUYe/gMVGc9jZFSUKU0mRPGDs8fe08&#10;589eQETkD7/3p0xPLbL7aMLOlsmf/dl/z5fe/AZzsytoahGBLG+8/jYvvfg0v3z/h/z7/+X/Znd3&#10;H8uyUTWN6ekpMhmDu3c2SRLSKUgvoFzOkcvr2LbDaGTT7Q5x3QRFyPDofo87dx5DorC2coHZmXmS&#10;MCYOFILQ//wCu9XucHLSpN8fEMYJrXaH48YBo/GQUtXAC0bcf3AHVdW4dv06m5v3mTgTNjZWKZUL&#10;TE9PMxwM6bRbTMZdypUs07UypVKZs2eewrTH3P7sfW7e/BX94SEPtm6xd7SJpuWYnppn2Ld4+uoL&#10;FPIFBAKiMGY0GtHrtvngg1/wye1f8GjnNp/eeR89IxDGHt7YYOtug4f3mjjjEM8xqdfL7O+e8PD+&#10;MSERV65eZuPsecIIRMFgYWEFPSPRbO9QKpZOK34BQWCjqgK5bI7Z2Vny+VRg7h/c5C//4q8Zjxy2&#10;t7t89NEenf4xzz57BVmIGY77+GFCtzviP/6/f8Xcks3bX1vnmecLOGZM47jNZJwCyXK5DIQakSdy&#10;97N7rJ4rEyUW+zs9MlqdMISjgyG3bt3DyKoUi/l0KlVP13WiOMJ1XTw/JJPJEScx2azO3PwSrgu3&#10;bn2KpMh4XszDrSa9dkzoy0xN13j8+BHLS2d49vqztLp7lCo6IiLHjT2OG9scnewiiDEnJ3ucWV/j&#10;YK/BeGCRy+ZonjTodLsICcxMzzCZTOj3ekSxS7FQxtCLCInA4dEuXpAmcW/dvEO9vsrVy+epVQt8&#10;+sldspkyru8SxjGuE2J5NiDzzW99FwGBTrfBzEyV9fVVVFXlh3/7ff7iL/6Kw8MjLlw6x+b9W/QH&#10;J/z+f/E7bG3dY2IG2I5LEIb4YYgkS9iWQzFfpN8dcrTXYDQ0CfwITdO4eOE8+VyWwPcYDkbIioHt&#10;OJhWypgaTyZEcYysqAiigOd6SJKC47qUymVUTafVatPt9tD0DEmUcNI4Il8yuPbceYJwzMLcKrc+&#10;2kRIErq9fQZDE1HN0B+5NFo2USgQOBAHIrKWY319jcO9Ez741V0yWom52SUODndodh6TiALf+e63&#10;+MbXfg9VE5meneLW7Xe58pzKzsEH7O8/4KP377D/0EoF9tmn8n/uhyGmbRNEMYqaEMdRSowWEhzX&#10;IZ/LYRgaE3NMo+WgqAKSrOB74enWtELjZIzvRWg6qJqC4zqnvdfUhYmiGFXTEeWEKApRVJUoCrGs&#10;CZVKCcPQUBWJIBTIZnMMByPWz2wgyzK+738Oz9EUkX5/jKaXOWkMkSSDfn+IbXnoWp5ydppup0kS&#10;R8zPLZAvFHEdl2HfRCSDruVBCJBllVymgm1bxEwQhBjfgziJmExMLNNlfm4RTdHw/TTenskYqcjJ&#10;VBEEkfsP7lCr1dBUnYS0P44YUiyVWFhcI4x9XH9MHMfoqkEhnyGMvNOIvIGiyRRKGVqtExqNRurm&#10;SzZRnOB4Pq4foKg6UZigqTq9zpAgEiCJqVWrhGGA5QwxshJBGBHFIqoS4jsJnfaIQjGLIEZp3N/2&#10;EUSFBPB8B8MQkJUQQQBFyTIee3h+gGerSEp6UAj9gPX1dYajAe1On/+frvcIkiRBr/Q+1yI8dETq&#10;rKwUJbuqq6a1mO4ehVE92IXikIbZxS4obI007oFmPPCIO8144oVXgsJoBAaLxULs2AyA6Z7W3dVd&#10;XTqrUsvQwrXmwbNrZklumuUhhVl4hHmE+/+/9743GHroelZsUX2XmfYMvpfQ6XRYXVtB10xSIcF2&#10;pkiyyOLiPGEYEvg+IiJxFJOToKoSlapFnhe29CwFy6pSMssE4ZTpdEq5bBXkZIqudVEsoG2qCoP+&#10;hCQVkRUVzw85Ou4ThDmSrJEEkKUyw4GNKOqUSjUOD0/Ic5GSWUaSRDqnEyYjnzjMkCWDwMsY9seU&#10;yxaNtoHn26iaSpZCyajiTGM8O2N95Rluf/GQMIyIwog4EtjbHjPqp4hi0ekcBTJRmJClObIsY9s2&#10;ru2TZ4VKPhlNyRLonPbZ3zmGVGY8dPGcCF0t0WxVsO0JaSxRrbTZevKENE1RNRlRjtAUnTxVmA7h&#10;6GBIyVAxNA3X8dE1genIJQgikihnOvGxpz6yorA4v4DjOEiiQhSGZ8OpgCwJJElMkqRnjhEN3/fR&#10;daMAAOZgGMX5bVllDLNE5/T0jI6dMpnYTzuKoyghzYo6Kt3QSdMU27ZRVRVFUQt1WRGIo5gwLJwE&#10;IGMaFlmWnbkKhKeacUG5LnLTeZaCAIIoPe2vzvPi+LIsJwwjRFHEMAySJD2D0Px60PxqsCxs14UV&#10;ulBoJdI0fbpQKFTjp3L1/893MX3nZ0fKVxbxs1qsNMmQzmq+JEkkLQL+qKpMEERUqhYrqzPUWzlm&#10;WabVLvPP/4tXufCMyeWLVxhMfO7dv0+1UuYb33iT/YNNNi42ufpsmwtXmwThgBvPrbO6tszf/+If&#10;6XcnyJJJEETIikxO8h8dqr9StUWxIIRLknimsGdn1HAJ0zQIIx9VVZiba3PlyiWu37hGpVJmOOwR&#10;hSHnVpZRzjo0W62C5F6plFlfW2XjyhqypbK8sshKs43hRFQFGcdzGIUualps/cfTCfV6Hdt1uX/v&#10;AaZh0uv28L0MQRTxXB9V0dnYWEfTZXa2dxkOphxs9xn2x6iKwY3rz9HtDLl8+QqnnUNUTWSuMUOU&#10;JiQS5KqI7dlcvnIRmYzUd0k1uKmXuTAJePTO+0zHU6RUoqZb5ELOJHMoJzGiKLG4to6iiBiLM3hV&#10;E8eb0mxWUBQBe2KTRCquZ7OwuMg33/oDNtavcW5pgzwyuHfvNo47omSeJ42bPH58wHFnxMSpI1Rn&#10;6MUZn9/f5ONbd/F1ka4lMf/tl7D9E047J/zsZz9HrZfw62AbPlnmMmuVyJMIqz3H9nTE9viI0+4R&#10;iqQi5QpZEJIKKr7vFTEY2SBLpaKvXlNotRq88FsrXF5vcX4uo1KRSUmQlYwHDx+iWiqa4iPmAqqe&#10;IxJTFlUa2jLDocRE6XLpzSs8HA0Z7LgsJSbnri3xyr/4Lu35Zd7/+1sgVnDGId4kI/Zcdre/xPVO&#10;qNXL7O7sg2CyfmmFlbVz6EaVarmB5zhIucpye4OcCYcHW4wmp/RHff72bz9g2I+Yay+gSDm1ikbD&#10;UjB297m8N+W7G18jL1scezZp2eCz9zbZ28/Jw5iFRon97YT/63/9mIsrN9nZ6fHOB7dQlAYKc9y9&#10;e0J3MKQ76DA310aUYmY2dL72/AuECXT6XdozLR7c32Rvdw+EiFJ5AXcaEPgeq6tNNNVnb/ceJTNF&#10;NwJKcYYlyuwfdPn0aMAXccpOlvNk0OHO4SbWTIWF59Yw2haDfp/bn3/OcecU209xAhFFkxFEncl0&#10;ytrFOeqtEpKSsnqhyeK5OW5ef5EvvvicBw82IZeZnZvn+ee+RqWis7jUprmk8OJL55lfEOl0NkkS&#10;nyfbT9DKOla9zOxcieVzJUoWLM63cN196u0hteaIkjVg79jFssqUrTJbT57w5PEmWe6hKDlhkKKq&#10;Mr3uBFmB6XTC6bFNmub4XkQWNzjYd/A8m/5gXCyFMfBsePxwl1q1jGkaDIdd6rUa7fYskpiyvNTg&#10;3OIij+5uce/BLh9/8DHvvvMhd+7eozecYJVrDDpD7JHDcWfA3vEuVr0Gis43f+ttrl17kaWVeXqj&#10;Rzx4/JByuUoYppDJXLx4FbOkISsxohIU+U9Z4HDvBEkQOL98kbJl8U/f/k/50Y/+CXNLNaIwZzR0&#10;8b2EleU1GrUW1WqZVqPKL/79B9z+4jGGrhXgT1lgd3eXOM4BlSwvAJt+EDAcDPH8EAQBN4jonDo4&#10;o4BWc5GNCxeQZQ1FMnj44C6VkkHig6QW16C9/UO63aICKIwTXN/D8Vx8VySMXU6OR2w+sIkjiXI9&#10;59LlS/z2D/4rvv2d71OrzUAuY0+LhpLRaES3d8z29iMGgwecdHYZ9G0++PADdvYe0243CeMpCBFT&#10;u8ugF+LYPrOzbWqVKo2aiSxlCJmCYbRRVQ3L0vjyy4/oD47QdJk4zckyiTzKCe2c84vrPHvtEiVT&#10;YzL2Odjr8Omnn/L5nTu88+77bG5uEYQxd758wPbWLuNRjzfeeIE4itjf3yIIx5iGxLWrN3nlpTeL&#10;ZXvqMuzt8at3f8l4HOG4Brs7I0RRZzgYcPHCEu1WGVk2iVMB23Y4ONjiyaM95uZz1i/KvPL1Ni+9&#10;/BzDbs7dLw7QVRNVS2m3i07lg9MDPL+HLJZxnZQwLJpl5hdmEWQXEQXXdUiTAgqdJAlLS8tcv34T&#10;UVLY3dkCISPJIlozdWbnq1gVlYcPt4lDg5KlQ65i2z5zc0uoqoWmKwzHxwSBQ8UyyVKNR4+2kWSF&#10;lXPLiPKYN77xNY4P+tz+ZIuSafLWW2+RZzmtVpsgCDg8OEKWZKxKBc8LmEzGGKaEH0zZ399lOnEI&#10;vITRpMPJ0SGzszM8e+NZPvr0A/zAJ0kiXMdGMjRefvk1fv/3/hPee+9dut1DLEvllVdeJs9yHt7b&#10;5NHDh0SpT3uuzP7RJs1mlcsXr7Mwv8bE9tja3iFOE6I4Jo4TSqZF4EVMRlMe3nuMrlk4TnRWFTzE&#10;MExM3eL0pAsopGmCf7YcT7OUMApxXIcwCiGFWq1OuVLlydYW/f4Ay6qQZjmTic3S6nmWNppcf+4y&#10;n93+lASPCxfWEUQJ09I56tjYDmxvn7A4d55GtYUql8hzHdtOODwYsbPzhL3dI0JfRBYNFNXg8eMd&#10;dvcPODg84KMP7/DstZf4rW/9Pu/8w8cMhgeUKyqP7m+zu+eQphWazQvFgP3sKzN/giBQrdfxfA9d&#10;42kuUVU1lpaXmNpTBFHA91yC0CQXfPJcwDQsPH+K76WQmoiSSJo6BYVWEgjCogc4jmKCICp6W/Wi&#10;rzWJI8qWhePYlMsmpqkxGg9JUxl7ap+F2kuEYcBwHbEiwwAAIABJREFUNGQw6FOyTCzDII5Fwkhi&#10;MPBIEgjDhCTOKVsNekcdNi6cp1or0+v0EUUZwygRBWAaTRBkJDlBEiQGfQdByBDlAMNQ6XYmyIpI&#10;moAoylQrNdKk2FBVaxUC32cwHNFurrC3t0ecuqyvXWBzc5d+r0+tVse0IE5ShiObNE9IU59Wo02e&#10;iES+D7KHkKksn7vC/uEpaRYiKyH1hoKsepBrBFHESaeHIEjkgsj83CJJlJHGOUHiFHTuTDzLQovo&#10;pkTJMnBdB1nMEDGZTgIWl+bwAwdF00kS8IOYMPRRZAlBiAiDCbVaBVWtIskmg+EYZ6ogqxGWVVCk&#10;4yghjEPW1i8gCDpROEQUFaaTCbMz8/R6YySpyF5YVplUSMnJCmr3aISu63Q7XXzXpWSW0MyUKCoU&#10;SseOyFMJXTfJ85ThsEvgJ+iGTk6MVVFptauQZwRhgmlUyLCLc2QSk2YSnpdhT3MGvZBu18V3XBYX&#10;ltE1C1HU6XYHhGGMIEiMxhPKlRL9no3vxMU5plcY9CYF1EnMUY3CUlm2qqQpZEmOM3XJ4pyZ1gw7&#10;+9u4TkKeGgz6NmGY4johSZyTpQJZKhcOgzwlTSKWlpbOMsZTskzEMstoioGmmizOr0Cm4NoBUZAW&#10;kLhI4fDgFEUpE4UZfuBTqzYQRRXP9fCmHqP+hEE3pNVYoNWyODjaY6bdZuX8DEdHPcajKa4TYU99&#10;BEFGVXUkWSRNYwIvKmzJSUiWpaRpgiSJBal/Zg5Vl3BdlzhKkCQZRVZZXFwk8H08z6PXGzC1bTzX&#10;x/N8DMMkS7MimyvLiJJItVojjuOzfmYFXdfPMtAhsqQQxQmyJKGqBR3SdT3CMEXIC6VUVZTiNTzr&#10;dM6ylCzLURS5qIzibJgtQshPLc+maaKpGnEUEScFNRyhsOuJovgfVEr95s9fDZ1p+tUg/psD9v93&#10;vi7m6d/oeBZ/rQhLUgED8zwPw9CJk5hqtcKLL76AYaj8kz94lbd/5xqvfKPM115qcf3mAgvnczRN&#10;oqo/y+ngGFGESqXGiy++wMuvXEdWbcLkiLlFhfMbFsPRKd3OlM8/3SLwFDS1yOoLckie/drCXgzR&#10;Er/5pSjK0+OW5cJNULasAmjXbtHpdDBNg1qtQrvdYn5hjtdef5UXX3qB6XSCqqi0mg3q9RqXLl+k&#10;Vqmg6Spra6vF4iKOyX2PNcNgpT9mbe+Ir5Mz1z/gXDBgPLNAo9kogI2iSLfXZzIZk6UZztQhz0vF&#10;+RQE1Gp1kjQEUs6dW+bB/ccYch1BEDF0nWqlRpbmdLunaLrIzGyVJ/vHZLrC2LPRDY2mWeK5c2t8&#10;79rzXCk1yeKIUn9EcHjE0BmRqiJ4LmViFDUkFWVmZB29VEERBXR7ymngM6g0kOQqE7fgAfS6XWRJ&#10;RzUSrl7fYGH+Mrc+v8Vnn33ErU92qFhNtrYO2bzv8/jhhP7Qw/dlykINS9eRBYWdww7a/CxhowRV&#10;kdW1OhOxR6PUoLM7YGg7UJFAzkBQQCpRXWwTo5MaJZrr89TadXSjytiLCEkJnejXkL5MxrXPNv6+&#10;y8nJIaWyzspCE8Uakag5smxAGNLr5Xx8p49sKZREmTxyKGlVRNmi0xGZr7/Bz3/1APx9rr3wIv3P&#10;H7E+EbjwtWvkV87TXlqjZjV5990PEfIEXZLIAoHT011+64eXuXr9Agd7E8otk/Zci4315ykZq/S7&#10;HtWKiamLHB3uM514VGsV7j28TQa0Wgt8/bVv4bkDtrc/49z5GdwgoDSKONdxuLI6h982GMclPv+4&#10;x+37Y+Y2rpILQwanfRozr1NuzLB4XmF3sM2lC69yuifxVz/9mDDyOekfMB1DEkmIks35Sxusr71E&#10;tTLL1OsRxT6H+0NUWcP1ehzuj9GUEq4z5saNdXx/ipDJ1GtNDEPDcySGeUpomdBssTUYM4oDslmR&#10;H//JHzO5pJKoIoebDyiVAmZX20SCysF+FzEPmF/TUZScufkmN547j1GSqVSrmCWD8Sjkf//Tv2Br&#10;ax/XSaiWm+i6Tqkkc+3Z88wtlIicDlU9Z3x6iByLaJRx7AhJEqk3yzSaFaoVC8/r0+vdxyx5qEqE&#10;KMSMxkd8cGuXSxvPosk1Vs9d5qXnX2Mw7DIcdpBFjcBL0ZQWAiKSpJIlGnmeoCo6SVinbK4QZy5R&#10;HGGodYTcJIllmvU2C/MzlFSZer3EaDSmUm3x9tvfI0t9PvzgI/7+5x/wwd0HZLJCrqlkisLEtul0&#10;egiiSKfXZTSdUm+o1Moq8802M9VZFNFk4na4s/mPRImIIpfYvH/E/vaEfscrYk0ENFolGo0255fX&#10;eP7GG0wGDq3GIoos4IcuOQ5hHOI4PlHkY7sdPv30PY4OOvzy57dQhTnefe8XjIZDZFlFURRsp7h3&#10;IJcQBBXEwjWVZyJJVMSBojSg1qjRai+gyRqGqdGcqRS0ZFEmiSdkqY+Mys7eHicnp9TqdXLADwOi&#10;JCEXhAI0KZikuEBOnupIssHyuQU2H99la/seaVrl4OCAQX/A0dERR0cHnBzvcu/+Jzx4dIuEB/QG&#10;+xwfT7l0+SZffHGHB/ce0x+cFJyMtsUrL36b/qAPQoAi5/QHh1y+tIo99jk87mO7E1QlZTA8wrRU&#10;wsgHoai7LEkqltbEnfpkScjhXocP3t1kZ6uHIEKUi2haicl0hO87aGrBXMnzlEajytHhHlevrvPG&#10;my+iGxoHuz3+/mcfEEchmp5xdHiH44MRUSzx6MEUz8vJhAh3HNGeMbh2fQVN15h4HRJGnB6P6R3m&#10;nB54LM4uYhoStjOi3ZrnycMR03FMmjr4ros/VVBMnUwIKZtLHO73qNV1ZudmUTQJoyRgGlU0TSUK&#10;A5aXFpElmfF4yvHxKaOxTZwkxKlPEI0xyzkvvXqBqXeKpukszK/h+kOyVKHf7/HNb73J888/h6IU&#10;nJibN15jffkm55de5saNFzg6eczR6X3KjQmjyQEkVab9goUlCAKDwZDOaYetrW3KlTIgUGtZDAcD&#10;REEijVOyFAzDIIo8ktSjO9jj81sPefTo6My5B76XnAFlIxJZpFSqEIYx77/3Lo47xHFGzM7OMB5N&#10;ePcfPmZ3b5+VtUWef/kaBwfbLC2cx1DaZJHF8uoi8wsLKKrCy6+8jK7rjIYjsiQn8EJCP6LXHZEk&#10;RQWp47poioYkaoBMlglomoZlWciyTKlkYlkWpllC0zU0WUc3jLP7FBPbdmi1CmaY5/nkJYlySwBF&#10;ZjrNKVk1XN9HkQ3G4ynbR1PiSKZaarG6tM7q8jp7u8ccHveYOAFiVsIyqyzMn2c07tKeLVGrtJht&#10;X6HXjdF1lSRUeedXf8Pc7DL37t1n7+A+J/sZRzsC/XGF2YUasp4UA/bcovInzcoyzVqTsiUzPO2h&#10;qRGKaGIoc/S6HcqlEv3uFDIBIc8xdBXyEE1TEXKD4chGN2VSQgIvRRA14kxk6gZUaoWNNIkjZmda&#10;JIlK97RHo9IidARWFq5x9dKrHB2PGYw9apaOIEhsXLrMxPHYPzwhz0SyBGYac7gRjCZTuh0XVVEQ&#10;BBkh09ANBc+PkdSc9swsw9GUJ0+2EBDxgxBRkQgTj+7gmDQTcdyQ0XRIlid4XkKORpKmjMcJtVqD&#10;NE8wyxqqobL5ZJssUzm/eo3dvUfYbhfTUtB0HVmWGA4HpJmALKtoukG3N6E/PEFUY5IEBKFEJsSE&#10;+YCxM0ZSNAbDATkeUVTkrUVRJ45UnHBKLiTFdhQZ8ghRDPF9B1HUyCQV18s5OgjQSzLlikm/E2AY&#10;CuQCwbRKFLuUyyaimIJoIyLS70TkqYisisVzDgKyXCbJBKLY59zKDFnmkOZxoS4joWsGjUaNLAzJ&#10;ooDluRpTL0JRJPy4w3jSQ1fatJsLHB5voSgCvtPHnfqUzCrj8RjHcfHsAPKMSlkhR2Q8yLBHMkJu&#10;0GpWcd0BSZRQLjUxSwaObRNFEZqiYuoldNWgVW+jyhqDvk+SgOs6CELR+S3kGpORjz9NyZKcVnMB&#10;VdHpnHZRZfUpqE3IJNJEQURlOByTJgVASzd0sizD92PEqImQZ9SqGvZ0SJ5HnF9bYjLx2d0ZEycu&#10;cRQTRzlxJJJExWCWphFxkqEqcgG+kFUsy8J1XRqNKu12jUpFJwoFPM9DURRESeTwcJ9ypUQQ+jiu&#10;zWTgE/op04mNaRhkaU7ntIskigR+TJ5reF5KlsekBAyHI8hlGvU2USDyePOUOBZJM/HMOVJkkV3H&#10;I42zs07jr+zOAlmeoygqGTlREuG6AYqinanXOaZpMp3a9LtD0jgnDCKSKEOVVURBOhvEJURRKgZM&#10;UUaW5MIBkwtnA29CmhSW71wQybIin62oGqqiEicJ+VfVWblCEmdPu6jjM1o1WY4oQC4UdOqcjDzL&#10;0bSiP71QZSXCOHqqXn9FGi8U8CKr/VQfP6Nrkwv/r99HiF/BwQQRUZCQvvp7niGLxlnGSSPN0+Ix&#10;Qx9VU0DMkZBJzuBqQiYhZDJx5DIzo/BH//J73PiaiqYMkHObmYZMGDyB3CXyTErmLJpSYeOSxsxM&#10;yMX1Bs/eXCRThuhGxOp8mUqlQRzG2FOJzYc2WaYQ52MMUySNVFKpoI/nCAhijignSEqh/sdJRrtZ&#10;JU1jsrOasvnZWaIwoNmoEQUeC/NrzM0VOcWlcy1efOkG//Yv/4JHDx+ytrrGxvoMSeQjCyInB8dY&#10;mslMo8Go20FXRGIpQJpOWOr0eWXrmOdHY+rTETNTn5VIoDq1OR3Z9GWQVQHf9rD9BDeISMIYs6qj&#10;qDKOY3Pa6dBuzTEceHzw3m3yVMGqCZStGkvtWXQl5fzlNTauXeX6S1d4cPwZqR2xXlP51nPPc/W1&#10;b/L6yy8j/5t/x+qnX9DIYn7vrTdpvXiJf/+zd5nYGY/DlBNVwMtCGlGOlglIhkCYRUz7AyS9RFcw&#10;+Lg7ZFhXSIMxtjdlEo7RGyLPvfIaVmmW21+8z61Pf84nn3zMyeQJmRgyt7BOpBps7h+QOTGSHxKJ&#10;EVXTotla5s23v88f/vGPuXTuHPtbj7GzISWlxak94pmXr7K59YBytYEtCtiZTX1W4yf/8o/RWjIr&#10;V+r88//sJ/zg2z/gB9/7Dm9/+/chNtk9ekAYBRi6QZpEyGIGpMiiQhbJEJTo9jrs7uU8eTKiXq1g&#10;iDrtVhnEBJ0SSrnE51/G5DTwwwm5KDB3foEkqXD/0Q6z4nl2P9ojkFLmX11l7rk17m4fUNEX+PDD&#10;d4gTCUlQuHGxxR/9zk02FkySJONkOEIzKni2z8MHm3z68ftsPXmEoVrkmYpVqiHrTb7Yus3x6Q43&#10;Lj7LS298h1CRuftvf4byd3eRkg5L5wLkeZfKq6uctnuMrce0zy3zy393wFjUWJxXeebSNVzfQ1U9&#10;Vs7VSPMBKwsLCGmZ996/xZ17+5hmC3uSEAYRlbpKlOe8/d3vosolslREpEy9Okd/uMPJyQ5JUOPx&#10;YR9NH/HSa/Nsbn/GXKPKjQvrnHQn/MU/3GZ1bQWz0uaXn3yB3NSZ36izd3rKcJiyPNti5ZvnuP3k&#10;PcZhh6EzRTYU3vjWTS5dbDLb1DFmq8zNzvC1Z55hdXaZRqmEkIls3u/z+WeH3ProHtNhSBKLaLrB&#10;6UmXx493UJQcSQ0RRY8wnjKcDtGsMmEeEqY2eSZQs5Zozr1Bu/YGM803Ma1lkizFC6akiYsoBlRL&#10;K4wOEo4eTFksr7H9cIfRcI9qS0DWZUJPKSoSLRVZkRmNPBSpynAQsn9wSjR1iX2R3mBEb9hla+eY&#10;n/zhT/ju917lYH8T00hZXdlg7dxF3InN4cEx9+7tsH84AaXM1csXUWWZZr3ObLuFJEK1UiaOI+zp&#10;BFlVefml13jlpdfIs5T7Dz7j5GST6WSAM8lQhBIP7+xzvN8vQLAo9LsOllnHHjuUxJjRScL21i6C&#10;7JMJEz699R5f3H6PJ4/vMJo+ZmXxEscnpzRnLf70f/tT/vKv/oZPPvuE9957n17XI0pyVNUkEyLS&#10;1CeOZBTZIkunZLlIlhZMGkEqeoBFSUGRVWRRpDXbQFE1XDtAkWRGwx4ZAnYQM4ls4iCjXKkQRhGK&#10;quKHUcE2SVNyiutZkoggighSkZl98ngf30uYOh0OR/f49IO/YzIYIygimzsf8cGv/prHO59gLU2Z&#10;a+qMxmX2j13mlxe5evUcw/EetuPjBBG6IXHh8gpPntynVq0S+A6bD+9xcnxAmjv85Z/9gsODLaJ4&#10;hCAGVMo6cRjRqrawNBMvUOj3hqhSGd9ROO1EHJz2cNIYyapAUrw2mqpSq1bwXLeAq4oyWaIhJFUu&#10;PdPm/KqGZ4+JfXDdMTeeXyOXXG7du0enN6HXDxkMCrFFkTRuvvAM/eGIG8+vkgsZzfIKnaMTBsMD&#10;esMJfgZ3n/RYnbvA7MwCu086nOz7dE5GOE5IkAhkMpTKIiVLRdc17EmEIKlkUobrRyhag5/85A+4&#10;cn0NL55wcHpKmhuYlQbXbj5LnAeMxwdcf+Ymr7z4DV5/5Ztc3HiG80sXuLR6mc379/nisyPsqY2o&#10;JLRnLZIkYnXpEuuLV4ndhCwtIysJuqZx7dINLDNjbtaipM6iCjNYlXPU2xU0Q2F+YZGNtStce+YG&#10;M+0Wi4szLM4tsXZ+lfPnlqlWS5glnZQEwyoW2kPPRZQVesNTdg93WF5Zw/YCrFqJILVxJgM27x5x&#10;+8sP8YMxhqYROgnbD4+4eqkNqkC5JvPjH/+A2VaNkm4yN9tgND5mZXUes9Xg+edfYXVtjjxx0YU6&#10;clqmc3JAljuMenoBCLMkxBzcqUdJ1SjrKgvtJovzOuvnrmFoCktLNc4tnqNqaaytzLDcXkUyEtJY&#10;ptYQKFc9quUytXIdXZVoVNq0ZjMub1xhYXaRtbUV2o0WB3sHGJpG56TH1IlJE5nOYEQmQXc45dHm&#10;CXEiFfd3koRmKMS5i+NPWV5aI48kKmaV7UfbmGYJSRAR0UkyH91K6UzH2GmCUDL5+msvUyo1ePLk&#10;qBiwLzxj/YkfxKiahCgWEnmWK2SZTE4B0InijG53zMWLV7HKRScvgKrqeF5EFKUICGiaCllCqVwi&#10;SWP8wCOOI8LAR9d1GvUGmiHhuS6ioLIwt0rZavDZ55/RGx4iqzGKpJELEpKk0O0P8P0AWS4C7YIo&#10;MZ2E2LaDodeQVaWgfCOQCSGiICIJIrIk0+/1qJTLLCzMs7S8xGQ6JUlTpraNpmoYhomqKFSrZSAl&#10;CL2ifslPUBS5oBBHMYEfMRqO0Q0TWRYZjQdM7Ck5ApVKldF4iusFxHGKouo0mlX6/SGmVaJWryAI&#10;MuPRlNGwR7VmkGUqiqIhShmGIRMlEWEQMxiMiJMEP/ARRZGZ9hy27WEaOkkaIiCjKiVsd4o9HeN7&#10;AYoi0agtYk9TJCUmyRymw4ggCHDtDFkutuGFopZQr1dRFAnbnlCplJifa+M4U4wzFUsWBdJUQiCh&#10;ZGioisjc7CySJON7AZpRLAoqVpOZ9jyKVOL6tRcYTXpUqxqSpKLIArpRZjSaMrEnhEGApumUTINq&#10;1SRJZUK/2Jw59pQgCJFElXq9hWVZDEZjXM8nzyGKEmzbw/cjwiDl8PCE4wOH0BeYn1snCiQ2Hx7i&#10;TFJkwSKOJJqNGpOxS6czJPATBGRcJyKOc2RJp1Jp4bkRQqYQeDGWWeHZazfZWLvI+XNr5Bn4XkSa&#10;wvnVZRqNJpORT9lqsLS0UGzcNJNyuf70/+r1OmmWoCgSqqIRBgFJmrC0uMRwNCQKYxYXl4o81cAu&#10;SPmeV5zHhsnGxgaO66GpGpORW0D+BJifX+D4+IQgiJFliWazdVadkJ5ZozP8IGQ6CXDdKd1uHz+I&#10;ydKs+M4K+y/5V/VNAkmaPgV0CYJYDKNnkq2uF4sGURRRZIUsTfEDH89x0HW9gJpJMqIg4DoBsixi&#10;mgZpUrz/szx7qgwnSXJmuc5I4gRR+jVcK396PCJplhHHMVme/QZWjKe1U7KiIokSklzkrBHEs+eU&#10;P1WakyQF8rP8cPJ0OfAfWr3PVGd+Dfd6+lfh17Tt4sUqzmVBSEmyGEEs3qeKBmkSomlS0eMoFI+h&#10;afrZ0A9ZmqDIBUjoq7qyNM/o9Hrcv3ufwHdQ1IBKI8KqwGnnhM7phDhUWVxcpWRG5IKPpMC5lQaq&#10;HKJLCpcvLKKqHYJEYXHuGrq2zEcf3mYy8ZAFCzE3ioovRUMWDTTVIolSLMvCMstEQYKhWZQtnWaj&#10;gShK1GpVLl66SKNR5cqVi4hScfHUDYXLV65QqZhoRs7GhSUOD/coWSYPHnyJKEmMJxMq1XqhPDsO&#10;pmlQLluoeZXvaXVecCPaE4eKBJqaoqUpqqCzEkikccxJGjOUJcSSTqVSJQ0SLEnBatYLFkAU4Tgx&#10;mipStsoMBgOyPCPwIgaDIe25GucutOhN9qkZKY2DJ7ze6fG6qLBUThlaLqPhEZM/+zc0trboHI/Y&#10;2e2Tbe1x/UffoZ+EnO4cQpIwTiJ244y+rBCTszm1sePis2NbkvmfD4/5MM0gDUHQUTSVf/ZH/4w3&#10;33qL2ZkWjx7fZmf/DpqZE/g6SwvzLLWb1Eomr738Op9/cpupHTCNMpyJRyrp/Kv/5l9jagne8BF/&#10;+ef/B6OxQ6u1RJb5qFYJVSkxOp6SBgU8bmG2wc0rG6ysrVCplvjZz/6av/3rf2Bra4fHT75EkCMO&#10;jr5kf++Eeq2OiEiWZlil0q9ZIWREYkylUeX4OOHWF3vMzyxDpOJHAplYoW5GDIeHaEoZ4hRDkZhr&#10;zhH6U5YW6rQWbnLnzg4Hp0MiU0ZaqjIihCTj7nsfcfveDlmeoqgCtZpAycx4vLXFB589pjOE6XSM&#10;73n0+z0MQ2M0GvD+B7/k8y8+ZHf/Ibn/GBSZH/7gD3lwe48//z//nCfvfsDK/ohXxiJtV6E9r6Be&#10;iOhpJ2x3jzg5SbGnCo/3n3DjuRf57R/8LjONWdpzIao+Yn52gZnmArYd89FHj3C9uIhTCD61usrK&#10;6izD4SlxHKKKFUZDG6taolQyODg8YH9vk9PTY/77/+5/4Lg3ZtAZcvP6OotzsHG+zd7WiJ/+359j&#10;jzReffE58lzkyzsPODrpkqQZ5xYvsr/d4cHdHSqewwvPXMSqiLjhiFZbpmw6rC5VuXpxHVUxWJ5f&#10;otqYY2BHzJ+7QhQa/PVf/CO//Lv3ESSpuH4JEr7vkyYZiiKztr6EJCcE/hTIAIG5mSUG/VEBckRk&#10;PLDZ3zli5/Eumw82OTo8Yn9/QK+jsPkw5uTEJEkM7t7eI4lEdnZ32N7dJM4DojRlMHRoNCwc16Nc&#10;LuF5AdNxSLXaYDweEccZCBOiNGLj8ga5lGGUcmRtysQ+5cnmHjeu3aTdWiCOcjYuXOTo6ACEAnQo&#10;KyK6pmKVStiOjaFrmGaJCxcuoBsmjWaT2Zk5NEVmNBxiGjqSWFx3jo4PCYMAx44J/AR76lG2LC5s&#10;bDAc9KjWVXQjJfYsdne7RMkU1YwwTYvXXvkmewe3WbmQcPnSi8zPPEOemgiSyGuvf53XX3uDa1ef&#10;wXN9eqMn1FsGUZSSxhKeGyOgk2dFPCfL08LJmScosnLG+gDXdYtsev8UIT+rGk1TTo5P2N3ZpVKt&#10;ousGiqSiqCqmWSLNMobDIQgFi6iouy1qRtM0wSyZzM7M4Xspju3QbDbonQyQdYEgGzMd93EmPt1B&#10;j/aCwOUrGpIY0OnkRIlGta6iahEzMxUGoz6yonHzma+jyhaffPQpP3r7t3nz62+SZzJpotLruMSx&#10;QpqH/ODtt7h2c4X5pSqSApVqEwGd3/2d3yVPYevxLqZeYWrb7B9tU2loyFqClGukSXFvIktFe4eq&#10;6owGY+I4pXM85d6dA+7cOsB3Bd7+4Y9YXVvjnXd/RZbl9PpdpkMVe2AyGji02jLf+Paz/Ov/9r/m&#10;04/uMrekYpU1dLWMYVhsbx9wdDhA1SWi2EUWcixrgf/pf/xLTo4mREmErCpohoWqydQaBgg+llGm&#10;e2KjKTq9bpeT4y4l0+Lrb9zkwtUW6xdneOnFV3nv/Q85d77Bf/6v/oBLV87RaCyxd3jIF3dvMXZ7&#10;HJxs8fmXt/jw08/48KNbRXRLzDBNDV1Tefcff8WXn98l8l3u3/uEn/71/0K32yMKIY4T1tdXEQUN&#10;Q68yNz/D9fXzXLuywOX1WeaaJZQ8wh110cUYQ0nIFJk4DnDsKa7r4bg+vf6E45MBR8d9Ei/E0iwa&#10;9SrXrl7mxrUbDE+HqIjookCcS9y8eZNr19f55rde4fs/usFbvzWP7TxmfaNNLvZ4661nyehw/8Fn&#10;3Hz2JZIoJs7GxImDkiRsP/4c3RAwS3UePd7m4dZnaLrIeAh5FiDJYJoWjlNAlIt7TRBRSbKQIHKY&#10;TD0mExujFDN1OgwHPqGXs/nokNYsvPjiDTxXYH5+CdcL8XyPpdUSCTGPt7bYPzh4muU+f/48r7z8&#10;Mg/u3+eoe4gkmsRxhmFIXH3mIjs7B0VMUE4RBZOMhCCMCENo1meYn59hNOrzwx/+kNnZBRrNMg82&#10;b3Ha3ScnJ4oFlpfXz1qOZOq1Gs8/97WzDPaz1p8EgU/JUvCjEe3mOrs7fWzHQ5RTZmaXmExCXDek&#10;Up1hMh4jipCkMZKkcnLSQxBkJFlCliVkKcf1HGr1CtVKmelkgnhG/LVth3qzgqrqKLLO9s4eh0eH&#10;2O4YQYqwKgZhkNMfjDjt9jk4OKFcqRZVPILIaDxBpCDKCWiIokCz2cL3QwxTwfMCfM8vrJCyTLPZ&#10;RNN19vYPkBSFKI6xShWyvLgRzrOUKA6I4pBSySRJE8KgUPnSBJIYQCZJM8gz+v0Oeql0RktOEUQZ&#10;zwuJ4gzH9ZFklTD08IOQmdk2w9GAKIwplcpMp2M8z2F15Tq+75ITMpr0cByPWr2FYZhAsRnVNR3b&#10;dpEklTiOyLKE4WBMmkjoeoapW8zPrFCyLHTdpGTVOD09IY5zZtsLOLbPeBSSZwJGScEql9A0HVmB&#10;8XBCtVLcaJMnCHnCTLtJHIX4nsPy4jKylKGWZqPZAAAgAElEQVQoQF5kWXXdQFY0kiTH8TpYpSaq&#10;XKbZmCWJY/b2HmKVFJqNFopcpVFfJo4lwiglTUU8J6ZkVDB1E8fOGA3HpFlKmuYosoEiG2dW4IRu&#10;b0KS5E9zXb6fEPgZjhNxcjwmCTXGQ4/j4wGDnk2ayLh2RJbKyJLGdDzFc2OiIMOxA9JEomzVkESd&#10;k+Me04nHsDdFyGVIJaIgJY1BkTQCL+Ho6BAhN+h2x+R5ka2+c/sJk7GLpoPvpuS5gD31sEpVgiAk&#10;TVKq1Sq+7xOFEZZlYeg608mUOEqRJYXt7X0GfYcgSIqsTKlM4IekaYZjO6QpjIYT4igjinJEsYCG&#10;ua7L6up5oijC83yiMCVNUiRJIadQWfO8gIFFccKZeFtYRJ8CwYQC9CJKGKb566FXKAZpWZafKsxB&#10;GFK2CgtSHMfEUYQsyohnw3KeFRd6RZGJ47io5jrLHAtnOWQQiKLoqSVZkgoFOE1T0rPjkmT56XEU&#10;OekcUZIQ8sLyrZ2RwNM0O7NxC4iSXCjXZ/1VkiSd1XXFZwo6Z8uHr4br3ySW8WsY2X9kyBZFkTTP&#10;ECSFPM9ASkiKT35kVUaUckxDI0nis6qywoWephmqqhcXC00gzROSNEIQC1eLJMqFZTCRePTllPt3&#10;TiGtUCo1qVTKiHJOkmRUK3XUeESl1OCnf/YzyBKuXZ1Bzkf4Xo8od7DtMifHU5qNJZbPrfLkyWMk&#10;UUCRRZrNGlEUo6kGeZpRMnXyLEHVZJqNBq1mg2evX6VRr3NyfMzy8hL1eoXBsIttj6nVy+iWyHja&#10;Z2/vCaenR4xGI+IkBinG8Xt8+skjXn/9TUyzgiRJmKaG7Q7RdJjafdqSxPMn+7wgBFh5TuC4yEqG&#10;YepIRoXcnWDUJLbShHtehGIoWIqGH4OXRaRpThiE1Gs1rl69wO/93u8y02qxtLjAo4f3ycVSARMq&#10;yfzuH/w2tj/h7t3PWOuMeP1Oj+bglLkI6s/fZGcwxvzwMU07Ql2bZRJA15ui9055ThXpHe+x40V0&#10;MbBFjUEcs5WnhIpJoBicmiKfZREPJJOoWqJcDcnyGt/9/veplKs8ebjH+7/6hMFwyGhqEyYSFy5d&#10;Y3l+jtFoyMz8Ase7HYRYwjArtBbmGXaO+O73v0dJF9i7/wtS/x6mlbO53+Ww45CGNoKm8uGtW6QI&#10;iLJCmKa88vrrXL52nVKpTp5L2FOXD965x9HuiNFoyueffslg0CNNYDwc4TouVqmEphU347qugZBT&#10;qZRpVC3cSUzJlLl0rknbrLH3qM9f/fnnRJmKVdY5N1+naQi0zSqTU4lf/GyHn/75XTLBIk1UplHG&#10;F7sHTAnpDfpMBn0m4y7bWxNySSEXBARRIktVtncmRGkTWZ9DkwQUScc0KgR+xGmng+s5HJ0esHew&#10;w8fvfogk12g2Zvn5z/4NspVy8dplnr1yjW7nhLod4bsibgTWfIWBF/LLfxzQGco8+/XvcK7+PLGf&#10;osgxhhEQ+ikfvrfHg7s9Dg4mSHqZ9sw8Fy+tAzHVmkHJVDk57CFi8ODOHu+88w5vvvUyV65eYrY9&#10;x9HRHqNRl+98+3vcOH8OITuiZg0Q4ikP7/T56U+fYNtw88oF4mSCWRZ5uPWIse0RJQmzs3P4blI4&#10;pk4cFFOiOmfQmtVpVFLkbISmSPh+QqYXlnASheWZS1SMZWrlVeJY597DbYb9HoKokiX5mROpqN0L&#10;zyygZUshCIoIn5ArZ/V+FECmNMN3j4iiMZ3uNoPxCZNpwNFxyBd3Tjg8DkiTBEWV6XYHyIpGqaKS&#10;SwKjiU0upCRpgixr6IZMmkaEYcF8iJOYRn2Gas1CkCBIXAzLIBdiesMntFoGrhOx8/iI/f0T0lTg&#10;5PSUOAmQ5JyNC+v0el0GvT6SKCJJIo1mk6ntcHB4iFmymJtf5MrGBstLy3iuiyrLVCsVDMOgWW9Q&#10;q9ZQxBK1cgMRgVKpGMDzLMG0JBYWa+R5wtSOESggvVtP9mjU2lx+pkUkPKBU9XCcBNfNUFQd1w3o&#10;dI+x3RMmzgGi0eP7b7+KJErc/XK/UF6zDFHMzuKGKUmSI0ugyEXloqJoyJJGmuYsLTQLsJNZwp5M&#10;UWSFjfULCILE8dFpwQARBIajEY7rYjtO8XmnaqRZhiTlT6spVVlFQCVLJcIwYjQeMlOzWFifwY46&#10;HO0e0jmZYrVFnn1OZ67homglHj30qNdXSLIx4+EJiixz7fo1fvzjf8HXnn2BPM+4detTnnnmKu32&#10;DJVylee+9iIXL15hMPK4fedLls4tsbZxnjSPMUsV7t/f4bQzIY80dKVMszqDVarw+Ref0xu4lMs6&#10;iqrj2Qm97hhN1YCi/rZs1eieDiAXyYWMg70+i3PnkeQMRYWj42MqFYswsdE0icCBtfNXuH5tgz/+&#10;L/8ply4t8Df/D1Xv+SRngt/3fZ4cOndPh5nBzCAMBjkuFrvYvLe3txdYzKJ4tChapt5QKrtUrrKq&#10;XH5D/wkuv7KoKqpUomVVyeT5dLzEvbC7txnAIi4yJqfO4cnRL55e3PENpgvo6u6n0dPP8/t9w+cH&#10;PyKwoVQzWVyqEYcJ1UqTjfU9trY6uL6NokgMhzaua3L96gaSlEdUUgRJxnVC/NDBzGvoekwhV8Sz&#10;REhEojDMft+SlFtfPmBuMUe9kaNUrjPoW0ycLkeOzjEe96nPF3jx5ct8ceMm+50Bu/s9PvrsU/rD&#10;HpIuEKYCgiJRrJZJSLFtn8nEptvdJYgnlFsp47HDj370Azq9hzSaM2jSHIcXL7O50eY//s3f8Nm1&#10;q2zttnE8CEKNbs/l6foeX9y6z2DkcufOPXa29xmPbeIkISFlc3uTIPKRYoMoTpB1kZNnV2i2mjy4&#10;94j97V0kIaW5VGJ2dpEnDzf5/KPb3LxxjeWjJU6fK5GIjzl0KAexjGO77O91KeVnefTkJpa7ypOn&#10;97l7/w6HD52iVVsiDX3OnZvl9Jk6tUqNTz9cx3YcVFVBlg2iKEOZzs81OH16GVHyefHlc4jGPmcv&#10;rHDi5BlkNaJSKVMsmvRGt/njf3aRcy+mmPmYUsXk5EUV5D5BIFIoGbihx+7eHlvb2/T7Q8ajCZ1O&#10;h5l6Hd0wGI6HDAcevh+CaLOwNEOv18OxfRRFQTNBVsH1AmQxR6s1j25IdHrbFMoa21sdLLfD9t5D&#10;VF0kSSQ8Dy5dvEIcxszPzmBNJpw+eWLKwX6l8Zdx4iErEYaZoplFAl9C1WSS1KPXcxgOsyfv9gbM&#10;thq0O+2sqdsLSFMJ1/HRdQ1ZkZiZKSNK4PsuKQlxlNklQz9EVXVUzaDT6bG+sYaiiRRLBpICnu+i&#10;qjrjiY/lePT6Y3RdQxAlPC+z38qKRhxEzB9osbfTRdPVDHU1sknThDAERZYIwxDTMDl06BAbm5sM&#10;RyMmts1oPMFzA5qNZja4pjGKImLbVqaoWg6t5iKSpE1PAiLD4YRcLoeqSghiiu0G+EGIqhnZgO0G&#10;tDs9VM1AUlSCwMmacMMQz/MYj8dTZUllZ6dNGitMLJswDEjTmPn5WSzLwrF9BEGl2x0yGk2IQuj3&#10;RsiyTLVaYjy2IFWZa5msHLnIgbkTXL9xjcFkG0mBJ4/2MNUFysUSe3tt0jRBVUXiOCIMY3J5E993&#10;GPdtZElAkQXSNERVZQxdRRJEoiAkl5MpFjRq1QJR5DMY9vE8j3qjCYJIGHgkkUwYiCSRhCwpyJJI&#10;qZQnTiJCX2FjY4/NrV2iKKTVnKNSrkOaDV2hq7C3N6BUqCHLKuPxiHK5QKlcZH+/je2kSKLKsG9h&#10;2T7lYoM4EhkNbJJEII2zNtAMFxQQhSG6ppEkEWHoEYdgW94U7SRBKkyHTokwjKmWa9iWw6A3xHc9&#10;4jjJGsP7Ix49eMRgNGA0sojjhPZ+j52dHqN+tjV2HJdOZ0h7f4BlOciyxmRsTd+XEMdxpgxoH1XR&#10;poscUBSdydjOXBhpxpCO4xTPDTAMg153iDVxSOKUeGozF6XMRRFHMa7r4Xke1sQhihKiKEGSJIIg&#10;zBjtU4SVIMhTW/O03Gpqs87sztkwHkaZws1XpVdJ8hvZYwFZVpidnWUynmSFYdOTefYZVvA8D1EQ&#10;mKnXMQyDMAynHOUsx50kCfl8niiKCXx/GqNQpnnpTEFPkzT7ToiiZ+3eyXSQFoWsvCzLOYuZcj0t&#10;EQujKPs30iy/NmVXi6KAYRgkSfpM3f/HgemvVOqsgOar4/nNArBnQ7acpzXbxPNdXC/GMAtEUQIo&#10;RKFGGvkosoYkKnh+iK4bWaP5M+RVgiiJiLJESpqxraf4P0nUkRKTfjfk7q09rn22ijUW0NQa3X2f&#10;vd0Jc4dm6XYF/sv/fY0v7+3z8qvLGGYb2w4QhMNsrqesbT7CcgacO3cBSYlZPJzjxKkl3nn7W4iS&#10;gK6LzM3VaDUrNOol5mZnKBYN6vXMnjsejwl8D1WRcFyL2dk6E2tIsZRH0w1m6mUUVWBnp8utW0/R&#10;jTKVao5CReTp0zbf+va3CHyfja0ttOn3h+c7GIbKhVRhYXeX4c424xiCWGPghcSyRBCFiHWN1Ix4&#10;Kqk8TFVURSD1A7pOQNvuE9o+nuvRaDQo5PNcPH+Ojz/5iNFwwHPPXeC1d64gST6x6DLpdWm2GnTj&#10;CWqvz+LjPoYs42+PaB08xqHWUbjfRjBUoiNzPN3Zw1IUkq0N5h2LMiJPxx5PTRiYAr4XMElTnsYB&#10;D+WE9SBBqDfYJSHWRJabdc69dJnVtft88N4vuHPrFpKYDRPN+QZ/8qf/nPMXz/P+L37J4ZOnWDlz&#10;iVZtEU1QefPNVzh/+ijV+QoFEoaPv0QJdwndTUwtj2VrfPt3v8uffvdfUJypc/P+XezIojlf49y5&#10;Uxw/egxdMRFlmULeoNks092fEPkinuPTqC0x7Fs49ogoiL6qwc8wdpKILIuIskilnCNnSOxub9Oo&#10;yRyaM5E8gfamy6gvcfDgPEebhwjXbPz7AbufjfnVDx5w98aQ9p7Eg9Un7GzssbfbQRAlOntj2jsD&#10;ZmYbzB07yLjXIxEi3DhAUkVOnLxAubKEqOiEiYccGyhijsAT8H2B/f0h7c6YKJayRapT4PHTXR7c&#10;+oi3X13mG994me/84R+jlstcW71J2t9n8iimd82m1/bZ8SDfPMEffPd/wcwd5Pon/8Cnn3/IKy+/&#10;w0fv7eIMW4jyDG4Y0B32kXWDSqXBiRMn6HXG9LodJpMRpjpDv+3i2pmb7+q1j3n44BFxKHL/3h3q&#10;zQLDUY+9pz8mldusrm7Q3dJ49CRmZzLBi6FWrLC8XGS3u0qcQm/o4/khs60mtmXTH/Q5eeVb9P2I&#10;/rDP8tI8uigT+Dq7bQ0/aVEqncYdq8SeQWBLjIc+oijxyhsvIKgeH39wlTSZftem2bkgicHzHcqV&#10;ApWKjOvamXsozj4B1VqefEHD9z0CD/wgIl/KI8oiomwwGIQMhi7lSjVbgiY+lhXwxhvfZG1jg8HI&#10;xbI9vGhI4hkMhxZIIYWSiuPYqJrC0eWjNJuLPH28hR10cMNdhuM+aSpw8FCVN752ltZ8me3VMbt7&#10;+6ytb2YKfBIysSe4jkej0aJg6ED6j0o2VVWnUqnS6w/IaxppHNPrdLAsi3whj6Io9LpdPMdFU3Va&#10;zVkOLS1SyJsYukHOzCEQomkietEmjRVsW0ZRdGp1jfX1h+SMAkKSJ/QlDrRepN9NuXXrPvv7A957&#10;7z0++PDHhHGfuYUyYWwz6NmM+iFpIpDLqbiBjyQr0zJTAwEZ348zdS5JSImQZYGFA00MTSdnmAip&#10;gG3ZjEYT8oUSu7t7uJ6HIIq0Ox0838/Of9NzOCkoiogkypCmRHGWnXVdj1xe4fjJJc6dW2Bt6wnD&#10;0YgokJHllGNnBQ4fgaJSxXEUHt63MPN16k2dly6/wrnTV1hYXAQ08qbC1aufsbm5xT/9o+/i+RGe&#10;69FsNVBUEUSJBw/WGPQTdLWFJJb4wX/7BVtbfXo9m7UvbRwrYm1tE9u22G/vE0URk3GEPRawbQvH&#10;SUjjCNPI4douju2RJAKO41Od0fnd33uHAwtVFhfnePJ4k+/93QeYOQVZgfPnTnDpubMcPtLi62+9&#10;znzrMFc/fsh//c8/5eG9DRYPLbG80kCWBTTNRBZVrl67BQKkiYKRK+H6Ed2OjW2HyJJIMKWICCKU&#10;awXKVYVSsYQqliiYJRRZ4fixY1y69ByVZoXt3QekgkW5XEKWdYqFIvm8DkJI4tUoFiqcPXuCV159&#10;jre/8SqlYi6bYYIUuVBC1jT8yMMLHBYWF5lpNBk7E1IpoWQcQxJqXLnyAs+/cBpdN1HEGWZmligW&#10;y8wfW2Zzv80n12/w6fW7bOz1GTkR3eEYOZcjDlMGgzGVSpV6o0mn26U37GM5NkmaEsYyoRAh5kAu&#10;CTz/8guomsHsXIuz50+SiAGNmQPc+OIGRk5kYX6RyFVZXj5AoWoxGa6xtyEjixXqjQqlcgFBHSJI&#10;NrsbNtuuxMmVr7HUmkMT7zMa/JLRcI1vvPVHvPXGd7l18y5bm7uYeYOFxVlqtRKON+Ds+VnMUp9f&#10;/eo65y+e5I23XuHgkTrFakCx4nHstMbp5yQOHO4gqNuoWpbFjhiRz9U5sfIG87MrdAbbbGxsUiiU&#10;OHr0GKaZ58H9h+RyeY4sr/D55zcwjQKapiJKMYWSgq6L2awlFZlbMAnDFN9NiKJsefj40VMc16Za&#10;zyMCN25+zsS2MMwcKRJff+sbXLp0kRcvX+LwwQXOnjlNsZDPBuz6gveXxWKRQqGAJIr0JxuMhg6y&#10;nBU1CUKOfm+EqsFo3CdnmMiKSBiGWUNimhUPRXFIHPuoqoRp6jiORbVSQpYkkjhBljU8zychnl7o&#10;RximQZiEWM4ESZKolGvEiYJlZ1sOUpBEGdf1SREoV2qYhsxkMsSyXGYaVXw/ZDzycFwHUy9j5jQC&#10;36deryPLMsPhiHanS7FUwvMDZEHGcx0Ggx6FYh7TzMLvQZjguSFhKOB7EZOxh2VlKCbHtalWK3i+&#10;hx8mqKrBZOKwv98jiQVGIxtVzVRnWcyGAsu2CaME3TBQFQXb8ji4uILtuuxsdyDVCaOYXF7DcWy2&#10;trrEgYbj+LhO9r5OJi6mqZMKmWKpKjlKBZlBL+CHP/wpsioRxiFxCEQGw57N9sYetVqV1lyRhaUG&#10;qmrS3h8wHo+zzHySsXJJE9I0xtA18rkCgR8SBDF5U8TzbHRdYTQc0Gw1mZ2dR9OyYatePkql1MCz&#10;ElaWz/Pl3afYVoI1ydrCu71dFFVhc3s9azH0LQLfJ5/TGfT3Ia6Q02dYPHCMQqGArEYYpkgYJRme&#10;pOcS+tCoz9GYmc+wTU5APldGElVqlSq5XJ7x2KJWqSEKWSmXLIkIQjq9qPgKkxQTTCH3XwmWvudl&#10;jEpVJk1jFCX7mcYxYRiSCgmuF9JqzRAFCpNxZlWOI+i0bUI/AgR0LYfvh0iSTKvRYjQeZ4pqFCMI&#10;Iq7r4nkBaSIQRylhkBVOlMtlioUS3e4QXdeQRIlcLo9h5LBtl0IuTxCEpCl4XjbYB0GI4wZoqoIo&#10;ZBlnVdOIwmhqqxaIvxo406mykf6mQiv8+n5xjCAKSKL47O9S0mcqc6lU5vnnn2d3d5fxaPTsAiGM&#10;wmeZ5q8E4pyZI00ylqYoigTBV62RuWlWLCsnywbvbMkUhtGzATieqs0ZRzljUmeZ5gBd1zJUICkI&#10;KUHok5Jg6AaKojw7sq8Gf0XJ4iL/uD07Wz78ZiGZ+IxPnT47nt98rIiQt7/1PO98+1VAZHXtMbmC&#10;wOHlJQJPgijjlvt+hGnmiKKsgTyMMiVflDRSsv9z0ozbKIjZGxYEIXFgo2opqRARhhJf3u5gDQ0K&#10;+RqdzjYbtsUP/stHjNY1+j2PA0eqtOZafPLRJo41iyiZdPrbCEpASkyzVWU8bLO5toXvwMuvXkEU&#10;YybjHqKYUq2UEVOBNIlJ4wjP9UmTBN/3UFWF5y9f4sKFc7iew3DYx49sDswf5PHjHR7c3+LQoaNU&#10;q2Xu3b9LuTxDmPRRVVg4MI8kSNQqDYZ9G1kwiXyJKBTZWd9n3bbZcUOGocCeqDD2Qhq6SS2fp9yo&#10;sKYXeCiq2KGFqetMnAjbGqHJahaVGA5p77f58KMP8TyXlWNHOXRoiY3NJ8hywnDYQ/JSnr9wmdbK&#10;Qdqra2hbE0LHR6xq+JMO9o07FEUF88Qyd1c3yA9DCMcQCQhGAUMUOWQkrBRkjs80uHjyLCeOzoHm&#10;8ciasCOqtI4tcfb5Y8wvzhNEEjfuXsO1HXRVx7HGvPb6FR49ucfXv/l1Zudb/PW/+0+IUYqkG6xv&#10;7ZIGMd//4fcZ+31GvW3OnDhBpTOk2BkRDPsU1DyqXWTSFXCllKE9oVWvc+XFF5ibb6HpEseOHKSa&#10;z0EUIOs5DF1HIGFztU0cQrM1g2O72M6EJIlwncx6F4UxKWS/S2GIQIpWySIc/V5CmogEVsDHv7hJ&#10;u2Px/CuvUKnJlLUGj69v8cUvVtl+bGN7EWLOJNFEfENnOBrh+hGaZmKPAkRBod0fs9sfUdJVyrUq&#10;Fy6d4d/+r/8z9fosd24+xvNCIECT88SJwNZOm9W1bbrdCY4b43sJQSggimDbDkISsHyozubeBouH&#10;Vhj2R7ieRfSkhzr0WVk4yJ3BmHjpLG/8zv/A4aUV/vN/+Pds7t9Alk0U1eTJ2hNu3f+YzmgTL9R5&#10;4YXfRZBsbly/w+rTx+xstAGfw4crnDp5huGgj+fHGIZOu73Hl3cf8+5P36c32OPKK2c5fGSBD7/4&#10;jDurT9lYH3F0/gIFfY5bXz6hVC0wHtm89eYVZuebvP+rz3DslGajSa1c5frnd1FkHS8fEvoeRUVC&#10;FV32+33e++QJTljn6PGXEEZlJoOAseWRyjKzC7PIEoSuxVytynvvX2M0HCMrSpbvFWQEZHJ5k7n5&#10;JoVCiiRDFPnomkaUOORyIqVSjrNnT7O9J7K1M0SUdSRZRZINSFXciUO1nKfTdTByGoePHKVabfDw&#10;4UM8L2JiZS7HyDMYDW2KpRy6pjCeOIShRxT7SLLExJpw5sIhTpxZIiUiDB3efOs0+VKALMUcO3yF&#10;OE64dfsuvudjGAaqqpEmEsO+hWFkJaH5fB4EAVGUKJXKVKu1DEnmuViTCcPRkGKpiGVZKKqKIsnY&#10;to2uy1jjMTdv3WBvbxfbdjGMIv1BD1mR8P2QerOeObJSF9WcUCjoPLln8/5Pt7n26Ta7m3Du/AWO&#10;rLSYnZ3j4oWX6PcsOu0xluOTJhL2KGVvawJfkRkkgyCEKEynw3WIaeZJ05QgcNANmZmZIuVikSRO&#10;UGSFOIrZ3t5hbX2TYjE7xp293ezCfnreliQZhGz5pyoqnudl1mpZIiUGYuLYJVdIOXikxur2XdIg&#10;IY1kUGSqszZXXlQxJJ2//X92OLJ8mM2tLjEC5y+ukIYyQlJipl5CM3QUQeX993+FbTk899zz3Lhx&#10;k3yhROjHrK1v0e7vkMtV+Se//y9YPnKRQn6O5SOn2drc58L5S/zLf/5vAIHNzU06nQ5f3l8nTmJI&#10;FeJIIE4iBLI4WCFfII4TwiBCECWiMKFQLDFTq/D++x/yy59dZXd7TKvVBDRuXF/jzrUh7T2X65/f&#10;5r1ffMzf/38/58a1exQKJpPxANU0ufzCsYwoohV4+nSDGzfuougKURRjOxGlskQc+XhWhjGMogDd&#10;ULl44TwnzhxHkm0kUcB3BHZ3OlQqZRzXxfUtzl46yZuvfw3fywSVg4tHWDxwiCgeIqptNMUG+uTN&#10;lCQKCZyIg/PHmK0vsbW6x+5+lz//sz/j/JnjHD+6xLffeYfTJ87h2R6D/hBZrPHmm1/n2PFTBJ7K&#10;wYVz5M3GVKBUaTVbvPbyqzx/8TkKRgF7aDEZjOjs76LKKbIChaLJZDJGEERGY4ut7Q6poCHJBpIs&#10;UKzmCVKL46cOcv78GZr1JksL81y4cIqZxhGWlg5w8kyTuaWAU2dmicKUzz69jaHNIQsJt66P6I+H&#10;yKZHfzBgNO6wu7uGoVaoH1igUkyIoy9wg0/Z2X1AvwcL8y/TbJ7n61//GqfPrPCd3/4av/cH3+K1&#10;117j8uXnWD5eZWYuoFxRuXVjiyCIccN1xs4DVGOPhB3iMCJOdhl0U3q9mG475f1327z7w1Vu3viS&#10;ra3HIKX4XkSrMUe1PINj+9iOi207dHt9Ovv7KLKAqugYalZYV6kYNGbqGGqJOE6xBgkiKbpu89xz&#10;K5w/d4m9vTb94S4Xzx8jClOiSCbwUw4dPsj5C8dxvTGuOyHwPKLAx7JG2YB9+lLxL0M/pdMeMhl7&#10;GMWARqPBcDDEdbIMcq1WQtFSikWNKIAg8JAVCVGU6Q/G+H5ArV5GVgRGowG5XA7SBF1TYIrIEUUZ&#10;WVGQFJ8UEcMsMxw6RHGStWKnCUkSk6ZqNpCLErqmYeg6rdYs47GFouioEowmw6zcTEwwzRxBECPJ&#10;QtZqmUwz2UmC5/rYjkMQRlSqNeIUAtdHVRWazTqarmbMvThFlkysiU+/bxEGmerk+wHFYpEgCFg6&#10;eBDH8QCJSqXGZOzgexHadNASRRnTzEECkiLh+j5JKuJ5HikJ9sRnPIrxA5vQl+i0LfK5EmHoI8sq&#10;teocmxtZ67mum0QRzMw0CAIPxxlhGCaGnoc4ZXNrF0HxkRSDXidi1Iso5UvMzCTIco5Ot021ZpIk&#10;Aetruxw4sEQUhbhuTKlYJk1TKpUyM/UZDN1EFGS2t/aRRI1KpUA+n9n3JEmFVGJmpgWpiOv4LDQv&#10;ZcxVIceRQ6dZX9tBVYoszh1le3OPrd2neF6cLUNMA8ty6XUmuE6IKmtIaYn51kF6vTFPnjygUFLI&#10;F0y2Ntpsbw1wrATXCZgMXfrdEeOBhe9FqIqGLMm093rs7nQIgxRDzdPrjpCETFHMPvhhZqUSRQQx&#10;G6p8P7PZi4KAH/gYhkYcB0RxmNmr4whZkRFEEQQRTc+YyqOBjygopGmM5waocokw8NC0rHwsCmMy&#10;9rOcoae8gDTOFGFRyJwUaSKg61kJV0DYEgoAACAASURBVBIlpGmCbduYukYSpzi2Q7VSJU2yAjFZ&#10;VqhWa3iejyAK0yy6j6oomfV52lotSzJRnA37z9jQQjYskwrTHjNhejuzbouCmC0apgVfItPccZqi&#10;TjFalWqVp4+f0O12SJKUOIkJwnDKZE6fvadRFGYovjAgDEKiKGM+kwpEcUSSpgiQuQyicPraeIaQ&#10;ymzePGvfTtOv8tfilL8dZ8s4Cfww4viJI7zzrbd5+ng9w1/F2YZREARUVUMQsufKhmjp16o0/MbA&#10;nR33V0P4V8/9TL0WsxLAvfZTfu/3vsMf/sHvgxDy4pWzzM/Ncu3qDaIgyHJ1QjodnkEUyXBc08dJ&#10;opQkTtF1jZypoypiRu1OMl60pheo1Zo4nvus7Xu2VcOxh9SFMq8VTvO//9G/ppYTGYQ2dx/bbG6m&#10;bO/tcXC5RrfXZTQeUCzp7O20iYM8UlriyKEjbO9ssr+3hSwL5M08zZl5nEmAqeaxJ5nKnFkwJRRV&#10;wbYdNjbX6Xa7xElCa1FlprbA1c8eUyxW8aMByytzjMcWriPTmNW5eOESly5cZqbS4qc/epe8nkdE&#10;IA4iDpxaRugMiPf3qUkg5w22xZSxohLnC+RKeSoXLvCjzR2sYpH6bA3PC3i8uo4hyRimSd40gaz9&#10;VFNVvvvdPyYMfD799BMWqovMNqtcfu4Mx5cWaVRK1Gt5FiSTtQ9uYUoGykKdWIhJZIm2rjAOfIzd&#10;NiuawGKaUiMBMWBoj8jlTcxU5fKZFzh2+TmOlEPeOnkY0pS1YMJ3vvsqy4sJC0s65YUcC3OV7GSs&#10;GRRKOsVykadP9qiWF7hx7Q7/7b/+hD/49m/j2GNuXfuUK+fOcvz5Ewy9HlF7n9OTiNbGPt9ZPsUb&#10;l19gZf4ILaVJe9jjqf+YkxfK7Ny9Sbjd5dSRk9SbB0hlhUCUIJejoOjYE5eCUWDU89jaWiNfTHjh&#10;ygVqjTzWOMSaOIRhpv6JCCiygue4SIKAqgmEVojViZl0x/hDGzUwkUQoVFW0kskvfvUpF199ju3R&#10;kMd7fTwNhlGMaJT57T/7fV75+utcvXWNycQllSEV5Wwh3XGwbI/J2OMb33iDb33zFUaDHreuPaSg&#10;V5kMJkg6dPs9VjfWGU0mBHFInEYUigV0U+fNr51AVwvs7nQJYgtB81hcOciFF97k6MnX2F3rsm5t&#10;kx6p8Nq/+gsu/NYf8sXN23z4wbuM7RGS3qbXdWh31hg5j5hdMPHDhNnWUX7n979BXle59cVtHj28&#10;RRREzM+bvPjqIiQJq2uPCUOVdruD6/p4bhb9qNR1Di43+drbb3P6+X9Cs3EEQwg4WBG4uLTAxs01&#10;7L5DGLusbuzy2uuv0pypk9Mllg+2GPVH9Ls2+UKZWt4mHIzwxxPc0MOs19noTuj1fB7dX+WTa+/R&#10;apUZ97fZ33yIIYWIQoIoKpSqLf7u//17ur0+aRojiGkWFUokgtDj2LFlPG+AJEEhrxMnPrVagUrV&#10;pNfrYBoFOhOfQqnKeGxnjdkTC9t2icKQQiGH60eIUkRtJsdeexXDEOn191EkEIgJI4EgSEkiGA5d&#10;Qj9zRcWpzfxCg/m5eWTRoNexKRdm0FWJmbrJ44dPyGsH2N0ZYZoFQj+hXm8SxzE5M4fnBgwHE9I0&#10;JBWEbBiybeIo6/2Yn53l0YMHJGHIxLLoDwYUSyVcz2N7e5uZ+gxzs3O4nsXmxiaCKGBZEwRJod3u&#10;MbbG6IZMvjDP3EKBKPXo94fkCwaHD67w2pVvUsgVaTUbfPjRNX7yD99nu/2ITz79mLX1DY4ePcJ+&#10;e4/B2OZ3fvv3OLi4TCGXJ4otEFNGkwm5ksZrr5/h5KnD7OxuTBGWKYpqIAgyupanNTuDZTkZVlHO&#10;xCTP8+kPh4RxRJwkmRCVpNn7ECfPIlUCQkYDSTLKTxQFQMrcfJPWXIk4HROJArqgQhJTbsDLr86Q&#10;U232V/P8/fc8Xn39GJLuMxxPGI+HjPpjjh4+DaKP41koQo5fffgejjPko09+zp27X/D++x+w3+5x&#10;/fptfvbzf2BjbYPReMzNG7cQBJmTx09z88YNEFL2t7f5+S9+xn67m733nXYG85AioiRAkTSSJHPp&#10;qapCsVRA13UmozGGYTCxA/qdMRurPVw7ZWFhnnJV5/79VYZdiYnVY2+vy6DvMOhNsKxMST6+coJC&#10;rkChpnLsxCKNmSUGvQnz8wd4770Pcf0JkhKjSgUWFkqsHFlGFysU8yUOHTpAHIX0B3122lvU6jKG&#10;puK7Ik8eryOIIokQs9veQtdUDi+dgURlPO6wuDCDojgMJl8wcj4h5jqO9xjP62PqBYTExHdTDszP&#10;c+nSOU6uVJCSISeWa1SLMd29VX74/b8l8AYUCmAHFldv/JxrNz7i+vUb3L59F8sa4Ic+uVyVNEiJ&#10;/ZBqqcrBhYNEXkLohZSLReIgwAtjjhw+ShwnbG/vYjsZplWUBLzAR1VFktBHk1PefvM1DEGlqBe5&#10;+vHHrK89YuS5JPjYls/mxgb77ae0u2vkcgU+fH+DWvkEP/7xPfojm8HQ46MPNpClEoeP5shX2xyu&#10;1SiVNojEB6xvd3m6auKFLURNR5QiFDVmeWUBNxwS4zIcTvji2h1KJZPmbBHkVcZjl9XVh9RqBTTZ&#10;QJYD0mRE3qgy6MCtaz7DgYCZq7O/pSCkeUolGaKUQrkMscDq4w329zp4boCAyP5+m1K5jCpE7G3v&#10;I2MyHoQYqsmlSxc5dfIEN65fY7axwKHFRd58/TzHTxSoVODE8WVaszXGVpu8qVOfmaVaaaFqRvad&#10;v/aAx0/u027vZovtJECSyAbsy681/jJTiwUmkzH5XBFDV7FtDyHVaTSrqGpCtVokiX2iUKDeqCEI&#10;Ap1Oj7nZA6Qk5AtZ3uarIadUyKGrCp7vZmgYScIwTFI8okjA8xOiOEFRZXI5A1lUcCyf3d0O5XKZ&#10;vGkQhwG1ahXP87Esh4llQyzRaNTxvYiUiIk9olAoUK4aCCJEUcJkPMFzPTzXQ5IVGs0W44lFu9Mh&#10;p5k06jPESUin08bzfMIA+l0b24kw9DyimA1H5XKJ8XiMqmrIssZwYKGoEtubu9gTj3KpBoiEQZZn&#10;nQrDJGmmHFgTDyNnoOsqq086jAcRgpAgywaOFSAICrbt43spgZ/i+yG6VsSybDTVyPilusz8gYx1&#10;t7a6QRpJiLKKaia4XoQilvDskMB1mW2plGo6mlIgCBL8IGI0sBCkmEIhz/6ujSyLRHFErVbFdT22&#10;t3cI/BQBBVAY9C3297O8t6GXiHyBueYiO1tdysUZPDfiw4/fp9k4wP0HD7h27Ze47pj9vQH1epNC&#10;UWdjvU27PWQ0spEEg821Hr2OjT0O6Ox26fW6TCYD8gUNVdMYDhx6XRfHTiCWiYIE34sIvCjLFnse&#10;cRjgOTa5fBFFVvHdCMcJMvu3IBKFmVqaxBmiRiBjEn9lk87sxNkJK00BKWMme36G2MrUX4E4BlFQ&#10;SGKBKA5AiFFVDUXOuO0CYtaQzXT4DYPpZyiaqshiZrtOEnRNR1FkXNebWpszBjNp+qxMrFgsMh6P&#10;sSz7meobBEFWdIZIFEUoikoUxtkX5bSISxCY5rWyn4KQlRr92vo8tUJP/0int79SjHM5E03Xs9xy&#10;GFGtVGk2G/iez/Z2xlRMU7KctqpMM9oRcRwjywq6phP4PkmSZK8vytBbkpRx65P4q+PNir4EMTsW&#10;BHGat0+nA+6vMVmQvRZN0zL3jJgiyvDG117mf/w3/xrXt/jwvc+IosyKnmWftez+U351HKfPLPIp&#10;v148/HrZwHTh92v1Ok0zZrmu65Dm8B0B1wlYPrpIa3aG3e02f/Xv/oZq1WCmZnB0ZREzL9PttUmS&#10;iDj+tUJfKqrkDJM0gTDIitAkObO+x1FCnNjkchWuvPQ6c/MzzDSKdDttNFWjPtPkysIJTjsKx/yY&#10;jfXbjAsJUbFEf9in1VDx4x4IEWEcUSrW0LUKsqhz5swJylWVe/fvMjdXQ1Xhwrnz9NoDCmYJWZIJ&#10;PI+JNSAlxTBzWcmeaeL7Pg8fPca2HQ4cMfj5z3+GYaq8/c4bDEb7CGLC7NwsE2vM4YOHefWlN/Gc&#10;mP/41/+JvGHSnKniOmNUBV4yc8yt77DkhdREhXqtSrmgI6gy5cvnkU4eYW2mzqf9AblyhsJScwXq&#10;zRamqjKxs2hCVlgXM9uapVIu8+DBfTbW16iVC8zPSajiNpLYYX3jGv21uzhfriJ0fLquS88J2GuP&#10;MJYPc/R33ubLu3fIdXuUxJAZNYdUTCgpMYfSAtXWcaTDJ7h39y4792+Sn5EYGyG3e9uIQsxCPUUp&#10;DyHXQ4s2OX3xEEsLS8wvznLkRJM7927zwS9vs/Fkj/t3biNj4Ds27c4uc9UKh1oNpILAoUaRV8wC&#10;8ffex7t1j/bdR6RDC2GvR8GNWDm7yMk3DhLmuywGAudpcDJ3ACOSMRQDz/GZqc+iylnnQ6+zx8Gl&#10;Axi5kLlFg3ypyJ0793h4fxtZ1jKXhRdkn7kwJnBdysUyBbNIaLl0NnuoQlY+VzUqzM2VOXKygev0&#10;OXnqBBcuH2N9o8vjx13m5lvMHqijahH/7E//hFdff5mjh5eYa5SYWF2G3gRVUtE8kZEfEHoBG2t3&#10;mWuq7G2tYvUdIjdAU1ImUczDR08YWzZ+GFMs5zl46ACCnBCnHrEU4AUpk5GFLiUcaBWJfZed9T4v&#10;XnqH2vmz5FbmaT5/kZnTzzHxPT77+Iesb97DF0XiCWiSyvIJiTPndIrlEN/yma8fo5AzEdOIJw8f&#10;0u2tI6VQb+lUaykf/PIOG0+HdAYOrhNMSxoFJBUKVYlCJccLL34NU1Y5OHuUxbnDbK0/xOo85cKx&#10;I9x/sMowEOgMLQzd4LkzF5mfqVApGMipydMnuyAl1DDpdUd0RhEbnYiJDyfPHOXLu7eI/YRD549x&#10;+sQprv7iQ55c/wKnv8+pUyuEoshnt+7y0x/+AkPXKRRzxHFIGESoikEcR7z2+hV++7e+w2DQxXHG&#10;eL5NpZInl9OYjB267TFGMU+l2GRrs4dj+fhhhOtFJKmK48VouoSu5VAUCUUVKRdr3Lt3H0GKKJhl&#10;UhEmEw/PC4lCAd/NFsCIMbZl8/jhGjsbQ4REZ9J3cayErdUe/XYE4QyFYpEnjzcx9CKLiwcZDgf0&#10;+11URaHRqKMaBrWZOt/85rcYDAaIgsDZs2dxLItep40sy2iGRqFUoj8cYJgm1sSi025P8X0mvp81&#10;cUdphOt5SIpCKoRoJnz7t75NKo54urrB5UuvY08cDi2tsHCgwebeR3z9rXf4sz/9n/i7v32XO18+&#10;YPFgi0JJ5tqN94gSG0lVaDWbnD9zgVdefp7zF1a4/sV1RFng3/5v/4q/+It/ypWXLnLq9HHOnTuD&#10;KAo8fPAUUUzxfY/hsE9vMGRtdR3XyaJ3Y2uCIEkcPnKYKEkRRDFb9jMtNxMEVE0jSbPrC0XW0HUj&#10;W5LKmQsuSX0MQ0TUDKLEwzQDLp6foVYSwJ/n77+3z/rTkFNnGgS0CYICB+ZX6Ozt8pMf/oybt24x&#10;HgfcvX2b1dVHRLFHtVpCVVUG/RGSpDOZOEiCQRLH7O9vs721yc0v7vD08Sph6PDBB+/y/e+9x+7+&#10;DnvtAd1ehiZNIXMKJgmkmUstigLMnE65VMSfuhJEUSSMRLa3d0jSmPMXjnPm7DE+//wa/X6Q9b7E&#10;EWkqEoWZWa9UMpmfn0FWQBBTIjHg5IkTWKMIyxpy++5V9vY6hLGPrAjUzDquZRNMBGJfQiJGUQQq&#10;5SqmadCYr1OZkRDEmK2NHvvtAbZrExExt9gkDl0e3HvIT378Qx4+uEGSTNjYuIdttZmpFTHFE5hG&#10;HYQEPxpjFiS2dzfJFXJIikzoBnxx7Q4/+P5PuHf3Kd///oeMRjFRojB2XaIkQZQSksQlTi16gzXu&#10;3r/K9S8+RlEUZlozxPi43phESKg3mowmE2zHwnYtRDHH+vomoiDi+z6WYxET4wbZY3t+iB9GmJpK&#10;KV/gF+++z43rX1KqVvjBj79PeU5j+chxivoRZioHUFWZjc0NCuUCG5t9rl3dpd5YwfahNxDotXO0&#10;dyfMHoCV09AoRqiqTyqalIrPc2LluywceB5J0vE8n7Wtq+ztdqhUG9jOGASR//P/+Ct++bMP6fdt&#10;Th5v0JpTyRcSZhtLJFGEplnIso0sJYwHTVbXRtSaNfwwYjJOcSYWQhyjUWNoDVBEHQkFXTVJohTX&#10;dQmjiFwuz0yxjK5WiYOUZrPIb33nm1y++Crl4gynTi7z8ktnOLhYptveIPZSCkaV4aBPLmdQyBe5&#10;efULlpaWuHPvFusbT3F9B8dxabe7DPp9At9D0xS6vf1swD55Sf9LRU5R1BQED98p4PlDkggWF5Yp&#10;lmSePH1ILpdjMOgx21pC01X29/eQZIXhcIQgCmi6jKxkbLNatYKuKpimRrVawXYc9vb3UTWNQr6A&#10;KKp4vo+RU3DcYXYRnKgImPiBy6kTx3EsC8eyUBWV/f024jSzWTLrWPaEycShNVsjTUPiJELVU8LQ&#10;J/Cz7Z6mZuVCjuMgiBJxkjCxbFRRolIpM54MsWwLVdERRY0wFHDdGF3X6fX7pEmMpilZxkhRaTbn&#10;MLQcnm8RR2lmCR/bjIcT4jgriAqCgMAPkVUR1/Nw3IBGYwbSiEFvAnEOXVcZDIbEccJk4jAZ+YBM&#10;kiZIMoyGHuPxiFwun5VahQ6Vai5jUocJ46FDoVhnpllhPLEpV4okoUerOgdxhFGx8RwNa5TguRGL&#10;SwuEUZYDT+Mind4ugihk+XZBYH5+gSCImYxdhkOLNFGwJj72xGdx4TAL84d4+GCVG9fv0OsMWdu6&#10;g2V1WVvbZHv3KcWKx3C0SxSQDVqphZkroqgqlj0hDGIUyUSVs2FuYX6R0ajDcLyPZqpMRi5Pn+4z&#10;HvqAgmcH00IJgWq5ysGlJYrFPJqqYOYMRCnFti3y+fxUHc0aqn3fIY4jREGFNCuXEsXMZQEigpBl&#10;sDXdwA8CGo0msqzQ6w3RNB3XC4hjAVnREMhaoePEIY5jNEUnSVJc30ZIs1IwYHrCk54pp1kbYoQ4&#10;VQiznH86zf8kyPJXVmJpOvRPc9QI0/tnt7/KJQPTRnEBSc7s3ynJs6bsbIhNSZMUSc4Kv5JnLWfZ&#10;60uS7H5xkpDEmX8+CPzpIJ49vuO6GKaJYRisPl3Nsi3TZu44SbJSNTFT6hGzTHMYhtMTe4bX0tRs&#10;yE2S7GT6m5xpRVGeYbCSqWqdJCmyrCBOedbyNE8ti0rmZCEhimPeevsN/vxf/vekQsRf/fv/i+7e&#10;hPTZcC6gqiqiKOI67jMutiiIU/U/nVrMswx3mq1F/pF6/VUhmqIoGIaBgE+/P2E43kPPD1jb/IKz&#10;Z89SLMkcWckzPzdLdSbPyZMrXH7heQQxownMtuao1eosLpUplSuUijWWFpZYXFygkMuhyhqmXqBa&#10;LbNy7Ch6LqVQUlhePkZOL+I4bXKFCQeOPEfnkw9pX73OxqjDeAHkhZiF+Tyya+MmPmHSJ4oDTG2O&#10;UqHB0qEKqdBhf38VUZKQlRDdENnZ3mJvJ0PV7e9u4zhjuv0ucZxQKBRRFJVma5Zbt27T7w9xXJeQ&#10;Pi+9eg4v3EM3JV6+8haVcotjxw9RrMTossGHH3zEJx99yv5OG1VSqVcbSKJEo9Zg/+PP2bl5GysK&#10;2Zc0JhOLA5MxZm/El7tbfOw7vLvVpieJpKGN4zoM/Sx+MF+p0TgwmzmBpr8HeTPH9WtXiaKIo8vL&#10;2IGNqvRQ022ipEOQTFgszXDvp7cZbycMxRCUhOOzs1QNEccIMRaarN7fJB2A2zQJijm6Aw9siR3b&#10;YT/o04u69I+q7JsCH+48wZtrcvkbb1FWZRqFPIkU8eXWdR7cXmXlyIvoRo2PP/8ARdW5eW0dZxSR&#10;hg5RGjEY9hENDW9k09vaxksmHDEE4nffQ39kYUg6cSjTf7rD8OYD1N6I4biNWAjZLamMPnjC6Ed3&#10;qHR8in5I0N7j+rs/oxzEHLh0GTHJCj5nanV6gx2ufXGND35+n70dEYgIo5h8rkCj0cyQgp6Hqiio&#10;ioJZLjMZjZmMAgxTRxEU0khh6VidibCDotZ4+fWX2e3fRddN7tx4wh//d7/Ln/z579I4pFMKcowH&#10;feq5HFG/Q4rHvY09ojimIOi0lubwXXDHNuW8ij20uX9rndVHm4S+xe4owHFDbCezBy8fXebI0UMc&#10;PrzIgYU5DFEnihOcyEcvFpiZbdHtdxgNe5imRKV5AvBotFp0Bi69XptPPvkhpukRxza65KMpKQsH&#10;Chw7ephCLsb1N9lc28EZBTx+9JhqucSx4y1ENIoFDVmJ+fzDNvagjJe6KJKOYeiUawVEOaQ+m+fl&#10;115hafE06XiA7feRqiWM+lFSapw6eZbS4izvP/iSyFXYWt3n2q9ucO/GHT7/1efcurGG6wp4sQNJ&#10;jFSV2ZpYjDwZ3xtw8qTK8ZNlVF2m1/H55L1rbDxqkwYZzeUnP/2Q//DXP+DGZxscP3WEl156mZdf&#10;vsJw2KPXHRIG2fA2N9/g+MoJxpM+jx7fxcxpNJtVSqUChpbHsRMsZ5/VJ7tY44iUlEQICZMY4f9n&#10;6z2b5TrsNL/fyalz9+2bAy4yQAIMIkWKGpFKQ0kz0mg0M/Lszow9W1se19bauw6vXC5Xjf0JbH8A&#10;u/zCteWt9a5X3pGVKUoixQgCIDIucHPoHE7OfnEaoGbKQKHq3sZBJ/TtPs///zy/R1YIk5SF1jJJ&#10;YPLo4RHbj7psPxyhyCZ5mqGrdUbTEUkCkiyRZSlZUriZ8jxHFAwiP6BRb9JqlnEdh8Mdm0f3+xh6&#10;heFgRCaAIlt0OiOOj05YW12mVNIZDoue5LmFZTRN4+DggMAPEHJIwpBep4MIuL7H9vYOZskiShIO&#10;Dg+LgTMCYRDieQm1WosgihgMe6i6xsrqCuunFqk2NSZ2n/7wkDxX+dM/+T6Hxw8pW2U2T61z++5b&#10;3H9wjYq1gm1HZOIUrRTRXqwyGk4QshKpEHFy1MMZB9RrVRYW2tRqi/yL//K/5vLV0wSuj2GUOHP6&#10;HOsba8wvNFC0iG/8wRdZXC7x8OEx1UoNWZKL4X6SML+4wNRx6HRPMA0LQRCpVauEvzPAjuII0zRn&#10;n9kZoiCTZxAGCb4fousKpzZXmbhjUjnguefWeGazjD8O+Tf/eofbn8ZkiY9pZVy4usyLz32b25/u&#10;8/GH75NEGQeHPRbmz/P8lYtc+/gGqlKiWl3g5HhCHIrYEx9Z0nDtYmBcLluYeoUs0bh9+x4IIZWa&#10;TOCajEYusqwTJxmCKJNmAlGYI4lGEePLEjRNoVQyMIwC5Ot5LqZpMJ3m+H7As1eXeOONz/GLn79L&#10;77jgK2WExfXGCaIkzWByJuVSA0EQCaMAL/RZXVvnrZ//iuPOfSp1kQcPdkhSUFQNQ9SYb6wRezrO&#10;2CFKJiRJTBhk1GsVvv8X/xFmOWb78Rbf/tb3KZdbfOnLr/PdP/kjXn71BcYdlx/+3Y+QBBVLqxO6&#10;Kr/8yW3e/fkJhw9aCKyy0L6MrFYxrSZJohKEIm+//T4/+snPKDV1vvXt7/DR9ZskgkKpNsckyLCz&#10;ADudEtoOaSKQZwVUdnFpAV0zSGKZhw/2sUoGk/GQRr0KeVETu/P4CMus0m4vUqoWlcWLi/P4foDj&#10;eERRhm6UuHDxMld+7yVe+vznqdVqdLo9NK1ELutsXDiLlweEoc+zlz7P6VPnCOJHtNo6q6tX+OHf&#10;vcVk6hKTsnpqlcG0j+0VNWmBm9CeK7G+Mcd770x5/92U29djSHUEIm7dep/H2zd4+Og6ohRRtlZo&#10;z21y/8Edur1jTo4HOHYCmUoWH7FyOsKqZNy6eYdM2KPZ9llobnKwleNEAevnVObXBLJc5mgvoaTV&#10;adYtwmBEmqtISDRqTSpWBUkUGU0mqJrKcDREjFXsIZimwjf/8EW6vT3e/8197t3aYTzuIAgn7Ozc&#10;5t23P2Hr05T+oUQQJCwurHDm9IvIQsLB4Ta1psFJ7whBUPG9FM8LieMY33M4OTmi3+8WAvvC1crf&#10;kuTUKnVUSaXvjbEnGYbapN2YI/QDhDwrysrjjPXFTUK/COhnQoTru8WJaixT0tvoZmETT7KEVrtV&#10;gCoygTQWIBXJ0ogk8qlVNDRJIA4iRFQG/SnVag1NtVhYWqQ37CHrMrplEqUZvf6IVnOBZttiNOmx&#10;trHEeOLhOBD4AuORj6LoCFEKOeimheMF+HFKHOcIuUTohmilEuOpy9h2EQSVPC8IxZIk4ToTpv2U&#10;NBJIohx74iGLGpVKncnIZjAYEXiFkEyTHFHUCcMYWRUwLRPXidArIkmkMhmlNOsNFCXH9wIGXZ8s&#10;00kChcDLiYIcUVCRxGIbG3iQJzrjSUCeqQyHTlG1k8gc7U8ZDRPqtUVcN8XzfCTBwB67OFMHBIlc&#10;lBg5CZ6t0Os52HZQZNBHA4RMolaeJ09S/GmEKlo44xh3kuHZOWkkIwoqzcYcjVodRba4dOEFytYC&#10;9iRBUUtU6w2mtk2WlhGlErVGjcWlZQb9mMkErPIcilbCdkPu3X3M8VGfLFYw1Cq6ZmFZFZJE5Lhz&#10;jGFWKJebBD6MBi5xkCIikacZUGSBszQr6sZcnyTOiWORMIAsVoru6UQo7EZpRhiEyKJSdDOLBVU7&#10;ywtxVxgLcrKsqL6SpMImbE9sbNstttpJiigKiJKIrqroukyWxuSpCJlAHBVdzFmSIRaY68IuPdsT&#10;F3lmisytID2tlctzAU3TZ46IQhRLsk6cREiySBilyLJBFKdEiY+k5pAWG918hqiWRKmof8rSWd92&#10;saGftW89zVqnsygGs9dzlhWAtScd0MwM0lmekyOSxhlpAlGYFICyKMaxbZIsRBQ0slQmSUHTZNKs&#10;sO2Jok5GARHLgSRNSWdUcZ7a0CXy33EMFHVin0HJxAyEmbgXAFkSycmQVZk4iUgiEVVXSdKMpeUN&#10;/tk/+xskNeatt37BL37+HiQqbpm0mQAAIABJREFUopQhSjPRL+gFLTcJkaQEAbWwngsFkVyYORie&#10;dFsjJ6R5jiBKSKJCGAUoqoBVEllebTG3vMTnXrmMaiXUGnVGI59ao4LtP0KvDNlYWWDz1Fnu399l&#10;Y2ORxeUyzz57ltPraxzt7VC35kiiiCwJaDXLNKpl8iylUrYol3TWFzfIoozByQh/GrH96BGO02d5&#10;dYnNM1cotRScXZ+4P2V7MaVblumNO6S5TXc4QchyLNnCrMwzimKG4wGrC228sYMYgB2PiAOb/eEU&#10;JzTJpirROGBxvo1WLhO5IXNr85StIuf88a27OKJAU1L4kq1yuuex/HDEkqiRRz7zI4+NYcTw7hbC&#10;NCTLKty6fcjJ4y5zZYtYSslRUVOJTIhxqwt8cLjFiJxxInOYxgzNBFWX2PRVFpQS0oUah7GNGMuI&#10;VpFZz70QPxtT1nVMTWFtaZEz62tkWUhzrkp7scb5K2c5mh4hulNeOn+GPHWRLY3t7QHucUbcT1lL&#10;FcSVJt2DHp5Sohc79Dp3eVS12T5bIb2gcWd3QiWw6LpjthSP8JUL/Eix+bA3odxx+eqpF3nj995k&#10;+9Eh/js97I+OqGwssJvWWT31IuVak2uf/IpqWaCkl9nZ7uMlAj4ismhgySqy5+OFOUmtyXNXzlIZ&#10;dKlFOqNPd/HNCn2rhN6cR1yqo+QBK6rE8PI8WUmg+9jhk/f2ebjfZf/WDs+vPcOzzz/P/bd+hS2o&#10;DCZTtvsTjgcux4+GPPxgH3vskwpF1cjS/DKqIFIyJdLQI45SRFFC0SU0I8D3JYJEAk1GqIC2IHL5&#10;pYt87qVXWXnmDGl4zP1bn7K4dIqL50+zWJaoqiGL8xUMI6SiTBn07tPxD7GWJJ5/uclrL69xbrXC&#10;9/70Lxh2e5wcd1hYWMTxfE6GU+4+6jAKIuaaOp7jFNWNZYOLl07jTAeErkdJLbG00GC5Xeb5S5tU&#10;LZOjwyMm4wmBm1IvLSKIMfv7HfY7J9TqNX7683/HcWeL+dYaRDJhdEiYCFTmJAI3Q81UKlZOtTpP&#10;b9JFRCJOB+iaxNHxY8rVMpJWwcnGNNd1vvm1b6MYEUvrBtVmQqstY5kymixhj0846Ozjhx7N8hqN&#10;8iKt5QZ3Dg9ozZ9ic7XNR+9+ROD5QEwuqYSpgp+kJEKGJGu0zzQ5PB4TuDm6IrC4pGFYCp2jhPd+&#10;vcfW/T79oUcs6kRqmds7A46GEVa5xeLSPLpi8unNG0Shz8b6Ooos4QY2aZKxs33Mr3/2S3a3j0mi&#10;hNXVJpqRUK02uXtrSPdYoXsSEPg5SDmZkBPHxXmIKipICLhhzO7+LqqR8eY3vszB4T5pElGploji&#10;lO5hjKkbSGIxDE0SiIOcyE8Jw4BKpYKsaExGPq3mKiXLwjQULNOiVq4yOBoSOj41y0QRIY1CdEVl&#10;bWUVWRSJgimGUsBDDw4PyMSER/uPGbsOUz9GK9VBzhlNu/iui6WXadUXCHyfJPE47OygGRqaVmJ9&#10;4xxTx8bxT/jWd15j43SbW/fuYOhlAt/j5vWPyOKUF154ganrcnToM9e6wMLSCkrJxYn7OF6OrGgM&#10;Jl1yQQRJQFVKpCkIosjpUxd440tfpmpqKOSYahtRyPH9IZ474szp03zrm29y5uwSjabMKy+/wuL8&#10;PPfvPKTdaDM31yTPYqIwpFyqYpVNIOPw6JA0TVEVlTAKqZTKhWssiopaSxLSNEKUUhBiREXEdRIs&#10;I2djTaLVErh2rcuH7wnc/GRMhkyYQHlZ5Pff/B5eNOJHP/kP2K4IShk0CaUUU583OdjZRUpkNEXh&#10;ZHjE1EuQZB1F9mi25wkcBzkT0TKFwHYL0KVl0B9PCdyCxZImIEsqspiRJAGSKCELFUQV4ijAslKW&#10;F+fw3Yjx2CfJBDIR/GHI516e55VXz/Czn77L44cTZNGcMZly4gxUTadcsma1siG1apk4CPG9gCzM&#10;2H5wgD0NmYwT3vjq1zk42WIwHpMkFroSY2glTN2iWq+hmRqB4EM5xcHG84bce/AxmWhTb5r8/ptf&#10;5szmMpYpUDFVLj3zDPcf3qfbP2J5Y55Ob0gQK0i6QmlORJCmnPRPuHt/m61HHSS5iiyVcKYh7jTk&#10;8f0HXL50hdFwyuHhCXGaMnGGCGIGuUREwSNRFZOFuTaGojEZ+NStVZyRwN0bD/jkwztMhxESBksL&#10;y/y/P/whjx8/JooiJt0Rll5GU01q9QaVWon5pSovv3KRb3zrC3z581fZWG5DFvLCC5c4f3GJZ6+u&#10;cf7sOq9+7lVevfIVjNxg2LvFZHQdWYgxlWWODnJcN+ek18E0TWrVBr3OAIgQlRRJbfLWWx2u/Tpn&#10;e8/jZJTwcN/lsB9y2BuhaEUTkUeF1VMXyNAJAg9NC9k8vYIT9qkvpXh5n2HPYHXhCqLgoqopw77A&#10;b35zgqyd42i/Q3uuSrVUwxnFPPPMOheebbK9c0y/byHLxTlzyVAI/AkiIhIGlUoVPxwzjDxG0wlR&#10;GPP+b27x9s9uc+PmDtfvfUprrcmFc5v83//n29y6dsJx1+Xe4SGjMOLylSusr7a5dPF5Qk/h2se/&#10;pqTLJH4Vxw3JtZgYgyBImbgOU9uZ9WBfMf92PJ0gKQqqadJstwm8mJOjPoqsUanU0AwLVSshSQat&#10;RgXHcwjjBMcJsEolBDGnVFbQjZxSpUSne0KSJMy15tje3qXeaBKGIbZjo8jGrIIHDEPH8z2qtQqa&#10;ruB6U+q1Br5vM54MkCUwLQNVkRAFCAK/sEeVLdrtNvfu3kcUFFRZIUnigiIdSCytrJILGVEcYDsT&#10;VldXGA0LUnNO9tTGW5zii6RJTpoWk8HQL0SBZc0slLpOGEZ0O11c18OeRvT7QwTAMCwEEdbXF5ib&#10;byBKkOURcZyQJDGVSpnxaEoSykzHGZNRROj7xHFSvOHMhJjn+YRBSBTFRX41LQRclmc06g0ODjrY&#10;doCmquhaQUt2bJsoilEVgzwXGY3sYqKVREwnLnGUEoYhm6c2OHfuAseHPfb2jjH1GqpqIksa49GE&#10;fr+HKBVQlJwUQ7c4vXmWg/0TPvzgGmGYcP36DZIkZTgc4zrFtDoIQlzHwzAsyEUmE4c4zvA9lyCM&#10;UGQNWVLp94YMh2PsiYPtOHiuC4gzAVhQn9M0e7rdLPLLn2VmmQm5MAwJw4IwHIThUzp2khQ28jwv&#10;Np6SVLgBoBDMoiD+PatwkiTF//3v3EaeZYXwzAtbd5pm+L7/dLtZ2I5Fsiyb1VA9kavCZ7Dq2S9J&#10;FGfXVVQQqIpCkqZkaYosScRhRJ4Vr0FyAUmQyVMQxXz2mvwMIvb3rnsmav/+7RaYsvxpHdWTA570&#10;XH/27RObdJYXBHJRKKq2FEVBEASiKC6EsJASRwmyKpETECcJkqQjSQpR7CLNaknyPJ9V8xXZsKed&#10;2xlP+6+fHAc83fqLkkQ2g6opikKcFJ3ZYRDSajbZPLtIRsDvvfEc3/jDFwiTDo8ePebvfvA2Swtn&#10;IC8s9HkR7EIQJUzTJAgDsrS4nSgKkeWitqvY7CfIsoSiyDPIooQoSIW4lmTEWZb6pZde5Hvf/wbf&#10;+aNv4LpDzp09w59//6/IEoW33/oVcZSgyy0kyeCTG+/Rnz5EUj32dw/onfi8/84dOt0jplObSrlK&#10;qVxGFCU0rSDei6KErIhsPX7I0fEBvUEXRRVozlVZ3VjkzW98jTsPH7L7+DEjv4/yzClubndZWFhD&#10;VjKm7oj5U6s0WjVUVScJM1RRRJIzvCRgmgSc2EOOd/eomQ3Gk4RPH+zweG+PNImZr8+BGOG6ISW5&#10;iipXqFTLbM6XeX3O4uXhgFPTHGvgUO+EGI9svNsdglsHhDe2mN68iz4OkeUM30iJlZSKUcLvT5hO&#10;puSqglo22d3r4CUCI1yGUsyhl3PoZUSVNqdeOU96UWNuvU4yClBlDU1UMHKFMErJ88LdEAYBgggZ&#10;KX7ocnC0z2DYx+3ryIlHpSqwcfECk9ji9t0xYagRkjJaqjLaPkZq67zwP/xT8vUq1x7fp7+8wFSo&#10;UW61MSKN+SSnvdJiL4tQluZwgwna0Kbezxm/9wC9PyZQpxyoMv/qxx9x6twG3/nO1zk6OeTWtXdZ&#10;aJQoaSJJ1GN9XWdlsU0wgd6kQ3WuRm1xjmZ7HtHNEbpjSmnG137/G3zwq3eZOAETP2SQB7z8z79P&#10;9ZWLBHZAw2jyzr1PcRbXeOSGHI0mTOOIk24PrV0jnTPxPQmlbPFw7zHv/PKX+N0J08GYMA7JhRRD&#10;M2g3FtAUFUNTZu/VBRPBMDWMkoVtR4VtU89ZXKoyN1fi1GaLwXib8WCHYfcERIMgV2i05pHyjJKh&#10;Eschmu0QWDGtxQYX51eZkzNqiovjnfBwuo+qpJx09jk5mjA/t4qq1CCXac1VyfKAwI8x9BJLiyus&#10;LM6jEFLWcjYW61hySqTWmOyOWJF1vnRpg727N7HHAb4X0R3s8qufv0WaOqiyhiiKfPDBO7j+gLPn&#10;V9FNi/t3HlKrzHP+co6unVDRDaqlCvXGCopucWnjMufPb7B3tEMmZ2zv7TGZ+gROTrOyjB0MUdSU&#10;DA9FhTgJIRe4desee3uHbG29y517N/jk2g0+9+LnUFR4vPWY//6/+x/5/a9/nfHQZW/3CMNQ0TQN&#10;RZGJkhirbLGxscFwNGDQ9ZClKmkiI0smd24f8vihgzM2QcgJ/IxKtYaqK4RRhKGVWF5aIE5tOkdd&#10;mo0ag2GXo6MDVldXWV5axrFdJpMpeVY0nyiqQXt+gdHIo3MS8t47j/nk45MCBmvV8f0EL4hQNKNw&#10;4OU5hmGAlKLIFuVSjVdfeYUsyzjpHmLoFod7Y8IoffoZEgYp00lAFBTnT2GYEoYelllhMnYYDMYs&#10;tBdYXl6i3++h62oB6FQLB6OqqkWjRla4/wr3TYokF5BQq2RglXX6gy6SJPPd736XSrnNnVt30FSd&#10;+fYitu1wdHRIf9CjVC6zur6KZVUYjibs7u0zGvepNy3KFRXHHlJttgjDgMlkjG6oKKpMr3/Crds3&#10;mYwH6LrIg627PN59xGg8JQhSHNsnSyRMvUK1akEOpqkymXS5ePE8k6ELuYooqCi6VPA4cvjoo2v8&#10;z//T/0J/METTTOZaS3heyL//d/8PIjL1ehNDL+juCMKsOSRFlWSSOClcYpJUDK5FqagEzRKyNGN5&#10;ZYVms0m/30OSJYQ8JxdgZV3HUJd55xddbrzvsbftgSgjqzKQ87lXzrC5ucFv3/ktqlLhr//jf84r&#10;n38De+ph6BYvXv4KSWTTPdkhTkPG9gRVNwGpsBxPigioWTKQVAlkEc00MCydg4MD9naH6KaKqitk&#10;GYRxxOJyAz+0EWWXarmFLAs40xBZNLFKBqPJSVE9OBFZ3zB54yuv87Ofvsve7oQoysmFHEHIkGQB&#10;RdVI4xjTNFmYbyNLEoauEUeFm7FcqTK/MI8gCsRJQHPORFISdra3adbb1PR14kBCVQySNEA1YTDt&#10;4IQOKRn9/gRZgyiJ6A/GbD16jFXREaQcPyx4SufPn+Lmp9dIk4R7d7eQRY0zp09zfHDIp9cecrDb&#10;ZTiYcnR0xL37d5hMh3z4wTtcff4ijx7tc/v2XR7v7HLc6eF6PlletKp4ro+AwpVnz/Cnf/wmuqzx&#10;y59+yPAkZdhzUBWlcFJ6Pjs7O9y8eZOth49QZI1+f0AQREzGY/r9ISedLnu7u6iaSqvZYGlpiRs3&#10;bnCwv8t7773Nx5+8xdTbodO/TxBM+NVbv2Hr4S6XLl7gJz/5Eb/4xY84PNjh8LBHe/4U80tL7B5s&#10;MR5leE5ImmQ4tkuWZiwuLGJPPYYDG80UQfPIJBFBnMP3JcLA50/++B/x4tU3mauuIaUZMg61kkSt&#10;rLGwkDO/PEY1dmgvZcxVT9GqXmQyzth97LH7SOM3v9xn2PcZDTwO93Lu3cz56Q+3CAORRstk8/QS&#10;SeownfgISGiKSRymRFHOeOowdSfIKqwvrdCozDMZ+/iJh1aSyPMAWYxZW2rx8TsnXP+4cBwleU6a&#10;RYwnA44ODpibW0CVNPJcoDfcQZBSJuOQlJhUcEEAS1dJ05gkEWY92Fetv9VLFmGSkCLQ6XRYXVuj&#10;XDaR5IypM+Lo+Jj9gxNcL6bWMMmEHM3UCOMAxIRao4QkZ7QX6jhuQBQX1VBZJtDtDZAVBVVTGE+H&#10;RL5Y2Dpnm6uchCB0qVRM8jwiDhLKZQPTUKnXK5BnVMplFubb1KplnIlDFIeULIuSWWZ5cRXbdtB1&#10;hSyNEMUcq2zieQFRnBFGGc1Gm4ODI2q1OrIqFSfoWdFT6DoB9sSHTIJcwp3EuI5PHCUkcSGoAj9A&#10;lBTyHGSphO/7JEmE5wXU6xUqVY3B4IRqtYIkyZTLJcbjIY7tM+x5DPsRaayTxCJJHBV51idbthl0&#10;aRbNBUDTdARBQlN1PC8g8ENCPyfwAlzXw3ODol/bLBe9yUHKaDBFElVc20WRdbK0yJU0m21GgylH&#10;h33sSUASFmJ8MrZRZBVZKSzPvu9hmibLi+vcvnOfjz68jmlUMIwS9+4+JAwSup0B45GL6xaU2unE&#10;IU3A80ImYwfX9kAQcJ2ggAvkUpHlFwqqpjv1yHOIo8LWlKUgiQqiIBVvxmEBJCg6jYWnPchxlBTD&#10;hziZXZaSZ4UYj2eXiZJUYLtEodj+UtQ8CXz2vD4V2IVXuMjN/87fg0Cr2ZqRr6OZxbywMOezA59k&#10;o/6hsn7yXdGhXsDHJKkQ5UmSkM1uM39qGS/4f8W2ubA8x3GR8X4yEPiMBC78vfv4FN/1u/r+CSRM&#10;mJmxfwfeJcws0gLCbMBUVEhZJYs4ConiCF3XiywxxeNVtWJTriraU0eAIiszgJyEJEpPHlAx7BBF&#10;ZFFCkpUiFz47cWJmb8/ynCRNEeVZZ7ZY5OEFCVStyLe3Wk3+/C+/zfqpJWrNjFJ9jBcdsLe3zx/+&#10;wZ/wn/3N3/DOb3/DwdERsmwQJzGyIlCrl4vpdSYQxxFWuTTrqZ89R6I0+8BNEYQMVVaoVapFlj/0&#10;KVdKrK2v0KjXaC2UWF5coFarsrd7wMLcKv/7//qv2Nneo1Fv0Gw02d4+oFSpMnUmhGHC/naP9bWL&#10;NOpt+t0emqajKAqbm6fZ2dkhCiPOnzvP4uISh0e7WCUTzdBYWVtGUgQuPXOe9VOrbO88Zvf2Fr1x&#10;h0gJmUgaj24PEVODb//hV1lZr9OsVlANBVlRMFQL09Bx/QlpFrJ/dMjReIChqsxXF7hz/THOMEBO&#10;BfqjERg6o+6Yx4+OMaQaoqHiSWNaizkblYjS0Q5xN0KxDMxMxHNdepGPn6dkUQiqSCVOWDFV1k6v&#10;UD+zyUGnTx7H6CWDsesxCg7pTnqMMpvG+TnWX9rE3GhykEQ8CANe/8d/xof9m2RSTuQojJy0yOWJ&#10;Bn6m0GpVQCgq/UbjMbKs4vsJj7aP6Xcdpl0PIRfp9EesnbvIhWeuEkYpl5+5yitfeoMT26Mytlm6&#10;vEZ6dYHJ/hFnS0u8+f1/wotXv8pPr/+aRsXk4ull2pubvPTatzBilbag493r4tig5gmJ5rH63deo&#10;fv3z7E13Uc0RIyXi2m+vs/Owh6lVyDKbk+4uBwdD1lYvsLAwx9rlDYREQkHi/tYDOoMJ2w92CA76&#10;WK5I5PokuYTr+2y0W4RGQqeasW+Pef/GbX55a5efX9vmcN9GFy0m5Dy2p3x09y41q8KZc1dYWlsg&#10;lUL6wwHd/hhFs7AjH0yRqlxGVwx0Tcf3XKxSif5gjBcENJp1JF3Fth0cb8zK+jyKKvGVr3yZOLYZ&#10;DPfR4hRZ1DFrDSZxRC7KqJKChE8QHCFrGrYWMXVsBsd93NTDTaZkQJgr7O/ZLK8s4fs2qqKzvr4G&#10;hKysLFApV2g051leWsUZT3FGfdp1na/83nM8f3mDU8t1Vqsr/Nn3v03XPubR4/vcu3YPJdLQDBk7&#10;G6Br82yeWSEKZN559+ck8QhTy3ntCxu8ePUCknya8cjhT7/3TZrGEkayhhqc4v/6395l5/YDVD1F&#10;UWXOXLjItVt36I9c2q01vv76t3j9C6/z8d2PCGIPWQY/dMmyBMsy0TWNWq2CN4C9xx1OjiZYZgXf&#10;c+kcD/nVW7/lcP+ELIXJZDgbcEqz98GU8xcuICkirUaL44MBruOT5TGIAkmqIIo6QegBKnEEa5ur&#10;nNpc5sHDLfJEJo4Czp5dpN1cpNGo0GzUMU0dVZGRxOJn1bWnRJlAhkicCkydEN8XuHlzl+lUAcrk&#10;GQwGNkkuoukGgjz7rBVyZEVG0nKGQ58gSDFMA0HMmdpjwgiOjtwZDLTo3/b9BNeNCcIUQVDIc5Eo&#10;DCCXyDKJw/0jyqUyrVaTarWM77kYuomma8zNzaGqKlFUwL4Gw0FhiSZhMnZpNtuYVpkHDx5y9uwF&#10;FhfWicKcra3rnDmzwXx7npXlZYLQR1IUXC8ljlVkXaE/sHGciOFwgmWWIMvod3u0GvOsn93gpNMh&#10;jiNKlTLDUQ/D0pnaI4LYJ3BA13Um04DpxKdSNVFViSQOKZVEvvjqVzl/9hL9Xpf9g0eUSzq+7+E4&#10;Ax5t32Jvb5+zZ8+RpSKKrKIbCtevf8IH73/CzuMOd+/cJPBjdNXicP+wqLLqdbCsEo1mEzFPSOKY&#10;CxfOY+gGnW4X3w+QJIW5+TZpFCHJMrJcRA2zNENRZFRNp14tMvK3ru+xtzNFFA1kRSfLIRc8WgsK&#10;f/Td32M6HXB4dMjRYY/HW/tUKw3iOOC1L3weJXdotie89OoSz71wjpSY3mDI0sImg57PdBCwsr5K&#10;pmSIhsTYnbJ/fICmKaiKxPmLzzMad5jYU86cm+ev/vo7/OO//DavvfYSW1s7HB8NmG8voWsGg2Ef&#10;RVXpD6d4XkKzWeVr33yGD967zdbDEXEko6gyWR6jzBxuZzZPc/W5K+RZyng0ZGV5mXqtVgzxFQXX&#10;89nZ3cFxHcKocDWIYoLneIRujDeS6XaG7O8eoRkaw0mPMA1IxULIB2GEZmrUanNMpxHD0Zhrn7yP&#10;F0xpzrVo1pu43gBdlxgPHEytiqEakMKwN8UehFhmhXKlSkZOu91GUiSGowHkOfuHA3qDEUmagyAS&#10;xSlZknHlmav82ff+lIsXVzlzahFLl1ieW2R5bp29R8cMe1Py5EksUUZTNQI/oN8bYNsu4/EUXTNo&#10;tVtYlsXi4hJJWsT7ut0uvuMy7A3R5TKtZouLF89yamOVxflFbn+6hT0Gd5Jz88ZdeicDzp6+xHSU&#10;8cnHj6nVF3jr7V/x8OEj0rQ4hyYXSOJiiSiKIpPRtBiseT3CRKRUbSEoGUFooygGEhKLCw1MRSBx&#10;MubqKUH4Eb3hR3T61xEYUzWbqHmLO5/Y/PAHt3lwf8T+vk/ol8hTHdfxyfMGgScRRRKSaCHkJXYf&#10;jxgObL7w2ku4PvQ6A0RBwDBF0sxHECEFmq05Qm9KtdygPT9Ps1liaamOpirYI5/u4ZT9g10yUSSX&#10;FdJUQEREkUTSNOKTTz/Bm0b85p13SFJnxqMQCMPZ4i3TSSIfURRRFbMQ2KvnpL81TYtqpdiKFNvE&#10;DNcfkIsBbjBCNzUMUyfPs6IPT5OKbZacUq1ZRGEESLhuhB/6yJJClovkuYSiqEynUyq1EvVGlSwW&#10;CeMQUcwxLB1REqiUy1SqFcIgQJNLhEGAPSk+oMejKbKkFL3FYZFxVmQJz3XRNJPRaIpru2iagiDk&#10;tNoKsiIzHLoMBwGKXOb4uFtMv+RZTZEgEfgRUZCgqaVZtiTEnhY9mAUwSkBVNDzXJ8tAUzVAxNCK&#10;wUOxLhQJfI9mq0YYhPS6hYV8MppQsizsSYDnCCSBCplcbGVmSVBJVFBVFUlSyFKI47Sw8kkCumaQ&#10;JhmGbnFy1KVebaHICnFYbGbTBEI/LgjXmYiAgmuH5JlAe26e8dgmzwQkQWE0tNnbOebkeEyWCtRq&#10;NUCg3x/juR4CEpZRwvciLLPCrU/v0u+NmE4Cms154ignClOCIMF1AvJMxnV8REEh8CPiOCOOM2RJ&#10;wbZdphOHaFZJFccpvh9BWkDHVFWfdRVnhLO6qwJyJczEcvoU0PVEXP/uJlRAKDogmVUqJUXeEIGZ&#10;KJ/Zq9OZ6JsJz2KLmheW4d/Z/H7GlS5qq2Sp6HMOg2AGMptp16zYYDMT7E8v/52vnkDEskI1Iwhi&#10;sXkPim3RE6Eui+LsQJAEaQZhK0BgeVpUUv2ubP/d754I+6cSW/iHQr84qfuH/c5P/50gIMkSSZJQ&#10;KplUqiUc1yaME9IsRpQlBEoIcjDLeMucPn2WRkvnpDNEyg0gmT1PRUd3nj3pr549z1KRyROlQsyL&#10;koCiKkCGoijFq18QkRQJTVNIkxjT1DENHXs64d69I+7c3uLe/bt0uyf0en0uXniWF55/if6gT5IF&#10;XH7mMo7roBsK1ZrO+voicRwWrzXSWRwgL64/jYmiAEGAWq1Co17l6tUrXLx4EU1RCHyPkmVw+dJF&#10;Pv/yy9y6fZ+3fvYOH7z/EWfPnMPULX7w7/8DrjPCMEQEJPo9j3Nnr3Lt2h1qlQWeufgy7eYq5DlH&#10;B4c06o0iFhAVALytrS2q1RqTyQSzbGCVSgRRiGmZfOsP/oAvvv4lhqMRP/7JT7EQsDOXhc11bj0+&#10;YdBN2Ov3efbqGZ57/jxZ6BIrUK5UETMJQRZJhYixPaY7GVMOJZ5dO015CiQGcrnJeDpF1jWq9UYx&#10;aJFUxoM+ohFjNnICwaY3nrAwt0nzMED0fJqiRMvQ0BUwEBAlCVeApbkGcz2b0c4xXcXEMS0yOSMV&#10;Qk6fOcXjR1uEmUOmiiSihhdNufryOs3lJpNE4rv/6T/hnU/e48zaJbZ3Rjw6PkRWii7n7aNdBv0R&#10;ruOyuLQAeUqcRKysrjKaTOh1+2Q41OcrXPncVT748H22791HChIunb7IcDBh6+H7TMsuE33CnYcf&#10;IfS75Cd9bt2/w5HXI84cju0jwhIE5SreKKWWJBx0t9kadakJGht1i7xiYHz+LF41ZbmR40z2aK2c&#10;5+A4Ye9wSmc4Zew5TAPECjiiAAAgAElEQVSNre2IxsIatUWNOc1kcX2DW3c/oWlmXF5b5fKZMzjD&#10;IQ9u32HqR+zZY0RTZlVR8ew+J3X46fFD3usccT9RCYYplmiS5ClOHNEXUqI8Qz4a06rWWBRyDm/f&#10;YGF9heORi6nWCVyfc5cuMO0M0VQTwzDRDZWDoyM6vSFpnlOpl0mEgOG4R3vGLzm9eZYsFvjow/dp&#10;t+touYCqa4R5wMbpVZ6/+hLLC6dxnDFRPsIWIxj7LJt18jhBQkBVG1y/dczBvsfOnsd43Of0mTWy&#10;JKPb6TKZDArif6YSxkWuVgRKJYXz51Y4PHpArWnw/kfv8P5P3mH9UpmzLywRI7O/MyAKI2zbIfAE&#10;mmdOoVoZJ/0Oc/MTNtfLfPLrBxiZQE1cYhDmHB7c4MzSJSqc4uDBHS6tPcuFhZd4dPM3OHqEKJVA&#10;rNBun0akhCSUePDgAWvri2yev8KHH15DECRM0yAKQ+I4pFGvEKcBOzcS1lfP0+0MODo64O233+LD&#10;9z/EmQa4tstoPJy5gkRyRMI4plavYZg6N2/eZG+nQxSKZAhopoQfBGSZDCKUGjKxnxUdsafmWT89&#10;T78/YDwKWJyfR1VTkjCn1+sgkFMpl586o0zDII5C7LAYckdxQhBGdLtDptN85hZKEBFIsrTYCsoC&#10;giyQ5AmSLNNsNtENmSQWcRybwbBLOht8u15E58TB0FUEUcTzA/wgJEtT0rzYOiczNkgS5xiaxeXL&#10;z7K8tESaJHiujWkanD59hjCKmNo2zCoWNU2j1WoVADOthoBGs7nAweE+q2sLiHKCooFpySTxlOl0&#10;gqoqSErGaHJMuW5SbzR58HCb9nKZlz7/IltbD8gFcJ0pC/PzJFFGHGYMJgM6nT626zLXbs+AYgIZ&#10;GbquMVdvU6sbvPqF12nPLWE7A9ZWVvlH3/9LNk8t8dKLz5PECT/58Y8pl03mF1pMpj3GkwP640f8&#10;+Ie/QkTl7OlLVCoWp88sc/XKeZqNFof7XabTAcIMwLS8tIJh6NTrVWzHoVSqUNJk1lZXGY/HxHGM&#10;bpiIskwQBAiiRJYmJHGC7/r4gY+iFMsqTdPwvMKt0O96lEoWuimiaio5Mn7o8Z0/fp3nrhZDX9v2&#10;6J6MkGWTwaDP7u4DhsNjPOc6z1xpYZRz4jRkYXmBu3e3CT0NQTCpWGUSIcFPQzJZwiiXqTcaLC+3&#10;+U/+6vv8V//yP+fFF67w5tde51/8F/+UM2erTKdb6FpOHIQ8uH9AEicoCiSZx3gckMVlyhWFb3/v&#10;eU46R3x64wAhK9NsNbAslSxLsawSmi4zGY0gz7FMg/Pnz7G7u0MQ+NiOg+M4NOdaxFHhIg2CGNMw&#10;8B0PXS6ThAqOM8WeunS7YwajCValQkyCZmiEUUiahGxubPLf/Mv/liuXXuLFqy/x/PNXuHL5CrKo&#10;Mx0HfHrzI27fvsOplQv4dkLgepTMEnONRdZXF59WHDdaTfJMYDIN6HWn5LmG60fkgkiGiO+HWFYZ&#10;IRfZ295lobXAV752lYPtXbqHXabDPpunFgj8KeOBTZ6YyLqMNtNpjUaTNM1QFI2yVcB/VUMlzTLG&#10;kylRGGHoBmTQ7/ZIwpTD/Q7Dgc3x4Yg7t/Y42XdQxCa+C4GXkCQ5cezNHLZlOr0hcerhhlOiMEaU&#10;M8olizSJsSydRqMYMpLDhXMXkOQyp9bP4Ps+rWaDK89c4kuvPcepDYnh+H28YJdWvULKdcbBrwmD&#10;EmdXv4/GJZrWc/zg/7jNWz/7lPEkpdcPCNMIL+ySpQGm1iIhwvNEHDtmdWMOJI+FxQWiQOKjD+4y&#10;mIxo1Odp1ufQNJksTzHMMpKs05prM7e4xMnJMcvzDc5tLqFKMBqM6Q2mRKmEKHnEJGRSRhJF5GGC&#10;lGf4UcTED3GHAdVale7wgFqjRpwU59OKnFOxTMb9iHJJY/3UYiGw1y9ofysJAuPBCFVUaNTn0DSd&#10;8WRKGCZIkkqlWi1yimUZ13eJk4DpZEwcJThTHwEN147x3BTI0DSLPCtE7GRiY5gGsiwXFQNpQpbF&#10;VGplBoMB6+sbiIJMEmcEfkQWi0zGNnGc43sJ/f4EU6/Q642YTlwUWUbTVDLg+LBDlor0+wMgxzSL&#10;aaLnprhuSpYW2deFhTkgQtVAU8o4drGxVmWTwE+wJz6BX+RGFEkr+otzAUlUC5BEmKCqKhfOn2c6&#10;HYIQY1oGaZKT5yLNZpNTG+c42Osx6PqEQUyWFfniNFLIkqKjOc9D4qAAWEmCOLvuiCiMZrlVZfZD&#10;nuG5Ab4XEoXFJj2JMvJcxDQtdM0o4BZehKrohH6CY3sosobrBkwnLo1Gg9CPOT7qFfn3XMTULSpV&#10;nbXVVTqdDppmksQwGXsIucLx4QBJktE1i/HIplZt4To+o9GUMIhRFIMkzhBFaXYffaIwYTyekqYQ&#10;+GFhXY1TPC/Ac3xKZglJkgtRHYSkaSE+i+1yQf8OZ49fEEXSpCAyP+lIFnhS71QIxSx74pUWnlY9&#10;kRfCNk3Sp5dns8vzmdW+ODT/TITn+WcbYkFAFAqqtOu6xHFMkqaz42aSdtYbXWSYZ/fnH/zJ80Lo&#10;5zDbdDMjjxfVUQVdPJnRrEVkpRCeWZ4VOeknIlX4TEQ/uX/F7+I5+0wwz77Onwwl+P8R1zwlixeb&#10;YxFJEtGNYrruBTaKKiDKkGQplXqNWrWG47iUKjr1hkGzWefo4BhRUBElZo8rfVoxVbgNCvt3nhV2&#10;/SxNntaC5WmKKIhIokilXOLUqXWyJGK+3STPU9rtOS5ePMfV567w53/xV7zwuSvs7Oxx9/YBtUqT&#10;xcUmZklCEFI+9/KLfOn1L/LVL7/Bq6++yObmMr4/RZEkAs+jVq1imSblkkWWJszPt7l44TxzrSaN&#10;eo04DJhOJviuC2RcunCeUxsbjIYDOp0TPv74U7YebHNy3OP05ia//tWv2dvZI8tiptMhf/ztv+bS&#10;pef55NqHpLlLuWxSMpr87Cfv8uDONlkWIisytm1jOzYXL17k+PiQjz76hMGgx+r6BuPxBN8LCcOE&#10;a9eu8+vfvMuN67cw9BKrNZNMSEhymRsPdkgF+MZ33uS1jdPMORFSRcQXc5IEDIwijmEoGIbOyHGp&#10;RCqBlGMYVaz5dQZeiJYIlEslJE1BliOa8w2qNZPR+AQ5ijGFMnduddHyZTYFD9kNCbKISM1ppQJz&#10;mUQs5ThEVF0JMUnpKCI/3d3jJIhIpZj55Srnz6xw89M7TFwbzapCJlAyUs5tlqmX4ZWXnuNw8JhJ&#10;p89Ll7/IhWeucjzaJQ4cLE2lZEksrS6yurbI0dEe9UYdz/d49HiHbreP64VYdYGv/+HnkSyHR1t3&#10;6R9M6B85PN7eRqsInL16CevqWSJD4/KlK5y5eIW7D/foeg5OBZqiyHa/g9xucRDG/Jsf/AA368Az&#10;Ja7TI+37LNgiWR6za+4xEqYsrl3EC0TEAbz2zT/n4c59do/3CGKFqZ2TSBmvvfFFzpx7lnv3b3Lm&#10;7Hmy7iFnlBSDiPvdbebW55nOqi8lvRBu/f6UrKHzqKTw9r0dgrGEH4Al6ERySqSnNNpNbNtHziWC&#10;MGCtVsI4OiE4PkRdm+ff/vY9jg6HRHZEKks8f+kyhl7i6OSEg+M9ojRmOJ4iylKxjbNiJBlW1+dJ&#10;c4/5doNe54haTePZZzdZWS8TxClXnrlKVdfoHOyzsLDG/Mp5Jo7Cxz/4t3gf7rO7c0Bfsnn04AGh&#10;///R9Z5PjuT3mecnPTKR8KZQDuW6urq72puZHj+cGY6koadoJFFaimLcxmnj7v4GbcS92DcX9+be&#10;3cXurTZCoVut0a5W5FGkaMaQMxzT0z3tqru6vEPBu0T6vBeJ7hlydRWBKFQByASyTOL5Pc/38yR4&#10;7/YeTi/AkRzm5kpcvXwV11J4eP8IWTYYDi0UVaHTrjMcDrBGQ0LBwxcdbq/fwSwWuPVwHUtKUc5J&#10;pL0OsjPE8n0O+gOOj0fITprla6uIYsTHN95j+UzAhfMnKKcu8Dd/9SaCr5Epl6lv32Xj1w85PTHH&#10;sPc+I3eH2fkz7NSPeNBqIylFQk/n2pWnuXLhKrKUIJ3LkMxpzM+fZv3hOvXjBoOeRafVQ0+YCJGE&#10;PfLwBhrNZpNICElnUuztHDIc2Jw7u8TERJ4IH8cZ4bgeYSQgygoLS0vs7OzQ7QxieKQIA8tl9fwi&#10;f/Zn38Mw04hKwBtfepnhoM/vvPEyyaxEd1jHMIy4GnXkkDJMJicmaTSbWJaF4zgkjSSlUtz+MBgM&#10;8JBwHX9M4Y/ZIwldwvNddENBlUImp4p4oY2oRJgZg0RCwzRNBkOL6elp+n0LVY2QlHg+OwwERo6F&#10;KIEQxXTi+BwZcvXqeV5++Vn6/RbWqE8UKEiijOO4BEFAv98lDANGoxG6rnNwcACAbTsoioplWYRh&#10;iG7oeL7P0VGNyakZ2u0O/V6fIPBJmWkmyjNk0yWCwGJ6ZppkKsHsfJEXXrlEp7+H5TT5g+98lW/8&#10;4ef5xre/yPRsgd29B6gqlEs5FuarqKpKKp0liiRApjI1TWmiwqNHG6TNNK+9+jqvvfwG0zMVSqVJ&#10;7ty9g+d1aRwfcWblJI7b4Uc/+E/cuvURg0Eb3ZRJZ5NARH/QQU9I9Nsud24/QBQ0Tp9axvW6JE2Z&#10;paUFTq2sUK83CD3otgccHRxSqUwQhD6bm1sMhxbFTArXc8lkMuzvH3D5ymU0VaXeqMdjkE7skNmO&#10;jSKr4xowZTw+5+D6/Tjd5cZcluWVRWyny+S0ybf/4Av4dohtR9y8+RBBTPLssy+xsnKSXC6Jpgok&#10;JBdRyLG5YXHcsDCTKTxP48HaPoomY6gKnUEH2/dxfOj2LCYrFV596Rl0LeT4cAMzGTE/WyHyAnzb&#10;ZuPhLRr1NV599Sy7Ozb9fhOA4dAjkTDJ5FRefu0Co9Exb795D8eK30/IasDUZJm52QV0LcHFi6uY&#10;RhLPsYGI3//61wnDiLW1NVzXYzi0SOgJUukUsqzS79o4Ix8iGYkkmpxDNxPs7h0RIiEqIgEukhoi&#10;KcTwNUGn22xxuHdAUksy6PZJJVKMBvDxew/5+S/eodtt02l12Xh4QCZVgDAgnUqjJ5KIYkhAiB+F&#10;LJ8+Ravd4/Cwge8LZFJFXN9jYI14/DZ2NLKZLE+SM7P8449/zubGNoe7dfZ399FVETOZ4OiwwdFh&#10;n0J+hv6wh6aqmKaJoRvIskx1tophJNnb28d2R3S7XXZ2dtC1uOaSMEQANEXD80dIoojnhjijCFlK&#10;4ox8UikTUQxxLAVFEeh2uxwetiiVyriBhSQrWIOQ2Zk5JkplfN9hcjKHogQoiogQqcxOn+SbX3uV&#10;z71W5dKVaS6uPsX1K1fJF2okjHso8j61/gHFXAXH26UzOGSi/ArZ3NOk0nlsxyUc6Xz48UcMRjZD&#10;x0bTJWarJSRRwbVlRH3A8olVokhCUkJyhRT5QgkEkXIlx/zCAteuXefu7XvUazXCMKLZ7hIJAems&#10;xsnVHNWFNBMVHVkSadZ7VKsLZHJJ2p0DAi9ibmGO7/7pH/HyC0/zja98kcODQ/YOGyAmadQanDt/&#10;CiOtMbBs9nabnD1zgf/he99j9dQKgd8nV/K5+sxcLLAXV/W/0HWdKAjQVIWMWSafK5HPTkFocHjQ&#10;pde1EMUQMykTCSGBHyGECZKJEguzZ4h8mYWFE/iej+P4CJGMa/skjSSqqiJLEpZl02i0MFMJfN+L&#10;ib2CiOfGLqdlOWiqjiiKZDI5okgimy1z/uxlgkiiUW/jeiFaQiGdybC3f4BluYxGPrpuggCpTIrj&#10;A5dGvU8kQCj4ZHI6CC6aJiFKAr2WC5FE4Av0eyOcUewcR1EcD263OnFnt6wyshwEQUISBTKZNN1e&#10;lyhyyWRMet0eREosskOYnVnk3p0N+l2PdCpL7ahBFEgokj6mXdsEfjiu84rnhT3PI/CDWGzJypOu&#10;YVGUn8wny5KC7/lPwE1REFdRxb3PIa7j0+320bQEhVyBRr2NntDHVQjhGDahjVc4+3j+iMOjo3iW&#10;OowYWS4CMsOBQxiKOI7LoG8TRSLLyys8erSBZY0AAd+LAXKqEoOkojC+uI6Ppmhjd3ks+sLY4dQT&#10;+pM56zAad0cL4pNcdjB2qCEGeYVh9KRaShSlMXH7067n8DOW7mdj02PuWHz9ScQ6evL9aDzEHEXh&#10;WDh/Gp3+rBAPgxBRksavRXiyTcbRdMbP7f/vI15MiDuRZUkBQfi0PkuMf/YQuxtR5BMJPpIMru8j&#10;CNJvCufPXB7H1aNPX/RvULA/+73fvv4bnc8R2I7D5Svn+KM//hYju0epkufr3/wqghQgagOWl1do&#10;dQ5ZOplmaLVpHYe0GiM03Qfk8T4/FddBEKBpCcrlCbKZNIahE3j+E3IxUYSqxPVd169eZHKixMJc&#10;FcPQGA57yIrAl7/yJS5ePMcPfvZXrK3fIJfLclxrk0mnKU6YuO6Q7a1tfv3+h+xub3H//h3e/dXb&#10;3L1zm+PDGoQRkxMTzExWmSiViIKA+blZysUiZtLAtW0kUaAyMUFC1ZAlkVajQa/bIQh8Op0OD9fW&#10;8AKbSrlCKplk7f5dQj8k9CUIZYRIppDPs7nxiP6gRWUyT+3okBsf3MZQDRRZJJk00A2dZNJgcqrC&#10;cDggCHy0hILrOriOR6/T4+HDhxTyBfq9AZ7j0mrFCRMpsNAVIYb7yfAn3/8W1y+f4+3/7d8w+NkN&#10;VMFncnmJQFAxtAxGNk9kO6RtePHMNdRsgWI6i/KgiXM4YmCHmJKKIIKhJVBCiWJ5AlFWQFJQQgnJ&#10;l8gXJnAHNlW7hRfCHcdmMwqYSmaYVZIEjg2ez6Hj8bCicH8lib46Tyab5k++84fIasTbP/8xLbdL&#10;KKh4YUQyFTEzY2ANGvS7R+SyARsHmyQklUplCVnXSJc0DFPHNDMYhsbBQYd8rkynNaTZ6GMNPGrH&#10;TVLpDAsL88zMmJxYmcP1hqysLHLl6nm0tMjEchmpKLP26BEvXn6Gk0unaLo2vUDAKExSnJtGVX2G&#10;fR9JTZOQDDQjw/rOAeUTCzz/za9Qnl9m6ITQPyQx62FNu0zOVPF9CV2X6D7cY/HidVYWLzLo+LTa&#10;NSamkpw/f5rzq9fQlTx6yqR3NKC/sU9v74gonaFy8SyFQoWjTw5QbQchEnAB11TInlvlw50aG1t9&#10;7H4C1fcRFBnkkEjw+M6/+HMe3t8jOHYYKQpCt8bnz1/iow/fRz0zz4Zv8WhjD0mQUAyDfCrJzv4h&#10;65uPOGzUcSOH2eocQeiTTCVIZkTKEyUuXz7PqZVZ8nmN55+9yNnVWTTNwQ1del2JOx/s0Nw+IJOK&#10;GUiyUaAyeYnO+gH3/uMNrs2dR0+nibQElMpE6TS765v4wMgeYFt9ZqcX6HddUukCsiqB5MdUW2c8&#10;w6kJuIJHZqJMz4l47QvfZGbxBO5I5OaHt1lbX6PRH1LvhjT7Ft/+069zfnWen/zwp2w8qOH6A2Zm&#10;Vvnz//F/pW3VqA03aLQeYUYRwVGDjGjj+AccuUe8vb7GP9zcpjWIaDQcUuk07e4euikxN79EdX6B&#10;o/o+qhSxtfmIbDrD777+Bk8/9QJJI8f9u5us3T9gclLDSMtMTJvMLRTJZDRe+fw5LlzJs7icwBqK&#10;SIrIcaMLkoQoaoiSzOHBYVx3GMmMbJdQAN8f8sff/TbPv3iF85cWyRVUJiYKRNKQrnVMq9tEN1RW&#10;Ty9zZuUMG2v7pLMZZmaqNJtttrd3yeeLRCFsbm4R+D6ur9DvDhGJayclUSYK4gYLSRAoF9KcOn2C&#10;ZFKN33RmTMIowLIsVFXl2evPcLC3j6pF6AkForiuSxBdRDFEEVWuXb3KmdNn+NxLz/G1r3+JQj7D&#10;W2+9SbdjU8yVSOgJLMui3+/R7XbQVIXZ2Zm4TjEIGAwGuK7LaDRiYmKC43p93MLiIUg+jjsiDF2y&#10;hSRmSiZfSDKye9Rqe3zrj36Pa8+c49r1M5w+W2WmWuLSlQu88srLXLx4DjOtMxx2uXDhLC+99ALZ&#10;bIbbt2/zaH2Dbm+AJMpcu3qNVqfNcaOOrhsoiowzslm7/4BbH6xxcHBAs3XM3fs32Nm+j6pEbK7f&#10;R1PgyvnnmChPs/bwHnNLEyTTCiPbIqFpuM4I1woIfJGbH98jDKBancEwNAb9PglNY3HxJIVcmY8+&#10;uEnt6BhVU0gmDVRVZWFxiXQyiSAIJHSdTCYTc1PCuCKz3WwA8QK2JMZsEVWJE5u2HTNjVEUlwieK&#10;bDzPpT/o4doDvvf932dySufw4ICdvX02Nnfp9Ia0uy1u3HyPVnufbq+G3bf55E6Ng8OI6ZmTFAol&#10;zp65RipdZnd/i5nKBC+/+hJPXb/OubOXOLGwDL7PubPLiILHf/6bv+bd9/+eja13aTaOWKye5dlr&#10;n8MeWtRr++jJKW5+coNOy0UQMqi6zQufn0VTA37yg5v0elDI5zGTCvaox3DYx0gYTE9OIgkRrm3j&#10;ug4HBwf88pfv4Lle7OSOx9GajQajkUWxVGY08mm2ugiiRKfTp9nqYzkBEMNNE6bAK69fZ2IyQ71+&#10;gKaqCF4CcBgMGty68QG/+uW73P1kjXZ9xMbDGqIc4nkOtdoRURiRSqVR1QTD4ZDt3W3qjR5bu3s0&#10;2h3W1h/SbDURpLjytdms43p+zL9QFQQpTjOmzRSnT55m/f4DHt7v0+v00VQBRUkwM3WGX/zsE5pt&#10;m4nJCaamp9jb28PQdRKJOLUwGA4ZDoZMTU2BEKGIMvlcNk7guDZm0qBYLBIEPulMDlVTEMd8K98P&#10;0Y0kjWYjHn11dfZ2t6kdN9jfr9PvDwiiAM8NaTZH5NIVspkC1qjL5HSK2WoGVROwLY9+16acTeI6&#10;PVzHYqJc5p2330QRRA52DjnabdANLfKpCYTIxfdTiMpp+k5AwIhidp5sYcSDh4+ozi2Ty+XxHJfQ&#10;F+gPBkxMZQk9mWazw+RMnkxeZXpmmo3NHQLRxsyFZLMTbGze5tHGu8wvJZlbLJLO6phZmam5FOlk&#10;H81wqbWPOH/lGS5fe5pnnj/LtWvTvPjcIk+9cInf+70XeOP1Vzi3coZfvf0eP/vZ2/hjEyvwPNI5&#10;g+devk51YY4Il4WFAtVZDaIDLj+dZLIa4gaNscA+Z/5FvpCj1WvR7LSobXUYDAZEUYCZMqlUpjAS&#10;Jo7t4tg+yWSeYd8nlShSSE/iWCG1owb93oBer48iGkShgGs7+H48OyEgkjIz2JaPJEEYCgwGFr4b&#10;u2DtdieOHBgGogKu6zEYjrCdgF7Pot3poRtJWu02I2eElkgwGtnYbuxSG8kUkiJzXK9hD1yCKKBU&#10;KaAlZBJ67Ei3Wj0kIUHkK9TrLTw3RFUMolDEHjmEQYhpmnHvIAKO441PUPH8Zi6bptGok06lObm8&#10;TKfTZ9h3CQKoVme5efMTBn0HUZQZDi18N0SRNEaWjTx29iBClqQnbqIkSsiSHDvCQTCuT4odyTAI&#10;kQRp3Dsso4xrmiRRwbJG8ep0EGKPYuBXNpNFVTV63REIIY5txXOpQex8EsbHPghgOHDH+497lVU1&#10;rkoIfA9Z1uLZaFnBMJIcHh6iadrYsYwFous64womGUVRSSZNFEUlDOMZFt/zxzVPsdMZPraTx6L4&#10;sSiLiBDFeFZZGFc/IUhPwF2PXe4wDInGXc/iePb3s4L6sSiVJJkoCnns935We34WSBaF40d9xpV+&#10;vI8gCJ8I6DD69Ppv7u/JRj8TNv/0Eny2j3rsrsciWUBQZCIkgigEMSKbMyiW89hODBQTBemJKP6n&#10;BPJvC+x/6uO3568fdz5LkoSABELIyO7zaDPuNz29uoxharz+O69y1HxAtugxf0JhbrHIxx9uc7g1&#10;QNdTIIwIQ/G/65AOwxBN00ilUpw/e5qUmUJTVUbWkNHQQlVk9IROLpPl/KkTSELE2r272LbFmdXT&#10;fO6Vl9ja2uBv/sP/w7krq8xXT/LxR3fpdQcsLi6RMvO4tsS779xEUWQK+RzlYoGpyhSGlqa230Qi&#10;BiEmEyavv/75uOve83DH3aPHR0fY9gjbHpHPZdETCXq9LoIAKdMkl8miGwZT0yWymRymmcIa9pmZ&#10;niFt5liYW6JcqnB0uM5wYFMuTrG3W8NQcyxWT5FNmyzMT5BMZTCMBI5rY5ommUwKQRSoVCaoVmdZ&#10;mK8yNTlBNptC1zUW5qssLi1RKU8QhiFzF07hDJskTZmJxQmmF/NsPHxA/9cP8PaPOD7cJ3N6icrS&#10;MuXiDIXJaZKahrPfRg815pZPMbz1COn/vUNvp0sjlUCr5LB9B7fZJfBUAj+GEYq6xmDk0Oh0MAsm&#10;Z1fm8A9b3O73WA98xJyBqSdwBxZt16GXkBk8fYGVP3iFZ77+AuUpg/Jknma3z9q9h2zt7xBKPlOT&#10;JWy7xclT00gJaHdbFEslRAHmT51DTQhohsrkVBnXaWOkJEpTJbY219neOqbXGyDLGmkzTa/X5ai2&#10;y5lzC7z48lW+9uVLXLl4kpWlaU4tV5iuGugZn3ubn7Cxt8l77+6w9u4nTM6dYGblNPPTZ5iaO0/f&#10;gbKZJ0gkGdkeKTxmCmnOnLrIuUvPUa7MslpZopez+KR7g6NCiF00mZs/xeREClducTjqc/nsq1Sn&#10;zlMuzVCcUEimRaYnF/E9aHV2qWYqrG/tsNPrcnu/jpGaZMLMc+fDT+hYAkLo0AlcjsOQldeu8cxr&#10;L7H9/i3OzC6xcPYMotPgTDHPt65cZqrXZ1BvsVtrIVhx08GkLLN64hRbzRq3WwdcePE6UeAzNzlN&#10;zkyztr7GjVsPcEMHPSVzavUUYRjHikvlHIrmcebUBZ5/5nneevvnbD26z/HRPvs7u3i2xztv3cXz&#10;dG68dxfRDvE9i+NhjVSxgGlkmVi9DAMb/6MdhLUeMysnOfeFa+hFhVarQavpYA37mGZAOiuzubnD&#10;wUGX3b0aB0f72CORdqeP7dhMTpfp9TtUpmZ59bUvo6oFnj13lSvXX+N//7/+mjsbRxwd9Bl0bb70&#10;zS9x4soC/+Vv/tuGvkMAACAASURBVC137+wgiHB8DIf7Pleeepl/fPMf2di9y9AZMFOapbHbAUHB&#10;T2R5+5Mat7dHSOYMSV3B8SKm5yvYUZN65xBZ1jk+rKEnwLEsJopFXv3cq1w4d4mZqSqrq+e4cOES&#10;uXyWdN7hxMo0RnaAbLQ4f3GOmaqCpBzT7e1w/16DickJhtaIkR0iCgrtZpcgjPBdn8FIJqEnKRaL&#10;NFtdlparlCtJPL+PKEhIckituUmjc8hwNML1+pw/v8D+1h7rd4/Y3N5hdraKquoEIRwfN6jVjikV&#10;S6TTWQb9AROlArlMivPnzlIuFPAcl9MnT/Kn/+y7dFsder3+eA08wA9cBCGuOE3qCZaX5rh7e40w&#10;8Jmbn6JUymE7bVJplZSZ5uXnX+bzr32eRr3F/bv3efMXv+CTm3eo17pEgYysSOTzORw3rrGKwgDb&#10;HsWCu9cnZZqk0yl2d/di+KPrjoGucdpLUTSuX7/O4dEOs3M5/vhP3+CpZxc5eSrP1esLiBrs7N+j&#10;0d5mYLVQNQPflVAVE1U1EIUEumY+SafNLyxw8dIlOp0u+wcHXLt8kVOnlnn7V2/jhy6e71A/rjHo&#10;dTGTOr7f5f7aJ+zs30PRYo6M70R85Yvf5Jtf+T5ypDJZmWNje5vp6hT5QhFJVDEMA1WTIYDD/TqK&#10;lOLDD27z3rsfUi5NMVmZRhQkHq4/4uc/fYted0ghX6RxXENSJLLZHFEI3XYHM5XGceIqzeGgjyQK&#10;LMxXqZSL6Kb+BH7mem4cq09oZDJpBBH8gQkEiEpsKAx6Lt/41ht89auvcvfODZrtXfrDHvu1YyJB&#10;oDvoEEUOiQSIQkDg+gSSwFGrx8zsMidPrKCpJqurl7h45RLPP/MMK6dOsnxiiUqpzPnVs5xaPomp&#10;66RSKRTFZH3rDr3hMX4Ymz8Hh3VOrVzGsXTOX3yaX797m82tYxQ14KXXVpiumvzkh++BW2ZqcpKE&#10;JlEuFTi5fIpCLkcuqyPg0252EYUITVMxk0lc12N3f38MzXNptdqYyRSCxDiF28cLfBxvwNDuYLtD&#10;as1mDC2TIZnW+Ff/6l8iCj53bt9GEWUERUU1fNJZjStXnyahxXVYiiYRiQ7lSorp6Qq6LrN4ojoW&#10;pj7bO3u4gcVhrYMbBqi6hqhIREKIKEEU+bGZIKrMzM4wsIa4vocoCugJndWTZ/j445sEoYbr2XQ6&#10;Awb9gHv39mi1HdREAl/wCXyf41oN2xkBIf1+j3w+hyhKlEpFZFHC9zxymQyqquD7LqIIoiwShD6O&#10;HRFFAYIUktB1rJFDr2fRHwwpFIoIgoPjDdCNBKqmMrR7XH3qIqIUYlk9fM8noSpEkYuRDCkUBZJp&#10;l/nFHGfOTrLx4CF//Vf/wMbWAaLeAbnHcAAf31hjMGqzs50DO4KwyWAYMFF5AVmZAFzcUR9Rkbhw&#10;8Wm2Nw7odyxMI8lEJcdxc5+Tp5c4c3KFXs9GlRM889x57q6/Sd/dJpVVERWNbDZFKhUxM2fy8stX&#10;iaKQoTWkOJWg2b3Po4cH6EkTwywQohJGFj3rEaPRNr7fJl2UyCY13v3ZL/l3//rf8+OfvEN7YCEq&#10;IoQO2fQE7f4xB/Vd0vkE3/3+V5GUI6zRLVT9EYRD2q0eh7t+LLA371j/cv6C/hdmLp5FsI8jRnYH&#10;26/T6e8jiiEz07NUp5fQ1Qy372zTrPVoNzoc7O6zv7cHgK6bHB81cd2Qvd09JElAUURGI4vRyMbz&#10;Ilw7QBAhlcrQ7w/J5/LY9ghVlUmnkiiKiCiH2I5Drzvg4OCYVquL5/n0Bz0Shk4UhbQ7HVLpDPl8&#10;iaSZpd3p0e/3SCZ1yhWV8xdPkcvnqB23sIYBo2GAkciTUFI06y3skYcsaTF8a+TS71tIkkC1WuXw&#10;8AA/CPGcABDxfI8g8Oj1e7huyOz0HOlMmvWHj3DdeCXRcUdxNH3k4LuxWCeKSdmyFM/P+F40pob7&#10;iEIstuI5Y58wjMnZohSLx7jWaBwll8R4fm1MgnYdb0zGHjvIUUyftm2bXq8Xx5+iYOyiRgiCTOgF&#10;BIEL+IhCAgEprpkYR3x93yXCQ1EEfE8cVyrF8XpdT9Dr9cZz0PEigaLE8+PheP+iKDIcDAEQpRjW&#10;5bnuk45oRZHHryuOaitj55NxT7GAgCjFsjoI4oqqx4I3rqeKIWOSJI2FbvQbsefPfs1niNmfGtyf&#10;gr8eC8NYlPNEPX8K4P5UxD6Jho/v+OljP7vdx0r7sSCO3eYoYgxUG9dTPYaCiTEtHVHASKrMLUwz&#10;tzATg4eGFmIk/YZw/m2R/djt/21x/U852Z8V2JIUO+C+H8YMBX/Ia59/iaXlOTY2H+AFDnPzM+SL&#10;BnLyEWauyYe/3iIhzDJRnqPeOEQgphLLckwSD4IASYpJ4p7n0ev1ePTwAbZlsbiwMF48Eink84iC&#10;wGSlQvNwh8P9PTzXIaFrFEt5fvbzn3L33h2++OUvcPHqFbodj4ODI1qdXa5eXeXX792g13ZwHI9T&#10;p06xeuY0vueCL9KsDXCskNHQZnZmin5nwM0bN1g5uUxSN+i02wz6fS5fvER1ZoZg/LeS0DR0PcFk&#10;ZSKORw4GBEGI47rs7x2T1OO416Dfj1kMlsVoNKDT6GDoOexRgKboXL74NKaeZ3N9i5XlZQrlEinT&#10;xDAMEOLOcUkS6fW6rK6eod9toWoSxWIeTVUQRYHRyCIKA+r1YxZXz0L7gJmsTjIB7qhD66iN++AY&#10;KXJIX1rm6h9/ldzkNGZk4AOSrpKrlPhwd4uUkGD6mXPUA5dfto9p6xpZSSNXKWInZVr1OpJgI7h9&#10;vDDu/1yYO8lo5LJ54y4NVaJRSCOqCoVQQIxcalYfd7ZC+ZtvsPgHv8f9n/+c4VtvMl9UWHrpCr+6&#10;+YAbN9ZoeDYvXp3n+3/2Oq6zjZ6UsYIBxRmNarWEnsgihCnarXVcp0k4GFAyBHK5gExOIalFXHmx&#10;yLMvnMRMC3S7TdbXHxFGsH9Qo9sdMj25x6B/D9NoEnlNdFlDDHXu371PpZjlwtmn2Njf4wdvv0lR&#10;V3lq7ixJo0S+NEEqoRJKCYZun6TcQhYaBGFAMlfgoL3DqLfD5XMBlcVTzM1f46mLTyNGMnkth9Xt&#10;ok+USGnn8KIBvtBjZm6ebL6MmdHo2/sYaZ+u4nHu1DKlQonDzpBGu0dotbF6DTxZRUwlGTo2yazO&#10;yvXTiE6Hib1jZgcjrizO8LVKga+rKc426jxjByT36jxsNGgoLmguSV/j3Xu3GZgy+VNzzJxe4Khz&#10;TL3VjPkkCZVCucjSygmSmQTtbputrR30hEY6m0QQbL7yxW+iKSnefvNNep0u7eM+oq9TPxiyt92g&#10;WMkwM1Wgc9hCktKcf/oZzGwKiQAjmWX+cyfY3X7Em//wa8QzFbJnNcLBPifmF0gXTQzDJWmGOM6Q&#10;QV9kbyeemxvaFpYVIQoSnudQmcgzOVXi8oUrTE+fQIoMqpXTFNIZfvLffkxn38bqjrh8dZXnnn+O&#10;f/N//nvurXVwAkikRXL5Is1Wh5/+9O9Yf/AQe2ih5XJMTCbxwoCjYY1W1KVcvcQLz32JbNqjulCh&#10;Or9IqpjCKCg82t4g9CQEz2Nv8w757CQnFk+iawaddgfHtel2W7j+kIWlGS6cfQpRltEMl26/Rv2o&#10;y89+fJO0XmDQMqk361Tn5kmlizx6tEcUKXheSBSGeK7H0rkKL716lT/8o6+haAKb23dZOlkkkRAh&#10;VHC8IYNRg/6oTyabxzQlmo1HtGod0tocg5HD+sMNhtaIwdCi3WqP000SqXSKVmufVEpjZmaChCoR&#10;hT7dThtFVmi3muxt1TiqHWO7DoggKQJB4OJ6NqlUkrSp0m5apM0MOzuPGNktCmWdhcU5Fqor1A4O&#10;+fu/+wGP1rcZDkYEfsTnXnodqx9ytN9F1cF1bObnq5w5c4r5uTk8133irlrWAFGUMM0kwngkazAY&#10;EIQBmqpydFSn2WyztvaIQqHE/t4hN2/c5yc/+hUP7h0h6SHV+UmOajvjWLSP74kkdRPPs9ETGY4O&#10;D7nx8QfkC2kcb8jQ6vLs80+TzZs8vH2f23dv4fg2K2dOkitkmJoqY4+GmHrcWBMEkDACND2EUMJ3&#10;AwwtwcaDQ/7y//4/mJya4czZC/Qth7m5k+halmK+jCIrqFLE5sY+/a6Prua5f3eLH/y3H1Gr1Vle&#10;XubsuVV+/rO32FjfppAvIorxOaJebxBFYCQMFDU+zxqGjiCAJAooikSlUsb2HMrlMkHgk83lY5p4&#10;Lockx20ambSLZVtEQQLfj7jy1Axf+Mopasd3qR3WOG4csb17iBcq+IGCJCdiF19WkEQFTU4i6iFG&#10;Lkuv65NO5pivzuH7EclUGhmRZrPOrZsfkc+kSMgqzsgBRHwvZH7xDPl8lXv3D1g5fYEzZxe4de+X&#10;3Lp9i49vrvPv/u1/ZONhD1lR+J0vr5IvRbz3zn0iJ0sUCpRKefq9NrKoIUQqiiQQMUQkQBENvMAF&#10;IhK6TrlSAURs10XXDQqFItbARlZEev0eiqYxUSlw9emzfPs7X+d3v/AaL752kfmFWS5dvkKpPMG9&#10;u/e4cvkyM5PTdJptVq+dZO3RLVzf48L55/n9r3+XmflZ5hZzfOFrzzNRypNKJ3n+xesoahg3uAg6&#10;CcNk4cQsoqiwe3CImU2SMDRMM4lh6DTqDTwvQJFkIiK80ENLaADY1ojjWp2D/WN80cX3QzQlQxio&#10;2K5FrmBieyNa7R7uyGZqeoqF+SqSHHNsGJscGxsbDDp9RFFgOBjgeQ6yHNeeykrcmhJGIZohYdtD&#10;ur0eoqRyfFwHIaA3aJI2U8zNLQAaZqpAJpPn+vVnMIwE+/s7nLs4Q7tdZzSy0BIRotJh/oSOnKhj&#10;Zvs0jyIgx5Wrr5HMmnjRkEhyGLqHTMzKLK5MkE8q1I8eEEQWgZBGVnIYWgK71+fgCNbWPiEKPHbW&#10;D0loMrI+5MLlc1TnLuN6N0mmPRKmi56U6PSHyIqBZbuUKiWKBZ1UKokqmWyudbl7s4mipJASHUjs&#10;4qLQbNdYqC7i9F0qxTySANn0PHOzL5LP5xk2PP7DX/5nfvHTuxgZHV+UGI1cdNVAUmBytojje5w+&#10;c4kzpy+QNfIU0nmc4YjmoUe7lmZ5/qtIj9+Mnzht/sWob+EOPMQk2K6AO5LQZIW0aSAKCgeHLbZ2&#10;9zk+bmIkUwQI9K0RluMhSArNdhtFTSAKIiPLQ9ezyJJKQk+M5806SEIM+wpciZFlIYgusizi2AKD&#10;foDnQeAKRL6EPXQZ9IZUZ6dImzrN+hETxRzV+QqS5JMvmDi2Re3wEGvQJZ8zmJ+bIF9IE/giH7x3&#10;C0VU0SQJRZIZdEccH3aJXJHAixAjKXaI/QDXjkmWc7MLHB00cUbuOF4cxJFtYuKzJIr4ocv+/hG+&#10;F7ubsqIii3EXrzW0IFIQBZkogsAL8Lx4FjWOOkdxDDgSiCLhCfAJxHHkOnrS2yxLErISC7NY0ES4&#10;bhwJSiQSjEajMYEzvu0x8ZkgJlGLSPFFEOJtRhFRKI4JzzEESpTGrqooIUkyAjJhEMebY3d8hD2y&#10;x7O/sZgUBQWieH5cGAt9z49rYDw/rqMSBIlo7FKLooQ/FmOiFNPCgzB6bCHDeBtBGEvt2Klm7NjG&#10;zvZjkRuFIaIU4QcekiwShj5BGFNhBTGOmP8m8uszQvRxVPwxYfzTe/CpI/5b7vBnHvv4kxBFSFJM&#10;hI9CUFQRP4gBc5Kog+CD4CAIIbKkEUQgKh4hAWEkgqeCF6HLKk8/t0qYaHLcrmP1wWpZyJKMLEpj&#10;SFs8G66pGgJiHPfXZFzPHS9SxMdRFOOTcESEICoIokQQhKgJFdfzxveJibah7OF5Eb7nkTJ1vvTl&#10;L2KNPN5591ek8gYPH/yIXlOgd5ynfuCS0FT8cIQgxJUyuZKJoorImoQgxcR+SRYx00mmpyc5OT/D&#10;ZKVCsVDATCbJZVJMTpaozk5QLKcZuQ7VpQWuXr/O+uYWtuuhajq1WpMglPjrf/23/PKtX7C7u8n5&#10;CyeZmpzmrTffpXU8wuqKrK3f4YNf3mPt1hGHWy3W7twml9EQhSBGRSLRH3T58IMPMY0sge9zYmmG&#10;iXKGnZ1NAhQWqicYWgP0lIjvjhi1LRaXFtlubtLZbVMp55AI0dUMthshJRSymQwGBgUjQymbpG21&#10;8CUJu9mn0W3wyVsfsr3dJJPOYg0cDCVCCWQ0I0XlRBVVzdA7quPJPls7e+QLGZZOFvG1JtVTk3hW&#10;yHBvhDWoEwXHVGc1XEkgNXWKnK6TyLhMXF5g/ivPkM8WEXyR9rBDFFqMhl1ESaaQK7Pe2kVXiwRJ&#10;neP2AUYkIysage+jSRqi46LrJoXyLJKoUS6WKJVyjIY9tmoHSLkJUifmeLCzgS6KOJFA5tRJitVF&#10;jm6us/eXP2L+o120h11GH9QpVyZY/sJzzM/lmSgNuXDCIJNuUy0uIwzKLM9M8dL1Z1GkLJIe0q77&#10;rM6f4nhvE088ZnJOAvsAMdhnakEknVXIGg66lGBto8NR3yWZNXj1c6eZqXQYOTU2149Yu3/I1vYR&#10;O3v71GrHXL96iaXqBC9cOcGzz1a5eKZKIqFiiSNULUm32aM7PKKcyaBGIxxlm1TFI7Al6GrsPbzF&#10;B3f+C5otUkwWMDW48f4N8CU2D+7yyw/fJSFNsrS4QqvdQNNSuK6AbqhoCR89oWIoeURGHNR2kFSX&#10;p58+gZ4YkEqb3L21hxZlmCkq1FpNFp46i1nKcXhri/2Pd3E6HQ7vPGIKmcVQ4WBtg6DW40wmydJy&#10;kmZvyLADnirw1Dde5/P/0x/x1J98CUEBMwyZWizz3EuX+ef/y//MhauLHB0/4Piozt5WF88TUZKQ&#10;yIQYWp58psCDO/fpDQ9JpJIsrKwSyR537z9ETeQJoh7JDJTmZnnm1TdYXL5ANjeFKJs4PihRmfL5&#10;M9gnFZpRi3LJpOvUEXWRZ8+fZ3ZWwTA8piZPQFDi1q0tUtkcEREjb4Csy7jBiMJEjtXzZ6hMTjFT&#10;mUMIRMy0ynA05Me/+Ck7xzsUq2W+9y/+OW+9+xYf3XqXcGijqfFIlWEmEGQfQQuRTchWsmSUED0p&#10;4qsew8gnVHSee+U5ZhYnEFWRVFLFdR0+ev8TFCFFxkwzGDSw7IBTp17iwf07GIZJKp3B8Xw8P0TV&#10;DAQxgZ7IYuhJStlZqpVVjrf7/PRHv6aULzMchgysPnOrSZrtNo1jj/39Fp7v4EUuz754ne//+Xe4&#10;9Owz5CZDQrnJa7/zOpXJaZqdIzK5FAgyopggm86TM/KktSQpzWDYdeh2PLqDEUktiZGMCfGFXIZy&#10;qYAqi2iaiO+NSJkZpibLeL5HtzdgfWuLZrdNs9djfXMfy3dp9jqIqoSkyvihj+vF1ZvJZApDVtnf&#10;32Xv4IDhMMQdKQy7IKPzzi9+xs5ei8CLyKVzdI5bmEoSz3bIZHT6/SMWFqp4rkU2bZBKakSBSy5l&#10;IiFgD4e0W3163T5mMh1DmHSDx5BRSZSwvID33v8QRInbdx6ys9vC93VsW+HwqI8dDphfWKFQVqi3&#10;77H5aINSbhpFlNjaWEdUShi6zubDI4rpJXYPfkjIAeXcEvWjDv/w/o84qg9ZWFoklXIIvT6TuUWa&#10;hx329tbo9ttouossKtg9nb2tNlOVKvXagB/+4BdsPBohKjKaDrLsMzM1SeT7KAIIYYQfhPiuxtF+&#10;n3KxTDarMlFKsfVoi49/fY9MoczXvvYN7q/doz/soqhyDMHTE0xVyoSihuM49PptGvUj0imDTCqN&#10;4EO70cGymuTTZcrFIr7TwkiICJGIrqqkUyJiUicIgDDg5ZdP8PvfWubunV9w/5Mtjg/61Bo+o0FI&#10;6AsIQYiEjxQ6pA0VTYnj6IErokkG1nCA43osnVhB0zSEKAJfJJeZ4PBwnQ9v/hTHdZmfP4kox4s1&#10;ljUga5bY3f2Afned5eoqKUNmaD/EdZo8uNPC8iw+98UrhILL+oOHXL54jmeef45Xv3CdZ56/zr0H&#10;95hbmmcU9NEzKidXV6l3LGQjiSgGuJ6Nooq47pBSKcfs9DTuyMG3PbKZ1HgkQsRMKnzlq6/xyqtP&#10;Y6YELl5aYm5mmdMrJ7l49jQvPX+d+eoUQWCTy5lMTxXpdSy2Nx+S0BUEATIZk+pshfphnTf/8V0C&#10;QaBWP6LZavKTH79D0ijxz777Pb76tTcoljKcPj3Ptaen+Oa3r/HGG+d49ZXTXLmwxNzkAv16wN0H&#10;+4yGHoZiMl+Zp1Pr0a512d04QlcNAj9CEkRECXqDDo7r4rg+esIk8D38MK4p1RMavuvG7QGDEUkz&#10;Tb5QYjQYcLB/gK4nsax47PPoqMlw6GLbPqqsEeIQCC6ymiaKDGQZosAhrZew3BGBpyBGoOs+kuSy&#10;trbBg/UdkGW+88dfQU3o3F97SOBL1A7b9Ds2+WyB+tEx779zSCl7kWzOpFqdYHIyTW/4MQm9TUJz&#10;ONrZRjWgN3KotRyOj/pkjBI//tHPGbh9zly6gKhEFEsTZDN5Njc30BIKrWYTPaGxvLKE7ffZOrxD&#10;JBv4YY6+OyBSQq5f/wqGFzEa9MllMmTSEwwsj9trH2L5u0zNm8wWZR7ebdBqiVSXZohkWJi7Qjm/&#10;iBD61G83+eHf/Zwf/uQj1FQJlASt9gA/EPCCERBxdDhC1gWeen6J6alpwlGG3rHM+u0h7926y3/9&#10;24d8+NH2pwK7XNX/otezEEWVQlknDANsK8S1Vbodj3a3g2X3aTQbSILO1NQ0ve4AIZKRJT0GjdW7&#10;dFoDNE0ik8mzs73PYGgjSSq9rku35UJoYjtDjg6bhEHE/HwVUVBoNQaEocRwYI1rlyRUNUnKzKGp&#10;Ke7efYihp1k5dRZJ1hj0bWRRp1Hv43siCc3EHjmIgsTWZo1Pbu6QNHIQxZTtkeXRaQ1iSNMYrPUY&#10;YhX44bgiKT7J+EGE53pA3KkrStJY8Amoatxx9hjCFUYQBvEvvD+uZhIfU67D2Il9DOriMfH5SeT4&#10;twZ5x25oDJWOxmO/8X6CsZstCuO+4bGrG0er4+0+7hlW5PgfQyyoY4f4iSP7uK7pMxCtGPmvxq7r&#10;kyj2bwKyfuP5jglfT+Bh4Xh2OQyfdIs/2X8UPdGowniR4bEzHzur8Yy1JMkoiowsy6iKgjKuDpNk&#10;Ob59TKkWRTE+Fnwa747nkgXCIEJR1P/+uP6G2v5ULX+2vupTYtlnfxyfJXB/9raAIPRRFAlRivvA&#10;EwkVWZEJwwDfEwAJSVTx/FjVS5I8TiPIFEoiYeQztBwuX7uInkqg63n6HYd+r0MUCshKzAtAiNCT&#10;On7g4fkuiirjB/4TJ1uU4tGBOIYfH1dZktBUhTAICEMfVZbHU+khqiJTLuYJbI9cJk2zeYhjWxi6&#10;we3bn1DMZ7Adgd2tHof7A2Qpie9HXH/qOpOTk2QzafKpDBPFEqokszS/wNzMDKdOriAhUCmXkWUY&#10;DgfIskzt6AhBgEKhwGAwwBnZuJ5HLldge3uHwXBIKpXh9OkzGEmTTrtDvz+k3+/wO7/3Ks8+9xzv&#10;vPMuu9t1VFljNHIJQoeUmcVIGFQmSsgStFoNVDVOpAR+glQqie30SGUM1h9tkMkUabd7yIrK6sIi&#10;nWYN23Kw+i4RI1763UusnD/F3/7Xt+gPBRI5ldJcmspMFqfToSAl6NT2CKUeudI0m/0Bri1y0pZY&#10;OKyRE4cUMgYbR/tYus0XvvAKB1sPSOpFJhfmQXexO30O7m3hRwIXLi6SyQucXl2g3lhDVVpMTGYY&#10;eB7NYYBkOpg5lUwxR2oijaSFVKrTLF05x2R1jpHtxnVpUgy7keV41MN1XeYniyBKyOkErgSH9R6Z&#10;TAlRVDH0PH2/hW4a+J6HKso0G3V2drdp91roaR3UgPawSb47ZF4xqJ5d4bWnn8H76S+Y2trgfBSS&#10;V0ekTAWjY7Nbr5N/7nmqCxeYzVb5+7//Me+/v81776/z4Y273L69Qb02wNSzTJfnUDMqaga0tEdl&#10;Okl/1GLzqMZwJNLYs6jtHLOxscb+bof6no8YhDz3/CpJw6fXqdOwbTYPhvT9kINmn3q7x+7OMZMT&#10;M6SSKTYebnF0uM2Z0/OUSyrdzi6BF6InUoS4RPJtSNxlYTYi5+XZeq+NLikYpsonNw759douH997&#10;RIDM/8fYmwVJdufXed/d8+a+VmbtVV3dVb3vCxpAY58BhpyhhjtFimRQkk29OPTgkMNmhG36xXb4&#10;xXbYDoVCMs2QKSskKrgMZzgLOBgMMMAAaPS+175X5b7evPu9frjV3QA5Vrg7MmrJyqx7qyoz/+f/&#10;O+c7nbbJxz+5zaP7O1R3bU7Mv8Dlq9dod5r4eOi6iusMWFq8B76HpqgMOi6dVocgcDCGHcYnxigW&#10;y7R6A/abdTatKl/79bd57etvY1gd6hvr7K3XENSAHgFbOw1mpwosXD2BP6rQs2scCSTenj7NwApZ&#10;6XYRPQsdiXy+wnh5AsULOHfxAu+//xG93pCdzT3+3Z98i71tg8DVGPYN0lmddDrG8blj7GzdRhUk&#10;Qk9na7PO2bPnSCXi5BKVyMmkORw+cpS4Ps3ubo+7968zPlYgGU/jBiGmvYOsiiwsXOTE6YsoaoVC&#10;fg5ZDWk3GnSNPXo9m+ufVKnuwdjECGrMZ2x8nHKxiCyHCJLLofkJpmfHcFyHVCLH9NRh/p8/+ROS&#10;yRQvXLnCJ5/8lH/yT/4TRBH+/M/+A8ZgQExJYJoWfiBg2SZaXOLEqXkmJiu89tor9Ac1TMun1Wkw&#10;NTvCiVNHiCd1ao0GrhuQS5WJ6UnyuQl2d5qcOrPAvXufo+sx8vkE3XaN+aNzdLpNhuZTq6QCQoBj&#10;m2xv79Fs9rh18w4rq6sM+gZ6PMd+rY0gKpi2R7/nUt+3qVedyMnmC4SBTCKe5qVr88Q1CUXy6Xd2&#10;qIwkKaRzVLebiL5MLq2halUCYY1s1qZYCkilLGamxkioWRo1G1mSEAWR7e1dRsfGOHb8GK7rYdoO&#10;oqKyt9tn7+9FAwAAIABJREFUZ6fL9m6D/sAmRMHHxwujDXM9EcOyhgT4pJJJXNfF9XwUWaNVa9Jq&#10;DzBNF1XVo+iX72EYfXzPBVFFQqLd6tJp9SmXR6OJmdEnm0tTqzWRxagz2XUc9vf2SSZSeL6PGtOx&#10;DwjPmVyGRrPBcGiAKDzrwo4lk0iiSDKZZHS0zNT0JJ5vAx6CGPDitbOMT6bpDTrkEvN4Vpqd6gNW&#10;tn7M1t4DzGBAoTBCKq3h+DvUOh+gxR0QByRyNeYPZzhzcoKJ0QS21QDf5+7te4R4CLL7jNeSSY/Q&#10;a4csLzap7TcY9AJaTYdKZYzt3Q3GpysUSznSmTSSKGBaw2gabYfcu7PMxmoNQpHBoEuv1yamxvC9&#10;kA8/+pBmvcnbX32HO7fu4Hk+w4GBIiuUiiWMYR/PtTEGPVzPOVgDiQRBBMcLiCpRU8nIRh74Ao16&#10;DxApFvMkZY3RUoV+u8vZ83NoCZ97j5ZoD6BvO9G6TwrwQhtJiXreE4kUthXQbkaVlQPDolAcIZcv&#10;sbS4QnW3Rrk4SkJPIQhdhEBlcmKOmckj/NVffJetrW0K+VFS+iSuHVAoJnA9n5WlPa5cuUYmXaRe&#10;a9NobjM6meTEmaOcv3yaXCbN7PQ4587M8/obl9ESXXL5OL/3e7/BSy9f4NjxWd586wXe+blXOHlq&#10;lrffeZliYozlxWUkZArZIr12D12LUcxn6XdbIEY1cslUglOnTzI6WuG99/6GVrvN/PwxDLON45oo&#10;qkx/0CemxUmnC5hDj7t3Fvn4o49AiNaxays7uDYQCCzMLzDsW/zZX/4Zqhrj8aMVjh09w7Vrr5PJ&#10;pGh396jV15ibH+HMmUuUinMU8yW8oMnO/gMePXjM7RtLeGFA4HkHzlmT6n4Dx42YFIfnD+G6PsYw&#10;6peOxXQC36ffH2JZkTYSRYFEQqfTbjEcmgxNC1lWcVyfZqtNTNOQFRVJjibljmcT4hGPa6RSOooC&#10;sqyCAH2jCaGLpsaYGB8nm9NRJBlJtIhpImY/YHV1k939XcrjGv/0n/5njIzkeHD/PgOjj2PZ6Fqa&#10;Xjuk29ToNlJsbjZJJJMcOpInmVTpdbfR43tMVDTSukaxMsn2usH21oDhcEgymabTcrl96xFnz57G&#10;9h0KuSKjI+OcOXWKVqfK+uYqhumws9vE8xKcP/cGul7k7p07lIopZAQmy4c4c/Q8rfY63f6QRGKE&#10;8fEjHDtxitWNFe48WEWUY6TVEIVxcBNkUwoTlSSaKKES53//X/4l/+v//K9Z3WiQzE5w4twpmoNV&#10;knmR1994nSPzC2xuPiKmp9HiGptbT6jX95mbnuZf/fM/4q/+7EeEQoa9vT7JZPK5wE6X4n9omg6a&#10;FicQTHQ9hm2FGAMZxxHwQwdRFnEcAXPgYxo2lumiqQn63SGm6aHKOu1WD1GAudl5Wq3OQcesjiAE&#10;aKoa2Y3bBr4nQigyOTHJ/l6DvZ02Z06dp9XqYJgmth0yHPp4vsTy0iZjYzMsHD3Nw4fLLC9tYA19&#10;GrUe1f0OupZBljQy2Tw7W7vsbJroWhLLCHDtEGNgsbfbPZgGKvhu1IPs+z6u7WIfdGK7ThBlgENw&#10;HAeIRLX0LLsaTRNjuk4YBNhWlGNWFAXfjya0AiKyrEYi+CCH+7dFW/iU4PUzBODTTmxB4FkW1z/Y&#10;CJAOcq9hENVTiYKALCuEAUiyREyLAZHg97wDwSUKz77nc8EbUaThIOd9kMGGg/MOD6BfhAe6M/zS&#10;MYc8t2Q/3UAIDqzez+hkX6JgP7VNiwdCWj0AukWCOhLY0jMbc0QPf75BEG0oPH8rP+sjV6KpbPDc&#10;Kh4ETwX9lzPRX/z//Jh4dt2XctXPMt1f/rqnaWtRisS4IHhEZPgQRVYiN4EqIKBwYEMAMUDTFIIw&#10;yqPLisip8zOoskKz1eXyi6d48fVT5IsFfvL+Law+IPvYnoOmxxAOBJTjueiJGAFRBUpMjyHJMr7v&#10;RXCPyKiEoqpomszY+Cjg47kOoiQQBB6WZXP06BFeOH8BRZTJZdOcOrnAr/7qr3D82AlkUSSZ0NGS&#10;Je7dXaHdsiGUScYTiAiU8iVsy0L0IanHGQ4GuJaFGIIkiPiOE9l8PINOpxPV23gevu9H8B3boZAv&#10;oicSPHjwiKWlFeqNJs1mm6mZWV699hoxPY45NIinkpw+e44f/ehD6rU2tu3S7xmoioxre2hqDKPf&#10;o1HbY3JylHK5RDKZxnYCsoWQbCZL4MuURirIikKtXsN2TRB9BMkgUYhhOQPOnV2gNKoSL/qoiYhT&#10;cHhuiomxHKdnRpHXVplarjK92sXbrCGIsOt3GLoWZyyNX1o4yYtvX+LywgyviRn63T3mX7/Aa+9c&#10;YaO+QmO/j2B6LD25iR9CGNMRYyYLJzIEQStyZKgWrf4jsimJt15+i0sXXuHe+seMjBXI5DJ4Yp9c&#10;qUAiPUp+bBTPPWAXSAKiLCHLWgRKcx1kWUDxVeKJPIlMinQyS2e/R2+3jt1oQ99hfa9B6ILgCQx6&#10;Aza3d/BkCSmVZr3WwOi3yKQU/tk33uJYxid7KM/e6haDG48paUAoEJcg5oHmQq8QR3v1LCu1Kt1G&#10;GzdQuH1rl7WtNr4YYFkipmGyt/2Ext4WktekUEiRiOsogcrOVgctNoLVhDvv3qLfbePqNvnJSd5+&#10;4xeYmxlBSXZ5sHgbRYxjOSKOJdJuWRDKOI5EGOrUmn1+8tkN7j1scfPuOpNTJTynDU4Po9agt7vP&#10;6r3r1Je28Oweu49r3PiLPfYfhjQHTR5vLBF6BVLTKY6eOIKeiFNvdthttDEdHS0xQs/qoAgqsTiY&#10;ZhvTHOC5HiISRt9E19KoQoJut4UouYhyiKSqqHqc0xfPcvGls1x59SRvfvUK5ZEc2ZE4d5YesLXT&#10;wHcBP42r+tzb2CPW73Pm9FGcuQyC5VBf3ONHVp0tP0nXsmnUutxf3uSTmzeoNXboe10Mu8uHP/qE&#10;Vq2N6Gv0OwaaKnLlxXOcPrPAfnWXd16f4vSpkONzszy5U+XJo2WyWZW4FjCSz9Lu1UjnFVQ9weZ2&#10;h1t3P2HhRAxZ3qdZW2Vi6gSuZ2G7ApbvMXBaGNYQRc6STYyhynkSiRHaLaju+jx+vEYyqaPIOqeP&#10;XyEbl0gmNRZOzpIqqASSQy5fQJXirK/s8Mf/1x9z48YNfuu3fpPjx49x+eJFvvWXf8FPP/4pvgeu&#10;7aKqcRQ5RjqTQNNDBkYdUQ4pjZSYnplkdHSMw0czjE1qTI4vYAxCYroHUhvTf0S3X+fk8Yvk8jl2&#10;ttcoZKeZnlgglQ6YmZ5FViIHWgTAUvH9CDxardbY2t7l3/zJv+cv/vz7LC9vYVo+27sd+oZL37Rx&#10;TBHbsXAcaNVtRDGGIqtUq1UePVzEGbY5ffQ8oT/g/sPvous98qk8hdQooesT1xT6w5u44W0kZRc9&#10;bjBWSTBZOcLygwaba100TcX3fCzLYXRsjFa7y5OlZerNFvV2FTcIiaVUFk5OoCdFBFlFlBVkDXLp&#10;DKlUkqE5xHM9VDV2UPcpYAysqCt46GNZAYoaQ1OVyGYqy1imjeeL9HtDBn0bSdQACQRIZpKomowi&#10;aJw7e45LFy+yurpKEEbRrl7foNcbkMvnkFWFvf09PN8nl88RHmxmhwJYloUsy5RKBdLpFNs769i2&#10;wZmzJ/j93/+HXLx4FlVOko5X8J0sM5PnqdU6PHx8n55hkNVTqMRIxru0mtfx/PtkkgaOvY1IjYn8&#10;VSr5SQadgOa+T7vuYQ2jqFNM0xEkgTCU6Xd9Oq2QRm2AbUl0Ow6CEMe2h+QLWX7xl79BJpsGIUQQ&#10;QtrtBpuba4hBikf31zCHIYQC2UyKXC6D7wdIkoKiqCwvLbO1sYVju1RGKji2i2O5tBotBkYH245+&#10;BqOj4yQSqQiKFZNBDOm1bQIvcv3l8xkkOVpXJeJx+r0OztDFMm3S6Rjj03ESOZ/NnX2GJrihQ+CH&#10;jFRG8AmwPQf3YA1RHilHMFspxPVCMpkioS9x9tQF3nztLfKZAolYnBuf3WTpySZHF07w7b/6a+7d&#10;vU2t8YSl1c+oVNLk09PUmxs8WrrB5u4yM3PjDPp9zMGQ+v4eC8fnabd9kokyKb3Ct//Ddzk+f4yt&#10;jW2eLN7jxPGzKJJK4PlkM3F6vTqddp2x0VFWV1b51r//LtbQRpFiiChIgozvuZhmnzBwyBVHSCYT&#10;uK5LrV5jY32DQd9kbHSSe7cfIsdEZmcPsbOzQ6vd5nvf/x7XP7vB5OQhNDXBeKWCMRhw9cpVfvM3&#10;fpcTx0/jeg627TJ76AipdJLxsSl+97f/EadPX8C2HeqNHT786Ps8fHKDyYkr0ZAtDPFdidHSHDNT&#10;Rzh58jDlUZl7dzfp9Xxc18f3BFw7guqGoUfP6OI6fsQS4im7B3RdO1gTB8TjMY4cniOu6xRyBfp9&#10;g+3tXeqNJp1uDyUmMT07TcTL9RHEkGQyhqbKaJoMgk8mm2RubpbjJ+YplGLoukAhWyLwNBrVfdbX&#10;V6juNbAtMAyTQPSZPVzh137tV3jvvQ/47LNP8PwhR4/N8NrrL3H5ygWGQwPf95iZvsLFy6eIpVr0&#10;B0tADUXu0G+3yOh51HSM/W2f9dU2qaxGMiWzubmL54b4vk0oieTSBerVOrLic/LUAssrG3i+gu36&#10;GKbDmTMvcObUWTIZn3h8yFuvvE0pNcWw26bdfEJCTTE3eQy7b1Mp5Thx7AgP7zxgf32AIzi89eYv&#10;8/ZXv0qruc7m+hKuDYqSot3v0x+AElcxPZe9/R18weDV118gk1WQtS4vvjRHuTJGu90nCD3Gx/Mc&#10;OlTkq2+9wZlTV9jrPOTYyTLf/LVXnwvsycOjf+g4Lggh2VyeMJQYDm38IBIRrhcwHIR0mi6+K9Dr&#10;DhgOLOq1BrIkUSoUGRkp0ut2sCyHjfVtREFidnaaa9deZGJinE6nR6cTddBJkoKqqDQadUzTwXOg&#10;3enS73fJ5DPkCyW2t6s0Gl2KhTKlkTGuX7+F54VYQ4dBz8S2AjyXAwq5SSqRZGxsDMuIFuPW0EFA&#10;xHVCYqqG44SIyNi2zdNaI9d10bQYrusR/S0LEVwiePpHH4m3aDoWQbg8zz8Quf4zceY4LqIQZWB8&#10;PzigZkeiShTEZwPSLwm8L2m6A6F3MFAVDzqZRTF6Io3EfWQpFw+s0gLPu4clUYosw0/z234kUkVR&#10;fD5/PSA/i4IYkcwJDzqbo0PwPB/XcZ5no58SuA/E27Oc8dMD/+IewcHmwNP8clTPJHxhQyHKl0e5&#10;bhffjzLiruvhui6O4+A4DrbtPIOCRaI6fCa2n/7AntZDPe3JfkpgFxCjj8W/Cx37kth+lmkWv/Dx&#10;zxLYf5fkDU+hdyAI0fFJokYQigSALEcuADcwEeXIBSGIAn7gcPrsSWRRo9lt88LLR0Fo8eqbLyOp&#10;Ip98+ikP7i4hBDIT0xNoMR3TjJ7UBTHahPD9AFEUiMXiuK6LLMvENA1JEpHliNAdBD4ELkOjD4GP&#10;LAnEYiqpRJyRUp58LkM2kzkAgjSxPRPTNrl46QW6/T7f/8H3GPr9A8AK9LsdUskkvutT3WtQHhmn&#10;1+lQr9dJJhMkkomD37dAKp0il89iu0OinL5KNpul0+mwvr5Bq9kmmUyTzmVRVJWNjS1sx8U0bR7c&#10;f8T165/z6Sef0ek2SKbSrK5sUK+36XYMVEVjYnyUhfk5dC2NLIhMT42jazKKIpJIJIknklG1WEYi&#10;8DS2d+rYXpexKZVjp0Y5fnqGS1dOMXu0wvT8FILcY6wS8OILCxRzGZSwRyXX5fjYBMXNPot/8gOS&#10;5pDZkyUqZyc48sYV0vOHKBwbp5DReWvuCG/+ys+jf+0aW12H7Xc/RdAdrv3232O7voyedsgmkqwu&#10;riGKKqGgYNldcpUujd4yjdoeq4u79D2b7c4mGC7qvsutj99HSA+YPnIETYqRSkv0OhbTpeMkNZ2B&#10;PcTzXWRFOoDyAYi4jo3n2zhWgCqp9JodUokCpdFZ7i0+Yqe2S99wCHSdWCLKIQ/dPnpcJK7LtKq7&#10;BKbB6RNzvPPVa/jddWKxDolKgsfLO9xbqrMpyHS0JHXXx/NFYnKCVdnCOldmc7iHpgmcOX6Y0YkS&#10;tx/cQVR0bDdAi4lMTRYYrWTIZ7NsblexTIFm3eLOJ0ucKp9lcLuOsmoR1HxOXTrPwrlzuI7N2HiM&#10;nrPHXrVBfbuD4oukU0WSqQLrGw1iapJ+P6TaMrCQGVgBPcOlVm+xvLTO/kYH1c6wdnuDJ5/dZ+nd&#10;KvdutthZFli60aXbD/il3/8Nbq3eIJlReO21Ixyfn2aiPI2i6kiqxOrSLroQY6KgsPjwAY8efkoi&#10;BROT48QTKWzXpd3rsbK2TiqdIpFRo95Q16Xe6LO1s8fAbOOJfQ6NjvD54k26zRaTA5urdor0ep+9&#10;Vpe1hI4XaNRUgZutDm7dILdpkiyPY4yPILYsPhz0aegqu32T1qDPwBrSMwxMz2R+bpx+e4DnuBQL&#10;OUojcY4cHeF3f+8Xiekyt2/f5ed+fhY9WWV9ucrYyDncMGRx7R6z8yWOnhxDVns8eHKPZC5BsVKm&#10;MpYiEXcpZBJsLK0hCQmy6UkG5hAl7qHGZB49/ISN9RvIoUQ6O8JI6SiHZs4yMztOcSSFKGi0Gwbm&#10;cEBCFRmp5CmO5thrboHkMzkxzdZ6lT/9t3/O0DDZ2trkyZMnVCplvvWtv0AUBDqtNp12P4oZ+RJh&#10;KCBLIZoeoMZCSuUCnU6HrY37dNo9bHuLdMZGDpMETogkdwmCNolkkbg8wdBQicV8ZMXnK6/9FqXc&#10;HLa/TzKeQ0BGEFR0PUVCzyKLMcJARtfTFMtZTp08iywpVPeruJ6AMfSQtThIEs7Q58LlY8zNzbL4&#10;eCfKU+oikhi9hq8s7vPk8TKC1CZTaiCq2wREVU6xuIvj9JG0Ju3uJtZQYNBKsfJI4IPv13l81+Xo&#10;sTkCP2KV9PoGe/s1Nrd3MSwbxw8IEAglHzcckMxpjIzlafdriLLPSKVELpWl1+9h2w66nkASlYM6&#10;UB9JVPBdkcHAxXUhnkiiqhK9XodsJo/rBAjoDIce/Z6JpiUZmjbNZgvDGNJotlAEjVw2S7FUpN1u&#10;4fs+g+GQVquNF/gghExOTaLH4+xX96k3GyQSSTzfI5PNEo/HsS0TYzDAtAxKxRwXLp7lrbdeZWSk&#10;wNLSAyrlUfp9AxGdar3LRz/9IXvNRdK5GNVNk5Xl+3jCAwShSeAPMYcu7apMd2+a2/eqfPrZPT75&#10;6RPee/c+62tNLMsgCG30mI4ai9Pt2Dy6v0WnaSOhk4ino9dfSUAUQvzAR4/HOH7yOKOjowwGfWrV&#10;Kqura3RrIYGnIAka/e6AXr/zbP0kihKmYTFSKnHi+Ak2N7bodnuIgsjo6BhBENLuNNH1BMbAYn1j&#10;i2arQyBAPJXADTymKocolgoIgo/rmfT6XfR4jJiu4fk+6VIhcpk4QwpllW5/m2atg2cpSIj4gOuH&#10;JNN5ZDVOIpVG1UQUzac8mmIwcAiCkLHKOObQ5tiRo4wUSnz329/mu9/5Dj95/xEbGysMhnv8+Mc/&#10;RJFFyqMSpVGLbv8Ri482mF+Y587Dj9lrrLC5sc3a6kNsq4FniexuBTx60OYnH97lB9/+Cf/dH/z3&#10;iJ7Of/Gf/49MjB/jysU3GQ4CxkbHaNR3kOWQpcVlBl2PzbUaS4tPWFvfYDCw6XRNjKGDrKj4oYee&#10;0CmWylRrVVLJJLOzhxgOLVaW1xn0LJaerIOgs7GxTzadI5vL8OMP3uO1168xPjHKYNhF9AUce8jk&#10;5CT1apNMNo2uK4iSSL9vMD8/T6FQpNPtRlDHdg3L6uO4Js1mi1JlhJlDIwiij+fCoGdhGn3AwvV6&#10;nDr+VeaPHMIcWuzsRM0Cgijh+l50Hq5PxCLynkUkY7HIVUwIMV0l8IMD/oAVQYWDEEGSyGSznDp/&#10;BFEGx7UolCJ4ruf5B4+xAM/TOHFqhspoFjVmc+ayxotvJpiYSrL0ZIMH99bp9X0CNCzfxA19JEXn&#10;+MmTiJpDZaTC4tITrly5jKYm+O5fv4fnSMzMHMbzfCy/xvLyItX9BisrG2ysN+h2ZQzTQ9AsQiFG&#10;rWZhWSF+aOGFQ2IxDUR48OAxipbm6pWrOHafwO8zOj7BBz++ycTUHH/vl7/OSK7I7vYm/+Zf/9/Y&#10;wy6ubVLdcmlXRX74wx/i2tvc/vwOTx4+ZtBrc/fOZ6iKRL9r0Kx2aXo6r772FYZmh0QiwXvv3uL/&#10;/KP3uL/4hIn5Ub7+tXc4e3mcU2cnmJub4vVX3iYul7h3+x7DwT5Tc2LU3NTrkc8l0XUfhAZPFm/Q&#10;bEUAvUwhTrvbeC6wRd35w3w+hyIL2JbH1mYNSZIolNL4gU+vHWD0BRzLQwxlrKEbVSoQomkKmYzO&#10;xESZcjlHGMh4ToDrBLSaXTbWd3hwb5nd7S6OqRJPhiQS6QMbdoiu6xiGRVyPURkt0hv06PcG5PMl&#10;SsUyg/6QB/cfIggiuh7V7QwGQwiibmHLGuJ5EXHx/PkL9Ht9NE3GGPZxHRcBGc8FIYygXYSRACaM&#10;6NqjlTFM0z6YOofPhKN8ABwTJRFFjna0A99H1bSoCiEIn4nHpztNhBwIbO859fqpxH0qsIVoOvpU&#10;kP7tiyRG5OxntUoHAvwZjTp83g0d+MGznHBE7Q4juNKBoA9D8A8emOLBlPhg/vpMTgYH9VNPe6ef&#10;5ZGfiejnVmoB8Utk7vBA/j+/u+hcn9K+n3ZOP6dgP7fihz/Tlv30uJ/b2r98ffSNVFV9vvmhKM/O&#10;QZLlAxDb373dFy8/6/NfvP+fRed+vmEgEvhEBPpQjGICQUAimcB1fWRZRVFdXC9EEBQ8L6QymufF&#10;qy9z4/MnDF2DcxdTXH1pjrheIAzirKytIGDxwgunCQOdVqtNr90hpiUggIgCHwHzCHxC30cSiXI4&#10;nksiEadQyBHXdZJxjUp5hFhMY2Z6irFKhUOHZjly5DCKLDG0TRZXVokn44RSwH6jTs+w+PiTT6m3&#10;msQzAZIocOXSJU4eP8rv/s7fZ3ZqkkwqQ22/iqrFEGSRs+fOMXfkMB/85AOWVpbxg4CLly9RKmQx&#10;hyaOY2OaJoIo0u8P6HT77O/X2K9V6fX7mEMLSZLR43FAoNuNQHqFQpbZ6VlM06Feb2GbDhOjYxB4&#10;aIpEOl4gHlMoF/PksmkcxwZBIBbX6PY7+FYKP7S48MIU116f4cyFEU6eHmN6OkcmKzFeKZPNJPC8&#10;Pu3GGla7hh56jOQ19muL9Frwwbf+huJIhYnXz/CxtcSStE84rhKbSmLSBL9D/kiSLX+Dxv46YVKh&#10;btYY0qLy8nkco02v+pjJqRINO2CjaiI1HK7m45RLPqYMS/s1SoURJianaRk2mpBhOjNJbW+RqdOz&#10;VMaOkFRS7GyvMpIfQ5eSNNtbtDtdioUikqgA4kGHfIDrOgR+wE5/l2a9SkKJ8dFPblNvmshiSGNl&#10;nWPFWS6dOwuuz70Hj9irtxh6HgOjR+ibvHz1HG+8cZS5iXHqrsGD1i56IYucybDWabNZG2LbIsuq&#10;x7bvgCPhZZJoV6cxkwF5JU2zukjXXOKV197i889WyZY0jh2fxjID4ok4nVbIjev3yOQLfPTZp2TE&#10;OONWikxd4avn3+FMvMxOc4eJ45N4YZ3N7eukUzJe16IkaUwrefAFZo8dZ2V3i47h4nsq1tCn2zYJ&#10;hy4ScQQhjiQn2FhvsbHcoNcwiMspUmi0TAilOENjiJ6TeOcfvIGXaHPphSNkYhA6Ia6lMTBcer0O&#10;TsvDXO8R7vao9Vo4Th8/sMkVSgiKzOO1x7SNJpY/ZHNvjYdLD0hnMhiGz83P71Pbr5FKqayvP2Rr&#10;sYFr+5wUSrT++Nvkr69QbnvYrkkdj2osRtgNGCQS3HQHJLMlxiszHLl8HkWFtj/EGS+jFovkdZWx&#10;Qpl0cpQ7tx6SU2WOnllgaXGJbCZNIqWCZGH5BpvbW7TaXb7yzhU2txepVz3ee/9zxudGufbmK6hx&#10;EVn3mRqbZGx8jqEFO/s7JOJxjE6A7GXZ2+ywsbrJ/OEFAqIJpuAlGS0XWHryI/b3P8eT23Q6TQaD&#10;Htm8SqGoc+L4McbGyuTzcQRPxDANCuUC6WwyskN6Ans7Te7dfoTr+YiySK26T71W5d7du3TaHXrd&#10;3kFcigP+h0Aul2RgtCiWslx75SVy2Szr658wVjhCKq4wMaGRz6koskMYeFQK86ST51GVDLbVoW9s&#10;MVLOkYgVCXyFgREJLcuyGAwMDGNIoVCMKiYPXnvVeEg6neHI4cPcvHWdeqOGFovj+i5B6BHaCrbb&#10;xRy61PYNfD9EEIIDR5pIYSSL7XQ5fnqOi5cvkEmP0m7BT368yPs/fMRHH3/Cw/s1zP4IcniC999t&#10;8uMfNNlYCxDEODBkMDDY2avS6fYwLYfwAHLm+QG+n8AYdjCGNqKQxvV8Zg9nSGQ8bM9gb6NNt9PF&#10;cwNEZEzTpt/r4ThRa4rvgueB54eoqkxMlxFFUCSNRrWH68gMBhauF+L5PqZlIggSQ9NmaNgYvR7b&#10;O9vcf3CPkJBsNksymaBQKBy8rvt0u13icR0tppHNZpmcmMDzffr9Pt7B5rEkS0iSiG1FryWffvIx&#10;H3/8EYo+YGBucOf+Z8zNXCamlljbvk6+LHLs6AVGJg5z/OSLbOxUGRl5hVLhNZZXZD78eIvvvruE&#10;H/NBU6i3huxsD0CIEYQuk+OT6EqeZDJJr+XQqPbwvZBisUA2k2JiskxMD4mpOn4QcP/hQ9bX1rl0&#10;6RL5bI5mo4VpOGytdlhZWsNzA2RJQlFk4nEdWVYi2K8TrZ2rtRqaqmEMh9y/d5/jJ06Qz+fpdgco&#10;ikY8EVXPzhyaIZNLY1gGoRDSbuwiSB6JZJzl1U1CAUrlNOmczORMgc5wkampchTnsB22dzYxBj6C&#10;kMDzBSQ1RJRkREUhlc2ixWLoegwRn9FyiZ2dLslUnPJIimIhRkwLWVtZZGtjm/XVTeo1g3hCZWtr&#10;Gd869e5lAAAgAElEQVT3iesJZNnl2PE5xisz1JoPWV1dRlGS7G42ce2QeEzENNokE0kmKmf46Cd3&#10;mJ09xB/9y39FfW+PP/gv/yssU8S0PW7euMO3/vLb6LpGENiUShk+/fRjPv30M/Z299hp7LNTrdLq&#10;DDAsn1anR7PdwbAt+qaJBKiqAoRsbm6Ry+WJ6wlS8Qz93pCbtx6xvbVLs9Hg05/+FGM44Nq1l/nT&#10;P/133Lt3h93tfaq1PWIxjdu376BqIuubi+zsbTE1NY3rBhiDPtXaDkFoYVk9FEXh0OwCpeI0nd4+&#10;mh6SSEgk4jqaEoNQZmV5n//pf/gX/Pj9u/T7Bt1el/5ggKpKUbMtctRfLz4FHD9tjQnIZjPEYjEk&#10;SeLY8WNMTkzQ7/VxbIdcPs/4xDjZQhY3cPnlv/8Ov/DNn+fEyeOMjY8zPjaBabvUqk0sO6ot0xMK&#10;tVqNZNahPFOj2b2LSJavffV3yI6MMHBMOv0uhhs9zktjo/zCL30FLelgdgVu37pJvd6g0x5QLIyz&#10;tV2lWCyyvLZELOaQSOog6CT0Mvce1ljf9FjfH1Dt2Ji9EFVN0ekOsG2RTsfGsm2yuTyu57G53oPA&#10;Y3d7kX6/iRDqfPTRXa6+dJWFk1OohNSqTxgdyaIpcdKpEkvLuxw9eYqd+hovv/o65y+/QKvbZm1r&#10;g8fLKwiKRrFSZq+1T88y6bZqpOIxRFdGV/LMLxxldn6STFFjY/k6feMB2fyAQt4nlxaZmZjk13/p&#10;17h84QIffPwxpuFSGolx5eohCkWRTm8f34ObN5ewzSzl0mF2t5rPBfbLb5z5w2wmTTqZhiDAMn0g&#10;mja2Wybdpo9teMiSjxioGEYEY8rncrzxxmsYgz4JXUeSRNZW9gkC4VmWtNNpRiTdgynrkYUJfA96&#10;3QGKIqHH4gR+1AsXj6u02h1Mw2ZifJq1lU3arU7UJxyEdLtdQt+LMgeOj21bTM9MIohR53Kz2WF7&#10;a5tCIRdVXgUCvidAKOE6LvJB75zvRTZxUZBIZzJ0Ot1n9mlNjSzfUb43ElpBEOB7/kEWhqiOyrLx&#10;PP+ZtRkEHDuiZT6lZT+bV4fPp77P8s/PhqIHc/CDz0tPu46D4Nl9PcttH+S6xYOqr6dEZ3hqa48m&#10;1H6ECD+4TYAgigdk6yCCqwXPp9mEHNiMozx24P9tgfpFgf0zsuN8QbA/2w/4u7VSEYH7y/Tvn3V5&#10;Wq/xpft/NlGPzt1xXQRRRNEUHNfBcWxkRXr2hPRFQfwfE8tP3//bb/+jx8cBLC5UQBRQYwKI7gHp&#10;XSIMJILQJ5fPIooypjHkm7/4C2xt77C1ucehY3kSyS4zUyV8P6TV26BrrDNemeHWp5s8ePAI3zUp&#10;5YvkM1l810PwA8QwxHNsYjGFZFwnlUwwPTVJLpummMsyPjrKSKlAuVhkYWGeuUOzEIQkEnHyuRzt&#10;VivKg6syruvTMwZYronpOCwtr7G0vIplmugxld/5zX/I4oNlCEJce0iv38EyDQb9Lno8DUAylUSS&#10;RNKZNK1mk2KpSDaXZX1picQBlbQyWmFjc4tWp0OvbxEQ0Ov3iMV0zp0/RyabxbIsIjeJQzaTZWp8&#10;lEK+wMOHj8APmJ8/wuRYBcc0GCuPoMfitJq1aKqSzkRAQUIcf4iihUxMlTl9Kc3Zy1nGx9OEHhC6&#10;bG48IBn3UAQVARctkUaJZfHNAVrYxRUE6n6GT9+/iZe0yJ4t8+PFuzT7JqHnYIkG+26NpBZD8hWI&#10;K7SlBrpmE9cVcqUSjazCh5/8iFw+w151CUWRWHq8x+Kn60i7Hc6PaExWKpRPnGXy4hnmj05zeGyU&#10;E0cvcvTUFcaOHObQwhxytoCm5cDziSdVSoUy+/Vd3vv8u+QTBWRBI5Ms4LsBiiIgiAfPN4KCpQQs&#10;L6/huwLVvR5P7j6gqAw4nRd448g0lWKGx3duRi0OI2McP3OKl9+4yq//g29w/OQ0vr1NwvVQ4jq5&#10;2Un2mrust9eZv3iUxs4We+2AbuBhiSLbrkfu2lmq6T6pkkpKjpogllZvcmzhMrPTRxmd9JHUFq7n&#10;osQkPvj4LhcvXiafKeA2DF6fPENl3+OQnGUsm+f9Ox9SvjyNWRCoD1vUdvfprw1589DrXCkd56wX&#10;Z+neIvudPtnxCbb3GkTufwFNFJCVJI6tRBtPcZlKrkhguaRjcdr1DgYShuQjJ2QkWUBPKVQHixTG&#10;FLKZLNXqJo1Gl48+uc5uu05haoyZI8f56INbDLoCvaFEq2XzeLGNnigix1IEQsjk9DhD0+T9j95n&#10;ZaXKcGBw8tgZep0e+3vbqKrAcNhns9Xj5VPn6Pz1babaLkpM4V6nzh4eVTNg6Jh0Eirm0EP0QgYx&#10;ieRIif7aBlq1ShOVB5aJJykkBZGErmO7PpOHJzlxZo6pQ1O88spbhKHG6uoWO3tVbM9na7fK2MQk&#10;R6ZFttbuoSHz27/5Tbq9bWanpvFsl0w8y6FDZ1DlPJ1On0OHpllb3uLala/zg7/+iK3NXUr5AgOj&#10;xeTkPIQ6impD6FEpThEGPsmUgChYdHp7bG0uoyoC7777A/7yz95lZ91ie3ebTm/A2toWpVKF48dO&#10;YZsBd249ZL/aAEFGVmT8wKfeqNNotNndfbqGkAlFCd9ziesyAj7jY2O8+upr7OzssLK2jBBIjI9N&#10;USqr6AkH07KxLJFmw2V/z6HdHbK8+hlrGzfwbDg2/wJB4NPtN3Btlf3GE3b3dwgCF9seMhz2KZZy&#10;qKqIKAX4eHiujyqL2GaXscoInVYbUQDfsxBJIAghnaZNvxPiuR6CIGCbHoqsMrCbCFJALjvO9ir8&#10;4DsrfO9bD3lwa0A6fprQTVHdUTD6CQQSpNNl+n0fSZUZOs2IrRFCq93FdnwQI65JBLMUSMQzHF4o&#10;Mb8wztCwse0+h+bylMtFbn66SLdpIYoykqggCBKe65GIRzwLQYj4Jo7nEyJEMEslpFIeod+12Fpv&#10;YA5DBoMhr75xlbn5aar1HUIChFDCcXwURWR0bBQ9EcP1HLLZNMbQIJmII4kildHys2YUSZSIqRqe&#10;7xHX4+zvV9nc2KA8UnlWmTk2OoZlmiAIDPoDekaHnd09bMeONmNEjfMXLxGP5ZgcO8X4ZBlNGqXT&#10;7vDSC28S10eZmrjICy++xukLJ5g7cZ7R8Sn6fZelxU08L2BqahxjYOI5EoNel2yqTGVknPGxEZKJ&#10;aBNbFAMU1SefKZJMJKnuN1h8ssnCkTnOn73A/nad7c0aipBgd2ePVDJ5cLvIFRm566JseTwexzCj&#10;/uJWq4UgCjx49BBjaHDh0mVCIUSNiYSiwwsvXeS3fvvXeOnlFzh3/gzpZJL96j6t1gBVTdJo79Gz&#10;Vzl/tcKJ80XK5Taa1iWZiLO0uEs6W6FvOliBDZpLXFGQVQlRFUAM0TQNXY0T2jKDlovthGhawMJC&#10;kZmZBNmsQBi6BJ6A5wqosRSdlkE8ngLBw/UGpNIqniPTbca58OIYmm7x0w+v45shZ05PMDU+iW3E&#10;6Q86hL7I1auv8t/8t/81737v+/zz/+N/I5WOUyiXWdleZHtzg2ary3f+6kc8ebLM5OQ01WqDlZUV&#10;ypUSF65co9M1aLYGBIFAEArYroPjOSAIGN02uVwWQRBIpRKIgsD05BSKrLC3u0u+mGFudoZ2q0W3&#10;2+etN99mbnaBerVFbb/F1u42yWSCaq3G0vIym1urON4A27aojE4wUhwlCH08z8IPLUQpRNNixPUc&#10;2XSFybGjqHKM9bV16vUqjjdkZKTI37z7U777nXsEIWzt7NPpDdC0aE3sOR4xVY8el1L4paaYpw0t&#10;lmWRSCTY3dlic2MLQhgYA2q1KslMgnQuyde/8TWmDpVRVZVEKsVIqcKhw/NcunSFIwvHsB0XQbNp&#10;t232djqkciaThyQG3ThW9zC9rsrMwgivvHmG199+EdcVcQP4x//pr5LKuKws32f5yUO295ZQYyGS&#10;LHL69AVOnjzDSLmEogoYww6pgoMkB/iCwm61hi8omK5MtaZS3exQrXXo9X18L4NtxXAcgXq9i2lK&#10;6HKG9dUneM6Qve0qWxtVDNPi4pXT3H1wnUGvy8hoEscxWHqygW2FfPXn3iKehfmTE3RrKg8fPOLl&#10;l17kjde/wpuvfx1BiPHTTz9maHZ45YVTnF04y60PH/ODv/yAteU1zGGP1eUVrn98m+b+gMsXXuHj&#10;H9/CMoakUgG12hpLTxYRELl48ZsEvoCiNnFZJWRAJl3m1vUdEvo8X3nra8iCyt/8zQ+eC+wz52f/&#10;MK4n6XctFCkqvrcsm37PQSKFFKp4joVtWdiWR0zTiMV09FicRw+fsLK0Tb3aolnv0Wr2EEUJ13Xw&#10;fItXXn2Bl1++xMbWGt1uHwSfdnOApsSJJ1LUa018L4Jz1RtVhFAlpiYx+ja721VEFEQkBEQ0NRbl&#10;j1yB0JeRJJnDc4cIgmhiXqu2UQQd23KjSbaiM+hZCKGIqkgIgh/VQBFRvBVFxfN8Bv0BiqRGWWtR&#10;wPf8gykzz/PUQXBgrRZQFQ1VicBCvucf2HcjgRcc9DBHk+ADUfgFK3IofAEWdiBKn022ASHkC9bo&#10;4Dn1+mCKjSAckMGjjyPhKuB7Ea3csu0IgPSF43n6fvRiL/5dkfxU+IsCYfBUKX9ZoIbh88tzQfpF&#10;i/UXs8s8E9hB8PxEgyA4qKwSnu3QfVFEQzSl/VmT5acXP4wqy4LQP9gwiET300XZ03P5//vvb3/t&#10;/9ek+9l1ooUoaviuAKJHtiAzMZWn0+lGAjt08VyJ1994lUsvHKY4qvHiS1f53vf/ipm5FNdeP0c+&#10;HyCEXRqtFQbWBp12hwc368yNX2JqOkYirnJs4TBzszPkUklkIWDh8CzH5ud46aWrjI2W0TUVVY6s&#10;wf1eh3arSSGXpTxSJpVMYQ5NlpeX2Nvdpbpfjaj0kkK30yKbyfMHf/AHiBJsbmyytrxJNpXlm9/4&#10;Bpl4kf2tNh+9f50H9x4xMzmDIincuH4bxw7wLY9hf8DdW7eRBYFiLs/oSBlVlhl0u+AEeI77DMaH&#10;CJbjkC3m8MMAXdcoFAtks1kkSWJ1dRXDMEgk4hSLRTRZZn9vH1GA8dEysghSGKCrKr7jsl/dQdfV&#10;g41AG1FUsF2TVnefl169wMzRAMNdZHKyiOCliUlJmvUl2s01ysUiChaK6NMe9PFCgYTlM3yyTSo+&#10;CoVZUkcP0Q93abY2GPRdBDXO1Pw4586e4PLCBTpyl0QqQ0bVKI6lCX2PvR/eQ/x8BUcdEGZhc2ub&#10;0HKZjk2x+8k6M9kKAi5KKUSoJFltVEnmU6hqQExVKCTLxBNZ9GIGPxRxAwUJaPX3ufPwPoX0CHFF&#10;pjWo8fjWAz75yQ0OTR+nVCyxtv4YRQNV1RFCHV2UKJXKtHoGNz6/R6+5zc+9M8vCWYHYqImn1akc&#10;Vpk/W2LqkM7lS5PMjank1AFF3aEyEsMd7pCIB6xtrHDr3nViaZ9sMckw8FnaHpAQVBzXozua4+1/&#10;9o/ZaN4nk3IpV8ZY2VpBkrIcmrpILpPFdffJ5ySmJsaRBY1z194mkS/xo7/+AHnN4Jp+mN7Ndezu&#10;kD//zre4IbiULsySPHSIWjfBp++tMVzy+MaJn0OuQr++y3KtzedrG5iShB+IeKaH79gguJjYiKGC&#10;7JhMZpOIho/bs0noKbodD2MoEEslSBZ1pKSIkoTKpEahKOG4QzZrG7j/L2HvFSRHnt/5fdKb8ra7&#10;q71BN7ybwWAwO353uYbLJXe1JI+iWQYlhaSXe7jQPeieGHrRm6Q4KRShCMVdKHTk6eiW5HrOurHA&#10;AAMMPNr7ru7yvjIrrR6qgZlZLnkZUREoVCKzqpDdkd//7/v9fAc2iyemufbyy8wsXSKSG2VlZxtb&#10;0JiaOYHlQ61l4fg61669jGmq5DN5zi5eYnRskoPdAypHVWqlEpcun0ZWAyqVCgNXwPA9hHYf9/YB&#10;V9NTYBqsBx6PQod7vo+lQMf36InQll0URFYerLDeLuPGRFYbEtuCNfy974tYgsfVa6d48ytXSc+O&#10;EtGS9G2X737vB0zPzvNHf/JfIcg6Kxs7mNEkccOi3+5RPWixubFDEIh0OsO6p/qRzW55i3anSiym&#10;UCtXiag51lfKvPfeLWw34Mz5BZbXVzh95gJGRKZUW0EzNHR9nERikUaxjdNTSCezKPIwU7u71WD1&#10;UZN+28RIGxQPq6yv7LC3VWRibIrz5y9z48OPqNSaiLI6XDAPPGRZQpQAhvZl1xvW4niey3OXl5go&#10;jHGwe8TRYY12t0WIy+kzL6HHRB6ufEivHyArk9iDFO/fekjfs3n12pfxPTg42CAeTTKSWaJv9VF0&#10;By8IqNYOCYKQeCxBLBbn9u3b2JbFwcE+hdER/FAe3isQsHhikvHRPAuzJzh76gwj2SwjhTEqlSoH&#10;ew0EFFQtJBGPkEwkkWQfXY2SiCfodWwO9xo4fchlsly+dBrfb5NPF0inUkhSgGGKzM4WyGZTRMwY&#10;M1MnGDg23f4QQuW6Ac1WC1XTjl12Ablcktdev8gLL5zlpZdeJB4z2d7a4v6dLcr7AbIs4To+BAKy&#10;NASiqppEOhNndCyL6zl0Oj1CIJWOYkZlXMfhYK9K6GtIooiPw/nLc7z65vNcfO4k3W6bjfUi8VgM&#10;QQyZmJrANHUMUyWZiBEEPrFohMUTCxi6QT6XQ5GHx22329jW0MaaiMcZHxtH13QURSUaiSFJyhAg&#10;GwhEIjHW1uoUD2ySyTg3P/4HVM2n1+mzu7uBIPVplzrcvvkWI4UjvGCVja2bZFIjKGKKifGTZNJj&#10;aJLK565dZXp6hC9/6RqXryzRah9hRGW6VRtVjqLKCtGYgq4r6GqEgeWgqTLh8XuRxOE9oCIrnD9z&#10;nv/tf/k/2VjZ5WC/iK7ryIpIr98lFo2RTCbJ5UZQFJVOp0W9UUNR1WO4m49m6IyNF1BUha3dHcyI&#10;wqlzs3zt629w+coSqbQBgksiGeHEiZOcvbDEvYd3sJwer3/xeZRIk1LtCYHQR2CAEXcQRYGDPRuR&#10;DKIoY0Yl/LCNJukkkkl8wIzEUFUdGYXPXf0co/kxikfrXLgwx0heQ5b6NBqHxGMRzl+8yF5xmzt3&#10;H9PttUlm4cVXpvjSr7/A9MwoO9u7NBtdUtkkZ85OIvg2s4UxklGTt35wm1pJ4fylF+g2G1x94U3e&#10;fud9/uav/o7R/CiFiQm0aJJKu4JjDyBUyGbGKJcaPHmyQa3aZme7xEvX3mRnu8LBfplELE233QMC&#10;JiZG0VWJhflZIrpOLBolCH1sq08iEaNarRD4Lul0imw2wfTkFNVKnd3tA0ayBfZ2izx+tMzAdvEk&#10;EUSJ6ek55uYWmJ6ZZPHkHPV6i2bDIpVKYRoRbNvBNA0iEZ1kMo4sq8iSgusWUeQIycgkphFjc+cO&#10;rf4u5y9cZnX5gI2tIpIIuqZCIKIoOqYZYTCwkKWQgTNAURQSicSQE+U6x7HK4ZAvFouhqeowWiAK&#10;5PIZ2r0mttvlyrXnmJ6ex3UCgkBEkhVCAQRJIJVN8fwLz3HpyiWmpuYQBIli6QG5MY3Vxy32913W&#10;t2+zvzusR81kNf7427/Pv/jtb7IwO87hzg7Ld5chzFEtd6mV+xwd9vngvY+R5JDpuRhnL+ZB6qIa&#10;NqcWX+DR3S263T7droXjWASBjywaNJsOQRDBtiS6PQ/L8ul2XQwzyfzkBLqiIIc6ihCh220TCl16&#10;gwbZ3AiZ8QKp9DjOQMTqw/17Q3dBIhlhbvY0dtfn5z9/i3gsgu8FnD1zkWw2w1tvfZ9TZ+b4na/9&#10;Hn/+77/DW9//kGYtoF7vs7FZolLqc3gw4PzFs2SzGR49fsDzLyyiRRsY8QGB6PD2+z+i04HFE/Ps&#10;7T9A0TpETJPtrRYbG00GA5luu8Pu7iqdZuVTkLO08KdHBxVWl3c4PKjgej26/TZ2Hwb9EMvqoSky&#10;iqghySKe5yKEEq1WBwEFWdRwB9DvevjYOAOXkZExorE4zUaLjfVdbEsAX6PTayJLBq4T0u306fUH&#10;6FoEURTRDRVdi+HYPqXDGoEvoCsGtuWQTKSQJZl2p4WAgucKJJNpms0GtWoVy3Jx7IDA0fC9ANOM&#10;0Gp3UWQdQRQJAgc/cAlCcWjXCiESiWBbA2Aotn1vSF6G4zztMR1blIbE6qe536cdwE+FsCSKyJKE&#10;5x8Lc2HYlzzMxIYI4vG0+FMT3V9Sdc+m2E/haE8n2kOi+GfJ30EQgDCcPA8F7BA0JhxPv0VRRJKH&#10;GXLvWHiLonicXx5S0T+dbX6q3YcUcPFT4vfpQsFnhfWn+5UFQQDxE6H9iav9qTB/OhEPn+WIn26f&#10;nkwPn/MZi/iv+q4iMZPJyQkc16HX7ZPNZjAMfUgjJRzaqf8z2z9JGuezXde/atIdih6KpIOgEmIT&#10;SwRce/kCrdaQoq9oPnYfFC3k179xnhOnsqytbhKJCswsSbiujGFUiMRq9PolVGUUhZNcOvcar752&#10;GkOHVDyKJIh0W20WTywQNTRSiQjJRBRVNxjJ54iYBhvra1TKJZKJONGIyWuvvoIoKGxvb/PTn/yU&#10;drtNJBLh1Vdf4cGDh3iuS7teg0DA0HWePHnEowePhqCNAJLRKKdPXuAH3/sJ1VITCYWD/SOK+2UU&#10;KUoqUSCXiKCIEqPZHJlUivLhEaHrEfoBpqYhBOIzorluavhhwMLJJVKZDJl8nkQsQghomka9Xief&#10;y5NJZxifmCCXzZGMJej1uszNzqAoEp12k5mpKTRZwbEGaIaMoWvoqoamRYZwHqtDJCnzu7/3dbRI&#10;F1EIiOqjxLQRLGufZvsWibhEypxCHhzitbvD3lmvw8d/9VMaPy/SOehT8+rMz10iGpNY2Vyn0fFJ&#10;5KOcupxDFn3y0RmSIkQjKeIjI7Q6LmsfVjjcE3iw9oQD9YDsqRxCx8csepyVF/ntL/42566d44g2&#10;Dc3msbaP22uTFATMaARUEzlQkZ2QXquBKqtoko4sObhKj19cv8l8/gSX5k5ROSrTalYo7tbotDwW&#10;Tizw3vW3kNSAZDJP4GuoXhtFlchkMsh96O9s8vxpg/yMQ9kvImp9tJjF6KSCobe5feOHWM0Dlu/d&#10;ZvXhQ6bGffx4E0vokM3PsFeqIFhN0rrE2Ik5So9K9HwHW4XLb7zBV7/265QOH5LMKGhqmr5U4uzJ&#10;L5OMLBDVYhS3D9la3eXR3XW8foI/+o3/lvffvcnNt25wSorxXG6Wle0Dfry1wX3XpdUfMDIT55XP&#10;f4Ff/GIVtxniHe2jdCsUtx7w75bvcK/XpawpVKw+VtcmqhjIikAoOSieiuEkiHkScrdHv9Ymnopy&#10;5uoZKoM2Wq1HELjMXyxw8fMLzF8scOHSLIVxHSPqoKWzTObzRBFIyCOMJM6BI/H6Sy9y7dI16t4e&#10;TzYfM/A9SuUy8ZjG7EweQ1ZIGmnmT5zn86/+GqqssH+wRrNdxBq0afVsJDWGbOg4HgRlDy1uUpqL&#10;ob92kdiZeXInT9GSA3YOqkQHEpoIHVUgkSuQzmQRNJkDUWWQ9JCcARtrh5x9/hLTowb1apGBFGFr&#10;fY8/+/P/QDxp8O0/+X36gz6ZkVEyuTFW1rdY3x4wPvE8xX2ZaOIkl6/9Or6mYaYjxNLTjI9MEI/p&#10;vPv2z7A6Ia6l8td/810WliZRTIGZhXEGXsDG3l1u33uX1dUy585fJZQ99g5L3Pzxbf7Dv/8H9rZq&#10;nDo9i+N4vP/2OrKYxHZr2IFIs9HD6nq0ah3ufXyP/MgIZizGxvY2uhHFHgzQdBVBCOn3+3hegCwr&#10;+F6AIEooisfF84vEIzF6HZeVlU28YEAkJrN44TSPVu5SKnXIZM8QiU1Qb9u07QEjU+Ocnj1NYWSB&#10;aKLH6KTFwB5gWSGdfoNozMQZSNy5fR9FNiiMTrK7c8D3v/dDBpbD6dNnQdCwujZh4OI7Pf7uO3/N&#10;e29fJ2LEaDdbRLPDKsqR3CQzs5PMLeQZH89z/vxZFpcmkTEYHc0wPzuOiMPJxROM5nIM7A6aFuJY&#10;XULf5aObd6lXerSaXV64comV5Scc7B6RyKSPWymGbrNINIZlWfiBh+e5WL0eD+4/5P13b3Pzg0ds&#10;rh9i9XxcW8CxAjzPQdMMVEUfQq0IcNw+jtvnxMIsjjvAD0L6lo0ZVZmbn6TZaLK/20aVIlh2m7kT&#10;o3z+Sy+SSEsM3C7nzp1janKKmzduk81l0PShkDR0Fc9zaDbqpBJJopEIlm0RjUQZDGwCP6Beq6Nr&#10;OpVKhVg0RhCErK9vIEsqtjVg/6BIo9EgHovjOC6WqxLg4mNRr3XJpqa5e+8WDx9fJ51OcOv6E3p2&#10;iTMXJvnZW8vs7FosLF7ETKTo2hbKQEeTZBrVQ9IZnUvPnUKUAsYKBTa3t+iWbRwroDA2iqKGuK5L&#10;q2HT6wzwPJdYRCOXGyMRz7C4eIr9/T0e3H/IO794j/JhHdezSSbimKZOGARouo5pRikdlahWa3R7&#10;baamp5EVmUw2A+KQXxKNx4bDEFXiv/5v/oDJmSyRWEjXquL5PXzfZeD06VkNBKVDJBlSbxaZmR9B&#10;jwjs7pXYWKuxstZDiUCARHlPonIAETVBOm4y6LaYnV8gCCX6dogoGRh6hOcuXWR+Zgy7X6Pe3mZ0&#10;NI4qB4iENBoNBo7N7PwUk7M5Jqfm0CJ9vvX7l/ji1xbIZA3GC5NcvXaZ85fm+OD6E2KGyZkTs9z9&#10;8AGPPmoh+dP4GHz9t36XRrlIPD7OzZsfMbAdXHfA1s4u+0dNzEScb//BvyCXG0E3DMYnChimjiDI&#10;GHqaw2KbzbVdlh+u0qw1EcIQU1NIxiOoisjAGlLBe70unXYTQRw2jCiKhG3bWFYf1/HY3twlDEQK&#10;Y1Ps7Ozz+PFjfN8lEY/w6he/wqWLl1laOoPvBTx8eI/llYeUSlU8V6ZUKjIxMcXszAKapiGKsLG5&#10;RjIZJ5mMU69tsbm5zOzcHGIYJ5c6RTI+RzI1wsuvXkNR1WELkS8ihAqmEWNsJI+qwNhomnRmhDGu&#10;udYAACAASURBVCAIOHHiBCMjI7TbHfr9PoahY9s2ge+Rz+ZJJOIYhkEkZjAymuG1N1/FDx32d6q0&#10;2/1hXbJt02g10AyVAA8vGCCIJpNTGa48f5mrL7zA0WGJ1eUajaqP7bfYX69jaibN1gFHRw85vTTH&#10;f/x33+Uv/58f0K31ebK1wsB2sSyJXkfBtRVW11ap1J8QSdqMT5whHsmRT51C1yQW5goszlxhce4C&#10;E6MFWv06A1vCskIG7gBVk/GCAMOIks6mkQMb3w0x1SzJ2Ai1xgGoLdLZJPHYGPXgkGbLJZvOE4vo&#10;mIbBwf4GsajB7OQZ5JTA6QtLjE8XiCRjtPotOnaLcrvIK59/iYhg8uOffI9Ks0+ouKBoBFKIpCm4&#10;vksqG+Gl1+a59lqB9FgXlyMqtSb1pk+n53BUfUBhdBxD12jUS4ShiuvqhKLE9Pw4M+OTzM7lOXv6&#10;5CcCe3R04k81NYIzGOB5YPfBsxXwJEzNoN1s4zoeiALOwEUQRGzbxj8Wn37g4XgDBAl8X2DhxCLp&#10;dJqjozJ7u4cMbJ8wGAb2rZ6PY3v43nA6Kx2LNEVWEEONbtei0+4THGdOfW9IX3Qdj37fxnWCIVRM&#10;BF1TUGQN23LodS1kWSadjeN4Dq1257hbeZj78YMQ3x+CJp4KpsFTMBQhvu8SEiAeW8OFcCiUJXFo&#10;/xae5pGPLdbhcVBZ5JN89FPI2NN8tnAsVkOGWedn4LBnDwGOO6afCtmnQvspnftYm35KdArH+Whh&#10;CEITRAI/fJaZDo/rsGRFIQiHHdUIAoqqIskKrucdM95+yT59nLt+KuJ/1QT3lwVoEHwihENCEEKk&#10;Yzjc00WC4X7BMzt76B9PmY/P9QwxFgJhiCcMs1eB7yASIkvH9jfRJyDgN77xZb79L3+Hm3dv0K32&#10;OHf2JF/8zd/i1p2PEUMbMRgCtnxXIAglBGGYPUcSCIVgmGk+Xhx4lp2HY5s/Q2CEKAwJ3s4AQRJR&#10;VQ1JHlrTFWWYqxZCAd/1cewBmaTEl766xPhUg/zIBTRNRdc1Ll49gSe5CARMjvcZSRzhegesr1ps&#10;b2U52IswnrnAuZPPsb59jxv3v8+Hvyjx8N46Choz41Nsr29Q3NvD7vUxDIO97RL37j2gXKmRGxnj&#10;+RdeZP7EErbtoOomH779HoqsYOgGZ8+eZ3p2njd/7UsY8QSleoOO1cT2Bjx49BhNjSKgEDKcDmxt&#10;73Lr5m1mZwukMzqaKpKIpcCXmZqYQBAcBCR0U8d2+8RTUcyoTtfqIckKXhAyCHs0rBaZdJKooBA6&#10;HoEY0ms2GVUNkppJNpvBE0O0mMHUeIH5iQk0QcTQdRQgkTLJ5LOMTswgSBq2Y1MuVQl8lUGniiTo&#10;xEbGyM5MUD8sMhXVef7SJJPnYiiiSDKqYfeOEP0SEaFGRApwfAVbj2E7bWKiiqIobG4d8u537jEe&#10;X2CtdIhreBQyOnPnrpKfW+LkYp6rF+ZYmr/IVG6JhKBgiwNG0xnCtsLmvS3ev/FTgpjIYDROeVDD&#10;q7ZQrQa5hw6RD/oUJk8y9tpX+cHb16nt32dsMo3n+EwvTKPIGWJqHkkEOxjQD+o0Wy00Rae6t080&#10;buDU2oStIq4os1daY+nMAktLpxnYNppRo964AU6LqBxBFQbU3QFrd25QPLIIiZI8KqLpJhPTJyDe&#10;wO8JDNwugqDQ68vsV0pE8zr58VlufLBPqRgwM3cN2w8wDYOlxUlatkWzDaMZqNVlqgOLheeXuPbG&#10;KQLvkGZzE8X06XlVDHGRk7OnKR1s8dYP/xOS7/Pw1gG33inSKgvI+Qj/8P23aRRbBF7Io62HbLRr&#10;7DoedckgmRTp+hK3V9Z4uHqbjb0ntAj4uFbnw2ab3dCnL0oEnoDf8xFcAUkSUGQJMRDwWyqSYkMg&#10;M+j6jC4IfPnbpzn1yijxMZe17RqKbjI+JhGLdylMzWOmxwkEgaSZYSIeJxE1UCPgCSKObXDv3ip/&#10;//0f8mR7j3LzAbIYoV7rceHCKfpWm7/+q++xt19mENhktBgj6QkWly4yMT1Lqd7gweMVzIjO6TPT&#10;HBX3SabGedhucd0u00j6lIMjxKTImYtzXHvlBdq9JivFIkpcxTQlTl+Y4/SVk2w2y9QFG1wJz1Ux&#10;onHKhyXev/ExWztFvG6Xj+/eIQj6fPMb38B3NA72qjj2gLHsGAx0QMDzNaKpMWQjSas74PzZF5iZ&#10;Oo2q62imhh/GmJy6RDozTbNVQZVb/Jffeo3Xr51gfFTk8sWT9K0Kq48btGoSL7/0PHEtRr/ewGr2&#10;efnaea5cPkmn7zAQIrQ9geX1PRCilItlFFklk4mDFNLsdlhdWcaQxnG9Q1564WWihkarcUQ6ZdDt&#10;9Ag8CS/wEBWfcCBgBCJht05c03j0qIiHTiStYEYlzizN88rL54hEBaKRDLnsFEEYUKsdkk1nmJo+&#10;R7PZYGPnJ9j2KoNeSBhoRBMmbhASOBrrq+tkM2m++92/pVIt4ocDuladSu2AyxcvYg3KOG4VM6JT&#10;r/Y4OmwSj2bpd318WyCXyILrENUVYlqUQcem32zjWR5e0KPTbLG3dYgqRoYDhH6f9dU1dNUAJUGl&#10;cUi1VUYxYhzVariCy5lL5/jw9m1UQSSfzWL3u/S7bcLAwxrYuJ5PKEoQ6vihwsALiSRNkvkUPWeA&#10;bBroCR0poqBGTMxkjFARSObTjM9MoEdVZpfmUKQOS6fGmJpaIpEJmJ5LkE7HyY+55LJJNDPG1PQY&#10;r77yEgQDJKFNYczk+UtXuPvRCsXDI0zT4Mtf/TW++OUv0up0MKJx9g7LrKxv8/FHT2i1e8iKiqIq&#10;eL5Lp9tmYmKCSrWKHouAJIAExVKRdq+Doukohsny6gbt7i6SYAIaYRhQrR8iyD6KrjE5uUSnv086&#10;m+LjmzZ/85cPSKcNzpw5y0R+HoIuvi8iKSApPjv7H9Ns9Egnxwnpc//uGo16n2gijjUY4Aw82s0G&#10;vttDCn0K+XF8ZCIRk62tVTY3l/F9h77VJz+aJxB9JFFGUVVisSRmJEYsnqBWb+D6HoIk0qm3UAwD&#10;VJVEPIHohQiujywpJLMZYskIp88skMlqtFp7+H4bx7GwBz6qGsPQPATPJB3LMj0dYWPrAyy7Q6PR&#10;Q5AUEgmTkdwoIgp+IHH7o3VqTR/Z1JhYKJBMJqlVB6iqjiTaRFSdV668Qr+9TanyM2YKp5memmH/&#10;8D5WcEg6H2F28gqCm8Pxn3D5zDiXLhTQhIBeNcRpa3RqPh++e5/ttTJO+xBdSPMXf/YBtz6ssLnd&#10;IUBFUTTKRw3yU2ly2TFmJ07x3IUX+cpXv0qj28CXbOLxKKYnEjdjCD7UK3VKhxXazTaqKmJGZALf&#10;gkDDtn0isSiRaAxB8BAFHykwUCQJa2CDJBFIw1y340Or1adYrFCrNhgdzZPLxQnpoWgBWkQmkUnx&#10;udde43Mvv0jgS1y/eYMbt39Bz2sSyjKCrLJwcgZT0NjaXCFhmqTjUcoHRX789z8nqmk0Go/QNZ3p&#10;yVM0axbJZAQhdIjpJqXdLYJBmSufu8pILsPW2jrtZo3JiRyaLlGpNLAHElMjGUbzWRRJgNCjUBij&#10;2+3S79sIgoQqQ6PZRtI0RDNk7tQoX/jKNSyrwa0Pb3BY2UI3RBQN9g7W2dh4xHhhhHgkjUQUU3Eh&#10;kBgMAiQ5hR9kSaVHqDT3UFQBWYBOQ2PlfpfNjV2i0Qj/x7/9Sw5KFa59KYtrtaiUFGqdDnZgkxrN&#10;8uprLyEGIRFFIzOaZXrqPPFkHlEL2Nhd551375BIjDA+ZVJ+sofjWrhyiEuAonhcPj9BNi4zNz7O&#10;aH4CUVQpTBbIT2bYPdwhCBXKpSYCAq1ah8pOkXw6hRyBvcMtcskRem0HM6aSjqWImhFk2UCWkti2&#10;hiTGuHj+eTKpHHubT/jR929g98ShPpAhCAUERUOPmsiCxOKpLOuPGkT1BKpRxdQD8H3wfebnRtjc&#10;2mBx4ZvcvrvCgycP8O0YX3j5C5ybfY57b69z88N3qVUOPxHYfbv9p/1+j067QxCGQ/Hs+eiajmVZ&#10;hOEwIy0cT3oVRQGGVG3XfdrBO6wLiMdjOI7D9vYOzWZrqN3CYUrXsvrIsvJMVIvHbUauO8wuG7pB&#10;EA7rsoZ2cB2rP7Smg3CcyxlSpD3Po9frY9tDe9En0Cv1GakahtTt4XvgV26//NdPhfQ/ev3plPWT&#10;Pf/xgUL4x4itXz7JL1uSPxHUT1/9zO7hL/+zT9uVn3628Jj2PWw8fiogw6fwL0kaittwCCZ5KqLF&#10;Tx/3qVWdfyysP92j/asgYZ9krz/9WY4XKj5lExfF49H5szH3L31PgoAgCTi2ja4ZhMFwYUWUw+OK&#10;rxi/9+03yY2OkYyP8t4vbqCqLr/129/g49sP6VRtBDHADwMUVUKSIAg93MAdWsi9EE1VsSzrmcB+&#10;WlH2dJOObf+yKA1XsWWZZrNOxBxWlgSBjSQNHQGj+RyJhIlld4lGIszNLTG3AKdOjKGIHoLUYW5u&#10;AUmI8uDhLVyvjRJOs7tts7XZZCQ7Rb3aQ5Ri/MGf/PdsF+vcv71Gu9vj8KhEiEgynWV7Zx/HDxFk&#10;hc31TZqtJrFEnPxInu2dbZaXn5BKpqjXa+QyWc5fuMDiySU0XafRbHD9gw+4cOECc3NzGJpEoVDg&#10;9JlTWP0ejjPs8VZkiUqtSiaVIRYzSSXjxKJxkokUp0+dIhYz6fVadDsWQRDSbnUJfQHTiKFIKgTD&#10;xSffGeBLIoIkIQYBfuDTcXok00lUSaBnO8MbQ8+G0KdUPMTu9onETY6aJcRQZ2pykmalTrfewWq1&#10;cAc9Ws0auqFh6RJda0A6n2F7c5WILBMOXF558xXyU+MYXhU5aBPRByiqjWn6OG4LXVUQvIC1D7ep&#10;7FeJxEZ5+KhEs+axcOEcRGSwPQqjDvlESEyok4n6VGuH7K6us72ywo/f/hErK3fZ2n3M+zevs1U8&#10;4vVfe52vfO1LvPDc82TjSda2KkhSiN102H68yepH70D9iJgS0uzss9xo8tzVz6HFImh6mlgiRa1T&#10;RZEMrPaAv/7BD2k/esLg4RaH+11ajsT27m26/RJWr0I+neSN179JbixPNB1lYeE1ChMXMFMJqh0H&#10;JRywVdqibcPd713n5fw8M2eucOP6Gl4pxJg0qNtleoMaOgqSK1GrtOhbAf2+z95Bk0dPSozn51i5&#10;e5dLZxfR9STXrz9m4LXw9DiC6fHcizOYRg8p7BExZGqNBqn0BPFYjMePH/DWT39AKHvEkinefvc2&#10;1iDE8QOKy2tsbhVxJY2OKNMUoSMGOKrA7NIcLbVFI+jhyR623UcKBCJ6nE7fpeP4hMM2tWHNiT90&#10;66iKMrQV+x5C6OPjoAg6hibx3EsFktMexfo2sbhJLJWk3WujaFHWV4uoSpLJyTlcT2L7oEOjVsNH&#10;xXZlipUDXKHH9OwVdKPA3Uc/o1VzEQXI5pIUCpN8dPM+reaAnd0jdrb2qR4ecbBfpt3poCghFy+e&#10;IWqYeAMXfHBdgYiuc/bsEhfPn+HUqXP0+wGyEiGVzhKNVnnp6lVUBV574zm+8IUXyeSSBPTpDopM&#10;L6ZZOlNA1PosnS0wPZdjfnEKSZYwzCiXnr/EC1dfZPnJBv/w1i9YXd2kVKry99/7Po1GHd3Uh5V5&#10;mSz3799nbWWFeDxKNGoiyzJ2f0AQwOVLl2jUS1Sru3Rah5hmSCplsLvZRlVijBQMlk6Ps3+wTSyZ&#10;IBRUJE1ld/ldQk+iUvJod+HUxUucvnSesYlJdvcOMaMCudw0nt8nEo2CPwQEJRIGjdoenV7I1Rdf&#10;5Nz5M+zsrFOv1REFnZAhyHMgQiCGKGpIPKLSKJexnR7ji6O0fY/7N56gGwKe32F+YZZIJEoykSNw&#10;DbKpE0yNTTHo12g21iAIiJtzbG/XOSo30fUs6VSO/YMDbNtieXUZy+qjKBJjhTHW1teZnZwjn0/h&#10;+YOh20SJ0mkP8H2RwbHluV5vUqlW0VSNIAzp9S16fQs/DPACD0XRcR2fVDqLIIhousbIyAjdXg8/&#10;AMvqEYummCjMYehRGo0Kp0+dxNAilI/KDOwB0WgM3TApHh5h286QsQLAADOqEk/onD6zBATDyVcQ&#10;oms60WiEdDLNa6+8xh9/+4/55jd+k9/93W9x4sQc77z9C5rtVa68PEG706Fa7bB3sMWVaxNMzEqM&#10;ZKf4V//6X7G4NIkR0eh2+qhahFbLIpEcZX19Dy/s8K//x/+OsxfHELUGI2Mar7/xEl//jd/g1ke3&#10;efJwlW63gyiAJAmUSiVEcZjJbjZbzMxOo6saQRBgGCbTUzNMTEzSt2wajSaqauC6w/uKXq+HZTlo&#10;hoymKozlZ1lbXUEUZVZXNsnlUuiGgjsQsC0Bzw2G1wI2fbuK5exTqx8ykp9AVWXGxvJcv34HVdWo&#10;VBvcf/CIiYkpJqamcF0olev4gUur1UIQBDLZDIZhYJoRFuYXmJgYP3YXCKiqiizL7O/tU6vW6FsW&#10;YRgQi0TpWX2Kh0VqlQqh72NbA6r1GpF4jGp9DyFQ+eqvfYt+28X3hlEJTY0giyaBoKIbOoLoYDs1&#10;KrVVonGbl14+w9hYgvHpNIqksLVWZ3biKvHIJHv7B4SCxczsOJqp4wYSqqkhqZDJZvB8j4OjZRZP&#10;54nEBXQtwe3bm6wul5iYGieZMRDwsJ0qipinUVX4t//r3/Pztx6yvXXE2vo6H995gCJFOXP6HD/+&#10;0btsbR4RiWRIpXN4gcfIWBYjonB5dgG73mDz8R1uvfd9ysVlvvDaNUIrQHQUOlaXh48fs7G5RTwe&#10;JxRCwjBAURRCP8DQJEwjTjKdQJSGkOSBY9FqNclkhxway7bQNA0Az/OoVRuE/rBOtdxqIcgqkmzQ&#10;7TgcHlawLJszp5cwIyqabDA7eRJDTkDg02hUiegxlubPYGoJTFPk8eO73L//BFWOc1A8Ym11i/fe&#10;uc/tm9u89eOH3Lj+hFJjFU+5R8de5b23b/PWj27y1ls/59HKGl/98tfxHNjb3UfTNHzfp9Xu0On0&#10;qJTLuJ5LPBHHdR22t7cYyY+QTqUxDYOJ8VEKhXEEAcYKeX7nd79JJp3k9q073P/4Ab4A8/OLJJMp&#10;TFPHNDUKY2P0+za+H9BtlfF9l2arTrffYXQkSzoVJ5NJMT+7wPV37rK5fkTp0KLV9FlaPM/ND+9h&#10;GCovvfw8u3v77O1ZjBayfPU3XuX3/+AbvPzKKSS5yedeP0066yGFCRqVLvlMgemxcxiazkg+zguX&#10;Xiefz7G+s0Oj00cIZYKBw/zMDBcuPI/tiIhhlmqzzM07v2BjaxlRUDH0BFbfxrY7bK43aBw1qVaq&#10;TExNc1Ss06nbzM1Nkh4z8UUd3YwhSDqhIBGNRlDlkGzKJGqo/OQ77/Lue3fRYzHaTo9B4IEgETo+&#10;Y5k0c2dyjE/kWHuyQT4P6dyAEJFIZJSlpcsE8jKeP6BaEnn1jc8hygNSkVmmxs7yP/9P/zsPHj+m&#10;73ew7P4nAltW+VNn4BxPbOUhbRsBSZJxHPcZ+TnwAyRJQjnuMX7ayTwUU8OOZsuy6bQ7QyiYOKw1&#10;CgIf13VRZGU4tZbkZxNMURzWXLmOiyiK9C172Lfo+fhecCyUh6LNc57at2UQhlTvIXn7GHB1PDn2&#10;XO8ZHCwMw+Ek+1M25E+k7Kc17PE89Zm6FT6rdH+FQA9/xeM/t/2qzO/wfR2L0M+8Lnx6x2fPnxLI&#10;n738GbL3J/nnpzbwT/LQwTOx++nkNMf28+Gp//n88q8Ehx0fSPil/T4hoX9qov1piNnTL0149qlw&#10;/ABNlyEAVYkQ4OOHHoEfMDGxyDd/5xUcV6IwNka7UWTg2ly4fIH9vQP2Nsso+vB8XuDhBR4h4dAB&#10;4TpIynABQtVVBHGYT0cYLk5I8jB/H3oO8ahJPB5lfm6GbCaN59gYusbU5ATnLp4kDHzGC2PMzkzT&#10;7XYJQ4G9nRKHBx0ypyZQjBFOLD3H9Vu3iMQKzM+9yKNHq9y6uUrDU7EClZHCFBEjQr/ZpnJ4SCKa&#10;5M1Xv8LZi5colytY1gDLHtDrD0mOAy+geFTGG1hMz8wwPjFOs9Xg8KhIcf+AcrlMOplEkET2D/b5&#10;6PZtlleWqdfrWJaFosg8eviAudlZ0skUltWjUjkik0mwu7ODbQ8YyY2QiMeIxyL0uj3cwfBnNpdJ&#10;4wz6jI3mUXWNRqMx7P8VJCREKqUyhq4ysHpokSQjShzFEym2m4SSzGQ8R6tcoy+FeJpKRJfxXIuR&#10;yQIz84tIgYDVa1Gs7NKou7QaNQbdHgwCQtdBFj0UVUTVNGRHJCrrZBMxvMBGlEUODytsbO5y//5j&#10;/vYvbvHx7SLbqxaHuyLLj5sEXoR8Mke3VObdn66ztnpEpxnS2PGpHrTIzY1SrByQk5N02jW6rQb7&#10;957w0c8+5sGjXcrlGvVGmZrfRRMMStUaCBp/9If/kq9+5Texuj0M2WCmsMD8mQvYVod3bj3CHciM&#10;CzK93W3GnzvLA7pMLM2SGMtSbhwxmh5DUUIOW1vDa6HUZnfvEeZH+0zvOmRHR3n+v/gm7z+8S+CJ&#10;pAWbQmEC26tgRAMmR8fQXJmol2bj3i6t0iFHm7vsra8TTeX58ue/xOCwhBpq9Lbb/Oz/+xlyxyc/&#10;mscKfXpdlcePGjxabeOGMXQ9RaXVZ7SQJxcb4Xv/77tEVZN8IclhpcaZs1c4fWUeX7BA6hKEbURc&#10;TsyPM17IEA4G3HvwETs764xOjnHhuRfQzFF+8YsH9C2wXYdqvUUgiCArDMIALZGgJ4b0RRdLGtBt&#10;u6QyOUZGxqhXqvieRyQWpe8OaNk9FEnDdQOcwdAFJUrS8LqQJEJCrP4AM2oSeCKKHHL5c1NY0hG1&#10;bh3b9omnRGLZOOUa3L9XQlcUFhemMCNZIvExej2TP/9P3+XR4wNOLr2IIMRIJgtMz86ydHqK6+8+&#10;pm/XmZzKH7NHhovSsiTTaNjs7Wzx8NEyaxsb+KGFKIYszJ1g+eEatXKLc+ev8LmXrnDm7CyB71Ep&#10;9Xj8aI/VlW1MwwC3ScKc4uypK5w5u8TO7jZv/cO77BfLvP6F18hNCDR7RU6eGyeaFtgtrpLOJbj2&#10;8su8+YUvEAjw8cePcD2Bar16vBBXoFZvYA06WLZNp9NhdnaGXrdLuVKm1WwQiw5rLnu9PqqqUa/X&#10;mBgvUC2XufvxAwhV7t9b52c/u8v9Bw9RjRaaOWB8fJ6TS1dpdz3MpMmPvvMu9x7s0LG7TCwquNpD&#10;7OAJszM5FucXePRohc2NIxZPj6EZIaaeI5fN0m5VqJRaPFhZ5eHDRxwU9yiVihCKEMqoqo6qigRC&#10;gGj5TOoa33rxJQa7e7x4+SToAjv1NrlYjF6/ydrqKlsbRyzOX2RsZIbpqXnGxyawOm1ufPBDqqUi&#10;6dgsu1s9Prq1Qq3RZ3x8ihCRjY11Prz54ZBGLIAZidDr9zg8aiIGHhcvnkWRBHwvQFdjrK/vsbN7&#10;wNb2NrblPqtcKpXKeH7A+sYmA89FNyLEEwnanaGQzmRy7O7vc//BA/wwYGJiglajSS6XQtNUnIGN&#10;ocu4Tg/PcZiZmuHx42UmJibJpDJUqzVGRofnQhDo9LqMFZK88sqLeL7DQfGAZrPJYDAYtg0EIV/4&#10;/JsM7AF3bt2m1+1wWDxge2sD33NZW1sjOxrBcurcubNGuy3QbjeJpyE/EuHG+ytMT52iMD6CPbAJ&#10;AhHLdojEori+Q6tT57UvXsOISjQ6FXq9NoOBC6HCe+/c4Dvf+S6mGkfTVHL5LLFYjF6viyiKQ9Jz&#10;LEarXsfUDWRRwnU8ioclSuUK29u7IEi4zpBY3uv3cAcCAiqaIWBGNBQpSbPe4o3X38BxbDRNY2vz&#10;kKODDn/3tz8gFkvxwtXnsKwWftDnoHSfeAqSsREUxSCRGP5/L68uk8nkhplaz6NUOiIai4EgUCzu&#10;E4/HicaidNpdUqkUtm3x5ptvIssS1UqVMAjY29tDlCSSyRQHBwfIkkQ+n0eRZGRNHd43BAEj2Rya&#10;pqFqGqOjo4S+wOrKPcbGDK69eAlZ0Oi2AxQ5wuLSCVRtDN/30DSFeHzoLkhnTDzHx1CyjI1eZmut&#10;yW9+5Q/5ype+zutvXAPJJh6Pk0wUqPWKDNwAy7GJxiPMzy9R3C9Rb1Sw7C6GNkat5vHxnTVsR8Tx&#10;hjW6hjLF7obLbnGHZHIaVclx69Z9MrkUgugxMzOJaercuL5OrxcyObWEGUniBwGu79BolgkFl42P&#10;nvD+O2/TqB5w8cIipdIe6WSW7Y0j7tx8wOVXryArMp1eB1ESmZyYYHp6mqmJSY6KR2QyMeKJFNl8&#10;CtfvI6syfjCg02vhOD66rKBpGtbxUE5VNUw9gqaoSKJEfCSNpum0Wl3294vUahVS2QjtXpni4RqF&#10;sTipeIJK+Yij8halw3VazQpCGPLg3l00Lc7s/DSOK7C8vIkoW1heiVQ6Sr3RYGenSbXaoVyuUG90&#10;CAZpfvKjZd579x7VepPllR02N7dpN7qEfkgsGqXRbNDt9IaRDUGkUqvT73eZnpkhDAI8z2Ukn6Pf&#10;7RKLGEQiUXRdJZVO0u92WH70hHq1Qa83IJZIcrB/SKPRGEJW1x9TqRwRhgHpVJJOq4Zt9firv/kL&#10;qtVDCoURCoVRCqPjjGTGePDxLvfvryJLJvF4hs9/8UUuXZng9S9e4NHjOySzefpdkX/zb/4HXn/j&#10;BaDDex98n62dVdZ3lmmXO9j9FpGYg6L4ZFIFLl28TKfd5Uffe4efvfc2xXKJ1157k2vPv0SrXKe4&#10;X2Rtc5/b91d59OQxZjTO1asvs7q+RjRucPHiWXTNoN2ysHsC04UJtrc2sB0PQ8vw/tu3kBSB0akU&#10;guGhRwzsgY/vhUiCRNQwsdoDbn1wj7/+i59SqtVYPDPNb//eN3AHIbg6drfD7EwOTzY4c3qc56/G&#10;mZ1zGXQVWuVptjYdMqOTJOIWgijz8Z01Fk5mmFnQmSws8Bf/4fvs7RwyIEQyRKLR2CcCTyyLdgAA&#10;IABJREFUO5dL/amiaLjuEE4UAoosAwKJROIZhEJR1GPKtDDsHhakZ8+HVuXg2YBS07RnU2NZGtqV&#10;P+nzFZ9No58KrTAIcV0PUZRIxJPDSbTjDQVZMKSEPyV2h8FQ7AvHnc5hMFTNsiQNLdDhJ9PYMPzE&#10;sv0ZYfdPbZ8W2L9Ca35G034y3n72x2cD539CrP5zAK5PROinj/8r1Os/cxxBfNpB/Vlq99Np9qc/&#10;x6eG10+96c+m25/OKf9T4K/PZpQ/+76GVV2fdGN/ct4hlC18BiN7mt0+jgooJmHo4roDPNcjGlc4&#10;eWaMbreFoWv8+te+Oiylp0FuxCAMFXzfZ35+jA+u3xhmowXw/KGdOwiG153rOQiCP7xOg2FWPhIx&#10;j6/5YT+naRosTE8zMz3JqaVF5mdniRgGkxPjiALIoki1UiHwAzLpNBAwMjJKOp3n+ede5lvf/EOm&#10;Zy4zN3aSQcem1dwjk05x7846d2/fJxXLMj19mp3NfSqlMqHnEXg2+bEUK9ub/OS9D1hfXsbUNVKJ&#10;OPFoDFPXmZmewTRNZEUhn0khSiKIkMvnCIMhE0CTZU6dOsnewQHrGxsUxseZnJwklUwgEKIpCvFo&#10;lPff/5DDwyMKY6N4vsvo2CiLi0sk4imikTjxmDGso1NUVFml3WohCiHV8hHl8hHNVh2r3yObyRA1&#10;IxwWDzB0mXhUR1FCfC1CIA8zTxkjPgSHqCqSIOOXu1TaTQw/4Gtf/hJXX3mVw1KdbCKLLMHWzhpH&#10;pTq6IaMbKoqqomgynX4bRVXodPo4A5vQH/bQFyYLtC0LyYjSsRz2D45wfR3P09jb7nK0B4clhUfL&#10;TWpHDkllhKiSpNTs8WCzjOsoZKMJ7F6TXruJOHBZK7WYPHGOD99e4dGdDh3PRInohIJLLJMilc6Q&#10;z45xeu450kYeU1SIR2T6/SMct8rmk+s8/ugdqjUXqwmjocyZs9PspwJqhRgnT53Al2D98RMyUorl&#10;+w+IZBQ824Wug7NeprZbox8MqJs98hNjyL5F37cQM32mTaiU7xHXoX5Q5od/8z3+7//rz7h3b41b&#10;d2+wurHNSCqHrsWZi4/QW93kwdsf0F4/IBr6VB/1WN+rYCkJDksyH9+pYblxZCNNGCj/P2PvFSRJ&#10;etj5/dKX91Xte7p7eqane/zumLVYGGJhdkESAEmJJ5F3J4oXpwvFKeJOfFVQj4rQgyJOcSeJOklB&#10;3TFIkAQIgLC7WACLBdbMjrc97U11eV/pnR6qx+xyobjHysz66suvIzrz//0d7baF4xnUdvo0tl02&#10;N7ZYuTDDi589Q6EYIxVRyMTHUOQUlh0Qi0fI50RUeghWFy2SJ5lIUZqYodYY8M4v73Dr5iaEPqoW&#10;YsnqyPLhOQieg23phKLIl157nUJpjGv3Nolm8yixOAfNJqKiEQoSrusjBOD6Ep436v8WBAlRGoVd&#10;hmGI6/kQqvzhf/07SJpNf1hmYSWHlArp9HUcB7KKghSTubfRY32tTyYp8sXPXUYSZBBCihOLLC9d&#10;4MiRSVLpKPn0DAflCrYzRA4yqFGPQjFNuVxhZ6eCJGmjCkRJxnZcvABsz8ewLTa2HnD77i1qlRZX&#10;r96hVuuyu1PDMAb0+21+8uZPee/dG9RqPfp9g43NTa68e5fLF15lbHwO07RQFInlE8cBj6tXP+TK&#10;B+tsrjeo1oY8uL/L5maNUmkeXQ/54IOb/N23vsn163eQZOgNq7i+Qb9v4LgekaiM7TgYhs7C/Dy2&#10;bbG/t0uv1yXwPVaWV0jEk5iGQa/bZmtrg3Q6gz40aTWHtDomA19H0WJUKg1kQeXMqXNY1ki+GI8V&#10;Oei0ebhV4+HWPpLqcGwpgSzWsQd7ZOMuycQcyXiCzc3NUY9z7YCN3bsMzAbRRAQvCOj1dLqdLlok&#10;giTIIxtL6BPgEpFlxgWFP/nq77EoJ3jwwTW0lMxAtGjoBrlEgl6vh6amiGk53v75B5w/e55iMUO3&#10;W+GnP/4+H7z3E3xbJBmd4ub1NSxL4dUv/hZu2Oev//rvaLVauJ7LcDAgFotiWvZIuadKBJbDyZUl&#10;ksk4lulwYukME+NH+OGP3iQai+PYAbpugChSq9dxPR9F0xBEiWgsju3YlMsVavUm7U6Xer1Bfzhk&#10;qOsMDYMjUwv0uj18PyCiKViHvlHb8JifPYobutTrdVRlFHSUTmWYm5s7rMuCr3zlNR48WKVcrqCq&#10;2qGuTcA0TLKZDF95/XW2Nja5ffs2lYMD1h6usrp6D9PQmZqcZG1ji3t3ywwHEbzABcEjlSgR1Qpo&#10;Sg7blEgkIkRiCvF4nHg8gaLKDPUh2VyOXL6AaZpEI3F8XySm5VhbLfPNv/khnZaBZ7uMjRVHvc2u&#10;SzabRRREVFVF0yIkotHDnJsQzwtoNtv4ARjWqCXFc0UiURnPdwgDlTCAQjHC+ESG1QfbyNLo2XPy&#10;5BI/++kvqZUdKuUemiaTy2dotjYpFSf5yU9+wcb2TWbnkiTjBSJKHtc3OH3yONNT0+g9k9npOSr7&#10;Zba2NohHIxTyOWLxGIZhoigKmUyGXC6PbuisPVxF14e4zoh1LpVKyLLMscVFcvkc1Wp1FFwV+CiK&#10;wnhpjPGxceKxOK7n4nouzVaLTrPP+ITC+QtFBKmNZZoEvoZAlLHSFLbTQlNH74ieIxCPFRkrrvD2&#10;W1skoyeRxRLJaHFUb+a28emSzkaYmp6h37epNFZJJhPU6zWOzMxSyIzx0uXPkIlnaTf7vPvuNXb3&#10;y5Rro/9tKycuceHcZ9CHJpvbd+kOPDa3tmn1mhw5coThwEWVU8SiKXr9HrWqy9T0PHv7NUzLwTBM&#10;/NAnX8gRELD6YJO+ZVHr9Lm/uU+9Z/P+jVXurG2z12gQyak4vo3jWmQySSzLwHVcxkpjVA5qIzIN&#10;if6wRXdYJxJX+cznXuQf/9Pfxwtc2vUeuqGjaRqWZVGtVAkDRhsaQCylYZpDBv0OjjtkZr6EFg/R&#10;nSaRlIQxGHDt2nU2ttbQIqOWlDNnLvH5z79GpVpjY2uNZy+eY2Z2HlnVePmVF1haOoWlC7gu+KHB&#10;8ZMlji5NUCwcoVZxIdCo1qtIokgsFkdVIjRqDRr1BpIoIkoSrXYLURIJQpFILIooCniuQyaVIp/L&#10;EItGyKSStNotVFXh6MI8kiBw/959hgODykEdIRRpdTsMhwZHjx4lm0mSTEYxreFIhZmI0Tpo8+3v&#10;fIdmq8rm9irpTIx2q4WmqNRrDR7c26FSKTMcDlhaOcL5i7MkcxZeOOTWzbt87R+9TjQaZ3llnm6n&#10;Qqu9z9Vr79EfunS6Or16n0p9h/ffu8nuTo+hPuCvvvEtvvOdnyBrAZVOC1WT+K/+6T/h2dPnOdjZ&#10;p1avkS6U0D3wgiGDoUWpOMOpU+eZnprgzp0bJOJxTq6cxDa7RBWZXCbH3XsP8F3otQYgwbPPXUJR&#10;TQgkVCWGaeq0O2W+/4Nv8Bd/+X9Rqe0ycXQSy+0zPp7kNz57it/9+su8+NJZCsU8ji+iJeMUcxNs&#10;b1xjrBDj5pUWv3irRrsrIWtZnJ5Gpx3QqPmk0jEy2TgfvLPFmz+8Cng4gkQsHcfzgicAO8D901FY&#10;lzzynx7KvVVFJZvNYVs2lmWPPL+idMiCjoDUqD+ZQxZZJGQU/e+53mMQJQgiEU3DsV1kWTqsmhgB&#10;31Fi9wiwS4KEaVoIgojjjKLphfAwIIzR/ILDcDHhEORLknTIzAaPgZsoSocydPExUH0EBp+AvacZ&#10;26dZVfGpY8ITdvcjjuGnqrYejfURTlh4avyPAeBPYoB5ImEXHw36SZsAv05a/fSxx8D3oycfVX59&#10;Ym0VT6/CEwn6x+f8azcHPrKOT+TgH//OyCog/oPxn/4siD6OZxONxvEDAdczWTw+xqkz40STQ6Zm&#10;xrDNPtX6Bq1+Bd0w2Fi/x+uvfZ5qtcLmRh9VE5iZzfPsxVMkk3Ea1TrFQpFELIYgQCwaIZ/LosgS&#10;0YjGkdkZ5ueOMDkxTiaeoN1qEY1ESKeS7OxsE9E0LNPEsS1sOyCiRlAVhQcP7tPtdlk+scLxpRVM&#10;06O1e8D/+j//T9y/fYX5xQIf3r6BJyYo11vce7DD9u0KzfoQ35Xw7JBep0+z2cawfLa2q2g4/NEf&#10;/gHteg0xCFBFEdvQyWZSdFpNSsUCqXSKIAzIZjMoikI8GiHwfKqVCoEgksvnGRsrYRgjeWOr2UDX&#10;hwS+R7E0AwI4roMkyyiywtraBpIkk0ylUJSAarWKgEQsFsNxbBzbot/v0Wg0CUMJzw0ZK05g2c7j&#10;Wrd2u00YQtK3GFy9zaIYIa5JdIwOgWuihAHFsRy5WIZho01CizFemiZ0Rb71t3+HGo+SmSiSy8RZ&#10;Wplnq7JDx9Bp6UNQRARBRhIj6GEfQdGwDAe7N0R0Q1zLI5/O4gyHpKMSiiYST0WwbB1BVpieXiSv&#10;5gkbLmqrRbVu0BRFIpNpFiZKtNf3GfYHtPQmSy9cRJZUKo0hz/3mVyCtMBETeWHpJM+ef5FTZy4g&#10;+2NM5pdxDZ/vfuvbbK7fIx41iEV7+FLI2tpDyk2PUMxQnJxAz/hknlkklssjqhK1gxb7d7e49sPr&#10;9BtDLrxwid3tMglBZOnMWfolD+FYnDu1fW7dvksmZxEvxZEVlWRBJVs8hhZN0u0ZJDPTxPMCr/3O&#10;WU6dnUc9Os/U3Cx5IcX9/+27mNc2cdyQYRhg+D5hIsnYqZOEqQnefuc+QhDDcVyGwy6yIiAFAYKk&#10;sL5WQ9ct7MBjZ79Pq9kldPus3nhA+yAkJoxTzE0wOVGkPyjTbldRpTipZIlsNsfk9CyrD3d495d3&#10;qOyYqCSRUQk8F1UWkVUBVwhxfHBsj3/09d9n6cgx3nzzx6RjMTzLwTU99KHHcBhgmhKBF8U6zAkB&#10;CVFUIBTxvADbdjFNm3w2zxe+epYTZ2NMzqr0zApSXKXZHuK7IAwUzMCgN1DZW9OZHyuwODPN1uYB&#10;sVQCJeGQiCWJRPt0hx/geXWMvs2gbePbIZFcj37f5sMr9/nUK5/m5KkTHD12lJkjUywsTlGYKlJr&#10;dhgMdbSYimnbrG/uo6hJBEkFT2Z7a4/V1U06rT6W7Ywq72QZXXfw/QzNdpdr127xg+/9hOvXPqBa&#10;uc0Xv3AJWfS4c7uO7yk0GwbGEDQlzeqDLW7cuMXG5gaO46CqKiunjjJ9JM1Ab7Ozvc+Z0+dIphJU&#10;KxVc10FRZHzPZXd3m2hEQ1FkCoUCk1PTRKMaQ73H//ln/5brNz+g3a3TaNcwXR1HDXE9BYIcjWqL&#10;cvkuuYJDPC4zO3ae7PgYV67cY37+JOtra1hGm6nxOIqiY3sVJsY1JqZUttZ72FaGrt5lYmaKT336&#10;c/zz//afc/nyGTrtNs1ml3Q6g207o2e9IiDJHmIoMaZoZP2QX/zsV6z3hlhFha5qEk0mqey41Gsd&#10;ZmYnufzcWSYn89y9c4dWo831azf42Vs/GVmDpAQTE5PUmjUy6Tl6fZeNrZs0m11838dzHeLxUfiq&#10;JEqEwYgowPPY3dumVCqSTGYo7zd59fNfoVZt8t3v/j2EMr1+j0KxQCwa5/Ovfp6INpLlG7pBNBrD&#10;dT3q9Qa6ruO4HqI0kon3ej0ajT2SqRSpdBpFkSmWCpiGCXgYRpeTZ09z/dp1+r0+8XiS9fUNqrUa&#10;hqWTzqTYWN+m2WgjSSqiIJNOZ+i0O2iHYP3WzVtsbmwyHPYRBIFEIkYQ+Gzv7NBoNtHNIYauIEkJ&#10;/HBIPBEhFRvn9S9/lfPnzjC/ME2hmMRzXeLRDJIQIR5NEI8mScWzRCNJkokYjj1grJQlGY9z7vSz&#10;nF65zK3rD4loEqlUAlWRR33jgwFDXQcEdN3Adz1arQ6IEqbt0mp3sJxR7o8X+AiImPaQILSJRUeV&#10;kWMTURYWx2nWm2Szae7du8Pi0UUIY9y9tQehTDqjkUyJtHubFLKL/O1fv4Fl9lk4lsfUXfSBwtGF&#10;RcyeQXm7Sb3cZ3ujTHW/RilfYn93H98JUCIjhWc6neHUydP0uj2ymQzRqEar1aDdao/CyiQJQzeo&#10;VqsUi0XisRimaRCJjoKZMqnR3EVZwrBMatUakiAwNVng1KllFheOsr+/h2EOeOPNH7OzXWZ6+hha&#10;KKCKSerVFpYzxPZs4qk8H167RX/YJp3M8Wf/x7/jypX36LS6lEpT7OyU+enbP6HdO6BUTPGpl17g&#10;6PwMihighAFC4LIwN0m7WaVjVml1m5TGcxTHkhydP8Xi3Hk8z6De3Kba3gN8xksT3L7zkN3tGrnM&#10;BKbhocoJqo0ejuszHBo0Gk1EUWI4NKhW63TaA+RkAhuBrunSMTwaPRszFClMj+MrAZ/67AX+5X/3&#10;L9jeXWdre40w9Ag8n/W1LVzXx3FC/DAkldeYnM3x/AsXeOmVSxRKcdbW77O71URWZUIglUxy5Mgc&#10;qqKQzqRRNIVOs00yFiMakUlnY2gxCcMdEsgCrV6fVqNDvdmk0a5y7+FN1EiML335ayhqgo2tTW7c&#10;eB/H63PnwRVqrQ3GJ/I8d/FVnjnzMuvrq2QLEseWJ5AjDjOz0zSbLe7dv4dlOPiejKpqJOMJ8vkc&#10;rmOzs7NDtdrg8nOXmZs/gq7bJJJxMukk6XQKWRKIR6MMB33azSairOIHPvHD2rt2q8twaKJFopw5&#10;e47puSnm5xYo75cpFvOjJoCYhm3bZNIZ5DDB+uYGr3zmJYqlHLfv3OTDqx9gmSaWaXLj5g2q1S6m&#10;6XPh0jnGJ0t85zvf451fXCMaGUOKGLzyyqepHOwiSTLVepkPr17D0EUCRBaOx5mbvcyPv1/m7Z9t&#10;cuPOTSrNCpMzM0RTKkdPHKc4luHIzAR4PhOlEu++/yv6tgmRCJ//9Jdotavs7j/E8yyeOfcc167c&#10;xtD7LB6bIpuNs795wHh+mnQ2xWDYQlVCBsaQk2fPsnTkCKqQJJeaIBHLIIhgWDqra+uMT83wO//Z&#10;77B07Dzra+uY9hpEbiFE7lGYcplZiLFy6gXmJs5R3urwwTtr3Lnep1Ix8YSAXLHE229+QKulow8l&#10;XEtifvY8b/3wIQ9Xy6SzIi4KumXw6U9/7gnA1lT5TwkhGos+fqARjDzWjUYD27ZJpzIsLCzQ6XQe&#10;M8YCEPpPIqbDcNT7yCFbLYmPwJT4WK79yD8tCiKqosGh9FwWZVRVRRBlLNPCdTwk4SkwJgi4rkcQ&#10;hIjiyFMsSdJj5pPDhO8n4V0C4WEf9aN06uBjrOxHgd4hOBekx5+fZlc/DiA/QWj91FmeArhPAPlH&#10;QfnHzh8eFwXhkwl2QXj81U/0Rh+eDcInmx//cIiPgdpH1wpP7uDjzPUTmfd/Guh++vgn1XwJ/P+P&#10;4YcWiizh+QKSrBKEItValTPn80wcsbm//i6y4OO4HmZgISgmzdoWp5fPIYo5PvjgCidWxvnily8S&#10;ibjksxmmJ4+wsnSG+dlFioU0J0+uIIQhmqpw/uxZopqGY1lIwqh2qlqtsbe3i2kadNptLMvCdV3y&#10;+Tz5TBHP9UYd0Kkk3V6PTrfL27/4BR9evcqV6x/S7NQZm5pm5dxZekOfa1fuE5dE3H4fwQxQ1QSS&#10;kqDf17FNG3vgIngyvu1y/vQysiCQS2doNxoMel0UWaZc3kOSIJPNoesDNre2aLVb5HJZspkMiiSR&#10;z2XRYjFURSbwPVRFodvt4LruYSd9B18IUTUF3RhSrVfJ5DJEYhrZXJJ6o0yluoNpWrRaXSJalEQy&#10;QafbJhaLURqbwNIFNDVKs9XCti2Guo4kyeimg6IliK/fY2WjwzlbRBYsokafL8TyHDEsDL2GkU7g&#10;qCJbjQY/fuMt1h+ski1ksPDpDg0mxlK4OFiBy3Of+jSf+8KrGLZBtVZHliIkBQ9BiRKoGq1eEzWq&#10;YDoWrmOTiceQiRCqSbpDG7vX5+TcHP/6j/+YKUmkffMaa7fuE3Q9SrkMJxdnEZt9avcP0HJZVn7j&#10;OX75/k1uvnWduTML/Of/wx8RjensvPkGxm6DdtcilirRa8r86v3b6K5FvdkgmVTxnTq1/QcUpy+z&#10;tddFjBV5/b/4Q06++gKNmI2QiaAKGl2jwbDZx+l0cXoWnYFBdmyMva0dlo8WOfbCSZRsHEWQiUQU&#10;Tj5zjqbdYnWtypmJY5w+uoTigWuYZMfzRCdk0pMhmmyyNDnGM+lj7H3zbcb3TPJrTeIDk4Iig+RS&#10;s02SCswtLnHQs/hwcxtLFghCF0UG09bJRFO4ok7fcBgYLk6g0enLHOzrXP3lFu/9qsW967sY3S1S&#10;yRpKpEWrN2R9U+HP/3yT7/71TX7yxkP2dk1sU6S8W8cY2ASejyKLyJI4CihzBERXICLKhI7PufOn&#10;0eIxvvejtxgv5khpMcZyJXTdQlSiGI5Pf2jiuT62HeC5Aa4X4jgeruPj+SFBIKApEU5eyFDv3UCL&#10;+CAJlGtdCBPYRkA8miWaiTFoy1QeWkQCje///Zvc36oTxhPkcinUiIHv2qQTOSynTsgQx7ZJZyS2&#10;q2v88PvvcGTmBL/127+JaQ/oD/vkC2l8DGKJOJ4bUq20RinCahRZjmHaHr3BEM90iWhJGvUeIBKJ&#10;aRSLBTrtPrYVYgchewcbHByU8awQx+5w4dI08/MZsukkvb5Fq11DkUUIBRRZplTM43omAi6xaJIv&#10;fuFz/PZvf4mpqTEG/QHXrt3l1c9/Adt02NjeRFYkyuU99vd38HyH3/vdr3Hh4rMMBj3y+SySBIV8&#10;jvt37+G4AYlkhmZngI+MZQuIkg+hweR0jsAPGA775HJx8ukCg2qGP/t3/w+eZ3Pm9FHGSyk8PyQS&#10;G6MzUIirNoFoU6tBvenw8mcv8c/+m3/Giy++hCBCQJ+bN++wt1tGN4aomoggijiuDYT4Q5uUpCAC&#10;u0OTTiaKtphjbmmOVrnPrRsVet2ASBTOX1jh+PGj3Lu7xne//SO2NnYIgyieK1AojtFoH7D6cI+x&#10;sXkMHaq1XYLAIwx8xMNN/zAIsS0HRVYJ/HCUrNxtsb29QzyW4pt/+z3e+9U1nrv0Ilc+uIJuWliW&#10;OWLRIyp/8q//ezbW16iUy2iqCgIM+gN0fUg+n2dicgLPdfE8j3yxQCypcFBtcev2KgfVKvl8cVTl&#10;E4+ytfOAmblZstkM25vbjJXG6bTbbGzuURrLkskkGOrD0Vod2vcEYDgcIEujSkddN/B8n5AQWZGw&#10;bJOAkY2s1W6jKCoIo+7meCyNMbB45tw5fus3X+fOzTv88p2fsf5wk+nxRXxLRQwkYpqAMWgz6Lbp&#10;tnrg+sS1JO+/c5W7N9d4+2fvUS3XMA0d0zDIZDPYlonrOuTyeaanZ7AtB8dxsV2f3mCI7Xh0+30s&#10;28b1PURRGLWmHOaraJqMaVqIgkhxPE4yJWCag1H9qjbqbH79S7/L9Wt3Rq03kkVpIkY0HmL0o3Sa&#10;OvGEhO32mBif5pt//VPMIcyOHePf/C//NzevrzPouUzPzJLJZLFtH0WOEU3KRGMxJEmmVq0jSTKx&#10;aARBDLGskb0iHotRKhWZGB8nFo8Rj8VQFRXHcRibmMA2TIzBEH04ZGDoZLJZJsbGUSUZzw9o1ru8&#10;8/OrXL2yTqfts7q6Tb1V4/2rP+edn/6ct976Od//wfdYWlmgUCphmQL9nsHffftbXDr7G2yu7yEE&#10;EaplHTFMUyzMsLu/g+MPGfYH7O/vsnxigfPnTiDLJp3uNpZdxbab7Neq9LoWtu2RySlEYwKq4tMf&#10;7hD4NvGMz+L8adYfdNhYrWLbNv1BF0N3Ke/38HyXhYUFvv71r3P50iU+99nPMTk5zY1rt+h0BiRS&#10;CUIhJBLVcAOP6dlptJiC7xucv7DC2WfmSaZULl8+y7Hj82zvbCEKEvV6G0FQUNUYbmAzNZfma7/3&#10;RY6dOIphdgkCk7v37lCrm4eWv5ENtdfrYVoGqUyKiakxxFAaVfiqKslkmna7S69nMBg45HNTaJKK&#10;54lMTU+ysDhJgEl/0OPB6iorKyucXDqH5ejEUhBKXRqtXYY9m3qlTqXykP29MpvrNaKRHJefu0i+&#10;kKPXcTjYqxOGLrIUGYWOpWLI0qjRKBaPoygKy8tLdLoDbNtkrFgglYwTj0WRJYnt7V3K5QO8QKBa&#10;rbK/v4Ntuzi2x87uPsdPLLG0tIRu9/jqV7/KsWPHefMnb7C9vcHExDi5XAFNjXL86ClOnz3Fmz/9&#10;MTdv36DerJFIJNG0CBcvXaTfG/Dhew+RxAjPnD/H/ftrlMsVsrkkqiqSS88wM32UMJTZ3Ghw/8EG&#10;lUqLQc/nxImjHD8+xU/fusHQ6HDu4hFm5+cIRYHzz56h2/OIJyNMz5bwfZPtzW163T537t3G9B2O&#10;nlji669/nV/98h1UReDlFy+Rz6c4d+40qhLh9MqzCIJAdbtDr21gOQMuXlpmejJPKp1iZ3+Pnfur&#10;yKLG+Pg0yUSKWDzBwtFFTp06xcTkJGktiedApdpiZ79LvxdhfbVFp1Unn/d55uwfMDd+lksXXmFt&#10;tcbG1i7PvbLIpZeOkclpjBcWmZ45SqVaww98YpEib/zoCq4XICo+oqiiWxYry6eeAtgR+U9FUcI7&#10;ZJPdwx7bR5VUo8CA0Q6jY9uPAd2jZGzgseQ7nog/9lP7wYjdVmTlEFQL+L5/6BMWkCQJURjJxv3D&#10;oDTXdQn8AEVWDj3gDq7nPpaDP8Jivh+MzjkOQRgenhMOE6t5zGoHwaFEmpFH+1EQ1ycBThB+rXz8&#10;46D2E67gMeP9tPSZR35p4WnU/TGQ+VGg/0Qa/vTY/1CG/UkA+9HaPj3+06w9h1c92nR4DK4PAfwT&#10;1cETcP1J8vAncz/s9n48t19zzeEPPlqPp8d++l5UTcK0PHzfw2dUoea7AUsnikzNgSAbFDJJHCek&#10;1mtheU0iUkghO8H49CS5osny6TyO26DXblHITBHYCsPekOrBHvpwQERVkUURTVXodtqIgoBrW7Sa&#10;TbqdHtFYjFQ6jaqMvNr7+/v0+/1RDZrvEo9HyWTSZDIZFFXh4KDCUNfp9ns4no34gbthAAAgAElE&#10;QVSsiMhyjHazw9b9TV5/4TOcHUsyI/k8d2qBmdIUFy4+z5XrH9A3HRxfwAOc0KC8vc/qg3X2d8uY&#10;po0giHT7fSKxGIIkocoK/eEARVVJpZLUqhUGvR6JeJxkPM7E1DSyJOH7HpFDZkrTRsEoU9NTCKpL&#10;p98iGtMojZc4c+4kn/rM8xxZGMdniCzLaJEYlulhux79/ugBFYnGsG0f13IIsElnIkxO50gXYrR6&#10;TRzfxfU9UgODdqeL6HmcTRVY6Ng8n8ozYZik9yrcHTTwNAU7EWfl5EnApmu1OTI/x2RmnNmFKVzP&#10;plQocWRmjmOLi3zq5Re49/AezW6HvBKjrpvE8ylSCRFbb4EkYAsiYjRKIaehhwIROcKJfJ4/fO01&#10;fvCd7/L9v/8ujm3SVqMkXJcJArSBRf+gR7VvkD+9zOXXvsx3//ZHRAWRP/iX/4QgqvPeX/0t1TtN&#10;xhZPEC2MsdfZQY5qzB4f54Nbb5MbS3HyzAxTM3GuXr3OsKcxM3OMV17+NKXpAmJWwwp0hr0GQ6uL&#10;rescn17EdweYGNzfb7C9XyUwHPa3ruJ1B6hShvFshuWlJBdPTpJRA27f32ZycYpiTqY3uINtdWh2&#10;enS7FaSKS+dbB1h/t0H45l3SP9thzlSQOh0SGiwikDMtMjGZk1qOsNbn4eYGLdWj7pl4XohnesTT&#10;GZKRIgO3T61hI4oxQinEDj1s18IxZfyoSywSRZNUbENie8+jZ0fJTs6wsHIcUcjTaLsUCgu8/fMP&#10;aTWGRKMZHDfA8QIETcSxXI5PTPO1Fy/z4vwYKzPpkeTM6uO7DnFVZdjr4uETyiLIIsZwiOD7WC7Y&#10;tofj+COQfRh2FoYiIOKaOqcujiFHdeq1GoKkYDohhh6SjubwBYtoIsXq3TZ3bzQYDG18WWT+5DIP&#10;9ta58v51jh6fJpeeJxM/jyzHGToV8mNp7t5f5623bjI5OcuFC8+yubXFu++9T7VWYXdvm929HfRu&#10;i3q5TUSKIfgCnu1BMPKTCmKI4IUIgkQslsD3QgRRwrJdLNPH0B280EaRA2LREEm2KZYULl4+ye7O&#10;Affvl+k2QhLRLL4joUpxYpE0BCrnTj9LZb9BMqlx4eJZAi9kauIYrYbBO29fYWX5OPVak3avTRj6&#10;yLKIbvRJpWI8/9xFxsYKKKpMgM329iadVpfji8tsbZXJ5MbYP2hguQGKb/Pqqy9w4dJp1JjC7VsN&#10;HtwZsLJ8nqtXbvOtb3yf/f0D0ukShewEg7aL4OUZ9gtcea/LvVsd1Ogkl557lZmFGS5ePk0qFVCu&#10;/BJF6dHreaQOvbIXL53kyNwYrVZ7FMRn+MguKJJCe2hQ0XW08TQrl47S7wy5+ottfEkkHo9jOx5h&#10;GBCLpIlqRVxborxfIRCiKGqMdnuA54nUan2OzB4nk85Qq1UIQxsB0A4tMiKj4FRFVkcNIkJIQMhQ&#10;H7K8dJqlxTN8+5vfZ3+nzOLRRcr1GoN+D113WF5a5Le+8hWMwZCH9+6TSSbRIhHSqRRzc6N8j7Hx&#10;MVRVoVarIgAHzQGdnkUsEUWJeNSbFWr1DoqSQNXi2F6P+fl5+v3ByDoXBCNwnU3h+Tbzx4qcWF7A&#10;soZkM2nCMCCVTBGNRAmDAMO2QABFHeXYII5eAIa6QTQex7VCZEVEi4hYpsnkxASqBGv31+m0dDbX&#10;N4hHsozljzBo62w+vMPm2nU2H96nU+uwt1nmz//9X7C70eTa+2tsr9dpNwY8fPgA2x4Sj6cwDAPH&#10;sUmnUniex2AwwLVdCGFguximTXcwoK8PR/YLQSQURt3oggSEo1dX3/dIxBMkUhHiCYgnFPo9h0gU&#10;7t/bwLJCLl0+g2H2GRsrIqkWmhJlonQCw2rghX1cx0ZAYe1+le9/920erm2zV25Sb3WxPAsnMBlY&#10;PbR4hOVTywyHHURh1F9cPaghixKyJGCZBhFNRZRkFFlmOBwCIbIiU61UME0TVVUIRIHJ8XFkQcSy&#10;LcrVyigpXZQQQ+gPDXTdIBFP49gSnY6H6yqokRiVWo07t+rcW92kMFbiwsWLuK5Np3nAwe4q/VaZ&#10;O7fq1Gtt8pkxFCnJlQ9usbm1QyQWxQ+gM+jTaNW5fecGW9trdHs1hlaLrZ01tnd36PaHKJKG50oo&#10;ikB5fwst2iWUHhKNegT2HLeu7tNrQlTLUDmoIksKlhVyZPYEZ8+cYX5untu3blGpHJBJp3jxhReY&#10;mZnhxvUbtJptVFWh220fvguKqIpIIi4xPzfGsZUxDLOLJAXMLcwwNTmFrlvcufMQ3bBJZeJEEgLL&#10;Z6aYPz6O4ziYuo7ne8TUOMXxBcbHxxjqQ4IgJBqNEBCwd7BDu9tCiYXkilmymTxrq5tYhkc2mSOu&#10;xRC8kE5jiN6DpcVlXnvtZfJFj3xBZW72CJVygxPHTpFMRzh58jy6HpLPTrK7WeP29TVcM0BVUsRj&#10;GdqdJrPzWaZn0izMz3Hr+iqWLuIFDt1OnUhERFFkTq6c4ujCMeqNGoap8/zl59ne3CCXzdDvd6lW&#10;K8Ri8ZElbnKKbGGCQiFPOpNiONRJJLNksnlOnTnFypkV5uYn6PeHhAGsrCyzuHh05Ek3HBw7YDDs&#10;8aM3f0C5WmZ8coLFY0uMj00zOztPtdrg3V9co9UYomgi586v8MGVD0imZUoTKrlCjK//5j/m52//&#10;iJt3b3Dl6j3qzTa5bI7ZqWmgTUwTOH2uyIufLjE5lUAIEly68BL9fo+dzT2G+hAtKqIbA1QlyvWr&#10;t6g1GqDIvPDyyyQjAu/+8l26rR4ry0scPTpJIZ+k3zP54Q9+zu7uPjElycLcLKfOHGPQb3Pv1iob&#10;G/sIska/pWO7DtlCmgAbLQL37r6HaexRLAU0G0O6vTJz8yXGi0e4fa3N5mqP02eWiCR0dh4G6MaA&#10;WvOAz37uyzzz3DzR/DqZvIsqh+zsdfjGX/2IRDLF5PQ4g4HHu+9+SG8wQFHiRGMyISK1ylMp4o7t&#10;/4+RiPqnjmM9Tp1OJlPYto0kSvjeKDDMNEc+H0mSIeSxZ1sQxENcOPJGioeVR9JhcnXgB2gRDUEY&#10;VXrJsozn+TiOM/IMcwi8A/CDEFlWRuN77mGn86jz0R8Z7/AP65UkSfoI0BceQTjhSYWUKAiIonx4&#10;3dM9zB+VUYeHWvJf50F+AlafygkXPsrIfgTDwj9grIWPcNz/EOg/8l8/ntPj4X4NwH4UWCY+AdjC&#10;x4Ar8NRGw9P3CsKjYi6BTwTYj37r18q5H82D8PFtjtb3o2v8NIgWn1IlfBxgh2HI9OQi/+pf/Qln&#10;nl0knRNZmD9GVMvi+QPGJiRsx8bUO0TiMTqmju3pmF0DvTcgUQyJJiv4QZt0Mk4mMYXRU9h8WOb6&#10;1fcplmIUCxOEQYBpGFimiT4YcvbsGRr1BrlcFs+HWr1GMpkkm80SiUbp9fpks7kRo+HpmJaB53mY&#10;lkW706PZaqObI5Y7ECS8wKda67JXqdFs9nntc1/m+FSBiVSadu8hpckFfvHhLXKTRWRZIRsfo5jK&#10;M1XKIGlxotE401OzRKIxBFFGUlSQJBzXIxqJkMllyRfyFIoFALLpDP1uF0mSaDU7SJKIY9tEY1EM&#10;Q6fb72JaBs88+wyXXz5NsZQnEoswPTPF4rE5Nrbu8x//8t9zZGGMYm6czc099KGDrptAyNhYiXa7&#10;x3BoIksWCCZTs2m0uEd+LM74VIFQ8BFkKLdt6mJIx7Jw6x3iukUuHiWW0ciNZTkVKVJtdVlrddiv&#10;lGm09vAUh9X7qzQ3qthySOXgAFe3uHPtNvdv3yaeUPnMq5/h9oN7dCqjf8ynxyZ4LpHitBIjHSoU&#10;S9Polofe7hCNZWEw4FPHZnh4/V3euXOHqhRFz4wjTBZICianp4vcu7fGnu5ijuf45foqw6FPEHSZ&#10;WBjjq3/0Vd7+m29w9y+vcfbF3+BeKHB/e5uHB/fZOdjl0gunWV5e4o0fv4UWD5AiIo22iJ/JsfLs&#10;i9h2gOOHdC0P1VPod7rsOV0yfpy4lObGnSsMZYfNuo45VAj6HhN5mdRCBN89QHN2KBRcZKVPvXGT&#10;ck3HsVOce2aKxkGDwHdpdBy0YA55y6f9N3eY2xTo1BrESVI1BqiyiB66xAOJqKcwn18kH9pMR+N0&#10;OlW06TQnnjnHZG6awBOwVYAqfSOk1ZKQJQPXd/FCiVASUSMeUiQ9ChzptzE8gb26Q88OiCRlEmmB&#10;4+cmKYwXuXdvk2ymhKpFmZ6dIRJXsIIhQSAihQGS0ea5o3meX0iyPBlndrJENp3hD0rHOSooyIMh&#10;5nBIdnycnulQrbTx7BAvHG3IcmgFAgHfD/HcAMfxeOaZOS68NItHh8D3cH2TSELDcVxSsRiJpEit&#10;0ef6zSr1VoCciHDywnGUREAg6EwfybF49FlEIU4oSKhaChSJvXKN//Af3iIZO8L8/BTNToWd7TLt&#10;tk5/2GOo94lE4sTFgGHbwLdEVEFBQoJAwDR1RGG06WtaFrIkIMkKgScgCBrGwMTQXUI7hSJGmJ2d&#10;ZnwshSRDu+nz/ntVOs0MKTXBoGshCSpzswv0un0kQUKWVCJajP6gwkF5j/29BieOXaZZG1Krl5mf&#10;n+XB/TW6eh9dH+I4FiIhszNT5HJp4rEoWkTB81wy6TT1Wp2F+Xne+dXbPFi/jYtOKqfxtS8scf7M&#10;ZRRpim99+8dUKiaNmsS1q5tce7/KQX2bUI7gBgFhaJLQfETPZdgNqewY3FzdBSnKcy+/SDqXJKaV&#10;2Nm4y97+G/Sau5TGnmWsNIGmCZw5f5QXXrzAxsYOd27tIEtx5LjEwHAIRAUnCFg+M8+RxRzf++Ev&#10;aHfSCLggKMzMTvPSy5d4842f8PZPr2HpMrFojpWzyyiKwtr6HuZQwbMjTExOMDc/Qa22j+ePWhIi&#10;kQiSJGEaJlOTUwiI6EMdOTLy6p85fYbf+53fRyTCrRv3cW2Pne1dkpk0i8cXkYSQg/I+1fIBtcoB&#10;tmEwXirhhT7tdgvHcWi1mriuQzQaxbIsHMclUD3OXVjij//F6/zef3mJldMFEF2isSiSDNs7a+Ry&#10;eaanZnhw/yHJRIJ0Nk0sHiGTTVGclDi6eIRoVGN7e5toNE4QhCiySiQSRYvH0DQVRGFkEwh8JFlG&#10;i0bw/QAJiWKxSDIj8qXXnqdUijPoDjnYa9JptTl+bJ6ZqVmOH13if/+3/4btrTvIuDQPBvhGAnPo&#10;4JgeuUweTVUPQ2xtkokUrjsiV2LRKLlchkhEw7ZsVEXlyJE5qtUqD7f3cD1/VGsljiyHQegDj+xt&#10;Ip4zCuCVJAFZ0hifKHFieQZZ8TF0iVZ7D1VJ0OsOSaQFxsaK6EMHPxwSUVLEY3kEucXFyyscW1wm&#10;Fomzt9OhVJzH8i2yhTyxVJSVM4tMzuXIjyUojGfpGz3S8RQgkM8XqNcaqIpCqVTEcSy63Q6W5ZBK&#10;pdB1HVGS6PdGUvx4IoEoCPSGQ1KxBIHr4/n+qKpIVcAfBZ5lSgqdzgBD95AVActpE4oBW5tdqmUV&#10;y/exPJOxqSzPP/8ciuSzu3WdrYdXiYghYdRAUXx8NyQIZFQtiiCBqAg0Ww3scFR3qkZUGo0WWzvb&#10;GJZFEMqUD7r4TpxESkSLuUzPFui0hgSOwNG5FZzuHHdvNlg5scyly6eYns1z6tQJzpw9y8RkiUp9&#10;i9vX1zFNk9UH91m9f4+Dg30mJyY4MjtLKpVkbWObTreLKGt4ngShiqYpnH92hYuXTxNLeiSTI3uX&#10;77ksHlsikynx3e/8EMN00eICiZTCxRdOkCvE0XWbqBYn9AJKhSmm55eYnplhrFDiwf0H+L7P1PQk&#10;8eQoJO78SwucO3+G1QfrtJt95FBGFkKKuSTmoI3lDFg6uszc7BQD4x6Sto4gVcilE0yUpsjk0lhO&#10;F8MQuHzxiyyfWGFqMkujUqZaPmAwMJAUl7GJCU6duEg8kaK8v8bPf/4r7GGMiakCmUwcQhfXdeh2&#10;+tiOj24MsR2TVCJFLpOmVqsyOzNz+E4tEtGi7JUP2Nw+oNVukkzGiMcTxGJJQkGi0++wsbXGh9fe&#10;IRKJjTKtPBdNUyjk84eWEYW98hp75V2OnzjOmbPnmZtf5NixZcZKU/R7OmdXLtFoNBAkg+nZMfb3&#10;KkxMZbl46QyN2pCD/VvU+w+odTfxEAhwKJYSjBcTRGIdji76qPE9jkwfoxB/EU2YZH+vzBs/+iG9&#10;fplScZ5MNo6sSpw9c4H799ZptdqokRizc/MoYYChd2i1KzTqDS49+ylikRxT0+M0WjtMjc+zMDtL&#10;vbbLnXvX2NutIIcpFCWL6QSoWordvTJTk9OcWjmHOfTZebjLN/7jX2D2ByyeOz3KAfNDBNdlf3OP&#10;O7e32No2ufJhh4HxS4zgPWq9d7h9+4CVE59FVkRajX1yuRA/UmF7q4nvhUxPT3L/7gatTpVzF5YY&#10;GANEYDA00fuDJwAbQJaFPwURQRz5F2zHITxkfhEOe5wFgagWpVQa+Tttx0FVR+y0IAijVG9RfNwj&#10;/Bj4HvpxZWWUSv6IVZZE6Ul69iM5OcHId3EIZB+FlD0NQJ8EmI1YYfEpBlcUJITDbmlROOyYfpzQ&#10;PZLVPZZrhwJhwFMx4P+J0upDtvwRa/4Yrh5KzMNgNEdZHvVUO66L5wWH9yggICLLyoi994KnpOlP&#10;POQIo85ux/WQJJmAUfgcIjjeSKL8iOwWRZGQAEEU0GQV07JQFWXkjw0fSdNHv4vsEBLgBQGiEuAT&#10;4IUBkiLhBj6iC4IEgRQgyyCFIWIIHhBICqIojHLnwnD0N/aDUV+56yOJElIgo8oCsZiEINoEoUs6&#10;k0TXLSRZ47AxG1lRsOxRz7QkS4QIRGNR5mZgeWmCl168wGdeeYXLzz/DC6+c5/qdVdbXAyqVPvtl&#10;gWo1ZH+zgSqGaAkTmzaNRh1VCSkkF8CYYOeeg+RmaNZaKKrA2ESBfDLNeKlE9aCCLEicPnWawPOp&#10;HJQxDZ1Ot4kW0YgnEjTbXRrtDtliHjWqgCoSURKYts/+QZWdvTKO5zM3P4cgipimxWw0QeboDI4V&#10;EjED0p7J6YU8QirKtfU7lJIZBqbA5vY+kgyTY0XisTiW5zK0dSZzeZKRJLY+xDZMtEBlIp+ib7ZQ&#10;pBiZSJJMPkV754BOrY8rSCQjCnJUoV3vsFuuoyjQ7GzT7bawTQEhBNPo8fD+FglNobpfY2KihKwF&#10;fHjtfX70xo8pjaWxvSbVvTK9lo0xCDHNIeMTWTrdDoZhE43F0aQIx46ViGkB9YNVFLnL1GQJSVLo&#10;GwecOTmDYIcMxZCDZJwDA7xGlYzbxR7o+LNL+J6BsLlNPXR56LiIZkjXHJKdnCQajdFuV/mD3/tD&#10;lpdOEx9L8vc/ewN34PHp5fO8X91kPpvDEFyWA5UzP73Fp+JRKp7OIJ5HlFVa9pDZjM+kY/NB28bM&#10;jBMpxNAUMN0euazI/JFZVm+uIifiPPuVL2O6LtbmGmemxzFlGaPl8bP/9/scX5kheeL/Y+09nyS5&#10;zzvPT/rMyspyXdXeTPvxfgbAABgQnqRIUcKRoqTVSlqtuYtQ3MbFxf0B+jfubu+F9hRx0upWu+RK&#10;WhIkQRBuMBgA423PtHflfXpzL6oHoJP29m6zX1RGdWdWdXVX1u/7PN/n881w9fb7nD9ziq9+60WO&#10;n5onm8+QL46QNVKYmWGs8TPMLb2EImUgiTEtBWIfKfRxfZteYNOo7SNIA3J2syfw0Qd3iW2QiBBT&#10;AVgaf/z7l5mbiOn371McznL/wRY3blQQxByVtsPU/BQFuTv4X8+cZd64yMZfvMewnbAfhGixTF2S&#10;2Ix9AgEycYwoxqRVHUUW6etponqCL/UJ5jS6BYXLr57k5Klxzj37EtnhaZqtgEarTMcOkGSNMPQR&#10;hATFMJmy8kShj0eElFaRzQTba4AIC8tHyCp5pCTLrTu3ePVrZwmTFp9fu83kyDTf+e1v8Oz5JdLj&#10;Oq+99QJx0GLm8DGGX7yM1+0i/f1PGI4hl5/hgmgx3+vw8d4uu1p6EJ8Ve/ihhmoMPtijWBhAYpSI&#10;YilPJlPkm9/+GlahjuutEfs+QhijiRKJJ2IoBUKpy8RYieMLx7j76QaamEXTBtb111/+NnNzY0Sh&#10;j0BIkniomkFKnSCfO8bHV+6SK8rUm13K+21arUHMne8HqKpONmshRSbBeodcZOKrKkFKxnM6pGSJ&#10;SAAJHRIJ308IAwHfF+i0XHq9CM9PiPHx/IBeN6TXEXn8oM7GSh1TyTI5PIqhpghCB99vE8cOVjpN&#10;vdIgCiKyaQvXb7G0vMjhw8v82//zz/n0xlWGJwo4vkOt2aBWaeHZAUkksLQ0x/h4npQho6spiFRS&#10;uookDuJtNrf2mZqe4tadq4RhwsVzx7GMIv/7//ZXfPD+DbotcPs+CD79noeiiJRGx/Bch3zWopAt&#10;kDKLBJGCoimYpgS+Rhy4GKrC/OxhdF3m+o3rvPfOJu+9U+PxrX1WH6/z13/1PT748AMUNeTuzUc0&#10;Kx4pRUaTZbwowE4iQlXi1DMn2CtXeHB3D0XUEQWVKPH4+tdep7rf5Mr711mcW8KxW2xvP6HR7rG9&#10;XYZYpN1uk0pp9Dod6tUG/Y5HkAjYXQ+345KSDQwpxe5mmVq5TeiJFEZziIScOXWCOzfuc+/2Gu+/&#10;9wn5YgZB9fE7LqamMzszNYh8jCNkVUJSJWrNOoXiEIHvs7uzjZCApsgkcQhCDET8yX//Fm+99RXy&#10;uZjAa1PIqbzwwiwLSyGXXswyPTvF6tpjrMwsEQZqOkY2BmN3UzM5jp2aoe3/jKn5BNMoIsYpxovj&#10;eG0XXI/xmTTZdIZctoDd75AyFVTVIghjUlbMZHGKM2en6ba2mCyNceHEMzy6/QD8BDHQqXdaHDt2&#10;gvmFRS5efJYEgyBM0e4G6OkUVjaD47komoKqKUBENpsmZWiUhgqIEmiKxFA+hyJKeI5HHAusbe6y&#10;V64hyzLRwXiTgHAQpamRRIP1WYg/KBAgE4cC6QycOFUkmzHY33QxjBRuX6I0NEUuUySJFDrtNu32&#10;HoosI0oaQqIyPjoBYg1Zsnl0p0yvDkLko2sRh2aGOHfmOH/0T34XTW1x6blRji0d4pN372IoGmEY&#10;sbtbod212d4tU67WSJAIY7BdlyiB0sgIupHCcVxSpommaeztl9nZ2kMQRQzLwHZtZFHE0AzW17fY&#10;2NpFkXVkRQNJQtHT1JouWzt1/DBAkH0iOohxkdq+zeR0ivnlHIKkoZujbO5VGZocpTRm0mg3efxo&#10;ezCmoifIokhlt4ls9EmbqcHaFxHEkHRaQ5N0auU+Vl4kSSTSmYShYZW98h62G7Gx1eG3vv3HLC9n&#10;SWVcZK3J2ITBs8+d4eOPPuEnb39Ibd+m53Zp9dt4gY+s6XS6Ns8/9zy3b96iWavj+Q6FQonQE0hp&#10;aUxTJ52RqTV36faaGFqMpASomoQfSrTbNuNjJfK5HA/vPubRZoUTZxe5/MoZXK+NLAkH46Uyttsg&#10;ijSy6RLj4/PMzi/y2ptv8swLl5hZGKPcfELTjlg+chxBktjb3yNlpbA9j1qji24WUCQZQZB59HiF&#10;RyvrrD7pc+OzFjdvllnf3OPxgxV++s4VfvLTH7K9d5t0WmNsaJ5TR88jSwLt0Kfj9Km1apQbVQwj&#10;x+GlZzl59AIJHqqpYxUyzCzMcfbZCywdXeL23RusP1mjkB1CVRNEcTB3LUkel15c4sz5MXIFGB5J&#10;U8hZyKKFmbHo+W32y312NuvguUS2h2oIjBVHyJtZpFjGd2BtfR/UFEPjE0yNzbG4eIx0KoMkJERB&#10;l/LeKna7z/zMUebmZzBTOZ5sXcfK6vhJF8/vcPb0ZWZmMshqn669haao2N0QTRZI4i5buyuomkQU&#10;tZmcKpFWjjJeeInPr3/Cv/ubv0RNGXiRx+jUMKVCicSBoO9x7+4tOnaHyZlJRkaLiEF/4EhWdGRV&#10;5/JLX+Gdn/yIq+99xOuXX8Nr1/n808/Y26vh2CEg4UchE2MzXDh5CVHyqNV36fS63LvzmB/+3Q+Q&#10;Qh8t0Nm808MoiJw4cQRVF0nlc1iFAtVGA8vMELoCKXmUmSUZP9nnydbnbO/dYn7mCBMjRWLhITNT&#10;Tc6eWGZrYw9dy3P95i1e+spzzM/Nce3je3Rdn9APUUTplwW29GdJ8qXV9+mW/NJOkgw6yY7jfnF/&#10;dCCsnxLIB3Lzy8MGgK2EOI4OYGT/pU34Nbs/N+8sPLVi/+q0sSCI/4iN+//d9utmiH/+e79u/+km&#10;STKQfGFXj+MYVdNQ1UE+tyzJRFF0QEEXDubInxYHRERJHHTzD14zSAZiGoAvO8CDHOefi786EPSu&#10;65FKpUiSA1L3wd/lKWlXSDRIFERUwkDk3NkLzC/MsbW1yuhYgUI2g6SKSKpC2kxTKhTxHJcwikmZ&#10;KaLAJwrDAWX+wPadMgxM0wDA9x1KIyV+8ze/wfz8AsViiWwmR+iHhP5A3EuSSJLEjAyXmJmeYmpy&#10;EkPXyOeyLM0dZ6f8hM/v/j0b+++xW/uc+4+u88nHtxCxMLUcjx5sYfdjxkanKA6N4PYTttY9JksX&#10;eeH0P+MH37/FZ1ceE7gCQeBRqZXxfZ84Fmg16qStDLKi0rdtWu02t+/cJpvNMjE5Tj4/hJkyqVcb&#10;OLaL73lk0mk6rRaubdPvu+zs7dLr9wmCgIyVZnZ2FtexyVpp5scnSI+XaPRtqvsVLi8v8NLhY9z4&#10;8CpjSBydn+Huw02KcwtkxorUW3VUUUKTYhTRQyJANnUsTSGQoK3J5DSduUIJ8lm8dpPIgNHRUeye&#10;SzaTodVu0Pd9TNmkMGyRICKKKu2WS7frUBzJEZPgeTJxpNDpety5/4CYhJUnG9RqNjPTy4yOzPDp&#10;1duUilOMT0wyVMyzs7PP3NwxqpUWwyPDqFYEWp/d8h49W2NkYhE9Z7DTaPDxZytsVmuEQcTLX7uM&#10;Zybc39vB9m10KWQsX+S2VkY8dxhrt0uu3WTs1bP87r/+1zx36lkOTU4yNd3LfjYAACAASURBVL3A&#10;k40VVEOn026hanD4yFHabZvV9TWmUxaKHxKpIhOFLNruPuzsY/d9bpT3CQsaRAmjCRT6ITfW1tlr&#10;1VG1BC2J2N3tMX2oyNjoEI9v3MXUJaZPTGON5VhfXaGZ+Kg9jwdXr5KbHeLMN57n4dZDbLvJdnmd&#10;4zNFzp6dQxQaeK1d5qdGMUydCImpyVnyuTSdTp3d3S1kWcZMZ4iBTq/D9s42a09W8EOXdM6g2+3i&#10;exKeA6oGuukjhA6SHNFzRB6tivzH7z1E00cZm1hkY7PJiJpG98f55GqLa5/s0Lu+QfbOFmdSeRSv&#10;j6hG9H2HSB0U4KQE8kaavGSiShpZMaJTclmfV/nQb1GN68zMCeQKJocPf4XzJy4wMiJw4sQ0/Y7D&#10;9mYNPZUmiF0S0WNysoCoi9ieiyQrRJGAjEa/7RF7IsOjBoWhPPmiTqO9yjPPnubUyeN0utsUSgEX&#10;z02xvDRLOm0wvTBFpVMhadk8/qt3KTyyGTlyDskYorr6gEbzAcOX5jjytWcxchqNRpXisECjbiMl&#10;OikjzcyhcY4cXmB5eZZMRmZ8OkduyKVWWx1U8pEG1XtZRjFCbKeJF/QYKg46UQ8fbLO326XrNJhd&#10;skB08VwPSVCJIgXfi1H0FJqhslfeZme/TKdj43kxthPQ6TpEsYAoKvh+TFq3oDdIw7DG8lR7NYQo&#10;wjSyOF5C/MW1fTDmFPghQRAMPkMRQIi/GLeqVlvEhMiCRL/XZ2xsDEHoYFkpHDsgCjVazRBFMREl&#10;kcJQltyogqyJfH79OvuVJrKiI4gi9UabarmN7dgoskIch4hSjCQlyLKEqmhYVpYg9NBTOrqW4m//&#10;09scWT6KKMDYyBCBF3PnxiN2dhzCQKbb8fH8iCgCVVEZHRmnVMpTyOUJg4h2u40iS4OkgyikVCoy&#10;MTaF63dAAt+L2NraxnX67O2VCb2YpfklHj5YZ3Ojxu52k/3dBrvbLUZHxliYnyIIParVFn4Uc2ih&#10;RHE4w727KzRqNr4XEBs2/+pP/4Dnv3KRf/cf/pogghgZUdXxY2hUWySxgCLpJJFAv+d8AWSq15t0&#10;eyHdtkev4xF4Ap4n0G55dLshnidw7ORRfuPr32SkNMpf/+X3efsHH5NEAuVKhXwhSzplHbjmBFRV&#10;wfMGmbyVcpk4SchksxiGMbAJyzJWOk2cxKTMNIIwiBW68fkt/u+//D53Pl9n7XGZRm2fQ/M6becW&#10;2VyPpaUpTFPl7PmjfPU3LnPq/BzPvHCcdDbNyJiOrAZ0nSaiGlEcLlEqTVGuNkFJ2FmvsbNZZ2+7&#10;gqpK2P0+gRdiaAqSEJAtScRINJoB1XqP4dExLjx7kVt3P0NJBURegpgkbG9usvb4Masrj3F6fWRB&#10;otvugDgolIfhoOCuKApJkqAoKlEUkTbTFPJ5fM+j2+3huh7lapVWp0OUJARRgKZpBIGP63lkMhnm&#10;5maJ4hjHsUFQkWURQUhIpwWeeX4R12tipQvcufMQXdNRFAlBDNEMqNS3EaQIw0wRJ+B6bRaX55hd&#10;GOGjj39C2rSYnFjm/v3H2E4fJafxL/+Hf8k3f/MtisURzJTEu+/+gHy6RKPsUqnW0TSDOBEJo4Ry&#10;tUqtUaVWq1IaLlLIZQ/ezyG9Xg/btnE9l36vTzabYWRkjL29HSqVMsMjw4iSRCaTAwRsxyGXs0iA&#10;rc0d2p0e3W6PdqczoEpHEblMlrHxLI7bY21ll1KxwPLRDG7whJ29h8wuzDI/N8L8ksLl14eYmg0o&#10;lBT2dmtUyw7ZUp4wtpGUhChK6PdcDh06hIBIo94mkzWo11ocObKIZclsb26T0of5g9/7V9i2zdbm&#10;A0rDRcYnBsVwQ08jizrXPrlFvdZBUmR8bxCjpioKQpKwsb6BZaZpt1vsltexnR5WJkUQupiWgapr&#10;7O6UiSKZiRmVrt2gUttHlEVMS8H2ahw+Os1XXn6WQ4t5LlxcxDRF4ihAFlUkMYUsZcla44SJT7vT&#10;o1wuM1TMo2kasqzhuQGjI2NMzk4iJiLzhxa4c+MOvU6feq1OrVZH1w2SJCLwY1zPQTNEoiQkDBMa&#10;jR61apNGo0G52sT2IrzAod2pMj4+RKtZ45NPPmG3vI8fuBimzn55l43NNR4/foBmiOgGHDtxit/7&#10;/f+OC8+cYnFpmvn5KS6eP8fO1jb7e3tocp6eXSOOQxr1gCtXPmRowuXUcxoYj9HMUVyvQ7fZQQp1&#10;AsclZcbUOlVW1ndoVBpIUgovSPgPf/v3vP3Tn9B3+7x0+RJSEhHHXVRVxDRVdE1hqFBElQ3i2KXR&#10;WicKbIaKFqYVkin4RHGdxcUF5mbnGR0tUqutI4oS+/stBDTiKKGQzzI7b7B8Ek6e0BHkgCQp0eoq&#10;/OzKh3R7XUJHAV9j5tAII4Uhnjt/AVUUuXH9U5LEZ2pymCiwefzoCfV6m72dMpos0W2XGR4yOXZ0&#10;gYeP7nPtyh1kOc3o2DR+EFGpVenbDo1Gi0wuy+mjRzB1k0f3n/Dezz7CTGdIRBEpZdD2bEJPJpct&#10;ksvlKRWGWHu8Suj6xL6HLkPga9QaHbodkShW2dvf59H9fS499zKS4hP4NcZHD7NfbrC+sUHGynH2&#10;zDn+r7/4S+yOT+DJ5PNZMlbqFwW2JIl/JokScfIlGOxLK/HP2Y2jGMdxB6JNHsR0xUn8RVyWcGDb&#10;5qkd+qCLPaCG/5K4/gU79JfYsJ+/5ZfufTpv/Ouo3b8qt//L2z8moH/+vn+Iov3LgjsMB/FQwBcZ&#10;1EEQ4nk+ijIgsKuaiqzIAIiSeEBDF0EQUBRlANESpYMMZ+kLW3uSJJAM6OgCg+65LKuIovzF7Lko&#10;SsgHrgJEgSiJkWUFVVWI4hhJGBDfp6emWViYZXJ6hGcunUA1PJaPTjA+OsGrb77O7Pw8d2/fJ5/O&#10;MTY8wtzsNFMzE+QyGXIZC5JBNNT46AgZy2T20CEW52fRTJWUmSKfL6BrxmAB6XqoksTC3CGmp6eY&#10;mZpkYnwM0zBQFYnh0hCyJNBtt/G9kN3dfbodn8DX2d3usfJwn5SR48033uDercf0ey4Xzz/H85cu&#10;89U3v4rreFz54A4vPvcmP/j+p2yt7aHIEpIUIooxEJM2s3TaDkHosLu3j+N5mOk0rU6bbC6LrmuM&#10;T4yxt1vhzu279G2HdMqk3eqQRBHplImEiGIYaPpgnvny5RfZ3Nxgc2MdkRgzZeB4fQLbplftDVgA&#10;TpeslWJ+apIJJ0RpVqhUWtzb2KEXQhJLrD5Yx7M9QCStDBF4CScWFvjqay8hmynuXr+NXeviohLJ&#10;AhW7Q6vZQlI0XM8mln28qI/ouOjZFN2ON8j8zebIFkwmZrNYBZl6u0Wv22V0qoQ1pNJxaxw+tkyt&#10;3qIwNMT8whz/7I/+BRefvcjxk0ucPnuUuYV5Ol2X7Z0d9iqbDBWLOHZI4IvUGz2Wjh1G0H08fMpV&#10;l9p+m57Xo2tXGSvkaa9VsTyRAhJ6LPBkxEQ6egw26wSew+IfvkWXhHwcc/zEMvlcDi+x+Zvv/UeE&#10;KGHu0CTTU1P0+l1sr06222e8G3AqN0pre5fq3iajpknXddnKiKwlfXp2D8t3OZQzsdWIht8jX8iT&#10;VtMIskqU6mDmVJorO8xkTQKtj1LKsLG1h+yqSGmF0uIol16+RGV/n52tbd781lfJTeZ49OEdclMW&#10;ou7R2N7iycMVPrv+Ge/95Ef0mvtMzc0hSQmbmxvcvXuPbD6Pomrs7O+xvrnJzm4TN+yj6BFnz51F&#10;lvLcu7tBOqMhqy5bazX6XY1rnzb50XsbFCeGeP7lOaqNDVrtgLDq8vlnO7xzZZtaNaHQ9Hk1P4zS&#10;bBJLAqIIGTlF3/VQBJmcmiIn6whRzL7X5WauwaNFmb/r1yjHCSdOlCgUIZWdwExPs7P+Q27c/vcc&#10;OTzLS5ffZGwiw9RsAVnVaTa7jExmkVSFerNDFAhocgoZhcDxKW+XWVw6TcoooOka6XSatFHkhefe&#10;wPN6iHKflCFgZEZBzRFoEqopoNZa3Pj+j9nbr7B76z6V22uIWoD15gy90yky4ym+8vx5pubHyedg&#10;b7uCIqaYnChRKJi4dkjsq6yv7WI7IadOzSGIXaLEJooSoiiD46o0O210TcDuuXR7HYqlAvfulel1&#10;FFJmitK4TBj7CKKEJKukUhZuEOJ4HqIs8eHHH9Fs28SxRLtjYzsBgiCj6Sa6YQ6o6x2bsO8RE9NP&#10;PDwCQj/A7UcIYoooGrzPB+NGEIYRYTiIT5RECc+PB6OxojAQCgzGncbHxijk85R399HUNCQarZY7&#10;EPm9FrHY4zu/93WGJyf46MrHnL/4HL/91ndpNFvcf3CPVrOFY3tEcYIkS6QMjZHRISBCFAaclCgO&#10;EZRBkTdt5tnaqHDr5n3OnjrL9NQ8H733Gffu7qOqJr1eTCKog44gAoqisri4CEmIoij4vo9rO3ie&#10;hyiC73sDXkocEichtVqdmzfucvPGTWRp4Chp1OsokoxnC8SRiChAq+Fg910mxouk0wbrm1v4YcTF&#10;Z0+RH1ZBDFl7so8sGXznO7/F1751iWeeOUU2Z/L6a69x5aNPWF3dxHU8xkZH0RSVXC5PHMf0+33C&#10;OCIiRlZlgiggijUkUSEKRWwnoN/38QOBBBnXC6lUG/zOt3+X7Y097t15jCzqpNNZ8vksxWIBTVGQ&#10;ZAnXdUiSGMtKk8lkv2hMVKs1TNNEEiXkg+L38PDwYMxKFFhf20YSVFJqHsuYQBHyCELMyTNjaOku&#10;UqBi6GkSArSURt8Z8BGqjXUi2jy4c50o9JEUkfWNXY4ef4ad8i6FsRQnzx9n/V6FRr3N6MgwUeQi&#10;SzKO7RG4HrPThzCLJlubdURZpThi8GjtFi+/+ia/+/v/nOGxaTq9FleuXqHdbbNfKfPg4UO6vQ5b&#10;29vYB5FKlUqVXq9HoVAgm8shyTLdXpfAD1AVFcMw6HW7GIaB5/uYljVw+SXRoLgUR3iei6LIJElM&#10;GIY0mw0kSWSoMIooBFhpg4kZk6VjFvV6FYksnW4b01CQVYEw8vBCG893CGKfIA5BEogEh9yQxvTc&#10;MKura8zNHWdsdIaHjx4xNTPBt//gj5mbXyAOE7qtFrmMytqTOwgRvP7K1/n+9388EOp+QK3ZpN3r&#10;IisyYxNjFIdL+K59sE6DWq02eA0yWVYer9Bud7CsNPl8nlKpRKfdQdN1NFVDkiT6/T6GoREEEZ1O&#10;l1a7je24SIpyEOEUQwxGCkwjxeTYMrVKlUrtAdOzWeLYp5ifYH5RZniiReC3cF0bK99jZr5Av6tQ&#10;qffJ5g0QfaIoxnEChgolVFUmCD0Cv4uIQik/TrvVxXMjitlFFmZP8NGVH7O/W2dzo0IhN0Y2k6Pb&#10;a7K4OMdQocSTJ6skiYKsyExMjCNLMt1uh3qtSiGfR9dUNjbWEQRIWykQYxAjCsU89WYdz/XYq6yR&#10;JDKl0jhDQ6PkC0NIIgS+h6bLLC9NoykSvu9BEuH7Nu1ujSAcFA1kJcKyDCQlwvVbOE6HOErIZfIo&#10;sowgxyQRKJLK8SMneOfH77K/VyaJQdU04jii3ekPSN2WjuO6iOjEiYphWCBKKJqBH8bESUIQ2QwV&#10;dT768D0a9S6LS0eZmp5hd69MvlDED0LWNlZptio8c+kcptVEM6LB9V0ycO0EEQUBePDgHoLQJ2Wk&#10;kUQdz49YW6uwudXEsEQmFzVsf5vR0TStuke94mJlBnZrL4xxfZ84UFnd2OXKtc+oNOpYhQx/8if/&#10;lEImhdNpIooqO1sVXCdAFGIURSWdSrGzf5f13Q/puVepNe+B5DM5Y+F5Ia+9+F2OHT3Dj374Dm9/&#10;/x62bXPm9Ck6vTYIXQrDESdOjpIvCCixhZU6Rco8RSwW+Pz6HVYfr3Hp/HOcXDrFrXtXsdttVh7c&#10;48P3foauyJSKeQQCarUdbt1+gud4pDSV0WKeC2dOIwkqf/v9n9K3ZZIoodO1B9A7UaJr9zFMnb7T&#10;49ad62xsbmCaecxUFsd26NsOXpDQ9RzG50dx2iHdTo97d+9j9zyEWKHX6lKv7KHKMV3bIQ5N2h0B&#10;QfEYGc9z63qZzVWfJ6s7EBTZ3EiolB3qdZuvvv5tfvLDD7l3exchUtC1FKMjeRYWF35JYIsD0FkU&#10;R7/E+fpFUSkKAmEUIkvyF91RhC9t2IqifgG1+oVIrF8WwE874l/uHIhUfs0xXx778wCx/xYC++k5&#10;/2Hw2X/9uZ4K66ddbFESkZVBnJiiKMiKMlhcHXQznuZVwyDLO4ojBFE46HJzkNv8ZfdelAZU9i/d&#10;AIPZcUmSQBzMpEuyNOhyR4PICN/3ERFIpRSsTIoXX7rIW2+9yc07V+jbFUxLZmp6lAvnLuL4HhNT&#10;Mzy494jaXpWjS0sYuoLv2UxNTFIcKpDLZpBFgYyVxnNsDE2jWMgjqgI7Ozusr66zvrbBw/sPKe/v&#10;o8giYyMlxscnODQzTb1apdGokc/nqJT3adRrlPf2WN/YRVY0ZmeXSGKNB/c22N/tEIcKT1Y22d7c&#10;wkyZ7Gzt8+47H3Dr5g1m5yawLI233/4BjXIFUfQZKlpEYUA6nf4CjicIMYqm4Lgeqqaj6Tq246Co&#10;Cn7gsvJ4he39KlGS4PoegiiSMk0ymQymmcZKW2zv75HNZLDSaSRJ4PDSIlbaxDR0FFmm3qvjNduI&#10;okJ+dJjRbIps2mBrb5M3nzmHGMGD/Qb3a23WK036fQ8xgVqzRq3XJjudRxFERBM2Nlcob1Wp2X1G&#10;Jobx6g1Mu89SOsNIKCGaBqEQEakxCAlh18UJYGJiGsSY3f0t3LCDmffRMw7DExbnzp3CDdvsVJ6Q&#10;K+oUhvMsHznM8RNLrDy5yaOVR7S7LRLRZ7eyysLSNIeXF0kZOptba9h1l8i2kESB8xcPkckJnDx9&#10;hHK5xq3rKyShQCzLnDx1ht3VHaqbNSRBR5VU7F4f9cgkQQGyExodQeJH7z3kZ++8iyYFnJo+hqYZ&#10;jI1MICUmd289YWNjjx/+8AN+9qOfUkxJlJpV1M9X6N54zPbjDYJun6Dbo+70Ofz6Zb71T7/D4tGj&#10;LB47wcKZM1zb2UTIl/BdWF/ZYOSQzvhiCl0SCFa7jMgKsekzc+oo928/QZYsPC3kxDPHqZQrfPrp&#10;XZJE57VTzyCv7JJpBchGgitFPLi/w62VKmVPRtEyjM3OEXouQ0N5rGyWXs/mzr37CKJIt9/DSKW5&#10;9Ny3mDk0RyIkTE3Noql5Pr12B1EQiJMBDduzJZyegu24XHrhOJrq89m1h8RJgb7dRLYSXvjqq9x5&#10;uEN/r43Qb1ILutyxPZxAohsktAVoxD6GotCJPFaSDvfHZXpfH+e2mPC4FnBseYKjR9LIegHLWqRT&#10;36TeuMfUIQszlSNt5tDMHguLI1x+4QWGSwZHDp9gZ3uP7a19NNUkDAIEIuLYxzAkXn7lm9y8fZ27&#10;D6/z5ptv4NoC3baH57VQ1D52r8G1+w8ZHZ/AUiXcRpWk1cHVYjJvHKX3yhT3Klt4GQVvXMeVXBLX&#10;p2lHDB0+Rmt9n631MpaZxdB1kiihUW+yvrFKGDo8erjJ8pEppg7liRMb3chy+1aFGzfWiYWY0WGV&#10;MAyRlIRsQWVyZoz8UIkTp44gqQEIMs1mEytj0uu30VMquaECq+tbXPvsJokIfccBQcB2B7dhFNHr&#10;9zl8+DDf+e1vsLO5w85emUAWiYA4EkjiQTICyWC2VBSeXsOTL7gegiAMkh2EwTU9OohVjKMYy7IA&#10;gX7boVZr0HdsHM/FSGsUhtNMzAyxcHiKTz97wr37Dzl2/BRBANeufcLe/g6SHCNJEMeDTGlFETlx&#10;/CjHjh3hwf37zExPEYUBsTAQ/UOFUR4/3OZHP3iX93/2AZ9evUFlt00Ui7hODKKCICr4vocsi6iq&#10;RDabxjRUup0OlUqFmelpxsfGIBkASRVFptmoDD6xYok4BF0zBvDTMEAUE6qVKhmrSLagIasO3e4A&#10;VmQ7XRwnplLrIEpwaHGMRHSo1CqkUibPPHOeP/yj7zKSz/K9v/n32J0u506eo7pb4/aNW8xMjjM1&#10;PszISAnb7rK1vUkixOimRkyEH/oIEoRRTJQEiLKAJIMfeQhygq4rRAQ4/ZCPPvyIu7fvMjNxiIyV&#10;Y2goT8rUKA3nsQ+6loZhMDo6Sq1Wo9frIooic3PzqJrOztY2KV1H1w16/R7dbhfbcchkslhmakCT&#10;DiKERKbb6eN6LvNzi7i2yv5mhvHxQ+ipNDduPuS9n97k4unfQEhCtvZ/TCGzSyZnE4RdxHiU8eHz&#10;GGkRw4JazWNzdZXJ6XEmZorMzk9QrTbI5XO02k1y2RInTx9n7ckG7VabTruNrqeoN+roKUhlIk5d&#10;fJGvvP4qz15+nq+88QqTh6Zp9XuU6zXq3Q6qKKNrOoI4KCClUuYg9lEQsCyL3Z19HMdmbGyU0ZER&#10;ZEWh2+/S6nSw7UGM1ejoCJqmkiQxQeDT6XYQBNB1jTMnz1AopojjmKmZPMMTA4K2oY8gqxECIbbt&#10;ouopBEEllc7w9W98A1VXqLcquF5EpqBTqe2zs90iY41z4uQpVtce8uobr/Abr/8OQhTQb9cI3CaB&#10;W+f+3c9oNtokscTt2xvUGy1UTSdlpWk0myDC4SOH6fZ71PbLZDNZPN+j3+sTRRHdXvcA6CtQGCpg&#10;2zaCALVanbnZeaIoxnVcVE1lemaS4eFhJFmh3mgNYmtFkTAIieIYMYlx+zG+F4MQoGs6W+tNKvs9&#10;VFkjlRLYetLl5qfrdFoBqmSSSF00M2BkZARRydJudSmXq5hpg9/+1ne4ePZVTh2/hCRoyIlIHEXc&#10;vvEQSUhhmXmOLF3gL/78e+xu7VGvwMcfPeDKB7d44803EYQAP+jR7/d59OAh+ewU8wvzzM3Noqoq&#10;U5MTHCCGqVWrkBjkcyV03cQPfI4eX+SP/vl3+eo3L3P6wiLnz1/g7LlnmJlewkqXENAH7AUpjSDo&#10;uP067WYdx+lT3i+zurpGpVphY+MxtcYuuztbhIGDYYokQp8wdgZwv34XRRbwwgBFUijvVqlXm6T0&#10;NDdv3iaOE9JWhlTKpNnsDMYtDYXAj3DshGbTwXV8VMMkTAI0Q0dVTAr5IcbHR3nu2edZXDiOYVis&#10;rW8xv3CE5eUTHDl6kkqlzubWFp1uj8uXj1BvNCmX6zh2hCqnEJH44P0PyOWyOP02upbFD3yWjkwx&#10;MzvP6OgRTDNLKqMxPhSjp+tkh/Io6iGm547Ts1uIiMgoNOw+IRFHTx5jdmGGV1+9zOGlWfb3NrH7&#10;bbrdgCvv32Rnq4quy1T290mbWVRdYHI6h9+vE4QBjZpLs1NnKDPLW9/8n9je3uDf/Jv/lQd3dmnX&#10;RKz0KOOTMrLaxO0q3P28TnXf5cjidzi88F0UaRJRFpFFma31NWrVLTy3h27KeJ6N6zoosko6naNS&#10;qQ54EJGP46nkszpHlib5rW+8zpOHT7h65Sa3bj1md6+GKAXsVfaw3T5e6PLSK5d56zu/jZk2WNt4&#10;QifqUxwZw3Yc7H6bfrdLrdbC8dq8/rVLHDmVpt7dYGZuknff/YhsZoR8tkStNnD0yOag6BoLHtlh&#10;n+yQyOOVKmGQIogjpqcu8OGHK1y/9Zhjx85w/foDrl67wZkzZ+h2YwxdpljKkk5nfrmDLf3ZQCw/&#10;FW3CL0C8vgRsDaiOoigdEMEHs8JxdCAqRfEXxPWv2K0Pqnv/mED9eaH8tFP7D3WQ/1tu/1/P//PP&#10;76mw/rK4kBwIZA6s4hpRGOIHwcGxB1bvg251HEXIkjyoaAuDTsbA4i0hy+JgcShJiNKXVHVREBAO&#10;utxhGKFpGkkUH0Q1yRBHSCKUikMU83lGRgrEcY/7K9cJwi62YxNFIq2GjWno5AoFnqxucuOzmyR+&#10;hCIKbKw/wTBUwiimWa8TRyGtRgNZkpAliSSJabdbpKwU3XaHbCaLpqhMTU5y9PBhpicnMHSVeqPJ&#10;ndu38D0XkoR+d3Bxfvq7pzM5NF2hUt3nwYMHNFsunh3jORH1cgfTMGk1O7SbPaJAoNezeXjvAZZZ&#10;YHujykRphtLQKP1eQLXaxDQzKIqC4/RYXJoFQSZjZRgaKtFsNun1eoShjySLKLKEHSZESYyVzSAo&#10;ErEwqKg32y229/aIomCwYBKg027huQ4b62v4vo9lmpiqimpIKHkLxJjpKMHs9Gn6baQMPApDPm9U&#10;qIgxcs5kcmqIi5eWOX5+lt/5w2/x3ItLZEWYPzaNoIXcvnWXST3NG8PDPJczeK0wxPGGjba6Rz+f&#10;ouo6tF0fIdaJE5MgCGl3WrQ7ZSRFJG3lkDXQTZicHsN1QnzfZ/nIUSYmD7G0dIK5Q0tsbqyy8uQO&#10;n332KffvP2FsbIorV96jUt0iTuKBZdIXyVo6juMxPpUlkVpc/ewjsoUM1WqXna0e9HqcOnyWP/kn&#10;f8qZi8+jTA3zoNtifXuPnGaQZFQKJ8fpilucGJvAX/XZqJc5+cIyzdsPee/qR+xtrzI1WmRhcZyH&#10;m/d5srbFhJUjF9i8HCtYa1U6ro0dCRRki17goEyP8rXf/x0mmh2eO32Rs2cuM3fiGTqhzK1Hm9TL&#10;TarVXY6cKdJorzE/fAh/w8NvNMkfyjBzYoGNR49oxwGnnjuCkoHd3V2MrsAFfRrh6mOqP7yGv9Gl&#10;12nB6BBlG3wxh2DmefXF1xgemSBr6UQxlIqjDI9NsLm9xV55D0VVOHf2PEsL58lYI0yOLpOzRvn0&#10;2g0e3H9IGAX4YYzvaQOityqgSjFhT2LlVod2W0Ex00zOjXB4eYx8UWVs5hDvX71FB5mKpZKcmuVm&#10;KqI2btKcyaCUMtSqDYJIoqooNGaGmbo8Ta3psLtZZWJCY3hSIZefRxUy2M49BBkMK0LTVRw7YLQ4&#10;zomllylZMyzMDVHIltjf3iEJImrVGqIkoad0ImKOnjhO2kozvzRG361Qq1U5vHyS/b09oIMXVRkr&#10;TfPDn77DcFpD7bUI+x3MvEbxhEkw36ZUyjB8fJ5kbpq2pvDpo3t0fIENsQAAIABJREFUVJ3lky8y&#10;pozRbN/k7IUFer0W2xtt7K5K33Zw/RZR7JEg4/k2r7/2Va5dvcntW+vsbUf4gcSJ04vkzBwJPm7Q&#10;JCJmemaZk6fOcfTYMrl8hrRlkiQx4xNjuK4NAsiKytVPruEFPl2nhWGoZPOD2JJ02kCSBRRZYnl5&#10;kZQhUMgX2a+06XkxcSJhpkzCICSMgoPu1kB8PE3pGIhsIElQZYkgShBFEGUZWRp0sVVFpd1uMTaW&#10;YXZhmiD2sV0Xx/XQUyqaIfFw5R7Xrt1jv1xld3eLO7fvsba2hqHLjI6OYfcDen0fWRaJQg/b7uE6&#10;LtVyhVQqRak0hCgNOCnNWpd2w+PD966RRBD5CUmkEicxsqIQhAGKKqEoElHgMD5aJJWS8R0XTVUp&#10;5PKkDJPjx49z8uRJNjc3BtnATpt8vkjKsMjl8ziOg913CEIPVRXx/IB22yaK+2RyGgI6/X6IH0ZU&#10;ax0QFRLZZWK6SKPZIIx88kMa5y8co1Yv89GH7/Pxxx9QLA4xPDyO78ZcufIpo6Nj3L13l929XVzf&#10;w/V84kTA9yNUVSeMYgRRRpYSoigkIULVVERJII5DEGMEIlTNpLxfQ1Wg22ljpnTi2EdSEoZHhmg1&#10;21hWmomJcarVKlEUMzIygt13EESRocIQgiCw9mQV00yhqRrlSgVREjHTJnHgHKSjDJ5DJmeQMg1u&#10;3ljl7//2Bo6vs1Pb4Uc//gy3ryEkMolTYHl+Dlm/QTG/h6x08f0uWWuSodwMtt1AIMTtJexVdwgJ&#10;EVQf3ZRQdJ3FI9NcfuUsZ86dJp8NOHrU4tXXlhGFgJSW5/ILrzJSmsRQCrixjyRLOE6fdqvF1NQ0&#10;r7/2BnEItVoDVZTRNB3LskiShIcrjyiXK4P4V0HAdQYpNJ7vUS7vg8DBOnLwunu+z9LCAidPnuD5&#10;S5dYmJ9nZ2uLXC7LzMw0ntvBsnQCLyKIeqiGR6fjkcuM4QVdfFei13Pxg4R2t8+rb7xBcWSY//zD&#10;H+B4PrKURVEFXnnlDZ67+DquA0ZKwfW7nDx5kvnSLOWdxxA0Ke8+YmPtEfv7dR6t7PPJtQccmj5C&#10;rdFgr1xmfHKS6ZkpUqkUYeAjSxJpXUfVVIaHh7EsC03TSJtpLMv6Atrmui66bqCqGo7jDuJtw/Cg&#10;WCVhptP0ejbtTpcwigesGnGwxlNlBQEd3/cJox7NRgdJHOLxyhb5oTxSkuKT91psrIDT1Tl77jxW&#10;LiSMe8wfOkXanOXqh0/44z/6U6ZmCuTyBlZqGLvnU6tvUsrOUW9sk7Fy+I5Mp+2ws11le73L59fW&#10;WF0r43sScaxyaGaGU6eOYfddZNHk06u36bVD+v0+lUoFyzIRBZgYH2dkuISiyDi2T69ro+kpTCtN&#10;pb7LZzffZ3ZpiFhqk05LmCkdUZAoFUoYWhpTL6AqaSwrj6UXefvtn/D22z9ia7PC45UyG+uD9Je1&#10;jRU2n9TY2qqgaTq9fgdRkNAUkwf3V9haX2diahqn55Ixs/z5//FvefednxFFgzQHUZRxXI92t0c6&#10;nUIQY0gkHAfiaMAKChNQtARVFYkjhWx6nKH8ON2OR6fjsL5xn9W1J5w7f57Z2Tkmp6Y5ffo0uWye&#10;1SdrjBWWGRuZo1KuoukS1foOIgNI56MHq0yMLGKkVAxTJo4ELCtPOmtw/NhppsfOkdXyhOIGsh7w&#10;tTf+BRcvvs7hY9PcvPkZW1tVznzlJC+/+jz/y//8P/Ldt77FeKnAwwd3qDerVJt1Wo0aUxNLfPD+&#10;x3hBn53dLTbWq5w6cYmJsSOsPLjD9u4WkzMTKEZEvyOwPP8in3/+CUcOL/IHf/htlo8s8Pd/+2Oq&#10;5TqvvH6W/FBCo9ZhYuQMblzk/r0y2axCq/mIoVyOr3/tG3T7Tda3NxBVSMR40NjSTBw3QZJT+FGI&#10;pEi0O12euXiM3/rW6/zn//R3lPdbnD13gW986xXOPnOIo0ePcfL0YY6fXuY3vvE6L7/6EoZpcPzk&#10;cc5dOMvs4hTf/MbXeeH5C2RzOq1Oi2a7jW7JnH/2KE5QwQ1cckMFiiPDfH7zOiurd0llAaVHq9si&#10;jB0ioYWedskXMvS6LmfPneHs+cPUu1XOXLiA4/XpOU1+/w+/yyuvvcCrb77G5zfu0ao1sd0eG5ur&#10;vzSDrUp/lhDzi91ifmU/iTmY5+Ug1mtgWX4qFqM4OoCSCb9AlE7iwUzxr8xMP/06EKi/mOIs8l+7&#10;/Tr69y883v8Pof7lvPOvnvPp7dOu8lPiuCiKZLIZ0laaOI7pdHsAyPLAIh7FEbJ8kAEuCERhRNoy&#10;8TwXVVUOfi456GTHqKoCDAiBSTLocEvSwNYX+N4BNENDUSSSOEJVJI4eWebVl18in8lQLFqkMzLD&#10;o2mipItpDWajFCWFgEq33qLTtSkMldA1A0UUEOKY0dFhBBJy+QK9Xpf19Q08z2VycpJCvsChQzPk&#10;83nGxiY4ffIUcRhimgYnjh/FcWyuXbtGq9UmimN2d3cJwwgrbQ2q9/0+lmVRKBQwsxqWlaHd8mnW&#10;PdJGHklUgQTl/2HtzX4ky687v8/d48a+b7lnZda+dXVX7wvZbDZJkRxRpDSSZzweYGDDNvwwDzZg&#10;+03+B+yBDQOezRpBkkeWLFiipCFFimQv7LW6uvaqrMp9i327sdy4+/VDZDdbgqTRgxNIJDIjEJEI&#10;ZMb9nXO+5/NRZpA9PSKRTEYJfJ/AD5GlCIOOy7AnUsrlkSSF/qBHtVrGskym5oSIFiERT9LpdAiC&#10;kEa9Qblc4aUXXuCpq1dQZQlNldETaSRJpNNpo6gyiiJRKBbIFwqcPnuG0LWJx3T2dndOPLcqpmky&#10;Gg5xHA/N9vn6ay9xeq7CdNDB79VJxVTWrp9l4HXJX1sms5Ri9dwC3/jGazz/whmuP7/G+ukqXmDz&#10;J//yRxiHBppkce5CibnVMssDny8dW1xWVKb1Os7dJ5iDIR+pJmIphyeGTMYTVD1GqVAkl0+TycUx&#10;TZfJCGLRNJ4NG/ePabUatJp9Xn31dYqlKocHTSZjm41H92k1D0gli3iuRiyS45e+/g3e+/nPwZeZ&#10;TgRa9SGC5vDNX/kSje4RH3x8n1bHpzSvgwh3b++ynC3yz//5f08+N4+uqhhGk+ODFvXDJpIu8PKv&#10;fJvNlsHR7l1OL+X5+Mkx9bFDIiJgGE3aRp1m6xGj8QZi5Ji1SwXyhRJz6SJZOeTiozGpUKUmBWwG&#10;NoYi0fNtThfKyHf3ufX/fJ/27bsoB3Xsg13Gu0/YePKI/foBX/4HrxDPCIx7TS6uXmLjxiblQh4p&#10;BVJyRsm+9OozNIxdtPGAswOB/IMuqaMxse6IU1oM3U7ijsbErpziUa9DLJ7k+WevM5/OIvshQkSF&#10;UGF7t8Zbb/+cwaBPELiUCnmEECQRcqkypdwK3//jP+MPfv/f4/sBmUwEQQhwXRmdGEog4zkWg96I&#10;6QRETSZZ1simyzy59RhvYnLu6lky84vUJiGv/+Pv8iv/7fdIPHuKF/7hm1z91mskE1kOb++xVjhN&#10;JbfIrTuPsBfjqHGNerfDxLHIppOoQow7D+4zFjsU0nmSyQzZVBVZjKApGp2mwcbDDfb3HmK0R5w7&#10;fYbXv/w6UT1Kq9lF1WI4joAxtBGEkHQmSjQeodcdkYjlefraNQZGjf6ghict8OjJJs9cvIA3GPPO&#10;2+9TWK5gS3UkaR87PCKS0JAT81TmL7O0uMzqYhUtnNI9vs/DnXcJhB4vvHgNz1V4+2ef4jgBISKx&#10;WBo1oiDgUSrncb0xtdou5XKRMHRYXi1w4dRz2H4XSXPIZlaYrzzLZCwRiaroURFV9Tm1ukylVCWV&#10;zDMcmpjWlGa7Rs9oEolGSKcTBIFDPK5TqRQoFQvkc1nGY4OdrU2O6m16hgUonzM5EMFzHcRQZgaz&#10;DE8K7F+oIwUEfC9AVWXS6QyqpuI4LpIkkUwmicfi9IwGu/uH9PpjstkyqVSW0aRPNB5QKOo8/9wr&#10;JBMKuq7RanQIQxFJUvE9mZHhI8kCrjOlXCnw8osvs/HoCVPTJpVMMVetEIYCsWicxnGHGx/epd8b&#10;oaoKlmUjyyoB/iwJpIpYlklEVfned3+FXCaJJPhkkhmWlpaIRmPYlkW90aDT7WBOTTRNRZDAsgIE&#10;QSIIXCKR2YqT43rY7pRQEGk0OhBIFAsLBL7O7n6dTD5DOh/DtEesrJWZX6ywu7fP6bPLRGIu0ZiA&#10;73kM7DbD6YCl9RUisQQrp89z/9Emn9y5iyeGnFpZxPcDzKlNMpWhWKjS6fZRFB0hlBHCYEZeFmaw&#10;o2gkRjKRRFM0As/H9R2Wl6qcWlkhHtWRJYFSKY/vOVi2BaFILBpnMBjiByG5XIGDgyNcx+Phww1G&#10;oyERTSWZSOI6M2BXvlAgnUmjaRG6nQaxaJpCvkokGkFSAizXpGcMuXzlOoIGY9PmyaMRcb3M889f&#10;4Xf+3e9QKsSpLDj4bpcgDEFyicYlLGemXvQ9h3v3PiJbWOTa08/w9LOXOHtunW9+85e4cKVCpmCz&#10;sJjn6pmrVOZE0nmHq1fPM+iP2dmeWSVisRypuE5guwieT0SUaR3V2Lr/hOPdIyb9CdGYjndie3Fc&#10;F13XmZubp93p0O12Z2tNloVpTojHoyQTCdLpNKdWVykW8iSTKVzbZq5SYTIaMh4aWNaUqKZRyOVQ&#10;pJDRyGBoTJBlAVkJcV2IqEm2t3d4/LiFqkWxnCmiEvDU05d4+523abZ6xGNZspkiggC720fkMlVe&#10;efk1hqMOK8uL5HMlNu9/yuPHn3J09IStrQ1u33rMzs6QT28dkkwvIoQz040ejeJ6DslEglKhiCJK&#10;4Ac0GrWZvlNR6HQ7WLaNrMjEY3GCwKfdaZNOpRBFieFwdo4yJyaOazMY9BmOhtRqDcyphTV1mFo2&#10;oQCRyEkqIBBBcAlCH8vyEASVybTPlWunqMwXuHz2W9y+9RDH9vHsBL1mONNeFhOomoKsJCjlF6hW&#10;Cwhykxs3f8zx0SGxqMjh8R0O9g+x3AGjocuTRwbHB2OMwZBCocDebgNRAUVWKRSLOLZDtzPg3u1N&#10;3n/3HtOxTKNWB2HWLDk4PMD1HMajIWEYUC6VELFxPAs/8Nl4soEvOKQLMUbTLp1enUImQT5bJXQV&#10;DnbrPLq/g++q/N7v/iHNZpOHD2aT4A8+usPUDGgcTxn2Q+KxDOXSPOOOzPHhEEVJEgQKR4ddnjw4&#10;Ynezxr3bD5k6E6rFCvu7h9y6eQfXDZhMprOGZxgytWZNjkIxi+tOsR0P2w7R9Ri6ruIGNnpUJhqN&#10;0GuPaNXHfPrxQ7a3dtnYeMhoUiOZilGdLxGEHtPpbHJerRS5dvUK1thlcWkFRYmwfvos8Viae3c3&#10;IJQwJxaK7JBMJnCc2VpErVbj+LBJr22RTswxN3cWgRiKqGBNB6iyTKl0irVz50lXFf7JP/tPuf7M&#10;ZSIS4Nm889ZPcZwpelzn4OiQrSe7HB23sW0byx3S7NTY3NqmVmszN7/G9tYO9UaH3mDE4WGXVHKB&#10;7c0dgnBAoagRy/e5dPEqF85fIRT7RBMOjx7UqR2KmBOJOxtPONg/ZH//DpVqjMePNjk8bPCd732P&#10;lbXT7OxvIasyS8tL9AcT6vU+48kUPaoQi8uI4pRMJsknH9/jrZ/eo1w8j2kGCKJHrqBTKi2xuFzl&#10;7Pllfvb2j0AMKRZLjMdjSqUy55aXsM0BzeYuB8d7ICuYvsvS+gKXrl3g7MpLVMtrvPXO+2w83kSP&#10;RfECD8uxsBybcmmVTDbL0vI8ES1JOr7M0twVhFBGkRXcwEZVopRLebKZKKVSFlHymUwnzM0v88E7&#10;NzCGBqLs/9UCW9Xk3wy/4Cn+61HsX6ihZocB35/tjX1O/z65PZjd4a8Qtr84tP4r5ennqee/qcD+&#10;+0e+/y6o2d9WTP/1yfrfBTb7+zzWZ19FUcSyLBRFQRRnULilpSUWFhaYWlNcz5/By8LZ1NoPAmR5&#10;BgMJwpClpQVKpdIMlX/y2kiSOCOSiyKOa80Ka0AQgTAkFo9SrVQoFPLY1pRYNEoqGWdxfo7zZ0/j&#10;Oha+5yKEPpPJgKk1xhh2mV+oEo3FkSUF3wtJJpOYPZsLl67w1DPP4PsusiDQOD4mmUgiCBKuHxCJ&#10;6MiyQrlcJpFIsL9/wGRiYtsOk+EU13E4Otonl0vSbrdm+1mmjaJEUCMqCMJsYlIssrS0jK5HUVSV&#10;YqHI3kGDra0tzOkQPSoiCDbZXIK1UyskE0mSqRhaRGR5aR5ZkjEnJrFojEK+hDEYc/niMqVylrE5&#10;IJtLIYhgTS0kUaXT7M8UW46L53gYA4PA95GEGc31uevXWVtZ5+K5c6wuLRCLqGRTSb782msEno+q&#10;KIz6LaaTCdlMhmQyQafTxXZc5uYXSKbSCG6A4kx46fQauWKcnd4282eXcBQfVQ+R0zau1eLMconF&#10;uSKiZOOHE/a3d9m+u8cnNw65cOEKpXKEpNNjbWGFxzeekDw0OLz/gL3aIcZwTFsXuPg//uecv/4U&#10;cysVFucrNOpHdDs9RpMxnudRr7UIXIGIps7oweMIihry3e/9OvFEnHrzmE8/vckP/vwHBL7D8889&#10;xRtf+RbPPvMSd+/c45lnnqJcqBDV0gy6IzrtJmcvlBhP62xsbKGQo1oqoYgShXSJbCrFP/lH/yVr&#10;l89T79b56Q//CKdZ4/jRMfV2F7UiU76U4YOP75DQJCxN5dOuj64lEacDjnwXRQuRYy5zyzoLixqS&#10;4DNfvUIyvoQxGvMTyeK+OMFK6EzGHgPPxZECyrKIak+ZDIYIRpvRg4d88NMf0GzusDluUVwv8e3f&#10;eJnjRp1e+5BXX3uNerPL7tYWuwdNRsIUvRxn93ifyF6Ts48Mlm730Do2i+dOEwQeYaNHJLDQ7Cm7&#10;iYDoxfNcuXiNdC6Hj4QjRXjrrbf44KNbvPveDWr1Jt1ei3arRr/TpnZ4SK9zQDlfZG/nMT9964+J&#10;6BYXL63wT//pP6PfH9GoHZGIhORyGaSojMOUULYRVMgUixwd1qnvdUmli4x9CzOc0h+1WTidJ4wM&#10;WUzFiAoh+zuH/Nv/5f+keWRw0O3RHLYIYwHVb75MbdTiuNtFDBXyyThLi1VUXWB5uUo5K6FrKv3O&#10;hDu3Nul2Jzza2OHHP/6A7//Jx/zkh+/zZ99/m83Nx7z04iuMhibdtoEYahSyVS5fvYhlT1BUmXNn&#10;LpHLFWjUdxiNj0mlVQaWQKN2QKWUZzm9iHGnw+6NLfS4SmU+iyF0ccwQVZ3HkhOEypTQOKR2fIc6&#10;W0x7aTqtKU9fexXXk/joxl38cAbZdDwX1xvx1LWz9Ac1BKnPS68uky+F5AoyojTAGLRIZkRUPU4y&#10;sYY9jSPJGgFjAoZMRxNGxpBet0cinkCUJA4O97FdC1kRSZw04JLJBHpEZTKeMDSGOLaDIinsbB9Q&#10;a/YR5QgEAbLE7LAvyriWj4iEdJL0+sX144SrIQpoikY2lyOZSmIMh/i+jx6J4jo2S8vLDAyHbm/E&#10;1PLRNJ3z58+TzSaZTvvkc0lOLZ/j0cO7CIA1dfG8ENO0sCwPQg1Ej/mFKvlchuOjGjvb+xBIRKNR&#10;BGYKpcl4gm36vPXTD/ADkOSThJQgISMQhj5B6M2uzp7A977zPbKpFJtPNnBdl0G/z3RqIUky48ks&#10;JqtpKlNriqTKJOJZXNfFsgyqc2WmlkcilUZWJfRE4qR5rNJqGuwd7BMIPktrJb767aeIJUO+9o2v&#10;kUxlebhxj5VTJebm80Q0lXg8jhuYFEpZypUSiUQKSVZpthpk8wneePNlFpdzxFMRJEVAjcgIQkC3&#10;20ZVJCQJIloEURAJAnCcWcpsrlplbWWZVDJBLB4l9H0USSYRi2EMDFqtFoVCkWKpimXZ2LaDqmhE&#10;NJ1Wq0NEi5IvFDEGIwaDDsViCWs6Pdkv9kkmk+wfHNDtdsmms0iSQrPdwvNd3MChPFfgm7/8VZ57&#10;6SrPXLtIdb5CIqmxvfeYhYUFTGuIE4zY223z5P4UPVYlGlsiFj1HPnOFTPI8pfwZzp05z4uvvMCp&#10;5VMUC2lS8QSJaArbqWGau/zwz/+ModFhMh3z3s/v8vN3nyCGZVotm7UzZyhWsyiChCQIuJZN4Hps&#10;PnzCv/+d3+f4oE7ghsgRGdf1EEWBTrdLOp0mm82RSqfY290jFEXOnDlNLBZlaAzIpJKMhgaEIclY&#10;nHw+jwgcHx1y9+4dDvb2cWyL5cWlmddcj1IpV1AUGUEMMacTorEoeiTJRx9uYDoeiiYTTWgomsBR&#10;7YD9gz1kWeTcuTO8/pVXKZdLSKJCPBonk42TzcRJxNP0uxPG7phGp8Nf/OVPee+9Wzx8UGNvb4Sk&#10;plCjEQLHIxaLUa6UEQSBSrmMGIaYozGyIJBIJpic/M1bloUsy3S7PTrtNoVigepcBdt26HR6uI5H&#10;pVI9gdsp5HJZwjBkOBwjiDIDY8hoPEaSZARmwxhRFPH5TG8bwQ99UlmZS0+to2k6V56+ys1PHjLo&#10;D0F0yKaqfPphk157iuM3yBUSXLl6ivZgiwcPPmRrcwt8ielkgq4rDMb7nDt3nnx2jpEBjzeOSaVT&#10;hFgYQ4NCqUIyGSceizAcGrz37kcc7DXZ264RBjKxmEYmM2sOqopCJp0mFotijiczp7OuEI3qxFNR&#10;lIjAxDbwBRsvtFlYWuDU3EXqB1P+93/xu3z03h3+8oc/58+//zPu3r1PKhNnYO0jaT6vv/EKx8cN&#10;XEdgfm6NXHoeMUjgTDwMw6ZR71Ord/jg55/ywXt3OdxtUDtsIEU8isUSjx9tYvTHxGNJhqMxjufj&#10;ez4BAqIsEk9GCAXvpNHhnegVDRJZBUVWiWoJOq0u7cYARVYRhZBQcPB9l7m5BRaXFul0WoyGA5LR&#10;KL7joggij57cYDg0uHzlOkbfI52oUC7M8e677yIr4Nljul0Dz/NwvTHplE65WIDQZDDY5b33PuHe&#10;pz02HtSoNbaRZBVZLlBZmOf8lSVEVyRwPBRZwfN9ItEIiWSCXCbDztYm9x9u0h+0ERWXxZUKqWwC&#10;Pa6ixQSOG9t8+ulNVD3Jyqlz7G6a7G53ODzYxLVDbn+6wb/5Vz+j0z3mxZeeYmn+DLc/3ebOrW3a&#10;TRfHjnLu3DqeA1vbuzze3OalV1+h1jhma/sJq8urvPbqlxiPDBbmq7z84iu8+PxLbG8/RtNsVNXC&#10;s1wOdjtsbHQwBiLbO3WebO1wuN/EHsu8884HuK5DrpBEi4g8uH+f6tw8mUwe0zTZfvCYP//hH/HO&#10;+z+m3uowt7hGIpHkl77+DWRUPnr7E/70T77P6bV1Lpy/zP27mySieYr5RQh0zl88z7e//T2WF1dZ&#10;XT5DtXialcWzrK8tk0zJSKGELgsUsiLFvMyw38Hod/BdG13XuH/nIY4XcOnS+b9aYHuu/z8JUvCb&#10;gjDrsH8OFBO+uBf9i8h4EASfT2E/izAHwUwVJYri57XxF6PioiieFIef5c1PHu8LRfZnPuu/z/T6&#10;70ML//8j9v0fI4f/9fuoqorvewgCaJqGMTIIwoBLly6RzeYY9GewKS2io6kqMJtoRzSNN77yFSqV&#10;Cnt7u5/rz2KxGKl0imQqSamU58zp01y+conl5WWi0QjpdJrV1RWWlhfRZAVRgJXlJfK5LNZ0wsHe&#10;LoHr4tgWoqBjmg5Hh01sK+Ti+Wtsbh7g+dDrG9S26xzWa8RTCer1Y3a3t8EP8L0QBImDwwOCIGB5&#10;ZYVsNodl20wmExRFJZ/P02l0CAMfXVdIpWIMRwZqRCebLWA7AaIsks/n6fX6s26pbdHt9iiWipjm&#10;lE5vDKGAouhIokw8Hmd9fZViMcto2CObKeHaDu3WgFSigCLH6HVbtFpHgEtUVRmNJziuz2g8gxyJ&#10;gsT83BxzcxWKhSJRPUoYBMxVq0Q0ja3NJxwdHtBqNfCnPjubT4iqKpcvXuDKpUv8we//3wx6fVqN&#10;FvGYysLCPHNzc5QrVURJIgjBMGZxLj0Woz06pt7aox8OyS9mmPS6GEaP9rCBm5CJRhWy2Qx+KDBy&#10;xjj2CNUWsBsWC5ejvPzCVS6uL+D+/D7xts7m0OfDjz9gMa5Rjms4gk36mXMUfv1N5quLrJ89Qz5f&#10;4snjbQb9AaKgkMlmKRZy6FGFufkU58+eRZVSPPPs84ShxHvvv8vjzYfUajUUKUK/N6BRq1MslZib&#10;q1Kp5JmM+ly8dJWNB1v0ex0SCZGnr2UZ9VtE5TSL5RVefeEVLp56iWfOv85rzz/HX/7xz3h480M2&#10;Pn2P7a2bPN5+SO14TGgHLBQVzj+/QGFhmRA4eNTl9icHXH9xkWR5xP6wRyIp8fTLF8iVZKKqTa/R&#10;5eH9LrJepGP3SGTX6cdF6uMB7tRl6rsU3ZBX1DhXq1Uu/fq3sByT/YMe+3KUbQmUp85x+uoSzaN3&#10;caUIvfYeSlxj6dQ6D27cYbGyxKWXXmKje0hqz+BaR+X0sYA8CHBFhd3dQ7wgpGGbyCqIocz02gWK&#10;L79KIZEnCC1kxefG3Ru8/bMP6PUnSGLkZJLjzcA7InSbbVxrhDkxuHvvXYoVOH2mhOt43PjwPsdH&#10;feIq5HMRAmWCKTjo6RST6QRZFYilovQNY9ZAkVQ2azUOG09Ip8asLqWoFCuMgzFTx+Xmp4/4+P1H&#10;jFzoKx4kHcprcV767leot+t0W20unz+FnvRxRJPTC0XynoWmLjIZG5jTMbo2x5n1N6hUz6JEkvz8&#10;vfv4E4lsNker0eXOnbv4ns+wbxBVo6iCjKSlyGSy5HIlgkBBQEKSfX7+3o/Y2LjHc5dfIK4ofHrj&#10;Jvvv3OXqKMXzxSX6Uhu3GrISf4GpGyWdWkQLwR7vYfQOCYOQoW0zX7rIb/zaf8OPfnCHf/E//zae&#10;B4EfIQxFBNlHEjUunr/GdCTQbvTo9o7IZDVgiqy4BGEPTc0Sj54Fv4qiZJFkmd2dbdqtNvFIHF3X&#10;6XSadPtNEokoO3t75PMl5udXSKYyJ/rHWWw79ANGxphBb0hNz8oQAAAgAElEQVSv06dcXuGpZ58H&#10;UaTfbTHzMkMQiLjTGehTEqXPlY2zS9gXGtHBTEs5OCmuHdeBcBYrbTWbjE2fmavSxxj2uHPnAcPB&#10;kE7LQAiiDPtDDvcPaDXb6JE4hmHgeBYRXcNxXSRZRNdVaseHuK5HKpnDdXzWTq0S+i7Hx0eIgsAH&#10;79+g2RgQ+gIIPrFEFEmSUSWVRCJGRFNJJdLIYoTaUR2j30dTZLSIgqKoM4DYSVPys1UnWZLQYlGO&#10;DptoqoKkfBaLjaJFdFzfZuo4xBMRbNtD13XSOY2nn71EJBkiRFqEwoTHG/sUios0Owesn5lDAAr5&#10;Eq5rE1izycH240069SaHe/tcv3aRb3/rS6iKRaogc+b8CvMLRSxrxPHxHpcvncV1JoiSRzwSx3Ys&#10;stkMlWoJRRbJpOOUipmTiZbPYGCQTWUoFcuIgoCiRhiPZ+CdTDo1i5sLIpOxSb3W4ODgkEwmx8ry&#10;Cn7goMryLCKsKESjUSK6jqbPmCCBG+J6FrXmIXosQrFSJl8usLI+h+l0sUbHxBI2K2c8BqMDtrcM&#10;XnzlFXYPdvjwvRajXpzCfApNLxCPXkXXqjj+gGb3IaHcIhnL0Gq28WyTbDJPYMvUjh+hKib1wy6/&#10;9a/f49YnDVotH8cTGU4snmwfsrp+mjMXTqFHkygRjUQqyW/9u9/inXd/TiKZJaIn2D+sMZ7MQF7R&#10;aIzxeMzW5taMoj2ZkMlkKM4vIIrQajawzAlCGJKIxzHHJoNeD8TZyplhGHQ7HRYX5jmzvo4e0XBs&#10;m27XwPd9PH9mB9F0DU2XaTT7NGse+bkomWwS25nFqgfGgGw2yYWL65y/cIpcLsmZ02c5d/YCuVwG&#10;xxnhOlMkNHQ1jZLPksyWOHv2GuZY4M7tXXQ9h6KLdI1DcCSkk4FIMpkgGY8jixK2aRK4Pol0EkmS&#10;iMViJ1YYCd/3AOj1e/iBj6pqlMtVRqMJ5tREVVXi8Rh+4DEcDolG40ynFp1uD02LEJ4MtEIgwEMQ&#10;FERRBTHED230WJStrT0Ojhp87ZvPc/fOA27f2qTdbCOKJoIQcLAzYn8rpNOenbsePrhHuzXAnPh4&#10;rsO5c0uMRm00PYpAjOG4z6Wr66ytnWZ5ZQnH8djf65FIpXnzq2/QatbxA49iocRwMMJzHWx7wnBg&#10;IMmz1J/nubiei2PbWNYMeJhO5AmBqTNBi0n4goknWKyfPcXFSxd56z98yh/+3l9wuNtlMpoihDLW&#10;1EGSA2TVZey3MYwBgijyq7/6XU6tzVEsJVlYKLG7u8WoP6Td7mFaNqPxiOeeexmJCIOuAWGAJ0yI&#10;qDpv/eRtRsaYft9gMpliuy6SKOH6PpIEqUyMaExlMBhiTX0iEY1YXGFxNU0imkcWdGrHh4gChL5H&#10;NptEEG3MiYA19bBtl/v37qHJKologlw6jzWx2d3bZ2/vmJWVdaLRGI5j4fkOjfoBd+/eYthSGY2b&#10;xGIqgp+m0zBJxBU67RqHu13minGsaYjrqezXphw3Ta48s4amefiTOLogE48lUSNRPCEkGo+jRzTw&#10;XN75yU8QowH/8B99gy+/cZ2nr1/jypWnKVfK7B485uB4E8dWyOUrxFIijzYe89/9D/8Z2WIXTZOJ&#10;aCobj4ek8x47+zf55OMbXL7wMkf7UyzbxRf6eOaU73zn1/jqN76DpEd5/5N3uHxljc2NB2zce4Br&#10;C1TKeY6O9snn8vzkR39Jr31MqRQhHncxDZ2DgyGDASArBJKJpvs4UxdrJDIaO4hSyGjcwfVNLl26&#10;xHg4RZZUZFnBD2V6ZoPOqEmlusJ8dQ3f8rj74U1+8Ic/YH/ngFKhyLe//S1SqSTFYpbT6/MMhvt0&#10;e1vcuHmbfs8kmYjz5PEttrYeYDldxtYmarRBMR0lHjOI6EeIQpNUXEeRJVzXZGh0adQGHB91OHfx&#10;7F8tsAFkSf1NwuAXwLHP/NBfxI19QRP1xQLz82g0wgweHoRf8Ev/4ueypHy+c/aLeLnwi8PGZ8/3&#10;+fT7b498f/H7z+4nSdLfWCCLojiDfgknv5sw82d/9iEK4sypysxD5wUefE7xnn2CSAhIcsDiQglV&#10;lbEsl1BUcEUftBDFl3Bdh2QiiaKos4hgKDAeTTg8OCKdVnn+6acRfYFu38AWQrzAxbfGlOM6q2eX&#10;yWeT5FIx4hGFpfkS66uLqIrA6uoCcTmCrmpIgkI6maFVb2F0e7imidnvo8YEAtdiOhggBwGri8sk&#10;k2lK1Sp2MNt5nl+ocP25a5SrBUxnQiSqc3Rcp9XqMre0TKlURAxCHt17gGVOEQSJ41oN1/NYPbVC&#10;IhGj1+uSSiawLBNBhIXFebq9Lo3WIYNRn2KpSKFQodnq0O30GI4GRDSJZDzB1BygRxSq1TKxeIRc&#10;PkEY+Dx6uE0kGUGORxBNm7nyHIlEgmGry3AypN6ooYoKeCARkM6rFOZTIElkU0V8O0CNyCRTSTzP&#10;YXlhgYiqkMskGY0GRCIq/nSKZY6pVoqEeBijAe1+h+riAqZts3ewz1H9mIPjYyRVY3llFcfzuXHz&#10;BsVSnoiYwuqb1NtN9rp1Gs06lWweXdcRZAXLMYjGs8jJKKdOVxgYbQzHozMZkyzkWCynWapcRlDz&#10;hBpI1pTm3T1atTa50znSosOwvYF58yajG7vEIgWEdJZ3Pr2NY4vkfIlL+TjutQre6VVcVccWRB49&#10;3qJ5vE8pUWCuWmZxcQE9pjO1pthTkIUYvU6Xve0tJClk/+AQiJHNVhCVEGNsYE5D7n54jw8/eI9v&#10;vPF1Hn76IRFXZLFcJlFyEOIKgdnHNgM2n2zR7bS49ckNPvnwXW588BY7G0+4+eAmtcNbQJNENsWT&#10;PYP+0Eb2Al64dJ7XvnMNXfWwWi72ccipYobqSoq+5WPUphR0WFtKomo9BMVGUpNYU4lOrU9az+G5&#10;IyqRFNZYYO+4z5wDX09neGV1kceP7hELpxTPX+D2zgFP/BGDlMTL332NiWhw68ZNAn9EIErEtSFr&#10;5QprF19i7emnWVTTVGoD5ndCtJ0W3YnFhudy7IS05DgtQlRMHEdi8tJp1OtLOOIIVZ857DuGxbsf&#10;3KQ5dAkFibgkEhFCTM9ClDUsM2DiyYi+zXDQ58Lpqzy+0+Pjt3d58qiNMejPCh4liqJKCKJPTFdx&#10;bBsfkUAUyOYy9IZjjImHoJmoosza0gqvv/4K8wvnsVyDaCAhCTqjvs3NG/eJ6PDMi2dZfn6FY2nA&#10;YnkJwZ6Qizn8J9/9GjHFZqlUJhmtIsUh1OKMRyEbG7eIKjAabDAxNhjVbB7evIcjRXBDn0CUmDoB&#10;ri9weNyg0zdwg5CYIvDgzk3u3XrA1tYN/HDE2voZ7jx6H2PSZ6e+zdHDfYz3j7kcWeLK888iXKzQ&#10;UF0e79TxZYW4P0d3t008OmDsdkgUr3L3gcHh7gHrS5cwhzF++9/9kO3tBqqWgEBEi0ikkzK5fJGV&#10;tTgH9U9wfZfRUOFLr72JMarhh328UMMa51HEBQqFApouEIRw58FdbH9AGCro8RhIAqPphFAQKJfn&#10;KWQrpOMZ0oksxWyR1eVTXDh3gfPnL3Dh0kUS6QQXr1xkaSFDq35Au9FgZJhMTA/XAdOc4GEj+DNm&#10;xmf2iOnUOokizVBAkijgByfQI1kh8HxkUSbwQRAl/MBBEqUZjMsHWZEZGCMs22dqQyjY+IGE5UC7&#10;M8B2AmQpQhjO2CmB72OOR4j4fOXLLyOLHvWjQ2Q0Bh2LWn1ANJKjdtSdNcTxZzuKoYiqKPiBi6Yp&#10;LC0tcvHCObLZBK3mEZlsliAQsCwPXY8BIflciiB0EPBnoDPLwrEdYjENWVMwxhb9gYk5MYnIKgk1&#10;gWX3yaVLbG3uE0uk+C/+q/+aF159lmIlTb3W5eFWnXZnRK2+xy99403WVmcrSKru0x8O8F2Hdq/L&#10;7kGd/sClVFrhqatXGQ7q9Lv7lCrrJGJF/NBFUPucu1xm/dwKl5+5ypfffJX2cZfRsMdz15/i9OoS&#10;mggL5RLWxMR3fAQsluarlEsFPN8jGo2iqhKKKpBMRlCIYztTOoMGdmizX6+BrGI5Fl5gk0hGZ3vH&#10;mCD6eF6IJHkE3pSEnkHKigSiiqrECX0fazJGAsaDAaVchkDcYDB9n9bxhBee+lXikRjNWo3dvYe8&#10;9pVz/PI/XsJzoxwfjPnpj/8C33bpNps8uP8eYjDi3s1dfvz9O/zeb/2QdrtOZa7E9//fG/z2b/8H&#10;fvnX3mBne8r9h0cM+xPMkUjjsI81Mrl45gzD9oCN+/copgp44xB/KvLw7jaD/pjuYMBgbBASZzi2&#10;6Q8ndPtDhqZFq9vDF0RiiSTFTJZYNIYoSkSiCaLxJPtHx4ymJrKq4rkhiZSO643IZBOIooQejdEf&#10;9LDsCb1Bn+NGDUHVGdsOmVKcQJwyHk8ZDCxyhTiBOEbUHNwgRBBlCrkMT1+9ykJpgXysiOAF7Dx5&#10;jCaLM2tLEIIk4GETOH0CewYjPH0uz/rFJOvn4zj2lH5dQ1AVjuoNGs02E9OiPxjSNwwmU4veyMC2&#10;pkjiTH+WyWQ4c/oMruNBCMbAoDPoI4oCVy5fxHWnZDNJTNOk0eqwvbM/U5qpKpoWmYH3Tt4PQkCU&#10;JPB9JFEgDFwEAmRJYmSMce0AVYpx7WIR1/K49+gOHj7NVkAoSVQXk+hagr2DPrVOj9L8Mo+26piu&#10;iKSp1Bst4rECK9UXWF+8zp2bNzD6WywvFcnnctTqbXa3m7SaJqcvJ7hw7QyZUpxX3niB85evcuHK&#10;BSJ6HjUhEkvGiUVjCAFYUxM/9JBUkUDykRWV/qgPQkAyEScZi+OMHZZKyzy48YAf/vkjuoMxUkTF&#10;mJq4Qogcme2lS+iMxwOyqTRHewdkkkleeOEqsmJSrZa48fFtmj0XYzzE9Q1kEjgjDd+zQTIQJI2B&#10;OWJxeZUnmwd0u1P8EMLQRCBABAQ5gqw4VMp5NDlGvdElX44Tz4poCWW2ajOZMBgP0KI6iqqgxyOI&#10;ssTUDpgYPo4T0mj16RsTWt0e8WSCeCqK61vsH20T1fNUywvcv/8h6YxMPKZTKlWIxjW2Ht09SSyF&#10;yLJArX7AdGqTTmXxQwfDclk5v8zVFy7x2tde5sVXnsO1A+RAxzFNIkoEDZfa1g69ZoNoEjLFFNOp&#10;haIGrJ5Jcny0T0yrcvuTR1w+fw0pUPjwg59hjaeYwYQgGDNXzvL0tRSXLwdUqx7z8wniUQ0tOuU7&#10;33mDtVMrHNWOefuddxlPxqiqynTicHhssPV4h+eeepavfOl1FpeWZ5BNHHY277Cz/5hBz6TZavAX&#10;P/wJtc4uXihTWkyQLsfYeHRAq+NhTgREBSTZR0Qhl80hqTay4mG5YwRVQFBE4qk4mq4iALlMhhCP&#10;Qr5AIV8GISCdjvHo4SNu3X5MNl+lO+gwHE7ZenKIZ/sYRpubtz/myfYOg5HLZGpSbzXpDk1Kc8vc&#10;f/QJ8USfc+cUAmcby9tElGr49gBFsAg5IJacIisOw+k+Fy7kcMUB/l/3YJ8Up7/52cR6tnL9mRbr&#10;85L2pCj+2ye7/7EY9WeO58+K3r/pPn+9eP9isf03Fdl/13N/8TZBmHXRxb/2eJ+5qP3AByRCQURV&#10;tc8n6jNw2SzuLakqlj3ll7/zNb76tS/z8ccfMdNz+bNDkBQSS8ZxAw/LniLJs1i3H3hMzQmj6QjH&#10;sXj2+lPMzeVZX13g3JlTvPbqq7z2lddxHIuH9x6QiidIp1KcOXOaRqOJJElks1nisQSPNh5z5+49&#10;tnd26Ha7ONaUwaCHKIpokkw+mSEdT6GJKkIALzz3AhEtgtE3sOwR62dWWV6ZQ1EFpraJeOKuNIw+&#10;hVwCcInoMtJJwiCbzlAsllEVjWefe4ZkMsV4NGJzaxNZlul0OhiGgW3bRHWdqB4FQaRer2FOp3je&#10;jDqfSs0OXLoeRxI0JFlifr6KMTDY2tojly2QVBUm9hQFAWNo0Ox1GIwM+v0+0tDCaPao2SOK+TzV&#10;aIZQlJiMpxSTGdS4SiGbRVMVFhcWZgdCz0NTVaJ6FHs6RYAZUV0UkRWFubkqqqbheS6rp05x/enr&#10;M5/4ibtyMBhw8dJF0pkMOzs7jKwxSkzD8TxGbQNd1ECWiKUTTMdDfH/Md375TV5++RLbO7cZDbuY&#10;UxPH8VlfO8fqWplCJgZuD9fps72zxc2bdzi1sIrdMfjkp5+g1yxW5k+x/J03ONR9fvj9P6U/sdiM&#10;h8TTImbCpvjmdSJrqwhI4IRs392gf1xHi0RRFJG+0UFWJYzRYPYaGwNu3PiIdruLrEo0Wi1EUWE8&#10;GTMweriOi2U6hEGW8XQCgs/TT18jm1xgYrk0x1v0psf89E9v0Oma1Bs9+gODRCpGrhDHC4ccNx+j&#10;JBUWFirIUoz7947ptDwUZM4t5SglJRqjHslinsxCgdNX1nF9m3v3H7C1v0skG2XtqQi5uTguCs26&#10;Rv0wwbCXwDIVFCmOM+1guSGVtbP4gYM+avDKShl7bPK4OcKrd5h2ByScgJUzq+hREa2oMBBH9EyD&#10;uGIysRzW5uZYTFSo5gqExhH6foPpB49xJyb3jT4bk4B6qHCoeww0F9t2MAOB/UjAZCFOTTRIFmOI&#10;eISBwPaTA57c3WZojbm0usz1py4gJVUMXIqVCp1GE8G2ZoAo3wLB49XXXsLzbdbWlxiPbcxJiEQ4&#10;mzjGNCRFQlIUJFUmwCOejCKLKpoiE/gusaiO79pcuXIZTdMQRQFBl9k5OGDqugRayHNffYHKeoWt&#10;g8ecObPG/KVV+pN9oslNcmkbb5hg54HBZByiKjmkSBFJkWn2juibHRzZ5qDT5ZOHTT662yP0BUYT&#10;Ez8UMC2LsTnF8UImU59oIo7RG9HuthkYfZbXipw5t0qxXGTjyS1EOUQSXZqHDlND5PJTZzn73Cqf&#10;7j7i9pMnZDMFBt0p9+8+5v2PbnDUbLK0dpblpWdIxU8xMkT+4Hf/jH/7r/6YbndCJKowdcYoJ2vO&#10;k7FJoZjk1Po83U6HF577GguViwSezksvvsGTjTZqZMLaqUvMVZaRJRVzNGUyNinmk0S0gIgaZzQ0&#10;0DSFaCSC67gU8oWT64BAiI0sh+gRbQajDCU67QGD7oilhTUGbZP5+UVefPE6X33zZb705Re4fPk8&#10;1co8rUYHa2J9vn4VhiGu43xOGA7DgFQqSSKVnIEnTwwUgighyhK+H/wi6RUEIHCSCps1jCVJJAgc&#10;pvYMkuV7AQECgiidNLJDfC8kokXI5bK88vIrPHywwWRszQ5HBzWmlkO/Z9Dt9FCVCITijGgtiPh+&#10;gO97BEFILBZFCEM0TWE4HDLo9wkCn2q1jCQKCEJIIplAFEXG4wnZbI58roAoSp+TkW3bYXwy5d3Z&#10;2aHZatPuGhhDg69946u8/8F7/OjHP2EynrB+epX1tUV8T6Ld6FEuFPjWN7+OIklMxj3MSQ9raiJr&#10;CtlcmbX183zzW/+Ac+fPUavV+d/+139Dt+Vy9dp5opEEg+6EYm6RZ595lbWV85SL8zx6+Jith4es&#10;r52m2Wixu72LpqrYto0iK5QrZZrtJoqsMhqZOI7LZDJhYpqEQUAqnSaiQ6fTR5J1XE9AVnSSiTjp&#10;jMz62Tz5RYFoMontSYREmFj2jPKdktk73GMysViYLyMrYxR1QrFYYHe7yf5BDcezWZk/j+sNQfQo&#10;FHIUikUazSPWzuSwnT5/9H/d54//4BMe3Dsgk5zn6GDI0VEbTUvy8H6DH/zZQw73bVqtCffub9Lr&#10;jjncH3Lv9iGSqJFM5Nje3kOWFCaTKa47g6reun2Ljz/+GMeZXb//5f/xr/nwg4+ZTi1anS7GaIgk&#10;y6jq7Lo+Ghro0chJ0iFGITdTmNXrDZ69fp3xeMzx8REQYpomk8nMmywpKqPxCEGUCEOZSnWefDGH&#10;qLiMzDaWDdmSzDe/8ywjq0kohIiCQjIdQYtOiEZyqJEAx7YR0PHskGhU4cL5dQQkglDkJz/7KYgC&#10;5WoZy579P3qOh2VZiKQQkNF1BUWVSWeizC/qnDpdwhj26Hdn0FrbniVKBoM+4/GIMJwVu0IImqoh&#10;ywqddufzVGc2l6VcKlGqlBkZQ2zLmq1kRGOz9wNh5kAPw5CIrp/YZ2QEQWQ8MU9WBGcgWFE8GXid&#10;wG3DcMY38n2PuUWB0+dWePedT5lO4kiSiB+OKeQq7O00OXWmzNe/+SXcwOXNN3+FbmfCztY21sTm&#10;7PpVisVlvvz6GxzXd7j78EOQTK49ew5kk3r3Eb/xG9+gUs1RmUtw7twVgtCmOpfg6asvEwhDHt/a&#10;pJgrYJlTonoUTdHQZA0plKnkq4xNC88LEEUJSVLRVJ1ctoht+dy9s8F08tmZPUSRZSRRIJNOszA/&#10;DyGMnSmKHuBjsr9/SK5YIF/MEIY+2VyWn/zwBr7rIxLB90NGZptOvzVbqdGjqGKeRCxO6Hu0Ox1A&#10;wA9AVnR8T8XxLSqVPJl0mkati2GMmVuooGoSru9gTW0c28E7iZSrmoaiqkwtC891sS3nJFWhIIhg&#10;27MJdaVSJhaNcVTb4+LFyywsLPLuu+9w8+YnzFUrJNP/H2nvFWNZfuf3fU4+5+ZcVbdyVXd17p5M&#10;TuiZ4ZBDMY+0uzK14UHygyELfvazAL8ahgEDfrJkQRbWQeauVrvkkiuGITkznOmcu6orx1t1czj3&#10;5OCHU9NL0aRWsC9QwA2FiwLqhP/3//3+vp8sqirTPOohijInzRZxLDA9O4uqaYiSSL1ep3Hcodvr&#10;U66UqE9P4fsucRTgWGNKxRyt9h7/27/+F/zL/+Xf8LMPP+WzW3e4d+cRF86eo1rMsrW9w4N7zzja&#10;t/FsiUcP1/nJT36BH1h4QYCiCWiqhKHH1Kp5Np4es70GNz8+4emTE2IhhSxrzC8ssbJyie3tI3xf&#10;IPBjPDcgCmMkyeHu3Z9jpA0y6RqXLr6GFEt0WifsH7QZmy66rmEOHWIxKTg8c26KCI/QKeC7MrOz&#10;C4hyQKWaJQ4jNMUglcqgKDKqplCbrHDlyiVK5RK6qhGGUXJOCYluU3Wder1OFMVMT9XZ299hbPap&#10;VicpFEpM1CZoHB+xubVG4/gIz/fJ5Yt4noVlOciyyp/88Z+QSRt0WydkUxny6SpxlMFyOoTR4FQn&#10;aPR6MqGgEys22YzF+SuTVGqZ3+Jgy/I//1xII/wWTNbnke7fImB/2/PfJsTj+HNXWHz++tcfn7dw&#10;/7oA/o/i4/8JAf+bgv03BTZAFMSnzeQJJuXzeHoSv4kRkInCmCiMkguZIBAREMQeYezj2QHZvE4q&#10;I7K8PM0rr15jZWWJmZkpZuoTKAUNI2cwtIbML82iGSpT9QmuvXiFL77xBd5750vMzEyRSstMTxaZ&#10;nShzfuUsA3PMs91dfvKDv6aYz7O2toY1thBFkfPnLhCFITs7O9QmJrn74AH5fB5RlhgOBmi6SjqT&#10;5uLFC/T7/YR1KsoEQcj6xibPNjcZjk3S2SxPV9dpt7qsPdvgww8/YmfngCiSiEIJ2wqwnCYL8zNM&#10;TlTp97pIooQ9tsnnCiwtLnN8fJycHOPx81nCWq1Gq9Xi0qVLXLxwiUK+gCQls0eGbpDP5U9nklx8&#10;3yKKYnQ9RS6bZzga0e328dwASZIZDbt0zQHX33ubraM9esc9KpKMrinEQszyRIVCNkVMRCBJjC2X&#10;opYmpUiUKgUKuTyu4xBHEZ7jUatWERCQRBFd00gZKfL5AtlcjjiOMcdmMntuWfied1raVsT1XERJ&#10;ot1uMz4tYWscHxMGNmbgIUkaOSVNrlCkOepx0mrw8pWLfOeDd+gP9gmDIcdHhwwHA1RV5ML5FZon&#10;HSp6zHjUYDxOkCG/+OQ+3iBg3jaQb+7xT658nSiTY80fc/PJAwoTGS68d4X0Sp53v/EmC+8t0cn1&#10;ERZLjMKQxn6Tu7ee8eTOPp4jI0rg+R4RUCgU0Y00w76JORpTKBTwA9jYevbcmfv2t75NuVTAthyO&#10;Dk7I6hJfe/9dJkoFIttlpjpLFHj88Effo1ad4MnDHlvbxzhujO1H9PpjBCmkNlUBMWb+3BySqPLo&#10;3g7DvoAkpJECn1pWoZbVOe4K3PnoJi9cPIeiivz0FzeYnX+Jybmz5CbLXHntVY7aTWJJYTQSGI8F&#10;iqUClj3CDwLGI4usrFNKZahUCgzsDmvbuzR6ffqBjBYFCI5FuVRg5d23WHphhZvHdzj39iX8KKDT&#10;7hO4sJyaINNOIY415NhDiyMsL6Sz12KvEtJ2QhxTxlIURDFCimIGJZ2v/LffoPryApudAw4axxjp&#10;PI12j1/dvMlw2CeMRb7x1uu8+/ZrZCo5hp0Bzf0GohoTpgLEQAXJR0vFrJyfozpZ4IWXrnLv7kNG&#10;Q5c4DhmYNmpKojo1gRN4iLJELIRohsaLl17kD//RP0BEptU+4mtf/yql4gSplIplhTx+uoUQqyws&#10;LPH+t77GwuUV5LROrVijZBSRsxqFrIEQjdhe7fL97z1he7PP3XuPGIz6lGcVTGePTFbFcls0Ww32&#10;90yajZj2iYLn+ciKih8EBGFEEEUsLi+DJOF4PvbYZ2SZyKrI1GyZmdk65mjMuXMLaKrE5uoxd+90&#10;yZamiFI2u4MdPr53n2a7y8riFGY35NnWPr2xwv3Hfb74xleJfJ3/9V/+KSetDnc+203cWEnDcUdo&#10;eoI7FAQBz41YWMwwPVOg1+tyeNBhbW2Xp6vrLC6eodd3yWbTWFZIHEeMzWFSEClE9LvHDIcdTo67&#10;WOYYx7bRNA1N1cnn8ly6eBFZEsnn0hhGUnhl6AZCJFAuVTizdIZioUC9NoWmiJTLWZaX5hj0ejQO&#10;m5h9D2vksbd3dOpSh6epr/hUvEMulyWbzTzH+CQN48nCPYgiojiJlyf9Hb+2uSwAcUwQhjiug+cG&#10;hGFMFHGaFEvSYXEc4zohmqqjqTqbG9t4TsDczDKV8hSiqNLtDRmPHYIgJoxIOOIRRDF4XoAsSoRR&#10;ROD7xITIosjS4gIpQ0eSRAxNJYoDTHNELpchjmLS6WlAkDIAACAASURBVCxhCHEkYGg6gpBQR+IY&#10;HMfD93003WBs2ZhWRH/UYfnsLAsLc9y8cY9Ws8MrL7+Arsk8W1vlDz74A84uL3B+5QyjgUkc+pij&#10;PopoMD1zkTPL11g5c5Ug8BHFkG6vy60bj3j4YIecNsXVSy8zUZ2kXCzR7TS5eeMjfvCXf8lPfvgh&#10;g15I4/iEdqtDGIakDOO0vHOKarVKvz9gMDARhCSBsLO7x/HxMb4fJOJSlPFCj/7oBFEWUMQMIPLC&#10;a5P8/X90nrOXz3P+wgtce/Fl5hZneOm1F3jptRe4dPVFrr34NpfPLVKqmqQK65y7InP1hbOkUkWe&#10;Pdtl/6jBkwe30cUlmvsZbn32kMPjx5y9kKfT6vGv/ufbHOwEyEIGRdUpFKo8e7ZNGIeIisG9e4eM&#10;hhqWHYIUEwkBu7v79HsmqqrzbG2fk2YD2wqIY9C1FFGYNFxblk0cxQRRxM2bt9na2sVzfYYjE1lV&#10;EWWFqak6CKAqSQlUIZ8lm05xZmmRjKGjSRKFconx2OTo6Ig4SognKcPAtm1iYoLTRu1cvogka3S6&#10;fTZ3nuFHI5BtXnn1df7eN9/hxp2fYmRFur0BmpZFlALyZYFMSmZiSsZISYz6PnEkI8sRe7u7fPTz&#10;m9x79ICRNeL622/hBx6ptIHruEiilIxnxDKuNyAITWRJQ5E0uoMTcvkM25sNIi9HKmXgeR6mOcLQ&#10;E6yYKAi4nkcukyedydLr9/H85NgWRQHf9xmOBsk1A3AsC0WUKZfLDPoD1lbXqdeniYk5OWkShCHS&#10;aaP/5+tXx3GQkmKf53jbvzWIwPd9Om2Hd77yMpYd8OjeQZI4MWSq1YRWMjm5SBDZ3L73gJdeeIc/&#10;+aN/QruzjznuMDZt2s3k2nfrxm2++PorvPr6JXRD4qWXX6BS0yjmFa5cXUI3XBQVNF1CVVI8fLDJ&#10;Z7d+SjlTpTfsEEoBE/MTmLbJ/sEBru2RS+exPZcwiPC8EMf2kSSDw4MmupajVplhNDI5f36FKA6J&#10;opBMOiEweI6bEGTGDoWKghckyEDXCyhV02TyMrEQsrW2g6GnaDVtBFHCCyxUTUUQNLzAwewOKFd0&#10;FpcmWV3dRVc1EMALEl66EEfUp6ooisJwaBL4HmdWFrDdEZZlo8rqKZ44RBREXNfFdV1UVSWKQmRV&#10;IpXRCWIfhIgg9LHGJqIoU5+Zpttt0Dg+JJPJcv7cVX7413/D9t4GS8vzpFNpPvvkAa12F1FWcVwP&#10;PwgYjkZ0ukksvlaeIvB9Vs6fRZRiBCFCkUUGvS4CIT/98Afs7x9gDmJ8V2PQHzMeWpiDAYoY8nRt&#10;HdsMkKnQOOpy985DxraFkYmJhRBZiZmbmaZYSOHaDrc/22HzaUCnqbH+7IT2wGbt2RaPHj/GNC2K&#10;hSr93phGo4MfxPijiJl6CVV1ePTkFvce3SedzrC4sIQmp/jkV7eT8mVNwbYjgjBgcqpCsawzGo34&#10;xvv/Be9c/xJ7+zvEwphMRmFudoZyqUq708Ma+2SzabI5A0Qfw1ARRAFDS0MkAslGVBCE5PJ5dF2n&#10;Vi3x+huv4AcmO1snjE2LOILDwwNSKQ3D0BiZY2RJBTwsy+XcygrLS8sYWopf/Oxj9rfa7G732NsK&#10;WJy/xvFRwO6Ow+6ezd5BzC9/uc2jx01Wn5jsNrqsPjv4XQL7N4vNfvPnPxau/7lz0L8Z1YZkAfHb&#10;hPivC+pff/3549ff/82/57eJ619/Lsbi518CYrLrD0k5myCISLKAKAnousrZlSWyOZ25hUn+8X/5&#10;x3zrO+9TKJfpdI9YWKxj2j0KxRSuNyCdFrl8eYk3Xr/OxXNnqBULvHrtGjO1KpfPnuXC0hLT5TLN&#10;wxPW1ldZ31rn/r179Ftd3LHD9t4+ejZDt3FyOtuTRZIlOu0O1WqV0cjk8cNHdEcjVFWlUCwSBj6p&#10;VFJ0s7y8zPHJMXvHDfqmyezSIketFtuH+2zuNdg62KbV76HEOp7n47geIBEEMaORjSAonBw1ce0h&#10;c7MLFHJFzp09z+VLVzD0FGtrz5AkiUuXLnPjxg3iOMa2HRqNBlEYMVGbIJ1K0zxu4Xk+7VYLVdWo&#10;1WrEccRoOMQPfEIPpucKlCsp1td3GPZcFFUhCBziCLKqgRLC73/nAzZXn3BFz/JfX3+fP/zgW3zr&#10;g6/xthNxYbeD3+1wqEQossFkNk+mksTCs5k0jmXhuR75XAFRFOm029hWwt5zXAdN0ygWS8l8oucj&#10;CiLlcolut8vGxgZ+4LO0uIjjOKTSKTzPJ5/P0+l0KGdyZDIZBM8ndl1kTUKNQvJ+zN979U0ufWER&#10;2+5x68YtUkaZ2ZkFFpfqtNoH9PtdZqtpnMjmuD1kbbXL09UWcxOzFEyRYL1PamBgl4v82xuf0BgM&#10;aZwcI2VE5s9VmZnRUfMlooIMikwpVaBQKHL71hP291rEkoBje2i6jiiLrK5u8Nln93j6eJOtrX3+&#10;4A++i6obHDcbqIrK2uoGjx8+QlEket0+iqSzOJdlae4MuqjzV3/+Z3z80c+5eesTqpU6m0+HrO80&#10;cN2YIJIIQokIiWbLpnkyRCDDaNRHDA0OdlooikEYuKgySFGMa4XsbXe5UqjxysQ8H394g/mLr+GI&#10;KbRMgZdffpPJ+jxbO4+RJIte54SnT1cZWz0sCwZ9hTwpnMiiEwwYegGRrdHYbdLzI3p6DCmRjOdT&#10;S1dYefVt2qMh1ZfrSFMaoizz6N4JRUFiQUjz/jv/kPkXv8Txzi7hszWs9R1+7JgEV7NMnV+gf+QS&#10;mDAj6VQzCpnzRV7+8jJW7PDn3/+Y+kSVjFHg8KRNs9fDDjxiN+StL7yAVlRpjwY8/fQJdmNIrpAl&#10;VAMmStMEsUW+qFIspxnbPSQpYHZuitnZSb7y1a+ycmGB/ZNDgjjEtCzqs9PohoE5MjlY3+et669Q&#10;zNXo9hu8+srL5HJVCsUUaaPCmekzzE7NUMrnGPTatI6PcAcmv/rZRzy49ZCS4bOyOEez4fPn33tA&#10;tpzhjS+9QG2qRkCXwBhjpCGtT2KbDu1GDzkscGb+HM/uHWG7LoVchnKxQLVaZnZmhnPnVnjpxRdY&#10;ffqEsWPheB5zc/MsLi5x47P7/PhvPiSbzfLk8UOaBxHdgU2+lidTSnPj9hqHDZeJSo3QabOxekIs&#10;59hr+fTGAV9+7ysossyf/bv/k9pshsmaxKUrF9jfO8T3w4QfHiXJqDCMuXRxjpHZo9fvsbd/yGg8&#10;wPG79MwjDo62aR7rPH66xuHxDs82n/L06WPa3TZRHPPCtVe5fOFFVs6eZ3pqjkwqz8ULlynkinTa&#10;HSRRwrEdRsMRIhJxGCGJIBKiayJC7JFJi7Rax/yP/8P/xK1PH/N//R8/4G/++lPu3npCt9NHlD4X&#10;zjGSlNwPJRHShkEhnyMIQ9rt9nNBrKhqgs7yfWRZRiBZXH+OaOTXNp2DMCAKEmEdRRAm+v35dyXE&#10;BQNRlDBHFs3jNsOBxeFhQhIYDsa4XkAUC4iCxNhKytni+LRnRZYI/IAoCtB1lVqtQqVSwvNcwjDA&#10;9110TaVWLSdln66LIEj4QYhhZFhcWqaxf8j+/mHSs6FqOK6LompM1uucO3+BWFAY2yOera/yzW98&#10;Hc+1kCUBazTm2dNNcmmJL739JWzLpNM6YWX5PAICO5tbfPVL32Bx/iqGkkUIRWRRQZU0lhfO87X3&#10;v82Z5XP86K//CkFwUBQYDUweP3rM3Tv3KGSm6DZj2u0+1th+vjiTRRld13m2/oy9vT2K5TIj06TT&#10;7SKKElNTkxSKReIYPD/Asgd4joSuFZCUiHOX6rx+/RJXX1oim1cJ/Rq5dB3LHpErgpYKUDSPUlUn&#10;lY1ZrC8ysG5QrneIcbl1Y4PbN58RCxqSqDPq9Wgfi+QzC4xNh8bBgE6zz0Rtht31AFEWmapXmZqu&#10;8nR1jRgBVQfTstjb6RNFIqoOMQ5CMruHF7jJURXLjC0bWZYI/Ig4FhOzIY4JgpA4ihg7Hp4XEPkJ&#10;cSYIQrwgIJ1Ko2gag34H0xwxUatw9fIlcukUEjFCFEIYIqsqjcYRURRSLpdxbBtZlpmamkIQRJzA&#10;JZvP4AUuvWGfVqeN47uMHRNFUyhVsly6/CqinMNyLXrDNpquMxo5dFojTLPFG2+9RK08waP7e7g2&#10;SFJMs3mCIBh0hl3q9Tor586QShsMB31C308oLjEJnk0Vcd0hhp64moGn4NkaWxtdPvnoNhMT1eQc&#10;DgMmJmo4tkMYhkiSyP7+IQcHhwAYqRSWbWE7Np1uB9fzkKSEE36wt4fnJO55gnKbZGZmlmw+z8lJ&#10;k063+xzTlcllE3JPGCVluFF0unEG8HnCUiSKItrtAZJq8w9+/6t0hw0se0Tgx4DI/tEud+/dY33n&#10;Edlcjtu3nvLg/gO2dx9Sq2bI53LYPYdH9x4Quhq5TAVJEDjeH6JSZXHmDMeNE+4//EWCm416qLKG&#10;FM8RRSFzCzNcunKW5SuLjKIBfa/H0sVlVi6coz5dZ3Nr63mhr6KotNsdREEhnc6zsb5DtzPk6GgP&#10;13PIZlNkcmkEISle9F0XYlAUBVlxiSKP+dkzfPnL75LJhnjugJSR5ivvv8flq9f45ccfI8oCoqDz&#10;4isT/NEff5H3vnSJF18Nef36BJevJqJtb3eA50roKYOlM/OUCyUUDVIpmcGog6JGBNEYL/AQhaQv&#10;SUB4/j8Iw+C0fE5AkEA1VPzQRdUUICKOI3TDoNVqsbh8huPGAfcf3OOzz25z7crrZFIFHj++z8b6&#10;OkKsoEpZPv74Uzzfx3FdPD8gny9y1GiwvrGBIoksLy+gGSqbm+s8fviQG59+RhxGjE2L7e0dBv0x&#10;21stRAwKhTwvXr2K7zoMei2qtQpnls6zvdnk2bMN/MBDT0nkSgKIHooMxXyOWrlKSs9jjwOarSGH&#10;R13a7RDFyJLN5TDHQx493iQIfOpTi+zuNiiVqrz3xntsr+9ijZL2/N7wmJ2DddqtJm++8Q6FfIX1&#10;rSfIsoAkpVFVgwiPZquBruW4/tabzM7VWVlZpFrJMzs3ydbmM6amavT6bQ72erTaJwShBYKLkVKJ&#10;gghdy5DJFJEV0PUkVTA6JTYJJKWcly6t8OTxDhsbmwx6Q7KZLJlMinp9Ctt2cSwPWUmSE82TJDUs&#10;CRLPVrfQ1Rydlk27HeE4EsQFPvn0EcgaJx2HQnGFQvEM5eJrTEyuIEmF/5SD/f/98Xc1cn8ujj+f&#10;2f7czf78/SAInovwvyt2/uuf/TaB/pvPIZm1Ph0KR5YTB9b3PeI4RFMVIsEjk9bIZQ0MTaJeL3Pl&#10;2grLKzNMzZRYOV9FN2K6vSa5XBbLHrO5+Yx26xjHMXG7DtOVCjoC3cMjtBhkP0SLBJQwYnqyThhH&#10;PF3fQE/lmanPcXLUTNxF16FcKPLKK6+SL+TJZrOY5phWu0OpWCKVynD5hWtUK8mFz9A0yqUSpWKB&#10;OIq5/+ABupFiarqO53psbm5RKBQolHLoKYNMJkt9ssrrb3yBhcVZJAkEIcZxbWxrTKvdpFaYJm3k&#10;sUyXdquH53jks3kA+r0e6VOBKZ8yWiVJQpFlbMem3+9z0jhh/+CA8dik3W5hmkOCwE8ulCmDUr7O&#10;4kqKfCmk2RgSeBq2M6Q+XUli9oJGFIY8e/iAmWKOv//qq1yamWS2XiTY2WH84x/yBU0jn1VpplXI&#10;FzEKWTwxZNAbEvjOc8ZsHAv4no+maaTTBpKULOpUVaPT6aAoCgC2ZeE6LtVqFddxEpzacEgQJDN2&#10;uXyO3Z1dXMdB9CRyqk42jrhy7Sz18zMEvoPvevz84T0e3b/Nzs4OzWabcmmCXD5Dq3PAaNQlimKy&#10;EwpGuUyvH9E9cVEVnbmz8zze3uXxUZ/7By0+3XqKPFGgoykcjwKONptookxj0GbcaNFzhkiRRClT&#10;wPMD7tx6QhwqTE6WqU2WUPSIgdnGHJt0On1syycIIjY312mctIlJGMaSqOK7Hp7v0DxpocoGtu9y&#10;eHCCaZ3ghkNMz2a3ccJJ22FtrY2HTyyIxEiAhO9HyJKK58F47JNXNMRQw3WixE2LPLwgQlE1xq5A&#10;WvT4x7//ATc/ucnabo9eGLG2+4i5+RkuXXiVWqHI7FSOrAHTE3WW5mcxUhrF4iSpdI1xMGaEx2Fv&#10;yMPHuxwfdBCiCEEGOwwR3Ii6lOLihWt00xl++vQ2wqUyk+fmcQY+n318h7QSIrs2AhLmcMDepx/i&#10;2YeEl2a5r7jIdYmFV67wdL9J0OxwRVWpp0XKFYNnuy16ps/JsMXszByHW3t0TjqEoYAgKrx6bY4L&#10;Z+uUimnGTsDaxjHHJybD9gjRjvGFAN0QURSB2bk5isUsjjcgim3CyKRQqvHOV95mYmqSOw/uo6gq&#10;f/hHf4g1shj0RzQPWtQmiyiKQWUih25oaFqWIHSII4XjvU3uP7rLR598yO7GKuv379FrHJFK66TL&#10;WXTJ5MnqE9Y3dkFQ+c7vvc3EtMqZpXNUShNEWgpdLRB7NTQ5h+9HHB60sWyHnZ0OF86cY25mkmop&#10;h67JCIRk0ym2tzZpHh/jhA6aliIIYh492uDwsEu/7zJdn2Hl/BmePHlMdXoCTdPZXmtgDXQsU0KW&#10;dHrNAQuLyxz3xxx2B6gZCOMuq0+fkEoZ5Eoy19+d5M3rL3Pr5m3MQYSIgappQEQYx6wsr7Czc0Ac&#10;y5hjH1kWyJd1vNDCsm06fR09rWNkNKZmZpieXWZ+/hwXLrxEpTJLxsihaxkMPUs6VcC2QsIAzJGF&#10;6/gEoYUoCKSMFNl0DkVWuXP7LubI5OmTJ3z8y18xP7vC/k6PH/z7G7iWAJF8yov2ECQxoUJIEq7n&#10;I4swXZ9iuj6FKMT4vp8gnAIfx3HRtCT+FsUxsqwS/zq9Q4A4SlCNyT0UBEECBCKA+G9TaFEUEfoh&#10;cSziuX4S+45F4lgiCCKOTzpJBP60ZE1RFKIgQhJFAt9FPB0VU2QZQYjJ5zKsrJyhcXSIaSbFVhMT&#10;k2iKzNb2NsVCnsmpKRBEPD+k3x9RrlQZ9vr0+31kWaFarZHNZREEcNxE5C0sztJudeh3hiiyyJe+&#10;9Doff/QhmmygynlUUeT2zYf0+j1++rOfcPPmLbZ21ohjlydPHpNPlei1Tvirv/j3pNU8nYbDsyf7&#10;PH70FFmC+cUy3/uz/5uff3iDD396j8bBgHyuzNzMGexxzNhORI+mquTzOQaDPoauoygKcRxTn5nB&#10;cV2GoyH5fI5MLouh60lRma6TySqkcgErl3K88+WLTNYLaJqKF1h4wRhVKOKYNvfv/RJFcZipzyCL&#10;MnE8QpT6RF5Io/spEQ67GxK/+PExCAZBbKFoEovTS1hjF0FyqU7kGfVkXEfg7EoNyx5TrOTxPAfD&#10;yBBHKhMTs+RyKVrtLr1OQDaTplQuIMsariUQR4njQywgyzph6CIgoSgqYfC3azRFkVFVnUKpjO8F&#10;CDGUSiU0TUMQRSzLot3p4Hs++XyGlJGI10q5SK1cwh6PEeIIQZaRZYl8PocoCmiajiRLpyV+TS5c&#10;ucDv/f53EOUEiTYxMYmmZ+j2TDQtj5EJ+dWnD9ndb2K5JooOtuNyeNDhpDEgpU7Q6Yy5feMZh3tj&#10;fE/E9xwymTRBEKMYGlNTk0RRgOeM0TSZXqdDr91hdnaGn/34l+TTVTIZnWZnm0K+hCLm+fTjO9y7&#10;e4/9vSa6plGplImiiEI+T0yUYLQEgTCM+fKX3+PChQs8fPgwaZRXVbK5LNVqjbSRRpYlPC/p6ZFl&#10;md29fY6OjjlqHCPKcoIA85NRDF3T8H2fsTUGQNN0wiDpBxLFpFg4DMNkI40YUQnZ3eoSxhbf/ZM3&#10;qNRUYly8wOdgf8QLX6iTL4n4oc3Gxg5jc8QLL5xnPB4yNTmN3ekjixq51DSeBRtrGzy8s4Vvpnl0&#10;Z4Mbd+5Rq8yRM+YxR2MGgwHTU0tIckwmm8J1TWRdRlBElpaXmZtZIPbh6YNVAi/EtkenFIKQbCZD&#10;s9lkOBqSyWTY3tlmYqJEsVwgFiNcz0JRRCZrFSRRxBwNmawVMTQZYpl7dzdYXq7xxhuXiXwPIVBJ&#10;V6YxMhmWV+rs7q3imPDNb5f54lse586kqNYH6KkBuiGy8eyIJw/3KZUmmV+Y5doLV6mUKsTYuG4P&#10;SfZI52RiwWM4tIgjHc+1n2uUKAqZnJwkX8zT7jTRDQ3EZOPD8xyiMKRQyKOoyabIYDjAGo0YmQO+&#10;/rVv8+MffcSgM6bfH7D2dIudrUPm58/Q7nSwHRtZVjg5OaE/GFAqlZmcqqMpMcVSno3NdfZ29zg6&#10;bHB4cMzYdNna3MU2AUFlojbHwvwitWoeTZEwR2NECS5dvsbPfvoRjx5s4/kBoiQgKwKqESAIMYEj&#10;oGoeRC6DXoDvKcwtzLC6dkAYCZQnplBUEc0QefOtL6ApKVafbhIGAq2TDvl0lj/87nc5s3QGVdM5&#10;brVwA5eT4yOOjvbIpitUajla7Q4Hh8d02iOC0MXzQiYn5pmoSmiaQDqtMzVV5/HjR2xurTI028wu&#10;TDE/u8zY6pPJpCiXKvhuiChImOMxfuAShg6PHj9AkiVm5+awLRsBgSDwMTSdXL7Cs7V1quUaxUIR&#10;RZHwfZ+52XnCIEJRBeIwxnVdRGK63Q5RGBGEMTESB4cd9hub9EZtBDlG0mUGpsMX3niX115/havn&#10;z7M0u8j1V6///xfY/zmu8f9bbEfPZyxEkdO5sZAwPD1ok+wbgpg0MAqi+Dy+nQjkv1tE/673AMI4&#10;TBYmxMmJHvqoisTc7AzXrl4mk9VRFYlKIY+uyshShOebbG49ZXdvg3TGpFjMEoYxn924TavVRRJV&#10;xqbH6tNtBmOTrb0djpsnpHNZ8sUiG9tb3Lx7h0dPn9I5PmF2fg7dSJHL5ZBkJdlQIEYIQyIBFFVF&#10;kERcz+Pm7dsMBkMERC5dusTk1FTCyXMcFFni/MoK2WyWVrPF5OQUhiRTSGWQYkhpGktz85QLBSbL&#10;FTK6RrvTo9frs7O9y8bmFubISuYS8kUMLYXV9xgOTEYDk4O9fXwvYGdnl1QqjaoqtDtdFEVlc2OD&#10;kTkiCiOazSaj0Yh0KkU6lTpFk82SzWU4e3YZI6UTxQGOY3HcOGFqRqBcU2g1O3TaAzJZDVWTCH0Y&#10;hj69fpve0SEfvHed7/7eN9kfHXLv1ifs/pu/ZGUqx/RKjb41oO0JmJM1BnLAoN0hly8TBjZRHCet&#10;l7v7DIcjJFkCYoIoQFZUPN8nnU4/vylmszk0VaXf65POpNB1jbE5xvM8LMs6dStELNti5+CE/skx&#10;l6tV/uT3v8PlFy/w0tXLXLp4Ea1eprl9wvr6BtNzE5y5MMvAPGYw6iOKGo4dkS4qxILO0VGHlJGi&#10;UsogRRH7e03kdJGWamFMaxRmszT7bcJYRyDN7maD7smQUl3HUgT2Gi3W9/eQ04kg6o5sYsFFkPvs&#10;HDwklsbIKkiyysH+MRcvriAIPgPTZTjqEQUhZ5dXuHr5MoN+h26ny2hosbwwQRy2yRdOWD5bY339&#10;hMEIbAtEIcT1fQRRJAg8YiEkjgMQQiQxQtcVcrLBaOgwMm2GYwdJTo5lSdcxXYeliTIHVp//8GSV&#10;npzioLmPJAyYnZuiVJnlaOeIp49uMz9bpj6ZQ5LG5Asi2YJCfabIxHKV/Z1DHtzYwBp7TC5nOftK&#10;HdM1GfUjlEhECWHlymWWXr1CJxhSf+MixYlphpbA081HvJKd4WuZC1SyKVa1JtGsxCgwGYhFNpxN&#10;Xr58gcr0MhsnTSqqz4WpDMX5MmElzY4rsT22oFTlpGvSPulijoeUq2k0PeD96xeYyaUoHI3Qj1zW&#10;Nhs83W+Qy1Wwxj6ONyTwvQRdky8zHJmcnCR88lwuxwsvvposxHJ5/vL736dULuJ5NpmUQT6Xo9kY&#10;0jg+5ubtm8wv1pmYqiHJEpqWzMumsjq7x0f8h599yNbGCbog0e10Oek1cUQPhxG5QhVRGvPN999n&#10;ujJNp7WGqlmUS0UMxaF/fMxEscqo30PTFSan5rh5cwfHrjBRNMjn0ozHI1RVJpfLsb6+wdMna4m7&#10;KUMcSQxGQxzbR4hlXC8kjCJef+tVdvbXGVsxj+8fkpbyhF6IH7l4vkc2W0HMWazvHjN2YlRNJF/Q&#10;OWk2sZwRkWBSqIwQRJfr16+jKwWaJyaabmCkFGQdarUypjWCU9TSq198hffeu87rX3yT97/8AR/8&#10;3gd859vf4aWXvsjc7FnOLl0ml51AUVIEQYjr2kkxY2dIOl0gikQcx0PTDZqtNrLiomsG5shFljIM&#10;ej6qnOe/++f/PTc+fcinH2/y0c9vc9IYJjNpcSJSfd9FksAPIjQtmbUkCqlWSuRyGQxdJZ/PcuHc&#10;Ba5cucz0VB3f8+mfogSTX3/eAvr8HprMX4MgJv0oMTHx5xNdp85W4l5HhEGEHwSEQUgYRiiyRhBE&#10;xFFEJpMiikOKxRK2bXHlymUURUI3VM6cWcLzHDwv6bCQZJFMxoA4pFQqks/lCMMQy7IZj0x0TSOM&#10;IlrNFoPhCEVRuXXnLg8fPkQUoVgukU6lkGUZz3Xp9bq02k3a7TZRaFPMl8llCui6zIWLS2QyOsOB&#10;jWeL+E7M4UGbB4/uEwoB7V6br3z1Lc6sTPPgwV2+97//mGer69y+cY/11X3++vsf8qtPP2Vnf5We&#10;eYiqFbn/4BnEBt2eSeP4mO3tHe7cfcxRo5VsVBEzMkcJCoqYVMogZRhJ+VDgEQQ+uqFRKObI5bKJ&#10;E+u4SWu6mmF2OWbujI8oBchMkTbm6PbatHq7TFUWkAT4qx/8KbbbIa1XUYQJjvYHtJsmnV6XkCG6&#10;VmaqfJ07NxsYaYNcIYUiG6RTGplM7bTUro9tj/GjPqlswPT0Amo6wtBztFoD8tkipmmiaiK2NSab&#10;LlAqZpmfm2U8shkOkvbdWIiRFRk/8NA0LYnvR8lxJYkiQRCgKAqO4+D5AVEYoSoKF8+dQxBiup2E&#10;vS2JIooiIgoJvsp3HcyRSRgmcd9CoUAsgG3bbRd99QAAIABJREFUpAyDMErwba7nMRgMyGaz/NN/&#10;9l/x4c9/zN17t8nlchwetrhz+xGm6UOssHBmklt3b+LFJqmsSrPVYzz2KeSLaJpMuVrnpNU6bcY/&#10;iyKrnBy3yKTzqKqB6/mMhkPGoz6KDCldod9ts3+wR6mY50c/+BFb6we8+eYr7O8/olQokM/U0BSd&#10;Rw/vIoopDg8O8H2PhYUFXNclOL0nplJpypUSpjniqHGEf4pgcz0PEJEkJblW6xrVajUxdoBYEGm2&#10;O1i2Q6ffxzAMcrkcuq6f8q8lzNHweX7U909j46LwfIyE5JQnihRCNw3ykHS+y/lzSyCIjMddECKU&#10;dIjtWtTrU1QqRebmJzk62iGMXGbnahzvHLK326HXcRmMBkzUKxTzJXY293Atj97YpNdM0Wq4eJbB&#10;5SsLKEYPIVbp9U/IyDkMNc1kcRo51Nl8tMtnP7uBN/DJahkkjST2HQZ4nk+1VqVSKVOplpmanKBS&#10;q2A5Y2zXRJQjBCmmNlFhZraOYaiE7gjb9oljGdsZMBg1KVeLnF06jyanEeUsougzMVnk3MpZ7n76&#10;jG99MIOq7mENRoytEXEYcNw45vy5KywuLrOwMMPZM0ukjDSdThvfHxNHPmHoMT9fJ4xCwkjCtgRk&#10;KX6+qSFJIvlCDkEEczw6Tb5qLC8tEYchhXwOz3VwbItCscBb19/i0f07XLp4gXfffpvtjW22N3cR&#10;IolsqsDR/gndbg9iMAyddMpA15MUaKlUBkQsa0Cv30fTdERRplqdoFKuEcUCI9Ni9dEOoiwRRHB8&#10;ckzjaIetzU2arR6pfI7m8YBHj9bo9ZIeIklOEI3FYppOq48spJmZ05meLfLg7i4ba128EEICjHSB&#10;VFYjjCzq9TLEEY/uP2E89Bj2TIIgxBpbOH6DqTm4efcnxJJAFGt4XsRo0OezXz1gcXGeVqePokiY&#10;poee0lBkg3KlgmE4HB3tsfFsnbu3H3L/3gNcf4wgxTiuy4XziywuzrK+tsnGs30s0+PZ+gam1cfx&#10;RhzsHfDZp58RRjHZfC4ZQdEMogiaxy2y+SyBHzIajNFUjfFoiOc6WOY4QVCLMYqikc1k8D2fdquN&#10;ZY2TjWBRxPTGDE2TbK5Gf2RSnkhz+eolKuVpctkKcWwhRiKBze8qOfvdbvHvEtK/TdD+TgdZFBDF&#10;zz9LXOqk0EEinU4hStJpJC3k+VXjdFZaFEU+53T/+nf/roj5b/ssPo2Fi0KMLEtkMykmqhXOLi9x&#10;4fwKQRSSTWUY900KmRyyKNLrd7h4+QLvvvsOiijw8599yqVLL2PZPqVyJSlTGHr0uzZfePd1/uF3&#10;v0uxWqU3HIEooqRSeHFMplRk0O/zbPUplUKGWjmHoglMz02Rz+cRIoHB2GQ4NlFUjbsPHrCxtYdA&#10;TDqTJZ/LEwQhuztbrD5+zHg4wHddxuaYbq8HQMbQ8U9LvAxdwxyPEIh56cVrHOzvcXDYIgyh1e6S&#10;zeTR9RSu7QMi5WKFcjGLYWjIEqhqgskaDofYlkMUgqpqjE4RMqPhEFXVKOTzVKpV0qkkbjE1NYmi&#10;yqiazNzcDAeHewhCTLlS4szZKpLik87ILJ2ZRjMEWs0mg56FYaRRIo/lbIZvv/4aX3/nTbbv3CYb&#10;g9QfU2m5TAUKmg5aKsWz9piGbuDLAlPFMlq6gGW2GVs2iqIRRklsL45jNF0lJsIaO/i+d+pQhwmv&#10;XBBoNVsYenJBkyWJkWmenhMimqrhBz6WZUFaI22ozMk61rNtfvWznxF1eiylc3z9rTcYiQHprMaX&#10;3n8D0z3hpH2AbfsEvgRx0rDZPx5ztHOCYaQY92xWP11FdxSKaR15QeLK0ixuf0DHdkDVCIY2KVUF&#10;XeP9b36DL779NeZmz/F4e4PDwx2++f5XufbmNfr2Ftsbj5mczuJHJoIkE/oKrh1TKVXo9tp0eiau&#10;Z2GoKv3eAAEoFrO0220y6RxZLWCunufqlRL9/oiNDYuRKVHI1hBwCcNTYkCc3NTjKMZ3IJsxSOkG&#10;Ga3A2HUZjMfEgkgQQBAmMVYtrSPGAg+OG/RkiXEw5sLFOldemue4d8R+Y4dW75C7Dz5ic+s+cTyi&#10;VstQKGTQVJlu9wg6XabmZpHyWeaWq1QqNvVZifrZeU68kKPOkD4hjf4J3d091n7xCb4f4g1d6guL&#10;fPWDr6HZKrf+xU8IV4+xexYTmRrFYoFGLHJsH6JpGtWJaeaW5uiZR4xFl/qbLyK9OE1uqcSR00VO&#10;pzjcPySfS/F7f/A1Ll2qUytAtVDEHdms/qsfsbIXYnQtNNtiJq0z6B0jZAoEvo/nBYxNn6PDJrvb&#10;hywvXuTd699EVVUePF7j6eom65sbCGKALPmockylmGVh8RVanT7zSzXevP4GiirhBWNENJqtBoqh&#10;cP7CZd595+ukjDydrokX+hTyBma/xbWXz/PmG29w9fJ5Nlb3+MH3v0+2ZCJqLcbOEetr9+l1e6yv&#10;PWRnZ5vhqENtsoIYTRM4WbJZhZCYoWmiaDrDkc1Js8do7CLKBpIsE/gCk1NZFpenefHlywiSz/bO&#10;ASFjokDgzr0Gc3MznD07TSz69McmqqHgBX0a4yGqphO5MkKUwnZtZhZqlKtpapUsg+GQ0bDLxUtn&#10;8JyQrc0jqpUqZ84tIYgQMiKT0zGthEWbyWq02g0aB00aB32Ojw757BcPuPnxQ2QBquU8IgKea2Lb&#10;LT757DOerq0yMztPLl9MBGkUEoTJzLEk6oShxl/8+U/403/9F3zv3/6Ip4936Xdd2k0TSUrc+5Fp&#10;EROhaDJ+4CApSSGRLCUOlEBMvT7J+fPnkMSkQ3y6PkkcxIiCgKZp+K7H0WEjaReXFCRRJIwS5M/z&#10;GczTwqNk4kkgFqLPK1ROF9zxaadInJyy8eniHBFJlIlOc+SuZ/Pii1e5dO48qiwlbchCTDaTZuXs&#10;ErPTU+zvbZNOZ8jm0szOTlMs5U9LJDWssZ04AKLM0tIyg+GA/qCPNbboD4fMzc0DoCgyYRQSxyG2&#10;NSYMfDLZNIoiMTk5QTGfIZvJkMum0TSFvd1t3nvvy9y9e5/19XV81yNfKqGmJbzYoVipkC8mi9xc&#10;psyD+/t0uza2Dd3eCDdyUTIxxck0ek5mOO7yymuv8c/+m3+KHw3ZO9zEDxNhEoRgW0MgRFNlPM8l&#10;l8tSLBYJgqQjJJNNEYRJMqLRSNx7+zT1tL6xgeMGFPJF9rZMPv5wj0x6gvpcgenZSfp9Ec8bYpoe&#10;q+sPcPwODx8+RtdLfP+HP+Sjjz/i1u11lpcuI4k1PvzxfVQ1j6rqbG0dIJChVCoRxTG2OySVURmb&#10;If2eiaJ7zM5N8vjpfWQxj2MHiKKHpkE2rVKfrFIplsgaCoauQxzRH3RwAzuJ83s2miGTzxSxbRtZ&#10;kZPjiej5GJ0sy0RBjCSJpA0dTZXJZtKk02nm5mYTo0AQUBUVRVGYmpxEkkTa7TaWbeP5PqPRAE3T&#10;KBQL6LrOcDjCNMdMTk7y4osvMbb67O3uUi5XGfRsHj5Yx3ESDKxpjcgXs9TnKtj+gFQ6y3gcQiQm&#10;c7puQLqqEMYhiiLgugN63S7dtovviaTSKTqtFvlsBkP7f/h6rxjJzjQ98zneho/ISO+zvCOrWDRF&#10;smnake1mMN1jMVjsjLQ3K2FHAgQsBgtsa+8X2Ju92r0QVtJgVtKMRtPq6Z7uacNuskgWWbTFqmJV&#10;ukobGd6cON7sRdT0LFatvcibSCQikXHynP/7//d9Hplup4Ghy0SRj6FrPHq0i4xIpznk/JmzE/WU&#10;K3D7vU/RFI3V5Q3eeed9vvnNb+A4DicnJ49TJvrEHR8EJFlEp9Nm5DiTv6sf4PsRh4fHZJlAs32C&#10;rEwSf2EYYdk2cZbRbHdIsow0g16/jzMeMxgMJ+BYy8R/fI2FcfwYrPA4Dfr/4hRN1iuT+P/v/vY3&#10;efGF59BVk+tPPc/IGXN49ICRFyOgkpFRm7KJIpdup48kgWULhGHG1naPR8ctmv0jvMghSoJJZx8Z&#10;Rc8TBjGLC5OUZLe7Ty4nUC7OkKUp/aHLO2/f4s2fv82d2/f55U/eYtwfc7i/jywJZJKM44wZDB1M&#10;00LXDTRN5cHDhxOTRppg2gbdQZso83HdIXESsLGxNjklNlXGfkTPGSGZAj1nwEcfP6Bam2VmforE&#10;O0QUu2hShVJulp/8+CesnMoolSyiyEMSYpLYoz5dpVwu4oyGbG9u0215vPnTj3i4ew8BGPZdfA9a&#10;rR5+4BPHIlkmo6oTJ7nrusiPTz8Hwz6yIhGnMaqscu7sWb722mu89847hIHPYDDCsnS+/e3f4umr&#10;51lenMcZ9SkVTarlKkKikYSTXr4fBpPa59nTeL6LLIuUS2Uaxyc0GyeMxh6CILOwuEKWCSCI9Ad9&#10;4iRm6AwY9gYohsjB0TH93oBeZ8DY8fAjaPa6jAYjCoU8+VyJmdkKZ8+uoesKcTJmYXYR29QollVa&#10;zSZ7u30uX7qMnzh4kYukyGhahqImWKbCyfExkqDjOSF5u0ixkEfUJfYP7iOrLtOzVcJERJYLNI76&#10;RL7IaJiw++iAJJHIFzVGIw9FlRAlmSR1yMKER7s7E/Dl5j6tVp+ZuWniVGDQjzg43KLROKaQz2Pq&#10;OqZpMnImHfVmq8ugOxmU4zRB0xQEYVJPNQ0TTdV5uHWPwWDEZ5/eo9/pT+5xacxgMEAUJDRdQVd1&#10;3LEPqYgz9hiNxnQHQzq9Hl2njyAKVGuLKJqKaWesrC5RKkwTeimyJhHHXaD3Xw7YSZL8S0VRvvtf&#10;G1D/v5Ht/78o+H9t4P77HfgJsOzx64KAZZqUKxWybNIlC4Nw0tF+vFoQRfFxB+3Xv8evA6H9ut8h&#10;yqIJjMU0qE/VWJyfI2cZjEdDjg8PaJy0cQZj0jDFMix0TaNcKWPlLO59fo/NuydsrD2B52c83Nyk&#10;229Rn64zHDh8+UuvY0kix3uH3Prl2xxsP8Lpjxh1+tSKFeanZ5lamEdXBM6tLTBVsZB1EBWZ/tCB&#10;TKJQLvHEk09i5WwM02Jhfo6XXnoZy7S4f/8+znhE6+QEU9dQZZl+rwsZNJtt+v0huVKeRMhQLY2+&#10;M6A/GjIOPNq9LkEckc/bqKqEKIKdM8nlTOYXZghDl06vyVQlj66LLCzM4noOWZZRLJQol6r43gTs&#10;4Xke3/zmN+n1+oiiSBiG5HK5yQMg8MmylNm5WdqdFg83H5AkEQuLc2xsrNMbfM6g71Aul2h1H1Ku&#10;6kzVlijk5xj0HYbdfb519Tp/9Lvf4a/+7nv8/M/+PYWmxwc3b9EajVD7CWVTJipavDEcsR3G5HUD&#10;IUoYDjysvIxt53DdAE0zqNWmECUBP/CADEmQcF0PRZHxfR9FURgNhxNQCAJpluB5HoZhEEURjx7t&#10;ARm5x6c0tqFhF21yUcZcrsyp65c48roctQ9ojZsI+YyNM+s8Otzi882PGTpDJNFEElUcp4eLTPNh&#10;C2EERbPGnQ8fkXk2oiKTmzeoV3ScrkfgqkCe3sgDQwQd1jaWUQIXf+CyMrXIytoSd2+9C6OYjYsX&#10;qFV01lZWyBUs5hbm2Th1kQf3jgl9FdeJGPSHBHFMsZijUipRq9TxPRfTVJmZm2FxYYW5uXUUMc/h&#10;0SH7RwFeXKY59EgEbRI7jVKCIJjAfPwYSVQpFyusLp2h33Xp98aEWUyQepPFmaggpDKiIBJFEbqt&#10;MLW4QL1W4NxakdMXyozkPkoJOt0t7u3ukJLROhnQPulQq0yTM4sIQoqmJ0SiSm26zBdfeZbV1TIP&#10;Dz+k5R2xvLjEYmWG0tIUG197noUvPcdP332LzAvZ+XyT3Z/dJjzaR9UUsnKRO3d3aWwesnu/y+Gd&#10;Y9bm8xQWLMaRhJZTMDWRcDzik7v3CH15QoE9U0S0Q5599iIr9RyrNYvzp2ZZX5vBEFLKokKptERs&#10;Fdj70Yfk3tnl1bllXlmcZyWLkLw27zoTmNVo7NDrjSYEZzfm/NmnWV9+kn/1r/8Pbt/+lGa7z3A0&#10;QNFSyDxKOZ18TucHP/yQd9/9jK9/6wbzc3P0Bx1Omo8o2NNsbt7jweaHhI5HMAxZXz/D6Ytncd0u&#10;X3j6Al955gmunL7B0d4+/+7Pf8TP33iAVRGozIhIks2jnT02WymNtkRv7OMGAvmqwVPPneXwcMCD&#10;zfuMRglmLs9w7LJ3cISgGDQaXVJBIRMU0giiMOU3v/Mqf/o//TNe+eINzpxb48OPPiLBo98Zcuna&#10;Zf7kX/xjfuPbX+Dqtaf5z99/D88LcT2fk76FLmsUjQKyqKHaCVOLBrVakUdbBzhDifG4h6qFPHH5&#10;KqEvUpuamABW1jY4f+kUy8ur5PNlPC/g0e4mceTR74+5e2eXn37/Td795Wc8+GyLb33rJXTNZfPB&#10;HVy3zc2bP+DB9iNu3LjB6ur6Y8hQgKSIZMR4gYulLfIf/+JH/OiHb9M4GuK7Ke3mgChK0TWDJHUR&#10;hIwkTTAMgzAIkRUZRVaJ4ghJ1iDL0HUNTVOwTB1VkXFdh7t3P6PT7NBqtjg4OEQQJMaui+/5ZJlA&#10;Eif/8PxMHxswRGmS8ErTSfJLyhDEx8N1lk1OD5P0MRRNJMtiZFkiny+QLxRYW1tlfX2NJAnpdFuc&#10;HB4T+B6FvI2mKbRbJ0iSwMLCHJVKkfnFZWZm6tSnqoydEe1Wi8Fg+BiKNdlkk0SR/mDA6uoqlm0D&#10;AoVigXy+QLffxXEcXMdBEDLCMERVFeycjaopKJKCQIIkg6YpbG/vUixVWT+1wdHRHnE8QpAzchUD&#10;L/YQZQ3PD7HNAmc2nmRqtsbewTGHRy2WVlYo1mzKMwVylTJXrz/Pq195ggsXnkRWTE6dWeHs+VWu&#10;PnWBF1+5wplLZVQhT6VS4szZM+RzOYrFAp12h/v3P2c4GJAr2Ni2CUJGsVTg5ZdfYndnF1lRaDQa&#10;CJJAu93mcG9E3lwmTkdMLfh0xw8plGyG4XsMnQGN1iFeNESQ1cfanwaKFeL6Dnv7DfrdkHfffY8w&#10;cpmdn2J+oYYfdfj6N77MYNieUOaTGE0poGommh4iaynN5pBuK0NER9cyJDGdaOEQOdo/RpVVSCVM&#10;y6LXbzFyxoiyCkjMLyxQLVVxXXcSkRQhzSYE+TiOJ31STadaKlEq5nHHI9bXV5EkkcXFRTRNY2Fh&#10;EVEUSeJJx1qSRERpoppSNQ0hSydJxSSdnIyrKoIgcO/+fZrNJnHicfHCJe7d2+StNz/AdVNEUUbV&#10;BQQpYv30Boatc3jcpHniABJR7EMmM1s/hZO4jAYR58+eZ262ysGjQ7qtCEk06HSOyRkmiwtz3L17&#10;B8MQWFldYGNjFdsy+fiTj3C7GZpc5N6dLQa9kMP9DlsPN9nZ2cI2yyyvrRMnya/qZZIoMl2fplyp&#10;4I5dJEWgPl2nUChMYJBRPOl3+iGu6zO7MIMzdrBtC1mW2dnZ+RUwcuiM8bwAgMD/e65BRBgGhEHw&#10;2DQgIMuTpXucTAjM/8A0yianvpnAwbbHnQ92eOb5dfYOPuLy5YucOb+MpBl4XkiWhli2yIsvfoEs&#10;NskSBUFM6Y0GPNp3Kddm2Di3wtWnr3H6/BkuXrqIadQo5Gc4fcHkqetnKZcV3njjZ/zy55+gagqr&#10;y2cYC2PevXULMgldsdA0nSDy0XMquaqFrhaJwpScnadWmyIIQkajyTrTGY3oO0PcYMzcwjSqLmLZ&#10;OkHo8+DBfZIkptsfEKSQKRCJHoKikaYW791+H8c7YbHcwRnvMlV8kkEvIhZa1Ob7KFpKpu5jyVXi&#10;OEQgo9frkc/bbKyv4wx8Prx9h+F4jCJreE5GEml0e0MkWUQ3DTw3RNNkECCKJ/d1VVWI07+PWk+U&#10;vFmScHp9g+PDQ86cPk2pnOf45JjFpQXWl6sYhk6nfUyjsctbv7jJsBvhjgLK5Rz1mWmWl5YoFPOo&#10;qowqK+zt7SGJEqqiMnQiQMaybAbDAd1+lzQNEWXIl3PkDBXd1pBUkzgSkMgQUUgllZXT6yzMVYmS&#10;MYViDisvMhydEARjBHxq1QpB2kFAxhsLWJaBoDiU6xL5kk2KhKpkeN4A01RJYzg5bBP6KbqqU6tU&#10;GIQtskghGOY43ItpnoScNIeQykQBOE5MHEMYpszM5/D9CEWdgPvCpIs7yCgWcsRxxKjv8vTTz2LZ&#10;NgeHHaJQx/eGjzePQ0xTwA8chs4Y3xcnn1e7h+v6jN0xURIwHg/58IP30XUdUzfo9lucNNp0W0NM&#10;3UQA7JxFIZ+fpHbEBNvO0zzp0Gr2JnT0KMX1fERJRtGmQEyYna/ze7//B7z4/FfI4gK99pjhsMFM&#10;aYH9nTd4cO+v/8sBG0BVte/+vZoqeXwjSR5TWkVRJGXiDZUVZRLbFh4/yLOJUgRBQFbUX/3zq7qG&#10;oikTkIYAcZwgSCKCIiDqKS998RmSzKfZaOO5CbVyibW1Fc6cO0eYJvRHw1/dsBVJJhMn76MoMrKi&#10;ECfxBMDxeLCeRBImYA5REpCEjDSN0HSZXM5ksV7n0rkzzE5NMT8zTalcxPc9vMBn7Hm4/giZlLnp&#10;GYyCTSALHHY7fP5wi72tQ8ZBTHWqhh861KdtcjmRC+dOsTi/whdefJU//8s/o3HQ42i/x6O9Y3rD&#10;MaZdREoT+s19xoMxZ5dmkPMBtz99ByNQMGUdRYHe3iFSnJA4EWeXz1PLl7h0YYN79z6g2T5CUiRE&#10;EuozsxQqU0imxvbBDt1BD0XUGfV8yCJM3cRQDQ73jxgPx6iyim1OlAkiCflcDkkAS1OZKZfB8ylY&#10;Foam47gelcoUYzfA92ParR6SpNDt9kkzmM7nKBcLnD13ljv37kzgDyIIaUKr0WBncEApy1HXa5gF&#10;m1BISEKP5168QFbuYU0JrK2u0m9m3H37LlU5QDdiwiRkoWbwzNlLvPzV69y+9RY/+ld/Q+wb3O+c&#10;MBRTGkHMkRnQbg05DgTsi5fx6iVCHcJ+D0UVuPLURXYf7ZAGJppiAX1ylkLggu/6+FGIncs97n7J&#10;pGlKp9tFVmR0Q58sJFKBMHJQFYHFuXVcx8W2ZEgSIiegYubo7z0kl3N48rnTaLbJ+w8fYF9YQsDF&#10;CQbc29qk50QgWmSpgJSlhJ5P1lN4sNcky5fZOe6RJVAsauRzCiIZxbjGM996ncAboDojBonHKI1Q&#10;opTIc9l6dJf28R5CGnFu7SK5Sp03bv8CmYCF6hySphNFKkGQ4/t/fZP9R21M3USWJJIoIWebVIsl&#10;5qanqddK1CpFdFWnVCjjjV3SWCQVJH76s09YXrnMysoadz78hDiKiMKEDJE4m0TFTRteePEaf/yP&#10;/pBWt8HOo02cYICkisSJTJKqZIIEYgJCSLVWYHpxmXxR5Xd+/4ucv7pIcdpGNTRqU7O0h2Oawxa9&#10;fsD580/w2te+RIzD3tEBiysXMe1FFKmDM2qTJSlpElEp6GzMrSKEInEyZPZcRqFoMFspsr+zxcnR&#10;GHydUZrx+U6DI6dP6KUYpk3rZMTOcECmxiyZReyyRUceMI50ysvn0DSDnc4xchCyGMQsXFxGlAPk&#10;FCqFPMWCitM/JB0N8dsuZWMGQ+5hiRZb94/wBIiUkJ2TA97r9tnMVXHtDDs/xTgUSeSMSJiQVEM3&#10;Y293n53OIXq+SmfgkcgjzJzIwmKNmekqP/7PO7x7a5uZaZFnr5+iaKncfvttGo3PmZ4v0u9qfO8/&#10;/YyirfHOm2/x/e//gM8+26Oa15kv7TNn9Hnj/X3+/f/9Fh/cbpKrWohmysiF45OY44ZIx5fwA4nQ&#10;FZEln5lpg1qlxPLSPFeuXOStN+7iOyGqZKIrOlEwJvIdIi9ATAUWF2d5/ZvPMXZc4iQlX5RZWpgj&#10;CjwO9j7nW69/id//zjcomCKHe/tsPnzEzV/eZDDyWD29xqg/JPQzkFJUPSCJAlJX5eK5J0HMeHh0&#10;wtiVKOZnMXSJasXmlZdf5eKly5w6s4Qgn9BuH6KqMp98/AmumyKJeZJEoXHSIAxsEsGnVBeI4ojv&#10;/80v+ejjOwydFr1Rg+vXrnDu1BOIicag3eNg+xh/IPH+mx+z8+AhTsunfdRgrl4lZykkqUcUe8iK&#10;SEb6WAEIiCJhFCFIEuLkIYkkiBP1lihMIrZnzyJkYBsW/U6fOIiJJRlkiZE7plItP+6zKtiWShyN&#10;KZUrZMlEx4UYI0kKgacgiQqKGiEikkYpWSKgyDqSqJBlKZalY1oqkS9QyJU5tbHO2soSw0GfseMw&#10;Go4ZdEfoBYul5WVKhTLdZoc4iJEEBc/1yRdKKKQkYUTkRxjqZOPQdSfgSEmS2Hu0w/bODlPTMzRa&#10;LQqlMlEYE3oBcRhBmlIqFlBUFT8KCeIYWVUZjkb4fsA4GOC6Y1zHBQTiJGFrZ4vnXnyORIoZDl3i&#10;LCIIfEQESnkbKRO4+/Fdhr0+z754hSvXzrN3skVuyuDlr77A9Wcv8uSTa8zPmqRBSrO5T+Nki+2t&#10;u0S+QymnU9Q1anaB6WKBatFitj6FIkmUy1U6/T7tXpdCpcSFpzb40uuvoOckilWV85eXEdSI/qjH&#10;Cy+/yMbKRSxbpTplEcUjVleWkcQMRekyPTsgGx6TcsTceo47n3cp1s7x9PXXOD7cxlAyUlWnUjdI&#10;hYhipcKpC0usnitRW6hw5eoXMPJT1OfmODo6whlEjPo+YpYxHvdpNrcRxVlOjtv4bsjC7AKaCmHo&#10;0R+GZIKFaSq4/hhN1wGZ8Xiy8VyfKmGaMoocoGsmWSIS+GPMnE4myMSoRKmMEAUUCjlOn1ojIybw&#10;xoikDDptxCRGkiI0WaBSyjF2hpClmKaFKCsMRyMEDARpEjl1xhMH/EmrQbPZpt1yUC2Lw4M+b7xx&#10;iziOUJUEVcmYKs+gUiQMhqyslnCjDn3HI0wUBFmkUM4zPTNNt9NHSE+4fmmWF6+d5txGidk5nfsP&#10;93B9jXMXpnB9n+3tPkvLC5w+N8N0dYErZ14mdjN+/ONPOG602Nza4cGDHaIwo1qpI6DQ63SRkgQx&#10;i8kZKpYhs7q8RH2qysLcPCICo5FLFEWW4PyZAAAgAElEQVTEUUAcB4ThmLm5aQoFizjyMVWRnGWQ&#10;pQkzs7Ps7R0y9iLSVMX3YhJ4DDWM0Q0LL4wIY5A1gzDOEMiQZIkg8JHlSSVEkiXiNCFKJpUUQTQY&#10;+S22944p5TeYnzvFL375PUxd5vCoz+b9R7SbIwrWNF947msUrCl63WN8v8n59eu88OwzXLtynoXp&#10;adxBn8NH+xwdtFheXmG1LhMNVN7++dvsbn1KHGRsPXC4+dZ9Wp0mFy+c5tL5SwR+xNqpDSRJplap&#10;EboRWQCRH5GEIdVKBfnx0Dh2HJzBiKlanXK1Rt7MUTDziAn0un2CKCRT4Itf/zJf+OqL9LxdGu0D&#10;ssTAsiyQxyiGyt7BiM+2++Rq6xTKU1TKFS6cOkve8HBHmxANyRSZIA5JxcmGsGnN8f47Lv/b//pj&#10;4kRHUKOJVcYPEcSUIB5Sn84xHPR54fkXSaOMk5MWhmEhSBJpliKqIiNvyNkLp/iTf/IveOWVF3EG&#10;DS5eWCEK+2ycWqQ/6jAaDymVEwQhodlsc3Iy4sy5K9z9/DNkXSJfLpE3JXRdYXtrm/HYo1SaIkkE&#10;hs4Y08qRM8uYpkl/2EO1VfzI4drTV3DcHoE/ItMTdFPnH/3xf8OXv/IynUGXRrdJnAbYpsnihkKQ&#10;9Rh4bRIxIZMDEoLHc1lAkma4TkYYhxh5UHSTKMoRpzF2ecjK6mW++MVXMVULIRY5OWghpAqNRo/+&#10;wEPQDYIoozsc4Yw9JEEhC1OyBOJ4ksDwAg/VSChXy0hqytgbIyoKridi2QrdwYD19VOYVh5nEPHe&#10;uw85ORoxHIypWCpZIjB0QhSziBsmWHYOQUgwDRFJTtnb6WMZNdyRy/HRPoPRkMFwiGlrnJwcEHoC&#10;zijAsFQyQSDLdCy7QJy5GLpBt98BOSORYkbBiISUSrXGSy+9yvXrF3j+2Ru8+oUvYqs50lBg1Bsh&#10;pHDu1EXELKTbg7fePvr1A7YoSt9VZGWSQhH/wQP9q+9Lf5/ZBiGbwFBkWYY0I81SICWKQwRh0hdT&#10;FIkwDFBE8bGPWKNSKmFYGiurc1y6dIZnn3kaQ9dJo4RS2WRucYYo9rnx/DOYpka/34EsmeweZRki&#10;k6hZHEdsbKxz9sxpet0OaZoQJwlREJCzDcqlEstLi8zNzkyot9UqxVyOSrkMTET39foUjcYxpJPT&#10;gVyuhkiKYcL62TkqUzkkVabd7NM8GrC8Ms/Nt27SajZZWV1hamqGTtvBdeDWu59xdHSAJlvYpoWi&#10;isiKhG3m6bd7SKnAE09MUylHZMYQ2RSI4xFBfEIcD5mxyxhpxvmzZ8lXynzw+R3u7T4kETKq1Sny&#10;dg7bMlhdWcH1XRxnxMzsDKPBCFlWMS2DfN4kJWPsunT7PWzbplypkMYJkiBiGxaKICPJMpKl03YG&#10;CIpEKoukmgxRQhiEDIcTr3WxVMRxRpw0GwSBhy5JLK+skArw/gcfIIgCeTuP77qoikJRzSGlEUfN&#10;HSIhwA26rK7XeOlLN5A0jYpVolpc4j9975d0By6D0ZDj1ph202O5WucrL73KUf+Y7/34Rxwd9xBQ&#10;8NIIjxRPlFDHKfq0Rf7aHNNn6miSzGFjQHV6AUmTmJ6bZTga0hu0KJZtrFyOB5u7yKpOp9/BcRw8&#10;15vQPT0XRVWQpck1KggCoiCTphlhNEaSJWTJwDItXHeMKKoopkqQDFlZzHPu4gxKNUMrS8Sqjys6&#10;XL76Ze5v7vLRJ58iCQJiGqM+3oCYm5nGCxLa3T5SlnJmcYm4N0DPBCxVIwojUndIp9dkcNLEH7gs&#10;rm0wGo2JwwA3dFF1jSSZDLi1mRmqs9O89e6bKKpGsVBje2uXbnvE0X6L2ZllBEHF90ICz6dWrVIo&#10;5inkc/T7XdIkIYoi+qMR27t7fHb/PoP+iM2tTYbDETNzM3znO9/hrbduMhyMSDMIfA9dk/ja61/i&#10;j//ojzh37jz7e3u88cYblMoFlldKiFJGvz9EkgQ0RUGRBIr5HJVSmciLma/P8/z1FykZZRZqc0wX&#10;iyxPl7m0Mc/S2mmuP3GdyPN5cP8OuqLijmKkTMcdeTijEcVynupUCVFKiCKXo4MTup0BSeoTijGi&#10;XMAPYh5tP6Kx3yOKwRdSlEKB5fUFDo8P+fzhXWQhxY0DkixFV2UCRUEo5zgajHnq2eexC0XKlQq6&#10;GxKOBpTPLFLQZ8hEhUHk0HROGAw7+J0RnftHjLZOEMRpEiUHJQPr0iyPFmR+FBxzSwp5P/OwNJlx&#10;5KIXRApVgzAKkGQdL3AYuE1ERcRxB4SRR71eJvIF8kYBQ5UQU42l06usn1qkXCmy/fCAH//oJp2u&#10;g6oWESny4zffpbHfoWTMIGUSkGBYKfmCxqefnvCv/82ntFoBomKj5zQMe8KPGPUTem2PIAgRYouF&#10;+ln2tofsb4W4fQtVljl9pkSMxZ17nzA1PY3julSn6iDJuH6IGwQImcR3fvcbfPlrT3F/+xfcuv0D&#10;BsNjLMskCiK+8VtfIch8Rt4QQYUgBqtQ5fmXXuRr3/oqx4e77GwdIUsTzWAYJjQaPTpdh4vnnySM&#10;E1rNA4olna2tLW7d/oC3b/2Ct2/9jI8/vcXt9z9DljXCMMJ1PQRBpHHcmXSifQlJDNB0iTiU+OSj&#10;PQ72BiRJRqmicenKGv3eGN9VaDV8/vIv/pq7n91h88EDJFFkNBhyvN8kyzJqtdoEWpgrMDU1japo&#10;rK+tU6sWyecLiIKI6wUTErUko5sGSRIjyTIZGZqq4o7H2JbF7OwMZBmra2uUq1WKxSKDfp/hYIBp&#10;miwuLLC8tMylS5dQdQXbLjAYDhDEhDTNEJAmfuosIklkZGXiIkbIcP0xkiJTLJWx7Dy9bhdVV3BG&#10;Q9rtFu1Ok8OjSXxzYXGOWqVIHAWEgcdg1EPTVSrViWf28GAf3/eo1SZe8CSJJ31kTWUw6KPrGoau&#10;UyyXiJIUSZaZnZnDd30UWcZ1xoiSgOOMcF2XjIxSucR0vU6n08EwDPyRjybr2Gae8cjl4vlLfPLJ&#10;J4RhxPWnnuajTz6c0MpNjUptYoIwDRNV1RiOHBbnlvG9gJe+8AJXr16iVLColSuU7BKqaGAaFnm7&#10;yAe3P+atX9zk4w8+4fDRIYd7x3z84adsPXhEvzcCJNJUmBDF83mKxQIbpzZYOT1NfbaEaYv0nTaq&#10;oZEr5qnNVFnemOPoeJOjow5JopCSgCjwcHOLcdigVA9QzA4JHoqk0TtOOL2yxvrqIp7vcngY4noj&#10;5meXuHzhGq+/9k1mZ+b4+KN71GtrzE2fJko6DIcNAtfBdyLu3dkk8H10QyGKUyyzipCp5K0ChYJF&#10;rmggygLFcoVybYpmo4uuWyAIjJwxxWKJNBGIIgFZNDE1gY21BVR5ctihyhJrK5Prot/uocgi09NT&#10;mIZOzrbI2TZZlpGzbSzLxvP9x752CcM0kRUF1/OZn19gNHI47rTQbY25hTkOGw2OGseUayWKlTKG&#10;afNw9yFbu7tYdh4rl0czDURZIYozVN1g1PMnusKrT5AvFPC9MYamsDA7hZAFFHI2BcvihRtPMjUt&#10;gHrM+vkSS6szOMOQeqnA3Y+2SX0RSxd57csvc3blKWJH5Uc/+B6be/sgpLz22ld59dVXaLVajMce&#10;H3/0KYVCCVkUkGQJXddpNptEUTxxuR+f4AfBhCGUpURRSLFURJIkwiAkCEOmalPkbJ21tRVqtSoz&#10;s9O47hhVVRBFJhsSv5L1ZPi+hyJLCCJEcUSWpUiCSPS4Ey+IAoIIfuCjGxorq0voqoU7jgn9CFWV&#10;efhgj9e++hX+7qc/YGf7AEnXIZMAkWKhwM72Hj/60U8YDNqsrM5RKk5z+4OP+buf/Ix3b71Lb9Al&#10;EzL29vY5PD7i5z+9xZvvvMXRSZOxq1IsruJHKUHiE4Qxt2/f4qWXv4Qzcnm0s4dt2CwvrqJKGr12&#10;n3ypiCiCH4zx/BH9fhtFlhkMBsRRQhD3MU0NMoFuZ0CGgKJKjJweN248xenVBZ568gmW5xdIg5TA&#10;CSnaFqaqMV1e4Muv/gaXLp6BJCMIR7S79+iMb6KZKYo8RZrWsewZcrkVus0S/+f/fgtdPkOSJDS7&#10;xwjCZA2N6GDaGZZZJPAN4kjga994lQ8/+AzHdTBMBVFKOH/hDOvra1x94ikuXXiSp689T+ukAVmC&#10;QEQQOXSHJyhaxkl7j3KhQpKCJKmsrqxx6eJlup0+zUYLWZIfawxFPM97nLCUqE9XkSSBSqXAzGyB&#10;/cNNTtr7SGpKuWbjeG38oE+cuYRZjJ+M6QwO6TnHIMUsra5gmDmsXIknr04696Ko4HkhYRAQeikX&#10;z12jXKoSRi5JElEuFxi73uTnLIuMlIP9Bo3GiFdefpXXX/sGa2unCRPQ8gUK9SkEQ2fY72ObFtVy&#10;jSRK6bS7xFGKnStgmjbdYZdS2WJ5ZZZi2UaUMvwwJAgDlpaW+ZN/8s9ZXznDD//mZ+ztdPjw9h79&#10;XjBxlIdAopHP1+n0JjVVTVMJAu9XEE5DrLG8tEiprOGMGyiKAInIaDRi5HTQ1BL9nk+1PI1lW8Sx&#10;C0LEaNQliiIELJJUpD8aIcoSKTGnz27wrd94nVIlTxxnVCtV/s2//TPef/99Wq0WhWKB6Zn6JCEd&#10;+RQKRRaXl379gJ0k8b8UJOm7gjTZHRMlCUmeuC8lWYI0QwCSOERVFJI4wvfGlEpF5ufnKJbzeP54&#10;0rktFyfdnMfD7Ex9irXlZb75za+h6wqylOB7A8LQJYtjTF1DkEIQEjYf3qVYzOG7Dkvzs0xNVahU&#10;StSrNaZqVWam61SKRfKWyfrqKmQJZ05tUK2UmZmeolYtM1OfYmlxnkq5hOeOieMIWRDwPRdNVbAt&#10;i+GgTxgGGLo+IbQKErousXF6iedffIpqvcInn9xl++EBcSiwvraELClsbm5z7epT/PCHPyGOJW6/&#10;/xmt5hDLtlhdXGd78wFJElCplKmVa6RhyEytzMXzMlYh5LBzRN8JEcWEek1FSUP89oh5ScI2VFr9&#10;DrtHh3hBxNLcEtk4IHU8csUix8dHuOMRxWKRna09wiABISMjQtMUECBXypMr5BElEVEQma3PkiYp&#10;Ld9FzQQ0QaQ76NHpdFGFSSeoNDNFPA6R5QnZXVMVCvkc0zNTlMsFCoUckR+i6joHR0c0Tk6QZQXX&#10;dVFlBRCo6FVCOcaXMk5OukzVKnzr219FkkGKVWzd4MHmPj9/7zaBkBGnCXEmY+smsj/k8zdvs3P0&#10;iMUzG/h+zPFBiyDOECyVUJKoLpd5+tXnmL++Tstp0mgN6cQKiqWzUFPxBIdyuc7axhpWSWJmscSZ&#10;S0tU6hXiRGd9ZZlCoYCqKhNyezgBu9TrdRAgjuLHAIuJDicKMnRDYzBqk6QxiqUTZg7OuMtxp0Np&#10;bo7ueESr3+f85WuMwwG/fONv0cWImYJNXlaxRZNR22PcjTlp9NBkhZxpUbQt+p02KSlBGpMpElbO&#10;oNPv02h1yWQDSbVoNjvEEvhZjCCqKLKE4znEpNRnppB1iVyuwE9/9haNnSZff+03WZxfh1Rmfe00&#10;mw+3kASBNE0QSDEMDdu2yMgwLZswSTk6aSHKKu1mhyiOCMKE525cZ3p6mv/4V3/1eLNBYmWpzu/9&#10;zu9w9cmrtE5a/MV/+AsaR0c8+cQlarUyV66ssbQ4T9626fcGRGHIqfUNbMtid3sHSVE5PjrhnTff&#10;47OP7/POL95h0O7SOjxEFUQEVSHxE37+s5/z4OEBF85d4XCvz8lxh6JtIykxih4hKgGt9jEnzQbD&#10;wQhRTKnUZWS9yNiHUeDxaH+XDJnL165z1O8ySBN6jSFRECLnZGQLSlWDqYUyMysL7DaPUSuzNNwh&#10;60sr5HMl5swixzdvYWoCM2vLyIVpwsTDGzeJnB5KKBIMBPyxAnIBY+UCdjWHYYVolZja+dlJ+qI3&#10;plicwgl8NEtldX2e3/6d3+Sk0aXfd0ECUY/wxzAa9zh9dh0y6LddOo02czNl/vEf/besn7ZZX5pl&#10;f+sB0djl29/8NoSgCRJnVteZrRe5uFzguXNFrp3LcfHUFO6gy7AT8d6bJzS6EUmmgJqRyi6lik0Y&#10;ZoyGHtXqFKmsY1glfvv3/zvml64hKjM8+fRLxIlCs+lz9Zkz3Hj+BT7/fJe793bIF6aI4pTesEeS&#10;RciCxqd3PmLoPmJh1eT4ZIvdRw9RFRnbLLG6vICQCkgiHB0dYOka3/j660xN2YRRmyevnufosMH2&#10;5jGen+AGMUEAx40+29tHfOVLNzh3fpkg8bl7f49MsgjimKHjoMo2X/rSq1i2RrO5Ry6vkCQhrdaQ&#10;KBRIE5U4zJAkBVlWJzFG3SKOEzwvRBR0dvePefute7z95sf0ez0MXcY2TerVGdxRjPIYzCVLMoos&#10;kyYZ1UoN287hez5XLl3EtnKYto0gTECdqqaSZimmaRInKaIgMvbcx6wMgU6njaKqGIaB4zj4nodl&#10;mhwfHbO/v0e306VYKlEulXnr1tt0On1kRcX33Mcb2YAooGgqGQLpY6J6CkiyhCiJeL7H0BmiSjJh&#10;FOIH/uR1b7Kg0nSFM2c2KBkGqiIhyLC0toRm6UDK2BlhKAozszN02i1qtQpJGuN7LqIooOs61WoF&#10;SZo8B3qDATu7uxzsHzx+Pqj4rsvIHTE/v8Dc/DyLC4s4zohut0uhUMAdj+m2HCRRQddMHMchzTJW&#10;VpZptdrMzsxy7+En+L7DwvICSRpz3DgmCEJKxRKSKDFourx/6xaB71AumvRaJ5iqga2XkRITRVao&#10;FKZ4+5fvcvCogZSpGIpFtVinXptFlQyKhTJxkqLIKt1eD9/3yNkWUehj5CwWl6YpVnUEMaXZHjA3&#10;t4Zu2miGxub9T7j55h1kqYiV0+j2j7FyRc6ceopq4Tx2vghZiJR1ubSxwVzd5uh4i5PeHn4SIyQC&#10;X3/tt8iZVURERFSuXHoOz50k9GQp4ejgIZKQQCzhuQHlsk0Uh5BZlApVZEGj3x9QKFlMz1dYXJ3j&#10;D/7wD3jhpRdYXzvLnbufcOHiGWbmy1RrOteun2ZppcLR8QOmy4s4QwfSlKWFOUgSbN3EH4/Q1YRc&#10;oYyuKfS6HTRNJY4iAt+n3x8QxxGKNhmOgjBiNHKQJZl+f0Cv159YOaoa5y9vcOHyWW68cION06uc&#10;tPYRxJgnrl7mpa8+zWtff5Xf/8Pf4otfuUGparC79xBBTuj2m8RjhYP9fQQ5RpJCnn7qGrGboYkq&#10;hixw5/Y23eOU7YcNRqOYlZWLSHJKfcZmY3WFN372Hnu7Popsk2QBv/e7v8d/+POf8G//r79kb+8h&#10;L3/1Fb77v/zPPHfjWd544+d8eudTMgSiKMHOFeh2WjiOg52zEUUJwzBxXZ/9/X2ODg8ZOg7VShlZ&#10;kRAFATuXY+KwDjBNk3NnTqEoCmEYMh47OKMRR0cHyIqIZRoYpok3drAtkyybsB/SNEaRJ7U+SVZ+&#10;BVjw/Inj+frT1/jTP/0f+af/w3/P669/kf6gy8HhLtVqlcsXrxBFLr4/JIgCciWbLBOpT83S6w25&#10;f+8hpVIFUYJW54QPP3nAaOxh5nIYtkmYhmiGTrFSRlJk1jdOk0ghxWoeRdc4ODpCURUWF1eZmV1m&#10;0O3z2cf3WF5andCYvYCbv3ibw/1jZElHtzTSLEGSQJTA9yfAu1Prp3DHLtNzFZIoxjYt8vk8Y8eh&#10;Xp+iXCpx/drTFAwBBZMza2uEbsCntx8iJjDodOmfBAjo1KoFqqVZZFFDM0Q6zi6tEx0heYaC/RQ5&#10;6xTu2KZxpPB3f/uARqPP81+4ymd3PyXLRCqlGcbOZF0YBjFJAguL0ywsl3j75seMnCG5gk65lOOF&#10;F27waHuPzkmfN3/+Dvfu32dmuoKmJMwvVtD0FGfcJ8niCW3eyGMYJoqqUK/VKJcqzNRniQIQUon5&#10;uSXCIAIBKpUS/UEXScyoVgqkSYggSLiez8Fhl9HYRVENavVpJFnG831GoY8fRoxdnzQTQBIxbI18&#10;RSNXkkjGHo2TE5xRSODHJEnIyuIyN559jkG/xc6jR4CMoZdxhlAqzVAsFgjDiC++8g1efuEVshDy&#10;ZmES85+qoegauXIBRVd59uplatUShqaQz1tMT9fo9TuM3SFREiBqIrmCQaWWJ8l8EBLCKCTL4Ctf&#10;+SpXLl5iZXmFe5894L1bD5FEBTLlMbk9I4wzOt0efhgThAkCEr4XMeyPSVMRU84xVasRRQ5xOiaO&#10;A0qlElEc0uk02T84Yntrm05niKGWUWSDZvOYKArRNJu9gwZRHOF4Y1Ix5cqTV5hfnOfDjz5k8+FD&#10;bt58j1vvvc9wMOTaU08BGUHgc/r0abq9LuPxkP5gQLU69esHbABZkb8rSZPOc5LEBEGAoijEUYQi&#10;welTp6jVqoyGAwxdo1IuIQBrq8vUpkrEYUC5XGRhbo5KqUApn2eqUiHwPUxDZ2VliWIhRxA66JbE&#10;9ubnaIpMPpejNj3F5UuXyFkW7WaTdquNrunEYUx9aopqsUTk+0zX65QLeeIoJA59pus1/LGDqihM&#10;12tcf+oaOdvi0e4OkgDOaEjo+2RJTBgGRI+/siwln8+hyPJEPaXC0tICjuPxk5/e5G9/8AbvvXtv&#10;0nfSFDRVpdvtsri0RL0+TRQneF7A0VGDKA65fPkKC7OLfHT7Noahoqoq/W4TW0+48expFL2NYkjM&#10;L63RPGniu23WFxeYLy/TPuxw/OgOTjTCz2I+39lF1/P02wPaR8coZPScgJPGCYoskcTZY0CZRBxH&#10;IGTIIhTLRYI4JM5iojQhCiOCsU/ghey5Q5r7+xwfPMLPIuxSGV3WkJIMS1OJomTShYoikiRG1RSC&#10;YAI9EUg5PjyhPxwgSBM6bRRF5GwbXdMJg5AwC7FnpogFGTWV+ef/7J9SW6nSPDlAcQNiyWQcRNz6&#10;7AMiPPKWQRSn+N6Is8uznFs9zWZzH0+BxqBNca7IqetnIK+gFDTKZwp4/RGOqLM1iNlqOORmquQL&#10;Ic7oIctnZrn+zFMUajL1ORPd1nnmxrO0O31uvnkHVQRZklA1DUWWiaIIwzBI08kCWJYmKoxJz0nA&#10;NHOMxm0Uw6U+Z5GKCaWKxdb2Po/2PN6+tcXNtz9i7MCz177M/taHGGmGnUDSHRN1Q44etmkfBrQb&#10;AXEkkjOLxGGCMxohKxIIArlcjoX5JYYe9HsBo0Rirz9m/7hNnAlEksC5S5dYrM8zGHT4f+h6r1/L&#10;0vNO71k57RxOzqfSqaqu6u6qTuzuYrNJNimpKSYNJY1kSQPPSJANGAZ8Y8AwQN36DzBgwMBceMbQ&#10;aDywMSNyoDHV7G5SJDtWPhVOnRx2zitHX+yy7nS17/bV3t/63vX+fs8TJT5JGlOu5FlfXybyY0hk&#10;ZgsrNM96PLy/wwc/+4hquU6tVqNUKhJFISIZS4vzeK7DeDKh1elg5ApMHI/BeIwqyoiSgGGqiJJI&#10;p9thd28XwzC4evUy59eXGAwGfPqbTzk7bRBHMXEUkqYhUeTR73bYfXaIJOmMBhOiMGF5cQnPdRAF&#10;gUgRiJIIURHQLZ1YgO7AptXz2dkfsv34Sx5uP2XiBSQI2I7Azs4pw2Gfi1urFIo5JEkkiRXufLFD&#10;pzVm69KLzM3NY+ZkdDXPxAlJhITVjSUESaM3GnPcbhEKAnldw9BkxtEYo6AxWykys7iAq8vsHJ2w&#10;fv0msZYQjPq8cO0lju5t07x/B2uzjjxXRdJFZDzwx0yaQwbtlKNWSocCbdni88PH7Ow9wR00kVKb&#10;yaDF+uoar7/8NqOWwzD0GY9sqqUKOd3Em/i0m/2pCz6NiF2RYimHqki0Gm1EMgqWxvn1TSI/4dGD&#10;B3z8szvc/vU2aSDw+O4xx3sjHt8/oNMcoQxTNqsW45M7DE4OeHrnjN5JSmM/oH2cMpF0YgTcwKNQ&#10;MilXZ+l0bHwvQdc1vvfDf8W58y9SrK6ysLrB/IbM2eAjMnlIPjfD2eFTAjcl9CUOdzucHXcQJRlJ&#10;BlWF2M8YDhzMnEqhZHB00JheVCKXrYvX2Fy9iKEX2N874MsvPuXw6Bn3H3xGf7DP7v5nzC7m+NGP&#10;/pAsU5BVkZm5AvmyyvrmEl//xjtc2VqgNlPkye4zztoDFC1PkoiQKeRzRUxDpNk64/T0iCzLWFpa&#10;Y3P9EqEv0O9NUKUCWZoQxS6ykhEGPiBhj0M6LY/h+PklrV6hVDSoloukUcak72OPQuzJCEVWpiTf&#10;DBzHYTKe0G11OD05IU0SJrbD/v4Bqqrj+j6O6xLHMUEYkCZTiJlpGkCG5/sMR2N0XadaqxGHIZqq&#10;4jgOju0gChJra2s4jsvOzjOcwMVxAlzHQ1FV4iQkShJkVUZAJFdSyEhIsoQwDqlUy6i6gmEqKJpA&#10;GE63qtVKDUmQieIE1w3Y3FynUqlQVDTiJKE/GWEHHlEcMxyPkZFRJHWqj1FkFEWeptWi8LmyUcZ3&#10;PXr9EYgCumGAMNWjZFlGFIYUCnnypSqu4yNJCp4XMBqNSVMo5ItTt24Gz/aeMZyMSIWERExIhJgo&#10;CbDdCQvLNfrDHpmQctY4YzQakqUgijLjkU1OzWGZOt12g26ryYN7Dzh8dsLJQZuHdx8ThhHO2OdX&#10;v/iE08MGRatCvTKHrloMBzbOxEPXTCwzh+s4WKZJsZgnZ5kEno/nDSkWRXQzZHFxkWJ+EVOdQUQj&#10;DiPGbZuFZZnlDZHzF9bpt2M6DQdFUPEmAZm3QU4vIGRtVNUhStq0Ox1EWebSpS1efflrXLl4g9Zp&#10;C01NGY+6FPI1dF1Fkl2cccpo2KRayjPsOYyGfTQzoTcYUK2skjdyDAYjytUKL79yjQSf6myF2lyN&#10;nd2nbD/+gJgB5ZrCuYvzXLi4gCRHrK+v8PTJYzJRpFKZ4eGDR/T6HSqlOr43rQsaVortRiiyRKlU&#10;YDwesbS4iOt6VMplhqMRjWYbTTeYmZmq+Dw/oNPpMhwOuXHzJr//X73PN775FufOrTI/N8MLL1xg&#10;br7A0lKF73znPS5cvMziQh1dT5v97vwAACAASURBVHHdDouLdb713nvceOlV7t3Zpt1sICkCihYR&#10;RT3cicenv3jM8bM2M5Uqtz97yKAXsr93woP7Jzzdnm7py+WYnSdfsHbxbU4aHdqDMZIm0+oNODhq&#10;cenqZf78v/1zvvPd9wEYTUbMz88yPz/HcDhgNB7SG3SxDBPHmWo9RVFGVTUA8rkcoiiyvrlJIZ/D&#10;D3wsazokGobJ2WkD3/PpdnrEcYplFbBtl9FoTC5XwDIN5ufnWFxapFotUy4X0VQF3VAxDA2EjDDy&#10;yVKBJI0RBKbxZBHq9SrzizMEgcvMvIUsZwyHPWRB5vj4hM+//IRc0UCUwQ1tPDcAJCRRRRBk0jTB&#10;8x1cPyCIFCRZm96PVJWUqULP88PppjFpohsaC0tFXnpthnMXcwSeS+zLEMlTb/CTXRpnDXRN59H2&#10;Y5yJS+BFqIpOKkWsrq9TKJYR0cjny2iaie+7FMsFJqMASVIolUukWcxMvY6mWSSRzNnRgFbjkNDV&#10;+fijX/CT//QTTo/GVMs1cpZOMTdPnAQ8uHePs+MJllHDD0V0q8LpscVf/c9/g+tGvPPO+xwcdPnJ&#10;3/6CIMzIRIfltQWiQKJYzGHkROYWCtRnSuwf7KHIKRcvrhOFIQ8ebmOaKqIAC3PzBG7Ir3/5G5qn&#10;LVzbZf/wMaurs/jBAMfrUSjmEEWZOBbJW1VSEiRJwDQ0REHAMvI8vLdDEsq88frXcJwAQRDZ2dlB&#10;FAUUWSKXM/FcF9exKRTq9HpjxhOP2blVgiBl59k+rh+yuLjKW2/fYnPtIlsXryEJKoEXYJk63/ve&#10;72BZMvaww9HRLggSWSpCBns7J2zf3yf0YiaOw95Ol3t3jvE9gTRJWVldZn//EEmSee+dd7hyYYvQ&#10;8QltByENWZyvsfN4G0XIEBKRpYUlTo9PODk5RVE1fM/Hth00TadYzWOYGpouUq2XGI2HIMCtW+9w&#10;5fILGMpU2be+tsmnn37OaOiSIaBqIpoOfhCh6gqiKBCFMWmUsLiwyNzMDM2zBt3+kDCOERVwgh6x&#10;4GB7LrKaRxBMLN3k2osXiBOX05MmhXwVVVVRFR3LLONHNikxCRFXr72Alctx984DTo6ajIceaZoR&#10;hTFJkvHs2TPOzhoMRgNmZuvYjs1oNODo+ITf/PrTf3rA1lT5x+Jzl1u1UmZlZYnJeEipVKBSKrB1&#10;6RKmoTM7U2Nhfp5KpUS1UoYsI8tCLNMgSxKyJP7HxEvg+8RhyGQ8pt/v83TnCYVijiwNSdII07A4&#10;ODgiCDN8L6Tb7tM8a2OoJr4bYBk5XMfDmYzIkpQo8FldWWamXqXb6VAqFJifm8VxHBpnp1zZ2kIQ&#10;4NH2NoHvk6RTrL5lTtUHqqoSBNNYsOd56Lo+/TQ0HCfg08/vc7DfYjQI0BVtqq8g5eysQX22jqoq&#10;DAZ9Xrx+HUGAjY0l0szFdkL2dnaJg4hqpUwUhmSJw2uvrPHG68uMoiGNbg9JUDi/XmfQ30dJLD75&#10;8BFRFJM7b+EbKVgKmlWk03Nod8YESYybuAx6PoZh4ns+o+EAw9DwvGnUUJZUiAK8wOOVN15lbnmB&#10;o9NjhEyg3WyztrJKzsqjBj5/9M++z/d/9ENOOh1GY4eSblE1LTrDEfV6Dcu00HWNMAqpVSskSUIS&#10;xxRLFTJBwHYcarU66fONTJZmLCzMM7uYR8+VUDORupFRrAjYkkdv3EXOAozKeTQ9z6NnD4jDAYYo&#10;kaXTeOLK3DzOsE/PHnHQOOL1t1/ihTeuUFwusXvwhPMbi8T+ENsJ8YvL/P2ne0y8iPVzBZzJDplk&#10;8+qNrxJFQ07btxlNerxw+ZtEfpl/99f/D3fv3kd5/sCw7QmO6zIcDp9fiieEYYimgCiqpGmGbbsM&#10;RxP0XMxbX7tInHX4+OPfsDRX5+q1G0hymaODFoZukSUiv/r55zz8/IDm3ojdByeM2x7uJCWIFdwQ&#10;/AQUUydn5QgcD1VUqJdnCIMMIVU5OWxzd6+BG0rYicQojJE0DdM0+ct/9ZdcO3+V7ft3GY465PMG&#10;q8srhK5L7AVYeg5SmacPGvzm11/guxFzs4t0uz1cx2Vr6xKHBwdIooBlWQR+gOt5KKpGu9OlPxhR&#10;qdVZnJunWCzg+e40QtrpEIYh9XoNwzCYjHoM+kNEQUIQpOlWRRaw7THj8QhnlGJPYp48OSQMMkzD&#10;Ikniqa9ZVTAsE1WRGI56U4+gKnP+6gv8D//Tj/FihQ8+/s/4kYAbpbhhykmjj+MEhKnL8nqN0B/Q&#10;6TZRJJ3J2KFUtjAMjUazSaN5Sk7J8eK1VzBNjV6/Ta814PS0BYKAkc+xdi6ProPjTTAMEzWUebp3&#10;wqNWnxiTxbUlWkdP8RunXFxZ4+CXnyP0hkgzBSZhyGTYJQg8Rl7Io6Mhj05cnrUDOl7GfrPD2HGw&#10;7ZSnh00SRWTr6jlEKeVnH3xMtz1C0FL8ScDbr73N6eEBB7uP0SRQRAFT1SgWTBx7RLfbpVgoUS7p&#10;xKHH0c6Qn/3kLl/cOeCLTxuIUolipc6vPnnI9k6H/iDizvYxn20f8tmjfZpBwv5YoZ1WqW5dppV6&#10;bLcaqDp87Ztv82f/9R8QZR6HB4eEQcTWpXOUqwbXti5x+fxLyJg4zhlf3P4bovgx9WpMlrZYri6j&#10;ijKPHzzBHQcook7eyjE/W8NQZcI4IY4F/NBjNBkRBDGGLqNpEteuvoSXprR6Q/LlCoIqYRUtYhKK&#10;tRyV2SLe5JT5+WUsq4BhiVy8ssQf/+n3+L0f/RYXtxZIY49cvsjDx48Y2n2SLCHwE3RNpd8/odsc&#10;8cMf/AFfef1dKqVVRoOUjz74jP29M4RMRFJ84tSfgpsi4TkZViNJI1RNYjSSkOWUtfUKpZI5BfSl&#10;BieHbQb9CbYzolgqAlPdUJZlWGYOXdepVCr0ej08P6DZahPGCd5zr7IgQBzHGLqBIAqIgvgcJCUi&#10;y1NAVrPVwjJ0EATqtTrLK8sUSyUEQSJfKFCp1tg7OiJOQ3RDJRNAUSRm5sq43phLWxf4i//mT/jG&#10;e7eYWyhy7sIi/91//xe8+423+cZ77/K73/1dth/epzfoEUYxE9uDlH+EsamKQt6wkHSVt7/2VV68&#10;eYPN8+dpnbUJvQjLzOP6DoqmkqTTvmcUhciSjChI5HIFFheXkBSZ4WSMpquI8hQoKisyo/GIKJUQ&#10;RIlur0+z1Z76S6MYSZJI0gytqFKoFdByCrXFGoKWIekig8mA09YpxaJFrpDDdmxanTZLi8t89dbX&#10;2H22h6bqJKGHZenYkwmjvo1rhxwfNRgNJniez+lJg9PjBnGQkDcLlAplclaRKEzZ2ztClhTm5ueJ&#10;oghZkZlMxghkz89OiYpVZ9jv8OTxI2ZriyzOrpMzFaLwCM97RLG8y9XrFWZmChCb9Jox+08bDDpd&#10;micnHO0dcnY4xHVSkkwgFUVGfQt/WOLLXx4hi6tUcksEgU2+EBAEIwq5WYREIU0j4nBAHNlYepHj&#10;gz6Nszaykk5VUIJBIZdDkiVsd8SX9z/l9r0vWFlb4u/+y9/x05/+hJ3dL0gyn8OjRzzY/jVBMuD4&#10;+ADfyxCxuHnrJf75n3yPj/7h5+zvN6jWash6xIWrK0wcG0O3qFYrBEGAYRiMhiPGkzGqqiJLEsVS&#10;5fnvuUV/MKDX66EbBrOzsxwfHyFJKZaqM1ubRcpkQs+jVDQoFQzSJCIMMlynTRi2yNIhpi4hI/Hs&#10;8SF3vnjAxBnxe//sh5gWuH6HUd+meeKStypc2lrn6PAI30tQDZEwjjncb1Mqm6yvzzNT3eC993/E&#10;V9+5hW4oeH7I1tZVfvxX/yPvfettZufmODs7YzweI8si5UqRK1cu8s47b/O1d28xsUcc7Z+gajqy&#10;rEyHUEWdDtj5PADHxyd4vsfa2iqmoZMBjbMWp6cNup0eJyctGs0ujUaHOMlYXFwlywRq1TqeN1Xh&#10;qYpMoZBndXUF0zQolYosLS4yU6uRAZIkkLMsdFVFUSREKaPZOEFRRMZOl48/+jn97oizkw6joQ0I&#10;XL68xdAeoplT2O9k4mEaRRBFrLxBfbaGIMgMhzG24xBGAUmSPI/Ae/h+iCAIuJMm9sQhThwQOmxs&#10;Gnz11g0Odg55cm+XDAVJljFNC8d1UWQVXTfQdYMoimkPG+zuHrL77ITHTw55/HhvWqHwbCRVQJIs&#10;BoNp+iVN4azRxnNiQi/j80/u8vmd+3z84T0eP3nK0uoyw2FMGCdIqsDefoM4jEgjgZOTNpqewXMF&#10;mqyUuLB1ns1LKbligmlqXL18ExGN4bDLaNxnNB7w4rWLvPa2xXd/tMb5i6XnVoGQuflZHj/cxQvH&#10;LC4ukkTQbg3Y3z1GEhQUWUAgQdYFZupVfvD9H2LoeYIgJWcVUBQFTZXJFQyCwJuGjpDo9yb87X/8&#10;e+7d2eHooAUirKyucPnyJfb3d/E9F8/1sScummoys1Bm6+ol3v/d9/n6t97l3W/c4uar1zEtmW9/&#10;+xu88uJNrl3d4urWJpcvrlEuWKwsrNBvTri08SIzM3karQaHh6cEQYphGCwvrDEZeSRpTJxktBoe&#10;SSTw5q1rrG6UOXduk0ajweMnd/ngFz9nNJpw6eJlBBICf8yTx3e5/cUn7Dx+zCe/esbezgmNsx5x&#10;JLH37ATHSQhDgTiSMAoKYeRz5collhbn2N5+yMLcAj/64Y+olCokQUqWCczMzDMau2xvP8XQdWr1&#10;IhcvbZDP15ibqZNlPvPzJS5eWCGfV0mSgM1z65x0esRCQLGuYZYUBiObMBIRJAE3HCALCaVawq2v&#10;XkVVJRqnLUzDIm/lcRyXVrvJ8soyM7OzqJpGu93G90JKxTJxmBDF8dQ/n6RTT72uMZmMicKA4WhI&#10;GHg4tsud2/f+6QH7+gtbP1YVGUPXWFyY4+0336CQz7O0uEDONAgDj4ODfbI0QRIFRsMB9mRMsZAn&#10;Z+rkng/YkihCOiWchmFIGEb0e71pjEwQOTk7oVwtkc/nEZBx3YCzswGyqKLKGu7EQ8hExsMJCwuL&#10;xHFCr92GLENTNUbDAXt7uxiGTqvVwDB0+oMh+VyeNEt59mwXwzQRRBFDN5iZnUXTNTw/wPN80jRD&#10;03R8P6TT7eMHIbqaZzR2OWt1CMKInGFSLpYxTJPxxEHPyWxsrmHbIzxn+rb7p//pb3nrzdd456tv&#10;8Oln99i+v40qK0zGEyRJolQ0ePXmBgtzMk5m83Bnj27Do2xVaTa6nO64jBsBsu6irRYp1grEaYgs&#10;aMSeTL/roJkGYRqQpRrFYgnPtTGMjG9/+03G4xb2xEEWNXKKwiuvv8Ybt94kVykgSCLdbo80ikmi&#10;hLpi8NL8PO9fe5FaAHIo8nBnl+5kSBB6KLqGqijouo4fBGRpShCE2BObbreHZpioms7x8TGe5yGJ&#10;EoIAsiwxntiEY4/T4x5+b8C8FlPUInLVInK+QCKrqHoeRVHZO7wPyYCcJDK3UGN2voQ7HOJ0Gly/&#10;cYONzRUULcIqSLQ6LRLPJy9J2M0+566+wIuv3eLlyzdY2ZwhUbvkE59Xz1+jXNrA1HMEXsLGxlV0&#10;tcRoYPPlZ1/w6OETcrr+HIgnoqoq48kYSZKpVCoYusH8XI1adY7hcET4nABqWBlr50ocHD/lyUOH&#10;/acndPojZhcWGHQ6GKZBuztg0pvg+grDkY9plUmQmIQxvgC+mBHKCbKeIUsCoR8QRRkTL8INMyZO&#10;wHjic+Z5iKaKSMr6whyaIbAwN0Pcd/np//kfOemeYhUsOr0eWSIz7I7ptrrcvPkGh4ctPvzwNpKk&#10;krMKyJJMqVgijqc0Us/zKeYLhGFIHEUU8gX8IAQE4jRjdmaGmXqFxaVFBFFgMBwyGAyQJeU56RNm&#10;a3VEUcYLAmzHYTIeT3UlQUAcpyShjqYXGA5tvCAgJWNijxFEWN9cp5avQJSQN/Ksr67TH/RYXptn&#10;4+ICTtDhy/sPsP2YOBFJkoxB38c0dWQlw8gpXNgsM540WF2bxbAyEGwGwx6lcpW19XVOdpt8+dk2&#10;vVaP470j+m2H0J/G/eM0JUrGSJIGsUgcZlSMPLbtMBZSRFFC747Rmx0KQkrj+IjhfpMwzDjyHD65&#10;c5fTocvToy77DZfDdkhnkjF2I5IsJUl8TN3CG8c4QcrK8jw1M0PKbFRT4sL5NcqVIsf7R1M3cjgm&#10;l5cQsgCZlIKpsXV5hZXlJRpnHYRMwbQkJEHi/mcDjnYjBoMxK0sXMEwNMyfSG46I4pQwjZFUEVEG&#10;RcthlS2Wzq8ws5qnMBdy87UXuHjxHL/3+9/i6++9xca5BeYXihwePsU0NV559SXWNxZJU5tadZm8&#10;qXHavE+pkOPaxXdR5Sp37n/G6LTH4sIC166+wNHhMa7jMxraHB8dT8nU5SJxktBstylVdNY25khS&#10;lziMsCc+ip5SzFfQFIt6dQZ77KEpOQy1QBbLWLpOwVoi8CWePn3G6toqa2sb+L6Pqki4vksQpmxd&#10;vsyznSf4TkzoqQiZxpWrL1DNV/js07s8vL/Hr//hDr/86DO67TGqMu2jJ8SkKYiiRJxkqKqGH3oY&#10;pgokjIcBi0sFKjWNdrPLoOMz6rvUazOYpkVKgiiJJNnUZ20/3zRXq1Vq9TqjyYTjk1OiNCWO0+nz&#10;RwDf8yjl8szOz6PIMo7rIEvS9H+TpqiqSpKmlIo5FHV6ST1/8RJj22b78RMOj46o1uv82b/8M1bX&#10;a1y8vISZU/nGe+8iyAHFiky+KJFlE26+usXKegVZ81laLiNrUz94miaU6zpz83VOTk+IgmjauRcE&#10;sixhfW2V5fVlbn39FstrSyiaTKlU5OqVqzx8uM14YlOuVvBDH9uZMBqPkCSJYrFMmgrk8yWiOCSI&#10;AnqDHoVyiVwpj+O7xFnM8voyfhjjejapmGB7E3RD49Lli0RJwOHxAaIlIOsiVtnEKpmEaUAqpCiq&#10;jCiJ9HsddGPqM97Y2OQP//kf8Wxnj73dfTzPI1dUKFfLOLZHEKSEYYaumxRKRRDBdwPKxTKFXAHP&#10;9cgySNKUIIoQJBHfCxhNxqRZyvzCPP1Bf9rlZ0psv3L+Js1GHzIDgRK18jJ3b39CGB6iKl3azRax&#10;c47dbZ2Dgx6N1gHlsoVIxsbGEoocEvganV5AqyMgsoo/OsfBY5vWSY/b9/Z4tP0lhtXCLJ6iGRM0&#10;VcMwcghiRhjv49oO3UZA88QjCsGPPNwgwHUDOu0zgsRHUBI6gzZWweTk5ISjo2NEQcLUVfI5i8Xl&#10;KgtL+Wk8fG2Zcnmer3zl61y9/gaZ3KdU0Xj44CmXry/x7vsLLJ83ECWTXmPynEciIYnT6qBlWUiS&#10;RBAGjMcT2p02xeIUOrawMI/nu4zHQyrVCrXiLPfvbvPRB79ib+eYX/ziH9jde8za+jK5nIWAgOt3&#10;CYMehYKCZVqUi3O4k5gvP79DqzOmXK6wcX6Zk9MdXnrpJlEgoGgZq+dKNFpnjMcehlFEFFX8wGNp&#10;pUR/MEGT17h7+1PGwz7rawt85bU3eP+33ufw8B6txg7EAoigqCKaLjPotxkNB0wmE44Ojvjg7z9A&#10;EjQQpn75ydim1+tPScQ5iygKmZmdo91q4dgT4iQml8vRarQ5Pj4lDGMkRSMII8YTm15/SK8/QFYU&#10;+v0+oiQxGnSpVipTjWgUTu9WkkSpWGRubhbLNJip18hbFooiYxo6y0vzzM3WWV5e5LPbH3Nyskel&#10;WMcZhwSBi5HTQc5IRQ9JSdF0DdMo4PkJrXaTay9tYVg6R0cNAj8lDF0WF2bY3FjFMEwuX7rM9WvX&#10;uH/vLkQauq6QJimOHdFoHCLLI/7kj/8AQynx8a++ZDQePu+jZ6iqjihNoWwJMVEakWUiE9uj2xuS&#10;iaBbOgsr84y9CY5tk5KRL1c4OGpwetZGUfQpc4KUII4RhBxJllCfq9Lq9MkXioiyzOlZg2Fnmgoo&#10;FPP8+V/+IRuba8iyxEx9lstXVlHlJm7wjJQBhq7x8svXuHbtRY6Pd1lYEfjBD25QnukwcZ/ieWNe&#10;f/0Fzl/Ks3muSqt5Rn8YImQChpbHsUOSZMqlcrwxophRKVc5O+nyxeePyVKD85uXKZWKyEpMEA5w&#10;nBhN0cgSgcBLeLy9T5aqkCncf7BNs3+Mbko0Wseo+vQFX5KkkEm4dsBxe5+xO6HVbRDEDmHsMjdf&#10;4ZUbL3Lh/CZCFCKmCSQxSRTSPD1lf3eXLz77hE8//RWz8+tYuSL3H+yQpJAvmFSqFbrdLoYpsbiw&#10;wXBgUyzLXL5eYXmtTKlYxrFtPK/PytYWrpcgyTrzc7OkYsQnn/+anb09JFXDG0gcHpzieg6e6xE9&#10;X8CRCWQZuP6E9bW1KdPj+IjJeMzq8iqrKxtMxhNM3UDVJCbuiCtXL/HGV17l5ivXqdYsOt0jXHsC&#10;mcPbb11ndaVGq3XCsD/i7LRHzpqhtm5QrmuUqhatZp/Q15AlmesvV9l6MWNtTUSWx3iuhyHXsdQF&#10;vEkKaUKlYmJPMlqtLp1ul0bjjMWFebYunufs5AiRFN+LiIIQSRCnSybAdW00TaVSLuPZE3zHR5G0&#10;f3rAPmu0/+qNV1/6camQo9/r4PseaytLSCIM+9NOkuvYFIuFaYxF1zBNHUVRUISMYr4w1YQkKblc&#10;njhOGI7GdDodxiMbQVJAkEgFGI9HdHt98sUKJ8dtut0ReSuHpZu4E5s0jrGeD/VRFGAaFmtra9M+&#10;23Pwg+e6mOaUKDixPTIgSacAtjiexqdkVcU0c5yeneK4LqZlMbEdWu3uP7qs2+0O7sTHjyLc0EUg&#10;YevCOdaWF9EMncFwyLVXLvHO195m+9E2J0dNnjzcwxmHrCwu8id/9Mc83j1i/9kuc7UqhUKeKEyo&#10;V2rcuL5FrWQQZBNiOeNwv0McqQiqSXN/jGDHmJaHXM5h6hLjQRc5U9jbaaFKRVRNoz/s4AYhtmvj&#10;uQO++c2bbF2pIUke9+7cR8LkvVtf50d/8PsMvQl9e4ieN+l2Omyub/LxRx+RzwRuXtxk/+NfMnq0&#10;z9FRkwPXJjIVLEMnS1Lsic1oPCJLwTRMDN1CEhVyVgHdMonjmDTL6HU6KIqCaZjEccJoNKbX6GMH&#10;EUqaofeGjB89YWNuhtLsHGKhimd36XdGhIlLp33A5vISceJSKMj4vT4z9SK19VViQyIVPHzfJvQy&#10;hgMf2w4QbZd8Mc9sweTyWp3FtRJpf0C22yH2Es66B6iywUz1AoZe4mcf/Ae+/OIjJn2Prc0rCMLU&#10;IWuYBoZhUi6XKZdLNFstzs4aFK0ihp5jPBkgyyJpJpBkEWHsc/v2Nt2+ShoodIYuYZaiCjJ+lDFw&#10;PMLAJxZ8VEMmETKcMMQsFBnZLmkGaZxiGSqBH5GJCpEgYI9HGGFI3fV5oz7Lui5R8GzerNZ4fa7G&#10;hcsruGLIzz/4JeNJiGTqeHHMyA5pNsacnfRxnJBr11+h0ZlwdNSlXK6QJCn93gBFUViYX8BzfTzP&#10;xzTNafdTmHbEZEliYWGR+bk5Pvz5hxyc7NFqNVAUhSAInoOcCqyurKJrGoo0jZBqmobrOfiBj6Ko&#10;6EYOz40IwhDDNBjbE/wwmG65kghFkTFMAyFNSZJpD3Z9fZ1i2eTg5CHPDr6kWE457Uxot/rk9Byh&#10;41It5ijny/T7Q5I05fVXriApMe3WKfu7B5RLC8Shxd5em/rsDJNhwu3Pdxj1XfqtEZGnIIkmumnh&#10;BSGpA5pZJnFTBDFDJqJgqvhpiJoJCM0hxXFAfq2OcW6O0vomwrkt2jmLiaXheSojR2JiKwS+8lw5&#10;4RPGIaqqoRoiwXjM4kKNetXg3GKN5c1lWr6NoClsLF5icWmFJztP8BIH1/MQBQUxTZit5dF1g5xZ&#10;ZmXlIvfu7iGKEY5tc7QX4HuQNxTSROD49IBixWJsewiSwMWr56d1kMijNldgfjljYUlFVm021qvM&#10;1jf5yivfwsiD7wecHB/y+Mk98nmLrUvXeP2Vd8gZdfKFOeI45d6dz7A0k3ff+j5F6zyDQcxpY8Dj&#10;T0+4c3uHdmdEtb7A8WmbMM5QDWOqiyLBtAz8IMAPPGbnc0hyRuO0y8H+IeNhh2pxAUurokomw+6E&#10;enmBglWhYJUpWRU0qcKVKzd54yu3mJ9bRcTE0AqIGahWBcdxmK3XuLi5xbDjYRkV2u0RQSBAmNFq&#10;9PGcqbbPtr3nqqEMSRJIYglVUZ5zRSJEOQFSTDPPeOQzv6Dx1lsvcnZyxunRGCE1KZdLqNrUN5pk&#10;KZVqFeW5RSNfyGNaJggCzWaDk0aTUqXC4uISUZIQBAGB56NrGrIoPb9MD6bba0kmSZJpn1tVyQBR&#10;nH5/hsBnX3zB7bt3Gds2kqTQaLWo1C3e/+5XqM/LaIbIV958jQfbn3DjtU00y6PTf4Sqhywu1PB9&#10;h8l4RKFg0Ouf8NP//DdoVswL1y/x9a+/y8WLF5mdqTMeD8nlDdbXl1ndWsH2xzzdfYQspTjOiHOb&#10;G+w82yFKIg6OTihWytTrNeYW5hmOhtiOh2UV6HT6kEV4gYeZzyGoAsfNE9zIQ9QkzIJFRszh6R6y&#10;KmBYMsurc1g5hUuXN3n/u9/m+ovXiZOIZ7s7nDu3wcs3bvB4+zGdZg/fCaa8FNPkzbff5nvf/z7V&#10;So2f/ewDBr0+iqJSnS8RRhH9wYBavU4GhElCECfIqkqtVCYIfNIkRtc1Op0Oru+h6hoje8zi0jKK&#10;pqAbGsenxxSLBVzHnUbrEWh2Dmn2TuiPh+wftnj08JCf/d0vUESLN1/9Jiur76Bpq5Tqs2RKjKKZ&#10;3L2zj6qZxKmDJOlM3ABkgSjUscwl1hZfodfr0R+cMb9SIlewccMHzC15BFEXWVIZ9IY8eHCbdvOY&#10;258/4ze/fMTxYZN80SBKXBzHRTMsVAPOnV+lN+oQxj5xmhL4EUmUIWUS+SKsr2+iKgblco279x5y&#10;5/ZjLl9+jZmZDdJIQ1ESQn/EzKzJxSsmktlge3ubt9/8XS6sXqPVblMqlPA8/7nBhSnfRpEp5Atk&#10;/P8K1gw/9JFliXwhR6PZgYIlJwAAIABJREFU4PDglLOzEzq9HmfNJjsHj+nbZwRMSJWIeuU8aZYh&#10;KRpPdxr86//9/+anP/kNhwd9dnaOQVKZ2CP8cEiYuPzpn/0LZF1HsRJQx8wuzPGt336XH/zge5we&#10;H3HuwgKLKyWa3QZ3H96neXbG0yd7PHx0j16/hes6/If/69+yu7fNpUtbRLGL740JfRtFERn2hzx+&#10;tMO//T/+huPDBpVKFd8Ppme9ok971rkcpqHh+y5+EDI3PzeF/z33fM/MzDKZ2EwmE1IJDMv4Ry6C&#10;oilomoofuBimTs7QKRSKZNl0MJEkCV3XkCWFvd1dRDEhb5lkaYYiyZQKBQr5HGkSceeLL+jZLVRV&#10;JIsUklCiUMxx/uIFTpunGAUB01TIyOj3RvT7EwxT5cKlFXRDZ3l5kx/+7nc5PXnGSy9fYnGhTrlU&#10;4PLWJQa9Nq3WCVGskgg+cRYjy3lkWeescczDh9tYVpHJJMMPfBZXVkgzkbHj4roO3/nu79BoHjOZ&#10;+FRrVbqDFoYlUZnNs3pumSCJMPIFNjdXWV5dYuSOUQ2VxeV5FhZnUTSJ2dkac0szxGGEH9hUqzmS&#10;JMBxAgzdwnVHJLGKKKd0Om2Gox6v3nyDwB9Tr8wQuAGBc0ScnBLHNqLkM3b2KBZLvPzyKyytq0ji&#10;PmDjjEP2n50hSR6GNUaSXZLY49nTjDjOcGwXhGmHXJQEwiicnuGpRuOsy+6zM37968959myHQqHA&#10;7MwchUKVwImwzBISGopksrZ6jhs3bvLm22/y5q3XuPH6lI0wt1AhywJ6/Q6lYhnTzNNotDCKJWzP&#10;ozfosrv/jMGgy8HePpZmoSsmVt5EklTiWEQSDBYX1jBNiwcP73Jw8Iwv7z2g02+CICLKCrIiMehP&#10;cOwYQ7c4OztFUjLWN+aZm6vzeHuXJJZZWlpE1SSuX3uVW6+/y7/+3/4NrbMWgpDy848+xPZC8sU6&#10;1869wHDYxnE9UiFBM2TC2EeRRUQxJUslup0unutAEmMaBhIid29PF5Mffvgx+aJFpZYnSj0Wl+cw&#10;TZm1tTnee+8dLpwrMlPLUa9U6LeHHO41CTwJBI0gSFi9VKSQL3B6fEwY9Fla1FlfU5id8alWQsol&#10;jeW5K9z+dZvHd/uoYoWcUURVRXx/hGVVGI+H6JrKyuoKSRTTbnVwRjbOxCXLwJ44KJJCEkXP+SMa&#10;qipj2xMCxyEKYg72j/7pARvg8oW1Hwe+x0svXkcSBdqtJpPRaBpjtixq1QqSJFKv1zh37hz2ZIKm&#10;qohJymg4IokTJGnaY+0NBmSA43kYmkkYpYiywrXr11jfXKPVbpNEcLB/jICIM7FZXJhnfqbO6ekx&#10;xWKeIPJJ0ohSocJ4MqHX65EBOcvCMAySNGE8GuEH0XS76vvUZ2anER5B4PHjpwyGQwQRPN8njJ6D&#10;cVSdIIiwbYf+YIgiCcQkHJ81iMIIWUgZ9ns022cUqwW+83vfJl+w+NU//BrfSZmrrzIZOJwcnnD3&#10;9l3cJEXMMsqFPJIokKUSEgo7j7YJXZvltTnMGYFEcGn2TlELGXZ7iOZJ5AyZtKgzGneQVAHNKHJ4&#10;OsYJJQRdJZMzgsgnjiJmZ0u89fZl2t1toniEJJi8dP0t/sUf/ClO4PH06BlGyaJcq3D92jU2ltdo&#10;N5u8cO48Rk7i+GiHk0aTvdDnTBdRcia6GzLxpgdHmqT0+30UWePo6BjHdqhV6yAJJGmCZZlUK5V/&#10;fHsdRRH5QgFBiTDqBrO1CsJxj/rIRnY75OcLaHN1xCTD0meIMoHjkyNW5tbwPIc4cBmd9FibLTK7&#10;tomaNxm0T0gGE9xWiKVUMfQiafuYC5fOU5k1GEz2SSdjvF/ssS7VGC2bNFufMLYbqJrB6dkpH3z4&#10;U0ytwLCdoskmqqYRRRGWZVEqFgmCgDiOiOOYZrPJsGcjSyojuzeNTtUXODo+5unTZwz6IaMoRBM1&#10;/uRf/gUvv3qTZ4928COYxD5Z6pLFKWkKaSKiKTmIJWIvRYjAkg1IJaJEJJNVBAEM1+FFUeFbks6b&#10;XsKrkcxmmHBLy1Mbj2ilfVa/epPb+0fsDidYikFvMgHZpFJZpmhVOTk5Y3F1gzffeY/Dg1NOTk85&#10;OT5GzKab8idPntDpdFFVDQHQNR3PdfC9qV5nOBixt7eH57roOY1cLodlWWi6Qa1aQ9N0NE3j5OSU&#10;w4MTBEGYdolkgbX1NbJMYDAYIwgqkpwwsoeMnNE/DteSJFIul1lcXGTkjtDzFkiQCCExLhO3jZFL&#10;qc7kGdopTx/tk7gBlZzFXLVGp9lF1wxcx2d1RWN9o4qmibSbI+qVc7xy4+s8evKYRmcHshq7T1tY&#10;ahEZnShUQdCpzNSRVQ3JiXDjCKKQOPOwDBk1E5EVi5JaYZC6mKnIxe+8xdJXXmB+9RJzl14hb1QZ&#10;NTrs75yQxjpBKDP2fGIiVE1GEVVyRomO38VUJW6+/iKiypSKrJVQxSLnK5u4sYofJYzcMc1el3Z7&#10;goRFMZ+HzGfUT9HVElcuv8Ktt3+HJzv3CMIJvi1jWjKRGBIJCbMrVQr1IqW5Wd777rf4zo9+m+JM&#10;hUcPtilVZDYvyszWc8xWFyjmyxQK84RpRpyN8Tyb//e//C0Hh/fxvD5JlJHGGoqU4x8+/HuG3R1O&#10;n+3yv/4v/454ZFCrmDx5fI8Hdw54eidAVirs7p0ycQKiVGTkTOFPRs6k2WhguzYCOTJkVCNmMhkz&#10;W1vGNA38NOHB9jGyUuH4rEWcZpy1W3z25Zfce3iPkqViGBaDUZ9cwXruFZWQhAxRigmTMqIUo0gx&#10;eTNPuVjk0tYy80sVfv7Rz3l2r0uv6zLs+3heQhxClkoksYCAiiCKBEFEmkGWpgjClDXieQGVcoV3&#10;3t2k121ydjxAEeoUclW8YISkJIiSjB9EpFlKoVggDAOybNqj7vd6ZFmGZuVIM3A9n/F4QhhEzxV5&#10;MZIA3cFgGguXpvwHRVGnRgdRQpJkVEVEEEW6vR5uELCwsEgmTKFhhVKZS1eWCbMGZiFkY2ONZrOJ&#10;7XXIFWNExaFUcRGEhFp1gTTWEQSNwaDNL371E+qzCkvrcximhq4ZWEaOMIxoNRt87Wu3eP/9bzOz&#10;MUt1pkSlnKNUNLl08RxRHCBIIi+9coO11Qu88MJVXnr5RV64dpWrV1/gV7/6Da4TkMsVcCYD/DBA&#10;s3TcwKPVa7O6ucZ7v/Utfvs7v831F7e4cvUiN25e4+VXrnHr1hv89b//Nzx5+oCl5Tneev1rvPrK&#10;Tfb399l+uM3X3/k6Z0dnNI8aBF40PXcUha9/4xtTO0aa8uHPP2IwGFIsFIiEGNOyEASYjMecv3iB&#10;9977NoVylYOjE9zxkJlaDddxSJME3/eQVRlFU/ECH9PMkWUpZ41T8nkLz/NQVZ0kTvEcn+54wLUb&#10;V1m7uIpZ0JhfnMX3XeIwZjRwKc/XMCsSkTRGMWVuvPYyQdzH83tY+RxeEGJYeQQxRZIEmq1H/ObT&#10;j0jSiE4nIopiNE3m8uVNCrkC7ljj9CDl3//1h+w8PkNCoduMEDOTNPMw8glx5iGpGluXr6LpKXcf&#10;3MbxJiRZhiwpyKI6vXeFMVvnr9I4CdjftXn04IzBwOcrb36VtfUNEDOyyGP36S6PH92jUnPpDR/y&#10;4O5TdPE8YrpA7Ecc/H+EvVeTJXd6p/ekP5nHmzqnTnnb1b4bbdDoRgMNjwFmhsMhqSVFrpcoxUqK&#10;WH0BKUZ3q4iN0IVCN4q9WEYouMul2yWXM5wZYAAMfHu07+ouX3VMHW/ypM/Uxeml7qivkJH5z//7&#10;vr/3eba2x6R8UWYwGBKEAUHgE0URjusSRgF+4I9p8ZZJYSJPJpvhzJlTHD+5xvLqHFpcYeSanH35&#10;GNfeO0/fqdLoHjA3cxIvctjdOyCVLpHJzPLRx1/z9NkGiyvzxHSdqekCjtcjX0hz7/4j2t0eyZxO&#10;vbXLf/+HP+G1a+eIwgGvv3aZQj7DvQf36Qy6JLIane6QgQWyIdMa1nnw5CmhKNAdtml2O+CPSKUN&#10;XNdib3eXr7+6zi9+9im9jkWxMD0Gkjouju0iSRKaouJ5Dq5jE4YBihaj027hODblcnmckPDDF3vW&#10;CXJTGWZmZ0CAXD5LuVxiopSn1TokjHxSRpxBvw8RJJIJwjDksNEAwLZt+r0mtm3TbnXotrsoskzg&#10;e8iyiCyLdIYWCSPFwXaXva0OjUab/sAmEmUS6Ri6EZHLZcnnS7RbA9LpBGfPH2V2bpblpWNkkwZL&#10;S2WGwwatVo24Pl636Pfa9PstIlXAixxC0QM5xHECPFfFsSM0XcIajJkygqhQb7RJJVP8rz/5XyhP&#10;T/Dv/8P/QypR5Ic/+hBJ8ZiczfDOB2/w49/5MW+99wFvvfM9rl6+zEsXzvLK1QucOLPCO+9fY3pm&#10;klajxWA4QhJtRCFkaXGOKLLRdQnbDEjEMxQKKYqlGZIplVQyy2hoMzJNJooyui5Sr9UYmTexnSpR&#10;oNDv9/CiGo16j7npM+wdPMHs7eI4Q4LAJpdJ47kBgSdAKDMcDPnmqyFEMLJMYrqCZqi4nks8kWRk&#10;u9iDEFlRyGR1jqzN0WhU+dXHn3P7xlMmMsssLs0QNzIYepry5CzxZIpEOoGkQjKrk8pLGImx/rE/&#10;7LK4sIBje4xMG8fxCGSJS5cvcenyBVaOLLC8vEAuk6WyX+Hpo3Vu33vAn/yHPyORjLO4vEiEhOtI&#10;1CoWv/roO7R4DElWiJCQFRVEH1kSiccNuv06hVyByXKO9fUNXCvOV79+zOzMEh9+/z0ymQSJKMHt&#10;L+/x0V9/wpP7j+i0G9jWCN8TOHb8HK9ffINiaZJKrUoylUKUZEDEsz1kRUEWNWamp8ll0wShhyKJ&#10;eK5Hu9Uhk8qwudHAth1eOv8SUQSmaSGi8PD+I/Z3DyhNhGysb9Ks2uSSiywvnAFRIpPTmZ7LoKgp&#10;WjUTwhEXLiU5fnrAyorA0swijd2IbiPN3W8sdtfHa5lRZBI3JGzLptvuIcohpck8c/MzxOMGjXqT&#10;ym6ddmOIOfCIonHtEIUhoiQRRQFRFLxgetn4tk2tWmc4sP7+Ant5fuona2trBEFAr9slpmkvHME+&#10;ljkkcF0C12V1cZmFuTkODvaRZZkoEggF0BMGXuBjWg6qaiBJOs3mAEHTQBbwfQdNV7BNm+punfpB&#10;g3gsTq40iWWP2NndZmSPGFkWoSAiyTHCUEJQZWzbIqarSAJoqoKmGWxt7WPZPnIEnhARuS7xZJzq&#10;3i6/+d6HDAMPWdFIJ2MMBgNcxyGbGZNZXXcMrOn2egSRSD6XZ2F6FlWSMc0RmWyWmKoxVZjkh7/9&#10;Abfu3uLjX3xNOTPJwlyZ1qDLwPKo1WpInsf87DSyouC6ENcz9Lp9qrU6m3s1VCvi6EyOqYU8jcBh&#10;2DHh0EJwQ8wowI4LjEYmuVwWPT6JHCvj+CYffu8sq7MZDCWLZ3c4fnyS/mAbx+qghAqTqRmOzx0j&#10;VT7Hk7ufMav7HMtNUZTz3P74Ex5/9tdcLBuUkyn2H97HdGyi8hRRpogcKuSScXwjJBiFY6e5KhLJ&#10;oOgKI3tEsVjCsV2ah1Viqopjjy+XEeOOZS6XG+8k+iKRoiH4IkboM5kxuPNokz4iA7+BnCohKy6Z&#10;7BTN5haj9nNCU2b/wKJa9ynFQxYyE2iKgRePiPkK52NrHC1PkV0tk1kwELMC39x5xCdffcX6l3dx&#10;vqtw+fJ5vHSBZucZri9TnM4hxCyWVk+QLxzn7p2n+N443WAYOmEYYFsjUqkkYRCiKgq5XI7CVJ4A&#10;n6nZBdRYirv377O5vYc5CvEDmZWFVX73D/4hb7/3Pl98eZ1H68+QFQkliLCGLkEg4ocQCuAFHl7o&#10;4UUeVugSqiJKTECIZPJTZYRWgzeQOW/aTIcCmhUgKRYn0nkcf0TDsmg8H/DlnU20pRz/9Hevcex0&#10;njevneIPfv8yb783x/d+cJ6Jcpz+oIk1tHl08wYx2cAw4gSSTd8aMBpFCJGEpkZ0+yPa3R4z8wvY&#10;ns9hu8Pj588Zjiw0QycZm2R1dYJcLkJXVFwrwg8czp5fY2l1mnjcYG9/h0QyQSKRRBQlUskksiIi&#10;4FPIF8mmM0xPlpgpl1BkEVmUWF1ZJaYp+JYItFlYLNFqt1ATAr//z/+ARG6eg8OAyu5zWtUBCT3F&#10;1Vcv8eDeOv2uSBhE5CYkZic1NNEkYaTJTJzFj+Ls791mIq/Q7sKDWwck4kWy+TmQVHpmHxDRtRSd&#10;ZhcrGqJZgCPh+Qq6oJPwVSQ3ou4OiYsi0ZRBILrc/MWvufPJV9SfP+H63c9o+R3mF+bxIhvTHiJJ&#10;MlEoIQoKiqJgO0MSgophGPR7HVaXTnL/8S4//ehvKZQm2Kk5jIYSmVySy6++xtzsGQ6qfVrDFpEh&#10;0HUDNu9ViEIBXdV57fIrPLxzn8gVeOXlcxxbO8rcygyvv3mB996/ysREgu9/7xq5tMHf/OV/4s63&#10;3xDgYiQ91tZmmZwuUJgooGl5CoUyvu9imQ0++/wX7B9sE4ka8WQS2+3y+Ol3PHnygIdPd6jUTOaW&#10;TnLzu7t8ef1bvrt3m0a1w8F2lc6gRSweG3vLmz3CcMzYsEcmsiihaTEUSWMyX2B6ooAQunjegLXj&#10;RzGMMpnsAGvUIj8Rp9U6ZGNrg529LXpmh9WjK8hKklhc59/8m/+bfCrL6tIaijQ+g0LAGR0gCx6u&#10;Y+G6DslEBjFSWJlfYG1plmxhAlk2OGz0sF2LEAdBCgnxiEQPIdCQRAFZCRCFCEWI49symYzCO+8f&#10;wxqKPLy/TSY1iWmO6HQ7eC64TkQuP0E6MXbYCoiYwxGSqOB7EXosjqxomCOTw3qDXqeL5/iMn06E&#10;73sIiowqC8iSiB/4iOLYi61qGoIkgyCQzcRZXFwgk0kyUchw8eI5ylOTaIbG1Nw0v/Wjy5w9dRrL&#10;OkCSTBJxndk5gW7/PrX9BhPpWWy7zsrCy7i2huV1GFh9JorTHD1yjayxhCR6NA8r/Ke//Blff3EP&#10;eyTz0tnTnH9lntnCNNl4llK2TBCMqDavc/ven3NYrzCRWkPLhdQO91FjKoWJLAgujUZtfAmNNDq9&#10;EaY9xA76qDGBYr7AyswiZrNFMOiD3CF0+6zNHOeVs6fZXH9AvVrFCwbcvP2A5+u/pjSRAVfgzrcP&#10;uf/dE/YPDvAlm1hG5OUL56ns7bI4M8PZ4ydp1Q+ZmiwjqzKN9iF4AroaY9gfMBz2yWUypBMJzp85&#10;wz/48Y+Ja0muX7+BFouNwaUxjWTCIKbKBK5Dq9nBHI4IfBFRiHHYGE/oBVkklU0ROj7TUxn+h3/x&#10;T3jzjde48tp5Fo9O8+/+/D/yZ3/9BYHT49SZIwT+CNvqIhJxbOUVDut1Tp7TOfPKEdrmEzY2N7BG&#10;BkQJ8kWZSBjhuRGhB5GXojCZpN7eptFwOdixEaI4p0+eo92o0DjsI2sak7NFkMHyAt54610SqRSP&#10;n9xm2FdwXYEoVMlkYiwu5qju9EgbE6ysLbK5vcvAtJieX+Bf/I//kqNHzyBLcWwrxPWGPH60x7e3&#10;fk5pzsJxZPY3ClSrCQ5qbbYerePYDp7n0em0SKbiOO6IwkSelZVlVk/M8vrbJzl3eYZLrx/n7IVT&#10;lOfyWP4+nrjL3JLKkWNl3n73Gq9fe4Pz5y4zM3WMlYXz5DNLmM19PvnVx/zspx+x/nSLV69e5J/9&#10;8x8ThSZ7m7uUCkWSCRlRGjIxFWN6oUA6n6TRafDhb3yfE0sLdNoB2Uyap+vX+bd//Mf0HAHXdZkv&#10;5BlZLv1+G88LkET9xd6pg6Ip9AYtytkknY5DrTXg488/ZXJ2hlRqAsdy0A0B14LhcDAG2CoCRmKs&#10;kTXN/ngNIQjIpjMQCtjWmE8QhgGOYzI3N0nvsEe/1eHI4jKyIFKvVFBlEUGISBjG2MwThmP+jeMg&#10;AqWJAposUchliakGI9PBtBwGtkPlsMl+tUG7axFP5gnDNr2WT73exw99tHgSJwyZW80jxAboCgjI&#10;7O9XeevtdwCJhdkjCIGEGPk0+4d89+A66ayCqgY4vs29h4/YqzfxRZW0qjBZLGAYMqORCYJKJLgU&#10;pzIUy7McbAzo90PUmMLqiRTHzhRJpZO0Gl1UTSZV0JlZjrOwOokcs0FsktITaKjYg022d75AlWzU&#10;sIDrPuPhvS9xgkcszE3TbXu0Gm1sy6PXGxIGkEqncLwBshLhexFS4GHEZQwjwelzpyjOyVjOiEy6&#10;CILHfuMBlicw8nxs36bRqeOM8hTzJ7i3/meEoommj8nvkiQRBBERDog+hpHl/oMmjcMRhp7ESCoo&#10;KhApCMJ4DziQRCIpwos8CpMFfvw7P+K3fu83WVidJp6VycU1ZCEioYUQ1RCEfTz3EEXWkEgjhjFC&#10;VyAVT6EpKrVahVTaQNElDlt1zl95jYXFAsOuS33bZHN9k73dA6JIIpJsnj/b5+7te+iKzqsvv0qj&#10;csgXn33GmdMnOHXiCAd7W3iWhyYqhJ5P6MD87DxB4DM7M0tMdnnysEm76WB7Hs3WkGw2zunT87Q7&#10;TSpbT7h1Y53+yKNjjkjlpojkCDcYkIhlMCtdNp4+5sSRFaZLEyR0FUKXmdkSRB6yKjBdyqEJIYQe&#10;TuiSzKYpFSeI6xqKILK13kQKYhw9UqLT3sAdDVldmWOv8oDPf/Wc7+7s0Gv7tJoDev0+xck8scQY&#10;COjKMn7gISrbFAoD0kYKVfKJxUYsLSyxs2uwszkkkyxjWzb1Sp961cVyPXJlhepBH2vkMOhb2JZH&#10;q9WhWj/EDTws18X1QwRRplgq4XomQThWqXlegCobiIpAo9EnDP+eiDjAlYsv/WQwGPDs2TOCIKTb&#10;7RFFEb7vo6oqxYki1YMDwigCQaBSrWJZFrKsIIkiQRggy/K4aA1DHj95jOs6WM4Ix7ZQFBHHstjb&#10;3cOyHQwjjuv6TE1No8oykR+86DKH5HJ5ZFnBD8Jx1E6SEMKQ8AV4S5bHXTM/8JkpT1KYKpFNpQij&#10;gP3dPdZWVkkXCxw2GkQvopyCIFLIF5AVGcuygeiFx2zE1NQkMV1BEEPiRoxsLoMkiZSnSsxMzPF/&#10;/Ov/k7icRQ11iEKWjy6D7BPSx7Ekkuk0B/UaiALdfp/+cIgfCAiCQacf0e60ySQ0ThyZRAsH1HYa&#10;xNJzrLx8AVl2ySR1smmVYjFPLKaQzQUU8g6lvMzKyQXmFibZ2trm2bMtgkDAMBIoisrDx/ep3r9B&#10;fecxoTOk3drl04//kjs3P0WWTPRUyL5/wHB3G7k1QlLidHSZA3dA4LvIQwcngHgiztAcEgkRkiSR&#10;MOII0biD2n3h1pZkmcbhIelMBsd2sF0HxxnvkqJEjMwhOSOOqsg82KlBIcHRS8eICMllc0ixJMgj&#10;ttcf0K27HFa6hEOH5WKSXqONrGjMLOTRA48ZLYlZ22QypTBz+SJhMiS/OImcjrO93UH1U5h+n7bc&#10;xxoF+IJBQk/T3j7g/IkL3PzuOTe+e4wsqWiKOt5xlCSiKGJkmmgxDaKI4XAIUYiux0mnMgRByMbm&#10;Bo1Gg0Q8zvLyMv/qX/3v5PI52p0ud27fpdvtIksSjm3jug6+ExC8mIwJCARhhBeMqYOCKOJIAgQ+&#10;Wr3JK57Ky67ClAtxRBRBICXoDBHp+CGuJ+EqGiuXTnP64iK63EafsLjyyim0mIUsd9HjXWZmoVTM&#10;8NVnd1GTMXqmhR2A7UfEk0X6Aw9RUdHiCpZp0W63abaaBEFAKp1mZmaWxYVFFhYWyOZ0Dg8bdFs2&#10;mjLWM/QHnfFaguWiqjEmy1OMrBG5XJ4gCPH9gHQmi+N4+IGHEU/hByArMqdOn0YQZfb2dzhsHjBU&#10;2vzBf/M7fPDhj9hcr/PkwXMWp5Z47cI1tECl1/S5f/seb7z6NpUdkydP1pHjNj/+vTd44813eHrv&#10;OqhxLC8B3gTzMyfw/JB8LsnyTJGf//I+hpHDHLm0OofIikBESH/Yw7IHCJGI7IoEto8kRGiRz0Qs&#10;huvZ1LotMlmJK+++xaP9ffY7XQa+S7KY5+i5s2iJFM/XK7Q7Q1wvIkJAlAREKSIIHE6dOsHU3Byb&#10;W5uEkc/TR8+RIo2L585Syud4dO8xrdqAiXwOgZCFuRmuvXaF42urOOaQ+v4BYSyGL/ocdmr84lc/&#10;o9ndJZdXUNWQqakCb733fVKpOJXKLnEjRjKZeHEmK+RyWV6+dIFiMUUuZ1AuFUmnc6RSuRfTV5u7&#10;392hXm9gWt44rmoOGVkDfM8lXyjy5pvXSKbjfPnlFywvrdButWi1BiQSOWRJJzWZx/F9uoMBju3S&#10;bXVZmF3A7JnEVR1f8BgNTZKJFIVCluGohayFTE5NI4o6jXqNdtNkZ2efbC5LabLI0BwgigK9Xo/9&#10;nQOOHVth0G/QbFaYn58lJEJRZAbDAZ4LvcEQP/AJI5AkGVEW6fYaDK0uxdIkW9u7NA7HE2VJlCBU&#10;iYJx0yKMHCBAEhTCQCYMXTJ5gfc/uMyg32HjWQVF0el1TUZDG8tysKwRtj1C0xREcfwzHQ5NXM9n&#10;b2+fvf19zNEITdMYmEP6vT6O640Jw8IYKqQoCo7rjM+EICKMImRZwbJtiCCKxrotVZGRJQnfthBD&#10;n8gZEjkmkmdxdH6a2akF7t16wM7mE9qNPcxBhXxOprZt8xf/toLtKEzPJRiYA/KZKVQlzdzMEpl0&#10;Hl0tEPgCqWSe1qFHtxXw27/1X3H5yhU6/f74P96q0h91sbwRTujyq88/5aNPv0EzDNr9Pq7XRTcU&#10;4oZKPKHS77VwPZdfffIZw+EIyYhAiBi2LdJakaWZo1QOqvStJp5oEuEwHFh88ckdbnx7h2++vkGr&#10;3aU8V6Rer9M6tHhwf4P1p7u02z2SyST/8n/+nzh3/gxXXr3E4twyn378KS+9dJHZmQX+5N//KRPF&#10;IqZlclA5oN0wqVXbHFb6NBsWj+9v8fmnN7j33QO+/fo6URhiWxatZgtFUdBjOggik6VJOp0uI8vD&#10;9/y/cxeHYYDnuQgo2tVaAAAgAElEQVQiY0VbEHH73m2qhwfkCxlc12ayWOLVV16lsrvPswcblEoZ&#10;5hfnMfQJPE8hk0uzcuQImxtt5pc0SpMZ+v02uiGh6TZu0CKeUDHicWr1ffarO5w4NcvMQop0Rmd3&#10;r0o6nQPBp9ZymZqfZ35plt6wRbGYR9MM7ty8z2cff4k78ohCgbnZHFHkIwQR+BK9psXFc2cpz0Uc&#10;P77M5Suv8N5771CanGA4HOB746i3bbtMT81y8+YXeL6JoSe4eOkCiYTGs6fPSEgJkonkC/+5RhAE&#10;/1+KMAiJRJv9vX22t3ZIJg1EyeTh48+xvTpXrp7h2JGrKKpOs3nIcNQmElxiMRUikUJukkwyQxhK&#10;bO9UuHnzAV989RkvXzrPD3/wAx4+esKX397DDT1iCZm5uRKvXXmVxdklXrlwAYWAwIkRU2IcbG/w&#10;0//415RLC9i+zexsFt8yx7BR1yMSRPwgJARUTcF1xxqtvc0qG9vPebR+iyAc8vabb3C436BVbSMF&#10;CkPHYqI4geu46LpBFEImnUXXk/heiCiLaFoMx3WJBBFZUf5OY+cHY391NpMFYdxcSyTi2LZDIpEg&#10;m8uRy+WIxxOMRhbpVIZev0+/P0AQJLrdLu3WAEWLEU8mmJ2b5djxY+zs7GBbNoPBiCBMjqdnkkAu&#10;l+cf/ZPf55UrpynPZKjXa5xcO8nzZ7uMbJ9Wu4ssi1x8+SWGZhtZDqls1GnUnnLmdJ5MxiEZHyu9&#10;UvESspgkFU/geh7NdgXXG6GIIrlUinxqmu0nJsOuSDabI5WJkcrG2NxeR5IEVpZX8NwIIyagag5K&#10;rE6z9YzGgYXZF3i2fovv7n3C0L+BR4XKQZ3ecI96c5tWdwNNyVCrDLBNF8fxOKw3WF1dIZ/PsLe3&#10;gyzJCKIEYYCiaZw8dYq5hSl6/TaDwZB0Ikez2eOwtY1t+4xGLkQxRmZEr6VgxAqY9g7pdIgkSECE&#10;JIn4vksoOEiySixWpFrX2N9vMBg69HsWiYSOquj4vk/cUHFNnyiIyCTS/OE/+0OOrx2j3+oQ+T6+&#10;41DvfMm9+zdoNg/Z3t5kZ3eDSm2bemOHeDIklVogpmsIkkQ+nwPJo3K4xUGlxszMMpqucf/+TR4/&#10;fMzTJ095vvmU/f0qm1t19iuHHD+1xsLiHI1GjSdPHvEnf/ontDptNja3WD26hu302NzYIoxkTp48&#10;z4P763R6A0qTk1x8+SJnTp3i/r1tev0RV159lTNnLnDtjVcRJZd2+xAjnWJq7ihPNjaotw9RNJVs&#10;Jo0YqlT2hmNoahCQSKcZjix03SBhxFmaXyL0PERJoZjPIwng+i6SqlBvNIgnEvS7fVwHUlmZ5xuP&#10;2NrcJ5/L4fptarU9Pv/0Fs3qgFJxGs8JqdebDEZDRq5JKhdHVgUEOYvv2pTKIeUpAVkMUWQBTTXo&#10;teHZnQCzHVIslFC1kJ39XarNDoEisnb6KOlYCs/3iRk6/d6A/YMqnhfgBxECAgIyYeTjeiaSLKAo&#10;Kq7rEwbj90XTFIamg+f6f3+B/d3Dp//b6sLMT0RRJPADEsnx7nMspiNEAt1udwxmCUKa7RZhNAa6&#10;6JpOt9fDsi2G5hBJlhgMBwShjyhCTJVRZQldU/kvKjBV0/GCsXC83+lhDk2mJsvMTE8jIuI6LmEY&#10;YZomxfwEx44codVskogbxGIa+UKeiy9f5Omzp+TSGbpmn26ziRpTcSybwPU5fu4MtVoNazAgmUwx&#10;Ms1xYWiNoz2O7aLIMlOTOTRNRlHHKoogCqjWKoSEjCyLv/zLn2M5FpqskDZkErpLLitxZKHIuWPT&#10;5KZmaXWaWLZNJICkQDxhEEYiU9NL7HVbeJ6E1XVRPI/p0gRyLM3Lb7zOyqlZpooJZqZy5HMxBNEn&#10;X0hTLhv0W7tM5nLUzEN+/esvWH+2h2WNx0cT5TzxtMp+bZPQqhPICnvtNmISDs19plZn0CbTxOcL&#10;BCHIDY94T0KMFPRSGjUbxxzaDLs2Q/sF4VCSSMTjuK6LoetkM5mxMiCZQJFlFEUhHo8zOzdLp9uh&#10;2+liGAYZPYaghCgxjTASiXQDKxajbvcpTScpl7MEvo8vq0jaGCRV2+9Tr/aRQoHCRAYRlc3HOwgj&#10;m2d3HuGaAQO7z+buDkZawTBE0rkkR47Ncfz0MoahMLMwT6frIDkejigiGxpR5OOJCn/92bd0Oj55&#10;bYJI9NjbHactfN8jn8shSeP4jyRJL9y2AfVancFgQC6TZaJQoNfvk0wmeOPaGwwHJrdu3eH2nTvY&#10;tsNwMEBRFDzfw7N9PM+HSCBkvP/nRy+KMVFCFhTotXm/NMXpnsuk6VPQE+C5CPhYqsjQcfAdlyiX&#10;oO7bHNFz5Bybptpl7sRJXGeEOawgyx6uKaDLY7LiK5eO8vYHH3Dx5bOsHV1iZPWpVPYxjATFiQJB&#10;6JE0DARRYH9/n2JxkqWlZRYXl3Bdh62tLaq1XYxYganyEs3WHjMLMX7vH37I5VfPIYg+kiIxtHoo&#10;MQlFE+ibXWzXBDGk1Tmkb3bY3avTH1gcVHfoD7sMzSHvfu8a7394lTNXJ1G1gL/9m0/4z3/xCd3D&#10;ATe+us2nv/iMW99+y9Z6g9C1cS2HO7duMz1n8Dv/6CxnL5ZJpFX67RZ6Ls/h4Qi75SF6MqWpSR49&#10;uYkUtMlPnqRWbVAsFlleXsD3HXw/wrYcRqbJcOQhhhIiEnpcQ3RHFFUVOfDBc7ny4etYssT15+s4&#10;hkhurkh+epIbtx5y+/ZzhsMARdEJAcQIhABZgvm5GTRV4fb9B4iSiKpAq9Hm/OlLpAyDTEKndlDh&#10;4d0DLpy/RKGQwxw0cK0hizOLnDpyhuMra2CIHDm2SHl6Ak1XUTSFSr3CyPE5cuwsAiKNRhVJjEgm&#10;YlRrB9RrVRYW5jhyZIXJcgFwkSWBxYVlUskcuh5nMOgzNLv0B12GlkkQge2M1VGT5TIrK8eZKi3w&#10;6a/uc+fWY/b36kiSxvTUNJ5vo6iQSKnIno6MjIhEKpUEScQXQ4b+iK7dx1AltJjKyByiqDJIHrY3&#10;pFye4bXX3saIZXjp7EVkReWgukf9sMrQHOB6PtXqIStLK7TaNS6/chpRicikUy/SQB6iJDGyLYLA&#10;QZQgjCIEQR5DC6WxV/vZxjaPHjyn0zHxX6i0RCSiSBzHtJUXM+VIJgxDSlM6P/jNV+j1mnz2yT26&#10;nRG+B4IgI4oKQ9MkDMeQrWKxwO5eFdO0KE5O4rguI9sin8+TSMbxfP8FUNNA1w2SyRQwnp7Jivxi&#10;F1wm8AOIgGh8JvyXyLiqqiQVCTGKMLQYhBGW6bKzW2Vnt0ana3H95td8/cUzvv3ygO9udLn17SE3&#10;vn1CuXiS9YdDRjacv1zg2eZ1BEHhysvv45oghCK9lkW1foCqxJmbOcVL5y4zMZkkX0xz9PgpEDRG&#10;pkcQuri+RTqTpViYZXH+CK9cep3Z2TnmZqaYKk/huS6BH5BMZbhx4y6PHj1DUmKUy2mK+Qn2d6o8&#10;f7rF/u4BYeSQL8aZKCbodS2++vwGz5/so6k6pmkxshwy2TTm0OKwGtI8HNLtDCESOH78KMvLixw/&#10;usb8/Dz1apNPPv41AjH+6I/+mI3NPXL5HN/dv4usiISBgGcH9LoW1ihAFlWmpspMT5doNqsc7NaI&#10;IoFUKk2v18dxXAaD4YsiJ43nB0iyzMgaEYXRi/TWBJIkEkYhki4xvzjPhZdfIpkWEUQL1x7RaR8y&#10;O5MhHocvvrjD/v4hw1GHXKGIFkshyhJGwiAmJDm68gprR87RarVotatEoktuIsHayRmS6Thrx+fI&#10;F9IUijqJlMCtmw9YmD/JV1/dYLveom+16I8anD13lrW141w89zKapqGrMaQggSLJxI0YZtfDGUqI&#10;ocjUdJp33j9FJO5SLObwvICnT55TmChijSx8P8BxXGKGQRR5PHn6gP29Gq1mk0wWpqcylIsz2B0R&#10;ovFlUxREVGUMvPI8n2ajwbBrsP28QaPRZGWlwMpanEw+olQq0ms73Lyxhef5KIo8diELMDJH6JrB&#10;oDtga7tCs9VhcWkVSVZ4//13eefda2xtb9JstrFFmzffvcIrl88yPVWkc9jnyPxpMlqee9fvsVfZ&#10;5ru71/ny479hZXoeMVCoNyqEoQuujJ5I02p1CSMBWVYRGKuKNFUlk84wPxfihnUSSZWYMsH+hkVt&#10;x6RV7ZPPFFHjCkEQMD+/gKEnUGSVRqOFJMqk01m80KU/GBCPJ+gPBuiGjqIqdPpdZEVGlSTanQ6O&#10;6+J5PubIwnFcVFXF9Xyahw2GQ5MgjOh0ujx+/HRM7Q4jgjDCtn0azRZKTGPk2EREWJZFEASYpkmj&#10;0+eNt17i0qvHkGSfkdVmcbmALEc06l2OrKzwzTc38PyQVquNYeicP3eWVMKgVjnAGTzk9KkMht4i&#10;GYdCpoRvSzRaXRYXpjESY+1SrVpDEgQUQeTKpZdYnV/im1/fxfOg228xsm2OHztDaWIKxxniByMk&#10;KSRw2tiWSTobMhj2uPl1nYMtk/WnTxGiJBPFFG64R+OwBaFBp25w58Y+w26cmel5qvs1rJGDpsXQ&#10;YzGC0CWVTNDr90mn0kShQhBIhIJNo7XNzu462ZxKKg1ff/MZiBoDc4Ao+wRhSOCJCIDrNVBjHTTV&#10;G//fg5AgCAiRMK2I0TBDIXsFMZagftjm0qUrTE9PcnjYRBRk2q0uru0R2AGBGxI4EQ/vP+FP/92f&#10;8Z//6uf88udfUa9s8PhJi49/vsE3n1XYfOrRaxk0qwKVHYfdjSHdUY+ZmRlazQHNxohSaZq1tTXm&#10;548x6Cr84pd/xebzTUZDC8syEeSIVDZPd2Dx+htv8nu//yNOnT7B5tZznq4/pj/sUSpPUigV+ezz&#10;z2k3qizML7O9XeN3f/cfc+XV19ne3WX3YIe3332Lt69d5dqbbzG/NMXxU4t8+MN3WFqZpturAC6b&#10;lQN++refMjC98b3ZHDIyO2SyBpHvkinMYtoOG1vbiKJMMplGU1QW5xe4cOECo5FNt9Uipmk4vksk&#10;iaSyGWRZQZNVPM8nl5lDwEBSHKZmVA4qO3x3o4Lkr6JrIuZwDAhOZbLImowcE3BDi2avwcb2M7a3&#10;n5HNBpSnJGy7haZFGPoEm+s2v/irLVotk0azzvxymXwpTySq6EaSgWkyGgzY2d2l2WxTb7TGYEJZ&#10;xbY9YjED349Q1IhEUkKSYDiwCTzxBe/LYTSy8NwQVY39/QU2wNJc+SeGYeB5Hul0Gk3VqNVqBGEI&#10;EcTjcfwgAAFihk4QhphD88WLGWHE46TTKRKJsUsyk0mSTaaYnZkmkYgThBF+EGJaNo7tgiAy6g/H&#10;H64k0Wm1x539CBzXQZIkyqUSM1NT7GxvM3oxNegP+jieTbPdRFdVJmemsUyT3ESeKAgQI4HLb7zO&#10;48dPaFRrDIfDsYZK1xkMBuMJg6qQTCaZKORIJpLIssJgYOI4LkY8Qf2wwWA4xNBVUjmJ8+cWeel0&#10;maNrKdaOFLH7DXI6nLiwSqtRwbFtDEOlUEhw+vQqpWKaXq9B027x6tW3uXd3A8+RiSXSlJdmQbLQ&#10;ZZtAiIiiAEUZQwgiQaZS2yfyA2JShgcbBzx6tIvtCAiyiGqAnhDI5JOEQoga2YRRSDxhEIsruJGF&#10;loohahKpbBpZFJibXWBmfhYt5jOVEEh4NtvbFbqRTDxhMD8/jx94SJKEKIjMzc7iOjZBEEAUEU8k&#10;yGWzCIJApVr5ux1dz/PQBIVEJkkinQE5xk6jRbU/JBaDuDRkb3ebuKYwPTOH2bfZfPiU3e0Knqgh&#10;x3QSYUAuX2Bvq05rv4kU6Ih6jvV6jc16n/1mheLUAr2uzc76Hk+/e0roSGw9qqCOdLS8iSfazB0p&#10;k5vKstuoMfIirKGAZys4bg9BFJAlmWwmSzKRHN91X9BQA8dDVTSSySRhGLC1tUkymSQWi1Gr1jh+&#10;7ATXb9zkb376M0RRptPpEIXRC12Vgm35uK5LGEJAhBuGRJKIJMjIooQUCRRGFj/IF8g2u3hEDAkJ&#10;hICh6NAXZbSYRlZTiMpxBmmNXN1DrLSRTs4QXyvTGewgq9Cupfm//vVXfP3FFovzq9y5/Zi7N56z&#10;s7FNv9Pkvbdeo5hLUT/YRREESoUCjusST8QxjAR7ewfYls36+lOq1QqH9TrZbJZ20ySKPOYXDT78&#10;jcsIUsAvfvExiqry+jsv8+77r/P6G5c4d/Eks/MlLlw6zemza1y99jLvfe8tbDvECwJCweLyq2f5&#10;/g/f5crrZ0hmA3zzAKvXZ2nqGIfVPts7uyDJHHba7NebDNpDfC/CcQa898F5/tv/7rdZXV7GGVlE&#10;wRBJiwhCh/Zhk2HTxBn4aIrCYW2PfrtDsTTD29feImWk2NncpNPssL91OC4yAoXRCyInkoiqiqiB&#10;Q0YSSEoK2XiSZizGzScPWTi9QqacZnlthevX77G710VVJlBUCS/wCSMPVZVIpeJ8/4MPIAzZ29kl&#10;CgVC30ZVPd54/RJbG5t89NFHxAwJQRR5ur6O7Q4pTOrsVO7w1Te/5N7duzx6cI+lpWkunL3EdHGC&#10;k8eOcvLkaU6ffQkviuiaNht7NW5++Wv0mMyVKxcpTRZQlfFB32od0mrW+fjjn2GPTErFSebmlwER&#10;z3PpDTo4jkUo+oSRSyRGjEYWa0ePc/XVN5ksrPLkUYOf/tVtapUBRBrd7oAg8ChN5njjrVeYnM4y&#10;sB36oy4PHt8jCDyIQlzboZjLU8zlyeUTxOMa0zNTeIFPd9Ahk0+xuLDE6dMXmC5Po6oq0zPTbG1v&#10;8nT9GREiluUyGrk4jsP2zgZTUyUG3T5hJDI7s4Cqafihh+t3EGUPReEFXAkkUUFgTPaN6Tl2txoc&#10;1nr4foAsCkRRiCIJiGKAIMRwHQ9RglI5xXvfu8zu3hafffIIz1YJfJAkFZAJgpAwDEmlEszNz2Db&#10;FvuVQ7RYDN8PqNXrSNIY4KTHdPzAw7YcUuk0sZiOJCsIoohtWdiODQJ4ToAkycRi46nHuKHnIcsS&#10;hh7DDx0mSkXKU2XyxSJuFCHrBoKmo8QS+JJDZ2DiRg5STMTyRParI8rzE8QyIU8f7TG3rDC3kORg&#10;r8Pjew1u33zG3k6V1eUjWH6b5xvPUZQ4YehTa2yRzMQJI4V2p89EIo8mR+hqhDPq49su+cwEhXSJ&#10;yINkMoGux+l2x030/YMD7t1/wJlzLzE5VWRY7YzVl96I3GSGXCmJbsiYvS4JLcGNW+sc7B2Sy+TI&#10;ZtPIikSr00UQVM6evYRtqYCEJIh02m0O9ve5c+cOve6QB/eecPPmbZqNHttbB+zv1RiZNgeVA1ZX&#10;l/E8m+p+G98PsUY2oiAgiQKqLKDrCp7nEIYiMf0FhM926Hb7RBFomo5lOVSqFfK5sZYym8syskxE&#10;UUDVVFRVQRA8Qj9AFD1CemzvPuaTTz/mi68+YWP7LmrKY2SLeIFDo7VHeXKBhblFnjy9zsef/Bm6&#10;nEVTMmQyRWqNfdY3H7C8No+RDphd0bl48RLlmQSff/kZ8YTD5IxMs9lDjxXJZqcoz08TMeLkqRNc&#10;PHeVT391gz/6oz9mfn6WZMpgb3eXRNKg1ezS77qY5gglZnH1rTkEfYtWtcbm832+/uoeX355G8/j&#10;hYc8xfbmNn4oMDMzzWG9wcZ6DYU0mqJR3auiimkkP0Wn04WIsYVF1bBGFu1mG3NoMlnOEDEimRKZ&#10;m8/g+UPqlTadhsSvP3rC3sE+J46fwYjl8V2VO7ef8PzpJmfPnMRzTcozc1Rqe3z88S8pT5a5cuUy&#10;iaTOX/zFn3Pz1m1+87f/Ab//u/81qyuL3L5+nV/+7cccbFe4d/cOg36DgVujXtlCF23mShk0Rcf2&#10;BYZDn37LQxBCThw7hTmwcC0PWZTJJFLEYzq9Vod33p1hdi419lpHBe7e3COmpZkoFuibPdY3NrBt&#10;j3xuAvfFXaHTaZPPZ9E0CT8KURSVVrsDgsDTZ88IowjdMOj2uniuQyymk0yliMUMREkmly+80OYN&#10;2d3exnE8Mtkc1UoN23FJpTNjU4Tro+kqzU6bTm/A3l4V2/UJAo+3336dUjlHIhdw7a2zvHr1DOmM&#10;zo3r347TQpkS9VoXz+/i+mMnvef5OLbLqZOnKOQmiOtpEsl10lkPz+8giSqaMkG9bvFsc4uN7ScM&#10;TZtUIkev0yWmiHjWgFxGYGl+hptf3wVJ5/iJ4yCA5YxYWVmiVCrz7dffoqkqkmLxxRe3qdVMZCXN&#10;0tIJzl+8zEtnr3Lx3PuYowPcoM4r57+PM8xx+8YGjx9uYQ9VHj/aIXCH+H6IqugMBn1iusK1N67S&#10;arewbJuDSo+D/QaaLqJqAe1WG1nxWV0r02o1efhwF0FyyRdlND1AkUXSGQFBPiSZClEkDVXWkWWQ&#10;NR/NCPDCEf2hT1yfZ27uAu+8/QFXr17lyquXuHjxLPFEjGajSavZQQjHjA/Xieh2TcIABDEkk9WY&#10;mppi/fkhviMRRTL5fIFcNkMUhEShTG2/zZMnz+i22yzMLPDtV7f47NOPEKUuq2tZimWB2clj7GxV&#10;6LZHJJJJ8hN5SuVJ4imdD3/4DlpMxnEtllcWaLUa1Bs1JFlmYrLEwDTptXp0eyaKGsPzPN793lvc&#10;uvMtyytzvPv+W0ReRCaXoVhOI6kOigaObTIy+/R6DW7duM5EboLf+MGPCHyfmCrx/e+9y/G1Y/Q6&#10;PWrVAZ1OF9t2kRWVRqPB/sEB68/WqR3WIIR+p4s5MgkIQRWZmZuh12lDEDAamSRSEd//0UXml9Ks&#10;P33GvTs7dFvh+KwOAiIkFFWjPxrQM7vMLc8QCC6dXovu8AAhkPEdn+nyBDFVIJHIogpz3Pp6wH41&#10;IF+axkjFEeWIbrdPp9ln2B1yuH/AYbM+XkVzfUaWQxgBggCA53kAJNMSV18/RyabolZpEUUKrusi&#10;iCGeHxKLxXFt9/+/wH7z6pWfBP5Yam/oBt1eD15E+RRZQdcNcvk8nj/W1HS63XF0xjAIgrGaK6br&#10;JFNjR2AylSCfyQAQBAHxeALTtKgdHiIgEAkRuqoyPT1F6Adoqko2m2Uw7KPpKl7g4tg27XYbz/fG&#10;xbcgMLItLMuiPFVmdWmFOw++IwoC2t0OjuXwwXvfI1IVbt66jRBG+EGAHwR4/jjG7gU+tmMjyRL9&#10;vsnm5g4HB3X6/fEH4rgehAIL80u8tJpjekpneirFoH2AH3boDNtUapUXkAWZs6dWWZwvcuzo/8vY&#10;e8XIlth3et/J59SpnLqrc9/uvjnODRM4w+HMaGbIkYYiRXkpwwsZsr37YvjBMOCnfdA+G1j7xQvD&#10;BmyvDe1yLWkFUGuJqxU5JCdeztwcOtzO3dVdOdfJwQ91wVf5qYB6KRRQ4Z9+3zdLqaSQz0kIWJg6&#10;5PMl2q0WoqjguTHLq6ssrpYZ2x1kMYGcMBgMh0RCBJKCE4o8WX9Kr9/BNDP0XZX19T0EUSOWYnRT&#10;JIg8SqVZzp69Snd0xMpKgWJOwHUHtK0e9f4xsuQxqJ1w3D/leNRFW5hiZnUev9umuX3MyBGJzAKB&#10;4OO4NknTxEwkWJhfIGEYkw+EAL7nk8tmkSSJdmcyAFlaWqTb7SDLEq4V0e73GAxtwligPehTPTnl&#10;9pVz/Fc//h45o4AJ5PQM/+HPf8H+o03On1vByOUYey5zXoRgSGyfNpA0nbnZJbb3Dxj7FoOBQ6KS&#10;o9efXDk8fnDI5uaIhzunbDT2uf3OeYxCROwMkIIxqbRGKqmQEEGRVerjPpqgkU6lSJpJjo4OabVa&#10;JM3JmW2v1yNhJJBfanQkSWJkTYYscQypVJoX2ztsbr5gOBwTBCGSKCHL8qSpjmN8P8R3J41HjEAg&#10;giCIiDFIYYzjjvnezBw/nFqkf3pCQ4zpeD5u4DIQA0pSHjWTwvFcGrLHvhbTPKihhAGpKzP0533G&#10;7pAXWyP+5f/0a/p9uHwzT2k6ydPHAz79+Qse3t9gc32HzfUdrl+/xeHREY7r4QcTRYdl2wiIDIcj&#10;bNuhVqvR6bRZXFxgdn6abDZLt3eK6w0Yj10++fk9zESRa9evo5kR6WwKP/QmDWYmydz8LPl8lkIx&#10;Rzaf4Oat2wyGPVIZiTfeukKuINFov+DZ+l1K+hynhz0e3Nshm50imU5RKE2xdv4CkuqRSisYqZjb&#10;31rg/Y8uMlVOY0h5prJljvfWEeMeaUXCseDrRyd0BzHnFs5weekcw06MZzu8eHrAg988pbp/TL89&#10;QIxUIg8CLySUZEI/giDEIKacMdFUiTEBrcDl64MTFtYWuXB5BUPX2Hp+wOFuixgdJBFBcIjwmZ4q&#10;c/vOTWanp1AlkVIuy52br7C2vEhClfnwgzfI5GT29neYnatQqpQwszkOj0/Y2D7g+HSPvt2m1+8z&#10;GPns7Z3wfGOT/c0mTx49oH5aJZVMksskKZZSzM9NkdAlitkcb775Gs3WKXHsMz9fYfnMAjOzU6TT&#10;BjOVMrpuIAoqijLxtfqBRxhOYCZGIkM6k0ZWFSxrotLY2tjl15/c57NfPqXXsdAU9aUnOmY0sBj0&#10;x/R7Yy5cuM67793m1q2r3Lp1nYX5GVRFQURA1wxARNfBSKj8ox//GFXXWTizQL1+wvLKCsfHNcDB&#10;8x1G4xEPHjyi1xsRxxKansTQTYLIRwDMRJpcpky7NWZv9xBRgOmZEpLsY9sjms0Ghm6Sz5ZoNJrI&#10;sohuKASByJdf3KNWbaEqMsTxJEcXTcjGsSiiKhqyHFOaSrG7u8/Db6rEoYYoqgQvIw9xNKGDzsxW&#10;KBYLkxP2QZ/ByGI4HE5++4jQVJVSqYgsSYxfbrujKKbfH9DpdPH8gCiK8IPJBj6OQBQndGBBgCgK&#10;yKTTJAwdWRLJVMoUp4tkc2nqzSqy6JNOqczPFrGtNkGcgcigUExRmjbIZPJoaoHDo0M+/OhV2nUb&#10;3wtIJbM8fXTAV59vo4hpBEHg8tU1JFXA9yf/daIk0u210dQ0uewMYRRxUn0Aoo/rW9SbRzxdv883&#10;9+7SareI4gL73BIAACAASURBVADH9egPugShQ0zA1vYGO3ubXLi8wtUbaxxtdDDMFPMLCyiaTCpl&#10;oms6gSvw8P4mneEYXTWJ44jRcMx47GLbNp3WhPNiOZPri2r1EKKIP/7Hf0zCSPEXf/5Tvr77hEa7&#10;jiRqkysDUUbRdDRdQxQFTk5OGfcl7LHLeOSSThsUCzmSZhJZ0nDtkHQ6xeXLlzk+rgJg2TbD0Qjf&#10;DxgOhziui6IqKIpMHIcIAnieR7fbpdftk1ZNXCug2ahzUjug0W7SH1h0RwN61pCe5ZIvZzh3aY5r&#10;V29x6/rbtJsH/Juf/EtOq1Ve7D/l4eOHpLMmJ7VdjqpVEokSWy/2GY7G/N3PvsB2hgx7FmdW8qyd&#10;yxNHMrOVFT763h/y2p3XuHr5Ep99+iu2Nl+wu3vA/kGV7Z0N9o93SCXTDIY9hsMxiB6FssbKuSnO&#10;nJ2m1mxRTs/T7cQ8fnSELOdZf76N5/qkkilOjqpsvtjlles3MTSdh99sIcdTGNI0kacR2ArNRp9M&#10;OoMkSqRSaUbjMXEcU6vXKZVKZLIJRGSIdfa3e+xsjum3Eww6EvZIJFtIMV1e5vGDXbaen/Dg62eM&#10;Rzavv34HSYKhPWBhYYrFxTkePXzCg/uP+ObrrzmuVoljkb0XO/i2w9bGOp/8/O8xNJMzZ9aozE5R&#10;mk7TbB9ztF+lmFE5s5RhZFt8+tVTTmsD1pbXeO+dt5FFhftfP6DVaCHGIudXzxJ6Hr1Wm4y4Su14&#10;QBwoXL3yGl99dZ9IiLEDj85wzPzcLLbj0Gq1qdVOEQUwTY0X2+sEgY3t+PT7g9864WdmZie2HUPH&#10;D3w0RUU3DIIgIpPJYdsOvX4fTVfxPA8zYTA/v4CuGyiqSnlqGkGSiBEZWRbJtEoQxfSHDggKjuvR&#10;6zeZqmT4Z//sv+WP/vhjstkMyUSS82vn2Nrc5+igz8WLN3ny5BGiHPAnf/JfomoaBwcHuI7N2bUV&#10;iEIca0yn2yaZzk9qXlHntG4ha0UGIzg8anP14h1EFLrtOoros7o8w8cffY+nD/Y42LZxfAFBkLl4&#10;ZZnX31pja/sJT+7v8uibfdr1EQO3h+36nJwOyeQLvPe9W1y4ukp5egafPk8f/5LFFYOp4hoH2y7r&#10;z6rUTtt0uh2i2CadTKLrSRKJFGN7TBB5nFldZHN7k+FoxPFhG1HQSCYTNJptTKNEOp1HVTX292oI&#10;ksPCUoZ0NiBpxkhijKoFpFMCxAqSPAGKSZKMpqkIooBmyAiCgoDJwsy3yWWzeO4I1x2QSinMzZVI&#10;JzPUam32DztIikwYiwiShO26qLrKwtICh8fHdDoOYQimaRALHqNRh8GghyTIZNN5klqOk6NDGqc1&#10;fCvGtwNa7QOy+RFeuM6op6MrOeonPTRVp9VsMxhZfPd3f4cLl1YgFomjENPQODjYpdvrIIoiOzu7&#10;IMBrN9+eLD9iD8vp8vNf/L/kCgn+8z/+z4iiEE1KEEURkqyQTGbRVRNFNEhoGpLkcWFJolyUSBgh&#10;2azEKzdWOT7e5+//7hdIkkS92qHX7kyWoq5HGMckMyk0U6M77FHKFJiemkLTVLrDLnrKQDcUfGfE&#10;udVl3v9+mUs3kqydnaLfczh/YYU3vr2GlgjodkZIoomsKoxdi1iKOHN2CTew6fXaDEcDAj8mDmSE&#10;UCNjVhh2dRpVleePbSJ3iguXrjBVnkZRdVwvxBr71GtNoihAkiEgIooFohgMwwRBIAxDFFUijgNi&#10;Qq5cW0RPRCwszPL8+YsJQFUQEIQYTTMQhYnC8B9ssBdny386yZz5hFFIHEWEL5ssVVWJogjXc+l0&#10;u5NTOmLil87ryW26z3A4Yn5+gV63Sz6fo9tpI0sKoqQgiBKWZaPrOstnlkinksxUpnEcm1QqSSKR&#10;QFFlbM/CcsdUZqcY2iPqrcaEDg64rksmm6FQKiEIAlvrLxj7HkIEnW6XcrHMDz7+fX72ySdsbL6g&#10;XCowGo8ZDIckTPO39NAgDDg5PaXdGeC4Po7rsbS8TC6bI/B9fM8jm0mzvCjSHTfZ3zsiciUq07Oo&#10;apJ+Z0ilkGV5IY8YO6TSkEqHuF6LQa+GSEC5mCVtKFw9e461xRWefP0MxiEpNWB2IUfXcRnZp2ga&#10;hLGNZmY4rPZ5tvmCTDZDqVSh2mpxcHyCIKrIqoqiSpRKU7z5xnuUi4u05CH1zj611h5HrSZ120ZI&#10;GciaijV2yOcqLJ65gpyZJjDTjGUBT1cgk2AkOHT7Y+q1Gp7rYY/tST4wijk6Oubk9BTimPF4RLPV&#10;QpYnHsxGo0EYBpOGU9LZr05OLEREwtBl0O9RSBrYnVPUwGDnyQv+/M/+ko17uxS1BP/1f/NPOHfl&#10;Ctt7TyenGLNZTvojIkHBclxCMWIQ9jl74wbm5VkePV2nMFXEdSOyqRTnLy9Tax2hSi7ldBqn3aHX&#10;alJenCEWHFr7m7z16k0uX7tE/dSj1WqRSqUol6eQJYnBYIAkSZyenhJH4PmTgdFwPEQQRTLZLI1m&#10;i9HYotXrUas3iGMwkyl810ORJoW8Y1u4UUQUBIixAKJAJE4gR5IfooUCN8sl3jTzDDa2OPYtnnku&#10;fgx5PUk+m8butpBUmZEck373NdaFmM5hbwJVuTFHsKjy8JsBP/mzuxSnkrz53jLX71SozOV45eY1&#10;rt1+g5nFHIIc0+oOmFtYxsykefT8OUgacTD5TgqImGaK+fkFFFmiVCqQTBg0uzVEMSSR0IhCODpq&#10;MF2p8Na7r7C0lsFI5Aj8CF0z8f2JdiEKRDzvpavR6RPHAWfOLHL9+gUcv8GDh/8RUbZImga51C1+&#10;880W9YZL9aTO3Nw0hpogqenEwZC5M7P86Mdvkpu2OT5ZJ/Bc2o1j2s1tFNlGkYeIocrD+ye82BwR&#10;Nn0Sx20KJzYfLNyBmXkKqUUOdur0e6NJs/kSIBXjY7kBoRsgeSEJAXKZBI4GB6HNljXAD0MsZ8zu&#10;zh4H26cc73eRJINYCBAUlzj00DWFmzdfYX5mhscP7zNVyrA8P4XvDTg+2EaIJZKmimV3yGTT/MF/&#10;8oecv3iBM6tnefXOO7z3/ndptMd89fUzjESZ99//A+q1Mb/69Sab27vsH1WZms7x+qtvIEQiKc1k&#10;ubLIpTMXyeRNWu06UeAShh7DQZder0W/10QQQgq5DBcvXOL8+SsTjYwkoCjS5MLEDUgYRfL5IqIg&#10;02r1ePrkGWEYYQ19atUOqqwSRwFRECAJIvlcgTgS6HVH3P3yGzbuP2V3a590Is3i4iLXX7nCm995&#10;lZXzC6jJmNgNyebTXL1+ldVz5xAlkV999kvmF+YZ9kdIcsTS0iLV0yr1RgM/CIkigSuXbxCG0B/2&#10;GY/HuLbLpQvXuHDuMvv7B9y79xseP3nAmcXzmEaaOBJxrAAimZnKDK4zxLEH5HNZ7n/9iGa9g6ao&#10;eG6AIicwjDSlcoVYsPGDEN3QGY1G9LsBQpxGElUQLAw9hWVbhGFAGAf4vstoPKTdaZNJT9y+siIh&#10;iQIiMeVS8be5XlVWyOZyCIKI/ZIi7noTzzRM9IDw8sRW5Lf6ybNnV5idmaaQz/Lum28QWBbThTy3&#10;rl+j3+2xs7NLfzBEUXTy2QTH+w18K0ZCYGlukUpxlvWnDzhzpkAhP83WxjEJM0UmM8XlS7e5ev0C&#10;btSj3n7B1PQ59IRGIpEk8Ce8ibmZVVQpiee59LwtkAzMdBkzkyUkxvICdDOJklAJXYnDoyMSSRMz&#10;mULTEqTSWfKFPKe1KnGcpNnqoggJmiddjvdPqVab9Mcelh+jqAGiIOF5LpqaRkRnfn4Gz3HQjYgw&#10;DiH2USSJN994iwvnL/GLn/+KQX88yfMlk3h+iOf6+GFAMp1EU1Xqp3VqJz0sy8X3XAxDZLpSJJXU&#10;J6yCpEnCTHB0fEgYTyBSoihOhur9AWEYkkqlKZeK2I6NJItkMmlcz31pzUiSz+dJynkkUcH3Awwz&#10;heWEJMwsV6/dpFSeQVLyGHqSRqOGYw8hFtjc2GFzcwff83FDkcHQ4fMvPmdnb4cw1Hjr9Y8p5tfo&#10;tgJkSWA46NBvD1lcTBGEXYhhdr6M70VonKHXdrn7+V00LcTQ4fU7d/jBDz7m/fe/zaVLFVZWM3zw&#10;4St8+Lvn+eCjS7zxrVdYWjrH2TNvIcVpnj4+YWuriaJkGY0c2q02nVaHXnfAdCWLrsmYpkL1+JjA&#10;1RBCDcJ4omi1A7wgwHZcqtUT0pksgiiRyU6YJVtbR0RRTK/fJwgEWs3Ry7iJgKIJJI0iR/sNFDHJ&#10;1sYOvhcS+AF7e/tcuHAFOQFBYJNNZeh1LLY29vDdkNHIZji0cZ0eLzY32dzYwPM93nn3fd5++x2K&#10;pSzt/immUUQW0+ztbpLKSCRzU4hGifc/+IjvvPUGO9s7fPnVXQajMZKkTGraMMDQNSrTFfY3fHZ3&#10;TxgMbd7/4EMkTebp+jNWzp7BDR3KxRxvv/MWxBH1Wo1MOsmg30FVRObmZvH8GE3TKRRLLC0tocgK&#10;uVyWqakytmUhIGLZLr4f8vW9+xweHhGE/suBvshUqUjCTHBwePjSvOOwf3CA5/v4YYgkg+sHiJJC&#10;EEV0B20WFsvcuHEB2+kR4VPKTRP5Ia5rcfnyVZ4+2+TZxkOcoIEm57h06Rqlcpn1509JpTUq0zl6&#10;nVPGVoeFhXfIZZZR1DLjkUxMGkFIEcY61dMOhi4zNzPP0f4xsauQSy7QOrX5u7+9y+zUVWYWS+zv&#10;H5IrJPHDIc1Gl0bVxxrGJHSFkeOhGAHIwUs+isfGs0OWFlbo9Ndp1Q5ZXi3y9PEhD76uYQ8SEJkT&#10;+nlJQYhVcrkio7GDqmt4kTtpFl0LL/Cx7JhsLksqlaLT6tFtdzEMiUZ7H1n1uHrdZGZGJWEIaFpI&#10;GIzxPRtVEZGEJAFNVNkgnSpiakUUKYMqGwS+AJHOVGkBhAGy5AMRjuOw/vwF/+O/+N8I/SRuYIEk&#10;4oc+ISGGqTE9M01/PKLV7iILKsTgB8HExZxIUJmqkEomsJ0xkTe53t3fP6DXtXDGMb4fUZrWUYwe&#10;zlhk1AdNzpBI6LSafV678y1uvHIDz3EhgND3ccYjxqM+rUadhGHg+z6tVptOa8St2zdA8NGNiXf9&#10;Rz/8IZcvXCLyImQpwrIHhEGMiIoiyYixRDarMxjuktDvky+KZNMZ8tlZDg8a/PLn3+COFcrlCvMz&#10;M1jjIePxCFXTyOWzpDMpFFVi9ewK5XwJ17Vpd1rYgYWakKjMFBh2GyzNljBTLp7fREuM0c0YkBHF&#10;JPVWk1QBjvfHxFKEE9pU5qeQNYlWu4EkTUjggS8jSxG6KtBtehzvxgj+HMO+QCpjcnZuic31dZ49&#10;3eDg8JRYVPGFmLFnESsCAiKyohJFvGRzgawIBKFNTMxr31pjbiHH5otHpFImIHB62sXQdaJIQJIl&#10;zEQKM5H4hxvs9e39f748O/2nZtLEdV36/T79wZDBcDgBmQXhJIubShJEEaVyGcPQ8TyPXn+AJClU&#10;pmcZ9AeYpsnm5gsEYsIwmmzU/ABBENA0DVGIGY36yLJEFIV0u12q1SMGowGCBEuri3z40Qf4cUBM&#10;jB8ENJuTZt0wEhOCdQwSMj4TAvJb336b82fP85M/+wnre7u0Oz0E4skXM/CJRYHhaIikyCSSJmEc&#10;Ybs+ekLn3PmzLC7Osb7+FFWGMHAol/JMzUrICZVO18YehqiKSj5XonnaBNehPJ1GM2TGdoeR1UPR&#10;NGr1BqquEAsuncYuki9z5dw1tp/u8PyTeww2NjGlMZXFIgOrS7/bQIgDmk2bL7/aIQxlpqYKaKpG&#10;ozfiuFpHVnV0Q6YynePq1UuUi9Okk3mUZJ5ff/I5o5FDFEuksxUWF6+yMH+ZtXM3mC3PsFBeJJPM&#10;omVNgjQk51JMncmTr+jMT1+mXq+zOL+IJIg4tkvttP7S2yoxHg+IoohUKonv+2SzWZLJJKPRmOFo&#10;SBD6WJ7NRx99zNrKEoLgYabTDIZjuv0eX979hmfPq4xDkUiREJWQ9qhPcWGOi9eKrF5foThjMFup&#10;0O71kJMGZiXDudvn+c7vfcxnv/qC4fGQmzeuYLtDrGGV+eUMeipHEAqU0klyuRzZSgUxnaI76pBM&#10;TLaWm893ebrRxbYtJFFCURRSqTRGwmA0HHL16jXCKCaKIrL5LEEYEBKTzU08zLVag6E1cV0GYUTg&#10;h+iazmg4mgyWXA+XEKKICSYDImkS1dVjkbxm8N/deo0pJ0LPp/msWWWc0LC9CM0w8D2f08jGinwa&#10;eox4+zxPD0/w9vt4Ykx4ZZq61+Hrzw+4c/sm3/v+VVZWs4iCyKDX4ej4GVNzGS5eKXDr1TO88a3r&#10;LK9Ok8wIdAcNLNdGlxKoqsZwaBH40WTabprk81mOjw4JIoFiMc9wMKIyNU8YBRSmFVr9dRy/hiaV&#10;J2f1YUwcASEokoJtOZOt+HiEKIZomgRxTL2+TaOzTiqpkElOoRsrPNvY4bjapDfoEGExXSrQbR0z&#10;P68jKQFIXXQjRpETWFbAae2QVEYhk02hRio//8Uun3xWozmMsPCp2wPubm3xF5/8kuW1q7z7zvf5&#10;P//V/8PIsRnaFk4Y0x4M8eKQKAAvDIjEGC2h4ooBQzGkD3iKTkIWcb0IxwHfl4glGT/yEJVJ3jqV&#10;MFFkFVlSeXj/AZ4zIp0UME2fwG+xubfBp7++z5dfPHhJpi+yv7tPNp3C0AzMlEw6a/KLX/yanZ0T&#10;Al/g9p2bnNZrnJxUEQQVLRHxT/7pnzAzM0vgxQhIRIGA50SguJxUD1ldPUOxmKNWO+bJ4wcTX7xn&#10;EQWTjLggTQacsiqhaROIkGuHPHh0l1TKZGnxLEJs8PDBU1aWV7l941WSyQzFbBlNVSiXS8zNVkia&#10;BkuLc1y4sIaqSWhGie7AZn//kEF/wLPHj2hUDznZ2yF2xth2SLNdZ+xYzC4ukUyl+OyLX1MsFbh1&#10;8zY//au/QRRFdvc3mZ4tsrK2RH8w5OjwlIODUyRZJvA9BHxK5RyGplKtHtMf9jmtnTDq+JxZWsPU&#10;04wHAf/if/ifaTf6FLIFdNVAFASqB22ePdn5bWwjQgRRJJUxSaWSjK0hnufhOdHESSqJBOEYxADL&#10;ctE1DUEAUQRNU/E8l3wuh2kmmZoqkMukmZudYaYyzcx0hcDzuHzxMrlMlmcb68QxkyyWHyCIElEU&#10;gzC52gKQJBFdV4nDANcZk06bKLKIIER4gx69dgvXtbEdBzsIkQyTwsw8H3z8AyqlAs/WHxNFDrY7&#10;xA9tdENB1XREQccwJ1Grylye9975iLWz1whFm8p8CT/ySSam0XWVhGFyfHRI9XgHSYTQD2g1jhk4&#10;bcrFJVQljeu6LC2tsrpyFTMxef+ioJDOplE1lUplgdnKGZYWzjJTmWemMs/UdIaNjQ3ufnWP0cjG&#10;D31iMWJoDckWcsSRhyxr5HIJwkjE9wJKpQyyJLGyMsPMzBQ7L15wbvUslek51p9vkM6kObO6TH/Q&#10;xbH9iXNZk7h6/TJ+4NHtdLHH3mR7Q4CiyhNFaAyqojI9VUaWYTDsIsnKRCkVRbi+x8LCwkv7SYyq&#10;qsjKhA0DEcvLi1i2xXA44pVXbvLa62/w6NFTHH+IkdQwkykkWeH2nZv84Y9+xMff/QGvv/46r954&#10;m/fe/i6DQZ1//W//d7a2T3B8hVB2cT2NCAFBBMu28NwQzwuZnS1z8eIKbthAEj0Cx+fqlSUOdvdY&#10;W71AKisyHkf0+gF/+zf/gafPfsNHH1/kg++e4+bNJeZmQFH2KZaHTFVGyHINXT8hDE9oN6v0uqfs&#10;7ezxv/4vP+PXn24hygb1WnuyDJEVrLFDq9FFFGMePXqMIISUS9P86pPPcZ0RshQiCRqiojI9XaHT&#10;7VJr1Eml08iqimXbFMslREFH01USSZ12u83Gxh6qkmKmssqF8zeZKZc5s7xGMpFifm6eX3zycxAm&#10;lwTl8jT5QpFBp8/h3gn16oAX64d4XojnesSxwNiNiWMNTU8AEd/5zpvoOlRPn1GrP+X82e9QLM1w&#10;7/49qtUmX3yzjWQUUTWdv/6rf8+9J/eJJQklkcAnRjZ0esMeZiZFLAlky5ArpwmIWD6zyOtv3OHK&#10;5Yu8/fYdzp2b5sX2czrdOufPraFpKrlsjmwmh5lIoWsJQGA4GFI7rdHtTDhFcRRNwIWBD0iT7Lcw&#10;qT9ESUJRFZaXFymWisRRSPCS5aCoKv1Bn2arPYliIjAaOQyGI4ykyn/xT/8xH37v2/z4j37ABx+8&#10;y1SpjKYksMcjPv3sE372s7/hyZMnhLFHZ1BDVCPcscC/+6u/5PnzJ6ysLfGjP/iYXDZJEDjoqkyu&#10;uIrvScyUz2EoJXa3T9jZPaDV6qIoKtXqPqXCFIpgMO4JhE6K2kmXhcUzqHoSxx9SPany6quv8eDB&#10;c7bWq0yXF1lenEHVQmwLwtBmqmyiyDBfvsBvPt1AEwWO99fxvDEnxw5P7k00Y1PTGRJJgalKFt81&#10;6HRbCJKCKKuExHT6TRzfYmANEGWRXK7AzGyewAshmujurt88x8Cq8sqdOdZWFDRVQBMLaLKKLAW4&#10;jkMUeRi6gaxKpFN5RGHC7BAREcWQOPZJmSl8xyUI+giCQOyreK5IJp1jb6/K00cviOIIVZaJogBN&#10;E5ieLiGKAqfVU6JQQBYl4ijCD0I0XcMPfNqtJpqmkEolaLXbaIkUumkydrrsH+3jhQHl2SS5aYnj&#10;3S7b6310Jc3CQpmpchkQefjgHo8ePOarz+/y/MlTirkMrcYpd27fZDwa0Wp1IIqpNetsbDwlnU7h&#10;Wh5iJKPLScY9l/nKMslUEj8YE0c+uiqiqQL2yGY8HNJpHxD5JXZ2RmxsDPj883U2Nrf44Q/+gKWF&#10;eaonG5iZHPlinnqjzo0b17l88SIiEaau4VljxpbFYNjHTBkMrB6yBr4/4s6NiyzPltjaOGB/y8EZ&#10;a1TmsvTHLRp1H8dK02y5xJFIb9zFSOoc147I5NI0m02+/a232Np4QURILpsgCiIkUlhD2Ns9YTAc&#10;cnyyQ+u0RX844LTRYOz4uH5AEPgkzAS+F+G/jHfGsUgUx0iygOvbSBJcuLjM8lqSg6MtPN/Fdkac&#10;P3+R4+NjbMvH0DMEvk02naPfH/7DDTZAMZP8U1ESiaPJdnrs2uRzOWRJwhpPMtCdbm9SiAQ+MzMV&#10;iEGSFHwvRBQlut0ehXyBmZkZTk6rxAhEEXS7PYaDIYmEgWkmkGWBoT1GePnapXKJUrnIVKXM7HwF&#10;L3TJlnKYySSiIDEeWoiIOI7LeDzC83yODo6wfJeZ6WmCKOJXv/gl2VSG195+m5XVNSIh4uT0FE3X&#10;ufPqHRzXYdDvIysyldkZ5uYXyGbTLC0vsLf7As8dIRBimhqiEJIULSRZJKGbdNptBlYX0VCwXI+x&#10;PcY0QqZmyjTaTTr9MY4n0umNSGYSZAoazVqN1qnH0tIq60/uIdQG/KNb38JpHiAINumFC6iotJsd&#10;vvnNFhvrDaI4pljUuHB+nu7I5LTWxvc8LlxcYvVshbnZIlIsYo0cRCXN3OwaG1s7zC3O8ubrb3N+&#10;7VXypRUiLYEXR1h9h5SWIJdNI8YTP7MpJZmfWuaXnz1ie3MLCQnHckmZE2XB2LKZmZ3FNDSmKxXC&#10;MMT3A0RJfJnRTyPLMhEuv/eD73Px4mUeP7iPF4wwc3m296t4xHSdPqE8xVAWWbq2zIXrK9x6823G&#10;YUDXekpBbKK4NSqlHBduXWP1zmVc0aF69IK0kuSr5w9QY4vzN4rUelW6tTrphMLFi8tMlX3MmSXU&#10;rIkbxUShiKFpoEk8PzjFF7MMewq7u3t4vo/rTrYTo+GIOI6pVCqIksRpvYbtWCSSCRzXxXV9cvkC&#10;umEydGyiOCYKYiRBxLUdJEFkOBgQhQG+FCPHIMUQERIJApIgkpZVppJZXnUDxs0Oz+tVdm0HQdHw&#10;ZYmqO6ThuVhykqoYUTNCjnqn2NUmshtiJUK8vMDW0YhSIcvq2jRrKytsv3jK+uYv0M0R5cIsCSVD&#10;6LfxnTpCNCCOOshyn9W1Gc6tLXO4O6LZaGEYkw10s9nEcx3K5SLpdBJNy+F7Lo1ak8AXKZcLtHqH&#10;9AdtsrlpDMOk1W6QMA00TUHVXhashDiuRRxrRLFDFPp4js/ewVNSaZeD/T2mCiuUigvs7+1xclrn&#10;tTduMrdYYHv7GYlkxIWrBTK5UyK6SHJEeXqK6ekKM7Nz9IdDxo7Fl1+e8tOfHeF7M5iiRkIVKM2f&#10;wSbF1dvf5k/++Mf8H//q3/CrT7/EjQKa/T4jN8KNJGw/QgwDLEIiU6MwV8IVfbw4JPRiTCGBH7q4&#10;LsiqiaDJxKqPbEAylSIOJFzb5vy5i0yXZ1h/9pRkQmZ+LkM+JzAen9APPLodcB2VbqfHpYuXSSeT&#10;3P/6NxSzeWQVnjx5zH/8u88RwjS6nuL27Rs8eviQqdI8Tt/l7Ll5vv+DD/B8C9sfEcsu+7UtPv36&#10;E0LHxbLG7Gy/YGd3m+PqIa1WnWQygapKJPQECAquN4G0xEIERBCJ6JqJbg758qsvGA18Vpav0e/Y&#10;1E+axJFIQk0xGvZIpQxmZ6cpFfIcHOzTaTcRiMjnc+RNHXc8wLUsrLGFIuuIUoJW26I/DPGcMbY7&#10;pnp6Qn845vHTJ2xsPsNMGtz96i71qkW326bTO0VLxOgJCVlWWF/fJfAEbNejVM5gmiJxbJE0dVqt&#10;Fjs7O+iagTN02dne5t//9G+pn/QIPZVf/vxLfvH3n7KzfUy72cLUyzx78gLX91B1Gdd38AObkdOl&#10;07BRVPADh2Qyw+LiLOmchCRHxJFCHEeEUYgoCSDEXLp4EU3XXp7dC4BPLpclYej0+z2klzaKbCbL&#10;/t4+3eGAYnECjprksSbbgyiOiIknhVsYIEngew7Ly4uUSgVEKca2xuy365y9cpH3f/cDphem6Fkd&#10;vvv99zl76QyqAYkMJHI2xbkU73/4e7z/3d9l6ewC2XKC48YugTsiikJCRohCjsuX3kbRJYrFWSqV&#10;i2TSrb8UcgAAIABJREFUOrquEAQhz58/ZHf/IaYpMlUq4Dh9cqk8ppZi2Gsx6J2gKzJSqBLYPp49&#10;JFZdBMnH9cdkM1lkUcOy3ElTIMSIUZdU0iRXynPxlYsYGYX33n+L33nn2wzaHZKpIicnp5gpII7w&#10;fRdVFZEEjdrpEStri3RaHWonTXqdAUdHx9TqJ6i6iB/ajAY+vu8iSDGOb9Oo1wARe+RBLE2sJpFC&#10;HGqErkynNaLTGUAcs7p6hvnFRTKZDKPRiDAIcBybTCaLrmkMRyMkQURWZARi6vUa6UyGdDqNpk0o&#10;2SO3T6akoCUERFkim0nS6x7z9d3PCd2IpYV5wmBILl0iYRR4sn6PgdfCiULGvk/oC9iORRyDLBkI&#10;sUqrWeeousmTZ1+iqQaqkKBx5KIKCdonMc4owfP1LTafWvz1337Kl59ts7xwjg/ev40q20SOg2+3&#10;sUcvcIMagdsidkMUUSB0eJn5tPC9MZ9+2qbVdvB8H90wmZ2bYXVlhUathTP2sIcy+7unHOyfMlNZ&#10;ZdR3UVUI/RApLjB2+zSaTUrlEoo2iRu5notuGAiiwOxCCVESODg8QlE0llcWeee9t7h8dY3esM7+&#10;i206rTabmy8o5ItcunyZRrOGrIoMRj1u3niTe9/c4/NffcXDbzaxxxG+5xPGIaqmMoxGuL6H59so&#10;qsBspcLO1ibN+gGZlMzrb3xMu9tie3eb0Vii3hI4OGnz+OETcFXCREAkivhAMpsjU8wzPTfD2Bkz&#10;dseM/AGGWeb3f/8/RZFVirkys9PLuFZIOV9g7VIF4oBPP/sM00ihyQajgY1r+3TafRRZRNc04mgC&#10;Nzw8OGQ4HFA7PcEaW9QbbXK5ApquUyyWyGQyKIpMOpPi2vUrPH/6lEKhwDvvvUuxVGI4HE2MH3GM&#10;53vEkY4gRESCzUcfv8ut25cZjXrsbO9xetIgbVa4d+8LHjz4mlZzSL3eZWyPQVSIogTENsVSljBy&#10;sO0R3U6bUqGErhgU8yViJSYKAr787CterG9QLGR4/PghR4enlPJzNBoDXMvj6HAPz3aYLs9gpnRa&#10;7Umk0nVUJDkmiGzarS6W5TNVLpLLpXlw7wECGqtLF1laLkJkEVoGsRcSBXWkyGd7PcXxvo09AkEU&#10;OanWmJ5anoAkjWkiwSZGYjAcE0Yhkeij6AKSIhKEIYLggeDgjCNCV+GNN96gVCowtPosr5TI6CHV&#10;gy7rD4e4VkQmN4k2abpEFAcIgjEB1IYeQgy+IzLs+RztDdh+PiKfz/Hl53cJXZVyYQVZ0YgYc/nq&#10;Co+f3WPY8fG9AEOH6ak8uq5wfHgMsYiITOSJL4ehEEQTAIKm65RLZVRFA81lOA4wzDSiJlCcmqfX&#10;E9l8cYysmuiCxv6mja6mGI5qZDJJms0G+XwKz3NRJRNFkjg5PiAOPbrtFt1Ol0ajycLsPKHsoOka&#10;iqTTbgzxRrD1fI+Towaf/fIz0uklYny2d9bJFUzqtSOeP97l9KjH8cERG/sNqs1D9o7XuXFnlfc+&#10;vMn+3jEvnjWoHQ1w5cnvgaJpDPsjHMvCUBRyqSRiFOELAqZpMBz2cAMLWYMzy9OUciYPfvMFu+sx&#10;hDqlUoXPv7jPwUEbSU6zsnqVOE4yGLXRDBVRETCTCX7nd95DlVVuXLvBV5/fRVBCfEegdmQz6AaU&#10;Sln6/Ta93gjXFThp1hi6FpEIoqxMosiyhD9yUWMd0ZAmdoEYBFGYcGaEiPJUmpXVRSzvgHTaxDS1&#10;315xi6JKozYgCiQkMaTXG2Db7v+/Bvuo1vrnmZzxp0EUkEgY5DM5MukMURghCAJRPHnM5/M4lk3P&#10;6uN5PoqoMmj3GfYGCNFEd3X58kX2905JxDIrq8vk8ynGkcXYs1mbXWLljTtk9QTmlM5cMeaV1yvE&#10;Qp8P33mfpRuvsLW+wfHe53z729+j3rLp97tM5dPkU1l0QyNTShCFIUnD4PTkhN2dPcaujyMKnDZb&#10;HJ2eYjXrxAR8+ztv88HvfcyZCwtEcp9SOU2n1cOLLK5dnyeWBgzHXaJIxtQrZDMFXBoIsoDjQqvZ&#10;n6h6IpXRwMGxfRB0YjrkilnMpE69Vps8H4oMeyMMLcHxTp9YkpianufZ15tYvRG1ZhVZilnKF2h0&#10;x5w2+gyFJHefVml3Jey2gBJFXL40Q9IUOdlrIIlw8coUZkojk1zFD3U8+ojETJVK3Lr+BnOVK+Sz&#10;a2hanoSeJ5eskNDm6RxvEreOSfkp5KBEOjOHGJnsPD5h+8URQixMJjlEBHE4IaAmJtlkx7fQDZ2Y&#10;eKJqKuSI4oixNURRZEqJDL3OPv/mJ3/Gi71Tas0m1cMdtFgiGAnEsk4sO8iSx9L8FEvLi5iJNK36&#10;Ns3aJsXyIl4cEEsjcrkycZih3TuhP6zTao7oD7sYaZWFpR4H+01qRy5TaYXKSho7LOKHY2xnxKA/&#10;UTIdHe+j6Cqzc2eRpRzr+zUiwWBufg5FjfC9CCGW6HZb9NpdBoMO3U4L4ghFkgl9H1kS0TUJzxnR&#10;HI+RBZGUqqNpKiPfoe+NEWUBogAh0hEFCTUWUV0FYh0tnSWb0kkEDt16k+f2mC3LxkLEk8CJHfwI&#10;PBFsJY0nBSzfPkNUEqkNBwztmChjIJU1pESB3/nuq3R6bdKpM7zYqjMaDvjWa28TexquU0MVBeR4&#10;QOg1kPAIoj5+5NLvxvzhj35AbgpagwG9YczYsVlcmkMSXC5dyvPuD69wdLxL/biOPRwjC7B65hzF&#10;4jy2JSBGPifVY9LpFJqWRBJTSII+KXoFl1gMESQRSUuye7TB0NnnpHrMyuwVCqkCtufz619+TRiN&#10;uHQtw/HhNs8eHHH7xi1W1gpUGzHOccjAG5CVFYr6DJYhU68e8+TX2/z13w6Q4gCpZxErIbGmkIpF&#10;3r2yzH//vT/iL/+vn/B//+W/pquGDOQYTxAQIggCH0mV8QSPMAy5fP4MCVOnPxwRxhKuH+OEEb6v&#10;4gYBuimhGiASokgSURAShj45M8Wtm9fptjpkjBIZc4qlubP89K9+yd0vDtjZtXHdCFmTcfwASVV5&#10;9bXbdPstnq0/5OSozcMn+4x8Hy/uoUoKH779R3z15QP6TpVMQaJQNFlamiObylA7aSJLBnd/c5d8&#10;KcPp6YhG95h7T7/k8LRKq9Mjl8+STJkT56qQnEAbpZhCPoVECMSEsU8shWSyJqlkgeebj/nmmy+I&#10;gpjFxQxvvLbEnVvnGY08DvdbEAmoCoixzNL8GXQFNCVG1rQJDdk08MMQJwg4qTUQFZX9o2O0tE4i&#10;WWQ48rl//xuCcEwcuWiqwUm1wYUz36JQjjg62sUaCKiSgalnaVSHdJsd0okkqqTguh6O4+F6IcdH&#10;TToNi3E/Zty1UaQUjhVzcHiE5fTJ5JN0egOOjlpUay7HJ/uUp9LMz86iqzqeExNGEn7gIQOu61Ao&#10;5JifLTE/VyabThN4Pp4zJiZ8aZ/w0TUTz/EZdLtMFbJIBHTbba5euYIiK+iqwb37DxgMRzheQKvT&#10;w/ZcHNdDlGVEUcRMJnFslyiKUWSVbC7L2oVZBAmuvXKDq7fPIicFZN0kNz3ND3/0Q+688RrjqIEr&#10;DlhavUCr22A4qiIKAdOzWWbnlzl/8TJrFxeZXkhRmsly5dorXLv2LbqtU1qdGrqR5t69pxwcnnDl&#10;0m0QIgRpROzqxLGIrOgUi4uk0rP8xb/7KflygVt3XkcQUyTSKv8fZe8RLNl5puk9x5v07npT997y&#10;3hEgPAESJEHTbI4U093SSKHomIheaaMIhaRda621NlpMhGahmWhJ0zPsbrJBA5IgABZQQKH8rarr&#10;XXp7TubxRosstbatXOYiMzIiI/P//u99n+fR0y8ZjW0kUSVOI/zIQlISlEQldAPwY+Yq8xQyBaLA&#10;pdPaZXv7K1q9Z8wuVjh/+QKnz14iV6iwsrbE6XPn+PLeMw6OdhgOeiSByFylRi2fx1BUZDEl8iMk&#10;SULXcmzvHNLr2VhjD8cL8cMYWTbImSqKLBL5MYEbkyYSxCJRkhDFMbIkT7NDQkycBgSRh+1MGE1c&#10;6s0+mqiR0bMYuo4sga6puM7UIOGMxwyHkymDYzxGlmSKhTxZM0MaRexubZFRZNIQhn2bfD6PG3o4&#10;QYgdeNT7DcKxSODMcefuZ/z8V/+Rbn9Mpz3EGadkDRPSkDiNsMYpqVAgIkA3Y1aW5unVu4wtEXs0&#10;IQgmeJ5IuxXx+HGfr78cUD9xGHWGdFsjKrkZtp41+cdf/JFffbjF8xcTqvOrPL53Qj57hvmVGogF&#10;/o9/+5wH93pcu73OzLJPYSZPFKT43rQ6EyQRSFnytQJ/8ufvcunibX77+98iCBLHR0cIaUSpWCGX&#10;K2FN+lSKZUrFCikyjWYXe+wShQmHewdIiGysLjG2LESmZoXpRauLNRry0W8+otv3qDfbhElMu9cm&#10;SQMMc7rtNjQTVUr5/Ue/xQ88svkMhmmQyWYZ9PuMbYvFpVXmZkqsLa8x7HYR5TaOf4Cu6Ww/a3L+&#10;0g3mais8evyQ43oTP9RwQx8pB66WIsQmghwShjGCIKDqMZXqDKCiZWSq2VUuXzrN0lKGSiWD5/pM&#10;PJdUBp8QTc2yurwKsct40GcyjHnx4oijeoNsqYKsxlNgoamjylPApBf4nLSa5Eolhn0b2x5wfLxH&#10;uZQnm8mSzZhUqnkWFsqMnJgfvf0mF6tZzs5kqDee89p71ylWChzudLEFC1E08V2B508ecPnKKfaP&#10;nvHVg894sfeQ3935Dblikbff+R5mpsTc/CKD4RhJ1XA9l1gIkXWDRNSmdQXHY2iPkFSBlfUlcpkS&#10;RkalO2zydOsJw7GDnsnTaDbpDzqc7Lq8eF6nUe+gGxlMo4zvOQhizELtFOWixOLcDJ7tUilWWJyb&#10;Z3amRpLG+GFIpVxhcWEZPwqmKYdBj2LVRJRV2i2RwImmsFwzQ7U2Q75Y4P7XdxmPLEQ8BCVC0SWM&#10;osw46XD55irnzq+w8/w5QpASJzHuGAw9j2GoPPz6KZEnkXjw4O4z7LHB86chhzsaOy9iStUss0sx&#10;QeQjkkeQAhRNptlMcSdnGdpz7B6O+fpJg4//uIMdqxQqZ/k//+9fsbJRQFEkhKRErVamcdLk8eY+&#10;igorqyuYmTyHhw2iEHQ1Q+DHUxtBHJESoiqQxiLZTI1CscRo0iNfytNquzR7LX7yZ29z4doivX6f&#10;5YWzNA7HCFGWMA6QFFDVLLblUcgXKRfKxF6Ipoo4tk+/10AQXVrtDpKgoCkqppbn9VcvsDSbp11v&#10;kgQGUSDhhxNUTSJMRCR66LrBzVuvI6k5LNvjt7//BZ/c+Tl+YKGaL1hdKfKtt19DFQ2++myP/a0R&#10;M7UlZEVDFGRUWaVcyLO4OIsiCZCmuG7AcDhBUqbd7iDw6Pe6ZDQT35/wYveQw4ZI89Bh6LkMQofd&#10;dpPy/DLzC6sIiYgmSdi2hm1NKOQz/Pf/3X/LXDXPmfUVZCHh2dOHdD2LuaVlXnnjm2xcXCE/q3Hq&#10;4izzayUkMyGRdAZjCzOXJUwjwiQiCBMSZLwohiRFluOpMUfQCLyUfF7l/OUaMScous3KSolKSSeN&#10;PMJgzOJ8lTQW6DRthMhEJCCX/Wd0sP/fx+LczF9PxmMgRZamQKc0hXyhgCRJmKaBPbYxTRPDkBnb&#10;I4LA5dz5dcycBkpMrpyhNFPg2eEBxycNjo86ROOEYnkeQzOJ+iPefPU2Z1+bZ71mcGGxREaWSZox&#10;1uMhv/qHj/hy5xGGplCrLaObKrbVJvQmjEceluUxcTwEQyEmZW5+gVwuh++6uLZN5Poc7GxTq5Xo&#10;931u3LxNYSbmwdO/o958ythymKkuc+nqMq3JAfXOLvO1Eh988AGBqLB7fEDWhCQOEUWZJJluh1Km&#10;AJ0kSZEkhcgPMM0cxVKBVEgZWRaO46OoBpOJx0F9gGLmEFB5/OAZluVgBQHKbIkjz+HLzQZPdhts&#10;7tc5qo/wnJDQjfDcCSkpazNLzCyUaQ5PUIwsp9euoIoyvj8giiyyyizBxEdBJquazJVnpgcho4gp&#10;mzT7exztPeHh15/S7BzQGXT5+S9/x2efPmZ/v08mb7KwsAgIXLxwEUmSkCSRQj5PPp9DFAXiKCZJ&#10;EgxdJwzCl9qbdBqlXMjQdTt07AmuLxFFPnoacWFxkcWcQceNSQm4fPksr712gxcvnmDoOYaDAb1+&#10;nYJhY5oSglxgEhXQq0UE02IwarG/02I8cjm9onDlzAyHHZehm8Xup8zOS2wszaMaMfZgyPH+Eb47&#10;wbZ6OM4Ey3aRRYVL166zsVHlzPkcFy4tMui5CImJpqkkBORyOaq1GrlcjjAK0XVjenNu2wAYsokh&#10;yMRugDvxpsoRSUVKBAhTZGIiKcIRIkIJ1JyBHzmszFcpFwwGUsLqaxeJKzLHkz59JwLRRJJA1cAn&#10;RlciyrNlLFWGuRLKQo4zb15HX1nk2ebXtHsN9IyJHwVkChKZooSm63z8yVds7m8jiBWCWAFRpd60&#10;6A9d/HDq9A4GLWrFPN+4+Q1e+cYtrlw9j+v0uXx1ifc/uElMl0FnwvzceRIUlk/N8b3vv0PkBoya&#10;E3xpQmVmljAR0LN5FEPDDSccNfZwgjGrC+eY2H0ODr5CUnaI0j3CGI7qHluHdbrjLVK9xa03FxCV&#10;hM3HHaRkDmINUy/y1YNdHm3t02yPmbgeYThA18vc+aTJs4+O+dOZEn965gxiLsPK5fOcvXaZsiLz&#10;Z6fP8ug3H/G//vqX2AokOYNJGEKUoEoKgigQJjGCkHDq1ArFUpGTkxOCICLwIwI/ZjgcM7a9qRJK&#10;EJFEGUGQiQIYjzwcy8fQdTzPY+vZLsVclf3dPW7duka5XKLb7uFEEUkqEPgRoqzQ6XTY3dnl+9/7&#10;PhfOXySXKbL5YodOv4NpGkRBxMXzZ1H0mHsPP8exY5I0xDQk+v02dz67w/bWPmsr53j/vR9x8fwt&#10;fvWbD7GsAYIgoqoaxUKJanmOnFlF1VVc12E0GlKtVpFllTCMESWZKE6JgyzZbImVlWVarROs8Qkr&#10;pwy6ved0e/uYOZlr165yeFCn07JZXdkgih0EMUURKyCEhFFEmkK1WiMIIvSX9YaTk5Npz86eoGk6&#10;aTpVsYiiiCgoxAn86Ac/4at7n1A/6XG0P2LQd2k2ejQbXcyMjm5o+IELYoLreYzHPoO+g+tAt20z&#10;6NkgqCSpTKlUm6rwggjPi6hWZrl5/Tw3r1+mVi5z4ew6hiEgECHL0y6ZrqmUSwXKxQIIkM/nSGKQ&#10;BAlN05mZm8OyJwRBhChKTByHfC7D1auXEUjxX1abbGvMYDDg5q2bLC4u8ejRQxRVYW5hjuOTY2RJ&#10;nsbwPA/LHpLNmGSzGeYWCvz5f/kd3vvOTd7/3jtcvHSOa9eucuPWZRDHgEOxVECWNQb9IWHoIMsh&#10;iixRLlQR3YSsksMUTKRQQvBTvEHA4HjE3pMDGq06vUGXQsFgY2ON9bUN1tZPo2sGiqwhywqCkL70&#10;botkshpbO/exnSZhbGNoVUQx4be//TVxHGGaWebm5wkDn16/g65qtFp9arUlhkObL+7ewTAlatUS&#10;ppnFHnkM7RecPn0ZKV2gWi2Ry+lkjSqGrvDJxx8jiSJzMzMk0TT2KooSw+EI3w9wfR/DyDEcThhZ&#10;E6I4JYojwihkbn6OpYV5dN1EUVQGwyFRHBME4VQb9TIWnqQJ6ctY/vS7J5KmKVEY0Typ0+t1GY5G&#10;ZHM5ZufmCPyQk5M6i0vLxPG0k1uuFJEkgVw+TxBM1Uu6YRCLEmY2B4gQCwgRTHojMqJOOPI43Dvh&#10;4cPP2N65g6pkeOOV98nncrzy6lnee3+Nd99eplJSWJqdx7VsiFxu37zO6VOXsUcKh/v70/qSJKNI&#10;OtlMiUp5njiGSqWKKGn4XsRoNOXcOI5Hu+VyeNBC0xR+8R+3+Ox3dUSxwo3b59GNDD/7Dw9JEDl1&#10;wWdldZlXXrnNreuvcnTQYaZW5X/4H/+K737/FS5dXufJg68ZWg3W1+eZqRXQdZliIYcIdDptwjih&#10;1x9QbzbZ2dtnOBrSbrVIhQTD0NneesFoNF2yaPpUd6Qb+j9pVqu1WVrtFrlcFkkWcRyH8XhM4E8/&#10;z9bWNuVKGd/38YMIz/Mp5HNYdpezZ1f5yQ/e5ua10zx/+phW64SVjSqoCTuHTRq9EWVllb/5d3/D&#10;9ouHkHh4k5AkBCGWEQKTOHZ4881XWV6apd1uIEsKg65N4MWEfsTptXVu3riMLCX0e02iyMfUNXRd&#10;RxIU/GhEmkTUKhXu33vMs6e75Ap5tIzI2pkFIi+cqucm0761HwQgSgyG06h3rVLDNA10XSGNBQI3&#10;wLUn3Lh8mTNrp3j91jnC/oBf/u3fYY2GGGVY3MjyJz95l6wucP/rF6RxQhBGvPXubd5++wbWqMvZ&#10;02fJ50sEQcgbr73Ox7/7mP29fezxmHqzyci2p73gKCVNBBRNgzRFEkVC36NZb3L/qwcc7vaII5FX&#10;br/Ge996n/NnrzCxQz75/VeksU4cSQy6LoKgYI8mHB810XSZQiHLaDShVCrQaLSIkgRRlJFlhThO&#10;yGcLnN44TT6b4+TkhMnEotNpEsYuWdPEHvr0Ow71k2lis1QuE8UR+VwOWRKZn5sjkzGxwtE/MZPC&#10;0Ic0wRl7jO2ANFFQFYW5maVpnSoRODo45vmzTUTJZ34hz87zCc36hHJpiXxeQzFHFMoiQTBBlAM0&#10;KY+mp+QLOXpdH2cMoqTRalnYVkqj1eLmrdNEforvWkQM+L/+5u+xRzHrG0vs7u1jGBqVapmtF1vT&#10;uUAQESURWZFImf4Xpwn4fkQmk58CJ+WYhaUi/82//imN5gGzCyYr63lGdoO/+It/yXvvvsG9rz/D&#10;6rsUi2U67R6BHzIYjigWC2iaShxHDK0Bup5ldm4G254giVnmZpcIwxABGVXLYtsTrJHDqdXzrK1t&#10;IMkJqp7y1tuv4kXHPHh0h27/mKdPv+Tg8ClgoesBouKxOHuDfHaZnLmMYxkc7TuEnsn62kVMI8/E&#10;GRKF4TQ5Cv/0f1k/qZPJ5oiShF6vS7ffRFHFqWbOmwAylcIKZ0+f5dvff5dff/xLitUsSytzSGKK&#10;SMTWiyd8/egB/X6XVmvAXO0Uqlzk5LiHpphEccre4S5/9a//ir/4l3/Gq7du8srNa3zrrbf41hvf&#10;4oPvfMCbr9/i1duXOX9mlds3LnLrxiVuXr+EqQu0W4cIksCp1dPMzCzSbJ1Qrmq8894NtIyHkYlI&#10;ghRZjImTMbqe4vsTgjBFFCrUjz1EU0VOE7RU+OcP2LO14l97jockKnjelKIqShJpmrz8oZQZDocM&#10;h0OsgTvt96oa3W6HiTtmbWODOEk4OmlwfHBEqzfAGnmoqcbs4ixjp4kad1meV5hdcOg+f4Y1tKjk&#10;qrxx5TX69T67z18wFjyypTKf371Lp3NCHLnTiM4oYDx20DSFUbeHIanM1WqsLq+wtLzI7MIc2VKW&#10;9qCDKglUZ2pomQhJG/HVvc9pnbhISYEf/uBHvPv2j9jvdLn71RNET+G1b77L5Vdf4+Hz+1j9bWRB&#10;RZBEEqauaAGRNIUwSEhTgaxpMLJGLCzPk8lmefZ8G9sOkCSDTKbEQWvE2PFodwfsHbQIBAmhWKAt&#10;JGwO+vheBjtS6dsBfhQgJBK6YuIHKQMrIB1anLk0i5xNKRRXEJMio34b1+mQRD7+KKFxdIAhp0hJ&#10;gD3o4o/HpGFI4gdsHzzn7//u77Edi3xRo1DMMR4nNBoThpMY01AQBRHXnZLZg8BHEEDTVQQxxVRN&#10;wiAgjVOymcw/dYsypsmpU6fYaR/xaPMplhWgiSYrc3PISYoUp+iaxE6zw+Ura5w5u8jR0Qscd0Ct&#10;VqXeOEaQAqoVE1HzWDm1BmIVRS/gRyljJ+bpiy28YcrZMxXGI9ht2JxeWUft25w/pyIqDooZ4o1j&#10;dp63CD0BxwkZDh0s20YzUk6tL6LrIoocoWkao37Es809DFNFVgQ0zWQ0GmFmTDKZ7BR49nIzkslk&#10;UEyTg+MjnCAgFAQkTSeIIpIEJFFGjkQEXUU0ZDIZHU2S0AWJ0PNptLskmTxLl2r85L96m9mVDJub&#10;uyR+giFrkCYIWkxV1wicgKORTT0asnB5jmwli6rkuX/vLt9650fcvvUdLDvEyGTww5jf/+FLRnZE&#10;YWaR9Y03+Pf/7lccHHaxJzJRaGKYRVRN4dOPjnh0f8Tm0wbHR4cogC55nD6l0Gt9TVVPuHjqDK/f&#10;eo0ff/8DFhfLPN38I05wzDffOs3CQgUhTSnkSxSLZUbWiGw2S8YsYBpldprb/Oo3HxJHY7JmiDXo&#10;4tkq9aMOuXJCEta5dnWRyAnZezJEDYusLy5C4KMmGYRIYCIl5OVZfN8gCHU6Rxr1o4ir+Qz/081b&#10;nO26/Pin/4K3br/Bv/ov/mveePcdHvz2D/wvv/4ZA1UhyZn0XQdRklGYbp8FSSRIIqIw5nvf+x6K&#10;ovLg4WN8P2Iy8fG8CElUSRIJmPIlPCcgcGO8SUTggiZmGI8tJEHi5KjF118+xRpafHn3czY2Npip&#10;zvPsYAcEcXoAR0QUZXq9AfV6i+FwTOOkwdcPH1CsTjV3vutydLTNxStrtLsH9LspqyuLdDpH+L7N&#10;2LJYXVjjvbc/wFSK+HHAp5/+hgQPXm6n52ZnWFtdZ231HKNxF8d1GfT7LC4skaZT2nKc8LL7J5Kk&#10;UwbB4sISkuIxmTTJZjVmZvKsn5lh4/QsUWTz4sUuqpxld+8FtWoVz5GYTAbIsoIkypiGiW2PSeKU&#10;QqFEoVAgZ+poik4UxuRz09pIGMa4js/Vqzd55613+cWHP6fXcRgNYoZDl253hCjK0x5aWWF1bQk/&#10;cggiH0EU0TQTSVAYT1x8NyGMBBqNHiPLmRKoBwNAYmZmjvbJHg++ekw+U8L3PGQlJYpcBODWjW+Q&#10;z2cplYoosozvTrkB9ZMGoigzN7fAeDJmOLKRJBnP9RHFaUrLnUwoFAtcvXqdjfUNZEXlzp07tJoT&#10;tEbHAAAgAElEQVTN6YWGNQRiJEkhjmKiwGc46JPLmiwvzVOtFMlmdKLEYWlNww9bWLZFJlNCUzOI&#10;UsL9hx/TODlE0SIMwyCXqSKmEqqskMtINJoPEMKUL/94j82HR9z5/WM+//1DHtx9wN07n9Gq73H5&#10;xg10bRp5vHbtKq9+43UGfQtFUlGVaaQ3jmPiCAIvZWyPWVicYTQasLW1SyE/y/MXTzFNnVu3bpLL&#10;5YmjiIljc3R4CFLM080X3PnjlzzZfMyHv/5HGq0XrK4vk8nmEZIUazIFjq2tXEJRRBTRIAogn1eo&#10;VmokcUwcxowGUxLutC42wvVCev0RBwd1BgObKEoJwhBVUwlCH9u2cByHQqFAvlCg2WyTy+eJ4+ll&#10;TJokCKIwrbOlKfBywBanDusojIjDiCAIp93Wl87hUqnEYDACBCrlIvl8FkWVUBQZ13VQVBVJVhhZ&#10;FpEbMVOukYTTmtDx4QlpLBAFCfbIxbEdcpkscRQyGg0Yj7sUijk6rRb7B0+wu20uX5zhxvUSN68t&#10;c3ZtHc8J+Pr+lxycbFPKLpCEEQICppHFNIvwsg+oKBKJlNLtDIhiECQIk2g6WGgGgpRwsBvg+SJf&#10;36tzfGzz6uuvkcst8Tf//hMkocqFsxtYky0qs2PefOsaH3zvu+RyCknis7u1j6KkXLl8novnz1DI&#10;ZRkNRgRuyPLiKvlsga8fPaY/HBKn0/RTCiRpzIXz55mZqWFoGqaZQVZU1tbWCMKI4XDE7Mwsx0fH&#10;NFoNDENjZqaKH/iMhkMkSebg8JBms0UQp5zU6+RyWWq1GY6Pjrh+4zJ/8ed/ytWrZ/n1r/6WR4/u&#10;Yo1sPD9keXWBiRNwcNhnNIp49PAJrV6LbClLGAn0ug6irE9J3Ckk0Zhirsr1a1f5zrff4t133uab&#10;r9zi8oULrCycJYrGzM3Okc/kkEWJ3Z0tTEMno+XIGgVUXSUJE/LZInc/v4vrjVlZW0CQ4cKlc3h2&#10;SL8/II4Scvk8fjCFv+byU3WfoeuMJxbj8ZhcJoc/CRj1hzx99ID33nmL1HP4/NN/4Oj4EduHO7St&#10;MSvrqywu6ZSKQ75x5U3qjQ6tfp9zF1ZZXS2xulilXCpQq1XJZUvs7uzwbHOTeqPB/sERiBJu4BNE&#10;IYaa5cqVK3z3u9/mxfOnkMQ49oS5mXkmdkCrVSeOAsZjG1WRCAOPixcvcuvmTR4+eMSz53tIYgYx&#10;MQiCEEmW0Q2Naq3MyLIYjKwpmDZO8IOQtdU1arUZ7n7xJRN7wtLCPN1OB1KZOI4QBAd3MiHxDcQk&#10;w6n102xsnEaURJI4QZElXvvmq4ysITvb21ixNf3iJyDGkMawv31EmijMz6+i6xonhy0sy0FTNNIk&#10;pVTKs7RcoVI1aJ5M9XwrK0uIckCSelTLixhGnjh10VUw9OlwWCyVaTVHCEKBbm9Mq3tC4Mtcvlbj&#10;zPolnj3d5Mz5Ev/2f/89j+/vYY+bVGemRonnz7YIg5Q0mc4HKTGyImBkDSRRQVEVFhZnKVWKhLFH&#10;b3jMO9++zdJyDkSXemuLIBpRKBrEkUOzeUy9Xqdz7BDHMDe7QD5fJAgCxuNpjUCSRGq1RXw/wrL7&#10;xElCNlNCVXV0XadUmmfQc6gfN9G0DNXyLOOxRbFkcOv2ZdqdIw4OWpBoDNpjfDti2LHR1SyvvvoW&#10;USzx6e932Nlq8+xJnRfP2hwfjHj6ZIf6ydRqoinTS86N9XXiOGY0GmGPnZfAvpczReijmxKONyEM&#10;Y8qVMpEPmlyhPTikWMlyUN9HVmQM3WB+ZhZFUrh4/jwXr17i6rWL3Lhxmb//h5/x0W9+wxd37/HF&#10;Fw/Y3jomTiSO9pt8ffchJ4d1DrYP+eSjO3z4s9/x9Z2nPL7/mN3n+xhyltiDX/zsl2w+3qLXHuG5&#10;MZIeE4cK7WYPVfO5fHURz28TRh1OrReZDBIkMcY0ZGRRxrI8stlZHFtjb3eAkpURghhRUv75A3az&#10;3f+fz59Z/+t8roAoppgZkzSdRrImEwfHmRBG007rxIop5Kc0zmzGIPBccoZJwczy+OuHlDJZElMl&#10;U86SNWDsH3P79WWu3K7StB4R+D0aD+t0nlnUmgJCe8THDz/H8sfMn1klPztLLmeyMD/Lt9/9Lvls&#10;jcPDY2bnCgiyh90dk8/mGFsWURwynox59bVXuHz1Eu99+1voqkSn16LVrdNqtbAGHoVcjcB3sMdN&#10;7j/4nEZvG11LEBOf5y82OX/xGqqssfPsMaQiUQRhkCKKKqIkI4oQxh5xMu2eirJAnIZUZ2o4bkCj&#10;0SUIBObmT/Hd7/6QYrHCgwdPSSWVSFSZpDFSTkHNa4QhuDF4LzvvcRghCQqpoOAEKf1Wg9qswu3r&#10;55mvnOHM+m2COMa2Ldr1Pn/89EuePnnEZDLC1GUypk4ax/iOh++5fPLFxzTaJyytL+D6FsPhCWfO&#10;LLC8voibemSUIr4/ped1ex1qtSpxHNHrdojCkHymgCwpKLKC73tkMhmCcOqvHQ5HPHh6jG+7FOQs&#10;M9kK68sruH7MbrPL3rDL2TOLrG3McnS0y2g0RFUVojil0+kwdiy6FnR7fboNm1JmhlK2gKFWKBTn&#10;afUP0QWDwqxGplCjOrNMpmdhHreYnzNICg4RKaNhQqs1xhpPSAQRywnQMwa228PzelQKp3j+tI1t&#10;CWQyVfb2d8lkdURBJgynGznTMPGDqUJGlmUK+QLlUplQFojSlNFkgpbLYmRNklRAU9Xpj3mlxtvv&#10;vsX1S2d59folLmysEYY+jU6fvuMzm61RLMpIyoRCwST0Qg72pr2SWEyRTBUhEZm4IULe4JXvvIog&#10;eURji/7RCSurK3z33T9nZf4ma6tn6fe7bG4+w7Jtvv/D93nzzRt8+cUXPH2yycLiAsvLK1OlASH1&#10;5iG5wjKOYzCyHL766i7bm01iJ8vzh/vsPusx6trYvRH1/af06lu4VodsFnKVgLb9CCPOkNOzJIHE&#10;eDTBsW1yRoZipoQqZJCzeeJIQBIMtp8fs73VIJeZoVzVqNRcTq3Moch57n/Z5fH9gMDPI2gppVmT&#10;vZN9VEsjl61SyVTJZ03UTJ5a6RRvnzrNqd4xp3MK4u4OsdNm/5NPuPPzX7B/uMfhQZ2/O9yjWK2h&#10;53O4no8ua4gxCClIqkwopOSzGRzH5cnTZ/h+BEikiQhIIMjESYyuaxiGgaroCImA74ZEXgKJTJLG&#10;RGHMqD9BV3Nomk4QeBwdHuNOQmJ1unURJRFN1/E8n4xp0m632d3Z4+TwiNfeep2x69Bu9nEnLp5r&#10;MTNX5cnmC9LYYDjqUSxmEAg5s7HG7Rs3GA+HBM4EO2zz4a//ljh2EUSRbNagViuwvLyI53k4oUu3&#10;28F1PAqFIgIShpFBVrSXju6IiTsiDlUUOYeieiDY5LISomQjCiZxYrG0miMIHB7c26NWWcXMmNQb&#10;h9QqNSRJptVq89rrb/D8xRYnx3WSJCWTyaKKElGQ4HkBR8cnU/idKNPrD/jLv/xLDg+P+d3v/kC9&#10;biFL0lSDkSSIkoSmGVy8tkQmp+EFE4yMQpJGaLpMNq8jyjHeJMX1AmRFxw8CotjHNFRkWUQUBQrZ&#10;ApqWR5REJt6Yw6M6hVKRUqVMs9khDHwW5+dRFYWTkybNRotOd+pOHtsOJ436SwBnQhBNkwxe4DEZ&#10;2/S6Pca2Q61Ww3NdbHvqCV9fXyObMZmfn2VhYYmF+TkMTUPTFObnaqiKiCgklEo50jTluL7JpUvn&#10;WV44SxwpSJJJkkCxVGC2MsfMTIkkkQkDnyjuoaoRceji+31SVeHjT//IHz75kn5/gmVPGI37ZIsK&#10;QWohSAKaJvHOO2+RMfKoSgZZVJFlGUFImHgT9ve3yGUzfPqHz7j31T2uXLnCnc+/xrYSZmbKLC0t&#10;cOPGNURRZDDsY9sjlpeXKBSKNDsNFhYWuHbjClevX2R9Y577D79k89ljZFXENEI+/XiLnRcN1k/P&#10;UyvPokh5PHdCGE545ZXXeP2br3Pnzuf0uwMK+RJJInBwVGc8cZk4IUGYIAgyoqROHaQCyIrMwsI8&#10;g/6AwXCErhv4L2GTUwfplBNDCqIkTiFE6ctBW/j/Bm2E6eW4IAj4gY9t2ZTLFXL5PKZhosjTz6xp&#10;KkZmSuEfjAY4nseFSxew7BFDa4goifhhiKpqRHGCqunIqkYuVyAINSrVZVLRozM45P7Xz9nb69Lr&#10;WRwf+Dx/0mHvRYej3QGt48n0fOALXDj3GhlVI459BDGhkC9gmlOd5A9//AE//OH7XLp1hrXTaxye&#10;7OCFQ9bW5wijMXomJhYsbCshEQOiWGdny+LDDz/m+fYLokjh/lddcrrH0oqO7T5H1wM0TaLf7XK4&#10;W2fz4T6N4y6d1pC7n3/N1rN9snqJyTik27Ho92xOOg2iNGVojUkBVVGIk4jLly+Ry2VZXVohY2an&#10;m+1OBxCIowhSqJ+coOoKuVyOOI452N8nly9gmhksa8xwOCZfLNPrdekP+xi6TqGQI/An/OQn32N3&#10;d5MnO5ucOrOO5wvYVsze3iFprNJv+sjkiJiQyeskQkyCgOfF003/xCaTUamW5nlw7z6KMuHq1XXm&#10;Z1coF0rMzRQ4tbzC2sYcmqKgSCqGrvJs8xFPHj/EGoyYWA5JYlIslNFklVxBZGlNQ5A9SsVFQl/j&#10;2aOnBF7AaGQxHFkYRgY/jF4mR0TSOKRSKQMQRDGFYgVrbHHSOKLeOsYPRljOgP7YwRVkqitlvvOD&#10;V8maCdbgBLcfcOXqN/n68R7Pn29x/sw659Y3GPQtDCNHmkj8/ne/pd1uIUgSoqwTJRAlCaqqUC1X&#10;eedbb5DNqOzvP2d5cZazp8/wnW9/lzhKaTYOGNsTMkYeSZJZXl6g26uzsb7MxsYyT58/pN+zEZgO&#10;oZIMpqmRyWbIZDMsLJ1ibnaebK6AIEjUTxpYlo3neLiOz/HRHjOzNXa26+TyOQR5TJqkdBshpfws&#10;g7HFyBoxHA4olUuMhgPGY4s4iuh0WzhCShLBQm2Bs2vnuHD6IvWTJoIoTamUSYKiGEhMzS61Wm26&#10;6DBg/fQ8ppEnm9NYW1+m22/QbPZ4/OCEXn/IzLzKbEUliTRkWQbZQs8oEOdxXYF6cx93knLx0jKX&#10;zt/gt7/5hLPn12g3+xzsDsmXDGRZZnNzC3eSQKoiIk9p9WnMysoyi0sLlMolsnmNN966xqUrp2h3&#10;D/npf/YB129ewJ0M8aMx3V4TQZDwPA/fc2g1OnhjASHJoygarusTRwmlchld17DHNkkSs3bqCqkQ&#10;Mhge4/s2lcoMpXKRw8Mj+j2XKPIZjSYosjm94BADTq3Pc/fuF+ztHBIGKqqYQcHAH8fkzCK9roWq&#10;Znj/+z9GVU12dvbw/BDTLL60yQS02gf0BidEXkytWntJxZc5qdfxg5Bmq0270yX0I/zAI1+app7L&#10;5ZnpWUvWmK2uEIs2URphGhmiED54/8eEHuw8P8AZB5g5jbW1Uxwe7lOvH6PrOnEM7c6AJBGIiGi1&#10;Wxwf7/Pw/lc0m3X2d/cZ9i329w44PNyj1+3yycd3ePH8GbZl47gejuciawqpEDI7s0S1muPylTnC&#10;eIDr2MzNFylWBAxFRpR8FEmiedIn8ESWl9bJ5HIMR10mjoMgKLhx8s8fsAEuXjj11wgpijKVaovS&#10;9EBjGAZ+ELC0vERtpkYul8F17elGpFpAFVMid4zdbTNonPCDP/kB19+6id0+5up8hR+/eYOyGdO2&#10;DvGUAP/hGO+xjbfnMNzq8tlXT9ge2Gio3Lx0kQtvv8Z4PGButkboxfynn/0DL7af4QZDCkWD9XPX&#10;idIEx/cY9KeqlrlqlcbREcd7+8yvi1y5dh5ZMmnVR+SyJteub3B0dMDmkwMarS0yWkTo9hEEl1LR&#10;pH3Upr53Qhg45HIJpBG+FxCFU+9xkiYkaUgqhMSxRioIuIFDJq+RzZuM7DG+D1tbh2ipTBrB5rNd&#10;wkTBjxJkMWaholPWYhI1YjAekSJMoTpJiu+HJEAsJqSyTOgMKEoyFXOGdmdCo2MTRxp/+OgeJ80+&#10;smoyHI7Z3t7n+KTF5vNdPv3sC/7xV7/mxdYmuapKIrvk8hlmazkqVZ3yzAypnOeTX3/BZDwmm80g&#10;iSKu45DLZpmp1RCElCRIiKIQURQZ2Rb2eEIcJ4iSTLvTRVdL5HQNGZm56gy6aVBvD+hNxphVlT//&#10;z2/T6W3R63dQpBxpIlM/6WJZAe32AC1Tolw8y51P93j04D6GPuHM2hJJMOHm9WXefu0yhQrMzpoc&#10;bLdoPugQ1yOGNsyuK8i5eRxHoje0ceIJk9BB0gxiRDw/4Mz6HLo2Q6c7YTga8+jxMzw/pFabQZFN&#10;xmOLfL4ACKQpqKqGJErEUUSv1yfsjrh5+Sr1kxMiP6BWKnPx7GlWl+YZWwPOnVthqVzizNwCBCGl&#10;8lSnIAophUKWfC6PPXH5Tz/7DFEqceHK6+wcHiBkZCINQsWk7yUMiLny7nWuv3GN7nDA3sE2maLI&#10;67de49zGTRRBx3M7PHr8Bwb9Y779ndeZW8gyabW5fnWNtVOzXL58nUIpz5NnDzBMHUGQcS2BwNVB&#10;gG6/TrtnMfGhPbTpWAF3H/Y4ag3pjDo0O4dY4z6QcLB7zNP72wwGEZ4vkaDxu48/YeKN+c1vf8lg&#10;1EdSRDKCTjYT4vhdnu/uUG/3GVoRhwcjqpUNzs6doWAssLJ4idnZDY4aDS7eXGJ2w2H2zAAnHtJt&#10;BChqCT0VODnqELabnHmxzU/NOcychNtroWkxozRi17Y5HNo8Oe7SdkMkRUaTNRxrQuSGTFc9AkES&#10;ksoiuqwQBBG2NUEQJNJEQJZVQCCKIgpFE02fDiSkCb7nEwYvaaLCFMLVaQ+nUdREnsIs5KmWyfUi&#10;/NRB13UEYfp6pqkTRy+96EnKu+++w+mz5/jw179lMBhjqAZJHLO7e4TnCyRpjKYpaLqCKCR4rkW1&#10;anLns19Trz9j5PYoFEwWl1aZqSzRbvdZWVkimzUhTYnSlHarzfb2Ls7YYXlpZaopQ0RRNCaTHkni&#10;kMuXsO0RUdIijLooUoppqBBXUKQScSghYvLscRNNruK6Ln44ZtCziaIEQZQ4PDrmpN7gpNHEcTyC&#10;MKJaquB6Po1mA003yeYKWJaNrEisrCzx0Uc/53C/ThjESIpEEETEKahazMrqAkHkMT+/SLvTIU6m&#10;fegomjqNT60t4LsRnu8RRxFxGqLrEnNzZU6dWmIyHqFqBnPLVbTCGK3g44YRtuNRb7TYfLqPMx7R&#10;6XTZ3TvAticE4dR5PXFc+v0+nu9P3dVxSioIxEkMaYooikwmDoN+H1GUqFYr5HIZ1k6tUqtWmIyn&#10;IK1apUYax0gimMY0laKrMpVygcB3EQT49rffQFNzlIoLCKJAlESkiKiKSTGfQ9eqCGkBRQupdz4m&#10;FVoYShk5nSdRJTZOb5DJytRmTC5eWUdSYwajLv3RkDSNEKQUSZZwXZeJ4yFLMqZuEIUh/VGfbu8E&#10;37c5OdzF9SzWTy9z8dJlrly5RZK4FAp5BGAysV+6PVUajSbNRpvRyGMw6KMbChvrG5w7e5lyaZ6t&#10;Fzs8e7aJqqR8eWebNM6xsrLM5tOH3LhxnbnZeRwn4N69+xwdHHHuzHmePN5kMBhxdNwgCGOiRCAV&#10;JGRZw3E9oiRG1TQEcTrI5fI57PGEbq/HxHEYT5xp/DSXxzQMNF3D8zxEcTpgJ3EyZcQg/NNzKQIp&#10;EMUxmqYTRTG9Xhdd01A1ldXlJQQRgtCnUMpjjy2u3brG1RtXef9779MJByh5DVGXOTo5JJPLYOga&#10;lXIRUYDu2GXrYBOUlFgQsCYhV2/cwnaHxElKakoUK/MIgsmLZy1eufUBly5d4unzL/nGN64jCyrH&#10;J/sIUkImnwFR4Ps/+C7XblwCMSRfNTl/4RxrG4uEkcXE7WHmYG7JoFBW0DMyjYaDKEUocgRxmfFQ&#10;IkrGXLu1xMbyPHf/uE+/XmDQNrn/1S6f/O4e977Y5cXjNp988gWN4y4Lc8vTDVwqoKkGnutj2zYd&#10;a0gYxsRpSpKmpKRoqko+l2WmVqHb7rL57BlJHNPr9ahUy2ysr7O3u4NpGFRnp/UrWZYxdJ12u83I&#10;sgj8YJoWEcSpI5iYUrGIoevUj495uvmQq1cvki/kOX/uDO3miMePd8hkMhTyZTqdEcPBiNvXbyKL&#10;Iaocs7o8x4VzaxBF9Fs9fvqjH6IbGklq8xf/6tsk8RhVLCALGnE0IY4cwmiachhPhiSpS6lk8Ktf&#10;fkj9uMuTR9s8ePCIIOij6wFetI1kHFCuZhCTGf74h+dMrCFJOrXcNJstkKbpA03TOTk6Jg4DBFFg&#10;NLZpDQb0RiOMfIZCNUuukiFvqnhRHy2jUZuf4+qNM1w4t443HKMLAnt7TylVlpifP8fm010iT+Bn&#10;/+FXGFqNv/tPH3Hv3l0QUqyxRRAl+GGC407fU1Ul5mer3L59jTgac/3qeTRV5Pq1K9QqVXRN484f&#10;H7C71eL+V7u0GmPefvs90jTlsz9+xvUb1xnaddrtE0REXNenVMrxzW++wvbWDo1mg62tXRrNJsPh&#10;CFVRmZmZwXP9l07vWTRdQZAkZCWLpAjImofnhdSPLQ4PGxweH9If9InDCNeZAo/jeKpVrM3M0uzZ&#10;nFk/S/24xfH+CY2TJhcuXCSTN3C8ERndRNdMREFkOOhTLEzTtKIYMTNbQFdKKLKOpuqUSiWSWGA0&#10;crl+a4PFjRRTFdE0A0kSCUIfVdMQ5QyurfD0QQvdFBhbPreuf4NPPv6CzUdHFIuz9Hp9lpZPsb21&#10;M03nSiaqZGLoOeI4IZvNTEGQUkq32+LipRXml3VG9gF/+tMPuHjpHKNRH2vYw8xIzM3XmEx8dE1H&#10;UyVOLZ9lfuYM/Y5LpVKlUqnSbDaxLIvt7S00bXrJMZ44aHqC43VptTpsvzgiCB1m56aVOFEMUeQM&#10;zXqPTrfO+ulZLHtIvzsh9DTMTAbP8Qn9iMiPGVk2CCKNdpvFpWVee+smp9aXqVRL7GzvoGk6165d&#10;QdMlyuUchpJnNBoxtseMnTGabtDt9UlSkBWFnJmlWivTH3UQZYnRyEFVRXrdJp1WmzhOadW7aJLB&#10;e29/h2K2xL/53/4Nx0d19vcOkaQU341o1UeEvsTpjUucOrXO/sEOUeLiJKBnjClzRkg5c/Y8t269&#10;yt0vv6TT6+KGHtlChrn5mSk48KUpKExjRE1GFGUMQ+HcuRqp0Mb3bNJYIpvVKJRlZmZEsjkRw5AR&#10;mdZnx06X8xcX2Thb4WirxXjso0na/78B+/YrF/+615vCbxDg/6HszX4kzdPrvOfb19gjcl8qsyor&#10;a6+u6n3vHk5zhkPOiBqDgmHIkGGbgAH7QvKNb6l/wsuNYdmQAUOiKFIaUZwZ9kxzuqf36torqzIr&#10;94yMyNgjvn31RRQH8J0VNxmBRMZFRGR8v/c95zwnSRIM02Q8maBqKq7rkmUZrutOt8S5QLPZ5vHD&#10;LQJvat/K0oQr11ZYqBYoHHdwvnzA+P42wydHtJsjDHOW8BuffHeMKakcqRn7lsWpLxBEPonssD88&#10;odM+IPId9vePOT494Q9+8vvcfuVlKqVZskigYFvoqsZ4NCaMQh5vbXF4fMzYcXj07D4TZ2oHO9hr&#10;s7J8Ed9N+OKz+/iOOvXTRwaEJTqtiNOjLrtPnrI4a/LRH1xh85LB7JyJYQiIYkYQhKSZQJ4r5OgE&#10;gUSGQJqnDEc9FF2m0xmwuHiBanWRzz/5Lft7R8RRTpyAIqtoYkZFybkwU8GNHeIoJYwz4jidWtJz&#10;CVEWyISQTNYQ4gT3bEwWCly99hJ/87e/4l/+y79gPMqI8ghJVkkzgbHjctJqs3NwwMgbkYgxKysl&#10;Zpdkyg2BmdkSmiIQRQHHxxMe3e9Q0ItUqxUkcVpYr7w4qDmuQxIn5HnOaDLG9VxkRUU3DBaXVihV&#10;agiijOP0CVOfkefRGY85brfo90fIBPzkR6/wylsWpUpKrVahddqj0+uSk5PlIufWzzPfKDG/dA6f&#10;hPb4lOZpC3/ko4shk94TZmsy7ijk7mcP+eLzHcYBeLnAcSdlpmRgzs5AbtI+c9nd7xJEEggKURxw&#10;+cpFVlbmyUWR2ryJE/YZjHxEbJaXzuFOXOIoYjAYMBgOp1vTsw79fh/bLmDoOuOjFlmWsb5xgZyU&#10;smXQKJgEoy7VosHa2gJilNJp9TnpD+h5Do47ATJEWcDxQ/pjh1ySuHj5CtV6kYPjHeIsJZc0XD/G&#10;QyXURBLNZ2apQhDHOGHIpZtXGR0n/Iv//f/hZ//+Lxk7x1y5soJuaJyddfmPf/037N3fI8180kxE&#10;kIo8ePSIZvMEyyywdm6dTDQ4OGmjmzZjZ8Lc/ALFYoluv4+sKlRnK1iVWY7OXFxBItYyDjpNmmcO&#10;/YFE1x9j1+tUFxYIBYGeM2boeYw9j2anxYN7n/Pg2d/x7OA+/Umfq9euc+nCLcSoQns/IDhz+e7r&#10;Pfpdn7X1ZW6/vopsdgmSA4KkRUGtoftFvElEMPIpFJdpSDnrrR0Ko1OiUw93OKHQqPMbN+JZuc5e&#10;kvH58SmiYVIvlXDGLp7rIyAgiCKCLJEL06FD1zV8P5g2EgvyVMmKAxRVRjdUdF2ZkvGThDia5oey&#10;bMpaiOKIIEjJychzkSBIEUSRjBRJkUFQkFWJPBXQNIMkSRGAOI5I45ilxUXKpSK/+NtP6fQmWJaJ&#10;IonIokoUg6xoSMq0NkIUJOI4xLQkZmcshqNjDDMjE1XOzjqsLl8kzwyWFtco2DaVcg1JMBg4Y3rd&#10;Pqcnrd9lNDXNYHlphSAIGA6b7B/uIEkJ/eE+nn+MoefYZpmZyjq7230++9Uxv/75Lo8ftCgXl8gz&#10;ifF4gqZZ05qjPEfTTU5OTzk6aSJKMp4fkqQpoiCzvfuc8WSCIMmEUcJ4PEbVJAxT5vh0i0EvJgoh&#10;zwWyTMAqKFTqGhO3Q628zP/4z/4nNi5cJkkEPDfA0E0G/SFr586RpQHLy4scH5+QJBkXLwsX8gQA&#10;ACAASURBVKxxbmURspSZRp2xP2AwOeaVt2b5vT+8TmOuwcXNi4RRgDNOGA76hFGM74cgykTxFOKY&#10;vVA6yab99VMrfY4oTqNQYRihaRrkCYViAbtgIwqQZSn9XpckSXj69Cknh8eMhgMsU6dSKSOJoKsa&#10;lXIZyzRBiFlcmmXY94jCDEVPkdUXtZVRSpYHKIqNZdUQxIyf/fWfMxz0qFdnqJZrVKo1GpUKqwsL&#10;+OMJJdNmpl5jNOpQq9vsHTZx/QmFoslJ84AkiajXG6S5iCwbCKJBEsV8/IuPOT465cL6eZZXFylW&#10;ChTLZWxbxXGdF+pwRJ7HGIbO9vYOe3uHXDh/nWvXrjI/P48sGgx6IZc2XuLD9z8iiXK++foRxYrK&#10;0e6A8UBh/+g+O8/vUKutEMcSJ8dN/pf/+X9DV3V8P2RnZw9BkvHCCEGUpg0jeTatKVIUkiQCATRN&#10;YzgY4jrTfH8cT2FIpmlRr9dJ0mllqOu5/x/1WhAERGFqEU/TlCTPEEXhBfVcRBAFhDzn0qWLFAs2&#10;D+8/oFKt0O11WFxe4OXXbnHt5nXW1lcZuyNW1uZ57bVXuHRpk8bcDPvHB5x22/TdEZPQpdios3lj&#10;heu3rzC/uMTcQp03P1hC0Uc8+LZLrhmkqUSpanFy0mZ+/hKGbbB/eI+TkwMMrcxp+4RcTJmZm+W9&#10;Dz7k/MYFkiTA8YZ0ByPSRERRRV566RpBEJIkDn7QR5IkfG9C+zhFQkLWEop2iVq9wH/+X3zA669f&#10;4s4Xezy+53CwI7L3LOLutycY6jKyWCIIfSq1GrZl4zgTLMsAckaTAeVKgbPOKYOxR5JOe8FFUSQK&#10;QuZmZzB0lTiaWoN93yOKQlZWlsnSdGoJ1VREUWA4HpGlGbVqHdOyEEUBRVaYmZnBdR2COKBYNKlX&#10;K4iiiO8FjEdjHj4+IMtDjp4/Z//5MzrtIcOBS6VeolizOGw3OXdpgffefpcnzx7QHUwYOzEjZ0Iu&#10;iBRKOnYp5fX3lnnjzdf59quH+L5HtSbS6T0jjVNkKghYBH5AGLpMvDGNmTnqtVU++vCnFOwF+oNv&#10;uXzVplTxGTpPEeQuvpNzup8x6kdEQYAoSaiaRkqOaZq4noth6CwtLSELAq7vEWcpumkiSBKCkPD9&#10;77/DubU5/O4Wy+dEdC1jNHBZXVzjX/1f/4H/43/9d1w6f4XVqzL37z9ibmYBTZH55ce/oT/0pi6J&#10;58eM3QGqppKLGXGakaOgSDppGqPIEPgO/W6bC+ur2KaGLApTm74oACmffPINx8d98lxjNJrw6PF9&#10;3nz7VQ72D3i+c8hHv/8usjKNa2hSgdAPmWnUACjYNsvLKzRPmuzu7rK3t8/jJ0/YPzjk4PCAg4ND&#10;JFWiUpvBKNh0x2eISkqa5SiqDYJCLqT4nouuqViGyczMDEuLi+ztH1AslnCcEH/icnx0zGTs0euP&#10;GI3HiFKGZalMxkMEQeSNN16nVCxyfNTE90JmZmsMh2cc7p3hOj6eF9Mf9vB8B8suoGgxG5cbiLmP&#10;KEEcFvFHa3zyy2esrKxi6mX2tz2GTgtnmGGZMq+/+jZ/9Ref0O21mV1o0OsFnLW7aLJBngkv4qMp&#10;tXqZJInI8wzXHaEqErdfvsS164uEcR9FFllZWiPwI5JkhKyk9AddJFHCNDTsgoUimHz+6Xc0Gitc&#10;3LxIf9Cn2+0hKzK1eo0sz7Asi/6wiayluJ5D9yzCnQjoFrz3vZvYRZnuWZ88ldFUjavXz1OrF3i+&#10;fUgUKKSJAjmcnpzRavU4v3EJQVQ4OW0xHjsUrBKL63Uq1TKLi/Octs7YebZH4CdkaYYsqaiSRrfb&#10;JYojEAQURUUQJRzH4dzqGpqiEacxSBmBHzMaOUhSxGuvbfKjH37IpBNiKApvvfYqMhm//JufMeh1&#10;kGUB33fx3Zgf/OAHlIoGjYbN7//wXWqNIsNhl2fbT5GNMgg5q+dWieOMg4MT3nrrHf6r/+afsLX9&#10;kNN2H0230PUi5ArkKhMnRNVtojgnCHwqVYViyadYCDB0AduyGI67eMGQWq1AtVZiMhmgyipJHJKm&#10;LqYlMDNbYLEwz9npkHz4/5Mi/ve3R492//kb77z0Z5PBmIWFBdbPn0fTVDRNRRAEBsMBw+EQTVbp&#10;dAb0By6HJx1GbsTZYEhvMmRudYnFGYFynNH/9V3kfkDoxoiZSs9PKFeXOB46tDsDyFLSGYnz72yw&#10;fn2OKx9doXFzlkopw9JhZWGV1177EKtc473vv8/m5lW+/O0DBqctxoMhR0dHVCoV5haXKFZrtPp9&#10;Wt0u7WPYenzA7s4+k7FPrz2h05qgGzqKlgIZTpjRPHFRsiIz1Vl006RYlrl5dZZaVaVWLbCwWGFp&#10;pUK1oVMoayAlxJlPLgRTG9nQJ8tMlhYvcfXKa/zgo59yfNTj/pOnJGmGLMnEUUKW5WRxTNEwib0Q&#10;QolScY6JE5CkOaKgkacKSRqTpgmWomOYNq6fce/uMzQJXr69ydPtHU67LpoqE0fZNGMXJsiKQrlq&#10;M7/SYGFlhtVVjUIJEAKcyRhVNWm3XO7dOSCcCKiKju+7uO6E0WhEo9FAFKdVOmEQEUYemqFhF4qo&#10;uk4Yp3T7Q/b2j9jbP+TkpEm7O8KLQoI4xnU90hAqBYM//OEbVGoqiiIxHgUcHLRZXJpjdW2RN958&#10;k/mFBQq6zMngkP3uU8ZhSL8DezsnKHLGeOLz+ME+3zzo8OT+kAtX5pFsEalUZLfp0D2YsL5ZpVwq&#10;YRdsRmOXy5c3qVVVblxf483XbhMmCbloMHLHFKoFLl++wWmzzbDXo9/tcXTURFEUdH0KZhkNh3TO&#10;zvBcF1EU0UyTg7NTMhk0ATTPo5bE/OPv/x7/w5/8CR++dou1Ygm8EXI2oSz4qKMex0+3GA+H1GeX&#10;SOOAKBpjF2E8ab0AVulkqYZR0Gn3h4RJTJYG1OoGGxdXubh2Dbwiv/rb+3x75xGdXo/2WYfnu03u&#10;3Nnmiy+fcHQ4wndjHm4d8PV3u+wdn+KHDkdHbdJ4wltvbbJ582VOW0e0ToYUzFkMTaNo6SzNzzI7&#10;W6RRlRn0R4DC7Vdf5uL1NXw8jntd3BQkSWLjymWsYpHL125w46XXeOnWq9y6fRtBzNna36LZ7mAZ&#10;dSqFOj/98T9gY2WTb778iuPjxxy2HVY3b/DWhz/EqNZIpYxCuYGpX0QXbzMKLrPf7CMREmYTdCVi&#10;fjxmNUwQI5+J75IHEZKp85fNDr/uDTntD9EMmywZ03cDhpMJgqySCi86r8mn9M4oRtFUbMsmTTMQ&#10;pvY2VZMxTBXL0sgzEVXR8L0A1/Nf9KJP1ZqMHFnWiZNo+jiXESWJxmwNUZExrRKnRx3CICcMpofb&#10;QX9IEiUYmsHy4jI7O884PhmSIiPJCaWCgqpMqfyCnCDK+QswWYyiCti2TL1u4zpDFhcXuX7zNsvL&#10;y/z8Fx9Tq88iCBnlcoGZxgKyVMCJHHa2d+h1erz15tu88fqbVMoV8hx6vS6DXh9ZNBFEgZnZyjRv&#10;lqWIuYnbN+mdyTx92CfyTXodH2cSMbdQZzQeIIsF7JKNZRc4ODpiMBrh+sE0cy5K5EAU5wzGQzIy&#10;RuMJaZZTrVWwbIUwHDOejBj3JfJcQVEFJFlC0xXKFY1arcr8zCLXrl6l3phheWWFV15+hY0LGzzd&#10;esri4jLkE6Iw5vLmdcRcYmVxGW/ikicZaZwRhwGaalBtKPRHB4Seh12Ad9+5jjeZ8PDhCTkisqyS&#10;CxK5ICBIInEak+QpqjDtQg6jcAqwJJ+SrVWdIIwwdInlpUVGoyG6prGzsz1VtQUR27KZm52laFuY&#10;pkEUhGRpiqqqOBMH3/MJwohPPvkVzZMz7GIJVc85PN6j2WwTBCG6qZIjIkgph0eHfPyLb5FFm07n&#10;mPXzc4z7MePemLPjPg/v7LC73WRv75Awdbn16mWu3bqJ444xLIOtp9sMhiPW1s/TmJkBMqr1Kqah&#10;8+tffsZ3X21xfHiGrMpohkoQBUhShmlYCIKIrIjkeUyaxCwtr3L71qvMzVeJI5/xaMx4NGa2McPW&#10;4yfcv/eIw70mZz0Xx+vR7QQ0D4dYtkB/3OLBw23+/M//ir/7+DMCP+Tx4y3CF1ZaQZKnXBNh+v0i&#10;yiI5GWmWIApT9TnLMvwgRJQkojCe2pNVdapkOw7OZILn+wjCtOQzJ58q1y+G6L+/pcJU1ZakaRVX&#10;miTomsrC4hyu52DpFrquE0Y+r7/1GjPzDQajLqedJmN3TDgYImUChmZw7dp1Xn3jDcqNOuXZOu//&#10;8Pu8+/5rvPzym4yHE+7c/Q2CEHL5aplGI+FwZ8hoNECmhOeGzCxUaba3Wb2gUqnoXNt8n9/89kvi&#10;OMIoWPRHY1w/5uLmZRCYOjeyHGfsk6YReZbx9psfsLX1gObpAaZWYdy1aJSXSGOFgmVz4+Y8//A/&#10;e42z9jF/87NPEShz0mwzGHWRNYFKtcbE8RDlBD8+Y3HxHNVaBd3QEEWBk+YJgiiSpBmt9hlhnCPL&#10;yu8o64os0ahVmanVGPZ76LqOaRpTGGoaT6FOQo6mKtMhTzMZjyeMR2NKpRKGYSAIAmmWUC6XKBWt&#10;aY6TFFXVOW12yDKJPJ+2CgiZjON69Pourpth2Tq6JbG4VOOHf/A+y8ubvP72m9x6+QOu3niHamOe&#10;VqeNbGa8+cFlVM3h53/9G3afDqlWy7z3e6uIaofHj59wfNjiP/zsZ3T6J/ihiyhqrK9f4/z5qyyv&#10;rNCYLVMu7mOVzwiiU6IgRKLA88cJX396gmXqVCt1+oMeYRxRKpfQTQNREvGcqRqbJAm5kDM3P0uh&#10;UKRomnzw5qu8+8oNHn7zW1aXXFaW5jjeT3l4t02xbHPS7PL5nT5HzZTv/egmJ3s93N6YXr/NwBsz&#10;8hPyXCZPUwRZpj5XRzMUXD8gzxSyFMQ8RRJS4ijCmUy4eP4CmqwSBRGt1imSJBKGAafdFhc21uj0&#10;T5lfKqKZEZ1ekwsXr/Bv/+LnXL5whXPnShwdHtBpxZh6gSCYYNsmWZoxGo65dGkTWZ4ya0RJnC6m&#10;o4gkSzhqtdjdO2Z98xydwQntbpc4Tbh46SIXN6+wMD9PsTh1+lmmwcHeASfNU3w/oD8YMVutMBkP&#10;ODxsY9gmaSZh2QXK5QJZEmIVphRrXTOmrRoJ9HojKtUSvV6byM/pdHt0Oj0cd8Rw3CFOMnw/QdeK&#10;rCwucffOMUK8QTA8T3M/p9Pq82xrm/SFy6ZWabC794C333qX4WBCkAwIw5STox55miMKApIECAl2&#10;QWV2tkqpbLO0OM/G+XOUS2UKBQPLFjF0hTwTmZ9dIQ4zBNGj1+2SpNNzBwjYZhkJiy8+u8t33z3k&#10;8OiQs3abYqmEKIqMR2NEUcAuFDhtHSMrMB47+BOV8TAlzcfcfm2d4eiMSV/GNC0Wl2rcvLXB5599&#10;hSRUiEKwbY2lhRmGowF2cdoLX6qXkFWReq1M6/SEhfUFLNsiSxPGozE727s0T9rIksZkPBXhJq5D&#10;qVyiUq3S7/exTIssnS44VUUhCAOSPMELIiRR5vrNc7z6yjlefnmD919/lf3nd1lfrXC494jHj75D&#10;USSCICJNwXciqlWTLB8iqWOarW2Oj/d48vgZvhuTSwlp4nLzxmV+9MPfx/cc9g+e8vKrF/nhH71J&#10;4MfEsUfBNLANHUNTiOMQ33cgT6k26iwsWMzOw8ysSLkskAkOpYpFnKT0+xNsyyBNEzzHYzJ0uXz5&#10;PPVagVLRRIxTTk6G+C33P23ABrh8dfHP0iCnWCwShSFHR8ckaQIIpGmKJEr4fn/ajSuIhHmOZGqo&#10;BYW3P3qLXE+ZqQj09k/o3NljkiVMqhbqYoOgrOJKMa2ww8SwqVRnWbpcYuVSyo2XC8yfL1LLciLl&#10;DGc0ZNiJ+PDDP+HG7beI8pgHDx7xya+/xCwa7B4dYtoWcZwgixKaohI4PnmcMrNUpFSYJU91JpMh&#10;9UYByFBVnQsb61TKq4zihE5/yJVzq1TLJqmqsra+SUm2GHcTfCclyXwU3cMo+swtKyycM1g8Z1Cu&#10;qCwuLfOD3/tH/PFP/pSN9ddR5AqDvsdvPv2c414XSZLI4mjaHR6nxEmOaRZpnvaJ2jGF4gzNbg/Z&#10;MFAUk8ifkk1tW6YkGSi2wdkkpNcLcLqHXL3UoFgt8uXdAxIfkkgg9HLSWGTt3HmKpRLtTpuJM2bU&#10;7eIMc5LAJAksnj9z+e0nh1Tti2yuXSeMPWzbQlEUVFVFUVRapy2KhRL1eoNMiPEDH0mZZqeHY4eH&#10;D59w2u7geiFZaqPIClmaosvTXJwiFUCQefD0O57e67Dz7ITvvn1OmhiUyiWu37zGjRuvICsmOTlv&#10;ffghW3u7tE5HkKosLBWozta4c2/I9hOXB+0+V2+/zNJqSOIGBE6J/VMHZwS61GR2XqOxkHPpeo3F&#10;VZW1dZuluRqj3oS+71EqXkA3llhaPo8f+mxcWOGsdcp44KGq5rSSTJLI8ynIrVyuYBgmtmUjl2xk&#10;y2A8HCA7PlUn4B/dep3vr26QPz9EefyYRq/LTTvnijziZjrmvUKRd1Y2SM4G3B+PSOMQQcwpV2p0&#10;BxPCTCYVNBJJxhddRp47zc6qKtdurhLnY/7V//nv+M1fPuHR0R6KpuO4If2+x9mZT6cX4ngZYQTj&#10;iUKQaHihwQ9/9FPeff89OqddvNGQmzfnsbSAhRmb1sGQ+dpFBoMemZCRiAKTcIg3VjA0jddub/Dh&#10;u1f44J1blAoFHj54hijpnJu/wofvf49avY4oyGQpKKJInjg8evA5e0ePubB6iQ/e/AGzlTrD/ohS&#10;6RyTQGC/e8D33vkxr7xxBUGZLixUwSb1FarGEkpUobfXZDA4wRjLpLLNwDsieH7E3pHDs0lEuVpE&#10;dATEcom/aPW4l0hYxSpSotGeDPDShASBRIAwSVHN6ZehmOfosoKgSkiSBALYtk0Q+FzYWGdxcZb9&#10;g+dIgoVp2IRBjO9PVbU0y0mzDEGSiMIUzVDIEUiz6UVN1SXCMKTfGxJ7ElkqEPjT2EGv1yNLM2bq&#10;DbIsJ0kCmqcOqm6iWwnFooIkiKRZTCq6KLIxHVgFkBVYWZ1B10SSKOHGjVc465xQrhSYOGMQc+7e&#10;+4ok9VlaWCH0cybhmCePt3Adj0q5yjtvvUOaZmR5juM4PN76O1ZW1qlWapArlO0VCsY8f/WvP+Xf&#10;//ljmscuvh9Qa1hcuXqVo8Mm5aqFXdBpnfbZ3t1hOBqBIDJxXeIse5GhlgnjGMfzkZSp6iuIU8CL&#10;okiUSjp+MCQIJMZ9GVVTMeyc+kwNyzZQVZk//W//e9bO1YkSD02XKdgGhYJFrVrmwvl1tp9tMTdX&#10;oGhXIVUx1SL9Th9n7GBoBlmcc3LU5uj5iDiOmJ+vo8gSrneELPd58vA79g8kDMPEKpQJ45icKaU6&#10;I0NWJIR0+tqLkkicJlOFk6lV/Ny5Nc6tLjAaDRGYDoNpmlGtVBEFgYJdZGFuhjAIqdVq0+UzAjON&#10;GQQE4iimWJhDlCCKUgzTZjDq43o+q6sbVKq1qbXby4lTD0EO6bQ7LCzMcHx4gqHM89WXW+w+P+Ks&#10;3UVRDBAU+mOHxfUVbr36ChO/SfuszbOnB3R7LgWrwu2Xb1MqW5yc7tHub3P/wTd8/PNfE3kiYZiy&#10;f7iDXdaYX2qgyOLvIEJ/H1MolgpoikEcZYTxMVHk8/jRY/7Nv/nXdLtH1OpFfvXxr/j6q++QDBV3&#10;AqOhj6LGmLoNosTq2gqtVodxd9q8QC4Q+AGyrJAxXWAJoogoQpLGyIo8jUgJwDRa/eJ9mOb18zQj&#10;y7Lp77Lp/b9XqxGmGWuB6WAtICBJ0vSaZmrTv2P61JVKmZXlRSxT5+ysBYlArVYjE1Icd8TYHU0Z&#10;D0f7NE9PaB63+PqbOzgTn053QOCFXLxwkVdvv0KtVMGwUgJH55e//Dmds2dEE43tx8/Z2BR57fUl&#10;5KxK67hJkk+IE58gEKjWbHy/S6lY4/RkwnAyRlIV4gwGQ5fbt1/Fsm3iJCaKHTTVIEl9kiSmezbk&#10;y68+RZFyTk/6qMzz0q3zuO6QD95/g42LDb754hF3Pu/Qa8WkYoKiWKysbBCnGYNRmzT3KZVLiOLU&#10;oXLu3Dn6/QFeECJLKnNzy/R7E9qt/tSlIorIskIUhYiCQBwEdM5aFGyLq9eukecZzmRMu91idraB&#10;ZRlUKmUgY2X1AnOzc0iSzNnZGQC6oeG6Dr1uF8NQyNIYWZGQJZV+b0wQJczMzmEXCgycnHavjxcI&#10;qHIRUZhSfd+4/RKb68ucW3idWrmMbVXZ3LjMyvIM77z1Jq/eukW5qPLxL+5w8eIm//Sf/VNMS+Tp&#10;9pc0GmUWl+qsbegUiioHJ48567VZWl5n89JNciHGT054uvsJ7uAhyE0cZ4CYNWjuS7QPiljqKq7X&#10;ZjIJqFQrFEpFckHA9VxMw8AZTygWbOozM5TK0+7ryWBE5gXcvHie1t5THn/7Bbdvv0WSity718Iu&#10;XmDnqMmj3Sa5UWAkOMhxg8dfH7JQWeDKlSsMgpj90yHkGmKaI2sqhq0Spj4IU5dVnoKqTDt6DbNA&#10;HMa8/vJryKKCiEi/18dxHMI4pDfuIMkCV65eYOye0pg1OW6eMBwkpLHN6MxB0Ub4ns+Te21KxTpx&#10;7FAoWDiTye/+Lw3DYG5ujmqtRmN2huVzq3i+Ry4I/Nd/+t+RSxFPtu8SxTle4BFEDlkmockKpm7Q&#10;7XRwHZeDvQOCIGJufoFavcGkf8r1G1doto8ZTTzSVMZ1PHx3wkyjRqEsMRqO6Q+G5LnA2uoFDvZP&#10;OD4+olDUOdrr0e32icIEzRCR9XSaj891uh2H/acOj+667O+EHOy1uH3rdXaenbD3/JDVlQayXmVt&#10;fYk46dM+7XL95mVanQP6vYgwzNBVDUkSMEyF2bkKyytzLC3Po+sKWZ4ShT62WcTQdXr9Nt98/SVp&#10;ItCozWGaFp1uk15vRJYKSJLKk0dPefJwFyGzuHHtDRRVpdU6nbpITIsoikGAZ9vPGA6mtcKCkCLJ&#10;EpNxjiLbzM6buEGbs7MurcMMRRH44Huv8Gz7PoN+SOCqJFGCoocU9DKzcwsMJi6qaaLqBhPXoWjZ&#10;CFlOe9RiY2MNUcrZuHCejQsX8RyPKIzo97qoqkmhYE8BkYFPlqXEcYyhGziTCaIgYRdtHH9CmsHa&#10;2hp/+EfvcGGjRJqOIWwDA7796mMEIURVFPq9CVmuk2c6BVuhc3aKH7iIgkgSg6YWCIKM2dl5Ws0O&#10;kiBycnBM72yILGqcXz/HyuoMYTji3Xc+4Phwj2G3g60bVIslbNtEUSTiyEdQFBozGobuYdsha+tl&#10;KlWFNM+4cOEagpQwGLaoVmwkQSaJQhozBep1g9G4xdb2HmNXJh+J/+kDdsES/yyzFFq9IWedHnZB&#10;RdVEGo0GGSl2WUcXbJzJCFXKsA0ZS5dYW2tw/cY8s0sSpjLP/S+ecNRxUBcNSi+tcdfr8bTbAkXi&#10;6o11qqvzxBWPwqpKJ3LJZYk8HLDbecpJM+W7b1p0ThXyUEHOYmYrVWqVBp3ekP7RDstzy5TtBq7j&#10;k2YBrbNDiiUT0zIomwU2z6+xv7tNyS4y05ihWi2RZRGT8YirFy6ShAFEEUXTolisoKoqx4cn7D5r&#10;c3TvjO/2Rzx7NmKw6yEFBpOWh9t0KRUXuLH2FksLL9HtJtz97g5ffvpXbG/9lonb5fHONrgKUThB&#10;UWWSWCIORLJkalPsDkcMg4zueAy5QB6lyCLY9lRdkyWVLBXxxgHh0EcRFfqjnL3jjPFI4/TwhDyb&#10;1mjlOQRhQrc/YXf3jEEvY9gT2NuecHyUsbcb8+jhkMcPW5RLM5RKFqKU4AUZzdM2g/6YUqlKlgrT&#10;rGoOeQ6iIhKFMbIgIgkipmUy9lwGnkMs5SCEpEKKIAlkCGS5QCpEZEKG58tMYpudoyH9oUzoWPi9&#10;gHPzVbLYJ080/uNf/pIoavLHf/we62tLvPfhbRAcdrf2CEc5YSiyULV49dY6+9s9Ht5rcXY8oaQU&#10;WFhYxBCKSIUASfXQ0ohwckqcOjjOgEHrCVbjVSxzlmp5lsD1cN0RhZLG8WmPR0/6FGSZsTsENcPW&#10;NbIgRrEsogzqhQpls8gkmXChOsPVksZ7gsO5R/vUFIuwlLL1yV1GH/+CZT2ANGC430Y4HXHWHvOz&#10;QZu9ANIsx3cDLl+8zEx1lqP9JrIkM+hNlR+BnCTNsAoWuiny6N4zmgcBrj+FpCRRBrmErBjkiOiG&#10;jigyrZbKPKSCiCabzBkF4qRL6VwBwUh45co6Qu6hGAoXr5/n8dMtOqc+r9x6F72o4ItjKqUauTRG&#10;UgKWF5co2EV63SYCCd9//3sEeU4Q+iiyiKlYqKJOnrsEkY8qLTBxerx6+32Wli6ysLjO4yfPmZtt&#10;sLRY44vPfsPSUplW+wjPdfj662/5u1/9hqePtth6/C1J0qbdP+Xk4JBcldEUje7hmNOhz5iUSNeI&#10;Y5mROKLaaPCLwxNYmGdjfYV7O3fRQ4VYEpElmTzNEPIURQSyKUU8yVIEQSUKI5I4whkNSLMEVVY5&#10;Pm0zGgfEcYjruVMF7YVrRJGnVnJZVsin5nLSRMAwTCQ5ZTjsEIUpcSiRih4ZMUJmUKnqpKmPqTUo&#10;ljQMUyYKVALPhcgkCjxuv9EAOeSsFaFIFlkMpClSnqCJUC9VkHOFt954l4Jdxk/OcCcwGcUcHj5H&#10;EnMatUVK5QphMuBwb8DTrS0uXdrkpZeuUKwY+F5GEmWI8gizWKden8PxfJIsIgh9dG0W1zHY2tlH&#10;FTWCIMYZhxwfnyIIAq3TLo3GEkkcsb2/TZQkFEol/CDA9wOyfGqpznOQBIjClDQVSBNQNRlFBUWT&#10;UHUD10txwx6Fkk6hUEIUIYocVlbm+fFPfkC9XqRYKCFkErGfYas2oRswU6vTqNS4e/8Rd799hoiJ&#10;6/gcHu0zM1cnTTPGjsdxt09EzMRzMYtQmfUo1VSO9jM++dUpIhXm5uZI0xTfc6aqiMxrUQAAIABJ&#10;REFUT54jIiEiIiiQZgmyLGEZOpoiUavZ1GsW8/Ml5moNWq0WT7f3QJIQZBlFU8nzFEHMGTg+u0dH&#10;OJ43rSVJUsajEUkUYZkGpUqBWnWaoXPcCf3+mPPrF9nY3CCJQ7q9AacHu3SPWqwtnac+X2L74NFU&#10;cRmGdDo+SQpj12XkDYkFDycY8Mort/nBRz/im7t3+O7uFmEqEqQJXuRxfHRE2ayyOneegl3j4b0t&#10;vrvzmMEooFiX+clP3+b27cskfo5l1inaZWRFIMumID0BkzyXcL0RslClWJ7juNXmzv27nLRbPN/b&#10;5vKV88wvlti4PMerL7/NF58/IkllFFNAVFIWFuf58Y//iGF3zN7u4XR5IYggikiSiCoKmKpMEKSI&#10;iNPu+TRDEuXfDcSIApIikSQJmZCDOF18SIpElqXTxYiQvcg6SiBLiJKEKGRYhsKFtWWuX7pIo1yk&#10;XrbRZYGybVAtF7EMHd/1mAQuru8SBAH93pBud0CvN+L57iF7+8fsHrXpjSfsHD7n6e4W/VGXNI2I&#10;PR9VlNCEMn4w4rTT4vFWm+7IoTfs0umOeO2Nm7z8yiW2tr9jOPQJPJk8lTh8foKtlmhUTLZ3dwgi&#10;D800yQWJOEkp2kVeuvoSsZeSZj5JGuA6Dq7j8+lnn9FstoiTGEEOURWfweCYN167zsJcnW++fEh/&#10;EOBHPpWZCooio6oSghChqwK1SplGtYKuSISew/zMPJ3TFqHrErouBdPENHW2nj4hTIIpRE4QCOMI&#10;VdMIopBSZarUpnlGHPmoqoKiKNQa9Wn0QhSRZJXT1hl56PP6K7fptFoULYtqqYzneGiyRq1S4/z6&#10;GqIoMxxMkGWZIPIZTgZIssjs3DwlQ6d3dopAThAmyJJNoVBi7/A5u/t7fP7pb9jZecLiUpWSrZFF&#10;ICYKoROhi1Xee/33+L//xV/wdOsBb79zhXrNwhuP0IQcJU84vy5zeeM6RbvKzGwVQ62hM0Pz6Dua&#10;7X+LT4tc1BHkOYJgnicPQrLEplgwcUY+fhRjF2w2Ny5QsAzELEdXNEy9QLvVZbZaIY9TTo+aJEGE&#10;7wdsPz9g6/kpXUeiPxb55Df7HJ+65JKA4/m4rsd8vUFJrbD37CFxnuLEI7rjY7qtM5TUZDzySOSU&#10;+RUDw1DxnYAkSFAkkMQYTZWmLAYloVxUOD3ZplQwiMKUr7/6lu2dLdpnx+RKjCo3EEWFUi2hNqvQ&#10;7YyYjAOsosinf/cNraMQXW7Q67aZnasgyRpprjC3tIbnjJAVkSjy8RyX8dBhbXUFTUlYXiqxsFTD&#10;DwbsHTwHSSCXY9I8ZjzxsQoFTEPBjTzGnoNZLmLXSljlAmbRYjAZEGYx3VGPxeUFbMMijzOyOKZQ&#10;UJmdr0AWEgT+lJNRXcDzMp7v7tLpn2EXDXqTEC9KkPWUYrlEEpjUaxUCf8CkK3J0MsCyaxwcndDu&#10;tDk6PXzx+VM5bnbx3Zxhb4AmWyCkjAZdTKVIrTQF+s40SszPzlMtVVhfPYeQZOw+3aVSLFKyVSSt&#10;hEhGrVRgsb7ATGWBu9/dozs+ozRjo4oWkiIQpy6CJCLKBe7c28YJYn70D/+A19+7xvnNJdLUp9Nu&#10;okoS3sQniSCKcmaWy+iFHFlUyCOTUsli9Xwdx41AmKVkmHz0B5v0hnt89usteu0cw5QR5ZzmoUdr&#10;0Ofw+IRKuYKpaWiSRKVYZqYxi+OGPHm+i6KabG5eIgw9atUiZdvC6Q2Y9EbIloHnu1iGSRYn5BkM&#10;RyPmFhdYXFli2IrRTI+xM8LUKtRrEjeuVFmqFTjd2+XhnW85O+vixwJDN6Y3DAAFKQNDErAKLpoK&#10;FzYu8v2Pfowo22w9neb+q/UySZwgiQK2ZXPr1g2SdESpqnH+/CaWOYeQJ8iCwr1vH5CEGYY+za3P&#10;zc8jqzKjkcPcbAVFiag3LDRVgCRDl2SE0OPWtSXWN1fIMAkcHykfYSoKqqhBOmZrJ+H8ucscHJ38&#10;pw/YJyfDf764WvgzSdDo9oaoukIY+6RJMq0okiSa3TFBnLGwvMDMvMHrb66wuVnFHfbJfAFn5LB7&#10;0ISixcRQeXp2hmRYXL60QclWyBSX9lnI7tMu1cIKV6++x+FeD3eS0eqGfPV5k+ODkMBN2N/d4/79&#10;u2w/3+Hx423u3X2MKmYEfoKuGS+2pzqmZSCJKoqiI4sGxydHLCzMMLfQoFqrYttFwiBEECTa26fk&#10;qkx1vkoUjJgv2xRMHbNgoxRsIlOgVJslCxQGvYTDE48oqrC5+T0kYZV79x/yy7/9JcfNJ3T7O3S6&#10;TVw/IUk1el33RXWMijOJ8dwMu1AgigN03WYyzojjaTVNlkOaZeRMf04zZwm+F04zoTlEcUyUJJx1&#10;e5y0TlE0HcsqoOk6OVObXBRFyJLIxoULzM42KJeKU4iXIFCulFlbW6VaqaApGqZhUSgUkGSJ2bkG&#10;kghpGmDZKratMhydkfkZtmGhyCqyrHJycspwOCYOYyREBEFCVVSSJEUWJeIoRFWmHX2GaeBOXLI8&#10;QVdUPMdheaHO9esbJDn0Rx47O9uEYch8dYX2QZ/m4T5J4nDS6uPHFmke4IcJd+/t8/TpEGciE0Zg&#10;FXVyycdSSrSbu8w1DFQjJs5H+M6IKBCQ9VnOrb9PuTCHM+lxdHKP8egEz+lj6SZxEHLW7JJLMhI6&#10;QRAT5yl5HqOqAj4h8WRCNhlwKxb4yK6y6KW4ex2Gmozy6mXMGzc4Pj7h2XfbCKHBmZPxsNXnjpfy&#10;bbkC0rQqCXIGwyGu5+H6UwhTnGZkeYDnRxQLcOXKRbxgxP7eCWEgEYXTg40oSggiSLKAqksoqgBi&#10;SppG2PUatbrO77//KuvLFfaO7uH6AxYLM5RigzCbYEg6QipjWQ2++PQuuw92KcomFb3E9bfX+NEf&#10;/QCroCNrOX4cUG0sI+tl7m895auvv6NcqjA3V2PvYJv79+/T65+hqCphkHLW7aJrRSzLpt055eBg&#10;lzBO6PUmPHi4Q697SK/XYf/wgFa7QxSlOBOHIPQwLJ0slWjU5xCQcZwAzw/o93ookkQaJ4zDAC+I&#10;uXn1Ks/8hEAvsL66QmJI9B2XIAiJ4wRVUQAB6UW8gReKVg4kcUSSRCiyxNzcHKPxiNFoPKUM59N8&#10;ZpIk0zM90w5LSZSJkwRRYOqMkRUMQ0eWRbJsOlCK4rTOR1d0vGCCYeaImHjuNBdaKpuUbJtet4sk&#10;qqyuVVi9oKKbKseHo+noLsooikoURSiyjG7oCEKG44z44svfokiLfPHFAx4/eUqlWubtt95lZWmT&#10;teVbzNevs3f0jEeP7/DHP/kp77z1EWEwveBIkgBkGEaJMJhGR5IkJI4ijg/P+Ouf/QrfTREyiXb7&#10;7Hfqc5ZnFAoFvvnmG2RZolqroaoacRSiKOpU2RdAURSKdoEw9EEAy7QpFCwURSaKA1RVplQq4fgB&#10;WQaWXXiRbc8wTY3/8p/8Y6q1MpEf0e30KBRKSJKI8MIaG4YhiqJx9comlzdv8O03D/jyizskcYYz&#10;CYljkcCH/qRN4EMQxKyuz3D+/Aa//tunfParE7otAVXTieOYyWRMHMfTfmxRfLEgyKafGUkmCiNM&#10;w2BhcYGV5SWq1TJpkuAMJ9h2gYWFeSzLYnVlmXKhSME2Kdr2VDlJk6kdNI5xXRfPc5CVKaE+jGJO&#10;m03CKCCKInr9Huvnz2MaJr3egF7/kGdP7hMFHsVSkZW1ZRYWZnnnjfeIvPyFtb+G64+5dOUiaZ7Q&#10;bJ38v5y915Ol932n97w5nJw7p8kJMwQIYBBIQstokqKVtmx5XaVa2/+Aa6vsKl+4tP+Ky1ulnCxT&#10;K63AIIIECQiDmcHk6Z7O5/TJ4c3ZF2+L9q3VfdHV1X3VfcL39/t+Ps/Dq8MDVtfXmM1sfvSjjyiW&#10;ariej+/b7Gyt8/67d+mf9fjRjz7i8sUrvPvOV2l3lpBkAUGMePFyj15vytHJHpVyneWldWRJJYkE&#10;TKOKJMmIYoYimYiChOsF3L//EFXRadbbHL46Zmtzh6Iec/nCZfrdPp7nIKsCqi5zNugjKRLbOxts&#10;7KxSqZbpnvVIkoxSqYZRKGE7Qd6lNA1UTc23zILw6/dA6VyLKZx/SqKYvxYioGoaWZadR8qlHAoa&#10;JWRZet6Br1CrVAnjiHKlQrvdQddzyJntOCRJktOPyyXiKEKWJUqVMggwHI8wTCO/QFIkwsjHLBg0&#10;mw22t7a4eOESs+mcJ4+f8umn9/nHH/2Q57sPkVUolcr4TsLR3uicPbHgyuU3WFm9yLVrr6FrJq/d&#10;vMXtW68zHdnIUgPXTanVOlRrDSClWja5ef0CBwfPmM09oijhFz//hM/vPebJo5fEEXkSIAFBBlnW&#10;GY8WnBz2kUUTRdIpGEV0VQNRolyukGXgej6KolIqlSiVKqQZWLZDpZK7eQGSLCNKYWG7LCyHOE6R&#10;zp/3YZDPFpub6yy1WwhZxoXtHQRBYD7Lt5yT6RTTMKlWa4iixGQ0xvNyx7XjevhBxGy+wHZdFguL&#10;IIjptFdwvZCXL15Rr7fwvQjHCYjDhNl0gWWHzC0PSRKR5BCkCFESse2A0XDOeDJB1w2ePd+lWq3j&#10;ug7373/K3/xff8ovf3EfUSxy794jBuMuSysmS6smmp4ShC6u66EVQTOLFIwLFMw2U+spT17+PYWi&#10;wIXV36RRfJ/r279PUb3Jrz6+j6Ik1OslRCSMQolGs8Hu3h7zed4PzlKQZJk0SejPxsxdh95oiBsG&#10;zB2H3mhElIEbR9x/+IzxbMpgPCXKYhRDoVQt0z0bsLAdZCkHLppFlel8RBCm2G7KwvWo1ArUG0Xi&#10;OMF188e0pipomkqaxZimQRbrTCcWth3x9Mk+9+49pzdY4HoJilZC0kX80KLZaNBpbXF0eIxuhCy1&#10;23iWSvdgThIJzKcOulogDEP8wEHVYP/gKYPeLJ8fO20Mw6TVbpEREyU2X/uNu9RXJZ48f8jMWgAS&#10;SSJg6mUKRg0RjZk/YrqYoxk6X/nKO9y4eoHbN67RrrbIfBiO+kQedI9HSKLM8nKD1fUWIGCaDRqt&#10;Eq7rEccJT5485+DgCN3QKJd0VE3C9fILc7Mgo2kqoiCRpAFRHLBYBJhmAcuymYynNJttdE0nCAI2&#10;NjbwPA9BFBiNzvLL9zhCRMZ3I4qFMmEQMRpMUOQclFWvFQkCH8MoEYYC45FD6C8wZChrClmYEgYC&#10;F6/dZGBP+NJ7X6KidXC9fEb2Q5dmq8rG1hJvvnUds5DgeVMMXWRne5311SUsa04YhZgFE0VVaS2X&#10;8RybRm2J3umEl3sv0IyMKPFoNBt85d03cL05D+4/5/mzAZaVEicRcRKRZjnQM/A9ZrMpa6srhEHA&#10;k8ePUGQJRVbon/aZDScIKVTKdURUkkTib//27xFljeF4SpZmWNYCVdUolUsoqpor446OMDWDmdMD&#10;USRKUlotmU5bxFAzHMvi0RfPsNwAL0gJY/D8mCzN5zhVlWkvG4RxjKqaXLp8g9Fkzj/8wz8Q+B7N&#10;RhUQ8OyU9dUt1jda/N7v/YC11S1EZATyypHn+iy3V5CEHHgriBLT+QzPdRFkmdm0j6ykuO6cdrNK&#10;o1HBtsf0B6e86EcMugnPf97FGacIFZ3mVotKpUaSGkzPFohyGV8w//8fsAGKRf7wt37rd/nqb3yF&#10;q7d2uHB5k5XlZY4PDimbOkvbAm/e3eaNu2tsXFCJkj6L+ZRPP37CwYsxiqgw92KGrsvJZMr1W9f4&#10;zje+xdpSm9XlJpkZ8/R5j8iN+K+//22Q4Vef3ENTlznuSbx8YmHqZVr1OpWKiaoqNOptznojZFFB&#10;V3Jirq5rxHHAeJzHkDwnZDZ1GAxGtFpldFNElgWiMCUKQFVM4ihBSROKVZUrV1e4crHF+kYDzVTp&#10;n43wZx4NP0Sd+KiSSlbWqTVLbC43ODl6yUcf/Re64yHvvn+Zr319m7feucTEtvj84T7jUYBvRyCn&#10;JJlAGErM5z6yKrOwZkSRSBzrRIlLJpwPCFlGkmbEcUIUxIRBhCAp+F5AmkIQRsiqRpgmpKKIWjCR&#10;RYUgDMmyDFWVaTbqLHU6mIZG6PtIkkyz2WR5uUOn08Q0DARyUuhkssCy89helmZEcZhTkJOYbveE&#10;MAyYzFxEVSMSRZ4fHLLf7eKEIXGakcQJumbiuT4b6+vcvv0amqoSBB6e65KlMfVymTAI8YOAwA+p&#10;lFU0XePFq30eP39OpVblcLfHT374Kfc+esi1i+t0Vkrcf7zHzBVxbY+FHTGeRGhGfnOeSTCZzVjY&#10;Ad7MBzelbBikkoQoVVCEJoK8waXbv42uFTH0EmF0xsJ+xMI6pHvyitCfcuPGMlfff4fpaEw8CQjj&#10;lGEwpjCf8EGhxaYV8VyBUhxzV1NY2T9itnvM6EqdxbvrqMUihc3LPHj6kkkksDea8fSsR6TIhNUm&#10;+5JEe22Ds8EA1/WI4oTRZIrt+qSCgB9GtBsG3/7OG3z/+99GUTQefvEI102IQpVUkM5fEAQKRRPd&#10;kAkjjzgJ0XQV23ZR5AJf+fIFtlsS25tVmusFLH/OJ58+5uXulJfPfaK5wb1/3uXzpwdkcgHXcvA9&#10;m+OzI8zljNXVTTRdIxECesM+olZh/6TP54/vc+nSBuvrW/R6+0xnpzTqNVrtDnEckGQR7VaHWqVG&#10;pVyiWNJYXa/z2ecfMRyf0uufYqoSRtHMh/8oJ0gnaYaqaziui6GWyVKRfm/EwvYZzxf4UUScZqSS&#10;hCerSKZApdnh0dxm92zIUqMBBQU/TUiDFOX80CSJIpqmkaZZrvAh7/oJWYZp6mysrdJuNbFsC13T&#10;cF2PLM2QZBlJzvvVcZwQxXG+yRNEBCEjDGJEUSZNk/MYlIAgyCiyQhR5LK1U+F/+92+yfXGJUd9D&#10;M/Kca6fd4MLGKm+/eZdWs4Os2WRyDy9wGA1DgiDL/x5xSoaAYRSxHRvLmhNlAYKU8epggO3PaXWK&#10;lCsak8kZSRpyctTj6qXbSIrPbN7ngw++g0z1/HlskaQRWSqAIBLHPnHikqUeopRRr9dZW93iV7+8&#10;hy6XqFVzEnixVGZjYxNFVXKit6ZSr9UwdJ1atQZpShxFXLt2LX+N9dz8zTqOEQTIsowwDHBcF03T&#10;qFQqrG5u4Hoevp+TZefzGdeuX+XCxW2ePn3Ch//wY372s4+4evUSpbKJ59n5IVAQiKOEg4OH3Lh+&#10;jW9/+9vs7r7k8ZNDFraDbVsIsgJCjJCZpGnG8mqD3RcnPLo3ZT7RaLdWEWVwHCeHcf5/PkQxtwbk&#10;DuXcYl6v12m3W5CljIZDPM8j9kNkSc7d74bJndduEwYex4eHFMwCO9tbLC8tIUki7Xab9fU15os5&#10;Z/0zRFmCJCNNE3zfR1VVCoUihlHg8OCIV7v7JIkLccJ0POWsP8DzHFrNGq1Gk1s3XuPmazdRNZEb&#10;N6+i6gov917SHw2xPZ+9gwPEzGA2c7EdD4SUer3E7VvXiAKPfr/HX/zp3/OjH/+Exdxmc3ObyXTM&#10;i72XDEdz9vd7vPHmZe7c/jJxJJBlEopskMRQLlfQNAlDK6HpBq1mh8l4wd6LA5JI5OigS/d0SE1X&#10;+dlPfsGd22/Q6w5ZLAJESefr3/g2iBIvd5/y/d/8Hn/wB3/AysoK/X4fAVhYFn4YQhqgajIbG+uU&#10;SsVzlYyI63ooikqWQLVSo1rJXeaapuM4HiAgCtKvL0kURSVLQSTL6woZNBoNJtPZr8FLum4gywqq&#10;pmFb9rliRUAU88ebquQshCiJKZVKeL6PE1i02g1u3LrGd7/3Hd748htUKzWWl9f47N4D7t97jGpI&#10;bGwtk2QJR/tdXAuyyGDYDdl9cUqvO2M4mnNy0uXRwy843D/l8Rcvuf/Zc3onAxrNJRaWzY0bN3n/&#10;3XeRhIzLO9soskQcGbRby7iOxxcPH6HrJrPZBMNUkOQUBJEkFllMQ0JfYthfMOpPCfyAyXjM3PFZ&#10;LGz29vZZzBc55E+QqFbrHJ+cohcMypUy/cGAKIo5OenSPRsQpwJhnCLJSl4Rk1XSLEOWJZr1Ku1G&#10;nVajRqfV5umTp9RrdcrlMsPBiLXVdaIw5vDwCEMvMJ3mvuTjky6v9g84ODjKrSliHhvPsvxi5fDo&#10;GMt2chVPmjGb5QyHLDNJIgVJBKQIw9SRVR1B0EjTmPF0zsMvnvFPH33C/sEJR8d7DCcHTBdH/P0P&#10;d1Flg1JxjR99eA/LHYLo5ywIo0QcpcysEbJSoFS4SKlY5sOf/hGjySFiVqVRu4qu1fjzP/8b/viP&#10;/hxr5rOY+cwmi1wpFmWIgkilUsH1XEqlEvPZjELRJAwDFn5AEIZohkG702EwGuN4+ff1ehOtoDF3&#10;PII4JRVhY2uNMAqZzy3iOEFTZCRZwixoaIZGmIAXZfiRz9JaE1WRgIwg8CiXi4hizhmpVCosFnMm&#10;4wAyCVHS8PyYhRWQigqJIDGzPBaWj6yIXLt6lbfevIssu9QaIc2mymhwxvrqJq9/+TqdTpXDo1dY&#10;9oJ2u8WFnYsMhyOm0ylrGyu02g3G0wlza4Fh6qimyGw+5uXRC6q1DtOpy2xu47kOX/nq26ytNnn+&#10;/AFOlmEUSrz+pdvUqwae3WWpKbOxrPPu3YusrW/z8tkh7gLmUxuzKOdkb8cn8CFMPFRVIxOgUimj&#10;qjKqIlEwNVRZplZtUDBVDENGEMDzAmSV/DlebhL4EYeHJwRhhOt4hGFEGIaUK2VEUWQ26wMZjUaD&#10;QX9MEoIsaWhqrg3stFpIgsBkNCGKUibjXNd22j3BsR3KEvROp/SGNiejPptX23TWC/RPjrm0cpla&#10;e5XsvKKk6wZZJrC+uokqqwSuR+DZOLZFFIT4fsD21gVG4zmPHj+nVKmRCHPGwwX93oxqrU4QOjTb&#10;VYLI5rUvXcHQYbEIsS2V6SQiyySuXL1KSsLqeodKqcL62ipJHHFydEQUBiwvL5GeQ6oLkomz8Hjw&#10;+WP2Xh7x4T/+jM3NC/hRzEnvlHKxSrlcRlVUJFmm1+sxmUxZWBZJnLC6toRmygzHc7a2NtjaKVIs&#10;+gx6p7x4usvMSUkyhQSJKAHPDciyDEWVMU0dRctnmEarxfrGOuVKOe+0F0q4lseD+w843JvSOx0Q&#10;xxaSBPf/+Sk7W5cwDIEkSbHnDoZWYDZe0Ov1mc0WuJ5LoVjIAYVKTgc3DY2FNWN7Zw1Vh2pNxznV&#10;+MU/73M0jDi2LMprRXZWZBpiRhwUISnwcv8ItSL96w7YmiD/4Wu3b9BZL1Pr6JhFg2ePnzHuH7Ox&#10;XkI3T4jiQyazZxyfvOL0xGbvpUv31MfxMqaWg+eGtGtVvvHB27x+5wZRHOGFAQExlu/x/HmX0LYQ&#10;hRmj+TFmweD4eM7TFwuIVNbWlqnXTSDG1EvUKm3OemfnWpsA27ZIs5gkjUjTfOsrCDIFo0CzWWM6&#10;G5CkEevrW5SLTcajKa43p90ucfu9InfuVLlxWebqDZPGjkaq++zUG0QvD7l875DKyQgvnGFcqSGX&#10;ImzrjL41QKkZZEiEwRBRsBFEifEiY+9wQhxCHHiEQgRihu04IEjYtkOSJTiOjyhqxFmY+/zOnZ1Z&#10;JpDEKXGc5l/Pybae76OoKq4XohgagiyRZBmu5RInMdtbm2xsbKCpCpVyiUathqrIOG5AGAZkaYKq&#10;5qmDnA4u8OrVPuPJnP5gwGw+x/M8XNfD9yIkUUWVTZZWV6k2mySSxN7xCZbvk2Sw1O6wtbHJZDRB&#10;liRMXUfXVbY219FVGbKYZqNGvVIiCEMkSWRjs41tz9nfP+aw28ONPBaWQ+QJKFmJyIspFiTuvvs6&#10;D794hGMFrK42cVyHgmnwlQ/uEiULNF0gDBKyVGFiW7iBQBCljMcBX9wb43slvvHd36PWvpTTAn1w&#10;/RF+fEq1WkLIZCxrSLOjYNQ1ZBG6e6dUWnUuXtvkumrwZqnN2dkZz6KEJU1hZdZDMyPE33mXV6sC&#10;TjihUC5Tu/4G7fY6F9+8i0OKOhzTVgwWpsar0OHh/hGe6xFGMUmcsr6xxdrmJn4YEYQRFzbXeO32&#10;ZU5PT/j5R5/R789JEo2FFeKGHpIgYRZMkjTB9VxEUUaWVVTFIE0FvInDnUsNarqLQu5TTbOQmRPR&#10;dwVe3M/YfdSlXFiiO7J4urdHuWLw7/6nf8tv//sfcHFrhyTKMDSdLMuwHJfxdEoqJIymfbY2tvC9&#10;lNPTQ5LUw3MT2s1NJFlB0xSalSKddouiXiSJEooFhcePf8X1a9v4noWhFVBUDS+M0PQCRqGY0/Jl&#10;BcMsUTZq9M9GmEaRhe0ynM2Yuy4R4MYJYSzikjCIQo5IGYcB7VoVSRaJg4CF5aCcD8alUolisch8&#10;Ps9jpWmKpsmIokC5WEDXVJI4ot1q0Wg0cB2bNEm5fPkSpmEwHA6RpLyz6wcBgiiQpSFZJiOJcr4V&#10;FsA0ikiiRBR7hH7G3fev8PXvrWMUMrY37vC1r77H6loZ27bYWdum352QxVBryjQ7EoPhhLOeRxzn&#10;wMgwzP3cCBKarlGplUiJcQOXLMtIcdF1hfnMIgw8CgWB4+NdNtZWMIoy165epmjU8dwYVc3wPIs4&#10;SsiDEyJR5AERceQjiJDEMd3TMc+eHiCnBcxCgXa7zWg0Yv/ggCzL6Cx1CIJ84722unoOMzKZz2e0&#10;mi1u3rjBfDbDdqyc4Aw5hVvKbQRJnOI4HjfvvEbv7AzbdvOLolKBa9evMp6M+PFPf8Krl3s0m3U6&#10;Sw3KFYModglCn8D3qVSreN6Iv/yrv+LK5SvcvnOHT/75YwLfww1SZEWGVCKMEtbW2lRrBcYjC88B&#10;XddZWinhOCG+7+fgMl3/NW0690SDkImoiooggOs6tJpNHNsmTXNlW7VYQhIlyDKyNGU8GhIGPpVz&#10;j/KL508RshTXdWm2muiGQbfXxfV9MgHa9SZZmhJFEUmS5mmFIGI+tZhNFkxHDqQymmYyHE559WqP&#10;YlHnws4Wpm6QpALLS0uouo6sqjx7uct0YRMmAl6YMOgN6Swt47guiiLw/vuwPUCyAAAgAElEQVRv&#10;I4kZf/+f/wuVcp2l5g6PHz0hDCN+/NOf4AYesqIRhAnVeotbt9ZQZBNRlIkiD0UR8f2ADIEwjAgC&#10;D13XSFO4sH2JLx484vjwBEXWSROYjWaEUYaum3zwwTdRpSK9kz5ffv0O/9v/+h9Y6axjqCbz0ZQk&#10;irBmEzRVpFIxseYjqpUyhqmzvLLEtavX8H2f4XCU60GDgCzJVaGNZp07d26TxBHz2Yw05RyikydA&#10;DF0n8L3zw3VGHEW0Wi2m8zw1FAZhbj5JUpI4yWFMYUSlUmZ5aZnFYsFZr0e708Y0TYbDIUEQ8vY7&#10;X+bCxW3WNlZYW1/FdV0kUeGfP/mcv/qrvyXwIxb2gtl0wbA/Zz7zyZL87VyWMyTRIIwgSXLYUhhE&#10;KKIKmUQcZoiiTxj5nJ6e8OL5LoevjklCgcXMY3S2oNsbsb+/z3w+5caNa8wXE0ajAb/9O98CIUDJ&#10;TAy1TK28gr1IGJzNCKKEs2Ef211gOQGLxQJFUdE0PXf0ImA7LtPZAkkRKJVKpFlGt3tGmgkYZhHb&#10;cXOVWpyQpCmyqiIKAqoqoysypq6ymE4Z9EfUa3Xm80UOaRJEnjx5Su+sT6lUzsm+x6fsvdrHclyS&#10;FJIMwijG8wMkGc76ZyzsBXESk6QxaZbg+S6yLJFKCaAgSxphGJDGGVmWO+1FWUQ1RIIoJk5ldK1M&#10;t3vGyckLbtxc5cr1JX7rt79GuaaxurFCo1Xl5PSQzkqDYrlIkkrEoYKsNLj32R6XLl3h+PSAk+Me&#10;pr7MRz97hqTCm29+ldPTAcdHu3z9G+9w+7WbTEYOaazz9PkTDo8OMUwTWZYplUooioKiyMznUzzb&#10;5+a162yurrG1vkHgepSLBULPx7EsYgE0zcQwDLa3NxBJ6Pe6LLeXkBCJswRREVBUCUXTGU8t/Cik&#10;UNQolFQm4ynVagVD10iTKIdfFQoEfoDneownM1RN5t/9979PvVnji6cPUE2VREhAAknUefvNr/H1&#10;r3+DNLFpNxpISZFXL09YX69zaecOogAnRycIgkKaiBTNCmks0GmuoBoZopSBmJJlGQvLplAscO3G&#10;Fe4/+Ayz3OHVXpf5zMFzLeo1g3JJ4s0v3yIMbSxP5Pv/1Xf46nvvQZzQaTTx3SmffPJ3nPY+Z2V1&#10;m7tvvotjJZSKdWRV4rR3wmQ6wfVdwjifi0ajAfV6mXLZ5Pq1y4gC1Ko1Xv/S66SZj+MsEEWZdqcN&#10;YorrBYRRyu6Lo/M0jIAoyTiuS61eYzabMRgOiGObRqOOKMiUS3Usy8shcqKIqiposo4f5HyE6XSB&#10;7wd0e8fUGxVa7TatpSYL36NQM/nWd99nc6vCyycP6e326e1O2HztEqqukKZJDksTJLIEAj+CRMD3&#10;XEIvxLEdHMfjwcMvqNZqSLJIRoQgegiZSbHQYGNzGd0USNOIt+6+jlmA/tkZxwcWQlbl7GyIZc+I&#10;kxRRlBhNBhQ1g3IpT/Gsra6gaSrj0ZgszTg9PUUVVTw/xHZ8JpM5s5nF/v4+b77xJXq9E8Igo1wq&#10;50k3TUfVdZJzvkaSJMytOZ4f5FW/xZQ7b6xhW13sqUf3eMbIjvFjgQQJUVQIo4gkToAESRKIExmA&#10;yXzEo6f36Q+6bG9d4PBVj7/6i4/xnIw0gsjPmE7GPH/6gl989JD+2RlL7SXiJMTUCvzZn/wln35y&#10;D1lWWVlZBSHjzp3XuHP7DrIsMJuNabZqLOw5g0GPtbU1FNXg0b0+vVmIKKjICIT+nLs3V1CymE+f&#10;9qnVNxkvFkhK/K87YFtO+B/tRfcPVTPGMFR6JxN++uE/UTB84vSATIiw7QBRrLG/57P/MmA+FvnB&#10;936Xu2++xTiY06m2+Npbb/OlOzewIhe9UePCrasIqsB0aPPJx6/w5xme7SEpGsVSlTjKMMpVAtdG&#10;0xIKBZnA85FFk8l4Thi4qGpKEGYosoQsQ71WpdVs5f+gLMUw1Bwdr6pIokzgxxSLOqJsceN2i6s3&#10;KixvWRTKNkF0RJQOsdwxYgjyIOTgZw/ozCKWEigaKStfWmL9RotiTWLjwhora8tYlsvobEj3eM5g&#10;IPDpvRMsG0LfR1MFrty8wo2bF5CVFMMs0u2OABFRFvAjN1d8nUfD/6XXmG/g8g50/C//iAxkSabZ&#10;auTDbJoiiBD5eddPkkQKpgFZer49Tgn83FVbLBRQFRlJFDEMHVHKN6KlapGIEKQYWctATBhPhviB&#10;R7VWx/N9xCRCIMN2XObTOZ7lookyK40mrWqV2WyGYy8QyPBcG8+xMHSV9bUV6rUK9XKBtc01ti5u&#10;UWtU8FwfRdXRCyaxkOG7IUkqMJ3Nz+N5Qxr1Ou+//S6v37zOB9+6zLt332Jn8yKffXqf4WCArko0&#10;6gVkOWIcZaSmjqhnyJmINc344Fvfor6sMRu+QC9eRJEriBLMrTHlYgeRMu12hyQNSadnRGnG5Us3&#10;+O3vfJ8LokH7eIEz93mgJexUS7zRKNK8VmDxpSafRlPunTxju1rnclDHXwSsTkQqhSqNTh3v2SEv&#10;j7r8NHV57Dg4QUSa5oTbNMsH/3ojhxtNJ1OSIKN3dszR0RmzWcxiEeE4MYqqEZ37lMM4IooSFMXI&#10;qdZRRpZKyJKWbyejIZcvdnDnNtOzOdZ0xqVrVzk+GzEaepTLZh5JHc3w5g7f//a3WNto0x2dYA8X&#10;qHJGEkV0Wus0G0ssL7eoVorsbF3m7HTOX/zZXyOJAdvbHbrdMY4tsLF5GVUtYYoKpUIVVSwwGU6R&#10;xIhu9yXz8YT52EdQZLq9AV4QUas3uXnzNb78xpsossHB/injsymrS6vIksJkvmAwnaIVizlpWFYI&#10;kwxfyMjKBQZphBeHiFGELOawtbnlkKUxqiJRq1UQRIGFtUCRFTRNQ5ZgY2OdO7duQpoQ+B7VSoU4&#10;ilBkhU6ncz6Y55vGOIzQdQ1FVhAESNMIWdIRBBHDlFEUBVnOQWpJatNstdi4YDCeHvL06TM2Oq/z&#10;za9/j/H8CZa1YNx1+Mu/+CEPHjyiWJbY2Fri7GxGvx8gCEX8wMnVfapGGIYkaQwiyIqEoqoUihpJ&#10;eq5JUQ0MQ6bZMtjcXCKOfBaWgyyrpDE47hRJCjnY73Kw36VaNQn9CFUF256jqSZZmr8GOFbML3/+&#10;gPHAYTKdkmVgnkNUms0W5UqFSrVKq9GiXK4wGU3OVVkJo/GIbi+n7/tBkG/9o5A0TTENA0VVz5kQ&#10;IYfHR6RpzguYz+bcvv0aV69e5cMPP2Q0HNNu1Ll79y32919Sq5dI0ogw9MmylOlsiqmXCfwUQVDY&#10;3rkMqPzox5+RpeS921QkSm1u3b7IYDBE18qUKxX0gsx4MsCxQ+I4Rtd1tPNYsSDkEKwsy5BEGYSM&#10;SqWMIkvY9oLJZMJoNMLQDdrNBo1GA8gwDYMkSTANA8M0ebm7R6VUIE4S1tbXWSwsJrMpGQKVao3J&#10;bEZRNwjDEEHMD3SCICKJ+XM/TVKyWGW2mFEqVSgV65BI+G7A6UmP8dii01khCCPOBiPO+kMESePg&#10;sIeqFYhiEV3LMEwDy1ogShmtRp1nT54xGc45POjhezGDwRBRkQkij6998AG+H+L5PtVqAdPImIzm&#10;fPLJJ2h6xucPfkmcJNQqDTw3YjA6xrIsapUaDz5/yMcffYwo5vH/MIyw3Yi5YzGdT1FkhUatiaHK&#10;9LuvWO2U+NE//pz7n3zGo8/v8/T+Q0qGiSIIlM0CS60WnU6bCzvbRH7AYjZDlmXiKCIMAgxDRxJE&#10;wtDH9x3miwkZKXEc4fsemq5RKBRpNhrUGzWELMX3HNIk1+WFYYSiyAS+j3/+PhkEPu12m9XVFUzD&#10;wA98BKDZbCIIApada3wyQFVU3vvKXW5cv4Yowmg0JI5jHNvji4dPefniFUHoEscRlu3i2gGqrKGp&#10;MmnqkmQ+iqShahpRnCCKMo7l5pvyMCAjYXt7jTAIORvMyZIMz4l4+mSXj3/xGZ998hBFl3jw4HPu&#10;3/8cy3I4642YTV3CIObKpRsUKDIbOfROp5ydTUkykSCO0AoqXhQgIqFr2q/d7qVyiTCKcD0PRVFI&#10;SZjOZvmBQVFQVDWPeRfz6C1kyJJMkqRIokASRTjWnJXlJeq1GrPpgvl8gWU7nJ0NmC8sHNcnTjOm&#10;sznT2YLZYoGkqGRCvkRIyHA9D0QRx/VIBYEgSvCCEFnRiKIUSVJJUpB1hTRzuX5jnStXt5iMp0wm&#10;cxBk4jgFSUBWFKIkQJIztnZW+OCDu9y4sUOlVqS9rHL3/ctcuNTk7btvcOHiZcqlBpubN1GUFSrl&#10;FpXSDuXiMuVSgX7/BN9PaDaWGU0mfP7wIdeu32B9vU27XWRvb4+DvT6OHZARUKlX8T2fxWJOoVBA&#10;NwzCMCBJEyDj1mt3ePnyBY5rcXj4ClERaLZq1JoVJrMBGRmGqtFs1FhbbhP5DmkYICFhz22cyEMQ&#10;E3RTYzKx8IMEo2DQ7tQIQpvZJNc/Fov5DJjrcTPiMGE+s8lEKBRMTFPDduYMR12KZR3D1BhPx1y5&#10;fJEf/OA3KZdUVCXBtxM6zQtsbjZY386o1TUWdh+yjP39U0RBo1goY+oKkpjSH0x59uw5i4VFo9Gk&#10;VquSZAGNVhHbGxFGIkIGF3c2eeedN/jOt/4Ni5nNT3/0K773nf+Gb33j31Arajy6/xn7z4/4z3/7&#10;C2bjjKPjMa6XcnK8j27ofOe73+JscMbjJ88YT+ckWYJhKkRxiq7riKREiU+9XuLwcI+VlRV6vR6v&#10;9vbxz20W/bMx129cI4ojSuUGT56+QJE14iRF1XSSJM3tBllKFIdEccTycgvfD0lTgSTOMAzz1z/3&#10;fAdJiVD1mOHkjMCPKFUq6IaCphu8dvMtlGWJre0S3//2bdx+l93PT5iNJLoTm0EwZ2KNaLeb1BtV&#10;ZDljsRhx0t3HXkw4Ot7n1e4e48mEk9Mur/b36XZPOD7e48rVDcoVifF4wnwaEYQpj5/do7NSplgy&#10;Wd9YJU19Xj3v8U8/+QIyjXJFw3HzyoaQKSwWNtPRkDiKME2TQiGvG5ycnDIYDJnP5yxcm5m9QDcN&#10;OktLXLywQ7lgYM3G1EslRLlAvz/g5e4u+4eHpIAoyciyzGK+wHI9ohACH1xvwY2by2iqwGKaMJvG&#10;TP2EIII0E5FljTTJzhWaAoqmEEYCYRxhuzZREjMYjDk5PmNwNsb3bKIgy0GxmUwaSTh2iCCk9HtD&#10;fvzhxzju7HzWPGF1ZYNSoYwkSVy4sE0URXzx4CGut0CUE467+3SWOyhKge7JnL0XQ148s3DdDE2U&#10;CWIY+zF6wUSwJOwDEa2S4Ac+mZT96w7YAFcvrfzhm298mTRWeHRvD1XQuHipyaWrFaRSg7OzlEdf&#10;WOzvuvhWyu98//u8c+cNrm5eYDLpcvz8kO5+F9ePKDZamOUar16+oH+8zw//5iPGgwRDKdJpN0kl&#10;kf5Zn0qxwJUrVwg9G8+dkyUJxUIFQVCwFjayAqomIEo69XqVMAwgA0mUURUZhJAMj2anyubmOqZp&#10;sLrW4MatDlsXJTYvCgTpK9L5jO74jIAMPInJ0xmDB3N++jf3mA5TYkWnGkrU45CJe4S0mhAaU2R5&#10;gcyMrUtNWu0K1eoyktzi7MwDVN77yrt85WvvIcghL3a/YHt7ncnY5qw3Q1Fk0iwHk0miRJIkv35Q&#10;5XCxjEyA7BypGkcRBTPv/G1srFEtl/K4nKLQbjbO3ZIyiiKzWFjESYIkSURRjOt7WPMFSZygKnk3&#10;Z7YYkWQuS6t17rx9i61LK2SSx86lFWoNnZX1JksrdW7dvoKsKUytGQj5RYAsSqRJwnA0pHfWo1wy&#10;uLizxfbWOq1WHV1T0FSZc+QZaRKSCD4RAcfHpwR+AoAfB7h+gJCKuL6HoAhEaYIXpDz+4hWyILDS&#10;blBfUtHkAn/+p3/L7ssTBPKLFk2VKBRUykYVQYwR8FCzlCSD7VvXWd5u44cDGo0VNFXEcc+w7T5x&#10;lDIZz8iyvOshxgIFtcpmZwN7MuXzH/8Tk6eveLG7z857b/HGJZW131hlWnH59MljXkwnXNvY5ra0&#10;Sklf5/6f/TGHP/yI0YuXTEcnCG7Akabyf7tTXHIyrgB5fFGQ8FyP/qDPwpqTZglxFNNZbhCGGb2u&#10;RZLkncMkSVHUPDokigpRDGQSUZicx3I9imWVG1++yrU7l3Eii+byOpWli1AsohgqK/UOqSgTSAlT&#10;L+DsdIKaqbx8ucdx94TP790jCizOzo7Y293j4FWfjfULRGG+hSnqDZ4+fcRodMi7X72EUYy5dOka&#10;l67cwA0C/uKv/46Pf/KEg6NTur0etjPGDY+YOy+wrCGyoGNW2rx25w02Nna4fv0WK0urGFqRS9vX&#10;aFaX2d894PTolEa1jqZqud+xWKBULmPbDj4RxWqFncuXKJQKZHFEyTDRdZ1aq4ZlO6RJzNJSB93Q&#10;sR2LKM47erIsEkYB5VKBgmmQpTGGriFLIpqqIkkStUoJ17FZ7nRYX1tD01SWOh2WV5aQJQnHtlDl&#10;AqqioOl5H9v3Y8LQpr2s89/9+9s0liOGwxGkCs3aFa5cvM3j5x/hOjZFfQVB0IjjEN0QkSSF6TRi&#10;OgvxgxhRTInCMD/AmTqqJhNFIUEY4QcJ5UKJt996hzROcb0F5bLBeDTl9GTG86eniJnB5UsXcdwZ&#10;tpM73D//7BX/6f/4a8rlIsWSSBjNEQARPd9oxwGKYvDg8+f0u3M8P9cdvfnWW2xvb2NZNrt7r3j6&#10;9BmLmcWz5885ODrCcV2arRaO6zEcjfA9L7ciRDGCIGGaBuVy+bzjnF8IKqpGFMTYlk0SxzSbLR4/&#10;esTgbEiaZohZxvHJCUeHxxwdnRDHKZVyladPn/Knf/InfPzL+6iahlnQcTyHa9evc+v2dVx/QX9w&#10;gucFFEoZa5sdXr7YY2vrMo7jY1s+th0R+DnD4l8I4HEc/VrtBHk0Vdc1lpfaLC+30TSFopnXaErF&#10;fLM3m88xzjVGQeDnzm9RpFyt5gcXQQQEPC/Atl2qtTqLhY0giDTqddIsZTqb5bYCRc792kCtWsHz&#10;XObumEanwenJAFUyiQI4ORnx9Pkx8/kYVdU46w+ZWw7lco0XL/e4cOFKrrwSAmRFZTQcsrW5DiQs&#10;5gtkyWDQnyFpIkmaopsmpZLJabfL8fEJpZLC5nadwHP5/LPHjCczRqMux8f72JaDa8foWon5YkAU&#10;JDx59Jyj/RN+/OFn6KpEuVJFNwwWToa18HDdkKODLsPemMV0hmtZ9I5PsG2L/d1dDFlBzgQ6jQ6G&#10;WuSsO8JaeFQqBZIwgizD9zyWlzqsr6wgiQKaqnD92hXa7QadTh3DVBDElM5Sm2KxgLWYE8UJkiTS&#10;qFXY2dqgXi1TLBao1et5tzFNeP3Oba5fu8L62irNWp1Wo47nOiwWc2r1OkEYUq/Vc1K8KDGdTplM&#10;p2iaztHBAaPBkOl0hB94uI6HY/n86MOfEvoxCBEIGWmW66kkUSBL/yW2rpGRnMdWNcIgYjZ1KBo6&#10;YZinSRTJZDhcEPgRUZSRxCme6+V9UVlkOh0ThSFhkHB6PMKeQ+ipnBxMuffpLid7+0wnLsPRgiDM&#10;vd/1ZpXNrXVUVUJXVHZ2tikUjLz+FUecneUwwzg+N4RIIivLyxRMk9FwgKqqtJpNZFkkSXI+RQ5r&#10;F1AVhTRNicMoZxQ4HlGSIIoS/dEYzw8IooQ0A88Pc25MFCPKEl4Q5FREQDN00izDDxIQFaIkQ5RV&#10;wigmRUSUFQRRxvMdqnX4n//D7/I//g+/w87OEnFic3rax7EjElIyQnYudvi3/+13+eY33+NrX32H&#10;L93+Eoqos732No4zYzjaZ3f3Ma12lfliQLFapdVeRxLrFAsVNte3CPyQOA7YPXjELz79kEzyGE8D&#10;Xu2/4BvffAeBmD//o39kMdZYXV0nTIdUKnVKpSIZee2hWCghKwr1ep1Op0Njpc3MmTGYDXj97Tu8&#10;/vYdToeHXL19mXe+9ibNcgVJhjQJCUMXQYgpFguEQUSj3iYWfFQtQxQFJlMXWdZpNqpIUkyWJuhG&#10;kcD3CKMwh9EFEbbtY2gl+v0JiBK6ZnJ60mUyGmDqCoaepxG2NrZ5/Y2rlMsQhXOINexZRBhZmKU5&#10;MV1keUGnU8e2I6x5ROCnrC61qVVVdD2ibO7w1fc/YGdnB9u2CEKPpZUashxw9fomy82LfP03vs53&#10;v/VtmtUaH//8Y/7h737Cw8+HJJHM7//uDyhoEkeHLykUCjx88IynT4+IEx0/0Gk16gwnQ5BCVF3k&#10;xz/5GX6YUqlU8SMfRRGRRZFypUSaRhSKOpY9w3JsxpMx/bMRG9sdwjChUKgRxSGO69M7GWEtHMiE&#10;/zctA+cVs5gwCtjYWGUyyRMhW9s7DMfD/EItCymWdCr1Mp0tj/ULDYIwZTGXiUMFxITT7iEXL23x&#10;3nvXSH2XX/70V+y/HLD3asTQcvDlEE/ymI2HHB+dkMQp9VqDtbV11lc3abXXqJY7HB2d8ODBMw4P&#10;RjhuytbmJW7deg1VhtGoh+emCOjMZnOW1yqUyhKCmHLxwkUmoxl7zwYkocJ0MuXy1XUKRZU4zJBF&#10;DVXJFxBBGDKbL9h7tU8QRkRJwmhsoWoqThQQkyApMqtrK6yvrhD6HtZ0jq5ovHh1jB+GLCyLMEmw&#10;bIfJZIIqq9y8eQtVMej1hiSJQKWi8ea7VwmDkO6pTa83J1U04jgjijIERKIoIUkhFQREWcEPfaIk&#10;JU4kgkAkyxSCIKVeq1CrF1DkOnGUEMcZrhOhKFpObw9jyFSePztgcNanUe9g6EWSNKNaLRNFAXEc&#10;0G4sMZ4O6Y+7pCQYxRKem3HwakL3xCPyNQIhYR4HKIJMLTPQXZmSU+JO4Tr+1Ofy5g2ePn/6rz9g&#10;HxyN/+NKvfGHh7tHHO4eokkqkJGkEt1uyN7ujNNjF1KVna1tbl27yh//n/+JF0+eMeyPcJyU3cMu&#10;r05O6Z4OON475XTviElvgCIVCCMB359RqoiEWYSpmYRWkMeA43xQcyyHNAHXdTHMfAubZhAnuWQ9&#10;8H2iIIFMQFVElpYrXLi4xPpFiZ1Ly7zz7m0002H34J8o121EZUYYzRkcz7DsgHgB/isXdWiw96DP&#10;cTfEQUXLRMxMJg4CkraBt1GgF4zxI59Ek8iiPoKaUGrUKFdbzMY2t27dZGN7iUU0Yv/lE1aWlwkD&#10;gZ/99BGyJCFJAqVCieXOGhkJWZYjynLAS0aaT34gcP67JvVqlQtbWwSuS638/5D2Zj+a3fl93nP2&#10;7T3vvtReXdXVK9lssrlzSM5QQ2pGsmZGkseSIiCxZUdKHAO58H0CBQiQm9wFARIESIA4sOwIjqJY&#10;22hkzSJpZsgmu5u9L9Vde9Vb776cfc3FKU/u4z+ggBdV76nz+35/n8/z2NTLZZq1GgsLLQxdI0li&#10;XMcttikIzF0XQZAwDA1BELFMm+l4wmQy5MrL57n22hZrm01efv0dShWLuTdm4/wSl1/a4PLVTTIh&#10;ACmktrDAcDJkOBhCBrqmE4QhM9/BsAwW21UuXTqPJIEzm6LIIqIA5DmKItNsVtFsmAVTDg56Z12/&#10;mDiNyFKRLKXoiuYCcZITJyKCaPD42QF37t/nxbMhX3z+jIePDotoWSSSZipJKjEYzAimY5Q8xxBN&#10;BCSsksGvf+e7bKyuoavQPf4S3zmi33tA4B8zn55yfPiM/mmXZmUZs7LEqtFET2LMJYNsUUJZt8gb&#10;IisXO8yWJxzv3+LhyT6785DVeot3FzfR+wKW0WFIyI+2n/D86JDe8xfMZjOeAF+GDmKeFWbdLEdX&#10;ddI4IU0SsjTB9TxMQ2N1s83mxRWebe8xGhbAqCxPUWSVNEkIoyLOk8QgCDJZFmGXJS5fXeA/+Uff&#10;4YOvf4BdqzBzx7RW1jh37T302gL56Zjw5jYXzl2k73v8+M5d4iDFUAxEQwVDIQhjXG/M8xcHnPZn&#10;PNve4fMvvuAnP/0puy92mM1GpNmMa9fOoRsxmlai2dhi5kUMJgM+u3Wbbm/O5qV1Ko0yN+/8DEGb&#10;0VlVSbOYl156i63Lr9NsLVK2G4X/OYPbn93mB9/7MaZSYXNzizxOOdrdY3lxAVES6J52ixvkLCNT&#10;M65uXSLyA0J3xsrSApZtM3fmNDstFEnEMnVsu8RoNGQ+n6EbGqZhoOkqzXoNRZaYTycF8fpMJdFq&#10;tqhWqpDFLHTa5MUXkbJdKoAxZ5EpP/QR0MiyFNcfEscRplHGMCXeef8KnY1DxuMe3e6A0BcQUPB9&#10;j+fPt3GcEYraoD8Y0WiWaXdq+H5OnCgMJ1NyMUGVZGRZpN2uI0gZrjujs7BIlgpEIVhKhUub1/nk&#10;63+PcrmCqVc53k/44mcn7O9EBE7K4nIVSfFByJmMQ/7kj/+Ow70Zz7ePSdMZURjx5e1n3L65h+eI&#10;3PzsNnfvbNM7iemfjijZJV577TXG4zGff3GLZ0+fMxiMCMOY6WyG5wfFizdJMUyLueMwd1ziNCU7&#10;S9qQQ5wkRFGE48xJ0wxN05AEBTJwnSKe68wd4jBGlmQ0WSMKE3qnIxTZYjJyefZ0F2fuc/HiJR4+&#10;fMzBwYDRuE+1aTOdjXDcOUtLHb7znV/izbev8eqrl2m162i6QpL5WJbJl3cekcRisajMsuLWWCqg&#10;ZoJQ9G2zLEOWZUqmQaVcKm4dNIWNc2ukSUK5XKZRqzMYj4jikHq9xnw2QxBgOB5xeHyCahj4rksY&#10;xYzGE7qnPRr1BpPJjMWFJVaX18hIC9BeklBr1JnNpgSBj2FqhFEBwKy1bXIpJ4xSYj9FFmVyUSDO&#10;cwQhpF6vcu/+Pf7y+39JnmXUGw2SuICnyYrMaDQ5c0BnXL58gUG/z8bGFu++8xU+/Po7bL/YBeCd&#10;d99mPBrjzOdsbXVoL8gM+w4nR1PKpTbzuUue57huxN7uMaurG6yfW0VE43t/9u94+miHMAhwnCLG&#10;7XkheSoXKaQIskRmPvMYDqc4TsTx8Ygoi6lW6oi5VPAB4hRRUlAMg+QllrUAACAASURBVHK1iiJS&#10;0MMFgWqlQrvZYDYZo8oyJVNn7szY2lpHUQWSzOfipS3+o9/+TZ4+e4JpGoRhgiRBq1GjZOlMJ2OC&#10;oAD8bG5uUq/YxFGIZRoMej1EUcCdz8jTFN9xEFUNVVV59PABy4tLNBoNKpUK29vbNJtNpFzk6PAQ&#10;33N+DvA8OjzhYO8YIZcKl7coIwrSmSdaKeCJiIhntZI85wyClyDkGXGcIskaUZhx0h0QRRl5JhJH&#10;KVEUk+egaiphHBKHOXkmMJ06ZIlEnqmIgoooFLfKSQphkuOFEUjQbNa4emmLLAo5v7ZGu9WkUi7R&#10;bNYxNJVarcr5zQ02Ns6xurKEppvcePVVyFKiMDiL3MuUSiaNRo08LVzKkiRRq9exK2Wcuct0Oqdc&#10;KbOyssr2ixf0h0OiJAVBIj+DtsZphiAKiJJYKNlkGVESiyj4mdZv8/Iqiytt4iyg3iyTCwlB7LGy&#10;tkSzU2Njo80/+c8+4eVrdWaTQ5aWDW68tcp7X3mDzXMvsbqxwMpqg29/5xPOn19jZWkJUz17Lj0f&#10;NzgiiA7I8jFl2+LOl18wmg64fPkGtrVBlouIUs5gcMJf/9X3uPn5p3R7x7QWmsy9GWEsMR3CN7/+&#10;D1habLGwUOL4aA+AZrPNaDzgxYsX9Ho9BIpFW6lUIghDbNum2zvirbff4Nd+7Vf4+OOv8vjpXVbX&#10;2/zKtz7m9TeucePGK4gyjCYD7LJJKiTMPZfeYIxulmkv2qhaznzuMB2HpLGIqkIceaiKgigq2LZF&#10;pVIm8HwatRZJVGjzAjfBLFvMZ/OCxyOk1Gsm59YWMTSNtcUVvvbR++RZTBLC//w//gF/+8PbfP75&#10;bTwn4+nDKS8eT4ncBrduHlKrrFGrNMmSiDwPkYSUi1s3kOWc3d1tBoM+jUaDVrPJzu42ge8zOAr5&#10;2d/c5N6th3z2k895dP8xrdYiaZays7NP7Efs7Z7wR//mT4jCkG9/+5ucdPfRdJ2SVScMcvYODhlN&#10;xly4dJmnz3YJwxRBAsvSsUsyaZJhGCaDfh9RyrFsgzAOMSwTWTJYWKohSRpHh30EIWc6mTMcuCRx&#10;CmKRBhWlYjyK4gBNV1k/t8JkOmY48lhcWmbmTIGYJA8Zjgd4wYxqrYzZDNk/3mVt7QKeq9LtnvLy&#10;Kyv8+ne/ztJSgz/6F/+S7/3pTQ4OQ3aOpkxiB7OmoOoikRedKd18uscDHj58Qp5DuVzDthpYZoOX&#10;rl0iCODp02Oa9Q0qdofZ2EERRbz5jHpjGVnWsaslllfruOGQOA7pNJfwnYzH9/apVupsnV8vnPOq&#10;jucExFFErVphYWkR1/URJZk4TXE9H7tcJRcAQcTQrbMBNmEynXB8fMxwOCYMMw6P+vQGA+xyBcfz&#10;iOK4YLGcwWbXV9fRVI2T4yMMS2dxpcLqWoVub8D2sxMyRGLEszNEwWTIMxBllVyQSHKROA6JUxBl&#10;E9dPSbNCEZ2kIVkW4QYhs5lHGKaoegEDVBWdOE6pVG3On1un017i+LjH/XuPmEwmiKLA9vYTkiTC&#10;dyOmsylREjFzPZJUYD5LmE5iklAmUUV0IWZDs/hIrPP31Baz3T7PTx1u37rHzq0Z5fICdrP8/3/A&#10;Blio1H8/8ufoKjhzjzQxOD4M2b2X0T2YIQkiru/TrC9xdDTADzwcf8w8VJnlIjMhxUsDjvaPOD3o&#10;M3dj/EykZooYdhXD1KjUyrhBjq3XkGKYTRzIVDqtJSzLRlFldKPYCs8djzwXsWwT33Nptdooso6m&#10;6qRpyOpag/NbCyTafWQ1wvUHeOExXrTLeLqLYWhEgcDjpxOUuESyFzO8M2K0n7DfjZnECiE6YTJn&#10;pmcMSqC/vsG0KVAqKVh5jhM4ZK5BEOdMvQAEjbrdZGWpw9g7Yq93n621LVaWz/Hw/h6hn3Pl0mUu&#10;XthkPJqTpwZmSSHPi/6KgMDZSFbcZgsg5EXcrWxbGKpK6HsMeqesLC1iGTqCJKBrGnEcoygqWZaT&#10;IaCoGggiuiZRq9ZZ7Cwzn87Jifnwa29TbWocnDxD0c9x5epLLC522NndJow8uqdH9HrHTGcjVhfP&#10;8erVlxmd9KjqZYQYanaZ9dUVts5vUjKlgqycJqRpQXMOw5D19TXOra1jmBpBNuHZzlN8X0TKNfIs&#10;IMljslxBzHJkQSeNQDijTOayjhsneFnO6Z7Pac/B9VOSzCSMNHIM/DBClAQCOYVURhVrBHGCoYTY&#10;QcjBndvMTh9TW1DQ5BhVccmSGWJeRNwM2UYXFymV20yePWdw+ITFrSpaPWflUpvzr59Dqcbs722z&#10;Pz5AKdU417xCc7lO7E3RH06Rn4x46cPfYPN3fptniUNuSlz/1V/hvd/9Pazzm9y79XnhERXEMzdy&#10;k+WlJVqtJgsLLUQx59qNdTJC7t/dJk8VBDEvtrKKSqVSRdFFkjhDlf99NCngu7/xCd/+tQ9oL6po&#10;uo2YiUTOFEszMOxV1Ejl9v/0f9L66SGZMGPj2gWMVoW1zgJvvfIKsZxycHqMLiqkYs5pL2Bz8yWM&#10;ksr5rXWuv/oqT57eRTVC5lMHXZcR0JDyZW7d7FOuLiAoIpphUV9W+egbXwFJpj90eOPN10nzGE1r&#10;I+TLOL7H0VGPycTBc4s0xXQ4YzJwcCYBxycnlAyT0HGZjoc0Wy3schlVkllodRDVDMKUwHWRxBxF&#10;V4myjNXFZZzZlDD0abWamKZJFEfU6jUarSaiKOD7PpcuXUQQII1CbMsiiSLK5TKuW3i5x4NTzq2v&#10;M51M6Pd6hGHI/sHBGaxjWICOnBhRAlGKWVhYYH1tiyRzOXe+jlmKGJyKeE5EGikIQkKSuly/9i6S&#10;4uMFCnGSoCgZqiaTZRqTqc9gckqKj4TMjdde5b/4Z7/LtWtXiOOQ85sX6PfGhEHGbLyP6wa89dYb&#10;uN6EH/zgx2hym5OjgEp5gVHXxY8PidMB7dYyK0tX+N6ff8p4mOK7Eod7h/R7Dnc+P+DxfZfbN3fY&#10;3xvw4tmExG+gqB7r587hOA63bt3GdTzSLP/5S1KSZaI4IUfAtCxkRWXmOCRpioBAEhcOVKtknZHL&#10;i2FSlmV0XSfwYibjCWlaLDBUWUZAYHlxCVM3mU5dBFTCIENVSqSJQBylKIrC3t4es5nE2vo5HGfO&#10;8xc7HB122d87pHtygmlqLCxWuX79TYLA5dXXz7O03OT8+aukWc5pf+fsQKqg6zqqqhZxQlH8+QLg&#10;6uWLdBba5FnCZDJkdW2V9959j50XOwXzIiri+bqmIFA4wDXdwCzZ9IdDJFGk3x+Q5TmuW5CRK+Uq&#10;eUYR33MmLC4u0mw1CUKfMAxAyNE0tYjqOyluOKdULSHkEqP+kCdPHiDrcPX6JcajHvce3mM0HrJ+&#10;bpX79+8SRQEnJ8dYps5HX/8miqSRxDEff/w1ZCnn6tXL/OZv/hYbG5ukYsDDh095/nyPSrnEt37l&#10;W8VGRJij6g7dY4f5NMN3JcbjGbquF0PyoIgNWyWbpYV1njx8wU//9gvIJNIUVFXHD0KyuFCfGbqK&#10;5/vIioAoy0RJRpILTKcBhlHG0IvUCULOZD4mE1MEFWInRBZF6rUaWZoyHg05PDzENItYc5onzOYT&#10;sjzirbffoN6scXraZT6fk8Qx7fYSqqrQatTIswSBHMPUCYIQ3TTw5jOyNGWh06Fi22RpQskyCcMA&#10;yzSodzpMxmMW2h00Xeevvv99DNPkW9/6FuPxhDzOabWa2BWLcqVElmU8fPAYzwkhF8mRyVKJNBYx&#10;tBJ2qUxOQnQW7RUyhSzLkSSRwPeIoxhRVBBzFddLEMQETdOZz3wkSSJLQVZVECSyHBSxzHw2B0BV&#10;Cxd1ToSsxuSEpJJJkuVolkGlUsIyVSxVRUVASnISEjhLk8VRRLlsU6tWkWURWZaQZZ3pZILnzAkD&#10;n62tTQLfJ80SkiSmVqlRKpXoDwZF190wcZw5klwcjA1DZzAckmY5kiKDICIpKmESI8kKQl4czkVZ&#10;QpREgjBA1TTCMOClay/z3/8P/zUfffwVXnvjKv/oH/825y+sMHMH/Lf/3X/FP/yd3+Kdd64giCeU&#10;SgmykJMLE7xol2a7zvtf+Saf/NL7vP/BWywvL1Ett5DQiwVVFjIZn3B0eMrt27eQBYs7t57z/MUu&#10;mRAwd31Ms025UuHmzZv8yb/9Qx4++pSSZfHi+Ygw0pA1ncH4hEa9wtKyzg//5v/AMAIUWSFJYyQl&#10;pFFbZDyZICBiWWWiKObChYtIkki/30dIfH7ru3+fX/7mJ+w+f4xtKly5uIEsJvjOmCCNqdSqfPKN&#10;Tzg+PWY0HWNaJaJU4KQ/otlQQYgJ/JDxsEgeQUSlbECWE0QJa2uraKrC3t4+gR9x2h2hSAZpIqKX&#10;QFNkVpY7ZKmLLAW0W2VebD9jPBziugrLC1uMhx5f3rmFJKcEQcRnnz7icM8lcSwm4+J/82g0pFq1&#10;yZIcdxKQxSq6lTOb9dANGdMwWVpcJwhSLKtK4KdUzTKWblO2Giy210iTnNF4ThQXjI57d+9z2vXI&#10;4hKt5hK1usmVK+eZjOY8uLvNeOYiSkWCr1pfxLJqOI5DSoiqQclUSOKELC0sOVkeY9k6olyAg2Mf&#10;DEug35+wv9fDtDScmUfgF8kjQSoqmWEYIUlCkXRdXuD45IjpbEKa6oRhwIdf/Qq/95//Y9597w02&#10;z6/x3lfexfVdbn25SxCGVGs2169f5Rc+fp3X3lznzp3P+F//l39LJEhsXbqKHxTQ0ciPyVIRRTHI&#10;E5HuaY83Xn8Xyyzx6qsv0V60ESSf4fgYVc+RpJhLl69ycNDn6ZM9Vlc28OYTTF3EmQ0oVxeRJIWF&#10;pTaaCXHq4HsOx4dDbLNNWa+xt7uDaWooiornBpTtCpZpkKQBdrmOrBSXLZpu4Ho+iqojSjKe5yNl&#10;hQI1PUvFzh2HIMxwvAjXSwrfN6AaGrIiE8cJVy9fZnV1lWdPntA9PiJOQ3zPYXmtSrkmMeiPmM9j&#10;MnLiXCBLc+IgJPDCQgMKJFlevENiSFKBMC7832kaF2ycPMPQTRQd+qcOkqyxeWGRnIiFhTUmkylm&#10;SSQLJbJU4OiwSxTG/Oqvfocsjc+sMhA4MX4Y0B+PEGUVRJX5zCfPRCRBppwK3NBrfFVb4Wo/oTOb&#10;8eFv/gazeofdR8+wN8ocOofsT3f/wwbs5wdH/82br772+zunA8a9EYIoMIk8TgcnpFnROZFEgaqh&#10;YyFQqdTIVAOrXMJzpliqTLNcIctS6q0qV1+6jCKJOFGKbRlU7DK2WUbORdIowY8SFEVD0DQGoyGj&#10;0YjTbp/QC7i4uUUaRmiShG1VsXSLNE4QyTBNFUHIeXDvGYd7E1QMwtkxM+cJSebhTjJ2DqZo2iJB&#10;F8LuCNvvcPBkTGWrirss8PneDM+XkVMHsQRhmlJaVFh7qcaV1y7QOb9Mqb6Ema2S6gJH+wHETWqV&#10;Np0Vg5BTRCmhU19G9ho8f3xI4MSsLi6jyQpplDKfjMlzt6BDqiqj4Qhd1VBEmYV2k5KpoYgZmVh4&#10;AzVdodluUK9XKZdKXH/lGtNxQQ7M8+LApuoKXuCg6yq1RhVZFZhPPaSyTb1ZIgnGtOoKL11Uabfn&#10;ZLrD6Pghx896rLdvsLy4iB912d87YG/3hFpdY6H1Bp40YykacPHecyp+jNOpUK5VUKZTdFUl8WNi&#10;P0ASBQy9goDBSfeEbv8FlTUZbzzjaGdIEMvEWUSe+GRxTiLoJClEaYyoJoRJhCjoxQFCyskjEy/3&#10;SSWFOBdJ0xxI0RUBQ1bIwgwrEvAk8KIpCAmLgYb4fMjtOw/p35sgZCNENaFh6YS6wmkypWGbnPbH&#10;CILJaP+A0ed9xg8H6G2VysUKYpQgxxlzI6Jca+NnOl99/xuslCuU5wntQCM4HjN4vMvaxjm2ztV4&#10;/e9/g/WVZTZ0hfOrW7zU2OL0zmc8m8ZYioApxpR1jc21LZZXVgjTKRsXmlzZWuFvfnKX7jghTARs&#10;vUTHtmlXSrz56is0FtpnkKoI29Jp1StUqwbvvX+dKBsjpTIHvRMqDZNMnBKHE4Z/9xT/z29yKfa5&#10;ZJbYnMC1Tp18xUe9ZJDFGeGJh6lbjMMZcRRSNi1euniN+cQtBqckZ2eni+9M0E0dxxN4sd/j/JV1&#10;FpeXsUt11lYbXFhYo6QalAyVtbU2JatMnpRx5zmeO2fmJORZhCYJaKLOi0cndCqr1GybVtOkUq4U&#10;B2gRzHKZUqmEriqYukIUejjzGEkSuXRxk2atynw0pm5XqFcbnD9/kbKRkSeFw3xrcxlNEZn0RviO&#10;iybnRL6HoSpkScp87tDpLKAbGoahMpkMSFKF/mCEGwSk5DTabQRZRVR0uqcDBEmmUtGRpYyl1ipS&#10;quDNR6yt1alXy8R+iud6jIcBRqmEKGeUzBYnx3uUygFCZnDn06d0Wm0MQ+S0NyGMEgxL5sLWRWS9&#10;cIg+uPclWxvrvHH9OufWV9B1mV7/CNuuYpYMojTiL7//Q/YO+sxdH7tSAiFhNAroHnvsPZ9RNhfZ&#10;2rjKyfGAL754giBI+KnMaJwSxhKiAoouUa7UUDWFXPZQbRmjVKHbGxOnKdWmzeWrF9A0nTDMyIW0&#10;oJyKAmbJIkkSfD9AU3UEsYhXIxSqs/8vhl34jNMkww9DkrPhWpYVWu02zUbjzHqgMnddprMpqq6S&#10;kzGdzZBklek0oHc6R9dUshSOD4acHM4YnXo8fbyNouS8+upl7t2/x49/+H1u3/qMB/cec271PNde&#10;eYl333+TpdVlppMxjXoZVYVOq06n1SQOI6IopdlaxNYUbNOiVW9Q0i3yJGXn6TZpGCDmKaVqmU67&#10;RbvTxnFdJKnYqktijm1q1Co1ojhCkiUESSQXctI8Q9IUUjKkKEQVJPonJ1zcOM/lCxdxXY/uaQ9J&#10;UZDFDF2XWVzuIGg5a5eW+L3/8nf41nd+GV1R+Isf/S1hmPDu2x/wlTe/xng4Yn1jld2DQxAsujtd&#10;Qn9A2bK4cuE8P/j+j+jUl2m1DCbDUwJPIgiHyIqHrssMh6fUawanhwMmXZn+6ZzAL6wbOTKdxSWC&#10;NGJ5Y5X3vvYB4XjOH/zLf1V0X8dT0owzpZtAnuaIkoQgSKRJASNL0hQhzxCFYqizVJlyyUTVFAbD&#10;EX4YFj+T5Yg5JEGGphlMp3Om0xlhnKDpBvVGE0GSMbQKqiVx7Y0rXLh+ibtP7nLc2+ftt9/Gm0fI&#10;SUbNtmlUGqiyCplA5PssL7YxFBFZqBSd8O4elq7izn1k2SSMUlJyTicTBiOPc+eucvOzW/jzGZam&#10;EowDtMSktd6g0W7i+AEnp0OCKGNv9/BMHFbQ5yURJDHHMFRkWSIKiwM/mYwsZqRJAjlnUci06DRn&#10;CWkSnaUb0rNEXqFlE+DnzJUwdMjJixvrOEeSZJIkRZE10rS4xWvUK9RLJg3bYrHZRJFkdvcPSaAA&#10;M80c5vM5kDMZjYijmEFvSK1SRxIzsrToquuaXvASRKkAwQG5ENNsVllfXQYykiRC03XSHPwoYjKd&#10;4oUhCTm5JJCLIJAjCSDmKTkmkpwiKAEZGYKgAypR4HPp2jqffO0dsmTO8lKTNIpYW13i4sV11teW&#10;EZFJgzmTsYcXTFjo3CAMS8iqSqNymSh0ufWzPR7c+ymKIFHWGgTunP29A06OBwxGXe4/POJP/5/7&#10;3HtwSiwKCJpOmCX0hgNOTkasLVzk5hd/xcHJNmGWo5gVHj0ccnqcsrG+QZ4riNKEMN3HDwdM5n2M&#10;cs7Sep0oTdAthUtXrtIbdhmNXdLE4KufvIxhu3zx+QuSMMMuKYTehNAb8/TpHXJBIZc1UjViobTI&#10;UmuD+fSAwek2YdAlDoZ8+M7XMPWEThMCT+HkJGMw9jBslShysAwDWRCRDRMBg3t3dwgCkBWVOA1J&#10;84QgCmjVcwxdIskSvDAhTiRms4AsTdk6v86dm7f52U9+zLNnjyhVSlRqDdoLy3zw4UdEcc7WhQ4b&#10;m2sMhkPiOCNLRcIkQ9I0hrMp62tbRDEEfopdqhB4PsPTPsE8RMk0GoZNrWTSP90nyz06C3W2zm9g&#10;6ioLrQZLSyu8fuMaipJycnLIdOowm7q8+fYN/HBAvzfGmQ8RhYRaqczq8hqj0QjX9dHVErIhEiYB&#10;kmSwsb6J52QIucTyssF4dMJkrFBrqxwdDQh9EVE0iGPIhYgcobCISDmCkFEuq7QXmownM/r9KWQa&#10;pl3l3Q9f4aNffI3zF9ssL1e4cH6RN65fQ0wk/uQvv8/6wior9Q65N0dKcv73/+2PefJkxrUbH/AL&#10;X3+V0aiPrqu8/dYbdDpNNjZWmE0HaKpAq1Znd3+HLPf5+KO3UNM5QuwiCTl2pYo3lhmPPC5duMx8&#10;PkWSM6p1iyD2ScgJAhW7ovH+hzcYD08Z9k5RZIksycizDMWKUbQqfqjghi6ympElMSRg6yb90QBJ&#10;FOmeHhMEHvVGHYSMIPTxI7+43ZcLsK6AVNRaZRkv8JA1CVmW0XQdXdPJs5zQD8jSIsJvmBb7JycE&#10;QcbCYgvdzKg3bIajCeVKhaXlFU66U8h1olgmTFLSXCKM5UJ1nKeUMhlHBi+KUCSVUBBQRBUlKADX&#10;tqFhaTnHwzl2p8NqfRkzCWm2bNxZQK6obF0+R61e5t333seyywRxQLXaYHnlEglwOumRZwn+xMOZ&#10;JESpSuiEqEnOR7HItayKrZV55R/+Fsu/9A06dhNte5dyf8TaN88Rrtd4djL6DxuwAVabld8XNJlz&#10;y8soikRzsU2j1gIhJ0qiAuBkl8nTpHC8qjKqWnTX8ixDURTW19Zo1Ou4jgtZTrVaQVd1tjbPEwQB&#10;w/6Afq9f3J5IIp4XEAQFRGLQ652V8U3sko2maZy/uMXcmSPLBWnb8z2CMAIBSnaZ45HK3vYxjp+j&#10;mm1kySRLYoQso3dwguNIHHen+EkKJagt18kEiSxL2LrcYOONDmIlgxrIVYtqswmCi2lEWCWJalVm&#10;fXWJpYUqkjTFtEJIU8Zdgef3PYa9AdPxDEmUi45BGFMqWZTtEmW7xNLKMiICnXYHyzARBKjYJeq1&#10;CgsLHc6dW8fUderVGmXbRlMUREHE8zwmsylBFFGtVRHEIjoxn89RNQ3t7FY7nia43hQxdejUyiRZ&#10;RhiNkUWXNPMRLHj84iEzP6TeWSETJTTTZnPrFY67cx7fv4M/OGalVedyfQm/5zBQJHpZQuQnJGLG&#10;aO5SrjeIspzecMzjZ8/ZPdzhF3/5FyivK/zN5/foT2PCIEeRdOJMAUFHSFPSpFAhua6HIiuksVKQ&#10;iIlJ4hTDUIsO5ZlORVNkFFkkjQqv8Xd/49u89ckH2EtNxrtHrDkiJSdlHIbMNYnevsdJf0xV0yhZ&#10;Kgk+iiTTG4To+iLHD4ZcufouTt9juLvPS1cvkWtFv19LfBqNBZbNBY5++oT+Tx+j7foEt3tcEsus&#10;yjG25fJkPGVh6Tx6CLPZjM//1b/G/elPWb58ga4YIekSWBpBXijYDvYPMawy12+8x2B/lzu3nuA4&#10;CZKgIJIjyDCYTTkcDlAjWF9aZm15BU3V0DWDB3fuMjvuc235MlJNJI0TunuPaVd1ek9OePCHP+Z1&#10;xeJi2cRQUqKdI7ZvPmTp8iJJq8a1r32NlYvrHAy3GZ/GCGj0T8bEkcijhy+49cU99va69Ptz6pU6&#10;V1++TrncodVc5eLFy8RxjKFL2LaA60zZ2XuObmjU63WCMMJ3Q6ajOXGYIYkGNbuBoZZRBZPnj3fQ&#10;FZ08zRiPphiWSZ7lLC4uFCAxvVCMiIJIp9NBNVSi0OPi1iatRh3DMNA0hYOjfVxvjixqhAG4Tsjc&#10;cTg4OiIIQsySgVmSkQTj5x2rSsUmSWM0TUNAoNFoMp+7jEdDfM9D1QrCZBzF3LhxA8MwMC2DpcUm&#10;uioWt5iiQJrm7Ozt8/TpDopUxXE9BFGk3W4iSyJJIHDr5kOa1UUajXU+/+wBaZrQWaojKQpvv/s6&#10;khbhR1NGoxGGqnLpwgU+//QmWZYRRzEbm+dYXV3mqx98yGDQo2RanHb7+G5I4CaoskW/P2U0mjMa&#10;TXDmHg/ubfOTv/uSJ0/3ieIYEIoDu1D8bxBFkXa7RRRFhEHAQqdN2S4R+BHT8Qxd11hdXmRleQnL&#10;LFGr1Ni6sIFlmlSrVeI4JgwjkjRDkGRq9Qbkxe1clhbE4eysf5rnOb7vn1UkErIUdF2lUinT7rSJ&#10;opjTXo/ZfF6ATdKs0CYhEicJg8HwTJ2kMZ1M8H0P0zBRFIU4jVE1kfVzq1y4dI3j41P6vQG1Wp0g&#10;8Pmj//v/Ym9/h06nyTtvv42QJ3iuQ9kuYeg6pmlQrdrYZYMXT5+x/Xyb2WSCoipUKxU81+Xo+Igg&#10;CDg+PcXQdE67XRzHKVgYto0gCMhyseX3vCIFUK/VcRyH45MT+v0+eZ5TKVvEScx8NuPw6AjHcXB9&#10;H9suF93fah1V01nfqnDhmsz5K2UmQ5c//IM/5cc//hG/+Mu/zG/95j/g1VdeYWlxkZdevky1XuIn&#10;P/sZoqjhTF2qdRUhV7l18ynPHh3y/PlzSiUZXbGp1MpcvHgBSdLZfnrAi+d7hUbILDMeu0ymPkkE&#10;YZwSRB4XLm3wlfffpVatcXx8ijOMufvlI7rdAXEcI8kgqwJJFpILxY2+KEmIkkSeFsq7NEuR1WKI&#10;VORCIxnHMVlexPIt06TRbGKYFmESoFk6VtmiXC3j+g6yIpKRYdsWgpLxxjsvExHwYn+HKA7JshhR&#10;EHmxs0OlXaO93GE4HTGbTYiDgFa1hoKAmGaImowgZJCDXaoUzvPYByHBLKlYZRNBSDg83sGulGgt&#10;LjFxA57t7eGmIf1el+PjE6azGY7r0j3pIokyhmbguT6CIJ0lIlJ8z2cyneI6bnH+EYpkV5KkCIJI&#10;lhUdawSRPIMkyYiTFFmWyXNIkxRJVhBFiThJCMMI4ax6oapa8RxnGQIFsV8SJVRNRdc1Oq0WURjg&#10;eS5hELG0vIxpWXS7Rac6J2cyGWPbZcaTCaPhGEEQiWKfWq1O/6ferAAAIABJREFUtVI5W5ClyJJE&#10;pVIhz3LqtdrZjW1BwFf+fbJKluj1emRpVlTaKLqsWVZ06WVBRFWLd3eah4AAuYwiGQhCytblBd57&#10;/xqba6tMRl0GwxOGgy6+O8EyRObTMRJQqSmkac7DR49YX3qDJJLRdJmTQ48//7Mf8JMv/g1hMqLV&#10;7nDv/i3+4q/+BZ/d+nOOTrZRjYyPf+GbWFaJL764hWGYlEomghgjKykzp8+jB/fY3dvB8wKuX3+1&#10;8OP6AaoBSe6csTA8ZElnobXOw4fPcD2XmeuiGSaz4JSVcwssrzc5He7za9/9GKvi8PzgFpdf3uT8&#10;jQWmyQMm3kM03aPd0lhbqlEv2Qh+zOlwynw+Z+/gLpo5I2WHa6+XufpKiSvX4eKlKs+e7XFwUJDz&#10;c1I01SDNEixbYTCas729SxSlpEmCrIjUahWCICDLMmy7TI5Mvz8pdF2CiO85vPXm6yRxyHA4ZzJ1&#10;GQznTMYB+3td9nYPScKI+WxMEvgsLa5gaBZxlJKlOZVymfFwyKvXrzPs97l16wsURWY4GlGr1+h2&#10;u3xx6xZzx+HodMTYcVnd2MTxPFRV5eTomJJp0KhWuXr5ChW7hCIKKLJI4LkMBz0USeC9d9/hsHtC&#10;GBbWEbOkYZVK3L7ziOFowMbFBUolEV2XmE6GZHnAvS+fsrpus7nV5uHdQ7JcY3W9yvPtfQSKilrx&#10;DgsRUM7ei7Cw0KLeqDOdFKRsSVSKqgYu09EpD+4+xNDrtFqr+EFIkERops6lq8t861vf4LR7xO07&#10;t+n2ujQ7dS5eOUelKrH74pB7d5+yv9NjcDpjPvdYXG7xnV//RV5+9Txvv3kVzx9QrWrsPH/Iwe5z&#10;jo9OODmdIspltp8854c//DH94bi4cBQF/MDFD1wEAUpWmZdfvoTnzrh79x7TsYvnpoiCRpwkeM6Q&#10;RqPGwlIdzYi5fHUZBJ88Twq4sqSjajpWyUaSFFRVJ4oS4ihBEkRUtZgj8jxDUSQQBMIoRNVU4iTB&#10;dRwQoNPuIMsypmlx7drLPLj/gOfPn5MD5ALlaolSWSJOPXw/YOv8BWbzKScnE6IoRRIhJyogp2GC&#10;YZikSYznBHhBSh6BLIhoWcJ1s8w/eeNDXik1GLkJmSlTX6/x2tWX6VSqCEqKoEGrWee1N9/F0iSE&#10;wEOJEo6eP8WZD/Fjn+NBn8lggiKJLLba7O0f4Wcpnh9QijPOyRZSEtF3Xb483GMU+kzHE8qWSVXS&#10;GN57xu3uNqX1JaxO/T98wL6ysPb7mSgzncyRUhEhFWh32lh2CUVTMdQCZZ5nORkZURwzn80RERCF&#10;YsiWpeIhD4OQKIwwFA3fLYaewAswjMIvpyoKpmXh+wH1ep2lpSUWFhaoVauEYUiSxCiqxumwRxRH&#10;eJ6LZujFAyPLmJZNjojiZ7TR8fseSayyubjJ/KhP5iTE84SBo2DVqyxsrWN3Sth1jVdevcqVlzep&#10;LerIeoBWtah0OqSpxeM7u+TejEolwQ9OSaOUfm+PwB8Q+gHP7p/y6Y/2eHy3jzOOiaMIVdaQJQXX&#10;PYuICQX53C5ZhGGAqig0aoVLOE1i8izFtkwMTaPTbmNqOhW7jGkYqKpa+Plm0yJyFQTIilJQsdMM&#10;TdexrCJOrGkKtXYLxQio2j7VikwiUOD13TmD4wmSalBvaNz58guG/RmNhs1seoAoJmxvv+DRzS+Z&#10;TSYMXYfuwQmmVaKb+ZQ3Vjhx5iRphlWp44UJz14859HTbaIkZWNrnbfefZ1aq8zpOGU2zzAUgSwL&#10;mCcJM99FSAMENOI4QSRFFFTCMEORcxBjREFGVyWWlxZp1Ot4roOQ58iiQBKFVMs2X11a5bsf/SK/&#10;/q1v0//yKdNHBwSCyERX2E4Dun2NgZ+QBwmx59HptAGZKNSY9EIUJ6PRbhNMHQ6ePmX5wgr2qk2Q&#10;TlGElJ29Q/76D76HdOzRTBT6d4/wdn1qpo69lBNWy6y1tph/8YRSpUX9278GSw1e/OxvKRsNrlze&#10;ZNDtIWkWllmmVW+w2GkSZgl/8eMf8sVP7hOdqUdERPIswfM8wixl6nqEXkDVtoldv1g+jSf4Scaj&#10;Jwd0e1MuXapglWzGYRdP8jl40kd80ON106KhCeiVdcRUwhd9dolYfPsDzr/0Hnms8O6rb9A7HfP0&#10;yTPSKOfoqEfgJ+TIOPMAU7cxTJFytYJh1GnUV7j75UPcWYA7nfPl7Zv44QTrzKUaBBFxlBKHGS+e&#10;7fLowTOcqUsSiPSPppStOqZucLi/j5AL1CstXN+hWq1i2zaWaZIkCaenvWJBZlnYZQNT13CmM/q9&#10;PkHgo6oyjUaNJPFJUwFZ0ml1FhEkkXqjRRQXkEDT0nFmIbV6lUrVLqBfJQtZkpjPPGyrjCrLxHHI&#10;4tICeZ4RxxGuM2dvZ5f11VWm4z5R6GKZCnmW4DgOl668hBskDIYOG+cukOQB1XoJURDRVIXB6SmV&#10;Uo2tcxfRLJP53CPOArq9I/qjAU+3H3Hc22cw7LG+usLv/ae/y5s33uLelw84OjzhyePHOPMJ1195&#10;iUFvSMksUStX8ZyQOADLqFMptzH1StFpTHLIDVwHxuOAycQjF4VC/5Fm6EbhthdFAUkUGI/H1GtV&#10;atUqJavEQnuR5bPI/eFB4cIky3HmM7onR5Qsi5WVFZrtNju7ewRhAS6Kk5TAc3/uDs3z7MwpLBZg&#10;vzwHYur1GpVKQSWeTMYMBkPmc4cszYnCCM463OQFSCnPMhRZoVwq43vF39s0NZI0xfFcGo16wXDI&#10;U8r1GhcvXiQMQ3RVxzBMxqMJx0dFEmc269Js1umddOmfDkjjhHa7QbtdJUlcmrUO08mU8Xh0Fn2V&#10;CuquYVIul1leWWVvd4/5bMbKcgHBEwWRNEnRVQ3dNDEtCwSK95ll0mg0ME2TMAwRJYolw5lBYDKZ&#10;MhyOEEQRSVRw3B4Lyx3OX1ri05t/xcMH9/nZT+5Qrzb55//8n/HSy69Rr5V59OA+g36P8bjPvQe3&#10;z2Ayc3RdRVJDAj/jwd1dhEyhVjO4dm2d69deozvY5dNPb/Lw/h4H+32SNKNatWi1Fuj3poxGQRHl&#10;lTLCOKTXP+CrH76LbZX40V//kO//+d+BIBKGCVkOUZSQC1lx+NSlghmSF8NkfrZYkYQiwlepVShZ&#10;5QLAJBVDY5KmREmxgK/V6+RiVmgYSyaGqRPHEbZdIgw84iTiwrU1/GTO93/wl3hhhGGaIKSEccD6&#10;+hoffPQer795HcvSSeKY0WhIHMWoSuEcjwmRpMK4oOsmcRKxs/eCXMwwTIONhTZVs0zVqpMncHh4&#10;QG9wQiZEDMZ9JoMZw+GIIIgKJkZQfF8DP6BkWQiiTBhG+H5AEqdkabFgEhCIo5g8y0mSDPFswZ4k&#10;BZMjPzOFqKr6c22mJClnkFOQJBlJkBAQis8dx8RxcROuKGrRuRclXMcpqllyYQkRBYF6vcHu3j67&#10;u3sYuk65bGPbZXzfZ2FhCdsuI8sKUNgKkiQhCAIURSEMwiJeaVogCGRJVnzuOGU8HBEGPvt7e9Rq&#10;Fd5883V0zUSWZObzOXGSoKlqwc+g0L2JZ057EFFkA101CYM5n3z8Dv/0n/7HxF6E50+YjE8Yj084&#10;PHyGosRkaYimyKhKHdMo8+zZY5qNDnfvf8pp/yl/9qf/jvk0YGNrk0a9xsrqImE84dmLe8XvKslw&#10;fYdnj/ZYXVlkOJgT+iJ2qUqaSGSpTBi4SILA9Wvvctodsn+4S6lkE+cxmZjy8ivXiZOc09MRC50N&#10;dK3MdD7Bi+ZMZnNGExc/jUjznMtXr/L+B+8gqSEHh485d26BhUWbRJ1Safi0WxaT/pzPfnKLWz97&#10;yOHzKX/8h39NbanCl3e+5Keffp/rN1YxrAnNdoimD1G0IxRjxIcf3SDP/1/W3utXkjQ98/uFj8iM&#10;SH8y83hT3nd1Vfue7pnpafa4JofN4exwuRKhldkVJAGCJEC35J8hQCtA2hUgLojVDrVLcrZpxnRP&#10;d7Urb07VqeNN5klvwjtdxGFj75cXB0gcIJGBzC/i+973fZ7nZ3D7y0OiSGZuyWJ1bYl+J6ZcqdDr&#10;DQnDmCRNkCQwzawRqevaidQ/BgEUWSRJAyxTZXmpyeHBDpOpyGDoMBom+D5IosFsrUGlVMBQM0rD&#10;sD/Gnrjs7R6wv7uHrmb2Ft9zCH2XaqWMpqkMhwNqMzU0XWd3f59uv0d77NMbjnn2/Dmj8RhV0YjD&#10;CEPV2N/dxbZt+t0uR4eHNBsNRoNhhgWMY/r9Pi+9eZMgEDnu9ChVcgiixG9+8xXfe/89Lr+4yEJz&#10;npWlU9y8+RLLS0sc7B2iqgHLy3U+/eUBZjHP+YvzdDtjBn2HNAHIwvsEQUEUBcqlIoahMxqN6PaG&#10;kKbIkkLoBxCJOE7A0eGIzz67R7/f54Xr58mbCv3eMb1ul2ajwYd/+7d0Bj0++MmPefe3vsPHH/8a&#10;SUx4793fw7EDJiOP7nEfBGi1DhnbIyzLZPPpx2hqiigGzNbLqLLM4UGX3b0+9jRBFmFvbx8/jAjC&#10;CM/3CKIAWRGZ2FNef+UliiWTnd0t9ncPkQSLne0+oiizsDBDtazT6e7Sam+iGylu0CNKp0RJSKc3&#10;JBI0UqA/6OM6HoIgYGhGpp7xAhIiJEkEUcB2HGRVJkmTTFYf+BStAnnTxDStE6xpgq4bRHHEYDBE&#10;lhWiKCaXU1H1lChyEUWZmZk6T9YfEYQSpAKu5xAnWW6BLKsEfkCzUef1N29SW16kMjeP4od8Z2aR&#10;72p1vjVziksLp1hsVrnx7nW+/5PvUUxUfvVXH7N51COVctTqixxs77C1/RRBSXBil3zVotyocPOV&#10;19nZOmJ43GU8HLGztU0IuGmWBr6kWiymOq3JiOMoxDN1DtsdpuMJn9z+AjGMKXnw+Xab2auXKJ5a&#10;+E8vsJ8eHvyJMzj+4yD0iZKAXjxFDVKmnoMb+iiCgJimIAoEcUQUZFNtSZJwHZtioUCxUKDX7TEZ&#10;TzLmrKJTKpSwpw5RGFKpVGk2Z9E0jcl0gutlBWg+nydNMy/AdDrF933y+Uwq4TgOnu9/jbsyciZh&#10;FNE+PqY47aL1pqR2SqrkUUSD1tYR44FP3mrwjXe+S2HWpOt2WVpbZH62gkTIYXufAJfAljg88Nne&#10;GrO3M+Jgd0KSSJgFEUF2OW6PmU4TDnYCPv67A/Y3FQq5M0xGPlYhf+KfVbOUb0mmYJmIIqiyRMGy&#10;8DwX13Hodbs40ymSKLAwP0caxyRxzGgwRFUUwjD8Ok5fkiXGkwn7BwfsbG+TN80TfFDmfw7CAM+z&#10;qdWqBImPqngUNQddiZkEEcf9CY6jM7VrCJGHYYrImszG803OnllGkeD+/XWePtsl7IbYss7RYIrj&#10;BzRunuXFd19ndXkZc3WejXvPMYwCX351F9u2CYOAZr3JN9/+BsftQ4pKzHJzgeXZGudPz3HthfOI&#10;isRgMMUPUiJ3iixpgEQSJ4hSxKWrSywtNglcgYXZGrVKhTTNkkvLxSKB5+JOXeq1Ci80mxS9hFLe&#10;Ipz6/OruHR4kU6a6xrHvM5E11EKBqjlDZ+eYFB01V0UUTUZTj0qjgOeN0TQJaabI3JXTtA/28Xo2&#10;nX7AxuYRQTdgdW6JcTghLSiceukSxRcXOahH5NbmiCWPZ/sPmXoupVBBCR3mLqwxs3aaTiiT5lWG&#10;UR/RCCmXdVxvyu7BAaPhmEBQ8WMhO/CkMWKSICEgJAIVq4RS1hEA13YxrAJyTsMLPSolk8VmAynq&#10;gJ8yv1ADUeDuX9yjtulyTlFwfYdt1+Wx28G5usSlP/rPWbjxDq6jYSgGi8vz3L/7GaNBF01XcRwb&#10;QRJIkghFkbBOmMWkKffuP+XB/Q0++c0tjvaOePzwAc2ZEmcunCaft1BVA9t28b2A49YxB3v7HB4c&#10;YGp5zqxd4PGDDdIwIY5cdFUipxvYExcv8qg36mxvbzOejMmb2ZTRNE12d3eZjMY06k1EJLq9TN5o&#10;GAblSgnf98hZOkEYZuiNokm5UqPRXGR3Z59KtYooiXS6baq1MqWSBYDnBkzGNpZZpGDmqVTKBL6H&#10;piqZB2tunv29PZ48fkwUOjTrddIkpVAoIsoyt+/fpdaoEhExtQ+pNQwQEpJYotftYRiwvFRjYaHO&#10;+tYGO3ubdAfHyKpCnKR4QZAFeqQS7//gt/joVx/zV//+Q8Yjh263jz0Zc3Cwy8xMmZI1w62Pb7G9&#10;scu9248gVlAkk82NfQy9wNSZoqk5REkjZ5YoliqEJ6m/oihkvk3fR9M0FmbnskJbgPpMjeGgz8HO&#10;AQf7B3iuQxQGmSw0TSFJkUSRSqWMIstEcaa8GI7HCKJE3rTQdA3xJC9CFEUURUYQxMxzKQjk83lU&#10;XWR5eZHFxcXMc2w7eF6A7wXZevEDdE0HQfj60G9ZBWZn5zJsWZQyN9dElFJq9SqvvfY6S8vLBHHA&#10;YDjEqupomsLc3Cz21CbwYvJGCd9NyeXKtDqbeI6HrprkjQI5LYcAlEomUeiTM4qcOXM6S6ECqpUy&#10;iqJiFSwqlQrlSpUwCInjOEuaTVP0k1BJz/MQJDGTx6UpfhDguS6kUCqXKBWLyKqEbhjkDANJkmnO&#10;zpICjudhFSwQI1Ih4MGjxwwHcLgzQVdznD6zxmxjjk9vfcnP/t9/w5eff87jx4/YeP6E/cMdZEXD&#10;c2MM3SKXU3HtiCgMmJ+t8T/9z/89Z88v8OGHf8lnt/+Gx4+fMh7GRJGM5zs0myUKVoGdnSMkSWd+&#10;ocEbb93gD/6z91k71eTa1Qu8+MJVJFIKFYGVtTpuMGBxucni0hyCJBFEEb4f8fd65iSJEUQpm4Im&#10;2VRopl4lCLMQz/mFRXL5HJPpNAvOsx1sxyXwPFzHJYkTQj/AypnEQYRp5DBUnd3+Jr1hFzcI6Q+m&#10;yIqGkdOYm5+lWqshxw4kIefPneX69es8fPSEnb19zFIZUVfRVJHxaErmUkgwcnrGLFYMokhGTByc&#10;acTzZwccd/rEcZA9C+2EgtmkYOYIgvBkb82Kaytnks/lEQSRqe0yndhEYYQsK6RpShhEGWozzcI7&#10;/75gFgSJJE6J4/TryU5GjEiRBBH57wvsOMmYuKKUybXjLEkwl8t9nVAehllyt6oqJHGM57mUS0XK&#10;pTKqqhEnKXPz85j5LJQw+8TseprNWXRdZ2o7QEKpWGQ8HpOmsLK8jCxJeJ6HKIoU8kVEQeJgf58k&#10;iVlZXiaOQmq1Ko3GDGa+iHzym6dpiihmE30BEUVRMoWDKIIgYKg5wiBEUxXW1x+yu7fL7GIJWYsI&#10;kylhHFAoWgiiROALmGYdXTeRJBnXmzCaDDlsbTCcHNFsLvHBBz9he6tFvXaaJw/3uf3V3QyRlQqA&#10;gqbmeXRni52dLR7e32bn+YDtrRbHRx7uRMNzIsqlCtevvcXLr9xEkCPGE4/28QCzUODKlVdYWVng&#10;wf2HNOqz/O4Hv0Ont8fUHTJxQgb9mJnqIt/8xrvUa/MErs+wd8TptdPMzjTI5yQ0eZTJ9815eq2E&#10;p0+G/Lv/7ym/+ug5pZk1/sv/+p/y8ce/plBOWFqVKVV8ktgmjQWERCEOTNYfjfjzP3vA/raEquQp&#10;VTWm9pTjtkupZBFH6cnvlalq4jgmJSFJo4x5LMm4ro/r+miawXQ0ZWF2iV53xFHLx3FiQCYOBVRJ&#10;YXFuHkPVKOQtyqUqsqiiqznyOZNet3vStDHpdtokUXSiNHUIo4jBcESYxIzGE0bTCRFKlkSfxDi2&#10;S68/wHF8ZmYaiJLC7sEBoiTTH4x4+uw5UZLiegEPHz/mydPniDosL69x69YtlpYWOX3mHCtrp8gX&#10;Za68uMbVCy/wr/7lv2Z//4iCWWFv+5hiOebs+SZfftJC0gQac3m6nTGd9oQwjMmMHQmkEsVi1mwa&#10;j0eMJ5MTPKdE4IeZQikOkTS48coVfvjb7/DNt69haAGb609InJT19QOKpRq/uXWLqevx0itvkDeq&#10;fPgXH3Hr14/4xS9/ha4ZlEoFgsAjCHyOO32ePz/k6GjMP/lH73HxwiUk4PTaGk/XN7L1Z1a4dPka&#10;29vPabXbjCZTprbD2J4iSCJ+6GMWTC6dXePWp7+h1WozHQeUi0tY+QalskUQDWnWitTrZSRRJAwF&#10;ur0ew3GPVBAwizP4UUqncwRCgqJK6LrGqbVV7OmEc2fOkJDQ6/eyzGUxo9uIknii4FJwHYeZ2gxh&#10;GHJ4eIjjeWxsbNDr9ShXK4iiRJIkKKpIio9VMFEULUN7Rj4Fs8hoNEEQ5K9rt8ZME02TmZ+vcP7C&#10;Ei/cuMF/9eM/JPryGZW728zuj/C229z/+Ev2u89ZuLbI5zuP+Hf/9m9Yf3LE1uExcRgSqwmXz1R5&#10;6bVzvPjGBWYWK7z97pu88vpLLC+v8vGvPqFRrHDl2jVyhQKuH2K7LposY4kyoh/ipuAIAi7guB7D&#10;8YTYULnz+CGkIlMPto5b/PCDD/7TC2yA//H8uT++LKpckGQqRPQDsAOXhAQ5BjFNyRVMVE1DFSUk&#10;RcYyTw62vofjuMRxQj6XR5GVbCFLMsPh8GQKkh1gXNelPxhgWiaVSvnE4yfjOA7lcjlLxjZNbGeC&#10;5/mYlsV4PCEIQ6Ioojk7i+u6dI6GOEOf3V6XsR5Smq9y/vJVmsunUQoVmo0CshmSKtmmoUsC496A&#10;vb0WVrnMbjflzp0O47FIIorIRoneyGWmXqRWztMbp2w+hdufhbjTGaxCjakzQNUNVKWEkESEQYaG&#10;yedz6LpKGGYHNs/zUFWNSrmCIktfJxmbeRNNVbPpk6ajyBnLM03BLFhZoJmqIiky9VqNNEnJ5036&#10;/QHtVovhqI+ha4ShRxq6aMSMd3bJiwov3nyd4WiKa0uUq5dozJSZWznD7PI52r0J7XaHK1deZXO3&#10;y8b+DrEnIogak6lLsVrm+rdfRS3kWJ5d4rA34OmddQ732oyHNmKSUCuXuXDuAnEQsP38OXWrhh6l&#10;vHTlCo1mk1u3fsHFUzXe+9bLSFJMuVJlMvKQZY28JbOwmOPNty5QKOaJA4O8JhOGIVPbplKpcOXy&#10;ZQqWReA7jEcjgmfbTJ4ecO/zu3hTH6lS4sG0T2c8IV8qU65olM0CKzOLzBUb7Gztc3QwQJUtli5e&#10;oi87dAY9+v0hpXoDzwk4vr9D+0Eby5jHrC0yOzMLeYHcagG75OI3Yh76x3zUabEz3SadNai+8x1u&#10;73e4/3/9nyzbIVK+yez8BeZvvoakOmhGnxsvLqIbCl988ZD20QRDtrAjAVmUkAWBOMqUG6SgyzJX&#10;L12iaalYSo5atUG+WCAUQuYWClw+v8BMRWUnHpAKMvXKDH4vYP+j55wJ8siex/p0wuHZgJUPXsd8&#10;+0XktUv0BwJqJCHjcNzfoV6rUSqX2Xj2HM/1cR2PMIwwrRz5nMFw4PF4fZ2N53v0en3yeZXRqEu1&#10;nOetb76IniujKDrjsc10ahP4Pp3jNqWCSb/b5vTKWXQlx8N7j8gZOromoijC1xuybhgcHh4QxzHF&#10;Ez61rusoikK71eLZ+hbVSo0wyrq3YRxlWClRIk3AKpWozTT47ItbqAZce/ESX97+nMbcDIVKjiTx&#10;KVeKTKdjNE0jjtMMz5EIDAYjXNdG1VTiOCKXz/BMo9GYNE2pVMo0GzUq5Rk0Nc9k4mAWTdbOLFCa&#10;0fnpP/kdVD1mc/s5CVnqt5CKJDjIaoTrujzfaTMYdTHyFppuMZ5OEOVsunPjxg3e/sYbfP7ZVzx8&#10;uI49dbMiXhIQBWi3WuTUKhtPtxj0Jsw3lpmMfDY39+n3bXZ2M15lGIYgpsiqQJKGeKGTJTYHIc16&#10;nbNnTqMqMtevv8DK8hK+5yIA5XIZM2ei6yqGoWFZFnNzc9RqMxRLReqNGWzb5vnzTYIwYm9/nyAM&#10;manNYJomrushkGZp3Sd/nHCmdV2nVC7x2is3TnBnU9IkpdPpZp7TE/mZLImYpomZzzM722SmVkPX&#10;NEwzn9mAZI1arYRZ0AjCrBnzg/ff55VXX0VSVGr1Cqqi8/jBEx4/ekLkZ8iw+YUlfvSjH1GZsTg4&#10;OCb0EqxciXyuQM7IsbuzQ7FQwDBMXNfFskxkWc6m/LJMp9PB830mkymFgvl1OJmsyiCArMhYloUk&#10;K/QHPURRQtd1oihCVVWEFDwve48kZkX4UeuQbq9HuVoiTrMEW03LIasqjuthO5k3/IPf/X12d454&#10;cP8ZD+49pNtpI4oCQRBw48YLNGfrHB12mI4CdNXCylsEvssb3zjLj3/6Loau87M//1Pu3P+UakMn&#10;CFIcJ2U0cglCl+XlWY7bbXKaheu4fO+H7/A7v/culRmDCxfWcOwR5UKeF69fojrv8+rr53n7Wy/y&#10;2z/6Nu9+9xt889uv8dY3X+XKtbN8//vvoMgC+3u7mRQaEYEUy8xn93MU0x/0GY1GBIFPwbJIk5TJ&#10;eIKqaliGiaEZxEGMrhicXjuNO3VRFQ0rV+BJ6ymypiBJKtNpwHRqg5AgCHB4cMTBwQaiJKHrOYrF&#10;Mp9+8hk723vYUwfDyOE4TjZBTRM0XWM0GjO1PYrFGQRB5da9dZ7uPaU0r7Bwqkx31GE4sjELFaKT&#10;0DTbcRAFkVwuj6ZqxHFCHCeEUUQcpQR+SJJkaz+KE9IkRRDEbKqf8TZBEBEE8ev3Zmn2kKR8XZhn&#10;OKy//39yovoTCKOQXD5Tprmuc4LBy55/SRpn9pRajUa9nllM4ghBlCiVyxneqZ9N4KMoYXdvH8fz&#10;UBQVURQoWhaj0QhZVhCA4cnUSVNVNp4/p9PukDdN6o16NvQYjyiVi/iemyW2uwGarlEqlfADn8l4&#10;TBRmgaeyLCNJGXoxTWLiOCLJRoh4Xsjm833uPL5PlMZYxSKOHyBrKlYxT0LKcDRGln1KxQKdTp/x&#10;yOfK5WvUqnXWVs9lwUvalF98uM7/8y9/SRwnLKxYJMIERdY5OsjUU6KosrUxIY1zSKLCeGQzGPQ5&#10;e26Jfv+IDz/8O2ozFlevX+TM6Wu02wNOnVrhlddeYn6bsB4ZAAAgAElEQVTWolgwGQ3HnFpb4+69&#10;L/FCGz8QGAwCPvjuj7h47jz2cEROE1ldnCV0HYbdNqP+EfZYYOPhMZ9+/JDd3R1SOSWIBXJlg/d+&#10;9yr1JiSpzfLSIlN7QMEy0ZQ8YehnoX3CLJFzFlU8i55X6fQPGPQj+l0fpJDRYPz1mTo9wdSmCbiu&#10;SxgGkBqEPkSRDInGoOcyGSWsP9qn3wkJIjnDwyUpmq5AmhCFEZOhTRKJRFGILKkMBiP6/QFnTp9G&#10;13XGoyHFQoEoisjl8xhGjpSMWTwYDlE1FdOyII7QNQXXsUmSBEGQGU1tNrZ2GU5dpo7D/lGLVrfH&#10;2HbpTyYc9/v4YYjt+3T6bUplk5XVRRRZ54fv/4hLV8/T6u6wufWMgmnw4vWXcV0fSVTY2dpDVHus&#10;nimwsd4hDCVOnZnlyqWbPHywSRSlGR5SFFBVA1VX8Vz3hPkunKhDOHlma5y+UOF/+V//OT94/5uE&#10;0ZCp0+LM6SWqpSYP7+1QLpc5e/4Ch60OO7stXn7pm3z0iy/55Fd3ECIVPa9DAq7r4bketuMiySpB&#10;lHLU6nG0v48zCXn6ZJ29vT06vQF+FIMkcnzcotPtnDQzQ2IBoiTBtqcIokAYRmw+fUSSRuRyJof7&#10;fWShwMryMoWizGh0yHgwpFSsEEcazlQBcsiqThClJCiYhTxzC02sQo76TBVNzYIJw9BHVSWG4zFx&#10;lGU0GLpOGARfq5EVRUFAYDweYzuZLSZNElRVJZfLIQgCjusSRTFxHBCELvm8xWTiE/ghV65eolIp&#10;sLGxA4LKwsIymmbgex6qGnHmTJM0HWMkKX/5v//feOs79Hod7gQ9vnI7HEc+xmjCJPGwrp2jcv4i&#10;H/zhH3D16gIvns9z5qKGrA9R9SELDQVvdMSTe7fYeHYfz5/SHXax2xM8YtqDIWbeREpTRoMhfhIw&#10;TgKmcZo1s8OISIBUFLGjgFBVOLTHxDmB/nBE7E//YQrsX7e7f/J+nPzx5XyZegKfHncZ+TaFUhEt&#10;FUiiCEFTSIQUIU5I0pRev3+SQpd5jRQ16xJFcYwsq3S6XfrDUSbxrFRwPY/JZEq1UqHZbAJwcLDP&#10;ZDrFtqfIsoJuGOTzecqlEvmciSAIWQpnktLtdonjmOFoQGvqI+kib7z/Eq++fw3VSrhz/yFhIuB7&#10;AZYVYZZFZE3EnTgQJbSPRozHMTMzszSWz7O71afb7iJJEaqkYEgKZU0l6Dt8cnvKw3vHGEadKAlJ&#10;cEkIKRbLRDGZ9FkSmU7HmX8sTQii8MSvCKVimSgMiZOYQqGAruv0ej10PYckySeFd4aaEUURRVVw&#10;bBtOJkSaqgACcZSlIhaLRUqlAo47oVwusHqhQqd3RBp4FFQDUzMw8clFNldOrVKqFGkfj7h97znt&#10;/WOkRMDSK5y/cIFUnrLZPkSbOJhmjnK5wEKlynG3z507j7j38VcMhwMGvTHu1KNUKjDbqDMejjg8&#10;OCQMQm7f3eKrz+5y9/ZTbt9dx7PHFOQpl85UyZsRW3s24/EUWY64cXON1948hx+1WFyYp9fxGA9G&#10;SKJEksBgMMT3AwqWxdrqGpZl8WjaYcce89X+Ds8ODrh+9TrXr73A/v4+ayurlCoKlmQQ+z7lnIIJ&#10;qKOIJatJc2UFtZLwF3/zN+BFzMkGUXeIbwdMpg5nz58hliOGTpeHu/dpuS1iLSbVVW7d26bVl9F0&#10;g8JxwuxojnLlIrFusLc/Jm8tcbizSaAPUMURsTfi9hcPuXfvkL19G1HUWF1dJA0F/OmEOPJQVAU/&#10;jkESKBXyiEnA0O5iux4gUilYLDYKLM0XCBnycPMOpmRy8/I1mtVV3FBje3uXQfuYsSzQ+M5N5v7w&#10;MnbJJ9Z9pDSgZqkkcZdPPvmQjz/+BQ/v7fHFrbvs7R4ThiJRLKDIGr6XHRq7vRarp2f53d/7IUHk&#10;0e0fgQBnzp7lxs0X8fwEzwtwPR9REPBcl0Gvg2XotNqHlM0mx+0OSZyF/bSOWpkfM0lPJq2Zl3I8&#10;HmWImhNmsed5NJoN0kRF01X0vEq5ZrGwNMvs/CxJAuVKjW7fZ2t7j6PjHf7pf/P7LJ+q8vlXv+aV&#10;169w/tICL9y4xltvvc7z55sc7LdQZYPhYEyxWCSJIybTKeFJ8240HuG6LkmSctRqQypQKhUYjWyS&#10;WMC2bVZOz/HP/4c/4u3vvMzW7mM++tXnaFqZ0cTB9bwMU0NKsVij3fLY2uogaxKCqLO5eYSiy8SJ&#10;h2Ho/MFPf8zG021+9rN/Ty5vIcoqcRJTLpXQdZ12q8P6o312tw5xpxGn1y4wmXj0+mPGtk2cgiqp&#10;hFFAnPiMp0Om9og4CkmihJxhYuZ1FhayiXy/10ORREwzTxRmzRxd08jnDSrVIoZh0O0N6PVHRFGE&#10;H3h0e0MGo/HXnlBN05BlKeNJnyiKBCGTBodRlE3YBIjjmDhJKOQNFDlDCvW6PeIkwbIscvk8nueS&#10;N7LrW1pcJE0THMdBFCBJIkhTVEVD0SAVfcpVi/sP73Pc7fPxp59y5849DvZ6GKqJM/WYbc6y/uwJ&#10;5VqJV1+/yaWr5zh15hyVSp2nTzbw3QBZlE4m0hn+ThAlNE1FEKBcKpEC7XabTrdLr9fHKphZxoci&#10;sbC4gBe4mAUTSZUYT8cEQUDBKmA7DqPRCNf16Pd7tFttHMfBcWzKxRJRHFGplLCKeVIxYepPWDu7&#10;SnOxxGDgMZl6yGrAYNhla6vL/n6bTm+XNFKIosxq5Pk+/X6Xw4MDPDdmb6dDrWYgyxHLq2VWzwn0&#10;Rhv8hw//GqusIusBtuOyvHKabnfKZBwgSzLLiwukERiKieOMOXV6nlrDYjju8Otf/5J2q8Xt21/w&#10;bP0BOTPBcacIQoLtjAkiB80Qqc4UOHt+hQtnTvOtb73NpYuXePjgMYPuCE1VaM42T54HDpIoIEni&#10;SfNEJQwC6vU6mqoQBv7XzZjBcECn28XxXQ6PDukNB6SmiOM5NJuzRFECJFRrBSbjIUEQMQltipUa&#10;hmHh2yFHuy2c4RQ1lSjnChx1uogSxHFAoVAkTSXypkmpajKcHFCqGbzz/WU++MPzLCzLnDtzkdna&#10;KQpmDt87pj9xvrZipSkEQYgfhNiOTeAHqKqOKEhIokQUxaRJiqpqSIJ0MsXOzk1pkr1IkoQkzRJ5&#10;hZMpdRgEJwd+FU7QjlluTXZGyBQTAfVGjVKpmDUZyNL60wQqlTLXr12lUirj+x5T22YytdF0g9D3&#10;Mqm2IGFZBQwjR6fTzSw4psl0MkYgk6r7fvA1CzwMgyxlWRTQdC1bx9UyaZpSq9W4ePEi21vbWVE+&#10;GtA+btPuHON6mc9W1VREScD3IkgTJFkkFWIEKcUNbMq1CjPNJvmiTnWmQnWmTqMxj+9HpGn2jEhS&#10;gcnQBlI0TcB2+sSpR6FgoucUDg6fk5NrrD9ss7GxzmvfWEPTU5JQp9cK2dmacPr0Irs7HcbjlDiS&#10;iHE5fa7KCy81Kc34CIJDqWzRah3y6OETrl6+Sc7IcfHSGo2GgSbHzDYbzNbnMY0SSZTy5Zdf4PsB&#10;9fos3//2D4hDH1WJ8ZwJjx485vBghzu3P+Xh/Ud89uAx65s7KLmYyzerFKoOL71yiR/+zsvU5zoc&#10;dR5SqeawJyFCqjAdw4M7R8hSkUEPtrYn9HsC16+/xg/f/x5G3uDZk208L8H3MqRbGIUneE+BOBIQ&#10;BAVBFImSGNf2ThoeCY7rE4UpaSohiTqCqGehhIKA7boYORVFkQmDkCROcd1Miuw4Hv3+gI2N5+Rz&#10;eTzPw8jp6IaBLGt0ewMcL+NIV6pVCoUCpmVimiaymCJLInOzc0RRjOsHxKSkoshgOCKJQwRRxA9D&#10;wiSmuTDLP/vv/hlXr19l6k74x//4Jzx8cJu11SUMPUe/16dWL7Kw2MS0LOIwIW+W+c4732dt9Sxn&#10;zl7k1he/YKZusrM9xHNVmrMFPvwPv6bfdQERXTeI4wBRzGTtUZIgiZlUOQxCVFlhcWGRC+fP8723&#10;3+Zwp8W/+N/+FX/2Z7/k1JklLl+7ykeffs5f/vyX+H6f27fvsLfT5uhgyN2vnnB81OPyxctcvHiO&#10;OIFhf8KgNyUKQZIVHN9GkGI0HXa2J/T7HWozZWxvQpBEBEmKIIrEcYCfZAqEqechKQopUCgWcR2X&#10;MAgJPZe8qeI6PlauiZBIvPLyRR4+/A21ShHDMElTje3nx+T0Gn4ggKDyzrvvUa7WmE6HDPo9kjhC&#10;13RKpRJxnBD4AbpuMDs7i++5yJLIhfPns4GfqlCt1IijGD8IslwLPyAIs+yrIAjRDIMwCjM0oSAS&#10;RQGCCLKk0+tNkWSZs2dPkUQx60+2cN2Q9773Hkka0e220JSYGzcvYno7NCs5cmlMXclDJPO0P6br&#10;JJSEPC9ZAuPWAbfHR5x7500WV2boH9/Dko/oTx7RH0+Yej2CxEfUdAaTCYVyiUsXLzM/O8fmk23M&#10;mQp7hy0SP2K2WsMPXdw0xlMlfEki8kMERSaQBJI4yRpYSYIjCvhBQEnNE4zG/zAFNsCf/Bc/+ePF&#10;5UUKiw0aF69z2O/gxxGxncksFSuPGwb4YxvdNLLgDEVB0w3gpLsWZ0b26kwdNwjo9Lq02+2TYirj&#10;0TabTfYP9tja2so2kzSl2ZjFtm083+f4+BhN1qjXZtA0PfNI+Znn0nWdLPEVl7VTdV7/9hX8tMew&#10;P+DpxiFTx8OQIhZWK0Rk3gPHcTlsdRiMYprN08zU6xQlmTNrq3iBTeeoy7g1oFnMMe4O2H4+4fA4&#10;k7OqWoht99HUHJZRIWcYxNEE23ExLRPXcxBE0HQNw8iTy1nM1BsnvqsUXdex7SkgYOTy6FoOyyyC&#10;CIZh4DgOvX4/81zLMiTp1+ibMIoQydibsiIRBC5rq8usri5x6cYqhdkSd9Zv4/gez5/vIgcekjfC&#10;nw54uvmYuw/u8vTZNnGQENs2ciJz48Yr6KZBd9IjmowQDQFVATEO2dnf5WB7i6KucHDcxfcSNC1P&#10;oWSRt3K0jjt0+wMmts3AGRGSst8e0T4ecXDQ5bDVw/FkgkDlyzvPmZkp8Obb5zl3qcbiUonx5Jhy&#10;qYjjBPSP3a89n0etY3r9AbbjEEURU9umP7RpTyYgq4wDDyGI+O33vsuz1i6jYZ8Ij8RJcBKfIBow&#10;XzDQexNKicDs5SW67hMEI8+4N6EYCTSqDZqnzrJxtI1STOiMWjzYekqogpHXqZRmuXt3j34vomKV&#10;8bWU0Z0W/qe7GLLGzPnzlC+epvrKHNvxEzp763z01Wfc3zrm/vMxe4c+zcYyopSws/+MpYVVfH9K&#10;FAdEAkiqgaEqWJLAQsnk9KlTXL52nUCIOTzaolFW2Vm/iyqBpuu4nsf5K+dpLl2lsXwR1+9QkyWq&#10;eo2QBLsYIEkp09GQzsEhO7tPseMBmqXRPh5w//MDHj/aIkUhjiWSJJu0kCbZxKks8OqbV7l+8yKX&#10;r53HMBWmUxdRzKHqBmHoctg6JEkSAt/nuN1GVRRkUcadOnRbPkdHLWbn5piZabCxsUuvN8EPIhQt&#10;Q1gVCgUkUUIQwNCNrz2spCkFq4If2egmfPu915lpFjlsHRAEEWfOnCNn1pnaQ66+uMbsokZnuIWs&#10;RDj+hFqjQD6vkDfzdI4HbG8eoio5yqUKqiLhOGNKlTqSLDEcjYjTlNF4jGEYmfzJ9bJJexhnwR56&#10;ytQ7xouGON4EBLhy+SUODsb0BgOC2MEPY5JUotOdMBzGRHFKsWwwmng4roiiihmKTdJRFJVPfvMV&#10;w9EEPwyRVQVJlugPh4wGYyrlGY5bHp4bE4XQOuygqgZeEGadZRKkRPiPCtwwk2ZKKnEUQ5KiqRLr&#10;6+tMxuMTBNIeuRNPtu+56LqOVTCIk5DhaMzm1j6O4xNEEe1Om+5gTMEqUG806ff6RFFIqVjk7JnT&#10;pHHEeGr/R/LTNCscOAlVk7KmkKpqqGoWUJOSIisyaZLg+i5pFGXyYtJMpjceASlJHJOmMaViGYSA&#10;UsXgt777baIkYWNzi43nWwzHE7qtAbs7u6wsr/Duu+9w7vxZ7t6/w9LqElbRYjC2WVxaxDRzPH70&#10;AIH06+uUZBlFljnY32dnd5fRaMRwOETTdaq1GqZl4gUOppVHM1TiNCYhwcjrhHGIWTApWmU0TcO2&#10;7Yz7LUrk8yYLCwuYpkk+n6daOVlvrk3OMijNlHj9rVd55Y2XeeHGJcrlJq1WF9d3CcIsvR9BIExs&#10;atYslpknSVPK5Qr5fC5rtIo5VNFCVgKWl6q8/PJFjjpP2Nreot938cOAFJGpm+B6EYOBQ+CK+E7C&#10;oDOkezSgWZvHslT2D7Zpzs/wya1P+fTTL2gfHbP++BFLSwssLy2hiDpxlBL6mVc48COmJ8xsd9Kn&#10;1zkmTeDVV96g3+3TPmrjOQ6WeRLW2ahz+tQajm0jkDI/P4ckZuslkkNiIUIxZNS8CppAqVFGNXWa&#10;K7O0+8fUakWi2GOmWsZxhrjeAD9w0HWDK1evc/3aDQzF5Nd/+zHbGzsIUUohbyGkEJAyHHYwDI1i&#10;oUYYCkSpi1VxuHi9wIVLKqXKBFEYEzoidz8/4uGdQ6JAoFIuMvKy9S0AYRgRhTFxmmZYNt8nCrJU&#10;cFXJQn+iKIaUE2m0xN9DsLPwvyxoICum5czbKAgYOQNREglCL7tnKiVmZxvMzc3S7QwQxRRBSlld&#10;XaRarbC3t4fjeAiClPmmfQ/PdRgOBxSLRTa3tjju9hgOR8SRj27kEASJzc0tDCPP3NwslmURRWEm&#10;pYwTZElmOpkwHGb3n6ZqpGmKWcwTJRGD0ZCZmRkazSbPNjYoFEvcvPkSc806V65cojnXzCwjkkSp&#10;VKRareDaDr7vnjQMRARJwCwb/O5PfkC5YXDx2irvvXeD6zfOYeUN5upLLMyuUCs1aFaXmKufolBo&#10;4LoTUsHhqPWMer1KPmfyfPMJT57d4cLKm/z+j3+P0+d1qvWYv/jzz9h5mtA68hFSmYXlEs/W23hO&#10;SiqEnL+8wNnLRarNiDidIsspSZzSPpoyHLj85uNf0D0+5ie/91PMvA6+iKEYlAtlhDRj+x53jsnn&#10;TL773veYn1lkNB7w6Mnn/Pznf8Wvf/UlVkkjEV2CUKM1npKzigiiymg0pXXocO+LLl98sklOLVMs&#10;6Tx4cJfBsMOZC3UEUeCvf/6YzaciP/vXu3z80TGf/mabv/7wl3z0y0esP94nFXxcd4Qo6oiSmCXQ&#10;JwmSqBBHElGUIssyQRCgyxKKLGHb0xN8XEze1BCklCgNSJMQSRFPEKAZoz0BVE1B0xVyeQPTsuj2&#10;+ni+T940EaVMho4gUqvPceuzL06UPkV0TaNWq+HamZotBkbjCQgCpXKZvJljtlnH86asrs5zamWR&#10;eq2KaerMzze4cfMab7/9Gu++9zavv3GThbkmRavAz/783/LWN17mqH3IRx99ytqpU6RpRBTJxElC&#10;GGUS5nK5xsaz5+wftPBclckIPL/P/m4fWcxDKhDFMWkaIUsqqZASBCECAvV6g+WlJcx8nsD3cB2H&#10;e1+s88tffEHn2EVTNX76Bz8mwWE47PL2W29DqvLhz39Jpz0i9iWuXLhG6Ie0jg5IiHGmPpcuXcbQ&#10;DYbDAX7g43gBek4ljGIKNYvVtVlMS0TWBOScge0GqKpBGqcImkypWsH1A2zPY3FxiX/0k5/yxWef&#10;QyogCjKKBkEQc7g7onvcIgj3KVgpzsjlpTfeYn+vw2TsEqcxtZkqu3stbNenWqtQtCyGgxG27XGw&#10;l2Htut0hk6mL64UISYSh6zgn+9vqyiqNmTqKJNE97hCTfe+KqlIsFKjVZhDFTKGIIBBHWZhaFIdA&#10;ShgKuE5MHMU4zoTu8YR2a4CiK9x85TLH3T08Z4KQJoS+S9nt4nlTPCkiSiX2dnvsDkcYc0WWzs7x&#10;7pvLyFLMdLFM89J54l6PP/3T/4Mwdjns9OgeB6yeOc/dJ5t0pjHF2jznzl0kCRJ0QeXOvYcMRmPE&#10;ROJoZ5/FxXlWz66RM02ckY0bBKiShJuEuGlmy0EQ8dOUIIGGpJFPZPoj5x+uwP4XX9z7k/82Vf64&#10;Usiz8Pa7uFLK3PISBBFBECJZObR8jqKeg5N0b0VRME3zxA8kkMvl2dnZYTCekKRZsRhFMUEQIEsS&#10;5XKJwWCALEsnfL1Z5ufnCcMQVdXpdnsgQHv/iFarxXH7mEKhQC5vEEchQegjSSJz1RmkNCVMfXL5&#10;PP1eQHsYYJQNLl6YRc+rGIaCrChMXZfB2EaSyuhGmVLZIj5ssbH3jLvP1gnCHHKiI4gOh8MRh5M8&#10;OTWlWa8TeQmqlEMVdWZqNSQhodc9JkagWCygaSrFcokkzbxZSSIQxSmdTidL4I1DTMvKJKKiTBSn&#10;NBpNvMBBNwzG4zGiKJIkccbVFEUqlSpJnAXJhWHM/v4+jx8/Jk1jms0ZcobGYmUWwZCZJBMebbYY&#10;OiKeJzFxfLaO+wz7KgMnxhcMUlEijCbEqUdzeZHEkFmdX6TjjnBSl6uXztE4s8Bo3OXq4hxXXjrP&#10;Ycfl8LBHLldkeW0Zq2hycNzG8XzcIEAWUnx0wlQjjUMSIWVCjgfP2zzbOEQWVM6en+WVN1YQpCF7&#10;+zuIQkqcJDQbc0x62YIWRJlef4jn+QRBQD6fZ2VllVKpwSQMmEymOCrkygUQU7y8QDWXRxRiVhqr&#10;BIqIZkFFF1EnUwwjZbooYKsdXCHH/Xvb+HZEvtjEcVXW15/iJWNGPuyPAiLVoFSwaB8OOer6LJ9Z&#10;4MqLNfJxwvP7Y3Z3uty6f49njz9nriHz9Mnf0f67Wxx+2SKXq2MLJubMHFEYEfgO7W4XO0oQFAEt&#10;p+BFPqkko8gaJc3g8twsC2aOPypd551X3+TMi5d4NtiiH3QZjju4bkAay4zGHfzQ4fy5NyhUF9g4&#10;+AJVh42jAU+DHqKd48HGgE/uj/jLn2/z5Sf7fPXxA/Qoz/VTL/PXH31GGIYIkoIoSVkgkZiQpgGS&#10;CMsrS1y6coacpaFoEpeunKPRbPD5l1/gh1N2tp+h6RqPHj3C87Ju+WQ0IfAjAi9k82mXleVlarUa&#10;B/stFNnkYL/LZDJhpl4jnzMw81lXfGYmQziFYUB4YheZTl0mTh8lH9OcL2GVDBYXF5iMbHZ3D5ja&#10;DtW6SXPBYOhsEyVjxtMppXItmySJWVHwycdfMuy7CGkWUhUGLjP1Kl4IfhDguFnTxioUqFRrBEHI&#10;8vIKpmkSBAGt1h5zixXe/e6bVGoms3PzmGaFv/j5n7P+5CAr1vQYBAlBVAmCkCgSKJdymEWBTm9M&#10;4CtkvYsUZ5rw+OEzbNtFEEU0XSNJY0qVEoqsoMkGg/6YQS/EzGUIQ3vi4Ho+ru8TJCGJCEoiEicp&#10;cSKQy1kkcVYIGKqOJApUqxXq9TqGYdBsNlmYn2NmZoaCZbKzvYPt2MwvNvFDl+Fownjs4noRE3tC&#10;HIeEYUJ0knRcrpRYXVnh4oXzJHHIdDJmYnuEUUgSx9nmIAjESYwgChSLJWrlEqqiUq83eOc777Cz&#10;u0sul8PzXaIopFIsAin2dIogZNdbKFgIAgRBwPbmNoWSzre+8waFssmFS5dw/Zi9g6NMapuE2Ubd&#10;bZHEEcsrK1y6cpUHD9dZXFojZxqIApxaW+Ha1UtsPn/KoD9A0w10zeC43abfHzAcjUhTMHI5isVC&#10;lpZcKiFrIuNxpq6aOlMm0zGvvPYKP/jh9zlqHbH5bJtGI1NZuY6LpmlYeRNN01lZWUFXVPq9Lmma&#10;ICsi5y6d5ZvfeYtKvYztT/ny800++/xTWscHjMcugqDiuFM8P/r/WXuvX9nS+0zvWTnVqhx2Tifn&#10;1Oc0O1HNFoMokdYoUaMZYwyPMTOQbwxfGLYvDEh/gK99Y8AYjGwYNkYea0QNxSiSYpPNjmz2yefs&#10;vGtXzisnX6yt9j+g6wIKqL2rFr7v93vf5yGJTFTAsgySJKZWb6BqCmmaMp36zKcRhmzy+uv3OTw6&#10;5vGjZ3Q7PlFQZDQKmE1lMiGhWKogiTqDnoO/yJiO5viLEBmVOHFY21ghSiI++uTXOIu8914uFrlz&#10;5yaiGAApnu+iG3oOohMkVFUnCCJ0DZIk5d/+b3/Bd//TD5AlDdfxuHDhQt4jlnJX8mIxJwoDPNcl&#10;DAJq1Srj8Yj7b7/CP/sXf8Kt+7d58MarPHjjATdfucUXv/xF7jy4w80b16k3imQE+N6c69cvUixp&#10;1OsVbt28xbWd64iJhCbqBG7E8dEpcZJi2jaZJFBv1Gm1qmcGChtRUInSGeXmnMHiAz58/wmffdrm&#10;6aOU40OL9365j5emfOWb7zCPpjSby7zzzpfY2tzm0cPHxHG+DcwEIa8LJFkeF49ikjiPRyqKenYB&#10;ERCEDPEffhNnujtJEtE0FUkSkWWZL37xiywvLxEEPktLLZaWmmeddoHJeEachGxtrZOmMZ3OaU7n&#10;P/s/pGlKHEfM5zOmZ9Fcu1giCAI0w0CRRAzDpF5vsL9/wGw2A+C008Zx5lh6blnIKx4plmV+vuQQ&#10;RZFCuYCqqZiWheM6HJ+0KRZLbG/v0O/3efTZJxweH7FwHO7cvcPN27fy4SjQ73VBiPMBoCDieC6r&#10;G03+i3/1x7z9lXtcv7vNRv0CJatE0aygKxZimjLsH3J48JjJpEMmqJQqJnahwPrqOZr1iwSuxtHR&#10;AaedfSajp4gC/OCHf8OTx8/YexZwehLkSbeSRLWZe639IGF9u8rqegXFcEiyBVEgUy4WGfQXDDoJ&#10;6ytblCsyg96Q+3feoX045H/9X/6CbrtNpWRRsEx0Q+XK5cvcufsKzfoaw2GHDz/+Be999D00U+e3&#10;v/4HBOmIdv8Fvb5Hminomo7vJXS7CzxHJAxUHDdA1UWKpQhNUxn0F5RKNr3ujG47YX+3j+NIhIGB&#10;LGloaoFOp8dsOsP3IuIkRpJiohiyLMn5RLFAlkpkmUhGhqrKFI0qs5mDH8RkgoBpmQhiXtdUFBnT&#10;yMc+xWIFRBVVy5OhopxSLJsUzALD4QhRlCgWSyKhtTcAACAASURBVP8/G8nzGE3G7O+3aS4to6oq&#10;juvmxOmzOkAYBkSiRMEusXBc4jih1ayjqQIFU6FZL1G2LHRNplDQcZwJspRy+coOshyjKFAsFkhi&#10;ifbxIf3BPuVyiWKhRWtpjaWVCoWijWrAdDZCkEIUVeLevVeRFYWN9XM0a9v85GfvoikqsmTl3d8w&#10;omAbeG5wNuzNifyKoiCfDfqDIGA8HjJ2x1SXqjh+ntz57/+HP+WXv/guLx4/hDDl3/8/v6DfmTEZ&#10;OFw6d4HZeMLh/iGTyZz26YAo8nAWE+LEI4pcoiREEGV8X0BRyuxcb1Cr6Uiyi6ILxMBo6pJEuTpR&#10;NCR0y6I/GBGGMf/mX/8brl+7wfe++z3iMCJKQJA8LLPI6eGUczvrfOH1Leo1g9iTQDdoNdfY29+j&#10;09vn/IUdyuUmu3sH9Icd5uM5AjLFQoVGfYVed8jRUQdFNsiQ0KSMpaUW89mc50+fEXg+k0lOvo/j&#10;GDfwcT0PwzB48803UbWcN+W4bp7WSXIw4z+wAZJYRNMKxHFIf9jnaG+YD1/qFnZZoLlUJI0ToiDC&#10;W3gcpTHHwymTOKSwvk7r1lXW3r7J/d+/y+X7TfaFKY/2d0mubHPrtbeopyqJlHIynCKpNfwwQRZl&#10;/GnAzvI57l6+yeNPP+Fv/9O3cb0FX//t38s5EqmCmIBVtFjeWEVORSqiyWgwgDghEFISUSBLUsIs&#10;w89SFEnFEXxiOWJq8I93wQb4r7frf6bubHM4dTGqBZqZirmAdz97jKRb3Dx/EXupjGYXmE1GjAZ9&#10;Fk5AsdhgNnNJidFKCoZcI85iEnwsXaZsFRCQ6XT7nHY6lItFNjbWMQwVUch9dYqSE7hVRSEzNDRd&#10;pWDpFC0diRRVUen2+yBKIAn0xjMESaC1bOG6HSwt4eq5NRQtQSdEElKSOGXQdeke+SS+yN6Lx8hC&#10;zLu/fsgnv9oldjV0WSdTYvwsIxVVNF2kWiiQJj7lsoYsA5nIfB6QEKIYEZLcotudYpg6xZJFmojM&#10;ZhPC0CEMYiRJxfUdwigHIIyn4zz6EUf0+h2yMI+TBVFAsVpGMw00XQUyojCgPxpSKpUQpJzSs7yy&#10;SrncYDLxGAxc9nY/w4ueUyimvNgdsvAVfCXCUURGnk534RMJIVkUIiV6TkGVPVaWl7i8cY/7r/4B&#10;KxvnyVhw/9pdmtYKT5++5KCzz7XLRbavLnG41ydcKKiSgF3MnXqZIBHE+aGjYElcu77OnXs3ufvg&#10;GmtbEX/0x1/kG9/4I9545zVi6YRG0yLw5kRBiGmWEGWQVZ3O3gQBFVXTqdZMzu9scn59h7tXLvO1&#10;t+9gmUWiOKLQrFGwDRpLRWLRR5NBMjViIiJ/QRa6LByXxXRBpWVjXrbZ9/aZp23GpyHdkxBXUDga&#10;d+jNOtSWK6RZwgtnSBAKaLLI3PU5as9ZWalimTGD7oLB45Dp4ylWqUL1lRrVe8s8PTqm+/4+1Z7H&#10;W8s7/Gf/3f/IjuLT4pD24SnzTCPUY2Q5gSTGlURM08YOEt567T6WrbIWeFw8PGHxyft89J3/m9WW&#10;zvnXb/PTh5/gOR7eLKA397ELJe7ceoVqQWHRPkR2RHojD3VljcNRxunMxQ+rxIFFt9dlOPeZBxqf&#10;vRzwvXd/wXCegpyQpgFikmLpFoHvY1lFRNli83qd5dVVSCBYuMwGU5YbyxTMAj/8/k9YqW3w2oMv&#10;4IwX/PqjpyymHrVqFdsukWUqh3ttDg96vHxxyHDcJ04iNrfP02g1qDYsSPNp53QyQVVV7ILNYDA8&#10;ixoLzGdj2p0JR91jrt09j1lWGc1PKTc0Xn39Hs93HzOcP0I1XTzHQ5JU1tdblItlFKGIqWsoakax&#10;KPH8SZssExgMTxEEmzB1GI9n+F5AloogyLx4sYdlWdhFiyD0EA0BL3KRNYVyrcqzl3voZoFSrcjf&#10;fOevOD0IkaSIhTMDsUAmZKRiQCbIhImKaYWYVpn+II+ihaGMgAmigKhkGFYBy9ZzKnaacuXyeRQ5&#10;ZdSbcLw/Qc5kZElibX0VxdCYOXNm80mu60tSZF2jVCl93ofSVIUwDPK6ipCgSjL1WhVdU2k161Qq&#10;JUxTZzQc5H1tL6FeX0YSDfrDCcftNqmQ5iCVOKFilyhYKaqYsbG6QpbMEYSY0WhBrzdiGvbwfYEk&#10;UZH1mCyT0LUmopySprlab+Z1yOQZO+c3+OY3v0UUSLx4totdMCjZJW7dvAVCSpZFxHFARsqwPyaJ&#10;BVSryK1717l7/ya9/oT//d/9Fb/42SdEgY8k+iCoqDrYZZXnLx/T7fQ5t3MBy9Dpnh5yY+s8ZcNE&#10;lSRWV1a5dvMWnz55wu7xIZEIpqghZiIVu0q9Us1j4mnMwh2TpD43X7/Ca198lWu3rvDq66/w+luv&#10;0Fw2OW4/pNaSWFm6zsHJc7Y31wndlMgPsQoCihazsbnKrfuvICgyXuATZwmKrjKZj0GFh08/4//4&#10;i/+Tw6N8e+4HAc7CIYkzsiRnM9ilEoqRops5BGs2CYiCDF3VWFlpEKRTqktNfv7xrzjuOSRCgTgW&#10;kdDJggxZ07h6rcXp8RH+SGZz7SJRGFCqlkARsOsCdrXM0709JvMcciiKuSpSQOK0d8RJt8945nLh&#10;8jWsQpV6aYmCWkJDZzof0Wqs0qqs8pMfvIsm6FRLVXRVxV04n5O0ZUlGUVQGwxG9wQhJ0fjyV7/O&#10;/dv3ePHogM7RIUVdobvfYdYfMusPwZeo1yTWV5bZWr4IicZwuoef7rKxvcTK8iVKxRZPn+8xnofE&#10;mcrTl3vImkKShcSpj+eNKJfX6Q5G9OcdmltFNq8aqMWYDz864dEzmC/KzKYm7iIjIeLilU1Oe6cM&#10;xnNScUQQhHzy0SNG/QkAiirmbmvE3HeN8HlFLYyj3PesSKRZRpylZGcD4iTJ0HQNVZWQFbBtnbpV&#10;pVoqcmFnE9vUODk+zIFEQcSjz56gmxq2XUA3DAIvpFqqcu3yVUxdIwpdwkRElkRSEurNCo1mBcvU&#10;MA2NRrWCppvs7e1xdHxEFEd4vkt/OGJpeQVZUREliTjNSfCCJKFoGkEYEkQRkiKTiTKN5hIZ+Vb+&#10;ytXLbJ3bRNFEXu49J4hCFrMpspDiT4eUVZGLay1Ef044GaBX15Ekg+6gz2tvvMIf/8k3uXxpE1M2&#10;kFODLDVIccmIKRg5T+bp8484OTqkVtrAsmVso4omqiTRDFWU2XvepWhVGY26dEf7PNvd58mTHqqy&#10;iWEV2b60xtJai1pjmWJB5sXjAcWSwqXLTQ4PjtjYXGU0PqFaaRAJLv2Bi6QaTN0pYSIwc0M+/PQD&#10;/vZH36E7GbN7/IxnL3/FaXePa9evIosGnpsPkj/87Pt0+8esrW0xGAwZTk5ZeCEHRxPmvk8qhARh&#10;xNJKnXJFw3Ed7GKBta0SrXWVNDpmMbJ5+eyUcV/n0497hFHGdCqyvLZFs15i59wmK6sreIHLZDZC&#10;kmTSRCSOBbI0gERDEvK6YJp5QIIgJsSJz+paizQuoJk+xCZZIqAqGZIYkyYSfpgr5tbWWxQMDaKE&#10;pWaLSrGASMRk4qCqMpoispiPqFSKZCIsvAAniCkXLba2NjjtnDJ3FqTASfuU/cMjZFXn4uYmkpCx&#10;tb5GuWixmE1wHQcRie5pn0V/zN7RKZ2JRxDKdI5HfPjeJ5x2+xh2CUWC9fUVNEvhg48/YufcZe7c&#10;u48kxwyGR4iJxclhG0mENAnIsoCT9iHdzpA333yL1nqZcxd2GI99Dg/7+ZVACwiCAFmyyQIFSUoR&#10;xAjH9RiO5swcn7nnEKUZQeQjyxJLSw2Wl5fodaZ8+MtdPnx/l93dHt3+iChJSTKBueszmbtkZyor&#10;QQRR1uj0hoxnC9wgBlHOgWFCgqamlDAJgwW6nqIq0PfmmPOEnYVMHEekmcalUpXLa8uIisIf/P5/&#10;jr9I+Ojj95n5fdTEotG0WVpawfUEEiL0QkwURdy++QapkBAEPt3OgPHQQ1dKFAs2q606cpqnktQU&#10;wshn+dIG6+c2CEYTMjdgOpkwX0xRdR1BlKg0mszikPasD1IGUQiYpLKIKIuokohz2uf0qEsq6xiy&#10;RUpEchbBV2SVVqvJ5toKpDAZLgjlDEEWuHx5i9deu0LREui2j3HnYxBdZNcCJcNumJDJLI5TtpQN&#10;BGfMifOQj5+fULl7hZk3oXvylA+fvUcg+Fy4fAFJEbh56y7VepnltSaFUoHd/SNcL6U7GKObKm/c&#10;36YgKBy96NAdzZkvpozaRxiagmDkcGk/ic6efwmZoiBoGmGSkKoybpYyFSVmcfaPe8H+n159588O&#10;RiHdbhe8GScfvM+i28GzFQprSzlggZRCYqEYKoEQI2QJ+AFikmCYGuVykRU1wQo8pChCtEyseoWc&#10;pZ+xeX6byxcvEUUhYRjguC6QUbAKTCYznIWDoqnoqoKuKrgLh26vRxBFzF2fIE5IswxRlBHFhAyX&#10;QkHDMDQEMURWQxTNZuq6jGZTjronLPw5C3/OSadNECcYms1o5OJ5KWGce4wlSUJWVBRNZ+JMSSUF&#10;RS8w8wKmzoJCpUCxWqTSqDKbDjGMfDM8X0yZjt0zYG1ARohlVnBdj0cPnzAZz8kyEdMq4DguBweH&#10;VEoVNF0niHKXqOM4eb98PMFZOKRJgiTnXeCCXUSUJBzXo9vr8ejJYw6Oh4hKyo1r57lyYRPbEBAJ&#10;COOQOEsI0+gs5qETRhmeH2DpJYRYpVVdotqso4oypgr1Wg1Zsnj46IDHT/aotYosbciMBiGH+xPa&#10;7R6TiUOjvsF87iOJIucu2PzhH/8W/81/+y/5wuv3+fKX30ZWA85f2OH2zVdxwwG7+x9QtCziCMLA&#10;RdECNCMj9BXaBwtmMx/LsClYBiQxiqTiOgte7D7jg08/YW93D2/ucHFtndVKiemoQ3dwyiJc0Jn2&#10;cJw5M3dMpgRsr7UoGwqFhsxCG6FaNU6OEg72HQS5QJwKOEHI9VvXmQULhiOfxSSiWDQwjYzbt85j&#10;6Akba2u4c5H3/2aXul3mzm/cYPnOKvWtNXafHeO3RzQklTTRuPjOO1SiOefEjDuXbtOPfRRNQTWq&#10;FDQVIUooqgrLSw1QVWJBJY5Btks8nQccxS5DOUMoNwg9kcHLDkQxqmWg6grjfofeyQnf+5sf8t57&#10;HzOeLphM54ReQK1uctoZ4IfghxAlKSkZogCRHyBKMrIgkGUiulqkUqtiFEQKZQXkGL2g0Gg02Nvd&#10;p93u8uTJcx4/eYasqNilIm+/c4sLlzZptzv8+O9+haLIaJrE8nIdVZM4OOrncLI0wrIMNFVBIkNX&#10;Jbz5Asuy80SGLHN4eMjp6SkZ2ecwIFHKKJZMXn/jNvcfXEeRQNNSqpVce3bu3DZ7+w8JY5dqtUq9&#10;XiNJY6IwoVJuIEkChq4xnbg8+vUJimQShiGKVODwYI8w9FCUPDGjKjLOYkave0ocB9y5cwtNMija&#10;FVrLKzx9uctgPGIwGODM5qwvr1Ku2Xz66RPSVEXX8q2xruk06zW+9Yff4I3X3+Thw11m0xhZMZEU&#10;CKMZui6gqBKGIVCpFYjiAFGUGA5HuAuf3ukM35XQZDk/uEcRYRTm9RAELNMiyzLK1QrLy8ukacZk&#10;PM775KKApqmoqooui/i+x/LyEs5iwWQ6QRTFM2VSimZYvHj5Es/z6fX7xFFMmmX5ZV1RuXDuAufO&#10;bZBEKYqsIUmgaQaKYtAfdrGtJba3V7h6bZtWy6Zg6ihyyNKKTanQZGuryJXrDTRriqp7XLq8gazC&#10;wplzdHSMMx4yn06wrQJZkpHFCVkSocigqinFus7mThMvmPG33/1bnjx5QRwJJIkImUKchFSqRVZW&#10;WvlWdDRmaWmJq9cu43kLPvnoI54+f5r3vxSFom3z2hde4/j4hL3dXRRVIc4SgiSkPxowmo2QDYnt&#10;Szu01pd444sPsAoKxbKIXYJO7znt091ch2MVMC2bD97/jNPDGe7Cp1IuQyoS+kCiYBkqnZNjFFHE&#10;0BRWV1vICsgKdLsntHsuXhAxd3xcLySMQVI0oiRFVnWkLCKIFvi+g2naCIh5bLNgksQJ1XqJwWjA&#10;7v4u9VaDOM4J1p7nISsKqilRbxj4ToQ7V8hiiTDwKZdLVKsVJGSePdljNJqhafl7yoKAKolMRiP6&#10;/ZgXz4+5dv02L57v8/N3P+anP/mIH//oY473p3z48ad87zs/4fjgFFlUUBSJLEuZL+ZUymUarQpL&#10;yy3CMCSKQopn9QJJEvA9h09++XN+8ffvEnoL2seH/PD7P6R9ckCve8jDX/+K8cxjNJzgeiGb22t8&#10;9uRdnu8+QsRmqX6XktViaXmdZnOJJI159ZVXeOftL9Ht9HHmHmIoEnkJrWWde/eXqdUERDFEzCQG&#10;pz7tboZhaly+ssm9+1c5d36DXr/P8UmbhbMg8DymI4+Twy6k4lkTQiJNJATBRNfyzxsEAZBfoOM4&#10;V+IlaYokiWRJfmYwdI2rVy5Tr1awTJ1apUypUGQ8HtBuH1GtVc6iviLnz51jNpmwc/4cqysraKpC&#10;o5rDUHVdo9VsIEsiSSZiFy0sU6daLqKpGgWrwPrqBnGU4HseiqoyGY9Js4zLly/TaDSoViqkSXr2&#10;vNYZDYeYpslwMMg1SWlCGEakUUzgepiaRqteR8rAmc7wHRdNkun3e0RhSBxGmIbJs2fPUVSN8+cv&#10;MhiNkcyYVsvmK195iz/51u9SrxdYTKcYioEiGpiKSNHUsSyZ6eKQuXfKZDaiUK6i2yaZkFGwSnj+&#10;nL/8D/+WyfyU7uCAH/39fyDklOFiwmjiUa2tcO+V63zrn77N2+9cYHvLIIm7zKYxnutz7fYKsjYD&#10;MUNUEnQroVItM+iHdNpzkkQgzYJ80xhHZ4o9AYQAUciwdJt7d97i/M5N0kSg0ztmMDwhShLWVjdp&#10;1pd48WyXKMw4OekThgAKSRpRsIqAyGg0PEsLJMydDtdurOLPivxf/+4zDH2d45NjBEEhcFVsq0mc&#10;zIlCqNfqbGxuUq3VWCwcZrP52fuAJItIkkySBpiWTKVSwXFCBFHELhp0OifEEfyX/9UfkcQiR0dt&#10;0kTMKwuZSBiBqmtMxhMWCxdF1nBdl2qtxHDYR1FM0jRlc2ODpaUlTNMiihKiOKHVXKJcshHPtr8F&#10;y0ISRbY2tlhZXsZ3PYqVEoZpkAkCqqbRbLVYOA6WbTOZTLErBTTdoFVvQBRjGCrLG03ao2PKS2WI&#10;fEhltrcv8uGHH7Czs0nRtvj23/w13//B9/ngk0+oNepcu3GLcqWJKOkgyGzv7OSDtiDk0sUdtrZX&#10;sG2JwSCvl+lqCd8BUQmJE5dUyJAkBUXRiIIQUYQsjVElHdcJKBbLKIrGL37+S3Zf7CIIMuPxjDhJ&#10;0BSdcrlKGOQqPVnOSfpplpJkKYaew1NzRQBnzwWJKE5YhFNKSxaylSfbklnGxYnGtSdjXg9lXj2c&#10;c+HFgEbbo15dZ16ssnb9Jt3DQ3q7ewi6w+raGppqs/vygCiQmAwTfu93v4VZEDl/4SKWaTGdTjk9&#10;bZOR0Wo18X0fzw9Y29gk8kMkRWE4mSBmIld2LlEpVxhMJySqymw2odlaYjr3uX7hKiVRxJRkVje2&#10;MZd0ouGAJcOkVi3TGfUIYh/LVFDllEKxfFbvTT//7EEQnOlWVWTNRpJgZa3I5csruO4I07TYWNvm&#10;cP+UuZTiByGZG1H2JWa/fMrz7/yURf+ARPIpbtYZTYccnx7hhR6Ou2B9bZlet82gd8rW5hKGBqqc&#10;0azVUUQVEoE4CJiOxpwcztl7PuKjj/YoV1colkqcnrQ5PuqAqLO81EQ6s6hEcUIY5XR5MhAFgTiO&#10;gNyi8o96wf6fH3325/d3tv+s8/gh7c8+ptTrcX1tnefDAQfTGY7r4fguve4QQ9dwB2O0WMALQ0RV&#10;ZLtgcUMx+MJ0zAPFZl3QQZTQyiUKpo2mqxjVIu5kzmw+y6c5aYKu66Rpxmg0xioUqFXLSKJAwTLx&#10;Ax9BkhFVlfFsjqIZuTvOD0HMME0V01SJI4+CLWOYAkGqM5rGfPyrAwaDkDAVkVQF0yqAJKGrVXZ3&#10;T5jOA+JYwPF8ZFVDVtQckOTnRMw4iilYBUplG9KUKEhRKJDiUSiUWFlZRZFMnHmK6/pkRIiiiKhE&#10;XL95jZs37xCGGXEssL6+Ra8/xLKKTCcj+oMBsqKwvr5Bo95gPp1j20Usy0KSJMbjMVkGC8dhMBrh&#10;+B690YDpYoGfKpwcDhm1e7zzxi3u311hdd3kyrVLlKpV/CSm218gyCZhkuD6EYqU4s16qJLDePyI&#10;/t4zUq+D6/QR0oxbF25TtSvsHj2ktWGy/2LKfCJjGRUkUWU4nCDLCa+9fpW33r7JzVvn0IyEyXRC&#10;EovYBQtZVrDNGvsnn7F/+AmkKZ7ro+oZZiH/Is9HOr4XYVslJFRMVUPIUpyFixvEuH5CuzdgOvNz&#10;ijkCURgQpRGxAIPJFDeS8ByPKAu4e/8OV85fpX10zMjvQiVic2sTzxE4PBoiSAph4pMJEasbDbqD&#10;45zQbuqsrZbZ2q5Qq6qsrqyg0OQ//vsPmQYh1189x9rtJcSSxfs/e4rbjlCnKaaboDoR529fRFen&#10;pO0XrCCxU7EZPHzKaSSgaAXEVGB7bRWjoHBwfMzcDfCyjJNojnBumfNfusXGG9f45eEuz4469Lp9&#10;FF1GK+mkaYqcBqxWaiy3NvnoV8+ZeyGyIFAydARBIU4jTgenjOZTrKJFvV5GlTRCL6faSqJIFCYo&#10;isnm9jZRFuBFPls75zFsjfZJh6dPX/Ly5RHjcd4X7va7mJZOqS4jSiK9/iSnYJdsknRGtaFQKsls&#10;X21w8eoy5bLJxtp5DKVAHDjoakIYzBmMFjlVWhSJ4yQHEaUZp6cdkjMgULGk0WxYbK+vU7ZtXK9H&#10;lDiIksHCn9HtH2HZBitrayiqShjlCqQ4TVAlkUyIGfTHjIc+s9kUSUrpdLqIUkSjXkdRFHq9LoKQ&#10;oWkKBctA0xSCMGB4MqbbHdAbTZh5PqqmYxkmCiIFxWSeDDhtz4gChULBYjYZ8crtu3z1nTe5cX2d&#10;RrPBX3/7O3heQhDFZMToukIURly8cIVG0+b45BBZURBEGUXJXxNQ8b0MTVGw7SKDwQDf96nX6giC&#10;SKlUpNlsUq4U6XROGQ2HaJoGaYaqKJSKRZIk4ZWb1zh3bgdD11ksFmi6gef7JCkoqsbC8QmjGNfz&#10;8Tyfop3//Ru1OttbW8iSRLFoUrCKZGmG5y3IMgHDNKm3bGr1Gldv2Vy8WuD8hQZLazavvL7G3fub&#10;XLp4kyA6wSrNSKUjag3YO3iILKWMBhM+ev8RXqTQ6U/oDEZkogKyTiqrRIicu3QFVUs53D/m5cs2&#10;Rwd9REGhYBvEyYIwXqAoKlmW8M//2Z8wmUw4OTlhdXUZSYKHn33Kj3/8Qw6PDjhpH7O03EJW8oHF&#10;hfMXGPR7REKKaqiUa2XCLEA2JF598wFf++bXuHzjCrEvo6o6nucwGvU4ae8TJz6t5RpBsGAy70Ns&#10;4s4yXHdGq2VDFlMuFZDlFCnTWMwcRoMhSZKwf3jAabfNSfuY9fUNnCgFEVbXVjFMAz/0SbIEURGR&#10;FIFKwaBWt6nXa1QqdeIoIY59NF1BEAVcf8aD117l3MXzXLl2hdlizmAwQBTFnHReNkhSB0Mt4c4k&#10;DvYOURUZ0zCwbQt/kbK/f0IUpaiqjmmaKLJEFAUkaUIQh/z2N77O3Xu32T/Yp1yuULTLfPTxJ/z0&#10;7z9i9/kpx4c9Aj+kWLTxXAdFzQcZCAKjSY8wDEmTHMokQP7b8h2ELCETMqr1Bv1JF7OsI5sqQ6eH&#10;l86YeTM++OhnDEbH1JolJrMuUTbHtFTu3n6HWuUyxUKTNAFFkVAVCds2OW2fEkcJ0+mcNHVISChU&#10;MlJpgBvM2d8b8+MfPcZzdGZeSr1R5De+9IDl1Sbj6QxZNYjTiLkzomRW+ML9t+h3Jwz7I2RZIiNG&#10;kgWyLCEK8w2Xoiik5N3XjLOOvyShqhJ2sUDBNDENnaVGjVajhjufUa9UCHwXVZGoVEuIAtSrVaIg&#10;p61fuXyZw8N9dE1BAnrdTr6ljGOyNKFk28wWC4q2xdrKMuVikcVsQa/TJQoT2sdt+sM+pWJ+/lhb&#10;W8U9o5BHUd6JVGWZ5ZUVXn/9NWzbZj6bkSQJtm3nuqcoxZkvSOMEMc2QMqiXK6iCiJiCZmgICKyv&#10;bzIcjRkMJ8wd7ywS7jOaDLlw7hKBF/G9732fb//1f2RjbYnbN68hEuJNh/zk737Ms+cfUay5vDz6&#10;FZNFgKCYzIMJzdomsmQjihov95/zwUe/5Mr1a7zc32U8G1NuLfHgwZf5+m/9AQ/u38V128wm++w+&#10;f0TvpI0kFllZXWJ5VSEWRrnSVJVoLuWDqekowHdBlgqAhOt5QIaspLSWC8iSijN3MHUbMhVBkNnY&#10;3GC+GNPrt4mykG63g+s6gMDmxhYnJ11mcw9FMTAs+QymGFOpmhRLJpqmoGkyWZbiuyLDgYhhWWim&#10;gCxpdNozFKmAKIp0TvMk59Nnz3NjRJLkROogQJEV4jhXaopSTKlcIEtFXDeiVLb4za+8RpoZNFpV&#10;lrcz7r22w/K6zfMXR/i+SBTqIOZ6L85c5VGU4gcBCBnNpSa+FxNHMYtFPgzPQYsT0gzKpTJxHNE+&#10;abPUWqJcKpFGMYN+n5XWEiIC/XGPheMgSiLT6ZTnz1+wWORx8ZWVVdzEo1qusrO6gSwKhJmPUTV4&#10;9TcecPfBbWxVQ8gMLLPMe++9y9bOCmHo0e30uH71Bl/+7S9z5eo1Fk6ALFuUSnU0wyQTUhxvzt6T&#10;50RBQLVa4Bvf+AqXL13i7374M9IsY22jRiQ61Js1/vAP/5Bup89kOMXQzZzVQQyoQK76cxceruMh&#10;IJJlIlGQouparqYTJFzXZXV9jZ1zO6iGjuM4pGlGmqZUqlVEScqNAIZJluU082qtws5WAyGcEIxn&#10;iL6M0fE5P41Yin2KkkzsOChDl6pQ5N3Hu61c1AAAIABJREFUT/n2e+/yla/+JgcHe4wmXZaWNvjq&#10;l7/Jo89eYBeWaDXW2diqE3LK+so5ptMRnz38FFkREKXcWqCqBo8ePcXxfJy5w9HhMZpmsLa8xvu/&#10;+CWPnz5lbWsd26wSLhw6p/ny7M37D7h17jz7+7tU1lZpiBK6oVFaa4GuMo8C/CxhNp3gnV3inYXz&#10;ecInSXK7ih8ECJIEooRhxtx/cJGdnVVMXePdn/2UtdV1HCdm0OtiqAXm8wB3NueNi1cIe22M1SLJ&#10;+SoTp8t0PiWMc1C0VdCxLAVRCijaIp43QhRiSOD5kz1+9L2fcHhwTBJHVMo2P/vZHr/+ZJc4VrDK&#10;ZcyChqEq1OsNjEIRWRIoFGxUXSeKolzlJsnIkkwYBqialrM5kuQf94IN8O0Xz/78zy/d/rMr9ToX&#10;my0CWeUnx20+G40ZBi5SUcVUJUazMd7ch0TGbrbQVIELZNx2A6pCzKy9TxIvcKUMrdYkQeX46Jhm&#10;tQxIzBdzBoMhSRKzWDjs7u7huh7lcpXAd4nDEEnOqZyqofPOl7/KcbtLfzjKp0hJyny2QJZVClY+&#10;OdM1nSRJefhkwHu/eMKwF2KZJSQp5fKl84iCjkiB3b0ex+0haSaiqCZJSl5yDwKm8zlCLFOrG4iy&#10;h25IGLrBaDAm8hMCN78oPn74kjgOMAsx128vcfG6we37da7eWmbnwjqDUYfDo0PGkzGZkKJqErP5&#10;BMio1WpnSo+cYjwYDInCGNdxEUWJwHexChaKoqKbJkEcsn90yMJ1sAomlbqNkhU43Z1x8GKXtQ2V&#10;+lKCIOf0v82dGoIUMByOGI9jLMMiCmLSKKF93OGDD55y/KxH6Pk82z1h9+Uh3njExfNb+OmM4TDh&#10;ycMJzlSgYFu0lir0egfcvrvK7//Rq0zmQ1JconiG6zgU7RqQMJsNEQWBo84+k+kJcRqi6WBaGq4T&#10;8/ThMScHIfVai8lggT+LMBQNu2CgaAKSpjBxXfrDBY4fIOoSt167yTgYMnbGBEnCfOZTtExefeUi&#10;d+9cZGvzIn/9lz9k9+UB21fPc+H2LcJoQa+zYDIJiCMBkXzT1KyWadUbpGLAufNrlCsa40kHPwh4&#10;8azL97/7KdOxwr2vnWPz0jKxJPPhz/eY7sZ4PZdkNsNME1ZqMmtygtbfZ//738d7/JT0ZJ8du8rL&#10;eoGJJ1FrNfFin/2Dl9y+eQNRgHZvj/WLLX7r9x+wfaWBvWTxhS+9yXg2ZDbt4ocOqmVSK9eo2wY1&#10;y8KZpxz3FjhRSuy7hPMJvX5AoSxSbVnMXQ9ZsVhfXef05BTfCUgTAd2IqTUVJDVmea3JzbvXuHLj&#10;IivrLRauS78/JssUZMWiVmuytrGOHzj4gUMYxZycdBgOJqysrHHSfklzSaVak3mx+xmNps7bX7rC&#10;tRsrxGHA4V4bWVI+n7xPZj4n7ROMM2q+7/ukWYZtF7l//z6KatHtHNM+3KffHmMoBTQjxbQ1JuMQ&#10;Qc4Pg/VGA1lW8m5vEmKYKogxvhMSRi7Xrt7Dc0R6/T43rt/gzp17SJKIZRYAWFtbIztzzSqKTKFg&#10;o8gq/d6Qx08ec+v2HSrlElmSEAceR4d7ObE3ceicjikWKyiyiDMf8fWvvs3dW1fwF1N+/eQ5jx8/&#10;IQh9JCl/bpTLZSzTpFGv8Kf/+k+ZTKccHh7jOB6qKlGp5GAwx/EI3Zxr4fsBaZoym81xFgsajSbF&#10;UgmyKNfzxAmj4Sjv6larZwouk3q5QLfbYXd3l/6gj+O6jMZTRuMpoiTjBxHjSR5P1lSNkl1kY30j&#10;11Jl0D49YTQckMQZ08kUhBRJVokSn1pL5bd+5wqC+pLJ4hHFSkK1pnDc/phE6GMXbE5OXpCKXbZ2&#10;SqQEmKZBFERkkY4m1ynoJeyCimUJ6LqAJKSoioIiyYxHY5IsYjSYMxosAJnAD87gjhKaYuUDC02l&#10;3+/zq08+wXNdyBKuXLnEj374AxpLDYIooNvv0j5tkyUJo9GQWq3C21/6Il948zWC0CWKPVpLde4/&#10;uMOdV26RZjGZmGJo+bNVFBQ0TcfzZ7zc+4Tx/AV+fMR4PObG9RtIYu4jnk6myJKCIud9vsk0ZDpb&#10;gCQRJDGVRg3VMrl67QaN5jKXLm/zta/+Jm+9+Rrntje4eeMKhi6RpT6qBlcvXMTQFURRZDHzOT45&#10;JiXCLlpIigxixsnpCZtbGyyvrbC7t0v79BRF1TAMgyj2ckOBUCBwRNIoI4pCFEWh0z3BDSMKZRur&#10;WAAZ7HIBVVdISImSiHsPtvja199B01Vu3rzFtatXuXrtIm+/8xqFcsLB7pTV1dX8sB0lyJJCHCfM&#10;FwtO2iecdrtEUUKpVGM+c/BcH9/3EAHXdXD9iOlizupOk5FzSqVZYu6P2Tq/wcb2OQ72D2g0a9y6&#10;fYfNzcsU7XVuXvsNVHmZxVSkPzgFsjNtjES/32P35XMm0wGbWyvsXF9l9+gEZImL1y4xGAc8ezFD&#10;Neq0Nlfo9TssLTe4+8p9giAhiiCMIlRNRtUkGuUScZgyHMwYjSYkcYSkAOSVBlXViZOIjLzD/A8K&#10;riRJ0VSVZrPKztYWpqFjWwa6IrO2vIxtmoS+j6KKLC21mM2myJKEZZoosoLveoyHQ8aTEbIAaRKT&#10;JnEOkZUl7EKBJIl5/OQpge9i2wUCLyAMI0bDMYN+fk5QVBlNUxEFgf2DAwaDIZcvXcRZLNjb22M8&#10;GnN8dMyLFy+Yzaa0Wi3soo2AgO/5RHHy+VbeMk3KpRJxGH7eW81IKJgF9vYP6A/GeGFEfzBiMByj&#10;ajr1pRr9/pif/v37dDoTVla2+e3f+Sf85Cd/T687YPf5Ce//8hEPHz9hc2eNUqnF6vItbHOV9bVz&#10;6KaJZdQw9BLLy6tUKg3W1y9Rq2/zhVd/izfeeIcbl7+AqVZYzOaoSl6pmY0dhoMpoqRRLtUYTwek&#10;WYhpFlBUhcl0ymSywJ1nyJJJFMb4oYMsS1SrdexiAVFK0dXcAGBYEmE8p9YooGo5/2Z394j944d0&#10;uyeYloZlagiSkJPwPQ9RyocrlqVgFyXCeIofOAjIDLoOp0cu4/mU9c0tEgJCP6BWXWXQH9LvjRDT&#10;Igt3yng8xvcDZrM588XiTLEmnSkB9fxyL+T+9SCA+dzh2s0NvvY7r3D1zgqpOKbSkLh77x52ocTP&#10;f/Ypmi5y+do6b33xHu3TQ0ZDF1nNYZlJHBNFIXGSYRkWoiixu7tPt9tDUTRcz//8OXp6eoqAwGQ8&#10;QVVkGo0GL58/52B/l+VWi4Jt4cznCBm5W9u2c6tCFKPKSh7FdkNC1+e03+Hx4QvWLm5w6/Z1TE2h&#10;YpWp15cp2jY/+rvv0mzWuXThCrVqnaJdICOGJEOVFJIoZvflS8pFm4Jp0Dlp8+2//Cv2d9t859s/&#10;oNcdcfPmAx4/fI7rdblys8Slm9f5J7/3+7z15m/gzBc8e/YMSZDJ0phGvczm+g7LSy1MQ2cyHuW8&#10;GsC2bXZ2dlBkhSRO8Hwfy7LISInjmNZSC1mWcWZzkjgmjmMM08Au2pTKJWRFYuE4KOjUTQGNBaYs&#10;EUQy3shjTdIRY4+2E3EggGrpJI7Pk1mXv9t9imqrTGYTvEXAhfM7xGHC7vM2oiCRCmPCtMcrD25i&#10;KAVEEY5O9hiN+0DGcDRGQEGUVFzPY6m1TKVUpWgVcaYLAArFAoVigWa5Qq2+zMzxqK9UOewcMnIW&#10;PH/5Em8+4nC/zSKIEBIR56DPaDhDKpURJY3x1CULIyRRRFXVs7tYrugESJOEnUs1/uW/+l3e/tJd&#10;6tUapmrRPjnm0eNHjMZTBAnETCJNBF65coP1UCXb61Ju2UxLAYqZkaUJqqZjWBarGyuEsYsfzRDV&#10;lGqlQaOxiiQUMLQajx/uIkoKoiwiKRKjkYokqKxvbICSMZ33SOM81ShrCoEf0ev38Px8aVO0i3i+&#10;R5okiEKuUNR1Pdcm/2NfsAH+hdX4s6E75yCL+fbRET8fjvHRMDIB2fOQJQEvCqgUS1RkjbqskYwG&#10;rGsKK5rCyWmfWI8xl02MVo3dgcuHz46YRyFZEjJbOPS6XRbO4nP8v2laWJbNyUkbWZIwTZPpdMpo&#10;OmFldZ333v/wTDczYbGYE0chgpDH9qYTD9+LKZca9Hse7/38JWmosNxssLlZ5t69Ha5du8yjTw/5&#10;9MNj2qcDREFGFBWCICJNYOG4zBcB5bLFtdtrfPNbr3Lj/grN1SZRKuIGC+yKwIUrDYqlCNMUuf+F&#10;81y5VcYsjknlNroZ8/TpC/7fv/wlz591OG0vCAMRUZSZziZnMXSNhTNDVhSSOCYMQlaXV/4/2t7r&#10;abL7vtN7Tg6dc/eb08y8kweYwQAEQALkMihQgSIlrWW7vOuVd0v/gF2+0/rCF671tV1lu+yyvV6t&#10;11qpLG1JK1EASRAkQJAABhPemTfnzvF0nxx80WOW/wCrr87t6e465/f7fT+f5/mlt7JQKGIYGqZp&#10;Uq3VWVhcoNvv0+52WFpeZmVlGTFxSaKEwFcYTxJe7B9y884Kph4QOH0EYcKD+xvUq2UOXjQJXAVB&#10;knCcGNvWGYYKtheSr9bYP7X4+WfP2X2xQ7fX55u/9j2O911CL0UhXwBxytpGjc2tBVY30lRqEVpK&#10;ZzzpIMk+U3uIPZsxGjfx/T6jcRNJU3C9GWEQoagi5yd9nj8ecHrUJ5ctIkYaaSONLMiEXkAiRDjB&#10;lFQ+he06nJxd4vpj6vUMf/hPf5dsXkDRBYr5MhtrV3h4Y4VbN0skscWf/5vvs/P4ksXlBf7RP/sn&#10;LK3dJFOqU6ltISoFnj47RNcNFCnBtacQw+LWvDvVbJ+QzeVIpfOMJxGynubeg1vcub6MO435P//k&#10;PcJJCjlQuGwdQRxQNODB3VWmh3scf/qMlfoi5ZvX8Msmoi9z59u/xePDQ3wp4qxzTqNa4sErr9Lq&#10;tQjDCf/wO1+ntKrgelOSEGQkrl9d4Utv32Xr5lX2Ti8ZX45IfIfpaEx/6GB5MHFmEIdEnosfQrrg&#10;8+Y726QyGseH5/R7XUwTFpezvPO1LV7/SoN3vrHNw7depVhucHrW5uT0hN3dZ7S7AwRh3vkSRY1c&#10;Lo8feMiywGuv3SebLhGFAWtry2xvb7Hz7DNWV6tUqmWGvSlW0yCfg1IlRFUTLpsDTk/7KFoBN1Ax&#10;dBld10lISKVT+IGP6zjkcrm58mvkksmk8V2PXnvG2VmHq9fXKVULRLGGIIKhp1FlnW63g66rlMtl&#10;LGtMEDo4M4fL1gUHe11+9P7naEqW2zff4M6tN3n17le4bB7Q7fWYzWaMRiN6/T5RlDBzXHw/RDBF&#10;RAka1Sr4PtPJEFWTiKUY0ZCwphGdTot6vcxkPKSQ17lze418xsRUcjx9fkGrdQ6iR6VaJAwiMqkU&#10;v/qrb4Mw4O7NV7hx/Rrb29tIosKLF8+p1atc2dqm153gTgNmtj03MbyMi0vivDc3mYxZXKhRq1YZ&#10;j8ZMxxOy2SzlUgFdUyjks+y/eDZ3NBs6mm4ys22mUxtJVuh0ulhT++UUROXe3bt0uh2mUwtVVTk6&#10;OgJCRAFmUwffcymWcpipNGZGIlvyccInRPTw/Akze8zR4QXnFwMK5QyDwYg3Xn8DUXHwQw/fVWjU&#10;1phOHb74fB/bkjF0jUxWQ5YTlpdXqFYXqNbq89/OG6PJcwWToWsYKZVev4lhaIiiShgI3Li1iee6&#10;dDt9CvkCo9GI1dVlfv93fxdRkNjbP0QQRCzLYjwecXh0iChCoZAjYQ6eWl9b5vbNba5vb7G0WEOU&#10;4OBgH0kSkCUV3w/JZcvIkkaxUCCXN+h0T7FmfYy0R64ItUaOhcYqs2mE74VzFsfEZ+98j1a/yZWb&#10;m3zp3de5ff8WG1fWiYWIZrtJLVtk1Btij6fsPHpKr9lGEUXymTR/9J/9IX/9V3/FZDKmkC9xctJE&#10;01R0UwYh5sFrD1F1hTAKOTw6YmZPkUSJdqsDyZzkHno+kiCRUosc7zfJ5nJYlkUCiEpMqmySKBGK&#10;IWHmTCIhYjgZkogJlUaN3/3Or80j0YGA50RE4dy1m86muX33NpqiYU0GxHGCPfUQBRVJVBEkkVTa&#10;RBBV1tY2MQwTWZKRFInxeIIgCiQIiNE8Ol2qaIyscxQZVpcXsEYWd28+4Gtf/S4P33jI4fEh7dYI&#10;19aZjCBlFuh0Ltnd/5zBoEs6lSZlpJFliVw+RbWeY3GlTLvf5u7d+9y7+4Dbt29TrdRR5BTrV5e4&#10;ea/ClY1tlhZXyGUq83e879K8PKdWbbCxdo3j3SPe+/6P5gtHSUaSJUAkiVXCQCFInJf3AqqmEoUh&#10;iqygSBKSJLOwUCOfyfDml75EvVbFndl0ux3arTYCIuVa5aVD3WQythAFiZRu4NgzPM+hXq9hGBpR&#10;EGIaBp7rkc1mmYwnJMm8WmPoBtlsjslkShzPdUyBH1BfWCCfy6DrOpVKBcdxUGSFcqlMpVplNpvy&#10;4MEDLMvCMAxms9mcPK0bTKcWnu8z9Vwm0ylBFPLs+Q7Pd1/wbGeH0WTM1tUr6KpCEEW0u316gyHD&#10;sUU6lyUIAsrVMk4oYzkuK+srzPwpg0mPpztf8MmnP6Pb77C6eYWvfusf8JWvvkOp2CCXXcBU8+iy&#10;ialk8JMRSTJfjOuazPLyIoaZZnV1i3y+RsmozPWqsY89G2E7NlPHJlfKMfXGJIGIPRUYDULyuTJB&#10;FDC1xiSxROCK9HsRjuMgqS6VmkqtUSAMBIY9j2HfR5IiNF1E1WNeuX+NsdVid28Ha2LjezFuaOF7&#10;PqmUSRzFjIYTTs+aeF6MJGnM7Hm/3DRV0ukUAiKhH5Myyty68QbHBy5nR1NCf/4eTJtFAhdKxRKu&#10;HaGbKq7rIQgiummiKupLJVeMJEu/1MIliQSCiu8LVGslGisGy+sabtDn4PAZ66tXWFu8zaPPHiEQ&#10;8/rrq9SXBCrVMt/8xtf48pff4PT0jNl0RqVSIZ8voqga1XKZMAxpNptYU4d0JsXG+jr9XpfxaITx&#10;UtuYThkokoTr2pimgZkyEEWwxhMMTScJ59rFtGFw+9ZNXHuGoakoqkro+cw8h2nkce2VG3z7t79N&#10;rVRARyAM531mz7f4/t/9NffuvkYxv8Cjzx9xeLDDbDyhXChiqgo/++gn/F9/8q9wrCnXt7ZRBQ0h&#10;hk8+fsRoYHN4dM777/8E23ZYWM2DMkFJp/nKl7+Grhhsri/zkx9/wGg4IU4SdEOhUiqQJCFJEnL3&#10;7m1qtTJmSufO3VtMxkOal20kSSIMfK5c3cLQVc7PzxgPhwz6/XmEWEhwHBvHsSGJKeRzpNIpMpk0&#10;qqxh6BEYEbKW4vRshDJOuGLDDUlD0OcR6pxsYMUxxykQloqcnJ6SSNK8Sx+HnJ4cMx4PqNXSIE64&#10;c+c6t2+9Sr/TJop9crk0R8cH81RTtoCup1haWkFRJFqdNteubXN96zpnJyfImkKxVEAggsDiza9+&#10;gwev3Sd2ezQaRcrlBlrP4r6ksBJJjFtddjsthgl4soJo2RSmPoHoEcegKAqiKM0PJ0SRdDqNpmnE&#10;cczt+3VW19Kk0zH2ZEw+m6eQz7G7d4AfwihxWCiXWcjlGD4/Y/DxEdU4jVSVaWdGLC3lWFhoMBxN&#10;MDJZzi/bNDt9ipU6pfICk4HIo89fcHh4Sjab4ZUH9wjCiNPzNogpKoUt8un8/Hm52KDbbZNLZ+n1&#10;BgzGEy7PLukPBjRbLTzfZ219fX6IT8LVK1uIkoRpGoRh+Pezwf5f+pf/vG/3/vinocMvYp+kXidX&#10;LGGaGulsmljVKHox670Z670p+fGMW1ub2K7NwHY4ChwaD67DYoHd0YTd/pSmE2J5PpPpfNEoCAK5&#10;/BzkE710QkdRModK9PsIokSxVMRMp7n3yit8/vmjXzomJVlElkWq1RqOHXN60iQIY0Dn7HTMeOQh&#10;ojEeWAz7A3qdARcnPRSxxO7OJZbjIYgicZzgewEkEoIgoqoi9UaF//a//iMWl2LMtMPDB6/z6t37&#10;3Lq1SKXmcu16iodvNXj363fRUhOCuIWREkil03iOwtmxgzXO4LkypeIChqGRyoqUqgZGSmI47uE4&#10;PpAQhgGebf/Sl3nZvGQ8maBpCnESkyRzFYau66jqfIJSLBQopPJ44YSxM8ILNcIwgzVxKeZ1SkUV&#10;z+thGj6ryw0CGw73OyAEyLpEhAbqDEnxWN1YwFRLTAcW9YpJtbhM7KaxJiGj/pBu/5jNa1VOzw6Z&#10;TCyieMriSpZcscRkMmN/f5coDFAVFVGMOb84YmpNyBZzzGYOF+dj2q0h5ycWs7FGsZDmzt017t+6&#10;QSqVYJoS05nL6XmXy1YfaxpiWRGWPSOaOdzd3OIr91/l7vUbNGpLDHoOnfaE5z9/wQc/+oAnXxwy&#10;GytEgYKsi9y5d5OrV7aJJBFJEcmX0khahB8NWFpN8c7XXuX+w9tkih6G6fPwtVeplmpEQUg2l2fr&#10;2iaNlRSd40t2nl3SagcEfkKnc04QB+QVCWOU8NVrG5SuLLFw+xrFxSsE5QXkrWu09qf4YZpROuDg&#10;7AAzY/D6wwfcvHOHnz/+Ams6ZHO5gZlJkcnUQcyiazlEKSYIZ+RTeTYb13j6xR6T8YDJxKJUX0TQ&#10;dXrD3stDJRlZlVGMAW+/s8iX3lxlc7PI8kqV7/3ub/DaG/eYOqcIqk1jqcGLFy3ef+8z2u3RXBsW&#10;eoiigjWeIohz0uxwOGQ8GqKIIsV8EeKYfu8Sa9Kj3bogDAMkUeXksI8QFYnHNZ588YRCPs/ZaZ/z&#10;U5ckziEqKmHsEAY+pmm83ACqcwpzNo0oiXi+SxCGRHGAHwVYtoek6oztPkurNdKZDM7MQRF1SEQ8&#10;d4ppmNQrS4QBdNtdXux/guePUYQcD+6/zXA44sc/+ogff/BTnj094LT5lDDyeevLb3L95jUkWWQ8&#10;GVFr1FBUhfXtdQzTpHVxSbVYgiRmMhujpjUETebybEiplEOS5xHhxkKeTEYkCWM2128iyAle0Of2&#10;nXVu37rBi2f7VEpVXntwk+XlAkkYkk5rLC4tcuf2PUgEfvrhx+hqnk5zynQyRZZkYhJCP0AUJXzP&#10;YzIeo6pz0NFkPCH0A2rVGvlclmwmhSQlzKwxi4tL84VbJkvCPB62sLjA5uZ8YzqbztBUlaXFBoah&#10;cXFxDkmM7cwIIh9Dk1heXKJSqSOKMUHgYqYzlGoGdniEJE1eqpsEXBdS5hrl4hVmU4/xxKPb6zK2&#10;egiiwenRmDAQUVWJbKZC82JGOmuyvrnGu1/9Fr//H/whv/d7/4it7Q3+7oM/4413r7DUKKJqIX7o&#10;0u8OCENIZ9KE8ZQ/+I9+g9/6zd+m3xvQbvW4c+cureYl9+7d4XD/iEefPWE8tjHN9LyP6nkEgc/q&#10;+gqpTApBEoiDENu26LQvsacTBqM+k/EIz59bJ6JYZDgY0O/3ODs/YWdnh9BPWGhskksvUyxmGA4n&#10;fPLJEyYjkf7A5bLZxPVcxpMpiemyvN6gulik3b/Ajx3OL0/47NOfc3R4QPdwyOHuCZErcHpwyfOn&#10;e0wnNq3zFq+/9gYTa8je3j5fffdb/PiDj2ksNLj36k0ai3VSqSxbV7a4du0a169fJ5vOzO/Tdink&#10;CtzcvsmgO6KYKzPsurizCFWVCMKQUrWCnpbwJY9ipUChnGc8GZLLpdm6sk6hmOW73/0dUrJB6MZU&#10;ihVkQUISRBAkwggkUeP6jSVa7QseP/oCWVKpVRfmtSzPfUkqNghDn/6wg6ILfP1bX2VkDVF1Hcf3&#10;GU2G3L5/G8EImfpjRE2l0+3R6fTRtRzvfPm3+Zu//fecnB9QrVXRtTSpdJZiKYOiB0gSpFJpsuk8&#10;IFAqFgkjj1whxXDSo5o30eQAz+5jDS4JnDG5dI5qucTF+S6aOqe9S5I818YlPrqmYU98HCvm8c+O&#10;GPRc4lgkiEIQIuJ4zgGRZZ1E9OYH4FGEIsvz6XUYIQjznut4MKBUKpE2TUbDAc1Wk2azxXRqUyiW&#10;aXa7nJ5ecHR0SrXawNBNoigiDgPW11YRpXmfU5Jl8rk8/cGAfn9Aq92mPxhiptPoukEQhJydXTAY&#10;jhDEeZpMliWqlTKT8ZiZbVMsFAjDkLOzMyrlMoZhoGn6XHk5nVEoFLBnNrquI0sS17e3cYKQwXDA&#10;1atXkWSFmT0jXyxQKJXwwgB3ahEnAplCEdvz0VMm6UyatbVlBGJsT6RUzaClfW7eXeKr33iNd772&#10;Gt/5nV/hG9/6MotrFSTNRhA9nJk7V6u5I1QpRoxj/IQ5LdlziEMX153hORaeN8V1LRLHQ1Ujotgi&#10;n8+iaibTmc/ewTEnZxdMRhM6rRknx33S6RRvvvkKCRGuHdJrj5A1lVq9TK1ewvMd2u0hg76H60Zo&#10;moKk2uSLGXL5DJetc2azCYIAsihTyBV49Pg5k7GNqhhUKw2qlUXOzjpYVkAcz8GTgR9iTVyiQCPy&#10;QddUDMOk3xuy8/mI7mWEEKlkcyGyJBLYJuvrG2QyCs93D5Dluc5SVuR5Sst152qqIECWBMIIQJ4n&#10;i8KQILJ5+MYNrl5fgWRGp3PE9tYNZNJ89ukPuHNrA1Ee4doWDx68hSypfPzRZzx+9IxMOks2l50P&#10;eCQVTZU4OTmZT85VGVmWqVRKJFHI8lKDRr2Ookhsb19DNzR6/Q6pjEmpUgQRSsXKS7NESEJMNp+h&#10;3W1iTUdMrBFpQ2NhqcFwNuSVL73Kf/Kf/sdkUhpSGBA6c01SHM1TaI8efYauZPiX/+ufsvP0OfV6&#10;GVWUUCSZQX/AZ598xsnhKR//5AmNah0iib/8y38HSJgpk3whh6artHpN0rkMMyfACcY8vP9l6pU6&#10;nc4Je7vPuLzoIIgKI2vCbDxAViSSOAIiNF3FNHVarSYXF+dEUUIYBGiaTKNe5e7tm7z5xusUclkK&#10;2RyyKGDqGutrKxTyOS4uzxmOhxi6xvXr16g1iuiawNCeMZ2KWCOBaBbRiBOKUkTPtVjS0sROwiPR&#10;50lZQ6yVyKWy9CZjFFmieT7Ac1xzZI37AAAgAElEQVRu3Vwkm40IA5uL81NMU6ZeraPIEv1BnydP&#10;n9Lvj/C8kCgWiJN5Gs8JfG7fucvuzi6zqU2ukMfUVXBcZG1Gc9Tn/mt3wB1w5eoqrcsm7otDbgUJ&#10;X/ECXlEyiBGcuRajaMZWLPBV2cCIJzQlHfGlRjRO4pcWBYkoifH8gN/8ztd45d5VomDIbNrj8vyC&#10;KJZ4/MUeE8vh7q1tbl5Z5/6rN0hEid39FpYgM60rJJsG2+sLTKYOx+dNOn2Lbn/KzRuvsrlxm3x2&#10;ASk2ONzfJ5eV0XWPjc0qqXQayNBuOjhWQOgEaKpBIigsLKyS0nJkMkVu3r5Hp9mk1+/Pn8OShCSJ&#10;VMplKuUS5+dnFAs5DF0D/n+GnP1/P1Uj98d6rkK6VKZWypOSIUpiLD+kbBoU+xbbPuQtB1US2bx6&#10;jS8+/4J+Z0BO1tDEND/+ZIfd3pTq5lWMdAZRlSnUa2wsLmGmTHRdQ1Zk9JeUS98P0DQdw0xhptK4&#10;vsfSyjJPnzzF83wMTUdTFEqlCtVqAUGAQd8iiCL80OP0okl/4BElHkEgIiRprHHE+emQp09bc9qf&#10;KOG48dzpFkeAQBILSIJIEvs49oTJ8SF376xRLppcnjUR4gDXOWM82KNaMhnPZlxenNHpHZMvZgCd&#10;Xs9CUWTu3L1JqZZj42qN2qLJyqbBw7dXuPlKBTMTIio2g+78T5lJpZBFkeQlJEDTVOJk7nSF/7ds&#10;zy9hCqHv0223OT1rYXsOTjAjJCBB5vS4z+XZAAEdRY2YjGxO9y7wpzGmquPOHBIUEkEmjYozDZEi&#10;mWAUsbHYIJ0WqVeWWS4vcdluMp502bxWY2y15yfZnQm6IbK+VUaUodMe0273MU0dYoHhYMBsOkNM&#10;NFr9Pvt7p+y/6NBqjpAllWq5SGPBIIpmXO4dYLtt8uU0g5HHZCpQri5zedGGSCRTyoGXgCPy4Q9+&#10;xt+99yF//e9/xA9/+AmHe+e0OlNGU5kwyiAw78v0B2OGwz7OZEDncJ9aXqdeNrl/5ya3b2yxubZA&#10;2kgR+zKGIjNoTfnwb59y8nxI1shxY/suqpzBdTyOLi55vttlMPSJPBtBChA0HT3WybsiD0t5Nl+7&#10;yei8A+cOF0d9/uajHT7b7aJsb/PZ4ILZzENVFB5++SE//uSn/PiDD8mYBlHic/LogHK+xqA1oX3S&#10;ATdhfDngX/13/wfD/T7HnT5Te4qWMRF1nVK1hOPNmM4cgljBmTksNipc21pCxqaQTVHI1/ns0T7/&#10;w//8v3N+bLNQv8HTx20++OApmmEiqwFJbBNFAa4dAyJhOCfbC8I8GhiHEYf7R3Qvmri2Rb/bpd8d&#10;Uq8tYmhZ9vebWOOE3efHnJ718D2TdjNkOpIQEwNNjRGlMZ4L48k8aaJpKlEUIkkiuqHNr7UZ6ZzJ&#10;t7/zq6QLJp1hj0RymXktFhZz6HoGARnHsdENmZSZJZ9dpl7dwtDynJx/Qa1e4Ve++Xtcu3qda9tL&#10;FEsmP/zgLzk4esLyZp1iJcs7X3uLt995g/WtFe6+eot01uT57g6X5y3arQ4LjaW5f3pq0RsN8KMQ&#10;wzAYjSY0FhaYOTMKRZNcTmU47NPvDllbX+fF3s+wnR537lxjMp5wedFia2ODO7e2IQ7wZjbzWZ6M&#10;LOmsra0zGY15/GiHo4MLiAV830dVVUzTRJIlNFXD0A0MXadSKpAy5zHmYr5AkkQve9IBxWIOw8wy&#10;GA6Z2jYLC4vEcYQ1sSgWCwT+PFKazaTJZNKMxiNUTWZ1Y42xNSZfzFMr55BEhZSRpljIEhPguC5B&#10;MkBJ9wCfOAkRJRmQePvtX2M2i/jok5+QIOD6PrEQYM8CDvfb+IFLGE/IZosQZ1C8iIyhkTVMXMtm&#10;99ljxqM9GosuZrpFunJBqe5TWzDpdLqM+x6iOI/1X7u2yf7+Hs939hgOJpwcn2KaBtbE4vnOHuPR&#10;DGcWkM+VMFMpWq1LSuUir7/xOoIIU3uKqhl0um26/Q6jyRA/CBBkkVQ2ix9GtFonPHn2c3qDMyZW&#10;i8Hgkr39XXae7fPGw3e4vvEWTz4fsfN0wvb2Q1w/QFIEipUSuUIOSQGBhOPTY0zTxNRMfvA377O/&#10;c0DeLOLPIuIQfD+m0+mz+2J/DihTZZ48eczmlTXu33+NhcYa7733Y37ne7/Nl95+jcZCnVK59hJu&#10;mSGfy7HYWOTq1lUOdg+ZjCzqlRoSGqP+lIPn51gTh8l0RLFSIZ3LECQzokSgXm2wtrzCsNdnZo35&#10;zm/8Gm++fp981qR9fsmPfvgB4+EEiTkQq5gvgACu7xBGM165eweBhFbzEkGYR6Ud18W2XRYWG2i6&#10;iKQG3H1wjbfeeY2Hb76GomtMbBszJ9BYXWRte4Ncucxw4nF+2aLRqHN4eIxpGvzgBz9EV7OsrFyh&#10;WGxgGhk0TaeQL5DNlaiU66TNNKIg4rkOsqrguB7W1GPYO8aanTIeXTAedeh2m5yfdVGVEqORzcn5&#10;LxgM25imTi6bJ58t0b7s8oP33+PTX/wUoimyKoIgzp+DUYiiSgS+gyD6SKqCoeukMxnG4zGqrBDH&#10;CYIgkkqlkZIE13E4PTtlMpnMN7O2S28wZGLNaPdGdHsjgmAOYxXmHj/SaZNWq8lwMgbANFOEUUwm&#10;m0NSFGzHpVKtIogyF5dNDo9OcT2feB5WR1ZlwiTEUOZat9l0RqlcplGvIyvyy7pZj1a7zWAwQJZf&#10;TlBTKUzTpNvrcnBwQBQmLNYbCAlUKxXu3b1LtVr5pVqxeXFGdzBkYjuIisrm1hZXrm5QKKRJmRrL&#10;Gypvf+UG7/6D+zx4cIdrV69SK1cRSRj024ytHtPpANeZ4bn+S+WoD4iUy3UMI0/gziD2CT0fMRHm&#10;cLfYxZ6N8PwRU3vIZDLGcRxUTadabtBorLK1cRPXtREEhWwuDdKUK1dr3Ll1g2wqT7t5iZqScT2P&#10;s7MWk0mAPQVFTqHqMalsQLVanCu/8sU5VEwSqVVrSKLCLz75jOPTJsVikUIhT5zE+L7PaGRhTV3C&#10;MEYU5TkYL5aYTgI8d87e6XcmdDsug5aDoaXY2lgmponneiRhCsNQ6Pd6GKnsvHP9su/pufNrwzTm&#10;GxYpIYpBVTWi2EdRwQ88Tk9P2dzY5ubVTVZXihSyFUa9AZp5wc3bBvUFl831BS6Odf7H//5f8sP3&#10;vkCI53T82dRiNByQyWbI5zIcHR8hyhKyolCrVxEFSJkqUeAzHo/QdY1EiPFDl6kzZWF5AUEW6A46&#10;NLsjJs6McqOKrCu0Bi16kx52YLOytcJvffvrxHLA9XvbfP0bX8GQEwgdRv0WQewSRC6KrOD7ITvP&#10;npMyMpyeNMmYeaYTBy01r27+xV98n88/32M4CEiZGQ6Pzvn0089pN/uUyiVK1SLj6YiVrTpmFix7&#10;guMKLK2VWF/aplosM522ePuth5xddDk6vqRYKdAolllfWycKI46OjkkSmM1sjo5PiKNk7n/OZbh2&#10;bYso8Oi0LkkbBvl0BlNVuXZtiytbm5QKecrlAtlMmlqtQsrUGQ76CGJM6Dg0OwNGbRvfl+i5MwQ1&#10;wRID1CRh6secJiGnNZPZWonYkBn0uhRTGXSzyrvvvslCPUfkO0zHE6LQZzjo0u90eOWVV/A8j2q1&#10;RjqT5/DwFN1IMRwOsR0bTQTLc3jl/mtMhhZJnCDKEv5sSj2dgeE56+sV8kWdnd3nFNcaTKUpltND&#10;kCUqa2mUkcXSNORGolAQAqpxyE3VxA9tniK9VDCHJHO3ILIsoRsGZsrk+o0rbF+7iq4KVIo5UmaO&#10;zz/d5fj0knuv3sJqdzFUSOdVjEIaV1D5eOcIuWASENEb+jx5fsFoGlBfWOHeK69y/co1GuUKcgy6&#10;MuXe7TWubpRZXsxgjdvoqsHayjZXNm5hKAqjXofjwyMOj88YjWaktDSO6xAQUyuVQBDm8X8Bms3m&#10;fKAZR9j2jDBwSadMSqXS398G+9z3/nlGS/+xbyQ40ZgkdtG0FKJosjQYEk1HDKIpR76FrUjsPnmO&#10;6gQsZnO0mPBs9xxLLjDJ5DkZdohnU7RYnJOPZ/OXkijNF/mO48w9dqkMsixzcdmi0+3Q7rTnKorA&#10;x9B1ZGnef3DdADMlY9tTLMsmjEMEMSCKE0TJIJFDZEWlVCoShj6CLJIrZhAVhTCKiHyBwHdJkghB&#10;EDAUcx5x0GVMU2VwbJMvp+iOWvz5v/tLnrz4jN2jz/Ajn+PjPj//6IzD/XM03aB1MePDHxzx7Emb&#10;QX9Mb9DDp4+ixRSKOrXFDLLmMLH6TKcua6tXiYI0ruMgJHMASrVapVQq4Xn+S3qp/9IfW6bX63F4&#10;eIg9ndLrdJiMRjiRj+0KJEhEiYsfuIiJQq8d82JnwNmhC94C1cwmZwdNQichZRbQDA3b7RPZHrXF&#10;VWRZYX1hmXI1R6KLnJz12H+xjzUdsbrWYDhpcnS2T+BLyJKJbiQI8hA9HZLLzN3GcezgBw6iOPfj&#10;jYZTjk777O0dIiQZNN1AViKyuZjVtTyjwZThsU+n32JojdHMCienfaLEJ5WCbFbCiVwM1aDZ6jF2&#10;Ak56XUaODUKCKon4hk8i64SJiCg6eP6MKNTpNQd0zw9R2h6S6/Ps54853+/hjyX+4t+8x7/6n/6W&#10;j98/5xcfnvDT7x/z5CcWJztTDneP+PwXzzg/nvDJR094fnDI+aGNFqcxpYRECvEMFT/xyGg+r8Ya&#10;uaxK/4sdmpdtPh8PeP+yw74X893/6j/ntV//Hi++2KOYy3A2OOP9j36IFgtsLi1ieROcOGRo9Tl+&#10;8YKLnVN+9oNPOD7tcNG3OGrN4XaxmBCKCSvraxSKWSqVEoVSjc7AQYoFxp2Ez358zPPPLvj8Zyd8&#10;9NNDPvnsgFSuwtUrG5ycXjKyfARRIhZc/MBCiA1CO0MYu/iBP1dLiLw8vAkI3IA4iNElY65gkBRK&#10;hRqWZVMqltENk057gO1PyeernJ8NiMK5EzYOQsQkIpNSEBUDXdPI53NIkshsNqXX63J+fkYul+WN&#10;t7f49d/6NovrDV55/Q4LKwuEyRTXaxGGfYr5BSRBwbZniGJEo7pEpbCBmGSRBYN0JkU6VWBj5TXG&#10;I4swmrC0XGJ1PUc6K/K93/uHvPPOl1A1gd29p7jejM2tdQrFHD/44XuEtkQUgSCr9CYTxrMpQRyR&#10;xDGzsUUiBeRyZUbDEavrZTRdYO/FAaIgky8YLDVq7O3u8oMf/ojNjS1UVaZRz2OYIhfnRwxaDosL&#10;KyiqiSSqdHsdPvjgPUzDQJYVrImHLMlEYTTvLyGQMk0W6nW2tq7Q67SwxhbNZgtZnnf+MhmDMPBw&#10;3BlmuoDreb+Mwff7fazJhEG/z7WrVyBmTin3XKq1Chub69y+cxtREggiHzkJMIw0ve6AwbBLIkQI&#10;oohq+iyuS2QzCloqQlR8RAXiRMbxpsTiENu1CXwJQQrmvm80KrUsftjDcUIK2VWiWY6nO3t8/733&#10;aXW77B294Mnux3TGzxCNCUFyCeIIUZlydXuVza1tWs0BzYsejx8/5/Boh9FoCrGE47iIAghJQjZX&#10;YGq5jEc2mjo3VmTzGfLFHEurSwgieIFHlAjkCjlKlSKtTptYAFnXMDMZFF3HVNMvneYBnufw7NkO&#10;rWYXARlFMfni8cdUK1u8+ebXCJIxjVWD6zdXWVmrUygbpJUql5cdPDdCV1KcHTcZ92xiWyKtFED2&#10;8QIPx3VptpsYaZ1URiedM+gN27jOjKtXb/D+ex+CoLCxuYY169No1FFVA0EU8QMfe2YThxHuzOFw&#10;74CH9x+y8/Q5cSgzHkyZDD2CMELXJRRdJ18sMPNGhJ7MZGBx8GIfWRDwZ1OWG1WuX93Atka4rsuf&#10;/+n/zclBi8ef7/H08R5RkrC0soAkJyTE2LMZG5vrtC7POT8/RdM0HMdHlnVEKcZIy7z79TcolHUi&#10;PBZXFqkvLFKqVChmBSrlKouLS1TLC8S+Qvv8gpQqkfg+uxd/SxB4ZNIVMukShqGjaDLj8ZDxZIgi&#10;53FmHmEQIAoJkKCqBrJsUCwu0J/02dn7FMe16A/HXLRanLeGaGaNUm2B/uBnVKoFBoMRAiYLtSus&#10;Lq0jSR4PHmzxm99b4d79qzx/foBtC5DoCIiIYoIiw9QNeOutN/nWN7/Jzs5zZta8I+v78wVlvVQB&#10;AVRVYXFxgUQQ6Pb6bF+/geP5jMb2/NBeVJhaUwJ/nujJZlJAjG6mMMwUrXZ77tqOE8xUmoWFRVKp&#10;NIPhHDgVvVzsF0tl7t27w627t1hYbOBNbSzLggROjo8Zjcdomo4f+HS7PfL5AsvLyzi2QzqdmsPa&#10;4pjjo2M63Q6FTJ5iPs/56SnPnz3j5OSE8WgESYJh6OQyGWRVJ5XNESYJ7U6Li/NTTo72uL69xdtf&#10;uUI+l8Iaz5ASA0KVQa/L0ycfcXnxBFGKsSY9fH/K1B7Sap/Rarc4PD7mst3EUDUk2SMOLTRFRhYV&#10;wtBnPO7j2BMsd4KiGiBI7B0859NPf0K3e4LvzTA0nVp9mVIpx+27W2xeKXNw9Iijg0N8J0QUIiQt&#10;h6amGAxG5HI5plOHIAjJ5HRq9Syj4YzVtU0WF5foDXrzyL1qMOrP2H9xQiSGCGJEEMwIQ5sg9NBN&#10;nV6/ByJ47jxiPj+Ynn+3qqISegZHe1OiqYIkBshyQDojo8gmqqwzGFxwetzDdj18358jt8IAQRBQ&#10;NJUkjhElCfCRRHWe7BQ9EiFAkTWSWOP9v/uIpUWHB29miYUT9FSPUq1JOiXwxSdN/ux/O+Xf/tsf&#10;0jy30JUMSTwHr/mBjZkycF2HdquFqqksraywuLCAKAks1KuoikQUeuRzeWRZYjjqo2oqK2vLKLpC&#10;OpcijEJCUaVQKbG6scqrr9/njS9/iZt3b3Dl+hYP33pILi2wtLnE1RtbVAoZxp0mj37+Ec8PnnHU&#10;PKZ1eYwsmZhGkZ1nO1SrZUaDCc+fHaApGe69fpW/+uv3ePL4mDhOIUtZFDXFzHHoD/okgUJ/0Ju/&#10;s3SFmdfHp0+xkuHO3Ve5tr1BxihjqDrdziG5fJpsps7RcZN79+/xB9/9fXZ39xBFmXK5immm6feH&#10;mGaacqVCNpvh9q2b8ySB75I2dKajMUQRw16f04tTxqMRrVaTOI5YXVlhcWkBWZa4ceM617Zv8fab&#10;b/Hm197l3u17pNJZRF1h1h8iRzLP45ALWcBWJRZSKZZiiWo+w2A2RogTUvkGsXCKIA6xRzIHOx1U&#10;GQRieq2AMJmyuXWFvf1DVlc2OD4+YzKdUa/XiZMIJYFpGICksL68QfOiCSKMOm3Odl6weXRJRfEo&#10;mSrPd06YeC65JZ1UNcXKnVf5IG6jvXuL6sMNrgkCG16CMvMYOAE/ET26sQiCgCSKSJIEAvPfQtNQ&#10;VZVm8wxigRvXriIJUC4u4tgCm1c3uHpzAceNuXl9i9izaF6c8OLglHEk0vM8rDDg+c6QZifgxp27&#10;fONb32T76jqnh8/pnO+zXC/gOM/JZ0R0OSbybOIwIPQiXDvCns6IIpdX7tygVqtxftlElGSEJMFx&#10;LfZPXlDKzZM+iqqSzqSRVQVVUbAdm42NdUqFHFPLmk/m/7422ACZjPLHGT0go+bmJ4CZhJnfRRwF&#10;jG2PYeTQk2EYSSgi5LWQrCziuBI9LcSu5DGrZVKmBnIWNxKJwjYCkMtlGQwG5PP5l3osFUEUaLUu&#10;6fUHpFIpUmaKpaVlVlfXabXaOLaLbhqUSll8N2A0tDAMnZWlZZJEwhrP/X7EKrlsmuXVBpm8SrWW&#10;p94oUq8VKeVTpLMgELC8sMC3f/XXqVaKLC5UqFeLLC00uPbqEve/vM7E6zAYOAwGIX4oEpLi+Mxi&#10;OJ0SJjp+mOfgaMjUdSg1spg5ldpCCTeUkFQDRcshafOHvimnKec0FstZsnUda+wiJQXyuQJRPEMQ&#10;YjqdIbYTY2YMPC9gMBjgewHVap1YkGkN+8QyRLEMJERxTBKJJIlAmETEYoxPwmgqcNp2eHYw5Lhp&#10;M/EijIxGKg2LtSy+nyL2vXkUTAgQJQFv6tPvtvFDh3q1Tqj2aQ6bWLN4PlmPBZxQoDOZYPoioW4z&#10;Ey2scYTumyg+uAEctga0TkTCUCeQLDIVGVlTWVlcZCFfpnfSYu/MRVRVdENFVyUqxQqKmEJSNBIx&#10;xpTmp7rj6YgoCdE1nThMEAWJRBSQIwlZADGJ8YOEJJGIIhdVk7lz70sMO5f86Ef77O8O+eLxF3z4&#10;45/x4tkA19WwnCH9zpTJ1CZWRKzIojcJ6HTiOVACl9ryCp1O/2XfRydQNAIlRGAe5/U8iYPHLT5t&#10;DvnQs+kIIoGqM5VEJvttLo6es3v5nIveGbeubCOKCqedCxauLBDqMecvxpyf9YlilUAUGXo2vcmI&#10;SAAvcfHDkChKqFXqyFLMbNZjYbFCOpPi6PAFra6Fozr0A4HjC5utzQ3+m3/xL7gcTTgcnDGeTEjn&#10;ZfI5nenQIvETdFlAlOYOyKkTIcsKnuuSNgwIYxRRJnBDREEhW5AIAgHPEYgjAc+xSZs6+XSW2WTC&#10;Yq3M+uYKalqnPRpz3ukws2c4M5ditk4s+yiKhqFlCUMBw9CoLxTYvFLhv/gv/xmNjUV+9MF7NFuH&#10;jAdHeO6A29fu8vr9d0giCT9oEYYAJqlMCYSEKHSIIwt72sYPdlGQMLQcgaNRKiwSCx7FapXX33iX&#10;eqOIIMr0eh063UNmzph8rkbKzHJyfkDfcklEheFkjB/aOK6N5yWI4hzaoad14sQmjMdIgkjaKHLn&#10;9iusry+h6gJtS+Dx0ydMegK/8s63aTQcjOwFUeTSbE74s3/9A8Y9h0quQaNUoZBLc9lqs3NwzNBx&#10;CCYxYRih6TpBGBAGPilD48037lMtZpGliHq9hCLP/cWyIs3hQpU6fhDTHjYJ4/mEOYoE8vkC9UaD&#10;7etXkBUBPQJZ0QhigUF/wMXJIVtXVvnHf/RPuBj1aR03QRboTQZUFxbZun6dh+/cIl9LCBIXUZ+h&#10;6AaepxOFsFS7gzOzCTlEFzPYkcOopyFEOfRUSLWhIIowHWuMOgaTYUQs+pRqOo2VFEY24KK1hxd6&#10;ZNJlSmUfRZ5TO188axPaZe7e/hKPPv8M34mJA5kkyMyj7kqMY0XEvk4SJjizGaNxRLvdRpJgY30Z&#10;2x5TKOUoVEokkkhanX+HB/sv6HZ6SJJA6Ft4roUYJeQyFR49esTO88cEYcx0FhMmHvXlCtYs4Py8&#10;zZXtDSQ1ZGpbFIsVJlOPi3aXy+6A6WzAeDRk0p9ytt9CChVkUUUQEmzPwg8iut0hoqAgSQpxGCEI&#10;CeVygXKpCIR02k1Ojp9z+KLNs8efY032cMciz37e4rj9lLXFV7DdFxAKCKHJaHTM937nP2RhsYAs&#10;6rQ6l8zsKYVSmdfefI1YnBBGNu5MxAuniDIIQkw6Y7K2vsK3fuXrBJFHEPpUylVG0x6Hl88RNJln&#10;T5p8+uEBdn/CYl4jil1SusRsMuJo7wJvqpMxahRyGer1FJYoc+fBJmubZZIoQcTAdUKymSzVShVd&#10;00EMyOdNfvbxh8iSSKfb47LdZRa4JFIKTctTzNUw1TSGZjAd99jfe4SmBUwtG2c2QUhEcmaeJBLx&#10;3fCXuitTzvLJJ58xdceMZxa+byDHeZzBDNlPsNQXGGkZ35WoFa6gijJ/+id/wsc//gWHL85Iohz7&#10;Oz12n56hoEKYEAQxYQxvvP0V/uCf/mM6kxbVpRzf/u43MXImg8mYr33z6/hJgC3EhGKMpMns7e8S&#10;hSGNxgJrq2v0e31GoxFBEKBoKpbjMPVchrMZHqDn84RBQozI+sYWg+GIs9MzwvD/4e29euRK8zy9&#10;5/hz4sQJH5E+k0zDpC+yyGJZVlXbalczW909uz3CXslAN4IE7SeY+RK60IUgrKAFJGFnezSmt8e2&#10;qaquLksWXSaZTJ8ZkeHN8VYXwRlIH2AEJBA3iQTynDjm/b+/3/PEuK47hfXVatx6+SblokW1XGBp&#10;voGUpSSBT+wHnLbbBGGApElopkYsgqgoHLU69McOM/U69UYN3dBwPXtKpnddur0+kqQSqzmCNEVU&#10;VMaug+M6lEtFiqUCpmmQN8wpYCsIcCcOQeDjhT2uv7rEzbtLdPae89FvvuT5sy47O/vce/xbnuz8&#10;ls74gDANMDWTIAx5trvLwfExp80znj19TuukhZjC1Usqo9FXnJ0+xxlHPNl6yNDpEcQpgmpg5AMk&#10;WUXXi5QrDe59/SWPtu6xs/+Ik7NdRsMh21ufEfgdFhcLbGzWEFWXrWdtSC7zwfs3aNRk5uY0DE1m&#10;+0mHQt5gdrZB4HtkssQrt17BndhYuoZlGKiKxu7eMZ3ekExQURQDx42IE4EwgrxVnAIPBwNERQNR&#10;IEoyoiRBksVpYsjM02t3CP1prSATIhqzDXKmyWmrh+2kGHkN284IfZ8kGZMlCWKmk0UGspQnpksi&#10;KCQvFjFZliEJGqpgkkQxIjGtk4Cbt+apNFpk2RlHOwL//n8+4P/8D22e74fEqYooKSRCRJIGiLKA&#10;LMnM1BsUrAKSpHJ+ZQVnPECVMzQpI/RcJqMJiqJTni/hRWMWV5Z47c0bLK+bjJ0ztp/ucdbtISkK&#10;a+sXsF0PP5pw88YlLm6sossxv//wr2g5u5BFZHGGJKi0uz0ebj9i4vXodw4ZhDaTAVxcvcy9rz8l&#10;k3X29ifs7x7wkw/e4ax/wCcfPYC4gCCoBPEIVQtJ0wRJMHBDl3MbK3zws+9y+42L1BsNItdAEwq8&#10;+9brzFXWyNIQSQsJUgfElHazyaA15GS7w7Dfo98bMDs3R7FUnEIRZ2sszjWYrZdRJRFJgGFvQK1S&#10;Z2ZmnsOjU05bbXKmBXJKmICk5Zm4LqkQsLjS4Kc/+YBXX3mVK2sVZmYMGprIxtISN169xs2ba+SE&#10;kGdPnlDJFCZajJlXmBdVnOYZUpJglUykuoGeV2kf7SEkInvHZyyfW8ebuCRRSqaInHbb1CpzrK2s&#10;8+j+A44P9zg5OWEw8hCVAgQEvnMAACAASURBVIJmUCnVkBK4du0qRinHyB0TtAe4ey3UMEc8dumb&#10;0MhXuffFQ/p5mcvzSzhOn+3jZ7hBF6eWw7m8yth38XdOOUxEvlIUYgXCGEQpRxynSLJAGPtIkoQi&#10;a3ROhowGIUeHXT7/fIev7zX5xV9+iJAFXL0yT0WFw71DHtzf5/HjM9pdn0wSidOMwBe4eesCP/ng&#10;fX70wQcUQovMqRKFNT7+5Yc8PXpMub6IPsrheVNoZ+ezXcR+js1bbzFOXPr9XbZOdzBqRS6sraMk&#10;CbY9QlVVxARODtrYiYOpgRbFmDmTarVG2coRRWOsQpmZ2RmiKPqXXWD3be9Pv/HWtT+p1mbZuLSK&#10;avnkKxmxlzDoeiQhZDEIiYaQyBTrFjObMzzqtRnqJkNBxfY98qZCsZDHyOUoFAoYmjaNzMkSpXKF&#10;+AXm3XVd0hfU31q1glWwkGWJwPeZTEbkcgZpmpClUwWQpmuEYYhlWSwuLpCmKXESoyYpi7MzFHMG&#10;QpygCSJrS+e5++qbKIJMKuisra7TqNeIYx/PmxCFIVGUoMgGRU1lacVkeVnnwuYsly7XWV3PsbFR&#10;ZvPCHNevLXD5Up0LGwVu3Vrg9u0l1tdKLC8WmGmY5JQyUdSmUFAJfZ/maYdm+4yDk+ccnJzhJk3K&#10;VYNaQ8EqxQTRiMPDE7pdmzQTiRIf3Zi6CDNiFF1j//AU1w/xAx8QSbNpbC/NMrI0I/t/nTcBgSzN&#10;XgBOIsIwYna2zsq5FY6PTzEKGcvn6pxbnSNOfHq9Dqqqks8XyBl5JEPi8fOndAchumGRpjZR5CCJ&#10;Mp4X0ml7KDKYikpBLVPKV0mjlGQscPZ4hOYMUMmYW6yyMFPl6uomZa3Ah7/5kr0Dj0s3aly8soDt&#10;dojjgEZjjjSTcJwQSdYpF2cYjR3GExvLKpAhoCgaQZgiigqSlJFmGbIyVSClSYIsi6RxTL/X5XTg&#10;MAgCJknE0EsZOhJhphJlCcgZCjliIkIyYlEilWW8WMJLZSTT5MrlTZ7tH2FnCZ4UIispQuChIJHI&#10;GoQBT12XR6Q0VYHY92kkUI4yOrt77D7fJiTk8o3LfP+HP+LG7Vep1xfwxj5ffn6fcd8hDFPyZhnf&#10;T+n3J0SpQBDHRElCJGYkQkZ/MsQsFphbWmZmYZl2d8DEdRFCcNwAWVAxFZlz8zP88HvfwYtdPvr0&#10;I0qFPFcuX+D50x0CP0NVdEBA1fLE8TSaJYkSiiwTBiFFqwCZiG27FApF8pZCPleg0+2RJjGSBJPJ&#10;GN/3yVsFZuozvHH3da7fvMbewQGu7bI0v0Qxb2LmNHRTZzQYT4dijkuaxGxsrPPTn/yUvGkxGY4Q&#10;YhlDNvn4N79DERR2tp5hDx26rRG16jKaIZAzquTNGWRFIMs0bGfAo93/xOnJFlHqMrEHxGmAogmc&#10;dY+wvTMmzjGHB0ccHe8xnnSJ4gDb9ikWaqSpRM4osr21TfusgygIQIJj2wz60+6TJEMmMPU7Rilh&#10;AIOeg2WWefX2q4RhxN/++i/pnHWYbdS4dLmGGz5HViMcO+PszOHx/Q5Pt/f46Le/ZzSyWVw6h+tF&#10;nDYH7O81IZxep1ma/XPPU9cUzJxBkiTTvvjMDKVSBd0w8P2Q45OTKVBEEBEzhYJpYRoqAiGaKtFq&#10;Ngn9iM5Zn5E9pDca4QQBS8uL3Hz5Gq++fhujYLK4vMTvP/4ltUaRixfXuXjlIt//wQ9ZXDzP3Mw6&#10;55depmLe4vqFD5CyeU5OD1ldvUy/5zCc7GOaeWS5xsnBCE3VmJmxiBMbVRGRsYh8A98NECWJen2e&#10;IJw6L+cW5gjDGN/NINUplxtMnCGN+nk8u0wSFfj6wTPiWCGNpoaZOHWIohRJlPEDmyDwcSYQpRGW&#10;lSOMAvZ2dyHLaDRmKJVKaJpGEmbY9ogHDx6gKBqyLCNKAo36DJVyg1Jxlk8+/T07O0+msBZBIEkd&#10;Ll1apdvuUqtVmZubZdDv4zo2SRxhGCrlkkmauEQOtFtddDVP7KfYjsvp6SnFUoE4jfH94MVu53QX&#10;UlamOy55K894MkZUpu5iVZd5/HiXarXK8so89+9P2QFv3HmTtcU1midblC2Lq5euoKgZpVKJvGWw&#10;vnSO9771Pqqsohs+H/z42ywvL/O7jz4mikeIskEcB0CCogoEgY2myczONCDLEASBjQub3Pv6a5Io&#10;o16dR0Zl2GujayJGocJwaCPLGh9+9AWen9CYm6E/bmIWJW7fvczG5ixZEqBrJoEfEYY+VmFKJ+50&#10;m7ju5EU/Mk+p1EBTLb7++hGD4QRBkkljgcWFJZaXljg5PmT76RZJmjEc2tiOjetO+7ieNyaOXeLE&#10;ww8dPN8mZxRp9455+ORzwtBj88Il8jmL5ukxtt1HLKoMBy6qUIYwhyRIKJqOGyQcn3UYth12nzfJ&#10;EpUMCT/yELUYlJDZpSJ/8MPvcufWdbIkYmF+ibt3v8nC4jK3X7vFH/z4h7xz911u3rjO5oV1Br0e&#10;ZBnlUpmnz56xd3CAoukgCNPouSJP4+Gmwfr6KnkzR8E06ff7xFHE0tIS2YvIuSRNXayWZeLYE8Iw&#10;gAxOTk559PgJ3U4XWVYIo2n6ojHToF6rkSbptNMbhiwuLvD6K69MO/KdNtVqhbyZI/A8atUauZxB&#10;r9dj0O9Sq5Z5+cZLFK08S4sLxFFELpej1exw1u7ghwFJOo1In19dYX1jhfv37vPZb57R7ca0zka0&#10;B22anX26gzYFq8K1K3coWQ08N2Br6wm9Xhd77JDXy1SsOSyjgWGoNFtHfPHZU+591uPLzw9wHJ8r&#10;1y5SKhtIGEiiiq7pmEaeK5df4vmzPQ4PDsjSCD8YkaUpp0cDth4cs/+8yer5ixhakW67SxiNOW2e&#10;kiYZe3unCKlIpTpDHIe4nk2cJNy4fgNTz9GYqRMEHru7ezzf3UeQVJJMIEmTaS3C80jTDN8PiKPp&#10;YDRDJQh9RBFM05juMmcOVl4nnzMYdH10LUcuZxFGLpZlEPgRFzevYebKPHz6BaKQQxQ18kWdjSsN&#10;jHxCfzREkFOySELIpjv7siSRJhlRNIU3qqpEt5VOtVJhnb/+j0f8H//+mL1nIllaRxBVksQDBNIs&#10;Q1EVoiimUCoiyRJxmtDr9Jidm2VpcZ40TSjkC3Q7XeJoqtnqexPefOs1/u0f/RuqhSJ//Zd/wb37&#10;TxkHAqEg4gYBnd6Yg8NT/MDn5s2bKKrMF59/zPbOfeqzNVRZRxK1aQVF1Wk2TxFlgWarSZQKnB60&#10;KVg648kQz5X44rOH3H3rFovzZf7Tn31ImkGUeIRRiEgOVS4joJBmEUki4Loew0kbQbZZPlfl+9//&#10;Hu/e/TaioCNkEp3OCFmaqsAq5ToPHzzm5KTJ3t4zJoGHqIkM7RHD0YC52RnyukHguDjjCZqhU61U&#10;sKwCw+GI8XjMabNJp9NhNB7T7/dxHAeEBFWH1bUF3v/RD9hcv0jop4zCiLE9JHEGON0jJvYRej7l&#10;xs2btPs2R1stioFE5visXDhPNZ9n2DmjceEcQyFgp3XGTGOBfj/g8vVXeeOtu3zyyW8I0zHoAWks&#10;cXrc5Ec/eJ9Bv8+vfvVrRFklSSX6/TGd/hlxFJIGIaaiYZkmpqTQefqc6KzHkubimxq/drqYl9eo&#10;zc3wfGsHTVN4PjzgyuY5SvkSX97fZui4TE5aBB2Ps1hhJ8kIsphcTiNOPBQNoiR4cS3k0DSZILTZ&#10;3z/g8eNttrf2ePhgG8edIMgeewdb/OY3W7Q6Y/ZOTkglERSR7tBh4sY4XsLb710gGwT8xf/+V/z2&#10;lx/x87/4BX//jx9ydtLjbBLR3zvjF19s8ezBKfVHIYXfjVEehihtcNsjNnIrXFzfpDfqMRmNWFg4&#10;z2DiE2Yps/MNLE2naBnousIk8OnbDl4YY1kWmqzQ7JyRM3PIsvQvu8AGeO/bM38iqykTv4lR8Bm7&#10;R3ScMaNuiJaqSERIkohWkLj81iKb317gSXdIT8gxiER830NGwLZHeP6ELJERhGQ6TRBFXM8l8AN0&#10;Q6dYLKLICpIskWYJkiRMF77xVGdj5nQKBQtByJBlCVmRUVWVSrlMrValfdZiYX6OmUoFVZGYjEck&#10;UcxwMIJM5Mb1l8nnCjx5ukUY+PQHHYbDHooiEoU+jmMTRwGmqHD5yiyi1GM0OkSWHWznhPbZEaHn&#10;YeUihMxGlUNCb4A76SFlEZqUoQgZ40EbIQvIYolHj7Z48viI57sDemMHQZMxTZ211RX64yOQB6ys&#10;Vrj1yksUyxqC4pAyvbFngO05HJ00GdkefhAhSCJpkv0zBI3pz4s39ulHmvwTIE16oTlKcH2PIEwY&#10;jBwcNyYMRdqdMft7TQI/RVUMcoaJoRtcujlHJIS4UUQQxiTpVKETRAIJEnoKhpJg6jJLS+dJIwGl&#10;HyHe71J+5LLi+SxUdD74t99mbn2R53s9/v5vPyaTIu68c53NqxaynBEGKQI5BHRcNyYKIQohTAKi&#10;JCBOAsq1Ao47oT/qI0oCcRohiwIrKytkwGQyQVbkKbAiS5lfmKdvB8iGhqjo9Ic+CBKqMnWciqnK&#10;0EtI5IhQSImyFDUnkC9oaIaMH9qc31giIkYmoK6krFQt5uZmCFKZoZ3iyDFNx2dGr7CaGSwLAnNp&#10;ihnEyJLEglkiVzNZuriKZprkS1UGvTG/+L9/wWg4AaBQKDBxbAajIUgCmSyQCBlBFCLEGrqqsL6+&#10;zJ1XbjLoD3BHPoPOtDOZhCm+D7IkYSgCw06fJPaIMpdev09OVylaeQ72jgn9FJCRZY1+3wamUbTQ&#10;CxARWZhbQFFUTo+buK5P4AVkWYBllXBdH1mWkRXphcppel3m83ne/dZd1i+sEIQB45FDMV+kWDAJ&#10;/DFkEpVymUq5QhQGiKLAV19+xVmzy6/+4WMGrRFPH+/z4ItnvHbrW+S0Il9+8SWH+02ePm5SrOS5&#10;eOkComggSTphPPU6j50zfvfFn3Ph3G3KlRpx5pAKDqaZQ9dLGLqFLItT0Mz2fbIsJo4zjFwBRZXx&#10;fJ/NzcvU63U++u3vpiTq8YjJeEKWiggZ5PMGKQJxlCGLOUJf4PjgjIP9Q2zbJssyNCvGnaTUqyZD&#10;5yHILQajJkkqcNocsfUwxDCKRGHG55/f5ze//R1PtvbwvQxnEhF5/gtHKSiqgiRNe3JZmlIsFpEE&#10;6PeHKLJCLmfSap2hawaKrNLv96kXy+RzOlmWUCpamPkctm1jOy6j8RirapEvl8kXLGRF5O47r1Ku&#10;FkACP/SZn53h9TffYH1zjSvXNvCDAXHiMRm55NQKipoSBRqiKDPx9lleWebwoENvdISiSxRLJUJP&#10;ZNjzKBUapJEIqYwiGUQBFPI1Ou0eg+EEz/eo1ksIokyvHXC477L90CXy6jy41yQMdRYXV8iXBIaT&#10;JkfHXfK6NU1bBAECEudXLrC2vkiShriTaWVDfjEtD7wQ34+4tHlpSg4WJFQlxyeffMzpySlXr7zE&#10;9WvXWV09R960kESdZ7sHfPXVV2iGwp1XXqZSLiKKPhc2lgm9hCCQp3UoZBq1OWZqM4RehD200WWd&#10;yBPZfrKDlSvz/PkBw9GEOEkYjAaUa1WcsY0ia6QpTOwpxblYKjEaj5AlmUI5h+cFWIU8kiKTZVNq&#10;8Ghs85333uLyygXcSYu1czNcurCEoWrMNxbRdQ1DLdA5fcDx/jaaGuAHJ3S6e6RxyO7zZ0BIlKiI&#10;QgqE6LqAqoHrTFg9fx5JUolCn2Kpgq7n+OLzz2lU69TKdZIwptXs4AcizWaXMJimqjq9Acgp1VmT&#10;O29eZ+l8lTSJSGMJQ62QN4s0GnUkUUNTLEQpoTE7g6JqFAtVRiOfe189otlsEwQJcZRQsIpsrK/z&#10;6OHXPH26RbN1husG7O4eMRz36XROOWsfcXC4zcTpctI64OBolydPH/P4yRbFskK3f8S584usn1/n&#10;/MoqcRQxN1snk2UsyyKKZb6495j+pM/59VVeunkL23HoNLsUCxWuXnuJp893yMSUKAs5f2GZQtXi&#10;y9/9CjGLWD1/jiTO6A8mlMplgthF1lNMPU+1WmJlaZGV5SX+4R/+Adf16PX7JNl0oKSqCrquUy4V&#10;8D2HSrmALInkNI3V8+e4sHGBJ08ek8QxoiDw+huv81/88R9zenqK79poqoI9mWDl84RRRKFYIkpS&#10;6o0ZDGNKEJdEgWKxMB2CCpBGITO1Km+/dRdFFun12tRrVVRFYjwaUSmVWFpcolSwWF6cRxbBc23M&#10;nEHGFKhq2w5hmFEolzBNE0VVKBaLGLrO8dEJ3bMBqtBgb/8UWZdB9lD0iI2N81y9cgNNKWDbbZ48&#10;eYjn+UjomGodOSkT2yanBzb/+T9/TKGcYzj0CL0yOb2GYWqMx30W5hdpVFdQFQ1ZkshSETHTeOn6&#10;y2xtPSKXkxHQGQ9ixLSKNzYJnBxbjw6Yn1khcH22n24TBhGeFxEGIsXCLHNzy0RRyFm7yc2XbnJx&#10;4xJ502JjY52Hjx7yeGuLFAlE5YW2dQqPTNPp+XRsjyCMCYKENJYwzRxJnCIKMmYuR61SYTz0qBTn&#10;0eQKCwvrVCp1JCkhxaFQ1MnSmAuba7heTLt9wvt/tMHP/ssV/tXP1rBKIh//ZpeLa9/Ad1posoHv&#10;BWRpjCiKZBmIskQUB4iSQKVa4tOPn/Pphx3SuEyCToxPIo0QUZEkmSydepklSSLNUuIsxXZdoiCY&#10;LqwtiyROWFhc5OqVawiiRK/X45XXXuG9776Nqgj8/Od/zmef3ycVLcJUIZEy4kwkCFO8wKU+U+Cl&#10;m5dRJBFI2dhYo1qtoCkmlfIMnbMeZ+02W9tb+KFPuVzF8SJ0RSOKRozHDo3qBjP1Onffvs7f/PKv&#10;2D/oI6Q6SaxO3/stAT/sEr8YHCD4xGmGkTNpd0+x3QGHR/vEUYhlGahKxmjQp1iokjfLqIrBcDCm&#10;UChRKpcozJSIswjD0nFcG9d1sMw8g04PWZTIJJFKucLy8jKFQoGdnR2uXL1CkiScnJ4wGbtEUUih&#10;lGNxqcYf/dEfMjNTYzwcI2YCYt4gCh3ccRdFcBmPD/jw87+jNezz3R98QGNNo5iLWF4uUisprM03&#10;0JYbhMsNdvaOaSyWKOt1DLGEoed487XbPHv0GHfsTGsjisGgPyaN4fDwiJPTU8IoIUkldC0PQozv&#10;edgTm9FwxGgyZjga0Gs2MWSZTcsgc0KSWOTz40PmrqyTy8vkSwbnzp3jePeMSm4OI1+m2etgqBqt&#10;0x7dTKYtK9ihRyZkU6BaEmOaeUQk7IlD4AekWYgkC2SZjKrmMQwDIy9gWQYTO8KNFbw4wY097n7z&#10;LZZWF5ldbHDl2hU2L2+wvfUZ9z58xqMnbbp2QHc4Qcwi4iAjwqDTHTMECjasPZuwchpCf0znyVOy&#10;+88pP+ih3dth0TQYmgqHTkzvcIgYQZoXKeQMKmaOXN4klEVsP+TkpEng+9TLFaozVQ4PDqjVav/y&#10;C+yPP23+6c9+PPMnohQQBDZpkhAJGRWtRlEx8NwJuZLM7bfXqV9KsY1jcqUZnEzDTzJUSaJizZHE&#10;KUFgk4Uxqq7QaNSxCgXSNCWXy6EbBqIoTleJWYYsieiahuc5KLKMYWi4nkschSwuLiIKAq7jIIki&#10;iiJTLhU5PNjH0DUKZWvq/Exj+sMhE9fluNni/qPHHJ82CQKHIAjwvYicYTEZuy+4YhmFokkcODza&#10;+hTFYBpv2jkhCnQO9yZ4tkmpJBEFIq3mhKP9Hmmsoal5XMdnPJqQL4kc7/ucHMboOZUbN1/lwurb&#10;XLp0naWVBtcvvU3RWmR7a4conZCzEkTFpT6jcfXGAmsXVhGkgP3DE3q9kMkkJhVS4iwiDBJEgf/P&#10;jvX0ZV0AQUBAQBIFFFUlTSEME0R5Sojt9kZMJgHDQUav59NsjSFTmYx9ysUKhmYQhxHl+Qm5okCU&#10;uVPfa2oiZDqpFLO80eDd11Z46fomi0uzDEY9BD+l+6CFd++IxQCGApwFLkMt5S9+9Vs+/t0zZmom&#10;P3jvOivzIBs1fFegUlzg6KCJLEkM+kOGQ484lEgEmySLqFRruG7AaDzBcz0EEXRNRhanGreJ7RDF&#10;8XTyD+iGTrVaQZITDMOcPuCVmI3NOcZ2j8hP8dwUqSBz4UqF9967yY9+8Abvf/9lfvaT1/jBt64x&#10;V004v6nx7tsbvHmlxt31Eq/dXKKxUEALIoyTPvlajYk34vvnl3kXjdrYIwsT+kmAo6mYgc/Nb7xC&#10;/fwsXujx5Vf3+Ztf/g2tVotYyiAxMHIFxhObKE6QZBk3CKaEcEVHEQTM3JSE+/lnX3FyeEa/1ydv&#10;qpgGBGlCpz9GkBLSNETMVJpnp1x9+RLFUp3QCzk9buHaEeVSg15vSJJmWPkCURgiI6KIEpVSBSuX&#10;52DvEHviIDB1OiuqQBRFjEZjRFkkYxoDUjUJSc4Y9HvcvH0VPSdTKBQgFel3BjRqZcLAQZEMxqMR&#10;ApAkUze7oeVoNXtYZpXzy+dpn53x7NkBZ02be/e2UXUVLacyGA6pzgasnb+FZZWIUps4yRCkhLPu&#10;EefO3WTz3C00pYb6orpi6DPM1K4gC1WyRMULHE5OD0hJ0TULyyqQZC4ZU13Np7+7z9f3njAZe7iO&#10;i4BCHIKuG5SKFkGckCYik5FH4Md4nkOtVmR+ocra+jLf+MaPCFyVr+59SmNWR1ZT/GiCrufpnMU8&#10;uu9iGCYXNi8hywrtdp92q0uvM8CxXWRZRFGmdNgwmMLO5ufnKFh5CoUpaG8ycWh3evheiOt4FIpF&#10;ms0mm5vTXR7Hs3F9n/5oQn80ng5oxIT6XJVzm+sUXsTG33n3LQplk0yIyYSUdruNqqoEYcy9+1/y&#10;y7/9c9zgjDgZoqkCR0f79MfbxFGAICaEyZClxfOcnHZwvB6iJGDlCtQr5/BdCLyUTtPBc8BQKoz7&#10;EEcCcRqCFLJxYYmxPeSrLx6z87TLsC/g+yE7z9pcvPAKopjnrNPmzXdfRlISFFWl2zkjSTJEJBQ5&#10;h2UVyeVkGo0SSZYRhgG27SCKU9Wi74WkScL83BwHe/vc+/ohZ2dNvv3tb/PqnTeQ5an2ikwkiQUO&#10;Tw4olUvcuHGF+fkZ0iRG1yCNYzbXrpGJFoaus7y8wGyjzsnhEX/7i3/g9LBHr+VgTzwmY4/9vWMm&#10;E/fFbkuCIIkUS0VIUxaXlvH9kKXlFTIyPM/Dtl3SFFbWFvn88wc06jN897232X76NWkmMDe3yMaF&#10;df7jf/gzqlWJP3z/h7Sa2/Q6p+SUPFlsE3sx//j3/xtPtn+N6x4S+A6iAMNhi+FoTOjLhKmILGVA&#10;QD6vUCqauK7DwvwSoigjKwKuG7K2toE9GbG784yFuWVKVoPAz1AEjf3dfcIgRJZUtre2efnll3j/&#10;R98lb2mMJkNIRRTJRNfypEmI646m1NZEw8ibyLLC6UmTXm9Mzijyy1/+Hd1el9m5Bhsba/iuy7DX&#10;p9ftcuXyFf7VBz/mw48+euEyHjIeD+n3W0Sxg+0OGU9G7O7vs39wQKfXpNneQ9GmmicREStf5M6d&#10;O5w7v8Kwc4Agx5z0BuQbc1QXGoiygCpK1Kw8Tx4/Q5AE4jSmXCkRpiGzS7OsrJ2jPxrSbR1y2jpC&#10;N1Rm52ankCBBIIkCAtdBFMSp89u26Xe6bG1tY08cMgQsK0+SQZommOb0fjI7U0fIMnKaiiQItJpN&#10;FEVGV6ekWlVVSdOMmdkZSsUSWRzS63YQRYl2u0P2ApmYZhCnKc5kzMQeo6kaaRJjGjkqpRLnVpYZ&#10;9DocHByytfUE33Uo5M1p51ZW0DWNdquFZRrIkoCiSLiOjT2ZTCsrmo7refR6UzezKAoMR4Mp8CqF&#10;KEiRBXP6HdF1RFUAKUHVFBRFp1paoNt2+PyLXxEFGXm9gTMUCCYKqlBmaXaN48MWmaxRn8uRJBKT&#10;kYSoiKQMaHdPOD46RZZ0oiAmSzLyZp44irDHQ954/Q7bT55wsDfCczLSSEWTCxRyNSrFGVonLRRR&#10;QtIkkhiGAxdRNJEEg4P9o2kX3tD5wz/4QzTFYH11A89z+dWv/5GxbaPn8oxtd6qkE4RpN1qR8f0A&#10;VdVJEpAkhXxeJYo8VHU6ACUFUpFqaZ5n2y2K+SKSJFEsa8wt5ajPKvSG+7z8yjJXb1R5/c5bXLmu&#10;8+57CtVGB0kI0GUdz44IvAm1isHC3ByiKOL7DlHsI8kKqqbj+h6lkkFjpszebos0MYjSmFSMUHSB&#10;KA0gkciybHrfSxNUXSNOp+qyLIOCkaNYLGCaJmQZ9+7dx3VdVlZWWFxc4htvv85ZZ5evn3zFbz/9&#10;lLOhQ5BMBw+TcQvdyPHqnVvcvLnB669dYq5RREZiprqAZZYpVavktCKioJDTcozHIz7/4lPW1teo&#10;1qrIkoqIhCAkxKFAwWwwM5un29njs98/YGKLROlUo2UYOrbjE/oCkphDFDSQPNIMFE3iyrUNNjbX&#10;XpwnG0kOMXQZTVcwDB1Nl8mykJVz87x8+yVee/MOV65dZma2yvrGGnNzcyRhxO7uHppmkKYZ4/GI&#10;LEvZ2XnG0dHx9JnU7aEoCouLi8zNLOG4LguL8yRpRK1WYX62xmTUIcscQn9IqWCiWRZ7h4dASJA4&#10;PHjyiEdfPeTa+iV29w+5c/dtLr3zOsmVJSrffp20VKHXtnGcDpNOhCrmcb0hxYKCPRjROu4hiTnC&#10;NCZwEx4/fsp44hAlyQsLhEiSiqiSTBhnxKmAF8ScDvrstZv07AmhCId2ihE7nJc1Tv2UJ50mb7+y&#10;ySuX11l0clQuNDjaf0i5mnD1xiqyKBNECd04YphqfOcHr9FqtYkCYZo2EWTq9QZxlOHaIbyAYoqi&#10;jICEomcUyipBmHG4Z3P59nn+9c9+wutvvsKFzVXW1hd55dXr3L59kdW1Gp/87ac0Wz42OYIsQSNB&#10;EDMCCQIhQ4sMwhgURWI+yFh1BDBUunqGGGbMmymlky4VX2L2+svEy+d4dtyipJuISUxmyPhjhzhJ&#10;yVcrVEplylYeVREx7SjANAAAIABJREFUNYWiZfHanVf53ne++y+/wAb4w+/qf+I5NmkooosWViHP&#10;jfXLBJMJ+ZLB3e+8gdUIcbMjNEvCFKBaayApAoP+kDjQXsQzBRbrFcxyCd8POD4+plgoYll5TptN&#10;0iQhzTIceypyz7Jp50rTXtzwmPrXFFlmPJn+jizLJHGEpk59lQIZoghB4KOqKrOzc1QrNQRBQBSF&#10;FztyMlEUYRgGnW6XKI1otlrkLRMjl6M7OqU77nFwfEanF9NsxjzbmdDvKYzHOkgJCEUODgcMRhGI&#10;Ju3uiJHtI6oGY1fky8/PODuNOLda5e47N7l+5RpLCw3cyYg4yqHLM5w/d41er0uCQxCMcJwxtj2h&#10;VJN46eVNbDvj3pdNkkQnwQEhgkxBAMimxwNBREB4cXymC21BFEiSjCCMUDXtxct8AoKMJCovPJAq&#10;pZJFGIcULINKxUKRM6y8hlhxmVtaJV+s0u8N8cYj1lfL3Lkzy53XFtFzPkkqoKkK494p2SRh90GP&#10;3jCiL7t0FJnjkcCz3RHvfuN7fO/9uyxdzKNVwc0EtGSenFYgDgOGw2OsAlzYXOHsrDP9u7mUycRm&#10;NHTZ3TnBdzNkWSNJUmRZpmjlSZKEie0gShIZkKbpVBIfReQNhSwV6Y+6hPgsn1thMIzw44Drt5d5&#10;/73L/PHPbnP39WVqVoAmnOCNH1PMT3jpSoW5eooctvHHR4zGpwiezfizLTa6MvX9CeeLFpe+f4Gl&#10;K0Umh/u0Rx5tUWOsyDi5lPm6wJVvvoRUEPjkk4/57UefcNzsEiHhCwKqIDAcDqb/j6ogKxJWXkHV&#10;ErLM5ubtC8wtzfN4e48bL7/BzVfusHHpHLLuopgeERKdfh9ZF0iFDFkpEKYJh6eHLC6tcXrYpN0c&#10;oMg5qrU6ruuSpRkCKQVLI3QjioUClplHU3RG4zHD8RhREKbXlyZiGjnSLJ1GmFUZw1CxvSFJ6nP1&#10;6kXefPs1uv0Oup6j3x3S7w+olSv4nkvoxsiyRBSH04hi3iRn5FEUnSwTeba3g1mSEdSMVnuEohUY&#10;e0OsqoiU80mSPotzlxiPPOI4oFSqMRr38YIJlco8rt1H1+vMNa5Qq2wQBSaKXIQs46S1z+nZcwxT&#10;odfvYebL5PMFojggTlNA4bNPnrC9tUcUZiRxRpaJKLJBlkKcBri+g2M72LaNqsB733uH/+q//hnn&#10;1hosLNZ5+GibT37/K5ZWLEQpJk5SZCUjigXsgc6Xn52BkCEIGb0XHAX4p8jolMApCiKZILwA3Ux9&#10;os1mk8PDQ1pnHY6OTylXqpRKZfYPD6lUqoiSTBBGHJ0doJk53v7mu8wvL7B6aZ0br9zk4vXLXH7p&#10;KtduXuPWrVtcu3oNK59D1kSSLCJnmjy4/4D/5X/9n7h/7x5PHj9hPB6RN3P4XkC1MkMcw6ef/Z40&#10;hY31S6wsbSKLRYpWhZdv3KF9GtM6DNDkGlEwpf4aWh5iDcuYZ2X+Jl4w4Jvfep2V8zV2nm9jTwJc&#10;RyAKBHzfR1JEJDnhv/93/w0/+elPWZhfZTAcMhie8d73vkXz5JT93TPSDN79xm3MvEyrfcrMTH3q&#10;JU6meq4gmJKJZUXBc13mZud4uv2UL+494cc//iGvvfoqYRCTpCmSxPSYpyK12QLzc7PU61WqlQrH&#10;h0fs7z2jUZ/j0oU7OKHH4dEzPvrd39HrHeM6E06PzjCUMv2Oz7OdHYaDCf3BGElR8YIAWZXRDQPL&#10;slBlhVbrjMmL79BwNGZi26RJiueHZET02i697pgfvf82jt+medphaXGdLz59xIe/vs8rr17mjdfe&#10;4j//9f/FowefsTgzz0e//QuaR3vs7D5H1yRyhoEoaJw/t0kYZRyfdrHtmEyUEIUERcnIm9q0G+55&#10;5E2LJAGIEAUVURC5duUiO8+f0zru0W6NmYwD5qplQs8j9AJMI8fSwhI3r780neomAoY19QMHgY/r&#10;j9k/fEx/cIIiyeQMizQzSJKMx4+fIEsKSwvL045qXiOOXW5cv8xZs4mYifyP/8O/49rV62SkfP3w&#10;PmftY9JMQZQEkjRkYX6W0XiCKMp0ev0pnFBSsJ0xuZyKKGQkcUi5VECU4fnuNp7bpTfuUaws8M1v&#10;fkDeLFMt1Ric9Rn2eszNrRJGMccnxxQrBW68fI0Ll9a4+tIV4jSk0xmgaAqZMKX2F/IW9mCCjEJO&#10;NtAMnUI+jyLIPHzwkKP9I65cuYKqqhweHaIqGiLZi91rFyFLmZ2psby4yEyjQZYkDAfDF5AgkZs3&#10;bvLxxx/x85//nM2LF7lx/SpffPElectClGSMXA5BFKdgHkUhCn06nQ5kGQVr6qc2dB1D15mdmSGK&#10;Evq9LuVyCV1TOTtr4bouqqLiOM70mn8BP8vSlJm5WRAEBqMhpmniBxGHh4cUS0WiKOTw8ABdM3DG&#10;AZqSR9MVZEWlXGlQrc3hezAexFSLS0wGMb6bIFPCUGqIWQ4hlhEFET9wSDOfXCXCyGeIokWr5VAo&#10;KZzfKDIat4CU3d097n31Nc+2d/n1r39FqWzw2ecfEQQBVy+/zL17D6eJI0TWN9ZYXl7E9xxcd8ho&#10;1EQ1TGw7IAwzJMFgNPSoVxtIksRwOGRnZ4dn2885a3UYDkf0Bj3KtQpnnS4IMkmUIEsi0/2eFEWR&#10;WV5eJgwCRqMhuRzkrRdVtTQmCCY06iUs0yKJYeL2EBSXq9fmEJUxs/Ml1tbmsL09RK3FQqPA3LxP&#10;ED0kC0ISVyenw3e/c4PrL9X4+t5zyKBen0FRRcaTIWn64l1PEDHzKnlL5/CgiSipiHKMH3pEMciK&#10;gYRAkiRTdVKaEEURxcLUnV6r1Viam8F1HRRlmrKYTCaIkkS312U8mbD99CvO+vsctQ7YerZLmIgg&#10;qCRpRL4g8G9++n2+/Y03WFmoMlPNkwQ+w86Er796xGeffMbhyRmWWSKKErrtDl8/uM+tWy+zvrFB&#10;rdagedJmb3cf0ywSBVCrFqmUJbafbNE8CfDDF5F4MSHB4+43Vnjj7YsMhj06nRGaWiCMHNYvzrCw&#10;bDEcdacL70zA9xzMXIliocBkMiBOR3QGuwzHRzQ7+5w09yjmyqyfX6VWq7K0tMTdd97l2ks3aHd7&#10;SLqGJoov0lNTfW5/MJi+X0oicZKiKTmiJPlnFd/Osx1eeukSpplxdPwYUxMZ2xMyw6JanSMd2ESB&#10;g+34nDw/prPbgY7Hkz/7NflcHuu1i4yFkIVyg/rlNRbnGjy8f8jW9jHjYMxrb9/GyOl8cf8eAck0&#10;Kp9KTCbeFKAmy0RJSopEEKaEfkKUCkSJMB0GOwFOFBOECXGS0RQNosBBFWMOyBgECQyH3HntEjsP&#10;fs/Doz3+6CfvsLgUsbqc58LaMutX6yxfLXP1zkV+9rNvMRz02Hq0hyIr2PaYctkgn8uRM0xEOZve&#10;O4IEx/EwTZXllXmOjzr02iG3Xtnknbt3sUyDnCpj6ir9ThNNEWidHPD7f3xAGIKQZqhhhC5IjDMI&#10;xIx5RJYVieUsZdbxWQkklgWLOE4J/ZRZsYKQjBgl4IYp2iBmPlLo7O/y7PAZduiSZFAq1/DDhNiP&#10;iBwHU5PQFAFVk+mf9TnYPWDr0eP/fxbYf/V3gz/94IeVP4kDkTiadqAnnQ6yErB58xye0MX29yiV&#10;BYREIvX7TLwJppVjplrHcXwGozGKLFIv55l4AcPBkCRJWFxcgiyj2+n8s6IqjqZxyYypRkKSZCbj&#10;ydTlKMtMxjauM31gqIqKJEr0ul2yJEWSRAgiTC1HrVShXqmiShKmrlItF8iSELOisHy+RmNeZ+PS&#10;DJeuLbF0rsFw0qPVbjGwByCpBJFMGGn4gYLjiUSxysSL6HZDmi2fwTgmiCVsL6HVnnB8anN8YvPo&#10;oUM+X8Wy8uTMkEolxnb2scdNyrk5TGuGnFZjcW6Nk9N9JpMmghBDmpHTDETFJ2eU+PzTfbYe9xFQ&#10;SDKXMEjRtRxZmgK8mLL+U9pU+OfPOEkRRAld0xBfDCYEYbpDI4kSlWKB1dVVVtfOMx4PsAoatWqO&#10;clnjO995k4uv3mZ+8WXm5ta5sL7A5mqOK5sCRbOLN2qys9NC1coUK1UGnTO6ByMOtxwcT2EiJHhh&#10;MMX9z+d5/Z3LLJ6rkGZj7H4b0Rdon+0jEFAq5Igjm4XFKqWKhlUWqNQFimWDUtlAFGMURcAwVHI5&#10;DcNQmZ+bwTJNdF1nbE8jKdMOZUISx6iqyvn6MvVaHdcdQpYQeXnaJw71esJ/+9+9zu0NASHZwx/v&#10;kwZtPK/JyfFzwthF0gJawzNaz08Y2xl2pBNu2VzYkXklXeT/4e3NmiO7zzvN5+xLnpN7JhI7CoXa&#10;i6xikRQpiqIsWbY1trzOEp6O7mlH9LTbE30xX8H+FjPXczMRbUe4bUfLsixLFEWKa22sHSjsQO77&#10;2de5yBrFzBdw3iICEQngJP7v//39nmd8MmBDCWm9v85J2iY1Tfr1Fv/UOcfVU+oNjeKGSNZU0co6&#10;aZaze9qlPfRAMgljgSzyCPwQSVTRVIMsDTH0jJvX1vjWN2/wvQ/e5YP3v8XtW7coljRMKyMIB8xn&#10;Y7yZj1UuY5csSuUS06mP60VkCCiqQqFg8tVnX6DrJSyrTKdzzlKjiTtzWV9toYgJIgqzyQRn7mIa&#10;JrZdpN/rIskSxaKNZshouvoKrqWi6RqKJpHiUW/a/M5vfRfTKpAlOYeHx3zx+efEYUTRKhGHOYam&#10;YdkWtVoVWVXQDZ2559DunHF4vE97MKG1Xmd1c4k4S7CLZZIsJpc8lteKrLXW2X95wk9+9DHuLOXm&#10;jWvkeUIUOxydfUm9usJ5u8PpyRmmuYgxIsZISsTx6Que7X1BGPtUKlUKhTJxnGPbDWyrwdnJgIcP&#10;nnF62iNHBiFHkhXCKCQlpLVSQzMERDHnh7/3O/zH//Tv+OEffJfT9i7/+ON/IMtSTk+PGU93ef2N&#10;Dba2LpDFCu3zCcHcpnsqc3o8I4oCptMxnueT5eKryyFx4SGXFj1KEFE1faG8iGOiKEKSJDw/RFY1&#10;0ixnMBoxGAxfuXBF7GKRUqPOzuUdNnZWWd1qYhRVtILG8uoGpUqTKJ4zn8z5/JNPFxursoWsyVhW&#10;kdOjM/ae7xJ6MSIySZTzW9//XSZDjwubl6nXlrhx411KJRNVlRkNZwz7bQRhjiRKtI/mTAcS77z9&#10;HVRZ5PT4hHplBVnUWW61uPPGHapVhU7nmEdfP8RzEgy1xqWL16hULBQlon0+4bvf/S6vvX4ZQYoQ&#10;5YgoHZLkDtVKgzxROD7s8L/82f/ED//4m3zv+2+jaQpPn+wiS+arrryE68xRdQVFk1E0hcePn9Bu&#10;91ldr/Pbv/2b6IaGIEiQ5+R5QppmZKlAHM/pdUZ4jsdSYwlN1bh3/0vWV7dYalwGWcS2LSRx4es9&#10;PeowHoWEnsyg5ywAY36wgMzlOWmWosgipaKFaRior9gQfuDjBwGlUgnP94mThDCI8UMfVbY5Oeyw&#10;vlmnUjHptafMxz6W2WA4njCZn/HeN9/jyy8/pd/tEQcSX355j/39Y4LYYjgQiCODs/MuZ+dD4thm&#10;Mo/I5IAwSikYGpqmIMsyWZbhuwHO3F1QX1n8LMIgwDA0lptrvNw952D/nG6vz2wywDB00mxhtEji&#10;hJOTU548fsZXXz7g0tXXaS2tYL3STH34818QhSHrK1uYmo1p1ZhORqyvr7Cxtkb7vE2/26HfP+fw&#10;4AWd0xNIU1xnztrqCl8/fMDh4UtOzw5Js4gsl4EMTVWRJAnHcZk7LkmSI6sqYSiSZzkry0vcev0m&#10;N29epVotEgRzHG9CpujkSLSqO7RKFynrVUpGCcMosnVxhxs3rtBolpm7E7YvbvFHf/RHrG9sIYkq&#10;F7Yuc+PWHa7fuEGUhHz11V1USceZ+vziZx8x6A559vwp88mcw71DXjx9wWgwYtgfkqaLjVvBtGnW&#10;6yiSwHQ6xC6YbKyvcXp2iiCAbVp4roOqqpTLZR48fEAURaysrrC395LTk2MUVWXyynXd6XSwLfuV&#10;zk+BPEVXtYXGKc2IopT+YMDJ6RmdXhdN0RFEYTFgGzpra2tEUYxlF1lbW2c4GpEkKVm+WL4Kgoiq&#10;qgt7RZZhGDrVaoX1tfXF/wFZYH19Dd8LSROoNjTSNGY8naCpJsP+hMBN6Jx1yeIcWbTJE4lWYxn3&#10;VUWi2+3xYm+fSn2JUj0lTjzmjsfWzhrVJYHJrE2nPUISC4RRyHg0Yzyek2UxOTHn7VP+5V8+wdTL&#10;VCo1zk/HSGKB2czl5PQM1/MQpYTh+BQkBXKJKMhx5jG3b71JsVhi0B8yGY2ZzKbYVhnH8Wl32vzx&#10;n/whnu+xu/eSLBdQJGkRN7ZMDF1FUyTKJQtVlbh54xpb6zuoika73UWWZBrNKlZBZX1tjTwTuHb9&#10;OgVb59PPPiEOE/79v/sLLm3f5MKFTcbjDudnDykVTRCm+O4cyzRIsh5zt4uhq8Rhiy8/f8hwMEdR&#10;FJIkfvW8hqiyTLNVxHPHjEf+QgWpyQs2US4iywp5niGIAgI5BdOgUilRLtq889ZbVEsllpqVV7aa&#10;kGazudh2KxLT2RTXneMJDpVagU6nw2zoISKT5SJe4nLt1jbvvblNFseIucigM+KnP/4F//Sjn3Hv&#10;3l0uX73AeafPT3/yE+7d/Yo8T3nj1m3+7u9/RBhBEos8+PIpgiQSRTlZmvOb332Lg73HPH9yznCQ&#10;EkQRaSqztt7iP/7n7/O7f7zF1hWJO2++zsryBfZfHhGlAZqZc+XqDo3GKl99/jUnJ0f44RjXi6g1&#10;alSqBfr9Y3r9YyQxR9MMKuUmYiwTxRGSKJFmi0WUIqsoqsr+y33yKPm1p16S5IWuSZaQVZUgCOh2&#10;e+iGzmA4JMtExuMpWRbzxhvXULUcx/WJkoR5GKOGMLz/FEsWiQQ4P+0QZkMaqw0uJxon//w5tS0D&#10;qy4SzNukmkcWeiRBxsHLM+ZuxPbWDlcvXeXjX36CrGl4QYwgaoynHq4fYNoWk/mC30Qu4gYJs1fn&#10;S5UF2EsXFcQ4Q4oy5CxBS2QyUaUjhkSKTnvgITVEXnu3zN7jKc+ePuX2rYt48x6ymBMJA8y6y/Ub&#10;ywRBh4KZo8gJ/+Z//hMO9p8Qht6vL+QEMcLULbJUIgoWMfJ+v4/vBeSAgs7l7WsUzSKGopGGKWkI&#10;w+6czsmYLz7bIwwypDQjSlKcOCM3FZZF+A/LF/kLYn4jSnkvUqnGCsfBjHke0tQ0bEmlJttEuYgf&#10;RnDWpn7W4UKU0NQVwtkYz0+RqiW8KEGJMmazEYKYU7YtgiwlchMEQaTT6f3rDNgA77yp/uVgkDAe&#10;hszmKd405fLVTdqzx1RXBexiiq5kRJGPVtSJhZyD/SPENOKNOztcuHyB3mDKeDLF80MURWFza5M0&#10;TTk8PCLPc8IwQNd18ldgGFVRKNolVFUhzyDNsoXeSlhQdQUEDMOkaNvwqmuiazq6ZjAeT2i3Ozx7&#10;9ozxdESaRwSRw5XrF7EbAlOny3h2hlrIkLWMIHIYjge4wRxBNIgiAI0gjPGDmDSTiKIMUZKZjjN6&#10;PQdBMIgiick0Ic8t4kjHdSSSSGXrwirufIRtCVzaWWUw6HB8fIomN1B1i+l0xou9R8zcE9JsSpb4&#10;lG0L29IBjeePp/zzjx/heRlJGqLKGrqikcYRgigivOpw/n9feb7YYOeCtNjmCyAKOVkSkUQxm2sr&#10;/N7v/oCaXWU2nZMmKRubm3iuQ+A7uPMJFy9s8frNN2lU1xDxkKU+pD2ytI8fzBGwqZW2ODk7p1yu&#10;0T6bMjgL6J1O0RQFSRa4US3TWjdpXBERKiG7R4fMJlNayyVcr4ciTqlXNBQlwTQk6s0ySR4wdbqk&#10;whxRSFDUgMaSztZ2jes3t1hZaSC++n1rqs5wOHq1dZVIc34NMoqjCMKczQtbDMdjHCfAnc9ZXpL5&#10;4IMGK8tTkvSEMB7DK0hckuYcn4wJIolKo8LQm7K/N6DXyZHCOr3Pz7HOY4xIoFA0ydOQ8rU1Hh08&#10;J1ELSBcvsudOEYjYbJQZyDGVi1usbF7ArjZJrCJn4ynO1GFnc5NRJ0LTTAQhoWiLvP7aJj/4/nt8&#10;9/1vsL22QhYeMB0O+Mf/9iM+/vhnPHn6BZ3zA/aeHTAbply6fJmbN65y/cpr1KrLKIq6AOV4Lpcv&#10;r5ImC/qpYRawLHOhypoGiGlOo1okzwV63S4FcxGjN82F8y/LExRNQVYEZEUkSsLFkOB7lMoFNreX&#10;uXrjAhvrSyiKQaO+ShKliFJO0bZYWd7iwb3ndLsLKm4YxyCKDIYDVEOmXLNY21yiVm9QrRlcf30V&#10;qxhQa0gk6ZRWy+btt2+S5zlf/OoFQlJiOp6RxBMKVs7L/a/RNYly8Qr/9M//wIv9h9TrFVrLq4Sh&#10;y2jSQZYhTKfMZwHVSguzYGFZZVSlSMEss7K6wsbWNv/wDz8CIUdWIE4DRAWuXNvkf/jT3+MHP/gO&#10;v//7P+CD77xLY8l+9X0Fdi5eI4pkvr6/y/pWCVlNEEWNk+MJ977oMe3X2H06IgpShBzyPEcQZMgU&#10;BEFGUWXiNEQSlcXzikCWLcoeqqIgCCwi+pqJIEqMplPmrouqarieT/DqoPrGW7ewbJMnTx/w8OFd&#10;Tk4OqZQq2FaRfnfAdN7jV7/4mMf3vqbVarG6sYYgSYiCwqMHTxAiBSGDSrnI93/ze+S5yN7uwcLq&#10;UC2TpRailKFrCoqkUCrBZPqC9tlLBt0zatVLPHv6lBcvHkMustLcZqW1wlKryLPnd3n6+Amj4QRV&#10;tklCkSxZEK1VVSBNIyazIbV6kfe//SYZHpngYxdlqtUGcVAgjiIGwz7/65//KZLiIogRQThja/MC&#10;w0GIM51Qb9QYTYdkYoqiLy4swijB9RKuXN3krbduIYggSTKKIpOmEXGcEAUJ7tzl4OU5r12//etn&#10;5/h4j2arxcbaNV4eHNJp9zg97vD46z0GfRdZNDlv9xiM+qi6TpRmqIZGEEVomoKmypQsC0NdbF/j&#10;JEY3dFZWlhmNhozG418PRLIg8/rN17CtCp/+6mMKRolB16HZrFO0i3Tb57RaJW5cu8F8FnNyNuCr&#10;+/u0ewl+IjKeRQShwMHhKf3BhFwwyEWT8XyCF01RJAXDXKj2yAVURSeOY8bjMbqhsdRqkMQxYeDT&#10;aXfIYpXz0wnt9hA/cIizBNMuImkqcZbiBB5pniLLKqPRhAvbOxQKBmmeYxXq2IUGoZ/xk3/8Cbsv&#10;9rh0aQfTkJiOB8iiSLPR5KMPf8EnH3+EpijEfoihKQhZxHBwRn9wxmQ2IklioighzCLyPEZVFabT&#10;GYIg4gcBmqGCkBGlEbV6kaVmlY21FZIwRhQkmktriKJOqbIKuYCplEg9IIkYD/vIsoIgCGSE5ELK&#10;tauXadSqvNzbI00FKqUGBb1IuVxhqdFgfX2DRm2ZSzs32dza4eXBAX/793/Lyf4xQiqw+3SPwA1w&#10;pg6OM8cqmCwtNYi8iMl4RLlkUakUse0CnW6HKAoZDIaMe322trYIgoAsSxFEAWfu4Pk+S0tNBoMh&#10;m1sX6HS7uK5LrVJFEheJsYJhIEkiqrpIpgVhwld379Hp95FVDVGSaNabC9tFFDEej8hzCMOYKE5w&#10;PR/DLuIHEYIkoek6x8fHv67rAcxmA/IsZz5zmE6n5HnC2fkphmGSAwIRcRySpDHT6ZhqpUwcBBia&#10;hqlpZLlA6AcL+GoGllWkP5zghgnICqaeoWoSSytVkBwmszb7+12mI4k0VplO5qiaThgFlMolJhOH&#10;s9MBsmRydHRO5CX0OgGwUJ25gYOqLf42dEN59dxrDPoz8lRmPnNpn3fodbpkaUYipMRRxsrqOicn&#10;x5y3Tzk+OSKKEwT+3wE7YGN9hRvXL2OaCoKQMp0MuXPndQp6mdl8Sq8/YKnZIopC1tfX2Fy/yDfe&#10;fJ/vfe93+fa3fovLO7e5eukNysUVuu0xBdNkPnOYB0fEQY2CWcTzA/rdCFVpIuQNnj3pMR4UOD2a&#10;4TkizWaLgmUSRyGGYWDbBdbWLpBlCSIqcawSRxm2VSIKk1cXEgvoK3lGpVxke3OD2XjE1voa40Gf&#10;uTOm2+sy6A+I4xhVVak1aiiKTJIlqJZGqVLk6LCD5+UIokiaLZSeN167zHK9hJTpPHm0z9/89d9x&#10;dHyOG0RM/RkXr1/gt3/7e9y8cZmT00MePniAIhvMphF/919/xsFuj2AOxapGmueUSxbbW2XuffEQ&#10;siUmU4+pE7G6VqO+pNJomiSxQLl4kQsbd3j99Xf45rduoWoqrhfQ7vTp90fMpnNmsxHDQZuz7hjX&#10;9bl44RL1ap1ms4VVqBB5AnahQblcpdPvc3x6xnJrhTRK0RSNkmlTK1U52N1FkiQEUWQ0HrOyukql&#10;WiWKIzRd5/Ybt/Ejj7POGTkgyyrt8y5pnLKxfoFizaZgFQjShA//9sc8/28f0iwarF5bx/cnSGHG&#10;R4cnrFy+QeB7uHaG3xA46x7w/JNP+PBXn1AuFNDVAg8fvOTkuM3gvEv7vMdoFJDLAlGSkwsKU2eO&#10;YRVQNI00FwjCBGSRTGBx6ZTlRGFASgoiIGQoiU8ciPiiSCwvoHEBKpPZOTe2S9y+ucVPfnqfVDQp&#10;VQqIko4XJfieQ+ZGiFJEvaZw7foy165tY+glnj05plxqcHZ+RqNaRZNNinaJUslkubXE4cE5WQqa&#10;JtE9H/HTn/ycLz69x8P7zzg/HbG8tMmD+0/5P/+PvyEMc4IwIxFEIn0Bg83TFCPLuZJLXJ6GeFOH&#10;WRgzFGRSWcbOE4w8Ry0XmRZtJN+nnMUYpkiYhphJykqUshOn5MUqj2YdIllGCjMO2qf4cUij3MRJ&#10;ciaTOYcnJ6xtbf7rDdgffuL9Vd3W/3I21RnOFM4PfNI04MrtKrEwxDQU4jggyUJmCPhRTOxBs2Sh&#10;GT7zMOTweE4YC8iiSLlcot8fMJvPmM3mqKpC0S6SpSmGbjCbznEchzRN0fUFhGMyHmMYBrK8iLcl&#10;aUq1UsX3fZJegkA/AAAgAElEQVQ4IYlidF0DXWc0X/htZVPDrhZZWm+ytN5EKcg8e/6Abq/HZO5z&#10;etLj/HxMrb5Cwa7wYvclWSKTJgJxnL5ycYqQKaSxQJaKxMkcUZLJcxkRHSHXCIOUKErIshxRctlY&#10;Xcab+5SLGqGfcP+rE7pdh053QC4EuP4IWXWZuceYpkCxUMRQdVRZ5vhoxt/9zX2GPYlypUCxbFIw&#10;akRBjiQtvJmvTuj//y72q1cuLPqkkggrKy3q1TKWqXHt6hW21tfo93YJghmNpTpLrSUq5QpJlFEq&#10;lCCR0EKXYeeAp7v/zHD8FM9xCUIRzW5x8doHFKsFXu4/w9ZKTNo5swlIlsIg7mOsFlEbAm5dYV7M&#10;CUg4fnFESZFoNAp4UUAeRpD7BGEXUZmTpC5BlHJ8PORgf0ChIKOqOVE8w/MnxEnE+WkfU6+jKWXm&#10;zpR2p4PjeqiKRpZniy0VC0LuJJ7z/OiI7sRB0mUu3yzzx396g299sAqCSyB7WOUagmQxmfmkqcKg&#10;lzKbxGR5TCErsH/o8nI3or+bMOuk5IpB4Li0RI3jICRYq9BTYwJJII0zaqpJQzHI4pSsscb61Rso&#10;uomgGXzr936XO998h1m/y6RzwmTiIcozvvntdX7rv9vh+g0Tq+AwGR4xG3WYJp9y2hnwfG9MbxRj&#10;lkosrTUpVoqkeUatsARZREEv4zsZjWYN33OJfY9SMSeIAgpmiULBRtUkdrZ3ONo7QxFkDFVidX0V&#10;2yqiqjrHJ6eEUcjm1gayIlEoGGQs+k+B72LZFoqqkAsJ9UaBq9cv0KiVKNoNDL3Mp59+zi8//jlv&#10;3rlDtbzCG7fep98/YnV1Dcu2mLsuaZ5SrZcoVkxu3r7C2obFUkunVPU4637MrTt1bt7c4vKlNXQ1&#10;5uun93jwmUPkKQjCjGfPv2I8e0GUzPjee/+e4Sjkq3sf01yqsb56g5WlGwwHY/7L3/xf3HvwKxTN&#10;oFJaRdNsTNNAVVVMo4QsyxgFgSyX+OSTT9F0jVK5wPrmMm/ceY0/+R9/j0tXVimXDOqNKqNxn/Gk&#10;h+dNKZdqnJ+N+ev/8iOKtsbOVZvhdA/HaxOEHuO+QOfUZzgeIWQagri4AEsTEd0oISLjBy66vuhb&#10;CoKAJElIkowoSUiiQLFUpFqp4CcpcZJgmAW2t7epVquIskilXKbZajEZn/DwwT3Oz87otLtsrG5y&#10;+dJlhv0e56eHfPzpR/ROu1SsCqVSmfXtTYyCSbfT49GDJ+RBQJZ7XLm6xp03b9Dr9nj8+Bn+qwO+&#10;E4xJUo9eZ0gSKpiajjd3sbUmT78+4vOvHjOedBEll2azzBu33sKZuXz00YccH53hTj0koUCzvvaq&#10;/+wiKzlRmFCym9x5611uvr5Fu/cIWclR5DJpLKIoIrIi4Lourjvh1u2rCCLEcYhly7iux6MHh6y2&#10;VggiD6Og8Z//9/+NG6/d4J9+8jP8MEHXDf7gD77P+sYKQeghiTKOM+fRo/uvkgI5hy9PuH/3KXGU&#10;cXx0SKli0e0fo2oay61tfvrhj/n5z36GrhdYW90ky2A46lOqqGxtNzhvz4nThCRLkWUJIYcsjWnW&#10;qsRhQJLGFKwCaZqSZgvAZJwkhGFEluXUylUazQpxkNHpdDk+7CLkOoaRIYgJwVTkD3/4Q2yrxC8/&#10;useX9x7y9dOXzHyJXIeCbaIVYjJCXCcjDCVQEjIpQjULmIZOFIZkKYiChCQp5HlOnCzgW8ViAQDf&#10;9xBykRdPj3nx9AxRkKk3SsyjhEyU0AsFxtMJiqFy8fIOnV4H1TAQRI9CUcIwFWq1FQIvYzQeEQQz&#10;RsNz5r6Lpot8/fAek/GEJ4+esrm2xe7zXZI4RpUUVFmkVFLJco8sC9m5tMPui0NcN0RQE0xTf1Vr&#10;WVw+GQWdJIuIEp+N7Rrvf/tt3nv3LfI0oVFb4uH95+zs3MbQm6RBhKYs6i6qrlGwREpFnc7ZOU8e&#10;PmDqQhgkdDs9Pv/8M+5+9QWTyZBu5xRFzjG0AqqiIgsKy0ubGGYFs1BENRUOz17iDT0so8DG2gZ7&#10;z18unKmCwMpqC1WRkUSVPEuxLIM4Dmk06ou+bqFAo9GAOMNxHATg9OycRqOB67pouk6xWCSKF1wR&#10;XTcIgoBWq4UsSdgFk8D3kGQJEFhdXcf3QzTdZGVtnWarBaLI86dPGY1GeL6HYZivPmcU5nOHgmWj&#10;Fywsu0i73aF93iZOEgRBoFat4jgOipwhSwoCCsWiTblSYmt7g16/h+cHSJm5iOqLEkW7iKkXePP2&#10;23TP+wx6IyRFptsZMOhOEFDJcgG1oKHbImoBmhUTRROJkgjXdzg/HxF6NnlqEEZzNKVEkkZ4/hTf&#10;D4gjCXKDPJNRVQXfcckzjSjJuHRtFcMCSYUkDlE1iTSNSeIcARXbqnJ22iZNk0X6p1hi/eIG48ls&#10;YUXxXE7PjggiD0mWieOULI4gzzB0mWazSqGgc/36FZ4/f8Jg0OHsbA9ZS0jzgHKlRBA4LDXrTIYO&#10;Tx69XLh3BZPrV+9QLJZ4/OQ+BwdP+OyLfyFJ57zz7h9Rtd9Gt2QE2aN9lvPorsDxyyonhzrd7pDV&#10;5eskoYZtl6hWi0gSVCplJpMhmxvbrKxVEUWRrY1tJrMho1EXRRFQtQxBUkjThCSOqBRt1tdWCRzn&#10;lXNcwq6YfPDBB2xubtHt9VBUlSgMWdtYZTQakCYZuq4zmoZ4MQTpwm5iGwbNSpFnz17ys3/5jGdP&#10;9xgMB8R5SipIqJbJSfeMQWefOPYIo4DhYMT9e08YjyImo4TJKMafZSxvFtALKqahkEQDPv3FI3pt&#10;gdXNFYJ0QKFgocoWv/rkS9795rdoNlcIfYE0kSmWCrz91nu88833OOvso+opk8mIJBKQsEEqsrF6&#10;mVs330aVdOaTGaEf4PkBvueDapBmGXfvP8Cde0iCxP3P7/LTH/0Ef+bgBz4v9/dfOcnh+fMXCIJA&#10;uVLl0aNHaIZGuWJRa1bYurBF+7zHe+9+G2fu86uPvyDNxywtNSg3Wwxfdjn4l89Ioynrry/z2s1N&#10;3riwgWEVeH7Ywag2ke0ip6MxH3/5iO4gxE0EfD/i1p23KVTrDKcTvn7ygJnvEeYSsioCChkiullA&#10;MzRc38UPIkRRQjdUVrc26I36JEmEXjQRbR2pqJHpAtosItUVpnpGnqQUcgk0kUwIqFUrlM0T3GCd&#10;f/rFAza3a7j+nCTNEPOQWfuMKJaJ4hGKGhCGMQe7M44PQiqlNWRFxdZtdl8cUiyZaHqC580IvBRy&#10;ZXEBJKZkWcpw6NBuT9nbO+be/Qe8/c4dVtZLdDrnTOcRqBJ+nFBDRxZ0uoZAO08p33mdXn/M2Ilw&#10;45imKLJcUhHEGM1L0XSNJJsjSAE6MkqkkqQCCT47Ow1mnsjDfArlEsFoTmIozIOQaWdCgEwm5cRZ&#10;xmAy/tcbsAH2jv2/Wq4X/3Lq6QRTl9F8sb26vJIgiRP8SIe5hqDkpIGOVcsRrJgnTyeEfs6FjRIa&#10;MrM4R9YK9EdzZNWkUCzgug6KpEIq40YBg8GY6dQhy0TcuYeAgGloGLqKasqo+oIeHkYhgR9g6Dqm&#10;aSDLIqaSYRs2WxtrVGsmy2s1rty8QqEMj3Y/ZDYMMa0SXiAgKUVuv/kayysmL188Z9INCTOVNMvI&#10;cshzcdFbSxeH4oXTVELIpYXKJ81I4oQszSEXyBOQSdm5eAlZFXn8ZJ+j4ymDoUucQJQGCISYtkhz&#10;eYPxNMMuW6iqgIKKOwnI0haT8Zx6tcz6yirNWpVq1cA0FHTdIn11sNPUxdYrTWIgR9c1BAEaVpWt&#10;tSUuX1xjZamJlCks1VdoNuqcnu4znYaQi1TtEqEzR84zKpUSkqownM0Ydx2++OIJL56MOHwRc//z&#10;Y2bdGBub+WmXpWWN2cDncK+NlGRc2tzgZO+YOE1RCiJDLebanRV0qcjjuyNUBOoVCMOM07MIXR+R&#10;+AK5pxI7EYE7xfEnmOU6TihyeuhysO8w6IGm2WxdaKEoGe3zIUJWoD+d0R+MiFMBVTdJ0xxSUBCQ&#10;cogSkSzOkJOI9YbOv/njD7h9tY6SD5HyKcNuiCSLjJ2QF/s+X9ztMvMyglDAmVokyZjZXKR9FJIM&#10;BURXRENAkxKibE47MXjuuRS3crSCzTvf+LdM2116R/eoNS3e+o23mDl7HJw+IRcq1Ao3KYkNikWZ&#10;rcs1Ll3c4PrNEhcvagjZmJPDFwy7bSajEfOZg6A2WamusHH9JtdvXSIVUl502xQKCTurFXo9j3/8&#10;8Uc8vveY/YMXPN3bZdabE09c5l7EheWbKFnOjavXyOMYZzxgHvvotkLDSnnz6g475Qr1ICMKI2am&#10;jB9FLJfKhGlIFoNdMPCcOVcvXeb27UtcuFhCNxKq5RJbK9fRNAVJTZk7I3Ik3rj9Lh//6jPG0wE6&#10;Ko1aY5FAKRZw3Am5EOMGM3zP4Qc/uM7aeoVapUGlqmCXFerVDXTdojcY0z7NUTQBRZNQ9AKynpMK&#10;IaOJw/7hAZ2zlwRugqFZtDsHvNh9jFWsUa418BKHVn0d07BIkxxFMqmWl9DVBYVbEU00Hd595w4/&#10;/OF3+YM//IBvf+cNGg2LLPMxTZFBt8PZ8VOePf4Y1/8U3ZxgWU1mwYz26BzDGpGLLmEUMZ1kzGYJ&#10;SDCdhYyGKpokLnpSqYQo5VhlkUz0yXKZMDQRSJEUhfSVXk8UMqLQo2SatBp1VlsVru5cIAl91lpN&#10;NteXsQsqmgr1WoGLq8uQZhQKFpKisX3pCrsv9vni87ucHp/j9AICN2M2D7h1+y3Wl9d59OA+n3z0&#10;U3r9I2K/ja6UufHaNT67+1MGI4fTsznj+QQnHJAKMnPXpd/v0B+cUrRLFPQGpAbNxioicOcbO3jh&#10;jFbLolExqZTrnHW7OKFIEuscnSy6y5WSjSzKmHoRTV0ki/ZO9vn+73yf2tIyKCJuNCaIPQRBRRRk&#10;fD+gWNYoV03CyMEPZsRJShzJLDXXQEwJI58//4t/y6031lhZLVOvtjg/7VMs2nzrnff5+sEz7n1+&#10;n0G7y6cffcxsNEfIJM5Pz3hy/xhRzMilKb1hm+Xli/QHfUxD52S/x9Onz1AkgXLZ4Pbty7xxe4di&#10;SeTNt67zzjuvU7Zl0tgDRKIwBUSqxRIX1tcpWxaVapGSbTPoDzg9OUMQZcJoAaLJcqg3G+wfHnHW&#10;OX4FvJNJ4hh3luNMc7q9U/ZeHnP37tcLKrxVpF6tUiuZ2HqBNHdxZylnpz7trs90FpEmMppsEsxD&#10;XCfAsoq47owkC8myiJ2L21zZuUrnrMug75KEKePBEN916bTPkVUJq1zBsGrIWsJs6jAezdE0jW9/&#10;8A3OO7uEyYwr1y5wabNEp3O48COHPufdQ54/f0C3N0AUigSzHp3jc072T/BnHntPn9E9PcadTjAV&#10;hUzwSLOIar1OnEImqNx/8IQwWgx6cRpz69Z1PN9jOnNJSdFMCGKHRrPKb//GLcqFMqZSpWy1aJ/1&#10;uH//PuPRiDdu36LUXMK0bCaTEe58RqXcpFJb4dK1y9RXq9z77Od8+emveLl3yMOHX+N6c8Io4M6d&#10;d7i08xqKJJGlAkmckiYhruMQ+THVksXKUomDwRHnvTNyAZIE1tcvcnh8Tn86ZuxNMTWPjc11er0R&#10;sqqCGPPB997hzluvc3J+TIZJlPkUijJLyw2Ggzm9/nRh7MhTTElBVVUURaXeaCCrCwZNvzcgz0AS&#10;BDRVJYpDVFXk9u0bGJrEle0tdElCkGSq1Srdbo8gCJFEGUlW0FSNcrlMFE6wDBVVFggDj62NdWRR&#10;ZDqdLSLJkUClWqdgW7T7PTSjwHwWoCgGnuNyYfsiJ6cnKKqEZZn0euc47myhvIoCZmmCaZrsPnvM&#10;RquOXZCYz3ssr9ZY31oiS12m0ylpGjMdeQzbELkGqiKQZCMMo8zcCchTDQEdy7YJIw/L1rFsgzyw&#10;mU5m1Col1leXmE46hP4YQcyIwpz+aMZoEFItrTHoTkijCNuyqFWa6GqJarnIZNTD88b4vkscC5Cp&#10;yKICeYKgGuR5CqmMkmtc2Fgn8GImw4ClRoswdak3bHLRZ3v7EmWrQRz2uLDRoqxvcnfva3zHZ/fJ&#10;XTTF4PHuU/76R/838zSkvFxF8ESSJKJol4iTGNfJiObrzIc2hmYQJTLbF9cxzJSjo+e0msvIkkaW&#10;Rty6fY1yTWc6mRIGEWEcEAQ+cZRQLldAkGkUiyzVKly6uEWtakOeMBgM0DSdSqXKer2FrRl88I13&#10;eOeN23izKXe//Ipeb8jlyzeY+EOmc5cgDPCDGZAgS9kr+GnC4X5/8fU0RDEUojRkZaVBFoWEM49g&#10;OuOrz54QhRFZIrO/6zEZR0hqTJ4nFGoZjcYyk4GPLMPu7oTR0CQRQuLEYzbLsIsWnd4xtXqRra1N&#10;et0OkhQTxUPkHKajDroac+VSA0mcMp+0EVIRTa7y/jvXqRWbzGcDKpUm0+mUg4NdpLxC6Cdoso0z&#10;8fjZT37Ovc/vIr2CtB4dHPH82XNETaXTm6MaZZzIQTVl3n//Pf7sz/57Xnt9GS+S8PyAwAtRJYU3&#10;b71GyTIhSRBSkZfHI54/esmV9XUuXl3j77/4lN3jgJ3VFpaxi728iuK7fPrFIxyzhVEv8MG3t2jV&#10;ijgdmXGSEQNr66s0qxV2n+xjGnXCEOIoBEHCNDUQYmr1BRPB90IkaZEeCeKUKIgRUoEwiilXK1TL&#10;NivNOlubq9x44xa1lQaj8YgwzQnEBFlO0BWZUmmN6qrL2noNfxJzfugxm7u8eHaCH+gUWzV8TtE0&#10;naq5w+PPZvz4v95DUQ3ag1OcaE7vtIsfBgRxxsFxn8ksQpRkMiGGLCdnUevKxYSUBASJwWDM6fkx&#10;f/6f/gOVZTg87OK7CmIGmZES5AEFRWISBtTfWmZ5s4w/8hAwSTIfLRHwApUDOaLvgpwplLQi3TCg&#10;n0UUZZ2GapNJGoUw4VF/zPOOQ5ioCIUigqJhKBD7Xaxyg0a9RqNa+dcdsAFOurO/WrIKfyllPs3W&#10;En4YUi+rFCyJNEyQ/IxACRAlFdfzmE0yZhMJRc6olE2SUCdOFz01y9ap1MyFWzQO0BQTARXHdxiO&#10;RgTBQmdjGDrVWmXROZYE5vOILBUomDa1agNRlJAkAUHMiaOQMDIJopAw89i5usnN2xeJ8xm/+uQT&#10;el0Xy9LwfQfTFLn++ia1JYN2r8fzvT69UY6QZaRpRp4BLGJOvIp8ZunCQZhmGWmak2XZIuaZA7lA&#10;loFdFLnz9jZGQeTrrw9JM5NKvYYThHi+QslIUNSQ6XRAQatSL20zHaj84qdPePjgiPEgRaJIGmsE&#10;fkaaZAx6fSqVCgXTQJJyWs0ajXqVgqmjyiK1aomlZo31tWVq1QqSlKNqyqtuVUqv12Yw6BAEHmft&#10;HqZhUizayJKEKApE4UJTJkoiYZZTqJZwM5+9011KDYutK+uc988463fIBZ9CocHxQRddsWgfdTk/&#10;HZIJIqqps35T4OLlJidnE54+HVIsVjEMiW5/yNAJqFXLzFw47k1xE4H2YI7rChDoFLB48NRlPoU4&#10;lqhUS5QrBVqtVdJYo9eZ4/o+juciCAJhFJGlGaIoIogCURIjaTF5Dops4Tuw9+L8VXR5juOIxJHH&#10;eBpweDjn6ZMZ5+cJaW4yczMms4T5IKFavUzoyEzPZyipgJxmFFQVSVB4EYfMyzlqPUVXTDrnY548&#10;vY8b+qxcvUaxlLK1XaZUzikUMqLwjMHwAQVzRK2ScnFLQ1cdTk8OcaYJ03GO6wo4XkKUZkwmExI3&#10;RLOaFItLfPv93yXJLWajGWcHPerNixwdDRh3PEIPJvOFX1gSZJa31rELJmHoMhyNGQz6GLqOqBiI&#10;goiaBLRsk5Pn+5wdnrF99TpTx2XU6RH4PqImkyUZophx9coVRFGi2azy3nt38NwJzWaTRm15QT73&#10;Q8qVGt/85vssNZf49NNPeXD/S87PDhmMuzjeBFkXePOd27x26wrvvf8NJDnn+bPPaSwLZHmErtWp&#10;2BdRpAr93pwf/8PdV6kVi15nQo6C4zkIckaUxJyfd4mSMZZdYDIb4oUTRuMBAO+++zbr6y1WV9Yp&#10;lcoYurFwu5sFdG0BoLItC1WTKBUrKIqMpi1Uf+trW7RaLQqWgSRqfPLZp3x59zGj2RxRERkMd4mz&#10;h9y8IZNmKifHI0a9jH7XQ5HKvPeN3ydwVXq9PpEfI4gxSCmSpLK6uoEiS3jefLGllUSyNF58oAoZ&#10;Ajm1apXpZLI4eGYpaZazsrJGp90mCAOKtkXBNDF0DSGTyDIBu1hhe/sSXz98wsHLIwb9Ma4TcHFr&#10;C0VR0VSdRq3B/fv3+OqrL5mOxyRxTKGgUas36PTaxHHOebuPaYrIao7nZNRqLQ5eviQIXCxD5srV&#10;CxiagizpzCYBX97/kGJVw/XnLLUsHj/6kmvXr/Hd3/oNTttdjo/7eL6PM5/h+QGzmcPW1kUKdom9&#10;vX12nz+lZNtcu3J58X5ySKOEPElJogjLtmguVRHy9NdKGUXWWF+5yOF+F1VV+N5vfsDcG5LmIUEQ&#10;8Z0PvsfhwQkHh0fMh2N++eFHVOwKoRsjZhruNKXfcel3Fv7SeqPM1WtXuHr1Bqoqc3S0i6YYHO53&#10;cacTIj8kmPsc75/RPu6xs3mNnY3r/Ojvf0qv52CXKxRsA8NSKVdsdF2m2SjjuGPK5RqCIOL5Aa3W&#10;Ckm6qKL4QUCe54zHkwUPQ5LY2lyoYGazObK8oP+6rkev3wfg9PwM3/ep1WpYxRJHR0cMxzP6/Tnj&#10;sUuSCKQpeEGI4/hMpy7jkbPYuCoqQRSSpQJ5KjKdhuw+PeLsxKd9OiaNFHqdGbpeYe4keH7KytoG&#10;V65eIAxCxuMh7713B1HxMQopKytFrt3Y5MJmC8cfsnvwhMFoxHg8Y//lMcOBw2jo485D5k7MfB4y&#10;nfj0+2OmszmCKBKEAbZVZam5uojxDqaMJg5pJiFIKlkuYVcMCgWdUsnmu7/xHa5dvcTt29dZXV7i&#10;6uXrrK80MbQSve6Un//sl3z40S8Io5CDwyOePH1OvVpic3WZ/d3nODOXenUJyywiCxKNep2yvQTk&#10;rKzWufHaNssrNaIoZGVlHUXWSbMEz3MJA488TxgORnz0i19Sb1QxLYVmc4kkzHl49zHNWoPmUoW5&#10;P0AxcpZWqpydOgiKTLVV5N33b/Od73+LC5e2QMoQlJRxdwG7UyQdVTbx/QBdV6nWbIpFA9uwmc5m&#10;GIbBcDTEcRxarWUq5TJxFKPIMqIkMpvPkZTFMD0aj+m2u1iWhaobyIqMAMRxjOO6CCzUkGmaYFsW&#10;g+EQVdWxrSKe72MXS8RRRKlUIk1Sur0+7U6bza0tbt58jbtffcV4OMKyCniez5UrlxkM+kTRAjao&#10;KiqeF5AmGUqY4M3nLK2vEKkCvpSxtrNFrVbh+PCIwaDHymqL4WDMfJqiyvaiwpF4qKpKvz9DEiUE&#10;cWFECcIAUZRe6bIC6tU6ogT7h7t44Yww9jAKFlEo0OvOODv26XdnaIrKykqVpWUbSU6YOxPOzk9x&#10;XYcoTIjCjDgSSGIQxBzNSNGNlChKsYwy4Uxn3Mtpn3QQhJTGkoGijVlenZGmzv9D3Hs9S5qf932f&#10;N8fOp7tPjpNndjbN7mITF7tLAARAUKAEQqTKiZLjH+BLl0lX8cZVolX2jaSyfeOyVGW77BJBiIBM&#10;ikRYYAN2dmYnhzMnn9M5vTn7ooe0y3+A2FXvfVe/b3f/nuf5Pp8PJX2D8SDj8bN7aHqVcnmTh8/u&#10;snP+PH/nW7/FdDTgT/7VD7FKNrWFMoqsY+o6tlzhT3/wZ8SJQ6NW4+ZnBxzsTgj8gG73hP37p4x7&#10;I9rNNu3WCtvnr9AbTKi1WvzWb/82e48eULZKtBothAzKVolmo0G72aRaLrG9s8XK6gpbmxsoikIY&#10;RpTsEre++BJBkAh9l49+8Ys580NRODg6Yup6xGlGp9sHMWM6niIgkKUZqqJiGxbuzCWN5+YLTVPI&#10;8pQ0jWk2m9QqVUIvRFM0BFnGDwo0zebkZIDrgagoiLJIGOYsNEtUq2XiKEJWCob9MXmqc+7cFqap&#10;U68tIIsizeYC21ubTMYDer1TfvLTvyAIHWp1g1/d/IhHuzc57t7B8fdY3Shz7cUdrrywyaULr/CV&#10;r7zBrz7/mD/9wf/NbJSTJzZVewdFrnCyt8+wN8GbRSQxHB/1yAuJR0/2KESV5eU2dsng3ffexjRs&#10;nOmEDz54nWpNRhQyzm0Y3HjxPIpYMOwP6fXG/PwXn7B7cEhc5IzPBjx8csBoMuLNNy5TL+n84udf&#10;UimJXL/aQDUMAiflycmYU3fGhcub2FZOuynw1uvLtLcWKFugSgInx33G45C33/sQUVVwEo84iEjz&#10;DFEE13OJk4QCkThOqdcX2NnaBsBzPFRFJYlj4ijiw/c/YKGxwOJCi5dffhXP8Tk+OUEURZI0IYoy&#10;ZrMJEjqKXOLipav88pc3efywx+GeT+d0wsmRz+bGZZaXVrBNiyy2+PGf3cRzZQYjF0HUEIsM3TAI&#10;oxDLtsnSlDgOKVkWojhfjUufn38ExHlSOC7wfJ/xuM+vf/M6X3n7IhkTOqcdJEFHkQRCP2ah2uaV&#10;d1roSxY/uv2ILiW6osyXoccXScbjROaWGLIbeuSqTiCq3A88TsWInuvQbJY4f73CpUjFzxOeVmNk&#10;CaqFglYuIyMhCTKHe3voivbvvsAGaJT0P9CVDNuqMO3FECboaoahiWRRTKIZuE6B50qcHqeQazSX&#10;ChaasLayglDU6XbOyLMC33NJ4hjbtkiSBE1T6Q76TGdTSnaJpeVFmq0msiLR6XaYOTPIRSaTKcdH&#10;x4xHY0zLxLZtRFGaPyhFTCp4LK0s8PVvfsjYOeT+k5/ihT1EQWTYy/CcnI3VTa6/cIGlpRYL7U2c&#10;QOX+kyO0nL/ZHyJn7p1+fqVZhiDIz4E5BXnOnPBYzF2FeVqgiCJL6yLNJRlJ0bl87TLv/vpLLK7X&#10;EVWbzB/uEJ0AACAASURBVIvJ8ozQgyf3O+Sxxd0vj/jJX90jTiykVMeZzD83CgnbspEkgSxLoMgo&#10;mRppHFKrljA0lUatQq1SYmtjdb7bJhZ0O12iKEESRUQpp1a3WVhYoNcdMPMCVFXD97w5oZ1iHmmz&#10;TAQKWqsGU7+DVQW9nPPeh6+xtLpATkqYhORphusWHO73yWORvScnBF5GjsRCq8WrN7bJoozDfZde&#10;L8PUZcpWRrmkU67YBLOYmZdw0pvhxhpeZNPrC+zujlGVBuVmC89zULWChaZCuZKTJGNWl1tcvLhB&#10;kZeIwhDd0JEVBQRI53jceaesEBGFuborB2ZOwGnH4WDf4clTj9jVcF2DR0+HZJRJMXDDDDfKKTeW&#10;yAWZG++8z8yJePzgAMs0iIoCL88YhhGHxAjLFTyh4OjA5fHTfRQLLr/yIkpVgfSA9Q0b00rQVB9F&#10;HpMmBwh5D2d0CEWHpcUq1XKd3addTk5cCsHGCWNicpy0gKDg+gvvkqUaa+vX0MvLvH3jbaZdn0AY&#10;c+/+Y7IgIwliStUSBWDbOrmQ4s5CFFnh5LRHXohEfkSciJCKtC2Tpp7jTV2OHAe51WTqusRpTCTk&#10;KJqKKklEoY9tWfR7fbIsZn2jzdraEpqqUi7XyPMCw7AxzTJ5VhCFPgutMp435MLlHda3l1lab/H+&#10;h+9y8fI2qxuLmJZCp3tMvzdge+cctr6I76ZE8Yj+5AFPd29z/84x05HM8vIqM8fB9QMQZaIkJYgy&#10;NL1Kq63hBwlRPC8WqzWbX3v3Heq1OpZuYVommqphWTaVShlN1f5Gu5KmCWHsU2QFSRwjiDl5PvfA&#10;FwW47gxJVVhcWeLgZMTB0Wi+L1/MWGqkJO4ptx/2ONyNScMKQeDz1pvv8M2vfZ/NjUtsbi3y6NEj&#10;6i2Bqy8uE6cztje3EISCk+MTKhUFXTZIkwRNV2k26hj6HFjUqNcZT6ZMHYfpzGE8mnCwf4hlWZRs&#10;C0NTcWYzxgMH3w8ZDid0OwOiMOXqlesc7B1RK9cp2wZFBifHp9y5fYfJeO76JgcRGVEpyIqUNEsZ&#10;j0L6vR7f+OZXGI26xJ7JuYub3Ll9ByEXgJzDw10sU6dWbfDP//n/TBA7mLY1pzrnE2r1As1ISIoZ&#10;2xe3OevEyJqMqEiYpkWtscDR6Sn7B4cgCOiCQJHlHO4fMhnPJ7S6opImMaIAkgSylJOlMZqqY1sl&#10;+t0Rt754yOef3SPLI65e20ZUEgQBJEliNBryox//mMcPD7BUmWajjiyJGKqOgIgiqcymDmEQsbiy&#10;QGOhSqc3Ynd3nyAe4rpTSmaL8SjElFOWmi2ciYeUq1w+dx1vEnPrV/fZfXjE2XiIrGa89No5EAO6&#10;3TPiOJ0XF6o8h1EaBjPHpUBgPJ5SAEEYIjy3PkCBac69o6ZhEIUhsiITBD4zb66NzPJiXlQEAb1e&#10;n2f7BwRhxGSW4TgRUZwjSgpZLhIEMX6QEAQZWSJilypYpkkQhVBIREGBM0npdRwiX8P3EnwvxfNS&#10;EBVef/tt/u7v/j1aK02uX7uCaZtsbK2Q4+H5Z9x47TymlRGGAx7vfkpzsUKnO2bvqYs7Mel2HGbu&#10;hDR3GQ8LQCWOoNsbMZl62HaJrIA0zVlp79BqrbK3d4zjhCCopLlIVojkhYRdEilXDL7+tfe5eH6H&#10;a1custiu85Ubr7G+vIEiK+zunvKjH/0lT3cPSPOCQpQoBJFOr0/VUlhfW8Y0dNIoZWN1k5/+9CPu&#10;3XmArhmsrp5ne3uZze06BQ537t1mNvX44uZdkjhlOhvhOjOc2XjeqBwM+Tc//nM0TWLn3BoIOY1q&#10;m+nAYTTq8/qbV/nGb77Da2+9xEuvXOedr34Ts6bw1ldf5rW3X6FSq1IIAoKcsbTa4MvbDwh8j1Zz&#10;CWfmoWsyqgYIKZZl0qg2kSSJIIrwAx+Ak5NjZtMplXIFQRQwLYv6QgMQmDkOsqSQJAknx8cEUUS7&#10;3UaWJdIkZXGxjaooRHH43I08V+VRzDkdkiTR7/eeKy8lLpy/wNSZcnR0hKzIvPnWW7z91pt4rksY&#10;hvT7A8rlEsvLSwwGA3RNB0RkSSVNc+oVCxSRVBa48OI1yo063U6Hg2d7SLlAqWIxHo9wnRhFqGOa&#10;ZSAgSXwUuYRhlkiSBEkSkOT5YCNNM5xZAIWMqVcoVcr4kYthy9TqJQRRJElAlHQ8J8e2LExDpSBm&#10;NOowmQ4RJdANje6pQxjEaJpBya7g+z4ICW+99QovvXyZ/nEOiU4e6cShh2aN+NZ3XsCwxkTpETvn&#10;ZExd4eGDI+7c2SOMUlw/ozcecNC9z5N7u2Rhztfef59Kucbx2THf/s43+cavf4v11U16h0MO9w8R&#10;pYjZJODZo5DAFRhPuoxGE5bXVjk6O+Szm5+T5hD4EUvtFtsbSwx7h5w8OyRwfIRcJE8yijSntdBA&#10;kQTIUuIs4eT4iKdPnyA/XzVQFA1NM2gvLqFpGoqqMRyP8cOYcrWKZph845vfwvMDHt2/SxZn6JqB&#10;KqvsbJ1DLkRq5TqKoOBHLkUxT1GKooCuakRBRBIk8+JY1RmPIgZDj+HYQxAV0jwhyzIE0aDdKlGv&#10;lUizjDj2efWVNwjcjNWVNlmWoWo+jUYJTVUQkUjinCtXXuA3vv5Nrl65Tru9Q7u1hWk06A88RkOf&#10;27f2uHThTXS1TZGUGQ+nPHv2hH53wue/usvT3X0ODvY4PXuCN3aJw5iFehMKEcMqYZfL7B8fIWsq&#10;S80GS8t1oiikUWtx9fJ5Xn5lC5ihKiLO5DHTSY+lxSYvvfgCFy9coD8YcHBwiOf7WLJNmKk82t0l&#10;cI75/ne/jqmb3PrsU165uoFoZKiihdVo8vDgGZGb8+Klt9E1kygcsLLQZHNxg/Pr19hee4HPP3vA&#10;090DnMBhNO0jCQphFKJrGnlREMcprusjIPHKKzf4+9//Ps7MYffpLqqsEEcxcZQQhzEP7z/iRz/8&#10;ER/9/CN8PyKKErKsQNM0ZFmkKAQOnk0ZTye0FktUym2ePBiTJjIFGuMhPH2yz/kLi5RrEe12DU2t&#10;cev2LoZVoiBGEiAIA/I8J4pDJFnEMnUsU6dkW0RpSp7n84FlLiAgohsqcZJycnJG/yzkvfducO5C&#10;mevXt3nhymXGgyFp6JJFLpeu1bh0fp1xkvLRk0PQZOoa2JrMJIroyzmjFLw4IBdlDtOYQwlm4lzz&#10;FckCH3cm9FpNppZOrbbAWm2RMIiQKxaWpGJbNoqi/O0U2IOZ94dlQ/yDIsiRfIFgNKNkKpQqGkHi&#10;48Y5niMxnRQkkcDKep2lFdDNgOmkj6LNIwmioOF5BZ6bPqftzic/nj+PGLXabcqVElmeMp1O8UMf&#10;XTcRhQRBKDBNHcs2yYsMVZsfThAK1i+V+d7vfpf3PniHidPhs5t/jigFqKqBLNmEicR4EDDqutiq&#10;Rau+zHLrPJZVI818RqcjKOYaCAoosnmx/XzVFwqJLCsoivnD8ddXUUCW5tiywdqGRrMts7m5webm&#10;DrIi01zY4q03vkO1scZnnz/ii89PGA0SEFNkFfYPOiSJgopMq9nGdTxWllfY3FhDFOdR8CQOUUSZ&#10;wPeRRRlD05EEEXc2w9AMnOmUJE/p9yf0uxMs08KydQxDQ1NNpuMANwoZDofMZlOyJEEUoFIpkaYJ&#10;sixxbr3Ni9fO8+L1DdbWdCrlgCLvoCpTLDPEmZU4PprgewX+LMafxmSxhChpxFkGM5lx16HILDqd&#10;MaaWcP3cCi9dfoHQS7n96BTHS5HkMo4jMhqJTCcFbpijlWxW1wpWVutUyxoLdRNFjDC1AlMV0eSM&#10;JGkiUGA/33McT8bkFOQIJFlBkSvz2GUWgpAhKjK6aZMJMl5cEIQqTiiRoFNIBmGS4UcB1brF+x++&#10;Q2tNQ9AysiRi2uvhzULcJGOWJnjk7Lx0hbSss9tzmYQWTubRWLVYWm5xuP8F5WpBqSKBGDEejuYA&#10;PnI8d0waB4iSCMi02kssL68wGjl0OhNkea63kRMNpbCpr7/AycEZQndCcHyGKeVcfvVVnjx4xs3b&#10;TyhSmZptUq5a2JaBLPy1d9piNBxSCAK9XhdNlSkEkSyJsISAWjDF8WPkjTUGYoEzdajXayytr5AG&#10;Mc8fepIkJo5SLFNnfaPF5tYqhmHiez55ISDJGnkuUhQFkpSztNLA94e8+Wvv8sqNl1hZX8YwNASx&#10;IM1ioihgcbHFua3rxJGM7xVIUoJhqkiCzp1bu4RemYXyOTQTUmHKzOsjyDl+FCBICkUhs7m5hO/n&#10;jCc+hSBgmhrlso2pmkR+SlqkAMiSjCAIFMW8iC7ynCxP0TSZOE7n8MQiochzXNcnyzKKIiHOA3qD&#10;IZ9/9jnLS4ssNlsc7J6gSVUkYYEHuyP8mYEoqDQXJVptBceZcniwR7NlsnFBQ69MWduWuHi5BbnA&#10;3dvHJIFIGmckUUCtWmKx1aRStplOJ7iOw9bWDsPRiCAMSZPs+aRAJ0tSKOaT7m63Q7lUI80yFhaa&#10;+J7P6fEps+mMc9s7mIZBHAbzlE2Ssb62MU/WZDkrK2vIsoobzEjSmDxPGQ2npEmO5w4Y9PqYWoPh&#10;5ITp2CXycyjmqyg3brzMx5/+grPuCXES0mg12d87oVyVOXeuiVVSCNMYWSuzvHqFR0/uU1uo4QX+&#10;vHCMA1bWlhHEgrJlU2s0mDoe9x484qOPP+H49ISFVoNSxabIE+LYJ0tjdM0iDFKEQuTzT2+jqTZJ&#10;HmBXRCxLBiQEQcQ0VSqVKmenXQzdplKtUqvV8H0XWREIYxdRKRCVjChO6PU7uE6CZVnIqo8iKZzf&#10;ucHP/uqXuKOCNFYpWQuY5pw23Ov38QOPMA648dbLnLvUwijHiHLCbBbgTFL6vRlhkHJ6ckqaF2RZ&#10;QZrlBEHIZDolzef7YYqskMQJoiTOD6iGjmmZeJ7HZDomyebUeT8IkWSZIIznPltVxzAt/AAEYT7F&#10;RICc52tLokKBhCQoc2CVmJEXKXkOYZDhzhLiUARh/j2IkhhREnj1jRv87r//OxhlhR//xQ+I/JD1&#10;jVXWNhf58u6nHJ88ZTzpYhoyQTDji5u75GS0l9p4bsLly6/w4MEzojgnCHKCMJybJCSZ9uIScZIS&#10;JxmabrC6tkW7sUJ/MGYwmpBkBXGaoWhzV29W5JTLEh9++C5FnvCTf/tXqLJEtWzjOz6mYqOoFp9+&#10;eotbXz5AVDQKUSJJ8zmZXxRZbldY31hnMBhi2jaTmcM//uN/wpd3H/DCCy+ystjirPOEL27/nP6o&#10;y/rKNr6bIwoaruvSH3ZwnBlh4HF6fIRt2kiijGUbKGpOkkxpLSwy6I149OQuW+fbfO/3vkNzsUl9&#10;ocXSms3lq5vU6xWyJCcMEmRJJMtidp8+oNrQCALveXMspGQbOM4ERVIpcglZlEnShLzIcVyXtfV1&#10;iiynyAtKJRtZVjg8OmI8mRAEIbKisLa2xnQyZTKZ0mguAHPoqyAUuK6Dpqpzmr3v4fsxkigjKwrd&#10;Tg/TNCmKgpkzRdd1Tk9PcV2PJEvJiwJJFGkuNGm1Wjx59BhE6Pa6FAWUSiUcx2N5eYXo+QT82fiI&#10;Uq3KH/3RH3F56xx/+r/9n4RTh2a1Djn46RQKFV1psL6yQ5ZGZHlIls3vgaro+L6HJAuI4nNbCvK8&#10;uDYr9Doeo/EYw5LRjPkAIYhCSqUyoiTR7x+zsrKAZekUWU6ei0RhymQyA0Gkaq08n/5N0Q2ZSsUm&#10;y1Imkykvv/gq/kTEd1J8J0LVHd75oE1zKcR1B9RrDdxpnW4nwSqXOT4aI7JIqVJmODnB0Fp8+M4H&#10;XLlwHUvTePjwEZ/d/JjNnRV0xWS1vcy//sGPefbskPWtOicnx/ROROJQYaFV4/z5KyytN1F0mXpj&#10;AV23+OTjzzg7OWQ6PiPPHAY9h91n+/hBhOf56IZOkqbYJRPbtpi5Dv1+nzRNqdUXOD3pMBgM6fUH&#10;dLvdebozSegNBty6cwfHC1B1g6+8+SatVovu0QmO47G6uoahm9QqdcqlKivtFdrNRSbOgDRNEUWB&#10;NE5Ik4yVxVVMzWbQHWIYOkKh0j0bsdxeRigS8iykWV9AFhTa7TJLyw1M0yKJQzTJJI5AUQTIwZlM&#10;6fcmjEcuSZSTpjHXX7zI3sF9Pv/859x9dBPDMrh06TqXL73MjVff4/q1t9jfHfDDP/1Lvrj9Uw6O&#10;nvB09wFvvPE6hqlzdLRPWsQgZsgiuL6D40x5/OghaRJSrdqcP7/J+QtbDHt9HMeBAoa9PoqUceXK&#10;BpIY4bljslwgCEP6/TOCYEytYiCR4U6mFEnC2I8JkpSsEBkNOzTKKu+98ir7d+5SMXVqqxX6Rx1U&#10;TWLn/DbuIOL0MGD/xGNh+RLp+CFSJhHMMh7c2aNzOmI0nDIZTiiSnDjL0bT5OmgcJ6iqhq6bBH7E&#10;8dExX/zqV5wenxL4PnEUE/khlmnRPetxsN9FUcB1kzk9XpqvqmXpPJkbxxmiJBAnAVO3w9LyMk+f&#10;9OaFsJySCwJRlBKEIza2LSR1xubGNqGvs7CwTGPBYqm9QrvdplSyWV1exrYM3vzK6zQXGpwcHzFz&#10;XWzLRtON+dAyzSiKAkWR0TWdo/0eRaaytFTh/GWBSqPL1maJq5cuMOidYNVKrC1V0GyVe3vHuNOI&#10;SiJgJJDFYGZVRoS4CsglnfJSm1ESMcxSxLUlbroFPzRUzowqogeFojByHBLHJ1ELIsdneWVlnob9&#10;2yiwAYZu+ocLhvYHspST5THVSglTF0hSn7Gj4DsCsiJRWUhpLscYJQ/DAkUrsGyRrZ1tNK3GvbsH&#10;nJ4O5yAMdR5pXl/bolarzgvKJMa2TarVKoZpEoURpycnyLLMzs4WQeCi6SITp4dhiXzwtbf5je98&#10;B9tu4PkjOsNbJMURspITeDFpkoAioYgq494YISkYd2d8+fkjxr0xtq5w+KwzH33mkGf8v3FxQQQE&#10;ilx4XmCDUAhzenchzHeycyhLMu1mmUpZY6FRpchyuqdDkkjAkFVKyxcpNxocHw84Pu7RWKiQ5zmH&#10;Bx0a9Ta2IT0H/sB0OmI0GmJZNkHg48xm2GYV2yoz6I+QJYXpZMZkPCMMIjwvRFJk+r0xzixAlhWG&#10;gz6zmUOWCIiCTpzHtFstFttt6rUaiiwRxzHh8yhiPBWYjT1GgzFCLuJMAkInJws1xr2Yo6OY05Mp&#10;cSgSuhFFIpFlMnHB3DMXgB8GCKrBcbfH9tYyzcoCeVzi1q0jZpRJBYPuYMaw7yGgoasqtiGgij6i&#10;OKNqLxBNBaa9lMGJz6yfMuqE9I9ddg/HZFlGvValXCojAPVaHVGSiJMYRc4RxHx+r1BJU4lSpcLi&#10;ap1yXUapQizk+FGB5+cEQYoswrVr69RrGa1qFUUoWDBNyoLGpDvD9xJyQSZOc9775q9RWrL5cu8+&#10;iZxx9eUm11/d5PSoS+LMqDYXKTdMrLLKZOKQpQphmDKeTFA0hUxQsEt10jxFkmE4mNA9cTHkGkmQ&#10;keQKhVji8/sHeI93iX7056gf/wrvzi0Gzw456mScDX0azUUkYixTpFKykAtQZZlyvcXR4R7j6YRq&#10;zWZ1eYE4TWgtlFmpKWi9HpMoZaLo+ClUFZ3F+vzzCyYeyAK6rpLEKUmSEYQe6xuLbGwsz2mtgCjK&#10;CKJMUYCsyOR5TBx7FEVMqdrED0PyvEBVNcR5LgjXccizjKkTkxUTZG2+5/XRX+3z9L6DgMzWxkXq&#10;1UU6/SdU2wr90Sm5mGHbGr4/pVwyWV9bYzpzGQxHKJpGXkSsr7cRigxFknBcH0kUAUjimDzLECjI&#10;sxRBmBf7cZQgySJx7JMmCUmcEoY+Ueigl3Qe39+jbCi0mzo7m+u8+/a3uXWnxxd3D/C8HElQkZWI&#10;xVUZRXOIkxG2LWOYAsPZAVEYMJsNCSOXZ086nB7ECLlBngdoisLy8hIrK0ukScgbr79Gr9sj8IPn&#10;QDadnZ1tZEnm0qWLKLLE3t4eaZZSKZcRxAJBFObQNE2lXLZp1GvIkkCaxs+hWzmlUgVN1dA1DbtU&#10;JksyFFlhob1AnsHScpOlxSb7u6dMRh7k0G61+N73f49f/uxTxqMZx0cdtrZW+e5vf4d/+5d/zmQ6&#10;Ym2zwsxx8P0CWQLb0hFFi6ywqVUvMQtcPvv8EyRZIifHjzwMS0WQc1RNwLRtRF3FqtVwopD26jIX&#10;rlxgcXWRKEuQBIiTAF3XGA1nqMp88rK9vYOuG3x57xYbm21UTUbTDGRJnlPez50nChImfoiqa2j6&#10;nPItynNv72Q2xbTnnuogCAmDjErdQpRDNM3mt7/zH/DP/un/xHjiMJ5NiLKIjBRREfHCgNNuDz9O&#10;+Ef/6X/IxnabmdslSxMunn+Bs5MRmxs7LC0vs//skF5/QG8w98pGSfJcf2SQpglpHCPJEkWeMZ1O&#10;0TSNcrnMdDbFcRwKpOcRQJE0zyiVS7TbbVqtNkmaEYYpkCMIOXmekBUZgjRPaCAAWUEQuRRiim6o&#10;RHFMEuc404A4zojTgLzIoMhZ31zjtTdeY/9on4wM0zYpkpRcyBjP+jx++ojJbMps5jKduFDITKYR&#10;qiFSb1S4cP4yoqTRaNbp9E5w/ClrWy2WVpp0e6eYlkGr2abbHxD6MdOpy6MHDzntnBLG4ZxOrikI&#10;EogypFnM1z54l3arycHeAR/97JcsthZpLyygSAqeGyIIGuVylfsPH9EbjlA1kzieT18lQSBJAr68&#10;d5/ucMS9hw/5+LNPyQWRIEr4xje+zXi0x80vfsm9e3f58tYj2q0dfvNb3+fm57d4+uQxjjtjOpmR&#10;hCGiUODOXCqVOoapkmQe3cFTlpdWiZOU0bjLt3/ra7j+FAQZUdAp8jFiLhA48x1N3xkSBhNsU6Pd&#10;XGJ9a5N2c53jgz5JlON7AZqmoek23c6Ik6MDNF3HMA1M0+T09PS5HUXH93ws2yZNMx49fsxZp4uu&#10;G/NnI455+nQXPwzwPJfxePQ3PuRms0maJvT7PeqNFhTFHOa0+5Rur8fOzjZpmlKv1+Y6VEXGLtmo&#10;qkq316XX6RJHEYHnIykShmEgAKI4PztkaUpR5Hx55zb/4Pf/Af/Nf/Vf8+TWPf7ZH//3dPaP5pO0&#10;JMUql4iEMZpcJ3AE4tBHlnPCMMb1QmbujDCIkWURSRLm/x3Mz2GSKDMYjOZQXF3AtCQKEiRJIQhS&#10;RFGfs2XqJSDDtow5iX4yI0lyRElFkVXiOEIzJCS5eA6yknFmPmlecPHCFSajM/b3DjH0EucuLdJe&#10;zen2D9l9POXmx6f81UcDbt0e0mg2WN9sMnPO2Npu0KjWePWF9/nwg6+z2t7k//jf/yX7B7tcvrZF&#10;s21TsavkSUQQxKiqSRDPz6yd0xjPEVFUhWf7B5iiOl+NKVIW2k0WV5aot1r0xgOaS8vP3yuEcYKi&#10;G0RZxtHZCaPZBFGW0HWDjfVN0jQj8ENK5QrTmcPq2iqrqysIokgQRvhhRIGAomq02i0++eQTRAFM&#10;1aBebxBHCbVag26nz53bd5hNHURBor28gO/5JFGMrhnkScFia5mKVaVWqVNkITub25zfusDK4iIl&#10;S+b1V1/k2qUrLLVbmBWDJHVxpw6qqpNEoMoGRR4RRxmWYROFGWtrm8iyjB/MiFOXKJny6PEd6m2T&#10;2dQl8HLiSEbEYnVpm48//hWH+4dU6hqDwQjHSRhNhgwGR2hGQa2uY9kGhaTTHc5J+dubm0gIVEs2&#10;O1sbaIpInqcIhUwSRdTrGi+9eJ5mo06eJshyiqbYJFGEOxsTBjOKPCHLEk47p1RqZaRGmcnwBElQ&#10;GbkJdUOjmYXMDo7w/Jx63aR38Ixc8FnfWWNpqc5R5yn3956wsn6ekrTBWUfmH/93/ysnZwFmeYEc&#10;kW6vCwXkkkie5fPvtijPi9QkR1G0+W+kM9cYJ3FEmqQokkToB0iihKrIRFE6b1xRzJO4eY4giQSB&#10;P9c6ihGCoJNnEecurLC5ucmTJ0/wogRJKVCkMifHA4o8pdbQ6HZm7D/NIGvgODP6gwHNhQUMXePc&#10;9hbra6tEQYjrOHS7XfwwoMiZMy7y4vlq1Py8LooqSD63fnXIRz+5RxRNWN0QsOyMTz66y8leTBwI&#10;LG4t0F6zWFlo8vTpGadxgitDlglEkka2pGFdqbL2lS2WX1hmcbvBzqublK61mC0v0e1MyIIMN3QZ&#10;TQbkikJjsc3k8JRn3VOe7j2ba9r+nVbV/79X1wv+sFrnDzJDQhZTmqaEnKaESEhSzuKKSWtFxK7m&#10;SLKBN9OYjSWO9mTu3x0yHavEkYJhlsjzAs8NUFWTleVlmguN5/t588lNGEYUeUEcJ8iYXLhwZd5t&#10;PTtGUnI2t5b43t//NucvrXPSecDTJ4+59cVN7t+7y+nRjHu3pjy5F3K0H3J8MmbY8xBzjdBLePb0&#10;iINnxzx99HQOZklz4iQlTbP5leTkz6fXRS7MY1bPO8rzmMM87jA/3YCY+bhOjDONcWYe7tSjVmqz&#10;1Gpj6il6dZ1GQ2J7Z4WHD57S68x4eP+EitmkXinRbFdJ84ggdJhMJyBIeF6I5wVUKmU8PybLc/qD&#10;IUmS4Xg+CBKtVhtBlIjTGBAwDYMg8CjyjEq5hijJ1Ko17IpJs9FAkSRqlQqqqhIEAUmW0en1OTqZ&#10;EMQFWaExnQoc7HncvT3izu0ph3tQFDlZrDKbhKiSCpkAKPhJhFEx+Nrf+RaxlHPn6T6FbKCoEp4T&#10;sHfY58JLN/iHv/f7vP7qDd776vuopkWvP6RUtsnTCFkUqJRL9M4iHnzZZf/pjGE34/hgxqCbMh2B&#10;F4doqkbk+/iug6HryLLEeDwiDHyyrEAQcmQZNE1HljQKQNMlEFNGwZisKChXbcplBUmMefXlF7h4&#10;fp1z51dZbr7KxsYOhqZz8GSfg70TvLggLuZ/yFpN4e2vvsjO1TI3bqxyblPi6Owxu8+GSJnJcBZg&#10;lWSqDZUknXfmHc8hzmMkVcGu2URxShgFjMYD/FnO47tDGuVNFNFgFgVcFCpseSqvIHA1CtkMIxbH&#10;X+c0+wAAIABJREFUExpdl2GRUFtfZuXSDuNpj7JtoAgq7iwmiiGMYpIoRNUNyuUyk9GIAhUxF6jr&#10;CvgjZprJ06GD7yRMOj1SUqaRT1TkVMo2cRKRA53ugBeuX+OVG1fJiNANHV3XQRBRVB1JlhEEkGWB&#10;OA6RZRnTqJImKbKkEPoBoiCwt/eMNIufT+9jZC0mCmOO90Juf9bn8uVzqMaMs5PhXCERO+TkRImA&#10;78ckcchCo0TZ0lhcrDEYnZJkIUEUk+cZspwCEWkSYJgNNE1DkiTSNKUgJ88zwtAnjiPyLCNLczzP&#10;pSgi8ixGFEVm0xGTaZ/RdEittMi5zTUeP7jDT3/yCXFc5od/douRm9BsWCSZR6ksYtsycRQwHo84&#10;Oz1jb3efTq+LN5VIfJvAUSAr0++G5IWIrIEqq6yvr84VenmCZRq8+/Y7rK+vz3dEKybVSplKuYQk&#10;ily9coXJbMJX3nyTJElJ8phS2Z5HGymoVCocHx+hG/pcy5OLDIcjJEmeu019D8d1yIucKI6BnJJV&#10;52D/GdevX0EUTAZdD0lSiGKf/+T3/0t+8dEvefL4iKUVmzRPePvddzg8PmL32VMuXz7Pk90TBr0E&#10;WdLJ4pxBz2F98yIbm9fwfIdOpzv3facZ5UqFJIsxLZUr1y6QCiJpkXHx2mU+/Mav89a7b7G5vYld&#10;sqnXmxTpXzMj+nz26Rfc/vIeW5ubGOZcMVWpV3A9h1arOac9ywqiKJNnAhfOX+Cl1y/xyqtXee21&#10;l7l08Tx379xlNnXw/QhRlKlVKgiCysnZKZvbbWbOmL/32/8ep4cjfvCvfkgYFzi+g6hkGLaIXdGx&#10;qyUkRUMzbD58/z3OndsmS1JWljb4zm/+XUpWmQ8//CqPn9zlyaNjRElGFCWqtRqarqNqKpIkYpkm&#10;pqFiGPrcTx0EuK7/XPci43guUZwhCgJ5MQdXnt85x8bGBpPJFN8PSLKENJnfx7+uqYuiIMv/uvAu&#10;KIocRZtrmIIgJksh9CPSNEUzVBRZpt1uQwFXr12jUqkSBDGNeptqxWbmTvnZL3/KcDIhjDLiBGr1&#10;FgvNZfyoh6oJCEgEAZw/f4WZP2L/9AEXLq/y6o3rbO9skBcZe8/2KAqB5aVVet0hnhuSEZNkCaIi&#10;Y9k2cRYTRgFr66vEcQhZxoXzFwj9hIPdUwI/ZWVl+W/20/0gYeZOuXnrJoIkkyY57dYihqIyG49I&#10;kpQ3vvI2v/713+DZ/j522eZr3/g61UqD69df5n/8p/+EL2/fZf9Zh85JxKDncPHCVVzX4/GTRyRZ&#10;TuSGSILA+upcRei6HoYhU64Z6DbMZi7Veo2t7XUuXDqHXbKRRQ1VMVByGVIF07Dp9Y64e/8TqjUd&#10;Uzc4Pjzj6CDgJ3/xCR/99FMoZJI4ZXd3n8PDY3r9AaokoOk6k+mU/mDAuXPn5ukyUXp+xBDmxOss&#10;Y219nbOzDtPJlKKAOIoQn3vcXdcjDH0EUcC2LYq8oFqt0GovUi6XmDkzonjOOLCseRqsWq2iaXN+&#10;jq7r+IGPO3PY3t5ClWWc2ZSDkyO+/ZvfJssyBsMhojj//Q8jj//sP/+P+c47H/A//Ld/zL/8X/4F&#10;BQJuEOCnMUfdU3JRQC+lTEcJ7cYKS+0FfM8hjnJMy6YQEtJ0np4SEFBklVqtznQ6xTR1RqMBC02V&#10;ldUqeREiChLOJOJgb8DxwZDx0Gc6CqEAw5CJI5c4DojjZM4TaS+i6ilZEXNyekajsYwkmYynDpal&#10;c/HKOTonPU7Ojnn/a+/wxjsX2T+9yelZn86RwOBMZeAnWGaDD9//LW68sYlVPcYydD7/5QG+53P9&#10;+g002WBzo83la+dJhBlBMqK9sEToB6ysrbG2voYfDZm4I4ajkMWlTabuhNFsQJrFSGaOVsm59soO&#10;5aqOpkvUq1WEHAokts6dI05zClFib/8QWdVwPI/jTocsTPC9EFmeTzb9IGBnZ5tqrQwCVCtV7JLN&#10;5tY2URQhiOI8qdVqUuQpn332OQeHhxwcHXF0cspwNCbPC0aDEa7rYZoammqQpTmu4xN4ISWzzKg3&#10;ZjKcYts6FCm2WWLYH7DYqmGoOo8fPGbQP6HcqBMnU6IgRlNMAi/Bd30uXznPw/tPKZdMHGfGWecM&#10;q2SQkWLaOv1hH92yaDQNgiAgjiOmkwGmKXHn3qf87Gd/hqLGTGYu06kLxTzdmhcJiqIxHAyRpRJB&#10;DCtLa4iFjCzIqLKGIs35EEHg4QUjXr/xGu9/9Su8+eYllpfKGLqGKBT4wRQiB1XKqVdK2KaBIEnM&#10;Qp/edMRXf+MDvvu9b3NhbYFPP7lNXJSoSAL2tI/fHzNwUto1HVsTQAO9USUrAhZXTF5/4zrT/pR7&#10;u8/YvHiZoRvx8e3bJCJ0xkNmfkwuqCRpRBAEUIikaU4YhCRp9rzozueaY0maN3PTBEmWnjdf57WK&#10;KBaIokAQpojSPCGQJgmSBFmeIkgK5Ap5lmIZErIscHh0hihqxKmAKCloSo3OWZeNjRUuX3iNuzdH&#10;uGOB5aUWlXqFbqfD/rNnWKbJhXPnePTwIaZpUxQwdR2SOEMU5XkDTchIsxhBlBAEmTgqECUFobD4&#10;8vMzhj1YXtomjnIODrsMhzkKGdfOt1lfXcDxMw46IyTLwslylI0q3/2Pvsu5FzewVitMjJzObMBx&#10;/4Qjt0fNrKH50GovIVoqC+Uqy8srDCZjSrKMRwaC8LcXEf//vqyK+AeFKlMvF6xWZUgFYtljebWM&#10;bqhkWZmjw5SDXeidVHhwJyGJ2ly9+h7dns+DR08oVUzyPCGOEpypT797igBYpk5R5CRJMj9ceAEU&#10;AmmcstBsEIYBo9GIWq3O937ndzg5OeNP/uRf86f/18/48Q8/4subB9y/1WP3UUj3JGc6hihUCVwV&#10;b5ZQrTfJ0BiMXQRVJklTkkwgTlKyJJsX1fnzLk8xj4jneUHxvKCeH26E590XEAVhvl8npjiuwPGx&#10;x5PHp9y7c8T9L7vcuXnMyZ5D7/AIEo8kyPjsk3v4boyQi1RLJSxdhuceU7tUIi8EAj8hjjPCMGQ6&#10;m5AxhxsoqkIuFKTZPBZbb9QZT8cMhj1yInZ2VhHFgnKpTLu1SLlsUhAThRG+52LpOr7n4bouiBJx&#10;kuH6AYdnZwynI9I8o75QZ+Y4mKaJZqg02w12Ni5x/94uSQJFlhGH8RxcIOX8w//iH3H9rbf4yc9/&#10;znDkkSNC5iPmCcvrq2AWqEHGuc0NLmzv8OpLr3D9hRfp9Yccn/ZIco2TkxNEsYTjZCCp+FGEYpjE&#10;KahWmYVmjTRJKFkWuqqiayqmadBcaDKZjKnW2pTLBpWqgSwLFHmKKKScP7fMhYurXHvhVc7v7LC6&#10;UubqtWW2t1d45+0PWFu9SLW6RJbbOKGPHwZ8/MvPOO1MkEybXMppLlYwzRJnh09ZXrFolFRsOSUu&#10;QoZOgCqAouUsLlostmr4rs94OCaMAyqVGrpeJo1jfDdhNp1QFDGrqxe592Wf0xOfOCm4GMBXPYEX&#10;RgHNyZCGphAnOavNGnqRU9EkikaFR7MpUz+gYpdQVZ3BeIRc0rCMGMsWqDVLLC03KdkGMzfEdzzk&#10;2EOXE7L2Er5gIeUKVsUikTP6kzEREHouUTIvRprNJbI84aNP/hI/mCGIAoauUyqVkZW5DkSSJCRR&#10;RECiWq4RBuEcnicIKKrMdDpC0SR0Q2Y8GbJ/9Ji/+De/4md/+YSHdzpsrl0n8CcYVkH/LCHwfYLY&#10;YXl1iU6vw3Ta5603r/Ptb36VetmmWjdJM4eN7S0q5TbjcUCSxPR6HWzL5uLFl55riRLCMCCKAtIk&#10;Jo4j0ixGVTVUVWc07BMn3jwmXuRkRYzrjej0OmiqQXd4iKKadHpT9vfPODmY0Kw1MUsJopRSqWpo&#10;qkr31MNW1zk9jDDUNjs764z6Ed5U4+mjEYuLG2z8P8y92Y9k55mn95z9nDixR2RkRu5ZmVk7WSyS&#10;tYiUSIqUyJZIbT1qd89g4LHh8QAGbNh3RgNjTHfDNuALwwPbgAEPfDEw3NuMeqZHLXWrW2q1JO4U&#10;iyxWsapyrdxj38+++iJKMuB/YCaBvMmLzEBmRsT3ve/v9zzn5mm12rjWVG8URyFJHCKS4FhjLGvC&#10;ZDwmiWOS2CVjaJAk00PEeMLu/h4T2yYB/DAgjBI0VaNamSGOEkgFFheXcV2f0WhCrlCgUinTH/Q5&#10;PD5EliVUXWV2bpbxqM/j3VN8P6TZbKEpWXK5EpqmEwYCe48auK5Fq31CtVokTiRma/MsLs3y2cNf&#10;EgcCtg0nxw6KoBN4AUuLa6yuL6NnTYRY4d13PkLT8pRKMywsLnN0fMit2zcolQvMLyzx7I3rZPIG&#10;SRLieTaGpiELEsVskVyugONN+OzeXY5PGkiSipkzMHM6opyytLRCbaaO700PBbquo4gZfDfEzOho&#10;GkhpipQK/PiHP+Lx1i6mlmFteZkkCLFtl2ZzSK6gsnKuyssvfYXVpcv87n/7T+m0+szO6vzG12/y&#10;tW9c49lbM6xd1FhYkbj01Awvf/ky66vXMHSDlaV1lhbWmQxd1tbWabWa/It/8X9CmkWUZeI4pjoz&#10;g65rBH6AZVuUKyXmamUQwHEcBFHGcz1c10NRFCa2TRhGaJpKsZBndna6bZREkdFwSDoFfhCF0bTG&#10;JMiIwvQAlSQJojC1XQAIokyciEQhBN70PQ0B4kRBkmRmZqr0+x2CwOWtt95iaXGJwA9J4oiJPWL3&#10;YIdsIc/KuQ3iRMDMmiwtL/H8szepVmvYlgtIiLJIq9vi6KSFmZ1jdbVO1syxce48X33tDQq5Mo3T&#10;Jo41TYsgC0RxgqLp+OFUben7Pq7jIAoizmiCqmjs7RxzejIkjQR0U8MPXRBFkgTiNGR5dYlcvsDW&#10;o12KuRKtk1PWV1dYXdpgtrbAtaef5fzmBqurS5SKBfa29jjcO+TzT7fotlwmw5QomLroM6ZOs3GG&#10;7wVYjo9pZFlfXaWQzVKbmaXX64OUsLoxj6JrZLI5qtUqz998Hl3XEQUZRZYRfkWfViTGVh/HGVMs&#10;lyiWKjTbXX74o7/kZz/+5VSfuL7ES1+6za1btzg4OsZ2XdY3z3FueZkkSZEUhUajQbfbRZIkVFWl&#10;XCpDKkx1W4ZBfzjg6WvXOD4+4mD/MbIss7SyyOLiItVqhUIhj6ooDAYDRuMhxUKRJI05OTlCVRXK&#10;5RKZjImiTq0sg+EIz3PRjakaFSCTMTh8fICuqhTzBSRNZTAY0Gg06Pd7RFGA7Yz5nb//Xc6fX+N/&#10;+qf/A3t7+6xduACKQiQLCKrEzOzMlLWDw9HhMfXaHBc3rzDojTg8PKQ/7BIlIbI8VbDqagbPC3Ed&#10;l0Ihy/r6EpevbiCJ3pNIeYSERvN0gu+KyKJGGISkqYIii2gaOPYE3w9JU4FsLksY+bz5zTf51re/&#10;zbvvvc/pWYsUiVRISKUYzZBpnbkIcsDccpH940cgyWjyPCuLz7N27gpmscS33vptdCXPcNDh+edu&#10;sb7yRW7f/DYf/vJjqjMF6nNz9PqnpJKHFw+wvSHF7CyRl+LHMYqeUJ2tMDu7wosvvsIzz1/mxZef&#10;59qzF7l6Y4Prty9x7cYlNi6eY31jg9Bz8a0hvt0j8GU67S7HRyd0O31GownWxEISZaIwZtQf4ro+&#10;ZibL8cnJky69RBB6tNpn1KozDEcjHjx6xKA/IAx8VpYWEdOEyXCAlslxeHxMKgrEaYLjeURJ/OR5&#10;lyIkKYo8hdo1Gy1EROZnF/Bdn16nT6FSplTJUa5UuffZwyd9/jaeF+FHEyzXY65eYNAfUSnNks9W&#10;cG0HM6vQ704gUXnhiy/hhz67j7fxgjGyAWfNY2bmquxvN5mMXCbjAbKScHiww4P79zDUDN1WH8vK&#10;IIgyAip+YBHHIYuLS+SKMvX5KptrlynmsiR+QBpFKIqIG1joWQU5I/Ktb77Oc89dJJuLsO0zTk93&#10;SGOXSrWEKMiMJi0m1hDL6RMnLmHsUqwUWFpbQjMUTDwubaxw794eg77LYsGEfgcpVWmPA1BSquU8&#10;c6s1zFKByLcRYxdFFJkrz6DpJQ72z9jdaXLWGKFl8liuh+t5JMl0cx1F041vGEaE4XTZF4UhcZQQ&#10;JdNFUBgFBGGMrIJmaIRxiCCCLCrohs7cXIVs1mBpeYGFxRqyIqIqEnECFy8us7G2Rrc5ZHd7H89N&#10;EYQMU1lSjCimQMzS/BppmONf//GPsCYWo1EXy/PImVkUSWSuVkNTFA4Pj6Ya4zhFz+gkqYAoyASR&#10;jyilKMo0HeyHMaqSIRUtvMBBFBXOTh22Hh3y/O2nKNdT9po+7bMu9fkq+XqOVDDYfXBCfxwykk0m&#10;/pDdRzsIE3jh5lf4wsvfoFxd4v79Rzzc2yevygTZHGe9CUoiYWZzzNbqdFtN8jN5Zqs1+t0e5dK/&#10;B4r4//9jOIp/vzqT/71nr85SUF2CQCRKSvR6I85OIpzxAo0TmbMzm17fI0l0VtfnUA2FTr9JmDiI&#10;csxw1KeYL0Eik0QekiTi+y6np8fTKZsgEQbhVDshh0wm05hwGCb0+xMODhp8+MF9Pv7lQ/pn6dTJ&#10;HXkAyLLI6rk5nrp2EUEQ6ffaqEbCxJvgRQJ+IhASkMoiYSJNfewISKKEKEqkT6bGAtOtQpJECAjI&#10;soQkTv8EgjDtCqWkRIKG7UqEsYwkyYRRgCQpjPoun9/bZ+/OHT78xce8+/OHuLZAZSZDsSRQqxRI&#10;o4BG2yZJUyaWRRQm+H6CJKrT7RQxXugxHA2I0xg9o5Ev5sjmTKIkotFqIAgxz1y/xNPXLtDttsia&#10;edI0JSUkThzOTlromkohn6fXnVJK4wQEWcbM5phfqJExNNI4Jo1TNFklCiJEBLIZk4cP9uj3LWzL&#10;IY0jFEkkSlLeeOtrvPGNN/iXf/hH7G49InR9iHzqZYM3XvkSr375Na7duE5l7hyFQpmD7X2+/6ff&#10;wx2OODk6ZHtvHz9KMDJZ9EyRII5IpAjVlHAiBz8NmanXMTVteqnWNBRJ4tza6q+jlvP1OjOzZUQx&#10;xtB1XDug3xtQLmt88zdv8cVX1njqylNoasrqSo18XmN58QIb619A1eqcno0Z9vcpljI83t3hvZ9+&#10;gJxkCMOYYl6lWpQJbRUhSNne3uLunUeoqcrKxUW0nEhRD9AMbxrbNkv0WxPGQwtD1zCMPONhxLA1&#10;wbNiZmYK1JdKzMwsEkdlfvyTO4wmNi+HKvPDLoXYwhv1SEchoqchqmAuV9nQFE4UgTvDLkpW5Stf&#10;vcGNL6xz4XqFjedKXL+yxOKSycWnVrhx+wqXLq1SLBc4Pd6jnEl4qrbIqRczt3gBIhE/DWi2T8kr&#10;OoVMHt3UuXL1Co1mm/5gRKfb4sbtp3nzm6+TL+QgSREEkTCOkGQJSZYhEVAUncCPkaXphUASBQLf&#10;ncb95BRRSvB8G8uKUJJ56nMrWPYpGT1Hziwwsva58tQiqyvrOEGHb/69V7ny9BKXn6pTrYnkTIHl&#10;hTmiCJBiXvziK6jKLPs7Hc5OmogIvPCFL5HPlRkM+ji2hee6uK5DFAaEQYDve4RhTKFQnIKMrD6y&#10;IhKGAbqh0Gqf0O1MNwlu2qM/HuEGNrdvP0Xq+3jjLlpOxTQ1UjyWlhZpHDt8+PYZ7VOBbisidLM0&#10;ThwiN0McqrT7Wzz3QoVKTaHTHaNIJoV8js31NTzHolopP6H5iziOg2P3URWFOEnI5Qvk8gWCMGTt&#10;3DrZfJ5Gu4Wq6IiCRLvZQZJkzq2fx/F8dvf2n0yCBVqtJoIEzzxzDU1XEYTpptOxxnRaI0yzgCTJ&#10;gMh4MqDV7tDrhOxu7WCaCooK5fIckphFVlQ2Ly3Q6m1jWw7HJ03siUAxX2Y8nAASxUqBUnWW2JOZ&#10;m1vi3Polvva1b1GqVGl32iwvL1Kfn6OYz5OSIIkpmcz0uSylAmIs4DshMQm5QoZiOY9p5pmZmUXX&#10;JTRj6gANg5RCrkLWzCHJCbIkQ6oShgmt9imxo/P5nW0++PkdTvYbBHZMKVtERqTXbvNwZ5cwkHjp&#10;leepzhmUSwv897//P7O1tc/szAw3by3z1LVl5uoavf4Rb//8F5yd9NhYfZblhafR9ambWUhVXCcm&#10;axY5Pjzjf/nn/zvHR00CX/h1hC+OY/r9HrZtASmyLFOrlaadz8GIjJGlUp3B9wNsxyFOEhRpGrtV&#10;FYWZagVZkmg1m1iTyRSOp+mET1JVcQSkAqIkAwkIKQLSdBDMdKuvaSaeO02AyZJEFAu4nks2q/Lb&#10;f/83uXXrOpmsyng8hDQiny8RxD4nrWMUXeO5GzcwTIPxZMjauWUU0UdTTVqnAZ2GQK26wWjigChS&#10;nalx8fwG2WyBVqPLe+98RPOszbA3ZLY2iyzJDK0JoqyiacaUIBvFkE7jxmbGJKNpHD4+Ymf7iNFo&#10;OuhrdU+JCeDJUFtSBQxT584nd+m0Bzhjh9s3b1AtFrj/6SM+/ugTcmaOxcU6M5UCpXyOg50DfvJX&#10;f0un6WNbIJIBQSSTUVB1gVarhSgqpIJMHMQQx+RzJrqmI8kKH975gGotT2V2HgSBufk50iQhDCNU&#10;WUEgIYkcYiJSMSBKA8JEYG5uHTNfwyzkmamXGXTaXLgwz+uv32Y07vDDv/wrLMtjcXkZI5fBHY8J&#10;ggBBnEakbdumXp/Hc13arRaPtrap1+vTzjnTwUqpVGZtbY0wDDFMjcFggO/7mGaGTCZDt9tlMBgQ&#10;hAHlcglVVZhYE2zbZmVlhYyRQVFUOu0uu7vbIAiUKxUAXMdl0O/TbDRIk5RssYAgiFSrVSRRwHYm&#10;vPray2xsrvEHf/DPSESdfLWKkjEYWRaqpmGaGUrFApPxmFgMMA2Fi5vn+Td/+gNq1fmpwcAbY2Ry&#10;+IFNFMX4foymGhTyef7xP/lPmVg9Tk738Wx7Wn1RDRqnfSajEBGZIHCR1QQ9oyKKIYosIiAjpBpx&#10;CIoic3J6ymf3d9jY3OS/+q//S7Z2HjIcD6gv1EmY9k8FIUXPpmxevEitdolvfO2/YG3pZaxxyt7j&#10;h9j2iH6vTb+/y6Bnsbb4OpXSBWRDYG1zg8HwBCGF/rBBGNmMnDbHxwcISZa56hJBnJCIE0RJpVJa&#10;I5Mz8aIOkuqj6gKx2yNjqMiKiSSXkMQ85y9exk9stg/vEYwUXNuh1+kzGowQkfBcnzicntcCf+pD&#10;tmwHy7LxfR/Pd1BUETNr4Ds+lm0zHo8ZjcbYtoUqS6iyCGmCF6XMzNboDQbTxJMgPIHlylNrSxCR&#10;y+apz88TRRG25aCpGvlsnnw2T6rpNNpHXLpylaPjFo8PDun1LARRBclH1QzmF0uMhxaDvkW/N8a2&#10;bc5ODxgNXKLE4uhkn0Ipg+NZVGtVmq0OuXyVp5++xaP7xyRxStZUSRKPwPMp5ecQ0zxinGfkN4kY&#10;ky+oSHJMmsiMhwme5zIe2SxUK6yvLGKoMpIQ4wZjjpr7rJxf4Nu/8xbL9TmG40N8v4UiJQz7Te58&#10;+i6j4ZClxU0CRaEzaOH4fcKoT5raKDIUcgWK2QJB9wxRkLE9kft3H5ATYwqyiudCLKq0XI/6bInF&#10;lRKW3UKJXHQZojREVlKqWYl6tUIlX+PwcYPx0J6acgBNVknFdHqvCKMn/JupMvhX7/uKphGGAYVi&#10;nqXlOa5cuYysSCiKzHA0InCj6QBKV5EVEUkGUUy5eesGly5d4JWvfJFLl2p0Wx2axw4b5y5xctog&#10;jBNUHUTZIMVDlkCVSjze7tNtjcjns4gCtHp9up0OtWqV0WDAaDimUCjiPfF0u6GHImsoisZ4MiIh&#10;AHHKtJIVjVQck8QyxWIBRY1QdYgTibOzPnEiMG6NaVohLavF0xfKXN1c4MarN+nEXY4a0+deGEUY&#10;aEyaI+IgZGNtjmpVYO/4Dl0z4Klzlxntt1EVDbVcYHZ+geOjIzRNRhdVchmTyWTy7/+CDdDrOr9/&#10;bin9PVKT00OBT1oh93ctuhOFzshmMLZIBYUkkfCCgG6vy8nxGbbloas5uh0LVc2RpCJO4IKioktZ&#10;huMIO0iIgwDNUJBUBT1VMfM5wjRi4k2mG2Mrwe+5NNotJkKIWddZu1qh33eJAhNV8bi8uIjsZXCi&#10;gKGdUijnKVdzCIKDqvosLlUoV0o4boCEixcY04ignKImoKsigjT1SK6ulPF8Fz+IUI0sQZSQJAKi&#10;JBLHEU6UghgjyjFRHCNKyrSnLcZTJH+9ApqCIMfM1nLUSmWqhRoZPUsYxNjOGE1WKOYK6JqOoogY&#10;GZVSpUQulyeRQnw3QZFUZioFZmsF8jmTbDYLgCIJvPmdS5hFh37PpXlqkSYiUeADPqpcJfBDKogs&#10;FzOYZkrOFBB8nywSVc2jVMljGjUOm31anRO6zph6fpmtnUMen54RCyKCJCILAmkcsH5hnf/xn/+v&#10;tMYh3/+3/xeX15d4+eVbPPfc83znre/y6uu/QWT7bP3VR9y7+zk//PMf8Cd/+md8/Nnn3H20xWHj&#10;jDAOyGY1avU8SZQy6DpIqUYapuSNDDPFIhlFnsrsc3k6nR6Gbk5jYpMJpAmaKpOTBPL5LBN/wtmg&#10;he35iKlMNWewPFNgPGhQr99GlefZf3gHIQqYjFRMo0jsn6GoMePTEePjNqHXY+y1kTM6qaphxQGt&#10;7oRIC0lkge7YQcqmVGpZBCz81COTkcjmK4wnIf12lzT1ICPSs8YEvkdpxmR+tk7ByCBnC6TJhGzW&#10;5Mfv7GA4EVdEj2qg4A49FDXDjGYgpTbIMSU/xfFaiNeXePa3vsjmVY3bt69h5kyG3bvkhJCRdcpZ&#10;aw/DjFHcAdGgSZzx2Li0QHTS5HxJYL9lcezLbDWPqc5kWFtbwopSzl+7zj/4R/8xGxc2ef/Dd8kX&#10;Mrz5xle5fvUpVupz1Csl5OwMKDLIIn4YI6BTKc6R0UzSOEKWTdIEPN8hZdrNzhgGsqiQRCJzxVX6&#10;/RbVSoF8vkQqWqxdzCNqLleur1Cta1y4uIqCSCVbYX1pA3cSkgoS3WGXh7sN7FGb8wtLLJRdSd91&#10;AAAgAElEQVSXuHHzJiO3RSan8tz127heTLO1x3DSegLk8LGdHqngEkcBMRG6liWOYhqtQyQxQZUN&#10;iCXiMOag3aQ/GODZAYPeCb5jc7DtMh7GlGoyoeCxsJQjjCdkMjqbG5e4/8kho0GIHzoc7dukaYyi&#10;pKiKxLn1Arde1Fg9F2OoIqtLawSuQBzbCEhEvkGhkEUkRBYTVKNAELoE/hhDlRi0+8wVayzPzjFX&#10;KtBqdBDiBM+xkUR49rnrKLrKvUcPEFQZXQhIowBREHjm2jMIiOzu7jKZjGm3WownMivrc9TmMyT4&#10;aHoGXctzdHhKEFgIqcTly1fI5jKMrTMQbepzFW7deI63f/4zuj2R0FPwvQRJMjg56+JFIYtLi5xb&#10;W2Imm2VtaZGF2RmyuoqhytRna8xUqoBE5Nm4jvUEtBYQBBPSxCVJLCTJI4p8grBHlI4IgphycR5V&#10;TdCUGDnOIssCZqYAyRQGJgCT8YRuf8Ddu/fZubtF4uu0TqcHyPnFOkeNFvce7XPWHTH04OaLa1y6&#10;usDW/VO+90d/w872Admsgp7ReXw64mc/v8PS8hLNszPOTvrMz13ia29+Fz2jEQcBYRiSzeXJ5HK4&#10;nkt/1CfGZ31zic2VWRaWKswvZynORuTLEp4TEnoJhqphoKKKGVISZC3m4uVNsmaOUqEIqY818VBV&#10;nSj0GA57DHpjgjBANzREUSGMExDAdh1EEZI0fZKokkkTiWlZafp+JABJFBI+uYypus7a6ixvvfkb&#10;/PY//B2eeu4Sdx9+yA/+6s948Pk9dNWgWJ7BNCQ2lta5tHIFU1QRQ1hZWEHXBfJyBVk0ODk+wvMG&#10;DMZtBqMh5Zk5CqUyumTQPmnSfNzibLdF+7iNY42QZQXfn1ZJ0iT+VSQMIZkqBolFpFTFc0OiUGbY&#10;d6ZfTwWSUMQZh+zvHKMbBtlMib/50c853D+DSESTMzRPB3x2Zxdr5OJaIWdHbR7efUxoaew9bLO/&#10;3cS2Itp9nyCOiAULWVYRBQnL6rGyuEa5WOCsM2ChPosKWH2LJJLIVgpsPrNJaaFCobiIoZsQhwSu&#10;hSIKJBGocp4kzSLKoEgVNKXGeHxKOV9ETcsIsYc3tqaAHt3mow8+QkqWUJknjn08r4cqCkx6CRnT&#10;QJIETMOkUq0QBA6yohGEIlpGRjcNKtVpr9qZjHHHA/K6wrnFOQRBxRpZVMoVgiBgMBwRpzFXn36a&#10;2foc+493qdZqVCozaHoGPwgxshkUXcL1bXqey+LqBqZZoNlsUKuXWFpbAtUErcTa2gylSonxZIAg&#10;uSwulXjz66/zvT/5PkmQwcxICImEGEtkVI1KsUK/a7G9t4OekwgmIwbdCXOzSxyfHrP3eA8/iCAR&#10;yWVyuB44fkoqqdQWF8gUdWy3Tbu9g6EHpIHPeDwhQUZUdIb2lHOgmxn0TA5FTBESkAUFGZk0AVlS&#10;sCY+k7GPE4b89G9/QaWg8Qf/3e9ycXONOHJZWJ7ltHWIbqoUchX6Q5fTbouTwy3e+fG/4fD4cyiq&#10;PP3MCjdv3+TZG88SYfHZg3cwMwpplKDJKcWsymjYZmwfTzk9SYJl95DEDIVKmcAKeftn7xAELqou&#10;EMURM5V5rLGHLIgMxieMxsPpIM0PsUcTAnuCM25Tq5jce/Axp2cTwiiLHXrY0QRZUwmThFiIQEqI&#10;SVB0jTBJSVIR14uQlQzLyxsUTXUKwwwiut0BQZgwHFm4fozjRWzvHyArCqaZJfAD4jgBROIkRhAl&#10;/ChkZNmcNVuUihUcx6ffG6LqOpqhs7ezR78z5Llnn0WWBPb3jvC9EEGCWm2ehY0cqqLR6XTImnkk&#10;FLQnA+NiSWfiJWR0ge1HW8SJQGswotNx+c/+0T9k+8FfcHrSJQo8dM1ktrrCowfH3L+/z9bWIc1W&#10;D1lWCF2ZYdcndBTiUEFXNSqFWXQ5w/1PP+fe/cdYHgi6ipYXuHhlgW+99SqxaxG6LaIwRJYyiLKG&#10;oMj0Rn3e/eXPEDSbjdXbUxvRYJ8wmuDYKZAynrTwnQCyKm4c4Q1VHr7ziJVyhjR1sUIRO5bxLI+x&#10;5UAaUzBMPCcmjgzSUMcZ+0hDB3fk0DjrY/vQHtqYhQoDe0zItB9OKsCvErMpIAoIooggiMhKiK4q&#10;vPH6q/z2d7/Ob37nJb78pad45cVnubC2wMraBtt7J3ROe3gTi7POiLEdsXV3h+bjIxo7e3zyd5+x&#10;tXNERMQ/+93fZWFjmc9b+wxcCzEFXVERJIWSYTKfLyIVMpQX6uhOCoLEYGJRn6/jJi6B4xK64Gkq&#10;Fy5tUtSKpElCsVKk2W0TJRA9YSwokkiSyVKYNZD0CNnIIOsaqRQwshx2dgZYvkbsK7hDn3xZpVwP&#10;mC3LLOXnqcgZDk6P8TyN+vkCpeqEH/0ff43RHjE/myc7s4nfd1ion6cyv8Rh4wB73Gb383tkNZWc&#10;niFMBGQFFEX6D+OCDfD5jvv7GT38vYPjCeMwnMJY/Gl0WJAkgiAijGJSBAwjQxAmgIzrRjSabSzL&#10;YTAcEUYxljXBGo3xE5+RNSQNA8ycSX1xkcBziWQZy7VRlamzN9REvKxAakz7Df/Nf/Iyly/XiEWR&#10;ziQiETVazR5j3yExI1bqIjefX+C1Vy/x4gtr3Lq9wEsvLfH88zNcuJBhdb2O40b0BgNIVQpSjmIc&#10;U0gTXrx2ide/+212tnfp9UfEcYooStOoOAlROKX6CaQI6bTrEEcRURShahpzc3WuXL6IpuooijKd&#10;AktTaqht20iSRL1eJ5/PY9v2rz2T2VwOw9CnFHMhoZArk8vmyOgaAglz9TrVygyqqlMpaTx7c4Ug&#10;6VEsZdne3md/r023M0GUU5qjEUvjEc+OxjyralycmeNKrc41PcN1MWUdnbg54OHDA3Z6fbrtDoGf&#10;0Dzu0J0Mn/TNxSlhVBIIA5+3vvkbvPH110nSmLmNWTZn5nl64TyarfDol5+jGwafHOzyv/3h/83H&#10;Dx+wdXJIIKVEioAvhqRqSmEmTyqniCRYIxchVYijFAFYXV2mUCjS7faI4whFUSBJcRwHUZw+ljhJ&#10;GE8mREFKkiokqYymGCSRiG8HuLZNu90mK2Z5evM6rbMT3r/7LgftIx7vbeONW8zPZjk8POOP/58/&#10;ZjKxOWl28AWVIJWZWC6BFzFJU3r2kFy1wNrmORZXlsjkDNJUIgplojQhDWNGJ6eoIvhygqqKzOU0&#10;NpfLVPI5pIICgoczHhJIPnE+R+ejU77eM7ilyGTCGDf0USWBSiphJClhHNEbDIk9A6HTwRke0XcO&#10;MHQDuVTjQXuX0Blz3GhAnFCrz5HqIkHiMrTb5DIpSzMGI0/l2FPY700v8FIqcHJ0Sq/bYTLskiQC&#10;n9z5mMB1mSlXePvnb/PJJ3doNk6pz8+hKClx6JA3DXRZpWBmOdjdonm2jyx4WP6EKHZw3BGKIk1B&#10;aU6EgMbO1iF/8ec/Igpjut0WkmLzwksXKJZF5ufniEKFMHSQZYX4Sb9IEKd+9a3dHU4bZ4wsj3xe&#10;JAz72EGXTz9/m5HdYPmJRmzQs3n46C5eMGIwbJISIIgwnlhMJjZzpQWyRgFSuHPnYxCFqZ4sY3Da&#10;bDGwpv/vvZaDY4GUltDkRRQxS4yDZqo0zsbYVkSaely5fIVrV17l9GiMboiUyhqCEFEuzrC2dJ7t&#10;7bssrgrMzPssr5kEQUSvlZDP1lFVjVLZQJIC0lRDSLKAOCUAiwKpAEY2R0jMe3feRzZkPH+CaWbI&#10;mkVWlzeIYxiNR1y6tM5w1KKcq5LLlwCFg8enfPzxPVwnolZdYKY6z/rmGrqhkKQRiqKysrxMGEW4&#10;jodlOUiSxMHhIZY9RlYkXC+mVJzjlS9/hZ///Bc4joQsKfT6HYolg9l6gZlantpshYPHB7Rbexim&#10;RpyCbTuMJiMEMSaMbCQ5wvN9giggSZMnveEpQdTMZAiDkIxWwdAK5HJ5Go0mIjI5M4+u5GgcD3nn&#10;F5/zt3/zHmkqsL6xxHjSQ5Y0Njcus7y4xnjo8OGHdzk7a3N0fMTjwwNanQFRKhDEIYIc8eY3XqPZ&#10;aPJ3P3kP0yhy4+azjK0Jo7GNKOjomkYcBoyHE5JIZXnpMqvLG0iyhChNY81hFEMqoCjTNNCtmze5&#10;evkK567MsbyRcOuFMm+8fo1XvvQUX/jieZBdvMhjMHBpdDvkiia9YYusaZBGCaaus7o8T5QmOLZN&#10;GIZE4XQT7nrTLZRhGEgSBIGHKEy5m0kyhda4no8ogiiIpKSIgoDveSRPqLOFQp7zG5vUF+dZ21hD&#10;NQQOT7f49N6HpCTcvv0llpc3yeaydDpHbG3fo99r4HoDFEWm1emwu7fN5UvnabaabGycZ2XlHFs7&#10;+4iyTn1hkd5gwMHBFkka8sG77/PZp6dUK9UpVMl3cXznCVhq+tgkSUZRnlDPBXAdh9m5GYaDIYIg&#10;EUUJSRxjZAwcx6bX7z9hn0g8eLCF54doijFlnUxcSASCJ1u3fn/A4eER7733Ph98+BGe53FyeooT&#10;jFFVicCPEVITz51ut9qtIcPRmGo5R61cQJFF4hS2Hx/QnYx48bWXufT0VTQSirk8QiShYhCFIsP+&#10;hMl4SJIEnLWOOTk+Jp8tMhr3cW0X37c4a91hd/99Pvt0j/d+fsy4n8NxHVY3KpRnCjQaLRx3zNra&#10;Av1hl8FwSBTH0wROHJIvGKSCS1bLUi6W2dzYpN/v43gehpnBMDN8eu8eQRBTrVY5bZxyfHyMpqnI&#10;ssxMrcbmxga9bpckSlhZXiHwQy5duojnunz++ecYhsEbb3yNf/KP/3OWFxa5/9ldFhbqJLGH4/ZZ&#10;35hj9dwMxyfHqKqKnlG4du0SH370Po8fH1HIV7C8AY4bEkYJekbhg4/f5eHOFgNrwrmNc5ycten2&#10;LJrtPqVKjTBNCaIQLwwZWRNsZ4IgCRSLOZYW56iVc9j9JoaY8NqLLzDqh3Q7Y+JIIPBi8mYBXVXJ&#10;Gxk0SSAMQwRAkkSCIEBWFARJoTcY4ocRQSiiKrC99YijoyNu336Bz+7f5+HWAwxTQ5JlEiEhV8oz&#10;X19kc+0yz177Al//xnd57saLrC0vkjMNVEVl89xVrl29TT5bIgpCREGBWKPXPyNKLKxRyKPtR8wv&#10;Fzi/8RSdls9f/Lt/Tb5kUKzkQRQRUCCV0TWTMEhIibAcn+FwxC/efodBf8T5zU1+8uOfEMcp8wuL&#10;PPj8EFk2GY4GCEL0ROuXIEkCaSqhKPqvqxdh4FEomKxvrCBJCcuzczza2sayHCa2PYWbeh6CMHWO&#10;D0dj4id8CNuZ2jV4whqaWoyn4IcoCrEs68nzWKLX7WE7NmPLxnIsdF2hUqny3nsf4fshRsZAkkQk&#10;PUHVVJrNBpmMSbFQQpYUUlJefe3LTOwR9+/uIEkCQRzQ7U146cvPsbBg8uMfvo/lhoRxgijKNJsd&#10;RmObOBIIwxRJVoniFM8N8d2QKExxbA9FUlFkhU67h9UPmZuto6gSohgyN5fn+jOXMDMSmgq2C6ko&#10;oWfymLkalZk1jFyR0/YxD3c/pVBYYK5+jnanhxsM6E+aWK7HyLboW2d4NgiCRrfpsre1Q7kokBBg&#10;OQGhkOAaGgcti/3TgIePhzw6aCHoJQaWgh+WGAc57u4O+Fc/fI/t4z6hoBGRTOGsgYsgSNNEajqt&#10;cCCAIIiIooggihBJgMLRQZMffP/H3L/3iHMbS8wuaszMJ1x8WmN1eYHHjxs0By6SDFIQkDNlJumE&#10;QcNDVg3kAALL5v69z3j94jM8V5pnc3WFjusR2gH5YoW3fut3GFk+9sCh3+oTCCCqCteefx5nYhEE&#10;DkICs7UF6suL3Hn/PVASWu0GX7hxg9jz6TZbaKpKEHu88MqLnF+vkYYhxBFJOIHUwx77qILKUn2R&#10;hXMZvvWNb1Aua+ztPqRgzlGp5EAcsLg4x+K5OluPHjPsj7l5a47nrq/wF//up3z2qMm5p5fIF2eZ&#10;rSySNUtYExtBkFld3aTRGDCxQ/p9j26vz1NPP/MfzgUbwI3C33PJ4IceoqzghxEp4pMuGKiajqJo&#10;dLsDRFknCFL6gwnDkUWcCATRFIzkBzGmYSCoApWZGYqZPIqWAVnGtmwymoqoyiQJlPIlBCFlZb3G&#10;lY0yrz23ztJyiuBNqNdq2J6PYWpcvTrPCy/M8+WXlrn5bJFKxaGY96hVVDKaRxL2yRkpa4szzC0v&#10;0jyx2d1vIgoKxRTOKfD86gJfvHUVY/UcO7t7+EGIqmjoWgbHsREARZYIwwhR+P+2K6QgClO1l227&#10;pKHHbK2G4zh02h1kRWFhYYEgCrBdB8d2UFWVbDaL7ThomkaSJOzt7SHJEtlsDkMzyOgmo/4QXVch&#10;Tej1egyHEy5frFGdE2j2HpEtSpRnqrRbPlmzxsLSAuPjQ26nMTdCm2yjidq12TRKrKsJc+KQC5KM&#10;d3LKw5MGj4QIQZIhSvAjH1GLiQOBOBFAmnYollfnePFLNyiXTO59+hGfffhTHvztz3j3J7/g3/7l&#10;X/P51hbv/fJt5KJCP5gwakwwDIM4nnYo5+ZnKJeyeP4YIyOT1U0mI5fR0MF3QxRZmjptdYMkETCz&#10;GaIwxPf9aW81TbAdZ+rGdF1kWSJJRDJGFk1RMA2darXKcDTCCULKuRw5KSVnCCyfP0ej32bUP0FL&#10;AzqNFj/9wU8YdjtsXLiImq/y6OiMgWORpimzM3W+/dob/L1vfpM33/gmX331O5zfvMGVqy9x6cqr&#10;zNWeZ7cx5GDngGxeQssL5IpZMpkcBAlmJDHKmozHDoPTMaGnk6QypRA2T31ePHNZCzWcOKCdRlhJ&#10;jBV4hFKKnNGJSElFl1lVIz5zKSwuol9fZiwGeMMeZ+1jUivmfH2FjXObnLTbREkCoU+3cUSxbKBV&#10;S4Smip9G9NotTo5O8EKRFIkkCvjsk7sc7O8hiwKyICMg4ftT8rHtuMhCQq08Q+ynFM0Kn3/ygO/9&#10;yZ/wePchSWQz8Qc4zhBBiJFlma1He3zw3idEgUyrMWL30R6aXKSUn+fsrMHS4gwztQJpIuA7KROn&#10;h+tOD98pAsPJGMt12Ds8xPFDjk8H9Ht9XM/mrHnM48M90lRElXTaZy1SEg6PH9NqN4liH1XPEMUq&#10;R8dNWt0Wklvk4ec7tJpD7n76kJnZGlHqI2kyw5HD3c8+JgzC6fQ+8SiXCrhOSLFUolzNMLSPuHJ1&#10;g1xeYmI1cf0BN25+AVXJ0R/0qVVyVCsliiWZ85eqrK5lMbI2pjmNz8uyiRDP0WoEHO63cBz3SfoF&#10;JAWI1OlrhizSG47ojy16I4tmd4ATJqzMr1AqlTk42KPbb9Lvt570t8G1wql1IJslTUV2d/cBkVyu&#10;iKppCILIwfEjOp02BweHlEpFcnmT8WS6LQ6ClDAK8MMQM2diOw5JKjMc+vR6YwaDEZblo2oSb771&#10;FX77H3yD3/qP3qJWK/OTn/yUhw+2WVotM1ufw/VtXHfCcNjBsoeoqog1GRE80aVZ9oQwCMjnc2TN&#10;LIHvY1k2eX2Oq5dv0Wn0KJdytFsdth/sMuy5fHpnh52tQ8YDj9FwzKWL58lm8/yrP/4+9iTlow/v&#10;snnhIn/4h39GuztEkEQcPyBGIhUlgiTi5deus7K8xNu/+IjG6ZDa7DyuZzOcjJEEFVVRyOgG+WyB&#10;OARDK9JpD/n4419imiIxHrKq/Hq4qsgqQsrU85qC5+n0+y0+/eRddrbvMZm0qVRUXv3KLXQj4p33&#10;9xlNfGwnQVMKjAYWiqgiCwmzMwVUI4/nBQwHDrKSQZQkJFGmVpsOUUv5DLWZKufWVllcmKfZavz6&#10;8Kto0/faNJ0ehHVdf0KbFclkMlMAYhJx5epFCmWDu/c/RJBiXn31q5RLdUyzgizL/O1Pf8DDh3fp&#10;dJsgROTyJT744BMeHxyQpg6+HzAaO9hOxJWrz1IoVckVCmTMDNt7O6R4XH36Iqsri+zvnzEYWkTp&#10;lGUSRVOAaBhF0754OuWIkD4xdqTTgYKm6SQJWJaN47i4rofvpQwHI0ZDB8+bXmiEVIZYYDKySBII&#10;oxg/iBAliXQ66kaSZSzHJUkhJgRAlFOEVEIQQ1796k1W1xa5d/8+iRexsrxClKbMzM/x/BdvI2dV&#10;ijN5llbqZJCRRQVTy+J5Id1ug9PGFp89/Dse7v6CdueE8+c3KOZnEUl5/6OfoBseO7t3OD46plRa&#10;YDLSaLVGZPI+E/eEGze/gOsIjMY2jjdEkrQnnwpRlGKNAxTZQJZVYt/DNE0azebUpKBqTCybTC5H&#10;lIKh6fT7PYIwwPOnl5/qTJXxeMRwOCSjGtPXCsfFcz1qMzXGoxFhGPKb3/5NVtYWuPfZL7l4cZUg&#10;GPM3f/MDFpZKvPTla1x/bonV8/OsnltCVmW+8+1vEacJ3/ven+O6CRMr4LTV5fisiRe6NDoNmp0+&#10;oqxhZBW+9OXnyRcrHB6fEoTghwKnjS6CrJKIYPsOuqYgyxICCa49whp2CO0xF9dW0ESBRztt+n2L&#10;OBLQtQxJGCMmKYoAoesQxNPhUhhGT4CcEp1eH9v3EFUF0syvz2rWxOGnf/cLjk5O8aPp/0UyjrAs&#10;i8B1OD+/hhrKDPsdJuNTHm+9D5TQNIE0TNGkKo+32/S7AyxrzOlxg0Z7F8ue/q4fbR2gasb0d+3I&#10;SKLJ6soaFy5eJIhCgigiiqcbUNedkDEVUjTiBN559212dnaYm1sgCuHhg23GEw9JhiAQcZ2QOJ6C&#10;DeM4RpaVKdE9EYjDGN/3iMKANE2olHPceP5prlzawBnauK5Hu9NlYtmkwq8WFPHU/oJAnMSE4VTT&#10;9iumw5PrHIoy/TlhGCKkoKoK+XyecqnEU089TZgk2M6EIPS59sx1tnf2CIJo+v1dC9uzqFTLDIdd&#10;VlaWGI8nWBMHWZKxbZe5eg3HDnAcj8FogqIJfO2tL/DXP/oRj7dtJm5AxsyiagbDoYXAlDURBgmq&#10;qiGLOpOxQxxDGKaIiPheyGTsUCyUWNw4jx1aSHrAxsVFfuu3vsNstYpv2zjWhMQd41qn7O18QPNk&#10;m0Imy3y1jiEr7D7a4qj7mFIlx+LiMq1OizBxsRwfVc/TGw9IPJFqaYHx0MdxuszMqlRqVVJZ4+Cs&#10;S6FYwLJtklQijnT6nRhVKJLXs1y7cgE9s0Jv6LF32MDyQrwoYGhNiJMEQZRIol9pR1NS0ifcQ+HX&#10;fyFBiAlChziO8P2E09MB773/MWEcsLaxymD4MaWCzjM3rpOtlshnVS6s1RCVlI7l4aQRkRwyuzbD&#10;619/idUgJvmjv2L+zjZXRIkbK5fIfrzDppXwG2+8ysVXbnF4cobkJPQHFp1hGztJEMMECTBNk52d&#10;PY5OTrhx5QrFqsF4OODs+JT67By2NSFfzPDaG1/ipZducuVihYsbG9Rnyzz11CxLyxnW1+uoioSi&#10;Juj5iOvPXMf1O5wcN9n6f5l7rybb8vM+71k57LVz6N6d48l5Zs4MZgYzwIDIgACSgExKVNkkZZfL&#10;vvCNy67SFfkhbF9YvnBRskoqUTIpAQxIAwIzg8lzcuzTeXfvnFaOvtgHoPwNuKu6+qJvdnWvXnu9&#10;7//3e557fRaWCjQWQ6LYpj5fZ3muwaN7++gFl61Leax8jTv3+mxeLLOwovPw0afEscvi0iKCKDEc&#10;T7n7aIdHT/dx3AlBbIOQ/cMasB2XP5UL2p9kSYogyoiSgiQriKKCLKsgzBQ6SQLFYpX+YMJwOCXN&#10;Zh+CoighKzLNZpO8paPm5BmxEBFZkvESn2LJopQziLMENwyYTidUDIUvXtvm3JLOsHcfK6fhH9jQ&#10;jzi7sc7lCyuUqx6mccp8IUSQMgR8siTCdzwCz0dTRGRRwLVdPrvVZufOgBdfeBlRTKgqGa+dXeXG&#10;tUtUNxa5fdzjgw8+JI4TdN0gjENsxyGOollMA5AliSSOEQUJSZJRNR0QcD0fS5Wp1+oUCgVUVWEw&#10;HHDcOiaMInRTZ9DtMxqPmEwmiOKs6xQGIfnCbOM9nUzxPY/ID1FljQsXzqJqMJ2OicKY8+fLrKyX&#10;GLt92r0uZs6kXG4wHvoMBxOukHAjSKjbNmXDYDp0aR0ek9dFyo0cyXCCFAjsTkJuyQlOHGIoJqmo&#10;sbW+zWQywXZ9BFFA0WUuXt7i7NkVTg53ePvHf03v8X00N8TPRB6NJmDqqErG2uoS/X4XfwKaqiAK&#10;oGkyb7z5OZoLNR7vPGBpZYF6YQ5FNphvLOPYLpPJmOlkgueHGFoOTZcJg4BczsIwdAbDIXPz84jS&#10;LD4exVOsXJ4sSYjCKdVqnmqtwlHriJgM2QgJ3SH+uM/m+hbD4Yhe+5SDJ7t0D/u4zpDVtTlee/N1&#10;Llx5kdWNDR49+Iw3XrrO//o//k/cfGkBRXII/TEFwyQnq6SOw+iozb33b/Pu20/oHfXRcjrNco24&#10;ZbPfHrFjuwzdlHAwJHJsFMMgzBnEQkTN92keDii2xvRGIh0xxRcFZGTCLCVBwERCjzLSIlTKMklm&#10;48wFSNclYmlCQy1wcHhIkPkggqLpOK5PMV9ke2MdQUwpNcq0uk8o1zU218o0Kgp+4NOdeIQZ9Hpd&#10;NCR0RUZAYLG5hKHn6feGxFHMceuE3adH/PhvfknraMTx/oi//I9/i+/FJHFEf9Cn1T2kUi5jWXnS&#10;GFw75LNP73N82OP4uEOtVEJE4dHDHeI44uz5TayCiqplBNEUQRYJwpA4jrFdF0GaDUdRmrF3cMRg&#10;4GJPY4JAptu1iUIJb5oQBDGTyYCxc8CLL76AJCvcv/+Ien2F5aVz/OSnPyVKpzz5TOCTTx7TOprQ&#10;73k8fvwIPxiwtDDH4V6bvWddQi/FHvvEYYxpGBQLM7WVJKcIUsprb57FysPpaZ/hsE/KmIuXN/CC&#10;Eak9Wx7UGybLawma2UaUh2SZQ5amWPk6khJjFMa02g+RFYl2p0e+UCUVAgLPo1S2WNtYwXUdNM1g&#10;OrZpzi/jOyFHh6cMh0MMQ0GQUuIkolyuMBn5tFt9RC2h2+8iSCDJAtVaiVLF4uDwCUiuLfIAACAA&#10;SURBVMNRG4SEJAFF1pAUiUIpx97+M3Z3jwgD8AIX3TBmjuU0oZAvE/gxDx7c46R9wNJKnW9++yv8&#10;o+98BTOn0O22efTwCe//6mOETKVYKtI+7RBFHt3eMffv3+LJo8eoag5JNIgI8QKPIPAxDYO5eh3f&#10;84CMJE6oWg1WlzYpFkqosspnH9/i448/oNPpEHgCuj577ztPD1lb3eLu7af8u3/zA975xafcvf0I&#10;UZfpdMeMxlOiJEJRNaI4JRMFmkt1/qvf/y3u333E44dHzDeWOTzYZ//giCSJqdWbeE4XRZapVEpU&#10;qxUkSSFv5SmVNYolET1vYJgmOSOH74WQCsiyjCTM9CnFnEitvEwQSuwd72F7Y1RZJw08Lp1rIpsa&#10;n366SxyC54gEnkASZeQsDUmJUXWTfr+H40YEUYxuSpw5u8H66hqyLJBGMScnp7RaJ4iCRBhF+MEM&#10;1BeEKaqiQJaRJM9dp/LMVZ+lKQXL4vd/7/vMN+oIWUrkB7x4/SbV8jyRn+G5AWP7lEePPmE07s0+&#10;wyQYDCb0+gOixEVVU6q1Obq9CVEk8sorb1AsVhBFEUWRsYoNDo8eM5mesrS0xOFhm8nYI00lQEWS&#10;gOeE9Nk1NgP2xHGEJMnU6lXSJMO2XeIoQVN1wiAijjNUVSVNJMZjB8vMI4sKkT8b2Kdjb/YeNJ18&#10;oYDrztIv4vMEXRhG6LqBpuTIUpGMkDiNqNRz/LP/5nfY2z/iydM9DLVIdzhiaNvMry7yne9/my98&#10;6RUWmiUGvSOiYISVN9g73OPdX73D/Ud3aQ9OcYIpnX4bSUhpNlZp1rc4bZ/w5NkvmLq7iILC+e2X&#10;aSwsEGdTrr40x6tfWMUoxDSbTbwg4snTJzjTjKc7h4zGI0xLRTOU2TX2/KRfM2RGk8mM0G07HB+f&#10;0G530DSd9fVNPGdKGIVYlsXi4gL1eg1FUZBlGVmWiYOY6dTG8zziOOHjjz9iOpmwsb5BozHH6XAf&#10;Lxxw79H7XH3xLG999XUuXNnCLML+8X06g12SZIyqJywuz7O8soGu58nlTOrzJZ4+G2A7LsPpkKnj&#10;kmUqnh/wz/7w23z/n3yehYUiaepxfHSILM2eD5N0dh/LyDAU/Tfw2DgJkSWIopAojnnydI/90z6C&#10;LBOlKSkCtutiT22SKJ2lAVMwzRyCICKIEo7n48cJ+VIZJImCVUbTFeI4xMzlOW51GY4cgjAhTQWS&#10;DIahi5kv0GuN+Zf/57/hnc8+5fajTzhpPWZhscTx0X0+/uQXfPLxe/z0Jz/g/oN3cYN9gvgQzXT5&#10;yY/fo9PxMK0chUKFzknC6tIFXv/8S4zHPn/5n/+S45MjypUKqqYThAFWTkfTZdJMoT/ocev2bcIw&#10;5eiww97uEVGcYhUKBKHDcGRTLdcpFUt0Ox0EUSBJU3I5C1GZmV7SNEbXVNZXl2k26khA6PsQQblc&#10;oTsY0un3STKQVWVmmhUERGax9dmya2bMSbP0+T0lIUlmv2dN0ygWikTRbBltmAYZkGTQOm2REtNs&#10;LtA6ac+SUbKEqimYlsXiUhMzpzCxx1y/foOjoxaT0ZRPP/6Uk1YPLxjT7c2eM7/0lRuEgcfbP75L&#10;EoFuWSiKQa83xHGCGTBLUpElFRCZTu0ZP4kZeJgsY26uwZXLl2jONWmuzDN1TpD1gD/653/A2toG&#10;gmyg5Yp0BhPiVABFwMscRt6IVu+IsT+mulDm8PSA44N9NL3P9uYKq4sXaB2eoGkSfpAwGjiIiUil&#10;tMigP0SQbcJsTJCmqDmLCJeTrk8iiSSKTs/JOO6GHJ5OeLjzjHHg8c57d7h9/yGpLBNkMW4UICky&#10;KTPAY5rEf396TfZreREZs8VqFqsIgkQY+iiKSJJEeEHIZ7eeMZ0IfPG1V8iyEf3pIV/8wtf5wmu/&#10;Rb1Z5rf/8fd5/dpvsXyhxlZ7xO8trXMhgcXjAdXOkKJjUzjtUHzc5oUg4YYbkN36jOlHn1LtuCR2&#10;zCERYuwSKSqxF5HTVII4oFAs842vfx1TkNh5dI84SlB0g/50xNr2Ci+/cgVDi/iL//Bn/MV/+BUf&#10;f/AIUVC5fO0MiysFLl7dYHN7mSdPH3Cw38b1piSJy0mrRxyp9HqnrK7XUPUEUJBFG3ecctDq0HcG&#10;WMUCu7unLC6XWFiHSk3DcQYYhsHu3h5vfPF1ts5tIaoinc4JubyC4/4D6WD/ly/fDv+0VC3+SZyk&#10;M7J0nCGKz32lsoqVy1OtNQCJTqdHEMxOrUVBwDB0TNPE1BUm4wFu5GJqCqv1Go1amYXVBZI0Jkky&#10;pNGEZNBmfqnAq29epVGScO0WVs0g3j0g7al8/gu/SybrNIsmWThgGo/JNG2m64mDWSzSiwiimRNX&#10;lBTiWODjD9p4fZmzW1tcuHiGqpWjXMiTWAV+cOtT/vpHbzMeT4iTlDTLcL3ZB7uqqs+d2X+v71IV&#10;lTRNCYKALMvQdYOioeI6Lv3BAFVVWV5enp3i5C1O26eoikq1WqVQKLCwsICqqownY5aXl56j9zOa&#10;C3OICEiigudPKFVUCiUT23FZW7dw/B62m9A6dqhUKpQKGs7YRogU1kddNiYpUpgxQuI4DjmJfIRU&#10;Yr68RJg5YLs4gcPSty7x1nduMLE7nHQnhA5EiQ+CQJTEKLrI62+8hCAEfPrRB3SPTzCMPMEkYhJJ&#10;9HxIQ5GcpFCrNxhNPfrtCVEQkvgea80mX33jTa5un+OVy9f44suvce/RHoPuBE0xqZSrFAoWhUKe&#10;zY2t5wuLjMAPKBWK5Mwcqqoznsz+HkmWkaQRUSQwGk6I44Bev8d06hDEMRN7DLJDfX6OOIr59KMP&#10;UFSdO/efEo4jzjWW2Li+yvrmIgsL82yubbI0V+eLr1zjq597GdH2EMlh6kUUIc/J0Zj93WP+n3/1&#10;r/nX//ef8cu332E8ntJzp2j9lAunBufsIiW5gGIWGQYRWmQShgJppIAv4joCulZDsA1++Ysj7oUB&#10;T7KYXpSiCDolvYClGOiChIqEGyVYQsDGq2eIForkVAPBF1GNIhtzJSJDIsgiNEWhruc4evIEVUxY&#10;XqhRLhoMbJuDg8eYhsfKQp5CIc+zvVNGAxtNEJmrNplr1Ge9T80kSwWGwwmKplKpVlHUIqOxR6cz&#10;4fCwQ5JInLTbSJqIqIi4bkijtogk6jh2wGhgc+/uY8gkFEllrrTFW299BUWVmEyHWAULSRZn/b9B&#10;m/5wiOPMHNmuN4uUup6PVSiRCTIPHtxB1U38IEGSVSRRJGfqGIZMpZZnYWEde5px6eLLPLy/z6Xz&#10;r3LzxpcIvIzFhUWePmsTCyG2OyFJp7z5xbO8+FIDXZswV9VZ29ygUc+ztLjMhXMXWVtbYW1lhRvX&#10;r3Dr1nuc236FcqnAnVvPaB8leLZAHPsYlsviesryQontzYvkc3M405BPP3zGwZMEdzTP6LTK8XFA&#10;vigwtzLl8gt1lteLLCw3OD0d4fhTNE0ljAMmkwlZmtJvn7I036BgaOiywIXL5/ncq6+wf3CIrlnY&#10;ts94NGVldYkrVy7QHQ4YDsfceOFFTNNgPBmzsDjHysoiaxvL5PMF1lY3KBTLPHhwH0kWyFkWe3un&#10;pJk4e1hLMiRZxMrpqJpCnEToBswtWHztm69z8+Y1Wq0jPnj/Y97+6Tvcv/eUycgjDBJGozEnrTaS&#10;IONMHI4OT3C9iMXFNXQzz9AeEEUhlmmiyjL7u8+oVSozM0DeQpdkJtMege/SqC0z6I/55NYvkPWE&#10;OJaYjmwOD9p4bszJ6Qnd3oB+b0rop0iSxu2Ht5lOfRRZRRJnfmhZ1UgynxdfvoSpB3z84V1MpcyV&#10;y1cwDJVavcT6xiaFYpGVpTmazSaTyYS1jVUmkyme79NsVimXTURVg0wkiTMKhVmfjBQC358Nt+IU&#10;UchTKa0w31yaDbhpiirNhpytswWajRJPH++TprNqkRd45IomoiIS+g6yChPbIww8Ll9dJYgdjg6P&#10;2X32iNOT/uxel2TYrkehUMYPI9JEQBREgiDkxgtXqVYr9PpdJAFypkGjXmNxoUn7+IDPPvqY1sEx&#10;5XyDx/f2+Ju/+hmnx23CwGdkH3Nw+ATPDRAFjcuXr9Hrjzltn2Ja4uxMWFBYWz9DrdZEUTQkUUJX&#10;VfK5HKZZpFjU0DUJZxKhSkU67RG24yHLCmny65O3GQyODCRpBhTVVBVZkajXGpRKZQbDEXEUo6rq&#10;bGASJARkLCuPphkMegNCP8AwzFnS6zmd3DRz2I6Dqmmzz2TAME0c10USFQRBIk0T4khgeWWJ49YB&#10;P//ZR2SJhpNMEVSRynyN7fObrK7NI2QhpiIRTl2MYpE79x/wn37wQ54d7pMrFFjd2CRJJcqVJabD&#10;iJPWANMoYBVyPN39iJ1nd6lW5yhXTJI4T5LA1etbOOEejtul1/G4eul1SqUaj+6f4Dg+pWIZ1/UB&#10;kVKlTEZCqVJiGIxwwoBqrYbrethTm0atgWWYaIrC0dEhzeY8QRQyGY8xTINcLsd8cw7XtsnS2bPW&#10;rx3Xs8WIwmAw5PjoiMpCnYPjXd798Ge0By3KjQor6+tohkWhXMdQBOLUZThpEQQupllka3ubje0G&#10;l67P89VvfJvx1Of2Z49IgXwp4SvfuMx3fudFoqTFePCUixcWuXZ9k6l9SrVi4ntT+j0HVRJJIvDD&#10;AGTwI58giUCRGXkB3YnL0voyyxurvPW1L3P95ovMNxfp9IeMJg5hDEmWkmUCgiDiuAGuFyBIMmEc&#10;43guWRwTpwFJ+ms7S4bnJcRhShgmBElMfbHGW196hbPbK/TGJ5h1meXNPFeuLDHs76OrOrqS5+G9&#10;Z3i2zIPbXU4OA9yJgGEFtE8dOl0Px/MIo4SvffW7VCtl3v7Zj/jzv/hzeoNTTjrHnHa6RJHAytIm&#10;ZLNrOxVi0nTmsCaRee3VL7CwuMKdu7ewvTFmTsd1vdlSRdbRNI28laM2V8eZuly4sM7SUhPLys1U&#10;rKUysigRBTFZCp3TNiftNmPbYTAcISkKKYAg/P1A/evhOs1IkhnUVxRFUmZDaxInyIrC0uIiiqJg&#10;Ow5ZljEejzltd6hWikBK6+QEQ8/NdGGujefNdJBW3uC3f/fbM7J9ocJ4YFMt15irNfjsszsMxzZu&#10;EHHl2haff/MV/vzf/Q3DXoRmQrHUYDgcMxp76JpGlgqEQUSWQRzFZGnE4mKT1dUlXHdCztTQNYXt&#10;rU22tjZh6lMrGrx+8xrL801M3ULX8hi5AvOLSzSbS9QbK5jmHIZRoVisEYYhhXyB5eU1rExmvgGJ&#10;P6aSa1Av1RgN+sRBSD6nEocS3faUw8MDCmUFQROYuD5+HKFoKkGa8d3v/RPWz93gV5/dIlQinMzF&#10;TuHu0y4nTkCoGRTm5nGTmIljIwgilmGiyupMYScI/78vnqcMAAQSBGEWE88yAUmeLYADP+Ph/WMe&#10;3rvPlWtn2NyaY9jq0aydob5xnSxRMdsTaj96j+stl7XDHv6vblPouGiJgCJLKHECiogbTigZIvJ4&#10;RHTQwn92iDCdMl/NU6tX8DWVUqHKcnOewXQwS5lObVp7+89TzQq5Qh7NUEjwGAyPqNR0ZDUiFap8&#10;//d/l+svXiXOUj74+H0++OQDFK3Eyy9/k06rT5w4HB50CQMZSc7otm2m44Dm0swwo4oBly6+wLOD&#10;Ps92HTTFwvdDFFVi45xJqSyxvFymUrKYn29g5HTObF/ia1/9HSQhJJeTWFtb+Yc3YAPYE/9PjZz+&#10;J7IkkySzXrI9tfE9n3K5gizJdDo9XMedUe8UmWLRopDPIUsCk65N5KfEsYwhq+hxQuS7uFFCGAj0&#10;dg85Nw25qUh87SvXURdl7u7cIosjCvkS2rDD2oWbnPv67/CDn/+co/ffYVFTGQYOR5MenhszdWxc&#10;3591wQUB1VDRjBySbHLr9hHeOGN5qUmhVOHpbpvj3pidgcOx5+EMxyiKgqppIIqz7WmSzOimkkT6&#10;3Jc8o4DOohuyJKFrKpVKkeWFJtPplMXlJS5fvoyqqQSBz8ryMkKWoYgypmmiyPJvNGXlchmYbfut&#10;fAk/tEmSGfY+EwJu3NyiPl/guHWMpmeIKhweDhn0MkgyDBlKWoGCkqfaOYFRSFvX2A09IkUiMRR8&#10;O+LypZfx7UPaOztULTj33Q0WLmUsrxb4+N4+nfaUJE1mpw9pxJkzq1x/4QIP7t/jyf0nxAG4TkCc&#10;ZpSWVxn4EXImEnsOes6g3e5x2p2QxQkF3eA7X/4aFgrv/e3bTI56LBebdMKIVqtH6MX0+31836VW&#10;rVAql/D9gPG4T97KMxj0EUWJfKFAlCQgSXS6XTqdMa6XcnTU5qTdodsb0+6MCCOf5mKFV1+4BIrG&#10;vZ1HPN59QiwITN2E1A1RfZ+L1y9QUEzUSGCxNkcpn6NaLeH4Hr/41bu0j7uMbZs//8sf8m//37/m&#10;hz95m/u7O/iCQCjKpHKCSMTrocJ/rSxROBpxZeU8o1OPj2/v8tArcPIwpvUQjvYzFO0MUUvlwQ/f&#10;hyRP3tCwJThMY3pphIBEFqcESUQkiZhpwshLGacmorxMXm0g+THRNKRcKGOU54lSmcPdYybdEYPx&#10;aAbEEATqS4tMHY+9o0PKFZnAGVHOz5PTlvAGEnmxTCwmqLrGcesY23awHY/j4xM8b9Z3lxQNURLx&#10;XIdCIU+azU4ycsUZ6VzJikxGPrc+vc/RQRvPjeh1xxTyFcIgJo1k9vcP8YOY8cTj7v0HnHZPKNdN&#10;bL/P/lGL0/Ypk+kYSZwRTFVNR5ZVRoMRrdYpqZDhRi75fA7TlCnkVRRVQVYsnj7uIggqxWIJMjh/&#10;5jzLi0sU8gZ//cP/hDUn8sJLlxClkHI14dXXl8gXh8jSAE31qNQUlpZlmk2ZuXmFUiWiUtF59uwZ&#10;g36PTPAZDwN2HgzJohwkBs5YQFYjBGWXIDrk6eM2924d4tgR840NnKmAqZfxvYxCRWZlrY4btpnY&#10;XSb2gEJhnpde+Dr5QglFkcmQ8X1wpiGO45HLmUgCSKJArlji69/6Mt1hi4c7t1lem2dhaY7jVovT&#10;0zYj26FUrhAGCa4bYJoWxUKZ4XDCSasNmUiGgGVZqJpKp9sjDFPGowlhGOOHCfm8RcHKPe99BQwG&#10;fRpzBTa3mkymXfr9ATtP9vns0/t8/MFdskQmS0UkUUGSoVSoYRlVFDEPmUbOKmBYOn7szEJtWcaZ&#10;zU3G/QGKIKApMpBAljAd9Tlt79M6OSRLFFw34J0Pf4SayxAkne5xQrczIckSDEtgcaXO8UmLIEhn&#10;sWAhRZV1ZFEkSUJq1QoLzTkQfa5cXedof4eNlfNcvXSDQt5gbW2Js2fPcfHCRUpli3KpzKXLV7j5&#10;yousbS3T6XXpdHpkWUaxmKdcqfHo4VNMPUejPvf8ZFCi1+/ybG+HxdUzBH6AJpvoFEn8FC+wyZcb&#10;TN08j27dRUiqTIYwmYwxLQmEECtvcu36FU4P+ri+i6YVGNkTFlbyOPaUk8MhmqyALBOnCWEckWQZ&#10;ojyjyNrOFFVTKZYNKuUijbk6pUKeer3K0sI8F86fBVLS2EeRJTzX59nTA7JU4aTVptvvoOcUjlod&#10;5hoLLM5v8at377K8uIUkWty69YBz58/S77Y5f/4SW1vnsKw87XaHOAwY9Qc0anVyukbBMqmXF/jV&#10;L+7zsx9/gCjIZEQIYkIapzPGQpIiPIfzKIpCo9GgWqmyv7eP63kEwUwp+euHyFniS0WWlBktW1Nx&#10;bPv5abiOKM70TmEQ4jjOb5RmQRAgSRJZkqCqKqKUUq/NkcuZhFFMo5lndauIpCacvbSKVdf45ne+&#10;xn/73/0hFy9so8kCQpKShVCyGhx22vztj39CEAe8/OpLfOObX+X69avcfPEl7t25x+OH++RLKjt7&#10;d5EVmTAKOTrsE4YC6+dM1tebrDQvQCby5NkvsZ02gZ1nae4aF89fYvOcyhtvXaQxX8D1IsIoIcoc&#10;SrUcc80mQ2dEs9mkPxigKRpCCrqm4Lo2jjMlZ+UoFYsYho4gQKlUJJczgYzhcMjpaRvHcTBNg0LR&#10;Ym19jTiJeba7O4M7BhlmzkI3DK7deIHl5TUQNCTRolZZpaAvYBpFyqUqUQCmXpoxA5IxXtDFLIU8&#10;fXTKJx/ucv7iIv/zv/gWX//2OlnaQxFlGtU89VqBYknhpZuXePmVG1y6fIl8Lo/jhIymDkgZuYLB&#10;CzevcePmDeaXl7lw+Srf/t1/zDe++Vu8/Nrn2DyzzdLqCtdeuMFk6vB3v/yQOI1JBYiTDMf1cb2A&#10;KEmJ4oQkS5EkCd93CIIQRZWRZZUwzBAQCQIfyzI5e0Hme7/9Bmc2irz7zg+5cu0s5y6c4bWXX2Xv&#10;ySGaZGLpS7z9048RkAnCiOnUoz8YMBoP2Hs6IlfI4fkxYQRTe4ysurzz7t/w7t/dYuqFqIbO6voG&#10;R8cnPHzwhCROyectVFVC02aasfXVVa5cvkbox7z33q9QNQk/cvEDn4uXLlCv1JAFHWfqYeVN8vk8&#10;umEhSRGGbhC4Pq7tIiCSxDPa/XA4IoojeoMBrdMO0XOlU5JliMwSS+J/2efNst9AtERJRBBm8XOB&#10;Wdd9Mp3guO6s3pGl2I6LoejU61VqlRKSIJLPFWjU5igW8kxGo9m9IItZ31hhbm6e01aX+doCzdoc&#10;miKzvLxMf+ghGSHf/d6X+cFf/B37T7vkiyq1Rp3x2MW2p1g5A5LZQiBnmJiGiWPPut8XL16gWLSQ&#10;JYHV1WXOnzvL3dt3+OijD9h9esjG2gbdVpuf/tWP6O4dE49swv4YxUs42rlF/3AXKRiSTE6YMwUW&#10;8zlKgsZybp6FBQsxtVFEH1MTqJXr1EpLnBx3IA3p9T3aJ0NURULWRbqjKUGczOYAwaCgqWSJwx/8&#10;0+9w9kyTu3c+pF4rzZR6moKkZlSrJWx7TBKFKLJMmmTkcha+HxA/rzL8+jUrGGS/0epJSkzgx6iy&#10;hSgqxLFPJkQsLZTJWzInp0Nuf3aXi1fXOLNhMRkOaay9RFGZ41/+L/+CuV9+QLWeY31zjnQ6JU1n&#10;qRJdEAmVBCKZEBE/FUlElTQTKaoqC0LGuTiinSbs+w5BKjAa9hk6Q9IkwZ7Y1GpVMEyiNCEMXAJ/&#10;wpkzK1hFnQ8+e583vvIW3/u9P2Bls0G+bJIvVFhb30IQFX78o/eoFNdZWary9NkDep2YODFmpPjY&#10;YO9Zl+ZinnIlYtgZIQo6ZiHPnU+PcYYC3fYUyRBYWa1QLElI0hhZcsnnMuJ4iOuMMVSNXM4nZYgk&#10;xf8wB2wAzwn/VNelP4nCkNAPSJOUSqnMYrNJu93GsW0EQSBv5ShYOQxdRZYgDF3cwZgsFpBkFUWI&#10;2JizqFdNbj+4T5YqXKrkuOhFbLoOuhhi6zEfPb5LIW8hxSlZInDz818iv7JFs17iyd/8BYYXM79x&#10;hvbwmKmr4Hk+aRqh6QpmTsYwRWR5Bm949izG0Kusbiyye3jM3/78Q24/2aU3mqKKKZZpIggSFy5d&#10;QjN0+v3+DP0giDOQ2/ONkiiAKEI+Z1KrligWLBbmG5g5E1XTWFpaolwuMej3ePrkCf1elzicQdLy&#10;+Tyl0qw3ORmPMXMmpmkgyzKdwYggnKDIEqVylWrDYnHNJM6mTB0H1wuQFIkghCiUIRSwux4luYg/&#10;GqAftRF8OCQiFUVKkkKY+OiCyOriEkvzBU5Ph3ijCHdBQah6qKqEHRg83RmiGRaaItEo57l29Ryu&#10;N2Y6tXHthO6pQ+YHoCjUtzcYOB6dkxMUXSQmpX3YxpVVMkFgc3sbSZL49PZd9k7aPGt1eOeT29zf&#10;2WX32SGD/oRatcLyUpNMSLGnU1qtEwxdxbanREFEFMVUqjUmts3xSYvD42OCIGM0dYiyiCCJSZCR&#10;RJliUWJzs4zAlNPuPr1Jm0K9jJ4rMeo5ZImAnyYctLrc+/gxR4+P2FpaoVFvkC/P8WD3iB+/80se&#10;Hj7Al2Le/uADWt0JcSYBImImomAgxgm/bVX5R5rKvDNiZ6dF5YWbVN/4Mv/+B+8yCWRyQoOJr2Lk&#10;Dc5UVrg4FNje3WcxjZlLZSqJSCCkDEkJwhA/iZgmMVEGc5rIMDPYaXdoxR6tnIu1ALpiMqbAJIs4&#10;ODml1enRmU6RrQI3Nq6guyofffyIZrOMlpNBTnAdG9cWeLozoj+ImLoBXujjRwGiJNBcWGA8tvH9&#10;gNXVZba2N9h7dsjJ8SGaIuI5U1x3SpKElKtFDF1l0I7x3IiD/Rad0z4iGopkYpklfC/BC1s43oS9&#10;/X0OjndZ267TXDeYuIcM7Ra9vke32yFLI2q1Mr7v4ToujdocG6sbHOyfMvXGSJqEZuSoV0pIUkKv&#10;P+HZ3og09XH9HqPRMWni0ek8Q9WH9Ie38II9HDfiysUbfPMr32K+aXF8cg9RCmdRVVEg9gOydILv&#10;93CcDhlTTo5PufPZPqGnMTcfsLl2lp1HLWrlKpZpEboy07FHoaBTLBQR4kUkoUQQRPh+jKaZ6IaE&#10;IEQ0lhTe/tmH2NOQjHRGNVfrbG1vI+QecuHiOS5fPU/OKhDGGUES40Y+Q2dCrlKifXqMVZB462s3&#10;WdksU27otNqHDEYj8qUKK+t1NrdW6XbbZFnG/t4BhwfHHB21GQ2m6KpOHIUcnxzRHw4QBY3p1McP&#10;I2RFYm1lmfnGPI7r4No2SZxhajk21lfx3DFPnu5z5/ZDHj3aZTiwSRNhRoPPBHwvQBBSFhpL5LQC&#10;924/JM0yNrc3kEwBxRDQtTyyKJGGEXnTpFouMhr0sacjPNdmOBjwdOcpR0e7eL7L8soq73/4HrEQ&#10;I8oy00GErCjUGmVkNcHIqRy32iSJSBhHs/5mJqBIIqvLC9SrFeLEZ27OwjBDikaFolXHs11Go1N8&#10;38H3Y27fvk23e8TZc+eYW6zR6u7gxwM0XWB//4A4imgdH+FMQ+7decCrn3uNarWGH3gkWYxmqBy2&#10;DmiftDh/YQVVnakCq/UmXhizf3xCoVJn3E74xduPEYUKKytrrCzPUykV0CSZaUmSUAAAIABJREFU&#10;xA+pVeewvT6KpvLq52+Qr/jIUsLa0jarKwsU52pIqoisyaiahK4pVOtlatUyecukPl8jCn1kWWRl&#10;eZFGrYrr2WxurOM6Nunz4UXWBOI0wgsDrHKRQq1IpVEmjQxef+1VFptLfPLRp2RkzM0tMh47VOs1&#10;3nrjNcrlKjs7O6iqQhKHRIHPeDBCkxQKukVgB+w+PuGnP/qAnF7A86YkaYgkySQxs5Ps5z3CJI7J&#10;0gxFVREEYcZ7kCQURSGKQwQhQ9NVSqUiSTxbjsdRQLlUIIlCyuUSzYUmZs5ElGe+aIAgmIGbZnDQ&#10;Wc9b1zQKhRwIAqNpm2JZY2ldp74YoWgBjYUcX/zSV7j54gtIWYZMiq6IhIGPrudA0ilWYGtrjTPb&#10;G2xvbtKoNiiaRW5/cJs/+7/+DC+zQYyRVajWiiyulhiPXdLEoFgRidMn7O3tUCiKTN0DXNfmzNY1&#10;SqUcw+kjjHyXVDykXJVw/QDdFHjlzW2+8JWbvP7mG3zr699FEkSePX6KpmoYho7t2di+TZCGkMwO&#10;tJIkoVSa1RwURcaxbUbjEePJhHwxj26oIGYcHO6RAcurK8iqgje18RyPN998i69++StYOQNTV1FF&#10;GU2aEfAlUSNnFjANk4yYILQplvK4bsju/i3+/b/9EWEg8L/9739CvtxjOtlBTmViV6VzknDn9h63&#10;b+1x984+77//gKc7p6xvnmNz+wydYY8ocbn2wgV+7/e/y+c//woXzp3j3JlzVMtVVEkBZtfJbKkS&#10;0e/32Nl5yGji4fkJaTqrwYiigihKswWzKM5887KOpisEQYjr+QjCTAk736xw8dIWX/rqF9leOscv&#10;fvIhUWryvX/6hywurnLn9j1OOn02lrd4/73bTCcx5XINVZMYjrokCayunCdv1AiSCVEy49SkQoAf&#10;9AmCEaNeTJjqLK+ssri0xNr6BhcuXGJzY50kDrDyBlGQEIUelqUxGnS4c/vWjPg9GKDIKpVGhYsX&#10;znBmfQtVtmi3ukCKpmvkrDJClDAeTnFtD001sPLWbPniTtENlebCIrKmcXx6Outfp0AmIIsisij9&#10;ht8wiyHPhrYkzWY0cUFAV3SyNEMQZmBZMojiiCSOUVQFKZNR5BmkLgpCOqddup0ukFHI53CmLkka&#10;8uDBfbJMYL6+hCqoTAdDAtdmOJ5g+z7rZ1aYTl0e3ztEkWSKlRxuEGFPJ6iyPNM7yhKWmWNrY5Nq&#10;uYzveaiqRiFfoNM+ZWtzk9PTUwIvIE1mCsNqs8q1Gy9g6nke3XvMs8dPePrwMU8fPGP3yQGf3XuP&#10;OOmh6n26nc9Iox5S6tE52mfUbaHoBtWKSRh2gRBZMvB9l8Gwz727e/ixQBKCqkpMHR8vlEBiNl9E&#10;Om4M3cEJJ+1d/viP/4hx32fnySlXrr7AxSsXefTJr1BFEWc0hgSi5y54RVEQJXGWhoXZ3+a/AJ39&#10;+lsWa6iKSpJ5FArwve9/iZs3N7lydRHb2aM2t4CSyTx69hCrEHJuo4gbDsmJAns/f59495iioVKx&#10;PZakHH4mEmoKQhpT0XTSKEVWVAQrx9T2qAg6BVVjFE8ZhFN0SWdaLxOZOXL5HMsby1imiSxrGJaF&#10;7buomsSlq+cQ5JiRPaQ3HiCqBl/9+ndYWbiJJOQxtAoSGuVClbPbF9la3+Tnb/8tvjukUCjQ7/v4&#10;PsRZ/FyrrNE9tZmvF/Bcn8FwyvxCmVGvhzMImEwEMFKK+RzFgkgcDhHTmDS0yecDJHGM6xwjKxF5&#10;K0bXxH+4AzaA50Z/qkj8iSgIFPMF5ufnZv+MUYCmaUiiyGKzydxcHd9zQEiQJYFKIWZ5eQFFF2nU&#10;Zb73rZc4f6FBKIXEWcJvXd5EPm0hDUY4vofYqJIUdNzUxfWH1CoXyMY+ft8lPD2hkfjUqhs0zrzM&#10;3v4+gXaKVUgolkVMU0TTJFRVIYtlnGlGp1dhYXEb2Uipzs/xzke3ccMIwoAly0DJ5ahWK4wnE0RJ&#10;oj43R6fTnZ2epBmSpiLLEsVigcWFeRaa8xTyOVRZYnFhnjBOiNOETrfD/fv3GPR7VMolFElGFEBW&#10;NURRpNPpcHp6iiiJxHFMr9ej3+8TZwKfe/UG/f4sYh+nNs1lnXxJw8wV6XUdOv1T8sUCVy5fRU51&#10;zixcJZrEBPYp1sCnMAgRo5SqoKAnCY4YUUxjVkQFc1nGrC9ydDDhJJ9BLQJiqgtnOGwPkOQS1UKe&#10;s5urtI53mThDao15puOIzukUVTaJkNg/6TLpu+AmBEmCXCgSZSq4IZaiUTItsiTl5ude5bDb43Aw&#10;5HA4ZtDtIksahXwZy8ohyQJxHDx3/snkLRNJkpAVhXy+QJJlpBkMhmMc1yVKYsLIJcJHVGfU+pyp&#10;srRoUqsnTOMOZ7fnaTYrCJrJ0eGA8emEXLGGo+fYGQyJIo3YjpCTmLuf3GHvaZu/+s8/4fH9J0CI&#10;aViomsX+YYdUFMnEiExKcGMXWZH478Uy55WUuJ6jNYjIXnuTs//DH7P72RMeP3pMYCkois2r6YDN&#10;nQPMR4eUJ31IBBzFoxikiJnAlIQgBU8RcTSJFIFVTYAJzL+4TW9jjV3FpHJjFX9eJjJjRCGgaGls&#10;rSxw+fIlNssLKJ+cEr97wOjeKRe++CJrW9uc9ttMnAl+lDHyE5rb64h56LUcavUKi8sLPHz4kDCM&#10;UBWVtbVlVFVm3PMo5S3m6zUkoFQoIYkSQRDQqDfonNiMhhPObJ9lZWWd6dRDU3PMz60Q+hm+bwMa&#10;jeYcb37pRRbXdfRcRKlS5XB/xGAyRJYEIKVaLtOo1ZBFhVKxjCKpNObn6I9bzC3N0T7pU8ib3Lhx&#10;jiCKWFq+QBrBYNCjXKrx4O4uSRBSrmSUKxG1mowgCvz8x3/H1StXiJIuqmmD5CEpApKaoWMgSwAK&#10;Ob1M4IfEsUSv4yKJKlcuXca1A44OOuRMC0UFTVVJIhlnIuEGbYS0SrdrE0cRWarMXL+Sh6JFRFGA&#10;ZxsMBpNZF1svY6qXmJvbYBx8xHByG8fvsLqxzLlLF1g7u4ZZzjFwR3QmA6pWRJTZrG0usrK+hB/5&#10;WHmLo9Y+y6t1vv2dt9jaXsF2xrzzzi+xLItBf0QYREiyShpn+IFDuVLgwoVLyGoOQy8wdaaIUka5&#10;XGY0GjMajkiTlMCNkQSVQb+PMx1j5KoksYTr+M/rMCmTyZQoSgj8EF0xkUUZRVZQVYmXXr5BrmRg&#10;B1NSIWM8sHn2dIe9nR32n+3w+MF9xqM+T54+Yjjo8fjxM3ae7nFyus9g2CZFotMb0x8OSMWUajlP&#10;Y66OJEvsHexjWSVcN8VxAkRRZK5aZ21tnbPbm2iKSN4y0TWZYlkGwcZS6ySRwGjQJwxnMXyyWVVn&#10;bWOBUi3PrTvv40Yd/KRLEE0pl8sMBn2S2GfU88gyAVXVWF1dnvUTRRhPhtTrNf7V//HnyKLFyuYG&#10;TuIQCxKFUoMkG2M7dxAEncdPDskylWKhSBz6KJnEUmMJXdBwkhM2zpXpDo9Y2sgjmy3Onl3E0Awk&#10;yePyS6+xub3Ol778Ra7fuMqLL14nDD1WVhapVUsYOZPXX3uVP/7nf8S7777D6UmLeq3KyckxtVqV&#10;tXPbqLpIbb6IrMI0cJj6LkftE57s7zAZDvj4k7cJwgEvvnSeclVFUlKSLKJY0TFVk/F4TL5gMZmO&#10;WVxoMuj1KRdKfPSrD/npX/2Cn/3obd5/71PW17ZYWVmi1ighiTLDvgPMQGeSJM1o55KIJErPvbxj&#10;BFEkSzPqz0GgggCGoc1+PhmTkqFrKlkcAQnz83NEUYQfBKRZij2xMXSdXC5Hls4SdGQpxUKe5vw8&#10;oiQSRRGLqxW+9o03GUyeUaiITKcR585e46Xrr5GGKf7Uo3PaYjzqYuY1wiwhk0XUNIeuFCnmGlh6&#10;GSEW+PmPfkro2MxXyxwN2wSeiD0NOHthmd2jt2nMF9lcv4EoR/8fde/VLEmCnuc96bOysrw7dfw5&#10;7e309LQZt7Mzs7tjsAtDMUDBiCIJ8kLSrwB+BSMkMoQIhYIhCSIChthdrJvdxfjp7pn23cfbOuVN&#10;VnrHi2qsQv8AvK+bMlGR3/e97/NwvHfIaNTByIoMey6Huy77ey1Ouk8YWk852BA4Oj7AsjwunH+N&#10;26+9TmNRp96soGlVBod9fvnzX3Cwu48sy7z62qv0xgMyeQNRk2jtHtMf9MmZJouLC5yctBgNh2ia&#10;SrVSxfE9HMfGzBncfu0WgijQ6XbJZk2GoxHhtEcUhDQb8wwGHTQtxvf6hN4E1x4xtg7RMgJx7BEz&#10;RVEdHK+HPXUxMmUGvRF//6Mv+OCDd3jjWxewrCOcsc3BVo/7Xz3lxz/eYDiQscZZOm0Zz81x1Bqx&#10;vbfPUfuQQqVIuZbnd3/vfeYaRQLPxpBlIi9ElRSERHnRp9eQRIE0jVlcbPL++99lealGEEoMh+OZ&#10;H16QicIISZYhTVAUGVKVMIoAZrHnJEaUEsoVg9uvX0OPff7+P/2Q/Ydd/vAP/hc8F370V3+LNxpQ&#10;KBj0TxK2t49x7JRe1yZOE5bXFlhaPEu/I5ByghfaxIlGEPkYWRVV0Vho1qmW6vz+H/0x/+IP/jsu&#10;X73ApUtXuHrlZerVBRabK2SNPJqiE8c+o+Exjx/dY2Njg8nEJooE5ppLXL1+mXwugz2xef5oF1nU&#10;GE8GnLTbHBy2ySpZFHkWnd7d3UMQYK5ZQ1FFdEPFmrp0ej2mzqyDrygaSRyTpgmSIL6Y2WbxcEkS&#10;EWX5N9RqWZYhmQ11mq6RzWZRVOXFZyiSJAlCBPVamfW1FY6PW7RPOqiqRrlYJJfLMrVsXM/GCz2O&#10;DltEXsygO8Aej3GsMb2BS6Y4O4xsPu8S+TayHJOkCoPxEFkAUZolWj58731WlpZI4xjbnmJmswwG&#10;E+bnF1hcXGQ4GNCca1IqVvjwg+/T6fRJgi7e1GE8mNKYX+CV119lfzTg4f4xHV/g3XdWiMUhpYrE&#10;6dOnKeWX6By63PvqIZ99+hmPnw1x3C56NkBVs8iKQSiekC2IHB1EtLoDDD1LHIXUGkvcePVt/NCm&#10;126RuCpTJmT0HJNBwPNH2yw253n08AGD/hRrGLHdHjOwYuJUJ0m1mTpYFHEdizjySJFexML5/2Li&#10;ovCb1EGaZMgYId/54AJvf+c848kBo0GPp4+ekYQwDrqYsoITSWxtH1DNepTLPcbdDZ5/8g3RqMDp&#10;5jKj6YTd6ZT9icvz0RA7TTEiAU31qSQpahQgyCmiCD1rhC5mMR2BQIjYK2QYiDLzSwvkyjmyWgbP&#10;D3GjECEKQYy4fOMSr737OheuXaY3nHD/66e8efsdkFw0VSX0XSQxIAljdDnPyvwyCwsl/uHXv2Qy&#10;9XA8n/DFgkeUQqyRhdU3cMYOC0t5TjodVteafPC91/CsKY+fdqgs17lxs4CijshnFTSKqGmBfmeM&#10;NXTxLHC8KXHsIorKP+0BG0BTtT81zRy1Wo3p1KbX71MpFBiPLMbTmXBc9wNOSwI/WFvit1YX+Jev&#10;v8/v/PP/njff/S7L8yJKcYdWeEiq6gjhiMnXXfZ2WozHAXYQMNVSzDNL7Oy10ScGnWdDvLubnHJC&#10;ClZMRV2hvnYOLxPQGbWJzCFKRsSUqyShQOi7gELXSjDc01Sy59nb3sOxEn75809xplNM06C5skho&#10;ZFlq1tG1FDG2uXruNPVChfZxm4yhoWdlTq8sUswZZHWFkpmlViogJjGlfJ4kjLBtG9dxkEURAQEt&#10;k0GQJARJJpUk6kWNQkFkc2sXL0ipL5t8+8OXuXrrMkY5z/rZNU5dOEumlGXk93i29Yh6vY6QRFSK&#10;Egf7h7RPAlbWTtPp7TJfbnDzzCUm2zuczjcQDQXlfJZarUBD0BCcCbIjogQa6/M5DDlDQRixPzhh&#10;Q7NIV1QC12Vn/wTP08grRdIkJVc06Q0HaFoeURSwXIve0MVPUkqNeWzLJWdmqS00sGyb0WCI7zkk&#10;goAfBXSHA/rjEftHh9i2zcXzZymZGSJRYv3MGrVGEV2XyBoZfNdHV1VkMWUycVlbW0NVdfwgYDq1&#10;ieMIVZYp5HKMbZcwCWkUTNTUo7lU4dzpKiVjxMJiwvqNZe4/OeCzz054/NCi2wlA0rh5+xampqIF&#10;Lm++eQNHCvh88zk/+/ox97afs9frIWgGIz/FTXwqDZMwnGIPbaQog4yGJsssxBqvhD5n6gW0skYm&#10;tdAdD3VoM314l88OWihVlZtmniu7U85aDstSgCamOKKLloAni6SSTsvzsUUZIYYkipBEmYqoUJdk&#10;cosLPPLanHvvEtkFHVOLccIRQSwyiruIik91KPHsf/uMo492Z/Awacwg8ijOCRyON3BTkcXmOi+d&#10;W+TsKZ0rV0qcO1vn/le77DzvcPPWRVaWK0iCwKQ3wR74CIZNxjToDceYhSZ7Bx30XMrUGbD1vMdr&#10;t28QRz6B4yEmAnEQ4XoOewc7GDkVEokoikhilytXTnHt5YucOXuaam2Oze1dbNeiWChyZv0Mi/PL&#10;mNki5XIDQVIYT6dkDIWVpSWEOGB1qYEkishigXymQaNcp905pDFXwo9GtNtjBt2ZnsM0IzRVRJKn&#10;NBsVJqMu42GXJw+3eXyvx9GWwvC4wpeftfjsk2NkYYHA1/D8hEKhSCZTZuN5Fy8Yc3B8QizKhKnN&#10;3GKe3/7B97l+9SaLc4tEcp3Dk0Omto+u1rh44RJXLl4lZ+TY33+MmpnRvKdTC0kGMS0jKT6nTl3E&#10;GkZ44VeEYY/xaIfAs1hqnuXs6WtcvLLO3EpKrTilUTcY9J/iWm3WFy5Tq6ziRl3OXC1QLVfRMhlG&#10;wSPqKyph2GBnt0ciz+LZQRwRpxF508CxhtRKWTKqSFbX0ZUMbjjEd1PSSMDICpw+N0eYuuRrJQIh&#10;JYl8VtYXscOIsZPihCle4BH4AYQZwmhIt9ej2+2RIjIajTnaP6KUyZHaIZvPn7OzvU2uWOTB06fs&#10;n7RIJQlratPu9hk5EUEi4PoCnb7Dk+fPqdQrXL56hZN2FyFJ0DIpc80Fep0JqqpTzJUY9iecPbNC&#10;7NnkMgqKEBOGQzw3oFDMU6yDqMrUSk12d9sMRwEJKgtrCxh5mXOXTiErMvvdBziBhazJhFGE5UyI&#10;xRjL91g/fxmnmxLFMJkMaLW3MXMaRsZk0LXY3tzl7oNdfvyTT4gjg6uXbhCGFrLskDWymJkluv1t&#10;nj85YtJLGXXHVEs5ktQnXzbQTIniQpfmkoogQGCnEI9YXhtRLA5QEoPl5SaXzq9TNLM0KkXmm2Vk&#10;MebB/QdoisGFK+coFFWiZMJJa5fRYMTi3ArW0KXT6vPmO29z5aUrCEpKovg8ev41F6+cQ5VVqoU5&#10;hkGfRIDhcEBzrkHo+UwnY/KmwdazTY6HA+rNJrKsIKRw6eJl7ty9h6jISBmNg84Wuwd98vk6ihxi&#10;WW2yeg5NydPpdoljD1Wf6ZCiJAVRIk5SNEV5QRMXiOOE4XBEmoKmzajXnheQpMyEmHGCrMxMJa7n&#10;k8sV6Pd6DIcDDE1iaWGBOExw3BDfixEVGVWTOXPuLGfPXGDlVIl//e/+gGdbj9g5eEo2K7Ewt8L5&#10;1dfZ2t7k8KhDd9jjL3/4FxiFHM3GOkqqMewc0uu3cGyPOEppNht89sUv+Q9//u/5/O4XKIaBoIUM&#10;hn0Wl5uouoIqznPp9Jsc7z2nVs4SCx79oYUfRkxtncdPOtiBRX8yoNMLkNUzSFKeerVKMZeQ00BN&#10;S3zx6x2+ubPDT//qbzk5OiEMVCISXn3nJb717rtce+XbvPbWa+zvPqdQznN8fMSZ9dMErs+oP8J3&#10;A3qdHtV5lbMvpShmH8XQeOPdm5y60mDoTDlsWxwfHRIlMo+efUV9KcKL2nhuwi8++gVfPfgFW7sP&#10;ODw8Zmf/H9CUkLxZptvdx8zlkGSJJA1YWJ7ngw/OE0867Dw64Uf/ZYPBROT4KMV6ZBEcDKA1YHLQ&#10;wnVdlIJBnEmJ1RBvMiVrGKSxSOBDvbpAJpPHyJrESQiCiqJIxLEHBPS6LU5ODqnVK1y+conf/fD3&#10;2NnZ4sGD56DECIpEmibIkkTke0iSQpoEiGKMJIgIEdQKBa5dOMMbr1zlpz+6yydf3ae2usRgMuSn&#10;P/0pmmpSqSzjuyo///EnREGKmcmwutxETBOGnT5nTy2hSCNOrBEJIX4w5YPv/gBN1hgNjykVCnz3&#10;u9+hlKsjpQKxG5MECaHvk8QRSRLh+h5ZvYaaAScMsH2ZwSQkFQuMph5vvnuDeiXH9tYeaibhzMUl&#10;bNfhxq1LXH1pGd8ZQ6RSbyxwcLKDkgXkDPl8GSOjkUSwsrJImEQMrAnoCo5nk5CgqBJRHCDoMn4Q&#10;oGgZ4khEFFLS1EdIBSQMZCEmTUSWVxa4eesige+RhiqmlqVey2IYeVQtRRITqqUyy0tNLlxcYWm1&#10;RrvTQslALBqEzNRxkR+jKzIf/OBDUiVPKvucP30ZXTSIvZBeZ/hCyeYhJZCKMoqiYY0tPMel0ZjD&#10;zObY3zvk6LDFdDrBmU4hgbxZYHNjhzROmZubQxThpH1MpTrH8UkHhJT10ytMhn06x8ccb+9SrOap&#10;5hXKwjytZzqPHnRxYpWPv9zADlSGzoidzS5H+z6SqFEuQEaMCUKRV956jWxOY2KNSUIJe+jR3T/m&#10;8HkLeySiZ4q4Q8gqRerVJmGY8PmXXxMkIkedDgcnR6RCjCDFRImPKCWIysyCEMYJCAqCIJKkM0OR&#10;rMiIgjA77EkSiqxQq8q8+fpL1MoGezvPODrY56TTJ0h8nDhA9kUCUUVIYwYnPseWwPLlOvMlhV/8&#10;57ucXlxn4bff5Outrzk+mnIvgs00Ii+pkOi4cYyNgJiCkaSkxAgZlVARCCUBXUnYzZg8mgZ4sYDj&#10;h/QHFguFKpVCltR3KZo55ERhdWGd+cYS7779LpIqIqmwPH+Gbu8pcdonjeRZxz4+Zv/wCf/p//g7&#10;jto+41FIGksookQSJPh2ShQKTJ0pYysip9Uoz+XYaT3FTFLmwwzaNGAyiPAmU4JRhbufTvnk4z4/&#10;+9kxP/9owN/98IiNTYH33vzX/L//1z1+/pPn//QH7CCM/mx1ZeFPdU0l8D1MwyAiwrGmOGmIGzus&#10;BvBOaHJdL3Hu1BorZ88gFDR2eo94+vxHxOkhY29As9kgq0GYKGwctxm6Ai4qQtkkUAT8gYvUjVE2&#10;R1zWyswLOv7AIZnE2CcDxu4IW4+xRQuXAFXRmQYuI9tHjvMMuyKOVeLp5gGPnjym1+vhBx6ry0tc&#10;u3KRxUaNtcUm4dTHtSw0SWbYHfLw/hMEQSabzbK4MI89tUnCCF1RyedzTK0pge+jqgqkUCgWac7N&#10;4Qf+C1pjRLU6I31Op1Omgsf8SgNRSLh+9TIlM8OZlfOcO32NV15+hYWlOqaZcup0jZs3zpPLBSwt&#10;awT+gI1nGwSRwOrqHOunSshiyvLCZVAM0pJD9kxC8933OP97f0Tj3dcJ6vD4yRZRN2ApZ1IpyviE&#10;3Ntv86vDMfHVRfRlE9dxMKo1TsYOveMYz4vwfA8ARdXRMzqKrNHvOcSRTzZrsLa2QqGYZzgaEEUB&#10;WdOYfYelEqfOnKG50KRYyFMqFLAnFhlVpZwvIOkaGV1H13QCP2DQH1IslhAFicFgRBAEdHs9giAk&#10;imYLi9ZJi8lkguO6xEisr62hpSE3rp2h3NCJYwddkbl89WXOXfoexdwaspwnnysSRzOFgzNJaR1M&#10;GQ9GLK+cpdedsLPbmkEZBBXPDYkTCOII27GoVMr4XkynYyErmdkPXkwphRJLjscpTSZfMYkUhcGj&#10;I8ZPDrh09TKsLDDnObx00uPieEohIxAmIVlk8oKKGgnYjo8nyhzGIWOSmZtTnsXs52IZWUgYFhP8&#10;UzmiSoqaTZCTCFnWseNjgsGY4MTj4Z09uh5suyP0uTypHDP0QurLNRZOL88IpvaE6fQEPxphFlUa&#10;jdN89slzJlbMzVdvMZk4jEY2E2tCxsxQLFZRFYOTkza+HzAcDUDwWT+1Tr26iu/FVMp1JuMpo9GI&#10;JE2QZRFI0DMqiiySzWqEkcVha4Nr188jKcLMR7hylgsXznPuzCl0FaLQwvOmM7idmCEIJJypRblU&#10;wvVcJEnk4OCAw/19FppNfM+hMddAURTGky5rZ/JceinDpas5iiUDRSwytHoM+xJ3P+/wi7/f5OlD&#10;j6M9ONiOaB1GbD+PscYqgZdjZ8Pi+aM+nq1TK65RNOdoD4bkXyh40nRC5PVxrRa+tUc573D23Bne&#10;uvU2YligezxEEEI6/V0sZ4DrB5RreRDg8KBNqbDMaBBQKMcUyzJR2sN198kaRZIkYDjeoT/ao93p&#10;kdEalMxT7PV/hKRpDEdDnj59gixJXL18ltBxWKmfo1ys0B08JEls+scJP/7rLxGTLPlMnlOn5siY&#10;OURRIolE0lghiRRGL9Qttm2TCBkE5Bcx3Bx/8m//Jb/12+9y+do8V67NoWYKDK0uakYkJebDD96n&#10;2azhehbf++Atmus13vut73H9leuzQUiQyMgq3nhK2SzSXF6kWCgzGk2wbYdCoUjgeeiaThgEhLFA&#10;FIYkSYwii9QaFf7gD/8FuXyOp8+evfgvFVlcXGZhYZ5u54h6tcZgMKLRqJBEEpIk0e2OmEwcEHQy&#10;pkK5IWE7Fk+/bpFEGWRV4tSlGusXFtBzOb64/wkH/a+ZjCIqtTL5gkmSxuiawcLiKsV8lVq1gTMd&#10;IusJqpHS7u9jOQMKZZP+oMVPfva3JLFOu3PEN/e/5Nz5NXZ2NhFEmUqpgaqY3L3ziCcP95EFnYP9&#10;fVRNZ64xR7u7xxtvXeHsxSr5okZ30OKk02LqxRwd2xy1fCwHgqTP1BkQp96L1xxQrpbY2NigVCmh&#10;mwn94Qnj8ZBspoCm5Nl8vsfezh4nJ0cMJy2i2OPgaJdGo06tXkdRFF555WV+8IP30KU8h7sHKKKC&#10;74fcf/iUncNjIlFB0AyuXrmMIqsv0iU1Br0B3U6HV2+/xmu3X+PChTMvcIjaAAAgAElEQVS0jo8p&#10;lwt0Oyf0Oj2ePNlgNB4Csy5iCsiSTCrMADwCM6+uKL64oL2gi/8jbCmMQsJ/7B6mzCCbQUicJMzP&#10;z6PpGhnDQFM1NE2j0+kxtR2q9SpaRqI5XyERfRrzRd77/g3e+d4tuoMWd+58zXjkUC03WV08h5Do&#10;lPIL3LrxJrduvYGuZslmTIqFPEns8uDRHf7Lj/6GL774jE8//ZjBqMOdu58xdYYYWZ2Dw326JyEL&#10;83O88ebLXL/+EkKs8POf/prj40NKpTxTx2NvZ0w2W+O1V9+BNE+/G3D29FVuXP8WS2tFhuMN0miA&#10;hsb+c4tf/f1DPv3oC54/uk8khkRJhOsHeP6ENJ1QKReoFLJoso3nJDx59IQkSrAnNkIiQgq27fLk&#10;6TOqSxE332xw3H7Cz356h8CPmGtWuXnzImfPVzFzWdrdHqfOrXHrjUvEgsvDx4/RDB1FEwmiDn5y&#10;jOO1UIQaRwc2/WGfU6deIpdZYjzapjaXwfPa/O3/8zF/8X9+Rbsl8PLLV+gft1GsFC2n4ekpfkZg&#10;EnqgiBh5A8u2yGUKjEcTdnf22Hi2yZPHz0gTgWq1QT5fwvddgsBFFFOm9oTDoyPKpTK6nsVxPPqD&#10;IwajDlHqMLEspnZA5McIqYggqqQkKIqEKIqAiChINJtzaKrIva/v8uTp1kxpKIqMxiNaJy0q1QqV&#10;SoXj42MCPySfz5HNGbi+Q0pCEPl0+11sz6E/GeH7PlGYsLq6iiTB0fEBoiiQpAmn1k/NoJzGrCMf&#10;hTEkEPgxIhIkCbqmUy0tUy0v8+qrr+E4Uy5fPsdrr1+jkltmrqmTMUIKpkZtDtbOhNTnJAw9jzN1&#10;OTrqcv36DSQF+r0hiqRRLpUIgoB2t0tzboELp88zV6pjjSY4UwdFlhFEkcAOMHT9BStBIAWiRERW&#10;dURZQs5KyJpMHLv0ukeMx2MMs4ikKegFjUJJYWGpwFwtQ6Ois7JoUirFWPYB12+e49JqA13RCQOf&#10;ZqNKrVRHSCS2tnboDsbc+4c7eLaPqmhIskh/3MdPIwIRYllCEyU8z0NWVFonbTY3N5hYE/qDAbZt&#10;I8szsFuSxEwmFrZts72zw8HBAfl8gUI+SxDE1Kp19nZ3OTzaY35+nna7h5ExaXXHDIZw/+kxH9+/&#10;T3mtwju/9W1+/JO/JWeqKJqIac6xdOo6f/WjXyNKOfyRQF4r4lojykoV1ZeJRgkn2112nx8x7Ecs&#10;LV1lfv4yUepjGFlKpQr9wZButz8LBQgCtXoVUZAIfR9ZFImiEFVWME0TQYQ0SZAkEVmS0DQNWZZJ&#10;kniWLnjBfaqUirz+rQt88tlPsCcJUZRBVlTiVCEODCQ5mmlZ05TADxl3XUpiFut+B54nfPl8F/2l&#10;Vd78w+/wcGub7aMBiiHR8QI6uIxSsP0EU8uRkTVUQUAlhdAlo8FY9pm/+TIrN29w5/FDJEVAjgMc&#10;a8zEGnM4GuCGEUEU89HPP+Lh3W+w+yPSqc/xxh7fPH+IbQ946coNjEyZ1ske43GPv/nrH7Kzc0CS&#10;KL95z3EcEfgBURQTxzMLSUJCv9OjVKmQLzaw+zFuFxIhx4nj4oU5SqWzfPXVPl9+dcjRsUMQqMSJ&#10;Qn1uge9+/01MI8P3v/P+P/0BG6DTHfzZmfWlP5UlkUG/h6QrXL90idWlJmnqobk2Wm9EeNLDG1q0&#10;pwM2u5s8631Mahyh5kSmXsjh3gFaLOHq0HICjsYJgZJlnAQMpxZlKY86EtBHMWKYcHjc4vHhIYf9&#10;EeN2D0hw9JQgjfEMAcf1cYKI7jglGRc43Pb49Kt9nMBFVmXMXJZiPo+uykzHI06ODnEmYyJRYWhN&#10;2D04oNMfImcMJp6LoEoEaYSaCFTLlZkbNYpI45hyqUQ+X8A0s1SrVSRJJgh88vk8yovN/Xg8xnM9&#10;9GyJfmtCzWzy2+99wLWrZ8kVi3hJwsDpokugiCrdkzZZI8QwXJJoQkZXqdeqnLlocuHCCpNxh35n&#10;xPmzt4klmWHYJtA8FC/k+GDCF19/zqONe5xs9qklKpfn88h+wGavy8dHI/ZyWYzrdabxgIwis7A+&#10;T5SK7G6FDAcOYZxg5kwEQcGxXdrtHuORS5qGeJ5HxtBpd9pUqmVqtRrN5hyFQgHBDllqzKFJMpIk&#10;IikyTuBRbFSRTQMpTdE1nX53wGg4olavk8Qp1tQhTSWi0GdxcYlKpYLne3i+j+/7dLpd3v/gff74&#10;f/wfeHz/AVVd4Y1bF9k6eMTUGROFKbfefIdcboGFhWWuv3KF1994iVduXiBryOzubnN8dITvezx6&#10;/IzD4w4pCkGQ4Icx+UIZz4/hBRDFdmxG4ylpKiMIM9WI6zuoiYDveaznNHQVLCOD17HwTzoop+ZZ&#10;X7/ARUkk9/Qp5dCnO/FQMibTsUciSSSyQJBAkKS005hhOnvYVBEwIsjJEEgh0yWTs7/zbbLzBaJg&#10;gjvoo+o6sj9lfDyifTjm+tvv8PL338LWXAajNiopilwjRqJYXaCQq1Gv1rhw7iyFYpWsWcM0y4yH&#10;Io4j0Ol0aZ10mZufp1zNomclcsZMszWDE+apN2rU6iWWFpfQ9RJPn2zTanUwsiYPHz7ENLPUqrMe&#10;4NQao2kmYRjT63YpFk1OnVkgwWbqDQijMVEwJQwcAtdjNJyiaSajsY0XBMRJgO/OllVxEiFLEpIo&#10;YGQyRL6HqincvvketmNz4cJp5hYyFIoRSSyx/cRGZo6HD3r86udHbD8LicIcvieQIiNrMn5kISky&#10;ghxw0jlhOPCwJwKxJ1PIlhgPxmSSBivVi/RaA8RYwRlL6EqTySTly682Odh8ztHOgHfe+i6KkvLo&#10;yTdMvSG9YRszX2M0mjKejhBQOLVyC9eJyZcsxpNDioUMcTwk8mVEdDzPYTju0Do5ZHNrm3q1jjUY&#10;8PzJQ1JGKApsbR6RyxeoNsr4YQCRTXf4KVvPOvzff/6QJARVcbl49iKv3rzN2bNznD+7TrmUw/Vc&#10;Wp02qSQxnE4pVKsEQYj3QuETxwmnTs1z7nydai1DkkS8/VvfYW31HG+8+m2+/8E7lEsgSjbffucm&#10;N25f4Pat1/Fch/29fe7fe0C30yOjZum0+8QxzM83kUWV0WDMoD+i0ZhDVRWCFwtH142RJJE0DWjO&#10;17j96g2aC/P83Q9/TLvTRdd1UjHC9z3OnT1NPq9hTazZxctzyeerTKwBcSJgZItMLJdCRaE2L6Nq&#10;Wbr7UG9U+M77b/P6t94kkVIKdYPKXAXbF+kcD1AUjXw+hyiBIMY4zhA9kyDJPlpWo1QtYWQLbG4c&#10;8uz5DrIiEqdTZC0kTFpkzAhFEbEmHvfuPOPZ0x1u3b6JKEU8uHfER7/8hDiKKJVK9HsTUiSidMzC&#10;mgHYVGt1NrefM7KmhJGBIMyxsvoy2WKBYm4WS3S8kCCM6A1mBGVVN2h3u/TG2/T6LdI0ZWX5NBIZ&#10;7t75BkhZXVsmCnxOWh0eP94gmy1x5swlSsUqqqpz3Dpm2A/Z2zvEcXxs18d2AiQ5Q6FYZ35xjdWl&#10;RaqlCovNBVaXV8loOt1Oj7XVNTJ6hqyZ4eKldTY2HtI6aiOLBqVSmSgOCAPvNzDQMJyRxGVZJo5j&#10;NFVFFAQkSUZRlP/fM0QSJ6SkSKLEi1QgSZIiCCKKrGKaOWRJwczlsR2f45MOKQL1RpVc0SBf0vnB&#10;73yPP/rjf46WDZnYfRzP4uOPf42IRLOxQBx6XL66yqmVi2xsPuHre/ewLZ+F+UUkOcb1Rzx98oit&#10;3adEUUCchuzsbjIcd6nXK1x96QphGHDj+iVuv3YGa3rC3S8e8vDeHo36AnpGptU+ZPfggDjRuXjp&#10;Cr3hMRsbW7zz9vusrCywufWEx3fvkhFrFLRL3Pm0x6OHPfoTH71kcu7aRebPnWHtwnkuXLuCXpAQ&#10;MxFmMUcmq+NFE8rlRbZ2dojilNHYxvYCpo7H1t4+g/EETT6NZU0xMiVcW2J7a5/2yRFxGHFqdY3L&#10;1y/w2hu3eOmVCwjqbInhh9AfdhFUH1VNcf0OxVKOWvUUG5t7jMYea0vXKVeWqGcWQUz5X//D/86P&#10;/6pFzljEKCisrisM2rtMjjzEkorQzODoEWgS1WqVKIrIF/KIyFy79jJJnNLt9plaDvv7R/zyo1/j&#10;2D6LS1VECVzP5uj4iGZznkKhhO9HKEqGQlHn5u0bvPOdd3njjdc5fXqV+fk6UeLh+RYkMkmSEMYJ&#10;um6QpgJJGoOQ4oc+8wsrZM2ZAnQ6nRKEAaPREJhdCS3LotGsMxj1aHVPsKYT7MBFUCQs1yaMAuJY&#10;JEkE5hfn2D/YpdVqI8sKnmcjpAmSJLCzvYWRyb7gECQIqYAoSMSRR7fdYa6xiq6aiELImTOnmKs3&#10;Odg/QE5UclkDQ26iSQ2isMfW3q/pD/YxswqKqtBt+4xHPl5gY9s2jh3S7fSxJhN6wxGO5fLhdz6g&#10;WZ4jDWKG/QGJIOL6AaVMjtD3Z4sIVUZWZAxDR1IEvGBKEqfkckUQJU46fVJBptNr4zh95hd1vv36&#10;WXTVodPZptfdw7IOKZXg4tkFWnsbnAz2sZwEL4wZj/pUzAK3r17DG3dp7z9j4AZMPZep4yIpGt1e&#10;n8l4gqapCCSkyaxwLL9QhSUpDEcjBFFEVhVWV1eQ5FlKrt/vE4YRsqLQ6bQ5ODikVCqivlD/yYqM&#10;IEK73WFxaRlRlFleOUUQZJjGAYuXKrzzg9vkCkA4wer3SIQJ48mEKzeu8/3f/W1yeoO/+I8f8eDT&#10;E54/7PKXf/k5m48H9I89rMEsMRHEMd3RkCebG0wcl8FwTLvTxfV8lldWKJVKyLKIkdGQJBVnOiUM&#10;AyRRIJfPEQQ+AiBIIsILN7miKLMFTRwhCiIIEAQBhbzBymkJUR1xcjImSTRENQIxwfNlwtBDEE3C&#10;2MeLYgaTlF7fonM05mDfYujChtPipQ+vIEga9z97jhcluDJMBIiSmT0pFRV27RH9wEPPZhFFAclQ&#10;yIsaWqwSZfJ8unvI3kmHJI7wBYhVk36/R73WYDKykJAhhIPtA774h8+4+9ldvtl6TiajsbJ0hk73&#10;mImzR7lS4e4Xm+zvnTC2bFzPxfd9PNfF83zSFEQk0hfPyiQi+wcDoqSAFJe5/9UWJ0Mbcibd0YRC&#10;pcH+YZfRxEbRFLzIpjZn8O3v3CRNAt64+SoFzfxvY8AG2Dto/dnKfO1Pi8U8i8UqjhLj+BaViUvV&#10;Dhk7FhvOhO1xl8P9A3asfczTEaFp4aUG27tDSrkG45MQpZSysLaOHSWMPZcgIyBldeKxB90pAy9i&#10;L5xyEDvsxT57no07dSnLGqaosrl7yIkYYNkR+AqpWOPBly26HQfVKBPGDqY5+8EUS0V0fab3MAwT&#10;VTdIZJm5ZhNF1ShWatTm5pA0leN2i+FkRM0oYBpZSqUSWcMgSZIZFfyFCsNxXPb390nimDiOMQyD&#10;OJqpGVJSiGHUmXK032L/8BH5mo+eixFUHzs4IHSOSMIUa9il2/2GMNpHVmKC0GZsH+E6Kb/6xVN+&#10;/dEGoa9g2306vfvIwpDE9tkeHXDvi1/TerbB+YWXuP9wh6k3IAvU0jmehA4PbBf5QpnsojyLqS42&#10;kNQIQynxZMOl253BjxDA9ULa3QEnrQ5xIpAm4Loeg8EIy5piWTa27WBNprTbXRzHYWxN6Pa6hGFA&#10;uVSimM8jixL2xMLMaIRBjKZlMLMmhWKOIPDwg5DBcIxATL1ep1qtMhyNUFWVUrnM8vIKH37wAY+e&#10;3+eLj3/FjbPrVAsqjzaeECISxQmXr19GUVPCcIrj9klSB1HySZly6nQNNWOzvTMGUUCSdVzPQ5RB&#10;ViFKfKLYJ4mVWRoBMDImU9snTWceSs8PKUcygiJxuVKkaPv0Bi6hH5DLZ9iajHj4xSPGTx+juQ79&#10;JOGZn+KpeQqlGkfDLnIKBcVAD8GXEvxMSvBiw5lBJZEjRinccX3+5uvnjKewVJ9nb+M5x+0Wst6g&#10;O3G5cusa+bJM4HW4cG6RfM2k5Q+RpiJPN7fwI4HxxKZg5mkd94liE1mqcf/OE54+PKZeniPwnVm0&#10;LJwSBAMyespJewtVVbGnNu1Oh0ajSS6fZWtngzt37pI1C9iOhZnLksuZyIpMsVjCMAx8L0DLqEwt&#10;j1y2gigqDEY9Nnce4Qd9gmSEJsp4tkO3N8SeBvT7E/b3jxiMBhRLeQLXpt09QddUXM/DNHPUKzXq&#10;jTlyRpZibpn+8IirVy8TBgJ//Z8/4Rc/POaTX/QQBYGNjSmtY48okpA1AeRg5oZOY8I4JBVTRCUl&#10;SVMUKYOqZtA1GVkUcKcejt3DMDQOjjdYWm1SKM4TpVn6Y59KfY3uscW9r5/SHe9w+1uXeLaxzdRx&#10;EGWBieWx+fwQSMkYOrnMHI4zJYh6RD4MOxHlGkhyShCkDLoCBfMU9jRifW2N5cUFHt7b5usv9xDj&#10;BsOeimNH5EsJy+slcmae4aBDu3PCN3f65PSLpKlCziwhSTLlmoAcKISeR6VaIEpcYjFkaE/ojkYE&#10;Keiyy8JCk8BPGQ0mHLe2yOZirl25Sk5fIJFSVptX0AWFKHiC7X9CoxkyN1enkKvz2U+/4T/++z/n&#10;zucPsMYOUyfAcj16Y4uJ66Mh0O8OyJkFoiBGkiT+5E/+Dds7W1i2haJmcN0p5XKOay9fplQqMBpP&#10;+OKLuzhOSJJKZAyN+fkmB/u7mKaGkIjoikkhl+f59gaW20bRRbK5LPmiiVlOKVQV0rTAswf7eIHP&#10;5tY2siLQXCgQhBMyapal5lnqc1k0NUux0IBE4M7dTwmiMUFgUyyYpIpBnMZ8/MnnTK2QJIWMISPI&#10;IW+/8xaXL16iPldAzQSMxidY1oTNjUM+//Qho35IKgq4jotpGmQyGaaWR7lcQTVSEmHK9tYujx/t&#10;MBpZNBvrzDfWkdBw7ZRKqUqhsEC3a5MkKmPLwfUCesMBgiwynAxwvQlJGpPRNeIo4smTp0RRzOra&#10;CsPRAHvs4zgeRtYka5rk8nmWV1Ypl6pkdJNpInDnm6+ZOjaZbBbbdiiaRbJalsW5BQxDp1KukDUM&#10;Svk8pUKecqkEaUrOzDLojxgOD7l0+QxhIJI352jU52jONTh//gLzzTkc1wVRJIwi4n+kikfhb7rZ&#10;giAQx7MrhSDMLn/AC12Q/ELtNbOUjMdjkhQsy2IwGDKe2DMPbBQzHI1JSbGdKWvrq+gZnak7YGtr&#10;G8/12ds5wMxUuHLxKuun65SrMeNRh3tff8TTJw9YXT5LtdJg/2Ab13U4POrS7bcQRJE4TskYs6vp&#10;aDwhYxj8q3/1b5irZ3G8Nvm8RhwJZA2Tb799m3bvkM3NHaI0xsxlWTu1hJFNqdWqkMb8/KO/pFzO&#10;8dYbH2LoTdrtiP7YR86pvPq9G3zw+9/j4o0LnDt3mfXTZ1g7u4aelTFyRTKZOcLYRJLLZPIq5y5d&#10;4uNPPscLYvqjMTuHh0RiSrFWZm1lkfF4zPF+RNE4g2PbFIsyc40iUeAhSJDioygBhXwOYoN+xwEC&#10;knSELjXI5eYwjQZaRiYWLE6tvcTi/BUQQnQhx88+/gkPn+zQPpIxCgUWThnMzZs8e3BCIoncfu91&#10;Lr16mfJ8GcuzOWm3URWFD977gKk14dmzp9y+fZPLly5iTSwuXbxIFEXcu3ePyaTD0tI8g8EAURCp&#10;VGqkqYiuZinkSwiixnjsIEsKlUqJa9cucOPWBc5fWqI/2mXrSWdGrlc14hhSAc6ePcOFi+eoVKtM&#10;LAsjm0UUZzTtGW09z0n7hO3dHSzbwnZtxtMxfhgQpCFBHGE5Dok4O6ooiomeyWLmVA4O9vG8Wdc5&#10;TUM2nmxweHDE4cER21vbVCpl6vUqnmsztcbMNxscHG7guhPypg5CSBikyEKWhblFusd7/P0Pf8HP&#10;fvQFw8ExlYaN7/exrQhNVfFjiy8/3WHj2QlJGjCdWsSRgOv6BOGMqu55AdZ4ynGrxWgyYmRZRMkM&#10;XhUFMWpGZn5hHscNiGKLN986y7ffuopCQjTwsMYTypU5nCAhCANeurzEh987x7tvrHCxmWEyOMQL&#10;HE56Q+rNMudOL2H3uwwOW5w7dRozs8CDx5ukYkzGUJCUgJduLXLl1jzFWgPdUNjY2mJ354AoStE1&#10;hSR2SZOAJJn1jSVJxvN8FEUlISVOZ1YCWZSxplMkWUbTdLKm+RsF2erqKrVKlfiFYrfdPuHo+Jgo&#10;iigUipRKRfa3dtnd3aTWTPhnv/8aOR2kYEpiTdl5dEyQKAgJeK7FysIi299sEAwc/KmPpGT4pjNC&#10;NUtkcmXGtoMXJ4SCTH/iM3ESnMDHdjwmlo3nB6iqSr1eo1wqQhIRhymTyXimsVRl8rkcGSODpqmE&#10;wczqIQoCmjaDOQZBQMoMFul7Ae+/9wbnr+RJpD6d7hhBkjFMncnEIperYuZ1HHvM1csrrK2XqTZN&#10;RANKS02O7YB+JyBblFg/U6ScLfPJzx8wScAXRWqawZKWIIcJExJ2iekrMmmq4E8TglhGURIGR13u&#10;D4dM1lbwFZVKMUeuVCaXq6MEHlI6UwzXa3PYXsA3jx5zMhwxjSKiWOb8+XPUqnN0+1t0Rw8YdG2+&#10;/qrDcGDjBR5JMgMZRi8AmZIogzDTi3pugiSpuL7I3v6Qve0Ok4mHaBiEsoxplshm8+TzBazJGEFI&#10;0DWR//l/+re8cv0l7MMeQiyyf9D+b2fABjho9f7s2uXzf2oLMVsHO8z5AqcHCcnxgK4Y0pIh0hRc&#10;ScM2QuK8jZpXmVhgmBW8IOagNSRKbUQZFhdriCqEuoySy2EfdcjZAaNEYqIJ+KrCNIqZpimhF2BM&#10;IxYw2B3bPHVGjEYRWpDB97LISgNZV9FVkUqpwOLCPJIs0esP8PwQI1egNrdAbzgm9T3G/QFpCIoo&#10;IaQp+ayBKsmsL61ClDAajrCmFlEUYWbNWZxDkfG9mX97NBySNbPIsky+kCdJE1RVJQxC6otZrt1a&#10;oraSsnopQ7Em4U09ugeHbN7/mETsk8RDJHHEeLyD73eRNUhSiZO2w68+PeLeVz3iuISAxNg6QstM&#10;6fdb3L+3Q6vvUS9mSYaw/bSNtJJlM+vzeXvKpi1wFPk41ZTcmQpDa4CARr5RpDs8YtAJ2Nz3OTm2&#10;mE59xtYQy3KZTjwURSVNIIpSMoaJ6/gIKERhzGAwIgxiqpUGzbkKlUqZQj5PmqZomkqaphwfH88W&#10;Gbo6G7BVA1VTEMWIJA04bh1jZAwEATrd7mxbV8jjOA6qqmKaWT766Jf86h8+JfVtvvfaZc6sN/4r&#10;dW/2I1menuc953f2E/uaEbmvVZW1V3VV9TbdPT1b98yQHJLiUBIpiRRgWDYMy5bvbMAAeelbXxk2&#10;YAO2AFKwDVGEOSJnOJzpmd737torsyr3zNj3OPviiyjqf+B9XCUi45zv+973eWjZE/ZPe1hWis3t&#10;DXLpNEIkhFEAJAwGPZ48foCqxpw7v8jJcUCvM0IWJkIoJIQgBThuiCwnCMnE81xqtTkuXbrM8dEJ&#10;vufj+z6qqmCGAjUWmKGHmUg4wxDXDxH5NAM/JpyMUIZDTDPFAz/giarSdnxWKmWyRAynNmEUo4uZ&#10;Vzql6WRljUngY0swTWAgNO77Erv9hGdPGuzvPIUwxEjnSEsW6xurpAoKieLguSMmgz7lcpFUWkcX&#10;AYHwGdhDzIygWs+BSLDdkF5vSOSMWV+ZZ2XV4uq1Ei+9tMLCQsJ3v3Oel19c49L1TeIIet0x7faA&#10;ZqNHGPskkstg3MawTHRTxvWnZAsZPN9jMp3O3MqyRiK7nJ6ekU7nCKMQL3B44fZ1VtdXMcwMjZM+&#10;zVaHVrtFp9+h0+nQ6fa5ePEay0ubNJqPabZm3b0wTOj3x7h2wNHBKcdHpxiWSaWSxrKynJ04/B//&#10;69/SPdXR1AxmKuLs1INYR5Ik/HDm7xSSiZRY6FqeIPYJwxhVS2E7IbY7IQxdjg8btBoOopBhEkQI&#10;Q2U47TK/VHlOaJVJcPjswS5Dx0GYEaoFqUyGTr/NdDpB13IU8gXSqdxsQTCJZtCzaYAmVTk9cnAm&#10;KVJZge13qJTPc/Pa2/R7E1RZpTa3QmlhgXbH4/7dFuOeSrc5ZmUpTa0co4kxJ90T/uovntE4zoAi&#10;kQifSrWGqsUIbcKwKxNEoBomhmWhajqXL15mY3kNf2ozGnZZXV3AMk3KxRqLi/Nsby+hqBNy+Zg4&#10;inBGDUb9z2j3/xo/uIuUJEy6KX72/93lL/+fX3N6PEBIGlEkCCOJ8dRGkgTD0ZjEdTGNFJ4bkMSQ&#10;yWao1sp89uUnIGKSJEYSMWurS6QsA1XV8byYz7+4iyIbaGqWOA65dvU67WYTVYZqdZ5Oa4Dnubzx&#10;nZd4+wcv8403XuDOy1e588p1KnMpWp0zjp7Z7O7sIosUlWqaxVXotQ9ZmbtEStUQyT6SMcbSLSy9&#10;QLfT4/HjL6nXipzb3KZW3SCWJaLEpdU+o9/rEYY2C0sFvvnmq0zGLp4TUKtXuXbtKjdu3OBbb36X&#10;er2GoibkiybINlevXCGbztNttUmlTFaWFzFNnantMBhErK4u8Y3XrjHtJ/TOfDqnLcZtm1Imj5rR&#10;kRWJwbiN448JY4+pO8aPbFBCxoMIP/BICMjmLO7cvsWtF25zenqGpumEXoSqC+rLZcy0wAsmDIa9&#10;me4mlaVYraKqgic7j/E8B1VRmEwnKIqgWqlw/+FDfvbTn/HRhx8Q+C7FQg6SCNudzi67geDeg484&#10;On7K1cs3+fzT+3zx+VekrBSaolGvV1lfW8d1PRqNFoo6iznGUYSmzUi5kphFwOMkRsgCmAGpZtHx&#10;Wchcmt100HUNx7EBGAyH2K6LJMkoikY2k3vu2J5VSUbDEfV6nlIxy0KtyO1bN3nt5deozc0RBhPi&#10;ZMLB4R7N1in5bIUXb3+bp7tH/Nmf/TmPnzzl5LjLeDp79ml6inp9iUajh+/NfodG4yn/8S/eZTKa&#10;EoYBjjvk0pUlvLBLo9Fmd6dNtVYC4TIZj2g2OmysXiGfKbKyUtvT0QwAACAASURBVOPVO99nc/sW&#10;Rkal3d/n1+//DdW5EutrG5QKJZIwIJnahLZPr3WKpsSoQkVXDVxnhCQCRBxTKZTIpwt8+N6HkECp&#10;mOfypW0yGYtBv8fW+SUuXbrApSvrvPjqCjfvLHJ4/ICj44cMB300oaAJE0NJP6f4brKxukx9bp5L&#10;29/g8qVbrCxdxfVs9g4eksvWqVWXKRYzfPDxL/ns4a+Z+iHNU3lGDc5AtVbjyYMuas3kldfvcP78&#10;KhcvnmdpZQUjPQPQ3b5xnZdeusX2+U0mkyEXt89z585NanMVXnr5DtvbW0TBFN0wUBSZUrGMps2W&#10;oJaVZjpxsJ2ATDqL73soMrjukMm0Q6O5x6MnX3K67yKe0+zjJCGTSUEScXx8SBRGBMEsAr64sEht&#10;rkoqnebk7JTBaIjr+4RxSH80xAsCHN8FWaCoKrbnUapUn7vGFZI4odk6mSWBglniIp2xGHSntNt9&#10;bNudVduGfRx7zJdffkrz7JD9g1M+/vSXfPDhO3zjG69Sq9Zx7RCJiNH4iFxhxPp6neZph/t371Ku&#10;qhTLFkkCrmdjpjR6LY3j/SGmpbK0sMCNGy8yGPQZjobIskoQRRycHHLSbmKHHrbnIWSZuWqViech&#10;GwnpTJ7pKKRSVvn+D7ZYqEqszs0R2n22z9d4440b7O1+zbWL83z3jfN84/Y8lZyHGU5YXpijWq4S&#10;RiHplMpLL11irpzBNFTiSOH9j+6xd9ohVUhRqRbIFyX01JBiRUaPZRbrRa5eOofjjAkCmwuXtqjM&#10;FajWy2hCRUiQzWaJopgomunXhCyIiZmMp0hCIMsyfhBgOw6TyRQkiXKlwsnRCd1elygOOTo+JE4S&#10;Uuk0iiJzeHTA44cnSGqfP/jnr3D7xgb+YIoIfSYjm/FYp9FxSIjodMb84q+/YO+rZ5yvpdhaSiEn&#10;Nk1Z56zRZDAcEpLgJQkTP8JLVBQzi+vOvNazJV1MGIZYloXvOOSyWYSsIiUJ5XKR2lyNXC5DOpXC&#10;NAwGgx6u4yIJCV3XZxrfMJwlepJkBvKT4fU3blOsWJiWQrPRJvDBmfq89d03+J3fe4WrFyvcuFzl&#10;wkaZN79xiaubNfRQpXngcjadUp/PMb+W5pPP7nGwN2SYQKyqKF7MN1M5somGG0FHwEAWjPyYbhJz&#10;JiVcyCiUrCz7RDw1FbSUhRr7dDsN7N6QwJ8QhCF+EPL08IAne8/ojEdIhoYTx8gonJ2eUi7VMFMJ&#10;O0+/4Oc/+5TdhwNkRSaRotlAmcwo6kLIyEIhjsAPAlRFJ4xmbI+/f0okksTQcWj2+sSeRDFfopDP&#10;oSuC5cVFDNXAHgf4toTiBvzil++xf9b6hzVgAzx+evinel7/kxIGi1jY/Ql7zpgzDSbPeygHQlBc&#10;rVKeKxAHEa7tUJ7L0hg2UAspslaeIA6pzZUYj8Y0+2O6vTFi7JH1IgahhC+DqmhoqMiKhpvEDKYj&#10;/EnAtJDhfq/NdALLtSU0M0ciUig6qLFHKV8im85QLhWRSAhDj/F4wHQ6xPOmSFJMs9UiCGeagjAO&#10;UHWVUrlMuVyl2+4QxfFsA8+Myiv+HmhmzF7sM9kMURTR6/VotpokcUI2kyGMIi6eW+bGnRJr2zJL&#10;63McHTrc+2LMo7sNHj54TCYbYzsHRFELVZIRQiYRMaOJzru/anE2noIQJImL5zkYRo7WYMx+Y0iq&#10;tEW9skEoa5ydzLZYqTkbtV7i490WQzVhJMvo8yaeodAf2GBoHPYPEEqIYZU4bcPJ0QghNJBC4lAC&#10;1Oe6CxtFNZnaDqo2u/QKSSadSlGpVAiDAIMYRZp5FGVZnkV/k5j5lSWu3ryOLgt2nuxxcnLGZNIn&#10;nRGUShaWpZGyDDQ9RSadpt1uEycJmqbjeR5PnuxwcnqCpuVJaQnffPECsuqy0zqlPfaIAliYr7Oy&#10;uEIUB8hKjOdPGA0HMwelqlKplMkV5nj2dB/PS0giQRQmRJFE6EtISZoocVAUicl0RKN5hu+6lEtF&#10;5soVRoMRI5FgJNCxHTrCxw/AieCpPeEkCJgLPSRF5snY4WmS0A8jUolEKrBZKKXxA4WmM0GYAlmK&#10;KQRQM7Ic+w5HWkRgJZgLRfaZ4usS9bkchYJMPm+yfv4cE7/J2lwd96SPEVt4qASWych3kFWoz1eZ&#10;BD69SZ/ljTrPjp4QCwnbtTlrHXH47AkTu0kiN5hfFFiWw/q6RbkUoqlT8tUa7/36S0aDiFyuTBRK&#10;6JZGNq+wtFIlk89SKGYwUxrVeoXBpM/UmbLzdAfbnTKxfRTVQDcUXnzlGj/6R99hbqHA1HV4+vSQ&#10;TqdNu9tnakc0WyOmTsjU9vnud76D40wYTs5wHI9Gq0unO6LbHdLpDCjkijzb2+Nw/4T5+hqaUuav&#10;f/IBz3ZPcNwAIcfkCll6HYfhwEYIGdOcLYWSZNbbBR9ZzNy1rj+LA+spBTOlkCsUqcwtUZjLEeGA&#10;CMmVJF791hpa1kHLQN99xp3XXkCoMovLG0RxRLWWxnV7DHsTksAin9VYXT7PdDrm3te7WKZJLlND&#10;kXNYZg5dPoeeDhhOW1y6+A2SuIjnOSwslCgUMmhyFU0RuH6LKB4jC42dJ7v4vst06iDrFZaW11jZ&#10;yLJ5vsaLL93m4pUyt1+p88abr7K0tcD+2RPOOqcEXkg5W0aNVObzVc4vrZPKFBgO2uTzKebm6nTa&#10;Q9bW6uTLIybBF3Q7H9Pq/pogecRk2kKK57n/Ofz7f3ePd/72CdNQYFhphKySzeZZnF/AGU8gjEjC&#10;EMNQKZcrSEJmeXmJbC5NsZzj/qOvQJ5ptxYWamxtbSILlXKpxqPHz+h0xkhCJQpkxqM+57fO8cYb&#10;b2DbQ168fYf9g0Omdo8//Gc/4sKlVZZX6swt5BiNu3zy6QeEfsDJwYSjgy5b22V+63dv8/VXX/CL&#10;/3iPT379jGdPHmHoLlrKR4ohm0oRJ0MWli3qC2miyOPp7i67+/eREp/XXv4Or9z+IQ/vP6NcyXBh&#10;e2X2fBBjVFUhCCSINQbDLopus7qlU6hOWFvZwHUDWqcdpCRGUwXNZoMogmHfJpOdp1ITZPIDHt9t&#10;4vZzyInB0X4Ty9BQc6DpEq4/ZjDsM5pMABk/iNB1Hc+T0XSZylyOlKUDAscO+Oijz1AUjW53xMrG&#10;Cr/ze7/FxasXqc3XyWVLlEt1FGGSUmWuXLjA5sY6jmMjKYLN81tcu3WDUq1KPlegUMhz/vwWlUqB&#10;TrtBZa5Eq92g12uTyxRp945574Ofoxkyr7/2OosLy4wHE+yJjRDxTKEly7TaHSbTKYZhPDfNJKSz&#10;WWRl9j8I0szOkSQIScwGa0nMLlIkSGJGOnY9F893KZdLbG6u0B920Q2ZjY1lyuUM/+Qf/4jf/u23&#10;ePnlm8wVK8iiS3/0JUI+xQtOOTl5hG6ouE7C7rMGX32xw60Xvs3XXz3l3/+/f8WzZ4ccnzTx/BgQ&#10;RLHA80IOD86YTAKCQEJVdU5OTgj8iFQ6z+bGNp1On2dPn4Gk8XS3ietolKoKFy8tk8uUuHrpJudW&#10;rlMtLrG0OIcUFOieHYMnkKM09798xu7OPt/+5rco5PJ4tk/oOYSBxGjYQ1aBxMB1A1QDwsjBiMCS&#10;dY5295GCmLWFRbKWQaWQoVrOsrRR5coLWZbP+STaDkP3a84695i6Z2SKIaaaJpMqkzbqkCj0Byc0&#10;mk853D/CUCrEhEjCZTR2KJZqpMwSZydtBv0WhXyRjz//kLP+AaPRlO5ZyI9+9H3+xb/851gZlWd7&#10;9/mdP/4DVlfm+erjjzl8tsfG5nmu37zJ4kIdS5fJWGkK+SxLiwszl7B4rjiKQzJpk0IhhyIrzNcX&#10;SKUySJKM43hE4ezF20prBIGLKkv4joMALNPAtFK8994HHB+MiKMYSZIJ/BBdk6mU8iiSQJVVKtUK&#10;ge9zbnOTUrFIvpDn6wf3GDlTElmgaho897cLefYSHwThc3CljUAmjhKELBGGEYZhImQFe+qQzeWR&#10;0ej3h0hilnrzXJsvvviM4bBHo3nG3a93GAzbCEkhnSpTLs+RzqToDw/ojR8iiWeoRp9r17bR1AKe&#10;52NkXJygSRD69HoBw65BrbxOGHgsLa3M3pNbTdLZNOPphGKxwPzyPPXFGhtb65iWwXQyZjjoEwsJ&#10;SY5w7BDXiZgrG/zw7ass1XVKGZXNy0Vu3iqztSpzdSPDRl1mc1UnnfKRlAhVFriuTTGb4eqFdepV&#10;BT84I4jHRCImk6ky9gMCVdAbjlhbXaFakChmE2LXnSUBpCmJNOLy5QUuX1pmfXmOaxe3Sak6uqFT&#10;m6tiGibj0ZgwihBCEIQBqqKiKOpsqLZtwiDE8z2iOCZBotvrYk9s6vU5lpbnUVSFlZXV2W+JnNBo&#10;HqOmLf7Nf/9PWVpXCf0Jie/hh2OmkcfShUu898HXRMJDNbNMRhrCi1gr60SDPu39AeM4hewLkkAm&#10;lgR24GLHAZESMPWmaLI6mwckQQI4jsN8vU4+l8f3PFzXwzA0isUChq4jyxK6pj5fJs+Uc0EwO+iE&#10;UYSmqhimMbNhINFpjvn1rz7ixs0bXLl6DtvuIUs+b799E0U9oph1yRpDfP8UobnE0QjheHz086+4&#10;/0WDUItZP7+EUZEpz61y+KSL43pEskI6neFhv0OThJ4EQ2LsOGAahUyIGEgBpZSFXlnkS9fjzDLw&#10;Y+i2u2gpg9D3KCzkGLsTRvaEl155mbn5Oo7j0G23EQmQ+IzHHjs7eyyvrOD7Ife/PoTEIIgmxDGz&#10;9O/zrpAsy8+rFTFhEBKFIISEJCcoIiFJQoI4BCGQJIXAntBsnNLrN8nlLHK5NEIoPHrwhMPDBoqq&#10;snNwQKPzD3DABli20n+iaAa7oz73xz3aUYTtJyi5LOnNJUIrQ6KEBIHA9xVkLaBc0ikWipw/t818&#10;aY10rkq74/Dk4TFTO2ZqB4hQkHgJE2KSBAJJIhASju8zliImaZ1hSuUgthnGMZEvEegByxurnDxr&#10;4Hk2ac3EUA2c6ZTxoIec+CzVilxYr3Npa4Hvf+slbr3+Ov3hiMFoSn1xnlTWIlvI0m53mdouiqrg&#10;uC7R86v039P9hCThee5/ih45joMsyzi2jeu6eJ6Hqqrs7z7lhVvn8N2Q99/Z46vPupwcRZx1HJqD&#10;MeWsRtqyMFUFKQFFNeiPQg6ObTr9kDhSqNcqjCd9UukMricxsce8+NJNfv/Hv88r33iLTL7G4ckR&#10;33n7FUo1iyvXt/nyq7t0Bg7CUJD1mI7tsbBc4NYrdVa3Cmwu1gkTibsPe7TOXIIAFDVBkhQUYRIE&#10;LpouE4UBsiKhKIJU2sQyNUqlAnEU0Om2GLgjUoXsDJghKxiqymK1TjGdZdIZ0Oy2GQ4nZDI5UmmV&#10;peUC+YKGZapEoUezOWH83KPeHwxwHJdut0u310WWZc5vb6PEAdfPb3DSPORJ6wQ7iIm8CE1WuXhx&#10;E8MUdPunuP4URVVQZBVVUcllM6TSOT7+8AucSUQUxkSxTxiEFPIZkijBiWyECEmlLbbPb3Hl0jbF&#10;XI7VpRVUSWEwGrOxNI9VzNEfTCmnc4wlmZ0wYmgoGFHMvuezJ0H3ecwxJytoioQnQSFJEyUBliKh&#10;yQkiiQl0lUd6wHFWkJ3TMKsGfkmiWM9RLekk8phCKcX25Us4SZcHf/EJ+ocTUg99Dj99hG7IVFdr&#10;TCOfaRRi5cuYmSxnrVPGtsvJ6YDj4yadboMkzjBxphgpgZVK8clHX3N6dEo+kyWXqXB4OuXzjw/I&#10;ZxcRssrBwRF+4FKqplhaqXLpynXe/PY3eeuHb9HqNXn89CGIkItXz6HoCblchfp8nQcPv6Q0lyKV&#10;haeHD2m1T2l124ymIyZ2SLM1wfVk+gOXYr7AxYtb2Hafs9MTavVlglBib++YVrtHqVwGIsLAY9QN&#10;eO/dzzk77fN3P/+A8TgA4VOuWrMY9rCPkBNkGeIkRJFVhKQ9hyj5eLZKjEcsImpLc5RrZTJFCy2V&#10;MHbb+E6b9fUC165e4bXXbzAN79MbNTk87hPKDle261y4sMSNq1d4dP8rbLfB4f4BilQgm55DiiEO&#10;ZsmMYn4BoURMplNMS8cNbDTLpVSz2Ny8iBAVpCRNsZhj6nQ4OnrEsHOffD7m0rU8V+9kuPJCBaF7&#10;hLFMOrPCjQs/wsodUV87oTpnsjS/Tm3O5ODgU472dzB1k6tXLrC5voosJIb9IUQJzdMm9mSKZkA+&#10;n6fVahOEEZPJlPff+4DPP/8UIQmq5RFhPCKIFBpned57J+CTD6d02xKybJItpimXCiBF6JpKOm0x&#10;taezTpmisLq2QDafZzQe0+v3mDojVANyRYvNcytsX9rkwoVzzNcWuLh9jXJ5gV/96gPCUMLzQzSh&#10;YpqCWq3KtWtXmEw6HB7v8cKt61y5vkEubRDHCWGYINSI/qDLT3/6t1TLJQIXjo5b/Mv//E2+vPcu&#10;v/zbXU4OJNq9JokIGQ5VasUycRAhxBTbPcYP+2iq4Isvv6LZapBEU6bjPlJkMlc8x9VLN7nxwiZR&#10;NAISUmaaJJEIQ5f9wweM7TOslEAIBV3LM5mMePed9xl0B+SyKRbm66TNNBIynufieQnXX1jjtPE1&#10;Ow97NM58pt4UJ5RpjzoUihVS6SyWac6GhEDCdWMURSORJCrVAumshhAJSSwRBQqDnsPOk33a7S6q&#10;odJoN+mPxkydWb9a19KosoGu6ohoNixU5+a4ees2N26+wObmJmur65SLJXKFIqm0RRwH9HstZDlG&#10;kiKy2RTvf/gu5UIBoYScNndptZ+yfWmTjdUt0maWX/3yHSajAXv7+xyfnDJ1XIQ060uSJMRJjGEY&#10;ALie93yglmb6H0kiTpLnOqAIVf37KHmApmvIQuLy5Utcvb7G/HyRXF7lyrUN3njzJhtbRWKpx3B8&#10;gD08xvV2sFJDfG9IHHqcNY6JYkHKrBIpabLZee7ffca/+/O/YDjoEwQScSyRL+SQVYMgCJ9fxRRk&#10;2UCSZKI4JIoD1reLrK2t0e2MqJYXuHfvGe5UIQxlkAPq9RzFQp60UeWdv/s53/vWD1lZ2ODTT35O&#10;v9vj//rf/nd+8h9+xd/81cf4geDWS5eQTYdmd6aw8gIHZNDTNrI6IpvJIhKVXCqHIbI0Wwd89tnn&#10;PHzwiKOjY7q9NkKJGU46KAbU1vrI+pCv797l448fMehFDAcxvb6D5/sMBi7dQZ+DowMm9oST5hHv&#10;vv8rFpdXOHd+m+m4jev3ebb3kI8/fZe1lWtcu/gKn372S/b3HuJHDs1mizvXX+G//s/+C775zW3q&#10;CxU21je4fesGW1tbrC4tcHp6QhjELNSXSCk6hiETBBN0OYOhGZi6STaVRlVn9YE4jvA8h729fYqF&#10;InHC82tVNOtUB8Hz74jHZDRCEYJSvoim6AhJQZY1UmaOX/z8o+fXr1l68NzmKuc2VjFUFSmSiJIQ&#10;z3Hptlo8fvyIB48e4IYBiSIIpYQkTvCCAMM0CcOIOJp1qAXKc5+0BiJCkkCSVCRkJCnBcWzSqSK5&#10;XIooCYnCENOYwdRM00IImUF/RCypaLpKHKs8frzP2ekx129cotE45N33/5at9XnCZIAfn1Ges5DV&#10;hHZvD1mLUZU8kZ9n52GH1aVzZNMZjo/PkBVBELtMbAdJkfjB97/HQrWCRoyIQhQBYRQgK4IkDIjD&#10;GR/B0AyGvT66InH92iq61SdRRqhKG4JTFsoGaSPAMFxQfJqtFk/2Tni6t4Pn9MlYIYo0YNg/RZZM&#10;ht0YOgFvvP46tcUlksSgWq0Q0cKwAjxfIlYicgWNTCZBVabMFXVMOWLaaZISCb6k8ejhfVzHI5PO&#10;MR5PCYKQJIEoConCCNMwkYX8fAknnh87Z3DFYqHIyuoiE3tAGAVIkkDTNMLQxQ9svvODK/z2j19D&#10;EhGe7ZHEzgxILKl0Jj2ePOyxtrbC9WsvkEQRtaJCMRuzsLyCkplH1mVc16M3dnBCcMIIP0yQEtCE&#10;/LwGI/CDACHLM6VakuB7PqPhGMezMUyDYiFPp9PGcz0unD9Pq9FgeXEBI50i8H1s2yGKQkzLQlNn&#10;RyYATTEZDhyajS5vvf0WL9y4QrmgUquG5PJ94iSEcEKSeAhTxgsTGqc+73z0jPx6Gd/1WFipo6Zg&#10;+9xNRt2Aw5MjbNsnCCKO5YSzMGSkRjiWwLZihgZEVYu56+dpzGX59XDEfi5DWCoSeDGyrJMq5Fhb&#10;rVNdyrO0NI8sCwr5PC/eus2Nq1dJgpDDZwckAiQEnuvx9Okz5mtrNBpDPN9FVhOEpM289sxSTbKQ&#10;Z8nZICSKYgSzZYtEPKugqQJNN5hOXVShzNgdsoofxHS6I06bHdrdAQsrq8QSPD3aZ26xRnU+/w9z&#10;wD7rj/5UL1h/0hlOcNyIWFaR0ymMfJZKvcZkOqXROKTVtjlq9rlwbZlrlzfx+zGSrXD3swe89/F9&#10;dp71iX2T6STAjxMkoREmGp5nowmVQRRgqxICcJOYvgFNETK0wNQMpERiqI7oDdtEvZBhf4yupOh3&#10;e3iugxT7vPbyC/zmW2+wtVzGHTXQcciUl3l8/wn99oBCJkvaNLA0jdDxOd0/RdIVgiicqbjUGcBl&#10;PBrSabVQVRXbdfE8fxaPNnSsVArLsv7T50NT4sVXX2fvscujz8d0z0ZIkksmrxETIjsp9h/7tI5d&#10;5qplRuOQe/fGmOklMmWNaOiRy2WQFIGmZ+h1+8xXDFRvSNKbUl29xM6XT1DjmBdf/jaSksP32zQP&#10;9zh+EpEyA6TIJ1JVrt4sUqwck0/5aB64QUyjlyKfXWHQn4DkE0cScSgjZAnDlJlfrJEkIaalk7IM&#10;yuUCSRJSKGRIkoiUbqAgIZ5fsRVVJRESO0+fksiCqT3BcQM0Vcc0BdU5C9NKOD05pJjPM57KyIpC&#10;JpMhk8kACbX6PKVSiUKhwA9+45v8wY//MVokc+/RA8qbyxy3msSOhxSHXL56Adsd44ceoJBKFdHV&#10;FPlsHtM0uPf1GX/308+YTkOslM6166vcurPM2z98kUpNw7AKmKbO7/z2b/Lf/bf/mk6zyaMHD5Fi&#10;iVwmh4XG6qVVMtkivftHXFha5MF0wP3AY2rJdMKIjgtOpGMnglhTcETExPGIbYjCgLSpY7gumi5h&#10;yxHHoc2RGmErMnJJR2gyK9cu0+6PGLQ7BLGHogiuXLvJ050H7H5wytm9KYdHXYbyGHVBwSiZhDH0&#10;ghGD8ZRMNsve4TNkxaLT8SBRCaOARFXQTIGegkwmSz43x9PdPdrt2XXm2b7Lwe6Ufi9gak+RFRU/&#10;cED2CEKH45MWZ80GQRywu7dDs3PGzdtX+fZ3XmeuXkLIDr/7498gkzV574NfoWjguBPavQ7NVpt2&#10;26M/tBmOJyBLJIRks2k0RcOxfQ6O9wkjCc9PmNoevh+SyZik0jpxEtA+HTIYDmi2jwlCCDydQjFF&#10;sawyGk8Y92JUYSHLCkky86GSCOI4RJET1jfSXLha5IVX1kgXLBwvIl8sohqgmQn15RwXrixQKdX5&#10;8IOfo5on1CtzDBpgKYJyTsHQbNIWnJ4+o99rUp87h6Uv0usNONptc3bcRJIddDWFnopRtZhSNcv2&#10;xW22LpZZX79EJrOKYeSQlZAw6TGa7KOZI5ZWrjI3XyHRBkzsHs8eDvnwF4dEU53za1vsPPmK/Wf7&#10;1KsruF4D27tPr3NKMM7z3s+f8PiDE5qHPbrNLtVqFT/y+OLeVzw73EexdEr5iFymRjo1x2gyoNE8&#10;ptOa0DwWNA5Mzq0tMJ2keLLrc/d+yNFxgqxlWVxaIogSLqzWWV9ZRFMFYeRj+w4Tz8EJQ/KVMsW8&#10;haZrZDIZgtDDdsb8ox//FjduX8ZK66SzGikrTRxLfPbJ17zzy/epVucZjCYcHR2ztFDnlVdvceH8&#10;OaqVIo3WPq43oTZfxkxB5MbEkUK3N0U1BPlCgUKuxP7eDpsb5/gXf/S7HJ8+4dHDQzwvjaQJbry8&#10;zsJGnUbHYXIUIEsxByd3GU9amEaeTGqFyVBj51GD2lyaubksnfYxo2GXhcUcZtrFDxxMrUiS2Ghq&#10;Cl0rkMvMUS4ukjIrpI0lpLiMJE24evk6P3j7BzTPznjv1+/juzGWZdLrt0gkWF1ZpDc44/TERjEs&#10;MlWN2vIWwjIYthyKxRLZXIZisYimGzieQxDapDIqihajqAmGruM5Cd94+XusLm/z6Uefky8UKcwp&#10;LK4tEMYhuXyBYrGEZRl43hjwQLfwkxmESJJkiMEd25zuH7NSW8RJQmRZIo58HHuELMPp2RHzC3N8&#10;9NEHZFIGMT7jaZNrN9eQlYTmyYDPPv6axfl5ZCGjGybpTI6p7WA7DkLIswt2MkuFxXGM78285jOY&#10;zwyGNltOz/rZM5BRgCwLgtAnnU6Ty2X41ndf4Fvf/gYvvXydixeXSWcjXL+B683I15nMPog2ncaY&#10;x1/5HO4m+L6Gaeaoz6+RmcszP7/C++99iKxEGLqOqqTQDRNZTXC9EFkR+IGLomgEwSzGrqgSr7x6&#10;h0qtSK8/JAgd1tbnebr7lNOzHrKSUKmbrCxcwJnA6cGU3d37bKxs4tsJ9+7/AiG5rF38Mb2pw0nv&#10;ELMg8V/963/FlavX0GSLbrtPPqMShB0c71N6w18QB88w1Tbu+DEZbcxYKbJx4QJvfPvbLG+sYeXT&#10;lBfKpMoWnuSRzXU52Dtj/+mUyVDQ7vZng1VsMRomyIqFpLnsHDyhP2qxs3NKpbrCrZdu8GTvS774&#10;6DNazRYnzR2a3SdEgU69dA0hxnz6+d9QLq8y7stcXL/F9voCE+cTJNklDAWWlgXXI4xDzl3e5uL2&#10;FVKKRfPohGbjGFlPSCkVvvriK95/931azRaddgdFVpirVAn8AEnIRHFMsVAiDEMkMTtgeP4MfunY&#10;LlIi8GyXd995lw/ff5+dnZ1ZXS+T5uyszelJGwmZO3fusLG6RBx6qJKgVp7D9h1c26HdblEql4iS&#10;hN54QCQgliWIYX5hkWw2S6vVQZYVFKHM4H2SwHEDdEOgoA+Y/AAAIABJREFU6xpRKJivLxDHLtOp&#10;jZAMSmULSUCcREiSIJ1Kk83mkRUdEhk3mi0KhKQThhHN9iGGoXPxwnV+8fMP2N5eQBFZPC8EdEr5&#10;C0Rhik63TSpjQjBHvxMiSwbXr9/AsT0arVNUXbC2vkUsJ1QKBXK6xuCsgSEJMukUyIKxY6MlCSJR&#10;WFxcxJ6OINY42DsjjFucv6whRQnj0RlJ5OC5Abqh43gD+v0WqiI4OBlTruSp1DIg2/j+EF026B5F&#10;TE5N7KnLJPR5enLK2sZVus0GatKkmhWkpTSmBUkwJW0q6AoEvk2nc0ajeYgbDinXtnEdl0cPnqBr&#10;FqpqMHUcTHNmcomSmCAKSZJ4lu5MYqJ49rcWQpBNp9ENGdsZoSozaGKxVOS733uT7//we+SyTbrt&#10;BtnUIpaaRxUxoStTr10knc1y/cYVKrkcw2afF29ewxmfMfX7vPi975He2iKMQh7uHdAaewSKgRsy&#10;S2LEEkokgQpBGKIbBl4QABKykPFcj9FojGGpSELQ7XZJ4hjXcVheXEQRAlPTyVcqRPGsyhBGMfJz&#10;lsXUtlEVFbBRVJVmY0ASaUwGDh9/8D5z5RT1agFHUxChQJNUwjDg5KDHzoMR1dV1Xvrt2wSBxmDY&#10;R5FCRsOAJ8cd9psNpARECKqkEokIJW/imAlORiGupNHKJRY2tph/4RxNP+ag20cKfXLITIZjVrcW&#10;WVsv8+jeFzRPTylm85wenXB2esr2+QuUSyVcd8rJ2QAQIEIkEbO/d0YUJSA9B9xJMjPM5SwALgFR&#10;GBGGs8OqIkAoMnGcoAmZwIsI4mgGyQsiUGNkTcH1QxIhE0QxsRzTGTYoVDNcOH+Ztc0lbr109R/m&#10;gA3Q7w7/tJjK/ImmQb1eI5suUC2XkGWftRWdH/zhj2i5O5xfjfnBi3fAKfLuezs8fdbg8YMRI1vD&#10;dRTwZUIvJEwkNC2D7wKeiyODr8vopQwjI6YbO7hRhBAqmUwRLQV+MkH2NPRYZ32rTqmYQdMslAAW&#10;F7J8963b3L5zGVVRsfQM40GXncdf88G79+h3BkiSRixk3CDAdl3a7Q5ztRrVapm0ac0ibkKgWSYj&#10;x6E9GtCbTHBdj4lto1smViqN5we0Ox0c1yObzbG5sIA/jnn3nQ9QlQRZAZIEGRk5VvBimbE3IlEK&#10;fP3QQzJqrFyu8OjgC1qdKbIWk4iIen2BnZ2nKIogW7BY2CxQO6+guIKD/buMJqfs7N4jldHpjU65&#10;t7NLsxtikiFbTvPqm1nWLiRISZ5B1+DpQRdDyaOIPJGj02l3iSIHTbUwtSwrK0vk8mmymkISBKws&#10;LHBuY51+v4cgQVFk4jjCKKhoqoGKSUpNk4Qx4+GQ6WSC73iYSkAQuZQqJjevvMjbb/0hWkqi2fyM&#10;igFqsYria5ybn6c9bWKkcphJTD4n8d/88R/z9qtvcPL4Yz74yb+ldfiUdLnG6oVLxMKjtpRlfqsO&#10;qotpFSiUNjCsDLlMAVPJkdGLOJHE++99SD6T4r/8V7/Pyy/Nk0sPyKc8Xri6yg9/523Wz23w0gsv&#10;MV+p8pd/9ROO9pscPjvlsNVkc71A2soAEjvNfY6jCafuBFczOPVlAs8HRUUhgSjAjgKmxIwlGOo6&#10;08hHkx2kKCRWDHbDiLuqQTOSqWoaV4sVEtOieuUSD/f3cIY2vhsRJwqXV8/z0aef4EUGhCH5by9y&#10;69+8SWjZjAKHQrZEd79Jr9Hk8KSJmqvhkuBHA8yUSSwVIGphjxLyBZmL27cp5m5z98E+raFDqJq8&#10;cusNhgOfUV8iClIMhn1kzSdfSNNp98nXFN745pukUyXsic8P3n6L69cu4nszf/nlSxtM7C7pnIyR&#10;Bt2UCaOIXndAs9FmMBFErksuo+P4NgJB4gQIYoLE4+CwQ6sxxXdjptMuhppDUSKs7ITRUKXRjIkl&#10;BSuVJ0kihOKhqIJUqsjhUQstNpGUiCBykFQFoWjEcUgYeaxvLPDGb8zx4usX+M3f/SGvvvYtDCuF&#10;E0wYTLpEIiaxp4x6LikrYuIcIYkBmbyMokpkChGa5dHt9Tg9OSWbixgOHFqNkEhAKrPM3uQxVkHl&#10;tTdeYeNinY3L57j54gtcuLjA8qJESo/Q5BjNGAETBAFBcB9VnMAkzf5dh527Z3SOZf7yz3f52U8e&#10;02pGHJ+M0fMeZ8c2vp3jFz/7giRIuHRxHmea8L/8z7/Atg0krUxv4HCw32TUc+g0BmRTeRRVw3Zt&#10;0lYGWQZVjijlsxTyBabuCBcbPacTKTnG4xLhtEZazLNa28Ab2UhJRL1Wwp54xFFMIZMlZ6WYK5XJ&#10;pTNYhsl0YiMHIcV8Dns6wrJSnNu4SLlQYdjucPx0hwePHvHlJ4/56598yIcffk1/OEIzFIajAaPR&#10;mPXlVb73nR+yNL+BZRaolFZYWtgiDBKiSMHzPYbTIU8Pdnj46Am+FxAGEfe+fkQul+E3fut1BoMh&#10;r712mz/6o3/Kq69c5bXXrvHayy8zV1UZjGwiodLoNkjlMjx8eMTOzi5bm5ucHo04aXXJ5gtYxgKq&#10;nGV9s4SEg6mkSSKftJUn9GN0XUfXUxh6nqWlbXK5GuXqApZeZ+o69NxTQnWKamU42GsT+wmlbIr5&#10;zRXc8JjxMODyxZd54c4Cb77xXdZWFigUBJI6pd3eI5vWMA2DTDqHLCvIikBWBa43RcgCU0tTKS1x&#10;7epLXL16nTCeMnXbEIb4rsv21jkqlQLlchZVF/RGQ5wgQJPSiESgCgU5gdB1SaKIo8MDPv7oIy5f&#10;uYIQCZqZoTcacffxp7jBlHJpjt2nT3DdCeXiPKNWyObCFZYqy/hTl35ngqoUMNImhmU876XL+L6L&#10;69oEcYhQBAnSjIwrJDRNn8UGgZSZwnO92fsVClEkEOiAjCRivNDh937/bb751nWSOMCe9Lj3+afs&#10;PzzidLfPwe5TFusppn6bnYc2H/96wlef+RwdCA6OHAZjh9uv3GC1dInGcYsHDx4iySrpQp5QCoiJ&#10;Zv1vKcB2XFTVmF0sZZkonCmWts9dpbZUo9MZomsZLly4im4aTCY9MmmT7a0rEOlEoYesjhmNG4wm&#10;R3SGX+HHTbz4mEtb63znjTd58cZt3v7eqyzNVzDkHB++9zHHRw+pV07pjP4tfngPjRjXPmU4uo8b&#10;PsaNPyNNjBzfxx49Zrm+zO0br3Pu3Hmu37jG5sYFOp0xu3tPGI0S1lbucPvFm3QGxwThDCA1nviM&#10;xglxbGA7CruPO5xbv8adm7f4/JNf8fnjz4iEw9ixEcKiP2jwaPcddC1hcX6F+uJFNje3GY57NAZ7&#10;nHWaOE4bGR9TyxBLJpqWkIQR7hRcLyTE4/yFLUwtR6dzwv/4P/xP/PJnX/Dph/f4+V+/zy9++iHt&#10;ZpO1jRKGlsbzPKx0ClXX0XQdQzfQFA3XdnG6J3zx0ef82f/5f/NX/+GnfPnZDp++/4CvP7uLQsjp&#10;kzaDYZ8bL1/g/IUtnj0+Y2/nMZ3uEYqWQ7PSz7v8NrImcAIHLwyIohnpO6Oa5NIZIj/AsW1IQBKC&#10;mATV0MlkdUIP8qkylqIhkgDPdvC9BCEpqMwqKGEQoqkKspDQVBUpkRkNp/iRPWMlJCFB7KNqGt1e&#10;h5dfvs2zp7toGFy//BrjkY8fDegP91ld3vr/uXuPJ0vT88rv93l7fd70Psv7qu5qB7QBGgQIgOBQ&#10;BCgOyRlxYihpxNBuIqSQIqQIUhtFSJtZKBShjUbiTHBC4oRGpEgCBGG60Qbd5auyXFZW2puZ1/t7&#10;P2+0uMX5Hzjru/oW933f5zznnB8LM1cRkyKmmiP2bMbjkJ9/8mN0S+PS1Uv8kz/4PT74+lvc+fQT&#10;RBEu37zGSbfB/edb9Mc+8/NT2IZLmKiv2PQSY8cnTQOixMNxFa5d+YfIwg6GotJvtCDwERMPWUnQ&#10;TYPB0CFj+hQLYGgxwTghHhcZNzKMG9CrtRjPZSCf0ug18QcB7aNDSnmVXDlHrMtkNQUIcbwhkmog&#10;KFmOGyNEyyIzXaDbOmZtbY35uVOcOnUJ1/ep12sor5xoiTRGAMIQREFBSGVAQJEmriI7b1IuWJhq&#10;mVrDwc7KpG6bkp2wsSKwtrJBrjgpqZNEhSTyMdQMppFFViGjxAj9BgOvxbNH99GqHTIZi/Lbr6PO&#10;LdPdG3LY6dNu9xmlMYKqIAcJggwREYpickUQeCNjcqpcZjx0SGSBmcVZ0jAGUcAPQ4auhxuGhHHK&#10;dHmWu7fuUqvUMBUd13Nw4hG6JZDRTPx+QppIJGI0ORtxkVWJymGFVqtK9aTB7ssWtZqPKcrYWgZR&#10;0EmiAvceNNg+bHD5wllyCZzsHlBr90ijDDYWagKHx8f4CYhKiq/lSVQPQYsR9Qx+qiFqEqIc0uyc&#10;EIV9/KDA2EuRTBE3TZmZn2amKPJi8zbdQYgX9PCiAblCEcMwefzkEUkg8Y33f0CaBOzubIMgICsa&#10;siwRhj6qIqFIAjESmqbiBz6yLIMwuTO8IEIUZRRFRRIlQCBKUyRZnmy500kWO4klZFGZbLKZ5NaF&#10;VCT2Y+onTY5rDU6OqyzMzf79HbABho7zx69fv/pHc3MF5hZ1btxcZGlV5dd//QZXb6wxP59lYWqR&#10;z3+6zQ//8gGibqHmZfY6Y/pRiB+EpFGAqCZIWZlAChkEQ1K1TGKBVkg4e2mFfDbL8WEDSVARBBlJ&#10;SiDxydgar904jyh4xNGQTEZDlmPmZ3N88+tvslTKkUkVTCxkyWDnpMLffP4xey8b5EvThLFAECfE&#10;acx4PKTf6xNHCaViETtjY5kmvu+TzWTRdY3RcIQoCIwHfTzXxbZMMpkMggCmaaDrOv1eD9sy2dvb&#10;p9frMxgOSRGwrQyO6xEnCScnQ0bOEFEWabWbCMqY197aYOx0OT6qIQUZhoOEk1oHSRUolhUuXFji&#10;yrmzjFoOH//sGSBgGBMr0uz8DIqRsLu3S7vlcfacyNJaBiur0u8FVPZcnm7W8JyEfCHHOJS4e/sl&#10;VqZIeTqPZWhkLY211SkkHKZKM1jWpIxsNBqRpjHjVzk7y7IwdQ1F0pidnWc4GtDptVB1hdF4RJyk&#10;SIrB/MIyC7OzOP0RSeSRCnXOnLJZLmfJ2ymFbotrnseFqSLW/DwRCv/l7/8hy+Yyf/2//c989LMf&#10;M3Bduk5Is95nMVNgIZ+lNJtjfWGZcj5PwZhiXB3SPtjnaPcJo0GVXu+AXGaOYk5lcTHD2bNzjEcd&#10;xs6ITN6mUMpiW2WKpXkMJUMYxXz06afUjhskfoiiisRhiO+GJGHKyXGNbn+EaFigaRN1FZeF+Tn8&#10;0QiBdPLNkoCMSBQEkKgEpAyRSAIBSRDYz6TsGgmaIHIhYzBfKLG8tsTmwQvMcp6FtRXKM9MUsgUq&#10;z2r4oxCNiI3Lc2zcnKfXr2DKBkGqc2/7GZlcgX6vTSEvUsiCJaXkdJG5gkS/o7O8fJ2puTms3Ayi&#10;nGV//yFL8yaXzq6gGmOCIKDXCZidWZ4o8XKIbkmsnVrhnXffZn31NMXiFKc31rEzBqPxABKo1ZpM&#10;FWZJ4oR2p45mSIycAfsHFQ4OqyAY+KGPJgtkMiZjz0VTdAzFolxapD+IOKq0aNYdBHQgJYlTFD3i&#10;1Nk5jg96VPYdbMsmTSc20jRNKRSm6HXH9HsO0qsNiCSpRIGArmSI0xRJTllYnmXKkrFFG68dsFha&#10;4Nz6GhurC5w5fZ6DgxaNozpXLl8gUxwTJnvoxqRZvpw/T6fp0+112Nlqc7TnEEcag67A0tJZ3v3g&#10;La5cuchX33+Nr7//FVaWp7FsyOUlDMtHEKrE6T5j/z5x3CZNehC5aLLE0Onw6HGFL74Ycf+XFY6P&#10;R3x56znPnjWBLLJko6oW5ekskhyyOH+W0UBkZ7uJac7y+FGHLz5vkGAxGg9wPQ/XdQnDCYZn5Dio&#10;moaqali6iWGYRFE8ISUUcuTyWWbn55iZm6bfaXNcqWFqNsPBmJcvdiiUCpw/f44wCrh79wHD0Yg4&#10;iTEti0w2z0m1TrPTRZQUdFXjwoXzuI6DKsvYts3O7jZ37t/i0dNNKtU2laMmrhujaDqqoaAZKsPx&#10;iBR4/coZVpeXGA0GdFodDvYO0DWNbMZmPBohqzqd7pC/+fFP2d7eY3PzKY8fb5KkEV//2nuUCjPE&#10;ocjJ8RFLiyt0uy0ePrxLmmgIqUykttk9eszI6zO3sEauOEMkxMiGRCqlJJGAJAosLa7y9OkmhpmS&#10;zeQhscjaU0iiTj4/haLoaLqOncnguWNkGTynjyI6mGYBSy8xN7fA5YvXccciDx88I1/IMfJrZDIq&#10;X33na8yUl+mMXvLDH/8FDx/fo9asEIQRcwtlsnkD09DI5nJsrJ8iY2cBEV3OkdFzxL5Au9Ej9ANu&#10;XLvE2Gny5MktFCGLhE4YSVy9eh3T0jg83COOU+RXNnFBANLJAyRJUuI4JpvN8ld/9de0qy02VlaR&#10;UplCNsvu9mPatRqhE9Kq19FNlZnyEr2WT7M64O7tTUwjT6M2oFScxXEdSFNc1yWbzbG8vPzvsVxJ&#10;nBCFEx62LMmkaYIky5RKJYaj4St7eEIQhKiKjKpIRJFHoWAzPzfFO2+9RWW/wcHOCY1qn2plwNHB&#10;gCdP9uj2h8wvrPDg9oif/egl7ihLPjeP442oNg4I4zFXr14h8EX+9b/+UyrHVRJEWp0uaSoQhOHk&#10;/0KMKAoTLE44sWWKooAoiVSODllZX+LC+fNcvnwBTdNYWVrlzOlznD1zFtM0qJ1USWKfVqtGFMWE&#10;foozDvCciCiUOG7d5dbdj/GiKrF4zOHJJlEUMDc3w43XLuONR4zcAeNRiO/JKKqKpmkEvkQSa8TS&#10;IePggFCoUeu8IIhiNGWaVsvBD1wsQ0aS4cOvfZtvf+s3UNQYz+9Tq7bxnATHHxIn8eR9lQoossXe&#10;zhFvvXWTp88e0ui2CCOBIEwmgkMKYRjhey5+4DJVnieb1cjkIqK4yUy5hISBMx7jBU3K08v4XkSa&#10;yshygqQEGCa4fpexW+eHP/mC41aHr/36N1i5usjG9XXWL25QqR4QxT4Xz59CNzRSwDAtgFcDlY9p&#10;aKSGwn7tkHtP79AauLihQSLm6LpdBNMjjj3m5s8gSxkOtndpHFdZWV4gN1XgpNkh9DyODg8IApfZ&#10;2Rk0Q6PVaiLLMrIsc/HUac6dPUv15Jg0iRGFSSbU0DVs02RpsUwUhBDFBNHEhRZFHn7ogShQLuZY&#10;39hgPBriRwEAg+GYZqtNGMXMzk+TpgnjsYOma8RxRDZrceP6VQ4P9hh5Vey8TSpFtLpNKsdd/uZH&#10;d4mCHFevfJW15bfY26+DFPL2u2/yD3/n9/nwG1+nOG1SKmcQhJjTZ9dZWJ5iejbPa6+9ztbzXe7e&#10;fogzDsnnDabKReq1GsIr3rwkygwHLmmioIsapl7C1C1Gwz4xHpHgI6oyqmHS6cBwlDIeS+ztdalW&#10;XZqtEbKqUJzO8caVSxzsH+LHBpV6Fy/psLKmYRsJBSOHnyR4QYwk20SxTrvlMRoH6IZOGHn0Oi26&#10;/Tqnz8yyslZkMKxhmjq1apPQiwnTySZTVTVSIUEQQRAhiEJ03WBj7QJHx9v4/pBiMY9uWVQaTbzU&#10;Y7f2lFH1CFWGQWdIRrXo1auYikISefT6FfrtY3a2t2gOe6hIuEdN5hbWOHv1beo7Lf6H//Ff0Or3&#10;IRYnRXp+NBHw5ZSSrvNNxeBSmHAdg19bu4LdGyNrCUFWoh25REMfUtA1HVlSyGQyHFYqtLtd6t3m&#10;5AxKZWbnFrANjSTyGY2GpLJIkETIsYoopCSkTM0UUGwYhyHNTsDWboendx2ePx5x71aTj36+y6Mn&#10;bRANilM23f4xuzseMSZxpPHwzjOazTFIFs7YI/JTQsHFNJWJzT0JUAwB1+tTyJjcvH4DWVEoFeYZ&#10;9nwqeyd0Wk1Wl8uQerzY3kY2JAQpwA9dzp27yIULF3jx4jlbz7fptAbcuHaZO7dvT/jrcUwKyJqC&#10;KAqEUYQkaSRJgiiKGLqBYZi4jkcUxciyQpokr4oyRQRhck6nMBHCBIE0nRwYaZq+ipYEJK86syRJ&#10;Ikp9RqMBJydHf78HbID9yvEfv/nG2h/NzMvMLZicPrPEsNXj7hcPOdxt8+kvnvD0UZWMOY1ZMEiz&#10;KdWDlNEgRoxVVFRMw0TXDcIgQRFUHDmgMCdw9eY8KysFRERevjhBU01SBOTUw9RlFhayrG9k8bw6&#10;1ZM6IgLOuI8bDqjVthh29ug2D1EEgSSVkLUszY6HYWZRNIuxG7G4vEw2lyGKArLZHKZhYpsmg36f&#10;KIwYjYbUalVKhSKLiws44zHlYoG52RkUWcZxxoiiQCaTwdR1oniCFnHdAASJQnGKYmmKbm+AF4RU&#10;azVqzSFxGhK/wnrF6YiFJZu5uTyqKpKmGUYjH03RuHhulfPn5pkvl6jsDvjRXzzi4LBDs9VgaWWG&#10;bD6L67lEic/SysoE1+Qn9PoOJydjqlWPVmuMJCmsb8ySyg1UI0+j5lDMz6DKYGoKti6TsxRmp0rE&#10;TDiTkwtJwg8CoujvMkcGmvAqdyIIVJsVNENAUUVmZ+cxzRy5/DSeF/Li2TO2Hj9j+8VzLDPm6qll&#10;nGqD08oSV8Q8M8+rUO1y6txFfuvXvk3z+SZ/8i/+J7YGTzn2BrQEmSMvRFA1pOGI/kmFjbMblBZX&#10;ePngOU9uH/Bn/9fH/D9/+iMamw1u//V97n++hZxLWV3JYWdckmQwyejoFoomYeVUVMFEkAxso4Sd&#10;KfDw+Ra9Tp/F8hSFnEUUC+iajohILMg0hh6RojA1M4UkhJw9v8qNixd59uApYpKCBCgSISmCquJr&#10;AkIQ4kgKQwQ0RaYuCVSQkVITL+6jSgr1bov1187z2//0d7l46Tx7L7Y52dkn6HYoTun0xx0UOWb5&#10;wgKuU2da0uh4EbV6hZyqs5C3UJMRWcum24nQlAzHhwdsXFzj5ltfQzYz6OY0qmJSO9nkzLrFbEEh&#10;EKusrmxw984W9+5tkS9OEUQ+F69e4Fe//S2ePn1Crdogn8vjuiNMQ8PUDYqlaR7c2+SLz7/EMHRy&#10;xTx3793j8OgY14/w/IQggsXlGS6cOYMsSFTrTeZnFyjYZQytRH+Y0h/UAY04FNB1DVEUSFKXjbV1&#10;nm22cMcRuq5PMq+aTRxJuONgsh3wA0RVJCUmjRPSCFJivGDEyulpNs4vsLc3wajUj0/IGgr7O/cR&#10;xTErK6ucWr9IMW/QaLQYuS8x7R66IWAbM0xlr9GqqhwdHxMHeZyxgOu6vPf+N7h85RqZrEEUJyiK&#10;iAQMe01ctw0ECGmCLgsMul1ODoZU92OOX4x5sdnkYLvL7OxpqlWZB/dAimMKpXlGbki355EIAn7o&#10;s7axwtKKTeXwAEksYZlzHB72efrskIEjUmsEeEmMpsLIcdA1Hc8LCPwIUZIo5gsM+gOOjqp0u31E&#10;USSKI7zABTElTkLiJESRNMYDF9+LaNRbNJtNMtkMhqnjOiOeb+8hiOKECGDZVI6O2d3bZzgck8QJ&#10;veEIVVWxdJVOs4HjjEiElFqnSXs4xPNFmKQDEUSBYimPnbXp9QdYVoZ33jhPGIQ0Gl3+8v/7G15s&#10;7fDkyRNKpQKLiwtsPtvmo48+p1ptE8UijuszPz/Nu++9wexsgdAT2Xy0heePKRRsVD3mzp0v+b//&#10;zQ9pNV0GwxpJPGauvIwU5ShkC1y8cJry1BSaIlOemuKNm29RzM9w8+YNpkp5VpfOIwtZ4hgOKoeM&#10;RmNEQUAURGRRnAirwyGaqqAJIsQG9arD/btP+fL2l3z2y4+RFIE4SbGyDuunCpTKKpal0xlUWFk7&#10;w9LKBrplYRpFpmfKkKZ4boAs6MyWl7h65SavXXuTr7z2Nc5tXOLtN76K7wS8eP6cy5fPUa3usbX9&#10;mKPdHrWTHmmkkclmyOVUfvbRj5idniWNRDJZmyCclIa5jksmk8H3AgRB4vjohDu/+AwxSdl9vsvm&#10;vQc4ww4LM3Mc7VXptXucvXiKU2uXeHRvF5ksulZgOPDx/YRqtUGaxAR+QLPRRFNVlpeWyecLZOxJ&#10;0eTyyjLLS0sYhk6tViMlJUpiXoVaicMERZZIkxDbUjhzaoW3br7GdLFIt9nh2aMDGid1MnqeODB4&#10;+qRCs9NlZWODnYM6n350iGnMYZkZEnGImXXIFRN+/5/8Drlcgf/lf/2XHJ1UMawMfjixICdJymDY&#10;RxQFgiBAliV0XcO2TLzARRQhikKCKGRvZ5+LF87gOH1818M2Csiijm1ak6x36NNp11lZWeYH3/9t&#10;fu27v8nVK2/x1ltfY6q0xGg8EQROakfUmzv0h02uXr3O6vIaP//5T/npz39KpVKn2fDJ5ZbIWAtU&#10;9uFwW6VaMWmdZIi9NU6OfKJYRhLLqNIy/eGAkArt5h5+2KLZrNDuHnHrzg8ZjCqIYsLy0iKrGxuM&#10;HI+x4xDFKbZVwDLztNpNXG9EozMgjkUkScMP4onFMk0IAh/N0Ficm+fRw2f4boiupdTrewS+h2UY&#10;jEZtdLtAPrtAEmkEoYMkR6/Kvjz2D16y+eAZ/+wP/zO+870PeePNi7zz1nVu3rjCe1+5ycL8FEeV&#10;AyRJZm5uiSgSkUUdz/ORRJE0iZFtg6W1RXRbZP3MHEEyYGpO5t1fWeP1r05RKpY4OXEY9VL2Xmyj&#10;kOD5LvVuB9HUCUdDTFMniSPOnz+HCHQ6HUzTZH52lqXpaWamSkgCTE+V6HVaSAIIpKyvrCAQICEw&#10;VSoRBi6SlKDq0ivB0USTVaIoxPNdUiCIJix7PwywMjYLC3OMRmPiJCZKItIkYnFhjtOn1zk+PmTz&#10;2SPW1i+hKGVy2VWWl66wvHIeQQE36jFbXmX/cIeHm3d4+513EEQNxIQ4FjC1eeYXsxwc7dPt1UEI&#10;OH/uHLZZ5OWLQ/LZEsW8Tbk8Q7fbo9/vE5MiiQqeH1Op1Gkc9YhjkcWlBexslm5vzMBJyeVPs7U1&#10;5OOfHXN8HLK751CrpzSaMUNH4OC4iZmfYmomZRQR/VzmAAAgAElEQVRqrJz+kOn5q9SaR5RnBGan&#10;bSRBYBA6pIJIuzNmd7dBq+3R77u4XoCiqGTMPHZGJUkHiPKI118/z8JCnpXVIq5/jBdoaKpC4PuM&#10;Ry6ikIAQI8mTglfimGuvL3Hl6jyFrE7l8ISZhVX+m//un9Pp7PFk83OevXzG3mGFbrfP1tZz7ty7&#10;jxv7tAdNysUypZklyjMLCN0hYbXDwspZaiOf450DqgOfNJXp9kb4cYqcgGSpIKbMBxK/ZRdYXlvk&#10;0ckhIjJXpubwWm2GwIgJbWhtdQ0xFV5hCSXKs9P4ccj04jyqOmZmdoHIExBikempMp1+j86wSywn&#10;xJ5IKqSkooSVNzFyAkEUMRpKSGION/ToDsZ0ui6dfkx3NOHcZ7J5ojDm8KhPmKYoisJRpY6qaWSK&#10;Nsur86yszGLkodseI0tZojghSR1Ob8zx2z/4VVRlxObzZ5w/v4EmGPRbPZaXciiKS6vTpdt3iVMZ&#10;PwxIhYko2Wgek+Jw7doZPvrFX/Pk6Q6SpjLyfLw4JpEEdNvCCwMEWUZIJtZwXdPRdQPTsBiPHOIo&#10;IU1SZFlGUZRJaW0KaZJOhmomme1/z8qGye+kSK8IFfl8nptvX+a9995FkZS//wM2wMPN/T/+vd/9&#10;1h9tPnzJn/6rH/Pxzx/zxcd7bN6rs7vfxrRUvvvtd1lam6PnB4ROiKgImDmTRI0JJZ9UCEmjkGIm&#10;y6ULBl995yyn1svMlMs0qh32d6tcvnCWS+dPMZ2bod1soxsxhSlYWCzgjj3SWCRNY3xhgKhHhJLP&#10;SafB1u4+9+89QYplop7Li2qN7sCh0x2QKxYII59GvYqpGxQKJULfp9/vIUsShq6jKRMrn+c4GLqB&#10;QIptmciKjCTJqKpKHE+YbqPxeMJ6RSBBAEEkjGJe7u5Rqzdod3pEgoekCTiOSxSBICSIks/FSxuc&#10;3ljm1NV3MDSTuXyBNy9fRE1SPv34Lj/6m8c47gRaL8ox8wsz5PMlSlMzRInAJ7+4zXAY0KmJeH6E&#10;44Lnp8iqQCE3Q7MxYmlpEUUISHwDVbSxTZskTCgVikiiTBwqdHodVGWymcpmcyiyzPz8PIPBhC9Z&#10;zhQI44S9w11UI+Hy5TVcp8/LlwcMxxHeaES73aJUnKI8PU+rM8AfB1ycOc3J3T2iv33CcqjiVrt4&#10;qcHzZ4cc7O/xt48/oeJUEaYU/FBk2I8ZBQmmobKg6hQTGVvL8rc/fo7oKxzWBmztHvHu4gpXfIFp&#10;SeB7//jXKZyaI4wHqFqE4042rwIispiiyGAoNmMnxTbLZPMlbj98yNbT50zZGYg8BE1HlSUC38Uu&#10;TtHxAjrjAb7f4/2vXucb3/smH//kJ7jdHpaqE0URSQq6aeAHPloqYkYxii4zllJaQsixKNBTNIyM&#10;zY7rMgxTto8O+ZVf+1UWF2YZDwe0GnW2Np+QFVSuv3UJJ3Fp7DZYWllFjVOinSGqsUSzM6Rf76DF&#10;MJufod6MeLrX58mLOnGko005CJIGgkgmozNT0lDkLqbqY5s6rqfjDE22nrYYDlNkVaU4k+O1N6/y&#10;4PFdHtx7gojEy+0XbL/Y4vDgANvK0mh02N095NHD26QpXL32OrJs8eDBU6JEAEnA9R0uXjjDW6+/&#10;ReClHBxUWV5cJ28VCUM4qbdIGBEGEMcJGdsgih1mZjJ0O326zYi52QIbGxu0mkN2XlZRZHvSDB64&#10;kPiECZDGrK5M881feYd3vnKVfFlh7XyZD775Bn0kWqMudinDk2ebhImPZWmYmk4aRJw6P4uh5DGt&#10;FNOM8T0HUUx5+uQlvguaJZImGp1ul+JUjjffehtZVYhiH9KUMHQZj3oYhoAkhZCIiFGebk3m85/v&#10;8uhOj9qhxKCrcrjfZWfnBN3UuXb9BtWjOnEcMb+0hB8FHFVrRImDIAUUijqzCzJHB0Mk0aLWOGKv&#10;8hIzJ/H93/0eiiWxfn6ObqvNqY11ouTvECcyuqbTbrfIZjKTXJuqMRwPaXeadHotdEPBtgwO9/eZ&#10;KS8z7I/pdYcUCyU2NtaZmZ2GNMb3XOaWV1FUFdvOYGcmzptmqzNRj5P0VatoE99xsHSVTNai3mlS&#10;63VJFY04EUgRiNMYUZ7gSBzXp9Pps7a2QSGnc+/+Yx48eEat3mU4dugPO+iWjBMM+cu//gmHR1VS&#10;FGRZJwh8PvjgK7zzzmu02lX8sc+9e5u4Xo/TZxdBcPG8kEf3jgldjW57RLmUQ0JjtrzE6mqZU6cW&#10;0RSdxcVFFpYKZO1pCrk5CrkChfwUulpAVUwgxvV7/Mmf/B988tknnBwd0W51scwskZ/y859+zONb&#10;+3z55R3u33/I8XEdUU145/1LvPvBa5y7eIGMJeGGu1RqXxAlHrl8gY31N5mbX2d9Y43CVA5NF6lU&#10;dtFkGdM0SJKQ7e1HHFW20DAxVJko8FlamMc0DWRJpNls8uDhJokvkMYq7faYSmWHpdU8R0fPkWWJ&#10;mel5BqM+9foJvu9yVKmQyWQRRYlPP/mUbreHJoS47ojbX94lDGIcZ0AcCrgOIKiYGY3Xrr1Dozpg&#10;PAogEXj65BmZXJ7ZmXl6nTaGYUwwef4kd+iMR0iCiKrIzM/NYOgauqaRTm5BFFWl2+2QkkIExUKO&#10;N25e4/zZdcrFHKamIiYC3WaXfDZHxpbpdpv0ug537z9Ey0jEUsj23iHOyGeqnEMzQ7zomFwp5jd/&#10;8F2uXXudP/k//4xmZwyChG7axKmAH4SEUUTGtgnDAFXTUVSF5ZUl3n33K5TLJWr1Gp7nks/nkQWd&#10;58828bwB5VKZpfkNvHFCr9slmzVo1Wu47ohGo0a/N+DU6fOEQYofxIiiyrnT73L18te4dPFNnjzZ&#10;Yjz0sYwpZqeX+OLzW2xu3cZ1Y+JExnFi6icJlV2NTr2AKq3y8llAZVeiegySXOLs6XcgzjH2WlRO&#10;7vJ0c5vADzg5OUHTZIJgjOe6KLJNPjOPrFm02wPGjk8Ux6/wigpxEtLp1QnilCBMSJFI0sl6MI4n&#10;7e7FYhlJCNnf22J3Z4d8LsM7X7nM3FyObFbHsjUQNCyzQOgLk5JXd0QYBVSrDf7ff/cj3v/gDVYW&#10;Z8FziQcj2kdHdBsnNBuH3LrzCT/76U9QVY31jTOkqUgCpK/6MzxvSOh5iDG4ow4XL5YoTw9Y34i4&#10;djWHpnQJfDg8OKbTHuP7EbZlks/nOH3uLGbGomhbLC7OoygKCwvzr5YDMaahc/Hsebr1Gu1mi3wm&#10;S7/TJQwm57qhquQyNhnTQEgkaid1arUanu8SxTGFQglSCSFOabWar6IOEEYpumFz8fJlRFmgVq0S&#10;J+mkQC1NEF615V+7ehnXHXPh3Duc3riObcyhK0XSRCGfz/Lo0Rd89PEPuXH9POfOnWNj7TTZjI2q&#10;jBm5L5BlD38EmmGgaRakAlEcMB463P7yPns7+9i2yaDj4HmT0rBOrwsiE1yeLDJ2xnQaIccnNZ4+&#10;3eFgv8fe3oiHD1u8eBHx+Wd1vFAjiFSGbkyEhKjppJKCpFsksoErN1hZu8rrlz9kfWaDQaOCqfsk&#10;iY/jhYwDiVZ7TLM5ZjyavIUFMSVJQxBSpmdEcgWJqSkTTZHJWFkWFmbJ5gUuXJrhG994nTdubnD6&#10;1CzlYobA84mDlGJuGkXQ+eD9Fa69MYdqDJgtZ1BFjZdbLzm/vsKUZfD8cAsnCHB8l+29fZAU1s9e&#10;pNEZ4EeQL04hGXnGA5fei300X8bXp/jzT2/zeGubmZkNJFGh3u3ji6BIMp4QEYURb1jTrHU7HHRa&#10;HEYhqapTQqRXr1NJYw5ljbVTixP+umEyPzdPLpNhNBoRpxHZfJb5+RKiIDNbnmJ/5wW6bmBni/Sd&#10;MVZOY3klx8gbECUS4/EYTY1R0pjEDdEQELIGkiKSCDF+HKCaGlbWRFMknLFLs+tRKhexLINqtUkY&#10;BUSxw/XXzrG8NsPla+e5e/cJjuuQK0XcuDnLD77/daaKGo3aHokisro0hxinjHonnL+QxwtHHFY6&#10;RIKI5wGCyNhxMS2d4bCNacn4wYD1jTlcXyZMEuqNLppmIABJHKLJKjLyRGdFYDwa0273GPT6OI6P&#10;KLwS5AtFNE1HFCWSdOLASpKJq0EQJmjHNE1ISREFAUWdbMcFQWBxYYHv//a3+epX3mU48P7DGLAB&#10;fvjDO3+8//L4j5pV6AxDklAjjhUM22RjfZbAaeG4A8IE5ucjPvzgOu+/e5V8HhbmDD589wZvXj/P&#10;2vIM55by6KLOqC8iUuLWZw8oGBrfefdtZi2ZJ1sV6rU6uqGRCBFhJNDt+MSJgGHIJGJEmMq8POzT&#10;czMcNSIebe6wvfUMyxRRpxZpd/qMHR9FUxiN+qRJTKFQhESgWj2mWCyQy+cmRQRRRBxHrK6tksYx&#10;zWaDXq9HmqYoqoYfhjiOB6LEcDii1mxTqzfpD4a0uz26vR6D0ZDheIyqadgFFcNU0A0VWZHRNJk4&#10;DLENmxtXb7J7OOKjv/0ZQpzwxSdf8uTRHvWag6joBGlEJquxsFzmsFJhMPConjT56Gdf8nLrhHq9&#10;T6Pm4fkeQRghKxKnNk5x64ttdreG+K6OLYXkjGWGvRgSiWazR5JOEAFBAAnBxFEQhpOCGlGENGVx&#10;YZFet8e4NyQVYDBu88ab50jCDqW8TRBKnDQGqEmInTHpDvtotsko9PBHIa1nR7Qe7bARekzbGp/u&#10;bvPTSpX9Wou+EXHqtz5gu3uMNEow1DzDrkucRJhySjZKSQORF9UOtga/84ffR8nDsgBf0QzUVpPr&#10;3/uQ1d/4gEE8otZsEMUJ45FDEoWIaUQaRUiphKqZk3xaP6E8PcfTnR1ePHvBfL5IxtAQNJU0DXGc&#10;EaPARTF1esMWpzfm+K//+X9BI/H5yd/+BFmQCMYBUiqiiTIEEYogogcqghaSF8FIBDo5hXY5g6hJ&#10;mJKLIJQ5qNZQcxmWFpYoGTm8SODpy0PufP4Yp27wZOclA9+HIfRbDp1Kl+RQ4t2bv832CB5tbeMl&#10;UG8HbB/3aMchpy5d4Pr1N7DyM6iKTb/dYPvpp8R+lSQc4zopz5/12LwNTx52CTybQnEWL3Q5f+kU&#10;teYRj588gthg0B+gvGpxvXD2Irs7+3zyi88wLQvHcXDcgOHIpdPts7Z+mq2tLXglKDmjPioqaSTS&#10;7Y6xjTztRpupmRK5qSydVp8klsjnbUqlPL3+MafPzuCNR8RxQhhE/OZ/9H0Wlpb56KNPieOYjG2R&#10;s01EEQJP5cypFf7Bb3yDtfUyVk7g3a+9ztqZBXJ5g1xxg1Nn1knElDDR+M53fovnz/awdANFgHq7&#10;ymx5Ht/r0+94rC1fwvN7uGGdRGpy5sIiheI0e/sHvP/BN9C1HKQJUewyHLXpDyv0hy1q9QrHJ4eM&#10;+z77L7t89vFT0qRAFEVotk3PGZAoEk4QUK8fMZVXObWS5+7DQzq9MZXjKo4TUihmyedt0jjh8pU1&#10;4lChWMzx1rvnUK2Q9z98k+yUwNJGGTMHlmrz4Tc/5MHDR6iaThBEDAYDbMtkYX6OwdABUkrTRVRd&#10;RpTAtiwkUSRj28S+hKFbExuvLFEsFVFkiXr1hOFgwB/85/+M5aUlnj17Tr3eoN5o4noTdmeSxKTi&#10;BGY8VSyyuDgPEuyfHBIIEIsSghDjhZOtoKooRFFC4EWEQUipWGR6bob+0KNy0kSQJAQF1s8uEjGi&#10;2jrE0LI0mw3iV9bmmZkp3nn7dVRFoHZ8ROVwl4O9E2xbIZNR0HWZQTfg4d1jxqMIs6hj5RU63R6N&#10;VoOrN86iWhqCYiJqCmk4RpMLCKmMKKWTBulYwtANXNfFyllk7AxPnzylVqtzsH/Ii60X7O7us7u7&#10;R+2gz/7BPpoF7314g3ffe4NyeZZ644Tu8AjL0Oj094kZMBpGzM+vY5qz9AZdREnA1AsIqcjFc5dZ&#10;Wdoga+URAMuS6XSPef7sl+wdbLJ38JThuEWzdUKchAiCzO1bD7ly+QKVwxqaZuAGPTy/QSI6rK4u&#10;s7a6xvMXW9RqJ7TbLaamSgwHfQI/4LNPP+PwcJ/VU2WC2EOUdUw7g6Kr7B+c0O56jN0QRYKMVeDo&#10;8AjbMoCYp8+e0OsPmSrPIKQRxVKJQiFPPpenVq/x4MED+v0elmUSRwHFfI6pUhFJELAsi/X1NTK2&#10;je95aLLB2uoSZ06vEYcekpAy7A/otroEfkSn0yROxiAk9PojdFtnZrFIs9vA8QNEBHRDxDChVLb4&#10;3ve+w/kL1/i3f/Zjbt16hp3NMnY8xo7HcOigqDqaqk0eY7KMomgossx4POLsmVP83j/6PcIgoNvp&#10;MhwMcYcRF8+f5te++y3m5xYgVrDNHLdu/ZJHD+6yv3/AYNh/Zaee4szp0wyHfQaDDkHo4PgOmUyW&#10;leVVtrd3uXv7EWfPXCabKfHnf/5XjP0RomgyckZEUUi7GVM/ibHtSXv8VLnA7v4+mWweP0h5/nyH&#10;g8oB+wcvefjoERfPvgapQRim+F5Apzuk3/eYKW8wWz7Hp5/dott1Xon/EssrS5ycHJPLmgyHbcI4&#10;eeVuSQnDGJAQBIk0EfD8EFstsbyaY2dnB1tfIXR1PCeletQn8GSy+fKk6E4ziMJJiVe9tUOrXefq&#10;5ZvMbyxgZS08z5kUwoY+XuSSyCmziwvMFGbY2d3nzTfeJohi4jicxP6EAAhIvJRep0EUtvC8PeKo&#10;Rj6rkwQRsZ9Qyme4eOU0IQKaXiaJRaLII4lCslYGZzggfeUjbbU7OGMH07AgSYmCgH6ng/nqffN3&#10;G0Zd08nnC6TxJI7UaQ9ptfqMHQ9RkRGQEFEY9CZc+dJUYSLeCwK+G2HZOS5fukgU+RzuH4AgToZa&#10;cfLEDwMfy7IYD0esLV6nPDVF4A+JojEZU8PQdF6/9hWEMMtf/sW/47OPvmB+do6XLx4zGh1gZ1s4&#10;7nPC4IRc8Ty2mWM8dBESAWfo8qO/+imSoNDv93CHHvVGA9f3ECURx3VfMZtjBFFElgUKUxkQU1w/&#10;QVZMFMOgNxzjR8lkQxmBIBuEqczYjxm5AWM3ojS9gE1MTjJ59MnPONm6zUwOuu0qtl1EN6Zwgh6+&#10;55KmEXZGI18wKJVsSqUcszMzWLZPoZBFFhSODlo8uLNFNjeFlbEYjLosL5Rxxk10PeCddy7wwQfX&#10;2FgvMjtjsDBvISeHBEmfF5Xn7FYOmJ9ZBRce3HnE/fsvQc6Sz8ywuDDH/EIZQVJRVJNms4Pnxhi6&#10;yMD1GQ6H6KnE1laVf/vRE55UR0SixXA4otFsMXBcJE0l9gNETUaRBArDmGVjEjNqhAFHyZia26S0&#10;WqYlgTa/RMedCN3dXo/jo2NMw0RTVbKWRbVyhO/Z6KqKZaQUizphFCPKGvMLJX7nd77DH/zjm5Ty&#10;Bu4gYdD1kMUUQ1XQFQlDS4h0nSj0kaUUSQXFECmVM9iWRJJ4dFo6hUyWJIbjozZhMIk9Vg73uX//&#10;Bboq8b3f+HXOXprmKx/MceqMjiamHL5ss/20RXF6lcPdBrVKnVwuIkpr7B/W6I8EIiEgjAOSNJ00&#10;pRfzOI6DphhUTxrYps2Z85col2dwRiGNaguRFFUAFRFNUAjSEFlWiIIIUoE4SpBlhSRNieOIKIrx&#10;fQ/XnZCZkiR9VRo4QaPBJNJDmk6GbFF8hdmDlZUVvvmtrzLsO/zL//1f/YczYAO4QfrHpqH/EapB&#10;lIwRJZ/5uWlmyyWSdMSZC3OcOTeDbWVoHdTYfbSN13MwYpnBcYfNO0/55RcPuP/lCz75ZJvPf7nP&#10;rS93qB40mbazXF5dIiskvOzsMb84gxOE7Ow22N3vEUcWg0FArdFj2JVp1CMGA5XBQKLR8ghiCTSL&#10;qaVV9Ewez48plsqYpsFw2MWyTHLZHM1mm06vjaKq9Pr9SZNkGhPHMfv7e3i+j6bpZHM5oiSl0WwR&#10;xSnDsUOt0aRWbzJyPfzAB0lCM3SCKCJ+ZZFLBZAUGcs20E0R25406g37HvsvG8hJljRIuPXFL1lc&#10;XubFbpXOQGAwhDiOUcWAM9cXeP3mNbae72GbJXRdJ1+YZdAP8TwP2ywQxxAnArph0GuP6TR8fEdg&#10;1PdZmV6hlD9F5aiO43hYVh7HHdDt1qnXapiWwfT0NJIoUp4qE4YhzUYTRVZZWlyiUWuQSvCtb79H&#10;zoqo7j2EKGBu8TSCViBvGPihS6/fQ9IESnM50ihCGblEzSZvLk9Tyqi0vZD7PYdoGpbf2yB3YYFu&#10;5YRq1efIcamMu6gZHS1N0EOBVM/wwnFRU4GlxRIzHY/553XKRLinM+yVBIaSzzh0EASZbmdMq9lm&#10;OOgShR5xlKDKJmEqUj0ZsL91zLWrN6jUq2w+fIwlaaRxjJeEBGFAq9NGNwxkKeXS+Q3++//2v2J6&#10;ukScilQPT6ge1gijFNW0kAydUeITqSKZwGNRgzOIKJrOYKlMJxYJRxG9aEAhNFBNnX7k8ej+Jjub&#10;u3zy8V2eP6mQ9AVcT2IUB8SCRBIoNE+69NtDtFThyqlzCJkpbj2+Q6DJ/OAf/VO+9t3vsnBxlbXz&#10;G6wsbVA0L3Nq6QrL5cvc+sUmzaOI/RcpX37R4fgwi+/IdDo+rhfT7fcplcuEEXz5xSbOUCCNwTZt&#10;vLHH8WGVvZ0jHjzYRJAEBqMew2HEaOxQq1fpdptcvnyRmekZdrb3SYIJ3zZyPUxDwfM8snaBw/0j&#10;yjMlZFOk3x0gKbCyVmY8GqKoAmdOr3Lpwmu0Wx16rRE3Xr/B13/lPXIFnWq9wmg4YG1lja+++R7/&#10;6X/yh/zHv/UPqNV3aXQqzC5Mky/kERAJ3AAGHjlDolWtEThw+4vHPH70hJuvXafdrrO/06RSec7T&#10;J/dIvTkWZ97i1p0HyKqIqMd0On1evqhhZSyCMMDO5JidLTMcuIyGDo3uEZtPX/L42T4H+zUa1T6W&#10;UaLVHjB0h6iGxuzyHIKuUp5dJE4Ukkhi2BuyvrJILJtUKieYls3GxhnmF6YnA0mhxOJCHj/wULWE&#10;mCbf/va3WF5aJ0o9eoMWvu9w7fIlFFVClhU6nT5JApZlIkkinU4L35/ko8IkYHqm9P9z9x7NkWVp&#10;mt5ztfDrGloDgQBCR0aKECmrskSWbHa1mp4xY880OWbds+LQyCVJ6+KWf4Ab7ppGoxrWlOzSqaqy&#10;MiMyMnQEgIAG3AHX4mrJhUfXj+hjds1942Z34ce+853vfZ+XSqXCcDAk8EJymkUUpti2TbFYJE1j&#10;7OGANI0RgWq5QrlU5vz6Ov/4j/877U6bOElAyEZ+RREsy2BibJyx6jg7e7ts7W+TqQKKoeHHEaKY&#10;jDxkSUIUJURhgiJJSFJMzpL4xre/yfLyIq3OKddvXUPRQyZmcrR7B6SCi64ZjI2XKRZzrK+v8q1v&#10;fp3J8TFMTSf0I+q1I2qH/dHlHxml0hjPntTI4gK6rrCwkicYBgxaPtdfep3L516hkl9g2It48mgD&#10;Q5PJEg1NE4kSm9GN+IhSms+NE0Yp4+PTDPsOe3t7xElCEIW0ui3MvIGpaRhmHs3MWLtQodXu8r/9&#10;rz9ib+eAuSWNTv85R7VjSA2W5l5hcnIOXc2RAWJmYeZEktgm9DuEYZ9er46ixfQHx2xu32fv4HNO&#10;m3sc1LY5PtnnqLYHksDU1ByPHm4Qhh66kcMwTWbmxjmzPkejecz58xcol8rkCgU+/OB9ut02lpVD&#10;kkTq9RqWZXJmZRmtAJMzk8zMLKFpOXJ5g5dffY0klWi0mkyPTdJudmmcnhD4DqapMjU9jSyrOK5H&#10;liX0BwOebz/HMAzGqmNY+RxnzpxhcXEBXZPIWxb2cEgSRfz5977Hf/i7v+fyhYscHRzy+q3Xeeft&#10;N4GUo4MDBv0BgR+iaTqD4ZCTRpOJiSnm5lfo9YesnDlDu9uh3RsQBimKIDM7O0YmuFx7+SKFYpmf&#10;/PTXPHm280dpdBTFiJJCEkOSZGRxhue4DHt90kTANEw81+Hw4IDlxUVev/U6kiDx+Z0viL2UifEq&#10;59bPsjy/SPO0xU9+8mMcp8/mxjOOj0c1UpIzzJzOxYsXQEgRxITBsA1CSM4ySOIURdb44MMPuXjp&#10;IqmQcefu5/T7IY4toMg6nhtzuOdSPx4yHPaR5BRVKVAoFXC9IcVynrmlac5fWME0DSrFaUpVndu3&#10;vyCKA9r9U1zHww9GCpEkUSiXJpmenKPZavLuV96iUimyubGJJAmQJTiu96LxExElGVEQgRFHJIlj&#10;/GGAH9k0ahKfvH9Kp+1SLFT5+Y8f8n/9420+/vgzpiYWWV4+i6oaDO0enV6NS5cuMTO1hCTm8DyP&#10;MI3IFJVcqUixUqRoVSia4yzPXaFcmkJVLUb57zFxHBMGAVauAILCh5/8jFQ+RTUdgjBAkQqkqUgm&#10;xAhxSEzE040am0+bpFFCPqfSbrQpWgUGwz7PNjY5aTSxrAKtdpc4ThivjpFEMVMTUyRJRqfbwzAs&#10;TNPCth0sq8DpSYMwzrh9+x5RApIy8seLooTvRVhmCc9xMXMqnjdgemqaL3/562w9e87mxlN8b0jy&#10;ApqmKNrIFpEJFAsljg6PqR3V2dzcZXPrAc+ePeLGazdJ4pTGaZ17X9xjdeUc6+trfPy7D7n9+YfY&#10;ts3//X/8ht2tYyI/xPdcFH0CXdWREPnpj/4zH/7mfeaml1iYXcFzAlqdQwRJwAsCMnGU6R0nGXEU&#10;Y5oGY1MiuYJAJoyUd17ggRQj6wJGXiOOodN1GAwz4kjDtmMsq4hpmhSLJdbGZ2kd1WmfHqLqKX4W&#10;8XT3CKs6hZkvIdDFUBVUVaBaNZmY1CmWBVQ9RDcSLBOkFzVClgXyBYsgDphbWsDIF6nXj3C8PooW&#10;kwkDorgDuGhaxvR0maO9R9QbHTquT3lsluXyKsO9Dve+2OBJ3WYwUFleOsf6hWWm5sYZ+jGPNp8x&#10;PlXF8Tzs4yF7tRr1doPxmTkSo8yzehsnFgl8aDsdMgSyKIU0Q0lHfl8vjtCQiOKEUDE4TGNqWkam&#10;wqW1NXZOmxw4DsvLk+RMA8vM0esNmJqaQobdw34AACAASURBVFNV4iBgfXUV18/Y39lFV1RKhQl6&#10;g4jPbn/Kn3z3Vf7qL14mPL3Pwzt3uHrxFmdWrvD46QaZKJKJArIJqRjw1q3rqOJIeTJiryhIZKRh&#10;jGFW0WSXo/3nZOgkkYylKGiyhKJqnBzVOKrVeOdLb/K1r72L2w34/W8e86ufPGF3K+LOnR0ef3HE&#10;eHUMPRdyVN+n20vQrTKZFJJlEo4XoOk6ii5BljIcuJi6higlFMbKKFqOfGGcdn9I1+6RigmSqoCs&#10;II1+guu+iHhMMkRBJEtTZGnE3MnSFzLwDERxlJP9z57rLMuQJGnkyyYjy1LSJEHTNKampiiXTNJY&#10;5MmjjX9ZDTZAEEXfN1XtHyQlRZJESmaefF7j2hvrdJ0j9ve2eP+jGr3TlNqhy7OtUx49PuR4r8tg&#10;KLNfdxjaKkMvww0y/CBFlnX6PYdypYoXx9iJj1WyOD5p0h5ERInC2OQ0cQKuC0lYwfdEoijDDwKG&#10;gwGiqLG0fAE/VGl16giiQhjGNBqnpGmEmRsVRNfxMfM5JFkiikdQlEKxwPHx8QjWMlbFdnwUVcN2&#10;XQ5rdZIMBrZDu9MjiGLiJEGWZSwrhyCJL7L8BCRFQjM00jAllzdJUm9UMJBJI436YY/NZ/sc7owk&#10;uX3bp94cYnu8kNmELC9PcvnmDLIscbjboVqZ4uvf+BJjY1V0PcfZ9SW8oEUYxOiGQRSF9DsRUSCi&#10;qwYiCoZZZeiFNNo1BoM+IgqzU5N84ytf4t0332Fl7SwH+/vohkGz2cR1Pe7ff0DtuEbg+xhWjptv&#10;3CCJeojBKZMFgUqxSKMXcffRPikSkixBDPmcjllQ8b2YXKZiyQ5vaQY5McQMJDok9FckVr50kfv3&#10;d3h254B2x8eRBBJRgDiBKEWVDFJRQc1bmIKAt72L+9Ej4u1TWMjzO+rUEhux16c+POX46Ihuu4ss&#10;y0RxRBCF6JZFlGU02jZ3PntM0A24+doNdo6P+OD935E4McOBQ6vbodnqEUYp5WKB1fkpvvftb/L0&#10;6TP+z//nB9z94BOcro3tBoSCyF/8u7/hb/6b/8C1r75JVFCpKjZnohgrgIOSRnxpmcfPjzhpOTQk&#10;AcnzkDUFPV+gO7Bp1TvYPR9nECAkIkopRMqNbusEI0ccgheGUBCQ3BYLOZ2xuQmansvk+CTnV89S&#10;LY4jRxpViiTJkM0n99h4csTudoPtnTbHhz6CqFEoVJFkCVmVcQMH27FZWTnLJ7+/S/24SxzIJFlI&#10;4PqYeg5Dtei2BmSIXH7pAvmSxpNnu0iSSBD4RGFA7eiYq5ev8M6bb2OZFhkyupKQpl2CaMj8/BkU&#10;0cT1I27fv0vt+BjdEFg/N8vO8wOqlYlRNEtqMRwMEbKYpZU5jk8PWF1f4atf/TJHh0fsbe/zF9/7&#10;S5RsyO7+AxQz4fyVdcYmJ8hSgdDzcfs2ttPg7p1PON6r0T0Z4g9dXrpyiThO+eijO5we9tF0nzRO&#10;GXaKPN8+oDXYod0Z4rk6vXbI86c9BEmg2W6xufmcXq/DoBfi2RG1ZoeNzSatboSsmBStEoGf0LNt&#10;hr5NoTraH2++9RYrK8sMnS7H9To9x2dz74AbNy+xs709AirNLxJFDsNBh4KZZ3amCIJMq1mjUE5Y&#10;mF9kYmyJdqtOmsWokoaqxpAlmLk8d+8+wLY9fN8HUkxTx/c9EFPyBQOEFN/3GfYdTo4a9DpDBEFA&#10;N3QmJ8dxXBtBBF1TIc1QZYXQc/nsD39AkkdFLCVjcXGRjIRSqcBbb7zG/NwCh8d1tvf30fIaiikT&#10;xAGqJpMmo1tl0lGmbJak5HIK8wsFLl+eR5EFnm894OGDT7h54zyTUwbd9j6LC+OQeei6xrVrF1GU&#10;DEOXmZmapNfu8Pj+E3wn5s6nDwndHGkiQiahSgV2tlo06j3mFgrkdYHmfoQcF2gcNth8eMT7v/ic&#10;H//wJ8xMTbC0Oo0oqmREiALEMXh+H9vpkjOrgIBt25SrFR4+fkycpgiSTBinFEoVLMMCEayCjmVZ&#10;PHl4gCzk0bSUfn+frtsmjlRMrcLFc68T+DH9gU2pkCcJR7LpKBjiuE0kKUAUE0BAknTCSKTTP8UN&#10;MuJYHKlEOj02N/fY2jxgMIgIQp9udwCCiKRIDIb9kRJAlNjY3EIQBXZ3t1lfO8v28+d84xvvce7c&#10;Gtevv4qqynx2/zZJnKGrRS5duMx3v/t1vvudb/HlL79Db9Dgs9/dp9PuYOomkiQxGAzpD2yqY2O0&#10;2i1kRebo+Ih+f8Da+jpmzqTZbCKKAqVyiTj00DUVXdUQBZFquUIxl+f2Hz7FfgH+9D2X5mmDUqnM&#10;yUmDMIrJF/KcNk7JFSukqcrOzgGOa1M/rbO9fUCWjo5Lhmyi6RHlqoBmZHzw0cfs7NUYOj6yJo2y&#10;wAUJ1/VHZN54BF9Lwpg4jEiiEXhSkUVcx2ZudpaXLl/lg/c/4unjp4iZRL/fxfc8Ot02P/zxD6jX&#10;jyiXSxweHqKZBXRTwwtssjRmdXV1RLENQzRVoViYRFVySKKBLGnUTmpMTo+BmPLbDz6ATCV0NbrN&#10;gH43IQ0KSKJJGAYcH3ZATJlbGqcyqXLx6hLvfvUNzp1fY33tLJoq8cvf/op//df/Hj8MefT4AZKS&#10;AxTCOKN23EWTZV599VWuvXwZ05Ipl/Lsbh8QePHIziIphGFCmjEC0aUxZBFmTqZcNikUMo6P69z9&#10;dEj7NGT1fJFLVxcIfY1hX6LbcSlYY1QqFTRdZnJqgkplEk0t4bkRCjrlQoGCUaJgTGBIFmKSUS1W&#10;6bc9/qf/8X9BFCXOrC4TRA6iFJERkCQhrjPk6GSH7qCOKHtkgkuWxdhDG9vpYeYEJEEhinJsPnLQ&#10;sjJv3riKqcpsbOxxfFpnYWGefLFE/aQBokQUJviuj65qWGaOQrFCf2AztF0ESeb59i4HR8e0Oj38&#10;ICKIA9q9HqKsEMQhogzlUgFFUjjcOyRn5Vk+M49td8mSFHcYcP2VG8hCRvPkGNv3RgrAOIFsBGUy&#10;tBHIqdcZ4MUB7V6D3sBGli3a3Q4/++V/4tHTTymNGQiaQLPTIF82mJic5c6nB9QOJe7eOebz2wc4&#10;voPvBBzsPOeNW1dYXZnm+OiQg/0jioUi1ckqJ40WUQKyMuICGbrCzGyFMBoQJqNILFnS8V2BKBJx&#10;3IQs0yDNoagRtu0R+CN5rigm5EyR5aUZ7n7+KQf1NjEikiZTnqzQ8zw6tocsq6wuLVBQxpgZW2du&#10;4jyzU6uQCvieiyQJ6JpChosiqZCM5MCyppEIMopeRTOnUNQlzNwcSysvYVmT1E9b9AYdYoYMvTr7&#10;R00cJ2P9/Hkun7nA8W+eEd07YLxQ5sjzOe3YbG0+pVCAxZUZJmfPIKsGSeLTOm3h9wUyNSHKfFJZ&#10;QcqViBI4OT4hiEYRflGWomQj0BaCiIQAikwoCviCxsANERQNNUpZV/JMaTrPuqfkX1rj2zevk4Yh&#10;sqqCItPu9ZiYmqLX7VAqFtANuP7KKywvnuXeww0KpXEW56fQhB6xfUBZrvD48R6PN+r03ZTDkzpe&#10;HKNbJkHssDB1hv/5f/g+586cxdRV5hdnmZuZwrMdAjvgT//6DW69NsvycpXnO4dIgsqfffsbSKTU&#10;TtqYao7B0Oejj+9T2wt4+fy7DFsJ289PyBcm0bUiqqKxem6Wo5NdOr2ITMghyLB+bg1REXBsH03X&#10;KRZ1IGHQG1DIm7z08nmqsobXDfjgV59w+eJV/MClN7CJswjNtJDICMKQwAvJEJBeMJ9EQUSSJJJs&#10;5NH+Z++1+M+wsxdr1GD/8yRbJEszFFXFMHSyLEPOMnw3YuPp5r+8BhsgCIPvK7LwD4ZaoqjmCZI2&#10;odZnen6BvacD9p40KchFXDumZTtEccxkocpEYZzWaYeAHIohgByRCglRmhJmGhuHNe5sbBAPC5w0&#10;u4RZysTMNGPTZWYXisSJy8lpkyga0fh6wyFRnKCpGpOVKoYoIYYxSl7DcXx8P8AwNAqFHGmaEIYx&#10;giChmRpRFAFgmia6YTC/sECWZTQaDfoDh929PTRdJ2flcVyfdq8HgkicpCBmWHmLMIrwPBdZVQij&#10;AE3XUFQFWRBJ04QXagfETMd3II0gDD2GAwXbjvHcFNsORgVQ9Lj+5nm+9N5r5Ioh09PzKEKVO59+&#10;wRf3P8Z2+nznW9/mwqUVpqem+PijLzAMHYSEUmGS8WqV4fCUYiGPoJkISoKkRzjOkFa9jyFprM7P&#10;M5YfI1YzWq02teMa1WqVNMloNVuAQBTF/Jd/+295462b3Pn0fez2DpNFiVajxUk3Zq/hEiSjhnvM&#10;qmB3eni+R7sdsr5wkZKpsG6ndOMBQi9lKMvk3zvD1PocW7/bob4XkAkCcZyAF2IqBudvXGf+8kW6&#10;gz6KKHDu7AXUJOHotEurWKAxbfHUbtMNIkJJQMgGhL6HpqmUymWWz6yi5yyMfI4wi9jbbbDxZI+l&#10;iSVWlld4tr/Lr3/1AYQioiCDKKFqFlNTc8xMjGPJAgfbWzx9to3tZeR0DcMqYMcJ737nO/zbv/87&#10;JpZmmVyaZfXyObQzBVr1Jp/u19m0BM5/9XU2Dg9pt23UYcRQSsFPqJSqqJY1IkIHHokhkloSliUj&#10;mwqSlNKNh6iySpjI1DwPqeOzpPrkZub53f3HbD54gBkkGI6C/bTF8MEeB12PJ4+f8tOffEKt0SNX&#10;qFAsTNHrtZifmeby1Rs829hCVhRMyyRnmWSkKKrA/MIEcZyRJSmD7gAxlZEElanpKVbXFxk4TRrt&#10;DmEYQCaSJRKkIu1GA00RmZkZY3r2LNWySLWa8dqta7z3tT/hrdff48LFl1lcPYuU5VhYnOPgcJOd&#10;50fMz8yzf7DD0cEJY+Mmc3NjHBzto5sGmSDRanb5p5/8E2/cvIUiC+xufICouJQnczR7LXZ299h8&#10;tkH98IBOo86dvWds7RzgdFNmxpYZK1ZpnDb47fu3qZRWOTO3hOc3KBcm6LYTRPOItZdjUiGj2xWZ&#10;KM/QacmcO3+VVtPBHsQcHx3SbrSIwiHNXsphrcvAcbHyKq+9fBlSWF27wMs3bnLr7ctYOZPD3QNM&#10;XeLK1bNkssKDzQO6XsrqgsWtW2+zt3vI5OQczrBPpVjCsyOqFRM/kNnb30KQO2xtbeLZKUZOxPcd&#10;FFnHcRsoqsZg4FEpT3LxwlWmpqZHUXmujapI5IsWYxNVRFmg2+kR+jE5PY+umESRj+e5zMxNMz4x&#10;ThgG7O/tQpZRrVSIfQ/btjFzFrKiUSyVWDmzwvzCLJOTE5B4+H7MwdEpbhiSK+fQDJlMiEcyRJSR&#10;pxMRSVRIoogzK9O8/PIys3M57H4XRY7R1JhqVUPERVNTCpZGHHhMzc5QyBvkCznm52fRVZ1f/OyX&#10;fP7ZPXafHzLopeT0WVTFYGNji81n+2xtHOLYLsurZR48eczxfkS7PaDR3ufZ5g7Pnu9y9vICf/6v&#10;v0nGcCRPA8IgQ5FyhHGf3uAERc4hSimaLiNKAq7vs/V8F1nJEUYi5fIUlfwcftyjkLdo1aF2MCRf&#10;yJCVHnnLYOCUuX79HWZmxpmZXuTo8BhTz5GKLoNBFzETyeUztp5/Spr1kJUUUVKQpBxnz17mpDHg&#10;/v1dsszCD2A4DAhDkcODDr4rIskZpVKVIIzwAp+h7WDlC0RRwu8/+YRG44TFxQWSZKS8unT5Eoau&#10;4Xkuv/71L9l8vke31aN50mN3exdJCAkjBzOncf36ZX73wT329w44e3YN0xhF90VRQr5YYH5hjrxl&#10;IckyU1NTTExO0Gg26Pa6ZGSEUYgqCy9YABontRN6nS5f3LnL/S/uMVaucHRaJwpD0jRjaWkZxxlN&#10;VHuD3kg1kmZIksnjR08olg0mp8Ygkzk9aRLFPmKqUqmqlMdFHLfLcBiRZjlE2SRDQldH2bieGxFF&#10;KaQipm7ie97IzxkLkKXkcgZJHDI9NYWm6Pzy578iDCL+1V/+Nf1ej53tbR4+uIeqCFy9eoH9vX2S&#10;OCNCIJ83gPiF6qFIwSpyWm+gKiozM8sIgoQkKWiqzuTMBIapsndwyM5OjTRJsPsSkS8ThwKKZKAo&#10;MX4wQBJ0EDPmFyf52jducenKMlEc0evaPN9+xm8/+AEPH28yO3uW/f1dHK9HFGVE8eg8IQgaw26T&#10;+/fv02jWkF8MOsrFSTae7pAmkKagyKPEgTAMKBYtbtx8iddeu8zKyiy1wy6yZFAuLHF0eMLFy7NM&#10;TlXpdz3K4zqGnqNWO+LweIsr15YR5QxdLZPEEqIEsq7ywx/8gKdfbIFj0jtx6PXaFMoW7X6fn/74&#10;h5THTM5dnCOmg6AMSbI+cdxHN1Ic55iD3X0iP6VctJCFEE0VUCUZ345IRIG8uUZZv8LX3/oGlSLs&#10;7ezS7UeUJqsEvs9po0kUp7iuz2A4HAFaNZ1Ws8mTpxscHB4xdByOa3X6QxvbcbEdF1UzGJsqcnLa&#10;Gg1HhBRJytA0iTiMGfQcZEVheXmW4bCN7/m4dgiJQLt1Qhp7aIU8QRjiuj6O643+C4JI4EcEvk8i&#10;KxQqJuVqgfuPH1CqWly4usIb77xOo9VF0AVWVi9y4dIloiTi97//AlBRVB3Xj6kd1Rh0bX79y59y&#10;Un9KpSJjaAon9ROyLEUzxnDdGMeNCMIYXVdQjZT19Wn+6l99C9cLODk9JHoBQjRMFUGIiKIAEBl0&#10;I7LUQEDDdV2yNEQWBRRRY3F2lZ4iEkQ+a2cm0DUHVfa5cv4cuw+e0T9qEqUZp8cuP/5Pn/HbXzxj&#10;8/GQu5+dcu92h/ZJHlNa4uEdm+MdmV/902M+fP8RN299m8npSxRLZ5mYW2Fh8QqyPIOmLjA3c4ly&#10;dQrVUFA0gckzayzPn+G1a5fJmn32/t9PmK57SIlPVwrxhRBTjCkaIbWDPa5cuMWl9cscPn/O6U4d&#10;V/BRrBBR9PC8GNfOIBA5OezgxRpalpAr5FFkhUHgkcoSciIgiCKiqtDNAnQpQ059ypbKwngBzUjI&#10;j+d47+23cHp9Go0GncGQoRdglkrESczYWBXXcTg+2mXQ77N/sE3PaRAkQ6qlIhO5Mp/8/A88eNyg&#10;PUwYBCJ79QZ+6pMkMbII59eWuHJhmZPjZzx88Fscfx9RtTlzdp5ht8/J0SmXXyvRaT7GsVvML1zg&#10;lZfe5HT/iLu3PydBRRMLozN2AiQKJ0c1LFNkbCKPltPodpucXZ/Fj09o99pE8ShtJ0odcrkia5fG&#10;8AIXRZPJCAjDCN9OWFs9jyJLiBt77N59TtqHo61DVhfmkZKAyPURY0illDCISDPIUhFd00iSFFmW&#10;SJIY08yhKMqoeYY/ysIFQfjjA4yij19MvA1DRxRFWq0WvWaLft+mUqr8y2ywAcIo/X4xn/5DoiVo&#10;ExpaanKy5fHFxgHFfkA37TPQEmI7Q0ghFF1anQaOYRBhE6UxiqqRppCmGVESEsUpmaijSD7Xr53j&#10;rWurvHVlgZfXFyFSePSkwX49QI6TEdgqzZganxj5DrOMo9MaoRhDliJLKqZepFDMI6kprucBEpKc&#10;4LoBcgKqKCPKCo7jcWntIgfbBzSbHWRdRFYVVNPECyKanR5Zmr2QM7y4UZEUUoAsI/RHPgJZlBAF&#10;EVUWiaMYMZNQBJNe18bzA6IkJUFBVATCOCIME6JAIvKhkMtTKZl02zVM3cNU86yvXeKTP9yjfeIx&#10;ZlUwRQ8lGjI7O8Mb713n4toKrb0WtdaA3sBlzCwxMz2OZViU4xTXjSiNL6GrCqni0Rl02N3a5eGT&#10;e8RCCmR4gz4jV3aKpCm89fob/O3f/3d8+MH/B8OnmH6D3mmfXmgSikU0SaWUr6BECc1eE3O8RJZA&#10;QVMIei1az0+5UhZptDI+6XdJpiSWX5plmE/oeEMOmkdoY0WELCX2Y85dvMx//G//e95+621M0+Bg&#10;b4dSvc2gf8LSK4tIZ8s8G/Q4GY68KlLqI+kZhdwsw8EAKx9j6hpT1YuoYoX9/W2yQYCqiiiqglmY&#10;4Kg55LM7nzMzMc5UpYo4pqEiIQYp9mBIxx0iGAZ+lHG4e4xKjKxbqKrGv/urv6Ks5zG1KpZWQvQT&#10;giDj8+ExP92oUV6QuXShwON7dTpNH12xyMSUQIjxkgzHDdCsHE4okiYClYqIpIlkWUSSSiR+gm4p&#10;RHFK6CQ4ORnTh3Ktw4PmPn4skNzeJv75Mwq/3uTk9sdkOz53BxlfHB3i9Ae4jsf05DjlSgVTzfNs&#10;f4N+o42WKuiKweLKKpKiIKcpFdVAyqlEQkQs+MTZkJXFMd59+wbu0MFzUgqGBnFCmiQomoIXBHT7&#10;Q45rTe4/eMbJ9gZkOY52T2lv1ZiSJ3nt6nWqUxXWzp3jO1//Kjdu3CRnjeMnIY83H5NmGYHvcPH8&#10;Zb76rT8b7aMoxMpV6A1TPv7dp7z37i10oYeTJoxPlygXNeoHB9T26jy495T+0OXp9h7DEx8NiVI+&#10;R8Eqk8Y5dK3M+rl51i7kmZi5RLvbxotOmT9js3w2RZJsxqo6phlRLr3E/l6L8xfXSIQOrfYpUQJe&#10;5DI5s8K3v/YagnhCIacxPzfJpauXuXXzKwj4FM2IubFFnj97wPu/+hl7m0dISZEr519BQqCg5xir&#10;VIhTnyuvnmH5whjvvPc6KxeXMKoiubE8w8DmpHtC3405bjSIZZvSWIkkE5BkGS8cYg89zq1e4PWb&#10;N1hcLvHqzRXWLp7l9589wCyKrJ+/yPHRCUKaUTDzFKwSU9MTZJLLWHkBx++xc/QUJ+rT7fdwnZi8&#10;VeH8+mUiYUQIFRDQZJmyZSHEIWISoksgZRr7uwdsbjxHkUeFT1ZkEFIgIY0dVEUhYxRBFMYOr762&#10;ztvvvEzoDwiT51iFDufOTSDgUMyNUS0uE0Q+oiwxU1lFkxW8YcDnnzzjRz94n73dEwTB5LjWp6oW&#10;UCSVx0+2aLQ71JsDJFni2qvn6PZP2Nrw6TsOtu8TpCqJCLHoc/3WS1y9epWBW0NVRaQsQybG8zuo&#10;ukYsyCh5BTnMI0oJKSnV8Vk2t7YplXXKBQsFnW43pVI0kUKRQT2EJMZNThhfmsSornBt/TIXz69z&#10;WmvQaw/wk2NOmjVa3T6KoRFFPrqiY+kqAg00xUFKJ1CyFchySKlGsZhHlCKOajUcR8K3ddJIJ4sz&#10;ElmjUCgiZCI5xaCQU5HEEEGWqJ0M6A+HlEpjRGFKzsxz74v75EyLdrPFhx98gB8JxJFEJmTkijI7&#10;+zsc7B9zelJnbXWZ/cYR23tbDB2ber2FouiUymVkJePB48/Z36kjSQqrZ86iyCqnpw163TZDu42q&#10;ZShiid3dIzqdHqqmUalWWDmzjOc5hEnA2HgFxxlAEtLrNBGFjNOTOlEcMjE5ybBroykiGTHV8hhp&#10;ImIPh3iujZCKkMlkmcza+hWqY9McHh8hCqOphyyqeG6MPQyRBJk09ihYIsWCSv2oiZiZCESQpsRR&#10;imuHbG8dcLBfY2d7DwGRJIip1Y8Z2ANypSJ+nFE7aWN7IX6YIBK9OPwlSGpErpjSc0+pNU5YOXuR&#10;Yq6ALIkkkUCcRiiaT+A7ZInCZ59+QjhI8QYyaawhyBGJ4BJnCjEybmojZDY3X18niE6IU49icYx6&#10;o89//tkv6NoBN165yc7OE3b2NhAlabRvJJkUiSSLcaUEQTVxAxfdShibsOj2BxwcN4gFEUkYEZHD&#10;0EZTM7701uvcvHadmfI8UV/k089vI+tdrl57idPTDlevzZEmEZ99uI0ulikaCoX8BL2+R3WqwuzC&#10;NJKgIaY6hpxDU0R++09f8NtffcLG0y2ebx5z794X2M4R59YWKI0XWFwyGJ9wyJJthKSGJg4RsfG9&#10;Jooyz9bODpHoYxRTxFQl9GMy2aHedJmyvs3Zy98keVRD+/weX7Um2b39lN/V95k8c4ad9jGDkz5m&#10;IhPJGQkZQZDQ9AfYrSYN28VLErwowo/jkYUPAUQJPwgZmyjS7bSRRRlZUFBEA0nQSNIM13dI05TT&#10;Tp3rN17GHw4RRJGDdouDdovXv/IVzq2sc//BE/woRY5EBDtCFBWajo2kmYhywOT4NP/V3/4bvvvN&#10;73J+7RLrZy8RRyayLmFIPoacY2nmEjtPW9y5fRtBCkAIECUIfJHT0zayYuH5OR4+bPHZZ9tkWFSq&#10;s7T6J6iqQqfdQxYksjQhbxmcntbI5Uz+49+9x/qqyeryPKGXEqcBthORxEWCUMBDAi+gmhsNY9p+&#10;ShBLyKnKZGWG77z+bWy3h1oMUAwH0zTI5yeYX5hlrJJRMioM3T5fbD3js6fHTK9eZWrhHHsHLUJf&#10;IVPGcCKJ036GXjiHmwgI5gmC6HB1/T1kMSONJCRRxAt6dDstdMWiUiogiyE3xhc5fFbn7o8esvHD&#10;xwzrIY1MQRi3KJge25EOIlwqlUlPunz6bJeplTmWV6r0dY/DwxZn185gWkV03WB8fIzxiWU2nu/x&#10;8qvLfP0r7/DmuytYYyLtepfMTpFSmciPQYhJZBhmAqmUY6pQ5NJqiXyxz8riBKe7dR4cDRDGqkSW&#10;QeiFjKs5yppB2bJIoxDFtGj2+nhEFMfH+eLzR4yNF9jcOeCTzxtsnDQJpCJ9P8YNfaI0ImdpnD27&#10;xH/xp3/GR+//gq3tLfLlHI7XpdepM+y2GXRt2u0+w2Efx5XZ2upg6BqVsYSnWw85rrloikqgRMRZ&#10;gmWYyGJGuVzk4aNnxAlYpsH+SQ83dImFlFiIiRKPTFBIEpXBcEDOSDHLOoN+j6I6jh/LSHrGumJg&#10;/n4XqRZTOenxbxbmedcUOSP5vLw8h1Jr8I41wSXFJxpG9BOVSBaIwxA5lRAlCUEXMKwihmEhydqI&#10;cZTwR/uZ+iLCDVEAEVzXo1QpcOXyJYqWybDTodPtk5KhGdq/3AYbYOjE3+923e//zX996x8Ufcj4&#10;rImZL/PwJCOKM1I/IQsFAkEESUJNFSJklFhBEVXiIMYwTYqlIsVKgVRMSMWYkpghpgmapNA86VCv&#10;dUlTlc2tPfrdPqosUymXWFlZYm52PQgUBgAAIABJREFUliSOCMOAUqlIkiaUC0UUWSSOPUQxQ1UN&#10;HCcmTQUUTUZMJRIB+u6QMPTJwoBhp8XQ7ZMv5ZhbWOLs2hq7e/vUT0/xPB9JlhEASZZQVZUszfBc&#10;lyRJkCVpZMjP0j9+ZvDC1+NjO+6L5lxGEETCMCKORtEXKQmaAaWqwsrqFDduvUzeKuH7Ku1WxIP7&#10;z3HtEN8LqB3XyBDROxnzY/Mc7Na4+/AZXpxh6BoT40VkLcPt9ZFMAbQIzZLQZQNVMCGnEGg2U9V5&#10;JiYmyakGYpBiKBqCIFDQTf7yW9/h+d2f8/kffoRAn0yCnZM+jlghEiqkmUUaeTQ7TbzARbd9Xi7N&#10;UEjg6OSYXuiwni/zVIj5AwNcQ0QKYnKJAaHB+RtvYykiTm/A2bPn+OZ3/5Sls+cYeh6+H/D5nc9p&#10;7e1hjJskuYyN422GoUulXKCUV8kZIiECExNTlCsWlUqeanWSer3N/uE23d4xUpISJaChIIcJge3S&#10;7g4o5EvMTE5R0CWyMMIs5JDzKrqhkHo+EgqKYdE67dBv9Hj97Td46as3ICehZQKeO6QvejgDj+P6&#10;PkLicHY5pJjPePrUxo8VZF1BUWUyMmzbI4piVE0hCGMEMaM6bqJg4gdDNFNFNTXcaIhRzKEVigyC&#10;AE0JuYSBlEboXsJaW0TpOERCihRBIYYPD/dpej6qJKLKBvlcDs2QGA46uP02iqZQb50QJBHXrlzm&#10;9PgQSUwZekOIExQSKqbKa+fO8t7N1xCGXSqqyNmZCQoTF0b0exGCwCVJY+I4pdMeEnpQqgasn73A&#10;5rMNBgOXX/38U5YXLrByZoWh1yULbTIiLl+7xM23bpIq4EYe565e4t1vfI28UWRxcYEUgdt3HnBy&#10;1KLfaPG1L79OGg/IRJfz52dBsJmaGuPChTXOrC7x9OkmIgZLsxeRhRyqVEJIc8zOzLN/vMnUvMbM&#10;Qg4vrjNw97GdOmfOTpDJPcKkT5rJ+J7E5kaLXq/P+fPrdDs2npsSxyFxlOEONfrBPRbP6Fw4t4Qq&#10;6Ow8OUWXZvjRD3/G7z/5lM3NBhMTs0iiThzA8UGdw/1d8jkVZ9CkVMljFXRm5yfJF/MEUUTOyrF6&#10;ZomFhRnm5xYolvLEcUA+bzE+PoGijJqqKI5JMx9JlKlWJhEyEVFK8XwbXc9x4fxLjI+Ps79zRBRl&#10;7O/vIwgyhlnC9gNyeYuWM6DWPSKUfIySycB1yUSJg6NDnu88R8hSKuXRhHRjY5ODg0PyhQIpGX4Q&#10;ohkWQ8eh1x9ZYmRFwipYRFGAIsvIokLgR6iqQpqG6JrEW2++yZmlNdJIQTNdEEYwOy8YoJsKmq6h&#10;GRrl0iyeK3J03OCXv/iYhw936HVtFFXB8yJcN0bKMuaXlzk8rhMmI+/rO19+BdPUefxwh1bbJolH&#10;AMooikaS7ChhcqrEtWtXMPQivp/hhRFxmiErOZrHDukwx0xhHUNLGQ5bmKaKoamMVYuMV3NMjpdZ&#10;XV5mrjTL/s4uBwdN7CDGqmpYZZG1s+uszJ1jarpMnHbY3LqPrhbw/D7dbofJqQkU2UBIHeK0hqr3&#10;kKQBrn+C63fwQ5v3P/o5UepTKBTxfImd7S79fkYUgySnIPlEaYzrOhALBF6CaZnIusDA6dPr90ji&#10;lKXFJcIoodlo0Wi0SZKMw6Pa6LsgkaUiOU1nqlomS2OETKR+Wsf1hly7cX2Ux+yrTFTHWVwYJ/T7&#10;qJKJKY0zNpFnZXkJSRTwXBdBGHmap6dmsXJFhsOR9eTk5IRarTZieDSbSLKE47m0u13IMsrlMkEQ&#10;AiID28H1/D++Y7vbRUDg4PCIOEkpFEvUT08RxJH9qN3pUCgUuXXrHT766Daem1AqVwmDkDDMXmSi&#10;iiiKTC6Xp9Ma0O8FJHGCqqmjqJcsG0EVo5h2u032IhLG8z0czxnFL0ojSm2a8QK2I5EJAkPbJU1B&#10;EGT6PQ97GHDr5ptcvHAJVVQJIw8EAVVTOD055pe/eJ+1tSvs7e1RO8jIMh03cHF9B1FWcN0YxARV&#10;jylWi1hlg9mFKXJGHl0r8dmn9/j4w48pFwtMTMxz+/O7pBkIgkSaCSBIeH6EJI8inWRR4e03v8SZ&#10;pTWsXJknjzdpNtojf2OUkqUxuqEwOTnGKy9f4/GjR/z617+hVCqRJAHN0yZh5LB+bpa5xQn6w1N2&#10;93bJ0iKmojA9vYCiy/jRkMnJMdJY4tnjTSrFMlubu/i2yHh1jDQNmBifBDHizr3fcPHqMl/56puo&#10;mofr1JGklDROCYN4xJVQUnSzRKPhIktV4shDkTwkKcRzU1aXvsYb3/r37Lz/iMYH91hUDWYVjaps&#10;4CBw5/iIXrOHoecZRCEDIUBXNdJQIFJVojBGlEZSVFEcTcYyeAFFGy1Nl0kTcBwP4YU3dJTHnBGE&#10;HmZeZu3MEmPlAgdHhwRZMoIwRSnJ0Gd/bx/P8RkOPaI0I1/MI5sSqgGWJfHGtev8+ff+gup4GStf&#10;RRQ1fMcjtgPE0CfEp9secu+Lx9y7+4B+v89wGKApBrI0ovcbhsHExDhJEpMmKa7j4LoexVKJXr9N&#10;FCXkrBye56AoIjlLRxDgtNFA0zpcfXWKuUWVl19Z4Norc+iGwONHewwHIqqoYMseQhrx9vW3yRVz&#10;nB5skzk97m/tcO/TB/T6dSTdoVzOUASPQrXA9PwScmSwf/SIMM1ANlE0GUmKqRYNlBjG8hOIYoCu&#10;mHxx9zZx2uVP//wr5AsKqmohkSNLQlRVIIptBCKmZyewchoHB9s8efKY9md/QCwknJwc0xmEdMoq&#10;w7EAfQwiJcOwNMIkRFckMklls9ZCzERmS5O89PKXKOVFoqhLHAQc7NY4rR+Tz8t850/eZWLSQjEe&#10;IyRNJseKvPPNN1m+PMPW9hZkCqmQkiUqshCj4jBbiFmbKnBpeRnPixjYDs1Qw45DMlkhp5s833hO&#10;37bp2gP2jg6RVI3XXn0JUh9dMhEyhWLFpDlosF/vkhsTqUyWCGIXQYoZr5qcWR7j2pUlfv/hjxm6&#10;7si+lWYkWUaSgG379HoOUZTS7jqEUUa75SBLBkEQYehlZClPpzMgSL2RxDrLUGSZcqmIrqlEUYRl&#10;WSwvVjCNFMdp4DpdDENHN0zCxMMPhySRTKk6Rf24RRoK+GGIoSsUEhG1H/O2OYl3XEN0ba7Mz7EY&#10;Q2HniGXXZ1UVeTUR+G5pgnHfYzfwaOYlIgnkKETKUvJ+TEJEJoMXOmiazHSlRMnS6QR9slQkikcA&#10;5pUzS9x47TWiIGC8UqFarhBGEZVKBcvK/8tusP95ffzb7e9/5ZvVf3D9lD/8/BlBp8ebkxbvzFaY&#10;1WWcJPr/yXuvXknS/E7vecNHpM88ebw/Vae87e6qajftpsdoOEMzM+RSdLskCAgLandBrW4FErrR&#10;FxAgUFiBFJfSShTJXS6HHHKm2T3Tvqu7uqq7fB3v86TPyPBOF1mcL8EAEjhXeZGIE2+87+//ex5C&#10;IWNoFk6WEng2kgIpEbohuPH8Zf717/02r792nVe+8hxjY3WWT50iky22DrvcfbzDMMoYn57Gdvos&#10;zS4wPT2FpqrYgx6GoVOrVjBNndmZGXJGjkGvTSZCZEUhDAWFQgVZlXB9Fy1TcJOQZq+D/NSBKgwF&#10;X44RpoKcKnz22ecMhg6KopFmGZqmoT3Vebm+R5KkSEKgyDJJkpBlI3JnkiYEQYhuGKTpqB8phDzy&#10;wVk5BvYQkUGGhKJqZFJEfdLi13/rlzh1eoUoSrl1c4O//7sP+NGPPmQ4jJGUkUO80x2wtrbLTrvP&#10;p3fucW9jm44bMFaqMTtZR5djXrh4Brki0wsDpowKtXKRTBGUtDKKrKJHIZpaIp8rMOgMUGSFytQE&#10;06eWuf6VF/iTP/1jbn3xLt5wgLPToORovHLuZb722rcoFSuEvkNehPTCPmMLk4yVSkhuyM7BAU13&#10;1HnatYfcD11ql85Qn5pic32f3f0eO1ttdCnP9toXVIoVvv2d77F67gqKkUOWVQxN59OPPyaR+sxf&#10;WcDP+0RGQH2qTM6SqdbyVMaLrJx6lvGJMVICcnmDcrmMbiq02w1s28aSNOxhQuZEqP0+F5dXOO67&#10;eJlE4A6ZrlewTANZVzBzBrHvE3sx27tHbDfbHDbbLF66yr/59/8DcWOXaPsxOAO6rs/U/AkmxydI&#10;kgH1asDCbA936HL/QcwwlAmSgDhMQJIAmTRLGdg2URSjmxq1cRMv6FGf1fjat1/noHFIbSrHf//7&#10;v83q2WVuf3GLLBWUBVzWc+Q3O0yEBokUsBd4IGkc+10+IqZj6KSxhKkUiNwAP3bIlwqIJKYyOcHk&#10;/CKRG+M2emQDj4JlkS/mkWNBtVxmcmKSo71D+h2HR4920XJ1Hm42+Md3brK5scXZc+cBQeAH9Po2&#10;ju0DEsWKSjU/zu7OLnIuz95eGyOTWFmsU5vIk8QBUeDiDfpYqsazFy/xwvXr1Cpl7t29y/qjLb58&#10;8JCPb37OoO+TV/M8f+USmuSRMaRSNSgWQZI8cpaGlVMxTJUvb6+jSVMjHVekEAcS5VKVa89foNV/&#10;iF4YkMgdGq1HhLFNs9VG1UY0/JSMwDdoNQQPvhji+wGnzyyQy6cgdzhzvkoQ2XRaLkmcUSg5CI5Q&#10;pEPKJY8o7JOkEoFXZDjs0u32cW2fo/0GeTOPIiS67SaalBFLKSdPrWDmNKI0RFVUFFlGkQWO00dV&#10;NWZnpzh//gInVlapVuqoioYkJNIkI80CFEWlmC8TBgFJGtLpHSOEjGWV+Oztj2ntt6jmK8xPzjDo&#10;Dlh7vImpmyzMz2FnDjsHG1x85gxXnrnM4uIS7WaHXqfL6dOrWJqFoqiAoNnp0Gi2ODpukiLYP2rQ&#10;7g0wzTxeGOEHIb4fkCTxCDqWSUhoSAjC0MMyda49+yzPXbmBLpUYqy5RyM+RM6bo90bJZaNxhKbn&#10;STOVQn6GP/6Tv+Tdd2/iejJpqpMr5jlxagnTKtA4tgmDgO29XaJUIITCm197kVwx49and+g2wfMD&#10;0ixDluSnMJQUSUqo1co4jsOnn37O5Mw0siYRZwm1cp1P3/+cn/ztOzTWDwhzbTRTpmfbjE/MUqmN&#10;USoXKRSLFMpF5swxVpbPkUoWP/e9b/Pl2qcYhsxUfZawH3Pcb3HYWCNJfOrVeTY2H2LlLOq1cdLE&#10;YuB8jhfeoz94jD04JsUmiLvoholt+xy3+zx4uM2tzzYIQ5M0U1B0hTD1MAsGQoYoCgmDjH7fxfUc&#10;FCNj/2iXVsdjZXGJqclp2u0ux80OGRLH7S6bWztkQsYNI4pWiddefIn1R/eZGqsxVqvjhz6rZ09y&#10;cvUsF89dptloooqI5aU6cWhTLpYoFypEqUfesoCMMPCRJUGWQrPRplIcp1jO02q3yeUtVk+d5MmT&#10;JxiWwfjEBIqqsn8wqh4Zuomi6DQaTZIUjhotjpsdojQlihPiJMUPIzIEQ9cdbXIzSBIfgczW1iGf&#10;fvqAVsOGTKVarTJ0Rmogw9CQpAzTMCFVOdzvjDyrWUaSZCMFzNPpuCROEQiSJB0BodIQzTIw8xaK&#10;rhImCWmWocgqnh8QpxIpgjjO6HaGzE4v80u/8C8oFcqUSkUCN0SSI2RlNAUiJJm/+a8/ZnnhFFES&#10;8v5HayTCZWaxyLd+/nVef+MrvPHmK3z1ay/w5tdf4trLL3PtxrPMzM5QyFcp5Se4+fFtdnZ2uHTx&#10;POPTS2SZRLfff6ogS4kT0A2LMIqxLJ1f+9Vf5YVrLzNRW2Rl8TSdToud3U0uXbzI2dWzDOwejmOj&#10;6yp3737JcaOB57g8ePAQdxAjiTJCckG1OTw8IqbD9FwOXR9DeCpeENJoHhKEDlubW7z945+y/miD&#10;R/cfs/Zwh1J+HF3TiBIXN7BpdffQ8zGambG1+YR8PkFIPcgcVEVC0xRcv8Pe4UN291vYwwA/yBDy&#10;EF11SGKfMNKo1y4TtlQ++bM/J9nfp//kMeJwj0ro8ZUTZ1iuT7N+2GDfHmBZBroqCH0fLRJksQSG&#10;hvT0XUx6OmqaZUA2UgcJIUjJkGQF2/ZR1NHzIyNBkkE3dMamckSux8baBkGa4EQepXwBu9XnYPOY&#10;tj1EpAqeE6LncxTqZTRdUCmZWLnRb3fvwX0MS2Vl+RShFxO4DlmcYvfbdOwudz6/y/7uHt///nd5&#10;46uv0zpusr15QBLLFIo5KpUyhq6RZinFQp4wCKmUK3iuR61eIQh88nkL1x+iqAJZlhCSjOP4pGnG&#10;pSvTBNETJOkI0+pz7vwCqlbl5ifrDAcxcRSQiRjPDfnW1Wco7m8wHkWcXT7FWOJzulZicWaKMEyY&#10;KBeZmSuSpn2SXguzNE6+MIeRm+XjW3fZPdoliD2MXJ52r49uSTSaAzpuk1e/cZkzl1dZOnmOy1ef&#10;RzYUpMTG85tEUY8kdEnCIdtbn7H2+H3qNZXNox69oM13fvdbnHljmZe/eZbyisnmoE3OmuTEyQlW&#10;n7vEiSvnOHPjErnpEmHUw7E7lMcncLqH3P3yU3qdISLT8f0ehhWxvDzN0tIMoeph5i0mxypcXV0g&#10;G/T54CdfECYWE7MTjOdSXpiq8S9OL3G9Xkb2E4LIYv3JAZ39IzZcCCRBo9shDhPyVp4wjdlvNmh2&#10;2lRKCzSOdikVTFpHbaI4IVUc5LyKURjn1371W2xsrBMEPpIMCwtTrJ6cIYq7bO88ptH2R4GcbJDL&#10;lfCDCCFpIFRcP8TzTDw/wXUSHDdCkhTW1vbpdLzRczULybIUTdWwBzazM7MYhsnQ8Rg6HuNVg1Zr&#10;D00D3TDo9oYgy1i5HLbj4NkgqRpCCPyhz9C1OXNqlf5Om/7OgGzQYpjF7Dkha71jjjt9RDBKntve&#10;EM32mRAOZ0XIRVQqToQqErSCzmAYMdTAzhLigYeeqPRDn3yphCFr1KenqdfHsYc2SRIzMz3Fiy++&#10;wPPXrvGTt99h7cljDMvCdX329/f+eWywAd5/p/WHwo3/IN+0+bfXz/E7z57ilbpBftBhv9nlwA9J&#10;ZIVh6oOSI8wABK4T0mt1ae41WLv3BL/n4dgujx+u8+TJDr2uC5lKFCRYmoHXHyBkCcs0OT4+YtAf&#10;KbjGajWWFhcolwoc7TWQJJlSuTDSF2QphbJKfbKA7fgkSUp30EMWCjnFGKVHtRphFEOYMegPRqOa&#10;fgiSTJwkFApFwsAnyzKiOCZLEhTlqeKKjGqlyuTEBJZhEkYxURQRRhF+EJABcZwQRSNEvSQLFFlF&#10;kmUKRYMTJ+cwLY2/+9t/5O23bvLw3h6djosQ+s8gFhmCNBNIikEjcmgcNTE0g7JW4OXnXiCUU9LY&#10;ZcXM8czVBRpOhO6YTOZqZIMuqmPTi2KOnQzhBzSbbXb29ihVytx49WW+8yu/xIOH97n35RfMTI7j&#10;OgGZJ1iuLTBXrFNMEqaziIs5nblalWfOnubShXOUCiVu33/AnuvgCQklltkjxiwXef7qs3TbPe4f&#10;HNJCwvcSomYfQ5e4fv0lxicXKFcnsMw8hiSRDm3W799Fr3hYkzpqTaI2WeTEyiKL8/PMLMxz8vxZ&#10;FiqzaCLEkEPKpkQaNsjpHiXDZHnyNCIrMRzIhP2AaQHzxTKu0Gl4Pr5jk8qCYRCMPK5uRLfV5/Hu&#10;AUf9IUGYUKvm+V/+5/+JSmLz5O2/QwsDxucXSESGkQZ0B226vXVUtUmxENE4Ety56+OG6eiwJZWI&#10;4pAkBUmWiJMYVdWIYp9SVWPxXJXL109Qq4/z5Z3H/Oqv/BK1ikw47NLc3+XBVh/D0vja7ByT7Qiv&#10;OaA2X2LybB1no0+sCj7LUpoiQQjQFI18zsQom0wvzJHGEbJh4oURBwcN7P4AIUlsH+zipxGmVWNz&#10;74CN3UO8EFZWL7J46ioffbnO/e0mUuxh5Sza7S720MPzQ3RVZaxeZmlxivnledRkRDPNLBPbCVHC&#10;AW7/mOrYDHq9Rhym6ELDQCayPYqGSaVQIHAdPv74Dg8ePwFFp16e4Orp88ixS5r2kfUQXdVIEgdd&#10;l4jjkIwYx3W48/kGh7sBaeKShBm+G4OI8KMmXnRMmA6xhw5CkhCoeF6CbacEgcKgl9HrKHTbCklo&#10;UKkUyedliuUI3WphFGxKZQ1NT1FQUDWHNHrqd7RsMuWYyakcp1dXmRgvEbgDGkeHmIZBoVjCdSLy&#10;uRJ926Y96GHmdBRdfuqoHL3kJ1GEosgICeJoNBWgaxaaZjCCYCmoqoqiMfrefIEsSen12wg5Iwxj&#10;/vqv/xa3M8TULUzTRFLADwPK1Sq5Uo4oC2h2GihqxlffeAVT1fjysy/pt22W5xYZq1Q4PDjkqHHM&#10;5PQUZi6HkBWMXI7H65ukQqbd7dLsdLCHDkk6AuEkSYLveqiSikCj2+4R+CGWbtFrDzjca9Bs9tne&#10;PMAepIyNjY/sBY7Pxvoxi/PXyBmzrCxeJ1MyHj7cwPcFnh+yuDLNv/v9/443v/4NtrYOuXPnCZmU&#10;EMYxFy6eZWllhps3b9JuOjh2gqrJpKN4b+RdJiWXMyDL+PiTT3jwcIOf/843WZhbwe2lPLi9x6fv&#10;P2B/u8XO9iH12RmktMR/+o8/5OzqDS6euYahFshSmaP9I/7yj/8ThlUjzGD/eIPD42363SEqJs1G&#10;A8mMefz4HmkSYFkKfecRgW9zdNTlmcsv0mndR5KGqLKMKueJ4xTHjQh9E2co88ln67TbAbJSIBUC&#10;WUuJM59csUSUKGiKhKqoxHFGs9Xi0tXznD63zMz8HMvLK8xNzdNqdegPhrQ6PSRZZWA79AY2fhgh&#10;awqqUFCyFLvdoF6rsndwiJnPcfm5qyROxns/eYte+wBFZNg9HyFG/WY/csjnRg7eQW9AmiT0eh1U&#10;RSZLod8b4kUOkjRy7i4uLTE1PY2VG1HPhSQoVyo4QwffD4ijhKHjcdhoMvQCMiGTAimQJCm6biLJ&#10;MoOhTYZAUdWRokbVMIwC/Z5DmggkSULXdHq9HmQKY7UKkKDIOr22x6Dng5AQIiVLR709WVHJ0owg&#10;GPXxozABQNIhV8iDJIjTFFlVEULgej65XA4hGwRRgKJKvPrKK3zn27/A1MQU9+/dIwoixqp1gnCA&#10;qkqQSVhWifff+5zQz1hbf8zGTptrL57k3/z+b/PqGy+wemqRhcVxJqYqzM7MMDY+iaaphH6EKlu0&#10;20MePl5na2cL1VDZ2WvQ7/eZmJpECEGhWGRqeppOp8XqyZN8/7vfZXZ6ApGBqRYgzZieqbGwOMv5&#10;s5eYrI+zublBf9BD01XieETxzhAIIZEoHkgyqAFh5KOIEqGXoMsFErdC4o2Sed1Q6PU6FKwCpXwV&#10;z/bxHJ8oTNje2sL3AsI4RtIC+u4O5y6eZn+vx8FOg7m5KrrpEkZdJASSZGIaJdptm43NJjEBYeyM&#10;DjiTFCkt0u9HvP/BHZJWxOHOI6ZPzuIftggdGy8X8u7b72I3W9SvnmU7c3F6Q6QoIjFl5BQIYyJL&#10;QooSxOj1cnSNip5I0kjZlSFG5PksHU00KgLE6O/qWIUUH7vnkKITC5ksG9UJPT9lEMRoZgnXDUj8&#10;GEhxQg+72yO0fUAj1QXdVpeNB/d48fINwn7AOz9+i6XFk5SqRTrdAbMzcywszCArKYWixfM3rnP3&#10;y/t0u12CMGbQ71MulVhaWkTTRqTzcrlMsVREkgW6rpLLm0RJgOe5CEkijDJ0I0+3N+Dc+QkmJkDB&#10;IQ4cBCqaOs0nH23S9jOmZYt+EOAMujzX8nmln7LiZlxJLRY7HS5hUC9M8c4X23xyf5vt4wZGuchx&#10;q8+GU+L1b/8uZ69+k6XVq5w+e5mjvWP6rRaB06XvOgyGEd/4uTf5zi9+jZnpZbLAoHXYpNM4wAqH&#10;HO3eYevJTaRsgKBLt/+QKDsmjG1WVk+wdnMN52DAidUpUjFgfmwayRbMTk7x3Gvf5tTVZzl98QpT&#10;C4u8/LU3uHHtOssLKzxe32Rr40uiOMP3IRMpkzNF5uZnKJg1FueXObn8DKV8kZpU4v4/PuRHf3Ob&#10;RzsOq/NzvLxc5V+dq/PMWIWpqsURLv/fw/t8Zmd0pQIuCu04oRcFJPKI4K4qGqqhY5gGlm7Q7Q84&#10;PDri3r01DKPG+GSd5dMVpqaL/Nqv/hZJb8Cje09Ga4pi0esN2N7dwQs9qhNjRIFCv++Ryxc5c/Ys&#10;lVqNXKHEUaNHq+XguhoZTwF3UYpujngtth2QkhDFKapijAB8qcBzQ+IoZXNrj2azR+O4S6YInNBD&#10;twroZoFWp4/vJWTZaL8RZyGWpdFpH/PyS9eQsoSdhzvEjgy+g6LkSWKJZhgxTFV8BHEUMWGVmK7V&#10;sepFpPE81bES1yuTfL06y5nyGIWcyr7tMVRH1baS0MjVayRCQBBh5i28IKDRaECWMhgM+Ozjm6Rx&#10;zMT4OAJBdayObdvYw+E/nw02wEHD+8P//Ssrf/Dq/Dkm1RT/cIv4qE3Lh7UQ7BiiNCSIE1RVJXuK&#10;afedkN3tAw73mtz94hEPH2/w5Mk+tjv6EXv9Pv3+gG67TyFXQTVkyuUS+VyeYqFAPp/DsiziOGJj&#10;fR1JyOSsCkmWouoShpXwK7/xOqfOzuC5GX6WoQqZU3NLyIlMGKTYvSF52eL03AkUSwUk+gMbVdUZ&#10;Og6B70OW4Xmj0TBFlhHS6KZSZIVqpcL01BRzs7MIpJEz1DJZWlxkeWkRRVZoNZtIQpCmEaqsIkky&#10;YejTOG6wsb5L5OsEroYsJCRJQVMUFFUGUmQhmJicRJFVFF2hbOWoaDnm8nWIMlwixoVC7u4uy1pK&#10;VM+xtrtDrhtRfrRP8ck2BUVBK1RwREDD6bFy8Ry/83v/mgtXLpFJGW/96B+Qk4SjnSZbB11ipYgn&#10;LDox3NnaYr/ZZmH5JLW5aU6cOcvc8gn+7E//b5q7RyDAKuWJQg9Nz6HmdBqNQ55srKPnCqMRaVlg&#10;agonl09Srkzw2e27FHNFxvJ5Ht/6lP/nP/wRWhLyzHPnWJifZ7I+wcrMChOFacZL89QqC/R7KRuf&#10;fsLe+hNS18HvHaNkHVRsDjeyr6nQAAAgAElEQVRbfPKPaxy1Zfb3XAxhMmMYVGQVfWySfc/F1DQy&#10;1WDg+8R+gtNx2Gt12XVs0iii5Eb85tev8WzRpPvwFvnZMcoXLlGYmGd/7yGN5i08z8WN95CNAMMc&#10;Z3NT4r0PNwn8CDmWyCQJSRLIsooQkKYRaTpaFL/9C1/ld3/7V5iaqPKTH3/EsJsyVa/x2Ufvs7d+&#10;yM7aMZ2+xnSQsaKoEKUonZATJ6cxFyo4d4/IFIu7RPSVbAQsy0KyKCCLAiyhM1mr02gc0+p2SETG&#10;IPSwQ49uf0C72aUz9ECRySTQVRnP7nPzow/Y2lqjXi9z+vQp1jbWODw+RNUUrJxOJmImxitcuniO&#10;TLa5cKbO+GSeOw92SWOD6apFwTR4+aVfRJgmOatElAgyWSWTJYIkJE4iTp5c4cb1V5hfWKRWq1Oy&#10;8hRUhdbhNplwKJQNojgml9MRUoqmy2Qi5uCowdZWkxMnLhD5IYcHTYqFEvV6hW6vQRjF2ANB4BXo&#10;d3yGTsTQDrEHGVGYw+5LhL5OrxOgWy6zM/N0jm2yNCGfM1GVIr4n0eu3MIWEqkUEgUXflhl6HqqW&#10;4Q4bBG6LNIixTJOJiSnyxRxbu9vsHDbIV4oUqhZDx2V98wlLK/OsrCwTRSmmYaEqKiJLieIYSVKQ&#10;hDLSDQmJcrmMoesjbWAaUq1UIE1H/+/q6FmjqAazM4v0PJdMU5EtjaZ9zDBxkQsGR4NjOkEbCcHs&#10;3BQnVpeRJJlCvjpSrGWQLxTo9Xu4vosfBXT6XQ4bDaIkRdPNkUNYN/AclzhOUBV1pNjIRj3HIIjo&#10;dW2yRCL0UgI3pdnosLO7z97uNvcffMnHN28ycA7I5RWC0MWxBefOvkQmBJqusXRykfm5RXwvxMpZ&#10;nDqzwMnVOWzb5uDgmIcPH2CaBZIk4uTJWQ72Dlh/coTvZQglJU1Gb86yrJCmMeVKeZRuDh2coUca&#10;yXz7m7/IyflT/Nn/8ef80f/6JzQaA3reEDcLcI973L/1kO1H26zff8yjL+6TeYIrZ59laXqFIAnp&#10;9Icoasbm1l3SKMJ3BefPX6I0lmO7cYfQDylXDArlIYXqMVmaEnoK/e6QLO5jaCaysEhSCGMXRbUI&#10;Qpl80UJVV2m1BsTRqB+5cnKO1dUV9vYOiWOJNE5J04RCMU9trMyVZ85x5dkLXLr0DM9d/QquM+TJ&#10;kzU67Q6O4xLHMb7v88Ybb3D+wnkGgy6DTpexchFNTgkCl8PjFrlKhR/8/Q+4dvYK506dxrN9Ou0B&#10;plVCKDohGUGaQOQTBgmypKNrOooiMC0VWZYJw5BSOU/2dAS83+uSpCmyLNPr9ykUiiiywtraGt1u&#10;nyhKcH2fvYNDojQjyVLSLBmN98cR0dP0WNX0EbQtTVDVkfcU0tEmViREcUiv28Nxgqej2+B5Hp4T&#10;0uu4RNE/jQAnZJk0mjpTNXzfR1UUsgx0XccPIoyCgqIpZGI0Hp6kCYahc2r1JJ1OC023mJ+b5syZ&#10;FX7j13+ZLA3wvSG3Pr3F3/7gh3zjza9jD9t0u13K5RqqovP40TZ37tzHtnu8+rXn+d3f/VdUymXC&#10;wMfzBqRJSOQLsiRHGvmYqoau6Bh6jv/y1z/gvQ8/QNIVeo6NpZskcUSSRNSqFU6sLNFuHfP889d4&#10;+aUXMPU8WepTLlpEgU/O0JBEzMzUDLqap2hZOI7D1tYm9nCIkGRAEMfpqAdpKvixDZJMGEhkkcT8&#10;xBkK8jKpl0NWJFJCiqUcruORJoIoiOi2u2SpIGfqpAR0ujZxDIetx9QmRrT/yB3neN8miT1OnZlC&#10;1WOSNENkBWRpjCQq0em4SGqK4/kIUvJ6Ac9W2d3toRtVDKHgezaXL1zl8Tt3aXeHWBeXmbh4gmMR&#10;08tSOnHGYBAQZyDLMjKjgxs1DEmFYLS7/ieX7uiSxOiA4Wf3h64gKxKyKshESqFUQDd0et0ufiwT&#10;CwNn6GMpOnGS0h462FGCgYUdehiKjCFJIASJD6GdIqll0iyFWILAZ+vRDv/wgx/zwbsfc+/uJq++&#10;+gYz8wusrz1BVTNcr0+30yKOIp5//gY3P/mYIBB4vkeSxFSrVfb2dsnSlKHj0Ot2cd0hY2NjVKpl&#10;wiikPxig6yNvepZKeH5EuWhw7vQCmiRBKuP7EZVqHdPMcfvJIWEsEwpYVjO+VayRb9skgUc+GpJ5&#10;GaHrwMIk77keEy+8yXd/699z9dr3GZ98iRML51FEjXp9lunpKZ575jo/93PfRzNMHq7dI+i5OAMP&#10;kpSf/Ohddh82qSglGk/W+c//5//F40/v0znaxtIjyFzCsIeRyxCKoDfwkM2I8swKj9+6iy504pka&#10;wf02N+JFpk9e5ObRF+hGighDqsUKcRQT+C5pOKBcTLl55328IMGPQqbnc1y4vIiI89z6aI3nrlxl&#10;XIppPlzn//0PP+Y//sU9bm32KVky31qt8c1ZHUkdEFYsNq2U7NQ005cvcXfjiH5qEtUmMUyVpjuk&#10;OjFJMV/CsZ8CQyWZxPNx0338KKZrB+wcHLJ6dpKf/6Ur7G7e4stPPuaHf/sTBoMhMzPzFAsVqtU6&#10;0zNzZInEzuYBvqcQBglhFBGELmP1MZaXT/Hg3g67Ox1SJKy8xli9hh8EI/K30Oj1hziujyKZKLKG&#10;aeYIw5h2u0u708P1A/qDIX6mIZkpQk/wIp8gikeVrjgljVSSOEFWBfm8RhjafOWlK5AM6bW7OF5I&#10;EqT4mUQYgYJCImIyJeD0VI1nJydIC7Brxzxqx9zr9HjkdjkY9lGPuzzrpchKgf1sgDVfo5gzuHD6&#10;JCcXZom8IamSkGSCk8vLxEnCoNsliSIeP3pMv98nl8vR7vWI45jBwP7ntcEG+LP17h/+t1HvD/qd&#10;Q9xeGzmU2E8MvvAluqFMJiRyWkoaBggSFEVGUmX8KCaWJRJZJsxkrHKeucU5TpxaQdVVitUq+XKV&#10;6sQE5WLuZ/S5MAyp1mrous72zg5JMlqg7WFASkiuIHjl9WeoT8e4foObH98nRUMOEhI/JhSCQq1C&#10;uVBA0WSSnELj4IBHT57guB6u5yOkkc4mS1PSpx9ZkgmjiCxJyedyiCzDcz1URUESgvpYDU1TKBXy&#10;VMolJup1SsUishAsLy0yNzfLyvIiJ0+cYKI+ha4WONrvMDk+i2UpRGHA6upJDE1FkWBivM7UeJ3p&#10;qSmmx8aYmpykVqmSJDCIAhx3yIyfMnnQZzyIqZ8a40hq4Ry1UHZ6FPoe467HWLeL40d88+tf49d/&#10;519SKpdx7CFv/+gtbn92i+2tLfb2u0SKyVHPJUDgRCFBHPLC9RepFcbIKzn6dog1NcU/vPcex9v7&#10;6IDt9zDHTDTVIlFhaX5h9ELf7UIco2kyi+PjnFw9zzvvvUcYxzQP91GikL//q79g/cE9VEli/dEe&#10;mSsj+yZVbYqHt3b56Y9vs73e4+N37/PTnz5mc9NjZzuk01WQlBrNtsK777Z4/EgjU2TmZ1YpFivk&#10;FcFirU5xeoq7e3vs7exjD1wmp2YIgpj9oxaHtk2Q+EzL8MuXL/PVM1WGsYw2e4EwK+AddbHShEhL&#10;SOpFYqdJIPoI1UBTpjlupdz87B6RnyElEpmUEUUhiqwgSxKCFDKZMAiYnimzOl0m8T3ef+djxmsT&#10;IAI63S6PHzXY3RlSSwosBVDvuQReQOIFFN2YtDWkIixuovGWa+PqORRAyCZBlBELweFek0Q1WTl9&#10;Dtt1idMU3wuwbZ/Ql8nnxpisW2i6RLmcIwpdjg72KZZLDMOAncYRezvHDD2Xar3IhSun6PaOydKY&#10;0It4/HCDR4/vUC0Y5KwC9+426HVDTiyPIckB9jBmTMpTMvPolkWqyPR9F0VTEKR4to2sGJxeXaVe&#10;ruDbfbqtQ4KwTypCkjTGDWyCKBol/4aMpGiEkU6xPMmFy+fwhgH7+3sUCjlUBVRVGfWnYpNCbhqR&#10;KJBm9G0bXSsgixyKZCCJUfKqKSWevfoS3daQLM5QJBNTXaCUO83t22vEnkam+oRZRJylICn4Toau&#10;SMjCR5WrfPDeHVwfbrx8nde+9hoTs1MctHbAcLjx3Iu88toLnD67AmJE+bUMC1lARkKSyoRBSByH&#10;pGmCLIOsSKMkAokki0iTmDSJ0VUDTTUoFEpIQqdYquMEHu+9+wFhHPDKqy9y7cYznDl3Gs2QuHB5&#10;lRe/8hVOX1hFt1RK1TILSydYOX2avcYhjW6TOPJwQ4coCen1u4xPTqCqKo3GMUmcMnSdfwp9EAji&#10;eJQAGrpBGEaoukoYpohMJYllQKaQtzDyKkJN0AwdVQ9YWp5jMOgTBhIT4/OUKiblqsXxcZuF+Tme&#10;v3Gd1159hbNnTiLLo8OEhdkl9vca7G7vUSoUqFWKHDe6NA5tDMMkzUYpkRCCLEsxTZ18YeTl7XT6&#10;SEJBUws0Dg7567/6Cz56/0Nk2SCTZbw0IFUTuod9FNXi+RevURkz2N57wh//6Z9xdNxkbGKcltsh&#10;jCMGdhNZCnFsh1Kxzs7+HvPLswyGDZJQYWqqztJylYG9SzgsMWgbbG80cXoJBzsB+zsRgW8iRIXI&#10;n+LeFzZ7uza7B6P0X9dUXnz+Bv/yN36DXrdDFPo8c+UindaAJImQZUGpVBiNn1aKyLJJqTDJ1uYT&#10;bn9+m263Q0aKpipUKkV+6zd/jW98/U3KlTw7W5vs720xNz/OxcsX2dk75Nbtu4RxwO6TDSrlcYrF&#10;CpoZUJnywTzEKPqcvbTMsNuj2xtg6AXyhRJDp8/+wQ5jY2PohkGWJFimiaLIyJKM4zijznOakM/l&#10;CcOYbrdHkqSMT0zy4OFDMkkgqTJxliAJCVWRiZMYRVYIAh8hwLRGJHCBQNNUFEUQJQGSPPKjqqpO&#10;HKf4QcSg5xB4AfbAh0wifkrZzjJGSbYkSLOEMIpRVIU0S/H9iMWleV5+9XmOjhqkpKiaRhB4rCwv&#10;8M1vfJW1tYcU8hbPPXOVG889R61aIAz7KHLGvbsP+OLOQ2rlKp1Oiy/u3OPM6XNomkIcZ/zgb/6e&#10;X/7l7/G9738TOVMwFIMwcHCHfXJWgUKuRhKByEYQNiFGtHPD1CmUCmimwfjkFFfOXKDdbOHaDkkU&#10;sfboMXHg88L1a8xMTqJrFoYuEYVDkjgg8H1++tMPUCUTxw5JI59Op8P9Bw9GU1SS/PQAY8RYiFMd&#10;3QBdMzGNPM8//yz7m10++3AHKZMxCyZCibCHHQ4PmiiSgakbSJKMphnk8hZpFjI5NUeUJEiqzVi9&#10;yKAjY0gzOHbG7t4Ok9MVrJxAN2UQGUfNJh998jGqJhMmAWQ5FAU0zSeJIpotm1Yn5Hh3DWXgcXR7&#10;neF+l3y+wI0XrzEzP0XLafJXN79k4Ka4iYShqRS9kCxO8AyNfKwQK6NnF4zuhywbAWr/6UpSUDR5&#10;FF6IkRVGyKPJi4FtEwwjUtUgFTI6CnEQMgw8CjmTyUKOkivRDobIssAUKqmQUVWTNBYMPJ+B4+F4&#10;Hpevn6c2O8XDrS2OOn22djq89fYHzM/PcOLEEts76xwc7LOzvcfRQZt2q8/62jq9foSqKIRRwPz8&#10;HLqmsru7i5Wz6PW6lAojivlw6OI4Hp4XkWUCIUYHKZKssrS4yJXLZ3DdNqoqo6gZftRhcamCaMOt&#10;nQPmUpnf1MeYPe6QxQkFQ0dPXbqJjjo5hqiUOX3lOV54+at4xz63/+uHfPiX77C7dpf9Jxvsb9wl&#10;TRt0ugdMTi9y7YVXKNZrfPjO22QofHH3Pnt7bZ482ufhvXsM+x0OdxtstgL2mkOOmyEiK5MEKoQp&#10;lZyBkvq0W7vk6zqLs5Pcevdzqo6O/sk2rXtHPIplGmaHJAqQMoNuxyWMXXqDIxTTJRYH2K7N9s4u&#10;5WqeEycr5HRB0rcYHkWcWZzFOWrywbt3ef9+n8dtnzPjKr+yZPH6UplU8WhXa7RTiYFI8VKXk6tz&#10;5Es5hilkuQpOr4NRLKJoOjIymqrRaDWxBwOcXp9SdQ57kJErqLz25jmmZlQa+5t88NZtglaBymKd&#10;QqVEtT7GxPg4UxMTHO8dMGj2kSOZgZeQpaNajiQJxup1NLXAp5/cGwUEpkDTU5I0IklSNtY2kIWB&#10;60QMHR9NtZAkmSSJ8HwHpJTqWJlqfdT7lpSMfCVGz0UICerjNSpVi6E7wA8iskxBkjOqtSKnVufR&#10;FY9Bd48oDnGThGQYcxzGDLN41BXPMqI4pVwuYuaL7AY2/3lzj7tOQBJnDByfnSzlUJbwVJXZF29Q&#10;vHiC8swUZT3PwwcPWd/eJo4TOs0OmmFw6cJFLl+4gKHrNA6PkGV5pGR2HPp9m8FggBDin98GG+CP&#10;jod/+L/tDf/wf5yr/YGXwMeDIbeDlFAxEHKGjEwUJciKTpoJNM2kNj6BphvUJ6cwFYWJWo2ZsXEM&#10;ZHRJYaxSQ1UVDg8PsO0Bw+FwtKgKQRRFTE5N0Tg+RlE1ZBWSLEbShlx//jyvvfEie4e3sYdHaFKZ&#10;27fWqeVLKIZOrKRErSb5bg+7s8+uu487iHCcp5trWR6dwAoxcrDJ8s8w8qNFXyFv5YjCkObxMd1O&#10;F4kM09CIAp9iPkfgufi+h2kYTE1OMj01gyRl3LnzGfbAJvBj7N4QSJmarKKpEhPj4xiqBknG5NgE&#10;BSuHSFNCz0UM4qddIggkaNpdqhnMhzFx5xh2W6zMLrB89SJee8jufovdNEAEHvlwyGRXUCsUMMpF&#10;Hj54yE9/+I989PZP2d/do93rYcgKR70WsRRRMDNKONScAdx5zODtTzlnThBvNjCNPD/54g4bh4fI&#10;ikaqKGAYrJ47jaTpPLn1gDhO0SwNIaWYhsa0WWaQhOwc7JAQkkYedrvF7tY2YZpx1Omz3Rxy/94m&#10;BztdDg763Hu0zfZBi529BvbAozg5jp+kSFqOTLZ4snVMJArI5hhqoUyhqFMrV9htHlIrl6goGvla&#10;mfV2mzhUSNOI0HYgkzgc9BkMB8xrMt+9epY3LsxTmJmk+vJr+NVxjIMWtftrWO0OoWUyLFfIGJBp&#10;Ak0pk9NLFIoqDx6v0ToOQWSj1DqJUBQVWUikSYwqG0iyIEldZKnJxuY2Dx7ski9UCGOfzz57yNFe&#10;gBA6UeKjCA916KGrBsepi5sIarlJfCXjw+YRm6pGqOgQQyYpJIFPQcTMmSa//vO/zPdefRXt6JDy&#10;0TFTwwBtGDCMQrJKiZqpIMkwOTMFCDQzR2foM0wFLTcg8VNSMjJZ0O12CKORn1mkCiQC34aD7TZx&#10;CJZe4Jvf/G/wkgG7h5vs7uzw/k/e4eanH7G+9oSxSoXF2dlRBy1NMU2LNMs42N7mo5+8w+H+Fp1B&#10;g1SKCUKfwA8J0oh+PwZhEqcSC/OXObX6BuXqAl8+uEPzsIuVy1Eqluh3baIwoVYdp1gok6UZOaNI&#10;Robve5RKFXRDhyzFc0M0ucCNa9+h0djEUGN6vWPKpQKDfoaqTuA6gs5wgBPYxJGGaycEjkQaWcRZ&#10;iFEQHB0nFCuLvPLVb1ObGqNYK3D5yjNMTFYpVSTOnT6HVZDo2Q1cf0AQePjeECE95U/IBSqVCnES&#10;AhFJGiIJ0HTjZ5CeJA4B0FQLRTYQQkFRLHJWlWqpyuFug5++9T7nT69w8fx5aqUKS/OzjFULON6A&#10;KBigG4IsHX1fpVLBCxyMvMbJ1RM8e+NZzpw7RUbK/uEBkiTjuT5xnCBLEnEUYVnmz9gSiqriByGq&#10;qpGK0Xh7zsohywoZKQnxyINpGhj5BFkNOLFygn6vSxQKapVZ5uaWkSiMErAkQibDsV1USUMRCpae&#10;o5gr88Ybr/Phex/SOOhg6SX63QGu54DICKMMWShIkoSmyRRLBdI0YWg7ZKlAICNLGfsHW7R7bcxC&#10;hShRkFSFSs1gZraIVSoz9EP8NMZPHapTNVbOrjJzYgq9klKuVhgbH2dndxvPt+n2WtTHx7j6zLPM&#10;TC/QGwyo1yfotBtcufgc/VbE+j0YtCwsfRxDMzhuDPE9HdeXefBwh7W1Pu0G9HoxXuAjsoTVEwu8&#10;9MINTE2nXqny3DOXmZosc/v2PUxTQyBhD1wuXbpEoZCjPlaHVOaH//B3eN4o4RoO+nzvu7/Av/u3&#10;v8dYrcThwQ5xGiBICSKXuaVpvv2L38F2A3r9IZqmc9w85Oad95GMLvXZIUZpl1yxTaGcoKkeaSQR&#10;JxlxpGAPfGRFxsqPvL9WrohCRhQGKLKCoY/gfJIsEfgBmxubOK7H6upp0jRjMBgwOz/H62++jlAE&#10;WztbKEImikLK5RL1+hjlSokkTojCEEkaeYVVXScIIkbc0NHmIUtH7xeqqpDEGZIwSBMJSQaIAIHI&#10;JJBGa3Oajbzx6VPwaJplfP3rbyJrsLmxgWmZSAJ8b8iFc6e4fOksZ0+f4MzpRfZ3Dnl0b5NXXv4K&#10;YWjT6x2ztbXL/u4xG0/Wuf3554RBxmuvvY7jdSlXyty795hqpUa30cTpxaw/3hgpzfIlvvh8nR/+&#10;3Y8oFBTGxidHPfvAJ4w8ysUcp06dpFqqcv+L++yt7yFSGRmFxn6DemUMVZLJmzm6rQ77h/usLC4R&#10;+gGh6/GXf/5feOvvP2TQD2kcH7O/vcGXX34JQmboeARRPIIlpRlCUshbCctLM7jOEFWTOdhvsLHe&#10;pNX2SKWMW5/fIoh7VKoFolCMUrZKGXs4oFCokCYSqq6TLxZB8XD8JklgYCnTpFFIbXyCfD7Pl188&#10;oN93OX363Khqlyb8/+y9R49leXqn9xxvrrfhXUZGRGalqyxfXVVdXabZbEM3JJtNQQOQAwzAhRba&#10;Ctp0A/oEWmsjCAIkETMUKWrY7Gmyu6u6fGVW+szIcBnuen/u8U6Lm4TmG0jAzFld3NXFxQHO/z3v&#10;7/c8lj0l9EN0U0dVShQKGrm8z6DfYTQOcFwQpRnRenTYQVASjILG9YtbNBsnyJHNoLiAVCtjjCe8&#10;IotcNSSMKMAREoYiKKI48+zC8zcu/+98nQJxkiBKAqIMgpiSkGBmM8iywnA0Rk01YgVMTSF1XJBF&#10;pIzMGxfX2fEjrmTmOAlHOGkKgYBHSqylJDiYBZEf/9mfcvPmNrU5uPnSFn/yp7+HKMHpaYd2t83B&#10;3h7fee9dRAmePHrKZx/f4fxkyO2vHzMZ+wjSrLIgkBBHEbVaFV3TWVtbw3M9FucX6PUGHD07wbZ9&#10;wijBC6JZak4RiRkynVpsbFYoVsAPPSRRI/R84iDg4ksX2Hn9MluBzNbTDnN+iCyLqHFCThAZFfLE&#10;qysImAitHvtn9/n04DMOGvf45uFH3D54zHHzlP64iWZOsUZnDBpdDh/u8dLOZWIxYjgJOGm18YWA&#10;ymKdSIjJlQv0xw6Pej0SucB4KjEaxOSzy5w9G/LFp19Tr9aoL5SQQxdLDUnkHOcfnaAoJZI3LhJc&#10;KVItFFhYXiSUFE5axxyffMlk8oz24Iyx02V9cYvrV6/xxiuvUM5m0UODh58ckU9yjM4OuX/3hKaT&#10;sv3iyyStR/zkssEb8wrdxOGu6OMWFwl1mUBJWNheYRgOmVss8NrOCySNPtNARJBkdp885eDpPo7r&#10;MphOyOSyqIpCba7Ou9+5yVvvFnn7PZPrN+pEnsioJ1Iub3HaaiAgMxlbNJsNFEmmUiwjpQrjoUMi&#10;p4iCjB/ECIKC74a0Wn3Oz7tIokYQTsjlVZI4xjTyeHZIqzlhNPTQtBmXJElDjIxCLqdy9foWmxeX&#10;uHTlAls7a1xaLfDSjUVCd8Sw52DoeRZX5ljfXMXMZikUTAQxZDTpsbG+xItXtjl/dkQQKnhkGVo+&#10;ngSJbjCKEhxBYpzCoe3y9WDIF4MJFiKprtDVEhqGSEsSOCblUFfY+YvfZ/v6dY4ePCVr5KksLbF/&#10;copuZKgXqxw+O0AC4iDE0HQUVSVJoVKvMppOicKINJ29dP3PcsD+l+t/PLd/9qe1wk8fytAuFtCz&#10;WRLRJVPOsbq5yvzyHPOLNRbmK6yvL6ArKTlTIlZkwjDk9OSUXm/A4vIKlueQqDB0RyReRKEwiwX6&#10;foDjuvzBH/0hx8cnZLJZwthGz8j867/8ETdfvszx0TOG42OyWZH1lWt8feuYcW9Au9tm0GqwGcC7&#10;eonNrEbMFMeoUq3VyeTyDIdjJFnG93xEUSCOItLnlMdqpYKuaTi2jee6SKKEoeuYuoooCmRMnWzW&#10;fP5m38Se2pSKBXw/ZjTqsbhYx3FsZEGhVquxujpHyhTTyCMKInEwcynris6wPyAKAlRZxktlnDhE&#10;VVXOGudkEbgw9Jlr9vFHbbBclvR1qgsv4D1qkDSGdMMQU9RAFij7And6J/xvtz7my8OnPNk/ZDix&#10;OBl0aFkjBmOfRFCoGHlqosKcapLXszw77TKJFbr7t+js7nPr7j0+PzvG0jVCNJxpjJIYWFaHzmhC&#10;5KYIsoQopJTzGSzXxp249Kd9xvYIhAiBiFGvT6c7YOwljIKEnpDg+DGCpGFHEZ4MctGgP+3jBTYF&#10;XSfyHCI3wJmESEmWycCj3+sgiA4xPmkUImZ0kjgm7PRZWl/G1w2ajTGJ4qMGMYPekM7UopbJ8IfX&#10;rvLKUh5RGmB864/54u7HTDtf0fn658gHZ2THIo4YIa7IKOUiejaPlBqIoUOpEvP17Yc83h2haBJp&#10;EKAbKqqioSoaAimeFyOJApmMyMrlHCeNMU/3RgxHCYcHJ3gTEEOTNBB4BZmdWOBScYF5KYszGXHf&#10;DTn0PWJvSlaPOFFiuoGHpEQknscVXeaHuRw/zlZQ7x/R+vd/w6WTM64enfFmILAkCoxxKV1epFRb&#10;ZzR1QBRQJImMpmFPxpCE5HMmYZQiSBITyyFNZKIAphMbRZIgTfAmkEQyuYxOqaSyuLLIwWmDRqNH&#10;EoiM8w71tXmePHpI97TBazdfQjcNppGPK6SE9pRf/+N/ZNxtY00HRGKIqEtMJhZZPYufQhRmsSYJ&#10;rfYA01hDV7fpdj2e7D/k9KBHIVdDV4ooUp5eZ8p8fRlRFDg62iPwYsxMBlXVsV2PNAnwA4d+Z0pG&#10;X6A+l8X2n/LizXWa5+nnZmYAACAASURBVE00TcMwsyiaSSJETGIB2wnQhSruyENIRCZjAduVSYQy&#10;sgmXr7xFqboCUopuzGjixVyectHE92wsp4cbjBhb/Zm+yPewrCGynFIqbSBLAqIU4/kWQehiGDph&#10;EKNpBlEckiQBqiKjyAZJLKKpJisrm6SJQozE6uomh4cHuL7L5uYFJtaUKAmx3QmBNSBnSMhpSEbX&#10;kFIB4hhNlVlbWWBlfY2V1WXW1le4ceMGppHh0cPH+K5PGEbEUUwul0VRFHzfJ0ri5zFgGVGSiFIf&#10;XVMhSfB973msPSaIY3L5EoIUsbCwwM0brzAed2m2jsllM2xsrhHHMoHnEfgOvuehKRma512eHZ4w&#10;GloIqcR54xgSgaePjpkOY8IwRNF9/CBEUUrEkY+qKpRKBcIoZDwakSQQRQmSqEAkI2kKei5LrlLE&#10;Dnt8+/0NPvidCi+/mnDxRZV33rvES69s89rr17j+4nVefe1N1i8sI+s+uWyeTLbAJ59+QaN5RiJ4&#10;pGnA0sIaC7UL3Lr/BeNJA9ftUsotMeqmpP4i/Y5HuVRDVfJoWg5JzuEH4IY+nh+QIBGGIXEqYRgS&#10;c7U8QhrQa3cxdRNrPObv/6//k0arTblcYmVlA13NsTC/gOdNqZTLfPTrj3jw6BGZjMm1a1cplQo8&#10;engf17WYq1dI45CpY2FNLSr1Mpmcjuv7kKpYE5vvfvgh7WmT6pLA8maAluugqg6hF+BNfIa9IYpm&#10;osgZHj14xtQKZhyRNKXV7HB60kQVEgaDIYaus7u7S7/XR9cMkiTBNE0kRWVhYZ5cNovn+4RxxMLS&#10;IoVSgaljMRqMKJaK1Go11tbWePmlm4xHI5qNBqIgIMkqrhtg6BkkUSONZ51ZRVVI0wRJFJElExLl&#10;+WbDQZKBNEUUVZI0mqUvBAFIZ5CgNEWWYTDo0x+2ieIZv6JQyOO6U65du8Ty0hy+b5MzBXpdm08/&#10;ust33v0A1x0SRDaaZvLg/i6+7ZPJZvG8GNueMr9YRFFljp812d875N5nR/zN//EfeXD3MaVCgQf3&#10;Dvmf/6e/w556/OgP3iMSZ7qtIHQRiAgDF2s0Zv/JAQ/uPiJvlBFSCV0xqJXrZAyT9dV17tz+hltf&#10;fc2lazusr1zg8cMntBoN7tzepZBdonHewfMset0mZiaDbpq4gY+qadTn5tB0nWq1xitXNwmdlOFw&#10;RBD4TCwfI2vyR3/2IYHY53hvwIs3d9A0mVymjCTq9PsdTFNHkTUkMcudu/exvQmO30RSYjqnMccH&#10;fabOCZI564Ca2hzOVOHpkxbdrossVRgMIA7i2dYYE9NUKOYVrHHMaJQwHnvEbgZ7nJKdpIhBhBCH&#10;HD094d7hU3bWV9HlMg9bh7xtp/zYiVn2R1zOFsFLeSoHiIICKTM+w/MBe9bJFhCY9f+jOEBWJURZ&#10;IEkTiqUSrufhej6aqJHKKZFroaUpYkajslJlR1XY6o4wrJi7dp+JKKGJGfLzNeSSjGEGvPvBTX7y&#10;w++ztZJnKe+Sica47XNeunKZb3/r20zGPe4/3CdJA5aWFhDR+Pyz+4wGEXGooshZoiRAEFIkSSBN&#10;Z/dpsVgkn88jCgKGpqGoOsOBRRDOor2aoSMIKWEUQCIwHPisX6iyfaVIFDoEXoimiMSBhyhNuJav&#10;stSJ8O8cUUolJBVCKSVNZQ4LGrcCHy1WCZ48ZO5aifU/eAVjtUpxsYSbupy3JvQGY1Qj4MHDL3l4&#10;/wFbFy7y6NEdes02j+8/4+ZLL2HkUqpzRaZTm4ODZ+h6DiOjUC4UEMWQdu8EPxbwkjJHrZSuZdA7&#10;i5kvLlIogp4LGSUyuWvvkVSWGTw7ZnA4ZDRyMUrLrK6v4fdP2VnaYnPlHdYW34LYJpfJcHZwysHD&#10;E5x2RONRj0yk0Nh7guOPqC1XkMdNrgsDNsshp1rI14nPGQ6aq+KFY1RDpH3aoqhqzJWzzC3X+ebw&#10;Ed98cggI2FMHZ+owmIzQ8lm8KCCbySCmKYvzeV66WWHQe8Snv7nL579t4fol+tOA8ekIBQ1ZVEiS&#10;hLNGA1k1kbUMsaAwdbpkzBzjoY1jh0zGU/q9wWz54Ptcv3GZb33rFVRVo5CtoCpZ0lgncMD3fYLI&#10;QxAjwshj5/IqjjfEcge0e2dcubpFOZkw7B0hIeHbOq3WhHa3SXfYJZMvce36EleuXUTTFYaDPhcW&#10;VyAQOTt3OTz3icUMggOCm+KGEaEMUZoQSSmdICSKNPyMREv0aMQSHdWkpcc42QQppzJ3eZVLC4vk&#10;MgajxOPw+JD5QoHAsanMlzFUk363y+6TXdrNNuVKBTObwYtCRuMRqjxjEuiG8Z/3gA3wv3Ttn/13&#10;/82Pf/ru7/0RpVKBbDngjbfXuHaxytaFIsWKROg7BFZIMVNmsTJHt9+leX6KKKasrC5imjqNkxMy&#10;ksJ8ocLllQ3yRRNBD0hEn1ymRq20yS9++QtGwRkbixXe+/ASc6t5XBXOW08YHj+hml2jUNxmGMb0&#10;zlqYqFycnycf2CiDc6pKTFUW0DM5frB4g5yR42DUQk0kohB8GYxYJAoTFhfz3HjxEmtrG9iOgx2M&#10;CdMUVasiZ9IZlVQRiCIHXTMRUoMoFggij367SaVYYnlxhXq5hiJLSEKKmAqUshWyhkEcBpimThT7&#10;TJ0JfuhRqJQwM1kc12EyGSLYAVEUUvVdro8s0m6PVhDgCTLZSMA9PCMz9gmkhKbTpTBzh+EnEb3t&#10;OZyMQqFaJlA1njw5pT/xSBQRPdSQSMmaCsvzdTKKjjPxaY2nnPk2e7HIl6HL7emIaZriuz5eMHPc&#10;+qHP8bSHOPbR0tmDyswJKHGAnMjYksZh22E8ETASkaX5MkvXdnB0BU/OEOrLWHaXNE5I4oSJ7TK0&#10;HbK5AgWzQNHMI+VzaKKErsmoJR1BT1HSGENRKFWreJaIM/QwpSyDyZRYTagVDFYXl/nq6VP6/SYt&#10;e8DIElCR+fb1HO/MSYi+QKMyz9npPxG4p/TGDXppyGdnh1hlhdVvXcZVI4S0hJxI+ElEaib0+l2+&#10;+XgfqwcxAmLogaAi5mAai/gOGGJEFAcUlnNEI53TxwNcK8GxQvxAZBKFrBHyX8kF/m19jhdzNQQ7&#10;4GjYp5XEiKQsSCKlRGYnk0VIVI7DkGGUsFSQ+Eulyjteiux3KU4til6PfOIRJQqRqLJeqbFYrSIY&#10;GSa2SCKkmKpCTtc4bJ7yrNFAjCV0UUc1JQLfQdMUdE3D8wKmto9lh9heShCFuJEPmk7Pcrjz8CFj&#10;yyIVFZw0JZU03v/eq1x9ucZ5Z5c79x4xV7tAvTKHEPv88y9+QaP9GC/u4/sBGT2LaYhEsY2gyIyd&#10;kER0cP0xSWqyuPQCoiQwmDR48Og2d7/Yw3d8PMehVMry9OlD9p/tIWsaQZSgyAqGmSMWI7qjU4LE&#10;JYllppZNvZ5BUrsIuEiiwmQyojpfIkpTgihFMxTOn+1RyqlsbawR2BrEGaLUplQx+N3f/T4/fOev&#10;2Fy/QLmkUsiZqLJO+rwLGAbghhMG/Tb9zgjPthhPjnFdi8FgwuPd2+w/6XNy8ohSIUO1sMzuw1NG&#10;/RGL8wsIiYyQeqSxTiImiHIWQdZIgXE/YjTo4rhD8nmBV9+4RCYvU6mWQUwQpQhZFlAzc4iqRCLI&#10;SHKOXn9IEFgIaQKRhu+2CJ0hWaFEVizyrdduUCnP8atf3SZIUoREJEmY0cOTFEmcKQpJU2RJRHAT&#10;ZBQgQFJioiRgcWmVUjnL0opBYvmoYsLm5hK7u0+YWG0U3UNEYr52AduxCCIPP7SI0imOPyFKfdxw&#10;QsiEz3/1JV9/eR/L9hk5YwRZJvBnPANJmKIoM6BMHCXYtkcYJgiIyLJMmsZIeggkkCgMWhM2VueZ&#10;W0jRzB6FcoqRman0SvkKc9VlAsfn608/YdwZkROqfPn5b2mcPabdPKDfm2BqVcxMBjMPn3z1czQj&#10;QRTaqNEcu7c7OKMZAO70/ClxkqKEEq5lYxoKnjsh8EPSJCVJI+IkmsWXoxRTL9Bo9Lj34BGP9/bZ&#10;O3zG/uE5IgKqrDBfWyH0A+7d/xxSkQf3jvj0sy/ZWN+kkCsiCS6u28R1LI6ePUPLSohmiJZmSNMI&#10;SRYp16r4YUCQTFHNEFHz6Jw9ZWlBpJgPEBKfwIEwEsmUZLT8FMP02NxaYG1thf39ExwbOt0Rm9tr&#10;aNmEsRWRK5WZujMfeX80olAuoegqZi7D3MIc7VYDx7Zonp1iqCpx4EMUUSkUGY5swjBiYo9xwhGq&#10;rjIc2fT7QwxDRlZiIGB16TJvvn2TVHJodztIsoRAjRiXmAikiDgJnlcZxJkrOo0RRJk4TpDlGUhU&#10;EkWSJAZBRJFVBEUgRsDIZ5F1Cdsd8+qr19CkCJkAJ/LYf9rj3r27vPzqBtlcipCGaJLG7S8fMpxO&#10;CAOBq5de4vaXD3n95ncomfPsPzri9KBBIAioGYlSrUyzNcaaRBwc7rK6XmF7ewM1tREjnzj0EZAY&#10;T3z6fZu793dBUAj9GeQqo2m4Y4tJf4w9ciBWUcQMq0ubHB4e8st//iUj2yFXLmIUVIp1HVlPuPni&#10;uzQaY1rNIYoUkNWybG9ssbFS5c0Xv8ff/v0vODhsgGAQ+JDGsLW5zjtvvcGDu7fJlEJyWZ1xz0aM&#10;JPJmlmazgazJoEb4cYKopUy9FpIaUq0uo+plJs4UNWsixBl6vTM0VWR9+Qq6NMf+3jkgcHnnCsPp&#10;GN/vo6c1TnYHLK1qxEnM/q6DJAmMJAGtP0Ef+WRTkUiVeRZGiIhcyqssbiyjuiOuDgUMd0AixWiS&#10;QUlSeBxO6QoSAiDKs625CLP7QhIQBZClFFKJOIQ0TcjldfJ5nUF/gCrpRGkAkUSS6LhyQqGqUjdg&#10;0utRv3IV7f4pE0HnmWRz+a1t/of//qdcv3mTuQWRdXlIa/iAXHiKddynXLgBQpnf/v0/YPRHLJPl&#10;Ya/P4f2H3H1wn1ZnRNSPEGMZT0wIcJDVgNSPmMYJqaayMT+H60yQdAUhiLFDG9cLcH0Hzx8jiilx&#10;BIIkghCRhCF6midyHXYuVTGzMRIJiZAwJUDeS8j/9R7C/71L4gYEeooSpYSewBMB/sPExppOmfoT&#10;xDiCko722ippPuHK4hxrL2zQPOpw/HjI6emYx0cBvWGJ7QsbSP6Af/rsLr1JDzOvs7m2jtMfUM7m&#10;CHyBXGmBYlbB0GdWgEpljvNGk7E1IJczqZRq9E57dDouprxIVprj7PiULz/5J/a/uUX/tMs3dw+A&#10;hL3HX+CNz9jcuIhlpSytbKHqRdpH33Dvb/+Zp5+1OP56yAU7y/iky+NuC7maI56Hi9euELsjRCZE&#10;1SyPEng4mJKmWSQlotlvc3LepFxb4jvf/SH5cg3bdshoEsdnfWzPA0mgvlJmfrnCQq1ONV+mWi4x&#10;HE755OPf8uROiy/+acDDWyEnzwI6A5tEFJFVaA8GjKY+th+QLxVod5p4jk/ghSRSTBiD58UkqPih&#10;gBempJLI5s4Frl7KcnLYJfJM/vlXH2PbDn/wx7/Hj/7oA268usPdWw+Jk4haPU+1nkFRQ6bWhHHf&#10;5/vf/TGd4YhPPn7KcTtmKGrYgkytssrK6g47L7/MlYtvcHn7Cq/ffJ28WqbdGHF61mN/t4U3ECmV&#10;JeZWFzjsNJCyGSJBJpAE7DQmIKWXkxhLMp6qYuORyAKqZCAIYBZF5isqXtqjY52wsbrIKy/dYGz1&#10;qVTL2JZHe9TnrNFEVhQKxSKLS4sggKKKpETs7FykUi3O6nf/H821/7+6/vff3PvZv3nw5KdGu4tW&#10;SjGrPiethwhqxDtvvkvoqzx9csJ8fREzk6PV7aBpGpVyhVKxBMzoj3GSMLYsphOPqevhuDHW0EMW&#10;IkbjQ26+tskPfv97/PBffZ9aLcvJ4VMkIoadU5rNM7RchUko8fT2ER1riuUG1PMlvve7H7Jwc4do&#10;vkCUNVnOaZz85jPKWZOtd7bRij7LFZ1qMYNoBixVarz5xnVcZ8TJ8TGykmJmREqVHKapoSrJLEYl&#10;6oRhTJqk2LbLxBqjqCK6ZhDHCa1WC1XTOTs7w7Ks2UEsBd3QGY5GDIdDkmQGgLEdB8d2GI3GVIwc&#10;zcBiGnioiYDuuAybZyi6Rl2tEMgige0wmPQoKiKJGDGMXaQQSCUsxealv3iN4gs1fn1rn28enqIJ&#10;IfmshqpWEISYkBAjY7C1tYnrOOzuHeBGMaEkYfkenigwTWI8ISWUBIIkISadbfdljTAQCMSENJ1y&#10;rWzyztICVy6ucvM7r0LRoNF+xs5mmSsv1HnljR1WFnS+/84NfvL771NanqMz6dKzx6iqTEnWmDdN&#10;NDFibqnMt995h8lggBxD2SygZ/M0xhPGEwctUHB0F993CEkI5YSVuRIXCjnUKKHV7JDN1ZifXyJO&#10;4cXVeV4p5xl225zLUzbeXEQri4zTKa6UcPvRY4JEJtRVhFqWKK+QpH1cp42aegROj1QMmPoS+4dt&#10;BAXcIGG5vsR8qUCvMyARZnA/I5OhUMpy8PQEx42wEwGHBDEI2BJkXlfz1CyPJQxSI8Pnp0c88V16&#10;pCiSSD6WyIUixUKeqS/yVWCxsTHPD1yVDzwVJQnRvQRPEjGjCFFWEC9vo9y8zDh0MZKYbBjy75/t&#10;MQptbNfj/KxDdzQlSkVCf7a9XNtYY2rbjMcTwuD5cJAkRFFMEARESUB1roJiSIztEblijkK5iGU7&#10;qJqOGrks1zNUswJlU2GuUGLU6XF6dMB0NOLpoy9JoikkEZKkEhHTm/RAMwkxSMIIP/QRZREEhQvr&#10;OwR+guNMOXy6S2BDNptBVRTiKKJarVKtVVlZXQHAUFVc38XxLRLBn+ny3Agplfnwgw9mWp9Gh05r&#10;TMYsoigqD+7vcXBwzt7eHggyqiKxOL9MKT/H1HKQRNB1Hc+JaZy08AOPjJnFzJawpz6yLBJFFkEw&#10;whq36VvH2Embrt1iZAeY5hJzlVXymQLzlQ1EASqVCvfuPuRXv/qYf/j5L1E1k1u37pCmAZcuXSdJ&#10;YnSjQBDEGPqsQ57J6MiKShiFiKJAGEQIgkytNocsy6iqhNvrkfgBgRMio1AqlVF1jWKlTLZgUs7V&#10;2H28z9/9u3/k9q17PNl9xGAwYe/pMbqpoik6ojDrXkdxRBzHJEkywwYJAigJqSASJSJRKuHHKZde&#10;2OHt917n0pWLlAoGuXJCfd5k/+AxcZzgOyrnpxavvvIqQTxFlkUUVUOVs+hanlKxSi5nUixmGHQ8&#10;Tk87RGFKNmMytSbEUYSua6RCjKoYxFE0246GITADGCHMoEZROPMHp2kyA2SFMZ4XohoitYUcWu4q&#10;GXMFWazQPLX5h7/9Lce7bSI7RgxjJnZKu3PMjRvXmI4TatU6qThm8+IS3377A7a3NxgNu4w7oCtF&#10;ur0GbmBjZLKYmTpRFDG0htQWazR7LSbulJgELwxIRZHQD5EliSgM6fcHRFGMNbGYWFOq1Rq9tsdo&#10;PKDRbNLpdhiORpyeduj1xriexdbWRebmTeYWNVbXC0ymHf74T/6cSnmVycTD1A0uXrxIoTDTlsVR&#10;RMYwWJxboFau4roWnXZzdk9rEpoukpIioCMJZbyRSuxlsUYCJ0cdKqU62nPlSyFXQtMMHMdFViTi&#10;OCFfyJPNZtGfqykdx0WRZ1vEcqmM63pYU5tHj59QLBYxTJ18vkilWmZuvoIgRIxGQ3a2tri4tcnC&#10;/DqbFzbodfrY9pClxQXGQwsvsEjT4DkdNyVNZ5tJWVaePzsTRFGa0eWfu5lmCs0UQRSRJRlNU5FU&#10;gTCYuel1QyOJAjZWVrmwtkboB2iaRuSZ/PY3X1Gt1CgXa3TaPUQR7ty9jeeoNM5tVpbXSROB3/z6&#10;V4yGQ87Pm/R6A/oDi7XVZZaW5vDcGWwsTRIG/QHD4ZjzozbDnsPZSYeTowZff3GbW1/eRkolhBgq&#10;uTLLC4uYusFoPGEwGtHs91hcW2UaBuw9fcq9h/cIIx8/ilBUDUEQkWQJazrhzddfY2t7h/v3HqLp&#10;EqGfcHZ2RqGgc+/OY07PTlAUmSSJSdKEMAzYWF9DU1W++OxzBEFFkzIs1TeIPJGz0zbTqU82V+D8&#10;vI0kSywuzBGFEcVcjYX6FkKic/zsmPPzM1RNoFJawbMFdEPGzCdcvrrB5vY2jx8fcHzcJgmLHO2N&#10;ceyIYrFMmESct84IwgQ9lXBHPqkLapwQyTEHQYxWyfLeG9ssrOgUqxrBwxPylktGURhPXNbml0BQ&#10;6Vs2gZISRBFSIoKioSKjizLjyIM4RRAlFFVFFGFuoUYYR3heSBwLSDIkwswAIiUJRixiiAbnzT6N&#10;sYUTeCzPL1GqFwk0kT/90R9zfWuJibPP8ckD5vsem+E6lWaVV6tvcHXlZS6tb2PgslXX+e53PuRb&#10;3/sdvNTk6LDBIHUYhCPkKKCuF3nvB+9zaW2LYbuPrqhcvbRDv91GEmVyxTIyKuOxy3m7xzTwmNox&#10;imYgCQpJGJMaKong0WxOsKyQy1dqSIKPKpQRIhX5mwGlT7okkUIsKShuhJ4v05U1PnInjDUJ1/cY&#10;xz6+DFEeFm8skYgJoawgehGFhXlu7T+jPXHQhJjY9fjqzlc8Pu/QbfbxwgjHDxiNRiTPWUWjkUWn&#10;26dWLTC1LKIwfA56TyiVitSqFabWBE3XkFWNg6NTnp10gAyeJzJ1Y4IoxUkjvv8nP2AYjlncWGB5&#10;ZYnAdei1WqhCwt7XX2C3OmSyZexRzOiox/lZF7muUlhMcAioXKjy6ocvEagxhxOLh/0BRrlAvZzD&#10;H/poqspwNEKSQ8Jwwu6TezTOT9BVBUmuYFsRly++iCYa5LQcpVyJUimLaYpkMgX0nMHAmXLQbiFk&#10;80yjECdwCSMPQg/fn9VQgyDAcxwURaGQLTDoDYkSn2qpgu+5OPYIRYmpVw1uXN9gYS7Hr3+xz5ef&#10;73N0dMqFi4usbVSRlIjl1TrrFxb5nd/9ATsvbHH95lXu3LuFntFx/AA/THnxpdeYyxT47cefEsoC&#10;jhTyk//6z/hv/+qvePP6TS6vX2SlXEJKQBUUBFHguPGMxY1lAjnlyekeE3/K9777LvghzUaTQBaJ&#10;dAUrCXDTlFSeGY8SIBVAVjSSVAQxplLNo2YSBuMmzc45w/GQ4eSM3uApL71yjcs7N1hf36ZxdsZ8&#10;fY58Nken06Xf73H9+jU0TWM8GDIejfFd778M2P9y/a/Dyc++M+j+tNPrkOghc5cX2NjeIi8tce9u&#10;k8FgSrtxTrvfQ5YlapUqQRDierN4XbfXZ2TNNDyd9hDHD7AmLmkYceVyjT//129z9aVV5leWcKcd&#10;poMet299TnfcZCr4BKqCIpgYqUzrvMOg1+XP//CP+PN/9fvoBZU4B1lN5dkXd5h+/JCypPHy9VcY&#10;TtrMbxtYsUW7OSKjqUjpiBs3VpFli1wu5uq1BW68vMy7711j+1KdbMZg2Lch1tG1DKPxgFK5wNbW&#10;xVl3LkxmHsaJhe04KIrKcDii1eqQpLMOUrfbR5YVkhQMwyQMYwRRJAxjymYOIYxQUhFdUViTNEqj&#10;KflEoipkSWIXTZUQdZE5bXZAHacBQpSQhiHmpRqLv7NGebMCYo4nT56B7VIvFZmrrSFlJCbTCYVS&#10;Ht00eHp4SKs/IVJkHEEgEEUCWcITIZRFIgHCJCEVZnGrJJQQBAk/ctlerXMhozM+PibVdT78yZ/y&#10;4o1XOdo9QPI9ttZWyJg5Du4/wmv1iEYO1zZXeev1G7zy5ossbiwgGzKHz55hOxHN1hC7N0KXDZJY&#10;ojex2Ds8YmpZzM8vYpZLTHo9zERF17KMHBen1WQdgRVZZXtpme/feIufXHmVd165yVs/eJujwyN2&#10;91usXtsmk3GJE4WjkxYTK2HU9ogClWkYISoCF1eWcMIeaRRjiHmK5jxmboGzZshHv76DN3QJRZla&#10;uUIQOjQ6XcyMgSqKJGGCPbUZuSGSZOC7IUICdVHmaqKzEgt0bIvEzHFMzNeDLkMJQlXGjWLsOMLV&#10;ZR7bY/5RmhAo8Bf5ZV6yApRgghV7JLKGl8YUVBMtW0LZ2eHnD+7SOT0nHgwwNJFfRg6j0Gc4dpiM&#10;fSw3IkZAkWTCOKTd7WDbNgLCbAskSs+TdgKyJJOrZjGyOokY893f/ZDvfPAe/eGQdqfL+sYmdbPM&#10;weMzvvz4Mbc/PebJ/S5ffPqQ27cecevLu5TrGpIy85GGcUSY+CRiQiZXIIxEAjtAkCAiQZRUdCNP&#10;rTzPo7sPONk/QhRVNFUlkzHxfI98PocgiTQaDYLQx9BVgjBgOOnhBVPm5uZwrAAhVXCmLsNeiCLr&#10;GFqRjFkiihJ8XyBjlsmaWVwnRkih3eyQ0QuIqYqQylQKc+w/OcVzQ7786kvMTIYXXrhMFEXEscdk&#10;3Mb1hySxQpSI2L5NvljlxvV3uHjhCoqscv/uHve+uc/B4RF37t6lP+yBoJAxK7h2SBAGVCrFmYqo&#10;Wmc6DVAkjSgMQRBRdRnXDfACl/mFef76r/8dv/3kM/q9AWZGI4oDjvaOONxvcv/OPo8fHaJKWU4P&#10;ezy8uzvre+WXefLokG++fkSz0aHZbPLNnQdEsYCma7N0gOcSRv9yAAJREBFFEYBUjomSCESRmy+/&#10;TCK4xOKIt959kXwxh2GKBGmPqTum3x3jOxKnRxHdps/16xep1svYts106jAcTMhmSiiyjiIrxFHC&#10;z//xt9z95gG1coW15XlURSaOwQsDIhIUSSPwAwI/mPltn/+u2WcBAZ0odkgTgSAQyRQifvTjF9i8&#10;VEUS62jKJearmzy6d8R/+LuPaB1PCFwBVZY5OtplYqdoqoJpZlhf3+D09IjLlzc4PT3BnrocHR1g&#10;jSwIcwx6NmZWQZQTokTAmkAQuoztCbEQEyYhI2tMIjJTQskymmwQBRGSKBEHEQLCzNmMSCabx3FA&#10;VlNsxyaKQJI0BEEjSWJScUoQTHj9zW36g3OOT5+yub3Ck8cnnJ1Mn3ehHQRRQhRlHNuZaZJSARmF&#10;glnk41/f4cG9QhxrlAAAIABJREFUcwJHRVeLuG7M8dGQB99YnB9KfPORxYM7A04OJhTzC6SxwGQy&#10;RlNVWq0WQRRRLBYp5AssLS+RxDGTyYR+v0eaJGQzBTRNQ5YUoijh0uUXMAyTp3v7FIslFheqFPJl&#10;ZFlCNxLeeuc6ly6vkcvqvHj9Cl9+8RnZnEImo5GmIfbUZTy0CX2XNEkQRQVZkgl8H1GUZs5jSUYU&#10;xOeU6HT2nSiCAJIoIv0n7JQo8onCiHwhTxonBG6A57jUK3WqpTr7e3t8+tEdGqcdFFnlcK/BRx99&#10;wYXNTXZ39xiPZkTuxYU1klTgmzv36HZbLCwsUipWqFZrDAYdkiQgTUIqpQqlQgkhlei0Btz9eo/D&#10;g3P6nQmhl5DGAmIsMleZw1AM5st1CrkCp6dn+EGIoChEokB/MiGRJCI3YGxP0EwdPwoJ4xTv+UYz&#10;JeH85ID33/+Q0WjK/v4+hmGiGxrtzjmnp010babiEcTZ/1HI53n//ff5/LPPGQ6GRFHEfG2RSrFO&#10;rz1EljQymZn7vFgoUqvn8PwBg0GbQr6MJht4ng1pgqlnKFXqFHJ1vrnzFU5wzpUX1/D8iI8/vsX+&#10;0RmTsUPjNOX2rSdYlkur6TC3WGE0baHIRVIvQFN04khBEDSM+gJNQeRkMkbWFTY384gji8Fn+6ya&#10;GSqqTEEGwZnwzuvfQo8kGtMeA0IyZgHXDkgVmTCKKagZYiFFUVQkWSRXyCLJIr4fEEYpcSzw3ffe&#10;oVwv0x91iPyAxEnpNEZ4qUjLmaJpeVY9i7duXOBpf8Di0gKy/YT+8eeEQ4e420H7myaXDsDptxg3&#10;JhSe+SiNIY1+D/vTh5TVHH/+h3/G1uUdqis13tq6zKKRg1oOp90hZ+YI7YDWeYNcMUdW18ln8vQ9&#10;h0GrxXAyZm17hbfef5kLlxY5Pz/BnU7JmQZO5CIIEpIgc3rSRTcLXNip0BvtszC3SHgUI3zT41f9&#10;MceqyASZW9MRh37IMynFEWJEXSFQZJwoYvnmKovX5xHiEDXNwshhag+49MJ1jo/PsMYhlVKVC9vL&#10;tLt9mmc9vDDGjxKWFhbYvrCBrqq8/fY7RHGMaWisraziug6e6+B7DoV8FtedYlkjeuMxXpAgKTmC&#10;QMNxZcZWSJgITL0AIwwJfJfvff93eOXlm4SOTUHXuPf153z1ya84HbRY3apSv1Kjvl7nZPeQqecT&#10;FkXUeRkpUKivmuSqMblCBlHLs/fslMubm5hJQvtsTBhHFIomnu/w+PFT4kji7de/iyLmKVQz9DsT&#10;3EnEuD8mDgJ8b4quCchKRCY1cKc2m5tbtFoDHNsndH1MScCbTJn6HnEikCITxjFxGlEq5fEDjziJ&#10;0NQMkqhSKpSIwwgxTVio17lx5Qr7T3a5d+8MWdbQNIkf/cH76CZ89vln3L71DYcHR7T7Z9y4eZUX&#10;rlzm9OyEg4NDDDODKKh0un2+953v8Wj3CfvH5xTnc3zwwbsYAvjDCYnj0fdOmUwnTJ0pYTqhMm+y&#10;tFZncbXGwnJmxnTRTa5sbLG3e8Ao8PAUEV8QEDUVURII01kVIxFAkjVkRUNWRRRdYOyMabWmWJbI&#10;ZOoymXYxTAF7auPYHkKoY6gaWTODrulkDJO5uTqZjEk+l6NYKJI1TfLZ3H8ZsP/T6+cRP/vM4md/&#10;eKn408qNZY7Omuzf7vHsxKHRaqMK4CcJhqKysrKCKIrs7R8wGo+ZTKekgoDjeURxTBj7ZDMS3/vw&#10;RT78YAfVmHDSPKQ76iNgIcgy54MBwcRiu7hAXSyjBVCez1C/cJHFYplLS6ssLc0xsQcsmFnsh8/o&#10;f7PPpXQB1ciga1Xa4zbzr1Z53Gyw+6BDGouoasB7H77Oxe0q25eLrG3oGPoUMRmThH3UjES3NWJv&#10;t0EhX6RaK4AQ0+l0iaL0uWPbx/dnnYqlpWWCICSTzbK0tMxwNJ7RWlPo9vp0Ol3K5SpvvvktLl26&#10;jJAx6Hc6qKqMpsms2j47XkQynWAYOmu6wtRziCWZOaNC6Mf0/SkFQ2WjVmLxgzeIdxaZ4HBhrUJt&#10;rsLt23uEqUa/30bRZdZWlikVCjOQnCwTiwKWF2CHEYKiEooCoSggKApxks46mqJI4PukigLEFCSR&#10;mq4zdiyiap33fvKXdEZw6+vbHJ91abb7nLQn/PrWIb/54gkPn3b45PYzDu/dIrVdXnthh3fefpXi&#10;Uo0vHz+m0Z/SbE2wRhaBl3LaGbD/7BlXcmX+ZPUKG4pBELkMZZnIjQhTiVTXsc8a3NBz7Gh58qHA&#10;8Ku7RF/cYyFMmV9b5m8++RRL01jbWcdzJozsBB+NJ0/OsEcxcaLgxC6FrEhdTZCPWqiOQtVYpmwu&#10;o1BGMcpImgmSxCs3X2JusY4buwRJwLA7JC/LqJKG5fqIz4fV1AuQ0hRVFKkrOkKasud7PPVsdt0p&#10;lqLiCxJJIuEBQ1XgiABfLpBV4cP5OgvDMbFvE2YlIlHAdXziNKGdpjwNYn67v8/YtlEEmYEk8dGw&#10;x7Gi03NcwhCEVCIWBQRZQkhmIKAgDGZRSmGmy5nFn2VkWZ4dTJQEQUhJ05DXX3uVxtk5p89OuXnj&#10;ZQI35P6DXR4+PuH83Gc0kWl1HU5aXQZTm4HtYBSybG5vM7L6RIlLFPpIoshcvQqxg+0KBGFAnKZU&#10;6vPM11aYDh3+7q//lmq+wtzCAtlshjCMSNLZ0DKd2liWxfz8PK5j4TgOsibh+BaaqjPs20iChpAK&#10;DHtTFhfncRwfP4iRFYU4lCgXF0hTKGTLBM8PecPuGM+JqVeWWKyvYSg5jk8aVCplfvij7xKENmHk&#10;IBCTzZnEQUgqWVQKS2ytXf1/2HuvHsuy9Ezv2d4cbyPihM2MiPS+srzvYrUnm+wGySFmKEqANBjp&#10;RvoJ7EsJkG4HggYjA0kUOICGPWTP9LRndVdXsbKqMrMqTWRGZPg4cbzbZ3uni5NsSIAESfdccRG3&#10;Gzh7r7W+73vf56VRPks9t4gsxwhSjKxU2dl9zNbTbQQZqvUCju1xejigWqhw7dJ5njzbwZ56XLp4&#10;lSiaeQjHkwmTyYg4CXE8h+OTAwaDLt1uF1mSyBeyZLIKrjfh8cERP/75h8w3VlhozPHf/4v/kQ9/&#10;8Tlf3HnCky+f8ssPPuPDX90hjSQK+RK93pjx2AFBZjKxSdOYIJyB12RZ/nuc+AysmCSEYUwUJbz3&#10;3uv85//FP+OV185x5VoVVQ1RRIV2r83EGjIZucShjKmV2Nse0WlNEVUPzcyg6Sp+aLO/v4skyNTK&#10;Czx6sMP62iWmbsidjz6lkM2iSilZ0yAVZKauR5DECNEMYCU8L5x4/lzA88JKAiEmilM0U2F+TWD1&#10;vMTC0gKSsMScuULiwb/8b/8nDnabDAZjBqMBvUmH67evk8/lSWOd05M2V6+vkcurHO73sScRx8e7&#10;9Ho2iqRSLc9zfNimWCrjRx7HJ21cL0WTJarVCpZl0W63yeVyCAgokkIcpgixSOAHzFXrqIqGY7vE&#10;MYRhwnA4wfEcRDlGEGQEQSZJAiQJ0jQkm5N44/Xr9PoH/PTHn6JIWfL5PB/88nPGg4BcAbJmDllS&#10;Z3tBFON7LkQpOS2PqRb40Y8+o910cC0Za5TQ6/gkQYGluRc42Y+ZjGdRKnEis3/QZGr76EaeKBHp&#10;dCdAQKlUQtU0CoUChUIBURDQNR3TMDGMDHEU0+502N3bx3YcdMNkbXWN4XBEu3XE1HKZWCOu3lzl&#10;7LkCphmyuFSiXs/huza+5zBXn6OxMIeqCQiEfPWrX8PQMuwfHKFrKmmSosgKruM9zzeeQaySJEYQ&#10;xN+SpGEGPUuTZEbHTxJUVUOWJBzbYa5Swxpa9DoDirkKH37wIR9+8BjTFOkPOkSRRLnS4On2DoI4&#10;84E7joORydI8PcZ2pmQyOrpmsrZ6lkolg6FryLKCbbmkicD6mU2KhTK25TCa+uQKBQzDJIpjlhaX&#10;cWwXRdKwxlNOmqdEcYKiaYiKQhDHlCpVbt1+kXa7TfPgFFESEGRmmbVxQhiGz/fkGGdssf1kh8ZC&#10;g6OjfYbDLqNRn9CPMfQ8AimFfAFJkoijWTb43t4+reYp2UwWTWP27p52yJhZcrksuqGQL2ZZXW0w&#10;tSwsq4PvW6iyRpomxLGHoZnM186gmTmOT59w+UaVF1/dYDAc8fjxCcVyg1dff4OlxRrWxKNULrDQ&#10;WMCyXQajDrIi4UwlEllE8IMZ46K4TKDmGbkh4zBl67RPXfNRDoakhxb1ap6iApkoomt5PO212Wgs&#10;saLnOXUm7CUuhp5BTEUiEjKpiE/KQmMBxBTEmHKlTK8/gFQkCGNuXDzHd7/3bV5+9RaIsH94jOMH&#10;iJrI5qV1stU67Ue7LOc0zPkcnzef0B/t0z3eJhJj6pkyo0djjHEPp7+FlQT82wd3eDI5pdtz+ah1&#10;RNTrorab3L64yVff+yrfePvrfPPKi6zHEh/85KfcefqYQJFYWlqksbRArVrjYP+QoetxuL9Hda7E&#10;f/Kf/gmvvXGOmy+cQVUE7tzZRjdklBBC3ydJfeJQ4cHDJsVGkcq8gG2NEJ08zcct7g49HofwJIWn&#10;ukBPA08BkRRUEVVUkLyQs69sUL8+j24nHP58i9xdh4Wew0vZBQqxiKjlaWxcoF7Nc3X1DGImw1xj&#10;ETOTpd/tkIQ+hqoC0Ol0OD46JgwDFFlGEFJ0TaXf6xDHAfV6lUQQiOOEwI85OmwSJxBHMVN7iiCK&#10;FCOBdrPN4wePyRs5pv0R9+9+xtPdJ4RiQKDGYAT4RsCZ9TN0t9tYXZtIkrDDkEDUKNRlzp4tIYYe&#10;jfoc2YLBs50dAi/lzNk1TlpNJE0kFgM0U8FxXCzb4szGEo3FLK3THltPD1haXWYw7oGY4DoTPNui&#10;1lhC1XXGIxtFVEmSFElOGTlTNi4tM7e8wGg64ey5TTJ5gzD1iPCRVJnusA9Cihu4nL9wjly+QBQm&#10;2JaPImU4OerTnwwQhQgjo/IH3/smFy5usLq8SsbMMlerUiprfHn/PkmU8P577/PaK69Sr9bY3z1g&#10;d3sXQRG4cvUy9VqJi+cvsLa6yulpkygNafdadJ0TcsUqU3fK/vEjPH/MZGIz6o2Yq1Y5N3+FnYfP&#10;+Om//wVjywNZIwoTRISZtVNIZipAwwB4DmuTEeWUOHHw0imCYFIoF6jNKZw5W2d97QKaWODOx5/g&#10;jlOyZgbHdgifK5P+/t1ZWV7m0oWLCECv2/2HAvv/bv348fT73/xm/c8Vs4DTU/j40ydohkHk+ThB&#10;TK/T4rR5SiaTwTAMDDMz89eRUq3XqM8VmVso8K3ffYlSZcJw/JRKtUy2VKZntfEii9iBqlLCuN8i&#10;/nePCe6dUq4WaBWnLDcuce7SZQ6OT+ntHFEZJ7R/84BzlTNcu/oSo5Mu7VGP1mjMdC6h8sYcT7d3&#10;GZx4pOUMBbPGG2+/SX90yGn7Aa5zSu/0CKs/ZLFaI9ZcAk/kyeMTQAQxIpvN0O+P8NzgtxfVKI4R&#10;JYnxZIKuGxRLJfb3Dxhbs8m2NZ2iqCpxnGAYBq7j4rouZrHE9v4OK0sNlkQV88unXJJkEENESWRp&#10;fpHtzikT16emFaiVSiRSQk6TKcsKi7cvMKllSZQEOZ7Qag24/6DNaBhxvjHPuQubuNYE15oS+AHZ&#10;bB5BlPD8gNXVNSq1GmY2OwMq+LNLHHGCqiiosgLyjCqcU0UqsoxZLfPan/wRHz3e5V//xV8jCi7t&#10;Tg97ajF2fI5HPv1JQJTIBOgcex693hTndIQ4dnntxgtcunwJwVBIdJHxoE+z20PN5rhx+RL6cILW&#10;GzLpdBk7NrKhslgs4IQOtuCTLyisNYroeYljt4+zIvMkPKE3aPL5rz9GXamiXyrwtPOYxuYmQWAh&#10;ZwySVKDb7BJHEZIYUzFEol6LjC+z2FihWCzj9AYoTsBqucDrr93m/W99g+999/d4/+UX+ebr7/DS&#10;res83X1MbzIBXWUSRpSShCCNEBUJUVMYxh5WEjEJIgJVohdEdKMYWxLxBQk/SgkEAVeW6cURoVLh&#10;1nyZb87VmO4dMQoibAGkMMYQFRwh5bEq83e+y0gVsQk4SSO+TAXuiSpjO0bJ54miEJEYQROJkxBJ&#10;gChOEAUBUZRJ0/R5VIREkiT4vk8YBhiGRCGbQSRld2cH13J589W3sIYOf/m//mtOuxMkSSMVJKI0&#10;xE1c1IxKiIgfSZxf3+T27RvYbhdRCgmCCE3LoxsmE7uPNRWQFAVBVKhXGgixwt1PvkCXdHwnQJQl&#10;JFFmMByQArKikJIiSRL21IYkIAgj/NAjiHysiU2aKFRLdcqlMrmcjqrOOAmu69FoLKAqGRwrwncD&#10;JsMJS41lZEml3x0gohJ6AtbEQVMUzJzOrVtXOXf+7KzjrBlomomEgCRKDIe/JI0sRv02WbWMnJYY&#10;DcdUy2VWGue4+tJVYhJOWkeomsCLt14kr5dInABr0GX78AhrOqXd6nD+/AbdXntGphdiJtMpvX4T&#10;x51gTYe88+5bXLt+jUIhg6qBqiasXjzHV37nK1y5fo6rN9cpFHM8evSMKJaZ2h7D0ZRadZ4g9MgX&#10;C5w0uzheNIt5ERSCwCaKZkkFgiDOipN0JsNOATGWma9VeOO1N/jxj/4t1rjF2TMVdEVEjEE28wz6&#10;A0hi3n//ZRYWMly+dInT0w6dTpsLVzY4PT3EtifUqlUkNL64t8WvfvkRsqDihCFf3n1Aoz5HIZdh&#10;NBrT6gyZuj4xCUKSIksysiL/n+TAs2cFgTixSVOdbF7nxosN/uw/+kOWFq4hpnVkWWGptsK//Bf/&#10;M/fvbhMEKaoqk8lpFPJFMpkSvjfh9LSD67kcN3d54fZtHnyxQ69rEcfQ7Xh0Om0KRZ1ud8zp6YQw&#10;CvG8GSTO7k+5ce0af/qP/zGH+weMhyNef/l1Yj+BCKZTF8dySOIYAYFctkAqiIwn9gzUpkqIUkqa&#10;pihKwkLDJAisWf53rFAq6hzsH9M8dlHlEotLS2w/PYZUobGYpVKeJ01neb+SIJGEAWkMD+8/oX0y&#10;5JPP7zGdWuiGzqA/Zq62SrW8TC5TwjQNeuMOMRFe6FMoF6nOVclVsqimTCKGBJ6H63qMxiMOj47w&#10;fR/p+UT5tHnKZGIRJwlHR0ccHB4yGo3o9/qUSiUWFxrIEsSxgKoLrJ8v4UZHnHafsrf/CEWPeP2l&#10;9xj0bI6PWqQEXL+1yp/8k29y7dpVvrj3gG5vjOd7JEmCLElIsgTPFRZpOou2+Xsa+XO8FSkpqqLM&#10;prmaThiEMxBWPFOrjEcTTo5bHB+dcrjXgkRGlEWmTkSumCNJQvRMynf/6Ft8+3ffI1vMoOoy4+mQ&#10;Wr00U3QkcLB/QrEsE/ghB/unFPI1ioUyjx49Iop8xuMBoiGxcnaZ2lwFM2tQq9cpV6qMJ1PCOGXn&#10;YA8vCrh87RpmLsvhwSGryyt87/d+n4ym8+FvPsYwVVRNxg99knRWkCiyTL/XQ041FEnlpHlELmcQ&#10;Jy4L83X6HZckUsiYKtPplDieNVRlSabb6SKJEkk4IxhLokEazwCXqqLPsqYlkSgMSFOB0XiAKCis&#10;rpwniUGWJFwn5LQ5RDFtNs6XWFzKs793QuDJXLx8lfMXL/LKq29SKKiohs3Xv/0Vrt+4TGVOJlfQ&#10;yGUquJ6DR8LR3oDtwy6l1Trd4THtbh/Ld1g9X2dVCpm2JziRShhF+EML246IKiYjJ6E/bnJOyrE2&#10;v8i94QkTMUaPUjRRYiKEBL7P77z/DrKS0u42n58fAikiqqoysUcYmkilkOX1119m++AZjfVFvvO9&#10;rzNfz/L2N17HDSXUzpQr8yU+bz7j0XEHXRM49+oKDx7ZPHMCzLMlnHzKo0JK7p++SvpqEUfyuRSV&#10;+fa1W1QQEI4HDD/fIVYkRFPG3D2lqps4ZZOkVmB1bRXD0Lj3xT2OT05pdnp4IUgCuJMTFmopvtPi&#10;2rVr9IYj7j04wkgySHpIFEksLqxw9kKFnd1tNheusF6qI/kFYrVIv+1yNLVwUhVRUfCjCDVKyek6&#10;qiQiRxHzlRxCEa5cOc/9H3xIxjFpWQkHH9xDuXPMhh1Sl2DquQSGhCMprG+uIMgi2WwWz3XQZJFq&#10;qcSdTz9lOB5RLFbodNqUy0U0TUVRJCClUMiTJAmiCKKQIIkxSeIyP1dCVQRcZ6bGmToBombgeiFf&#10;fPYlraNTOr0+GBquCFEc4kcKV2+/harVGLRdLMfh3O3LTIgYOxbr60usLy2ixJCELgsLJSRJ5ov7&#10;TynV16jNn2H/uI0berhBSCLEbF5cpjIvM2kfc3DQZ2IrBGjIuvEcuCWiSQpW6FOtz+OFMW7gU50v&#10;843fe5/3vvEWt16+yStfWeG9r73M1779Or/z9Zf51u+/wytv3OLK9UtcuXGVWr1Ku3fKvS/vgphQ&#10;qZYZWxYPH23RG4xQFI04FimVcshayHB0QqFkcObsIpVahtvXb/LCjRdmyhLbYX1tjVq5wu72Lp1W&#10;l4F1ysbGBsVMCSFRkdUZgFbNKAxGbSrZOUJXIvRDWu1jPCegXt3EtzPs7vT5yV/8hKd7J/SDhETV&#10;kUQFIYyRBIjTGEGRieKUMIpBFJCeK3ERA/SMQLk2z5mNGm++e4WXX77KfG2O0IlpHQwJbRUigXKp&#10;TBzH9AcDDNPE9z1se8rJ8RGtZhuAx48e/0OB/f+0fvjD5vd//MP9789Xin/e7k4JQ580ilE1kzgK&#10;EJnlTmdMg1KxwOJSg2Ixx8pSA00P2bywyJtfucwHv/nfyWRUVlYvkIgKo2kfrztFvdOi/ZcfY3za&#10;pDCUePHF10kyAsKZLOP9DnFxFt8x/OXneH/zMbVugBCLhLLKw71dfnO0zbHosvraOYwzBR5uH9Lt&#10;+ATJDEx1/cZVktTC9U4xTaiV6lRLc4iCSGG+RNZocHwwYe3MBqXyrFutSBqKpJGKMbIiI0oiojQj&#10;y1aqFSBlak8RZQlN11FUGU3TyGYztNuzS/bKygqZUoX9R48ooyBMprB/zJVcEV+E/cBjrJocOVNi&#10;ATRSCsUcck5DkCVCL0SsBajn60imQhqIZMrL7Oy2kWKF5fICgpoiCwIZ3SBrZrBdF0EQuHblCvPV&#10;KoVykVw2y2Q8xnUcFFlBFEU0VcPMZJDjhNx8idpchWRq893vfIdYFfk3P/w3TAc9Os02vh+SUUWW&#10;GwuMLQfCEIMIKU2x0wSjUKQznPDg/hbh0Mfpj3n7nTd56/03GBw9Zbd9yMsv3OZyY4md7Ud01YCJ&#10;JpLPlLmaqVOQBAolDb0scvGlFZZvFEmWY04zQzKvzGO+ukz+yhx+VcWrazzZu8ugfcLhwCGXicmX&#10;ioiCzM6TA+JQpJQpk5EMVFFHv3yDYaqwdbTHwfEhnZ0jws6AtdUNzMoZRvd/w8GPf8nk756iWC5h&#10;HOInIEmQuClmxeDspXM0Gg1K2TzZQpHYMGhZU5AN6ufOQj5LyxqTqioeKY4AY1JsWcSRDZbqGkLv&#10;lEFniiZmiUjxPR9PEDgWI56kKVPVIE5jpkrKviRyIMi04xRFSHDSECGNUUWBWEhIiJFSgSRNIRWf&#10;55rMJOGiIBLHMZIsk8tmqdVnyoYojjA1AyEVuXvnPj/78a9RRXlGm04lhFjE1HOkESQRJHGCoevk&#10;RYFCLkOhoLGwWKI7HOAlCrFkMHI8BEEjTQVq5QbvvfUNth/u8enHn5Mxs7iuBymUSiVeuP3izFup&#10;KPhuQDaTnUkcQ59ypYaRMUiEmb9VFnUW5hrIokgc20SJix8EhFFCpVqh3xnhTiNce1ZELy+t4XvR&#10;rJAYTQkDcByL0fiUcxcXuHh5kzhOmJ9b5figx52P7qIpOkeHRyTjE3TTYeweESQqaVLnv/ov/zm6&#10;pLO+vIKWz3H58mVMU+WzTz/DsQJiH5482uLL+0+IFQFJSnBdBwSX4+Yetbl5oiREUU0QIxR1tm8k&#10;cYqqqMRRgOdb2M4QOc1SLRXQVIFev0WuWODt97/K/cePsXwfRQxIiHj3/VcZWl0Ojk5RNA3Xtwmj&#10;BFGMkSQRWZZmkluYFbLMXgtF1EgiePzwGduP93j88Am25XBh8wL5TI5EEllqzNFYkHCDLbzggGpd&#10;Y3FliRdfeJujziMm1oB8PkfeLPP5nYf8zQ9+hKEanDaPWFxapdcdMh5O0DSVIIwJIwHPC/A8F01W&#10;fju5juME0llzRXwuD5a1mYTXMBQuXz3LmfV5wtDnzt/dx7eh3Zvyl//qhzi2gJCqrC4usr66ylJ9&#10;mblig0iMKFcN1jfP8NmdJzx6+AwzK3F0fILvmhwfd3Acm8ZyEWsa4toiqiYxV68jImIPXZ7tPGNn&#10;5xkb6xukccrjh0+wRlPiIGUwHM8aPdkcpALZbI40EbCmLkkqPJeEJySJT61m8uqrF2mftglsFXuY&#10;Mhr18VwB15HxvJCbt65xsHfKeGBDGmFmMoiixlx9EVmWsawx7VaHn/341+QydWJ8bt68wmnrmDCC&#10;tZXziILGcNBFUSLMfIml5RUURWNpZY2FxgL3v7jLeNKjXM5g6nkKhTylUmlGgldVfM/DdWxu3byF&#10;aWYYDgckacqZ9bMsLi1imiaj4ZA4Crl65SqKqiGqIeU5mdH0BM+zGIwG+KFD3qzQ6Yx4861Xqc9n&#10;ObNZIkomfPThA/Z3+xQLBRx7iiSJ+L6Poeu4ngvPfbMzGfnMNiBJs8JbFGbFk6ap+F6A53sEz/3W&#10;SZLieT5Ty8YPIhBkPF8kSUHPpLz//jtcvrHG1VsN6g2VUrnEhUsX2Dh/ju/+4Xe5/eItFhsL7D3b&#10;5+jgiHxBw/dTrl19kTNr52i1W1jWkGzOYGVtmUK1gOfbNBbnkGWRra0tUiAIY1zfx8ybNJYWSUjY&#10;398nm8mQN0xca8pv/vYDzFyWfMEkiFziJIYUJEHCcx0UWaaSm+PC+YucnBzQbndmsKNqFU2qEgQR&#10;jbkKhmEiiLPvJQhCVEVFkRQEQWLQjeh3HSSy7O4cQyozP9cgl8kSBAHd0S79fh9ZNllfv8D29hPG&#10;Vg8zK5PqYnLjAAAgAElEQVTJSZzZ1MnlDJ4+ahG5BdJUZjxtE8U+8wsrONaYqbfHYNwhiFxO2vfp&#10;9U8p5CrU50wqlSpXrr3N7/3RH/POu2eZr0fst1usX1rjnVequCcj0rVzjItL2Cd9CkaO4yBklPqc&#10;RyNNQk4GXdZLVTQvpCm6uFkJkpiNm5cxFZViOUOpYnBwuPv8LiajqCpB5NOb9rFGA164fInP7/wd&#10;lXqBd7/2JsurcwwGbcbHjzCXBOp6gn84ZW9ks3C5zO0XFnCsMZ/+xkX3wEun9BczZF4+j2QELJey&#10;SJKB8OOP0LsebqzjePDJX/wV/WdPMQsmGRSKMTimTJeAT+9/jiSkLC8tYrseU8vGMFVuXr3IynwG&#10;19qjMWfQH3R4/Z13CVOfvZ0TJKNAdS7PG2/M8bt/sMn5jSKmlSDvx5w7yfLSzddIpiH3t58wJkSM&#10;AgJBRFQN1MQnI0jM1/Msn6/ipQ4l2+DX/9tHiHNVbv2zt+lmNJ7IJk/yCb3FlKXXz3HxpXOImoIs&#10;uggKTKcWqysrzFWrPNl6jCQpKOosbSAVYH5+HkWdNXtmliGbKE4IAo8w9JCkBEVJmU6HTKdjisUS&#10;um4wdH2mjkcapeiJhOQnFPU8o75FFIgEYwlrkBInAusX11i/skKuofCks0UndNBEn8loQhLI5LJl&#10;RAlUTWJ5cQVdy/DhJ1+wunaBm7deolQpcHJyQhKrXL92kzNnlhF9H8dSIa6Qy1aIwpDN9XU0Rafd&#10;7pHJGDN1HSl6TkcxYfPCGm+99Rob62fJ5QvUyosUshUCNyJnVlhfvca59Ve5uPkGl66c5bVXX+Pm&#10;zRsgpDx79oxKpUq70yNNBdJUQ1F0CkWTl16+yMJCnvn5OVzHx3V8jvabHOwdoykGURiys/MEWZFo&#10;Nlu0T7tcu36W2I+why690yG94ZjyQh1JhHomS7W+ysSyfxtv+uThNgW9Ri27yo//6lfsPTmgsLhE&#10;dnGB0+GAOAyRBYGYmbUgjhJEQZndJUlIUkiFmPMXV/nO977G9VuLaJkeSWwzX7yKKcyT01Sc0QQ1&#10;KRNFEZZlMRiOGYyGuJ6LJMlcunSR0WiEaZi0220UWfmHAvv/bT3eOf1+Lmv8uaKKKLJMGESsnz3D&#10;ysoKjmPj+x5JHOJ7NoHvEHoO83WTN999kUT2GY5H9HoWoqKhmzpjy+Lkb/fw/uoLSk2HupBh+dJl&#10;hgoctI4YqwknoyMsb4rV7fP4Z79mRTLxhhN+df8ev3hwlyedAdtSRDcHcxtzHLc7NIchB4c9tFgl&#10;Y0o05ueo1wv44QTfCxmPE7xApD+e0O7YJEGJ1qmHaRbxghlqn0RAkgQ0Q6FSraCoMoeHBzieQyZr&#10;YlkTJElkOBpTKBbwPBfXdSgU8oSBz8LCAgsL86xcvsCvfvITRgcnHHXaOGmEJMvsOB5bssTI9ZjE&#10;EUGcMg49msGEA3dAO7QQ8hq1q1XkRoXUT1BFlbFjoyYCtuWw1+7guhZxFKHJKn7ggzi7XEeBhxBH&#10;HLVOGAwHdHsdojgGSSIVAEli6rlokoIsK0yt6ezy4kcsLS6ztbXFxB7jpwaybiArKUbWYLfZIUpS&#10;EiEhkgQyiIRxhJvGxIrE0JqgyApffett/O6AjUael155jXF7QPvLLd578xWEokyz1SIby/S9AbY6&#10;5cIr57hwfQ3b77B78pDeuMlkMiAeDrFOB+gVA+NcjU8fb9HaP8GZeriByObFVc5fuMwXj57w6NkJ&#10;ipJBV0xCQSCztICjS9gTl6d7zzgcTzhpjdFSWD1zFq20zMOf/y98ee8Ov/jkLh8+e4BrSMSKSqpC&#10;oKp4YcDm6lmCqUP78IRw4hCLIgPXwQ9jsis1JFNnOJ3gBgF+mpLoGrYIdppS0wzeMIt0egM+E0IE&#10;P6EsgpDROfRT9oyIuFgkCWMCx2GiqLRSiUK9xDe//gqZrMhh9xRJSJATmTgVUNSZb0iWRERBJkkS&#10;4jj5v+SHJvFMOmz5E4yMyfLKCkEU82Rrm+bpTGKXJBKaHJPGz/27qQDpLJdUECKicIpnuXTbE8bj&#10;Kavr85h5ke5ggOvDcOgREWOoWXQhj9Xx+Nm/+4BivsxR8wRJU8mZWWRFZTga8+prr3N8dMLTp9tU&#10;yhWqlRq+Z6NqJqqmYjsWtuuSMfIkYUISBZSKBWRFIpMpIgoq8/N1hgOLbmuAoatkdJVuewiijCCJ&#10;9PpDhsMxY6vD1ZtrbG4s8atf/ZJCscidT+7x3/zX/5y/+cFPscYeP/33f8uXHz/l9htnKc6D7Qf8&#10;5uPP+NGPPmFvd4/JZErveETW1Lhx4yoPH+5w2hoxHtuMJjbDiUuxXEAzUqzJkEJJ4qWXb1AoVkjF&#10;lCCUZr+RKGEamZk/0syTz+UZjQZ4nsNidQPSEM+x0VUT08gwN1+mWDZZXllg81yN//if/ikr60Vy&#10;JYXtZwcMxxMSIUGSBEhiRFEkfi49hRkXQmDmcUWK8fyAIAqRVQlJ0jnY6/L0yT4XLl6kMq9jKAJx&#10;ckAYHeK5EyZ2G81UyWSW6AyOaCzWKeRzhH5E66SHIupIgozneiRJipDKHB2d0h+O6PRGDEdT4jDC&#10;NGSS5Lnv+nkWZpqmCIj8vSY4SRQSPDKZDC/eep009RgOn/HLn33AuKNz57NHNI87aIqOIopkDANR&#10;EFBkgSC00bJZ/GiKIKq4tsJx85TaQo5avUoc6gyGYyRFo1wziUKZ+doqSTpFFAQCBwRB49nBAbt7&#10;J1jTCbKqMxhOcP2IKIb19XVIwXc9kjjBdjyap208L0DVDEhm4DFdk5ir1qiVa2xvNcmoVRYby5TK&#10;GU5PxkiSThj7LCzMc3jQZDQcI6QKhilRKc/jeTNInec77O0e8PjRHtNpyle/+nXCMOHBw8ckMUxt&#10;H3fq4zk+iwtLzNWLLNTrZA0TXdGYjm0Wag1aJ31q5UUcx8L1PBqNBoo8U7rksllkWabdmjWCgyhE&#10;VCSWV5bwAh9NU3Bdh36vR7vTZzDuo5oJqexweHLAdBqSJDJJPIu/aTablGsK+ZJEd3DA/sEexwcu&#10;/b5HLpslm82QyWYYT8bEcYSqzqaZsizNmizPnytNk+f/UwQBwjDEdQJ0XceausSRz+LSIrqu0+0N&#10;WVhYoFg2yeZKzC2VeePdG3zrO19h88IiieBgmDqSMEsEqdUbKKpGqVRE11R++Nd/g+e4WFOPhYU1&#10;1lY3+eTOxxw398jkNEqVInNzC5iaSdYwkQURazRhvlZDFESWl5bQNQ1rPEJIUy5fusTmuU22Hj8m&#10;jiK6nQ69TodcIYemi1j2CNKUOAZJlAg8n0q5zOriGQI/IEkSOq0hui4zHAyQxCK5nI4sCuSyOQqF&#10;AoPxCEmcfTthEM7O7aHE0WGP6cQhly08t4r5jMd9ptMRoTCcnYl6DjOjoBoJtfkSi8tVlteq7G7v&#10;sv2oiZgUyWdr9Pp9Ot0OrXaLhcU5dBnG9hGZrMpwOODo6BmdVofADQgDi/29E95+7S2WFytMnX0W&#10;F03e//pXefet13H6hxx9vsvFr/0BF1/9Gju/+CWhFBGcWWNIwKIT05B0+mqI3xuwVihy8x99nX5F&#10;4fDgkEatzn/wT/6U+YUSE7uLkVFwPI80BT/wEUXImiqlYpEnO88YTgZcunKOzY0VFFFibfksOVPi&#10;2LpP3zlGFmt4oczatTzlus723R75/FkWNqoMzSlOReRk2kISUspqFcHVcI6OcLdaSKmKfmmNnVGT&#10;44N94jBCz+fZaMzx7OkOE99n/cZlRKBeKmPoJitLK7xwY5ON5RWKGY1KSePp9hcMhn0kSeL27auc&#10;HD9lZI957/0Nzm3YkJ5werLFopxj/2cn1IMsaWvC1vEen42ahAKYskIYR4gCRGLI2ZVl5qoaZilg&#10;/dpFPvnpQ/qHEx4MT1m9UWDt5hmufes9Nr7yGmduX6GyXCBTTplfqpIGFuVqCVlRufvpZwSuR6VU&#10;QTdztLp9eoMumq4jyTIHhweMJxaj0Zjx2GI8meL4LlGc4HgeSSoQxSleEBKGCRPbJnFDRAFMTUUT&#10;RbKKxmQwYTrxSEMJ3dJJJjGVHBRKAbLhUquplHIK3XYfR3IJIwE/FGgNWjiRy8Tyafdsao0VJNHl&#10;N7/6NUli89LLF1hbWSL2ZUw5jyqpZOQsnSMbZzhlqapjqha7zx4xnNiUaos02ydEUYyp67z80jXe&#10;fuclvNAiSCJCBKJRRLfZxp302Xrwd8jClCScEPo27eYhw8ERpaLJ5sYqb772CidHx9z99D5pJBP6&#10;gDyz6BSLeQ6PdplaDj/50a/44t4OD+5vc/fLh3z5YIuPP/mEo9NDYiGk0+uwu39EpzskW1II3ZD2&#10;zhHn51awRxbbu7v4U5dkHDJyHVRFYjq2UCWTrQfb/PoXH/DJr+4w7kxxnCnzjTn+7M/+lIubG5w7&#10;e4bj4wOcwCNIY4QQYDakkWQRSRZRVIliRSNbFBl1h2T1Erevvcu4G/L4i0/QtR7F/BRNHRCF84zG&#10;YxzPY2FpiUq1Svr8L0kSDDPDuXPnyOay/1Bg/39Zo4n9/d7A+v5yY/7PhVhEUeXnXWdmsSuSgEDC&#10;2soyFy9s8s7bL1FfLJEIAqpWYmtrlxSf2lyZYqnOFz/4Eu14imkoNFZXcG2Pve1dWoMeu0bMoTFF&#10;sBLsrs3Tfo8Lv/MOO6MRu77Pl4GNXMzhKBJRUaCdDjhudQmGIdbAQjIziL7Hresvsry4zE9+8jOe&#10;7Z7S6YacnE7ojiaMexHF/DqmvsDRcYejo2PGI4vmSROBBC/00HUVXdfRdI0wDMmYJrIiI0sSqSDi&#10;+R6SJM5ynMPZdO7J0y0ypklF1PnRL39KI1dGcRKsKKAV+zTDhEgogNtHVFRSScMxDDpywkiL8DMJ&#10;8xvzlEyDyJbo3Nki7B6Sx+dmeY2l8hJ6OcfI9YjCCEkQiZMEUVPxAo/peEQSBIx9m+F4hB/4GGYG&#10;ZBE9m6VYreKGIZbtoIQgRQJWmNK1PZ7uHNLrj/FS0ASZKPCp5nQGvS4jO0TVs/hBSCgqOKGELCqY&#10;qkw2pyHoKV957w06z57xg//uf2DaPEXT83z00eesLS/xztsvsnFhBU8KKZ5d4MxrK5x5c53P9z5j&#10;e+8pzVaL9mDMaBDh9iUGUULnxMePQ4Jhj+6TNsduxKt/8HW+/cZblFUVfzhh0hsgAEqckhUgm5e5&#10;+dYNFlegqitcunqe1RvXCIOENV1EHJ1y+HiLwd0PkWpZJnNz7HkjxCihoZTIqBLd8ZSk7yHaIe1B&#10;n1AGezRmMhkTk6IiYA37DLq92WUwjECViVMQopS8kkHXQmw9xmpNkQMDUUgoVxSKuRIfWTZR1USr&#10;FGkPO0ilLC1kBl5KOSvQKHv84X/4x0imxNHeCYQyomxiOx6GphFGPgIy8vMp4QzgFSPJIoIgEPgB&#10;S+eW+b3f/w5jy+KTO3fwvJgwBEUxkGWNKFSRVYVUinADB1XX8fwYQdTJF+u4gc9J06bTHVOpK1y9&#10;sYDjDPGnEdcu3OKlt18jcGOOtlu0Dnp405BLly4TC9Dqt0ncENtxeePNt7Adh5/9/Bc0j0/odXsI&#10;qUAua1Kt1hlOhiRCxHQ6pVqeIwpCwtBjMrSp1qqIoobrhZQrJfrdAYPeEEUREElJUwXPD1E0mb2D&#10;A/qDAd/49rtcurrMz3/yc+58+pDh+JTP796j2xkRBRL7z1qM+j6xkHDpdh7FHKFqKfmiQqmaJRby&#10;fPDxl9z76afcu/sJoixy9dpLfHb3Mbbv0+r2EeUMxYKOZiR85d03efPtm2iGQoJClKaQGoRhQBzP&#10;ikpdy6KrM8+rrimUygXyxTJROkWWUkw9Qxq6kA4p50ETfa7euoCkJHSG+7iBxbe+9T3SNKFWz7Gy&#10;svaciFqcxY6F0UyCnUIcz5ouoehRrhXRsyJmDkRZJnAlev0Jju+SyVlkTB1VHWNNWoSeghfYqIaC&#10;Is9TnVsgDD22tx9yuL+HoRqU8nU6rSHD/hTPm5ImMpOpg+16JIlAkopIgkDku7NvQRB+O6VM0pQ0&#10;SUAQkESRNDURxBhFTdh5us2o71MrnuPT3+xwuNfF7k+RSVDlhGq1RLVWRdFlUsVDNH1cJ2JhYZV2&#10;a4Ikq5xdX6ZYzhJFMdduXmd55SyaliEIxozHHoqoYWYjhEQkcBUSSWYynSKpIpevXp3R+k9bIMo4&#10;rg9J/Fvvq23b9PsDXG+2l0Zxiiim5PMqju3SPBzw5NERg45PtVxnfiFHf3TCeBISxYA0S0aIgpjI&#10;D1AUnTh1iGORvb1jbMcmTgOOj09on44ZDX3arRZPn26TPC8+fd+h3+0iCwr16iJZ3WA6tlhZXCCN&#10;PQLf4uTwGdVyDl0V6Q5HmIaB67kU8gU67TaSJGFNJmiaxmA4YGpb6IbBcfN4NvXsdIijCEWW2d07&#10;pN05pTKfQzOh2x9iTxPCQML3Y5xxQvOkg+U0SQQX1x9TqZa5ef0tnu5sE7gx1VqVJE4YjUcYhsH1&#10;mzcIQh/Xc8ll8xiG8Tz5IHpOF5+pxeIoQpRkPN/HNBSSNCafy7K+sU6pUubs5gb1RoZsPsdXv/E6&#10;L76yjuV26A3a5LJlsuYCpCK6nidOZBIEgsDDtixEYHNjA0UuMhm7jCZjgsgG0ef1N1+hWKygqVnc&#10;sUe9VEeVZALXYzIcoysKuqoyHPSZDAYMB30EQWBleRnHsRkMBhiGQSaToT/oghAjSimOYwMiumay&#10;srRE1jQJPI9sNofr+PS7NsVSlo3NdcbDAGvaYXlhEUVVGI3HeL5PnCSYhjGzrsUJvbaNYwdUKgUu&#10;XNgkCGxG4w7t9gH1eoHJ1Gc0iCmV6khqyHyjhKGbjMcOT54+Ja9usL11QqfTZnGpShIL3Lu7/Zyj&#10;M+HFFy7xaOtzLHuIH0Qc7LeIQ4EoCPCdAEHJ0Hx4h2db98gvzGM5FgYJ1dwc3W6C+9kdivV1jnaa&#10;2E/ucuiOWf/2d1h9+VUmJ31KvR71fAExDNjxR7z6n/0xEyHhycMtmu0OvU6P19+4zZcPP0VSBMIw&#10;wpo66LqOYWp87eVXKFSq7LZbvP4773D+/BmqmSy6YCDGGsNwwqQ5YtDtUcvkeOfMDUrmHFKugeDl&#10;aO9vce72Op4aM7UnLC5USVJhxvuQEyrHGtF4TCq7bLx8Ba1QpnfQhyDGSTxIA64ubZCrVHHzKoqu&#10;0j2e8XxWV86wXKsQTBMeP9wmSWKy+Qx+EGLoJs7EYvNMkTMXJZYWZeaLKsWyyt7OgP4jiYOP9hFN&#10;ic2hyNbhIY/tMZppECgCQlYmWzWRMgZh4KOGQ1bnVSaazF//4jEaBSa+TyAJXLpSJIlO8CZ98BIM&#10;WaR5ss3dT+5hmimu52Fk8lRLdazRBE3VMTI5uv0RcRwQhCGCKDC/sIBlTfGfA43DMML2fcIoIU5E&#10;wmjWAAxj8KOYhBTJCWbxfKpAJER4UcDUD5DMLIJqYIgzxlEQDrn8wgUEw6CQy1DOGiiCzNPDQ9RQ&#10;5ex8g8ubS2RlCX8U0z62GI1sFmqLnF2+hAA05gtk9AxLtXOcXTrP7pNnPLz/lH5zSGR1yCodivkp&#10;ceox8QTaQ5+5TBYzFplXDK4tLTI52efK5jpTy6bfG4Pj4VhtPvjFv+K0+TGG3sYw+7Ta97HtZ+zu&#10;bdPtPMO22kzGPZpHRzx5vIMmm0Q+eMkUSZCZTDzap/0Z7Lc7wXNDwijETSBMIFvMcWZzjcpcETfw&#10;2Ts4wfEjFjYaDFo94taQ8LjHsNnhuN3BcyJquTp7X2yzdf8R+9snfPLRQw4O2vSGAwaWzdiJ0ROf&#10;YDpm+4v7DJunXLtymVK1gh8GszM5TEljAIE0iYhJyBWyiErAs/0vGXX7vP/2PyKnz2NPj7GtQ9Qk&#10;y7AJ2w+O+eTzbQbDEQuLi2iGSbfXR1EUZEliOp0ytR2sqYVtT/+hwP7/s047/e8XS8afS5GIbMRo&#10;WQkimaJaoZrN84ff+zbXXrjEhAGW1SOOPXqDPkftJr7rUZVLqH2B5IfbFHyPly9eJ5+rcG+wz37Q&#10;JzRUypcuEmYDWic+vWOPXCJTMBUeNg85SGImmsbIGxEpKrKqMZ2OMEyNIJGZugm+5xMQUioXWFlc&#10;pNvuIigig8kEz5eZjk0ajfNkzBq7z45IkxTPtQhDlzAIKRSqZLIZ1jfOcnJySOAFFPMl4jCExEdW&#10;AmrVsyC4wBhFCalUyvhhiJHTGdoddltbNJbmufrCLSZWH6szIJfTUbLZ/4O993iSNL/v9J7X2/S2&#10;KstXdXVX+57pHtfAzHBAOC53abQuNrBGOmysNiRtrE4K6UL8C4rQRQdFaINLkaEQQYIklkstQWA4&#10;AAbjunvalunyNr19vdEhW8OzzJHvoW55yHwrf29+zed5GEYeOVEhDgJ0OUURPLJaSs3UWctXWc7V&#10;qXdk5BcTvKeHDAZDlOVZzGUJI99jYa1CqZZFEGE4cNHQUAUBSYRMvkgqqJiWiSSqjPoT1lbWuXr5&#10;CrqUsrY8w8JsAceZkCvncZOQieeSCCmdbpvRcICtaui2CYJAZ+TSHQfIokzk+SiSghQnmFqCYgrI&#10;hoCuSFxuLDLpjmj1x1wEPh/vnbO9e8h8ucQ33rxHa38PU0nJFEXsekoYdUlTH1EReHm8T380ZtgP&#10;iHwFP1SY+CntVg81ndLOd46PMSSDd69dR0na6C603QtSrc/GaobLqzM0vTFS0aZYyaKLCVa+hGYK&#10;yInD4vwCermAbFs8f7DJ4/0tlmrLvPv3vkPXczk8a6LUirheiGXonHfaFBp5KrNFgjDivD0CVKQk&#10;ASFiEsaAjh/KKKqEJEroSoZyucL6lTl8OWHc7BMnCZN4wliGo0nEo96ASATHSKhkLVIxRooT+qHL&#10;YRowdGKamw5h7POv/+vf5vHzDzneGZMmgOERxCqSEJHECQgJcRyRkqAoyqt13Olks1FpcPTyhC9+&#10;8YAkEImDFFVWkEWBNI2mX2ZBIEVCkGSCMEBTJSQhopTLYORsFGU6KchZWUqFPH4w4I133uSNt96j&#10;Uc8RBy5/9IMf4PlgZcp0ukMkAbKmTmfocPvOa3z9/jv8/r//XXRNoz8cct7pctxsYeo2giwxcYcE&#10;ocNk6HB14zZJnJASECcirpsiKTIxLsVymUHfRxB0gjDFCxQUI0HRElrNPpIo8Pb9De6+cYk/+bM/&#10;4sEXA1xXonkeMRnLjMcRcQphGhMTk6qwcV2lXkgxQoO8ZlBriLz59bf45rf/Ofq8jC84bG4+AxR+&#10;/ssntFouYipgKTGyHnHr1l02rl7BMKe+Z1nQkBMJRfAAmcCPiGMYuRNiQmQVDNPg2ZNNiB2qxQU8&#10;JyaJIxJBJEk1nmw+YhQdEIRDfN+FFKJwQqGg8+a9N/jWN9/n1/7uG7z/rVt859c/YHNrm2dP9lBk&#10;E1GUUBSBXF6nlimTN0vEboqhGriTAEGQ0TNQndWI3FOG3TG2YZPg4ERniEqEgE2h0CAKbX78Vx+y&#10;f3CMIKnY2dx0ijqJUBWLKI44PD4gTQJsa5q/EoUUJECcTihVTSOOYyBFEsWvJtoIIBIgSwKe6wIJ&#10;b735Jg8fPOFg/2RK2U4jsrkMq0sLzM9WuLKyhCoI9C5GaEKBYiHLsDeidd4k9F1UWSCOfHyvx+JC&#10;jq3nX5JGHroqMx72ePrlEaXSDO22h5UXKdgl0iRhNBgSR1NtVbvVeQXgSshYFrl8gcFogutNKdBj&#10;d5pjVmWFJAzpt128ccp4GBBHEqRQrVY5O28zGcUkUYrrTBBikUFvTBIJaKpFFAsErkzzrMvx0Snd&#10;zoBey6HXCWi1Bzi+S6fTRpYVDNMiCCLCOCERUoysRUBEXjOneitS9g/3SUgpVMrolsnIdbmyukIx&#10;l8MZO3iuh6EbaJqGqitEcYSqGVhmnl5nRNbKkCYeigqKoiLKGoptU5mpoBoQJCMQQlJSvNAlFUIM&#10;S0FUZNwgxA8HCEgsz7zG7rMTnN4QQgtbtamWLAgSyvkcjZkChVyJSrmImVfZuLaKZgi0222EREKR&#10;NaLQQRBi4lRCFMEyTeZnZpgpV8jqGuFogBR42Hqe9csF5peytJsDPMfH9drYtoVt1jA9i1RRcQIH&#10;SRBIEyhli3zt/tfILVR5/MUvaV50GfdDcnaejfUVgvGQcXdIMA4IIpfJeMx47HCwf8jx0THFYh5B&#10;iBmPe5iGTZrA1ottiKDf7jPoDRj0ehi6Tnm2TqvdYzz2iRMRUglNNlAEg4vjHuenp4SOjmUVGLsn&#10;yLLIcuMW/sQh8vuU61lqtVm2to7o9iYYhoUiq8w1FvGdmF5/SDZT5NrVa5i2REIAgkS+lKNYNTlr&#10;n3Pz9hVW1xbxJxHt0yHDjkvvvEfruIMUC1iVMmfn52RQCP2E3V4HV/JJwz7V2SyNUp2Hj57giBHt&#10;dhMjFrHsHK5toOMyDlXa3ZBatkChZND1z3m2/XPcwS7uRUK5XOXDP/sRoZ+SVQwOHz+it3vG6Tim&#10;2e9zJEn0/QhfFtCXy0h5jS+ebNIVNCIvpVDLcdY+YXf/EM8VkEWVO7fWeOPeCi++fIjf6TNjV/j2&#10;b/5DQl/FVnO0vSFJ4iAL0Oyf40xaZGyfyrrO7PVZ+u0erf0jxv2QxauvUZlfpV5qcO3KDRJRod3v&#10;o0oS7sEJua6AqOTQg4TsxKWkm6QDB6GaofXXLxgdXnDWafPRwQsCW0eLBDRBIC0onG4/QlBkdo+b&#10;HOw3qWVLzBV1FFqUSz6p3yUY9Ylil47TRpNV1E7K4U+PiC4kWt0OiiYRxQHPBkP6ho2smdTrBtV1&#10;g+Xr1/FOT0gTh/KdDU49gWdPTnBTCTcJ6ffHXLqqMreYIAkXWMYpUXCK58ScXBxiVzKkSoSoxUQE&#10;aKZF4KX4g4B4GFCpVkjjhFq5ytWNDTzPp93poOkGUZISJiljJySMI+IE/DAknq4t4QURfpwSJQIy&#10;MoaoIyUCkR+giyKGKOCFCVLikoY+iqqwvNQgn7HodDoYtkzsSZyMYOv4nP1f7hPvROw97BC6NZpn&#10;E5Ta0AYAACAASURBVB792TN++eNP2fnyjG99/XssLs5x3v2EIBliasv84f/8pzipgmsknI4PGA47&#10;WKLF1dXLRJM2d5duszT0kB6+4ObcDA8+/AueN5/TjUcsbWyQ0VQyuSV+ufkQ1R7RKAgUCzF61sEb&#10;XrBQLzJ2jjk+3+dsv8nzX+zhRwa+quB4Qwx7ljfuzvPee5c56HZwVYP33rlHr33OUFawMnmuvnaL&#10;t96/h2GmBJMIIbbZOdzl+jsrfP3GHV483WLntM1FJHA6CWh2RzSbHR4+f8H20QnN3phmu0+r02E0&#10;ciFRIZVJ0pBUEHCjlIvugP3jFg8ePSBJPG5eX+XtN64TKDGnF2cgKgSCwJu/cp///F/+C073zhge&#10;+QiotE7OKGZdnOELNMngi097PHg0pOOoBIrC7OIigiwQxyGlYo56rYI7cZElmV5/zPMXz1G1v10R&#10;/398dXqj75+0O9+/fmnpdxJZwI9CsnkNxz1lf/8RWVumOJtB0hJ6To/zfoej02N65xcoTkzQHJN7&#10;2CYnacSGzrPOgM2ui5axqK0VsG7PMAhjXjzZQ0oVDEUmiRKGTowbiaiWhVMycEWfGI9yIctbd+/w&#10;ztuvE4Q+cSri9V1GzS6d03PKxQqyluHpi2PiwGDUjUBIOD5q8vEvPmc0nJDP5zBNE1XTQBAwzQxJ&#10;EtPrdZFlGUO3cZ0QSVLJ50rodkwhX6acn2OmNouiBcwt2swtZvnGN+9z4+Yi3/273+Xylav87u/9&#10;b1x5/SqX714jxGMyaOLHCraiY05Crtplbuaq3K0sMBPLJMdt3MNjlDAhq2TQ7SXq134Va/YSexfP&#10;EbKnGPkhM/kSZwcTJqFGKAlEiUvoT0jFBNvOoMjqVIvk+yiSiCKLaIqIKKTEYcp4NHoFp1NwXe8r&#10;RYooili2zXg8xnXc6TooEAQ+iiKhKAqXqw3q5QpLC4vIr1QiY98nVGW0Uh5N05AUlbE7IZV88jMK&#10;Q5oMhRHDNOCsf0GqSswuL7Cwtka2VKVQrtMZjDlrdwmFgCiKURUdQZAplcqsLM8T+wMCp8/eaYee&#10;N8FLIprtPguLl2k1B1SqOVQtwM5lkeSQhB5u5CCqGcyMRbd7weL8Eg/3UpqTCFEQ8A/PmDkL4Mwh&#10;rRc4GTUxZI3GXANBlDk/bzMeO6iqCgIEYYSsge9PiyZJDYEQdzJhpp5n4+oysSYjDVwEN8AXoetG&#10;SEmKblsMlJTU1FFSgWzGJrU04mqW2tocjXKeSAspLdn8yq9+nWZ3n6dbJwSBiRrJ6KmIJkrEgoCi&#10;TOmXgiAgIBBH8Vfqm7PTE7rdLnGSTCnTTCE3URx/lY0NA38KFlJVRFHAmUyYrc9Qq1YxbRlD06iW&#10;a5yfnqAZAuV6nqXVy4SRTByJVCszfPiTXzLsethWhiT28D0H2yyQyWX4te9+h9/9d/8rw+EA27ao&#10;1KqUyyUKxQKrCwuYpo6qiQwGHURJoZSvkUQxmiphWRqeFzAcjREEKOSL9LsDAn+CKHr4YZ9222Fr&#10;84yL1hn3v36Tt+/f5T/86Cd8/ukejjclj3u+TypMiybpVVZdkmQMQ2V2zqRQStH0mDCZECYOF2cD&#10;1pde573797j7+h3eff9dDFPg+pVFkmDM1os9PF9hpl7k5PgMVZNZWGxM88j9iE7T43//gz8jFXwW&#10;FubQdBlZgfG4T8oUTlcqlzk/O8OyTFIivMBFVkQQAs6buwTRANMoYOkVDM3GslTOTk5R5QymbmKa&#10;IlI6JYgjyaSSQLvXJo4CqoU8t69dZaZRw7IynJ6d0mydTz3IGYONjXnmFrN0+y0Ojy8YO0PyxQyy&#10;bOJ5CiIlcplVIkHjvHVBu9+hMd+Y3gdRptlq0+51UCUdTTMoFsukKcRJSjabI0lSFFWFdLrqKyCg&#10;qCpJmv6NUk6SEYUpkAlSGo1ZJo7Dk6fPUGQNUoG5uVlmaxVyWYtCNoPvewyHI0w7w/HJCWdnpzRb&#10;LTLZLOVykSgOkCQBz/eYTFzyxSlJvlypoig6e7snzC0VODw6w/USBv0Rjuviej7tbpd+f0CSplMY&#10;VZJimyZxkjAajZFkBVXTpv9DskISJwS+hyCKzMzMUq/PEIYhaZpy//47GLqOM3GIk4Qonrrpp8Td&#10;AFGUprCxYHq+DYYDxqMJrutPNU6OhyCIKLL0StGUvppaxqRJQhxFuI7DsNvFcR26vS5v33+bS5fW&#10;GY8nNJttSMFzXTzXwzQthsMhJycnZDI2mazNoN8nJWUycdE1ncbcLP1BH9u2kSSFYqHCeDzm6Ggf&#10;wwbDDnGDDkEUECcChpGlkLdxXZeU6Yr7ZJDycrNPo36JJIGj5iZn510c1yWbz1GbrTP2PGRdRdD6&#10;vPfer1AomMzOlhGEhNHYwfMjVNUiSQUMQWRlcRFRgKXlJfKlAs82N5EMnfrCPNWVGtWGxcjpkJDS&#10;HTbZ2fuSajHPbHmGSBVIhBhJlInDECEOIfIg9HE7XT579IBSucTC4gK1WpliMUu71ebBg8e4bshw&#10;PGDiOJydnZHJZhEkgUzGptudfg6aapAkKbt7+xyfnCDKEqqmYVompmXSH/SZmaljZyyOjo/odAaU&#10;CnlmanUurV1CVUVevjzivHmGKAdIkoQsmpCkKCpkshpBEDOeeFw0WzQaM6889xKWmUGWJcrlMp7j&#10;kUQJrjPNxNbqOSZOj2J+ln5vxJMvn9FpdYljSFMBVTXQDZuTZp+eO0GQNYbDkMOTExQjZHWxQMlQ&#10;6Ux63HvzHS6aHTrtIRmjSBiKFAo1yvkqfq+PG4b0Jx6dbh/LUqhWcuiRjRXMMjzdotxY5cnzE5JY&#10;ZuJ7jJOA9nBAs9fC16Dn+4hiwtLX1ih99wpB1Wa2scoXD5+RM2Qac0XCaJrjf/21O/yX/+pf0m5f&#10;8POPfkbP63KpUOdb996lMD9HaaaOKk41b6ogMez1WLt8k0ZpAcUJCKMxj/Y3kbJVZmavIUQOfVej&#10;ZK3y8Z/8lNOXp1y+8wb1uXkuDl+iOCqtowEfvdzls61Nnm5tcnHaIRw6JELKh0GLZkGlV7FQ5usM&#10;PZ9MLk8qitTqMxydDNH0LPVyjWKhyJcvntEa9hFkEVM3UbICfjSmPlvENE167Zid50POTnzGoUQ3&#10;jdnudHkeTii8eZl7v3af8eicbEbnojfg5f4h2VhEjWOK9TL7xxf0LoaEboiswWASky9rbNysENNC&#10;FCOCcIKdzVAsLdIbTIgjCdsqs7J0maX5ZQ4PTnj6+Dmnpxd0nDHH52ckQszK+gr7R3sIskgipCQp&#10;aLpFEif4fkgcxSiyiqYaU/BqAlEYIAoCAimarhCGPnEaY2YtzKxFJmMy7PZIU5FRkGAVygxGQxJi&#10;ao0ad27+KjevvsknH/01CSGHbo8TIeHJXovASxEljWa7x6ATM262YDLhYu+A/SfHWGmZp2fbxGGP&#10;giSjhQZeLHAxuEAcdZEOWshbx2jH57jHLT7f2qKyNo99qcSjnYfcvHWZOB3gjS+o1yIUeUTzeIBu&#10;1kgED13sY5SrEEQM+wInpwLEeWYbc8T4CGLKv/jee/zz733AfMkgo5hEwM07l7l5Y52NtVXevnuV&#10;mWKG7ccP2Xu2iSVraCpUqjbXNtZ4/Okmz57sMOqFjIcenhehKCpRMtVvRkGE7/v4vj9ttKZTS1CS&#10;Tp8XURiiahopAvIrEvzefpvDg5cossS3f+MDMrZJr9cmSj3Wry7y9tu3MVT44vOPiVBpd7uE0ZjG&#10;Qpmj4ybNi4B8aYb1q5eoVKpIgjCFqsYxqqzQ6/awLZt+b8CN2ze5efM6nU77bwvs/7fX5u7J929d&#10;u/I7SRIyv5Bhadnkor3D7Tsb5EtFNF1C1lSq9Tky2QKxHxGMfQ72zuidOBwBH4/OeeSO6MkmV99Y&#10;o3xNp1WYsP2kgzPyyeezLC3P0+oMaPddYlHGzltUFuf44N173L1zlTfu3OHO7at0+kesri8zN7fM&#10;29dust6YZSafxbKyfPTZEwaOhDNMUGKNdq/J2WmbKIRCvoCsSJQr5elEME2YnZ3j4OAlYegSxxGK&#10;rLwisYoUS0WKlRzj0YhiMcPCYpHajM7qpQaj0ZBb11/j0vINtEyeg8NDnnz5BV40phuMMPI5mu0u&#10;3ZFDNhXZ0PO821jhkp2nms3hhB5bxwcEzQFZVWU+V0KbRDhbJ8RbLTovX5AtubSEUwqGyVxjnnGa&#10;cNztkLeKKChomo4oC9i2jTsZoysqJDGVUh4hjTF1jXKpTBgEqIoKgkCvP8D3fBRFRdN1VFUjCEIU&#10;WUEARHEKo8nnskRhQF41p1m4Qp58oUCz1ebk4oJJFGHmcpiiRq02ix8GpIrD6o0K5+MDEk2mPLvA&#10;pY3XKdUamFaOxtz8K9VFHVGFAAc3iHBcF88NOTo8o1LJIwpjhv0LRr0Rf/nJJhvXb1KZrfF4+wVR&#10;KmJqFvNzVbIlhSBVSJMRvtPBtkqoUoHtL58xeHnIgl6kXr/OzskJe3/1GeOHT6kNetxSFURJZKvZ&#10;RTYE0kTg5KTN0ckZkiKBmBKnoOomYeAjyzqyrOK6AbpqsDC3gOsOsUyZ8WRCIZSQ/JjOZIwowEJ1&#10;Fi+K6BBQq+TIGAKqOGHjxjz/+L/6R/zmP/iA999eZe5WhrvXN/B6AzK5mEE8YnfXQQgUJDHFSWLS&#10;FKIoBgRURZuCpBBQVY0wjFAUiSAMkaXpZC1OYlIEkiSdDhGFFE3XEISUMIoQAdPQyefyDAcDktSB&#10;BDwnIEWgN2xy5foaC8urSJKFgIgowWTs8rOPHkw9vIP2dLU2hBvXr2MaBh99+FMas7OMx0Ns26Rc&#10;LmFZOkkQICsSgpRy3jzBNrOIgo47dtA0hTAaIooK/f6IYrGEIMhcnF3QaFSZTNq0ex6DfszIGfHB&#10;t17ntTcu86Mf/Sc+/vlTkliDVxNTSZ5mhiVJIU1TJEmmXK6wvFQja9tYGQnH6yOIAD5JGNI9HaKk&#10;OtXKLJKsIyYe5VzC3VtrPPzyMcXqAuWCxf7+CY3ZRcIw5Ud/9hP+5I/+ig9/+ikCCu+/f59isYii&#10;iJiGge8H9Loj4kjEMnNYmYjj8210Q0SSVZIEotAjDn0sPYcfDdGVAvXKMiISsiCz1FiikM0R+S7B&#10;ZEoRv3rrKt/9e9/B8SZ8+cUjytkqw+aEkBFnZxe0Wm0QBERJYO3SPJc26nhBi4kf4wW8UmcpyGKF&#10;MMhiqjM06tfoe2Nm52apz9bxAp/hcMJk4iGKMn4QsL99zmTiAiKabuK608I2TlKiMCSOp9RwRVFJ&#10;U0ji9Ctfu+8HpMK0yaMoMrqucXHRxDAMlpaWsS2T1cUFLHMKQ0qSiDAMUHWNTDbL4JWeyDAMNE3B&#10;tHTiJCJJplnXXncCsk+hUGIwGlIqVZm4IaW6wtFRk+a5S7/fI4hikhT8MCIVRYRX6/ZJCmEYMBqO&#10;GY0nqJqGrEzvkaKogEg+n0VVda5fuzFlWLguggCqqjAaDvGDiPHYQZYVcvkCo9GYNAXTtEhSiMKY&#10;MAjwvGDKQEAkCmMCP5hmkcXpin0UTZuAmqpgGwaGrmO/WkNWNO0rCFa1WqPX6+O7PgIirutgWTa9&#10;/gBZUbiysYEoiYxGIxBSNF3l/OycJE2ZOA7ZbI40gX5vjOuGtJpnjEcuxVKRStXGi4dT4KeokSQS&#10;QeARxMFUM5RERLFAFMVsXF3gjbcvMb+8ymgSoJsyQezR7F5QrBQQFZE37t/kW994l8WlKrfvbLC+&#10;vsrh0RGHR6eIkjqFv9UzrF9ZIyECKSVKIqysTalSwc5lsU2D2BsTThxGQ4fN3S1qMyVmq3W0VCU1&#10;EjRk4lAgRsALxwSiz0ef/5zz1jm16hxRFCIIMYap8pc//k/IskxjrkE2a3F6cUG312Vufh5Flrlo&#10;nlOqlJifn6fX7zFxffqDIaOJw2gyQTMMrIzF0ekx+WKByXiIKMC161dpt1tUy0XciYPruHiOQ2O2&#10;TqFYxg9cFHWqMvPdhM8+/YxarczKSg1NM9nbPWQycchkbNyJw3g4QURhpjbH4kKD4+N9lpeWKZfy&#10;TJw2fjChedGhXFjAGQcUC2Vy2QKKoqPqFgdHp4wmPqNgiBtOOD67oDN0mVtu8N//zr/h1uvX6Yw8&#10;lHHMF4+esbV7SDAMePPGXc4OTrk4Oed494AEgUQSGA5dWqdDxDTl2s11olgiSYqM9r/ETzO82O+g&#10;53MkRkovcJikKZEsEksiSihhywn1exWia1mEbJZ3X3uXy8tL+O6IxYVFVhbXuf/We/S7E44Pzog8&#10;gY9++hlLK0XqoYY2TvAyBmnWQkEk8QKGR01+8D/9L/T3u1wprDDcOufFJ4/Z/PKQ/SebOCcd1m4V&#10;ePrzlzz+ZI+DTpcvnj/laPOYW5dv4iUR2w832Xxxwn4Uc0bKmQJfxj5HosORNKH4jbd47HY5Clwy&#10;2QJiKhFJIiPXJRy5lJdW+OLzX6IIU0aKZOQZBzIH+y3ckUBmpkCtWidn5/ni0x1+8bMjzlsqnmAz&#10;EEJ8V6QjSJjrq/zr/+HfcO/2Cn7vjOZFl73DHomV5Zvf/E3yi+v4lRmetgYoVhndsnCDCXECXgCX&#10;rs6g6A6KqE3PKFEkY83RGzYp5iu8duc+GbtMpTwDSPz5n/8Ex40ZBj6JmPLW197g9Tdu89c/+wmd&#10;bpsojojiGM8NSVPhqxiQLMmI4nTbUJYU0jQgjkNUXQExRTE1RE1C0CVSRURMU/yJT5zIDPyI006P&#10;R48fs7WzzWmzSdkqUZ1Z5rTTZXP7iMAXKBXrhL6IaenUNANTMYgDn1arw0c/f8TDx+c8ft5m4ilc&#10;vp1hpmohE9EbDbGKWa6vrpA5cVlsKXxjaYl3r1wnDBN+cXbIheixfP8qV2+tYWsiQRJxvrWFJY9x&#10;3TOarS4jF0qlDHI0wE1EeicDnm22OBlJtDpjgtEQNUrwO2MWV0zydQ1n0uXujTvUamX2jze5+/Yd&#10;9JzFo1/+nI8+/AV7L8/wIxk9b1KdK3Lp0jzBeMRf/YdH+C4EHghoJIlAlKaIioQb+IiCSBRN78Xf&#10;2DmYsiwQUFQZ1/dIEacN7iRFU6cciNOTcwZOi3/6T/4p3/3ur/H6vTvk8iY7O8+pVyv0+z3OuxME&#10;UaBUybC03CCXr3B+7qBpNhN3SBSktFst8rkc83Pz04a6H5LGKYZh0B10qVTLCJLwtwX2/5fr2Yu9&#10;77/cPfv+r3/j+u+8+c5l8hUbI5ujZM+gKSqqrGOpOWwzS75cxBNSHu3ucthyOUKmLUVEQoQqScys&#10;KlirCU13xNHLgHa7w+xckUsbK3SHY47OOsRpimGKfH3jBneuXaFeL1OeLbBz8JzQHzObK3OpPs+l&#10;xRoVW8aQE/ZPTnjwYo+RDyQicpxg5wtUynVWVy8hyRKu6+L7HrVahWzORhA0VEWh2+sRR5DNFLAz&#10;FoatoBkpi8slajMGsjpgMDwiSWJWli8z11jC8zwSJIQk5qd/8SMG3SZjPHqew/iwTW0ssZSxuGRY&#10;fOPSZdYLBQwB7IxNqVojly3Q6fQ467RJQpGM7FJ1z5BPOySZIhdliwkj6rMFsmURO2cyGUp0mhFL&#10;8ysUbZ0wCUmTBNs0KeayFLIZ6tUymiIjpglxElMqlej1+uzu7RPHU1dxFEWkCLgTh1wuh21ZmKaB&#10;ZZlUyiUcd4Jtm/hpwjh06Q2HDEcj0kQgn80zPzNH7ARE4wm9zgVvf+0m69drjMMLgsTBzubJ2gVy&#10;hXlK2SKqqBC5HmnoEwYOs7Nl7ty+yuXLN5lvzLIwt0Aul8X1uwRxjzAS2NzssLkf8fbdu1y6ssCT&#10;3S9BFqgUKhiGiqALRAHkbRNTzaEoM4wGCbuPnuLunJEZwHDvAZdvFNCO90kPBwwJqUcjyj0Hr1xg&#10;Ygo4kwDHiaY0TCEmTkMQRHw/QRFsktRHt0LWN+q8/toVGrMVTo+PyFoZdnafM+n0GA8nyKqBJCpI&#10;qUhvMiRUBEqxxLxpks9IrL9zjWvvvsbuj3+C+9lnXLpSxdIEItchFUOqc3Webe7R6/kIskYsCKiS&#10;+BUoaKpqmj7o/m+glPgKMj6lRE6n10k61bQlr2BCcRwRxxG2ZZKxTGrVKoamoes6w/6AbCZHnKao&#10;hkgqOczMFbh+4zpxKCCIMY57QbGU4eSoiSJa1CpVPGfExuXLKIrK3u5LoijCMA2SZApfg6lTU0gT&#10;Ot02QejQH/Yol2sookm73UESIZvXAIV8voSdzdC8aLGzfYCqGAyHI7Zfunhhh29+9wZ337rE558/&#10;5unjY3Qtg53RmDjBtCvE9Ie/pk0fMooiYxgmlxby6HKWZnPA4eEA02yA4CMQ8vTBIX/4+x9RzDaw&#10;1BzlfIYf/vHvsX+0zff+2fdYXl7m5fYOF+d9hr2QzReHPH+6jywZZDImdkbEDyaQBtgZFUlOUJRp&#10;pnQ0HuH6DqY+bepNHIc0VdB1jecvPsX12hiahG3Nkc/rOOMW7daAyyu3p59ZZ4vRZBdNLSFICV4w&#10;ZDLpcPnSKvsvD9l8ukfgiZy3D+h0BoCMaWaolItkCxpWVmA0bpMqFoKgUCpXSGKFkwOP3e02llnh&#10;0uot3GBEHMbksgUqhToSBjIGpewMuUyZ9sUQx/UYDIZomg4ITF4V/dN9lulf0zT/JoedJK82CaRp&#10;IR5FpGmM57l4rsPsK0DkTL2OEAUU81lGwz5JEmFlbMYThyAMyeVz1KsNlpYWMEwVUUoJfB/XCzCN&#10;HI3ZFXb2noOQIMoRimZiaDkExeHgsIXvK6QkxGmKH4ZIsowkKYRhPFVJSSJhELxazY4RRXmqlHs1&#10;gSadTsrDKMY0LHa2d+gP+ggpKIqMLEvsvNxnPHaI4+kU23E94ihBEEQ8P8T3pxPsKcdEIgqnpGlZ&#10;khAFiNMIWZan8YE4ZL7RYG1lmZlqDdMwGI3HrK1f4urGVV5sbnF4cEi305s2MiQZTdemFHBBJIlT&#10;ioUiaTrNOxcKBeIkJAVq9TqlUhlJUhiPXUqlMr1+H0URWF64QqFQpT/sIKkxkgIpMYouE0fBK2K9&#10;gKxIiHJEoSjR7r9kMD7ixvX3ef/d91iYr3P71uusra6wfmWRr91/k3qjhO+eMXH66IbK8vIyt+/c&#10;Zmtniyjx+Yf/+Ld44/1bdEZN1q4sc+f1W6xdWsIydOLAI/I92u6QKPbp9nsct5tgytQXZ5BEkd2d&#10;PWIxYG5mmSBS8MMEOU1x3CFWIcuVjavce+0+q5dWKBZsytU8hqnj+x4bV9fpD9scHJ5TKpUwLJMk&#10;jXm++ZxCIc9so0G706HT69NqtxmMxtPYgK7hBT7tTpu5+XlmquVXjvVzFEVmYXGB5aVl3InDwf4B&#10;h0eHDIYTbty6jmVr9Hp9lpfW6HY6zMzUmG3kCIKYra1dZFnBtiwq1erU9BDC9uYxfjBgtlGg2Txl&#10;OOogyiGeGxKFOqdHHVRZx3MDBoMR5802zXaX/YNj2r0hI7dPpzUmTVPsjMbGlRlMySVvm3znO7/O&#10;ztjhiy8eMm630A2JUAo57zdxfRdD0+nFPoqhsrywBIGIoencvrnB9oMvSLtdvHaP06bP7nmb1VvL&#10;+IrD0PdJJZNRmGChYIQC1YoBSyKnekSptIzkJxSKAuVyhmFvRPN0zGefPOcXP/uMn/3057x4tk3o&#10;w42by5T1AvsHJwR5i5mFeYbHZ3z+5z/m0Q/+gkapwPVag8w45q31N3n/zrcpyjlePH5EraGwXDA4&#10;3W7xbPeULh6FmkleS9nb36a0vEjZ0BDNHMt332Ti+sRRwliIKazO897f/3Uu37hDL/A5OjnH7Y6Z&#10;jBw+efQIx/MRw4T51QWWF+c4Pzum3WphWTb5fJFKqc54nPDFo5c4QwlnILP9YsD5OYRJhlSUiIUQ&#10;C4tQVclVKxzvbLNUKUCS8Jc/+4ShD34k8G//m/+Ob37373PnnV/hvQ++yQdfv0+tmKXXbbJ4OU+A&#10;h6BGWBkJWYzwvT6mLRFEAwqFMsuL64ipjaEVieKU0XhMt99lMBrgeBG6rrCwMEMuYwJTE4QiKmSt&#10;DO1OlySNSZOYOIlJ0hhZlqZaRhFURcDOWLzx9hu0B12cwCVRBHwivvdf/DOyeoa9l3s4vktqKPS9&#10;MYqhIikqp+ddHjz8BDtf4bd/8z9j++k+3bMOaRCgqyaVWhGp43DR6tPxPIZyyEAU8ZQCvmzydP8l&#10;B4fnJHEOWbdYXC7SkGTmzmSujYpcErKcPN1EdiKOj5scBD4H4yH2+izrd24SCTLPPnlA81mP4YVH&#10;tpihULQYDwcosgRJymicsvO8xUU/prIww+v3bvHl0xeIag4EA3s2TzZj4LSbPPz0F2ztPSaflTDl&#10;hEGvxccfPUMQc5i5MqXFHIk+QZRSMkqOBx8+ZHenTxSKJJFIGE5X8gVZJExCFEVCFF41NF5pDwVB&#10;QJTkr2KCQRQgyQqyoiIIIpL4itkjKkiSyuHROd32mMbMMuVSdRo10SxKhRoL82s8fvo5uazG8nKN&#10;Z08esrJ4mdhXaDe7pElI86yDZZpIgkjg+6Rxylxjjk63h+s4dAZduv0ulzfW/7bA/v/j+snPNr//&#10;7//gk+//t//2t37HNIo0T7tctC8Yey5RmpIQIighghJjFS1GvTZNN4BEoKoaXF1dILsqM8wEbG91&#10;GHYFECLMjEitUUTWdXZeHk5dl3qC3+/SG46Zv7TCUXuXh48/ZXAxoKwVKCk6YTAmDjwESebR5i47&#10;J13CVEVIQExiUmQ0zcBxJoRhiKIoFPKF6Y89zyHwEyRRpF6bpdPt0263cf0hG9cazC/nGXn7vNj6&#10;kouzc7a39lAVk/X1dXRTQdEEzvo7aFLEpx//jNZ4SGIYMHC4Phb4DXuGf7B2nYYfYvseqpySmgq+&#10;LBKmIiIqpZpFP4SX7RGaLCN4I86HLiepgF7MMrNWxFM8nGRAXjFQY4vBJML3HdzuOW44BepUyxWi&#10;MEBVFOIoRJFl4jCiXCkDAu12h9FoQhBGpEmCoqiEQYCuKpimQb1eI5vLYFsmcRwhkGKaBko+3tDB&#10;xgAAIABJREFUQ5ymbG1tMxk72LZNNpPj9PAEUzVwvQlROmLknbB9+IjepMv88iqrK5fJWFk0UyNN&#10;fAxNIU1iJFHC0A103SJjZSnZeZYWZllbXSSTVbFs8CKP7d0+z3c8VFFl1OmwtjbHlRvrhHFKFKTo&#10;poackShoGv3WgKy+iCHV+PQnf43eGzDnqvjPTlh9zeTNr9vUjRHjRz2OXI1eFDJvmuReX0NenGd3&#10;94h+3yFOIEoDRAl0XSOKYhQ55ta9Gn/nt67wwbdXWV4zyefh/juv87X7b3H5zjU2Xr/F/ukZnVaf&#10;JEzwhJhQTYmJKBcMZooGRl0nc2cVNVfm0//x/8D7y6c0KjPE5ZBYCRBke9ogKYjs7J/iTETkJCFN&#10;EwRBQNNUwjD4qsD2fQ/T1AnCYKpIkKbH23RtKP7qMPZ9H1VVWF1e4bXbtygVC4gixFGIIIIzDrEz&#10;JoWyBYqLanqk4pj1tVUK2TIXZyf8/OM/R9YclpcXOdg/o5CtIYsqksh0TfToiCiOKVcqHB4dEQQh&#10;M7MzDPp9nMmElBTXnzB2huRyRfo9B9Mw6fc7CFJKq92nUCzh+R4XF232X55xetym2xmTSgG/9huv&#10;c+/tFf70h/+Ro70JpcIcqiox16gRpzLj8Xh6OKXJNH+qKoRhgK6pLBRyuOOEzefHbG+NOTpyyRZN&#10;EkSO90XOTiVefLnJ/uYWtqGRKeb53d//Y+JIZvvpNg+/3GbQ92g1BziOR5qmmJaBZct4QZeToyYH&#10;h3ukhBiGgW1mqVVniZOI8bjLuBcyM1tDkGSSREHTVDa3HhKFPXJZgzAK6fUPOTk9oF6ZRdUcdo9+&#10;zMQ9oVScIRZ1VF1BFiRsNcOgPeJPf/gXjCYeTuiTxDGaapLEEkkiYts6xbKBKPl4nkuxWieXKXJx&#10;dk77Ykj73KfbnqBrJosLq8T+GG/gMehMuDjucXHYY/fZCV98/IznX77ED2PEV1lrx3GJ45goiggC&#10;n9WVFZI0wfNcFEUmDIOpaSKNEaVp4Y0AsiSTphGFfI6V5WXq1SpZ2ybwXFaX5ul02miqiqprOK47&#10;fVEKum4gptMpbS6fQTem38koTOh1x6SxCKJAv99kfqlMLl/g2ZMDajNFTk+7+F6KrMikpCBM10qj&#10;V+wCRZaJkwRJlBFECUGUSNL0K3/29D1P4zJhEHJ+fsF4NJ6ucScxjdkZer0uqqqzsLiIYRi02p3p&#10;65hG0MMwhDRFECRUVZs2xASBfC5LrVohY5uYtkkSRRiGjqUbaKrCaDhAEkBTVQqVIs5kwvn5Bdvb&#10;Ozx/scn+/jGGrlGr1/ADD98PCPyQ09MzWu02KSm6ob9aLe+Ry+XYebnDwcER1UoNBMjmbKLYQ9cl&#10;1tYu0xt0KNdV8hWRfEkB0UdWY0hjojBFlixEScYwUpZWSpi6zM7LQ25t3OPG5bvIosjaSoNS0aZa&#10;KqNpGgg9hpNzhsMBppknSURKlRLv/crbrG/MceXaPJeuLnPtxjprawvkCzaCkCDLcHC4x8HxHqV6&#10;FtcdcHJ2iJ/45EtZchkDfzRi++lT9neOWVu9xuzMCraWwdYMVFmmVK2iZbP4kz7jybQonZur89ab&#10;b7L5Ypv93UNWVtZodwaIkoTrThBFgSAMyOVySJKEadqYdgbn1cZX9KpxNBgOQYDG/Bxz9Tp3XruD&#10;HwQcHB5QKJTw/YD9vQOGwxG+H2KYJpZt8HLvJUmccGntEoV8nuPDIyxbYDLx2d07RNU0VE2h3+ux&#10;tLDMXGMB3/cpVWwcZ/BKXRYQRgEpMqNhSClXRdV0QMJxfV7u7jF2HRBT/NhFTTQ0M4tgSVRXdL75&#10;7duMeyf88A//AN/t8Bv3PqBx2OL6KODefJ16o4hsaGzuHqOVysyXLHqtUz74+h1u31lnc2+bbn9C&#10;BonTLx8go3Pe9ohVhSv31ni0+YAkUkhSGSNvEQoioeijz6vc+u2vYS+tUM4tE4UO/+cnP6Db2idJ&#10;BH74xz/m88+e47sBjXqF+UaVXqfJzv4JgSgTyDL5UpmVUp0/+Xe/x09/+CPszoR/9fp9rhfqLKyu&#10;Es5UcUUNq+fxd5Yvke/02ds55XG3y/OJi65myZqwfq9KtqFSymWpFbJIFx6/cft93rlyi83jQ/bE&#10;gI333iKfL3CyuY+hmTx/8oLBYEycQqvToV6pYhkmxy/3SRMRUVK4ffMqtYKGP7lg4g4p1MqEnsbL&#10;rTMePzzk+HSMH8tIooScJEhhjGRqKHmD7qjHwe4+H3/ygJUbd1i+doOPP/2ESerx+OEnbD36BNG9&#10;oLn3KT/78A/561/+mK3TQ0zbACXm8bND+v0hl69U0bUYRQFZ7xF4KkkEnpsSBgKj0ZhcIcvrd29Q&#10;m81ztHtOr9OCOGRna5NrV65SK9XY3z3g9o3b3Hz9FuvrazQaMyiKhONOgARZkYiigDRNUDSVazev&#10;c9FpcePOTTqDLigSG9evcbi/xcnxEakIvpgi2zqKJiOIAmbG5mw4YtQccHlulq2tTY57Z+TqOdaW&#10;ruJ0HHYO25wOPMYiuFJIqimIsg6E5PKAvUy9tETh/2LvvZYlS88zvWd5l97n9rVN+equrjbo6kYD&#10;6AYIcgiSCoocBSMojTQKSRETEg90B8QFKELHmhiZmSFjyCEpYYYQWgAJ191og3bla9f2LnPv9G55&#10;p4MsQDcwoyP+J5nrKA9Wrn/93/e97/MWqiSCgO6qDD89I2zb7LWO6cymZPJ5RqHAPXvMIJawNlb4&#10;6jd/g1jQefL37/P+9z7lZN9h/6jHtD9GSmTqjSWUjMXu4xanrQjVKnNtrckLq6t88eUuBxdjLm1e&#10;4p3GdZqRyWinhVEssfXqHVaXVjh8usvT/T1q9WWqlWW++c1vkM2E9Nr7BIOUH/71R+w8PCcRVERR&#10;wXZ8oiQllebFdBTP+Tlpyv8Xy5n+KrFVeD5UAVGeq/d8f+6N1w2DNBUIghBRUkhT2Ns94b2ff8jT&#10;J09ZXVyiWWtgaBlUNUMSt9naWOTG1Q0e33/Ekwd7GHIeXTHodbqcnl0gCiLD4QhFVlEUhdPTM6bT&#10;GVEc0h8PaS4uEKfRPxTY/yHXv/xXH3z3n/7R239qRy4jf8zp8IJnxwe0z0/wnT6aELJYLfPyW9dx&#10;UpH2WR9LNVhbaVLdqnKv1ebJF338MEVRJLKWSjars7F1mW5vRM7KEPkulXqer73zG1j5LAdH29jO&#10;jCiUWV27ipHLUTKLDMY+33v3PX7y0SP6s4QwFInDBM8LsWfzQlqSBabTKWkKjjOXDrqeDYJLuWpS&#10;KKlkchKC5PD6V2/ghucI0pQ7L7/Da3d+i0rxMpqaobGQJ1tUMIw89eplFlfX+PsPf8Gne08QVYk1&#10;wWRrCMuzFMnzMBUFDYFJ+4KMrKAg48x8nEmAKhlkciL6YoWTSYeLi3NmqJyqOr3uOW8JOlHdQinm&#10;6Lojjp9t06yWuHTtCk+e7GMkWRRNJWNaJFGE57qIIhiGgeM680gkyyKfL3B0fIIgyiwsLmIYBqVC&#10;njgKCUKPUqmA6zqYpkGaJAwGAzY2NjB0gzSN0UQJTVYIo5ixPWP/5JjuoMd554JpIKBaOnHqc97r&#10;sHb5GrfvvEm5tEQxX0PR5jnjkiqjGRoJCaqmoGsKUeiDGxFFAX4w4/DwCUnqMxg4PN0Z4kU5dDFi&#10;Mhiyudrknbe+TtYsYllFrJyOF44w/ZT3fvJLmrUbHOwe8eCL91mt1Rl2xrT7LdbeqiMkbaYTm+H7&#10;M6Skyr5gM0h8rMs3MVabtNsdoiQhk82QzWWJo4DRcEY2I/HVb67w9W9tkkoddncfIAoJGxtNbtxo&#10;UiylbK6/QCAkfPbpl0xbIwpGBjcOCMWQ1aU6r711DWVRRc8ILAyg+6NtHv7wARu5VXKRxbDao7lU&#10;wVCL+NMBS6sZXnnzG2zvtrhon6PKKikp5VIRVVNxvfk9lmXpOa15LhdCAIHnMi5lHu2lazpxFGOY&#10;JksLC5iGzmw6pt/voKgSrjujWq+QSA6p7IBsY+Zi4nhM97xNOV9meWGRMJxiewPyRYsvv3jMJx89&#10;JmOWKBQKVGtV+v0+Xz54gO167B8eEUYxURjT6/bmhOCMCTJESUgQJEiywfb2MzRdIpPPcO/eY8rV&#10;GmbW5PjklPHEQRTmjZ///L/7Clevr/A3f/kun3/cppBZoFTMMhkPWWis4PkB7dYZiixTKZfY2lgn&#10;8FzqtQqLC026R31a7Q6t8z5haDGeBhRKGfq9iM8+GbK1dQdnMsabDRgMu8h6nokt8cFPH3K8N6B9&#10;MUaWDGRFIk48ZHkelzUYjDEMDUmXCWKH6axP6+yMerXOQrOGILooqoepqsycIZKsIIgyvf6A4+M9&#10;ksSlVsshawP6o10k0UdRZTr9QzQzolhcwVS28JEw9QpSnGf/aZ+/+Nfv8unn2yDrhKTkrSySJCEI&#10;MpqqUq5mWN+sMZn0EVKZfL5MKVuj2+4jozHs2mTMDIauc9Hu4Y3HxAH0O1N+/MP3mQx8DvfbOBMf&#10;RdQJ0xBJkomTmOh53FuaziPEGs0ai0uLnJ6e4PkupCmiJCAIIIoCkAApjUaFmzeusbywQLlQYGVx&#10;gUa1QvvsjFIxj+04jMYjJFmBVECRVYr5Iooko2s6kjSXwgV+QBzHyJKK5/oMBkOWl9fQNAnXH7Cy&#10;ssznn22zeXmNXtdmMpkRhCFBEKDrGqIokCQJsiQTxwnir2bwz5kUcRz/Gh74K5UI4pzYLjDPbhbS&#10;ucVicbFJNmNRqzdxPY/JZPLrFApSnnvlYgTx179CGM0bl5IIpVKBpcUmuWwW0zBo1GpkLAuBFEPT&#10;yGQsJtMxSZpwdHjAzs4OnusRxSnNhRrFcpHJdEIcR5hmhv5gwOlpa25vEkUUVUEQIGWeTy1KIrpu&#10;UK5U8HyHybRHpZolTFwSfC5tlfmd338NURnhB2Pi2CcKXERBQZENZlMPP3AolkUEaYQkxly7dpsb&#10;m28RODp/9df/gie7/zdn5/cx9QJRoGA7F6RyhK7nkaUMoqCRCgm9QZu1Sw0mky7BZMqgc04YeMRx&#10;QLFSpLpQZ/P6ZbKVPNkE9vb26Y8nBHHCytIa17dustBYBkHh8f4p3emMspmjqGdQrAxWJo8YxJx3&#10;z9nb+yUIAZVyge2nj/G9ufx60J2ytLCJJIl4nsvy0hKOY6Nr6jwWU9UplyqYGQvX9Vhf32B17RKn&#10;p6d4voeua4RBQNa0eLL9DN006Y9GFIslTk7OGPRH8JxWvbK6Qn/Qo9frkqQpge9i6BrD4RBZgdHY&#10;YTCcUq5WefH2LfYPdtnd22N9Y4PX37jB02eP6PbGuG6KIMwjzWqNBmESoavz9/vh0SmnrTZxmqBo&#10;AlZeoVQxsfQIMSuyuFnmzTuXyNsTJp/vsWxLlLsTNj/eY2nnhFt+zGYkcGkq0hyK9I67hJpBeVOl&#10;tmhiZlxU1UYzZE5afR49OkRWc4hJyll3yjiy2by9xmA8xhmlaJpOqEyIswaRGfDqd15l7ZUtqrVF&#10;lFBmZ+chT3Y+o9ftks81OTka49oi9coCX3vzq9x97VXqtQrhNGBn/4jQDXnl2gvsfXqP93/+c2Jt&#10;nqceXJzzy/c+J/Elzo6O+eCv/pL0wTYNW8CwNVY88CYO40BgEqm4scet23Og4vb9XeI05fiTXR79&#10;6BN6h2ec9zokmspSfZFLuSpdZ0qUgqRrtPp9Wt0OzXqDvJXhvNWm2z7EME3KlQqRZ1PJmzy49wXn&#10;vQEXwxm+OyGOBIJQxI9TUjEhjUNSJ0AOJGwpYGiPCIkRVYNZIHH/0S7feOstlChgu3XK0BmiZKYE&#10;nLJ78gG92SFPDocMZjDowtAeI0gWs1nAwoJFpWQiiSKi5JMSEIQTZHmu6sqYeeJIwDILKJqGPZ7Q&#10;bp3gux7O1OPBvafc++Ihw8EU27apLzXY292l1W7PLUiCgP98H0YQkQURWVV4ur1NEIWkAkxmE4Iw&#10;4N79e4ztc0TADSISWSOY54UiSyl+6EIsUClUebT9jAePj/jHv/uHXKnUaOoljp/tcb91gp/M91JN&#10;FUn8kMSPUSSBK1cvsXRpkZIeIxLTsSXs2KBzdkTY73JlscFmtcZ4NKITRTwKYs6ShPzqCrc2rvLk&#10;559x+uAct9UlY2XwkgQhVQhmEp1eQKmxSvdxi6mrIpk5Xlrd5OK9hzSdDP/Jrde55PgsHZ6jHfYI&#10;Hpwxfm+bpcOQ62ONjVqTwlaTmXDK0dkpzizhzo27TNshjz8/4bzrMIlFLFMlXywytW0ESfq1+khR&#10;5pZNBJH4V3a/Xyn14pg4SREEkTiJiJMUTVWRpOd2QUVG1TS8YH6fgjAkikIyhsJ02MGdTRgOR3T6&#10;A1aXLJLIp9/tEvoSj+4fEHgCzeYiGStLLl/Eth1qtQaT6Yy9vQNkRUFWZKI4ptSoouoauqH/Q4H9&#10;H3r9H3/+0+/+27/68Lv/7H/8gz+1CkVU1SL1YxI/wNAsTLPI4+19hp0JiZ1iyBo536Mma+zs95n1&#10;VWwxJGflyRomhbwFiHztq99k1JsyGc1YWm9y7cZ1xDRFCBNyeo6vvfEN7rx8l/7Q5/jJLn/xvR/x&#10;8893GXgCYSTiux5xkuLHMaaqUyjmiNOQbDZL4EfIsoplmciyyOJShSvXV9HNCEUPWVwq881vf4O1&#10;tVUy2Rz53FVeufN1KpUmlarF2maJSi1HsdQATHzH57B1xP29+0hhwMJEJHvkMZ3GPEw8YicimymA&#10;HWAICrqZRchksXUNW1PRwphCvoCcFfjy5IgjBB6FNl4cUPIF5FAlsUyCvEF1ZRXLrNFqu+ztdJmN&#10;YgxtPpH/lWxzZjuIsszMdpAUFceeR4ekgkit3kCWZAb9HoauUS7mqdbKvPDCTYaDPgsLC8/lxDG5&#10;bJ5CoUgceeSsDEICVibD1HMZzCYkpMiyxGDmockKcgJ3XrzFO+98FVOTsYdjvInL2cFjkiDk6OiA&#10;8/Nzivk8UpqgCaALArKiIUgKYRIiSiHPnj4hazUoVS5xcHyGJovoOhhijOx71Is1dDOPokgUTI1n&#10;Hx5zsNsnm2ngOENqC3nufuv3uPLOb+JfLtJvHVEoLdBxFJ48PMfxbKZyyjAV6Wfr7LT2mdk2sizN&#10;J3RROp864fLmG7f5vf/sDg8ev8/FRRviDDtPziAJ0Y2QH7z7b/jx337Cu9//Ae2jEVIIRDFJGqFm&#10;RMrNIqHncjRts1UsIXzvHvYHB1ykAs/8AVs3t9CuyAhJgiHLHB7fozfsceXybXLFHDsHR0z7Dmka&#10;Y5oGqqrgODayLJLNzoFQkqjMC4EU8vk8wPNInHn0kCSpREFIHATY0wlh4AIRmZxJvV7h+u0mrYtn&#10;qJkUWUtJUhdNSfDtGdsPH1MuGnzr7d+jXFrFcUMuOkNcW8DULRLBxXN9+sMhUZISxAm26xMEEdPJ&#10;FElSyOQyeGGAF7hERFy5ep3ZzCeKI+rNMuPZEEHSWFlbB0ng0ZNH2I5DYzHHH/+T36NSk/k3//oH&#10;3PvlBbpcIPA9VIX5JJ45hTWJI0gTNtbXWF9bYzYds7aygqGptLsT/DjAi2KsTIZL60vIkoozkXGm&#10;Kq32GYIoEMUJKQpnpz3apyMuLmaEsYKqiUTRXOYsK8I8GitISRMRVTVQMgmymlAsWJiGjiorjIYX&#10;uH6bOO2x1FjG80ImUxdBEhiOupyfH5EIA8ysTeyn2G4XK6uQzy6wvvJ1FutvIQolgsjH1Jrs757y&#10;ve/9P3zv373L/nELTc8wnsywzBxrKwuYlko2a5IvZHjx9hapOCGOfYqFOntPj/EmKdO+jaVlKGQK&#10;lMtFZtMJ+zunJFFEu9XDcSLSVCGK5lDEYrFANmfihnO4DWkyl80JKZqqkMtlqVYrFMtFzs5OSZII&#10;TVPI57MkSQQkVKtlLq0uYuoaaRwR+R6GqnHRbvPg3j1EYOZMmc5sBFGa+wk9H1O3UCQFVVLwAgdF&#10;UbBtG9txCfw59EXTVSRJoFquEoUpnU6bbNZAknSSxOfRg4PnsMo5YI00IYnjubXi+f9FliUSIQVh&#10;nusZJzHi8+bAr2wVkizjBxGaqpEm8yznUrFI4Ht4rkun16Pb7TIcDpnOpnPgmyBQqZSpNxpzCI2i&#10;kCQpuUyG69evUi4XCEMXz7NRZRVZFDE0be6/dRwE5jnAfuCTMXWy2QzN5gI3bt4kX8hTq9fQDBXH&#10;d9EUlTiO0TQDVdUoFAusrq0QxRGTyRhZNtB0lYWFJrphcHxygqqKhMmU5bUKL716i9G0yze/fZdK&#10;zeD09Jj9Z8cksYSpG6SxguPMiJMI09TI5hRyOQXPCZgOQ5aXX2UwuuDB9t+xc/AJU7eLH9lUanWm&#10;7gREHVnOoql5FHXesB2PR8ymLqGfMh4OsB0XAQEEiSQRyGSzlMoVLl++Qj6T4YvtbfZaHdZXN7mz&#10;fovOozNUW6KkF3jp1suUDZ3Wzz7kp3/1f7H4wk1ERUOzfYbdNpIBmmJRzFe4ef0qo+E5igLD/pCd&#10;7V3GYxvf85iMhvPGycICpmFizxy2nz6jVCmRzxf54vMvsGcOYRjNs8WDgCAISJIUUZLYPzwkAZ4+&#10;e0a73WF15RKabuLMQoLAo9vrIooSmYyJJKbEcciVy5exbZujk3NGkxmNxQaSAv1hl+ZCg42NDQ5O&#10;HnJ4eEYcy7hewGjqkCQKcQK1RpmD3X1OTs9wvBDH9SmW8qxtNJF1H1nzeOc3r/DSGxt865XrrHR8&#10;/O8/5O10gZdGKi/0BYqBg+g6XJxdoNoRpWHMJSy2KlVqioiXsVlaLZIYESkxYhKxdWmdanmFX3y0&#10;j6IouFGKVpZYvVWlVKnQPZmfQcRcgGrJvPjKZV554wbd7jGGEHN6/IxHjx8wG7qgZrh69WX299oU&#10;8lW+8updhv0h9mRGGqXUimV0UWHS6aOIEl/88gts1yfJZglSkdHUo5MkPDk/5Reff8yge86o32X/&#10;6IDjVgvTHlNIFZIwZmKKrL64QUaA450T5FyVUWvK0Thgj4iW4LLcbOKOZnz49CGNl69zuLdLdXEB&#10;SZ3v7dVymUw2Q7FURJFE1q+ssbBQJ6PrOFOHH/7o50wdgaknMBy6TKZ9JFEljoU5nEqEIIiIwxRF&#10;NpFkERKBwA/x/RghkfCnM85Pj3jnW9/g8OkRE2cGpk8sOzjBiFqjjO8qjC900MCJXWQDPDekWaux&#10;slTDdSeEvkwYeohiQBiPmM36WGaWUrFJGKZYpkWpbJGmCQ8e7uJ6CZ4PqagQJQnD2ZRHD59yfNxh&#10;MJwwHk2wZx5JKhEnAo4TIEs8ZwHJIAp0ez1EUaBRq3Pr+k0OWodoqonj+sSyhKQrKLJMFEZ4XkAS&#10;xgxGLve3j2mUL/PffueP2X/vF+w83uFgcE6qzeNI4wTCKAZRIk4FllfXyWbLGAjkLYPA94lDgZOz&#10;U8b9M+oCvF5vwGhK3lQ47rY5JWScxmRKWQQ74H/7n/4Fg67PWlZBFwKmUUQkJBjZAvuHXY6PekgT&#10;hUhI2bpymYNfPKH7g/u8FFq8kilSGtpsf/oTPt7f5sm0Qzf2OD85ZvxgG/3kggXbZ/XtFbauNnm0&#10;/5T3PvgSUzH56lu3cZMxeycdPNsnjJ25hF6ce6xVRSVwfUTmvJC5NXBeXM+X8OtznpDOz6tzxkqK&#10;IAlESYwfBkRpDIlAnIIkCawuNUm8GZ9+/DHvvf8hJ60LapU8u3sHhIGIopTY2+sQxAJWNotqGDQa&#10;Dc5abS463XnSRRRRKpcwLYOZM8OPAhYWF3nhhdv/UGD/x1p//r//5Lt//a/e++5//8/+iz+tZBvU&#10;aotMQnj3/U/57GcHOJ0p640lAm9G0ZmRmYac2QktOyFQE4gEvOkMz55Qq9cZDGx++uNfUC3Uufn6&#10;TcrVPOPhiJxaoKTmKSoaP/ne3/GT//M9Prv/MVqxwZOzHgEySRygySlxGlColqkX65TLeQQhxnEc&#10;0lQkm82jGyqZjEmjeonbt2+zvNxA1SRWVzeQpQJCmufKxmtcjPbZ2btPGI0wLbAsDUGMmTgdtnc/&#10;4tneTynLDhu1EkEgcHwwxBlLjAOBizim74ZcuA6eKpEWM4TlDEf+jJbv4Gkyoh2gjEXiRGSasXh0&#10;NiESBHxCeq7M9cTAy8roW6t8st3jR+/u0dqPCbwEX5iS13NI0txbbjsOoiQTJQm6aWKYFmkc0+n2&#10;kBSF6czGdV0s0yCNIxq1Gs3FBu1WC8uy0DSNbq/H6ckZM9tmNBwTyxGSKJKxMsRximKa1Oo1lhcX&#10;WazXWVzKUs4YZCSB1WaGjGUzHu5yuH2PaecCKRoQBw73vvicLz/9gltXbzE46/Oz7/+Ehx/dR6kY&#10;VJvL+HHIdNJj9+ku6ys3+c1v/y6//PwjHBcUVSCcdugf7jAdjXjxlbtcXHT5d3/xN3zwsyMG/YCn&#10;XzxBtcfcWVzjau1l1lfvUFko8MnPH/Leowc0X9yk8Moa56lL1JpRqa0ivLxBGqdIskilWsIwLGRJ&#10;I2NZ5LIKb731MqtbDTI5mUo1S6O+RKPa4OL8lGxGwzIzHBz0EWIRMZWZuBFRkqAZCnJeYaoGdJmS&#10;ycOl5QJ5GWaCj/hqk5v/zVcp/KNlDk8OaZ+2iaIJnck+w26A4mss1QsM+hGBL7O4uIAoighCiiTN&#10;5bqyIhNGIaIgIcvy3GdZq+F5HrbjYFkmuq6TJAJpmuC5DvZ0jCSlWBkT253SaNaYBNug+CRCCIKA&#10;oStoUoohSciInJ8/YWXpVVYWXyNfbPLKK6/z0u3XSZKQ0fgEZzaHqi2trqHqJppm0GgscOvmLVZW&#10;1lA0GcMyGU4GGJaGouqoskGtXkfXJfKlHBubVxEEhSiJefL0MatrTb5y9xqx0OPf/tnPONpzkMkh&#10;iTGKHJHNZNBUBU2LKVWa5HO5eWEkwHDQp1jIcd4+o9/tEigikiJRKJYQxRhDFzCUuR9NVSRGoy69&#10;0Qw3kGidDei1evS7PRRLxU59It9+TsKeA0jSWEYSTaJw/kJzfR1FzNJpTZj0YnrnHqaV9y2UAAAg&#10;AElEQVReQFMVBCFlZu8QxgGyqhHEAcPxGMu0QPAIwj4kPpcWv86Vld9nbekNZCWHIGooaoZHT3b4&#10;/MPPOTrZJ1fRuHR9gVfeuMX1m1v4rksSRCws1KnVi8SxTz6fIRUcHO+CmzevEXhwvHtB/9xGkwyG&#10;vT7j0QRRSOYytFBiPJ4QhCmuHzFz55NkRRVZ21hGM0TGk3mesSQKpKTUalVWV5cJAg9FloiTmEq1&#10;zOLiAkEYUCjkKVfKlIoFVtdWqZRySJJAzrIQUvAcl6xlYhrGHAoXBeiGSRjH2LZDmoKu6kTB3OZi&#10;5XSGoyG+H2JZGQRBZDQa4nkuCDGDXo/J0Mf1bKysRLFUIohs9p51kEUD1VAo5PNE0VyurchzKbgq&#10;y4RBAKJAKqTPJ/MpkiQiiHOmgSxJhNGcvh/4/vw5S2Lq9RqrK8uIokB/OCRJ5wT/SqXCn/zJn+D7&#10;/nz6U58/j+vrG+SyWSBlaXGRfD6LKCRoqowu66RJQq/XQxLF+aQhlyFJEoqlAo1aBUGAfL5AikCh&#10;WOT49Ih6o06SxoSuTxRF5HJ5ms3m86Jv3jwAkGUTP/AYjgZ4no9lWeiGwu07V3n7m3dZv7LKcDzi&#10;wYOHPNveY3fnjM65jZAqJHGEphnEqU+axoiCjoRO72JGtbDJG6/8DgE+733y17QvnuK6WaJQwU1P&#10;8aIemmVgGsuIgoGqWLiOizObsre7TxKpFHILuLjMHA9Z0UkTAV01EWIBghQxSpEVn3anw8nhIe9c&#10;u83g5/cIfvEM9+OnDD+8j//5If6Xj9nqzKig0nz7Ll0xIfBtAitGl3Kocp7RYIY9G7K8WqRRz3B6&#10;ekTn4hzflTk/b3N4sE+xWCAMAmRJxrFdzk5bZPI5tja3cF0Px3HwPJ/A9zEMnXw+h227nF9coBkG&#10;U9tGVTVq9Qau7TGZ2jizgJkzIY5DRElElkVIQxRZZDQcM7UdZrZHEMU4ngNijG6q1GpV7JmNrCbs&#10;77dw3IA49UmShIvuhH5/TK1eIwxd+oMRSSIiyippGlIo67zw0jqbm02+/tWrbG7VCI9aPPpff8xK&#10;V6PgRcjBBH/YI/Aj3ElATsvjBSkL17eIixKNqsYlIWTlPMASUtRahbGoEEsxdjBgNA05PHbxXAji&#10;iD/8r36LjdtVXnjhRVaqN3j/g0/INkxk2WOxUSBNHI4PHlGtqvS9LrMYFLHC9ds3KVeqeL5HNjv3&#10;v977/DOGvQ6R7xFb85jTyPN4fLSPY3tIoUgSCpiRhp1oUDY5GrSRRBDVPKehh7ZZpPRCid3XLpFc&#10;XSJ/ZYnmjQZyLuGkfcxgMmNtfYPjU4+cVqXeWKETzqhsLVFYXSI2NUb9PkXDoN3rEQcRVTOHGIOo&#10;K0zdGd5sRt8Ff+YR2x7vv/cJF0OPgRMxdVyiwMULZaYjD9f2SVKBqeMRhAmyaoAsIaYCumIQBXMr&#10;GFGAkIR0nRGn3oS7d15iaauBkbcIXJc0cAjjgLMLn7PziBAHM2vixx6anMEdaNjjEbPpiMkgA4mK&#10;rmsIkku+aDAajXFdn06vhSh5ZAtlyrU6n332gJmdEqMSJZBKIqIiI6cSkiQhShKioEAqE4QJYZAg&#10;CDJCGiCIIrI6n2hq2nyvTJOE7/z2dyg2ljncPSSXs/BTF0kTkRBJI4kkUhmlKsEsQvRCark6Z8eH&#10;fPTZezw+7zFSLVRBxvYSQkkj1hRmsU++aJE1DGaDMcNWh+riJVRVYdI5JkgiLhKT/aGPo1iIL5Uw&#10;1nI0t6rkV4pkNIXueMSXXzxi6oQIYsSKDkU1T3scc+XVm0z8Ho7nYk+mDGcmuh7x+ks3CfembI4N&#10;Gp7Lyfk+P376kPcROE0VIinPMEo5VlLO0oRub0Tccli5XKFQ92nesli/scjqqsbX3qxTKeucHHa5&#10;/fJLFMoFzi86zHGhAkmUoEgSkiASphGyJCEIEEURCALqc791GIZIz7k8c8VURJRE8+9pQhhHJKGM&#10;KM0bvJHrULRMVEnFC1LGU49sLsvh0Qln7QG+rxCnGlYujxM4dAc9KsUypXIFWVafw04FFE3h+PSY&#10;4WiEEzp4nsd5u/MPBfZ/7PXn//IH3/3DP/6dP/3k06e8+/33OXzSpqBYlH2F9WyZi7M2ZxOPQaxz&#10;MfIYpiFCnJIKPnJWZmXzJqGf5a/+7N+TN1Xe+MpN3nr72/iBiKIoLC+UyJXy/M//y5/xZ997l860&#10;z2/90W8hGhoff/gliqQQRyJxmnLj5mWqZQsxdCCN0E2deqNOpVKgUsqRNwzEMCEYdgiGE8pGgdXF&#10;dQrVChE+xDZSOCXSHeIooqyr5CUfXZVQzTKaUiB1Quy0T3/QRciYTEWZ8/YUbxTj+imOKOIlIYPQ&#10;IVcqoCsqQRzxybNH2GJCc7GJ7vncO99FKVRoOQGHw31uGQmXYomzyGcqmbAqkNvKcu/pEUeHDhk9&#10;T4KLnhWJIpGZZzOZTYjTGEESyGQsioU8URBwet5CViQ0JUFTQjzHplJcZDiaMhz3mNkTYuYSlMAZ&#10;cWUty9ZWjlk448lhm2SQEssxUeozOO0yag1RFQXikIJuslwrkDVlXrpziUIlRNV6rF6yqC7q5Osy&#10;RjFFtQKKFQFVs3FmbTxvxNQZsX3wjKxhsFTZ4uhJix/+zd9z+PCEG9e2CFKXjz57gOAMCE0ZOdaR&#10;ZgozN8bpTfnw3U/4yS8PIQhQ9ZjX3ljn9tsvMhR99nY+4uLpQ17Z+k22733JJx/fx41cFtYa3Pn6&#10;MmFN4JO9IcFwii1MGfYDVNnCsFKsnITrT6kvi1y9IyOlI1brZQqGgCRP8eKQ0zMbIbIoWlk6gxnT&#10;cYwk50CXGQseWsPk7jdeZH3VIjUU8hmNxaUcC197BeFrm1S+3qC6KJITWrSdLp8+28WWYGyHaKrC&#10;yN6nWCtSr6yxuVnCMBwWl+oMei5JLFKpZJhNBuStIropEfg2jXqFzfU1KuUS52dnhL7H6tISqiEy&#10;m3mksUA2m2dtbYOV1WVk00EyuoSRSxzFSCmYioyuiHNmmJwiGQmG7JP4HdzBIZLvI0QpeVOmXtCQ&#10;Q4fj3oBc3iKfy0AcUC0WyJkanj0ljUN0WWcy6zKedshbBUpGFSURcJ0OqhlSKOQwDB3XnpEmPqWi&#10;QbNZoHV2zs9+/CX9joKkGAiKRIRAKihMbIfReIws61iqiiLBaNBBlBKWlhoIIoRxjB/Np6az2QTD&#10;0vHCgNZ5j4uL4fwAPJ5RqdfIZrNcdM7pjUY4SUQoiIiKRuRHiEjPpcUhKQkpEUniIStz8nPixNhD&#10;F2caMx66dLpjdnfOePKwy5P7E9xxBzM7pVQRSbwCP/r+Z4g4NGo6kStgqZdZX3sdWSyhSBlEdCRR&#10;xTIVZMWjsbDAi3dusbTSYHVtgaWlGjeub5E1NU5PDrg47eNMAqqlOqWijiDMMHWTm9fu8tknz7Dt&#10;EMedYWYMFpeXmLk2fhBSrzaQFYFW+xzShEatDlFMrVwho1uMeiPsqcvEnqCoCgnpc8+yyNJCg3zG&#10;IvI9FFHEUlVCz6OUy5ExdIQkZmWhSc40kCUVMRXIGhnG/QHpc0+3oumUKhWW16+wvb1H56JHxsoi&#10;SzK6rjNzbGzXwRAMxFQgiUNEMUXT5Tm4LElIU4Hq8iJn3SN29k8wMkVkI6DZWGR/75QrV65w984t&#10;bt26SqFSIEgihrMJURSTMTPkrBx+EhFGKaKkgiATpQKKqpEKz/1tgjSHHko+qRQgCCr2NEIQQgzL&#10;AzFB0w1+/w+/w+/+7nf4r//p/8C161v8+Gff5+S0Q6NWZGNjDVkGezbm7OSYUj5Pxsgw6o1BEcnk&#10;soRRRBTPM4U916fXHZDPF1lZWSeKYH9vn/29fRrVKqooc3F2zq1rt3j9rbv4vk8Sh6RpjB+4xELC&#10;NHSZhh5hMKf0g8bSUpNqXeOdb77A22+/TL1WRM0qXL/6Ape3NhmOWzzZ2WZqxzhRRCB61BsK06mL&#10;6ypIikqpVuDGjTe5evUtFN3AdzsIUszZxTlumGL7IlEkEfgJ19Zfx8wuEUUBnh9CanBy0ubweIda&#10;rUouUyNJUo6OnqFqkMnkkCQNWRMY2x1ENUWWTPSlZQ5//gFfPemyttehN0pwSk1uf+WrZDw4e3bE&#10;s/NzsreuU371JWJFJiNp2ElEQgZRBtNKaZ0e8IuffcDtF+6wtFrn2osrvPDOC9x+cYOdozYD10OV&#10;NYajPvWVIqpYJDZU7t17TO/gnJE3xRU9FE0kTGAh28QlZDCcAwDL5QLjUY/Ad+n1x8ymIWHkgCQS&#10;p+BHEaquE6cC3e4AQZRAgOlkTJpEqLJM3sqjCBpnJy3ap2cUiyuctwa4bkQcKjh2jAB4jk/GyvLm&#10;V97kydMH+GEMzGM4J0OPK2s3UAWJe+89RnI1un//lMyBj+NGTIUQXZIxFJMg9iknBoJqkpoZdCch&#10;sF2MpTK+lHBJtbFKGkpulYkfkygiCREn2w6nZzZpmuImLmki0D2a0Nq7YGfnCd3zNleXb/KNb7/O&#10;7Vt3iTyQNRfZdFlevs0LN36XxvIVcoZE3spBqPLsUYusWaVULKBqGq2LPicnHfYPOzgxpGlIGPsk&#10;AqRhgJ/MsEWHIJQJwpRZmOLpArmrKs27TdSrVzCX86j1kJ3pmJncwpkMGXghkZKjpubR8yqff3mM&#10;lSszHQ84PDijUMxzeW2V3YcnPHi0zdnJKbdeuEp32qFn93B9H1CZ+RC4Nt3hiC+fbNO3HRJJmMPA&#10;EIhTkSjxicQUVBU/iohJEeQEWU+wShrYYzRDwQsjgijFT8FPBeI4xZu4jDqnvPHy6/yX//if8Nvf&#10;+k+5ceNtEmEJN1QxcipCHDEbzUgjgTAKyBQMSsUNTvZ0fvGTNj/+aMj9+yntU4uT4wkkMxTxHCE6&#10;JqMMcKcTpt0Bj+8dMOjNz7qykiDgIxIRICErCkI6l4cnUUhK/BwsOU8t0fUipDKSCKEfo4gKvu9x&#10;eHDAH/z+b2M7NgfHLRQ5S+AKgIrvJ0QxCGEIiQhotDs9Pn+8w/E4YhKJ2I7HeOqh6hZxnCIKEmIq&#10;cmVriyjxKFYzLDXyiELKo+1nuAK8+c032D9+yEhwaFkKzd+oc2ZckDQNnrbHhKUi2qLBybDD1FVQ&#10;gphFsYSlBOhbZXK31ugN+7iDkFhUiJ0BeiAzOve43ljHGAzZO9vnS2/GgzSllcqMSZmpMf3II0lk&#10;5DTPGJeR6vLqS0skTZmwKFLUVJZNEWe6j1mBV9+8yrd+Y4XNSyt8/MEjAk8mY1pEoUeapMiiCpIw&#10;j8eMn8ePyjJJOo/pkuR54yNFIE0FklQgTUXSZH4tIpEICenzumDkuIz8GNHK48cpk8mYo8M+M9tn&#10;OHI4v5jw8muv4Hh9RDEhYxW42DtDkRTOWm3COCFhrjKbTqZzsHK9hutN2Dt48g8F9v8f6y///Aff&#10;ff+nX3w3XzD+VFV1Is8DJyANY0aujaTqJKnINI5xZJE0Frh24xqKqnFyfM6Th/tIqLx59w0EUq4t&#10;L3N1Y4tgZhPYM85a5/zdzz5iNPMolMp85e4rHByc8vjxPggpzWaDN+6+Rq1SYDIaomcsZFUhDSNy&#10;uoWpakiihKJroEgkqYwoKxyeHLO9t027c8rqSp3j3ScQzFhZuIopCdiDI3rtx3Qudtl9do/2/hPC&#10;fotKvcx6cZXd+y1++fEhnm0i+BKh7xDLPqmqE4gpw+GISb/Lgp6nruXI6xny+SLdns9oweIAm1/e&#10;f0ypWCdyIkRRYwzM6hKVO1W0tTx9By7OExJPQ05UnLE391rPHOqNBl/7+tfxPZ8oihEEkeFgSISM&#10;IEhousatW9dZWFzi+OQMQY5B8lmuNggih7HTx0uGLKya3H1ri1fvrtNYlBAyPnYYcXRqc96fEUoh&#10;M3/IeDImDmF1LUe1AbLRwiqNEVWPmesiSDqjsU2rfY5lZak/zwotV4oUSjkWl+psXV3FCWP++T//&#10;S37+0y85OxoRBzKKrpCvZXm0/RA5SvG8ECNRsGSDs84F+4dHnLUvKDfqVBs1jGKWt95+lUJZ4umz&#10;z5kOzlhuVEiFmM9aXyJXDXw95LPHj5hFAWaxxv3dIaejGBGTOPVIRAdZUYkjkbWNOm9/+zrFcozr&#10;Dmm195C1CESZp09bHOwN6J3bnBz2OBmGJFLEyB5SqGa5cmuV5XWDl19Z4cWbm9y5tcyVzRW82YjW&#10;swsu1a6y2LhKrrCKJ8hE4YBnT1sUcmXiyEZkQr2RRVFTMvmUoXNCoSJQbWRJ0pil5QV8f4Zju9Sr&#10;i2QyJqVSCVVWOTk5wZ7Z+L7P8vIy5UqFajMHwnxyKEsCxVKJ8WSM7QzJ5jVSwZ9nbKcCsiQiiSkI&#10;EZIYI0pQymSYTvpcdHfwojZj94Tu4JjZZEwcRESRgpjCdDSh1+uTxDG9ThdT15EFgVK1Qm/UoT/q&#10;cXnrKmvLG5CA48+QNYFiqU6300dTFYrFLI16mfZZG99JGPZsVF0lTnwkGRx3Np/iiylLCwu4tkPg&#10;/yoVoMb169dAEDg/v6BcLhNHMbIo02jUCYIATVXxPQ+SZA76kyUEMaVULJIv5IEESZTQ9Ll3PfCD&#10;uVzX91AUhXqjTi6bJYzCXwOsJFFGFARESXzeSU7wg4DpdMZwMODw2ZR8OU+uXGB7p83JWQfHGyEK&#10;kMQ6M1vg008f8sW9e5y2jygUs5imSZKmFIsl8rkScSIRRRDFMdmshe/5XL96i2fbh7RPOhwfn+J6&#10;DpmcRpS4LCw2kWWDs7Mu9syZ3/PxmMlkQrVSQdd1ppMpuqbPwUqqhqIoZDNZ4jgmSVLyhTyKrKCZ&#10;Brlsdt6EEUUsy8KeTFFliYxpIooSjuOgyDKZjEWtVkOUJHzfJwgCypUq5XKZw4NDNE1DFEX6gwFe&#10;GBDGMTPH4fy8TRzHLC0uEUURk8mE4XCMpup0Oz1SUWB9c51M1mI0GuH7wZxALggs5osIaczEthE1&#10;ATMjoqsGppSjc3KBqUEuY2FqGs5sRsbQKeZyqKqMbmqQxCRRCEmCmIKuKkhCgufaaIpEmkZomoUs&#10;6eiGSSGbZ339ErmMjuNMUc0sgaNQLuRYXi2weXkdK5fjb//23xOHHitLi6yuLDMe9lFkiUq5iKLI&#10;JHGIIICkKMiywubGBr1ulzAMUBQFSZYYDoY8eHifJEkwnitSzi8uAIjiiEKxwGKhjDOzESWJ1vNJ&#10;ahzFBLbLQqlKsdTEMnOMxyMkJeHlV29w/eYWrfM29+4/ZGLPyFp5NFXn8pUrXLq0znTmkMkUkCUT&#10;koBmY4Mo1MlmKvzB7/8RzcoGimgiCTFGpkAu12Rz6ya2m7K3d4Zje1SrC4BFIbeIKIhz6nWUEEYe&#10;ohyRLxbQ9AyClLKz8xjD0DH0LLOpSxD6iKJAoVBCDUQ0UWOxE3Dt2Ke7f8FDMaWf1Zj2hxy5Y6Zh&#10;RBoI6GaB4+1DnOMuxVoFtVZEZULkeyQRZAo5Ru6Ak4ttbr+4jiJ6NDWZtc0cr9zZ5LUXLhGEU37z&#10;O9+me3FC72JA6/CC/qCH7U7xxJQklhC8uR/S9sYMRuPnygcJgZQw9lBUhdFwTJrOVUcACHPWjCJJ&#10;zz/lOadAEPGDuQS2Uqvjuj79/pAgiImilKfbO3P7RJziuj485wVousx4POK3/tHbnLZP6XRGCKJA&#10;Ji+xslLn3pf32N8/oHx5kaf3HiI9veBmksH0HS5vNqkUixRLTbTeBEGEvj9GSnxke4peNBFUGVoT&#10;whUTNZAojCySnEU7mSLpCg9ObbrnLoYikaRwfHzOwV6b3Z0W+/tnJKlAksa88uYimUyEINjMpn16&#10;/R6BL1GvXaJSqiMJKYqkYah5PvrgCy7Ou6iKQBDO95QgTPC9kJk9I0lCwiBFRJnHHf6/7L3ZkyXp&#10;fZ735L6dvZZTe1VXd/U6PStmBhiABFeBBEHKIGlKurNFWXQ4fO8IOxwm/hH7QmE7FLZDipBtiiZl&#10;EBhgBhgMemZ6pvfq2pezr7lnfvn5ImsG+gtkXTArzl1VRMXJkyfz/f3e931EgSYlQZihWzpbd+qs&#10;37B579tvsLm1jK7GjCcHGNqQw5MTaq0al2djgqig0WijFxpLa4t8/tk+z5/vkyQpllnn8rJPGM9w&#10;PINAKFTqTQzL5cEvH7LYbNOsNlCKgqbnEmYZ8qocMc/FV+enkAVZVjpAikIpIxCAqhQ4tsbrr99l&#10;fX2ZaDgnDGMM271CwUWkaY6iChqNGgQpXzz4jI/f/ylKENPSTJZ1m02nyj948x1+471vU7NconmA&#10;rkoMQ2VhaZGNrW1SKel150xHGZa+wsGzKecnKaa2zrCvI9IFpJFSqbd58uycZ8/7WE4FFZM80zD0&#10;GlJJoSgwDR0Via6raJqCpqmkaZm5tm0HTYMsjzAtDUVKkiRHFCqGUSClyunpOVGUoKl6yXVO03ID&#10;q+uYRsmCn099wvCKhmJoxLFAU8D3YwolQ1UKdrbWWWo10BSJzAXLzQUuOn0uLnskWUacxgz6A7JM&#10;EoUp3ZHPztYWmqbyaP+E08mcORH/+D//Q/ZeaXB22Wc6mDJJYoz1DZ6cnDEbRahZBUVqFJmktljF&#10;11KWN7Z552u/wScHJzwOZ4xUiSwEpl6gaUWJj5Q6M0JyS7Lxxgbb761zqUT0ZgGevoBIJbGMSfIE&#10;19DJ0hlF4WNYGhdnU0ajhAIF13NI8oLiaiP9FT1GFOQiR1EVTNNEFgXy6gfJV5+zLzt5iqueHk3T&#10;KAqBruuYpkF69f5neY5UC0zXYHGlxdbOCr/57W+yUK9haRqdswtmwZzRZMxoPCLLsitnVoRjOyyt&#10;LCFEThgGfy+w/0Me3cvpD1zH+svpeIJelPmBTNVQTIuJHzPNMiYiR5c2c39OGMVMRgEi0XDtGvPJ&#10;nDwT3Ftp0bvsUfM8Dvdf8uCzR3QmEWe9EW6lShYnOG6VJImoVSvs7mxx/95tQn/O3u51pKpiGRZp&#10;FJdFBlEMlA/ESZaSFJDlBUkmuLjoI4VO72zEw188IZ3D6DJkNDnjs8c/5dH+Y744PKIfxnz6+T6P&#10;vzjl6JdPCY5DHn5wwNNnY+JUJ4tzpEwplIIslmiGjqJKKqrJq+vX2aouMpr4nPkzPhgOyaM5LVEw&#10;8Od0LY2RyAiKjLldUHvDw1ktGASXKKrL0csR/qRAFQam1JmGEzRNw7Js1tc2yHPBF188Rtd06vU6&#10;eq5jodOsVLixvcVkMKJ30cW1VTbXm7zzxjV2b1Z55WvL7L3SQLNHpPkJ62sGd28vcefNJeoViziB&#10;88GMpIAiFcgMoiTH0FKirA/6DEXTOD2J+dkH5/z8w2M+/viAzx4Mef50yLOnfT795IinTy958viM&#10;58/Oefnykhcv+xwfTkgCiUZZXLK60aa+0OTnHz3k2s37NCttRhczkjjHtgyub63xm++9y3e//U2u&#10;b1/j57/8JbYrMYw5w/k5lSWL5ppDIHtYyznXb62j6hFbG2toSpk1jjONNKshhcL65gJRnNLvJtTq&#10;FW7cdllazTk4fMKDBy8wTZ16fZFeL+fTB6dcXoT4U4FKjd3bO+zuety7u8I/+bN/wv17N2nUQzwz&#10;QE0TBpcHnHVGCFUhmYV88uNfEI5DwjgjZoZlZpye9sgyaC3Y2HbE8kIb12kRJTMOzg6Z+WOarSWy&#10;VOVnH36Krnrsbt9jNkloNFxMXWc4HDKdTJFApVKh0WyWNqE8ZjrycR2Heq1Kv9elP7hkZa2O7Ury&#10;IkYKiaqAritoqkRVCwwDTFNDuyplKkRKrelhexZJkhHMIkQsOHp+yXw6QcgC1TBQVJUiFyw2W2iF&#10;JCFnNBsgpGClvcbZ0QWe46HokJNj6DayEOzt7ZImPt2LC/xJRKPS5trGTRpLDo5nIURKkWfoukqe&#10;plQrHqsrbTzPYXl5qXy1l2k0GvS6PaIoRuSCiuMRRxFSShzHolGvUfVcGrUKrm1h2ybTyRjLNFlp&#10;t4nj+Eo4qwiRoyrq1fVl4TjOVaFYebMTogBZZuuEEF/dCDVNQ9NUNE1HtxSkXuDWGsxDn/amzuoW&#10;iCKje55w2Qk5O+/hhzO6gyOW2002NrZRFZM0ztB0MDQXXfPQVA0pEyhyjl+eMxyEzKchuchZ31xj&#10;ZX2R4bjL7vVder0xg/4U23RZXFzi7bffZnt7m9FodJXxTXEch/Fkiud55LnAdmyazSaapjGfzUmz&#10;FHHVcJ2lGVmacufmTRzLRKQphchLe6Cu47guuq4znU6J4hhVUVhut5lMZ5yenYGUWLbNdD4HVSFO&#10;El4eHjKdTWg1myy0WozGYyRg2y6z2RzPq9Dp9Tk5O2U8mdBsNlleXkLTVLIkgUKgTOd87a03CLOU&#10;MA8xXGjVmnhGE1OapNmMJIxQREHNcXEMC9exqTVqNJp19nZ3WVtZwdQ0bNNAZClB4FOrVTB0DSlV&#10;bLsGis7u7hara4s0GzUMw8TQbQpFQ5Mmp4fPqTUM7r52h/WtLX7+wYflA3yzgT+boasquqohRE6R&#10;52h6yQfXDYvJeML5+QWarrO+tsa1a7vUa7Uy928ajMYjbNtBN3TSNAVFYW1tjePjYz744fsUhaTV&#10;WqDdXiGY+Yz6Q65tbrOzsc3+4RGu57Gzs023f47lqjx+/pCPHnzAs/3HHB68QDeV0p7r+7SaFe6/&#10;fpPd3T021++x2Gpz+9ZrLC1s0WouU/OqPH/yDFNPOT39mOXVV3DsFQyjwfb2NTY3rtNsrHLjxj3a&#10;7Q10PLJMkKYZk+mUVES4FQshwbDcsi3d0Qn8gOkkwNAtPM9lodUq25ldj8//9d+i7A/45OUx/28w&#10;5rkheDkfcxrP6fgjxtMpC6YLWcTiaMbopx+xPzjj3ttvodgNDN2iPxjiVposrmxyenqEno1YreWo&#10;csR55wgKi53VJjdvVbAXcsxGlY9/vs/pxYA8TxBRglA14lhCIrEqJs3FKoEfkyYZuq5RqbqIIuPm&#10;zdJS7vsBhl4K6UykWJaJZRkgJVEUYRgmql5mq+Mkpd5oMZuHzOcRQZQy92NEUejinkUAACAASURB&#10;VG6lCgGqbpQc2jwD5BUhwuOtt97mo48foJuS73z3Xfb2Nnj+4jl/8Rf/nI17NxBRwfjxBXUf1uoe&#10;e+uLzI5Oic/HWJ6OnwaMk4gkSbANFWuxzsvuGe3FJTLPoPvFCZ2jOec7VS6cnEa1zkEno/uki6Lr&#10;CKEihAE4CKFTyLLzZTKbkcRzXnv1DmsrberVRWSu4rl1KpU6/f45WRLx05+8z6PPn+FYTQzNxrIt&#10;VEXHn8dEcUIYJiiKQpqXzchpqqBoOlIVSCHJZcGtu9f47d+/zc1XXS57J7QWVuiPzrk8OWJp2eKs&#10;O8J0WmSJyfJSmzt3X2HYG7C6tcODj5+XFBGZkWQhcRYym/tMZwnbu6vs3bxOUcDx4SlIlflsxmw2&#10;4eHnnzKeBQRBQJpmFFKWA0pZ5vIVVSXLEzRNLUsys4xr25v89//df8sffvf32V7f5LOPP2Uy81F1&#10;gyhJrooR4f7926AIJpnAqHqM51M++OhjPvr4QwbDHp89/JSffvATnnz2jOloioKC69mkachwOCDL&#10;8rI7QxHkuaDfm1KrrrC+dovpFJ4/6/PRRy95+PgFqrqM663x5Nk+QkiSNMbzSkKMbihoioJlGiy0&#10;mjiOXTq3hChFnFJjPhuzuraIpoPIMhTVIIkLKpUmXkUjSwVHRyclHlGWJWmGYaKq2hXVwUBXDNZX&#10;N3Acm+lsftWLAZZhUqlYvHLvNivtFitLLZLAJ48TmpUG06nPi/0jprOAVAguO12KAgzdoShUOhcZ&#10;3fMu6xsbBLnCo4MOg1nMN799j80dBZmFHB4MufALhnFIbhkM5z5BLhFOznJNw6o0+C//6/+GYBTy&#10;4U/+Lak143w6R8khVnVSWVAgkRpgS1rbBm985xpf/6PXyCsd0kKw6KxQoUm/H6EaTerOMvEwROQV&#10;HFflzbdeZW31Nh//8gV5USAkxJnE1H9VxKn9e3lsTVMxdKM8D3BVL87VOfnVQAe1tJSbVinGv6SA&#10;xHFMLooSpWpoGJ7G9//sOywsezQ9l2trG6y0qpiux9HJEWme0Wg1cV0XTdMwTYPj42MG48FXpJu/&#10;F9j/gY/xyP/B3M9/0JnHP1hfXvzLUAhmUcI0Ssh1nUzXsBUTUeSEQXiFA7GQQjIZj6lUK8wuXzIN&#10;YoIk4+zikrP+iF98/hzFcIjimHF/iBAFG+vrmIZKHPrMJhPiIGbYG5YC3HFAVdFsE7visbKywqDX&#10;x0DF8CzSJGU+C1hcXCHyc148O6bmLWGaDR4+fU5nfsEkm3HQmTKObYaBwqCbEU9slrMm5y9G9Hsh&#10;QSbI0hxdKiAgExJ0g7QQZIokpGAShfTCkC/8AU+1mOfTLnZ3yKt2A6vq0K+rHEYDXvn6a1xGPXRP&#10;Jw5maHmBa9YJQhiMfSpVj0bDJclypARV1djff0mSJOiafjX1Loj8gNlsxnDY5fDgBQeHR9RqdebB&#10;BM0UvPFaldUtydJqxPKSxDZi4mCEIjIMFLR8yq2dFq/ev8kXzzqcn0ZUVIsbO01+9/ffprWcEyQD&#10;0FSOj+d8+qDHaGgymytMZil5Umc4TLm89Ol2I8JQwfclw1HCYBAxG+eEU4GBQsVWkSJlbX2ZwWDI&#10;uB/xtXuvY4wFw4MeIszRooS247JSqTA/vWTqzzg4u0BVUlo1hUIvqK8s4DUMpuElUgToSo6SzVms&#10;Oiw1a8ym5zhOhWDsUqgxcRoShhk39rZ489027a0Q1IRf/myfKPKo1RfIc5OHn57TuZyxtb3CG1+7&#10;xauv3+b2nRa1akLV0dhcvUaeF7zY/5z9F0+YjCacXUx5dDgikIIbu5v0L044Pznl5bMXvH53h/rK&#10;Mk7V4cXhPrYjWWobaLqFKKr0hlPiTGXn2g1arWWePTtgMgrwnAa26dC5PCcOQwzDZG11DVXVGI6G&#10;VKoVclnwYv8FF2cDlMLk3t37VKoun3/+iJ1rbbauNUnFkFwUV4KynEqrikS9QuXouo5l6BiaSZ4J&#10;Wq1lbLfGaBwy6PgUqcHnnz1lFvgUuobQVKI0xfMqBL5PEPgotsplv4PtuqiFhnqV6UryiErDoyjK&#10;TZ7IMnqdHqbmkKfQbq2y0FygvlApm6RVjeX2MgvNJrqmUfEcms06shDMZtOSw207rKysoioqnU4H&#10;KQqC6ZxqxcMwdYTIybMU17HQNRXbMvE8B4A4jsjznNFgyPLy0leZ9yRJv5oUz+Zls6p6JSrjOC55&#10;yQqgKCiqUg4YpPzqpdsZK+vrtFevMxxFjMY9KhWL6STn/CRh6idIVHRDZWurzbvvvk3VqxP5MYZu&#10;MAsvSJKCqtdCUSRpPuflixc8+uKAJ49OUKRKo9mg2qig6gWOZ7J38xYf/vQjhv0JnltjcXGBRqOJ&#10;LAqOj485Pz/HMk0qlUq5rRcF3W6Ho6NjdF1nNBqSZeWEO01idFVDQSFNElzHxtA0TF0nCgO8ahUp&#10;JYHvl7xORUUWBb7vMxqNEIUkjmMuux3CKMSybQokhmXxyv1X2NvbZTIZo2k6C62FEnMUp1RrdTqd&#10;Hv3xmHngk6QpS0tL6JqG5zqIPMdQVVqex1nnjKQosKo2QgZc27nO+cmQNBX4WQSqjud4pFFKxfFY&#10;XFxisd0mLwTj4RTfD0nSFD8oXSy1RgNNM8iFRJE2qqKBkuF6GsNBj15vRKPW4Nat66RFTMUxWaxX&#10;WVxcorawwO6NG5wcnDO+nDHs9/EcD8+tkiQZpm7x8uCIwWCE61S4sbdHxatcce4hjmP2X+zjOCWv&#10;eTKboutGKeAqFSoVD8/zME2TPBfMrno3dEVj1BsQhRH1RoP+eMSL4yMqtTJTLpUC27VoLFS5fmuD&#10;O/e3uPv6Dvfv3WF5uYLrGIDCPOhxevmEwWBEo7bN0sI6k8mMlZU1iiLF9/sYWsQ8eMFg/HNazbvU&#10;3TVUaVCtmFzbvMbu1m3iMEWFq2IvD0VV6XTPmYcTqrUqtcYymubguRYbG2u026usrW4BUKu6NBoN&#10;NMXg7Pkxz/6Xv2a03+GDNOAzWzJPM9RcMpWCXJHkKFSrFSorFV5v1KnHMe9Pjnna77C0to7CANeZ&#10;MhkP0bQFrm3ep3t2SKumkLsqSm7gVbYYzYc8+eLfoeoB7Y0trl17lf/zb/4ONRVUCxM/StF0DcdQ&#10;iYuIVObo0rgqPswoioz2yhKrq212r13ns08fo6oqjmPz5huvk6UxaZogpSwFkJCkuUAUoGoGiqIT&#10;BAlZJkkSAegoioWCTpoIhCj/DlQUytjcoB/xxlt3sb2CvVsLvP2NXXQj4tadLdZ3qrx2d43XXtvj&#10;i88fcnow4jfefpu1So3u85dYQsGq6DiYZIrGTFXQ7Qq9iw6eY9NYapJNU066A/7NpMeD1Zy1W9cw&#10;E439p2P6BwPcxgKzeQCqdmVdLdCMsoTNtDwQIUk8p+KV3xuO46EUVe7fextNlaTZjOXFBXqXIwbd&#10;gDAQOFaVrc09Hn3+kiCeU683mMymV4WEFoXUSfIE01XZuLbC0qrJ/fvbpMkA3Zxw1jni4LTDYB7g&#10;z3N2rq8ikMxj+M3f+XU8L2dpweb63jrn3TMefrpPOFdBgTT3keRkuUql2mZz2SSaT9FU0HQV27MZ&#10;+zMMz8Wt1xj0RmS5QFXKe8KXCKUvSQSCBE0p7y9xJPjT7/9D/uKf/RecHZ+xvrJOt9Pj419+hlup&#10;ouo601lEpWpw9+4tjo8PEYVkpb2MooKqA4ZKZzIm1TR6/pzuaMosSRhdsa1BILOMYDzDkBphMabZ&#10;cjDsjHrLJEznfPHkMWeXQ3rDgG5H8OmnR7w87BBFCUJmWLaKKCJMo4BCw/Nc2u027XabZqNBo9ki&#10;jhM0RUdQcPd+i+/90dep1W1OT07RVZcoliRZgufpnJ1dMB7P0BSjLJFFKQsjkeiaQRSl3Ni9iWt7&#10;OI7H0tIS09mMar2C51TY3d1hcbFBo+Zi6gqqLPBsD8d0OT69LAcUhgGKhu9H5XWDXl4j0iYOYp48&#10;PqQ7mFIoTeJQw5ASRcw4Z4zdvsntd77BYe+St7/1Nsfdc8aBj+nmzBINWXdQLI1Bp8fHDz/hIh+x&#10;dKuFWYd5XqO1VkHoGX4m2L7V5nv/6df55m/dwHJjzKzKvGPxix+d8MmDC/7uJ4f8+KeXfPzzDv/P&#10;Xz3g4WdTJtMUP8j4vd/7Y9K44MXzF7i2y+b6NYoiplTPZdFqUZSfNYVysK98paxBIn8lrL88FAXD&#10;NMpnGClJk4Q0SUmzjPLBJUe3bVorde6/dQ1VTVBzUDPBj/7m/2b/9IxX7r9CrV5jOpkym86ZTqes&#10;rqwwHo2I0pg8y8ky8fcC+//P42Qw/sHleP4DyzL+Umo6qm2hGDoijslFQpqWxSFFLsiylFxkSEXy&#10;3ntvsby7x//4v/5LHj55xmlnyPlghuNW8WyLJEyIwrK4q1b1cG2HPMvJMwFSK5tZoxghJcvLy7z5&#10;5lukScrjLx6zvroGRfkQGScxeZpi2QaaqZArKZ1ph+bqAtN0SG80gtxl3AuZdibo44QdexElrnHS&#10;mTBKUpJCYAKWLDNoGC5FqbTLtlddoxf5dLOIMxEzNCV2lhFpKnOpEEQJqqEySuZcf32Pk8sj/NhB&#10;KUySMMewPPwUNLdKJjIGowtMzUXKAlCoVqvYtk2tXmc8HmOaJome0FpdQvdMnHqFpbV1hnMfxdVR&#10;XYX+5RMUIoo0gLiARKWIC1SpoAiJAChCzi9G/OT9U8Y9wet3Fvnzf/p1vvXtDZxGCork9GzC8bFP&#10;njsIWXL9UE2EUMlFyaGVqIhCI4klUSzJc40iSXC1CjXTRCsEpm7iB3OOjw+xTZe0f8H5F8+JZxFe&#10;pYqhGQTTkIOjS6aJ5LR7ySTN0M0MUwuxHA/LrDHpTElmgmmSoxsmssjIRUwqU4I8pLW8xcWZ5Ozi&#10;jGq1yu1727z3G7s0ln3cChwdDHnyeQ+pwMpam/PzPi/3L/jWN7/Bu+/dQnemjIND5v6M/ecvGPRH&#10;aLaJ4lrsn17SGc2Yxgn9acZwKqnXPW7vbeFWLM77M46PpgSTjGk6YuPaEjkZURLiVBRyJWMwCYgE&#10;tBdvle38qPR7I/JMw9TrKNJgPBrQ6wwIwxAhSmtyo1EnF4IwLAvtTMOiECVaaDTsoaqCOA3xKgYF&#10;EfCl/UhBU0FRJAoFqqJeYYxKUSpEysJyA6EIprOI6SgnnCvsn5yTIskUlVmU4EcRhmWRZhmNVoNc&#10;yRmMhjSaTVbb61Rsl0rVJSPBrJjM/WE5KBtOiUPBeBjQXl6lVq9wevYSzdBoLy9TFEVpOV5YYKHV&#10;xDINRJ4yHAw4ODjAMCwqlQrDwRDTMDB1Hc918JyS656kCaZV/o7IBZZpMhqO0FUFwzA5PDxiYWGR&#10;ue9jmia1eh2RC+ZBcMX0hSzLyb+cGKOQ5yUX91cWrjIvVRSlXUtVVSr1Ju21Or3hOWcnfYZdiT82&#10;GPZikkRg2xat5mI53NCgEJKqV6PVapCLkJdHnzGZ+Oxs71GIHNfWefzkKX/9V+8T+tBqNFAUiVQE&#10;UerTWmiyurrO/rNDgnmMlCrD4ZBet4duGJyfnaNrZbnZbDYljOIrjJUNlLmsvb2bWJZJFIU4lomU&#10;5eTbti16vS6FyNnc2KAQgkyUKKosTcmFwDQNqrUaumGQphkbG1s0mw1evjxAN0xcz0PVNdIkQVVV&#10;VlfarK2toyoa5+cXpGlGnCQsLC5SSDg4OUbVdDzXY6W9gmkaKFLiz2doioJqm8zTiEJRQS3wgwGb&#10;2zvcvfc1+pMZbqvFZbdPECZXuVcdTTWo1xocHx7z4PPHdLo9gjBiPg9wazWqtQZJJkhzSZHlJFnE&#10;3bt7GKZJtzthNJxRqar8/vfeQdDn8cPHIAyaCzVW1lZ47e57/OSHv+D/+jf/ivFwSq83xDBsRF4y&#10;sRcWlplNfV68eEm316Ver1Ov10t3lZSEYYBlmTSbTSrVCqsrK5yenlIUgjRJKDE3Go5tUW22OD49&#10;4emL5/hBgGYYDKZjrIpHc3GBpUUPt2IynnVY21zg1Tf2aC3ZuBWJV9WpmHUqVQsVDVOvUK25zPwe&#10;hlFBKRooqkKBIIoisizi5cvPyUWI6+YUyoA8sWl6q7imjW1kxH7AB+//HCkEhqEwnvbRNI16rcLU&#10;H6Dp0G6vY5sN4kigkJNlKZZpU/HqJHGIoua4tk0hFD753/+Gw4fPGE1CZrlGIBWCvCz3caVGw7Cp&#10;mXWUVMWp1mglMBwPcH/3NeKmxfpKh9nkI+q1EQpzzk4uCeY5H3/0kChRub67iWoX1L06hVowT+aI&#10;kwDldM7mtXUK6fLi2SFxoqFXbFZdjRuWiSokUnNKbKKikeeCoshxHIN+v0ej0WI+m7G+tsGbb7xG&#10;o1FFyhy+2nIqKIp2lb0XqKpOmgqyrETwaLqJourEicCy3bIZOEkwdIMkjtGvttl+EPDqmyv83ndf&#10;pdZM0fSAKPLp9U94+uJDKsWY4fSIrb01hmcXmFNIRgnPOpfMXINwHjHNCk7CgJmuMpzNaFRqLDUW&#10;uDi9oOq5xA0X5x//A56kHZysIPAz/u6vPiFCw7RN0rSkQmi6jqaXLg1FA9ux0NHpdHq4noVgymw+&#10;Yv/5JbNpiO1mxKFKITTu3nmL9//uAYPejMPDI548ec7a2haKLrm47KAZOkmaoOtWmTVVEioNjT/+&#10;s3f47vfvMh6f8OLZOZZjcv32Cv1JB82wCCTs7q6ysljHcT2qS4Jr2xaWHqJZCWubHq++eptBb8TZ&#10;6QAFhzyzUDUTxUjYWNokjFJevNjHccvhYC4K/rN/+s9oNZd4uX9AmmakeYaiqFdlYGXpFEhcp0ae&#10;lqJIUwS1qsuzp4+YTgbsv3jG3buv8+9++MMSaKiAV7G5fv06p6enJZEgz0mjAIQo26KlyjxKGU5D&#10;MqlT2CaJVDEcD0XXMHQNy7TIkpwiB8XUiZMIw1awPYvRZMJ5Z0CcKiiagyI1NEMjTiNSkeG6HiKD&#10;QihUvSaVWoVWq0mSxMz9GWme4fs+eSZJ4oSFtsL3/vguqtanVa/hz0O63QlFoZOKmCicEwYxCjpC&#10;lGgp44p8oOs6SSYQuaR72aPfH5QkF1lgmAZBHLLYWmR39xqT8QCRJRS5wNAtHMej2+1z1hkQpyko&#10;kBcFimaUbg9FJRcCw8iQaAhVJy4kYVoghMF4MCIMfG7d/gb//M//B37z279DzQVDDTg8eUnsFxiK&#10;wsJSg+/8wz/gj//kH/E7v/M9Xvv1b+FsL6FWXfZefY1fe/sbYKT4WUgsJFlRsLjUpOrUOHhywU/+&#10;7RlnJwaKt8OFn3Pva79Go77F0+enxLKgWbvB+fmc99//hGs715lOhiRBiK7oNKoeSZagGyWCs0Ru&#10;paXAVpQrR1vxlT386rHkVy9AXGkDRVEovgRpX224S/eZRq3ZZGVjkdX1JroKqlCpOxUeffEZp/0h&#10;qqYRxwmWadFeXiHLMmzbotFoopilU0/Kv99g/0dxzMLkB7Mw/kG16vxlmYVMieOobJ9ttZBI0jQm&#10;yVJWVlfJlIJ/9dc/5PCiX1486Ci6zfbmFhtLC2iawfraKo5t4898hsMxjlvl9OyS4WRKVOSMJ2M0&#10;qZAFEeP+kNPjU1bW1+mOhsyHPURRoBsGpmmTZxmWYzGcj1nd3aRRTzk+O2Y2jol8SRJJyDXalRWm&#10;51NeHJ8yk5JINZCKhokGRUEuC6QCUuRYqOiinNoJVSFXVbKigEwipWQuLU6TjF6RcTkao2ga/XkP&#10;paFgrkishkKj7aJVNfws5+CgRxxCxatTr5QbpEazzjvvvEMYBkymY1RFQTd07KqJ63jUKlVWV1eo&#10;eOUmZX1zGVXP6HWnXJ5PePb5BacHEf1OSpYVmLrEUAsCLWY6z/jxj47R5S5/9v3vs9oOQR4h8wlh&#10;AZ998pLjIx+Ru6S5JM1ypDQpcvsK8QKqaiClTiF0isKgEAZICyVX0Aodx5B4ropUICkKFpfXkYVH&#10;5+KMMCiQ0kDTDRxdZ0E3KdKcYZYSRdBcXuT69SWyIiQUGhcXcz75+IjBSKW+UMOxy9yP6ekEeYRV&#10;aSGlQ/ci4OJszs29Wywtt7i4OOHyfMpHPzvg7HRMGM8wDIX7r73Ow4fPSMKMf/Snf4KqCh4//YzD&#10;s2MqeptoouJPIzZ3FrBrGqNxRK8flBz2RKAWOguOAskE3SmYypjeLCPJQcYDbNtkZ2ePleXrBHNB&#10;kqiY9hJudRPHrOA4DotLLeqNBr3LGcNOiq5UqNfq+GFAv99naXmJGzduYFpmyVHUdTY31mkuVQj8&#10;OVLkrK22KQpQFBNRCKI4wnHL2JimqlcZbKVszVY0VEVH5DEiM3CdJZaXr9EfBwynMXNf0u1M6U9j&#10;olRQqbdot9cxdIskSQGFIA5BE0xmM2q1BlmUUqtUmM2HmBWNlITxeMzb77zL7dv3OD3romk2pm2y&#10;tFLn2t4a+88f8pu/9S2+/Ru/xief/JLRaICqKIg8IwpDCiHQNA0kVKs1pCiFeBgEmKaBP59jWCao&#10;CqdnZ1RrdbJMoGoGpmGxsNC8Et5VNN1gPJnSXlmlPxgyGAyJohDPLTdwaZ5RiOIrEf3lQ4KqKl9t&#10;LIAr0Q0oCottj2pdp9s9ReYCx3SYT31EViBzlVrNRZEKSRShKhIFSau1yMJikzwPKBD0uzP6l2N2&#10;tnbpdLo0aov0+z5JJImmc+qNKpWaQxjN2dvbw7M9JoMp9Uqd07MOeZazv/+SZqOB6zhlG7Yst8zL&#10;7Tabm5tlBrtaRdd1bt++ie/Pmc9nFCJjfX2D4mqIUKlWMA2DwbAPgON6uK6DlJLldps8z0nTlOl0&#10;yt27d9jZuoaqljlTqcB0NiWOYzzXxbZsjg6P8FwP3w/o9fvlNjwIGI6GxElMmCREUUQhSq77xtoG&#10;hqETBD6z+RyhaWSFwK3UyUWKVGKajRar7Wv8wXf/kO2dG/izAMdxaLdXmM/mnJ6cMuwP2NrYKDOP&#10;SYJp6kgk8+mM4XiClApJmqIpCWkekyYp48kcKQzSNMLxQm7c8djaMLk4n9Af+Lz36/e5e3eLrc3X&#10;OTno8i//j/8JRTGI4hjdMFjf2KDT7bK+vsEbb7wBKIRxUGbea3U0TcN1XVRFoV6vEUch13Z2MA2D&#10;KAgwTZOtjQ0s07zivi+w2FrAcR0KDaoLTRpLLbxaFZFmLDdbFIXCZNrj+t4y3/r2fRyvQNVyDF3D&#10;Nl1M6miqjms1MdUGjlPl+PSYPNeIAoUomVJIgShKa+ejJ18QhRlpUm4o4yjk+s5rxEHCZNLj8aNH&#10;PHv6nHqjgqIVJFlc4uwMjUbLYWV1garbQKRlW66ilA3saZqTximaVvDglx+wtbnOxx8/4NHf/IyT&#10;3ohhkpNLhQxIlHL0165UudNuIsYztCjHjASbTo3Yznj3z3+P73z/11nwygGj7/tsbS6SRqdUzQB/&#10;POTRZ/t86/UdikqIFkuUQgVTpfvXTyh+0WPr2i0CqfO373+GWrG4e2eXP711mz9a3GTZrPPypMtM&#10;zykKrkgDKuPJiOlkhsgp+xNywWg0ZDjssXttG8uyuLjsglI21KsoxFFMIcqhZpZmJHGMbVnkWYpU&#10;JXN/gu0YCJniehaGodJq1tENnVarwjvv7eCHx8gipHPR4/mTM/rdKa2FOk17ib/90U846g4IZpLk&#10;NCIeJyxtb/NyMOBSFLzMYjJd0lRUWoZBe2uD5xfnZIrJ4obHQTJl/c++w+3Xb1C1HZ5e9nn5cICu&#10;WWRF+fkt8+YGqqqDKtEMiWFKDDPHsk3OLs84OTvm7HTM4NLh6ecTBr2QyVjw8LOXbK7d5ux0RH8w&#10;Js1D4tTHqVicnJ6XPN9y1M9Ca4mtrQ10M+H1t67RqB2x0M6YBmOePu+R5BrLazVEMWF9pUmsWdxb&#10;u4Hnw7SfsLBjk6ZDHFVHqAWaGlGvp+zdWsA0C+JIINIKijTY2mngVtcZTuekuWBxcZFapYau6jz+&#10;5HPODk8YzedXroIy56qp2lfYP9M0EbmN5Mv7QkoYTnl58ITN7RU+f/SAR4+O6fT6JFmGomksLi1y&#10;+9YdXu4fIIREWhqKoRMmCag6qmpSry+SJOX/muc5Ra5QCAVRSPJCkBWSXNGICxUKFUU1KAqVLNWZ&#10;TnOm07LRXCLY273G7u4m3d4FhcjJUwlSQ1cNFlot1rcW6fYuSESIUzExTJXLziVzf0aWpty/f5sk&#10;vuDJF88Ip4J3336Li8tT+oMxuq6QxClIlTwryHNJUVzhpa4EXynUM6IwRtcMVLXs70iSmCDwSdMM&#10;wyi30Vma488j+sMR55ddJnOfJMmRSgGqJM5SFEUjTcs2c2RBZoQUmkFhGKRkFJogzSNsz6C93kYf&#10;t9Ajk2n3BRurOm41YRr2OTjqsru7zp/80V02dza4ufMKIlWxqjprCzW+fvMtzp+O+eyXP+fk7JyZ&#10;n5IWGsNxwOFxj7PTOZORhk6T/aMBmzdv8tvf+12ub21we32bRw8+YqldxayYhGHK5toNzo/PmYzG&#10;GJpGliYcHT4nziWqolDxKqCUODcobeCGYZSLSCmvBjpl7vrLny+ddfLfx7bqOoaml+9/AUlaxlte&#10;ffUet/b28CwXW7PJhcCtVnnwxWPm84CN9S06591S1IuCMAyZTMYYlonnVPAqtb8X2P8xHbN5+IP5&#10;PPyBH6Y/WGrV/zLLcqRUqHgeRSHxg5DZPGD/xSHjWYZhelQrdRq1Fo3mIjXPxVZlKWKLMgvZ6fQx&#10;TRdVMwmSFMUw0PSSiz0dT/CcMo94dn6OkJKZ70OeYzoepuOiKCpV18HzLK7f2mbiDzk7ecigH5Mk&#10;FlkOQZqwvXeXIFI5PukjXUFhWqSi/DKTiqTQQbN0RJ4R6wWFqRMXOakQYBjEGqBqyDTHJ0fJQKoq&#10;oa0wKwpikeMuKtx5t83tNy1WNjzsaoHhSBr1BV65+XWCsUQkCo6rs7S8SKNRZzab4vvz8v1AEsUh&#10;jmZhYHDy8ohk5vP44RdoFGxvLtLrviAQKWle4IcKE1+jN4soFPAsi7rdOcXTRAAAIABJREFUwMgV&#10;xhcG33rrT/j+7/4R1zYqTMMT+uMOIi04OO1wdDgg8FWSTCHNU1RNQRYKQoCmlhe2EAVpmpHnOaqi&#10;k+flRF7TPXRFJ898dq5v8u63fwtpeXRGAWcXc8JZRiQMTEwcCa5IeG9zhzsbm3x+uk9uO3zj198h&#10;L0JOOkNOBhlBUFCgceELmqZCs27TrLXpDofM44zLy4zDZ5dUdAdVWWBzfZsf/+hDzs5GnByPmPsC&#10;RZcEqc9rr9zDcZuMx3N2d7a4d+sWMlcJIsnJeZeL8wEitplPIlotm/Zai/ks4fnjYzRhIEQOBdiG&#10;IJwOaS7abN5oo6kGSRCyprqIyERXHe7dvYdnL2HqCywu3qDRuEGtpmA5JoKIOJlTCI3D/R626VCt&#10;6qDaVKpVCllw//59XMeh1+2iUOaXMpEyHIzx5wFpmlJxawihMPcn3Lm7RypG5fZaU9HU0nqE/NX5&#10;SyOXYGIi4jrV2gbdccTUz8kykyzTSYROGKaQa2ytbGFrFoZqsLiwgG3bjOcD4iRFSpXeZZc8CWm0&#10;PAxH4fnRUyyjxe07d3jtjVfxqh5+5HP3/h1+/bffw3AVdrZ09m5vsr2zxsrqEh9++CGLC8sEfkSz&#10;uYiua+zuXmfQH3B50aFeq9NuL2OZBnEUllkl28SwLIbjCd3+gELAZDInTQW6ruJe8R1PTs+QqKia&#10;wfMX+6UNTtdotZqgKFeYP4mumxiGUfIqs+SKQVla6lVFRV7Zw8sbX8ZsHKMrVbbXdmjUPUQWohQ6&#10;C/V1dE1SpBIhEt5+51W+973fo9lskWUJeZHSXrrJ8cs+P/7hz7GNCj99/yMOXp7S7QxRNR0tA8vS&#10;qbeqoEru3b1HEiT0LvvMRlO8WovAD0jThG63S7PZJIkT2sttTNMkjCKWl5ZIs5Q8zzFNg08+/QSA&#10;VrOJlAWqpqDqOnFSCudqrYJlWbiuzcLC4lelbnN/zmQ85pvf/CYr7TY//vH7JEGMrutEV+iqZquF&#10;FCW3PQojRsMJum7Q7faYTCagKARhUHKpRUYmyuy3qqgMBwOSOKZer1OtVul0u+hK+VBmu1X6ox5R&#10;PGJtaYUXn+5jZCpv3nsVW1X56GcfUqtVaLeXEEVKo1ZhfW2FmueyvNDg3bffZGN1GWSGhmRrY53X&#10;XrnPbDYijjIq1SpJFqDoGffvX2dhSUfIOctVFQxJpghee/MOx/sPUdKY7Z1dfvHwZ1QqNdprbTSj&#10;zDnbtsFg0OPo6CXr6ytsbu4wn8/J84w/+IM/4Pbt28RxxGQ8xvM80jgmCkMWFhagKJmnr77yCrIo&#10;mIxGmKaJaeg0mw1arSady0saXgWZZTimwdTPULSM9c0648k59ZpHs9ZClQYikTRqy7iOi67aaKrH&#10;k8fP+eKLh2WzfxwwnU9QNR0FizAK8cMJF5d9uj2f3Wu3mQU+7aW7VLxlVF3DsBz+xf/8L3j45BOe&#10;PH+Gohj82rd+C9PUCcMek3EXS3eoejUaNQ/DcrBMA8MwkYWk3z/jRz/+a1579R77L17ywd/+BJka&#10;xHFBZJbdJKQKFc1GKDHzLMCfBzQ9hbrIqGqS+rVFVDtDdM5Zsj1u3biLatokeUgSTHj++T4/+bsD&#10;fvGLIZu7NjvbdVTFIg4zZo+Pefi//ZIWm+ztvI7tetxaavPK0ir/1R//J6yMZizOMj56+oz9cE5o&#10;K8iCsvU5jlFVFcs0adQXGfTHXHbOieOQvRvXGI2GpGnKzA9QFJ0wTsnSshPG81w8z0UUOaoGuq7i&#10;eTYrW022dtps76xgu1CpmNy4sc3m1hrtlUXCeMDezRZpOqbimORZxpNHB6iqyvb2JosrbVynxlnH&#10;5+RwihWpbC0tU61U6FxeEkjBN957l99542vIkw56GNEfD0hsFXO1yWw5Jru+yHSxQmdyjNOo8fEX&#10;L3nw4SW2VeIhCwGGXlpQJRLT0q+2bCppqoNqEcU6YaASBirzqUJROJyfd3j/xw/47NMnPHr8ksk4&#10;xrQsmot14jRCNw2CIGPuz1E0WFlZot6oo6iSvZtLLC4pFOKcKCxYXV0lFzGDns+gF1GtuGxsLqBg&#10;IQ/g8b/+hJNnY268s4VuCUhzYiLMQkHTAqo1ePvdPV55bZ2zs2OSJOP6jU2WVh1UPUUU5fdYGMZM&#10;RlOeP39Bt9shLUqxo+sGUhbkhSAXOYUsMC0T17Xx/Qm6oWDbBrZtYpoW/f6QTnfIi+fHhFFMLiWO&#10;69HrDzg7uyCNM0BDFipJkKIIhTSMsTSLtfYq09GUNIophESVBlkssMzSvaioOqlQyIT6/7H3Zj+S&#10;peeZ3+/sS5zYMyLXyq0ya9/ZZLPZZJPUQlIakSNpKHMIWbIFGJDnwv+D+tpX9oVhAzYELwPDA9ge&#10;LyONRgL3pcleq6pr6arKqtwzMjLWc+Lsy+eLk2xx/BeMAH3AASLyKi/ifN/3vu/z/B5EnpOmGYWQ&#10;cacJ03FEEhdUaxVu3rxCt97Gsg0KkTMajdF0E1VVmOs2CKMpXnTK5eub/Gf/4k/51h98gze//DqN&#10;ZpUHDx5w994Nvvl7X+D6tWXu3fgCWahy3HvI0gWH096EOJI+tdoUOei6iSTJ5OcMijCIyHMosgJZ&#10;UkmTjCgMzyGiSXkGCMFoNCHwY3q9If2zERPXZ+rPWNlYpWJVqDUddEslCAPyTJCdN+4kOUfSS+tF&#10;URTEUYiCQBJQq9VoNFv86Kfv87OffB9Dm1HIEXbb4srti8zPV5mb05lbMdCrMJ30sQ2HPNEJjzz+&#10;p//qv+HvfvA3DMOUAgPDdJBVgWEZVGotcslgEsW82HlBvd7kow8+olZtQCT4+d/8kLlaE800keQU&#10;y1AxVBMpN6lWGswCj9PBGWkuEcaluleWZbI8I06SEnSWlU2dfw9yxq9Bzs4/S0rJvypEUX6XSs4R&#10;/EptJxOFM3zXo2bWUSQDs2JhVipU2/O0Wx3u338IhUSr0cYybcIwxDRNZEVmNJlwdjZi5gb/WGD/&#10;h7rcWfT2LEjenms2/8K2HWazgChOKQoJJZeRZIs8k6gYJpZpkSQpg7Mech5jVR3cqUuW5ohCRtct&#10;kiwnEwJZ17ElufR7KDJDd8Jk5hEEIbOpS7taRzYcjIrDcDoizwLqVQndmJHLZ0Six+7+hCCskKcG&#10;s9mIVsdkZXWJx/c/RiQxsSJI0gIpA1WRKHRBpKSkaYacgCwLCkUq8+vOf9xRlmIaBnKaIxsSkVIg&#10;jBz8AAud3FbYvNvm3k0HTUQUUY6mqgSehy5VWGxd4uGHz8mSlKyI0VSFOInPczpDfH+G41RQVQXT&#10;rrPzfA8/CPGDGaPxgNX1ZfrjPWpNmdXrbWQ9w09jYkUh1xRkGeJpCjMDaafg0tKXuDh/idNX93n5&#10;8pf4IkLoGp4/5qyfMB7leK6CJFWRZZM0LRCFIMtyRCYjSzoSGmlSkMalHK7sZIKXjEjjnNCP+ea3&#10;vsvXv/nH/I//6n/nZ+99jB97+HmGr0lkIiNOfCQ1pyqrnE493o8nrN3borva4Uc/+ylHwxQ3NKmo&#10;BrYOuapgSwaGIeN5Km5UsH86ZX83g9hmZX4RXW+yu7vH7t5LuotVvvgbt6i1wQtG1OoNLm9uUG90&#10;uH7rKu70gB9+769p1FpsX7lBtdnEkz36gxlZLjOaDXFaVU5OR/RPpyQxqFKBH6UYFYNGo83y0jxZ&#10;5FO4MrNDj0bqcHXrDV7tP6c/fIauyThOgwIJp9rE0JpIwiRJMzpz8/iuzP6Oh6k1UBSYzCKEKFAU&#10;hcdPHqNIMlsXL5ImCXEUoZt1GrUO7tQrOQdZRhDOWFhqols5khqWE1ikT+WLaZwRRwlxmDI8rlMk&#10;Nkmco1oSQe6SCjg5CXj2+Iyl5RXa9TlEXFA3qoxOh4wGQ4IgoNlq0h/3KAoJVdGJZj6XtzfRTZmj&#10;wQF+4vPlN/8phqnTnqvTaFXZ3NpkdWMV158y9sbMJh+gGQWmZTC/sMijR08RuYyu2VDIBL6L67pM&#10;Ji5JkjKbeSRxTLNZJ89S3JnL/OIi3cVF8kJQcWp0OwuomsHJySknJ/sEQUiWFbiuh2YY+EHAaDwB&#10;SUY3VCpOhTiOmfl+uWEJUBQV265gmDoAeZ6fSz/L6bUiK2iaBrlJ1amytbFG1a4gCYXu3DxBMMWp&#10;Ssw1Fgn8EE0T3Ll7idW1RY6PjwmCiJ2XOzy+P0CVHR49eM7J0RlZIgjDhChJaLWaNK1ycpvmEVme&#10;8vrnXmc4GHNycIypGjTaXRqNJvV6HafioMgKYRhiWRbT6ZSXr16RpCmdTgfbrqCo5f9dqdi02y2S&#10;JKIQZW2nG0ZJKnYcalWHosgZDoYoioJTccjyjHqjQRLHNBoNfN/n6cMnPHv+7NMJbpom5HmOJATB&#10;zCfwI/b397Fsm+WVFba2LpYQJ0mwtLQIcnllCPyAPCtoNJrUalXSNEVWFPwzFyEJgjglkzJUPaOq&#10;Wew+eMVw94QH777HwatXNOpV8vOYH0WBZqOKKFJIEjRZEHgTdFVia2OdmlOh3WhQdyoIyeTkZIAg&#10;4ze/9jlu31vnP/lP/4g/+7M/ZTrxePnwPt0NnXtv3uXK9l1+/v1/y4tnP6fWbpLJLSxbo1Z3mPku&#10;WZ6wurrMzJsyHPapN6qsrl1kNBqRJDHudMqzZ5/wwfvvk+cZmq5RrVRQZJmZ69FsNMjTjOOjI6Iw&#10;ZK7d5tXRPidHR0TejE61TtUwUYRgd3eX/vCMOCmQlJTdvafMd9usLK+y82yXd3/xLpe2t5EkmXfe&#10;+SkvX76kMzfPT376Uz568C5J7iGpEbreJI5zorhANxV0K+PR40d4rk9rrs3q5mUs4wKG0SKIYroL&#10;8yyvLxGmPm/9xm9ybfsW3c4KnjsljAboWkG92uC9X75Lo27j1LtkaVY2YKOIKJxQcWR832M4mLI7&#10;HOFNM2ShEuYhqVwgaQ7TJMJXYyRaNEyNqp6zmGdcmV8kiELGH+1w/P/+koc//5g0SLl89yoD/4xG&#10;p8P+ic/RVCKy2rz7yXO+cW8NtaXgegHP/vLn9B7Bx6OQZ++/i+pmXJeqqA+eY07G9F+95OGz5/zE&#10;O2WnLpDPp3PquSKmlGxCGMSEYUpRJOiayuJil3arSa/Xw5sFCGSStEBkKeo5gd+p2NRrVZaXFknT&#10;cg+7dnedP/8Xf8ZXvvoFvvLlN7i4tUqzWaV/1iOMPNY3qrz5xWtUHYlux2brUoeVlQad+TqVKjRX&#10;fT5//Srby5fREpPTT/YIZyN6Z6eowmS+ptFSdM72DjkanTFTcpbWl9i+t82hGNHbVhgt2kSaztA9&#10;wbJtRGzQXrjETv8YPa0AMkg5spIjRIJAQlEsklimkBMKKSVNIUsNOE800TUNTSsnshWnwtFRjzAq&#10;6J8N8YMZtu0QReWZJ6sKm1vrqJpMEIR89Stf5O7dTabuK8I4o3dYIOUxW5tVTg+m9A4UskJjeXOB&#10;ZDLk2b95TmtoUWQWC69V0WsxReoibB9H0VBlFVNrkhUBdt1jY6vD1tYlsjzki19YYO1Cg6XFDp98&#10;8owozpl4PimCuEgRRVlcy7JMXuQYhoFTdahWHZqtFqtrDe7evcrq2hIVp8J47DKZBAwGAZNJjCrL&#10;5HmOZdu4Mw9F0Qj88jzK4pw0EiXsD7mM40PghT5hFpNJOTIqaVKQ52DpJpZhkMYJ06HLdDQjiiMc&#10;x6HdapeN5XGAIpVqpSJPmQ56BIFLve5w2h9QCIV6tcHyyiKyUrB+qc1nX7/DtVuX0E0Yjvp88Yuf&#10;597dW3znO/+MzuJzrIrH+so2d2/dYRo8AtXjxvUvMxlpHJ8cgSjvelEYk6QpxTkQNMtS0rT0DedZ&#10;gaqcN6gRGGZ51iR5hiwphEGKhIZAQdY1CqmgUq9StWxMWyfJQsbjCUIo6IZBlsZomoScm6jIyEVB&#10;VbfRCh0lVdFlA3cScKvV5U9+83dIjk45eNHnwYPnyHJGu27RrINhS4QeLFnbrHdvMN/q8OGPf8D/&#10;8N//S46SFE+ekSIhyQV2BWo1AyFUtq9c58//i/+cn93/ESoFnWaLn/zsZwRRiDcb4eczXg32CPo5&#10;0WzCs6dPefb4gMHQRbMV9EqFODOp2GX0XpqmpElKnhdIkvypCkBQWtR+JRGXJIlfq7FL4J5cNruA&#10;c7VJaTFSVRVFNpGljOloykfvfczRUY+Llzaod5oYlQYXllZoN9q8ernH6vIqlmkRRzFhFCDLEpZT&#10;YTqZ4fvhPxbY/6Gv4cR9+7jXf3t5pf0XhVSQSxmGLrOy0qHdtOl2m8zNtXDHI2ZTD0W3qDlNkBTO&#10;hmNSUXqGh5MJU9dFovRFplmGaRjMd+fZWF2j0y3zN1FlXG/A4HRCEenYVg2tEhOIfRYuVDk6OOT5&#10;C4kiF3jukMtXNnn9tXt8/MF9zs5mZJJOkZR+D1mXEColZqCQKZDIVAnxa0S/jIJcFKiSjMgFhSxj&#10;FDoKkGY5ma4QmzEb1zSu3XDwohNcDxJJMJu55H6K6SyyNy74+S8/wT0NCaWImZeRpwlri6uokkkQ&#10;nyEbBa6nMxweIqSU7sI81VqHsRug2TntpQKnFTDXlNleb7OxOIcla4hUYjaLCUKDJy88np8d0b2+&#10;zbg/5OP37+NKM7ykRzAZc3DsM55mzLyMIpPPJ1M5iiyRpDlZDigSOQU5GZIiIesKuVSQiYxM5ERS&#10;jj+TEUHKH//z38fotvgv/+v/Flnk5bldgKGqxHlGpCrEdpVDXeNJNCMTCnPrc1z5TJNnuyecHBVk&#10;sU+cSgxGEpqaEaYzXElhEs0oIohTQYhPDYXXGltMn5/wsw8fc5rFVBsKt7c7/PZXL3L5TpsLWwtc&#10;u/oWaxcucvnKl/ClCsPoEEUast5eYq29zb07n6HIPB4+fkacSLiey6g/wxtLIBR8ZYaaWqgoVOsx&#10;9YrG0bHg3fdfIhewPrdIGHtM+2MWuhvY7S6hlzLad/nw/SdU85RWe45qa5k0r/Gv/te/5fTIpd1d&#10;4GQ0ZH+/h6Zp5SYrCWaex+HBESfHZyiyScW2aTYqqCqAhK4Z2BUdRYtpNmxkY0SRWhS5Si5mKFrB&#10;m1/4XV5+ElAkHRbacyytrBILiVmSo2hVEBZ7u6csLq/gNCVOTnt4fs7RyZT9kwHH/QGT2QQUwdAb&#10;Mj8/j+NoXL2xwvJ6jYdPP2Q6jtlYvMF3v/P7VO06WQZpHmGYChQ54WzK/fffoWoI2q1FdM2gNVcj&#10;x+f47BCrWseLCnpHJ0QJnI08rFqNIAk5HZ4iKTpOtc3esw9RUChShSSAUd+lf3xCGnqsLLWwKib1&#10;eo1Gq8VgNGI8njJxvZIbgExWSCiKTpFLBGEpY8uzjDSOSeLS48657K0Q4tzbRHnIiYJ2y6ZedTg4&#10;OGI4mjCZuKSZAKETxzBn17C0KgoVFufXyJKEpx9/gtfPGO4Lemc7LM+vQy6T5xFFkeG7KRWjSpaE&#10;GIaO7VQZe2MMW+bajas8+XiH3Z1j4ijl5Ys9RoMzNlcv0G03SZKolDQqKhMvIApCVpZXmGvPcXZ6&#10;ijud4gc+7W4boQjCKEJRdfqnE4JZRpqAYRhEScTpoMdgOKHRrJPlMe50hCTg6KDHsye71Kw5ZK28&#10;XKmyyqA/QGQFhqqzsLCMrpu4gUe9WcdxKiwszOM4DlkSE4cBcRji2BVUWSGNUzpzXQI/YOflS6au&#10;R6VaRa7oZBnYmk0ShBRSiNFU6bkTBi5Ijoxs6czNd/FnfikDzgR5WkohAyGBUTB0p4zdiEZ7jl5/&#10;zNloSiJcTF1hruNgVXL+4I++wrf+8E1Ohy+Yn28zv7BCd3medmOLlfY2H3/0Pi8PPiKTRxzsPaNT&#10;qYHSpV51cGyLNEqJwwIkA88P6Y+HbF+8hmbA852PORudMPMjRmOPRqPNjVs3CVwP1/WIoxghJEDh&#10;tD/g+c4rxlMPR7PZ3T9AiILl+S5xHLLXP2U4i5m5GfMrc3S6JmGUEiTw7OEev/ze+yzNLzPrC/7P&#10;/+2v+Xf/+se89/AlH3/yisleDw2dlyenDAdT6noVa65Os+6gahqDV0P2Hr8iMxTW5la4t3iT0AG9&#10;KmMgkERBo1FndfkCd69dp1KtcXb6jOHgE0xbQcJAlXR6/WO+99PvkQRDBkenvPuTH1C1ByTpQwzb&#10;4933P+BHP3sfw66wsNQlihICPyErBEJNyUWKLqu0Eh2lorCcJbxVSNxOQpr9Pk6YUdErNIYBL37x&#10;DHnOoHPrIp6v8PMPfsgXfusq19bWefjBIxyjzrWbDqmt8PDhU04/noBq0s9cBpOXLFzZYmVrg+Pn&#10;D7j/8invIPFYNZimORUpRxQCRdNJRIJmGTi1JrKughyTJTl+GGKYDnalycQLGI+nZTxOnqHrFoKC&#10;JClwZzNW11YwzSp7+/u0uhK1mk6zXmdpcQHTkmnPGWxsLbJ9aZOiKKhfsLm60mKhEqFpYzy/z8Zi&#10;h6oJXjBkxV7DL0KaWkHuezx5fIQS6ORoDLKQUSE47J/Rm3lMKSOzbq+vo3QKXl5NGbQ8Fm7eYm71&#10;KivLX8SubHPjyjZfffMmH3zwhOHoGCH0UrknImR0dM0CYoo8Iit0slRCIFAUiKMYVTWpN1ooioEk&#10;UuyKhWHq5EVEWgTops7Va1fJi5T+3j7kBf4sJE0ybt27zO99601eHTzg1e4LKraE78ccnvZY2pjH&#10;adV4td+nP5zh1CpEocX4lz5LqsOaGVAzFOyVBTKhYFUUcsUkSMYkkU8W+xRJil0pWLmYcOPOHBXD&#10;o16PaDVjFFGQBhZBkNOZb1JvNum22jTbDooqkBSZVrNGrWJw49IlNpc2yGczIm+MIemQavSOj0Fk&#10;5GmOqqgkRYxutkiKkEzEpJmGqspAhCh0ErUgRSISgkQSJLlEMMspEoEGRKgIWaKQBbM4YjBxmbgh&#10;USbKLO5UkKY54tySEKUxQsrIRMJ4OsFPJY77J2S5jihKJWEUBYRBQq1a483P3cSueYzdYxbnrxLM&#10;pnSrc9xcv8mw/2/J3aeYckaW79IbfURnvsXla5vkxYi6o7FzKmi32oSzKXGaEQoo9ByRF4hZFU0r&#10;iKMYw1BI8xghF5/mOZcX6tJaqWoKWZGAXJDlZeRmza6SZyFRGGFoDu7UJ8vK3GdZkUnSMlpSqCCr&#10;CpFSIGmQKQmhCFmSDf7kSze51ksxjsd8sdZm5+Mn/NUnR9x/Z5/jQ5/JXs5PvveA4XDGYqPFhz/8&#10;GX/5l/8LL90JviaTxQqzICApErKiQJYVFAompydcW9/iztZlPnn6BLOiYxgyUTTj6o1rJVXdz2i3&#10;65iOTSbDKJgwdD1Ohy6OYyPLM9pzC3gzH887b8oleSmZlwSFyECUxfOvP4i/N2LLlJJuRS6jAUWR&#10;AwWyLJFlKYICKKn/iiIzGowY9lyUxOD7f/UDzg4HuCOfZ4+f0zs+JUlSDN2kWnHotDu0u/PIMkhK&#10;8Y8F9j+UdTaYvu150dtRkL1989r2X6iKguNUqdfraJqGpmnnPsKyO+N6HnGclFK7IqdWq5PnOZPp&#10;FMtQabfbKLLMwcE+w+GQLMsYjoYcHR0xmfq4nsfUG7K0VmNtq85xf4/xGA53BdNpgR9M2dic53Ov&#10;3+UX77zLydEYXa2QpQBFCbaQZSRZLg2tklROXv5/D3BOFz4HE0gSiiIRZCEopaxnfavN628uU60F&#10;yGTMGx2quoUtdNY6G9hWG6HpXLq2ih8dcHw8olatUK/pKGoJgJBljSBMEYWJTMriwgWqVYdMjPna&#10;P7nGvTfarG5qNNsqWZ5xejLl7DTi4GjKcc8nDC32Xo5II8HVaxewFhd4dtJnaesKP3v4EYcnp7hu&#10;QWbMkccRYZiTZXIZcg/kQpRT7HPQE7+SpsjyufejJCKmaQIxqIqFo2n8zm9+BafW4n/+l/8KgUSW&#10;SyhyyUm0LIs8z3Ech3q9Rr9/Rl7k2I7GG2/dYeS5vDo8JZWLMhJFL9jcnEPSKpwO+ty6cZWz4TGT&#10;cES722BjYYG2bWFZu7z+tdts393g6PCYg90e4/GYa5eusL18DU1WkVQJgcXGymUqhsGTp484Pe0R&#10;B2MWLlxn8+IWw+GM3d0Bo1HEzIMkFkhKihAy1YqFZip4vTHticGFpEZ0PKOYCkwpJfRzJicR6czg&#10;yf0D9h6fMjkKeecnD3i18wxZVxEK/OD7P+Xjj56wvLBMs9Zg9+UeeSbO5dAhWZpSsW28mY90zpeM&#10;Ip+dly8Io5BGvUmn22XmTbBsFdPUiRMfQzcpMpnpOCWNFS5fvs7J8Zi9VxOGgxGD0RRF11EtFVkV&#10;pGkplzNNi/2jQ6JIMBy4HB8PSNOCJC/zMTVLB9mk0dLpLOi0mw1+/tNHvHoxpFav0ewYJOmQWsMG&#10;JUNWcuIoRFMtglmIqVvcuLnEXLeNbmpkWc7GxhXu3PksKxeWaLdN7LZKkIX0+kPiKCs9SnmBOxoh&#10;0pS9ccJxf4JuGTRaDv3BEcPJkPbCAs35RVr1Gs3mHKenfVzP58aNW6iqzsz3EQVoqoofBORFhqLI&#10;xFGEZZfQIWSJKEooKN/posiRJNA0Bbti0W63qBgakgRpEmPbRpmVm8bned4KssjIc8qJeu+IBw8+&#10;ZDgckkQw6E+RNJnLly4xHJ6Rpimj4ZTAD5lMRmR5hDf1CcIIZIFpq2ysb/L44XN8Ly6nnaclKT6M&#10;QuIkQpYlZsGMZruEo4Vpymg8RtNVDMOgVquiqgpxWNLDnZrNcDCi1zsDScJyNBptncs3lvm9P/gy&#10;d177DE+eP+S1z99heW2R0XTAzt4OOQWKoTAcD3B9lziNkFQZRVewHIsgDtg72ENVNSzTPKeXj5hM&#10;xsRxTK/XQ9M1PN9HlhVq9QbezGc6nRCGYTnxdac0Ws55lnWGogvQY+YXW2xvXiP0ChYXuliWjet5&#10;GIbJcDhCVhQ0XadWb6DmOboC7UaHVqOF641ptubQDYfNi5dY7S5gaDorS13u3blMvWJyYX4VS6lT&#10;UaosrG3QbC/TaC3R6sxjOTWWVzeQdRPFUtnaWuGj9x+gijpVq4Wphw2GAAAgAElEQVRja+h6DqLA&#10;0qrsvNjBtk263TaaaqCrBu3mHL4/K32IU5fB2YA4Ks+3PC84ODhkPJ7guR7TIGc0m3L5+jbD4YDp&#10;LCJBolKzWVtfwJY12oZGOEx49OyA9++/IvdykpnPOw8e8eGTQzSjgqSY3P7859l87Q7VzQtcfu01&#10;lte36S5foGLXUQoVu9Phr7//fXqnZyimwZ3bd1ndukdVruCEEkKCQeHj+i6mpnE0OMUb7+FOTnDd&#10;EaZdIUdF0w1WV1e4fmULq1YnFX1m8WMK7RBZd5kFHk8/2QUMVtfAVkyOdqeEgYqiGWWmtKxAIkjr&#10;Mt044StqnUuFSpEkGLZNo1Inj1KaoqBaqMzCGevXbvPo/gEHz48RImJpucr+fsCgN+D2jW0azgIt&#10;Khx+sM9g5BEhuL29yKWtC1QXu/xf793n8STmZVAQyDKmluLHMopuEmcxiiIhS7Cxusx3vv0NvvLW&#10;bfb2hriuy2g8ZjQeMxwOSbMMTdPKplwBuqaeE4IzkHKGwzGCjN/67Tf41h/+BoahEQQzinO7RBjE&#10;NKodbt34DN7Ze+jZFEUOSEQAoiD0poT+mCidoNcWULKMbJLw3uMDhl5GOssQiWCu0maqRVgx5JpO&#10;TyqYmQquP2IojZiu6Vz5yjfodN6kqq+UKhldo9ZYI/A89g8+5OjUA8kgThMUQ0NWbeJMIOsyRsUm&#10;RyCrEooqEUUhqqahKiozz8epVmk3WwRBiKKoOI5Ds97E0A1UWUEU4PozZF0lSlKQoMhi3vrSG8wm&#10;Qz58911ORhJxplNgMJokjKYZcSa4dfc6aZGw8/CQ+m7AQpGytbxOLerg/3IMBz6VjsEwO0QUMbNp&#10;QRRouBOJLLWwrTrHB1NkxcG25jDMKrXaPA8fHKKpNdpzi7zx+pd57eZVAs9lcXEBy7LxPI+pO2U4&#10;GtNZWKBSSWjUVxmPCx5/8gQ/8klSHUWzSQnR9Saz2RBJUZEkq5zkyiZCqAjJx8gkRBahqQXIBUlW&#10;UMgaCYIgj9BkrRQIi9I+8qtRZlleSaiqQhQITMNhOp0ShzkVq82FlWWi+IwgiBHkUGggtE/VTZZl&#10;omgZq+tN3vryW4zOZsw1m2T+MU/euU/vkxNOdt4hVxNM0y7tM1KO4xgkiUvNsRCZjK03adktSA3O&#10;TlxUyYY8ozhXfRSSQDP0MuKsKNWNJduktIzIsoSq/ur9yMmylErFPgdvZrRbDaq1Gp43I47T0oZY&#10;5BRF8WmNUEK9IMkzpKJAlWVq1Spb7UWk3jHD5yc8evGc54c72ItdjuWcSBK4oyGTSUiYCMYTl5Oj&#10;Hh++/wHD6YhASgmlHE2ykCjl7lGYYGgGlqVRq5tl07Q/xA98XG+GaVcwTZvTXp/f+s2vMRqOODsb&#10;Ylompm2RZAWj4RRNK+9za2sb2JbF6UmPMIxKRagoPlVLKKpyXkyfR3NJf//5V6ucXItP/1ac20eF&#10;EOR5Rprn52A+kJQS+Nrr9Xj8+DFHR8ekRYJ7zrEZjAb0z86Y687Rne9y0uux8+IF9WqVixc3/rHA&#10;/oe4Do/P3j48Gbz9av/k7dWl7l/4vo8iKyVIiFLyoGkaQRAQhCGaptFqNanVa4zHY6LAp9lsoGka&#10;49EIz3NJ0wxJgmq1yvzKPJolWNueY/NKl6Ozl0y8Gb3jhPHQIAhdGi2Lz372Dh+8f59XO2dIhQ1C&#10;Ji+S8gcsy6XXQS4La/FpkS0jKzI5gkKApMhIikJR2lwRcpmRK+mQoqDqJovLNitrOc1Gjq0bdHSZ&#10;xcYiy9UV2qZFFB5Ra8B06PHySR/dmqfmzGGaJnHsM5m45EWZ8z0a96lYKtVKC4SEqsesrJvEyYCd&#10;Fwc8fzrm8GjG2bHM3quQ/jDECwvcWYZTseh0DT77uWv0Tyf8s3/yp3zn23/Oi71j3vvgl1QrJhXb&#10;JAhSwiAvieBCKYvnPCfNBAIFSXDuRf17AIMQpSe7yIsyb1hSsaSc737r9xC5zL/+N39NnhZokklG&#10;KSn9VQySqqmlNDTwEZJE4CY4jRoXLq7x4OkzorQkGi4u1FhfW0CtKdy8fgVR5EiaxoWNdS4sd7h4&#10;ocrmls3GmszipUVSRebhg13cSY5VUSEJcHIDkatojuB0eMxsMKbb7iCbNfb2+8g5PHnxAiHFrG6s&#10;srd/zGQSEMcysqqhaAWWqLHQrWBXbY6fjDCfRFwYgTqOqFsdemcnBIXBYT/iwwevePTkGPdkyuxw&#10;ihrJzESKGw55//4v2d09pGLW0FWZ3Zd7kOmYpkmeZyzMdzk8PMB1XcIwwg9DCmB7e512u4UsyyV0&#10;Jc9J07iElKQpDWeOOA6ZTWMMZRlRWKR5wM6rA168GBOEEWPPI5dLRYmkFLi+h+d5+P6MIBUgaUzc&#10;gFkQISsKYRpRqVWoVB3i1GdrewlExPHRgOFpQpqoWI6OU1dYWlhkrj2PqmrESYRtVcgSkFCZ73bx&#10;ZiNc30XWcoRUoMgaFcthrl3j2tU1XvvMLUzN4t1fPCQIC9xZSJRE+GnIaDZG0avkaYo/GiGlKU3H&#10;oV6tousGaZoxGY8pBLieTxBEyIrKSe+UKCrzhsviOCnf4zxDNTTiJEZWlVLKLCvkRU5RlDaOWq2U&#10;T9ccG9syubq9yXxnjsuXtmg26sx3O6xeWKHIMmaeS61qUHFq6IbN8vIFJuMJ04mHhMbSwgUU1cSd&#10;DZhfbOB5AVkiY1sWrVaVNI0JZzGyooACTsPmyuWrfP9vf8yrnQPGowluGBMlEZpWxiXlRUajWaPR&#10;qDO/0GE0mXHSO8a2TPzZDE1R2Nvbw6k4TCdTnj1/QafTQUgZG1tL6HbG575wnS9+9R6teRvNNNnZ&#10;e8pv/85X2bqywcraEvPL85wOetg1C1FAkic0W000U6MQAkVTeLX3ijRLEYUoY7pUhaLI2d/fp9fr&#10;MT8/X4LNnApRHKPpBp7nEUYhqqaCBAuLi8hKjmUYqLKMVTFICQkijzSRSEIZQ9MZjyfIssx06uGH&#10;IVGc8ODRIzTDIJMLUjKqtTZpKjjce0UaRJzt9+jv7bGzd0wQJsgq5IXP1avb2KZDniQg4hIIJGkk&#10;UYhja1y/do0Lyxe5tHWVhYU2i0uL1Ko2P/zB36HKpS/m+OiIzlyL+YUWc3OLJHGIaRhULAcJmU67&#10;i4RA5BmDmcerw0MOB6eMfZ/T6Zih5+JFMV6cMHVd1i9t8bu/903uf/gQ1/eoNCrkRcrm2gVazRZ3&#10;602+fuE6W+ur6Ms1rq0t8c3Lm8znOb2ZxO/8R3/A1//om2xcWafRqTNfb7BUa9NqzmHXO3S6S8xV&#10;WmiovNrdY+/wACSJm5eusdJc4+nJS54cPmF1vk48PCGbjckTn0IrmE4GrK1tYlsNslQnEyZRDHmc&#10;Yck6UTFkNnuGEGeE7ox2bRFN1qhVNDbWOrTrBi+fHjM+A4FxbokqULKcimJz9d5FVmPB3DRkEEzp&#10;axAIidl0RpAlHEhQLxTqGPzf3/sxz/w+C7fmcZoGxBk/+ukO40nKVneNqxeuc/TJC86eHTCZJuiN&#10;CpvzFse9ff67v/oe77mCM0WhHwdIho2UFwijSiEX5KKkuxdxQeJHVFQTQ9J5ddQnCAKy8zhNBGWR&#10;qZYckjTNESI/z7gF2zH59re/zXe/+0fc+cw2Qp6iKBq2UUMSOnkCZ6enpEnIaW+fQe8DTFugV2Vy&#10;NQNJkIcx3tSl1W7T0Kokocve7iEfPNolL2QUUyLXwCoM1ls2v3HtDn4wY6hk5DUbQ1Lx/IjOZ+5i&#10;du+iKPPYeg2RyWxu3MQdnPHy2fsUxYzRDL71T7/NwvICL/dfohoVkrwATSaXwLA1kizm69/4GkWR&#10;MR6PKbKCMAyZTKZIhYyuG0jn0WO9kx6apHKwe8D+7h4L60vUmg3yQmAaBoP+KY8e3GdzbY3QDXjV&#10;P6MQgihWODlM8d2c6zcvcvXKKrqqkzzYpzJISaMUp+mwPjfP4fuPeLV/QtSt4ix0GZxGuBOH42P4&#10;/vefMh1r1OxF3vvpDg8/OWY6UfF9aLWWePnilDyHra1VhsNjnj98RMWyaLdaFEWOZdksLC4RpzGe&#10;P8VUKszCKX7kc3Q8QVJN0BMKuSDNHBAFqpmUwwRFo9bMyIqYIlORtYKCBpJaqv5ykaNrKjICkUYY&#10;ahlNJT69Y5VO3BJwVVKiy8xpg+u3LnD5usNofEweQbu+wnQ8Q+TlPU6IAqSUXAREaczG+jrtdhPJ&#10;HuMnE65ev4siWXz88F3uf/gBP/zeDxlODhiLhPcePON4MOb4bExvMGYauPTHffwkwjEr7O32UTWH&#10;NIlY7M6hqhCLiEgWFLlU8ojO6eyqqpUgrUJQFIIkSZHPh1OyInP50jZVx8HUDWr1KhXLZK7dQZZV&#10;Dg6PKIqSQC6EoMhzsjxHOo+VVFQFXZLPaeyCWq5wZ3GB17/wJfppiG/CjVu3eHqwT2goLFaaXLl9&#10;FVlTODo+QWQCdzJDyDojPyRXFGREmQCCQqPWBGTyPMWpmmxtrzObBfQHA3TTIowSgjDm6OiE4+Nj&#10;kjTj+GhAGMcgSdQaDWRVxTIr5FnB5sZFti9u8OGHH5X7R1FQrdeI4ghJOS+yJeXTwdWvF9m/Woqi&#10;/P1v4/wpE0tkFEUpG2CyhKzKJEmCEAWmZWJZFnESo5kanc4ci0uLdLsduvPdku1kWdRqVRbm2rz+&#10;2c9yYWn5Hwvsf+hrZ+/o7Vf7x2+/2D1427G1v6g6VWy7gud55SXsHPZSUkkTLMuk2Sin3mmaYJgG&#10;nbk5bNs+zxWtUG07tBYs7IbMk+fP8PycyTQlSXXGk4ClZYu7d26zv3vKqxdnpHEZPRWGLqomQNE/&#10;La7F+bS1AEpWlESapeQCZFVFVrVyupunCBk0QyNXU2RDJ0OiUrUphMvMG9BwdGp2hdiOcMOEApVZ&#10;4hFJY4SZYdcXaMxdRMgZIlfLaIUiAzkDCSzboFrX0VWJs/4ISVLRNIUnTx/x/Nk+vaMCd1BhMM5J&#10;oyrjcY4bZEiaBkpKtVrw5bdu4w1D3rp4lw2pzv13fsEP3v07lEqIrefIYYAbq0RBTpYrCCGTi4I8&#10;L8gzkOQyWzUvBHmWk+cFovj1RqtEJuWkWcKttSX+8Le+wsvjA/6f7/8NSZajFAqycb4RiAJZVSmE&#10;IP5VJJChk0WCyXTKm2/dw7ZUdndO0BWJO3fWuHl7m8WVFlcvbrC6NM9nPneHlZVFmpaBqcxw/Zc8&#10;/OSU/+Ov3uWDj14yGabotsbyRpUsmfL4g+fkuUZnUQdmiDwjjArmOxdZXrxEFOd89PHPef/DX7J3&#10;sEujVUdWFdxZcB7BImHECvFsjBsExBOFuYlJaxhgRjGrCwvszGaMhczRxCMXBZYpo5NThCFpnFDM&#10;VWgtGMwt1RmMPCaez+LyIpNpyNG+S61qsbp6gXa7TavVIoxi/CCkWq+ytr6GLDJarRa+72NbFmEY&#10;0O126Xa7DAdjqnabRq2OjINCE00zSAsXSZU56Y2RFJW5hTZOwyaXUsI4JC8EQRCTpjlBliIrMrVG&#10;nVxkKLqMashYFZ16q0ajmeHYdXZ3hoz6AcvLS+TEiCKn4rSRkhpHBy620aDb7Zb+7zCh4tgIKcXQ&#10;62SF4OBolyB0gYxGvQ45zNwQzx3ywx/8mCwXODWLzUuLrG23uXZ7lZv3LnL3C1fY2F7i8bOnjKYh&#10;g8mMie+TFAmpiKjaDXqnZ4wnU+IkpXfax3U9VE1DliSSOMC0TBqNBpWKXUaeGCW8TtEUsrxA0xQ0&#10;TUFV5LIwKjIMTaVRr5IGPkkSkaUppqkz3+mgKjLa+eHshy7VWhNRKPh+gG1VkJAxDYc0yWm1FpHV&#10;kJW1Dvt7PSbjGMPQkJUCURSsLK1iWjaKBvWWg21X+Lt/92PIFRYWFlhcX6Qz32Zt7QKrF1ZwHIco&#10;jjnYP0AIgabqzDUaXN7eYq7VZDQeMfVcGnNtllZXWV3aIk1jbt+9zB9+5xu89vo1Wt3a+WTKYDoZ&#10;cnFrnfZck2q1QqvZ4NKlS2xsbvL8xTOUwqDVbBL4IYauc3BwgBBQc2p0O10cp0KapRQiZ2FhAV3X&#10;qdg2uq5jWhanwwG+HzCejEnSBN8PababVGs17EqFqmOThAl5VqDbJrPIw6pYVMwms2nGytIig8Gw&#10;BLH5PkJAGMdMXBc/CIndkOl0xMOPn3B03KfRbrJ3tEttTkOtuvRnA86mfSQ957U37pADul4lK2Iy&#10;JihSwmQ0JIk98mLMeHoKQkMUOqZRIZMj1jaXWFhq8PjJA17s7OJ5OYeHUwyjzcpqB1Urp3X90zNE&#10;IeG5U9rNZgm9kmXSvNw7JVVhfXOTK1ev8fWvfZ1OZ448nfDPv/vH3P/oERQ5eR6wsNRmvjVP6hao&#10;yZjXajbRzz/Adsd8+z/+fb751ps0ByOOnrzgnTjCJ2RjqUtNFQSRh5JmaEmBouno6MQI5Fyghynr&#10;y0tYNYuDw33mOm2sSgO7YeAlQ/r9V7zqPUdzNJbmF8hUmdOzHu35LqPxGG86ZeKOyaUU29YRaczU&#10;fR+R93A0k4c/PyUdt/j6l36fm1v3qKtd9vZmPPhwnyzXkBSQpJiqpZHNUoxCIp4MyLwZsQJ7ZOzL&#10;Ak9IzBQ41GJ2DR0/DwlTjeOgoH27zZ1vbJGpCo8fDPn4wRmnowQmMYMXRzz96CGOXHo9Fy8ucXHB&#10;YGfg86ODhL5skRcusgkhBkWmEccpWRqhKgqKUAj8mNs3byAylZ/84COm0YQkSZBk+byIyCnOi4ei&#10;yNF1kzgOyXOBrmvESUBRCIbDPoWYUWsa5LFEkeuQ66RJyqB/SBD0aLZkmlWHXAK9YiBJMqZSwR2k&#10;vPuLHeKoxuh4RlZt8tHjYwbHGSQ6rfUl5EaDs50hShQzm3rsD8+o1Ax++/NvkL08pTFTOXjWR34+&#10;Zv/hJ+y82qG7vo3WqvPy4EN6vU+4fus17n3mTT772utsXlxhODpgb2+PS5cvo2oqtl3FD8dcv3GN&#10;Nz7/OqPRiOfPnuNUHFrNFp7rcXoyoHfSo1qtUXWqbG9us3ZhjQvLFwj9gCiL6LQ7XLtyFU1V6Z/2&#10;2Nvr4XkTZn6MpJaMHTIFDROlkMiCkP7+gI9/+QrnZchJKHBurLL1hZvktQiWK0yaLfbCkFmaM5jM&#10;ODx1eXFwjBskaKbJ6dkxBwc9TqcRvV7I0yf7VKtz3LvzBfxZQBiMSWIPx6rSbDbJ8gw/8BAFbKxd&#10;xLY0RsND/FmIqlkoZsrimo0XTgljiJIc3dYwDQVZlYiTgBu3L/CdP/4q02mPo8MRilSlSEtJsBCC&#10;NEm5dmODL3/18zx6/IyicJDl/NMBRplcwb9XbOmaiaQUZOKMrSsGt+7OsbLSJE8zFEml4jgsLDaJ&#10;0whFlbhx+xKf++xdZCTCcMrrb2wTZ0e0Gl3WVz/P3/zt9xm4R1TaFtX5NqlmsH3pc3QXtsnzCoNB&#10;hmE0sBwHVTc5HfS5cf2zVG2ThhXxR7/7ZW5fvUR/NOZo5KKioaplk0BV9FLVkeUoikqep2i6QZam&#10;pFlKpVLhs595DdsyiKKQ6WSCqijIskIQRJz0TpFlpbyLi1JZ+qurplQICgQqMhSCNE3Rw5w/WbzG&#10;vFrjjc0bLKoVtnHwTwa8iKaIXGbsjcjzgpkbEPkx/ZMhuZCIc4Gk6qhaShLHqKqMU7FJkvQ8tSBm&#10;NPKZTgbkQpBkBbKq4YcRiqqQpilh6JMmBqPJlP5ggKqrdDpzNJs15jtz5GlKq9lgNBphWf8fe+/Z&#10;I0me3/l9/uEjI9JnlnfdXdV2eqbN9Mz0mDUzs+Qud5fcpTmIPIgScdQJ0p3uBJygxzvvQtAjSYeD&#10;pDucoTvuLsm13B3b09M97buqy5us9JnhrR5kzexSJ70B3gZQKCCRQAGFyMj/7/c1HwMEDEYDCqZJ&#10;LiBJExRJ/f8crj9Xsz8rOBOfLSkEkhBAjizLzC8usHJqBfKM4XCILMsYus7C4hIXLl4kDT3KxSK+&#10;69I5brM4P890s0nBNFlbPYOpKviuRxYnvxqw/z5d7d7one39o3c2tvfeWVmY/Y4ky5NmW6twUqKQ&#10;IcsCTVMplUuY5qQdUZJOCsdOrOZJDs1Zk/Zgm1xS6HQSHAccx6VWt3nlpcs8vL/JvTvbOKMEEEhy&#10;NrF9yypClhEnG6Scv7tJzMk/V7SzLCeME4IwmLB956Y5tXqKcTAgFyoFu0DBFuR5SuIKRKpQLhZA&#10;VlFEwmh8TJILpmdXaU4vMn9mgcXz0yyv1NjZ2SaOxIRHxwQgL1CxrQJ5mlCt1pibm6Xb65DlGUkK&#10;YZgRJwl+nOP5zmQbplqESQr4vP7SdaarM3Q/2mYmjult3eb2079BrjqYRYjclGSsM4xygiAjzWTy&#10;XJBlGWmWkWQCMQmlT15LspMBO/98OzkhCyRcWzvDP/sH30JPA1JbZaiEbOzsgqwgSRKK/FlbaUp6&#10;4lyI4hgkgW1pOM6AguFx/fkzXLv4PMsLTc5dbFJrFqiYM5iyhOcckOU93NGAslqi12rTPj6kHVe4&#10;dbdD6JuIVDA1a1OftRiOMx5+OsKPR6ydnkLkMbJRwrIbNCvTmGaBQApYmJ3h3NlrrK69wBtvfJlK&#10;tcLW1hPGowGGZpJmAlUoOH6C40YUQqjEgrKUY+UBu6qgS4qT5ZNsaBqTqZAWVKKSTm6DXPC4fvN5&#10;Rn7IUXdAqV5DN8rs7vSwzImtq1arYxgmdrHE7Nwstm2BgOGgx3jsfN7yKkng+x6qqiFQGPQcskwm&#10;TxRcx0czBF44xCia5HLKzMw8BVsjkyKiNCROUoRQEUJDljWSPEDTVYrlAtW6zdRsjWq9iG0bRLFP&#10;pZhBaiKlRYpWhSwLiGIHXS8w7Md89LNPebaxy+bGM/b3NlldW0FSJuVlXjDEsppomo1AI8sE+/s7&#10;BIGPyGRah31CJeTqjau88sYVvvqNl/ja157nS188y0vXVnjtxjmee2GamzevMD0/w8/ev8XQ8dE1&#10;k7npGbqHLcZugOv5jEZjEAI/8CdYLyZfYJLIqVRKvPbaq5QrJRRJ5vKlS0RRiOOMMQ2DOIrI05gz&#10;p09x/eoVigWTLIlp1OqsnV6hUath6BrVSoV6vY7jjJGEjG1ZeLGP70cYuomqashCwrZKeK6PLKss&#10;LZzGKICQE0yzzO7uEWfOnGZvd5ssSZmZniFKYqyiCVKCJEl022PIJNbW1mjM2pSKBaaaTcrFIkmU&#10;srW5zczMPMVihYphsLwwT57FVKolipUil648z+/+wz/gG9/+Ns1ylTt3P2Z6psrquVPYRZtSqYam&#10;2kjCwJQEZbtEySqSJzmBF6HJGnEY8+jBQ7JQ5vq1a5RLJTzHgxTyJGN+doHlxSUaUw3SNOXUqRW6&#10;ne6kkKfRoN/v02g2WTmzSrFUJE0SkjRhYXGeixcvEngBzWaT5y4+z8LcIvfu3ufxk3WK9RL1ZoOS&#10;VWNv+5jOcQshCcZjh0azSbVeR9MnavhoPMZ3IgpFg+bsDKmQKNZszFLO27/xHL/2W2t887df4bnn&#10;VwjiIVevXubjDx8y6uYUCxad7haPNh8yNbOCahaJ8xirbCFrJq6f4oUJcRohMFhaXOWll18ikwKi&#10;zKdUm8RXZNnB8z1ARgiJRqNBt9vh9OlTLMzNY8kaWi44e2aVxZk55BS6hy2qBYuV2Xl+7e03WDkz&#10;y/HxJufPrtCoNinbTWInYqpY4rl5g4ONu3SOjpEjCNGxK7Ps7LV49b/6I57/0uvMxILnIp3DW/dQ&#10;62UCUyMIUlQ0pCwDkZFmIYKEYDzgK5eusPXuRwhVIJWqTKs6w/4R5ZLJql2n/mRIdcPDKlSRqxWi&#10;XOLw+JiyXcA0FLYPdvjk7l3CIMZUJdrHPR7d32H3mcvWRhtZaOzvjPnbHz7l+9+/g+umIEOaReRR&#10;SuYl6MgYikIepfhSziCNGaQ5vVQwTjP0qQrKQpXYHXFgZAwaVY49j5yUrZ0WvbHBp087bD0cksoG&#10;xSwjOu6QBTlpGJMKidNr05Qynx9v9HgUFshUBSXwiGMo1sssn6py5dwpzq0usb97QBhkLCxOE6YD&#10;JCWjOxwRJdEkFpblJOlExZblk/NCDmEQYZg6QgjSLCGKI3Z39rl/7xHzSxUunDtPlkn0ul2ODg/Y&#10;291if3+bR4/vk6YJtlxgfX2XO588ZdiNGPYFP/rpI/aPcg72UzZ2WhztjQj3IrJAY5ilvPmt36BY&#10;rXHrZ3dIEtjyHEYqKGGG2hthjl0KYUTFLmDXMy6unGNaLXH//Q/IlYBnB/dBh9wskToJoRcwHh0y&#10;NV3g195+i9/8xm9SK1UoF6voBvzub3+bRq3O9//yewSuj8gEpDmzs7MszC4xMz1Ns9GkfdxGUzU6&#10;nQ66pnNmdRXSiK2NZxNMnapMlFklR2g6vZGDOxYkkYKiqKT4eJ5Dr+VzsOXhDiTOrtR58Q/eJJgV&#10;7PqHmCsFommT4pnT3L33Aa4QDIMBqayArhLngkySGXo9giTGz2IURWd6bgYhyXSOeyiyRKfVpmRO&#10;oRZ1gijBcV08b0QapdTLDbLEo1aRQBW4fpfL1+f5oz/+PdqdMZ/ee8Qf/tFv8foXXmD9yRPa7S7z&#10;S4L/4X/8Pb70hS/y/POXebb5kP39NqmS4oUeQoqZmbX4ja9f4etfu8pMo8bm4338KPocgfw531iI&#10;kzzuiS04FahqAVkWVGo5lWZErQGvvHaZ567MMb9cZmFxGVUtkaWTDqEXr12B3KWga1y9usao5zFd&#10;W+Zwf4/dvWeUKiqSmjA/P8VX3voKtiEzO1Xh8oXLFE2LPE3ZXN9ma/uQi2euoscxg2cPefL+h2w/&#10;3MQwyjijmDifNGjKkjxxKuYTlFSaJBiGTpQkyLLyOUZ0PB7hOQ66qqJrKkkyoQ9tb+9MhJwsO+GR&#10;SydD9sQ1JbKJai2LiX00TFP0MKezu8NHDx/gtPqcmVkg2T6idbTHh+mIlqmiuTLOKCRwI0QuTQg9&#10;YmLXl6SMKBEYhoEsQ61eplwp0WodU6/PUK/PEoRDXNcnTGJUZREAACAASURBVFKEoiBkiSSLyIjQ&#10;DZk0KeC440l3kwxCpAiRUrRMxqM+9XqDbqeDbkziW5qqEKcxURBMImaS8nfmov/3kP0Z4USW5V+K&#10;aE7O/qqiUq1VsAomruPguS71Rp1ysUSpVGJ+fgFbVSnbJWIvZNjroysqZ8+skicJDz+9z/r6E3rd&#10;HgWz8KsB++/rtXd4/M5Ru/fOVL38ncD3EQJmpqcQAiyrQKNexzTNk0EvxTTNE6VbRpIjLlyeYn6l&#10;wPzyDBkS7dYxjUaFpaVpPvngMetPWmSJwDB0wsgnz+MJcgBz8rD/zBLOZFv2GaInI5/8zTSbMA0R&#10;ZIITrmhMEPmEsQdoCDUnxUGRVLKogD9OECJjLpOpqhJyGk7wY2Ofw/1D4lTl/OXXcB2Hn/3tuwx6&#10;AeXiFDmCMEiZaS6yvLxMv9/j3oP79Id9XN8nSnL8MEZSJILEJUMjzwKyLCXNJOIk5vLFVc4tneZn&#10;33+PK0HCmZpBacEkbcg4oyH5ICIYKXQ6GR6TvHGWy2Q5pFk24TEmOWkqiKOIJEk/5wfnJ8r1Zz91&#10;3eR/+qM/Qhu0Cd0+5dkGN25eZ2fvGVutPiKeDNZZlqHpOlmaUSoWqdfrDIcjNENnPHBIYwdTzbh3&#10;+x6tw0MuXFzDLNjE45THj5/y5PFDlExmvr5G4Bj88G9+gFXIGeuC7Z0xviNR0GUKtooX5nx864D2&#10;UQHkgDxxaTQrFKpFvHCIKiCOM8xqlal6jaWF51hcWENIMvNz0yyvVJmZVTi10uTBXhcCidCfWGPl&#10;/MRCKCtMWwbhjMVTd0BPVvFzhUjRsOanKcxPUViYwfdbXL66Rr1RJgE2tvdJyHn15hsctzoMu30k&#10;SeLg4JBOp3vyfxmwv7eHpinIQhBHGZ7n02odUSpZk5b4IGE4cEjzHE0xsQo2QTDGMOQJcVSSQWQk&#10;EShajqRkxEmIomrE8WSBNMnupGiazLnzZ5ida+K6A8gTFEmgyTLEsDCzxPzMHBMImES/N8Kyimi6&#10;TkGTKZcsDAM63R3ixOfBg0fkwKnV0yfW6wKqKKJpRRbmFrGticJZLpcol6qYukbBFIRhm6Ojx4xH&#10;R+iyRJ5kCL9P5LmsnjlFo17jo1u38UYuBbmA2/MZRx6FgkkQhJgFE0Q+6QYgQ1UVkiSmUDBJ4phG&#10;rcbK8iLlUpHpRoMsnijVr7z0IsuLC5ClWIZBpVSiWq4yNzeHpkiMhkNGo/GElS3L7O/v0+v10DQd&#10;tVDguNVmqtkkz9ITFrlMEEQ8fPSE3d19Dg53CeOIV26+xmjkkEQJvhugSCqeOyLLc7zIIZdiXNej&#10;0x4S+gkH+wckmcP87CyKpBAFEVEYMR6NKZXLZHlGxdZRlEk7rOuPsUoWf/CHf8j1GzcIk4Q//Xf/&#10;inb7iNZxF9uqMjezgqFb5Dloqoohq1iGjSxUBBIFo4CExF99//vc/vgWimLQ6R6zsrKEWTCwrALT&#10;01OEYcDB4f5J3GDE0dERhjGx7WdZRqlUQlVUho6DVSigqAqmoeM5DlEQUKvVGAxGuG6EchJ/KJZL&#10;qKaCH7nMzc0z6jvoukJzaoIhy7OUom1Tq1aRJMGZU6f44pcn1nZV1zEtnes3TnP+QgU/eExzysdU&#10;YuamppifnuLZ08dsPNjl9nuPGA869HpP+Is/f5cLqy/RKJ/m//w//gN3bj2gXq7RqDYwFI2xM2I4&#10;3Gcw2kRWPW6+/gqvvvEq3/ztt8mUDq3DI7a2d9jbO5xYA9OUMPQ5Ojri8PAIXZbJyIiSmE6vw9b2&#10;Fnu7uyiSxCsvvUTRKPFw4z0acxmSFJFFJt3jEENV0CWXK15M98FjxoOYZmOFfpDROuqgtFrM2RUG&#10;T5/QuX2XWz/6IXLZZPmV5xFVG9U44TAbMmqa4joj4ixEdIcc/+sfcKEHuqxwEAx46cbzbG4+RL23&#10;ycpGn+6f/C35B08ojQJqZy9QqjU4Hjuoqs50s0kQJ7heQsls8PTZET9791MOj0Oi1CDKMx5vPuGD&#10;T+7ybOeQsZOSKxOKhMgl9KyAEmuYqoHvOai5TizlRGlKLsm4ksAj4eypRV6/cpnd1h7DhsW5ty5y&#10;5soUrmzxH39ywHsfHHDcchCJAZpCgZgpS0dEEo4/JlM1miUJJVT44W6f7ThF5CmmPEGnffXXL/NP&#10;/unbLM7LnLtYZ2lpigcP11laXuHy1XO02nt4gYcfJJ8v3MnzyTKeySE3SZLJolPkJPHknKAok3Kn&#10;Usnim9/8CgsLi7RaB+zuPuHg8Bn7h3vs7B5i2U2Gw4T3P/gpu60hvVHG+nafjx/tstXxSBKNGXuW&#10;5VBHPOrzduUcnuuyK/nc/PKb+KMBxQpcvnoWv6SxNxpjpwaMI/Ikxi7oJGrOjX/yO/ixR/vpNp98&#10;8ICn7T262TY5IcnIQtdV2q0uspRimBLzs0uEbkzgeszNzPPyjatUSxUiN+B7f/HdyXCdCSzTYqo+&#10;xdHhEWmWfp5Jf/z0MbKiEIQBlVqV8aBHuVxC5DmGqROEPrML86RAf+yQyRkoBkPXZRwOQdYnhV1S&#10;yEtvnGL+Ys7Uao1H9x/R9zzqKya7Rxus73YYOiPKMzVyJabbG5OmJlFo4nkKcQoImySB+cVFKtUC&#10;vUGbnd11zp6dwdAUsrCAUtJR1YlFXJFzRC6Rxjnd3h4Xnpvhza++il3OSPIely5d58WrXwSpy2/9&#10;9ou89up1rlw9x/Ubi7z166d44eoCsigxPzvHzLxCu/+Esy+eZ27FYHpW5fd+50vMNjMMZcyDj+6z&#10;/bDN+LPpWvzCFi5ORCSEgDxDlnRsu4aua/QGhxSKsH+0T5IKak1A8Wh3W5w+vYKQEva2dpmqzjJb&#10;n2av36Y5NcfszCn8sMXGxid0jkdkeYKk+Li+hG2Vcb0jHOeAqalphoMMz9N49mzIUb/PysI5ziys&#10;8N5P3iP0FSr1OU6fO8eTx+totkmeTUpDVXniGtNUDUmRcVwHRVVJ05Q8y7Ati6JtQZ5hW5MIlqbp&#10;BEFI67hDkmTIsvL5ZyxJE/KTgmFNOnk9F8RZih9HqFGOp6Qc5yEHoz7rnRaqlCHHIfuhx0GUIaUp&#10;YRidiFeT8uI4zRGyCrlANxpEUYosS+R5QqNZRVUV9o8OEJKEpghSxKT0OEtRNUGlZlGuGBiWIArT&#10;yWAtS8RxjKIIDF3FHQ8pWjZ2qcpx+xghQRQGVKoVyqUSiwuLOKMxUZz+J7bwye1wolhLMp/l8n85&#10;f62q6iT6lSVIQlC07Un3SxiysLCAqqoc7O8Tex6GYeKMHcIgYmd7h42NZzx9ss7h4RHLp5a5ePES&#10;5OJXA/bf96vVGbxz3B2+c9DqvvNkY/udq5fPfccPfJI0IQqjz3MZiqJQqVbQdR3LjpidKyLrGYZh&#10;oSgGURAx3Zjn5z++xeFeAICqqERxgG5MChmEJGGYOnk+ucE/U7F/+VYXAEKc5I1zhCQjSzJIOWke&#10;E0Yemixj6AUyMoQSoyoSWQpZJvD9lDlTRdNktLJFbGoEwsPxhpw9/xq6/TxWQcMqZoTxkOFwRLFY&#10;pGRXKBbLpJlHlkt0uwNa7S6yqpHmkGQQpTl+kJEkEiKTiaKEJIk4fWqRN166yUc/+jmdrUNeWWxS&#10;0BR+8MkdPtpuEzgGg6OAcSjwc4kgy0liyHP5ZIOYkp2UnEVRRhSFk+VClv/CHs7kASAJiVKhzL0P&#10;3yMetrh0bo2gO8Z2Q7JRyHt318mZWMAUWaFZb1AwTSqVCkW7SLfbJfBThGyBENSmKqw/e4ZVqEys&#10;xb7ET3/wt/z5X71Pt+cxZa3Q3Zf51//+x0T4vPraKm5yzJMnDq4nWFmep9PuIHIbTS7TqDWwKxFe&#10;0iVKfWamm8hyjON7qFoTVaqRZyG6USYIXZI0QEKiVjaZnytTsgx+8qM70E+QAxldVhGSwMkznDQn&#10;jGXU5Sp7IqMfxKhuTFWWWFtZZGFhlt2DfcpFiVdfvoGpa5w6fYpOv8Pm5iGXzq/Sbe9gaHWmpqY4&#10;ODik1+0zHo8pl4qoikSaxMiSiiyp+F7IzEwTXZeJwgBJUhmPfSRVQdMVyBNkCTw/pNMZ0e26jMcJ&#10;vuOh6zJCTonT6AR1ZaFpMlHiIRKZmelpnnvuIhtPH9M+bnHj6osMukOGnSElvcJzFy+jyTJ7O9uY&#10;hkkcJhiGiaHpWIbOcDjAtgyazTJ37t7l0sUrXH/xJmGYoCgy5JOhUzdMyqUKtmWhqoJchKiJiirJ&#10;5EmMrsiQQaMyR9lawNJmyPIUxw3xgoAbN1/i0vOXsMtlDts9DvsDDEMlTmJUTWVubpbpmSmENIlY&#10;2HaBs+fOEoYhx60jDE0nDkPyOCHyPS6dP8/S4ixz01Nkccyg1yOOIkQuCLyAdruDpsrIioLjupM8&#10;mCQhhEyhYJEkKf2xd/JZSLEKOs54hCKrmKaN6/oM+10su4Tj+RTLNoWCwY9+8FPyRKJWrhHFDrVG&#10;nb3Dbco1Cz8IWV/foV5tsr21xVStznRjBlVSEZnA8xxUfVJk1OkdMXKGKLqMkHPCyOf8hXPMz87R&#10;aEzx/b/8Hh9/9HPCKMK2SkxPzdJoNPGc8WSJIoOq64RRNGlFBlzfQ9VVkHJeff0VXnvrC8wsTKFb&#10;KlpBYX3zCUHq0+4fk0kJrhNQqUxs5Z+14adJSr/fZ3d3j53dPVqHh5BnFG0LXdOQZZnDgyM6xx0O&#10;Dg9pHx9Sr5VZObNEe3CEUGNWFuchz4nDGCEJKuUyQhJ0jlt4zpiF2TnsQoGVkkW9WGR3axfNCKnN&#10;upjVPmhjxn4XLZVRJJNnmxt88OHPKRWn6XVShqMukjYiGc+QJxJ3b99j71mb3pHDvY8/5faHt3H7&#10;HoYmMejfJxfrDIe7kJhUSkuMx2MWlyqcv3iJC+cvYhgl2p0+o9GQUqnIs81Njttd4jzCqpSwa2W8&#10;OEA1dc5fusCX33oTL/C48+Et/KxHzzugOzimVm8ydFwO9nfoHh+ibhyg9UYkqLQDlz2ny1F7m1oy&#10;Ig+HHAxabA8OUZ5bYuXrX8BVJGTTIMwSVFUhziEPYwqyQl3WSY6HPP7uTxk/PSAwVLJzDYQOp0wb&#10;+fsfcb5Sg5US/qBNZewwbh9QW2jgFzUOe20Ggz7FSplLFy5x7/ZdfvLuT/HDBFkpMnJOfo9ThGTi&#10;RwkoEMQxll1CzRSkIEU9ceJkUgapQihFFGsmelFnJGICcmTZpeccsGu6qAsGdmXAwukq57/0GxzF&#10;EtvbO5iiiMgF48BhcbpORYeSYiLMnFAozGoqT9s+Hx/7JLJAJcVNJRbmC/z+ty+zsfMhdz59l1Hw&#10;lFe+cJELFy7TOnIY9l0O94+Jgowk43P+LGLSGUPO5Dkgy6RJgiQLhJgUFkmSIE1kKpUqz79wHmc0&#10;YGtrg4Ojffb29zk87KCZNm988Us4vsfW/haRpNPuOySAbutcu3SeG9U5Xrdm+Xb9KqtLF9n+6AFx&#10;7DG0C3z4ySbROOBrv/UlNsYP2eoeIRk21WKdzmhEKgk0SWUQxrhY/PTeLb778A63xh4HpmD12iw6&#10;MeNOTqFWoFafQ5J1pqfniUONPFMpV4oU7QK2qlG1y3zw8/f52U9+RuCGLC0sUzAKKLLCaDhEUyc5&#10;T7tokwvwg4Ct3W06/S6zczNUqhVGowFB4LO6NsHajUdjbMvGKuV84xu/wdLKAnGa4jkpeZrz6hur&#10;XHu5ihu7PHz0lApNdveGLJ5pAjm37ncIc5OFRYmF5QLkHmVbR2SC8dAhEwmqYbEwf4a1tWXi1OPw&#10;8IgwGmAXHUwTBp2YkRugySbrTx5DHgESfphQnS6w173H0qrMt77xX7OyvEYQdpifbfLKyy9QLmVo&#10;asji8jJLSxWWFps4gxHDfp9KpUixVOS1117ia2++wvUXpnjzixdoH21x55OPOX3mPIetlI9u75OI&#10;X5ynPjuDwmcYC1DVSQ7bLiq8+Mp5tnbXUdUyUVggCCWePXtKfapKpWEzco8oFTMsTWXQGnDu9Bpz&#10;Sza33v8AbxCxerrJrY/fpdeNSHIYjDw2N/vkmcLcXBXdyNHVOqNhgbW113nu8ltMT1cgF1SbNf7s&#10;b37EMDNYvHSe569fxBn2uXDpMtevXuXw4JDxeIyq6XieB0KgahPLuAAKZoG11dNcunCBOAoYj0cM&#10;+j2mpmcZDIaMhmOSZCLChFE0EWRU9eTMOWFfR9kEpZmQE0sCS6hYUYZQZYZ5wlHmc+y0MbMYx4/Y&#10;kRWiLCBMUlIpIxMSqawQ5YJcKEiSTpiGpElEFEfYdpGx49EfjRBiUiZatIqTBvcsJcsS4szn6vUL&#10;fO3rX+LcxRXml5q0jg/odvrMzMxRLBZRZYUszhG5QpDFaJo6wY/GAa7jYGoGuqrTbXcmfQf84h74&#10;5UsIgXTSV/XLarYQAsuyWFpa5PlLF2kdHJIlCQWzgCpPykZ3d3ZxHAfX93m2tY1hWUzPzNDqdNDN&#10;Aosry5xeWyMIA0Yjh35/8KsB+z+36+HTrXeebR2883h9+51HT7feWT01/50wCAmCAFmacAWnGhbX&#10;rr1Ivb6Mrk/jOfDw3hZ3PtrCGxQwdAXISLMYSWjEkYSuF1A0yCUXgXoCb//MmgMi5/MNYpamICRk&#10;WUUSMnmekpOiqhKGqWGqGohJ26Oqy0hSjCTFZEnOcJCwUKwiaxldr0esGBh6maKsUy/XUDWNzngH&#10;zd5jedXAtg1kodBpD+m2O8TpiH4/QtMLdPsD0jxCNSEjJMlTslwQBAFSriHJMktLU1y98jwf/uQ2&#10;rWfHnJlf5PyNG+xuHfL0oEsbjaNRSD+MaccJPirkMHH2TEoX0iwlA6IoJYrSv1NsNrHKTXLYk7AQ&#10;9JyIbn/IhdNNCEM+/aufI2+2ePrxI/b6MQNiZFnGKlgT+2i9jqoo7Oxu4zgOsiKTIsjVnPNXzrB6&#10;cYWZ2Xm8Ycig0+fR/WNa4wDNLNLf6/L0YYuOk9NzWqyerlIvp+zsRJxavU6tWmbcd1iYXUYRAYrU&#10;YXo5xGpqbDw7oCDKLMwtkakFDHOazFfwgpg8U8iFR57H2PoU7jCialfZfHzEow8+Je+EGImGLhnE&#10;QC+PGWQC2Wxw45tvsuuM8XcO+WKhxj97822urSxwsL9NZ9BleXWZZrVGr91i7A44d+E8lm0xN91g&#10;eaGG6xZQVI1KtUb7uE2e50w1Grx4/SpxFNHrD5mfW2BqaoY8T0BKKZWKHLc6E7akIlGwZJxxH9Ow&#10;6RwPODru4gcCz5VJIxfD1Dh7/jQvvXIDPwxOog8JQkmJhmBbNp1Om/2DfWampmnWp7l/5yFpnDNd&#10;a5DFgk6rj6ooBOGY4ajHaOTS67r0Ow7Dnku/P6BYtInjjHpjjq2dAza3tlmcPwV5TLe3j6KCqmhY&#10;loWsZMhqhp+MCVMfSZHQVIXUT/noJx/z6buPuf2397AKJvViA2/gcrx7yGxjhrXVc3x06zaO72Fo&#10;BnNzs1y6dAlFkdE1DcsuMDs7w/T0FMViCatQwNA12q0Wz9afErgupqZhmxb1apGdrS2c0YhKuYIk&#10;JMbjMYPBiOPjNkW7QJImmKYJJ036plkgThIkWSaTNNI0YthvU6+VMXSNfm9AlgnKlRqLi7MkqUyn&#10;N2Ds93jt9ZvI6Hz68UN63S6zs1VmZmdxvDF2yeTmq68i0GkfdZmfm6ff6hN6EetPNnjy5AmDQRdF&#10;g0uXz/Jf/MPfxUliZuan6Q86KIpgeWmJ0WCEJlS8ocPV6zd47dXXuH7tKqtrK8SRS7NRoWDoDAcD&#10;wjQijCKEIuGHAUmW4EcedtnCLluotk5zrsHs4gzLZ5aYW5ql2ijz3AuXOHdxjWZ5huPjNlEU0Wq1&#10;2N3dI8tygiCk0WiwuLhMnmdomookoNlocOniJe7dvYfnBRRsg8WFaUrFAna5wNNn9ynXDJrNCqqi&#10;4IxDDg8OCH0fSUzyZ/VqlVqlyvHhIQfbD2l3u4zHHoVSTKl2TBrvYCsKIpTwEx83TJiab2JVCjx6&#10;coRhrGCV65glmbnZa4yDDkPvmChOqVZnSZKcvf1jPnj/Ds/uDNjf3qZoSczN1HFGDoqsISsKmqaj&#10;qAphlHPq1DnGI49CoUCWTaz+ul4g8R0UeVKoZ9kWX/zCF7hx/UUe33/A4wcPyHG5ePUyi6dP8/jp&#10;A/rOEStrc6RJztP7uywYGsUoZJwnjCMHmRxZFlBW4MUL7KkJO/0B13/tq3y6uUfNmmLYcTl36gI3&#10;z10jz1KcKEAKY0rjmOF4zPvb6zi2RuON62yMerz3/ock7RGFTw+oaQaL1y9wan6Ofu+Y6OEmfrHA&#10;1I0bbBz1OToakCSC1n6Xv/7Tv8ZzwJAnfPY0SgjdFIUivpugyBJBnmCYNtVKE6IIQ0TockIch8RZ&#10;zhgJpaZRrOpoukSpWkaxQFsssPTVF2iuGkRGj+maxJmFF2jOXuLma6dYPW2y03IZtoeTJaPIKRsp&#10;s8UqmR7RHnjMCY13j/vseyoiTEjjELlZ4B//N2+jJ1vcfvyMJLZRLZdMHvL662/z2stf50/+7ffo&#10;HHWJ3JhUEqQn1vBfPgDnYnLw1xSVMPRByCeH4RRZMvD9gI8/eZfdnXXax22CMCUMBH6Y8+Zbb/LS&#10;a5epTauUCzMYps35M6f49S/f5Nq5RU7JMs8PZV7qq/TWt5n9B2/h16Dd2mCr32WcaISRw9KygU/C&#10;k3sbBH6GVa+R1DS68ZB230OaK3Nr64i/2T1iUwfXyIg9h1P1eeZOL5DMycRuhucK4kRmYWGVUnEO&#10;0ywiyRO1rm6W+bP/8Kf8y//tX5KnOWun11hYWKTX6ZOmGdPTDQoFE8u2iOKImblZ0jxDNw1yAYqu&#10;kQuo1io06jVKRRtVVlAkGWc4pqjXePHaCywv1llbXWHj0RZSIlO1dbxRm/W9MaER8vzlM6w/e8bI&#10;7aHoZYaJiTc+pF7JmJvT0FWfRk1DkyGKItI8Ik4yFC0lZYSiCkaDkCxNcL0Wqpxy9vTL3L+7TuRn&#10;ZHGMWVBQdRMniDGqglffukTRgiwxObu2hiorJElIxgGS5KCkUwjVhkyQuCWa1SUcb4/hYMzK3Ks0&#10;6xeRRZ2joy06nR2KhsXS/BKlok2j3uT9dz9g7Csnw/Uvcri/uM1yBAmaZiDrCV/+yvWTCMKAIE4w&#10;iymlwhR3Pr3LzVdf5YUXnuPJkzusLMyQxz7uaJ9FK2W+XGDGnkVJBHdv32U49OkORrjjAi/fqFG1&#10;BfWKz+bGe2RhhG2W6XbabG0+AjdBykMcv0Nlfp5/9M//Bb/5O1+nZiucm1/i/dv3GA1HlIplhJA+&#10;b9VGkkiSBEWZ2P/zLGN6eoosiQkDnziKSNOESrVGuVyh1+uDmBR1SbKEoignirBCBsi5RComenYm&#10;SWRkqCkYkkyWZyDLJGmKGiesyDIiVbiXZ6SKhpBV4hwichIpB1WQEoOckjNGknMEEq4bkeUqnhdh&#10;GgWiKJqozYvLFMtFRs6AXEqo1gvMz9cxTJhbrHHlylWOW30cJ2JudgGRS3RaXbY2dhkGIxYWFxBk&#10;NGo1ZqanScKYQW9AHEZ4UfyftIf/8nNmEsXMPreHS5I0ee5oGlNT07ijAevrTykWi5w+fYo0TWgd&#10;HSEQE5Z7s8lwNKbd62GVS1jlMlapSJgkPNvawnUdhJBJ019huv6zv54+231nc/fona291jsPnmy+&#10;oynxd7729k1kVPxhzO6zI3qtMbc/ukevP0DSEpIsO3EzS+QiR5azE8OHQGQaiIw8n/wAf+dhJ0kS&#10;kiQjSRPHrawyeT85sqxOyi/kHFkBRIIEKJKOEDpRmhORMOjH9BPY6wYEUYYfJLTbOb3jCCns0yhb&#10;SHkLXRUsLFdYvdCkVNfZOXjM/r7LYBATpim5KjH0xsiagiRLuOMhtbKNUVNxvT4Xzp3m/Pnz/PiH&#10;77HxeA9TKVCySyxqGgd+m7Rs0+qHtIYeAQqIAkKouEFClGR4fkiWS5CrJIlEHE64wJEkkwURhiSQ&#10;0pwsFmQFDS8MKCUJr6xU+ON/9Pu89NVf4+yNF3nja18hqTf4sN2mJ2fYpoVl6JxbO0OaxNSqZUaj&#10;Id1el0LBBKGiqTlJPObC6jleuHgFTVVxfYfH609x/ZyaXaag2ASxQmc0QFFyWvtDDvY15hYNyrZK&#10;o2DzyQdPcQYpvd4QRc+oTOWcOS1RMovkicyznUNQiiwvP4eqFsmFQq5EJKmHIjTyQJBHQ6R0yNaj&#10;Tf7k//4ezmGCUFQiYhRDmjzgowShyjTPL9NcWuIHP/sR1zop//3FN3j5S2+SOSnDnX30qwssnDqP&#10;G/k8WN/jg49v0W4dMzc1gyR8FEmlak/ROZ4ofDMzsywuLtPv90nTlO2dbRp2mecunsfUJDbWn2Lp&#10;NpZZJk1AlRUurS1RrtSRlRIHe206oyFj4VKa1ZhfMVldneYf/3e/xze/9TqyFPHg00c4g4A4nLRa&#10;yiLDLhnsHe4ThBO+5lF7h+F4TJrpzFTmGTtjuoNjhqOQbq+PkFXKpQUcr8NRf4Cf+FilAvVmE8cL&#10;ePzkCc82NykYNuN+h9n5Gd79+c9JvYRXL79C3SwDEXvHGyjCJvXHGJKKJJnkusn/8r//e773V3d5&#10;sn7M4ztbfPDzh/z0B5/w3o8/xdYavPvjD5ESQbNUwTBkamWbatkm9MbIWcrF1VVMSWbU6ZJl0Ov2&#10;GQ5djrsDgjjDCWLcMMYJQkQeESUxsqKAkPB8H9dzieJJcVe1ViZOUqI4Jc0mZi27ZGEYCo43hFxG&#10;U9RJY2qcEZ9s4ZM0QZAh5SmlQgVLq9A77rK00qTYzCgvGZy+eppOuzPB3KgJdkVlZnGW7vCQPAso&#10;6hWebrbojvp0RyOCMMMyTRQp4OzpOV5/8Tq//o23uHjhAqWqTWXG5vTZJa5cv0qtWaLeNBh5dzk+&#10;OqJaqpPEQ+JIoTvaZOB1GAYtsjwiy1IkJFRZQDrJo0u5gpSqyEKQeBm6ZKBKOdWyyfLyIo3mNKtr&#10;Z5lfaWBXTNafbeAHEfPzi9QqVUxDYzTsUbIlKuU6J3Fg3wAAF4dJREFUmmZhFDSqUxpmEYbjAaVi&#10;lVKxSBSBVTV46ebLdHrHIEKKlRKpNMLWDEqVhNBTUOQmiuEztVBhY2cXqRBiNuocj0Ksmo1suhjF&#10;nDhPcEIHN3EJfQvDTtBUBWcocbQpSIKMStUl8FLiQc6g7aDJJXTNYmF5nkyCZ3vbPHftMkMnJM4U&#10;hKjx8MEBi4ur2HYBBBQtmwe3b/OTv36PYSdha32LPPXxnT6yrJHnGvPLCxy1jinaRaZqdUbdHndu&#10;fYQsCXRdwR8l3L3/mN/9/T+g02/jjluoIkQ3dLqhT8tzsYSOlEr0ZIPAMHDlmGi6Tt/PePf+Jo93&#10;XNYuruI7A8hCjncPmC4sQO6xf/8+qtOh1D+gf+zyJ9/9PgcIVl++wOLlNdqOQ+gGVHSF/HiXFT8i&#10;u7tDPo4RUxX6j44JgpDo/BqSmlM0dTStyNPWFk+e7iHH8qQYSEAuJCQhkacpUiLIgxwyFTkL0WQm&#10;iLlYQ7JLlBdNer5LJpTJ96asUZ8p4UVtTMvC9Vxev3mRb//mdWYrgoIuePr0IaGss7RwhhlFIUfw&#10;0YN1DMyJm0pN6Toh/f6YtSocx0V+1g6JohE5KUEK/+UfXGFhYcStR3fwEgnZgDjJIFPY2b1PsSzw&#10;XZWfv/sQtZgipSZJlqAqClGakEsxGTGGYpAnJlkWICsqkJFlMULkSHJKlPiYRgmrpiBJMr7rI5KY&#10;f/FP/1u+9MoLyIFL2O6j4XJ6ts7Z1SpWKZ90cvQFxcopwrmM4bWYHf/HMB+xKSs8OBjiRgHXbl4A&#10;0ycNh+gG2A2N2ZUa9WaV+ZVVhKETdR3m3r5CXwwYujki0cjziGc7B3iOTUNuUC6FuMMRceays/0E&#10;qReijTIMDPa2Ovzr//Xf8Dd/+R6jUYxeKXPuygvsrx+ys7FFqsPq4hqN2hQbTzZYmJljaWaehekZ&#10;bl67zlyziSSgoBeoWjUGnTEfvPcx+3tH9Psjxo7H3v4ex0dHnFk6j5xY3P7oQ7RCiFHWufNgj057&#10;jKGozC5MUWvW+eTjbcgsSgUPvTAilELqdh2rEKAbgpWVKSplwdbOmI6TIaKYfttj3PVI/IgsnPTI&#10;JImCrOjkUpmRFxDlOXGagohoVjW++fbrnJ6eQ4lcbn36ZxSrKrXyPMgpoZSSZGVIDRQEUhSDbqPX&#10;5+i3W+TRAD8IyCKZLA/Y/nST7rMOWRBz+fIiY2eDP/3uD/n4QYQUTz4XkpDJcjEhSkzkjpOyrBqG&#10;bjE9XefsuRk0M2L3YItarYFlVTh75gznzp4l8MfkqU+lVOXR000K5TqyXccxEvYetzi7dIbMlDn2&#10;HD66t44Tpbzw4hI3L1/EMntUmzpeJjHwW/jeLmqWcrR3QHv/Yw7u3SP0Rnz1936HxZkL4OpUpmaw&#10;SmW27n9ClCScXjuPJARBNCYkIAxCtEwmllOC0EOScxr1Cpoi0WhUEXmGYaikeUpv0J+o05JEnGUg&#10;JLIs/fzcLzFBCH7mJJFygZJJJEIg5VDKNKQMwjyllBookcWWEDxRfaRcTHLdkoSsaiiKhpBkkBRS&#10;ISEJnRyVXEggC+IsRpIFSZohJBk/SVmcWcDIFBIvoVqpMjVVZnHBwtI9lEzQqNi88MJ5VB0OjvYZ&#10;jQcg5VQbJQpaiUsXnmNv5xDPCRn2R8RRTKlUZDDo450sFEQ2oV7nJwN1miVIEqSfYYKRyTNBmoPQ&#10;ZGKRcur8GZaXy4zjkDANqNgVnCG0ekPizCNwXErFAivLp+h1XUbumGJV4LtD8jBjtl5C5KCqKkJR&#10;fjVg/+r6u9dRe/TOn3//g3f+7Z/+5J2Npw+/86Mfv8uTp9uMxgHuOPkldvPk/eJEAflMrUaAkOBz&#10;6uD/T1W+JMkoinxSNCA+5/Ll5KjyZwP5L2w+eS5IkwkjU9XACSKCpIAXGOzs92m1QlqHEU+eHlGv&#10;lGhOF9ENiywVaIbO1HSDxrRFEI5JEgtVywhjD1O3kNEIfYfVMzXefOsSv/W7X+Llly/QqFT5v/7V&#10;X9A5jlBkhelmhfGgz7vvPaSXJLSDhNY4wk8FSZYjSxJZkhDFMWmSkiQZeZ6TZDlJkpIkk8KKDNBU&#10;mVwWpJKEUFXiOKZExpcvXOR//ud/zG9+61s0p+eo1prMrCwTGyrNWpMXFk7hKgq6YZAD4/EITddR&#10;VZVqdWIVbjSmSJMIRRLYlkUcpnSORwx7PlP1JexCkaJdol6fIs/FZLMYx4zGIwaDESDjezoff7zD&#10;1mYf1cgQik+5KrG4UkJWI0aDhMCTcEZjGlULS5Vp2HVqhTqyWkSRcrLEIfC7PH58m/v37vLv/s13&#10;2Vrvo0oyiqpyks5HViXMgok4yeKvb25i+jGLsUreHvPRrdv8P+2dSY8d53WGn5qr7jx33+7bnJqk&#10;SIqiSYqaJTt2YikJEngTwFnEKwcJEARBfkL4R7IzksB2EgcGEk+xJTGSrJGiOHazB/Z056nmubK4&#10;LVkxkH/gD6hNLWpRqK/qnDrv+z4bkz7VVy8TnW8x7u0xMcfcubPJzPSYzRz6vTHjSQ/bcRZcy4JB&#10;vlCgVCojCiLVWpX0GAeUJSmz+ZzBcLDIBhAEdp/s4bg+yysrGDmZiWmyv3/IbDKhUDKotys0l8vk&#10;dZE3vnmD1994mfsPPuIH3/8+47EFmUyWpljWHEOpEoQBsiJx/sI6v/+Nr7HzeIvJ0CUNDQIrwnJc&#10;dp88wfViCuU8oiyRy9dYXVui2x3gug6NWnXRqEky4/GEKM549GgTc2byjW+8wXDU4623/pODJ7sc&#10;HU5469a7NJcbGKqB60yx5xb1Rhs9X8DIVXj/3U8RkJhbFv3JBDcI0HI55q7DeD4nTFPKtSq5XA7X&#10;9RZIKE2HDHRdR9cNkjhhbtkMhiMs2yGKE2R5EZoSBgFhEFAtFTl9ep0wTBgMh8znJiDS6XSo1WoU&#10;i3lKxQWnczqZYBgGAtAf9HFsG1FSaLeXkSSR4WhIoVREUhTiNMULAix3jJZTcfwplaZMY0WnvVbn&#10;/IWnqNWavPf2B6SxQD6nImsCw/EI13VZba/y4bufMLZ9HN8mBQQURFmkvdIiigIOjwZ0Ti2TJAnt&#10;lSUuXjrH8vISkqiiSDK5nEYp16JWadKst+msnsJQG3xy5x2G40N0XcVQq6iygSSI+IGFZfUIwjFx&#10;MiOMpsztIaVCDV0rEUcxsqSiyAXiMCEILIREpLNygvnExHUC1lbXyJIEw9AX70ghQZQWieKFioGe&#10;E8iIaDRayIqKIIhkQK4gcWr9FLY9ZWb2ObN+hsHgEEEe0jlVAVEhI6B9MqGxnNJo6lx79jSrnQae&#10;PyefF1B0FyMfEwQuruMjiiqCGKHnJIr5GtubPYa9iEa9jSBGaEoJx0yYmSaCKNFoNimVyozHQxRZ&#10;plIuc+5cB11TODocMB44mPOQdruD6UwJQgvDKPHZnQ1+8l9vsrO1z3gyRdVVRAlUTcJxPBRFxTAW&#10;z2O320XXNFzXI44T8oaG5VvceOk69UaRJ7sPGQ276IbB+fMXUUs1jrpTum6Am1cpLrdYuXCJ7cmE&#10;RBZx4jlLSy30QkqSOuwf7GAYGr7r8+sP3kQRwfQnTB8/YppBZbXFC9euU61pWJMhF29cplIo0n2y&#10;T9GOSYc2kRsRWza6nGIPHEbtAukrV7HTkMiPyGsFfNdm68E2gR+CBKIsLriuSUbgBsR+TBqmyIqK&#10;KCa4jksYBgioaIbMq1+7zu6TQ5JIQJIyiqUchiFj2hNESSWKI7Q84HXZ292mWlulUjnFyukbJImI&#10;PzoizcAOZQ539qgaMu2ChCap+L5Dq1ZkfxxyvzdFlxaWjvOXm1x/oc3mo8+w5gmOlyDECo4ZEXkS&#10;pBmzeZcbN56lezBnd2tMGAYosoYgCoiSgKwIiEJGFC72QiYsAlnTNEWSpGObxOJn/dLSEsViHnPm&#10;Mh6ZPHfjJSzL44c//BGf3L7L5uMnbG0/5u69TW698yG5QhujXGQ06/HeR+8h5APSyoihP6Y/y7j1&#10;7iHmXMaxfC5fPMeVS+vk6zKS6HLuzCqj6ZR7W484c3ENMYl4/NkuL768xnf+6jXMYMKDz6YQ5Wiv&#10;FsnrLu1qjr41pL2yzIXzyxCbvPXWO/zLv/6In/z4x3Tv3CXYucf2YR9XDsikjMPtfbyJy3xuYhRz&#10;WFOTXr9Ho9mgUqkiSiJhFHH/4QNc1yGTROIoZm5aPNnbp9vr44XBArcX+mSigB/4iKLMRx9/ysON&#10;DRpLZSRVIoxjclqF0XDKdDZDU0tMJy5JklKq5GivNEhDETGJaDZEFF1CUQpMJhE7uyGytsR06pFm&#10;ApYzWdg1SgUEOaPbn+N6BifaJ0kTEU01GI3GdI96GHqB+/cf8OFHH0JWYOwcUmmWyKI8eaNDqdRB&#10;lXXi0CQSA5Ikolw/Q5YW6O5sIgQTfHeMrsTsbW3zvX/8Z6YTgX/64S/RywVOnl7lZz/5AF08TxzH&#10;RFFMnKR8IZ/MUjRNpVat0FlpU681QYgp11WqVYMg9Hj99a+TpC6H+9ucOr1GkiT87Ke/pJCrMJ+Z&#10;TCZjXnjhGo1WDcdNGYznTEdDJr0hT3Z71Op11tp1ljoyXjik3lrB8WT2Do5oNaqoukwseRw8HrLl&#10;iEzIwByS9xNErYJeKhPPp+x89ogoEYjijBMnTnL56hXKrTrLqx0qpTK+73H54iVKxSJL9TppkuC7&#10;Lq1mA01RcVwHWVaIohhJWuQAxVG4qMiPVSK/vb58zpMzfCnDlBIsKcGWUqZiypEYMRETpFQgY2EJ&#10;leQFIlb4ouQ/DpHjS6HG8BsVgQBpKhIHDiIRWZbhejGVWo0otIgiC1mGKLQoGDGXL3QoGTKe5TOf&#10;Jhj6Ekka0mg0kCUJx7GJoohCoYBh6Cy1lnCjEM91UGSFOE7QdI21tQ5ZmuD7LojiQi6TpsiKjCBk&#10;ZKTEScT169f49p99i2Zribv3blMvl7h37xGyLnHh4jqnOmtouka31yWMElRNoVrLUavUObV2BkPX&#10;EEWRRqNJa2npdw3279b/vwZj96btpjdNy7/p+/FN4GaapDeTKLmZRMlNSZH/4Yu4xoWN6ouN+gV2&#10;6kvynN/s4eOmXPpcRi4iHk+4F6nOn3fpwvF1RdJkwQTMUoHVszqZKtAb+QRpjjAGUc4hKyW2dw6Z&#10;HjxhealKuVLgc6C8IEeUqwrL7RZIKbZjk0QijUaBTkfk6rUqL724zslOA13VWW3VmAzmvP3mXWxb&#10;QMuptJoVLGuOLQpME4t55hNKMqmoEUUJUeAjiTK1eg3dMJAkmSiKCcKIOEqOfeoSoiAhCeBlEbEo&#10;oMgqxDF1Uea1k0+xlKRYQYhSLLC7ucXtW++SuAGz/pQffO8HjIUUy7Lo9ro0l1qIoki5Uj6+xxnl&#10;QglVUagUy0yGU55sHyKmBhI54kBCVUR8N8Aybfb2DhmNJ0xn5jEyTWA8StjZmTCbgq7nEBSfzok6&#10;+bzKaNTn/u2M/qHE4CikVa/z2itXcMxDPn7vbYTQo1Q7g2uPEfF5/9e3+I9//ze2Hu9gzVLISoS+&#10;i6zIqKqMrIjohkIubxDFIXNzhuDGxK5HT434OJuzK4aUrl/AuHSCrc0N3GiEauhsbQ/wfbCdmCxb&#10;YJps28G27QU+ygvwXI84WuCObMum3++jKAqmZVFr1DHyeUaTKYPRGMf18cMI17PY73aZz01q5TJr&#10;J9rkyyqKkqCKCV995SqCEPOLn/+cvb0BWWwwn4RMJw6aksN3WEzkiHn60kVW220++egOsacw7vlY&#10;lofteNieh5YroBVUXN9mbvqYzpRcLodh6AS+j205CJmEbfv4QcJ87qGrBpVqg/fefxNF9vmftz/k&#10;4w8e8dndLV5/43VCr49lHRIEDp4fohoqq51VDo6OuH3nIaJWIJMkJFXFjyOO+n0qtRrVWp1KvU65&#10;VMYyLcajCc1mi2KhSL83YDIeo6oqqSAyGAyPEU8CmqYjieIxzkIniVKOjvrk8yUEQWQ2m5HP59F1&#10;Hc/30TQF23Yw5yZGbiEXD8OAcrnMdDYjy0RUdeEDj9MEx3eZWCYH3S67B/uM50OiNCIm5NTZNtee&#10;vUS+VGA6cyHTefMXb6PIGlkWo+dVhuMxRl5ntd0mcCJqy00UOaVer9BsNXnq4jrPvfgMa2tNrly+&#10;RIxDGISEkY/nmQgiaIqO7/vY9ozRYMLR0Sa2PWBnZxND17lz/7/RC1O0nAd4CMKcKBliWluYziZB&#10;vEcQHWJ7e3jBhGK+hiRoZJmPLAuoch5FBt/r4swFbn98h2F/zOBogOd4lAoFZFHk9KmTDMZ9LNtm&#10;7po8/9J1THfEeNYnTiNW1laIw4WHdfVki5Mn18jlFSx3tLCVlFRMp0eumMNzU1LBp3M6pdkOOHEy&#10;h5E3KVRj1s82OXO+zni2gR8NSbOQ+NiTViiJLLVWSOMcmw979I884mihWFLkKlkmIcoys+Mgu0ql&#10;QhxFlIoFVEXGMofoWgGJPJXSCopc4OCwy4kTHYbDHjEuzz//HOPRhHv3N/D8jAyNcrlOksSQQrlS&#10;5tPbtzl37hzXrz/L5uZjNE3DyOUIAptStcgz175Co1Gne7RLGM6BDFlUWOmscfvuI7qOjVgQURWJ&#10;b//5X/D1179J92iH5TM1ZE3Advs0W0Xi2EUkXWDlDIGVZy7QN/sE3R4nX3mJTAFtZLNaUEmGE1BT&#10;9h5u0dvrsqxX8WY+jhdSVmU0fGILoufO4T99Ft+PSAUBJIkwDvj07r0FYkkU8IMAWZJQZJnYjyBM&#10;kTIREImjAFEQyRfyWJaDH9lcvfEUvh8zm8yR1RTDUJEVkTiNEcTFfsqEkHZNolpuUCmf4vG9Pnlj&#10;BVlS2d++w8bWAy5+5Xne+dV7nK7nqBCRRSmlSplMkrh/OMNMwZAK6KrEC189geVvMB2YNKvrXL58&#10;lWeeXuflF66z3FhFkwwCf0q9YfDii8+iqinlmkgYeZhmAJmGqhhIokwQ+qh6RpocJ/wKAoqiYBg6&#10;krQIdsrl87h2wGg4x3VirLnP27fe5+BwiOPGxKmKrUGAzKVnXuEP/+g7HPX3sPxt+sN9/CwkSQO6&#10;Q5+HGyGbj0NidMI05s79LZZW2ly+fppRfwdDFXiwtUvr9BqSllJWCuxtDDi/XqJzIeLEWYl6RWP9&#10;TJG/+bs/4Pe+vsT5syoFTSHLHMJoSC4v8/of/yn7Dx5R2t7hT/IlvtZp8OqpExQmNiuChjt3GEQR&#10;5HPIUUJzucnm5mNcz8PzfYbjMZquISsKruex8fgRUZwQJynj8RTTcfCjkCCOkFWVKFnkvDzc2KLb&#10;HVKulpB1ETdwF3PcWEZRdVw3Zne3i6YZSKpEHEdkiOhSgSycs9zKYTsZ9+/3efBgzNrJa3z3r/+W&#10;i5eeYTwboRkq5WoT0w7wYgejkOe7f/n3aKnAW7+6hWm62LbL0nIH14nZP+ii6Tlm9iGe0EMvCCii&#10;gaJoWN4c0+qiyBaRIBC6PorawNDrTPYfoaQjivmUUW+b9351i/NnOkycCbPIY7e7TxiaLNfbnO5c&#10;5sHGE4IwBECSpeOQMJlCwSCfM/Bde/GdSgJsa8zVq5e5fv0K4/Ehmxt3GI17DPoDxqMpaSyyu3PA&#10;6kobL5ixfm6Jye6ATCwQ+inhxOTBnYfM/AQhr+HGLmfONDk82Of0qWs8f+NbPHX2eVZb5xAog1Ti&#10;/KUXefrp1yjX60TBhKdrTWoDDz1ICStlfv7TX3BnY5OD3gDf95ElgYKR4+KZczz39BVESWL99Gnk&#10;Y4mzpsiMRkPiKKJWq5ImEcutpYWFMJ9HEgVC3ycOQ4QsW0yWf2v9Hwm1IBCQEmQpsQC2kDIQYuws&#10;QY0hOa71v2iwZRFBFL+o9b88VPv8+DzMdBFylmd5qUrOkCiVqth2yuFBH0FIyNKIIPAxxzbBLOVo&#10;a8r2gz6eLTGZBoRJxnw2YjgcMh6P2Huyx5UrV3jl1VcZDAa4nkuz1eTs2bPs7+8RxRG1epWXX36R&#10;MPKZTsaoukaWxEBGnESLqXYaUyjmqVYqDHsHNJZb5AsSceQSRTHt1TaNRpl2a4VqpUJ/0idKEmRV&#10;QVGgUamRxhmu6zIcjo4xmBH/Cz+VoUM+vGBDAAAAAElFTkSuQmCCUEsDBAoAAAAAAAAAIQCCbD6X&#10;TngeAE54HgAUAAAAZHJzL21lZGlhL2ltYWdlMi5wbmeJUE5HDQoaCgAAAA1JSERSAAAD2AAAA7UI&#10;BgAAAJVATfUAAAAGYktHRAD/AP8A/6C9p5MAAAAJcEhZcwAADsQAAA7EAZUrDhsAACAASURBVHic&#10;7L3Js2RHdub38+lOEfHmnBMoJFAj2MUiiGKVWKRpIik2zUi2UVqwJTOZaaG/QQutpZU2vZHJTAvJ&#10;NGx6pU1LbMokE5tDV5PFriJZBRRqAApDIhM5vSGGO/mkhd+IF+/ly3yJAlAD+Y5Z5ouIe69fd7/u&#10;fs93vnOOw4VcyIVcyIVcyIVcyIVcyIVcyIVcyIVcyIVcyIVcyIVcyIVcyIVcyIVcyIVcyM+CiJ92&#10;BS7kQp4k/9sffz+GCFIAvif6jiIzvLwpkL5F9DNEb5FCAZIgPMiA2dhi5/JVZFUx7x19AKIA6yGC&#10;yyKjomJx/yFvfP3PuaIjFR4RBR6JitBGwVGUTKOkMwanFC4GTGaoTE6UgiglQSq8MARREERBxOCV&#10;BiCuWhJXfwUQRMfWZJtvfePv+J/+x/+VXGuqAoLfZzq7SwyBru9xMVJUFVvbO1y6fIUXPnWL5597&#10;nqvXnufGlV12xhn/+//8P/D2D1/jP/6D3yUEx+7eDlWxwb/++l/y7W+/Tm8jJi9QWmPynM3NDaoy&#10;4/LuLkWWYaTEaIWUkrIqmS8WoAJSSvrecunSZYq8RGlN3/V478myCcR0vhAaIQTaSABMpnC2JcZA&#10;VY04mh6xWNTs7u6CgKqqCPMFMgYWH9wjm9aEtsUqQT4ZM67G6J09dGYwRY4pC7JxRVZVqMykftcV&#10;QgiklEghEUKklSymPjYyIuuaN/711xGHh2xqBT7Qe4/Oc2x0EAJ4Bz6QaYOIgrbtiUC0PdF7cD22&#10;runnc0Lb4JqGvm3wjcXVDcpagvYctUeMdEkbDW/2Lf/89iNe/9GbjHe32D+aooUkUxqpFVEKJILt&#10;zQm/89u/xec++xLT6QGRSDkacfXqNcpqgzzP6XtLCIGiKOnajsVigTYGZVKfB+9BQJHnWGeRUuGc&#10;5f/+4z/i/sOH7Gzv8Ku/+jXyrKAoCqwPOOcIrqesSh48eMA3v/lN6rrmxo0bfOUrX8V7R1FUbG5u&#10;4Z1HKUOMgaOjA7Z3NpnP50ynM2KIXL9xHQIIAUoq6rpmPp/T9h1t27G9vY3Smtl0xmg8YnZwyJdf&#10;+WWuf/qzWGuBiASKLEMEjxTwZ//qT7FtQCmFUhohBTECCIQQCCnQQlJHT9tbJsUI5yytbSkyw7/6&#10;oz9m8to32K5G5DEgggMBPgRiiEQXkPRIVXC3C1z99a/xwq/9Oh/sT9koNjBS09ChUIQAQQim9YxH&#10;D+/RL+YI2xOE4pWvfJliUvLu7XcQPlCVOaPxmMnGhLbtuXPnfby3RAJ5nlNVI6pqjFaGvrfEGKnK&#10;kjzLmU6nvPPOO3z9619HCsnVvUvkmWFnewNBQIhIXdcgFcYYgggIKRAwzAGB1orJZIIA+qZjtphi&#10;Q2DaCILc4ZWv/hZBj+hcABFOrbTihCYQokegAIVEIHGo2JEbT1UoyiiRAqQIKCXIMk2UAuc9gUi/&#10;aPHe46zDe48QAqU1mclQSrM5KZls7lBUE/LS8Hd/99fc++Auh4cz5vOOzKf2SS2JBKSAssjomob7&#10;9z6gX3QE61BCEkXEB4uwPWI+R7YdTGcEEXjgBF/7w/+SvS+8ykFdp3EQ+anLuVWIkdPP5PjCiBCS&#10;GNdKEWksxNVxMZx6+k6pTHFOBeL5NfzJyqnqxPMaIMRj153oysfKA2JMfwGBWPX1qYJZ6+gn337t&#10;bmf15fL4iftGVn/FOWr5k57Pqtxznp9APPmMyPkD5Bw5D1SI4T5x9ZjicN/0R63Vb/U3Hn9Xazc4&#10;fd7y5Mf68EmVOj0WhvnzVFm/Rpzx29qxGOPq2LGeEs+oz/EP4pzxdZ48Xr213hBnV/VkAaffDydl&#10;1T9r9RRr/ysRkEKglEBJgZIgJUgiQoAc3uVSCqQQCMmJGSOH9UwMx6RYK10c31+IkzNt+TeeNwLP&#10;6N/1X6Q4OcDiqTNijKmIuDbTxPL3SESyfNT66TW5kAv58eV/+ZfffcJcPu8FEIlxUKxjGvCR9N7M&#10;M80Lv/wFpPDgGoJ1RC+JAaKMKBNxaFzvaVuH7SLeeUxmELmm61sIkEnJUdMwzjKyaInWEhA4JMFo&#10;+ijoXCBoRVQKHwNGS3TSO0FIojAEkeFFRpA5QRqiUBDi0A6Gl5UYJiAEQKLQMuPb3/42t9//AVcu&#10;b/Lo4IjNScWlK89TFILnPvUCz996icvXb7J36RobG1tolSGiIPqA8C3W9hhtKMuCrm0wmWZ//xH6&#10;SolUgsPpIV3n0CZDak2Mnvv3FNs7W9i2RiLItabvOrquJYpIiBEfQCuNdY627Qk+IKUCBN6nfs3y&#10;jDyvqOuGxWKB0hJtFFprtrY2kVIhBMzmc46mU65evcpoNKIsS6TrmS1mfPbWLX7l5S9yaW8PNRmx&#10;c+Uquc4QRYmQAobnHkXqbx8j3nu0FYAgiEjApxE1vMgikTip0Hia1jNCIVFEAllmcDEg/bAECwFK&#10;MG8WuBCJQjGvG3byjL5viYsG2XWofhgfzuKCozCBvmvRQbNoOnRWYILGIvnR2+/w9rv3KfKMpknP&#10;JJOG6BLgiAIKkxFsAvkSGJVlqncI2K5lsrFJvZgxnc2QUtG2DXVdc3R4hBCCjcmEEAKz2YzJxoSN&#10;jcnw0on0veVTz10jM4Ld3T3GowIpFfPFlPm8ZlSN2Ngc45yj61q8d3z2s59ha2uL2eyIEALO92S5&#10;QqCx1rK/v898MaftGrLMUNdzdnd3WSxmKKkpyxIfPEVR0DQtQvSIEGgXC5quI8ZIphTaZLQi8ujR&#10;ETFGBJEsM4QAxmiqouDKp17g+6+/i5EGjSa4SPA+vTRjxMdAFmt6CS4GRIh41+OiZZyPGZcaN4yZ&#10;6AEfiepYcZJSIpQkuoBrO/pZiwwSo3MQA6guch7de0hhDKPxiLpe0FtLWY0JTYsygqarcTpSVmNU&#10;hM3RCLTEhkhR5IwnY6ZHh8znC2IMXL1yjd3dPR48eEjftUgpmc0cc+YURcELL9zi3/7bb7K/v89k&#10;MiIvNxEKJBBDQBtF2yfgnOUZCIHRiqIo8CFibY/3jsxk2LajqWu8EDiniMoTBgMD5ymPgBSKECNC&#10;eCLgY0BIjYuaeRvpfJuUpWhRMpIZhZACPygc0icQqLMMjSCGNG8XTUvwgYPDB3D7LtoU5GXGG997&#10;gxgsOIGJILxHS42Kad5rKVE+4tuO0PZplZapPc45pBJkShOiQAaBEIZZ7Kiu32D83C32FxYcZLmk&#10;x6Pi+X3wdDlPRf2o5Ys1fH2swScAdn7ZZ2LD42J/5mW9jk9oxlMlLAHNqXLWQcbjha4stKy6+Un4&#10;+pz7n7zk8StWank89ayeseAnAelnNYw8tU+fBYB9wnLm/Qd09STw+dTn8rQB82Ef6OlrzhgjH74D&#10;xclPzwzwTz//p5Qujj+fX73zZtjJEpZ1XoLiBKATMSaX4FpEhEh61+njSzAKCaAuj4sBTKfjx4uX&#10;OA24hyodz6uVReNUa04ugI8ZIVefT7b/ibaZteLiY8Wnnr4A2BfyY8tffOON+N7DBVbkBCGRSuKd&#10;G9iPH1+kFHi/BE1r1iohyTKNcOCix/uAjBqtc0IUON/S9T1tcNi2x3eeTCjyIsMHi7U9UieFz/U9&#10;Bw/uE3pLZxtyERDSgJIErQFJjB60WS0emdEJYMvERUcUAUMgIwhNEJIoBcoPFkAREUMT1tdjJTLm&#10;84YXX3yB/+w//0+YjOHa1UtsTva4fuVWYoXKkiA1nQ/4KKi7VOcYIkZ4hKspNg2/9mu/zv9XP+Kv&#10;//obTDbG7Ozu0vuAx6GMoNQZ3gcQlqrKKYoCITzWdUyqEX3XYl2PySRd32FtB1LSWciyHDtf4F3A&#10;OY9Siq7rcT5wNHP4EOk6i1aKQKBpFoxGJe/dEQOr6vDeoZTigw9uE0LyAFCtZN41/M4//n1+5d/7&#10;DVpr6ZRi7jxd0EgXEEs1IiQDixbpFxElTp5hYV2usoBtIqKP+D4gg8T3Du97snEFMZB7hVKCRd0h&#10;taC1HSLPefGzn2Xetjz6wQ9p6powW1B4j/YB4QMheEIMLNoDgorMO09QGSF4Wh/5oJ3zvf0HqGSu&#10;xXuH0Amk4gPKaKSUyUOh7RiVFbkxjEcFWZah88Rutm0NCKqqIMtyyrJib3eH2dYWi0VNphUxBsaj&#10;EqUkhwf7OO/o+56bN27wxS++zJXLewipmIxLfID5fMaVK3uMxxOIgaqqyLRmNj3i6tWr7O7u0rUt&#10;29vbHM4OqOs5V6/c4ODgiMlkws7uThobRDY3JwgJbdtgTEYMyQCjlWZjY8Ld+3e5dfM5+q7ncHoI&#10;ETqlCVLSB49rO4zW6SUbIl3dEPMMKWFnZ4fefQ+hAjF4vPeEEJHpLZ2YUZHjRCRIQec9Uhi01oSo&#10;kCrHiWF+xmS0QKQ5uLSqd16hY0apM2TMgQKvk8cKgL13gGwDdjZnPm8Q1kIXsG3PyFQ40SAA531i&#10;E72nXjR0wbKxs41QgevXriEI+GDpe8sbb3yXF154kdFoQlVC2yYvD6E0IUakVrjg8TGysT2hGpfk&#10;pSG6tG5VoxxTavIqx9rAeDQiBJ/Aa0zGjRjCYLgQKK3Q2tAFsJG0Bqg4gGf/1PVXSUUMDkQCdcEF&#10;BBIRJM46cDVaRERwyOhQYvAuUBqtDUqppEyFpaIkiVIihUZoyLzCWhBOMH1wRKgtrmvI0ORRE4xB&#10;BTAuYAJ43zFvag7nR/RtT9Q9EomSCsVgNAkBLTVVZfBOcvvRAc8/fxOqMfQ5ynps2yLKHJ7efH4M&#10;Dfljl5VquNLgEu/406/Zs8iHU9A/fjnJOS0J2eX3pcH+py3xzM8nTAFnyxJoxFMj4mx8cMaNzwEg&#10;H5FB/ejyeENWwFCIU+f8lOQJBpiPWuSzFHOm8edDlP/xnXh8/opxFgIxkGJiBbqPQbQgopQ8yWCv&#10;6W7LdU4sQTasyniynJwDqxkU1wzKa2x3FEkhFwPbnTwoTvPUT2+wEHF1r1T28rtY84AQFwD7Qp4s&#10;r3/3nagyhQ+eLDOURQ4xIruGLkjuPJqhRMBHh1EF3gfiwBg9Tc5zgeo9ZBIIFpTBCdBG0U+PuHXt&#10;KjFagvMIDCEEFn19zE4FDW1SirVMrLaPDqkkJmr6vkfojHY6Y//ubbZkwETQVtAqR58pQllSO08N&#10;1N7hhcJkOcgMIRQ+ZniZ4VSBG5hrEEgi+ECUctWWAGkWDhNYAs45oop8+atfQeuvJZe+GAkhEELA&#10;BsvRzCIlaGUGd9qA0oKAZ1SWvP/eXb7x9W/SLR6wffk6n//MV+nbOTF6xhu7PHywjzGKsizR2iCk&#10;TCDIaDKVYUxic7tgkbkCJYnRkudjREhV9t6ztb2DtY60HIG1Du8D3nukkkO9PX3fA1torSGqxJjF&#10;iLOWrusojUoGEwGdDEQvUFXFw65nsWgx2iCIOOnBJkCllEYpBULgh0UXCUaZBCRketOEEBACYhR4&#10;79CTnEe3f0DpZ1Qk9k7mGb215FrTmoDuIkKVKAmxOaTbGmFe+RUuiQ3kL97nnW9/i4Pv/A327bfY&#10;9paxlIS6Q3vofI7uOlzoWdChBRi5wbfev8cPrGJRqPRMXQQbVu2WpHEQjIZc86nPfJog4YNHB0Qh&#10;2bt8lavXnmd3nDwQUJLe9lhrybOcS3u7ECJa+sEVCbq+pa43kDoSgsVkCiEmjEcTQhAYk6O14dqV&#10;a2iTgLmUAmstMUx49dUvDa7gijwb0XaLZMByHY/u3cU5i5SSTFf4rqZpW6pcI/qADB4xeHTE6Aki&#10;YF3ANzVaanauXsKHwP7BfRbtETEYqlgQBbR9jzEavEcrRdc7ut5RlBUbmxPmswVSGpTMSZbt9IyV&#10;EsTokCFitMYJUMrgbYfTEMuS2mRUzoFv6aJEekMQDiMiTkq0N6hM07kGbxwh9JjgEdKyvzhA1nOM&#10;zvAG5nVL23bkOgcR6UVg9+o1jClQUtMLUEWexmvMcI1FFJJLG1cQ0tC0gc3Ngte+8zp18xaf+cxn&#10;KHOJMZqDg0NCiLzwwi3qukFLg0Tywd375M/fhA1NwFGONiiris72ICQheKyz2C6gM8VmOUYOIQNC&#10;gFdjLJHOd/Q2MNrYxqgCFDhqvE/r1ZMYzRDcMFbTPyFVmvtE0AolJ4Shv2S0SOkpNWRaYJSnNQXB&#10;B1xvIaT5qpBEHxIzLjuEjJis4tH+nK71SKGxwoMJ7FrFxt4G3eFD4p07uAcHxExRl5q2UuRdQeMt&#10;Vge89JRaUEgFRhG6njtV4KVf+h2u/8JX6VtL3y0oqhLr9TG9+dT3U5LHANAz6vbnwbdzXYBXBtn4&#10;+L0GZfSkwjkwr2Lt+2kmcuXSGJFCnoKga38jnOsi+9idOcmsn+uDfk77Tzf6sdOffr089f3E7c7o&#10;0lWpA3I5Pn7qPnE5JT6aAeHprLx4vAbirDPjCfZueehZAMKyfLFyVT7mxIkf3fjwTNefruvKaDAA&#10;oDMKXdVMirUC1vrqsQG/XrQ49X3tDLHWJ89S9ycZIJZ2CylWbsTLUI7kHr4WvrEmp1n5Z3KwOeOc&#10;Y1h33MI07SNLd+YISHF6hjyhIWfdTghClAn0yoiMESFSGI8SiRzLZDwG2wPgFrDyakwqXVxjqZd1&#10;XgLyU89iOcjPMq4M4yWVkYgNedYaf2LeHxM0K/ZcLKH8MbO9Gl5r56zm4/rSGY9HT3KECatDFwD7&#10;Qk7I63/73ejqQF4W+N7SNDVCSkLT4euOqihw3mKDwvulrUgQYrIGCaXOXWDPOy4H61YIAa0Vzjqc&#10;65iMR+zsbJ9YMBACJRPQ895jraVpGgC01olNHM4NKytVYHZ0QDefE3MNwRMQRKkIUjLtPJ33WB+I&#10;IqIQqMHWBZEgM4LUBBQRuWqPGF6957ZvqK+1FucsJ1fLiNQSpdTQJpdiGJVGqnTcR411kf/nT/6E&#10;yvS89PwlNjdKLu/usLu7i1SSGzee4/q195hOpwhkAqVA23Q0viWEsLpfjGHl4quUwnmP835QrgUh&#10;gtaGPM9p246+71HakBmTQBLQdi2271MfR7FajHxmkktrjKuFtGkdyhTEGJnP53Sdw5uAlgKMQcnB&#10;rRRHjHGIx01uqEKIId5YokhGA6UUMaQ2KKUgQLNYEENYsXVLkOu9S3ZLoZASbG/ReU62uYlzntni&#10;AKEi1z//ea7cvM7tv/oGd/70LxgdHLBpIMsBJ1joQBsCRqTx+aN2nx9M91nEgLUphlhKuVJWk8FA&#10;Ya1lOj3kpVtfYjKZMJsecufOHd56+x0OpzNu3HyO/+BXv8bO3i7jjQ1623NwcMDR4SHeOjKdYYzA&#10;Ws+oGlNWI0II7OzuMJnsDHGpASnCYOnWeC+IfcB7CDEMMWySUbnBZLyFVolZ98HjnUcbBoNJMgaF&#10;EAYjS2BrewvfdylkQAhMniOlwoeIVMm1+NataxxN7/Pw0V1csETRkeWSGOHh/h2ujT5DjIEQYgJi&#10;y/kj0pw3Wq90GO8dSptkPAkuGQjEEgQkJSsOLzQpJUVRsL8EElKghEJJTRSgB1O4VT3gkQSic1RF&#10;zkHdE7oe1ViETEys7T0xgjaJbffe4WPk8PABWsPm1iZdt+BoOmUymbC1tZ3qKzRt0+CdJc8MN29e&#10;59GDe7z99ju8X2TsXbmE0ZrR5hZ919NahzQ5vQ88OjgkBsunbtykyAqiVnhnaeomMcEiUNc1xhi0&#10;NPRdx1E7JTMGGNaUrsbFhqgEWuk0N7wnWIkT4Tw64OkiAFMhYgqoAQ/CJ68SCV7CvE7zNvjk7pfW&#10;aMGwgBFlgY+e2azmzsN92gBbGxvcef8dXvvO3/LcvOPmtT1ubI65nOfEKzvMnKULkYwST0OWG3pv&#10;UVKjhaK3Ka/A0aLm5Vde4Utf+w0+aBULoBxVWNujtaa3PnlDfAT5iETVT1nOAVAfR+PORVg/bYb0&#10;afIEq9O6/ISq/4mNs3VbyBqoWIMXP2FZ05qepdFLsvNJhphPuAnPtnwObTrTOPLTk4+jBktGObHP&#10;aY1P4JoVI70E18ffl78tK3Fs9hBrnx97eGdMR/HEb3F9ID9RnuygsYLJCbQ/+aZrlYuPPeY1e9cF&#10;wP6HLq/99XdiYiNkcvNta0ptsHaBDR6hFUVZJXDQ9RweLci0ofWWzjoCkigkIQ6OHVJAONcH76ki&#10;RMQ6jwBCCIkldx1Xru0xrnJc1x0PYiGQSg1JdSx93xO8X4GbJTscB0AplUJlmlnbkhExIRCsIyiN&#10;14pFCMysSDmwlsq8AiUkSE1UibkOQhHQCZivW1fXJJ5+aSy/DklqQkyM/3JVWC5C7aIZjAMaEAmM&#10;DOfGCNO64canbvHyP/ol/vLP/5iDR/f4zrdfY2tzg73dXV669Ryf/syn+cUvfon7Dx4kcCfVADAD&#10;bdsigN72CVh5T9+1KK1WC9RkMsZaj7UuxYTmBVEIfBAoZaiqitF4RJZldG3LfLHA2QR8rXNDuQ7b&#10;98R4DDiDD2wLw+F0jreW2XSGVCYtalKitcb2DiEkSklQy0U4dZOUQ3KzwUiRGFlFGDrXmIzYd8wP&#10;D1Eh4Id7J8utIIQ0NiIhrY0xIIuCzb3LiaVzFts3zJqWotzi1td+k2q0y9t/+v9y9/032RYR5T2d&#10;DFgZkH1g3nv+6s57vOVbGqkwQ58KIZIxYjCWNE3DaDQiM5rr16+ysblB1zU473n06CExCl5/7Tu8&#10;+/23MFnGzt4u12/eJMbI9954g/t3P2AyHuNCC0iUTHHwWmeMRmOUkmRZhsksbdsRkeRZidLJhdoY&#10;lazoIVKWJePJmLIoV/1ZFAVlWVKUFVor8qJIjHuI9H2H0prtrW2CaSjKAq0NUinEEEglhnZf2irx&#10;DiISpSVdvwApmU07xqMtpEhrzVJRSbHBw8sZkdyd4wFSCpwPaI6ZgNV0WrmWQQhxGBuSUTXCR3Ax&#10;kg0uaFIkK3eaRxGZK0JvUTGx8FLAYjbHti0F4JTB9oGm6bDWorQi4pEKsizjcPYBCMtks2BUGT64&#10;O6WeT8m0pBqNwAemBwfMZjMe3b/HqMj49V/7KkZHHj54SDUZMZ1OMcYQI9RNPTw/wYsv3cI3c3Kj&#10;aesF0VtC8CAE2mR0fU/0DhcCxhjKLMe55NFDjIgASoJ3keACmS7QSiCVJCiFUmVyFz+54j7h+zGT&#10;sL66dT6F60gMUihsDMghjEIQCSExHCEGJJEYJHKgZaUQNA68V9w9nLN59Saf3tsjN5qNS5e58+iQ&#10;t//yz3j4wbs0kzHTqmR88xr1zjb5aIu2EQTVEINFhEBu8pRloaxY1DXTGPn8K68Sspx63tELjxkM&#10;SMT4kcH1z5OceG7PYvn92OS8G/30gca6rLrmmav1yXbkJ43JzvOg+EnZF04OyWdHxx8myZtYA3Mf&#10;pjYfSc6wFYhTx36iIuDH9is/qzgxxE+LxIZLEVEirt61QrIGro/dxKVcfo8rXXe9zFTVJ6TgOxHO&#10;8Djq/ri7dcVqnxiWa+/DRFUP+PrJfXsBsP+ByTf+4q+jyQtETBl8BSnmLjF9ASUEQUA5GjEymqbv&#10;6KxDxRS61vSW3kHTB5rW4aMgCrUCmvKZXghPnw5KCDrnMCbDOkumoMg1N69dJoSUCGE9kyBD9r6U&#10;yCeQ5fnq2DIucXmN1po81xgR2B2NKIPDig6MIZiMue8JIqwYMKREqoyoS7wZE3SBFzkBgY8y8dor&#10;T6sElp8YKbcEBAPjluIWH++wPC8GAHkMLOLQbqUU0gh67/gnf/CHvPn97/PeW98ljhRH793m/bu3&#10;ufv+u7z++htcuXyZqqoSaxsjOzs7aKWYjEY479nZ3kYO7G8Iga5rSS5AgrbtyExEKo33AaEURVHi&#10;XWCxmONjpO16pNQgFUU5IuZhcIEKFEWBc466XuCdw2hNnudJ8fYCpXNCSNmRs7zE9TYx1UKk5E5S&#10;EmMynIBAKZlYO61XbHCMETW4I3kfBiAvaWZzFoeHbMa4StDmBzfy4CwhCqzzSCRSGfoA2XiDtulx&#10;IdA0DWNR4KeOQxHQX/gcL17b4OE3/g3v/NlfsOM7hFTQOnob+N6DB/zNw0c8MgYbFdr71XjLsowY&#10;PUJEskzhvWVvb5tXv/zLzOczHj56iDGGPMvIsxyiR8SAdS1v/ehNvvfmD6jKEiUEOhPUzRRMalPd&#10;LJi3U6RQPNhPILgocjKtWNQN3ke0ylj6bSTXtYBaukutxeIJIVBSpVCKvBqye6Z4cakG5jEERuMx&#10;ZZEyVhdFmVzLi5RBO8synPO4rmZv7yrBw3R2RF4arly5Qm8Fv/DyK4w2B0UoLv8mt1UxGMU2Nja4&#10;/f6dlXdKSrxmE5gXclXvGI4VqOV6kGU50mRE75PHQwQRI5EU0x2QKcu8lJTaELzj/sOHzBYLhHUY&#10;o/ExDqEQEaU0kYB1PVvbG+xd2sHdPcS5hq6dc+P6TcriczRNS54Vaf57hxSavq0ZlRnvvfMWSnhe&#10;uvU825sjimqT3c0Ri0XN0fSIaBuE17huTl0vePG562jlcf0cEQNZnpFlJlEECKpyTBhYaUhZ5Jdr&#10;oJQSrSqmM8W8qSFIhAhAitd2Z6rXZ2TdXS1YZ4Hs1YhKBlbS7gvJNS6iZGL8o/D4GI7HWkzZZUPM&#10;iQI2rzxHnhcsvGde92xeeZ4/+E//C979yhf51r/4FzQPH+JCYP/BA3ZvXOdIaxocKtf43pJJgxEK&#10;ax1WCGokv/qPf5vtGzd5/Ud36dUGwhisc+Ra0XY9yuTEj2gA/nmSx0D2uWd/dPn5gtdJPgz8OA+g&#10;ni/n3OmpxT8DRXeOnOVpC2vM3jnFf5wA/PF+f4a2nVHP9SRYx0TG08v7se79jOctMa04Tk2/dtWp&#10;T489j48DLp5at1cg+6OXL0g5cpaAWg3GcSWPWeqll9lp9vrYJXz4t3LvPutGJ7ltcfzzyRasgd/V&#10;CU+r//rxs/r8NJgfKOp4ykhxdt+eLOsCYP89l2/82V8lh8mBMXUuufcarTFSQQgrt1ljDNoYcpEx&#10;n9c8OjrEC8HG1jbCC4KXjPJN9udzFq2j7gMuatCJwUpun+EZl58ntfFiXwAAIABJREFUixSgdAJu&#10;MkRcV3Pz+g5Xdkf0bbcCL8sBHmHFUCutQbCKAQ7Lu61AhCQTEte0FFqTRYhlQTA5ndR0PoLvUsyy&#10;MghTELOKkE3wekRUOYR4Yl6KVS2WbXv6myq5Z4uVRW95zTqgTls0+YF5TG6+KdZY4kLDKB/x8OEB&#10;zQKqYpeqDFy5MiHPA7FL7O6dO3fpugaBoO9ajDGMx2OiCHRtm/qKwdooFV3b4rxHaUOe5fTW4Zwj&#10;y1Km4rIo6a2lbhpCDLRtx2g0wpgBHJKSUBWFYTQa4ZxLruM2uRuXRYFWCtcHTJaSMvV9j3UBKSRF&#10;ltFJSRARvWS8B+8DpTRlVVIWAhstxpiTHgqrf9BPp4SuRUtJ9BEfI847CILQdRAF1ltkEGTFmF4q&#10;svEGs97S944ir4iNxVtLGy21D1Rbl9j84lfYajPu/vkfsTG3xLnjvuv55r277AsIKIxQQGLJQ0iA&#10;v7cWKQVVVTKdTvmdr/0mr7zyJW6//z6LumY2n1EUOa7v2ZqMqcY5Qip8FDifQh+8swSXIQhgMtq2&#10;p287tFL4YCkKQ1VtU5U53glmswXWepQ0hMjAgqZ4eRmHEAyftoPzg8eHHPqydwcEn5KDBZ+MTUqm&#10;+O3Z4h7JDpMMW9YNbtvLMI3gqXKDwIBQ+OBAeOq6ResR/+1/89+xd+1aMtpIjwxLQ1lC/SFGdnaT&#10;Icg5i5ImbbEVQckUiiIGo1YyVKUXfYpNjmitUHkObYeQARnS/FQyJchTQiJ6S2YKilLQhsjt9+8Q&#10;VIGUgoXrEDIZCgQCH5fgXnL1+hWef/4mn3v5BnVd0zYdzvaMRxU7W1sI5DBHFX3f8dKtW9TNgqat&#10;qRcLlBJcv3qVtmkZbe3gtib0l3eSSzyRq7sTfrh/j7wQKGWZbFQEZ+n7NoVS2OQu3yz2KYqCvu/p&#10;uo6iKCnK4jhTOI5IQCtN07Z4PyP6lqwY4X18QojsGQrKsfZwYjUzJ7b5WotIHWL7XJBIKYhIEIEo&#10;k1K2tMC6IAkCdJbhhKT3gRgkftGhpeTaF14lz8b8n//9P+NhPWejz1GLGXEro9gy9E4nNtozbFtX&#10;cNjMeeHzn+U3fv93+e5b7xN1gSkqbEgx68vn+bHorh8nwvhE5KQi/RiQWBnWfoJV+hmSJ72dn7U7&#10;zk01d54P8bnj4/T1P5kB9ezt/2Tv+1HLP+7+Zx/gH8bA8uxlPl0XfGz8fULz8QQQ/FjKiytWWgkx&#10;uIYPoJqULZzBfXzFYJ+qzwnAvfb7yoB06oKzjBNPrt+znjEA51NXnbx+fbbHU0fWP5zNul8A7L+n&#10;8u7334l1XdP3HZGk+DrrktuejEgRCd7hXdrapaxKohA0bcf3fvA3NF3H1Zs3uHbzeTrnhjjcgsV8&#10;wbyHxgn6IAlSryy6kgjRkzIfPVnO1U+8xZgc6yNaSvpuwdW9WxgJdnAGXlqhVgz1cK2UEmv7FWsi&#10;lEosbUyLglIKFaCdLch8gCztT7ywcNR5nDTI6JEyg2wExYRoRnhV4ERGiAqNW7HWCRgMd19m9Vw1&#10;cH3SHdu9hVKrQ/HU5EyuNWl/HqUkUqY4WO8TuAZBsAGdS0QUdHWLjJEiM1y5NEGImmgTk2a0psgv&#10;EYOnXiwQAi5fusTGzsYAzALGZEghcC6BLOc8ZZnTNC1N03J4eMTBwSGz+YJxldN2EZ1Nhi2ZGoKP&#10;7B8ccDQA8LKsOJrNeLi/z3w2w2iN0pqmXuBDYqOxgd1LV1M8sEyZyVNMNSxCcodP7soFRmlQ6bkZ&#10;qRJAEmJgPFOPBu+BZay2xC7mlMZQSQWkpHNicCcXRLz1uGhxi5bpvMVdv44qKmh6PAHXOBrXEXOB&#10;RGLmLfP7R7geNl5+hXtvv869b32Pkcx4bf8udwT0JieTOc4HpDZ0XTe4xKekdNb2zGdTnrtxg9/6&#10;zf+Q3nbUiwV103B0NKUoCkxVIohs7U2ISKyHrnNDQjIHMTHcUUzQquWg3Sf4SGZKqiJnZ3ODS5d2&#10;OZpOEULQdRYpUzyz826ItXdoqSnLAiEkdV3TNM2KbddaY22KpdcqJatrmpYQPMYYjDFYK2nbFkjn&#10;ACsvibzIMdrSdx45gGNloGk69vcXWLdACnXinSQGtjzt7R3ZmEwYj8fM5zUyT68opVPMd/AeNawv&#10;KUno8Vs65WwwaW/6eOxJIgb2XkZJVBoVJF0U+KpEjUa0bYfITALsKqCcTVuDibQPZ1GUON8xnc55&#10;60dvs7mRsbW1yWSU07Ud0QV6l7beKosSD2xvp5j+SGB3d2e1z3zfdciQYtxjjIxGFc47nLP8k9/7&#10;fbx3oD3RO3KjEhMvwPnAweE0tcv1ZFlG3/fUdcqRoXQKs5BKsmg8H9y9g+0debFJtTUmhgZvF0iZ&#10;P7siedJEf/xz9Mff49raNihTjmVCnWQ0iTGB7WToTeqZlBLnY9pzW6q0R7YQdG1HNtdsXn2RL/7u&#10;H3D/9W8hcMjLe3ij6doOkCAUOjdEobHBs7m3w7//W7+JyDQH0wbrBXjSujYMFq3SuPiHIyeNIz+p&#10;lv+84PYflwv+qEDoWRj+x5nVj+/pnQX5TjCp57Tv/H3Uzz9+4hYfFmGfUb9IPGaLf8oj8ASXeYIN&#10;HX77xGvw+B0+zh4RxASoWQPXS9C99u/EzZevacEJ0L0E6ieqLtbrvL6H96Dznx5AJwbvMzXgzPfa&#10;+sRY4od46vfVFXF4tw0XPsmMcgGw/x7Jv/zn/1esqgmT3RFt01KVJWVZ0Nuetm2RUqB1ipkU0WOy&#10;jI3JGIHk8GjGnbsf8Gh/H51FXvj0Z9jY3uHQeoJI7nVH9+9je0sTR9iY9odGaCICEQLJdSQQztum&#10;65y5ENIeXYkBcx3jqmRzXOF6N7gZpizNS5Z6xQGvZeIWQ1ypGpi5EFMSJmMMvq5TDKbWeAVWSuZd&#10;z7wPyPEEmUmELgj5hJiNCDLHJzoPiYN4yq1lNSGXfM5ZC9w6iE6Bxet7N6dzBsA4MORKClLGw0ie&#10;5ymzsY9U5hIyBO7fuQ1+Tm4sMjoubT9HWezS9SI9965DSUlV5kghODo8YDIZU1UZWZa270oJrtLz&#10;2traZmtrCy3jwG5aur5nPq/54Q9/iPeBus4IpuDa1WtonbIR37lzF+8Duzt7XLp0CaEkdz+4y/17&#10;95lMxgjg3Xffpalr8iJHuMii7tIetkMyO+89IkScdhRDVmatDVmWHRtTgN6mvaizmJFnWXL7jsd7&#10;HHvvqY+OKI0hk4HoDQ5SkjofE2vf90DEO8vBdM7lL7xMF6DrbBpTPiK0wRHo6wbTBbq642g+Jduc&#10;cOXlV/jmD97nR9P3eW0xZZEXtJ0nlxHne7TMiDGxqdYN9/LJ/fjVL7/CtWtXuP/wEW3X8vDhQ7TR&#10;SBHJlSRTkq2tXZTOsA6sS6EKtm+pF1Ni6IkUjEclwVpETPHyRksynVFmE/xI0HcBIXqMzlIW6BiJ&#10;0SdDm/MEwDsHQlOU4xRHDfgQyMzGsQtyjBR5jnNuYK0VxgQgWwFuKZceJCm2O88izkEIgrZrQQRG&#10;ownEPHmRKHlC9RdD7HWMw9ZmMmd7Z5tF3ayMV8lVPBloknHreH/M5TwiQp7nROQKSKV9OZPhTcSI&#10;lIqYFVgtUHu7xMkYKTSh7hJuK4dQFyVSbLeQWGv59mvf5v6ffEDdNGyOcjY3JmxtblKVBVJA37d4&#10;61BKUmyOqaqKIi84Ojqit44b169TlhU7OztkpiKEkAxIZsqintPUNdrolGjQpURvzg8eGC65to8n&#10;u5gsRxMG1/y0x3lvLX7Y4zqGyFEz5eZzN9ne3KKuLbMm4jR4HXC2A5mtrUuPL8YnVq8zlJE4rBen&#10;1dklY6OG/U7DKjOCGIA2eCK5NrRdi8lzetsDKb68b1tybXCtgyrjc1/5NXb29ihjR98tENFRBJm8&#10;T4ymrCrmiwXzruErr/4SL750i9t37yBlRvAdIqQYQS0FcognCD7y9z4Me42gOQ2yT8iPizCfuQI/&#10;o3JKkf6Zq604BrFx/cePC5qdKmbdOHbmCU+//KPJmUj76Xc4bx/wD8NgftKGp5+dsbVekzO2Of0Q&#10;IgegvM5cJ+pn2N1gUI7Fk/4tq7Meg732IZ76vv4hPa+49tDECvg+q6zncznOAM4Jg/8q7DQej6ll&#10;8rPja+IaCF/+crJNFwD751z+2X/9X8X6aMp4vMnB+28xy0reu5eT5zlFkTOZTNjc2kAbTYyBpukx&#10;mWZ3ew8jFXduf8CP3nqb+bxhNNlgd2ePptjhvSNwR1NsBBsgIhGiRMkJMvZEFGJgTRIgDkOig/gM&#10;0/fp00FJQe88Oi9o2zmfurpLmRmCtwMrnTSkJXu9TKaQMtemhG3LpFpyOatJSrYxhvm8RkRBUZT0&#10;saMX0JOyiBfFCDEqCTLHqQonc3wUiOhR0aGiw5OtWpFijo8BYPoQn2rm9n5wVxwAwnKH06Urv4iJ&#10;7RFCJoZZSkDy6NEB7717m+9843u8/aPXqKe3qapItDWjcoOdzW1eevEWo81Nmqaha2uM1nRtTWYM&#10;89kWxhg2dsbMZjOsHbwXyor5fMGbb/6QEAJHj+5x+cplqmqEc4Ht7R1efeVLbGxs8uZbb/GDd++i&#10;tUQpwWg0GVzvNaPRiLIa0fY9eZ5A0rVr14jO09Q1WZZx69YtDIo//4t/Q72o6doOH1J/SCUpyxIz&#10;uK53bUff9YQh43RavgS96xmNR+zs7DDKzDEAj5G2bZkdHVLEAGthAgwgTimJKUuEUBRRUPeCazef&#10;wwNd1yG0SDG48w4ZoVt0NH2HlR5HT1jsU25fZjaq+LPbb3EoPHMfEcoQpUAXGtc58iJfjc2madjd&#10;3ea3f/s/4vd+//d49Ogh81kCVU3TsFjMwVl6AblRuLuKre09hMoJQUKUOCcwumBzcxdlAs4GRpVm&#10;VE0oTEEMyapcFDlZWRGDJm86jMlRKmWYjqS9vOMqQVx6UXnv03ZgvcUHT64kZZli97uuS8f7nhAi&#10;eZ7R2RatNyjLYgWslZIQAkorRuWIGDVtaxl7hzTJM6JvH0IsVs8q+EDQAcLx/PU+Ym3PxsYGmXm4&#10;CptY7hKgtSK4OMRXp7kdfVjNuSzLhsRrCqWGPaGDTNueLZ8HArO9RXX9Gh9EAc6jnUJliqbvIYDS&#10;ybVeCYn3gfsPHnDv/gOqccnh/owP7txHCtBaEL1LMzh62qbB6UiW5WhjCD6gdUbfWaxzFHlB5w0x&#10;BozROOfQWtN1aeeDoiyoDORG461Nru2C5NotNW1v2Z6kRGV5XiSjYZ7z4ouf5tatW0ilOGzvgw/8&#10;wude5uqV60y2Ku48auj6BsiBjCfKupX+CWKX27QMxovVmhfT/n5ShdVvEnG8Bg/bpwTnyU2G957c&#10;pC33bN9hlCb6gC8VfejJdcHe1eeZ37+DMBDbGuktRV7RdS02RNCSa8/d4Ktf+3eYL4Y5VXdU5YiW&#10;ZQ4Bge37NC/8xxF/fZ469/PLkn8sgOOc7jnPieCTByUfDVb/RJ7+8CA+GQB4DAZ+NgHgs5364+wD&#10;LgbjxU9uhp5hNHjKT2d9+/By0nPy45bV2r+Kt17uXT0cF2tbdAlWf1n7t/r4WPXWx6RY//mxbjvW&#10;usXJk85bYB4D1Y+D7HTaUkeKK+vAaj7G423PTt7v5L0vAPbPofwff/qdGJzF9y2ha/DdAtsumDUL&#10;XN8xXtgU/9r39IuaejZnZ2+Pre1tso0cXUX27z7kve+/y6N7U/Rok63nXsaOJ7zrLDqsTRKZkhcw&#10;KLoh9imhDQIRHIKU5CCSkn65dfMrpPNOWSlXdsOV/4VYTVqAIAqMVvTtEaVs+NS1m+TaM190qHyE&#10;d30a71KgBgZLSEGWGbyU2AGySgKZUfRdhzYGHyNeSh7OH6DMwCqOK0Lv6QGrSlS5hTeTVV0JHjXU&#10;MghDEMcu8Y9N4+UicLyR6ZmJNrScE8MGUOJig9IWFSGTOp05dkhyosuZHXS88dp3+fbf/i3vvP0D&#10;br/3NrF9Fy0jO1sj8kmB8yC1Zntvj6O6pmnqZGDJUrI3pTIQKrGs5YSs2OH5veeHfQklbdezdy3j&#10;F1/9dzk6mvLmm2/z5ve/w8HsPkY5Ll8ec+XSBou55ereNcbbGwQXybMRwQnG+YjZYsEP3/whdddS&#10;TxcsFjUvvPAivk9xsllekhUGlEDqgmpjzHQ2x2hD31mU0rgha7mzESkdWvtVMrMQfMoU7xydc7x/&#10;531e/NwLfHbz0+hO0EqByCXd4X1kPSUTMiWzDwqJQ6jEvHVeIHWGFjlzHZh85hLjK5e5Zy1OS6oI&#10;EYeINm1rRYrhNqZgMtpkNpsy9TXd1gZvW48LgSxXIFOCtEgkqoiLFgF03vH5z77EP/2nf8irr77K&#10;/fv3OJq1zGYN06Mpbb1AhogPcDifE2JgcfsuZVkSY9pqTmuD9Y5FXa+Y0bquiUSKPGNzMkkZt62l&#10;qkpcNMzn8+ROrVRyW3YOP3xXRlCW5TA+BZnJqMqMWBiapkku9N4xHo3R2uCdZ2Ocwhp2trfBJNCZ&#10;4mzTPJrNppRlMWR5F1TVBn3nKauStq+ZzxuuxgIXAg/uPaTve7I8w/YGrdN+7UqnhHuz2TSx3FLS&#10;1inG2DqH0nrwTtGrlcRZi1ISJQ2d9RTFiOLSLmo6RVtPzCQ6U2RK0YtAbQRq6xrja9eYxoixHiF7&#10;goJOSFpnKXRF73pMlhNi4PDoEW07Z2dvnPb+DFCMx6vEeyn+fPCmEeCjH7aNC2Qmw9nk5m+0obeW&#10;rO/TnvRK4J1AikCxNVkpI63vaLoFi8UiZewvKuq6GZKHSR4eHRBCoO87rLOA5M23f8Tmxg55XjKd&#10;z9nZ2eTooOPFFw/5R196FSWgkJEsBmqSO3wUEU+qt5YSicRbhzCnKN5TSlAWlwD68fUPcWzFF8N+&#10;tSGGE8pUCrtP6GG1XaAUOAJCg4oRbSF6yKttFuUcGRxO1KhK4xqFLio8noXr+fUvv8r23iUeHRwx&#10;nXZ0qgAfEMKSyWHf1qyg92F4xzzdBHxms04kxjkPIYoTLMn6tfG8a/kYVOKzXkwnvp7VwvVLz2EQ&#10;1xL6nFVXPyQ+OXHWuoIc1/p/yZyuMagplOcMWmrl7fX0Hlr3eErDbK1VZ7yPT7dWijV/s/j4Gefv&#10;g32q3FNlnLvP+FkM89qncO4YiicM+CePxBPP7/jAmpurEGt9/Szj96SOd7x6xDOmSkzUZzx9fKkw&#10;PaFJ67+vz60zzjnR5rOaeqqDxam/Z64Oq+F4bFQ8CauOv623+YTn4lCC/MhhKqvMQuvVO7MuP5Yp&#10;If7/7L3XlyRJdub3MzNXoTJSl9ZVXVVdPd2jMDMYzswuSCzABUE87NkXYg/JP2ffSB7ynD2LB75A&#10;kC/kLsEFCWCAA3CXUA3M9My0rBalK7UI7drM+GAekRGZWaK7qkcs+/bpqEgPd3Nzd3Oz+13xXSZh&#10;3JMNFhAVf4fwxs7bymzvxtv4P6p1bFyfekbXt47Yd8wmDuN2DoD4OP1yZgqYArTy+IfO9BiavR/V&#10;8ZMxNzUfTHnCx953XTkNJjPNxElnD7hfJkYa19npVE/JAenqFwD7F0R+/08/mAyF/sgiRYgnQ4JG&#10;m1rTInSBLnJ0WRCnffqjEcJoWl6IzTSj+4/obGyzuDDP3vYuO50uqVTMXzpHtLBMXEKWpURBhLbl&#10;7AsD2Crsj3E5rknP3MAT7qfKqsjMr0flEAA/sr/LD8eU1Gshc3NNSq3xfJ9Sl8cylQtRlW5SFmUM&#10;nufqv5bGIpSHLkoXzllmFDv7tMI6kVLEnuLR1jo7g4Ll8+cwUfjC5s1nLaBC1Cm0wfMLwgDiOKUW&#10;tBA4Buidj/rcvXub2++/x8MHd1l7fIfRcIdaHVqexdQjlDDUwgAzIZlyDOme71NmCTbLGMUxuiwd&#10;cZlyoaS1KAIkRlvCIMBiSZOEnZ0dkiTh5MmTLC00WYt8+t2c3Oa89dY7PHq0Q5KUXL9+i6ARUptr&#10;IKwi8Ou05xfY2N5GBR537t3Fl4pLly7i+yFJkuD5ruZ0PByyvbXJ4vwKYRgyHAzchGos0nOTUhzH&#10;BH44CVt3k6GdhCwbYyjSjFoYoaQkTRJqRAjlOQbxeEQSj/C9gFAqFBZroBzXXS4NgSoRGHzpEc61&#10;MUKQ9AfoQlN4krRwZeDyIidLU7AWUYG/LE2RSvBPfu3XeeX6dR6tPeLtd9/m8foacTKa5AHneca5&#10;8+f45i/9El/+8htcvnSJR48ekmXZxHu9u7NLqTVSODKtqNlACsFq8yz1eg2Eq0FeliVKKZIkZTAY&#10;TJ41wGgU093vIoTz3uuyRAUh4/JlAiZjAOtCuBGOMbzUrl1PeRUhm3Lh6tKRdAV+QOD7eMpFCSgh&#10;GcYD0qKo6i7jiMg8hdYltVrNMe8Lw1xuUCrAYPB8Sb1eY2+3X3FAqAnasvZggZVSOhBtC+o1n7J0&#10;ZHZlFV6vdYnne+iiUhQZKwIHngwhBVEYYaRAhD4ikBSFwZaOQ2K+tUDj6hWGWjPo9zHCc/eiLLES&#10;POlhjMX3XQh8ksZsbKwjlaJWCyh0js4yVw6tCpEPw4BxzXqpFKWuTHxVslipSjyvxFMejUZVMk4K&#10;dFm68VuLWFledikFeU6qXWRHUZEMSqlo5Y1JyoQSPqN4ODlvHCcUpSFLMwajEX4oUZ7gk0/u8uD+&#10;Gnt7MV/7xrdYmZ9nv9ujyGNcFrWHUL4ra1YUGGEJwoDSjCuT//TFQhWp4CElaJ27iIQgwDM18rjA&#10;DwLyMgPryPdGSUxelpTa0u0PQLSZ9m9Mg7IXzZ/9Qp4ts+tfpRYf8RrOgu5K934p8kRg+2mP/0Ke&#10;Uxy3wuT+igPgdFSe8hTGDsgX7c7n/Y5Pu1CtnVTAmiIM/49UDpl6pgwa43St2TJb1U2Z2W9iRnM4&#10;4vDDPmwbONYWVP0gKgPGTJ67I1u2M/2dBtczDVX7U2kQFYjGHB27FUAX4qhR6DCP0kEfvwDYP/fy&#10;exWwnrGQeZFjtzWa3Fg8KVDCQ4Y1RGCJ2sv4eY5nSwKryQc9er1Ntrb3uP9oDWVrzJ8+zcLJVWJP&#10;sVtqhPAI/QBPu0zqA6vNWA5mj9nhXMFr4SyjdjzoEYcPm3xOGY0Q1SCfWLomgFvjSzhzcoV6LSJP&#10;hijlYwszaXPWS8CkxqmnHCmQ65fC8yVWZNR9xdb6Y4Ikx/Mj7m7u8v72DnJ5lZM3biLCFqkFis/+&#10;vMZ9Oc5yO96mTYChRNsEXeREYY3OzpAfvPkfePedtxg83GA47FHkI8LQEsicoJHj+4DQaBVSFjlS&#10;GAQaJcVUnW9Jfc6FbY/Jq4SUGGvwA5/mXAuUz2gYY4wlCALq9RpSSbIsYW39Ef3uNl//6peRuDzl&#10;Umt6PUewtLW3i+pL5uba5ElJPEpYWl5leXWVV1+9ya0v3WJvZ4cgCOh0+oxGMUkck2UJd+9+wsrK&#10;Ms16i2azQRSFKOXhV+GiWms83xkCPGUQwk5KmlnrSrAhoNGo056r06jVHcO0EpQVO/ags0+eJhS+&#10;ofQcCDRViI+wLuKhSGKUUGR5gScVvXiEKA2hUvTTGAVkeY6qSoKloxGjLKPX20cKGGY5K6ur/NI3&#10;vsk3vV/mP/+N36A/GrCzs02WZVhjaTQbXLlymfZci16vxyef3GV7ewvPU4xGCXESEycxBksQhhgq&#10;EjalmGsvcPbcuYpkzLoSY1JOStT1u/sMhoOqTIZA65I4jhn0e/hBgBcqQLC5uUkUhvjKoz8YEI9G&#10;NJtNgtDVvh4M+uR5gef7rgwUjgXelXyXaAyFKSmNK/Gkdclebx9j3LtXFgUIl/dcFHlFOAZBqLBG&#10;UmoHwMPQQ0qPXjfhW9/8Ls7DR+UFd1Avz3NnOIgiQi/C9wIajTpxnFXM2I6oUegqAqZ6pg7QOyON&#10;EK7kYGg8bK4JIokujWMPrzfRQYO8tcDusI/1PPplSRAGLM610MOYURLjhQF47j6UaTwhjFtdXWZ+&#10;qY2UkCVJZahy5HGOR8D1MQwDikIzikcTdcNVBKhKm0iJVI4rAN8S+KEj5is0xrhok8CzlKWhPb9A&#10;kiRgwfNcJE4YhniyiZQenq8QElrtNkWh6ex3UcojtzG9QY+93Q5Khmxu7PHw4UN++1/8V1w6t8TD&#10;rYwkMwySnLII8YI6wo/QukDbn4MSVpUXwSLwPY9Go0U/6SGEBCFRgUeRDrnyyiUarSaffPIJN159&#10;gyTTDOICQsFYcbITd8h4Zfl06u/Eg/ELJZ8vRHwWEJ6F1weL4VgPPd4AfQSBv0AHj/eyHujbz3mi&#10;YxTnTyMTsDj2PrykC3z2aBxrW0f3fBZB2VimuzvW5g70tql2J/fyQEM97vYeHCJmHJrjdqfUv5cI&#10;UO1T/3zacU8Onp8NJ54ZIs9s/xfFdHOcB+tgLpz2Losq5v7A2F39OBk71W/SRcNKIZn2wB/G0+6L&#10;dd7vMQg/1JXxbCIsbr9DQNxMPOAHA3hCuDnpmJ144A+eYwW4n/Kcxth++t04cgFTffkCYP+cyu9/&#10;/4ODZ37YOoLL10O6oVAiKK3Fahfu55cRnoowaGKdIWptFi7P4ykHaHN8NNCzoEuBwkNaCRq0NS7m&#10;+8hZZ23Bh6G3nbJI26mBdsjmdegbBy8sB6+cECCMpln3uXDmlCNjsk6JVlIiqEJx7cFLMwbbAoEv&#10;JUWeI3zn2dS6pBnVEGXBzuM1Wl7AB/cesqcFp1/9GmpxhUFaYjLtvCXP8XyeLgchU8eFVJXG0GjU&#10;SLMBwggW2iv8mz/4A/6vP/pDwrCk5cXImiFqaJTS1d2VWBSm9DDGsUorJdxsYh1D7tgDViQFUlRK&#10;/DjsXruwljhOWFhqs7+3T5wkLCwsIJWgFkXUopBRHBOPemwVGadPniUeJZy/cIFrN9psbm9x98Fd&#10;fvzWj7h+7Tqv3rzFO2+/Q6/XYZTEPFx7zMLiIq9cu0JZFiwvL7K0tMhwMKAWeegyo9GoMRr26Xb2&#10;uXzxKnEcUxQlfhC4edkasAarJLpiFB+TTggp8JRirtGi1YwHzTtiAAAgAElEQVSI/MAxriuJsSWe&#10;BJ0mRL5CYSjzzJHegSv5hkIYAUXGYJjT1ZrTc/OkhcZkOUiJFpZkNMKXPt3OPmhLkef0eh2SeMT9&#10;+3d5sLHBnfN3WT2xSnt+Hs9XZEVOlhbMzbVpzbXQRcnu9i7rj9fo9Xo8uH/PhUErhRSCIstZWFig&#10;N+hTq9WoN+qkeUYcx+ztdzhz9hy1WgOlFKVx3vdxHfftzXWMMczPL2CModPtEAQhi4srCCm4cu0q&#10;7XabH//4x9SiiKXFJfb399ja2qZWq3Hi1CplqYnjmDAMaM3NYY2hKByR2cNH9wBQytUud7WVPZRS&#10;pFkGWpBlGWmaYq0lqrm67UmS0O/3KU3GwsIytahJmsauaoFU1OsxQRhUb/kBIaHFQpYhhAuJD4II&#10;z/c4deoUt29/RBCEaKNdPXOtkcI7WLjHYWUcAO6FxgKlCimylCDwSbUgqzVYfPU1Os0WQVkQ1epc&#10;XjpBGEQ8uPuA4c4+SvoIq1xovu+R5Snd3j6rJ5bxghOsnFim2WwgrQsTGwz67OzsuFrWtqzKHAZ4&#10;nmRhYYlTp05htKHT6U7ex+FwSBi6KBmpXH8bjQbtyiimjcZgyLLMAe88cyzjFVFlPBqhy4BavYGQ&#10;kBcpnu9VnvSIbreHLkMILEYXKCnRNue9d3/C9/+0zc0b1zl54Rr1dpsgUOz3NFpbpO9hlEabolKC&#10;PkcZz4lPAK6e55MXuTPACIEfhkjlE9UbRL5i2B9Rb9W5dOUyX3r9dZI//hN297skOZRWgZBOeaqS&#10;LScOj0qLf1589YsJrn8eZaIhVM9hOgR7ynEwtfeLyNF2xIwu8vw46MUB0VGQ/RLkWQaOqW7PXPNz&#10;DvzxvtP3cRpDHtbfZnJaj+vPMe/QdJvT2Hs6GumJ7T3117GD57M/vWPB9TGNHQWHL3sE/4zkUPen&#10;KYWmdfWD/w9If4V4siFp4sG2s+NoctcqYD39fdZYd4xMz/PVhklVIXto7E4bg+zBttnXwk50izFv&#10;z3jreJwfGR+HbIN26uK+ANg/R/K7f3rbAkgx9boeYy1RU16GmYc9Ji8qS0rrLEbCC9EEFNYwTn0q&#10;FHhSoRDI0nkGrQAtpwYT1SBndhtTL9u4TxO/wLHzylFgPT2BTtm8ZsQUGcsnlmg3PLIkxgrh7F5T&#10;StN07WOw2MrDZ0oXEo10eSDWQhBE9Db3iUcZnW7KMGpw4uIr6FqbvWGGUD5g8LRAP6+Z9zlkTN7k&#10;QLfrq1QlWkt8EdCotUn7OTsbm/giZ64l0KlC+R6ebzA2x1qNC+sWCM8DrfHDyIXBa0NpcnzfQwrY&#10;63TIU+e5VkoRhgHjkOAgDEiShGUliaKQXq/nyrSFAa1Wi3qjTpH3CMKAOE75wQ9/hBAe65u7XL1+&#10;DaMsi0srLC2tEicpV69eZWN9Ha0NozhhaXGBbq/L3/zN3yClYmVllfm5eXTpSL8uXbjAwsI8u7t7&#10;7GxvMhz0iIIQXVaEVxg8XzkWbwFYM2EIF8KB6zAMqDXrRKGPkh4WKHSJ9CRCa2wc0wpDZFags8yV&#10;nAKQDlyLEnTeI0kMdm6e1soJ9kuNNZqiKNBBtchr7fqUFfR7Xfq9LoXOGaUjmq0m65vrbO9u05pr&#10;EdVqeJ7HKB5RFAVzLcciPRoOXXiz5wj3sixz/a/ViKKIIAwZjIaEQUCtUccK2N/fJx3k7O/tUuQZ&#10;QRiBhUajQRjVMEYjsORpSrPZIMtytja3CQKfsFZja2uT1twS7bllzp65hC5LBAolawjrE/oNyur9&#10;aDQarjxYVVZsDOBbzdYk+qFerxNFNZTnUauuEyOqcngFo+EIpRTzCwsM+gPu3buH8uHEymnCsE5Z&#10;5ljpwPGJkwWNVqsK9bdVhILLSStLTZ4XBGFJWbhw6tXVFT766EOs1Qgh8TwPrccvPxPl7sj80qpz&#10;LxmwExQE2qe9eJKT11+h8cpVvMUlFqMGnlTYouTxwzW2d3coraEeNbHGUuBSTDa39/nJT36M8gQa&#10;jR84okjPc3nXSknKsqQo8or13gMs9XqTwA/o9QbU63V0qcFCmqYUZUmQZPiBz+LiAs1mE7DsdboU&#10;RUEYBkS1Fs3mEnmesbC6ShD4JHFMs9lga2uLzc1dlBJIJdCmACyrJ05w6bLk7bffZWNjh8Gog7WG&#10;QhdYC1HU4N/933/Ov/+rH3Dp2mVuvfZ1zly4hVUtRyJYFhhhnjCHv1yZVqiOA7B5XiCV5/LZde6Y&#10;wIMQU2jyQmMkfPOb32RhcZ6tnU2u37jBex89oNk+iV9vk7pcJZhKV5r+9uwc2KcbAL6Qp8uMUVmM&#10;we3svZy8q8eHe/2M5Un9eW6IfuSoiS7Hy3jFntXCUb/fk2HPE1o45oAnAd+X4ZwXRz6fvfeTxU72&#10;mrWVjP96ugFRiNks7KPD81kWjpluHOrVz788aZRPE5dN7yjEIdg5jhqaAM2D2KGxqW3K5MYE8Fbg&#10;ewKux3r9oXl4DNLHYBgzW05rErF46Bqm56UDED4NsA9e0HFW+dRENQXgD98xe/SvatMXAPvnQH53&#10;kl/9BMvboUUokLWJ90drU+3iwi+klJiwnOigjnBLYqxCWIEQklAX6MJgpMALfBCCQrtQUITAm+Gw&#10;merNsV8PQPjBe/d8S8gEmE+LdTkQEs3qQgtbFHhKklegoCyKp1rJEK60kRcEFEajpKTRqIOVbGz3&#10;GKSC7cRw4vqrDIwiH6aEKqK01hE6JQkEL/e1OHh8Y9bFEokg8Op0dzr82R//CZ988BatuiH0CkTN&#10;B+GAlBQSIyBNc9K0wPMCFxZar2GUT6MW0u9mDhAhOHlihW6n62pOW+cRFEIQhAGNuvOIbm2tk6UZ&#10;W1sbKM/nwoWLNBpNlPIocoNQEcqT5GWXXrfDx3/7d7z19k+oNeu8cuM6i0ureFLyF3/xl46hPAi5&#10;fv0azbk5rJDESUy/N2BjbYPdnT3SJMb3PTbWH/PeO+9y8fJ5rl65RL1Wx2hDWWoajTp5mbncXxU6&#10;siwhq5xdZywIAt+xjIcefui7MmvWUmpNWAtI+x3KXp9aUWKzDJMmmLJwCoAQ2MJiC02e9emVEn/u&#10;PDmSLE2IPI/C5Oi8xJaa4WBE5Pl0Oj26nQ5SwdLiEje/dAMvDPnhD3/IcDSiVqvx4MFD7t27S6PZ&#10;5MLFi6ysLJNnGaN4iBQw11qi2+1gtJ7cr8XFRXq9HvFgSFARiZW6RBcF8ajPRx++51jeK1Zsz/MJ&#10;o4jFxUVGwz6PHz8kzx3Dd6/fYWV1FWM0eZZz+/Zt7t+/T7vdptVsEgZhRYqVM4pjFlfb+L5Hnjuv&#10;aJIkgKhYrbUj5ioNUkkCP6TZcHXPrahK41UANAhCwjByOcteMDFkWTSeFxFGdepei9KkWOMI2TwV&#10;kGW5q+1tFZOyXVJQlCV5XhD6HqXWRFHI0vIS+/sdVGU89JTL90aOF9BquR6HiltL1ox47bd+g0s3&#10;zjDoJyy2VmisLFMIycLcIrIoiPt9br/zHnfu3sFKj7BWJytzFAo/DMiLnNFoRL3hSNqkEKRJ6oxS&#10;Rk9KBIJLTQkCl4/twtR7lFrz/gcfQFUf3lpLkiRIqfCVy0H3POeJV0qiPEVeuNJ1nl8jCAIwliDw&#10;nSEkjFhZWUaXmjgZMdeeo9lq4Pse+919Hq9vUqs16PWGZEnB3m4PlCXOMpIsp16f5/y5K5y/8grn&#10;Lp+j1l5BS88ZIKuIIHARQvbpHGAvTSxPBtnGmCqc3gNrkcqnTA1BEHHj1Rt8+atvUJY5Dx48YH75&#10;FHl5j1xDaf0p9RrG4YuzZ32G/MID62dd40/3+g48lNW3IxrqrLr90s43kcrY8kInmFa2P1uffloA&#10;61iCuE8hY4AwxkfT3sbJ74f/OnSBMyHhT+zn9B/iuW/vp7+0Qy0+s4HZi3nS7tN7HTeCj+q2z3v+&#10;z1c+3emPPo1KnTrQ391EPv6HsX1zMgwPOcQmh4zPMEE/bi0/WBeqs83sfNCvcYj3mOl74mirjplK&#10;/54a07Mge+J9nu7v1PszM1UJKjz19BE6Pc98AbB/hvJ733//YLhMg9eJBX3yMTMBZaULnZPKx69K&#10;TjvvrfNGa6pQZwvGlGAlnvQQyCoX0NnwjDEUufO+SOnAt7EGxJg2/FCHx4Nu/DmZhO3E+sTTwO/U&#10;xU57EcaHjAe/1iWr83MsL7QQtnT5h3qaquaAJXPsGQaBFVU5Hy9EKIVnCwJPgDE83txht5uQUWfh&#10;wjn61iOzEAqFbx3zb6YLwrqPLl/2UjjLsqmkx4O7j3nvrXf46P232Fy7Q7vl4fshpS1Iyi5aG6wV&#10;+H7EyuopTpw8w8rqSU6dOsOJ0yd5eO8T/vrf/znDUReplPOiKkkYBuiW80oVlTHCsRy7522sQVpN&#10;msWuzFa9hpKKfm+I8nwW5peoNxuUWUZUazLs97FY7ty9R7yeI6WH0YYo9Gk2agS+QmB59PgR3/r2&#10;f8LS8gphENFqCWqXG3jK4/69e3z4wfs8uP+ATmefxaUWJ1bPTTyASnlkWY4RBs/3EBY8pRyDOK6e&#10;tFKKKIpoNOoYWUUzWAtCupBWa9h6/Ji018NLh5BnLuzY6op20rr8/UKDLtiNC860W6TalUPLyoLC&#10;lChAG4tCsL+7R3dvjyLP0MKgco9+OmT7wV2iesji0jyt1hynz5zi6tXLIKDRaNLr7lOv1VhZXmI0&#10;GnLmzCnm2y2sNQyGAx4/fsTi4hKrqyt8+Y0vY7SmFkXs7++R5zmnV5aroS2IajVqtbrLeS5Lzp8/&#10;z/z8Amtra/T7Az7+5BNqg4iiKBgOhyhPsre3xWA4YHl5mblWa2J4S5MEQ8Ht2z3K0hFZRVE0GSNz&#10;c3PUajW21rcpigLl+WRxjhQeUdQAYyalsdI0RWtDEIRYC3v7++zs7BKEIbu7+5w+7ROGDbQuECiC&#10;KEAQkheaUmvH1KndNVoU0jpykjzPyQMfIVKUqnH+/DnyPGc4dB51lJp5n6xxFm5ZRd8Yawj9iDNn&#10;T9K+dAbbSSlT2NofEQpB794Gd+7cYX9ri3wUE9Zr+E2PUhd4KnDkWsojTlJq9Yhbr73qPNgVSd7W&#10;5ib37z+gVnd57AJQSpHlzjjk+z6tVovV1VWstWxvbtHr9QnDkHPn3JjP0ozBYOBK5rVbCCno9nvY&#10;2NBsNRmOBpTaldDrD4cMBl0scO/+HVe33nPzc5qnFRmYIk8LpPLxVEDkK5rNJr0449K1m/zqP/1N&#10;tJVcuHCZpaUVdGkptCEvXQk7oSpjlnbRA66s209HjgPZUVQjGXv7PYkFwqiObwtWFuf49ne/TZ4l&#10;ZFlKo9VkZ3cPzw+J0xItQmzloBoT70zO9IVn+qXIM1fH6bV95sAnORCqj1l342cXMa2ojNs6Rp95&#10;/gY/JSo5Hioecvw9UZ7l0H/e4Xvg9rAzTsXnkQlxF06/my5FKo5t5eAePbl7Y9OXOHKN086ZZ4WI&#10;P/MGTi70cDvPd/XT12dn2nNbxjziDkgekJwdXP8LWGJe6LjPQQ4BzOmc64MdDt6tybObzsce/2Jx&#10;PDpylgpt3MoEnB86tRij5UrGvDzjkO0JwK4OOoh0PTxSD0B4dfjUtU0hiwm4nk2TGFsVnlkJYgq+&#10;fQGwf8ryu3/8jhVKPd/O41F3yCdslUEDmtKBVesGvAPJgsj6mNJ5JaR0rLWlcZ486UkKafGsRBlQ&#10;xiK1RZhxSSIwCsYTphuPx09UU0vX2O7E2I73PFPEtP1g/NXiWGRXl0/QakRIU5BXgFyXJb5Slacd&#10;55GXB42MLWRCBQhhqNUUUlh2tnf58MNPMDYiaCyQiIhRXuIFPtIaTJ4jQoGRllhnhE+rE/sSpMwt&#10;f/JH3+feRx9TC2KaTUuZd+l1YozVqLkWVy5d4earr3Px4lXOX7xMe34BbTSe7zEaDfB8jx/+4E3y&#10;uE9zbo7VKpQ0Hg3Ji7JSvF3Yqu/5JGlCXhFRhconCDwuXDhPGNaxVpJnOb6VtFptGn6bKPLx1x8S&#10;hT5xMuLho0eQ5vR7Q1pzTeI0Zb7dotGokWcZO7u7dDsdmq0Wf/XXf8f+fodmvUWjVqff6xNFNa5c&#10;vkaajlDSsX2z5Ei6PM+FT9dbEWke4wmX7+v7HkLKCcB2td0jSt+9D8ZW9ZcRxKMRD+7eJdnZxZMa&#10;kRfIIkegsdICBkqDLC1pFmP9kNXz5zHVYq9NiRVQJhlFlrG/u0tnZw9bMbA/WnvEox8/JmxEnFxd&#10;ZvXECTa3Nujsd2i32/h+wHy7zcL8HFk6ZK49R5YlPHi4Q/QwIAh8rDF87etfoyh+wPb2NleuXKYW&#10;Rrz7zttcvnCBq5cuUeQFl18570KQpaI/HJAmKcrz6XY7ADTqNc6ePUOtXmNldYW//8EPePDgIUJI&#10;Xn/9S5w9d4r19XU2NzcZDgZVqS+FlD47O2skmWZ+vs3S0jKNRgOAer3O8vIyQRDQ29lnZ7hL2h8y&#10;6A8A59UMKg/68uoio+GI7e0d4iRGIF3ufpIyv7DA3FwbhKLUThmJorpjty+kq91cXZszrNkJ9jHW&#10;1brO0pSiyPEDj5WVZXZ39+j1hs6ra6v0AbfSMWaZF0K6v41h2avzwd+/TdBo0O9kfPyTjyhFTs0X&#10;bG9tsd/p0PB9ar4PRY4pA4J6HSVdTeY0S1FKsbS0RKkzGq06o8Qx0ydpyvJKzOnTp6nVDmp6b21t&#10;sr+/T6PR4NKlC9TrdcLQ3a8PP7hNUZacPXeGxYVF0iRlY2Md5SnOnD1DEAY8XnvM5uYGSikuXz2D&#10;53l0Ol2SOEUgKQvN/PwCSnlEtbrLLc9StjY3GQxGNOpzCDyMhUCkNMI2WhbcvPUNvvXtX6c3GlGY&#10;gk4So2yLcTk5Yw1lmSGR+FKh5M9eJciyDCElgfIQGExp8YOA4UCTJCndXg8lIQgC5n2f+48+wvMC&#10;CuFVdePH5bjGetPYGDyjLn0m+Wl6In9RRRxoqO6f2Q+OQ2LTusCLRoxPFHQx+TjoB4e1qePkyR14&#10;ruf/sx4k0564zypP6f9Rjp3Z5yk47hna57NvTZ7Z03d5mhyA4qMPYgoHP5cc+yinGxiHIh+JlPk5&#10;lmemyMDxV/60UTU24kyZY6bn4Gr+NbgyVkdON7PBPrWPjvS0Oifjtqe6aB2rvdMLZps97vv09Ymp&#10;HSbgvbqIiSH4kNHhmB4yRkQ/+9X0/0fye3/+ni1FjlfKagw5RVNr53n2lEJIQcksk+tYRxiLnBlN&#10;ByYfU+2nMVNpJlUIuRy3Y/BLN/gMVU1S6Q50zcjD9rsp86L7W45DCI8MrrEi8/QcF4VjRMaTE9Za&#10;pRSmdHnUy2HM6dU5hkkB2nmwbaHx/YBSG4x0LIRCutJBUkgwzkOrjSH0EsrCUm/M83itw1vvPiKX&#10;c8h6k16cEkpNhMCWJbkS2Mrg4VkJ1ntKldTxQv301dMZ6aa81uNQUuH6bHPJ+tqH9AcPKSNBmo1Y&#10;PXWS6699hVuvv8Gly6+wsLDI/PwiIEmSnL1ujhDKOfBsizxrMuprRqMuJivQ5UnSLEejMWVBaZxn&#10;WFiD0SWRX5FLWYsuQFiPKGzQas0hlEeWFWhjidMRo/0ui0uLrJxYYX5pga39PS5fv8poNGRzY5O1&#10;9Qf4fkCWZczPL3D+3HluvHaRQnsMhwVlkfDB+28zP7/A2bPnGA1jBoMhN27cJM0y7t//gEfru6iw&#10;xauvfRlyxx6exRleVTZIa0sQOhBmjCEIA/zIQ1MS5D46cPV1pbFYzzLc36d37w4nyhw/EHhKUGhJ&#10;ogvQ4BUaXwgKYeihWHn1Jv58i1GRUQqDCgKKQYzWhjjJ6PYHDNOYuVaDWzde46u//FXe+eA99rv7&#10;pKOMVy6/ytLyEkVRcO/+PXZ3d8gKTZqXXLpwhW63gy4MeZqDsexu72CtoRZGnDx9mla7jTaGrChY&#10;29ik0ZxjeXmZ5eVlHmz2SdMRRZ7SbjcRWEIEQdRgMBhx7+499vb2aTbmOXPmHO3aIiZ9wJe/8hr/&#10;/J//M1bOnqHX69LtdvnRW2/xyScfs7y8RJ5lzG9tUZYx11+5zpUrVx1J2n6HTqdLu93g+ivX+fX/&#10;7Fe5+8knPHhwj+XFRc6fP8//+e/+iH5nj0YY4LFA3VfM1xRGG3Z3d0j6fXQRs7vTZ2XlNF/76nWS&#10;JGEwdDWwRRUO7vteFVZeRdtogzWuHJdCoQuD9jXKU/Q6fQIv5PKFiwz7fTr7+9TrdfLcEgYheZ6j&#10;hIvO0VpXdd09aoshu2/usP7mT6gvzYHaJ9nvUuYWNYxZFa40Wp4XGOvRMHUCbTFWY6ViNOhRlAX1&#10;Ro3m3DxFWVKvtRmMhigv5MSpEywsLRAGIXGVq+4FIQaJ9AJCr03k1zHaYkufPBNEtRZR1Mbz68yF&#10;Lfa6Q8qyIC8EpdYkcUkcl9y6dZ1Xbl5HKcX6+jpJkmCMcSz+WhMEPmdPnqNer1MUBd39mNQz+IG7&#10;B4FSlHmEtRkWjzzxKTJBMipA+VUZRTfnCg0KgSenPNbP4R6zE6KaKc1m7C1+Dmffs8sYWpS0WK0p&#10;LAgZIVHUGy1GvR1uf3iXb3zlSxTxCKRPXvqkGoQv8H3j6jAf8VKIKS/FZxfLgf4vpjdO/e3001kf&#10;z9TFVdwmTzrBUeXyyP16VojiMdumFd7nqcX9NDnegzndgdkV9LAh/ZlPQDzhDBPD2tPHz0yu5ezH&#10;VDufRqY9dM8eP+IzPJ+Z35/Rv8M/H95/DEBmho2YHjaV0+bQuBobKw84Yw6f7SBa8PiOj9s5vtcH&#10;6tDRHSahw9a6iLPD80vVFYF4jjrgs+c9+GecC/yMHJiZGzoFnCflx44efwhzV0cefDp9tdr+rOE/&#10;OfOTfn9WDvkxG6eMXbPP9/Auzlg9HgvunldzknCVHSwGY11VFldTvSI5Ey4nWooKl0zjk/HcI8Bo&#10;W7U52187scyMgbw7fuzkcx7lg2iKmeFRAerpIe7Gz6E1yY7ryB83ibvjx/hGzPx8MLiFnH7As095&#10;6m4CXwDsn4r8q//5D+2pi6+QlICtoclQynOlb4xTJtEGbXM8oWZe8M9mFXvZtjQ788+LivIkRZbh&#10;2YDQCzG6xOoCZQqkgMXlZbwgAAXGCowQCKUorKXQGh8Xzi6FwBpLaUvAIqXE9xRWSxrNiO1eygcP&#10;HjEyrkRVlubUPFeb94kiJvPoU+QZC/zhGzU1gQgLSZaweuokgW+5ef0yt167ybUb1wkbDZQforXL&#10;dR0NE1durMqdt9ZSlAVBRWgWxyNkZaRJ0xyQVJWsJmHBcipkXwjpwq6FpCw1WZYxGKyDkCg/wPMD&#10;Tpw4gbE5d+/e4+aNG0RhRGe/AxbOn7sACLReB+Dhwwd88MH7vPnmmywsLFCWmps3b3L1ykW+853v&#10;UZYlS0suhzbN7iOV4PUv3aLTWSdJdmm15ijKgiwrCMIQhECbEiUlpS4x2qA8iRDgBz5BEGK0nsx8&#10;UrjfpJSMBn0kEIQ+UpSgLUriwsJ1iS0NhTGoyKe+sMLJC5exQoE1SKXI45iyyMmSlEGnw7DfJQw8&#10;NtY3WFt/xGtvfImVlSWSLObex3f5i16Ha9euceHiBV65dpWz584wGg1ZW1tjd3uTbrfLzs42u3t7&#10;fOe736F4oBkNhywtr6I/+pjRaMDK8hJpkhJGEfv7Hc6fv+AIy5pDgsAjjgeEvmR5aZEwiFx+tBcg&#10;VpvU2xGeCmgt1gibEr8OMtBs7j3m4eYaSZzQarX45je/wdUrl3m8tkbg+fyTX/01smTA47U18jSn&#10;1Wwxd26OdqvN7u4uG+vrrK6c5Natm5w/dxrf91hZWeW117/Ef/irv2G322HrzS3a7RavXL3McNBn&#10;VfkY4WGET38wYNAf0Ov1OX/+POc8nzjL2dnuMBwmSGlc1IEYL3QHlmIHui1JkmKtK8fW7/dpt+e4&#10;dOkSg36fLM/xvaiqOS2qBdMx7VurK8+3T3N+nkGaENJy84Lv+BWEEK6+dJEjg5AgCBDSjSPPUxTG&#10;UOqE9Y01/DDg5s1XsbbEGFfLfW93G98TbG8W1Ot1fD+gKAo8KVECsiTmzp2Pac/PYbRhb3+P4bBP&#10;a65B4HsUeU5pNMZo+v0+URQiBOx39mk06ly8eB5PKoaDIXPNFosLi8SjEVEY8ejhQ6xS5HlOHMd0&#10;Oh2SJJ7wbwS1gNFwCFZiK44OlxZiD5SMwxb4F5XPwW1jbVX1ACaM5sZafOVRqzcIfUWajGiEAYOk&#10;cEaa6lijxylOP0V5lkZ8ZP8KbBwHtL8IX39xmSJBOsCIL25cmTT/Etp4We3P2A6e+8Cn7XigL3xm&#10;eaaB4Fn60+ctn+YOH6cQvtgI+Nm/4eKY708fRMdutTN4+GCzBcYEpuO/Z3IUZgr5HnyvvrjvY8A8&#10;bSybxiGH587n4Z63M3PBT0O+ANifs/yP/8O/tPc/+QeGwx4nTt1grn2CoQCsQXkCazXaOhZkayV5&#10;WSKfkAP3adfxp8lTh9hMDvinPXjq+CcdrqwrMWWhzAokmkYgUJ7FlClB2KIoMwI/RCgodcFYhVK+&#10;wrPWKY3GuvJBgY+QLndWa023k7F5/yEb+x16SYbXnENbRZHmNKKQjONd8C/ttRNPmK6qfJ1as85/&#10;/d/+N9RDj/l2EzBkZUmpIdMGYaqaxwik8BFKYG2Vm2TdvWvPzzmvP8JZE4UkDGoMBj2Xciyc58PC&#10;VI1gJtY3YzS7uzv0+gPu3L2HRfLbv/0vCHyfMKyxtLjCw4drrKys8PWvf4P33nuPJElo1FucPXsa&#10;rR3rs6unPKLb7eL7gSP1mmujpMejRw95+OAhnqdoNRvcu/sxuzubBEFIrVZnaWkZpRSe7xTpQud4&#10;nleVFLOkaUKtHtFuLxCGIWVZ4nsebol24eXGWnwpGe13iXyfSEnKfOQAuBIoYTFGoyoAJ4QkXD7B&#10;mSvXeTTMiOMU4UtGoyFZf8jm1g5Jv0MjDCjLgjQZ8PHdj/nR2z+kMdckLwuyOMP3A959923CWsQr&#10;165x49WbNJtNzp8/x9xck6Io+Mu//H+4/+ghf/8PP4AZaQEAACAASURBVMQYQ61W481/eIudnS22&#10;t3YYDAasrpxwYLg5RxTV+OD92wzTAZcvXyRNY9J4QJ4kpFmG1ZbTp89gS0292WRhfolarc63vv0t&#10;Hj5+iAH2Ox0W55chChj0u/Q6+yipuHjmHGEYgTaM+im+CMiTgq3BFisry1w8d55mrcb+/j73733C&#10;0uIiRZGTxDFJlvLg8SPWtzZISs2plRVGccIwTvGDGqWBNCsR0ufGjVv0O33+8N/+WwpdcvHCRYbD&#10;EYW2nFg9xZkzp/ADHxkLynGNc1xaiK2IrcLAd4SGpcagSdOUZqPJpUuX2d3ddcRsaerAsZCOKV0I&#10;lPKp1QKQktr8HGWWkZoS6Sl8z6OsIlwMtmKnd6XIhHRcANoYrBCcPLPA6bNLrG2s8/Gd93j4+LFL&#10;VVAeeZGztNAmHmWkyYh6zYFsXaSEvkLrgrxI2NgYUKtFtFp16jUX8r3f2XYs8ZkDyFJK9juCVqtJ&#10;GHqcPXsWaw1JnHD+3HniOGZrcxOJQBclaZyQJin/xT/9TYbDIevra+zsbNFoOG92URYozwMtXGQS&#10;Vb7amPNi1rUyO1l9islvBrRMh9A9fxPPOIHrk3CWQpc6YAy+9AhqTQa9Lg/uGq5evkSn2ydJMyCY&#10;lHH7hRExG5IIR9f2MRB/UeDtdN7PH7r8dORZqvTEmjTj0Tq05RdXxjhDHNr0nJc29lwf9iQfbJ/1&#10;IR467ecvk2c1m4/9NOf5T1M+dxvYOLT6aZEuL3oKmJ33p/EvB9+P05Ats/tOz1zOCX2wh8VFdI79&#10;PKLykMPB8xznXk/6IafG5zE34MhdecZ9Gi9VVQGiidPp8DvzqVOIBBNDwJPMUl8A7M9J/tff+Zc2&#10;bNSJC81ca45uf8Cjj3/ElSu3mDtzmcGwi9Y5yneLgTYGaz2UF2FtPmtsmZrw3OfTX7tnvZTPbT+c&#10;bkgcbHhmtskzfs6KBCl9N4EaS+h5tCLJXCOg3Vpmc2eL3W2DXWgTej5KSkLfRyiJ8nxMmroyY8rH&#10;SkFWQLc3ZHt3j15/wCAV9IZDhOcjgzqFdh4eP6pRHHN3pny8x1z4p5fDi9LhVq2wtBcXEWjirERr&#10;TWktQnpYIREawKULiIq5WZuyyqlWGFsSBD7KUxRIsJLAd2RYYRhhTV6Fy1bjZaJbO+Tt+37lBRsh&#10;BHzvu9+l0+0hpKhIokL8eR+pJPfu3mVnd4eNtQ12dnZYWlqiPT9Ho97A9wOU5yEQDAbOe/vw0X10&#10;qen1ukgpuHz5Er1el6LIuPnqdbI0xSCYay/R7fXI8wJrBVJJROnukpBQlDngEUURrVbTsdwXJVEY&#10;Iqyc5FYao1FSUMYx7Vqd0ORYkyKsRReaMPQpiwJPCEolGOUZzZWT5Cqg1LkjtLM5o9GAjfv36Q9i&#10;QlG6HNDQ58rVS5y9cIbt/R0G8YhGs0GRluR5xr3797h9+zYP7t9jb3+X733ve1y5colGqwkIvvO9&#10;77KwsMSf/un3GQyGCCH40Y/f4eLlMywvL5NlGb1ej1/5T3+FIi/p9XqUumQ06HH3k48p8pxaLaLM&#10;C0AwGg7p93o0mgt4vs9gL2O+PU+W59S9Fp3tPvf9x3QWOpw/d57XXn2Vhw8f8f5775MlGQvz8yAE&#10;rWabZqOFwNLtdnhw7wHxYMiJE6vEYUCWxmxvZxWRoiJJYzY21tje3qa96Ijb+j1XSqvdbtPpdEiz&#10;Ej8M2d7aYWl+nleuXqM0Bc1WiyDySZOcfr/DsN8huOg55vDqxbNV7rUGB3bjwr0nNqVRrzEaxURR&#10;xLVrr3D69Bm2ttbZ3Noiz3LyPAcsvh+ilCAIPUZFgVePkJ5kmCbuvTMuXz+3DmD7YQjKAyEJgohC&#10;uAyxRrNFveXCza+3L7O2tkGvv8fNW69x7vx5sjRD4ZjB0yxjf28P5Xl89OFHtFunqdcbaCsmJGbW&#10;Gqw1BEGAtZbNrTXOnb/EV77yBn/7d3+LUoKrV6+wtPSNah/DsJ8w6PV55do1Tp84SZplbGxsYLXh&#10;9u3brG+sOYbzeo0rV6+wveVI7RCuaoAuDLriNnCEQo4U0thxgJ3guZWIZ81zn4O26UrBSCQujcnp&#10;WRIjFFooer19Rr0OJ0+cpNPtkxUaPFUpbp8/wD7OlPDCd0EcrPBj4HPYOPsyQPZ/FPKM2/Bcnqxf&#10;YJn15HEkRPxoaPd4ewUGpuxiR/eZAj7HnJkXH4bPlBmgd7izx7lMj8hLer5HTvOyLvy5LSFPANkv&#10;Tz99mv/6oJiWOPRb5bgBjtSRFrPzo539cAD3iO/5kM485UxybYrJWjMFQ3iW11rMfkzu54FxGBBT&#10;3ACzRz6fHALZM93jC4D90uX/+P3/zuaJpdQlve4QhKIx16C+GrK5tc+DO/8vYm+Tc+cu0G4vMkoL&#10;rHB1ctMiRfh69gkdAdcvCqCPKghHLJnHHWR5uTNrdSFKSYzVdDo9pPU5d2aZ1dUF0A4cedLVcBbK&#10;Iy9KijzDCz2MlfSTjJ3dHmsbe+x3hhQlCOUzUoKw1iL0Asq8QFrwfI9COU+I96I38HkurgIOk3e7&#10;+sVWilJW5qgqxF1ID1/5lBVTeuB7zqOmtSPPkBUTOK4kVc1TFLqsQscVxpQYY8nzgiiKKIoDlnWB&#10;U1bHNQwdG3WOMZowDOjt7LK7t0t7foE0TWg2mySjhDfffJMzZ844L/TDh9RqNZaWllhZWSGIJPVG&#10;nVZrjhOrJzh79hxFUfKv//XvcO/ePXa2dnnjjddZX1tjZ3ubS5cv8md/9n2SNOa73/0ODx9t0G4v&#10;ghUEQcholFZs4orSlPjKXf/i4kIVel5W+acBxjgPvkJQmgJtwZYlXqFp1et4uSYoI/BKSlMSqAAT&#10;p1htKBDsxiPm2vOMSkOWF0R+QG+0z8bjNfq9PlIogtCj0WrhhwHCl9x/9BCL5datW3i+R5k5Erlf&#10;+ZVf4c7dOzx69Iivff1rLC8vMRqOJqXDrAWpFFmWs721w9e//nUWFhaZa0fMzc3Rnp/nRz/4IWtr&#10;6wS+z1e/8lV++du/zP/+v/0B3c4eUVRnMBgRhjVevXWLdC7h4aOH9HZHjmE58BgMBvT7faSUNBoN&#10;th9v8NHH+zy4/wBPeZxYPUF66RL9fp+7d++Q5zn1qAFY6vU6K8tLNBp1Njc32NndoigKVk+t0mo2&#10;yfIcqRRt2eaN11/jgw8/JE9H9PKczc1Ntre3OXf+PIuLS0RRhC5Lyjxn7fFDV7Yq8OkWGV/56le5&#10;dOkq29u7+EFQlaVydaSNcbwL47JXZVHiSVftIAgCitLdR2Occteam+PatWssLS8zGg0ZDkeEQUgQ&#10;hvS6PcqyIBnkLJ44QWd9nTgboYvSVUsQAuV7lEUJUiKUM2jlZYFR4Nd8anUPbTL8wKPUBj+QnD9/&#10;lhOry3gSbOBh8sKlE6QJw8GAhYUFlhYXCYLAjVdjeawLRvEIYwxhEKB1QVmW1KIAY0quXrvC/Yf3&#10;CXzfebf391zakLUM+zEbGxuEYcjZs2eJohq1Wo0LFy4ghGBzc53dnV063Q5zc3N4nqpC3wuUlK7U&#10;VpUiMiljwvQ8f8wEdySx+GlytM7uwS8vrtw6L4P7Yk1FiyM9jFHkGjwVkCQj4kKTFtbllit/QpKn&#10;vJ9uiLg48uUF2ztEEjaWY4H3z6V87gvsM07/ouf/xQbgT7++sXFtFmiLqUE8HcA7A3aPdyh+qrPD&#10;842OmTbEmHX8CBL6TOd/phyQ57xoS09o/9Ps+wzOhhfqhpj5Pj7LtE9WTH6f/RcqcD15NkwGyDhD&#10;4wjQnhx3sM9k/ymjzmSdmjjCpz3iT0BAU6B7Yrk/uLhDV20P4MykptjUIZ92AE2B7MPyBcB+ifJv&#10;/pd/ZaWnIM8IgxomzRgORwyG6yyvLLG8INnKe3R23+XDvXtcvvp1llevMCoMhS7xPYERMcKGTx3Y&#10;L7w8HLZ4Hhock9dKTI+4T/OKP31fWf1nrGND9z2JxScuYK+fcX15HmtgTGZuDRQl5KVCG8nOYMju&#10;XpfNrV36/RQjAjy/jgpCrBWEkUCUmiIvUVaglAsPLY3GKjFRJj9PW/b4lk7CmipwCxbP88izEuG5&#10;OrSlcd6zstRI5ZHnmZtKhEB6CildGLjWGq0NUgYo5eN7AamGQrsQWa0LqtpHHCF4EEyUbU8oPN8D&#10;AdevX8cPQoajhDt3PkFKSTyMOXP6FEtLC6wsL/K1r32Ver1WhV9aSlPQarWo1xvkRUEcp9y/f5+y&#10;1LTbC7x+61V+7dd/jbfffps//7M/Iwg9kjjh9ge3efXmq9y5c5eyvMN/+Zv/jDzL8ZSiKEt8X03y&#10;qhcW5llcWsDzFFmWYbCVV166RUeANRalFGkcI4uSSCmE5yIV0CVZkSGFRQY+uiwZ6pw8DPCadQqj&#10;sWXJ3s4ea9uP6Hb2qHk+YRCRFn32Hj+i0+9y7eYNhknMX//t37G9u8uF8xe498k9ur0ub7zxBv/o&#10;H/9jlpdXqIU1fC+k2+vS6w3p9nqURcnt92/jKY8vf/kNzpx1LNKv3rrJ5sY6m1ubFEVJno/wfQ9t&#10;Ck6eXOa3fuu32N3bxxjY2dlDKUWea1rzC7y+tER/a5c7dz9he7tDHI8IIxc+b6zklWvXseErpGnC&#10;2vo6Ua3Gyuoyhc5ZW39Et9vFavA9j/n5eaQypFlKoUs63YErdyUhCkLyLKXb7RAPhzSjgC/fusH6&#10;5hZFmrI43+SVG9ewSN57922wlmazwfLSEmmREI96ZHnKfqdLliYsLS6xuDBPno/5EkTFAG8wY2O1&#10;tQ5wW0jSDM9zdaULq10qwmhEqTX1ekCz0aDValUs565OepqkxEmCEpLT5y6wt7EBFfDUeYHQLlzc&#10;EwGFNkS+j/J80iwjaIQ0m3WUB54XkeUFZaGp1erocoe/+au/olavs7S0RC10XvWyLF3+te8zv7DA&#10;1tYWO7t7LC4tYa3Lfy6K3JGZVTXLm80m3U6H9959j3NnzjIcDl2u9s4+WZ6zuLhIa26O/mDA7Y8+&#10;4p333mN+fp4bN26QxDGrJ05w6eJZolqNu3fu8ndvvonv+3hKEfoBxhpM5cRVSk082BOPgBTHTHqf&#10;UqOwTLHmHiijEx34BTVcYyxCWCSOfwIpERIsPloXWOFTiIDtzpBRbrAyqAD4s+g1X5K8oP7tIgrG&#10;bT3lZk0hoE9zqs8ZHvzM5VnDyzxrn19wfD0GLtM2sSd3+ShqmDa0HSW6OnBRT+uenxV7HN+l54DY&#10;h3XUl9iHT//4P09N8TnkJYPsJ13/kzDG7Pexbjmenipm8AqnjstEHyXbPoQxpgH1+BzV8cbOri2T&#10;I6uPz5LmMZkTDzu8pvD1C5FgTkD2bAtfAOyXIL/zP/33dmGhjRWCqNGk11snUALpeXiBR1YkFVOu&#10;olEP/z/23uNJsuRM8Pu5PxlaZKQurau7UGigMWhggAFmMcYdcMx44IE7vPNGoxmNZ17mwDv/AJ64&#10;XFsSe9gTZ7icXdpAixmIVlXVVVkytYoM/bQ/5+FFRkZkRlVmdTXEYPtLe1Xx3J+L58/98+/zT+G6&#10;mV3x/vpHNPc2Wbxwg0KtTjfIiDV1ipPDU0/wTpkhk6dQ46nDE6wTR/J6Iv9NF7oprYyJF5mkP0gl&#10;pmnTCSLuP92h0/Upl4pUyiVcx8HzfLZ399hvtukNPEIkUhpIw0Lm8lkoMi2zEGNCo7wAYxiiSqca&#10;L/JBiEwF8yW9Px6X77OCyZHLxlvFybA9gZAGxpCZNk05pH8zh20IQZoqonjoCV5kjEQcKQQGSpEx&#10;3GQha1zXQYc+UayHHsuHHtYRIwm2EBLHsQijiEIhz0xjhmq1juf73Lv/gFa7xUylSi5nI8hUt0ET&#10;BB5RFJLPF3DcHPv7Byi1h2naDAYD/v7v/xP9vkdjZpYbN6+ysDCLIe/yT//4C7a3trlw4SJf+9p7&#10;fPe7/yUpJj/8wU/I5/KkOvMIHauENFWYlqRYKNCYncF1nFFoMXMo3TMMg1RkmFkisBybQWuPxA/Q&#10;MkZKkKYDhoGVz6NVTK5YIpIxcb/H3KXL5MpFWu0DQs/nycNPaHsHFMt5tB+jkoSDTofnay+IlMIs&#10;Fpibm+POnbv0ez3m5xYYdH0s2+HJk2fkcln+T3/6My5fucLc3Bzdvs/21i4ffvghcRRRLpZYXlyi&#10;127z7PEK9+9/woUL5ykU8+SLRUqyiEoipNR0+y2kaWFaNo6Tp1qbZX1jk7/7f/8j/UGP2dkGjUqV&#10;P/nqu8zMVNnf32Vra4s0TYmiBDPnUKzOMD8/TxD4bG1v4zgmuYJLbaZCmPgkYcbk5osObt5la3sT&#10;pRSNudlh7HHI5wvUKmXyrkOr2SRRiq988QvsLi3w4MF92p0ujz65R6w0CEmtUkEnIaZQzM/NjOKw&#10;Ly8vYdkuH334Eabp8M47XyZJYkCP2joMq3So3Jsx2Sl+EOA6LnoYacCxbbq9PlFsUkzSzC5fpfR7&#10;PZJEEcdxZgoiTdIkC6+GEMRhBDqLI545TJSgwTQtTMsiRVEo5ClXSmiZ0vc8LMvFkJpebw/bdlhe&#10;XmZ+fp58IU8YKsrVGnEUE0URQkgac3MsLGa+CSzLIpfLkaYpQeBnDtmkwdOnT/nwow8pFkoEfsC7&#10;736F3d1d4jjh/PmL/PxnP8c0bJxcgYXFJUzTIJ/P02w2ef+DDwiCEMsySZ8GdDtdtIYwDEBDHEW4&#10;buadPQwihDQyz+yGMVr7GVEkOKFTOg1hnYbVjkQAY8mfEQk8PIzUWg8d0Ikh0SUxTJswCsHMsbHb&#10;IpU2CebwICGLxPHPwQr7SOAyJpWexmyPDmZfA34HNpy/X3j1W01qVxwxa380Bw9TGGsxkf7yOSPO&#10;MJ/EibtJueGpTmBPW/6naUJOCKqHkstDBu6Uqn8XcKoX8M/kFOJkpUc+FD4bDZHjT71erYcHt0fb&#10;wGEM63Eb7MNDnPFtZcRFnAwgnt0OOfTjpg5n5T6mvv24yPz4s8c+2Kf28j4l43MG+w3g7asX9eLS&#10;OV48XycIExzXwnTzpEjyxSKe3yPseJi2xHFsfC9EK5PlmQpKGCTSYutgh43NPgvWW7iFWSJlgI5f&#10;uko/cyewYtqEeskUeonq2utCqgSxirEdG9NxM0lQCshMAr2yuottHqDTFMs0AEGYKKRhg1nCtopo&#10;shiusc6cI2kUQ+Em+USCkJndrtAI28hk5lojVEpinDaIb04gMmHveAy0xjKtofrr0O2/1kgEiYqQ&#10;cnTUgSYdecrWZPbYhmERqpjADzGkiSktlErQZB6apZSYhpHZR48mTMacZ4cRCqUU9ZkZQBPHESCY&#10;m5/HtmzSNJNUpzpFahBSUC6X6fW69HodhGdjmhZaC/L5PFoLSqUyIKmUK3z5y+9QLOYp5C/wzW9+&#10;gzhR5Nwcly5dYWdnl8XFRXK5HC9WV3n3y+/R73tIQ2JYBjONOqVCAduyRmrDUhy9T5qmYEiEzpxV&#10;WLaN7/nEfkBsKYwcICSaTJKtIoFVtDDNBKkSLty4noUE6/V48ewZoTegmM+j00wFfW+7STcc8GJt&#10;ndmFeeIkwbBtavUZnqw8YeXhCmGY0Gl3OXfuHP3egJu36izML/HDH/yIb337WxTyFaIwZu3FOhcv&#10;nGN2aYlGY4anT57QbrVIlMnOzi535+8wM9PAtiSQEMUBvV6bTtenP/DoDyKCIOLBJ4/Y3NymXC3R&#10;bLVoHQzwY813/uLbLF24hp/A8+cvKJcqdD1FP9wjjBJyOYdIJRCnDPw+L9aeEwQ+c41ZbNtht7mL&#10;MARu3qHf9+h0OwghqVZrmfMwpXAsC8uQXDy/TKFQYrZeY2lhho2tHbQwMSyH5XMX6LQO0CqhXCzQ&#10;8/rEcUSpXMG0bHK5ElGUDk0X5HCuZvNKpgItMqd1WoJAEkXR0KmdIhQhjp156k7iGMdxUElKp9MZ&#10;+hxwkNIkCoPs0EWaJFHC2vZq5jgvionDCEcIEq2J0gRTmtn8BZIkQViZV/MoDtFCUSnX6fW6xElC&#10;t9snihK2tzb59a9+jZSCS1du0Gg0CIIAz/NJkoSd3V2uXLlKHMdYpkmz2WR5eZlr166xvb1Nq9Wi&#10;WCxy8+ZNPvnkCb/5zfs4jsv+fhMQ/OW//C63br3FxsYGem+P3b09ojjiyuUrWJZF8+AAIQVz5Sze&#10;vTQkO9s7VMplfD/AHK51y7JQiUabEivO/DTIIZP6mcEk/XSUxrG0TwmGYaCTo8gQqYAkSbMjSdPC&#10;lAVMoRn4PnbOBWkMcaP6vTkQfy2YYk+th+kvZbQ/h7PDMQns8fQ3pV8+jQz0t1X/hOBs2pOHzKoY&#10;T9PDQ7fxtjLNocO8s/Xj08HZa50mQ/8sWvg032dCTPKG7f9hw3HnclkaY7h9Utimx7KOzgAOmesh&#10;FTx08HvEgGfUbXZwoqdqWItRc2NMypvsLyNp9csr+ay/nPEZ1/efDbx1ZUELqel2W/T6LQyZ2Yaa&#10;hkFqeMzP1gl7fcKehy0MTENg2JpI+1Rm50jSCIOERqWICgKePXpK0A+YqcyQuBqwkNolozoThIzQ&#10;MiXRKYaWo8k3/Tr+l02sEbqaEGFP24gOl8zokWH6Yfkxiejx0kMpyav+OGQYtUardNS3Q8RuWA4Y&#10;FtqwUMJECRNp2gjDREqDVMegEwSKjJXKJrLU2RUPpWEZeytHfUwBJQTIoSrL4TuNLn2G41mOvGyK&#10;w/h/YrRhieEgCA7jXjM28CBE5uLh0IuxkIcuh4ZEgZCAzFQjAZAcel3M2hVYtkHQD/nlP32fMMjC&#10;Bi0szHHj5hWk6aCSCEMauK6LZVokSeYgzbatjLlONKZpUciXqNdn8IMQnWr6/QGe56OwiRWk2iBW&#10;Emk6aEwcp4QfKmw7Rz5fIE4ShIREhWgRk6Q+WzuraIosL19gtjGLZZpolTC/MM8njx6xvrnJhcVL&#10;9Hp9KtUacwsLMLQxr1Yq5JwcjlvINBKUJov9bQ7tyLNwS1LG6AikXQLTpPn4EdbWBoUkJjEkIk4Q&#10;hkli20SWzOzvY42Xq3L1z/8lO22PFyvP2F5fw7YNCq6L1rCxt8VGc4sYn6fPnxBEPoYUVMolnj59&#10;yoNPPqHd7RJEA569eMzaxnMsR3Lz1nUWl5fodgdsbu5gWibPXzyj3W2zuraKk3f4+te/hmlbfHz/&#10;Y8IgZHd3h831TdIkRWKiYoEhXUwjT6/bJZ8rYBiSn/30xyRJCCj6/R7oFEemSFKiIEAgCf2E5n6b&#10;RMH8/BKDbpfm/j7lYonA8/EGHpVihZyTp16dwbEL1KozFPIlPvjwY0zbZeD7PHr6lGa7Ta1YYXl5&#10;GTefp+f7xNogV54hTi2i1MJwJecvXuL8xQvMzM4gpaZULjEz3yAVgl6nj20XKBSqhGGEtDR+0MMw&#10;JLX6DLlincD3sSwrYwjTmFSkpChiFZKZ0GoMKTCkzA6rhhusUilp4OErCFMD13FARyRE+IMQS9kc&#10;7Dd5eO9DZmcbtHb3IAoI9ICIFDd20K6BIcC2JDERia0JUayurvH04VM63RZR6BMGHqVinrnZOktL&#10;8+SLNioNydmQRH2ioIckpuCaeP02vc4+g+4Bg36PtRfP+MXPf8bPfvpT9veb1OszFPJFLl68TK2e&#10;p1h08QY9/vEXv8C2LJ4/e5aFIQt8goFPt91CJzGPPrnP/s4uhjB568Yd5meW2NvfZW19k53tHQzD&#10;xDQlcRRgGqDTmCiMMS2HgRexuHyJK9dvEauIlBRDOiPMeIi9J4mp7GDNkAYCDTrN1PmlyH6LzO5u&#10;DNkd7Q2H6dME2WLICIgp+80J/KpAyIxxFiBIMQUgJEoLUiwSLISZR5GpwQudYsjssOa0Fl69d55+&#10;MebddhpDfGr50+A4gz0a7+w60dp4/rgH3lHxo/36pWMxvqefcp32hkeffyx9vI+nvf4p12lPvHyc&#10;x1mBV7Q/3s8T737ic5y4jm6ms2JnG4GT8rojZmYY2nA41keM8vD9dTr2XY+W6og2EXLKKA3xgRBI&#10;TtreHo7L2ebHq2HCM/jxXy8ZsyxPDj1M/77k2MPxPeP7H6cN37z57GO+ck4NNRTG+5F54z6UCh9N&#10;Bj0+1mPzd5wuHtG1YjhDRLbCM1RzOF+OaNgsnGx61Nao8mFfhs8d5R/Nu0NqPXuNI1yWUe7D2S/H&#10;Ojzx3ky2KQ/byFodc8vGYYhfMQxje/geh+83NtTD9awn8Y8QTDBUozebDCsGnzPYrw23rizpuVrp&#10;b5Ik8zSLBt/36fV6xFGUSV2tPIVcfmiH2KVQsMkVCySpQOBw5dJtTGlhSBOVpDQas/QGffaauwwG&#10;HWZnz0GiMKXAsgSaJAvOrm0M8kBySi+nrGYx9t84ESJOljixv0+r4xVNT5Xavrp3U/OPJv0kuj8L&#10;en3VFvyqE9+z9PBwPzs8LBhtiNNUmE5UNXboMa2zE20c3wAzyLk23VaXH//w79GqiyUFi/PzLC7O&#10;0e/3M/vZOCIKIzSZo600zRy8GaaJIXJ4g4h8voTrFklizcFBlyBICIKYOMzUWtMkxvf6GFLy7Nkz&#10;nj55Qr/XY3dnl1RpoiCm2+nSbXdBC/JuAYnJhx9+wtrqKmmSUCjk6fV6mJbN8xcv+OUvf0XroM3V&#10;a9c4d+48bj5TE9epolavks+5mIfel0mxLBPbtrOY5ww3DqnRClIkhgE7K59gtFrkDEEsU7RKkSKz&#10;XZda42iB0CblpfO4Cwvcu/+QDz94n7zrYlsmQRTS6rbYPdinOlPHMGBrcwspJBcvXkJKgyjKbILn&#10;5+b55je+wZUrV1lYmOfateuEYcTG+iZBEPDgwQNWVlZQieLW7Vvs7+/T7rRxHIeF+XmuXbvG7Nwc&#10;5XKZmzevs7LyiIODA0CzubmFlIL19TU8zxtJJZM0i1kuRIZrkiTk+o1rNGYbtNoHdLttPK9PFHq4&#10;OZt6LZOu7u7sIATM1OtYlonjZKGMXrxYRUrJ7OwcrVab58+fI6VBEIYMBgO0ymaxYZqEYQhaE/gB&#10;OtWoOEGjSZKUKFKEYUIcK/b3Duh2BwR+xMrKhA9NgwAAIABJREFUE65fu8Xs3CKFYpFSucLs7CJC&#10;OJRLDSq1OkmSkCQxqU5Hjr5SpRAy8zWAJguNZZojW+JMdVyTqpgo1QwGHiJRRFFIp9+n3e0TDCJ2&#10;d3d5+MtfcGlxljgKCbyA/qCPgUTEGiVTLMNE6ZR+6FOaqXH3y+8wPz9PsZDHdl2KxSKVSoVz58/j&#10;uC6LSwtcu3Yd180RRzFIOdQGgdm5eRqzc6RKk6QKN5ejXCmjlGJ3b4+bt25z9+4XWVhcolyusLS8&#10;xKWLV3j3K1/Fsh20hsZsg08ePgTA83uAIldwsGyTVCv29nbp9bq02wd88OEHRFFEqlMsy+LgoDmM&#10;E28TRdHQZ4UiTg0uXrrF+YtXyY4vNGnKiIh5GZIyjMw/Qzo82EiHFzDUAzwDtXjsEX0ct52hghFq&#10;PVsTJ4n13zKcxNFnL/eq67Q6xfG7U7pwnOmZst0cL/DqCs8IE3TA7+aTnBFeY3xPHGicZXjejP45&#10;22BNMnKTs//NJKzjRyTT8z+r+THl7pVT5jDlD0FR/A8DMr5ynBscpk87pJuWzhi9fSJlDFeIQ3o8&#10;uz8UHklAHGdAD5sbZ87FZH3j3Rr2DDEWh+04wzshPD98ftr7HXuFUd1jT8vxw7OJkXiZEvpLxnJa&#10;g8fgcxXx14D3vnhVh1FMEKRIwyZVGsuycCyb9kGLXrvD9sYm129/Cb/fZ6ZmUShZSEOhdQKpCalF&#10;GhvknApSGyjVxTQ0pvC4cblOmPj86G+/x623v8Ts4iXCyMjU4gyXNB5KHF77WGTIAE5h9kbpx7KH&#10;SZMwnOUjNDc6xc+ePkX74tOBOOqJ5tCl/mlGEqdsIGPFpyjCnKlPk4trnLk+A/IfK3zUl2Hpw9cV&#10;MDmYR98pjmNM0wKtsS0LKVIsM2NStB+QzxcolyrESTxijMxhvm3bdDs9grBH80ChRcxMY5b1jTa9&#10;Xg+VKMIgGDrN0qQqHWoNaJIks27UWtJptXFcB8dxaO43Wd9Yp1Iuc/XqFVy7ys72Fh9+eI+3bt+g&#10;Wpuh3Wlz9+5d8oUC9z68z7379/jv/4f/EU2KlFCuVLEsM1PfjoKh7SgkSaYyb9t2ZpcO2emkFEBK&#10;0O8yaDWppglKQBwqTCSkAWkIaRLT9SP8BHL1eX7zq1/z8QcfMzszgyUFUkB9tsbO/R1+8KMfcvna&#10;FS5dyFR7d3f3Acjn83iez507b9Pt9lhZecp7732Vi5cuDPsn2N7e4aOPP+bP/uxP6fQ8UqWYm5vj&#10;xYvnPH36hB98//s8XFhASEEYRHi+R6fTIpdzqVTKXL1yld/85jdsbW2wtbU5cnRVrpQ5V8gzGAxw&#10;cy7f+ta3ePvtm9i2TbFYpDC00X3y5An7e3vsba8R+QmOa1OrVsjlXQaDPnFs0et2abWzuNjdTo9a&#10;LeSrX30P9XNNsVjkz/7s25i2xdL8Ep88uM9PfvZzzi0vsbgwT+gH9LpdbMsmSTV7e/ukOqVSqVCp&#10;VrFMlyhOODhoEsYxP/35L7h48Qqzc7NooUhTTZwYzMxcRgiGDs7M0TdVSmGaBiSaOE1JVOY5frQZ&#10;knncH05ANClpFLO/vYcWCp+EdruLDlI2VldpPX3CdtUhN79AHCVIZWYIS6YYGFnccxWzfO0y9fkG&#10;nj/AMCX1uTphmAznoplpLAQeuXyO1Y1Vtnf3uXDpMipRIxXxQrFMsViiWKrQbB5gWFlYwPpsnUq9&#10;juXYtLpdhGnxeOUJtm1i2TZup8/dd77E2sbf0h30uXT1EufOnaNWK1CtVQmCAMOQbGxs8vFH9+j5&#10;LeycwV/91V9x+/YtDNNkY2Odzc0NfvGLX9AbeJnDMzPz2bBQm2N2toEm89JuSAnCIk3iCVR0nFBI&#10;h87msjBt5sgeOmO6x4QIZ4DPejv4Q4BPy1h/9jDJXL+aLRovdki1Tu5VR1vRmzJoU/L/iCbCGXTc&#10;sn8/Az5wgg4b3RxjJsayzwZv2rE3K/9yFu9l+Z9Nu38s8GnNfV6v1El1+CPmWUyiHg2IIw/fo+7p&#10;SV2FCbQzLH9kwqCHGpp6Kk6bTDjO8E727yXZR32f9tCx5/Ur7sdTj/sFOF7r5xLsM8D//D/9d7rg&#10;8DfdThshUlJlEMcZkWJbJlopDCmxTJNet8Paxg6ua9KYqVAouNiWjWXlCEOFlObQLjDAzdlIA0xT&#10;0Ou2qJRcykWLoLtFFPSIE0U+X8V2iqgkResYQ8ZDNbhXwbT8ozOmk+hMjGdPrWXiJGtqK2KUf/oG&#10;fDocEjHiqNJjC/ZVhc+OSqa89hmqnyRsJpjr44TElEONifbGB5bJU7vDtibvwTYNgkHIz3/6/2EK&#10;HxOYm22Qy9l4ns/ezh7dbhff84iimDhOMuZYZ6r5sQo5aDXpdNokSUy9XqVYKjA/N4tKY0J/QKVc&#10;Igx9Wq3M9tMyTdycgxSgVOZMzDAkSRTRbh2wvbVFr9vFNC0WFxZxLBvP8wgCn3K5zPr6OnNzcywv&#10;n6PdaiGlwe233sYwzcwjeSFPznVIVUKiUmzLzmJ9D23KhRDDcGUChMjCaZkme6vP2V95SElFkERE&#10;KkakmjSOiQce6SCk2+4zSAWBm+OjZ0+xLAfHNHFsi063Q7VR4/ad2/zDj75PqVLi7p0vgIZ2q43v&#10;eeQLBaIoYjDo0+l06fV8SpUyrps5slpYWEQIQfOgSaGY5/Lla9y4fp18Pofv++RzOa5fu4Zt27Ra&#10;B5TKJeZmG7x48ZwwDOh1O0gpmJmpYxiZ6USxUKA+U8cwTPqDAb7vMzNTZ3Fxife+/qcsLi3j2C5R&#10;FCOFQbVcwTIM9vb2WF3dwvM8isUCQsD29jb9fo8gyDzF9/seIBgM+szNLWAYJrlcnmq1RqfV5crV&#10;a0gjs909f/4c1UqF0Pd4/vwprYNm5mFbxWxtbbG/v8/+/j6rqy9YW1+jUMiTKzisra2xubXNo8cr&#10;PHvxjBerazx4sMLc7CIzszV6vS6gM+/pKgt7Vijksm89ZOE0mT2uaVpImYX1Mk2ThJQ4UVhCEg18&#10;egOPIEkIggAZK558+D76xRPS/U3sfA6lTUgFWiUIoQiDEC0hXylSm5vBLjjESYRpGfjegGbzAM/z&#10;cHMulWqVXr9Pt9dja3uHgedTLVfwgwAhTDY2t3ixuoZp2limjVIpliOxbAs/CHDcHAtLy9y794Ak&#10;Sbl56xa3br1NFMWsr61x88ZNHj78hDAM+MIX3mZ5eYlzFy9QLJWoVutcvHgRpTKb8+/8i+/wL/78&#10;2zRm5zCkJI4jWq0WN2/cZG9/n63NLRw3h4pDpGkyv3iBxvxFqrUGfhhkGlfIMcr/MJzfsWNGKUGn&#10;E+EBMwLJmI7STqK40febVuBsuPZVEuwjXDm5r70uJv+U8KbM9bhYZ9p1WvHx95zy+AnG67gEe1wP&#10;cgivx7r8c+eUX4M+mSLBPu31z+ok6cwwTqKNkWrjlU2Rs7/iOmv/pj/75l//9frzOZwNsvkhRurg&#10;o/SRQOjV3/Nkrh7NOXlYjxhpXw/zhqrXY+hITDjC0BN9E2Nph12aaF8ctjPF3EAczfNXrtFjqHG8&#10;Xg77J6a971EFx2fmxIwVk70QE78m4XMG+xT43/7X/0Vvbm7T63ao1+tEYUAUKfK5HFJAqjJnLAIw&#10;TZN8PkeiIzY31knihHKphiFtLNtBDu1VDaHwgx61WpXFpSX6gz7dTodquYQlBKg25ZKDF/j0BwPy&#10;+QK5fA6VxmiRgDhN8eCUDURMTpijMoeECidSx6sdp8dOkjjHyZ5PiU7FZE8OLSjOVvbTIe2jBXQa&#10;/TNmWH1ccj1tnzuWIKaM80QHRgTttFfKmJLmTpN/+vk/YOBTzLkZc6zCzCkYgiSJUWlKkiQEvo/n&#10;eezu7PLw4Sf0ugG12iy1WoOcW8B1C5QKFfL5Ir4XMugecOPGdVzHpVAoZM7RDAPTssi5OaSRYJqC&#10;QjGH1gm7u9vs7G7h+wMSFeGYNsVSFmvZcR0QUK1U2dnd5sWLF3TaHa5eu857X/86V69dR6mUUqmE&#10;IQ3CwMe07NG4ZaG5MuduQghsO3N+JqTEkoIn7/8KtbdFSSeowCdFo+MUHUcozycNFe1+QFws0bMM&#10;ml6fnJtDSEEQ+SRpTLvbZmFpIQvrJQWL84uZg60gpNPt4nkei4tLHBwc8OjRQ3Z3mywuLLIwv0gY&#10;hFTKFdI0pdGYIYpCNta3ePbsGdvbOyQqYWNjg9lGg1u3bjE/P8+7736Zt95+i263w5UrV1hbX2Pg&#10;DajVapndvG3T7nTY39+nVCqRy7n0ej2Wlhbp9bqEQUo+X2R3ew8w2NzY5qOP7rGwcI65xjx7Bwc8&#10;XllBCEGv28kceQmI44h2u0MSxXi+x0HzgG6vQ5IoBoMBa2vreJ7HXvOAJEm4dOky+VwOnab4gUcc&#10;RdiORbVe4Vvf+iZLSwv4gUe/3+Xq9Sucv7DMufNLzC82uHHjBrdu36YxW6fba2GYkjCIePfdP+HL&#10;776L4zq4rksul8N1XUqlEqViGcuyhnaF2WIzpMwYPgGHRrxxkhD6PmmcILRg4Id4kY8rBWm/x5Of&#10;/4Rqt4kb9kk05PNVkjghJUFphWWZRGnCxZtXcMp5MMD3BvS6HXq9Nkmi2N3d4fHjFfyhF/B+v09z&#10;r0m71aLdatHcP6Db6VDIF/A9n62tbeI4ptPpIg099IGQp93u4HsBL9ZWsUyT69dvUKvWWVtbIwh8&#10;CoU8UgouX7lEoZjHsi3iWBMGMY7pEscpObeA1xtw6cJFXMeh026hU4UhBU+ePGF1bZUoDFnfWM8O&#10;KLTCcmzqjUWcfJ35xfPEwxBlSaKPTNsO0c0xPGMah7gt8+ae6nSIjw5t1V6NiU8zkzkbdj6NwT4D&#10;qv09wZvuf6eVn7YnHy8/cf8yBju7+RRywT+Ukf60cAp9NHFzcp8+3cTstNZfb4Yct3s/UWIKI/Im&#10;E1BM+TU9/xUVvM71BwdvpsHx+4IMX76kb6+gicWx/zM4YoxHDPWhivjh/Vi1h2riHGOMR8+Myk4a&#10;IBzi+PGpIIahWoeb/ujhrM1pdPMZGezR4+PPv2xcjvaYE7uNOJ43/j6T9X3OYL8E3r15Tv/1f/1f&#10;/c2X3vkSFy5coNPpUCoWcB0HQwhC30MKjW2ZJEmMkBJjGLNX6ZDQD9jZ2Wf1xRaddj8Lr5JGJImH&#10;Vj6lUoEgikhSTRBExHFM3nVxLJNUxRSKeWrVAvmCRap1FpLKcokSPZREvArEibsjZDxMGUucPlGm&#10;pB2buL91OLbIDonu0/D1qRL+M+vSvapjx9XCD5fXlM3uWMJh0nT1l+zHVFuZYZIhBAYGv/zHH0La&#10;xzVNGjN1ZmfraJ1pVZiWkTkYG3ohz+VyIKDX67LX3KfVamI7FuVSkZVHD3n46AFJHGIakvW1VXq9&#10;HgPPY35+njt371IoljAMg0HgU6kUKJYKzM3N4uRc4iSmWCpgOyabm5usv3hGq92k1W6RKMWjlRVq&#10;MzXq1RqWZRH4EecvXOTOnS9iOznCMCaXy9PtdHBsF8tycVwXy7KRQmLbDrlcHsMwSJJ0JCIIe12e&#10;/vqXFPwBORWjojD7JmGCiiNCz6Pf89gPYoJyiZZWpIZAa4Flm+TyeXIFl739XbTQRGHAysojVJyy&#10;uLDIN77xTb74xXe4c+cO73zxi/i+z+PHK5w/f4EwDNnY2GRjY5PNzS22Nre4f+8++80D3nnny0Rh&#10;yK9/82t2d3ZpHjQ5ODgg57oMvAHPnj5lZeUxQgjOnTvHhfMXWVpc4sqVq7iOSxiGPHr0iO2dHcrl&#10;MleuXiUMQ1qtFkopNtd32dvdZ/XFGs+ePGN/r8n+/gH9gcfc/CILCwvESRb2bGdnB61Tbt2+ReD7&#10;ANRrFdrt9tD6QhNFEb7vs729zd7+Hp7vE4UhUgjyuTw7OztsbKxnp9emgecNODhosrGxwWAwIIwC&#10;Ll++TLFYwvd9At+jXmtQq9Qpl4r43oD1tTX6A49bt27z9tt3KZfKQzMHMA1rGDM68y2hUz2xCaZa&#10;oxI1jCcdEfoRAP5gQBTF9EOfMArJa8WL939F88NfMqtCZlwbgZmFc3MtQh2DNAnjkFKjyvLVSwjH&#10;IElikihEipQoCgnDkGq1RLGQp1jI43sD+r0+s40Gs41ZbNMkjkLyuTy3bt7k5o0bNGYamIZJvVaj&#10;0ZihVCxRrVSp1epYlkUUZLbsaZrQabd59uQxrmMRhgG+N2Cu0aCQz2GZJgcHXXwvoNPp4ns+Xq9P&#10;EoV4gz5R4JPEAWiFUgm2ZdJqNjloNun1euRzOWxTUJupU6vP4+ZnmJs/R5TESMMAjCNMdYLAzdaV&#10;igIMmTHSYhgaz5CH4X3SaSTOy0GcxHVnK/0pGOw3xutng9Oq/23vjxP81hDGD3lP6Ki9isH+dD04&#10;PfsPkwcZwqs7N0msTyPoPx0DNjqgPy7heBXDKU7O9Qmb20/zLUdeZadfpzEfpx7JnNKnKSTRPzP4&#10;59HhcWdn4ijxxPcRx/4/VPbO0o48zsvhvD10cjbiCYa/5ShtcgZNzPtj7R5nR2CMAZ72/BRm+mU0&#10;91F9k/fjNtjTNpmjvhxfCWPlxnJOLNmx63MGewp89e3z2nVcVlYec//eA2zb4dzyMhcuXMiITscg&#10;SSLiOLuEEEjDIIoz9W3HNjANG0OaRFHCzu4OrVYTy4SZmQquIYjiBC0s/EihUqhVK0iRksQBsRK4&#10;OTeTJGiJZRURZpEYG204mZfHMTWKV3lxFOM/JibT2JQWJ1JOlj+8P2Vv+ExQzzSibLhAJ9TbXnKd&#10;PfqnOKrqdft/wuZ6XJ39mIh/Spvj9Zy4GW1yxzDPUBXHsSxMDN7/9U9IwhY6iSgVCywuzOF5HrYp&#10;SZJ4FBdWAEkSIwUUiwUa8zPcufMWS0vzmJakUMwxO1ujWi2Szzv0+wOCMKTX6/PJwxW++t7XuHbj&#10;Jo3ZeTY2NnFyOZaXzzM3v0gcK3r9AYVCkVp9JgulFQ3wvB5BGGKYFu1uB9/3WZifp16toRQ0GrMo&#10;pXHzRXK5Ap12h0q5SqFQIFcoYZl2NsZDBsy2bWzLwbYzNfI0VeysvqC58pCqijFCH50oVKzQfkwQ&#10;DBj0exy0+/hunmimim9bWHam/bG2vsbm9galcok4ibBtkzDwebLyGM8LcV2Xc8vn6PW6GNLAduyh&#10;A7PHlMrFzKlhrLBMm7/727+j1W5TKlUIwoCf/PgnPHjwgP29vUwyb0h8z6NarVKtVKnXZ1hf32B3&#10;d5d8roBt21TKWZ5lWQRhwObmZhZLWadcvnyJG9evc+/+fZ4+fUoUDFh59IDt7U36/R62YzM7P4cf&#10;Bjx89Ij95h62bbO/v0ev36NQzHPj+nWkkJlDLOtofggpKJVK3Llzh0q1ysb6OgDtVot79+8zGHi0&#10;Wi3iJEYYkjCOIRXs7x2wtb2DNwgwDRu0pN/30Fqws7HL6otNolBRyBcRQOCH5NwihrDJF8qAII4S&#10;Aj8kSRRRmMUgF8gs3NJQzSxNU1SShZVLhkx2EiSkKiEMvEx9Po7QKsLb3uDeD/6BcnubOcek6DiY&#10;mKgwwq64+BLS1ERYsHTlAqktSVAE/oAkCDAkQEqhWODihfNIoZmp12nMzNA6OMB1HUzDIGdbLMzP&#10;k3dddJrF4VaJIue6mVq+FmilMWQWn7lezw4abt++iW2ZpKni5o1ruI6NFFCrVkni7JCjXq2SpIqn&#10;T1a4//FHVCtlQr9PLmeRxB5hOCAOfeIwpNfpkM/nKBaKtA5aI/OCXM6m3mhgu2VK5XmKlTqxSjIT&#10;dMMa4ZFJXHSEiIw0HvUtTRWmkTkMTJXKiOvXiIV1QtonzsCfDB+cQvsMQQ7zJ3ee0f1vmf49kuRP&#10;h0P9ppddb2pJOr3dCWvHE/191f2J+l9BW5yJOT9OsY96OP0A4HcPp7z/xM3rq4hPe+BIIvca7z5F&#10;Mn2C/prCK7/p8B5nK16ef2oFL8meYsxx4uZkJb+j87MzwO+3BxMRAuAkIzrO4B5jVvWx/FEdY/+P&#10;WzmOpMbiiAY/CsHFUHJ9pEo+XrccFpJDnCzG0ie4kHE2ZFSHOGpqrG4hjo3+S6TX41jmOIM9ESXg&#10;Ve/OZFujXeY4WT72rDhW8nMnZ2NwrlbWWmuiKHPylMsVWF1d49nTf8utWzf57l/+F9y9e5f15zls&#10;U9LpD9je3WNzey8jYJBYhoFKUgzDJE4TbMckiRVPnz0hDLs4jsnybB3T0aRGRN4uorTmoN2i6Epc&#10;x8BUDkqlGMLC0i5haJAKATlBTIzzWm5mmJh00zOPHGh9JnAa/jlDOycdhh0hCv1ZeA95JZzyAlNs&#10;rg8X1jhSOK2O8ZvxW/nSPmRSpSRJWH2xSqpSDMPAMQzy+TyJSsjn8ygVZs7PDGMowRYwVPU0TEnf&#10;UzTqWSzqvb1dFubPkcvl8D0P3/MwTYso6qFF5vDo//kP/4E/+erXQBgM/IBUQ7k6i+M4eF5MokCa&#10;DrZpU67UmC2aJBqq9TmKlRl2dvd5//0P2Nnc4uKFC/zFd/6Sr3/jm7i5AkGs6PUGlCtVisUinYMD&#10;VtefsLq6yvb2NgC5XObV+fLlS9y4eZNqMYdSitb+PoZSmGlKGmVSzThUmInIpI6DPp1BgDW7gLIt&#10;hG2SqgTLsdnb3+fjex/i5l1m6hWiMKTTbnPz2jW04bC5ucX3vvc9avUabi5TlX/8+DECzf7+HlKa&#10;/MlXvoZSmUft1RfrpGnKzZs36XQ6rK6u0mg0MAyDarXKwtwcSinm5+e4fv0W+XyBH/3oRzSbB6Qp&#10;5PMFlEr54IOPMAx4+84dtra2KJWKpGlKs9mkWCxQKhWJgz5KBRipJk1dWp19+n6PIIwIwwirY7C4&#10;uMjC/AJhGGBIg0crKziWhdaaMAxI04T9/T1y+cIw7nWm+XD9xjWa+016vT6FfB5DGty8dRMtFBsb&#10;q0htkHiKSnmGmZkFtrd38Hyffj+kPlMkVZK5xjKtVpfdrRZJBF7QwTZdQkJydp693X2EkNi2TapS&#10;DuPFG4aB74cIOZSkKkUUx0RhRJqmQ0/4CksbNA9aCEOTqBhhGsRBxM7zpwz2driRd6jkHCSCoD+g&#10;UDHpD9qY9Rn6vZDaYoVKvcpAZmrT+byLWyrSOmiiVUISh3zy4B5hEBJGCbad4WMpyhyGrQqGXt5V&#10;kpAqRS6XYzDI1OilNEEIBn0PjabX7WbaH70ujutg2xYqiQhDbxgOK6VcKo2cup0/N49laJ4/e8yT&#10;lQdcvnSeJIoQOiZNFGEkCbwBlu3Q60AYKVIVZ9Lm4SGa49iEYYBlW8M1lCNMDg8u1Aj/TOLZDA9V&#10;KyUcxx3a/kegNdIwQSsMw0SdEf3+0bskEiKL4fr77sfn8DuF35cC8dR6xzmDfzZwRGxOJTs/S1r0&#10;jxw0gNZjJP7xUy0N8jX5hamtHLGOx9NOPD0mJBdj/+hDicl4H8d5E3GsTj3+Y5ztfYk55jQ4xlyf&#10;veBnA59LsIewVC/qFA1S0JiZI44iSCNKeclMySbuN9l+/oSCKXnrnXcoVcooFZMkEfmCS+gHpImC&#10;FKRjoLRCk2LZBqZloFJFp9un2x2QtyvkbUHOCEEFGLZLfxBTyOVwDU2sBFqlaAxwC7QTkMUqqTax&#10;MccCtR8/0RyeDR6edI4fs5wQB4/D8MFDCfDRcdTJ6wyTc+Ri/yV/U8tMvaaUOhP3+ur2R3HvxPHx&#10;O1y+hxbf0y89xFda6KNTvWHsXk3K1COuaS87/J09fhTq4FDqI4UgVZmKt5QSnWbxaSvFPP/40+/z&#10;/MkDEAplxDQWKlSLeSyVIi0LISQ6zbwBA5iGiWWaSGHQ7XVptVp0Oz3CMEZIk3a3w/beNkHks/Lo&#10;Kevrm6Rppobabh2w9mKV3e1d6pUahkjY3dpgf2+bQa+NigPyrgVpgmsb3L7zNeYXL/CFu3fpdtps&#10;bqySxBGlUomlpSW+9N7XqdRmKBarhH7M/NwiAvi//u3/yff+3ffY3XyO5zUZDHZJkg7tzjZB2Of5&#10;86c0m02CVLBYLrP5wW+wBz0spUiSBC0kURIziALSQUKvFRNWaqjLy/SLDoZpUZQudiHH5vYaM3Nl&#10;CkWT1fWnGKZke2cHjYFtKs4tL7G8uEy/O8C1HAo5h6uXzzHoHTDwU4SEtbXnGKZmaXkO0xRsbG9Q&#10;LBc4t7yEaZnYtoVtOdSrNRYXltna3KVenWVmpsH2VpP9vTY3b93hwScrtDsdCuUCH3z4AV6Q8Jff&#10;/StK5TIf3fuY7Z0d/NDPYk036piWizQzW+UgDDK16SDE63tUyzVqtRIXL54niuNRvPHWQYck1uQL&#10;Ffa7HWZmF7lx8w69XsCli5f5b//6r3n+/Am2Kej3ffreAKRJrdHgS+9+BdfNsbG6zuLsAu9/fJ9f&#10;v/8+QeBjSgkqQYU+riEwtcKPQza31tjd32D/YIdExewf7JPqiOULs9Tq5zAMEz8IUSpFC0kYxUSJ&#10;IlGaRCVEYYTn+UR+mDHhGrRKIYWuHyHRKBUTqggdBJQGHjs//in1TpdzlkS6FoFMMFyDJE1AG6SG&#10;RewKzr1zg1qjDolCKIXruNmaMUzCRJErVikUixiWiRcMiOIQpKRQKJPLF9Ba4+YLmI6Lmy9g2A4a&#10;SaFUwbBtDMvEdmwEKZZpUK/ViWKFYTpUa7Ps7jeJ4gRpmFiOg+262K6NaZtESQxCkMvlKeQLvFhd&#10;o1gsYVomKk0RRnbYato2QRQTJwmGaRJFIf1eD9exmamWKRRLpMLGLc5Sn13CD8MML6YSUg8hJGkq&#10;kdLFkC4kGscwUGGAkQyolF1anQOCUCENE8MQmMKE2EKmYMk8SZRi2RIhUmQKjtSUCwKVeLhWjTiU&#10;CJEACUKbOKZLGgdIJFIYmNImTQSGNElVimmIoURk0sfFIYElh1IMW7oQdzAJENhEWiJMECrGUgam&#10;YxFFMZZhIYUELUaaPEL8cdLux3fKl2q0TZFAv7aE+tS+6BN76kkJz8thqqRSwJG4dkiMnxRnnVr3&#10;a8FL5BFZN4Z/Y7SOZExad5xsGged0RGkxW5VAAAgAElEQVTj9NsolvCQGRkPiTQxY3U2vohxmoSJ&#10;AT59/E9770nC6CQJ+BLacHi9qu0jcvTQxO5oLBiu75ct0KPyY/jhZR/plddvFwOM05afpq2XrsXh&#10;Yd5UrZKxiTahYTNl/U9oPQyzx586jEYtxRATH84pkQIpljyed7QORnh6VGf2nbPALxntfai6ftTm&#10;KKJ79nVGYusxSf2owilCt+EDYuzZ4/NtEk1Mx0KZ7few1yLrR0oWQUOP1uUhCzL5XfXE7zFtMD4H&#10;lmslfYjUHNuhWMgPRzHFGcaPdRyHOE54+OgRW7tNrly5wpUrVymVS4RBNHIGdXDQJE5C8q6DIQU5&#10;1wVAJQmGYZLECZ12lyD0kIYklSaGVUAIk5xjkUQBhuUihSBRCqVNQm1juhWUNibtE09sLq+AiRX0&#10;ZpvQqQj0Ner/jLfEM7f5KjgVJY693+FSFa/7LU4cwgmO/8wWux4hL60z50kSzc9//APWX6yQdw2E&#10;SGjUy9RKJYRKMezM67KQcniYkG3faaozpllDkiRYpkWiFJ12i9bBAVEcEscxcRTi+X20VgShR6VS&#10;IUliWq0WjZk6t27dJI5jgiAcIktJ86CFm8tRn2mQxLC8vESapjx+/BgpJNeuXeftt+9w9wtf5MKl&#10;K5iGhT/waLda/N3f/d/8m3/9v/MP3/9PuDmb8+cXMExBuVykVCqysDDPueVzXLt6nSAMWNvdZHd7&#10;g25zDyNV6CjC0JpgMIAkJugM2Gwe0LZM6m/dJC4UiFTGBJhC0/P6SKG5fPkC8/OzHDSb2fuHWfiz&#10;waBHt9MjTTU72zusra/RareIooCB12e/1SWfz3P16lW+9OUv8xff+Q537rzN5sY6B60DLpy/MJom&#10;ju1QLJaoVqt0uz12drZJUeztbaNJUSqi1dknCHsYhuaje7+h1xsgpcA0DRqNGa5evcLsbIPADyiV&#10;ihTymSS7XC5RrVYQQpAkmXQxiiI63TYDz2NnZ4dup8ugP8A0Tf7Vf/Ov+Np77/Gjn/yQu1+4S6vV&#10;4tnTZ4TDcFCDQZ+BN2Bne4tWu8VX3/sqq6urNPf22N/ZodtpU6/VWFqeQ6AIvD6NRo3FpTlyOQtN&#10;QqoT2v0WjmPS7XXo9ro0Zue4cOESpVKNfK5Irb6AP3S8F8cxSRyjlCKOYzyvnznoO1QJH6qLCwRh&#10;lDHdSZoQxz5x6BMEHimK1ZWHbD1boVx0qM80CG2HxM2hDBstHXqRphUl3P7SVyguLxJGCYZpI4SR&#10;+cJIUsIwolqtI8jGPp/LUavWqFarCDJ19TAIsW2bJIkxjCyahO8HCClRShGGAQhBEse4rotpGvT7&#10;fZ48fUqSpty8dZv1jXXW19dI05T+YECqUpRS6GF4sjhWgCCOIh48eICUgnqtSrFYQOtMO8qy7KED&#10;QDkcNw/Tspibm0MPGfEgluRL81TqcyRKDb2DG1iWCVKQkoLUpGmEYWqSJCTwPR48+DEff/KPPFr5&#10;ACkUhYKLaWliFWLYEsvpgVCoNEbKFEGMZaSUSrC1dZ8PP/olKlEUSyUMEwxTkqaCJEmw7cxhXRiF&#10;SEMipCBREVJqDFOg0gRxnCwZI24AosgjDFqkaoDjGLj5HEEYYZpm5kg0VdnemqpMO0IApERxBEIj&#10;XkPF/dPA73o/+0OD09//bCP08i31ZczV2et9IwZ0yl599taPnp6k4c6oOC84Vu71Wz69id/2DD5Z&#10;/0gwdKa2T2OS35jCeyM4OkT4lOVfRj+/hGk+c/nD/Ck3xxnQI4dmYijgYXTAKccY1BGDPmKwQchs&#10;JR2WP5yzR30fVzln9CxCTNY3yfUzrp49njYxNkwOzzRMcdxG/CRM+XKHB2lnnZ7D6z97BnupUszO&#10;c0QWuzSfL2CZkjRNhuG1LOI4wXFyVGszGKbN42cvuHfvPqVSiS984QuYpkkQBqQqoVDIYQKDXhfb&#10;NHBtmyiK0FoTxQmmYXPQ7rK9u40fRxh2HtMq0Ot5xGGIZQjcfBF9GAfWzhMoA8wCpp3DMKzMq+sr&#10;PvRLswSc0QDulXDqHDsDApg4efsdw2uukZceIIyY6+HNact2PHv6Zj6GfMjGSWs9krjrocMh25T8&#10;8B/+I7tbzykXTCBhaWGO5fl5HENi2A6WZWGZJoZhYhhyVD5NNeVKjRvXr3P9+jUasw3m5xeoz9Qo&#10;ForkCzkaMzM0Zhucv3CO+fm5zMmRYbC8vMzW9jalUpHFxSU+efAJSZKyuLjMTGOOvd0mtpUjjBSr&#10;L16MGKXtnV2qlRqrqxtsb+1w4eIlms0mWxsb/Jv/41/z7//9v8Pzurxz922uXrmAlJpUKxzHpFQq&#10;kHNdNje3iKKQerVKp9OkWMwxu7xAoVah0+uSRBFWkpB0+/heyPNBl9Kd28jFRfpRgqkF5YLLzu4G&#10;aaqwLQPfH3D71g1KxQJhENHcP2AwGBDFMatr63S6PbSGXq/Hzs4WvUEPwzQwbRcp4fLly7iui+u6&#10;aJ3y5OljSsUCd+58gatXr2IYBrvbO7x48Zw4Tuj3eti2zde//i6/+tU/8ZWvvEOjUcW2Jcvn5phb&#10;mKHbOwAl2NhYpVot8e0//zZzc7MEYcDe3i4aiKKYQr6AaRpYtsXc/DyNxiwISa/XI0my8E1hEHLr&#10;1i1u3brNyqNH1Gp10jTlww8/YGFhgYNmE6UU7U6bZ8+f4tgWjuuQqgjHsZmfm6NUyPP44UO2NzeZ&#10;m52l02rx1ttX+daf/SkLC7NUqiXKlSLVeplqvcL84hyra89450t3+drXvkalWqXRmOfipSssLZ7H&#10;tlyiSBFF4VCamB36aJ2ihvGZwyjMJNbDwyGtIY4T4jgh1RDrmDQOCUOfRCUUi3ke3P+I229d5yt/&#10;+lXSy5eJFmZpF/N4pSJNabCZxHjlEmqmRm8Q0fciXLeAkCaW6VAsloniBMtwKJaL2aFFFJMkCY5l&#10;k3P/f/be68uS60rz+8UJH9ffm95UZXkHRxiCBMnuJpuc1T3dLc2spTe9akkPmnfpcf4gSUsP0qxR&#10;z6JtGgAEQABVBZRN7653ETd8hB7iZuZNUw4FNLvJPrWiMm7EcRFx3Hf23t82UBWFwPNAEui6juNk&#10;NuCdTofdvV0Gg0wzpNPJyOgc28YZu1hrd7oMhkOu37xBoVBgdXUNSPG8TAMhDKPMrZem43oBSZxi&#10;D20ePLjP7PQ0xWIBSNF1HUVR0Q0DK5fDsix0PWNkPzgXEiSSIEwUCuU5SpUZojRCiAzohlGEJMuk&#10;aYKqCpIkIE0jLEvnV//0S377wf9Nr7/J48efsru5zvVrVymU8nzwyfu0+k2WloromsH09Cxh4GH3&#10;Owx6+/R66/zs5/8Hd7/4AFlIzM4uoCgqkqSQpgeL4pgkTVCUzK77AAALWRCEAZqukcQnB+vxSDse&#10;MB23y872Y+ZnC5SKKr1uH1UpkKSCiJAkTlHVbJ6UZZkojkBkY6iqaodaPd9U+DeA/XIQ9sxYXyPA&#10;/trCy4LrYwmPS/ROFnPq7f2JAOxj+onPDbAnw8m+/GTV5Sen+ecJz9f6nwGQn2O9/CyAf7INHV+3&#10;Hl9/StLYZvoAXIszJMWT6+HD+NLx/KXJ8qRDTYjDtfOE9P0IgB9/1qfaYE8AdWmC7fIERj/9vM/T&#10;h48934u1zz9rgH2+VknTdGwXMFZLME2TQt6k1+sRhCFxkhLFKUkq4YcRsqojCYX+YMgfPv2UOE74&#10;/ve/h6oo9HsdDF1jrjZNEoUMBv0xqEkAgaoapAjiNCVMYlrdLo1mF0PPo6sGSRSh6zqyquCNRsiS&#10;IF+oEEo6qWwhKyZh9GRwPbkr9HTs+nID6CkWy5PHi2d4ePo8w+PLhuef4p9wnADTxzve8w+Ax65N&#10;gu5xXpl6I8fUaWRZRhESv/nlTxn29siZCmkcMD83y2ythpTGBHGSqbWM216SHP3OQLpy6FfYcRwG&#10;gz6KIpPP57GHQ3a291FVjTjKmJ077R720OHG9ZtIksxnn33GK6+8wv5+nQ8++JDt7T3K5Sr2cES7&#10;3cPK5djayqS+K+dXuHXrFvfv3adeb/DWW+/gOiOajQa9Xpf79+9w4cI5pqfK+L5Dmkb4oUe328bz&#10;RuRyFrquUiwU2N3Z5uGDe6zevUMQBSh5C7VYwIsjep0Obq+H7zh8sbuDcX4J8/wK/VRC00xce4Dr&#10;Dek5HdyRh6GrrK2t4gc+qqqSs/Ls1+sMBpktcz5fpFgqMzMzS0rKYNhHN3Tm5+bY3a/T7XZRVQ1V&#10;1SgWC0RxlJGOOUM6nT6e55Immf/ixcVFNjY22NzaYm5ulldu3cRxHDY3Nrh69TK6rlGplHBHDrOz&#10;s3z3O9/l6tXLxHGErmsEYyJFANMwWFxaYml5kcWlRYrFArVaDVVTcRwHIcuUSyUAiqUS12/cwDQN&#10;dvf2+N1vf3eoFZEv5Dm3fA5FERmRmyyjKJlkVFMkatUq/V4XVZGpVaroiooEFPIFZJFQKZcJggAh&#10;BLlcjnyxiG6YpJLEoN8njlMuX75KFGVS2nY7Y5VXVQXLKiAEmdpumqJqKrqeMYnLskDImTlEkiQI&#10;IRBCJggyABqEIa7vIqUCRVIzW/xeDyfw6Ds2a3v7PGjb/P7hY+7v7fNot0HHD/FkjZbvc39zi7XV&#10;bTY2d1jf3GFvv8nAdgiDmDSVKJWryIpAkgSyrKCpGslYum4aOuVSCUnIaJp2yBFQq9VQZIViscj0&#10;TEbeJySJ3Z1tgiAgjmO8wKfZbjM9M8PKygrlcpk4TqhUKpRKZQzDzOyebRtJyvLvdro8fvSIlfPn&#10;yedzmRlEkrGqR3F86IYvSVI0XUNRVYIgQEohjBNiSaNYWaBQnso0AYQgTSVkRcnqKBQCPxxvxMHQ&#10;7tDtNZidzxPHNrNTRa5evML33/shQ8fhdx9+gG6ZzFbnMNQCoR8iCOh3trEH+9y5/RskhuhGSKlU&#10;ZWZ6GcOoIMsGYRCjKEomXUdCkVXiOCGJ07EKuowfhMiy+kQzoIMhtli2sAyN3/3mp/R7+0iJhKZW&#10;ULUcyDGypI83ZcJDQK2rOiDwvBBZ/mZnmH8D2F9HDk9b+f6RAfazqvccyZ/047nz+lcMsA9795k7&#10;B5z88Tw5HT9/xvLtjxFOqnE/My48pznkV6kLTwDXR/cPgOqBi67jvq8nQfUZUmVJHFrYn/m0B1Lt&#10;A6n3AY/RKTXv4+/riOD4eI2PXz86PzDpPpSsn4x/vFLH28YJDdOz3tOTwqS5zp8lwL6xNJeWDO0/&#10;C3H8ZQkhYeg65UqRhJTRyGM08pFVnShJ6fT6DF2PwcAmTlKsXI79eh3Hcblw8QKLSwtAiiYUTMsk&#10;SWPCKCSIQpIU4gTSVMpsDsMQWdNxRj697gDLMJmemspIaSQgjRFpSoJMLAxQ8ySSRhhnJDvAMSD9&#10;FK2SiftnWje9cPhGxqhnqm28QFbPOF46/eTgcnB9Um3mBco/du3gO2UY6BAMTQ5TqqIwGnn80y//&#10;G4HTJp9TiOOYcqmEoWn47ohwDE7iOCFO4kObF1kWmQRcNw4Z8MMocxF3UEaz0cJ1QvK5IoV8EVlW&#10;KRRK6JqFOwrZ2tpla3ud8+dXeO2110nSlPc/+JD1tXW2tre5d/8+9+/fZzgc0u606fV7rKycx3M9&#10;bt+5Q7FYYOS4tFoN0jRCkhLa7TqalrlLgoSR66JpKqqqMDs7g6aqWKaF77nMTE+xODvLg4eP2Njc&#10;Ymdvn2ajhazIRELi/s4mo2KeC298i1DWSYUCSAzsHn40wsqbSKk0lqxJNJtNXM8jTlLCKMYwLISs&#10;Mje/wNzcHJVKBddzcRybUqnEtWvXQQg0zeBHP/xrLCvH7vYOU9UqC/NzlIp5FEVj0OuxsbHB/v4+&#10;U7Uper0eVj7He+99j/OL5ygWSiwtLuO6LpZlYVl5claRanWGWzdvkDNNdnZ30dRMHVnIMsVCkZmZ&#10;GXK5jJm7VCpSqZQRQqJeb+CMRpimSb5QQFU1mq0mju2ws7ODpmqYlkWhWKBaqbK/v8edO7cZ2kOq&#10;tSqGYZAkMa7rUd/fod/rHbrqMrRM9Xh7ewdZlkmimFarSxyn6LqF50f0+w5BEOMHMVGQMhg49HoD&#10;SuUykhDs7m6TpBGaLhNHEkIWTE9PUS6XMkm8IsNYmi0kCVVVkIVMmqZjdfGIOE4AkBWdQdem3ezy&#10;4MFDPr19m3qzyfrWDluNNq3mkKHtUZmaIZEUBiOf/sglSMALI3w/wvUDhkObRrvN7s4ujWaTXs9m&#10;NPLJ5S2EUJBlFSFk4igea4Bk/sA1Vccdubiei2kaVKs1VFVFURQWFxYBQaVcplwpMzszTbVWw8rl&#10;cD2P7Z1t3JFPpVJldnYOy8ohJBnTtCgUi+i6gaLoWFYO2x7SbreYm5tFlgWKrGTSV5GZD0VRjOt7&#10;DIeZpHw0GtvOxxDEMalsUCjPkyvWiNIYIctIyKSEGSiXdRShQpIgywmmKahNF6lWp1FlmfNL55mb&#10;PkfeKrG1vYskNF57/W1MUaDfHbC9eZ8v7v6KZvMemuISRX1k2adSKZGzytSq51DkEnEsMu0IXcVz&#10;fRShEoWZRF1VVZJ4vAGt6Jmk+5iG1qRtahY812NtdZ07tz9jY/0BvXaPC+evkS+WGXkjiBSEJBBI&#10;mXp6nPnxTmIQyIcket9U+COt4f/Zwkvjl2dPsMfjnkp45s3nLf2ZFXjR+ftkvs+d/onVfY72+XwZ&#10;faXwzUuwj5d1urxnlX+W1Hoy6b+8Hvgi3AYHMb+pUepZoPHAp3WGG9IJDJFOtOGJNfAhHEnH/49t&#10;qc/6LscG8+M1OLDlPop+kM9k3aSsHOmg9KN4R3GOF3sqzknJOMfDceLPs1rT83/LPzuA/eM3rqe9&#10;4QBZztQdZEUcnmdsxSZmzmRxcQnPC6k32gwdl4Hj4gYhA2eE5/sYpsXI9QnCmM2NTe7fv4+iKnz/&#10;+z/gwsoFRu6IcqVEpVqhN+gRxkm2Oy8JAtdHN02EohJFMb7jUd/dY3d3By8ISNKEnKGhaxojLySV&#10;LSS9QJjIKKp2qFb3osPIUUeRJs5PH980S+aTXJw8L/x/6Qn+ZcPJDj0eOF74e5w4PxyypAOyxYly&#10;xkyRqqIyGI741c//K3HQo5DLGI4LxTKWYSArEqqmjX3XivF4lgEaRZYzkC0UNFUZ+/z1xi54Euyh&#10;w8bGJq1Wj48//piPPvqIR48e0ev1EEKgyCqGYVAsFxnamWqsbdtomoaqa8iKzPXr1/jBD/4CWRH0&#10;+136/S77+/ssLS5iWTlIUwqFIqoqU52q8OOf/IiVC+epVCoA5PIFiuUiiqLg+z6lQhF5TPBGmh1L&#10;l65w7dp1bl65xsWFZZbmF4gkicQyUedmqV24TKoZJGTuksI4QDEUckWLqelpbly7QaFUYnpmlpnZ&#10;ebZ39vjwo4/x/BBJUSgVK1y5cpVvvfkmlWoFSDEMA9d1abU6zMzOMRp5fHH3Ho16iyAISeKIhYU5&#10;qtUKqqLTajYRQjA/P8/u3i5RklAsltiv7/Pp7z/mzp3btFstWq0mmqojJIVSoUa1Mk0cBXiuT7fb&#10;QzcM/CDIiL/CAFnJ7G6jMGQ4HBBGAVEYsru7SxxHqGqm8ux6Ht1uF8exqdVqXLt+nWvXrhIEIZ9/&#10;9jm6qmFZBvX6Po1mg1arRb3RZGFhgZ/8+CecP79CFGbSzUI+h5Bl7t2/T7ffxbIK9HoDPC9AVXVK&#10;5SqqphOFCaqiMRg41OtNvrz3gEsXL1Mul9F1ncWlRRJAlXUsy2DlwgqLiwuHUmvTMBASjEYOOdPA&#10;0HVIMzddYZBpBLVaLTbW1vnw/Q+5c+cL1jbWiZKQwbAPskKcKqAI2sMB/9N/+l+5dOsGP/vtb0BT&#10;MIp5giRCikGWxyzmKbiuhx+ENNsdtnZ22d7eZnNrB9cNKFeqmKY5tpePxyQtEpqmUS6VMUyTVqvF&#10;3t4eqqowPT3NYODQ7XYIxgR0lUoFWZEplIoYpsmdO19w+/Zt3n77bebnF6jv1+kPhghJRlU1wjDb&#10;MPN9j5FjMzVVy4hihIyuG4RRRBxHpICqZnwLcRyTJDGyLJPGKQgZoeUolOfIl6pE6QGDuCCJXTRF&#10;4Ax7qCImTV3u3/uMqekSvV6Thw/2mZ2eR9dMmo0Oe/s76IbM66++Tq00Q+iFtJvbPHjwPq63RpI0&#10;WFyqEEUjbKfDvS/XqNc72MOEfG6WSrmCrEQEvo1IIYkTRvYQ13WQRYqqKXium6nlhwcSZulonJUO&#10;hsBshhgOhiQpvPfeeywszNDY3yIKR1QrJTRVQ9cspDRGiJgoGEEaQxIjpSmGrhOlkzroX3946fnx&#10;GccfPTyzgs+I8MyHmFiAn7VYPhXvSb+flf/LhafX5RkJnxb9jIXQqe//JwCwJ8s5W5n3ecIkydvX&#10;I0D6psLXVauvOj6cHe90ikP53SGgngTWYzIy6Xjq4+3yyFP6cZB9sJkyoad6EhkfXj49TkjjvCfx&#10;+Vk22AftQOLo/pPtp88YjyZIpM9O9Pxf8s8KYL9xeTFt9YaoqkQ+l0PVVQxdHbv1TMjnLUzTIAU0&#10;3aDb69PpDTMVcQQImSCKEbKEF2ZkNGGUEIQRtjOi2WwSxzEXLlxkdn4WL/SI0wjTsnDdTNKgqipp&#10;ECMUhXCsLqcLAUnM0B7SaLfpd7tEgUcpn0coGrJZRDErBLEgRUYcs6N+wih8hMzOeBNPbyD/HAD7&#10;JEj9OvP/5sPBiu90pz85IJ09AJ41nUwMB2OELc7o3KqqYnshv/7VPyJwMA2FIIiZmZplarqGYajI&#10;IpNUCyEOiUYnB5g0gTiOkBWBosgEQQBjDtRHj1bpdFqkaYTnO6iaQNVk8sUc+YKJqgpqUzOYhkkY&#10;RjiOza1XblGploGYubkZyqUy+UKO/f1dlpYWWFpaZDgc8vrrr+P7PvlCgZWLK+TyJkKWMvCuqghZ&#10;IZcr8PZbb9Lt9vjk40/odXuZvbGsEAZ+5p9XLxCEEcN+L7PblSTuPV6l70fkazNIko4XJey3mvzT&#10;b3/F49UHzM3NMDc/j1BU+t0BSQoImbn5BfwoZnNrh9rMDOfOr2AYBlPT08zMzBCnCYPhgJ3dXXZ2&#10;d/F8n739Jq7jMxw6bG/t0m62yOdzzM5OszA/z9zcPPPz87z99lt861tv8uZbb5HP53Ecm1aziS5D&#10;uVLEsnTy+UxS6bsBnXaXne09dra3uX//IWEYMjU9zWA4RMgCyzLxAp8kTjENA88b0Wpmvq477TaW&#10;lWN2ZpZOp0cYBjjOiH/4u7/nH/7hv2Nubo5CsUg+l6ff7fH2O2/zrW+9zqUrl6hUyhSKRUzTAklg&#10;6BaDwRAJsO0ho9GI0WjE4vIS51dWqFQr6KZGvVGn2W5i2zZhGBL4PsVCAV1XGQ6HlCtlrt+4SS5X&#10;IAwT8oUK8/NLyJJMt9tla3OTZrNBu9Om2+3Q63fpdNuMBgNcx2HQ69LpdGg06jxefcwfPvmYjz/6&#10;iIf379LpdBCKjJnTSRKPWq2EaVh4bkAhb1CqFLl2/SozszP89re/RpcVzs/PY0iCNE0olYv4gYdQ&#10;BGbOIkwS/DAiSlM6nQ7d3oB6s02vP8g2espF8oVcBrTDmCjOvETk83mKxSI5K4ckCRrNBlvbe/T7&#10;fcLQp9VuZhokQmA7Dq1uB0MzabXadNpd+v0BruuxtrZOq9VCCJnNzW1kRTDo99jb3UFRZEzDJB27&#10;hJP1TLp/YP4hyzJJmqmLS5KEjIJQFSTVwsxPky/ViDM+VEhldDVBFgH7ew8YjXYolyXu3/+Uen2P&#10;mekZFuYuc+nSZVbX1titb1JvPKbdXqPbbKJEKpouE/h9ep11JHr4Xp+dnX0eP17n3PmL3Lr1Ju9/&#10;8HvuP9jgO9/5AbouM7R3qZRN+p0O3U6LJPExDIFuyLiezYMHX6JpCpVKkSg+WmAdjK+TIW/qlKtV&#10;9FyOZrOOlA5R5D5p5FEqVInimK2th8SRTRQ5aGqKachoqiDwHVKhfvWh/znC1wGw/3WHZzzB8wLs&#10;iW9/dpI/DsB+ItB/FsJ57nAcIDx7jf+vGGCf+c6+QvlfA7fQ1xW+tmbwlPy/UppT6+6TCDY7jrOD&#10;H/xOJ9a4x/vkcQk2mWADOM3kewBmJ7wBnFFTKT2w0T7jrnSS/Oy0Dfaxx5nULJUmtwhOl3u8rsfL&#10;OAhHXOfPF/5sAPbslJUOHBehGdRKFpVKGV3XUDWVOA4JAh/dyCR/cZrQaDRptjp4fgRCIUUiiDOX&#10;KFEcoqgqqqplUhxFyVRyo5D9ep319TWu3bjO1etXcb0RI3eEbhh4no/vBRAkme/WJJM6pFGEKgSS&#10;LPCjiOGgT6/dIm8ZaIaFrBcxi9OgmMRp1tizcAJcT5xONrrT4V8AwM5Ovlr+z7IBfxq6/VpGPulE&#10;9aUzF4JPSy+d8WtyHGKs1n3segqqpmJ7Me//5qdowkdTwHUD5hYWmZqqkSYhspS59TokpxCZBFsW&#10;8tj2OpNkx3GUqYxrGikSsqwSRwn79S2Gwy4QsbQ8j6bL5PMGuZxJnETs7DSp1+u02m2ELGi2muiG&#10;Rq+XAaR8rki5UqJe38e0TG7eukGz2aTX7aLrOs1Wm2IhTy5vgpTijEZEcYLvBUgIbt68hm3bFPIF&#10;zi0vE4URaRIzckakSYKhlwmjEKErDPwRISm7ew3svsf81CJpLOg5Q/a7DXRLY/3xQwxNY2lpGT+K&#10;GfQGDG2HMIoJopiFxSXWNjfZ29vHD0MMTQckmq0G29tbtNtt1tczorKZ6VkU1cBxRlhmAc8LKJfK&#10;vPmtN8jlDKanp0ASSBKUSmWQoFKtUqvVkIVMrVYjCobUamX8wGVqqsq5c+d47bXX0VSdVqtNo948&#10;JL4qFAtjt3kpQpYRssAe2ERRhGHqhFFAEAQEYUCpVGJmdoZ6vUm/P8gYwDtt8rkcrutlktnNDUI/&#10;IIkjZEXm4sUVSuUSCwuLWLk8X3zxJT/96S+5e+cOpWKR6aka9+59iZXPs3Rume2dHVJiZudmUTUF&#10;13VYX1vFskzm52eZm5theqaKrMqhODQAACAASURBVMoMhkMajRbtdp8PPviEMIAwSCmVLHZ3d/jk&#10;k0/Y2t7CdT3a7Ta9Xi9j0w5DfM+l3+uxvb3NF3fv8vnnn7Ozs5Opy0sB5UoFzTTIFXSC0CZv6Vy/&#10;cpVOsw1qSq5gYVgmr77+Kh+8/zuIQq6fv4gIInpOj9dff52R6xDFCflikTCKszE+zLw9yIqK47h0&#10;2h3anRaGoVEs5dENLdtAkyR0TcMdeUhCwjRNbNsmjiK8ICFNYvJ5CyFJ2M6QQqnIyHUZ+S4ChX5/&#10;wN0v7vLw4UN2dnZxbAd35NHt9eh0emxv71Cv79FqNwg8H13TiOOM6TwIfXRdA8D3g0OiON/3M7dd&#10;yCBkEklHsyoUSjUSKXN1JiFQ5Rhdi2m1HxEEdYb2Ht1ukw8//JiVlSvMz6+wsbnOp599glADHq9/&#10;wnCwhTewqeSnKJTKjOwh25uPsAdt9vf2uXzpVe7d2+DBww3Or6xkdt6JxE9+8ndEkcvvP/o5OUvB&#10;UDU0TWM06qNpEpVKniQJ2NvfZmZmCk2TSVL1cEF41hQhCEGR2W+2+Mf/9l+4e/sXvPvORd58/VWG&#10;3YD3P/qIu3c/oVwxMU2ZNPHRdZlKtUQSBwSJ9pzj9FcLL03y9az57V98+DoB9tOSfEWA/aw1wgt/&#10;v5P1fdkFyIQE7RCUnF3kGT9eOnzjAHvSNvZkUWlWg+fP6Kzof9w+cihA+ob66lcZHw7G08PzE2eT&#10;P2XpiDFbgmN/j5ssHvnfnmz6R4SWR/cmNWczCfERBjiA4yfdix3Zoh9lNMlKfpT+jPOJZz7qdafn&#10;k2d9obO73vN/1z8LgD1XLaSkIAsFQ7OYmq6gKDIkITlDYbpaplwqoms6siywhw6dbo+R5xOnKQkJ&#10;QpZQpBSSCFmYWFYewzAJoxBZVVB1jf7AJpFk8AMG7Q5l0+T6hQtEoxGDXod8IYftDrFdQRTGKKlA&#10;CjO7QkmVcQMX3dLQJMFgMKRnu0TIRImEplkUClXiGEJJzaQWSQAECCmzsxVCRRIqyVh98Kg7HXR4&#10;cdiAnz6/JOMdq+w4JDg4OMZ+6w6PCTsNMZ6gsrzSU2j9tAr6cV93ksSJwo5qdtCdn+2G4Pi/r9uY&#10;5bSEOhMTH11/1r+nT7cyEmkKqpYR80RRBGmCpkioMgRhm49/83NS10GXFKIwZH5+mnLRRBYJmnJE&#10;FHQgyU7TNGOfB1JVJogjJElGCJk0IXNXKKWUq0VqFSsDFMU883NzKLKKKqtYhglpgqXqzExVSGMf&#10;iRhFQBTFDAYON66/wnvf/QHlUhXH9lhf3cSxPRRZR1MNZFml122ytblFq9WhVp2lWKiyubFHp9vH&#10;dX16zTp7u3ssLC6TK5YQipZJt/N5bNsmATbXN2jsNglHCXbPwbUd1tcfIskhRj5Hq9VgcW6Bb7/9&#10;HRaXLiA0HVnI2MM+zXaP/sBmd69Bs9mh3Wpn7TIJkUgoFUooqsrIGSELhXyuQBCE7O3uUavV0BST&#10;KArJFyySJMAwVS5eWqFUqVAoV2h1HdrdwbicEd3OgHa7RxgmKIrG0O7z4NEqkqwQxil79Sb1VptH&#10;q2uMfI+Ll+a5fPUCc/M1XM9GIs2kl34MiUBRRLapFyVYRo6lhSUsPYfdH7I4v0gYSezvNxiNPEI/&#10;ZDh0+PijT9jfq+O5HkKotJpdfvazX/DxR5/yh48/o7nfYKpSJXBd/KjPq6/d5Nz588wtLJMvlJmb&#10;W8QbZYCz0+9QKhVIkwQBqKpOoVjlwpVbNDsOI9ejUCyzfG6ZRnOPTz/9CNcbMj83TbfdYH93i8Af&#10;MVUrUKvmKRUNTEMmZ+mYuoKfBMRSzNbuNvcePWBtawM38InSBM0wkHUdVVcxLY2V8+cZdPpIqYKh&#10;W/R6HSCm1coIxV5/7Q1++5sPAIUwge7QxTRzTE3NMBw4GLrJyvI5ep0umiyTM3SkJCNgU2QF23YY&#10;uT6uG9NsDtH0CpZlIEkKSSIBMoEXMbJdKsUKxVyRUqXAvS/v4Yx80lRlbX2Xc+cucvPWq8iSzNLS&#10;AvPzs5w7dw7L1BEixfWG+OEQzx+wV9/Gtgf4fozjRPhBihfE+FFAo9Mk8QPCIGDQH+C6Ls1WizhJ&#10;iFNwRi79fhtJNujbIbXpBSqVKeIIFCGTRD4P76+xu/slQnRQZZ9HD+/T7XVxw5Rbr75Nfa3N55/9&#10;EkUeMD9XIwlkivkpKpUKC0tVyuUKne4Gmzv3mJufZ+X8Tf7D3/8P9LsD7n/xBXFUxzQMDG2KK1fe&#10;YeR63L33EeWyQaFgkLMsXGeEgkoc+gztLRTdYXp6gcgvImQNSSSkhEhCICsWUQSSnBDhIDBJgwQR&#10;+4wGm5i6x1S5zKXlS+yurnF39SNyeYtvvfEW3nBATonoNnewrAKpZOIFSUakJ6WkUpJtXEkSUgIy&#10;guSY+OQMMPY8c8QEiEuPzXF/3MV/VgmOPcdXeLzny3/iOPB3fOR28mnrj6dXJD21qDg4Ug6ZjSZu&#10;Hcv9eWzgnkvE8LQ39vT0z9RwOyksOJXBs8p/+grvWeu/9Mw8j+f+tDDJzXX4PSfqJZ15PbsjDvvN&#10;Wa6SOAJhBwBsssGkz9eCD9fB0rHajCsP6akF7/HjkCX7VL7Z9fQlycnSyY9B1t4Pe096+glPsW2L&#10;8Srzie1o4kuf0YzEoY91Jt6vID080qyNZNIbkASpJGUHEumEtDvL46hPpqmEJNLj339cvfRgA+BQ&#10;0nzw3OO/43FEII7VLZVSEhj/TZGQj557/HAHbTp7h8nE8x1VNE1PjizpxDH+f7xOTk/dnUx2dOdP&#10;GmDPmHI6Van8Z0UVGLo6JolJCNwhYeBhaBpJFOP7AYqqYhgm1epUZiOq6QRhTBBFJOMOI0Tmrsgw&#10;NJIkQpZSdF0jiSOSOM6kDFGM77rEUcT+/h6PHz/itddfp1qbZmiPyOdL+KGP69mkaYQyZsxNUwlV&#10;MwiDTKooKwr9fp+t7R06vSF+mKAaFtPTUwhJJokz+0gkQZIKhKwQRkm26JUPBoCzB5unDUEpB23z&#10;CA6ebHan0k/0FunsGEdRpafff3YNn2RL8S8pvFwFJdJswRzHZJrMAiEEUZyxzA8dj48/fJ9gNEAW&#10;KbIsMT0zzVS1jCqLM9knMxcL43zSFFVRUBU1UwyXMu2Jg3rPzs3xzjvf5u133uXCxUvcvPkKVi6P&#10;rGhMTc8wPT1LoZDn0uVLzM3PY1o5Gs0WDx4+Yji0SdII0hjD0FjfWKXVqkOaUK2W0HSFzY0Nut0O&#10;D+7f5/NPP+Xzzz5j7fFjep0O+7u7fHH3cwYDm5nZuUxiFwSoiozvexi6jqab3L17l89v36bVbqIq&#10;CqZlsLe3gyTB7n6dTrdDrVrj8uXLmbQ+CvB8l9u3P+fx6iqtZosgCNjZ2eXhw4dM1WqUK2UkJMql&#10;Mq12m5HjICsKW1tbjEYjisUiX967x2AwxDRNrl+/zs2b14njiJ2dbba3t4mThF/8/Bc06vtEYUC7&#10;06LZrDMYDBASxFHI5voGN2/eJJfLUy6XWV4+z8hxWVpaZnFxieWleSqVCoqq0Om0SJIERVGQREbK&#10;FkYRSBK5Qh7SlDCMKBaLKKrC0LbZ2t3A9x1c30HTZC5eOs/UVBmkmJE7pNvtECcBlUqBKPaBCNsZ&#10;0Ou1URQJy7IoFjKp9vb2DvGYlV4SElbOIl8wM4b0XpcwCpmZnaVUKTOwhwSBx+b6Os1Wk9HIYXpq&#10;ikqlyo0bN/jee9+n2WyxtblBoZCnUCggKzKGaSKETJKmJHFKs93j7p0vuX37Lp12lyDInrdUKqFp&#10;GisXMjV+x7aBFHfk4Dg2o5GNaRmoisD1PEzT4C/+6i/55S9/Sb/XQx7brruuTb/fxfVGpEmM49ik&#10;JNSmqpRKBYYDG8uyxm6sVOI4wrZt6vU6W1ub6KqgVqshpdJY0yBE1zTSNEHTVKIkUx3v9QbYtsNU&#10;rcbKygqvvvoKtm2zML/ArZu3ePWV1/j2u9/hjddf591330VRFaIwolKpceP6TWRZYW9vf6x+71Gr&#10;VdANDUNV2d3bgxSsXJ52u83W1jaOPcK2HdIwQlYNZudXmF28iGoUSIVAN3S2d7b5xU//LwxzgCz3&#10;ePjgDo8frRP4En/7N/+Brc19fvbz/5O+XSdfKHJu8QbvvvOXOPaA3d3HxImD6w+pN1fpdHdJkpDh&#10;wObeFw/47LPb/PWPfsz07DT/+N9+zfmVVzl37gZJklIuWciSTORL7G1voSqgyCnDwZCt7R1qtTkK&#10;hTlkkSMIE5I0Qdd0ojCi1+tgmRpRFKApGpKIELJG4EVUq1WWlxa4f+8e3U6fUrlKdfYiFy/dJF+s&#10;sLe7jWN3sz7sJ9Rml0hSnYzpNh277JIO1/SyEGQW2idRwguO4U+SJP1LmLykp/78ZoqclCR94+/g&#10;KWuRr6Xol53fnyfGUyH4NxxeDmCfinf65OnXn5Lh1yFdfyKL9MGfZwpwXiTfFw+SkA7X34ebCkz8&#10;PlGDFy33mJL4GUkn8bg0kf/B0j09kGKfSnsARE8ghoPNjMONkQkTiInCDsaGs0wjjyJMPK90+h6M&#10;ve8cq/8BwJ+QuI8f5ujdnUVqduI9j9O9yPbJnyzA/ovXzqVD2xv7qI1QFIGuaaiKgiLFpHFEpVQi&#10;jmNs2yGKYkAwNTUz9vm7xMh1qdcbpCkIWUYWMpphYOmCSqlAGHjEUYgiBEkUA1LmukQW+EGAqqpE&#10;cczDh6tcvXaDc+cu0u0N6AwaKIpEuVRgNLLH7mgySaKsaGOfryGyopImsN9oUG82ieMIkpCilcfS&#10;dYSiEKdSJjVHIAuBkDhyBH+wiXMKIJ9uVOnEyWGHPuxY0rEIxzr4CcA82SFPFPoC8+rJgTg93OX6&#10;55mgXza87AScoKgKCCljnx/7jY2iiFw+z9ZWm48/+ABDTUkTnzgJmZ+fp1QqkoYxsmC8S3tEDCSk&#10;jEhKkjI3PUISyFLGmp/L5dE0jSAMcUYjwihm5Aa4ns/QdokTcL0gM5eQZJqNBrt7eyRpypWrV4mT&#10;lG63T7fTJwgjut0G+UIOISAIXCqVUqZC3u8wMzPFwuIi2zvb9DodTEPH0DUKlsloOKSYy7NycYVu&#10;r8fIc7EdB0mSKBYLeK5Lvb7P9OwszshhY2ODIPDpdFusnD9HFIV4vouiqniuSxSHXLx4kW6vzd27&#10;t9E0OSP1qteRJHBdF1lRCPyAGzduYNs2rWaLeqOeuTuSJDqdDnEc86Mf/pDvf//7bG5s4DhuZh89&#10;NUU+n6PTaaOoCuEYsA+HA5rNBpAyVa0gJFh9/AjHHjBybPb3W3zvve9Rq9VIUzIb31KZQqFEFMXU&#10;9/fwA5/BYICiKqiKjDPKXHBpuoasaORyOTRVJQgj4iShNlVDURRanTZBEOA4Nr1ej6WlJV577VWu&#10;XL7C3Nws+XyeUinH9HSVublp5hdmKJULICWomkwUByzMLtLYb3D92nU0zaDVarO7tzsmXPOZnq5R&#10;rVQz+2zXZWZulgsXLrBy8QLnzy1TKpUpFjPG83Klwu3PP+cPn/yBJE0oloooskAICcsyUTUVz/MJ&#10;w2z87fX6vP/+H9je2sV1PZI0G4dqtRrXb9zA97xs08X3ieIMeEokzM3NsnLxHJcvX+S1V25RrVTo&#10;Dfu8+53vcPv25yRxDHFM6HlUqkUWl+YplTJ3Yf1+F9cd4fsurptJtefn50GCwaCPqqoYhp5t9Gga&#10;I9tmNPKoVmsAWJaJpmVcHkkagySxtLRMsVBkf39/vClrsLS8TL/fQwgF3w+JopgkzkBextExJAxD&#10;VldXaTSamfR85CFJEn7gZs94/jzNRp3Hq6soisqFC5coFMu0W53MxCNOmZ+eJkoVVLPE3NJFUqET&#10;JymSgE63zd7WJyyfM+n11um2uxBbvPP2X7G8dJXNjT1KtZROt0WrbfOTv/6PpLFCo7ELksejR/eI&#10;Yp/9+g4pmRu5fr/H57c/p9tpMjc/Tbm6wN0v1vjuez/m3Llr9PtDNEVmujbN5toWjr3P40d3aNR3&#10;KBVLXL58nWKpShCmhGGCaeXHpI4pqpqyvf2Qfq/B4vw8aQSplJDEAk3PUSwWSYGf/vznvPnmuyyd&#10;u0S+tESUKnz4+4/5w6cf8+jRfRYWlqjNnKNUnScMxmO0JDItnrHUKUli0rE7s6dJGZ9rDP9zBtgH&#10;G7yn9DFfaBHwlYPEWTDsjEX5Hyk8H8D+Y4aXA9jH+slZIPrsCM9Vrckv+0RNhmdl88Q2KJ34+6T0&#10;T8/3pJT9lNT9Oep3VJMjde0jsP18z3N8zJpcoz8dYItTBZwq8IzLGaw+Kds5wAPH1L8P7kzkMwnq&#10;TwHsExL4Y/j6DJB9aHL5tHHuoC6HkZ4Mqycp3l40/EkC7P/0P/4otR2X0SigUq2iaQqKLGU+V4VC&#10;0dIolUpUKpWxTVuMppmkkowQCpcuXURRFdbW12m12miaDpIYL3ANipbC9WtXUBWZYb8PgMTYLYiQ&#10;8ZPMhUoYxdj2iHany/raFlev3qBSrrHf2oc0ZWqqhiILkiQiDH0kAZ7nIgkVSQjiKAIJNE3DdR3a&#10;7QaDbgtL1dF1FVlRiVMJIaskpCRRhDypPTEOJ1WyToaTOzKTHVaauHaoUjOpenLmVCYd5npKQ+Vw&#10;N+sJlTlV+xOShFO96o8RnrT0+uodcTIIkR6q4QhZIUnTTMIXR+SsHJsbTX79y59SLqgkiUcY+Syd&#10;WyJvmmO/wjJirCaUJtk0lEmvs7rJqgJpiqpo6JoOZG9ZURRUXSeMQJJkPC+g37dpNjtEUUKKYG5u&#10;AUWW+Ozzz+n2+qSpRKvdRZJkvvvd9/jxv/t3LC0u8s7b3+bq1auEYYShm+zt7mHbDoV8kUq1Qj5n&#10;Mj1V48K5ZS6snOfVW7cYDYZEQcCV69fZ29vn8eoqYRwzHNrU6/vYtk2320U3TAqFAnt7e6RpgiSg&#10;Wq1iWib5fA6hKHieSxgGuCMHIUHOMpmdnebdb79DIV/kve9+FyEEDx88oFAsoGk6nhcQRQkzM1Ms&#10;Li7SbDTodrt87733eO+994jimA8/+IBer49pmYxGDnt7eyRpjKZmxElCEmhjt1OGrmGZJq7rsLO1&#10;QblUJGeZpIlKFEf0+31GIwfP89F1AyFkwiCkWqkwOzsHEpTLRXRDRzcMwjCkXC4zM7+Epmfs8eVK&#10;BVkIkKQsD0mwvVXHHro4tse5pRWWF1fwg4j93SYzMwvMzNao1WrkLItKpUKlUuHWrVdYXFzMfE67&#10;IY1GkzSRmJmZxbIszJyFrKm02k3yRp5KuYYsqzgjn1KpSqU6he+HeEGALGSiKKbX6yIkib29Pdqt&#10;NlNTU8zMzKCqCrY9RJZlVFXNNhSjmOFwxL0HD1lb38MLQiRJxsrlMxbusf36aOQwHNjY9hAhJK5e&#10;vcz33nuPlZVlXnv9Vc6vnGNpbpFSpcyj1VVu3LqJHwRIaUJ7v85oOGTl4jLf//73yOcsyuUStVoV&#10;yzJI4ohBv4em5ygU8wRBQBTHzM3PEyeZ3+k0TTENE9cL6Pf7mQ9sRSZNY6ycSRhmhIFJmpDL5WnU&#10;63i+j5WzmJ9fII4TcvkiiqrhBxFBEOF5Ac7IodfLbMOnZ6bwXJ/hcMji4iKXLl3ktdde46/+6i+o&#10;1ir0uj1cz6Pd7lAslvm7v/t7crk83W6fanUKKU3Y3W/R6DrcePUtNCuHoqkIkTBy+pSLMm7Q4cv7&#10;t+n1ApaXX+cv//IfSNBJUcnnyrhuzLnlKyzMn2cw6NHp7ODYNosLF3jl1rfpdhz2dlsISXDt2hVM&#10;S8Fxu0zNFiiUZ6nU5njjjfdIUp1HD1dp1Pco5FV8t8/55RLT02VypplpIox6+NGAkefgeR5xmqJr&#10;MkKKkWWPbneDu3d/T8EyqJWrKLpFGCaZX28SrJzB7l6D117/Dp6vMHJ9SpUKf/j8U+qNPa5ducq7&#10;3/4BiByGWRvPTtli8NDsCJBlCUWRDzXWXib8OQPsYxSs38DzPnv2PeMBvyqo+wbCnzrAfv73/YLP&#10;OV5/ngLWTyv/jOOkgOgkoDqhEX76eFKxX5cE+wklPGl1+VygnSOwfjztWflxGPsw8anyDnIch/To&#10;z3Ht2aO/2bh7hA0mKnYs6slyj4DwiTdw8vRAh/v0Rz3z+V68m2Xlv8j08CcHsP+3//m/T3Uj8y/d&#10;7gwolsoYpo6iiEyNW9c5tziDkCSarTb7jRa249EfjnBdn1QS9IcDHjx6xPb29qEPYVVRst3yNGFx&#10;tsrKygqVcoV+r0+n0wVJQlW1zMZgPEkPbQdn5AIyw6HD/QeP0DSDmYUlJGTm5+YwdZVaNWMU9vwh&#10;QsSkkoaqKhw0RE3TUGRBGLgMBx2SIGI47BFHMfl8AcsySeMEaczfd/j9pYmONbmDdkY7PcKupy1w&#10;JruTdOD6iVPZHIt/qucxAdCfGu95wgv0jPRZFkVn5P6MHchnDcAvG2QhEWU010hCIgwy4jJdVcmb&#10;Jvfu3ueT3/8KXQ4hDRAKLC0uUsjlyBkGssjUwRlLZtL0YFfwaHCIowhZZN0/CALiNMUPAlrtNp3u&#10;gP29OoOhje8HxHFCsVRC0wyQJKIoIAhCWu0Og4FNEMYoqkYUJ7iuS94qIEky7VaX4cCh2Wzx4MFj&#10;1tc2abU6QMLc7CyCFHvYx9Q1Crk8ipCJo4ie46BqGu1OD8O08DyPRw8fIUlw5coVgjAkCAI0TUXT&#10;NQxDR1EUXnvtNQrFIpVahcAP6HQ6fP7pZ4xGI1ZWVqhWyvi+jxAy1WoVWRa0Wi2uXLnC3/zt33D5&#10;8lXW1tYwTZ1yuczjR48wDIOrV6/y6OFDPr99m0ajQZzEjByHaq2C53n4QUCxUKBSqWZaMqpMHMfE&#10;ccxg0KPX7TAaORmZXBrTbPbQNAWAm7duMjc3x8WLl1haOse55fOUSmXckUu73SaXy7G4tMTU1DT1&#10;RpNub8DC4jl8L6DX75EzLDqdDo5tY5oGQ9tmf7/B7s4uly9f5tbNm2xubrK1tcXGxibdbuZazTIz&#10;QLa1tcNwMMI0c+iaCamM67hUqzXa7czXdZzE9Po9tne30TQVGY1yuUYYpnh+hKKaxLFEt9Nnc32T&#10;vf3dsVq/ShCEdLtdZufmKJdLdLtt0jjT0EjSBM/3M2b3oc2DB6s8ePCIkZdJ5XVN5+KFC1y5fJmt&#10;7U0ajQZB4CPkzDWV49hUKxX+/d/+DaVSYSztVxCpBELw4PEjllYukMvlaDUarD96jO96rFw8z49+&#10;+EOmp6ZYWl6mWq2Sz+epTU1hWhbNZhvP83Bdl1dffZU333yLO3fuIEkShUIRIckosoztjFAUQT5v&#10;ZcAsyZi8NU0jSRI0TcMwDOI0wR15FIslpqamyeULWGae4XCYAcoxQVmxWKBQyKPrGsvLy5TKZa5e&#10;vcrc/ByuO6Je30dRVS5cuMCbb71Fu9PlD59+ytbWNnt7exSKBXwv4Nrli5Rrs4xCuHzjFSRZ4bPP&#10;P6bX2eXC+Tkq1Rl+9oufsbPXxPcNqtXLvPn2XxCjImQd4iILCxe5fv018vkSu7ub/Po3P0dTdd5+&#10;6wdoSoX/77/+ktEoIkkkGo06pqllGlYSzC7MYRoFJGFSyNdYXFjGNDR8r0uc9OkP9pibnWNqao5u&#10;p0Gz95i+vcloNCT0UwrlAvm8wb17nzFdM8hZCY36Gt5owOx0GdfPNs4M0yIMY+IEarUZqtVphKox&#10;crq4vovtOhimyTtvfYdCfgpdL5OkCmkakKQxWTM5UCfMJOZI6Vjr5xhMnPj7rLlBOpxDnjS3vGx4&#10;WQnZNw2wj+X9jWwoPBNBPX2B8m8A+5mlP+148RyedP9kOIO890Sy51MRf/oTTMqHj/KdXAM/O/cz&#10;rz9nW39W/00n0epz5ncsPOM1Hk/7pItnc20f3D8Om6WJYp9inppOsnCfBCFHNt/ShIr30XOkZ1R2&#10;kgxw4vbTnlvijHzOzvd4ps8fJgH4nxTA/t//l/+YyrKMomvYo4C9/TaabpCOibqEEBQKRaYrOSwr&#10;R6c/oN7q4AYRfhhhj1wajRaP1tfpdHsAWKaJqmYLKkWIzBVN3iJNUvwgpNHKXLlIkiBOkmzxH0cA&#10;KErm9zqK44wlOQj54osv2dppksQpb735BteuXsQwFPI5g1I5jx+49PoOmqogpMzfqmlZRGGA5zko&#10;AnrdDo39XWQBrj0gDkNmpqeQhRjbZ2YN9KhtTILCrPMctrMTbf3UDhcnBoQz3vuTAPnkryftGkmn&#10;ExyC2Cd3lOds9BMtfTLFMyeQl1wUvOwEFSeZdOYgtqXrGKpK5LmsP37Ib3/9U0b9OqrwiUMPIQQL&#10;C/PUKkU0JfPpLknS4YB29EjZ+5eElNkbjtUd0szpNp1+j9W1Ve7cvsP9+/dwbJtmo8HG+jo7uzto&#10;qkqhWMhYkYtFqrVptrZ30XWT1dVVPvroI/7pn35NY7/J2to6H3/0Maura7z/uw+4cvkKC/MLbG9v&#10;0241eeXmTSQp5f/9L/8P62trNJpNDNNiYWERSVHw/BBF1xFCZnFpkctXLjMc9Ll06RLTUzO8/8EH&#10;dLtdisUCnU4X27a5fv0G09Mz7OzusLO1zbA/JPBDisUSipwRX9SqNQq5IqZpYpkW7XaLtbVVarUa&#10;YRiws7PD2voqSZIwtG2UsYeAzc1Ntra32d/fp1Qqousauq7jODakoCoK5XKZ8ysrzM/Ps729g+u6&#10;eL5Pt9fNwJTvUa6UcUYjVlcfIwTU9/fYWN/gZz//BZ9+entM/pb5Ve71+5imRbFYwhl5pKmg2eyw&#10;t7PP5sYmf/j4E/b292g1m6RJQhLHNOsNHj6+R5z4JGmIJGJ6vRZh5JGkIZoms7PTII4SNE0njrNx&#10;bG9vH9t2CYMICXjjW99iaDt0uz2Wl5dpt1vcv/clly5dZKpSY6o2hZUvYOYKbGxss7a+gaEbDPp9&#10;7j/4gju3b7O5tc3uzi5CEly4sEKSRsRxiJSCYehIkkQQhLi+z+NH6zx8vIYz8jCtHLlCDitnMjpU&#10;3XZRx6r/rhdQKBT+f/bevtVxoAAAIABJREFUs8mO7Lzz/KV319+6t7xBFTzQFm3QzSZFoyalkTij&#10;2Y3diFHshEJavZidl/uBNqQIzY52YyJEiUNKK5LSkC0126INvCmg7C13vUlv9kVWFcqi0IaSmjMH&#10;kaibmSfPOXnymOf/WIrFAg/n5xkqDzE1NY09cJFlBVmQERWFhdUVMsUCumWwvLjE5toGg16f02fP&#10;cvHiZWRZxTLTMFv5fJFyeYhSqUSz1aTT6RBtj4FGo4EsyVx97TUGgwH9Xh9BFDEMnY3NDURRIJdL&#10;7cM1TSOJU4AW+B7ZbBbTNLe9fQucO3uBiHQvSJlZTbLZLLYzoNFs8Mmnn/DOO7/ko48+YmNjnUaj&#10;zu3bt+n1eszPz/PgwQMGAxsEkUKhQDaX5datW4RhwKuvvgxCTKfZIl+uoBo5ipURgsjjg/ffgqjH&#10;3HSVxeV1PvjgXR7Or/Ctb36fr33t25SGymQyOaIQNLWAKKs0Wz0kSUNVJSQ5wnMd4lDg9u27TE2f&#10;4vvf/z0URePmjVuMjU5SyA0z6CcIgseDB8u02gNKQ0Noqk6pXCaX0/GCNgkhSSLRbndotGpMzxXo&#10;9Nbodhymxy9gZDMsLc1z/ZMPyGd1ykWLN15/hdWlB6zX5tlqrLG5vkY2U0aVcxAr5PJ5FF3A9dvY&#10;nTaKpqZe5s0cw0OjdNt9RFkmIUJVExLiba0eKZVkJxGQ7GrEPOZDP5b77JLmT0W4Hp3pywLYX6yA&#10;J55+4bS71/2KpPUn7a8n1/pF2/U0TtA+f+2Px9vnox/+udOTQfBxwO0ohtahgp9Y9lES2pPb9xhk&#10;7xyfd2x9aeP9MyrQHK73CIR9PFY+4uJJ33Cnz/b2yOO/wl6ku+dddgXMHADQe+sVjjJBZd9nOuCk&#10;fLcpO1mP7T5h/4/HtuJ7wP3eAo7ogvT+kz9Qsofw/rUB2P/hf/1mgiCg6QZBHNEbeGxutdEMk5gY&#10;TVdRZAVZUqiUMwiSRGdg07Nd3CDG9SPCOCFKQNZ0VFVDEkVMXaNcLKKrCnEckTFNOt0ejWabtfVN&#10;Wq12umSIEkGYeu+O4nDX9jWMYkQpdT7kBwGyquA4Pr7v0GnVOXdmlrNn5ojjCF0z0HQDQUhBdBAE&#10;GLq5a5MtSyJh6GNmdOLYZ7O2TEZTUESBdrtNoTSElcnhh+EeAmFnnOxDsLvHvny7l/dKu4XDI/a4&#10;gXfw97bt9O6E3f570PJ737jfM7n3EzNPsQDvZj16Ajz1BvUrIgyeNomyQpJA4EcISULoeXz0/nu8&#10;9bOf8uO//AGNzXksLUERQwLfJUFkanqKYiFDHDpIkpKOvyQF0zvS6x2CUhBAVzVURYUkIU4SwihV&#10;gVVUFUVKbRB7vS62PSCXy6DIqXQ5jgJanQ6rtTU818f3I+qNJs899xwvvniFwaDPJ59cY31tO6SS&#10;CL1eB8NQKRRyOI7N6koN0zA4f/4snu9SW6sRJzA2PolmmPQHNqOjY5SGhhgbG0ORFYIwoL61xXqt&#10;xoVLz+K6LrW1VSzLQhAEPM9ncXGZh/MLtNst6lt1arV1ZFlFEiVcx2F0dJTNzU3ef+9DfM9D11Xa&#10;7SbNZoMbN27w8Ucf0el08HyfJEmIogiSBFVVqVar+EFArVbDMDSmp6e37XZ9PM/FdT0qlSpXrlzh&#10;61//RhpDeG2NZPv5U7OnmJ6ZZnR0FMPU6XZb6IZKu9NhY3OTRr3J+toGzWabjY1NVmur1Le2cD2P&#10;O3fu85Of/D1RBMVihZvXbzAyPEIuk0FXNaYmJviNb/wG2UyG9bU1csUcpmmyvLzEytISzVaTwA/I&#10;WBYXLpwnm8tTW10hX8ihqgrtdpter0e320ltgB89IoriVM2700GWJaIoxDJNSoUCW5sr3Lx9ndXa&#10;CrW1Gp9++gmuY/PyS1f47pu/yZWXrjA+PoFjO7iuS7mcqu8HgYusSCRRnDrs0zUQRdbWNrhzf55u&#10;b4Ci6SBETM9MMz4+zvLyIltbW8xMz3D50iWyVoategPbtpmYmKDValNbrTE8PEISJ5hmBhIBSdN4&#10;sLiIalnohsn9u/dpNZr0Oz1mZ09z4fxFFFVLPegjIQgSum6iqgaf3viUZrPB3Ok54jhhaXmJ06dP&#10;c/HiJa5fv4Hd76V9EkeY2+G5NE0jn89DkjqyUxRlWw05SUM4xgntdo9ctoCiKwgCNJstlpaWUkaM&#10;Y/N3f/8zRBE0TUVAoNVusbS0iKIo/NZv/Ranz5ym3+tjux7vvfcenuvywgsvMD09yczMJKapMz0z&#10;iSqr+FGComcwshmC0KVSMnjj1csMFVR+9KO/YH11CSERef3Vr/Ptb36D9bVFmltbWGoGSVeRJECA&#10;KI7QDQnTFBEFkW7b4aVXnmN2do7Ll59FkVUWlxY4c/ocw9UJPvn4Ht944zWy2QqabtBob6GoKqPD&#10;U9TrLYLAQ9ENVE1h/uEdJCVClELarS6KUGRu5nmK1SofXfsAVRF55cpL1JbWCFyHidEy/f4mzz5z&#10;EU3V8JwYexBimjmC0KXZXqO29ggxgMrwKIKk4XsR/c6AJAqwLAnHaxFHPp6XRggRRWlXrVHc0fwh&#10;5ugdbQ8FfkL67xlgH6vKdZxt9mct/inzPM73FATMl5q+GMD+asDo49M+h3ZH5zhwfkBie9z42KEN&#10;j8SPT99nR1gx7z8+J/9k1/v1CQDspPkrHPx3gobKk8sTHtP2RzT9OIB9xM/ttANJ9/fTkWT6Hvp+&#10;R6otCAJCIuxv0C7u2Hn4gJ3rkeDi8enxzI/H3sqFA0/t9Tn1WF/pQPzuIyrc80bHHrvfP/k1Adj/&#10;5x/8q6RYKhKEIVESY2SydHsOK7VNZEUFAYqlAoZuEEUJhhojSgphAp2+Q992QZSQJDm1RVUNcrkc&#10;lqkThwECEYospZKJJCaMUoLedlzC7fAoKbhO3cWnYatSybUkSwiCmKoMamoKeEQRz7PpdOo06huM&#10;jlZ54YUrJIlIGMTohoKiyIRBTBBGxHFCGISEUYgiy2iWhpBESHFEs76FYzskSPTdgHxpKJV+7m5y&#10;O9ya7bTrxGwP8Bb2D/jH4bz2Dq5kj4nDk4mMo+fsUQD7uOdPWiyffP/I6XGcPvdRxxdNX7D8OElV&#10;uXVNw9A1lh4+5D/96Z9w7+Z1FElElnsIkUsS+OnnkCTm5mbJmCpJ7CGL6nZIrgRRFHcXYFEUkSUp&#10;NXsAwihEEERkRcYLfPwgwMhYjFQrTEyMM3tqhgvnzzM+PsbY6CjNZoP333+P8clJpqdP8Wd/9p9R&#10;VY2R0THmH8wjSSJDQ2U0VcS0dMYnRpFlEdvp8+JLz3Pp8gUWFh5SyJYpl0uIYoJh6lSrVcbGJtBN&#10;C1nRODU7S2W4iuv6rG9scP/BPIHvkyQRiizT69lYpsnG5jq5XJbKUAVBlHAdP3XQZveRJIVMJoso&#10;iHiuT6vVYjCwqdVqLC2u0O31yGYzXL58icuXL/Hyyy/z4pUXmZmZ4dy588RxzPz8PLKiUK1WMU2T&#10;brebMrIKeQqFAoVCIZVmCgLf+Po3KBTyjAyP0On3uHbtGouLi2RyWcrlEi+9dIXnn38ewzSxLI1L&#10;ly+mduOGga4bRGFCuVyh37dptVopYyOfZ2R4FN00CfyQQd9FVQw2asskcUzGylIuFSkU8lw8f45S&#10;sUSlMkS357K12WRiYppSscLyYo1Ou4/jBGSzRWQl4eGjhzjOACtj0B/00HUNhITNzXU263Xm5x9S&#10;rzfotDs4jo2pG7z6ystcuniBXEGhPFTEC3yCMCCIQxzHJgw8mo1Nev0+F85f4Jlnnkklt0mCZRn4&#10;vosogiym6vGKqtLrDXj4aJHV2jqCIKOpBrIqEMfb6vXtNufPneONr32N4eowqqISxjG1tRqSKFEq&#10;lnj08CGGYTE2Oo5upM7fREXh+p3b6NkMqqbywfsf0Gm0kEWJ8+cvcObMOWRJYWczlyUZXTfZ2Njk&#10;B3/1F7z++ut885vfpFqpIiBQr6ex0Pv9PsPVCoN+n4TUG7/rOji2TalUwrQsVDn11u+5LghgGBam&#10;mWHh0SK/fOddVmrL1BsNet3uNjNlBcceUB4qcfXqVU7PzSHJMooiY9s209PTvPrqqxSLRS5cuMjE&#10;xBSu4/LBBx+wsbnGxsYaghDjeDaddouR6hibjTZ+IjI+NY1hqoRul9bWElu1R/zirb9GVyVyZp6s&#10;lUVXBe7e/phBp8dIeRxPiJFkMDMaspLQatf4+OP3WF5cRZVyFMsWa7VNQOL06TlGRobodJrMP5in&#10;XK7ynd/4NsXiMJm8xfrWMv2Bw1BpChGNIIxoddosLN3j3oNPGBkp0Wl3WXq0yenZK+hyBdkwyWRM&#10;KkNlSvkhSoUhPrn2Eb7fo7Z6H99LKJcqjIxMICsaYRSgGxpLyw+5ffsml05fxLCyOF5Ep90jCSKK&#10;eRPdjLn26T+wudGk2+shSgqmlUVRNeI4xvVcBoN+Ohd2d48jiO//AbA/c9oLOr5o+098+okA4alK&#10;+ILpfwDsnVc4lhZ8cgHHXD/w7JcGsA/X88TjuMc+g4r409R/gCzfPZ7kM+mownZA5tFtOab+409T&#10;/uOh8pP9IONAHY+ZA7uoY/vYo626867J4fEj7G3sUSA7eXw52eOl/HAZ2+Uk+53k7Qr1jhAo7tUE&#10;fpoU7zEx+soD7D/8n34zcTwfxwuxrDwZM48lGURewN07t1JPs0HA8MgIkiITJgGmYaGZGr1Bm8B3&#10;cWyPwIuQJRFBiBnN68gEmJpCLpclQcB23BR8KwqmJKCIAoqUOjYTBAFBlFJ+iSAiJ0kqNUwSNEVB&#10;ILWB1TSDJBEQxYg4jtFUg7X1LeYfLGHoWWZn5qiUh0mkBFM3UEUYdFvEoZ/GeBMkEklBSBKCIECU&#10;JHqDHt1ei62tVTKGgBz3kIUipqYjyCKJIuBFIXEcY2o6oRcQSyFxHKZqcUkMSYK07Yk8ChMEYWcG&#10;7YeqO9y0IznC2xNI3Bmgwu4T7FV5gr1OAvZNs8f/Di4qeyboYxX3449dyfwOTXSgycetR0/LYE/2&#10;BSo86jiZg/lYSn+YO6kkAgIxURKgahr1zS3eeeu/kTcSKrkEVVMgEQkSgTBJEIgZqZQpZi1EQUSW&#10;ZUQREjFGlmEnTjmCgCQrSIjbTJiEWExQVAVBknnwYJG12iZJooKgIMs6rhvgeSGqqlMqlakOD/Pi&#10;Cxc5NTNFs7lFHIX4nkOz2WBrcwPD0JmZHce0DMbHRxFFgWzGwu73icKAwHNpdVxsx+bWnTtk8gXO&#10;XbiIoml8+NFHPHg0T79vYzs2KytLCCSUCll0TWVqcpJvfevbWJrK2bkzPP/si7zy0muYRhbXdhkZ&#10;Ht4OwdTA8xxIYgqFPJlchlK5QBB5mBmD4eEqi4sLZDMZpienERBQVJV8sUCxXODZZy7x7HOXGQy6&#10;yFLC1OQovjeg0VhjbLRCaShLtVrhhRdfZHh4hHw+T21tifXNJT7+9F3+8e9/TquxiaqIxGGILCmM&#10;jU4xMTZLFMrkS3ky2TybWw0eLjxicmqSciWP6/cYHS/xypUXePnl5xkfqzI0lGf21CSTk8NMT40Q&#10;Bn0a3RZhErC6tspWq0lleIx2b0CzY2NkCjQaW1z/9Dory0sIQD6XwTI1et0WQ+UCSqKwulijvtli&#10;YX6VXm9APp9ndGyUtfU1oshBVUXiOKBSLXLmzCzV4cq2XbFG5AuYWg5Ty/C1V1/n6kuvsLW2QT6b&#10;w3FcVhYXqW9u0Ou06HWa6JoMcUgSpwwSMY4RBJmBHXH7ziLzj2oEAaiazujIMJVSldXlVYgTvvOt&#10;b/KNr7/B5MQUWSuPoupIcoDr2iwtLjM6OoEoqaysrjM5fYqh6gilXIl2r88/vvcexUqFUmmIn/3k&#10;Z2RNi363z9TYGJcvX0KSZcIwIBEhkUSQRf7LD/6CrGXwR3/4vzMzNU0SJxTyeRr1BisrK+RyWZ65&#10;9Dz9vk0URkRxwtr6Bp1eDySJXLGIoqnE24xMWRJJohBNU9A1CUlKMFWF2AuRkTBUkWJeYXQkR6Vc&#10;oJDJY1gqkiQQRwm11TWyVpaxkRE8d4AspfN/enoS33OQJZGzZ86yXluHSMB3A2pbHbKFKp6vMDp2&#10;GlE0qbe6vP3e+/z92+/StdsgQalk4NibrCw9JA4FZNFAN3QSpYCAQasx4MH9e9y6/j799ia6GPL8&#10;pVlizWVj6wGffvoPLC/cI2NkWXi4QqNR56VXnqXRWGf+/kNyRpHZyTkUIaHbraObWUShjKTFJL6G&#10;4OuUixVGpyYIBQXdKBG4IIYqZkHm0foKbqBimDrzyx/w01/+DTcWNmg3uxRKRUxDoVK2MLSI9Y1F&#10;YiKyuTxmvkRMGvKs111HN7r0uveor9/h1HCeSiVLt9mgmLVw7RZC5DGUy9JvbbL08DrnpqYR4zal&#10;vEhG1/Acn3BbKwFBJiY6nkg/efn/zPS7wP7976CEbB/xCSlNQtqOvbThbjnJk+v7VaTP5EX5hGNf&#10;OhS79jCAEhAOhFVOnngcrWi8R8oq7JhvHXN8ToB2fBL2NWEfIjniODHO9j9zOjw9kn0Xd77ocWB6&#10;/8A+dPPzdX/yOOryyWN0u593NUAF9gqOTrSx3vELdLCe7bF8Uv3iQXr54PsdkPALe0/25d2m2w+V&#10;s//aDn2/c3dnlhzXMzHinjx7nknY7rcEhJ13ZRc3CI9btdMhh8pmD/54bLK6HYN7m9bfQQJpvdtz&#10;VXgcxzuKE+IkbU/qBFjYPU/37f3vdHCF2PfqyYH7yWNmYsJXHGB/7ZmZxPdT5zBJHNOoN9B1nVK5&#10;gu153J9/hLLtAVxTFUzTQEBA346b67ourVYXx/aJ4gRREqhUyxiqSpwkGIaJrKj0Bzae7yNJcqpK&#10;G4Soms7E1BSyqtJstYniVBVcFIXtkEhpLOvUHg8kKXVatqN2HcepCmocR/S6PW7cuMHa+jqnTp3i&#10;2eefQdNUWvUGpq6n8VGjCM/3UDUlDSEEeK67KykPw4iHDxdwXJtOc4uhUoaMYRK6IZqiI0kqfhSi&#10;6CpCEiNJMpIob6sMp2UAqJpKHEfbPXxwEh23/R/6c1wu0snAifvTF0uHF9x9a/UJFZzMYDy8qH2W&#10;Y28FwhEvnCQJURIjKmLqiCyM+PSj95ESl3xWQ1VVMtkMvV4X13XQVZVTM1OUioV0gYvTsF6GYeC6&#10;LoqiAgKKrBLHO9oVIYqmICDgByHNZpubN2+xtVVna6uO67qsrq6ytLTI/PwDbt++jaqpvPTSFeZm&#10;z6EqOi+/9Bq/92/+LY1Gg/WNNcbGqzz33CVkWUEURHTdoFAoMDY6ztTUNNXKMJOTUziul6ojhz4b&#10;62s0Wk1s26bVbGMPHBYWFlhaWkYURV67epXvfe97zM7OYtsOrWaTzY0NNF3HsjJsbdW5/+ABrVYT&#10;13PxfR/D0Oh2e/QHNqIoMzk5xQsvvMCHH3xAvV7HsR183yefz1EZGsLb9hYdhAHz8/NsbW2iKArD&#10;1WFyuRxBEJDNZpmcnOQ3vvlNnn/hBURRRpE1TNPC8zy26ptcuHCe4ZFhzpyZ5vz5WYqlDPmCSbGc&#10;wbY73L1/g48/fg/fDvAcj2sfXuOdf/glpXyB6clpBt0+E2MTnDt3gSiKWV/fYHNziyiKMHQTwzDp&#10;9fosL9WQJRlDN2k1WyyvrPDXf/3XXL9+nVqtRhj6SJLE8vISw8PDXLp0KV37BIHBYIDn9nDdHqIU&#10;EeMhyTHj48MMj1R45plLvP7662iauq1dUMGyDFRVRhCg3tjCdRx838MPPPr9fjqmRIGZmVNcffUq&#10;1WqV27dv4/v+bggrSZIgSbm7kiShaAa37tzn409v4PgBsqIgSulE8L00tvRzzz3L9773PUzDStcr&#10;WSaTyaLqMqIoUqutsba2TrVaZXNrgzD0GR6poCDw9nu/5K23/4EXX7pCqVzi2nvvkQQhuiyjazpD&#10;wxXGRsdQVAVRlLBMk3d++Q7vvP1L/viP/5jh6jCe56NpWiqZNk3CMGRlZWXbU3iCLEs0mw1c19k2&#10;FfDJZXPkMiayKCJLIo7jICAgqwqqprNZr6OpGqIoIysKuq5SqZZQZAnLzJDPFRBlAXVbff3DDz5k&#10;ZuYUL155kW63nc6TXo9cNkuv12NrY4tLFy/S6XQYGhoiiiJkTadQGEKQDPLFCokogpiwVd9gba2G&#10;43WwrAy+n4Y6i+IIL/AYHh9hs7FGGMsMlTOsrNzh5z//AY3GQwK3xUh1iPGRUXpeRCFfYKhU5J13&#10;3uH+3QdkMzmee/4FJqem+eST9/nk02s8/8JFJqYqZAsmm/V17j64g6wmaJrB+MgoWcOi17MZnzqL&#10;rBTotAPK5WEqI6PUey0WVjcol6ssLd7gwYO3iLwOlmrQ3Ojy5ne+g0BqF75Z32JxeRVFy3Du7GV0&#10;uYgiWSiywcKjh5RLGVqdNRaX7qIZIlmrxMP5NMTf7KkJbt24hmlI+F6D+/feY6icxXG36PVbSIqJ&#10;5wvopoUfhkDKmDxhg/hS97cjifEn3D8yp3ByOb8u6WQV3JMA2El0zokEwkktPLEFx9b9FPWfrCP4&#10;1UjHA+yD50fQe1+k3qcC2E96/inqeELGpxm/T1fBQVh9dL70zl7DTeHQrzTvQYHbnlF7zPfY+bUr&#10;NDug3fCYQbF94QiAy/ZzO9d3BNy70u/t55Mdvsu+YXP0e6fauEdo1WwLRg+B6n3lHFZj2svz3Ouk&#10;7isLsK9emE5URaHXa2+HLzLIZjJ0Wi16tovteaxvbhEDmq6Ry2YxdY3AS0O2JEmM53kMBg6246dO&#10;fzSZmVMTqIqGH4R4QZDGAh7YRFECgogfhCQx6KbF6Ng4ruexubWFIIm7jpSiOEKURPxtwtyyUiI8&#10;9TIbkAgCMcmu47MojrEdl3qjQW1tg8nJMaYnJslZFr1Oh3wui6YpOK6NKCb4QbzrpdgwDZIkQRJF&#10;BCFhbXWVxuZDVCFCSQTKuRKmZuF6LkgCoRAhRSlXZ0cCA+L2AEmQpFSd/cAo5ZiTQ3vCUQP6qOXv&#10;s2wvnzUd14aTNLSfXkP8C7ZSEHYXq6MXWhHD0vFDH1GE0Pf4xd/9hMgfoEjbzI8EBoMBURihKBKn&#10;5+YoFPIIgoBpmohiCrAz2SySJGFZWQzdwLIsFE0jk88himl8Xtf1WFtdo9Vs0+/1QBDJZFK7a8PQ&#10;GR0dAWL6/R6lUomXXnyN+lYTRdEoFIt0u10++eQaiioxPDyEqug0my1cx2NkZJShoQrZTI5+f4Af&#10;hPQGfXRDI2OZmBmT0ZEx+n2bmZlZrl59nXJ5CFVVeeONN5idOcXiwgK1Wg1JkpibnaXX6dJoNIjj&#10;hGsffcS1j64xOjqCKAnk8zkmJiYoD1VIYoF+f0ASQ7U6TKlcRhBTDvKFCxcYKpext1V7B/0BsqJg&#10;GAatVotGo44gCDSbDXw/jTOuaRqNRgN74HH//jy/fPtd1tc3ESWJq1ev8q1vf4upqSnGRypUq1VO&#10;n57jpZdfZHR0hESIyecyTE1PossSI8NlxseqZCyV0ZEhZk9NQhLQ67a4N3+HhcV5Ot0GrtfD9QZ4&#10;vk29sc79B7dp1Tt4rkOrWafdbuK5A3zPwXMH9LotFhbvsbKywPnzZ/jt336TKHJptuooikizVafX&#10;rqOoAlZWoVTOIMkxpXKBOIyQZZXvvfl7yJLOR9euY5k5ZEkjDFJP2J4bECce6xvr+EHA5tYm6+vr&#10;VCpVhkdG8YOQTqfJwsICuqFjWiaiJJFsmyvIsoIgSbhewM3b96i3OkiySqFUYHR0lF6/S7fV4fyF&#10;C3znO9/GsixI0ggNgpAaBltWqllRr9fT7yQmhIFPo7XF7ds3efsXb/Hue+8SiwkvvfISpWKen/7N&#10;36CKIqamsVmvs1Wvb/sbkDENA8/1+H/+/M8xDYPf/d3fJSHB83wURUWSpO2QYqmn7I21GqqqMDEx&#10;jmPbdHs94gRkWUWQZEo5K/WKL4nbzMoERBFJUVjf3ADS8Hth4BMnIaoiE0cRIiKD/gDVSP0jZLM5&#10;bt26hWmanD17lkazSa/Xo9Prs7S0zMP5eT69fp3bt2/THwy4cuUKmqpSLJSQJJXuwGdsYgY/ivHD&#10;gMmZKcYnp1ivtTl9+hkmxmeRZYtKdYLTZy/iehE3b92h1fQZrpYYrhZYWrrL8uI8Swsr5LMVXrv6&#10;bYLExB7YFPI5MlYGIZE4ffoCFy8+R5LILC7cZGC3ULSQ/qCDIGoUCiNkc2WiJMS1YWVxkTgMuH7j&#10;LsXyNOXKLIXSMJIo4wY+AZAtVIiIaTbnUeU21YLF+ZmzTI3NYZkanjvgF2/9nGvXPub8xWc5deo8&#10;mpIhDl1EAWRRwdAMisUihq7TbLVZ32wQej69rk0UR7z55je5d/c6ntvG0AJcdwPXbXH77odESYyq&#10;5dG0PFEiEiYxMcLhOLF7dgVhe23+sva3zwqud6+xu03sa9xnUaX9l5r2qZuzQ3yfICEXhM/Q/8fB&#10;7Kcs4Uvv4s9W4Ff9C++VnR64ccwDwueeX0eV8TR507Sj8vj4z9PwX3az/KoAtnCwL55E9B4hiz5k&#10;Y3kQYh6m4ffdPwI67AXYe0ExwuNrj4H+nhL3FnDwVY7op4Pm78mev8m+870aKQfL2w7hmOxoqz7W&#10;bTlUH4/zPG7D40bIh574CqTnTo0kggCGoZHEPna/z5JtM1wdRpIkHi0u0Op0t+1Qodtuo8kSpioj&#10;xBG+H+H6Nn7go2k6sjRAEDwyGYNsxsATIwzfp9lqY9sO8bbeQBKEiKJIIoiEScLG1hZbjQaQIIkC&#10;SRKmocB0nTiK0VSFoXKJjJUhiWN63S4g4Hg+kiRi6AaIIqHvp6A+Srh17wF/8n/9KS8+/xzPXrzA&#10;pQvnWF9fAyJ0Q2ZxeYXBIEAURXRTxe73kSQZVUlVx2VdIo5dPnj3FwxabfAcxmbOks2XCESFRFEI&#10;g3RUJaK8bS8gIMkSxBG+5yLJj4fF7ljZ5i4dVs/Zn5JjlUce5zh5ifjiHNgjiYwT0wHdms9d+Wd4&#10;fncB2+1gwjjCDyFAiNY3AAAgAElEQVQMAwxdIwgD/DCg3WgQhSq6qhEEAYoqoapq6pxMUVFUDUHQ&#10;CEIfVVGQldTxkuvYiIKI67oYuk4kiXTaHQLfT9UeEZHlNGZzUohxwwjPc8lkLWRJQhRgemqKIPC5&#10;fesm/yX8f8nlciwvr1KpVGg0G4BIv2tz9859FFmnXB5CFEUWFpaora7R7/fp9fqpo8CsQRRHDOw+&#10;V69eJZvNsbi4xKDn4DkBQ9UhAs9nbbXG5sYG8w8eEARp2KdCscDE6AiqrtFsNdnc2qTZbDAYDJBk&#10;gSSJth2VBRSKRfwgwnU9fvLTnzI5OcHkxBRnz55hcmICp9/n7X/4R3rdLoIk8mj+IX7gMzYxzsjI&#10;COvrayQJFAoFDMOk3W7TqDfpKA6rK+t0e32Gh8d59PAR6+trbG5u8Oxzlylny2QsGVFM8HyXUnGc&#10;amUaENE0Dd/ppxoEisLpc2dwHIcwDPnW3CxBEBDGMb1eD1XTkKV0LkqSiO04nD9/jjh0UVQFezBg&#10;YA9ISFBVZRfEOk7CxuYGw8NVvKCHpMScOTvNVr1OdaSAhoofOrTam0RxQJQEiILA5kadt37+LpZZ&#10;5ezZs5iGiR+EmAmsr6/TbrfQNJXR8RK5Qg5RlNFNE1XVGdg2H338MZqmU9+sYZgGhmkQRRGqqgEJ&#10;oiQS+D5BDIvLNeqtNokg4gUBcZJgZS3Urooua3z3u98lm80RR2CaZqq+FaWmDqKgUMwXyZgWhqHj&#10;OAMkOZ07vV4LNVYoFfNo+SxR4KPKUurRu1yiUiixtLbJ/KNH3L13j1MzM1x95VX6/T5LCwv8x//j&#10;P6YaHmGIwI5TwNRL+PT0FGEYUFtdwrb7NJt1Bo6zHdPapt3tw1KNat5iqFQmicEwTDzPJQhDYlFk&#10;qFplo7ZGt9tLvfJnMsiKyqDfI5/VaTQaDAKHYrFEuVRmbHyUldUVHsw/QJZlQCIMPAzDZHbuNKVS&#10;iYfz8yRJwv3793FdlyRMKFYmMPJjOM4AQbPIF4YIY4+JKYPf//1pBCLyeQtRCJl/cI/z585Rrzf4&#10;2799l7EJmyBKaHcG5PKjfO3rv4s7cMlaBRRrmHziEHguipowOzdHHKZrXhQmrCynjvpmTk2xsbHC&#10;6uoGhbzDa69/n9FqgbWNNbpul26nw/SlU8zMTVAeGqY6PJ2G+8qIxI5DEoGkioiKxGqi4Po608Mj&#10;CB4ockzgu+hGllazR5LIiIJCp92m11/n1FQRTc3h2BGaouAMfEhyjIxd4Pbtj2l1e2SLZfwg4ePr&#10;NwhjmDl1hlxW5c696wS+DUlEuVTCMrN4QYxqSkiiQJTEkBzjBXf/ov6EdLIJ0Re5v1vDzpYi7L/+&#10;VQdgnzs97b6815yML4Ma+bLSAWD331s65rW/tPG8PT5OdFJ2VEO+zIHyBct5OibaUXT8EavDnkuH&#10;cPfxT+3eSKXNuz8O30sgVRc/ps0J22r17McgBxa33bYlCcmO6vgeDM2e+4feZ09XCOzHPI9rSU+2&#10;m7v/PQ5UFO9p11cSYBfyOZrNLbIZHVGAOAyJgojN9TVURcUVZJIwIApTIHpqeopSIY+QpA7DFE0D&#10;IbW/UyQZSZSQJZmMZe7aq2q6imWZJEkqydhxNibLEo7rEsZR6p038JElAUNXsCwTURTo9HrImsJw&#10;dQTTtFBVjWp1KA39EoaIqkYYhvT6vW2bWYkwSYjDGFEWWd/Y4i//8odce+9d3njtFc6dnWNqeoKP&#10;Pv0EQUywLI9Wu4PjusRhiOv5RKGPKIooioITqdiexwcfvEW7WePZ51+iMn6K/Mg0spFF0ouEcYQk&#10;KYiSRBBGSMl22KYk2tfX2xoT2yf7/uymw+vByTmelE4kT56Cw7d3jXycO9n/fPL42mdKX3hF38tX&#10;O7hpJhiGjhc4SNuAJJvL8jv/+vd46+9+zEbtIe1uG0WRyUkWcRSjiCJBFOF6QepsKvQQBYFGU8Y0&#10;mmQsC9exGQx6iIKAD5iGiaqqOI5PFARYlkWlWiFaC4lcH9dzaDbrjIwME0cqzVaDbCZDv9/jJz/9&#10;IUEQIYkqo2OTBEFEtTJKs9Xkwb0lRkerZDJZJEmmkC8yPj65HbbKxbIyDFVybG5ucO2jD7l18ybT&#10;0zNEYcTy4iJrtTU838OyTDKZDGNjY+RzeUZHR+j3+6nH636fXjdVTXYdG0GAGzdvIEkC2VyGft+m&#10;3e6QzxV487u/xfTMDP/5z/9v2u0WK6tLuJ7DytISiiQxNzdHFIZkc1lEUeTmrVs8WlxgdnaW8bFx&#10;hqvD+EGAIIiUyxVGR8dx3JC12ga+H1Kvb+Fuq7w/eHA/VdtdbbKw8BBFlRAlEETI5XIoqkapWEI3&#10;LbrdLrqRqtA7jsOgP+D8+QtAQuj7xFFMqVwilzNSJogoI4uptLtSytLv94niiCgKyWYzRHGEZVno&#10;ukZvYCOIqaMt13VRVQVZllmt1YijiLyZxbZ7hJFDJmcSRQmakmHQD1lbq5OIDhubj/j3f/C/pLbs&#10;xCRJxObGBoqqoKhpZAPf89F0kzhO8LyQVit1SiaIAtlsGv6KJCGOIzzfxzTNbTDpsLJSY2A7GLpB&#10;dWQUQYB7d+8iSQKhE+I4DmOjYwikwE0QhdT0QZFRFI3R0bHUM7nnIsoiQ5UhLj9zmUI+z1hlHFGW&#10;WFhbYdDrE3ge3/vum8R+yOzkFFc0A8e2efTwIY2tOj/88Y9obtWZnZ3l4uVLyLJKGERAasoThiGy&#10;LFOtVpEkmfW1Fd5//31sx8W0Mmmkio0twiii2WqxuLTM7OwslqkhKxKyouD6PqooMTMzQxKE3Lx5&#10;k7NnT/Nw/iFJHDF7ahbTshBEkRt3buE6LkmcMDU1SbvdZn19nfPnLyIIIuOTGQxTJ0kSspZFo1Hn&#10;1s0bJHHqnR0h5u7d25y5nEHTFdwoIgwEQEKWLIolC1EUSNj2wSFlaXUDDLPMm9/916w317kzf5ti&#10;ocjFyy9z6dKz2LbD4uICviRhu00EyaXVrrNWe4TTdxk4XTI5jb7dZ2R4ko2tB9SbqzTqDq5do5C/&#10;wNDwJLGQMDo6gWfX6PRqnD0/xsbWI0JBIp8r4rl9mitrzF2YxhMiGn2HXHaSseFJpLBDp1Ej8rq0&#10;Wl0mMmO89PJv0mjZgEYUBzxauMOgJfPKy1+jubWBJFmoqkIuV2R1/T49u4898Ll06QyX5i4iKgqz&#10;514mW5pgafEhmjUDcQ/flbh7e5FWK8fZC68RhjERITEgC+oTl/VfPfv46co/ZC/465iOkN5/2f37&#10;Wbvwy6v/1/3jff60r2f+qblGx8lhvqQ2/Opf5ThwvfP387XgMUzeQ9MeZPAdBKe7+OLoWXMYXG+X&#10;LxxR/I7tc3JQkv0YAO9fH/b+Sq3o9wJ9YQ8TYJcZwA6gFnbrP1DFDsoAvoIA+z/80f+cxAOPhQUZ&#10;RRYI/fSFdyS4/W4HHwlF0zEViTgBMQ6RhZhs1iIKfERVIZuzUBoy9XoXWZJQFRVN1dKwOoqIbUco&#10;sph6Eo8i4iiVhruOnXoOjwKCwMfUVQzTwDJ1JsZHyeey3H9wFz8IkfERYoV+N42v7ToOhmFiuw6a&#10;thMHNrWDU5TUTtF2HORYJGcZ9Pp9fvTjH3Pr1iTfefPbXL50kU9v3kSTI8rFHPVmm/WNNAyKHwRo&#10;qkocRchKFjHxiCKHh49u4PodTs1d4pQz4NKzLyNYKrbr48UhUSwBqdG/mIAkCsQ7+HOHYBAODNgD&#10;u9ihQXvIS8ARDzwpfQk71L4m7A5+Yff/3WZ9rvpOeuApOYi7f/fn9xwHRRNBlPG9AFVU+d5vf5+X&#10;rjxPq7WO3RsgS/Dxh+/x7tu/QIwTGvUmpmHQ6XbwfYdsJkvGyhCECcvLq+jbtvWrK8v0HBfDMMlY&#10;WUZGRrEsi/7AxsxYVIYrjKk6lmWloLsyhOe5RGHA2NgoYRjR7Ta5efMOm5sNfN+hvtVCEEVMw0TX&#10;dRJiBoM+ju3Qbrd5/fWvMTd3Bs8LWFxeYnpqlDff/C4vv/IyP/9vf8+g32eoXEZEZGioQrFcZm1t&#10;jUePHjExLjA8PEypVKJULCEKAkNDJXK5HAkCC0tLzM6ewvVcev0uA7tPFEVkcxZxEmG7A771rd9g&#10;a2udh48eovUU7t69S6vRIJ/J8Y033uD03BxDQ0Nsbm0yNjJCvdWgVqsxOzvHxMQEP/nbn7C+vsHU&#10;5BQTExNMTo3xy1++g+97FAoFev3ObuxxwzCQ5YS19SU0XSWbNXFcm3p9nV6/j+cF2H5MsVDAdV2i&#10;KI3HGyfwX3/8Y0RJgiBlDKZlyQiCgKalTLlMJoOhZPE8dzsWs4FhGIiiSDaXo1AokBBhGKnNtW6k&#10;kmQ/CPA8D1EUKeUtJifHqQwPMxj0kCQJLxBotvtIssbs6WnW19dxXR/DsNBUFdvuMzNzhnw+jxfE&#10;u1LeMAwRJRnLslJzml6Puzc/pdPp4PsegiBgWRkUVSUMU+eOzUabZqNN4IfEScDUxCSV6hBv/+Mv&#10;SOKQfqvHX/3VX/Hv/7c/YHxsHN/zkWWFIBiw44m00+myvLSMqqlcuXKFF158kWw2h+t6nJk7jaJr&#10;RIrE9Ts3kSSZl1+5SnNri6FikWy5Qr/XY6haod1sUVtd5aMPr1Hb3OBH/9/f8P3f+Teoqk4UO/he&#10;gCSnqt5xnFAsFrh8+Rnu359nY3OTbE5GFiWiJMYLfARRpN5q0+p0yOXHCcMI3dBwXJckilBFibGR&#10;ER7O32N56RGGrqLpBuXKMBAj6wqqLLO8tIQoCpw/fxZBEGi3e9uexTVs28HzPPzAx3fTPr546RLV&#10;SoWf/eynrK2s0rO72G4fL7AR5AxJHCGKMgJp7HFJklBUnbX1NSQph+uIyKbKG69/h6XNhywvLTEz&#10;fRpFsrD7An6goWglNlsD7t97F8OMWa/dZXnxAWdPn0fTDZZWbzE6Ns7SI4fJiRkyOZk4XkYfHcP2&#10;tujbMtXRKhubNUQpod5YY7OxzKOVNpPTTZ5/7uXUCWJzDaeXQzEV7nz8CacvvIyRyfDDv/wzxkcz&#10;CE7CjTt3cKIhNKPCo6VlxmfOc/rMWR48vMsHH/yMxYXrTE+eZm72IoXiKH4UoEgSnuuRs3TW1+tM&#10;TYkUy1U8N8bxdBKxTLl6nrw0YGrmArfuzDM/v8jFy2/gBwGqphLE8f7l/ysgTPyS9LL+xaQnSfBT&#10;Wn0P4fI50qEd+dDJF/von69Ve8UEv9pB90XHyRdu3Ql02XHS0uNvHsz75PHx1O9/7ED5Z14UPpP6&#10;5oEMB4e3cPjnweVvrwz5MBg+XN8OmN156tAj299nB1zv+DV7jK+TPcT7nnJ36Px4f+WHuiPZacfe&#10;PDvger8F+q4Ee2+VexgC+3kDwqFyv1IA+9uXppLr71zj1OkZnnnmMq7T58G9O8SBh6YoRGGELEn4&#10;rk8igBjHmIZBxlAhDuh1GqiKjCiGCIJBuVwkDEVWV5tIUoQgpF7BRQlEIUYWQTF0REFkMHBwbIfA&#10;80gkEUkSUCQBU1cpFXMQh3Sam0iJTyVvoKga7e6Afsel3XPodgZkMhlcP0DXUlu+HW+CcRwjAoqU&#10;xtIWJJm+YxN6UMiYrK6u8cO/+hG/9Tu/zeVLzzB/5z7dPlTPnUEQJeYXFkkAUZTwfR9ZchGFmJCQ&#10;iIjltWX6boCkGeQLBbRqQLZQRtd0nCBBEMV0aERhOrh2JNUHgfXeFWV3sCW7p8fOKYF9IPuffqPf&#10;X2/CgTb/KtjenyntX2JUWSYOAyJCNFVDSBRsL6JQGSM/NETGyiCLCcurNfqOR7mQwfdDgjCVuqmq&#10;Rn/goMgaF85fYv7+PTxvQD5rcerUKWzXZ2Njk1azTb3eZHJqikq1jJWYlCpFWvU2YRjQbNbp9TqU&#10;ikVI0rBVE+PjjI2Oc/bsRX78o7+h3e4ShiGe51IdKeAHPkIiEMchqqZg2wM2tzbJ5vMMHJuNjQ1W&#10;V5cwDJMzp88iCSJ/+qd/gqZplMsFpqcmmJk7QxInfHTtGp1Ol4sXLtJpdzGM1PRC1VTOnT/PwqMl&#10;crks1eFh7t+/h5UxyWQsRElkZHgU1/VZWl7kRz/+r9TWVugPOiRJzPnz53EdF6II13W5f+8eq6ur&#10;tDst4iTh6tWrdLtdfvCDv+DZZ59ncXGJJIE7t+9iGAbjE5OIIuiGRqGYY6u+ge0MELfj0YtSxDPP&#10;XkBRZXRdBUHAtm0ajTaKohDGqURUVVJnip7rEScQBAFxHKPIImEYEASp9/84jpDVCD906A1c2sEa&#10;cRIz6NtIskzgh0iKjD1w0vxB6hTRME1kWUmZZ1Iax9j1PEwrBcSapm3HA9cRgE6ng6ZpTI5PoSoq&#10;qqoyMT6BYegEfoiqqiiKQiyFJEnKGJAVGStjYZrmNtMQ/MBDkkQkWdp25pgyJwVBxPc91mrreJ6P&#10;kIi4tsP1T68zNTmOKsu0mh0kSeTah9eQRIU//IM/YmiogrLtZE1VFRqNFn/2Z/+Jer3Ov/v9f8fz&#10;zz2PlcmxtLSM6wxotNoMj42yWltjeXmVIIwRRIlLzzzLO2+/zdfnzlAslXBsm3VrHTNjkc3nef/9&#10;9/mLH/2QSnmEF198kUIhT7/fI44jRFFEVVWy2Qw3b9wkjhIkScH1PLq9PqIkouk6nu/hBgG1jQ2G&#10;R6qYWurNWhJEAtenG7URgdOnTtHuNtCNLI7rsbK6huMNOH12hrNnz/HhtQ/pdrsMDZVRNZ07dx/g&#10;+QGipJIg4PkBrWYLz3MZrlaIoxjXdZmYmKBe30KSJXKF7LbZko+qZvCDGCERkNAgkXCdCEnUKA9l&#10;EJIA09SJYo/xyih+r8fDOzcw9AwzMxeRtQyWYVFvDvB8D9+3mZs7z+WLzxD5CRmriCQp+KFPoWAy&#10;MVmBms3QkE21Ok6c2OTyBrZt84u3fsILz56i27FxvQFvvP4afijRba0gCwK19gLBpz2qQ6O4nT7F&#10;bJb2wMP3JZpNn/HKFKXhAn1fJpBihiemMDJ5+rZHHEuUijrnzo3RadWYmHgR3+tSW1tjbKTA5fOz&#10;RE5Agsaj+/eRJZVSeZQoTCiVhshmNSyhz+jEEJ2Bj5VLiBMfXVPp2y6yYiCIR8lAvrx00nZ04na1&#10;J8NRvIBfF6B9XNp9z13q/Ask4dAPTv7qv+49/E+UDgz05An042Mp5hHY60A6cXycMGZ28flOYXuJ&#10;5n8BaR8OPAHsHnlNEHd/75NIC0csKjs5k/3f4FA1B2VuHJ5RwnbHxsm2SjaHnzuomirsjIqdpiXJ&#10;vihiO5B5Px8kOYBr9kuo97Yq2VVtT3bvH+rSXfB/WGj2lXFy9m+fH0viSEQRNTpOn16nkzpJ0rXd&#10;8C+u46DKCpIo4jkO2UwGURQIfI9iMY8ii0RhQM9JpVzFUhlRVFld3cT3AzIZi0zGIPDdVKqtqlim&#10;hWmYhEGIbdtA6jQtn82SyZgMV4c4f3YORRJYW10i8FwmRsqEoY+AQHV4BE0zaHd6uH647Q4+9R4e&#10;RzGiKCDLMpKYhldSNRWIiMIQVZFIw2jFxEnMgwfzBGHIhblT5HN5bNdDUtRUWq4o2I6dgvXYJY68&#10;9BuLEpKi40cJtY115h8+YL3RoVAqkS+WCOJ0QkmiCEmMqkhER07IvQNbOPr3dhJPWmxOCnORZnri&#10;/Sfd3VvKkW08cS38oovl0z//uGmPn5F4DFA9LyCORcIoIUoS/DDAC1IHfbduXOfah+9TLuSpVsrk&#10;clkkWUZWZXqdHvOPFlL7YkHAMgwqQyUQEmRRIZ8rIMsqjushShJREmE7A9Y31xn0BoRBQK/fo9ft&#10;Muj3mJ9/wPVPP2V5ZZmlxTWSKMG2He7cvYuuq2RzBrohk8+bDJWrDA1V/n/23iy4kiu98/vlvt19&#10;wb3YgapCVZFFsrh2c+mWetFiWbJGI0sezxJjh1/s8EQ4wi9+Hr87wm/2mz2hCD9Ykse2Wut0q5u9&#10;s8kii2Sx9sJeAC7uxd1v5s09/ZAXKABVrCo21WpqPB8igUTmyZMnT56T5/t/K7VajSiK2Ws0ePfd&#10;93jvynvESYwkKuzt7aYmxEJMv9dl7DgUCwUW5ueJEiEN7mSYBGFAFEXY9ojhYIjjOPz0nZ8wGo3w&#10;fZ9KtUq5XMYwDc6cWaY6VWVl5Szf/MY3UFSVjc2NNCVXNoPnuXS7HbLZPF956y0ypkXGNJFlGc/z&#10;6HQ7VCsVajPTFItF4jjG9wOKhSKNxj6yolCupL7lg0GfIPBotZp0ex1UVUndUZaXGdtOCkSThCAI&#10;CcOIJBGRRIUohDjwSKIEXdUhgnwmhyLKZIwMhmogKRK5XJ7aVJ369AwZK0M2myObzVEul6lOVahW&#10;qtSmp6lUp5idW6BYrJDN5dENi2xGpVTOU6+XKZSyFMs58gWLTNYgX7QQJv7cY9dD1Qxs28F1x6ia&#10;BGJM56BLs7lPo9Hg3uoq21v3uX79Ojdv3uTGjRtcufoBN2/e5tat23xw9So/+9m77O7tMjMzTb6Q&#10;p9nYJUkSFFlBkdM4D0mSoOs6u7u7XLt2C3vksLi4xO/8zu+iGzqNvV1efOF5Xn3lZWr1aWZm51hf&#10;W+enP/kpt2/f5eCghSBAp33At/78L3Bdhz/8wz/g0qVLqJMo+Y7tMRo55Ao5+sMh71/9gE6vy/Mv&#10;vJBGjD5zltXVVQb2iIWFRRKgWCqimyamZVKbruOHAd/96+8iyzLlcjkVGogQRzHr62t8+9vf5gdv&#10;/5D9/SZhFBOEAcVyiZnZWUb2iCDwEYQYQRAoFgvkMhncsYOu6cRxjICAKsuok1zxlWqNcqXGfqvN&#10;QfeAen2KQiZHu33A/ftb5HI5srk8oiBz0O4SRQmqqlMoFAgCnzt37pDLZun3+wxHA0rFImEckiuW&#10;yBbLGJkCVq6A6wW4jjdZc9ItIcLMKDjjDsNhA9OMUVUftz9ge+M6t26+QxwNUZWEfC5DHHlEsUcU&#10;+hy0OpQLFc4tP4uulLh1cxMBjVptAUmyabf3se0B5UqN5557FStTY2rqLJZZIaRH4DpUCiVMM4Os&#10;amxubXLr5jV2t9c4+/xZLCOPJloosoqkyLS7XcrlMs9depapqWX8SOL8M8+xfG6F6dkZBFHAcz1c&#10;x6Pb2ODaxx/Tau3yG7/2NXZ3N3j3yg+xxw1kzSUrFViaP0s+W0TTNGRJSgU+hLTbuzR2NqjUCtRn&#10;auh6FlAQJQWQkEQdhOih7/gDegQ3+RnpUOD96WvGk70sHwIZx9aZLw4U+PnoKKDZ6RPJaa0UPzfA&#10;PrksfxqkeyLn8fi6H1fgofs+PcD/3NzLYbTXn3f7vPSZg3ydBlBPeZunuNdTtePnANiPu/fnnaGH&#10;Fh6fWsspJPmgXDIBreJkCAqnCp3kvx+cOiX4eITbRjo0hIfOTwzSHmqrcPgcx84lx6951NMdAvTj&#10;okThwXOcruc4KBZOlX0UHWnbj1WUHD95+Ed4cP9/EAD7v3plJhET8GOPcWKjiDKO7bOxuYeVzXPu&#10;/BkSfALXg0hAEQNkIcZSJXRJIPJc7JFNgky2UEaTTfb3W/RHI0RZodlqMx6PqVVKyGKCLEioskwx&#10;m6VaKlLK52g197FtO9VUKCKFjMGlcwvUilnwXQxNw7ZdYkFG0006vSHZXIHZuTl8P0BAxHVchBhi&#10;wUjTeskgawngY1oGYRAhiTKaKCCLMr4fkQjyJBBQCEnM3u4O+80DVi4+w/T8Ar3hiE63y7nzK9j2&#10;kCgKEEKBOBSRUJEEGUkSMEyLkR1w6+4WxalFLr/wMjmrQBLGqKJEHIVIsphq1yaBrR6MIAFBSHMn&#10;p5F8H0yow4mQ5gKfRPFMTk4qQQBBJD0vPsjD+YCSU9vjKZmM8k9NlvWkBeB0FFJOnX7CB+6z4/MH&#10;z3bcy+PThKeJmAo94hhESUIUEwQxIUlikkRAFoAQ7t1a484n1ylkVC6cn6eYs5ieqrKycoHRcIhA&#10;wtb2Jrt7u7i+j6TpxEgMnRA/TFB1bfLOfc6fP8f21ha7OzvERMzOzxBEAbqhcu78WZbPnmHpzBLF&#10;YpGN1ZvcunOLVrtNsVphemaa2dkZdFVCUySeeeENls6cxdAt1tc3qZQrVEslIs+DKNV+qkoalEiV&#10;NXLZApXSFKOhTbN5gOd7rK+vMTs/Ry6XJQg9JCUhiMcUyxYZK0c2k0FVVbY2N2kdtKjXasiSQhhE&#10;BEFCvlBG103soY3r+miKzsz0HIqsT4JGreK6LrOL8xTKJbKFHEEcUqqW2b5/n93dPVw3oNfrU61O&#10;YdsjLl5coVar0mw20nRNXki71UVIJFRFJ44SZqan0xEsyuSKZTLZAlY2h6qpFPIZshkVM5NFUbXU&#10;t1sSU79mTQERZFVGMzIUCgV0TcU0VCRRQBJEdFVHEhQEUqAWRalgMYlj7NGQOArTmBRCjKqqiJKI&#10;JElomoquqaiKgqYqqLKFZVhMlcvUpsqUywXy+Qz5fJZiIU9hKouZM8jmsxTLRcyMQa6QwcrqaIZM&#10;LpelUCpgWhaSJBEEAaos8cZrrzJVKtDcbyGJEkkckSQxTMC2JMjcu7vG+uYOoqygGgb12RlkVaI+&#10;PcU/+t3foV6rsLC0yJlzC5y5sMQ4GHHlo/e4fuM6N2/c4cq7V3E9m3/1r/5bLlxYQVGkVMMvpwKO&#10;0WBEJpvj3t1bPPvsCk7gUZ2bI0agVikxXy3x43ffozpVQzfzxKgYmXyagklMqNer2I7Nn//Ft0iS&#10;iOeevUT7oMu/+3ff44/+jz/lvQ+uM/Z6jL0xcZIGtEwgjf1hOwReQBxLBJ4PSUS9XsG0dAQJIkBR&#10;dSISDjo9DDNHKo6MWTm7ROiOae7sYWYMrIyFbTu02x0kSWI0HBD6Lu54iOv3cZw+tj3EG4/RlNQ1&#10;aG5mhlK5xNLSLGeXV0hCGV3JEkfQ6TXpDHdBdciIJpKkEcYCogr37t3i23/95ziDPQib3Lx5k4PO&#10;LaamBUoVDRD45JPbjJwhS0s1hk4Pxx2wsXWPjc0Nzp+/wHs/e4duu8Fv/9bX8OwehmLR7w7xPZex&#10;6xMnOtXaAsabUmMAACAASURBVMgiWmGKbKnM0sol9ptj/rd/82+4s/ohkiYxt3iJN976BkZmCqu4&#10;gJWfodXe58c/+msWZqZ5duU1ZLXIYDQmk8+TyRWJQhlTt7AsmSge8t2/+TM+ufEuzvgAVVYxDYVz&#10;K2X2GnfYXLvHpbO/TnV6AScC2cpz7c4t2v09pqYMrrz3A1a3P6Tb2iCnqvztd99hFBvUl8+RJCHJ&#10;eAiK/Hh8dfSBP764HD/+iwUoD0XZPr39Au7/cP186kL5NF338zUi5T/EQ35EeDSH8BTVHBU+aauQ&#10;nDbpeyRQeuRzJce4iuP986jtUxUcT8cfPWl8PU2e5sdW/+QWPPH6k9vTQcqH39/h1Ye76fM90b5g&#10;8pyfOtYfY/mQvp6T8+uzzplPvffRO+BzTpBHFT7W5iMFFyfLCAIkAifUX4+455GCOy2exjQSBBJB&#10;JBEnOa8n5zj2l0O0fGQC/sDEOlU8Cid47zSf9eHfwz4T03KTqXhyVqT5sEnSZxQmuAWEo7Jxkjyo&#10;71gfHdYXT/DOSUX5yfcdJ8JD9z4+Mw8FAEmSfPEB9r/+vWcSW5XoRxG+l2CEGsgysqAQeiGd1gGS&#10;ELMwN4eqajQaTeIowrRMVFXBGdtkczk8L6B50MbzfAr5PJmMxXjssLq6Tq83wtANdEMll7WI45BM&#10;xsLQNRRFQdM0tu/fxx67aJpOIpCasi7OIyQx7U6bvb0GiqYjKSqDwQBZUTEzGfwgYq/RxA8i/CAi&#10;CCKiOEJRZATAHftkrQLVSpWMZUESpYyymALa44NDlGVkVaPT7rC6tkG1WqdWnyZOEuZmZvDGYyQR&#10;Qt9FEASC0AchQlYlFE3FHnv82q/9Jv/sv/yvKVeqBEHqP5kIpPlTZeno2//wMiIczbaT0+AJ9Cjt&#10;8XETm1N7T0NHUQI/vcTTV/aID8jfPcD+DNeeLiQcX4DS36KQoCkaNz65xo1PrqIpCRcuLPPCc5cQ&#10;BYmZublJcCuVlZUVLNNEEEU816UzySO9tnqP9kGTKAoZjx1evPwCiwsLqWWEYzMcDslmLBYXF1le&#10;XEq1k9ksmqrx0uXLzM7Ns7V1H9cLUh/pYgkBMHWDENje2qDdbpHEIZub63z00QcMhn0EEfqDPq2D&#10;fdbWVxnZAwbDPiNnyO7eDhub6wRhxGAwxLZtBoMhkijhuu4kMJtGrzdENwz2Gvvs7u7RbLZo7O9z&#10;d3WVnZ1dkEQGgwGSJCEIEv3BgO3792m2Wpw9e44333yTQqFAqZzmNz5Mo3dwcECr1eLq1at8ePVD&#10;hsMR+419XNclM9GAC5O50mq2aDT26fb6aV7yTIYkSZifn8P3PeI4IZvLkSQx/X4KhpI4QlUUdMNK&#10;c51HEZIooqrpd8ayLAqFArPz8+RyWRRVxjRSf/ipWo1sNkutVqNYKlIoFCgUigiiSBRFWJksgiAQ&#10;Jwmykka+1nSdfD43SdsmHsnL0m+azNhzGNlDFEVE01SCwMcZOzjuGEVS0DXzyAdcFEQQIE5i8tk8&#10;qqqhqhqGbiCIArIocn7lHKZh0Ov3JoM3IYkT4iRBECV8L+DevVX2W10s0yJKEj6+9jGrq/f4+te/&#10;xuuvfwlVVYkTASuTwTBM5ubn0TSd9kEbVVZxbJtXX3ud5eUzOI6LIEgkiYQkavR6I5JEZHtnC8vS&#10;efb5Z1jb2mSqPk3gB5QLOZbnZlld28Iejblw4VkEUqHh9773Nu54TKlUxpBVuv0uXhSwcukZrt28&#10;zh//6Z8SBT5ZyyKMXUzLYnFpkepUFdt2iOPUJD8MA3w3wHPHmIbKM8+cJ5fNEARprm+E1KIqDEPi&#10;OKHf6xOGASBQKhbZ2Nyi2WoyGo5SwawgsrvXIPBDxo5LGIbs7N7n1s1bJAnMzszR2G9g2za9Xo/d&#10;3R2GjkM2m8X3HQ4OdtjcuM7u9iovXXqGlYV5bNthaDtk8jk0TebgoMH25iqt/U0cp42uKbT2W5SL&#10;s/zWb/4+ppHj5u3rWBmN5TOLtPeb7Gyvk7d07EEPiZj93U1s+4BSUWfsO1Rr0/h+TKlUw3NVkiTP&#10;3NwFolDEMrPkMhl0TZ9Yhg3RdAVDzXLpwqsU8jOM7YhBzyOfK+KMO9y+e5XWwR6dbgdJVZibX6DZ&#10;7KKpJqZh4o1tNFkjdEV8p82LL51h+UyVH3z/+zh2TKU0S6/n0Tlw8LyE5kGLRnMfWZHpdTrs3N/h&#10;3NkVTDPDcDzEUCRWlpfZvr9PmCjMzM4jxAmWZhHEj9NgP+oj/4g18BdIT+TPn0JD+PjrOfEMDz/u&#10;51w/Pyf9Qus//dw/j0Dic/b/38X7/Tz0i35/T0/HuKIHv57yqscV+Az1/F1o7B9V799JDY/mgx8W&#10;PD1IkyVM+M0nN+ikufiDbhBOFDmOq4+n6Dq6i/Aw1D/6e6iJP97HwsPoJL3mYfP107EaHiU4emQP&#10;HeGLT1OGPWF+HTv9hQfY//LL8//adT1E1SCRTQ56DpIkIQoyciKiSQrNvV0OWk0KpRKGZaYRWEnQ&#10;dBXXGyNKqYmtgIQ3Dul3O+i6gm4YdNo9xuPUD1GSQFFEdE2hXCqhamoKGjIW99bWcFwP3TQQVZnl&#10;5SVmpus49pBGc59Wu0MIiJKM4/pEMbh+yMhx6fVHhGGCH0QpUJZi4ihEFhVkQSaXyVAqFqjXKgTB&#10;mE6nN0kxJhJGcWoaHEU4nkcQgyapdCcmwIIoMTMzw6svv0Tku/iOjW6kzLLruQgSlKcqOL6PqJj8&#10;s3/xXzC39Czu2CUIIhQl1fykgF4gCHwkUTo5jo+ZahxNwkPNtHB6uJ0ykXsIvPJAws1J6dCJax67&#10;gpwufPLfJ8LrE9L6R02WT9WNf3aA/OgDT0GTfhSOtWZSjaIohF7AJx9/xO0b16hV87z26mVy2Wwa&#10;CCuXZ+y6SKJIuVxiYXER0zAY2XaaO7i1h20PEEgol4r0ul26nQ6vvvoauUwWVZUwdJ1quZz6vB4c&#10;sLuzi+959HpdFEWhVpvmypWrNPdb2KMxmqqRyWRJYgHbHZHEEZmMgSAkNJsN6tN1fvM3f4MXX7qM&#10;qCpUpyoEQcBgNCSKQoLAo9/v4bgO43EaxEkSZUBElCTOr5xnYWGJv/3O92g0W4xdD88PKFUqaLpB&#10;vlAkQWDr/n0M3cDzPPYbTb7xzW9SLBTZ3NxCUzVm5+Z45ZVXmJ2dZXn5DJlMBtM0WV1dRZIkZmfn&#10;mJmdQdN1isUSiwuLrKysUCwWKBRS4cN4PKbfH9Dt9BBFkVwuTyaTIYoD5ufn8cY2nueTz+fRdB3b&#10;HtFpHzAaDkjimNHIZjx2cD0X3/fxPBfXTfd936d5kGrxR8MBge9NgqO5eJ5HGAaEUYTv+zjOGD8I&#10;J1GuFaIoRtd1DMOgXK6wuLjI7OwslmWl/tKSjKoqRLFHNmcxPVNnenqKXDaDrmtYlomVsZAlmVyu&#10;QD6fxzQtRCEVzhymE+u2ewwGA2zbQQB8z8N1HJYXFzB1DWec+oInJCRxGhBNkTVGtsPtO/dwvYhs&#10;Ps8/+r3fo1arcX/nPv/p7/8+U9UKtuNgWYU0J7lp4vtpAEjf89je2gQhRlFltu9vsbp6l/s797l7&#10;7w4bGxtcu/YxV668x09/9hPe+srrLC0v8N7VD5iqz5DECYYqszg3i5CI/Oyddxk7LvvNFqORzQ9/&#10;+EPef/8DBoPU8uOrX/8ab379qzjBmI8+SYUAiiAiJTHL55f5+te/ziuvvEIul6U5EVRduHCBsevQ&#10;7fRRFZkkDpmbqVObqh7514dhiKKojJ0xB60Dur0e0SSF42CQBpwrFssUiyXGY4/BYEin3aHVOqDb&#10;7ZHL5TEzBqIok8vmWVxcwjBMxq7L/v4+jmNzf7fB+x+8y3DUwg/aqKLH4GCPSjaLGATc21lF1XSs&#10;TI5Ot0W322KmViKJRuRyKs8+s8iw59Fp+lh6gY3NO8zNFWi27lMpFyEQaO3tMlUpMj1VgchDUyIu&#10;nJ/FsVu4YUK7PWRn54BsrgyCTqk0jSgKxIlD6AhIgkwUCVjZPM+98AJf/5WvoSQmexttsrks+WyB&#10;WzduIwhQKFoYloQoSxhmjunZGRTFIApgY/0e7rhJt71BFNiU8llypommx0zV8mxv7TLouiiKjqwK&#10;SEoIkoek+BSKOnu7m6yt3qbZbHDh4kWee/4yu80OjZ11cqZKMV9kafkcupEBZHw3fjLX9BRr1C+V&#10;Pi8oeOLjPD4v8S/78Z+WPs2Q9hAs/Nz9+IsWQPxDBNjHQN9nbcUD0PZZr/z56HO//6eo//PX8Olc&#10;sHCcuX9Epz/2/sf5/STl34VjJx7FKx+x+w8pxoSjLnwYZB8/cQpkPMpXmgc2oifLCyfKHIcnp/2o&#10;H/WsT3Ho4TJH3St8sYOcffQ//14y6tkkrovSDVGyOZp5B9vzEKMQIRLQFRXLzDIcDNnb2WPl4jmm&#10;q3U6nRaN/fvEAmleZ9ebBHgRkQRo7OyRyWfImRYSGlECiiwiy2IatMcySeKYOIoxLRNZUVB1HVlV&#10;CYkxLIuhbZOIIrlCgSCG3nCE7br4kcDAtgmCPrqup0F+BJE4idENDVXRGDs2QhJjFgx0XUCIxwiJ&#10;jiIJ+EGaFkyS4zSLipwG+PF8FzdKSJRU8zyyx/zohz9mqlqm29rnpcvPkdUU1u5vI4kaoqjR6Xdx&#10;HJ+19fs8/+JbLC0/Q7fXI0lAVqTUpFyUkCSRKI7RVDWV9CRMzMRPmmJAcjQpksPAZUcD6skSokcJ&#10;go67hDyd7vkxw/wh8/PH0wNj92MSsCdV8KRGPlos9pkqSJtxrDECCMeS3kuKTBBGqdm+KGKaFnEC&#10;ppXBHY+Zm50lThLWVu+xfGaZ6ek6uq5RKBTY3zHo9fuEYUS300bXNba3tvnRD37EmTNnSOKEpcUl&#10;DF1nNBohZrKMnTRtWMbKctDp0umNCPyQqWqNmek5RkMHVdEol8v4/oBcIY8iK8CYL3/5DZaWlqnV&#10;agwGA14285TLZd59910cx+Hll19CktOYB61mi7/99t8wMzPHW2/9Crdv3UEQZC5deoZcLsuff+sv&#10;cZwBnusjShK+30USJTRNR9N0pqensccOXhgQhRFvf//7LCwsIMkSumGSyWTxPZ84iSdWHhEioKoa&#10;lWoVURBoHbQoFAooioZpWOiGjmPbjD2XKIrw/IBcPs/0LIgTl4kgCkBI0/vN1OsMRiMEIUmjNSsy&#10;QRAQhT6e7yMJUpqeT5TwQp8gihCEEGfsEBwEeGGUargDH0iQRAHLNND1NOCiH0SIkshgMMSyLJIk&#10;NRcPwghd1zFNgzCM6PcHjEYj4igmiuNU0yzIGKaKJIMsgyTCaGgzsu1JQLUYhNTsG8YIiUDg+/hB&#10;2vYkTpBFiQSIkuQou4IopJ5bSZSOWUEQ0rgOgCyryKqKM/awnTGIMp4fsLuzixf4nFleZm5ujv5g&#10;hKwoRFGCIMqIYky1WsOyLO7dvUOhlEVXNaZnC3z1q2+lOZ8nYUuDIMLIiOgWBEmAP+k7dzxGEiXM&#10;vEl/MCCMInKWztju8uHVn5FIKrbrEUYehWKOUqXEm7/6VbK5DB99+AF/+ZffwnPGlMoFVpbPMl2b&#10;5rU3vsT09DS5bJbbt2+zs7fLzZs3uXP3No1GA0VV0n4d2ezuNlg5dzZ1CfB9BBGiMAJE+oMBSZLQ&#10;7/fTqO+SRBTHuK5PPl/k8uWXCIKA3Z0dvvf226m1AALT9RkW5zVEUSGTyaIoGoqiMjc/h+e5DEdj&#10;Op0GpVKGMHK4dfMjet0hnU6LN9/4Ffb2GyiqQbetESYRxbxJYa5ItSjywftv8zd/82dkzWleevEr&#10;/ORH32Fg77F4doZm44APrsCZxVd48fKraJrA5uZd7ty+QbVqoVoFBoMuzeYIVS6wtHyRQqHExx/f&#10;QFJURG2EqsWEoyyDgUqAgmIa6IZAe7/JcNilWJB5993vsLJykampArVqnp3GNqqcZXG+Srm0gCKZ&#10;OLZDbSqHJFjcvPUOnfY65VKGxYU58tYUlqCxvnaP4cDjX/7zf06lVuJP/u3/ztR0Fitr4I27eK7A&#10;oNslbxosL52nWKiy3+xz6+4ujY0tTCngK1/+VQp5nZE7AklGkEwSvCd8v3/J9LkB9OddAE9V95mv&#10;+OXSY6DJiT+/MPoFAbcvPAnHGM7HF3zE3t8jfeHfz6n+e8jn+hTD/ak+2Q+zw4dRwg850SMd3FMw&#10;zo8scyrDUDJRKB3VmzxUBOGRLTwVWz95aOczfYOOw5lDU/bDZjzN6Dws84UF2B/9T7+buL6NqCc8&#10;89wS0loHYyRQvnCGD9tN+p0e476DmKQMqCIrjO0Rq7dvcfbsBWZnZ0mIcMYO/V4f1wtQZHNiox+R&#10;xBGd1gFhJJDLV9FMk1K1QLGSRSD1XQyiCEGSJmbUIn4Q4g9tBFVEVlVsx0GRFerTM1jZPAV7zNrG&#10;JvutDqIoEoURztgHQFXkibZYYqpSoViYJw5tdE3AdV16vR737uxycNBHVC3iGKIYwjBCjFMwLMoq&#10;ipqm3FElAcuwSJIY27b567/6K9rNXX7j175JsVrHMlbJZg7YbjS4vbbG+fMv8h//9h8QJyaKEhNF&#10;qal6kqQapiROA6vpmk4YhiTCgwF76DmccDjan0DHJEQP5Een6cSMObn7hBGcPBzu79TtH9/G0z5q&#10;p0H2E9mLz8p/fNbv8dEX5dELehCEECWIkkwYRgRBSH16BuKAKIxRFJXBcEitNkUun+fO7TtIskxj&#10;f596vY4QO5N0Xh69Xh9RkHA9nx//+CfIsky31+bKlQ+oTCKW67pGIZ/HMC103SJfquDYYwRBoH1w&#10;QDFf5PKLL9HpdNJgfu6IbmdIpVxB1QwUxeLOnXVsO0BVVe7v7tPr2gwHLu++e4WtzV0kSWR2bo7F&#10;hQXq03Xm5+coFPKMx2Pu3lllfn6eTqdLJpOlPxoiywozMzOsr6/j+R65fI6zZ5ap1V9na2uLa9eu&#10;UavVcewRg36fjGURhiH12hSN/SaiIKBqKrqmUSgXEUSJn/z4pwRhgOc5VCpVOu0ejcY+mqbxzDMX&#10;abYa+L5HFCf4/iTit6aQxEmaQ16QiOKQernMVG2Kbn8AgkCxVCSJl5BE8H0XKRFTHyFBQJQlVC01&#10;t47iNHid4wY0Gg1EUcBzXZI4JAh8/CBAEgVGozG6YWBZGYrFImEUEwYhfhDgBwHtdocwDBkNh4zd&#10;MbIsH7l/SJKURkXWDSQpbYeiKIAwiWCuICBhiyPCMMT3A5I4SX2ZJv5MqqogKwp+EB5ZpFiZLIVi&#10;Ed3QoRMjCgJpOgYJRdUQBInBcMTY9QkjmUwmy7Vr19hv7vMbv/HrGLqB63sEUQRRhKwoSJJCoWgR&#10;xRGj0Yj/7J/8ATP1Olc/+oDLL72ArhnAA3+pwWDAxsYGF54ZsbZ2ly+//mqqUR+NKBZLtPs9bMfl&#10;9t3rfO0bX6FYqbHXOuDK1as8f/kiL7/yMrIs8971W6z96Aes3rhBY32bqUqZX/v1b3D24gWmZ2fJ&#10;mpk0HZ0gks3lmVtYYH1jAwGYX5in17bpHLQQkwTbHhMEMZquEoQhkpAyKYqikM3k0A0NWZYRJQld&#10;1+n2uty5d4/+YEi9XkeWJGq1GufOniWbzbK0uIisyXS6fcZjj0qlhmllMC0LK2MiyxLra+vYzoAw&#10;kOj0PTZ3umxub1CfrjPb2cb3XXRVwBn1ECSBwB3yzrV3mJ2ukMuWaDbWWVyw0DMjbG+T/vCAsZ3h&#10;V7/6Fu+9d5X32u+Rz+V58fJlFC2Hla+wcHaen73/QzqdfRYWnqM2VSObqxLGIrlCFUlRGY9tOt0D&#10;Ytfj7MqrKGaV3mhMo7HPlXe+Tzju8saXXuJ7P/kERU546eU36HT2GPS6XHj2PKZZYDiMcH0wdIls&#10;JmG2vkgx53Ll/S4IA/Zb17h9t0ez0aFWnsG0VLZ2bjNw8gyGI7J5C0WJGfZ9zi2dpZSTGQ5FFs48&#10;R96aYWB7vPzSl9kpJjS3ryGpafpMVZGJRZkw/KIz138fdEzoC0/FuR7Xev3iAeoTzv9DQvu/BHpc&#10;GjTgKQDw3zf9kgH3F5mEh3naJ/XRp1qVHu0+XMPpI8nx48fR6Wl8ffpUcnJ6Piq694PxeaiGOl3x&#10;A0XUU9Oxyw/xwXEf8aP9p6Fj+by+kCbi3/of/5PEHrkYgoKlmSSyTG/sICOQRUCfKlEt5rBHfTx3&#10;jCQpqIpCuZhFk9PX7zgOg5HD/PwykqwzHDqEYYAoMUlVY6CpCt7YQyTVKJmmiijERIlAGEaEYYim&#10;G1iZPKvrmxx0evhhDELCmeVl8pkMcRikwYN0g2yuQKPRpN0dIckKoiijygqqIiNLApomoSkiczN1&#10;Vs4usDhfoVrOkMQukiQTRwKuG+KRMrOiJJEkKciGBE1TMU0dXU2BuhcEmJYFQkLGNOl0Dthr7DE7&#10;M0+9NksYgR8mREj8d//9/8Dll7/CaBwTxCFRFCJJqeY61UqnfpZRFCGKExOPE/ju2G/hwf6Rf7Bw&#10;uD/5ORas4fjfI/PyB1c+TKftTE5vJ3dPUvIUC8Qpu/YTi/+x5/vUy5/cvBOFn1T+UdcfeV0/bIOf&#10;avmCiPV7d7l76xPm56Z4683X6HTakzGrEQQBjf0G1UqVUqlEGIX88R//MZZpUqmUQRQRJRlJUpBk&#10;GcM0qdXrCKJEgoisqIBIFMX0B0NarTbN5gEH7Q6dbpcoimntt4jCiH6/j65rqKqKaVkM+j2SJGE4&#10;HGEYFs9dep5ut48fpJq7xv4+9+7dY2dnB9/3WZhfQJUVhoMB97e3EcUETdOpVKZo7O3zyfVrHBwc&#10;sLG5TqlURNVUTNPEGTuMXQdNU4migEqlRJLEjB2bfr9HGPiUSkXcsYMsiuSyGS5evIAoqmxtbTN2&#10;x+SyOYrFEu54zJ27dyd+2wm27dDpdllcWOTFF19EEODatY9pNvcRBInx2IUkfReSLKEoEkkSU6/X&#10;yJmpifbYdQnj1C1EVWUgYW11Dd9xEQWBXC5HoVjANE1kVUFRVTRdw3WjSfqzmDPLZ7n8wmXm5+eZ&#10;n58jm8kSJzAeu+TzeYrFEuVymYWlRerT02SzOWZnZkni5EhDms/njkzcC4UCtalpMlaOQr5ErV6n&#10;Uq5iGlaaGz2TwTIzyJKMpqqYpoGipgA8CCM83yeXzaGbBokgECUJnuehaQrPP/8cwiRV2YNUo8Ik&#10;pzSsrm/Q2G8iqRa/8iu/whtvvMHe3g4vv/Iy51ZWkGQF3w9RZBk/THNKi5LEaDjkww+v8o2vfY36&#10;dI29vQPiSGS6Pk/7YECCTBKL2I6H6waIssTq6l2C0KXT62Pl8tTr03TbbUQhodnaZ/ncWX525V26&#10;/T4vvPg8586fYzQa8v77V/i33/oLfNvhK69+CSmMuL+xxT/5z/8pswuLKKaJIqkgiIxdj0wmg+M4&#10;3Lh+g3yhwNLSMru7DXzPRRIFdE3lwvkVLMvCtkfESUTohZCAYRo8++wlkiSh1++DAIuLS5RLZWzH&#10;ZuxMfLsNPU3rGEfomopmmniuB4mAphvMzc2nEflFAS8IyGcsZEnh3r1N9vY7mJk89dk5yvUppudm&#10;cEce5eIclWINXZfY2LhFY2+HcrHMxQvPEscJzrhPf7iLYYKqquiaRalYSeMLCGmMA10z8YMIz3cx&#10;TJ1rn9yg2xvRbvUpFWeZnzuPpueJY42MVUVTswwGDqNRC0EokMlMY5p5JEFlZnqBxcVl9hp7TFXm&#10;ESWJg9YBoigyPVNjZB/gOD0MTSKbLSJgE3hd4mDMdLXO2HZJkphOp4PtDFHELMQKmiaws7tGLpfj&#10;3NkLbG3toogK+XyV2bnznDn7Ao4nsLffxspk0VSZ1Y1Vmvvr1Otl3v/gOqXKIoZVJhYUIgQ4kQjm&#10;UxaIxx349wQFCKd2HrsWHudOn7Q8P2F7Ej1JAP7kOk7Ag0e263PRv88+6k95/8e14cnv/zgveur/&#10;vwf64r+fk8qrE/P0FDspCMnDfSyc3B7iYYVJlPFJgRMBBU9gg5PPdDTsj6KkHZ4TTjb7BO44uXeI&#10;M06YuJ+4m8ihs8FpOZBw/GEeQ0dw/fhzC4ctfbz7aFrswQ2+cBrsK//2f00ioU/j1m12DvYxhy75&#10;Uh5FVCEeYRgy8yIkBYvy5YvcuLfD+uY+umqgayqVkomq6ey3emxv7uD7EjNzCyyfUdnd3WQ06qOZ&#10;BoPhgKxlYmgqEuCOhrQbPq6tYZZq6HqCqqoYhoVhWKiqgTP2SQQplYJLMhnLYuCPEQSwDIMggoxl&#10;IYkSgR8gCiJWxsDQFeLIQ9dkFFVie2sD3+mxODdFKW+RM0rkTJVSMUSSNvlofQeSBCGOUslJHCEk&#10;YBkauiKThCFhFJIg0B8OSKIQTZUo5jPcbzT4q7/6M1770leYnplBtUwGnosky7i+Sxil7IEkp9HF&#10;kyQiCoM0ermqpaa3PFCiikJaXjgULQmPjjJ57Dt3+uiEjptqJCcm0ecRiB6bapMDTysiF9KyjxfW&#10;PZKSJ8qyHjzcw3U91OKHS0ycOE6bvCSTHz9Ix9ZwOCIGPN/nu9/9HnOz9UnEa5tKpUJ/MCAIA0zL&#10;pFKpMDU1Ra/XZ3qmxpff+AqaqvHOO+/w3ntXkGWJcrVKsVjk4jPPpWO730eWZcIwmJgiJ2xvbXH9&#10;xiesr20SBAFT1TKqotJsNqjVp5hbnGV2ukS312NkO4hizO27N7l77y6lUhkrk2XQP8D3RlRKWepT&#10;RTKmgqwYDAcxmUyRIPIZDAa8/fbbuGOP8djh6tUrJMR89atvMez3EYBvfOPrbG5ucPfeXRbmZpEE&#10;6By0IImpVUpsbGxy/dqAjJWCx9nZWSQhtcaYmppiNBrRaDSQFRnX8/E8HytjIkQCoigxNzfHs88+&#10;yzPPPMPq2j0M02A4GhAEIZqmoWmpr3cSx4zHPhCjqQpREOB7Loahk83n6PR7EIcksYphGkzlihSK&#10;RfKFAggCY8/DD9M0gP3BgHv3dtMAat0uuzv7rJw9w+LSHIV8ZpJeSmR7+z53793DNC1ef/0Npmdm&#10;GY9TA0adPQAAIABJREFUP9x+d0C7fYAkyVw4f4Gl5UWmpqpIkogzdrCHIXt7u8RxRKVUp1DMI8vi&#10;JPBaSDAOCKIgFbSJAkEY4nkhzWabre37SIpMMonbIEoSMQlRnJAIAmEckyQJ4sS/JJn4Ivl+wHBo&#10;IwgSUZRw/cZNHDs1X1+YX0DTdJoHbRRNw/XGaLqBrKQpmu7eWyWOErLZHLlcjsWlRT64epUzZ85T&#10;KJawR85EYCgThiGGafDcc8/y05/8mM5gyPlLL5DL5uj3+3xwdZ+ZuUUGdoiVKzM7n4K5mzfvcPvW&#10;bW5cv4HsRRSrGS5deAYtEbhx4yaO7VLMlRjYNqEiEMUxqmYSeC6GkaE+PcvWxga27RCFaZ7zwA3o&#10;dHu4nj8R/IlIkogopxYQrdYBuXyekW2TLxSxshbOeEwUR2iaytraKv1el/MrK1QrFXzXYW9vh5og&#10;4boexVKFTCbLeDxmr9EAMc1BrokCU1M16vVpHNfnra++iWFp9AZtDtotZNFAV0wUSWa3uU2n3aDV&#10;3ENC4uLKcyRk6HZ3yGRyWIaFaUQ09ztUqyX29nbYu3+NhfmLGCpokkn3QObOjbuUclNUi9OMhiPK&#10;xSlKpSoRMrKapViosLW1RrPVQ5JUKpVFhFiBMEJCQBYzDPwII7fIxfPTmJaE5zmoqsZo1Ke5v8nF&#10;iysUCwLd/hb93gG3rn+MIgm8+trLaKpEpz1i0BeQ5CqXLr3E+r1Vppfm8LwRU+UF8sU8B50u588s&#10;8eHHd7mzuk517nmqszPsHlzj1p33EYlp3G+g6yq2F6Dn6wSJAbLByHYwrRxx+ITP/3+gI/q86/sv&#10;lx7wEifW8UNf0uTJnMB/oEfQIQj7HP33qTzahK17HH3ud/YP8f0fddjxrNAnLTmP2NbTEqpH/Hvc&#10;O/T4CQEmQshTdT+yQcmRxvpEmWPemg8JoxKIJ4jkRN1HwPvUtQ8k/Q+05Sc+SE8C3MfOn5BUPAUl&#10;X7A0Xf/Lf/Obyfa9a9gjjblzF6hdvEBzOGTUHxIMHcQoDXCTiwQ0UcD1XKxcgXwxjYgtEKJICZap&#10;0+kM8Hxot0fst9oYps7SmTlq0yU6nTSQTS6TxXNcJEFGFEU8z8H3HNqDMVGUatsKxRK5fIn1jW22&#10;dxvohkmpmOP5S8+ShD6aIqNrWhpdHJFuf8DWzj6iKKGrKhnLImOZZCydaqVAIZ9BU1X2dnbZ3dpl&#10;0BlhGXlMM5dGFyZhdadJFEYpkCIFt5ZpUK9VyFom7U6HXr/PcDQkitNcrI5j43ljkiTBHnX45JPr&#10;DEc21XqNueVF6nMLqGaOMBbSPHFJgh96qe+kKBJHqb/3YYaCwwn3qA/I8fTzD7aH0z1wXAJ2dOwR&#10;kPOziuyejIAff7nw0Iz5lPM/L30awH5Ipvfo7Zi07MRlEwcQTdexhza3blzn/sYqGUsmSTxWVs5R&#10;KaVapgQYDgeIgjjx3RWwbZu19TXiRGBraxvdMFhZOU+v36dWr6PpGjdv3uRHP/wp165d59btO2xt&#10;b/PDH/2Y9967ws7OLqZlUSwW6ff6OPaIrJVBkqU0nVYUsLC4wEsvPsvNmzcYjvrIikSzuc9eY5dC&#10;Mc/s7DSmIVPIZ7DtATMzNer1CrVqGUGMiUKPUmWK9fV1PvroY7a2t4nikPPnz/Fbv/0fUamU+fjq&#10;R8iSxFtvvcny0hKKIjNdr5HLZTl7Zpmzy8ucO3uWQj6HLEl0Ox0WFxeQJZG7d+8QJTJxHNPtdhmP&#10;XYLAZ21tjRs3b9DrdlEUkXNnz2HoadRySZKoT9fJ5bKIokgQhLiuR7fbZX+/iaqpaJpKnETMzc+i&#10;SxKSLDM1NcWZs+dwXZdut4ssyxQLeWaq9dQXPAhot9uMXRdZkRnZNpvbW9y+tU6n3UUSZWzbwfNc&#10;qpUK169/guPYnL9wkfPnzzM9PY0sy0zVahiGiabpjMdjojBibm6OL3/pNS5cvIgggG3bjEZDWs0m&#10;f/udH3H79h3u3LnHfrMJAmiqhiCm3wIRAVmSGI6GbG1tYtsOU1M1dMOk1Togm80iiCIxpDnEfR9F&#10;kbh8+QUURcF1nDT6eCqWQ1IUbMfjzp272CMHzUojm3faLXZ37lMsFZiq1dB0HVlR0VUZQRQZDoes&#10;r2/wR3/0R0xNTfGVt94k8H2maiXu3LnF3t4u8wuzhJGPpkkkhAztLq4fsby0wNbGOn/zne/w5Tff&#10;4sy5c/zkhz/k9q0bLK88jyAqlKo1dhv7vHflKhtrmySxQDaTo2LmEKKYV199hWw+x4fXrjEzM8cL&#10;z13Gtz0SRSYBZCmNG6AoCo29BttbWxi6gaZpDPoDfM8jYxmcXzmHJIskxMiKjBAJyLJMp9vlZ+++&#10;i6qqLCwu4vs+vV6PwbA/GdN1Fhbm0TUVIUkoFvIoqoznx+RzaYyA6elZnLHLxuY6nU4X3099z3d3&#10;dwgCj7Nnlri/tcn66hpz9Vm8kUepUkcSTHq9IWO3x9xClY2NTaZrCyzMn+P/+r//HyRJoVqeggTO&#10;LC+zsDBHr9ejPxwgRH1cx6WQKSEJEu1WkyQK+ObXv8mXX3uddruPquTIZAsIMuzt75AQ4EdDesNd&#10;9lv7LMyfYWtrjc2tT9hvbWBaFqKqkilkKWUshk4X2+6xu7vH5uYaohixvDSPpqiMxg3e+9lPWV5c&#10;wLa7fPDBD+gNGmSyFmEIW5sbrK3eZ37mDGeWLhKMTSxjHlnSsN0+l1YuUijOsnTuZSIhQ6M1YGZm&#10;llq1yJ/9v3+CqmjML9XZ3LnP5ctvMjt3kTiRiSc/j89SzSMWtMczrP9Q6VHM9We/8FHnhcdvn7P+&#10;J9ZwguN/GGAfz+f7c73K/79rsJ/KwvDx7184+eszY5/H3v5xJ5Pk87//z3P/n6OyB92UDmzxcRpu&#10;eJCm6xg7Kjw4zXEr1aNLhU+3SD267thOkvBQ+eNsrvDQ0eMFTqumJ3UdtvVEWx48hDABJEcA+xFV&#10;H40n4RDVHMdDT5tQ7gF9oTTYohySEyMGezf58eZ1li6/xJd+6/dprK1z8+3vEUcdkARCsUdWLjJf&#10;m8bdavJsqchCMUMndmjt7uH5MZqaRcQla0oMRiPW724QBB4rzyzw7Jcu0dzZw+0OIQlRpRA/9NFU&#10;GSubodcPGOy38W0PSVJodbr0ewcYcsRMNcfSbBkpchmN0vReqmkRBCG6qiHFMVKSIEkgJD6GBroK&#10;AjFCkuA5LqVMDmozbDea3GkN2A93WZiTMVSN+9tdxHCEplggaIQIKGoEckKxkMNSdexEpK4ZFEsV&#10;DMtCAEbDISKp76ORKZHJmggyXNveo1qb4bKVIyYmSTwEIX3tsqQcjVXx0FRcSkhzzaXHhYk4UIQJ&#10;4E7S/YfA4gOKk4jDwXncb/tw4hxG2Xvg4y2c8Hd4rAuzACTxw1+hE0KpxyPsR0nUDyfQ09CTJtmn&#10;V/OU8s5JA5NJhxx9zCYfJinxESQRO4wJBQFVFSkUDBRdouuNEeOQeiGH440ZjoaUkzKddoex61Iq&#10;V1i9u4bjOPzlX/wV//j3/zHZbB4ATdWp1eqE4T1yOZG5uRny+QKGIXD3zl22769Rq5eJE5HOoE+r&#10;36Fr96nX64yjgN72fRw34P7GFt3OKPUNn8qgiDKyILJ5b5VRp88f/tN/wdzcHB9++CG3b91iMAj4&#10;8ONb7O7sMDs7QyxqnDt3nlp9lhs3b+N7IaXKLJee/RJBGFKpfUQ2Y3JvbRfbGeKMbJxxhD1yeP31&#10;OVSjxPbWBpeef5WXXv4S33/7b7FHQ3RVodVqki0WMPQ6QWDT2m/R77bYa+yQMSUKhRzLS+dQFDmN&#10;6L2/iyhEiELE0sICURCiaNvcvXuXbr/LeOxQV6YQJBASEVVLoxtrqoEgifiRR76QhSRCjBPymoWg&#10;GDjemP5gACJYukkSw6g3Ynd9F3cckpC6ayDENJt7HLRbqLrG997+AaOhx8svv8jy8jL1mTrDwRBF&#10;lXHHYzJWhlzOIJvLkbcsWvt7jIZDVC0NhLW7u89u6z7EEiQCzUaXyL9BJV9GiELGzpDZpWV0TUfX&#10;DSI/Jozi1IJIE9G0VBgpJGBoOoP+ACkREKOEcOyR1w0UEaIQJEkljgOi0COKHGx7QBjFZFSBr3z1&#10;DURR5o//zz/hz//ie7z//m1mZ+e5eOEi3tim3WnTOtjn+o1P2N27z6svvogsa4yDCEPN8OrLr/P9&#10;H/wAezQil8/DJOCaJKoo4QhVVHjtS2/xZ3/5bXqdLgkx+XqdqeUlKnPLdNotfvyDH3H39g2EOOSV&#10;Fy8jiyKrd+/xwqVLTE9PkzdNgrFHvTpNY7eJJMrk80X8iVDVHTtAhCjK6IaOIIlUqmUGBz08d4wo&#10;pYEph/aQmZkqYRCTxHEa30KIKZTz5Lp5Bs6I3ft7hF6EoZroYoiIgCarFIsFMhmT/f09dnbu/3/s&#10;vfmTJdd13/m5uefbl9rX7q7eu4HGDgLgJpCibUEULUvhCY1nUUxMxIRH8/P87Ij5CyZixr9Int8m&#10;xnR4NArbYlgSRYogQAIEurF0o3qrrn2vty/5cr/zQ76qelVdjYIIrqJPR3XVy3fz5s3Mc5fvOed+&#10;D+VyiaFikVhKOp06zeYeqq5z7uwsjWaTbtdhqDSK017G0FWE2qPWesT29jZ2WlLIjuAETSLNwI0N&#10;7i/tceXqOc5evISlBywsv4mRauAEPg9Xd4lDiVQU8tk8d26/D4pHLCWOs4oz7zBaOo8fthF6h1az&#10;QuzmmJueZXuvSn13nUI4gRI4rC+9h23rzA4P06iss77xARub90mny8TBNEPlWXRbwfVjvMCnUqsj&#10;5Q6loZilxY8xtXG2Vx+wV62jWy6q0qXRraPnsoyn51hZus/I2Cjnz4wj4g6e5xAp25THnuPR8i5W&#10;EDM9PsNb77/Fn6/+Ob/1lW8xnhui2YzwKnuklCGUQpHRmetcufYUvZ7L2dkyw8MX0QyDOJIIKdCE&#10;ihAGQkh830HXFaIwRqChqSYyFsTCO7b4lgeLOimSbCanTACnTA/HFqbHJkh5Sgj76fbpnw4Ayscm&#10;6pNPOC3P8ud1eYtBz9oJk/FpfsfTAOATI/j61zvx/gaB4UnXHCjTv0i/rU8ou1/sscadvozpL7+Q&#10;+7m5B8jF9jk1Pr2CU77/rO+v30dO1QeOv88ju3R/Bg6RoyIH8mDv1/3ENg56ST+jfP7WHtMAcfyI&#10;PHjJg+HXh8mn+rUMnDf4tzwpClQc/nocFksOelU/6nWfDO2kRxPHh7p9qH+Htcb98Wu/tUKcAMWP&#10;jykD3vD9AHR5VE0Oyjweon60kULI/vNI7k0MlBOP6d+xdjGgK0L+6gDsP/2XX5JxHBBrBkOWIBM4&#10;NG79hPe6IVd++w0u/v44P/j2n5LaWyGVnsUKIqaKMVEp5N7KPBRHSGfyaNPT1Pf2aDQ7CCV5UKZl&#10;4PVCnEaL7aU1iqNlLkzPEowEPASiICJ2QVUUbMOkSZAQ67RbbKyvY6XTuE6XbCpFIZvBME3anRbF&#10;QpFKpYoQSaqeMAxRhIJqJGllLFNHN01MyySOfILQJwx8Nnd38aMYVTeIA4davYrvuog4ptfpIDQT&#10;z0vCcqM4AmLS6RReGBGFPs8+9yp//Md/jKKZBFFCTOR7HlEYoCDRzAymZRDGAY+WFtna3iWOdZB6&#10;wvo7+NYfMwbtDywD0RX9//atTp8KgDk2QCe0gP1zBy4n6EdoJzXuB66cRGpw4kWOfSWPV37SzR20&#10;78l1wa9CSNthxz7o3gP3JmWMIkAVEPg+iqKSzeTQVB1Dt1DQEbHOuTMX6DkOiiJoNjqsrKzTabd5&#10;+qmrZDMZbt+5w1tv/oCh4WGazSbf/Na3uHLlMq7zAq7rUqlUsYws3/j6M3z99Zi9vQphGPJw8T7N&#10;Zh1d1zhzZpaxsTFqlRqe67Ozs82Z6SmmZ2ZwXQcrlSKIQiIpGRoeZm1tg+9//3uUS2WiKGL+7jy7&#10;uztUKru4rouqCpaXV/nmN38Py0oxPeWwublFrVblrbffxLZTZHNpPNdheXkJ1+vSajSI45jzc+dp&#10;NKr4vs/y8iMqlQ2uXb3EmTOzPHzwgJmZWebOXyA3NIRtpbh27Snuzd/n/ZvvU6tWKZfLXL92FU2z&#10;ieMY0wwJg4Ce47K5scXExAQjI6Ns7+2Ry2Up5HIQR6gC/H6ubFUBVdGIZIzreYlBRFVRSFi1FUXB&#10;cTpIGWHbCdGYH4S0Oh1q9Sa71RqOEyTH4xhLTby6CwuPeP313yJtZ1hZXmViYoLxiTEUFCSCOIqx&#10;LBvfDkmlDTRdZ2+vSqPeTACxUGn3Wa2jMEqYwCV4vketVmNxcZHXX/8i9+/vsbSyyuz0DNlsltkz&#10;Z9nbqyAB1/dRVQ3Xc1FVlShKyLt6boee20PVFKI4JIh8DCNFEIQoqkBRFaIoRFFVojCk2+3y/e9/&#10;n3wuj2HopOwUS8sL3L37Cd/7279GE+C4DqqmkkpZaJrCyPDwwbjiex5nz51jfn6epeVlvvKVr9Dr&#10;9dB0HbGzg0BBEYKzZ84wOzuL73nIKGZyfBxV11h5dJ/5+TtsbawyNT7K6HCZ5595hkcPF3CdHi+8&#10;9CKGYSJlsk96cmKCzY11fvLOO2QyWbpSks/l0DUlAVpeD0PVMDWdRw8X8Ht+4tl3PaIoxrYtEPTf&#10;g4IqFKTv0mo20VWFh/fvYSgailTwXZ/CUC7RDU2j2WxSrVYIQ584jhEoGLoBQqDrSV5woaiUh4bJ&#10;5/Osr28QRQGarhGHPnfufEyMzwsvPkO76bG9s0aqOEHKMtGFwWh5hNWlRWTs02jv0esIZs/kWVvZ&#10;wmlHPPP0y+iqyYOHD9murJHNC77w4uuoisn8nSV2dqukUxl0fYjdnSYP6z9icqrA9afnuHvvPp1e&#10;DTtl4nQbRG6a65evEcXQ7tQxNIVyKcXU5EXSKY1eGGEZORTNJ44EzWYL1+mBiHiw8BGt9jZhFCIU&#10;i2ZToBkxqUyeyYlJOq0O3/ve23ztK1/HNlO4botUSrKy9jFT00Pkc2kEARfmLlDb8ei5LRqtdbpu&#10;jOvv8c6782TyE9x46gtMn53A83yiMMK204RBlGTd0HSEUAhCFyFA1RI2fU1P5lUpQiLik3cpHcxP&#10;4snrs8Gyf4+Z4tdNft5t/qVP37/h8uuok0fkBGPIYff9Nbi7X/kmHhsg+waNT+u3Jw2pB8dPqO7T&#10;apKIgXNOokg7tCaI/Yt8JkkKHmKnX5E0Xf/7//SPZCRjjCjEFBG2YUJGR4silm/+gPvzd/nCN7/F&#10;V/7xHzD/zg+pLmxBOiDXrjJcymCOjVPtxrQrNcqmRC/laNa6+Jqk7bmgCHRdQUfQqzbQpWRvdZ2J&#10;6SnOnT+L4/TYWFvHabWJggBkTBSEeFGYhFPHMboADUljb4+e1yAMk/yspmlg2VbCyh0mm7NiRSUS&#10;At2yyObzZFIGgdeFKETGAc2OT7PVxg1DXD9AVRREHGGoCkPDBbQwJnBDNKESBsl+Pl2RNFttND1N&#10;OlNiaGSaWrMDSLwY0E0ULUYAYazitHxQYPbMVUbH5wANxwnQVIuQJIwQeKI5NLFkAlIkFq2+Ue9Q&#10;GfdNVI+/T2W/sxxuejgCsg8uNbjo4LA5TyQpOWjyfmc8vPjJTutD1P3rNOkOPvfD59XvvCThpV6v&#10;QatRxdBV4ihiZuYsuUwBhE6kCLY2t9E0BcMw2N7ewvN6fPmLX+TR4iMmxsoMDw8zMlxkd7fCx7fv&#10;cOXSJc5Oz5DPF1BKo0RRyNzcRTY21nEch3Nz55icnOD27dusra3Q6bS5dOkiqZRNtVoF4NzcWVKp&#10;NM++8ALNRp3llSWkgEw2h+P6oDiYtsW/+/a3EUIwNFSmPFSm1WqATEj81tfW6HQTo8H58xcIY0m1&#10;VuXChTl6vR53782zu1sn8HsYhsbwSJnzF+YIgwDP77G2tkwsY9rtJu/+5BNu3XqHK5cvky8UmJya&#10;YmZ6lpbXw3M94iji6RtPMTxc5s0f/gDPdUAI8vlikkUgCIiihOzQti3yhRKNRgNVCDK2zYsvPI9p&#10;6DRbTVZXV5BRiKFpCJKcvfupwFSREG/oqgaxREYBTq+Hoqns7NTxw5ggkqxt7dDzIoQiiWWUZCKI&#10;IoRQkVLw6NEyIyMjXL/+NHEMzWabbDZNPlsgDCWKiNF1C4RCt9PD8wJyuSKKkgSFVStbNJrtBFh7&#10;HoZuHvy9uLTM860bXLh4mcW1TVpthzCIyWYyKJqG0PQkJZmqkbZNoijG97tomo5h6IQyJI4jgtBH&#10;EoKIESooSpKmTNN1NFVFVTUUIdje2mJjfb3P++BQLuXI5XMIoZA2DRzHoVqv0el2iaKQdCYNEsIw&#10;RtcSfozrTz3Fd7/7XTzPwzJNoihiY2ODbqPFnTufUBgewjJMmvUGvtMj6Ln8xf/7HSLPpV6v8fyz&#10;N5g7d5ax4RFCt8fq4iKjpTJ2JpPkFlc18vk8oyPDfHDzFv/6//w/0DWdSNPRNRXD0FGERNNUwsBL&#10;SMh0A0UqNBt1gAP9UYSCH0V9w5iK7/ukUjayEpJJWxiGwNRNbFun3qgTBD7pdApFERhGsgVBKAqx&#10;pA/8kq1CTrdHvdHk448+ZmxsHMuyCQMPRQXph7TaDVy/hus1KRZGqDe66OYo5bNlPvz4Ac+/9Dzv&#10;vf99Op7D+GiRrc1l6tUNRsojXJh7EUPLopsK5+zzdLwdxsYLpFM5/tE3fpeU9QPee/dDNNVkavws&#10;ly6f4z/8h3/Lg8VNfNmhWtvB8zoUSzm67RqBkiLwmpyZnOHOJ3uMlsq43Q62KcjnLLxaG4hotfZw&#10;nBaqIrhz+w7VvQ2Gy3lMSxC5Lp2uw/y9TdqORrYwwu35GqOjaVrtFp1eHd9zuX/vNvVmlmLhES+9&#10;8DVy+WE67R2mxkeYHnsNVVFYWr2Lnbap1O/z9o/fZXr2Bl/+6tfQTJs4apNOWQeTURj2mUhiUJRk&#10;YhNCRcaSsG8GDaMkDRsyITR80kr3VA/qqTPEp3ntfp1muv8i+5IAhYOwwVPLPlF+5cHVP3z5xb2C&#10;x73XR7RDHF1Xn1Tkc139szjC9pfgYuCAlAcL9v5IehQcnCqfXn6QBfxJDT8A5seaJg6e6T6Z2eE6&#10;fP/nFPyenN8v+CsBsN/45/8N1b02H/7wuzQ7G8SGi8imUFImVzIZqhs7fPzv/w0Tz3yZL3z9j2g/&#10;t8j8nR+ztrfGpJ1jZvYczsf3SSsqYdDD13WevXSeZi/i0eY6S5tbxGjYKRMt9lAAp9Vm+cED0pk0&#10;w6MjXDo/R73ZZK9SRdPU5AlFEEchTrtFFEVYioIShZi6zfT0JJl0CstKIfoh1bpmJ54dCULVEKqK&#10;lUphWiqB72DaJooiMQINr9Gk5/uYhollGViaStoyKRTSqAE4tCnnsuSzI5TKOUKhcO/RJvVGnWef&#10;ex7H9Wl1uqAZ+EHct6JHCfhyPAzTIAhc/KiHgMTAYBgD0dXHPaNykF3+iNLte6EhUcr4SCcerGS/&#10;0IAa7iP1gQ5xpG/sm5IGiz9BTx5v3wD8HDhpH9MPtunT7WNH5bR+/vNewojjYWb98Jb9feyKovD+&#10;e+9y9/aHZGwdAbg9D9fxECKCOGB1dZWtrQ2mpifxfJf19VUmJsYZHS0S+D08t8v05DilYoFMOk23&#10;6/Dg3j2KxRKZQhZd1xKP7WiRIPTZ2V1FCNirrlOvVXn11Vf48pe/TK1WZXd3F8/1yOdyXLx4iSAM&#10;CaKIVDpNJBPSq1w+z85uhbGJCXKZAouLj4jigDjy0TRBOpUnnU5jmjaVaotv/9tvUyqXUTSVD27d&#10;4pM7t5manuLGjRsYxiYry0v8yZ/8z9y89R7vvfsuk5MTlIoFEDGaIsnl0lw4fw7D0Oh2O4yMjBBF&#10;MRubm4QiGYQ9t4aqqmhast91b2+XIAjRtCQXfK3WQNc1CoUCjuOwvLxKKpUik04xOzPN888/z+Tk&#10;BI1GHQTcunWLbqdDJp1BqCpJKi6gH4qnqAqe7+J0k7zTe9Uad+7eQyg6pp1meWUNP4qJAw/TNAkC&#10;D9M0CMOIruPygzffImXZpGybZ565wYULc3Q7DulMBiklsQRF0+l2OwmQR2FtfROn22VmZpZ6vUW9&#10;1iIMQgQKQeiDFKRtC9Myef/mB4yNjTB19iKqSLItpNOSfKGAHwaEsaRQKGEoEWGchHEFQeJt19M2&#10;QhMUinlaHZPADxCKgSRGUQSWYRDLJC94HMecO3eOXs9he2sLTVNwnBZS+qiaQqcpieOYKPKRMsS2&#10;TKIoJI5jNE1LcnoLwejICJqmsbmxgWXbNJtN9nZ3CRyPSq1GtV6n1mggVJWPP/iAR4uLLD18iK3F&#10;GIbO/Me3WJj/iFKhhNPp4Toef/gH/xyJwDBNPNfDtuwkRaICURDS6XWJFY0g8BH9CBIhElK3sdER&#10;LMtCiCTlmaKoSd50z0/2tgsF13UwDYUojiiXimQyNq+9+gVGR8doNVs4XYdGq4PTdeh0O0RhSMq2&#10;ASiXy8RxEkkiJfi+jwTq9QaaruN0uniui1DB81wMS+Hll1/ix+9+l3anQalUpFbfIvBMctk0Qa+B&#10;Kru06pvUG6uYSh5FxLRrPSYvDmHqJlEckErnqG36vPTi7zA0NMb9T97mzbf+BtQul6+Ns7flksoI&#10;griNkZIoisrS0gKl4giKkOxtraGoPTTbZnX9PUrFOUxNEkqFRqXFh7feY2yyw8jELJap4ftVvva1&#10;V6hVl/jk4x+TsnL81lf/CWHU42++91como2qwey5CZ555kvs7dVYX7/P13/76xSKGr4T8bWvfRHd&#10;ivE9n9GxDN3uNvfmHxHFknq9gWmqnL9whmp9j1ze4OWXn+P8hZcJgx49LyaKwJdhP6tA8u5kf55S&#10;hEi2WUkFoagEvo+mK4RhD13TIOqP2UcWv4NRSZ9/fvi1lp93+3/5IWg/lRxbRf3UdfzSteOXrp+/&#10;7BXcz1sOkaE4fmz/C35+enC0ew04uQY/9T8cgw+DzRuooe9I2l/EH294P978aP/Y9/adBBzkQDsb&#10;AuSGAAAgAElEQVRPeAqPYRY5oLKJ+26Q7kGR+2XEY9Dm5LoP2/FLB9hv/+m/lPce3mZ8+gav/dP/&#10;iv/8nW/T2XrAuGZhxxqu4pKZyBI3XBbe/QG11R2e/aff4LU3fp/qg3kWbv6EouvRqVbp7baxi0Xy&#10;GZVspky941EqZ9FTBgvLm3jSQzcEPhGWZWAARhCy+XCBVLHA7KVL5IaHuH/7EQQBgRsk6VGQmKqK&#10;NFR810eTknathqVo5FIZohhiKVH6pDeqooACURSSStmkbYNOq56EmCERGli2TRQn4YOGppC2TUqF&#10;HDIOEYFP3taYGS0zMV4mkgF1p0cuY9NxAkpDRXq+g2aoBFJipUyEouB5EVLEmLZOGAWouoplJd6g&#10;ntdB1wxicczbexRJH3k3B0B40O38mMWMAYU7obMNWLDEUZ0+DAvnmHf8MQWWB6cdu+RBhccHGiGO&#10;FxSP1fdEOY2E5JTTf5bD934A/QH5nJKEhlZ2ttGVGNtQ8X2Xm7duUqtUcNouqupiGDpbW6s4ToVM&#10;Nk2ttkkYdZiYmMBQNAQQ+AFxnORon7l8mWarTS6bx8ykSKVsXNcjjiWmYeK6PQqFfBI6GYXkcjlk&#10;LBkeGiGVykAsMS0DVVWp1Vv0ei6WnULGEalUClXTqVYbpNMZ/FSPRqNGr9emUa9SLuWJY8no6AjF&#10;QglV26HRaCTe855DKm2jqAr5fJ6xsTF2disYhs7G5ib1epOLFy/x9NPX2d7exLYsQFKt7DE5OUGh&#10;kGd7e5tu12FlbY0wiLAyGTKZNO12i1YzyQfe6/USb//WNpubVXTdYGhoiFa7zc2bt9jb28O0LK5f&#10;v06tuk2z2aRebxDHEdVahampKXzfY3x8HFXVkDImikKIDw0jkZT4YYgXBLh+wNLyGltbe0RSECHw&#10;/AChqJi2mewjFALP84lj2fd4pnG6CQHjRx99TDplcWFuDqKYOJbY6TRtp0sQRhDFrK6s8eGtD+n1&#10;enhBxNb2No7jIARoutpPr2USS0kUxyw8WuLOJ59w8XKVZ555mlIhR6fTxrRMgCRzQSxRdRWJIJWy&#10;CSIjYa7W1SR9nJSYVgrf7yXh8ZqapAPUVBQgCHwMXcfpdpKc4lGAIpIc3Z7XA0+iqyog0DUNVRE4&#10;TpdWs4VpGIRBSBB6qKrKg4cPeemll7h08SJRFOG6LltbW1SrdWq1Oiurq7z77rt8cOsWS0tLZLNZ&#10;vvG1rzE9VmBychK355CybKJIUq81eefHPyEIQ+JYImWMpumYpomh60nuaNNMjAaqSjqV6Hpi1FTx&#10;fJ8wiqg3GvhhhGmaeG6X/cEuDEMM08B1HRQt8eorQqIIA9s06bRbFIsF8oUC+aKH4zjUazW6XQfX&#10;dQ+89/l8nka9ywcf3uKZG88kxjjos9obDA8PEysxu7s79Nw2Ow9XUBQFXdeoVPcoDxXQlR5LS++R&#10;sod498d/zcbafXQjYHe3x3C5SCZVol5rkbbrdByX3coOTi/g2RvfYKg8zTs//C7z999j9mwR3TYZ&#10;nUxTaz4kXw556aUXcNwu66srhKGPkDG2LRgaGkZVDZrtJq6zRs9v0GxVKA+Popkhu7uPWN/coO14&#10;nJ0ew9RnMTQNXdNRZYpMusDHt5cZGZ7itdfe4M2338IyDVTF4CtffIN78+Po5h6N5jybO4t0HjWZ&#10;O3+OYqGMrpq0vAb1+jq2beGGGxSGRtnYvkezGfDKK7/Da69eQzLE5laT3cYuZ86cTQhAVQ3f8w/m&#10;7iiOSRZbiVFFxhLLNIlljKoaEP8sIPRpclr9/9ABxm+4HFsI/Sa/zWS9KI+u2U5R/89MVCUPuRME&#10;v0KGrcdw6HFX7M9bTte4QXPiE/zon7neo/D6WD1SHAL4Az2Qj519tEI58Az3wfUALVofXB/swd7/&#10;fv+YeAygnNhqyS/Zg/3X/+oPpRYH6I1N/ubvfsLll7/KV37vvyau7XLnB39Fs75CuqBjqhY5K0dP&#10;rSHqa3z3//ozrr78EjdeegkjXaZe26EpNFxilCjC1gyK2QzVnQqarXJmcgQzlULEkk51B9Uq4DVq&#10;qBIsQ0e3LGrVGvfu3GFqbo4Lly+ysLBAp9elVC6hqyr1SpU4DMln0wjXo7G1gxZBs1rHTGcoDQ1T&#10;HhpGIol9lyj0kbqCoelkM1lqukkQxoRBTBj4aKqCrigoMsYyLMbHRhkeLlHZ26VRb4DQqTdbBKFH&#10;JEK6QUSz06M0PIKdTiVhh4qCKsHQk3BW29QIPA9V0RECwjDE6fogQDf1JM91GHBIsjJo6Tlh4DmO&#10;aA/2pgwqWJKeZ9DrvU/OdVjn4QCwb3RKOoXkOAEaHDNkPUGXT+qqh1fcTz4Pxy4PJMaQT5PPPZD+&#10;DAY6ebzRfSvePuhynS4y6BFrglyuzPnzZ5kaG6NVrWOnJZZtMTk1RCqdQtM0Ll85T6lUSliPFftg&#10;320YxoyNjbO+ucHGxiaGYTI+cQ7DMKg36jTqNXL5HMPDQ6RTZVSRIYpiQKFWa2IYSf7rMPJZWlym&#10;13PQ9DS6rpLJpDFMnSAM2draZnR0lJnpWW7f+gBkTD6fJZXS+/lrG3TbbdJ2mlK5wMWL55mYnOTu&#10;vXtIKRkaGiKbybK4uMTCwgK+6/Gf/tNf4nku05OTiUfP8xkeHqKYL2JbNqury9RqdTRV5+HDBZrN&#10;NqqqMToxQalUZHd3G5AYhk61UkVTdWq1OkvL60xPz/Dqq6+yu7vNvft3E8Dku2xtbaBpKqvrG3x8&#10;+w6qqlIo5tncTNJ9OY7Li88/RxwlhIP7ABtF4EchbhTg+iGr65vs7FVBJMYOEUtStp1Yc2UC3Oy0&#10;RegHxHGM7/v95y7xwwDXdajs7TE6VGZyagoRRXS7bTw/AKBWq3Hv/n3qjTpxLLlz+zaNdgtd15FS&#10;HowfAH4YJPmplUS/bt++Ta/b4YXnbzA2OoQqQEYBqgBNVfokQkkqM1PViSVoukGxVCafyxDLkDiu&#10;U6u1EEFIFEf4nk8mk6ZWaaMIqFYryDjGtiwmJyc4MzuD7HvFVVXtpwyL2NndY2d3j3q9hq7reL5H&#10;qVRgdXWV7e1tvvCFL2BaFr7vkzUMGs0mhuORzkfY6RSdnkOhWEQIaLfbXL1yhYtnJkmlbLJ9Vvg4&#10;khiGhUSn2WxhaHpicNGTFHUSieN2UTTQdI0wjoj3o3IUiIUkFhLV0BmbnMDteayvrxHHMaqqEQTJ&#10;vnPT1JLnT5wYYOKIbruLpqgoakKSZdopnF4X3dDJZJOc561WG03VWVxaYXpqmnyxiJVKUWs2qOxV&#10;GB8fp1Quk6hbjGkYnD1zlvXNVZrtPYIgxrJTWKbFxMQMzfommxvbCMC0Mlw8P4vTqyNFhON65AsF&#10;atUWpm0SxRrDoxOUh0bZ3NjGMnOcPXuRlc2/o9kKIUpj6So9v0KjmWa4dI5Hy/fwo3aS5k1ojE+M&#10;Y5o2qlJESo2MbTOVL/NgoUMgG+SyOtfPPUWjYXP7kwV6XZc7t28zPmYzNzfD3flP2NnbZHt7g/HJ&#10;cWYmZ7h+9So/ufkRxCmuX3mGSmWTj29/h1yhS9fp4PkRMra4/fESN997yIsvPIeigNNrkk6n2Kvs&#10;4XshCwvbvPLy7xEGkuWVB2zt1EnlR1AUkXAVaEm4t5QRUsokWkNAELh4no8fBOTyRaIgwtAtwige&#10;2NpzOKvte3I4hgV+KjmFWOnU+n+TERmff3r+3BEIP4N6fsNfIXDcWfiz6Fi/HnL0Lk8H17/IpzIw&#10;2j2xwM+i/51chzjhsv0WPcGRfRQ87x8XR75LmOOPln+8RRy5dkLc/Ev2YEdhiN9skg5UzHqDhTff&#10;5P7dD7j+8m/x/Bu/z+7mPe7dfJtsK6Zsmqi2Razr5NttVn70No2tDcavXGfm7BV6ruSDt/8WJ2wj&#10;fSjHAZGfMJ4ODxXx/MSbVLZG0XJjdGtVYt/FDV0UBNmUTaPZZvHjebKTM5RHyhSHS6iKQq/r4Kdt&#10;oiBEkTHCi2ju7OK0OmSLRQrDMtmjpSj0XA+NGF3XSJsmTqeNbWromoHT6+J7IZoChqogbAtd0ylk&#10;s+Rz+SRs1ffpuiE9x6HRjej5PYyUQaxqdN2YP3j9W5SKI3S6DgIFQ1UhkogwxrJMFCUkCAMs0yJS&#10;tP5ez4Qt3AuCZD9ldNSXe1z59vHxvv3puE4NeqKPEAb0ralSxocu6QHv86HH+jAX3yCp2UkhUieH&#10;Te0vX477sQf/fnwaO6jr1B7+eT0En0+kHDB6HDHMJuHhd+fvsrK0SOT3yJTzaGpMKm0ShS6T42VU&#10;I7G8jo+NIxSBppuYlkXPddF1nThSyeaKFMsjBL5PoVRG0zXW1td5sHCfh49W0XUdRVEIw4hCvsjm&#10;5jZrq5uEUcjo2DjLSys8uP8Izw2wLAtVhSDw6Hba6JqNnbJRFDBNg3Q6Rc9xuXLlGrlsjrm5OVbX&#10;llE1CRg4PYepqQnCIPHUWpk0iBjHaVMqFXj6qRuMjU/Qc1xefPFlTCvFzfduMj01Ta/Xo15r8OYP&#10;fkgcB6iawuUL1zB0i0ajmRDCKYLZMwaaqqOoGoZlUyzmuXLlElEUIOOI1bV1Ht5fIIoipqYmmT0z&#10;w9raCmtra0xNTZLN5dje3qLVaqKbNuPjU0xMTBFGIePjY8m2EsAwDPZ2diGW5PI5fM/D8zyEqhBG&#10;IV4U8ODREg8XFml3eghUNFXFThnEMjxYJ2iaRrfTTdJd9bcMRFGYvD8ZEsUhruvQ63Vxuh2MVCoJ&#10;Y5YhUsbsVnapVPeI4ggZx9TqVYIowjASb3QURahqshdYURTCKMIPYhRFQROSpUcLjI8UyGdNAl/F&#10;sGyEjOi2W6iZDIgEYAdxRBBEtFodlpdXmRgfRVVUokgljhUC3yOIAjRVI2XbfQLPJOUUEtbW1vjG&#10;177OlStXaLaaaGriHQ/7wDyTznHnk3nWVteI44h8Lkez1eLB/ftcunSJYqFAs5+vXVVVkJJAxii6&#10;xubuDjNnZnnttddIWTa3b39MGPoMj04SRQFBCGHoY5gGoRQ8//LL/N33f0CtUmN0dATH6SLjmGqt&#10;ip2yufbUdXzfxY+jvpdbIkTy7NrtDr4foFkmJTvNyvIScSxR1eT9BWFAGHoYukbg9dA0lcAN8DyP&#10;D259SL5YpufeR9MNcsU0pWIJTdOJ45hMNke91uDB/YdUK3WypQKqbrC2uUkYhjwzPtY3GO3S6XZB&#10;hd3dPZaX1yiUirz2xRe4M/8hPcclCgXNRgsZQyaVYXhknHqrgtNrUCgUQUChqPP0jVEMPU2nE5HP&#10;FYjDgOXlOwThLl/64pfofW+NemWNL772IqvL22Qzw2hqhkePlmk0Ggh8CvkcCirNVotafZO5uRe4&#10;+tQL9Jw97LRDtpqhUtniwcI69YbHmdkvM1TK0mxu88477zI2bpLPK+TyGhsby0xPz1IeHmFl+S7t&#10;ZoOnrj5Fte5w797bbG59RLO5ThRGRNJkbHyadkfSbodU9vaYnq6hKBpj46OMjMzy/b/7ayTw1a+8&#10;zvLKEm/96A7nzt9gYqJIujCBKgRBHOH7Xt9QkHitNVVA0CUMumxurGBYBkK0SadLKEJFReHJabI/&#10;o3f7lBCpg3XfwYRxZPbg5z0//Rf5nLLvqPgp8ygfOecXETDxKyZP1O4Dpv5P1/+fd+/4hdu3PuMN&#10;nbQm/mnkCb7kn6vsO+YOPovHccLjbTkOrg/vf9Crfgie98sfYy7fv9aBg/HQs32Abo7ue2U/6/Yv&#10;DWD/u//tv5ed5hJGOouuj1AoTyBlQL36gB98e4HhK8/x8utv8KXfeZY77/4V82t3CKRDLoaOmeZc&#10;xiJubDL/1w8Rz32ZF77yWxTHhvjeX/x7qvU9RooTCfkYAZlUio3tPUI/oJCzMbM5crksW+s1Uqki&#10;QkLgepTSWRzHo9aoJaQ8WrL49XwXP/DRhYJt2ehhSM/zqe/t0XV6dF0fPZVmp1ql1W4xNlTGMHQs&#10;y6LTaqEg0Q0DPQhBCnKqSuwHGEoSCkksabfbuG6XVqeFHwvQUzQ8yY3nXmV6boZqo87w6BR/8Ef/&#10;LYEPMtaSBZgEJOiKTuSFWKqBoQl6roeq6Ri6TUyyLUxR1X6IQ3AQv30SVB0w3ByM30fG8QML+mAQ&#10;SFL4IEn9QZoJcbTewfL7Rw9P738/0JaTjPX7Hm4pOH2K6iN4eXL3+unk5z2s9F/q8WuJ5I3NzMyg&#10;aSqmoeJ6DqqaJZOxUZEgA1Rh4AUB9VoD07Lxgw6uF6DpBoqiEoYxdspG103WNzbxwpBLFy9y+epl&#10;hkaG6PUcarUkR7SqQTqrcfHiJTLpDG+9/SPSqQy2nUbGDqliFsMwWVtb4dy5WSafeZZmvY2mqwgh&#10;GRsdpTxUZne3Qq1aY2NtHdswuHjhAju761SqO5iGTiqVoVwaxTRTCF1hZ2eH1dUVMtk8H3z4IeF7&#10;N9E0nbm5C9hWiiiKuHf3PrGUhIFHs6lx4cJZSsUyeztVwsin1Wjj9Dqk0ileefVVykND1GsNFhaX&#10;2NjYYG7uDHPnz6FrGufPX+Ti+cu89dbbNNttyuUSn3zyCU7PwbRMfN/FNE32KrvoRpYgTEioXLdH&#10;tVbHMHQkknQ6TcnSUYQgnU7191t3QBEoQiWUMYtLK0SxJJPJomtmAlYFqJpCkqQi2eNbKJoEvkcY&#10;JEYM3/cSNZBgWSb5XBbbsnB7DkJX6TMsEYUBGxsb9NwemqoiVIW0aRHRB+maSRiGRFGEYegHZG66&#10;ruN5HrqekDd1O+2E+M00MC2LTruFkDGGbuD5iWc3jiTpdIaNtRX+7M/+DQKJZdpoqsHZc+cZGxtm&#10;dKzM0NAQpmUSRQGmnk72sSoC3/fpuS4zM7O4npfsD+/nbg8Cn06nSyadYXNzi17PRdNU1tfXQQjm&#10;zp1LcnBryTSmiIQA0EzZPFpeYnF5md9943e4cP4C5VKRbDbDhx99yAvPvIBlmYRRgBQKXhARRD7D&#10;o6OcPX+BD96/yeuvv56Ez0cxy8tLnJ07y6tffCUxRMQJhIrCCIRCFEv2div8+J13uHPvLhnFSHqx&#10;TAwW2Ww24eYIQnzPR6rg9XpYhpGkVcvmGSqPYKezzN+9z9onnzAyPEI2m8dzfYaHR6hVa7RabZCC&#10;SqtJPp9ncnKSC+fP93O052h12nQ6HbYXNvG8ZK4JgohstsjE+BQPHy7w8MEicRRSLk1w7twlisUy&#10;m+9tIIRCoVjEsi1abYEfhGxsPiSdKpLNZiECz69y78Ei46Mlnrr2GkHY4v2f3GTh4RIX555CK+aJ&#10;4x7ZTA4pQxRhcfXydfYqu6xv36Ha2uGMaOPFLTZWFkhnssQyxnJ1stk0mhYRxU1iUUFodXYrTeJS&#10;lmIpheu6TE1cYmxkllZ9m5w1xFPPfIlqs8GDRx9w7+5N4tBFhDpj02ewrQzDQ2M43ZBUKs3o2ASN&#10;RhXDyNFsurRaXa5eO8cf/uE/Y35+i8XFjxgbmcJOFWj0XBRFkEqlCIKEzFTTNDzPo9VuIvxtwshl&#10;fX2e6dlpOl2foaEige+hCKM/ZouTV32fwYPzWZe/v4HY6mcjn9fT+Wu6x/sfjBzJUrO/zhz4+vNW&#10;v1/fkVQ6p/pm/55X+DT5rFf4JenhEQfbwZ+Py1HQcPj/4/s3j1b/hNt64rVORNcng+vBCPIDYA2H&#10;gPpTXs2hBzv5lID+AaNO36EolMMH80sB2D958y/lRE5l6+67LN2+iaU2kZkehIKyOYHm99iZv83f&#10;VLa48cqrvPrb32T5/mX+6j/9R6oth7Nlk0BXKKTKSAH3P/4hPbrMPvsyb/wPf8Lqf/4O3bhJXPDQ&#10;XRWzB4VYBzNEdfeIuzkuXprDV2Kq1SZF00ZTBDL0QPYohDp+r4VPTGRn6IWS2LIJfZco7qEbGk7P&#10;w8hY2JZAC+t4lR26qoFQTTJKSBj66JqKH/o4XkjRyDFWTrO33cFDRVcUgrCHUASKZhPJEDuXIdIE&#10;Xm8bM1fmf/xf/lcuXH6a4dIQke8RSkDVcFwfVQdJcKDDUk1+e8RJvk5TI5YhECHjJIenigooSJQj&#10;iiTlUUB3POefOOm3EEgOAe6+1zXJwakcCb2QfbQu2Y/kERxhLDsA8odB3odt27cHDR6LDrR931Yk&#10;+4WT+k/ooSe5xZ8opwyA4pQ8o0+kQT8o8Klfx3GM6IOlJIw+RlMFcRxi6BbtICTGJDZChKZj63lE&#10;IFBtC1cIokCCSDx6sRSomk7WMFG1JIexqhoIoLK3w97uNo16hXTKZGRkhKFygSBMUcinqVR26XY6&#10;mFqI12kQOg4GUG13MBSVoWKWXC6LZmhEYZtabYehco5rl87SdRyarTZD5TLdnocfxbRdn2q7zbVL&#10;5xkNJlENnU7XA2JURcc0VIZKGQrDY8xMT3H37jyKopBJ60hpUMiXGB0u8sn9D+gFbTzfw/cCSsUS&#10;169dxbYsmo021b1bGKZJEPpsbu2Qy+X52+++yfjEBALB4uJDOp0uilTZ2aqTzmQYHR/n+tMvgJLi&#10;o0/eR0EwOjYKQiGXKxCHMaNDRVJmjt1qhVqlRqOWpAfr9brk83lMy2BjdYOXX7xKrphBN0BVIrK2&#10;TsY08IIITSpomoVlGmi6ia4ZicdXRkjiftquBFBLGRPHNmEY4PsBqCIh1woEXuiTLqTRUgpdv40S&#10;aPS8CNtMs12psLe9g6nZfRZvA8PQ+31RogrlgN06jCJ0zSCKk8+6ruOpEbpItpNaVoowCJBSYBg2&#10;Qu0RKwLd0gl8D2IfVfrkMia+kYDKVqNLJgv5vIllJ559y0oxOjqCqiVh5q7bI4piAj9gc2sHoer4&#10;voOqJmzjtp1me6/Cu+/fotPz6Doe1Z0qU1NT7O1scv36NYSI6Xbb2LaNlIJYgm6YxH6Xh/eXeOqp&#10;5zgzd4lMPk+uWObMuZgf/fgdPrn/Cc8/9xxRtN+3NISI6DkNZqaHeO/dChu7a5ybmaXdbNOoVPnH&#10;33yD6bPnaXbbRJ6LrieEkaqmEcfQbfUo5cs8+9RzbK2vc2/+EzShYekmQ8Ui2YyNHyhUaxX0/j1G&#10;cYyZsikOl6jWd7g+McxrrzzD//3/LPKgusyXvvpViiWLQqnIRUVjbWudzd11pmfPU9nbY2V5mUK+&#10;QKlUxnU9stkcmmZgWRGGnsH3QxZX7vPuOx9w7dpTPGIb02qwXelQHtWIMBBqAUUYGKZEFZKoZzE7&#10;NczOzjZLC4tYKZMwapPOpDDtGK8t+cvvfIezMxd45aWX2Nv4IY/u3ef87DnC0EEg8DyDy5evUSqX&#10;KBSGGZ64ip6aIpu3cb0KQW8HJUrY02uVAFObZHz8GunsCOfT4+xuq0R+nXa7xcbyHrY5hmWPs11x&#10;8ZUqw5kLqFoP3+tSsG2MUEOLdEJpUMgO88aXvsVPbr5Pq9IhCqFQGqbV7pLL5el2Ozi9FaLYY3zi&#10;Ev/xL9+hWD7HxJkrfDS/wPjEGc5PT+K4IaEXg67R9tqkDRvVVtnbrOG2FgkCj8kzU4yMjdOoO3S6&#10;Lk7XIZ0uoCsmQlXwogDDMJN9/ZFEQUFT9f68fCiP249PmT/6c2gY9bd5iGROUTUV3wtQhP4Zp599&#10;S/VBcs6k+oN9p/tWaXn0xFg8MVTyicRCfw85dfo8ZQKXp6T8OY1D5TQ5uXn7jgVQB9cqg+167JRP&#10;zwN9ol/hlO0Bn0UOI/mO3Yk4VfOS8+VRFvvBfcpPNF4MeOuPX1cM3NOT7uwwWuMYg74Y1Ny/rxy/&#10;Wv8+hDIAwvor04H2PfbYjtUUn+AhPexrIOJPXz+eJvFRn8vBeLDfQGVAwQ/X7APv67DoQFTpkRs4&#10;sn4/KHzwfAb1+3D9P1jBPnBloOT+r9PesXL8mDxe7qhzrj9q9bNnS0SfVPZgz7SUB5hA7J8zCKgP&#10;8I84LDMI2kVyN3L/8JGbHUTsyX9Sxvu1HGzG/YXKs1r8r1yvw8TVq2Qnz9FswaO7y2iqQDUlgeJS&#10;Spmkg5C9lRXqrToXnrpGtlhkeWkV29SRikQoAYouQZFoqsba4ioj2SIzX/0SUuqsPFjB9QPMXIoo&#10;dBE9n7HMEC4S2zIoFgqYuoFtmPQch57nURwewich8NF0jUiC58dEYYiQMWnToNPt4rkB2XQGW1VJ&#10;KQq2rhNGccIYi4JEks3nmJyaZHb2DJl0JjkeC0Kg1+vR8zyCKGRkbJxiqYQfhOi6SeB5XHnqOf7w&#10;j/6Y0tAYUZSEJMZA1/FQ+mGHov/i2f97/7d8LKU8SKUP1xKFGGTJOyonTw6Dn07uIPvKLg6tfwP1&#10;7YPrA809MnEPHOLoYLBfzeCAdeiOFgOlD+v6fNP70av9dKcPmsZO+DlFpARF6Xf2fnhwMugn6Yla&#10;zSbvvfMubm8XS1MYKY0wPT2GpmuoqkBhf9JLXnIs48OZQUIswfN91tbXDthxz89dYGR0DF03ieOY&#10;dDpDPl8kk86jqnoCKGREpbJDOpNheGSIXC6LUBUymQzlcpkgDFhZXaVUKCElOL0khdD83Xnq9RpS&#10;RlimwczUFJNTk/iex97eLu1WC0VRMC2Lubnz5IvjaGqySB8fn2JkdILhoXEKhWEy6QJb26vsbO/S&#10;67nkc3lmzszyxhu/y/DIEOsba/hBQs727HPPceXqVdKZLI8WF/nhW2+xs7tHt9NCSolpWbTbbf72&#10;e9/j/oMHAJiGwcOFBe7N32N7Z5dyeYjzcxco5At0O12WlpbwAj/JKmAZNJsNDNNgZnaacrnEs8/c&#10;4Pq1y5RKRSzTxLatZJ9vDJ1ul0azRbvtkc8XyKSzWJaNbdtYKSsh1DJ1jH5If0JcZWGYJoaebDMx&#10;DRMpExKus2dmGR4aIpVOc+bMHOl0Dsfpsbi0zObmDrl8gUwmh2FamP0fw7SwrTSGZaGbJrphoGlq&#10;P0ezONgvrsiYUqnAzPRU38ql0Ok6hFHCwK2QgH3P7eH7CelYLpslk80iJczMTDMxMYFlJ+3NZLPI&#10;GBYWHhGEYNspzp2do9FsEvghL7/0Mul0hlwuj+953PzgFn/+//0FCwsLRFEyYZ85cwan2/KmcFYA&#10;ACAASURBVMXxely+dBVV0bHtNKpqYBo2mm7Q7TqsbmyyurbKK6+8wvj4GOl0iigMKeTz1CpVVlc2&#10;mJk5SyadJY4kQirEEchYkEplqOztsrS4yLWrV7k7P8/bP/ox3/gnv8PUzCxRLCnkC6TsFKZtUy4P&#10;kc3muHnrJmtrq1y+egW/57K7s02rWadYyPPss09jmjph6OP5CTN5HMeEQUjX6dJstmg0mmxtbxHL&#10;mLt379Hpdjk7d46z586RzWaZnJxkuFwm8ANGR4aIwhBVEdRrNTbW1shmMpQKJUzdwDAsfC+i47T4&#10;6PZPMEwVx3FJp7PcePoGXadNs9lGUQWb24t03CpSRLheTBipqLqPokZs724g1GRDj6qarK5sU8iP&#10;gozpdmsowqPTqVIu58nmLTzfYX1zDbfX5uy56YSlHpU41igWR2k2O7TaDp12D88XNJourbbP4vI2&#10;U9OXaXciJCZr6+uEEfyLP/rvyGdHMI0hivkJXnnli4yNjbK4cI+YHt1ug+2tTTyvTaW2QRA4uL0e&#10;hWKajc0VzJRKz20CHikbinmTbrdKNl3GtrJUKg1a7R7ZbBHTSrG9tUM6k6YwVMS0M6iaiRCwsfqI&#10;3c1FRooG9d1l7t5+QGWvztXLT1PZa5FNl2g2utRqbUrFMpBEUshY4AcRqqqhaSpx5KMqnBpBddoU&#10;Ifv/9hnOgzBMGPqFmqye/z4knUfCHpO/DtaWx6s5WGw/CWAP1Plp899pP6fI6c/n8z3fn04Gah1c&#10;gA+AmcNjp7TvCd9/KoD9BctJbfys3DWnldufh5708/OX09r3Wc/eX8Md//YUA8kp/eMxT+5J4czH&#10;yjxuOjnsbI990+/bA/Di4O/jA8Pgdfc/nNo/j1b2WIsea/+nDDMnrfeV/kHlIOR7v3zyFJIsEIef&#10;D8ZAsb/3+th7E0fbcYLmH/038Lx+4QD7X/+Ll2XoNdhaW2R5aZl0tkx+bIr0cIlqaw/XbzOkK/0Q&#10;s4hCNk27UuX2hx8yPjvLjde+wJnzc+xWd9nYXCWdMslnUmhS4LY67K6u0rVzlHJDjE3P4agKrU6T&#10;sNkka9t0ZISlSALfxdB1UrZFuVSi53p0XJeu56Fn0vi+RxyGaMr/T917xUiS53d+n3/YjIj0WVlV&#10;Wb6r/bSdmR2znro1JJc8kkeBOJykB54oERDuQXoVoIeDnqQXQdCT3OEkgDgIOPKWWvDE5S25Oztu&#10;Z2ZnZmd62nd1l+vy6V34CD1EZlZWdXXPkLuzXP4bWR327+Jvft+fVenbHv2egywgk0ljGRbtdg/C&#10;GEtVMWSBQowsyQOVR4+UkSJlpIgARVHJZvJkBsSu53mJ8yFAyAqTUxWKpTKum6hvxlHE7NIZXvny&#10;P8J2QzrtDlEUo2g6iqqPuHjJxxRPHA83wHEQHseCOBJHfEEcl1MfbkwimQTjz520JowG3NgIFOP7&#10;y+B8dHFsxA5A8tF5e7hxj0+04yBbiJihI4LjC9YvZvn9eXP5+d5PvtFAgj0C2GIAsHUa9Qbvv/ce&#10;dm8XXRFUJitMT5cGku/kS4ZhNOD0jVYXJCkBUoqi0Om0WV1dQ9N0vvLVrzExMYlpJKrfURgRhgJV&#10;MTl35iJ236VWq7K4NEs6kyKTzTI7O4MkSVRrVbLZLNevP8/8/DyqqtHt9qg3m2zvbCOrCrquMjk5&#10;gZFSadRr3Lt3n1q1Si6XRZZkstkMppVG13Ry+TxC1giCxIP/1vZjbt++w527d6nX6/R6XTY2HiWh&#10;iSSFOBa0220y2QyLi4t8+LMPSact8oUiupGiUCwyOzfH1PQ0S0tLnDt/npmZCpquD8ZqzEGtyief&#10;3EAgWFl5yK2bd6jXG3Q7PRqNJrVqDSEEYRjweOsxMSFBmMQxnq5MceHCOaamJsnlsly6/BylQpYo&#10;TPwwGKkUsqyQyeao1RtsbW+zvr4zcDQW4nte8t0GtslRFKIo2iB8mIqm6aRSKUzTIpPJks3m0DUN&#10;TdW49NwlpqamyOcLXLv2PNOVWZrNDpubW3T7DtPTs+RyBVJGGjOdxkpnknzSOUwzjWWmSRkmqq6j&#10;aAqKpqLpSYzrOApJmymWlxYTRmMU0en28IIATVWBGNdz6fd79Ps9fM/DDwK63Q7zs/MsLi2gaSqq&#10;qo7WJkVWWVvfoNf3SKUMFFWl1erQ79u88OIXMAyTN954kz/70z/lr//mh1RrNaxMOrEXVxT2d/d4&#10;cP8BhUKRwA+p1xvUqvWR1/Batcb62jpv/eQdzp07y9zcLKlUilwui+cl3stLxSK3PrlHGERMTU0j&#10;hIwiqwgkJElGkTWmpkrcvnkLx3G5d/cB77//AZKiMjlVoVyeJoojFCUBsrKi0O/3eO3Hr1GtHnD/&#10;wT2qe1U6nRYyMUuLczx36Ty6ruIHPrbjEIWJhkqv30/+7/XIZrPMzMwQhiGzc7Pk8jmqtRp3797j&#10;0cOHqIrC3Owc9+7e5c6dG0gC8tksge+ja4kWhG3bOLZDr+/TbnXxQxtkF1kB2/YwjXQSMzwls7e3&#10;y9bOI3YOHhIRcuXKq6SzFTa2dtnevUcQupw+e4ry5CSuG2LbMdtbLZ6//hVUSSKXV9nYvMfdO/eY&#10;mqxw+doFHLdLq91BUyJeePEqczMz1BtdarUekmzywYc3iSIJMz1Jtx/TbLmYVomp6cUE2CsZ0laR&#10;nVqDKAbLyrD6aAtFNpmZruAHPUwD+s4em4/v4rod7t69RRA6OG4L2+mwuLiEaerImkQYePheHyKP&#10;xYUKvU4dz+7Sd1rkC2kmJop87WtfR1EMdrcbvPLSVzH0LEY2jSwrNJs1JgopWvU19h7f4sx8iW5t&#10;i+9+799RyKfZ3dlma2udhcUZbt36CNOSUbWYQqaYhK9TNFRFRxIKcRQiSTFx7CHEUcXBk0jfT9td&#10;hg4Kk/CgWmJ+4odIkjzYHz8Fv44Ry0+Q2SJ+SiXE4WY8fHMs00Ph9ecLgj49d/Hp7f8cajQirMdo&#10;pePS+ITPPXYxfpIdMIwMcGJJv4IAW5xw7YQXjtB5nzXvv4/0bFvl+FPrf4hKeWLAfaaWfcpD8bFH&#10;jh6LI8WflN3hXDiZFSUNQSJj3+JIc472z5H59VkaOAK48UldNNb/Y/U/8mDSA8eFhMNZIw2xz6g+&#10;Q2wEQjrOsBm0bQxUj7DFOO44UqUxjY1jIGYcdwnxS7bB/r//xbfiyItwZQfFdlGbB3z4//4ZWnmO&#10;r//273Du0iU+/PA99t98jXQxSyQiUvkMomPT3tnnnR/8fxjlCa596ct89du/zp//m33Wt5ucmp0m&#10;n9bRNB/H7WB1Wnz80ccUKjN8/Vu/Tm1/lz/7V/87XbfH4twkQddBR6J2sEdxepb5pVN0+g5mvkC1&#10;3iBWJTrNBkocY1opIs8jcD1UWcd2PCwtxeKpZaq1Kt3QJa1bEISkkMgqKoEmcLodVFUhjiLu71eZ&#10;KE+yuLCEqqgUC3m2tnU6vT5+NIhfK6noWgpJyHQVDVnWiEnibFpWBokYP4qIAFmSRqA35lD1evjp&#10;4zgBZ/FgMUgAWgRxlEhspEM1i9GEHP9QQgzUIMTA8+lR6fVw8h1XL4mP6X/EY3/GFYCObB9PTMiR&#10;DPwosBeMhQ0Th3UhPupfgJOXxWPNe2b6+zaxenr9xj5UDFEYEgYMJKQRUQSqJiNJcqJGz5iWw1gP&#10;eV7ieCsGstkcmXQWy8oSBCG6rDI1NcPq6gbZXIHZuWX2D+o8WLnH1tYmk1MFSloaWVYTvwSqQrfb&#10;ZWt7m8nJKb75zW/jByGPHj3kgw/eZ35+nomJYqIWbPdZX1/j0eo2dwfhsf7gD/6AnZ0dbnz8MamU&#10;zs7uAeHezkClLMJxHFbX7tFsJdIhL+iwvLSMLKncuHETabCKfnLjEyRZcPvuXXIZi+eff4Gt7R0y&#10;mSwT5TJz8/P89iuvUKvVuHfrNrEQ3Ll9h/c//IBf+7X/iFOnluh0ujx6tEK/7xLHiWdpESXe+KMo&#10;pNvrkMmmQUBvr4Omq0xOljl1apFer8fNm58gy/DFl19AkiTiKB6EOouYmp4hk85g2w737t1DVVWI&#10;E8m2oijIigIiGtjtJuA/CROU+IFInpEH+QaoioSmpfD9GNcJkIRCOpNBUmQULYUQCkEQEcUJmJMH&#10;Ia8QoKn6YKOBVBRgBCZ+kE48ZscRjuPSadSI4sTpnBAaQZioUUmShJAgpafIZCymp8o4tk2326HX&#10;7dLutMlms5SKJRzXRpblJKb0ILpBsVBgZ79FEIQjBo/r+vzJn/wJiqxy+/ZtLCPxfC8piYRO0zRU&#10;RWFvbw/PcXjzzR9z794dNE0jJonFHcVJ3Ol2p8P6412+/vWvkctksUyLKIpQVQ3f95mdm+P08iLf&#10;+953eXD/DpZpYaVNZEkipSfaBoap0u4ksdiJJSqVWd58/W0++Nkn/O4/+Sd86ze/NYjnHaCoMts7&#10;93n8eJPnX7hOKqVz84NbdFoN7Cggm0ujKDJBEOB7AaqiEUcRYqC632g0aHc6KIpKEIZMTk5hOz3K&#10;k2V6tscPf/Rj+j2HyakpfNdjpjKD5zYRCDRVQpZ0NEWmur+PFAtkRWF6bp5Ws00YxyzML1Gr7dFq&#10;dgiCTYLAIV9U6HbrzC5U6Dk9XC+FolbI5Septz1u/OwuQSCYXzhDKmXh+wb1moMkLCbLi7SrDR5v&#10;3qXdrtJte5SK8+Rzkzze3qJaazA/PUGjVkNTU/T7XbrdmHrjEYZhIEkKmjWJEep0ejHF8iTLy0v8&#10;9Kc/o1CaZ2lpkfR0lvfffY3/4X/6n7l8bplL584SSi32ttZ4vGNjmCkQDd5868cc7PX4vd/7fcx0&#10;hVxeR9NUen2XarVBo1HH7ncxUhrb69u4bpdTSwtESpe19XtcuHCdZuMxB/s+9VoLp98ia00Quh69&#10;fp36wSbdhs2pxQKl9AKz0wWUcAnL8iiVVCbKeRRVJ5MR9Pq73L6zRTanEkU57J6Hliri+SqqZqIo&#10;MmHoJb4UguMk6pPnz9wf5GRtgSTeukhIYgQCWVIIY+/Z75949TjZftIbz9Dv/IWmv+cN+G+VDgnz&#10;8RSPH4intGiM0DhCRz2DAHnWvV9WGgduI23Fz1KvXxHmwKenE9pyjA5+1nvHGQTjr52kYv63TScB&#10;Z/HE3+RgXFtFHDs4FHwdL2CoDTqk8pOnh1T5E/WPj/z3qQyCw9XksIJPmm08CeKHBwm9f/J6NWIK&#10;jDMYxkC0GLVJHCvicCV+AlCLo/dPbtNhfuNMtl8qwLb7IZYq0KUMbRERRAFpWSba73Dzr94jffYM&#10;V77026yoFh+/9TYlXQdhggUiLVOWZWoPb/PnD1b4ze/8Nn/0x/81f/7df8cn9+9wZkElm9JJyRFG&#10;RkH2a2y+c4vexn2u/cZv8ht/9Id8/1//n9RW1jArFaYrM3TWN0npOpIi0+51Mc0smmbjEybEQJB4&#10;5BVCoGkaCAnH9cEJsEoahcokkvDxvC5SGJFJmTi2hxxHWLoOnoeSMtCAg60t2rUas7PzpHNZzFSK&#10;LcchEhK6rkMCp1FlmTgWpFImmqrTa/eJgwBdS8A6QhqpDyc2z8mIG9oHEEM8vM/hcIgiQShiICKK&#10;D+fVkGNzOGsObzyp0p2cDm34BUN77XhkxnBEajqCwMfTcYnz0U0qkdaOMQ8GrwgRjy3o4yWMc8+P&#10;ZP+U9PMu9J/2/s+7CR7mfzwnAdh9O/kOkkzgu8QxKHICwHQ9Ibh93wfEIORRsjFH4WEYpFwux/zc&#10;PLV6nfWNDZZPqURxTKfdYXquguv7aFqKMIwIgpBKZRbDhP2DKkHYSJw1IRBSYjO8tbWNbbsgyWRz&#10;eQoDL8i1eqIaHkcBuqYhCcGpU0vs7e2xsvKQhw8f4TgOQlY4e/45XNfloLaDEImH51arydlz59jf&#10;PyDwI37917+NoVmcOXOA3Xfp9Pp4fsA3vvENJFXi+vXn+dpXvky73ebR6iqartPt9djY2EhALFCt&#10;1ZiamiaTzYIQXLxwnn6/zw/++q9pthrIsYaqabSbLfKFRGK8tfU4iUcswHVdFFVB13Wy2QyTU1NE&#10;YUi/36NQLOD7AynvYFEPwwhZkSkUCoRBiCSJAUMkSmyHvYjIc4jjECFBGNqDb53My5F2ipQc+4HL&#10;wuxMYhMtJc7NPN8nLUvIisTuzg6ra6vo2m7i2VhWUNQk3JAQMZqqD2zxE7Cc+BRIuFSSBJqaIooh&#10;DCJ8P0CRZaKhxsmA6xyGIcRR4rmbpJ25fJ6pqWmGYS2MVIqYGEkIYpHM5EwmjaZpeL5HebLM9HSF&#10;lZWHrK6uoijqwPt88ryiyHiei6qplCcn8GyHXr/Hl77yBV555RVsxyEmpt/vY1oWkiTR63X5mx+9&#10;g+c6LC0u0HccPN9HliRkSSLwQ8LQYW52knRaJwpd2q3EdjiKAhzXZW93n067S6vdRtcMvMAnm83S&#10;bLf5P/7X/41Gq8nv/t7vUC5PEEUB66tr1Ko16rU6hUIe3/dxPRdJkigWC1hWEg++3z9kc/u+T6fb&#10;TUJwKRq+H9BstogicN0uCAlVNzl9epmLFy+xvb2D4/SZnp5ifq5It9uj37Pp9ewBkyLAMAwmJiZA&#10;DpmZnWJ9fZWd7SrXrl9la2uL9fUVImy0VAHTkjl9+iyqnmF7y6ff1anXd3nu0lXSWkgURdSrLrmc&#10;idOLWVo4i6mXWV1bRVMFrtvDMDSmK9PJmA88ypMT/Kf/2fNsrGzw9ls/xQvexspMcPr0NcqTZV6a&#10;e5619VUiWSJlpIlCiUKhjCwL9JTExsYKmmagFnJIio6iGswvLTK/VMFKhTTbLisrtzDTJooGF547&#10;RSHfxTBVrHSeTNYipVvsbO9TrydOFWcr05RKeSZKefYPfO7eu08obOr1Jrq+Sr1h0+3FNBoeW9sT&#10;LC8/R78dAwHXLi1y69bbaKpFo7nH9//DJiJOce7cVS499wWmp5e48ckN3n7jXabLFQwji4pFq7VC&#10;rw/3f/ZTsrkFrl//YhKuLdbxnQAUcWQ9H1/nP8vOFMcQRiGylJiKeZ6DLCmoioLE0Bbxs6bj+/Wz&#10;anNIaguOSWcHm/DTdvy/TfqHAsOeCq6fBraH5+M2y+O5DQUHvwIg+pnpkFAbEZJPgO6fI31a+395&#10;Eu5jDJATih3RnceYJc9OPx/9+CSwHh6fMK4GH+QY5H92Lca8Gx/CgqFx6WEEoGFeR8LqntCE+Imj&#10;IdX/dEHbIYNKPHF1CIDF2PFhJgMGwEht/tj4HA3ZIYCIOVLDeOCkbCzL4313uGIOgfwTD43675em&#10;Iv6jf/U/xo93DtipdVDwyWTS9Po9vChCszJ4YcRHP32XvYcPuPSVL7O4fAbHDalW60SejyELVDnE&#10;NGUyscHe9g7pfJ4L168xc2qJlGnQa7cRQUTaKtGrbZGXberrD9jZ2uLKSy9z9tIl1h5v8+DxDqlM&#10;Dj+MmF1YwgtjHq5tMDM9i93uI8uCtK6DiIkkiQCJnutj2w6GnkIlot3vIhQJRQFTU9BVhTCICCOB&#10;H8Z4joOmqeQzafqdDmnLwFA1Oq06rhfSbDZpttrISgJ2RBwhAZokY9sOpckKL77yFRLXKKDKiV23&#10;oqiJEf+AGyPBURVxxJiNASNJFRzGf45GsaeHRLMYqCUNnTmcDPCGx9KRAc0YGB+eSiNgMPYUjOo4&#10;5DQxmiXj16XhNcZUVeBwsAvpxEV2+Nyv+Pb0mdKI0zZYEYbnuqZz++Ztbn9yC6ImUhQyV5lnYaGC&#10;piYxpWU5cWKFEIMwQQP7WklCkiQ0TSedTmMYBt1ulzAIKE2U6Nt9gsCj3e3w1ltvsr29RRRH3L13&#10;i83NdXRdZ3FxiX7fw3E89FTiLToIQiKg2Wrx6OEj6rU6nXaXre0tqgcH7O7ucevWLarV2kAtuI3r&#10;JXbM77z7Hvv7BxhWGklWEoCGRiZbRNNMbNvj9Onz6Fqa7Z0qnhfzaHWFRrNFFENpYpJvfOMbzM/P&#10;kUrpCGKeu/gchmlCBNVqFU1VKRSKqIpMPp9nolymUqkwUZqg2WywubnJ2voae7s72H2bKAzRNYV0&#10;2qRSmSKTydBqNQnjiEKhQHmizPMvvMiLL77IuXPnKE9MsLi4yPLyMv1eD0USyTfwAwwjRRRFGKYF&#10;ksSNT26yuraBqmioSmLbrqoKQgJJThh5kiRQVWXgvVgeOTKK40Qi7XkOE6USV65eIaXppHSd8vRk&#10;Ehlhd4fXX3+DzY114ijCdV0cx6bf79LptOh223TbTdrtJu1Wg2azQavZotVq0Wm3abXa1OsNnH6f&#10;jGVwenkRWZaIY3A8nzCKUZUBMS9JyLJM4Hv0ezaZTJbl5VNYlkkQ+MhywgyUZAlZJLGeXcflwcNV&#10;VE1B17VB9ASHKAohjtF0DUiYr6ZlUCjmee65C+RzOaoHe7SaTWy7x+XLl6lUKsRRTKk08AcgkcRB&#10;L0yyvr7G3PwchpnURZIkVFXj1s1bPLx/i9/+zne4fv0qp5eXWT61xLlzZ1icn+PM6dOcWj6D63nU&#10;642EwRdDr9cdRJUQ3Lpzh431dTzXJZfJ8tqPfsTB3h5xFLG5sUm71cb3HKYmi1y6eI5iPofrunhe&#10;4ixOlhMGWBiEdHs9wiDEcV2q1Sr9fh/iCE3T6TsuN2/dYmFhgbXVh7z++mu0203y+TzVag3XTdoV&#10;Rsm6YKUtUqaBkCP2dg+IopDV9RX8wCGXSyOrIb1+FVWL8P2Ig/0uiwtXKE8sI0sattvCSks09ndx&#10;bJ/aQZOzZy6RSRewbRdNU9jcXMXzHhPHHdIZg26nTYyHF7Sw3S6Xrl7GUPO4nouQBdPT01QqsxQK&#10;RWZmJikWMjSaNoHnE3o+U1PFJOTVziYCmXQ6i2FOQBQjxRGBZ1Ov7fL48SPW1h6xurpKr91gpjKN&#10;rhkU8lPMzy0SEeA6DkEQU63t0GzV6ffaXDh/Fl1X8HwHZEFERBhEPH68je14xLHAsgqcPfscc3PL&#10;1GtNbLtOt1NnopTF9/tsbKyyu7fLfq1Bt+/w4svf4uzZa/ghTEwU+Mk7r2GaClcuX2FzbYvd3Rvk&#10;cxlcN/G1kMvlEICuqgOHhk86ATp+/qwUDjQywjAAIlK6hiQBcUgY+jCMTvK03/jpkRoM957D31H0&#10;eLjDCo7fOymnv6/0edfgsPNO6oIT2RIn9vk4NnhKX46kbr966WgoI3Hk2udZ48+7P56W+7HRf5hO&#10;CnNz0rQRT/3Mf6f0VKB9FB8eAZrPzGy0PBw6kjta3/joWH7y1aNYd2y5OcKsGOITDjHC8co8gRHG&#10;Mh2ZiI7WqTEVcHGId8ZRjEAgSeMS7EHmx+ejSDSER3mP3ThUKT+8OUI4x/pj2NpfGsC+drb8L89c&#10;eZ6Z89eodhtsbm2hSiCrEqEaIRSfoimguc3ao1Ucr8e5a5dI5/L4fZfW/kES51WCdKQQhy5Ov4Vr&#10;t8iYKjd+9jM+eP9DMtkSE7kJtrfXSWd0dFkQd2xau1UwLc5//aucOX+Vvhvw8Se3WTx1mliSWbn/&#10;kKW5RXRkIt8npan4oYsvBL6k0Or26ff6ZA0Ty1Bo1hsYskoqjlF9j4xhoBgGvSBECgWe6yABGcvE&#10;tfsUMhlSmkzg2jRbDq1WCz/w0VIapmWiKTJpI4WuSOgpkzCWuXT1BXTdQMQRcZiExZFkOTGRGk3W&#10;I6N48N0HTsykOCFwhwNrsPiFiRsAkoEsjTg2cQxRdMiDHqqEPMmNOmmyDgeceILHNarlYLYMvZMe&#10;zkExWnyEAHl8Uzm2WhzZ2Ee3Dm2yxwf3P9Q0XCgOxfNDm/sYTddZfbjKnU9uEoUNFCIW5haZqUyA&#10;gMD3iKMIz/eJ48QRjjRgeEiSnIAlEs2Dq1evki/kKRTzA8dgSWzlvuOwsb7Ggwd3efjoPsQhExMT&#10;qIrO9etfoDI9i2llWFpcZnp6GtfzqVar7O/t0+t1abe7nD13jvn5eXa3d6hWa/hekISOk1VWVh4Q&#10;BiHpTIZGo0mz3cHzfG7fvoPr+sxU5mm1WmxvbbO+vsGDBw+oHtSII7hx4yY/eectavUGCImHK4+o&#10;1+vUDqq8++47yJJEqTRBqVhKnFtFEfNz8+TzWaIwAXGKqmM7Dnv7e2xtPeblV17i29/+FtNT07iO&#10;TSad4uLF8/wX/+Ufcfr0MqZlMDc/h6brGIZBoVAim80yWZ5kbm4eTdNHXrn39g5Imyk0VUmAnRA4&#10;rouiaui6we07dzk4qJPN5shms6StNKZpYlomlmWQttKkUiksy8SyUokDtJSOPnCYZhgpVE2mVCxy&#10;4cIFVEVGT2mUyiWKpQL71T3eeO01ms0GmUwaVVFQFAlNk1EU0FQZTVWQlUR6LYmBzVUMcQRxGBER&#10;IwkoTxRYPrU08IoJfhgiyYmquaapCTMujvF9n36/TzaTYfnUMkJAt9sZ2WCrmoYQCcBVNY2tvT0c&#10;x0UIsB2bMIqIohA9peMHPrquUi5PUJ4soxsaDx+usPpohfPnz3Hl6iUePtjk7p0HVCpzlMvTuI6P&#10;3XcxDAvX8cnnCty9d5eDao2zZ88kDqBkhX6vx+uvv8G1S5dYWFii37OJI9BUDVlS0HWDlJ7i7t17&#10;/Pi112i1WugpnSBMTAR0XUMQoaopOs0WH77/Pj95+20atRpXr1xlcqJMq9Gi1W4T+h7LSwtcu3qJ&#10;fD6Lbffx/QBZVgZzLeLRo1XS6QxzC/MUSyVmZmdZPpUA/unpCq1Wh5u37/DRRz/j2tWrpE0Du9/F&#10;cQJAYv+gSrvdxXVdTMuib9tsb2+TL5RIpUy6vSaK5rO9s8r2ziaFYo4o8qjVWhSLZW7dXMHuCsoT&#10;kzxc/ZgwbuC5LT764C2IQ/LZIinNRFdTuK5NHLukMyqy1KBWq/Hqy1/G81yEHJDNWQRhxMbmFik9&#10;g6IJGs0amUziSK7VaFHd26fXbSMrBm7PJfRCVh/dx3O7qKrMTGWJlJ7F1PNMlkrkcwaVSpHHWyv8&#10;5Cc/xnFsXDfEd23y+QKylCKXmWRvv8b6+ip7e/vsH9TRVJkwjDF0E1VJoesWe9UGdCbdegAAIABJ&#10;REFUXhDTc3ymJmfxfVhYOI0kG+h6npnZc0yUFshmyph5k5++/x7f/6t/z97+Bo3GHl989YtUKvNs&#10;bx1QmD7P3MISP/3gHT7+5A0O6neZmTPZ213j0cM7PLh7k3a7Q3lykvMXzqOnNNrtBisr91FkgZay&#10;nr72f4b9IQZUVSUIfIgjQt8jDFx0PdFoErL2t9hsTij5yKF48uJQKnRcFfaEJ/9u6dN28GeXME4L&#10;nPT7RaWngiVxSG8xorueXoPP4tTs84WUf7ckDonQJ6+Jk6HTL6zczzF9Wu7x8bkgjo5YcezoiJDo&#10;F9Arx3Hh+AwVjJcXH31gWOP4qJr3UeHWIQU/ykcc+w1H89i1I/U7XuSx+0PnY8mD8ZH+OamPxLFL&#10;0qjsQ4HdSNA4VhkxbOux548zCIfAeYiT5HGB5ajNY1gFMfp38vc8HA2/FBXx/+o3X4w37t9nY+Mx&#10;Z69e5wtf/6cc7K2wevsduo9XKUcylqFQc1qQlckEDRoPGry7s8XVL3+Vl/7xb/Lmf4DqnVtMqiqS&#10;pZCPBYbXgj2fVusAxekjZBWtMIm0mIfHaXqOi2EUifp1/NoBq+++j3lQ58IXv8qvnbnA3m6NequL&#10;63vIskI+naX5eB+vY6ObiWqtHwWEQiaTy6KKxG7O9XsYmkZGUpjWLKTIpV1rIuXzFGcr1B4+Jm1Z&#10;qIpCSlVRiBGRj9fr02vW8cihygr5bI7sRIGzZ5axDAO314cwJGNZtB0bz3VIZwdeoAVocsL9Rgym&#10;QHw4ucUAjA3hcTwC2SR/BlJmAXgRREJAFB3hviXeiRM18melODrUORn3xCdIbLZFFBPHgmH86cGD&#10;MJi0HJOSH2MAjeFnkUjdhzdHbUy4WMew/4l5nVj/nxOBf+oS+SkPfHr5T89AAOVyGVlRsLs+koiQ&#10;xNAWTyBJEsEA7CkchvxKtGIiRCQIAw/Xjfnp+++zt7dL306879abdSqVCuXpOb7zW7+BOgCJpmGx&#10;MHeKeq3F/l6T6coknXaPnZ09+v0eB7Uqtt2nVCqxvHyKjJXlwrnzQMzNG59QbzbR9BS2bZMrTDAX&#10;+Ph+wKlTyyiqzt7+AQf7VcIw5tHaGguLs+zt7eK4fb7y1Zfp9/tsbGwQRTBdmWB6d4IojKlMVWg2&#10;2ty88Qn3VIXz585QP6jx/b/8PnNzcywtLVEuTZDP53EcZxTn2fEDJCHR7fWYn18gn0/Ueq9eu0I+&#10;n+PHP/oBnU6Lzc01gjDCtvtIskI6nebevfvMziicOnWK3d09ZFlhfn6WOAJV1QFwHAdD1wY2vYkd&#10;sSCRTquqSr6QxzTTSXisMCaOhiYeIcQQhD5RnDiqC/ykr8IwYhjirt+XkRVl5PxOkiWEiFFVGV3X&#10;0DSZtJUimzHx3JAwDFEUhShSE5tsIqIoHpgOSAMprSCMYqIowo8SyVjiZE0lCgMiAXGUBCCRJSXJ&#10;b2ByIITAsR1qtRr7+/sc7O8iyxK5XIYwDJACaSC5VbFMaxB728FXJFzXJ5vLEQQ+jmOj6ynSaRMr&#10;bVJv1FhdX0WWZb79zW/xG9/+Nr1OF1Xk+dN/+2/5v/71v+Gf//M/ZGlpEdu2CVxBHCeq8GfOnOaN&#10;t9/m/MULnD5zhjAMWV9bxzBMzp19jm67i6qmiMKIgbsCJFnmzt07fPe73wVA0zX6/R5CCPSUiiRi&#10;NEUilhSCICClaTTrdVRVZe3hGuXyBP1OnzAIsNIWlZkKKSOF5zmEYYAQgiAI0VQN23YoFAqYpkmt&#10;WmNufp4oDKnWariOwcREGSNl8NKLL3JQrVKenCBt6bz7zi624zM3v4SqpWg2m+zt7XLpyhUuXrjA&#10;nbt3aTVsiqU8Vlpnt95B1QK6XZubNz9hcqqILEz29xKmwOVLX6DZ2ieM9inl8jhOnVJJwfebnD//&#10;Jdotj9u3bnL+4jl292q02lUU2SfwZSYnltDUR6ys3iady7LyaIOt7V0unN+h128hiCiXJ0mldFTZ&#10;4mcffEy32+WlL36L04unkZd0/t13/x/6vSpf/8bXqdUc1lbvc+1KnkI2j+d0COMWmYyGpCRzRNV0&#10;ZstTdDsOnVZINj1Pp93j4KCGJAmuXn0BgYLnPCKUI3KZacrlafwwxb2H92n3Onzxhd/CszN84aUX&#10;uPfgHg8fbZDObNNoOLz6ytfY68nEiomSUpHUEFWLse02zXqE2w0RchY/VDDTGdr9GpMVA8ffobbX&#10;odX1OH/2MleuPQ+yhuM0aTRb2HYMwsX1WlhMHlnPn2VCdVJSFBXHcdBUhSj0ub/yANPQuXrlMlHk&#10;JeE8P2V3ObnM4cYbn6wP+1nBwc+LIf6hc8gH6Ug/j9Elv+oa4J8lfZ4Q91dVYv9Z0+FMGqdzD0Hl&#10;zxsmbpSGY+q4Cvho4A0OnigvHtES4y+N092MgPOhQCyOT145YPDsUOtaiCcG+fE3D0l6cdiA+Mm7&#10;R94/ChlGYPywGUfLfGY3jyTdw4IPwbl4ojN59keLj58eXvjcJdjrD+/E7370DlGrRhGVxuN1mo7H&#10;8pnTnLtynZ5QWD3YxfFdsrqK4Qf4xTRmHKF1ezy6cx81U+CVf/QtvCBkd2ebKPbIZPJEEYSxh2HB&#10;zHyR6ekJlpcWmL/0dUpTFdbWV9h5vEo6bWBlM6iKhtvssLK2Q4Dgha9+lWyxzP7WPusPVpiZn6Lu&#10;NQk8myCwUVWJvu0QIRELiXwhh2HpxL6NEKArMdmUQAq66KpMIBTcQCab0uj0Ouhpg1iJcQMPVVFp&#10;1ZqkFI1IxDiOjWFl0HSLXK5IcWKCmAgvcJHQ8ELBtRdfwspkEgl2FCKERIScDLQhW2aQxieFLBJH&#10;V5JQkJARsUCKY2TiRGtAAhH5xFEwAt5+GBNGAiR1kJc8AGZD9W+BEBKSkIhiiURNWxqTjMcDO43E&#10;rlQSYhT6Z6hnObL7HtlFjKt5JBNeEgm8T15J5OiJU9N4oBoSIxEyjMI9VNmIxegKIo7HVOcHKR6a&#10;W8THZ9AT6QmO3bHfyMvq037Htp/jG+pJXL+xp4FEk2DkQXyQiRAisUsNJD7+8D06tU1USbBwao5s&#10;IUvgSRiaQq/XxfN8VFXDMMxR+JbEfEAiiCI812XlwQM2NtZxHZtCIU+pVEBTVKxUirOnTzNVnkJT&#10;dBzHw3V9JqenefOtN4kCiXa7yw9/+ENKEyXK5TK27WJZWS5evMr64z1u3r7N/QcPeLByj5mZKSan&#10;Jsmm06Qti14Q8fDhKq7rEQchhCGu3cMwVBy7Q+2gTr/bJ5/NUyqUCDyfyPfx7B6qLNAUQatZo9E8&#10;wPX7NFtVgtBNgGAY0LF7fPzJx0xMJlL9MIqw0pnE47NtE7g+pmEQhxGmaaFrKVwvwPciCsUSB/U6&#10;65vbaFqaXL5Mq93DdX1c32N9Y43LVy5y+fJFFpfmaXWatFtNNjfWqR0c4DoOuq6TSg2knYpAEKGn&#10;dAr5Ivfu3qdx0MUy0kSxRBgCUqLGLwtl4FdBTkBfLFAUDV1LoWk6mqajaylEHFEo5FleXiYGTMti&#10;anqaTCZHFEa8/vrr+EGEaWbQNINMJo+QFaxMDj1loGkZtJSFqptouoGeMlA1HUVJwgmlNI04jpif&#10;qzA7W0FRZYIgpNvtDZwrQSplIMkykpAhhlw2x9zcHPl8nr3aNrbrUchPosgWcZSoueu6RMqQefTo&#10;MTtbu6SNLLJQ6XUdFEXBcfroKRXTsOi0O1QPDsiYFr//e7/Hb33nO8zOzSXaNpLP3Xu32N8/oFZt&#10;UpmeJ5fJoUgycRDghTbFXJ5HD1ao7h3wwtVreLbNjZ99yOlTi5SKFrbTIybhMWqaSRhK3L+3xve+&#10;91ekiyrf/PY3mVuYxXZcqvU6qqZjWGm8ICQMXRRZIo5jUobJVKVCs9Wk2+/S6raRpIB8Mc3lKxeY&#10;m5smjAL6fRtCkJAQCrSaLTY3t1l9tEHazBAFEZ1Wk0cPV6jt7RGHIaHv06jVWZxfwLV9el0Xpx/Q&#10;6vY4c3Y5YaA4XVRF5vKlq5y7cJleL6DZbtFo1UAKaDT2iHCRpJhspkS3DcVCmnrVx/dNCqU8rl9H&#10;kyMsJU2v5qKqBoZu4Hpd2q3GIC6pYG31EWHos7H7gOp+nV//xm+wsbJGu17FSMnUG/sUCll0WUPg&#10;kjIU9g/2mVusMHNqgr9+4wc82tyknLuYOPrc2aDjOkwtnqYyu4DbPaC6eQMjmyFwbVbu3ua9t39A&#10;Nq3QbTdRdYlc0SBfKJKSDTJqhssXLzE5M0W1XQcp5LkLp5ianqbT3cPx+mhKjsnyMkJoPHjwkDNn&#10;zlMoT/DRjRu02x3iOKCQTSFHEUHXp2AUqVXX2Fx/H9NqEkZNnJ5LSi1i9xI19MvnLmKmTKJIIpcx&#10;sbQQv90k9mTSxiQLi+e5cO4qrXqffrdPp91A01SmphdQ9RyqkJGEIAT8GISsEBIRxT6SHA3Y2ymi&#10;SELILrEIEEJHCJ0g9Ak8FdM0QDgIpcdrP/4Lbnz0Dl+4do2UrOP6AbKkE4cKkqTghw6qJiUaKrFC&#10;TDjGFB/f14Y/iXExWXJ/EEt2KHE6Yf868fqJdOmzNs/P8pMYBy5xPH6PAd1xWIFxfzPAyGzuqfv7&#10;Z63i3ybFh35qTs7mKHF/UvaftdjPFJf680xRQsdJEoihfw8EQihIkkocBARhkDjtlAVhEKJJKqZi&#10;oEcqjZaH5/SxTANNThF4HpIUEEcBstDwB+Zvw+gWcRwnoSWlQ6d/o976FDprdDYCpOLprw1ux6PD&#10;Q7PMw++WANoROB31fzzS+EKSjmU8LhOPOYRlo1KOjX4x9u/4+I1HcaTHYcK4JDbBCdKResMwVnSM&#10;JMZUwYf6qGM0+vDdpN/Ge2rYF/EJ82qACY6Nx8N2jb0zouSP/qTBT4w0cg/rPfSIPmyvNF6uNF5u&#10;jESUtFHAKHixiEfvjMD3cKkZfJUhr+LQR9TozqDtT3b65w6w/7v/9r/5l7vb2zy4dZNKqZgAQK/H&#10;5qMVOt0eL778KsXJCn4Ys723SygJtCDG1CwQIIs++5s3SWsxlbkzlE89T89u4Ck6sZaiWaszWyox&#10;UyqSzaSoNfeIumDLHtbSDF03oL1Z41R5DkcKqKk2+n6bR3duo5spls6dY255GUlVII5oVesE3RqW&#10;oRCFLsVSkVJpgtB1yGoKRhxipjQ0RUNTVRr1KhPlEpKi0Or26Ns2upzEI1ZUiSAICIIQVVFxXY9M&#10;Joesa8iqSozACwI830cQowhImyYIhVAonL98jcJEGcexEUAsyYnk+VPSUC38UD18/G4MQiYexNUe&#10;AuThJiQJKXHsNjawhwtAolJ6uHiOBiQkC8+QgxUfrlDjDgWGi02y/I1tKGMTf5TZ6CajASvG8hjO&#10;+ARYJ+eDZfwwEPzxvhq9+nlvOs/O/9nFjxEKQ7bg4BtJAlRVY219gwd3biLHHWRiDFMHQuyuTb/X&#10;otvrEAQ+YrDh+IGfAHQJgjCg0+nSbDaRB96NVVVlcnKSTCZNcyBtnpycotVqsbd/gCyp9B0HIUm8&#10;9+57vPOT95iZrfDw4QNarQbb21s4rkuz2cSyLD6+cYPtrS2CwOPcuTPk8jkMwyBtpun3bWqNOg9X&#10;HtJut6keVHFdD9t1iYWgUJogpas8/+J1NF2l1+8QRQG1+gGliSKVmSlCP2bz8RZhGJHL5Xn11VdZ&#10;mF9gd2eXMIxIZ7OJoynXY3d3j7NnzpHPF+i02mh6YhM9MTGBYZoYhgEDb9m6noQYe/e9t9na2iJt&#10;pcnlcnQ6bVqtJna/T0yiQeL7PmEYoSoqiiTRbDap1qqYhkkulyVtmUhCIMuCIAxRVY10Ns+du/dY&#10;e/QYBs7hHMfFdT0cx8FxbBy7n3wz38f3fQI/GJQVgiCxZ5bANE1Onz6NosqYpkl5okQ+lyWMQt54&#10;40081yedziAJBcuySBkGlmliWUkIooQJkKicGymDVCo1OpeFhKrKTE4UmZutjIiFxG4+IpvNkE6n&#10;cRwXhKBer3Ph4kVe/eKXMC2LyckyjUaTOE6k6qomoSgCXVexLJONjS3u379HJptNvKITkc1lSact&#10;2q02iqLQbDZJp9P8s3/2n/DNb32TdDoNA5OHIAx5/6cfIIRCvdbg3r27KKqEmTFImRqSIiHJMqZp&#10;8eabb7F8apn9/X02Nta4fOkSIpTxHB9dTeH5Prt7u7z+xo/4y+//Bbqh8Af/9D9mZnaOQqFIpTKD&#10;oqnUajV6dj9xFhcn38L3AyRZ4vnnr5PNZjg42Md1bYg8Xrh2jTOnT2EYOv1eD7tvIw0YKWEU4NgO&#10;dt/GMAymJqcoFHJksxlmZ2eYXZhF1TSCOObNt9+m1qgzWalgpi36jk0un6dYLDA/N4sQUCwWUTWd&#10;IIzp2zbtzh69Xg/H9kilTOq1Bgf7B1y4cJ5ut83e3g7Lpy4wUZqj0+mjqjK9bpf79x7QbnZxghqx&#10;cDk42MHzHYLA5+btjwnCLooWoekK7WYXQ0vTbrbR1BSZbAnHkbDMKWStQa6kUyiaNFo1avVddvfX&#10;6XabnDq1wPTELI3GY976yd9gZnT6bp9ur8vy4hL7u3uUymW2tu9y4+YP0I3EJj2Xm6TX7ZPNmaiq&#10;RqfVZbI0RRCBZhgIKcZz+1hminbbptWsEcewNH+OVCrNRx9/yAsvXefFF19gc2uTdqvLpUtXCP2I&#10;paVTWIaF74fUajX8uMn29gq+36XZrOO4DtlcjsXFJTK5LIqc4YMPP2ZjcwtJiqnvb5E2U5SKZVJm&#10;mnxmGjNlcOPj94lCm3NnlyjmiyhCJ2cVCXHoO130VOKk0HVdDplxIVKsoKsSsuQThh6SkImjoXPT&#10;EEWWsO0usiyjawbtVpfQj7D7HSYmcrhOlyhMzNyi0EOSSHwcIKFIGlEcjMDXyUDi6RvUL2bn/MXu&#10;v8dJ9iFPf0T8jtMpzwRdv5x0cvFHAfbPlb8YU1H/TGX/YpMiKSAgiqNEO2tEFyZaULISoagavh8S&#10;h4lvAt/t02ntU6tucvfmewj6FHM57L6PqhkomoIfx4SxhDbw/xH4AXEcJ06CB6ZKSeSeYWOPc3ee&#10;bsQw3lXS0zrpievHxtLY8ZMAe/zekyDzaQUddxg4GCUDWvhQvTpJ8bG3T0qH6t+M6vhk+0eMg5Pm&#10;SywYI+uf2ZLPnsTY71OeHFX+kBFw5DOMf4dj9w/7bQykD/Ibt98+Apg5cjAG7o/W/6S5+7kC7P/l&#10;v/8Xca6YpzKzzHvvvIsuhxiKQtoyUUVEfWed/fWHWLrKqbPnKS9f4H61S//xA4x0GitnYegyYb9D&#10;c2efmx/dpt3ocvHaVc5efwGsLNu7+8yVy3QOdui3dklpAdlsgdr2Np29Di9cfpXzF6/TsHs8WLlD&#10;Ka2Rk2Qix+bRrTvc/eQWVibN2YsXmFlcQDVSNPbW0RQJVZbIW2l0SSana0xnDKJulV6zQbGQI5vP&#10;EUqCUJISxBkL0oaB0+8jEWGaBplMGlmRiYVE3/EIEaTTBlEcjcLguLaDKicLR+T5RIqGnLK4+oVX&#10;MTNZgtBHkgWxkIgl+VN1jGRJIKREgpyE1REjoAwxQjq0DBBDbtqQ6ylIVImHMeoGnB1JJLYJkiRQ&#10;pRhZDGwWDnMdeScfeRp8YvERRw+P4ejRo0IaOx4uAOLYxjG2KowBcQFjmjknTdZfxgb78xUwHgN7&#10;PDchEtu7999/n/u3Psbp7iKJkIX5WRaWZikVSqhyhKRIZLIZLMtEkgRhFI5CefV6XaYqsziOy+PH&#10;j+l0OiiKQhCG1Gp1GvUGExOTLC0t0+50cV2fTqebABzgRz96jUw6zeLiAo8ePSRfyPPSF16kVquy&#10;t7tD9eCA559/ka98+UtcOH+WYrGIaZiDmMMJ4K/X68iShGM7lCfKICRyhSKVuQW+8PKrLC5UyOWy&#10;mGmDTqeNbuhYlkVlZppCscjuVpXnnrvEH/7hf87y6TOk0xmev/4Cr77yKhOlCTYfb+H5Pg/uP2Bz&#10;8zHFYonp6emBR2yVUqmIaZrcvXuHf/8Xf0G9kTAJOp0O/X6f9fUVWp02/X6fx1uP2d3dod1p0e60&#10;KRWLFIpFVEUdOJATBH5APp/DSBm4nsvUZBlFknBdG1lKnFoZVhrTynDjk5v8zV//mHa3Q73epN5s&#10;0mq36bRb9Ltder0eru8lMY1dB8d1cD0XP/BHnsddx0bTNM6ePYuiyJimwcREiWwuh6oqvP32u7Tb&#10;XXTdwHN9QCKKYnzPJxyA9yhOJAtxfOirfzjPLNNE11SyGZPKdBnfcxFC4AcBQRhSLBRZWFhgbn6O&#10;KIro9vuUJsocVKt8cvs2lckp8rkce3vbdHtNclkTx+khgEKxSGmiyL17d2jUa0xMlpAlGU1VsV0X&#10;z/Po93pMT0/xx3/8x7z80suJB2Y/0bbJ5Qqsb2zywx/+iNJEGVXT0FMaH370Ph/d+IAHK3dpdzro&#10;mo5ppgmCgNdff53d3V2uXLlMJp3G64XsbO/xya2bvPXWm/zFX36PT27f4OUvvsjv/8HvsnjqHFYm&#10;g54ysDIZZudmKZSKIGKa7Sa+ZyPJEoVCHtd1WVtdJY4jXNcmDH3KhSwvv/QiExMFdFXGtvsDZkNi&#10;ohCGAfVGg8p0hUwmQ71eo9GoIyTI5fLIqoSVTieMMUnQdx3iOGZqeoq7d+/w4MEDJCnm7Nkz+L5H&#10;MFAtX1vbYP/ggEZzjygSqGoKz02cxc3NzbK0uESj2RwQuhoXL15NGAPVDaK4Tbe/T76oEosA2+3Q&#10;t7tomoLtuqyvP8LxOkSxQy5bpNPucf/OPWZmZrCsDLNzp7l+/atcvvQKLXuTlYcr7O0fUK932X68&#10;y97OHinVopSfJvB76FpIeTLLfq2K7UUYVo693QOKhUmcns3a2seoWhMvaJM2pnjh+jfJ56Z4tPqQ&#10;rt2j3exTrbaZKFeo1Rr0+jblYoGdrW3+5oc/pt1qkDbTVKYXaNQbbD5eo1DM0u32UHUV08zwpS9+&#10;HWKFXs/GC3z0lEKv36DRXuV3/vF3uHPnNhsbG7zwhedZWJxnbWMDx3WRJWh3m+ipFGdPnSP2ZDr1&#10;gIMDn35f4bnzl1icn8d2WqQtia2tVd575x1M3cIyTPa7D1F1QRTFKJKOIqnoiorT60DkoxHTbm1w&#10;cPAQ13bJWaWBeVeUEL9yArKjWCLwYLayyHMXL/Dw4R18r0M2HdNq7GHqMsVCDknEOLZNKmXhen4i&#10;oB5sKCcD7MH/f0dV1v+fufcIkiRL7/x+rj20TK2zslKUblHd1WJ6ZoCdAbEAhjtLwxKHXRq5MF7A&#10;295ovOBOHmjGNSNPvBALLsBdIzmLxUCYASMaPd3TqrTMSh0iQ0sPD5c8eERkZGZ112C6B8uX5hke&#10;rt7zF098//d93/87JSZ/aQa/XBq6xow/7pwGegxin5RlAL5faqP9KxAQhgqCl+T3q1j7D+S4Lwbd&#10;X3t+ojByNxSEwKJAFCSEwVzjCcHitCTKxMIRep0mdz79gPv3PuD+3Z8RlU3Cms+De/e4/fkjNC1C&#10;PJVEkKTAmtSxB9ErBgLn2G8qCOLo2Ol0stjyheUetqEXnhz+Gwe/p39TYWTpeZLR+P6Zjxfuv+hc&#10;cPxEyz2ulBriw7NaauEF9w0fNh4jOojceSJbDzXNp+JEn0n+QPHjD4Tt08sWL48hIPDFCx2nKuIL&#10;tlOm3GfB89hjXwSu4WQBgeG7D99/9NDg6hdg6FFfGr7HeNHGx9PhsV+pD7Yg+BzuPePqq/8IT4vR&#10;dZskNI0+LiEZIqKN3m9SeHSb49wRs1s3+O3v/Rcc7qzy9PMP8fttsqEoujaJJKik/C7d55/xYbPM&#10;5TfeYOvVV2m3WuwWd5nWwoRwUN0+7V6BjCdRunvAj27vceO3vsvKe++xW85z9PgJ6ekpBAEmdZXd&#10;7Ud8aneY3dxCjyW5cf1VNMXlwaefUD86IhlXEBwfPJulTIal+BKNehPDEyi0u6SyaQzTxkZA8GRw&#10;AxMESZJo1auEo1Emp6bxRQXT8mg0Ozj1GoqmE1Jlms0WihaiWixiDwTLRttkeXOayekpDLOHoqj4&#10;roM78NU8a2ByNvl4CH7Qe0YNRwxYyINGIuLLwdqK4wZm3fgC4iAMlscJqdZ4Rxt2PFnwRqbjbnDD&#10;ySolw4Y89PEcd604Ma45Vd4zA+JpWOmfEwTOerYMHzvyQx8bFcZX2gR4sWvZ/89SIASceQdORIZ2&#10;q4GiSHiqjCq4qJqMKIMkC7gyyEgBwZQqAwKyD6qqIggCfctElCRu3rzJg4cPOC6VabbaKOUy0WgU&#10;URTpdEyebe/QarVRVY1u1yCXyzM1NU0mnWJycopMNsXFi2tcvnKJtQsXqNfrHB4csLOzzY1XX0XT&#10;FZrNBrZtD8iuVBYWl0gkU9QbdfqmSaNWJxqL4fkCkqKyvrmF40Ot3qbZMgIfQw80NYKveIiSjmX5&#10;5PNFEsk0juPh2C75fJFqucbWxiaRSJRMJsPN128iyTJ/98EHbG8/p1KpkkqlaTabJFMxIuEI28+3&#10;OTg4oN1po+s61WqV977xHv/iX/xznjx5Sr9v02q3+dGPfkw6nUFRwszPzxMKRwnp2oABXMW2LEAg&#10;k8mMQLAgykiSDELA6O7YDpIkEYvFKFdKRPoxPCRc3wcCqxFZFBEFcFv+SBgcn6gFIVgwk0UfXddH&#10;i2fiIL6173tomopt2ZTLZaJRC6NrIiAhSGLgBywKDEMPjrNqDvMAAV/TwA/8+H3fx3EcJCkgTJRE&#10;iWgkQjwWwxcgGovg4xKJRdjfP0SWZEJ6mFBIY2FhlmLxkEazTEgP0++bdNodLm1d5Ne+9S5/8qf/&#10;nn6vgx6O0mo3QZCYnJgglzui37dYXFxCVhS63S6u66KoGq1Wm5/89H3m5hewLJvNS+sIgoBptzH7&#10;Xe7cv80nn31OOpVhYWGJyclpypUKoiTy4MEDPvvsU+qFGqVyiVKtjBZSMW2TdrfN+uYGK6sr2I5K&#10;u9NG1ULEVQ1FU1lyHOKpBIsry3z0/o9otztMz0xx69Yt/uzP/iO1Sgnfd3BhTRBGAAAgAElEQVTt&#10;PrOT8+iyiCII6KqGZfbpWzaSpIAIVrdPq9nk6PCI8IDlXFVVcvkcjuvQN7t4ns/c/DxXL11maaHD&#10;7u4eu8+2mZqYYGp6mvW1CwHIz2TITk5RLJS4d+8hyXSGkJ6g3w+sVnxcXnv1FVKZKM+ePqNabnP1&#10;yi1CWoq//PO/5fWbN+h1u/TdCvGkTyJtMz/7Bo8ePaBS3mYyG0EUZXQ9RjweQZYEcrk8iiJw4fIK&#10;kurgC1CpHtOzXEJaHEmKYRgClUqDCyub9LQe+fwRqaiCLkWZnUkSiyRoNi3CqsPalVtkJ+dp1Ws4&#10;Zpe7n/yYvlXnwsUFbHsCz04SCSfQ1BadtgmaRem4guiprFzcpFwqkUyEuHhhg8mJGIoWx/f6xGNJ&#10;7t+/Q7FQJZaMENIC0+q22UNRFHK5AqKoc3hYYmIihqc49OwG9+99wps3b/L93/ln/E//8//I/XuP&#10;6HQMGs0+ycQ0ly68wdzCOsflOvNzMzSKRQr9AuWSwYWNDZYvXOW4fEQ6O4PVr3Pn3l3CkRiWXaHZ&#10;fk7dyNHt1piZvITvaChSFMn3cG2DSEjH6uSplh+QLx4RCa8wkZpHknXAC7gYPB9REpFFAd8TkEUZ&#10;q2/iuT49s0dINalbZYr5Ntl0mKnMFGbPwLX7nPiXfUl6iYT88in0RAAdWd7+kmD9i5Lvnx6zRjmP&#10;gS3/lBwvjMkVX3NhftE0lEu+zJ3zayjaf2ofZs8LFm8DsCaOqtwfCIqeKxAO6SiiSLdd5nDvMYXc&#10;E/AMLLOOIifotsu4totn++xu32VpdZKwnsBxJBxcPNcB30eRJfpWEE1BkmVc94TC9yR9xUo908bG&#10;Dp5rTqdl16GsOm6yf+aRZwjHQBgA9fPa2VMA+1Q6u3jgn/o4W/pTa1MvQPSjcHFDm1B/DEaPf/ic&#10;kq+HgPuljfhUOc+31V+k9Z7o1M5o7cf7+gvq7mzOoyHCD8p/9pf7slc4+5Zn8xo39v/a08GTz33X&#10;Nnj0+CGra9dQ9RD373xEu1JBlG20kIbnC8iqjmU5ON0uzdweXr3A+rd+i+WVVYr5PM16E0XSMbom&#10;YU0jm0oghcLsPHxErVDg8qUtJhfm6OEgyBKKpGJ7Dp12j3K9Sc3oUqxViSXT3Hz3GzQ9gXKlTbdr&#10;IooeiXSYWDJE3+hSfL5P77jG/NZVLl25jhaJUe+aFMplzG6bi7OTZDSRmXSEaEil1zdp9vp4Sggl&#10;FKdnOnS6Bo16hXBYJxYNo6oyrVYLzxeIJ9P4iLSadSzLJhKJ0mq1kIarbp5Hp9WmUG/yys1bvPnu&#10;t6g3msiShOu6eL7P0MPkS5PvDXXIgx96bFVGEAYD0LifRHCtSOCfLUoCsiggSyKyFMTmDkLUBJO6&#10;LAaxbQNF80A3PtbZTptQjJmkfGFnEk6fOqW5HSMfGH+fc3YgYyt1X4Ki/2Gmnq+ay9D3WhgbrILv&#10;sqLw4d/9HdViHteqokgCi0sLxBNRBF8Ez0IUJRRFQZSkQNMqS0iiBIJAv9/HMB0WFhd49PAxnu/z&#10;j3/rt7h27Qa27RCNxZmZW6Rr9Pjs8885OsoRDkfIDlwVdF1j/3APo9sdrU53uh3qtSrNZh3TCDSn&#10;8VgUVVHJTkwSDkcIhyPomk40GqXRqOPYNvlcnnKpzPFxiWQyxbe+/W1s26JSLNPtGExNzZJKZel2&#10;TERRQRQU8CUePXhAKpWh1elw7/49ul0D8BEFkWajTi6f57hU4sKFCywsLPD48SN2dnbo9QwajTp3&#10;7tymWCwyOzvL9evXuXXrFpubm8zPzxEKh9B1hWQygW1bHB8fU65UaLXa2LZDNjOBomh4no+qqCOX&#10;isPDw+C9XIdEIoGmKfi+iyQKATjUdLLZSQ6Ocvzob36MFgohSgGXQRBYPjDhFwHHcxnNXmNN3XVd&#10;bNvG6ptMTU3xyivXEQWRUEgnm0kTi8aQJYn/44/+mM8/v43Vt+l0urTbHYxeD8Mw6Ha7dLttDKM7&#10;2O8MPoPNMLp02m2svkEyEWVpcR7fd/EHpGu+75NIJElnUniujWX1eHD/Hn2zh21ZtFpNLm9ukssd&#10;0O40kOXAHzKZSCIKEq7tIgge09NT1Go1njx5QiQcwbYdBARu3XqbcrnE7u4uIV3n2vXrOI4Lgogo&#10;yjx8+IgPP/qIeCyOJIq8/c7b/PAv/pyFxXl+53u/w/Ub11hcWMGybJ4/32H72Ta+59Go18nlczx6&#10;9JBmvYwaUlhfX+PWW29x5do1Hj58TLXa4O23vwGCjChJyIO46eFwEGNbUVVi8TiHB3uUS1VKpWMu&#10;bV1CVwNXIaPbZn5umisbF4iEdVRNQdcDojRZlpEkEVmWMI0++VyO7e1nhEI6BwcHtNotBEEgFk8g&#10;uRCLxFBllVg4xicffUwxX8CxbF6/8Srf+c++y9TUFJbjEIlGUVSNmZlZVldX2VzfIJPNDEJGusgS&#10;qJpAsXhEuVzm6CjP5MQ616+9wfs/+ZB6vcHbb9/i0qV1Wp0mlWqNTPICuhYlpCfQ1BRhfQJdT/Pu&#10;u79OpdzC9TosLsywurZApZpDVkEPKxRLBzSaBWrtAp1uDd9zeOftt3Fti3x+j2Q8SjQaQZJUZEEH&#10;L0q/H2F+8Sp9W0RRZXZ2nuI4BaKxCK+88hob61sUi8dMTGQJRyUePf6c40oJ2/HJTMzS6Zromoam&#10;SgiiixZS6LRdLl3awrFcnj/bpdttE4lqdDodFuZWyBULNBtNKqUyiUQcAUim4phmB6PXJn9wyIcf&#10;fs6tN98jmUzjeg6HR4fUak2SyTR+3+L53mPKlUO6nTLPHt3h8pUtjJ7FK6/fYmV9g529PQ6PjjB6&#10;JqsX15lfmuenH/4tpfoh6eQM3Vaf2YkFFEkDz6LTKeELLTxaHBee8OTZz9k9eEY0mmVhfgNJUgcL&#10;zSKKEqbfN3BcA0n28X2P40Iez3PIZjPkDh7Q7jTo99skEhFWVlZotQzMvoceiuJ4p32wv/40Jm+c&#10;PXT+ywvSLwCITokAAmdFglOXDoXu4QLiL6Bj+1WmsxrHr//5/+m1CENfXQZm4f5gThMFCIcTtJs1&#10;CrnnPHv6GaXCcyTBYn5ummq5SiY7S8/qUW9UCIc1XKeHaTQJKwqaoOINKAIcx0aWlZFFgz/Kd1iK&#10;F/zOwhccP3vJqS8n8ucLWvb578KZi0fng00YOzdmfHmyjfswD64Rx9vM8GkCI1/is5rr4bNfvJ02&#10;Cz93vyiMlfl8OpFIz3ghC6fPf2k6JfKfqctTlXF+G6+z0eep+hJeCK6HdTbQM577zU4dG44ZZ0so&#10;cBKDabzOxq4f334lAPvJ/Z/6giQH2ppyBaNncfPWLaYyadaW5/BDUUQ1RLlSJRmPo4o+om0Sk6F+&#10;eMDew0fEIinWrr+DG01zUCqQycYBD1kNocUjqI6F16jRKOSRVZXMwgKCHqXecxAdgXrLwCHwxw1L&#10;Cvm9AyqVOpdvvMbFG69Rqdco5o+IagrJaATR9XAtC9vqY3Qt2u022fk5JlZX6YsSxUIR3fdQHQ+n&#10;38LzXJaWlrEcnzv3HuMJCqquE4vH6JldUqkk4CKLAXg2DAMBib5tE44ksB0PWVKw+taAkTcYgHpG&#10;j3Krw613v8m1V28GsTpdD9/zECUFBJGXGmGMgd2hFjlIw67pn+qsQ0IwaRC/V5YDYB0AbAlFFkdg&#10;OyAM8BEGBGanaPH9AVYYroCNFNYnA1Rw3ekeMpzsz/Wg4cuc2Tvv/zHma8UQip6pi9EF/xCTz9eR&#10;x3kzJ1EQgli+9+5RPNqn1z5GlSUurq8xOT2BLKoIgovj+iN/T1XTkGUVSZJQFRXfF6g3AlPonmmy&#10;u7NLuVxFEASyE5NoWoilpQssLi6h6yGePH3K/NwcW1tbrF+8SKfTplDM4foezXqDo8NDjotFJicm&#10;WF5aYHIyi6Io9AyDZrOFpuocHATC/cOHDzk4PCQejzI5MYEoCDRqdXqGgShCu9Vk+9lT9nb2sWwH&#10;PJ94LMbkxCSb6xs4lsOD+w/odFpMTU8xvzCPYXQHYaR86rUqPcOg3WlzdHTI3t4Ox6UihXyeaDyG&#10;afa4cuUyly9d4u233mJycoJYLIbj2EQiEXzfp9s1OC7mOT4ukcvnAiIrPcTWpcv8xnd/k8nJGXxg&#10;d2eXSqVCo9EAoN8zB762BolkAlVVAA9VVRAEAU0LEYsnefr0GZ9/fpdYLIau62ihMOFQGF0fhOEK&#10;66iahqbpqFrAOq6qwTYEab7nsri4yOUrl3E9l5CukUmnScQD0Pl//+AH7O3toYdCCII40Kq7eL6H&#10;656Ymruui+s6gYbddQaM5TaW1cd3HWamJ5mfncbzAtNwf0DUE9LDzExPAS6e20eVRXKH+3TbLUTf&#10;J5VKcHxcoFjIo6ka8ViCeDyBY7vYtkOv2yUWi7G5uYljO2w/30EQZUKhCN2uQafTIZvN8mx7G9Ps&#10;s7KySiQSZX//gD/+N39MJBzGNE2+/0+/z88/+oh6vcYf/MEfkMlkSSaSLC4ucfXaNZLJJNvbO3zz&#10;vW/S7QYm6u+99w0uXV7n9ZuvcfPmTTY2t5iZnadQKPE3f/MTZFnjtZuv0zfNoCcLAo7lEI8nwBf4&#10;5ONPyedyXLt2A8fxePTwEUa3g2V2SafjrCwvsDA7NfJ77ZsmruOiyDL9nonve4S0MOVyiUD+DGJ+&#10;R2MxQuEwXcNA9EU8DyLhCPt7B5RKZWzLJp1Ks76+TiQeG03loVAEx/EwTQtFVMCDvtOl1WoTjcRY&#10;WFrAsrp8dvsjjF6TVrtK22giyQ6ZbATbanPt6ibr6xdpt3vMziwh+GF8T2ByYg5NC0C2qsT57nd+&#10;m5/+9EPa7RyJeIROt0E4EgrWM0UXTQdFtZFVGavfQdcUNtY3cR0bs99BkgQWFhZQlSiSpLG0cJFW&#10;y6FnC7S6BqoqUcgfEo6JRCJT4EXI5Urk8nkikQjrFzdwHI9S0ebbv/ZPuHLlHXwvyo2rb3FxZQtN&#10;i/L46Q7bz3bAh73dfUrFEq5rcXF9lU67x8FBka7RI5tNkc3E6HYb9IwOVt9CEEQkUSGkRymVasRj&#10;cTxcFhbmabfaRMJhXMdG002q1TyaLhAJS9RrOWJRnc1LV5HUMI+fPiQUUpieztDuNFEUlcdPH+MJ&#10;FqouoAuTLM+voUoaTx4+otdrkJ0K82znNge5x8xMT6NoOrF4lsXFLWLRCXwClxTX8/AdCUl22d1/&#10;xPPdJ8zOzBDSQ4RDOslEnHLpmFqjhm13aLWrtNod2p0+8eQEluWdaGr+vgD7DGj48gtP9seF03HA&#10;8sumU+v3Lzo5JgCfEuSFE5e2l+Tw1cr3kiecPfd1iySnALZ/fjnhJfjl5c9/2TYCG8KIWFYUBRRZ&#10;QlVlHj18wIcf/Iha5RDLqGJ2G6QSCTbWNznYP0JVY0xOZ4gnohyXiqiKiNlrUTg8Ym97B09Rmchm&#10;kGVpECVFQJZlXNcL8n0R47NwXp46/UKBbHjW9WDUls7dcL7ORp+n6p9BGzwRdofRf14IADkNpoMw&#10;mif7J5akp0m9gm3ok33iX3wOXI+9V3DvKel4dP+46ffZNGRmGr7eifx99k1evI2PB+dqVzhL4vaC&#10;v7N1J/invo+TG5++jpOSnwHho+IP7x2ro1OFO/P88QYwdIsdbxO/EoD9r/67/+YPe45DLDWJZzns&#10;7DxhaWmFnmGSTkbYuPIWW5evsX9wCIJHPBrBNnvIgoSm6ihWjcJhnuNah0uvv8n6q6/giD6VUplY&#10;OIoWimA0ayR0Ad82ePzoMbV6h9TkPNm5Vaotg0KxhtnqoYoiyXgEGY/S7h7Hj5+RWF3gnXfept5o&#10;sru9R1SLBho+VaQvWtBpUyoc0Gg1Mfo2r9x8i5W1dbo9g6PSMbVSkV6vz9z0LJqi0e70cByPdqtJ&#10;Mh4mmkkjyxKdVhNVJBAwen1UVadaqWFYAhfXNxEliUajCQPGaEmSCOk6x802C8tr3Lz1Lo7r4zuB&#10;JkwUJRAkTlgcXpyGLIqexygcz9BWK2ga7ggcDzusJIpIkhjkI4mj77I0Bq6FgGgrANcnLOLDpwYs&#10;f+COfKhPbLTOmsGM9sYnwcH+WRca/9z/cZA9biISDDCe/wU6/n+wld1fLp+TVcVggBMH9ThcdRwC&#10;7McPHpI/2AO3ja4qzM7OkEwlUCQNSfRx3cAkXJIkZFnF9308DyRZwfN8DnMFZCkgCmk2Wzx+8oQ7&#10;d+4SDocxjB637z2k027zG9/9DTY3Nvnwow/52QcfsLvznHA4RDwVxbIsHNshHA7zzttvk0knmZrK&#10;ousqhWIRwzBoNJpEo3GePn7GUS4P+JTLZXo9g9XlFW5cv47d75PNpEnEojhWH7PXZf3iRXpGh1qt&#10;wuHhHttPn1A+LvL40QPy+SNCIZ2+ZdG3+jQadVqtJrbVx7EtHMehVquQSiZZWJjj4HCfft8knoij&#10;6yrtdhPD6OF7HqVSiefPnwfm6o06qqIQj8UIh8LYtk0kHOGtt94mlyvQbHRIpydYu7CB7Vg8ffKU&#10;cqWMZVtY/SCucUC0YqEoCtFYhJCuoapKEJMckXg8yc7OHocHR6TSaWLxBPFEkkQySSweI5GIk0jE&#10;iccTJJMJYrE44QERm66fxMP2fY/FxQXW1i7guS7RSIR0OkUykUAA/t//8ANq1SrxeCIA6IqCrMpo&#10;uoqqKmiajqIogVXKgDlclqQR67+qKKiKxMrKItlMEt8PADmCiOd6JJMZEsk4+A7dTp2d7Sdc2lhn&#10;ZWEez7aIpWOIgKpo+J5Eq9klEolj9S3Mnkm/18fs9ZFkhevXbyCIEke5PK4LtXqdxcUF3nvvPfb3&#10;9/nwZx9RqVSZmp7hj/7o3+C6LhE9xNtvvUUkHOFf/+v/hX/5L3+f73znO3guhENRQtEQ0WicSqXK&#10;vbv3+Ge/+7u8/9OfsrKyxD/9/vdZXFxmdm6BaCwBQhAzWRIlnj19yr07d7l6/QorKytBKLdOl5Cu&#10;0zctfvS3P+bf/V//nr5lMze3wMzULMVCHrPXQcRjbXWJ5aUFYhGNeCJOJBL4gDu2jWs7uI6Dqii0&#10;Wl22t58RiYZHxGY333iDjc1NKpUqO/tHyJqGpGk4nkc0kUDWNOrNFhc3N0kkEuTyBXxfRNVDtNtd&#10;Ou0uruvhuT6m1adcKiNKPuGIhKo7VGo5PNdCVTWa3RzxhMT8fIorV1Y4PNzm7z74Kc1mk3e+8R7d&#10;TocHD+9xmDtiYmKObsfCNF2Wlle4ffsO+C2q1SqiKDORmUHXYnTaPWRFpNdrIQo6rm1j9z1cS6Db&#10;NbEsCxC5cuUVDMtEwEXXJfKlPOmpCSRFxjAMFhcWSWSm6BkiH//8Nk+fPESSRMJ6gonUHLVSl2hk&#10;mtdvfpvFpct4bohoKMXC3BK261FttIhHIxQLBbptA9uyWV1ZxPdtIuEEG+vXiURjNBvHZLNhDKNO&#10;uVRiYX6ZCyubNBs99FCUZCpOoXRAoXhAz2gTiYRx7B6rq/NcXN5iIrOKpmS488ldwiEZBJueY/Lp&#10;3dvUjg9Jp1QScZH79z7BNA1kSWEyO4WsaOiiRCSkYps9TKPL0tI8yVSKn7z/PrISYnr2IusXb7K8&#10;/AqaluLgsIjriMTiCcDB9wX0sMDjp3c42N9jdeUiqqwhSxCNaxwdtYglIhxXDtjZfcTf/vhHVKpt&#10;FhY3UPUIoyibfx+APT5B/2IXn/r+IkH1l03nNFznzo8m0sFMekriGJN9Xrx91XQSWeULzr/wnq+c&#10;7annf9kiwlfN6qX3Dywbh+4IQ0AoCoE/4Z/94E/YfnqP5flpprNZGvUa1UqNWCzO3sEh2XSSRCKM&#10;osjgS4T0MIe5/UAOEgW0aJr5hXkkUcJ2AsvOgEfGC+awU29/1nz6xS9zqimNvpyDf19YB6eBnHC+&#10;xY8AnXAOEJ7cxwBgBrtngfbwc5DFCzXXJwCbk/YsCGfOnyn/CGj6J19GVXgGaAvgjV09XMA5qbuX&#10;t64vBNijsr3EwkAYcw85C7bHyvCF4Hqsfk7lPbYAd2p8PPNKQ/LhFw1DwlgFC8KvAGDvPfnIx7aw&#10;ZRFBiSH7Agf7D1lYXAVknj+7y2c/+gDb8bn+5rvo2RkcWadYKDCTjuH3WtR1nclEhH5hj4OnD5hY&#10;WCK7uEal0qJVbRESVTqdKqruYdtdVElFU2Lcu7+NrERYffVV4tlJ/vrHf0ujWWdmegJN8InJInan&#10;wcN7D3A9j8mVVRxFp9O3kRUZSXRRFZ+QbOM7feg73P7kLkdHZSZm53nlnVv4sRCNwzyPHj4iEYnQ&#10;aXXo9x2SmTTLywscFw7oSwqJeIy+0cbt9xD8wMdZD0Wo1Ru0+ww0Sz5rFy7gug7NZhNFkVE1lWK9&#10;jRKK8hu/+T36lg2AhIDjBkLuy+JUi+Ig3I9/EhogiB0tDsD3EGAzGgyGAdZHpGgj4B0wIY/MSvDx&#10;xfHwXMKpBibiYxMQUPgEjg1n+1yg2R7zkxgNPINVz7Frh2EPOHP07JHhUYEBwP6CWexlk8/Xk142&#10;yHyB78mpEd4/NSiPA+y7n99mf2cbWTAI6xrTM1OkJ1Iokobr9EGQ0DUdWQr8gF03AH8B4PF5+nwH&#10;hCB8VafTJRaPMzM7i+f5FI6PabW6QBAS7OrVqxweHmD2DC5fvkS5XKZcPSYajRIOR0nE40xMTOB7&#10;LuXyMbqmkMlmaTZb5PNFVFXDshyebT/D9Vy2Njc4yh2ys/0cx7aJRyOI+AOSKINkIs7G5kXeeecW&#10;3U6T0nEBVZECVn5JQBR9bMfluFSk1+sRjoRotZqkUkm2NjfI53O0Om063Q5zc3NMTk2STCbwPY90&#10;OkXP7PHw/kPanQ66rgfxv2s1KtUq9XqdnZ0dfNcnpOtYlsXdu3fZ29vn3t0HPHu2Q7XaIF/M0TMM&#10;JFFCkWVarSae6xCLxYjH4yiaSiwWZUiC4boemh4inc6ys7PHs6fbaKEQsqKi66HAfF7XCYd1IqEw&#10;jusGIbk0deDnraCqKpqmous6nu8yPz/HysoK4JGIxUglE4FftO/xH//iz+kaBol4AlmWCYVCaJpG&#10;OKQTDocGIb8UFGW4qSPALUkyshiwiF+4sEw6nUAam+lt2yYWSzExmUFTRVrNGvfufEYmGUdTFLrt&#10;FnJYZXpqGqNr0Wp2KRbK+D5omoog+GiyDoJIo9mgb1nMzi9QqzdoNtuBFlEKWMTLlQog8ujxY27f&#10;vothGKysrCJ4Hq+99ip/+if/lp5h8vu///sk4klAIBKOEo6F8XyfB/cesL29zbvvvst/+MEPuHbt&#10;Km+8cRNEFdcFzw98BBVFxrIsSsdFqtUyhdIxN25cD0yPB7HMf/jnf8Ff/eVfc2FlDbNvkTvKocoq&#10;vZ6B3e+RTsW5cGGJTDpBLBoOmNt1Hc918QfxzEWCxVZVC9PrGdTqNV67+RrZiWzA0O75aLpOvWvS&#10;7feRNQ1Blun0emxduYKoyKxtrJNNpnFcD1lW6fZMWu0Ogi/QarQCH/hwEg+Pvt3k6fYndHoFdF0k&#10;kcgSCaXITKUp5HO0mnX6poHrOhSKBTrdLq7nUa0VcD2LRDJBOp1ld+eQ1QsXKZdL7Oxss7CQJhqN&#10;sb6+xfT0MrYpYvYcer2A8dtxXLpGZ7BQqrC7u48geNy4cYNIJE6jW6dr1Lh7/+ccV3LIIZWO0WNm&#10;aoHJzDQts8txuUS5fMDF9Wm+/a23+fmHn9KoG6ysrKFpEqKmEEkkqFWr7O88JZ/b4fn+fVITUfrd&#10;Ptvb2/R7JvFYnM3NNRqNGr4ns7y0CQjs7T2iY5RQFA/bcqiUW2w/OWR2ZplQJESxfIiqO+ghgaOj&#10;A9rNJplMgu/8o2+Qik/z8P4hE5kN7F4Qqi4aTSBIcVwvykxawLZrNKr7qLJLOBRieX6VRw+3KZca&#10;LMxLtNvVwdimMj29SK5QJxqbIZ1eJhzNoEhT9E0d24X9g0NsG6LRGFpIQpEkmq0SDx7dRhAkNtev&#10;osgqttVl/+AJT5/Wuf7qJT79/McIYp9QKMLi8hZTMytEogF3xSkB8heZnV4kaX5hetl1Xw3ijUia&#10;zp0ZCt4jI87xw2MKtq8RzX5B+b70/FeGuL9EGtNkC6I4Gs9fuL0kCV9275h6cago8X0fz7Hp94Mo&#10;Ga5bRRJ83njtdd68+SbJeJonT57SarcwzC5zkyna7Tr9nsWVK6/xxptvkz8u8HzvOWpI49XXv0U8&#10;FqdrGAHZmRAQ7LqeF/AV+e4LCv1FL3P2lHBu/+ytL62hF9ThaVKt01rj0eegLOPReU6B6BdoXU8e&#10;NMYoLpy+aHjv6QWksV4+BviHZ74sjWJXny3CSWankeeZ7VQNj40ro3f+sps5sVAYr7NTdXJmXBvi&#10;lpPvY9jljIx9CpyPcMnY+yEMFjleCDDOLWB8rQB778lnvus5eIqM6Hqoioysi5TLBeqtJq9du0bu&#10;/l36xYcUd3ep1jusvfImi6ublJ7v087lSEZ1IrKGhIQoKXh9G7NWw2y3Wb58CX9yiuPaEZVyEd0X&#10;CUthbEsgFkthtut0jo+wHJfJ9CTrV2+yW+sE1P6ujSR2kJI2iqfS7HUxRInIxAzrW1cplUq0alVE&#10;z0GNp/EQEGQN2xIo7x+Q335A12wzvXWJxflrlIwKx16L+PwUhVyecCTD8voVCsdHCHabdrvNzPwK&#10;lisgCgq+LxCKpqi1eii+jyo4CG4Hx2wykYpRK5fxHQFVClFod1he2+S7v/19+rYbEDcMGBQ9RATf&#10;G1uBYdBXBmzf4hCcnWyMjacM/KeHHUEQAkCNMITE/olGWxxorDmJOS1JYhBXW2AQDitouOLAd1sa&#10;mJHLooAsgCwNWM1h5GfuSlLgt83QQH3Amu17BAGAJcZyZRQFzx9AFkEa6MqF4F5/+IxgG5mIjzrL&#10;kBH9zIA2bn4+1ofF4WLCF27i2MAQbOO8DmfH1/Pz10uGaCHwdx1aB4hiYBbseQ6aJnP7s4/Z23+G&#10;6zloqsTMZIZsMo2qyDgOCJ6LrqkIMPoNJVFAU2Vsq8+TJ8/YPzzEME4lpDQAACAASURBVC1kPcTa&#10;xjrRaBTPtTDNLt12j26nQz5fpFKtksvlaLabzM5P02w3mZ9eYDo7heD5iL6Pa1sDwNDA9nyy2Rnq&#10;9Qbvv/8+xWIB17PpdloUC3lCmoZr9djb3eHg4IBSpUKpWkWUVXb2Dmh3eoDMpUtXmJyepdPp8cat&#10;t7ly7TpbV66SSKVRdRnT7CFKEr/+679OJp2hUAjA/LPnzykWS3Q6Bqura/zar/06kxNTdLoGnVaH&#10;dDpDOCYTi0VIJVN89zvfpds12N/dod1ucvfO5yTiMaamshwc7JA72ieVjnP16hau2+fp0wfs7e1Q&#10;zB8iei6dRgNVkimXK1iuy/T8PNFwnEQygaLK2I6F6zuoqkYqmaJwlGf3II+maYHJtNXHdRxsy8bs&#10;WXS6Bka3hyhI9E0L23LBF3CdgDhNljVUWSGbybC0tIhjW2i6RjabJRqL4/kCP/yrv6LZaqOFwiia&#10;BqKIHtaCRURFQhZlNF1HkgP27mg0gq6HRuG7VE3Fw2NtbYV4LIIoiaiqStcw0EJhkrEIkgiCB2bX&#10;QPBA8sH3HCK6ghxNIMkKsqpgORbVRo1c8ZjJ6Xm0UAxPEnA8F9u2aNYr9LptImGVrtHCMJt02grF&#10;4xLxRIxbb79Op9viKHcUxMduG8zNz9Drm9y9f5/L167wvX/yPUzHxPJsLNfCc3wURePnn37O0+3n&#10;XLvxCj/84V+yub7BG6/dxOz3wPMCZltEfMB1HQyjQ+7okINnO2iKxmuv3qTb7fHnP/wh//ZP/09s&#10;2+TylQ2S0RTF/BG6Bo7ZIKzD/HSG1cU5Msk44VBgqi+IPq5rE0tEcX0PRBlJ0XEkn8xklvWtTVbX&#10;LoIgBrG4HZ90aoJmvcXtTz/j+bNtqpUqYT3EW2/eQlXUwOVFlAYLZy66HmiLPc8lX8xTb9RQQwqi&#10;7OF7Jo5rYBhtKuUa3Y5NtdLhzTffRpI0Pvv8DpIk0rMMwpEQAh71ahlZEGjU2pgmtFp9BFFGVEU6&#10;ZodCKU86kWZmdgnXkxBEEVUDw6jSaZbRFYlkNoPn+miaTqfbxuh2mZmZo9ls0zdNXrv+Lk+f3KNW&#10;PSaTnGIhu8iFxVWmMhMkYik6PY9nT+9gWxUurM4xmZ1iZ3ePWqvKu99+C0kVkVFRXJly/hBoU6zs&#10;4gkSghijkNuldFxFU8NEwzoHh7sISMzMLCGJCp5s42LQbJWQZQFZkvDwiMY1tIhHWIlg9urEYzLt&#10;dgXLslhd2eTWm7/G1ORFIrEpCsUqU9lJLl+9RLFcpedKLC5fZmZmlcJxgb3DPZrdOmoohNHzKRzX&#10;eba7g6jARChGvX5MoXiIokVIpKaJxTPMzS6TjE/jIyLKYHkmHh6xWARZsImoHoJlUi2Wef/9v0ZS&#10;PS6sXySVCe6RFTg+zuGJVS5f2mJ//z6qbpFKLPPa9X+MKKqEwi625SEpNr7ggh9CQEIUHBzLIKrG&#10;EBUXz3eRBAl8AUmQcB0XfA9ZCizjxibRs7uMmcydu0YEJGREQQwWnwbPFISAkA8CvoUvlbHPzZfD&#10;bTDBniFZ+nLc+AIw9BU3OHn/F50PAqS+QD0wesCL7hJPPeHvkwQ47dL3FZnUXrZAIOHjWgLhsI7j&#10;tQGH46MSR7u71Mp7zE/N88qb3yYysYDlyySn5yg3e2w/f04ypDKV1TG7fTRtmo3rb+HFQujpKaLx&#10;Ra5cvsnC6gzPHj2icJgHUSSUiNDz+qiyhOT6+MJ57eKpmhwDm+f/QPDPK47G01nj6aGUOYrPPFZP&#10;o7xGGs8hA74wiiI2lOVFQQyuxzuRFzlpEsNnSKKIOAB64jB+8ymN6kls59HGSRxpfxSmipEibWSN&#10;OoxgA6PynXU3Pa3RHq85cZT7aZB8prJOCcMnCw7jfVQY2wnKOHaLH9x1LrLQ2AXCqeyG+Qzjdw+I&#10;5YSxcWpUx+O/38nveLr/nhxn7Pjwen9YSf7XDLD/h//+X/1h33JxbRNFEDENC1UUUAWfUDhGIhrn&#10;2b3PoFHF7Hap7e1Te/4MWXWZ2FpCS6WoHbex+kHszXBIJBqVCKkefaNBu1xkMqKxtvQqhmWxnTug&#10;Wq8T08O4/R7tXh0pLtLYLpA/zhOdTPHqrZssrCyxc3RIo9EhIsbotE20eIqppQtIoSihSBRB8Iml&#10;4qixMM1WFx+BVHaS/cMiiVgS2zA42N/HMh2ikQzXr22wsLxCvWOzf3SMqEVJpJP0WiUUQcGyPHo9&#10;m3AoTCadQBI9BFzqteNAoJIgFtYwjYAxVlR0lHCMds/C18P83j//r9m6eoOeaSEKPq5jIwgCruch&#10;ioMfVzj5wcc1wGM98qSBCIOwWqJ4MoaPN/6x+XDILiwIwmCuCwaP4WAxbE7jgxSDQSLY5IE5uTgK&#10;FSYOgtOLghAwJ4+37cGEPPxDkMaOnyvi2L5//gTj3etMEk6mv2G9DEexU3e8hGr8RZP1qcHhy29/&#10;eRrMgaNJEWAw6Gqaykc/+xn5wz1kHCQcrlzaYGoii+u6SKKEpik4jgMCSJKEJEvYtk29XscwDGzP&#10;Izbw+dw/OGBqcpJkIhHEefZ92u0u9Uad9775DS5eXOPhw4c0mzXu3r3DlauX+K3f/E0cx2L76RM+&#10;//wzCsUCqhYAsHqjTqVSxjC6zExPcfP117m0tYkoQjqdZGF+Dj2ks3phjatXr6LrIer1BnooTKPZ&#10;RNU0pmdmicai2K5DKBwilUlzmDuiUq2SnZhgcWEBx3FpNptMTU2j6TqddofJyUnW1i6STmUQJRHD&#10;MKjWanS6HdqtFrbjEI/H8PFJpzOois5rr75OLpfn8ZMnpFJJ2u02y0vLLC+vMD8/z+bWFpOTU2xu&#10;XOL1129y8+abvPLqq0SjUXpmj86AKEzVNRCgVCnjOUHotHBYA8FH8P2BZlihb1pEEmlWVy4wOzsb&#10;bDNzzMzOsri4xPLKCtNTU2TSGVLpNPMLc8TjcdqdDp1OZxBbNCAzWl1dwfODcICpVJp4LI7ve7Q7&#10;HdLJNDNTswNG7zCxaDwwD1c1/IHm1jRNuoaB5wYWLT5+wFAsBmRcczNTTExkggiEvo/jegiCyNTs&#10;DBOTk0iKgqyq9Kw+aihMMjNBKB5HUiL0en10Pczk5DSZzAS7u3u02m0ymSyeZ2Nb1iiEmaIq6KEQ&#10;CCKu42LZIAge4UgYx/HodAwuX75KMpVhd2+fkKayuLjE7u4ev/O9/5z1jQ0azSaeG8TJlkSJTqfL&#10;g/sPKB4fk06m+fjnP+fy1havv/YqZr+PKMkBeJBkFEXFcWyMrkGxWABB4MnTp1Trdf7ir/6Kjz/9&#10;hK2tLSy7T/m4RLvZxLFNQrpMPBZic32NhflZspk00WgURQZVkRBEUFQVs+/Q73tMTS+wsLhKtdrh&#10;wf0nhEIRFuaXsG0X23LY3z+k0zGCPtFokIjHiSfiozjoq6urHB0d0e+b9MweoiCQSiUD4jSzR6fT&#10;plqt4rke6VQS17PI5feJRDW6nQ6FXIlCroRHQDLXbrdIxOPMzE7jei6aonJ4dEClXKFcrnN0cEw6&#10;NU00nODjjz+hUavg+zbJuESv1wbB5vBoF0nyUDWBaq3IzOw03V4fURBxXBddCxGJRolGYxQLxyws&#10;LCKLCeqNOqqicWF5i43NLWynw2e3f8Le4V0eP7qLJvWIaCKzE9PkDgroikY8plM+PhiQlLX55JNP&#10;efjgLo1WCde3UFSNXs9m+cJl9HAKVQuTnZxkYWkeWdOwbI9Or48vioTCOs1mm8WlNVxXYiI7STSq&#10;8fDhZ4gSiHKPZrtAoXiEJCq8/upbPH26x927D8GLcWFljeNijidP7+N6fXL5PNmJKfr9Psf5Gqlk&#10;HFkC0zCJhBJUK00ikRArKwvooR6O18ETXDQthiwHTO31epNoJIqmiphGH7Pn4HsymqwQ1iUU2UJV&#10;LZ7v/Yh7Dz9memaOqalVopEsgq+gKmH6pks2PYUsyuTz9xDEKpIgo6sJOt0ujmtj2zq6HkUQNHxk&#10;PNfD972BS0SbdreOMiD48z0f23HQdR0Ax3EGGtBzU9bY3pip6fmpDXswN4miiCgHq/8jOCqIvPDG&#10;v9f8KXz59kXC/z94Er5g/+w1wpkjXw4gX5jLVxZKxp/35c9yXRtF0TAMg5Cu0axX+MH/8++4sLRA&#10;t91mfn6ZRGYGX5BxbRtZluhbFo8f3mMqEycalpBkFdcLMTm3ioWPokVZWrhIKpniZx/9HY/u30MW&#10;AqLRdGYCSdICbhHfPQVyX1j+l9XFl1Xul7X7Lzx3+taTkFAj8XMEeAO52ju5Rzj9aGEIAgV/7Mln&#10;shbOl+VU8UbgelyeHy/pWRR9On3xqfPg9EsuOQVg4bSl6xkIc76nnKnD89mMgd9xrfSg7oaYSDh7&#10;z4vKd+r+8fPnLRHOfv9aAfbvfv83/zCdnUbwLCQfNEnDNfskoyEWVy7Q7Rrc+fkHCM0SckhGVT1k&#10;q8vR08fgwfrlG8ytXeLZfo52zyAW04mHZRyzA65NvXpMs3JMq+1x6923Wb1yhWrXZOcgRzQawXa6&#10;iFhMxtK4WDx/+ojS3j6ZTIbXvvltWrbIkyd5NBFsSeP+8z3Sc/O8861vUWu3sAWf1a1LaEoY23EQ&#10;ZI2DXJGQFkJ0bXBc4pEk+UaLg2ePWbuwwcziGqV6EyUWJ56MUT3aIU4Q01oUJbrtJvVqiUw2TWpi&#10;glKtTt/sEYvo4NjYZo94LEHXtLB8gezMDBs3Xue/+v3/FkdQaHcNFElE9N2TkDyc6aTDpiOMNYax&#10;ljlsZOLYKuZwJWdkfT3q3MEqVsASfmKafAp0c+b7+CaKSII4IEMbxuI+WTsS8HGGEHgAsk86yOlB&#10;41w6g8tPjvvjl5zvcWeXsMfm2TNdb/D5sgH6yxeBvw6AzWAxQhiibQKiEFVVuP3xJ+QOdlFED8m3&#10;uLSxRjQSpmf0AkFJEtDUwJzYtgNSq2qlQqFQYGJiguxklrWLaziuw8cffUSlUsFzXJaXl8mkM1h2&#10;n0I+NxqoM5kUmWyKxaU5Lm1tMiTvKpWOEQQCAb/fJxaPIUoi7WaDWCzC1tYGkUiIbrfD3Tu36Zs9&#10;NE0hlkzhel7ApB+PUygWyWaztDsdWs0Wkiyzt7/P8+c7HB4e8uzZM/K5HJ1Oh3KlTO4oh2GYHB4e&#10;AQK2ZQfkSarGzMwcly5dYmVlhUcPH458rA8PD9F0LWD+liTq9RbVah3D6NEzepg9k2QiOfBXD5iy&#10;O90uRtfg+fM9avUGpmlj2y5Ts9Ncv36DzUuXmJjMcnB0iChJTE5P4Xku3VaLtYsXcF0bXVVwHJeQ&#10;HiISifL+Bx/wv/5v/zt3797l9u3b3Lv3gMePnvDk6VO2t5/zfPs5+wcBA3GpVKLdatFsNalWqzRb&#10;TXq9Hr1Oh+xEhgtrq/iuSyQcIpVKkYgnsG2HvtlH03TS6QzRaJypiWnmZ+eZmZpmeXGJpeVl1tbW&#10;iEajNBtN6vUGruvgex59y0KRZRRVIp2KMz2ZxbFtLNvGcV1c1yOeThNLJHA8j1A0RjieYHZhmcz0&#10;bLAlJ/FcgaOjArVanfWNTSKRCDu7O6iqQiqZwLIsXMcZkCoGbTUSiRKLxTg43EOWBPp9m3zhmEQy&#10;yzvf+CamZVM4LtJttSgUjzkulfm9//L3mF9YwHG8gKOCwK3FcVw+/vgTcvk84VCI3Z1tZqanefvt&#10;t+j1rMEimhiwbbsukUgEVVO5f/8+1VoJx3PZPzykb1t4+KyurCCJIu1WC1wLRfZJJWNsbqyytDRH&#10;NBIw58uShCi4qOqQiVylUm1yXK7TavcQRIVoOEmhUOTzz+5wcHCAJCoc5Qr85V/8NcfHFSanJ1AU&#10;GdM0kWQJs9djZXWFRDKBJEvE41H6fZOu0aVn9igU8kxNTeL7Hs1mA1lUEPCRJZGfffATPM+mWqmi&#10;yiEy6SlM0+Tdd95hfm6Ofr9HtVrFMLo0GjVkWUTXwzSbXUrHLVKJKXqGRalYoFErgmeyuJDCsjoo&#10;qogouXR7LRy3jx5SESUR07TpGj2MrkEiEZjuFwslMpksmUyW7e199LDIxvoqjm1x797n9K0GzcYx&#10;29uPcO0mE8kIx7kCD24/onJcY3V5gfe+cZPHTz7n+cEu+aM8hXyBXq9JdiJOo1lFFBW2Nq8RSS2z&#10;uLLBzNwCDx49ZOvyFqqm0etbCJJE3/KoVOqYpsvVK69hmg7JRJxqtcDe/hM2NrZotsvsHzzF8ywE&#10;SabV6lIql7DtPjOTF+h2qtx/9HMazRK24yGJof+Pt/f6kiS77/w+4U16n5Xlu9qPn8EMMMDAzNJi&#10;CfJhlzoyh3zR/gf6C/gPaN8lPUpH56yOVqRIkSBAgCTcYDB+pr0p09Vl0vvM8BF6iKyqrOrq6QEG&#10;4K2T3WFu3Lj3xjW/789SyC9QLJRZW73ExYsrHOxv4XsOy4vLZFJp3vnFv/Ld7/4eC7USg3EH2xtj&#10;2RMcd8ze3gP2Dx4AEwQ/gNCNbfsFlyAY47ptFHmCrrvYzn1EUSSVWiCdXCSbWcAPYgep6VSOUj5H&#10;u3FIEDZwnUM818e2fDzP5cGDOwShRq22AoKM51kgxhIdVZXYfnSXX733Dv1+j+XlJRJmEtf1EASR&#10;MIpm8YefAerOI/DntzZRiB2tzWiZMIyjnoiidCxB+12mp3maPqKFnr1//7bA6lMA9q8B8L7QG36L&#10;4Pq4zM+7L8Uhs4gEZFFk++Et9h/fIZdOsFpbZ3ntMpYv4ocCge+TSibY3N7k/fd+iaEK1KpZgkCg&#10;3/d5/uU3QdGw3IjAE0mlEvz4X37IzuZdrl1axbNtcpkSgqDFttia+CwLymcD7C/YB08D16fANCfk&#10;51mptHDq/jwNfwJ+z0pqT8nVzxRylszlzPtO550H2aeLmrlrOkeg9ayZ+ZsCbJ4E08I5eU6VMweQ&#10;T9085eL4XIB9QvsLR48cZ54H2cfvPsJGJ6843YbjR54E3L+1ONh/9T/9RXTzxscUKxX80EeOQJ4x&#10;I4MoRFJV7DCgb0/RpYC8mSChK0ytKeLAof3JTf5le59X//gPefu//0taW3f55F/+Ed/TSJgFmr0O&#10;6XyZ0XREZO3w/i86pAs1vvUH32Xr6vO0dncYfdZh3Uxjiy6GKHI1HxPJDz98F1FXePOb3yb0FH71&#10;w/+XajrP0LJxgxBfkHj5zbe48fGHbNcPKaeLvHFhg1arybuf3KI16ZMQIyauQwQkDJWDrX0++dnP&#10;ufzSi/z7P3wbW1K5f+8BQ9ulmk4QTG1Mw0BHZBCGNJstopFPYeU6Yn0LTVGY9rpoikpCUzFVG0EQ&#10;GA2b9LZVmq0OhVoSTdMgcBFE8H0XSVYJhfkBJHDEkTn+qscDZm5QzE2oOCpQbB9NFBHOkOtZDs7s&#10;sVNgnohYK5sIIYptXwQBYqZbrCodRrECd3gUfSwSEKJYNQUhQhHj50IgCmf4XjiRPD8JXs9Isk9J&#10;mM+Z8vP2RoJwHBdzrlXMW5LMnx3FIPy8FD1Fwn0CvJ+1gD+bgBDEI3A962tijn9sVx97lVdViVKu&#10;AFHEdDzGth08P8BIxM6wNF2L4y/LMo7jMBqN6PZ6qIZKp9NCQGKpVsXzAiQBXMumXK7w5ptvEAQu&#10;AgHTyQhREimXC6TSCTRd5bAeg5ZLly9SW6iyublFvdkkiEIWajXudtvcvvkZ9+7cxvM9lpeWEYUI&#10;XVPIZdNYlsPOox0ePnxIIpEkCkOG43Ecik6I7cDDIMBxHZLJJBcurJPN5hAE2NrZQRJkRFGgPxjw&#10;4ccfcenSJcrVKpbtclBvUKtWKBaKfOMbb/HLX77DcDicnxIkkxkmExtNE/jg/Q/ieM9hSKcTO1oZ&#10;jcf83f/39yiKzF/8xV9SXVji3r0HvP/BhwRhyOqFVd5++zvUlhbRdZW79+5ycHCAJAm4rk0ukZ5F&#10;DwBBiCXpum6SSqep1+vU63VM0zweK5Ikz/wWCoRAELiIYiwBjMIISZYQROl4sw08C9u2Z+M8Omae&#10;iaKI49j85//5P9NoNFEUnTCMCVdRkuI42bqGpqvohkE4C/slCDAeT5AkCU3TcBwHBBnX9WL16TA8&#10;3rglSUIiNhOJAhiPLKaWh6aKTCZTkukUeTNBOl1A19o83HpIEH7MxYsb5PM57t+/iyxBPp9HVBV8&#10;3wNBQFE10rKK73qsLBd5vNcgdIVjifvdu/fYO9ynslDhW2+8yV//zd/Qbnf43/+P/5N2p8fGxga5&#10;fB5VVYlCB98PCHyPwPNoNptomk5EhCTLaJqOIIgEQYgkyuiGjmVN6HS6OLaL7dqEwKWrV7hw8TI/&#10;+clPuXP7FpIAqiyCb2PoKoV8ikq5gCrPIi0oCmEQIkQinhchKxLD4YR2u0OvP2Br+1Ns1+P6pSvI&#10;IuRzCbqdJvVUklyuQLlc4d69h0RiyKuvvMJ0MiGfz6NpGstLS1iWRSKRQJElwjCg3+9hWxYRcP/+&#10;PTLpDIahx0yZfh9RCliqrdHt7zHqT6hWsiiKQjqfYTKxGA0nPHiwRRi4XH/uCt1uC8uyEFERhT6q&#10;olLIFvjaV99E+P1v8w/f/6/0By0USSC/UEXSFB5uPSSVTSHLIv3ehG5ngCzJbG5uIooShp6g1WwT&#10;hhGaohP60Gw0kXpTVNVGJGIw3KdYVimX8ihyCt3QGA8t9vbqpJMFzGQC27d5uPOA7d0tBCnH1998&#10;i6RR4LPPPmVqDaiW13jjjbcpFlf52Uc3qFaKPHftEv/1/+7x8ce3CH2br3/ta9y5fRstmSSXr7C5&#10;/Yif/PxXEAZUy3kUSePa5VcwEjloH5IrVAkCm+FwQhA5uN4AVQ9odzc5ONwmlTaoLS6Sz12gVLxA&#10;LlfFTJjs7N5n9/ED0imJV19+hUppkUa9jTXt0qzvUF6u4YQ+shZRrmRis6hQRldTSEKXTnNCLl8g&#10;mUwysS16gy6BP2V30qffbZFLqyioWMMRyXWdyXCApGgoMoRYDPpdTEOglM9jTZKIPhRzBqlsgk7n&#10;MY/3blBbrJLLV5GVCFXVsaYBjhtgJlWymRS7j7Z44/U3iKIAWRbjKARhiKgoT+UunyU/nrbziYqM&#10;78drSxRFhFFsenakgio+Y/t81u75ReHTE4zy04Gzn/2CZ9ApXzz9GoDviFj67ZT2O0mRIGA7Fmkj&#10;zXTYZ9hr8cJzq6R0ASkEWVRREXEdC1UScW2LTCbNlSuXUcIJmqHj+Q6JhEH9oE5pfQUhDAgDcB2P&#10;N7/6VZp793CcHqKvMmg0WL5YxhY87HCK/NuDNeemJwQw53T4WbXnzwWPwlz+M9dPXTsiz88KlJ5a&#10;vzm11LMmjMfKn9Hc8dz1uWtfDFx/iSScOTnPC/ypvMLZCzy1dk98m+gUmD9pW4xnIiF68vtGxznO&#10;f1c0J6M8k35rEuy3v/byXx3W91hdWyBfiVWlgkhEUmVc30bPZOgPR/jTIc3hgHDskkJCFkBURfKl&#10;AoNhn9B16VsW1XwGXdVoDaYMPIlxIKLoOsNBDwIPz3L44L1fMZmM+Po332RxcYFBf0J/4CLqUDSS&#10;yK6DbEo4ocPW/fu0Dut8461voBeyeJJIezgCSebVN94gDAWqpRqlfJUPfvlL7t++Ra22wOXr1xlM&#10;R+zuP2Lqe9QuXCShCIjDNnlFQPQmdJqP8aKQtY0rEMD+/j6eAKurNTZWqlxYXkCRVTp9h97QpbZa&#10;QxBFPMdFlSUEUWBqTZFVkSj0uH/Q5/U332Lj8jUmkymuY6NIM5VrST71MePJN8ftOuLTHKl/CEf3&#10;T2yLpSM1cebsBebS/AQUmLNJnl2YMcHm6jAP3mObilOx/OJV4fgXCbNY3scS6dP8n6eqeM+jpPlV&#10;58zvCTgtnJ4yAqf76qiUX2Nrfuo1QXja/fn6fP6Pue95RAUIxEQIwPvv/pJW4wBFDFleLJPLzBxq&#10;zRzUhYSzsHACiqIQRiGGaVAoFFAVlSAM8FyP1ZUlVpeXqZRKXLywQRRFJJJJRpMBYRQxnU7Y2LiI&#10;bU9RFJlisRADOUnAczx0TWd/f59bt28DoGgq+4cHJHSNa9evUyyVUFSV5557nkw2R7fbJZPN4QXC&#10;sXTrxZdeIpPJ4DguqqpimgkymSyapqHrOslkikKhQBzqSmUwGBB4EYlEAkEU8H2PTCZNNptDkpRZ&#10;TOwQVdUZDod8+umnBGFsq9pqNfEDH1FU6Xa7NOp1BCIajTqOY9Pv9+l2u9iOTbvdwfV8ypUKjVZ7&#10;JuUNcB2H/nCAZdk0W02arSadbodBv4eqxLbdmixRrVYwDB1JEgmj2Kt7IpHkvfff48GDbRKJ5Myp&#10;mIgsxx7dJUlCnvWvLMtouoauayiqgijEKtyiJBJ4HpcvX+L6c1fxPGfmRTxPLpul3+/zv/5v/wuN&#10;wzqe62FZNsPhiOFwyHA0pN/rxaHLDg9pNBoMh0Nsx8Fz4xBdvu8xmUzwPJdqpUi5VMDzXCRRwrJs&#10;BFGkVl4gaSYQIoHAC3GmDrpm4Do+07GNJqsYphkzV4OAwaCPaRpEUUC32+Gwfkgmk4nziBKu68bA&#10;FGg1G5QqBbLpDK7nMx1PESUJx7XpdduUinkuXbzEjZs3eO21r7C/v88PfvBDHj7cot3uMJ1aELoM&#10;B0PeefddDg/rJJMpet0Ouq7x4gsvMBiOsCybTqdDo9Hgzp07/N3f/S0/+Mfv0+t1yRZSKIrGZDpB&#10;1zWiMCDwHALPQYwC8mmDtdUlFqpFdE3BNDTyuVzMcAwjZNEgikQcN6TebDEYDkllUuimghc4ZFMS&#10;jjdiMOiAELK0tIQsq/R6Q1KpDLYzoZAv8Oprr5LL5UgkEriuSzqdJpVMYiZM9JkTPl03WFlexvM8&#10;qtUqhmmiKiqarhEEAcmUSbfbIpE0kSSF/f0DJrO49b1Ol163E9vwF/LkC3nCMGT/cZ1Go4MkaqST&#10;aQxdQxA8fH9CFDq8/NJrpFJpdnf3uP/wIesXLjAaTdjc3GEwGDMc9BiPJ5RLFdZWL2DoCUwzSalU&#10;oVgosfu4Ti6XQNclRqM+vX6bdCZBEAoM+hal8jUcT0bV07z8mQW1vQAAIABJREFU2qsEgken3+De&#10;wzv0+n08W8XUc6yvXqVUqHCwf4go6CzVrpFNLbPz+A7phMZ03OWzjz/CnkwJ3ADfdmkdNpBNk6ll&#10;0+60mUwniJJIu9VDVzJcWHuBzZ2HWHYcOnBpaRXPFSgVF2i3e3iez6DbwXHG/I//6T+Rz1aRRZNC&#10;No9pCGxvf0a9fZeDw1vI6oTFWp5Go87t27dQdQnXHzOwhrQ6h7huwMsvfAPP0tDlFKlElqsXr6Gr&#10;LruPH6LrCpY9ZjjoMhn36XcbLFSKaEKB0SiOspDJ5nCskGymiGEodHuHTMaHuM4A32+hSC6mniKT&#10;LfLo0S6mkaHT65NKZMjnS4iiSBgISKKJIIgkkyamrjAZT1heWkWY+T4RhFiVW5RiB6bnSePmd8Lz&#10;rh+lcMYklo7KIqYxojCc2wN/8/TMx49fEM1lPjk+8knztN8x5XDqRb8G/JjvvFM1PqLmntaGozr+&#10;biH0s7ysP4t+CaIATZFxrSkP7txECIeI0RghiLAmASECmqlTyGeQBRfXHnFw8JgosPGtAbVqEc91&#10;CXwRTY+dVuq6iSbLKIKHGLk4Vp9yIYWp6fQ7YzQ1gWJohPhIyKdovCf+Pv/zfoEO+vwH5sH1cTZh&#10;zvabk74Sz/bf3L35V82DwtPfav53RPNHp+omnMl3dOMUuJ4bvtGxLfXZFn2Rjjl79NQsJ6P+uJ5P&#10;0tBnyfz5mcKszadSdHLtpN/OqdeZ6yf5hdPPn9Oes2D6qU7r+C0B7P/wra9FqVSCMHQIvCkrG5cR&#10;InD8kJAQSYZktsBH73+I1ajzvT/97xDTKQ7adYJ+n5ysoBo6rhewkCniDZs8/PR9VEXg2suvkF5Y&#10;Zvegjjseokc+QpgBUUJRBaJpm+7WHUwhYuXSFUrXrzF0pjT3Dihls0hi7IjJGYzZOzxgr9egunGR&#10;S1eusLOzQ3/Q5ytvfBUBCWtsU8yWufnx+9x4/1c09/bQDZ3XXn+NpeVFcuUKopEiHPfx+k1q+QyG&#10;LDDq1Nl5tIuqJ1laWOD6V7/DXqvDYDTE0EQSqkghmyGVSFDf2+NRo0Ho+2QyGQRRYGJbhICiaQgC&#10;bLfHfOWrX2P94hUmMzsWUYgIIwF/FtLrlDrTKfWQs8CW06MKAXGGbiNmIbxOTZ/ZSI7mFglhTjX9&#10;qPxZ1pMFZG7hmPkbE2YryLHzh1mdjqXG0ZGEO74WwixG59npKZyp4pyd1hfda+al/nOA+9TkO37H&#10;5y2/n/fCL7xEP6OucOR8SSCW/seMEYEg9PnJP/+Y0aCLKHgsVPPkc+n4mwqxzaeqqscxlCMibMtC&#10;EAQSZuJYLa+Qz2GoGpois7/3GFmWyeVyTKcT9g73EBB4/HiPer2BLMfe7UUxBuxRKDEZTxmNJmia&#10;zmQ6od6oo6gKg+GASxuXMRIJsrk8Fy5sUKnWWF+/wHA04Qc//Cfq9Tbbm9soikq1WqXValHIF9A1&#10;DVkUkSUV0zAo5gtARLPRYHtz8xiEPdrZpVDIUa8fMJ2OME39GIxPxlMm4wlhGLK395jBoI8oxN6v&#10;+/0ee3t7BGFEr9ej1WqQy2UIo4B2u4ntOAxHQ8qVEi+8+CJTy2Jrezv2EpxK0Ol26PW7dFptPvro&#10;I95995fcun2LTCbNytISuUyGarGEIkvUFhaOtScEQcQwEpTLZW7cuMnu7j6FfI5MOk0ylcQ0TXRd&#10;xTRNzIRBMpXEMAxM00RV1bj/1TjElq4biELI5cuXuXRxA8uakkzGYbry+QL9fo+//pv/h0iAZCqD&#10;JMsIghB7IVfVmLCVZVRVQRQlwihElmR0XUOY2WXH3upFLl/aoFIpIRAhKzKW7SDJMoVMHtMw8H0f&#10;z3UZj8dEQYgiSYwGQwQRXNfFc12KxQKaruF6DgsLC8iyxKDf59HuLuVKhWw2h+cHeI5Lu9UknUwg&#10;STKZdJZqpYpuaAyHPYLAwdAVZAnu3n2I57n8xz//j0wnU3Ye7fDySy/zzi9/yT/8/T/w2acf8pOf&#10;/pTDwzpBGOE6DpIoMpmM+eCD9/npT37KT3/6U9577z1+9rOf8c///GNUVaZYzDOZjkmnU3iejz21&#10;saZTPNdGCD2SuspCpcj1qxssVEsYukYUBJiGScJMYtsuYQC2G2A5LvVmC8fxWF1bw0zEXuKFKGBj&#10;vUYqaeJ6Dul0imQyydbWNoPBiEwmdo537949DF3n8d4eW1tbhFGIrmtIssRCtUY2myObzWEYBslU&#10;imKxRCqV5rDeIAh9srkcnu+TSie4feczkulYY+H1N95AlgQ67TalUpFabZEwDDEMkyAIKBVLJM00&#10;jhMzPWRZotdv0ek1GI/7IIRcvfwShUKZH/3zj+n1uyjKzJmf68YScEHA0A2uX3sOzwtwHY9sNk8m&#10;naXT7tLuPWJhschwMKDfm5JIZFH1JGCSztS4/uK/Q5RMbt+7z8Pthwiyj5lUqVRKBH6EokQoikS3&#10;02Br6xbjaZvtRw959GiParWGbY9w7DEPH9xlMhrxR7//x7zy0ms4U4vQ9xlMxnzwwUe8+tobpLJ5&#10;Hu/to8gGFzeeQ5FSmBmBVrtJ7I1ax3NkmvUpgatQyC5SzOUpFWusLF/EcQNu3b5Bu7tLt7eFpIyx&#10;nCGe10fAwrEtPvjgUx5uPWJxeYnhZECrM8LQk9z4eItK/jpL1eu4dsBkNKTRPMSe9rHtkGZjxPLS&#10;VV556Q3u3roNvsOrr1zHngZ0+gd0e4fYtoWhpSkVKjiOhSD45PImmiry0Yf/ShiMkWUFa2Jz/fpL&#10;aGqeSxvXWFlcJ/AEVCVJFMqAiO+5bG9uEngOhXyJTCb2UxEEEYIoxfuSONuPjna7U9viEVd+3iHX&#10;kztiOFPjlMRYRVggRBRi3xKaIhF+SVHZs3dg4biuwtw/J+35/BKEp7TrC9fvLN10fD4H3IWz1ThL&#10;o/0O05eUkMuygBhG/OuPfkBjf4tqKYkqx/t2s97EtgY82t3kow/fwbd6NA8fMRh0ebR1H2cYmyaI&#10;+Ny/e4/Q9+gOmkzHI3qNOr7d486ns9B4+PS7XRJ6kna7SyKdIpPN4AfPUGT+XXZfdOJm9+i7HvNr&#10;jun0GYSdnZ/Mljmp99wYOQ9YPjHnOKH5o7nRdDw/n1LXcy9HJ/L06Jj2nrf8f1o6B8g+JcspgCqc&#10;PT89v87vgyMB1DmvEE+wRpz/TKazGr/HrT167sn5fV57/s1ssHMJ869EQsr5LJN+H8NMcXFtnant&#10;Icoipq6gyDo/+tvv8/C9d8EKWb56kdrlDbrtPqPmgIRqIAgCuh6HGpIjj3GvxaPdXVYuXmXj0lUe&#10;7z5iPOghiTqyJOJNx+h4lFM602GPze1tStUq11/7Kv3xmIdbm6QTKQQfxpbD4XCALUR8/OltvKmF&#10;GIVMJiPe+ta3UDSdycRBkTR2HtykvbtNRpEZdXt4rkMqYfK1r32DRCrPzv172KMBS8trjEcTIsci&#10;l84gInC4fZ/O2OfylatoZoJ6u4lu6FQqJTrdNp47JZ3O4jkWRsIgmcnghBGRrKGaaSaWR3Nk8eZb&#10;3+b6Cy9h2Q6yJMQqoYKEKGszveoT2a9wBpSecLOOrsxUn2feFY/Cd82rUR9PSI7KOhl0sZOykwEp&#10;Hr+DUwvJMQftyAfK/EJwtMqIJxM/ioSZV8JZ3OoZO+88Hm40xzU4ams8+Z8+4c9C4qP/xRk3/rwJ&#10;9CS4/7dPx5t8OPP4zqxrRAHPc/nhD7/PaNjD0ETyuSTlUg5JEvF8nyCMvfcrinz8nXVdQ5IkXM+J&#10;HaFJCo7t4FgWrm1RPzwkDEO6vS43btyg2W4jSTKtVod8vsDVK1epVCo06nWGwxG7O4cc1huEQYSu&#10;6URRRLffw/YcJEmk2x3h+RHb2ztMpja247G4tMKly1cxE0nu3rrPeDzBtiwe7+6Sy2ZZWVmO1V8V&#10;BUlS43BXqhLbR9s23U6HIAx4+eWXyWQylEoF2u0GjmuxurYCCBTyRaIoYjq26HZ6dDsdisUi6+tr&#10;FAuFY5XaXK5AOpMil8uQSSdZWqpRLBZYWV5GU1UGowHFYoFqdYFcNk8mkyGTThNEPv1+DyKBbDpN&#10;oVRAFAU0RYkjJogCScNgPB6xsLCAYRgkEqmZLW3MwLhx8yb7+/tkMmlM08AwDUzTQDcMTMPAmIXS&#10;Ms3YOZSqxtLIZCKBoqooiowsiaytrbGysoRtWzNnWBnyuTyD4ZAf/uj7qOpRH2poho5uGmiGhm5o&#10;mIY5A+1a7FRJ04DY4Zhh6IgCmKbO5Usb5HOZeL1BIAhCZFkhncuSzmWYWFM6vQ5hFM5UPkNESYzj&#10;nQqxZoAkiayuraCqcRiwZDJJEPjU6w3anR6LS8toqkar1SRh6BiajijpuI6LriusrS1SLRdw7Qm9&#10;dovQcxk7PqIoMh6P2draZGGhxve+9z3u3r6DaRr8we99m7t375LJZKkuLNButxEE8FwHy5oiKzLt&#10;dotMJs1zz13HcW0Wawvk8hn29h/j2B6e68ce1WUJMfJJJnQ21pe5fHGdcjFHGAZEYTCTQoi4ro/v&#10;h4ShgB1O6Q8HdHt9giBkbW2dfm9Ar9vn7u27RG5ILldA0wxSqTSGYTIYDEmlUySScdi2fD5Pq92m&#10;XC5RKBQolUoYus6g36fRaB9L65uNFp12h3arg6bpdLs9bHeMomo0mk02N+/jeVOG4x7rG2uUyiUI&#10;PAQiSqUy4/GY+/cfcOnyJWRZRtcNags1Dvb3sawJpXIehADHs5haUxRVRRYTlKtl3n3vHQQpAsFH&#10;EkMcz6JWKWLoiVkM8JBKuUoikSbwQyzbYe/xAV44Iox8xsMJimwydTxGY5d0dgXbManWapQrVSzb&#10;wfUsppMek3EPQ1GYDEfoiYhyqcBo2GV37z6eP0BWBDY2LiMIMtnsAisrKwRhyO079/i93/8jplOH&#10;paVFStUCuVyG/b0m3/rOH/Pt7/wRrhtQXVjg7bf/Ha7rxo4Wq8uMhja+K1MpXUASTN544y3KxQVy&#10;6SS6luSw3mRxqcKdux+wvf0ZhUKCK5c2KJXWkQRijZ1MiTe//vsMRy6NdpdQBFlK4DoOiqxgaEny&#10;+Tzg0O018Fyb0JeR5RSF0hJBIJFMmNhWnygcM+zXcYIx+wc7xOE2Y/Vt01QYDltkMgZB5LO/v4vv&#10;jdi4sI5AbIq3ur5KpzMkn6qwWKswnUxImCm2dzZ591c/4rB+n9G4RaW0wtLSCqKgIAhyDK6JWfJB&#10;GCAJ4txudU482HkEeQ4YFQXxWEYWBTGolkRwrHGsLi+qX27//DWkycdU0Fli4XPLf3qmp6mKning&#10;KSdPoo8jocnnFPD5xf8m6ZkA+xkANvKRRYkPf/VzdNUlZSq8+tJrEIl89PF7ZExod+u0Go9RBBtN&#10;juI9xndR8LmwcQVr0qV5sEsioSKILh++9yt27t9j1NnHGdu8/MqLmEmD9z/4gHQqRRCGVKtLKKpJ&#10;CE+MydPj80t2zzOKmI9awxF9LAhzdYhmwHpeG+DEy3j8YHRaEHQOMGXunnBmGAln1azPwaJnJexH&#10;0tuzJpBffDYJ5xw9meU0mH4y/2lgfMJ0OlX60fk5L3rCqdnRv2d4VE9Its+A9if665yOOF23ExOT&#10;o2e/NMDeqFUj15kiRiGlXB4hiAiDiMsXL+GGYNsWoWuT1FP87B9+RNTuIHpTGve2kAOVV77ze4jF&#10;Ils7O+iKQKmapu2AOx2TkCUC2+fxfpvy0hpXXngBNJV+dxPBdRGnPrqis7ixxti18EYTonaP/caE&#10;yoUV9ocdNh89otnpMvR8Iknl1Wsv0ewP8KcWuqIQhAFvvPUWoqKRy5cZDad0D7c53LzPUjaLGET4&#10;rsv25hajoUUqlce2LFRFwUjl6XT65EydtGmiygKiN+LgcR1Flrj+0issX7xIazBAVGW6/R4Te4Ip&#10;aSQTOsPJCCeKSOaLGOkcomTQH1rs1ut8/Zvf4aXX3mA4muD7fqxGqqi4fog08zJ4ZI9z4vxg9nmf&#10;EF3PBRYQzqqFzwbgbBE4mtzHxYtzsbGZA3tHg/Bkdp48L8R23ce2zzOJ+1EtZPEopJZAGAkz8CzC&#10;LFTA2bqdPuJzZ3zMR4hOAPQTq8/JYndS6Nn7n//78unzlv+TF0VhNPO+Hl8SRXBdh1/98h16vRaG&#10;JiKLAdlsEk1VUTUNSZZRJCkO7XbkwX1GIAVBEIekCUGRJBQpdiiTy2Uploo82t3l5u1bNNtdbNtm&#10;sbbEn/7pn7G0uMRgOGR3d5cwDLh16wFbW9sQRviBTxgGCCJY9jRWK794nb/4i79kMBxx/8FDHMcj&#10;ly+yuLhEKp3hwd17jEdjFFllZXmJV199FdMwCILYGZgsKkRhRBiETMYjRsMRURgyHU/IZbOUymXK&#10;lRJh6JHOJDF0DdfzsW0Hx3Y52D/k5q2bADz//HNUqxXKlRJB4KOoCm+//fusra+iKBIHB3vY9pTX&#10;X3+d7373u6ytrnHrzi0ODw5xHJdypUI+l2M0GTEaD1EUGUPVWV1doVZboFQsICsygeshhCHO1MIw&#10;DfL5/LHTLsf1MAwTWZZoNZv0BgMymfRxLGpN19G1OM61qimYZhKIw96JooSiHGkkxDGtCUMWl2os&#10;rywT+C65XJZUMkkum2XQH/Djn/wToiSh6jqKEjsQO9pNjYSOKsfxtTVdQ1M1ZFk+joEtSRKSJJFI&#10;mmysr5LNxtoRcTgmHV03KCyUMVNJeoM+w9GQq9evks6maTQbOJ6DqsROtoLQZ2pNqNcPGY9H+L5P&#10;sVgkDAKarRabm1v0B0MCP0BXVTKpFK5tE0YqgiigqhKKIpDPp6mUS4gRTMcTBpZHRKyFcLR9Oo7D&#10;9tY2+Xyer331K3zw0Ue88OKLbGxc5OHDh+RyOXRdw3M91tfXYs0O26ZWqzEejxgM+/R6HcIoQBbi&#10;8SeLsQp/MZ9jY32FciFH0tAQiJBEAVlRZpESJFzHRxQVQGBod2m2mziOwyeffMb25g7NepuFygLW&#10;2GY6dqhWliiWKgyHI0ajcey3RJFxPYdr117gv/nzP2c4HGAYsTr4w4cPKZZKGKbJdGpjWTb9Xp+9&#10;vX02N7dotdrcvHmL4XCEbMRO3mRZYf9gl2qtSL21z+raCu1Om4xpMpnE+4qiaBwcHNBqNQnDED/w&#10;CVyfMApjm2x7wtLKIv1h7AwvRMC2Ai5srFNvHeC6YxA8PN9Gk0EQQnK5Cou1RcIwYn/vgGQixf7B&#10;IffvPQBgafE65VINSZQQFZEwcjFSJgu1DTa3WmSzGpIosrayRi6bYTzsEHk2piITWA4j26ZUqBH4&#10;Aq7j4vk+mUyZbHYZUUhSWbjE6vo69UaDX73/PpevPk8EWM4EL7ARo5Dd3QaOq3D1+itIikyzVcf3&#10;p2xt3ePurUOeu/4S7VaPamWZSqnG0uIKYeCTzabYWF9kOBqx82ib3qCOZgQ0m3uokoZrCWTSa7z4&#10;4ks06g163Qn53BJmskClVsMNfDx3SCoT8vyLK9QWs2xu3WY6GaHIBnfvPEKRkly5+jyRKPB3f//X&#10;dHt7wBjDiAj9KYNJm/F4Qjpd5MqVa6ysLFBZyLK7ex9J8tk9OGRne5srFy+ytrrB/Ttb6KbM2Orh&#10;Bx5ioLKyWkGQIlzX48atD3j3g+/zcOsDDBOuXvo6CTOJKMhEkYAkK7ieizxj3BJGT9uZTzbQz7kd&#10;M8VjtrosCaTTcdi/Xq/NdDxET+R+gz31zOs/5/ckXP31/kDkvHRKq/BzK3jOiXD2+AsX8OTdM8KD&#10;Xzt9SYCtqxLbDzaxJl0KeQ1dlRkPHcIwYnmlRLVoYCQMRHxKuRS6pqCoKtVKiULKJBBkQm+MEHmU&#10;SjkUVUCMBCr5IhlTRhF1EqkEoirT6bVQZAld0Ugks6RSBfzPs+E9bt/Tf88YPmf+fTKJ8yri85qd&#10;x9oK0QmZd6qsOWbP0TPMXToDCuM8T6vFeXTvHN1+9JsXXM0Og2dE0Xl6+txV4aRa5xzP5z8Luo8Z&#10;FWcyCGcfPL795FeazxYdexGff7sw67Iv0IbTzXmi3vN1/dIAO1fI/FUQBvieTcpUWV2uMQ065GqL&#10;5PJ57EGfTKpIrzviw1/8kKJpY6oBkdOiebCFnsyysHoFUTPoDvuEggSdPZypQyKRI3Jd0qLHtNfA&#10;CWD9+TfIFWoMrJDt/QZ6UieRCpHFMc7UxVTLuNYu486A569+hdr6RcKkQvnSIl/74z8gubKGqKpk&#10;K1nG/oiJbfPV19+i3RiQSJiEosd43OX2R++Q1AT0ZIIwcNHdEX6rwWivQTewef611ygtLmA7U0aD&#10;IaoiIike6KCHEsPhkHbrkMmww8r6OtNAZWvrAG9oEUUCsgZXVhfQLBt7NGG30SCVSyO6NlutHt/8&#10;0/+WtYtX8O1RHA8cUITYw/FZm5ijr3tyTTxzLM55EJ8Lij03g08tScKRI4BotiHNuGuSiCiJM6+f&#10;8fWQWBI9N2MhjDciidijuCQISLPBJglRHD9ZiBCFAFEMEIQQopAoCAmDiHDeBuoonQo0PWcjcsI0&#10;mps0p5fDkwwzDt3cY/FaMh/ZcN6Zwen0ZEiD3006Wt/EI2bH7Dx2BqOyvrGAoWfYefiIbMpgZamK&#10;rhqIgoooykTE9m2iOFvqZyrmshjHH48ZJhCEPpIoYCZMVE2lWC6RyWVxAx+IsOwJN298yu07t7h/&#10;/x4HB4cUCkWK5RJm0mTqWCQzKXQjQafbo1isks3GAKpSKdPrd4nCkGwmgwgc7O/zaHuH3cfbhJFP&#10;OpVksbZAbXEBSRZZWK6RSJkQhTiuhSALKJqK4zjU2y3ypSL94ZCPPv6Ig4MDLqxd4CuvvUGlVCX0&#10;PZKmxqOdh+xu3SfwLPLZFLWFCr7v0+/1SaXSZDN51pbX0VWFXrfNcNjBmozQVZVkIkkmnaGYT2I7&#10;ExJpk06vg+M55LN5JBQUUSWbT2ImYydl3V6fF194kYsXN7hwYR1EcMKIRCqFqsoEoYdtW+h6HI9a&#10;lGQuXbnG2tolFmvrrF+4ztraZdYvXGR5dYWNixeo1WqsrKzEHt0dj8lkiu+FRIGAImuoikQum2Nl&#10;eQnXc8lms+RzOQzTxHIcNu8/QogUxEhBVQwUSUWVNGRBQpUUwuiEyow51uHM23wQjxtBJJVKUquW&#10;yaRi+/7QD7EsG03VSWcTZJJJWvUGo94Ae+KQTKRZXFrl0aM9REWkXKlQKZVI6Bpb9+8xHfYxVAnH&#10;GuN6PqosY08tDh7v0TxssLS4zIWNy4RIeH4clzkIAkRBIvBDDN3g0qWNWFtDhsi3EHAIfZso8Hn0&#10;aOfYk3i736HRbJLNZuh22zTqB8iyiKLEttyiqDCdmU20O02CwAUhxPMcIEIVfWTJp1gwuXJlhaXF&#10;EomkTjKdQVI0dElA13Vs20LRZIIwICLC810c12E6mZIwYxv7CJ92r4mZ0nACh4WVBVbXVymUS+SL&#10;ZdLpPLISx0Qfj4Y8eHAXe2JTyGV59513uHfnHg/uPUBEJJvO8823vk0yk4nD7OkaogiLS1WSCQ3w&#10;CXwHQxRIGDq9fpPhpMX6xiKu5zEd+6QTJa5ee4UQn2b3MVpCYGKNCYKIIApACFC1DJEYMXWmICiI&#10;QpIL69dx3YBuv0vvsMPVK9dJmGl2dnZjBlMQ4gcSipTCCVooSoL+yOew1Wbs9Gh19rh8+TKGmsL2&#10;++iGRiKZAEEkCkXymTJJVUeKprijJvWDQ2Q1Sb60jKQlcbyIcnmBwWBMs3HAxoWryHIKy4potca8&#10;/vrXSSUSPN59gG/36Lab3LmzSSJZ5K23voOiimxvP2Aw6HFQf0CztU3k99jbuoMSwngwodvvkMwZ&#10;eLaPH0wQBJnV5RcQZY3H9bsE0hDbt0gbBXqjXQ5bm/T7A0wjS0LLM50OOGh9xObuTXQjgaEXsGyH&#10;Gzc/xbNDXn/pmxxs9RhPHyOhIYQGpcISC6VV2q0RuUwJRVYIJZXF5RUg5ODwIamsSDKt0+1bDCcy&#10;pVyFydTF9Xx8QsIopFlvIiGgIaAbIo39fa5cvM7t2zf54JN3mLgWO3ttRDVFWpGx7ClBOEWU4PHu&#10;DqPRA5ZqJqKbZGX1JVKZHJKqY3shM3UzVFEA34XpBIE+oe/MfHo4KIqBH0j4TFFl4ggBoowgSPHW&#10;LQhIsozvhwSyhKYr+J5P6PkYWoSi2Bzu7ZIwssh6It73Znt+vCZJRAEQxRoy8zvx+QDo9G9ezv4k&#10;YP6cvXj+aI7WOE5zsXSPyJ/fnEaYp0zmXsF57XtWOZ+TniVBOH78xBxw/hdLOE/68my/horER598&#10;zM2bH2DoMaN8f7/PcDJl5AxjbRbHJZFMoyZSOEGE77vxemoYaFoAgoQXSMhKgunYI5lMoxsqkSRh&#10;OQMGI5dOu0c2paCKEY4l0J+EmLksqq6dgK/Zb67KX+zrzBGXArFQ6Sj29DED4yjeexTTrwJhPNIE&#10;aY4enUmrBRCEI7r3yFfRyeic/yxHAizxqFePkfHs68/7N5r7E4++RzTf9JO/E43VIyzAcfvO1uXY&#10;Npw5Fffj7//kU0RzZiFPMDjOjpXoibsn30VAnI8DLswEgoTHxR9FJDrLkDjqRPHUGD6i22fVPOvE&#10;7JgZJRwfn8Qzn++RueYJ4fE3eKIdszKP0pcG2Kam/ZUqSYQzj63ZbJaMkaI/9njxK28wmEzIlEp8&#10;dvMGhw/vUDZEDEXBME0UQwVvzPTwHrrXZXH1ApmV56i3G4SRhaE5RKKNLYKgauw9vAvtx2RKC1Q3&#10;lilf2sD2AhJIJIOAhCzhBw6GIaBnC0yVBInFFV5961tce+5FFqvL5BN5rjz3Kldn9mG97pCLl64h&#10;KwrtTpOFWpFASBL6LtvbD8hkUqQUGcl3EVWdvh8hthv0203GrsfS1askK1XagyGRF5FWkxw4YxJG&#10;CsX2aDx6RKPTJl1ZoFqt4YzGuKFDQoGyqbJaymIoIpNRj4NHW0TelNLadf7kP/wPFIol3MkIPwTf&#10;DyAKECT53AXiFNg+k+PpXK6nLMRnyplXAz/abDm5Ew+85zr4AAAgAElEQVTcI2cJAFF0Cg8fTaqT&#10;gSqe4pxFQizJDmd76qlN7UwpT91gZovNF0snEvpTc/Rkhzw3/TbCO3yhJJz674nj1bUlCrkyP/rB&#10;P5IwRF5+6ToJM8FoPAYxlk5LkhRLJmfHkiRxZAcfEqEqMoHvo+sarusRIvDaV17Hshx2H+9z4cIF&#10;Fmo1FFlhMBgyGAxJp9O88MLz+EFAs9lkMh4TBD7j8RiiiDAMSSYT3Lt/n/sP7qNpGuVimX6/z89/&#10;/nMCP0Q3dLa2dwiDgFptgb39PT748CMQRd765ltk83lWllcIgoCpNUXX9VkYoSmrKytomk798IDF&#10;Wo0/+d6fUKlUKRbyVCtVFqo1iECRZDLZHOPxhMd7eyiKQrPZ4rBeJ4qgflin02mDEMcLdl2X0WgU&#10;a6n5AbIi8cqrr/H6G19FkhR2dx8T+AFRGHJx4wL5fI5cvkAQhHx240bseMowmE7GOLZFEESUikVU&#10;VcGyphCBputkMln+9Sc/5Uc/+hcePtzi0c4eB4cNDvYPaDYbNJoNer0eg8GQ4XCE43pkMhkkSaLR&#10;aDCZTIiiENueUC6XWV9fw/ddUqkkuVyOQrHIcDBkPB5TrlRZXl6hWlmgUqmyvLLMysoKKysrXLp8&#10;mWw2i23bDAYDXNeJ7al9L5bcyiKyIlEu5TFNDd/38H0fx3YBgUw+i2kkcB2Px7t7HBwcoBsGhWIB&#10;RIFm44AoCjENnXw+x9LSEsVSiUKpRCKVio+LRSrVKtlsjla7w2g8pra4iKYbJBKxhFWWZGQ5Vr/X&#10;NJUoishkM6yurbCwUKaQj2M9u56F59p43hTfm9LtDNA1Ddu26XV6x4y7KARTNwEfogBJjIgCF9+1&#10;8V0LVZEoFfMsLVR48YXnWKwtkEmlyGYz6KoeO55TFXRFxXHdWDMgihAQcRyXTqfLYDDA8wKuXXuO&#10;5649x8aFS7z44su89OKrVCsLPNraxXImrKyuoaoapplA1XSGgyFXrl3j33/3TygUyty5e48Hm5so&#10;ikYun6dYruB4LvlCHkEUuHHjBo92ttncfMBkMiGXzcSaKMUCqYSJJMn0Bz0mkz5Te0iplCOfyTIc&#10;DsnnM2SyJls792drg8LiYqyqrygqqVSWdrvJhQtrfPvbb3Pr5l3anS7f/OY3cF2LnZ07SGpEpZZl&#10;6nZJZzSCwCOhpynlF/E8F2sKjcMOw2Ef3ZBYX19jbeUifiCSz+fZ29tl+9F9BsMGlWoeTYudMeay&#10;We7e+5CDwxb7hz00PUV1oUYhl2Fxocxg0GcwbKHrJulUBs/zkGXwfIdur4Pve1SrCeqNQ7Z39nn7&#10;7T9iZXmVTvsQARsBm9u3P+Lb336T6kKO7Z373L5zm1K5yksvf4XLl16gkC9g2RPWL6ziuFMO6g9J&#10;pQTWV1dZW7nCO7/4e7xoyGDQY2/vAMMwyKTy6IpJFESMhk2cqUfgR2i6ga6lWF27hhdIfHb7Jobm&#10;8stf/IrHuw0e7TRIJEqsLl3C82U0LY2s6diOy8SaIIgRDx7cBWKP/VcuXWN1eQNZTJArLCJJBp98&#10;8hnlcgVF1Wh3utzb3GEwHJDNp7GdKZIsclBvki+USSSSpPUU6VyGT2/coNsbE4QRU6fH2to6r7/2&#10;eywsXSICbNdB1VUkSUQQQwQh5O69W+xs3yObV2h3dshmTRTJwHflOHqIEuJ7EYqqE0UCruchCAJh&#10;GHv1lxWRyHZpHeyhCJDPxuHR/uUn/4SWSFKqLiEIsQbDkeZVGM6p3MbI5tx98dfcXn/z9OuJqH8H&#10;6cuW/8WfP7epTwGqx+cilPJ5GoePGA9bJHSDcqnGysoSvX6Tfn9AEMaS0uFogiCIHOzv8+knn+Da&#10;FleuXqfXG/He+x8xGIyRVY3haIRiqIynIw4O6hzW2/QHfeqHj3Bsh9HY5/qLr5Erl0CS5gbLeYyA&#10;L9A7c6DyqB9OJKknjT8GuXNha4+cmTED40cmlcfg/Jj0nVMfP/7N9+U5hOCZb/KEmjOnmQmcySuc&#10;btVThvIRtH/y3UcqGk+wpuY5Mc8yIZgr9/iLCCclHqnJH8mXztZVmKv/qYbPVeX0+Rk8dKoe50jG&#10;nzG/xVPonSfmgjBzIi3wJQH28kI5CoIwdp4Thji2SzKVplpaIBQ1VjcuMnEcvDCk3W7y6N5NQnuA&#10;QuywJgoDcpk0+ZTOzr1PGfSb1JYXMC9cYzAeMekPyCZSKCgYqoHoe+gyCJrJZ3c+pVir8dKLX8WZ&#10;ePTaDXRDwGfCNBCoXLzG0vOvkq4tI+omnhsRuBKBp+CgoGqxfeThYZNqdQHfdxmP+ywtVgjCJKqh&#10;UVqscufuXdzRhFwyydQPmBCRwSN0Hdr7h3SabaqLS6xdvoYVyjT6Fo4zwshkcTwHxXNwmj2aew3Q&#10;VEoXVzls95j2+5SzGQqlAtXFRUq5IgvlMrYzoT0R+cPv/TmJZBrHnhIJEoqqIokQCsL5tgDnAOwn&#10;FsDzxs05gFY4srF6Aq8LZ+aOcHwtdlg2s+2O5hD33AA+AbSzCTxbeSJmtthhDMOjKDrmG80vj0fv&#10;PHf6Ck89ebLJTxRw8pajxfOkhIjTi82/Acg+f904PpdkmcnQ5sf/9EOKOZNiIYUoChimiSQJqIqC&#10;JMmz8XD0TWYPR/ECLIkihq4RhiGTyZQoEllb22A0mrJfP0QURSzLQtd1stmYMH/ttVdZW1vj4f0H&#10;3Llzm/FohG07mKZBv99nMBggCKCqOo93H6MbBn/2Z39KpVxGkiTy+RzpdJqd3ceMRiOazRa9Xp+1&#10;9XW+/tZbZHN5RFlBlWSCWUxmy7LY2d5mMp7QbjXxPI9cNsPqygq2HXv+tqc2k7F1HDfZmk7xgwBR&#10;lOl0uuztHTAYDhkNx3S6XaIwIIpCJtMRkiQwnU6RFZVqdYHxeEy3N6Dd7jIcjlhfv8D+3h4PHt4n&#10;DAKef+E5VlfXyGRzDAYDDg/raJpGp9Miac7sqJMpdE1DFAUCzycIAvL5AsVSmf/yX/4v/vZv/3/u&#10;3uzJkuu+8/uc3Je7111rr+od3ejGDhAEF3GRRlIoPOMYTYRiHJ6nifCfoX9BL455dfjJEQrbsmds&#10;ipREEiQIUCTABrrRe+3brbvv9+buh7xVdau6QYCk9OKMyLpZmSfPfvL8vr/1B+zu7LO9tcvm5jaP&#10;Hz/m8ZPHPHz4kEePH3H/swdsPNvk0cNHPHnymJ2dXVrtJpPJiF6vy3DQZ3V1lStX1glCn0TCJpvJ&#10;kstm2d8/4H/+L/+F3Z1dqtVjqkdVarU6nU6bdqdNq9M6ZZZIkkStVqPT6ZxucH7gx9x6AQuVEumk&#10;jYDYIVoYIckKxUoF27Rwxg6tVotsNsv1G9exEzYRIcdHB2xuPiMIAnRNIwhDuoMBx40GI9eNvYZH&#10;IZlslmKxQCqd5unTpzx9+gxJktE1A02NnfTJioxpmSiqPJ3jJpPJENNQyecz5HJp5isFctkEQvh4&#10;7pDAd0/Btog8XGeIiGJbz+Ggi8BFIkAQoCkS+XyaxUqJxYUyK0vzZJIJDE0lmbDwPTdmFlgWUXii&#10;GaJMmYoRfhDQ7Xap1epomk6r2WZ3e49HDx/R7w3RVJ3xcII7cVlaXMa2EwR4eH7IaDKJHToJwXji&#10;UKs30A2LWy/f4c6rr7K4uMRR9RiQuHfvHs7E5dGTJ3z04YccVw+JoohMNs21q1cYDvqYpoEAnNEQ&#10;oojP7t2lWtvnzp1r2LZOMmkTBgHv//wnNJpHZDJJBoPYVCOZzGBbCcIwYmdnh/393dgL/WiMYZo8&#10;fvyYR48f8OZbb9DtNUCWWLt0BcuymUwm+K6HiASlQgFCFd+XKBbncT0HSYpDNSI0okhDwqDRqIPk&#10;4zhDkskkmmpydNgglyuiaR6eH6HqJi/fvkW/36BeO6CQyzIcjHj4+GMUSeXoqMp4MqRcydFoHtHt&#10;dbh0aQ3Pa9Ko16fzPE3CttjeesLKcoVUwmLj2QYrq0scVXdx3DHvvvstlpevY1slFCmNputYpg0E&#10;7O0/pVF/ShT2cMYTZHRG4x6PHj+mUFihVuugyBKXL13lpWuvEHgSB7sPGQ4cFuaXGY89Uukykpzk&#10;wZOHdAc1nPEhR0dHSCKOw55KZylWFlD1BO3eGEnRUTSDjz/+BD/wSKWS5PMlVpcv024PaNfHpNIL&#10;vPbaN+n2Rji+y3e//13uP3hEGCmU5tdAEqTSNouLS3R7DqqaYGlphdFoQClf5qVbN/nb//3/4MmT&#10;TXb39xk7fZqtPu+9++fY6TztbgdF15AkCdd1kGVBELr0Bz3slEKpnGI42GV38zGRa5BKFpA0geO7&#10;KIqFH4REAlRVnX4/QJYjhPDpVTf48T/8X9iGzNrqMsNRn72jfSqLq1jJPATSFKTEoQ7DKAQihCyI&#10;ouArQKSvtL3+jmnPAMRFeuT5DP9/DrC/IJdTclGKQ7Heu/srrq6v8NL1G6ytrrOyukwUeah6ir3D&#10;Y8ZuwGjs4roer75yB02VEVFEsbyA64cUSwuYiTRCUTluNun0e7ihRyFX5NXXXuedr72F601icwbF&#10;5vL1W2TyeVw/+INaf4oTZ0CqONcXU0rx5NkJqJ4B2SeA+syZ2QnwvlCDM1H0aSEXy75Y4+clpxfp&#10;/Qs6GuJ8MS8+njNQPtX2jKswy9SSzhgO56ofy8lfSJ9flCiLWZr7tMgLbRTPvT57X5zeeK5Dzv87&#10;22EzJhynuYgvuJ6+8OJ5fjZA4rQT4nNWePgHAexMwv5rWZanxUjIsgKSQmG+gO/7FPMFUok0nhMw&#10;l8mwtjzPxBmxedQgdEfkEwaKrGCnMpiWTui0mbR3sMvLvHTrVUIlze5eAzkMUUSIC1jFeZr1Oo29&#10;LXY+fwC+xCvvfp2n9QMOOscsri1jzt9k4dpthBl7Q1WEhKoaqHYOJZFH1eKYi7adoFZrkEqlMIyY&#10;OEnaCbqdHu+//xOWVla49fIrdLt9jmo1jIRJEPoIJGxFJREEMOxwtL9NoMiUVtfpBRL7Tx+SW1yi&#10;OxoQDvqUTBtD0hiHLp7ssbSwTn3/kCAKUXI50uUF6oc18raN8B122j7f/P5fkEplcJ0xyLHHX0Kf&#10;IIqQZ1eKADGzcGc5Y7PjfjbZLkyVi7MnAiFJs/+euzgBybOhtaIIwjAkjGIV9lkp9Ozvyf0wml1v&#10;0wpOQWCsnR7GajTn6itO87jAwvud95toBryf64eTqszcOkt3tvi+RAHrDz7OfwBm7k8L1nSTTqvH&#10;Rx98gKmHlIppIkKCICSIAgxdQwjplJMqSSK2d5RiSbYkx6pOCEEYhKiqTrvTZzicsLi0TLlcQlNV&#10;yuUKK8srJJMJCoUCf/anf0oqleTxk8dYlsW1a1dZXV2hXC4DsLy8RC6X4/LlKwDkslkqlQoLCwtA&#10;7A388uXLLK+us7i4SMK2WFtb4y//w1+SyWTp9AdomhmH+PA8xuMxg8GA41qNYqlAIV8gm83y5ptv&#10;ICTBz3/+c46PjvGDgHq9QbPZ4vCwShQFFIolxpMJ3V6P4XBEJpOjPxhQLpXwfYf+oIfjTGi3WwwG&#10;A+ZyeRRZYTQaMxxN6Pb6tFstSsUyge9TmMtTyOdRNYW5XB7TsqYhj0Zk02kG/R5Li4vouk46k0GW&#10;JGQp9pTruh7FYgnLTvBP//Rjnm3sousGkpCB2NN4HM4rJAojCAWu6+L7AaPRCN/3kCUJx50QBB6T&#10;8ZiXX77FpctrOO6EdDpNJpMmnU6ztbXN3/zN33B0VI3PwyMODg7Y3t1he3uL7e1t9vf3efToMRsb&#10;z2LtA8BxHBzHQZIlxqMRQkSsLC+STiVi9whCIgwjQCKTjaX3URDiOg6SJCiViqiawmA4IJNJEvg+&#10;jUYdwzBQdZ1kOsNcsUgilSKTSp7alFePq4xGIwbDIQcHhzx49Ih+p08ikSSXy2GaJn4YEIQBmqHF&#10;3xg/DjMXhgGKBHO5DJVSkfW1ZW69dI1yJUUyqZBO6WhqiGXJFPJJ0mmDSjlHMZ9jZXmeS6tLXLuy&#10;ziu3b3LzxlXyuTSCEEWSp2HXVHRdQyBOHQVKUqxtI0kSsiJTPTpiPBqRTmVwPT+eb/0+rjPh8PCA&#10;+/fv8fDhAz788AMeP35Efi6HrCsk7SSSEGxtbSPLCn4Q8qtffcz9+w/Y2tqh3xuwuLhESMTGxiY7&#10;+3sc1+qMJxParTo7Ozv0Bz3++3/37ygVC+zu7iBLUjxXANdzqR4fsrBUJJnS2dh8ws7WNo16HS+Y&#10;sLyyFMd/j+I4yJ7nTxlaDt1uh8lkwmTiYJixJ/tmq8H+wR6apqIbJkuLVzGMIp22y3jgUKkUmIw7&#10;NFsHyJJGFAoyqTksM0kUSUSRTLG4wN1PP+f+Z/cREiwtL/HS9duMhlA9HCAig9WVyyA82t0+g3EP&#10;045otXeRxIRxf0C/M6DR2mM0mpDJZLBtHcvW6A/arK2ukEja5DIW5fky9XqNR48/p147JJNKsr6y&#10;jm2mef+nH/Hk8TMSyRTLK5e5dfNNSsV12s0JTx5tMr84TxhCt9Pl0voCrttiZ/shn/7mLr1Ol0xm&#10;mcDX+NY3/wJVsRmNu7FWQDJHu9VGVlQ6HYe9/SqZXJ5icYGD/QOePP2YTNanXDRQ5JCICe9+/VXe&#10;fPs21doRkaRRWVjDMFNouk6v12Vubo5UMoNlpWnUu/R7Y4bDAFm28QOZerOFH3pEkkS9MWBt7RY3&#10;br7Fzs42mzsblMvLaFqOQm6F7e09ut0Wb739FrIqc/fTzyhXFolExOHhIalUmTt3vk4o6YzHDqZu&#10;4fvhaSSEMILc3BzJtMV4OGYybPLw3qe4I4mFhSUUXSLCBCEThj5ChEiSwPc8FFlCCB9n0uNg99ds&#10;bHyKpgVcv36VXr+H4zgsL6+jyRahP6UhwhBxqu0Wh/4MwwAhvoBs/Yq0wO8KT8/RCTPg+gtB9jnA&#10;9ILzqxT4W9//XVvwogK+YsrfkvQitjmFJFGARMjh/jaB7zFfLjMaDuj2uiiySr6yRml+hcvXXqJU&#10;WeToqEphbo4b167Sa7ew0wkkWSGbLzFXWkC30oRCxbSTDMYTspksl69cJpm0CYKQdDaPYiQoVJZA&#10;Vgi/pH1f1voXAipxcfRPnp1JrE/VuWfei9XCT65PaPMZ0EtM2f4uw/s8wD6pyUy5s/nN/veiAX0R&#10;IBVTinuWFj2HKWL19xOGwCyIf64O0WxdotNINrPpztPb4jTfE7p/tvHnVbyfb+PZ06lw7EKnPkdf&#10;i+dHlYtpTrKDmSAJYqY+J42f0tbT4/eOyL5UyEVRGCIkCdf1kCVQVJ16q8PewRaXVlf4/LNf8Y3v&#10;/CmpZJq/+9v/jcWczbe+/WdcevPfMtj6NbWHPyMa1bmaqaALjXFfJwgVjn/1E7qFZez5y1z95jdo&#10;H+8z6rVw+j1cQrq9Hioe+bTF4eO7fCRFvPLONzisr6BaOksrryBUgyCUKGVSjIdDdrb3OGzfZ7/R&#10;Ylw/JD9X4Pvf+z5ICgiFTqePKiuISEe3XD6/d5fW7gZ/8u13+dZ3v8nh0RUe3/ucSe+QyPfJplKI&#10;wEcBut6Qzfu/xpDh5so64s4ryEIDB0IhMVTBJ4BxD3m/i1qW+e7X3sSTI0a6QnU4oDvsE7YmFFXB&#10;66/cwdA1TsJoCSHhOA6KCNB0Iw5XFM1M/pnf2Kby/Do6EybHxHw8KaJToCzEiYQz3sieQ5BTqecJ&#10;wo2TxrYMMWCOgXUYTjdjziTgs3U6kXAH4XkGgCyJ2OGWQmyvPQXpYQRBCH4YEUwB+Pm2XfxYnKh+&#10;f7UN5JQ7dyG3043iXE5nthtfokHyAgn5v8Ax4/VdkZXYVj0ICfwgdpSlxXFvTdMkDCIkKSSaOjkT&#10;TPs+nNrTKQIx9QxvWAajUbxppVJpLCvBtatZ5ucXIIrQDYPJeEytXuPnP/8ZpmliaiqX19dYW18n&#10;n8/z2b37dLsdRqMRrusyXxlh2zaZbBZZkhiNhiQSNp1um5/85MesrF9FliVcz0GRJf7u7/5PWp0u&#10;ViLNytoqqoBMJsOl9XUM3eDSpXV0VSMIfObn5xGyRL1exzIt9vf2aTQa9PsDEraNrhu0u21M25qG&#10;1erg+wFXrl7Bc11kWWEy7tPptAmjAEkS9HsDDg+PIJJYWFjErzUYjyeEYcj25iaT8RhVVej1ekiS&#10;oF5rcePmTZiCY0VVmV9YxLLsOGawomDqGhJRHMNeUWIHUp5HwrYpFksYRqxCGYQRvh/bPnuBTxSF&#10;iDAOKybJElEUEkUhvu8ThD6GruOICZZtxRJUz4sZKLI8ZYxFyErsGE0SsUO7IAxi9c3pxjAajYmi&#10;E1+rEUEw9YYtSYxHY4gCwkhDUePtIQojQsJYgi1i3wC6pjNyPRRFwfd9/MBHlmRSySSepzK/ME8U&#10;hjSbTbq9Hr3BgP5oRL5YwB8P6ff7ZDIpbNsG4jYuLy+jyBrdVpvf3L1Lt9fh2vWrpNLJqc+AGDjK&#10;oYpESBQFEHgEbiyxMFQNPWGQzVqsLFXQtBgoSCLuj+FwTDqdJgymgCHwp3uXQFNAWAbuZIhLQLGQ&#10;JwhDDN1AkhU8L8AwDYQAz48YDgYMul16nTYLC/OUKhV29w945dU7pOzYmRpCEEYh/d6A/qBPt9ej&#10;0TwiX5lH0zTy+TzNRpMPfvY+uVwed+IwP79IPl+g0+nwox/9iNF4DMAf//EfxwwQSUJEAaPREIkY&#10;vDTq9VildkpIhIGP4zgkU0kUJR7vRqNFq9FhZekSV5YXsEyb33zyKclUglQyRSqVxvccRmOH27fv&#10;8LWvvctPf/o+/X6P6vERyaTNW2+9QSqV5unTh5RKq0QICsUS3d5xbA8c+BxVj0ilhthmgbt3D1la&#10;uso7b36T3rDPYDRgdXWFYtHA92LthzBQUEWS1eVVwtBjY2ODMOygKhqX1ud58uQz2u0q169coTXY&#10;pdMYkEwlCX2JIIw1AY4OW/i+w97eNlEkyCQKNJpNkrbB/doTvv2N72CaBg8ePODhw4fYZobVSy/x&#10;5Nk9wlBHUx8zX5kwHDg82/hnCgsR6eQczmTEs6eH+K7Me1/7E37y43+k220yHndYWppHCJmXX36V&#10;wfgQP/BodZsEBBTmb5PIjHny9HO2trapH9fpdtqIsIEaKcxXblGYy7Gx+RjPq+F4R3jBkM5xSLl8&#10;LXYAqcm88trrCBGw8ewZu4/3MXSTTKZMEAQcN6p89PEviXAxkzqSonDj2mssLF6h25pgGBmuXE7i&#10;ehq2lWW+vEQ6PcfnDz/i6bMNRuM+siTje2Nqx3u4rk8qWcJOZBg5IaaRiNdJJNCU2ImkJCsIZEIM&#10;VLWIqQ/JpA8IAgfEEElohJ5A1kIiEeA6Q1RFQ5E1ZEnQH/QZjtssXVrj5qhJv9vjpz/7e3xXkM6m&#10;2H7yMYXCEqnsZYSI8Lww9uEiS/hhGDPGZ2wozwzVuBBM5F9+Az4hf774/pR24ssB3JfV7svf/9dm&#10;8f/24zkdwhM8ckpnSmiaznvf/COePviMX3/yGatLFSzTYnF+BS27gJVykVWVJU0hlc5y/zcfEQUe&#10;umHheQOQTMYTh9XLV6moCS5dfx07YVKrVfn1L/6Rnb1dLq+tIoTCxBPMlSuohh5rFwXhSbWYqdYZ&#10;3fZVB2BGunQmaT2hj59XoT6hqc+OE6lUNO2jeLacL/6iKOqrzx9x4e4JtfpCBsFsygvtE0Rn9P30&#10;wcmaEmci7LP7My+ftUic5vni8qbpT3DGuXqd77cTl04npZ3HL2cCsJP8TtrzIjQgZn6/cOCjszKZ&#10;tkdcFOTNPDvxOXWafub6YiV+bwl2LpP6a9/z4rANUlywJAkiAVkjZKGUo96ssX7zNol0lr/9X/8X&#10;qk+fYoYStWqTl166TnZ5kV7gEPl9JKeHCBU0s4Q7mtA+OqS6s83S0iXWb72NkVuk2e0RBi6BC044&#10;xE5qSFEITsDxUQ07v8DVN7+JpZl0BmNkPUmrPeKXv/w1jx4/5rC2TxCOCEZDarU6t27d5qh6TKGY&#10;p9/vYRoWyWQGfS7Ho08/Y3K0hTmp023sUpxfZHn9BqOBx3FrHzcIkCQdVTHwHA9FBMylFQx5jCoZ&#10;FIplhCqzs7fLYDRC0TQsRcBkQIgGBEiGytz8Asn0HKqi06g1qB/XMZavsHrzNTQ7hee5hJJMEEVo&#10;skCWlSlHecoxO1FLkc44Yxf4R+fVKqacl1mJ98nv6bSfWWxn9iYzqt6nYDcijGLbxjCKJdixQ4IT&#10;R2LTOsx8Z+IFIp8Wc8rFEwJZSChS7MREliSkaaIY158trjNuIefP5yDybz/E7JV4/v5znMKLX9R/&#10;rUNcKOUCYtc0lVatyc9+/A+UCzYLpQyGrsVSU1lCluRTVfvTeOYIFEVB1TQQErpm4EwmKIpKIhmH&#10;c2p3uwyGQ1w3BiVRFBH4PsPhkF/9+lf86Ic/JJfL8srt2zhT+11VVdF1neFwTK1WY3d3l/HEQZJk&#10;LMsil8ty9+5dfvCD/5dut0Or3UIijrGczSS599ldjqtHtNttWs0WtmVjGiae63Lr1i1c1+X6tWu4&#10;rkuz0cCcShJVVeXp06c0GnUURSadSZNKJxmPh0TEEs9Go87W9hatVotCfo5cLsdkMiGbTeG6LsfH&#10;x7FToSBkMnHQdZ3BoM/YcRgMBkhCoAgZ13FoNlsoikKpXME0bfr9Ac+ebVBv1LEti0I+T8K2MDQN&#10;wzTRVBVVi81gZFkmmUySzmT54INf0Or0yEwdVdlJC9MysRMWpmmQsG1s2yabzUw9jOsYhommx07Y&#10;JElBiIibL92gUikxmYzJ5/Nks1lSiSR7e3v83//1v5LLzpFMxpIwTddjxohlxZ7IDQtJktA0FdM0&#10;49BfqnoaN11TJZKpBNeuXMY0tenaij3/67pJeaFMFMahuUI/YNDvk83myOZyjCcO7VaL+coCpWKJ&#10;UqHIwvzCVF1c5fjoiG67jes4KIqEZRpoqkqz0cL3AuYrC6yvryIkwcbmBse1GpqukUylsewEnhcQ&#10;etHUaSP4vn8aRlCSFMIgRJI0JBQ01UaRNAQKijtyLQMAACAASURBVKwjITMeufjeBNeZ4HseTEOM&#10;hYEf+yuQJIbDMZqmI8sqQortwCVZxvV9RuMRO/t76JqGICCfy6IoEqZlki/mCaMQ29YJwhhwlstF&#10;EskEmUyGufwcqqpQKi4gSQKiiOXFRfZ2d3j06CHuxOG4eoTreVy+cplHjx6yu7NNImGRsCxeuX0b&#10;O2Hx9Xfe4e0338LzXH72s/eRZQld01CUqe2XFBFGIUIWWEmTRruBphosL10ikcjzbOMJ21v7WFaK&#10;dCqLkCCMfEaj2ARBVXSSiQxHRzVarTa2baKqMktLy8zlCnx67yMGwx69QZNP731Eq3uA5w0pleZ5&#10;5c7b6JZgMBoRBhHpdIZisRj3NRGLS4u0Ok/J5iwkOaLd7HHr5utomsm9ex9zVN2i1W0yN1dmcfES&#10;RwfHaJqKpSv0+w2ePb2H58nYdgLLthFEhKHHaDRCRAqWlaLVahAEMqXiGof7bb73vT9ne2uPH/7o&#10;Bxwe7vKf/sf/BJLPhx/9jOF4iGXrKGpAf3DA2qUMXtDEMCV63Sb3PvuEQr7ErRuvsbd/gGVKyFqD&#10;0aTJeDShVK5gJy3m8iXCSGFrd4cgMilXlijm8yiKh6b6dLtH9LuHjIcNDqt92s0umWSaXqdNp91G&#10;Eia+ZyOLDKpm8OjxfarVfQzTwjCS/OLDT/jOd/+U115/m529HeqtQ44bGzx5epcg8Hjv3T+iXFpF&#10;U2xajSZLixVKpSLHxy0Kc4tEYeyVX5YiPvnNR3z00QcQSWxuPuPgaItEIkepeJkrV29gmAlcx8XU&#10;dRRJJvA8BKAoKkEQ4noBk3GAM3ZRFJXLV9axkzaeB7IwCLwB21sPaTUPSadSKJLGZOJSqx9wVN0l&#10;lapQqszjOi5PHz9DElAoJPnkkw9oNPZZXLqFoeun9IIky4TRiWMngYguePG+uF9++fb65QlekOgL&#10;bp+nI5iRaH3h+SXFiy95/yLdc+H88uOr99ZXye8cuBCAJONMRqRSaQr5Er/4xQdYthaH0QxVUBMI&#10;WSeIJNwgwk7YHFerNOrHmIZBMikRRjKamSFXXMH1VUKhMp74pNI5fG9Ms1GlMJejWm1jJnKsXbmG&#10;HwoCn3MamL9Hk6eMyikoviCl5eTRCS14Qr+eAuezGMvxvjnr5OxkdojTd144wuLs+qv0+8V0v9WG&#10;eFaqdNLOixnOAuCZOXWm+jxLczPT1rOXzmnRMtPumY48q8b51j5v7npW6d9Kg4vZn2g6TifvzTp5&#10;e1EOYub9kzEXs7eZAUXn++n0vedH7fcC2AvFfBRFsWQkCgMUJQZFURRiGBrFXJJc0kBVFFQzSWEu&#10;zyfv/wOLGZv5whzVx//M5rMHVNavsnLzNQYTn069xvHuDlLoE0g6Cd3ADAVeb8z2s12iUGZpdZ1Q&#10;VqgeHaMqYGsKchiiqgpGOkluYYVkdoFOo8ZcsUSt1eSnP/sZruPxzttvcePGdW5cv8bK4iLOxGd5&#10;5XIsCRIBvj/BMOPYsWgWpqHRr25R0R38bg0pkglCiSuX1sisLLBfa7Kxc8BcrogSRkyGHeYXckSy&#10;iz5xGExGZMpl7GSK4dCh2xuRTCcYOX3sdAFZiRD+mLDXxRtNKC6uUly5xETojGWFa6+/S6hoseQr&#10;isNkKcSSLGnqsErMTORZRwmnUupz4x2dWyjn1DBmfwVwEmg+OlkIM+mFIIxOpN8nIJtTh4qznwYx&#10;u8Kmj+Mk8lQieyLxjifuiXdFiehUGnPyGToD7Jzabl9UuTmZ7F8mwb6wnJ9/PrOontsWf9sC/5c6&#10;viR7XZUYdPv8/Mf/wFxa5frVFTRFiR1xRWEMsKP4Qy/LcrwOtThck2EY6GYCQ9PRDYMwCOK0ssxx&#10;vcbG5gbOxCOXyyGEoN/vo2kqnXabwaDP0tISC5UKqqrieR7dbo/BYIjjumiajhCCS+uXSaaSPHjw&#10;OfVajb39PXZ3dnCdCcvLS4wGQ/Z2t3HGQ6LQI4pCMpksOzv7OBMXy7JiZ4npNEeHR4RBwKNHD6hW&#10;q0gCZEVFVRQ+/PBDFFlifqHC4vICuVyGbr9DMpXED/z4u2AaqGosZS2WilNJdPuUOSDLCp12h8nE&#10;odvtcnx8zMLiIook4TouAphMJhwdVSmWSly5dg1F1tjb22djcxNV07HtmJGQTCSmMa2NWH1ZjtXE&#10;AQzTRFE19g8OcByfXC5HImlh21YcnkvTQYAkx8BRVWMv8KZpkkgkMQ0Lw7BisCciVldXWFicJwwD&#10;MplMDNgTSXZ2dvjRP/wj6XQG07TQdAPTNONQYIaGoqqYujkF7kYc61nTUKchwzRNQ4iIRMLm8vpq&#10;rNpJvKaCIELXDbJzaTRVpdNqMx6NURSFbq/Pxx//hqdPNxgMBzTqTcIgoN/t4TkOhq4xXy4xXymz&#10;vrZOoZDH0DU818FzPTzX43D/iM1nW9QbxywuzlMoFkEIer0+w/EE00pgmDZR4IGAIHBxnTFCxIBb&#10;kaSppkDsbd91PQI/RJmujYkziYG9KqEocUgyXTdisDzljodBiOv7DEcTkqksiqrheD6u51NvNOgN&#10;BniBRzadQldlVDnW46nXj+l0O0QiAmTSmRy+HxBFEoPBiKOjKoqqxc6f/HiJJ20T33NZmK9w/949&#10;ep0O/V6Pnd1djg4PabdauO6E8WjEca1K9fiIev2Y4+oxh4eH7O3toOsauUwG09SnTAsZ158QCpBU&#10;hUanSb3ZxHED3nvve+hqisODXbLZIraVwTRNNF2i020gRMTS0jJHBw12dw/JZQuomgoEdDptlpZW&#10;kCSV+5/9Bt20SCQSKKqg022yvLLEca3J977/p7z66hu0Wm0kKcSyJI5ru9y/fxdVUxiPxxwfH3BU&#10;PUSSJHK5IrJkcu+z+0hyxOrqPG+//XVEZOBOBKpsMpfJkUwlyaYyVI9qKLJONpfHthLcuHGDIPQ5&#10;OjzGmQRcvvQSljVH4GmI0KDbm3Dnzmv86B9/RKfb4cZL11lZWuXJ04fsH+0QST4v375JLpei2dxH&#10;lnwGgxbH1X1kxUPTAjKpDK1mh72DJ8h6l4gmmiojKymiMEkuu0AUJfA8hYPDI7af3aOQzzEZ9chk&#10;Vfygh+dP0HQDVU8wnIw42KsSuoJMIksYRAS+xFxmHtvOsrJyiXv3PqHTa7G8vIKqJZk4kM4WyBWK&#10;vP/+BxwePcGwhth2gGXqLM6v4johnXaL/d1NNF3gBy5HR8eomoaQIvb3Nzmq7rK+vogkIh5+/hDP&#10;GyHLHgl7jnbLY3FxkUwmw+f37jLsd1AlCH0XISLCKGAw6NEfTLAsmcGwx+bWFoVSDlk2kCIDiYB2&#10;84D9vSdE0YRKqQyRimnaaLqMH4zp1F2WFua5euUKCStDPl9mYXGJh48ekUilUZQ06UwGVdEIQwFC&#10;ivcoaWoTejGM0O+4HX9p8gt0y++a5x9sI/7VUPIfUsJXT/kVkl5MEiIjKYIwjNBUk36/S6N5QKlY&#10;xnVkdCuDaScZTlxUwyRCsLOzxeHBLslkgrmURb/nMhxLFEprSIpFiERIGEeDUCSicIIiBEKYLK5e&#10;R9INQgSaYk9t9n/vJl8AuGd/LwKp86CSc3TsObAsODV3PEcTzxY0cz1D+s70/6yQ5TxAfe765KUX&#10;SdOZKeM5qfnz4udZrc1T4CvO2jVLJ5/V/aRvZkDqafMEkZhxonau7jO4QZzI+y80Q4jzAqfnM0ES&#10;F7UWTnDN2b0XT4fTgTzFVrOfgejkz+m92TbMtEJwWsffC2BnMum/nkzGyLIEUQjEbst938M0dbzA&#10;ZaGQI5dIUa91mUum2PjsV+TTGvlSnshvY0gO+8+eIkk2K5deJkKiVt1Cl0ckJZmx44Bh4PhDBu09&#10;Nh/eRVMNbt5+B1lXaW1vMycUpAgcS0bkk9x69U2Eo9Ibjxh7Ex48usfiQol33nidpJVEVk0kxcSU&#10;ZVqtPuXyItm5HJIcUKsfYJoalm0ioTOXz9HvHJEWYy4VCiioDAcDjg83ceUst994k6uv3sbFY39/&#10;GxF4zJdKWLqBUIY4fYd+tQuRwsqdOzimgec6hN0eVsIgkxCEjT2y7ohxq8Fhq8lIUsgU57GzOa68&#10;+i6N3iBWjSRW/1NErP4ZO6qfmSgzEt2TZX5x3s2G8zqZ8Wfvnp800elMmpl44uzDciJJjk7n0dnM&#10;neW+nnCrZlW6zqTREVEUxDan0wwFxPYaZ3ophJx4FxeEp/XnXN3PT/Yvi9I40wfnlll0/vEXvgsn&#10;Ttq+6Pxt3OWvtHe+IM1pj0RgGhLNWoP7v/k1hh6wvjpP4HmoylSldwquFUVBncbqjdVh4zBCYSQz&#10;mTgEfoDrOAxHQ9rt9ul4uq6Hqiqk02kMQyeMAubn5/E8l8PDQyaj2DFRuVJhYXGRp8+e0ul2kWWF&#10;wWBAKh17qG42GqSSSW5cv0av1+WNN9/g29/+Fg/vf06v28HQVeYrJW7cuM7Nm7cwTRtF1jiuxTGE&#10;EwmbWu2Ye599ymDQZzIe0W63abfb9Ad9LNNkcWmBYrFAMmWTyaWZm8ui6xqpVBLLiqXCmUyGYqnI&#10;K6/cIZ1O43kO9Xqd8XgMERzXarTbnalNasjC0iKyJNGo1Tg+qjKZOLTabQqlMt/+o++gKgrtdodn&#10;zzbodrvous6ltTUMXcPQY8dxqqJwEi85CAIQgm63z1w+z5Wr17l2/SorK8usrq+xurrCyuoy5XKZ&#10;SmWe/FyO/FwBy7YZDoYMhyMkSSYKQVVUNE1mYXGexcV5gtDHtm3SqRTZqZOzu59+hmVZhAhkSUGW&#10;ldi+G2LJKRKqqsR2xHLsRExTVRDEcZ1lSCRsLq2tIMsCWYp9Vvh+iKpqpDI2qWSSQb9Pt9NhOBxx&#10;eFilVm9y+/YdEqnk1AnahG67zXDQR5EEo9GAdqtJrztgMhlzsL+H57nIQsJxPFRFJ5eZY+IO2dvb&#10;Z25ujqvXriPLCse1Bnt7+7RbHQJ/RBB6qJo0jZUtEwb+VGsjJAgjgsBF1xUMUyOM4jjNYeQhy0wl&#10;1NrpklemPi4kISEkCVnRGI8nIGQ8P+Cweszm9jaNVgNFVbFsg8P9PXRFJmEaOM6E3qCHF/jUm3UM&#10;PUXCTtJqd+n1BiiqTrfbxzBtUskMzmhCGARMxiMkSVCplNja2uTg4AABKEqsNTCXy1Ipl7l27Spv&#10;vP4ayYTN/t4en3z8CcfHVRJ2grlcFkGEYcTMrTAM8CIPVTeoNxo0203qjQaeF2EaacajEN8fEngS&#10;Dx48otNpsbBYIsRlaXGRO3fu4LkS8/MrJKwUW1ubDEd90ukkpmkT+LDxeJtOa8yf/9lfIkkGrU6b&#10;733/u1iWgZAjVlfu4PkuY6dDr3dEv98kN5elUCiTsBKMhgquG4cC9N2IKNTwPRFLr1JJxsMQIo1c&#10;poBtW+zt7XB4cIQqW7z+6tdpdRsk7RTD0Zhqtcp4PMQwLGwrzdrKFZL2Cp4rqNUbdLptsrk0m1vb&#10;/Of//D8xv7CCM/CoN+tUawcUS3nW1tZp1JpkUhlWV9ZoNzs06g2iaEwYDYmIGI2HOEGdUK4i+xqW&#10;mUWVKmQzV4EUtdqIbK5EiE/k7CDCkE67QbuzT6tbJZFM8/Ltd6jMX0YoPZJWilHPZWVplZXlJer1&#10;BkEI2WyWpcVr7O1v0e40uHzlGr2eQ2V+DTuZASHx9MkmY6fGxNljYSHN0sIyndaYbrtPv9+GwCWK&#10;PJZXl9ne2eYnP/kxlqVh2wqJhE4mnSSXTdLr9hkMOiRSGjdvvsHK8susX1onkTT58Bc/Y2d7g/lK&#10;iUqlhKrKCAmOqgfcvfuQ6zcXkJSQseOQzqZRhI0U6QR+H1n4FAspisUsklBot0ckEml0Q8H1R5iS&#10;RcJW6LSbrK1ew7LmULQEY1eQSJdoNpqUyxUMwyb2VyWf7okR0ZT6+eK98vfYXi8k+JIUX/r496jU&#10;ueL/sPe/QglfPeWLkl4gnS4m8SJBRIAky+iqRa/X5NGjT7EMG0PPMleaR9UNvCDC8XwSSZtHD+/z&#10;6Se/opCfYz6fo9tzUfQsi8tXCSIZP/TRDRlJCrh37x4yLoYqo+tZ0nMVfDENYxpphFwA2L9jd15s&#10;82nc6hMK+KJw50IZJ9pVZzGwZ+y0p/TjmRR7VhtTfMWx/xKA/QV07el/X/TiC8rgXN1m4MML3j/D&#10;EdIpsD7DDZz+P2Ns+YIqPI8bTit+Uu45kDszXtN70oX2nWGj+JC+sM0X3ntRPWaTTBv8PMg+6/Pf&#10;C2DPz839ted6xNA6wjAMNFXBUBUsXUM3IkItSa3jslAoY4UOBxuPSKcSFIp53FobSREohmB3a4OU&#10;kSGVXaJy/Q5RaZFgEHFYq6EbGraVxvdVTM2mX91luP8Ae2mZ7NoKzUiiNRyjiIDQHxFKJpXFG/Tc&#10;Cc1mm3JhnqXFVSRFxvE9IgIMTWHsBjzbeMriUgVDk0mYFvs7BxQLFVRZQ4r6yKGKrSfoNA8Ydg6Q&#10;/BGRFNJyeuzdvUe3ekwuWyFdXqV4+Rp2PkdS1/A7HbxohGXoICI29vfpT3wWV6+wdP02bWwir4ss&#10;wHUnhFKEbOiMRg7Vaptme4ifKLN85SZ+pBJ6HoYUxZJGoSKLGRsKzi/IM1nw+UGOJ/XZpLm4vs64&#10;PPF5GjP7VL345J0YIp9w6E6LmGEznXw0iE5UySNm7YcBojCKieFwKgEP49fDCCIxtSURUnxO7bnD&#10;MLY5joIAVQ6RpQhFAlmKbbhPPB9LTOO5RierUJou+LiiURRyaiN+oZ+eb86L0PGXA3iBuMBkO1ML&#10;OmUk/LZzhmFy9v/ZWKmGzKDn8uN/+gFzOYVCPouqKQSRjxB63GYhIalxvGtZk5l4Dtt7ezTbbXb3&#10;9qjVa2zt7FKtN2l3+5h2kmw2T7vTxZ+49HtDisUKRAqaliBfWMRxBIaV47U3bmMnUzx7tomsKGi6&#10;jiwrqIoSSwMDn9FwwNUrl/nOd79DKpXm4PCA7e0dao067U4PzbQYOj6aleL6zTvcfPkO5UqFmy+/&#10;hCoknj5+xGDQZzQcMh6PcVwHIQQrq2skkjrZTIrFpXkWFhZIJRJoioahGpSLZdLpEoaeYDCYoKoG&#10;w+GYhJ3k1s2XSaczJOwMlmVhWwbLS/PomsJo7KAaCZZXr9JoddDNBO1uH1QVoSholkW702Zvf4/N&#10;zV2GwxH1Ro1Br0vCMrh8aY1kwo7NJGSFiAhFEUgSqKpCIpkgjCI+/vUn7OzVqNdbdNo9RoMxw8EI&#10;1/EIgxBd1dBVi3QqS7lUQZFVJuMJvW6PsTMmDAKC0Gd1ZZVysUTo+cxlsuRyeZLJNEfVYyzd5OqV&#10;qyTtFMlEklQySSqRJJW0yWWzSEh4rstoOMSZOHiOizeV9kZTZpam6ly5chlVjQG6FwQgyai6QaU8&#10;jx+EBAHceeVVJq5PGMHK8goLlQXmMkkMVcXUdVLpJLlsBkPXyc/laTdbNAcdQiJKlXmuXr0Rx9xV&#10;NUqVMqX5At/41r/h7Xe/xtVrl0Dycd0Bo1EXQ1WZy2UZtGp0W21CP0CRVFRFJwwAYn8gkuQSEiAp&#10;CmEk8IMIRVEJ/ZAoiD3cysThyPzAw0rYSKqOLxTcUGa3esxxs8lvPr3L1u4We/s7CBGhyBIJ04qd&#10;mmUylMoVCuUKViIOJbW+tk4mmUY3LPqDAZvbO7S7PXTdjDUyEgnSCRshIhqNOrVaDVWJbeVrx3Uk&#10;IVhbXyOXTVIs5Hjrrdd5++23uHRpnRs3brCwuDjVMpApFueozJeZy2WQZYAQVZWnGiw6nhPSbncI&#10;QwfDCBn2G4z7XdqNGioyg0GfWrPKlRtroITIqsE773wHTc3x8w9+SG/YRFJ9Or0GtXodTbM4PDym&#10;0+3hhxa1RodkJk270yKZSjKajJF1mfsPP+OXH36GF/iUKgscHLU4POpgWml832Nr+wlCOJimQaFY&#10;oDfo0uz0WVp9iVR2HqFY7DUbKHqWzFyFdq9Oq7vF1evzFAtFXnvlHeZKK+zs7VMo5Xm6+Zhms8nN&#10;l1+O6S4pBF+m26kznvTYePaQzWeP8H2XQj6Hpii4ks/8QgXDtLh86QqTyYiHjz4lwMENJjx99gBV&#10;Vri2fo2dZ1s4oxbpTLxnqEqelbWblCqr1OtVCCY8+fwe3qBF4/ABpjyiWJrj8PgJPjXe+/YbaLqB&#10;nUoR4rFX3eTy2rssLK4zl88jZJl2d4gQBpOxQzJp0B208d0eN66ssPn0Ac3aATeuX6ZYzHNwcEDS&#10;DPna228QeRKho/DGq1/D83yG4wGJpMVodMxo2CVlmzy49yuatQ3+uz//Li9fu8Xj+9v0my28yZBa&#10;fRNZ9rG0LF978+u88vIVvFGLx0/u8fDeP5Ixx7z35m0efv4RTzf+mUfPnuK6CYbDJmsrV1B1A8u2&#10;yGQr2Mk8oeSg2QFCjGh16phWAlVJ4IxDUnYaVVKoV2uU0xKqFPHBL37AaFylUppjd/sxzuCY451N&#10;dg43WFxcQVYSyKqFG/gIOQIRxF7EhcwsRXEqJZsy+88sZs9OcX4X/lc5Tkr7cgZ/dEqIPceAly5q&#10;4D0PkC624KI85AK58oV5fWlDviIQuRgWSpZlZEnGc32EiDCtBI6r4PgyL7/+KkljjlqtShC5WJYO&#10;Ych42CNiiFDGrBVtOt0Oqm6TyZWRFB0hyXiOgyQEz+79is2NfTRrjrWrN5AVFUIZCQ3f98870ToB&#10;SNELmiTi2XJW9whEdOpM9gwwiphmFBfzPevXWRpZnva9JGLv+SfhuU5yiqJwKkSaPX9LF58C3FmN&#10;1QvjNHMKaaauL5DwnM2Xi2vkpMGnhOfUwelZO2MaenZVnSQ/YUKc75MTTdfTX7jQ9gttRXBi3hiF&#10;sQnqaWlTujZeBDNrXJyrzVlfXwDH51sqTht2sQvPtfZ83ODTNs6K9k5+Lo5oxO/h5Oyv/up/iO7+&#10;8hexNEQINE0jYVtosoQiwDYNEpHH8c4B1Vabv/iLP+HatVU+/fyXtCcTxkFET4KcoWO6AyLh0atu&#10;0uw0yJRyFMtlvLcr7E1CqrVj1jMGvtIBOSBtW3Q7XWo/fp/VN29z9eWbNHJFqs+eUK/WOXLusvrG&#10;dxiPx2SzWRKJBL7nxeqiiooyDfsCEYqiIAmJXrdLPj8X2x+GIUHgEyoG1XqdfKGIZOfoHW2hMEER&#10;IdmJR0PyGB/ucTSBkaJTunmVK3dexpI8Pv3gfYqDHq4UERo6siRTf/QEuT3k2DK4cusGiRtXqW4+&#10;4PighpyQSKgShCEKEd1em0effMIbf/RnGOkiju8SRQGyoiLLMoHvIilfxBf5cuh3dhVNPzBAJKaT&#10;/sLHeqqOIWauowvZzW4oJ7mfSLVPcpx1jcB0byGafphnyj7NdjrxJUQcmkwWKFG8ZCUpBi0gzj4y&#10;09wjIYgigRyFF5gNzKyFC7vGjMeHs6t/5eOr7vHPNeAE9seeqaMpio/jhAqEJBOrhQsURY7jjioa&#10;iqyQTqUJFyIODg5JJC081yeTTbO2us7a2jq6ZuC6Pk+ePmN3c5P+YEir3WJt/RKZ7BydXodur031&#10;aJ9333kVSRIoik6lvMDVK9fwA4+Dg31arSZ7OweMJxPK5TL5fB7Hdfirv/orNjY2ODg4QJV1xpMJ&#10;R4dHzM/Pk8lk2N7exrIsdnd2sWyb977xHqqqMhwO+Oyzz0gkE+iGwfx8hcGgQxBEzM0V0FQVTdNp&#10;tzsM+v1YyqqbSBLk8zl2d3apVMrs7+3x3/6f/8Y3v/kNDvYP0TWF9dVVavUqd27fptcb8snd+3Ta&#10;XSIBnucRRhGaprG8vMzS4iIff/IxP/z7v6dYKrOyvAyBz9rqMrIs0W61yWWzM4wmQeAHhAQIInLZ&#10;LIlEyAcf/Jx/+und2Lu2EqtlB36AmKo3q4qKJEdxWCggm8miqirjyRiEoNftEeIxmUymJhWxI7sw&#10;DAijkG6nS73eoFyeJ58vkM7MxcwWWcTft9BHUw0ODg7Y2triuFZjNBzi+35cb0kiIsRxJ7hu7Ek4&#10;CPzpXIsZVJqu0e32CAIfSZZQVYlcLk273ebxkwc4vk+5XCYIPCQgYVtkM2l8JNL5AsK0GI8n9Htj&#10;JqM9hsMRjUYD07RYXFzi2ZNd7ITO5StLlEsVet02N25cZWV5hVQ6zbg34smTJxxXqxxVayQSCbLZ&#10;DI7jEAYBsiLH+4gnIUkCy0riOg5B4CDJGqZpEEQBiiKjaBrj0YhWu0cQCmr1Jh/fu0er2SSVSpFM&#10;JiiXy6caAoqi0O22qFVrGJrGXDaLaZixdlOvSiaTZuJLdDo9BoNRrBas6uSyc0RhwNHRMa7nIKsq&#10;djLB1s4Om9tbREIwl8+TzmQYOzaGbsSe1nWVWu14agud4MqlS3zrG+8xGo344d//gK2NTRYXF1B1&#10;lSgIMTSdIJIZT5pksxpBO2J/v06j0SGdzFEpJVBIsn9UZXX1Ejdu3OLxs8/Z2dnhycM9/sO//4+8&#10;9/U/5v79e/zknz7k6tUrTMY+T548nWq2qCwvXyKMXDaebfLeN75JGDnsHjzm4KiFHw4x1DEPH2/S&#10;bJdQtYB294iJ02Vt5TLpdJrV5etxOLC9bSRhsr52iVJpkd3dKvlihj96798y//8x917dlaXnnd9v&#10;53ByAA4OcihU7u7q3CIpihRJDUmPJc6Mx15rlm98a3+J+Qxetsc3ojVj39laIy9xJI4CUzfJTuzK&#10;hQooZODknHbevtgHwAGqqqubI1p618LG2eF995v3839icZ7HDx+w+WSfqXyRd97+Awr5Ak8f79Jt&#10;9hEDmU6jQ9wwCT2b0sEOb7z5FtVKjaFdQTNCHn16hyB0ePPt9zBjBohduoMumlHgzTffRBRt2p0q&#10;uXyGzac+Dx/+hqMjE8QR165+lW9/52sYOvz0p3/LnDCHgEQymSauFPGHAQkjw4MHdyLJvlil0dpj&#10;PTWHEq6iajr11iEPH98lmy2gqSlaTQtZTDM9tYDveihCnEatgo2EbTeYKuQ4Km3T3rzNm6+/TTIu&#10;s+UP6Pd7lMuP2T96wnBspz8c5Vhbe5tCuNoLawAAIABJREFUoUA8pjC0RFxvh2xapNvrsL+/w1H1&#10;MwI/IJtX+OWvfsLFCzV+/dHfIEs9DFNEEC1E0WH94jp6zOKDX/85AR57BxWazUO+8tZ1RlaLzz77&#10;iFAxcEjy3e9/i3fffY0gFFG1yA+GNQzIZ0XsURffb7H5+D5mzECSTUzTIJ3NYLtDAlFk5PTp9ER0&#10;X2fvYI87G59Qrdfw/SGJBNQ695mbv8ze/m3qjSZXrr2HLEVRFRRFQZV1fD84IcT/Sz6v/3jpc2r4&#10;Oyc+fvfJ8yJ/FooSxbaPxxN84xvfRCDyKr9x/0N6/TaKLrO4uEQoqeh4rM0vcHS4iZKcwhV6lHZ3&#10;mZm7SDId0hv0qFQPMXSV1QuXmV9cI5efRla0iNkbjJ17aiqe737hugoT9OOZ6+PDWcAonM108nNM&#10;GwsghKfSUmHiOPnrd66gMCHdCc+dvyxN0vNnpunEjWfiSj8PRJ/Q36cO004r9DlVP/fAKex/wUD9&#10;I6QJpDRmIpwb0InTLw2wC4VpzFicbr8H+JGNYRjguZGKngWEYshgOMLr9ege7BPMZvkXP/gT9ut1&#10;Ng+OKFWaSHmTmZiELNogDvDckNsfPubK6jqptRVufP07fPTxxzxuljEsh2JCxw8CLEMgK8g0Hz1k&#10;694j3v3Df05x8SKf3vuUWrOB6NgkU8mxkxoJN/BOYgL7no8syRE/ShTHHoQHTE3lUVQVx3UwQgNV&#10;ibO5c4t6Lsnyja+w7ztYpSfotkMunqJca2Dr4EpDDEnk/t/+HVufpnjlq2+x9OZ77P/mAyRLQLFs&#10;kooEcYlkQqJWK7P/2YDU5be5fO0tNEnl/s2PmJUVzEQMt1QhHLkMA3kcukdCkkSEIIjCYAnBF1Ih&#10;CU+4PuPxFp5d1CGT4Dk6hIAQnvoEjBhFExnPLTJh4vLpuyfWwIn7vwhNn07MaOc61gQ/Xf8RGD+W&#10;kIfHnDRRQBCFcSxOgdCf5MSN+YaCcFJ6gBg5XhtLyI/fcQLIJxbppDbARMWf269fPI1ZfOExL338&#10;8i9V7IsfFgQB27Yiu1NZPgHakiRFqvR+AHIUkisYO6NKZ7IkEikCH/zAw/X8CHiJYuQwyIwjiTKG&#10;HqM/7CFKIh9+/Ctu3r6JYUa2vCDS7XaplkvMzMwwNz+LacaxLBvHtclksui6Tq89YHdnl8dPHvP4&#10;8SMc12H94kV0XafZbLCzvYdl23zzm99kZmaGw8MDXNcjmUzSbDWxRzaxscTY933mF+bxPI9KucwP&#10;f/hDUqkk3/ve9wgDAcfxGQ4jYC3JGoIg4QcejmvjBx6SBI5jk0zG2d/f58/+7P9gbmaWfC5DzFAp&#10;l444kCQW5ucYDEb0ByNavQFPnz7F9z0kSWIwGJDNZJifm6NxYQ0x9LFHPcLQZTjokUwkaTYaxM0Y&#10;U1NTyJIUzW0xRFMijqtlWQiiwmg0IgxtwlDAdmwsOxw76pIIg8iW2PMjO3rXdelmu8RiMbL5PMvL&#10;y9y7d4+d3ad4nhc5FgyCyC5bFBEFkUq1wn/4P/8v5ucXIBQJEFFkBdM0UNVIDTyZSGIYBtOFAqZp&#10;cnh4SLlSwfc8NF3HcR1kKcSyLNKpGIEbaYQEgY/v+7SaLTRNpdsZcuvWZ+MwXTmGww6e54CkkM7l&#10;mMrl6HTbdLsdAlFi6HocVmu4tku/P6BaqSKIEVd6e3uHQX/A3NwczWaPVqtOPKHxx3/yPaYLuWhu&#10;I3J0WCaTnebC5Wusrl/m4cYG+3t7xGIhgS+iaTrNdp/9wwckUml830dRFQa9DomYQTIeQ1MFYrHI&#10;0dtg2Gc4HNGoNxEQ6XS6LMzPUSwUWFxcJAiCiIkcj6GqKo7jIBKSjCUY9gf8/Kc/QxQFEjETRVHQ&#10;NQ3FTLN/cICmGcRiCWRZxfUCAt/n3r0NFEMmnUlTmC7Q7vbYerpDIpkkDAMUTaNrD4hpKr3hAEmS&#10;kGUZ27aYKRRot1psPNhAUWQS8QT7u3vYIwsRUBWZ0A9xHAfXHrK5dR/Ht4nHUly+9AqKDNlsjFbT&#10;Zu3SEvnpKYZWj3qjjCj6lEsH3Lz5MYaSJKZnGXRcHj3cxbJGrF1YZWFhnsGgj6IovPfeuwwHLpIg&#10;8uabb+N4HX7+/m/I5Ew81cG2Qg6sCvGYwfR0dmzzDslEmkJ+AUlW+MXPf02j0+TKla+yvLxObxCC&#10;GBDTC0iCgW05rK1eRBQG/N1//hWLCzO0mnX8wKTb7VJvHGE5XVRNQBBDhqMuI6vL66/cQFXj/Kf/&#10;9PcsLq6yvn4F3ZQIBIt+v8Wdux9gOyWmprI0mzu02g667rC4lCYMHcxEkuligr3Dx/T6DeJxkxCR&#10;wJfpdTw+2/mEdDZJOp0kmZZx/QFDZ4hq+OwdPuXCfJ5UOk7fMrh//xE/+MFraEqWfqdGYSrPr379&#10;E1rNDrn0FPOzC8yl0uimztrFJf7mb/+KeFqmUtnmg1+8jyCYXL54nVajzMaTDdYurJFImvihxoVL&#10;v0cQwObTzxgMhrx6/TKO1efad/81f/4f/z3bu3dIJmPE4imOSpt89NEviMdjFAuzyEpIiIIoe8iK&#10;B8KAcnWLbq9DOh1ncX6aeq1OuXxILp/hlTe+QSK7gpmYwrYcwhAkUcE0DB5uPGBxbkhxJovthkwX&#10;FjFNk1qtQbGYJZFUcVyX7qBLu9ciqZv02wMGlsv6pdc4KjVYX58DoUEsqSDLLTodj6tXX4Wwj64m&#10;URQdx/bxg2Cs1HZGRezcN/OcyOn8z38CRDr8wzECTgDMuXadl2z/TlgPxzTchOhCkSNNGlEUcG0P&#10;2/dIxGMQCJTKZT7+5KesLM+jSgalp110VScuKxRXVintPaXZ91HNJO2nj+g2DnEGLZqtJiPHouXa&#10;XH396ySTKSRZicA1AT5EkuHwrJT//FCHzzsRzvbMWYB8KtA9A6om8pych8LYB8fpTWGivNN3nR2H&#10;Z00y/8tSeA5Qfzl4HeU4X8djmBsSTrRHGIPq4zaHY1J//PRY0hwe/z4uaGJwnmGSTQ7ec6br2cg+&#10;n59eWNQzWOjcved12FlIdS7vWf/tEwGevjzADoIAUVHwAx9RiAhBAp/AjyQgvigyBEI/RPV97FqN&#10;9t4u1U4Tc2aWV199nVGjx9b+E3xPRUHFtT00PSAuQ2D32PrV+8Tnl7hy+TK469z5xU/Y2auQy5jo&#10;amRvFwsFVEmhtrNJmJ/mlVdusLezTTAYks1NMRgMcMdhZCRJwvN9fM/D830gIhYjVQ3wj+PMWhZy&#10;NoPvezSaJZ7uP6H4vf8ac+VVmoJHs37EXrXLaOAg5lIECZlBu01OEQk7fe7+4kO+8i+/z/IffJ/N&#10;zz5DtC3awyMCOQBDQDEUgiCgdO+X9A6y3Hj7K+jZaba2ntLut3EFAYjUYHzfjwgl10MWIlUJQQJF&#10;kvGf8yF5dpG+4CMzeUU4nekni2ACqJ7PFU5Kuo8BK5HCdXC6zJ7d6CdX2MlaPLerPWdWC0KkAi6E&#10;41jOkkAQivheBFqOvZkHE0UTQiASWeGEjD2bw9md9wVS6y/4Af7Sn6nJThFesFLPpPAF63m8+oUo&#10;brE6dlwWeUgMx5JMEVWTCQIfVZPxfA/X9Qi8AD2mMjU1DWJAqVTGdX3a7TaO4xD4feLxJNlMDlWT&#10;I1tbJ45hmmSzOUYji739AyRZolorIcsC+aksw+GI4XCAoih4nk/MzGCaMRKJBIdHB+zu7TCyRty8&#10;9RmFQhGIYnLnslk0VY04v0HIwcEBhcIMjx49onRYIpfLIUkRA2FhYYFarUqv38fxXJ4+3SYk8vYs&#10;COI4ZnTESJNEUFWBeMyEwKdYnKHRaCCJArlclsePH/Nw4z6zxRkSMRNNU8hkMoiigq5rJJMp9PiA&#10;g4MDRsPITrRSKfP+B++TzWaYmZnBGXUQBZFMOsmgPyQWM1FkhaOjEp4XsLK+giyBrop47rGkOQq9&#10;JQCmoaDrSuSEK4y888qKGjk78n1UVYu8fGsqnu9huw69XpftnW063Q7hWLIuyzLWeA+DiMHS7/fp&#10;D4ZUqjUcx+dYfy/S/IjWXOD7J57YJUnC931cz4Mwen8QephGpG4XRlwqRFHAsh0k2T3xOh6PxyhX&#10;yuRzWVRNZnaugGVZVJs9PvroA/LZHIauI0oCw36HRDyBQMDm0ycM+gNs2yGVSkfMgsBDlODgcB/P&#10;G5BMmSwsFpmfn0VRNEpHVdLJIoWpaVycMbPIp1Cco98boukmjmWTzeQpzq/yH//iL9jc2kGQRArT&#10;OaancxgxDTOuoas6vu+RTKeYnplh0O+hqxpx00SVFaTUNE82n9DpdLh27TqSJBGPx5mdnWU4HHK0&#10;v4fve7SbTVzbptVo0Gu3iZkmhUKBvt1kY+MhcwtLTM/MEgoCu7v7HOztsbi4QDwTw9B10ukMuhlD&#10;0XW8scZEcW6Oa6+/wv5u5BjwqFImk0yzu7NLs17HsmweP35CJp1GVVW63S6jkUUykUTTtJN46Yps&#10;QKAS+iGJRJqL61cplw558niH1bXLXL62iKKr/PXf/Ihud4Sh66iKxoP7G8xOL2CacXQ9xr/4wX/H&#10;zs4unW4HXcswN3uBw8M9rly+QBgGVGv7fPJJm2tXL/PRRz/HHoRIvslicR3bCkimVDKpNI7bYzT0&#10;ePJkC1OZQjdMZmZmCGWBjz/5mErVZmF5jU63zu07H+O4HYaDKq4zgMCj06xSre6ztFwgk8rQ7dSY&#10;nclTb3iATz6d5+7NuwwHIwgMEokUtttEUmbYO7qHGVMoV/ew7D6VaoXhcJ8rV69COKBSKaPpMs1W&#10;E8+z6A0MSkcttp/8Em9kkc6kkGUN04xTrgzYPdymGBTQ4gqOP2Q0GqKrMslEFkkS6FtVXNcmmyuy&#10;t1/js08f8dqr72BbPo7TJZA6lGuPmV/IkszKEIqEbTg4rJDOFJmZTmONfIqFFQhVWs0BzXYbTYzR&#10;qna5ePUamcwyji9z595nPH7yEYWcyLeX3+bB7fvkswXWVi7iui0QLJrNGq+98g6rq3O0mh3Wl99g&#10;cXmGTFbnqLTL0+0dqqU2b7z6h9TrbRr1TaYLWQZdi/29A9YvrDEcdhhYRyytziIJAq7nEQQunU6F&#10;TrdM/sar6JpJOrmMG/iAQK3uoGjpyGO04+IFIZoeY2B5HB5VGIxA13MkExqtdgPbKWGYCjPTWVw3&#10;TrNRISekCVEJQxkBEUmU8fHOfYsnQM2Lvt2/a6nh/6+vepZQmZQS/oPJCb5oOqa/xu8PxhpPAhKK&#10;qiH5kY8NQQhJJlMIusZ+qYQhgSqELM/Ps7S8jGromLEYsqywMDtLq1whdHv4kkenXcUOIJ5KEwga&#10;khrDcV0c10eWFY41h13PRRElJkjZKJ0R5LwoTcKk8RVhAhMeg+axCqYwMeGEY4CJ8Mx7z/4+I446&#10;eUc4ySF5WT2/xAT7babAicnFeUaAEIXtO9+PJ566xwB8cj5MztTT0sbPHTMlJtod8iy4P9OY3+Xi&#10;esG4ndQpfPbeszPm7NmXAtj/6//yv4dbW5topoEoK6hSQMI0kMUQZ+SAHxJ4HqIToEgCUsxA1kT6&#10;vTb3PvyQXGGBdH6Ot772+8zn/5hPf/b33Hz/F1yV8+h6D0OX6IxqOL7F/q1fod6/zeLV1/jOf/Pf&#10;clQucfeXP6O/s8/C7CzJZAzPtRl0Dth/cJtYLEF6YYlGv8d0Jg8hyLKMIAonoVykMUF/rPIYBiGi&#10;EEktBCK1UFEQGVgdLq4t8MlvbvLgzgZXLl6iYhyRWskhxZuMLBiNhhS0FC1/hGjIuJ6PjMu99z8g&#10;SE8xszBLNp/iwcERfqtNuhGFfgllgWl3yP7OIU8MiXhhgfWrl2l3Omw+3qA1GJLOZEgmkyimSeg5&#10;iIEHghQB78CH54Uh+Jx0Pi728z5Ek2t/EjyfK+l0cZ2A5GMwKJywbibVQyayHpdwujFNcPnO2x1F&#10;HvyOQ3OAGEbqsCEhwTiEVBR7OzwB0eFY+i4L4Auc1O2E9yCE443/d59Ou/j81vLyTW+SfTLJLJzk&#10;AjiOi65HHqKPnVAdt00QIu/h8tgW2LZsKpUqy8txVpZXEeSQYnGOjY2HNOpNfvjDH1KYnkFRdURB&#10;ZG5+DhD47ve+x9WrV5mdnWNkWfzpn/4p21vbDEc9nm5vYDkDgsDjtdfeQBQ0VEWk3RowHI24/sp1&#10;rly9RH/QRZRETDPOaGQzGIy4duUKCwsLMAbHR0dHdDodlpaWMAwDWZaJxWL4vken26VULmFbNnt7&#10;e6QzGWbn5tncfAqhgKZppFIpcrkpXM+j2+lGYUIcB0mW8D0fVVFoWRayJFGYnqZVr1MqlfCn8szN&#10;zuJ7IZ7gEo/HsWwbSRRJJZPYto1pGqytrpJMJlE1FUkSiWl5DMOk2Wxj2w69Xh9F0xEEkcFoFIXX&#10;UkRmZ6bwPSuSbsdiiJJKOpUkk5wikYjjuC4hYrQiBGlMMLiosoDjuhH4DQJEUaTXi+Io+4GPrunE&#10;43EUReE4aoDvR7GggyAgHo9HoF/xIRTx/SjONETxrDVFP2HgRWvjlI8cBAFB6Ebh0ERxzLgQCQIi&#10;NfTAR1ZkXNdBVmTm5+dIJuJ0ux3CIEBVFFKGghfTEX2bYXeAqqqMfB931EdTZC5eWqVSqfD06Rbl&#10;6gGrK6u89vq3SCVTxGIx7FGfRCIBgjB2PhfQbLXp9e7iByGpqTSSEI194HqUKmVq1Rqu43Dv/j0u&#10;X71KLKazs7fFV7/2FV5/41V8z0IWQ+IxnaQ5RRAG9IdDJFVjYSnPaDii02yiSBLra1d47913+N/+&#10;3b+j3Wry6ms38HyfTrdLr9ujXq9DGJLJZImZJoHvIQoCg36PRDJBszuMnOulUpTLZRqNJtVKlU6r&#10;xdT0FMIgIlKqtSdjTSWZwWBIEAQclcrceXAfURRp1Vt8+pvP+Np7X0FWFD745a8gDKPwVKKI7Tos&#10;Li4xGll0ul3S6UXCMESULJKJKVaWXufuxh3aHZuf/+JDRBTefOMPuPHmuzzYeMj7//kDHE9jOn+R&#10;fq/J8kKBhbklOp1DkimN1994jWKhSOBL9PpDjo4qlI66xGIB//7P/gNz87O8+eYNbt+8RSwm88q1&#10;a4xGffA0Xrn2KhcvXOeXv/4ZtUaX0lGddGqaTDrFpzd/jSTLLCzNow0E4gmd7/zRHxCicP9hj72t&#10;e8iqh2b4HJW2MNQ4jj/EH1qEQorBqIxuBAShjSSJTOVnMPQ0i3MJQKTT7/Hhh39HfiqFmRS4c+9D&#10;UumI4Xfx4iX+9b/6E7a397l3ZwNChcXFVebm53A9h52dLXQzy952i36nytpKkeGwj2V5TOXXuXRx&#10;leT0f8/TzQ3qtV2a7S3EYIAmqZiKxmgw4KDRRJZkEokkly6+QqPRgVACZObn5rn9cI+l5Yv4YcjN&#10;W78hlcqSTOZYWrzE9WvvIiFz/8EDXLfJ7t4Bh0clMpk8+dwMc/PzXL/6Bq6v07ccrr9yGVEukzI8&#10;Mpk8hwdV7u/8z8zMTHHhwiqHR0/RtIBSeZP1ldfwLAHLGhAzYvR7Q3K5Ofb3GuzsVEnGY+Rza2iC&#10;yu7eQ9579y2a7Q6t7i6oMtX6Fro6RXF2mVCEZrNMqfSEufk0iYREwoiBL6IZCmEokkkP8BwZSdQR&#10;RZd4QmVxUSa0e2RzK+hGnJnZLINeh1a7SrVxSBj2mPMuYKgp6pUO6TTIooLjBSiqwnA4QlHl8ffw&#10;9At5TKYL52VcE+Znx4T7PxEB9j9AOktNnICZlzEZXoY0X6YleZL9BaLAMKJBAt8nIHL6BRGdJkoK&#10;3/vBv6HfbrLz6AGbD24hKVVWL69zWDlC0VUk10YW4b23X8eyXFrdIal8ASWeYao4j6rFIwdpjhd9&#10;PwURgTByUHmmfi9p5snxbIbzSpvPSLTP5Tsmlc87uXqmF48J0Rd2b1TmS6PgvKR94XPm/Jn7Lxn/&#10;Sdr/RIU+PGUihMcSrYk2HzMJBAH85xR/RoEznADjk91/jCle1K4xeH8p/X5G0jc5alHm89V7LtR5&#10;3rvHSTxluUwUMPnw6YUvBbCHY+/BoqTg+T6KGKmlyYKPLwgR+eb7iGrk9VFDQRNEgv4A3XeRhj0a&#10;e5vs7G7RfOUa19/9KvHiPJ1KhV7tCDP0SRsagxASCZXQ7bH35BNEU2Z67Rpvf/ePuX/7Ju3GIQlZ&#10;QQVEyccUhzjNLlbMQHADpGMAKnAi3YPxog+i0FCKLCMIEdE4GEQxb4MwwPd9BE3irTfeoF2us3H7&#10;Dutza6hCjsf3PmN5KsPV3/9D+v0OjcMjbF8kLcjY/SZ6OkbSUKgd7lJuNxkVZlmYXefI32OrVKOY&#10;iZFPxQlECVOXUZw2bs2lO2igJvK8/u7XuPvoKXJsBlVV6Q+HuK6LKo01B8QoTqv/nB1kclE8u4DG&#10;wdFPnp2YpS9aDGdso89uQifln8zZ8cZwfC4cT23hBPSdUWE6qd+EffdEZYST/xNq6ONN9DjeOkAg&#10;CARiQBCAH4ydphESimOIHwiE0d4+lrCHZ97zTPO/1Mb84hSefPxf8PBLC3h5HVzHiWxIZRlRGn/A&#10;gkia6ToOuqHh+x6qouA6LpVyhWQijYBEp9+m1WrR7w+QJBlVVTg6OgQEsrkchhGLJKe2TbPZRBAE&#10;0uk0Vy5fYrZYRJQjCfjGg0f8/Bc/5dNPPyOZyJBKZhEEkfX1OWZnZ0Hw6XRaeH7EIDKMGPt7d3Ec&#10;h4ODQx49fsRUfoqp6Wlihkk2k+X73/+vePDgAdtb29QbdW7cuMHVq1dwPY+5+Tk832NhbpFup4Pn&#10;ewiuwJ07d5iZKZLL5QgCn3ZnQCadJgxDhoMhjUYTAYFYLM5oZCEXJFzHodft8vjJUzRd5933fg/F&#10;MGm1O6SyIvl8nunpaRBgZWWFwkwBQRB4+PAhmqwxVShy6cp16vUGP/vZL3B9n0Jxml6vj6YquHYk&#10;2U8nY+hjyaIoimQzGVRVIBbTUD0ZBJHIolACMQaCgOfY+EGAoijYjhPFdpYkQKDX76GrMqqq4jou&#10;YRCMpdFRSD+AVCoR9YUf4gfgud6JWqXjOoR+JMU+fv44RmQwNkVxnGEk0VQVCMMxoPaQxIhpI4oC&#10;mm4wGgwj+/CRhSBIqKqObdvg+1xavxDV37axbZvuGJiGhCSyKdLpFG+//SYjy2J6apoLFy7ieR7D&#10;wZCF2XUMU0eSRXxvh16/g6aJaLpAtVpF7IQsLS3SbrbodbpomookCuiGwtx8kVazRiaTIJ9PR3bX&#10;QsBg1CcR05DEkOFohBGLgSgxGDl4fo/e0CYUZFwvoF6rIksi2XSGVqtFuVwGBG7euoVhmFxeX0MQ&#10;BFRFZihEJgiyKGDG42PJScB3vv0t9Ficp9t7/PjHf4MALC4scP/BA2RN4pVXXmFnZ4dms0mxOIvr&#10;uaSSSYrFWaamiwwHfWJ6PAprVWuwvLJGMpXF9z0ymTSu69JutTAMI/Lk3h+g6iaj0RDN0BAEg2R6&#10;BsM4pDtosndwRD4zy1e+8n3SUzn+7qcfc+/+Fv/j//Q/UK5scu/uJ8QTGqYp0Wz20fU8CCJPnjyk&#10;VG6zsnqRK1ez/NVf/RhRbKGqCopkENezOKOQn/79zzBjAZmcgSD0uX33JyiKw8JylnsbJayRQ91t&#10;MuhVMeIi3/jmtylVDkmmDRYX5+j32+zsHnL/wR063aesry9hmCrpjE7cjLOzVcXzLe5v3EURJRAD&#10;glCmWJxFkU0EdJLJOIEP84sX2d4+wLK6ZDNTrF24QLvdZnv7kMBXmMrP06g5NOsbLC6sYY+S5DPX&#10;cT2Pp09GxIxpLl94k2rpCa3mHggqjgODgUMupyLLU8hyjSCoYhhJrEEf34v2tFx6iqmpIrquUquV&#10;WbuwTKt1l42NB6QS84S+Ti51nUw6ju8OebzxAcOBSDw+w9FhjaF1RMLMk8rMghLnqN4mlc9jxmJ8&#10;cvNTAiEknn2AoqSQ5DjzizPkklnKhw95+OQhVtDnx3/9Y958422+973v0mq0yaZ9kskkjWYNBA3L&#10;PuLxps9scZFW22bQtyAIyGTiJBIa2cwSiD1y0ybTczFu3v2A4aDH7q7HVGqRqelpzJhBp2+RSKrY&#10;dotHj2/x9mvfoN+3qR40mZtdwdBiEApYlo0iK1j2CE2J0R/0KZXKGEaKpcV1hMDn6FCgWXvIxYtX&#10;UcQkQaAyN7eCaSQIhciLtBD4aIZG6PunpPPnaYQ9QwP/04bWv13tvgjLnjEYGr/nJfTHy8mTz38i&#10;Mk3zT+i6IIiuiUh4nodqpCjEsszNrpJMZbn92fs0et1IQ1ORwHNoD3qkMrlIap2fYWVuDdlI0R95&#10;iKEYaVyJAnLk4ZEgCBHH4Rrxg3E9P5fM/Zx2T8SynrwnnP6fpGFP8z7rv3tsHXn2+ucC3H9Y8c9v&#10;J/QVnnMMJ1r6ovo/S1+fLzO6e46hMVH6+cr+Nk4JT4D4CcgelzUevGdqd/4VX4i/NDHu5xbUZPlf&#10;yov4D37wL/+tYRgcHh1RKZeQ8EmaeiQxdJ0TsGULLpqqYvf7XF9dYSpu0KqXUEwZQYEcIaXdberN&#10;JlffeJ2lq+tsH+xS2ttH9sCQFHwCAiWKeee02jQODtFjca6+8y7ZuRkaBzVCKySeznBY3YfQQY0n&#10;UVJTzK9dwLZtfN9HEqWx/V4Ut/vYLrVarTI/N4tt2xi6huPYBH5ALGbiyxoJPY4qSmzvbiOoBpfW&#10;r/O3f/kjhvUjXD/k6htvEMvnODgo0Sk3SBkxnNAnOzeNO+hjhiH0eoSeTbaYIZFP02x3kAUFQYsj&#10;iAq6JBKTRQxZ4umTLTxfJJXKM7d6mcULV+gObQh8FEnC84PIZlZ4+QbJeQ7Lc+6+tIRjrp1wTuWF&#10;5ywf4ez1cOyl+zgeN8LnLJNxVSc9JR57XYzUbcYeHMeqrkIoIgjHktro70zQLGGS2RD9hcL5BSBO&#10;nryoVS9MX6j7mejD4+OJe8ovvmkI508E0HSFzUfbbG9ukM9qZJJx5DGXWBBkFDmaJ67nRY79JInB&#10;YIgkKZTLZR48fESj0SKRSDI7O8cKfRaOAAAgAElEQVTc3CxLS1FcZVkWGQwHhCHYtjNWQRexLAvb&#10;sllfX2d9/RIX1y+RTmewbRvPd3Fdm1a7jh/YJOIJPNfBDzwSyRi6rrO7u4s8Dn/0s5/+lJ/+5Ce8&#10;//77SJLEG2++yWAw4OnmJrlsllq9zsHBAZ1Oh6mpKTKZDKqqMjMT2QwPBn2azSaHhwcoisxRqUy9&#10;UaNSqXB4eMivPvglhmHiOA6WZTMajvC9CMYqsoJPiOcF1Kp1dnf38UOYKRa5dPUqmVyOlZU1BAHM&#10;mImqKsQTcbLZLKIo8GRzk9nZeQwjRm5qGt8PuXP3HvuHhzRbLWLxOCuLc2iqQiqZQBJCWs0m8UQC&#10;Pwgpl6uYcYPV1SVSqSTxRAxFk5EkEUVT0HQN0zCJJ+IADIdDZFkmCEP8wI8ku4RcvXKFRCKO77kU&#10;CgVS6TRmLMaDBw949Ogh6XQKVdWIx2IYhoFuaChqBI4NzcAwzSiMma6j6TqqqqKpUZgxhJBMOsXy&#10;0gKqIqPIEu5YBd80YxRmppAkCVVVI0lrq0M6lWZxYQnDjLO4tEwilWE0chiMLNrdAeVqHS+Amdl5&#10;VlZWWVhYZHq6SGF6hrm5RVKpNO1Wl4ePnlDaL7G3t4ciy8wvzEessdDnwsU1ZFlkOhvF0C4dHTAc&#10;9ND1yEZaUSRkVSJwA1KpNF/76tfIZrP0u11CP2L++p5P4IsoqoYRT+IEIY4XsLW1w9HREfn8FJbt&#10;UK1UqdfriKJEu93mqFRmNBrhByHT0xFTSNVVwjCyeR6MhgRhwGA0Ip/Pks1lsW0XUZEZDiNP+PML&#10;8ySTCTYebCBLMpqqISBQq1YxNJ1cNoehGywsrDA/v8hoaDGyHIozs8zORWqU6xcvMVXIMzNbZLpQ&#10;QNM0llZWGI4sXM9HkmUQwXYdnjx9gmaaXLl6AwSdRqPH8soasqaxs7NHq93k6994j3bnEMdtYVkt&#10;mo0jrly6SCwWp1yqcuXqK4wsi26vQ6Vaoj/sMBr2GY0c0ok06xfXKZUPMQ2RRuOARqNEKh2j1ayy&#10;t7/FlauXUFSFTqeD4zpYdo9cMc+F9TVaneZYXqOhKSkUyaDVbFAqb9Fud5FEhUwmT7/Xo9msYlt9&#10;VFXGiBloukEsnkRVY2SzBS5evsbduxt0+0Nk1eLho/tousqrr71CGAbs7u3Q6tSpNypUKzU8T+DS&#10;pdf4+u9/h1R6igCJvYNDqrU6uiGztrJCzIzT6/QZ9G1isRxzCxfwfRHX8hj1O1Qru2SyOpXyDoIk&#10;sbB0CVnJoBoxkskMW1vb1Op12p02tu1x5fINUqkpFN0gn5tmf+8IQ0+gqCatRpfDUpl6o46sZBFl&#10;Ax+VdL7I2voVVi9coNGq0eu32N7ZZX9vB12RKOQy3L99k//3L/4f2t06ouJTLTVQZJWV5RV63R7W&#10;yEEUZSqVEqLso+sSm5ubrK2tkUzFqdSOmClO8Yff/CZzs3PYXptXX7tGo1nDclocljfo9+sYWpLl&#10;hTUExSSeiLF/uAOCy8aDuwx6Q5YWFznY36bda5LP5xEQkWSRwaCNbkQaePF4HEOTuHXrFqoq8Oor&#10;V3Ftj3TSpFrao9+OGEXZ/CzZ3DzJ9DT9kY3r+yiqGmn0HBPOJ9/XYwQTThABX+J7/U8gnYccn5eE&#10;c+17jgjt7PXzj78kvRRgjwnQF5Ex4ljCIghRGEiBiHkbwjhkpINtu6iaQSqVZmT12HqyQeDYJM0Y&#10;qqIgyCrtoYORmWZqfhUfjdHIRxY1PD9y/KsokW8lwmAsMQ9Omi6cPZzpGTE8W/fz3qbFMUF5ApqP&#10;6dNn4OopyIruR5nO9f4zkO5U4Dd59fQ9L1UwmKBtn/c3CVafHaJJgPz8ATyJ4y1MvOlEDXycc7LP&#10;xtqTYz+oBC+E9S+YMBO0/6TPp5N1fa7Lj30pCRP5z9bt9PwMjnlRHZ4B9c9JX4L79VsB7DfffDd8&#10;5513MAyN7d19Dvd3EXyXVMLA1FU0RSERjxNPJFiamSaZSLC6vkYiE6M/bOIHI2KGikyAHfTIGDqG&#10;E9At1+iPBixcXCNbLOIrGrWnD/GsADU0iKkmIi5hYNMslegeVRj5UJxdhHiSSr9Pv1qmoOt0/AC/&#10;OMvS4uqJpDoIIzvxyHV/pFYYBgGlUonZuVkC3yObzdDr9XAdh3g8ji/oSMgkU3FCQ+DWk8fMLa/T&#10;b9ZoVJ5Ax6K6e4guKCyuXkCdztKXIZAgruoovsjA7jJym/hOk2DUIZ3JMnflFSgu0iu3GA4tqqUK&#10;vXaH5cUlPNujWavTLB2hFpYoLl/A9kEIAyRCECUkWYkYGSdhCM6DX+Hk2vNUvE+EqsLnL7CT0iYn&#10;+1gVNSpnvICeC7xDomBZz5R2+nx49tJJAI0TUB2enDMG15EK+vhvbIM1uQkcF3y6iCKP4pE38VOV&#10;9UhL5/PDdL0sfVGAffZ0ckf//DjaLyrq+K5uyDzeeMr25n1yGZVMKoEsRRunIMiIBCAIqGqkyut5&#10;PqYZY3X1AoXCDJbtkEwkWVxaolicYWpqmtnZGa5du0osZlKq1uj1+ji2jaIo5LJZ8vk8zXoD0zSJ&#10;x3MQiuRzUySScRzH4tVXr2GYMqm0ycX1q8QTcSRZQJKg3W7zdGuLSrlGEILnOKTSKaanp5EkCU3V&#10;SKWSHB0e8fOf/5xur4c1svA8j52dHW7fvs3du3f49NNP2d3dpdlsoGoa9Xot8oI9HFCpVimXSxwd&#10;HbG/v8/+/j6NRpN+P9K6mcrlWVxYJB6LEwiRtoPv+QQBiJKMqmu88dZbBGFIo1ZnMBggyxKVSpVa&#10;rUalUqZer9PtdAj8SIK7t3dAqVyhWqtTmCnSG/SJJ+JcvXgBazggmYghENDrdZmZKeK5QVSfeI6F&#10;hWUymSmKxQVm55ZYmF9hcXmNleULrK2tksvmKBQKBIFPt9fDcezxn4tIyPXr18jnsoSBTyqVIhYz&#10;SSQT7B8ckMmkmJmZQdM0TNNEHqtUCoKALIsISKcfzLGjPFVRUMZ23RAQM3WWFxdQVQlJlnBsB1XT&#10;MQ2T4lwE7KJY0tGsrNca2LZLJp1F0k0UzaDaaFIq11i7cIlXbrzJtVdfp1CcJxGLocga1shB00wc&#10;xyMMRdLpLIcHJQwd0ukECJEkQtN0RElBUXRyuWk0SSCTThGLGaRTKaan88wvzKEoMvVGDavn4HsB&#10;iqrx9lvvsLe7R6/bxdQNhoMhyWSGeqOJEU/gBiHJVBo/CHhw/wG9bg9BgEQiwWg0wnVdDo9KlEpl&#10;PD9geroAIhwcHnKwf4BtR0414/EYkiSRTqcxTQ3LsjFicZLJFHt7+1iWxXA4RJQlitMF3n7rbQrT&#10;04RhSDKRZH19HWsUxece9m0kUSYMwfcDZmfnEEUJ1/dpdzsMR31c28H3fXr9PkEQ0uv1TnYJ27UR&#10;lZDdw20cP+C1G+/x1a98i/VLl9je2WR/v0EuW6DVahNP6HS6VWrVfVLJGKlUgkwqS78/4vadB3zt&#10;a19HVhVu3f4M1x8hiB7bj0tMT82wtrZCLp+gWt1jYWGay5cvRPvGKMR1farVGiEQiyfRdY12u4YX&#10;DCjML3Dv/n2G1gjDMOm0LRQpxdL8Ksl4nEq9RL3WIfAkLqyus7e7gywLQIDruniejyypTOWLCILC&#10;YGChqQbNZpvhcEgmG+cXP/8V7777db7++9/h1q0H3Lv3AM91yWbTFGYiE6xsLs/c/AK1eo1Or0G9&#10;eURuKkGjdYQA1KtNioV55mYXSKdzbO/us7u3R6fcwep3cewOgTBgYDdRDIWZuWV8VG7e+piNjcek&#10;EnlWVy6iqgapZJpsOkuz2aTUeIooBty6eYvZmXmmpooIgsj+wT6zczNoRpH+wCXAZGX1OmYsQ38w&#10;wPMtmu0axZkF5ooFXLuHZw+4d+cmjx9v0O41Gdp93nvnEmbMpzcoI8mQSkbMHt1QQBgx7IjMzy9x&#10;4cIqt25/RG/YwPc9Uqkp6tUu+4cPWJi/gCgobGzcBMkGFLKpeVKJHE92D+n3B2SzecCn3Wlx49XX&#10;sEYjhsMmmVyaWCyGLEcmNQgughCZl9SqdXrdNoeHh5TK23hel+2nD9G0EYLQpFR+yvb+EbV6B9dT&#10;CCWd/sji1x99jCgrZLN5hPBsnONTgH1KF33O5/gfP31uhV4ucxS/MIP+Hwdg+54XMYWDiKkpKwoh&#10;4Pk+kiQDfWRRxnUj86eZ6Qw3P/k1+WSS6VQWF5GB4yOZSYpLF3BDmRAFRVAI/RBR5sT5o+e6EIIi&#10;y2Mp9gQMfg4N/LzL52loUTgnlZ4A188DaQITttcTutDCmXImc4Vnch/T6pPq2J+XXi7VPRcH/Nw8&#10;OJ1hzwebp2rfLwLEwhm6+ySsVjghVDu595wyJiWEn9OU03U9kZVojH87gP1igP/C0+eMxYuiFxxn&#10;nhy/L6wiLmsqiq5HXCgx8sQtizK+4yMoCqZhIisKyVSK6bkMlXKTqcUVvvXH/5y9zbv85Ed/zoJg&#10;MJVIkfRlBNkilnTRYyGbt2+hHqRZufomV7/9z7g1PcOHf/NjMv02gaSTSJnIsoARuHi1Pazdh4xm&#10;51l89Qa5pes83rpPYIMWCsjtJjgOiijhECLICoEoIAQuUujiDIYQmiRiKSRBwXF8HDdAUTS6fo9Q&#10;EFElEcu10Yw4q3MX+eXf/4rW/gPe+L3X+b8PNklah4jOkN1HTdTMDIura2Tn5+kM+1T3NggHIxJm&#10;HNXx8dwhghdQ2tlH6fjkZle49JVvUjl4SmPnNoroUwsDOk6fTrtFzdJJWgJyKGAIHq4kYLsBghgg&#10;4xOIIL9wgw3P/BtDrtOxP2E4RYvgZIGcIm8iSHt2K4gYFeEpUB0D/DAMz6h+RwsimmHieJ8JOXVC&#10;xhg0R+vrbF3DMwfp5KdAOMEQiEoUBDlqxfELxvba0eQOxurgAQghogSKJCKGYeTJ1wsIReW44XAc&#10;q/u4GJ6jQvL8Xv6cB44B/qQyCQiCOK7j55dwDP/POq473VHCIEAUXYbDEUKYJxE3cW0LSVSQlEgn&#10;SVIk/NBHECOm0sLCMslElnq9CYTcuHEDy7YYDi3iSQXHg/7QYXXtMpvbT2m1GpHn7mqFRCrFVGGG&#10;VC5Hrdlm5Cl8/PGHVCsVYqZOv9chkUwTBCKj0QDP94gn04ShwXA0oF7rMejbGIaB645476tvks/n&#10;mZqaplZrcOvWHT770U3effc93n33Xfb2nrK6toCAwFGlwt7eHsP+gF6vTyaZRpUV2o0mnutSLOaI&#10;mTFsx+bw4ICdyhFLi7N0Ol36vTazszN87fe/hu/7+GFIXpxBj+scqiqKqhAS0mq2SMbiGLJGa9jA&#10;czxG/RGtdpteu0cA9HvDsc1/wOxMjuvXL9Lp9vjok0/o99uYuoI3HCI4Loqk4SsOrmOjGDKqKuF5&#10;Dq7r86Mf/TUbD/fQzRiBICFKMoqqoigyuqqcznFRjD4kQUhM1xn1+rgjC0EQGAYWQRB5EfcBWdUQ&#10;RQnf9YgbOlcuv4YgCBweHjIYDLBtG2tkRxoNUuRlfTAYcHhYolKuYNsuEEVWUBQ1Il4UGVVTUDWZ&#10;MPDRDJ0gBEmWMFQjYlwKEqEUYBoqHSGgXNknCG28wMS1bTrtJqog02918B0fWdEQZRk3GKDrGrKu&#10;ICsyzWqTodWjOFPEdgdIoszi8hLDocXhYYl4LIod3Rj0GA77ZPPz5HIpTN0jncyhGyrIIVpCp7A0&#10;Q0LP4FgO3VaPYX+Ebbk4PsytXWRr5ykDL6A/ctl6sksikcRqj5jO5LiwtszB4S6WVadScYjFMnid&#10;EZ3ukIOjEkbcIJlNYioCoiQiBgGjwQAvmWLt8iW2t7YxTRMntFBMnU67xczMLK9ev0IyHovU28OQ&#10;+YU15uZXWV5eptttYbs25fIR3V4HxBAjmWD36ABdNbAdnwf3H2OYGtPTU2i6giKF6LqBgBTZJzs2&#10;AgK9QYdYzEAKXARZJpPOclDu4ngC8cQUU45C9bDDvSf3GAwqdNtlqkcGo9EQazSiuKCjmwGbh59Q&#10;rVjIeppWV+fwaISiq6iqRbm8h+W5/NH3vs/C/Dxbmxv0uhayoNOqdXn7tffoOgMebTzG9/rc+uwO&#10;C/MNspksuUSBpJrn997+Nn/5l3+O5zg0anUMNUOt8oTy0VP6vQFJE7SFOJbV5JOP/jOpVJYLl66x&#10;u/cQy2nTbzsYiozn2cQTM9RrDpn0ClcuZjk82EVUAvzQx3d63L/9Id1ml+/+0b+h7w8ZBS1m0xqK&#10;bBCGEulUEnfUpd+oI9gDijPTNPY7+CORdqdOo71PzEhz5dJbmNqQcmmDja1PWFu9gKrJDJoOOAmO&#10;KlU6tc9QZZNOtU2j0WYmW+Db3/o6N2/9ml6/w0H5IZVKm3QhhRfm+YM//Ab2aMSdux+TSKaYX1wl&#10;m76A7fnIkkAhr7D1+CPajRHF4jymHGd9bY7Ql1FUkQ9++Wum8jkst8fbX7lBMmnS7bUx1Glmp1fo&#10;d3vYI5eRb6OrEv2RSzIxxW7rkNXkNR48OCLwUyTjGq1Wg62tB5RKNZIpg62dJ4xGQyq1HoqaYHHx&#10;VSrVCuXGAyo7LYRRjdcu/SuqBz0MWUORo49TNrdMzMzhOSqaoeEHEIYy1WoVwhEhDqqoMD+bY29/&#10;xHDgksxK/OxXf021vI0sChQKr3Lr5iN0eYEb136PUqVBQgw42rzHjYtLtPoeqqrief7YLEpAEmU8&#10;z0WRFdzQiVSFw4gICREIg4jIVmQFz/v8ME4v1RB8mQ3rS7JPmLA+J89ZZdzTy6f0WvBSG9rn1SCc&#10;oCSE5985JVSeUy849tXxMhdAkc8O/0Qr0fccBECRBcLQRRBNfD9ElASCAFQ9hRfq+IJCqIgEjoMm&#10;G9hDGdFLIosaju8iahAINhIKhJHpkzimJz0/cpIJ4TMMmMnGHAt0Ths30Rsn7RZPqcATE9Moczju&#10;h9Mix70nBKc06xhknx+nE8AYHktrmQCqYzo0BOFYQBVOjtnp4cR2+UXMg+dOYGECWY9Dip0InKLr&#10;4oQI/VjQdfxUOKaTxzOA42wnNL4QwfpIQ+B5E2QSkAendZ/ookkw/Lzqn+ALglMGwclQnkPZ55s8&#10;8apJgPyitTJZxvl+DoPT+RVpx54fj9Pnv7AEe3ll7d++8867iKLE081N9ne2MDWFuKHi2iOs4ZBe&#10;v8dgMKB+dEi9VKNZqTJfnKI4lebqlf+Ptjd7siQ9z/t+uWeefa1T+9ZV3dXbLD3AYIcJkAAlhmCK&#10;FMNk2P+FI3zhO13ZvvOF7hyhcIRN0aIWylKIIRASRWI4GGAGM9MzPb1Wde3b2fdzcs/0RZ5Tdaq6&#10;erpBwDnRU3ky89syv/zyfd7ledfY3tlh+/CIlOITTyfwBQ1RyVGutfF9h1rlEKffZvnaba7fucVx&#10;o0yz2SClGmiiRqAYtMOQvCZg9/ocbe6Qy+WYubHG9uER9sBCEmDp7luIkojtDDF0heGgQ/nkkDD0&#10;IsFVFREkyOUzPNt8iihGL4PneqRTaUJBwjB0HNsmmUzSqNcZDvrcu3ePnd0d3HqZQjIiIEvFY3z+&#10;6cek0jlS2SkW5xfp9vu0+30ERSaRStEfWsiyiqFqNMqnBPEYSytLzM/P4gsSliug+j5+r8ugO6D0&#10;5rdYXVtnaJr4IUiyfOY+IcvSq9kQX6XhvKwYOp/ZFxeg0TZ+CV9JjjCxN34BwnG9Y1dx4csA7Bjo&#10;nr8ZApOLEJxbtl9o9IzkbISbowVubMUOhXMt26Vpf27xfx3t4OtsV9fxOinWvqT0WR81TeJg75C9&#10;7S2KOYN8Nh4xVYsigiigKCriiNxPlmU8z6fZbBMEIdvb25hmn1Q6ie/7iKKI7/n0B0P6/SGtZotm&#10;q8HR4RGKonLr1h0S8QRTUyWCIODHP/4rHj58BIT0+100VSGbyWDZNtVKBQQBSVJwHIdYLCJga7c7&#10;9Pt9rl27xu3bt7l9+3aUozmdwTQtMpkse/v7HB0e8va9t8nnc6P0SiqSLBP4IYP+AEKwLJNBf4Dr&#10;Rt4mh0dH1Bt1JFkiXyggSiKrq9eYmZ0lmUyRL+QxDAPbsvA9j0Q8TnF6ipgRo16rjZRBAu4ok0AY&#10;+tTqder1Gicnx8TiMbLZDKIkUq1WSCYSzM1NMz09Q65QoN1uUymXURWVfC7P0tIi08UirmsxOz2F&#10;KIY06g1KpRnanR5/9md/zqf3v6DRalKuVilXKpycnnB4eMDB/h47O9scHBywu7fLwf4B5dMyrVaL&#10;4WCIbdtRDHXoc/fuXfK5HJ7nkctmyGSzJJMJfvKTn/B//+n/w+7uLjs7O5wcR9bXcqUyyhXej9YV&#10;PyAeiyNJMr1el8GgP4rB9vEDF01VmJ+fQVMj9/XofRTRdYNkKokiK2cEkpIoERJSq1ZpNBo4rke/&#10;38ayBriuSbVaxrRNOt02gghz83P0Oj3anQ7pdBrbcmjUG+RyOcqnZR4/eYDt2MiKTL/f4/GTR1Rr&#10;ZYpTeUICQlFEFGFvd4fnz59HxHCqQSKRQdfi9Dp9VFXB0CWMuEyjWcGyTVKpNNlcEUmIXBXn5uYx&#10;jBin5TKqqrC0vBTlyA58QiQ8DyrVOu1OB93QSaeTLCzMI4WgKmpEyDYKRSoWi3S7XURRxHZtDD1G&#10;GIKuG5G7dbmCadoIiGhqjFqthqxIaJqKZZq02q0oj3kn4kfwHJcgCBgO+/i+y9AcEAQu+VwGRY5c&#10;LyMuilHaFCHA910sa8iIWQjbC3B9gVSmgChJPNt6RChYWMMWx0ebhN6QVDxOrXJK4JtkkjEc26VS&#10;aXN81Mb3DH73h38wImCzmZ4q8fzZHsWpIu/ce4Nm45Rq5RDL7mLEZLq9JgOzx9q1N+n1hrRabUCm&#10;P7CRJAXNUNDjEr2BS7NVQ1EEhoMBg0HkKVCrnVKrn0TfbUPDMDSura5x61bEgN7pNpgq5ri2epNM&#10;Nk+j2adQWIBAxzI9DF3n6PiAnf3nlIqzJONJHj36AklW+Pa3v8fGxh067R7l400EQgb9Lvv7W7Sa&#10;ZRrNCr1uk1hcJZNPE+JQb5zi+Q6+B+lUgampEkfHu5yenHD79m2q1VPanQbdbgOEEQN/EDK7kGdx&#10;aZFUNkVpeopuL8qx3m5beL5MEAaUT+qsr92g3a7R7daxHZNMpoCux7H9Mvm8Tmk6Q+A5yJLB7Y03&#10;UWSZg4N9treeIIsSM6UZNm5s4PshK8vX+N73fpuYkWBr82NUPUTVArq9Bp7fZ3Y+w4cf/4z19TUc&#10;x+ODD/6a7b3HXLu2TtzIk89NE4vF6PZaeKLA8+19fvxXPwEhpFgoMZWfQ1diKLJKYMvc3niH4UDg&#10;5KjKzZu36bZ6iKFO6Ep0LYfCVAnEKHuLKAt0uw1OTvdRZLh98008DwRBZnFpgeGwy/1Pf0m71WZ+&#10;bpEf/uD3yaRKrK7cwogl2Hz+hHqjgqpqLC2vgajget7ZNyLwxyA7UsyrWgS+w5CzFK2jDz9B6L/6&#10;G/9rigCvU/zLrhFedv43IZrwGjLOhCwkXDoR4YjX78hYfrsA2ke/fT9AFkVkIeDJw88p5dPIQoCs&#10;SrheiBeITM8uEjDOqOFG6b8E6cVGJuSjV5lAXg6wx/0bHxUuXnPhwnMZd9Jb9Mvuz6RF9twl+qou&#10;vwQ4XwWqrwTal8cvnI3r7PwLGOD8uYijiydG9JJNOEPYY6AdHX0RaJ7bil5e3+tPqwlP1Svk9ovu&#10;/xOw9yUv1eXjr+pGeGbUuwqHCBcUHK9lwf4f/6f/Ofz440+QJJkwCCPyGwRiho6hq/Q7fYQwYqq1&#10;LRPPtpFFmebRIQx6bD0+5NadG/z+n/wxjx5vcvLZz+lU20xNpcin8rj2Dorio0kew9ouh/ikpkv8&#10;7h/+D3zw3vsMez263SalgkZcsKken5LU4swpcY4/+YSV73yXf/IHf0y1XObZ/jZ92yQf0zA0Cavf&#10;AM9jZrpAKEaMvaEcMrs4g6qpmPaQerNBKpEiDKIFGVE4Y6mWZZkbN27w4Ye/wHYc1tev8/GTBwxs&#10;H0MOCcw2mjdgOp3k+LTOQavJtVs3OdzTOD3cpdezUWUDWZRw+h2mkmmaJ4f8zdPHvHlng5WNt3n4&#10;6CmdzgGyLFCazqJqGpIckRqFIwAQhOFIQyu/FGBfnigvW2bG6bhGuhfOnWouLiRnLh/hudZn7AJy&#10;pZvEBWXOSPi73BlBiObKhQ5e1qBerHJyITun93+x6TNDtjDi+QvDc+t5KABRbLI/ySR+YcCvYZ3+&#10;FbbJeJpf4Zs07sqVx4TRnmM7QORC6roumqKMSKsEnNBBDiQEQcTzfLrdPkdHJ/T7Jq7roagSnU4T&#10;TTNQNTVKaecFzMzMks3mefDFZ/h+iKYZrK9fp9ls0Wy2yOfyqKpGubxPPpdibXV5xOAeoqkqvutx&#10;enpKv/+QZDLBQnuBXC7L0fERiqqM3LoUKpUGsizT7XbpdjvYts3MTImtreccHe1z5/YdEskk3W6P&#10;gRnl+/7GN77BwsIig26PeqvJwcE+KysrrKxd4/79T1m7fp2vff1rOLbD6WmFarXK6soKqqIwGPTR&#10;VJV4TMdzLLzAI5PNoOkahqFTunkdAXj46D6SKNHqDui02zQaDexiEdsZ0h8McFyLerOKpunEEwkk&#10;WY5iCmMGkiSSSo2siVKUxmZgmshigKxoaLqBIHRwPRdVV5BVmRABfzznghCEAFGK5njg+3ieh+M6&#10;iBOeD+O87pFCRThTrMiyhKbrVCoVfvnLT8jlsti2AwhnqQrHk0gQonh9WZFhFEMsCOAHLqYVIIgh&#10;6VQsApojpVS0HxG1KXLk8jdW0Hieh+d5dHs9VFXFEDyCwEE3ZHKZAuVKBU2XSKbTNJtVCoUCqqIh&#10;Sw6+F5JJZeh3+5imTTKZpjBVpNlpcVIps3Fjg+Vry5jmgGwhj2Nb1JodEnaM4vQUoiTT75vUq20S&#10;8RxhGDLomxwfHiArPhsba2SyMWqNOplMFlCxCOj3BoShjySpaJrGysoaiaRBaXqaTz75kOPjUxwn&#10;yuiQyxcYDPtksinSqSTWwK0BycIAACAASURBVKTb6zGTSHBjY4N2u02318PzfXqNBoIsIggyuh5D&#10;QCIeT41S1ElRzPTiGp1Oh8D30XUdWZGwrAyDfh/LtAgxCfwQS9PxvQBd18hnUxiGSqdZQ9VkdMNA&#10;1wx8P8A0TRzbQlVlBDQ0UaXR7UAo8vbbXyFTmKXSOOXx8wfMzOZZmMuwtPgNHj34lOPDbZaXFnn4&#10;eIedrQFB6NHodXG9gDt3rqPHBBIJmVwmhSyGyGKMUiFFo3ZIs1VjYXkaN2gzMHtYroUg+5RPKjQa&#10;dcIQ0ukC8ViBoWmRyKaYmc9wctJg0G8ThgqSGOC7NqoaEjIknZURiOLeZ2engIBWq0G1VqHT7ZJI&#10;apRuzLKzu49tB7z15ld58uiA9//uA5aWZ+kPmmxu7vCH//iPsPpdnjz9AiSBv/kvPyZXWOL+5w/x&#10;vH1u3dToD1rUamVuXL/B7TvX+eLzR3S6TQozIof7ZTrdNoqisLxxk0QyQaVyzM7OJsmUQn/Y4LRy&#10;gGm1icVFHGeAKCrIsoAdSHhAu9rnX/z5nxNPJDH0BIXCPOlskm7vmKO9HbZ3HmKaDbr9Y2Q5jiLL&#10;pFN5VgvLDId9qqc1hoMeyXiRwB+SiMXxrJBMUuGdNzeYKs0zGLr84oOP8ByozvaQpSSyonN8fMzM&#10;TB7L6WOafcoVD001mJ1ZYm52hYAGzWaLhw8/52vv/IhELIkeixSyz3Z3efZ4G1EQcVxot1zExTTX&#10;ljfY399icbaI5wQ0GifE4wqeY2ENLQqZRQwtR18SQFYJAkbKMIliqch77/2YMLBwBzqCqLCwcI1s&#10;Ns6zzS8QxTh37nwFAZdGvcW11RtkMvN8+tmn/O17P0ZSJebnb1GtNEnli8iSjBd6I3fpcJTtQML3&#10;g1HWBCGypPpRSlZJlBCksULwVVlYfkNI9u+7XQm6rvj9K1Z6tWkjPJMDX2j38m24Esxd3VK08yLQ&#10;OzOYhFH+jJiu4VsO6VQCw9BIJGKYzoAg8CkWZsikYrT7DpZtIYggS+pLPQhenv3mV9/Ojb1jeZdz&#10;2XZiPJMkexdB8KTt9GKZ8JKgeXbbLzIBXzh36crz3xcF6ReB8/j6K70SXpwTrwLVV8+iseX9xQn7&#10;IrCehOITLf4Kj+yqSyfTe12+8+PfL5sfl/mIX22/FF647mWY7LUAtiTKKLKCLMn4BMRjBqoiousq&#10;siwS+O5ZWLA3sgTJsoQcBiRUmX6rxycf/oI7b3+V9es3WZlbpNVsUD2tsXV0gBN66KGKY3k4qsWg&#10;us3x4XOyO3Msz8yhbiTotiocPf4cw3NJx7OoagiBhRL47H76MbJRIJYv4Ckq/b7F/Gyc6skx1rBP&#10;NptDUzQkPY6o6oRhgKHryJKMbqTIZPKIgOt2kWUJXxDOcsUOzSFz8/Non+l89vkDrq2vc7h+m2Zl&#10;i6QIrmOTzCRJxVWOTursfPEp7d4xd+7eJZtJU69WOT7cJxZCKZcmEAWmFYN254SP/uannF6/QW5+&#10;kcydN2hXj3h2UGFajHLThiO3bH+koRUlmfOX98XtApibRHcvXDAxWbiwxJ4fCyeLhS+3YF/SvAmE&#10;ROmwopPCC2vNxMIhnNcZXTYG2pPXXNTyjS3g4XhxOxtzBDYQIQzEKGefICKE5wzqIuII4E+Odfyy&#10;CC8O/Nfaxtb4y8devZKc9eAKgB7pRgS6ve6ZhToc+cqHYcSEL53FSEWx3m+8+SZf//o38f2AXn/A&#10;SXkX0xzQ7/dRNY14IkU8lmRqagZN15mdnmF7a5tapcZf/+e/JpVKkc3mONg7YKY0TSYTJ5fLkUgk&#10;gYhcpNVso2k6qVSG3YNt9g9tHj95RDKVIggC1tfWeLa5yfs/+xmL8yuEhOiayuLSAr7v88Ybb7C0&#10;tEi1WkGSJDY2bkbAvtOh0+kyPzvP0tIyuqKCJLC1tYWmaUwVi/i+z+rqKgIiyWQSWVbx/YCTkxMM&#10;XSMWMxgO+hi6ShgGqLEEQeBHBFi9LuXKKdfX19i4+V2GwyGNZpft58+ZX5hFkiR0Q0cUp9nc3KTb&#10;71I+LdNoNEgkk6yvr7H57BntVptkMoGuawyHg5HFu4pIgOM6tJptBoMhum6QzUdKNAQ5AthhSBh4&#10;I9/BANuO1p5xZgPP8yPW7zAYWWUCDMMAOGMCt20b13EYDAZIsoSmG1Fu7SASOMfKOj/wCX0fURQw&#10;LYsw9M/Ywu2BBURMrJIkRWQzQrSmO46DKEYu7LIS/bVtJ7IcjcjPTNOiVq/jI+M6Ntl0CoQod+1g&#10;MGR6Zh7bdtnb3SeeiLwuep1eFCcuKzx48JBOp0MskUUURYolg9NylVKphOMEPH++x/LyEqXSHKl0&#10;GvyA0tQsnuPxfGuLLz77jIWFRTRFZW5uAdse0Kj3aDQHpNMFMuk8rhsQT4gIgoiiRP2+fecOrU6H&#10;TreLpqssrqzRGzgcH52iqTKmaSKJAoVsjlhMQwiiNbnVaiNJMqIg4NgO/f4ATVURZQVCKVqHQoFM&#10;JsfS0jJbm9vcfWOF/f1dqrUasiLg+U7EUC+KJJIJEoMkihTi+wGl0jSEAuZwiOvaOJYHoYKqxhgO&#10;ugwHvdE8EZEl8L1oHbBsC01V6XUr3MzkSaVyOL7I3bfusbn1kL7XY3m5wPR8Ec/3yORTtHsdkA1i&#10;cQMjpqNqcOvOMs937vPjv/pPFPMJZCQG3S5+KYVlD3C9IR9+9AFhEKLrGkYsjuM5tDplHLeHkVAo&#10;FEq8+9V/SCqd47T2nEBoc33dwLSqdDpNYrEYohDiBw6uZyJKCuvXrqEbGrY1ZHd3B9MyGQ77uK5F&#10;uSpRqZXx8RkOB3z04YdkM3Pkixlst8tJdY94MsFpucb83Awbt28hih6FbJbZ6VnyyQJe0EEzQo5O&#10;Nhn0e5RKcxTys2jaIYQalVqNeCKDYUTp2+bnlwiDgL2958zNTaEbEoguQ6uH7QxBgnhSQ0Akk0+S&#10;zJaQZZV6o8329j612ia3br7Jt779+9RrbeIxkWw6Tb22R6u1z8HRc66v36OQz6NIKvVyj1r9hE7v&#10;BN0I8dMWH320TyadxrGbGLrH/fvvMTe3iudp2JbNez/9OTc2NlhYWsJ3v8bDRx/SabvMlFYIQg/d&#10;UPn9H30d/DiprEohXyQWS7A0/V1y6Vksq8P29i7Dvku7USNuqKRSWQJfolhcYeXau3h+SDonoEom&#10;5XKDQJLIFbNUG2WGjkN3aFIo5pAUhcHQxYjFkBQRRfIxBz62ZdFsVDC+LqMoGoIQeWncvPkmxUKW&#10;pcUCB3vP+eSXH/K1d39AMuHw6NF9grCHpsSx7QH/+l/9W/7wT/47pqZKhEGA57pE5K+RvVVVZAJf&#10;QJCiL3tAgCCNOSfOM5D8WtvrSuJ/7+pHMskleeRluPfyFr60f5dLXpL5zo6ep1Id710GLF+6TVgv&#10;znfPS3lulDZXlSU6zQZPH31Ku1HnabdM3FCw3CGKmsALZJ5u/jm5wjw3br+JLOu4nn+WEePFsfxm&#10;FSPheAQTcvOLrYwk6BeA21VyujDx9xy0T7Z3NVB9odHJEhcvGFtXv2wb9fWFHl6GC+e9PAPeUS7s&#10;i+fGLOlheHmeTN6tl8wa4aq816/zYk2Od7K9S3d+BKonQfbLpsn5+3Vew1U9Ec6DOKP/hxPY5VKh&#10;1wLYoiiiaSqqquI4DrIkoCjyyIIS1SgQRi46kkgoivQGJtl0Cl1XUUURwQd/MKDS7NNo9bh5500W&#10;N97io19+yP0P3qeQSLCxtIBpusgxHTUc4JY3qVSekCwVKa2uUfrmt9nbO6b+8BMymoImmnihR7dT&#10;wTxtI580aIUu7rs+ru2jyAaxTIxEIkU8ncMJJY5OKlTKdTzPIZdNs797ymxpjjBweb79nGQqweLy&#10;OqoaWQR9zyORSDJVKrH57Bm379zh27/3Iypbn9JvlMGz8fpt/NAlcFrkDBvdHfLk4w8pzi4wv7BE&#10;MpOn2WxQ7rZJJuOkVYVM3MDE5GjzIceVMrfv3OT2134LK18mm8vihQFu4CPJGv5ZnJFIGAbnuppf&#10;ZT25EM8hnFmxx9qnydVjPLXGFuzxf+fzJ7xi5o21lkKUl2Gi3YtXCOege3x9ePFVvKLWiQXsiol8&#10;1nQ09SMuNAFJEM5zAoYwPimdxZOcVy6MAMhvZpm+YuG7pJn8VWuZ7FdkmfZQFRXDMEauRmIUXxt6&#10;iKIQWRcRUBUFURBRFIV64xTXdYnH4jiOQ7VaR2820RSdlt1kOLQoTU2zuLhEPH4/SgEmiqTTaXK5&#10;DECU93r5xoil242AlWVzcnLKOJ3XDf063W4XQRQwdIOpUolOp8NwaLK4uEghV8Q0TWZnZ4jHorzX&#10;6XSSVDrJYDjAsiLLq64baKpOLpfn4RcPqVZrZFMZLNcCoHxaJhaPMTVVxDQtdnZ2UFWFbDbH+vo1&#10;PvzFL2g26szOzJDJpAlDEMUoxMJ1PZaWl8hm0/yX//wTnm0+4+7d28QTCYpT0zi2RaFY4ObNW/T7&#10;PYamGbkl7+0hyzL9/gDLtikUi8zNz1E+PeXg8ICvv/sugggxPY7nmniuh6rquH5IrdGk1W6jx3R0&#10;I4amx8/SbwW+h++4IAS4dsQi4I9Yr8eW5PHmumaU49v3IxFIiKw1vu/jeg7JZIJEMn5GRuh73lnI&#10;hO/7eLaHLEsEYeQSLoqRNVqWxTNCM8PQUUbAe5yZUxh59pimiaZpo/ADj6E5xHYcEARcx8UcOmiq&#10;iqbGMIcug4FNu9NFluPMLyxiDYfYQwtNUxkOzTMweXJySq1ep1gscnJ6hCiKmOaQz+4/HOVShR/8&#10;js6dO29RyBXodTuEhMiqzNzCDKfHRxwdbZPJFShNLeEHeURJ5unToxEQVgi8Ib1hF8/z6feadDp9&#10;XC/A8wOCMECWZIyYwtLyKpbp8fHHv6RWqfI7v/N9UskkfuATjycQRBFVUWm3O2iaxo2NmwyGJoIg&#10;4PoB7XYHUYzAr227KIrKcDjk9OQEIxYjl8vw6NFDfvKTv+KNN+5y584d5ucXSKVSCKFNrxflD7dM&#10;i3gixsF+lV6vzcrqCqYZKUF830cQBDRNJwzBtkwcx0VAYGBZzM6UiBs6/d4ATY6xtHiDRrOLZx3z&#10;4f37JGIiN+5uUCpOUVosEYQ2makCBVFmODR58ugh2cwsguCxvn6Nw91jGs0O/83Cb5FKpqjVTyAM&#10;+aM/+mPSqSz/8S//PdXaCf32EYYRozSdo1SYp3x6iiAqWKaFpPnU6ruIgoMsQSIWQ5EkAl8imUhj&#10;Wn1kJcD3bU5PTzg+PiSXyzA/P4fvBZimxdOtJ+hajHwhzdHRDqbpkEiqPN/d4qS6z1ff/T5T0zOk&#10;snnUZopet0qukGO6lCWTdLlx6xscnjzj6dZHeL7D8+0ddD2HZqRwHJdeKyBuqJgDj6mpaURB4enW&#10;YwaDFm/fu8XBYYVqpcl0aRHL7hNPSBSKaer1BpqS4t5b32VxaZG/+Iu/oFr+jNnZZRbm10nEs/zy&#10;owesrxZ4+803ePC5iOf2eOPuWzi2R7Ozg6a2KVe36HUtBARMW8Z3HRKxHKrhYcR9HNuk1++ys2fh&#10;uzEkCU5Ojjg9PUbVAwamjyDotFsdJGGAJEC7c0qt8YD5uXV++Dvf5uH9A+bmFln/1ps06zaHx7vs&#10;7W3iOCF2p8dvffu3KJZmefBwi5VrdxC1HGIgoiR92rXPuX7nJrKWpNkZMjV3nW7PJgw0QkXA0GKI&#10;2IgI2I6Nqks0ajUW5xfAtwnDNpKcIAh9VDXO3OwMmaSOpgTcvPkGrfoeBwdPSSZTIFiEOHS7DtMl&#10;jdTcHOLYQ41IASmMvHkYre8EkULS9X1kWUJVI5dyz/NQzjy9fp1twkJ7JSh5VfGJK35jCv2r2uFK&#10;cePKGG8mjQ2/mT4JF3bOO6PIKqIAmipz/6Mv+Jd/+n8xU0iSNETE0MENPRzH5/GTLRQtxQ/+wT9G&#10;k6M4a8/xUIwJL85LBpwwvNDyS7ZXjG+i7vGdEiZl3heqF15Elxc6d7nQyGf0KjGaK+bQKwDzZXvq&#10;1SEAV8mk45GFlwTMq0pFBi0hvJhpPhRGWGKESiJ5O2RMTHxZor4wXuFy3/+ekvelGzZplDpTWgiv&#10;aGUSVlwAV+cgerLf0S07NwuOz19+nq8E2D/83X8UQoCiyCiKiOtGAp2mKji2hRVE4DoI/KhtScTy&#10;PWzXJqaq+IhIskIyoZM2NHqNUzonB7xXLjNzfYNv/uC3Sc5M8fFPP+CoVmOplGJZUqg5QwLN5/ba&#10;Crok0zjew9aTvPONezzIqlQePqBoBSRlCSGhMzSHuK4ZxTlXTrHmZ9G0GPF4HE0zODg44d//5X/i&#10;v/z139Bt9lFkmYXFWUyzj6EpvPnmbbZ3dsjmsswvrmKa0WIcMbn6XFtbZ3tnl0azxcBxCWSdd775&#10;PQadFk8++Tk928YXPdxwgO7EUGWNYbvJp8enrN64xbe++1ts7+2yt78H2TS9fYdcOobQ8xhaQzbv&#10;P6BWblO88TUKU1HOXc/zkVURIYzydROOEkxJYxKEq4D21ZP0oqYqHL0YYxeO0WsgCKN1Ykwgdk68&#10;8PLKXr5F1mzOMTycvaTR4hWe5wkcAf7RdD37gI5HJHB20Qta3XPgGe2JQkgoRnhaGq+So38R/hcI&#10;iEIAxgtoOLGY/iog+KrtaleU0cv4usq5l60GQmS1VBUFVVORx6kqYCR0gyhJeG4UDyiKMs+ebdLt&#10;RfmCl5YWyWay+H7A8dEp+/v7ROlUVAK/ju+7pNNJDF3H0DVu3doAwPdd1tbWkOUIyDNyCycMcW0b&#10;XVMIVGUU4ztgfn6OZCrJzMwsN2/eZGtzi/uffcbi4hLF3DQQuSjbtoWqqKTTGVRVQUCgVm3iuh7h&#10;yL9f13WCIOT0pIyhGmdu57ZpMVUs8sadN1hbu4brujx9+oTKyRFVQaBWKSNKUQaBbq9PKIgRMBQs&#10;ZElCVWN0u30EIXKnHwws+v0+QeCTTCXZ2tqi1+uxsrJCs9lkenqa69evU6+2OT46RlIkTsplBEEg&#10;Ho/R7XYwDB1JkTFtE0WK7qssK8iygqpqLK+scFCuoWg6qhoRh/l+AGeEPYAQ4o8EQlEU0RQVAG8U&#10;d2gY+tnSLo3Gp+uRZ44syUzPTJFMpnBcd8RGHY5CXgJ830MIhIgURoziwBzHwfM8wjDEdV1kWUYf&#10;tRGEkeJUlkPEUdzvuD5JiuoWiNzUNVWj0+lgOxLT0yXMWJSyLZFIIogK7XaHbu8pnWYdURSZX5gn&#10;n88jxwySyQSqrlKplLm2cp2T4JTBoM/y8hKbgyEg8O1vf4fFhWUG3QGe41Bv1ognDAxdQVZEYgmd&#10;MAjodJr0B3lEScNxbcJQ5vi4TL8XxTNbpku/30fTY8zMzfLBz3+BKMr4nk8ml6NeLzMcDKlUKhDC&#10;xs0N4vEkQSgiClE+7n5/QChHXjK1ep1GozEi8fMoV8scHR4iyVFIlTxKNzY/P4uuq/i+x9RUkfn5&#10;OYbDIV988QWtdovvf//7lE/LVKuHqIqGomgMBkPWrl1jcWmZra1n9PsDYkYWgch7apzrPmbEI+En&#10;GOAFAUHgsnewS6vXQ1bzzC9tcPvuW3wWyuwdHGK7Lk5nyJTVZ2jHSaaTzMxdI5nKoDgyRycn9Poe&#10;C3M5rq/dwTQDtneOUdUkU8UFgqCLZUUeD3t7+yzMCpweVdB0BduV6Doupak0kiyyv/uYk/ImWswn&#10;lZGxBxaO6bIwt4znSXTbHWRJJp1Ko2kSW1tf4DoBne4gYrfOpimWStzcuMvC/Cr/7j/8Gb1uj4Qs&#10;YJsWuVwSPxR4+jzA8wXK5RrJxBz54hxr17/CJ5/8nCfPDmg1ejQbJ4RKj/ufv8/e0ROSqTRazODZ&#10;9i7F4gyDYR9RSVEqLBM3kqytz1FvHLL1/BG21eH4xEAS05imzz/5w/+evb1tHjz8Ja4jIUtxpqeX&#10;KB+fokgCqizy1t27/OhHf0yl3OLjDz/mcG8fq1vBHli4NsT1EsmkyP7xFq3uJkNzwNDqoohFVhfv&#10;0e/6tBp9YprC0dEBxyfbaFrI7Pwc5tCnXKmzs1NnZWWZra2ntLqH1OpVfL9PXJdpttr0u138wMay&#10;HFzXYvPJHktzb2AYcX76Nz8lV5hCVgIq1RonRy2+8pXbTJeW8MKQGzduIasGoSDT6rZ4tv0Uv7+P&#10;qidQdR8/iBGPZwiDHslEAlkB1+wQ+h4IMnENnm8+4NmTz/C9IQuzU7imT6kQRzM0up1T9vfrOHaL&#10;k5NnzC/k2Lg5wy8/esrzbZmVlWkOy1u4rkg6leWbX/8esVQy4osIgyjtUxClZ/J9P+Jd8Z1RSFKk&#10;iHZsn3Dk4fYqHpnX2c4/zxdlhdet+YLofoWn4QukY5fK/Wr1v7xjF3HJRdB1ee/vc9fO6h+jyYnN&#10;tm1SMZ2pfI47Nzf4wfe+SamQwLb6BAKIooxluSBqxBIFZNFHElXCUJlIA3WVYPrrm0cuofVo96Jp&#10;9vKVEzLs+OLwYsGJCy8rMC70OhzB0nEM9BXg+kocP/n8rujr5Tt1+bm+zl0bD+28rIAYRgRnY6ge&#10;GaqE82GHY9AdCdhnt+fKNn/VN+jqopMeHJMgG17/3oTjM+Hly0M4zwY38Vc4w1GT2ysBtiCGiCKo&#10;qowsiYBPEHqoqkLoOCQSSRZmisgiOK6L5wcMPZtuvcNUOo+HhDu64Z1OjWb9GE0ykQWJys5jdjMi&#10;N1fXWJ/7E3afb/PZpz8j1xvg+CGhL2AHoMugCTZWp8XB/QZLt75DSlR59t6HOIM+s9cKSOIATQ+x&#10;Q4vTw+eI79xFVkQSmTT37z/gf/lf/zf+7r0PSad1EppGIpmg1xZJpBI06xWy2W9x9403WVhYIh6P&#10;Yw5NNFWL3NNMk1wuRzab5f2ffcA3vvEtPn/4iOrzbWYKBVYXVvGBluVStRzEWEAqriKJIna/x8HW&#10;Jp5tU5ye4c2bd2kM+tR7fdS4SDqVQnJEJFHE7bR4dv9jlu7cww+DM4tTSETgIQggiyJeEJzNlLO1&#10;68u0XJcX8PDi8vSCJzkTlPsT0+gs9uCKj9RV8caT2qMxVA4FOEtfMH75xqvTFRNeGNV3BlgvTeKo&#10;3REj42ipEoQAUZygMhvTG47KSqIAI5Adae8ml5lf/wMMkyD74rHXLn9FVyYXN0mScR0X3/fRNA0h&#10;DCJCGTHKWa0oKqqiks3mmJmdo91uEgoBjhuxeauqQjKZot3uEIYBM9NTOI5Lo1Fl0O/iBy62ZdFq&#10;NZBlCcexqdXKaJpGKr46yjkZYFkWQeijaQrtTgdJhtXVZVKpNP1eRDblez6pVBpZkqM0U1LkYlur&#10;VTEMA8exGfSHeJqGLGuoqobjONiOQxhGaZqmpkps7+yws7NDzLhFwojzxvfvcnNjA0EUqFdruI7D&#10;4f4hu9tPmJufJww8kukUiWSS59s7hKKEZNlk0wnqnQ6pVIp6s4mi6hAEfP7ZI4amia5HKUAy6Qy9&#10;Xp/h0ESWot+e79HtdhmYQ9bW1xkMB/R6PTLZDIosIcsSEOB5HgQikiDguB6eF1CanuZb3/o2i9UG&#10;gigjiBK2Hblfe46DZ1tIkki/32cwGNDtdun1egyHQ1zXjdzqVBVRImKxFkWQxLN4bdu2WVpaZPvg&#10;EE3TMa0oft2xnQgMCRFIDr0ARBFFjhjDJUkiCAIkSYpimIc9FFke5ZwNQRTwA2+UKlDGiMXxfY9e&#10;v89wOECWZQwjhqZrPN/exg/3aLcX4MY609M5crkUpZkpvCCkXKmhCDlczyURj6EoMpqu0mjWMc3I&#10;vX1qKsvTpy6ea/K1d98im4nx8w9+Qb16wu2b1/Esk53tbSzHJu2msW0LTVWQJZFhv8/RwSGVaoXl&#10;1RX2D4948vQZumrg+w4xI0672wJBipQ4wM2bN7Edl1QqTRDC7uYTav0qge9RLBZYXl5BkhUGQ5vh&#10;cEgqFeUpHw5NJFnGth0ePX4c5RLXNILARzc0PM9HlEU83+HwcB9ZVsgXsvg+USz20hKVSply2eDk&#10;5JTHjx5HKdO0GPl8YeRmvMmn9z9nZXUZxwsw4qlIISYK6JqGaQb0u10810eWNAwtRt8yUTWFwbBB&#10;s1MllZklm0/S706hyR7DbpvFpSLHR5v8/O/eI5vJk07HWZheoVptUMwneNhsYtsS77z9DnsHe/zp&#10;v/g/6bYHJLMF3v7KV/n4/n9FVgUGjQ6/+OB9nqae0mk2SCRVLEdicXGBWq2B74cUp3QazRo31m5z&#10;cLiLEMSQSZJLzXJabhAGEpZjocYERMlnMGyxvLRGIpFAkCRMc8j77/8MWUrx9lvfJZud5dmT95mf&#10;WaLTqkfhXmqSRmOAJKYQQp1MepqVlbcYWiZ37iYQA4tHD/4r3e42f/ovn6DqAaqhMLRcLEfk7t13&#10;WFxa5cnTL6ie1Lh56yaZVAY/7BCEQ2bn8gwHKkdHx4hyFT908MI+167PsbnzEUgWomzjBd0ow4FT&#10;QaTH1969y8JMkedPdqlU6/zBj/5bXK/Lwy8+RcCiWEzQ7pTJZXNcW1tE0WXe/9nHaHKRmenr1MUe&#10;tlml3uwiyjbrN27R6/cQZYNsPsbh4S5z8yt8/3s/oN07YWv7PgOzjSR6nJz22Vi7TSE3xd7+M65d&#10;mycIQhzb4we/83t8/uBTypUK/aMGd+++ST5XwrEl3vjKD9ATBpVaRPKYyaRxrC6N6ja/+Nlf8vaN&#10;WdqNYwbmIatrb2D2BLrNDkl9iVa7iW31qDVquL7Dyuoi7eYu5rCCJHisb6wznS3S7zb47POntDo1&#10;ilNpvKDN42fv0+rGmS3Mk0jFebb1IYvLt1lbvY7r6ayvb5DNZXBGvCOR7j9AHCn4LNNClmVihoDr&#10;WiCISJKI6/kIkowkK9E7+aoQ7NeAGy+XFF4f5L0UIr5MTnhttHsmbV0NsifEnZHEdHU7l7dJge7L&#10;tgv1nwt1YxHOdT00VcV1bAxdZeP6OgIBlmWOeHMiz6VsNkvgC5yeHmDaHrKWJpEqAOJF58v/37ZJ&#10;oHxxeBdwtHAF19CVsB2P5QAAIABJREFUT/dccRH1/WqTzoRkf6HUGOC9aFS7uhXO+nhlsqwXrhVe&#10;Vu3EmC737ZwMLTzjXp9UrESivTDRl7Gc/mWDeNVTvarc1Xfw8nSNsM/5Hb2qpfNjwovXhMJEVqTz&#10;c+dP8qKc/0oW8Zu3bv3T+flZut0O73zlHrZtcbC/R618goTPytIcd2/fZGZ6GlVVEUSBZCKGJCis&#10;Lq/ye//wHxCPKxwebtNuVanXygiygCLIGIKL1TqierzPzt4py7ffZOPr7zJwBJ49ekJWEpjLxhAk&#10;C0+wMTQFr9en8bRB2/JY++73EEoljhtVZNMkDqiGQsM2uXX7Fpl8gc8fPeH/+Of/nE63xde++gbz&#10;s0WWFvLMzRaZmSkQjxnohsbq6jXW128wMztH4PtAlEPb931EQcCIxTBNi/fee4+luXlyMrSPj2gc&#10;n9BvNkDVuXb3TdAUavUmASIzMzMMOh0SuoHdH/Lws88ZdLqU5le4sbbG/uYTGrUGaiyOrsrE4jqn&#10;zRZzG/coTc/gjKyQQRhZqgjCi8hNmHgBJ0kMLgO7Cz/OYx6uYrU+z3c9dn0IL024V0//cR7Bs/4J&#10;o7YmgPaYUXGSWRHhYp/G5c7+nQ92PJSz2ib7d66uOv8VThwLERmT2J3l7YtMh78xHWjU/79fTVcX&#10;O79/8bjG4y+esPnkEfMzWRbmioSBj+f5aFqk2BEEEdtxEUWJhYV5dF1H01SCMKBarSMgMjs7y9zc&#10;HIPhANd1KRQLFAp5Wu0WruugaSrz83PER27YnucQT8TQFQNFVggIUDUN13VptZqj3Jc+t+/cRdd1&#10;bMsGGDG6hgwGAxzHxhyaNJsN2u32KPPAEEWJLL0gYFkWrXYbz/Wo1mpIksygP6BWq+HYDhKQTqfp&#10;dXv89Kd/y9MnT/niwQNq1VpEYBNYqIpMMpkkXyiiGjE8PySZThNPplBlkUKhQK/X4/HjJ0hixFS+&#10;ufWcZ083qdcqiKLIxsZNisUijWYD3/fRdYNnT5/hOB6xWIxUJjVyaTfRFIV2u83du3dAiFKVDPp9&#10;Aj/A0A2MWJxWq83fvf8+p7UWpmURhNErLcsKhq4TNwwymQypVIqpqSlmZmZIp9MjNukhnudFLsie&#10;wzvvvEMymYhilaeKpFNJjFgMWZZ56517rKwsk0jEo3RoUwXyhTzZTJpUKkUiHkeWJHq9iGRuTAzk&#10;eUHkYhn65HNZSqVi5A0SBlFKOEEknckyPT2NZVl0u1329w/Y3NykXq+jKCqKomDEVPL5NBsba8Ri&#10;Ot1+h26vg6arrKwuIY0+O8lkgmq1gus6DIcD2p025Up5ZIESSafjFApp1tdWaHea2NYQWY6eb3Eq&#10;z+zcDHpMJ5PLkc8XyWULxGJJcpkkyVQMI66wur6ApIT0e10c26OQKyJIMoYeEYT5gU82m2NgDilX&#10;yriuy1QuiyxJKIrC0DTZ3t5FkmROTsscHh3T77WjbBSiiGPbVCoV0uk0yWSSIAhJJBPMzMywuLhI&#10;Op1mMBhgWRbNZkTOVyhOAWDZFs1Gk2qtytLSEq7jUCqV8HyfVCrLwuISi4vLUfiHrLC3t8vs7CzL&#10;C7OEYQACI4WOAKGA54UMBxZuECKrIXsHTzHtLvGEQSabJpNJo6gCDz79BY7dRpNDsskM8zMLvPvV&#10;r1E+qtBtDjk+fMjp6THDoUWt0eThoy/wgiG9fgfP9ykUSsQTIms35pifK+FYDq1Gi0ajgiR6LKwu&#10;8tWv3iMW0zk52UfTRALPxhxYdFtD2k0LXYtzelLj888fIcsqrmsxM5enMJXEcXrIsko+X+TatVX6&#10;gwG1WoOtzX32d09RVI0f/vCHFHJ5VDWGgEoQqvzd+x8xPbPIO299nXhiimR6hmptiCjEyGVyVGrP&#10;yeZD2u0B7W4LIxZHEBJcX/saq6v3aHcsHj/Zotcts7q6xs7Ocx588QtChmiazPzcHKlUkr51iG6I&#10;HJ/scm1thngy5ODoKZmcRjKtkk4YDM0mrjsk8AOa9R6Pv9gi8AWODg/xApOh2aTXP0GSLfSYxFRx&#10;Bs9VKRau4RNSOe3Q6fSp1k5YvbbAYNBHN3RKpRIDy6NcrmFZPqnUND/87d+nWJxmf3+Lo5NtAiHy&#10;OEwnsyzMrqKqMdrtFrF4gmQiTTaZ5uBwl1rjiPnFAqflMpJo8NWvfDMKkbv+LpV6i4ePH6KoKs7Q&#10;4WBvj1RCIPDr3F27zuJ8kU/u/y25nMT0dIqdrWdk4hlkQcU2K+SyMfr9Ou1OGd/vU68dYsRESlMZ&#10;atVd3nv/L3n0+CNsp8/MzBRC6BGPK9jWAFl2mJudwfUhkcjxj370x0xPXyOVnEJRNMxRyIUoiriu&#10;E3nxCCKtdgsESMRFtref0261SCSTaJpGGAoRWeRrKdG//Lv9cvE+HAn0r/juv6ZccOGqURjba2U5&#10;eV2548ySKFw6fN7OxTNjwP669ye8VEEkXRm6QbvZ5N/+63/Ff/h3/4ZG9YTd7Wc8e/KQBw/u8+CL&#10;p2xtbfLJxx/z9NkTHnzxkE8+fUAmV2R1dR1n5C37kkZf6PVLLxXGo7144nUzyVw0/ryivHB+/ByA&#10;ncurl0tEdQsTAHbi3AtjFS7sTZ6/jA2uKnde7yVm85cUGYvgwkRjYw6jC7di4trJY5d692Ibr9gu&#10;3pHwxb2Jez15P8769rIBXsb9lxU44RgTCS8UQTh/rpNlXgmw33rrq/80ny/Sand45967WLbL3uYe&#10;nfYxszMJctkUH330Ec+2Nml22hweVzht1WhU61QPD1mcLrIwN8Ps/BKCnGZoG9iHB8ihgCjHcFER&#10;XAu3vk/l+XNk12D57e+Qm8piWT1imork+4ReFKvneBJK6FHd3aFT7XB94x7xdIF6u47ru2iiRtOG&#10;2/e+Q6Vu8R//zf+L4nb5+r3rzE9lubm4yvS1BebnZsllMqTjceyhw+7uMalsCV/QOWlVyJeKhARI&#10;ooBtmciiwMDsEuCydP06O8f7hJ0mmtMhCPr0To/J6DFufus7LFy7ydAyicc1GtUymiiSjmsQ9Bj2&#10;jjg82GVqaorc4jp7lRaBMyATlxBicU77FrOrd1lZWqHT7SIrkRuw57ooihy5eI5UsMIVL1/0rM9h&#10;LOH537OZMHpxx9qmyXctHE2k8Y+orijm6TwmezT5JjQ5kzMuYOKDI0zsj6HuqFGR8xdanOi1OHLn&#10;Go9vvIiJonghNc1ZWQEEIQpViLS2ow/pKNRKGMVjC4Rn7JWMPASCkMgdZxS/LRK55/Bl//jyf+OF&#10;6oXncsXxF5QIk0qJiWc8fgqiIKDoGk8fbXGw/4hSSUcIwbU9YnEFP/Bx7CG+7wI+kgyFQpTOyRya&#10;yJKKpoyVYCAJIZoioWsygefgOSZ4HpIAX7n3FvOzs1TKZazhkHQyTbfdodsfjAiuJOKxBIl4goXZ&#10;RWJajGHPZOv5DuVymXa7QTymIUshyUSMYb9Hv9clDGwC30EUIo+MYqGAORiiKhqpRJp8cYr9/YMo&#10;bnswHMWUu5TLpywszTM1NYWiqgiSiCiJ6DE94i0IXFKZFKlsgVBQGFgOq9fWcSybxcVFREFAAlIJ&#10;mVQyTq/bhSBg0O8yGHbJFVKUZvIszM+xsLSArEjYtoUoCDQaDY6PjojFDGRVxvdc2s02peIUtzdu&#10;kctm6XRaLCzOo0oyge8jECJLIj4B2Xyek0qF//2f/TN2Nk852Dli+9k2z59t8/zZc5493mLz2TbP&#10;nu6ws7PN5uZzDg+OaDVb9PuDEUiL0hkFgc+9d94hn8/j+yEzs7PIioZuGDx6/ISDnX1qlQb9ronv&#10;iAihiioZJONZErEURixJsTiNrGj0ByaW5WA7Lq7rnYE5VdOYm50hCDxkKbKcg0Amm2WmVCIMQmzL&#10;RFNkZmZKtFtNdE3l3a9+hfX11cgjx7LpdnoMen0URWF1ZYUg8KiUm9z/9HN29w442D8kl8uTSBiY&#10;wy6ry3PcunGTe2/fozRVIvAEEok0169vkM3mmZ6ZJlOco9Xt0+50UFQZyzQJg5Dh0IqI9jJJilPT&#10;ZNIFAk/EUBKoik6zWcfxTf4/3t60R5bsvPP7xZ4RuW+171V333pjk02yKS4SJc5YkiWNBrBhwH5r&#10;GAPYgD/AfAa9M+CBMRrAsGcgyyIlS2qSajYpNtl7332pfcuqyn2LyNjDLyKrKqtu3b6toewoRGVm&#10;RJwTJ06cE/H8n+X/6EYKRAFJFqnX6nQ6bfrdHr12h3azwcHRHs1OC0GMsF0b2zZptuuUynkkKeTo&#10;qEO32yWdTfFs9Sn9fgdJErh29SpTU1MIkohlmRxUdrHMLpIQoQgCqUQSx3Sw7QHzc7Nsb2yytbFB&#10;7ahGNp1BEkVu37pFKplGVVUSCYN0Jo8fBmSzWTrtNkQRYuQTBiGeF8T2O1HCdl36gz6m3ccP7Th8&#10;y3LIpousLF/j0uWbdPse3Z7L9OQYszPzdNs9agcNsskCuWSJ2sEhG+uPyU9q5DJ5HMslk87R6ZkM&#10;BgGB6SN7EaHUZ3l5Acfx0I0UT5+tcnBURUukEeUM2UIBWU3gOA6SAs3mId1Om2dPN4hCBVVzEEWF&#10;WrWDIIv4UY9INvEjC1mRWZhfoVwex/dcmo0WA8tFEhRc32NpZZZHjz5iemqc3Z1txsolxsZK1KuH&#10;fPThB9y8foPSmIHvDhgvzJNLF0hnQmr1dTwvYHu3TsuqUSgVmJmaImUkCFwLz26yvXmPKOgwVVY5&#10;qhzx03d+jmt75Isp1nce0ht0+cF/8YccHT5lcX4ez3UwdBXHNqns75PLlFhZvI7j9BkM6mRTadzB&#10;gF//+j16XYc3vvIW//jB36AqPWZmM2gJqNWaGEaaav2Q3b09LNNhe2+bgWUxXi4R+aDJOoOBg+sF&#10;dLsu28+eUM6N02maTI1PYQ16bG2v4zgR01NXmJm9Rrdls7K8wqXlJSp7u4R+yFipgOt2idw29foe&#10;jt1DVgXqzQqW3cGPXLREAsuO2N87IKmnmZ6dpjxRplpvgpTg+q03mZu7wfrOEz7+7Nc4g4jLl1YI&#10;wwZR2MdQkgiaRyIp8eDp57iBy8CyeeuNN/jON75K5HT59OFn9M0GQWhi6DKGodLp1jk43KFQynLz&#10;6te5cumr7Gw16HZtfuu3fsDuXg9ZyyMldNQgQAhDhCii2WgiCKAnE+zsbpHOpembDX75q1+TK5RI&#10;pwsoqo4fhEiyRBj6LwVQQnTmbX76Lj4Vk4aSyqlwIgjHx75EdniBzHYsIX3RcmodPCdznPspIg2F&#10;tfhapBOZ6vgQ8QREX/QXEZMWSycy2FCWigSESEAQv6j0cP+JQuD59iZ1jQ9+9TP++of/O/msRFIX&#10;0XWFdDpHiIKiBghIJI1MnJZW1NDTk3z1G7+NkcvheO6p7HqC9P4py7GcdQrCjj9P44iP7yUn4YPH&#10;svJx7x1LnMey8HE05fH38EReFk4Ljw4motNyERxnuomEaCRkkRMZ+kRWHBHaj6sTR8XTMyNmBGQO&#10;1+hYCXQic4ogDHNbR9FLFUTHAZzHJxdOtkSxHC4IiEOrvnjc7mFviaNturDeuI6zQ0YY+Txf6vma&#10;zrZ/5D4J8WdInIn7xLH1uXXo5s7zK5xmfjm+1yGnuCi+NceKPOGLAfb/8G/+xygIfPKFHJZpcuPm&#10;DXq9Ls2DQ2yzzs1rixRSabaerTHodXHMAYETIHgeWiAi2z5zpSJ2r42RSjC5ssjY5UU2Oh2qRy0k&#10;OyBrGGgJ8EObjJHjYLvK3uYGE3mdN964g6gl2Dus4Lk2UuCjI2IqEwSWSWT3qbY6ZCbmKM4s4Pg+&#10;pmXiigrlmXn+l//13/PuP/yU2ZkxQiGi17cQxQReJOHYAdVqC8v2CRF4trbKxsYzup06Vr/J9ctX&#10;iXxwHA8toWFafZK6zvLSCrl8ik/f+ylJs0s+IRLI4IUiAQl2q20MSeXKpWWCyGd9awMjlUZP6Jjd&#10;HjICauBTrx6h54q89q3vMj63QKPVBTHBXqXO/PXXWV65hO24MflOOBy0Yjw7BOGsj9MXTYhRd+4T&#10;xu6T46OLPjiJwR7ZdgYkRxfwHJ7X9pw9w5nfQiQOX04MJ6hw/LY68yA4foEdX/sxoD4mbzrtAM78&#10;jhDP+GkIo5UST6AwYjhRho+B4YPrxKL9/9MinGv76Y6LNsV9oMgiTx8+YWP1HvMzBcaKBQgDiLwY&#10;gEUhhm5QLJWQpNgtDiCVShER4btOnFPZjQWqqampOE5YUfBcF9cLUFSNza0tqvU6nW6XdqfL4VEV&#10;zw9IZZJD11ePo+oh1eoRfugTBB5GyiBCQFZkoihm8g58n0uXLlEqlsjnCoiCiK4bJBIGYRiSTmeY&#10;np5GURSShkEgwKeffEqn00aSJOq1Gp12B8d18D2f0A9YXVslk04jKzKGruP5MfBst9uYpkmz1aDb&#10;7bK7u0u708G0BvSP0yCFLnt7FapHNV57/Q2mpqaRZJlSscjY+BiypKBqCVRVI6HpFIolpianSacz&#10;Q8ZsA8/z2d3bo9ftoes6tXqNdDrJ9PT0UOkjxK7CiQQCIkYyRbPV5i/+8i9xHBs/sHFcE8fpYzt9&#10;bKfHwO5hOz2azRaDwYBOp8PB4WFsQfd9wijEcRzCKODbv/VtCvk8juNQKBQolYqEYcif/dmf8ed/&#10;/h+4/+AhT58+Y211ndXVNdbX19na2mRzc5Oj6hEHBwf0er0T13LXdU/itE2rRyGfY3F+Bk2V0bQY&#10;XEuyTDaXI5fNnRCctTptREnCth2q1Sp7e/s8XV3FsV12dnaxBzadbpd6o0mhVOTzu/e4+3kccywr&#10;Crt7++zt77GwuIBt22SyOfK5YpyizRqQzmYRJZliqRwzhCd0ZmbnIYrQNJVCoUAYRPhewGBgM7Ad&#10;HNs6yYOby+ZIJHTCEBzHpd1u0+706Jt9+v3YDb9Wq1OpVDDNPqZp0e93yWZzvPb668zOzKKqKoae&#10;JAhCVFWj17Wo1arcvnUTVVFI6Al8zyOTziLLCrv7Bzx58hRrYOEP3dAVRUWWFBRVodlqEUURvh9Q&#10;q9Wo12u4rks+l49zYXe7bG5uEgGyolCp7HN4UGF8bIwg8Oh3WySTMUGeN7xvx1kUREGMvZ7CAEkS&#10;mZ6d5vHTpySSSYIIgtBH8HWmJibo9zq0WjVSqQS1xh619i4TszkmZ6ZJJnNsbx7y6uvf4I//9L9m&#10;v3LA6tNnqIqIbAQ0mkdAgOM4HB1UefONt5AlnXJxgkwuS6/bp9frkkxqmGaPTDqH78oMLFA1A8Mo&#10;4LghRjKJ79vIiogsKXzj629z7fot9ncrNOst6o0msiSTyWZYWllk5dIiGxurvP/L95ieLqHpEkvL&#10;C3Q7fT755D7Xrt1B133e/dlPsW2f5eVldF0im80wNzvPxsYq9WqNxfkFzH4HIQoY2G32K89I5yIC&#10;GlR2Gzx+9BRJFHj9jdt0uw1+8pMfUz1scPXKTcxeneWlK5RKZeqNKp5nkc9ncByPVquD7TYQCHEG&#10;EaqSJAwEli+9wre+9TuoCZlbd8bI5DTK5RKdtkVl/4hHT56QzRao19t8/NFTvv329wl9CU1JMjE+&#10;ja6nKZUm8X2BRuOIbreH77vMLc7RbLVIpfN857s/4NVX38L3gvi5pCao7B7Q71ixolKK0HUF15IQ&#10;BR3bCbC9PqJs40ddItFhfmGCwEuysngFVU4yO7VAJjVOr+Nx88YddD1Br1Xn6dqn9Pp1bHvA5GSR&#10;Xv+IavWAwPf56NOfs727yf7+ARMT81y/ept00iBpiLRa+8hammQynk+/97t/QLPRp993KZUmUJUk&#10;jVoDRc5ClGRrs8rRkUlCLzExOUun16LX3cayW6QzKrX6PqlUglIpR7NepddtY1k9fC9gZnqORCJ+&#10;H2lagjAMh5wRL30rn/1+rkB0/td5IedLW3hfsF344vWUxfiiCoZZU0YA3TGYOgEA4hB5v2A9JQo7&#10;XaPRfnjp9V1gVRzdL8DA6vP40V0MTcJzLGRR4PCggm0NaHcb2JbLwB5gWn1My+H1N77JjVuvYXsu&#10;Fzv2vqTTRtbnLJrnajmx0g93nDUkCUNz06hEOQLynsN/IyD+xNobXXDgKBCOTooKo+294BTn951t&#10;zjngeaa9Fy+jFuzTyz7X38/VLYy0YaSfR8aMcALIT8fksVh+bAk/ViCcHTXPn+fi/c/f34vr+KKr&#10;v/iI86TOo8MhOrvluV9fGIMtihG6rgIhrmdjGBqZjIFIQDGfRZdlsF0yqoogy7HLIyKOHyDLMoHv&#10;Yw5MvL7M9oOHPH32lLFLK3zzD/8Ue3ufj/7272maFpPZFFIECSFiImOwtvuMn65/wsa1q7z+5lvM&#10;XHuLysY9Bp6JIMqEnsfAdcmmcnR7LdZ//WNyYyWWV65Sn16gc/cuH338EZ1eh+XLlxFUg71qk1qt&#10;QXXvA0IUwkggBDwvtvRlszo3DIlOY4fmoc2nhTJvvvVdLMtHkGT80EcRJJKJJMgioQ9N20KRZbSE&#10;hugFJESBxtE+DzY2SH/rTVKGyvTCDN1WH9P1SaWKhPYA1/eRJGhsPSIIBui5Ildvv87+YRdX7MZk&#10;Q657cquO8936QXCiATpzQ18S3HseZI+mqboQFA9N1Ke6Jp7T0o0cfW7+naboOlvnyMS5QAl10RQ4&#10;nq+jCiw4Pwlf9KASTufzafAHkRg/IMUoHt/xO+n4JfKbsov+05bTB8EFD9wXvUMAMQoQooDQ99AT&#10;KoVcFs92EKUYSLt+gKKoZNIZFFUjDOM8oZ4Xx1Wn03HqLNuxkUQpBtDtNpl0hkRCpzw+i+M4lMbG&#10;2djYoFgep1wuYw0GbGxssFvZI51OU8gXkBQZWZYwB30A8vk8N8cngRBdT2BZfcx+D9uOAUSxWGZl&#10;eZnBYMBgYOP7AZX9Cjs7O2QyGZ4+fUqmWKBcLrK7u8vAjpicmiSRSLC1tcX62jrbwxzYMzMzSLJM&#10;GPrY9oC9vT12d3cxUnrsou64HBwckMlkicKI5eUVDg8O2d5oIUoyyWQa0xyQyxWYGJ+iVq/S7ZpY&#10;fYud3Qqe6zE3P8/sbBx/PT4+hWH00RIyvh+SHILmjz7+mHK5yOzcDOFwfolCzIJuWRayoqJpCUxz&#10;QBSCrsehNFEYzzJRiEMWjtNpKbJGGMX61aRixMMhDAlC/yR9lqoqQ+AmI8symqahKAqNRpNWq0cY&#10;xkQxvhdxErMmxEysMYFiTGYmy/LwvNFJDHYYxcRZiqqiyCCJ4IYukqQSBiGu5w1TM+mxsBcJKLLK&#10;7t4+3W6X8Zlp+gMHBJlMrkAymeLZ2ip/8X/938MUXzLZfI4IAUESSegGlu3RbPVod02atS5+EDA+&#10;Ps7y2CS1Wp3d/UNK5TKu69LpbpBMGqQliYSmMTWVRlU1giBCkRUCf0AYhkPmeodkMsni4jLpTBaz&#10;b4IYM6gfHR5hWRYA4+PjzMzMkEln0I0Ehq7j+z7Z6SzFQolev0cqmaLb7fLDH/4/dLstbNvhG9/4&#10;Jp1Om4ODA8bGxnAcF7M/QFF1FCXOviGK4Ho+uq6R0XIkjCTNVhNFVhAliWw2RwQ0W036Zp9UJk23&#10;1+ewWmNu/jAmvyNk6tpl1te6dMwepbCMKkkEYYgsSciiBGKEqIAoKvRND8dx4+wVh3vIjzUk1aDb&#10;G2A1RTQtpNc9ZGBbdMwW/X4TI6tSnMzT7dl862vf4+Nfr/PgwQbzl15HUbP4wMAb0Gp79PsNfH+A&#10;63iIosrE+CTrq3tEmsx8YZyt7Q0kSaTTaROEAdMz81Qrq3huQKG4TLFYQlIybO88RVE0REEkly4y&#10;sHyq1SYIMql0FsuyURSZO6/dJplOsbG1wa07V0lnJA6ONpEUl48/HXDvsw1yeZ1+vwFRSC6roWk2&#10;/d4hfRM0VWVubpI3v3KLdmeNVvOAbCZB6LnMz86TTKZwA5vJ6TF++jfv0+sd8dWvvkWnu0e/ZxI6&#10;EpPzczz8/DGPnj4g8FS++rWv0O40qBwc0W63sQch5WKauelvUi6VuHf3AZ9+9gHjEyUuXVpiYX6R&#10;TudNPvz0/yCMbKanp8nnS6SSOWqNGnOzi/z9372HpqSYGJ+kelihUtnja2+9Qb/n0WpbHB0eMT2z&#10;QKmcJ2EopDNp2n2LqZlZPF9ga/uQh/fvUcjlmJ4q8LOfPKLTbrC8PIMse2QyBp4qU6t2yBdmUHQX&#10;PTPGYXWXyl6N5XmJS3PL6HoB34oInYiea5FNlXFtkVa7w6N7P8e0G9y8eR3PdTmsblGtbRAGIoah&#10;02ivktDzdDp9luaXmZmap3a0jW0PePD4LrYv0WjUyefzTE1Ns7G+z+R4ipu3bvLo8X0++eh9Dio+&#10;5dIMvX6Xzz77gLeSZVynTyqpcdQaIEkSuZzO1Stz9Lp9agdrSFGPRrNGvjTDtctXKJfHkGQN349i&#10;VnEvfn6+OMj5yy4XWxNeLJF8+eU8vLjwGOH0yDPYbyiIhdGp5CYQy7mj8psgfLGcI4jK8BKPyW+P&#10;TzdM0/SSFl64d0Qm9PyIyelZpqZnqWw9ZnlunIlSkXCsHFvJVXAGAQlVxbJN2j2X2ZlpMpkUTqvN&#10;P09Pn23aGegWRee2RyPGqVEO7XMtOAHkccnj+3RS95lhcz457vHZnjdJnVicn1PkPF/q+fYIX9r4&#10;dVw2fBGeOCfnn0Gyw/bFBrCRCqOLAO/IAV8wj1604UzzLlA6jLpwc8HXl87+kft/YTue68+zNY/i&#10;rS+0YL/2+uv/tlgqcuvWTTKZDH/0x3/E2Pg4B/t7JLSAlC7Sb7eoVg6IwiB2C/QCUqoOsoQd+UxN&#10;lSkkNZxWi8bBIVvP1tjfPiSTSfHab73NXrtNo15HjyBtpHFDkJSIdFqn1ejw6ME6spKkPD2HnCvR&#10;l1LIQkj16JC0kUDyLESrjt8+4rBWxZMSqFqSnheQLo0xP7cACAx8H9P26ZoOtunQ6ZnYXkQoKri+&#10;j9nvEroDDE2hYCg8uPeEUnmW4tgEAT4CIY41QJM0TDMgnc1QnJ5kr1aj3+ijuRGFjI5lN9FcG012&#10;ca0m2VSCseJzjW9ZAAAgAElEQVQYnVaf/f0qipbEF2VCp09SCUnrKpX9fQ4qRySzZToDjztvvkWh&#10;WKRvWoiSfJLKJ/B9JFk6M8C+rPX6zO8zZaLnPk64vE/mwSm79/nH0ah277l5eeFAPNU4HYPmY00d&#10;Jxq7i9aLrnXEhWlk35n+OUHvwmmDhFhNEZOPHqvR4oIREQgvZUH5jZYLPV04buMXlYuvN6lJPLh7&#10;n92Nx9y5scR4sRTPPyl291G1BL4f4LqxkO04Lq12m063ExOgyTKKqrK3t4esKEiyTL/fx3Ecsrk8&#10;yUyBMIJsLk++WOLd994jlclSHhtnaXkFw0hh2y7dTh8toXPt2g2era5z9959UqkM5XKZjfVN3nvv&#10;PZ48foJtO3Q6HSr7+zQadapHdRRFod83ef/99zk8OmJ19RkPHz1ifW0Vx3UZGx8jm8ni+z4zMzPD&#10;dFl9oiiiXq2hqgqXr1wm8H2azSaSJKGoapyLOpkgl8tRKBTQNA3LHAxTXsXWWs9zME0L1/UYDGyi&#10;CPqmyX/8j/+JREJnZfkyQRBRKJaQZQXLcvD9OHbd83z8wKPZanF4VGVlZYV8Po/jOmiaysTEOAKx&#10;4s4wdFzXAwTyhRKbW9v88v33SaeK6IkUqqajqQZ6IkkikSKh6SQ0g1QqSSKhoQzTpMmShKIqKIqK&#10;JMnkC1m+9rWvxW7bUcRYuRxbygWRd975e+q1Grl8Pk6HIkoxc/qQVVeSYtCnJRKIYgzsZTkmOvOH&#10;zOW6pnHp8gqz05MIURw/PxjYyJKCbiTJ5XN4noeiaeztx6BalmVAYHFxidt3XuWVV1/j9ddexzCS&#10;tNsdstkcfhBSHh+nWCgysAfcvHGDK1euxCzc9QZHRzXarS6tVpu+ZZHN5ZmcnI6t2WZMKKYoKq7j&#10;0Gq1Y5IxSabb7dPr9ePY/laLTrtFpxMrKm3bpdVqYZoDPNejUCiSzWcplUpkslkmJya4fv0GMzMz&#10;cVo6QcD3AqQhIZ+qaggIOI5HLpenWCyxtrYWz8NkMmadD0I8zyeZTDI3O0euUGJyYoKbN28yMTmJ&#10;JCtkczn8KIgZcCMYK5dRVJVUMoWqqTiOgzmwqNfrJHSNy1eusLa+xqVLl0ilknz88Qe0W02SKQM/&#10;cJFlJfZWCYLYah0EBF7sOu4HsbJwr7JDp9dCUUVCAmr1IzY3V9ndWcMPerRaB/TNNmEUgCyh6Snq&#10;zR4P7z9iY32XqYllvv7N7zM2ucDHn33GxsYTDEMioR2z1kfUqnXmZ+dwXY+HDx/S7XVQNJler4Vu&#10;SLTbh3j+AAGJWrXHV7/6LV594+t8+NGH+P4A2+nSah2haBLj42UK+Tw7lS3a7SbXr13D9wMGtkO9&#10;UeegekSr3abXdfnW299lbnYJVU6SNPLcv/eEiYlpvvOdb7O9uc7BwT7l0jSBL2M7Dq1WjX/81d+y&#10;ufMhy0uTdNpVQt8jZeR449W3+c63f5+BKaJrBYr5FI3mPloioNOus7hwiYSa5bVXv8LszBwPH93D&#10;HsTEgYNharR0sgChgeeoKIxzafk2nu+yW3mMlgxIJpOUitOMj83yox/9Nc+ermK7Fr1+G1EKcP0B&#10;pmmhKkmKpRSK4lE5XEUQBlQqG7TaTQ4Pj4gigctXFrFsM1YuIlMsTuK44LgRDx4+4dbtKebnC6yv&#10;foIgmYyNZajV95maGWdxaZ5cYQLdKLG8coswgsdPH9BodKgfuRzsOgi+R7/bxA97HNWeIisOCV3i&#10;8HCPZuuIXFYgk9Po99soqoJldWm164RhgO/6RIJDGARcuXKDK5euYySSrK89pd2p4vkD1jbuUihk&#10;yOWzbGxssLi4QjKVoVZrIcs6R4ddkkae7d0tbt+5zJtvfYV2u4dluaTTGTLJNB9/9Cm9bofd7Q1+&#10;/M5f4ww6GLqI1a8zNbXM1atXabebbG/vkDRSsQLOD5Ek5Z+oSH9O+/9SUPAyF9vnDWzCSw44v/sC&#10;gHeiNIgQBPnEvfm8ZTOWuSSGZoYLV0mQR2oecZWGM0SrX2oZAdbHLfRDyGXTBJ7J5voTXr19nVdv&#10;32BmepLZ6Wly5QITpXHe+tqbLC3OkU7nkeQkyUyJgGjIIv4lO+uC5SKb6HPfT9yfj/eNAmbhueNG&#10;7FCnNEknsunxvlOB+KJbflL/6HlPqj/dKIwWOv44h3WPlwux8hlZ+VhxMLwq4fSKTw+6SBFw2oiz&#10;o3G030auReBUVh9RUZyERD7fSM4D8ONSZ+/+2fN9Ke/Tlx3yAoXEKfB+QQVnoRTwEgu2H7iIIhhJ&#10;nfGJMgzZgkvTEzRaa8gJFZ+QgeeALCCIErIoE5guQkIFAfwoJBIFao06KAqiJMPRLp8dbuPY3+T3&#10;/uBP+PT9X3D/H3+CnAoRNQm5Z5HRFZKRSN/02Hlwl91dgzvf+AbTV65zWK1iP13DcjokZJmBJyDI&#10;Cl67gxitEpaukMqksboDEBXS+TKeJGEHMq4n0Qz3sQMf03bxEVAkhTD0qBw0ESOJ8a9cxbYsfvHz&#10;d/lvVpax+iaSGAtrhuqztbvNe3/3Y77/vbf5/X/93/H+T3/G3Z//jF7kMVE0kBIeWtgjEcpYHY9A&#10;SLMyN8P09AKrW9vYzQMyqkgQCIyVZ+gODtja3sJst5gpTVAulZBl+QRQeZ6PJMZMmZIo4gdnLdLn&#10;lxc94E8IzF6koRl5EEajg2kkviBWzh1rak7LjVqto2gUSF8wWoXh9jMasHiynOgHR0H3heD6bH0n&#10;cSnHdXOiQIu/n1H1nnTIaXui53f/f7e8SJd2XnN6tszJ4ykMsAcDVFUhl82CQBxGQBRbF4VgSDgW&#10;YQ9sVE1FVRSO3XD6poXtOMiKyvjkJGEYDoFmRK1ep3LUptlqoWoaN2/cYH5+kd2dXXTdoN83CQKZ&#10;mZllPv/0M3yvTXhNotXsoyoG/b4zZAt3uXv3PkeHB/yLH/yAO7dfodPtkMmkqewfcffufdKZDJXK&#10;AaZl4jgOhqHzla++QWl8gjCM6HY7yIpMu9VmK9rEMAwmJiaxLYvdnR1+/M6PWbm0QhgGeH7MqJ7J&#10;ZimUcji2Q6PZJJvNYlkWu7vbHFT2mZ+fZ2y8iCwrXLp0les3bpJKpfn1r39NuTyGoibY3t2LATIC&#10;KVXDSKZJptJYgwadepNiIUm32yeKBHZ29igUC4DA+voGN25cJ6GqhGGI47hD9m859j6RpJhFXXAQ&#10;hJj8LQxDZFlGkRUEIeYYcId5vgVxSGIVgSAev3AiDMNAEiUUWcYOfEQpBtEQoSgK6UyGdCpDFEIQ&#10;xPFcnucRBH7MJG97KIoCMHStD0/SSQmCgKoIGIYOUez5IIsCYRATLkZhhOt6REQnMdtBCKmEwfjE&#10;FFEUsb2zx92793EHAyRBxPc9ZmdnsfomruOwcuUKtVqNdqfJ9es32P6rLQaWjSyr5HI5srk0oizh&#10;ez6HR4c0G00GgwF90ySVSjE7M0W/36fd7tDv908Ij/zAw/c8NFWOPTCKJbSEBggnpHbrGxs4nsvE&#10;xDiKolKr1mg2W5THygysAZZlISBg9s0hUZ2J7/usrj5DURSKxRKKIuP7HtvbO7TbWTLpFKqq8vjx&#10;E7a3d7hz5zVmV1YQRAFzYKFpGp7vEmz7pKcyFDJ5er0ee3v7yLJCOptFTSR49PARCDAzPc1vf++7&#10;/NWPfshf/MV/Ynp6ikazTlJXKJey6Foc3+whoMgyhNEwbjRWwvpBHDPfaXcIRA/Xt1HdAb1eDxGX&#10;TBZcr83C4jSqLLOzt0ur16HdG7CwtMLs7BKHezVevfU209MzyHKC8YkZghAQRQRkokgmqWdITMQp&#10;1ja3nuGHfXKZMu32IUfVA2zHIJWWSKcLBJGDnpS4efsyTuhRb1aQBIdUSqJYzOIGA/zQIRBscsUE&#10;3V6N9/7xXWRRI53OsbdfIRIFbNdmc/WIzbUq3/rG2xhamuX563z/t3UarQaFos7KyjT3HnzMxvo6&#10;169/i5nZef7+xz/k4ZMHTM1BuTRBr9PF7PUxTZuPPvqER4/XyeQyiIpAUpVIpjQ830RLaNRqh5RL&#10;RVLJJBtrz1hZWQZBxLEDSuUCoS+ytHSZw0qXRt0imVJ48PAhj1fvMTE5yfrmM65e0nBsm6PKDglN&#10;o1we4/Kla3zyySc8fbLGwLHQExmuXLpDJi+yt/+MwLeYnppgbfUR7VbA9777r7hy5VU2d+9z797n&#10;XL/xKldmrhBFCv2+w8Duk8lpcaqsoE/frhMIfdKpPJEAjx5vgGhw5cpbzC8UCAOBTvcxCCKTUyWa&#10;9XWswSGDwTbN1ip+5JIp6uwdfsrUzGVa7QFbW5usLF7CdXuYVo+J8TGqRx0GA5iZnkASVBrVBkYy&#10;QzYjI0kmffOIIHQQfKjWTFzXpt1uoygpcrkxlpaWePJkC1BQlAS6PsEf/fF/xbOnDyiVU8zPL7O3&#10;cxfXNikXU7Sa+9y79yveffcQWQppNat0WjuUS0Xq9QYTU5c4OlCJgpCUIaGpAkQxc7XvR1+Ceeif&#10;voyKEP9Z5Ubkm5dDhOji78OC4jGgGwpsx3ZuUWAYP/3FyYOiMOYPOSOPDJH1b2z8J35OmabJ/fv3&#10;SWgamUyaIPCRgE6nS2vQJ7BDNEUkDF0Smkq/12EwMBET+vnWnlz4qB3lJQ04Z1A6/X6+ncfXfBqX&#10;PQTQcA6MRufuygjwPBaBRz5PwWd05oafsXpfoMw4lmlHtz+XCexlCiCOTWWjsDk6Pe/IkXFTR2X4&#10;OLzy1Ik0lthPh+8pXjj5PTpuhHPtuwi/8Py9OIsvhscJp/fvBPR+mfH5kmNe7BB8wcw8A6qPW356&#10;3AsfNf/uf/t30e7OLvl8nnJ5DEEQuHLlCr7vs7OzQ2V/nV6zit034xe8JIIsE4gSnirS9xw8x2Es&#10;k2a2XMKzbcyBTSKZQTMEVN+nW6kjoHDp5k1cMaRtmZgDl1xoM+g3yaVUVCGE0IHQodNqIwYCpfnL&#10;JJIG29UmOw0TUU0iSwqW7SNoafSxJRK5PE4kICIDEoKsECHE7l6RS6fXIwwjkoZB6PsosoIsKfRM&#10;G00QKE9MEgohV69fiYXRSESUJIykzt7hU9Z/8XPM7W1yhSI3vvZ1svML9CwTs9okO57GMFQid0BC&#10;EPEGHl3TJjs2ztjcDIOBTa1WRzdSpNJZpMhHFT0kReKo3WLhztvkc3kcNyY08z0fURKRJXEYR3Tu&#10;tn/JmOHnLdjRRR9nJsjxwDnOfRsRnXNXOQXXJ3HbZ5IGjoLt4y3xDD37kBpp2rFWayQe5IsvcVRz&#10;JYwoB85e+wlzOAJBGBGEQ5KzY+B6rHx4eR6Pf6bl7EWdegyMPJ5HHmzHChdNFvjwVx/RaR7yyp3L&#10;CBEEfoAkiyBKiIJ0oiQ5Hi+JRCIm6DpOvyRJ2I4Tu7SaFq7jomkJ+v0+QSAwNzuHJImIskQymSSd&#10;inOP/vznP+cn77xLs9ni6tWr1Go1fvnL9xlYFhPj45i9Pt1+l63NLRzH5ZU7r/L1r3+d+YUFRDG2&#10;+rl2QLfbo1AscvXKldjSNzFOIqFhGAkQJWx7wDvvvEM2m+WP/ss/YnZujqXFJebnF7hz5zZLS0t8&#10;9tmn2LZNFIWkMxlS6RRTU1NcvXadyckpHNfFGpgMTJN2u4EsiTiOhee7iJJIEIR0u/3YOqsqVA7i&#10;ONz9/QpPnj4FBCanplhcXKRYKLG/v48gCExMjrO7t4coSLTbbXb3dkmlUuxV9picnMQw9BOSvm63&#10;iyjGbsDVep3dvQrlcp5SOU++kCGdSZJOG+iGhqKKyIqAgHjirh0E/jAdWxgzdCd0spkUr776Cpl0&#10;GsdxyA0ZrEVB4OfvvUe1Wj/NDyvEirkgDAhDnyAMhgoQhzAMEcU4ZhcBZGkIsFWZhflZcrkMgecg&#10;SSKWNSAYuoWns2mEIZGH5/sEQYhp2Wxv7/Dk8VMqBxVWnz3DtR3GSyXGyjHL+c7ONql0isWFJXQ9&#10;wZMnj4iigL2dHURBgCgkoSXQdY10KkU+l0WURBRZ4qh6yN7uDqbZw7T65At5gjBkfX2dRqNJo9Xg&#10;ydPHrK2vcnR4yPr6GvVaDU3TCMIAy7KIoghN0+j1uiiKQiqVotFssLW1jTS09CuKimPbdDpter0u&#10;lmVhmia5XI6bN2+ys7NNo9VgZeUSgiBSKpVJp7NMTk6Ry2bp9Xrs724iiQLPnj2jVq3S6/U4qlbx&#10;g4DJ6Slmp2YZDAbUajWSySQgsLu7SyqVZnFpkU6rRcLQWV9fp9fvxSm/PBvT7DI5MU4yYSCLUpym&#10;LYqGypMAhAjXdREliV6/wyeffUSjXUeUBBIJjV63h+c4yJJCGMDs9Cy6kaBeP0QQIwxDZ2VlhYyR&#10;ZmlugYnxKTLZEsg6giDy6OFdiBzGSjkGZqw4yGTSKIqMZZn0zQ5j4yV0I76HG+urvPX1r5LJpLh2&#10;7TqeH7K7t4esSaxvPMKx27x65wa379xGNxJkiim8aECzXUUQBPREEk3VuX79JpXDI/Skget5aAkZ&#10;UYAwCOl2Ojx4eJe+2aDZ2gXJIvAcjqpHOI7Cq699C0lRefj4Ea+8cgdZkfn80w/Y3FzHsQdUDg55&#10;/PgxaxtPGZvKYaRF9vf2CEIXSRFZXFhmf++IUqlMoZAjYcg4vok9sNH1FFOTM3ieT79vkUxm2d7e&#10;5datK4ShwtraOgnD4OGDTQrZMp7X49mzz7CcFm+//U2uX32dXHqJzz/Z4ge/+yd885u/w8ASuHRp&#10;HlGI84P3OyY3b7xCp+WwuHgNz474q7/5PxlYLteu3UaWkjx69JTp6Wk2t9ZoNI/Y2tzhH376U56t&#10;PqVebTExvoieKFIszfHq619HkJO02j0ePXmA4zfJFmB8wiDCRlZCBlafUqkUs+T7Hrtb+0xPL7C0&#10;tEilskUUwvb2LvV6k26nT73WQhQUJFGl3erQ6/e4ceMGxUKe6zeu0+t0efL4Ca12m7X1dcxem1fv&#10;fI3f/5f/ivv3n7G1XaFSqdNsWpRLMySSGW7dfBNVydFtO4iCwVh5ilRao9na4+DoUz6/9wtEyUSU&#10;HIJgQKmU5/KlK+zt7bO4vECzcYhuqOQLOXTDwHNDQIJIJBKPheAXrefe0ec2PUdkNvI2v0im+eK3&#10;/hef/cXlz0CYkVVACOMsOAIhwjDUSCBEJCaZisKIOD7p4lUQPAQhQhROwTrD2PUTWfOf0H3HPubH&#10;uw1dx7G6/OSdvyZtyMzPTqIqQ06PVouD6iHlQglVFrH6HUACKUlxbAY5kYhDmoSzJzkB1y9r2/lj&#10;zvTpyG/h1HJ/5piRE43GEZ9vz/FyqqY4197jvh0NZRzWc+KxOdJ9Z63aL2n86HLOsPRcW0aqOg+v&#10;R4uOYoOTEXhqqxu6v1/UkFH0f3yy6Mym50ud0uOdgPzRUX860U7LCqNlz1/DOZwjnN6Xi1aBs/17&#10;3jb3fP0vbv0LAfaf/Omf/tv79x8wMTFJuVRGVTWuXLlKv99n49k67foeh9vr4HhMjk2SSafJFgpk&#10;cgUyE0WWlpZ5682vcufWDSyrR7ffw/UjDCODpOvIQYAUBgwGFvuVPeZmp5ifX6Y0Mcf2zg59xwZR&#10;QlN0vIGNIkeIBHTqdZ5+dpdsvsAr3/o+tpLi8ZPHmO0meraIrWUwspMYxRKCoiFLGqqkIisxUQ9R&#10;QN+ykEQZ2zRx7QGB7yFKIj4QiCJWZ4CeSlAspxCEcJhCI849Wxwv8NmHvyBtdslrIYeHO+xv77Cw&#10;tMSlm1exnAHdQCSSFTrtdpzXLwDHC6lUDzmqHVAoTHPt5m0y5QlcoFE7wHMtPFGlHxoU568xOTWN&#10;43on2k1JFIE4lug8ydlvslw0QI7t1SdkFyNYLyKe4CcA/Ay4HhnBzy0jTyIhfAlwPvsAO+PyQnQO&#10;wJ8rM3JNwsj/KGKYliskCCEII/wwIkQ4be9JwS/zmvvnWk7bd3bz2QfFqOu8kVD44Fcf0WlXuX5t&#10;Ac9x8fwAP/SJkBAFkcAPEEWJxNAVOAhjQiLLshDFGHwFYUjgB2xsbnJ0VEVLxDmowyDC7PexbZt+&#10;t0e308FzXSqVfTbW12nU6zTqVXZ3tnj48B6tZpXZmSk0RUQQIuqNOvVanaXFFb773e9RKpU4OjyM&#10;U6qIIpX9I5KpJIuLC5imiaoqzC/MkS/kQIDKwSF7e3tY1jB9l6LQbnfia5LibIuKopAv5EEAy7II&#10;wzg3qmVZHBxWCYPYKttqNQkDn1TKQFFFXHdAu9thMIjTJu3t72OaJp7vMT09hed5yLKKIMTjJZlM&#10;0m63efrkCQ8fPmJvbw/T6tHr9ZEkmRs3btLr9tje3kIURV5//XUUSTpxEfdcN06fput0eyau6/H6&#10;a69x9co1rly9xrWr17hx4yY3b96MP2/c4s6d29y8eevEbdnzPWJyOyX+VEReeeUVNE0l8H2mpiZJ&#10;plIYhsH6+joMgV8+nydfKJLP5cjlsuQLedLpFOl0GkVRCMNwmP9aHLp4QxgGqKrEzPQU+VyGKPRR&#10;VQXTHOB7AclkmnQuQwQkNJ39/QOqtTqDgc3W1jZhGOKHHknDYGF2lvm5WVRZQhIF5uZmKRXy7O8f&#10;4gwsZFFEFCIsq3/CM6GpCqomkUzqIIR0Oy0UWaLdbgIRmibHih9RIJVKYZoWrXYLUQRVlVGUmEFX&#10;EKDX61Gv19mv7LFf2ceyTFKpJLphYJomiqKgKgq7O7usra+ztrrG5uYmjXo1JqLzPFRVoZDPo6ix&#10;1ToIAo6qRzSbzfiaN3eQJZnLly5z8+YNREmgsrPG5sY6jUaDYjF+FxZLJRRZYmNzk7XVVWwnZrbP&#10;5nKsra5x995dPNcloeuEvkelUiGdTqEmVJaXl5idmTpJUzY5NklSN0ho2jCOWwRRQJQkRFki8F1U&#10;TUbWZFqdNhDnnu13+4QB+GFIsVCm2WjTbtZRlWHe4BDcgYsia7z22h1SSQPb9THSeer1Ju//48+Q&#10;hYDbtxdxnAH9fo8wCvH9gFwux2BgE3gBqqpw5dJVUuks5fI4qWSKarXO5OQMf/u3f8fjpw+ZKOcw&#10;dJWD/QPqtRZGOs3G7jp7hzsQCQR+xN7eIWNjUyQSOgeHFfSUhpFOoCUEPM/C8y3AZXtrFcft43kD&#10;avUqlf02ly/f4srVN3F9ASQf3dC4du02vi9ydLSO63p0Oj3S6RxT03NcvnYVN7A5qO7RbcdxnlEk&#10;cvvWq6xvbJDNZXDcPpouUTnYYW1tnSuXr1Gr15DkiJnZcQTBYeC2efLkc2q1BpXqFhNTBd5442sU&#10;iykeP/s53f4GMzOXmJiYZHnxBvnMHM+e7uAOSRq3t3a4duUGmWSO7a09fC/ESKQQBJlOp8vTZ4+x&#10;LZvf+71/QTab46MPPwAiFFXB9RyECIqlKRRFR5GT6FqR3/7tP2RqegHX99jYWqVneaiaQrW+R7Fk&#10;UC6ncJ3YY8MZWBjJNNlcgdt3XkUQJdotk07L48a119ndPqRndigWyjTqbY6OjnBsmyAI6HSaiFLA&#10;rRu3EQWBdrvDZ5/cxXZi0syPPv6IZqfJ7NQ43/n299G0FP/+z/8DR9VD2t0O/b5FNltgam6apJHB&#10;Mm0C32Vrex3TaiPKFqvrH3F4uEa7U2VlZZ5sNoWkSCSTWebmF5mdW0RTQ9IZg73dLWq1OoaRRJI1&#10;Ah9kRSP8TV3EOYfZXgC4v6DG32w5MaGewo/RBklRgCSCPDTKyLJ48l2SBCQxQJaiF66qLKIqEqoi&#10;xXLnCJASvoSP+Asx57B/hDAg8Gx+8vc/opA1WFqYQZZFPM/n088+p1gqsrSwSEKR6PdaCJKCpGbQ&#10;00VkLUF4YkE+rfzs7//85UR+HHERP5+o9tj8MZr1JTpz5AgYHBFGT5oXnQ1/hNGsOKekdKdpugSO&#10;YZuAcCpePzfcji285zviBeD6Oc3DWcn5rNV41NotnILuE+/W420CgnC2nlOT+7Fcz4h8K5zpm1GZ&#10;/fSEw749I59/wc0+PwfPGxBfsghnQP0ZDcSZ1l1c39k+faGviGPbSJKEYRhEUYSqKgRBgKqqaKKM&#10;LmlokkKjUqFz1MT1XRwiAkEhrUjUzAFHySS/9T//G9RXLvP3f/Mjtj59SNb2WZlcpO/6SIkQRbEx&#10;DxpstuuML1ymsHiF7/y3/z2rdz/k2QcfUDvqoYsRhZQek4spEeJhh1//6C/Y2XzMG9//A65e+5/4&#10;hx/+Jd3mIUm3g6IaKEoC2Y8wMiq+7SN7dpzSpd+lnRuHUKJVqyMEPoIECD5eKCBKCrYvI8gyqbTG&#10;2upDluavYaTHaPWa6H2F9kEXEVDyMoI7gMome79wYa7Mylu3KRev8vjTX/BkZ4dez8SQVMYn52gd&#10;HOH5PnuVKgf5cV7/3T8km82z3uxQ398nZQiIYTzRNE0j6vZPcmBHUUQUxnlqXzZQXkZ6NgqQR0q9&#10;4FcMaKMLd15wni85ir84HcCp48dZTdLJrP4CN47hg4po+CAb1jFCznFszT5lnRiZOV+i/S97h76k&#10;+3/jJRw2W1ZikqTQjzW6jueiCBKhH6CoytBKGxBGYczCLoroeiIOMYhiRtXFpUWCMOSXv/wlH3/8&#10;MROTE8zNLFGtVtF1HUmWkSSJxcVFHHuAa9tMjBc4PDrg3r11iqUCc7NLjI3lqNdrSJJEqz3Ath0k&#10;SWJ7e5tCPg9CiKKIOK6DNRighbHCq9vtoqoyuqGxcmmF5eUlbM9nf2+PfD5Pr9flZ+++y2DgkM5k&#10;mJyYRJIEXMdhamqSt772FmtrqzRbDQaDAQC6kcJxfe4/eIBl9igWsugJhTAwkKfG6A8cBpaDNXDJ&#10;53MgCphmn8XFBZJJnVqtRSab5umTp/z0pz9BEERWVlYQRWg2W9y/3yBppJBkhfWNTQqFAoaRpNNt&#10;kc3mSOoavW6XwcDGsgb0TYuZ+UX0RIIPP/yQd3/yyzguehhjnUjoJJMpEokEsiyTysTAT9N0FhYW&#10;UBSFzY0tut0eoiTR6cTWZ9O08H2PRCKB7/n0+zHR3Pz8PKlUhoRuIMsKYRjFVkxdI4x8Qh963R73&#10;79/n0VOutCoAACAASURBVKNHmJZFGMbu6jHr+ZBtV4hT4ymKMmQNj1BUlU6nA4KInjCoHBxgD2zm&#10;5uZ5/OgJiqqRTiRJqCq+51HZ22NmZgpRgFQ6xX5ln5SRJJtNky9kyeUyjJWL3L/3kGazTafdolav&#10;oMgiCU0ZMp7vk06neeONN1AUhWfr6+zuDpicDDF0nbFyGVGCdrtJEHg4toMgCKTSyZgUTlUpFook&#10;9AQQMTszR61ei+PT02kmp6ZQVZVev0+v1yMMXLLZDMmUgWHoRISkkmli5m8P27Z5552fIIkKxcIY&#10;uWyeTz/9lJ/97B/o9jpkNB8tkcQPPBKqwsrSEgPHYWVlmbHxMR4/ekK316PX7zM+PoGa0JibX0BP&#10;JBAlkVfuvM5+pYKSSGDZFo1GHVURyedzlMfKONYg5hEWhqBalAhcF8/3kRUFTZORNYVr166yvbfN&#10;/kGFfD6PqiQI/QDL7wMBi4vzDMwuvm/i+x7tloVjVSkXxmjWq2QzOWzfwXQULl++zNTkNAd7T9GT&#10;MrPzEzTqLVzXZ3+/gqYZzEwu0Gw2eeP1Nxkfm2Z2Zpl/ePfH1Gr79Mwuf/In/5rv/c73+NnP3qXd&#10;aVDIZOk7AbYdsra2ixn0KEwkyWZKtFs9arUmsrjBwcEBkeBj2R0iIWBh/hqht85R5YBkIs309Dwg&#10;YQ88JmeX2Vg7xOzLZHMJavVDUgWBZFYiEmBicpFXbn2Hzz//GEVskMtl+ebbb7O1u8H9J5+gGTCR&#10;L2HoKQaWw/rGDqlUkqPqHrVaFUPXkWSRfCFHGAb/L2vv1SVJcp5pPuYqPLSOjIyUlVladxXQCmgo&#10;QhDgkEMMlyAPz1le7Nn9A3u9F/Mf9op79oZDDmY5ZxckODsLEhioBlp3dVd3VZdKrUJr5REu98Ij&#10;UlVVd4McrxOVHuHm5mbuZubf+4n3o1wqcmZ1lsJ8gkeP7yNrXVbPLvD+e0+IxBXS2TizuSVkBJXK&#10;JuNRh3QmhqLZ1BpbfPD+IwKhHk823menqGCZNv3uqzi2zcsvfplut8qdO+/S7nb5/e/+IcbYwuif&#10;J58rkM6mWFt/TKlcQi9rfP0b36FcrlOq1vnjP/4B//xPP+HyhUucO3uNTr/KL37z/1FtbnPhXA4h&#10;hiwsnsG2GnTaPSxTMB45RCJR8oUsteoBv31nD0UR2G6PYcdmd2ufdt0gkYuSyxZYe7KFHghiGB1S&#10;yQSZXBTPG7C4sMBBcZ9YOEYfm+3NbfKFRYZGH4TN0tIcpdIedz78kGBI9j0aAyArEr/+7T+Rnz9D&#10;90aXoBZAVSwGoz20YJyhIRgMy2xvVlCkCIOehZBgODTptPeJxbPM5OYY1+tEojrdXp14QqPTaaCP&#10;ZRKJeWzLAvVf+QI+7gH4Oa1a/30376RodAjS/B9URfaJD1Wfd0NM/Jqn8E+W7c+oXkxSwcpYtovn&#10;+VwPPgenx6dhm6P2+M08lLmOHdY1jeJuFcscH/KH9PodKqUKQpbJZDMkEnFk16ZRl3Fdh16nQ2zQ&#10;JzVboD8cnZIMT3/5rO2YoHdK5jtyq58cElPg6E1ckk9CwenuKS/qQ2vUIeQ+BTJP3i4xvVmHUHrS&#10;mpNX+9x9PHbPnyOinzZwHbdEn6jjWQa06VOderpOnvOUS/j4JcWJ6qay+GkgfbJjJwiRT9TknSj9&#10;uebZs7xZP+OUZ95m7+iqzz3fe7rEcwG2bVvIsvDdvxF+fB6+K6qjOdiM0SQP4VgMRyamcBiMxkiS&#10;zsiqM3YD1BtVnrzzNjeuXuCPf//7XL7xZd6/d4/KsEMYiSiCuKWBJ5Bdjcb+Lq1GleyZa1y6+iKZ&#10;wgL/8f/435mRXZS+RzJSoDOycESVM7kIarvH2n/7DdnrV/nWv/sDNj/+mMqjHQKSwLMsQnoAzwY0&#10;mYCi40gQSWSZ6fZwBh0ikTD1sR9zp0gSwnYRtoOsWWiSjdkb4hFiY3ubG19MIBk23lDFHHUZ9xsk&#10;Q2lm88uUKeOEBFK9R+MX71I/0+Pc2cvEUkk++PXPUTt9PAeC8TD6wMTyJGqVIr/867/i2le/zvL5&#10;i7RbdXq1FoqiHwq7Qgg818Vz8d09PV9Q/pRHfHIsPG8Tp2rwTn4/qa3iBGI80u4cK3OoYfp8Q9+d&#10;avBOLCfe0XlCOqkZnh73/BeFb4n2fLbDyWpx6FouBJ5nH9XleXguiMk4lpBwkfFwAJ+VXQh/IZ2y&#10;4AtvkhPwGHHI8f+Fd9zx47Q7/Wf3//A8b9o9cWyh8xBCPnJznypYXBfbtn12bNvBtkySMYmIHmbo&#10;WQwGdTRFQXFNJD2A51ogJtatSVo0gcAc22hBFdfx8xiPh0NG/Q6KNyYd01DcAX2zxZWbFzh39iKh&#10;cJT79+4RjoYwyyNycynisRiZfIJzF1dYXFgmkUiSyeawXIlut8u5CwXfNdd22SvvsLG7Tq83YHX1&#10;LC+8cAtdl1AUcJwxjmPT7Y7wEMTjaT9NUadFJBpGD+q0Wm1kSSYTSdNsNLl/v44mSUSjYUK6Qq/b&#10;IJPNIMkOuewFZmcLIAt2dnaQZeHHEKs+cDHHJrbnogcEoVAYrdunXN7jD1+6TTqdJR6LI0mCeq1H&#10;OOSTtU1TY9VqNYLBMJoW4uq187TbbTqdDtevXyERT/D+nfdxHBeBjO3Y2I6NJzwMc4wxMtjb3SSZ&#10;TPI//eUPKJaaCCFoNhs0m00GwwG23cd1R4zHHq3tIUK49AdtDKM3IdwaYgy7GEMTPaRjWUMMo0ep&#10;XCGRSpJMpsikM3x8/wFvvX2P/OwsekBDVWSCoSCyJCYu+CECioSmqmSTKRYKC2xsbOKiICkange2&#10;2cIYDnwlTkDH8gSyFkLIENDDaIEwHh7rm9sUi2WarSaXrlzl9hdv02q3mZvJEA6Heeutt9g72Ofi&#10;NZ9ErFg8oDC/SCCaIJNJ0+t2GRgDUqks129co9/rks1kUIMxtIBCPB7BcU1q1Sr7+/tIksvMTJq1&#10;J0+oVkuossTy8hnm5nJEIzHev3MH14FBb5eZ3AyRaIyrV64xN7+IYYz81GzVGs16H01TaHeaxOJh&#10;XMeg12vQajWxLBvXHqOpHnOFGfRAAEnIXLp4jUAgyHA4QhEy8VCYtfU1iqUD2p0DFpdTjJsdXGGg&#10;xtJIsobqySRzs9TbPT9bRXdAMpnjwjmXfr9PPBEnFArRataJRkP85V/+j2xtb9Nu1plbLNBqtVla&#10;XODmzVtYlkWtVveVG6rE2LYJBoNYloXnuuB6KAJsw8CUg2Ba/Pa3r1Pc2mFufpaRa2FYBmPLwjUF&#10;mq5w/uoCg0GXd979gKHtkVvIUyztU683qTc79IYmhcIZ8rko208+QhImDh6OpePaY1ZXzvPJ/XWG&#10;fRdzbOHpkMrmePHVrzCbL/D3//B/UWk/5Ny1DJYZx5W6hMMJvvP7r9LvDSgVm1y8dpH8XIaP77+H&#10;YoRp7XjEcAgqMcZ9j7LTIpNTGY9NavUaQhKU9v11O6gniUWytBtdvnj7NeKJWeLxDMHIL9lYX0PT&#10;HGKRNLKRZWN9F2msUq3XKWTm+PP/4RJ/93f/J4Neg3p1n9LBAdtrB3zhxdt8/w/+jK3dD7j/4E0O&#10;SmX2d0cYhsBjwMJqhngozScPtvn5r19nbq7AYDxkc+sRe9sPGRl9cuk8r7xyjbt379Os1UlGGji2&#10;zkz+Ep3+LuXqY7K5CNs7j2l29sjO6sydeYH9g03CUZ1ut0i7t8WZMysEw3FcAsRjc8zlbpNOLVBs&#10;P6ZW73Duwk2++qXv8v/86D9jG2My0Ti6p9HrGDz8ZANVTXHhyhe5+/Audz74JUpAYmlxnoWFLDev&#10;vcTB/haPHm/SaO4hXAtdV8jlFF/JphgMu22sUZh+R2dh9gIz2VkkaUw+cxXLHtLu1LGcDvnZJNl8&#10;iHwuxbAfoFjdoNUe8cUv3GA2P8cbb/6KSvkBCkPi8QS723tsb2+iR4MsrubZ3fXJI/MzCvmsymzU&#10;wxs9odUdogXC3Lh+hZmZAg8e32N3ZwehSoSDOpVKFeFJxMNpErNpIloUxVOoGRpa1SCfX8YcmTRq&#10;B8wUwihBBXusILk2nnBwhYusaGxvHaAIicWFGfDG2EI78Z5+hgDDSZPk77i5xyx5foZQPNxJOJeL&#10;JBQ/JSsTuY9JilYEnufiMsmz6/qt86UVB0XxCOgqurBRFQlZxs9HLDw818FzXWTZ93ATiEm+6mM9&#10;nRgeLEfGb5GNkBzQHCRcLBtcV+AIybdNuBPZBc/PyCIcwMVx9ENAyqQmIQRC8q9hyy4D0/dQnZKw&#10;2pZNJBribHyVTCSEJFSkoI4S1ei2OziWYNzvIuMyJco6wntHCgcBh1ljDiXKI7yPh4c8zcXzdKyl&#10;r1RGxveU9Hwm3BPW5WOgc3LPTiLrqfw8hehHIHIKlxXJnRh8jtogJiD9sD/TZ3L8r3dU0/THaZ+O&#10;n+BNPVyPy/XH9iVJPuzDRKNwzD0dHHfy5RiA9o4ueUwBcAR6j7fP9o7D5yNyuMMp40lHhU/+mewf&#10;B/fHjovj93e6HccIk7YdB9XPAMbPQynT7+6peX2o3JgOpufN+6nS4ljFzwTYv/jVz73NzU10XUdV&#10;VZ+hV1H91DJ4vjvaJE5V4KfVc0cmsu0CFkgJ7JFBOqigj5pY9R12dzYJzKzw3W9/j4ODPX7+o79D&#10;TsSIyYKYbuPZHSQ1hCcUauvvs/nJ+3zhq7/H//K//m+sb37C3bdfxx2PiSDjqgnQBZY8QPfq7L/1&#10;M+oPk9z6yjcJRwuYVhBPkkH41heBgzUeoakqyXiCcTzO2BzT7rZpd9qYlokqJJ9QCMHIsTko15nJ&#10;JgmHA2xvPeHC1UuoahDTdbj58r/h49/+iKE6xg2oyC7ko3EMa4Q9bGLe+xXbwxbp26/y2g/+Z977&#10;0X9irVwiFI4Q09NYchPVsDAbPd796U8p3LzBt37v67zzznvcfVLlS6qGbdsTsCX5C+E0ldSxGIjn&#10;bZ8JsJ8C0If/fTo0/LSDn3Ls+CQHnm7+dASfmjdP9/QZqoWn+nqsbycUYce/HHKHHy4W4tjHZxI/&#10;tv+Muv/127O0dM8uMk1iLybxtMNhj3a7TTYeIhqNEAh4eAyxRyNkRcVx/DvnOC5C8lAVZRIv46Eo&#10;Eu4kbjagaYRCIeLxJIoSIBpTWVycJ56ZIxyKsrdzwMLCErbtsbGx7QtYQsbzHF544TZXr16j3W6z&#10;s7NDuVwknoghhB/Lm0ymGA6GuK7H/v4B1tik3+ux9uQJQ2PEzMwMvd6AM6urNBtNuv0+I9OkXq8z&#10;MkwUWUORIahbVKtVAtoIx3WoN+rEgkGarTrtTgNPuPzRH/0h2UyGc+fPMRgMGRpDZEnixRe/yP7+&#10;Pq1mE0mSCUdCBLQAjuWHXji2hK6bREIJ5gpLSJJMo9Gd5EPuk0gmSKUS9AcDPE/Q6w7Y2nqEZQ1R&#10;VIV0Os3lS1dYWFzk8uUrPH7yGNO0kBUNy4FwNMLly3lMc4xt24TDIb7+jW+haSEc18GxHWzbwjRN&#10;FEVBD/rMzIpQMK0RnU4D0zLw2ZqbbG/vs7dXZDDsY5oOW1ubDEdj2u02w+GQXC7Ha699GdfpMx6N&#10;GBpt8FwGXZvxeITr+CzqnlB9q6fjMhqN6Xb7WLYN+ISKwsNnZI/FEXhomoYiB5Allbm5OTL5HJFI&#10;hCdra3gvefzwhz/kZz/7KYVCgUwmQzyZIpGIc+OFF3j99deRFNXPaR2L+67pksrBQQnbMinkZ7BM&#10;E2NocO7seebnCmjhOOFwkHBYxzAGjEZDHnzygLW1dRYXlvju9/6At958CyEE0WiMnZ1dzp2L8r3v&#10;/RtkSeZXv/hn4vE4lWqVYrFMKpVlNDbxPJeFhXmK+2WGxhDPc9nb20MIj2azyUwuz+XLl0mlkxQP&#10;igT0EOFIlINiiffu3CGVTKOoKslUDk0/4PqN20QiCcrVEpbpkc/NY1km8USY8dhmPLJRFF9YkySB&#10;4zrs7+4g4ZJMxBET8rjZ2QK/+vXrPHjwiNnZWbrtDrdeuMVwOOTBgwekUmky6TSmZfHo0SO6jZKf&#10;Am8wBDxkVZ7UZaMFNFB9boBkKsarhS/RN/rsl4p4rkDXw0RTARx3xOPH9xmNR3TaLUKhOIXCHMZo&#10;SLlU4/rNGziOgyQLNE1ib38Lx/FZyvf3anQ6NT766CHDgcns7AyyBvX6AZbl8c477zGTy1Gt1giF&#10;4ihSmMxsjEajhDmqs7gwj6LI9HoDMtkUluViDG2uXL3Bm298yAd3HnHx4iU0JcF46HB2+TqLi4v8&#10;1V/9FelMikwkx97uJl5AolWvENKi7G1vIS2GGbRtSgcdErF5PEeh0+6RzfXY33+MYfbZ3NxjZWGO&#10;bO4VVE3CdiW2tzeYzedZXJwjHA4yMj2EFMGyg7geXLh4FkUKsX+wQadhkAgLcrk0xeJjqjWJeFzh&#10;o1aFmWyOaChH6aBGr2ezsb7Fyuo5XMcnb4pEA8SicbYbRe7du8/qylkWFtMMhgNMc4imWWQzcaRA&#10;ncrWNpFInC+98j02Nvb4+te+jqJ4/OyX/4GxayJLOu8rgBBk0kGEsPn43rssL57lww/eY2Ta/ODP&#10;/gJJcqnXa7RbPeJxnWQ8SyyUp981efL4MddvXEGSZvn7H/1nDENBkmLoIYEsgoSDMqVmhydPNun3&#10;LFKZEItLcyTjCsOR4LXXXuTux+8g8GjUGgTkAK7j0uw0iMWS7Ow9oFRZo9Mr0h/WSWUCfPObX6Fc&#10;LPHunTeR9ATmsEuzUSUSzBCPnGOxsIBll5HVEaN+l0qtTCweY/XcCnu7uyhSkHQuTSqZ5oH5mFq1&#10;xYsv3mZp4Sy6HkWWNcR+g+XF8xTy85RLewyNDs1GjXisimFAOpnB9kxcyaLRKPHkycfIQmd1ZRFr&#10;7H0O4PwvRdbHT/eOi10TiUQ6NBIcSes+z8IUELmuhycmIFOAJITv+i0EigKaAroSQFbkCa+F77nn&#10;4mvzfYA9Db07Fmc8tXB7HtIkjaHj+sp+v5yHLHnYtsvYdfEQeNKUJVsCXJxJHbIs4XnuIYj1vInc&#10;OklLGQrqtJoN9IBGUA/i2S7dbpdEIk4wqKOqGsFgENu1yOcLaEqLre0BlmVjmc7Eun50T45z9cBJ&#10;a7JgYvg5ZTV9no308JE8UzT7bNn7qO7JNU+huul1xcRedFxZ8DsztD+75ScBqHdaZvaOHfcOP0dt&#10;Eoc34BBcH7uOOFbPyVpPfRGnv/od9Pt4otJPq+l33k4rG46257f9c1b8nHqfX1TwHIDteaBp/iBX&#10;VAWE8P/ia9Rcx0NR1EkKE/zE666LIgTW2EKTVQKehDTRtQwGfdrVFo/fu0NhfpHC5S/w/T/5c6rl&#10;Eu1KkYA7JqFYhAIOJgaBoKBRb/LeL39JdGaO+XNLfOu736fTqLKzsc7+x/corM6gaiojc4DdM3A9&#10;l937H0MoiR6fZSQrWLaNkASaEvDBtmuBZZNIZrAdl0SrSbBaxez4sXXSZDEZeR4HlSbz+RbnYhF6&#10;nSr37z3gxVe+wtb2Brs7j/nKN/8I07J58OHbtBtVVs4VGJldNNlDiSg0dh/SNobEcsvc+vJ3GVh9&#10;7n/4Lo29IjHdJaqH0WIuTn/A/sYj4lGJS6srBGKLpNNpQOC6vpXWnbgzS8JXcHzm8PicA+Bo33vm&#10;OScXGnH6yAl3kmO7z5jQp2qdat7E0bA/1BI91fyjax1q3Z6xOp5OBj89aap0Oq50mxq7pemLbrIK&#10;+jpG75hGzDvx/yl93XO2f9kCMdWM+n+n7Zm8GifgWAiBrMiUyhXqjToLM+lJ/JtEQNOQPQioMsga&#10;sixPiK1cP2ZfeDi2g2t7qKpEMBDA03QcxyM7k+eLL73C2BwRDOroehxZVsgkIziWza9//isUVeFP&#10;/uT7DHoDNFVhJpNHuALhgnA87LGJhSAejeB5gmqpzHBokEgk+c63vk00GuONN97As/288qVKjdiE&#10;yK/XH/Lo4WMeP1ojkUwACpn0DJ1Oh2DQRlMDmJaFLMvMzOS4fvkS0WgEyx4TiYb9VFaqyv7+PtVK&#10;jd6wRyAQYHl5mVdeeQnHcdjb2/ddTT0Pz5VxHIdQMAZei9d//QYffnifbDZHOBxGkjwc18KxLAzD&#10;oNVqYVm2HxPoWGxsbBEIBGjUW4wMk1u3brGysoKiaJimTTAcxnUFpWKNXtQgEokgSwrVeptiuY4k&#10;BJZpHVqUfUZuEwBN1fAjd1yEcPFw0TSNxcUVFhfP4TgQCGjYjs3Fi5cxbf++KJMUXN/5zrf54+99&#10;g/F4hGWak1hy33rhei7D4YCxB6qqMjZNxmOLVqtFpVpjNPJj9CvFJum0D3w6nTaWaSJJMvmZWYTk&#10;h68IISiXy0QiEb72ta/x4MEndDptDGNIp9Mmm81y9epVguEIjgv1ZhtNU8EboQXDJBJJPMfBsh0a&#10;jbbPC+AJypU6A7NCUNfIZtOA32bXk1heXmU4HBOPp3nllVdxHJdINEat1uTHP/4vzM/Ps7x8Bs9V&#10;uHPnYzqdDqVSiZ/85KeEw2G0gEYmk6FaqWI7Fq99+VXCkSCGMeSll14hFkuQTmWIxmPU6h1+8tP/&#10;xvz8ApZl0+18hBYIIEsymqKTSqcYjwzyhXlSqQy1cpMbN65z7dpVHjy+z2g0pjquUyqVsGybeCKO&#10;pql0+x16nSaD/gBFVUmns0SjMRYXl3j06Anra5t8+MFdtjb3WV5eot83eO/d9zl/4TwzuZzPgbK1&#10;STwRP1SQ+UzqPknQyDAIxSMIyQUJbNdhNDZxPT+kxJMkMrk4sbhOKBxASLC0fIZ4LMt4bBFQI6DD&#10;Rx99TDwZoVgukk4/YWnpHN/73jf5m7/9Wx4/3GL17AI3rr9AOp3mV6//jP3iBpIkmMnN8+vX/yuZ&#10;bIpIRCcU1NlcrxIOGxTy82SzOcrFDqNxh9HIoN3pI0tBvnDr6ySSSSzzLpFoktHY4Qu3X6HfGxJU&#10;oghT4U/+8E+RZInF5Tn+9m/+mplUhng0Qr3WpFndZOPxLrOzi4wYkU1nOHd2mR//4w9Rgy3OnNNZ&#10;X/+EBw8fEA29xC9++RPG4x5Xr11iYWERISmMrQHxVJxyvcX6ZgVNnSEUVLh+5SYL84sMem329rdo&#10;dYosLs5TrzVxXJfVlRW2tzZpNUxu3rjFwtIif/M3P8T1LD8Nl9BYWDjP2vpjtnYeMJvN4NomhtGi&#10;P+xy5fJVdne32T8wqdX2aIoq6UycVCqF445ZXJrFw2VgNHm0/lv0UBRVCdFs7qMoKrrupyL8hx/f&#10;JZOaJRSb56tff41sNoYWkLhx/RqL83nufXwHc2iSiCfY39tgMKiztlZEVUdEQilikQzRcIwP7rwN&#10;nkDTgmTSBb74UgZNDbG++RE3b96iUtmk3WuxsDhLNKzj2D7PhCxkP1d8ZUC71SaVCrN3sMXBQYm5&#10;wiLXr19H06DdqpPLJIkmg2SyeeYL81jjAAtz85gjh0q1w9raDiPDplpvUCo2+fjjBzx8uMb3v/8D&#10;svkIG+s7JJN5FhevU5i7xMzcWTLpWfb3S2QzYcLBPEIkcEWVYnWbbmcHx9wnFZshu/IdesMuD9fv&#10;s7G9S0iPkM34OexlOeCT6n7qy/p3+vmpTZKP5BnvEFlNvfrw12rppKXQ45iiXZr4/nkeiizQVYEi&#10;y8iSh6r4mScU2fey8zzXl9GFPFF+y4eCxhRk+5t3KC/JAqY8YhICRVZQZbBkF8t2wXSOkcS6eJ7k&#10;ewAKGc8Tk/fWhEyN6TV8g5wECM+hXDxAlnyJam19nWq1yPXr18jlZgjrKpLkKw8c20WVNWTJoNfp&#10;MjYshK5NwuROWWQm4FE+tOAeN+5MQbaASQz+NGvNdP9wewqUcgganxn+d6q8OBIUn7udPHzKpvpZ&#10;IuRzB5rfR++QYuCYtPoUAp7ev0n/J8MQzzsJ0A/rPfrtkJvpaSH8xP7xDD6fx7l1+iQ+vww9BQyT&#10;h/NZ1/gcbfh82+d7uB6fEoM9jV2bEiT5ccDgOC6S5086PRjCEQJLAgIK3gQQGqbDyLUJSSpSSKc/&#10;8vNLh10Tu7zDe7tFzl26xNWXXqO1cp6D9fv0apvY5gjZGWCPPWJRDaQhzcfv03v0IUsXLzB//ToL&#10;L7zEm67GR3d+w+JMmuhMEksMkHUZzCEH63ssfu0KqhZA8kY4jocqCz+ViyMYC5lwNMHAMIhE40Rj&#10;cUajkW8xxkFVJDxVZWx71OotCrMxhiMHz3FJp7O8/ttf8dv/+kOM4svcevU7fOErf8D9oGC720Ea&#10;DUlJNiMpQCwoYdd3KG1t0V44T/76TV751r/lwZtv8fDtX+CZDvOpGNGQjiY8mutrdHeL6LmLxOIJ&#10;HNv2Fy8kPPfIhcM7Plj/uwwT7/nz+hS4fubQPz2pTh8+rPvYwelcOKXpeu7KcbhCHCc6AOEdc5c/&#10;seA+vUD6a4JAeB6S8EG1N9HeTmqevIg4UmKc0ho81dynr/C5tuNg+tk1ekeaZaaA20NIPtldq93G&#10;MEaEdA3LGuM6Eq7roGoaiizhoCDLKrLss1ALAZLsz1nHdcC1aTVbvruXI4hGoywtr7K1s0WpUiWg&#10;dAmHwoTmA3Q6TVrNKjduXCeXTTMyBlQqdRzTZWdrB0VRSCVTzBUK2I5vpe31DHZ3d+n3+hgDg7Ex&#10;IpFIsv74CfVGncWVFeKxGPfvPSCgB2g0W/QGQzY3N7Fth4vnL3D+/DkSCZkzZ1b41re+TTgcotVq&#10;4XkuoYBKr9+l2azT7/fY2W3w1a9+HVlWKBTmqder7Ozs8PCTB+TzeV5+5WXOLJ3hzp07FEslgokQ&#10;05R15nhEo9lib28Hy7JJJJMkkjFc18Fxbcamga7762C32yMQ0MhmZ/A8j8uXLxMOh9nb2+f99++Q&#10;Tqe5dPEywZAPKg8ODjg4qKAFWpgjPzWXn7vYmoBkB9dxCAZ1jJHhuw3HYghPw3YsXM+m22lj2TaJ&#10;RJKAFiSRSCLJCrF4jEQiQSERpVIpY9sWd+9+iK7rhNWg74pnWb5QNQnvURSZYFBHVhUkoaJrHiFd&#10;GC/eaAAAIABJREFUIp8/w5UrvpeSaZmEQmEajTqGMaReq1Gt+EzYgWCQ0XjE0DAwLYuP7t5FC2jc&#10;vn2LRqNONBqh2+1SqVZptFo8WVsjEUsQ0APE43HkSZqyUNCg1ZSxbItsOkU+XyCRiNFutxmbQxxP&#10;RiDodHzrtaoo2JaH47iEwhF2dvZwXZd8voBtOaTTGcajMW+99Q71epPLFy6xtblHp9vBdW0KhTmS&#10;6eThHJ2ZyaGoMsFgEPB8EjM1wPb2Lt1On3xhHscRpJJZDg5K+GEnLsFo2Pc68ExG4wHGeIRwXWby&#10;OSqlEpl0ihdu3CA3m+fRo4eMRhY7O9vs7e0wW5gloKn0+j1cx6JQmGVojGi3WzSbbV8x4Am2Nre4&#10;eeM2uVyWX/7idYTw6PU77O7u8c1vfsP3CgFG4zHhSATbcTDGIwJ6gmTMv4fDwYhao8lv3niHsxfO&#10;cvPmdUaP7uPKLtYkRv2lb32NxaU5fvzj/5dXX/4StqXw+PEGiwtRBBa7uxuklBC1xj6KBq12kHZ7&#10;SCgo0WgPuHTpIt/81jeIRsM8ePIhzfaYUChKNjtHd9ACYdMf1ECykWWdZm3Mi7cu8tpXXuP+3Sf8&#10;+L/8J9rtGpqaZX5ugbOrl1hbe0K/axJLaSiqQrVWYfXMeWzLYjjokc9lqNeq/OxnP8ccQzwxx+1b&#10;t9nb2WJt/QHF0g45JUA2k2A4PmBzp8bCisatl3NUq1Uerx+QSLkcFDewnBiKbFKtHHDu7Cp3PviQ&#10;D+68z/Wb19g76FGv1ZDwuHLpPG+9/QZvur/mzNISQghs2yMdC3H+/BKDwYCtzSe0211GQ4tMepaL&#10;F2+ytLSA5bRZOZtlOLAoV9ep1Us8erhOJBDl5q2zWE6DUnGHaDhMJBxHlUM0GiXm5rOsrl6iUiqz&#10;t/8PBHSFejPKyLDJZmdw6TM3myaVyrO5scnjxx/TanZJJvIoapbl5TlCIRXXHfPBBx/zzjvv8iff&#10;/3d8+dXfY39nB8/tsrb+JoHgiLUnWzx6sMGrL32DeDSHJAkSsSyf3HvCzMw8F8+dxXaGVColPE+Q&#10;TEQwei2MfodGTfJTKFkGuA6hoEYmnULRY+wdPEJRBal0HEUOcnb1Gpbpcu/jTTQtzPlzGcIxhYWl&#10;AsWDOksLV7DHOgd7DTa2A1RKQxqNNo47Jh7v8fBhifHYwxh2Cag5wqEEptkkk1lmpnAeSY7T6rhk&#10;sivMzBhYtgayS6u3z91PfkoiMiauLxJISNSr96m3alQONoiFIhTmV8nNnPX5Stx/oYL8dynsG3yZ&#10;glqY4hcxefsfCRtTpmmmq5cAD8kHqsJDkSTUCQCWhC+bO46NJISflmvKpSFLSEIgyxKuM2UZP7S1&#10;+vUfihwuknAnHqs++Hcl31IeUFyELGFZDoZp4ViuH2gnZD/7ilDwcCYylH+NacYJge+ebFtjhoMu&#10;0XAIXVNZ316jVi2jKCrtdpfbVy+RyoI9NpElla2tRwx6MkpwjG06qEFfjjtOKeaDWr8/vgznKyXc&#10;CYY8KsmRZ+Axmc3DezaB27H46GcKgKfBuOcd3dHDa/gC37QKbxozf0qWF574nLL908auZ4ufx+Tj&#10;Q+H95Bh7Cnc/Q4nwtJx6ssBzOYc8f4xOCdCm5GefzlH0O8y/04DkONY4bPHRM/8X4+vTeoTPga+n&#10;13qKRfw//Me/9hKJBN1ej0qlQjqdQdd1kqkUs7OzDIYDdre2qRW3Gfdb1BsNDMdi6Jq0jQG2kBgo&#10;MQgoaJLBfFJjfiZNuz1gNHLQVB1dVWiW9/jk/secvfoC5154CbQQnZ5BudYi6Dq+Rg6bkOQQck0a&#10;B0Wq5Qaz2QWufuUPCcej7G9vMJdJ+Wmu9ABjV2Fgq0TmzqKEg3iqgixkcD0s256AJv+BW5bNwBjS&#10;brUZDPrg+hZiWZIZey4BSSabjJLNxNACIQLBJNev3eTeR+8z2t4koRpsrn2AJwleevXbxHNnqbWa&#10;9Lp7pDwNoel0h2O0gIrNkA/vvke12OTVV3+f+RcvUx8M2XjyBA3QVZV8KoYe1rH0ICs3voxlu1iO&#10;i6woSNOULPgayc9azj/Lxn2CXOxEzupjI+So9DN+ezZwPtKLPcsCfLJKPybH19oef4kctdEveLgo&#10;Td9FU23VCQQsDsscLobHwPiJ8yf702VGTLWa03k4ve6R8viozYe7z9Gyfc637MmuilML2GRZEOLQ&#10;Y2GqPZSEREAPcFAqcffd91lZTDA/mwMkBkYXvInXA757+NSyizeJ5RISkqQQ0FSMkUk8niQSiSLJ&#10;CnowyBtvvMkvf/kr+p0Ghbk8Qjg0mzUCuszcXAEtoBAJhygeVBkaxuE1tIlFMxLxiaD8WOUAkhA0&#10;Gg3ee+893nn7Hfq9HoP+gHa3i+u67Oxss7i4xM2bN3nh1i0ymQz1ep2333qL8XjM6uoK8/PzmKbJ&#10;4uIimqby0Ud3MYZDMpk0qqrSbLV49OgxY9PC9QSyrODYNvl8nmQyyf7+Affv3SccDnPmzCoCSCWj&#10;RKIhVFUmFA4xO5sjEg3hYRMO6+RyeXRdIx6PMTs7y8zMDAKBbdmkMxkiER/c+jnqLXq9HrVaDVVV&#10;CYVCCCHT6XRpNptUazUcx6bX7WKafryZY1uMxyZ4Hr1en0qlijtJUTUcDlG1EJZt0+sNQAiC4QiR&#10;SByEhO24PqgyhtRqNQb9IZblg6Zer8d+8YBOr0upWqJULVNvtag262ztbrO+ucF+qcT62i7bW3vU&#10;G212dovs7xfZ3ytRLJapV5vs7OxQrzVwXUgk0iwvL5PNzRAMh1BUlVg0RqVS5Z9+8hNkWaJQKPDo&#10;0UN6/S62ZWGMRj4Dfb9Pu9PBHJu4rkev28d2bDqdDs4k3hAgGo3iga84Go3J5mbIpDPE4gkEAtdx&#10;cRyX9957j5/+7Ge88/Y73Pv4Hju7O8iy72rcaDaxbRvXdTENC8+DmzdvTMY9rKyc4fYXbnP79i2S&#10;ySQH+/uUK2XCkTD1RoN/+sk/Uy5XCAR0ZEUjm8uytLzE1vY2pmVSqVbRgwGEJOj1WiiKoNWqo6gS&#10;IV1DUSQuXDyHYQzY2tknkUzSaNRxXBsBNBp1JEnguR7dXofczAyJRIK5uQVcx+XBw4fcv38f23bI&#10;zxRoNpvIisz16ze4cPEC4XCIbrdLchK2EE8kCQb9cSJJCrKikJ8tEAjoaFqUdrvP/kGFSDRBOBah&#10;02tjOgapdJR2ww/daLU71OsdJBGiXGyTSGS5cf0W7d4ejmtRKh+gqBKua9FqNdjf32Nvfw9dU0HY&#10;1BtVas0qrjfGsscEtBjDvsTqmZvcu/cxiuqiKIJwKIZjSXz/+3/K2DB5cP8hzXYRVZfJpLMISeaj&#10;jz7k4aP7jMZDVs6eJ5nM8ujBOrbpEY3EWDlzhv29HX70o/+brb06sWSaaDxBKpcimgqCahKMCWqt&#10;PSJxmW6nSjyhsbAQY3fvPhtbT3AsiUHfotPpk83EkCSbTqvJw4ePKBbL6HqAaCxMb2hMwAlomkyz&#10;WcIc99B0GTyXQCDEgwefUK2VqdcqtFttbNshk82QTCXJpObo9SvEkoJ8IUGrVaPZaqDIKv2ewfz8&#10;PJeunOP+J3fZ2dllJjfP1cu3UOUIucwSMzML9PsjFFlhffMB1doBsUiaJ0920IMasjxk0B8wHA4x&#10;RgNa7QbRWJQbL9zm+o0XKJe6CHxZ5t1332V3e4eXX3oJc+SHAxSLj9H0PmOrRqPewxyEuP3CV6nV&#10;y+zuPcK2xly5fItoKIWqqvR6DVzXpFwqU63UiQRjuK5Ls9VkOBrieQ6ZTJJcLkO1VqI36KPpLrLi&#10;h6Rk03NcuXSbZmNIo94jm5slHk+Qy2b48IP32draIKiHyM/O88knj7j3yYc4jo3jWCwu55lfyNLp&#10;1pEnPBoBNca5c1eYLZxjafkq0egMrqfiOgJFVrHtNsXiAZ4wKFXv0+s9RlcNlmbniOlJdstbmGM/&#10;E0QqMcdM7gyqEsYVHq6wkVAQn/Lv+a99cSgdfPpnkj7LO3QM97lg8HwDgCwOU2QdunMzDWvz8Bw/&#10;hloGFEnyuVck2ZflPIHnWciSn2lBCJAkgTyRs6QpqJ7KYIdNPwqbkyT/ve5na5AOvf1kSaAokh+2&#10;yCSu25vGKE+DycUk7hum7umSAOG6CHxjl231ePO3v2LU76BKLs16FcMwaLbaHByUOLe8zPziHJIs&#10;qJRK/OPf/yP52TniqTyJ1CyBiK8YndYtTWQlIfl9VfBOuMH725G8Jk4IrEcy5LTo6ac8lQ+faRAR&#10;p0bEFJB7R9WfwOWHbZp8TsuZTA0+z/+ckpQPf5keP17PiZF3GH7wnOOT0Xi8DvGMOo4s2Ce30xLx&#10;iXkhjh//NHzyOYTowy6LUz8+q6anAfbnqh9OxFJ/7nNPXfspgP0Xf/Fn/z6WSNKoN6hUq+RyOQKB&#10;AJlMhtm8D7D3t3Zp1faQPZNsOs3C8jKFxTlyM3kunL/E5RvXWFyc4/qVi8QiEQamx0Gth2k7xMM6&#10;yBrJkIrZb/HkyRrRaIpYPMXKuUtYcpD+uI4xGCEZLqoDqiYTCGoMWi2KDx/R7Vlcu3GJ2dUzmGhI&#10;UghV0xl5Hq2xQWb+PEJXcIRvtVMkGct18KGpwHT8eJHBYECpXKTVbCDhx47ieSiajuI5pOIR9EAQ&#10;IetUq01WlhbZXntMr7xLLiyjWQbtao1KqUQ8l+fs5RtUai167R5DPFRJwegaaJEkvf6Y4uYmzeI2&#10;kTML3Hr5ZTxZ4sH2JoYQpLNJwvE4SizN8rUvYdr2xIXoWEos13f3+VdbsJ+hyvFOfT9R8HBCTdIE&#10;eCen8lRx8ZkXnUzwaeyPdLjPcwH20RWmduZnkYo93aHj4Pp4DcfW06MF+PDSE9WAmKZhON7r6ZQ5&#10;1s6jte1kMz5jO1r0p2D61MnTl99hDNXkZSEJAgGNVqfL/Q8+JJ9WCOs+86ztjNHUwCSnscCdvPhk&#10;SZ7EVIEkFAIBHU8IBsMRqVSWUCiCrgcngKDGYDDg7NkzzBYK6CEdRZU5f+ECsXicoB6kUJijP/AB&#10;lOO6GBPvj/5giKpp/h2UZPRQEFVVaXfaqIqKMRziODbZbAbbcTDNMUFdJ5/PEwmHAei027iuw2hs&#10;kE4niSdiNFsN9ib5j+/du8frr/+GZrNJQA+QyWSRZYVcboZKtU4ymSEUiiI8sEybUDBMNpOlVm1g&#10;2y4rZ1YI6iEa9Qq1ao16vcZ4PGY0MpAkwcLCHPn8DKurF8jP5gmFQmiahqpoPvFTrYGqahhDA8sy&#10;CQWDPPjkEyQhMM0xsViUVrPJm2+9xbvvvM3mxgabG37KplqtytAYUKtXqZQrNBsN6o0mw+EQ0zQZ&#10;GSOGwyGtVotqrcFgMKDZbBIMhhBCwrZ95td+b0CjWcd1/bzYmuYTk2m6zmA4pNnqYLk2jueh6TqK&#10;qiJkyU9TKCnYrktACTAwBqiaT6ajqH7e8Xa7Qa1eoVyr0en45GpCyHTaXer1OvIkNVYoFGZvd5dH&#10;jx/T6/VYXT1DOp3CwyUWi5LLZJmZyXHh/HkCmoZpmj67fKvF1tYWeB6qqlCplNnc2iCdSaNqqh/y&#10;Mx6xt7c/Ie/yJqnGUpTLJdrtFvV6DVWRGY/HNJtNnqytUa1WCOpBZEWmVvPvb6/XpTA3RywWpVIu&#10;sX+wTzAY9NNrDcdsbmxQLB742RrwMEYGrWab3d0dfvvmG7z77jtIQlAulzCGA0ajEeVyhXx+hvxM&#10;BsexqNdrmOMxyWSSeCKOaY7RAhpPNrbo93tEo2HS6ZQff23baEqARCLJhYsX8VyPUDhMOBxha2uL&#10;R48f0+12cRybJ4+fUK1WaTVbOK7F1StXuHjpIqlUmoWFRWRNJhgMEwgEURQN14V+f8Dc3DySpICn&#10;gVD55OE6gWCYWtPPEy7LglaryaBjcXCwj+e5pFM5yqUG+Zl5EBIbGxvYbot2u8ujhxskYmli0QSO&#10;41GrNmg3OxTyWdLZJMZoyHDYR9Wg3WkSCWfJ586RTMywt7+FkGx6vS7JeI5IKMOVS1/EMhUQPWIJ&#10;nUwugePZlCt7lGtbtDpl1IBEfuYy83OrdNojmvU+Z86cxRga3H9wH03XuHT5i6ycPYMSsCnX15E0&#10;k0QqRCQSxnVhb2eHV19+BXNs0G7X6bQ6GH0Pc6wxHkq4wIULK4xGA4J6kFazRzyWIpPJYJkWnucR&#10;j0YI6hqpRBRNEbTadZYWC4zNIZYpUatVwHXRZJ1YNE2z0SWeSFEoFMhl8mRyIZrtIo1GE00LsX+w&#10;T7fTJZFIsbS8yPnz5xn0DcrlGpKs0e+PONir88pLv4dQ4K2332B2dpaAHiCdSdLtDllYWObylYt0&#10;Ow12dorcv/8IeyLLaFqQSrlFpztCkWLMFeZJJNKEwxHOrq5y4cIKd+68QbtdYa6Qodc/oNtt4pga&#10;ly+9hK5rbG7fZezUiUeyvPzilxiPbQaDPkL4BJu9roEsawx7QzQtgO06aJrvnZJKpwiHw7RaLVq9&#10;IolUmFAowMbGJu1WD8cW6IEwmhpCVgOAxN7+Ae12GwH0+kP6PZOt7X2MUZ9Op42iSly+dJFLl66w&#10;sbaLayuoSoRO2+Di5RdYWLyIJIfp9kbYlk1I1yge7LK2/g6uO2QwKNHrbRGNmIR0mfzMHJoWZnN3&#10;i0uXL7Mwv4pjayQScwhJx3QsFE0C97nZa59+l594aX8+GUDynIkxBxRJoMoCRQZF8lAkD0mSkDwf&#10;kEp4CM9XRgrP8YG2OzlHAkXGJzSTpIkHKSiyg6YqkywVYgK2pwGb3gR4SxNOl5Px2EIIZFn4Rh3h&#10;8xgdUucIEBPXdUl4SNNUYIpvABKeh+e4iCMaNmTh91EWPrgOBTW6nRpv/ubXCMfE6PeQJYGmqiiy&#10;hh4M8cUXXiCXzyDJHo8ePKJeq3Ll6hVkLYQaiBGJRxGT+zP9SBOwLQuQJd9jz8+c4gNe75jwN5W/&#10;joPHIxHsmGP+sXvyVO7pE4PgdLmni54AeyfQ3tPA97O2aVFv0q/TwPrznX/UhilgPuz5cQXAM/v8&#10;HMPZ8cOf2v9nted32Z7XriMZXTyrzO94ndPFP+/px9eEp1aS7//pD/59KpGgWCpRrVXJ52dRNY1c&#10;NstMboZuv8fmxgaVgy1KO+u4poU1GjHsdhk2O1idIe3KLvub22RTOb7y1e9QWLmK4Wns7u3g2QPC&#10;oQiaJAjpISKhKMN2k4/f/g3dZp1zFy6hZ5MUy22Moc+o6AkPWROoAYmAJhjsbbH55B5SIEzh7A1C&#10;Mws4mspBeR9zNCQ1exaCKpbnICOhKhqToA4cx8VxfLA6HA4olw5o1Gu4jo0sTTSDkoLkjdEUwdgS&#10;FMtNPNdBw+bhh3eRpAEXl86AKeGOxpjdEju76/QNhwvnbrJ8+1VapkFpext3CNHsMs3OkMV0FGuw&#10;x+O7j2nV6iyfP8sXvvo1tFSGTqdDOjWD0JKcuf4SpmnhIrAd1wdNnjdJtyThcXoCnPp8xmw7AUeP&#10;LTyHu2L6RZwYLBye51uenmL5m+ycUAAcWz8OFyE4WpSkp8kHjizKxyryjluhpyD/6bb5RZ9eAI4s&#10;3MeXudMT8Vjbnq726IeT+PhI1XVY1adPxdPpyQ4X/OPVT+6Pz8YpDu+hpmnsHRT58J13SEU9hDNm&#10;MDDwJAfXBdOyAA9FVej3+lSqVYbDEeOxxWAwYmRYdHo9KtUatu1Srzd9sGxbpJIJVs4soetRPr53&#10;n1arw+LiMmfPXSASSeB6MuVyjcHIIJaIE4lGUFQVLRDAcaHb62NavjdJIBBgaBjUG3VCoZAf2yz7&#10;btaaqrC6skI4FCIWjYDnkctm6HY6jEcGq+eWCARURmODer1Oq9Wi0WzSbrfRNI1Oq8Pa2jqbm5ts&#10;7+yys7NPvdFia3OH8chCAsKhCOlUhka9yd7ePpFwFEmSMYwxApjJz7I4v0QymWY4MADB9Ws3KRTm&#10;mcnPMT8/j+u6tFpt/LR5um+F7Q1xHYt+v8doZPgKEAn0QIBBv8+XvvQquVyG3b1tDop7vHDjOvF4&#10;jL2dbYxhn0wqyfLyCtncDDs7O9i2w+3bt1BVjc3NTbrdLkJI9Hq9w8+9e/d48uQJOzs77OzucHBw&#10;QLlcZjwes729zdtvv83m1g4PHzxif79IqVihWq5TqdSplOsMB2MkFDQ1SCKaoj/oYowMvElMdrvV&#10;olKtYAyHtLsdOt0B5XKVbm/g55nudACPhcV55uYK9HoDhCRYXl4il8vyla+8RjabOVQyBEMBwuEQ&#10;iiITCgbB89jc2ECRFX7/O98hFPFTX7XbLRRFIZNJU6/X/D7u7fLR3Y9oNBpEIxGarRYHB/s8+OQ+&#10;qVSCpaUFkokE8XicubkChbkC3W6H9fV1gqEgAT3AaOintuq0W/zZn/+Ar37tq6ytrTEajSkWiz4T&#10;ux7k1u1bXL16ldXVFW69cItsNkM6k0YSkEknGY2GIDy0gK9UURWFV195lRdv32ZxYYlMOsv+3gHR&#10;aJzZ2Tn6wxGVah3X89ja2kDTFFZXVzDHY/Z29+i0u+zvFYknE+RyM75F37apN+oMDYO5uQJnzixT&#10;KPip6Iqlfba2tnjw4AEzMzMsLS3R7XbRg/8/a+/ZJEt+pff90md5X13t/fVuzJ0ZADMAZrAkjKg1&#10;ZIhLo5eK0Ht9AnwPSa8UQZmQQiGRu8tdrcAlgB0A4+5cb9p3V3V1eZdVlT71Iqva3TsYLMXsqK5K&#10;989/+vOc85znRBHFEGQjCHhegCQrpFIZBEEilU5hWg43b9/l+s17HJarCKKMrkWIRZOIAbTbTTqd&#10;JrlclpmZEr1+n1hc5+WrpxRLaWxTIJte4Oiwxa0b95gtLfD1g6f4vsz6+jJXrlxB03SOj8vIaoAg&#10;ehgDm3ikSDaX4fmLp4xGI+bnVrAtgYP9Gs+e7IY53qLJZ59/RjSaoFicYe/gFa3OMdFYhLt33uH2&#10;7Q+ZLc1z985bjMcms3Mz/G//x7+hN2hw/4N73H/rHZJJhU7viEbzgHQ6QkTTsYYungXxeIb33n2f&#10;k+NjqscnJON5onoOxxaZKy0iKSqzs0Vc1yGXyRGPpohGE/i+T7PZYnNtE3M0ZDQaoMgSe7v7RPQI&#10;uXwGWYFkosDc7CwSCqvL1xBJUiyssrC4TiCoHFd2OKps0e30mC1dYXP9Hs1Wi2q1jONYHFSO+A9/&#10;92s2Nm7w05/9FxhGh+PjMo1Gh+WlKxwcbnNS3+PuvZsMhyNkGRA8ZFkhFovRrHdYWtpkYWENx/M5&#10;OWng+iKV4xaSFOXP/smf8+FHHyNJKmtrmywuzVGvH5JKi6TTEi+ef8Xzlw+4/+59EvESoihRb+4T&#10;SyksLS9jGg5HR6EDxrKsMDXQEfjg/Q9ZXlpF1yX6gz6257K8usrK6hq6HqdRb5PLz5JISngu6FoK&#10;z5UYj20OD8qoSpRbN99i72gPy7aZLc6CICBLKpqexBh4zM2tk04VECWJTCaJpmlE9AT7e8dIokrg&#10;ByQSJfL5eUwLBElHFBUkERx7wNbLR6QyMmsri5iDNo45oFY5QpYU/ECi2mxiDAMcJ2A4cjg+biNK&#10;MdLZEoKoYFpOGA3+A4bXwPUfOMhCCExVWUZXZSKajK5KaIqIqoRGhAinAPz0I0uoiowuQ0QPbWFV&#10;AVkREEUmKYU+qixMhCklBCYRXvHMvjgD1Wd2mXiOUTgp1hLmOU8UpUNwHbLpREFEFEGSRFRFRlGk&#10;MO/Z98ELFcMVWUIWBVRZRFekEFzrMslElOcvHvP57z4lrqsEnhNG4CUJSVZZXl7hu++9jxaVGI0N&#10;REFkfXUFTZcxHfADnUJpZgKkhQmoDpBEUCQRVRYRBR9pokkiCmfWbRCc9T88ZReB8fQ4nAaCmIrA&#10;TX+/GQwKXATjZ7bcxL4836ZwruTt1Cdzhuj5Q+z31ziqwaUf34ZYhTPm6VkA6lzt5/OrXwpUvbE3&#10;34Y3vskv8aYp/1C0Lbxh5Pf4Qv6Tmz4//i3w6+xcv4Ei/rN/9uc/z2eSVMplGo0ms3NzKIpMvlBg&#10;plik3+9xeHBAo3rAi4dfYLTa9JttzF4P3zCxOga1Vpdes4PZ6TCfy6FqUTZu3aOwsMiDZ0/wmsfI&#10;kkogxfA8ibjkE3EHuMMunXaT+YU7rNy4Q2xpnsc7zynvbxGVBVRVwRZ8ZMcm4ns4XYODygmJ5XlK&#10;N9bI5gq0Kh2UaAo9GQdFCVX2A4FAkhAkGc/zABHXdRiPDFrNGq1mE8e2EIVwGxIiquxijofYtkSv&#10;PyIakfjTn/2YxUKJ48MyhWySrhF6X+OighwolMsVdrcf4wRJVt55l52TNgeHx+TzaWTTIIaPGomS&#10;FmT6rS6HO/skYxlWl6+SjieoNTu4sSzLV+5gWhaIYljDVpRAEAh8L/RU/kPcVW8cLkd6v4nccf4V&#10;ch4GX14+ePPY6b06fcBMnyFnkWvxEsUmzE2+BLCDS2A5mD4gzpYLfQJnroMLPRKYKFlyutRlD9eF&#10;aPglHD2dP+3S+f27MEzXEy6/wC5+Lq/4Wj3wcxH0IDijO0EoTlWtN3j4+ResLCQpZlNIkooogWU5&#10;yLKCJAvEYjEqx8c8+OoB5aNj6rUW21vbvHzxit3DfQRRJpcLBZ/G4xGDfp9oRGc46DMcB+ztH9Bu&#10;d0lncngeeJ6AZQc8e/6K3b2XlMtHnJyc0Ol0Q+XYThdjYBCPJ1EiKo7j0Gy1aDWbKKqKqsiYpolp&#10;mWysr/PTH/8YRVE4qVbxPJeIruN7Lp12m3fu32Mw6NPr9RAEiMZieBNGh67rpBJpJFlC13UKhQIg&#10;4PsChjGifFRhZ3ubbrfHeGzi2A7NZovDwyNOTupIkkxEi5KIpwCJTDoXguyRSTQaB8RQFMrzURWF&#10;eDw+8c4ICIJEv99nfq5Ev98jm82SzWZIp1PYjk25fESjUefO7ZtsrK3Rbbe5enWTxYV5RAFGwyGN&#10;eo12uweCQKfTodEI88W3t7cYj0PF8Hq9Sb1eJz0BksPhEFEUabVatFotRiODw8MQnHc6HXrVDAK3&#10;AAAgAElEQVT9Ae1OF0lWcB0P2xzRbNQ53N+n1WxijU2Oy8dUjo4I/IBWq0O/ZzAYDGm22rRaYR6w&#10;HwjU6w1ebW3T6fZOnRPtVpvRyMC0TNrdFtXKCfl8npmZIvF4lFwug2Wb5PN5SqUZstk0g34fXdPo&#10;tNvMFAr0e312d3bYWFtHlEUqxxW63Q6KItNpt/GCCeV0NKTZaJDLZVlZWcUwhtROqkiKxNLiPIoq&#10;o+sa5iRnPZFIhqXoBIF+v4csSei6hjiJrGRzWXzfZ293l163y8AwePF8C0EQ+OijjygUcpP1A9bW&#10;19lYX+fWzRvcun2LQj6PrmnEIlHGoxHzCwtoqsbK0irLS6ssLi7z5PFzgkCk1zdCUbj+kHQmyc2b&#10;N0gm42iaQiad4eSkRrVygqromJaJpmrYrkMmk6FWqxGLx0inU8TjMe7euY1lWTSbDXRdo9Vq8e67&#10;7xKLxahWT1BUhSAAWVYYDIbE4nFyuTztVhvTsjCMLpIskyuU2DuocOXqTf7kT/4pIhJ3br/N6kqJ&#10;/qDFzGweVZMplUpkcxneefce+Xw6rMcuJvhv/5v/DgKdvd0jVpfX+e1vvkCRI8zO5uj3B8zPzVOr&#10;VTHtHpYzwrEFErECnqtQKdf57gc/IJPOU6vVMcdj8vks/X6HfneE4wjYFuxs79Prd1BUkdnZZcyR&#10;hKJGGBh9RFFgZ+cVR8e7WG6PpdUiN+6sIzomDx/9Fl0XsK0x4+GYhJ5gaW4ZXFD1OIeH+xjDHulU&#10;ikFviO+LFPIFojGNmbll2q06hjEgGU+BLyEKyqmq+/fe/5DdnVfUqhXmZucwxy5BICBJ4LhjstkS&#10;49EITYkSixTYWHuLD97/hHg8S78/ZGxWqDeOsUzIpTewTZlGo0okKqFqYZlIw7CplBv4vksmF+H4&#10;5IB4NIEgqOzt7eIFPfqDBo1GHdsZYBg9uh0DaxxQPW6xuLBKsTjL8xcvGY1Nbt66i2VBq2Xw/jsf&#10;sbl5nW7XwHN9Tk6O+Nu//b/Z3vma/qCKYVQIAotMpsDJSZfReICiusyU5simljk5LuO6NsOhgSiK&#10;xONpkskskqig6RH6/RqDYZ9cPs/K6hoBEv3+iK1Xe7x97z65fIqhAYloieWlK5gjm3gshYDG4vwG&#10;PbPJixevWFxYotvp8vLlFmurVzFNgXi8SCE/w8JiiXhSZn9/i6dPH+M4JomkwnBc59aNHzK/sMrB&#10;UQ1Fi5FOp5FEj9GgTSIms7y0QaPaolPvsbqwRr8zJpefR9ETVGoNivlVTNuh2+mRyRZJJgtIcgzX&#10;l5BkHUHwf78B/drrX7g0/ff/abKIIkloqkJEU9H1EGArihhqAAVhRFqeAFhVkdEUeaK6raEpPhFd&#10;RtMEZAUkOeyCF3j4gYciiqfR6ykdXBRELptVZx2+GNl1fQ/PC8LgTgDTSjbhcgHSRAxYFAUkWQxZ&#10;coFwWi5QUjQ0VUGVJRRZQlVEZClAU2USMZ3HTx7x8MGXxKMauqog4IfinoLE1WvXubK+ji/YIPho&#10;isbI6IMY0B86CHKCxaVllEnbsiSG1HVJQlUUVEXBD7wQfE9qgE8F1860bEROy8ROzul5RfXT03we&#10;AF+wR4NTIChcsNdeB9hcAvHnGjsHrC8B7W8ZXse/3wwI3tTkmZXMaeDqvM1/uR+vU7tfZ4r+oYMg&#10;8FqE+5I1/K3g+Jtnnx3X16/z18t0fdvwTQD7W/H1ObT0GsD+53/+L36ezaQ5robG88L8PAALc3MU&#10;8nn6/QHbu1t4oza6O8Y3DGKKjCi4+LiIckjBcv0xqjdksxRDCRrYgyrFuQWSV+6wtV3h5KiC6wyR&#10;BBsNB0G28SIiakShVz+mN2ixfGWD5Wu3sEWdZquPZ1qkVAVRkPBlBS2eoNtq8eDT33Kyd8KVG2+j&#10;FWb4n/7n/xVFi7G4tIlje/iejS4JYRRYEAksF0mWcH2XVqfF1qsXaLJEIZ1C9Fw8XLyxh+greL6L&#10;bbQoRUTubcxTKKis37pPvdtlZ2ebWFTFDRw0VSShSYiOS3PUxer1eevOO6SKJbZ29qjVqugxDYkA&#10;wx+hKQJRTaXTrnFSfsXq6gqx/FUCdZXSWgnTsk7BdTBRahCEKfX3918i33YBvX5TXL483vROCQiV&#10;Oc4LgJ3XIbzAJL8Iri+0A8I0R+dCh4NLvyeU8ImYxRlN6czTFgjBKdj2T9d5Mz1EmIS/JzHh0x5P&#10;qT/CdBlC8YnJu+S096EoVriWfzbjwj5Mtxq8NvPScKoSfqmZcwD81NEQgB+E+ymKIqqqsV9u8OTr&#10;L1iezbC8mCcajUyOjUNUi4EskEjGyeUy1Osn9Ppd4rEYa6vryLKMY5v0Om3wHXq9FuXyHr5r4fk2&#10;vV4H0+yhaiKluSKSIpLNpYlHIwz7HezRAMcdUz46pNE4YTjocnJSxhh0sZ0Ro2EP0QqwhyFo9zyP&#10;ZqOF5/oIgYDneNy8c5e3332PW3fu8ezFS1683KY0O8/DR09otrrcvHKTXmeAa3vIYqh2HVKpLSzL&#10;xPXC6gCRaBRvkmOr6yrRmE46kyAWV+kPOoxGBusba7iey9dfP6Td7tCoNynNhUCw1qghKyJ9o4/j&#10;O2F5L1nA98LSVL7vI0kCsXiMwaBDvV7hd7/7NffuXUFTZUbGiJs375BKpsnn8wSBw9b2C5aXVykU&#10;i4xNk4cPHzEcDVnbWMeyLGRFod3tUqvX8TyX0XhEtVYjAEqzJTRNo1Zr0Ol0MAyD2dkS0aiOHzgY&#10;gx7gkcqmSKUSrKwscv3qJoLgY44HpLMJvvPh+6STKYozRRRZnqhMD/ADj2gsyvzCHO1Wi+NqGVmW&#10;WFtbpVw5pFqt0Gk3CXyPa5vLpOI63U4NUfBwPYtGo86Drx7w619+Srlchgklz3ZM+r0+nuORTKSp&#10;VuoM+mMs0yGbyRONxdE0Pcx7Pi7TaDYwRg7W2EGSVFQ1wsLcAjev3SDwAC/g4OgQ1/Wo1+soskyv&#10;N8Ac23Q7A9LJIoXZIo7j0Wi2cX2feDxBKpUik8mQSCWJp+KUZmcYDAf8v3/3C377u8/odLuomo4g&#10;ivR6A3r9HvMLCyytrBIE0B8MMC2bsWkSiAL5fIHCTHHi2GgSiWjksmlKpRkQVSRZJhaP8/DxIxAE&#10;4vEYekRjY2OdeDRBOpUhGksgyxqRWJxEKolpW8i6TBDI5PIFbNvGtp2JY0Akl82QiMcRPImT4yrd&#10;dodEPM7C/Dxzs7Pkclk810HVVQRBPNXj8DyPoTGkNDvL7Ow8jjmi3mrw1cPnFEo3uP/+TwnQeP7y&#10;JbV6m8PDp1y9tsFHH32ELEU52DtAknwkUSCbKrL3sobnirz17ntsXrvK3/3qV/zdL/4OzzbJJKLE&#10;si6N1gEzpSwfvP9dDvertBsdHMvEtHq0+0dEIhFu3bzHq+2nNLt7ZAsREDQiagktm+ed9z5Bj+TY&#10;O9xn7HSYm8uSycQQBIt2vYnnDHn27Ev295/T6VSYm89hOybJeJJkpoAWlRFlD8u06Hdt5mZXSSSS&#10;7B5skU7KjMZNYrEII2tAa3DE/NICS0u3kKUUPaPL0VEVRY5xctJE06LcuH4HMYgwNgQCZYQxtJAE&#10;jVhUR9d9lpZnyBdmGA8Ftp69RJFk0qkM+wdlPF/E9URevtghmynQ7zbwHYlMMo/nOOzvbeO7Fvfu&#10;XCUeD0hnS6hqjMPyLlrMRNV9Fhc2MIcusuzSH1ZJpCSWlmeJqAmaJxZyECGd1BEZkkjoWGMHz5I5&#10;3CuztDDL996/z9FumVQ0zczMGhvr1wiCETs7j/ndbz6l2z8gmXUYjYd43hhjYGEYDstLa9y4fpPd&#10;vTKqqrF38AoCC8se4fsO2XyaWEzH8xx6/ZBNclDeJ5lKk0wmEATY3d2hXm+QSKRIpDIoosjywlWM&#10;nkMqniHwXMQgAFfgwecPqFbLDPsGqyurGP0RvgvZdJrAG6KIBolMmsPyYwa9GsPBmONKC1GSmZlf&#10;xENDkBOU5uaZm5ujkE/SapSRBJ94LE08ViCwLVzfxvEFbt37gO2DbQ4rTwh8g7gapdHuIokaES3D&#10;hx/+I/L5WRzPAwk83wnFvSbO7TCqKeJ7PtKkfrQsBQSTMlYIEoIkIQih8NhUWEwSA2TZRZJsRMFG&#10;xEUWAmRRQBN9FElAk0OwrcoTurcQIOITBC6K5KMpENFEYppIRBOIaQJRTUCVRDRFRpNlVElGEWUU&#10;QUARwjY0RUEWhSlp85QyLYgBAR6ipJ2Sq0PbJlT/9rywDFfgiQR+qBfh+/5pNZIgEACRQDxbTxQl&#10;zsIbHpLoocoCiuAR1RREP0CTJVRJQhYgEY/yH//mLyjv75FOJnEcm4gWxXEsBDw+uP82+WIO1/Xx&#10;3QBZlml1DQJfJ3AFNNFldWODeFRFEsNt6pqCLAjosoRv24jKtNY3kzB8uLenUW98JBEkMZh8T34L&#10;4UcW/HDZSWQ8zF0nPGITG3A6TZysI4l++BF8ZOGsLWm63NTu8/0QJwlTx8drJu85EH6mLXRh9kSR&#10;/TWvz6ktK506cy5Z3tO9CH8HwkWbnTcFzzjtx0W9pm+Hmd/0OVXQD876E5xzPJzHFG/a1DeX4pom&#10;kJ7j+ApngHvaujBRIji/J+c3M605H27rtUNxelwv/02qyxMI3mlfXgPY/+K//tc/T8RiVCplOu0O&#10;c/PzyKLE3PwcuWyObr/H9tYrRt0aZreO2R/gex6O7+D6Pp4PMgG2Y5JQFd69dQvfthDGDrsPX5DT&#10;Y9z9+GPmZmc46bapD/qYwxEzmRSaICCPPaShx6BvsLW/T65Y5O233mFxdoFnj19i2ZBBxHAdxHQc&#10;lwBMh4PtbV7ub1NYm+c//vV/5Fe//g2m6ZDN5YhHIwSBz9i0UDQdCRHXtRmbI7rdduixtUwyyRSK&#10;JDIejxAn1cZFRcR3xmzOz/Lu7Rs8fvA5gqSxefsGJ4bBQaWOM/KJihqqqqBEFdKRGN3aMZ1GlWvX&#10;Nknlspw0W/SHI9wAIljoegQtmiKazFI7OaFytI+kq+TmSyTzM/iej++fnf6AkIoaXiB/qA/mm4Y/&#10;0O30TYsF5y7ySxSSN8fCz/V4coEK0wv1HKh8bTNvajR4fRsXx4U3Tj3z1J2PQF+8oc9E0sRzq50B&#10;en/6YPjWw//t50d405hwcXz64ppOEUQBVVFptrs8/Ow35BMiMR3MsYXv+4higCyqaHro9Y5FI7Sa&#10;DarVY8xxGPGzLZtUOkmhkGM4NHAci0I+TyqVJJfNo2ka3W6fTrvL4tIysqJijk2ODo84Lh8zHo8R&#10;JZFIJMLm5hUkWSaRSLC+vokky1iWBb6DIMFwbJyWqhmOwlw+AZ/qSZ1KpUwikWB+fo5PP/17tra2&#10;2Np6xeLiAu+8/Ra9Xo9oLEoymSSWCNWSp7lkvh+g6/o5FkQAgY+qymiqTDabJpvNMp6oXauqSiKR&#10;CMt++C6+HwISSZZIJlMMDANRlDBNE9t2SKUyOI5LEIQlslRNQ1VVDg72EUSJlaVFRiOLer3FxsZV&#10;bt28jaZrjMYjBoMBS4ur/O3f/i3lcpnRaBzm/Y5NQGD/4ABZCutJDwYD/CAgl82yvLyELMlhHeNA&#10;wHUdYrEoMzMzpDNpOp0uxWIxFIW7e5fZ2Tm+98F3uH7tOgf7B3R7fRqNJocHh1hjC1VRKZVKpFJh&#10;lYTBYMBoNKJardJsNU9F2WKxGLZlUqlUkOWwfvKdW7e4c/ceQSBgWzbj8RjXc0kmEvi+x9r6GtXq&#10;MV8//DqkCcoyqqZhDAz+5m/+hsPDI7788kt+/etfsbO7gyAIFIsFgiBgNBohKxrpTJpoNEqxUOD2&#10;nTvce+stfN+jenKCoqik02lM06TRbNBqNdk/2KPX62JaYxRFYjQaoUd0opEooiiiqAp6RCcei6NH&#10;dFzPQ9M0NFVjODRQZGWS06qzsrTG2toqh4f71Os14ol4mD/faWMYBnt7BxO2RISZmRKjsQlAKpVG&#10;UVQ6vS6GYVBv1Dk5OaHf62LZJp7nYhgGljnGMAbs7e0yHBoc7O/jOC56JIJl2Xz5+Rc0mw0SiSSV&#10;42Pq9QYCIpFIjLnZeRRZwRgOebW1RTQW5/r16+SLRSRJIhKNMhyNJswWEVVTT8umhZU/FARfotVt&#10;0e52uXrtOooKnc4+Dx78Asdp0++W8f0x6+vLdNodup0OtjWi3+1Tr7WZL20yt7CG44jkCnMEvsC/&#10;//d/iR4RSaWjXLmVp9vrUMwt8v79P2Jvp0yzWUOPCCDYSEqUO7fus7lxm729XY7Ke4hSgK5FqJ4c&#10;43ox/uS//K+QRBXfs5mdy9HtNun3hkT1VJheMhyE+b9SMGHkRAjw+PLLzxADlWvXr2GZLo1GF9sK&#10;KORKPHz4lFcv95AlDdd1qNfrGKPQWRjV0/huDHPkc3xc5bhyiCyDLGncvvUe9+5+h3y+SOX4iL3D&#10;XW7ffgtZVFAUmWwujShJIMi02n26nQ7FmRw+Fg8ff4FpDjCMJofl58RTcLC3NVH1LuC4Do47QJDG&#10;JNMa4FGrHbG/d0Q6mSeTznJy3EQWdQQCRNHGskx03afTOeFgbx9RkIjFNQLBRtVl4rEY4/GIT3/z&#10;KYbRY6ZUoN6oIChjtKhJPD7L4uICO7svaPf2qNS+pmfsoWgehWIGvIDDgwq+J3Lr1tskkik+++x3&#10;9AYtNF0i8Cxa7ToBNvliGlH28X0bPRJWqRgYXeYX54jH4+xs71Ct1hgNbTQtxsryBuWDMslkBkWR&#10;6fba6LqK67i8ePkS0xyRLWSRZYhGZETBIZWJMRwOwBcgkOiNTxiNeuzu7rO+fg09EqVar7G4dIXN&#10;zXfZXLtPOp0jk40TT4rsHzxhZ+c5t27eREDENE1832NgGDiOw/buC6rVA2KxJKqcxvNUMqkCxcIs&#10;kqTSbLVRFA3HdYlGIjiOiySA73mTOtMSsizjeh7uRIHbDwQEUUIQxTAI4LsQ+IhCgCbLaKoUUr91&#10;BV1RUGQZRQqp0JoqoSgSqnIWtZbOCZIJkowsSyiKHOYmK5N15fAjSRKyLIW1rifvREkSESUpjCYL&#10;4un0kNo9MfwJnQZBIITldn1/Mj6hC08d/xNB3Snymy7jB0GoAyQIp9OCgHO/J6JtkogoiEiSdApw&#10;RDFAUSV83+Wv/vLf0mjUUVWFiK5h2WNsy2RpaZGr166Qz+bYneiW5PI5XNfFcXxc18dzfdav3QoD&#10;T3Aq/itNvkVBIBDPCZ+d2pvCaaR7Wtbymz7T4xmKvE3U2KdtTY5lOH3yLQqT4z2ZNomcT/sgimeM&#10;zSkFnwmjYIrizgPobx+Ec/9ftyhfj79dMqDP2ZsXsMQ32OJn4Po/13AGYC+avH9oOPwc2j6PlM/9&#10;FM7t45vW/n1b+yZ8NT00b06cvdy9cKnXAPaf/rM/+3kqmeLo6JBur8v83DySLDE/N082k6HT6bD1&#10;6jm9Zplxp45pGGFETxLwArCdANFX6PcHLMzkuXllFUkRGA3HlMs1hpbLdvUEZzzi/kcfsXnvbQgE&#10;Oq0Gou8TkRRsRcH0HCRRotds8+zRU0Q1wlsf/wgvX8D2XI5bLXBssMcEvo0WjzAcjTA6fdpNg1a7&#10;x97hEV89+IpWo8ZcqUSuWMQYjwnc8CEpSiInJ8cc7u8hEVDMZpEEGI3HSJKEg4+kSSgyzGeT3FhZ&#10;oFkts7+7Tbfd4fbdd3nr/oeMnICnW9s4eGTzGaKuRzDugW1wdLSHL6m899EPuXv/fUzXZ3v3FW1j&#10;RCybJ6JHEM0xmmfzYusl5WaN6+98hChKOI4LTEGFf/ow/3YA9w/kbfxBTb1ORpl61l4D2dMH9SmN&#10;5uzhckqfEM7NvwQsg0vPg+D89/n5bwLg50Dzm/YjCDi/wTMP3oVxcbI94ezBN/X2TfvON3/OfFy/&#10;b5mL+3yhD5OXljjh00yde4IQioH0+gYvHj9gbSHN/EwKUZRRdZV4PEoskiCmS0RUBVkS6HXbOI7N&#10;TLFILpclnUmRSMTDfM+VZYrFIslkkkgkSjqdoVCcoVgooeoR3n77HSRR5rhyTLPRYGtri7t37rC0&#10;vMSrly/J5/NEIlHWNzb56U9+gmmZ7O7ukc8lMIYD/MBlbr7EtZtXQ3qlbSIrIs1Wl+2tV3zx5Rcc&#10;V48RBEjE44zGQ168fMHO9jae53FSq1GpVJibm+PGjetkMhk0TWNjY4PZ2RKSKJBJp8gkE1SODqhV&#10;j4lFNGKJOKIohkDLdVFVhU67jaarXLlyhWw6i2XZ9Lo9kskkh0dH9Lo9ZkuzBEHAeGzj+T6aqhGJ&#10;RMjn8xQKBarVE1LJNDPFAqIo0+30GY0stra32d7eJpPJkM1lOTwo0+l0UVUNz/MYj01arTajscls&#10;aRZV11lcWqLTbpNIJEil04iCSLvdYm5ujlq9SiwW5dr161Srx7x48ZJOp8ud23f5/vd/iCyKPPr6&#10;IU8fP6NWrU1o/iYbG5tcu3KdZrPB4eEh29s77OzskEwm0XV94oQR0TSNeDxOs9nk0aOHIQBVFVbX&#10;1pidnWU8MonHkxMRyBOSqSQQcPfubd57/z6zs/NEoxEc2yQajWAMDU6qVR5+/ZB+f8Ds3OypYdhp&#10;t0Na/fwc+XweyzKJJBJhNH1+juXlJZKJBJ7vc3B4QK1eI51Ks7m5ST6XY6ZUpFSawXUsHNtkMOjS&#10;6/dZX19H0zRc10XXI+i6TrFQxLbtyX0D8XicRCKB43gMR0NarRaO42DbNolEglu3blKrVfE8j2Qi&#10;cUrj297ZR5AkXNcjFo0TiUTZPzjk+YuXNJpNgsBja2uL8XjE3bu3Q4o5AZIsMhoayJJIoVigPxiw&#10;u7PLkydPWV5e4eqVq7x4/pK9g11GoxHJVBLLtKjVGrTbXSqVE7a2dtne2cL1XDY2NyiUiuQKeRKJ&#10;JKqmIpyjf5qmiWlaIY03EeYQW6aFpiaQ5IBqo0Iml6DXr/L06S/xvCalmQiZZJzDw222Xr1g0BuS&#10;z+WQZYFup4c1tkll5kmlCsQTOWQlRqvd4Re/+Ct0HVbWZvEYISCgqVEq5RqdbodkMsLHH/8QTYvR&#10;7fVRlRjRaBJJEnG9EY4zRI8ojMYDNjbuM+gb/PpXv6JeP8J2uhwd7TA0hiwurKLIIu1Oi2q1EqZs&#10;SRIvXryg1++C4FOvV3j8+FGY197r4vsW+/tbVKvHgMigZzE7VwydLrpGIZ9DlTN88oM/I5uZ48sv&#10;HtDrtonGdDbWbnDvzodcv/YWjVadx8+/ZDg2uXrlBktLy+zt7SGKMo4bYNkBsXiW9fXrCJJAp9dA&#10;USFfSDIzk6E4kyCVkkkm5rhz+33effsjhsMxz18+xA9Mvve97xGLpfntb35Bq9FheWkNx3Z5/vQF&#10;5YMK+XyObqdNNpVCUR0kyaY4U2B+fo5bd27Q6jTwA5dkLI3jWjx5+jWWZdJqdSalFhdYWp5ltnSV&#10;VrNNo1lD0ft0h89otiuMhi6u6xAIXSIxjTt37rK4tEi7XeOkvsvB0VNUzSQeTSFIHt1ejXhSYzzu&#10;MzaHSJKArIgoqkC5coQoinzve9/n3r37JBN5JClKLJbB6Bs8ffYIRBtFFZFllVu37uI4Nq4/5kc/&#10;+oTxqMdo3MFxh9jWEFlSiMfS+J6EnlAQBZ3hIOD+O58wGvs8ebaLacX55ON/yfXrN9nd3WL/4Dmx&#10;uMPW1ud0umVU1Wdv7yX1eo94Ik48kSaZzCDJEisrK1y/+hblww4ffvePuLp5E0XWMMcjykdHGMaA&#10;0WjIeDQkk0yjSBLRiI4sSdi2heO4iKKAqqn4XjAB19KEZeYjCD6KLKCpEjFVJqJJRHWZqKagqyHF&#10;W5UlNFlCU8UQWE8AtiyHwmKSNAHYoow0AXkhIAwp2oIoTqjewWnZLUEMAfFUzCtUAxdP86kv2jYh&#10;CPb8sKqIN9H3Of07DZyclXeaTptWcAkmJViCCUA/K2sWnAJQcQJOQ6efSBB4iGJANKrT7jT5t//X&#10;/0lAQCSqoagylm1SKOS4d+8updkZaicn7O/v0u118DyPRCKJYQyRZRXXdVleuxYKqgZhlR3f95Fl&#10;mcD3kUQJQfBPwa40+ZYnZcZkSUQWLwJqSRKQz30keTo9dHxMc72FaTR7AqbDcyacrh8uL4a/J4rm&#10;U7G1KVAXRQgQT5mTZzb0eetwekx/D9B742zhDTPOsy2n7U4l6KYg96J1+jp6eAPg/n3Dty1w6bq8&#10;vNIFlfU3fN44diEH85wVLlzer6mz6fX9fS3w9ob9mGKZi9MujYtnYsmvR7D/9b/8eSKR4GD/gEG/&#10;z/zCPJIosbCwQDqdpt1uc7C/Tb99jDvqYY8tHNfD8lwsx8O2ffpOgINJLiFwda2ApHrUW01GboCS&#10;yWB2elS3d+gbBqXlda5cu8Fxo0bPd3BVnbHv4QG+65BUNIxWWEpDiEZYuLLJyv33OGk2ePn4EZ41&#10;JAg8xqaN6CvkIjmqnS7d3gBR1iDw2d3dZnvrFT4Bpdk5As/FJ8BxbHq9LkcH+3i2RS6dxHMdvOEY&#10;33LQNA1RFhEdi5VMhutzs/ROTkgmJKxag5NnO3hewAc//cfM3NzEFuDhg0cIgYvg28RVgcBxOam3&#10;+fzBIxzP5/7791m8+y6PdnZo9jskozrBoIdkWUSiSfqmz43vfIyiqNi2O6EGS/i+FwqcBf7rObuX&#10;L9X/jPj6rNHXf54HvufB9dQFML3ILkSsObvwp7sx/b7c7/Nltc5v8Dxt5jK4P+9fukh3Ec4amkSo&#10;zzf7pij46TYu33Df8gD49uHSspdWubCZc8sLhDnYnU6Hrz/7lNmcRi6tY1sOrueE5c4CkbgmUchn&#10;ScRi+IFLOp0ik82QzWYmkdg96vUanu8SBAHm2MSybPoDg3a7g+cG2LZDq9mi2Wiyv7eHaZlkM2ny&#10;hTxjc0y93mBpeZmNjU0ajTDPOhqNYQwMIppCJpelMFOk1+tPhKwKzM/PU6vVcYOAeCJOoVDAcsL6&#10;0CNzTDwRD0tNlY/5yU9/wsbGBs1Wk+FwSDKZ5PHjxzx58gRzPGY0HDI/N8ud2zfJZmS9gCcAACAA&#10;SURBVNIEvksxn+P6tassrKyyt7+Hqqinkez9/X0URWZ+bo7VlXXm5uZxHIdavcFoOEQUJXr9flhf&#10;OJbAsR1czwUEPNfj8PCISuWYXC7HRx9+RKfd48nT57Q7XXr9Hq12B9MaI0sK0XgCRVHQI1GazTa6&#10;HmVgDLFtF8fxMIx+WAPbD9M92u02vW6Pbq/LcDikWMwRi0cREJBkhVazjef5lMtlms0m9VqNp0+e&#10;sr93gChI/PjHP2E0GuO4Lssry/h+QL3eYDAIo4DxeJQg8FldXWFxaZGlpUUEAfqDPqY5pj/oI0sy&#10;S0tLfP+jj5ifW+T585dIskS73UKWRIrFPNeuXeXGjWu4js//+D/898yWinzyycfYtsV4NKZ8VA6j&#10;7MvL/Nmf/ik//dlP2dvb5fnzZ6yvr/POO2+H5afUMFdO13WOj4+pVI/xg4BOp4MXBEiSRBD4yIpM&#10;abaEqioM+l2GwwHpTJJ0JsdsKRRn0iOhEr2maQCY5hjHtgiCIBT5EUTisRiSJGEMDG7dvIkoitRq&#10;Nd55522i0QgzxSKiJJHNZrFth8NyBdf10FQNQRJJxBN8/vnnfP3ga4bDIYIAjmPR6bQpFgvMzpbI&#10;53NhpN91iEZ1YrEYphnWDI/F4ty//z6+H7C7u0ciGeX7P/gBkWiUx0+e0usN0PQooigzMIY4nkWj&#10;0eTK1StcuXIFQRBwfQ8/CJAVhcD3Ql0OwjJxIcj08FwPQRRwHJFur067W+O4cki5vEO3U0ZTPNZW&#10;FkjECriuS6vV4d2336eQKyBJMBj0qJQrPN96hWmZrK5fQddjGMaAv//0PyApHivrC1jWgG63R7Ew&#10;j+dJpFNp9va2EQR49uwlw/GAgIBUKobvj3C9IYLoYZljLMvkxs13iURUHnz1GcawTrdfJhYXuXXr&#10;OpXKMbIYAp9Gs4llOqRTeRQlSi4bloxbW1tipjBLLlskmYwTBCaIFgg+0VgE33fp9Gv4AQz6JqOh&#10;y2ggkk0to2sxDvf22d7aIZXI8d7977OzW+bl9iu2dp/xcucxs7Nz4X0TizIcjpEEhfmFDWQxzief&#10;/IxbN9+lXqvR7YXVDNZXN0insmHFEklBU4qsrl5laJj81V/9NV999ZDAl4hG0nQ7FqN+C1VRyeWS&#10;/Nk//SdEYzrPn73g+rW7vH//ByRiGr4/QlbCd/7YDEsQPnn2jIXFZeJaiuPjWihaF4sjSQo//vEf&#10;o2t5rl39AE1L8Pz5C3L5DCP7GGN0zFzpGndvfowoSlh2HwKNt+5+l3SyxPr6VRaXFtjaekoQOPz4&#10;H/0x0WiEk5NjFFlEEKFQKOI6PoYxotNtUKuf4PuQyeTpdIYI6Ny78x7lwxq9XpPt3SesXZmjXD6g&#10;2ehz/dpbLC2vsHe4QzyqMxwOOD6u4Lk+rWaXfG6WVKqA7wtEUzqdbodCocjGleu82t4hEETiqTzv&#10;f/B9Dg8O+fKrz7l39zq97gm21aVYSPD48ZccH++iakkWl1ZIJgsQqGhqlJnCLIoUwfdE7ty8z0xx&#10;Ft91yeey2NaYfr9LLBplppgnl8qQjMdIpxKMRsZphFKQBCzbRBGVM6c3IbiWJYhoEjFdJaaGeceq&#10;LKBIIEsCihgKf6myhCxPlL8lzoDYBLwJE1WuUwvh1PYITm0tz3PCeeKZXRAQ4PserhtqDAUTg2Wa&#10;XhaKloUWke8zURw/i2BP2ycgBN2nxs8Ut0xstqmNEgSny50FVKagf5J6FwRIkojnu4gSROMRtrZf&#10;8f/89V8QjUXRNIXR0EBRJG7evM78/CyuY1M5OqRRr6HpKoYxIBqNIYoy49GY4XDI3OI62WwW07JC&#10;ZglhxJqAiVq6f0rLFpiC4glQFkGYMA3OPpzStUWBiYp6qEh+Gr0WJzrJYrif0gQ4yxOVdmlaCk0U&#10;z2jlwhmwDg9fuD0f6dTmuyDcOxm/DHG/ieF5cf6FKW9Y6qxN8cIKf4C9GrwJdP//GC7Yz5c2FfwB&#10;DN1L9vebk0K5eL1emHk2MgXdF2N0wiXMMV3lYs9eA9ZcXBYuAex/87//L4GmRYjHYuzt7TEcDpmf&#10;n0cQBBYXF0mlkrRabQ73dzE6NbDH+I5HIMookSjxZIZsbhY5G0OLi6wt5ClkEziex9AwCZxQedCz&#10;LRiPyOcLCLLOwd4RN+7dJruyTLlrILSMyc0j4ns2miiQ0TW8/oC9hw+p9wd8+MMfMLe5yauDCjtb&#10;ZXQ5hqxoWL7L9mGZ3nCIrOkIUkjB6fd7vNx6xWg8Zq5UQpIkXM9laBjs7eyA55JJJhj0OggjG8kP&#10;vRCOa+OPR8zHE1xbWsBot9EiDnFBJIZPt9OgM+yQny2xuXENUdDYb1TwAh9VkNBEGTywTItnTx8z&#10;HPYozG3y4Yff46TZYP+ozNFBmZniLHYgY6Fw/TsfoyraOYAt4gdn1JwLHqj/JID3bbfL+fbPHgCn&#10;Hp9zQPf8g+GUfhKc3fSnUesLAPusmxedBWde0+nb5LWo9eliZ/ODSzfBhRXPNnWuDeH81l7zYAWX&#10;juMFhcVzLfy+o/9753/L6Tr1M05zaoSzxWRZYjwy+PLTX1PKKizP54hFY2i6hqYryKKChIumqohi&#10;KPxUKpWIxxNkM1lSqVQYAS6VMMcmsiwTicZIxBNcvXadmzdvUiyWWF5eQhRFTqpVtl69wnFtNjev&#10;8OrVSx4/esL8wgIzMyUWF5dCoKPrdDs9Wq02nuOxv39Er2egaBHMsY0xGJOIpUinsuRnity4fp3v&#10;ffghMzMzJJLJSbmc9uRlJlGcmeEnP/4xiUSch19/TSGfR5YkDvYPGI+G6JoKgc/B3h6CAN/77ne5&#10;cfMG0UgUPRZDVVQajQblcpmTkxrRaJR2u02n08EyTba3txiOhkCozF6tnfDLX/6SbreDaVphySjT&#10;ZH9/jxcvX3BSrdLtdOj1+jx/9jykFDoO7XaLsWUCAZXjCoIg0Ov2ME0T13VCCvpgEB7nSARBEBiP&#10;R/R6PWZn50CAdquNbdtkM1mCIEDVFBKJxARUV4hGJuXRDGNCdRNxHYeZYpFsNsf8/DwntRpPnj2h&#10;0w1Vz9vtNu12G9d1mJmZQZREFubnURWFer2GHong+34Yoc/lmZubo9lo8uVXX1KuHOMHPvFYFMex&#10;abWaIf1eU2nUT3jy6ClHRwecVI85qR4zGPSJRiMUizOk0yn29w958eI5+VyOrx8+ZGdnh1u3bvLW&#10;229hDAbIkkTg+zi2Racd5ppbtsV4PCaVSmFbNrlsluvXr7G6soIx6PPkyWM0TeWP/uhHvPvu+wiC&#10;gK5HEBCIRCNkMhkAcrk8vW54HWmahjkeA6HCbr0eVsVwXZdur8PS0iJB4FMsFllcWkSRZSLRCEfl&#10;Y4zBAE1VEQIB27apVCoASJLE2Bzx7v37AHS7PQqFPOsb66iaSqPRZGF+nkwmQ7VaJRoNa8IPBgZD&#10;w0BVVfpGh42NDXK5HE+fPGM8Nkml0iSSKYbGkOpJGUmSWFhcYHl5GQLwfB/HdUMauKJgmhae5yKK&#10;Yih01+sxGo3wfA8CEWSHv//7X/Ly5RYjY4gii0Q0Dc8F/CiaqrO6usGN63d4+PAhsuyTTMWpVMr0&#10;Rw3G1hBN1Ugl06ytrfLVV59xcLDD/HwJnz6iqLC+eptb17+D60o8ePAZ2ztPUVQmDAcFPRKwvfsY&#10;yx4wPzeLObZRZI3FpU3u3bvH8tICjmvgeQZXrq5jGGOeP91ib6dCo9mcOJYlNtdv8ad//M9ZWlqh&#10;3WrjWB5XNm6xtLhBNpOh1a6hRxSSiQTz8wv49FFUH3PkMjIC+l0L39V59Wqf3f1XHO1vs79f5pOP&#10;f8aPfvQz/vKv/oJHTz+nNJ+h229hOyMce4yqiOhqBGvsYY4hmSySzczQ7bd59vwR0ahKIh5HU6I8&#10;efKKfm/Itas3ePFim26vzvMXXyPLIjdv3OPWzbdwHZ9Hjx6RTurkcikse0g8EUdVdLqdPj/86Efc&#10;uH6XrZfP6PZqjMwB9XoHTU3RavWpHJ2wvLKBMzLJZubwPQ2QeOe9u6gRhaPDE+KxPP1Bj1a7iqr5&#10;1Fv7DIcDRL/A8sJt6o1jDKNJNJKhWunw7/7d3zBbmicej3JUPiSRiHHv5nd4/vwV7VaPWCxFPJYm&#10;lczh2AG26XBY2UVVNRRFh0DGsQUGfYuPf/gTDg+O+eKLX+JjoEU8nj1/hm2J7O2dUKlUGQwGuM6Q&#10;4XCMiEq7NWJz4xaZTKhJ4Lg2gpLAdU0kBTrtLvV6l2Qqy+r6CoViml7LZHNjlXbzmJfPv2JmJkWv&#10;1+LRoyd0un1EScC2fZLxGSJ6klQyg+/6NBsN4jGdYn6WiK4xHhuYoyGeZ7O4uEixkKc0U0BXVXLZ&#10;JOORwVdffUEyFScS0QmCKXATJmWifCQpQJUFIppIVJPQVYmILCKLIVALc3knNaTFMNIpSGdg7nyO&#10;KNPvKcCezAttnGl+qXAuyHJmn4WAdxKVPkcB98/Tu0+Ni3PrTW2O84GK8/bUFFhfAthwkSJ+xkwU&#10;JhH9sJ+SJIXPKUlA1RR+97vf8uDLz0Onr+/heQ6zcyU21laQRIHBoEe306JyXEbXdSJ6hPHYJJvL&#10;MRqN6PW6zC2ss7S0yGg0wg+CU4anKE4jw/7rRhUBBBMNocvmb3BW7kuYHHxx8j09BKcgfRIYkoRp&#10;YSLh3PeUFn4+Bzg4O9eTKH+AhMCZc2JK35+arUJwzk48PRXnjMBz5+ciqLsMAb9hOJcCeWHlS82f&#10;jVyafyHa/g/HHxeU1F+DIgLfFkB8g0fhwvZPr8YLxjbn5l3cdHBp/dMhuHgrnF3/bwrHne/e2ZQL&#10;APvP/9W/+rmsKET1CLu7O5imycLiIqIgsLy0RDIZAuyD3R0so40mBaiyRjKdJ50vEoun0SNJ8vkZ&#10;otEEb939gIXVuzjRGaodm5fbByQLOcSoyqjfQdZUZucWePHoCbVKGUFWWVm+QjQeo2/bjGybiK4j&#10;BQG+bZOI65jjAfWDbRqHFQqFJa7c+y5Cuki136PVqVPIxBg4MHY9PEGaGBwe8UQU23Zottsc7P9/&#10;rL1Xkyzpfeb3S19VWd629328H4dxMMQsIAJLgkuBjOUGY/dWFwpFSJ+A+hy6kG4UoQiFxFAsd0kM&#10;l1yAAIEZjDtnzhzX5rTv8t6kz9RFVlV3n3MGGAWVEdldVZn1vm9mZb75f/7mefbxA59bt27T7XT5&#10;8sEX+LaFKkFEVZB1lXgmzezqMpu3b5CfKbC2vsLVm1d5sPMEVfRRklECTUCTwWm0aOwcUDuucOvu&#10;Pa7cu02r3Wfv4ARJ0sD38F2LeDyK6zqUn+wyqFe5e+ce69fuYMsa++UKfccFVePO+z9AlORxHSjj&#10;yHX4w36TFPHfd33+/gj3qxs4uyCDs/fB2QU6Ifc63/9L4PrczDEF4efaDMd3MVx+sZ/Je+HioM6P&#10;XRi392JEfPxn7Fzloqb2mbs2nEAmYmQTIghhPIZvMIH9zsnnZeqJlwY5dqSI5+t0CM+LJMnoUY1n&#10;Dz9nZS7J2lIplJAK/HEKk4znOIiyjCjJ7O8fkEqnyWSyxPUE0UiUdCaLHovR7w+m6VW+79Pv96lW&#10;q7S7bdqtJvValV63w9LSIkvLy0QiES5dvsS1qzdCzXgE4vEEx0fHGCOTdqdDvz/AMixOTys8evyU&#10;arWO43h0Oj2++OIBpeIMa+trzM3NYdsOiURyWlv29tvvcPPmTTrtDr/85S95/PgxnXaHwaDP0dER&#10;lmkwOzPL1SuXmZubJZlIYFk2ohSm63V6fSRZwQ9E4vEEyWSaIAhCDWdJBqDb6bK395z79+9TrpzS&#10;6bTY299j/2CfTqdNq9WifHpKtVphZ2ebnZ1ttp49Y9AfUKvXadTrPH36FNcNiRIFScB27DDVzTKR&#10;JIlWu0W/3+Py5cvE43GCIMw8ME2TaDRKJpPGtm0UVUUAstnsONU5ZEUPo9R1APb39un1ewRBQH/Q&#10;xzBMkskEsViEZCJJNBrl8ZPHNNtNTNvG83zK5TKmaaLrOjE9yvzCPJZpUi6fMhgOaDQbuK6LHouS&#10;zeWQZZmYrpNIJDk8PAyl1FSZrZ0t9FiMlZVlWs0mkUhIVhbRIuh6SKzXbNYJPJfVlRVef+11Ll3a&#10;RJRkDo+OePrsKb1eD0VRGI1GXLl8OdRyV1X0WIxoNIKmaWH5CxDX47iuh6qqlGZKob76YEAkEkGR&#10;Fd5/730K+SK9Xo+VldWw3m5sJYqCQCwWQ5YVOp0WkUgEVVExLZNYNIqmahgjg2Qywd7eHv1emEYa&#10;+D7VapWtZ1scn5wQBJBOpchmM2RSaebn5jANI3QyWRb5XA49Hmd5eYVqtUq320WLRJAlmfm5efL5&#10;PJIoEtFi+GPJGsuyOTjYZ2l5CcdxODk9ZDQckc5kiMd1tnd26HQ6APQHPSxzxO1bt/j2t9+n3+/j&#10;+R6SJBHRtJBHwAvTVSORCNFoFMdxME1zXELkYzku7U6Vzz//nG+//wf85I9/iud5ZHI5NjausPV0&#10;m5HR597du4DIzz78W3rDFooWZg5cv7lBIpHAtlySiRSpZArDGPLJp79Fj8UhEAkCmWQiSy5XYuvZ&#10;E2QVUskkqWQO14YnT75iNOqgaRLJRJJMKs9oYBCNRNncvEk6FbJS12oVHj3+knarxd7OCUEQIXAD&#10;MpkkpVKR0dBmYW6Db735HolEEl2P4vshKDKMHn5gEYvJRKMKmWwSSfZZWi1QKKYplRZJ6AUiWpxk&#10;Ok+r08DxO8Ri4Hoeb771Hu12l3qzxg9++F1sd8jR8QH5bApj2KPXa+NYDqO+yaBv8sYbb9If9Pjy&#10;y18xMtuUZsL60JOTCsbIolqvsbg0z2n5Ob1hhW6/wutv3mFhYYF2u0Vv0CKRUNA0l4iuUm+2cSwN&#10;zw2Bum0N2N15jKxoGFaX/qBDr2thGSKpZJ65uUXEQKJRP0WV49y88TqKquAz4KT6jN29h/RHNfr9&#10;Piurc8zOZbCcPsbI4fiowdazp9QbxyQzUQzD4enjZ5QrVY6PD7Ftg0Q8yqA/4P7n21TKDSQhQrdj&#10;QqASiyZJxFNsbe9g2SNEUWEwMLhy+Qabm9c5PCgjCArtdo9afY/llRkGw9BxOL+wytNnuzx5+oyo&#10;roNv4fsiiWSWVqvP7PwCvX6Px88ekcwkMG2Z0ahLJCrR7w1xnYBqtYwkeTx6fB/L6LOynOHzz/8e&#10;PWbQaD5n72CHWqONaQUM+i1Wli9z7epdFFnGMPp02y0W5maIaBL9YYcgsKnXa3Q7HWJRPSTDdB26&#10;nTaB77C785T/8g8f8qtf/YKN9TVm52YQCZmwxSCMWKuKSDSioEdVdE0mqkpo59KLp+nIojiNfk5S&#10;jSdypSEIm4DXM/tgXMvGhOh0AmbhzPHu+2Ombz/k6/HHYChk/55EqDmLWo9ti5dB2Jkjn/F4Luo+&#10;nyOzDYJXGy5jJCoIjMlihbEpE4J9SQ7LaD78+w852d9Bj0bBd5kpFbi8uYEeiyAK4Do2tmUgyzIC&#10;EIvpGIaJ63qkUin6gz653AJLy8tYtoXrudMMz4ks2fnMx4uSreE5nNZDT8cuvGCQnU8gnvC8jKPz&#10;ghCC5vNRaiFs86Ww13j7dNsYaCOcaZJP9zv3q7wIrs99+vIn09/s6/Y83+rE7j6znV8G02PT+lww&#10;6lX7/MuW34dfvomNfbZ8HVi/2M6ro/Avxe0mo3vh3EwA9oX3L25/8XXwAsD+Nz/9879CEIloCrvP&#10;n+M6DkuLi4iiyPLSEvF4gmarSfX4lEG3RqN8wqOvnvJse4/94xO2tvfZ2trnycMtjo/KVI+bJNIL&#10;JBc2WLtxj92TUwwlQNUiWKOQ7MJybAaNOoI1olku06+0WLl1g2t37qCnssTiaU7LNQzPJT1XpGUP&#10;SeFgNbtsPXiKFNH59r/+EZfu3WTU63K6/ZweAoKiYgfCmAgnJD0JEFhaWg6NusDj3r3XOD465uD5&#10;czzbRPBdYhEVdJXecIAD2ATUG3UWF+d593vvU+63efzVE/xIDF+SiEkKqukgjSzsYZ/nu8+QBYVv&#10;vfM9cgtrfPTFffrDDsl4BFGUKJYWiPoWdqfBwbNnaBGdd7/7B2jJOF88eYotyLz/wR8R+Iy9kSAI&#10;4nSiCm/KFz1QL141k9Duq9f/L/fI+a+eNR9c2M6F7ecniheBtPDSXucvzBfZAYMXX5+7A4ILe59n&#10;Bn+VD+/lTyap7JP/5zuePIymkXvhwnR44dWr1hdB9Ku2f/3ImJKMhClg01MQpr3KoZf84Wcfk00I&#10;pOIypmljWCayLBLRdERJJp5M4QcBDx4+pNFoYQwtjJFJq9mh3elimRayLNPudDAtE1EUuP/gPl89&#10;+orT8hGGMSKZ0InFYkiSSCwWQxAlPM/DNEI27+FwhGma7O3tU63WGAyHHOzvY5kjiqUijueyvbOF&#10;aZpIksjuzg6GMUKLRqnXGwyHIzwvIJvN0WyGRGBra+sUigV2d3d4vvccBLh54yZzc3NE1FBf+/4X&#10;n7K7s0MkGkWPx3m2s8MXXz6kWmvS7Q+xLJuIFiWbzSGJMvFEgmw2z+XLV5gpzdBo1EilE2QyGTzf&#10;QxQFonqUSFRDVWQEATQtJKZJJOLE9RhaRMWxLbrdDrFYDNu2GI4GzM3PcuvWTW7cuM7m5gbRaARZ&#10;lrhx4wYfffwRuzs743MYnjvXdSkUCkQi0ZB8zrTI5wuMRgZHR2Httq4nmJufxzBM0umQoVxRJEbD&#10;IZGoxr17d8gX8hwfH9HpdfADH9f3kFUZx3dxLIdkMsny8jLRaATbshgM+vT6PQSBMev0gHqjQbfb&#10;ZdDv02q3KRTyXL9+k/2DXZrNBqZpsLS8xOuvvRaSpA2HmIZJfzAgkYijxyKk0ymuXrnM/Fw43mq1&#10;imm7zMyUUFWVeFzn2rVrY8IYkZnZGaQANEVFkWUK+QL5XA7fC+h0Ouw9f06z2URWZD788EP+9j//&#10;7VSrfHt7l9/85mO2t7d5++23ERAoFUtkM1kAUskU0jhFsFQskojHiccTzM7Mks5kuLR5iddfe42Z&#10;2Rk2NzZ55913UDWVJ0+e8Olnn/L48WMODw54vrOD69gQ+KiyhChAv9vlYH+Phw8e0B+Z3LhxE12P&#10;o6oauVwe27YJgjAbQhAkBoMhsahOtVqlWqvSarXIZtLYY6NwZmaGQj5PqVTi8eNHtFpNfN8lm0tz&#10;dfMS2UyWtdVVup0OqVQqrMUUJSRRRFFVPM+n2WzS7/dRFRUtopHJZFAVhcGwD4LHo8dPiGppstki&#10;Dx7eZ+f5M9YvrdPuHlGpHeAFNs/3nvN8b4dmq0K1VqHT6aEpUZbmV9ndOqTfM7h18zZrq+v87Gd/&#10;z3Bo8r3v/AjTdHjw4AtqtTKKCoNBm9HQZtgPSMTztJodJEnh1s175LNzmIaDZQ3DmlvHp9vtUqlU&#10;aLUqPHz0GcNBD8f2EQKNhK6ycWmZdCbB0dEJqUQez4Nq7ZRAcJCUFpbT4cnTz1A1gfn5BYIgJDBc&#10;WpwlpifIZJKoSgTXCWg0Q1mpfCEB0oBsXqU0l+P09JhKrc6bb7zL9Ws36XZbjEZd3n79HbqdNs1G&#10;Fd9x2d/bR5IlZmdzxHQRMHFsg8D3iUUTjEYOpmXz+MlDBMkjk4nQ73fQ9Tiua/N06xHV+hGn5QPK&#10;lRMuX1vC8S00LYmmlkglSvT7TRqNfXZ2vkTRolhuD9sxkIQY1dMOqWSGudkS/V4PPRqn2+3jejaC&#10;7OAGA2JxGV+waHXLpFMFvvXWe4iizMbGZWwL/vG//h1Do87c3By9Xsgi3qh32Vy/TCwW59rl6xTy&#10;s9QqHZ4/38N1oFRcIhZNY1shMFFUib29HQbDIZoWQ5JUioU5RFHD9yV6vSG+B7lsElWTsZ0RmVyG&#10;+YVF9g8O8AKf0myJ77z3HfqDIaIskM2n2N55zNDqIasiI2NAo3uEKA+RJAfXNSiVkrhuC1lxiagS&#10;x8dPKOQj+N6AbCZGvVGjXG1gOSKCrCMj8P673yeXy9PuHFMu79JpNrl94ybpZJzf3v85I6OPbVlc&#10;uXKN9dV1/CDg5OSIkdnHMAc8fvIVo9EQ33chCEgmEmSzaWRJRJFAUyQimkwsohLVZKKKNGUFF0Qp&#10;jF6L4piYUzgjHBMYy0SNn/WCiICIIJwlNQtT2azQkpgwmo+NgvCzQBjXU1+0V6Y11RNALggXbKdQ&#10;feB8CPQ84ezZ+4nV8TJIPXt1psAiTL8/cRiEwDTksvEJkGQJy7b4j//xbzC6DfRYlFQyweryEguz&#10;s/ieS0zTsC0TyzYpFgv4foDneiiKSr/fJ5fLkYjr2I5CrpBHVhS8wEeSwvrrcwbUmc00OaZzzNBw&#10;ThR88qOMz0cgnOfonhClidPjCd/7YxbxCfi+6DCZcFQLYwdJCMLFKbAf/4JMQlJnkfcQBr7aujxb&#10;XoyxnRv+tOevgXzTcb0Iml8FNF/+7qu2v2r5Xdav8EonzVTC7Jyj6evWbwr4vxaoBxOb/qJ9Pf3e&#10;C9iD6f0xPrbJ/fmKo56+GDdwAWD/5N/89K/iiSSSGLD3fA/P81haWkIQBJaWl4nrOs1mk4Pnewie&#10;AZ5NrVyj3R3iBeD5AqKgosQkXGdINqqQVGW+evyQiCrz9ht3WN9coXrapnZ8RCwRQ41pmN02auAQ&#10;lWUk22fn0Q7tZpf5jU0Ky6s0+0OOjk+ZK81RO60QDzyUqIbp2/SHHbYffUU2pvPut97j8c4+n355&#10;n+7QwBVEXM9DZCIp47Kyvg4CxBNJbt++zfHxCZXyCZ1mg4gi0Wk3GLRbKA6M2gMqx6d0qjWcbp/F&#10;2RkuX7lMYX6ZB58/xOwMSWo60YjGwOgjCh7+sEfloIoUSbJ08y6xfIZHjz+n06rieZBIFXAEi6Qi&#10;oJgG9dNTjo6PuHbrFrFUHocI9771Pq7r4Y8nzMlN6vve+ML5PQD7X+hmCqYFCy9OrK/u5ex/ePMI&#10;5ydq4VUX4jkYKrzQenDh38vg+oV9L0Szp/9e3PmFCWry3eCcZ/Zcr5PjP7uNrPbXWgAAIABJREFU&#10;JpPwuRv83ITw0vqNlt+x3zgy91L6/Lg+VRYDPv/41yQjLqm4MjYuwwg2gYggqWiRCI7jMhyNUFUN&#10;VY0gCBLtVidMAR6nnG5tPcP1XEozM9RqVQRBIJfPMDtTYmF+HlkS0VSVVrtNAHT7vTG5UA8EAVmS&#10;ESWJZrPF0dER1VqVk+N9Wu0mgRAQjUXCWm98bt64RkRTMS2bwWCIado0Gg1s22E4GFKt1Wm12hiG&#10;QSaT5o/+6I9ZXFwkk05z924YjfA9j2r5BEmSWFxaIpXOsH9wxOHxCT5gmA5bT57S6/fx/WCsVZ0j&#10;nUqTSCQwTBPT6FMoFJmdmyWTSZNOp0hnUuTzORRFJhGPs76+xuLiAolEnGwuiyIrZDIZLNum3x/w&#10;2uuvkclmWF1d5tvfeZ+lpSWu37jOjRs3WFiY54MPPsC2Laq1KoqihIzZxSK9Xh/btojHdVqtNvG4&#10;jqIqyLKMpmmkUil8P6DT6eI6Lp7ngQC9XpdIRA2lnTwHYzSalrikMukQ+Cd0BsMBvuNz7do1PM+j&#10;02njuA5B4BOP6+h6bHw9qKGzxDSntXSe56GqGnfu3GRhYT6sl5ZEctkctmWTyWTIZbOcnIRp65ub&#10;G8zPzaLrOp7v06w3KBaLzM0v4Douly5f4vbtm2GZkRimrUejUYz+ANdxaDWbEECxUKReb/DkyRNs&#10;y6bVabOzs4NpWli2TTqdQUDiq4ePaLW7BIHH1atXMQyDcrnM6ekJtm1NAWc+n6FQKJBOhxHiRrPJ&#10;g/sPxk6hITdv3eTuvbskEyH43ry0ydWrV1lbXQu5CDptdne2cR17nK4XENE0Mul06KBAJJlI0ev3&#10;GI0MotEotuWws7PLZ59/Trfdo1Ku8It/+gXlchnf80glEyQSCQQh5P7wfG+awbC3t4ckiWSzGWZn&#10;Z8gkQ66E0XBIp9Nm0O/jud5YC95HVuXwXvB9dD1OLp/HcRw0VUPVVBRVYXFpjr29A65dvc2vf/Mx&#10;W88fs35pkZ29Z3S7ewxGTRrNKsfHJximAaJHNBZFklR8S6GQn2dt5TKSGNYYJ5NpfvFP/0Sj0eLf&#10;/4e/xHEs7n/xEMcWuHLpKrs72xjmEFES+J/+h/+ZpaUVTk+qKJKOJMbo9XtIiovPgMOTY6rVCp98&#10;8hGW3cMPhiRTMfS4jqpGiUQEYjEJP3Bot3osLm0QBAK9bpODo21su04kKnN8fIBjB+BHqZZ71CtN&#10;bMelXmtzenocOiVkmZ29ZwwGHVKZGN/+7j1u3b2M4w54vr9DPjfH2299wD/+wz9zcnyAnpApZudo&#10;NmpYxpBuu43veiwszNEbNLDsLoKv0O8NUOQIP/zhT/Bdid989DGrG8sMjB4iPo4tIhLD90GQPAaD&#10;FpVKFccOiKcVkMC2odf2qdY61GsHpFIykahIPJXGC4bUamW67RGeI2FbFhFVYmYmT0TJoGkSkmIT&#10;TylEY1FKM/NkcyU67R6+K+FaOs36CAGV05MK+wcPCUSDYm4ZLzDQNIV0Os7sbJ7ZuSKpVIJOp0W7&#10;1SQWi9NqdHj9tbdZW73C9vYulj3CdoZIksfs3ALlShVJVFGUKJblEoslGA5CpYRrV69hjIZUaydk&#10;cikGwx7lSpnBoE88oZPPzNJs19nYXMZwusQSMpX6KT4+tXodO+iTSOi4to8QiMSiMsmEhqbEUMQk&#10;c/Mp5EAmpmZQpTT9XkCjYdIbCshykj/58R9SrbR59OghXtDFdfrE9QSl/ByDXp//52f/OyenJzQb&#10;HeZnF8lkC1iWTaNZJaZHqNXLlMun3Lx5g0QyyUcffUQmneHu7bu4jo0kgiyLIdO3LCILArIQoIih&#10;hBbSGYnVFPRcMBHEM0A7BtdiyFZGWAI0hkHjfSc2hTABiv4EPEwA+VjveWwvjslYptHa0KYJbY5J&#10;lssENAjT/2eA8Dyr+IVAxjRFlul4JoBtAj7CUZ05DYJx3+K4tOZv/uZv0ASXdCrJ4vw8M8UiyYSO&#10;EPjEolG67TaqpkzZ0C3bCXlizNC5XSwWaXds0pl0+Kwctx0EAb7nhfbnmJ9iGh8JC6endunFUsFz&#10;9tz4vTg514I4PbdTkE3oADkfBT/7P3EwjB0ognAW9Z4yiQsIwUTuKzg79+NMhdCdcU6n+/zyQpTp&#10;vI/gvEn5Qiz8619P+7vYx1m98qv6/ybL797xQqT4xWP4FzZ/xgD1OwD2N+3sAuo+VwJxIZz4iubP&#10;ff0CwP7Tv/iLv4pEYgi+w+HBIQBzs3OIgsDS4iK6rtOo16kdHeAaHbrVMofPD8Kaj3FCbRAEaLaK&#10;6AvomsbqTBFv2GPv8DkWEnqswI33vktytoBlj/CGQ5xRB0kwUUQfWRTp+n2cTpvW3gExNcLGnZuo&#10;6Qy10zaD8gBNAFGNYHo22aRO6/AAo15nZb5ENCLy659/gqBGEbUokhCm69hiQCDJzM3MIwoSqWSS&#10;61ducXpSZW93C9vpIIoBjitC4KOrGoLgICoyCipruRjvbOQof/4Js6vXeO9f/RA1m6TcOmHoDEBV&#10;w5vJHqHHI7j+gK3thxSKef7wX/8pQ1dh+6iMpEfJ+i1iUoDre5j4dIZt6vUqCBrrl+8xv76JYZh4&#10;XoAgiGN5qPGl83Ugbhq0nlxgv9sD9LvWiRD0i5HraVfnor7TCXrS+quHdmHD2Vz2itaFi31OIf65&#10;Q/A5zwLIGQHjeW/TSy4yxk+ZgCAYOygmXwxACMKjEBHH3YUTWPiA8AmVtn0Q/LPvT5qcHl7Ynh8+&#10;2aZ6epPo88TpEIwn1pcAeTCZXgME/OkRhKyVUtimJBOR4OPf/hOSHBCNxpAkJSTUdwJ8EUTXQpYE&#10;TNPAME3mFuZ57a3XSWQSpHJJioUCxWKB4WhIt9cnpifwA4HS7DwzswscH1Tp9obUm00ePvkKJaIR&#10;T6QwDBvfE3n01QN6/S6qLFGvVei2m2iKiCILONYQz3VYnJ9ndmaGRCzO4sICqXSa5dUVrt24QUTx&#10;SSf1cQQohmXbCJKIFtEIhIBBa8Dc7BxRNYKqqhweHtHutNna3cFybd59711u371Dp9tBVWQGvQ66&#10;ppGK65RyGWzfptfvkIjrCIKP5zo4jkW9VuHzzz6h1uwRjcVIxhPMzc4SUSPElCiZeIaIHCXQZFbW&#10;1lC1CJoWJabHiWhRJFFmNDCoVSr84Q9/SLFQYOvpE/rdPp7tMeiOQh1ySYJA4NrVG7TbHer1OkHg&#10;E4lqVKpllIhKJpsFEeLJOLIkYYxGaJpKPp/FG+twe57HcDggEU8wOztLvd7EsR0cw8P3fC5tbqDH&#10;NHQ9Qi6bplY5pd9uo8WiZHJp2u0m/UGfVDqFpkVIZzLMzs6zubHG0vIynufTqDdZWloas50GSFLA&#10;e2+/w8rKMr1uF2M4IJ/PEtNjiKKAosrMlEpYts1vf/sJzVaXft/g6dYuI9Ph2vWbzM4uokUiuL7H&#10;0BgiSSKFYomd3T0My+Xp9jPa/T5Pt7bo9no8/OorPM9jdXkZYzQkHtcRCLh+7QrraytIAqyuLOL5&#10;DqoS6ljv7u4C8OTJE/7+ww8ZGSMODvYZDAb4lkutUodA5Oc//xUnx1X6A5PBwMJ2BVQ1ZODe2tqi&#10;02njeQ4bG+tsbK6ztr7KTKGEIiusrm5QyBdwHRdJFLl0aZ2NzTVODg9wTINeq8OwN8SxHCqnZTzH&#10;YW93B1n0WVleRBJ8rlzZZGlpgdGwj2WO8DwHz/MxRxaaFGN1+RL97pCnX22hSCpLC4sUCmls2+To&#10;+JAggP5ggOe6yLJEvdHg409+Q6cbGqKmOaLZbHBycszubkg0lo3H2dnawzAdLl2+hOtZ+J7Pf//f&#10;/Y/84r/8mme7X3Lt6mtkknN88tEDrl2+TVLP4pg2c3MlTDPADyT0eBZQSaSyzC8ucHR8wCeffsTd&#10;m9d5/d7rlE+PWV4ukCtE+OL+b4lGdLKZImsra7TaLY6PyiCJ+IJD3+iQyqYQZJWdxzsszOcxjDbN&#10;WoNiroRpjghwUVWZQIKR4dJojEgmZohFdVQ1wHYbtNr7dPoNYrqCHtfpdg3q9SbtXoORMeL+/SeU&#10;KxVUTUEUVOKxJO1WFUXyWF0ukMuGGQ6qFOdor0kxv8T7773DZ1/8klpjn68ePaBaqaLIIhFVIfAs&#10;EjEVVRWZn53j9KhM+eQI1xmhx+IMBz6//ud/ptcrc+3SKqOOgYSEgEO7VccYeBSyJSyrx+bmIvNz&#10;M5hGl2HHpVsbUszHMY1jDLPK0uoSyXQOAhvH1GnWI7z//o9pdus0WhVURWd+5hK2JeALIzy/T6PR&#10;olnvk0nnaDdbNGsNDLNBr98mkGwanQqGZVAunzI3M4sma6TiMq5lk4wnUKQASbaxrB5Hh8cYI5e7&#10;994jl1vh+o03aPU6jCyL2YU1AiGCpOr0u02ymXniep5y5ZA7r61yfPyY3Z0daqdtSnOLBHhUqsd4&#10;vkGnXUcMYNgzUAKNRr3H6soab775Fp12j0J+Bk2OICHjOg6W1SZwhpQKGRKxOHu7+5RPKwhCKF9Y&#10;TN1hYX6dfKHEyPLZ2jpmb/8U3zV5681r3LzxFk+ffYHnd2hUq2w/O+R73/mAe3dvcXy6z9aT+8Si&#10;DrJgszS/QTSSZjDq0GhXqTfbVPYraHKEu3fuoEoyu1vb5DM57t68jWPaiJKAIoXazop4VmMtShJI&#10;0lQPO0xACx3jk9I+AZHxo/xsFQlBGwEIPpIgTY0kP/DxgnHKN/447VsY11SfpY1PItaCEOpXwyRq&#10;Gn4WSkUFgD+WzzqXJj2xxcY2lCBIU5tlCswn4HBiLyFAcC56PTXnwuOVFQXP98LMKiWUJmvVq3z4&#10;t/+JbCxOIV9gaWmBZCqO45qk0imq9Sq+7+O6AbKiIkoSruvguW7Ivh14GMYQPRahVmuysHgJVUtg&#10;uzZuYCPJAl4QYohphFgINctDu29iJAdnOtRieNhTgrNQyHxqq8FYxQV/uk6i0aHdN0W1L68iL7O5&#10;B+AGPsG4D8QzB8U0Gi4KCIFPEHjTPoTxQEP/iXDBbDxvP05Bs3Du7cRAfdHefNHWHtufgnCmo33R&#10;RD8L7V7o/gVAfv6amI7r3PJyKv0LJ+4Vpvv5YwhewAMXT4Zw7p64uJ4fzgWQ/+J4po4ULv52AIQa&#10;6cA00j1Z/SBcFVEKA7ui+ALA/vM/+6t0Oo1rGhwfHyMIAjOzM4iCwNrqGpFohGq1ysnhPoNunU6j&#10;wsnxKV4AyCJ+ECAgYSkungaJdAjWBXxSqTj5RIInn37C0e4jSrk0y+tXEKM5Km2D/miE4DshoZko&#10;o0qgiAH1owOae/ssFguUVhcwUgode8hptQ4m5FJ5PFEkmUsy7NYJ+m12q316tg2KhiiEmoFaLEqA&#10;SKkwG+od6jGuXbtJvVancnqIOeoQUSQc00UQfQLPR1IkBDWKYbjMFdLcubHJ4eEJ+ZhKyxjhxeNk&#10;S4tokk5gi5yeHhJNyAiRODg+wdDh+PCYjmWyev0qf/DBDzAHFp8+uI8byKjROEo0RjKbQdU0vnq6&#10;S98IuPOtdzEte1pTM571mALNr1u+sYfpdy/fzP90cTkDmL9/2zf2Vl3w2HHOifB1KP7im4sfnTkM&#10;JsQcF+Unzr7ljyHupK9AIEw1GqcWnfc6nmktnq0webhO7v9gmkZ0XnornNjP6yWOtRcnk+25VPGJ&#10;HIgsiUiCz2ef/DOq6JDQNQIvZBD2CRAkAUXUEEWFXm9AgEixNIcgyHge6PEUyVQqBI3RGHoige+F&#10;daiZTMg0bhpdGvUavhdQLlfJpEOCkV6/A4JLs1ljZqbI7FyJfD6DqoX6lrOzJebnZ1ldWSGZTDIz&#10;M4OsKpRmZvne9/6Are0dUsk0K0urLC2tI0kaniewv39EvdpAkmUODg45PjigUimHhDeCwHA4pNlq&#10;0e12iUaj+L6HIAg4rkuhWOTKlet4Y4IXa3zfKJI81cxOJlKMhiNarTayrKBoGl98/hnNZgNFCWu9&#10;RqMRkiih6zrJbJqIovLw4Vckk0lM08J2XJKpNPFEnGg0SjQWw3VdbNui1qhzdHSE7bhUazX29vZ4&#10;+vQZ6XQ69Li32+zvHfDG628giCInJ6d441rjybUniiKlUomHD7+i2WzTajVxPZf19XVSqRTvvPM2&#10;hmFwfHzE1cuXUVSJVrNBPKEzGPbpdDqkkilUTWU0NOm024iCQKvV5IPvf58Pvv99VEXFdz28wCWd&#10;CnWoW80m+UKefD7LlSuXmJuf4/T0mJ2dbUxzRKUSEhMJoshoNGI4MpBkmWKpRKPZwg/g9LRMpVbD&#10;830Wl5ZYXVlDliRSqSSe59Hv96nXG9i2TbPRYmdnm2KxyL07d9nc3CSVTKKpCslUEkEAWVPY3Nzk&#10;5PSUiKaRSoda5Xo8TiqdxnU9Pvv0M3RdR1FkkokkpVKYkq5pWkhud3JMuVKhWCzw5OkTKuUyyWQC&#10;ywwlGE3LwfcCZmfnSCRS9HoDPDdA1xPosRin5dCgj0Rjob6sLCOIAvFEAkGUkGUFSZbIZDLcvHmT&#10;vee7BL7DnTu3WV5eplAosLa2Hp6rYpHhcIQWibCwsIgsCwxHA7a3t3j+fJcrVy5TqZ5Qq5exbRPf&#10;cYjHQ0Z9AbAdBz8IMEyLeDLB+sZG6ICKxtja2qJeraHIMpl0mEpumyb1Zp1MLsvyyhKqprCwOMfJ&#10;ySH7+7sc7NX4zns/5t1v/TfUywY//tGf84MP/hhZirO/W8Gy+4yGBtVqlU63GzohfJdOp4NjW8iS&#10;hGlaqKqKrAg8fvyQwPfJZPLoeorffvwppmHxkz/5U2ZK8zQaDT766CM2N9eJRiMc7h0RjYZ1xwgi&#10;6UwCRQ1Ip3QkQcTHR9XAsnsoSoBlDQkCH8/zcByPlF5ECCIUsiuocoa52VDqTQhk7tx+i0g0giR4&#10;dLtdbNfkxvVN8rkU9fopI7PJ9tYB2zu74bys+Byd7LC9/SWZfAJNk7h+ZZ3As4lqGovzy2QyOQRJ&#10;IqpHkFQRVfPx8RiYXY5On9DunTK/ME+vM6DTaTMc9gnl/iwikQgjo8/m5jr5fJF6vclgOKJabnPz&#10;xmt0271Qx12WWV/bRBJVZDFKXC9x7+57XLt2k8FgwPrqOsuL61y9fAtBEDg6OqDZ6lAoLBL4Int7&#10;z2k2W0hSlEHPw7GVUNteDYhEVCxrREJPYvQhohUp5FaJ60UikQQL88t0OgMa9S7RaAJFSUCgMj+/&#10;wmm5jCxr/PjHf0I8HueTTz9mNDD5yU/+DFFUOT4+ZX52ibnZDUqFdTLpee5/+TEPH33BxsYivu8Q&#10;iWhEonGMkY0ei7OyskgmkySe1BEFEc8FPZahkF+gkFsgcJOkk0XWVi7TrPd5+OUjarU6M6VlUqlZ&#10;8vkMi4sreI7Gk8cH3Lh+hx/88Idsbl5maXEd064zGnUAl/W1S0hCjIW5NTLpIqenNSLxLu1OlWKh&#10;yOryNfb2Tuj2O+zsbjMyLFYWV7h67Srz8wusrKyyvrHJ3NwCup4MwasoTp//ZxG48xFNYYoTzuyE&#10;M23qaSRgbAydw16TGMAU4PpTe+UMAE1CjFMGcP/MjiEIQwFnizD9OwXJL2VABuew07j9C6VzFwHd&#10;uRjhBXtrsoQ8ER6SLBPgIwgB6VSC+59/xv37n7M0O8Pc3AypZBxRDEgm4gwGfQxjhKppKKo6dmpK&#10;KIoyjo0E2JZNr9cjpiewHY/B0KI0N4skh0zlBAJCMM4GeMUywZfn67Ann5//DScOhbP/586d+OJn&#10;5/Y/D/jOtfmyXXzWxgVAOQ3ACBdP6zn7+dyV87XLJHp+sceXP3s1F9O5sV24Bi6C6+DiVy68+L3j&#10;e+WAf9cOL4DslzDINwUU32As36C9qbNs7PiYBMsEUQxl4qZDfYFF/N/95V/8laIpOKbByUnIZFoq&#10;lhBFkUubl5BlmUqlwv7eDoJvMuy1eL67x8iy8QUwLQvfB0+w6Bs95udmmZspEeCjRCTmFwq0qsd0&#10;DvYpnxzT6pmsXXmNq3dex/EdTssnjAyTVOAjqwKB5BJVBPxel+PtZ9imwa3b17n+zg+xnIBK9ZSo&#10;LpFIKszP5GhXarTKDY4HJl3LQtHjoXSGLCMqCpblsTi/goNHaabEtWs3OD46pnJ6gGv3SepRPMvD&#10;9GwiioogBri+j287rBQT3L08x6DdIBr1qByXOd45RpMjXH/zbTbeeIuOYdJstJmJ6ciigCB4KGJA&#10;u3zK88dPcF2PG6/dITO/zmmtyVGliqon0BMJIKBca+NLUV7/9vdDoOCHEexg/GOFacPwouj7JI1n&#10;OkH/nuvtVVHr8+vXkiD8Tuj9dQD6fArRN1te9Da92HUQvOomO9vpjBCOC169yQPo4sRyMRoffiKO&#10;PWVnAHvqYhSEqXzD5P8ZyA5huSSJU2AdEmIIF/UUhfPAOpTqkKbajGeSHaIoTtkrJ9OrLEmI+Hzx&#10;6W+QRYdMPIbnOgiCiDDWh/BdEdN28QKBdCaHokY4ODzGslwCRIaGRX8wRJBEIpEIkizRbjYRBYFB&#10;v8+gH9bqybJKq9mhWqvRaDVQYxJXrm1w7+5disUCnuegRVSKxQKRiEpMj1Io5IhEYqRSKZrtFs+f&#10;73F6WiYa09G0KJZl8+zJNkeHpxiGQ7VaZzgasbq6iuu5PHv2jMCz6fU61Oo1er1emPYqSRQLJZKJ&#10;JJ1uh6fPttEiUfR4kkwmx2A4pFKtMRiMcGyHXqfH0uISmxubFPIFRCms93377Xe5dv0Kjx59hWWZ&#10;yLKEZZl4YxIV07RwXIfHT5/ys7/7GSBwfHzMYDAkruuMTIPVlRWarSa1Ro1EMoHneZQrVVLpNI1m&#10;k/v3H9BoNGk0mvR6PdbXNzg5OUFVVfSYTr1Ww/c9JEEin8vT7rSJxXTm5xdot9sghBHs4WDAlStX&#10;UDWVZqPBxsYGpmlSrVZYXFokk02hajLpVIrBcEAkorG6tsa1q9fRVJXZmRlu3rjB2uoaM6UZjg4P&#10;6XY6GMM+W0+fhuR0wyG+52IaBpYxolgoYFlDbt64TrFY5OjoCN8PeO3ePUYjg163T7XRYHtnF0lW&#10;uHX7DrOzc+h6gny+QCKZIplIY1kWge+HEQjfR5YVlpZWePr0GRKgqhoL8/MsLi6g6zqRqMbpyTGa&#10;qhBIEgEB29vbfP7F5zzb2sL3fW7cvEF/0Of6tevcuX2bVDJJrV4bO0FMRqMh3U6HvYN9Gs0mWkTj&#10;xs3rRDSVWrUcarFGVcqVBgk9ief549reGoeHR+F1Go3x4MsHdHo9XDdgcWmJAIjEQqB9fHKCaYeS&#10;dsViiZgeQxIF4vEovW6LbCZJLj9DoVhEVhQePPiSkWFi2Q7LyyvMz82TTMfIZDIcHB7Q73cpV05J&#10;peKk00k6nRaOYRMEPvlcHsd16fZ7DA1jSkanRWLIcshw7nlh6vhMsUg6mcS1bRIpncWlRWRVZv/g&#10;OZ7vsLq6yP/6v/0vWNaQYm6WP//pXxKLpMmkC6TSWU5Ow2dvtd5Ej4VGw87uDs1Gje1nj/F9h067&#10;SafTxrZMREliY2Od0ajP7vNnqKpCMpHm9KTCaGiSzRaYm1vh8uUbZNMF+oMez/d26Pd7GIYNUoCe&#10;iKHrUWK6yvrGAsmkTr/fwxdtEGw0TcC2TXLZPLFojOXFJWRRYm19jVQiiyTGkYQIyaROt9/EdeBf&#10;ff8n1KoVytVDVteWiOkar79+Cy2iUKvX6PaaWIZMrVZDlD1KM0m6vQora3PMlPI4jo1v95BEAUVS&#10;yGYLOI6PLwR0+l0CwafXb7G+eYV8KY3lNYgnNVQ1xfrqdU7LZYxRH8cJyGQyJFMRao0K6VSeN15/&#10;B2Nk0Gr3MIY2yXiGdrODazvIkoIoyOjRJCPTIp0qIIoqO9s7yIrI0tIC+WyOWr1KrVaj2x1QKi1z&#10;+fJt5hfm+eyLj4npcVKpEtcvf4tCfoHBqEsyqVIqFchls1ROGvhujO9/99/x7fd/RDSaJR7Pkk7n&#10;qTfamJZLTE8y6Nt857sf0G53+cd//K+srV3i5o17HB4e8dtPPiKmJ5iZmaXdaTEcjahWuyhKinxh&#10;kXg8yeNnn3Byss+1a5eJxWKsr67jeQHl0zLzc7O89fabuJ7DZ59+hu+JJBN5hn2fZn2EHstz8/p7&#10;oVKCaxCPqziuAYLHT3/6b1HkBJIyIp+bZTAQ8D2Fd955h3fefZv5uUV8TyadjpNJFyCQ8RyBuJ5i&#10;b2+PdqvKzu4Tfv2bfyAaSVAsrmAZCvn8HJIsYVgmlm1z7cp1FpeWOC1XiMRiLC6t4roBpmURjenj&#10;KN8kHfjseT4FXuIZaBbOGeLiWK/aD/ypwTEBbsEYtpzJZk3A9Fl07AxQMyYxC5nDp5JZL5pDL4D8&#10;C1HoqUUx6ePF/+e/e866mtbPvpTAPLW/JFFCGCvfiGPmdM+1+b/+z/8DfJeNlSVKpQKuY5HJppAk&#10;gUG/F5KVCmcRyEntuqIqIcB2LBRZptfvUyyW6HT7JJMpkqlkKHvp+SiKNmF7u3AihAvvmJ6HyZZp&#10;HbUwSQc/B7yZBDwmzglh+rtPwdXk9Sv7OgO4AhN7Tji/R+iEEcMa70nHZ7XvZy1+Y4B94cWrAfbX&#10;fu/FJXhFwOpCw+d2/bp9vq5t4RVX0u8Y5subhGmn3zi++Hu7+z1neFLiQXhqQqb+ieRdWH4himE2&#10;xRRg/6e//c9BgIAWi2CNhpychHWOpdIMoiBy6dImgiBQq9do1KuYwxaCa+E5HpGYTq6YI5fLksvm&#10;WZgrMb+wQC5XCCWqHIdUPk0mm2I06KLZAbGIyrDfo9dqE49qXLm6SWl+gWrXpDvoEEgSEVlG9l1k&#10;MUAWwR0OOfzyK9o9l1uv36WwOkfP6GF0GuRiOqIs0/M9nh1WsQQBQY0iIBKNRAgEEdcJ2Fy7RGfU&#10;p1gqsbKyxuHeAY3aMUa/geS7GIMRfccG10UIXDzPZdBqMZ+SeOPaIoI9IpZN4A1GZAIYNSp8/uQh&#10;bjzF3Xe/T2fg0z54gqjKiKIP5ogEAUlZplI+ojfscP2Nd7l77y7H1Qa0SSrGAAAgAElEQVStkY0o&#10;a+h6gsOTKvnZRW699T6mZYeqAkwYxIXzUJCvu6r+/wliTy6wsz5+L7QWzr8XXtogvGrHr1le5TU7&#10;/9mrJ5kzGYrpQ+IFF900VUR4cTwTJ0D42jt3vOfZxSeTgSQESIIwJjIRpvINIegWkOWxVIMQhOlj&#10;khCyiUpnWowTsD3RTJxsm8h5hA8m8QLQFghQZJnA9/j8s9+gii6ZZAw8fxxNUgiEAFGUUVSVQAhQ&#10;NQ1ZUfjq8WMMw2B5aQlJ0abnpF6v4bsuruvg2DbNegNRCMjlsiSSCbq9NrV6hc1L6/zoR3/I2vo6&#10;8WiKIAg4PS3z2WdfYIwMisWZaRZAtVoBBKrVGnv7B7RaHSRJ5s03vkU0EuX//uu/5sMPP6RWr6Fo&#10;KpZlkkzGSacTOLZBOp1EkiWSyQSuG+px27ZNqVQik86wurlBqTSDbbtIkoLrBZTLFWq1Oq12m6ga&#10;RdU0IpEoruPhet5Yg9phNDLo9tqoigIEeJ7L8vIy6+sbxPU4nW4XURDZf/6cg4OD8cMzJJYybYuH&#10;jx6xsx0S/dTqNQ6ODml3OoxGI1LpNIZpUG80iMViqKrK7u4usViMRqNBo9nA98I0v2QyCQHMzc/R&#10;7XSxLItavYZpmGTSKRzXYTgckMtlEYDDw0PeeustJElmNBzQaNaJRiMoisS91+7xxhtvkEimmJ2d&#10;5c6tu+ixGPlcjjfffJNUMonrutTrdeq1GsNBh+e7z0mnUqwsr+C6LpY5QhDh1s0b1BoVKpVKyI6u&#10;KCTiCTKZHJ1Ol0w6w9r6Bq7r8s7b72LbDoIokclkSaRS7O8f0W62sG2L4+NjOp0Wtmkx6A/wXZ+9&#10;3T2Ojw452N/HdVw0TcUwRkBAv99leXmJK9dvkM1kpiR0Ozs7ZLNZJEmk2+3hOh6ZTIbj42ParTZ3&#10;791ldnYGz3MZDocMRkN2dndRVZVoNILr2HiOTTqV5I3X79Fsd9jZ2ULXo+wfPOcXv/g5v/rVL3j8&#10;+BE7O1s8ePiQeqNJfzAkQMS0bA6PDun2egjj9K/9gwN+9at/xjTNMPKiSLSadbqdFjNzS2SymZDx&#10;X4/j+z6nJ2WqtRqWZVOtVtjefk4spvPT//bPaLfaAGQyWQIfbMNAkmRcz+O111/j7r17XLp8mc1L&#10;lyjOlDg5rvLLX/6S+/e/YG1llUr5FMcycR0bx7Lo9FoMjSHVWplMLs3Vq5vY9hDD6LH17BFBAD/4&#10;wQ9pNdtsbG5w/eZlHnz1Gf/4879HUWX+/E//LcXCDHv7e0iiTzSmEI0qjEY92q0armvQ7TY5PHxO&#10;p1vHsvrEYhrD4ZBut0ehOMcPfvAj4vEMqUQOPZbAMEZ8/tlvMYwhCCKqJuK6JomEjq5r2PaARr1G&#10;LpsPUz4dh2ymQERLkkoWaNVbFIpZ9va2cD0TQVCpV7vMzCxhGANazSab67cQgxx/9+Ffky8mWV1b&#10;JhlPcFo+5eSwiijEEAWFVHIWYxTq3c/Pz3H37h0ikRhHB8ccHR1ROzlkbmaW/nBItVajXKuQzWUx&#10;bZtCsYTnSvi+QH/Yp9lu4nowW1ykPxhxdHhEOhVjYX4lJJsTLRRVhiBCsThPtVbjtHyK63iMBkNS&#10;ySTzc/N02h2GgxEnJ6cMzT6pVBpJEtnZeYppDmi2qrQ7NerNU6qVMtlMHoII3e6I4ajFyG4xOz+L&#10;IsUwRzKd9gDLHDAcdlhfWyeqRel0B+T+X9be60mSLDvz+7kMD60jMlKrqiytW0x3T08DM9DA7gLD&#10;xWJphPGNpNk+8F+Y/4JmpIFPNC4N2IUYcBa2gx3DznTPtKyqLi1TZ4bWysM1HzwiMrJaDpbR7ZUR&#10;HuHu192v33u+c75zvuQ8l6+8jQd89NFH9IcD3v/gA/b29wmGgszNFzANk1u3XuP582fcv38fzxPZ&#10;2z1CEDyGegfLsdjZf044qqKqAdbXzyOJYWRZ5tPbHzLU68iyxEgfIQoSnU4XVVGxLJNCIc/166/R&#10;anYoFqs+uBWDWKZIJJwiFIyRy8zTaBU5PHyCbfcJaAKWaXDt+pusr16g1WkSDidxbJFYLIXtQFCL&#10;oCphUok51tc2aTYGtBsDouEU4WCY4vE+u3vPuHv3IwJqhh/+8Z+TTq7w/Nkh589d4szWWTq9Nv/3&#10;//N/cXbzIptntrAsB1FUABHHBQQR27GRZfnEJBgDs4lE00zwcmw3nAapE7vEm3zJSbGlqaSWO/nN&#10;DBCeAd6MC5xN5be8mX1/4biT6OoMoBROQ5pX7aYpVJyN2p428E7beKfsKaYa2+JYIjcaCfL3f/fX&#10;fPzhB6wszVPIZQmHNVRVIpGIjmngFqIg+vR1RD8oNg5ySGMZLsu0kCSJbr+NJEmEgiEqlSpLi8to&#10;wTACIo7rzVzRmUZNzl6YPbeT+3dSjOwkGi3Mnq8wqSQOeJM7c7KPyQaT/Z068qlo+RikCyf3a7Y9&#10;onjSxlOBInyg/XVY9fT9mR78VFum4P0rDPrpuYyP+LW2/6zj5Yurv/z3whff/zoA+ws//BIY9E0Y&#10;aJIZOutQOH3Ir2/AhCExqZM0LWY4vu5+4VzRZ3FMNvrzP//zH1mORSgSYdjvUiwWEUWRQqGAKAic&#10;2TwDCNTrTY4Odjjce040qHDtylW2zl9gcXmRxYVF5gvzpLJ5ktkcr916g3ObZ3FtfyBQJIVOvU1I&#10;lBGwCAdEVM/mYPsp9VqRlY0NNs9foW07PHmxi+JJaMgEBBlNC+BJUO82OHx8h16vw5kL15hf2MAY&#10;mnS6LQzRQpcsun0QtCC2KCOJMuFw2I/uIbEwv8jQGrG8vMzG2gZHB4dUivuMhg3CQZV0Mk00nSCf&#10;TJFKJVhc2WB+cY2VpQJzhTTdgYksawwMG9PSCck2ZqfF7U8+Q7dsrr15Cy8a5PGTFyiuSDQYoTsa&#10;0TUNNCWA1ejy4mAb1zZ5/e13uXLrLQa6Ra1ap9bqksgtcOm1tzAmAHuGx+KNPZ++l++rH7Vv6p+/&#10;NgifduLJtPCVPXO8bnZ4e3XG+eYWfFmEejLYTDd/deAYr59QqGbzMARhdm+z+55c25lvBT/T5sTr&#10;yLToxSSaLAvuOOrsg2FJEscg2gfdykT/cgyYlfFEI08i2dIERPuA/AR0+4siif6+xxWMJ+BdEEBV&#10;JFzX5bNPPiCkCsQjGrguqupHoj08HMdCUQSCwQCmNcIwdbrdNgFNJhwO0h/4us0IDs1aFdsyiEYi&#10;rK2uUSgUMHQbTQuiBSWSyTCS7HHhwkWCWgRZ1NjdPcAwHC5fuoZje3x+9wGKrJJMpPFckUjUL+DV&#10;bLZIpzKsra9jOy7lUolatUY8GUZRZWzXZDDsIYge+UKWixfOcvnKRdKpDNlslsuXLxMMBimXimha&#10;gJCmYYx0ItEooWCYo6MisqQQDkeIxxOEwiFKx0c0ag2CAQ3bsv0eOC5WEo1G0XWdg4N9Eglfwisc&#10;DrO1dZb8XAFBlEilMiwvL1EozDM3N4euj9jb36darTEc6fR6PTrtDrlcjnQ6ieM4yLKEZdt4rl9F&#10;ular8eLFc6LRCMmELy2yt7szlhQRkAWRbruNqqpIokij2fDTWLQAhmlgWgae56IoCpZlceXKFQ72&#10;D1AUhWajQavdJBQKIkkiuVwOx3UxTYtgMMRw6EfjbdumUW9gGAaGaZBOp+n3+5RLZQKawsrKKu9+&#10;73tcuniJ9fV18vkci4uLJBMJTMvg8PCQRDxJu9NlMBgyGAyJRKJcvXaNtfUNkokE6xub/PSnP+WT&#10;jz6m2W4xGvm66rs7Lzk42Kff79JsNmi3WiwvLdPv9dF1HWM0RBIFstkMpjGiVqvS7XYIBFQKhQKm&#10;46LIMuvra6yurrKxsU673ebxkyfMFwrUq3W2d7ZptppoY33aWq1GJBIhHA6TTCeJxqIYI3/fkiSy&#10;tLiIosiYpkFhIc/IGPLs2SNarRqxWBg1IKOP+nQ6Tcq1Oq7rkUymMEa+Pnev12N9fZ1ev8/Ll88p&#10;FBbw8JAlf25yXYdEIs7B4T4vdw7Y3d2l3e7geR67e/uMTJN6o4EaCLC4uEqlXOPBg0dEwjEc1yOR&#10;SKMoGpKoIIse8XicaCxKMpViOBrRaDYZDAa0Wy0WFxYJh4PUKhUKczn6vR6hkAaei+e6ONi+LFSv&#10;iyQLGNaQFy8eU60c4Xkm0UietdUtCvlVQqEYkixQLhfRdYNwJMHqwhk21s8SCobwcJFkaHVqaJpI&#10;OKJSquwjSqAoIoGASCIRRpJFut0esqTw7/7d/8qbb77Nj//uJxweHNPtdfnpf/4J9VoJyzLwsFld&#10;WyCXS6LKEp7n4Lo2sXgKRY7w7EkJWQqysrLOmY0tFDGA63qIkshQH7A4dwZTh/ufv+Tp45fIkkg2&#10;m2Zl+SypxAL/5b/+NWfOLhPSNERBYdAbsbtTxbECJBI5SsUa2cw8vY5BKjnP+uo5fvy3/4n9vSMU&#10;WSUgBxBEyS/UKDoEI0FAoN/XWV8/QyqZ4cnTB7S7bQKBGJ4rEgi47B89pdkoE41GuHb1Bh4OI7OH&#10;IIjYlkQoGOPu53cYDNqkUglSyTimYbC8tEw6k2V7dx/bdkimM/T7/r1OxpPYtoc+HKIERGLJEO1W&#10;Fcfx0LQ4x8dFenqN+ZUYrmfiui737z2h3x+gKiJzuSym4WAaxlgiMEutWWX34Ckvdx5jOyPOnN2k&#10;2WrSH3SRZPBci53dbWzHYuvcGVLJHLKkceHSFg8f3SYUThCJhhEEAceW+KM/+DdsbV0lFArx8PED&#10;Op0Kq6traIEg+tDAtmxc1yEaj6BpAQQv5M8lchBRCKAFwqSSaQaDAZ7r4OHRbB9Sqe5SrRapVWv0&#10;+wbp1BLLS+dpd0bs7x9w/8Ed7tz9jE67x8b6Fvv7hwwHPVRV4ujgmOtXXyedyjE/N4dh6Fy8dJ6n&#10;z56yubnOjWu3UBSVFy+fEI1p6MaQw2KRg8MjFgqrxOIpBFFGVjRGpoUkK8jj8ViWpRMW2jjKKoon&#10;708A7QmgEqaAalYa9MRGccdUb9f1K4OfIJBJDZfJ4nGSvvaqNXViz8ymsc3aMl8McrwCb2YcAoIA&#10;gjhJa/NP4CS4cQJChdnt8AGIr4EtIssidz77hL/9678krClsrK2QiEUAl2Qyjm0bpFNJvzq4aWLb&#10;NoqiYtsWiqwgjwuYSePibINx9flmo0kymcR1oFFvMb+wjOOMOYev1vaZBdJM2vjVIHsWJMNEx3qG&#10;bTA2Lk85MGbuwGzBuMn1m7WD/XS/k54gMNuG03fEN3uFmV9+O4A9/fNqFJtZcP0NSGASW/qy/X8F&#10;uP422OKLkXLhG77/igZ8AVx/K/fDqZ98Ocj++n1IEyzm+cmkIh6ObTPShwz7PURZQpUV/xmYbPSv&#10;/82f/shzfYOz02lSq1YREPwKsILAxsYZBEGkXqtTr5ZwRj32Xz7l048+4d69+7zcfsHL58958vAJ&#10;u0/3efH0OcNOF8l2uXXzJmcuXaDR63P7/iP0ZpVoIoSqSETDUSKhINXKMY1aDb03YGHlDBdv3SKz&#10;scZBpUq1VMPTLRRZ9iNTOIiuiGQLDAcdzl7aIJQKU292adYGWGiYooQQCBEORQioKoIkICsKc/kC&#10;7X6PpcVFCvkCz58+pVzcI5UMEI/4Ee9QOEhAkFDUALor0+hYbF28yDu/8R6uGkf3RLaPanj4sgyO&#10;PSIRDeH06nT3nxBZOc/GuYu0dJPHu4f0LA9XCNAbWDiiQjqh0apXOS6XOS5W2FhZwx6N+Ok//YIz&#10;V1/jwtVbfgTbg0kE26cReV+499/2WfmqDvZlr698AF/BpbMfvrjLL0Xep+DtN71mMfVMLPlkkH/F&#10;E3viEnyFpjMetCbeudkiCbOR6+lvxQmYPil8MQHUksAYKI9BsCTOgOyJ9uU4ai2Nvx9Tv2ej2NP9&#10;vbJvURDGNHF/28lkMFlURcY0HT7+8OekE0GiIRURn3IrKzKCJBBQRBzHJpfLEI2EEPBIpRJk0klG&#10;wwHdTh/XMcExURUBx7bA88hmsngO/PyDj2i1m0iyhyfY5HM5XMfDGnnoQxvPE6jXGngeLC0tE4vH&#10;Odg/5PHjJziOSywe48qVq7z55ltcunQZgEcPH1Kv1XBcm1TWl3FZW1sjEAiwsDDPjRvXiUQjSJJA&#10;NJqkMF9AVVUs02Qw6CMIHq5toesDWp0uluUXsnpw7yHddpdcNgOegz4coPeHNFtNSuUSrWaTYrnI&#10;9vZLDo8OaXfaxGPRKWiKx+MU5hdQVY1ef4imBdFHI8KxKFtbW6ytrVGvNZBEvzCi63oEJJV4LIYs&#10;icTjMWRRpNvuYlsWw8GAVruB5zlkM2kuXryAKMD29gs8z8UwRgQUGc9z8DyXRrOGZRkgeJimgSiB&#10;MdIBkCSRVquF67oMh0M++OADymWfIppIJrly9QrxeALTtOj1BvT7OqFQBNuy/Yi7McIDRiMdURTZ&#10;3tnh3v37zM8XuHz5ih8pQSSTyTIYDukP+owMw2csnTnHysoqpXKFRr1Jq9Vmb2+Pe/fu8+knH7Oz&#10;vc2nn3xCJp0hnUmzt7dHtVIhFo1iOxYL8wVyuTS1aoXPPvsE13UQBQiFgiQTUSRRwLFtX5N7zCz4&#10;5JNPaTZb1Gs1Ou0Od27fZqTruI7NXC7PxvoalXKZd777Lj/84Q/J53KAR7fbZXv7JZcvX2Z5eZnB&#10;oE8+m2Uw6NPv9/mN3/hNmq0Ww6HO9s4u5coxlmXQaNS5desmFy6e5+bN67zx+mu8887bhMMxtECA&#10;hYUFNjc28DyP1dVV3nzzDQa9Hg8fPeT8+fP80R/8C773vfd44403cByXjc1N3nnnu2ihIP/4s/9C&#10;sXiMIEncu38PRVFIJlN0Ol3eeec9Ns+c5f3336dYPGZv74Bmo4Eoyqwsr3H9xiVsx8Z1Pb/6cs8/&#10;j1q1Sr1WwxwNKczlEXBxbBPXtf2xR5GQFNkvmiQKROMxbr12A8cxiIQDtDt12u06mfQyliWiqlGe&#10;v9jm0eN77Ow8B0/g+rXX2Ng8j+sJWLbLO999F1lWuHvnNplsmps3bxDQPHq9HgsLC/zu7/4u586d&#10;47NPbzPSHebyi1y6dI2/+Iu/oNFo0GhW2dl+SiQaoD9ooesDolGVTCbKwnyO0cjA8wTW1s8QCWd4&#10;6zu/zbPHDTKZHCvLBXrdBuFIiGtXr3O4XySXWaCQX8M0ba5cucxQ72LZbeIpGUkyaTSLlCt7hEIS&#10;mUyWRr1Ls9Fl++URqhplrjBHrVZlaXGVxYV1fvmLTwgHE3zw/ke+UkA8SSqRJTc3RyafwbANUmm/&#10;XkG/2+fxoycMB00Ms4Nlm2xuXmA0GtAbFMHrsrSc48zGBebmc1y4eI50JgvI9Ps6d+/eZf9gH1F0&#10;iMXC5PM5isclEFT+1R//GX3dIDe3wNrKFsP+CNOwWV0+gyyFabV6SIqIFlbQhw2OjkqIUpCFxUUU&#10;zaFa36FaO0A3BqytrmEaJosLBd5+6zvcu3ufQEABweP4uIThdGk2i+ijHt1ul9/8je/z8uU2e3u7&#10;mKZOp1Wj1WkjihCPJXn77R9w/errtDpNnjz9nHff/T22zl6kVmmTSS6xdfY6ri0yHOjIssKd2x8j&#10;Syrfe/c9jo6OaDbqrK2tYtsmuzu7/PL92wyGI1LJDKFgZKxj7HL7zqeUKyXSOZEX25+RzoTJZdNE&#10;I1HS2Qzdbh8tGCYSjfHk2V0Oi0/p9MqsbyyTyUb5yT/8Jf/4s//Io/sv2dzYQlU0isdHVKuHFMs7&#10;hCMiARUa/W2evXhIu13Ecps02kUePHpCJrvAD3/4ZywurGI7HoPhCEkJ+HOfbWPZFoqq+FWgZ8D1&#10;JCApjCm+ojihGPvgehKVnJooE7A9oYJP6N6TYmYzBtIsCJ8YZu40BxQmhsyroOQUyBNmwwqz6iTC&#10;DN6eAXcnqHMm8nnaoJpGbmcj5DN2lihKJOIxDg/2+D/+9/8NVRE4s7aMpki4joWmqUQjIULBANFo&#10;2FfTkBW63a5feV8QUMZMAfBZfJ7n+Wo6noskipimSTgU5emTl+TnFkhn0rjjErizRuYsGVwQJvJa&#10;M+1FmN7PkxxrYepEOU2xP4lcnqbdn9ikE5q3KAjTPnHioJjEoT1OMSwFfMeI4PkyXzPX25suJ06N&#10;r329Chq/ALK/yQKfGMfC6bfCqV2denmvbP0tm/ela770GN6XH+EUuH4lEPjVDfj6430hov7KS/Qc&#10;cF0Ez188x8LUhwx6XQbdNqFI1MeceCcA+4/++I9/JIkSIS1Ms1ml3W4jCL7GJJ7A5sYmkiRTKpWo&#10;lY8RHZ3D7WfUylVc16Xf79Hv9ZCQwBIQcLl+6Tz9Zo27dz9jfn2FCzdu4CoBHj18yMgxEWWRRDSB&#10;hIfrGCSiMVr1Fu1GjW6/S2q+wPmbt6j2+pQqNQKCQhiVkSsiyRrLy3P0WgcM2gdkkwkW5rc4OBzw&#10;4NkTqp0+tudX8xU8B8uxcTyPjbUNyrUqhXye5aUVquUKrWaJuXyMXqfJ40dPaHW71MtVysUi5UqN&#10;g90DJKvL2eU0S3M50utneblzSLlYRpYgkoghqyqiaZCRBOr1FoGAxOqlc2xducbu7hF7+8eYooSS&#10;SpAOhQioMoJr021UqR/skU8mqPZ00mvnOH/5ih/B9gSYLdgwzYWY9WB+yWj8TQB6ZvsvW4SZzvxl&#10;XfU0vv7qg32lB+1bOJlmD+6dvDn5O/H4zaw6mUBOrtnpCoWMB9JJZe4vLoIgIEsn4FcWfQAtiyLK&#10;OE9aEn3w44PsWaA8Bt6S50euZQl5DMRnI9eCIIwj1yfficLJPgRhAuxFwJ0ObCKgyDKNdodfffBP&#10;LBXSRDTVP4YsI8kS0th75vsQBAJqgKAW8iuTuvh031gMTRVxHYOgpuC5Lq7r4roC7U6XWrPB5tkN&#10;otEIAgKO5VIr1zncP8I2TQ6Oj9jZ2eajjz/k4YP7NFt1PM/BcW2/GrWkEI/7FNnDo0MajTrxWJQr&#10;Vy+TzabpDwccHRUxTZt4PMmVK9cp5BfotLroQ4N2t0cwGEIWJSKREKGgRq/bxjR1CnM5wpEYh/uH&#10;VEpVjJFBuVimUi6hD3o4tok+1Amoft6yaZksLC4Qi8cYjXRczyWTynHx4iXC4TDVWh3TsukPhn7h&#10;Kw+6gw57O7sMhzqpZIrBcEAikURVVHqdLtFQFH04oNNuEQr5FORet4tt2wQUBU9wWV1d5szmBmfP&#10;bqLrAx48uI8sSwSDKmFNIxwKkkolmV+YZy6fI51NE41FyGbSxOJxvzCQpmHbNp1Oh4AaYGtrC13X&#10;sR0X0zSZn58nFosjywrDwYhAwI8MhSNBRoaBaVl+ATVJotlqjXNQOywuLbGwuEy13kQQJZZWVlED&#10;Abq9Hq12G0mQ6fWHFItlup0ezUYTTdMIBAKYhl+N3XUczm2d5ezZM3iuy+LCAslEnEDAr12RzaYZ&#10;DrrksmkUWeL9X/yCfr/H8tISoZBKKKQRDGokEgkikSi9Xp97n98nk8lSPD4mlUzy9PFjWs0miqxQ&#10;KhbZOnuWp4+f8MsPP2I0GpHP5zg6POTly5dEoz4VezQa4bk2uj4cG7oCb731Du1Oj8FA58mz5xzs&#10;73Pp4iX+p//5f+Ha1evEonGy2SzLyyvMzy/y8PEjGo0Gnucx0kcM+n0y6TSNehVRgEq5RD6bJ6Bp&#10;jEYGiUSKZy9eoAQCZHJ5AgEZBKY5hc1mE8MwpkUEY7EYguDx+ee3cV2LUFijXq+iBQLMz89x4dI5&#10;BoMhn3z2KYPBkLm5OZKJJJoaYG1lFdfSefrkEcNBj1g8SjKVwHUdtKCG5TgExukij588ZjDssXXu&#10;DNGoRrtVI5WMcfbCFVxXRNOizBVyvHjxEEEweeP1W4QDQZ7vbvM3f/u3pNM5NjbPcnhY5uiohCwr&#10;qIEg8YRGtzPEMj2uXbtFtzPgH37yMwRPw3FUqvUqBwf7tNp1er0GYNJsVRgMu8QiYVaXc2SzMbq9&#10;FqblsLN7iOspJBLLpFKrPHv8krX1RW7evMDu/kvwBBbnV3j08DnZ9ByiKFAq7xAMCaytF4jEZdqd&#10;It1+hcOj51imhaJCMBhmNLTZPzjEsl1isQidXglJ9KtRm6bJ8fER4HF4uI+qKASDIXTD4ODwiEar&#10;Q2+g47owGuqoskhIk1EDAtFolHQ6S7PVwLZGVCtl2s0mhbkc73z3PcLRAPVGg3PnrtJs9rAcE9u1&#10;KFeqzGWzBBSFxcVF9JFDsdimsLDJ+uYFuoMRe9s7vjpASOPo8Bhj5JLJ5hBUm1J1n3gsRDKRYTi0&#10;uX7jdcrVYx48+oRwTGFuPoOmBikVSwRUkcGggyLJGNaIp0+fUK93CYYUctkskXAUxxK4/ekDDvaO&#10;URWZVqtOt9smHI5y795DHj18ztrqRcLBDD/5T/8JfdTlf/jv/0du375LMBjj/NYlwsEIpmkgiR6f&#10;fvIx9VqDCxcu0et16fe71GpllpeX0HWd4XDI0XGJZ0+fMT+/QDKZplKpEolEWF5eplIpoVuHhMIi&#10;0UgI1xGQZQUPi0rtmFq9xNLKBktLiyQSSUqlEpY1wBOH6EadVueYZCJPLpvh+OiAaCzIUekFx8Vn&#10;hMIC6UyUz+69Tz6Xx7aHKJpBOhPFcRXaLYvz564SDIZxXA9J8jXtPcagdhwZFfGZbJIkjfWV/fDy&#10;NPIpTLSnZ9ZN7ZdxvZwpqD6hebuuNwXYUzw9G7ke2z+ud2JbTQHxlLE3bucUEM3S02eUaKb22QRU&#10;z4DyU8bWaYNMmAD02aDF7LEQsG2f1SWKAj/+u79h5+VTzq6vkoyFqVWKdLsd5gp5stk00WiYkT7E&#10;8zxkWUbXdcwxFVxAwHFsPM8byxRaBAIapmmB51KtVCgVq8hyEFUNsXXhHJY94sTSfNUvIEzbPLUK&#10;J7bVK86Qk8Kzs/T/MfgeB7wm35+KhHPyu1mbcgKoZ+VXp24O4eRewETCSxhjRmHc/4RpCt5/C8D+&#10;di/hlfdftXz7vTBpx5e05VVG7Bd+8UoO+Bd7qHCqu/66APvVtv7WPxkAACAASURBVH4TwMY2EDwX&#10;UfCQBR9ES4KfxhyQJWQliKr42uxTgP0vf/jf/SgejSGLMvVGmX6/PwbYC3gunNk8iyRJHB8f06iU&#10;MActjve20Xt9BPxCBEFN8+VqBA9TMJnLp8jFIzSqJQ6PjqlVm7x18ztceee7qEGV4/1d3JFOMhzG&#10;sU1ULYQoBtH1Ov1Shd27T8hm5rn41puE5vM8ePIIGQHPsdAySXIrC7QrR0jNJnR1hraAkMpw795j&#10;+rYDioboQSQSQlYVPEHg1rUbDHSTK5cu8YPv/xaqInN48BJRHNFpN+j3BgxHLqLtgjVCFjyCrsVa&#10;UmAj6WLXD6j3ZW69+zZqOszL54+IeBKaFyQYSdFxXTKqzvaDz2kWSyyurHDj3beQ4xGKpSKjdof8&#10;3CKObaAKNqIxQLENquUSRNIsXLzJyorvgfbwH/oJI9qb0F++QI14tUP9ug/Ut3xNRvgvRI453Wkn&#10;vOzZ1givPvVfd5wveXvqnL3p5PLqs+Lhe09nmzvxRk4GPn/w96Wv/GUCsAVESZxGkqfAWBiD6TF1&#10;e1KMwvdQnhQrm74XvZO8jJncrInHG49TA/iURiQyzjsaT+TCDB1pfCaKInN4VOJXH/wT68tzhDTJ&#10;B+X4qFyUROyRjRbw2Rgj3aTX6WHbDo7tYegGtjFEH/Zotxv0el0Mw0ANaHiuQEANojs6j588wnU8&#10;VpfXCQdjuI5Hq9HwJa9cG0kWCIeDqAEJSRJYXllkaXmRZCJGJOobPo+fPGEw6OM6vsSZJPl5KdF4&#10;HAGJ+fklGo0Oz5+9pNvt+1QoV8ATPA4OD+n3uhSPj7EtP1dTVWVWlhcZjSxevtjmo48+ZtgfEotE&#10;SSZjGKMhnU6LVrPF5lTvPoIs+0bS/OIChjEiEoqzvr6O7TgUi0Uc1yUQCDK/sEivN6TerNLt9dA0&#10;jVAwRKPRpNVsUq/V0dQAruUgiQLRSBjXdchlMty6dQtZkohFYwRCAeYX5snnc0iSiGEYDAa+tqso&#10;CpgjHdf16zuIkkBAC/i6yIqErEhoWhBFVlAUFUmSME0TgDff/A4ryyvIsuzTStNpItEInU6X0cgk&#10;FksQDkcwbZ+qPdR1HM9hMByOI9jbJJJJPBeymRzJRJJisYxpmCQScXLZLKVSGUXWcGwHENjZ3qFY&#10;KjG/MM/qyipzhTkK+awv+RMI0Ot2iMd9YJ3P5Xj3u+8iytDuNEkm4mgBlbl8DkX2i02mUymymSTD&#10;wYBavU44HCEWi9NqtRFFiXA4im0ZBFSVbCaDMRphjgwGgz6KolAulZBVFdM02NnZGWugumiahmX5&#10;ESZN9o2zeCyOKMrUG01s26VUrrK2vsk7b73FG2+8xfz8ApVyjW6vhz40kERf3/gf/uEnlEolbMtm&#10;d3uH0WiEaRrguaxvrLGyvEw8Fmd5eQVRlBElhUePnzC/sIBtu/QHLbK5HIsLC0QiYYbDIYIgjHWw&#10;BSzLRFUlItEga+tLJBIRtrdf8uDhfUKhICPLQDdGKGNHmSiK9Lt9jNGIZr3BcNBCFODMpu8Ei0Qj&#10;OK7rU9OCGrIo4bguT5895d79u+zsvODZs8dUKsfEIiEMN8Dy8lmuXn0dz/XYfvmE9bUl5vIFarUW&#10;B6U9BsMhb7z5NiPdZX//mHA4yp/+6b/lyZNnHBw8RQtE0NQY0XCSzc0LrK6c4Xd/+1/S7Zjcufcx&#10;kizS67dZXMzRH7QxzAGFuTzpVIpETEWSXdrtJrV6E8OEUDiFYcg06ia9zhHhiEQ0plEulSkd15CE&#10;AL1eH0GEfr+P4w158OA2pmly7tx51tfXsUyLVNIvVGZZQyLhGO12n8Gwj2kZIJgEIy7RSJzRaIBl&#10;64iig2kOabUaaJoGCHT6HTxBJJHMMl9YQhQlPMfGsYdIooUkKNiWQiySIpWOc3x8hG3IJGM5AqpK&#10;u9vm6GiXZ89esLK0hW3D5/c/o9Wuk4inScWTmKZJLJogGkmTya4gKzG6A5Off/AhR3uPyOZieN6I&#10;aDRCOpUlk0vSH9W4/+hDNtfO4DgCliliWQKqKpPJRXAFHX3UJxKKUy5V2VhfwbF1IpEo7U6boW4Q&#10;j88RCoYoHpU42Dvmnbe/z9VLr3P54jXeeOM1HMeg3++RyeQJamEWF9Zp1k0e3t/mZz/7GY1mmTNn&#10;V9jf32VpcZHdnR3K5UNk2aFcOeDJ0wfcvPkW3//+96lWSxwd7dFq1VheWcKyLGzLodvrsLS0yOXL&#10;V9CHI0Yjg1Aowq1bt+j1+hwWn6IPR6QTBQJyAteR0Uc6Q31ANBbDtuNcuvAdEtEVem0HRVFQVQlV&#10;VRAFhZuvrzMyegyHPa5cuUAsHqRSOSaVShNQw/zqkw/5wW/+AWurq2zvPCI3l8N1gxSPe8TjGdLp&#10;PKZpj6nbvqOM8fxtO5bvZJekqdyVX8XbHQO2SX60y1SacwIIJnnUwol0p7/tpFq4j6adU+acN/7f&#10;m9o00zoywomqyXR/cMrWmYC+SfQUD1/yadYYmwBDTtOdX7U9TjY5oTxPAeXkLAVQFZVoNMqnn37C&#10;j3/8NywWcoSDAWxjyGjYx/Vc8rkshfk5Ou2WnzYgiLRabQaDAY7r+c+46yAK4lg1xD9vy7KwbZtu&#10;t0Or1eLosIyqRlG1ELm5PNF4eEwVnwGwnLZBZ/PST05pApbFmWt3AqCZuab+NTwdwZ4eReDUMWYp&#10;5JP7L84CREF45QKPKQ4TcO2dyD9NHDHfCAD/fwTYXwarZ+Ncs3+/phnjFV/ejm8E2K8c44vnf/rz&#10;Pwtgn2rC118v0TGZysB5LgJ+ymhAUQhpARx8BRvHmsnB/tN/+2c/UlQFSfC1NgcDHRGRuTlfB3vr&#10;7Bls26ZUKlKrHDM0WuwdPKPX7yEKAqos4jqO3yEECU/vEYloDD2LRDBEbDDCKlfoNpoEkmEuXLjK&#10;3PwapUqFwaADggOSS1dvItsirmjSt9rsHeww6lssFzbJFVbpiRLl6jHBYJjFwgrbB8dYgk0g6FE5&#10;2qe6f0Sp2aPdNwlpKoLkkCksICPgjAwuXHuTcCzIG9+5RS6Xodvvc3hwiGMY6J0BzUoTw7HRPQEL&#10;EU/W6Osj1nNxbm6sY5siDx79kla9zfmL3yG/doGnx7sEoiKm0ScgBjCCLoIjIBkurmkzcm2Wzp1l&#10;9eJl+rZAt3mAIwgEpTC2KdA1Bwz1Ht1ml0g0ycblqxiGMcaRIlPlOI/pw/fFDvbrLN+GIvJlq8eD&#10;0mwe0Ld4dqeD/3j5pgd+4qmbgOnTn3llEpj8c/KdPxj52oc+cIZpnrUIsicgixKKJPkgl4mMFgiu&#10;gyxJ46IFJ57IScRalL4YtZ5W/RZAEDxfh1EQfCoZJxHr6TphUiX8dGENgUm+08wdECbn5E/YqhbA&#10;7LZ4cPdXrCxlCajiOPrsosgSuDaCBLZn43o2iJ7/2TGx7BGWYzCyDFxBRAvFEeQwSiCKbjoMTRNP&#10;dMkmkogIJOMJzm5tEQhoDIY6iqYhqgrZfIbCXB7Pczi7dYZUMoUkyhSLVS6cv4LoNanXjun3OmRz&#10;OaLxOLphEIpG2NnfIxxMMdJNRFFioTDnVyduNcmkkriOSaVS4cnjxzQaDXZ293j6YhvTdgnHkjTb&#10;fQb6CFeA+aV5Ll4+TzqfYGdvm06vA4KAZYMgSniCQCab84ubDYacO3uWYECjWDrkxcvntFstSsdF&#10;JEQUUSYdTxCQJCrFA2qVMt1Om06nzcjQcWyTVDzOlSuXiaciHBUPsV2HWCKB5XisbWyCIHJwdEyv&#10;0aPb6iN4IqZh02y2SaXSXL95C9eDWr2MYRl4godlW74B4bkENY2gphEQZRTZ12sOhRSUgEx/MGR5&#10;eYNbt95ENy1K5Sqdbg9JVHyWES4CDulUHFEUqdWqlIpFkok4QS3A+voaqiKzs7ONg4dtGsRjEQbd&#10;NpXSMSN9iKSIBIMaobAGgocWDlGuVxEkgUw2TTaXJpdNEQiF2dnfI5Ofo1JvIMkqpXKNXk/nD/7w&#10;X+B4MqWyzwyoVqvM5fKEgyHazQYBWUGNBOkNh9x78ICXO7sEtCBDfYSiBrAch1Q6ydLKMuFoBFVT&#10;cUU4e/4smUKOZCZNIpbg0sWLtNtNkvEY6VSS7RfPWVtZZnVpAUXwMC0TSQsSz2TZPz5mb28PPJug&#10;ItJoD9nY3KLT6/Bi+wUjY4RlW3gIRKMxHt67w+NHD1leWgQRFhYX6A/63P78Lggi/cEQy3HRghFq&#10;9Tq1ep3DwyMS8QSyIqP3dQ4Pjhj0hoCIKElkszmGgyGiJJLN5vE8j4sXL3Ll8lUCagBdHxIOhxBw&#10;MQ0H27JYmJ8jHAlxdHzEyDBodwa0O0Mc12V+aYn83ByhUBABgWgkiud4mEMDkxG2Y1KtHbOymmY4&#10;KiHKQ0xLp1qrUy03WFncwNThpz/9R/JzGa5dv0qlUmd9/RxnNs+xsbqOLIKqiFQrVV67+SY/+P7v&#10;8/Off8zPfvaPhIJJfvM3fweQee+97/v30Ojx8afv02rtEY8rrK3N4bgO+/vH5HIFfu/3fgtX0Jlb&#10;2KJUqVBrVhFECVVOkE+d4fd+648RPD+9ZWSNGBgDTNdjfeM8T5++QBQ9RNFC14uoARAkj96gTX/Y&#10;pdPtI0lBUpk5BqMGnW6LeDLKUO8jCQr9bp9+t00qkSKTEQlqItEoLCxFOS5u49pgGg6OY6MFZXKZ&#10;PKFAjFQ8jyKHqNWb9HWdznBIf+ixs7dPKp0jn10iGkkTi0dIpIKIsktnsI/nqszntzh37jrtbpd7&#10;n9+nUmmgBUOkElFS2QTnLpzFFaAwt8BwOKRZq1ArH5COSCRiYfqDAYlUGiWoclQ+oFw7ZDDoMjJN&#10;eoMRguQwGOiEgnmSySi7u0/BDZOJzqOpKuGQSrtbQxBsJDQ2l29w9dzbHBZ3qNWqdDoj1lau8e47&#10;v004EiaVnmNp4QrFynM63To3b93itde+x/r6WeYXkywspXwGzdBic22dXDrB7u5TFBUEwWVndwfL&#10;MvnB934HRZbRNIW7dz+l222TSERxXJtqrQq2x3defw9ZUgloHsXyEcO+h6E7NBoVSqUirXaN+cVF&#10;lhYv0NcFsvkCyVSOdGoRRcwQCSVJRPNEgzEU1WFklMEbYBlD0qlFCvk57t67zcg0GZkehu0hBWQa&#10;vTrV4iGCOMKmS0ALIAhBjJFINrXIha2rqMEAQ32AqvrAzzItXy5KEHEdd+wEn0Q6xzaBcBKpnMBV&#10;8G0R2/VwXHAQxgRmf3FcD9txsR13XA0cHNfXuZ4AadfD18F2XV+K0vVVSizbT5l0XQfLshBFYQzy&#10;haltNrH3ZkHwib0xsS1O7AxvAsLHr6ldMiNLJooiuC7O2E4Cb9xmYGyrqmqQer3IX/77/5N2rUgq&#10;FsMY+ioPoiywXFhkLl/ANh1EUWJkGAiiSDqT5vmLZ4BLv9uh1WigSDKu4yEpKiPLQtY0HA/6wyEj&#10;w8CwdDq9JvpIB09hffkcgiQjCGDZJqLkgeiC6DtKHNedFpH1gyiTKPOJtSoJ+FdRODF5T4CfN/08&#10;ayafFM4SfLnUmfSByZWd2H4uJwzSaZG6SV8SZaYsgfH3ruP6ikL4NuNJCTdv2tPEsTEswFTFZsKk&#10;mP5eEJgyYr8A7McfvZnvpsuMStGMdSp8xX/e7IU7dRFP96uT9d8UIJycs/AFwDEbZJz2328Jf169&#10;jZP30viv63pjGS4PwbMRsbGNAZ7jIAkimiQjuh6MZWMdPAzHRkNEcG1EYYYi/if/+oc/kmUFVVZp&#10;d/yCKqIosriwAMDm5iaO43B4eMTR/i6eq2MZfQ529wmHIhiWhe26dHoD+oaDKkgEZIV0LIFsOwRE&#10;DzksY2keh7fvUD4+IL2Q48JrV3ADAg+fPieXXWbQ9/UubdtF9kTm4inKu3vsPn+KFg5w/uoFCgur&#10;dEcGkUyCo4Ntgo6OpA+IRlP0HIntUhNTUFCCGrbjEEumsEYGI13n8vXXGRkG58+fI5lIUa/V2Xnx&#10;nGb9mOLhHq1aHdVz8Wwb0bFRBREZuLicZ7OQptlsIeomZn1IafcY3Rxx9btvsHn1Mvt7Zbq1ARvz&#10;a7RqFUKqi2AO0Ktttu89Z9Ds8t2332T9zEVaup8nqngOEUVAsR3aPQsrnOLqm+9gmBaeJyBMq4gz&#10;pZd8o4fmv/X17R1kJ2u+wvP0z2/Aicf2649/iihyMrB4Y5rUpEiHMClKIvpFxMYUJn+wFKbv/Uiz&#10;OPVeTsG1JCLK/t+TaPSXL9MI/8SDLJysE8bo+hTlaDIBCifXcnoVxgOeP38JaJrGJ7/6kN3d55w5&#10;s4yIjTTW2MTzkCXxZPvx5C9LErIsoygKgUAALRgkmUgSiydYmF8kny+QTmcAX/c3GNCIRGPYtq8l&#10;67ouC4sLtDttDNNEFAVCwSDBYIBwKESjXufFixdYpkVQC46LwCgEAhEuXLjK6uomniChyAEy2Tzz&#10;hTkGwwEffPA+ruMX5Gq3W8RiMZLJJNV6g2gkwu/8zu+ytLzE8eER8USclZVVHjx4QKFQIBaNcvP6&#10;Da5evcr5c+e5c/s2hmEQiUTHxbSG2I7NwcE+lXKZlZUlorEog+GAcCSAPhpyfHyA49gEQwGqlRJ7&#10;+zuIokez1cIwTHr9PiNjRCqZQpH9aEWlUiYUCjEajVAUlbW1VXZ2djk+PiYciTAYDIhGo2RzWdqd&#10;DqVyiYnGdTAY4t13vsuVK1e4dPEym2e2ePON77C+scna6jqiICFLCjdu3OLGjRtcuXKFTDZHvdGg&#10;Uq5Rq9Yplyt0u2081+XO3Tsc7O/z5PEjXNelXqtTLBbp9rr0+/1p9Hs00mm32zSbTRRF5dy5cyQT&#10;Se7fu4dl+tVbw5EQrWabo+NjqtUqqhpgMBiiqgFESSSTSpKIxxn0ehzs79Npt8hls9imyeHBEaqq&#10;8vLlC549e0ogEMB1TNrtJrZtEo1GCEfCyLKCadl+tMaFwVDn5s3X2NjYZHl5mes3bnDhwkVf3igW&#10;Iz9XYHFxiWgkSrVawzItfwxExLYs1tfXcV0XTQ2QTMYZDAbkc3NsbGwSjsXp9AdEY37F+0atTjIe&#10;wzIMSpU65dIx/V6XdquJ69h0u130wZC5/Bye51Cr1bl0+Qrz8/MYhsFQ19nd26NUKlGtVKmUK7z/&#10;i19w+7M7bG9vk0qmiEYj3Pv8Lp9/fodms0Wv18VzPXL5HKlEAt0cEVBVOp02pmkwHAwpFovMzRV4&#10;7dbr/P7v/yGxaJxmp4MgwP7h4ThaIrO8vMrNG7d493vv4dgjHMdGUWR0fchgOPAl2DpdJFnGdj0E&#10;JAKBAOFwEFFyicXjJBJpDMPl889fkEkvsnX2GrncHCurS3Q6Tfb2D0gmMzjeiAcP7vLxpx8TDoco&#10;FOYozM9RLpc4ONjnV7/8Fc1GjzOb57l44QogUSqW+Ku/+itu377DtRtnmZvL0+n0qJSbSGKAWzdf&#10;o92uUyofYRgunufQbrewLQfHFtC0CFtnL9LvDblw/hKZbI69/QNM0yIcDuE6Fu1mg3A4RCyaJhxJ&#10;cHxcZGQZhEIByuUj8oUM/X6LcrHN4uIKQS3EysoaxmhEqXxELK5w+coGwYjDcGBy5swFn5kguFi2&#10;S683wnF8RlEwpCErLogjesMq+bkka2srXLx4iWgsjCyrbL/cZ66wwOraCr1em0ajSTicIB6b43vf&#10;/UPmC2d49PAZpVIRfTSg2+3QbDTQ1DjXr9+iPxgy1A3S6QyxeIxQREE3ur7DV5YxLZO+3mL38Amt&#10;ToVarc7qyhbxWBIB0I0WtuOQTW2wNH8BLZAhEVlBUW1cR2Kku3iuPE6ZkSkU0lRqe3iSw/rGCjdv&#10;3vQdwopALBGmUi3z/PlTDkv3GAzbaFqQdtNgbfUcW2cvsrqywfraFvl8kl6/y09/+p+JRCJoWpC/&#10;//H/y+3bdzFNm3qlyeHhPnfufEa9XiWXz1AsFimVyjiOx+vXf8Cbb7xHMKgxGLYIaP5c/MmnvySe&#10;DlAtt7Edi6XFZYZDh1qlQblc4tqVq6SSWe7f30aWVdrtNqbZQZAGHB6/xLIczm1do9WuUm8U2d/f&#10;5qOPPsJzZd579/vUqnUc2yGdDhGLRfAQCAbjmIZMPrvO9atvo8hhTMfxGWCCiOd6BINBLMunJauK&#10;D4D8uV6amcO9qbHiR7FPaOATGa2JI9z1fMDkjf/OWjU+qBZmV/kBjSlx0cMYqztMALko+Sy8UzbS&#10;2O6YsOxObCMfGH2lsfZV9tYMQPJtIN/OsGx7KvVpWSaKLBMKBvmP/+Hf8/d/9x8o5LMM+31MY0Qk&#10;opHNpcnn84RD4WlUwnYcPECSFWr1BsOhzsgwUZUAsqISioRxPA9Z9ecPH8QrAIz0EY7too8shkMD&#10;14PF5SW/Xo0qY1mmr67iukiSPKaeMxPF5tTfWQr5zAUbb8M0wDRxXbx67abs7ll7zjthJ/g/+zJk&#10;O7kvJ7ajN3bQTO69Oz2GwDRgNNP+6edpVzgNh0/u4embfMpXcHLip37xZQXdvur1jeG7me497Vsz&#10;+/2mCPKXfet90w++5b5mW+EXO5482y6i5+LYFiHHQRQ8HM/BEhwcXGzHQrBtNElGF1yccX7HFGD/&#10;qz/5kx8Fg0FCwRD1RtU30ESJxaVF8HyAbds2BwcH9NpNbKtPq1Gl1+kjigqyKhOMRAjH4kQSaURB&#10;xBiZuI5FSJUJKiKWNSCRChKTXUZ6F88xsPQh8/k8l6/dYiAE+PTZHk6jhSipyIqKpojEAyKe2ccY&#10;DXj48CGSGmT93FnC2RQHh4eMmk3iioIcCFLt9nhZ6mAIsp8XLYlk8gX04YB+r8/VW9/BNCzObp0h&#10;GovRqDYpHu1TLe1xtL/NaDhAdEwQ/JxZw7bo60MW8nHm55L0HRfF9lA0Fdux6NZqtI+rqE6AhZVN&#10;pGSGvi1x9PIJBdUjHwwQCceptXpUKhVEc0Sp0eHSjWuowTBPHz9DcGySwTD19oDEyhrnbr6FYVh4&#10;LnieMC5qMe5Gwgl155/7+rUZI9+0v18XWnvfsHzthq8e+9VPJ4OAwEmlz0l+jSRJqLLk5wpP8qcm&#10;zrRxRJrxBDoLpE/ybLxxDvdXL9MBnMkkdzLhwYme4ukiGePjzU7Y41P287x84B/UAnzw819QLh9w&#10;ZnMZwXMQvXHlTnzv9mR+FoWJd3ai3ei/d2wbUZSwTIdQOIbrgqJqxOJJDvaPeP8Xv6DX6yPLMs1W&#10;G9d1uXrtKsVikb/78d/SqNWIhEIoiowkgOvY1Ko10uk0WiCAZbkoisaLl7t8+tkdHj54zP37jzg4&#10;OCKTzrCxscqdO3fptjtsb29TrVTodXsMBgMuXLxIobDA/QcPGA519IFOsVikXC7T6XSwTNuPno8N&#10;lo8+/JDnz5/jAaFQiGBQo16v0+v3xkaIQ7fbxrJMYrEozVaDVDpONBJClkXW1lZZWl5kdXXZv3eC&#10;RyAQRtM0VlZWyM7lyWWz4/vi8fTpE2zbJZlKkc1mWV/3abqra2sEgxr37z8glkwiKwqDwWB83BjG&#10;6P+j7b2CZLnS/L5f+vKuq8u099f0vRfAvbgABm4wGLezs1zD3eUbTTCkECWFGFKIwRe97LOCD1Jo&#10;FcGgHiSG9ELtLiVuhCJ2V9zBzM4AGAyA6017313em8xKq4es6q6+FzMYckPZkdVVWSdPnjx56pzv&#10;/5n/NyAYCHDn9h1i8SQzM/PIksqnn/6CjY0t6vUmxSGzdK+rEwyFkGSZSDRKre4DEdeD58+e0+m2&#10;mZrKYQ0GhMIhP/Zb1XBslwcPHmFaA+bm5giHw8RiMRYWFojF4gSDQXRDp9fvc+vmTVaWl8lMTtJq&#10;tWg2W/zGb3yfm7duDcnDBD76yY8pFIo06nVEQWB6Ko8kCpiGgWvbSIKA67rs7uyQnZxEkgQqlTJ6&#10;v8P+3g7lcoGpfI5arUaz2SYcjREKRZAkFctyaLd7zM0v8Oabb9FoNjFNk7m5Oer1Bjvbu5RKZSqV&#10;CuFwBMu2qVXr3L//gN3tLfr9HrVqld3dXU5OT0in03Q6HRAgFEmQzU8DIr2+zoP7Dzg7OUYRRRRJ&#10;IjGMhV5anKfXa9Oo+R4U+7u+Bc60LDK5HCsrPu+IrhtIksTc/Bzr6+u4ts3h/j6WabN+fZ1SqcTm&#10;xnNy2QyGoVMonBKJREgmk1iWRblUpNvpIEu+lxd4dDptNFVlYPiCZFAL4jh+vvD9gwMikSj1eh1R&#10;kklNpLnz+hu8dvsOniDw7MlDEsN4d8saoGkB3GGucdt2cBAJhyJsbm1SLhcIRTSCwQCGbjE3t4Rl&#10;q6wsX+e73/kBwXCAvYMtuv02um7wfGOLvl7i8eMHVKtlVE0BwWFxcY7tnU3efOsu/+9f/hWu45LJ&#10;ZPA8m198/gkbm485PT1gdj5HLpei1WxTKFT5je//Nr/3u39AfiqPaen0em2OT07QdR1REJmfX6DT&#10;bRHUAvQ6OoWzMt/57vfR+4MhILI4Od0nl0uxtbHJxESGvd02W5vHrCyv47oyP/zN36PVMmg2dULh&#10;CZq1HpFIjFqtxt3X7/Ctb3+TQABExSCZDnB4skk2O8/y0k0Oj46wXRvLdNECUeLxNKura3iYzMyn&#10;uH13lVa7yAffeo94IoHRH/Dvf/QXBAMxfvM3f59XX7vDWeGYbreJadoMdFC1KF/ee8zTZ08RRBPT&#10;bKBpDqEgGHqTd9/7AbF4lK3tTWLxOJIkUy6X8DyXaCyMrhtYtoNh9wlGBVKTGtt7G0QjKd58/UMU&#10;RSMeD/Pl/Z+gajA3fZWb6+9hDRQ0NUJ3UMK2JabzK0xO5Dg83CcQ9DCMMqZdIRCNkJ6YZGZmjm63&#10;Q71ew3MF6s0qG1sPePDoYxRV5uSkyPOn+1gDgaPDY84KJc5OKzx8+AnPnj6h1W7hCXDv3gN03eSd&#10;t99nYX4ZUZIxjD6lcpH1G9dxHYdet08sFiMeT7K6skQgJNPulHm+/YhmqwmuSiQyQTiUJJ/xsxn0&#10;ez1Wl9eYnMxQq1YZmBa1aoNqrcr16zeJxxPMzU8Ricrs6X0uzAAAIABJREFU7G7QanX58MPvIyFy&#10;cLBDp1tncXGBeDRNu91nd3cL2+6RSARITUximSK7OwU0OcXa6mvMzqxhWx6eJyAKEq7j+ODMc33W&#10;YLxhuJGHOFq/Rd9m7J2LJ74F22OUp9q38DqOv7tD6+8IeI+7dYMwBOUX0sylesewuCzL51Zv13Ox&#10;bD9jhidcyB7jIWzjuvsLwDUmU3njwtfFhS7jreGZguDnDdd1gsEgpjnAtixUVSEQCHB2dsz/8q/+&#10;mGhYJRiQGeg6gYBKJptiYXGGRDyBpMq4rsfAtNANEwQJQZAoV2p4nkAymUJRVBRF9fvP8wiEw1iO&#10;g+f6MpJtWwxMEzwBY2DRaLZpt5pMz0z766Np+KR0jJQhom/BHpO9xKGiYBw8XpKPzxUSI1lNvOjL&#10;8XJjoukFN5AwNJKM9/FFP152e76odCjuce6cOQTbjDxARwUE77xdIw2AN5Ihv1KQ9sZexzC5MH5/&#10;wvm9ne9c3r/ewCe8dM6l/WvgwjieeOlKY7qESzfxdcd+yfdfVdQFRkatUV8KnovguljmgJAMsizi&#10;eA6u6/jGK1mGoTwEfuYgYZxF/B/8o3/4R6FwCFyBSqVEt9tGkiVmZ+bA81g9t2Afc3p0AK5BLBrg&#10;jTtvcGXtGtdvrDO/tEh+epbMRJzZuTl+5/d/l3QmycnpIbYxIBUOIw50pKCDgEMyGIBOm/rZKYlU&#10;kvn1G0wuL6NYLvVen2anQzoWIhEUsPtNAqEgluNROd7FdSyS6RxXb95GN23wXHoDA92yaBHGUYIE&#10;wiHC4RDZqWn6nQ7dbpdbd97EsTyuXlsjEg5zdlrgcH+bVqNIOCBz/cpVYpk0k9MzTM3PsXLrFldv&#10;3+bqtUVkTaDQ7cPABk1CDYjENQWhbbD3fBtRU1m6vkpicYmDgx1atQpqIIQcSdJzgYCCoIhUdrc4&#10;3N9n/dqrTGTm2Dk9YWBbtHWTcDrD2mvvYA6sc7eIy5brsbyH/79tvz5gflnhNQYO/2OvPlbfV1uw&#10;/UXs4sc2miBGE4JwSZssCGP5pEURWWLYn3CO6scmlPOFSRTPgbZfZuh2/uIE9NJ+wSI6is2+mNA5&#10;1yifX3P0fqgc8F6YwoSh1hQBNFWlcHrG3t4mszO+i7hjOwj4i54/PobuYMM4c0HgXIPuDd3NTNNG&#10;FBW0QBBRVLAsm4Fp8dlnn/Gjv/5rJFlmfmGBcrnC4dEhpbJPkDU3P8fV1StDy4VGpVLG0HUi4TCt&#10;ZotarYbjQSwaQzcMtrZ8F9z0RBJZEjk5OaZaKXJ2ekq/30NRFFzXzwutKAq7e3vU6k02nm/y/Nkz&#10;Wq0W0ViMvb09Np9v0Gg0iIbDBANBopEIg4FJr9djenqGRrNBvdHAG+bgVDWVaDTC0vIS+/t7tDtt&#10;EskE6fQkA9PCtv0Yr0q5wsL8IsvLy8iSQigYptFo0O60CUVCSLLE4dEBpjVAVWQikRgTExOYpn9t&#10;z4PllRUc12V/bx9RlrEsi2arxdnpmZ8uzINQMESxUKRYqqKqAU5PC/zLf/mvePrkGcfHp/S6ffp9&#10;A89jmF7LwnU9ZmfnuHnzJslkkl6/RzAYIBaLsrKygm7oGMaA6ekZorEYvV6ft956k7/zW7/F9PQM&#10;uVyOVCrFysoqV69e5eTklJ/99KeIokgkEkFRFNqdDvfu3eP58+cokkwkEiGbyVKr1tnc2sI0BnQ6&#10;bU6Oj3Adl0QkTKlQwLIsDL1PKpni6rUrdDttctkMAh4H+zu0mnVmZ2doNBqUymWCoQg3X3mVZCJN&#10;pVqjXKmyu7tHoVigUqmwv79PNBpFUTQqlQq1Wp1ms4koyTiWQzQSxbFtWq06N2/eHOZNFUmlJpBl&#10;mXgsxulZgY3tAzK5PLduvYIoSvxff/ZnmAMDwXFptZps724jCh7Xrq6i93s0GnVqtRqGoWMOTEKR&#10;GKnUBDdu3CQ9OYlpmfT7febn50gmE5QLBR4/fsw7b7/Nu++8y+HBPo5tk0omuHXrBotLi7Tbbbqd&#10;DqY5oHB2Sq/b5craKmurK6QmEnTabfAEGrUmmUyWiYk0/Z6OqqicVUo8fPSI7Z0dRFEiPZFGUwN0&#10;Oh0++ugjzo4PWFiYp9fr4jg2giCg9/sw+s3LEr1eh929bQTBZHpmkr7e5eDoiHffe4+V1es8efqU&#10;o6NDdKNFo1VC1QSePHvMz372E45PNnwQ3Nep16scn+xTqZzx9OljBqbB9tYTXFdHEAeEwiK226ZQ&#10;2GEyE2J1bQZZDdHrD1hdXefNN95FkCRK5QLGoIcnuGzvPqPX62OZFlevrjI9lUZWBCzT5tGjJzx7&#10;/pjT0xMqlRKS7FEoHLC19Qxz4PAb3/9tEslZYvEEb735Fg/uP8SxBdITeT7++EtkKYJj6zSaVc5O&#10;jxBEj/n5WSLRIH29yWDQZXp2nlBwgv39MyzLpd+z0dQU8/Nr6IZBNpvl7hu3mZ6dpK83qdZKzM3N&#10;8uzpBoY+oNFqE4tk+Du/9fconhX48t7HBEMy9VoTz1VQAhr3739BejJCPKFgWW2mp9Pg+m7/8VSe&#10;L+//gsOjPYJBjWazQa3WwHUEMpkpHGxa3SZqQCCTSzKRTtLrDbBMiMVSWJZFq1Wn2SoRifpWvXKp&#10;we7eBqfFTRrtCnOzS8zPL+M4Nvfv/5xsNspEOgTCgEA4guuIlMt1enqHUDCEOXBpNGvUG6esr99h&#10;eekq4VCKUCDFzs4O9UaRJ0/uk0hEee32TY5OhnnhBYEbN27yT/+r/5oPvvkht1+7y9LyAjNz07zx&#10;xl1mZmdRZAXLtPjww+8giQqF8ibPNu5hu31K5TPCwQSdts3f+4N/zPLiK0TCKuVyAcseIIpwenJC&#10;qVgkFNAIhwPIAZNYZIKJ1BSJRIJKrUSxeEaz2aDfb3F21GZycoJcPk0uM0W/b7PxbBNz0EaSTbSA&#10;hm2LdDsuek/CtgKEQ2mm8nNIsoIgyudruaYqDAydYCAA+Kl5LgGSS1LPmETh+em23KFb9zmBmevH&#10;XY+ddL72j877pfLdEJ3IioIxMHx3cVn2mapFP07cdd2hu/pI/hgzDgwrGW/z+f+xD+Px2+NyyahP&#10;bMtGURRGpGkjD8GApqHIEv/H//6/Ujg9ZHFhClnw6LRaRCIh8vkMM7N5QMB2bBjGkLseSJKMIMo0&#10;Gm10w0AL+KnxBubAJ9gMBHzvOUnCccA0BriOMwSwLrbtYNkW+qBPNpNndWUZAZAkicHARNU0gKFi&#10;ZEyuGt7vRRdfRnAjOW5cfjsH3eC7Q7/Qlxcx2RdKkXGgfcmCPSx7HlQgjED5cDyNGWD8eoYAW/Au&#10;5MZz70u/jIg39uy+CtCOLNvCeT+cj41L7REuzh/b/9b4Y9SgX1LRL1MPjJ8+nqXYe6F9v14bLsq+&#10;eIo77GPPu/iNC54LroM1GODKvteILEgongi2i+14eLKMLUvIno3nOiiqPOYi/ge/90fhSIROu0Oz&#10;VaPX66PIMrOzMwAsLy1hWRZHR0d06xU6rTKdVp3Np5vsbe9xeLDHwcEeu7u7NE53aFZrvHLtGt94&#10;/RZzM1OYjkCrq6MEFDTHIBqLEgxp9PoNwKBwcoQ7sJgIRkgszJGbnaFUPEMWXAa9JoqmEIolqLd7&#10;qFafdrHI2eExA9tjammBeG6Ss1qDUqPHQAoxQEELBlEVhXgyxcDQ8TyPW6+/Rb+rc+3aGtFohLPj&#10;U06O9jH1FhI2ogtyKEHPdBAlhUanx/7RKdeW53n3G3eRQzHKZwV6zSbxYABB8vAiCq7qoTertPf3&#10;cE2XV95+i/ztOxihOM2WTrfZYeC6eNEgMaOH29OpHVeIJiZILU3Tx6HWM5leucX06nVM00JAhBHJ&#10;mTiawt1LGp6v2r7ewv3rA+hfXsXfoo4Xf7Ev7b9GFcN6XpwAR65L3nAau7Bgj+WtZCwefMyNa9Rv&#10;0tDSO2699q2bo7jpXw2wxSGgv5iUR9cdW7QuAeuL/z6W9ts1rk10fXcGFEVGkWQ2Nx8zmY4TUGU8&#10;xx2CDR9g443aLI25sfnKBUmUCIaCw5RBXe7df4hhDBBliVqtRn4qx/XrV5lfWMAwDGbn5nj11VcJ&#10;h8PMzM6yuLhEOBgG/MXctm1KpRKypGA7jr9g4nF8coTjWuSnJgmFVEyzTzYzwc72JicnJ0QiYSKR&#10;CACRSIRoLMb6+jq1eh3LdllaWmB2bo5arYoiy0xOpMllMiSTSWanp5ifm6PZbBLQNNJpn+wrHA7T&#10;63aZzGWJxmIkJyZQVIVMJsPy6gp3777B/MI825v71GpNotE4c7MLDAYW9UYTvW/Q1w1EATqdNvce&#10;3KNardLXexQKZwwMg3R6EkmUSSZ9lnRZkfny3j0ODw6QZJm+obO1s021WqXdamHZFpFwhGAwRKPR&#10;4GD/kGq9QbFU4vnzDUqlEplsllQySb/fJxKNoWga8USC5eUV+ro+ZGVV0FSNTqdDLBIlkUhw9eoV&#10;PNdjY2ODcrmMIIi89957vP32Nzg5PWV/b5/JyTSu69Hv9YhEI5RKJR7ev48s+azz1VqNvd1dwuEw&#10;iUScaqVKp92m1W4DApVyhUg4zPe+912m83ksc8Da8jKhYAjAt86bA4rFAt1ul9OzU2RJZGFxgVg8&#10;SiDoC0f9vk673SGTzXHt2jqqqlIsFjkrnLG/v0+94efRNm2LXH4Kx3Xo9/q4rke9XuPo6AhVUfBc&#10;D13vsry0xNzcHLlcjrW1NSKRKC4e3U6XaqPN/NwcV69e4dmzJ3zys5+yurJCNBJleWmJ23dvs7u3&#10;w9NnT0imkqiaSkALMD0zy/r1de5+4208BMKRCIFAgE67zf7+HienJ3TabWrVGpIsk89Psbi0RL/f&#10;w3ZsAgEVRRmmn1NVwCMWCbO4sMDC/ByJeIxupw2SR6vZ4vPPv6BYLHNyfEI4FEbv93Ach/zsFJ4H&#10;r732Gq/depVcLo+qKuh6n3qjSqV4xuzMDJIsEghqyJLkkwI5vgJNUUVs2+TkZJ+Z+Qxvv3OHQuWE&#10;eqM+7LMsT589ZHv7CT29RrdbZTIT5/nzR1Qqp1SrJZYXV3nj7tuUiiWqtSL7B9u0Wg3flb7fwbQN&#10;YrEgE+kYigrGoItudGk2aohClN/93T/kytoNKtUqP/v4b/jrj/6SSqWIZZsoqoeiKJTLZQKqzLXr&#10;q+hGH9Mw+cZb3+DBk1/QbFZZWpylWjnDsvoIosTCwlXWrryKKwxA0CkUtzk4fMz+wWNWr0zTbBc4&#10;PNkgqApkswm0gERmchJBkCmXqpi2g+cJ6H2Rs9Mq1UoVWQ6QnVxmf6dGLjNFs1VB7/dZXFxA01S2&#10;trY42D9EFCQWFxZpNuoEA0nmZ1axBn4ucFV1KBQOaNTreJ4fZhONB4nGNM5OD6mUK5iGQyqRwzah&#10;0uzR6XSIRiND1/Iyy8sLOEP2+16vg+3qpCcTgEi9apCITzORmmR6Jotu9Oh2eyhKCEUJkEgmiIQj&#10;BIIinf4pqiYRi0Q5PTtme/spwZCIrHjUa3WarS6WY1GtVtk/eA5ih4XlKer1Opsbm0yk4rz7zh+y&#10;fu0ON2/cYXn5CrVagcSEQn4qRqtVxhg4nBXO+OCDD3jt9m3qtTqzs3PEo0kMY0CpVkQQoNMdEhOW&#10;yhQKJW7dfIUbN26ysbGJKIm4nksyPkEmkyc/NYUoiSiqSq/XYXNrg3RmglKlwNnZKblczlcqNItI&#10;qsPZSYOHDzYolU/Z2HzE8uoKnW6H08Ixpu7RatcIhUPkcnNMJKeo1dqIkoSqqYCCaQjYpoZIhG+8&#10;9SG53Aymafsg1XOJRkKAw7/9t3/KkyePzgkFHcc9X+jH13BfKLmIVb1gCL8AzRdu3iMwNPLlFc6B&#10;y1cSiw0Fg3ELo+u6yJLks2sPycB8+UAB94K9/DLA9r2wLuocE8V+iTwlisLlz74Q5Fv3ZRnXcS7S&#10;lUoif/mXf8Gf/99/ys31NSaSERRJIBqOsLi4QCabxnEtTMtn8JdlGUlWfKUDfox0t9ul0+1zcHDA&#10;zHQeTVUAF88d9rsHztBXWlHkc7ZmY2BgWibgYVsuwYDG7PQMkizj2A6SpOC6ju/hN87Zw0XI5fnx&#10;EXjlAriep/YaSd/Ci0B5TIIdGVC8sWNj8vLQVnIhQ58/gyFo9yHe2DMZMx4JAogXoPiyMmT4jLwX&#10;0ohdUqpcGG9eBNjjFnzh8t29JJ3/Kvn3xfK/Sro/v89xzCK+WOoryv+K778OQVwq8xUg23ca8Mea&#10;3zdDVgPXwTIN5GAA1wHBFdBkDdETETwBRVbwXIiqAiFNY9DvXQDs3/6d3/ojRQsgIVGplBgMDFRV&#10;ZXZ2FkGAxYVFDMPg+PiYTrVAt1Oh326w9WQDo6sz0Ds06zUUSSIVgPJRibSmEbB6WAOdV97+JtPr&#10;10nM5TAqNfqmjRxQsM0+QdlD8VwaxSoaIpubezy+f487b99l/c3bPDk6oD2wyadn8NoDtFAI1bEw&#10;Ww2ajSqFaoH0VJ7ZlXXubxyxsbNHQ7cQRAHLNFGDId+t0fNYu/kKg/6Aa9dXCYdCHB+eUC6eYQ86&#10;1IoFHj94xLMne5wdFamcFjg9POZwe5eYO+DadI7pTJ6FG1c5qVToWjZqQENwLSTbICwChkFp74BC&#10;oUxgIsfirduUu32+uP+ATqPJwkQOo9tBcFyUgc3pySHHjROCyRhqJMfdD34HRQtiWfYQLPoTgiD6&#10;oHEUg/i32371EPzaASq8WOalA7+6/q8D51+hIHjxlHOA/QK4Pp/cGAHioRV6bLIUxhe94eVGk7yA&#10;cEGcdr4W+TPHaLGRBHEIor96P78W47Hd44vceJeNaRvHF+3zfvK1mCNWUlVVED2B7a2nJBIhFMln&#10;pZREn03ZZyWXGbmg+93p94ko+em8gsEgngfHx6foxgBBgFa7yf7BLh9865tIskS/18UTQNVUZFVj&#10;anoGQZDwPJFQKEwoFObw6AhZlvGAgWkRDPmxibIq0et3yOezlMpnFM6OCYeDXFlbIZfN4AkivX6X&#10;ZrOJoqi89dZbVGs1REkiEAyyubnJ9u4WmqqSSMRYXFhgfm6GiYkUkiCQnZxEFCUCgQADw+CLL77g&#10;k08+5fj4iHA4zLXrN7h58yaNeoOff/pzWq02s7OznJ4VODk5oVZr8/zpc4rFEqlkisXFJVzH4+ys&#10;wObGBt12nWgsSiabwcXnhLh9+w5aIMjpySmO7bKxuUk8HicUCvPo0SOK5RKlUhlFUchlc0xPTTE9&#10;Nc3qyhrf/d73+MEPf8grr7yKoqh8/POP2d7ZplavEo1FSSTj3HrlFpIsUWvUcV2Po6Mjdvf2yGZy&#10;SJLM/fsPkCSZ05NT9nZ3iUWj6H2deDzG9Mw0R8dHlEpFvvnN97ly5QqSJOF5HpFwhH6/z/HxMZoW&#10;oFat8eknHyOKIrqh02w16XY6RCNRbr/6KqcnpwwGA8qVCl9+eQ/btokn4oQ0DU1TWZifZ3Z6GlXV&#10;CISCZLJZdMOgVKng4ZHL5/nOt79NPp9H1VSyuSz5qTzJZIp+v8/G8w0MQycaDVOpVpAkiUwmSzwR&#10;x/Vc9vf3KZdLlMsln3NAU1FkhWAwgOf4ecQnJ1PU63UAHMdFVTVUTaNcrpLN5bj92h1UTUIU4fBw&#10;n263w8z0NHdef53v/+CHXFu/RrvdoVwp88Ybd7n1yiuYpkWr1cEwTGbmFrhy5SpffP45P/roR3Q6&#10;HQQBmo060agfcyrLMuVKhb39PZrNJslUAt3Q2T/Yo9/roaoKqiITj8eZTKeQRAHPcYhGwugDnd2d&#10;HcrlKpFQhFq1yubmc4rFMzqdBvmZKQxdJ5fJoigytUrVJ9vTe0xP53j+5CnRaISZmSkY5lbv9XpI&#10;oojreliOiSQJnJwcooUkavUC7W6DmdkZFEXj+GiHUumY/f3ntNplYtEAk5NJTk6OyGUmaTa6fO+7&#10;v81/8o//S6LRGKbZp9mq0u/1+MZb32A6v8TjR0+JRGLYlkur2WVgOLSbBpHwBJISIxz206/t7G5x&#10;Vtij3a2xtLxALj/F7t4O09Oz3Ll9m36vh6JopBMZ9ncPyWYyrN+8SrFwQqVSIBBQCQbCpFNTXF+/&#10;w0c/+pgf/fivCAUlJtNhkgmRfr/A1GyUm68s0B+UwPEIR1QCAYWd7T1u336LpeWrPH74DFHQ6Lb9&#10;9HWaJiMgcHpY44vPntLtdllankZWFAYDg43nG/zis88RBZFrV68yPzdLoXDCyVGZcDDCyfERnXYN&#10;2+oRj4ap1+ocHx6RTMdJJUOIgkWr2SASjpNKZFHkAMFghGx+lVQiTalYYDKTQJZNYjGFgCqwtfmU&#10;SrlCPj9JNBIll11ClVJoSpJoJEEul+Xk+JhqpYptqpiGhqpESMTTWJaFabVBMOj22hQLJ7TbNRaX&#10;ZhFFgWx2lnK5gyi6yKpLLAHV+h6ffvZjzs4KTE5OMZ1fJBpZIxJJEIsm6XTafPbZTzg922AiHWFz&#10;8xmCEObNN9/gm++/z2effcbDBw9xXVAVhW63y+Pn96jX6zQaDZLJJM1mk1ajyfzcHOVyhaODYx+Q&#10;KSqhUIJwKMrsXJ56o4Ix0JmZm6fWaPHTv/mYTHaSu3ff4MMPv0u1XuQXX/4ESZTx7BCDgcfPPv0r&#10;dLPO4tIys7PzeJ5HIOjQaDUIBROEgpPMzlxjcnKOXG6BxYXrBLQQ+ewiSwvXicUyzC+sMJme5Omz&#10;JxyfHhAKqrTadRKJCP/iX/z3PH/+jO9///tEIlEcx8E7ByT+iwiX1u3xNFvjoHqEaH2PRJHLQpNw&#10;CWBfyEIXxYSRfOI6KLLCKA2hpqpoiurX4bjnstIvdREXLuo6l5bOy1wGcy+BO8EPs3NcnzXd55yB&#10;eDzG57/4jH/9r/83ludnSaVi2GYfVZZZv7ZOZnKSeDxKJBpCU1REQcAwdN+LTZZJT6SRJJGtrQ2C&#10;wQhT+TzRSAjb0hFHrvmuP9fZnh8Kh+cgiSKa5meQ8L3JHFr1Np7rksnlmJ2axXE9XzGCrzz5Svlz&#10;rNu98f47B6gXcuV4HvMXHvDFcx75nwoXedFH1xl/xBfW7rE2nbvrD5/S2PMfybKScE59fAlkC3Bu&#10;3PGNQeJlJcpFyy6D6rH3L4zYl7eX5O7LO/zq7192jeeSgH/h8v5ia15u04tBDb+0zb9kG9NrXDpX&#10;EHzuq/Oxj+8pYZoDVA8iwSCaLCN5HrLnElYUIoKA22rj1WuU9w/Zf755AbD/2T//b/+o3e7S7fao&#10;1cpYloWqqszNziFJEvNz8/T7fU5PT2lVTjB6DYrHB7SrTVRRQsZFcG3SySSSBNVyi1dWVomIBhub&#10;TzHVEI6iIYoeqUwO0xOwBgayZaHaDqqk0jUcQok0dr1F9fQYz3WYXFjklXe/RVN36TS6PH/wCElR&#10;iUdD6EaXcCyMbVmIrofrSlSbXfZPT7EElUAggKJIJCfS2KaJ7dis3XwNwXa4vn6NUDDE/t4+p8eH&#10;GL0mltGn2+5hGT4TtOhYBCURFYe1yQgrmSitapVCv8v1O2+SyM5RKJbplEoolklQC+BKClpIxWy2&#10;uPc3P6PR7nL3u99DSSbZ39rCKlfJTE3RNww810VUBBodP/2RZweYXrpJMOYTTCFI4PnaygvXYQ/h&#10;66i7hZd+8Ze3rzVw/xpD9KUi/8HD+ld8+2KUyOVNHP4q/ME/FgslvLCYCKOUWuLF4sLFj8evQ2SU&#10;DsGf0sSLSfCFifB8wkRE+FV/Y0DaB/kvgmvhUhdfAuDCBZP4+Pf+fYsEAwFqlRrPnz4kFlWRBD9v&#10;oiiIOK6NJI0A9sVkN87eLggCsuQTpHz04x9TrlS4tn6N1ESSB4/ukctPUjg7Y3JykonJNMbApN/X&#10;kUQFQZAJBSPE4wlcz2Nvf59iqcjVq9fI5vK02h2qtTo9XefWrVeYnp7Cti1SyQSpZJKZqVnisTih&#10;SBhRFLlz+w7vvPsu3W4PQZIolyvs7+2jGz3y+RzRSIhEIoaqyAQ0lTu3X2Nvb5dELE4ymSQSDjM7&#10;N0tf79NstpBVhaOjQx48fIJju7z1jW+wurpGrVZjdXWNfr/Pw4ePiUQizMxNYxh9ms0as7PTeDjU&#10;6xUEwcOzB376rWwGQRJ5/Pgp7XaHTruLZTlEIhFqtRrdbpdkKkmxWMQYDMjl8gQCAdLpNJIk+Zbr&#10;UBhjMCAYCDIxmUGQZCTJ176nUgmCwQDdbofVtWU/RZPRY2BaDAyDWrWG63rcuvUq0WicP/mTP+Ps&#10;rEi31aFUKvuudJpGIKAxkU6RTk+A4LPQxqJxqtUqGxubnJ2dIUkSuWwOUZI43NtDUVUkWWZyMkOr&#10;3abf61EqFikXSwxME0VR2dvbRw0ESCWSlEol8FzSEylq1RrtdhfH89ACQQKhEKFIBEXTMEwTWZKZ&#10;X5j32W4tE0EUSE9MIEsSmqpyWjjh4GCf9jBFnCiKLC4tosgKmUwOSRKIxWLMzEyTSCSYSCVJp1NE&#10;wmHicT9+XlEU4vE4umEQDodJplKomkq/r9NpNzk9Oebpk4cIgsebb75BLpdncWWFyWyWarWKIAqs&#10;rq4yNTNDfnqajz/9ObbtEInGaXV6fPLxJ/zJn/4Jx8fHNFsNrl+/yve//z1kScQYuipKkoykKDSa&#10;TSKxKJIkoARUNEXDdR06nTZ4Lq5jo8oy0tALptqo0mq0WFu5wuuv3yWVSg0toSLpyQSGMeDxo0c8&#10;fviIZ0+f0e910BSJSDhAIhFFEkQ6nTamOUDv93A9P77TNE30ft/P42t7HB4fYdoGzzYek5xIsri0&#10;Cp5Eq1lGElyuXF1mKpeh1+2wtbFFq9HCNC1SiWlevfUWi3NXmZmZxRh02Nx8guu6XF+/RT67xI9/&#10;/FMcx6Pd6rG/f0ynNeDG+uv84e//fQYWnJ2V2Nre5JOf/xjDbOB6A9bWrhCLT1A4rdFpd8lMZkjE&#10;08xOr+KYCsWzKsVCCTUQG8amS+xs7xEKJPlH/+CfsLZ2EwSRSCSKaRiENImACoJnkc9nEUQYGCa4&#10;IIoetm1TrbV44433wFN59nQLRQkgiyKlQpFwSPM9FQ5cAAAgAElEQVRllUoV13YJBQNMpBMUi2Vs&#10;x0KUPGTZI52OU69X+Onf/BhZEolHY8iyx8H+Js16BVyXdCoDrkQoEGJgmmQmJ0gmEihyAEkMkUhk&#10;EASJbq/L0vI1Mpk08VgYSTQplw+RJBtFkmjW60RCYdKpDI1an5n8CumJaabyi+i6hyTFGPRtur06&#10;G892efP17yCgUavWSE1EKRS36fWKSAKk0xlqtRpaIICiaoSicRaX13CsAZGohuOYWCYoUoREIkNA&#10;TdCoGeSnr5BKJWg06/zsp3/D9s4TwmEZAZE3777H/OJVSpUSP/v4p3zxxef85m/+gHfffccn3pMl&#10;Dgv7HJ8cMTs7y8rSCpubm7TbLV599VWOj49JJEI823zM0eEx7739HSbSWZqtOqVyiXx+hsTEFKVi&#10;C0UNsbZ2jXg8zfTUIs1mGcttc+PGddLJBd5979ssr8xQaxT9VHKRKIoGwRDs7Z6xsnyHpaXXiMWy&#10;zM0toWkRJDlCKpEml5nH8xRmZuaRZIlASOP5xmN6/TaeZ7K1/ZxEIkqlWiKXy/Hhhx9i2y6eC2Ms&#10;Uufr+8hNGsbA9ei/5yu5veGXfrrVkXr9cjiYdw7YvBekoJHM4BsI8HxXc580sUWr0SAU8MnYRkSs&#10;X2XBHtV3AcwuBIwXgdiF7HH5oOO4Q+JXCcs0SSbitJoN/uc//mNq1QoTqQShgEK/12Y6nyefzROJ&#10;RFFVxScdEyVi0SiaquK6PidFIKDheS67u9vks7Ok4jEa9TLhoIog+HOobVnYlo3l+whgW6avYNA0&#10;PNdF1w0GgwGKpCFLMrbtkM9Po2lBbMfx3dCFCxvuZQXD2DMQRhZgcQxkD/t8zPtxnMRuXE5E4Byc&#10;nRtdhKHhBg/XfemSlz8L3pj85p2D+XNvSMbA9Qgoj/2NMtSMs7+P3R3euRx6eUxcfOJSeeHyxwtZ&#10;+D9y90ZtGu6Xx6NwCX98FdT5OqTxt0Uioucb5s69SQSfWwnPxbQGyFafiKpgNOtUD/epHx1QP9yj&#10;tr9HZW+bg2cblE7PfL6ZUaX/0//4P/wRoki30+f09BDHcdA0lbm5OWRJYnZmBsMwODs7o1U8wjRa&#10;HOxsorf7BEQF1zKIRUIInkfLHCBKIZbnZ9BkHduz0B2ZVq3N/sP7SJE4+alp0qkUBztb2OYASdLo&#10;6B6GJSEHJYKeR0JUePbFcwQpytqt10lOZTisnVHa2EHWJBL5STwlwKBnko3FMfpdjo4OaFgCuuN3&#10;nSKJJCbSdDotev0eV26+hmdZrKwuEQgGKJwVKRfOaNaKNKtl6uU67SGpjeiZiIKDa+os5cLcWp5C&#10;8Fwq5RatYofcxDwzq6uUrRbHjQK24aCaKqbiIAsWIVWgXK5Sbw+4dus2737rHXbPtjnZ2EYIaHQt&#10;GxSNWDJGMhDE6Jgk0zni0/NDjZtwHrcjjKea+hqA/XX4+CUWw19j0F06f0zr9R80mkf1f+0FXiz3&#10;FYBzpFl8kZFbGJtwhIs80+MnS8MFUkAc5oQcapUZAVD5EhHZRbquC43mr7y/IZq/cNG5mJRG6rCL&#10;Se+FMsNJebT0jiZW8F2ogoEgRwdHPHz4BbGYhqaIeI47nIRHM7d/f6MUIpddvERM08SybTwXBgMD&#10;LaCRmkiwv7/DwNQRRIm1K2tkszk6nS6WaaP3BwwMi62tbQRBwHFcytUKn/z8U8LhCKqq4Y9X6HZ1&#10;5ucXuH79OvFYjHAozMHeAT/6649oNdsEw0F0XadebzAwBzx4+AhZUSmVShwcHuG6Nq+99hrxeBRV&#10;kWm3W+B5vPnGXT799BMCSgBJEun2ujSbLQLBIPMLC1xfXx+yX+vcf/CA9ESa3/u7f5ejo2NOTk6Y&#10;nMxgWTa60Wb9xjU++OZ7ZHNpKpUSut4hl5tEED3mZqbIZDOcFQs0mi3a7Q69ro6uD6hW6wwMnfUb&#10;67z99ttMTU3x6PETFEXh+vXrOI7DR//+R9z78h6WZZFKTXDv/gPOCkWeb2ygDww++OBtet0Op6en&#10;uK6DrveIRiMUSwVCwSCqpvkEb32dWCyBqqp897vfJRaLcXx8TD6bIxqJ+aA5nyUSi/D+++/y4be/&#10;RSwW5ey0CJ5PrmM7Nq7jkp/yycaOj485PjggmUoSTybI5/MUi0Ucy8ZzXPK5HIvLyxwfn1AuV+h2&#10;e4iC7/63uDBPZnKS6akZbMfl4cOH6IbB4vIyniBw7dp13n7nHbKTWVRVpd1u0df7lIoFQqEgAS1A&#10;NjOJ7VqEwiGuXr1KsVhEUVVEUSYc8V3ps/kM0WiE45NjTo6PEAWBSDjMwvw8voTr8whUqjUCmkaj&#10;2WQwMJEkGdO02NneYGFhltt3XqXdauI4DvOLSyiKxsCysR2L9OQkoUiY7e1tnj/foN3qkEym6fcN&#10;fvTRT3j46CGmYZBIJuh0O0zlcrz33jt4QK1eR1YUJjMZgqEQHh7lSpnJzCSqqjDQdaLRKOFgEFEQ&#10;aDUbhIIBFEXBMHSqjRqmabGyskY8Fuf69WtMT+fJT2VQNYl2u4Oh62QzOZaWFrlz5zapVIJcNo2q&#10;ygQDQV+pkEwwNZUnGAz6eTeH1nxFDqHrJsbA4I0371AqnWGYA95//0OKxSr2oI1lDlhanCcWiyEi&#10;c3JYQERhf+8Qxwlw9cqrZDOzZDIZ2t0qX9z7OdlMll7XYHNjj2azgePY6LqO68APfvBb/Bf/+T/l&#10;lVt30IIRstkc9UaZRquAIBqYVp90OovriOCGWVtb5f69ezQbXe7efh9NjvH86QaNRp1yuU8kHGZt&#10;ZZlOq08uu8jU1DKOJ3Bt/RrXr63y4N5n4Pog2xoM0A2Tzc19+rpLp1XHNE0cx2Uqv4BpQqlYQ9MC&#10;VCsVarVjXMclEg4hCBa2pTM7M0Ov12Nna4fdvX3m56fRAqAFPAyjTb1W4tq166QSSSTRw9BbdLsN&#10;LNNE9BRUJYIsqgQDQRYXbnHtyg1KxTrtpsXS4i0cW0XVwnieRKtTJBYN0u81qNcLGHobe2CSTuVp&#10;VHsEVBlchXrVoNc1/XCX5ASammRnp0zhpEQ0Dp1Oi//sP/1vECWJqek023v32T/+gmAApnIzyFKQ&#10;crmOZdu+V5Khk56cIKiq7O/vsb9bQO+Gmcquc/f1d0nGM5QKTaLJCSYnk/zVX/4Fuzs7/PCH36NS&#10;OqPZ6DI/e5WTQon3338PSZYol0tMT00zNzdHsVBgdWUVE4Pt7R0ymSyDgcnPP/05jmVzZW2Nhw8f&#10;sLSySGoijueJzEyvkkim2D/cYm9vyyfp80Koapw7r73FwuIitVobRdY4ONrh8GSDeuME7Ci3bn6D&#10;q9eu8OjJQz7//B660aHROWF7aw/Bi/HaK9/mxvpbaFoALaDQ7nZoNlssL6wRDsWYzOQQgHgixuHR&#10;Hl/e+xzLHmDbBr1eh3qjSi6XY3VljdXVK4iCjG25eOfyhDeWyuoCyIzkq8tW7IvYas8bS7Tkjfzm&#10;xkAF5wXHhYpz2UZkmA1FUdD7ff783/05n37yKQvz8+RzeSzbGlPaj9b980peAjHC2IvAy/GvL4Ns&#10;wed+AAIBDVVR+D//zb/ho48+QlFkTF0nFFKJRYIsLSwQUAO+TCX5QMW1/dRilmkSCoWIRMLgebTb&#10;TZ49fcLJUYlwOEg0HKDXaTIwej5Adf3+ckXR99Yb3pdlWZimjWmZ9Pp9XNtnFx+YNqFwlOWVVTwY&#10;xn1zIX+Nvx/bPMGDYUjdBens6IFeeJJehBaeS3LjPXph4BlasM9BuXsBaF/u2QsFzAhfu6NBNFKa&#10;jADyhVXoHGYD53LqRdsvxisMSbwutffFNlyMAO+lN1wC7r/Mgn1h+n15H6XxetnN/UVlwFdvl+/m&#10;V1u4f53txeE9Cge4CBnwReqRBTsoWzTLBTZ+8Quae/uo/T56tUy7WsDU25CKs3LzOonp/AXA/u/+&#10;+T/7o1Q8STabZXZ2ioFuDC1mQZKJFJlMBl0fUCqVaZZO6LfqbD1+jOAIOIKIK3k4ro1pmPQaBq5n&#10;MDOXQBQdBgMbSZBo1wtYgzpy2aZTKCFoErn1KxAM06/r2IZJemoCW+/i9vtEFBVb73Cy/YzmyQFa&#10;QOXOhx+wuLTOWavO4fEBUUUiqrnImkup2eOk3KPc84PRI9EIwWiUSDRGp2cgSRqvXL+OMXC5/err&#10;iAicHu5RK50x6HWolSvoehfRsxAsB9vzcCQF23DIJ0LcvXUFFYkGJv3aCc3CDu1Bl7nbb5K/cptO&#10;W2fz4X3CARshoOCFVAIBCadepry1QbVUZfHKLTLLr9N3XardOrrVIygKRIIR2q5MfH6VZH4Wy7Jw&#10;cc+1WQw1YIIoXQzgX6Ij8nGWgB/DfWHBHLkg+fjcu1TN+TE/GsY/f+RyPZzczwebJ7w0KC8OCC/6&#10;wLzUwpE7NiMrMiMA6l/Tb9qoccO2jNojDCnOBIZ5DAVkUUCRRVRJQJEEBNEZ5qq+vIvCiABCHPar&#10;NxTYPURhFLc06gPPL3P+/mLxEUUBURIRJf+IIDDMhy0gCH794yB71HfeqO0IF5dgBOzPnx6uwDDt&#10;hjfURoIk+bHjmirz+aefs7f7nOlcEln0mQplScKyBsN79VOJSKKAILgoMkTCGqGgiqx4KKJHtVLA&#10;sXXSE3ECmoSASzIRp9/rEQqpTKRSWKZJp9UmFAwNU17omIMu+elpMplJTk9POT06odvucrB/4OdS&#10;FgRs02ag61gDC1VRGRgWfV3Hw2NpaZEbr9xmIj1JqVzGMk0S8TgH+7uokkg8GiY7mSQc0LAGPot4&#10;rVIjHAxjGCatVpdUZgJPAMuxGZhDC2YiTjQcZjKdZmFxmVw2y8MHD/nyiy852DuiVCgTCUUBkWqj&#10;iW15zEzPkslkMY0BlmEyncsTDoRod1ssLS8xlc+hyCKnJ0foehfD6DKweqQnklxZWyWZmiAciSLL&#10;CslkEkGCTrfF1NQU77z7DoFAgFKxwI0bN5ifm2FhYZbZ6RzRSJTJyQxzc/MUiiWKhSLhcIREPMHr&#10;r98ll8lwenpGsVJBkmV2d3bY3nyOKng8f/wQSQBFkdnc3sZB5O333kdRA3iux8zMNPFYHEGARCJO&#10;Npslm82Sz+eH5G4Dmo0CN2/dYP3Gui98qhqmbXFydkIsHmVhZYFGqz505xOJhEJM5XM0Gy0O9o9w&#10;JRXHE3j89Dmlcp3j0wKnJwU6XZ3lpVVisUlULUShUKFaqXN2WiASjqDIMg8fPMCyLV6/8zqqqvHs&#10;yTNEQfBZro0e/X4bq2/R6/YQPN/9cWt7i3K1THIixRf3vyQYirB29Tqff/EFqXTaT7knCUykk6ys&#10;LiEqGuFIDMeVaLV0VDVKudSgVKgiCwqOYyEKErs7+/zkxz/jyaOndDtdDg8OKBULGEaXeDSI6w3A&#10;M8Exuf3aq2hKAHNgMTGRIJWIk4hHOT7cwzJ6zOQzxEIBMhMpQtEwMzN52s06erfDVH4KDwlRDmK7&#10;Eg4BFC2CaftxhcVSCUmRUdQAmham3emzu39AKBTg+vVrqIqE69h0220MXWcw6KOoMqqqIiD6uXId&#10;F9txsB0bc+AgiBZdvU4wopBMxtne3KPT7NGutZEUEXsgoCpgWy0KJ0VCwRihUIK33/4et29/QCwW&#10;o92psbn1iKfPHiDJDoLUo1rbplPtYFttXNfEGNhcv3aHv/8P/wmG5XB4ckin2ScWC6PKHqXCKXP5&#10;eW5efZ2AHKd61mR7Z5ObN15jOr+Ebni4nsv/81f/jmavSiQVwpWaCKJIMj7D66+/z2Qmx87uJlvb&#10;WxwenHK4W2J//zme0EKUbCxLoFTo0mkbhAMhbt5+FdeJcHrSJRyIcXJ0RLfVpHC0Q6d9hmnrqFoQ&#10;SY2yuPAKa1dfB0FClD0CYYn1WzeRJIFoOEqt0kARNWKxOPF4hHa3Sb/TRRAkovEUE+kcoViM3kAn&#10;GAsjqhLZqSzXb17lF19+RqfXQZThtLiHoOgEIzbdtsX0zAS1egGjN0D0ZDqtLkZ/QKPWxrZFbHeA&#10;pNoEI0G2d08olVu0e21c+rSbRQxDYW5uHTUYotNrEgwJ/x9t7/kjSZ7e+X3CR3pXmeVtV1e1nZ7u&#10;6e5xu7O7x6M5gv7uxCMl6J0ECeDd6Z0AQYCow/GNALk/QYAAHXTS6UiAXMNdkjszO7szbca0qaru&#10;qi5f6b0JH6EXkZmV1TOkDiAUQFZlZUVE/iLiZ57v83yf70MuG6dZ62BaNrV6Hdt2yeTmiEbSzC8s&#10;Ics6W88PeO/eLzHoJHn88JDf+d0/JBKZotuzSaZzVGs9zP6Ajz/6iNPTXX7/93+beDzOF18+wjAt&#10;iqc97EGXX/vV3+LS2g3u3HkXVdPpdrq8erlPPjfD/PQSnUYXWRSQBI9Wu8ze/nOK5QPUiEBUy3Hv&#10;7rfYWL+G4zpUK2WSsSzlsyaJWIpbN+8S1TUQfALR4eHnP6XRPkDTBEQhwqv9OulsgTdvv4koivz1&#10;X/8l6bSG75k8/XIbRVCJaDFURUUSZURBQUCm3+sRi2lEYzoHB6c4thCW8cPGtgfIis76passzS9x&#10;sH/AVDbP5sYN4rEottOj2WgxlZ7Hda0hVTdkFwYEQ5ExAS84h9fBRMRzBAMEQAiGEfAxQhjZZ/4w&#10;gi2MbaPJsLIw/NzBQ5IFHNskm0ny+PFDnj59ym//1m8iSQLOUMgUQrVxGJbzGgUWvgGBjIILY2AR&#10;jJTSw9rfDG0S3w8Zc4qkELg+iVicH/7Fn/Pzj/8GfAMhMAgcE0WWWF5eJZnOoOg6yCKW64KooGgp&#10;XF/ECyQcN0DVoiwvrRJ4cHBwRDqd4fLlS/i+Q7l8hiwGKCLIuIi+zcAeIHoOvmWB42AbFqIghPWi&#10;Ax9z0MUYDBB8gVa9zfUrN4hEdSRFwHINCEa2XGiHOq5LACiqiuXYiEhDlkB4730E/EAI8YAf4Hge&#10;3hAohxj3vG55EDB2PozYk8Hw/vtDNfRze3poXwpDUDu0SUcpoKPzjR0jQ1tYHNvKnJMpxOGx4kiE&#10;L0AQfEQxQJJGumghIHdhGKs7j1+H9veQmTkW4f1bQDSMQf65eRsMzxmMq/MIwsi+DYb2OgiigAxI&#10;AkOau4CEgBhe/pCNGYxjiZPtmBwyF/vuGCFMOBomXsFEHe3/APgdyCKO5yGIEpIohQriQUBYuCug&#10;XixS/+o56UaTKREcx0aMxdBnZrj09l2W7r2DVpimZnnnAPtf/es/+WPb8QlEhVQixtWr11haWqLT&#10;6RKJRJmbm8MwBhwdHVLvlJDVgEQqSiQeR1BllJhCIpNAi0ZIJRNkCjlW1i+h6RFkLYEcSSPLCp5l&#10;olMBb0Cj3sQXI6ysXieZnaHlOagzOZrNLojQN7ug+OiaBKZF5eCEyv4xQW6Gt96+i+c5uKaFPegj&#10;SzKCFKXRMGm4obpiNB5HUpSwvIZpEQQBly9vYFoub9y8iSJJnJwcUSoeYxo9jEGXWq1KIArIqo7p&#10;OZiBj+s4rMxnWJjPIioaHj62aSIGIkatRXlrj6Vcnjvv3MNOx3j82efogkYChUIyhSALGK5F9fQM&#10;o1RBT0a5cXODZDZDpdnBNB1UTccOJBbXN0gUFnFcZ9whJilFgvAagP2mbTJaSvBarxydJ3w/nmwv&#10;OEtfm4hH3jJGBJOL3/Xaqb9O8B61fWLH0RwzHuKve1RfO/ekF3UyoiyJIpIoIkuTqt8TnsPh+2/0&#10;tE140EZtOKdqn/sMXqdajfcdTzKj8w2f2Ci/SuBr3zd5jedL7uTQH05JwbljhSAYT9ae5/LkyXPq&#10;9SL5fBJNlcN8JMJr9HwPy3LwXBfHdfB9LxQ3k0NBLk3VkCSVk9MiCBLxRIqpfAFNjzAzO4+i6pSK&#10;TRLxDBEtjiBI+L6PqspIsoDtmLQ7fZaXl8NFPIB2p0271SabyQIBohxS8mPxKI7rYpgDZFkhn88j&#10;iCLLq5e4fv0Gt2/fZnpmmnQqRUTXmZ2bZXFpkWQqhWlZRGNxsrkcyWTIeCkUCriei+U4CEKYC55I&#10;JEPRFMclQECWFSQ5pA9blsXjx4+pVMqYlkm1WsP3fOYW5qhUyrx8+YJ6tcrJ8RHGoB+KlA36SLJG&#10;s9UlHk9jWT5Pn24jSSqrq+v81m/+Hvfv3eXk5IwPf/oxlWqNhflFjk+OmZ+b58XLl6iKRjIZlgly&#10;HJfNzQ1i8RixWIy1tVDR3HU9Ll1aw7ZtXrx4iapqCILA9vY2nW4Pe6hynkymabdaCAQU8nkC36dY&#10;KlKpVjEsm2QqxXe++10q5TKWaZFIJJEVhWwuR6vdBiASiSBJMnpEx3VdiqeH9AcG5WqdW7duMTc3&#10;R6fTptvpcGltlavX3uDy+gbxaBJdi6IoKoEfjtV2p8PG1VXS2SSxmEY2l2J1ZZGllQUqlTN+9Jff&#10;p1ppoKoymqbQatbxPId0OhWmweAzPTOHadl8/vkX1OsNVlZXyWbS+IFHNKoTjybwfY/p6TzpTJgH&#10;OhgMQIBatUo6nSWbzVKr1SmXKxwfnzA/v4CqqMiygq5HqFarnJ2d8cMf/hBRkiiXS5yenZBIxGl3&#10;2thDYbZGvUYiEdIXZTlkSwgiqKpKEHg0Gg2Wl5ZZWFhE13Ri0Ti+ELCxucn09AyHhwcMDJPBwAgp&#10;qqpKdipPt9vFGBggEJac0XQcz8d2PAamhSqHAHl2ZgZRFHBdF1EUiUaj5AsFpvMFms0m8ViMRDxO&#10;t9NBGeYhBgTIkowsKwiigOt6WFZYKieAUIBFDNh9tcPJ6SFT+VxoGAsSU7kCsUSEwswMAQ6SpBLV&#10;8ziOiGEK/O5v/afMLcyhqjI7208pVY7JTSVxnAE7O8/pdrtE5AyZXJZ2p4Nt+/z2b/0TDo9OePT4&#10;EelsirnZOWamp/FdeP5sl3fuv8fmlat88slHDMwOkupxcrqPrIrIMvz8Fx9xdnaIHpEpFLL42OSy&#10;WQ4O9pidm+LS+iLlSonPP/8KPZJkdjaPIAw4OXvB06dfkstNU6+3KJbKKJrKf/If/3OubNwOldKP&#10;d6nXSvR7BgIKxsBGjcioapxez8UwfFZXL9PptKhWT7l79w0WFpZ5/OgR3U6HQj6PLEokEgks26E/&#10;MGi1asTiKdKZAjMzyxSmF3EcgVQ6QzSewLFt9g8OePjgMYlEhl6vg2m3kNQuhlMknnLom1Vq1SYE&#10;cXQ1R6vVR5bCEoe9vguCQDafJJvXebL1cyqVQ05PTxHRMHoGtjugMJOg1Tum2ytRq5WYzs8jCwlu&#10;3LjDyVEbTZ7lO+//HqqUwfdgZ3ubw4MDvvvtf4QoRNndO+TNW++zvnqXr754Rb3WRhJ19ve26bQ7&#10;zM/N0e10efniBUfH27RaZ/S7XVbWrvDOu98incmDIFKrV7Esi06nx8nxGdMz0ySTCarVCvMLcwz6&#10;fX76078J2UyxKJoa1jDvDoX5BoaFomih2KYosbKyRiqVxfUEisUK2WyednPAjSv3mMqssP3iOetr&#10;19m4fIN4LMXpyRk3btzkyuYN9naPURUV0/KJRBJcv3aLarVOIpFEANKZLK5j8sXnn6MoKulMBklS&#10;SCZTLC8vMzc3T7fTodtps7FxhRs3bvKzn33IT3/6V5ydlLh9+2083w3tFhGkYV3OsEJH6IiXRjWp&#10;LxpKjIDMxTzri7bc2G6bwALnwGG4iQKu46BrKpIo8uXnX1AqFvnVX/k1NE3D9f1xrm5Y/1lClsKy&#10;XkzYMBdbMBG19EEeiY8NhdMCwPM8VE3FGTrzkskkDx9+xp/96f/D5cur9Ppter0OuqaRzqRJJBI0&#10;m01arSamZWIMBrRbbZqNOpZpIIngeTaC4GNbBo5r0WzUWV5b4u69WxSLR5ycvMKy+sgyeJ6FbZsg&#10;KAz6ffB9ZFFkMBjgug6u5+B7Dr3eAASRTqdHo95Ci+hc3tzE8dxQm8Q/p+ZLsjQuvea6bpiOycjG&#10;DsZ6PJN1zF8n77+O+oJgdJ/P/+8H/tci3t+4jaJHF3vERLCG8yj6xFdfYCsghjTyoSCvONEOggBv&#10;RPMWgvH5xwGhESb4OyLK4sjQ/VrTJy3accMu4BHh/KPX7O3R7wkK+4VbMILR//9v/hAzhamg4ZUJ&#10;BIiSgKrI7D/+jM7uHjOqRs820RbnWXvnHeauXcfXo9iuz8CwKdea5wD7v/vv/9UfIynoEQ3fdel2&#10;eyQSSeLxxFDMJ4LjOpycHNNqldBVuHJpmZXFJRaXFtjcXGNz8xKLC/MszRW48/Z9bty6RRAI1Jpd&#10;BCXGysoaO8+fo+Yj6GqECBJOr0epeEZyKsfmW3fxYnF2v9xm0O0Rjag4nkHg2UQUBdEPiGgR9na3&#10;IPC48863yc1dwnBFYokEljHAty16apJkKkUynUaUZTKZLMbAwPU8VldXURWd6zeuAwEnJ4ccHR1g&#10;DLqkknESyRgLK8tcuXqd9etXWN3cYGZ2hrfvXWdhYQrbF8CwqBSrSEhMJZKIlsHxwR6lVpN7H3yH&#10;uctXaHQHHB4dYTo2akQlomtogU8wGNDs1qhWi0TTGdav3cYPRBr1BoGsMreyRiy/hOu4QzGNiYmZ&#10;EcD+uzvIxJC5MAwFYShKMTE/nPuwzt+PO9bXenPoWbrQzb9hsr6oQDgJ6MO/L4pH8LUJ/3xxef1Y&#10;zq9DEJBGIFsa1rgeRpFFURyW2boo9HCOccULg3t0f0cDffT3JNVmDJZhvEieA/nxUxp6/87BN4Jw&#10;gT52Dq3D3+Prn5iIRnXPR5MeBOOcJ8uyePHiJfGEzubGCpl0Cj0SJRpLkM6kUTSVbDpHKpUiFo8R&#10;iUbRNB0QcBwbwzBpd0129w5wvQBZ1nC8AFGQsR2XnZ2XdFo22UyB/NQMsVgMzwvLDkiygKYpeD6h&#10;qJIg4HkepmlyenqK53kkUynu3LtDOpPGD3xWlpeZmZkdG6enZ0XSmSmMwYBOp0u1WsW2LBLJBNvb&#10;WywszLG4soogiJiWRaVcpTAzzdVr1wFYWFxC1SNMTRUolctEojGSqRS1ep16o4lp2SiqTL1RZ25+&#10;Dt/3sB2b2dlZIhGdYumMTCZDLpfFNIxQYN7IGcUAACAASURBVGVqCgGwbRvX89C1BKVSjXq9hevC&#10;9tZLNjavcf/+e1y+fAVdU0imMly/dpPjo2MODg5wbIdf+dVf4emTp+zt7XF2dobj2JydndFsNsjl&#10;skxPT+O6Hr7j0mm1MQ2TbDbHoNdnOl+gdFakUqnS7fWIRqPoqkZ+agpJFrlx/Rq5qRyWZYVRn1oN&#10;23FYX7/MB9/+DtVKnf1XBxzuH2HbJqqi0u12MU2TQX+AZYd54IOBwYPPPiEWT+B4Pp1Oj8XFJRqN&#10;xlC0qYPvycSiCWZn5jAMA8e2OdjfpzBd4L333uPOvdssLy+Ty+VYWVnhjTdu8sbNm8zPz9NsNnix&#10;84JGo0az0UBTwwiq77vE41Hm5+eIxdM0Gy2SyRSlchlFVrhx8waxYW3yTjssEdnpdLBtE1kJnUiq&#10;quC4Lo16JxRpM0yKxSKHh6G4XT5foNfrMze/QLvVwvU80ukUq6sr7O69pNWu0+t3SCSTRKNROq0W&#10;lXKZlZWlEMT2uji2zbUb17m8vs7c3Bw3b97kg29/wGBgcP3addbW1tjZ26VarSNIIoXCNAuLS/T7&#10;Bo4bVp6wPY/TsyKappFIplA1HT0ao9nqUG806Pd6tNsdUokkuq4T0cO1VZEVEAQ6nTZTuRztVgvb&#10;DvPsIVTsNwwDWZaGOeChRodtWQwME9u28b0wT9TzbE5LR4hyQC4/xZUrV7lx7Rbvv/8dbDfgxYst&#10;Xu49J5POsXZpHSfoEImL6NE4+/vH1Kpn1BpnDAYNXN/AMvv0+wNarS6yEEUQBFzPJxpLUa+1+ejj&#10;n3Hv3l3+4A/+I2RZolFvsTC/xtzMMpfWNynkM7w62KJcPSCaEkmlYwiijx5RiMZUGs0KM3N5NE0m&#10;lUrS7XS5dGkVXZc4Ptlna2uLtfWr/OZv/B7lyiF6LEBRPfqDLpKoUau38Ya+5GR0la++fMbL3W0I&#10;LFKpJNnMDKsrlxFFmWajx8bGTTY3rvHDH/2Qw4NXVKqnTOXSJBJxPn3wKS9e7CBLMroaQVV0gkDC&#10;R6Lft0mkNBQ1xtradQ4OKwwGPqKosLSywsDo8+zJ5zQaVUQRgsAlm0sTCDbNVpFsNsbArXFydkKt&#10;2mNl6Sathk21WufqtZskkzlcX6LRaqFHVU7OXtLqnjJVSLG0sEr5rE6lXAXRZm4xixb18TyTeCzB&#10;8WEZz5H55X/4Ozz49AmL81f41ru/gmXY7O/vUC4dkUunUXWVRqPF9s4279z/gGtX7/Pgs4f84sHf&#10;0B808JwB+XyBVrPJ488fk8ulqDcPiCcFLq2vkkytMj+/jOsJ7Ozs8OzZU1RFIRZLYBg2K8trmJbF&#10;9vZT/v2f/l88/vwB+fwUc/NLXF6/wuLSOp1un3Qmx+zsPPnCNItLK2iazmBg4bo++fwsihLh4cPH&#10;3Lt7j0trl4lH03iuyPbOM9LJAm/cvIfvisSiSe6+9S6uKyIEGqVKkU57QCya5Nd+7ddJJJK0Wi0W&#10;F5dQFZW9vefEEzrdXgPDHGAYNo7lE4vGcRybqewUhekCMzMzRCIRHj3+jB//5IdE9Cibm9eJxKJh&#10;LWvfP1/bh4FnSZRCYDs0u/wRrXjEHmRImvtG++ncchuZQGPr7OIHoYNNlNAVhb/8/l/QqNb44Nsf&#10;ICsabhCW7Qwjzj6SKIUpJEMn3uR3jktHjRmOICtKOJcEfqgUHoTgM9wRfARs1yEa1Xnw4Bc4joGA&#10;S/HkEAKfeCxBPB7n5OSE3b1ddl/ucnR4iKIoDAYDSqVjOp0WL15sUatVqFXLHB6+wjIHtFoNOp0O&#10;/X6PVCrB3Ows09OF8HoEiVg8wcDwUWQ1TIGbCKQY5iAsqWjYdNphFQxZ1XBdj6lCgcXlZQaGOSwJ&#10;JiCM82zDG+J5YXnPURm1EcvynBLuE/gXA0wXKdRDi3vIYgiPH1LJ/RGl/Pyeh/bdhAU+/K7zzyZN&#10;/XM7fcSIGJ9laJuO7oM0zB0XBUIbGWHMfiAAfzJQdKELjuzt83zv8/swwhBfB90XHEbnt3P8/vUg&#10;migEY/tcGCmiT9rnwsU7HEwc/x9CIf/7biEjRbyAjYIg1B3QIzql3WeYpTJRUUSfybP07rs4qQxt&#10;OwBRQ5ZlTotVZD0aAuz/+X/9XwJNUclP5ZFlCVUOdxqBh0gkgiyLWKbB3qtdBpUStaM9qvt7lF8d&#10;Ujo4pFE+o35yQunVIS9fPEdEYGVhhoQioCoSyCqRRJIXe69oGRYRSSUmCcQjEj4O5VaLvuUT0zNE&#10;VQ3P8VBklWK1hqLqSIKEB8hRhYQ9oFEpMjAsHE/i5pu3yE1naA367B2fUTcEZFVBUTX8AFLpDN1O&#10;DwGBK1eu4rgBb755C89zODjcp14r4zoWsgTNZp16vUG33aPZblKqVKiUK6wvzXB1YwXbA0uSOToq&#10;gQ3xiIbtdhFUn0F/gN0ekJ5f4PKbt8ivr9N1AvrNAZLl4zsutm+TiUQRg4B6o0WlWicRieE6Noel&#10;Kht37hPLzI0ntEkAGATn4O717UIEeNzJg/GgFQTCeonCeUT8m/xBAq9FYzkHzOc48HxAwOTA+AYw&#10;PPqWyeNGgPRr+48Gsfi177jQtjHlRAip32IItkeTgiQOy2wJIzB/UZZsss3ntJdJT9pE7vVYoOz1&#10;ZxFSe0Jwfx7xFyfVQUffMXJ2DCfOC49vBOgn/vaDYDi5hSueJIZ+sFA0yuHg6JBYTGV+roCmqUii&#10;gijKKLoW1n6OJVB1LVR61nW0iB5GMRUF07SIJ6aYnVtgYWGZSDQOgYBh2rTbHZ4/2+Lw4IQgCIhG&#10;IihKqEje7fbw/YBYLIFAqM7veeFCnkwmSSZT6HoEXddJpGMMjD4npydc3tggmQqdAIqi8vLlLvF4&#10;ikw2iyzL6Lo+zL3V8QOfeCxGMp0hEolgWhanZ2eoqs7yyjKO44aLnCCRTmcQJZlEIhkuSIJEdiqP&#10;47rge/T7fTKZNJ7vcXpyjCgKpNMpNE2l1++STiXJZjIkEwna7Tau63L33j06nS4Dw6LT7fLVkye0&#10;2x0WFheZnZtjZWUVXdVJJBLYtsPm5hUsy2Jra5tWu4Xn+RQKBd66fZulxUU0TcM0BiiSRCSik0qm&#10;w0fq+WGJsgBy2RyHB4ekEklSqRSu4zI9M0OhUGB5ZZncVI5Oq8X+/j61Wo1sNjuurQoCiqKyuLBE&#10;pVxFkhQWF5ZIpmNYpkk8kcA0LVqtFpqmk8lkKBaLbD1/yvz8It/73j8MIzbdLpIkcfBqn6PDAzqd&#10;Hv1el3Q6SSqVoNlq0GhUMa0BsiLQals0Gx1azS6BL+B7ApVyjVQyy/Vrb3B8/IrHjx9SrVbo9jqU&#10;ikVi0QjJVALDGLC9s8/jx4/51re+jSSHegdzszMUClNsbG6QnyqQyWbIF/JASN1bWV0lkQxVfJuN&#10;DvKQpVCpVFEUlUgkSjwR5vtHdJ12uxNGQ5YWuXbtCo8ePcAw+liWQSqZQRQFTMOgWDzj5csX9Lpd&#10;Zqanieg6125cRxDg0qVLvH3/PoXCNNtbO+G4lEQM28ZxPaqVGpbtMDM7i+cH7O7tI0ryMJVHpFSp&#10;MDAG9Pp9XM/HtGx2Xr7k7Xv38VyXVDKJMRjgeS6xWCwssYNArxcyD2zbQlND56wiy1iWNRQKcmCo&#10;GeH7/jAH0cYdjQ8vQJQhEF3mF2eIxaMU8jMsLq4iImNYPls7X9FslpAlnWKpQmdQRJAcJCnCo0+/&#10;Ymv7S6Zn0wyMJocHu/T6PXxPwDRcKqUmhmnieB6aGiU/PY+uR/mVX/1l9IjCv/t3/5atrS3S6TRX&#10;r11F12VOSq9IZyM4/oD9w5dkMhmCIEDTwzmq2+sOnTZTxGNTTOXm2Fy/QaXSpFFvcf/+OyQTaZ4/&#10;3+LPvv9vqdfPcL0ByWSCVrtLq9NHllUESWLQt8jns3i+SbF0jCiouI5Mv2+Sm8og+nGm8nm+90vf&#10;Yv/oOaXyPggO83PzHB+dUq4WkUSRRCxFRI+TTuWIx9NUa00CZHzBIx6fot1yaDYGJFNZkqkEptWl&#10;12+ys/0lmg6y4pPOJBAECV1L8Nbt91hevMbWy136XQ9dS7O8eJnjkzNanTaZTJ7A15idX6BUqqKq&#10;UUAhn5sncGTwwlJ91WqV/mDAu+++jyhonJ5UyOen6XXaqKpIu2vSatUIAptEUmd75zHF4gsk0aVS&#10;LjOwHWLRKWKRHBvrN1heXOX5zhd89vAnxBMa7UZ1yJ7QiMcUAmwKM3GSySjt5oDC7DUy2TzmwMGy&#10;ba5fv8rC4iLxWAIEicAVCfD4/ItPqVRPWFiY4fLGJpnUFIX8PKtrG6yurbG6uk4mk2Ng2FQqVQYD&#10;k9m5eVRJJZXKoGo65UqRaEzG9w0SCZ1ms0qn0wNE1i9toOlRUqkMqVSGcrlGp9NjY2ODRqPN8dEJ&#10;7773LulUCs/zKBSmOTg45Nmzx6ytz+P6LbZ3vuLgYJ/1Sxuk01k8z2Mw6NPrdTFNg1arhWUN+Phn&#10;P+WNN26xtnqZRDI8n+d5Y0f7pJZLmGfrD6Oeo3Jd/lhP55u2c//7yDE/aaRcxNdj4dYA7EGfn3z/&#10;z5kr5NnYuMr0zDyGY4RltKTQbvCHiN7zPMRhtHYYzJzIJWYcYXXd8LokSRrOLy7ysN72YDAgECGZ&#10;jPP55w/Z3d1mKpvi8GCPs5MjRJGQuQNkMilu3bpFLpejUCjw9ttvs7q2xtXNS3TaLc7OTvB9JwTl&#10;8RjtdgvPdRgYAZl0jrnZBaKRBNOFBaanFyhMLyBJOrKeJBAkavU2XcOk0e7SG5gEooRhOZiWhTxk&#10;M4liKEZpOWH5x0x2CsexQ3tKFHG9YZmzIcV/HIASzp0d58ZZ8PUA8zdu5wGUETgdOVcm/z1pd04e&#10;NXmei7Hy0Y4Tn4+DOOdsTYkRuObcjh06gYQAvIn+9E3BOkE4z+MOgf8EzH8d5AajJk1yul9r9dhu&#10;Pv990f6e4IcLwWuWOhPnGgUa/z8ijH/PTRDFsOpHMBxvgjAUmh6mEZhdXmxtMbuyzOX7d3GTKRxU&#10;FFHFtR06fYNWp8f03GIIsG+/cf2PH336CTtbz4hoEdLpLPFYBFEMDUPf9zFNE8M0ONjfx240sNp1&#10;qof7YNq4hongOdj9PlZvgGsanB7sszFfQLWaRGSf/Pws6el5krk8p8++pFmukIhG0aMxWoaNlswQ&#10;uBKf/PgjXN9kaqrA1dv3ULMFTmttSmdlktEYEU1FDEQScQ3faNMt7tOvn2I5JjOXbrBdGvDk6XMs&#10;28H1PBzXJRYL678GwObmFVzP5803b+H7Lmenx5SLp7zYesb+7gv2dl9QOjmjeHxGuVikVC7TrrbI&#10;J3RWF6aplVvol9aZW7nE3qsDrEGXbDKCaxtIoojnebz4/AlbT56RSOa5e/87RCJZTk7LVBoN+raN&#10;5gjosowmywSWhW8MUFWFxNwSCzfvoWqJIcAWmKyVeD5sXxuIAq99cl6EnnFusXBREGzkPfum10Tn&#10;vgBCh8eL33DMaGEI1wNx4jguHDdJ1x4vHKN2jpr8t1K6R20KAagoCcPIbkgTF4ffN1LtHrZk/P6C&#10;P1D4hhfnkeuL13g+GY4JVcNcmrDW9KTDQPxGB8i5FzAYD9zXH9/osyAIkGQpzH0KgtCLPCzN4Tph&#10;fp0QuER0mcD3IBCx7JCKjRheteu5BH6YGxZSoRRs26VYLLO1vUevF+aUOa7L8soKpWIJy7KIx+Pc&#10;uH6FWq3E4dE+zWadSCQKgQiBjDGwkeTQMK5WqjSbLVrNFtMzMwiiSGF6mkQyimmY7B8c4Dgulm2H&#10;z0IQ6HS7dLt9ZqanMYwBuq4jiiLxRBxN04jF43R7BiuraxTyBSzbRtN0Wq0W/V4/XOARaDQaDAyD&#10;YrHIi50dDo+OCHyfhcVFBAIc18G2bGq1Go1Gg0QiQbfbCY0Lz0cgYLpQIBqNYhgWxVKJarWGYVq4&#10;vo2mq5iWyfzCLNeuX2VleRnXszk8PKBYLJFIJIgn4lSqFQ4O9rl9+00UKRSgSibjdLsdYjGdfr/H&#10;YNAn8AMCH6KRKEuLy0T0CJZpkkgk0fUIxWKJO7ff4s3bt/niqy9pNVuoqsLO1hYHB/vomsbq2hqy&#10;orKytsr8wiKKrNCo1alWqkSiUQYDA98H2zaYmsoTi8bQdZ14PEGlUiWbzWHbDp7ncPfe/WG0vE+3&#10;0yGi6VxaXUGRZQI8Lq2v0G43cBwTPaIQi+u0Oy2ebz3ls4dPePjgAccnR2Gk2HU5PjqgeHZGLBol&#10;GpHJZbN877vfY3p6hsePH+N5HtlcBoBiqcrx8TEzM3Nc2bzClStXiUajRKJh+atUKkU8Hh/mj8+w&#10;vnGZlZUVTMMKDeX8LJFolJs3brK+vs7169eZX1hAEAQs0+T46IiHjx4Oy2sJrK9f4mD/FX7gkUom&#10;UVWdg1f7NBp1qpUyg0Gf22/eYnFhgWwmQ7XRwHVcUskU5XKFJ189odlsUiyWqNdqiLJCu9PB93zq&#10;tZA5AKG6davVptVsUa1V6fd7SLKEIIocn5ygyDK+63G0/4psNhRPC2tbN1FVlUqlQq1WJZNJ47ou&#10;1UqZeCxKRNcRxTDvXhLDyHVY3z6cKzzPw3XdkB3h+8iSBqJPgI1p9zk8PuTDjz5GkTWyuTxffPUl&#10;ltWl3WpQLXeolju0O21ESefkqD+scz3Asjt0uyHdXxQkpvNz2LZHpdwI5ytRZNC36Pdt/sW/+Jfc&#10;vn2L//F/+h/Y3dtiKp/hq6cPcdwOP/v5j/niyae0Ow2SqQSaFmHj8lUePvic3Zf73Llzl0ajxclJ&#10;kX7fQJXS/Oov/w5T6UUO9ks8fvQlvu+zf/CKBw9/QTKlICsBg16HVCqNZbuUy1UMyyI3NcXy8hy9&#10;fh0kg43NFRq1Nk+f7FKphErVvU4P2zGwnB5T00mm8kkse4Bjmbx6tUsynSKTztFu9RACman8LLKi&#10;oUdjlCs1Mtkp5ufW+PjjB7ge3HrjJqdn+/z59/8dCBbxWAQ/cEkmE8RiKaqVLp4t8+u//rukUgWe&#10;b73k5ctDTk/KxKJZVpbWePXqkEQ8z61b7zE3v8aDB48onZW5/eZ7XF67y63r72MaAfVajd3dI/7B&#10;936Vb3/rV3j58oSTkxLmoM9gUKfVKZLMxGm0zjg62UMEHGdAuXJIPKHjei6xZJQ3brzDtSu3eL79&#10;Bbv7j+gau6xt5Lh//y0iWoL9/VekMjqqBguLs3ieSb9nkE2v8M77v8Ta6iVSyTSWaZBKxtB0mQ8/&#10;/JD/49/8G0pnR1SqJb773e9w4/rNUDRzfQPXdej1O3z24HNKxRKCILG6egnHdmnUG6iaxvz8PKXi&#10;KaIos3nlKqIY1lh/+PAXtFtNLNPkW++/T7F4xovdF2QzaSKRaFiHPqJx994d0ukMnhfQ7Xb5+OOf&#10;kc6kuXnjBkeHB3zx+SNkKaDZOqXePKTTq/DVV18wlStw88ZtLNPlr//mJ2iaxMuXLxEEWFtb5vMv&#10;H/DWW/d55/63MEx7aEOc5/GOotbecM0egelz4HoeJf6m+OQYgAijTNvXghATL9e2ULSQ3fTJT/+K&#10;n/3kR6RiUQaGxcbVG0iagus4Y/tl5AgYgbpgGFkPgpAOOwLZfsCQ/eIjimIoOOf7CII4LAHnoGsR&#10;YnGNTz7+kAef/RxNESmXTjg6eIWmKhTyeRKJJM1WE2Cc9pJOp6nXQ/FB33fIZLNcWl9n/dIlVtbW&#10;SCaT+L7P1avXWF5a5fDwgIcPH/Lhhx/x/PkWgijxcnePH//kr2j0HGxPYP/4lFqrQ89yMBwPT5Co&#10;Ndo06jUUWUHVNERRxHZsovEEtu2ytByqxnujiPwwWCIMhcg8zwsDLK/bZ6N3E3bieZrh+fsxWv4a&#10;Bp2wX3ndtn0d505Eusf/ON9pElxP2qYhPXyibJzAmCJ+AR1MNPP8jMPOJQiI46jy6LhzBuwIN8AE&#10;qP5b8G7YfyccFd/wfRehyygHfTK4ds4GOU+zvJhR/frr77uN2hz4wfB+iGPHmSgKJCIJStUqm2++&#10;gZzNMLBcNFFl0O/iCi6lSpNsYZpIPBkC7P/2v/mv/1hTJJ49ecJHH35IuVpjKp8f0y+i0TD6ZAxM&#10;9vcPaTdrKLJLu1ZC8Dwsx8bHAyFAlCREz8ezTG6sLaE4HSRsivU6jY7BxpXrXL31HqYPx4f7aIFP&#10;QlOJxRNMTU1zvH+M2GnQb/cwfIG122+xeu0GsqpRKhbxAg9BDAgkD1kVca0wB9sYGNTqfdpNm8Ny&#10;GVlW0CIRVE0nnc5QrlRRZIXNzSsIksy169dwHZtquUS9Umbn2Ve0axUiioKAiCJIQ2+hjCYoJGSI&#10;qRJnxxV2947ZvHWLxZtXeFU85mT/kKQWDal8iojV6tIsVqgcldg/KnL1vXdYeesm8XyOo7MiCTVO&#10;JKYj4OLbBjFFpNfrUTFc5q+9SSQSGlgXvEXCRF7uRAd+HVwLEx9doDmPqDRD7+comj0eBF8DtBcH&#10;8Jh6LYQRYnFM8RhFjs8H5aT64iSNWhSlMQie9KwJw0lgrNItfDPAHr0kKaz7LEsisiQN87DPKeHC&#10;cDIaS4pNjLrRoP27zn8O8CcmCIHxwGb88xyQj/YPJ4TgGyfN8c9gzNa58NyCiX1Hg1ogFCoJfB9V&#10;VWi327x8sUM0qhCPh7WBFUlFkVUQBGRZRJbksL8AkiQjSjKapg1zjE0ePXxMtVql0WjQ63aYLhTo&#10;97vs7b4kk05z5eo6nU4LRZXQNJV+v0e71cbzfEzDxHYHTOWmWFlZQZIlfvGLX/DlV0/o9fssLC0R&#10;+B6ZTIaV1VXSyRTxWIxmoxEqI08XEGUpLMkyN4fnhWWvbNuh1WrT6/bDuttz8/h+wCc/+4SFhXmm&#10;clO4jkO73WZlZZVSqcTHH3/Ewf4+yVSSaDRCo9nAcx3K5SrHR8fhnGUYdNpdFhYXqNXqtFotHNPk&#10;5PiYs7MzZFnm6tWrRKIxfvbJzzk5O2NucQbDNJiZmWaqkCcWi46dAYeH+zx7vg0CYb1jRaLf73Jl&#10;c5OVlWVsy6LdbuP7HocH++zv76KqKr7nYwxMer0BkWgUPwhotdvUajUub2zSbLbwfJ9IJMLVa9eo&#10;1+vsbG9x8GoPx3FIJBP0DYNvf/AB8WSCFy9eUCjk6bRb1GpVYvEo/X6fH//4x7iuxfT0NOl0mmKx&#10;SL/fx3VdcrkcrWE+tyjKiKJEs9Xh6PiI05NjNi9f5uzkhGarwT/+x79HfmqKYukM0zRYWl7igw8+&#10;4ObNm8zMzqCoIisrC2SyCYxBmwAH1xmwtfWEUqlIEAR0u33OToq0Wx3S6TSKKmNbFv2BgWWFSvZX&#10;r15jZmaGIABd13Ecj067Ta/Xx/OCsPSXYVE8K9Hp9JifW2Bubh4Az/fI5rIUpvOomsqz588IgLnZ&#10;WVrtFnOzs6iKguM6FItFHMfl0vo687ML2LaFoij0ez3W1tZ44+ZNHj58gGGaqLpGLjtFq91ha2uL&#10;Lx5/watXr9jZ2SadCfUBqpUyjm2PIzyiKPDmm3fY3Njk5YsX/OLTn2NaBtlcllQywe7eHpfX11EU&#10;mcBzSSUTPHv2ZKifEAyjZU0Gg0GoOC5LdDrtsFxeNoOiyGNWi67rYXWAczfouZKtIOC7AQOzS7tb&#10;4+jkFeVaiYWlRWZn5/n008/Y3dvhW++/y/b2M0zTBARiURnXs/B9Eds0aTWrWNZg6MCUiUUSxOMp&#10;Tk+LtJqDMCoWCEiSCoLC7/+zf0YQuPz7P/2/iSckNq+s8fTZQ07O9sjmExyfHPLk6VNAIpeZwzQ9&#10;FDnC0vIqjUYbwzDZfbmL5/k0G312X+zz5q273Lh+A9c1qTfK1JoVPM8iGpWJ6CrpVArHciielVA1&#10;nWvXbxAA+dwUCDZThSiKFtBotDk8rBGPZZEVhbWVHG/dfZPTszNe7R8xGFj0ul1kGaJRhfz0AiIS&#10;jhUAYWnCw+Mj6q06xydHJGJJsukclXIF2zJotqqUK8eAg66rpONZjL5JLjvL7ssTWs0BtVqd4+Nd&#10;fv6Ln7D7aotoRGdxfhWJBDev32fr2Uuy2Rl0NUGrYbH36iWNRhFFkalWGiSTOWan5/nswUOWlzb4&#10;p//0D6lWm3zyyaesr68SYPJ86zGJhMqljSW+/PJzZDnG3TsfkM3O8ODRZ8QSOhtXNrEdm0S8QKNZ&#10;5eD4SwS1Qd88xPN75KdmubR6i6WVVQrTWVqdJpVqlU6vRX9gYxkapuNgGRYz+QKiEGAMOphGjz/5&#10;k3/N5uYm/9l//oe89dYd5mYX+Msf/Q3drsFv/Mav0+3VOD7dZWZ6mYWFBXQtgiRKofMtm2FxcZ6Z&#10;6SkcywBBYmFhiUw2SzQW4bNPH/A3f/UhrhWwuDSH51ogeCDA5cuXh0DXwfXtcWWA//K/+CO++uor&#10;1i9dJpmM8eMf/4DDw5csLsyzsDDN0fErZDlcqNvtPjdv3KbbMShXTonHI2zvbLG4uIimSTx48HPa&#10;7S5rK5v4QWjLSPKw7NOQTTIGHuPI5UiP+XycnhsGE3G4IZK+YHNMoIWvgYjAQY9EcWyL//N//99w&#10;eg2iioTt+szMr5CbzuN7Pp7nMqQ9joGCP6REj+nqwXk0m+HfoigNWVL+2FYSJYlIJEI0GuXplw/5&#10;yx/+Ocl4FMfqc7i/h21ZZNJp3nn7XaLRsC71tatX0TSdZrMZVhvwAwb9PsVyhdnZebK5PIOBhYDE&#10;w4ePabTavP32ewSY7B/ssra+yvr6GvMLc8wtzKLqMpG4TqfvocdiYTqYpmM7HrbjEtGi9AcmQgCm&#10;aYb1wXWN/qBPJBrDsh1i8TiLi4tj7YqR7TZijJ6DxmAM7EbPaWS7jQM4F8D1uVNkZBtOPrXQNBzu&#10;P65NPglfz5/1hU04f3NujwZf23Fkx4f9cBgNJqw+FAqhnXeoYBh0G1/QqI0je114rddO4pDX4seT&#10;dPdJ7DBijo7s/Ivod+K6g1ELggsg/IIC+oUH8NoN+6bt742yw1SAcOiIEyX4wmuPy1FazSZzSwuY&#10;XijiLXoBgSzQMNtoWopcfppAFEOAci5orwAAIABJREFU/U9+/w/+eGZ2ltnZOWRZ5cunT/B9j1Qq&#10;iaqqeJ6PLCskE0nK5Qq7u9uIgYnRruPZNoEf4Po2HqGynmUNIBC5snGZqByqi7d7JqVinYPtl/jJ&#10;ed79pe+iRlXKx8dY/QFqNEq2UKB4ViTqm0hBQLPVolir0O/3uXn9BolMlmKnQ6dSRtQjSJEEnb6L&#10;pOjIkkSzXqfXbHPSNRBEEUXTUDWNVCZDrVpD16NcvnwZSVW5ceM6lmGwu7NDp16jVa1gdTsMOh0M&#10;Lyxh5AUeiDISEtPpOHFdxjQ8nEYHUQrITGdZXFtD1hK0ezZaNIbru/gBaJrKpbVlTs4OeXmwgyAL&#10;vHX/PlokzlfPnlBslEnnM9i2jSwKqJpGqdljefMG0VQBz/XGnTakpYyo4RdnXeH1v8dgNQTUIwrz&#10;CCCHL+kCoATGnfncc3qxPJU0Ot/Eec5p1Bf3l4bq4+No9/AYaQzymYhoh4B23MaJwSj8LS9pdO5h&#10;e8aAf3QrJgZgOOGM177RWnbu+RuD6kmv5Os52qNjz6kv44lueK8kcaRwHlx8Joye09BzyGsU8a/x&#10;EYJxWQZREsN7ObxPmqZzfHTEo88+YyqXIqLK+I6LQKgsH0Yf/aETQsKywpzi0QUrSkgbj+oR0ukk&#10;S4sL+J6D41gszs+hawqX1y+RSudot9vYloEkCbTbDTzfoVQ6Y2fnGclkglwuy/HxMbt7eyyvrDA9&#10;M0MqlUKSFU6OjpBEibmZ2XCh8j0s00AWBQyjz8zcHPV6jenpaaamchSLZYRAIBqN0+8ZVCplfNcn&#10;mUhwenJCLBJlaXGJaDRKpVxG1TRkOaypvLK8jK5rXL2ySTqV5PTkBFUNc/e2t7dxHJfl5RVuXL8+&#10;jDB4XL+yyerqKr1ej0gkwtz8Aqtrl/jgO9/h5o1bZLNp1i9dRo9Eabe67O29wrJcNE2n2+nT6XXp&#10;djtUqyVEETRNCSObgjDMqY2STMbJZtPEYxHmZmfRtRA8alqE7qAflhEKfIqlErbjhM/LCdXWE4kE&#10;peIZO9tbxKJRdF0jlc5QbzRZW1+n1+/z6NFjMqkka2sr9LpdpOF8F4tFMU0Dz/O4c+cOjUaD58+f&#10;MzU1RTQapdfrhUJegkg8keLKlSsszC/w/NlTXu7sUCqe0esPODg44mD/kOnpUAE7m8mzvn6F6el5&#10;Nq5scO3aNXRNo1opE4tGyWUz1Os1KuUy+AHHRye82jvk5PSMRDwUXmu3W2SyWZKpJJ1OGz8IWF5e&#10;RY9EMQyTfn+AKMpAgG2FrAfTtPH9gG6nz/HJKQvzi+QLOZrNBrZtEQQe9XoNQYCdnW1S6RT5bI7L&#10;ly9z9+5bLCws4NgOxsAciyjNz81RyOdZWlxgZWWZO3fuMDc3S/HsjHa7xdLaKl9+/iW9bh+CcFy9&#10;//57LC0tkkzESSTiRCM6rhPmTaczGQzDQI9EWFxcwDFN6vUatm2SSMSIRHSODw94684dEtEYouDj&#10;ODa7L18QjUa4evUKrufw6NEjAgJi0dBZa1kmC/NzpBIJjMGAfr83TkcJ/GBs+I7nc0AQRRzbQ9FE&#10;jov7eIJJPBkhFo9xsH/I/v4+sajC9FQBSQZZ9PAcG8c3UZSAIHCRhbCuerPZIJVME4nE6PUGnJ6e&#10;0mw2EIhg2RayrPDP/+V/xf3771CpVPnBD/6Cvb0XeEEbP7CxbQNJkRgMTMqVGv2eheMElIoNjo5O&#10;iEbjVKtVisVTarUqjmsjirCxuUa1WuSv//oH1OrHxJMiB4c7DIwefhBQmEqjyDJRLULxrIhlmmxe&#10;2eTWGzfZfrGD0bdZX18jElE4Pj5hdfkaliGFpfoKKe7euYEkKnz15DkPHn5JLJZifW2dwA9QZZX5&#10;xVUkUaXZ6HLt6k0cx+XZ9jOa7TqWY2D0eqiqhG0POD7eg8Dh3t23woiHLzKVncZzPWr1OqVSBVmR&#10;2NxcJRITaHWKmHaX1dVl3rh5l9Jpm1qtw+HBAfFENHTG+R6y7GGYTRB7ROMBhyc7dActdl5s8c7b&#10;77G4tMj3f/ADJFlkc/MSH330I6Ixkfn5KUwrIB5P0e85rCxfwXV9Pn3wCbIm8cbt21zb/ICp3DLV&#10;Won9w6fs7m1TPCviu1ESkWUK+QVKZzWCQCAeS9NsdKhWz5AUkXKpweMvv6DX6bG2soJrmxSLR3Q7&#10;TR5//og/+qM/4tYbNwH4sz/7U3704+9zeWOFa9c3qdUqCILA0uIKyUQCWZKJRqJh+T1cHNtkdibP&#10;6ckJ/YHJ1NQUrXad07NXiJLD548/xTQ7bFy+zv3799B0ZRithlq9wS8+/Tlb20948vQrms0mv/Zr&#10;/4idrZcsLMxhGD0+/vgnBIHJlc2rJJMZNDnGtSu3mJ6eRxJVrl+9RUSPE42rPHr0GT/60Q+pVisc&#10;He2ztDSP74kocpzZufkLuiqj6PXIcPE8/zUsMAm2hp8GE0B8ZE+IQyA8ecTX0DXEIjJ6NMazZ0/5&#10;9KO/YjoZIZOIks5NI2pR0lM5VFXFHapjh3nUoXiXP3QGBOeNu9hWQcB1PGRZQlGUYblY0CMR+v0e&#10;z7e2+PTDv0QWfBRZoFEtY1smET1Co97k7bffo1DIkkwmhoKqEmtrl6jXG0QiEYqlErt7R8zNL+EH&#10;Aj/84Y+ZmZ0nlcqyvbOLpkeZmU4yMzPLyvIa8XiS5ZU1ItEYuXyeqUIBRZQxBj1UVWZ6pkCzXsfo&#10;D0gnEni2G9Z8j8ZwHJvAd9E0lVq9wdlZif5gwOraOrFobOhE8BAIS32NAiujexFM2HdjAIkwAVhf&#10;M93G2zmoPn/q57akKL7mjBklv4/A5iQQHdnlYydMeMwY802cf/QzEIY9SwguGLyjgPgkRA6C8z7M&#10;KLA0Dv8EY9tz5NwNnQ5fp2lP3iNJ5BxcT5S2Pb+ukYr+ZD+csMUDbwKbjNIuLl7t37n9PQF2gH8O&#10;rkUxvGYhZDl4gR+ukfgoQehc9xEJ/l/S3qtJkiw903tcu4fWEal1VlVWdVdX616gZwZiYAvsLmBc&#10;gIY1LrmXWF7xD3Av5gfwgsYb8oJGM+6SABYzGA7GIEcrzHR3tawumVpGhtbCtfPCIzKjahqAcRlp&#10;nhHh4e7nuIefE9/7ifcVwvrsbr9HrrhMIIr4EAJsC+lrkiiyvLLG8soqhWKOzc0Nbt3aCb3lgohj&#10;O2iaimW5PPjkQ9xhB7vTxB2ZqLKMbZs4loU1sjCdMYORzfb2DWQJbMfG9qDbHmJ3B3Qu9miNmhS3&#10;tlm/8zquHKdjuriuw+XJAaQkorEImiSg+D6Xh8d0LutkckXSpQV8RyMQZQI/oNdqIeEwsoY4skrH&#10;9LnshTUgmq6j6kbIqNvuEIvF2d7eBlEKNWsdh+ODfQbdNv1WA3s4wDXH9LxQwD4QwEPAHjuszhdI&#10;RjVcV0DSBYrxKKPLGv3GgNfe+QqFzW3O6lUanSZ2d0QsFcPyh8RVAX04pL57SOWswvatO6i5GF2z&#10;x9g2ESQJXVaxRmNcUWH7zl2UeHGi2ff8JO4zZZaevY+m3rPrIR2O3xkCiBlAGr6Wrr1Ds/flLJC9&#10;WjfjcZuC4VlwLkx6N50AeP4zgZBkTJxKfonPb/N8xDz83A+uof4X/YlMUzeEK+r/yVAEpjUc19dE&#10;FLhaNz3R2TZF8fm+cPXZFKC/6Dq7vm7TenZJkq6dIFMgzcy1nEHq17IdV+47rvaYpAb5QYAy4UEI&#10;Jq81VWV3d5dup0WxkCXwHCRBQhQkOu0OjuvguDaWZaNpKoIQgnLDiFzVhImiSKV8wenJEaVSkfn5&#10;uTAlCJ9oxMB1bPRICkmSkCSRZCqOKAVsbq+Rz6eYXygSjyXxfZ9ur8fhwSH5fIHf/p1/QalUonxx&#10;ybDf5+bNm2QzWRzXDkmYRkNUVUZVFTwCGo06+wcHOI6LO3ESuF7AcDDG910uzi/wPY/cpEb58aNH&#10;qLJMOp1CFETa7RZLC4vs3LrF9777XY6ODum0Ql3ahYUVqrUqw8GQza0tisUi7VYbPwgwDINmrYpt&#10;WxSKRZKpFEfHJ5ycnrGxvoEoStSbTaoTialmq02vOyQSjSEGMpeXVY5ODnn48HMuzk+pVMpsrK9T&#10;KhUnZFQCum4QjRq89NJt7t27y/LyMlub23zpS1/mxo1b7B8eUK3VqFarmGOTXrdHo9lkPB5Tq9Wo&#10;XFZwHJuzk2Pm5kqUSkXCX3WRy2oNWVEmTLU+hVyWUrHAcDSgPxywvLzM3Nw8tWqd45MTJEmiVq3x&#10;3nvvcX5+jqZq7O3t8vHHn1JvNtB0jUQ8gW2ZHB7sY5pjRiOby3IV3xNYXd3EcwM+uP8J5tjFdeHg&#10;4BjL9PA9ODw4wnMD8rkive6AaCRBMhXDcTwSiTTLiyvcunWb+fk5UskE7XaLRqtO4AfkcgU0VcPQ&#10;I6iqjmU5iKKIZVuMRiMUVUeWFVrNMLI7HI5otzuIYhjpH46GdHtdypcXjM0xrVYLRZHBD4hNIhXd&#10;bpeDg0M0VSOXL/Dw4SMa9SrjsYlpjjk7O6XVbDHo9+n1eji2zdziEufnFyE5YCCQSae5e/flUKNc&#10;VYhGdBLxREg457hIooSuGxi6zurqKqfHxxwdHuDjUSjk2Nm5GWYaVGukkykCz2FsjtjY2AjB98UZ&#10;N27eZGyOEUSBeDRGPp+n2+0Qi0URBQHXddAm0fipQ1GWZWQprKm0bRvLsrBsGxEZUQ64qBxjOn00&#10;QyEai6KoOp7rk0npODboqoqqyHTbY+rVPoaRBk9jbr6IJIp0ez1EQabX7ZPPF2g2mvR6XXpdF0mR&#10;ePdL7/Jv/+2/Q5JU/uRP/pR0Ooltj3GDMJXXsh36vTH7e8f0eiOisUTIO3LZYHFpiXfeeZuf/ezH&#10;zM0VubVzA8ezGI76ZPMRMtkortuj1jymUjvi6HiPre1bZDIlGvUyqXiCXDZHIZ+nWMxzcHjAZeUS&#10;XTdwnbCcplKts7y4yd2XfpVu2+Kjj3/B5s0S926/ieMF7O7ukcvlKBaLZNJZHMsPtaObNTTVQFUM&#10;gkDk7PyMQPQpzecZjvskojpz83mqlXNUVWRjfQ0hEFhd2eLirBYSXYkeg2ELy+5jGDKpdIJcIct4&#10;bBKPxRiNxpyfXeK7Ysjd4gyIRTXS6SSplMbY7HFyvo+qu2TzMnrcYzBski9mkSWZwXDA0ye7zM0v&#10;oaoSp2d7LC1niCdkVDnP6dkZ9VqDaDzGyfkRD598zPLqErn8PJ16QCQawQ1aPHn2Pr1eG8eBZLyE&#10;JmfY2r6NIGg0mj3u3LlHrzeg2jgFwWY0HvPqa2/juz6aorJQKpHPJvnPX/9TYtEof/hv/pDjwwbP&#10;nj7h80cfoKg2qu5x//4HfPD+p7QaYw4OnvLBBx+QSqZJJpLUqlX2dnep1yscHuzx/nv3SSbSlCsX&#10;fP7oPvc/+gGV2i6iPCSeFFmau8uNG9v0uh1a7S6xeJrvf/8HfPNb3yAWj2DZYxzbpXxe5WD/iNde&#10;fRVdl+h1a9juAFU10LUEqpwin10ilcoSiUSRZY1IJE4qHaXRrPHjn/wYz/XQdZXVtWWymQK5zDyr&#10;a2sEwUTeaZK66gc+3iSleirP9RyAnYKbF1PXpjbWzPJCwHHG5ggXSbCp1hp8+9t/wfHuY1KawOrS&#10;Isg6J5d1SguLJJPJq/pvWVGuwLYgzhz4yu6Ysd0IbZkpsZmqqqiaxtnZGd/93vf57ne+Q1zxKOQy&#10;9LotRFHA9z2ikRimadPpdPH9kA/i8OiIer3O1tYWjx49Ym1tnYWFBUwHxiOLXK7I4dEx3W6f23de&#10;JpvNYVkuS/NFxmOX8djDcQSCQKHXH7G/f8zBwQkJQyIeNXBsk1ajgTkcossKYuCjCAJLa1sszM0x&#10;Gg0YDPsoioJlOziuTyqdQZJVCoUCoiSFtseEDE6UpEn2oXh91WcCMLO1zFeG27Qe+guzpV9wrEzt&#10;9KkuNlNW8eD6OHBlH1/t+8L9MRtfng0AMZHP9adSs1OAPfOdXwHsa0wfvp6x3UVhynQ+1eMOOY2u&#10;pOSu2pu9fa6BtCQJM/tdY5jpdoE/4StgRo5rascLAgRT8sBZubIZkP1PAej/nwBbmIwLSZQQhLDs&#10;F8L++b6Pq3sonkOvWg2vuaLhuWD2hqQiMaREEkmWsVw3BNi3b772tUePHvLgs09wxybLa1sEvkCj&#10;2ca0HLKFIr4ggCTRHQ55dP8DMDsYhk+skERJRYmlkmTzcxSW1omtb7G9uUZEh445RI4kUQUN0bER&#10;BQtZE3CrVc4//pRutUphaZHbb76DryT49Ok57qBGTIsQFTVUBFzHxLJ7YPUwq+cIiTg3XnqZTGGO&#10;84sLfNslFkkyNl06vT4DNyAa1YnGIiRScZKpJL1Bl4ihs7q6DLLG3Z1b2KMxZ+VLOv061riOF9hY&#10;okJEEVANAyWaQNYMPHxkRQm18BwTUYdENo0hSfTqFY5O9+i26qwurLK4eovaYMzu4TMUySMe1fB8&#10;j3QqhdtvU9t7QIDG62+/w+LaTTqVHn5vCJLAQI5QuHUPLZqbeE3EqwEdwDVpvCAx1ehDuBZGl4SQ&#10;SVsiJHCQpunTwnV0OKzR8BGFAFEMWQYFcVbHmVDjeZaFe4ZILATqk/pjuCJTEGfaF6Xpdszsz6S2&#10;I5gQk10vv6xZPdkHH0EIEJnoQQvhsBSDEGZLUyfCDNAPCIXsQzH7UPw6EEIFO38yN/rTtKjJYBQm&#10;qfNX64LruvWps/E5L+EsEJ+ZAAQhTKcMjzPVwp7sczXXCQRTGtGZiWD64xtK8CihgyeYynOF+2ma&#10;wtNHj/DMAblM5uqHXDNUdF1D0zREQcbznXAicN2ZNC8xJEJyXRzLpdFsI2satWYTPWIwGI1CKSfd&#10;YGwO0FWFhYVFVlc2KBTmKRYX0fQ4+dwcxdIiFxcXLK8skYhHOTs95vvf/Q6e49Btd8gUsjRaTS4v&#10;L9H1CKW5BS7LNYYDi62tm5zunzAejHEtm9FggCjAaNTDMGS2tlcQ7BGOOaBZr+C6NltbW9y+8xK6&#10;EUGSFbL5HBEjQrVWpdvtcLC/S71WmdQ89wgkgVIxz+bGKtuba9jWgMrlKYoKmVyciB6hUq3i+wGa&#10;FmE8cri4qPLw86c8fbrPuN3i8vyCZq1OrVql3WoQi0ZIpeMMBl12nz3mnXfeZmF+iY2NGwSBTDKV&#10;p9MboWhRNENnfnGFZDpPNJJGkgwUxUDVDE5OTviP/9d/4uz0lMvKJY16nUePHnF6doYAHB8fs7a+&#10;wGuv32N5dZlYIk4gwsHhLtlcEtPs0a61sU2TQb/Ps9191jc2OD4+5Wc//Sm7z56wf/CYcvmER48e&#10;8N57P8cPfI6PjxiPx1iWycOHj7AsC0mAZq1Gs1GlUilzdnHGWfmCeCqKETU4PDri5PSMdCaHqmr8&#10;8Ic/4NnuUw4OHnN8tM+TJ58zGvapVC+w7BH1RoXeoE1UViiVMqiaj6RAJBrjn737ZSLxOD/8yY/5&#10;+P4jur0we6B8eU6hmCMejeK6Lo1Gk8HQxPUCzLGJEYmSy2QpFUtUK1Vq1SqNywqqKBM4Pp1Gi/1n&#10;ezSqdV59+RXWV1bp9hqYpokoSCCIqJrB6sYGr75+j3Q2TafT4+zsnJXVVZaWl7Fsk26vQy6fY2SO&#10;0CWdpcUF0qkUuqFh2TaXtRr7B0fcffV1YnoCzwtrLAfDPqqqEDEMBASGgxFHp3t4nkulUkGRFDLp&#10;dChRJ4kcnx3T6bcRJZloPIHjgWV5VCpVBEHk8aPHiIFH1NCRRIF4NEKv20GWJSzLDB1uoo/nu0iS&#10;iGmaYf2kN3GgCSJIAq4r4bkCzUaFVqNG+aTGv/mD/45ULEO706TdrnN0fIRupEmkSmh6ktPTMpZr&#10;0emYDIYjRuYAI6qgqhLVap1Od8h45DMceezcuse/+2//iFq1ydf//E8wIhL/4T/8j6STef7yO9+k&#10;3mzSHfQY2SMUXURTRIa9NuNeC0NLMexZ7D87I5de5L//o/+BV156HU2O4DsihaKKaQ5BEHj13hv8&#10;2ld+h9PTBmvLN8hnSxwfnXJ4dMpF+ZLT83MCQQznW0Gi0+5hux4HRwfUai1KxXXSyTksy+L49ID5&#10;hRJzxWWe7u4yGIy4ffs2yyur/N3ffY8AiUQyx9npGfFYCnM44umTjygWNJaWkrjOkIW5EsvzK9gj&#10;k6gRIZvOEIsmsEyHo4NT+r0hXqAiiQbF4jLJRBbdMMKSAssik8qQSMyTShQ4PjrBF4YIypDVtXlU&#10;LUIykWNxeZFEMgbY1OontHtVRoMO+VyGiK4hqHXa3Sq9bpdE0iAWC1jbKHB48oxnu3ucHJUpV44Y&#10;2R3KtROqtWPicZF0XCOqiIydUxx/xKNnz3h2tI8ruORyBeYKRaxxk4PDY9p1i1Z9RLNxSbFQ4vW7&#10;X2Vj5Q7DcY27t1/h7OIR1doxzWYPhAjf/e73yedzZFI53v/ox9RaTwnEBorqkMlE8PwOsjIgEncR&#10;JB8jIiKINn//8x/Q7pZRDQc94nJ6/oSjs/cozeeYn0tzfPoeD5/8Nem0y+bqIouleX7+3mPi8SSn&#10;JxWSiTyb62t8/NHPqFzuIzBiZTlC4PksL6/iujbpTBpRlJmfK4BgcuvWNrFEwMHhIaqcIpHIks3l&#10;6fWHIDrEYyXG1gDT6ZBMGWhqlEJunS9/6bfY3FijN2gjyzKapmOaNqKoTBzEfkiWFYQ1zMFELkuS&#10;JFzXIfB9wMf3nIlZcA3EpzXRIIT2lyCGWYyCSOCDIiv4no+mapg+/C//8/9Eu3bM5ckRx6c1ljdf&#10;wkbg+z/+Gx5//oC333qHRDKN5TgEgossgYKI6E5YxIVQdsgPPPzAC20uBPA8xlioqoahGYy6A370&#10;3b/j//w//ldOjp+wtJQmO+EYCSas2olkCl03uLVzk3gihjk0efDgIQISnd6AAJGxadNsdTg+PePy&#10;7JSnTx5SKqV5+ZVb/OBH3+GTBx/T7nXojQb0+0MazQaGLpOIa7SbFZ49e0q5XOHZs0OWFhdZWFjC&#10;cTxOjk+IxqJoukJ/PECNhCSvlmXSbDfDTDHPQ1EUkokEkhDQ75hks1nmF+fxAhfbsRFFGSmQCRwB&#10;xGmgZmKZzThMrjMUryOqAtf259U+19h4AtCvg1eziHwafLl+FgiJdGYyPKcBmynAnR6TmajwpL1A&#10;YKLZPAkvBeKEQTy0ZUVRuGaxnxTjhzY1oZ1NMGl+Gr0Pru6X6bngyZO2xQn4DyZt+wRCyAk0NXrF&#10;ib0viQGi4CMJPiFH07U+dhibEyfrRWRx0v9p+rkQXpOpQ2JKPCzO8DaJM8v19zANuj3v6vinFib9&#10;CJja9deOFUEQUTwNN4CONYDARjLHmP0BrqShZecR8VECEQQpBNj/7J0vfS3wLXqdJp98eJ/Lao1M&#10;JoNtWwwGA1qtJvqE7bPRqPPg0RN0OWTQNiIxFDWKpkVR9TiiHkeRIB1P8Nrrb6OnC7SGNoPegJgm&#10;4lpd7EAgoqoons/Z/j7teh0vCNi4dYud1+5yclah1ulh+y6SGJDQVZQgQFV1OoMh/nmdeqdNcmWJ&#10;5Rtb1Kp1PNNCECWypTyJ3ByFfI5MNks6kyGVTtNud9A1Y+J9FLlz6xaO7XN8ckKrcYmOydbSHLc2&#10;N7l19ya3tla5t7XGS6vzZHWZP/zD3yc9X+Lx2RkZ06W0WEIQPQTHpBAxqO8dMGi2yM4XePNXf5Wx&#10;67N/eE7gBGQjUQzRQ5Q8PMHFa9fZ232KEU9RWFijORjRGps0Bjav3PsVpGg61Cy8urlexGNTuHfN&#10;pv1cDTRcpU8Lk5Ts64jt8wDx6nhTIPhFUeXpcWei0jOzxy952F5MPZ+tUb4Ssf/HHpMJ5yrtceoJ&#10;m3rYptJY4jUAfn73yeQizF6/a4/ydIfgue1f2F+Y2WBmvXA97p8/jyuP4/OfT89jZsMrYD99/+J3&#10;4Touhq6DEDobFDnUsJRlmcePH+FaYzLZNK5rMxoNwlorgckPuYtlhynCnhvqdXqui+e4WJaFLEoo&#10;soIkS2xsbmDZNg8efE4mlWJ+fh7P9XAcjwAmhFgegihjmiadTlgznM3m6XQ6jMcjVpaX8TyP7//g&#10;Bzz8/BGxWJzf/b3fZTwccXpyAoCha6iyjG5oofEhiezt74WptpEwEnlyckIQBKytrTMeDYhEw1Q8&#10;z4fS/DzLK6vk8gVy+XzICmpZZLNZXrn7CrF4nHLlMoxEZbOcnpcJ2ddFolEjTI+ORqjV66E32xyB&#10;EBCLx4hEdXqDLgEenW6TfDGDa1v0Bj0838N2HVLpNL4f0Gy2KBSKLCzMocgqpmVxeHTE/v4+P/zh&#10;jzg+OmZ9Yx3LtKjV6hMjK6DT6eC6Hqlkin5/wPsfvIeiqmhayKC+trqKrms0my22t7fZ2NzAnbDe&#10;Li4uEovF6Pf7VKs1Li4u6La79Po9er0evX6X0WhEKp1kY2ODxcUF5ufnmSvNUSzNsb19A1XTGA1H&#10;dLtdEokEQJii7fs0GnUUVQkjgOUyrutSKBYQRYnWREpreXmJ5eUlfv6LvwfBR1Ek3njjDZYWF3n3&#10;S++yvrbGwsIimUyW09NzctkCC0tLNFptOt0BlWqLfm9Isx3KdkmiTLvT5rXXXqXT6dBqhQar43p4&#10;rsfx6TFPnz3l2bNnFAoFRsMh+/v7nF+cMxoNKZYy+IGHrIi89fabrKwuE41HSGdSDAY9RiObhYVl&#10;otE40UgSy3YnrMwaZydn1Gt1BoMBl5eXtNttup0uP/rRj0NZrVicZ093OTo65uLiAj8IKM3N0e11&#10;abc75HJ5ZEFElCR0Qw85BKKxSZYIRIwoFxcnzM3Nsb62RiQavWIwtiyTh58/pNVqsLa2gSBIOLaL&#10;IIgYRgRd01hZWSafy4aOQM8nEU9gRAw8z8XzPHTDIBINpfcs28GyLIaDIaZpY9s2giDgC2N0XZto&#10;xnqMRmM67THJeIFXXnkDUfY4Oj6k1+uSSKaYKy1ysH9Eu9NhPB7TaoUyOZIkhGmivk+/N6TbHeI6&#10;HoOBzb//o3/P5uYG3/r2N7nvKx1QAAAgAElEQVR//+fs3L7F4vwKKyubPH18wOlpBVEUWFgoIeCT&#10;TWfBE7l96xV+9/d+j7m5eb78pa/w7rtfJh6L883/55s0m1V2955wenpKs9HHcyUUOUo+N8fDh0+5&#10;vfMSR0cnaLpHoZilWi0TT8QRBYlspsiXv/xVWs0eo6HD7du3iUQNqpUL5hfyCIJPp92mWm2Syxd5&#10;8OBzYokYRkSj2azT7baQZTDNAamkQafZZOfmDSTJZzDsEItHabd7rK9vYVkWmq5hRKJoukG/P0ZR&#10;o/iBhOP4jMZt+oMW/X6L/rCNpom4vokWUcgVMnz22aeU5ktomkav3+P8/IJScYFOe8jjx8+489JN&#10;tjY3uXPnDgf7+2Qz6UnauMLq2hrDcY+nT/chkFBVmUTSIBpVOD45oNPuUCimkBQXxzXp9/tkMily&#10;2SSZbAbPDW2GTz55wAf330dWA7KZNBE1ymgwwvdszsplTo4viceS3H3lNq+88grz80s8+PxjavVj&#10;SqV5Eskk9XqNdq9Gf9Di4GCPuYUC5co+ll3FtGtcVo65uKhg6DHq1RqDwZCF+SUSqTiDQZOzi2cE&#10;4oDVjTyptIYguuQLGar1M1KJNMlMkkrthMXlIplMnn4noFGz6Q17JJNJLi5qpFMFbt++g25IqLrP&#10;YNTAcdqsr21TLC5yeHSC6/p0Wl3KF2ecnByytLxKvXGBJCmcndSQFZWlpTVM0yEWj3JZqXD//gcc&#10;Hx0xGvUpXx6TzcZ5991fIRZL8KMf/5BPP/2MdDpNJpvDsSdjTwTPC6O+juOF0QOEKxbuqbNbkUK1&#10;gMDnOltvxuYQgtA5rmkanusiy2FNtOu5pFMpuu02f/UX38DqdfBNi1Iuz8LcPIoikohHaPcGvPXW&#10;OyTTOQJBwPEcgsBHEhUEQcL1QwLgqW53MFGkECd2VjSSRAwEzo6O+Maf/t/88Id/R6dTZXNziaXF&#10;Eq5p0+m0MXQD1/NCicP+gHqjwcbGJscnx7ieS6cbql9kMilSqSS9bofT02MajTqZTJpbOzdZWl4E&#10;oNXuUCiUKOaLtBo9Hn4eOlEiRpy93SOePj1AEDXm5pZYXcuj6xpHx8d4foAfCASBhKpGcD0BIfCp&#10;1qrYthlGHSekbaIoYppjBv0xsXiUxcUlZEXFD0LbyXFdVFWZsK5fg+Yrm1e4stj45dK+50y8mSfh&#10;i98/B6pnn6/tyReP/mIe5T/8mNres/2/Xv9cBJrr+0+YBOKYzVgVrksWwmMGYdR2BnTP2rLhNtet&#10;PYc7Jk6L4LkOhOB8KtkV1qZf69hNYPgEXPNCDv0vQ+PZfvyXP/6J/X1QNQlFDOi3G1ijMbIkY7oe&#10;mVwWLZGnbfYQFC8E2De2bn6t1jjH0CUMVaZaq/Po4ed4nksylcCxLSqVMmurq3S7HZ58/jHtiz3K&#10;uw+pnBzRKJdpXF5QrZQpVyqcP36C3emwtrxEulSgsLzKwLS57LTpuC7KwCESieAEDkihl+Ps+JiL&#10;s3MKuSxv/cpXMdIpar02h8eHaIJINh6mrfYGA2TRpdNsUT26YG1hmVt3btG1htTadTRFpj9y8Fwb&#10;3/MQBRFF0bgsV5EVlZXlNWLxGNsbW4wth+Ozc1q1M8zGKXazTOP0iGA0RBl00PoNhNYlpZjGxsoS&#10;2zd32Lp5m0rtBEWT0WwH1bGJxHRcz0YKPA53H9OutXj7136T+Z2XOT6+YHB5SSmqI8o+Y9FFtXx8&#10;x6JVLTPud0nn0py12vSDGHff+m0ETb7S4pt6OsPXz43UK3B5Vc88AdrTFEJp4gmdZohMQfI/DLCf&#10;B9Wzg+zqPTMD5h9cnq9hngXZU2oeYfbvRXAuXrcRnpN4XcstMNE/nPXezaRbcz2oZ5F3MPn/HFHc&#10;L81UYc9+mYAiuHYiiNckZs9NiFMpBt9/HvFP59OZ7lx57aatCM+3FRIsBFfR+alkhq5rPH70CEn0&#10;icWjeL4LQoAkCZMfzLAhWQLfC1BkCYIglP8JAnzPww98RsNxSPazsUE8HufTzz4lYkQo5kOZIsd1&#10;ryRGbNthNBozGo1RVJVOp0d/MEQQBSzLRNN0Cvk8iqziuB4rK6u8+eabpNNp5kslEvEYrmORzaYR&#10;hYDRqE8imeSifE6tXmN+YYG9vX329vZZXFhEECXq9TrLKyFTNoKEounU6g1q9Sa6bvDg84d89tkD&#10;lldXicXjxBMJRuMxz3b3mJtf5PT0lEr1Enyf4WjAYNAnEMJ0uVgsTjIZI5fLEo1HMM0Rg2EPWRGx&#10;nTGmOcC0w5T2eDLJK6++imZEkBWFXL5AuVwhkYySy+fw/ZAnQhIlSnNzjIZDBFHk/fc+4Otf/wa7&#10;u3t8+umnfP75Q/Z396lUKrRaLWzPJp/LE4/HSCYSZDIZhAmXwG/+5m+SzmSxTBtFUclksuRyBVaW&#10;V1hcXCII4Pz8gpWVFd588w3eeustvvJrX+Htt9/ijTffYGNjg5XVZe7ceQldM6hUqwz6g1AFYhzq&#10;lUejkQljfIR79+5x9+5dqtUquXwOz/O4sX0TECiXy3R7HVRVRtcVyuVTNjbXGPT69Pt97rx0h9s7&#10;t0kkUkQiMbLZIttbN0llS6yub5DO5en3x7zzzru8dPce3/vedxgO+5N6vQa5XCjf0m61wjIk12E4&#10;HOE4FifHRxwfHaGrGrFolK9/4+t02m1M0yRXyKBoCvVGHZ8ATVdxPRfHdRhZY+xxQLPZZn/vmLOz&#10;M548ecb9+x9y//6HRKNx5kpFIpEo47FJtVIll8uztrpOxIiiaQae5/Hk6RMsy6bb7XJeLqMoCoIo&#10;8ZOf/ISf/vhn1Go1TMvC83wUVcOxvfC1onB0fICmawgIjMdj5ubmJjWBLpZlY5km6UyWzY0tqtU6&#10;9VodWVGQZZmdnR3isRi9bg/TssJURlFkbFpXYNcPAmLxBObYxPMCdD1CNBolCEBTdTwsHDvAdmwQ&#10;HC4vLxAEiYtylSDwuaxVuCifE41HiMfjHB6e0Gx0iBhxdm7dodXqYFoWAI5tE43GGQ3HDAcmiqIR&#10;j6cwIhqyItBqV+l06hi6gSBoZFIl3n7rKyzMLzJXmuc3f+M3+MXf/4LtzZtkEhl+/de+Sqm0gSIb&#10;3Ni+TTZb4IMP3uPbf/lntDqnOH4L15Hw3ABZVgkCePT4MZflMqPxkM2tdd564x0OD0+4c+clNjbW&#10;qVQuabYbnJ+fIEkBnU6P+fl5zPEY2xmTSGmk0waqJnF4dIgfBERjBplcmuWVJeZKBTzXwjAUDENB&#10;FX1i0QixiMEbb7xKp9tiOBwzGDqkUkX8IEDVItx56S57+8dclGskkml6gxH9wRBJdLHMsATBsm1W&#10;N9YQ5DDaEwgC1epZSOYoa4wmBH6ZdAZZkhkNh+zuP+bk+IRSaQ7Pd1lfX0GYOFDT6QyffvKQVrOH&#10;qmrE4hqdbgUEi+Gog2kN+de//7tYdkis5nmhFKBhKGxv3kCRIjQbdQ6PjtAjMoVimngswSsvv0Yi&#10;FmU8ajF2x8TjOf7Vv/qvmZtbJp9fpFpt8K1v/xla1Gd5aY5kMkmrUyOV0Wi3W7SaYzbWbqCoArZb&#10;QVYc6rUyd26/zNbGNgeHu8iij64rfPLpp4xGPWxniKwExGI6ohhQq1fo99roepSziyqffPKAkWWx&#10;uLhMv+uytfE2d2//BvGUwXBoI4kGtVqDUqnI3v5jYjEVxzXxgg66FuPDDz9DklXuvfIaW5s3J7JM&#10;NvX6Ofv7jwCFXGaRxcVV4okUQSCi6zoHB7v81V//DaXSPP/Vv/6XHBw+olo9586dlyhfNPjg/vsc&#10;HOyxurrO/Nw8o1GoAiPLEmEFpzghF5UwLRthkmoamgYCQiDh+wGe5+P7/lVG26zNJInSNYu0IBD4&#10;4dyi6TqV81P+5i++SUQMyMailLIF4pEIMV2hlEtjJDOsrKxTKC0wHJt4QZiBKYoyvi8gCB6Kol5l&#10;2imKOqk/BlVVsXsm7//sp/zZH/9Hnjz6CMfqUSqkSKfi6IpMt90jFo/TarXZ2tykVCrR6XQ5Pz8L&#10;2cNFkcXlZTa3NikU8sSiEaIRg3gsQjSis7i0yJ07O8wvzFMsFBFFiUqlxmg4Jh5Pks/leba7i6LI&#10;DIcDDo+P2d3bYzQyw/kxGV7bk9Mz6o0WpuVy+/ZdEskctVqT4aiFpiuhsyAWyh8Oh0NEUcSIRhj0&#10;eiHpq6RQLIQcI6IkYTomgsyVHfxckGY2IPKcvfh8ivi1FTk1uq/XvfBm5sX189XRX4wacQ3pX4T2&#10;z70Oru3w6768eDzhqj9X9vwLxMXSZBGnsunTaLEwWTeNyE+j9QiTFPXQwTHNAJgG/qYZqNenF1zZ&#10;7WGZ5zXIvg6xz/R55voGL9jX1wWXL1KlzZ7r8+v+8eUffwRBeC6+a+NYI8zxCFWRIQhoNGookQJa&#10;3EAQJyni9+69/rVer47vWaiSQDKZwXUdzk6PGU8kpHZu3WZhfo5GvcbB448QBg3kUQfFdZA8F8G1&#10;EAIXBB/PcogEJttLaaxBDc+zKcyvEi2soxTWqR0c4xsGjhLmBMc1g4Si0r6scnawR6c3YHlpkRs7&#10;t4mns1w22nR6/TC91bGwBRNdkIj5Av1GFR+TRDZGPBqjV2tSafdw7FDSRZJVVFWnUquj6RFWV9aJ&#10;x+Osr28wHtscHB9RPd+ne/YUp3GB2+8wLtdg0MXptUhEJOaLOTxrxKDVICEJ5O9soGgaztBmbPs4&#10;mkqj10HXRGTJo1OpUD47x7Ic7r7+JoXlZc4bNdqdLhoiqqqiCD6a5+COBoysIfFCkVhumZt33sYX&#10;/asI9nRghDe3eDVOpmzcV2nhYlj7ME0rmWX9fg6XC8EVAA4mt9+UfGsKwp+PWs/WXE9B/ovIdArO&#10;hetI8/XaF9jKr8HmtWfrermKxE+PMQPWr0jXriaQ2fSPF/s40+ZkVMwy7V5NjrP1NNPLPTt+X7wm&#10;M+d6jbCnAD8EcYLANRvlF4zX64j29fOsh06SJBzHQZYlgklN15T06OOPPkZThdDT6ofebXVSby3J&#10;EpIoocoSoigSjUbxPR9VUXFsB8dxGfQHIEq0Wm16gwHJdJp0Ok0kEsV1PCJGBEmWw4lqMou6XqgT&#10;GY3GEYWQvMGybFRF5enTZ7RanStJjEgkwof3P+Lk+JhyuUw8FiUWizIa9hkOB4CPpCg4rkutVkfT&#10;9ZDoT5JRFJWIESGbz6NqGvMLSyCKVCo1vEkkWFE0Pv3kUwRBZGfnNgICkiTzyiv36HT71Go1EvE4&#10;ysTgEQVYWJjHsm3K5ZBJ2nVdhsMxQQC5XJ58PmQKFwSBXC5DOpMlmUnh+z6RaJSTk1MqlRoEAs1m&#10;k4cPH/DmG2+xuBhqXadSaVzHYWV1lSDw6XR6ALTbbVzHwXVcavU65+fnjMdjCsUCsViMWDRGIplA&#10;13RUTZ0YaiqyEka3+/0+zWaLfq9HgBB6+IslDvb3SCYTrKyusLyyTGmuhGmadLtdmJQYqIqKZdk8&#10;ffYM07IZj8KsBkkSQ0nARByApeXwHI6Ojtje3mZlZZVGo8XGxiaJRJzBsI8gBvQHHQI8isU8peIc&#10;QRDQbrdoNluMRmMi0Ti93ogAEUmNMBiPQRBYWFiiWFyg2WzyN3/711yWz0jE42ysh/OwqqhYto0k&#10;y+SyWQ4P9ykW8jSbDVqtJjdu3KDf7zMcDMnnc+zu7aEZBvdefY2V1XUq1RpeIFCam0cQJZ48eUrg&#10;+Rwc7PPw4QMWFuZ5/PgRihpmgXQ6LSQxJABsNpq02h0W5he5c+clEskUiqKSTCcZmyZ3XnqJ7e0b&#10;6LrO+voGy8vLZNIZLNNBkmXq9QbPnu1Sq9XDCBYhs/ne/lNkWcH3Q6Kr46MTer0+mXQGQZRIp1P4&#10;XoAoKuH3OxgSjUaRJIlKtUKxEGZp1Ot1kskkmqZP0kvB9wMkWaXd7uK6YaTFtGw81ydAwHZcfF8m&#10;YsTp9Zo4bhNFc0BwUQ2FerPK8fE5mqGE3+XcHJoapdXs43sCb7/1DtVqHVmW0A2DwWDAm2++TSQS&#10;Z2zauLZHOpPm+OSIk7N9EikNVRNIJVPEYmnSqQLxhEG9XmN+boHqRZ1ua8hv/9bvUCzNMxwM+dGP&#10;/556vc6Dzz5HkmQefP4AUfRIplVqjRMURUbXQ7m4UqlAMpHAssa8/PJt0pkEihyl0+kwGPRptxuh&#10;fVHMUa9VaHeaeMGYiK6RTmfJ59MEjEAc0x80qDUu8IHN7TU8x8ayTBRZYtDvIwYBmVQaPIdoJIaq&#10;6GQyGUamSYCMKEaJRnJEYgkCFArFBdqtHrt7+ziuQ6NVw3bHJIwE6XQWUVLJZIu8++VfZ2//mHZ3&#10;yOtvvEO3XWc4cpDlKGenF3ieSyxuEODguCMuy5d0ex3ef/9ntLsVLKcHgUuz2ebZk32Oj2pEjBiR&#10;qEoypaPrArohYloD8rkMd3beptXo0az1ubV9l1w2T6NRp1icx7YEjo+OcD2Xre1VYjGDbmfIyuI6&#10;qiLQbJ/jCmMiRhLLFBiPXRTZCNUE7Bad3gWtVhXT7JHJxkkk4jz49CmJ2BzvvP1rvPXml7m83GU0&#10;7uH7FulUyMnguQPy+RSdbot8sUAmm2Y8tvA9yGULnJ6eEImoCIJLPLZMgIIg6lSrbeLxDOORRyG3&#10;yfryPc4vzvjoo8/wPBtZ8bDdLt/93rcZW11eenmHhYUc3Y5FpzPmjTfeYmNzK3QA2yO63RqVxhPO&#10;zk+QSPIvf/u/oVgqYVojLMuBQCCbS3Fxfsr2jXWSyQjPnj0hYiSIaCkIFHL5FPfuvUo+n6dWq6Mb&#10;BgHgunaoQy/IWLbNVA9bVmRGoxG+509siFDDWpxIjIaO+WvKM8/1kGSZ8XiMJF3X66qqiqLI/NWf&#10;f51Hn3xITBLQJQlJEHFtC882ET0bVw7n/q0bO9hu6FQPRAHPDUCQ8D0rLDmU5CviT11Vsc0xjx89&#10;5Ft//Md8/zt/SaN2hio7JBMGqiQRuD6u7SGrKu1Wi6OjQ6Z11ecX51e/eYjhb0w6nSYWi9JuNSlf&#10;nOHaFsNBD9OxSaVSbG5uYtk2J8en3L//Ia7jhfaLIXL37m3mFgqMxj3yhQxLS/PMLxRZWChydHjM&#10;/Q8/pj8Ysbl1g7FpsbS8ws2dHeqNOpbVJZGIo2oqxWKRQrEIArQ7HcBHDAJGoxGeL6DrUYrFOUzb&#10;RFYlAsFFCKRr2++X/uAKVH/BI5ixc38JTz9nDF4D8+t6/ReOKwhfYGrPUO3O2u0zTcxGjb/ocZ0Z&#10;em3bTsHtVWBrSh483ZZJGagoIEozJZvCjDNhcoUC/CvgPi1vvEp1v2ozuO6DOG1z0ufZ2u7whK4t&#10;5audZuzoidEeXPXhl874n3j//+0hSfJErUdAlSW6nTaeY6PIAo1qmf0He2QjSXLxfAiwf/VXvvQ1&#10;2xniOmMMVWVpeRVBANdzw0iIrvPVr/4WsVicy8tLnj39DG/Qwum18WwXJvW+jufSHY4Z+x5zmQg7&#10;azkEr49rjel3xhyfVFlZ36F48wbDQKDTG9GrtykYCXRRRlFEZEWkWi7TPD+leX7B1tYmt1+9h6ep&#10;1NodypUGCQICWWSEiSeMSCg+0QACM2A0cjhvd8ILISsYkRhGNE6j1SEaT7K6vo4kSWyurWNaDufl&#10;cwbtMsPKAW6nhuL7+AFcXJbxRKh32yQyKVLpGK7ZpnL6lN2He6zcusnKy68yFHUGVoDdG2IALjaK&#10;GuA2G4zOL/B8yNzcYe7OK4zHLo3DC5AtRHwM1cCIJBm7AQPbAlHk1tYGthKdpKkwYe8L74nn0jZm&#10;QLUkTrWgryWyrmSrZjxGV+P+isRhOl3wheD6ChDP3MzCFFDOAuTZm33muNOxcLX2i8D19Lxmwfm0&#10;TIhJLbZwHVUWrxB68FzfrvW5r50Qz0fpr86Ua23xL3pMaqQDrogWriUDJrXwV32dnYAnqS8TkrNp&#10;NPlFKD29DrNrQlwdXO9PSGA03UIUBSKGTr1e56c//QmpZGiMj8cjev0ew9EQy7IwTetKL3o4HDE2&#10;LRzXZTAcMRyN6fcH9Hp9huMxnu8TicexbZvFxSXi0VjICr53wPHJCeOxhWU72JPFdX36/QEB4PkB&#10;rXYHXTeoN1qoikY+XyDwYTgaoqoaF+ULVEUhnckQjUaIxWJ4vk+r3SIQJIqlEul0muFwQMSIkEwm&#10;aTYboeRUIkkmm5vUxQ0oly8xDINkKkU0FuXVV1/jxo0bqKpKt9vFcRxEWebho4d0Ol1KcyXm50pE&#10;DA1NU8jmMoiiyNHJCe1uH2vs0mi06A/G5PMlIpEYtu3y+NFT0ukciALzc6GEWKPRxDItmq02o9GY&#10;RCLBcNBndXWVhYXFq8yCgIDlpWWWl5YYjy2Ojo4QRZG1lVV2dnYoFovMlUrkCwV0I1Q3iMZiV+zz&#10;umHQ6/WQJAnPC7BMC8u0EEWR0WjE2ekZZ2enpNMZqpUKvV6P+fkFtre3GY9NgiBk3g4joQqKrLCx&#10;sYEfwPHRMcPRkOFwwCuv3GVpaZFWu4UgCDx9+pT7H36IqijcurXDxsYGrhvw8ccfcXFxQSwW4dat&#10;G9y5c5uVlWXi8Ti3buywtbWF4zh8/wc/4KNPPqFareO4Po8eP+VHP/l7fvbzn/Lgwad89tkDHnz2&#10;OZ988gmmNSIWM5AnbvHDgyO63VA3ut8P05I7nTYRXcVxbDzXJR6LTQy1GDs7O+TzeUDB88AyXd5/&#10;/z4fffgJrXaXZCLNxUWF3Wef47gWtXqFbr/FYNSj0ayTz4fs4+fnZRzbYTga0mq1qFSq3L9/HwIo&#10;FkvoEZ3T0zPGpsXc3Bwrq6sYRgRFVUml0mysb5LN5lhcWkJWFGrVGvV6FdMc4zg2lm2haSEnwtLi&#10;EuVyBVlWiESiZDM5bNvi4qLC5WWVTCZHNpslHk/Q73eRFQXLskEg1I8XBEzToj8YYDsOgiDR6vS4&#10;vKzS6fY4Ojym3x8yHI3p9no0Gk2q9RbD4QDf7xFLOOgRD0TwfRkjGqfZ7qEoEotLc9y9e49spsjT&#10;J7s4tkOzUcP1pwRH8iTd1eHG9k2CIKxyW11f4uT0kLE54LJyQqN5ycbGOmtrG+w+2+XThx/wk5/+&#10;gG99689pNRssLizy2mtvcmPrNkeH5zx8+nPOLvY5PTsgGonyB7//h1SrTQzdQJZUCsXYZA4WqNea&#10;WJbHzs5LZNJZNE0nnlBptiuUL09YmJ9DlETqtQadzgBZ0jEiAU+ePqbVrpHJ6siqSblyhBHRQs33&#10;WIS333kD33O5/8GHnJ2eIYky0WiMaCSGZ9s8fvSMp7t7VBuhVnwkmmRl5SZf+dI/5+nuPicnZU5O&#10;Lmh3eoxNk26/RX/QJJ7UyaVzaLqGZTvEkykymRzHJyeUL8sMRiOqlzUkMUIqkWd3d4/eoE08oWEY&#10;El5go6tx/MAmnlTQDId0RuOifMrJcZl+z6VQyKMZIju3N3njjXvkcjlGIxtViQIacWOFZm3ArRuv&#10;sbl2i8rlJa1WjXa7z/zcGvt7e+zvHyIrEoN+j9HIYnlhhfsfvUe9ecHK2jz5XI5PP/mIh48+5vOH&#10;91FUh63teU5P9+m0WpyVd0G0KV/U8X2Fd9/9VbK5DNVKI8xYyiUolhKcnO5Tq4XZBwvzy7iOTLvX&#10;JJlMoBsa+XyWWMwAPDzPZWfnFppaot1pkc8Xee+9D1E1hUCwEQWB/f0jGvU2i4tLfPkr7/LKvR2S&#10;KY3T82ccHj0mmdIx9CQEEeLxPJlsnr/927/l0aOHIFh8/vB9RLWGLGpsrL7Fb/36H2DaI1x/OCEo&#10;E4gnEpyfH/BXf/0NwOOf/9bvMVfcIpueZ2F+mcGogzkeo6k6jx49RlU0Eol46BSXRLwAPM+5jmh7&#10;LrFolPF4gO+5yLKC53tAMAl0zKTEBtMUXOGqBhQg8D10XeOyXOY//e//G1FZJCqLyKKAoukIogi+&#10;g6HKuASMhmNW17ZIptPYXiih67guBAKyHLblOC6GphPRNC7OTvju3/4V3/rz/0z58DHmuI2qBkQi&#10;Crd3bhKLxtl7dogQKIzMsLxGlmU+/eQTfv6LX1C+LFOv13Ecm3qzxdHRUUhsqsjkczksKyxXGA6H&#10;KJqKaVvIkkKtWufo6Jhms83iwgKZdJq11VXu3LlDr9fFMCLkc3kURSGdSuI5Dp32mF5vhCQq2I7L&#10;5eUlg1GfaFQjX8ygqxK1WhVN0zCMKIqqkkwkuaxc0h/00bVwjpUkBVnSKJaKRGMRvMANbc9gxj58&#10;IeAya0W+CH5fqEB8waqc2W76nc78ezEK/oXtTWzOL6rBnjV1rwNUs0Gn63MRJobpVfT6hYUguOZs&#10;ml2uFHuC57iJng+ohT2egutp2vlskE4Sn++XMO3z1Ka/6qgw89k15xOTrNxrzHB9kWe/rucRyS/j&#10;k//Sh23bBL4fSgTLEuPREN+zUQWfiCRQ3n3G+eeHLOW3QoD98t3XvzYc9ZBkgXQyRTKdodlsMjJN&#10;bty4SXFujjfeeAuA07MzDh5/jNm6xB10JjqZUkjcQICma4x7NoVYhNvb/y9n7/kkSZrf933SZ5a3&#10;baqr2k339PTYnZk1t3u3e3u4OxwMCUBUCAQlvWBQQYl/Bv4E8Z1ChBChiAuRAkMCSPB4hCPO397u&#10;jttx7aZtVXd5b9KnXmTbvQOhYEVkd1XaJ7Oe56nf92e+32VETWJk2xhGhN2dTZ49+RnJ/Bz3Hzwg&#10;mcqwtbPLYDxBVmTwXCKyiKjpJGSJYNDheG+LkTmguLzEW+9+lfbQ4qh6wMAykQXIxaPMZtNhGqQn&#10;clRt0/MDZE1H0QyMaAI9EqPe6hKJJSiUimQyGRYXFxkMBxwe7WMPG7i9Kna/g+cGDBwXSdGIRJKM&#10;hhapeJLpXAq8ERITzJrF9s4e/ZFDceUGuWKJdq1J7/AExQlQdRlJ9AkEl0gkSmX/hMnAYfXWHeRc&#10;hqNqg+6gTyoRJ6KFLO1Dy8LXoiyt38FX46cyLFwwZAsX4PkCXF8iMpMuPE7nUezzgXVGUHCWHn3K&#10;zsdVtsuzEXpRP33R2STYLj4AACAASURBVH8ZIH55Irnau4XTHS4D6tOLXmL1Fi4G+6UBc57Sfnbf&#10;l8B3eOIL4oGLwXtGeBbqynI+eVxu++WhJ1xq/9X1BP75QL8gULvY7TLgPntel+tOgtOJ7SJlnfPz&#10;nYFr4ayVZxtPwfVZVpgkiviBj3bKAJqIJ2g06nz66afcWr+BpocRY1VR0HUDTdPRtPC/qql4XkCj&#10;2UIQJXq9Aa7r0xsM6XZ7Ibu0LDEzM0ur2eLHP/4J5aMyd27fpdVs86Mf/4hcLsfCwhKSrNBqdQAR&#10;TdMRZYVKpcJkYrK9vctkYrKyep1UOsPR0SGtdouvfvghS8vL3Lx1K9T1jUaZnpmlPxhQLC3w3vsf&#10;oOsRNl6/Rtd1ZFmi2+0g4DMc9ml3eszMzNLrdamUK1imie95FOfmiBgG1mSCKEK306E/6OG6oeb0&#10;F8+e02w2GY0GTE/lcV2bWu2YSrlCKp0mCERkWWV5eRVZVkM9ZtPGMm3GI5PBYISASLVeZTQaYRgR&#10;+v0hmXQafGjW6/Q6Xaamc5RK83j+mYa3zfz8PKlUkmgsytbmNo1GHddzaLdbzBZmuXX7Fq7jhM6S&#10;eATP87CtUyCm60iShG3bp2zZE548eYKmhd+9LMv8/JOfE/g+fuAzOHWg3L5zl9lCgdF4HBoLioJt&#10;O5jjCbbloGoa5UqZp0+fomkaruugKgqRqMGg38d13dCQCwJM08LzPRqNJq1Wh7W16ywvL4EQUCoV&#10;KZZKrKxcRxBEIkYM3/MQpHBuqTfq7O8fUqmc8Pbb7zCZTDiuHNLrtchmMmQyWYpzBZaXF0gkYwgE&#10;jEYjJEni1s1b6LrBzOzMeVaGOR4hiQK2bZHJZijMzoYRwmYzBLT1Jr/4xS94/PgxzWaLXq/P1uYW&#10;hhEhk8lg6BL379/j3lt3mJ2d4sb6GrmpHPVaHUVVEQTp3CDOZrPMzs4wGo2olCscHZV5/Owxrufy&#10;+7//j7l95w7pdIZ4IgEBOLZDyDEZMBqP8Fz3fJ6NRg3G4wHFUoloNHqaMq5i2w6GbtDr9onH4vT7&#10;A1qtDnt7B6RTaeKJBMfHFfqDsLb0+PiESuWY8WRCpVzBdd2QrMf1SKczjMcW1WqdVDpDNptDEEWO&#10;KhVczwvZzOMyMzM5gmBM4A8RxYBWewxBlNt332H1+jWGoz57e3uMhhPuv/UOb3be0OnUEQSHRqtD&#10;r9cmk00jyzKtVpvtrTd0Oj0ikRgP375Ft9fh5q01olEVRRPpdBocHu3z/MVTXm2+JhBsYnGJBw/X&#10;iURUZmcKJBJZDg5rSIqNaY6JRHVkWeYf/aP/jr3dPbr9FtdWFhgM+nTaIyJ6ivUb9+j3Tb75a7/O&#10;/v4hg8GQ4aCLYejEEzEcxwydKfVjAlwCXJLJHILos7Zewoj6jM0OQiAw7NvMF1eJJ6JsbW4RjSbI&#10;pHMM+kNADOdN38OcTBBlFc0wSGZTKJqE63r4rkA8luQ///Bv+fyzzxmNJuTyeWRJ5PikjKZJRKMa&#10;k0kf2zURJLAdi6fPn+K4JqNxn62t17QbQwJfxvdhMBwQiSpk8kkESSAaDWvOHzy4y7tfuUduKoas&#10;BHiuT+2kx+L8DXLTEaamUkRiKoP+kJ3tMv2uj2OpnJS7lEqrtJo9JDTisQQnJwcIkgMITM/M0273&#10;EEQN03KJREPppP5oQK15guVMyKazpFJxIhEBy26hGx7JpMLEHLC8eI2PPvwWo3EXw9B49nSTUmmB&#10;0vwUT599Qml+hru33yUQTT757EeIIiwuXiMRz6EqKXw3Qqs9ZL64yGxhln6vEzrF0VhZukNEyzMa&#10;D9jaesHzF88ZjUwOj97guC2SKZW1tSVyqWUUVWMycvBcEdO0MQyDR48+xTBUOs0x5XKbYvEaw9E4&#10;lDMTBX77t7+NKLlMnBMmY4dBT+Tu7feIJ3UQXTRVZzDos7v7BtPqEYkIDAY9Bn2TYmGZ1dUb/NVf&#10;/iU/+/kPUdXw93Z6uoCqhgA35JFwsV0TAg/bmiAIPrIIsZjB7vY2iXiUVCaN77v4vkcQhNmKgkBI&#10;kEaYwRYEnEe3Pd9F1VQSyQTf/e53+fxnPyCXjKMEfuiQlSQ8SUQ3NCK6hqpKyJKCKOkUiiVs1z5X&#10;oAl5QRwkSSEaiWJoGs+fPuH//Ff/Gz/9wV8h+iaCP0bXZSRZoDg/Ty43RTyeotPpUalUiCfDrLSI&#10;YTA7O0s+lyOdTqPrelhSNplQnJvjwVv3abfbdLtddMMgmUwR+BBPJFBVjZ2dXUQhHFvtdgtNVzF0&#10;lfHQp1I+QVejSKKKEEh8/snnWCOLzVebjMY2pWKJO3fuIIowNZWjVCyQSERZXpwnkUxQrdZIp7P4&#10;AYxHEzzPZzgahQBfUYjFE9iWTTKRIp6IMzc3F5JF+kFICvYrMNglWHx1XXB1xd8J34QvH3MpYn3l&#10;RFeDL5cPvxwdP//MZfv4V4HmS8Grc9B9KUh0fq4wyRrOCNEubN1zwuJTIHxRLnrZDr6wdS9L/J5H&#10;sE/vQRRP67rP2iBezRA4DwBexgBc3Ms5SfKlexRP9xWFSxxHv7RcauB/cfkvvyQ1JHnzXR9FVRmP&#10;R0yGA6KSSEJVyc7Fqe5XsCanNdj3H77/h15gE41EkESZQADH83Acl5u3b2MYMW7evo3rw/FJjcPt&#10;FwzbNfqdBpbr4QKe757WDYt4to8mBszOzaClkliITMYW434PZ9KjtrVLZWebQmGOd7/+EQPf46Td&#10;RPB9JM8jEtURcZEFH10RGff7vNncIpFI8u577zK1uky7PcA3QUYmnZ+iNTY57g8Y+1CbmAiSiihr&#10;qHoU1YjS7HaJJpIU5+eJJhIslIqY5piDgx26jTL2oIFv2XgoNDs9xhOL8cSm1xvw3nvvksmk6Hbb&#10;WJaFKEfRNY1Js8PJ4RFGOs7NW7exRjbPvthkZE9QE0kCTSEdjzKla3SOjylXqyTm5lhYewcUkaPj&#10;fdKpJIKs0BjaTJQUxZvvIWuR0IMvnAG8s84aRrvCaPVF1Fq+zPp9GWCLF4MI4QysEpJCnKY0B5dS&#10;py8P5cuepfNhfs7qd5H+fAV6n4PrCwB72ct1ts/F4OLKdX5pQrg0SK94q87vRTgH1ReDFM4A+BnA&#10;Pxv9Xwba4UAWLu7rfOsva1lfmZzOn8WlNJczRwEXNSJn2+CsveKpMXHp2QmXW835/7MMBkkSIQgw&#10;dJ3PPvuUk+NjpnI5TNM8TSOXkWQZEFEVDV2Pkp+ZQRAl6s0mnV6fVqeHadu4nk+10SSVSBBLJCiW&#10;SpSPK/z8Z59QqzcozBR4+OBthoM+a2s3uHFjHUVRKR+VqdZqOJ7PwcEBpm0yNT3D1uYWR0cVRqMx&#10;4/GI0WSMrMhcv7FGOp1B13VSmQzxRJJ2u0ulcsJMYQ7DiGLoBqPRmNJ8CUWR6HSaOI5NLBZhdraI&#10;ZU4YDPrYtoXrOFimyclxhdevXvLjH/6QjdevGQ2HdNptzMmEar3G1uYmkijS6rRJxGPksmky6WRY&#10;+9zq4Lg+5fIJG5svCQKfaDSC49ocV47ZffMGXdPQNJ3xeEyr2cK2HCpHZfADIhGDfrdDMhGjUCyy&#10;vr7O/HyJWCLO1FSetbU1ZFniuFJhc3OTfD5Ht9PBti10XeO3f+u3SMRjjCfj0x+JMB8qGo2i6SGZ&#10;jeM41Op1LMuiXqtRLpeJRAw6nTbdXhdZlun1ugz6IzKZLG8/fIdYNIam6biuhyhI+F7YZ6KRCJqu&#10;c3JS5fDw8Lzfuq5DIpUkEomwtLhIKplk0B+QTqdxXIdOp4OqarRaTRKJOJ7nEo3FyKSz9HsDHNvH&#10;sWws20TTFAI8FFWhUChQnJ8nFovjew7vvnufdDrORx99jUgkgmWZgIfn22iywtraGol4EtO0SCSS&#10;zM7MkEzGkWURazKi2+2EjLmmyfMXL+gPh6hqSAoliSFxnmGozM5MMT2VZTwe0O406HbbJGIJNF3n&#10;nbffoTBXJJFMsXbjJivXrqOrBpGIwd17d6lUKgwGfbLZLKurKxiRCMfHx1xfW+U73/kON26sh2UW&#10;fgB+wPz8AqqqMhwNME0Tz/cZjUb4vsuNtRWKpVm2dzaZmp6lXq/jeT6xaOw8RahWb/Dq1WvqjTqD&#10;/hDXDTMk6vU6J9Uq3U4HVT3T9vUpFApEIhFmCwUEQeCkWsV1PaZnirz11lvcuXOXpeVlFheXiMZi&#10;rKys8t6773Hj1iqF6RKJaJKD/QNSySyeJ7Pz5hA3cOkPw4yBfn/I/l6ZWzfvUi4f0W6fIMk2gaDw&#10;a7/2MZ7nUqtWTzXKJ8zNzZNMpJAUi1JxjunpaRRVYjhsI0ounm8SiUrYQYBlD4jHFb75ra+jqCLH&#10;1WOefvGMrTdbbL/ew4jogIuqKdy5c5dXr19wcrJPPKmSTOTZfXOIYcRZubbGcDhAkgNa7ROOKm94&#10;9XIb3TD44IP3GAw6lMt7iLKHrASMxl2++pXvcPfeTSZmF82QOTlu0qgOef1in1vrbyGJMhuvtsik&#10;8nhewGRs4ngmrU6dZCZGKp1Cj+kMrSGBaCPKLvsHu6STSVrNFo+ffoJtTXj77Xf47//J/0Dgw/Fx&#10;BVVV0VWdwaRLJpdD1QwOjyoMBkOymSzdTod4PEY+O43ruLRaLTRDZn39OoqqUCnXGfRtxqMhpVKJ&#10;/f29cA4wYkxGLrlMkesrtynOzzEcjZhMLMyJR79rg6+ys71HrVZjqhDn1asv0FSJXC7B5tZjUhmV&#10;TC7DaGghS1Hmi9dZW7uDZqjUGseMxgMkVcYnAFMmoseQRY2onmR97TaqrPLy+WscKyAazSGi8vzZ&#10;NrVql2tLNxHQODqqsHr9GutrHzAYdjk+KZPO5EilppAllXq9TTqTp1ptgSDi2Daj4RjPFZjOzzM7&#10;vUyvY/HZZz8hCBw+eP/r/N7v/I+8//4HDIdVBDEshXj86CWxmMH+wRv+/D/8GYW5aaIxg2rtBMd2&#10;6XWGrKzexnHge9/7Hvfv30dAYm/vDZPxAM9zwtT4Xg/P8zHNCZKk4DgeJ9UKnU6dZDJKqVSgP+hy&#10;dLRHLpfi8HCfP/pX/zu9fp+T4yrD0YSHD98lGokR+IT610FAo1GmUT+h2awT0VUIPPZ3d9je3mAq&#10;n0FUQllb8ZRE8Nwtf8pcTBDKAfmBj3SagqhpKhsbr/njP/5jNNHGkAXEwAdJwhJETN8nGo+hqSpR&#10;xScWTeK4AVOFObSIwcSanAZjJKIRA8/zaTYa/PwnP+H//ZN/zf7WK9IxBdGd4PsOru+TyU6xunaD&#10;VCZLs9NCEH0EyWPl2iqpVIrS/DxLS8vcvHmTmdlZFEVBEiUcO+QYuXlznX5/wKNHT6jXm2QyOSzb&#10;xQ88ut0eiqzh2C6FQoG5uVk6nRaaJhOPpBj0h5iTCflcjn63g++51E9O6LZaCBK4jsXc3AylUhFF&#10;ljF0g8LsHLbtUK0dYxgRfvf3/lum8jP0+kNevnwZcnSYE3xA1bRQuizwiEQiSJJEKpUhCMRzzfBf&#10;xlpnNfFfXn/1JQh/dwr5xU5nVuXVzyD88rFfRoxfsh0v27oXmZW/YjnLfr0MbC8Dcc5qosWrAa+z&#10;YN1pYy5KMC/buafRZxFCFu6zjNvLGZ9ndvYlp8CZhO8VB8Hl817FBSHH1Fnq+eU09QuQ7X+pHv7v&#10;ePj/1a9ACDWCPC9AVlRsx2bU7eINB6ieTyYh4w06vPz0JyHA/rVv/dYf9ocdVEUmohshQhdEAgTW&#10;128iygo3b91GUWQ2Nrc4KB8zW5hheWWF9GwJIz1NKjdNJJEFJYqU0bn/9l2y0ykGkxHJZA6n7+J0&#10;TXJGCk2egGlSPTym1eqxeH2NWDaFJ/jh0muQzKRwRYHxxMYZWciez7DXpFJ5gzhWuPPe+1z7ylfQ&#10;cnl6rQGBHWAjMBACfDVKLJ7EiMSIRGNoRpRGu4sRjzNTKJDKZJkvzDIaD9nZ2aDfOsEQHJLROJFo&#10;mtzMNIlcjuR0HiVhEJ/KsLS2QrXeIBJPEkukGfkWfuBgdbtUdvewRhaxuRK3/+FvE8+lqB02cJsD&#10;snEDRzNxNBezN6L8+A0bB2WSuTiFlWU6NrTGAX1bAC3J3QdfIZCU0Kt5NihOO9oZ0JSkEFBK5wDz&#10;cor0BVHBRWT1akq3Hwjnc8U5doaLjn02uE77onBlv+A87Zzz7b8CjAoX0dqzEXA+0IWrHfzLn89q&#10;Ma5MBueeJy6xol8G3l8+J5eOuQquz7Qrz5YrXkJBuHp/l7eJVz12V4thLtp3JQTP2bXEcwcJZwD+&#10;S/d15iH1/ZCYTBQELMsiEY/juQ7f/e53kUSRu3fuEIvFUDUN4BJLpozn+Tiuh2XatNsdDvYPMU0L&#10;ApFSaR7Xcel2WtTqNVrtNvPzi9xYX+f+W/eJRWL89Kc/5ah8xPb2DgeHh3S6Pbq9HtvbOwyGIw4O&#10;DlE1BdO06fcHqIrGwf4BhwcHTE9Ps3JtGVGW8YOA45MTLMvC93ws26XRbJHLTaEoCp1ul2QiQSSi&#10;EzF0pmemuHPnFm+/85D19TsszM+TTCbJ53I4ls1w0KfZbIb63gFYlkkiHuPWrVsMhgN8z+Ott+6j&#10;6RoffvQhvu/y7OkTUskE73/lK/QHQ0BCkhX0iMziQolkKnHKti+SzWSIxqJk0mmuXVvlnXfexdB1&#10;PNel026RTqaYnsoTj0Zp93p89NFHFItzxGIxVlZXyWYzKIrC97//fQ6PDvmt3/wNbt+5zfbWJuPx&#10;iA8/+pDbt28RT8SYK5WYmZkhn8sRiUaZL80TjUXZ3Nzk6ZMntDtt8lN5DEMnk0ljGDq9bhf7lFei&#10;fHRCqTTPysoKiUTytN43dJQlkynisSiaqoYs4a1QsiqXzeK4Lol4nOFoiK7rdDtdZguzDIfDUI/a&#10;iJDL5Xnv3a9QLpd5s7tNoVA4BZEBpumgqQaObaEoEmc12YdHhzx5/ITjapVGs0FUVWg2quRzaRzH&#10;Ip3OsrK6ytc+/CoP334LWZRClu7yCVNT0wwGAyaTMbIkEjF0lhbnWVxcZHl5GU3TmZ0tUCyWmJ6e&#10;Jp+fIpdLMFecJZ/PAB6mOaRYnCWXTSMrAp4jkcvlw5r+SIyp6VlmZ4poqkG93uLwcI/hcMjBwT6i&#10;IJDL5RgOh6iKyvz8PO+9/x6lUolOu814NMbzfURBZDIeh4av4KFrOq7r8vLFC2LRKFPTOQ4OdonF&#10;IsTiqXMCI9uy+ezzR0wmJulUClUN08YLhTl8P2Bl5ToLC/NMT0+RTCVJpVJ0u11a7Tbvvfsea2tr&#10;VKsnBMD09DTxRIJ0Osf8wgLNZotmo4mm6yTioRyl7/t0un2sscBUpkQ6mebzR4+IRGM0O3WqrSPK&#10;lRNGoxGj4Rhz4vL65Qb1epXZQprVtRKZ3BwPHz7g9etXdLthrffa2jr/y//8L7Ath/2jl2SzeXZ3&#10;39DpthAEBz+wMCIKpjWkNegTjep02m0cK0xr3z/co9muclDewp4I3L27hii76JrGJ598zu7uIe12&#10;i6OjQ3q9LpqmUyjMkU4nmFg9huMmx9VtivNZ/vn/9M8xIjJfPH/MUXmf/b09IkYUARkBiYXSdX7j&#10;N7/JSbXM8XGdg906f/D7/4xbN++yu7dD/aRNvzumUq5SrzVYvLZEoTiF641pNCt0ul0CIeCb3/mY&#10;VDZKrXFEMhFl1B/SbDSQDSiVikxPz9KotxBFheFgSLPV5v79h/RHPdrtAaCiqTFurt+l3xvx+vUm&#10;77/3ATdurPDi+Qs8z2V2dhpJEahWG4iCTr9nk8tFURSN6kmDfn/EcGjS64xIp6aQZZ1KuYPrBHTa&#10;PURB5dbNe7iOR7myx8TqMlOMsbRYIAhcbGuIabVQNI/hcIjriuRyC3z44a/z3ntf5eef/JjNnec4&#10;vkUun0OQZYSJhiLHUYQMpdm3GHSh3x2zv39I9bjGg4fv8/jzDT779CW/+Ru/yz/+/X/G8sJDtjcr&#10;LC8vMxxopNIJ7ty9Ta8bOgIkOaA/bDMYtul26xSKeczJmGQyjIwOBwOmp/Oomsj2xhtSqRRf//pv&#10;sVh6i1cvtnj05GcUC7PsbVeYWC2QhtSaWwRSl/yMQb1xyPR0luFoyMz0LDdu3Kbd6fPg4UPu3n2L&#10;8tExnusyNztDMpEnmhBIZwyGozGd7hhVifP40TMCwaZQyDEej+n3eiSTEY5P3jActej3uly7tsrC&#10;4jXeefdd5gpFFFUnFktgOy6yEpLTDsctbMskGjGYymfxXIfy0SGpZIJoROfpiy8YDPqoqko0FkUU&#10;JUKKBYEgEJAV5dyuEgQBRZEwzQn/8l/+r7x8+YKYFmANh4x6fbr9IZYg0uz38U51d2V3xGhoUW10&#10;kbUIpaUFfHw0XUdAYP9gnx/+4If8H3/0R/zgb/4Gc9hDE31Ed4JnjwlEhWg0ztrN22Ty0xzXagii&#10;h+uZROMKkqiTzWbxfZ9oLEYQBKEMoSBg2zajwZDd3V2Oj48xTYuTkxMmps3i4hJj02Z2dppEIkm3&#10;0+PoqMzh4QEL80WiEZ1ur0MiliAIHJ49e0StXsG2RiTjOrGowlQ+xd237jK/MEer1eDnP/s55XKF&#10;Xm9ArzsgncpRb9Y4Oaly8+YddnZ22djc5NWrV4iyRK/bRZSUMMVXlrDMCaPhCM8LMIwEiUQaP3DP&#10;7dgzG+5yvfSX7dVftgd/9eZf2n4agTm3Xi+ZkFePuVRveOlY4fL7czv00rGXgnNXgPeXeZXOLxQ2&#10;8Bxgn55CFM9aeEYSLF5cNBAuXe5M2uy0TPPMfj+z16/c0xnYF8/beBGNOrf0L+GWc1iOJAaXHsVF&#10;FP7sEXr//7wb/9Wv4LSMQBRCssJUKsGw0+KH3/8e5a0txs836OxukAvMEGA/uH/vD8FhbE+QDBUR&#10;Edt28E+99rFojFs3byIIIgf7e5wc7jFqlRk1Bwx6Pp4v4Pkytq9hCjDs+kjJaR5+8zeRIgl69Sb+&#10;qMd41MCIBWCr4PtEdYVhu87B5ibXr60Ry8ywdO89vtjaxZX1UKe3WcPyTMbWkGwqQWBZHB08xxxM&#10;6Le7lEqLxLJzHHe6jKwJoqfRcRRUPY6kRomns6iRGNV6nXgsznR+ilQuT2m2gDk0ebNzQLfdQQRS&#10;2Vl8LQlGGk9LQCRLz5EZ+xpLa28RzczhSHGaZo+gbyP7IpYMhqbi1Jo0D3ZRsFi5+ZDZ+SWO2x0m&#10;jh3WxYyH+J6J5Q4wx3WEICCbniZuRBgPOnzx4iWp2SWu3X0HWVY48yRJonSeCi5L4XtVDJBFIVyE&#10;Cx3qyx4d8awfXfIMBafg0vGCczB3UX990YEkSeRcAf50v7OBJp6jzzMv1JfSOb40KQVnDN9nuTOn&#10;M8k5IcElb9j5VHMZrJ6f6aKdl5nFz8jezrxsV5p3eqWLY8/afwb+zyaMgEvNDnWyLwXtw/u4+HzW&#10;ni/XgJwD9vOIeAikz1NkxLN2i+fHBadZBBeTW+hACAIfSVYI/ABdN+h0O/yb//tfYzkmN27cQNV0&#10;MtkckiwjqwqBANX6Ca83X1KtHDGZjDk6OGRnawfHcuj3+wSeS6fdZGwPMCIG0ViEdqvFZDyh0+kw&#10;NT3NoydPGPYHFIvzvNndPWVZnuLk+ITJeIyiKOEP5ngM+AwGPcBH0xRUVQ1TjV2HeDSsL9YUlbM6&#10;nLE5YWFhAUmSsW0Xz/Pp9PrYjk8kmkSUdGwHarVjhqMBvu9jGAYBAp1Ol2w2z9T0DJLs4bg2RiTC&#10;Rx99jCTJfP7ZZ8xM5THHI0pzMwwHI7548Zrj4yZeoPDNb/0669evs359hXx+mngsSWGmRCaVY2Fh&#10;mVwuh6apPHj7AYamsbmxRafdYb40x7e/9SHzxWlS8QSe7aMqCqW5OXrdHtWTKqOxSX84Zmtnjy9e&#10;vOSoXGNn94DS/AJHlRMKswXu379PEPjE4zEkSUdVdVKpNLZtEY1GmEzGPH78iGqtimWN6Pd7jMdD&#10;HMdB1w2CICQvW1xaolFt0O/1+dlPf8agP+Dm+jrxWAzHcahXazRbPQJBQtejbGxssr21QzabRRRE&#10;XNdl5do1rl+/zmg05Nq1a2xsbNBsNRBFTtsXymiNRmNWr19HUVQMQycWM7CsMYqhISkKrgeDwRhN&#10;jVCpHDPo92k26zRbTXxgZrbI8rXrzM4UiMcTyJJGJj3NaGTyt3/7I5qtFh99/HWWlpdottssLC5x&#10;/8HblBaWmS4UmZ4tIik6ufwMd27fY2FxmUgkimnb2K5LMp1CANrtLu12n3Z7yLBnsbK6wuLiEq1u&#10;n8pJjWatTqtexZn0sYZtysdlatUqruVgaFHGA5NmvUkiHufG9TXe7JT5j//hP7KzvY2mSUxGfSQh&#10;oNNu0mzUiBg6mqZydHTE5tY2tVqNne0dopEY8ViSuKoTUXUatTr1WpNef4DrBUzNFjBiMe7eukUs&#10;FkUUfe6/dYtCIc/a9RVUWUYIwHQddvd2OSpXUHWdVDLFXKFIMpFiMjaZmBbRSJRYLEaAQKvdRtE0&#10;ms0WjWYLQ46yvf2Gbr+PbOgcnVSY2GMymSzW2GEqn2cyHOE5Nvl8klTaIBDCEgFZ1ml2qrx48YpO&#10;t4sowXDgUJi5zvrNdQ4rL9AVm/X16xwe7XFYeUMqG0HTZUaDAUIgENEjxPQo15fXuHlzjWgUBGFM&#10;EFj0e21Mv0u9VcOyfQbjEUvXCrzzlXt89vkjKpUukuAx7FssFJd5++0HKIrFweELur0qxeIMiq5y&#10;VH3Om72XHO43aNaHxOMGmYzO1772HrsHr0Hw6XbGPHu8TbXaZ3XlFroR5fXrLeaLc3TbfSbjCaom&#10;kZ8yuLYyi20P6XbaDCcDSqUC15YXOdg95PiwgSTGUbUEgSAzGas4rsju3iGWY+G4Ns1OCyMS4d69&#10;B3gO9No277/7bd5+8E3MschoZPLgwV2y+SRKRKZSOcGaTLi2skCtvk/AGMUQkBQPQ9aQRIV4PBXW&#10;3Z5UsCwT1/KIRxKYpslwMGY8sEhE06HckxfKsTmmT+2oizUxicVVJvYABAVJStBpj/ADi2R0BV2J&#10;cHh4xI9//CNGXBA98gAAIABJREFU4y7xuIxhSEQjOvmpEpZtoRsa6UyC169fUm/WyUxlWVwuIQkp&#10;fvST71MoTvMHf/AvKBTWMZ0xu+U3PHj7q8iSEKYFazHmCiUCL2DU65PPpJAED9dxSCRkhqM6ECDL&#10;ceKJafrDEYNJj1QmQzZX4sWLLQbDBj/86Z9je12iSQHZGJFI6MzPryCKMotLBQJfpHZs0utOsN0u&#10;83MPkUWFeDzC2w/v8ezJZ1SOdpmfL/HgwbsERHn+xSOCAGbyc6QTCer1EwQ8FhZnyCSXODlukoyn&#10;yKZTmKaFNfH44Cvf5OOvfwdVj/DBB18llojT7nbRIzqSohAg4Aag+Ar4CtGoxkl1n1gsjablKBSL&#10;PHn+Y3bLf4Flt0Pn4cwyw4GLohg4vgOSi4CIKIT2sT2ZMO4OMVSV73/v/6Fc3kTzFNrdHrYoUBsM&#10;6I8t7JGJ2+sxqFV5c3TEUbvD5682WF67xe3bDzDUGL3hkL/8wV/z5//m/+LpL36M3T0hIZlEJAvf&#10;neB4LigaGBEWrl2jNF9k0Gtjjrp49phkTGcqm6LbHwECrgP93oTyUehIj8cjKAoYiRS6rmBEFNZW&#10;F7m5fo2vfvA2X3n/ITOzGapHh3ieiedOEASb4bhHvdkASSabm2Z2qcTqjWUMTcQedxgPWjy4f5t3&#10;3nvIvYdvkV8o8ebwiJ9/+phWq0c8FiOfjjGd0tAY0R05fP7pI04qNf7mr/6G7e0dFEXB0DTwAyRB&#10;pN/vwakG+Hg0CslPTZf1lTUEMVRrECWRQPARpNAudW0XTTFwffdcs/zCpr3IDRcurb6wYi/s38ta&#10;OmeGZXD+XkAQRTzPO+VfCm1vSRIJPB9ZEpEIS0SF4OK8wdm5JfFUczoEvFcZuk/PJfCllG/h/BYI&#10;hFNGeeEKJuA0fVwUv0SKfA6eg1Nj+YwALVSHEs4cRadY4SyAJQinECMIzo1sAcInc3rMWc31WVr8&#10;ecT8jGtKlE6Jnc/uNdTaFpFC1ezggjjQPw2kecFFgPAC4QRfWv4eAO64+LKPJweh5J4voubi+N6Q&#10;8euXzFodYjJYdjcE2Ou33/pDx7URJYHAcxACgfFojG3bLC4tEYlEuXX7NoIgsLW1xfbmMxpHW+y8&#10;esXe3h67e9uUD/c5OalQaxzTadeoVo+JR2LMF+YpzJY4abR4+nqDardP0pAJRB9ZVRAkCUVVcG2b&#10;RvUEQxa58+67KJpKrVaj2+mEWoCCiKYoaIqMZPnMTRWpHu2x/eopC6U51u/dZr/b48l+jdpJLST9&#10;cWwkWUFVNeqNBolEkmKxSCqbpTgzw3g4Ymtni9rxIWa/Ra/d4snT53z+6BH7O7tU949olY+pVY7w&#10;fIvStSLxfILKXp3WSQPRd4kaMoI7QfRtPMHl1fZL9p4/pbA0z9vf/jZyLEWj0iSCgiIIuLiYjocR&#10;jRH4PrXKEVFdpTMYE59Z4t7738D33HMpKEm6YNE+ey+fduoLVu0LT9QZcDxPHTnrQsEFmPMvgcdf&#10;9bogQbvkJToH679qf+HS/0sd9LJD7Uo0+cL3dBbl/hIuvnyKixXn666svdIG4HwCOJ/Evvz5/MDL&#10;9yWcN/GyR+ys6VfmmiunEK4+lyteuLP0lrPJ5fS7vPTcz9PCTzUpBQhnv4BzHeVkMsnm5mv+7M/+&#10;lHw+x/LSEp7nUK9XMS2TTqfF7u4OW1ubDIcDrMkECKie1BiNJ4xHIyaTMb7vEovFeO/991i/sU5E&#10;D+uFnz9/QbPZwvdhe3uHXC7Dx9/4mBvr60iyzOxsgddbm3iBTyKZICBgMpmgKuo5U6ogiCiKQjwe&#10;J/B9bqyvE4lE6Pf6p2nsEoXZWcRLnAG9fi/UD5yMqdVrKIrMeDzCcT0ikSgIIrF4gl6vR6/f48WL&#10;F/zghz8kn8uQz09xdHR8muJn88nPf87r16959PgxljkJ68tbHVqtNqPhiMJsgdevX4fsw6MR5aMK&#10;j588pdPuYtsOb3Z3whrqaIyN11scHZUxTQtBDIjFDaancsiKSiQaJzed46Ra5dWrVxweHbK1ucnG&#10;5gbDQZ9hr0+jUedgf4/K4SGOZSEIMDMzg+04NFtNms02/X6fw8MDOp0OG5sbbG1t8fLly5C5PKKT&#10;z+eRFZVCocBkYtLpdOl0Ojx79gWKLOO6Do1mg8ODQ8rlMoeHh2xsvObp02d8+tlneJ5HpVLh2bOn&#10;dDodtrY2CQhwHJtIJCxBqVZrGIaB49hhJF8KIyX9/vC03lk+j05Ikoih6ySSSRzXo3/6fZTLZWzb&#10;Ym5ujmgsSqlYQpYlisU5bMdF13REUTqVCZsgCAL9XoeDwwMMw0CRZYrFIqqiYEQiiKJwyvbdQzd0&#10;HMel0agjShJHR0cICMSTCWZmZgGIRiKMx6NTdm+T/FSeTDp9Wo+sM56MOdjfQ1MUKuVDBv0+hVIJ&#10;WVbodHusrl4HQeD45IThaAiiQKvZodtts3p9lZmZkPF9f3//1MkhoWkGP/3pz+j2+qTTGRzHQVUV&#10;CrMz6JpKJh3BiKg02w0G4x7xeIRA8BHFgP6gg+AL1GpVJuMRO2+2OT4+xj1l+O8PhsyVSqRSaZLJ&#10;JI7j4Fg2iqJQLh+hKAq6HmEw6IdkdkrIiZDJhvXYE3NCMhXqprfaLQTBo1GvYFljAt9nYtpoWoST&#10;4xqGEWW+tHAeNReARDyO61l4no3tDFFVEfBRFdB0H9vu0aq3cDyPRrOKL5hkszGKxVkWistMT5VI&#10;JFNkMzlWr69y8+Z1JtYATQ/LG05OKtxYv0Wv2+dg75DhYMC9e7eRJIEXL75AEgNk2UVV5NBREzjM&#10;FaeIRDSGwxGxaIJef8DJyQnFwiKrK3fotDv4gUlhboq5uSKHh0c8fvyYnZ09JhOT6ZkZMpkET558&#10;ju2Y3LyxzmRiUa01yOYypDMJkqk4rVYHRTEIAgHHtXjzZoNWq0YuP4UkRpifW+fena+iqAq93oBv&#10;ffPb5PJ59vbDjAhV1ZidneWD97/BndsPUaQosqTRaNQYjdvML07TaFYoFhfRtRgvn7/ixo01ur02&#10;iXgcy3YQRYVeu4ePwGA4IhaPMRoPUWSViJ4gnZ5CkkMHmGlbDIY9RFkgnU2xsrqM7VrIukVhPsv+&#10;0Ru63R6ep/KNj3+bAIPHjza4tnwNUYJHjz/F8UZMzybxA5NsNsyWiURkbMsjGZsll1lgbnaZYnEJ&#10;x4WDvQpfPH/CcNhB0wxy2Vmy2Syvt15yeHjE9FQJWXKZng4zHCrlIxRZQpZFTGtMu9WmN2jTbNfR&#10;dAPP1cllVnnv7e8QjUyjyAmWFm7huSLxeIyZ2TzRmM78/By2M0HA5/bNB/iejGXZRGMGb3Z2efZk&#10;i69/+Bvks4tkUrPIssL166uY5oQXz19gWhbNRotkMoUfeLzZfYaqyTgmRKMpND1BPlvAsh32Dw4o&#10;zBW4sX6TRDKNIms8f/6KTGaane1d6o0WN2/dRhAkIpEoghhqXPteyPSt65BKJ1A1mY2NV/geeF7A&#10;mzfPqLe2EeQhnXaH6alZhsMR7XaHbDaHJMookoosiphmj1azzMbrZzSbNe7cuU2j0eSTX3xGQtdx&#10;XRvPcxBEEd/10SSJTERHdE0yRoTD8glLN2/xT/7pPyWWSPD08SP++j99j3//b/+EfruBZ5sYSliP&#10;7dghmaaoKHg+TBVmKJVKpNNp2u0OCCDJEsvXljFth3Z3xHhsYhgxCnMlAgTyU3lEWWQwGjK/sBgC&#10;RGBmepoH9x+wuLiM70MslmAwGDMam6yuXOfjj78ZytWNTBzLp98bEk9kuHvnLQ73D0klUiQSadbW&#10;bhFLZDiuNtjb38exPabzs8iSTKvRJJtNcePGKu1Ok73DKpVKhd3dN/S6PWKxCHOFGXL5NKLoMxiM&#10;8X0PBIgYEQb9EYqsEYslyOemSOdyuK6D7dinKc9CyG6uaLiOQ3AWqb2KQC9A55fQ9VXb85ezLb9s&#10;zApCKMt2xv9ztncQhCz0juOAIJz/ZkuSiHSaISlL4iXun4so8WWeoLOy0ysXvWSLnkm2nQXALpaw&#10;9Zd9C1x6H5w/kksyvZwB5Iv3V2z8L9nW59m2500TuPh7ZoufhufES/dx+dkFIYlqCLBPnRfCRaaq&#10;+PcB6L9nuyQK+IGP7weIvoBjOShRlUw8QuX1ZvjMPRddOJXpuvf2+3/oBx6B7556P0KDSBRErl+/&#10;TjQa4+atWwgCbGxu0ai8wR+3GLQayJKCILgokoAgBHiBReALZOIJVD+gvH+AGomycOMmSjxHpTFi&#10;PGkgqgrxmIEqBhiKiO/adBoNrNEQX4VCcY7FlesEkk612cGxHeKGTkQJNQVdL0CSfOxJn93NbXQj&#10;RmqqwLONQwa9DrF4LGT4NSKoukatXieRSDI1M83U7Cyz+TyDfp/dvV2Oy3tUD3doNuo0mh3M8YSJ&#10;ZWH7LoEYkEzGwBpjtRtI4wlaLM1gNGJkmViWiQjoqkgypmIILoYscnJQptfsMTe3SDSToe/ajJ2w&#10;hmhkWUQiMdKpBONuE0ORkPUoerZIae0u0qk36ELL+pTY7FSGS/olcH05xULgSgryaW8NglDixQ/8&#10;80j2WX++GBhXO9cFaP8Vg/BKp77aN8+k6S+naF+AXC79Fc6PFy5vES6f6+pMdfX403XCxeeLKewM&#10;3F6c42JeEa4ce+W9IPwKx8PlGwzOmd1/eZL90lHnwP2SE+TMCXE1L/1SO8LvOggCHMcNtW89l3/3&#10;Z3/K548+J5lMkE7F2dza4PXrVxwd7dPutAgCD1EUSCTi6LqK47rUajV832c4GlKaL/L1jz/k/v17&#10;dLsDJElmcXGJYrGEKEnEY0lM06TVarG6tkoApLMZRFni2RfPTpnKbTzfxzIn2LaFKIlYlkkQ+Gi6&#10;RjQSIR6PcbC/R7PZRJIkNE0jm8shSzK2bdNqNkPt6eGQwaCPaZmkU0mmp6fwPQ/HdtCNGIlEClXR&#10;mJgWr16H0bT+cMDEMrl/7y0WFpaZmDadTh9BEDkqVxiNxySTSTLJFPF4ksnE5OCwjHBaF/bTn/2M&#10;vYN9Aj+g3x/w6uVrBCQGgwEbGxssLi4iAM+ev6DXGzBXLDIY9tnb38a0TfZO2dUlWUaWJarVEzLp&#10;NJZlUj+pErguzXoNx55wffUaiiTS73fD9DlR5PWr12QyWZaXl9ENjX/7J3/CZDImnU4jCAL5fI75&#10;+XnA58GDh+TzoYRYYbbAzPQMX/vq11i7sUYyEWdiTRAEiMfjtJotXr16he9DIpFAlERs2+bRo88Q&#10;BIFYLIKua7zz7jvkczkq5TKWbdPpdJBlmevXb5BOpZFkmX5/wHGlynA0AkBVlVNN5IBGvcFgOAgd&#10;DwiMJ5Ow5r3VQhSFczbzbDYTssa7Hp7nMV+aBwR8z8e2bfZ399je2uarX/0a+Xw+ZIaOx5FlidFw&#10;TDweIxaP43lhjbOsKIzHY/7iL/4TjWaDXn/A0uIiyWSCwWDAcDhib2+X4WjI3FyBXrdPt9s5J1Jb&#10;WlykOFdgYWEex7aJxUMSyXarw+xckX/wO79Ls93k5eYG3X4vrLdeWODevdukUinG4zGpVAoAQzf4&#10;9LNHvHq1QbE4T3GuiCxLtJsNDF3BtMY0ak2isQQBAsfHNf7BP/xdVFXn+KRKPpfHUHUc26ZWq9Jq&#10;NfE8j2g0Sq1WZ2NjC9O2mJmZIQgC1m/c4OTkhGazhSiKNJstDCOs6+71+miqhiTLjMcTJpMJCCJ+&#10;YDE1PUMqnSSRiGJaAxJxg1w2gzk2abTamOaEdCZNvXZCv99HEGB2psDv/M7v8eEHH+O5E2rVIwhA&#10;lSUGgwb9fqh3vbuzTyIRJ5tLohoCRkREliTEQOXatZsUZpZo1LsIyIyGJjs7e9y78wBNi/Fm55CP&#10;PvoaqmLw+POnZNNZut0mT558imONEAUPP7DwvNCBNBoPcByT4+MysiQTj8fp9Hq8eP6a8cgHV0aU&#10;AxTFZWYmj2k5bG9tk0nnWVxcIZfNs7AwTxB4lMsHpDMp8GE0MqnXWnzj176BKIXye4qq8/z5Bqqq&#10;8NZb91BkhWgsydzsMpWjLjeuP2Rt9T7PX75ga3Obtx++zXg0CkkCx2O63bC2/cbKQ6anSvR7EzLp&#10;LL/49CeUyzsk0warq8uIYgzHDnjxxYuwVKPbQVYUNE1HUcK6VC8QGI7GrN+8RSqdQQgkup0hve6Q&#10;bq+DEYmEdeyiQLvdCsGAFBqW6VwMI6bjuDaWE9BsjRClOP2hw/7BMflchPGkz2TcI5HSWbo2x3jc&#10;Q1YkVFWh123j2CLTU4tEjSjV2iF7Bxt88ouf4QcQicmsrC4hSgKPnnyCZjjsHjxFVlw8z0bXdLLZ&#10;HNubOzSbbbY2NxgMulSrFfr9HgEyhhHFD1QWS7coztxkbm6Nu3cfEoslOT7o8Jd/9Res37rG0lKR&#10;brdLJpOhXDmk2aoyNZVDUWXq9SrRmMZkMqTeqLO8uM63vvHfIEka9VoTQYT9/T2OjyvMzMzy4OE7&#10;GEaM3YOXeH6HaFRnPLJRFQ1Z0UIiuUaVV1tPWVm9Tqm0TKcz5K/++gd88eIlhhHhz/79v2NxcYUH&#10;Dx4yHlsIgoTnBxAISLIcsoNLJoNRj2dfPObJk8dMT82QTMT42x/8KfFkKMVWKVdYmF9gPAr5PlaW&#10;V8AXUGSd0bjJ48c/odk84ORkj1w2TeFU7rDR6LD/ZhtD1yDwkcRw7KmCT9pQyEQ1MnKU/4+x93iS&#10;JLvz/D6uw0PriMxInVUpSnZVdXU30AKDATAAesaA4eyQywuXthR3nnnCgcY/gWvcG8WBa0ZbDDi7&#10;HM4AxAwIoNGyuktmVWoVIkPrcO08eGZWZnaPzbhZVGSFe/h77vHe89/3J77fSDLJf/8//g9Ecxn+&#10;49/8B/765/8njz/5CNW1EUUX0beRBA9J8PF9D8O2sFyPcDRKsVRkZWUFy7IRJRnX85lbWCSbLzI2&#10;LGrVOpzKdubyBaKxOLFEnIOjQ0zLDmQwh0P0UIhmo8HW5jb7B0dsvNjk8KiMado0W216/T56KIxp&#10;2ji2x7A/4nD/iPHERvAEXm1s0u+P8H2RZrvH7v4xf/vLX9M6qROPJrlz5w3W1tZYX18lFo/geCa7&#10;+zvs7R4jyzJTxSLr66toqoRlTbCsMZ5nI8s64/HkFKw6qKqGqqhomo4eCgUyoaoSAGlRCMjPXA9F&#10;lnGdgJH9azbtJbvya+j6G+3fM3vy0idCAHBf249cOlYURJRTglsE8DwP13MR8FEkGVWS8XzvdWbn&#10;GT/RhSDS5cDP5RbOP78Ari+p/JxiifMA3sV9l2zZ1/vOz3vhnl1uFM5VjoSLGONKFP30U1HwL/Tn&#10;dZCO076ekzif9hXhwl3+Rnv96mf/BAA/JXnzPZA9CVEQsASPeCqOYLs8394mKvno7pkO9lvv/sw/&#10;Bdi6KgEirhMwkq6srhEOR1hZCTz9Lzc26NSOcMdtGuUyju1jWgaKJCEJwY87MSXCksz1mQK22ePF&#10;1jOOaycUiwu8+/b3UBM65WqdYb9PVNcQCSQL+sMBlmPhDJvs7+3S7o2ZXlzhg+/9kFA4TL1eYzQe&#10;ICsShi8y8QJtX3vsYIzG1GsnDLsjmsNhwFSoacTi8UCztNmkUCiSzxeIp5KUCkVGgyHbuzsMuk1a&#10;J8e0Tuq02n1kUcLzfbSwjmEZhEMKi1N5VMvEbLcYuX3mVpa4/fBtTE+hXGszGIzQfMhpOp6sobou&#10;ZrNBq7KP7U0oLc2TyBawXImRYZJMZZBFAXcyxLfGTAyLvi1w/eY9VFULJtMVgC2eepbE8xpkLg/u&#10;CwOT86hp4LnxvCDSGESxTwfgFSB5PlB5PSEupYp8Qw3KuQPp0nevppdcBMoXvnthufmmc/K1zy+v&#10;VJfA8sUzn3vMLgPt1/CbC4vDxft1tiC8JnK4dBEX+nERXJ9C5tN79Dp9/Juu4WvbxUXutC+WbSGJ&#10;ErIsE9Z1dna2+Tf/5n9iPBry4M0H5DIJioUCCwtzrK6scP1aoFl8/doy0WiUXr9LuRywD3teELVc&#10;Xl6i2arj+y6ODV98/gWPHj3CtGzef+8D5ubm+Oijj7h58yb379/l0aNH/OqXv6TRatHpdsjl8wii&#10;wMSYMDszgyzLtFster0ec3NzvPPOO9y5e4dkMsloOEAQBLa3t9jfP+CzTz/jk08+YW9vj62tLbrd&#10;DpIsclI/od1sMBz0OanVMI0J2WyGaDyFYZjYlk06nWY4HNLt9cjm8+hhnVcvXp1Gtgc8e/acO3fu&#10;sra+imGYyIrMd99/n0KxiB6OsLC4iO06WLaNfxrVbNQbOE4A/AaDYaBDG4mwtbnJaDymXKliGCbJ&#10;VIrZ+RLReJiJMeLkpM7Gy1ccn0YMZUXGsS3azSabL19y59YtYtEIBwfbPLj/BoVCgeOjQ3Rd59mz&#10;Z3z0hz+wsfGK7e1NNl+9ot1pk0jET50RIu9++11ESeRgb4+XL18yNTXF468e8+WjLxkNh3R7Xd5+&#10;623uvHGbdCbN+o117t2/z82bt2h3OsTjSVqdDktL86yurtBut5maKvDd7/4RBwf73Llzi5nZGR49&#10;+pLFhQXSmQyj4ShwuvkQjURJp9IMBkM0VeX+/fukUylURUWWJKampzg8OKDRaGLbNvF4glg8RrPZ&#10;pFwuY5omjmMHskmNJs1mi/n5eaKxGBsbL2g2m0QiEZ4+eczKyiqzc3MEmQ8BUZ+iqKRSKSamgWma&#10;RCJRJobBz3/+c375q18xHA3p9/tUKtUgimE7hHWd9fU1pkvT/OGj34Pgk06mCYfDbG5ucXx8TDqd&#10;JqzriAJEIoFsy9bmFsfHFTa3trlz9y6CLNHtd4kl4/i2w8HhPrVajUQijiSJVCpVDg8P+Pjjj6lW&#10;G0SiUVLpNDMzJRKJOI+/eoSATyIeY3f3kMFwSL5Q5NNPP6VcrqCqKvV6nVw2i0Dg9EilEiwtL5LP&#10;55FkhVwuz6A/oNFq8ZOf/IS93V3+/td/j6Io55kE40mQktnrD0gkkliWhaJoHB4d0+32SKfS2K5N&#10;JBJDQKTVPmE0apFOh8nnUnTbDXqjJul0jMXFGUbDHp1Oi2g0ytbWNvPziySjU7x69Rzfc3EsD9s0&#10;EDAY9vv022PiiTDg8+777xKLRzDMyanufY3J2ERVdFqNBk+ePuWLR1/y9OkGpekF/uR7f4YeSvDo&#10;i8+4uXaHychGIHAcJ07PI0kiqVQKVT3V/vY9Ot0m9UaVVDpGJKqRSKSoVdrYpsTszBwnJ0cgWqTT&#10;KZqNNqORyYc/+ik3btzDtjwajTo7O9uIkki/N+Tw4Ihms8P1a6vkcnk+/fRTjssVXE+k3Rrw4Z9+&#10;SC4zxfZWmX7XpVk3qJa7vP/eH2MYFltb24yGY5rNJsvXlhgNh+zu7mDbQabBeOCwvbVHo96ifHxI&#10;q1lhNO4S0jQG/SEff/yYne29oFwtkeDhw4fcvnWb43KZ+fkFHNtnOBoTSyTQ1BCNepuTWgvbdAOH&#10;jiIw6PcZTSbEYwmy2QKFqTkUJcxbD9+lXDthc2uXd9/7AEGQ2d07Ymdvj+3dLfSIjCRMeLX5nFQm&#10;RiYTZzQeMhoNsSyLWrVGMbvGdHEVa+JjGD0Mp86rnS9QFJHbt+5w++ZDvv+DP0XTQhxXdumPjkAa&#10;4rhDjsu79DsO83OLFIsljPGYFy8fU6vvE9JFfFyUkAKCR6vdQlWiRKN5ZmeXsCyDV6+eIYoCm9tf&#10;8bvf/w2e7zAeGbx8+ZLtneeMJm3K5UNMwyGiJ/F9meXlZa5dX2R/75hMOpDSOjzax8fn3Xe/xeHh&#10;Ib4v8ODBQ3a29+j095GVEfFEBEWS6XTrmPaQ2fkpjqqbdLonqJpKLJbiyy8f89Effg+CSywRwXIN&#10;pouL3Lp1h/F4guN4KIqCQGCXHR8f8dEnv+W3v/8127vPCesKqWSSUEjgiy9+i2F0GY9N8FRurL1B&#10;Kp5ncf5aEFDBw/cMtncfUals0Wwd4zkWd+7cJxpNki9Os7S8zEe//Qc81yakKYiALEqIjk0mqpMK&#10;q2i+QnqqiKCH+F/+9/+V3/y/v6JfrxGWBXAC7iBVBtcxsR0bRAFZ00ikUlxbWSWZjJ3aITaj0YRc&#10;YYp0Ns9wYmJaDgcHBzi2S+2kgSSr9IcDjstlPHzSmQztVhNVVojHYughHdO02N09oNPtMze3iONb&#10;HJeP2N7e4quvvqTVbDBVLAbPuE4by7Lpd3sBUWi3iyBJTEyT4XhMPJnk9uo69ZMmOzu76OEwK6vX&#10;GY4G/OKv/4rqSZXJ0OKD999nbe06sixhOybNxgn9QY9cNoMkR+j1ukGmVKdLIpFAVlSGwxGyLKGH&#10;I8TjsUB5w3URhCCT0LGdANhyGWBfDNicR2pfW5qXTcjTA89p0L5597lFecbBhBBEXoO0dU4zXE8l&#10;ek+dLJIgIvhnfEsXg3Dia8B9xdYVhDM79gzgnvZcODejLwSHTveftXFmC18F1BdJ0s7M8Qv28kX2&#10;78uRpktm8WtsERjW5+c8T28/5zTiEnY+k+p9nR166e7+I9s32/rfuIkeki8iiTKCH2Q3TDwb2/fI&#10;56ZQNZm9nZcwOa3BvnH7wc8E30WRBGQhSCG2bAtVUVleXkbXwyxfv4bn+Tx79pxOtYo97NBvtFBl&#10;HUQBSZDwXAHX90FWiWkKuXgYPINYNIQ5HtMsV9Fcn/nrS6yu3UKPJmn2xjT7Q3xZpNmuk83F0VwP&#10;GYFBt8Pu1haOa7G8ukJqapq+A2ZvTCiexXAdPMfCN2xEfGzf46TdY+BCJBolHI6QSKZwHJd6o8H0&#10;zAzJVJJcIcdUPk+v02V3b49GvUztaJfJaIQgquD7hFQNczgmJIgkwzr5XApZF/FCIpodPJBGps3M&#10;3DJrd+7hiRqN1hA1nAo8g5qIrHsI7pjhcZnuUQ3LdEjlC2SnphkZFqZpIrgmgmsjSAqGJ3PzjQco&#10;epRzgC1eBNgXJ8nZJPqGIXEpJeS1nuLrl/h6gl/K6A7Oew68L47y1yP1NaS9BK7P/g6A/dkkvThm&#10;v9lPdMGPxNh1AAAgAElEQVTzdaHZ8x6drS7n+4XL/b1w7cKF4y6c4nzfpQXsHKdfXGj+kba5/NnX&#10;puLZosPlCo5vnNIX7+GFcwmvVyEURQ4knYQgBWhj4wW/+MVfEU9E+fOf/JTr1xYJ6YEB6nkekUgE&#10;0zTPa7/L5WPi8TjVao1cPk+hWCCka9RqFY6OjzAmNr4bPFxURWamVMJ1bD766PeMhgPGRsAKbtvW&#10;ufyIJMkIokAymeTthw8RBBHLMjEtk0Qywfz8HLquU6vVkCWJRCKB63qoqkq5Uubo+Ih4LM7du3cp&#10;FPMsLi7S7/UQBB9dD52zhpePjqjVG/T7fYzJhOFoSKPRoFKrUi6X6fV6PH/yjMXFJUYjg+2dHeYW&#10;5nj41lt0+x2++OILmvU6L1+9otlq0Wp36PX63L65zu07t4JUecdhfn6eb3/7XUbDEYIgBPVmgx7G&#10;ZIznBdHByWSCJAsk0zGyuSzXrq8iyhrj8YSFhQUm4zGu6xHSNMrlYyJhnVQyiS96vHr5CtMy6XS7&#10;pFIZJoaJ6/n0B4GDsD/o0Wo1yaQz3Lh5E9/3abfbDPoDDg6C1NZ+v89oPD6fj71Ol3ang+d7GIbB&#10;zs4OzWaTk3odz/OpnVR58eIZo9GIZDLJ559/iiDA0tIif/WLn6Ofaql/9vkXpNJpFFlGURQqlSrd&#10;Tpfnzzfo9QbIskw6ncG2LTRNo9MJUtoH/X6goz4as7GxwYvnL5iMx/gIHB0dEY/HefDgAYl4jHqj&#10;wcaLF8TjcaLRKM+ePkPTQoQjYZrNJrMzM0iSTCgUwvO8IPoKaJqG63mn0lYhVFXhN7/5Dbbt8K/+&#10;1X/BD37wA+7cvsPK6mqgM764SGm6xML8PIYxplat8P677/Pee++hahp6OMytW7eIxaKUj49Q1cDw&#10;29nd5avHT/B8n2arTTgaIZ1OAz6aKqPIEslkAlVTuXPnTsBVMBkzPz/H229/m+nSNKIo0W61GY6G&#10;5PM58rks+Xye5esLSLIQMJu3G8TjYWxrgueavHjxhG5nQGl6Gl3XUBQZwzRRNY2FhUVu3b7D0cER&#10;O9s7pFIpvvWtbzEYDHj27BnTszOMJxOi4QiRsE632w7me+WY/nBAvX5Cu9Pm+KjG40dP6XQ6CIJD&#10;LCZRbxwwGDTxfYtG74hcIYEkeyRSEcaTEb7n02y0SKUy9Dp9Hj/+DFkWWFtdJZdP4LpDZmanSMRT&#10;KGog51at1rGsgP1+NBjgeQ6RsIaq2NjugJPmMaY9BkFg89U2c7Pz5DI5/u3//G+Jx9IosoZpmbz5&#10;8B6qpjAZBeA8kymiaSF6vR4IPqlknFu315AVj3Q2SrFQ4off/1NUJcq168tEoioHB3sIkkyv12dm&#10;apFB16TVGNLvDGk06hwfHTJbmmN6ap5qtUY8nuG9979Lu93l+csXLCwsEA7HaTZ73Fp/m7CeplZp&#10;8/TJK2zLJxpJUCmfsLS0zPe+931sx+LZ0yfUahW6vVZgsLsesVic8WhEuVJmplSiNFMgnY3R7bYI&#10;6zEEwuwfHHKwv8/t2zeQJZG333oLPRxmc3OTSrWCIATGvuf7lMs1HMtjMjQC9YdImG63iSIrZNJZ&#10;8oUSlunx7Okms7PXuHPnTTa3N6nVakSiYZrNFqPRGNdzGY56ZHNxpvNJQiGZWDzC7du3sS2H43KV&#10;aqWGZTmo0jQPH3yHR58/wzInTIwOelhlff0OhumTSS+xt1PhxfNNbGcCggX47G4f4PswO30Nz/XZ&#10;3txka/sFzc4+esQlpINhDjlp7dDqlvF8k/HYwrZEStOz/PZ3/0C9cczitSiN9jaibNLrdVldXefo&#10;+IDB6AQ1ZKNIca4t3ePhvT9htnSLjY1t8vk8ekin2WyQLxQDZzIuyWSavb0DLMumUChSLpfZ2vuY&#10;eEIkX8gAkMqEePzsE07qhyiazfziAmuraxweHKGHQ0RjGo1WBUEK5LRSySnW1tbxfQFBkHDds6im&#10;R6fdQAlpVCrbWHYHcNjd3aF+UsWxLfb3j/E9nW+//X3WVx8yXVhGkjQ+/vh3vHz1iOPKSzy/Q6db&#10;IRrW0LUIc7PL9AdB+UsorNI4OeHxl4+I6BqubTMejtAkkYXpIvZkgBaOYngOv/vkYxrVGiEh4O0B&#10;F8szUGX5HDQhguk46NEoxVKJxeVlBN+h1+vhuD4hPcz8wiKb2zuMRhN6gyHWZITjuvT7A5qtJt1e&#10;l8PDAzzf5969+9y7ewdd19ne3EQP6dy5cxdVCxHSw0xNl0hlowxHPQTB4/r1ReLxCOPxEM+zGY+H&#10;dLttbHtCvV4lnoyzuLSAqimMRgM67SYP797DNC1+/9EfGI5GfPX4Mdu7W7TbbcKRGGEtwo0bNwIA&#10;JkI4EkFVlVOgDIbln5fABqWXMpqqMhmPCOkqsqwRiUaIxeN4pwSXsixj2/Y5IL1qs17c/gl49s1f&#10;uPg6PTecEYwF9rskigiiiCiLpw6ZM4AdgDxREHBdN0jxPgfJVyO9nGOHc/P+DDhfMG4vgeMLQbwA&#10;il+1tb9ud78O+l0A52eXeAkvcKkfZ86Fs+DY6cWfnQkBTlWTxHM8BJe54MQLJa4+Z9K3Fxv4x9jo&#10;/ikQfrqJgO0jiqe8C7aFHNYwPRdVCVMoTmPJHp1qJQDYb73z7Z+pEvi+gyKLIAQkZ5Iss7S4RDye&#10;4Nq16ziux9OnT6kd7DFolunUa9iOF0SdLQfPFZA1lYnRQRZ9StPTCIjgeMQ1lZjsI1h9WidVNEUn&#10;U5hjeukmBgr98YRa7Rh8m1ikgCwKhEWHiGTTq1dRFBUpnGD62k0WFpdpGRaPnnyO5BqkVB0cH0fR&#10;qPUsBm7AmKiFQiSTSSzXpdVqMTe3QCKRZLpUIpOIMxyMOK6UOdzb4mh3E8eyECUV2zJxPA/Lc9Ej&#10;YQQREtEIIUlE8SEqSuiijDkc4noWY3PC4rVVZq7f4Hho0dx7SSIWRvY9XNtFUjRs32M06CC7ExLZ&#10;PGtr6/QHA8qHhyTicUamw8RXefjedxFVHQFOa1Wlc8038Uxg/aJQ++lgfr1dYPnjde11kB4epCZ7&#10;Z0decB59LRosXPzfazB84eDXYJWrk+bMy/f1fQicZ9ictXiOoS+2d9afK+9wNnmvgOuryPfSdVz5&#10;7OwlXP70fPr5V9o9XQFee8iuLLAXHBHChXNdbfn1+ia8XtQQrvx+4LlB5FkUBGLRGJ9/8Rkf/f73&#10;qIpMJpvGNMZUK1VUVQXAMAzwodvt4Xk+zXaLV5tbTCYmMzNzaCGN4+NjZmZnuL5yjW6rRyikIQgC&#10;sWiEev2EFy+eMej3yWUzjE9rZRcXF9FUFdu2OTw4QEQgHNaZjCcMBgNWV1dIJJNUyuWAi2F3l+Pj&#10;YzrtFj4wHo8wTRPLNMlkMvzoRz/ixs0bgEe5XKZ8FNTnhfUQiiwxHA7A9xmNhnz15Rek0ynm5+f4&#10;5JNPaNTrqLLK9s4O+VyO9fX1QLbIddHDYUK6FkgPDbpUykfs7O6ws7fHYNAnEg3z8OEDlhfmqdeq&#10;GKbBjfUbWJbF4cEBWkjFtk1isSjf/e53mJqeptNun2oZW1QqR0RjMZaXrnN4UMb1fK5dv06j0SQa&#10;jTGeTNA07bQOOcrs4jyfP/qS1bUb3L//JoPBkE63x/R0iXv37vGnH/6Qo6NDtre2mJ+fZ31tnWwm&#10;w2Q8plGvs7HxgmQyia7rGIaBYzs0Wy3i8QQ3b97kpF5nZ2eHaqXK0eEhsiwRiYRxPTdgYA5piKLA&#10;YNAnnUnxavMluh5idXWFR18+ol5vsLy0HLCv9vtBCdCNW7x8+fJUg9UnmUyeZrx41E5qHB4cMBgM&#10;iMfjZDI5FpcWOT4OoqZhXWc0HKGpGoIgoqoKxUIBx7JRVZW93V0GwyG9bo/JeMJkPCGZTJPL5YK6&#10;Zlk+JXIDy7JQNQ1NUwmHw2inzosHD+7x4w8/JJNOk8tlKRYLpFIpep0u9XqdUEgjGo3y+MljZqdn&#10;KM2UuHXrNolkEk3TUFWFly83sC0bXdexbJtKpUokHCEcjrC3t0c8FiUZi/H2Ow8ZjcdUqlWSiSQ3&#10;btxge2eHiTHm7p07vHq1iShLfPDBdyiXK+zv77O2ssrS4hLGxMAwHBRFo9Xqkk5nWFhYZGlxibAe&#10;JqJHiEZigSOGwAEVOF1UqtUa0WiUv/zLv+STjz9m/cY6P/7xh+TyeZ49f87KyiqmafLJxx/jei4z&#10;MzNEYxEkWaLdaVOtVhgMBxweHFFvNDDGYxrNCqlUCEXzGE/6dPsdhpMO+VyaXC5Nq91AEsAwTPr9&#10;Po5j0+lWCYUkUqk4K2uLrK7PE44IxBMRtJDIZGLgurC7d0Tt5ITV1evcvLHKSb0KvsvsbJF2p4Ht&#10;WUyVZnnzzW/RbQ8xxib7e3vUTqokkkn29ndw3QkhXSKRiNHvT+h0JuhamG6nQzab5uaNdXQ9xDvv&#10;PKTXa2BM+ownJsbEIZvJcXy8R7PZoNMd4Tge9x7cIZPIYkxcXEfiqy8fc1IvIwgeruNjmR7NVptu&#10;ZwQoVCq102esxNbWLr4rMj97B9O06PVaWM6ITqeBqipUqw0KuWlOTqrs7e3gezamOQpkBtstHNsh&#10;lUwjKx6maTI1PUUqFeVvf/kLur02hXyJtx6+z87uK3zPJptL0mrW8YF6vUEul+Hx06/odw1kWSYW&#10;jaJrOvfu3MccT2g364QUgYiuMzc7x80btygfl/nk08/Y2dnFNE1Mw6DR2ieXjbO19RzbNnjz/kNs&#10;02E4HBKPRSkV09x74y6Nxgm9/pDF+VXMicfxUQ3Bl0A26XQatFt1KpVjqtUqt+/c4/vf/5CtrV0+&#10;+/wTNl6+IJ7QaXXKGMaIaCTF8VGF69cWePDgPs+fP6bRrIA4otXd5dadJaZLeXQ9wvLK9dNSGBHX&#10;FVAUnbn5ab748jfsHz1mMDqg268hiG4gbRaNYLsjBuM606UMpekFFDFJMbfC0uI621u7gE+zXSaa&#10;8LEsm+Goh6aFaLd6aGqYldVVZmamef7iKZ989neEdBFRkGmctBgOe/QHPVQ1hOVYuJbEwzffQgQc&#10;b8K///n/wZOnX/HO299iODCIRzMUilM4joumhQCfcFjF952AbC+Tplx5xe7eM/Z3D7h7+03m55c5&#10;OqrRaoz5wfd/ysMHH5BOlhgOjcApOmnx9NlHfPbF3zNVTCJLHqoqk05lmYxdNC2CHomQK+QY9fr8&#10;6u/+HxKxCO6pYkgqkWDt2hKS4CNHwnTHw6CEB1AI6kZNz8KVBRQhcOohSaghHSSJmbk5ZuZm0cM6&#10;+E4ALCWFQr7IZGLw6NGXmJbJZDTm+rV5pqamaDbrtJpNUqmgfAYfHNshHo+zMD/P5qtXlI+PyOXz&#10;KIqMKEkoikKzWSEa0YnHo9iWhR7R0cMhZFlCVhVkwcM71f4uThXY3d1h89UG3XYLczzi1s3bPHn2&#10;lEarhWnbCILI2toaxeIUsqySz+SR1YCJPZFMooVChMNRRmMT03Lx/IDt3HM9wpHIKe+Hi6oquG7A&#10;UaGpGtl8HlULnUexz4Jevn8OMa8akVc4svyv7/v6p1/bzqLTZ5mUPuB73muZLcB33XOb0j8tJxVF&#10;8cJ3vwG3+5dt0HPb9oJxeskevwLOTxHFJZ3wM/zxGkCfUvtestcvvl4Hsy7j2dcQ2Od121dvqSCI&#10;yNIZ0/lF2/kCmfGVu3+Vvuzy/f9nAOorm+s7yL6E7fqIqozn2YiSgOP5CJ6EGk4QncpyuLkRAOzv&#10;f/d7P1PkoCthXUdRFQBCWoil5WUS8SQLCwuBLMnz5/TbFcKKSTIaIpFKkS2kSKdTxOIJookI2WSE&#10;TC5NLJ1iNDEQHI+oohCP6GiKiDMZMuz32Hz5ikF/QDqd5dbdeyQyBQ6qbXzfRQup+K6FJkFcD6FJ&#10;EtsbL+nWati2xezSNeavL2IaBifHTWxPxNHCKOkivqyQTqUIR6Jk83kkWaLT6TIzN0c8kaA0M0Mu&#10;naTT7rKzt4sx6ZNLhrm+vEy+MEMum6Y4N0NpeYFMqcji0iKFdJpRvYlq+2jhMHEtjICLntA52N+m&#10;eXiI5LpMzUzhI1Ivn6C4IuFokr7v46gSkmugTgYMjSGDfg89GkeUZE4aLcauiB/JsnznTfRw9BRg&#10;C0iSdMo+HaRGnHmLLspyXRrkQiD1AOfkfEGk8zQNNIhmf11r7+JicT5ov5ZCfgYIr37vMti+OLEu&#10;Hihc+U7wdhHUX5j+V/pyed+Vti809I1z9+p2PgP9rx3/egJeANmvr+j83nNp8bn8O7wmp7jwzuv3&#10;i4vX11cEH9d10dSgzkYPh/mb//s/8uLFC2Zmprn3xl0EP0hXsm0bfAHDMPA8yKSzGBOD/cMDHn/1&#10;BEXR8DyfycRAlhUKhTyVcoWNFxuUStOkU0mOjw8RRQiHder1GroeIpFIYE6MILoL3L51m3qjTjqd&#10;olgsosgyJyc1fN9nYkzodnuMx2MmkwmO6+K7DpZpIUkSvX4PXQ8xMzvL3OwcqqqeP9AEfDLpFKqq&#10;EFIVQloAkmZKRRbmZ/E8h9FoxHg0RhBEkskUjUYD8Gi2WnR6XaLRKK1Wk929HcBlYXGeWqNGOBIm&#10;lUlRKBYoTU+x+fIFiWiEfrfDxJjg+S7Pnz1nb38PRZFZXblOtXpMpVImpGnEolH6vR6+5+B7Lr1e&#10;j353xKefPMKyLNLpDMfHZeLJBPlCnkarhSBJhKMRssVpRFmh3x8wXZohGo2hKCrxRILFxUXCukqv&#10;1yUc1rl96za9Xo+NFxuBDJkagONsNsvbb7+N7wVgd2pqCkEQ6HW7TJdmCUeipw6AgHCs1+vQbDYI&#10;h0Nk0lna7RadTjvgiJAElpeX6PW6jMdjCvki1WqVcrmCbdlIkkw2m6VWO2E4HGNZJqPRiHA4jGFM&#10;qFaqhCNhFhcXWFtbYzwxglKAcRCdTCaSTAyDXjcoTRj0u/ieR6FYpNls0qg3UBT1AimLhCLLjCcT&#10;LMsmGo1gGuapjiyE9BCqotLr9Xj81VccHB5w48ZNStPTHB0d4romnucRCukIgshoNDqXtTs+Lgdk&#10;mFqIZivQ2z2rUe202zx7/ozReEg2m0PXI0iijGM7TEYjmvUGN9bWuHPvNltbW3ieTyKRZHZmlnq9&#10;Rrl8zPWV6/zh44/Y2txkaWmJycRgMBjy/OlzZFFClhSePnvFP/z97zg6LJNN50kmUuhaGE0N0+8N&#10;8fHpdNoB6ZxjgwDpdJZWu80//H+/JRqOMBgMWF9fJ5FIoIV0PNfFsqwgVTyTJhaLUqmWT1MadbK5&#10;DKurK5RKJTLJCCvXlpmazuN5JmpIADHI4ipXashSCNtyKc3McrC3T6FQYG19lcGgjyQJRGMK8/PX&#10;UNUItZNj6s0ylmVSq1UJR1RKxWVsx+f+g/sguKgaDIdd9nb30EMRQopKKp0iHI0gqyF0PYbj+CRi&#10;EQ72tlheXSKeiqKoHvNLeSIxmYkx4d1vf5f6SY9er4EkeYQjIUKhECFNp1AoUj+pYZgTer0WO7t7&#10;FAo5onEdzxOZn1vluFwmpAskojqZdJ54LKgxj8YVpqdzZLNZFEWj3uwRj2f4sw//nHQmw49+/EOm&#10;pqZ49vwFCwvLDId99vZf8mLjEfXGMY5rYDsOg8GAZCrJoy8eMRj2+JMfBlJgnufQ7XZRFA3TtDHM&#10;Id1Oj52dHfb2XyGrDjNzBV68eMXO9gGG1SekCUyMPpZpoMhqwAuAy/bOFr4ts7qywu3bt5AEiVgk&#10;QSoWZzhoU8gl0LUYxUIR0zQolw85Otolm4/jOEMqtV181yQSkRn0m0gC3Fy/iTGa0G23WFqcB9em&#10;1+syGo755A+PODpqksvO8M5b76GHIqgRg9rJId1uHdMMpLTm5paxTdh4ucVg2GBufoZcPk5/cEKn&#10;02JpYRnHGTFVCtPrNzDMPqrmUW/tEU2AHhaJxzPks3OUZm4SCiVwbIFcbobx0KRSPWRn7yuSGZHp&#10;6WKgoiGKyApkczEE2SQW04KsElVDFhJoapK9vX16vR6SoCCrHt3BAeXqIbt7O5iGy+rKHTxPIhqN&#10;AS4ff/I7wlGJfDbD5stDwmqGa8traKEUpak1Zkpr2AbkMgVevdzg1eZTLGtEJpvjT3/8L0gmpihO&#10;TRFPxJEkmYgegMN2u8FXX31Gr9fi6bPPMcwmGxtPuHXjLf7z/+y/ZXXlDnNzyzx48z0WF9bQw3Gi&#10;0QhPnj3i5eZXhCOQyobxfBNVkoP7Ho/Q7XSoVRtEYmmKU7OoWoTNF8/59a9+ia6oWKaJ43hoqkY8&#10;qoPn0Rv1OWk3cXwf3wvqdk3LBEXC9j1kSUPVQoiKgiDLxJIJ7t57g3Q2Q38QRJaHgxGxWJzJxCAc&#10;jpBMJPBdl5NaFdcx0LXgOT4ajei0WkiSBL7P/t4+h8fHmIaBgE8opGIaY1zXQQtpVKplKscVlpev&#10;MTc7jyCKXLt2nXgiheeLyLJCPBKmND2N63nMLywwNzOL77jgOsTDEdZurNNo1snmc6yur/Pw4VvM&#10;LywyP7vAwtwig+GAV5ub6OEwgiixubWD64nMz10jkcwxHg1xHAfbdpCkoBzWMCaIIqdOfgVfEIhG&#10;Y0RjcUQxyFI4A7Gue4ZUrwZS/Ct8Rlyyof1v+vAb7FafIHLtndqnvufhus6pbe/TrtexTBNZllAV&#10;FfE8oisGQbSzNr6Bxdj3/dc52mdtvzbAOc/o5DWeONOXvhwIEs5N16v2t3/BJj/DFVeB+iUb/VTF&#10;56LBfsk+9s+oyoRTBnH//FwX7/1ZUDDQMT+7XuGSKhB8g874hV/xnwO3Pc9FEzVsHzwFVBkcy8D3&#10;BDQxhOXYCHqIXCoZAOzvvP/+zyTBR9d1NE1FlmVEUUQLhVhcWCISiTI7P4dpWmxsbGBNWswWoqws&#10;zTFdmmbx2jwLC3OkMxn0qI7qCXzw/T/m/rffwsNl2OkgWC7pVBZNjyEKDqrkM2zV6NSO2X71EsOB&#10;u+98j2v33scfHtFotfAEiZAeQ/BFZMdBGLSRBy2a+0fUqg3iuQK377+NL0WpdHq0BZeW5+KYLqqm&#10;4fsQi8cRBJF6s8XU9DTxeJyp0hSZZJJ2s8XW9jatZo1uo8JkOGQ0tjDNCaPRGHti0qycUMoX+OCD&#10;98gUcxy36gwGHaKhMKIiIyXCDHttYobF6HCfUfOI+Te/T3a2xObxHo1Oi5QeI2T7qJ6DKsPsbA5J&#10;Vvjrv/kluakZookML3aPkOJF7r/7fVRV4ozQ4Kzu+nzACcApccHXBu4Fjw/nYNo/18j1TynxvYvD&#10;6JS9+mxQv36/6hl63f7lCPSFv8/fv2HyXhjLwqW/LwDsC0j96rm+BrAvgPpvjhdfuMSrXRD4xsXn&#10;0vFXvQEXFodL0gZnwPqsj1d+i6sg++xaLnnfhAvtnv4T/GY+mhbi17/+NXt7O4T1ED/68Y/IZtIA&#10;pyRoKoVCEdf1kCSJo8Njtne3KRaniERiAUeBZXH9+nU832NjYwPHsqk36vi+TyIRJ5fNkkolcV2b&#10;7Z0tlhaWyeVy1KpVOu0OoVAIAdjb3cN1HKKxGL1uj+FwiGmYCHD6AArqafWQxszMLIZp4HsED+rx&#10;hEQySbFYpNNpBcDC9wJHmB6kAoNPNBJBEDzy+WwQkfzqMZ1Oh3A4SjqdRVM0ev0Olm2ztLjE/Pw8&#10;b7xxF89zqFSO0UIqpdkpVtaCGt92p02jUQfXpVQsMjszTWluhtJ0iU8++YRisUCv10VRZBqNOo8e&#10;fUGn3eLu3TdYXFg8TcXtENI00qkclUr9/DqOj48ZDALSr3qjQaPZCB5wssL09AzlSoXjcpXtzS2a&#10;zSb7u7uc1GrE42Fi8Tij4SjgtvChUqmQSCQ5PDikUMxTmi5hWxayLDM7G2iCt1ttHj16RKPZIZ3O&#10;oOs6U9NT5LJZBsM+R8cHFIt53njjPrVaDcOY0O11sW2bW7duoGoqoiBy794DNl6+xJiY5HI5fvzj&#10;D5mbm6PZaDHoDwCfWq1Gp9PBcR1mZ2dQZZknT54gyzIg8utf/z2NZpNer0s0EiGsh5lMDHRdZzQa&#10;4APLy8uop+Pz1q3brK2uEk8kEAQBWVYYDAZYlsXMzAyiJLG5uUm73aZcLuN6Lr7v8eTpU+r1E4pT&#10;RaaninS7XVwvuC+maQVR4Uj0PBJePzkhGY8RjkTpDwb0BwNmSiVUVSWXyzAejeh2OkxPl1heuhY4&#10;FQZDInqYTCrFaDhkYo9xHJcHDx4S0kJ89dVXWLaNosjk8lmq1QrNVgtZUfn5X/2C/b1Dmo0mvU4P&#10;XQ/zcnODVruOqkpEoiHCYQ1BcNncfAG4fPDBH2GaBo8efYHruqQzGSLRKJXqCXu7e+xsb+P7Pvl8&#10;HlGSSKaSHBwc8vnnn9NqtVlcmOXa9WXa7Ra+7+O4NpZjMRoGfAIr10pEozqRsE42lyIa0/B8l4PD&#10;Yw4OyiwtrGMYDs1GEz0csMgXCnkc28IXPDRdZ3pqhfHIRZZFms06viehh8JIMsT0IsWpErFEhHw+&#10;ye7+SyQR5uaWkAihqS7RRAjTndDsNBmOhjiOiW33GY5OcHxotU9ANInEZGKJEIZhYRjQqPcZjxoM&#10;Rz0se4JhmEwVZ1hfv8nCwhwnJzUsZwCegO2aQb2nGufhw+9gOxa9YY1Rv8FkYnNSbeB6NuGwiI/F&#10;/PwCg8GYRmPAyvUb/Ot//V/jOA6NZp1XmxsUCkWyuTyJpMdo0mY07jOZjNH1MKqiUipNsX+wTSya&#10;IZ9P02jV+Pzzj+n1u6cP2+BJsL2ziaaGyecLGOYAUbbI5ZIMekM+/fRL1m8so6oC4bBKSNOYTEzK&#10;lQqOa9Prt7ENkenSFKlUAl0P8+izRxwfHhCPaqSSYTQlHjioxkMEyaVS3ScSk9BCHuGYyKBtMhkP&#10;kCSQJAHPdYnHY4R1hVIpR61SZzDok0ymicUyLC3eYGZ6iVJpjpXrK/SGQ1rNNo5jsLy8yFRhlsPD&#10;BvnsAocHTUbjMbdu3OO4fEy/3yYWjbO8vMLicpHj2jPGkx4zpQKi7KGFPOJJhe3dHWLRPJ6j8/LV&#10;HnMh0ssAACAASURBVF9++YhXLzfJpKfo9yx2tvdotetkskkS0TSLi9fIZNJEogqG1aVa3UdRFba2&#10;dhn1Xf7o/Z9yfekutVqdhw/eZX3tASf1Gu3OEcNJg9FoQrMx4P69b5NM5Njd26HZqjGZ9Flfv86r&#10;ly9xLIXrS28wNbVAv2tRyF7n3hsf0K632Nvb5/MvPuHxk8/IZlP8xX/yL8mm55krrVOYygZrmBQ8&#10;s8JhnSdPHvGrX/0t9XqV3/z2b2g09snlcvxX/+V/RyRUJB5PkUpnCIWi9HojTGvCSeOY7Z2nbO88&#10;ptWpsLQ8T7FQYG87kLGKRBTG4yHRWJKZ2WWSqWnS6Sm+/PwPfPrRR+ghFVGQ8P1Trh3XYTIaYFoT&#10;HN/DE0X8U6AmyQouPrKqIUsqmq7jCQIhXWeqNMXytWsoihw4/5pNlpaXCesRnjx5xs72LrZlEtZ1&#10;jPGY5aU5FhcXaDabjIZDhsMRmUyG+/cfMD1dYnd3j+FwQDaTZnZmGt93kRWFRDKBbVtM+iaqrHL3&#10;7hs4roesqIiiiudDcarEW/ffwDQtXrx4hR6KUiwUWb22giJItOp1lLBKNB4nXygwNV1CllXwwHN9&#10;kokU7W6L/cODgAgwEqHXH7Kzc0AqlUOWQ3Q6DVzXZTQcIckSw8EARZWxLAM9HKLTGp6SY0mk0lkS&#10;qRSe556C1zNZ1dcR4CuW8tfsUP/S3iu26KXjg//5AghiwCQuCKdEZq57DrD77Ta+76PIQdme4zgB&#10;N5IsnY4DD3z/6/05i7CJIv/odmaTX7C/L2EPLtuypwedB6uuXts5CD897Gt4gCvfO/UwXIpgX+A1&#10;Cl6Xa+D9KyfwPO+8XwG58+tL5xuCixcB9j8HYUuyhOgKoKiMXQNVBNn3kSUVx3RRmOCKEslkKgDY&#10;b7//nZ8FmmQOCjauYzHo95FllZmZeVKZNLOlGTzP5fGXX9KsHTKq71Pb3qBTOaJd3qFXPaJ5dESn&#10;XqbyfJOEIrJ2fZ6llWWmVpbZqx7T69aJKT4dQSSWSHFSqZPQIqQjcaqHh5T3t9FFl+wbb6FG4qii&#10;hD0Z4ioeri7hOh7yxEOLiWD26NRr1AYD3vzhB1y7s8pJrcXu8z1GjoOqaQiSiKaHcFyHk3qd1dUV&#10;orEouakC2USGbmfA3s4rmtVDGvv71PYOaVQqtFotuq0W9UqVfrvNsB+k1E7PzXL3zTdRtCwnnRaG&#10;PyIR17CHAxTXI6RKTEY9aod7RLIp0qs3UIpTVFp16tVjVFkhlsgQy2pMzZSoVqr0uj1iyQyCnuCt&#10;P/4hizduYxuTcy26S/kVp4PmtWfprC77csq0L4B7uiB4vo/r+Xh+kLrhXXJsXUSqF4f8xbEnnPfD&#10;P6u+OG/v6++XvEEXwPLp0nF5QTlzXF0C5MLX/s/VY86kty8j9a/P5NOG/SvXJ164prOT+N/Y/9N7&#10;zOXT+/5rGbTL3rsr6d4XfrOLt/t1m6/v7/m5CVL4JUkGQURTNX75d39HtVxGlASmp4poYR0Pgtpo&#10;RSZfLNDr9Wl3O7Q7HWonTXLZPLlcjkqlwmQyIpmMY1sWgigQ13W+/a13eP/dd5FEkWdPn9Jptynm&#10;C0GaYzaG57soikw4EmUwGmMYDqbl0O2NOKlUmIzGmOMJIVVDVzWS0RixcJj56Rnefu9dQuEww9GY&#10;0WhCKpUFQWQ8NpmfWwLBpd/tY1lmQDLTCRifZUkO7okoI4oK4XCCRrPLYDih1++zv79Lt9dBlBTS&#10;6QyZdJrDoyPa7Q4/+MGfkMsWqddbbG8fYJou9954QK/TQ0SgkC8wHI1IprOnRrlCr9MhFovyrXfe&#10;xvNcJsaEmVKJmzff4Nbt2ywuLZLJ5vB8gQ//7Cfs7e3iuBal2SK6riHgEdE1hv0urmkS1lQimoYo&#10;yWindfTdThvDCOqpB8Mh/cGAVDKJIsmc1Bvs7x+QSqURRInp6Wlc3+fR48c8f/4c27BIRqL0Oh12&#10;dnfojweMHYPrS8uMx8PAgeF7xBMJ6vU6o+GIRDyJIisoqsLDtx4yHgf6x6IoYU4sbMfFHnaxJmN0&#10;TcO1HUK6xtgY8vEnv0XW4O6dW8RjEU5qFUbDAb7nBezilQoLC4tEoxGSyTi5XAZR8FleWmCqmCOV&#10;ipFJJ8hnYsFaOB4xPz9HpVIhHI0iKyqF4hQz2RzmaIwiSYyHQ/b3dllYnKdcPua4cky1fMTR/j7z&#10;MzPMTk+jKSr93oDrq2uIsoI3cZiMbIyJjRaKYJgWoiAQDoXY293FFSUUTUVRVGZmZ3FcF9O0EASJ&#10;mbkFopEIs7MzpLMpesMupfkSekRnafV6YJS6NoloGBmPbDLGaNhnf/+QZLqAaUO702d6qsSPfvwh&#10;n3/+GXs72ySTUW7cvsHcwiySOGKqkCadjFGaKuIDpu1geiCHIvzZT/5T3nzzIf1eB032iYRkbqxd&#10;Yzzq88Ybt/jLn/6Ier1KuVLh8ZNnfPnVY9rtJvsHO7iuwaDT5cWL5xSLBTQthGEYFPJFctl8IHtn&#10;2VTrDSbmhEQqSfWkRqVaIVvIoOkyO3tPGQ2H2IaHbcjYhsh4aJJIJUml4xTT1zAnBttbm9y6eZdM&#10;qoBtOWiaRkiLsLBwh+nZWZrtFrbjMB5bZFJF1lZucrB3iIdE5biJNYJiepoffPA9prMFBFfAd0RO&#10;usdIUpDmKHgOw0EXy7Z58uwFe4dHqLqKpIpk8ykK03kMy2Bza5dez2IwEAipCp4jEIsm8T2JjRcv&#10;ScSjFHPTmEOFeDiMbdmIooMoeFTKDUZD6Hdd6rUuvW6DRCxKKplkMhnw7/7d/4brWfyLv/gLmvUG&#10;/UGbVxu7/OAHP2J9/Q5v3nsLWbEwjDZv3HmLv/yX/w2zcwv8X//h32PaLRJJDYBYNIbvm0yXVvjp&#10;n/85qm5Qa+xgGh6jgUmlWkYURW7fWGB+/v9n7M1+HUnTM79f7EEyuG9n37fcM2vtrq7qakktaWYw&#10;koHBYK584Rn7SmN4AF8YsK/6yv+HDMiAYRgzmhlD0LS27ukq9VK9VGZl5tl3Hh7uWwSDsfsizpZZ&#10;1ZKZyEMySEbEF/wi+D7v87zPuwAEqImQ9XtLCILC6fEFzWaPXH6KanUWSdLIGFnyxRzIEbKmMnYD&#10;EtoilZlZ/u6zvyaZllhdX+De/ftM7IjxKML0e3S6TSauTcYwKBbzRHh0Bh0ymQxBOKHT7fLo0fus&#10;rT3j3ua7uI7LZ3//Q1rdI/b3j7AGA4x0EjEKcSYTZFFlZmaJudklFPJUyiVWlleJfJXlpVX0VMSz&#10;dx4RBUkCN6TbGbC3e0QhP810ZQUxSmGPXRRFpN26oD/o0my2GY4ccoUSKSNFoZSm3bpEVFUePXyC&#10;IsiYgwH2eIRpTTi/HPByu8ZS9TFPH/0OvptCFBOUqtO82v2Kn/36R2RKGsIkxcLMQyqFVTQ5RTaT&#10;Yvv1b6jVjllcXCSbSbL9epdsNg2SS6NZ4+zs/Mr0qst5fZcgslhd36Bed1hdeY+PP/k+6UwFUTTw&#10;gxDPDZHE2PxxbA0ZmR02N5cQRZ/+6BBF0qiUFgh82N/bRRAETk7OERDwPZvt168oFUuUiiVmZ+bp&#10;9wbUzi5x7IChNcINJ0x8m3J5jq2NbzNd2QBfYLZS5Oc//4wvPv8pGT1B5LmIoo+mAb5LWksQhgJB&#10;AGEoIMkqgqriCyKCrKCpGqEg4gY+oRBRmaqwtraMrkgIgUtKVRDUkGwux2A0Yn5xEcdzGU8m6Akd&#10;SZG4//AJyUSa5795Efc4Ny0gYvPeBumsgXClQhIlCc8PaDTbNFptxmObUrlM5E8wzQECEdZohDWy&#10;SOoJDD1F6AZIosT5xQUja0ipXODgcC+OiyKR+flVlu4/Qk0Y2NaYSrmI54wZjXp0+x36oz7OaMBo&#10;0CObNchmDWbnpilXy+gJDaSIfrcbG3X6HpIkYaQNRFG66icfIiXEOLGRTKOKKoVMEVGSESURz/cQ&#10;BOnGxfs6nowBXJzkDaPwNma9Cyqv3iNIAkEYKzTCK7AuixKEEbIgEQgiYRTLoCVRRBKIpf+igK7K&#10;FAq5qxK/CMceI4kCiiTijC3km9j6rjD6TZJMEqUrn23hTR01b+Lvu3Lu6A7pE90hp94GzHFIHd3y&#10;xDfs8TXJdxV/34m1r3uAX8fgiiRjj200RUEIA2QEfNdF1TUEWUQ20rF/le/FwPaKsQ4i8AH5KmIP&#10;Qwij+H8kiETXBJgo3ZCIAiBcK1mvYv3b7tm3x+S61ReCQCQouAREeCgi+EFIIMhEgkgoCUiSjui5&#10;uONRDLA//u6nPxCiEAgQCPCDEHsyQUskWVhYIpfPMTMzg+s4ccuexjmGYOP2OkxGJt7EYmKOcSwX&#10;URTwrT4zZYNCSmA8aKGrOnOLG0iJEo6UZXh2geSD70wAD0EMSekamijSvagzubhkenqa1QePaPUt&#10;JpZLUlEZdi5JpUQiL0TWVeRkClXSMWttnK5FaWmd/3pwQveyjmGkSaczcfAqiPT7fZaWlkkkEqys&#10;r5JUEvS7fU5Oj7CtPvawhzkcoOgage/HAVsigSYrZNMGqiwxHg5wbZv04hxzSws02l1CNKxhgOiJ&#10;6JqCmlQIBI/62QVSKJNJ58iWC4z9CWIUYfdHGOKYQiZH46LOqD9EECQsJ2Lt/nvMzK/jOOPbiXsn&#10;Q8bNlOQG5L6B527OrVgadK0SiR/eZoPeKBO5+8k7Was3t/Xm225M1u4sFt7ayZtlb+3/3fW+sa2v&#10;p7Z+62tvbuuOAPsu4AZ460S5vonftK23Hr8Bt+9k8d6U5H8dYN+9Zt3dv7fl5HeXv53aC8LYqEKR&#10;FRK6zl/+5V/QajXQ9bg2VVFlZFHCcV3M0YiUYVCr1fjqq68YjUaMzBHdXof5uVkMI0mr0WB9bZXA&#10;9+i0WpjDIYIoYpomr16/Zmzb1Go1yuUyH3/8cWwwNBwxGpkoioppWSQTSXRdJ5fNkEgkyOZyDIcD&#10;VE0jn8+RTCVj52fDYGl1hV/8/Of0+300TSORTDCx7VgCrSnkcmk0TcWyLCzLxB6PSVyx5EEQICkq&#10;iZTB4dExu7v77B8c4ochk4lDo9lgPB4z6A84PT3l5OSETqdD/bKO4zjIssz2zi57u7s8fPiQTrvN&#10;7s4uruvSandwHYdet4s9mZDJZPnyyy/53d/7Pq1Wi53tbdbW1kkmUziuQ612QbPZQBAE1tc3+Orl&#10;Sy4vL/EmDr7v47seU1NTLMzP4/s+kizjuA7pbHzNSafTaJrO1NQUM9dM82iIkdKRFZlcLkOv1yeK&#10;IhaXl5BkOa7jTmromsba0nLcI7xxiet7DC0TVVX43qe/S61W4+TkmE67AwIMBoO4r7Si4PkBs7Oz&#10;lIolTNOKgZGuMRwO4xpr38VIpRnbE9rtNsORydb9LU5PT5lMJnz7w3cpFfNcNi5wHZuxNcL1JhTy&#10;WcLQxfVcPvnuxxwfHeJ5Lv/2T/4EwzCY2BPsic277zxjOBzx4quXyIpKs9VGUeLWcZ1OF12WeL39&#10;mkKpgCiJ7B3sAaAlNPb29igWcoiiSKNexxqZTOwJ3W6H4XDA4uICIrcKHkmWSaVihtEyR+zt79Ht&#10;9djc3GRqehrPi2uuRUFEkuW43YoSd5UIwpBcLodhGDiOS6N+yUWtRqmYJ1/Ikc/lcF2PBw8f8pPP&#10;PqPV6aBrOp7n4roue3u76JrGRx99hD0ek0mnWVlZYXVtie9++j0mExfHcZElGUEUyWTSCILA7s4u&#10;ljkgClwUWcQ0R5ydxe3k1tc3SSV0JEmm3elRKle4bDTotFuY5hAjmSSTznJxcUEmnSFlpDg+PuHe&#10;/fsEQVw24gU+ruNdJQLh7OyEi4sztrbWCCKfZjNueaXIKubIis3rRgMcz0FRFbbW3uHgYJ+JY9Hr&#10;NbEnJhBipDN4bkTtvMvxyQlREFEqV0gmDM5P69i2z9HhGd12HyE0CLwEURDXlruux9bmE2an1+gM&#10;m7SaDdZWl8jl8oyGLmKkMzLHZDJJPv3uByiyxMnxKbZl0W23OD09Ip/N4joOYiTjupDNFCiWKti2&#10;hyoncR1oNnoUCyVOTs6ZODb1xjntThMv8AmCECOTpVQsXPWS7uD6Y+qXNZaWV5iZXqFcWiQKQ37+&#10;01f8D//mf+LR/W/x4P67NBp1arVTlhbXKRQr7O3u8OWXv2RhaSbuNx6pCKJEpVrmf/tf/3dWlx/y&#10;1fM9zk9aeG7cA9wLbB48eEgxn2V2dg4/dHA8E0EQ+faHv8v/+5/+Gj+Q+c63/5D/8U/+Zw4PaqhS&#10;kmJxhvm5VRQpzcV5h3xhiu98/BGfff5jbMeiMlXmw4++RbfXBSEEEnAlt62UyxQLeXKFHPsHe7ju&#10;BF1TaTSa6FqKmZkF2q02OzsvabRPGYxa1OtNfM+lWqngTjxcN0AQJFzPZ219mSB0aTZrzM3NUSzm&#10;eb39a3J5jVQqx5NH38HIGBwenbK7e0A2XeB73/sD5udXcd14DrV7x1SnChRKefREkk8//R1W11aR&#10;ZYG9vW3syYRcJktCUxgO2yB6WPaIwWhEdXqKmXKF/qDL9u4r7MkIP7ARJAdZdjjYf02lMENCT7O0&#10;uMLe/g6m1WVqpkQ2k8E0xwyHHWbnFkgmDHwPJEnn7LSO6/j4QYDr2Xiez6PHz1iYX2Zz6z4JPY01&#10;ctBU/ca9OAh8DCNFOp2mXCqjSDq1WotqZZ611Uesrz2g0+ljWRZhGLCz/Zr33ntGuVjg9auXzM/N&#10;kM/ncByHy8sma2ubLC6uktJStFstdrd3WJhfY3nxPpblMzc/h2UP+X/+zz+jfXmBIgi35X9hiJFI&#10;Efg+luegJBIgS9ieB6KEqmux1DmMa9RH5ojFpUU21tfI53KEoY8I2GObta0tvvrqNQf7x7z/3ods&#10;bNxDFEVOTk4IwoBG45J2q30FlGJjSttxbn5LojCKW3WNLfb29giCkH5/gCIrlIplqtUqR8cn/N2P&#10;fsRFvU4+X4jLfUSRMAxptpp0e30ePXnK+x98C9f1qZ3XsCyLVCpB0lBJ6Qq1syNG/Q7np8ecnZyQ&#10;0nWy6TRT1WnS2SwIAqYZl5dpWoKVlVVy2VgVsr39mmazQTqdRtc1REGMf9N9H0WRSCZSEApoWgJV&#10;05mZm2M8sRFl6QYoX5vMItyaEUfhLaC9Q3ndxKM3kaIg3IwXITZaC8IAz/cQJSleHl0x0WFA4PuE&#10;YUAURpimievGZVJhFN4ojmMTNgFRkq7WL3DdSQiEGwXr7W7cwQRvLBZuGHCBN/68ER/Hn/1aKH21&#10;nTvjvcYBd+Lnf+gWBDFBGgYB9mQSz99EgpFlIQgiTnvEsNPF9VyMXAZBVWKFmaQghrfriZMyV72w&#10;72Cgr4X/wptYI3qLVb+B4lfv0UQ5roEPQ2RBRL5yE49CARGRMPKRZRj0WlcS8U+/9wPCAIEQQQjx&#10;/XhgqXSGufkFCoUi01NTTCYTfvOb39A92qGoh0i2hRiEKJKALilIKIxtG2tisjQ/xUwpTVIWqdfq&#10;DAY2qm4wPTOPUMzgiQLDQR/HMsmlUyiSgB+5CHKE1zvHMXsE9oSl+WUK0zMo6QzdzgB36GKocd2B&#10;G0akM3n63QE/+clP2Xz6bf7Vf/dvKefjHqyjkYmeTOL7AYPhkNXVVQwjTbFcopjN02o02TnYptup&#10;02lcMBlb2K4TW95f9c4Vo4h0KomuyJQLBcajIeP2GboEs0uL5OcX2Tk4ZtjpYigRmuiRkAQETSdd&#10;qXJ2fkFgT3i0vsH9Rw/xVIUEIebEozMc4oU+SBJ9y2Zx9T7VmQW80Lv5st8EsXcYY+H29bsTXhDi&#10;7NitLJzbugxBuFOj8eYEevP5LeAW3rq/nXC3y28BdnwxuZ2sfCPA5o4Rw/U+f9P9b3t8V/xyA4Dv&#10;gP43RvgNFwBR+CaZyDfcroHwPwCw3/oAwlsA+5vA9deA+1triU/w+MKYSCT48Y9/TKsZew8Egcfl&#10;5SU7Ozu02y1qFxecnBzT7/cYDGIXbN91qJ2fo8oSM9PT1C9qJJMJpqenqNdqDIcmiqrGZkVXfRT7&#10;/QGmNWYwGNBotlFVDdfxCIKQer1OEAQEoU8YhWRzWQAOj44IwgA9oTM7N0sqbeB4LhPH4fDgAIh4&#10;+uQJuVyG2sUZQeDR73dRZJlKuRzX6VaqcVLO90kkdMIwQtWTCIJEGAm83t5je2eXZDLFP/2n/4xK&#10;dQrbNtnc2iKfy5FKpXA9j3q9ztnZOclEAl2PWT3bspk4Dp7r0u/1cRwXRVHRE/HYfD/g/LyG5weI&#10;osT5eY1Gs4UgxiYo1pWD+f7BAa7r0rhsYFkWM9VpGpeXNJstXr16xR/84R8yPTvDl8+f0+52KJem&#10;2dzaQtd1AFqtJmtra7TaTTa3NsikE6TTBotLi2SzWX71q1+xuLjEcDAklTQol7Lks5nYuXpsocgy&#10;qbTB3NwsjuPw5ZcvePr0GaqiYppm7MAdwTvvvMM7z95hZmoaz3XZ291FVWTcicPs9DQTe8Lrl68o&#10;FfOkUilse8J3Pv44buHWbWNc1Z132xdomsLS4jzf+vb7aKqMIET8k3/y++TzGaamq7x+9ZKXX73A&#10;cx0Sus7e7h4//vGP0TSNudk5JhOHIIC0kSFfKFK/uOT07BxREBn0W3S6HTRNQ5BitiOMAlzPxfUc&#10;ZFFEkkTM0ZBqucz62goL83N0Wi0a9Rpje8LO7i6tdpuRabF/sM/rVy9jVqhU5OHDR/zqV7/i+OiI&#10;4XBIvX4Zm/aIImN7TL3RjF3qJzbptAFRiDkckk6lCDyPYjnP2toaU9UqB4f7/Omf/h8cHR8TRiGK&#10;qrCxvs7c7Aw//tGP2Nza4ne+9ymNZpNBvx/3TRWgXm8wGpqIV2zHeGzRajXI57LIIuzuvEYgIG2k&#10;AJiMHcIQTo9P2dt5he8FV9U78TlcLhXJpFJoqnIlX3+X6elpiqUyg8GQvb192q02vX4sVz45PY8V&#10;DdkcqipRuzjl5PSAwHd48HCVb33wAblsnrE5ZjQySRkG4/GYIIx49+l3UDWFl6+/pNtr8Hr7JYPB&#10;EGcSEoYyyUSGV6+24zGaY/b3jnGcgM2NB4xNh1rtnAf33yNtVDg/O8eyB8gyXFxc8vz5a8b2AMe2&#10;SCT0GEDm5jBSRY4O9ymWUuiqgjVyWVl8gOtAr9sll82gyBqjgU2338X1JuSLBssrcxwc7tBsXTIa&#10;DZmbmyOfm+X45BQjk2BxeZZsKUupXCRCiFvJeS6e5yLKkM7oBJFHLleAUCEKVYbDAWdnTZqNNjs7&#10;e7TbLTqdM8aTIa4T8eWXv2J3e5tOu8XaxiqKooGgkMlm8QIbXU0hkCKXmea//OXf0Ot2UHSPBw+X&#10;yWQMFhZmyeWLmKbFcGSSz02R1Iv8+lcvmZ6aQlFlMplkbPoqBHTaTTzPxfc9Xm9vU5kuIquwvfMV&#10;QegjywoCMgf7RwiiRKNuEXgRmqqRy2Zw3QlhGHB8esT09BSqqpNKGiiqTjKRIpfLUrs4BtEhjBy0&#10;hEEum0UUZVRZRUBEFMGyh5jjLhPvAk33Mcdduv0abtBEVh0mE49MepZ6vUm73cFIp1HUBFtbT0ml&#10;ihhGhuFwyMHhDulMgWyuhOfD1NQMQRDw+vVXQMTK8iIL8zP0B20uLo6wxn0iAhaXlpmemcIPhqQy&#10;EY7XY2fvJWFo43l9osjh9ctddD0gm0tzeVljMOzgejb5fJa1tQ2alx2SySS6ajDou8iSwdrKA9JG&#10;gZOTM2Zn56hUCuzuHNFpD1BVBUnSmIxDCvkyYeihaRrDQY/BoM1g2OX8/JhGs8GLF19h2x5bm495&#10;+OAZmxv3yedLGEaGfK7A6uoalmVxfLBNMqnQal9ipFIcHZ8yNRWbAapKksO9UxbmF1lbXef8tAGh&#10;ijPxOTk54s/+7E/Z//I3iEGA7zoEgY8fBjdtFsMQfFUklMUb1lpNJFBUDc+Lje4c1yGXz/HRR99i&#10;cWmB4bCPbVp4rkupVObotMbO9gGJhEEhX2I0GtEfDNjd3cVxHfzAiztQyAqWNUZAIAwiREnGc316&#10;vQ6tVotMOkMul8d1PUBkdmaWXK5AJAqkjDSqqjG/sIgfBPzspz+j3W7FSWJNJUQgjCSmZxZYWVnn&#10;on7BeDwCMUCWItJGgpXFOfKZNIVclsX5BcIgiH+XeyOSyRSu6zMcjQCR87NzWs0W/V6fVqtFrXYO&#10;QCaTwTQtbNu+KXMLAxeCCN8LERBRNJ1MNkMqnca96u5yDcoiuJJyx48DP7glcO4GzXcAXnj1fkmS&#10;btGeAIggK/IVQA0RiK7qn6OrmDk2vg18H1GMDeNkWUZTNRQ5lvcrshwz7IKAKEqx8/gbQPoOvXYN&#10;PsM7nK0gXO/szfNrrHETz149uk0bvClGj0m86I1A+Aa5fCMeePOJJEtXyQNQdR3H9zEti4ll0221&#10;GfdGyFdJhNjMTiQI4nZ5URje7gdXEnHeTAQIonD96p1R3Mbi0VVP7jvf3puvu97113UjOQ0DIBKQ&#10;JRkRgcjzGfV6McD+7ief/CAKAxBigB0GIfbEIZvLMz0zS7FUolqpYo/HPH/+HKdbRw1NcGLmyXYs&#10;RkOTCBlfiBg7Jg/vb1DIZZAlhYkT0mx1OT85ptu4QFqY51uffEIuX+bVq108L0DTFGQxIgpsZCkk&#10;k1RJ4mB1akhyhJ7Psbr1lO7AZxRY2GOHpKQjSApm6HPcbLC89ZhPv/d93vvgfR48fIiuJxj0h4xG&#10;I/wgYHFxKTZRWpgjk0zTqDc4PT/CHHVoXpziexNCIhwvNp7xAx9REjFSCZJJnbXVZca2RaLfwuy0&#10;aLaaeKLIux9+m3w+z97xAX3PplCqYiGCquHbFmGvQ/3gkGanw/rTJ5QXNukHAmNRxJNATup4gsTW&#10;43eYnV/G9rwbdlp44981aL1lS99mgwXAD+/KOa7kKzdZrDsT+rekku6C5RuAfGdbN5Pvzn7cLL9e&#10;dr0/v3Ub/zCIfvvxG7e3TAtuT/l/LDf2D6/3Jit35/HdAbwBjLkd25uH8+tM9V2GOrq7/ZtjL3C0&#10;HgAAIABJREFU++b+RMT192EYm5d88YufcXR4wHhsxgAtk8YcmSSSCT75+GNWVlbotDvUzs4RJQlJ&#10;gEq5zLOnT5AkkV63Sxj4pA2Dy8s6Z+cXKIpKcKVUSaUMqtUp0pkM+wcHTCYe7777Hu++9x6aqvLq&#10;1SvM0Ygw8LHMIY7jxeZj4zEAoiyxuLSIKIucnp3y4sULmo0Gmq5RKhUQRAHLGuH5Lp1um3YzNuPq&#10;9/vkc1mIwPd9DMMgmUqRSGXodLpsb+9Sv2xQKBSxrDGO6+B6Pr1ui2q1ytr6Gtlsln6/R7FYJJNO&#10;Uy6XMUdm3NO5WKCQL2CPx6QzGTKZbNzzUpIYDIdxplcUGY5GpFIGxVKJSqVKsZgnn8vjhwHNRitu&#10;USaItFsdPvnkE9aXVzg8PMT3PMa2TTqTIZvP89Of/4zBYEgUiDQbrVhaKcmcn5+zsb7GL3/5BYVC&#10;jrX1ZVRF5eT0FEEQ6HZ6eH7AxvoGL1++RJFCxuaIXrfDoN+nXCmTL8Su271+j4ODY97/4H1mZ2eJ&#10;IshmsrRaLZqtFrlsHt9x0TWdVrNJpxOvw0ilePToIafHJ6yurrC0tMT0zAz5QoEg8Dk+PmF9Y410&#10;Oo0ztkgbGebn5ikUijx7+oxer8fC3AJzc3MEoc/R0SERIZsbGzQbDVRF4fT0FFlWSOhJ0uksIDA9&#10;M0smk6Vx2bgyqxPwnDFGxsALPPqDfizXHwyoXZzjug6iIKBpCk8fPebdp09JJXSMVJJqpUzgeZye&#10;19jf32c4Mvns88/5yU9+wt/+zd8yPVXF9322d3Y5OzujVqth22O++OIXCIKArmucHJ8QBBHdXhc/&#10;iA3syuUS5nDIxto6/X6X17vbbG1tYY3HFIoFgjAgnTaYnZ3FSCXQVR3f98hk0qwsLzM1NcWrV6+I&#10;Ikilkny1vcPZaQ1d09F1jUG/z7DfI4pCCvkcH37wPnNzMxzs71EsFmOwo2iYozH1i0usUdwN4Hp+&#10;+r6Hrml02i1cx2EwHKLICpVqhaWlZQRR5Pj4hM3NTaqVKrXaBY7tkslk+fBbH/I3f/tXHBxus7wy&#10;j+dPMM0WS0vLFLJFzs/qtFttbNvB8wPOzy9QFZ1cPkOhkGdr6x7JRApVTWDbDs1GO5a2lks3rc5M&#10;c0y30+P8rEan28N1TObmZ5mdrWKNeyhadCVLbuB4I1RFYmJPaFy0EaIEayv3+MXPf8F4PKRSymOb&#10;Hp2Gzb/8b/41K4tbtFudWLFy0mDYd5j4fRA8wsim26sxMruMRn2y2TQzs1NUp+f5/T/4HRRNYnpm&#10;CtdxWV5eRRJF2p0W/X6bQjFPpVImk00zvziLJEccHR/w5ZdfYNk9qtN5Ts9f8cWv/46z2ja20ySd&#10;SaDKBqNRD9uexGqdxQU2791H1ZI8e/cprXadVvuUs+MaqWSKs9oejdYhz95dplRJYo9tCsUiH3/n&#10;9+i0x0ShhqZm+asf/h1h5LB5b57B4JL+sI6ejLi4PGQ4auOHYy6bNX71m59RmUrSbJ1xcLhLyjAw&#10;jByeL/Lq1T77+2c0Gm0IQ+4/2GJhbpbBYECr3aI/GCHLGutr93j06B0y6SLNyzalYhE/mJDPpeME&#10;bQi6qjEcjDCHJouLC1j2iJn5Ep3uBaLogeDjumOyOYP797fY3LpPv+Ox8+qCk9oJY9ukP+yQyxcI&#10;I4nPfvL3vHjxJe32BVsb3yafm2Fn95SLixbPn7+g12tjj02qlTL37i1zeLhDv9+kWi2QTCVIGVkU&#10;JYk9drHGJrYzoFg0mJ6uUKvtYY3rOE6fmekpAnqkUiovX30ZG6PlU3ieiywpnJ9fcH5+zMnxKc+f&#10;v+LkuEa1Ok0+n2N75ys6nUtWVtd59PBdTo5PmExMHtx/SKkwj6ZpdHsXnJzWGA67ZDJJRMnn4HCH&#10;brdFMpng448/ipVcKQNVTVIqTZFMZJiamiVtGLx+/Zq9nV+SzWrIasSXX/6aQqHMw4fPQJCo1S5I&#10;JQv8/vf/gMnE4fVX26Q0g1//4gv+4j/+B1oXZ0iOC1FI4PtEUUQQhAiiBIKEoCh4CkSSjKzroMiM&#10;JxPGYxvXcfGuVFdPHj9idXWZ2tlJ7OSt68zMzOJ5ASenl+RzRSRRwZm4pNNpHj9+Qjob/85VykVM&#10;02R3ZwfbshlbNoV8gUQixebGJqoqIwgC+XyewI+T961mi2wmhzkyMSdjZubmmJ6eJZ8v4kxchsMB&#10;pmXy6vVLeoM+1eoMRycXjG2XcqVKu93kq5e/YWVlAWts0W63efr4MZqmY41tVC3B0dEpJ6c13CCG&#10;TguLS4yGJmNrTLFYQrrqYX16fo6u60hSbLpp2zaSJKFpGrIsI0RxFwCBODHKFXjOFwtomh5LwCOu&#10;ug+It8D1Gpz+trgVIBKu+mtfmdRybWgW11kHUYAUgSSCIkkoiowiSUiSgHzlwh4bP8YqN1lWUBQ5&#10;3hdBRFaUm3Xe9r++jY+vY/Yoiq6UD1dg+I6q8gYcXxNoN/GucBP7xoFrxF14/UYUfQcHvP3aLQl2&#10;C8KjO3+9ICY/JFnGCyOCKOL8/AzXsjAkFTVnICkS1mgEfkAunUGWFZzQR1BlhOAuyL4ToBPdGc9d&#10;6fzdPMcdUvPO7t+OWUCIovg4CwJBEIIgIsrKVY90EP0J3cYFuFd9sD/++OMfxIXhIZHgIyJiTxwK&#10;hSKV6jSlcplyuYw9HvPixQv8cQeZEY45RBBEJr6D6wdEss4kDDCHPaqlPDPVEo7rMnZ83EDE8QKC&#10;IKB32qB+XGN6YZVn3/kUOZXm4PAAJfBIhAEqKdS0TqacIHJ7ON0G58dHBAmN8tYaSqFEu90jcCMS&#10;ehpJURjaFgv3H7D2+D1CPyCTybG2tsH8/AKTSSxfKRaLZHNZFpYWSSgJBt0+x2eHRIFNYI9iyboo&#10;oCR0JFVBTySIiMhk0+i6SjqbAgFCMYAowrHG9Ns9QieiUJ6junkfM51jCDieQFpUiEYDFMlDT6kM&#10;ewOax3UmSori1AwntTp7h4ckjCyDccDy1jPmVx/EbZJuJgJ3el3fqV0QbqfrGxXQQmwXf52pimUS&#10;t7PoJoH1TdeAu6D1Lni/nVtvTTzhZnLeBZxvsuy3b71+8nXJ9z8Mqn8r0H4zvXDn/s6J87X3fcP6&#10;3gLRbzPQ33TBvF3HnRoTgKss49uMNdfrvXaG/KbhXEsOhLjGWxRjM6if/OQnvH79ElmR+OM//iO2&#10;tjaZm5tjfX0dTVPJZXPkclmeP/8Srlo2BIHP9PQ05XKZra0twiCg1+9j2zbpTI4wCnFcl0QyydLS&#10;Eh9cOVa7rs+Dhw/xPJ9+LzbIymYyVCplCvkca2trPHz0mNXV1ZjJFkBVVT757iesrK3y+vVr+r0+&#10;5XKJcrl00/6iUChQKhWZnZ3hnSdPGVsmv/zlL9nf22N3b5fd3V2eP3/O0fEROzs7fPGLX1Kv10no&#10;OulMhuFwgGHEDN7HH31IpVzh7z//nKXFBVzHwRyOgLi1nSxJGKkUlmny8OED+v0+nXYHWZZoNJog&#10;RGzv7FAsFkGA/f0Dmu0WSysrTBwHe2xijccYqRTVqSlURcVxPdyrH0RzYHJ2dgaiyOLiEoqqoicS&#10;TCYOB0eHDLojauc1EgmdhYU5dna2yWTSPH/+nFKpyMryCsPhkFa7g67H5mCSJPPk8RM+//xzWo1z&#10;lpaWiKLYbCybzyMIAmN7gmGkCSJwJpNYlj2Z0Gq26PX7fP/73ydtpJmbnmYymdBoXDIcDOj1evR6&#10;XXRNx7ZtUkaSRrNxw+LGTu8JhoNhLB2WNFw3wEhlODo6ZWZmnuWlVX7+8y8Yjx38wKFQKPDk8RM0&#10;VeXw8IiV5ZVYmVCpUK5WGZkm7Vb7qkesQK/XI5HQSSUTqJpEdWqKSqVCtVqlWCpycnrCxIkda3VN&#10;Q1NVJtYYz5mgyDKmOcKZTBBF2D8+wfcDFFVjaJrMTM9wb2uTrc3NuNVZu83S0hL3trZ4+OAhgiBQ&#10;Khbp9XqcHB+h6gkMI4VljiiVioyGA8IwIJU02N/bj9tmyQq7e3skUwbPnr2DYRisr60yM11lOByR&#10;SaepVCpYlsll/ZKvXr2iWCwyv7iI6weUirEkVRZEfNclkdCZnZuJe05HkM/nOD07Iwgj0ukMnh/Q&#10;6/ZjgG0NqU5Nx7I3VUUQQJYlLi8ukESR2bl5Go0GkhSzHScnp5ydnZPN5Xj06BFra+u8/8EHVKtT&#10;lEslTs4OKZYyZLIanj9m4oxo1Js06y0K+RKeGzEYjHC9gMCPaHcucVyX9bV7ZLNltjYfUCiUODzc&#10;R1ZE0skU9cs6iqoQhAEIsawvmdSYmqpw/959EFx6gzohPuXyFJqWQJR85hYKqIqEKGh4joKuZ3n0&#10;5CGDQZvRcIBtOciCDKFOqzmkXq/T6V5yfHLAgweP+KM/+hec14/wA4/NzVUeP3lINpfFdT0qlSlG&#10;gyE/+uyHHJ7scXR0xEW9yaA3wjAMxmMLTZeYni4gCBIHByf0h0OmZ8o0mifUWwfoRoCsugjChO/9&#10;3odoOiSSMumsgqYpWGZA4Id02gP0RIL5uVkmrsOzd95haPYJown9bo3Tk7jPsx8MyBc1MjkVWVbw&#10;HIXG5QhVzqLIKUzTwjRNnj//Dam0Sr6oUS7Ghn6e53JRr2GORtQvG1gjm1azQ76QIIoCsrkMjx4/&#10;olAo8F9//BMG/SGSJJPLJ5HEkHv3N8jnsoyGIzqdHuXKLJOxz/LyPTY3HnJRa2KOTKrVMq3WJZl0&#10;moSeYmiOqJ1f0Ov10VWN8dhkOOpRKufJZONSoCC0cf0xk4mDphlc1Frs7x6jaUkEKaDVruMHY2zb&#10;xPccTk/3abXPSSZlivl5TMui2+1SrZZpNGtcXJzQ67SZjCecne8Shg7ptI6RThEGItlMBd8RmdgB&#10;k3GEaQ6Z2GN0TQUcHK9Lb9Dg8ZNHfPStP8CybFqtGvNLBVKpkGbznIyRYTSw+PynP2J3d5dKucq3&#10;v/0R3W6Hbq+B65mIcsi/+pf/LYsLyyiqiCxH7O4eYls+Uejy/MVPaTVMHj16xNTUFGEYm4sqisLM&#10;7CzLK8v4gY+mJnDdiCiKSx3G4yEHBy8xrTZpQ2biDGm1a1zUa+QyBZKJNAcHh5yeHPH42QdcXl7w&#10;l3/xF4x6A+qn51wcnyJ5PpoA+nWdrxDLgf0giCXGgCArhIqIrGsEYcjYsvH82CBLlRWSybgbxMbG&#10;OpY5ZDjsoyoyoijhuT4//+KXVKbmSSZTjIYjNFXhvXffo9fvk87l2Nq6x/HRIWuraxiJFBe1Cyb2&#10;hGw2x4MHD3ny5DEbm+sYqRTmyGQ4GtDvden3e5TLZQwjxdnFKb1ul4Qet/y0bRtFUXAcG1kSefzk&#10;CSkjQ/2yxdzsPKIoYNsWnXYDI5XAcgPOaxdEiDTbXV5v71KrN7EmHqOxQzqTIV8oUK1OoagqzsSN&#10;y4REkSgKKVcqZDLpK4PSCb7vI0symq7HMnHPgSi+5rqug++7ZHJZXMdlZnqGWAkag2xRiKXe18SK&#10;KElXMvF//BabGN9Gh3G9tRDXHUsSmhqD5xgsx4BeliTEK2D/Zhwbx5/X3YXE28D8lqATr6TsV8ch&#10;ViXGbLpwJXG/SRLcBrp3wPXNKt+Ohu+QSXEJ6a3a9G7we7vOOM69u/j2UUiEqqiEQUQkCtjOhE7j&#10;kqKmkQbkdAJFEhGJ8NxYUaJpOq7nxm7q14Zr30COiVeJgXiYb0b61zLwa4LxboLgLsEpKQoBIV4Y&#10;EApxmZogCYRRgB+6TMYdxuMBUehcMdjf/fQHggCRECCKIRIS44lDsVyhWKpQqVQolUpYY4sXz5/T&#10;bh5jaAGRNyGIIpAFZFXHF2TGQcDQUymWyxQKWRACIkGgPxgiIKCKAglkRv0Bh0cnjMY2i2ur6BmD&#10;kT9hGAUoUUCykERRIaXJiIJIpKgcHp9xcnBMNTvFgydPGCsSvSvJRu3snHSpzPLTJ+hKKs4qCRHF&#10;YpG1jXXy+TyqouI6LvNLC6QTKRr1Sw4Od8G3kXyHarFApVyiUCwxNxu7+CYTCf74j/45W/c28DyH&#10;4ahPEHkkVBEpclClkFG7Q+vsAkVU2Lp3j6nZBTq9AY7r4oxNRN9F9D0kUSYIIsaDHoNOm4SqEXoh&#10;w5HLxNfZevZdctNreI51U99y1xDgawzqW1PgehrclUTEDPZ1Vu3aPfBtS683Z+E3ScRv7m4m6DVY&#10;5k0gef154U3G/e7JdZshelNm/VuZ5a8tv8sxf0OeTHiLU35rEN/IdL8N+nn72Hzzvl1nL29c2iE2&#10;qLv7mbfXff36G3t55xIjCviBjyRKqIrCX/3wv7C9/Yp8Pscnn3yMLEtxPbaqkUgkGA2HvHz5ksOD&#10;Q6anp0kkEzSaLVqtFsPRiMPDI+yJw8OHjygWy3R7PQqlEgvzC2xsbrK/f0CxFEvZzs7PGA6HfPb5&#10;Z7x48ZzBoI9pmhipFLlMjlazRbPdYWtrC891se0xm5sbvP/ee3i+h6aqvPvsGctLS8zOzPLRRx/x&#10;rW99m+npaZaWlqhWp9EViTCMyOdzbGxskMlkSKVSKFrcr3s46OL7Lr1el3arhT02EUWoVIp0e20W&#10;5ucIg4Dt7W0u63WazQZhGDIaDgkCn1KpgK6rEIWsrq5wcVHjy+dfcnp2ijW2SKWS2JPxVRsPgVan&#10;jWVZmOaIKAoZ9Ls0mw1OTk/xXI8wgnv377O+vsFP/utnnJ+dx0mrqwzm1PQUmq5f1U1BuViiWMwj&#10;yzL2eMzuzg6WZZHNZllZXiWZNAhDgcX5JTqdHmEQMRzGtfOSJBH4E8rlSlwj3e0xMzuLJMc1zIIg&#10;MTs3y9HR0VV7NJtup0shX+C7n3wvdsUeDuj2upyenqJqGulMGsMw6Pf7REToCY3dvT16vS6zszNc&#10;1GqxXHUQ1/NXSrO8evWase1gGBkSiSTZbI7PPvt7tnd2MYzklZw9RUJPkNATAMzNzlCtVogEibPz&#10;cxKJBOe1cw4P9zHNIUtLCxhGCklREESBRCJJGIWY1pgvvvglRsogk8uiKxqe4yJLUsyCBHFf1lCI&#10;Ysl/GDEYDBAkEcuySRtpHj9+jCSJTFWnePLkKS9ffsX+/v5V7+40oihyeHCA67msr62ztDjPdLWC&#10;rqnMzswwMz2LIAi4rsfUzAy5XIGLegPTtDg9PWNsWeiqSrfTAoQ4adNp0el2abZamJaJkU4zPzfP&#10;0LSwhiM81yWVSpJKJTHSaWZmpxmORuh6istGM25hKcm02l0ajRZpI8Pi4iKZrEG5WmE8sTk5PUHR&#10;NNJGiiiMGI1MHNe9aksmsbe3T6fTJZFIIMtyzC6XigiCRDKZZGxbCGLAyvocQ7PFcNRGFEQq5SlS&#10;ySxbGw8YDiwmE5/haEwmkyeZUplMfH7z6xe8/Go77tudz1Ov18jlDTRZ56JeZ+xMmJmdJZlKoqgy&#10;W5vrLC3PMz+zzMHhLsNhj7XVLbY23+Hxw/cYjYbUL8/IZJLcv/+UZ+9+B9O0+dWvfs7EGaOpGrpq&#10;8MGH7zAcjbion/PrL3+KpHrML82wubXBO+8+ZX6pTLNTxw9dFubnsEyTVqvJ+ekpohTRN9ucnBzR&#10;7w1QJZ1UyiAIPJK6xMQeoSgy8/PL5HIVLNOmWMpxfLLD0GwhKT6uZzMYDLFtj8ATUWQDhIhOp4Mk&#10;plAUg0JxisAP2D/aoVjKUSmX+OyzH2FZPTQlydrqPSQpYuv+CnNzs3TaXXodC1nI8t77v8d4HPDn&#10;//Hfc3l5RK1+RLfbwUgl0RMavhNij8dIkshF7QJ74mCZNq4bEIUCoOB7Ib7vkculeOfZIz7//Ee4&#10;7piPPnqfTC6JZQ7w/QmSKFCpVDCtMZXqDLKsoqsZpqfm0LS4Q4IkB/Q6TcIgQBZVAiHEtSdwJVF1&#10;HBtBvDWuGo9NRCmg1+tiWwETO2B/L1ZYrW+sMD1TIZnU6bSbuI7FZeMITQspFAxymRSJhMTR0WtC&#10;JqQMGUFw8Jwx05Vp7m095P79TWRZ5uhwH4T4+LuOhOeCOwmRZQdJDK/aSIqkkhnKpQU0uYCmFNla&#10;+V1EQaN2cYwf9FF1D8scYA4mLM6v8td//ffMz67y7/7d/8JH3/6UanWO2nmD9979kFQyRzJhUG+c&#10;4ThDhqM+3Xaf+fl5FCVEVjxmZldIJhN0uz3CQGBlZRNQGI8dRFEmkTCYTFxevHhBt9tEVUNql3tY&#10;4waptMDCwhrFcp7BKDbbGpsegSeQTCZIGzqdyyZ/88O/5OL0hPFgyLDbRQrD2MAqCJBliRDwiNm9&#10;wA9QFAUtlQJFQtcTiKLEaGTieT6GkUZEhDCikC/w4OE9KuUSvW6bVFInCAIGgxFfvdpmPHYYOw4X&#10;5zVkEVLJBKPRiIvLS7YePGBmdo7/8Od/ztzsPJvrG5wcHXPv3j3W19YZmSMSCZ102mB+IZaet1pN&#10;THOIZZkoikixmEfTBKzRCNuyiUKYjG1GoyHzC3NUpqq0223arTblcontndfsH+xQyGVYXJhjqjpF&#10;Ol8mjKBx2eDyssFgMMT1PLREAgSBfC4DUcjR4SGu53F0fMzzF8+pXdQQJRHLGtHr9QjDMG75Jito&#10;uo4iq/T7A0amdQWUg5iNB3LZLIosU8jnSaQzxF9FbCQsXsVzYXjt3i18vTj5TtwZBMGNA/i1zbUk&#10;CCiiiBCGKErcxlKWYqk3UXgVY8bxRWxgHL7hrs0NocONhP2apI2uwGxM/MTAPIyiK7ftCK7Y7rhm&#10;m2uZ5W3seofdfjNAfhOQXuOFbyqdvFuF/s2R9O0tFCDyY18BSZbi34YoIOi0ae1s4w+GCI5D2jDw&#10;oggvCDHSaVRJRvDCKxT9Nj64Iq2E6+FFN8O4Hcu19P/OPr41aAHwCfG82KdLVWSIAgJvAoELoUev&#10;2SalJRBDYoD9nY8//YEoRDHAlkLESMKybSrlKoVimUq1SqFQwByNeP7lc3qNU5TAQhMispkcqqYi&#10;CDKqnqE8NUV1Zp1PvvsJakqnY5mg6jSaLcLJmGomRd930RMy+ZRO6/yY+ukRuWKBpfsPKC+vcVE7&#10;JJ3PkNZ1Rt0erh8xsj3kSMWu9xhetplMLIS0wfy9h0wiODw6ZjwJOD5tUG/2EESJcrl8wy4uzi9c&#10;MX4ayYxBQklQOz3j8vIcs9/iqy9+Trt+QavRpNNo07qoMx6aaKJEMZdjtlphZWmBVDKBPRjiWUM0&#10;KULARyUiK0tMug3Odp7TPquzvrlFaXGJy06PbqONHEIkgiP6JAWQBBHHcZmqzhFGEpNA4vf/+b8g&#10;kFSiwLn9Ou/O85ssy9cn6Z0EEnH1xrXo4npyxyfX9cl2i3zvsN9vzKmrM014az/uTLrrrNb1Sfam&#10;FEV48z13bndlK9fv+f8PruOkwRss+p3lbx+T2xP/HwHY1x+4SQy8JfG+u/07upbw6sJ3t+7k2iQC&#10;4a3jcL3eq23dHPO7FzBBACGK3SwlCV3X+c//+T+xs/2audkZtu5tocjxclVTSSWSVCoVgiBg/8pQ&#10;pFStUqlOgSjSbLepXdSxbQfH8QiCiGfvvcOPf/xjzms1LGtMu9Ph+OSUL375S9KZLN1ezCal0wbZ&#10;bMyABH7I2Bojywr3791nqlrhhz/8IaVSifn5ORRFxrHjbHAYhqxvbBAR0W53yKQzTCYu9YsGUQia&#10;KqCpKmnDoDpVJZfPs7GxwdOnTxkMhwSuxdrKMoV8HsNIMuh3CQMXz7WBkOnpaURRIplMUCoW+fg7&#10;36E/6NNutTFNk2azzvHRIbZtMzMzzWDQZ3t3G1EUqFQriJLA/PwciytL7B/sMx5bTFWr2BMbI5Vi&#10;eqpKpVJl0O9Tv7zEmTicnZ/z4sULMpkMy6urWLZNfzjEdiZEQUQum6XVaJLQdB48vI+RSlGvXzAz&#10;O0Ov22VxcYnv/973KRaK/N//17/n8rLJaGQxtieoqoYgSTSbjbiGeW4aSZYZjkz+9b/578nlixyf&#10;nHJydo7r+gSh9/9R9qbNkeXndefv7jf3HZmJfS2gUHtXd1WvYpNsiqQkU/I4xiNPyA5HzEzEfAx9&#10;lRn71cRQtChZlsVFbDbJXqpr69pQ2LdEIhO5Z97Mu1+/uCgA1U067EQACeRyt7z/i+f8z3nOYW5u&#10;AeGUGTZHFqlUBtd1Q5OwXIZSucz45AS1Wo3FxUVm5+d4/uIFfhBQLBZxHJupyQk8z2VndxdzZCII&#10;Iq7jnU46nFA9PsL1PWzbYnd/l8npSSzbJBaJ43sBiqwSiUTJ5XIcHx+Hue26xvFJA1GEXD6Hpikk&#10;4jHu3n2Lqalx1tfX2NreZTgcUSqXOaoec3h4iCiKjJcn6Ha69Ntd1tc3sM2wv3s4GtIzDNa3NtnY&#10;3sQwhvQHA4Yjk8NKhZ3tHf7iz3+EZZr88y9/yf37D3jrzbcYHy/z2ae/w3EdJifGWViYp1Qc47hS&#10;4f79e+TzOURRoNlqMTe3wHBo8vDxV9iWy+TUDAsLi9z78gE//9nPiZ/2P2fSaZ4+e87GxjqLi4tE&#10;olEmp6aYnZ3Dsm3W1l7SbDU5rlapHByQTibDMTToUxo//Vy7BplsnsHIZH5xCR8B+VT6F4noROM6&#10;iqpy9fp15hcXkGSJfK7AeHmcSCRCJBJlb2+fm7duceXKFRqNJplsluvXbyCKEt1uO1QOAIoq02zV&#10;ECSb5ZUZThoVysUponoc3xXZeLnNwcERzWaHWCzJ1PQs167dIBqNs76+Tiweoddrs7W9EfYfijK+&#10;I2CaDkEgclCpghBOCL58uRaeO/UaruswHFrs7h5RrTRIJjMMBn0cx8V1R/gIeL6HKEsIksyzp2sk&#10;4kmWFpdo1FtousZ3PvqA4ngOY9Qnnc4wPjnFo68es3+0we7uDrFYnLm5RTbWt/B8H9syMUchkFRl&#10;NcxW9x1sy0ASXAb9NmOFLIXCBP2excLCCvF4gsrRIdu7W2FGdr1NNlPi5o23ceyApYXLLCys0O40&#10;ePFijUuLN/mrv/q/mZlZoNGqMzCabG2vcXiwhyKBbRtMTywxMT7DxuYLmq0T6rUW7VYnt0IzAAAg&#10;AElEQVSHoTFgMBhSOeqEpk8qKKpPq10nGo2TTGbY3dlFCEI2xDSHJBJR3n7nHZrNJr1uP7y+OgLR&#10;iE4yqeF5BvX6IT4ekUgEz/UZ2SN8z2FkGuiqQjwR4/DwAESBfC7LzPQS+/uHJJMJjGGb4+MdXHfI&#10;3u4OL1+uY3s+3/7wW8iySCyqMTIN8rkCtu0hCgr1WptB32Nm4jofvPunrD3fxrJGWJaDLEYoTeSY&#10;GJ/i2ZNnuO6QYjGGprmsrixjDm3qtXqY365rKIpAIq4jCgGzU3P82//933Pp0nX+3//nPyKIMDuz&#10;wKBvousJonqUeq2K47bwXAFJ1Oj1hiwv3WS8eJVEbJpHDzfAj6LIKnv7e3iui2t7RNQUQhDFNqHZ&#10;HnFpeYVEPIksq4yNjTEcmiwuLrO6ep0v739Jrb7DcX2HifFJ/vIv/4p0OsaTZ/eYn5+iUl/jk09+&#10;xtbWOroeY3x8knQmQzQWIZVKUalU+Nkv/pGtnad4QYf8WIReLzQp7LZ77B90gYBUIs7nn98nrmf5&#10;l3/+rxH8gM8+/Q33fvlLKjtbiJ6LZQxCps51cH0fUVYQhADL97EJcFwXRQ7ZV0lTcfDpt3uMhqOQ&#10;3VN1dFUl8APSyRQL8/NMTU+iaQqiEGCeeiFUjo7Z2t5jYJiM7BHvv/fuqXpIwjAGlMcn+OrZc376&#10;n/+BaqWK73rkcnkmxyfQNY2JiXFsy2Rjc529vQNcxyGVSnF8fEQ8FuHS8jwfffQdCmNZsskof/Gj&#10;f4GAQL8/IJ3OcFQ9wnQsnj17ysbaS2KxKIWxHCf1KhFdpdVo4Dk+uUwBWZXIJBPk0ikKuQwrlxYY&#10;y+c4PNyndlxFFAKGQyNUAMkqn3/xBUNzxFixyPLqCrZpUqvXiOgRbNsJvZak0H/bdhwKxTLJZBLT&#10;HCKJ4DqhQk6VZTzHJVueQDmVYntumI8dTrZ7pwBSfFUevia1Pqv5RBHf8/CcsJc9oqlE5DD9IBGN&#10;IcqhHFyAc4drwl5p/7THODj9OmOfxbDn+pXI+6xEPUO2Fx/4WhvjhbpYOJfLntXW562e56j9bH8u&#10;APuzMvpCHX4uir2os/3Dt1ctlKIPMT2K6zlk0gl032Hz889Quj3EkzaDah2zNyBwAxRFJZFIokYi&#10;4cQB/jleOtudV/sS9mSf4ajT/Xp1HAVBvFCXnx+DC0eDwA8QAlBFGTkI8MwROBbeqE+vWSM+NKlt&#10;bLD+5ZenMV1vv/fXohDgBw6i5IMnMByOKBRLpDM5iqUimUwIsJ989RU6NsGoheI6xCPxMOgcCcOw&#10;qTdbaEab8WKa2UuLJCencdQErd6IUd9ACcITTBY88IZYgxa6LNCtt9h9sUdazrC6epux2TmEiEL9&#10;YA+/3cUfjAgEAQuPSDyKJoi0Kk2MoUtpZo7Zy8sUJ+dYWblBPJNnc2OTo6MjIhH91OF2BEA2m0VU&#10;JcRA5OS4xs7uJvawS7dexRuNkAQRd2gj+AFyAN1mC8H3sUcj+r0OpUIBOVVgf2sXxzBRAolsIoPv&#10;uggaWIqFYIyoVWo4jsSVW28xEAL2To7odZoU4jECXcOTZE46PbqDIYIkMT4zzTvf+gA7cPDs89B0&#10;gVPX61e4mBCoX7ydAePTs9nnVWzA6d/B+QAP8XVwfu68/svZELqIX1/HsgKC8CqmitcG2P8owD7b&#10;3j8ArL8x+H/P7fWnvjbAv3bR+AbA/rpc5Q+s/7ULyMUXnB3bC7EFv0cV9Joh2um6zvtYeA28X7wA&#10;O76DooR59Lqu85O/+THPnz/j0vISN65fp9vrIggCqqJgmRbJRIJsNsvBwQFHR0dsbG1jWxaqohEg&#10;MOgPsB0X23XpdLrcvHmDo8oRmqqxvLyMrCh4nker1QolNmK4Mx999yPm5uZotdpoqkatVufK6lUW&#10;FxfYWF/n/v375LJZYrEYN2/eoN3p4Dg2sViMVCqJrkdwbBfLdggCkCQF07RJxtRTx2P3bCbVcT1y&#10;+TylchnXCqVpuWwWx7GJRiOk00lu3rzOD37wPT766AcsLMwzHI6IRqOYI5NkMsni0hKO4zA5WWJp&#10;aZFkMkEylSKbyxKNRrn79l2uXbuGYfSYmJoimYiztbWF41hkshnGx8cRhHDW/vLly5THx1EV7VSS&#10;JSNLMisrlxlaJoeHFUbGkABCpjISY2gYVA4OiSdiocogEuHK6iq7u3s8f/6c2dl5zJHFxx//Dsu0&#10;MQyD4+Mad+7cQY+E8m3THDFWyBGNxdGjURzPZ+XyFbq9Plub2+h6hF6/iygKXLt6ld3dPfr9Abdv&#10;v0mz2WRra4tbb9zCcmwazQY3bt0kV8jzyW9+w87uDpqukYzHaTYaTE5NIMkhS2zbDkNjRKlUJpVN&#10;0el2MIZ9BBEc16I8XmJ2bhrf9ygVxsll84xMC8uyURWFTDpFLpdFlmUc1+PqtauUyyVO6nVu3rpB&#10;KpngxYsXYaxYusDU9DQTE1N8+tmnbG/vMjExgSwrBAEMOj3M4YilxUVKxRLJZJJMLoukKiQzaZKJ&#10;JM1Wi7GxIrt7e2iqznh5nLUXz3n48CHb2zu8/fbbFMfG2NzcZGFhniurqwyMPp9//jlGr0s2m2F5&#10;+RKe6/HgwUNGpkUkGuPnv/glD758wBf3viSWDP0B7t9/QCIe485bbzKWz9Ht9XnzzTe5desWw+GI&#10;3d1dPvviC/b3D4CAVDIZRqttrJNKpVhaWqLZbuEHAYqqUj06wfV8bNdjYXGJUqlMvV7HtW3i8RhL&#10;S/Nouk42nw3bmlJpFEXBcz26nS7JVBpJlNjb2w29A3I59EiEiB4ll8vSH/QoFApEo2GBctKoUqvv&#10;Yzld+oMmly/dYDS0SMbTuE5ALltgYWGJmZl5FFXD80JDovX1F+i6xMDoMD5eJplIQyBjGQ75fIm5&#10;+SUGxohEMsVgMECSRMzRCMdtnfY1asRjSQ4O9nj0+EtsxyKZTCMrAn7gYJh9dg8OqB23aZx0EQWB&#10;0ajPzmYd07K4c/dNsrkMzVaPaq0FKKhalLfv3qU0NkW7afDe29+h1TD47rd/QCKW5rNP7xGNphAF&#10;kWwuzcjooKog4OD7DoHvsvbykC/vPWJ7e494PE6pNMb4xCSyFGN2+jI3rt9BEiMkU6FRVrNZp9tr&#10;YJkOszNX0KMF/v7v/4HnL56wsDSB7w5RNQXfswl8h3xuAmNg0O01QmnrSQdFkdD0AD8w+erpBltb&#10;m/i+R6GQpdPqoqkxOp0uQeCQz45zeWWV2dlZXNdjcnKKxkmbtbVNNDWK744Ai0IxQYBFrV5lYXaR&#10;+bkV7t97guNZeI6DaYbmXslEDMsx6Rtdjo+PyGVLRKI6/UGHXC7O7u4LLKuPruv0e31kPYYsiWzv&#10;bDJeLpJKJimVx5FlnaOjOpoeIAoRcpkZLi/foFrbY+/gGe32CaXiJJ5nsvlyl63NXTKZGMVilFRK&#10;RVMiuLZA9dBAFCJ868PvURwbY2d7gzdu3SQeTdBpdXlwf4unT5+yuDhPt9shlxujNFZib2+HRDwC&#10;norop1DlJFNTs+hanP2DJpXKMdG4SoDJo8cP8WyRoRFgDUUmSgtYI2icdOgax8TiCpoO9cY+Xz35&#10;kumZIrYzpNtrMjk+Q6O9y8bmEwqFcW7eeJP1jaccHGwyPl6i0viCja0nNFsNVi5fZnxikqdPn7C9&#10;s055fIzhqE9vUAOxz97hM46Otun3BmyuH5KIFZmdv0aY6V7lyeNn/K//6q+oVZr8x//wH9jZ2oBW&#10;AyXwMQeD0G/F6IdRo7KMCyiigGHbCIqM7/vEomGKwsAc0jeHRCWNwA9QFOXU+CkgFo1SLpXJZrLE&#10;ElEsc4TR7yKJApqm02i2iMWTBIi88/7b/MWf/4j1ly/otMKYSdv1MEYWjVYbVVZIJpJkUmkkQcBz&#10;HVqtJpquoKgyrWaXXr+PpinYlkmpPMbyyhJLS/NIssjBzgbmcEQhP0atdoJpWsSTCYqlItMz0+Qz&#10;WRzXodNtMT0zSXEsz8gw2dvZx7F9+r0TFFFg2OtwsLNFOhljbmaK3e1NDg92SafT5HJZGo0G5fEJ&#10;HNdjbn6e6zevE4/HyWeznJyckE6nQ1NmY4gxGGIMh+i6TjwZxmB1uy3E05a/0XCE63ikEknihRLR&#10;aBRFVvA891ReLYayckk6S+q5iLDPgVz4iCiKqIqCLIp0mk2ODg/B98mmUsiqHL7OD8kbQRDO+nuD&#10;IECUwnX5/qv1hPWaeMpMn9PFwfldAEHg80q9LrwC5KfvCU6Nh0VR/EYpe7btnGMD4XQZwhlR9/r6&#10;Xqk6z5Zxoa4+J/9eldNfZ/sFFEHCsx0UTUbE4+m9T3GOj4nZNikrQHZ8jHaffqdPgIiWiCPHY4wC&#10;F/k1HH+RyAt/nOGhi9TiBXZfOFP8XtzK8+UpggSuh285YYrW0ED2HbqNGuvPnvDsH/8/dr/6gvbu&#10;Wgiw79x9669d30EidAM3hkN6gwFTk9NkM3kmyuNkUmnaJw02XrwkrVmM6hVGjSrdxgntepthf4Ax&#10;GNBoNHEHAybHM4j+AAmfZDzH7NwqyUyBjjnC77XRJQVVVDF6Q+KROKlEDMNoUD3aoNocEEnnyc4s&#10;EylOYSkKoiTjjkbYvT62nkSOyEiSheh26J4c4gYiV+5+yNz1tyjnMkxPTbK/t8tXjx8x6A8o5Ath&#10;/6LrETihTKNxUqO2vUXQ6dGpHOHZIxQpQPIFXM8DVaXv2EQSMXKZBIE54HDzJW50jOtv30WLRhi2&#10;WgwGPdyYjKeI+IaDLloIgk+jccLeUZXVG7cplCaRBQ0ciWFvSCGdQRJkZCF0RBTSRaauvomAjeO+&#10;ysDmNI6GczB2Btq++f3qXBElEITQ3j8IfBBO57uCgLDD4Vx0fj7Lc95LfOaC+JoPwNdl6eFv4tfu&#10;v8l2vy5HvwgkXz//vyYx/+/czvDzGQgPLjwnnB8zOLsAvBpcZ86PFwbh19d3cYmvLpYB51EGr00G&#10;8mpght8IoYv7xY0NglezfsH5ws+vwOe3IFyPKCmh67EgoOsqf/u3P2Fra5t8Lsf3/viPSSajSLIY&#10;xgWdxvL4ATQaTXqDAb5rYlkmrmuDH0ptet0uiViMQa/H/Uf3AB9JBEkS0DUZ17Y4rh7iOhZj+QzZ&#10;TJp8IY9pmfQHPW7dvkWn32V3f49m2+CT336K5XjEkymisQRz8wvIknJqSpbh4OAQx/GIx5PoER1F&#10;EUmn47Q7dQQpTq5QotFsMRoOMQYGpmkhySqrV6+RT5d48WKLVCqHpsXCqMB0Dsf2AQnLFej2RlSO&#10;6hwc1tk/OGL16nWuXr+OpMisLM+TTqeRJIlbN2+SSqXQIxEmJyeRJJFEQkNTZDLpDOPlcWamZ8hk&#10;UhhGD1kRcCyRer0RgqNLSyAKXFpa5N333kdTNYxBh3a7iSSLWKMR5mgUuozXT+h0Oji+g2WHrr+y&#10;JFCvHaNIArVqhaPKPqIkk8tlkUQJ27bJprNk0hk6rQ6KpOJ6PsORjR9I/PjHP+Xx40dUKwfoMsg4&#10;yBGFQqFAYWyMhw8f02y2yGZDCe9RtcLszDyu67O3e8Dk5DSbG1t88cU98rkCMzOzNJsNPM9HFGWC&#10;QGR5+Qr1kwY7O7tkcllUWaHZbBGLxBgvT1AcK/Pi+TpPHj+j3x/R7Tap1WtsbW0xHI7IZLL0ewaN&#10;RptGo40eSZOIZ7i0fIVHj5/R7gyp1XvsH9QZDn1UUWb9+TrLS8t0213WX24wHAxpnDRoNdvUTk64&#10;dvMGP/yzP2VpZYXS5ATpTJa5uQWikSiG5fHi5SYzMzOMl8tIQkClss/GxhoDo89YRmN6uowXeOTL&#10;Je6+8y7JbIZOt4soS/zw+3/C7dtvcvPmG9RqJ/z64094/PAhK0uXyGbSxKIa166scuXyCkIQ0Ov1&#10;uHL1Gldu3OSk1Q9zRxUVBJHjep2vnj1F0zU2NjdRNIXiWJh9vbJ6henZOQJBpNEM89wlWUNggONY&#10;4MPTr56jyCpG32Bnb5tYMsat6zcolyfIZvLEYglS6QyliXHcwOXLR/cRA4VYLEpU11m9vEImkwpb&#10;GwZ9ZE3D98EYmkiyiqIp7OytcdLaZTCsMLIboMLQ6uEGDgGQzY8xMEyanS5rG5vs7+1RLBY5qlaI&#10;xqIEgG3ZodJCAF3SyObKGMOAZrtHrpAlntJ45/07KJpCu9HGdX10XUeUZVw/wLRdHE9E1RJcv/oG&#10;jiVxXGlSP6rhjIb4noUA9HsGplElGcvRavR5ufYYNWIxHLV49uQpK8sr3L7xLvgCX37xRdgfmYzh&#10;+x6//e1njEYOd959l0a9TkTVaJ/0mSovksuUCYQAxzfZ2a2zunoFSVIxBibl8iTTE1N4rkUqqbO+&#10;8Qw9EiGqJdjc2EKPitRPjuj2OvQHTT79zce8XHvM0OgS+B4TkyVMa8BxrY4oRvFch5cvn4cme6ZJ&#10;IhUlm08zMAzyhRy5zCz9zgh7BKOhh+c7BIKJpARoER3bA2M0QItEGBgjhn0Tc2gyMnpEdBFPsEGE&#10;TCaPZUG91mV6ep6xsSKPHj0gk85y4/pNhsaQ42oVXYugKQq+bTEa9Dk8OuHGtasossLR0QGN1h6W&#10;16EwNs7dOz9Al0U21zd48ugJnXaPRCKFLMkM+l1azWOyY2nwVGRJwA9apJIROh0XSY4wMJu0T0bs&#10;H77EczskEnEWF1dQIhEavSa+HBDVRYxRC88zkWWFbLZIKp1hf3+HB48/44uHv6Q0nsV1PTY3dlAl&#10;hbFchtGwR6tZx+rGUTWRbHaKK6tvc1g55PCwQlSPoKkug36P7e2XtNsNopEUf/anf8nU1Aqf37vP&#10;UW2fVFLDdvrYfpNWf4N2f5N8OYqiKjx6/IzVa8t0+scouksykWG8uML62jbpTJ6F2dtUak32DzeI&#10;xhSmpy5zXK3zfO0zascHjOXm6A0MZBFso8f22nNqlSrF0gQv1ne4/fa7XLv9Br7rc7BRYefZFl5/&#10;wO/++b/SOt4H18IWfBwxAEXGdGwCUTyTHYtCgCtK4cS06xONxHB9n+5gAKf1uyV5OIFPNBojGo0T&#10;+D6pVJJyKY/jjvA8E9d1MCybWDLLfvUERI2bb9yhMFZC1SJsbGxyUDnkpN3EdCy2t7e4srpCNhHH&#10;dHwcx6bVaaLqGsPhiPWXWxzsHSMGKvlMgmgkQjyRIp3Nc3BYxXUDnjx5Rr12gudBpVrnpN3h2csX&#10;pLJp/uzP/oQ7b91mfnaGdL7M0soVvnr2kpNGl2JxEtcJKBVKzExNIUgepXKJRqtFdzBkMApjydK5&#10;PJKqMjY2Q2FsgvpJi2gsSbPRRtN0bly/QbPRQsBHRAhbbVSZTqdFu9PEtIdMTJaJ6gpDo0+/1wdB&#10;wnY8srkcI3OIKEEqlmcsl0WSwcdDlMSwFdMDEZVACj2afPwzRlYQBAIhJLtc0UVQJRJRDXevQuPn&#10;v8H87AHuxkuM3XVcU0CxIZPIokWT+IqKpwi4gkUgOgSCjeIL6IFMEMiYkkigiESFgIRtY0oyQQBe&#10;cG52zCkBJooC3mkPqSQIiAT4jhOeW4qEg08QeKAFuL6NJqgQqJiej6gEiJ4BgRLW/K8AKa9M08L1&#10;hZ1yweuF7dl96BH0CkecR4eFdbQoiNhegCqpyEik9Cj7L9bYvv+ATCCgOS6e6tMPBGRRRB20adWr&#10;kMySKE+gnk6IBK53moYdvk44Xb/rWCCdTmC8apUVwuxvUQCRgEB0Q8x0RnIKSD6Irofouvimgeg5&#10;uNYQ3xogeSM0f0R1e41f/+Pf4R7to4pA4J0y2O+8/deSKBAEHpLgYzsuw5HJ1NQ06XSW8sQ4yUSC&#10;dqvFs2fPkFyDUfsEs9fFdQJGlstoZDM0HbqGhWIZXL00RUbzsAdtGict+rZPanyK8UuruB4Yrocv&#10;CQyMPvFYFEUWGRlDxEBk1D1h49ETBo0+ubEy+dlpgrjOyUmddu0ELSqHWXGCRCKZQlc1tjd2KZdm&#10;iccy/P//6Sf0ej0++OADpqam2NzcZP/ggG63SyabRdU1tIjGzk444zXotDjY32JkG4iahO26SEqY&#10;dRY4FpOlAoV8ClkLB4ffqKKrErmpGRJTCwiZIpVGm1F/gOL7dKUokqqhywHOsEllf4Niscil1VsI&#10;kSyH9UMs28SzbTQCErpOfGyaxVvvMDBtAu/1Ga//6ZtwoTeYc4n4WVoX4ikq55zBPsOkwusI8wwn&#10;XmCCLzDY56wsF5jZi++7wFhffPDCql89e5HZ/h/azT/APvPasfvDx1J47fcLf52C37NDcAFkv3p1&#10;cDZbd6EP5uztF2ctXz+urx3jb2z82eoQRQFFlnFdh7/7u59Sr9cplsa4fu0agS/i+wKqoqPIGiBi&#10;DEZ8/vk9otE4/9u//lcoikKr1Q77bs/6bUBR1TOH4oExpN1qYxhDFEWhWCwxPzfPysoKjUaTra1w&#10;5j2VzjAzM0u326NSOeK4VsP1XCDAtu2wh+s0JiyZSLC1tcX9Lx+gaxFmZuaQZRlZlhmOhjSbLTRN&#10;J5WM8+zJV+D7FPI5fN/DcV2GhoFIgCBCPBEnn8+TSqeQFYVWu83u7i6mNWJvdxtjOKDVbAAeuWwa&#10;yzRwHJN2u4MsK9SO65w0mzRbbbq9HkfVKlMzs8SiOqIo0Wp1yefzLF9aodfrsb+3h2U71OptbNtG&#10;kiUS8Riu47C9tcXllcsEvs/M/AzHx8cEFzIoRUnEdW38wMe0OsgyxKIaqXSCy6uXuH37FnpE4+X6&#10;CyRJQhB98oUMuq5gDHvs7W2zf7BLNBZB01U2t7bY3d4Bwcf3XLLZFLlsGoGASCLOYGBQq9Wp1+vU&#10;a3Wq1SrRWBRJFKhU9jhp1Gh3Gnz55eds72zgBy65fJp33rnD7s4O/X4PWQ4dzo+OKoBAs9Gk3+/T&#10;aJwQi0URRYH3P3gfPaJTr9eYnw9zuev1E1qtNplMmrHiGAQBu3u77O3t0mjU6fb6HFePODmpc1w9&#10;4tPf/Y5+v0Or3UIQBYZGl+rxEdFYBMexaXda9Hpdev0etm1xOt2OIAoc145pNps4jo3v+xiGQTyZ&#10;4uf/9F/ptNv88IffJ5VOsb6+Tn8wQNdUNFXh2vWbtDpdLNs7NdgrhNIuQcAcDhElkcmJSQzD4PHj&#10;hzx69BBdV7lz5y3m5xdYXlkhlU7hBwH9Xo9cPs/mxgYPHz6k3eowGlk8efKMVrtLs9XhnbffY252&#10;gTtv3uXoqEK73ea73/kOhwcHHFWrdHtder3e6aXFxTBMNDXCcGiyv7fPcDQkFouRTqXwHAtjaMCp&#10;Q7DnenieT7PRZHNzE1XWcF2HUqnI6uplJEkKM0JFkWgsRuCHubOypGA7IwZGh0azgqqB45p4nkxx&#10;bJx2s8vO1i5HR1Wev3jOcb1KYSzH5OQUohhg2yb1xnF4LVIU/uSHP6RaPUYRLI6ODpBkWF6Zp9s5&#10;5oP37tI6aaBKGnfv3KHT7lI5OkaWZNrNFpZl0u116HSalMtpKpUKO9sHNOo9FDlyOo48ojEZSVTI&#10;ZSe49cZbNNpVur0GM7Nz9HphnM7jRw/49LNPqJ8ckc0nKZcLfPbFp7Q7Td544w2KpTG63TatZhNZ&#10;VLh27SbNZhPbtVD1V6B6gkgkwd7uEfFYmkF/xFGlxvbWAS82vmJuZpF0pkCv28OxHSzLxRr5yFIU&#10;xzfRNIXLK8t4no3jjeh3W7iOi6qoRKNxbNshk8mG/yuAQj7Pysoynufz0Uc/5C//8t9w7dotRkOL&#10;QmGMZqONKCoQKPQHLY6rRwyMLoWxNEfVLdY3npLJJonGdCIxFQSPgdHDsc1Tb5g+Q2PEcDgkV4jT&#10;atcxBl00TSaZjCHLImNjBW7ffoOtnT0CwWFr6yW1WgVVDdn+7c09IpEkmqYSS0Tx8RiZAypHh6xv&#10;bNBsdchkCsiyjNEfMRi06XSOUBSR9979FoocZTAY4nFCqZylXC4RjyVRNIlG65CR1ScSjTA7dQlF&#10;1qjXW0SicSanpnj+7BkvXr4gP5Zn0DdxHQ/HcZBEEcd2GC9Pc7BX46TWR0QiFk8iKTqpTIaTZoN4&#10;LImAwtzsJRQpjqrGePZ0g/nZZa5euUUimeaf//kXeJ7Ldz/6FpZtYVpDVFVEUUXa7Q7ZbJ79/X22&#10;t3aYnCohyyIRPUc0UmRv/4CFpXksy+XRky/Y2FgnFkvRqLcZGB0GRodScYpbN97h8eNHeK7D9RvX&#10;AKidNBkvTyOJOsuXVlAEia21lzx/+JBhp8vB3i6jkYHl2qcEiQSn7XzeaR0niiKSHMYyuafspeeF&#10;ud2vlGCyEgIf2/VOc7kVRsMhuUyG6clxIrqKJAo4jo0iK5iWxae/+5SDgwPK5TKWaTIaDvn88y94&#10;ubaG6zpEIvopuyliDAyOjo7xfJe52SkGgy62NeKoeoAkieQLWfqDPtPTU6ER56n02nZcmq3w2tVq&#10;tcilily5coOjoxMOD4/R1BiBL2KZDr/4+a/45OPfhuyuLHLSOEaRA+bmx9EjEGDi2AHzC4tIkoqm&#10;RekPRmhqlEQ8TTyWotVq0+v3Oa4eUz2usrW1yXDYJ5GIIYghyJJkkVJp7DS2NkCSZBLxUPGmKirD&#10;0Yh2q3VWG3quiyRJBAEoio7j2KTSGSRZxbLD53w/QFZl/CCsjc4UkK+VlQFJJYLsmHQ3n3Ly6a+I&#10;7W0w5Q6QuzU6B5u0H63R3X5Jv3HIyGghCR4RRUcliiYmkDwBQVbxVAlBElBdD9HxsAgYaAqC+3q7&#10;onChRhcQkAhQJBkn8EAUw5rQ8wlsD01QUKTQq0oRRCQ3QBZlRFXGskaosgTBBWCNcE4+Bef18bmi&#10;9aK8/Ly+fa3oPSUIXx2fqC7juGGMIo7JV7/5NdGRgWoOUQMX07UJfNBlCVnwsGybVndEIp1jfGoC&#10;23MQJDEkZX0Pz/fwTsktWVFw/Qsl+Cm+F4JQASCJIkLgIQki0uke+q6LZ1u41hDHNhE8G3s0BN9F&#10;JqDXblLZ36PXaaNrCrlSmVhxnNTU9DmDLYgQ+B6SGOB4AaORyezsPIlUmqnJKawrTpMAACAASURB&#10;VBLxOI36CU+fPkMe1fH6TYJRF1WSkSUFIQgb9T3PJxbIzE6VSKZUfMHB9j2OasesPXlCfX+XmeWr&#10;rN68RSSb4/HLDQ6Oj0klUziDAaJjI8QjaLKCYFk0jw/otI8pFcfIZsvsHTbxO3UUJUK+UEQTQfZG&#10;uK5LZnIBV8/y4MGX/PrXv+anP/0pAB9++CFzs/M8ffaMv/nxj6kcVyhPjtPqNNjb3cIeDjg+PkDW&#10;JNqDLr4gMrJNbMdm0O0wPpZjeryIFDgogo8cOFQODjiuN+jZNqXJKa5duYEezbB53KZ5dERM1dBF&#10;CdH3EQPotbq8/OoFKS3G/JVlJBH293aJRRRczyOSn2Z29Q6OHTKO52D21cn5P4G0LxDQr957BrLh&#10;XLr8+5Ya4ucL77+Iwc9B4rmr4Nfh80UgyWsgU+C1HxeW/Yf37b8vE//9APt1ufjr91/nq1/bzuB8&#10;1L3OYH/NKTw4f+73bsurZVwA3xe3S+BrGv+vfwqnEV2xWCg7/slPfsLIMIjHYkxNTaFrKfo9g1ar&#10;y3G1xvr6Bg8e3Ofzzz+n1+uxunoJc2Sh6TqFsTHm5+Z5//0PwizmkxO++70/5v/8P/4vjMGQt968&#10;QzyeoNVs8f57H/DGG28SjydO5ddxotE4sViMSqWKrutYjnMazxWQzWZJp9OMjRWIRHQcx6FYLHHz&#10;5i2qR8dsb+/ieT4HBwdcu3Y9zNn1PAb9Hr7n8vL5MzRVJhGP4bkumqaG5h9SwIOHD9jZ3aE/GLC+&#10;uYFpWQQILCwuMjU1Tq1eo3Z8TDQaYWpqgkhEQ1UlRiMD3wNdj7C2vk6rFRq6tVptNjY3OTw8ZDgY&#10;MDZWptVq81/+8Z/Y2twik8mGsV7ZHBE9SX/QZ25uBkWWGBoD+r0euqry9OkTnr14RqfTJhaLMjgF&#10;ha7rICsys7MzLC8uEtGjiIJMPJ6iUCjhuHDv3kNisRRLS9Ncu36FpaV5pmcm6fU7GMMB6XSCfD6D&#10;53lomkYiFWdoGFy9usrbd99iYrzM/HwoG+11ewSuj+e4JGJxLq+sMFEuEotESKR0yuUx/MBlfm6a&#10;7//ge6QzSRKJGJcvL3OwV2FjY4NkMsnk5CQTExMQBHR7PapHVSzLQFXDXr9Wq0Glcojnubxx6yax&#10;eJRCYQzXc7nz1ls4js3JSe1UNePjOGHfdKNR5xc//ycymRTpdIIg8IjoCvVaFdM00HWVZuuEb3/3&#10;QwqFHJWjQ6LRCJqukM/lSCTC1qOdnR3uP7jPF1/c4/mLF2xv73BUPUIUBarVI9KpFAIBL9dfUioW&#10;uXLlCjev32CsWGbp0jKKqtFudfD9gLm5OXZ2dvjJj/+Ghw8f8rvf/ZYPv/0hqVSS3/7uN5w06rRa&#10;Der1FpXKIeubGxQKeWLxGL1uF9d1WV9fx/NFjOGIx189odXq0G522Hi5QTyWQFd1tnc2qNVq1E/q&#10;HFWP6Pd7bGxsUDuu4Qc+iXiUZCJDEIisrl7lo+99n3Q6zdzsXGhad1KlVqvxcm2Nly9fsru7x+7O&#10;Lq1mh9JYOZzs830sy6Tf7+G6Yb5to9lEi+hEI3o4c6/ItNotdvc2SSQ0VE0IXWklDVVSmJqeQpEV&#10;Hj18SCweqmLiidDV/uX6CxaX5jAGYczl5csrXL9+Pcwe7x0gqyKXV5e4fn2Zra3nLM7Pcv/zBzSq&#10;La5evUI8muDZk6ekksmw5WJ1matXL/PGzWvs7++yvv6CSFQkndVIphXGimkkOaxBErEc2ew4uh4l&#10;nY3huEMOKxVMy6LTa9FuH9NqHbO4NI3rjdjd28K2R4wV85jWkJ29HTrtNqqiUT2qc3hYRZBkGs0W&#10;d+7eZXX1Db56/JzGSZeIFmdyaoaNzU16/R7j4+PUGoc0mx3eeed9hsaIjY0tJFEhGk2iqTF6gzor&#10;K8tEI5GQpRB8BN8jm8og+iJeIDI1OUM0GuP4uI4kyoyXJ7h27Rr7e/scHh5z+4273L3zAVOTC7xz&#10;9wOisRiPH39Fp90lnYlSKBQpF4vs7K4RS8LsXBHXdTAtjwCHXD6LritEYhrFYgHP83Bdl3Q6jeP1&#10;Oaoc4vshkzYahvF4qVQ69AvBZ3fvBZ1uHUmWGS9PMjM9jSAI6LpCdizJyO6iRwOQRmQLCa5ev8LE&#10;5CTLKyuIgku9VsHzelhWkwCTnZ0N3GAYfp4pDXPkkIqV+KP3f8DU9DTP1x7T7XWxbRADlVq9EWaA&#10;5/KUJyZYe7lGp9fhytUrxGIxDvYPkASJZDKNIAqsr7/AD2zGSimKxRyXV6/RM7oc1/fxfJeB0SWi&#10;R1icu8F4eYk7b71HVE/ywx/+CEnU+eST3/DgwT38wGE09Hjz9ru0mn0UWaNYnGDQt0glCwz6FrqS&#10;QlWiDIc2E+NLtJomv/7tr/jy0cd88eB3NOqHTIwvsrF2xLvvfoCsCGF70GGNv/nxfyKdSPHB+x8g&#10;ySqCrNNqDbh75z3+6L1vUTus8qv/8o98de8eh9vb+I7N0OgTBB5e4OPhn7GOfgCud6o4fBUJJQg4&#10;nodlWVi2HQJEQTwF4DJhJjDoqo7R7xPVI7x99y0W5+ewTz1MFEUim8ngex6TExNMTU2F95Pj1GvH&#10;FMbK/Mu/+AsmJkIzzaExwrYcBEHCsmxymRTLy4vEYxFEEfqDHhOT42RzOWRV5vj4hKPqMb/+7afU&#10;TxrcfustpmdmsEyTSCSK57ic2mshyworKyv89G//lt9+8gn9fg9z2MO2DG7euMqbt2+QySSYnCjh&#10;uhaVygGDvs3u7j6tZpvRyMLzCEm83hDTdBmOBsiyzPjEBIl4jFQmSTSqUTs5Ip2Ok4hHabZOQvdp&#10;VWVomhSLJe7cuUsqmabb7SCJIgEB5ug04sy2URQVwzAYGUZoKqdFmZicwfcFvCBAlAV8XHzXO6s0&#10;L9aFIqEEW3Acdv/5Y3q/+hXZkyppycInjKfMKHGiqoM8aOHubDF88ITBw+d0tg7ojyyEWBxf0zEt&#10;C8+y8T0bP/AQZZlAlBmaIeh75dL9GhF2tiE+rueempMK2E6Y/00goMkKzshHUmUkATRZDltkPRdV&#10;VxEQQ3zwDULpIrj+Jrl1cVtekT2vEXSvWL0AAnsEMogK3Pvtr2lvb5ETBZKKiGn2EVxQfRB8G0F0&#10;CDyfVq1NozcgNzeNoIQq0uCUpUYSkSQZ9xRXebySzYcMtigISJyqcIMAwbFxTJPhYMBwMMA1R/iO&#10;ReBaBJ6Fa/Qw+l3q1Qr7u9scVw5xbJNEPE4+XyA5OYcQz+DFUiHAfuvuW3/9iiZXJPB8gdHIYn5h&#10;kVg8wcz0NNFolNpxjefPn6JbRyhOF8kx0FQZRZGQxABJAtdzcFyb+cVpNE0hEET8QGQ4GBKYBv2T&#10;IyoHR7R6XUpzS0xfvUl+cpZarc6gfYIu+Gh6HMMcks4m0QWHoNtEdRwESSY/O4MmqiiJDKZtkokE&#10;RDFCk4/xRebvfJtiNkMikaDdbvOzn/2Mjz/+mNXVy3z3u99BVTU+/uUvUFWZRCLGiydfgWsTuA7J&#10;ZIxsLksymSdfLJHJFyiOl5mcKCN7HpEAYoHESPIRnQBdkIkqCmsP79Ot1piYWWDprbdxjQGHh1VM&#10;y0JUVBAFJAFkx0YcDRi0u8R1heXr10iVxmhbFkKqzOLKG6g+WL57AbS9mg16DQ5+E5R9Ha+9GgTB&#10;eeLbK4nzq6H2Ciy+mu16XbX8zb6I15HzBah6voFfmxi48PTFxQTnrz3f5Ivv//qqf/++/uG4r68x&#10;yL+Huj5jknn9qH79sW9s6OnfwevTcGfreHVxuTijJ56aULxaiviNpb/+eXq+hyzLpJJJHj54wH/+&#10;h78nHotjWia1Wo2d7X1q9WO6vQ7dbvt0Pz0kCQaDHmtra9i2TSaTYWFhkWKxyNT0FLFYjJ3dHfL5&#10;Iteu3WB3dx/Lsmm3OxwcHNLrD5ibW0CWZdbW1nn+/MVplFSE/NgYt2+/iet6VCqH9Ho9HNdG11TS&#10;6RSO47C7u8th5ZByKeynFQSJN964zcOHjxmNDHK5LASgKRLVyiF7ezvks2G/lCyJIXAXQIuorG9u&#10;8OTpU3KFPCAwNE0838c0zVNzqtAUK3E6OVAqlri8usrB/j6JRArX8+h2e0RjMfL5Aq4b9nxbloUm&#10;y0SjMSKRKEsLS6xeuUqxWDyV1EWRFJ12q8nW1iaiANPTk0BAu9liYWEBy7GpVquUx8vYloVpjggI&#10;8D2X69euMl4u02w22dneZe3lBtVqnXv3H7K7e4AxtEgmtDC3O5kinU4zGo0YDkfcuXOHdDrN9PQ0&#10;uq6FvUCBSyoRR5JEer1u+I/V8RAQmZmeIZ/Lk8tmEAWI6NpZFvDM7CySIDA9M8PExCSD/gBV04jH&#10;E8iSiqZp3Lx5g29/+CETExNsbW7R7XUxTZPbb95kaWkB3/cQBJBlMWSrxwqUy0UymQLxeNj7WyoV&#10;8XyXW7duksmmmZmZ4uqVKxTyGSRRoFwaI5/PhTGHsSiWNaLRrOM4FlevXeF73/su4xPjlMolJqcm&#10;+eij76KqKrl8Htd1kWSJXC5PNBqFIHQRDwKPhYV5fM/lYH+PXq+LpmmUSiXu3r1DuTRx2kvs47k+&#10;6WwW27Z5/Pgr+r0B8XiUre0tAgIuX15hZm4G33cJAh9NV9neOiAgIJmMs7u3g+u69PpdLq+sMhwO&#10;8fFxXJtoNEq728bo98hmM4wV8sSjUYxRn0QigWEYdNptuqcqkng8xvKlS/iej2XaSJLC7GzIlpuW&#10;heO4rL1YQ5Wh1+9RGBsjkUjQ7xsYgyEH+xVmpueIJ2NUKofIssjU1BTD0TCMtrv/gO3tHfKFPLFY&#10;jG63iyiJvPfeXYZmn06ngeu5tDs1fN9BUyUS8SiNRgNJVohG49QbTXr9HrF4FGNonPYWh8aFA2OA&#10;ZVvMzE2QSGcIJBE1ovDxJ79kZ2eHkWHhuyKNkwbRSAyCgGazQT6fIZNOcv36Fd7/4B3MkYsowpVr&#10;y2i6yI0bq6TTKTqd/qmRls7t2+/w1p27+Di0uw0ODw7DmK2IxPh4Fj+wKBZzILq02w1ESWBvf49a&#10;rYqqhv4V6UyBleVVPA8UTaU36PP+ex+QSZW5f+8RsXgSURLo99sEgoXvDzFGbTw/oNcbUCqVGY2G&#10;1GrHdDotUukEExNFqvUKvifiewKlQgkJgaPDKu/ceQ/fEdja30XVdKan5zipN9nc3GJyaopOt021&#10;WqXR6FEuTTEa+nz55WMsy+G9994nl8sQiWr80R99iKYk+fUnn1IsZlm9ukC9ccz8wmXef/f7dDqh&#10;oiMSUZmbn2FiokSjeUK700JRRIbDEYqsomsxMukC2cwYQSAjCqE7vKIFIFiIkk+vZ9Bs9rAsm0wu&#10;SToTJxqLYdkGJ80jojGFwlie+bkFVlau0Wr2SCcjlEpZ2q0wNimiR9EjCifNA04a27SaDoX8BG/c&#10;fA/PgYPKLt1+HdO2GA59YlqCfKGIIMo0W+1QJdLvY9kWkWiUQb+FgIQiR7BMB8cxyRUjlCZUokkL&#10;SZIplibIlVJs7jwlEAIazRrNZpPZqSvEYyUODo/I5rMkkik+++Iz7n35OZouYIw6GAOTP/2TH2GZ&#10;Pql0gUajw1GlzkmtgyTq/C8/+ndcvfImuew4k1PziLLGV88+5+HTX5Eva0iIuGaMO298nz/94Y+o&#10;16rIksb01Cyff/E7/u2/+feYpo2oaIwVJ0in8sxOzPDfCHvPJTnS9ErzcS1Ca5GROhNAQhQKJYBq&#10;RdE7Q7KHMzZmHO5y9wr2NvoK1uYShj+4f3Y4nOEaVTd7jc3qqhalUV1AAqllaC1cu+8PTwCJqurd&#10;MPMIDzcPjy8j3CPf8533nPP440/5u//+32kdHrEYjQg9F8deoKoKju8RCBF+FBJFIqIkxaBalpEU&#10;BVlREa8A9GJhM1vM8YMAXTfQdP3KoElCkmUMNcl0MkFEYHtznc2NNerVMul0ksl4RDodu2D7vkc2&#10;k0FX1ZiNthdksyl6/THNywt0VUNVVG7euInv+2iqhuu6iGEMTAqFAtlslhBotztcXLbQDJPhcExv&#10;MKQ3GDKZzhAlieFgSKfTZjQaYVkjHM+iP+yhahKSDLVakdt3tvnud9/l5uYyGxsraKqM57rYlksi&#10;kUESDWw7ZLlR5+LynFa7RTKRJAhCRuMxxyenXFxcki9kWKrXUTWVQiFHJpvCMBUEISCdMtna3qTZ&#10;bPLpp5/hOC6SKGEYsRStXl9iOOjHUi/Pe1nXOY6D7ThIsoRjTUkmUxBJlMtLpNM5LMdCUiSC0I2h&#10;2nVAG0UIUdy6LIoCnd4lk/19lFYL07fxcfFlAUlWEPwQTY6QJTA0CVMSUGwbu91idn6K3zpDKFTI&#10;JpOIisTCc0GW45rU9UlJKiHXJYqvHl6QYq4cx4CJfogQxEy7G/gEhIiqjCbp+GJEJIIQxi3jgiTG&#10;lWskIlzJPuEFSvia2JpvAuzrjy98oKLXjvFiPUK+Iu7GgyGz/gAp8LFmEyazCYIiIXsCuiASRi6B&#10;HEEIki9xcNmkeGuTxsoyQRC35yOJ+GEcUxeG4StodLVIgogkxA77rmNjLyyc2TQG1/M5YeAjCRFR&#10;4DKfjRkP+7izKcNBj/FoiChANpclkUgRIeD6Id2pixuJrN+4HQPs995778cCoKkqsijgh2BbDls3&#10;bqDrBqura+iaRrvdZHf3KVI4QAgdiHwCUcFBwA0jPFHEimDkTdB1mXIuh4rCYuEzs3wmjo+HhO7Y&#10;uI7LaatNpbHK5s2bJJJJLpstmr0+6myCpmgoWlwEpxIaquwTBBPmkyaZtdss3biBGwUMuufIkUMi&#10;meZy4OCJCdY316lWaxSLRcrlMu12m7/+67/m+PiYH/27H/Hv/+0f4Xse0+mEw2fPSKkqGdOgmMtR&#10;r9bYWtmhUVtGCAV0VeNPf/SnrK+ucXR4gu36EFqYcgJJjH+A9MjHH/Q4P9hDV0V2/uDfIhkme0cH&#10;zJ0piayJ7S6IhJBE0kC3bULPZeoFJIsVDi9aJKvr3HnwiPmoR/DCDfA1hvgFUP02/vXaCRpd2/ma&#10;Zjh8aTogXMPQL3TFr9B19I0D8jX2+lvo6etA+2sXzNf6pL8xbuH1u5fQ/3eD59+97Zua7Ots9jcB&#10;94v7r/0VvHQPv/4ewvV9ha99L1/f95ruWhBeAewXnQNf+9y+wbqLEhARhgH/51/9FYf7+2SzWXRD&#10;Q5FlFE3mzt1blEp5Hjy4RyabpNttUauXSacTqKrBfD7n8vKSCCgWCpimeRUt1GNhOTQaDcbjMZ98&#10;8gm27aBrOufnFzx/9gxBEOj2+pycnFAoFPB8n3w+TyabRddULi7O8Dw3ZvbDkE6nzWA4iHVR3R7t&#10;dodSqUSn0+P05BTP89jf28OybfzAR1VEdE0llUiQTqeIohDf9+n2+ti2DUJEMplkd3eXk5MTvKtW&#10;NdM0aLWa+K5Pwkyyc+sOvd6ATz/9goSZwFrYPNt9TrVSwTRNut0ujm1zsH+A4zioikK5XMK1HRYL&#10;izCMsG2X46Njms0WjmOTME103WQ+nzJfzNje2iCTSZNMJPBcj2KxSHRlZHLnzh1MwwQBNjc3uH17&#10;h42NDYajFq3WBfliFlGC4WiAZc1Ipk0iIaDb6jKbWZyfX/IvP3+f73/v98llC/zrzz/g6OgETVNQ&#10;FYWT40OSCZP1tTWarSbz2ZxsNkfg+fz0Jz9lMp5Qq9VYXl6m1bzEMFR2bt2k2+3zy1/+GtfxOTg4&#10;YjSYkM3kWcxtdnf3ODs7IwxjjWwQBpyennJxfo7jeqyurXLv3m2WlurxdxyFuI6LLEtIsoTvezhO&#10;QLPZZH9/n7feekCxWCCbi7PYs9ksuXQ6bvVKmJgJk2TSpFgoMJlOKBYKRELE2toaP/jB93FcF4BH&#10;jx5Rq9Xx/IBWq0W5VMb1XGzbxnYckqkkOzu32NreAgJUJdZR6YZOuVzm7t3bNBoNJuMxF80OnU6X&#10;X/ziAzzPRdd1To6P6XS7tFttlpZq6IZBpVJhbW2VKIp488EDfu8Hv0cUwedffMVg0KdUKrC9vcXF&#10;xRmiJKJrOoqs0OlfUqtV+L3f/z6WPUNTZXZu3SCZMgGfRCJ5VRha6LpGKpnEMHVu3LhBKpmk2+ky&#10;my9IpzPk8nkOD48Yj8f4fsDz/T2ymSSO55HJZjg7O8N2HG7d3OGjjz7h8PCYP/rRH3NycszpyQn1&#10;eg3TMCiUStTq9VgCpcp4vs9oNEKWJdY3lvn441/y5W8/Yz6boRkOshQyGvXxAxfP9Tg7b1GpLJPL&#10;lYHYjG0xX+A4Lo7rMp1OsKwF5XKRyvIa7d6Ex1/tsra1RW/Yx/E8DCNFs9NFESUuLy4wDAPPd/F8&#10;j8ViRq1WYz6f4nkixUKNrfW7uI7M7Z138B2BVquL67r4Phh6kmQqxWDUxfddzs4vCHwP3ZRJp02S&#10;qQSqKrNYzFF1DT8IuGw20QwDIRLodPqUSzUefef7hERMpmMSCYPRaMyvfvkLWu1zptMhjmvhujMs&#10;e4okx0DN8WIt4XgyRJQiLGeBJIWUSmkSKZlud8Zi5jLoTikWKpSLFT775HMCL2KpvsrEGnNyckoh&#10;X6ZSrbG3t0+jsYTjWJyfn3L/zbtMJhOePHmKY/vs3LrHxvomqXSajz7+mKSZ4Q//8Ef87J9/zttv&#10;v02recZ4PGV56SZvP/g9Li/P4pZ310ZRRGbzCePxkGQywWg0xHdV0ski5dIKmXQFIdKRJRNVSRKh&#10;YBgSYWgTBD5RKNNpDRmNhnEbbdpke+ttgkDg8PAEXUuQShYh1EkaJQ72L7CtCYLoYlsTJpMZG+s7&#10;rCxvMRovuLgYEAQKuWyOtbVVNF1m4QwZT9uMpmMkSWetscndu28gSjL7+wfs7+/HXXyGQafTpd/r&#10;sVg45HNFdm7f4auvHnP7zg06/SZHJwf4rsjCjhiOh/RHAyqVNdKpAgf7p6zUb7GysoXrWayuLvHr&#10;X3/IBx++T22pGOuu/RkbWysMh0MWtkO5VObTTz7m/PwMRZG5c2cHRTIx9QylcoVmq8m//Pxf+PiT&#10;D8gVFRQtYj7wePDGH/If/8NfIIgBT3cfk0pmeeet93jw1gMatWWe7T4jk8mz3Fih02rzV//lL/ns&#10;N79m2O2gvmisjcLYLd7zEGQJUZERRJEoEuMaQBTjRRAJidlsL/CZzRd4QYCixikOsqIgCCKCJCEr&#10;Cp4bO1vXamXu379HwtQZDQdx9JMsE4YRw+GI84sLoihCVWV0XSOZNJEkgVa7z+MvvgAiCvm4dnj8&#10;xWMSiQRmwsR3QtLpLKVyhUQihWGmODm5uOoqrZJOpxgMR0SCgKrGEYNEEZlMihvb22QyJrP5HEGS&#10;SCSTLDfiSNx6vUqlVMTUDaJQuHIjDxFFjU53QLc3wvUiVlaKlMpFFFVBuJKy1JfqrK6tEBJQLBVI&#10;pVOEYRB3YhGhKBJEAScnR6yurccTIKLE6uoajcYKkihf/U+oMhj0X04oKErcSu96Lr7vY5gmkhDi&#10;OC6KaiBKKvl8kRijBQiSgCTIrwB2FEEUAztRFJAEgWIpR2W9gVLNMQkd5pMJwmKOFjooSoDnBjhi&#10;hK1IeJqMpCvoUoRqT9EnPabtGYoUYVaLyKkUggtqIKAoAo7gIr/UGPN6P/YVngiFAFPR8B0fn4hA&#10;CBEVEXyH548/p5DJoSR0Zr59lemuEnKl5/ZjjyeEFxDj+vGvY4TXa93XzH2v7mMpePTypS9q9CCS&#10;8C0fezQjn82TLhXJN+oEsspw4dAbThnPJ4x9C0uWiAIBLRDoDUeo2Qybd2/jBz5BFCEpMr7nx3U4&#10;cdu3JIoIRIRBEEfNLixm0ymz6ZTFfEbgOoCAYRhXEbImQejHsbH9LovZFFlVSKXTGMkkkqLhR2D7&#10;EZGkkFtqcOf+myytrL1wEX/vxyCiKXGrt+sHWIs4ykBRVNbX19EUlU67xd7ec0IhtraXFB3RzBFo&#10;aUQjjZzIIifzZMorPHjnO6QKRUaOw8i2GU7nKGgogUImmSBhGoz6PY72ntDvNEkmkjx4+D2WtncY&#10;OgtOzpoUE2lyKZ2FO8RISOiAOF4wmFvMZwtKlTqamcCLJGxBo2/D7uEpR6cXzBdzVldXuXnzJhsb&#10;G4iiyOPHjzk+Pub29g1yxQLtToejgwOs8ZTjvT2eP33K4cEhB7uH7H75W06e79M6OWM+mVCsVrj5&#10;1n1cVSGtZXh2cEooiqSTMuKiT0YBCYGnv33G8+MjVmt1Hrz9Lkvr2/TGU2azOWroYYoRMnHswsL2&#10;OTk+x7JcisvbNG7uEOAQBtLv1A2/OLG/7fbSfEt4xUiHV+A6bjviFXv7AnxftZN8G7B+sfXrYP8a&#10;Hn6dveYVtH01x3Vt4K+tvQLqrzDwN9njbwOyX39+3XH8dwPsV89fg9fXJi2uA2zh2ni+efsmg/2N&#10;W/Ty9+YKXL/Kxn79/b5tjAKGbjCbTvnLv/wvBH7clr2xsc4PfvB9bu1sU61WSKUSnJ2f8pN/+kcE&#10;IZ5RfuP+G9i2T6vdQZJk5vM5B4eHnF9e0O50sCyLQqFMq9Xi2bNnXF5e4roujuMgCOB5HtPJJHbe&#10;ty3WN9aJoojBYMDlxUWsZwn9K5ZdwnGcWM/aaPDo4SPCKKLVbL78Hh4/foymqWxsrvPo0bsUCnnq&#10;tRqD4ZD5fMZyo/HShOyF9iyfz6FrOhvrG9TrNQqFApPxiH6vS71eRVNVTk9POdg/iN16RyOGwyGD&#10;fo/m5SW6qhAGAa7tsPvkCYV8jjDwadRr3Nje4vLinN2nuwz6AxaLBcPhAFkW6fd7nJ4es5jPGQ37&#10;WIspGxtrDAaxHr0/HPPs+R4RAmtra4iixHAwoFgsYRoG/X6fXC5LrV6nVKowXzgYRoJsJoeZTLK+&#10;tsHqygp377zBxsYmw8GIXm9Avb5EuVRB03QSZooo8kmnkqRTadLJJMVCAUmUcVwPWdGu2qsHrK2v&#10;YZomu892mVszoiigWqtwdtZkb2+P1ZU1qpUaC8thY2OLfm+I47i025d0WQVWyAAAIABJREFUu11k&#10;WWE8HjGfz1/qk7e3ttlYX2E4GOK5Hu1Wm6OjI5YaSxQLBT784EOyhRKarrG7u0vg+6xvbHB5ecnF&#10;RRNZURkMBrTbHTa3tiiXqxwdHTNfLFhaWmJre5tCscjq6hoIIocHx0ynczKZPI8ff8Vnn33BaDDk&#10;wVtvkUlncBwbURSpVEp4gceXv/2Cfr9Lp9NGliXu3btLLpvFth0ef/E5ruthOz7JVJKT4yNUVaFW&#10;q/C3//ffEgGqqlEuFXEcB8MwUVSVpaUGYQiBH6FqBrPpgp2dm7Ej7lVk3XuP3mNrcyvOM8+l2N7a&#10;ZDIekTQN7ty9w/rGGkEYoOoqx8cnDEdDBEHA8zwevvsut27tcHBwwOnpCel0hh/+8IdYlkW3140j&#10;9g72aXfbZNJZZFnh4OCA0WSE67kIokC+UMB2XAbDIZPpGFVTOT46ZDwaMp/PKeQLrK6tU68voRsa&#10;kiQiywqZbIr9/V0m0z7DYYfaUoVKTcOx54CPaegMhkM8XwBUEFQGgyGdbh9RlLFsB1VTWV1dZnVt&#10;mcl0xOHxJZGgECJTKJaYzefcvHWLQrFEp9tlMZmwvLKMqqqYpkkmk6E/HNJud0CQuLF1n1QqxS9+&#10;8XN+9asPODs7JiSk3e7iOQH15Rr9Qcz6XzbPGY3HDAdjwigA4sk1IlhYNrPpnG5vwHxuY5hJEsk0&#10;5UIZTU/yfO+Yg6ND9g/3ODk7QJQiut02UTTg0XsPWF6uMZmOmM5mGHqCRmONp7t7RBBr0VfqTKcT&#10;FosFDx68yfaNTcbjPqZRwLHDOLvYSBEEPhcX51i2w+rqOjN7yGg0xjQSiKKCqqpY9oJE0kAQIoyE&#10;RLVaIF/IomsG62sbpFJZOp0u//AP/8h0OkAUJY4Oj8jl0hweH/HgrXe4c+cB/+1v/pZyKUdjeYmI&#10;gHanyWw2Y7FwqFWXyWaK+LZOPlujWGjQbo7odMaUSnVmU5sgFCjmc/i+h6poWAufRmOVza11/MAl&#10;DGAyduKJUddDiARMI0HgR4yGI9LpJEgW3eEe2QJsb6+xWDh0umNkOcs7b/+Qv/iL/41+v4vneRQK&#10;FZ7tHnBx0UHXM1hWyHJtGWthMR1PGE8mDIbDKxbRwFos8F2J0XBMOp0mX4iv7ZXlbRr1HUSK3Lx5&#10;j2e7R3zx+Cl377zHzs33eO/hH/HG3fdIGFnKlQrVWolu74Lj00POzk/Y2FilN2hh2zPMRIped4yp&#10;51le3uDddx9SLObI5zJoqsQXX/6K/f0DCoUcH338IVEY8ejhQ85OjnAWLqGj8ud/9r8ymw04Pv2c&#10;RiPP5XkbVU5SLS/zyWe/wVosKBXz/Oyf/pG/+5v/xtGzp9izCZoiQhTiRyFhFIIkERARCsJLEkSU&#10;VcIIPD/A9Xwsx2FuWcwXCxaWTRBGKKqCaSYQrnTBMcutxM/DiKWlGjs7N9jaXsdxbM4vzhBEiWw2&#10;x8lpvK5pKqIoEEYhkiQyn8+YTScIosKd2zuk0ykOD48Y9Pt0uh2msymiCGEgUyoVKRbj7jJV1RgO&#10;x4iSjL1wODk5wLJtHj16xO/9we+zc3uHhKHjuw7TyRhBUCgWa+RyZbqdAclEmnazzaA/pN8dIooG&#10;tuWjqQaCKDOZTBiMhkRXQDBpavi+TyKZxHFdLNuiVC6Ry2cpFgukU0lkSSKTSeP7fpxs4blIokDS&#10;TFBfWsWxPd5++12qlRr5QpFsNo9t2zx9usvF2elLV+1ut0uz1UJVNdKZTMyGErKwbMIgIp3KIEki&#10;2VzuZbs+4at0GRGQxDh2S5ElFEkG10JOmCQby+Rv3SaxugmZPDNkOgubMHSRJYWEqCHbIbgBsiKj&#10;6AqSJiH0xjT3nrMYjsmlc5ipJIEsEEgRIQGSqLyqXV/U9sKrOlkOIfRCREXBkyJETUTxbC4//oSj&#10;n7/PbDSmvrqEkkoRXDF0QRD7SwhhxGsKR0F4efxv8NnXCK1vi/OK5Sqv9nnx4kiQmQ0naJKKF4SI&#10;yQSRblBcWqG6vElmY51MvUymsYRaqOAHIrNeH+VqVmHznbeRZQXLsV+CFU1RkIjNz6bjMfY8BtWT&#10;0YjpZHLluSNjGgZmwsRIJDCSKVTTRFQVECVkVcVIpkikkqAoBAj4QCBIIGuki2VWt29R2VpH0DS8&#10;MIoB9oO33vkxgCRKRIGP5bosFha3dm4jyTKbGxsoqky73eRgfw9ZCOmcnzLuDxlObLr9Kf3+mGar&#10;R6c/5uRiwPL6Le6/9wNyK+t4mk6r3WPc6ZGIRFxJQJIlrNmUhCLTPjvn+dNnzOcWyyvrFO/cYXlt&#10;E1UWmYxbyJJP0jAQPRnJ1wntCZHtMBmNyWYLpEsNxoFGdfs+p90J8/mCyWTCwcEBILC9vc2dO3dY&#10;X18nl8vx8OEjzEwG2dAYDIc8/vRTTg6PMPUXUTmxWZIsCyiSgGnqdHsdJpMJ6xsbrKzvIOeLPNnf&#10;x5kMyKgQhC5qKodu5lBmAybtDgQyZqpAtlgjYSSxhmOihU2oSbieSzKZploocXF2RqilufnWIxAg&#10;8vkaW/xt7O3vQnbx7i/awsMwIgxih7+Xmuzr7SvXroUXy7fA7Vdo8To4vD623zUhwLV9Xq5ea5J+&#10;+fLrQPr62/7/A+xv3/ZtY/kaU/ziXYVr61fHiH9XXhjFvc70v3IRf/1zum589jpYfwXsX2ewv/n1&#10;CoDvB+TyOZ7tPuVv/8f/QBQF5vM5G+tr3Lp1C9dzmU7jNtT11XWy2TyPHn4X46oQkkSFp0+eMJ3O&#10;YmOlKCKVSqEoMhBx2ezQvLxkPp+zsrLC8vISURRSLBaZLWaYhk5jucHR0SGjyTjOK1VlXM9lMhmT&#10;TCYAaDbj4i6XzbOxsYEgiPi+j+/7bG9v47oulr3AMA2y2QyFQg5ZjlvfLq/eP51OxwBPEDETybi1&#10;1/VxHSduQctk0DWNfq9DGPrcurlNsZSj1bpgMh2xVK8iSfH1t7W1zmQy5PnTZ5SLBRzb4vHjzxGI&#10;eOPuXZrNS4QoJJVOk8lmYsOsVJKlpSWqtTL5Qo5SqYi7WNDrtkkmTIbDIZfNJuVqjVp9mfWNTVzH&#10;Y3Nji3fefRdJkPj0k09pt9v0+wP6vT6qniKTLdBqdfjoo0+IIoHxcELoh2RSGXL5DIosIcsyqVSS&#10;TqeDYeikM2kMU0cAJuMJjrWIC6AwQtN0xtM5ESKrqw1S6fSV8duAn/z0JwwGPVLpJLl8hvOzWH/5&#10;/e9/H13XkGWJXq9HJpshn8/R63dZX1/n/v03CQKfRCLBO++8w507dxmPY+Oa2EFVYGtri+l0yp07&#10;d9nY2OD5s+comsndu3dZWVklDCMuzi95vndAs9kmmUzTabdBEHnw1jtkMlk0w6SxvML6xiYIIr1e&#10;n0ZjmW6nz+nZBYuFjesFeF7sbH5xEZ8blUqZnZ0dXM9GUaQrsybpZUeBqir4nketVuPw4IBUKkUu&#10;l2U0nSNJArlshsZSFUmM5QeJZPxdS7LE8ckJoiDQbLY4PjplNJrw1W+fYibShFGIospkMkkSCZ3Z&#10;fEq9XqdYKJHNZqnXaniOz9MnT3n85W8RJZlmq814MkVRVI4ODxFFgXwuh23ZTCYT6vUaYRAwGo+p&#10;Vit4vs+TJ18xGA548OBN7r3xBr7nsbAsEGR+8cEHTGYTyrUys8UMy7Z5880HdLpdDo6OKBYKrCwv&#10;s1SvIQpXRjVhiGVZKIqEKIicnp0iiBHT+RBNh2RaZ2NzlTCYEoUhljVneXmJTCZLJldgPJ5z0WzS&#10;701xbBffD6+u5S1u376FYWp89sUn7D/bZW1ljU57wM9//j6+52EaBk++esJ8NmN7c4NavYbt2HS6&#10;XXQzgeeHtDt9ZEnl8y+ekEionF/sMRyfM562yeUynJ6cM5vZ2M4YRdbQVI3xeESr1aHfGyPJEoIQ&#10;oMoGRBKSqOD7EYuFS4SErGiIokLkRYzHFpqWwEwmsL0ZkhIbdt2/f5d7d7aBiFyuwNHhCWdnlzQa&#10;q1TrDRYLh2RKw3bmlEsFRFFhMfPQtTS6nmA0nuI5AaEXcffufRbWgt6wi+MumFlTWt0Wui5RLJao&#10;lGtx/Jcs8/jx57z19n1kWYBI56233yGRMOgPeownI45P9mm1T8gXTRIpgc+++BV/8MPvUa7ExlGC&#10;APlChvPmEY415fDwOYhxF8pkvGDQX7BU32Z1+RayYJJIZJEEjaOjc+Zzm1Q6w28++ijO7w1jQyZN&#10;1TGNJG+99SaaLjGfW4iCRqt5iapIrKwsI0sinXaLZuucILBIJmTc0KI/OgBpSiab5vDwlGa7hShJ&#10;GAmTarVCt3tOq9Xi7GRI4KZZqt/g/LyD4/jUSgXazTaz2ZxCocjG+hr2wqLVbHF5ccliHlIql+JJ&#10;Nc/FMEymM4dqZR3PkVhprNHutxiPbX7vB/+BtdU3WFu+S6W4xNzqU6stc3S8x5OnjykWCzzf27+K&#10;bKrQbF6ytrbDv//T/4UH97/HdGLz4MF9LptH7D77jE73lHqjwI2tu+TzOY6PnpEwTO7s3KHfbZE0&#10;DBRFIVdIMBidMJlf8vjxpzx58gxZUmk0lpgtprSbF/zmg/f56IP3GbYv0WUBXZWZL2aEkogT+ISi&#10;gBeGKLoBgoii6MiSQhDFNYB3ZW7ohzHQ9vw4Z1mSFURRQrqK4BKuIiFFSYIoJr1XVpe5eWsbopBO&#10;r0M+l2dlZQ1RlBmNY0mAmUiQy+Xo9/sMBj3mixmnZ6fkcnnW1lYZDgYM+gMc1yGdTrG8vBRLR2YL&#10;ECMEMSII4+6UIPCZT2e4rk2300LTNFRVhQhKhRwJQ6d5cc5Hv/4Viqq9NExVVJXGUhyxOBoOGA37&#10;HF+c0+13sV2L4XBIoZinUCqiqCqpdIqnX+3ywQe/QhRkNjdv4DgeIPD48Zc0lpfZ3FxDlEQm4wlB&#10;EFCrVvFdDyIwdANVTRL4EQ8fvoeq6vherJkeDkc4joMsCRwfHcdGZ6MRjuPGAFdVsWwbiE3RFot5&#10;7HngeaRSaZKpLGEQZ9i/0PdKoogsyyiShCyJSKKAIPgIHuDLBGoSoVYnf/c+qY2bzLUsk2EP3xfQ&#10;BRlNkgiEEF+ICEMBIRAQ1YAUEfbpJZ3DY1BEkpUCkqZDKBKLpKOXBeULLfirGlQk9F/ooCMkz+b8&#10;4485+sk/s2J5dM/PESWZ2voWgqxh2w6qFkeSaapKEAbXKmheFuzXO2OvFeQvSUFBeL32jetk4Sr1&#10;R4ArJ3LfdWOzU0kgFCJkWQFEgkhA0E2UXJFCrUplbYNkZZlIVukPWiycGaPxiOLNHWrVGggC0pXx&#10;n2NZ9NpdOs0Wk+EQazbDdRwgnnRPpVJkshnS2QyaoSNpGqEo4UURXgiComKm0mSLJYxUDLwFRUVS&#10;dcr1Jda3b5Er1xBUHSeKEEQ5ZtAB7t1788eCGIu8o8DHdl0sy2bn9h1kSWJzcxNFkem0Wxzs71PU&#10;BU53v6R/ccZkOGU+meNZC+aTCZ7tMLQH9Do9JgMbRc5QqW/Q2NgiXS5yNujgzMeomoYoiIR+PJsi&#10;I+LOJhztPmHcHVKp1Vl/4w0mnk+n1UWJRKJQwBFCFDEiigISuoosSuw+P8HINvjRX/zv9PoeFxcH&#10;8cVNxNnZGa1Wm3q9TqPRiM0JkiaoMsl0jrv376JJEr98//1Y4C6KoPqggBM6BPiUS3lyiQSS7dHe&#10;O2Yazdl6622Wb75B4Ihcnl9i5pJ4+IgECKhIgoChShwcPMP1HXbuvcHmzgOen/exJh1kSSKdzRCG&#10;MWgJtQzrt96ikC1gu85LcPbqNP7/QtTXz+no2raIILyyzr+ywn/JoL7sIbmO8uLlW9nZa6zua+T1&#10;C/B4jQl+6ZJ2vb36a697DVJ//fnXWsS/0YL9te3f9vzbwPXXtwvX3vUbWdfXbi8MEa5z+l93EX+1&#10;74t2+2tOitfANdfY9m/9WgXQdB3btviv//X/4qPf/IZUKommaWxubrC8vMx4MmU8mtDp9FEUHU0z&#10;0DSD8/MmT5/ucXl5Qa/XYzDsIwjwx3/yJ9x/4x62YzObzbFsB8/zqNYqCETcvHUTwzQQRYHjk2P6&#10;/R7b21tcti55kcOoaRqSLBAGAbISZycXi0UePXrEYrHANBP4fnClJ57h+z57e/uxE6wkUSzmMRM6&#10;0+mEfL5Ar99nNBwgy3G/kayoTGYzprM5o24f0zRxHYezs1MEIULXFHRdJZ1O4noz0pkEO7duYpga&#10;iiJimhrZbBLft3EXLtVKhVbrEmuxoFgscGN7i16nTSaTZufObSrlCicnJ4iixNbWJu12i+fPd7lz&#10;9w5CEJBOp3jzwX1ESSISBG7t3EU3EghXs/TD0YhOu8NiYfGb3/yGSqXC9773PR4/fsz+8R7VepnV&#10;lQYPH77D7ds3MAyFYiHL5sYKEXFb3ngy5PPPP0OWRcyEwZMnX7G395zxaEK306HdbJFKJNlYX6c3&#10;GLK1fZPa0jLdTpPd3V0++uhjut0eG5sbfOc77/Huw3fwfBfLWqDrKg8evIlh6AxHA3r9HrPZlPF4&#10;hKZrlMtlZFlC03RmsznVapVSqcQvP/yQTz79hFwuR6VSxTQT7D3fo9PpUsgXyOZy+C9yVWu1WOs+&#10;GjMcjoki6Hb6nJ+fEoQh2VwOQRAJI4F0JouuGxwcHPLll7+lUqmyvX2DZDLF+sYWqmqwubFF4Ic8&#10;+eq3yLJMMpmkVquSSBjY9oLxZMSNG5vs3Nphe3uL9fV16ktLTMZjqtUaN2/eIApD2v0hkiRi6Co3&#10;trdQFJlCMWZc3n34EFmWePr0KbbjspjbeF5APl+ikC+yvX2Lzc11MpkU6xurlEp5KuUyiqLQarX5&#10;1S9/zXg4YzqdUa3UMY0UZ+eXPH++z5dfPeWrp7u8ee8eP/rRn7C6skoQBEynU/K5HJVqlYuLc/r9&#10;Ho7jIElxB0i336NarXJ5cUGz1aJcW+Ls4gxd19ANDffKe2Hn9h00TefsPHbtvbG1SbUa5xSnU2mm&#10;0xlBGGKYBmEUMplMMBM6khRdgcYJ09kQw5BxLJvFYoYsi0QRHJ+eMxxNGA6HECbRdYMwjMhmsqys&#10;NAgjn3whw9nZCaYSMh1PGPYn2HMHTVUIPY9ht4euG4hCbJi3f3BAJAgMh2MEJCzH4/DolF63SS6f&#10;4523HyKKKouZSzqdI4xCOt0m/WGXZCqD54ckkkmKhTKKquM6FnNrgiqZyJLK8soqrueTTMVRgZKs&#10;AiK+5eJ6EX4A2XwWzRAwEzLJpMGtmzfwFxHPnh3x5eOnTKYL3nzwFjdv3WKxmBNGAamMiSTD6ekp&#10;49GCzfU7JIwc//qvHxJFImFg4fsB6+ubnF+cMp0N2LmzTW/QYTqbIEmQTqVxbI9qtU4mneayeU6n&#10;02QyHXHv9g/Z2rzJ++//nFb7kmIpw97el0xml7h+n8HwksGwxcNHb/LoOw85PTlmMh3y2Re/plxL&#10;M+x3aLXO0Y04EULXUtgWDHoOQmgiCHBx0UTTE7iOx3A8plar0O5ckkya+I6IbVsEgc/S0hKub9Hp&#10;XpJKZfBckUwygyrrqIrOZDTj7PQCWZJZbizR6bSYLgIiwWI6HTMZeahqlmq9SiS5zKwhZ+f7KKrL&#10;wprT7zpkEg3y+Qqffv4bnGBGSlPpdeNroFgskEgmmM1mbG1tISAwt2wKhQKNxhJv3H+D/YM9UukE&#10;sgJffPkRz54e4vgjFrbHew//J1KJPKqUYjabMpocM5v6/NM//T1za4au6/heSLVa48/+7M+YTWfI&#10;qsbNG3fRVJN/+ZefYbt9vnzyAR9/+jMUw6WQWyKdrCKKEl89+ZzPP/uMQb+LLAcEnoXljcjlNcbT&#10;Jvv7z/jJT/6ZUqnGuw/f4c7dmzx5+pyf/fQnXJwcEVhzElcZ6YIAYRQiaFrMhEoSoqzgej6yrCKK&#10;EtbCwnJjva/n+yCKV/pqAVGOQZ4iy7iu9zINxNANDMO8qvdCEkmTe2/cpVwp0mxeEIYhmUyWyXjK&#10;eDKjsbxCt9fj8ChO4lhYi5cgOYoiZFl++Ztv2w6yonD79g5m0mA0GjCbz8nmUogSiFJshJnNpJlO&#10;J3TaLTbW1zFME8uyePz4MZ98/BEEAUu1KtZ8ztrWMoVSjoPDPRbWlPv376CqAoV8imIxQ6aSRDck&#10;8vlMHJ0kSjx+/ISPP/mC2cxGQub58wNkWcO2Xfb2DhgMRpydnrO01GB1bQkBMSYMozjvOYoi5rMZ&#10;kiQjygZnZ+dkslkc2+Wrr77i+PgYz/O4f/8+YeDxwYcfxIRBEBBGEZZtE0YRuq4jCAKSJBEEwZV8&#10;zUQUFRqNVQRkIvHK9V0Uka+AtSjEjG0Y+HiSSCSK+J6P5AdIjkNgzdGSGsXNBvLWFiPLZt7rI3gL&#10;kEM8OcITBEJBJJJdxCgkqSn40zn9ixaaliRbX8aSNfDdq1LyOnP8ikIKZBkhAk2S0aKI3V//mv33&#10;32fZC1mJJFRJ5qTdQcmVKNWXY7Mw4SruNwxeZ52vathXJfKLDJ1Xhfj1dQThJXH1EhcIMSUeRiFh&#10;GBJ5HoEQgiqhKDKmICMG8cSSKwiEvgyBT3cwZuJGyAkDUQvoDpoMJhPyq9tsbG8xXyxottpcXl7S&#10;umwyHY2J/IDQ95EliWQiSb5QoFgqkUynQBBwXIdQEAgQCASRUBAJRSnuKAlCHC9AUGRU3SBXKJDN&#10;F9DNJAEilhcSChJyKBIFIAnSFYP97js/FiQBQRaQZQgDkflizr17txEliY31G+iKysX5OScn+2R1&#10;j+PDY2ZTC0VVsCMPR4hAUXB9H9vVKSezyNaMi2dfMBs0UTWFlc1bJIsrnF/2mC1s7MUC33ZRBCXW&#10;O2sqpiFzd3uZg/3nHBydcWvnLRrLN9D1BJY9xfGnOIGA7M4RdQMhnaLdPMHxJG7c+y61pRp7e09w&#10;LIuEoaNJIoHn8vz5PvO5y9rmDZKGyXSyQBJlDE1j++Zt/vbv/47LTpNEOoHqgYKGPwvJG1nKmTxJ&#10;XSRhRIRMCWZDWocn5FMltu++ha8nODo5R7A9RMtCCHzknEmYVJGjCL/Zo/V8D0u0uP/vvosplDlt&#10;j1EkBcG36Y6mJMur3Hv7u0haEtezv3ZyxrwyvPAui8Pgw5fM6utgMEQkCMEPQ4LwBfi+stS/YmQh&#10;euk1xhV0fKHVfuXqd325hgmFq4S511DsNXgsXHvNi/X4KkWIxHjcvPI6i0cTvjrM9YEJ3/L4dTb9&#10;2sxY/Em9Gvc3jeK+fjjh2vOrreKLz+PFwrW9Xwf7Lx5fB9rCVYv9tTG8HEDckiVKUtwixqsfHEmS&#10;8P24bXM0HPCf//P/wXg0pFqtomoKtXoNwzSw5iOiyGdv7xnT2QTHtTg+3mcw6lKu5Gk2T+l0W8zn&#10;MwxDx9ANms02X375hNFwjKrIjIZDMpkck8mck5NTdE1nOh0TBB6z2ZjT02MqldgtWlWVl/+kF4s5&#10;3d6Y7e2bJM1UHIkxntJtdwj8gEGvR/Oyw9HhMa5rIcqwtrZCqVRE10xAJJ1O0mxeEgnQWG5g2RaZ&#10;VJJhv8NiOmZhW5TKRcIoZL6YIyBwcHiELGsQicihiu9EjEfTq5gyyOcL6IZBEEK6sEqpvhRrwEyF&#10;G7e2CcK4bbheryPIOr3+gLPzC5YaS2xvb+B5NrlskkajSiqZxUio+L5FoZAnlcyhSArDYZvR4IKE&#10;LjAd9VnMZ5SLRRQBckmDai5Fo5zFCwSG/SHpdJbllTU217dYXmpgzeZ0W22CSKbX7dNpd3j+/DmS&#10;JKOpJr3ekMl4wWzax7JnpNImd9/YIZvPsLv7lNXGEvlMiqfPn/Lhhx8S+h63btxgqVolm0zTvWzz&#10;+cefc94e0mx2EUUNVTXZ3zvistnFWjj0B3Ee+ng8pVSsUCpXGU/nnJ1fMBxP+OrpLq4TUqnWkRUZ&#10;13MYjUdXTLhMNpvl4qTJ3vMDlpfX8YOI8/NLytUS6VQC37fY2r7JwrLIZLIkkylOT085Oz3j8PCY&#10;v//7v0dP5FhZW+fyosVoNKE/6NNqXrDUqMfGYkf7vHHvLrPpDEGQyOfKtJp9jk+a3L79gEqtShgJ&#10;SLLOUn2FXn9ILp9HMzQQIxQpJPQdbMtic2sbVTGw5jbZdB5N1kjpCZ599ZRqqcz6ygr1WpWN9VVm&#10;swmdTpNqrYzvB7RbPcZjC9uB8/MOf/cPP+X9D35JJptmc3uLdC7L1o0tLs5PeOP+bVZXq9y5s8l3&#10;3/sB5UqF84tzjo+PqVSqnF9ckM5kyWZzvP32A/78z/8TtWqNSrlM6/KC5sU5YeDSbTfpjy4ol7Lc&#10;2N4gvIrnymVzuK5LrVahd9nGtiy2NrcolyvMLYvRdEJ30CMSIlKpAp4fkEwmKJXzNJsnnJ4/R5Rd&#10;EFwCX6dQWEIzUly22qQzWYbdCXtfndMo3+RP//TfEIQuk9kYM2kym1vYls8Pf/9PyKUqaEYSWZYR&#10;Io+UaWKqaVQ1iRv4REoAXoQkS2iqSq8fa2rj/PkklrUgksKrdu48+/unXDSPccMp6VSRhNHA9wRS&#10;yTSmaaDKJhsbO+TzeQbDLpYzZ31lGddzODs9JboysouCiFq5ijO3qDcqZLM5ZpMZqWSCKPCQRRHH&#10;8Xi2u8fpxQWOH5IrVugPh7z1zltMpxM++exjxpMxgqRSrZV4vrfLfOawtf4Gf/xv/iNrq5scHx0x&#10;cYZkc2kk0aPXPUckJJsuMhp6rK/eYz7zmNk9Wp1jet0R2VyKyfScfq+Nu9DZuf021Wqd8/Mmk+mY&#10;4aiNqDjMFj06vQt8z8de+CQTRXqdGZ98/Jh6fRnPdTnYP0AUTbLZZW7f+g79nk0UCqiqwu6z50ii&#10;jGaqNNtN/MAnlU4xnY1JpU1EMSKZMjk4PaE3HKAZOls3bjAaTllMA+rldUwtg26WcAOfo5ND5s6Y&#10;RE6g0kggSCKpTJ3xqM94PEFVDcbTGWtrGxAp9HsjTF1jOPgcazFBVUwy6RLpTJb9w30ef/kx+XwK&#10;VAs/ssjmTcLAQgg9hv0et7ZvUMjnUY2QXCbLUm2NtdUtDo+OMBOVf0MHAAAgAElEQVQGhWKR3d1n&#10;7B3s0R/0qVbr1EpLOJaFpts8efoBJycHfPybD8ims/zPf/af+OrLz4kCj4dvv0cxV+bpkyecnjwn&#10;9Fx6nRbPn3+B602oVIqMhnMyqSqaatJsXnB+fsxsOkIQLebWgGfPD7m4GBG4Pg/e+B6hn0CWklxe&#10;9ihV6iw1bvDxJ/v87K//hlmvjzefIwsQBgEhMTgSJZVIkoA4O1mUZFTNIBIE5raN5bp4QYiZTCLJ&#10;Mr4fxKBQFAmDEAEBP/QxDANNVclkMoR+gGPZiJFENpWmWs5xc3ubwAuYTy0mkzmD4QhNM5BkmVCM&#10;Y/0QZWZzi0wuz/rmNn4gYCbSSKKCppsYiSSVapVCqYimqwRRiOM6FAtZ1tZW6HRbmAmDg6MjBElh&#10;eXWDy3aPRq3Czs1tMmmTbFpHV6FSzrCx0SBXSFKvlamVi4j4bK0ts7WxQrVUoF6rsra2xlK1SjGX&#10;w9RUcrk0jjNjf/8J01GXxlKRN9+6Ra2eI5WSSSUkNCXAmvdJmRJv3tvGTMUdTqurqxiazng84ujo&#10;kC8ef87NWze5d+M2H3/8Cf/Pzz+gMxgSCRKR52KIIe6oz+nlMYahIikigkhsGigpJPUkpVwR27Xx&#10;PY8w9PBdF1EQMM0EuUyebDqH4yxQZZkwCJAEAUWWCHyfwPfijOYQCEEQIbpaQlHC88H1IV9YJV2q&#10;MFjM6HV7JEKRZKgQRhGuImAsQpBFAilCVQRU12d42cJeONRrNQzVwAs8wshDFwUIA3wiXD9CV03M&#10;xRRBlFAyGfaffkHrpz/hRn9IXgs51y1EOWQ+mnF21saolEmU8whhgLdwkDQDCF/WtK9zRa9016/7&#10;HL1EBvGDFBGEPrYde3FFIQiRROSD7wSEooIsaRBA6MXu+hEhoe8i+R6RHxIioCdMZDFGD5KWxJYM&#10;5kg06vFE3dnpCcNhj/l0jOfFE0WarpOqVUgV8iRyWWRdx4tCHN8nEgRkRXmRXh6PP4oQwhfYRUJE&#10;gTCASMQPIAhF/EggjF75P0XCFYYQXraIv/3jiFgroEgSYQjulcurKEpsbmwhSTIXF6ecnv6/jL1n&#10;k2T5eeX3u/7mTe8qK8v7qu6qNtPjLTAYgFgulyC5IS1C67QbCkkb+xH0ih9D70QqQtylVkGJGySX&#10;AAYEwOVgBuO6p313eZPeu5s3r9WLW11dPTOklC+qKiuvd/k/zznPOYdEcKiclrCGJqIg4frgBxIE&#10;Ep4ToIoyERmKUynyhRQTd8Th3lNOd59SjMVY3bxOYXmBcq9Fs9XGHzokIgZCVMTUPZav3KBba9E/&#10;q9Jr1DGDCfG5IpmFJUQjQ2XQx5rYJNJZZMEnJtiMTYtIcZG5rU00RWZ3bzc0FZCl8JxKEt1+l5Oj&#10;I/qDLiJhxWQycYjFDHRN4Zd/8yEEAWJgYbk2alTDFXxyhQxGRCUe0QlsB8cJUCdDmk/v0CwdML24&#10;RG5pjUkg4QTQwcIcmxhCQCzwMSQB0XWo7B0xPKqSLmRx3AmKIoQDhWaX2OwK1998D1cU8RznG2zx&#10;xeX598iTn/0vIMDzAvzAx/P8sP/6kqz57399kzH+1qlepKEv8O7XF/OMpQ5/Ci+8D4RLjLFwmfB+&#10;cbqLm/fZzfxsP/+BbX9xI78Gqr8+2cXWvbiU4O/f/f+frxcfLoJwqfn9mbP4ec7lZeZcFEUCP0DV&#10;VHr9Pn/8x39MLpshnU7T7XURRZGNjXWm8lN0Ol0GgyGiFEZ0yLJCLBqyyGelEpqqnVduQZbCDOl6&#10;rUa93mR7+wpTU9Ps7x+QTqXP3ch7uK6NoiqsLC+ztLjM4uISjWYrXI8o0Wq2uH7jJvPzi9QqYZ9v&#10;tVolEtEZDAYMh6FT9fb2Dvl8Hs9zEESBYjFkKzVdR9d09IiKLEu0220iER1FkXEdB0VRQkmc514w&#10;mKIo4jguZ2dldE0jk80xsV1sx6VcrtAfDBiPLVz/mfHWPtncLOsba3zv/e+EVfV6lUQijm07dHs9&#10;Gs0Wh4dHFAoFtq9u47o+iqKSyWYZDUc4jk+z1cB1XSYTF1WJ4Lk+hfM4Ms/1UFSdwWB0EWOWSCSY&#10;W5jFMCJ0BiZja4KmR2g2W5TPyrTbbQb9PicnpxRnp1lYmCOXS5FKx0ml46QzSQrTeRRFpFgsMjs7&#10;y9LSEplMmvHYQpEV+r0BmqbRHwzI53LcvPkSOzs7tFptDg4PMKIxZufmmJ7No6oiZ6UjTGtAr9ei&#10;VDmh0agwHveJxuLkC3mGoyG9XpeT0xOazQaGEaHX60Fgs7Q0TzodZ3//KdlMEkWRKZdKSOfXm+s5&#10;IAbIsoisCCSTMWRZ4O7dO9QbLWLn8kPXcfns88/ZPzigWq1Qr9fRZZHNjTV2nzwkETNQJIHT4yNS&#10;sRhGROXk9JB0JoU1GXNwsMfEHpNMJqg3qsTjUb6685DffPIF6VSeo4NT/vQ//l+IkkIqmWFpcYXl&#10;5TVkSQdE9vcOaDQaJJNxGs06Bwe7TBdnKM4UyefzHJ0cUy6X0SM6mUyas7NT7t27S6MR9ka3Wm16&#10;vT61Wo29vT06vS7T01NMF6ZJJlPMzMwiSRLWxGJ5aYk33ngLIxLn5z//G3af7vLuu9/h+vXrnJ6W&#10;WF5aZn19A9O0iMcTVGt1MpkMi4tLqJrGdLHI7OwM08UFru3c4OaNV1hcXCGix1mYX6FYnMf3BBx7&#10;wmRi02q1SSaTRIwo1iQ07jMiERwnNIwSBAEjGuHuvdvs7T8hmYzT7/fYPyjzu7/7Y16+8V2skUpE&#10;K5DPLfH40SGqajAaDzk4PMD1XMaTMb1uB9ex0TWFxYV57t+7SzKZRxajWKZDKpMgnYuiaAK9QY9h&#10;f8LS8iqabjDojxiNLFzXJ5vNs7a6QXfQpdftsbd7QKVSwQ8mJJIG+VyBd9/+AF3XODo+IJ1OEI/H&#10;aLdbPHnyGFEMyGYzbG6sU683OD09C6WztosoysRicUZDE8uakErmsG0XP/CwHZNkIoY5tmi3e+Ry&#10;GQZ9k9HIod+ziEVTCKJ4bmbn47sKxeIsji0ynV9nefEGqVSBfCHHWekQWdFYXVkmCGzicR1BDGg2&#10;GyD43Hxpm4ieodevsr2ziSTLjMZ9JMnFHFmcnbbDNo16hXLplGw2Tb1WIRaLhE7OtsWo76BpERr1&#10;Op999gljc0C1VsJxbDwvQCCUv7aaoSolmUgS0QwiWoTVlVXe/+AdqpUKp6clksk0sViUSETDMFRU&#10;TeKd916hMJ1hNOgxNzfHZOzSbvbodkbkcgVs36TTreO4FvML86yvr+O50GpO+L1/8i8JfI39vUOi&#10;0SjxeALb9hgOR4zMIcWZKcyhQKXaRjcMTGvI2DbZ3d3lhz/8R/yjH/4OxcIK8WiWnas7yGLo4q7p&#10;IoNRm3anRjye4fvf+yGuC1988SVPnz4hm51ifm4FfBU/sBlbfdKpJBEtQjIR58HDz+kPasiqz92v&#10;HrC6uooRNej0GmSyKUqVU/6P//C/8fjpl0QMg9PTEpIkEU9E0Q2Jmy9tc3i0RxAE3Lr5NtlMgUwm&#10;T2F6inanTa3RIp0s8MEHv0M8WeTGzTd46aXXERB58ugRwcRj/+Eet3/zOc7YxPfCLGTf984jnGSQ&#10;RBw/zB4OgpCZDQQBazJhNDLxfR9N084LxR4EYaTRZDJBlmVUVcWyLIxomHahayqSKOI6IchLJGMs&#10;Li6wtraC49ihmmxscv/+PbrdTtiuFdExTZOxZdLthq72ocIsh207NJstbMelMF1kenoG3YhyfHJC&#10;JptD13U63Q6SKNPv9RkOQyVPt9ujPxggCCLmyCSiyczPzZFKJZidnWF5aZFMJo1hREjE44hiaMaW&#10;SqZIJpLYjovn+SiqyuQccKmqjq6HBflIxGB1dY3r16+zvr7O7NwcxeIMS4tLrCyvsLi0xObGBgsL&#10;iywvL+MFIsOhiSjInJ2VaTZDTwNd19F1nbPTU/RohL2jA45Pjuj12/jOmOJUGgkPQRbY3r7K4eEB&#10;QRDQ6XaRJPkimWE4GjK2THRNw/M8zLGF6wUECMQSCYxYqCLRNIWIruF7HqIImqaeXxeXyKjnjZsX&#10;wHRo9ogkohRXl9BzWaq9HubYJKmoaOMJtqLiieB4NpIQoKsyE8ui3WzQOTtDmi+gJZJYKNiAL/sI&#10;SihX90yXwNBw3AnVu7ep/uIXJLptEjGNoWPjOyAFAo4vMBpNONrdZ25mllQ+RyBL+K6LcMmw9zIB&#10;d/HzMsC+RNY9T9iR0FUD2/LodQaMzQmjwYh2qxuqLNo9Rv0ho/6QQadPp9mh0+jQafXoNDt0ex36&#10;3S6dTpt+r0vg+ciSjKFHKBZn0LQo3V6XWrOOGtFIpdPk8nny+TxTUwUUPWxfkCTxBSO4Z+7v/iWA&#10;EVykMAnPAdgz5v3FskL490XUb/hLAnjllVf+MPADZElGlSUsa4LrOexc2wkllKubSILI2dkxpdIJ&#10;stenVi4z6vVwPRfb9/AAQZSRJBkPj3w2gSa6LM7liRsqgTVm3GzQK58SiBEyMwXWXrpFbmGF/dMK&#10;7V6bQjFBNOKTLczRaFbxPQt71KN5fEr56BjNiDO7tsH0yipD0wFFxbEHGJh4rkPHlVh96TVmijM0&#10;G03KlfIFqBFF0DWVycTk5OiQg4MDAt8nmUqSTidZWwsNbOqNJjd2lllaXyGZS5ErZHn55Zs41hhr&#10;MECXVTQpzMcbWxauPaLfOkMRbXZuXCcxNUsiV+Dh48f4ro0qe+iqgCwFxKI6o16bcrNELB5lZm4W&#10;J/A5qLVRsrO8/O73sH0PXO/5GX4BFb6YOPfsYn7eAxEQ+AGuF0otvEtmC5fn+xY1+aUlCpfv/29+&#10;LoQXm/B8hosb6Rv/e2F5L9LHz0H3pQ15jt5fnOViFwWeP5Iuv4IX/npWnHj27jlQ/7b9vbS+i/df&#10;P85fX8s3CxwvFCWCy+t/cd3P+rMFUXw+3+VjF4QP4nqjzh/90R+FDpzAYNBnc2sz7H8O5NBdP56g&#10;2WyiRyLIssz169dpt9qUyxUW5hfo9fvIkkwqlQ5BkeuRy+WZm5/ju9/9Lh9//Amrqyusrq6eO12b&#10;6BGdq1e2sW2HZDJFOpWhUqmSyeTodHrcuH6Tf/c//09UKlX6/fD+L5crTCZjFFVlulAgNzVFNGbQ&#10;brcwDJ3r168jiiKWNaHfHxCPR6nXG/R6PSKRCFHDwHEcZEVBFETG1gg9EmFiTRiPLXw/QBBE+r0h&#10;yUSKdG6KTG6KiBFF0TRSySSapvPZp59ydnZGLjfH9vY2mq7yxeef0Wy1SKfTTE9PY40nuF5YgdX1&#10;CAQCpVKFarVGr9tnMnG5+/ARlVqVXm+AaU4YmxNkScGIGKRTKYZDk06nx+7eIdl8nv5wyMPHj3j5&#10;1VfQIhFK5TrHJ6dsXrnKxsYW9+4/5NNPPsU0TbqdDteuv4qmPhvkKQiCTEQ3uPnSy6ysrmFEdBYX&#10;F5kuFgGBRr2BKEjoESPssRNEUql0+OXf6VGYLjK/uEg8kcC0JqxtrITgPJvl2rUdZCVkQCRJZDga&#10;MLuwyM61HaYKU2SzGQwjgmNNeO2VV1hbWUGWPETBx5mYTCyT46MjNF2n0+4yGpkUClmKs9M4vkOn&#10;02JhaYHRcMDBwT737t9j2Dd59913mSkWSafDXO96rYZlTYjFoviuxZXNNXzXoVQ65ZVbL9HrdBiP&#10;RhSnp5lZmCGZTLC1tUm31+Hzzz/j008/YffpE375q1/wxRdfcffefYIAzs5K1Os1ZmeKRCIaQRCw&#10;sX6NL768Q78/ZGN9g263g6oqzM3NYDsWC0srqJpKOpOm1W4xGA6YKkzR7nTodDq88847dLsdOp0u&#10;pjkmn5/CHJkkUyka9QamOSQejzM/v8Dc3DyFqWmmp2dotzroukG72UFTNV577Q2ubu9QLpVxHI+r&#10;V7eZnZ2jNxhSqzWo1urc+eorEAQymTTbO9scHh3x5PExiwsrFAqzTCYes8UF1ta2uHH9Fv3eiN98&#10;8hGSJNNutwGBjc1NDMNgbnYeIxJFi0QuBrT9QY9Wq8FwNERTNUpnFQYDl8X5La5eeQ0CgyBQWFla&#10;Y2//gFK5jGWNmCpMce36DkdHB8iyQKfd5MmTR7QaNfqDFv/2v/8f2Vi/xqeffY457pPJpQgQOD6q&#10;4tg+3W6ffm9Irzvgvffep98f4tgum+ubDMcm9XqDeDz0X4gYCqlUDEOP8cbr7+K5Lk+fPsJ2TIyY&#10;jm1b3Llzm2QqRTaT4/T0ODQZCgQcxwNEpqYKCAhUq1XqtQ6GkcDzPNqdBrIC08UCoqjQ742JRZNY&#10;Y5ter48giPR64SAvoseZm1um0x4gBDIba9e5svUaszNbJBI5ZuaKKJrMr3/9EfXGKYpqI8k+3U6f&#10;crkZRv/FdE6OGoytDksrs1iWyWDQpjCdodsZ0Kz36Q7qdHstJhOLUqlENpvGHA9xXItE3GDYc3Ed&#10;h52dKyiqwMxsgbE5wnN9JFHB9wJ0XcX3bCRBJBFNE3gik7FFPpfCF8ecnJzQbHaIx1Ik4gk838EP&#10;JsgKqLpFPBY+Xx/cf8Jk7JGIZdC1KLlsgUQqzuHhLts7V3j7nXcol8ocHp7guxKlszaHB4f0+10U&#10;WYJAwHMFxqbD6UmVfG6GucUt6s02fuDSaNVpthoh8+r6LMwtsrn+Mt12l8cPH/Dk6QNE0cd1HRzX&#10;RdV0JDl0wX/08CG1eoloXCcajVCvtcikp1BVj1r1GM+1iOg6qiqyf/CAiCHgeRb3HnxBLpdhZnYa&#10;8JmamsIcWfz85z8lnYkTiyZpNbu89fY7jEZ9PN9CkgO63Q6jkcl33v09hsMJG+sb2J7DL3/1t7z1&#10;1nf5g3/6L4joKfpDkYWFdZ483OX+na/ot9oMm10GjQ6C7eIJAY7jEBC6GAeigAeIiooeDVMqAj9g&#10;ZJoMRyM8L0BRtZCx9jzM8RhZkc+jJcPCcxAEeJ537uQdQwjCsUQsHkVVpLD4lEsxO1ugWJxhOBzi&#10;eR6VSpnJZBz2To8G2JMx0VgMTQ0znR3XodvtcXpyhqKqJFNpFpeWicUTGNE4hcIMj548JRKNEgBH&#10;xyeM+kM6nS6KqqJqGslEEkmUaNQb+IGHDMzNzyKKAq5joygKknTeXibLaJEovhegaZHzOE8xdL4+&#10;B9OSrCMrGpKkAgKqohFLJIhGoyiqiijK6JqOJIamqJIokUgkUTUdAgHHg+OjE2zb4/Hjp9RqDaJG&#10;jA8++D7JZIqv7t3hR3/wB6SyaXb3niAELomYzmwhSzJuIAgB6UyK4XCAaYVpI7FYnFarja7rKKrC&#10;cDjA9z1isRiu6zE0TWwnjCje2FxHUxUkUbgwgn+uQA04h12X2gnPiRZRQBREBMlm7LqMJYXE0iqJ&#10;+XnqnRatSom4LCNJIr7vIZ7jOs9z0GQwfBu/VaXe6FKYnsfIFPEDEH0HCQfPcdFVA1eWOPvsN5R+&#10;9tek2zVSssDQGuMHErIn4roOrusQVWTMeptypcb8zjZaKobv2OcKVfjm0F64GNs+J96Ei7+fwdDh&#10;YMjx8SFHhwc06zWazTrtZp1et0W306RVq1Cvlmi36nRbDSrlUyrlEv1uh7E5otNu0W61aDUbmKaJ&#10;IoVthqFXTYSROWbiTNi8ukVxdoZMLksylQ49CwQBUZEvildhJrdw0YZB8BxhPG8HfTbeD5lKQQiB&#10;9DeA9UUh4fncIYN98+YfilKYDRs1DCzLIiDg6vYVfB/W1zaQRZGz02MqlVMEutRqZQaDHqIsYuPT&#10;t0wc30PVdXqegyYLLM9OsVKcxrdsnPEEZzJGlsBRJDr1Bu7IY7q4wtVXX2fkWfTaZTRvzMriAs16&#10;mX63jeL5pCUZxZowbNeonO6jRRKsrF1BTaSot8oMenVkSeXhXo217TdIpNMgwmeffkY8HgP88162&#10;MZ47CXu/fZeZ2VkmVsgmRKMxsvk8Dx89wZAn6KpMv93GN8e8cn2HxdkZ+r0elXoNCQctlsCVZFx3&#10;wvrSDHFV4ORwn0ajQTG1xCtvv01l2OO0UiIdjRKTJRzfQogKaJLExHYYT2zUSBTTEymubrN1/RaT&#10;yYTQuu8SaHsRq71gbf/sNIftDyFjHSoKQrD93NzsXLp9mQb/NiT9/8HeXr5pnm/D1wD2xaX5tTtQ&#10;eP7J19HuxeV5CWQ/X9+lqS4fi0v7/8L6hBcB+jcY9uDSsoNv4v9nInq+Jr//h9QDL+7M1/btW5B9&#10;mIstXJzDi/8LIkbM4PDggD/7sz8LY37ioVPt5uYmU1N5+t0hsqwwMzNDMpVEFEXM0YhyqcLe3gG3&#10;b99mOBxRrdSwHYdCYZof/e7voSgquVyOra1NvvziC4bDIaPRAM/3kETxvH9QwhyNGY1MJEmh3x9g&#10;2y7Ly6GJ2WeffU4qneLx40c8ePgQx7bx/SCsqOs61sRiNArjaGKxKKqq0u12w6zdc5mbNbEolc5Q&#10;VY18Pn9RZFAU5dwvwENRVCRJZmxaHB4c8cnHn4aDcd2gZ4Y9kMl0ilwuTyKeYGZmBkmUWJhfoDi3&#10;TCaTQdc0mq1m+GUshYVDVVERRJF8Lo/r+vR7QxqNJkdHx3hewFtvv8Px2RmVao1UOouuR2m32nTa&#10;HeZm54joYZTMaanMyWmJs1KZ6ZkZDg8P+c9/+RdMHBvf8RmORnR7gzAPWBAYmxa6ptNstjg+qjAY&#10;Dvn4k09otdokEklkWcEcjanVGpycHPHg4SOiRoz33/8e/cGQZrPN091dPvroIybWhFsvvczx0TF/&#10;9ZO/5uysRLvb4cnTXb68fZvjoxK+L+I6EI0mGA4tNC2U+nbafcYTkyDw6Q96dDsdatUqjx89JPA8&#10;rm5dQZEFjo+O+MXf/JKtrSv84Ps/JJlIk8sUWFnZIJVJ0Ov3CQSBWq3Ow0ePmUxs5ueXWF5a4cb1&#10;G2QyGbrdLiPTJJPO4Ps+sViU73znu8wvzHL79h1i8QTNVpunu3sY0RiqpiNIEusbGwx6A+r1Bpoa&#10;4Y033yQWjaNqGlNTBTLZFL7vMBoP+J1//Fv89j/+LaamMnR7LRxvTDKZ5/ad21SrlXP2+JSJNSGb&#10;zZHL5UllMlSrFR4/ecTCwjwzszOsr6/x9OkT/vzP/x9+/M9+zNLiEo8ePb64rvP5PJtbW+feHh6+&#10;D4qicmVrB9sJHW9r1Trlco1mqwWCwMbmFrF4nC++uM3a2jrLq6s8fPiYk7My/cGAiW3T7/UQRIHH&#10;jx9jmib3HzxAEFR0LRLmwiNQrlRoNJvkc3mKxRkGgy6RSGiMNDbHnJ6d0u306Pf6HB0eUqqUqVQq&#10;NBoN2u0Wvu9x48YNzs5K7O0eks5OMRqZCKLH493bnJw9ptWtsLe/h+cLLC8vE4/FWFya58mTh0QN&#10;jdXVJaaLebK5DFe2V9E1nVq9ydMnu2QyOWZmFzg5rmBbHoLkkkgm2N7ept3uMDszQ7VWZdAPpXrR&#10;eJIbN2/yysuvUjqr4DoTkqkYruNhjc+lg7aFaQ04PTvk+vUdlpaXcRwfWY7Q6zSZLs4giQqjoYkg&#10;iqRTKfzAoz/oMbECrl27wRtvvMFg2KHXD53WPU+gXusgChq2Y1GczaKoAkdHp6SSM/z4v/0f6LZd&#10;Hjz4HF3TSKWyXLlyg0QyS7laJ5lO0e0NePDgc5rtE0TJQpEkOm0b21KZnVlBklQePLiHj4Wuq1Qq&#10;odt94LtIkoTjuBSLaQwjNHF7/dXXKUxNcbC/C4FHNpMiny0wtkwc2yaZTJKIx2m1moiigKrJmEOb&#10;wHdJJuOoskY0ksIee3zxxWfISoAdjAgCgYnlMRrZRI0YkhRwfLpPLKbz2uvXmJtbQJEj/N2vfoMs&#10;6Uzlp4lGo9QbNZ7uHnD33h0mE5N6o8bR0QETx6TX7/HrX3/E2LQRxYBkKhECkdGQXrdPt9NnbW2T&#10;3GyKerOOpsVYXNhAFg1i0QSiAKenR4z6Fvcf3OarO5+SSsXxfcjnZnnl1ntE9BwTt0c+nyOZilGY&#10;TiGKE1zPpFIt4XkTXHuC749RFJGxaTEcDFlbW+G1V1/jwYPH2H6DVCrF5sZV7IlHLjMDfoSlxQ1e&#10;vvUaT5/ssX31BjPFeXq9HpY1wvd9Tk8rLC6sc2X9TZrNNrbjUKpUCAKRt956n1Z9wP/+x3/CxsoW&#10;Z4eH/OLDn/Lw7leMBwOskQmuhwi4+IiiCKKAF4CoqujRaOja7HnYY5uRaeK4YdSWIEphFJTtEACy&#10;LGNP7FAppSjIsowkhaaYoigiCiLRaBTHsRGFgKgRIRaLkMmkUBQR23bRdZ1Go0Y2m0HXNQQxZLhz&#10;uRwEAq7rhKwzYevgaGSytLTKd9//HkY8jmW7NJptBsMRsqzw648+ZjgcoWk6+XSe97/3Pa7tXGd9&#10;bZ0gAPM8L15XFWaL0xQKocdH2EP9rMc2QJRkPNc/V56EfeRRI4YsK9i2g65HGA5tVEVDEELgpKgq&#10;CMJ5bGSAImsEAUwmNr4X4DrexbJFUaLbH/L5Z18QNWIYkRhHhycoqgaCiG07CJLEeGLTHwzRNZ3l&#10;5UV0VWF+psjczCyqIoW+HjNFIhEDz/NptzuY5hhNU4nG4/T6vfP9ChBFifWNdVbXVplfnGd5aQVZ&#10;FvE8F/ARpUuxraKAcAlgX4zlz6NcRVFAUSVEVDwbnEBESyXJL8wiGCp79Qpxc4giSaEK1/NDV2/R&#10;Q8YhLvsoTYdGrUoklSA7NYUzcULXeCOCkTCo3rlL9ac/Y6rbIBEVGbk2SqAiOD5e4GEHEHgOIh5q&#10;NEZPkJjoOsXlJRA9vAv+79k4/jmbLQjn5NELfNoldC1Ao3GK644xIgqaJuA6JpLoousiAjZGVMaI&#10;yUQMGVUTyOaSbF1ZY2VtgUQygj0coyuhOiAei2FEDARRxHN9XM9jZI6wbZsbt17CI8CybbxzkBwm&#10;Kp33egfh2PxZys+zsf/FrgUvwqVw+mdY59J+P5vlMq7gEoP9Wz/4/h8aEYOIYSBLIp7nIYgCW1e2&#10;cByX1ZV1JFHi7PSIUukETQvIpnPMzy4yO7/I4so6Wzs3WKl7hhUAACAASURBVNu4Qi5fZHlzi7ff&#10;eI1+u4kzscnmZqg3O/gBuL7HwHeIKTLyyOLJl18heT5XtreYXZrDFQU8W2DcHGJVOmgBaAkDPWUQ&#10;+DZur8+oP0CUdERJpjCdx3c9HEvg488f0xiLvPnuW0SMCGelErVaDSMaRddUXNcm8D1AYDQ2mZ+f&#10;Z31jk0a9EfaaZHPUGy1+8dd/TrNcw2l3cFsdshGN2ek8qxsrTAKH+sBkNGjijZvEohrJ3AxjV8ax&#10;Hcx2lZPjMyJxg+2XblKrtenW+zAJEByfqKIjyxK2G2BNXAwjzmDss7HzCqtrV7HPzRS+pTx0cSaD&#10;8+7ei/5mnrPXIVv9vBLzTB4eXAJ53w5tvx0Ifv11GRBeAPzLcm9BCPsWLlYkXFqh8OLKhfDx/jVX&#10;hBdX9uImfmOyC4AtXC5ICM8n+QfY62fzf33NzytYwvOb62Kqvx9cf704cLmiJVwG/jwvSDy7yZ8t&#10;WpIlIrrOX/zFX/D555+SSacxDANJEhkMBrSaTbqdbuj82WnSG/Qolc6YTGxKpSqlUhnXcQgCAd/3&#10;iRpxmo0moihSLpcZDAasr2+cx3NNmEws6o06K6vLDAZDRqMRQhDGTlTKVZ7u7tJsNhmNRkwmEyqV&#10;Cj//8Gfcv38Pz/MIgoBoNIqqqVgTC8uy8Dyfbrdz7lqdDDN0RyaNRoN+r8/IHGLbNo1GHRGBwXCA&#10;54cy7ZFp4roueiQCiDx9sstPf/ozJtYEIxJF13X2Dg85Pjnm449/HUrcRJGoYeB5oetqPJUnnoiT&#10;TmW489VXTCybiK5Tr9dDw0ZV4eTklMJUERBpt7tIssxp6YxUOsO773+HbCbPp59+QSwWZ2Z2Jhzg&#10;KDIEAmflMrKq0Wg1GZom2VyGpaUlFFliMBiiqxrFmVkeP3lKpVLl9TfeRJJD19F4PAFCgOdPKBSz&#10;vP3O60wX84zMPoNhH0UVKUwViccTHB0do2kRcrkpTk5POTo8ImIY3Lr1Mrbj8ujxE46Oj+n1B6h6&#10;hHqjiR8E1GstWq0OpmlSrdZ48PAhU1NTiILA0dERekRlZ3uHQX+ArutUq1U67ZC9HQ6HjIYWM9Oz&#10;rKysYRgJQKJW72COPTQtGprDTFzK5Sq243FyUmJxfom5uSXWV7fo9Vq0Wm1EQSSZSNDvDxAEgVQq&#10;xWQyoWdaZHJT6Eacq9vXiEQTmBOberuNrEXwnYDf/OZz6rWwzzIeSxKPJ1EUjXyuQCqdZHtnh6Wl&#10;ZW5cv8HW1ibtVovBoM/h4SG+75PPZ2k06ty7dw/bttnaukq71WVhYZm5xRnq9RofffQRoiSSiMdx&#10;XYdf/uIXtFpNVpZXmZub49GjR5RLJfK5PMcnJ3TaHcZji++9/x1Wlld4+OgxzsTBMKJ4vo9t27z6&#10;6mtEjQi//OWvME2TWDTG/fv3sSYTxqbF3bt3OSuFxae5uVlmZ0K5umEYHB0dYY5NNjc2Mc0hY2uE&#10;aQ64d+8ujx8/YG9/l9FogCgKtDptEvE4N25cx55MKJfLQMCg32d3fw/DMHBdB03TGI6GxGIx5ubm&#10;iUbjTBcL+L5Lu1Nhd/8uojxBEH1arc5Fb/54bLL39AlGRGW6kGNhfgZFkVhcmufK1g32Dw7JF/K8&#10;9PKrzM2vsLK6Rr1eIgiGIDkUi1MsLy8hSxIH+/v4vstUIc9g2KPVHhCNRXn11deJx1O0mi0ymQzZ&#10;bJ7ZmSU8z6fX79HptEmlkuTyWba3d/jt3/5dgkDm8HiPSMRgOBgiiiLxRBRJAUFwcd0x47FLOp1m&#10;bm6WTrfDyOwjSTKKrFOrtRAln0QygqIKaJpBIl7kX/+Lf8+Na2/y8ME+D598RDodZ2wNUFSR07Mj&#10;Pv7kYwwjSjaTR1Y9fG/C/sFTeh0Tz44wN7NGIEj0+n0Ecchw2GPQH+G5ApIkAz7xuEE2l+DKlS2W&#10;l5c5PTlldW2VJ0+e0O22SadTpFIpbGfMyfEJtXqTP/j9/wYjmuA3n/4GRRWRFei2xiiqxMrKCqlk&#10;nogWJxKJIYgBN1+6RiaXYio7zcTySSdzSKKEIovEYhFi0QiRaJRR32Z/94Rue8DU1DTZbBpNV6g3&#10;KpyWTkGwqDfPwug5VSUS0QlTIgJeuvE2b7z5Jt1um7E1YGS2icUV1jeWiccj9MZNrLFNPjvPK7fe&#10;ZefKTWzLodVsIuBz9+59Tk8OSMSjJONJrLHDVH6eV199h9HQZTjuMZWfZXVlHVmWGVtDJEmg1WzQ&#10;bjVJxlIoKiSSMZYW13jl1lvIUoR4LI/r6DjBEEVJkc3MQaBRq/W4fv11dnZuMRyazMwu8d53fkA2&#10;Ow2CgCTLWJZNudxE19OInsHIHHN8dszx6Slbmzu8cusN2vU2P/2rn5BUBb76/NfUK8dYZh/fC4sn&#10;tudhuTaiLIEgEAgCgiyj6DqSrIR58qMB49E47AfVdALA8/xnAxg8zw+zqTUVTdNCyarvI0oiRsQg&#10;FosRNcJ0C0WWwvNCQDabZmZmGkWRiERi1KpVDg4OiBgRnjGkuq5jWRaypACgKhp6xAiLTz6sb2wi&#10;SQpf3v6Su3fvcef2V/S6YQtWpVJme2cHQRDJplK8+eZbKIqKrkfQFJVcJsP62hqqLCPhk81mznO3&#10;z4/FOZj0/QDf50KK63ketm0TBGHB0vU8fF9EUVRESUQ+LzB4nnd+HCREQoMx3/NRVQ0EAdfzQrAk&#10;S7SaTf7r3/5XGo0mjuPSaDQYjy3anRZjy2J5eYNoLMHjJ0/ptLvIkoxtTTB0A98HTZFwXI9ub0Ct&#10;0aTbH9Dp9i7GurbnIUsSoiiiqTr9/gBF0/ng+7/FW+++jaZo4RjM95ElCc/1QAjdqj3PR7wAcxeD&#10;wUtATyAQFEQXNEFGCnwmzoRIKkZyegY/mWLcqDPxffBddNFHFQJkSSSQZCxPQPEhcIZUT/aYmppC&#10;zU8xEkUSmkL13lc0fvE3xFt1plQJFw/LBUVUcTyHieQwcsNxqClCTRaZf/k1tHQWSZGRIgr4LzJW&#10;L8CUS/Lwr4+rnw3jE3GD4vQ0xeI0szMzYUvi0hILC/OsrqywsLLIxtYGW1c2QyPTmSLpdArbsanX&#10;6wRjG1UJ/bNkUWBiWbhu6BUky2G71sgckcqkicYTCKIUgn5RuMAJoaJPOldBCDyLK75QE3wr+fic&#10;OLwEvV6ENOc/nn0sAbx88/ofup6HKIlIkkC30yXA5+r2FTzPv2Cwjw4PODh4ij0Y0yq3aJVbDHtj&#10;ms0ep6cVSmc1aqU6jXKZq+srfP+D90hPF7ACmcNSHdO0iEUNUmoCEY+R1aHbqTDuNmmelWm1eiyu&#10;X2F25QYDy2Pv5JjOsI9zntmoG0kCQQVvQL3WonS4T0IVmC8usDi3yt3dE/7X//jnbG6ts3N1m1yu&#10;wKNHj4Aw3/cZsDGiMQCq9TqbV7aQRBlREIjGYiwsLvE3P/0Jk6FFIRpDGPVZKeaxzA6i7DM1m2X+&#10;yi2m5ucxzx2S09EojjkkHo0yNEfIus3ju7c5erLH5tY11m6+jJjMcFpuMOo7JHNJGt0RPmHP7Wji&#10;gRZndeMqAiK25z1nii8zq1/Ddpfl3M8NuQJAPGe0n/Vlh1M/Z4+/fmFcNiv4h0G2cOlueg6w+dpF&#10;+bwK9K2gOrgEjC+24BLKfgEgf02+LXBpW59v8Qs39eViwrcA7G/j718oY3yDoRbOD/43j823ScW/&#10;trsXv59vY3gTi+dfPOIlib+iKNi2zZ/8hz+hVqsSi0XPmd0wC7Hf63FyfES1VqJaLXHv/l0MQ2dj&#10;Y4tqtU4uN830dAHX9djZucaPfvQjzs7OqNfrbG1tcXZ2RiQSYX5+jsXFBSa2xeLiAu+99x7pVJqT&#10;4xMKU1NEo1EiRoStK1ewLIvT01NGoxHFYpHpqRyZTIZcLsf0TJHZuVkUWebo6BhZlllYXObajWts&#10;bq6fO3ivMz83RyaVYXZmlo3NdWRJ5svbX2KOzYtq9NlZieOTE4xojGqtgW07TE8XabVa/PjHP2Z7&#10;+yq7T5/QG/TJ5zJMF6bIZ7NEDQNVVfHcsJIdTaTJ53LokQj/6U//EwcHh7z++uvUqjX+8i//ksD3&#10;6Xa7VKs1QMB2HBLpJIIo8OGHP8Nxbf71v/o3/Je//GvufHWH1bVlJBkOD485Pjnj0eOHvPb660wX&#10;i0xsi+FwwNxsKIfe3NjAdWwQBGZmZ6k3miiKQr1e5+DwAEWWmZmd4+zsjOXlZd559z1kWeHo4ATH&#10;9rh69RqGEaFaq6MoWphHLISxOpFIhFdefTVUCfX6+IAgSbz33ndIpzOUKxXefvsd/rt//s+4fmOb&#10;aq1CtVbi1ss3WFiY5eHjB1i2yfLiMq++8ip3bt9BQGBzcxMC2Ns/IGIYxKLJc6l7lWarzb0Hjzg9&#10;K3NaCuO4jo+O2Ny8wt7+Pnfv36fRaNDpdCmdlZEkkYO9p9TrNXRdJ5lI8lf/5a9wHZebN28yHA75&#10;248/w/V8BsMRtUYT3dAB+OjXv6bb69JrdUkkUkiSyv37D/j88y8Ym2M8z6dcrvDk6SFT+Rli0SSN&#10;WpfXXn2T4vQcx8dnOLZPxAh7/EvlEhBw69bLvHTzJVqtFnt7+zRaFbqdDkeHh9QrVTY3NlAVmbt3&#10;7pBMxFlcWgml6jOzXL26jaZpgMDB/gEnJ8esr6/h+wH1WoNur8/h4QGVcpmf/uQn7O4/ZXvnKuZo&#10;iDWxcFyHvb09PvzZzzg7O8X3PSqVE8bmiGazQaVSptvtsrK0zPr6OtbY4vGTB8iyQL/fZW9/l42N&#10;NVKpBI8fP2B+YQ5VU+n3evQGfbqdNoXCFJY15ujggGvXdpidm0dWZBYXFwjwUFUFQRTOAXSfJ4/v&#10;USlXqVdbyOfO271On9HIQlE05mZWuXHtOhPbRJbBcca4vs3R0SFG1OCD939Mrdai0WwxMzvHweEh&#10;nU4NTR+Tn5ZRJJWF+TmiRhRRlPny9lek0mk2NrfY3d/HdUOJo2075HJFNFWn1WqF6pTuiL29AwqF&#10;IhEjRqMeSulrtQaVcgPPBdsJ5ZiariMIPrl8mtm5PJJkM7H7gES73cGeOCQSqTAJwA/odHtMLJt4&#10;QsL1LFwXZCHJv/93/wuL81f40//zT/nFL39CNAYBHpPJCMc1abVrGBGFzc1VNFUkk81Sq9V4+OAJ&#10;t26G2csvvXSL7qDJaNwhasCgP6TXG5HNTpHN5IhFY7Q7TYozeXr9MZlcjsFwiOu5xOKhi/bxySnN&#10;ZofuoIXnBxQKs7z2+tvcv/+AL7/4guLsNIHghaZv2SkIFKbyc4yGFmdnZ8wvzJPNZgkCgUHfImak&#10;6LS79Pt9stkMp6cnJJMpKmcNTo8r9DpD0qksuVwW0xwxMkdIkkQmFyEaF8lkYrx061Us02NpaYOF&#10;uQ32np7S6dZZW1+m328Ti2vk8ykCfARkRiObu/e+4mi/ROCq5DPTZFJpfN/j8OCQRr2JLIdxVDeu&#10;3SQRS1GYKtLudOn1ezzdf8xgZHF0WGUyFsBXMSIJhoMxpbMaqmKwtXUNQfTwA49icZGtzZvYE8jn&#10;Fti68jIL8+tsrr1Ks2Hy5e2v2H26zyuvvM5kYrG7+5gffP+fkIincTyPRqPG8soS1WqVWCzDzvbL&#10;CL7EzZdusLq+ijmy8F2RfrtP6fiIQbtO42iXUb+B6wzxXBtJUfEFCdv3CGQBVZGRZBlRVRBlBdf1&#10;MUcmjmOjyQoRPXruQO0hSQqSLIe9ngLIiooAFwAgZNpCN/9YLMZ4PA4JMAEURWY8NlmYn2NzcxNN&#10;00jEE8TjCT755BNa7RaNRpPRyGRsWjQaTUxzct4O1cNxXIaD0QXQLVUq/ObTTykUppibnSMajVGv&#10;N/D90H/k93/0I6qVMv1ej263i2VZTCZOyCAGsLgwT+D71KtnFKcLCEIYN3Yhl5UVJEnGJ2QSPc87&#10;jw4Nxz6aqoY9637Yu+6fJ5h455SpqmoIokTg+efkUUDg+3i+F/ash/QpjUYlfFYZUebm51hcWqRU&#10;PqPbC/vQX771Oslkgl/96lc8eHiffq9PvVbn8eOnlCs1TNMkEo0zMCf4gojj+qytbZCfCk1fvcDH&#10;HI0YDU0c20XTDCaOc+44DtlkNgTRAXh+8Hz4GDxrrxTPx5LnhsIC4RjwfHg4sT0kSSLAQ5QCJBEm&#10;4wmioDJVXCK5soKlyvSHHSTHxBDAt30mnoqgpwh0l4gzRm40aZ6WUDNpYok4ez/9kMHPf4nWOiWb&#10;iDAej2DiIwcyXdvC1SUcIWAsSIwCGCdTzL79NtGFJUzLQdU0ErkM3nms2dcVqi+QX98m/bz4WMFz&#10;QzNtAhnfkwh8CUUxMIxk2EPdGVE6q1E6rXB8cMrR/gmNahNn7KBKAkHg4doTzOGQbqeFbVuIEti2&#10;FbbSSBJja0Jhuhhea74fguwgCJUCgvi80HF+bkIVgXQJH5zD5Ge/hOd95Jcl7893PEAQnqkUwpcE&#10;8Pqrt/7Qduzw1ItQqzUQRIHrN64RBLC6shFmwx0dsL//FN22aJyWKB8c0KqWadYrdDtN3LGJa47w&#10;TJPJsMXywjSqppEvLpKfnmc4HjFxJyieh6gKWN4YJ3DJT03hjMeUjw4YNap4ssHGSzvMX9+iMRqw&#10;u3tA4MD8wiKd4RDBHSEJEkl5QlJ3aHe7tDs9Gp0Bv773hHq9zvvffZ+FhUUCQeDkrIQohMy8oqrI&#10;iko0FqfX72ONLa5cvUKz2SKfy2FEDVr9IR/+9EMMVULFZm2xQCap40z6eNaA09MqcizFS9/5IfHs&#10;NMNOG3fUBwl6to2KR1TVwPHo9XqMvAnTywtkZ4uU2i06nT7t0QRJUfF8FxcR9AQ3X38b2/Vwff8S&#10;LhUuXbDfmlB9cQmHPR1BCNyfySGexUnx/KoQnoHCCzB4GZz+PSt49vGzh8XlbbuE2EPgHFyA3her&#10;W5envQzvL0nehfO5v4Gqv2UTL9b37O3l+c4fYJcLCt9WlLr85rIEXICvQfvLk/yDr6+z3c9vysvA&#10;P9xy3/cRL1X9NE1jMOzz8w8/pNfrYhgRDMNgOBxw5eoV3nn3HebmChRnplhcnOPajR2s8YR+b4Tj&#10;cM7KBrTbHbLZLN//4AdsbKyjKArRaJRoNEo2m6Xf73N6dkImk2Z5eRnHtjkrlRmORufPgCpBEHBW&#10;OuXk+BhBgLW1NaanCxSm8iQTCQbDAYuLiziOQ6PZxHEdHM9hbFmsri7z8q1btNstBv0emqoRi8VR&#10;FRVVVxn0+2iaxrvvvceNGzeIxxMcHByyt7ePZbk0Gy0I4O2332Z+bg5VUUgm4pTLZ9iWyfxskfe/&#10;8x65bPY8iztNNpfD8wLUSJRkMo2u6fzd3/4dvV6X5eVlnj59wnA04gcffEA2m+Pk5AxN16k36mH8&#10;kBH2e1bKZf7lP/9X1KoNvvrqNo1mlfxUlv5gwFmpQrfXYapQYHt7CwSfZDzO8sIC1mhEr9Ol1qhg&#10;Ow71ZpMPf/5zNrY2efPNN/jNxx+zu7eLZbqcnp1RrzcIApFcboqjw1P2946Zm1vm7r3btNsd1tc2&#10;iBoxdvf28TyP8djk3r2v+MXf/h1jyyKWSFCYnubG9RuMhib1ap1uu8Pi8gr5XIHHj58gCBI/+tGP&#10;2D844MOffUhhapq1xVUUSaHdatNqtYlGYywuL5PJ5nj7nXdIJBL0Bn0UTcENHE7OTmj1OqHBjSIR&#10;1XUULYwZK1fPSKWTxKIRRsM+t+/cZtjvk4gnmJudpdls8fnnnzM1NYUgCOzt7QEitUqFXrfD0sIc&#10;tWqJWq2MOezhexNGgzGLCwscHe7zyScfYY1HWPYYw9AYDHu02wN6vR6lUoXp6WkCP2Bvb5fS2Rnm&#10;2GRtYxNZUqhUKuxsbzOxx/z5f/6/GZl93nzrVXLZDAf7eyQTCf7g93+f5YVFdp8+ZWtzg0Qsxr37&#10;Dzk9PWU4HLK5tUkqlSKTyXBwcBBmtvs+x8fHqIpG1IhiOw6zs0XM8ZCjwwMWFud55dVXMM0RzWYT&#10;8//l7E2728jTLL9f7AAC+0YSBHdKorbUkvteVZlVvc64utv2OW4fz1vPx+hP5GO/cI+nPV3VWV2Z&#10;lZnKVRK1kOIKgNj3AGKP8IugKCmrZqaPcQ4UBCEg8AcDgec+9z73zufYjkWhWGBhcYFn+49Yqiwg&#10;EPBsf59MKk25VEaRVWbTGR/9/CP0RILxeIIsSdy4cZ2lpSUePnzIaDRkMOjj+R6NRh1dj+PYNmEQ&#10;jUGtr61iuT612imDQR9RBNOcIYoCp7VTGo0GhA6JWIr6aRvXEUgmMqiyFhn1hCLV5S0ajTqz6Zjx&#10;uI8xHUbFsu9RXChx++Z7uD48eXrIcnUFz5/T7R1hGC0ELNaq22xvXabTGfL7f/2K0WiOH0oMRhM8&#10;H6qVFQQJ0skMipQgCCI2KJXKsvf0iHqjwXJljas7Nzk+qbG/v4cfBBjGHFWJ8ezoKUEQsLJSxXFM&#10;VDUklhAQJZtURkEQJZqtNo4T8uab73Lp0mVsJ2oQSJKEKEjYtksqlSMeK7C+eo0wFPnm2885OtkF&#10;QlZXN0gl05yenLKxXmV7u8rRwQParQNMz+S7b78hDATeevNd8vkCjx4/QFFFRDlAT2gYU/PcXyFk&#10;ZWU5kqYSNVQb9R7ZTJZ4Ik6/3yUMA/r9AYZh0ai3cT2XanUtSpkQApqdJp1eF11PIStxwkBAFDVk&#10;UWdrc4e5ZXH/wQ/nkXsWhAqKFMNxfOr1BulUCk3TODw4pFBYIKlnMKZzctkcuh5HVmTarU4kpy4u&#10;MpkO0WJRcsR04jCdeJyetPj8918R01LE9YBOp42iygjn8T2EMr2OgRAmMWcGvbZBMlakXFxCkUXq&#10;9WNEMWA47LOysk5ST5HPllitbmBbLqPJmMPjZxwe7zExhlimS78zJZsp0e0O2Xt6gDl3UOUE77zz&#10;EY5nAgGyEmc2s1HUOMlUjkaji0iCe/cecnx0iiAG3L17h1QqQ6lYJgxDtFgCz/PodFqIUsAP97/h&#10;x/s/kEpm+fCDnxP4HrIioutJ0uk809Gcb/7wJfe/+RJnPsCaznBcE1EUcP0Q1wdBVgkIEOQQRZKI&#10;JRIgysznkVePAGiygqYoWI6LJEUg3A9CXNfDCwLCIJL8igJkMtHol+M4qJqKoih4nnd+/AqYpomm&#10;qhSLBbY2t8jn8iiSQkyL88P9H7Btm6SeJJHQWamu8dZb75JKZpnPLDrtDpoaQ4tFEY3vvPsub7/7&#10;LqZlggBvvPEGv/jFJ/R7PdqtNolYDM9x6HW7HDzbR1UjkzNzbrH3dI9et4+mqiwsLOD7Ac1GZCAq&#10;CiKxeAxFUc9ZXAHf8+kP+ozHIwxjiizL6IlENEYRBoRBgOM66Hr0O8d1sB0bz/OxbZfhaAyBf27s&#10;KuF5LggR4ypJEoqqMBi0+Orrr1BVhUp1mVKpiOs7dLpt4gmNQbfLv3z2z9TrJ2iagiQLKGr097Bd&#10;B8Mw2di6jOX6xBIpqitrLC0tQQi2ZTMcDZlMpudSfo/ZLFJkvf32u/h+iIhENpON1u1GBoxBAJ4f&#10;IIrSRb37ShF6blAchiGaohCKIYF8nuPsE11DCcv1IF2gsLGOJUCj1UL0BdKxJIooo6oKvjtDtG3K&#10;8STO2KBzcsTk+ADjwQ8szU1kxYzGSQWRuW1jeTaSpuAhYrlgSTDX02x9/EtSq5cYGSau51JaWCCe&#10;0AleysH+0/VvcLGel7m2i+s5iI1SjQRkSSUe13GdgGazQ/34hEatQbvRwhhOCG0XyQ9RAgFNkJg5&#10;Bq5jY85muI4NoY8ii2iagoCPMZ2jaTEcxyVfKhGLxfGDAEkUIQxeogFfSgg6J7wEUeAin/slgH0B&#10;rsUXAPv5DLwghBe3ozJefBVgv/fOm//g+T6yqhCPa4xGU7SYxu07t3Bdn/W1DWRRol474fT0iHQw&#10;xRr1CK0J6biErkvENIgpIYI3B1FgqZiinNHZ231C7aTNyvoWl2/ugAZHo2Nc00ScOoSmwMLyGmZg&#10;gzdGmHeoNRoYgx7l0gLXXn+T7PoKA2dKJqniT/pIochCuYzk9sjlRGQ9zv7eIa32gGx5na+//5G1&#10;9XVu3blDNldkMBjiepHpxMyYIcgSqqohKwq9Xo98Lk8qncGyLNKpFJmFZb6+9xWts2NyKYXt9UUU&#10;HMoZnWIywaDd4cF3XzOeTpGSRdZfe5/08ib9cZ+zxj4xJ4GsxJjMpiwWsszPzmgdPCMMXPKVAloi&#10;j+mFdHodMikdyw/QS8tcvfMGdhB19p4Dwz+ebH5xYF/cPgfW4TkID8JzgH0+Z3AhbLhgmf8UwP7v&#10;IOsXx+Er7tevMtjRRXz+nD/Bp+E5WH75cS+v6EVDQbjY14vtS///JanGq+t4jseFl2/w3MX7v6qA&#10;D19dfdSNF/50A+LfgLBfZrVfvObna3pxqhEECIMoM/G5wYKmaZjWnP/7H/+R4XBALptlOp3iug6l&#10;UpHl5WXicZliMUc8oREKYJk2Dx48otnscnJcR1EllpeXOTs7o9/r4QcBDx7c5969exSLRUqlEl99&#10;9TU//vgdiUSMRCLBaa3G7sPHnJ6eRrnsQUA8HqNerzGeTEin0wiigGEYJBMJREmi2+syGg5xHAfT&#10;skhnM+xc2UEQRaorVSQp6hgG5/ItIRRwXRfbsekP+mSzOXZ2di5MSjY3N1lbW6e6vMb169e5evUq&#10;iizzaHeX/b2nCISUyyVuXNvh8uVLmHOTL//wB1qtNvFEHFlRGY/H2H7I8nKVwA/4l88+o9PqsLa6&#10;ShD6bGyss7a6QrFYIplKsby8TLvbYTSJ3KGXlpcwZ3P6/SHVapRZncunkTWZQrHEYqVKuVTAsszo&#10;vlyGlZUq3967R7/bZTwcMpmNuXP3DkEYzZ395V/+FT/7+c948PA+8/mcpUqJO3du4gcO9775ktls&#10;ijGb0u606fd7DIY9Tk9qzE2Lo6NT6rU6Z81GxHi2mijxOKZtMx6PURWVp0/2aNQbGNMp08mUWr2P&#10;68Le0wMGgwmqEucPf7hHq9VD03Q++dnHTMdTxuMJq0BuqgAAIABJREFUCV1nNBqTyxcwbZtHjx5h&#10;uybxhMby6jL9QZfRdES+kGMwGmA7JsVMDtM2WV5ZJFfIcP36FdbXV3BsE0GEfrfP7du3yefz1Ot1&#10;ABIJnU67gzmfc2nrEv/T3/0ts+mY9bVl4pqEMeqf/yzzy1/9BUtLZc7OaszmU/KFLJ9++nP++q//&#10;HPDZP9jHtGbkCxkePviBo6N9Tk4PmJsT5vMx83lAPl+MnOhTCb759mvG4x4rK0soqsCNqzejeVZF&#10;YToZM+j1+P7b7/AcB1mWMeYWDx8+5ODgkF63R+20Fn1BSxKPHz9hPB4RBiE7O1d59PgRrWYTSYri&#10;5/RknEw2w/ZWJDPvdDoMBn0+/fQTCEOMmUEiIdFpNVFkhZs3b1AulcllcyxXltnff4btOriux3Q6&#10;YzyecPPmayyUF+j3h9y//4A7d1+jWCzQbJ5x49p1KstL2JZJqVhkOBxydFLn4OCA/qCLrsc5PT1h&#10;NB6RSiUZDocslgokYkls26NQyKPFFPr9Hr4XEtd0JCmOY1uEoYOeUAlDD9ux2Lq0TbFYxA9CWs0O&#10;9765j+u5IFrY9pD9vcdYpgu+SBiIVKubHB7UabYGiJJKfzBBlDVWliuMRwMs06a6vEE8FjFzs9mc&#10;+dwmnojRavVJ6lkSuo7vu8xnBkEAqVSGTq+JYRgMBn1sa0YupzOZdlAUn0RCwg8EBoMxAhqvvfY6&#10;l69cYTDosbf/NCqwwjR37t7l9u1bNOpn/PNvfkexUGR5pcy333/B6soWlcoqJ0cNPMfj1q3rhMGM&#10;udlhMDylNWoynYwgFNGUOLVa5Dx/1mqSSmUpFXO0272IZfFNAnwkQeatN99lOBzz4NFTFhYXcVyL&#10;Wv2Uw6NDxpMpn/ziz0gmcySSSba2t5gaIwajLrIiEk/odLpDbCtkPp/iOJBKlpkaJqIYsrBUJJPN&#10;E4+lEUIVSZRRNY1KpUIqHRkxra1tkMsWIvWUJKJpMr7vAgKaEiebLeF7EtOJzWwWReQ1z/rMDBdz&#10;biIrEktLiyhKglqtRRhEMUaua2LMpoShQCFfQlNUCtll/vbf/z2T0ZzHj3cJQ5tQsInFI+CqKjLD&#10;/gTb9BmNDBYWFzGtGb1+F1mb43kBxsTkyuVrkXpqOsWybAhDtrdvgODg+DZ+EJJMZ+kPhzx6/IRv&#10;v/uBx7tPMU2LT3/5c7a2VymXyzRqHWqnbfb2DglwWFmp0u21mRo9Hj/+kVr9lPFoQrc75PjwANM2&#10;+f6HH/nx+4c8fbjH2WkN2+jjzIf4noyiKpi2RYiIKMYIAgFRgoSuoqkxLMdhaszwzmXMiiQjhiGy&#10;IKDE4wB4vo/n+7ieh+9FoFFVNTLpFKZpXgBqgFgshq7rEQERBAgCpNNpVqor5x4t/nn2us3D3fsE&#10;QUChUGRmzFhcXGZrcxsBiaOjE4zpmKvXrlGtrkSmanOTxaUF7ty5S7fb4Te//S33vvqaZuOMrY0t&#10;NFXl8OCApJ4gldTPE3AUptMZqqoxN+Z4nnshh+506qyurCDLMkEQ4LgusqwgShKNRoPxeEiv12E0&#10;HmMYBp7nktAjrwsIcT0PTVPxfQ+BqGY4OTnh6OiY6WR63jAUSSSipARZiYy/wjCS0puzIY1Gg43N&#10;DTzfYzwZ43oemWyabC6LGHrU6yfcfO06t27fYHNrg+pKlZXVKrVGg+nYptMbMJoaKLEY7733Prlc&#10;jl6ny1njDMu1uXzpCpe3L9PrDbAdjyAAWdEQJBldS0TGWpkMIOC6HtEoQtS0uqjeL+r78KJuDMMQ&#10;wTWjGC4hAqBiICAiEMoijhQSzkPMICRdXSFdXGLUHeGMxyRlH8/sEw9kfEVh7Luosog2NxDHXeKC&#10;B2qIoPj4hkOAiJmUsSQHxQuRXIWZKzMTHSp330Rdvcxg4iIHIqIiki3kSWgJvMB9ibh6Xty/ikee&#10;g+sLkP0SlnECk1hCi4zvQh/Pc2i2mjw7fEa708Lo97AMA8FzEDyHab9L6/SY+WhATBbwFTHyIwAU&#10;SUSWRUQRVFVG1VQ8F0zLwnJcVC3O4lLlXAURXpBZL+J7o/nr56/t+XhuRPQ9L91fQifCi+tzqHJx&#10;78VbIV7U/5FE/M23/0FEIBmPIYsiM8tEVSRu3ryJ54VsbmwjiQJ7e49onp0gejb95ilS4OIRICki&#10;SQ0U30MMJYzAJZtOkpBiMPfpHDdonZ5C6LGxtU6pnMNFQkzmOG51Wamu4VsOxnhGIMSIezMc22I0&#10;MTDmDrdfe4OVpTWmhs1xs0M2qaOoLp5nkFJjLKUXULQSD08H5CtVRp0hnW6b/+Hvfo2uJzAmU2Yz&#10;BzmRxZITBLaBqqookohrmfR7XdbXN+gPhiwsVohn08TUOD9+8TuyqsCltSVCLOS4iF7Q8bQEs9EQ&#10;PYDO6TGj8QBJT7G4epN6C1r9Jp4Fk/4ULZkCSUByHUTXZDrpks8VWFiqMLM9hhMLw5PIVTZ57fU3&#10;ce0Z/kszDi/8rF/lRcMLDfjzY/oFxAxD4Rxwhy85FT6/9wUPLjx/Hl7OfA7/60D0pcvLWXcvpOfR&#10;NSQC069g0ZcOxBBAON/fi8/nxfVi9y+ZC0Tb8GJm+dU58FfZ65fl7i/L2C9+eyFTP39I+OoJjucS&#10;nufz6z8B1T9lqP/o9vMZ9J886HlXLAxDhPNILkmSLk64QRgQT8QZT8b84z/+I91Ol3y+gOPYEEJK&#10;T5NOptEkAc8JsJ0AywrIZYscHBxycnSI784pFovk8xlOjo85Ojm6kChLkki73TqXnvnR2gLI54uU&#10;yws8n+1fLJWQRYlCJsuVzW2ubF+i3+0Si8e4fvN6NKslKyT0JHPTod3tYbseYSjg+SGVxTLZTBpZ&#10;UigWiiRTaULA8R0s1yaX1bFNk4WFEgIwmowxTRNFUSiWS1TKJRIxDde2SSaTdPt9BhMDSYuRyhWo&#10;VlcQFY0v733Lg8dPWdnYJBBk7u8+YjwzWVxaYXFxCUEU2N97wtraMrGYyswwEASBdrPNO2+/Q1LX&#10;aTTqNOp1ioUC169fRxIkFFmjVjthoVxkc3ODTz/5FYoUB1/k5x//jA/few9ZkplNDWzTZnNtnXKp&#10;xPrGOs12E0nLsrS0Sr83ZjKaUi6WWVxYYtgfY5oOd+9e5a/+6s8RCOl22sRjGvlcBsc2aNSOEFQP&#10;1zeZTEcoqkihlKe8WCKWiFNdXWGxUEARBXLZNK32Gbu79zFtEy8I8cKA4ahJ4+wE8LGsaB40HleI&#10;xURUOeT1u+/w+PFTmq0WuUyWdqtNv9clrmocHRzQ608xpnOm4ynNZpuToxPymRz9To9UIsnHP3+P&#10;brfL4eExneaQXHYBXc8ynsw5rTfoDwZ8/LNfUKuf0W73KBfL6IkEiwtlCHxiepq//Ku/otcfcHRy&#10;wqXLO3z3/X0kOcbG5hVuv3GX3/72Xzg6PuXatRusVFdZWqpAELK/t8fK2gbvv/8e2WyaWuOU5eUK&#10;n3zyS0RRw/NExsMGgW/z+p3XmI4n5LMF3n3rA06Pmnz1h+/wQomZ6TAcTTg6rpHN5Xnt9m2OT09R&#10;YjGq63kKpQw7V7fQU3FiCY1qdflCzmeMxiQTiXOjsZBWr8ODh7tsXtohCEVOj2t02l1kSaHb6XJ6&#10;fExS1zEmExLxGIlEivFoRuOsyTvvvofreXz2u89otVsIkoBljJgbU1JJnWbzjEuXL3N6ckr97IyZ&#10;aXJ5bZ2UnuTBw4fkcnnK5QWM6Yxup0tM0ZAUMKYzrly+RrFQZDBq0+7UODh4wnQ6JkTFMAxKpRzl&#10;Up5us8mgPyQ4j8g7enZIpVqgvJjBdGZMxlNy2TyrKxUcc8LTvac4lsH+k0ecHh1jm3OSyTgTo0so&#10;2Rwe9Gi1DN5++wNsd8rDB9+iijKS4CEJE5zJHAmfTDrJ+voq66trNGpn9NptGqcHTK0hljVmarR5&#10;+82bpNMxhuMeSlygsJBEkbXI2CkRp9PuIMsq3d6IUIwznLgU8xusVDcQFYn9Z485a9Y4azaiKEBV&#10;wXMCMqk0uVyJp0+O6PXGxBI6g9GQZwdHLBS3GYwH/PDjE/R0hX/36/8FPbnMRx//JXE9zuPHX6LI&#10;Cr3ugGarRafXorxY5Nad2+RyBWx/SnfQQZFlZpM5geujqhLDcZfpbEh1eQHf86mfNpFkle1L2yT1&#10;FOWFCslkllrtmFQySSqZZDQcoogyuXQe3/KYjQ1c08exbAhdWs0zWs0Wju0xmRjYjkUQKNiexcyc&#10;EoQhqqIjCVo0k+rYWG7kPh34HrPJHNPwUJUYqbROt9/AduYMh11SKZ0wDDHnDtXqRmRCZ82pLi2w&#10;Wt3Ac+D61Vuk0ll63R4CIT4uYRBj+9I1dnauUV2t8PU3XzAcD6lU1nEdGWM8I5su41ghk/EEPaVS&#10;LGWxHIezsy5aGGXg2tYERXFw3BFKLKS0kCFXTGG6LTzfoZArIwrQ651xdtbAmFhcuXSdGzdvUCiq&#10;VJYLdFtDBp0pTx59j213kUSLWmNE4+yEh7v3uPfN7xkMOhErPDdpNxsMWh2syYTasz2e/vA18+EZ&#10;gT3Cmk1RFQ0XnwAIRZkQEUkWUTUZVVGQUHACmM0sEAQ0VcX3vEippsh4oYB17rPj+z7PZz9FARRZ&#10;htBHEqLGtCRGDtlJPYmIQOCHhH6I49l4nkehmGepskQum8F1bUICvvjic4TAI5cvEiCyf3jMZDal&#10;XMpx+8Y27fozAlHk2vWr1Bt19GSSvWfP6Hb7tLs9HM+nXFpAUaNznuPbnLXrXL+5w8e/+IhQCHBN&#10;i8l4hGlOiMcEsrk4ljVmOGwTBDaBoLCwsIgUgq5pqOds80mjRn80YjazmM3NCzbQNi1CHzQ5gSJH&#10;zQdN05BlhcFwECmTpmNsYwquzcwxI5M4PySdzYMQzUwjgiBBp92i3Rnw4YefMugZ1E7bCIFENpND&#10;FiSqS2sM+n0C38GxDMbDHnNjSjKh0+/0mAzrjMdRTON0bDAeTnEsh/rpCYN+j2ymxKXtyyT1FJY5&#10;x3NsnLmBZ5k4swn1kxrff/sNqqxQrSyTiMfxXBffdRBEkMRoZOV5/RycN0xEMYrADAUZAgGJczG5&#10;EJWkIQFSGOIhodk+giChrq8iLS5ij2bMWmfIgo0aKmiCgCAF+KFLTCBSCIgiii9iWWPUQMZ2wBMk&#10;AickToy5L9AXQpw3PmLp0jXmsxkCLrIm4Qce8UScWCJ2oboUESIm/Nw34KKOFYJzc+Xw+Qoi1Q0i&#10;sqSgIOJZLvPJjH67w+nhEe2zBvZ8RuA5KIHIvNdicviI0e43tL/7nP7ud1j1Y9zOGeLQA8HBU3wE&#10;USSppQlCEUERkKSAsWeDa6D6Ia3amPLyOmpaAcFG9AJ8MarRowjn8Lw5FIF033PPa/JzFS4hCCEi&#10;0Wc0uornq3rBc/PyT4J8zkSeA+yPP/7wHxRZQlOU6IQ1HFEsFrm8cxnLctneugwhnJwcMOh3CMdN&#10;Rq063myMKIRkUjFKWZ10Ih7p2j3QNYWpMWJuzdHTKXzPZdRt0jzaJ56tsLR2ifXrN9EXF9FLBfYP&#10;9hn3e+iKihwro0ox4qHP4OgJ07MDNObk8nGu3dqhsFJlas/otJsIOGTyOmFCo+8KjHyF6tIKP+4+&#10;IJ7UuXPnDplMjqPjEyQ1RlzXiWsqsqyiKBrGfM54PGF5NSriTk5rrOQLXLtyianjoGXSfPTLTxBF&#10;gfFghBzKuGqG8XiCHlNQBZ9es87BkycYE4OPP/qY6o1bPD09JVAl4noMVZZZLJSYjWa4hoNjzbFM&#10;m+XFCqvVKs3egPRilSu3buMLwsWMwwvE+MqGV1DpH0G/CKI+l4i/6Cw9b7nwEmI8/0iEr4LDfwub&#10;fdHF+Uln51XO/cUuX13Ayzdfnv9+/twv8cY/Ac0Xe3gJsL9guH/KVP9ktvxPLOs52/zTKZH/9iW8&#10;2LwCrsNX7n3lWS4Y8YuZG/EV5l84n8eOxaKcyt/88z/jeR66niAej0EIoiSSy2VRJDHK1lRk+v0+&#10;qhbDMqMoqch4JMb+/h79fh/P9ykUCsiyzHQ6oVAo8Hd/9z/y/vsf8PDBQ37967/h7bffPjd1ekKz&#10;2SSbzTI3TZLJJJcvX+aHH+8znk6xbJvFxSVEJGr1Oj/+eJ/ZbIaiRkDaNE0mkwm+51AqlojHYoSE&#10;FyZt1WqVXC6HEIQgCJFMMp7A9Xx0Pcl4PEYUBJpnLTKZLEEYYpom2VwWPRFnbXWFytIi4/GQg4ND&#10;ErrO8nKVVDqDKEnUGw0m0wk7V2+Q1BMAxGIqf/M3v+aLz3/P/v4+kihRLhbJZLOYlgUCfP/DDzx+&#10;/JjNzS0WlxZ5tLvLaDgkmUyiqCp6Msn29iUQoFQsUSyWCMLIOfXg8DCab796ld5gwGw258MP30dR&#10;RL78w+e022c8frLLyckRCD4nJ4fsXL6MqsawbYdUKs3tW7dZWVlhOBhhmhaXr1zi7bfejaLYkmn+&#10;/u//V7a3twkDn/l8hjW32NrepFgsMBwOuLKzw+b2NjuXd8hksmQyKSqVCteuXeO1mzfYuXKZMPCp&#10;LC2gaQq/+91v8AP7fJbVJMSj32+TyUbO0fv7R5jmHMd16Pe7yLLE66+/QalYYn1tne1LW+zuPmI0&#10;GlGv1RmPR+dfTg6z6YSN9VU8z+W//NM/MZ1OWVlZYXt7m4Qe5+T0hNF4wnQ6YTwesrf3FM9zefLk&#10;MT/++AOra6s4psHBs2fnX2YCJyfHHB4cMB4PMS2LcnmB+cxgZWWZYqHA7qNHjMZj3nnnXV5//XVW&#10;Vir8eP8+nhewVFkmkdDRYnF+/3kUb9VsnfGb//L/Uq0us7JSxXVcDg8P+cUnn7C+vsmPP+5y5/ab&#10;vPH6Ozx7dsLhs1Me7e4xmcy5fvUmelzj0ePHWLbFnbt3GI9GDPo97t69xa9++QmO7VCvnUYZ7o5N&#10;GIZ0ux3u3LnD4uIC+UKOpcoS4/GYSmUZQYiyz1VVY2trm6WFEm+88SbNsyb37n3D/t4+yXSGbrvD&#10;sD/AMg1cz0NWFPLFIh98+CGPdh8ynU65fPkylm3R60YmczFNIaGrlEt5JpMRhmEQhD7TyQjfi+Kg&#10;jNmM+dzCcX1cN6BYrHD5yjaSHDKZjMhmcmxvXaHV7PHwwR7tzoBup0+5XEbX42iague7+J5PIpEh&#10;8H0QQpKpBLXaKZ12VKwGoY+qKMjKhO3LFabzDp1ejXb3lE73hE73AGPexPFFwsAnEddwHJtm64xY&#10;TEVRZEaTMa1mh0w6zfbWFplMmnr9FNdzGE1GQMh0KPLO2z8jn1vm9LhDpz1i7+khW5tb5HJ52q06&#10;xmzC0/09Ws0ef/3Xf8fVnVucHNeQJIWV6jq/+tWnvPnm+/z8Z3/B4sIiyWSavaeP+PyL3/D9j98T&#10;BiqOHWAYU3Rd5fbt68RjGqcnJziexdXLO/Q6PSajMaqq8h//4//OWfOMqWFw48YNzhptHu3ukdDT&#10;3Lxxh8WFNYRQ5+OP/oJeZ84vfv4XxGMpknqa8XBMqVSi3WlD6BPXkhQKBdbXN3EcF9d1KZZKzOcz&#10;Op02k4mB59kIUsjjR4/PJZhxvv32azzfwbQDmmdRrrZju/Q6fZ4dHDIY9fBDj7k5AsGPYra6XQb9&#10;Ia32Gf1Bm8WlPBsbEdtnOXN+uH+PuC6ixcAPLEbjAYN+H88LeLZ3SqWyRjyWZDQckU5neOuttzk+&#10;PuDkuE7ttEGpVEDVRBpnp/T6HQRBQE8kSKeyqKqG63msrFbJ5lLYjkGpnEGSJPb2DghDCUFUqdc7&#10;NGo9/vzP/oaPP/wVJ0ctHj/9jlb7KY7XZzJr0+k1qNUb1OpdHjz6jsePH/Dg/n0q5WVaZx2GvQGq&#10;BKoMCSXBcBDFAHmOTRhEhloQzdT6YRiZxgoCsqKixROIkozjuMznc6azGaqiRjFWavTeA3ieh6Iq&#10;BGGI60XxW6lUiiAIsCwLVVVJpZKYcxNBENA09YI98zwP23GwLAtJEqgsLVEuFYlpKsmkjqYpPLh/&#10;n3a7RaGQ5dbt2zTbHSzbYTqZoEgiqytV+t0uBycNksk0leVlCvkixsyk0WiSyWSpVqtUKlWMqUG/&#10;1+f4+IhcLsfq6grfffsdp6enUdZ1PMFCucxSpUIqlSaVSjEYDqMoK01jfXWVwHMRgEQyyWA8odnp&#10;0huOOHh2TK1Wj8z3FBXP8/FcD88LSKczCASoqspgGDWwLMui3epQqzUIEaJGoOMxN+YokkwmlUYW&#10;BTzHRo/FOanV+ex3XzAYTDk+qdPrDZBUmXwhjxrTUGWJdDpJoZAlkUyQSMTJ54ssLFRIpTLo8RQL&#10;i1WqK+sIosTxySG7jx6A4OE6cw6Oj5mMh0wmQ8bDPoQuiZiC71nMjTHN9hlHh4d89fU3mKZHobBA&#10;Np8jCKPPFKGIHwRR1JYoXsyhB4EfsakXBezzSFfhRf0aQuC7oAkgBtjTGel8nvTWCuSTdGcmnjVD&#10;DAUUUUKW5Cj/WgixhQA78BFVianrESQSTF0HUZSZ2C4dWWHzk59RWL8UjQsQSdRDwAsCghDy+cLF&#10;6GkIF672z4txURSjaDBBRAgj2bWmaVFEsmUzGPSonZxx1mhx1mjSbfeiJAgiwzhVjUFMxvJs3NDH&#10;CwNc2wMXRMvH6k8ZntUYd+pMmzXEqYHgeih6AiGm4vgBogiubTMZGlFjunbCtWs7kVJUki/q8MCP&#10;DK9lWY4UJJL4AtP8EXn4Mqn4gtGGl0nC58pgkedYTAL44L23/yHwPJJ6AkWRGRsm2UyatfV1wlBg&#10;bXUT3/Oo1445OzvFnfSwJiMUISSdSZPOZojHouLe9QVSsSTlcgE9GWNmzbEsC3yXbEJF9ExCL85k&#10;OOG03uTW3TdYrq4y7I959uQQy/LRFSnqegUeSuCiywEpDexZB2NQQyhUWF7dIp1bxPZDHDHECAQm&#10;vsbIkpAllVCA7374nnfffY+lxWWM6Yx6s4kWiyFJcWQlhqJoxOM6w/GE+XzO1qVLzGYz9IRMTE/h&#10;hSL/1//xf7KUz7G5tkoyX2bsS8wmU+amRSKVREBAdDwyqsqk2+TsZI9JoPHmh+9z9fYdJsac+lmT&#10;4sICxnhCLBRIxiD0Q4zJBMe2iKezvP7hL8guLTOaGsgXEoM/DfQid+ufzmOHF/g6JHLFCwNeMTl7&#10;fsAIrz4q2oYvwOa/hcG+4I1fRsH8sYPgi12/NIxxAa0vHvUKEH9lVvn8n5/s5vwxL1bzqir81ed/&#10;FZ0Lr/YYfvJz9Er/O2/AnwDWf0o5/kcS+Oc9DkG4yMEWzyMNnjPbzwH2F59/jiAISGJ0AhAEgXwu&#10;R7lcIhTAtG0kWaHT7VJvnLG5tc2VKzt0ez067TaqqqHr0Xzo8fEhlmUxmUxIpVJUq2v0+wN+85vf&#10;sLqySjKVpF5vcHQUzUDvPzug3elSqzU4PDqmVm8wtyz8EHZ3H7H3dI/hcEi9XsdxHBYXylRXKlEk&#10;nhASUzUKxSKCIDAej0mmkoxGYyzLZDQaYZxLy4Ig+vvFY3Hy+TxBEGLOTUIkRElGkiVURWU8GfH4&#10;0S5xTSUMPGazOZ7vk8lkCcOQKztXaXe6EQNeLJLN5FlbXQMCfvPP/wXPdZhMxpHZTz7HzRs38c7d&#10;S4Mg4LvvosIhnU6zUF7gtFaj3x/QarcZDAaMJ1NiWoyjo2Nc1yWh6+zu7nJ0ckIylUJPpUinM0wN&#10;g263y0cfvkM6nUTTZBLxGKoice3aFYQwwJiOuXb1JuXyAkeHRwwGQ3K5PCcnp5zW6qTTGV67eZM3&#10;33ibQX8IocBXX37J8dEB5XKRdEpHkRQkSeLo6IBMNst7770XjRpIMttb21SWSuiJBKfHJ0wnEwLP&#10;I5fNUCzkCHyfmzdv8P4H73P92jXu3L3D2uoaW9vbrK6unx8nM6bTCTNjim2brK+vs1ypsLW1zeLi&#10;IkHoY0ynZDJZ8rkcb9y9zQfvvs1kNMCaTVlcLEfS68EgMrqSomzNUAipnzUIA5/+IALumXSKuTkj&#10;DANmsxm5bIa4IhBTZWKaiuvY9Ho9REkgHo/RaDZoNprnwDXA9z2Ggz6f//73EIbMZzNa7RaD4Yh/&#10;/f3neJ5PeWGRjY1NDMPAsh2Sukq32+brr746d5g1+U//+T+TTmdYWKzw2W8/I5crsLRYYTKecnR4&#10;yP7+PvXGKfd//IHXXnuNRCKOaZq4rs0//T//iSuXt/nVJz+nlM9x+fIV0pkUd+7cQtNUEnqC3YcP&#10;WKosoWoq3373LSEhiwsLPHr0mJXqKu+/9wGVyjLNZpuYKiMgsLu7i6bFyOXyvPv2O9y+dRtVVUno&#10;cRJJnaXlZQLg/ffeo9fv8/133wMCvu/x9PFTbMuhWMziODO2L61jmnM+/OADlqsV+oM+vheNbliW&#10;gyhJuL5HPl/g2vWb7FzdIghcxuMJ25s7vPP2xzx9fMjDB0+xbAfXjQyKkkmdSmUJ34edK6/xq0//&#10;PaJkMzfHyIrA06cHDAZDYnEFSYRicYFcVmNjcw0todFut7Ftl9deu8nGxiqmOWXYn1KpLLJYLuPY&#10;JrZlMhwNkWWZMITBYIRtWwx6ESMrSgIhAfl8jlw+x/FBh6PDGs/2ThCFGIP+CNe1kRUByzaYToco&#10;ikQymaLXHbO1eY0vv/gWw5jzH/63/0C1ssTTp49ZXt7iyuXXaLVaNBt1Pv/iX2m1jpEUjVy2RDye&#10;QNMEVC0kHpOZDEcMegPG0ym2ZSMSmemUS2Uqy8s8evyEk5MaST2FY4c0zroMB1OajR79rkG5sMaf&#10;ffprGvUBayubJJNJCDwkOWAwbNFu11heLbNYWmM0GlFZqnD5yhUWFxdJJnVGwz5nZw1My0RW4NLW&#10;BolEAkKBUqnEykqFtbUKj5/sMRh0MOdTlhaW+PCDj8nlC5QXyyxVFhiOzuj1OkwmU0RBYXv7MrXG&#10;CQuLeVbXFum0+8QTSdbXN5ie50gLQkAhX8R1fG7duoFluhTzSyQSGR4/eoJhGIiSgKYpxPUYk4nB&#10;wwe7vP32W4DHae0Qy56TSMRYWdlibX0NRVN+1lIKAAAgAElEQVTwAwfbmdNq1zHtKcvVJVJ6mdbZ&#10;gEatx7ffPMJ3VYqFFT764M8QifHFF58xGB0hKCMG41M6/TrNVp2HD58Qj6V4893rvPXm6xQyJf7n&#10;v/176oc1BM+jlEtiz4dMhwbGZEjoeYhCZJAbhCGyrES1gSShqFpkSCZKeEGA7Tg4joMfROq0eDzK&#10;eHZd9zwTO/qO988dqBVFQZZkbNvGsmzSqXT0nQlRRNf5zKgsy6iKen6ucclk0+RzWRYXFphOJiTi&#10;GmurVY4OnlEs5tna3CCbS6Enk5zWGsxME9uySCdTiILA2VmT+w+foOtJKpUqp/UGx8cnSJKMIErM&#10;Z3Mcx+H0+IRms4WmaogI7D58xOnJKZoWZz436Q+GJNMZHNejcdYkCEMsy2YyNVgqF6gsLSIKUSNd&#10;VBTUuM7DJ/v8+PARh3sndDo9wjCS52YzWURRYjKZsLC4gCwG+J7L1DAYTwy6vQF7+wfUGk1MyyUd&#10;T5BOZQj9gMALSKeSaIqCbZrEVIXvHz5hODJYWKrSaLTO43BjdPtdZuYcz5mzulYlnUniui6pdIZi&#10;aZFGvcVoNKFaWSOTzXPr9l1ef/MNXrt1E881GY97GEaUhtTvdzAmQzKpBMlEjFQyRiqhoakiSOF5&#10;jjn0eiPmc4tisYSejCHLgBDNi78c0fWc8RWlF3Lll2vml0mqmCIw9eYIcuQYLkoajq6T2djCT+cw&#10;u8fEXQHNj8C5Hwb4hDgiWPj4loctSlgCBIDjwkRUKbz+BuHqKiCdZ9Kr+EGArKnIiozjulEsrCK/&#10;ANnnY3BBGFysRxEVNCVGTIshhDAZj6nXTjk+OqTRqDEdzi9MS2VZIR6PsuFVRUVEAnwERSG1UKaw&#10;sUFxY4Py5gbxQp65BDF3QmCPUa0JTMf0ez1yq1UkXcfzQzRJwHcFZsYM1xrz4JuvWV9e59LODUam&#10;ifA8Ru9cwq7IStTwkuVXC/ZXavnnIPv5nS8P7P4JgHJ+vwRwdefSPyTiMcrlEgIhpu0Ri8dYrlaR&#10;RIWNtU0AaieHdHstNE1GDAOSCZ1MvoSaSBAgoMSSCGqScnmB5WoFLabR7w2w5w4AiWQCURGJhRDa&#10;Jo39Z9T2nmEMJrzx5nvceucDGtM5nfojkrkkqayOF9jENJlCNoUSBDijMaddA88WWF7bIb+0haDl&#10;qXdMHjypU15cxTBNVtfW+ObbbxEFgQ8++phsLk+r08b3A/wwOjnKikoylUaSZTrdLgldZ21tDcN1&#10;iKcy5HMFHn/7NWanQTKmYHkhi5s7zMczDuoN5q6HJAgEcwvBcUloKq475+zpM8bjIZlcgeryJpO5&#10;wyxwGBkD4jERJbSxXC86+H2f9mBCobrFxpUbWLYDwU/gmvATVvgC0L0E817ga0CIIrueS79fAtcv&#10;/XMhY/j/x2C/CqaFn77AF0ffK9tXjkMubAT4I7b55cf80fYnyPX8zp/s6r8NtPkpyP5TEPlPXy7e&#10;+58C7Zc2P1nCi/0/nwG5ANgXq78A2OPxiK+++uocAPoYhgEhVKsVkskklm2jaBqiELnl1usNPvzw&#10;IxLxOIYRRZroegJREvADn3I5MneZz+cYhsHh4QlHh0eEEJlXFEtYts10OsWcm9iug6JGIG5iTCN3&#10;RUniedSH60TGIoqioKoq77//HnE9zmg8BGB1ZZVCschSpYLruvi+j23b52sE13bRVA1NiyFJMmEA&#10;08kESRRRFIWFSoUgCHEdF8exCHyP6WTMzJjS7/eYzS2y2RzNVhTBVyqVePr0Kbqus721RSyeJJVK&#10;ElNVnj5+zNlZAz0ep91usbiwwIcffkhM0zg5PcXzfFRNZXV1jcWlRWRFwbEdFEUlnUrjhyH7e/t0&#10;Oh1q9RoP7j/giy+/JghBVmR6vR6JhM7q2iqSJPFgd5dCJsPayioL5QXW19Z5/e7rXL50mfncRNd1&#10;bly/xZd/+IpnB4cUi2WWl6t89dXXDEdjPvn0U65cusLvPvtXHNtjc2OTp0+e0G43kSURy5wxm5lk&#10;0lFE00cffUgsFuPzz7+g3x8QhiCJISfHx3z2L/+CKAh8+uknpFI6jx/toigS12+8jusGjEcGo6HB&#10;H778hr0nB4zHM+r1FuWFIkuVJZIpHUkU2djcQJEVRqMxruuiagr5bJ5Ou01MVdna2uTS1gbP9p7Q&#10;bta5dGkbAYjH46yurbGyuoqe1HEDn0wmhaZKdDttBFFgdWWFGzeu4zg26bROsVQgsGfYtsnmxgaJ&#10;hI4oSRRLRQajAZPJBE3RyOdzSKJAIhFnbXWVUqlE86yJNTeJJ3XG4wnfffc9zVaLZDLF66+/gR/4&#10;3L9/n0o5x9LiAvP5jGazSSyeQFE1/BBWV9cp5FM8erzL6ckhqibx+hu3yOWTKKpAt9fk2f4xsXiM&#10;1+/ewTTnDId9Pv7wfebGhE7rjMncZH9/j8Ggz/HxMfo5c29ZFoZh8Gj3AUEQUl1e4d69e1Gxmkxh&#10;2w610zqB5zCdGtTrDdbW1knqSe7/+IBvvrnHzz7+GcsrkdJKkiVs1yGXzyOfzzceHR+xslxhYWGJ&#10;bCaKXtrd/R5dVwkCj2p1mVy+hOd5OLbLdDJBViS0uIrn2/zZX3zKymqR/WcPSaV1jJnF8eEZkqDy&#10;6NFjwtAnlU1FIxiChGW6bG5dQVPidNoD3n//Y54+vc+zZ09I6AkcK2A+nxNLQCoVi5QpnsjUMNnb&#10;O6TdGuB5ErIYww9gOjYwLZNcNkMyEUcIuThvLVeWo8+RZTIajjBnkZmNIiuk9BSV6jI7O1cRBJt6&#10;/QTbNukPesRiCssrZZIphVhcBF9iOB4xHE4ol5dJJfM8evSU5coiKysV/vX3/8Rp7ZjRaEY8lmT/&#10;2S6nJ8+IxyWCYEYsHo0HKIpALCaSy+lYszmuEzIdmefu7mMUWWVzfRPXden3IzZuNjfRYjrzuUtl&#10;aRU9niSTyeDYLk8e7/PNve+onZ6SzSVZWMiRTCvEEiKxhIgWh/JClu2t2xizGaenNQxjRqFYoFGv&#10;8fTpYyxrhqrJKIpAEHjEtASWaZPNZqhUyhyf7NPtnxKLhbjunMl4xEJ5iZ2da0xnExzXxvdNDo9O&#10;WFpa5c7tNzHnFgEB25c2uLJzmZhaRE/kWVpa5ejohH6/x2RssLa6xdtvfRylTpyekc5kaLeb7D76&#10;8byxMaDeOGFtY50fvr/PZGxw5fIlZCWk0z3D8x1iMY2dK7eRVRE/mFNdLfF0f5davYYiJwg8Bcv0&#10;2NjYxpy7SJLK3btvYVuRid1nv/st7e5DRsYxljfED3y0mI6mxbl5/SY7V64wnfTY2tgkFUsx6Y9p&#10;1upYxgRj2Me15viOj3BeGIVheA4+xQsWT41FEbFeEGDaNqZl47oekiwTi0deIM8BVBCGcD7j+XKJ&#10;4Qc+tuPgOg5hEJlfhSFR89jzSKVSLC4tYVkWvV6XZFJnaXGRIAxYXlzi6s4OIlAqFRkO+iQSMX7x&#10;i58zmYwJCWh3uvT6fWw7apJNxmMWF5YoLywyGE5RVI12p8uz/WcYszne/8fYmz7Hkd9pfp+8M6sq&#10;664CCkDhIgHwJrvZp1pqzejeWUm7jnU4xhF+Y4f/AdsRvia8K/ufmYnwrr0RszPjGfVK6lG31K3u&#10;prp5EzcKd91XVt6ZfpEgCLK1qwGDrGJVZuX1Q9bv+T7P93mCkDAI8D2P48MTEARUVSWfL1ApV2js&#10;7RGFETO1GWqzc2xtbbN/cMS1azcoFIuEYUi9Xmd+YYGsoaDrWhK1pchIqg6Swv1Hz7j35X0cO8lS&#10;FhAIg4h8Lo+m63ieR7lSxjRUgihkOB5zcHTC5s4um1u79PojRpaNIkkUS2VUTWViT5BVmWKpcMZA&#10;Chy1B5i5AqVShcFwBEBtZppKtcLvv/w9k3EfSZY4Oj6m1x/w9OkGrVaX8XjCcGiRz2aJiPCDgHan&#10;TUxIr9eh3WwiiiI/+uGf8dabb2FPLFzHoVwskDUzxGFI6PtYjo3nJphHlmVS6VRiuDY7RxhyVqyR&#10;E0Mt4nOXdOl5RPIFxvRF/G50JrkWEKMYQYQgjpIIKl9AtEKmK9OYU1O0H3xCauijOAG+EOFH4Tmz&#10;FgQhaqgSIOBHEZbj4+lp8tdukF+7Ti8QiDwXUZYTPCEKSJKEH0Vouk6pXCaIwvP5sigmfg6SKJ71&#10;MoMm60RhRLfdZmd7i0Zj99zsdjDsEwaJ7FrTVAxdQ1YkJFFIOjPjCP1MEx8IMk4s4skKSj5HarpM&#10;uj5NKHhY3hiDCCWOsMKA+o0bxIqOFItoUkQYyUmhMZ5wsrPBuGPxxrvvYxRyeI6FAGfJM8G5elSS&#10;pTO5vnBh/v7CqPkc85ydywv83ssEX/y8NfWMwf43/+b/+Nl4PGY4HJ6ZvHjk8znm5ueJY1heXkYU&#10;RJ49e4RlDYmcEbE9wlQlCjmTrJlGk5NyyGBoE4cx125c49LqZWTNoNUd4McCswsLuGGIkVaBiMC1&#10;wXU5OmhwcHKEUcyyeHWF6tQsY9/FDS0ct0+tlhgGDIcOfqAiRALdZpP+oM/B/gm6UUKQ8vz8w99S&#10;v7SCrGv4nkdK1/n4o4+5fPkyl1dXMYw0+40GgpyYNImihBeEZMwsmq7T6/UpFEs4gxEZM0cqY1Co&#10;5NnaekQwGXKyvc3g4JB0tU51do5CqcSg22PY66OpBoKmMQlDMrGD50442N5lcNTkysoKUws10ES2&#10;G7uoQoSUyjCyHayJQyAo5CrzXFq9gWt7hC9xzufo7GUo9yqDHb/4QojPXMRf5GK/WPEF3P76Fl7g&#10;wH8KwH758SJA/trHf23ZCy+fg+CLjuPPn78q+f5D+yC8fBjnVPGLn/jFB7+yYy8XF85f+8Obu7DO&#10;xSW+zmDHX9+Fs926KBFPqlx/SCLebDb5xS/+45mZUsLsqapCsVhE13Vcz8V2bGzLShjfOObWzZt8&#10;+OGv+Pze50xVy1SrFfYaewwGA37y05/w/e99n06nSxAE2BOHbrdHLpcliiI2NjYS9npjk3KlTDqT&#10;xrYdZFWhUCiSTqeTOIwwRJEVHMcmCHxu3byF49oMBn067TaSolCbrqGpKsfHxwSBj6qoEMekjBSi&#10;KGFNLOIgwnYc5PMYkghD15ElCc91QZKRZZlCMU+71SKOQkRBQJZEcrksZr5Ao7FPFEXUZmY4PW1i&#10;ZjLcvHEjuaCijK5pqKrC9NQUuZzJvS8+Z2KNKZdLHB0eY1kTHNdF1TRee+01Xr97FzNnAgKlYpml&#10;paWENQgC7ty+w5tvvkUYJlnHsqIgihL9fg/XcTg8OkSWJS5fvoSZMem3++w3jqhNzxKGAmEksL9/&#10;xMHBMbKk8ejRY/7qr/6K73//B1xeWWGv0aBQLPKn3/0O8wsLbK1vsLe3z7Vr15mqTuF5HkbKYHFx&#10;AU3XWKwvcveNuywuLrCxscEHH/yca1evs7KywqeffoqsSJSKZdKZDHfu3OHK2hozMzU832N1dQVN&#10;z9BqNfnk00/5+QcfsLOzy7P1dQ7292m1WwxHfWRJ4tKlJXRdY3t7mziGw8MjqpUqa1dW2Nrc5LPP&#10;PuPu3btUS4nhVhT61OfmKFcrZxPFRPpfm5lh7coVRuNBAso1mWKhwOLCIq7rMTMziygK5PJZUoaO&#10;oUjUajOUq1MMBkOy2Ty12RlWV1cpV8poioYgwM2bNzDNDLl8nqtXr5HP5ymXK0xsh5OTEzzP5d13&#10;3mFpcZHNzU32G3tYE4srK8u8+eYbTE1P4/sB07UambTJa6+9znhsIQmQyZiEYZKnLEkiS0tJTmc+&#10;nyWOJfSUzs1bN5BliUtLi2SzJo29XYLAQzMymKbJcDBgc2sLy5ogihKDUaJ80jWN97/17eR30XYZ&#10;j8YcHh4yHA7ZazTQFIXgzPRI1ww+//xzZmdm6XZ7tNttCqUCnu/ieT7r6+scHx9zeHBIIZ84137z&#10;m++h6ymePn1Ku3OKZfcRxIBsLoPrulRrdRzbTYq7JyeIMmiGxKWVed57/y1UfcLe/gavv36HZrPL&#10;08cbRGHMk6f3Wbo0mxgYyiqammY0dLDGDkEQ8cUXn/Hs2VO2tnZYvrTEeDxhd+eATCbFwuI007Uq&#10;45FFY+cAxBiEiMWlJX70z/6M/UaDvb0dxuMBkiKh61rSAzkcEQQha2tXqc/Pk0plODo+pJArcGn5&#10;MoaeYmK7tFpt9g+O8P2QbE6k02lSLpfpdXtouoqmySwuLSQgJdQYDEaomg6xdHbtb5HPp3j0+HO2&#10;dx4yO1dl+dJlrMmYo+N1hqMWAi67e8+ShIUoxHUm3L51Dc+ZEAQxcahw8/obzM7XEhVPsUghn6ff&#10;77O1uYUoKQgkxYVSscqPfvhnQMj2zgbdXhvXmdBo7FKtlgCPx0+/wvNtTDON6zg0Ggdks0VaJ336&#10;/T7NVgvP81hcXGA8HtJqnaDIEmnTYDIZ4Xs+5VIVQ8uQz2VxnBHtzjHIPfI5lZShkE6lCUIwszk+&#10;/u3HbO9uIUkC45FDJl3ANPOcnjaJopilpWVWV64hxDqVSg1JlPn5z/+e0XhAKpXCdUM6rQHVSp1i&#10;sUx/0GRsten2jxmNu+TyaSQJxiOXk+M29Zl5ojCgsb/LcNQjY6YxsyY/+MG/JG2qHBytM3G7jMZ9&#10;pqpzzEyvoYpFfN/j5KRJp9MmmzOBGM936PZaxLgYaZtCSSMWQmQpjSSk0aQU19aukzEy3PvdF5we&#10;nXJycMCD3/+e44MGk/EQ25oQuBHyuYw7cb5+DqYRJdKZDEEU43o+1tn3gyQrqKqWRHOJIn4QIAhi&#10;0ifsB+iaThAkiql0OsNMrQaANRoDArlcnsxZdGzg+2c+MyKOY2NPJmi6lshsdY1MJs10pUKtNk2x&#10;WMBxHAbDASuXV9CNFIIgouk6oihTn19EUbTku852kWWFMIyZ2C4//slP0TSdXn9AsVBkNB4zNzeH&#10;qqpn0aCJQZlrO0lhcDRKtjUY0uslrTqu4yMKEhMrmQP0el3K5RLT5ULyNSxJCJJEoVTh83tf8fnv&#10;v2L/4AhZ1M68fkTCM/m9LMuY2eS+mc0YlCoVDo6O+fiTTzk4OqU/HOMFEXEsgiSgp1JJ66kQIUgC&#10;xUoJSZXxAp+9/SNmZ2ZptVs8efKYN996kx/96AdMT0+xvr5OuZBnMBrRbndwvYDDo1MmtosfRNRq&#10;sxSLaRzfod/vMbEn9PsDup0u1mhCrzvg+OiEQr6AGItoioaZyZJOZQAxcTofWLiuc9Z+5SPLMBpb&#10;lApTzM1dxvHG5/Frkizz3BRMlCQ8z0MUpaTP94xljc7k5JzNEyM/SUIQzsZoGMYUTZOo32Pv8y9w&#10;th6j9x3kIMRXBPw4QggjhCAGNyQUkqQFO4wQSmXyt26hr1yh50WoYvJ7k8ipJWRNJSIpKpUqZUQx&#10;kbeLopRkgZ8rQhNCxJnYNHYabG1tsrm5SbN5mgBdWaI6VeXyygrzC3OUK0VSGR3EmCBwieMAWRKQ&#10;VZEgClE0HVXSkAIBKYDYCxDCCF3TyUzP4nsBo2YL/IhUqUxpaYlJECIjIAkRyBoTZ4IzbiO7Do3t&#10;fRwvZuXaVfRUoixJ8tWT1o/nhrzPDZxfhgnPiTFeNjUjPm/zPJ/jP1/jbFkJ4C//8i9/tnTpEqIk&#10;0e33GQzHGCmD2bk5ZFllbnYBSYStrQ36vTajg2f09zdx2od4ox54E3DH9JtN9rZ22Hu2ydR0GSWl&#10;snL9Opeu3UBNZZEkhU63TyZbRJRkeu02hB5i4CK4FoOTQ/YfP2Bt5RpXrlyhvrxEx54w8n38s2y8&#10;wPdwXJ+UIVIwFTYefcmHH/ySdm/IXrPNRBRYvnwZ25qwXJ/n8OCA9a1N/ot/9V+SzWc5OTphZDmJ&#10;nX0UE0bJwNaNFJ7nY9suizNVTk9OyBdLzM8v4boBe5sbGLGDPzjmoLGD7/ssXrnFyq13GIcyp90e&#10;ve4p2ZSMq0jomkpOVTAij2Zjm3bzJOl5mZphZ2+L3sTH9kPSGRNZN8lNzbNy/TaWZb+c434RpF1Q&#10;jjwH2c+v7Av2OiaOX/Rgx/GLlu3nUmSIX4yUPwQG/yjAfg58v46ohZfUE8JLA+7F51+Qdp9tT7iw&#10;/Mty74v7FH/tw4SXNvC8tPTKPn1t/1/aya9LxIU/CrHPH16VigMgvrrN5/sl8OL0J09EUTw/5ucA&#10;u9vr8A//8PcEvo+mJRPNOIroD/rYkwmSJDDo9xNDqmaTKPQ5Ojrg1x/9miDw6fc6nJye4LouY8ti&#10;bXWV9977JvPz8+zvHzC/sMDpyXFSDZ+bRZJEWq0mg0Gf+fl5Mmf90LquUSjkSaVTNE9PkwmI4yLK&#10;kM2axISMLSuJruj1aXe6WGObXq/LcDTk5PiEZrOZuI33+zT29zk6OiKTTtNutxkNh2TNDKfNE9rN&#10;UxzXxvc9xpbLcNjHthOGZTgc8NFHHyNKEmY2RyptUiwVWVpaQlVVGo0Gv/rwV/i+h5nNoqgGuWwW&#10;QYgZj0akDJ0PP/wVYRDwox/+AEVR2dreotls8fTpU0RJoj/o8+VXX3F0dETWzJLP5ymVyszMzJDJ&#10;mNy6fYtMOoOqqvz0pz/m4cP73L//Fe+88zZ+4NE6PeXWrZsMhwPufXGfzz77gpnZOoqq8+DBY/7f&#10;f//XzM7Oo2o6rjOhUi6zurpKEARkMmmWLi0RxxF/8zd/w36jwbvf+AaO4xBGMZdXk/7vXC5HLp9D&#10;EkQqlTK5bJZ/++/+bx4+fIiqJGzD+rN1xpMJS8uX+MZ736RaqSaGejEsLy8hSiLZXJa5+gyGoVKd&#10;KvGt99/l9bu3mJ2bIl9I0zxtYWYzvP+tb1KpVuj1eqiKysSaMD1dA0K++OILiOH27dsUikUypsna&#10;2hq1mRk++u3vsG0XI2VyetpkOBgShgFxGKIoItVKCSOV5vjohOFwjJFK0djbQ1YSIDuxbCpTNbK5&#10;Eql0jm+89000XWd+fh5rbJHLFhEEgUdPnpDP5/GDgN29PZ6ur9No7DMY9MmaGWZq02RSKa6srpLL&#10;muxsb+K5DpIE4VkWuut6vP/+t3n8+DFffvklO9vbxIHMYGBRrdTOMoaPSadMJpbD0WGT1auJK/XO&#10;zjYzMzU0TcOyLG7cvEm+UKTTHdJqtRmNxnz/+z/g+OSUxaUlVlfXGA3HVKuJa3gqlWY4GHLnzm0q&#10;1QqCANVqlUwmgyCKSLKM7/tkTJOrV68SBEESSVcqMD+/wNrqGvWFxCRsYWGB61evkc2YhGcmRzOz&#10;s9iuxdHJLpISgxgxV59l7+CQo6MDxqMhc7O1BJgIAa5vsbu/Rbe7SyqlcNo8YXt7l167T7PZIgxd&#10;5udn0HUT3w3ptHt0e/3k3tHvYjtjtraeEkcSszN1atMz7OzsMh6PuXLlKuPRhJOTNrpiIkoiU9NT&#10;SIqC5wbs7Ozhe24S2aNIyLLMoD8klUpz48YtdvcPePDoKaetDsQRjuMRBTGtZpfAD5mbW6DbHfDl&#10;lw/ImSlGA5vIF/G8gMnYZmI5nJ60ePZ0i04naVsJgwDfD3jn7XdYWKhz/8Hv2D/YoFhMISnJnfu0&#10;eUC336DVOmBiWYyHPXzXYzQY4toukiSh6RpRJJDLlpmZmWf92SMWFxcp5LI49gTbsZP7pOehGyn6&#10;wwG5bJ5er0ev10YQQoaDHuVike9997tEwKPHD/joo1/z2WefJ+kQjWO6HYvV1Vs0myecNpucnpzi&#10;eS7FQh5VVbCsEdmcycraJaIwZDyyiCOZ+uwiggBPntwnl09RKEt4ro3v+aRTOSqlGq4f0u13KFUK&#10;mOlMUsg4Okn6Q8UI27ZJGSZzs5fY3U/mPw8fPuD4uMHUVJHrN6/SHwz44Oe/4MrKG0xPVfjyy9/R&#10;77dwnAlxFDGZJIXZg70WimiwWL+EoRuk0npS5EkbLC4tsbt3ysnpAUcnu4ShTaVSRdfyzExdQlUL&#10;zExfwho7qKpGqVRlcWGFb733XdKpAt///p9hGCK2Y5NKZ0gbRa6t3mHQHlFIlRk0x2w93WIyHNPY&#10;2WEyHuI4kzMQIyApOo7vnOXmSsSCiB/GSIqCZuggCgwtmyAIiQUBRU08TwRRxA/8JI5NELEsiyAI&#10;k4QaM0sYhui6wezsHAIwGiaeJqVikXwuz2A4pN1u47neeb5zMq0R8FyXMA6p12ep1+tIosBgNEBW&#10;FPb2GgxHYxr7h+w1DihXpmg222xt7rKxsY1tJ61kGTPLYDDi9199RcZMiomHBwe0mi3K5RK2YxNF&#10;EYNBn+FwhOd51Go1Ll1aZuPZ+tn1NxiNRsiKzFR1GkM3aOw28DyP8XBAPp/l5s3raIqMompEgoAo&#10;K1Snazx89IQP/uMv8L3gjNVP1HNxnMipZTkpqqmaiijGzMzV2W0c8MsPf81gaBHHApKoJBF7vkcY&#10;xxQrJXK5DJIskDEzyLKEJMs8e/qEe198xvHhARNrxNW1VRbn66w/e8bB3h6qlqQO3b37Frduv8Zk&#10;4tAfjBL/pfo8U1MFypUyS8vLpDNpWq0WURihKSqD/oDTw0N2d3YIo5BcvoCiqmTMHIaRJkI8Sy1y&#10;gcSs1HEdQEZV0hQLVcxCQlgEQZC4YYvCWZqMcC4wfW54xhnxcjE6NkYhikLkWEAMY4SUgo3Fs1//&#10;gu6v/hEzcEl5EZIs4UvJeY78kDgSkEKBHiFhBFYM02++ibS6RhsRL4iQo5iYKNmPM+Vi2sxQqlQw&#10;UqlEMi4lhn6qokKUzLGODg7ZeLbO+pNnNPb3sawxqqYwNT3N2pU1rt+4zvzCIrlCgbSZwsxmyBXy&#10;5As50mYaRZXxIx/bmeCKMWEU4jsOQhiiSRJCHOEFAUkPvko+lWF40sazPWrLl0hNTeGEAaHvIkoi&#10;qpFmZI0InAm6ENPvdHjw4DGVUo3lG2tEQXhWKBDOzrVEGEYIZ9nYL0Gbs1aH56D5Ioo4JwQvKmjP&#10;novPAfb//L/+Lz/L5fPU6wvM1efP5C4iqXQaTUsxNzuPKMDhQYNW6xiv3cDtNsnKAgUzTTatIxMx&#10;GU+wJx6aEDI/V8V2xpycnNLtj1hZvdYPTxIAACAASURBVMrc4gLNXpdWM3EGjAKPQiaNKsQIvs/S&#10;9AyTdpfm9iM0CfRUhrnlNabry9huQLt1ymDQJQjPbn4BBK6HEEcIikJnPOGkM6BWn0MVRNzJhOmp&#10;ab56+JDbr9+lWp1CEWX2Dw9RlCSLTVZUfD8ijgRUTWcycanNTeFOLJQ4JpMyqUzNsbPXwBq2SekC&#10;amjTOm3y5Mk2oaxz4423qC8vMBr2aJ8c4RsmaT2NIggIQgSRj+D7NPePyJomi1eu4qPgeCFBGOFG&#10;IvNXbzN7aQ3Ldf4IuLsApF999UwnHsVn0pL4Ani8yCa/VIV5abj8k9jrcyfv8xF2UVb+6gjkFcR8&#10;4e0L7O0fAthfW/XsefxKoeBroPziv187HOGPU9R/7OcVxvpraoJXpOnPz47w/AZ5XiWLL/R2vGCw&#10;T5sn/N3f/e35Z0RRiKFrzM7OUp+vE3gOkgBztRr5bJZiPsfi4gJrV1apTlUSYD0aE8WJWcgX9+5x&#10;fJwwep1ONzGlkkQkSSIMA8rlIoPhAEkSqdfnaLeaeL5LLmvS6bTpdTqY6RSePUFTFLKFDPX6bDKJ&#10;8ANGYwtN0zG0FLbjYtsWxUKRbrfHxsYGoihSrVYTwBiGZDMZ9nZ32T9oMFObJpczExPBfo9PP/kN&#10;B4dHZNIpVCWRmkmyzHA44vLKKu1OFwSBKI7P40mGwyGqotDudEinUxRLVfK5HJ7nJoWuXJbpqSrv&#10;vv0W6XSKQqHMkydPcD2PmdlZZmfnOD09ZXd3j0qlwkytxvjsmKana3z++edsb+3Q7XaJ45hyKc+T&#10;J09w7Am3btxAIMIaj6iUSzy4/yU//+CXjKwx9fk62VyWo5NjPvv8d5QrZYxUinKxAAL89pPfMBqN&#10;yGRNWq0mj5485tmzp8zMzrC4tMj+wSHrG5v84Ic/wkil6HQ7jMYTVFHEtic8H4U3b97E930UReOd&#10;d97ByJisrKwhiTLDsUWv308yVX2Pr+4n0szHj5/w+MkTLl++zJ07t5merrKwUGdxaZ5Ou0ehkGd2&#10;dpbBoM+l5UsJIzscU61U0TQJAYHXXr9LqVQGQWJ2ro6q6axvbpLO5Ll16w6rq1e4fHmFmzdusLBQ&#10;p1IpcnVtjStXr0AscHqSGJzYtouuady6dZOJNWZsBxRKVRw3QJQUVFXnwYMHBEHARx99xObmLmnT&#10;5LTZJBYgm88hyTLLl1bQdQMpjrh6ZQ3fddje2iSKQm7duoEiiQS+h+v5NPb3UdSESUkytQ+plEqs&#10;ra5wfHzKo4cPMFJGUonfWKdWm+HX//hrLGvCzVvXGQwHjMcWc3N1+oMBCBKCJPPXf/O3HB+esr6+&#10;fj7Zvn//IW+/+w3SaZOjwyPuvnaX8dhiMBhxfHREKpXCnli02k3y+Sy7jUM2Njcxs1kiIF8o4AdJ&#10;3Ewqnebq2hXWVlfJmBmKhSIZM0NK0wlcn3KxhKyrpDImi0tLeIHD1s5TcsU0YeRRqVaoL05jWYOE&#10;5fQ9pqaq+IGHF3j0B31EMaRQyJMvZECI8P2AubkFFFlHEFTe+8Z3ODw8ptHYwQsszKzOyuoy09MV&#10;+v1+Yt4jJCaiCDGdTo/hwKex20JVDC4tXmcwGNIfDhmNJjx7to3rhvR7wyTaCB9dNxiNxmQyWerz&#10;Szxb36Ld6TMaT5ierjAejOn3RjR29hkNJ/zvf/Gvmasv8Nnn9yjlp6hNLzAYjIjjmOnaFH6QFAEl&#10;UURWZSQZJraFaZoYRpr63CyTyZC5uSnG1gCE5wDLZ2SdIkmwtbFLGETEXoShZnBsn36vj25oGIaG&#10;qiceATvbW8xMTwMRe41dslkTy5qQyxe4cfMmx6dH6LrB3OwcxHEyloYWrh3xxt13cb0+Dx5+RTpj&#10;MD1dZTgcYaRSlEoVGvsHjK0+49GIhYUFbty4ztOnTxgOeiiKSDploOoK4/GYcmmKOJTQ9QyGrhNE&#10;DkHokDXTxKGEJGgcNE4RRR0EAdWQqUzlMDNpdnf3cNwJkhxTKpuMxyPiSGaqMo+sKNRqc6yurPH6&#10;3dfIZAwePnhIuzVgoX6ZOJJod5qoqsI777xHvzuh30sYTwERKTaQ0CgVpuh0u6ysXcYwDdzAR9Z0&#10;Hj/aoNNtc/XqFVbXrjE3s0jrtE8mkyOdNqhNLSJIIZoG+UIWWTbIpCqYmSp3br3NQeOIe/e+Ymx5&#10;/Oh7/5LYV9jb2ONo+4CNhxv4E5t+p48kJAWsIIyQFBVJVfHDEESJWJAQJAVE6QxcGwRhSLvdIYpF&#10;ZFVB0/SE7Y4iHNfFD/yz73WRdDqNaWYRBPD9EE1VAWi2WhweJt4lqqIgSTKWZTEejZElmXQqnfSk&#10;GsaZCVOMLEsU8nnW1lbJ5XMYhsbYsnj05CmqpjEcT/jyq4d0eyP++Y//BWEQ8+tf/4ZWq0M6nSGT&#10;MZmZm2MwGBHFnJkdjmi320kxrpBHFEX6/R7tVhMjnUruw6MBo9GQTqfNwvx8YlQYhbz5xhsoikK1&#10;XMW2Jly9coX3v/Ue5XKRaqVIeCYnjgHVMMjmctgTh99+/Ekih5cT9tPzkx73Qj5PJpNG1VQyZppS&#10;qUShWObx02f85nef4fsBUZT0a/tBgCLKaIqapJVkM+iqQjadIvQCoiCg3Txi0OvgORaaIrHf2KV5&#10;fEK/26Xf6/Pw0QbXr9/iv/3v/nsWFpZAkLBtl1anw+WVFQIvoNE4wHFdxtaYR48fsrOzST6XQVMV&#10;Fuo1SuUC+XwOQQBFS+JSvShE1lRC1yYMfQQRNNXAdX1s26NYKKOoCsVKEU3XEvb+LEkmFhJQLYgi&#10;cRjxPD7qeTZzwhQnADwMAzRNxg99BFkiransffopzY8/YlEI0GNQBIFAivGiAIKIEAFPSLyxPUVk&#10;MrZwZQ1hbgE7ncexIwxZAsFDUfWkwCRLZHN5CuUyqqYBoGoaupIkspwcHbG3s8ve9k4SEzocIcQw&#10;XZ9hbn6OK1evcPnyZQrFAkEUYU1sbMcliCL8IHHil2QFXU+RNk0yZg4zmyOKA8LAw7YtPM/Gx8cX&#10;IgJJIJAEhAByuQxR6NHudslUqpBO4cchxAFIMmpKx5rY+G5AHLiE3oRBp4/dd1h9+3Wy2Sye7yHL&#10;Eufk13kRA17M8F9VEz+/Cpy//ock5S8x2P/bX/zFz1zPR1IUypUqa6uriJKAZVlJjMSlRXwvZGvz&#10;KZ3OKYPTA8bdNvl0mly+gCjJiQtpIJDJVrm6VkMSAtKaQlZPs7Oxy8FxE4eI5RtrpEwDWRE4PtrH&#10;0FVkWUFNmaTyZQa2T1ayyGd07GEfbzSkYOZYWFph6ELLjpC8Iel0BVWr0O3biKqCH4U0DpqEvown&#10;Q606hT+xyedzNLtdGgf7fO97PyCbMTk43E8mpKqG5wUIkoyupwjCZDKhCgqX5mfoto+pzEwTGzqW&#10;67Hx8CHFlIEVxWiiTAaf0ck2/d4BRjbD1NIVfve4wdH2BmqsYKRMIl1n7LroCBginB43GKGzfPkq&#10;lXI1kS6etLnx7rcp1heYBD5C9DWs9gdB3qv/f85iR2dPXpKHX4DULxVn/jie/oM/LwD2c8B9NryE&#10;s16j52PunLh9gYBfrfS8MDm70JP9B1nsC4dyfkQXerdfYrtf2d+X1vvPHHQc/xMY7JdW+Pr//xMn&#10;9Xm82KsA+9xhPAZDN9je2eTDX31I1swiyzLD0QDPdZmv1xFFgc3NZzRPTrh98ybT1WoCIKenMFI6&#10;09NT2LZDGCbVUU3TscYW2WyOMIpoNluMx8MzExaJXq9Dt9dFICaXyzIzU2Nj/RmiICTstigytsbE&#10;YUguYzJbq1GdqST9n46DIEhMbAdN0yEWKOSL9Ic9RsMhE3uCKEncff113n7nbbLZLLVajfn6LOPx&#10;iEq5zK1bN1lcnCeTTpHP58hkMgRBxN7eLmEYkMvnaew3EGSJK1evsbO7i+M6NJtNDg+PqNVq7Ozs&#10;UCwVuXbtGoqiIEkapVKJMAx48vgxJyfHGJqGKArU5+bQDINPfvtbUukU77//bZaXlxiNRty79wXX&#10;rl6lPldHVTUePXrI3n6Dfm+AcVa9Pzg4YG93C13TeO+9b/Dee+9ycLAPccSVtTVarSa5UolvvPcu&#10;MTHrG89QNYVCIY9tT9B0lXKxwObmBmEUsri0xNNnT/n444/Y2t5ibW2NlZVLPHn6jEwmw/rGBkEQ&#10;kkqnKRQKjMYjfNsiIql493s9bty4QRBGRGGMrunoGZOjoxOGoxGZTJYoiCgUC2RMk93GHnlzik57&#10;QKvZIZ1OWOZ/92//H9Jpk2++9z5Pnjxhb2+XfD6XMBayTGP/gHtf/B5V0zFNnfHYAkGg1x3w9Nk6&#10;E9vBsh2erm+Qyxep1xdRVY2p6hQb6+vUpqtoisxoMEDVNQb9IXEskkqZdDo9bt66QSGfI4pC9g9b&#10;9HpDECSarTaHh0cAhGHIyfExYSwSC/Ct979JKpXi6bNnlEplpqrTuK7H6vIi169fY3NjHWs8ptNu&#10;IRDj2DbWeMyffPe7zM7N4bou9+7dYzQc8fZbb/Htb72PKAjsH+7Sah+zuracmHPJcOnSInEcUC7n&#10;WVq+RLGYZLj7YcDOzi4np6f4YUS73WGuNker1eLg4BDPC0hnTEajhNHaPzgkpafIZLJ02m2arYSF&#10;NAydVrvJ5uYGfghHx8d0+z0Mw+DZ+joPHj6k025TKpUw0ylM02Q0HuP7XqIQ8HxkUSLwfbw4pNXu&#10;cHR0xGDUpXG4RRDZLCzNM7FtDo7XieIATVFBEBgOxyiqRjqd4e4bb55V9300XWSuPk0mZTJTW6TT&#10;snAdgW+//wPGoyEnpw2sSQc9LbGycglFVgkD8Pwxtu1jZrLYzojBwGJ+5irHRz36vSGT8YRiOY8k&#10;g+O6rKxeodVsEwQ+iiqTMhMDxOFwjO+FbG5sUZ2eYWa2TrffR1dlRsMxrWYHWVbRtcQk5+johN3d&#10;BrKkc/v2HdrtU2QFFIUkUiiloGoysiqRz2cYDntUK9Oossbh4VEiY6xW8H2Xre0tqlM1ojjgtLWH&#10;gEi/PcF3I+RYhkgmDGF+YYHZ+RqN/R1s16I37OA7IZ5rYxgajcYuo9EISZZ58623OG226PROkUSZ&#10;d9/5Brs7ezx48JC0kWU88IhChaPmY1zPYq4+TWWqSBT7FIomd9+4wyeffszEstANg5vXb/Djn/yE&#10;vZ1d2u0WkigwNzeLmc3gOh7z9SV6nTFhAOl0mmzWQBB8ZNFgqjJL4AuMhi7d7ghV09AMkcbhNsP+&#10;gHwhR8bUmZou4Ppjer0ejh3ykx//K27efovjow5LSyt0Ol1OT0756KNPKBZrfPdP/hmjcY/xaEAu&#10;l+eHP/gJ7eaE+18+xdBTlCsV3HFAHIpEoYiqaaQyOr1hB8u1sWwbQ89w+/ZtvvWtP6HfG7NQXyII&#10;Qk5PD6lU84zGHXYb92l1N+kNjukPeoiizNRUjaXlJbbXD/nHX390lrMtsPFkl8PdPU73G7jjEb7j&#10;Y+gG45F1ll8tI2sabugTCRGgIEoyiqqi6QaiJOF6bmLWK4AkayhKkuschiGu5+L7XtLSYeik01kA&#10;HMcmjpNeT9fzsCwLQUhMCIMgQFVVcrk8sizj+0HCDKoKoizjeUkPryLLBGHA3NwcN2/dZNDvo+ka&#10;p80mJ6en3L37FmPLxg9idD3Ft7/9HdKpNHu7+8iSnLQ+dnuk0mmKpRKZrEk+n0VVVC5fvkQ2m2Vt&#10;7Qqrqytcv34Nz/NotpqMxyNOT0+w7cQPYW5mhnYnUZ3lciae6yepF5ZNytD4kz95H1mKMVIagiAh&#10;iEnSiaKqCIJIq9XmyZOndNodVF07732VRBHTNKlNTzEzM01tpsbd11/HSGf47aef8vkX90ilMhBD&#10;GMZIooAmKJipNFPlEmbaoFIqsjhfR4oh8HxmZstkzQxPHz/E0DVShsHNGzd5+623KRWKNA5bzM8v&#10;8t4330eSlCQ/3Pd59uwptZlp1h9v8dWDBwyGwwQ/NI84PNjjjTdeQ5ZjxNjHMDRiImzXRlSkBMhK&#10;EkEUIuPT6/XQ9BTjkU0USYRhEj0WRT7pbI58PilqJIVxJcnxJlEuxFH8Yt58FtX23KsnjiIUBXzH&#10;JlBFhEwKe/OAzl//kvrERlIchDBhoe3IJwpDNGQiWWYigBuEhIGHEkv07ICRnqEyewnRicG1QQ0B&#10;GT1lUK5UmJqeTq7hGfjv9rocNg7Y2dpma3OT5vEJk8kEQ02c469fu8bS2iVqtWmMVIqJ4zC2rHNF&#10;iHBWiA4jCCOIosSZPzF+U5FklfmpEvlMGjOtI8sCjj3BcxzEWECORFwtwg4npHMGtmuTK5dBU3E8&#10;B0UEHxE9bSCKSSSgEIe4dg/Bj9l7dsTa+2+zsLCA7/vJ73CUmH2KUiJ/F14B1+fzd15glPN3X2UE&#10;Ly77HGD/6//z//qZIIAqC3iORSRI1GfrFAtlpqamEFQJUYad9WeMmj2C06dYwx6plIqmCSgShGFE&#10;BLjeBLOUI23oSVC464Hv02mfcNrcZzA4ITdzldWrt6jVl+gPHZqdAbbrMb+0QKfXRAxsTF2llJZw&#10;7WO2jx7R9yxyU8vMzL9Gulij7Yt0XBfbG2GNO7iBx+HAxlJSWCOXnJnFSOlIgCbK/Mf/7wPK+Qq3&#10;X79NqVSgsb+PH4Kg6Lh+mPSLRBGSAOORjWGmkQ2ZKAwppDPkjDQbjSMaYw/RGZAKwZQF0qaBaaRo&#10;b+1h91rML1Up5qdIVWcZo3BweIIQeIj4SIqIqhlIokTz+ATTNEnnS9hSmne/+2ekUymYdAkF5WsU&#10;83Pw/Jw9fiEJ58zJ78Xj8yFysfbyvNIivgSM4/NRcpFB/s/Jpy+CxXPQKLy8sxf7FM7Z6ZdYXZEL&#10;S7x8LGfLxryQtsfC8+XExObh/M0Xe/ti/QsVJuFlKJ0sF194/AN/hLO9iy9egj/Soy1c/PvKRXsu&#10;pz/7zOfLC2c9NjGcuUgmVUvN0Nh8usEnn3xy7h7uOja2PWF2pkapVMR1HDw/yZRuHO+z3djl8bN1&#10;jo9bSJJBPl9A1XTsiU0hl+fb77/PQn2e0+NjojDEdh0Mw6BQyFEsFlAVGTNrkjVNZudmcSyHlGGQ&#10;z+URYhiNxsk5k0S8OMLxPCzLRlJUPD8gDEPCMJHb6IaGEAdY1phiscDtWze5desm2YyJ57oosoQs&#10;Jz3MoiwysS1GlsV4MsHxfGpzdZYvXebevS/oDXrousqTJ494+OA+29ubTFUreG4fQ1eYrU2zML+I&#10;rukMegPuf3Wf+1/d58adN6hOTTMaWfzDBx/w8W8+wfED9g6OiUQZSQhptZvYro2mqwSBT6lSZmqq&#10;Sqlc5LXX32JhYQlBlJiuzqDrOsvLi6QzOguLsyzNzzE3W+PmrZv0+wNszyNfLGEWS1SmZvjO+98h&#10;ny3wq1/+EssasbhY5/LKEpPJkJHVo1KeoT5f55vfeo+lpTrptM7szDS16WmWl5YI3JBRf8ho0Cel&#10;aYS+x73PP0OIY+ozcwTuhKxpYo2tM0MNhVhQ8CORz+7dpz47habKfPLb35AzMwS+z872Lns7+3hO&#10;SC6rErg2GT3Fcn0RXdbotbtUyhVSKYN7Xz2iedrie9/5HlEQcHRwxNrqFXRdp9frMRiMWFxYhgju&#10;fXEPWZYI44h8sUCr16WUzfDhP/6Szz77HVubGzx+/JSDxjH/4T/8nPX1PfLFLI3GIaIks7i4xEmz&#10;ye7uHvd+f58oEskYBr1eh0I+xzvvvEm328YPPArFPAuLixSqFZrNJs7Ew7F9tjb2mKnVEUWFf/jg&#10;FzSPu8SxyIcffUS+mKdYKlMsVRhPHBAUvvH+d+n1Rnzwy3/k008/p1yZ5oc/+uccHJ2wv3+ENXF5&#10;+933mJmf5/0//VPu3LlDt9Omc3pKpVCg2XXPJKIxRyf77B/tMxgOuXbtJtPTs1xaXUTSFGzX5ur1&#10;qyxfWuLxk0eJU/p4TH/QZzwaMOi2iFyb6XIJWRTodjrM1ee5c/MG7eYpZjrFjWtXKZeLeK5NTEQY&#10;BQQu1OsLifFeYx/btjFzWWJFAElAUXTSqQylcompqQr3H/ye2Zl53n7rT1levEnsSzi2y3gy5PT0&#10;mMb+MYOBQ783pj67yBt33iClZfji8/sMex6akqU/GILoMr9Uojdss9vYotPt4fsCrh1zcHBCu9mi&#10;VM7j+xqplIYfeOzutvnGuz/ltdffo9k9IcDCdofUZivkC1lEKSKbTdHrdXAcF00zEYSQTKpA82SI&#10;58d0ul1yOZO7r79JFAicnLYYDEYYusZCfYZMWuP+g9+zvb1JGAUQKbRbHUaDMVEEluWS0rNUqnMM&#10;Rw4eNotLC5SKeRQJOt0TBsMWAQ4Dq0d1+hKREHDS2mAyOSRtyHSabQq5EvX6MpZjEYg+uYLBYNRi&#10;YXmOYrnIYNilNlOlNn2Fvf0DBFnk9buvEQG+H+HZIUeNU3KlMqVilcX5ZXY39+g0O5iGQeQPGQ0O&#10;sJ2YdKrMcDzGjwbcvHOFbKbE0X4bIli5nkfVksKnntLIFzIMx0McN6ZUriMik0llMVMm939/j3p9&#10;iij2+N1nn3H7tTcJA5Fub0jaTKOnFBx3gJlRKeRyuJZPsVKkUMyiGQpHx0eEgYjtxPT7Iy6vXial&#10;Z/m7v/v37DYeM3HauMGIbr9FqZKnVMljZlRO2w02d56xs7vLdK2MqnikdZXIhY31DpXSFIokkjF0&#10;msen9LsjCGVcKySdSjNVKfPwq89oHu9QLlZptVxa7RF6JsWXn/81khgSo/Dm239KtzthMnFJGYmj&#10;85NHz9jf2EbzQrrbWwz3d5BcB/wks1c4y58O4pBQiBE0hQCIBYmYxJtHUlVEScZ2XAbDEUEQnTuH&#10;i5JEEIRIZ49hGJHL5jEzWQQSczPf9xEQyGWzZE0Tw9BRFBnXdSCGqalpCoXCebpHGAaJSZcoIKLi&#10;uC6REKGnVZYuL7B8aZFKqcCwP8BybE6Om4yGFgvzyxi6QdbMsLezSWNvk8GgDZFLsZBBjHyc8QBr&#10;0Gfc77M0P89UqUJ9do6lhUWCIMAPvEQGXC3j+C6PvnxKJp1EdKbTKWZmZ/iv/vy/5lvf+jYRIo83&#10;nhLEEXomTWfQYzAZ4oU+48mExcVl4rPMZEEAUZQws1mOT0+5/+AhUQy6pKHIMlEUEhNRqZTQdR1d&#10;M5gqT1MoFzHNHJ988ju2N7eR5aRfQzwzBUOWKBTzTFXLpFMGmXSaXD6fmNABhWyVZqvP4UmLO3ff&#10;wg0jHj5+wnA8YjAY0Dpt02p3cIOIVm/IweEJo8GQ3mmTSa+HEwSISMzMzJIy0tRqdf78z/8bCuVp&#10;vFBgPIkpVmfRUiaSouF6AY7t49oekQ+TYEIsSvhhRBhBEAZATBR6iGKM5/gUCkXMbIEQGS+MiRAQ&#10;RQFJFjFUlVAGVIk4DBBIWpokQUSLRAQcIlEmbZh0Hjzi+B/+lqnBKRl8AlEg0hUEx0ePBAJCJnGI&#10;EEmEEwhjHR8bzxeY2DF+JFJanqOneJBRMVMmUrpAZWqOfKFCGIkMe2P2dvbY29xiZ32Txu42geeR&#10;y5nMzs2xcmWVlWtXqc3PYWRNHN/H8wM8PyDmjJlHOO81J4rPEhbO6bUL/c/gxyKSmsLIFsiVqpSm&#10;amSLRVBEvNgn9jxiJ0AKJSIfPMclY+gQ+XihTxRKqIoCcYjtDBEFwBdx+gPEcIAbCNx6+y0wUsR+&#10;hCqCG3uIqgK+gCRdIAEvYIAXBOBFslJ4efpPjCC+gOASwP/wP/5PPxNFAVlOcvtiBKIgRJZljFQK&#10;z/chith8+pTO6Sndg00GgyGiJCAJIpKsYtk+/dGEgeUQOCGaLhMJE7xojO07IMgIgsZkGNDdXqd1&#10;dIiWyXD51h2mFpeZuB6KIGIPRuiShVYwGUchjuuRFTTkscf6V49o7GyQq5a4/fprWNaExu4u3WYT&#10;WTFo9ly8UEbUdFzHYaE+h+c6VKsV2p02f//zn/OTH/+UynQFBIl2t4/nh6ianmR4GjqSJGFbE3r9&#10;dtKf1m5TLBRIp9Lkc1l6vQ7e4Tbu2EoytfNmIp8IYsaWg+3FTM9d5sqt17j6+usYuQzrG4+xJkN0&#10;TSWOYtK5PJKiMB6PiKKI4vQca7ffQtQz+H5IxMug9FXA9rVe7FeAX/zS8HgVCV5c/g9Qwq8Mrf8U&#10;w30RYH/9vZe39sI04CLIThjc58z1S6z0OfV9Ydn/n7T3+pIkv6/8PmEyXHpf3nVXdVV7M9OYGQAD&#10;DxBLLME1hERSfFnpYXV2/wg+6Uh/hV51Vi+iuFxiaYDhzADT09PelfeVld678KGHqHZjVtRRnlN1&#10;orIiIyMifxnxu997v/e+ufzmkQhv73a4HLyuMwmvxOR8Vdv9Dcf2xnl6S/z9Zbn9P/vxJjP/8ryJ&#10;ZxeYMyfxM9Zf0zQODg74u//6dwiCQCQi49j2mdw7HDP1epXV1QucXz7HaDTi9LREuVxGFGXy+TwT&#10;k0UWlxYxTZPRcMTPf/4HrK2t8fvf/Z5LF9e48c4tHjx4wNLiIr/4l7/g4toa43FolqZrGtl0monJ&#10;CR4/fsRgOGA0GmLEosiyTPn0lFarFUrECgUq5QqdTgdV1RAEgdFoxHg0RBRFctks6XTmLGoojePY&#10;vLwkffrpJyiKwsbGi1dZoZbl0Gw0SSZTuGfOmicnJWRZZmpqiogSYaI4QSaTYnJyGk01SKeznD+/&#10;zObWFuvrL7hy5Qrnzq2gqQrj0ZBqpUIyGce1bH70wx+i6xrrLzaIyAr5/ASzswuUShX8QCCfK9Ju&#10;d2k2m/z2tx8xHA6ZnJpiNBqSSCa4dvUKgiCwub5Fvd6iUJjk6fN1xqaNphq4doAc0Ugn4pyUTjg4&#10;PAwLJHZYKX3+7DnmyCKbKdDtdfE9D9M0yWTSTE1NMzMzw8HBEe1WDdezOHd+kdW1FaamJ1D1COls&#10;Esse4QkSQ9NkZJlMTs/wYmOTsW2zsraG6TjcvXOHdDrDrZu3MHSD/qDP1NQkmxvr5At5ClMFSuUy&#10;RizGex98gKJrVJs1br33Li4+FcjTWQAAIABJREFUpVKZu5/fYXl5mbXV1dDZfWKCZCrN6uoa9+7d&#10;Y3llmVw2R71eR9N0TssVVFXj3Xdvs7ywzMMHj1AUNTRF8TzqjSqWM8a0R1jmCFmSicgRstkcG+vr&#10;VKtVZEmkVqsiiiKyFEZmzM7M8tlnn/HixQtkWeby5ctcuLDGk0eP2dvZ5erlSziOyaNH9zk6OcIy&#10;x7i2E/adeS6WZTE5WeT27dtsrG+GY1XTaXda3PnsszAHut8/U25s8U8ff8zSwhzf+9532dnZptNp&#10;E4salMtlXrx4QSKR4MHjh9x/8Dn5XCqsrls2tunyiz/8JcOhyd/93X9B1zVm5ubI5XJhDrcaMklH&#10;R8csnz/H8vIStWqFWDxKt9ulXKlSrTVIJFKkM9mzgnVAu9MhmUoTjcX5D//xP5LN5fib//w3pDMp&#10;NE0jmUySSMTxgjB6xPchIkk0Wy3G4xHDUZf7Dz6nViuzsbnB5cuX+fDD71Bv1Hn29AUb6zusXrhK&#10;PJ6k2agjyZBJJxkMe3S7HSIRlXSqQDKR5Qff/xGFQpF79x5wcHjIaDjGtm1UVUWSRIyYweNHj1Ei&#10;OudXzlEqnTDoW/y7f/c/I4oyRkzBx0FTFPr9PslkjMXFBaIxg16vR6/fo1DIc+36JfL5CQ4PjgmC&#10;AMPQQ4ff7pCokaTZalGv1lm7sEo+F47BULHih87OQwvLGtPtd5mcmsQ0x5w7dy7MK2+3MC2Pfm9M&#10;LpNDFMMILEF2mZmbZjgaoKgCmayB5w1w3TF+4HD54mVsx+bGjWuMzT7l8hHpTOjzMLZMkokUtWqD&#10;2dlFrl6+wt7eFtVamZ/99KeMR2O2t3aYm52nODHBaeUQXVN49OA+jWadVDKJaVo4ToAfSHzw4Xe4&#10;fnOV08oGsZRKKpmjUqpTqZRIJhQSGYOokSYeLTBVXODB/SfoehRd1ylXTmk02mSzeVKpDJVylcnJ&#10;aWKxGJZjkS8WqNUqbO9sEUsYnF9eZDDso+sagihRLBYRZQHbNsnm0jSadWzbJR5Pc/36t3j2dIPH&#10;Tx9SrdRJJgrcfvd7ZNITlEolBsMWsYRM9bTCzv4mjmNx74v7CKJAPpeh02rRanY5OayjaSoL83M4&#10;js39+/dJZzPoUQNV0zh3fpHr16+ha2EOdDJRQFMzOI5IsTBJu32KbsRIJJOsra2CD81am2alzRef&#10;3efBnc/oNWt45gDPHiMCtuPgh/QziBKW6+ECsqbhI+K4fsimG+F5dF0X0zSxbTvsE5al0E1cEAle&#10;kQphkkYyEWZzj0ajV3MDSZZQFAVN1/A8j1arRb8fzvfisQSSJGGaJp1OJ4yKisdRFIXhcIhl2Yhy&#10;CLYmJgu8++5NDF2j1Whi6Dr7B4fMzs4hiTLPnr2g2+2ysLDAwcE+9XqdIPA5d+4cM9PTOLb9qjd8&#10;bJqIkkyr2ULTNVLpFK12m1qjjmVZuI7H1vYWezsHJJMJLl1cQxAFPvroI5aWllhdXWN+fh7TGlGt&#10;VPm3f/InbG1u02m3qNdqLM7Pc+P6dXzfQT5zUZcjMol4gqfPnrO5uY3vB8SM0GPC8zx8wu+3KAgY&#10;ukE+lyM/kaNQKHDn8ztsbm4hyxGEM4fwMCVDJpVMMFHME4vpxGNRstlMOBcUBSJShLv3vmBsmvzy&#10;j/8YEHjyJCy+d7tdsvkcjmuyvb3O+osn/O6T37D+4gm+bzE3N4PtusTjMTrdNt1ul6nJSSRZ5m9/&#10;/WuCQGD9xUZY1EwkQsm+YbB/cEilXGU0NvF9D98HVdEQBRnXdcP0Is/HNMd4noCiqpxbXsFxvVdz&#10;08B3AR9VjiBHIiiShOKL6JpGIIt4EgiSiBfRSWdSVJ4+ovKPf0+y00BXfDzRRQkAy0VUREaeiSxK&#10;iL6I6XoMPBNHsPFsi97IojYycRNJCiuraMksupFAllR8z8cch22wWxubPH7yiNPTUmh+GpG5dPEi&#10;KxcusHbpEjNzc0RjMQLA9cK+5q+bM7857f4q7fX2n67n4vle6K4ehG7jyUSCfL7A1NQURspAkkXq&#10;9Sov1p9Rb1RRFAlRAM+xCZyQJIsoEURRwByP8T0XTdcZjMds7xwyMTfH6uUreI4VOrITyvXlQHrF&#10;hH2Vv357+RtptzdwziuAbVsOrutCwFlGXxgbYDkOtmthGBrbL9axR2OmZrMUZqaZnJtB0lRQFDxF&#10;QY6n0DJZFpevEEvHabdr4DnE9CiSGF6cJAliqog56NOu1+k2WhRyBS6srhJNp9g6OUIULZLRNHZ7&#10;gCFIqIpERJExR0OapRLl41Ocsc3K8hpXr16n1uzwdGeflhtANIGmGowGg9BMR1cxzRG5fI4nzx4z&#10;NzfD1es3iCeS7B8chj3Yrovj2EiigOu6RCIynuug6SqiAObYIpvNkE4nGQ4HFCeKeL5AtVIll8mQ&#10;TSQZdLogigzNMZsPHvDgwV0CWWBhZYmJhTl6Y4v20MUSVAq5VOj+51gIBFSaPWL5GSbnztPu9pGk&#10;Nyo7XwumhbN265cDQXjFbn8d4/xlhvmbgPfX40bhlRz8zZ/X4Pvr5REvF15x419eV/jyeq///WZP&#10;9teC7DdavoWve/1b63+5qPDPwcevT/r/h/Sur7787b15q9Dwsq8GziqzZ7JxTdV48uQJf/VX/1cI&#10;NGQJ3dDxPJdWu0WxUOT6jauhsYokMDc3y61bt7h27Tqzs7OMxiNsz2Y8HrO/v0+v12N2bg7LMrlz&#10;5w7tTot6o8nJ8TGXLl3i2x98wObmJru7u+i6TnFignarGRoqDQdkshlkWaJcOWVxYYHBcMBwMAyl&#10;kdPTlM8kQqIoEosZJBJJLNNEFEV03aDdbpNMJJmYmMAyQ+djXQ+N3GZmZ3j/vfeYmZ1lYmISSQrN&#10;URCg3e7QbrfZ2dlhNBpy/tx5Ll28GGa+xmNEo3FOjktsbGyxsbHFp59+SiKZ5M/+/M/OYiKcEOCn&#10;UkQNg2w2w8RkkV63Q7czQBRldN1gPDKZnJhCUVQePXrC3bv36HTCXutSqYRpjrEsi1q9hiSKlCun&#10;fP7ZPRLxNLKicufOXRKJFKIoc3h4RL/bp9mskk6n+da3btMfDIjH4hSKE1y5ch1V0fn97z4jnwud&#10;YMPzPKJWq3N0dMKgP6DX73J4dMT84iLnl5dxHBdBkjCMGI7nUev0sT2fwWhEpVZnMByxubWNJEco&#10;Tk7wN3/112xt75BKpzDHobFQPBbFMHQymTTZiRynpVPu3rtHNpdhYmqCZqeF43uYtsWNqzcpFous&#10;LJ9/1d6RTKZ49vw5yysXOD45JhqNcmHlQij5iygEiJycnNBotKmXyiQTKW7dvIVpjkkkY1y/eY1/&#10;+cd/yPnlRfB84vF4mL+9tIQkS0xNFPnJT35EtXzKbz/6CMdxWLu4hiiJrK9v8PzFcwqFAhcvXsTQ&#10;Yvz+d7/n7379t7xz6wai4PO7Tz/GMFRkWSCdzFAsFrh+4xq+79Fpd7h27Tr7+wd8+umnpHMZvv/9&#10;74HvY1kmsZhBNGogyzIXL61x+51rBIFHq9kgnU4yGAwQRJHvff97pLM5XHdMKhlnZeU8iXiMSEQh&#10;nUwz6A1p1ptMTRVwHIejoyMajQa1ep3pqWlyuRz37t8j8GxURWZnZ5tqtcrYNPEDgWyuwI9+9BMS&#10;qRTHJyV29/Z4sbFBq90hl8vz3Q+/R6fb49NP/okrV69wfnkZI2owOEsTEEQZx3bRNQ1REPn00094&#10;vv4YPzDZP9jm5OSYmzdvcO3qDQ4PT/jot78nIsf4wz/8V8zPz3N0vMfq2jkcd0yn0yQIQmOcRCLH&#10;cGCzvbPHeGRiOib9bo96o040GiOZSjIajen3+vh+wPnlZUwzzDqNxdPcvv1tHj56xKPHD3jy5CHm&#10;eMjMzDTnzi9Rb9ToD7p0Oi0EMaBQzIMYsLOzT73exDCiCALkc0WSiRzpVIFS6ZTAh2QiiRGNIkci&#10;tNsdLMs6i9kLs4djMYNcNotu6LRbbXq9Pq7r0u/bDHo2h3slGs0qmgFaVGB2boYrV67R67XZ3FzH&#10;sW0sy+HwoMR//9/9OQIi9+59geMNUBQRTVfOnH9dyqdVRFFBEhVy+QS1ehVNUdG1KPF4iqOjEu1W&#10;h3g8QaNZxnNtXN9ifn4a3dDpdPq0WkOa7SFEXKIJFzXmYOgGh/tlTo5LCNjIUkB30Ccixnnv9g9p&#10;1Prs7OyjaSoXLiyj6SrHx6Er8mRxGk0z8APIFfLMzM2iagqSHPZbV6olTHvIaDygWq+RSCbQdJ39&#10;gz1UVeb88gKj8YBWq83S0io/+P7PyaQn+OLuF8zMLHDl8k1WL1xGliQqlWPanTKuO2Q0HCFKHpNT&#10;BQb9Aa7rYplD6tUG/e4Ia+iHaqnp6TCSKpkklcmgR2MkkikWl2aYmCiiaTL7h1vUahX2Dw548eIx&#10;w1GLaCyBqumhVLpSRgoEKkcVTvZKoYFZu4LoW8iCj0ioDPMCAUFWsFwf2w9wEQgkmUCKgCSjawa6&#10;ZuBYDp1uF9M0CQjOGOswpzi8V4uvZLuO6zEaDvH90N1YVdUwKzvwEQWR0WhEv9/HcRzCOZuPZdpo&#10;Wkjk2LZ9Zn6m4Z+lhQRBQESRCQIPTY9w4/pVzi0thu0twwGtdotud8jq6hqrq2s0mk0a9QbxRIJ8&#10;Ps/C4gKJZIJOp4MIZ67gsdBcKhpHisiAwOHxMd1uD8u2w+uPH/Do0SPyhSLv3HyXYrFAIASsv3iB&#10;KIqMxyaiJIV+JbUKjx8/JvAD9vYPiMYMpiYnmSgWmJudIfCdM1DpAgK6EWV3d4+d7V0ERCKygu97&#10;OK4LQhjnKEsSmXSamekZJqYKRGNxfvub37K7u0c0GsPzfVwnjIeKRFSS8VgIsI3QJC+TThMEL43h&#10;RLZ3tvmnjz+hXK2xu7MXmhkjUiwWQYR8Lo2uivz4B9/mw2/fptEIWw0UTWE4GIPgs7Kyws7ODhub&#10;m9TrTXLZPL1en4ePn5DOZLAdm0azhecHdLp9LMuh0+0hCTKBL7K6eonV1bWzqLQugiDg+z6DwRhN&#10;1zl3fplYNI5tOyHm8FwkSQxjUBGQA5FIICJJMmPfxZdAURXi6SJB9ZT6b/4rhdopUxEYjnpIERFZ&#10;CMAJkFUJ13WwLZ/yYIyZjGPKHuNBm8HI47DdwUqmOf/+t5m5cJlAUnGcgLHpYg07nBwdsbm5wdHR&#10;ERElwoULy5xbXuLWuzfJ5guouo79MpLMdQnO+rv94BU9+M/hst5+nL0gEomEBm+AH/ih4/oZcA8C&#10;0JMGhWKB2YV5kpkUjXaL3d1dhv0BiVgCVVLC/ZBEZDXC2LIwHRtF1+mPRwzKdXxB4P3vfJdAELB9&#10;B0ESERFRhAhh6S2ctL8kIYWvzOmDt+HMWyu8BjcSwP/2v/yvfylKEo7t4Lp+CDaF0FlNkiXkSIRI&#10;ROL+53cwBwMCr0+/18GxLVzXQdU0pEgExw/oDgZoWoKVtVVkLcrYEfEFDUQJUXTw3R5IUeTAI61G&#10;cDp1etUTXM8iWciQm51BTaQx9CSNkzIRKUCNKQwdi1Z7gCZHySXTHOwfsrN3hGrEuXj9Jl3b47PH&#10;z4nl8shCBMe2GAx6zJ31kSpqBFkW2d/f4Qc//gmqqtLtD6nWauh6lCAIsO0whxECPM/FtmxWlldo&#10;NRtomooRNXBdl8P6mJXVFWKGTG/YQdJ07ACkwEMy+xgRGc8a0ayX6XVaxKNxstk8C0srNNo9Sqel&#10;UCqjRpAlkd7IJjUxz8z8OfB9PN/7Etv7krx+KW/mLcD9Cly/sfz6g+et7Xxlo2/quV+ODeHLA+rl&#10;i978+RrQfLZR4e2R9xaQfgvyfi37/MYab4Br4Y0XfflYXvdMCLzNywtvPv3/6/HPffnXnZI3j+vl&#10;svjyJL8RCyAgoGoqmxubfPzxx+G4VSJYlk0sanDt+jUuX7lC1FAJCHOtTdM6k+OEN+sgCBgM+uzt&#10;7XF4dEyn20PTdAxDp1IpU6/XsSyb+YV5giBgZ3ub/qCPelZtl2WZTqdNqXRCIpFgYmKC2blZDg8P&#10;6HY7pNMpEMK8almWicfjSLJEv9/DD3wgYGZ6BjkSIRo18P0w8qhwFjc1GA6IRML1p6YnmZ2bwzvz&#10;PhgORhhGlEw2RyKRwLIsctks2WwWQ9dQFZVKpYwoyRSLUxwenrC1s8uTZ08pl8vMzc2yuLSILCuo&#10;qopt2zx98pjHjx/SajR4eP8+H/32N2dZ4WH/03g8YmZ2hm6vy8HhQQiM37uNElHY3t6h2WxSqVTC&#10;HjDfpXx6ynDQ52c//ymqovD4yWN0wzjLsHSZnp6iWjml02kTiSj0en0uX77GT3/8B0SNGLFonKOj&#10;Q1qtBpVKBdMyyedzbG/t8Pz5OqPRGNuBft9EklQIZJ4/3+Tu5/cZjx2uXr2JIEd4/uw5Uc2gelpm&#10;NBhSq9bwXJcbV64xP79EsThBMpWk0+mQiMcxDJ3pqUkazToHBwckYjHGwwGu45BJZ2g06tSqVQwj&#10;ijmyGAz62JaFoihUqhX29/epVuvcunWLZqfJ3Owcc7Nz3L93H1XRyOVyNBpNBv0+UuBRLObJZtPU&#10;61XS2QzFqcnQvCabJXAd5mbnALh79wskQSCXyyIIAa5jEU8kef/995mZneGj336EoigQQDKVYnp6&#10;BnPsUC6dYFsj4lGNwaCL59tMThaRJCiVqgyHA773ve/R6XR4/uIF77zzDqZpUqvWMKIGsiRxcHAQ&#10;tl5MT6MqClevXuH6jRvkUlFs22JiooDrutx/cJ/BcMjyhVXiiSTzMzOhLDMRJ5lMkkmnSSUSbG1t&#10;Mh73GZtjEok4uVyYN51OpVhZXsb1PARBRAgc+v0e8/NzHB4d0mp1UDSdc+eWmZqaZTgesb65QeDD&#10;4uIily9dpt5soRk6tVoISLO5LLIs0x8Ow5zb/oDxyCIeT6DrKuOxSb1RRZR8LlxY4PLVNdYurpLP&#10;F/j8zn3uf/GIw8MKsWiGaDTOcNij0TzF8cYUinHyhRQRVWI0tigWptne2UcQRB4/eUR/0CcaixGL&#10;xRgMBoiCQK/XYzwek0ql8f2AaNQglUpzdFQiQKJUOuHo5ABRDOj1OswvzJHOJDk6PuDk5IixOWJ+&#10;fo5ur0Ot3mAwGCPLagiaJYmlxXOMhw7jgY0kR0gkEnz44YccHR2iqmpo2BQEuI7L5OQU49Ew7HPV&#10;VHRdp9vt0ut2MUcjbDdARCebmeHWrXfRYwqqJjMajhn0LY4Oq5SOa/iegu+omCOBhflVpqeXSCaz&#10;pNMGARBRVDqdPrJ0ZugWCOEcQpEhECidVDH0JNOTi2xv7XNwUGI0tDi3tES300USIZGMcXRyhG7E&#10;qDfaKGoUlyHpnEKldkLgq2hKHN+1cWwLPAktmqbbMrly6R3u33/IcNTDtEbMzc+Szxe4d/cRngfJ&#10;RJpUKovjuiTTKRRdQVEifP+HH1Io5nj0+AuePn9EgMfi0iKn5QqD4ZCT4yMSCYNcPk2v3yUIRFZW&#10;LkEQYW31KlEjG7Izksdw3GAwqlGuHIDgce3qdRYW5hBED0mCQBBRFRVzbGKbLqOBTcLIoBs6oiQT&#10;iyeZnJ4hoqqcX15mY3OLyYkZCGR2d7c5Od2j060zHvdRdTh3bpJMboZnz17g2R65VI7d9V1O90/o&#10;NTp4pokmuPi2iUgoO/UC8EUZywMnEHAFEV8QQZKJaDqSHMH3wXX9M6Z3jChJKKpGJBIJt+H5CKJI&#10;JKIQAFEjiuOEjt8TExMkEkmGozGD4SAERGMTWY5QLE688u/wfZ9EIkE0Gg3Bj+3ged4rN+lIJILn&#10;eYhigGFonDu3yLvv3sSxLaqVKsPhiIPDQwJkZmfnODw8IvADqrUqkUiES2fqnrA14wBNVTHOMts9&#10;z0OQZNbWLqJpOg8fPsQLfP7oj37Jz//Fv0DVNHZ2dvnZT37GlStXKRaL5As5/vo//zXTMzPE4nE+&#10;v/sFW1vb1Os14vE4tmXT7faIyDJRwyCTSrKyvIxjj3FcJ+xtFQVi8QQbG5vs7R3ieQGBF2Y/O14o&#10;IdZ1DU1VyedyTE1Oks1niCgR7t79gu2dXeLxBBDmMYuShCCIxAydYj5H1FAxDI10OoXj2LhuKKk+&#10;KZ1yYW2NGzdusbW9S6/bC1vwFJV6q0U+lyUR1UnHo+SzGZaWltg9OMT1OfPE0Ll27RqyLHP92g2+&#10;/e3vcOPGLY6PS5w7v8zNm7dYvXABSZZDQ7SxheP49PsDxiMTkFiYXyCXy1OplDk5KeH7PnIk7LfX&#10;dZ1kIkUuVzjLQA8Bm0841rwgQDhrpfSFAE8MiOs6CUnGOi1x+Df/N9ruOglngOR5JBUD/ABH8vEF&#10;Ecl2ED2Bqu3jLC6RvXWdFxtbDKtNGmhc/MEPeeeXvyR9foXGYBSqkSw7TNYYdRkM+gyHQ/zA5wc/&#10;/CEXL18knU3h42M7YXHE8TwCBEQ5/FwCwhbVt6a/weuFV7P0r7RRvv2wzxSbCK/JPf/sO+j7PgQi&#10;ng+KbjB37hwXr1xlamYeP5AoV+qIooAvCggRmYimEQjQ6fRwHRdV1wm6PfYPjzi/usb8+fOMPRtB&#10;FhEDkcDxCcSXJlivCbFvBEbfgJVezvMlgGtXL/3lS6MBSRQwLYvxMGQ+VFVFVkI9+9NHDxl1u+x+&#10;8SmVgwOCwQCvP6Bfa1A9PKFdqdMondLcPyadjJMu5Fm8eIX8/HkcIcLQNBmMh4gjKOSyqJrEaNwh&#10;GlPwnSGd8jF+r0UkVSS/uEB2eYm+79LvDogrMYY9C8sTSU8VGNgO1WaLg6MSB0clAiKclKrEo6nQ&#10;RU4JreRd1yGZShD4PsVigU8/+YTTcpUf/fjHFIsTlEqnDIbDs6pJaNUuyQKyHMEc23iuS3GiQKfd&#10;IpvNkM1mOTio89nHf8tUUWNqforo5ByWEqNRreP3usiJFKIgkDZ0NM/D7XVpl08Y9xp88M4VMpOL&#10;bG5t49oWUV2jO7KYX7nC3Pwi1rCH8xqKvTEOg1fIOkB4lcX8ss86/P+Znf9bjPRLE623GeM3F4VX&#10;Q+IN5pi3meuve3wVYAevesTffocvbeNr2euX4PhL+8obTPmrwsDrCtLXH1PwxhsKL3eN19/m/zaH&#10;Hfy/8NzBq7P+lTfm1aHw9tNf6UV/Q2b2msEGTdW4f/8+n376OzLZDFFDD2VjtoXv+5RKJUbDARBe&#10;zFw3vBC12x1arSYTU5NUqzUO9g/5k3/7K6anZnn39rcwTYvRaMQPfvB9pqam2d/fR1HCqIXRaESn&#10;02Y8HrO9vUW9VmdhYZFmq8l3P/yQYnGC+/fvo+sGxWKReDyJrmnUqjV0XefWrZtcuXwFURRDpYlp&#10;MhwO8TyPtbXV0ARDV0PnTM9lOBrgeS4rK8tnTuahPEdRdQIEkqkkvu+zt7fH3t4ujXqDRDweum16&#10;PpV6i15/yO3b7/Hv//1/IJPJIooCKxdWEAWBQmECWZY5PT3l//xP/4l8Lkcul8WyTMrlCsNRj+Oj&#10;A07LJ+F3PSIRixt0uy1se8zc3DyZTIZKpUqn06FSqaAoCul0itF4RLVWotaosnhuAdez+fWv/4aT&#10;k2MWl+YJAp8HD+4jIOB6Ho8ePcYyLXZ3d9nZ2UMWZRA8NjZe0Ot1WV27gCiKPHr4iHK5Qr3eoFqr&#10;0m63OTg84OTkhPX1FxwcHFCpVLj/4AHbG9t02x2qJyd0mk1qp2UkBALHo3papj8a8+GHH5LLZcP8&#10;cDmMPZIlCT/wufPRx5wcHrE4O4sWUaiVK2xubJDPF1AjCvVGi6dPn7K1sUEyETLNpdNTIqrKe+9/&#10;wPHJEZ99doeHDx6Qz+YQBPjg/fcRCMikk6yuzBGLaezsbrG7t8vFi5fp9UfsbO1x+fJ14oYa3pAD&#10;geFwFI5FVSGXzwA+T54+x7YsBEEgGo1x88ZNzp9fZjQec//efTY3tjF0natXLp1laidZXbvA3Nws&#10;AXByfIoghPexXq/PeDSm2+mEjJnnUq1UuXPnDqenp1y5ehXD0Dk8OsL1PGr1GtsbL0LzItNifX2D&#10;4WDEtRs3qNXqPH7yhKgaI5FI4Lqhq26302Zjc52Dg7D/cXfngNFoxKDfR5YkisUJ2p02lXIZTVUZ&#10;9DpMTU+xurbKzOws+/sHjE2bRCKFZVpEz5x0p6eniRpREskEz5+/oNNpk8vn6fe72LaN7Tg8e/Yc&#10;23YwjBiu69JqtaiUT4jH4rz33rc4tzzP8xePkKSAyckpnj17zoN7T9jZPqDXNclmC/zspz/m0ZMv&#10;qNZPmJrKk0jKuL5FrVbFdXwePngGhAxTv9ehXm8yGAwZj0dn7S3BK0YuCKDf7+G4dlis6/Y4PDhg&#10;b3+XhcU54okosahK6fSE58+fYNs28UQcRVXQdYNMJkul0sDzBWzbJQh80qkEsiRxcnyKbYWmcXv7&#10;+9iORafXZnNzg8FoSD5fwNB1RAJ6/T6mYzMYDOn1ekiiQK/dISLLFCbz/MX/8D/y53/6P3Hp0g1O&#10;K6e4rsv29gHrz3eIyDq+L2GOfQZ9m8CPsLt7dNbbnmB/f5uj41MkQWV5eQ3fh3g8hu86uK6FJGqU&#10;SlXarT7m2OVg/5Tx2GNyYp7ZmXNokSjpTBbbtjk8PsQcj1lYCONAO70uly6fx/Mc6vUuMSNHrzvA&#10;cy3UiM71Kx+Qy09DILO3v0e1eoTrD7HtEYYe4x///iPG5ph0KkW30yMWjROPxYnH45xWTqnVqswt&#10;TuP6NqLk02hWWFtdoXR6SqcdFmoIfCzbwvNcyuUKngepVI7DwxKnp2ViRho/MCnXdtnYvMv6xj0U&#10;FXrdLp4b0Gk3qTfKlE5LZLMFbNtjojAZFi3cCLKonbkKhzGEqmZgGAbHR0f4roOmJ/nii4ckU2mO&#10;jg+o12ok4lmuXr7B9MQMzWaHWrlOu9Zl2LLYWz+g1+giEaBIAa5lIcsygSDgCyKBFMFFwvICBDmC&#10;h4ARiyOeuYablo1lWvhnBTBJls5Az9lsSxARxJfgLrxXD4bDEOjFYjiOS7/fx3PdMxVhcOZOHzrh&#10;N5sNxDMzL+BMJuyftT+hY0GEAAAgAElEQVQYJJPJMPljMAjl6Y7Fd77zAd/61m1EBDY21vGD0AxK&#10;jihE1Cg7u7tsbe/QbLdwPY+xZbG2donLV67w+PEjOq02sViMIPDP9l8MlVCixPbODtlclpnZWUqn&#10;JSzHoVqp4roeN2/e5P6DBzRbTTRN5f79L8IkD0kO+5drdVzHJplMEQRh8TyTSaOrCrlshnOLS/i+&#10;jUBIHKiqSjKZYn19i6PDYxzbRT5rcnVdD8/3UJQwLaSQy58pzQokkyl29/Z59uw5ypnJlqbp+J6P&#10;7wfomkKxkCNm6ESjOtlsJrwmnrHi6+vrZHIFZmYXyBWKTE1Nk4jH+cUvfsHk5BxR3cBQNY4Oj3j2&#10;9AWtdp/h2CEWTyMKAY1GnXK5jGFEMaIxLMvh7t0vODo6Ih5PYNs2mUyaWrVGvV5HkmROT8sIiGia&#10;gW3b7Oxs8/jxE2r1WkikEJqUiZKA67iIokw8lqQ4MRHK92URy7GJRCI4QYCHgOV5WHioaoSo69PZ&#10;OWT7//jfiZweksVBj8h4NgROCMadwCVAQkKk74vEr16lcPs9an2bzed7rF2+yQe/+nNiy8vUgIZp&#10;MhyPsUdDet0mpj3AHA2oNxqoqsa/+jf/hmwuFyodLJOxFbqA+0EQGp8J4qsCVACIgviKCHxzxvz2&#10;E8LXLL1+hN8/EVEI2wJemjG9jNMSXQkCmbHlYjo+smYwNbfI5Wu3uHLzNkpUYeC6VFotRpZFKpVG&#10;FiXMkUlEkhGsMYdHJ0hqlPd++H1GnoPvewh+iIACIfgSLnkNNN5EFW+ihDcJwDcPSgKYyKf+8ujo&#10;AF1ViEV1EuksuqoxGo3pDfogQhC4bL14TrtWo36yg2NbaJFIaCIWUYgaBhE5QqvZIiJ4TGTjyN4I&#10;p98lIkaYX75EZnGFFip7jx9guS6yrCAiIvg+SV0hF1cIxh0OTk7ptNpk8lMU587jyCqN/pBOd4Bj&#10;u6ApDEdjInIEEGl3+7QGQ1qDEYWpKWLJBI5lEYvH8VyXVDIZSnFUFduy+M0/fczVq1eZn59HVTWO&#10;jk/CSowoEwQgyiK+B7KkMB6NKBZyCKKPrqrIkQhqQuPZ/X9ifLqPVWsRiSSYXb2KlEzxdHeXRvUU&#10;RRKYLWSJyhLJaIzRYEC1XKJZLZHITJLPZTk5PqLZaiFocWZXrlCcmsEeD3AF+eyjEl4Oz7MxGrwa&#10;q2+x2MLbDLbw5Q/6S0D4lcnZ2yt8A6b8ZrD9jZFeX+m1/uoW39yP14P5zf+/CbTfXv6KC/iXwfUb&#10;23irWBZ86X2/4RG8eT34unXfbij5yv58M8A+O45XlTnh7Ab+msnWNI2nz5/z0Ucfkc1m8M4m8YIA&#10;lmUyGAyoViu0211s26PXG2BbDoViAd0wcFyHbm9AsTjJ2uoVRiMLWQ4nr+vr6/T6fQbDAYPBkEhE&#10;DkGpKHJ0dMSlS5c4OTnhzp3PWTp/Hs/zmZyYpFCcYH9/H03VEQQRQ49y69Ytut0uk5OTrF1cIxo1&#10;cF2HarWMY9sMBj2azTpLS4soSoTxeBjm+wrQHw44PjnCduyz/FCXIBCYKE4iCGH2Y61e42B/n3w2&#10;h23bnJ6eks/myGWzRLQoiqIzP7/AysoFgsDn5OSYXr+LFJGZm1kAoF6v89mdO6xdukhxYoJuv08h&#10;X2BmZoLiRJFUKkkymcB1HQRRYGlpgampSQqFIvFYnGqtGkq2z9i5ubk5dEMnl09xYWWFd27dpN1u&#10;s7e3Rzqd4urVK/i+z/lzy9y4EXpEfPb73/P553fDHtNuBwIfPRbG+qQzSVKpJMNhCALarXaYxxqM&#10;mZuf4vbtmywtzuC6JoLgEQQOrjum2+oTeC6GqjA/O8P1a9dYWFjAthzW19d58uIZtmOFzGoyycnJ&#10;MZ7nYZphn507HtFqNiifnJA662Nstlq0212isTiXLl8llU4xUSwSNQympqbo9vtMTE6RSCbZ3t7i&#10;/v0HPLx/n4X5OXKZFLqukExECXwXOeKTSiexXYeFxcWQrQ4EPC8gnc6iKCKuGwAiRjSGZhjEz9jg&#10;45MT9vb2efLkCaenp+H5PL9MrVanVquTSqUYDkecHB/heTbRaGhA53k+z19sUKvXEYDiRJGoEUbl&#10;5PMFnj59wurqKhDQ64ey/eWVC2RzOVzXIxqLEhAa+pnjIeOxxelpBUM3WFw6h6pqrG9usre3RyaR&#10;YnVtjVg8Srvd5ot7X7CxtcF4PMJ2HCYnpml32tTrdXK5HIeHh/zjP/4jgiAwHAx5/vQJV65c4dLl&#10;y6i6xv7REe1Ol/39A549fc7zF085OTnmvfe/xcrKCpZtoWsqv/rVrzB0jTt37/Ls2XNUVWNzc4uN&#10;jQ3KlTLxWAzfDyBwefz4MeXyKbV6Bd2QUTWFre1dvrj7EM/1GY9thv3Qn2R5ZZ6dvRf0+i0mJydo&#10;NEt0Ol2arQ4ECoXcLBHZoNFsUiqfkkxmCIKAeqNOLBZFjshnfdL9cHIkCAxHI+r1OggBtmOC6FEo&#10;ZkBwuXZtjRs3rqEbOpOTU8zMzHF0VMI0HcyxjSCFzLDruORzaeJxDUkS0DWdeq1Gs91FEKHdbdJq&#10;N1HUMJ92cWGRC8urfPb7T84YSBXH84hFY+AHCH5AIZtl5eIatu1Tb7TJ5DK0uy0ePXlMtVLH8wQ8&#10;1zoDJtDtdULmJvDY39+l3mwQjcYYDW0MPUk+N0W93iJwfRrNBsPRkGZ1QLPZfnX1dz2fb93+gB/9&#10;+OdcWL5EJhP2R8cTCUonJdqdDt/97vdot7v0ez3yuTSddg9VieM6vDLGcm3IpIv87rPfY5omxYks&#10;1doxg2ET1zVpt9q0ml0yuSRTxQkkQWZmapaIHBo5uo6DrMj4gUun00TXZGQZJqcmqdfqVCsNUqkM&#10;aiRCvV5HVXWy2SIbLzYplU6JRCTK1WP2d7dpd8rE4wrJlIEkEXoR2BatZoOTkzK+7yBFZGZnFokZ&#10;CZ48fsGw5yAJURwnQDPCzGAjmkCSZeKxKMNBj5iuUW7ssru3g6bLyBEfKSISj2ZIRPPEtBTVSplG&#10;pYU/hupxA2fk4lo2kiRg2WNcX0JUNEzHxxdkLD9AiKgousHYtonICpqh47gO/UEoYZclGVVRkCQJ&#10;TdcQBDHs6fdeSlPDmZUkSWdjPDQo1RQVVVXDlj/fR4koCAKvzMvMsRlKoQOQxJcGaDaSJJ65hzsM&#10;Bn1c13sljc1mU5w7d45zi4vs7uyEQEOUSCRSnJar9HsjNje30DSVZCJBMpmk0+5wfHxCtVLj4aMH&#10;5LJZEmcxlvF4nGQqiaKGkZd7+wfE4qGq7MHDh/z93/8DT58+p9Ppcu/efT795GM6nRaffvIJN2/d&#10;5Fe/+hXb2zthP/LUFBOFIrpucFIqhYXxiIwkCsxOT7E4P49tDc4KET6RiHJWrBB48uRZKIeWw3m2&#10;4zn4QYCmqsSMKFOTUxQLRaamJ9A0jUePHvHixTqqquEHAbIkY1lWGGeqKkwWC8RjRtgKksvieu6Z&#10;XF/lydNn/Pa3n/DZ53fp94b4fkC32yOZTNLv9Om0O1y+fJXT0xquD8l0jnPnV5iammY46NHvD2h3&#10;uviez+bGJk+fPiUajb4iJ54+fUqjUWN7ewvP98hl84Ru6TUS8RiaHu6zOR6FhnV+qIAIApBlEdt2&#10;CHxIxJNMTkyh6hqO772aCHtBaFZsuQ6e4CNLAuNKjYf/8BsWKrtEJB9JlnGHDrKoIsSjDD0XOZCw&#10;A5G65dJOxMldvow1sjl8uI4SibL2ve8zMgyOuz2aoxGuH2CPRviOieeaDIZdTkqnJNMpfvFHvySZ&#10;TtMfDPEC/0y1oxAEwhm/JSBKEpIoh98HHwLPf2PS/Hqi/NaU+Rtwxpv8WZj9HTqq+6/m4wKiIKKg&#10;EhLcYtgW5fqYtksgyShGjLmlBWYWl4hnsrQ63TMCVUYSBMamSUSVGQ8dqo0u3/3JzxDUCOHOgyBL&#10;r1oN3gbXr8HPaywdXhO+zOW9iWUkgL/403/9l71eh2a9ysH+Dk4gkc/lyWRSYW7eoEepdMTh7g7j&#10;fp/TRgnT9RhZNs1OF9sLECMqRFR6YxPX95koJMjoAeKoQ/3okGajhRpNsbS8hpGKMbYdKidlDCnC&#10;dD6PEpEJJLCFgGA8wO8Maeyd4to+8xeWyc5Og6RQOqmgGAaWZeE5Do5to0VjDF2f1sgkPz2L4zqh&#10;hj8AJaKQSCRRFY1hP8zF3trZolQq8ctf/jHpTIbBYMRgOA5NMAQR8ND1GKbpYJnhwMvn03S7bTLp&#10;LGpUo92sU987whi6nG5ucnSyT3Fpjiu33yOuqZyUjkkkooiKDBGF/niMGokgeT7Nagk9IrMwN0e1&#10;2WGv0uGDn/0x6YlphqMRPtIbHyyvgfRLEP2l/uuXAzh4hbxfs8tvScTfYE+/PLjf/P12r/WX13u5&#10;jbeGWrgPL9/7S8D9K4Dzvwms3zz0bwDZwZfXe/PJ19v/ugLAP6en+htXeaOX/a0anPD2398IsN/4&#10;MF7FnAVfYrA1jefPnnP37l1isRgI4LkO8XiMH/zwB+SyWRqNJqenFdrtHr1un2ajjaKqKEoE13E5&#10;ODxmZXmVfn/Ezs4BvU7onjkcDqnWKvR7PQICstkstm1hWSb7+/sUi0WSyQStVpfFxSVsy+bevfvI&#10;kkyz0aLfHxBPJrHMkF2UIzII0Gw0aDYb9Pu90LxmYY5YLIokSyQScaYmJ+j2utiOies6DEcjfve7&#10;T0kmEyCALMmvcoFbrQ7DYR/Lsrh/7x6rq6sUcnkeP3rI6oULDAdDfvPx71hdXWNiYorJySnSmQwn&#10;pRIPHz1AUWSWL1xGOSucjc0xFy5cIJlIUiqdnrm7hkYp83MLRGMJvv3t77C2dgnPC6hUavz6138b&#10;xmM5LvV6g2Jhgvfff49kMkW/1yeXzzE3N89oZNLp9DH0GJGIiqJo5HNFdF1DUULZaiwWQ5ZE+r0u&#10;3U6HXq/D3MI0nu8yOzvNxuY6uzs7aJrOt7/zHW7cuEE6GeXixVVuv/MO2WwWyxwzOVFkaXGBRCJG&#10;IIZeFnNzM/zoJz/k9vvfotlpQ0SiOD1NNpdhMOizcmGF8WjEs2fP0TWD8WhMvz9gY+MZlWqFWr3K&#10;zNwsE9PTxFMpGp0OeweHrK5dZG5uDs9xaLWa1Go1trd3ECWJg8MjRFlibnaWfrfL/NwMmiJxcnyA&#10;YSi4rklvMEKUZCqVGtlsDlVRKZdPaTUbqBGJVqdDuVzl95/d4b/87a+JxRPkC3l0w8D1XC5fukQi&#10;kaTValGt1lA1jY8/+ZQXL9aZnp5GlGT29ndpNmu8++5N8oU8m5tbuD6sXbxCKplAVVRc16NcDpkZ&#10;0xxz9eoV6o06w/4YIxrD0A1KpXKYxbtygfPnV/BcH1EQuHrtBtOTM8RjSXzPZ2dnl2q9zsLCArou&#10;4QUusXgcIxplemaWwdCkODHNn/7pX/CD73+fWDRKLBbj6rVrbG1uokRCgFyv11h/9gJJlrh4+RL3&#10;Hj4gkUywtrqGKEkMhwM0RabX7XL92lUuXVxje2sTVVUZDQfs7+1yWmlweHiMEY2GE35RJJvNkM/n&#10;6A+61GsVxmOTjz/5mKOjPf70z35Fq93iH/7+N6hKlCDwcVwf23EwoiqHx1s0W6eAz+TkNJlsmvJp&#10;jXqtS+CrfOeDn9Jpj/E9gYmJKQwjyvFxCdd1SCTjTE1NEpElfN9D1zVkSWE0HOF5LrqhkSuk0aMR&#10;+oMOzVYN37e5cGEFx3GYmZnjwspF7nx2j3arT6XSZDiyACm8hog+ui4Rj2sk4jFOTo7J5SexHZNE&#10;Oo7lmJiWiYBAr9s7k1+GMTMj08R2XSRRQhZDWakqy0RjBcbjEdXGMQOrQaNVolwpEfjhJEuSBAJ8&#10;FuZnicY0Wq0GELqZ53I5/uAPfkqvO6R0UiObLpDPTrK3e0i73UdARlMMolGNSEQgmY6h6wrZXB6Q&#10;URWDmbk5xpbJ8+cvWFw6x7On68zNLlGt1Gk2W5xfWiTww5tDtV5CFGXMkY9mRPGCEaY1YOXCeS5f&#10;vsgnn35EgEMhn8Gyx6RScdLJOI5lE48myKRyKLKC63oIIuSzOZ69eEQmneSkdMDu3hal0jFCIGKN&#10;HYYDEz/w8NwAzxNQ1SiNRpOFxXkWl6bZ2npKLBqlUMxgGBpXrlzBdf3/h7X3+nIsza78ftdfeA9E&#10;ILxL7yvLd5kusi1NkxySQ7PWjNaM9CKNHvSgV6mX3mfp36AoktIMNUszXdVkV9tymZWVLiIzfACB&#10;gPcXwPV6uMhIU9nd86C7Vphr8QH4gHv2OfvszdAYBT3m8TjG0EQPaUiKwrmzl5EEjbt3HqLJMXB1&#10;9EiEiWmjh2MkUinCIR1dkdFlgXgkTKNfxhiNmJ3N4wsm2Vya+eIiYTXG0X6Z3c096uU6k/6YUX+I&#10;Y9mEI0ElGVHBlcN4gowryKBo+KJMPJ057RtVZQVzYjIxTTRdI6TrCKKALEkoiowzpW07bkBxlmUZ&#10;SZaJRKNBQs51Cek6iqriuS6GMTrVT7FtO2BlxGL4PozG48COK5lE1TQcx0ZVgx7koD/bQlFUHMfB&#10;932SySRzszNoqka71UJAoNPt4Tg+1XqToTEmmcywcWadm6/c5NLlS1y8cJFPPvmURqPNZGIyPz+P&#10;IICqKGQyaWLRKKlUmtFozL0HDzg+CVrFHjx8SL83oFicQ5aVU92WP/2zf8G/+x//Hbt7O/R6XcLh&#10;CLVajV63x9mz51haXCCTyXBcqbC7u8dkPGLQ77O2usrC/Bzj8QAEMC1r2pMuMBlbfPHFbSamhSgI&#10;UxErB1GS0DUNXQ9RnJ2hUMiTygSicf/lP/+IUqkciGj5nApm+r5PSFMpzhaIRsJEwiGymXSQyABC&#10;4RAHB0dsbm2Tz88SDkepVE443N+nUjlGk0UGgwHVRhPT9bn6yiu8/8HvcOHCWVzHpD8wGPQH2LbL&#10;q6+9yvLyMieVCufPn2dursjVy1c5s7HOoN9lb3cHczxhOAg8oF3HxRf9AJfoGrFYFMuysO1Ae0YS&#10;RUTRD5ItLmhamFgiSTKdwvU9JFnC9X1EQUIRJMRpRVUQPNzhgNrBAfHuMWokiuuKKIKELbgMsfA0&#10;lYFhUTMtxqk0yTPnaJ7U2PnZL7DrNVA14vML1CcGpjlBlSS8iYk1GuH7LuPJiFK5jCuK/OBP/gXp&#10;bI5mu4OsqLiePxWm81CkIBEkCCJ4QVuOY7uICCiyMm0VfCGOfrZt9cXg+NnYmQDb+F4A1J9oHsCT&#10;2H1KmceZqnV7iPjIoojnuVi2jWl5yKrOzOwci8vLRKIReoM+7V6XRrcJioTnStSqXd799ndIz+Tw&#10;XAcfD8tzT7WRTmP5l2UETkH3M9DgeVQATAH2//w//fc/tMwJjm3hORZ7pTrNegPXcUllUsSTCTzX&#10;ptNocHx4MPWRdpGQEHwB3/HotLqMxiaeJyJ5AjOFDIrugGyhaTKCaTE6qePXm2Qv3uD6tRsoEtSq&#10;JUxrhKqHUEMJLEvCGbWwbBsf6NWrGCdVZMtnbnGN3MoZEsUsewf7DPpdEtEYw8EYUVQZjWwyiQyO&#10;FAAWSRSRJQURiUQigSyIaIpGIp3gl7/8Fa+99joLi4tIskqpXEGUVSRJxvEsfE9CFtWgR7rfJpGI&#10;MBwOiUTixNUQkWiOxzuHTPptYoqJOaqzu7VFQokSW79McXkFUVMYuzYTx8bodwn7Dro9RvBtOp02&#10;kWiMbHEBLTPHxTc/wBFVjLGBJIo8P/Oeb7g+Bden5Wrha6jw6Rv+tHL6dN/LAfbzJ78cHH/9+i/Z&#10;97Xtz4NOQXgy8IDK/cJcfaFv/AUxtRcrxs8g7mcf9WUg+wmt/tdW3p8e+NwT/9rR/vPjfRFkPwHO&#10;z44l8Ot+5rk+A7Cf9cTWdZ1//snH3L59m1g0GtCnNBXf97l+4zqLS0toikYslqDfHzAcjpBVBUEU&#10;GBkGsViUdqfH3v4RBwclJmOLXrfP4eEh0VgYAYgnYsSi0SCrJ0ns7u5yclIJbnahEPFYGmXag1yp&#10;nNDr9ZFlhXqjyaA/RFVkQqEQW5ub1Ot1FhYXKM4VWVtbZXV1lUI+R7E4y9raKrlclnw+h6oqWJZF&#10;PB4jGovTH/S5ceMGvV6Po1IZwxgzHpukUmkUWeLBgwd88cUXCEAsGqXTajNTCHzjf/GrL/id3/kW&#10;kXCERDJBIpkgl8vhOBapdIrZ4hKu51Iql7lz5ytCocAvsXJywv7hIeWDMqqiE4snkSSZlZV1stkC&#10;5XKFD3/0Y44rR4iCxIULF2m12rRaLebn5zBNk2q1gmm5fHHrSw73y+h6mAcPNnn48BGdTp9QKIJh&#10;DDg+Piak60iiQDqVotNp0+20eeWVG0STEXK5LPPzRSQpSELIciC65nk+mVSWlaU1jssBUyESjqMo&#10;GslEBlnSUKIauUKO/EyOhaUFmp02kqJQbbWoNhrgOWxsrDM7O0ulUuHhg4e0Ox08Fwr5Ge49/JJa&#10;s87rb77O2fPneLi1xdLaGucvX+Hnn3yKMRgS0nVkSWQmnz+l6LVaHU5qVXr9PjeuX+ftN99gJp9j&#10;cXGe+YVZXNfCxyWbX8S0HLqdHu12O/BmHw2wrDFnzqyRSOcolcr84pe/olarYxgjPN/j4qWLDIdD&#10;fDeoWn/11VeYloVpWnS7PR4/fkyt1mBsTTAnYzbOrHLt2lUEAWRVw/MEVC1EOKSi6ToLi0sYQwNj&#10;aAT6AorMZ58GgahhGIDAq6+9Rr3e4O69+8SiMdLpTJBMEAJBH3My4dHWI1ZXV/E8DxefeFyg2awj&#10;qwq7u/vcufuA0tEJ2ewsGxsXODrcwfN8rl27RiKeoNlssbFxhkg4TCQaZWl+AU3Xuf/wAeXKMUvL&#10;K2xsnEGRFTbWN1heXGBpcRHHsel2Amr54eEBn332KfVajXq7hySJWKaFLEusLC/xzjfeJpfPoSgy&#10;i/NzXLlyldW1VUqlQxqtKuPRiE6nj65FkGQh6PtWNQTRRZQsbGeEpmlEI3HeeeddXFfEdURGhk+7&#10;OcYY2vzFX/wVb731DRqNOts7j1laXmRhoUitVsF2bPAD7RLTdJBliUw2g+s7zBRzhEIKV65eIpGM&#10;Uzk+pFKpkM3mERDZ2tqmUW/T749wXZhYNqqsMj8/RySiEk+EcF0TRZKIRKJoWgxZlTGtMcPREM/z&#10;iEYiXLpwiXNnzlGczRGORDhz7gKO61Gr1vAcm0Q0QqteR9UKzBZznLu0iOm2OWkE6vPHx8e4jkMi&#10;nsY0A/VoTdfY2zsAJGLxFIV8Ec+f0OsNaDW6ZFIF4tE0mw8fIyAhiiqqLBKNhQhHJGTV5/yFs6RS&#10;GXLZItVag2g8Sn/Qo94IFL53tneJROJUylWMwYhCLkt/0MP2DIajDrIcxrFUQiGFi1fmUTUZ0zIx&#10;hmPG4zGXL11gfX2ZUmmfRCKCKmkcHRxx4dwl0sks3tSDV9NVZFmiXC0hij67u48o5DO4jsPW5uPg&#10;u0XWsawJqVQG1xXp9YYoqsrc/Ayy6tPunpCKz3Lx4gXGkxFffnkbWVEYDkaMRxaioNFqtRibI+Lx&#10;OPgKDx8+pt3qIfg6ImGGYwPEoOfdMEaMhkMk0ScaVul3WtQ7AzxPx3UlkukkljmhfFilWe1w76sH&#10;tE962GMLz7GR8AmFNEzTwvUkHFfEcHwEWUVQNCzXQ1I0dF2n1W4FfaKWHVRBQzrRWBRRkqYMsqD/&#10;FkQ8z0OSJMKRSKDn4QSOBJ4bVBklWcYYDgOPc0lC13Q832M0GhEJBxoP49EIWZJIpVL4nsfQMPB9&#10;Tn2wRVFE13VEUcB1XcLhMPl8nlw2gyBAu9liNBqTyWQJhaN8futLWq0O6XSGK5ev8MorN0ilUozG&#10;Yxr1FrFoHE0LgeDhuS7ZbIZcJsNoPKLZbLK5tUX5uEy70wFBCGJjSeR73/0+giBQKpUp5Av85V/+&#10;S9bW19jd3eHHP/7otGoMAq1Wi34vcNqo1upomk4+m0XXVPK5LOtrq5imgSAKTCaTqf5LhI9/+nP2&#10;9w8ZT0xURcZxvQBQSoE6uwhk0mlSqTTZXJpsNsePfvQhtXodRdUC+1RRwrIDf/CQplGcnSEa0dF1&#10;jXQ6heMEmCEcDgd90abD+9/8XfL5meCzrCrMzOTJxMOBkJ3jks7lmVtcBMHDdUxURaDTMSiVysTi&#10;cf74j/6YyvExe/v7SJLI48ePSCUSnNlYx/Nc2q0Wk8mIWDTGTKFAPpcLRLIEH1EQUBRlqiruIkky&#10;nushSh6KpCIgYZoO6XSOcDSCHongeIEwnOCD7ApIHri+gye6JKNhUpEwvdo+zsBBsQJlccMbMhoP&#10;GVkuY0VDmZ9j9tIVmq0BpS++JGp0GY3atMYGsUQWOywhui7eeIIznqDKMs1Wi3anSyQa5/s/+AOS&#10;qQy9/gBJDjzhXS9oRfT9gOYeMCsDAUFReGrDBeAJzwS/L6lWvaSD9PkVgcALnGcsvqY4RhAEXMXD&#10;9W1kSUD0PQQ/sFf2PQdJAFEIYVsOph20H+VncqQyKbL5DIIq0+p1kV0VY2Dx7re/TWY2z9gYBnaj&#10;koDovxzDfH3w/tePe2FVAvjv/u1f/1AURVzbZjwy8EyTybjH4dEO9x98hWmbFOcXuXD9VbKLa3ge&#10;HOwf4pgTMvEo+B6242JMXOrtAagCC7kYubBCWA2jyBq2PcayR9TadazqAZbZJ57Ps3zuEnMbZznp&#10;Nei0j4kIE9qGjqpFEHwPWXRIJ1QUv8+kuYM6KpOIyFy8eIFEtkijbdBsdLAcj5Hvo2YyeAiomhoY&#10;3WsqoiKTL8wAIoPhiHhUw/N8Nrce8e773ySbTQWUkHYDWfQQBA3bsgiFVXzBw3VdLNNidWWVcumI&#10;XDJEKp8DXWdz+wGSPyTkGSRUOD58zMnmPSTPYX7tHOmldUa+wNHxEYJg4wsO2DaxuE42NcNw0KXV&#10;Mzh76Q1CMR1zNAFROqV7e0zpEs/MVe9ZvO0/AY7P9j08Bcic0puezg/vRSn9Z+fH6am/uQ/55cuv&#10;q/0+7zUNwim1/aXGPDMAACAASURBVPR/AhXCr03ZJ7kD4ckr4D9df2F4PgGdRBCe+mw/UVb3T32z&#10;nz6Oz1N5NJ5ePmAFPAHjT4fxzJi+/rqcAmbhiTQFT5kAz6Bvn2B8wY1a4Ik3oOt5qJqKbTv83f/x&#10;9xwdHZLNpRFFLxCLwZ3SFn0ymTTRWARVVzGtCY7j0up0qDc7lEpVQpqK7waU4rm5PI4z5szZNc6e&#10;PUOz1UQSw2hqGNv2WFlZw7E9VFWb0s0tFhfnGU3tuUIhjbn5IuBTLh0hiUIAglWFs2fPcuPGdfL5&#10;HM5UhX/Q7+N6oOlhZEXFcbzAQ1TWiEUTFIvzFOfyvPbaTVLJRGAJVsghiz4He4+QJIdcOoki+ZxU&#10;SlSrFQqFPMX5Obr9Ps1Om17f5b33P0AQZWRFJRyOkklnWVleJxpJsvt4k4kxoNdqsLezRbtRod+p&#10;M1tIoSvQbFSYLWZJZRLYns3axhp6JMSPf/IT7m0+ZCGf40/++I+4dOE8/X6XVrvBTz/+mNt3btHq&#10;tJmbzdJoVFldXeLmqzf48vYtTirHnFSOabca9AY9dvf2SKVSrK+vMzc/x3g84uHmQ3RdY21jA8+D&#10;Wq2JaTqsrp2hMFPk449/yj/8wz8wv1RE1RQePnzAz3/2c86dv0Aqk+XzW7fZ2tkhpiRZXVhlqThP&#10;vVrjH//xP+G4ArmZee7c3eThvTtEp8KK3V4PYzQGBELhMPML8/z+H36P73zv+7z6+lsoSpgHDx/T&#10;rHe4fP4ShUyOX/7yl9y5c4eDwxJH5Qrf+d7v8Xhnj0fbO+wfHOBOgl6m+w8e4gsSr7zxNvniIntH&#10;J/zq86+4+drrCJJMKpNBC4XJ5grkcgWarXZQaRrbfPSjD3nvnW/we9//Hq1mneFwgCCK1Gt1tre2&#10;cWyXRqPFTHGO7/3e95EUhdX1NY6rx8RCOq+9dpOlpWXKJ1U0PYyi6xwcHVKulGn2RkiKiu97eK7N&#10;cNBFkkRWV9ZIpbLUO03UkMLi8iwLiwVM0+C4VKZSrlHIFRmaQ3700Y/ZevyYeCpJs9Wk3+tx4dw5&#10;dFnB6PaIaBFi4Ti727t8/M8fI4syjUaLw/0D+oM+iqoTiSZwPHB9kfmlZU6qDSq1OoPhAFUP8Z//&#10;3w9pN9tY4zFffvEZM4U0V6+d48u7d4kng97GSCTC66++ymg4xDVt2s0WjVqTa5ev8N1vfXtqHyRx&#10;/949KicnyJKMIIIkKszPLxCLRvkP//H/ptfv0ekPCMVi6JrA0GiTzUeJxhVUTWZiOliWiySrtFsD&#10;BFTq1TbDwYSD/SOi0RR/8sd/TSSU58KlS+w+rlDMLbO+doZ79+4QCSvoUQ3bs/HGCvFEij/4wQ8Y&#10;OzZ6OIwoSdy4foNoKMzOzg7H5SYiIa5eeYWDw32Oj48QBYFIOMI733iNVCrCSWUfY9TllVducO78&#10;JTY3H5FMp4iGZUJajL/603+Dbyt8/uln5GcyXL56mWQmwxdf3eXgqA6ehmP6dDsdev0+vaGJ5WvE&#10;0joDw2B15Ty6EmV/74BWo8FkbOJ5ApomAC6eZ9Ns1EnEoiwvLZLLpHCsCc1WG3Mywhi1abSOqDd2&#10;KczG6fZqXL58hlffeoWJZXPz5tu8/trbJJMpRNEjFFIZ9NscHu1w995d3vvmN7lz7yva/QbNTo16&#10;o47rQa/fw7RtFFnDtT3SyTi23efd995iZmaRVr3KwwdblMoVlleXOHthg6PSPp12G13TGXQFqtUO&#10;5eMGD7ces7X9mM3thzzYvMvtO18gKn1Gxghr4nPh3FUuX7pCq1kjHosQDqmIhBmPAu9eWbORJJvS&#10;cYlev8vcwgyOb/Bw+w47+w/pD7sIIly8dAVRUGi3ekwsB9eSkPwIkhvCHMDuozLddp9+v8W4M6DR&#10;adAbdJAtk2b5mP39Eg8fH3JQapMvRLhy5TyXL1+kclSletCkedTiZPsQfzhB8iyYKlQjK5i+gImA&#10;CVgCKJpGYTYAVePxaKqT0AXPJx6Lgyoj6xqyqgY0cMedBuTONFEX0HmDdp2A6eF7PoosY1kWkigh&#10;ik8DflkOmFyO6yBIApKoMBgOcFwPWVEwzaBa7vk+jutiu26gSi4IhCMRBFFAkiXS6TRXr1whm4oh&#10;igIjc8JwPGb93FlWN9bJFXLE4hH29/fZ29ubtjRKfPXlXUqlI3r9DpY9YtIf0u92OTg4otnusX94&#10;DIKCICoUZgKV7lwhF9DpXYdYIo6uh+n1BySTGarVCn//9/8XX3x+m1g0yXvvfsAHH3yLmcIsvV6f&#10;g8NdEAQUSWamkOc73/4WmXQcRRWC+WEFgFyURBAForEoW48ecXB0iG1b2J4b9O8iIosyuhKwCFLp&#10;JLOzBZaXFpBkmZ/97GeUKxUUVT0VgRtPJviWRTQSYmFuhrCuEg3rZDPpYL5KIoJoU63WGY9cJFEn&#10;Eo6yvDjP9avnGPWb9EceiWSSYrHATC6FIgkMen0c28f3VfpGl/JxiYk5YXNrk2qtxvrGOrF4jMlk&#10;wu07D/jsiy8oV6rEk0k2zp7l3PlzLK8tk8omyRbiJBJRXN+j2WpTnJ8nGk/QaLWQVQUJF893kRUB&#10;0x7jeDam5ZDJzBCNpDDNUVCdlcDygmSQKmoMDAc1O4uWX6LVHTBq1dF8gbYl4a9eQbj6Btq113DP&#10;XGIg+Xzx+U8Y1A/wjSGCDYYxpjdoE0nEcUUBw3UwrTEnJ4cclA84d/ESf/JHfw5qCMcN5qfn+bie&#10;cxoDi4KILxC8f6KIL/jTH/DFAFwLvw4GPBc/C8/H3M/8PMf4PMU3zwTijo/oS+AHMTyCiBcMChDx&#10;BPe0iGc7Ho4jEIqkyc0sc+Hya1y5cpOlixd49XffJVlIoahKYN1nu8ii8rTv9hQ/PMVQAiCcqtU/&#10;E9c/wy4O8FWwTCvY/8MPBd/Fdy1UCQa9NpNxn3g0RDSks/voMQfbu0RUnWuXrvDqW99gaWUNy/Mx&#10;LJv0TJH5jQ0ShRmyC/NEMrPEQhJYQ2JhnYiu4zsunisyGDnkogITo43ZqxHGIhrSiBeKhHJLVPoi&#10;/WoZx5JIRmfAFYmEJTTdRVEcHG+CMTBBVlhY22BuaYW+Maba7NAamqRn5097ZgbDAZFIBE3VyKYD&#10;5cvJeIyuCIT0MLdu3Wa2OM/5C+fxfIHDwyMQwEMOvhgtC0WWkWUZczIhGY8TjUYxxj3iqQyFwgz7&#10;jx8yaJ2QiUfQZIWQEiIuKJyUSuxu72JbFoV8INpge3DcbAcBYSRELJZkNBlQ7w1Zvfwq4XSakWk/&#10;X2F9TswMnhUQ8P2ne/znfj0F1y/jafi+8KSu/TwWf27+C8+vv7D/1/VR/GZQ/vUK8vNU9ic166fg&#10;+TnRs9PTnj1fmD6np09UfOm4/isXn4CS8+yZwgtX+LUA+4Wq9zPjfW7df1K5D2wbnpwvywq2bfO3&#10;f/O3VKsVIuEQmiKRzaaRJIlYLEY8HicaiQQiKuHAP9YwjEDxXwpomslEHD2kUygUyKQzpNNp3nzz&#10;TfSQzsH+AaZpk8/n0DQVQRSwbZtS6YiTygmiKJDL5UkkAppWKpWi2+sxMgyGw+FU/AYmE5PlpWXW&#10;19fo9wd02m1isTjmxMT1PGzLRpIkjGEgBpNOpxkZBuVSGT2kEYvHA9qXJJHNZCkWi0QjMe7evUvt&#10;5ARFUckXCoT0EJFojPF4TLPZJJFMIMphzp0Neq+zmTSDYZ8vbn1Oq9lk69EWvakY1HBkMJlMeOvt&#10;t1hcXAyUzxWZlZU13n33fSKRgP64u7eHADTqNUpHh5T295mbn0MQA+CiaBqpZODN7bku8/NzrKys&#10;YBgjdra3A8qf6xGNRhgM+vg+LC0usbOzTTqVZmVlhXQ6hSAIhEI6l69doVico1arc+tWQMFfWFig&#10;0+kwHA7YWDuProZpNjqUSyf0eyNGownHlTp7e4c0myc0WlWWluYYjQd89E8f8mDzAYIgkM/nuXP7&#10;FggCP/jBDygWi3z04YfcuPEKV65eBt9nY2MN34fDwyM+/snHpwqnw2FQjRkYA2zHplqtIkoC4/GY&#10;W7dvge9jmiYiPu+//z6iJBGJRk9tkiRJ5p/+6Z9ptdqcPXsWwxhxdHTEcDBgY2OdwWBAs9nkwf0H&#10;fPnll5w9e5b333+Pxzvb2LaN5waeoIvz83R7XVKpFJFYFE0NvGTPnT/P/NwCqiyxvLyMLEvU6zXK&#10;5RLRcIgzZzeYjEeUDo/Ad3CtCcuLC0QjYURRpFic4/z586RSs4xH4+n8TtDtdvA8h9XVJS5cOEsm&#10;PcOD+w/QtcCr9+yZNSrHRzzavEen26Q4s0Kz1WM4HFMsFqf9jRKDYYdoTCeZzJFOZUgmAmucrc0t&#10;dh7v0mw06LQ7HFeOOH/+PIuLi/S6PZaXl3Ach431dXQ9xOPdfUqHJWRZxvM8bNsmHArxcPMBvV4X&#10;x/VYXJgnFo/S63bwXI9Go0EqmaTf67P5eJOtza2pLZXJSbWE41iMLZNYLMH66jpHR2UEQWQ8Mcnn&#10;C9i2S39g4HnQ67ZpNVtUazVcxwVf4MYrN0mnUoxGBtFYlE8/+YzD/T26vSYDo0kmGyUSD+G4Jt3W&#10;hPFkzJWrVwNqXruNKIj0ewOM4Yhmq0G3M6Dd7mNZNoYxpFQ6Yjye4NhBgjseS3N8fIKAxOzsIksL&#10;qzx+tMf83CKiEGZ3u8Rf/+W/4csvH/KLX3zGysoalm3z8OFDOt0mju3TrHd4/fW3ODg4wBgO0TRt&#10;WjlU8RwJfJXlpTU2NzcDGqfloIfC2OaYTCaDruvTbLaAOZ4Q0sOMjCHtTgsEj/W1NTzXwTAMVpZX&#10;6Xb72JbD2XOX2Nk5IKxHCIV0yuUD7t27y87uDoqisrx4gZuvvMHy0ho//qePOD4+JBbVgx5+0ySb&#10;TSHLIsaoz/zCLOlMkuPjMqqi4HouO493GI0dLNNlYBicnFQYGQaJZApVCjEcuJw9e5Fr126yvLzG&#10;wvwC2VyWmdnAtSGdzVMozFOv1ZFkH00XmJgTOp0+jiOgqREajTaFmRmi8TCuG/hz+55ILpfFxcC2&#10;J9h20Co0HpnEogkOD8psP94LbqKCz5//+Z8yM5Pn5KTM0eE+gkBAhbYBWQqsqAQRXZZxPSewQM1l&#10;uH7jPCICo/6Q/e1deq0unuXge8H5ASCVESQZx/cDxWVJQpCCvuhUIoHvewwGfSaTMYIQuHNEotEA&#10;rKkKuq4zHAwxRgb2tKIdDoVPg2lFUVBUlclkgiQGVpme56Fp2qnl5HA4DCywEoFbg6IovPnGm5xU&#10;TjBNE0WRiUQiCEJg/wpToSZJxrEdIpEwmqZOE9k6r7/xGslkkpPjIyzLQhAFCjMzpNMZcvkCpm3x&#10;+uuvc/78eX75y1+xubkF+Bwfl+l0Oui6yvkL5/Adl3qjhqoqJJMJRFEgmUoGQmyex7Wrl9FVjVq1&#10;Sq/b4ejwEN/zcGyHfr/H8XGZ8XiMoihTzQuDcDgQ7up0OnS6beLxBOPRCEkS0TSF6kmFbDZNLpdB&#10;EoTA1cRz0XSdUCjM4cERh4elQDnd9xERAmV2QUAUBXRdY3Z2hnw+R3F+Ftf1+OTTTymVy0SjMTzf&#10;x/d8LMs+PX6uOEsiHiEaixCLx4LWUEkCX6FcrrG1tYcoKsiShqqopFMZjktV+kMDy7JYXFxEEAV6&#10;vT6O6wIChmEwNg1arSa1Wh3X8/jud77LO+++x3vvvU8mnWVv74BMJkMsFiMSCbOwME8+n0cUpxVr&#10;1yYUiiAiEY3G+Yt/+VesLK9SLpVwbAfLCuak5/pIUqAqrqoBTT6ZiKNqSnAv9IOkjvekoiYElOlQ&#10;PoWkK5TbNbxsitT1aygbGwxDITqei2WM8ByTybBHo1RCcX0kIejn7hsDXNslFIrgegLVap1Gu837&#10;3/kWb7/7Hpbt4vr+Kdh9Nn5+vtf4GRbt/8/LbyOYng7ixbicr5FPp5/noCLu+x6u5xGLRJidLVIs&#10;FtE0DdOyguSYIOB7/nPX9F/yBF/ky/ov/OM9c4oE8N/+N//qh65t4zoWogDjYQffsVBliVw6RSwU&#10;xp5M2Nl8xEmphBKKceXKVV594xskczNsH5a4dfcB1WaLwWhMIpLg/MoCYUViPLJw3UACXfRFJqMJ&#10;saiOHpKQfRPNnTDod5i4EM/Os3rmMsf1Fq3OBBwB3xowm9eIhAP7KssS0D2P4XjE3vExKAorq+u4&#10;gsLWXplwIocoBxPRnJhIskRI18nlctSrVSRRwh0ZJOIJTion3L17j2/+zu9SnJuh2+/T7fZQtOjp&#10;myjLMqIkMTIMHNtmcXGJWq9KLjeLNKWcf/nlLVLJOKLjITk+A2+ErqvEFAWr1aV3UieshZlbWmNu&#10;7Sylah09FiGkRxgOO/QmDuduvoOWSjK2HASP55ZngfTT9Rf3PzPxpqp7L2Lrr0+VJzBbeIqNn7I0&#10;npu9p5XY072/XWX8hVE+N9bnAPULD/b0esLTD/NLaO0vbnr6OgnPJsd+fU/1cyN77tJfX33udXn+&#10;gFObrSd/+Q3HElgOPLHpeh5gByIeH/3oQxqNOolkFEkM2BiJRCDWBGCbFpFIBFEQKB+X6ff7CFPF&#10;xXA4hCwHlnsb6xvIskyj0UDX9akt0RhjOKZSOeaodMTh4QGtVgtJkoBADbjTbtOfBsatdpter0u7&#10;1QaC7JxjezSaDXwfFEVlMBwyMsaoaqA26nkepmWdBiumaRIOhwnpIU4qFcKRMJFwlEa9iW0505us&#10;HNDDsnksc4LjOMzNBd7Boijyq18FAYUsK6TSBVZXV4JKnSQQi8W4c+cOlcoxruuSSmdYWFhgMBww&#10;MgzOnT9Po9VkPJkgSTKrK+tomh544vYHPH60Ra1SIRmPEYuEWV1dJRaLcf/+fU5Oqni+z/rGOsvL&#10;y4iCwO3bX7K6skY8Hmd3Z4fhcMja+irxeJTllUVyhRk0TQ1ARb+Hbdvs7+8xNIYkEwmWVpZxXZdu&#10;t8v1Gzd49913iUZj1Gt14vE4sgyua+G5DtFIiIcP71OrV1lcnkcQPBBdYokoFy6eRRBha2uTeCxO&#10;u91mf3cH1/G4fPky7737HsXZItvb25RKR3he4Ntqmha3b33Jrz75hHarTTgcwrQm9Lod6o0ah4dH&#10;5HI5zpw5wx/8/u8jSRJHh4dcunSJQqHA6soCS8tLDI0hnU6Xne1tYvE4yUSKTqfL/sEhxeIcranf&#10;+nH5mOvXrxMJh6nWquRyBWZnZljf2EBWZG7dvs33v/c9ZEXhl7/4BZFICM/3WF1dRdc0+sMhI2NE&#10;o9Zk48wZut02d+58STweI6RryKJAOpUkFtYRfZdet0VYU3DsCRtrK6ysLNFqtblz7y6NRoNoJM/m&#10;w00cx+b8+bNUTsqoioSqSkSiGvNzG+zu7HDzlRukknEqlSMS8TDl8gGqIlIoLBMKh3Bch/MXLrC8&#10;skxhZoZEKoEkyczNrRAOhxmNxrQaTcpHRzTrdfZ3tzFHBq+8dp25+TmuXrnKZDIhGo3y/vvvE43F&#10;8H2fRDLDxsYGKyvLCICqKZjmhJ2dR4wnIxYWFtE1hUdbmxwfH1Mo5Mnn8iwuLAbJt3iMycSmXCpR&#10;rVWYmc2i6grVWo3h0KDb7qFpWhBEqyqpVIpEMkm91iAajVGYyZ/694YjYRRV4dKli9TqJ3x553N8&#10;JLYfP6Z0uE+zVWFi9phbyE3tosYc7gXfN4IkUDmpgA/hUISTShUBkVqtijy1oDvYP5iqLAuAyGhs&#10;0qh3KJePp+AmACkPHtynXCpx+fJlhoMJn376GYlEkvJxle3tPUJhnVanwthso2ka737jA5YWNji7&#10;cYmf/eynqKqEooiARy63yB/+wZ+yvn6RzYfbfPbZZ8Tj0al3t4EMXL1yjWa9yWRsoWshZFnGsgL7&#10;OtMeEY1GWFycZzKekM/PcObMOfq9AdVandEosM2rNxrs7m4zHAYWhqKgEI+mWJo/w4WLV/ji1i0+&#10;/umPcb0xuXyKkdFnMjJ4/5vv4jgm4JJKJcD38DyXRqNBvVbn8KBEKBTD86Db6xGPR5krFolG4vS6&#10;Bol4kZs33+DMxjmSqQyFmRkWFhdZXVtlZrbI0uIZfFfkox//mG6/yXDUpdfvclJtMju7SDKRYG/3&#10;gIsXL3H23BkSiSSvv/YOc3OL3L//kP6gxeFBmZnCHIvza+zvljk8OMEc+xjDwK7ojdfeoNNpMxoP&#10;iUbDdNtd+l0DEQVZlHEFD1GAZEgnqin4ro0sC9y4eplUJsbBzh4nR2X6zQ6uaWOZVkATVlXwPJBE&#10;kCQ8AWzXw5oywlRVIxKS6XbbWOaEcDiEogUtLqIs43hB/7Rt24F3vPC0UiXLMrZlMzM7QzgcWLJa&#10;lgX4yLJCbGp32Ov16ff7U9FOgWq1OhXAKlKv1zk6KpHL5U7VwS07ENF8UvhRFB3fF9A0FU1VCIV1&#10;zp07w+XLF+l123iuTbfbYTQakUglURSFufk5yuUSpdIRZ8+eZTgc0O/1mJufQ1VVisUCekjl5s3r&#10;zM8WiUYjtNtt4vH4lBkXtCWKooDveuzv7jJXnOXNN96g0aixtfUQTVWIRkPEEyl832dubo5z587R&#10;6/V48OABDx484OTkBGM0xJqYpNMpbNtiZ/sRrWadpaUFirMzuK6D67ooqhLoajguu3t7PN7exbaD&#10;vmt4AnpAUWT0aYwzVyySSidQFJX79x+wu7uLqupBVCdKOLaN47kBwJ6fJRzSCYd1IrHoaQ+2JMlU&#10;a1Xu3b/LcNjHdS3u3b1LpXLCubMXGI4MDg6PWFpaotfv02w28Qlo/wuL8wyGPY6OSriex/VrN3jv&#10;vffQ9BCZdJZms81HH30YtNNEwySTSQr5HPlCHl0PbAXFaXV+PLbwPZG33/4GuVyOWq3O1tYjHHsS&#10;VO8lEVkMihC+66IpCnNzs0RigeuRbQXzxnVdAGRZwvd8tFgUJaRjyhLKbJFRLEnd8hhZDq7l4IwM&#10;bNdCUWVqJ1X67Q6i76FpMr5rMqg1GU1MSvUWje6Av/hX/5rz165het60NUZ4KbB8EsC+fI///EG/&#10;YfF/61HPgYSvHfu0hDjFB/6U1zr9GwjlPjnv+WN838ccTzBNi4lpYlqB0N4T+zf/lEP7YuHyZaOc&#10;VtBfxBunWEsIAPb/8r/+bz/0fAHT9rEc0HWVcCSOomoYQ4PBYEA4EgEBTqrH7Gzep9tq4DoOy2tn&#10;uHb9FZaWVolH4nz+6Rd4/RMyUZXZ2VkSM0v0HYHeeIykShjWmEw2hycKjIwB4jRb6IsCu9s7nBwc&#10;sHb5GitnNsjO5embfUwv6H3RBJmkHsE2++ixCPVmk0a1htHr0+0Z1PsjtFQa3wtsfyzbQtN0YtEo&#10;xZlZdnd3MAyDYiaDOTHJZDLcvnWLwWDAu++9Tyabo1avMTadQLlZFBDEwDtPkQObAs/zyeYTGL0R&#10;mXiMaDxFe9Cn2qjhWTaS5+OqPpoiI3kOmgASHp12i6NyGcdxWFg7g+uDpsYYmyadic/6tXeQIxHM&#10;kYVwWoN9MUv0m7JG/su3+89Nlaez9RmWxten8IvLUxD+8v7t3ySM9vUxv6yC/fz6C0N6roH7mQ/X&#10;M7t+w/fBsydNNz7/Ef+NlJYXkgwvjv/Z9RcB9tNLPIvOOc1GCjz5IgsGoKqB2MlHH/6Ik+MyM4U8&#10;kiwwmQTVNlVVAQHHNrFMc2oRYtPpdoPeMd/HtmwmkzF6SEeSJIbGkIODA7rdLoZh0O106Xa7TCZj&#10;bNsin89PFabHrKys8J1vf4eDwwMajcYp6JcVhfmFBRLJJLIkISChqUGbRTKZIJ8vICBgW4HYRTQW&#10;wbIsXNcjlUwhSfLUqksnnU4TCoXJpDO4blARkEQJWZJ59OgR3U6P8+fOEIlEiERjgS+jaTGZTOj2&#10;uoR0nZmZIvFEDEUSg6x5JsPx8RG/+MXPCYdDFGbniESjPHjwgKFhkM/lODw8ZDQaBRQ926NULjMe&#10;jWg1m8wXi2RSKfA9fNfh3IXzLC4u4Hkely5dYjKZ0G63WVpeQlVVjOGY4XBIIhYjk0kzN1dEVWSS&#10;qWSQgVZ0BoMhoijw3e9+B8/z+OSTT2g0GkEvWCjE4eEhggCFwkzgZHB0xHA4xLZtMuk4+XyOfC6L&#10;73tcunyB9957B0kJxM2WV1e5ce06WigAeVevXufsxjlS8RQrSyu8+fbbLMwvUK/XefT4EZ7nUavX&#10;aDQanJxUuH//IQ83Nzk4OMCxgwqi41gsLi3geS7zC0sk4nEODvaZWCaKrDBbnCUaiSLLMlevXUZV&#10;g6BNkkQODg6pntQCS6zxmHqtwf37DzCMIevr64zHI9qtFp7nMlOYYWVlFU1TA+VuH47L5VNrtp//&#10;/OcM+m3W1teYn58LXo9MFsu2qddqZDNZdnYf0R/0kUSRZDxOJp1CFgUO9nbwXItELIqEj+i7mJMx&#10;mq6BKLKzt8fHP/0Zn316G1UVmV8oIssCk/GImZkZcrkcjx89YtAfks+liYR1NFWm1+vSabdZmFvg&#10;zTffQlRFEskYzVaTaCxGvd7CNB3eeP0bdDpDJvYYWRLZ3t7CdUwunD9DNpPknW+8ydxsnv7IQFVV&#10;MpkMpVKZcqnMyurKtII0oNcbUDoqEQqHCUdCzM7OIEkia+trZLIZLp4/x6VLF1lZWeb69evcvHmT&#10;ueIco9GIMxtnWNtYJ5PNcf3qdRBcFhZnSaYCdojtOBijAYoqY4wGLC7NoSgSggiiJKCqCv1+LwhY&#10;hMBSaDDs43o2nW6Dvb1HfHXnS04qJSIRjYWFAslUGE2XGU/MwNmga4IAvV6PkTFCU3Us06LRaFGt&#10;1ojGwmTSBRqNNp7rkc/nCIV10qkM16/fYLZYwDAGTCYjZEUgmYwxNAI7z929LUqlAyJRmUq9RKNZ&#10;I5NJ4gsTMjmF3IyCLMbJZeb44P3v0+8Z/PznPyOdjmFZI8BBksNkMjOE9CjpVIav7t7Cdce43gRF&#10;FZGQcWwP1xVYXl7le9/9Poos0241UBUFPaQwGg1pNVuoio5tOzza2sFxPNZW1+kPO6f+ycvLS7iu&#10;Db7A3u4R5pcN5gAAIABJREFU+DKl4z3u3PmCf/7Jh0zMPrLiMhn3SSViZNJpTMug022haDKu66Bq&#10;CgsLC5jmBEEUuPnKDbK5PNVaDUkWKBbzTMwx5sSmelKn3TLZ2z/k3r0H3H/wkK/u3uXOnTvcf3Cf&#10;u/fu8ujRHp9+8hmW47C0vMT+4S6arqGqwU/paJdQOEwsEWU0HmAYI6KRBCDy1Vd3SKfm+YPf+zN6&#10;HZNoOI1lQrvRZ2lhjVqtxRuvvc033/+A4+Nj9vd3aLXqqIpKs9ZD9DUcy8ITA6ulZEhH9j2SiQiZ&#10;dJJ4JETlpEKtfII5HONbgX0OgogvS9hPqnoIWE/o1gQ1BY9pm5g9xnXtQPhTCywBw7EYoUgEz/fx&#10;XJd2u43nuqiqiiRKSJKIogT+6sPhU+cIWZbxpqJngigGPsfjMaoW3Kv7/f7pvbnf71OtVQnpIVzH&#10;xbItJuYk8HKXZTRNw3VdXMdDmVbtVVUhnUqwsryIqsnIkkinE4iVBc4KSQbT+8ITAbXAcaLN5uYm&#10;sijhOBZXr1yi3WpyeHjAfHGOmdkZur0urVYLBDiulIkn4oTCYYbdPvF4jJXlJbKZFBsba5iTMf1e&#10;F0WWsKwgHuj1usRiUWRJYmd7m5NKhWvXrpJNZ+j1elw4f5ZrVy9z/twZLl++wML8HJFwGGGqAC0I&#10;EAqFUHWdVrPD4+0dHNtB1bQpEhGmqt86qiqj6xpLy4ukMyl0PcSnn33G0dERiqohCIFtk207+IJP&#10;IhlnaXGBkK4Sj8fIZjNBvC6JCJLD0Ohg2QY+E0zLYDIxiMejvPX2W/T7Bts728RiMWRJpt8fMBgM&#10;mJ2dIRqLUq1VqVZrOLZDOBw4M6hqiLt37/E3f/M31Ot1QmGdUDgUJHnD4akVaDag9o/GqGoIy7TZ&#10;2zugXm8GntKey3g8JpMJmEDuFFRLokC302E46AVJjmRmatfmIAgE6u+SFMQhnTaH29vUKyeMxmNM&#10;V6TVHeNYHrLt4PZ7CAIMJyNs30OQZFzHxTbHmKMBgudgOS63d3aoGBZ/9q//LZdfuUlrPMTxfWRR&#10;mVbzn8arT9xuXoyJf231+rdUtH7j7pcVt07/eRlGeRYMB389/0Us9ASYBOfL055yzwdFURBEcWq5&#10;6QX2fs+e/FwV/5kKJE+LmKfU8Cm72DstcvoBwP73//5//2G+MMfczAqzxRXS6RyioGKZLoGVSgQk&#10;AT0SBllg1Dnh8GiXRzuBaIKiqbz+2uu89upr/Oi/fIhk1MjGNDzPwpFkMvMLrF44Q3I2z1Dw0EWd&#10;Vr+HZU0QPQ8BCMXiHB6WKO3u4wyb9AcN7JDCyo03yC9fYmxBr1nFnTRAU/FFmVajjeKBM5xwUmvS&#10;HJnIySS6omNZwZdbIBARJptJc3RUYvPhJtcvXcJ1XWRFQpElPvzxh7zz7rssLi0iyTKVav3UsgEh&#10;yCDJUmCx0Gl3yMQTmMMRsXCcSCxENJ3F8j3y+SytdgOGI0BAUiQ82cP0LVB8HNdk2G/j+CqTicnM&#10;7Ao9w2K/NuTizW8STyZxxxPcKcA+hV7P0MR9XjaxXyxpC89veYFm7r8MxD5bIX/x8s8f+F+x/Hb6&#10;yIvA+um26fYXq9PPHC7wQobq2YP9r1e2XwZ5n4fpL2bI/OkQngLj516y30IRP9Vw+zWPL0wtPnx8&#10;RFEMrAg8D03TcV2P//Qf/wP1Rp1sNhUo/toWhmEwGAxZWlhCVQIrgSc2dJ1Om9FohCiIgfiRZSGK&#10;YgAGDYPjyjHFYpHzF85zdHSE47hkMhk++OADZFnm8PAQWZYIh8Nks1kgEArp9XpoukYmk6VQyHP1&#10;6hXu37/P0BhNBUy0qfetjyIHfWexWAzXC14AQRDwfJ9wKITv+QwGfUKhMLqmBeMVxdMWjFAoxObD&#10;h+wfHLC8NI+m6xSLc1QqJxiGwbe//W0W5hcCP+pslmgkhCAG1b2tR5v0e3329vZwXZeVtTWy2Syf&#10;f/EZ/+ff/i3Vkwrzc3OEwiEEQeCoVCakhygWZ7Esi8uXLjJTyBMO6fw///iPfHb7FgvzC4HgFpDJ&#10;ZPjqqzv0uz0KhRny+TzGlE6dTqdIxONsbW0Rj8eYTMZsbT2m1Wpy9swZlpaWiMWiNJoNinNFVlZW&#10;kBWVH/zhD8jl8vzd3/09n332OY8fb1OcncV2HH70nz+i3x1y7uwFHNvHGI5xXZ+TSo2DgyOWV9aI&#10;RGIM+kNM0+Hb3/oea6sbHOwdUcgVWFlfI51J02g0GI/HOHbg8xiLRZmdnSWbLZDP5YnH40zMCZIo&#10;cu3aNW7efAVZlnjr/+PsPZ4kOc80z59rEVplpFaVonQBILSg6m6KXrI5qnemt1cdxmyPe9u98rY2&#10;tmtz2NvY/g0zszPsZrOHtB6SAAgQIAEUUCqzsiozK1VkaOVa7cEjswQK7O32sqyI8IjwdI/wz/N7&#10;3vcRb71NuVzm8PCA0XCIH/hc3NxkeXmJqakasiKxsXmRWq1Gr9cnM3GzzmYyE9qgQrfbRZZErl+7&#10;RjaXodVqEschxWKe5ZVV9vb32dnZSbuvUzXee/ddmqenBJ7H9//0uywtLvHxxx8DAutra3iOQ+Ok&#10;gSSJRElIsVhkdmaGd95+h2qlgqYpjMdDDF0na5qpAd/EkG04HKObGbL5AiPL4rRxxEsvXeef/rMf&#10;YRoGsqxiGll8N2TQH3Pr1idcurQBQkIYRlxYvcAXt+7wta+9xve//2ccnBzR7nZod7qEUUwQhnR7&#10;ffRJ7u3Q6pDGqoUkScjnn39CGLhcvrLJhx++z83bdwEBx3aJooiPPvqYcrmMaZp88fnnPNzd47cf&#10;/XYS9TPCsiz8wGeqPk2hWCRwU3deQRRTeuNkPB8fn2DbNigi1shmcXER09S4e+8Lev0OR8dHaKrG&#10;3EIFRRMJI4fhqIeqyxwfHyGKCY1GSm+N4ojBoE82n2V+fpbReMB43MfzLTqdBmHkUSxmKeSz5AtZ&#10;LNthenqR08aAIIwpFPJM16dptpq0mm163e45yLh8eRPb8hj0R8RJwuLiLGtrK2Qy6fVnZ+cBIGBb&#10;NvWpaXL5HBsba0SxT7VaRlYE+qMOURxQrVZYvbBC4/SAC+uzFEs601MXefONb7Kxdpn/+B/+X3q9&#10;JqYp4vsjKtUCxXKZ+bk5JEnh8GiP3370a4JgSK1a4NVXXuLS5g1+9cv3cZ2QS5vXWFpa5fjoiE6v&#10;TRQFKKpE4Ec0Gi1U1UASVQb9EaKYyniuXn2Rb33rO5TLVXZ3HzAe95meqbG/t8twNKTX36fVPiKK&#10;XRyvz6VLqySxTyFfIJ/NgRCiaco5s6hYLNJstZAlmfr0NH/0R9/g9Tde5/adO2i6jKKKaRRfGGFb&#10;LkKcsidc22E0HDIaDIii1F9nNBrRap/QaJzywo2vcfnyVY6PjyiW88iKgOOOsawuiqJgWUM8L807&#10;F5CplMs0mydM19b5kz/+Pv/u3/0/HBwcMFOfQpYFxlafYinD+sYqu3s7jO0B3X4D2+mRz5mMByOi&#10;IIZIwAt9DENlbXGevKaiaQqKItLrtOkPRyRRjCxMTHQR8OOEEIgFkSgMkVQVWVWJEXB9H8d1EUSR&#10;zMR5XhBENMNAN42Ukh1FaQ60kOZ1y5KUakjjFAg6ros1tmDyN9m2bBRFRpak8/M2DAKSOCaTzaJN&#10;QKKiKGQyGaIodQUPw5BcLoeipnKvMAoxDRNJlnBchzAIyeeLhGFqCDk7U2d5eZFMxsC2x8iSRLvd&#10;oVQuk8vlsGwbx3FTd2TPJwwjisUChmHSbrV5++23sW2Hw6NDdF3l1u1bNE9Oabfb7O3vE8Ux3W6P&#10;UqlEpVKlUq2gCBJfe+lFBAF2dra5dvUq3/j612k1m+zt71EsVskX8ggIrK2tUSwUyOZytFrNNGZL&#10;kpFEkbnZGVaWF5idmULX1cm8JEGSRCRJSrvYioKiqDROm9y5e48ois/zxIMgREBIO9h6alo2NzfD&#10;7PwsURzz05/+Df3+ENM0IUnlAVEQpbrujMnC3CyaKlMs5lMJlpjGqAmpSxWFfJb61BQrKyu89tpr&#10;LC2tpCyFMErTREQRz/Mplko4joPjOsQTt+wkSXjllVd59OiAjz/+HVNTU/z61+8CUK2WKRWLFPJ5&#10;TNMgilN27aA/YDgcEvg+URBxctzg9q07fPjBB2xt3YU4YX5+HohwXZc4DNOZaJLq98+i2mw3YmFu&#10;nmw2M5kfxmnx5uSE5ukpghBjWyP6gz6+HyIkEkkYEvkWIgFhHBPGMUGSkMnlyefzOI7NaDwiIubQ&#10;tkiqNf63f/N/ce31Nxl4DigSvh9A9LQ70/NMgr/cT/6HUcXPXpt81Rz5qY7X83HHl/bgTDqbpH5G&#10;T63jDDclE4102rGWJvT7s4LCGcvkmR17GlsLZx1q4fxY4iT1foqTye+YMGISJhTx//V/+tc/9vpj&#10;xCAhoxqU8wUW5xaZr9WZKlVYXVwmY5j4vsfp6SmBN0SQIEwCxtaQxukR9+7d4fjoiDt376AMhqzW&#10;SpihQ2wNySoi+KleZ+nCRQRzmuNuLzWeCDx0VSZfyNNtd4kcl0I2h20NOHj0kPHARlXyrKxfwqgV&#10;2Ru08OwIUc/R6Y6QEhlVUumObE4tj8xUHUVK6Z9xnEwqsyqVSpXm6SnD8YjlhQUEUcDzHHL5LCcn&#10;x0iyzFtf/walYpGjoxNGoyGiCNLkBBdFMbXMj2MUJKqlEv1hh1ypRK5Q4uDwiDgJWV5foR84HDRb&#10;WGObcraIqem4rg1SgmrIKLJJq31KEknImkquOsflr72D66WDLpoAsCfPyGfp3k/cfPXpN+E3PKsR&#10;ePLB85vhX3WCP48f8uUB9ocH25fQ59PA+ku/88vL84gj50eTPL3+uZv7Q+CXZw7xrBDwBMieeJM9&#10;fonwGNSfO4X/of0X0w3EyQRgJwlxkgJs3/f46U/+M8Nhn1w+e65zU6SUvlarTTHsdzg+PmZsWTiO&#10;g+u6yJKMoir0B32KhSJvvPEG3/6jbzMejTk8PKRYKjI7M4tlWwwHAzY3N3nttVe5e/cuu3u7+L6P&#10;5wUcHh5hW2PMTEoxGw6GLC4tMhwMGQ6G7D96dN55VxTlnEqqqirDwRBNU8kXCsiygiwrSFKqX8tm&#10;MgBY1hhZkWm3WhiGgW6kLqrN01NGoxHFYoEoCjg8ODzP8XRdj5OTExzXJZ9Lu7vZbIbRcMD21haP&#10;9vcZj4eUSyV0TaU2NU2xWODB/ft8+MFvKBULXL5yiVde/hqSAFGcTLrhGtVqhVu3b/Fw9yG1Wo1O&#10;p4Pre4zGI3rdHrqukzFNxqPUMXamXufg8ABJkmg0TojjmGKxSK/XpdVsY40tms0WSRzjBz5bW1s0&#10;ThrExOiGQbPV4uTklCRJqNfrfPzxx9y7ew9N17Bsh0KhiGOP+OA377O9dY/peo3haMCHv/2ATM4g&#10;TkIW55fZ2tri+OiEOE742d/+F3738e+J45gHOw/Y3tlGU1UWFxfQdY3hcIDnugz6fUrFAkEQ4rg2&#10;xWKB6ek6hq5PuqEvoCgKvW6f4XBIkiQMhgM0VWUwTJ1jT5unGHqGjY1N4iTh85ufoygKhq7T73Vp&#10;t1sEYYggpvFtKytL3Lh+jbW1VQQh5vatLzg8PqVxeoplWVQrZWzbRlNVAj+VPqytrzEej3E9j8bJ&#10;Cb7vkc1m2Ni4wHDQJ4wD7LEFgkitVkdVVR49OsA0DYIowvPC1EgwThAlGcPMYGay1Kdn+Po3v0mt&#10;WuDq1Uusrq4wXa+jyCqe43Px4hVKxQp//bP/RCZrYlk2ruthZHLkskVWL2zgejGKlqFSmWFmdp69&#10;vT1s20KZgJODw4cYus7Cwvz5hKRarZLN5ZBkma3795FVk1dffR1dM5ibm58UmwQuXtxA01Xq03N8&#10;97vfQ5YV9vb2uLu1RbfXJ5cvUKlOYWg6zVYb23FpdTocHh3hBwFBFKZss2yWjJmj1+ujKAIffvgu&#10;/UGH+tQU167f4IWvbRJGHo5nMRj2EMV0Qhwn4Ho+WdNMvUt0nYWFBbLZDJ1uC8930HUZUUzwJvFD&#10;w0GfRuOESqXGN7/+J9Trizzcf0gUR+i6ngJrUUBRFaamahRKRSxrxMHBEa6bRtkoCsRJiCgK7O/t&#10;0Wh0GQ1tSsUa//1f/s80T9v87uPfIyCysrLCYDii0WgxHrm4TsDuw12ymbQb7Tkxr7z8bXw3QRQU&#10;PvjN+3R7x2TzEpmMwsLiDLlinsWlBer1Gj//+V/T7R6TySi89cbrvPbq6xSKM2QyBa5efYlWa8B7&#10;775Pt9dFkgV0QyfwfIqFMqaeI4oE3nrzHQaDITs7OwiCgO+rmHoeWdZoNA6pT5ewnQGWPQAhpFbN&#10;MDNTJwh9wtDj5ZdvMOh1sMYWM9OzzMzVEATY3d1DlhUMI8Onn97E9wOOj09otk7xXJ972/eZmZum&#10;2+3ge16ahytqOKMQkhghSZClNHcXYhwnTYDI5hVUVcM0sqwsL6OpEn5g4QcOQejjuSNkOZW4LCzO&#10;sb6+gSiqNE9bbN+/B4JKo3HI1tYX1Ko5BMmjWNLJFRTixOK0scf+owecnB7iBSNmZotIUkTguriO&#10;g5yYOIGHaWpcXVtHlyV6/S626xBFIYkgIYoiQRgRkhAk4EYhiFLa2UtiFFXFD0Msx0FSFHKFPPKZ&#10;CVaSoBupyabrekRRgqwoRFFEEPjoqsbCwgKBHzAYDM6NiTRVTbuFooimqinYEgSyk8SNtNEiI8kS&#10;QRAApIBeklLndMehUChQn6ozGqc+FrKcsrdc10NV1YlfRwDELC8vsrZ2gXK5hO+5SJKIbTsYhkk2&#10;l8PQMyRJCkSDIKLb7ePYDqIsUS5V6PcHZMws62vrNE9PeXSQardJBObmFhAEgePjExRV5V/9xX/H&#10;O+98HVlRicOAcqVMGAWMxiMazVMWl5Y5ODzk1he3GQwtRFHENEx0XePw8Ihut0u3203jqAQJkoh6&#10;vcrS0hymoeJ7DqqqIE+AtSiJBGFwfh3e3r7P7Tt3J7nG6efquh6yLEEC2YzJ5sUNSsUixUoJEPj5&#10;L37BcDhEltXzbncQpHFmiiQxPVVFU2VKxQKZjJnSz0UR2wkJ/ATTyGGoWYqFKrlsiVa7h6LqKKrC&#10;8fExzWaLw6NjFEXFcb30771hsLF+kThOSGLo94cIosg773ydjY2NCaOqhOs6qJqGpmsMh0OiKMJx&#10;XQBkUaDb7UICb731NqZpYFk2s7PT+F7anBiPRljjMbqmISvpXKnbH9DpdsgVKizMp3+7x6MxnW4H&#10;27IwMxkWFhdY31gjn88yHvTxLBsxgSQMkMSYKPFBlBEkaRILF6HpBpKuEYoS+80WpzH87//nv2X1&#10;pVdo9UcEUUgUh+iqhhSLxEyyrM9NvIQvY5DnLmdY4A/PgJ+B8E/dPHP3uSu+PMNOzgE0PG52nc3F&#10;nwXgqTkghFFEFEeIopRGzpKcewc9/8ge3z8H0cmTIDuZgPgzOcgEYP8vf/ytH7vNU+xmA+v0GLvb&#10;xjptINg2WhQj+SGVXJGZ6jRThSrFXJHEj/AtC1WIUYnB9xgNekjEzNdnMcSIjOiTUwSysoCeBLiD&#10;Pr1mEzFbZn5pgUK5wnDk4gQxkmZgjSy80RC1MIMiimhCjN/vcXrwiNHIwihNMXPhGrqSxU5UBl4C&#10;sortRoy8hLYdIhoFklggnBjmxEmMYRhM1aeIwpDZmVnKlRKyKhOGPr7noGkq97a2uHT5ClP1aQLf&#10;p9ftIAhpXp+u6WiqShLHxFGIbYesrC0ydnpIskg+kyFnFnnv3V/hxz7z66tMzS4Q+gLNRg9iiSgG&#10;SVFIENM/BM4AdzQiCixkI8PSxRsEokCciERPfaP/8ArR0xrsx6D4cQf76Y09BbWfapF/FeD9R+zT&#10;c4fnVwxE4ZlB9+WG9tO7e77umYrVV/yux696PvJ+ulv+RBXvy9eCp977dKHgq344rwMkcTL5etKi&#10;g6ooDIcjfvKf/yO2bZPLZxCEtEo+XZ/GNEzCIMS2h7iuS7FYRNM0mq02QRBQrVQRBYFiqcz3vvc9&#10;1tbW2N7ept1p0+v2KBaLTE1N0Wye0micoBsGx8fHOLaNY7tYlkUQpNm2ly9f5uGDB7TbbYqlIrl8&#10;StceTihI2WyGXq97HkExGqU0tn6/z2hkpbqmJEHXDRzHZjgY4Louo9EIURLwPJcw9On3U2Ovg0f7&#10;OE5qmrL38CH7+/v0+ymoWFlZ5uOPf0+r1WJzc5NcPgfETNWncF2XUrnE7du3KRaLXLt6FcdxmJud&#10;YTjoo2kyVy9fQtcVlhYW2Lm/zfb9+6xvrKFqaR5pt9ejXKmwff8+umnyp3/6feYXFjAMA0M3UgMv&#10;UaDf61OtVllcmmdhYZ5yuZROuCSJq1eu8t3vfI9sLo8sSdRqVWzbIQg8FFUlm0+LBZ1OmyCI2Lq3&#10;RbPZJPCD1LjENGk1m1TKFTY3l8nnM8iyQDZjcNI4ZDjqceXqJbI5ExmJra27DMcDwjilQUdxxMbG&#10;GqVinge7+zQaDWw7NXMZDQeIosD1G9dZXVnh05s3OT1tYI3HrE26/WEQksvmabXbHB0dYVkWc/Pz&#10;fPDBBzx8+JBcPu0StNttVNXkwuoax0fHfPjbD2mcHJPJGPi+x8HBPjECiizRbp8iKyK2PaLdPgUi&#10;iqU8Iyfgwf0dfD/Vq/3617+emA6NWFxYYGFhAdPMkMlkEYAwDNjcXKdcKjA/N8NwNODu3bu88spr&#10;3Lx5izt37pEIAoph0Oy0scYuxVKZhYVlDNOkPj1Ls92mcdritddeR1EkGo1TRqMxt7+4je/7NFst&#10;ctl0vDU7Xb7/vR9w8fIV1jcu8v5vfsO7773Hve0tfvqzn/LpZ5/jei716Wkc18F1HZaWF3nxxRsM&#10;Bn3u3d2hVKySzxXJ58tM1ef4yV/9LZqRY2p6nmp1itXlVQaDIW+++Rb9XhdNS/V3+XwWkHnhhRdY&#10;XFri1Vdfoz49w927WwwG4wklOSIIIwwzgyjJtLtdwjjCzGTwfC91Q5UVXMdlMOhw585NothnYWmR&#10;b33z2xyePEDXtYnpV0y5XOPy5Wv0umOiSGB+vk69XkdRFLq9HkfHaea1mTGw7BGOlQLMJBIY9PpA&#10;6rrc6w5YX9+k0TmlcXLCcDBAVxVUTSGbMSmWC5gZndFoiG05xFFCEofk8ia5vEGjcUyv1wdSU6ha&#10;dQoQcB2H5eUFVE3k+PiAZquDgEIYChTyBZI4Ym5uDs+B9dUXmJ1b4de/+g29bo/dvS2GoxNef+36&#10;BES6+HGSFr2iMO0GOUOK+Tzf+tZ3ENAxsyWWltd5/fV3WF+/wu07d7l1+wtefvUlpmen8O2AYqGC&#10;ougcHTW4cGGDw4NDmq00um00GrG9fY/j4wNGoy5h6CGKAmtrl9DVHN1OC8MoEIZp7nEUBTSbpxTz&#10;eVaWVhiOe9y7t8V4ZDMzM8/U1AyNRpMkTvB8n8EgzQufm19maWmF+9v3WV+7yOLsBbodi3I2z7Wr&#10;l1lcmKVWLTM9XWNpcY7ZmWlmpussLs5gGgatVhPDkBmM27Rax6iKhiiqkIQ4Tohjp/IQQ8/SPO1z&#10;//5D2u0WrXaTufk6P/yz72OaMt1uk2q1SByH9HptxqM+rh+SJAr16WlWV5fwXY9ee4Q9cIk8iVhM&#10;UFWZrKpgDQaMHZsgSie7QRQhyjJuFOLGEaEoIE46oVEUgyJiOw5+EJLJZNBNYwKk02KnmclOutbp&#10;5xWGIYEfEAZhykwUU4lTGATnk3JREFMKdxxNnPjTRAxBAEPXicIIVVHJZDKMrHEa2RXHeJ5Ht9vF&#10;dd20YKzr51KfdEqSgklVS7ODgyBAJAYhYWlpgUqlRBSG5znYruuiG1l8LwBEJFGZUPTz1Gp1wjDV&#10;H7uuz/3tHba37xPHCa1mE8/zWF9fJ2vm0DSdfn+IoRvIsgKCyMlJg+FwjKFraWZwmBrqNk5PCYOI&#10;KEoYDi0uXrzE0uIitm3z8OFD2q02rXYLgIsXLzJdm2Y0GjA9XWNj4wKaKuHYFgLJJPpTJgh8PN/D&#10;MExUVeX+zgMePNxNx/ykQZFSoAVkWcIwdCrVMuVyiWwxjyzLfPTRx7RaLRQlZZMmcZozLQgChqYx&#10;PzuNqanUqhVyuSxxFCEkkEgi45GVxs6JGnGUYDsOd+/doTfsUK1W6fa67O7u4fsBuVyR46MTTk+b&#10;BEHI9tYOuw/3GAzS5oEkili2xdga8fnnN/EDD9/3KRQKLC8vn0sEdE3D9TySKP0uNzY2eeON1zk5&#10;OWFnZ4t6vUa708K2HUajYeorkCSMLRs/jFhaWeWVN97i1ZdfR500LxLSOLlSqUS+kEdRZDw3JpPJ&#10;YJgpgzAO4zQOLWMiqyqyokKSKoTDICARJVA1BmGELan82b/8H7j+1jdoj12CIEQSEgQhIfQjFEkj&#10;InqawfmVy/NxwN8HC84i354mgj75+Dnz82dZpE/O55PHc/qUFSpxpr3+EuNXEAgjzl38RUlMu95R&#10;CEnqwxCfAWSeZBGfgekEBJGzZKfH3evUhC+edMDPAL8E8H/85X/7YyMJUUIXOXDxrRHYY+LxmNh2&#10;8IYWoRMw6gzJalkq+WmWZxZZnJqiZOgInkPiebjDIS9euYYyU0U1EmQ1IRBiVFOlWNAREpvQHzE6&#10;3qffbxEgMX/hCqXZNR61h+wfHBH5MaVCDt8PCBMRx4+QNY3xYMjD2/fZ/uQuamGK2ZUNLly5ToDA&#10;zu4+fctnFEgUq3PnH6ofBBimgWEYlEslspkspmmiGRqbmxscHz0i8F0ymQw7Ow+4feceb739DsvL&#10;S1QrVTRNo9vrY9sOURhSLBQQSHBDkaHdZWGpTr/boZKtkc9lkAX4q5/+J9STHppkMHthnSRf4HAw&#10;oNUfUs6XiMYuWkEnDMYoSYSMS39kM795g+zUFP2xg/RsZ/bxf5OVzznxn2RJP/Xg2U518szbk79n&#10;RHwZZH81sP6qJ748EP8QjfspCvYTRbTzm6+opj3XmOHJN5/vzVeD/afA9VMA/8kudfLMsTx2QRcE&#10;4Yn9ROZoAAAgAElEQVTB//zPI0lx9WODM1J3UUmW6fV6/PLvfk4cx2RMA1mRUGWZ6enpVO5gGNSn&#10;SrzwwgvMzM5SLBaZm5snTmJc100zIA8O+Pjjj1Nn5iRGIHUKn56eRlZkut0OhWIRz0udUIvF1OFa&#10;11Pn8ampKoZhAgmapqWRLp6PaWbI51PX5YSYbDY7mVBYeK5zDsBPGk2GgwG9fo+PPvqITz/7lOFg&#10;AMDs7CyOOyYhYWyN6XTajEZDvImB0EnjhFKxwMrKakrFtizu3ttiMBiSzWS5ePEimVyGra0tZqan&#10;yeXyVMpldnZ2GAwG5HI5cvkCpWKBcrlIPpdFIKHTbvHxRx+SJDExCfNzc3R7Pf7mZz9jOBzyyiuv&#10;8Md/8h1K5RKCkCCJIu12h2KxQDabZW93j+3tbeZm51haXWTtwioXNy9imiaBHyDLKnEC1njM9vYW&#10;c3NzjKwxKysrvPHGG2xsbqZabVXDth0ymQzZTKqhz2az1KfqLC2nJmpLC0u89uqbvHD9Ja5evcHq&#10;yhovv/waN268hGFkiXybb337G2xe3iQREkzTYHl5AcPQSAgpleoYhs7mxiYzsyml/fLlS4iSwCef&#10;/B5FVdNJRrdDpVzm8uXLdLpdPv30U95//zecnBwxHKYTgHK5hKqp5LJZzEyGTqfN3dspBf7w8Ij9&#10;/T2KhRyvvvYKm5vrxFHA8fEpC/NzKIqMZY1xnDG9Xgc/8MjmMpjZIteuX2dz0hFwXQff91KztFye&#10;RBA4PDyk0WhwYe0CsizxYOc+H3/0W8qVEnPzC5ycnPL2W9/g57/4O/7mZ3/L2HE4OjrED0NMPcuj&#10;R4domsZnn90kCEKiOMFxXMqVKoEfsry0zMb6BkfHx2SzGQQhYW/vAQIxjifQ6Q4oFsskCakLtWOR&#10;L+QolYucNo/45S9/we7eA4bDAYPBkN2HBzQabWqVGVzb5969bQw9x8lJky9u3ePhg0ccH7eo1WdR&#10;ZZF+f4BpmizMz9NqN+n1Orz//rvcu3ebW7e2ieOY1dULRHHqbvzFF3fY23t0bvhzJicxJkU3Tdcm&#10;FxKBvb1HHB8dkzFNVEWk2z+l3T7Fsi12H+5y0nzE0VGaQ91qtul2hlhjjzAUEVEIozFRFHF83GBv&#10;dzeVeZg61WqFOImwBj6hD0IiYRo69ekasixycHTIweEhqqEjSxL2OJ10z83NsLqyTLN9yng8YjQe&#10;EvgRlu2i6yquN0ZRJQQBlpaWkJWYIPQYWyO2tu6Sy5v8y3/1TzhtPsJ2+mRzOU5P2+iagevZKApI&#10;kkgxX2NuZp2VlU1c1+O9997l4cO7INhcu75OFKcFPdsNkUQZ1/UQBQgCD0mQMfQC+VwNO/D5/e9v&#10;cvPmHfK5IplsBs93abcbXL9xlS8+vTXJoPYZDsY8enTAYDCgWq1gWWMyuQQjozJVr9JqnqIbJpqa&#10;I5+dxhqBZ49pNDq4bkSxUCCKfDqdFkmcoGs6nX6bJIZ8vkink9JAJVEkly+QyWSJQgHbDqhPzxFG&#10;Mfv7jyjmKxhqgV7PJqcrXLiwSrlUIJ/PosgiqipTLOTJZbNIkoA1tjg83ENRE1Q9wXbGHB+dkkQy&#10;siZijX101URRVU4bbe7d22U8tMhnc2xe2mR2dhbPdVBUBQGR0cjCtn2GAxtNVjGNKtXqEsOhg225&#10;9NoDEl8hCTSkRML2XeI4RE4SPNtGkETCJKXnCoKIF4Z4SYxZyCNPcqjDICT2Qwb2eJJPreOHwTm1&#10;VtO0CRXbnzj5CoRBSr1N4iQtqCQJQRhxdHyMIIiYZkrv1nWdfL6ApmlYtoU1ttB0LZ03ZrPEccR4&#10;bIEAURSdZ0OHYYjt2MiKTC6XQxRFfN8jDEPKlQpT9an0NZaFOMnLTiPbdDY2NyiXSrQ7bQb9Pp1O&#10;m0qlyvT0PKenTWzHpVZLs+Jdx2O6PoPn+UiyRH1qGs/z2d97xMzMbGqY6KWSE0mU2N6+T7+fyjVk&#10;WUkZT8cnBGFIHAe0Oi0EUcAwDDKZLOOxRW1qmlarw40bN9jY2MA0U3Dsed65P0z6OevIssjs7BT1&#10;ehVpMkczTRNx0jmM4vQ7KZaKJAl8dvNz9vb2AeHcOVtAIApjMmYGRZEJo4CFxQXqs9OEYcjvfvc7&#10;Wq02+Vw+dWIPwokjdEwum2Fpfi5NWamUKBUKRHFEGAR4iYNp6ERBgCLLCEJCjI+elVjfXGK6Ps/J&#10;yQmdbg9RkJGltIM8NVVnenpmcj6l7Idev8fi0iKDfp/f//5jRqMBa2tr3LjxAgsLC1y6dAlD17Fs&#10;G9/3OTo6Io58hsMRcZxw//59Pv/8JsfHRziORafdYjAc0TxtksQxc7Nz/PN/8ef86Q/+jKvXX8Cy&#10;HX79q/c4ODggm82xemEVVVUm0W5xarwXq9iBg1Ewqc7UWd3YxMzmaHa7CIqMLIooskTkh6iqiuO7&#10;NHoDRmHMj/7iL3n9lXfo2h6W55MzDCLPQVMV4ji9piPETwNYng3P/Qq/p3/E8rTc8nnyzrMZ8uO7&#10;j6flT2vDz4zOUqp2PGEhnHWVH28ijJKJEV06luMkRhJTWW4Upey38+2ld56A24/354wGfu5UzhnG&#10;Ec7XpTFdP/rnP7b8AFsAVxFJarOoU1No09PIU1WUeg21VsKolZFyOlI+mw66SOJCbZ7FUh1NEJHF&#10;mMOjXZxhTKKaCMUykSqTzegYsohCTBI4FLNViqZJ6+CIrTu3yRbyLK5eoDy3zP1WD1HRiZAgBjmO&#10;0SUBXREJIosgHuP0B+zt7uD4Hgtrm5jVeW7tnnAytNDyORRFJwhDRpZFqZxm9tZqUxO34tRQSZEk&#10;Wo0jhCgg8jymp2d49OiAOE546bXXyGR0qrUc+ZwKsYMzHhIFIbpqIAKdZo9KaRpdyyJICZqpoJk6&#10;n3x+m2R4iCDGaIrI4aM9rl27xvVXXiU7M8+pH3O8c4gca2SKWUQEfFFh7eXXENHToPlYfFw6OT8x&#10;HndBY56urjz783iZVAu/dLo++29SETrLij5HmV8+2yfFp3Q7T1ScJgWhycn17Lue08V98tlnQHBy&#10;xruYDJjz7SWPtQ2PO9XCE48nRyKKk8M4y8mbHLUggiAgPLGDz6vSPRUN9uSx87S2PX2d8PRt+mk8&#10;3SX/UudbONcnxXF0Xv3SJ5SeX/3qXRzPSiedCMSxhO+FyIrAVL1EEsHu3i6qJmNkNAxTY2Nzg2K5&#10;zNHxCcdHJwyHY+7du89oYCOIKdARRRHXtel3ely9cpW1C2t02i1azVO6nTbXr11F1xQ+/ez3tFpN&#10;ms3WJMIELHuMqsoEoQuRwKVLlybAMu3gvvjSi+e6TVmBhBDDUJEVgYyps7A4x1S9ynS9RhJFHO3v&#10;UynmqBayZDUF1xrS67TwXZuFhRVqtRqNRoN7W1vsT5xTz6JSFuYXkESJmzdvsrK6jO/7jMcjVC3t&#10;lhUKdYqFVOf22w9/g6ZIZAyNSrFIzsxgZg2i0EcgdeqcmZvF0A00TeXVV1+jlJ/h9p17fHbz93R7&#10;LUqlLG+88RqyKHHzs5uIic+N6zdwPJ+jk1NGjsv9nR2Oj9PMbtdPM1r39w/47LObaJrGlctXWJxf&#10;QpYVPMfn4cP7PHy4xcLCDEHgMhyMaDd7XFhZJ5/LEicRZtbEcS3CKOTzz78ARAI3IlswWb2wznhg&#10;0Wn22Lm3y8lhm8ZRjzCQMXWQRTHNJR+NmJ+fIybC8cZsP9widBJWV1a4cvUSV69dYm/vASeNY/rD&#10;IZ989hmra/MsLC1ydHxMrzdAkVXefPNtLqys8LuPf0e32+LixXWOjh6hyCJra6soikypUiabyzHs&#10;W9y6dYuHu/uUSmUWV5aZW5pjcWWB7qBDaMUooowsSjzYeZBqDisljIyGoomohoYXeIDAVH2GnZ2H&#10;7O894l/8+Z8DAs54iCKLQIDnDjFNmWIhQ32qysWNdQxZZjzsE0U+7XYDx7EJ/YD52Xm+8fbXOe30&#10;mJ6ZY35hicPjY7rdHtl8gStXruH6IfcePKRx2qA/MbVsN9uUi2Vef+U1Ni5s4NoWM9N18sU82bzJ&#10;/YfbGBmVhJDBqIskKDiOS0JMvV7DDxzG9oBm65hCwSSSEiRZZNjv8sXNT8hndEqlAnNzs/iBz2mz&#10;x8HhIXdu3+ZXv/wlv/3th3ieg2nq5PM54jjGsR2CMOTGjessLC5ydHiEkAiossqg28W2LNYurFKZ&#10;yrO7f4/j5h5B5OB4YwZDl1brFN1QGY9s2qcDDDWDSEAhJ2EHMBiNsTyXKInJ5UxKpTwSEaYqUypW&#10;cRyLyPcRhJSRlYgJIS5jpwNJzMVL6+n1YDhmbLn4E9OwbqdPFAqEYYxtpXRY0zAZjgYYhsp3vvtN&#10;Xrz+IkkksL/XYGZmmVKpRq5Q4M69Ozi+C2EOa2wztgaUygWmp+fodEZksiVKlQo//NO/oNvp0mie&#10;sLW9haqZFMt1glik0ewBEflcAd/zQYjpD9okSUy3PWR97QpipPL5Z58w7DUxdJlOp80L11/gwYMH&#10;TNWmaBw2GAwHBIGL642RpARVVdEUnSQRURSBbC5HsVKmZ495+fXXmZ6f4+jkgO0Htxl2x/iBT6VW&#10;pDdsY9kWnuPiux7ddot+38cau3heQBgEEynOmEK+yHAwIkhG5PKZ1CFbSpidrrC+usz+/iOaJy1q&#10;9Tr5YoFEEOh2e4zGYxRFmRRcI7xApdk9pjs85LW3vkahUGH34TGnzRaFUgZTzyKIAZVqjiiM2ds9&#10;Jo4SVlbmyBUUINX1Hh408FyoVWe4efMmtj1C0yWWVy6hGTq9QRdZkiGUCUYRsRUQOQ5RSEppl2WM&#10;TGZC0YZEFIlEAS+RQVQQkBGRifyIOExSvakkk83nUGQVWVFQVT31NInTOYDnh6mMT0kBYRhGCIKI&#10;YegYuonjpKZjkiSdsxLz+TyGYWBbFpqq0u10MXSdfC6P7/s0Thvn8x7PTV3Bs9nshI5so8gKpVIJ&#10;SZJwHIcgiigUS8zOzrO0tMLJSQPf85EVCdM0mJ2ts7gwR7VcIAo9Bv0urXYLUZbp9PuYSoZWs0Ov&#10;26dSmaI/GLF/dMxgZNHs9ghGFp7t8vlnnyKQsL6+wsL8DIdHB9RqFV547U0kVWV+cZ7xeAhJjKmr&#10;rCzOUysX+OLuLbrdPtlsEVXNIAgKYRDheS5xHDA7u4yiKHz2yU1uffE5SRxz8eIGtjXm6OiQJBEw&#10;Mya1WpWZmTqiLKY/koikqERxjKLqBEGMpproRo67d7fY29snSWIUSSPwg1QrO0kCMUyVQj7D8tIc&#10;i0sXEASRX/3yV1hjG1mUIQYRITXIm3yf0zNVdEMml88iSGcGZwqanMF1AhRFPe9UkoCpZ/njb3wH&#10;P0j465/+DZ7ns76+hh/4xHHE4uIiV65eIfAsBCHCc20EIl564QYLC3OoqkLWNDFNlSj0uXf3LgcH&#10;h3zw4UccH51yYXWT2ZlFugh8fvMOzYMGJ/uHqdwp8hmOhniui+ck3HjhRX70z/4Jf/SdP6Y7GvJf&#10;/u6/8re/+K/86r0PufvgJpZlkc/kyWcr6HoeZI1IkoklCTEKSeIEUZCJI4jiEFkREYjxfRchVkCS&#10;8OOIkecwdjy6gzF/8t0fsr55jdZ4lEoSZYkkjmDidSAJqWGeID0ZdJu2657n+5SOibP5r0ginHVu&#10;n8QjX8YqE4n8EzTuZ3HBGSJ5Yr3weP3j555c9+Rc+wxQJyQT5+VEEIjjtNMsiOJjMCwIIEhEiUCU&#10;CMRIj/dVSPFDfI4xxEkHPJ6AeOEcE5x3sc8B9hMd7H/9P/7Fj6W5ObTlC5QvXqW8vEhudhZjqoZe&#10;raJXyuiVClo5vVXKRcrTNQLfo3V8QkbVWFlcpJQvUszmCWPoj0b0bRdBVLDHLhlFRZegkNERVQXP&#10;8xgNbeJYotuzaQ1sStMLXHn5dURVYW//EcNuh3LWIKOIiMSYhkEuk2OmMk3j5Iijgz0GrRar84uo&#10;ks7tO9tUajMkgkgYRTiuQy6fwzD0SSUw1VQHnotARKtxBHFEFIXUp2dQdJNPPrvJ21//NvlcDlGQ&#10;yefTC2Umk6XTbROELoIokyQRljWiVi0zGPSpVSupBjAIObx/h2qtTr1W43BvFzkJ8a0xvjXm6uYG&#10;giHzySefYGQMFBRCIcvS9TdQjDIDx0YWvqwB+EPL+bn//7Os9PyXffV7z07WJ1/5GBQnTzz/91FK&#10;/vDyrBb7ycdPY/DnUEie2c7zNeFnMPzpY/0SyH5SR/2cDvrTrxbON/0Y6J/9//i5p55PUqOFdN+S&#10;83iAM73Wf/j3/56xNUBRUiqbKKQxcZomUyhkyZoZTNPEmzhre16qn65Va9zf3mFvfz+NqfM8hqMR&#10;QeBj2xaDYZdSqcDhwTG7u7v0ej26vTR+y/f9VJcVhJw0T6hUqohiSqUNw5A4CkGAfr8PsUCn3SGK&#10;43MpxsWLF9PqtSjiOi6ddpepeh3TNCgWS+i6jiiIuJ6HkIBlWWQzBqVigWwuiyzJlMplioUivf5g&#10;QkVsE4YhV65cIZvNEIYBjdMGvucyMzONIIopRXTyGV65ehUAWTGYqtWw7BE///nPCMOAfq9HqVSm&#10;VpsiQqLZbLOzs8vFi1dYWV3j+PiUQX9EFMHNTz/l/fd/zdRUhbULK6iqyqWLV3jzrXfIFUqIosD6&#10;xkUGwzEnjSaFYpFet8vR8SGvv/4qKyur9Ps9Hj3aJ4pDqpUql69c5vS0Qb/Xpdk64YMP3sM0VW68&#10;eJWT4yM++OA3ZDImL33tJcLAJyEhigISUl3Q/qNHSIJENpsalQmCSLPVwvc9yuUChWKG/qDJF7c/&#10;oVadotfv87vffcrc3CKFQplKdZrr115GV7PEUcj8/ByzszOomgpAuVyh1+tzctLg+9//Disrq3R7&#10;PXqdHg8ePEhN7q5f57333mUw6LO6ukq73UZRFGZn57h16zbdbo92q8OHH77P3bt3CAKfmZlZ3nzz&#10;TbLZPIaRJZPJoUoa+UIe1/PpdnskJBQKeRYWFygU8oRRTOPklHK5QrvV4Tfvf4CmaXzzW9/ktx9+&#10;yP2dB7z19juUSqlWbXp6GkmSU5O4wKfV7LB5cZOlpWViYG5uHkXVSBKBl176Gvfu73BwcEClWuHW&#10;F1+wv7eH4zopY0SW+auf/IRiIUtCxPHhI46PDygUsszPz9DpNtnbTSUMB4cH/OCHP+TChTUurKzy&#10;aP+AfrfPzs4eH3/8EV9/5x1+8IMfUK1VabfbXLlyheXlZeYXF1haXGRjbR1NVckXUhbKy6++RrPZ&#10;IleosLa2RrvTYWF+HlVV0wn9hIpomia+501ckDUGgwEZw8BxHKIoolKtksmkRkxja0C318TxbMbj&#10;MZKoIGsxmYyBJEqEQYKATDZbII5EqqU6/b5Nv9cnCBwuXb7A+voK5WKRKxevs7W1R6FQwLZdREEi&#10;jmIKxQIzc3VUTSGXz2I7NnsP99JunucDArqm4zgOw+EASdSxbRdZVpFkmXwhjVvr9rpsb29zuH/E&#10;8uoKo1GPpeVZjIzC/v4ed+9us37hMqqioesqljNCUSTq03U67S6iKNPv9zG1HKoGB4fbZPMSouRz&#10;fHxA67SFIqkUy1m63T6Nk2bKaNM0SCRUJUO7mV5Pi+UypVKZzc2rdNsDtra2uHrlIg/37jMe9snn&#10;82haCu40VSefz6OoCnESUcyX8NyI/YMjwiBmdnYOIRa5c/sOvW4Px7LxQ5+XXn4RVVU4Pj4893oZ&#10;9Idk80VK5SJB6KIoEuvrF4jiGBBZXl5lemoFIdYYDS0cx+LKlU2uXb9Kvzfg+OiYqfoM1WoV27Y5&#10;PDrEc11WVlfS8yOOQAoRxRDdkFleXYIk4bTZwA98rl29xpWrl7HGFrKs0un0GY8sisUChWKedqvN&#10;yUkLx06jFIejPmNrRG/Qw3IsBEEkY+Yo5ktMVeuUcyXEEKzBCMdyCHwfx4lwAx9Jlclls8jiRHMd&#10;R7hhgCBI6fUvTrOAwyhMu2hCquUXRJFcLocgilhjC0EQyOfz52kVcRxPMsVTmnImkyGXy593nWVJ&#10;RpZSY80zM65UE5ymRZyxuQaDAf6kwAEp40wUxXNm1WAwQFM1CpPuaeAHaJqGqqnYtoNl21jjMf1u&#10;D0FIEAXI5bLoqonn+uSzafSm6wY4rs+rr76JqpkMegMGwwGO6zAYDlIX/zBgMBzQaJyQMTRK5RJR&#10;FFKbquH5Pg8ePsSyLUrlCppuMD09xVtvvUm5mEZpua5LZhI9djyRh5WK5dTRXFEYDPvcuv1F2k0f&#10;2rQ7Hfr9HmbG5NGjR8RxTK/fJ5k4LSPErK+vUqtV0m5xGKW51qRGY6IoTRg26TX19q077O3tpbTc&#10;yfw2imMQBAxdT01WDYOrV65QmaoTxzHv/vpd+t3UkT/VxQr4QUAYQzZjMD87g2FolMslTNNEECXO&#10;YpNEMc12P7sG2bbD/v4+R0eHvPfBhxwcHOB53nmU2t7eLoNBn52d+9zb2prEkw5YWl7i6tUrqIqC&#10;JMDKyjLj8YjG6SmNRoNep8t4PCYMQr7+9jtM1av8/r1fIAkh73zzTZBivrj5CWIQcGF+gfnpGb7z&#10;w/+GH/3on7KxeYNh3+fo4JTQsqlmVObLJkUjgwJY4yGSIlKfmSI3kZjFYYSmyGlHP0p9K4IwBdyq&#10;pmNZDrHnEycJQRLRH1scnTa5cv0GL7/yKr1eD1GSJj004dz/RxBERFlKx0P8OCf4KWbmE0a+T8+V&#10;J5Pk52qvn99YE842/sz2zrrlX93IFp4LYNJ5dcJjqJLwNJN3cvNMJ/LLTckUH5wXCs7fl5y//9zg&#10;7GzTyeOiwhM7iiBMYrr+zf/9b39cXt/ArNZIFIMYkTiRiBOBKBaIEFMUP0H0ThIgSRq5WgVJkekM&#10;+liWjSLIzJbrLC8tsrF5mWxxCscXOG32GQ7HFIsF+qMhiaYhKjrNRgdF0Kjky7ROm9zfvkfgjrmw&#10;eJmcWSCJoD8YM/YcEkVA0EQiMUBGZzzuY2oS9qDD8aNHnLZ6DNwIszyVVhWSGNdzyeayZDIZapUq&#10;JGmwu0hEEgc0jh9haAq+5zEYjVANk52Hu0iSztzsAlEIpq4iCCKFQoH5xTnC2MN1A8LQY9DvUZrE&#10;y7iOQ6lYwjAy7D3cJQgjluZmsLpNBM+muf+QR/e3ie0xlfkaC7Oz3NvZQUDFl/Ms33gDTSsQJ3Gq&#10;zf0Dy1ecXuf3ntUnfOk1fwBgn1d1vgKsn1EivtRxPgOvz6Fk/8OWp7ctPP3fP2Jbj3vdZ4WAp3H8&#10;87ebPPnUk+P0rEv/nN9ylvv8NL3m8c+ZCcI5hWTyHklMjUAkScJ2bP76Jz/B9x1UTU41RYlAEifM&#10;zE5TKuVTF2FJotvtcnR4hGlmUVWdXrfP7u4uru+m2jFDT2Oj1LTrEIQenueiKTpRFPHo0T61Wo31&#10;9Q1G4xHbW9tY1phCscDh4SGKkhrdqKqKLMsUSwWqtSqaqqNpWjpxyedpt1sMh2kkTxxFZDL5CWU6&#10;SY17ZmYwDB1N18iYGZLk/+PszZ4bye9sv0/umdhXAiS4L0UWi7V3tXpRt5aWutXaZqQZjcPhibg3&#10;ZsZ2XPvB94af7CeFHx3hJzv8B/jFjrj2jGautYxm1C2p1Wt1d+0LWcWdBEnsawLI1Q+JYpFVLWnG&#10;iACJBBK/zCSRid/5nvM9x0MUBHRNAd8jEg4Ti8cDJiEU5t6De/R6Pc6tnEM3NHZ2d9ANnWazwfrG&#10;elAQGxnBMAyarRa53GjAQkZiRKNx+qZNLBalWq1gWX0UWWJqcpL5+XkmJyfpWx4bG1vkcqP86Q9+&#10;SCKeZmNji15vwP37D7B6Hf78z37Ayrllls4uMTk5TfGwxNbOPqKoMD01i2aEcTyfBw8f0ml30DSV&#10;zc11RElibnaW3Z0d7t69zcr5FSKREL/85T/ys5/9lHanxfkL5/jKV1/jq19/nWQixubWJjMz0/zN&#10;3/w1qqrw8OEDGs06ptmlWq2QHQkyqZ+0IjiOTzye4PGjR2TSSf70B98jFg+xtb3GhYtLvP32t3Bc&#10;m/39PcYnxll79Jh33nmHjY0NNje3+OTjD8jncyRTQdtMJpshO5LD83wG/QEr55d5+eVX0TWDtdU1&#10;fN/n7NIi586dpdGokU6n0HWNo6NDmo0mnuuxvr5Jzwxyi3v9oOcbX6DZbPHd73yfeCJFtVrHsX3q&#10;1QqlUpC5PDo6yuzcLOl0mnPnlikWi2xv76HrBgfFI3wXLMsmEokyPTXFT37y92zvHbCwsIjn+cHd&#10;9cjn84GcMxSm2TFxfZ+ls2fpmCbj41P4PuwXD4hEg6iadjtwgX//d79jfX2dqckJqtUq5XKZ9bWH&#10;6KrCN7/xdaqVI/q9LtMzE5RKh5hmh4mxAtValc3NTZaWljm/coFB32bt4SNcxyUeT/Dw4QPOXzhP&#10;JpOhWCyycv48E+MT7O3tA1Cv1kgmAxD3+PEGS2fPkUimWF19TDyR5Otf+xrJZJJ79+8xNTWFJEkU&#10;CmOMjY6B71Or1SgeFNne3ubo8JC1tVVWH67S7/dxXY9O26RcLtM1Wxwc7DE+PoaPSLXSQjcUNDVC&#10;PJIhNzJKu90KDLA0jZHsKHbPolGtDBUnI4HvQTRBPlfAsXwePLyPqqr4XpAeMFYYZSSXJZVNYTsO&#10;zVY9MDOUZEyzx0g2x9joKKurD4PiohswZoqiIIkikUh0aKZUpNXs0GiY2I5FJKbh+T1K5QNEUWZ8&#10;bJblpctYdoe9vR0KhTy1egVD15icnGJ/b59kIk67dcj9B59SqxUZG8vS73WoV8tB7qwkoOoyruNR&#10;LlcRkHAcn8HA58z8OW7cvMutu7f54Z/9GS+99GVmZxY5Oqzy6SfXuXL1PI/W7iIILroRotvpI0sa&#10;KxcuUSwWmZgcwwipCJ5Cq92lWWuiqiq7O7vsbG3TaXWQRQnP8/AFPwCmjRq9Xg9N00km07TbHUKh&#10;EOl0kkajjqEbKKpGOBTFGjhMTkzx+qt/Ash8/NGH9Mwm1eoh/b6J2TWp12pks+NEIhFazSDOKVmn&#10;pN4AACAASURBVB6Pk06ncVyHntnDF3u0221arQ77+/toukK1XkZXdXxE9vZ3aNRaOBaIooSmK4Qj&#10;Bp4nYHZtbAs81zuOUbOdIFHC8yCbHaPVaOJZHl7fxay3aVWb9Domth0UDAeWgOP7+JKIrMiB9BdA&#10;EhEVZfg96QWGZwQAQNFUNE1DNzQQA4f5TqeDosgk4glkWaZrmscSakEIEipUNcgm7vf6aJo6BMvC&#10;MKfepNvtYhgGoijR6/WH5rgehq4HHhyGgWXbuK5zDPSOSiUANE3D9/1hVnZw6/f72I4T9MoOBtQr&#10;teO8a9sakMtlSSWzKIpCq9HE94Nr7vTMHNmRPJlsjvxonlg8xt7+HqoiUy6XEAQPVZUwdIWZ2Snm&#10;5mdpNBuMFcZw/cCUqlqrU63WKJVL2JYVuJB3A3NORVFIplKYPZNqvY7vwezsLLIsUamU8f1hUcIe&#10;sL65x+XLV/j6G1+nMD5Oq90KkkhG81y+dJHDoyLdbptzy2cJR0JBJJ0b9L5alo0owMCy8HyPZDKJ&#10;58Pa2hr37t0nEo2CRzDXMU0EApm6okgk43HGxwvkxwo4jsOvf/0u9VoN9UkPNgERIIgSsWiUsdEc&#10;qiyRTMYJhcJIkoosKYiSgKIouG5QDBDFAJjbjoMoSsQTSbLZDCMjOe7du4OsyGSyGS5dvsTDhw8R&#10;ZZUrV68iSRLZTIZoJAKeiyyJCPhkRtJMjo8Tj8e4cvkyo/k8R4eHVCoVHt6/xyfvvEckFmdyboF6&#10;s4soqLz66tf59g9+xNe/+ydcvXqB0XyeWDjE5Pgoly+e55Uvv8zX3nyT17/xBm9+8xu88MqLxHNJ&#10;bN9BVIIihCJKSL6A69oIAoFfgCwP56oiiqxi9vrIrhUonPoOpYMyC/NLXL1ylVa7DcKTOCk/IEQk&#10;EYbnmOd7uL7HswTU6VnsM3LxJ/FX/6Lp+bFWNvj9ZP59SmX7+zq/TyhEn8EfwR76TwE2DI3WnoLs&#10;k0jA859FBidAsv9krGeef+Y5To77BFwP1xWOCwdDgP0//c//y487vR6CD4rvIfsyoucj+iAhBJS+&#10;B4LjI3gChi/huw6uJKKnEiTGRxEUBbPTw3fA8Dw822NibIrz569w6eqLxEZyWIqBpUXpWCKHNZNS&#10;tYPnguS7GIJNXLBwKvs8fLxKKhlncv4ME2fOEc2MUW916XVN0ok4WizBYaWI5/XQNZG+ZdMYOPSU&#10;EF44hiyIeASGEeFIhGgkQjqdwnd9JFHAskxk0eeouEtxb4doOMTd+/f57PMbzC+cYfXhPd77zW8x&#10;uyZjo1PomoEkget6FEbHGB0bJR6LBMxYs854oUCz2UJVdXIjWWKpER4/eowugdttotg9JGdAJhJm&#10;0GrRKO/DwCJbGCOSykAkzfT5a3iWD46F+0c+rf8a+P3H2Op/GentP7fRkwz2k3GeVrf+tWD42Z7m&#10;U1s6/WgoAXlmb/5VW/uimK3jcZ69VjxzSMeVN5697Dy9C0NJUrB8QiLjPwHhQSXQH56Zoigd9yz1&#10;+30+/ugDbLtPNBbG93xs28X3PRKJGLqugOsNjc9GicXixGIJJEni5o1b1OsNZuZmWViYJxwOMTKS&#10;xXYsLHvA5cuXmJ2dxfcFdEMjl8sxMzONLMs0h9nY8wsLjOSyLCwsUBgbD2K3XBdRkpifm0PTNKyB&#10;jWmadLodBoM+9UYDSZRot9tUKhV65oCBZREyQtiOTaFQYHl5+bh/S5FlBv0eqiqjqcHEqVarsV8M&#10;KutnziwElX5DR9c1CuPjjE+M0x7GMGmayvrGesAYeT6bm9v87d/+hNJRmWQijaoZ5HIj3L59E8PQ&#10;+JPv/wnhSJhKtcrPfv4Lur0+oiDQNbusrq5y9+5tdE3l9u3bXL/+Ce1Ghbfe+iZra6vcunWbWqPJ&#10;//q//e98/NGnnFla5tUvv44gSAE754Pt2Bh6UHCQZJGzS0tUq2VCIYP5+TnS6SSyLDFWGOXihfNc&#10;u/YlxsfHcRyXaDTO1atXSaUyPHq0TrvVpttt43nesVP56uoazWYTXdcQJZFKqY7rupxZXCQUCiEN&#10;o2SmpqaHz2moqsTlq5cZHc1yeLjH7Tuf82j9Hl2zzpVLV4gnYkH8k2XTancQJZmZmVmSyST1Rp31&#10;R+s4loNp9hgvFMhk0kF7QaPO9Mw0/UGfF65dO7727ezsMjk5xXe/8z2+8cbX+NKLL1E6qtBotkkm&#10;k4wXCji2xfrGOqoss7u3T6PZotfvo+s6pVKJVjs47je+/ibhUIQbn9/kr/76v2R7a5v+YMDUdCBd&#10;TKSyhMMR9FA4MLlLJLAGFo9WV+l2OywsnyOeSDAzN48oysTjCS5evITZ63Hr1i2y+RxnFhaCbFug&#10;MDbGq6++ghEycB2HKxcuc1AsUtwvkkqlGB3Nk0wmqVYr7OzuoisKnuuhG2EikRiO4/PRBx/jux79&#10;3gDd0MiOZBEEgXq9zq1btyiXy5RKZVrtFrdu3uLu3XsIgkiz2WZ1dY0XX3yJeCzF3/3dP7Czu4Vl&#10;WTRbTa5/ch1N15icmKDT7R479F6//gmCKFAqBb3Vptml3++RSCZQZBUQmJ2dodVp8OGH77G+uUm3&#10;M0DXolQrLapHXd5+60956623UFWfkXyCkZE09Xodx+wyNzfLuXMXKO6XyecnmJqa4d69e1y8fJ5O&#10;p83YWIFCoUCr1WRiYpxwJMTqo4dsbW8Tj4dJJ9NomhHE6vhQLB5gDQYUCgUkMYzreXzrW99CEGB3&#10;d4ex0QKu42NbPstnr7K0dJa11VUQGCpi6lQrDQRkxgppWu0GsViYqakJJDlQ+ATRhmnefPsKe3sb&#10;3L17h63NXTptk/HxAoVCFl0XKFVraKpBq9ll0HdpNft89Svf5Jvf/Da7O0USmRimaWLbHo16B7PT&#10;I5mM8/FHv6FWO6Awnuf8+Yusb+6Qz0+QzeZ4/HiNTqeF79sk4yO02+0gRiydxLEH7O/vgu8FqQiO&#10;haqpCEJgwtoze4yM5Hj55Vd5/GgD17NQZJV4NMPC3AqiYLC3d0C1UmVqapLXX32LSuWQra1VojEV&#10;SYZ6vYYsa/g+GHogV5aH19tUMsgVFkUJyw6YUENPEDKSQaKB4CJJPrF4HFU2qDXK1Osd6vU2nuNg&#10;2yYI4Doif/7DvyQZzw79bVRUVaTbbTOaG8PqOUxNzGJoGr7tYdY7NI7qdJsdXDsw1XJ8D89XcIL6&#10;WxDjJAcxTZKuIukag54ZTI1FAVVXUVSFUDiEqipDl/YgsgpBOGbcBv0BrucRChn4vkA4HAIhyHVX&#10;FQXTNBkMBgDH8nHP8wmFwvi+T69nYhiB2iqVTNLr9+n1eoEBpaGjqCq2bRMOh58CPUE4Vp11u92n&#10;BXYRVEUjEgl6slVFRlcVMukUhUKeTCZNKpWgWNxFEgMyqNFsBH9TQ6fWrFOr1SiVSiSTCUqlQyKR&#10;EJIIiViUl199mV//5tesrj1kJJfj2rVrLC4tsbKyEvSlD0zWHz/md++9x927d2i1WrTbbRrNFtVq&#10;DUGUhp9vm2QySafTYntnE01XWVxcJJFIMTM7w8HRIaIk8aUXv0S1UubatatMTU7w/gfvAR4XL14g&#10;lUqha1pgliUF7Zei+GR+4w2LFyIPV9dYX99AFOXh/CtwEUcQSCTihI0Q4VCIhfl5xgoFBoMB7777&#10;62FUaKAU8XwviNdCIh6LBABbkUinUoTCESRRRpRkfAIGVh1KxBVNY3d3j0qliuv7JJNpfB/6A5NI&#10;JMwPfvCnJJNJXnzxRcrlMo22GSRBTE0yURjH913isRja0CU9k8mQSqUpjBUojI8zGAw4ODjk888+&#10;QxQFXnzxNa5dusby5AIvLJ7nT77xbS4uLZOOxBmJp9BlCUPVUGQFSRaHYFBGElRwJVQjRDKb48zZ&#10;syyfXSaXSgVO4Z6PIIsIvocoCrieh+3YiKI0LEAIGEaYo1aJRqdNo97m3MolXnzpZWx8LNHDVkAX&#10;1Seq+RNz6QAUCuKwbfQZtvpYcu2DeMoj6Sk77T9d8Q/fTmKFk9s4Jun+CP55Hl8fg9sn+/HExfsY&#10;wPun78+N9xxgP9mOelr6/fw6T3uwT0lenzDY/+G//x9/HIkYSJKI4/QQZAlf9PBFPxDMD++e6IHo&#10;I1ogShID38URg76HcDyGqhnUmm2MgY3kg9frY5ldJFVl6uo1xhbOk5y7QKEwR3RkGksOUer06Dku&#10;9VoNbzBAtB1ShkNpf4v93V1kRWVkdIxEJoMWjiKqBkYoxPbOJoocNJFbtoctGDQdETmaHFZ5XPqD&#10;J/KgKKlkCmAYt+XR75n02g0a1TLJWDTIwQ2F6HY6FEYTOFaPO7ducf/ufSRJIZUaIRY1cB0fWRaJ&#10;RiNMTk4gIOANpTCdTodUOkkiO8LDBw/YXHuA5FlEdRVv0EdXZDzHRho0cXt9jEiIRqNFujDD2OIK&#10;vutjOSa+oPzhD9gfWOLJP/nkB++PQPJnR/efPvzCV58afj0j+/gjJ8YXjuafXh6OdOLnc5v5PUYI&#10;p9Y4NfZJmcvpdX7f4lM0fUoe/vt26LnNC6cuNierZU+At/jESMH3g6qi66HpGmavx29//WtazTqq&#10;Kg/7yTQ8x8XzbJKpOIqsBJK4YYRLKBSmWDzg7v37wZdmKj2cGBjMDU0yzKEJx6uvvoqmqBiGwWuv&#10;vUatVmNnZ4davUZn2IMmq4Hsd3ZuHk3XuX//AYoiMz09TbVWYdAPpFWGYVAul9F0jfHxcULhELV6&#10;Ddtx6XTaXLp0iW9+8xvk8/lhn5OPYzuIgh8w7JqKJIqEwyE0XafV7lCtBi6fhmFgWRbj4+OcXV5G&#10;kkTu3rk77Fv3KZVKxONJ2q0Oa2uPuXfvPmfOLJLNZjGMMMlkguJBkcGgR6Va4fDwkPff/4B6o0Es&#10;GUUPa8iSwMPV+7RadeKJKJ5rMTqWI5NKIckyP/n7v6darRONxZmYmGJ8cpq5+QWi4Sie59JsNrl1&#10;6wbVaon0MPZkYmKCWDTK5uYmDx48CKSV8TjtdpuZmRni8TjlowY//9kvqNWa+L5Aq9Xl889v8dOf&#10;/hzPg9nZKZLJFOlMhrn5BS5fvgKCwO3bt9nd3aFarSGKIslEkk7H5KBYQtcjiIKGNYDDwyMymRHi&#10;sSTtTodkMsEbb7zO+fNLnFmcYXZmgcFgEES8DSxcx0NWFKLRKJFIhEq5zHu/fY9YLMaZM4vMzMwg&#10;ij53794mP5qjWq0Ri0aYmppic3OTcrnC2toatWqVc+eWyecL1KoNPA9WVla4dOkCjmvxcPUuvmdx&#10;7tz5Y9f5gWWRTKSYmZlhc2uLjc1NXn/tK1TKFa5f/5TBwGZkJEelXg0cU/GJxZMk4nFmZ2aCyW2n&#10;zZ3bt8H3qVZrtHt9crk8hcI4xWKR1YerqKqKKAyjGaMxRkZGkGWZbDZDYbxAoTDGYBgj9JUvf53p&#10;qRk2N7cZHS1wbuU84+MT7O7u02q1iUeD77pzKxe5fOUFRFFhZ2sbx3VZWTnHV776Opl0mg8+/IBU&#10;KsXY2BjhaJSNjU1KpTKZbJZu12RraxvT7FFvNKnW6giSyO1bt/j8809JpVJBH14sFsS5fXqdf/qn&#10;XxJPxEkmk7zz7jvkcjni8RjNZhNFlpmcnGRivICm60xOTKCqCvVGldW1+8Tjca698DJvf+v7PLy3&#10;RumoRqPeplI9YunsHIoqs76+Ra3aorRfJBQOs/roEbV6g3qjgWXZ3L59B9PskU4n2d7axDBCxGJR&#10;Ll2+RL1R5/qnnxIKhxnJBuD66LCMLKscHhwxOzvLtRde5IUXXiAaSbG2+oB0On4cdScgcVAs86M/&#10;/88Jh7Nsbu4yXpii2+kjiQrVao1er0ujUUaSfObnZun3TSRFpNvpUCweIAoijUaDbveAXC7H7Nwc&#10;jx49IhKJsLR4hoW5OXo9k1KlzuKZs1QqDcqlJuOFOf7dv/vvCBkRpmdnSGVirK495Bc//xm7u7u8&#10;8srL9Pttbt75mPHxEcKxEL3+gINiiVxuFEVWefjwAerQaG53bx/HtVBUkUQiwnghT7/XPTaH9AUB&#10;SRIYyY4giSK6prO/d8DubhHb8YhEZKrVNrFonldfeZO93TLNRgvHHTCSS9LvmXTMMl2zQn40gxEK&#10;D5UJERzXBz8AFK7nkkomjxV4juOgahp9Ezoth9defYP5+TMYhkYkFiGdynB0VGL/YJfR/BiarqMb&#10;CqLkoakGo7kp3nzz+5yZP0utXqHdbmINTLrtNq1GB7vv4gx8BNehXW9jNkwsM3A5dn0f1/dBErFs&#10;cAUPQRIJh8OEDQNZljD7Jq1uJwALftAyFQqFUdSgUOD7Pv3BAFGUsW17aNA1LEI7QbxOYEjm0+12&#10;UVUtyDru94/lsACGEULX9aF3R4der48sy4TDEQBarSClI3AU9un3exi6MTT8Ct4T7JOG53nHYPsJ&#10;w22EQvhe4ODsuQ6qIhOLRpidmWJsNI+qCcgS2FaPRCKC5zmUykf0+j0ODosMLJtup83AGtDrmdRq&#10;NSKREP1ej3a7SavbYf3xY+Lx4LtFkQO2PJvNoqkqg36XSqVMr2cSi0bxYZjV7NFoNhEEgcXFRTzf&#10;xRr08XwXx7GHxp5luq0Gu7vbCMCdu/d49GiNra1NVh/c597duyyfW0LXddKpNMlkilg0hj9sgtcN&#10;Hd/3kOXAtFDVVERR4MMPP2Zvr4iiaEhCELnlekFmcTQSQVUVFEni4sWL5EZH6ff6vPvrd+l0uxhG&#10;KJAyex6O5+JYLqlEjInxPLqmkB3JEAqHjx2dfc8JZM7ikygwhd3dPW7eukW5UqHd6jA7O0O9Uade&#10;r5FKp4jF4vQHAx6vr5NMpem020HsmCiA56GpCgIgywo9y6Ld7hCLxTk8OmJzcxvbcpifn+ftt7/N&#10;Ny5dIm27DB4+onbzFrV7tyl//inNDz+k85v3OXrwCI4aeG0b39fR4ykwdHqCjaN4SH0Fy3IZDGxw&#10;PHRRIWqEUUM6vioSVoKikyyJSMNMcs/zwPNQFQXPH9BudchksqycP0+v38dxHSRJRBYlBPckFSsE&#10;hl/DYp/neUiidApgP2fi+4WT4pOM7vMI+NTUO2Chjsmqk0wy/vMc9nME1tNRT233ye8nAuBjNS5P&#10;gfUT9vp4lGEf9clBTgPlJ2x4AKifsO3+iW2cJNCeDh28RwLwO4Mfp5NZCoVREBRs3z1+k+t7Q0kB&#10;gcOjKOArIo4QOLFJCAxME01SUaNxLN+jXjpCwMcQPBh06XbbIMpo8RxyKIyiRpDDScYWzjF38Rrj&#10;SxewlSielqAvRalVKyBq6JpGt1mhtL+JY3dJZxJMTk/R6zpsb24hAWE9jO8q+GIYWwghaZFAtuPY&#10;Qf9NJEI0GiWTSiMNs6wd18Hu96kc7CO4Ft1mnWrpiNGREeKRMJGQTDwSQpEEGvUaOzvbVCtlUoks&#10;kUgURRXx/YBhyqRTAYNl6EHGom4gyjKiAHs729jWgJ7Zo2sGFc5wOIQgDJBFGUlWKO0d0HckFq++&#10;hO1LWJIXmJz9gdv/vx7qp+s9BZr+F7z+bGXr+eGfnnhPK1tPlp+t8vyePfojz/1rgfofv528WDzZ&#10;2sn7yc2f3JNTj09VyIb3L0L7/ukT7+nTT3s7njgVesMeGN/30TWDRqPBP/zkbxFEH8NQ6ff7CEj4&#10;nockwfnz5+j1elSrNVqtDo7rYfYGFA8Osb0A2NZqDfb394nFomSz2WGvrMqDBw8BEcdyuHnzBs1m&#10;k52dber1Gu1Om067jdkz0XSdg4MDzi4tk8mM8NFHH1Fv1DFC+rFr9tzcHGNjgTzt5ZdfYWZmBkkS&#10;6fd61Fs1siMZNEPFNLvUajWazRaj+VEsy6bf6yIIEDKMQAniOti2QzQWJxKLYts2tuUMXUs1mq0W&#10;uhGi0+ny+PFjQkaIs2eXGR+foNVq0+l0GRkZYWZ2lkQijiSpxOJRotEIO7tbfPrppySTKSKRaGBk&#10;iMPVq1eZmp6iuL/PG298nRevXePMmQUmJydYXDpLJBpFlGRee+0rbG3tcPnKVV579cuMFwqkUin2&#10;i3vEI2E+u/4RsijwwtUr/MPf/wP7e/u89eZb1OsN/tN/+n8JhyNIksTGxjrpVBoEgY8/+pSf/OQn&#10;pNMZzG6Pu3fu0Wq1EQQBVVE5u3yWqekZHj/eQFMN5ucX0DWdnZ0dPvroI/o9k3Q6feyEu7b6GFnS&#10;2Fjf5v/6P/8jIGMYcVZXN3BsH9fxjl1PVUXj8OAoYFZUjd3dfR7cf0i1VkdTVdqtFqFQCFmUKRYP&#10;0FSNyclxwOPdd/+ZifExUskUuVwOyxpw7949HMcmFovw+NEaufwI83MLfPjhhyiKTKNRZ2pqAlWV&#10;MM0W0zOTCMh89vkNFEWl2+lRrpQZLYzR7/d5+PABS2cWKRYPqFVraLrOmaUzxOMxyuUS3W4XSRRp&#10;Nhu0Oy0G/SBXVFFVXNel0Wry2c2btBqBPHdvZ5f7d+9x6+bn1KpldE2hXKnjOMGEY3trk4NikYsX&#10;L2BZFmtrq7TbPaZnZkEQqNaqZDIpRvN5+oNAWpuIJ5mcnmF2fpFMNk+5XKFSrdLqNJmenmRycoLS&#10;UYnr1z8hFovz2muvcfWFFyiXyoyNFfibv/ob5ubnqdZqdEyT/Fge13W4/skneL5LbiR7zAxlR0ZI&#10;JhLs7uyyvbVFv9ejP+hTr9fJ5XIIAhQKBcbHC0PHdRnbGoAAY2OjNNs1avUK5y9c4IWrL9EzHW58&#10;/gndTptWq8bB0T7dbo979x6RTo0jCgab6+sUD4skUlGyoylK1UOOjsocHlSoVtpAn9u3btFqNclk&#10;MsiqTPGgSCwRZ6xQoNVsMejbdNo9ZEnBdX3e/tbbvPHGG+zu7vDxx5/QbFWpVA4xQmrQmz45i65H&#10;+W//m39PLl+g1xvwF3/xn1GuVLl56waGoWDbXVyvh2EYLC0t0Om2+ejDD+l2TDRVR1U0BEGkWm9z&#10;ZvEsuqHS77cIR3QkSWZh/hztpsPu/i753Bh7u4c0aib/4d//D6ysXCYSjbD66AG//e0/kckkqNdL&#10;lEpFzp5d4M69z9nZWSMU1VBVmZARptlsMTk5hS8IrD1+TDgcZXZ2gS+/9iqSLAZtPrI0/O4QcBwf&#10;a+DgeDbhUAhD0wjrIUJ6iP29Q0RBIZMaod2p4LoChh60uxSLRWr1ErG4wdj4CL1Bg5F8kv2DXVQt&#10;xPz8eYrFGlvbB0SicXxPYnNzk0q1hjUYoGk62WwWUZQ4ODhg0PPomgPm585w7tw54vE4d+7eo93p&#10;oOsaxcM9Vs4v0+k2EEWX0dECniuRH5lmND/Fb9/7HXdu3yIaCWEPBjh9G9EVyMYzOD2LXruN2TIZ&#10;9Cz8YXuh6weMNEDfcpEUCVmTMXQNER/HtugP+viiTzQcCxyAGTpOOy4IIp7rY9kWlmUjSTKhcDgw&#10;rZVlIpEokiQfO3armgZD+bXruriOG8jJE0ls28GyBnQ6XUKhENlsFtdxqVardDpdNC2I42o2m1iW&#10;haZp9PuBUsu2LDRdO3bX7g3z4HVdP2a0EcA0g1xoAYFOu0VhNM+li+dRJAFf9LAGPWQpKPhNT08x&#10;NTVNfzBAURQMTSefy5HLjRAZRu+Fw2Fc1yMSjeK6DqFQmImJCRRJpl6rsbO1haFrmJ0OlfIh5XIJ&#10;y7LIj47i+1BvNEim03znO99jc2OTRrNJs9WgWivjOBb9fnAdFgSRyXyKdqvB299+m8uXL7O9HcQ+&#10;funFa3zzG9/g7e98i0F/gIBAJpMNZNgCKKqC4wSqLt9z8fEIh0IIgkCr1eb+/VUURUMYzkF7/f6Q&#10;fZWJhMNMT02SH8kxWhil1+vxm3d/M/x/6IF82Q0KAXgemXSCsbERZFkglU4G6qNhbrksi0O3dA9F&#10;1XBdj1q9Qa3R5OWXXiEeTVEulRFFUFSZw4NDDg9L/OynP6fZaOPjoSgyIV2n1WrSabeHnjki2zs7&#10;HBxVqDda2I6P54vkRwtcvvICb731bc6eXWHt008ob28TU1WyhQx6JoxmiDjNGna5DI8fMnj8kNad&#10;G7Tv3aK3u4VgBudeOBRF1TV8XaaPj+35SIIMno/ru0iqhCYGKgFFkQmHQ4FiwHMxVBVcBz2kk8/n&#10;mZ6dIhwxEMTAJVsRZATbA3xkUTyeC0uiiChKiGIAtj3PO1ZjfPFc+tTSU0DpfzGeeJaME06A16dq&#10;UP+YfDqJTn4v1BFOr3eKwX5u7n06s/r4APwTYnj/mfWfYJnjDTw9Tv/E+v6J38Frp/GABOCWdn/8&#10;4Qe/wxdkVi5cQhRAlWRkKXCXw/cRn9hROx6WONyC6yEjYihB/42HTziVQIqGabSbqL6L4jsookCj&#10;WqPf7hKTQ8jJCLbrI8gqsh7CExQ8zSCUyaNnR0kvXSI6MY+RHmEwjFdpVJvsbO5TOaxhegIzCwvk&#10;x8bxBYVOz6PWtbHVEFIogu+DZVvYtkNkCLBTqRSKFDCCnU6XfqdNu1rG6jQpF/fY396idFgEx0FE&#10;IKwHfSGi4OJ7FtVahdu3b/HwwT3MgUU2k0WSZARJJBIOo2lB9VIQQVdVMpk0pUqFge0yt3gGWVXZ&#10;L+7T6XWJJCJoRhQ1EqLd6qLFR5i59DKWI9N3HET/DwPskx+0PxQ59cyKXzwAz58Qpwo6X8gwnwTT&#10;T8b4PQj1C7d6eoXTzPAfB9cnT/AvugYcnz/+6eU/xHw/PVlOVNR8Tp9MTx4/u/zk8ZNq2hAwP5el&#10;9wXjBg7igdmHoiocHh7yq1/+Ek2XkSQBWZJQZA3P9Wg0asiyQDgSpdZocFSqsPZ4g929IvvFfQ6O&#10;DoJd8MRhL5pIPB7j0aPH7Ozs0m53qdcCUN3v9dja2sI0TWKxWBBPIApEIxGS6RRXLl9lcXGJR48e&#10;8/nnnzMY9LFtK4jiajY5OipRrVbZ299DFAVM0wz6+VQV2+sRDuvH5mKm2aPVatPt9CgUxum0G4iC&#10;gCQGF3drmFUqSCKyJGNbLpZl0esN6LQ7uJ6PLCvkcjkGA4tf/epder0BqqJRKIzj+zAxllEVegAA&#10;IABJREFUMUHX7JJIJtDUMOFQiHA4xL37d9na3CQ7kuP8+QtEojESiSSGHmYwsFFUjZXlFWzL5v33&#10;P2BzcxPVCOF5PrFYglQmw8b6Bttb20EsjSLz3vu/5cZn10kloizMzbAwO8tYPs/RUYnR/CjL585T&#10;KVcYyeW4cOECU1NTLC4uIcvK0DxOoD/ooagyobDBhYsr5PMj7O1t47gWS2eXcV2f/+f//ls+/PBj&#10;HMfl4sVLNJqN409rOBxiYPVJJRO02y329rbZ3Fznzt1bzM3PEY3F+OTjT2i12mQzGVzX486du3S7&#10;PW7eukHP7CEIIjs7+3zyyXUs22JxaZH1jQ0c22Z+foFIOMy777xDcX+P6ZlJbt26wdnlJRLxFM5Q&#10;zhiLR5mcKPDKKy/RbNV5/HgN37fZ29+hVq0QT8QQJZEHDx7weH2d+fl5xkbHuXPnDppuMDs3x69/&#10;/Rt+/vOf0el2eO2115ianODRozXu3L2L47nsbG8zMTFOMhknnkwwVRgjm03T75l0u53ACG9lhXsP&#10;HuB4Lq+8/FIgK/Sh226jKjLjhTHi0TD9Xpdas0O9VqNerwWSwEaDZDKJoWvs7e6xXdxjt7jL6EQe&#10;y+6xsfWYo1KRVDJOKhXHNB1a7S5HpRpm3+KwVMLzPWZmJ6lWyzx+9Jj9/X18hhPbRJLJqWmSyRTF&#10;YpFkPMmFi5dotdt8fvMG0WgEw9CIhg0UReZrX/1aIIVPJDi/co7r16+TzWY4PDxgbm6eN996k1wu&#10;hySJHB0dsbh4hkw6gySKhMIhbDsAFSO5LM1WjVarxpnFRY4Oa5xZWObxow22tjcIRxTCYSPo6Y9l&#10;+Pa3v8vj9cd0zWbAaObTtM0gi7VebyEg4Toemi7QM01EUSSVSnJwUKTRbBIKR4gnEnRbJru7Rczu&#10;gBdffIn9vSK1apVup8NHH33AweE+8XgII6QwNpbDc13mZs/w+pffIJXK8XhzlYOjPbLZOOsb9+l2&#10;G8zOTlCtlkklEiwunQHB56B4gOM4GHqIo6MKrguaqvO1N77L+QsXWXu0SjIVeKTs7hwQj+UYGZlk&#10;/2CPR4/W8TyJr37lW3z/+z+iWm1w/dOPuf7ZhzRqh1y6tEwyZRCOKqxvrtJq1+j0mhgRhVg0xszM&#10;DD7QajUpHhwQCcd58cVXiUXTjE+Pc1Qqc1g8IBSK0Ki1ECSd5bMX6XYdNF3E7g+YmZ5GVzR2t3ax&#10;+jb9no2mGQhiYBg1GHRxXBPLbiPJDpGohmFobG4HhlZ7xSPu39/mL370V8yfucjO7h6WY1OvtAJD&#10;uXabo1KJRDzOyEgO1/O4ceMGA6tLNhunVN7nN7/9NT/76T9yeFCm3ekQjoRIjyRpNEu4vont9Flf&#10;38Hqifiewq/eeZfbd25x7YUXgtzftklUjzBom3h9C6c/AMfDdTz6lo0riLhDlkqSZRzbxnY8JFlE&#10;kAVURUYSfCQBFF0hmU4iIGNZgXGTIEr0B4H6yffBdf0gimrI3nluwFQ6joNtW4RDYQaWNTTZCnpU&#10;IfgeNYzQ0ATNZTAIgLNhhHAcF8cdxka5Lt7QXM11XXTDCHqMfXAdh4E1CJyp4RhYy0qQpKEoShBn&#10;NUwIsQc2kiiwMD/HyspZJBG6nTZ6KIQiKxweHLKzvcPimbP4iDSbHUKhKIlYDNdxiETC5PKjxxGD&#10;W7t7DGyHxfkznF06i2s7Q/t1j3gsijXo02rUkaQgb3t9fYN2u4NuhLAch3qjQX50DFVRGR3NMz83&#10;G7Qj+S6WNaBer5PJZMhHFQ6K+1SqNbZ3djk8PELTVL73ve+RTqXY3d3m4cNVJFklFosF7vSeg2Eo&#10;IPj4XiA1dh0bURZRVBVZVvns0xuBV5MUuDF3ukExPxwOk0wkmJmaJp1KksuPYNs27733Hu12G03T&#10;ECQpmNdbFgqQSSfJ5zIIgkcqlQiYc3xEWWbQN4fqAh/LdhAlBUVVWV/foFqtUTlqAD4r588xMTGB&#10;bVt4nkC/b2PoYZKJKOGQTmFslI2NTW58fgMEEUlRaLU65MemmJldYOXCJc4sLjMzM8fk9Cw+IoOB&#10;TXxmktHlc4xfvUzswjKRi8tkXrhM5OwSoeUlxgpZum4Xv1Mi1inDxhrtm3cxbz2id2ONWn2PkAjJ&#10;TBpR0TC7A+yBHQBgScB3fTw3yKr2PRcJn5CmYSgyiggDQyOka7jtFus3b+C127h9m0gsgaKH0RWZ&#10;cCiEIsvHMVZBso6PMASgzxJSwbzVf+655ybWwznt8IVneezn3nYSkD437z717MkJ9Omx/OGbjrHI&#10;MyA4AL4n+rNPvtc//fvUfpwAQv4zr53aT/+L1zl2Ef/K+fEfH9XL/N0//oJKp81LX3oNQQzAYvBH&#10;kpBEEQERHxHV88BxUVUVQRAYOA7IYtBXI4qI0Ri6oVLb30f3PQxZAtvGaXewymX8QpZoOIyhKUR1&#10;nXgkTMjQKNWOeLyzzv52CccTiWcLxEdnWHzhK1z++ncIjc5jqnFst0sil6XnOtTbJvXugIpp4Rhh&#10;xGgEwQPbtnEch0g0QiQSJpVMBVIK18VHoFGr0aqWsLotWtUyhqogeC7dTpuDYo1quUyhkCeRjLK5&#10;vY6uBxLD/eIeH3z8Gbu7u+iaRjQSQdEC4wxZDvqe8B1EUSSSSHDn3n32i0Xm52ZZXl7k5s0bbG9v&#10;o+gh9GSCesfENeLMX36VgQmyoOLi8Qdv/7LG6eP/9PNrP8/Rnh7yCwD6c4tP60dPWezTcpE/vGMn&#10;KlpfIDd/dtO//4i/KJPvNEP/R/frycXkybtOnuAnTyJOA+vTWzgpKTnhQvjFGzxRIRxe4ISgIrm3&#10;v89v3vkVkgyKEjhrmt0+kiiysDjH22+/yetf/SoTk1OMjY2TzxcYyedIZdLU6jWMcAhdCaHrGoZh&#10;BHItSQIfJienOHduBU2VSSQSXLlyhR/+8IdcuHiBdqtFJpthbGyMZqtNp9ulUW/w+ec3ME2TRCIw&#10;4AuFDFbOrWBZQexEIpGgXC7TarVwXZeeaTIyGmRJ12o1LGuAKEjkcnm2t3e4c/suZq+NJAp4rku5&#10;XApilByHnd1disXi0GFYIZVO47oe+8ViYB5ju1x78UVcxwvMtQjizcYKBXwCU5xYLIrrBRP/eqNG&#10;o16j1W7RajZZOX+Bfr/P4UGFjY1tJiamGB0t0DMHfPLRdX72019QrzaoNmpUqzWisTitdoe11TWO&#10;Dg/Y2tjg8KDIrTu3wHNoNeqMZFL4nkuz2SKbHaEwVmC/eIAgiozmR4PUAselXq9z8+YtBEHg8pXz&#10;LC2dwXEsZmemyGRSaLrMxGSBsUKOmekzNJot7ty5T6vZZv3xBiO5ESzL4vz5FRbmZnnw4AFLZxf5&#10;5jffQFFFJiZGWVya5UtfukImF6fdqWPZPbpmi0w6RSIZw3XsIKJQlVBVjVq1weFhCVXVmJ6e5tzy&#10;MpZtocgKruNy48YNHj58QC43wuzsFJ7nsLy8hCgqVKtVarUqoihw+colwmGDZDJOOp2k3iwxXsgz&#10;MTHOysp5HMcFX2DQt2k2O4QjYYxQGMMIMTs7z9/9/d/TarWIRqNMTk6Sy2ZoNBrcuHmTSrVKv98j&#10;mUoysAfE47EhJwbZbIZsNkOn02FiagrdMJidnWN0LI/veZw9e5ZbN2+STiZ59ZWXSKcSCL5HNJml&#10;0+kgCAK2Y7O4uEihUODc8jKyLPGzf/4FN29/TrG4y8VLK0xPTyAILpGIgWEo1Oo9Nnf2KB6U+Pzm&#10;TQ4Pj5iemWRqqkCtVmZnawfT7BIOh/F8sG2HcDiC47jcuXOX2zdvsbW5he3a1Jt12p0W+8U9PM+l&#10;PzDx3aCA0mjUyeXyvPvuuyQSQUbvzMwMP/qLH5HNZtnZ2eHo6DDom3bsoNVCVbGdwfC7L0y1XuaT&#10;6x9xeHCEbfv84E9/RKfh8bv33yMUUoYtdCLRaIxsLsne/mM6Zh1Zlel0e1RrLdrtPr1uj5ChIQgu&#10;+XyaMwtnGAz6mKZJuVxBkmUGlkUkGkURNXZ39jHNAd2OSblUpl6vcf/eXQb9Ppoho6oiguRhmh00&#10;3aBYLFM6avDLX77Dzbsfc3i0Q715yL17n+K6JpIkMDE+wcULVzi7vEjxoEi1VkMUJRq1Fvgio/kx&#10;RscKnLtwCd0IkUom+eyzG2xt7lHcLyGJKqFQmHanRb3W5C//i3/Dv/03/xUb6/v886/eIZ4IYzs9&#10;RkeSdDpVzF6d+YVpUuk48WScSrVEJBbGszxiiRiyLLG7u8fE5BR/+Zf/li+/+jU21ne5t3qPSCRK&#10;cb9I3xzgODBemOHtt3/A0VEd32vRabXIZUfIpDKsPlxlMAjUOr4vIIge4bBOKCwhKzZTMzlUVSCZ&#10;SpBKpglHY9y6fQ9VjRGLjjI1eY6RkXHa3TYP1+7T7/bxXHfocB1jbHSMwtgYptkNfDAMB02H4sEW&#10;H3zwISvnrvDXf/1f47g23W6TuTNTVKtFJNkmHo+xuXGALEYZL8wSMkKsXDzPzPQ0648e4dsu7XoT&#10;p2/h9gf4toPnuAiijAOBadlQni1LEoNeP4jjwsNxbTRVIaSpyJKE6zn4ItgWWAMLSZLRdB3HCfKP&#10;PS84l1wnOJ8EATrtzhDYagFxMvR0EISAoev1egiArutBJrbrHEvCXdfFNM3j71/HDea0gUu+iSAE&#10;ZmiBAViPgTUgnU6TTKVoNpuBGZphDLO2gx5k27aPjdMUSSadSrG8tEjI0Nnb3cEwNGwHQkYk8Eyp&#10;NYlGEiRTWfp9B8t2KR/ts7+3R7lcwXFdNja3+Pj6p4yM5Mjlx0hEwgBIgkitViVsGIzmc4yN5jk8&#10;KJIZyQTFuQvnWVxcolKtYXZ7tDoddvf2MVSNixcusHBmjlqtyv7+XuCrMDpGNBojKg4wQgadbo+7&#10;9x9SrTVoNBqYZpfi/j4fffQhlUqFWDSQp4dDBoLgYzsWkgSOPZzXCB7qcG78zq/e5f6DVVRVD7Ln&#10;3WGEmiiSSqYQBQGz22H57Flyo1l83+f999+n1W4Hf8sh1rBsG98JvA3yo1kkETLZVFAo8QKzN0kK&#10;iBrX83FdD1XTaXc6rK4+ot5oEA0nSKdTrK4+4Nat4XdMb4Ci6CQTKb507RL5XI7DwwOuf3IdRVX5&#10;8muv8/prX+Hb3/0u1158lbm5BXQ9hCBIuN4wHs4XsGwXVB1NCzOwfRxXpDeAviVhxHMkJmZwL18l&#10;tHIBsTBKG4feoIvm9gh1a2iVXexbW1TW1sGDbK5AOBxDFEQ8wadv9xEREAQfXdfo93uoikxY16hX&#10;KrhWn4gWI9Zz2Pnn33L9//iPbP3mE7ZvPWTn0S6lgyptq4s3VHRoqkrICKEb+nHkqihJyHLgBB9E&#10;Gz8lvgL/ri8G2E/g7RMT8pPE2am27RMtmMGPk+Zkpzlg/+RE/MTD5xCK/8RBPIgmfpaRPsliP23h&#10;hJP4wX9mTn9yg0/3Y3gsxyufjAl+Zn/8IYN9aTzz40goDJbFZ++/hxzO8MorLyDigeshEeQMOp6L&#10;L9v4SEFFiQDlP5FeiwiIno8sCGihKB2zS6/ZQfQFBFnG0DS8Tpd6uUIyFgNZxZeDf2gkEmViboGl&#10;SxcICwJbW4/Z3drgsLiPbuhce+UVZpfPsnDpPGcvvEwkVUCNjCCE07RcgVrPom/ZiK5Du9miVq0g&#10;KwKpVIxkIko0omMYMq7Tp+XY+L0uZukAq11j4PRp97tIqoaEhCFKOL0astDl6gvnmDkzR7lSp1mt&#10;kgmHyWsam2urfPTpZ+yWK2QKEyihEKIkIeDjSCD7EoloAnPQYPXj36JWSview+yrXyIUH0OQdcxu&#10;g64PQnyShXNXsL0B2B6e+IyE+7l/+B+5feEbhOP7aQZ5+Lzw9P7824Vn7iJPMqb9E889eV14Zv3n&#10;GfJnXufph/S5+/FqJ/bPF75g+6fHO3Vcz+zzqcP6fX+qU4sCp992guJ/wmj7w1D7YaX9+Jj9Z49f&#10;ACHoh5JEJYi68YLBNE37/0h7jyBJ8vTK7+faQ+vIzMhILauyRJdqOa1mehQwAtgFMTMLcAmQS154&#10;WJBG3nHgmXdc1nhZrBkJIw27swtgBKbVTMvq0iKrUsuIyNDKtTsPHpVd3dOYnllEWVpWenj43zPC&#10;M+J733vfe9y7d4cP33+XZDIVXk+CgONYCCJ84+vfYmZ6IZSKxRJMz0wzOzPN0uICiiLT7/RoN9sg&#10;2gyHPRDCmedUOsPS4hLNZpNoNEK308QPfMqTZVZWzhDRE9RqDaq1FggKhWwhZJYtk1azjoA/WjPJ&#10;2dVz/PAHPziNRBn2B6SSSYb9HrZlkc9mef31b/Dcsy+xvLjK6spZXn/9dc6dW2NmdgrPt1l/tM7i&#10;8jKypmM6PietDqIaQdHjCLKKIKj0h0OOjg+xHYuD/R1efOF5xgoFjg8PGB8rI0kiU+Uyjm1hWRZ3&#10;7txlZnqeidI0fcMmXyyws7fNo8ePkCWZjc1NdrZ3efToMY8e3sc0B0xM5Fl/eAfft+kPuiiqwtj4&#10;GLGIxvmzZ7l86SK3bnzCz3/xc7zAZ2FpkcJ4ETEYYpkDfNelNDFFtztAVqPs7h2hR5PEk0kOj45p&#10;tdtUqzWOj47Y29sLs8sVBV2RUWUlVMGIErFYPMy8dQNu3brP+sMNTk7qVGsVSqUx0ukEvX6HVrvF&#10;pUvPoCc0ms0WiqqTzY0R0eOkUznOrp0nny/SbHYYDizGx6cIAhFNj7J/cER5eoqAgEQshaaGHfrX&#10;XnuF119/hYW5aeKxCMVCjrHyPI7vcfvObc6dX+ONN75KLptBQEAWJRBlorE4uVyRTnuAqkTR1DD2&#10;JZlM4wxdkokMfiCxvrlJEAhMTk1jmy6He0d0WkPWH64Tj2tMTY1RreyiKiL/3Z/+t0hIDAcWmxuP&#10;WViYZnV1nsEwjEkyhjbZ9BiZ8XFkVePo6AjfdSkWivhuQCaTp1yeo99pcePj62QSCUTPoVmtIIth&#10;NJwPJDN5ksk01z/6hPpJm6nyLIblo2gx3v/4JtuP1llZWkYWBMoTJfKZDMlYjGQ8zp3bd1DVJJ5j&#10;8uD+LdbOLJDNJNAVhdJEGcNw8Vyb46MjkvEYmiJSKGTY29+hUjtG15UwGz4ewTKHRBQFMRDptXvs&#10;7xwgSyqD4SDMEW63aLYatFonVCtHlEpj1GpHNBohW7yxscHVq9col6fIZvMMDZNCYQw/EMjlcwyN&#10;Ho36Ca1Oi263SXEihR7zuP7Je+webBCJRTAdC1lTMB0Ty3Wo1BpYdit0fPbBNh1cx4dARJIVXC8g&#10;G02xurKKpioMjD6maWAaFqKg4loBjmXiuzaJWJRGvUHghYZHouRSGIuTSIEoge+LGIbP88+/jOe7&#10;3LzzPo7fQlLrOHaXYn6MXndItXqIKDpcvHCNsysv0u502D/YY3d3k0ajhTkMOLPyDOXSLDPTMzgD&#10;i35nQKcz5Mc//im9jsHZlTXmZmZonlQ5add49ZWvc37tGpubm5h2nVrtMcawSTIeJxHPcPv2QzKZ&#10;SXxX45Mbd3n48D7RmMyVa2usrS1RqRzzcH2Lft8lmRhjYeEszVaXTq9HOpml3+3jWBa+5yDJAqoq&#10;s7G5TrvToFbdxnIsEqkEM/PzrG/t0uqaLK9eZKq8RN9o8/KrrzIxMYGsyJRL07zz9oe8+sq3efbq&#10;awy6He7euk8sEiORiLG1vQ6Cw9HxMf2eAa6DLIfGmclEnMnJSTLpNIHv4/sBQuDhBxbpbAzLsolG&#10;U4yNTbK9v830fJlUMsn6xl0sb8j0zBKem+Dk2CSbzHP10kWsToudBw/oVqoM6y1800IUBHxJxCbA&#10;ETVsBDxRxAl8EEUUTcdyPLoDE08QURSFaDSCrMhYno+LhCBF6HZthpaJ7bkgfvYzWxRFJFlGVRSC&#10;IEBVVJLJBN1eD8s0CXwPzw1Z48APmWhVVVAUGc/38DwH27aQRAnLNEMGj2A04hchEtURJJFut4Os&#10;yIij/w8GQwA0VSMaidAbDpBHXiD94RDP8xEFEc8NZczJeIrAC5AlgWIhS7k8hjHsksnEiMc0Bn2b&#10;zY1N+n0DPxCoN9oc7B9Tq9Wp15rsVw8wTJNkPIGuaty6cYNOu4OqqaTTKXLFceondTqtFvge9foJ&#10;kiRz7uIzbO7s8f6NW5SmZvjz/+F/IlcY44MPP6JRb2KbDsV8AXxotVpsbW4xNExcTyAIFK5cfp65&#10;+VWMoYUnqvQGQ4QgIKLKBJ7H8eExe7sHNHotkskkmUwa0zKQZZFkKoFjh4ZbcuBgDLqIBGTTGfqd&#10;DjevX2dvaxNJCJADH12W8C0LKfDIJGLk0gkUOWBhYZqJUolmo87PfvITXNsmn80gBRDTdBzDxPF8&#10;1tbWKOSyCHhk0wmScR0BG0mwcYUItu3gIyCKErF4jIcPH/Lo0TqqqpBJJRFF2Nzcol5v0usOmZiY&#10;RBJF7t67g6/KnLSaDAYGr77+Vf7tX/zvfPPb3yOaLBBJ5JEEF3c0diAIIRZ6Eruqqiq+64T50pJw&#10;6sod1TVMY4jtOgSuh67HGVtYJbf2DP7YBH1BwhoaOL0eiVQP2R3QfLBJd+MQBBEhn0RLxYiIEp6g&#10;EHgy5tBHiMRRo1E2r1/n/n/4G5w336e/s8fumz9h/52/o2TVmXJ7aCcVBvvb7N34iL0PPuDR9Vsc&#10;HjXouz4D26TdbdAfdLFdC0lQwA+BtCxKoYpSDGsWVZIJAnFkXhnWtqqi4TpuSMD6Pr4gEgqfhdH8&#10;ckjSCoJEmGb+KQY4rfOf1NCnNfOnj/1sHS8QiGHmtg+j8RMBLyBMveKz2ODJzLX/VBF+6ix+ut5T&#10;lf0X4p/P3oJRwtaTY5+2H0a/g//kCMIIYF8qp/9SkQJ0TSIV17h/5wHXrl0jWxhHkCUs2xlZugtI&#10;knIaI/WZrsET+QAj53FBIJFM0DP6mN0+USR820aKqviWQ6NWIxKLoSQT9FwXVxBQ/ICopDE1N8vV&#10;q9eYLJdptTts7e5h2C75iRIRPY6uaSRTKUrlSZZXVrh85Sovv/oaa+cukC8WiSc1PNekUz9BCwSm&#10;xiZIJ9MQiIiKhmt1aVYPsQYdfNem12khBgEiIIqQjuog+BQmSswun6Vv+uD6RIUAxekzkIbEEiqa&#10;GHCwscn9T24zaPUpZCdIpxPhBWYLSKpIMpvj8e2bBO0m9qCL65tMnltjamaKg+N9bq1voGVnOXv5&#10;JfqGhSSqeIL/KYD7ApD9pfzwF7HRn5FVf8kl9DublX3u4U8u4F8/mdEOX3YJ//r6v9spfYEwRXj6&#10;p+CL9zrd8OT+LwbWvxU//xt2enIUURBGgDyMrZJkifWHD/n4w/eIRCKAH0ZsBT6aqrN27hyqorK5&#10;vYFpmnS7PXrdHsbIkKVyXKHb7RIELsLISKTVbtNsNDg6PqbdbrGwuEihWKQ/MKjXG9y8dZPr169j&#10;2w6HB3t0Wi0WluZZXl5ifn6Wjc0NNE2j3W6HRY2q0uv3KJcnSSYS3Lh5E1mWcF2P8fExfu/b32b1&#10;7Fk0TSObzZLL5YhFo6gjyevs7CzFYoHz5y+wtnZ2BA6ynDlzhosXL3DhwgXisTjv/vJd3nrzF4gi&#10;nD17hkQigeu41Ko1bMdlOBygqjL9QZ+hMaTb7TI1PU0mk6HXG1Aul9jf2+XB/bt0ex0SiTi2ZRKN&#10;REgn49RqVfZ2twmCkA2tViocHx1TyOdP3c+HQ5ODEZMwv7DI2bNrVCoV6idV4vEUY8VxWq0O+weH&#10;ZHI5tnd3eO/9X3HSOGF7a5PHj9Y5PNwPjdd0jfpJjXQ6hec4oVROlukPBmQyGeyRccpPf/ZTtrd3&#10;yWTSxKLhebz66qtEIhHeevNNZEmm0+rj2AGOFTBWKGEaLhsb29y7+4AbN+5w7+59Ou0BZ1fP0Wp2&#10;iWgxuu0ud+/cp1KpsbO9yU9+8hMikQjZbJb6SZ1//+//GkmSSaUzfPzJDd5/7z18z+G73/0uk6US&#10;9UadfD4PgsBRpcrs7DzZbA7PC7j+ySfUalVcz+XmrVvsbG6iqGHG8f0HDzBtGzEQaNTrDPo94okY&#10;qipTKOTwXYfJyRJnVlYYK+SJRlQerj+gWquwurrC1NQ03W6fXm/AM5cukU6nGAz7xCM6geeiSCKJ&#10;eBzDNLl//z7r6+usr99DkUPfAse2mZ6dZXF5mfHJSWqNBj/92S/QdZ1Go06zXkPXZA4Pd/nwo1/x&#10;y3ffolQucWZ1hfmFeSYmJjAti0ajgarquK5H7aRFLpfl3r07EASUJyc5qZ3gWDary6F50N07dygW&#10;C3Q6bWLxGMlkmuHQYG1tDV0NmXbPdUfeADHGxsfxfS90BTcGWJZJuTzJzPT0KAbSxLbD66bd6VIs&#10;Fun3++zu7tLr9QkCn0ajQSwWgwBu372NbduIosjG4w0c1w1NAXsD7t+/TavVwnF8JElDkhRMy6B2&#10;cki7UyUWjZNMZGg02ti2F7KGnjfKJQ4NQr//h98nnogRjUXY2t4mMoraCwiYmpyk2+ui6xqWaWOa&#10;FtFYhGQyQqGYZW6hhKapNBstPN9jfn4eAZ+NjYek0nFazTa25VMan2VudoXK8RH9fh/LgGJ+ho8/&#10;+RWVyhG1k/Bc4/E0pmGzublJJKIhyQo3bnyC53nsH+zjex4zM9NMjI/T6/Zpd7tcvfwCihxhc2OT&#10;/YPQ46Xfb7Cz+4hB3+KVV17j5Zdf471fvcf9h3fwAov5uRlmZ+b45td/n42Nbd5991f0+wN0Xac4&#10;Ng6BwOTkND/+z/8PGxsPaLdrSJKPKIFpGqw/WicaiyIgUD9poWlRTk6aVI+r2LbDC88/z9zCLHfv&#10;3qFYzON6JkfHB2xu7VCvdXjt1W9x4cI1dvYfsrW9zXBg0Ol0EUUFz/EZDIY4toNtDXEdB13XWV1Z&#10;YWZ6OoxNk+WwR+06eJ5DVI9iWXD947v88r1fISseegSMQT0Ep1IUx1R57srr4In0Ok0Ggxa7jzbo&#10;NJv0O10swyAIAlwCHM/DFyBADBWQUgisVU3HHr3n+b5POp0mICASiVAoFlBVlW4IpEKfAAAgAElE&#10;QVS3jzlirQMCFEVBlmSemFt5nh+OUhGcukP7vo8xYqDlEXsci8VIp9OYponv+6HJVxBgDIfIihIa&#10;l3nBqAHho6kq8UQc3/MZGkPskTFup91BEIVw/tf38T0PSZJO85YNw0BRFeKxGIHvI0pieJ8g0O+H&#10;f48LC3OsriwjSyKqEhqwzc7O0uoM2NreJpPNEY3F8LyAg6NDDMNiZnaai1cvcbB/QDQaQxBEzqyt&#10;8ezzz/NoYwPLcfjed7/PMxcvsr21xeRkiUqlyrPPP8flq9dAEPn7f/g7Dg8OmJmZoVgssL25SbPZ&#10;QJYlAs/D93wazSbdXhtND2tpRQ6NTRVFxbaGbG3vYJgWuXweSVYwDPN0NjeTy5FMpmg0Gniuw8LC&#10;PPlcZmQEFqCqAYomoelhXvZg2KXX7+H5LpIsIooirufS6bQJ8ClNFJmZnSSdjjM7M0lhrED9pMrH&#10;H39Ip9tGUkT8wGM4HGA5Jr1Bh2Ixy1gxh64paKqK7/k4tovvAaKK7wWIgsTxUYXDowq1WoPHG1tE&#10;IvFwDG3EnhuGhWW7JBJp+kMD03RYXDrDN772Lf7kX/0pVy9dY39vn3/37/4vKpUqAMlYEk3RECUZ&#10;zw1rLVkRkSQB2zHDKGDpCfsrno4bCELoem86VmjAFviYEqSmJ5l95gJiMc+OY+PWm+gDl4LnYDf2&#10;OXl8F2tzF7c+QJQiyPk4UlRBTSqkogJ7v3qTh//3X5PZ3STbOKZ7/X202iFpxyYS+FjmENczMHs1&#10;krJJe9DBlyA5WSKSz3PS7nGwV6dVs2hVLY5rO1QqVU5qJzQbTbqdHsPhENMMyQxRCpluXQ9Zb9dx&#10;aLZaeK5LNBrF+xxEDWOrnt7wNNgdfT9Vc355hR3wlBz8M+xzMPI3Ej4r2X5Ku/2ksj8lGb8IK30p&#10;PPl1fBF87v4n/ySAK9OpvyRwUBWBVEJD8Fw++OAjEpkik9PziBIoaliwG6aLLH1uRlgY8ZZPpAKu&#10;BwgIuoaaSeGYNmLPQBPBEhxiooTdH9BtthBliUgqiSRL+I6H5PhYkoAgKxTHJ1g7f5HJ8gyBKOP6&#10;IKsRZFEM7eklOZQLSDKxeJKx8XFWVle58uxVXn/5VS6vnGUikSKvR8jpOjEB9MCl2zii2ahxcHxA&#10;q9MGBDKpDHo0gh6NkI5pFIpj5MYm0eM5HE9El0TSiktatlCTEXTJIyoHZOMqvW6dRxv3ebz9iE5/&#10;gDDwSScyiKqEpEdp1ir0K4cUs3G6vTrVwxqtvSPy8STReB5PyrF47gpW4GO7Hk8T2F8oP/iSr9FV&#10;9k9eH1/OiP/zAPbnF/hyRvxzX1+y/O/C6P9aqt6pvONz0o4vWPOzEpPPvha/8fmHEfX+1LGCT7cF&#10;wWmPK3TQDUCUQiXIg4cPePftNwkCn2hUxzCGBIFPoVhkamqKTDpDPBEyD+vr6+zu7VIqTaKpKt1u&#10;l/39ffqDDisrK7z22qtcuRrmOfq+x/HxEZOlEuMTZSLRGAvzCyTTKdqtFhFdw3Ns6rUqlmORy2f4&#10;5JOPabWblCYnkGUZWZIplSboD/pMlcu02i1u3LjBKy+/wgsvPE8+n6eQL3BUqYTyu8EQz/NwXJdm&#10;s4VlWbQ74byrooRO6E8KqCfjJiCw+XiTne3tcMY4nSadTnF8dIwoSRweHtJud5ifn2N6uowoCUSj&#10;EaLRKJFoFFmRwRfRNJnHG+soikRpYoy1M6t86xvfIJdNk4xHKRSyzM1OMz8/h6YqiILA2tkzzMxM&#10;kUikMQyDWDxONhsWE9PT08RicR4+fMjB4RGvvvo65alpqtUTeoMBXhCQy+dI57J0Oy1OalUODva4&#10;cOE83/nO77G9vcnu7g7NZoNOp834xDiFYoHj42N6/T4EYJkm4+PjzM3N0+t1CYKA2dlZzpw5QywW&#10;o1arcVKv06rVsYYmuzs73PjkBh99/CE3bnzCzVu3GAx6yErA4eEe3W6bk5MKW9uP0XSZ/qBNp91E&#10;lhTK5TL9/oDj4yobG5tUqzUio4Jua2uTRr2GbZqUSiVkSeb99z9AlGRi8QQBIpFojGQyhTOane/2&#10;evzirbc4rlSYGMuTzmQ4rlaoVCrEYjEUJfS/8D0Px7cQJNja3GJnZ4eXX3yRWERj49E9Kse71Ft1&#10;nnnmIosLSwiCxMLCEleuXiWfy1IYy+PaNusP7iOJAnMzMwyHQyrHFTY2HjMc9Al8F1EI81Xv3LtH&#10;cXyc8cky/ohJMy0LYzggEdM5PtwhFpEpFlJIkks8JpPJjSMrMg8ePuSdd94hGo2RzRVIZ3JoepR3&#10;f/kuK6vLBL6HLAn4rker0STwfM4sr2B6Du+/996ooBI5Pj5meWUljDPb32dpcZWZmVna7TYTExPk&#10;8jlMY0CtVqVSPabVqkPgk06nqFarYU5wIJBMpkins3R7fQzDoN3ucHBwwL1799jZ3kYQRA4PD7hz&#10;9y7bW9v0ewP29vZD515JYX5uEV2LUa0c0m52sBwPVdGwbAsEH8PogeAzU56nUBjj8LCC43jYthPm&#10;jOcyGMaQwWBIKpVkcWWRTC7LUeWITrdDLB6nUqvgB6BHVNrdVphNbNpMT5cpl8cpT47j+g6qEiWZ&#10;zDLom7SanVFEUTScnXUFYtEUhdwkg74TOqwDiXiOa1dexnKHDPpDREFmfm4Z2/Q5OqzQqNcRRZFW&#10;u8n29jatdgvPc0fmVx6SpFAuT7G7fUCt2mIsP8mZlbPEYzoffPA23V4Nw2jRahmMF8sU8yX29vfY&#10;2n5IJCaj6xHu3Flne3OfTntI4GvMzazyB9//Y6anZnn0+DGtVoM33/4xui4Rj6m4rsHy0jzNVgPD&#10;GBKNRbBNaLd6DAZG2EywQwY1nJ21yBeSeL7Jzu4GJyfH2I7J1PQ07U6Hjz/+iGr9CNt2GA4NOt0e&#10;tmHT7fRwbZfA9QgCD1EUGBsfY25mliDw+fjjj3Ach4mJEmavi2mYCKJCJjPGwuIZbMdE1hwQhthm&#10;h2Q8x87jOvUjg8WZFSTfp3KwTeVgBwwH1zJxTCscbdJ0bN8P/WNUFUXRQRRxfUAMJbSdbp+hYYYx&#10;japMNBolHo+fGmCFpmDaaZyY5/t4rsuTRrQoisTjcYqFMXRNxxwBPtd1R/GIYaEfi8Xw/YBmq4nv&#10;+ViWheu5p3nYnhfWpqExV/g9VJOJpNKp0CTQcZAVmYgeIQgCLMtEVTWSyUTIWhvD8PNQDvdJp1PI&#10;koTrOmEsmKpQLpdYXJijUMgh4JOIx0YNAZPjkzqWbZMrFDBMC0mWiMTiXLpyifmFBRYWFjEsi2gk&#10;yv7hERcvXeLV11+n0WgyN7/ISy+8xMHBAdevX6dSqSBIEjt7B2TzRaq1E7a3NjANg92dXU6qVWRZ&#10;CpVepkm72WB+foGXvvIid27fpl5vML8wj+/5fPTRx7TbbdLZLIZpc9Koo6gqtmPjOi6JRIp0OkMg&#10;S4yNh1ndtmmwvDhPMh5DEgDfHUVHhiBMEETSqSyXr1zjG9/4Nl/72ht85dVXePmVl3nm0kUWFubI&#10;5zNEIjKqIlIuj5FOZxkMesTiUebn5xifGKc8XaYwVqA4XiCbT5NMxtAUCU2RyWUyZNKZMMfdA88P&#10;mdd0OsMnN25x69Zd8oVxer0hhunSbDV5vLFFgEQkmuTFl77Cs8++yNe/8S1+8Mc/4tLFK/S7fXa3&#10;dth4/Igf/8f/xKNHD0lnEtRrVX71yw958PDhyMU+ikCoFHTcEREpSKd1nyiIoSu+HyBLYeZ7QlPw&#10;XR/H9bA8GPoCtqKjFkvk186jL1ygJUmYvSZxq0nCbeG09mk/votx8xM661v4Bzto7Ro7//hTKj/9&#10;B8aaNYr+kLjmkM5G0UUPXYJGp0tDEOnnx4hcuEwnN44+N8XM5WeZWDyLqEQREUnE4iiahuHaKDIj&#10;zwEf23EwTZPhwKDf69Pr9jGMIa1Wi2azRafdptPpUD85wfVc0un0aIDrn8YtIUR+2j08+AxZ+2UA&#10;4Ikfw2me9a9h5Sfrf4qynz6X08cET+/zBHd8sSr2s/jk8yrgp9b43KlLAEuF6F+ato0aiSApCtGY&#10;itHr8c7P3iKfK3DmwhqG62I5NrFIJDSfGA3CiyM3OkEUTteXBAhEgaHno2gRVFWjXa8jCz4yHgQe&#10;iUgExQto7B/hDA1S+TxIIo4kIMgStuOdSoLyxTzlchlVi2M7LrZlIikKoihhOQ6ipCCIwmgOAkRJ&#10;JqpFGBubopRMEvc90kLAmCKSEzx0PcaVa8+Sm57CVjWQNOqtDkPTxhUEXMfDQ2R+cYV0OmS0xrJp&#10;7F4du9+gEEmQ0jWiqoisBPiiR3FijIEx5ObNT3jvzTfp9bu4skI0ncQxBrQPD8nFI3iWgTscYjZb&#10;dOsn+GhEMtNMLZ3FDuyRvv+fB3B/XZEt/OYdPv/4L6GLv5SA/pLFfjf++tcB8pcS8F+24fMNgM/c&#10;/9l+1Bcv9SXPz68d77Pb/MA/lZI/aUyJAsiyxNb2FrdufEwsGiGVSjIY9JEkkWQiiSyFcRzxWJTy&#10;ZJlCoUCtekJpooSu6+xsbzMcDPizP//XTE1NYVkWZ1bP8PWvf53p6Snu3LnNgwf32do9wLZtDo+O&#10;GPZDieetmzfod9tomkK2kOfo6JBarUokomFZJoIgcPnSZdbW1iiVy+zt7XH/wQParTYvvfQSzz//&#10;fJjX7fsMRvNrmh6as/mBjyAI6JHIKEpEY9Af4Ljhm7coiqcGMUEA9VqNZqtBebLEzOwUw8EASZQo&#10;Fgr88pe/ZH19ndJkCcexaDYbDA2Dv/mbv+H+gwc4roPvCRwc7NOo11iYn3kiFiIIPJqNBv1eG993&#10;uXjxAqlkgm6nQ7k8yfR0mWqlQnlqlrWza0xNTWMaJotLi5w7d55mq0Wz0WRpaZnx8RLTM7MsLa8w&#10;MIbsHezTaDUwDQMBj4WFBa5du8rZs2fIZTNEoxFmZ6cRRQFV05ibnSUeT6BpGtFojGQqSSKRZGZ6&#10;hmwux/j4GKlkikIhT6Pe4O69e3zrW99idWWVZu2IqfIEsgyIHrMzk7z2+su8/rVX+MqrL1CaGOPw&#10;YB9RDLhy5RITE0UEIeDlr7zIxYvn0bUoL7zwIjPTs+zs7NIfDFheXgVBZGiYJKI6a2fOnOaS3n9w&#10;n42NDQRRxPN9yuVpUqlwJvjOnTv0en0kWebhw3XW1s6zuDgTZnQ6Du+++y7RSIR8Lk8qlUTXVRqd&#10;Oh988D4RLcJYcYzFhXker9+n06kT0SX2K0cIApQmytTrLQJC055q9Yi52Wl82+Hdd95iZmqK6alp&#10;Hj96TOX4mEajjus4lErjXLxwgWQyhWXbmI7L5s4ON27eAVHkG298HUUWkQQfXReJ6CKFQgpRcEmn&#10;oriBRrVapdVssbu7h2FYjBXHcV0fUVLZ3dlAFKBYzDPoD4hGdNLJFM1GE8u0MF2X999/nyDwmRgf&#10;RxCgWCyGs5DDIfFommq1xubWFqqqkE6nuHfvLvv7e3S7XZKJKM8+ew3P88hmc1y6dIVms00mk0UQ&#10;ZB5vhJmytm3zzMWLTE9P4wcBL734Ii995StMTJRYWFji3NoFSpNTfOWll2m1OiQTSZZXVhHQ6Hb7&#10;9Hs9XD8E16GRk4SAyrVrzyJJKhsbWxAIqKoapgLoKsNhH0GQOKocYzsO4xNj6JEItZMT6o06nudS&#10;PWng+i7+yDgqlUhhWxaFXJZUMoYezaIoCfK5SXo9m8ODGhPjU7zxxrd54bmX6fe7mKZFIT9OKpUL&#10;FT4iOI5Hrzvk0eNNLNPjf/w3/zOrKxe4c/shlhmamg4NE881KBQLI08IE0lSkCUVx/ZYO3cRx/ap&#10;VhosL54lky1w5sxZtrY2EKWAdCpJ7aTF3u4xg4GDLAscHm8iyT4ntSaDnsfm48fEY3n+5R/+a65c&#10;epXF+XPEY3HW1+9w686HtLtHZDMJgsBGJGQyK9UKtVoNTVcpjU8hiuF8cK/bJ5VMMzE+ieOEjchm&#10;q0633aNeb2EaDolkhlQqzf7BNpXaHoqqUSqVqFZrYYpCd0AsEiOi6gReAGKAruvMzc+hKgq1apX9&#10;/T36vS6yJKMqMoIkIyoRsoUJvvX736HervGLd/+eaFzk7OpZrl5+hV7Dwx747G9sUNndxGi3kN0A&#10;33FGzsMiPmB7HrbvEcgyqh7B8Txs18O0HIamzWBonH4mRKMRAt9Dj+h4nker1ca0HJLJFNFYDMMw&#10;8IMglHbLSuiZEwRhA1WP4HouBAG9Xi+sD0fmYpZp4fthss1wOAyJF0HAtEw0VUPXdYwR2y5J4Xwp&#10;gB6JjJIxbHr9PrbtoCgKnufSHTU5dU0LI7hGzLVtO0iihK5pSKKAYZjhZyShSZQoi0yWxjmzuoRj&#10;mxjDAa7rks5k+dnP/5H94woIoQlbQIAgyRweH4dN17Ei7XaHfKGIHomyu7vH3Xv3+PDDDzmq1mi3&#10;O+zu7PLOu++gaCqyLNPudrl56zYfXv+E/YNDZsoTPHPxIl9/42s0GnX2d3fIpFNMTIyRTidpdbqc&#10;nNTC3y2iAwKNRhPTtEilU3z7O98jEARa7Q5HR0enTurl8iTxeBxPEHnja1/jX/zhH3B0cICuKiRi&#10;ESQRZElEluJ4ngi+hChq6HqCdLpIOlkgGkkxPjlBNpdnaXGZ5559lsWF+dFImkEsFiUIZDRV58qV&#10;q3z1q1/j2nPP89JLL/Pccy/w/IsvcvXqNSbGx5FFEc+xQ78ZXUOSRHzfO1X/SZJEtVZDECXm5hdp&#10;djrcunWbTrfP6pmz/PCHP+Jf/ehP+aM//iELi8ucnDT4f/+/v+XNn/+cn/7kH/jow/epHu0jih61&#10;k0N2dzbY2XnE/t4xb731i5HXRRgPl0ymkSUN3w2rRtsK3dT9EWD0Ru+FsiTj+y6+5yMioUsqUiAS&#10;uAG+L4CkEZ0pU7y8RlsTOahVCWyHpCqSFx1SvRPkrV2sR/eofvAe5p17jA1tspKILbgMlADHcTFs&#10;j54v09CTzP7eH7Dwhz8kfvUVEuefIz0zi5idxBR0AiQUIcDzBrgYqAkRwRdPncWl0ZcoiKGvAaEx&#10;rWGY9HrdU9+Dfr9P4AekUmmk0QjH08XzEwn4pxX2p8raU3Phf4rteopofCL3fhpMf57YCj4Pf4NP&#10;93tyLuHm4NfW/G00qk9LzOFpfPXp7/dkiwTwV//n//GX0XSWW/fX6Ro2iUyUbCSC5jg8vHOP6cUz&#10;jM1MgSQR+BaMXK4FURx1bEZzt0+eRMEnkCSCQEQVQdWj9D2TbrtJzBNADELzowAkx8NotNFlBTWX&#10;wVFFfCdAU6XRixl2LARBQFUl4hE1nPOQwozCQAgdCUOLflAVCc8FzwNZEVCjGq5n4zk2MgGi55OM&#10;F5m/eIm1557nmRde4oVXX2dqZoFscQJkjeN6h82dPTrNNlPlMhFNY2Z6Cs93OTiqYDdP0ESBwHGI&#10;qhoJNYrqynQqTVJyBFUfsrX7kEhCxTD7OIMBj27fAcdBQkBIinR7XZCg3h9iCFHOXr6CZQ2QCfD5&#10;tAP2X307bbgIn9k0uiKemml4+sL5LW9f2gD4DUcSfjcG+guP/CXrB1/YAfhdmhajLtpnFCOfviF8&#10;2e2z0vJff4AgBKMxi3BGSAA830NV5JCRun2TdCbN0BgCAbIooSgqKyurOE4o73v48AGqEs5k1Wo1&#10;up0OP//Zz/F9n9e++ipLS8u4bmjokkqliMfjLC0tUa/X2T+q4XkutVqNdCp5aqhUmhhnZXmZXLHA&#10;7Vu3qNaOGR8fRxBECCCZSlGpVBkMhhimwe7uLpZtcf78hTDr2rZDxsq28YOAaCSGNzKVEQUxdFh1&#10;PWRFRhAEkskEuh7B9316vR7JZIpischw0CedSnHhwjnm5+dIp9Pk8zmio9zticlJ4rEYH338EcVi&#10;kWKxyPVPbmBZNkvLS8xML+C6NstLC0SiOo36CbZjs7u7w42bN7h96waiKHDh/HlMw+Sdd99hfHwc&#10;x7GJx6Jsbu3SbrdZXFhAVmROajUSyQT5fA5d16lWqty9d4+PP/6YVCbF440NdnZ2wozdWpXx4hhr&#10;a2chCE7zQBVZZro8xezMDMeVKnfu3iWZSqKqoVGi67hhtrko8uGHH5KIx1k7txaOBGxt0Wy0mJqa&#10;ot1uc7C7Q76QZ35+jpXVFUqTE5y/eJ7hcMDu3i6qGGVudoHJySkuXbxEEAisrz/GdwWy2QI//+lP&#10;uHnrJjOzobt5MpXC9XwajSaNeoOIrhKLRpFkmVw+z9HREbqusba2hiSKaKrGcDDgxs0b3Lp9i/X1&#10;h/jeyHgugPLkGIPBkCtXrpDP5hj0B2QzGcqTZVrtNtF4lJnZOdbOnsM0QgO/RDzKxuYjGvUTkuks&#10;sqyiaVGq1RMODg6pVo/Z3NoMzetO6pTLZVZXz+C4HpFYjHanQyqVYmlpicD3OTtqBH308XW6/QGJ&#10;RIpOu8PY2DjZdJr79+9ydLCLY/WJJ3REwUeSQqPBTt+jfnLC4eEhpYkSvW5/ZK7ko6oaBC6VylE4&#10;bpBKMRw5sguEkv+DapVSqYTrOJQnS5RKE8TjcR4/fkw0GiWfG+P4+Jh2p8XW1iYRXSOfy6JrOqIg&#10;MD01yaVLl6hUKhiGQa1ap9VuI8sKrXYHWZZ57tln+d73v8cbX3uDq1evsrq6SmlyklQqxeTEBFPT&#10;08zOzjM/t8DKykrYcGrUyedzjBcn2N3dZXNrE12LIAgivgeKouM4HobRxzRNGo1mOBaiqXieQ3/Q&#10;x/NcLNulPxgQEPDiiy9SKBS5d+8ejuNSKBRwXB/LNkapBAlSiQyqqtFqNXnw8D4zc0toaoS33nqH&#10;ynEVVdUoFseI6BE2N7fo95s0Ww067Q75/BhTU5NUqwdMlibY2Njkrbff5+rlF/iTH/0Zx4cNPrl+&#10;i5Nag26nz1hxgkAwmRifIJPOcrB3hO8J2E7AN7/5HVKZPEIgcu3aCywvr1Kp1NC0GBsb2/T7Bmtn&#10;L1KtHfHwwQbDoYXnW3R7dfKFNJVKA1WOIckBiqKSiKf48IMPyGQTbO88YP/gEQsLJRLJCKY5JBrR&#10;yaRTDAah9DgSjRKPxUjEQml9u91GkhQUWSUIBPp9g5NanepRk0S8yNqZZzl39jl2d6soqoYoebi+&#10;QSadJ5FMcLC3j2M6CEHYxNAUDSEAD59sLstYoUi9HnpAJBNxHMeh0aiTKxRwAogkU0zNz7N7uM/t&#10;+zdYO7dINpdElZPoaoaj3RrDdodBq4LT76ILCqqv44peeM0QgutAFNHjIQNmWhbD4RDHdXFcH9Ny&#10;MEfv/5GIjiLLKKqMJMt4rofnh9nCsqLgui69fh9xlCwBIEnS6DMzlNoaRphIEcYUqQhCqAJ7EtXn&#10;+wGe55JIJABIJpNoWhj1KIkisqKMZreTpFIpTNOk3W6PPlfdU+LINEwkSUJVFSQ5zBp2HAff8/D9&#10;kLG0LYvAD5CkMLbVcWw8z2WiNM783AyaLOG5NpZpIMkKfiBw8/Y97FGEVCwW45lLz+AHPnfv3iGT&#10;yTA9Pc3h4RGJeBxRENjc3qLd6dBoNhn0w3GiWCR62pDXIhqD4ZB8vkg6nSERT/LGV19laWmJWDTG&#10;J9ev4/se5alJCEJTwZ29fXzf43vf/z5//Mc/QJRkMpks3/zmN7Fsm2a7Q+D7oVqt12VqqowsSbRa&#10;LRqNOt2Bwc7WFg/u32Pz8TprZ1fI5bKYwyGxWATfl7BMi/5gwGBoMBwMabba1E4aNBstDo4rtFod&#10;up0+ve4gbMKlUmhaOIIT+AqCIGOYDr2+gWE49PpDen0DkIhGEyRiSZLJBIosIUsCjmvj+WFyCqKE&#10;5Tqomsq9+w+4cfMWd+8/YDgweOnll/nzP/vv+V/+4n/luRdeQNN1/uN/+jF/9Vd/xV//h7+mUq2y&#10;ujLHwsIMO1vr/OpXbzI9Pca3v/11HGdArXZEf2BiO0MEwefBg3s83tjEsT3Kk7NEIylMa4AgiKPI&#10;RAff95FlJcyqBkzBh5GMHN8j8FwEPATRx8cjGNoIkk76zBrZC5fo9Bw6D3dQjT7oDpIWEI3IaHhk&#10;NB0ZMCwbSVFxnIC07eIqMeqxNBf/9M/If/V1arpKtdMgsIdIVoDl+LiSgicJOJ6FIgmh1N708Eaz&#10;1YHvwyjlxvf9kQIt9BkIU2CkkbIx/BtVFIV8Lo84AthPC2lPIa/wBYTf06Dg1F/pKVD9KXoOAfbT&#10;953W18JvgUtCzBNiiM+qUZ8eAP0yfPL040LSW/jMfU+dUYjk/s0Pv/uXc/MLxOIJkok0QmATEQJm&#10;J8Y4ODjk/uNtxqfnKZdLeK4NwWcBYPgkjMj/IAAxzM7WBBHRBV8GJRkn8H2MZi80OBBFBpaJpmsE&#10;nken20VUZGLJJIoo4tkmg24bY9Dj+GCfTrNJ46SOGIjoER1FlUAQ8X1w3VASqKsSjmkjiQGC5BOI&#10;4KsysWKB5EQJX4/T9QU8V2Jo2SQyOWLRGOl4msXFZV546TW++rVv8/xrb3Dh4iXm5uaIxGNEkylO&#10;2j0CWSM7VsYTHbpDk2F/QFQUifoeKdknxoCxWMBKOU8hrqJig2XQa7XwhYB6r0V90MHotFGQkPCx&#10;fFAS46xcuIyPj2v7oQPMk5fov4LM/jWRxefB3hdJuIPP/fxlC/ym2z8BcP+ZwvPfGph/+ifyxc+f&#10;EPzm+58+0kg18un+v836X6IAkCRh9BqJp4WD5zkjF/EDfvnuWyTicQh8kskEpmHgOA7nRy7Yy8uL&#10;xONxms0WEV2n1w2dNhEEur0unh+wvLRCOp2h1Wyxs7uLYZjkcjna7Q6eF2CZJgsLcyzMzXN4dMD0&#10;1BTPPf88pclJBoMhsiIjy9IpMDcMk153QL3ewLTMME/VslhdXeXcufN0Ol0azSatZifMl1RUfM/D&#10;NE0YubSqihrmecujWTYYRXwENBtNZFlmdm4OURCwbBPwsSyTdCoJASSSSa5cvkI+XyAajVEoFrh8&#10;+TLRWJxWq0M6neXKlavYNkzPTFMcL5KIx2h1Wpw5c+Y0uiYei/D6V7/K7Pc9BoAAACAASURBVOwc&#10;rXaHSqVCLpfj6PiIwbCPbbncun2T/f19Wu0mzWYTQYBkKoEoCNy9cwfPsTEsA9MyME2DXq9LJpUm&#10;n8uRzWRPo5okMYwee/jwIfV6Hcu0ePPdt6nXG0yUSkSj0TBvWtPYePwYx7aJxqNAwOHBIf3+AFlW&#10;cF2PXq/HrVu3qB43mZ6dZ3ZuniAQ2NzeJRZN8otfvM3f/5efMjGeZ3y8QKVyiGkOMIZ9Dg72ODmp&#10;4TgWx5VjHMcmk8kyMzuD7YbNFs/3KU9PYZkmoiSH4wuCgDEc8NGHH3L2zBlWlpfC1802uXvnFp12&#10;kyuXL5NIJdnd2xu5lMuIgoiiaDxz8RnarXAMZ2FhEUEU0SNRLpy/iKZq2FboRi9KMrKigqgQIFMs&#10;TJBO54jHE1RrVQqFPOXyJIlEAlkQQ2CmR7Adj7GJEhsbm6QzGf7oj/6Ik1qDdqdLOpNFj0Wp1xtI&#10;ksTRwQFnVlYwDZP1B/cwzT6DflhAdrs9bNfHtF08T2J7a5vdnR2SiWToYuz7LCzMk0ql8F2L7e1t&#10;fN9HlGWazRa24zNemmRoWuwfHxOLxZidnWZsrIgsyTQaDaLRKLF4HF2PoqoKkYjOwcE+k5MlXn3t&#10;NdKpNOfOnWdxYQ7TMNF0ncWFJd586y0URSWdyZDNZTm3tsbzL7zAysoqqqLguC56RGc4DK9DgTBS&#10;yBha9Ad9Dg8PuHXrExzXoHZyzKBfATwq1Rq+JyAIMpquoigCguhgWSaWZWFZJv7obzfwPRCC0XsV&#10;mKbJ0tISa2vn6Hf7/OIf30RVdFzHo93ukojHiceizM8thCaAsoosS6i6huuZFMfyVKqH9AcdIlGV&#10;eDJCJpOgdnLM/v4enu+iaTr7e4ccHBzieSbf+/53yOfz6JE4iwvLTJbmUJUI7U6Lx4/XGQ4HaKpG&#10;Iq0SjydwbI/6SYt2q8/yynn+7V/8b7heeF2+8OLzDI0Bf/uf/hbH8Xjr7XcZG5tgMLTodmvIksr+&#10;3i62O6RQTDM1VeZw/xjH9hHEgEhURZBM9g8fEIl5rD+6CdjkcxmyuTzW0EKRNDRVozVSHzBi2HRN&#10;pzQxwfFRBcf18APotLv4fqjai0YjXLv6LN/73h8QiUa5/+AuelRkaLXpdE9wTB/Hshn2h/R7fQq5&#10;EFzJkkqv1ydXzFMsFBj0+1QrFVRFIZ/PE/g+rutgOy7RRAIvCOgOenz44Xv0Ok3+4Lvf5dzKWX7+&#10;d2+z9XCb6v4h9qCLbxvoqoLvCliWj6vC0LHDjF5VQZBDssNxnTBGaWRcKwgSjhcaq4UZvzqSJKBp&#10;KiCGLrtS6DIdNmXD/OEggIiuo6oajhOCUV3XAeh2u6PmbArPczFNC1EUT0eYHMceZfqG8mRN00Nl&#10;w4hBDwLI5cJGaafbpd1qhVJ1UcR1XWZnZ8hmsxwfHxEEQch0B2GGt2lZRHQdxwmlwKlkkmQigWWa&#10;DAcD4rEo4+NjzM7NUJoo0u00wXNxnSdy/iFTs3NMT01RKBRoNpuUy1NEIhEeP3pM4PvE4zEatRNM&#10;02R7d4datUo6m2F5YYHf+/3f409+9COSsRh7ezsEgc/R8RETExNMT09jOy614yrRqI7neuwfHLCx&#10;uclwOODg8ICT+gmGMaRQLJLNZvD9AE3TuXHjFkEQcOnSJW7cuM7bb71NvVYjFtN55ZWXWVxcIJNJ&#10;I8syg8GQ5eVlXnn5K8iSgG0azM3OkM1lT+W2rmuB4BIILqIUoGgyghjgBy7gEQQijh02XobDIcOh&#10;gWEaOK5LABimg+t6dHo9+r0hvW6fZrNFvzeg0+7QarcxDRPPdXFsC0mRQBDwERAUBQ8Fxw0wHZ+9&#10;g2PGJqb4/e98nx/84Ef84b/4b5gslbl58yY/+9nP+NUv3+W//Ocfc3CwSyqdYG1tFU2X6PfbJJNR&#10;Wq0Tfv//Z+09nyTJ7/S+zy9dZZb37f14szuzO+vggcUBOKcDCR6lI3gKMfROpPRCUgTFd/gL+Eqh&#10;E8UIKUQpyDPkUWeIxR3ucAezWDM7vmd6pr3vLm8zq9LrRVb3mF1gAekyonqmK7Oysqqzsr7P93m+&#10;z/Nr3+Dtr34ZIQna3TZD2+PMmUW++IXPAwFHh0fc+ug2R0cV4vEU6UwCWZZxHOfUr0oWMoEfoKka&#10;qqIQeFGmt0SIIoHAxxcBgRIihMbA8QlEDDmXJ7U0S5hP0u63kd0QWQgGQwdF1vAkgSUFeEqI69jo&#10;AmwhUxvaODEdkcrQ6PUhlJCFgmO7mL6NA/gnykkRQhBEiW+SgiydOGU/BdZhOIK1YdTAkkSkYFFk&#10;GUmWEAh8z0fXdYxkMnrdo++OyJh4BLEl6Sk8OBkpPpV6n/z+LGANn67n2ceNbqdA+Zma+xcBCqeF&#10;/VOi8ZdBKM/6WJ2A7Gf6AKdLZHI2m/5Oo3LEmdlp5iZKKI5No9kgUcjTd20+/PAD7t6+zWuvvUV5&#10;fJITq/Nnzc0irCJGsh0J4YcINyrQPC+KjEjnCgxDMJstZC1GLKbhBi6JbBo5prLyaIXKzh6P1h6x&#10;cv8OTx7dx3MGDK0+vmtz/85t7ty6SaPVJqbpyLKCFosRBiGdThtJgB7TCAIPMZIveYT4QgIlhp7N&#10;kp+eQctn6PZ6NLd3cOsNAtMkJqsISUWWVdLFAhcuXubKtWtceuU1JhbOMTa7yMbWPvFkhvzcWYoz&#10;ZwnUOPuVGl2rRy6vk0lBLgNZoZJQAnZW7lPb3iYV05mfn2NyboJ0Nkl1u47VGSBESNf2EMlxLrz6&#10;Jv2hg6Im8IPguQ7OM3/GX+gMejZ/+eOPfeb355z1npV0/B1J1H8G6ftiGPsvvuNngPHPW37G6qfA&#10;9wX2/jmcfQJ+X1z/CUqAX/YATo/jpAUyksWEIUEYoKkKO7s7/PBv/ppYTEM3dGRZwrZt4ok4L798&#10;jcmJSTRVIZNOs7G+gSwrzM7OUq1W0WM6A8uiUCyTSCSxrCGqqhEGIXt7+/zoRz+m1Wzx9le+Qj6f&#10;pVwscnCwz927dymNlUim0hxVjum0O9hDm16vhxCCRqNFKpWhXm9y5sxZFFXmgw8+oFQqce3adWRJ&#10;Jq4niOk6mqbiOFFnP5VKQgiKomBZAxqNOpl0JjI58TyGdiTry+VyJJJJgiBEURUGA4u7d25j2wMM&#10;QycMAmq1GrZtE9M0Dg4rVCoVLl26jB8E5HJ5Ll68zJXLL+G4HgdHDebmo9ncSvWYeNwgkUyiqAqv&#10;3rjB66/fYH5hAc8PSKezXLt2HSEJ+maPmB7j3LlzXL58iYWFOaampzh7domYrvFo5RHffec/0e+0&#10;ee21V/nGr34dw9CZnJzg/LlzLC0scnxwyM7OHrVqFcOIMzszy+TkJJsbmzQbTQqFAqlM+qnc0LYJ&#10;goDV1VX29/YRwNT0FL1ej5WVFe7fv0+5VObRw0ccHh2RTqXpmgPe+uxbSIrE6voqO7vbeJ7H3t4e&#10;KysrzM2OMzc/jesOMM0229vrvHztKjMzU8iKYGF+nqWlRYSAj259xN7BAbIi0+33GAws3nrrsyiK&#10;SmbkPBw3dM4sRUZUZq/Lwd4+jUadixfPc+HCOVKpJDc/vEm1UmF8YpJ+v4ftuNy9dZePbn5ELpsj&#10;lUrjeB6u62Ik0gRBiDUcoCoyru+zub1LeWyaTLbMuz96n/29AzKZDItLC0xOjaOqCqqi0e9bpOIJ&#10;fvjjn3Dp6kuMT0yxtr7B1tYWQ3uIoRs8uPeI/+X3/lc2trYYDm1URUUiZO3xE5rVKodHx5j9Hma/&#10;S76Qo1Qeo2cOqTe6hGgc7R8jSxKTExO0Wy1818UeDmi3m5TLRTRF4WD/gFw+TwDkCkVCSUXV4xTL&#10;42xtb1Ov12g1m9SqFWRJ8PK1l2l32nTaXcYnJllYmCOVSmHEDaanpxkObG7duo0RT+DbQ44rFfq9&#10;Pq/euMHjx0+whgMKxSKdThtV0yiXSrRaLQ6PjiJZ+nCI2TdRFQXPc6L32Yiztb3JX/zlO0hywJe/&#10;8jmMuMLq2k3e/uoXOXduiY2tNSyzg6QExHSJN996lWvXr2ENTA6PDkdMoYKsyOh6LPqc9CwS8QTD&#10;gc17777H++99gO+FyMjUKg1K5TFeuX6NWq3K4eExpeI4rhdSqdXwwwDT7JHNZHn52jU8L5qJtCyL&#10;YrHEW2+9yepqNJs/NTXL4sJFOp0+5VKBra0tspksZ8/P8+TJKg+XH5NIGBhxhXa7SrV2CATkixl8&#10;L2B354Bms4djh/wP/+O/YG7+LIOhhx6LU60d8Sf/6d/z4NEdlh89YGZ2muuvXuNf/evfY7KcRzdi&#10;mFYHIUVNvnq9Sa/Xx/PcSEovQv6rf/K7vP3257l77yMIQ4qFMj999wMer2wwNTnDztYul85fRo8Z&#10;HB0dcXh4iO24dFomKytPqFRqFAolLl68QKfTJAwdcvkU6YzO3MIEsury//zZ7xNKQ9qdOrYzZGJi&#10;Gk3I7O3uRQ0eIXPh/CU81yMIwmi8ZGI8um7XagR+wMzMDMlkgjAM8L0oViuTSqFpCnFd5Z/87j9i&#10;bnyCP/6//5C1+2s47T7tShUcF0WA53souo7peQzxsAmRtRh6MoGix3B9D9MykQRkM+mo/pMkfD8q&#10;2lVFRlUUFEWgqRIICdf1sG0PRVGJ6Tqqqo2YbTkyIVO1kepJJR6PR3J0PyAWixGL6ZxEcJ00aGMx&#10;bWSG5kcqE0IURWE4HOL7AaqqRUTM6LvnhE3UNA1JkfE9jyAM8QM/+sx7PslkCkkSuJ43Ao5RAyGX&#10;y5NKpgiD4FQaHhJQyOe4cvUKhVKefq+LJKKMaiEEd+7eZ2Nrl2qjRWOkclp+sMzG+gbJZALLNNnd&#10;3WF/fw/fdhgMTNbW1zCtPr/9D77F1772NdafPOF73/0u7XqdYqnAlauX6Vt91tZWOTg4pN/p4jk+&#10;zXaTeqNJNpfl/PnzlMfK1GpVFEXm7a++zfT0NNvbO7z33gcsLz+kbw5otaIm1cbWJt5gQCKhc3Sw&#10;z1e+8kVazQYffniTg8NDmq0Wl86f4/Kli8RUlYFljjxaorl5WVUjEk4Qec2EAbIsoWmxKJNcSISh&#10;h6KIkeFZGMUBiwBEiOu7yJqCkAWKGsVFRSMigkRchzBAVsH3HQLfxXUdhKzihxJDFwZOSMzIUx6b&#10;YXbuLF/68jf43Oe+QiZdZG1tm3/7b/+Q/+v//D/4oz/8QyrHR3R7bTRNJvAdfN+mUa/gOA7r61Gz&#10;O5PJUi6P02n3OT6uo8eSjJVn+OY3/x6XLl3k2vWXWVyc5/79e3Q7bX7ykx+ys7PL9NQ02WwWVdPo&#10;tNu4nosQAj/wUZwoDk7V1Ijs8UMkIsLQCwWCAbIUEhspfNV0HJExsOtd3PUmGdsiLutIAbieh0+I&#10;i08gfJCgaofoRoKgZ3F87yG1e0/YvvMIu+/i+xJaJkEynkYRCqHjoITR2K4nQoShI4LgRQ6ZE3Ad&#10;GfJKkenlicHbaEwjqhUM4qn0CJSHiBPH71HtLkmCZ1OII3LvJNb2hOd+SgQ+L/UerRfPy2BfJAg/&#10;Bo+ewyHiuTufYvmnaz+dwQ5P/32qVhWnTy2ewcQywK+/tvAdTfg43SaDVp0EEkoqzZXPfpZzL12m&#10;nMuyv7FB3/SYWbxKJpf8GIY46WjIssDxPDRJRUgSQomMXoRHFNdQKtCtVCAISKoaEiG1VoNKs0Hl&#10;8JhetUnNbJFOxqlXKyiywPccFufnmJ2eIh6L8Xh9k4sXLyIkhcFgQDKZIB6LoakKgefioyNCCVVI&#10;qKGE5D9VS/uEuIZBLmHQWd+AWoN+pUqj2aBnDchkc3hSJOsc+j6urIJuYCRTFApjdJotfK2Mmh5n&#10;/OxVCgvnEMksgazh+QIJjUC2ccIhg36bBArHm7scbu3gtLvMZrOc++qv4yoyDatF1RpAZoLLr34W&#10;xxe4QxCSf/oHev6k+EWXnwFET0608JmtPglkf9oM9i/7/B8jin/J1xO+aCnwaQD25+/uxU7VJ85M&#10;f+wu8cJH8+csn/IJDcJIYgcQ+JElhJAEmqayvbXFzQ/eJZlMosgSruvAKMu6WCxhGAbv/fQn7O7u&#10;US6PIcsynU6Hg/0DVFWlVqvhuAGHh0eYfZNkKsnExCTZTJZKpcLy8kMGQ4u5uVkWFxbY2t7mwYMH&#10;9EdztK1Wm0K+wL1799jY3GBxcTFiGh2PTrvLSy9do1qvIISELMlMT01H81kzs2SzWeSRlEySJGKx&#10;6EtVVdTR+yxwHTeSv1sWyRGo7rQ7xPQYjBxY7YEVMfGei+MMCYMAY8RgSJJEJlNgbW0dIQnGx8ex&#10;rAFBEGLbLtV6g6EdsLC4wNb2BtXqMbIkRrLBNIlUCkmE2LZDp9Njb++AXC5HsVykUMhTLkd509lM&#10;hlQ6RRgGmGZ/5MIrYxgGvVYDBFy5comjSgXLtJgan2T5/n1azSamNcT3fC5evMT4xAS6rqNpGt97&#10;53soisr1114hHk9QKBS4cP4ChXweVdWQhcRwOKQ0Xubo6AghRHQeKCrNZpNyeYx+v8+TrRVK5SxG&#10;QkXIHtMz44BHOpPk85//DOPlaZaXH5HPF0ilMji2h6LEyKQKZDMFZAUS8QTWwGJ9c5NHjx4xMTVN&#10;vpCnWqthGJH5kGmapNMp0qkkpUIOXVOpVo64f/8BmqqQz2fJZNPYtk2/1yeZTNGoN3j3/feZGJ/g&#10;xiuv4trRzKRpWiw/fMjm5hauB57rIUkhrU6L9Y0NHDdgY3MPy/K4eOYCnh9QKhUolwskEgZIgqPj&#10;KmEgyGXTVGo1jqo15haXsEZzm7lclm63y9bGbsRUlUrUG3W67TZjpRJJ3SCTSjE5Pc3B/h4QkEjE&#10;GdoOqmZguyCrBoNej1KxSDKRwPe86G+vyhzs7+E6NpqicfvOHfb297nx2hs02h3qzRbH1TqSqnB4&#10;eEghn6dUzNPvdtne3qJUKlGpVNna3iYgYHx8nFYrMgELQ1h5tMIH73/AxvpmxGgIiQ8+/BBF0ZBk&#10;mZCQyalJer0u9VqDUqmMbhgjt2R/1Mh2R27LPqZpoWkaT1af8Cd/+h+R5YBiKcNbb93gyZM7tNo1&#10;pmbH6PXrFEtpSuU8uqGztHSOTDaSEx8cHhL4UZEshEDVVGIxDSMWJwhCXMdDQsLzfCRk6vUG/ggE&#10;dbudUcb9kFarS73eotvtohsxziycI5XO0Wy0qdVaOLaHZdoMBi7ZTAHDSHJ8dMTFC1f47Ge+zO1b&#10;9+h02zxcXubRo8eMTSWj0YpEmkuXL9Dt1lnfeEi9USHEJ5vP0mq0Iga/O+DGjbf47f/829hOiBFP&#10;AYK1jUfcvvsekuyBFDA9M0mxnCedMdjd3MCyemSzSRxnyFh5guPjajRHm03jeRKBL/iVr36dmx/c&#10;pXLcJPQkGvUOIGGaDisPH7O3u89wEDUbFU0FQoqlEksLF1lf26Tb6Y3mmH0mJssoWojnWyhyDKSA&#10;za3H1JtHyLKg17O49vJn+M9+83dYe3QH13EYH5tkaNnkc0Usa4isRCZukiTTajWR5GhGWR4lSiST&#10;icjczPFxbIepyXE0WeBaJtuP19hb3cHtOoRWDyUIMVQN23ZAUmkPLAa4YMiEkkYilSIQ0Ol2I1Mw&#10;WQJCfNcjDH1cN5rBhsiJmzAg9F1UVcYPImZY1w2y2Ry6buC6EVgKAp9sJksqmcT3fYaDIfA0//rk&#10;Wmqa/dNUi8FgEL1OWRnN8AbE43E8z8NxHGRZxvM8fN8jmUySSCQYDocMBgOMeByAXr+H50XpFI7j&#10;oMU0hsMBsjSa8bZtYloMI24ghDwC9w6e62I7Q5KJBIuLC8zMzDB0BkgCHHuIJGBgDajWmoSSwszc&#10;AtOTY6eMe6fTod/rRXnSiQTFQpHFuTkSyQRDe4hpWfi+x+rjx9y+dQtD0xBhyMOHy5gDk0w2w/T0&#10;DJWjIxrVehRXJklUKhXW1tfY3duNmn2dNoPhgFq9xp07t+l2ehQKJWZm59B1A03TWFtbJZlK8V/8&#10;9rcoF4t8+OF7mGafD2/eZHdvj8tXrlAslTja3WU4tPA9l/WNdRYXFymMEiZc10MRGgSCEAlCGSFU&#10;VMVAkmJ4HkjSECHC6CYJhAjwfJsQHz/0EJJA1aRolA4fw9CJaQqSAFkSSKoPRGbAg6HNYOAQCo3i&#10;CFQvLl2hVJ5C1RI8fLjGO9/9Pt//qx/yzjt/Ra3aotU44stf/hLf/vbvkMumT5VMakxClsEPZWZn&#10;5igWS5SLY1SrDTY3d5ieWcS2ffL5CVRVo1arkM2mKRRz3HtwF9sZcHi0T69n43kem5ubZEfjeb7v&#10;47pudB6GPr4s8GWBF4aIQAIkvFDCCyRUT8VQEqiaAZ7D4Y9/yu6/+X20u/cphkPQPHwivxtFyChI&#10;SCOkaHseoS8zdDxQY8hKDCkIsLoN9nceUtt/iHdgodo+yXgSoUjYvoOkKMiyztD0IHRH1/ynuEkw&#10;AsBhSOiHuKMmlTQyvBZEYD8ej5NMp08d50+Nr0c1vCRJEbv9AuEcPkPWPiXgTlTRLxbVH2eLn9/k&#10;edH36QG+eN8zsvDTn+ITYoV/7vKiyvUEYEd3yABfvz79HdlIIlDwe31cu04qm2Zqbol4rsT8+Yu8&#10;+rnP0DG71Gr7JBJJ8sU8tnAJpACJAE2RQIT4hLR6Nrbr0jO7WLZDu28TChkcB8U02dyu8v0f/i33&#10;Vu6jZ2IcNg7JTZZphx4d2Sfm94jFJI6qh6Ryaar1Kq1Wg8AekEnojI3nSGZySHoGZCOK1yIgCMGT&#10;VUQYwKhREgpxatoVhCEEYISRw3l90CMwO8zFVRSzAz2ToNFDnZ5ADaI3x8FFk1RiQDqeQk0VOKwe&#10;oCgCKZRwRYJE+SypibNkylPE0jm07CJdJ07bUuhYHrZvo2sBeD2O9tbpmxappMbE7DzNrgcYvHLt&#10;DVw7iGQiwj+VVZxI9BR5NKvrR10qRl59J95yUhiiCBBBQBiKkZpAPGOR/7QTFYTSczMMz+VJi5+T&#10;Sf3MifxztxHPZ9G9eHtxGZG4p7dPOolflHP8XS7hc68n/JlSkVPnwxck8OLpBtH79+LhvnBTJA3f&#10;D0AIomuriLrwus6Tx6vcvPUhxVIpAtiOg6ao2MMhW9vbrG+sc1ytsr9/gOd71Ot1VtdWqVSOSaYS&#10;SJJgb3+Xza1NNje2ODqq0OuZlEolCoUCt259xMbGBp12h26vy8HBAel0ivPnz5GMx5mfnaVWP6LV&#10;atLv98jn8ly//grtdhtNVXnjzdfZ3d5mfm4OPaZz7tw5JiemWV19gmkO8PwAZ+hjDx0URUPTdTw/&#10;Cm7QYhGLYDs+nW6fuJHE0OMIEckJfS+K2ui1uxBGzEfg+6iqjKaoEAQIBKlMFiFHs1bTs/Ps7R3Q&#10;bHfwPR/L6uN5cG5pka31NUJviCKBLIXYzhDHHtDpdbBMi3QyTTqZpdcdYCQyJNIF6h2T2mHkhNxs&#10;dzBH8RRhEJLU4xTSGaaWlpidm0dRY2xubHHz5k2swZDV9XWKY2MocR3T6nPl6iXmZ6do1CsUi3k+&#10;vPURRirB3OQ8/W4fPaZHjPzBAUHoUyzlERK89NLL5HJZwjBgbKxMu93k4aMHfO7zbzIxOYYak7hw&#10;4SK+B7qeIpctkUikSSRT9Pp9eq0uesxA1XS6PYuDowqNVodUJkMgCW6/9yH9vkkylaFcGqM0NkGp&#10;PIbj+wxsm0G3S+B79LodxsbGyGRzuF5APJlGj6cQkkdpfAwhKwRIaHqcTL7AxOQkN954nalygSuX&#10;L3L5ykUmpydxAo9333+PB8sPopi4UgZCn4X5edrNNrVKlWsvXSWuaxi6zOc+/3mmZ6YJkTAHLu3u&#10;gEq1yYOHKwyGNsmEgeM6PLx/j+2NNfqtJt7ApFGpIIKARrvFpcsXWFpcwBlaFAo50pkU41PjLJxd&#10;whx0WV1fJZ3NgtBod0y6nQF6zKDX6RJPRIW0FouhaBquFxAKiVgsztD2KObKJJIZbNtjfmEJPWaw&#10;vbXNxsYasghJKAJZhCwtLjC/sMDWzi6F0hj1Zgvb9bh08TKO43D/3j36vR4iDNAUGfCpHB+QSqe4&#10;cvUKu7t7TE1PMzY+TmZkAhWGIe12C93QuXTpSuRvIEn0+12ECHHcIUJIxOMJJFlic2uDDz/8KbbT&#10;Z2wsh5B8jo8P2d7e5uhoj3QmQalYYHxsnMX5Jfpdk3e++w7VagPbDnADEHIk8VRkn3w+QTFfxDQ7&#10;ELokkjrjE2P0zT7dvgUoBBJUa3WEpDAxNYXru/QtkyAE14VsJoauqzx+8ojtnQ38wMOyhtgDh0aj&#10;xdT4JLvbe4RBQKdTZ3v7MZ1uE1WTkeWQ3NgY2WyWZrtJqTRJoTBDvd7j9t07ILn4wxBJiFFBK/iN&#10;3/iHXLl8g26ng2ubbD5+zJ/+6e+jxT0mZ0qUxsusrKyxMHeGX3n7V/mP/+GPUBSYmioS+A65bJGe&#10;6TO7cJHixBzNSp+hbfJweZkf/+in5HN5LKsNIqDfG2D1Q169/hbf+NXfpN5uMD5ToDiRoVqvIyQN&#10;gUStvksqraEqOrqaJJfJcnx4RDE/RjqbplDI0+12mJ6cZGgNSCYM8B0WZycxLZfzF66w+mQDhEw6&#10;lSX0YWJ8gnQqTb1ZJabH0GIxbM8jIGrguq5NTFMwXYdQhDRrTepHVR7dXmbj8Tq+7UYgJgwJJIWu&#10;42IiMQBCRUGPJVAljUQsxaDfwx70UGSPuC6jayqykFFkFdMR+AEjI7EgksHKMggZSahIQkGPGZG8&#10;VEDge9hDC1lIpBMpNFWl027j2MNo5tOLZj4BwiAYReZpGIZxalp2MjvteS6ykPBcj8HAIhaLXPJP&#10;QLeqadiugxaLkSvkcTyHfr9PIpU8BeuSLOO4LplsLmoK+x6pTJoQGNo2kipHDeHQJww8xsdKjI0V&#10;OHfhDKHwCBxIJDM0uyaDQNCzfdwAZqdnuP7SVZotk2KhiGNbiNDF0GWuXrlINpejVC4xNlbEHg5x&#10;HQdd0+l1uuzv7ZIvZskXs/SHQyQlGqlxvICrV6/RswbsHx0x9H3GeLCPogAAIABJREFUy+N85Stv&#10;o+sGxVIRSZYZmxhnMBxy/sIFfvsf/C6JVJa5xbPceO0NBsMhpVIeQ1NJGjGuvHSVd/7ie2ixGP/s&#10;n/23TE1Nsb76hGI+x9XLl7h39xY9s8/K6hqhkLj+6qvENBXftYkpUjRaRIgsRqXqicxXEiBFJJTv&#10;CwI/qrXCUbEeBCAJBU1SCQIJCRUhawSSQPFDZD9A0mR8P0Y4dDHtAZqeID++xNlzr3Nu4gJqKkez&#10;OuDx48dsb6/ztz/4S27duokihfT7NYKgizUccuHCOd7+0hcwex32dncJhUSr2SWdKzE1VeSNN9/E&#10;DyR8XyaezGHaDtbQRE9oZDMJPDdyZUfItFpdqtU6nV6PwXDA17/2Bfr9JsvLd9BiMoVifsTwhnhe&#10;5DbuDj1EGOL5NrIsQSgRqi6O0iIrJ5BVme37d9j+7p/R/8H3KDaPycmRiV8oR75UkizjERBIIQ4e&#10;7UEPBw9f1fA9F7wAN/ToC4dAD1AkG3XQpVurUt3boNOsEk/EyZXGCYlGKmQChPCjGliSEJJCyCiP&#10;PmSkro0wiE+A7TmRSa8foiERlxT0fPq01j3FDCKSkQcBz5Xwz+IOISQQ8qmJWRg+ixeeLaJHZ9WJ&#10;pPx0l4Ln5OOfcPsY0R0KTjjpUyM2EbHuT1/DM+s/ufJ/bsXJIYQnDPbXXl36Tjo/hqwaDC0HLXSR&#10;JR3JlzhY28Rs1Mmlk4xNjqHENQaNHsl0mmQqRxAo+LZC/aDJ/Zt3+ZM/+GPe+eM/YOP2BzhHOxw8&#10;us/u2gqP1x6xdbzL4/0tzO4mqaxEz6zwo5/8FQPbIplKMjMzSzIepzJ0afVNTLNPKZcmGFr4wwGV&#10;o0N63Q7ZfJZGq8vC0jlcz0MKIymO5/somganLufPvOBn3oTQ90GWMFSNdqWC0+8TUxRAYFoWnqKQ&#10;KOYQqoIkRUYFCBkEpBNxfMtj9cEjPMsGx0cLJbyhj6qliCXH6UtZctMXyUydozB/CaM4i6dlcZQs&#10;npans73D9vpGJI3N5BCaweTCIrbw8WQfFXmUyS09B6xPOkanYHTkRB2G4eiEiE4gn6cgN7q4nUg8&#10;Tk6BF2LWfsnlF2awfwaVLF7c8sV21KdR0J+y/KKP/th24ul/fva6F0Umn7CvTzuAkdOhkCSCMCoG&#10;BSGqovBweZnHT5ZHbv0+hhFjOBhgmn1m5+eYmZ4hk84gJEG1WmNifIx8Ps/h4SHdTodms8XQsQn8&#10;YMQQ++zt7XHz5gdUqkeUigXKpRJ+4FOtVmk06uTzeVRZQtd1pqenWF1dwzAMAj/g4CBixjudLul0&#10;hleuX2dvd5dOp8PU1DRPHj/hpz99j+WHDzk+PmJ7e5tqpcrK4xUePXqEJAtqtRqPH69E8r1YDFmS&#10;EILImMT3yGUzDIcDatUK/V4viohyhyhKlB9KyIhxsKlVa3ijz7fneczPzWPoRjTvFAaYfRNz4HLm&#10;zAKEAYahUSgUyGWzDAZDPD9AlmQeLj8iEU+RzxewLIuDwwOEHDHdR3u7KKqK63rIikwqmYzSCUTk&#10;qJzOZanVayiyTKlU4vz5C1y+fIVcNsfiwhKpRJJWu8W5M0u4ro1lmVRqNayhzcLiIu1mJzLDmZhk&#10;dXUVx7GpNxrMzc2RyWSoVKIYl8mJSXr9Pnfu3KHZbLK0uMjL115mYX4Re2hz84ObNBstXMflBz/4&#10;a7Y2NwgDn5imkcmkcT2PntnH9wNsx8GyBnz2M59BIFGp1Egk0zxeXUWLxSjkC9h2NNc27FtRkdtp&#10;k0qnyOdy/PS9n7LyeIXp2Rl0PYaqariuh2kNiMcTNJtNbt+5w8UL57l08TzxeMRyer4fzZ7bNtls&#10;lvHxMa5cvUIinqDX6xKLxcjlcszMzLC5sclwOMBIxEhnkvztD/8a0+ySSBo8fPSATCZBPGng2A6N&#10;eoPJiUlc18f3fcbHopnWfr/P4tISb731FvNzszxcfkC9VmNiYgxFliO5/tY2tVqNQr4wkp76xPQY&#10;vufieS6JRDwad4hFr/Mkx9Q0o3zhudl5rl+/TiqVIpfPc+nSJSYnJ3n55ZfJFwpUK0dUKlX8wMe2&#10;HfKFAulMmsOjI+r1OrlcjnyhwO7eLol41BSTZBlZljk4PCRuxJmenmZjY5OJiQn29vcplceYnJzk&#10;yZMnJBMpDg4POX/+IuJkllWSCIki7wIvMmFKpTP0+z3u3rtNMqWj6RKOY7G/v0+9XidyjR9Qb7QJ&#10;Q5nF+bM8XH5MpVLHiKfw/JCxsQl6vR5Li/NMTU3QqNXY368Si+noRtQ8y+ZyDIY2hhHHD6LmtqzI&#10;5PM5fH/EdEjRcaqaytDq0W63I7dnBOXyGJNT0ySTSQ4PD+l0mnR7XXr9Lq12C8eNopZkVYkadboB&#10;oUSvN2BtbZvXb7yFZZn8zd9+n3w+RT6fxIgrqKrA8/0o5zadolDM0e212N5eA0lw9eo1avUGMT3G&#10;3u4ucSOF7wpu3/mAYjlPMhUZkdXrbZLJDK7r0u12SBgKoRgS02WWzixGo2m6OvKZMPhH3/6v+fY/&#10;/i+ZmJziuHLE3Xt3sQY26XSReDzP/bu30XR49cYVJibGSCTixBMxPM8lnysxNb3I3OwChpHk7Jnz&#10;JJNZrl+7wcTELO/+5H18zyObzbHy+AmqGiOdShM34hQLRfr9Hq7jUcgXaTbbyJKCCMEdDNFlBRGA&#10;Y/bBdRj0enSbTQb9LiLwIpLCd7BdH9OxsYOAUJaQVZVcPktqJGW2+iayDOl0AlWVEZLAiCeRZJW+&#10;aREg0+t2R2MFBo7rEviRU/2JORlEo0OSFMlNdd2I5qI7HYbDAbqu4/sBvu+RyUTxWf1+H1mWKRQK&#10;+L5/6uB8Yop2Yozm2A6u52I7Dp4fzbXrho4fRFJjXdeRJAnTjByQDd3A8zy63eh6pKoa+Vx+dO45&#10;ZDNZhkM7GjdRVeLx6HvVcWwymTSFQoH5hXky2Qy1Wp3xsTIDe0ClWqFWrxMGUK/U0ZQYqVSGVDrN&#10;4uI8jjPg+PiQVCqJJCmEI7Y/HjewhsNTFcCXv/I2r7z6KseVCn4QEngB11+5ztTUFDvb2zx+8hjP&#10;dSjkcmQzaT7z1pucPbtIvXbM0uI8ibhBKpUgk05TKha5eOEyCPj+X36f3d0deu02B3u7SIRY/R6S&#10;InHr1kdMTU3yT//pf8OZM2d49yfvcuvWLSxrQNwwmJtfACJz1vPnzpJIGAgCgpHLu6YqSFLUPDl5&#10;zxGR47o8IohkWYok4ETeAGEQjAzjPDRVQ/igCAVZqASBjFB1HCHjBnGyyRzZ0hjjE3Pki1M4HlSq&#10;FQ77DQ62dmi1KuQKSbZ21tk/2MNxBwztPqmUQSadZX9/h0ajxsHhPgDdfo96vUGhVGJ+ZgECmY9u&#10;fsTxcYVkPM7x4SGDgcVYeZyEEcWnRtc6wf7+PkEQYDs29XodEYa4rsvS0hkymRyWNcSyhqRS6eh7&#10;0RdIkgIESIGPCGVcVyACQcFIMtAFu3/+51T/6N+hbT1gQnUpSIKELGP7NkNNQrV94rYAIbPvuNRj&#10;cZTCDJZj0DFNPB8kWcYOAizPxQkFoYihKkmMmERclek3anQrFQxVRYnp+EoMX9NxhRKZR4cBwnMh&#10;9CKgKAQBEiLwRznjEYL2PR/PD/DCADcMyI+XR3DjmfnpU/jxLIv2bFTX0/WfTiB/vMD+BN3pzy/B&#10;T398wrqPAZRT+vsXeopnN5EBriyMfyeRLVEujdGu15FlEIoW5W8O+wirTftgB7NexW23CW3BwBzS&#10;NW3u3F3mf/6X/5I//Df/O0/uvc/+5jK93XuMKybnMz5pu4roHbNy9wOO9jZI6QqF8SSIgPnFOV59&#10;7TUKpTJ3791nfXWVZq1CaWYegWBhboFeu0tcjxH4NpLs0bcaTJQmuH37Dq4XMDMzi+d7USdTVUeO&#10;x+FzGO1FVjSUQ1RJQtMMFFWh1WiSVDWE7wEeTn+ImoyhpJLgSyhCxotoYhQhKJULDMwOH7z7Nxxt&#10;P6K6vczR9iPa7QZd00STIrfkUFZAMzCyZSYWLpKfXGJs9iJL5y8zefYisVwJyxOYwwDLimbNcQbo&#10;WoLQ9wkDf2SSEHX6oig0QWSOJRCSzIkjeCAEXhBEkhNZfqaTM+oSjVhtEL9ACtjP3+BT8eOz230C&#10;WBZ8HFO/KAH5/7P8f8HnT7H1z37wM/j7E8H1C32cn72MWm6jU/X0QqXIMvfv3Wd5+S7xuIGqSCTj&#10;kcN3oVDkW9/6FteuXWdyaoovfuELXLp0iZmZaV5//XVkWWZ3d5dSqYiRMBgMBgztIWfPnonMlA52&#10;R47ekQP42NgYY2MlMtkss7MzzM/Poagye3u7OHaUezu/sEAmHRUNth0ZJr3//gdsbKyzv39Ar9fn&#10;+PiY+w8eIMsyFy5c4N13f8LB/gGmaVKpHrG2tka/3+fylcucP3+OeDxOt90ipimEvofn2nS7bTbX&#10;1/B9l1arwcbmKhBgGDqO49Dvm9i2i6KohIHA9lxMs0+1UiGfz9Hv9Wi3WpTKZayBRc8ccP78GZqt&#10;Or1uB8IA3w9wHA/HcZmemkaEEhvrm2xvbeMHPpXqMRuba5F5oudTr9dwPJdWq83h4RGbG5uUy2UM&#10;Xef3/vW/4gd//QPy+QLnzp0nl8vT6/a5d+8+M7Oz7O/uokgSV69cZnysjCTLbGxusn94yCuvvMrO&#10;9i7FYhFFljk4PCAeT+D7PrIsY9sOjhNQLo2RzeZO42GWlhbJ5rLUajU217ej4/YCZmdmiWkqge+R&#10;iBsszM+SyWRpNpv4gU+pWCaZzpDJZDk8OEJWojzkXKHIzt4ezWYLRVYix/owpFQokEtl+Oijm6P8&#10;SwshSbz/4Qdsbm0ShiG1epP5+SV2d/dRFIWjg+j9UWWZTCpNpXKM73n4XjRrpmkaExMTXLt2jcdP&#10;HrO3u8vExMSpK2+/32f5wTK3b9+m2+2gxmUcd4gfeoyNl7DtAeNjJV5//QaFXIb33vsIQsjlCvzm&#10;b/wmZ86eI5vNE48nsKwhFy+ePy3S9/f22Fhf4+tf/xWEgEfLy5imHc13xmIkEgn0mEYspo7cUAPi&#10;iSSyrETO4KPr6IlngCRJbG/vsLu3izWwRudOBdeNont2d3YY2gP6pkm5XKbd7WJa1uizOoth6Ays&#10;AcsPHyIkwdHxEaWxMYQsYQ2iRvM3f+u36JsWP/rxj/E8n2qtxtj4OM1mi83NTc6cOcf2zi5zs/Mo&#10;inLq2CrJUmQu6HEaWbR/sMvde7dIJGIcHO6wvb0RpXvEDBRV49KlqyAUfvreRxwe1bAGDtevv8H0&#10;9By27TI5MUWtVkVVFXQ9xvHxMZ4fGTM6rstgOMTzoxmsMAyJGZGq5URW7zoOmWwmMm0kJJlM8NYb&#10;rxOEIa1Wi8XFRb74xS+djmb0ez0KxQy2M8C2B2h6BMo83x3JnJN86ctfI5PJs7G+TfW4QbFQplqr&#10;cv/BR7x87RJh2KdQyjAxNU6r08ZxHZqtJvfv3wV8ZmYm+MxnPs/3vvc3fPjhTS5cOIPnOmysbeE5&#10;8Ou/9XUGwz4bm6s0Gg1iehw9Fuf4+AhNk4gnJBTVw7K6eG7UQAoJGBufYmpijrGJBSRZ5S+//33+&#10;3e//AYOhy1e/+mucWXqJb/39b/P9v3gHPa6QSMbY2488G77w+S+SShXodW0ePnrC0uJZ1lY3+PM/&#10;e4ejwyrra9usPFrj+KjOzs4Oe3sHTE/NIIREIZenPDbGYGARBD6T45PEjTiO7aIIiU69gTsYYHW6&#10;NCpVzHaDodlnaJk4QwsRRA76hCGe52AFgKIQKgqqEUPTI0bM7PewrB5xTcP3nVMmSwgZx/Pp9iys&#10;oRONDsgymqaNGizhaHZaQ1VUjJF8+yRmazCw8Dx/FBUX4jgOQRAB8hMwfiI1PQHSg8EASZJIJBIo&#10;ivLcYyAyvjVGTTJN0yJzwiDANC1cz42+gkfAvNePcuUjI8EsqqbS75s4biQvD0YsuWEYI+l4xF7a&#10;o4SOl66+xPT0NN1ejwg0BDSaTaq1Gvt7B1QqNTzX52D/mFw2x43Xb1CtHLO5tXFqbup6Pp4fohtx&#10;jGQcEGzv7nFcqSEUlVyuQKVSp9vtI0lRzXBcOSYMfDzXidzKLZNiLosqh+xub9Jrt7CHFi9dvUI2&#10;nSabThPXDVwvmjP/6OZHmGaffr+HMxyQMHSuXL7Il7/yRfL5HPV6jV63yx//hz/Gth0y6SztdofA&#10;jxzQDw4OCcOA69dfRo8pOPYQXdeeYa6fulB7I4JIlmVC30FRZGQJfN/D992oMhUQBH6UoW57GFqC&#10;0JMQoY6ip7B9gW4kyZXnSBtpOgOHft+h1zbpNNsErkur3xoxwxbpjMH+/g4hAdlcFj9wOXNuAVWR&#10;0XWVIPAYDE36Vh9FVRmfmGRrc4ut1QP2dvZoNuqYvQ6tRhVZCLKZbDQeEzp0uz2OjqIxvL5pks5k&#10;6Ha7zC8scLC3h6ZF4xX1aoN6vY4RT9BoNKjVaiSNFHoiges4qJKM6Xi4aoycEae7tsl7/9vv4bz3&#10;E84HJtnQRPUcxNDDD3xcxScjxQgDmUMnoFouk/zGr7D0u/+YyW/8Gvq16wRjY9SExG6rSa3XjSL0&#10;JAkhZDQ1hq+EKLIgJnwY9Gju77KzsoLT6ZFVNZRkkqSuE1N1/DDED0KQomI18N3TGWpNUZFCQRCC&#10;pCj4ksQw8JiamogAcxASjED286Ooz5TCz/B+TxWs4oVtf7aC9cVaW7zAUn/68gygP9n9CwBJjPYr&#10;PuH5P2l5Fg/IAP/iv//vvhMi02/WkZ0+CIVUNk8ohfieRUxyiYUu0nCAZJrU60fUKju020dkUyqe&#10;WWd38wG1yialcpKkb3NhrkRWtVHFAFkWVGpNDg8bCF8hmSigSnGqlS7Veo+x8VleuXEDWRLUahUO&#10;1p+gIvHGm5/DtAMS2TytboOQAZ1OhYXJRRqNBuvrm0xOTZHKZE8juyLnxxOG9gVCP0J8uCJiiX0v&#10;JJ7LMRzYOO0OeuijxySE49Gx+hi5HErM4OnuAnzPxldCxmemUGISO+v3ifkNYm6d+t4jevUdpMYh&#10;qtfGH7Yx4goBIZ2eiR/KBELDTk3hxDL4WpLixAJTM2cw1ARqKOjUavgIJKJMwWB0YRKjg/A8D+lE&#10;e0EUURGcSBiEQFEVwmCEu0fbnRDYz5xBn3KG/KIQ+hdbPga0n3v4L7evv5NF/LyPifjU7cRTG8RP&#10;3s+o6fGzbuKku8czcpIgcph8uLzMk9WHpJIJYqrMcDCg1+0yNz/H4uIirVabdDpNMplkd3eHZqNJ&#10;r9ejXC6zvr5Ot9ulVC7zO7/zO0iSxP37dzk6PMAeDimWily6dJF4PJq5MuJxjo+OiMU0rl17mfW1&#10;NeqNBpKiYZoDymNjkemSHxX5QpJGZjIhvX6fXD7PP//n/xOf+exnefJkFcuyCMOQ6akpwtAnlUpz&#10;4eIFfvXXvsGF8+dxHZd8IU+tcsjGxgZbG+tIksDs91hfWyWVStBs1HmyuoIsSWRzWRRF5fDwmH7f&#10;pFQap9lsYtkDJCEwzR71WpVqpUoQRtqjerNJLJ5gdnaG/d0dGvUavV6PRqNFEISkUhmGgwFhIEZm&#10;OipBGKAoEoYRQ5Kg3+lRrdWwHWc0V5Tg1VdfJZVK0253ePTkETdu3CCbzbG3t8/tW3dYWXlCPp9n&#10;bm6Bnc0t9nd3GRsrs3Rm6VRq/GD5IYuLi8zNzpPP52m2WtH8oqowMztLo9Gk3W6TTGbZ29vnhz/8&#10;W3zfZ2FxnonxcarVKqbZI6YYHB9XcByXl65cZWlpifPnzjI1OYHj2MR0nfGJCeKJBOl0mkqlih6L&#10;c+7ceXwvYGJqJiouXY+lhQWmpqfYWFuDIGBxfp5mvcmPf/xjUqkUruty/fo1Wu0WrVaL7Z1tOp0+&#10;2WyOxcUlHMdhf3cPs9/j0sWLBJ7LhzdvMjc3TyqV4tGjR7zzzjvE40b0mpsNut0ukiyTz+U5Pj7m&#10;7NmzbG1vkUwk+OY3v0m728b3A86dP8/s7Dy1SpVcNs+1l69x785d7t1d5qWXX6Zeb5BMRlFvH3z4&#10;YTQnNz2D6w7pdbsgoNGok81mOXPmDIQhd+/exbRsUqkUvusCAZIsSCbi6LpGSIBuJBFCiuaMXQ8/&#10;CPBcD9dxUGQZ13M5OjoipseYn18gnkiMTILW8Hyf/cN9rMGAz33+8+i6zsrKCjMzM5EhjxD0+ibL&#10;yw+YGJ84lbciYDAYENN1ZFmlVq2zf3BAo9kknU4hyzKWZXF0eMTi4jlqtTqTk5PEjQR908RxbIaD&#10;AZZlYpnDyP9EhOzsbbO2voIRVzHNDl7gUW90yeaKvP76W+QLZXZ2D6nXWvT7Q2bnFviNX/t75PNF&#10;6vU6hwcHNBp1TLM/AjUyYSjjh5E6QZLFiC20MS2TVDrFm2+8wfr6Gr7nIiSwzD5B6ON6Dt1uG1lI&#10;GHEDs28ytG1arRZPHj9hd2+PMAxod+r4gYvnu6haJMcdDofoepylM0scHjVYWXnMzvYuY+Vx3nrz&#10;szx+vMz9+zcpFNIM7DZB6FMoFen1ejiux/b2Hrbt8+UvvU0ikYxGImyHRr1OuVQi8AMa9QbtdgtJ&#10;E2xsrRLTFc6dP0c6ncEyLfr9DqV8lkI5i+879Hp9hsOAMJBJJtNsbOzRbg2YnFnEtCzu3r3HxUuX&#10;sSyb6y+/wfTUEr2ezY9/+AP6/S5hIFOvmTTqA2q1LisPV3m8skGz3SCVTOF6Hjs7UROsXm9EjObQ&#10;jq5Ljkc8nqRYKJFOpVAUBc91SSaTzExPMT5eptVsUq8eY/V7DLpt2rUKVreN43q4rh+NkkkKoRC4&#10;QYgT+PgIfEVDTyaQVAUfH8e1GQ4tNFWmkM8ROE50rZQlQKAZcfxA0OsPIidnIUbndZSlG9M0JElC&#10;EhKpdBpVVU+zc237aX51EPj0en2A03xr6Zm6x/d9hADbdk4jtE6aXyd1XzTj+f/y9l5dktxnmt8v&#10;fER6n1nedFV3V3sHkDMEhyBoZrizZ2ZH0oW0F5Jmz0pHK93sR+CFPoeudCHpQqPdo7PSzEqiAQnC&#10;NYBuAG2qq8un9y680UVkNxogSHBm9mz0yVNdaSMz/1HxPu/7mBBFVZEVZQGQQ0ajMbYTJ2lIkhxL&#10;lRwHiGPChAUVNKaEB3i+RxhBwog12oIkks6kcVwXy7KRJRlD19je2uLb3/oWlm3RaLZi13I/otlo&#10;c37ewLZdRARKpSK5XIZ2p8X773/Ig4efcOvmdVKpBIdHR2SyWdbWN7l0+QqVWoWjkzMajRapVIYo&#10;hHfe+Q1PnjwlCEK2tzYwdAPHtjB0HU2RSBo6k/EQgYitzTVWlmqsLNcY9HuoikIuk0WR4mi0+cJQ&#10;bTQasVSrocgyuqaiyiIba6tcuXqZ3d0LHBw84//4m79hPJly8eIlkskUg+GQizu73L5zmygKUWSJ&#10;K3uXSCUTMdBfZOS6ro3rOLFLtaIshkGx27uqxU2zaMGujL5UmwogJJFEFSQVSUkgCgax20OEbrrM&#10;n5/x9J33EXWNTLGEJmvIksx8MmZuzogicD2bXD7N+fk5R0cnqIpGq9UkCDyy6QRbW+usri6Ty2dx&#10;XIfpdMZsPqdRbzIdmoShR+CbJAwJWYaEoeJ7XuxtIINpzhdNhjrvv/c+QRgym8350Y9+zFtvfo+N&#10;9Q2GwxHHx8cx80FVOXj+nF/8/OccPnpCdWWZYqGEkUqCoaKmNeyzQ97/n/8n1p5+xpIqklFl3JkD&#10;qPiyjBcFpGSFWWdGXdNI/tmfsvNf/jX5O29giSkGlgfpFNLaLtnti6TXN7B1nWHg4IUemhiSlsGN&#10;5Fi/LYsoIqhCiOrZSOM+k4PH2J6FEvioqkEoaviCTCQKCARIgo+gGnHtG0EQhLFiUhAIwjg9an1t&#10;5Svf7RdA+VX0EfEVcP3y2n/cgO0bH/9yn74ee3yVBi68eMpFCf+N8OmV15cA/sd//S9+Wi2VePzw&#10;EzxzgiIqJJJJcoU8tjUlDGzC0EHWJJAExHCAyAzH6qGEJnsXNrm+t4dqJDitd9CcMRfXa+QNEZEA&#10;O4DOxGHqRfiCTPesQb/do1pZIpFI02x3cH2fm7dv89q3v0W/fcbHDz7h0ZNnZPNFLmxfQFVkRv0+&#10;IgK14hKz2Yz+cIiWSHL52g1sN/iSVvnVz1l49QoBvChAE2VEUSAQwUikGDSaGGKEiIcqSjimTSjI&#10;JKpV/BCkEARCIkWGSEEQZVY2LjDoT9h/+ICMIrJWypFVJBJaSBhYdLoNxpMhlWqZSrlEs3lOs36O&#10;awnIQoSuykwnM1w3QlESJLN5yrVl8vkMlXKJQiGPpmmLzlFIGMTGBlEQdwYlMc5ffNH9i8IQSRQh&#10;COK3/sKU4EsjfOF35ET/x9l+19J/dZD9j2SI/wN35EWf6g+572/f+KWJtiC8err42ku46HwIYnzE&#10;hkGIrmk8+vxz9vcfLTS4AbVKhfl8Ri6X44/+6I/odDsIgkCjXufhw4dYpomu6+zs7BAEAe12m8lk&#10;ShCE2LbF06dPsB0Hb2GAtL62TiaTYTqd4tgOJyfH1Ot1giBgMBySTCQII5Fup8t4NKbX76Fp2ku3&#10;63QqhSTKiKJEqVTktddfR1UV3nnn1/R6fQzDoFIu4vk+y8tL3Llzm/W1tZgOKoBlmjTqZ3z68CFH&#10;R4dARCKh49gWqiozHg2IonBhKJbEsR2ePt0njATW1tf4xS9/SbPVolarMB2P6Hdj0Pn88JDjk1NU&#10;TaeyvEqxWKBeP2MyHhEGAY7jMB6N0DSdbDrDdDKN15woxi7JkkitWsa2TEaDEZcvX2ZldRVFVVlZ&#10;jSdFo9EY23a4vHeFUqnEbGpSKBRRNY1er8fFixfRdY12o4nt2EREjGcTBqMBaxvriKLEdDajkCuQ&#10;SCZ5993f0Gg0yBfi2Jjzep3j4xNKxRL7T5/yyccfk8mmGY2GnJ+fM53GhkJRKOC6HpVyhUKhRLVa&#10;iTWGySS5bBY9kaRYKjOdTOn1B7RabVrNFoqixtMez8XQdXoakX+2AAAgAElEQVS9LoeHz9FUhWtX&#10;r5BJpVhbXeXBgwc8ePAAP/DZ2Nzghz/8Ad1uF9uJI9eSyRST8YR0KklvQZXf2tqgVo2zxH/5y7dZ&#10;W1ujWCwym07Z2twkm81wdHTEZDJiZ+ciuWwW27IZDofs7u7Gha3ns76+juOGHDw7Yj63ubC9y8//&#10;v1/SaLTJpHP84ue/IohCbt26xQcffsDJyQnpTIYwgoeffoqmG6iKHFPiLQvdMMjmcpRKJaq1Gk+f&#10;7i9o2jmMhIEkimTSKba2NlAUmTAMiASFFz1r/+Xf0vjAleX4uVVNY2NjnXK5/DIntFAo4Hseg/GA&#10;e/fuUa1WGY2GBEGA4zq0W20KhQKqpBB4Pv/8n/8XcX74ZMz+/j6z+Ywb128QhAJXr1/D8zwEIZ7S&#10;5XJ5JEni5OSYVDqDZdm4rks6lWY0GmE7Nul0ivFkzGwyp9lsMBj06HSanJ8fE4QuyVSCaqVCpbpO&#10;vz8kmcrg2D6NRpt2u4fvh5RKFXYuXKTROOfo8DnHx4fxVEoSsS0HUVKwrBjgBGFM/9T0OBddlCTC&#10;MGA+ndHrd9nc3KBaqXB2dkIUBSQSKqY5o98fkM/nuHP3HrO5Sa/bRzPi+CPbcTCtGaIoUCwVkCQx&#10;pu+HIZ7vUypV2N9/zsnpMYHvcf36dVbXVrn/4fusrlW4dv0yIQGnZ3Vc18cLAkRRptXscuvm6/zk&#10;z/6CydSk2Tyn3T6l22mgKjo/+sGPCQKPRvOIR08fIysCxVKOSqXMdDqPjRR9j2RSo1SuLIwPHSwz&#10;4vtv/il/9pN/ytHhGZYVMZrO6HbbBGHA9WvX+OzTJ2xvXeTixT0+eP8DHn76LqNxn35vhDkL8b3Y&#10;7CqMHHRDpljKYzsmpVKR23duMRoOcF2HTDaFIouYc4eEkaBcrrC8vEIykaTf6xEEIUu1GuvrS+iG&#10;RhQGnJ4cMxx0CHyH0LdRJAEXnUCQ8CMBLwI3Ik5aUTREzUAxNBzfZW7N8XwXVVEol4pkMlksy8Zz&#10;Y6o0oojrBThuwNy0sR0PRdUp5OPvTRDEOOs6CJBleUED14jzrG00TaNWq5FMJnHd2Pke4gl2TNX+&#10;Yhr9IjLwhYmeLMsvjaMkSSKZTKIssrRFSSKdTqNqKq7r4iyOk3w+H0sTFr4FmUw2bnhNpyRTKQqF&#10;ItPpLM7S9gNkSX4J8FVVw/d8et0eshK7opdLRa7sXcYwdNqdDlEUMZ/PaTZHzOYO6VSGKIy4fv0q&#10;5XKBUqWA7c6o19sIAvzoh2+xtraK67rYjsflK1e5dfse1eUavh/y8MFnCEjMZnNM02Rzc4M333yT&#10;ixe3yefylEtF0qkU3mJ6LyJQrVSQJBFFVWg2m0xncw4Pjzh8fsTp6Tmz6Zyj4yOazRaWZS+YS6DI&#10;8TCn1+uSzqRIJZNkM1miMJbHPHt2gKqq6IbB8nKNq1evkE4l0FSFZNJAVRTS6QyGkUQSRJKp9MKY&#10;NDY7E0UZUVYRJQVZkfH9kDCKIwKDUMC2fcIw9rkQxAKyYuApCpYfYc0cTMtk1qnT++g+7v/zSzqf&#10;fMbK5R0Km2uMpzN6k2Fc1ycMXMtjPp9SyGV5fvCcp08OWF5eI5vNk0gkWa4VKeRzqJpKOpPG9TyG&#10;wyFnJ2dYpokiSchKRDab4OrVi2xtrTKZDFFVmXw+w9LSEt1uj1aryXQ2YzKdMpvN6Xa7XNm7iu+7&#10;NBpNGvUGfhgwHA7xfZ9ev4dlmUx6LSJZxvMCNEVlbX2FaNLj+P/631EevEcuZWKIAsHYQRM0fAIE&#10;TUQUFMyRTaO0wtpf/iWrf/VXjDNFup05wiwAy2U+neFOXcJARC+UyV3YIX9hGzWbwrZmzKdjcpKO&#10;FEWIQtz0UFQZogAiGwmb7sk5w/o589EYTVEXDV6RMAqQFJkA4aWBWZwOIOM5LlEQkM1kqNTKX/I1&#10;enEufVH8Rl8yKfo6XbP4W0V39HW/fc1AOeJ3VvGv3Oe38c/vRkS/bWL295lPSgA/2tR+iutgWyaS&#10;IiMkZQRVRdUTDPsD0rpO6PsgibihT0bScR2XyA9RJYnm6RmFTI7dnV2uXr1CdTVHIZdkNujjWC6J&#10;VJFmb8JgMiOdSZHWA2xzxOnpAbPpgGwmxWw+o9Foct5osnLpAjt7l9E0hXb9jE/vf4gSCZRzNbbX&#10;93C92Fmy3e3S7g+4dO0Wip7Ac91Y3yGIr4Br4ctvOgJBkpAW304QgaarzGdzzPEQOQyQANGPJwpq&#10;JoWaThH6ftwNFQVUL8D3IkRZZHP7CsPxjPFogq7qiIBiSLiBx3Q8wrPm9Bun2KMOWQ1Eb4RgjWgd&#10;PWTcPSawZ0R+3E32/RDTdgjDOF83CiMSCYNMJkMykSBhGGSSKQxDQ1dVFFkkCnxEIqQoInBdZEGI&#10;959osUyFxeA0ppgLi87hNyyRb7j9G7bo96Pk31qrX51o/0dA2MLX/vKH7fM3o/Dfv/9fLMVX3msU&#10;oSkqH3/0Ec+fP6VULCAQ4XtubHSmqmSyWS5cuPBSMzY350zGE5aWalQrFdbX1zk9PeXBw88Ig5DN&#10;jQ063Q7pdJpEIkkUwnA44vNHjzg9PSObzVEqltnbu4IkyYRByNLSMp4XksvlMC0LTdUQRZHJdEIu&#10;l8PzPJKJFMVSiV6/x89+/nN+/rOfkUqlWF5ewrJMRFHk2rWr1GpVMtkMmUyaIAwoFApsbm5xeLDP&#10;3IyN14yEgW5oiyLax/c9LMsiigRWV9dQVR3bcWOAPBnTaMT081wugyTETa/A94mPZYF8vkCuVGVt&#10;dY1333mHzz59yKDXQxB4SS0MgyDWbCPQ7XU5Pz/HnM8IfJ/peMxkPOE7b7zBhZ0dhqMx7777Ho1G&#10;C9O0SKezDIdjLMvhws4OoiDy5MkTBEGg02nhOBZry+uYlkU6F7/vTx4+QFd1UkaC9955j26/h2lb&#10;PH9+yNn5OYPBgG6vx2Q6ZTyZcGVvl70rlxag2aBYKrK8skSxWELTdXzfJ5lMLKa1HqquI0pxfmw2&#10;l8N2PERRwnZc3n/vg5eABiKi0Of8/JRWs0EUBfS6HSRRYGMzBpjpTJra0jKJVJJCocDFSxfRNI1B&#10;v0dC17lx/TrFQp7ZZMxkPGI8GjIY9FlZXcUwjNhcSVUx53ParTZzc06v11v8jZ0hSxJrGxvUajU8&#10;1yMIglgPXSxi6AZHR4d0uiNs02Z9bYM7t+/x85//kkazzdlZnel0zqXL2yiqykf371Nv1LFtG1lR&#10;2NreZvvCBTY2NkhnsuiGQaFYIp3J8Pmjx2SyOQ6eH2LOp4gCL/X/S0s1ioUCkhhPrUNRIYKFPjRc&#10;TOLiYkJVVWzHxvM9BsMhRBGpVIpsNoskiQyGA958600iIhr1OtPJlHKxRKfVYjadcnZ6Rilf5PKl&#10;SxTyeXRd48Enn2DbNplMJo5Gi0QK+dgY5+z8nLt37pIv5JiOJziOQyQIuI7DZ599zuPHj3j+/IB2&#10;u8loPKDX62KZFpIsMhz1aLUbsZ+BFJ8H8oUCGxu7PH70hHary8bGFubc5uT4FEGQ4vgtx+Lp/iPO&#10;Tg+JIg9JFEgkk1y/cZNypUan2cDzXFKpJIVCjsloRBSBrukIiPR6nfizUlQ8L44cyuczpDMJMtkU&#10;165dZzQeMRgM40ZXJDBcZKWHYcTe3mXu3LnDZDrGtOaomoqqxBnPa2vri8xdD1GK4zk//OB9JtMh&#10;ouQznvTY2NpG0xNIshynMygKgiDxxnfeRBRUjo7PePfdt3nw8Dd0O3V8110YFvnISuz4vbRUQjcU&#10;zut1To7P8P2A9bXVONInkqjVlvCcEMuMqFZXabdbHBwc8u1vf5fNrS3+9u/+HVHkMR4N+ezhp+zu&#10;7GBoCv/+3/87nh58TBDai+SIZJyMkFNJZyXe+N49dnYu8umnD7Bsi0w2w2hBc0eISKYTRKHE2uoa&#10;Fy9dikHhZMLh8yO2t7ap1paIooDBYISqabTb7dgNfpFp6/kec1+MJ9UQs+VUBTWRQFRUgijCcUw0&#10;TSGR0EkmDHRdJfADLNPGMm0URcNxPfwAHDfAtByiUEBVNRRZIZlMYhgGoijhei6qopJMpRZNNA/P&#10;CxbO93Fk1nw+j4t1RcGyLAA0LT7vxHnszstUiigKY63/omn6QlrzAoy/APOSJOH5PpqmkUgmGE8m&#10;L5u8ESDJ8ksZlawoiIIYU8ejCNuOWUC5XBbfD/B9H0mWCcOQXDZLhE86lWRrc4NyscDZ2RlBEKcN&#10;nJ+f02wOSSaSbG5sUi4V8T0XXdfI5rOUykUOD8+JwgBVVdjdvcDtO3cII4GjkzOOT8748KP7jIZj&#10;PNdjPjOZTCZksxn+/M9/wt7lXS5sb5HLZQnCMPZ4KBRJZzKxFFAQ6Q9HDEcTLDt2cc8XSiSSKbq9&#10;PsurawiSiKrrtNodRuMxgiBgGAYJw1hIe3z6vT6maXFx9yLNZpPz+jnpBdASxZB6/Ywnjz6n323T&#10;ajRotdoMh2OarQ7T6YzJZMpkMmM6s5jOTPrDCcPRjJlp02x18XxAUHA9cJwQQdRQtTSyksAPDPwg&#10;INAkFD3BanmZje01zH6d/b/9v7lkzwgdGzaWCMsFbMfFsi2SiSSB7TKdzFAVAUNX2X+6j205JPQk&#10;xUKO1+7dZW25yurqGplcloiIXr+PaZrYdjx1F4QQxzFZ34gb9Rd3L1Kt1FhfWyORTHDw/Dm7uzv4&#10;foBl2dy6eZs33vgunU6Hp0/36XbalIrFOGd9NEI3DC5d2mM8GSGKAtP5kO0LO/S7Xd755c+oP3/K&#10;4W/eYXb/XXZwQQ+RnRCigCAREmGD49FxBNydS2z+d/+a3M3b9D2f4XiCKIIZOIwDD1MUcL0hfhhg&#10;Wi6TmUskG+jFEmEyhZVK4Y27mIGPrKgIkUDoAaJIKIpMLIuUZCAHHvNug+7JM+a9JoLvoio6qpxA&#10;EgREovhYEiLCKJYpJAyDrbU1lIQe1xpfZSYstvBL9f4ro+EXl5fA++vr6C/DC+HlMf2iqv6m+vub&#10;8I/wpX9ffew3by+Y0rAA2P/yu1s/9W0Lz7XY3lhmeXuVzZ2LqEaGer1Nv9NDDCISqo4qyoS2wHjm&#10;4IQia+sXOD0+ZtJvUT96RGD2KF2+xsr6Nm6kcNyeMSOJp2boTWaomkYQmYhShCxFmNMRjbMTfMdB&#10;kSSiIOTwtEHoR2xvbnL1ymVUWebpk32OD08QBAXbt9m+cAHTtvn4s0cksyUuXdnD9wJ0WVpIBF4B&#10;li8wDHFbRUAiDDxCPy4eAkSQJfrtJpLroYQx7cH3feaORaqUJ9Q1wkhE8AREJaZXBGGArMnsXL2K&#10;7fvU66cIQgihSei6uNMZsuehBQGjToNB+5xaMc2FnXXyOYXBoM7+/iMsa44si0xnY2QpYH17E9/3&#10;YhMOK3aTDPwACQFFkkkYGqmETjGfp5jPUS0WSekajmkS2E4Msl8amy0I5AJE4qLhEEVfWvZfvXzz&#10;Av3DNuGL1fbb1/NVcP0fToP993v4Fwf1l/brG57qt+H0H/LJvXiB2AEyXLALBGJNlSiK/Orttzk8&#10;2ieTTmNbc3zXRZElatUqtdoS5UqF+WxOOpMhl81CBOPxCIDd3V3a7Tbvvf8xyWSSvb3LlCtlwjCi&#10;3e4gyyqeF+L7Ad/+1h/hezHtbm/vCpPxBFXVEBD4zbvv8frr3+LWrdtsbm6Sy2Vp1OtcvXIFTVVJ&#10;pbPIsoIkyUwmE1zXoVargQBra2vcvHGNUqlIs9nESCZYXlmJQdpggCAItNttVE3n9p07XLl6hUql&#10;gm7ENNCICNd2SSVTJIwUc9Mml8vRaDY5Ozvh2vWrbGxucXJ0hOdYBJ7LZDKmVKliux7pTI5ybZ1y&#10;scT/9r/+LxwdPiefzVKtlmk2G/z617/i/OyU8WSC63kcHBxw8Pw5oe9jmyblYolnBwecnJwQAe+8&#10;+x6/fucdnj8/4uzsjMFgwP7TQw6eH6KrOmdnpzQaDf7JT/6M9Y013vvgXSJfwHQskskERydH2LZN&#10;tVQm8AKSRoL37n/I8fExP/zhD7lx8yYfvP8+iUSSq9euceXKFer1Q4rFPKVyEcMwKJfLrK+vYxgJ&#10;Cvki2ztbpDMZ5qZJq90lk8mSz+fRNIPRZMrZWQPfDxiPJ3zyySc06nXS6RTVShlJEnjwyX1EISII&#10;fc7PTmm2m8iyzIcf3sc0TXYuXeLK1Susr69TrVQY9PsUc3nKpRLXr1wlndYxzVgLODfnXN67TDKV&#10;4le//jWbW1vcu3OXv/27v3upu7x//0OiMGRza5NKpUwmk8PzfKJFFm21WqXVatFsNMjnCywvraAu&#10;onFcx6FSqzKdTnA9l+9+/0/YubDB2dkJ8wVNb+fiRRzXpVwus7q2Sm1plTCKMJIpPn/8mHqrRW1p&#10;mZPTM87qdUR8oihE11Q2NjYpFouIgohhJEgYSXziwh8hzt4liggC/6WTsRd4BEEcARQEAbqho2sa&#10;/V6fg2fP+MEP3+KjD+/z7Ok+ge+ze+ECnuvx5NEjHNshl84wGY14tr/P9tY29+/fZzSM6Zq2bbG+&#10;ucPF3Yu02x3efvttkqkUIvDo0eesra7SarcQBLBsk8PnzylXSmxsrOF5DvlCdmGCGFKrVVheqXJ8&#10;cshg0Mf1PIgEokBg2B8yHU+JImg2mgwHI0QEfvyjH3P56g7dbhNZjkgnY9lELpdnfX2Lfn9Ir9OE&#10;KKRWKVOpVKif15FFCUIRXdUxEhqqqiwmjwEbG2tsbqyhqiKSHDEeT2g2m3TaHTQtEce79UeMRmNu&#10;3LjJW2/9gJXVFT744P04DigMUFSFXDbPeb2OZohksgl0Q+bi7g6qqtDvd0DwCQKbcrXC2voaqXQK&#10;RRHoD9uoqsrrr/0xjz57ylmjTr/fotetI4keETZHR085r5/TbHaYzYbIMtSWy8zmczrtHqqice3a&#10;FcLQ5+T4jK2tDQaDMZKkMxgOefDwI7rdFpcuX+Kv/+t/wePHn9JoHJPLpmjU6xAGnBw/48P7vwJB&#10;JYwCwiggCCCR0KjUckS46JpKJlPg6PiE0WjMs/3nuG48pY2IWFlZIZvOs7qyQq22RBCE1M/rEEE6&#10;nUUUJPr9MUEg8OjxM7r9EY4bMBrN8EPwQ0CSEEQQJQFZlVA1BUkU8H0Xx7ExdIV0OoksCUhifGac&#10;TefM53bMYDAdHC/ed9vxEZDIZfMxwPEDImK35CiMUFSNTDqNqsZu3o4T03FlWX45ifZ9f5FXHSxo&#10;3gKGkXgJehRFWWRc+y/N0ILAfxl79ILuHU/AwbSs+PglwrRMBEEgm82STCbjWDzAsm1s235pJCsr&#10;CrIUs1Oq1WrsnzAagSCQy+dw7Ng4VBBESqUcu7sXWFlaQiBiMh7h+x71Rp1er4vtecxnY7KZFIam&#10;kclkuHXrLpPpHEU10PUEghBh6BqiKGCaJscnp/zbf/t/cnR0wkcffYQ5NykVS5gzk8l4yN7li2ys&#10;LRP4DgIxhX44GJBIJLm0dwVRUpjMZliOx3vv3SebL7J9YZfheEq92WZ5dZWnzw6QF54YmWyWbL7A&#10;0vIKluPguzGrKZlKkUkm8X2fWq1GIpHg6f4Tev0etmsxGg8xzSmea+N7DoosM5/NGQ7GtFpdWq0e&#10;jWabx0/2+fjjhzz89HM+/fQRH9z/hI8++ZTHTw/o9seAQjpTIJHIYSRyJJM5ZDmB5wkYyTTFfIZA&#10;DtAVDcUVCOUIWXBpf3QfwxnQnMww7tzEr5TBi5mAgeMi+TAYdmi1znjy+CGffPwh89kc342B89rq&#10;EoVMHsNIkCvk8TyPVrdDp9MhmUiSSaVi74/qEqpq0G7FSQXlcvWl5KHTaSEr8eRWVVQkSWZ5eZmj&#10;4xM6nQ63b91gY2ODVqvF48ePSSRjplen3UZRVSJN5ODpM558/oBu/5zJpEe/2aCWzyIlFAJHIhDA&#10;FR0cbGRJo2+KjDd2uPjf/DXO5mVGlo07tzBEkXAxhJEQ8ecOE8XF9wIEOwAnjEG0pKDk8pR2LuJK&#10;0JzNsFwXCQExCIj8AElQkCUNQZIQIx81ctFDB2fQpX14hNXtkwghnclhKCqKJuMEHqEM+VKRtbVV&#10;lpdqWL775Qn2AgC/MGR+FWB/farQV6vrr6+qvwCyr4ysoi+Gqr+nAP/9N7/iIP7Fvf9w1u8XPYJ4&#10;2Ml//q3Nn2ZTGXxnhjlsYQ/mWDMXJZHjyq27OAtzpEG3y3gwIqGHDOYTtHyeQrXG+ckpCVEgIXjY&#10;gxbjnklWVVlbW2d19xIzQWDsWNQbx+xsLeELSRzLQ0LEmk3RJBkh9JlOJmiKhGQLyJHI3HIZmzbr&#10;2ztcvXEd05rx4Qfvcnh8QhD4rG5scHha57TV5+bt10klDALHAlFevFHhSwCbxRcsIYMUoqkSoRfT&#10;HtRUAmc6xR+MMaIIUZURBCE2gFAl9HIFJwgxBBFHiLPcZHlhXy8pbG5sYE2HHD17giG6BI6L6EWk&#10;1BSBH+FHIqg6E9Pl9LhBIplg9/IukSQSyBKpUo6BOUDPq/zw+z+mWluiWCySSiQXTrdhfPEDotDD&#10;dR0CzyPwPOSFAYE9m0EYEC6K12BBXQzCkCCK9REhC2rIN0Dsf9QCfXWxvVxxv+9p/gNT1v/eE3Dh&#10;6ykgwpd+/K5HfuU+At/0fqIwRJJlIqKXzqayKCFEET/72c84PTukUikjREHsVun7i4zNdXw/wPU8&#10;JuMxhUKBfr9PLpslk0mTSCRIJpPc/+gB9fo5nuexubHBfD6n3x8SRQKO7ZJIGGSzWY6PT2JzPdth&#10;/+k+0+mMx0+eUG80GI/HzOdzRFHk7PyMZ8+eUa1WyOZyfPLJQ+bzOfl8nm63/ZICJYgC/cGAYb+P&#10;KAo0Gg2WV1Yo5Au4jku73cbQDaazKYVikUqljK5riJJAwog1uqtrq9QqVa7sXePo+IRHjx5z6dJl&#10;CqUCiYTO8kqNvcvX4miUcpGdC9skk0mSqQyeHyJKMqWlDQr5PB9+8B6ZVJJbN69z5cplPC/ON+11&#10;u/HUtFRiMBwy6A9wLJt0MsntW7eJCOl0uzzd32c8m3Hjxg1uXL9BqVTGdVwsKwZXnU4XWZb4q//k&#10;n7G2vsLScpVer8v7733ErTu3uX33DqqicOnyJbrtDqEXcPfWbT7bf8psNuN7b77Ja6+9xi9++Utc&#10;z+PevXtsbm2hqSGZbDp2tE4lSWcyTKcz5jMTz/exvVirm83nebr/jJWVNUrlCmEEnW6Xs7M69WYz&#10;BsbFIm99/03eeOM7LC/XKBTyFAvZl9ngiUSCb3/72wiiyFn9nNF4jKzGzZDhaMjqygrDfh9Fkgh9&#10;n1ajiaRElMslHNvh2bN9BEHkxs2bMYATRVRJRlEVVldXqVariKJArVYljEIajTrD0XRhAuMwGA5x&#10;XXdh5habDk1GQ1zXodVq0mo3uXX7JsVykVw+y+rqMrPJkPF4TLlc5vad29iOw/PDQz76+CM0TcPz&#10;AiaTKa7rMZ3OWF5eZndnl/39fZ4+3Wc26ZJMJrlz5zY7OzskEgkkQUIgNgkbTucLLegXjchgUbBH&#10;QYikyvQH/bi4nJuoSkxFNQyDZ8+e0ev12N7eZjadMRlPyGayZNJpWs0WtWqVq3tXGfQH9Pt9arUa&#10;qWSSdrvN5sY65VKZYrnG3Xv3ePvtX3J8dES1WkESBU5PThAEgYefPWB5eZlUKoVu6Ny7e4dKpYQg&#10;QL1xThSE5HIZNENhMOzz6cMHhERYpoWAwHA4ZjKZkkql8TyffrePLEss1Wpc3N3FC03ee/8d7t27&#10;xdrqErIsM55MOTg8ptnqIAYuhqZh2dbCzyCCSCQMIkzTRFJiptTK8gphEDAaD5nNJ0xnI+r1MxRF&#10;4Sc/+SecnzcQBJnZzGQ8nqAoGrpucH5+zicPPsG2LcLIJyKi0+miagbzmYkfmKTSCRRZZGtrk7OT&#10;MzqdNrfvXOfy5R32Dw84OztjMhmhKBG+byMKIpIQmwNdu3mdYb/Pwwcfsb5eQTcC5uaQKJIYjxxU&#10;NSIIHU7PTpjNTXK5Iql0FnM+x/c9XMeh22szNy2y2QKZbAbHnVIs5SiWS/S7Ez799CMm4y4CIf1O&#10;D1kWabfPMc0hrp0hiiI2Nzd46/tv8fmjR+iGRrlc4ey0xXA4YjabIyCjaQaSpLwsTlVFpVIqUy6X&#10;SaXSnByfLCbEaQzdIJ3OkErmsKyAD+5/wmxu43vgeSGyrKFqBrohEUUBUeSjSAKiEOF7DmHgoy6S&#10;G2Q5vo9lmkymsZmbICm4roemJ/G88KWOW5FVRFFClmXy+TzOwpjS830s02JumqQzadLpNLZlk0rH&#10;/38BitPpFJqmIwjCS2r4ZDKJJUnp9MtmlqKoi4n3DMuKAbmixKyS2KU+dtFPJBKxZt8wSKfTaJrO&#10;cDhgMByi6zqaZmA7NoIgUCmXSaZS2FYMuIOFnns4GkEUkc1kmM/mTKfTODNbgGqtwOVLlzDnM+bz&#10;Wewd1O8iyRKaroIUIcsCly7uMhlNsEyH0WjK0vI6oOB5NplMmpWVJcz5jOfPn3N8fIrj+kSRgCzL&#10;CAj0Oj0Ggz57ly+ytbGGoSv4voOiaPieR384JJVOM5pOeeed3+D7IRcv72HbHuPJDNcLqNaWyGSz&#10;XLq8x+n5GZ999oizs1NanS737r5Gs9Gi3elw5coVcrksqqISej7pdBrfD2g0G0xnE/KFPCsryxiG&#10;jihElMtFVEkik05TrdYolaqoaoJCsRyvwVSGMIwYjSbMLYdcrside6/z1g9+zB+/8T22tncpFqvo&#10;RpowFHG9CEUxyOfLJFMqUuTiBA6RG+CNLeahS7d3xtO338ZwJnhSkpU33yQolfEsD8XQCCQYz2ZM&#10;h22eHzxiMunFTu3NJoVCjuWlCuBjmS4np6c0mg1m5pzT01N8z+dPf/xjzk5OKVWqrK5ucHzUwHOA&#10;SOHk5Iyzs3NM08JxzQXjwWd1dY1PPn7AZ58/wnYcEokE08mI/f19jo6OuHnzFt/97p+QyWRYWl6m&#10;XCxy4dpVvvP662xvryAmI3ZvXqGwtER+c53luzeRCxq6ClAAACAASURBVDWG9hTFNilFGsOJgLVx&#10;mTv/8r+FzW0cyyUMAkRZwfZ8XC+AKMK15kgEMBbQXQk5JPayEEKiKET0QYsU9MoaipEi8Fxmww54&#10;JgQevucjRSIOHqoqoUgSiiCgixJ6GMFkgtWs05w48bGaNHDFEDWVYG1znXwhh2mZhK8Yl71INgJe&#10;ylWD6KuF9VeNyX53xf2l4ddvcbdfvf4fvgmvUtSFV171D4Qpv0UR/8s/2vipornY1ohsJoMfTbFG&#10;fezBENu02Llxi9qlPUxkWsMpE7fJ2A4olpYpFAqcnj5DVSNs0yahZSkbU3QtoDPqYrs2y9UlUnqK&#10;VLpEpGYYmT0830MIBJy5S1JPo2kGoiTieA6PT8/56OEzdD1PFHkMh21cL6CyvM7rf/I9MstF3v3g&#10;PdqtJjN7Qr1zTmmlxsb2JTxfRQyj+KQUCkRICJKI58eu26IkIXgWsizhLWIohChABnTN4GQ8Imua&#10;CEKIKgC2jec45GoVZD0RF1tRPHEUQgE5BNmPO+yZQpGW5ZKrLkOk0Wh2GbsuiqajRRLJRdfHH3cY&#10;t+sIrockG6ipEnYog6hizSwu7l4hlTTQdJVMJkGxmKVQzJDNJUikFIIowvPjAyJwfeaTGZ7rkcym&#10;yVVjF+CsrJGRZRRZZG1rlaShEfkepj0nch2iwHtJLxcREF8hRYgLM4xIiONjgoUbIKJICMiCEi/C&#10;CKI4bRwIQYhemgCIgrhYaPHtkiggiQJCFC4SvHkF03+ZIiJ8g0nYN12+rDn/7U38Wo208Nu78sVh&#10;9pUD8FUCydc0JwTx9+6fICn4QYggSIgLcwhJkhBkiZ/94he0m6cs1eL4luk4zgNdXV3h8pUryJJE&#10;v9ek3WqgaSqFQh4jmSCRSiHLMqVKmVazxf7+E7q9NqdnJ4iiEBdKkwm6ERcYR0fHtNstlpeX+fa3&#10;v4XrOpzXz5jNJgvH0jbn57FL9Nnp2SKeJHYO/eCD+6ysLHPlyhVOT8/odjq4rsNwMGQ8HFJdWmVv&#10;7xr1RpNCMU++kGNuTkmlEsznU+pnp2QzGTRVxbEdBEEmk8kzm9pESOSyRfwg5NPPPue9995lOpug&#10;qnGn+N3fvE86n2FjfR1JEFlZXmFpaRnTspiZczLZFIV8mUIuSbt5QhhYXNzZRFMU+u0e5XyZm7du&#10;8MZ3vsPVvUsQ+mQzSS5f2uHNt76HqquYwRjXd1lb3ySfLXHzxm3+4i/+gkuXLtDvt+l26+Ty6dgd&#10;OZOjVKry9tu/5qOPH3J6XmcyG7K5tUYul0aVJfK5PL/61TuIssLWzg7N83Mu7e6STiVZWV7i4OAZ&#10;k9GQTDqJYejcuHkXw8hwcHBMMpnF0OMIHE03sCwHx7XRVJ1ivsBsOiGXy5Bd0Pdm0wmrSyUubK4z&#10;m01IGDqr6+voRpJIkMhkClRrFSzHplKtsrRcI0JAVlRu3rhDJp1DiHzKxTIPPn5Is9GlUl3B8+H4&#10;tM7xeR3Hctjbu4Hvw+PHBzx+8oz9/SM63SEff/SQQX/Azs5Fmq0m7W4HQRRiPawf8ezgCFHWKJcq&#10;nJ3VmU1NbMuh2+6TSeexLZfD01Msy0HTk4iiiu8FXNzd5cmjx/z8Z/8vw0Gbza1trl6/yfbuJZ4f&#10;nbKyssZnn31GtVJlMpnQ77Up5NNoqgCRy5PHnzLqdbDNGaPhFN8LubCzix8EWLZJJISEgs/cmiEJ&#10;IpIgoCk6nusjyCpT00JWNfwoIhKi2CBrMEQQYiM1TVPZ3t6kUMjTbjfY27tEpVoGIrY2N5nNZmi6&#10;jqEnyBQyaAmd73z3j9ENnelsgh947O1d4fz8nOfPnkMYEPgu3U4Ly7LQ9QStdg/dSGHNhiQNg5vX&#10;r1Es5MnnsviuTyFfIGmk0BMGyysrZDM5nu0/4+HDT0klUoxHE1zHizWPloOuJ+JCMYybY5IqYTkm&#10;p2dnuE6A78FwMEVRdMIwpNNromkCRiqBrCkYySS26+G6PoIoIclSHBlGiCKppJIZdC3BbDJnNpsS&#10;Bj6e6/Dt1/6I//Sv/jPGwwn7T58xn5u4rosoCszmU3q9M0bjAel0Cj+ImE1NJFFemMRBNlOkmK2h&#10;CCkSapaEkUQzVCpLZQrlEoruM5lMiaJ4srqyWmV9o0I6K1AsSbRP61jzLmFgUa6U0fQUS8sbbF/Y&#10;ot44pFguEIUK44GNIiRYKtcQIxFFSvKjt/4ZZ4c9zs46GKkEoRjgRw5GSuHOaztoiQm/efvn9Lvn&#10;EIbYVmzI6Icus9kEP4xIJAQm4yGv3fsWd27d4+1f/IKkoZNOGlQrBaypyGg4RiDE0CQ8x0YSZW5e&#10;v0cUKBTzGVaWVuh1e7G7cy7P3ddeZ3v3Im4QICgKrW6LTz97wHDQJWEohKGLrAhIUuw27/k+CELM&#10;9hMFJFlZ/JTJprNIskq3O8DzIwRRQVE1goU0xffiKLYgDBBEWFtfY2l5iel8Sq/fQxAlVE1/6Qy+&#10;srKCIMRxjS/WiGnGUqJ0Oo25ODcpShx1ZrsOsiITEss04sxnGXuhp1b1OHJLVmRS6TQRMdtQluMo&#10;Vcu0yGVjJofruHTabaIFvVtXNcbjEbIYG4PpmroopyNkScSczwk8j3QyiSJLmPPZgv6q47o2siyR&#10;S2col8qYpsl4MmM0mXL33j3eeONPSCZTCCIEnkepVMBxbQbjAVeuX+W73/segiwhqhIHB4ek0zm6&#10;3RGNeptUOh2nigg+hLC5sU6v12FldYnbt2+xsrrCyuoatdoysqpgWiaTyQg/8Lj/4Qd0Oj1EQSab&#10;zvHm978HRKysLHP7zm2+9fq3uHv3Np7r8ujR5xQKeUI/4OT4mFazRSad4Ud/+hMu710jkcpxcHpG&#10;vdPlycEzZrZFoVwhmc5y9dptxlOber1DobjMeGyh6RmqtTXURIrv/fCH7OxdIpVJ0Wi3CCURSTN4&#10;84c/4Qc/+nPuvvYn5PLL6EqGVCKLazmMBgPef/cdgsBl7+pFHM/CdCzCyMMKXQIPJFskWcgwGtZp&#10;fnyfFTnFVE9Tee2PcRM5/JlPRjUYT8e4tsXpyTlHx2fIsoogCPiBi6pKaLrOfG5xcPwp733wDs1m&#10;k2p5id/8+j32Ll/l1q07fHj/PjICjfMzjg+fce3aZa5cu8jxaRyHNrdsXMvm9LyOnkjyr/6H/55U&#10;Js3R4QGuOaNaLDB1bBKpJLfu3MX1fX744z9lc/MCsqziOB4nj55y6eIu3/v+9/Ecn6SeIApB0lNc&#10;uP4ahUu3GUnw0YNPSBpZrEyRG//VXxNsXmLuKATuHFWWCHwbz7PRNJX5zARkvEDADj0cAuahhxOF&#10;iwpcJBJE3AjEMCCTzZOtrhIZGdrjOaPxDCHwEHwHRTFQFskAvibjLpiviiwSiSHpQZdm44ix55Ap&#10;L3P54g0yyQwTa0qQlJCC2H8BQVxMrmOn8fBlAf1qjvUXI6ov2tlfqd9fAvYvmKYvE5FeHZO/vP73&#10;b1/WgH/dBP0FpnnVhu2Lu/+uyv/rnk0C+Fd/9vpPpUhCVtKEJDACFYjwgxGC3cFqHBAMu2ysr1Pb&#10;3qa0ewdfTDA3bZrnJ8yGXYQgRNcNbM9HM3KUqzUib45ojfHGXabDLqqhsb69RalQwXO8hU5jjKSI&#10;aJqMGAWErh3b0ZsOvU4b04y730YyDUj0h0OSgsqNa9cxkkmGvT6qIGMNZly+EJvnuJFDJAQgBECc&#10;76gsLkLgEQkyiDJhJCCKX7hdypKCJEh4wzZ+FCJFoCkabhhiBRHpSgVHEBF9axHpApEgEAgigiSi&#10;p3Jk8mUmsxnJZPwZSCmD1qxHb9YjkZTRhBDf8xCIYt2laeNEAsPZjEQqgSIJ+IHI8tLywokz/qJE&#10;UURRFHRdf1lQp9MpNEMhkdJxzSn942Pk8RRXcNFVESOVJJHLkjASFJIZKoVinJWYz5FOpVAVmSiM&#10;8P2YahX4PmEYxwEosoSqyK8snAXdPAoXTIAX1PMXoFhEFOLPMtZ9vwC7xGZrxCH1fhDGjpK/Z/tH&#10;NqB+/3D+la7XP/h1/oAW2RfNua+H6NFCIx/T5GPKOIsJdrtxSrVSJvA9ZtMJqqqws7vD9oVtptMp&#10;vueRSMTxJNl8bNyhqhqJRBJdN7Asm6Oj59y9e5edCxdotVv0+v04hiSXRxIlJuMxxVKRarVKo9kA&#10;IeLevbuLqCiPbDbL1las9dINfVFcJTk+PiafL1AoFKhUKgszGQVNVRlPxuTzOVzf5+DZM1zXYXl5&#10;hXK5jCTJzKYz8vkC7XYLURRJpVKIokir1eLBg4eMRiMMw8AwVERJYGNzjY3NdY6OnmM7FpIiEoQe&#10;opji4/sP+fCDj3jy6Bmff75Ppzvi2fMTNrcvkSuWyRdy/Jt/8zd0Oi0g4vQ0PuGKokwmH2fa/uwX&#10;v2A2i3OiTdumVlui2WphmlMq5RqeE09oatUlUskET58+pt1u0ajXaTfbHB0e0e/3ef78GdPZFFkW&#10;GQz6CKikUxmOj47o93scHMSxY7VahX6/C5HI5ct76JrOdDbnyZMnLC0txdpCP8R2LDbWN8hmcxw+&#10;P4w1mtncy9UTRrH2zvMDxuMpyVSaXK7AdDoniCLEKEJVdU5OT9F1nZXVNcIwwHZsJFliPp/G1EhZ&#10;xjASjIZjnh8cEgQRvh+wvb0ZG/bMTM7P6/i+R6vVpNtts7t7gdHg/+ftTZ8kuc87v0/eR91X39f0&#10;9DUnBoMZXARAQBQlSlpashgrrSjZYckbsRt+6xf2S/4tDvuFvJZlmTK1lEiABEGCAAYzmHt6+qru&#10;ru6q6rqvrLzTL7JmCFCUSGplZ0RFV89kZ1dX5S/zeZ7v1YrlK47D4yeP8bwJukuEZY3odtpUTmJT&#10;trW1Va5cvUq9dsbYis+HWv2Uu3c/45NbH3NycsRoOCCXS9No1hkO+zRbDepnVQQiNF3h/v3PkBWJ&#10;KPJ4+Og+2XSGlZVzDIaj2DxHlHjjS18il82ytLjAO2+/jaxISBL0eh2Oj8qEQUAiYSIKce7y5uYG&#10;hWIB3/fiuCBZxjAMjo6OuXf/PsfHx+zu7tHudGg2mxTyeRBiqrg70X76vo9ljRgOhriuS9JMsLS0&#10;xKWLF+l0uuTzBQr5IpIkc//+g8nnlJsYxkRMTU0D0G63efT4Ea+/9jq+73NyWmV7+0msEc9l6fY6&#10;1Ot1pqenWV09z8s3riGKcczYa6+9FhscSSLJVCpGG4MQ3/dZPX+e02qV7ac76IbJi9dv4HoB/d7g&#10;eWZwEHiks6lJnJLPWSPWzQ/6Awb9PvVqlVKpiKxI1M7qk/VpxMaLmcxz9+YwCDAMPabzBv5zf4fY&#10;TMlCEOLPMplMUMxP82R7h52dPXw/YjgcTVBIgXQmhaJKsRGWbXPu3DkE4gYqppK3WD23imO7ZDMZ&#10;8pksnW4b27EY2yNOTo7xXB/Xhvppk5NKlU67Q+SDPfYZ9m2ajQ6KKjMeDymWCly+col8PsuTJ49w&#10;XAfP9+l2BqhKAkNL0u8NqNXqXLn8ApsbW3x662Ncb4Tr23T7HURJwvdddF2m2WrQPusjSjIg4Lke&#10;thOzG4ajIUtLC7zw4iXG9pBMOsGDB/cYWgPCMGQ4svB9aDZb8fEMBUkWMHSdYqHIyvIK+WyOufnZ&#10;iW50zNLyCul0Bs8PkBQlbvq6A+7fu0er0UDTVQRCdFUhmTAJQw/bdie5wxGyIpEwTTRNhSiK6dKS&#10;RKfdea6Tdj1vggwnsKwxQfisHlERiBFXRVVwJ14ZINDv90lPcpcty3qeYS1JEkEQxl4YYYjnxVK4&#10;2ARNf+6nYJgm1ihGwePmWSaVShGG8bnte97EVTy+vz6rj57XHsR6bOB5VKDrurG5p+uhqkpszuTF&#10;RnmDwYB+vx+/Dk1HkZWJXtzFMA1kRWF2ZiY+R9MJWq0mvV4PURQ4a9TZ2triypXLWOMRt259HLM+&#10;eh36vR7FUol8oYAXBBweHTFVzDPs99l+8oSZqSl0XYvd7n2ftbU1Vs6tsrC4wMbGJucn5qVEUKmc&#10;4Pk+hmHiTf7+Xr9Pvz+IPVSikGKxNMm2b3Jha4vj4yNsx6bROOPp023K5QOiKCAIfGx7TCKRIJeP&#10;DdMqlQoPHjyYUM9NKifHdNptxtaI0XDI5QsXWV9b485nP8Ua9mk2miwuLqFpCUaWw9LyBvV6B98R&#10;KBXnuHLpGm9++R3W1zZIJFKMrBHj8Zij4wPufvYp3/6//5pyeY9Wu0mxVGRpaRkmueiKEOGFHoEX&#10;EbghgirQqx9jPd7G9HyCwhTzN2/iiAqqJON5DmPb4uBgn267Rq/XwrZHeL5DLpdjMBxxWq0xOzfP&#10;b371K2QyeVqtLk+2n1KpnDIYDrh//x5BFOL7Y/qDHggRsiLSbjdpNs9IJg2i0EdRVFKpNEEUkS8U&#10;aTVb3Lp1C0VWYrBEVXnjjTfYWN/gL//3v+SsXsM0DRYW5gkCjw9//GMEEcb2iF6vi4DAwtw8+sRH&#10;CmcESZm/v/0pwsI5hK3L5F66iZgwUVwHP/pZDGMUxp4BzyKuPM9/HokWBiFh+HmT47judIIIJwxB&#10;00hOTzG1do7S5jriTJG+qSN5Hv3BAMMwiKKA0PfRJAlJkXAEHw+ZmmMzdeECX/qtryFrsS+MqErY&#10;ro2C/Fz+GU0a68+j2s8Atl8Vtf75ff6L+4Ofh8cE4QsY2C9rIH6d3y8BvP3K6rccxyWfyCK7IYJn&#10;Y41HeKGHbpp4rk+3N8ByXPbKu0SeyIvXr3Nu6zKJ4iL1rkv9rE1CFVCwKCYSTJdyjIZdDFVGjEIG&#10;vS61aoWTyj6F3DyvvvIKG5vrtLst2p0GIgG6JJLUVLq9FhIChirT6zcZWn3OzppUT6vIYkQ4cukO&#10;eoRSROj7pFQDqzcgQuDy9Rfw3RDCCGliToMAsiYhKBKRMokNkIQ4G04UCAVi6p8ik0wlGTZPCT0f&#10;OQRNlsEPsS2b7Ow0oa6hEiJIMm4UEIgiYRydiyRCPpslkUpz69ZnEETcePEaiVyCMQ7bO08wFRXf&#10;8ZEnU+TOcISWyhLJCoNhn7E15PCwysb6GslkEt8LCIIwnvyGcZMaESAJxIZCpoaZ1DFkGB9X0LtD&#10;vG4Du9lmZI0QkwnGYYjrerEGWxZJGDrpZJLC5MJayOVIGDqyGC9B13HwPQfXHhP4HqIQIUQhogC6&#10;qhBGEaIAoihMkOr4lAujaLKgP6+vFkCMBxiiJCFOmutfdQL0L9mE6Fc9vvD8y6/1e/8FHJSfb7jD&#10;KIyX6sTRPabsBnzve99j0GvGxWsYxHmjYUipVGJ5ZQXPjQujxcUltrYuUCpNTxzITcZjm9Eo1pzt&#10;7e3RH/Sea58932dhfhHbjgvI4XBAJpMhX8jx4MF9EmZsarW3v0uv28cwdN55523qZ3Vq1SrdbhfP&#10;83Ach2vXXmR9fZ12ux2bP6ky6XSKbDbL0fERlZMTZmamKBZLZDIZisUShUIJ00xiGAl2nz7myePH&#10;mKZJp93mpx9+yM7THS5dvESpVEIQQ3L5HI+2H7N3sIekSLz2+qvML8wzNV3ik1v3uXf3HosLCyAI&#10;HB1XGIzGJCZRJ8l0jkIhz3e/+59JJhK8dOMGrWabn/70Yz799DZrGxuYiQQffvgRtuuQzmSo1c/4&#10;6OOPuXv3HstLS5hGkqfbuxTyRfr9Ho8fPUTTZKanYpp4t9sln8uRTqcQBGg3zjg+OqSQz/Haq2+x&#10;ubHJ//XXf829+58RBh7/7o//iLm5af72b/+GB/e3OT6uoBvxtbXXH7C8ssLly1fY2Nig1W7TH/RZ&#10;X1tnNLI4O2vQ7/fxPB/DMBjbDp4XIIkyYRDR6fSIIgHLGmONxpSKJXTd4Ccf/pRcocD09BSKLOMH&#10;Pr1el6NyGU3VcGybTqfLzOwMnutTPa1ydnZGv9/lBz94H8uymJmZ5vbtT7Edi7m5adKZBIosUy6X&#10;uX3nNr1+j2w2w598809YWVlGFAWK+Syua5PP53jh2jVc1+Pe/QeMRjbnVs5TOzsmlUqgqjJHhwf0&#10;em08z6HTaRERoOlKHAcXhVSOjzibFDeZbIqT02POL6+ysrLK97/3LtXaGWPLYjQYokgSB/u7bF3c&#10;Igx9nj59gmUNMHSVKAqxRkOSySQzM7PMzs6QSiUnxbdCMpGkWCqyvb3Nu+9+j2w2S6FY4MGDh5yc&#10;Vnnl1VeIovC5tjOOttEIJiZI1mhEr9dDVRQKuQJjy+bp9g6ddpeHjx+zt39AsVhiYWmRx48f89FH&#10;H3Hnzh2OKxUubG1xcnrK3u4uV69eJZFM0eu1abebXLl6mWKxyA/ef5/V1VUuX77EZ7c/ZTgcMTUV&#10;m/WIooggiuzu7sXZw37I2La5efNl2q0OOzv7FPNT/PEff5NyuUKlckwYRjjOmJAASRbQDTXOgCcE&#10;QSQMfeL0Cp/l5SUi4OTkBFESGfR6CAIoatzQxQkAcfROLpdBRGA4snAcl1qtFuufX76BY4+p12sc&#10;7Fd49HCbqdIsMzNzNFtNIiI8P6YeilLMgPI9n5nZGXzfR1VUojDC8zxEUWBpcYnyQZnywQGuY+O6&#10;cbM7sob0WiP63RHd1gDfDXHGDqEHg57F0+19DF3DMHWarQbdbpt2p0m5fMBZo47r2nEmsSvg2HBu&#10;ZZMbN16m2WwCAnv7e9RrRyTTJrIa3zgM06DdaiIrcmxOZfvouo7revFAGUgkTGRZIpNJ0bNazMyV&#10;+Prv/y6Ndo0gjCOhXDdkOLAZuwNkJW7kzITB6so5NFXFn8TyBRG02x10w0SSJF595dU4h7rXxw8C&#10;Pv74E8oH5UmqSARRgKqIOPYIazSMZW1RODEOUzEMPR5oWKM4/SAM4xhH3Ygtg0QpHt4aJp7n4zoe&#10;lhVnV6fSaXL5Aq4bOzGLYuwtYugGyWTyuR5bkmQURUXVNHrdHqZpomna82zzfD5PGMbJF0EYYRpG&#10;bEoWRTHTyXEYjUbPm/KI2NFfEATCIEDTNAzdwPM8FEUhnU6jabGvh+M4z2uUeFCTRFPj4UAURdSq&#10;VVzXmyQ0RCwuLqJpGt1eF9/3MU2D6akp5ubmmF+YZ2vzPL1ej9PTCrY95vzqKsfHh3ESwLDP9tNt&#10;XNdhbI1iKq8ocPfePd7/0Y/ihjadgjBAJGJ6usRoOESQJYhgbesC9eopzWaTqalpBoMB9x88BEQk&#10;ReWs3qR8UKbVanN2VmdmZoa1tfMcHpZZXFrkN77yG+zvl7l8+TI/+MF7fOfvvsNh+YDbtz7h4f17&#10;PIuajQcHOplMmrFt4Tg2jx8/4ic/+YAIgWr1lFQywUvXr1E9qTDqD3hw7y5n1SqC5NLvxTKTTLZA&#10;OlPk6tWbhJFCGMoUMlOcX90glyvgewG7e3vs7+9x97M7fOf/+TYPH91hf2+bdNrE8x3S6SSLS4sU&#10;isV4mCCKiIE/Ga6ERCGImkBr7ynWg6dErk/mhSsUti7hOhGSLGG5I1rNM+7euYNntykWsxwdlzFM&#10;neFoSBgJfOMb/5buIKb1t9tdjitVhiMbXTfo9Xv0Bz3W19c4d26R6ekSC4tziCIM+jEynk2n0FWZ&#10;bm/E+sYmq+tr7O8fUK3VsG0H23FQVZXS1BQbG+sc7O/HjIdMmkcP71GrVvA8G3VyHQhCn263y/Ly&#10;MqaRxLFdVEVDkULkdJrv/fRTjto2j6ttbFnFGVvMZlIkc1OMLAvLjuMYQ+LIRGtsExI74IcT9/cw&#10;DD8XlRUX5rKoEPOMJDxEfElFSWdJziyQWzpHrpDGDiPqzSZ+6KOIIlIYo7mhCHv9MVtvfInf+7M/&#10;AzOJ5wcx+9i1QQQhimv8cPKIJgDbsyY74vOU8GemZMLnvv+iRvNn+36xwf7HRNVfsYN4Tk/9fOH/&#10;q9f0v3aD/T/9j//xW34gcPuTT2jV64SmhyzK6JKJ7YiMUJBSaTRNwW61iFoVKgdPCUWJVGmRl179&#10;CsXSLL1ug/pZmaKhMT1TwvFdJEVhOBxjOyEjO6DR7jFodyCwySR0lhdmyaVTMfLRGxAJEv1RHwKB&#10;pGGg6iIIIdZgiG8N8IYtarVTRClkMOhQr1U5azToWWMa/R6vvfkmppFAEGLTCk2REQLwPQ97ZOGO&#10;XdyzNs5gwKjZZNxpM240GZyd4XW7BMMh0aiP5PrIYexQrIsyShARRCFazkQUEiAIBCExrUoA8BHC&#10;AJlokufb4sMfvo9db7AxP8fVF66g6Cat7ohuqxPnKuZy1Dt9ZlfX+a2v/z5D2+Ev/9N/4t7dh6TT&#10;KV555RWeG3AJYhwZI4pEkghhTO12fY9IEtA1Bdl28Xp95jSZJCK+66HkMqSX5ghVKdZrA57jEPpe&#10;fJEXBFRVJpkwyOUyTBXzJJMmpqGjKhIixPmGvhfH0QQ+kjJBoKMwno5FxAwAUUaRFCB6fkN79v/P&#10;F1j0L+pPf83tl0LYv2D/f/z0nzz6L/sDnq38f2a/KIpjR569IlGM82T/4e//Hs8Zkc/nsMcWzniM&#10;acbFSrFYZG5+jmKxhKpp2LbDeGzTaDTZ29tjf3+fWq3O3bufcXJS4eAgvsC//c7bnFtZpVqt4fs+&#10;rVYrRjbn5/E9FwFoNM/Y29ul1+8iCCLdTpep6SnqtRrdbhdFUUgmkwyHQyxrHGfiSnFzbRjGJBLF&#10;YTQacvOl67z26qtMT0/RbDQxDPO542shX+Tg4CmCKDAzPcPa2hqzs3O89NJLTE2VYsdYOdZlfvzR&#10;x3zy8S0MwySZSLG0uESESKNxxlQpx9aFNWQZitNFJC12rJ2enSadLpDNZvj4449Y31hnbmaO3mDA&#10;2LYRRGni1AzJZJKVlXMTFF5HUTWuXXuRV27e5KRSpV47o1at8d6736fX73Lz5g1WVpZJJhKsrZ/n&#10;tVdfZWtrg5PKEf1+l0I+x8s3b7K0tIKiSpQPdoGQL7/1Fi9cvYquGzx8+Jh6tU2z0aTdanPh4gUW&#10;FxdJmEkMw2BudpbF5aXYBAyB2bk5IgSOKxUEUSSVzpBJ5+n3h2w/ecrOzh4PHz6i3eogS3H8yc7O&#10;LvX6GYeHx3iex+z8PIlkgiAM2Hn6lMAPWFqKg4GwKgAAIABJREFUnc4D3yeRTDI3N89xpYIoypyc&#10;VHj06NEkJ3WWr3zlHbK5NK43njjCR/iBz/TMDDdu3mD/YJ9MJo0iy2TzWTKpFMfHR9x8+WVWz5/n&#10;0aPHjMcOX/vt36FUmkY3VKanprl+/SXm5ua5fPlKLC/o9bh27UWKhRKbmxd45+3foD8YUqvW0XWD&#10;XCGPmUgyU5qmVJxie3sHcaID9L1Y8lLe3+f2nU8RhIhet4UkCZhmbIqkqgq5bJZkOoMsSROn49i/&#10;QpggYJXKCZqusra2RhTB/n4Zz/fZ3NyMh1OeiyBE+J4fF/dh+BzNC/wgPgeL05hmglqtTqFQpD8Y&#10;0my1efGll1jb3EAgTqjY2NjkK7/5m8iywvLyCnv7+ySSSWZnZ7AdG1WVgYjl5WXOzuoYhsnm1iYf&#10;/uQnRBHMzs5O0IsIXTcmTuYSvh9gmkkKhSJ7e2UqlVMKxWkSyTTb27tUKocoikyc0hIShi6iGCHJ&#10;Apl0MqbNWxbTxRL5fB7Lsmg2GiAImKaJokjouoHnuYRBOHFYV3DsWNeaSKQ4PDyi3+vHf+f6Gi9e&#10;u0Y2m8Ue25yeNDGNJJqqU6+f0es/czJWY1+TKELTNHRdx7EdarUaUQSDwQBFUel22piGwfnVVSqV&#10;ysQQdEAUBvT7PYZdCyGKI6IMzaCQL6JpOql0Gl3TsJxRHPszHNDpdeIGX4i4fPlSjKZKKuNxSOAp&#10;/MWf/weSiRSdTpt+v0u1eookufi+ix8FhFGIbuiMhiNUWUGWYj3wyy+/gqpodDs9ZEWJo6JSCRKJ&#10;BIcnZVRNJZdP0+22qNWreL6P6/poukE6q5FMJygUcuTzOcSJ5Gpxdh5VVni0vUMimSJfKDIYDOME&#10;AQTGjku93mD78RP63R5+4BKFPqL4TGPtMjVVIJWJI99EMUZuokn8pzxhreVzOVKpFMPhMNZeixKp&#10;dBbX9Z4/NE1namoKRVFptduMrXGcWy3JeG7MgMpms7iOy6A/mNzzYh8A00zE1N2J3jn2TXDpdnuo&#10;qobrufT7AzRNJZFI4rqxi7gkyZNrnIeuaRDFzvWpVDJ2BB/HhpiZTIZut0uv10OSpOeRXgC6rpPK&#10;pOlMhsOGYcQMJsuKJVbFIrbjUKkco2saiiKjqepzM71MJgWRTyadIp/PcePGSxiGRjqdwvNcpkpF&#10;5hfm2NzYYHlpka2trYnhZw3bcfitr/4WigD1ahVD1wh8j5PqCa7rMRrbyIqGQMhrX3odAdjfO6Ba&#10;rdLt9snn8gRhyP7eAbu7OxwdHZEwTUrTJR4+fIiu67SaTU5Oa7z51hscHx/R6bRYWpxHEsE0dRbm&#10;51AmGnvHtoEQz3M5v7bKv/k3v4fvOZQPjzk+OuLPvvlN/of/8B85t7LC4cEBzbM616+9yOHhIfVa&#10;g2q1wfzCCvOLy1y68gKpZIZEIompSTTOauzt7/B3//k7fHrrEz69fYtHjx9iO2NkxUeWIkqlHM1G&#10;HVVTuXTpMrKioJsGURghePHn5QYhPhGGKtN8/Jjx9gGeorD0zltIuRKhE+BFPk5os7f9hPL+HtmM&#10;xHgcRxXefPlliqVplpbP8e+++Wc8eviIb//ttxkMx6TSWRYWFpEVmSAM2LywwcLiPLIkkUim0FUd&#10;SZRJJ9Mooow1GqGrOlNzi8zMzjA9O0symUTVdDY2N9na3GRlZQWiiE8+/oSpqSIv37zB+vlzlMt7&#10;nJ4cMzNdxNQ0KifHGKbO0vIyYQjlcpzVnUqmyBZKhKLID999n6On+6yvrPDbX/0q4/6I3Sd7GOkM&#10;2Wxs1DYaj58P8sIJw9RzY5f+4AsI9s+kk74bx+FJgoQYiYiBiBwpk4dGmDPJzy2AriMZCRrtLpKo&#10;YI1dOv0hS2+/zR/++V8QJhK0R7Hm2vM8VE19Xv7+zNTsGYIdfa65/lkzHb+0f7ou/4Vqz+if2v9Z&#10;bf1L6v//wv7j126w/+c/+ea3ZubPMRIkwlyWjuszdgMiz0OJPMTIRRJCTEUjcuOCwrF6DBtHHD28&#10;g+LZnFteorS4SHphBcnMMBZEmu0GaVPHHlo0mwMaPZeBI1FK+WyuzGN3mtQOy6TNJCvn14lUjb7n&#10;0+kN0LUEkiAgyRDiY6oKojvkxY1FVDnE7TUoaCo7jx+xWy5jBxGVSo2rW5eZX14hsC36tVPGtQa9&#10;8hGd3T06T/exjo4JTiq4p1Xsk1O8ao2wcUZQr+PX6vj1OqLno/ghQhgRRj5SFKFGIp1Gk9B1CAZe&#10;7DYuRMgSSEJ8ykiiEKO7iCSLBc46LU62t9GdEeN2g9JUidX1dVwvpHp2BpKELyrk5pZ5+2tfZ3Xz&#10;EkfHp3z3777LyckJX/rSlygWS/E0P4xRbFEUGEcCqigiRgIgEQgCgigjyhK94QjH6ZBSdTRfIAgD&#10;CotzGIZByjTQJRXd0JEUMaZbeS6B70IUIokCsixiGjqZVIqpUlxgmYYZG+roGlEQYLt2fFOOQoSJ&#10;CEKIojijOwogmqg+BAFJFGOE5bnhnMC/uqnZz22/TKb9C37iFz79p4//z+/0hfnbP7FvnCP4sxmd&#10;KIp4nsff/8M/ELhWnCEZxZ9PjCgoRAi02212d3Z5770fsLe3x9OnO+zvH1Cr1Tg5OWFv/4BPP73F&#10;1tYmFy5s0em2Jw6sAbs7e4RhbESUSCTY3FxnOBrS7XUpFvMsLCzwwgtXyefylA/LzMzMsry0RLvT&#10;plQssbS0zN7ePu1OHAdULh/Q7/cZjy08zyWXyzI1PcVbb77B8fExD+7fZ3lpmYX5BQD6vT66rnF4&#10;uEs2k2VpaRHTNCgUCnHjQoxG9Ppj2q0uCCKXLl5mqjSNphpEQcRR+ZjBcMDU9BSyFOdKV+t10qk0&#10;vf4wdr6ensNMmPz1//lXNM7O2Hn6FN/3mZqaYnV1lXL5EEFgQl2X2NnZQRQl3nrrTb7yld/EHttU&#10;KieUSlMYpsHS0hIvXb/O6vlVKpUTfvj++1y6dIl8IY/nOuzuPkXXNX7jnXfQVI3y0R737t1mcXGO&#10;l66/SL/fp9cdcHJcQxJUNi9c4PpL11leWWb1/HnK5TKWNWJzc4NuL2YKjKwRx8cVQCCTzrC0uIQ1&#10;GjPoD2h3ety794Afvv8jtp/u0O8PKB8e8ujxY+7dv8fdu3fZ2z9AlARs22F6eprl5WWOj47odDpc&#10;unAZwzBwJhN327YplabI5eJzYGtrk/X1dUqlKTRNY239PJ12i6PjQ46PD/G8kHQ6zdzcPLOzsxwf&#10;H9Ptdmk0GiwvLmHoBg8ePKBarSFJEslkiu7E7GdkjfGDgH53wMHBIdeuXUfXTXRVp9vpUSyUOD2p&#10;0251WV/b4o033sY0k6TSWdbWNpBEhfmZaWbnFigUS/hBSL/fZ6pUpJjPEfgeZ80GpqmjaQphEMtx&#10;gsBH1zRy2RySJE9o2jEibZgmsixjJhIAmKbB0VGFH//4Q/r9AWYiyfr6OpY1QhTj6Xs0oeCBgCzJ&#10;z9E0x3FQJIX1jQ3qZ3WOKhW+9rWvEUYhpekpXn31NTbXNzg7azAej7l48RKD4YCFpSXm5xd48OAB&#10;juOQSqVIppJsP3nC7Pwco9EYy7I4t7JKv9un0WwiihLpdAZrPKbdbmOYBmEU0W51GNs2YRByelrl&#10;/Po6ly5f4ebLr+AHIQflHfqDLr5vo+syiaSG44yYLhXJZbN4foDnOtj2mCgMGI/ieCNd1wknU1JJ&#10;kpBEaUKVj/OIZ2ZmSKfS1E7qSIKEaZgYmo5tWXQ6bc6vrvKl19+g37fodnuxPGOipQ1Dn82tdaam&#10;SgwHQ/wgiFkCuoGqas+NrFzPQ9NUVFlhbmaG0WBAu9WM77+SSCqZQlNUZFlCIMLzXCIiXNdjbm6G&#10;VCpBt9fHtm00XSOKQJYVUuk0gihROTklmyvgjANeuHqD/+bP/jt2d5/y+PF9Go06uq4RBg7DwRBV&#10;j6nDiaQRU45FhUw6jyxLrJ47T2lqhsFgyNHxMePxmBs3b/AHf/D7IKqcnTV58OA+nucyGg1QFIV8&#10;IcfS8gILC7MoskzSNCEE13aZmZqlkC9xUqkgqSaqbiAIAuOxg6rFcXRBEHJ0dER5dx/HHRP4LqHv&#10;IhCQSSUpFHIYuobrBljjMZ7rEPg+9niMQEQyYU6yi+Ms6miSeW+Nx9iOi+tNEEUgPYmFGk4cwVOp&#10;NOLkfDDM2KvGsiwGgwFRFMXN90SWEtO844x3z3MnMVxx1JaiKAyHQyJiFFzTNMJJFFcwcRvXdR1J&#10;lDBMA21y/SKKJgMZm+FwyHgcpzgkEgls22Y0GsHkHOm0O88HBIN+P6blAsbk50eWhWHE70PCNDl/&#10;fpVEwiSTSeHYYyCWiaRSKdLpJAnTnKQ0TFEoFJieniGdSjJVKrK8vMT83DxBGMdBnT9/nkEnZkQt&#10;Lc4zMzPNo0ePsG2H69dvcH7tPJqq0Gw0uHP7DrV6jXarHV/LrTHNZoNG/YyRNUJRZKzxiFot3ieX&#10;zzMaWbzwwousnFuh1+3Q63Y4v3oOgYCZ6RIv37zO6vnznD+/CkQMhwPW19dJJkwWF+dBiNjfPUAU&#10;BH73d34HWYyHGk8eP2E8tvnyW28xHgdMTy/wzT/9b3nry29TOTnh1u1bNJs1bHvAcFjls7sfoaoi&#10;u3vbjG2LVDIZs2I9F9cdEAZeXCdGsHZ+jdnZhYmTexy3JoRhHDXp+3i+iyHA6d172KdnmMtLLLz2&#10;Mp6kIXgRnuDR6p3x2a2P6Xe7zM5kAPCDkIWFJfKFKRwnRovv3b+PLEkoioqmajGzMwjI57KcW1lG&#10;0xQkQUWWNEwjSdJIMbZshEhg2LeIQjh3fo3hMH7fHz56hO95XLp0aZL6M6ZWPcUeW7z6ystoiozr&#10;2HiujRCFJE0DQ9NoNhtsXbgAgkgUCVSOK9RqdRRFZjAc0el1uX3vNmO7T6GYYW5uBgH4X/+X/40f&#10;/Oh9BCKy2RwAQRBiOzYIAo7rEHjPzI0jwij8QlEaRSAoIYgQEhE+SxSagD1RBJ6iYiZzJHIl0gvz&#10;BLpB3/Vpjz3Wr9/kq3/x50jpFO2RhR/Gwz9pYjIYTO6JMaAWPQfVPl/xR9HP1cTPa2ThOZ797LX+&#10;84DYv5Dz+v93g/21jfy3DitHmPks61cusbl2k5n1LZSpEq6i0O/2CS2XXDaH5doIegpDlRHGAwqa&#10;QPvkgL2dxwzHI4xkiuz8Ktm5BczCFKFkUK116HdGOGMbOQpYmFJZnishBS7teo3d3R0ESWZ+eZW1&#10;zQvkZmbotnp4to0og5FMYOg64/YZc3mT65srzJgGs6kUD27dJgyCmGpZa/Lwp7eY1yWC+inNx4+w&#10;K0fQaqBaQ0zfJi2EKK6LFvpooY9JSFIEUwQ9ClACj8AN0ESRKPKRRBHP9RAhzgIfOwzrJwxqx/Sq&#10;FaxWi8jzMTQTQdERBAnBAyWV5MKLL+JaHbrlJxj+kFGvQaNVY255jZWVBaq1U9qDIaKewg5EVCNJ&#10;+fCIh3fv0WzGRnC/8ztfi29sE8dMxw0IJRFFADwIQ4hEgUgE1TQx83kGVpegb5NFJrQsRoMeXuhj&#10;ZLPYIqiiiKLI6Lo2ySE2kBUZgdiF03M9BsNhXHwaBplMkmw2TT6Xo1icYm5mmmIhTyqRjBkCUUTo&#10;e/ieQ+A5iAIQhghEz/34YiQ75Asr6P+j7dcje8Rd7ueNzf41fv8/11w/254V6zGCHUcDff9738N1&#10;RuRzOWQRhsMBoiCwubXFtWvXSKZSpNMpIiK+973v8dlndzAMHdt10Q0dwzT4xh/+IX/6p9/krS+/&#10;Sb/X4+69u1SOTya5oi7nzp1jMOhTr9cYDPqEgc/586uYpkEul43pw67DYBDru6rVGs1mk2azRa/X&#10;AzHC9VxWz6/yB7//XzEcDrl3/y6WZcW5q5VjHjx4QL/fo9PpcFDeZ3X1HLIs8uTxI+r1KqNRrH0e&#10;DgY8fPCQe/fuUa1VOa4cMxiOKRVKGJrGxx99RBSE7O3ssre7S+XomFy2yLnlVYZDC88NKJcrVKsN&#10;qqcNrlx6kempEqah8/DBPXLpNHu7O5yeVBgO+nhuHP2UTCSIwpBWq0njrA5RxPQkLqzb61I+PCSX&#10;z5HJZLhx8ya6aTIYjlhYWGRhcZH0hF4fhH5czJkmmq5z5/Yd0tkEb775Bo49xrZtyvtl7t17SDaT&#10;I5vJc3C4T7vdZnv7Mf1+j0TSJPB9HNeJo2sUFU3T6fV6LCwskkwk6ff7vP/+B7z33g/48Kcfs7O7&#10;i+u6sR44DLGsEaPRCD8IsG2bXr9Hu9Oh3+tSrdYYDUc8ebLN+vomxUKBVquFpqrPaf9RFE0GaSna&#10;7RYff/wxP/zB++wfHPD9738f13VZWVlhcWmZ5ZVzNJqtWOLS6VIsFLl85TKZTJZ+r4dlOZyenlIu&#10;l+n2+hiGwdTMDL1en53dHY6PKxwclBkOh7z37nt8euvWxFV+inq9znhkMxqNOT2poRsGG5tbBGFI&#10;r9vn+OQEWRLQdIP1zS3+j7/6K3Rd5+bNG/T7XV5//TXW1jeonpwiCHGEznhsUcgXmCpNkzAT8RBU&#10;igeMz3ShYRiiqRpPd3aontY5PalhjR1kWcVMJDh37lyMDvgeY2sMxBQ8XddJTTJ+XS9OdxiOrDgm&#10;Kpni9p3btDttNF1DlkQcZ8zu7j79wYDd3V3Kh4cMhkNqtSqaptNoNCeDKJ2zszN0Q8f3fEqlaQ4P&#10;jykfHjFVmiIIAmZmZomiiPNra4zGFtValWq1iqqq+BOqbL1xxp3PPqM0XaJQylOtValU9ukPumi6&#10;xNz8FLlcivW186yvb1CpVGi2WwiAIsfo33A4ZHllZeK638ZzPQTEGEWfnkXXdHq9AdZojDWy8L2Q&#10;RCLB8vIyhUKeRuOMev2McvmQcrlMq91iMBggyRLZbJaZuWl6/S6appDLpanXm0hijDq2Wm0EQSSR&#10;SGIYJq7nkUwk8D2f0XDEa6++SuOsgeu4RJGAKEhoqoaixrroqakpbrz0Coqq0mycUaud4PoRjhvn&#10;MWu6gSjKIEic1VtA3CTqWgLTTPHjH3/A7dsf0WxV6XW75HI53n7rLaan5un2BiiaSrGUI5VMYOgm&#10;rh1gGAb37z+k3xvS6fSpntYpTU0jiiLD4ZDBIM6TtoYWxWKJpcVloihEkUVKxRz2yKFRP6PfHyJE&#10;IlcuvcD62hbV0zrdbp/phSVMM4nn+iTTaUpT06QzGcIw4oMff4jvjPB9F4GIfD5DqZAnlTTRVIXQ&#10;9+gOLFw3pk3rmooqy5iGQSadQtc0REnkrNFAEEWmp2cxzSStdhfX8xHlmBnoeX7cFE+0zY7tEEYR&#10;fhAiCgKKEg9Enum4nw15NU0HYgaXJEmoqgbwPPIuzgTPkE6nGU1qEGXi0u/7XuwCrseme0SgKDJE&#10;EPgx4hmGEbIiP8/GDoIAy7KeI+WSFLuOW6MRlmXFCHYYYJrmxBArrrUQIJVMsrC4wMrSEsuLC2TS&#10;KTzXwfdcREkimUjiu17ctCCgatrkfYDxyMJzPbrtDolkEkVRuXX7DqfVGtVKlSiKmJkqUakc0Wic&#10;sb6+zvzCApsbmywtLrK7s8OPP/iAVDLBha1NZqdLpNMJjsr75HJ5gtAjikKyuSzXr1/nytUXaDZb&#10;RCH82z/6YxpnZ3zwwfuc1WucW1nEsoacHB/iey6lUhxDtri4SDaTYXd3h3v37/Hue+9SPjhAVw2S&#10;iSSXLl7m0aMn/M3f/C2ZbJ5XX3ud82sbvPzKW7xw7UVkVePv/v4/88mtjzg42OH27Y9IJ3UUxaHZ&#10;qpNI6LQ7bcrlAxxnjKJIBIHH7/7e13j15Ve5du1FXnv1NYYDi3yhhCTH3iXPrq0hAm7gIwkgji3u&#10;/egDnMGQK1/7bcy5BQZugDW2CAKHav2YVrNBJpnky19+g7W1TV5+5XXCSKDfHyKKQhyz2WnxwgtX&#10;ODk54eGDBzi2zdrqKstLi+RzWWRBJPRgNBgxNz3D7Owc9Vp8H/I8j3K5HKPOQaxjT6YStNotPvzw&#10;Jzy4f4/t7W0KhTwrK8uEgU+/28U0Da5cvMjR4SGO7VAqFjB0kwsXL/Pp7Tu02h2iKOL46JAnjx/x&#10;ZO8RERFffvPLLM4v0m01eXDvM3rDLkpS45MPf8onH3/Ek+0nmLpBJpuLtdiOTRSFhF40WW8/Y5h+&#10;HsEVozieS3oGeAkRoRASihGRBJIno6AgKAqhqZOcniEzt8DF17/Eq1//OmIqQ3c4QlK0WPopiLiu&#10;hyiJ+BNz5GeM1S822RNqeCT8HBP8c3XyL+wPfv4ffsH3/yLMLvriV+FnX34d/us/t8UN9pXUtxKq&#10;jGgPGNWOGXX6SKpCbn6JwuI6Zn6WUNbxJeiNh6Q0AW/soIgaruOTy2eR5ViDPGy3+PCjTxBkhcW1&#10;i6SKizi+RLvTo1GvIuKyPJ0im04Rhh6yLDK0RhBFDLp9akdHzJw7x8W1DWQh4ujkmJHn47ghpqqw&#10;PFsiJ0f4zphMJk2lcoQ7tEhrBtOZLNv375AfOWzNTJMBkkQkZAFNERHFED/0CEWBgABBIp7kCCGR&#10;EBIQ4hNrG5GIUV0gIMSTBXTDQA1AlUNMWUQNA/zBkFGzw7g3QApBUQwQwWn3EcdjNGdIbfszMqIP&#10;QsRRo06lVsXqt3j15nVyuTwj20NPpjmp1Pjx+x9QqRyRSCRpNJt84xvfiLXYfoiiSERMXM9FEUEE&#10;afK+R2HcxMq6SkJL0K43UQhRxZBhu4U3dtASKaRUAuEZdSP6mQGCKIqIioysKuiqiu04nJ01aDRb&#10;WJYTN/aRiKHLqKJIwlDIZ0xKxQylQpFsOknS1DENFc/xgBDCcIJqx2itLEtoqkIw0aX9a5zAv2gT&#10;ftlie27M9q/XVH/x8L8YKv9Z4z1pqoXYdAIiJFEkCHy+/+736XUarJ1fxXFs+r0Ohq6ztLTExuYW&#10;uqazvLLA2tp5dCNuwkbWKC70U0kkWYqjUJJJBOD+g/ucVE6IiCgWSmiaRj6f5eLFC6ysLNPrdtF0&#10;jRdeuMqL119kf3+fg4MDut0uzWYDx3FIpzOTiAWeU8M1TeXq1as4to2iyMzMztDv97h27QVuXH+J&#10;xcUFLmxtoRsaY2vI3t5TZmenKZXy6KqGIIiMrBHvvfsejx49irXjCCSTSfr9Dk+ePOD05Jj93acc&#10;7O/gu2Oy6QSuM6ZSqXKwv8vu7lN8P24kDg+PcR2HmzdeJp9LkctmeO/dd9E1Fd9zOT46RJFFFubn&#10;KOaLVI6PqddqqIqMYeg4jk2tdornuqi6RkTE3v4eO7u7VConbG/v4PsBjuvTard58PAB9bM6oiTS&#10;7/eon51x5/ZnTE3P8O//+3/P6up5fviDH/KjH/2IK1evcOXKFX764U9QVYXiVBHHGbN/sM/x8RH1&#10;Wo2VcysMRwOGwwHZXIF0Ko1pmvh+wHhs8/TpDt/97nepVqs4rkcQhpimMVnHcTSNqsq4nouiyghi&#10;fPMMgpBOp8P9+w/odHpMT8+wvLSIIMYUTTNhTIyHAo6PjgnDkHanSeX4hIODMt1uHwGRIIgYjca8&#10;9NJNXrrxMsPRCBB4cO8Bs7OzKIrK9PQ0mqpRqdSp1eq89dabvPzKK3i+z/Fx/Plomkp/0ENVRBYX&#10;5wmjIKYnizA3P02z1SCbzfCVr7zD5SuXOSiXscYW5cMyd+/dYWTF8VsvvvQSFy9d5sn2E1577TWW&#10;lxb5znf+Fte1EYQ45kfXNVzXYWF+ns2NTQzdwDBMdDPO0k2nM+Tz+efmkYlEkp/85Cf88Ic/QZF1&#10;okiCKE5SKE2VSKWSRFEYF/MRcS4uAurE/djzPAI/wPZcWu0WC0sLTE9P8ejRQ0qlAnOz0/S6Hbq9&#10;If1+H8dxY4+ETodevw+CQCKRoFAoUipN4Xouc3PzrK1vsLCwxMzMHE+3d+m022SzsbnhyrmVWAM+&#10;tuj3ekxNTZEwTVzf4403v8Tx8THvf/BDGq06d+7e4fZntxgM2siyQDaXRJRCioUsb7/9NoZusvN0&#10;h3anw/zsLC++cI10KsXuzi6Xr1xhemqak9NTAj9GKYgElpZWiCKBbrc3QYnnsUZjehO2SqfTjg0d&#10;xdjwq9PuIoghiYQZrzvXxvNcFDWOOOr3ezTO2ozH4+eNWRiGz1FJURDwHC+mfufyJIwE+7v7DPoD&#10;VEWj3x9i2S6O56KqKrOzi4iizshysF0HP/QRBQ3bdrEsm0QihesGeF7AcDgmCCIMQ0NAot1qc3i0&#10;T2/QQNdlLMtidmaO//rr3+Dixas8fLRN7axGu31G5eSQ4WCENbLJ5Qs0zlo0zlqcnFQRRYnp6Wmq&#10;1Rr3799nbA2xxzb97gDTSHHt6nVSyTTV0ypB4NOqtyeomcT62hbr6xcQBZlq7Yzj4xO6/RHXrl0j&#10;nc2yuLSMqmloukmz1eLp0x1Gwya6oaKpcuzVoinoqoLnuoyGIyJRjCniQmyglk6nMA0dTVWRJYmh&#10;NcTQdcIw1np3u33GjovvR9i2G8d5qSpBGGKP7cn9PTaMNYwYWR+NRpPhXZytres6uq4zHttY1ui5&#10;n8Gzx7NhV4yCBQwHQ8IgJJFIEgTBBAWXJ1nUMdNJliRUJa4nxAkq6fsenh/HD8YD5Zilk81mkSQJ&#10;27YJgwB98joD348djyE2Y41AlBUMXcd1HRYX5pmZnUZVZDzXQZJEstkcxUIBSZIJghBd1xGE+D01&#10;jQRhGMXyE0FEVTU0Tees0aTd6ZLJZEglsxNNvsjB3g7WaIAkSZQPDhiPx2RSGT67c4fq6Slzs7Nc&#10;vLDB2BoiiRHzc9Nk8wUqx8doepwicuXKFS5cuEStdoZpJrl89SqffXYbP/AY9LuUSnlmZ0qMhn2O&#10;jsqUyycIwPUXr4MA3W6X6ukpV69c5eKliwghzM7MIksq6XSOCxev8NqX3mRj6yIDy+LOZ3f59ne+&#10;TaFUwhqPqJwc85u/8TaONeS4fMDh4QGyrGKNbJqNFo7jksvlyOUynJ4eY+iJeDg3M8twMGJnZ5/Z&#10;2XkKhSkEMT5ngwgCYt2wJovY9TNuf/DB+mAOAAAgAElEQVRjpuZmWHnzDcJIwQkj7NBj2GtxePCU&#10;Tq9NtVKhdtYgQiIIBcZjF03TuXTpIhcvbNFq1CmX92m3mviex+L8PJl0mlazQRQEJEwTGYHqaQVN&#10;U8hmUljWEEWVaHdaPH7yEEVS+O3f/ipra+e5fOUyV69cYXFhngtbm0RhiOvaMSBoWbEXlCihqSrl&#10;/TKtRoutjQ1Oq1V++P4HVE5OkUSJpeUlTk4r9HptBqMhvXafV26+jm2NySWTvPPWGyysLBOoMrsP&#10;HmDoOt1Om4cPH3NQLrN67hyyEq/xMBQm2uvwZ5nTz6WmIAvxtVsIRSRRQpGfSXNCwtBHllV810EU&#10;BXwhwglCClMzbL54nbGi4NjxcM1z3Lhu9X0kScJ1PXTDwA8CnsUKRs+b659rsL9YMP+yinqyPn/u&#10;+2fbZIAQ/YodRPRFPP0fPf/1bMx+0fGZHGfSYP/RS2vf0kKRlBCieSNcv8OoWqGxu89Z5ZT8/Cyz&#10;m2v0fZ9au0PUOUGMRCI3QgJkVcQOXGQ9CaJBu9nm9LTC6ekxvj1mfXWNmflFDs/a7DW6bBV1UukU&#10;WlJHUEQqJxV0TcMQZJpHFe6Wywh+QCGb4eXXX2Fl6yKOB5XDMjOlHAnZJ1Qk9Fyaar3OoN0ll0ji&#10;By6B6FPfOeHVmy+TTaaJ/Ajfj41bkBSCCCRFnphkxMZbUTyCRBDF2ExMEvAIkAUBwQuQNA1LDEES&#10;kQNwpNi9Dz9ADSO0CNxBn1699v/S9ibPkaXnud/vzEPOiczEDBTmqi5UV9fUA4duNtUkJV6JIene&#10;6/X1xluHFw47whuFF/5PbK80mBYlkeIgsZsi2XN3zRMKcwLIOfPkmQcvvgS6qUuJN6RwVqCArCpk&#10;ZiXOd873vu/z/B7cs1PODp7hHzRxnu9j+Q7+2SFOp4VaKNFJJEwtwRt2aUyVSeIEL0xZWF7DsnI8&#10;vH+fnb098vkcnuuxvrHBlStXyJDwgwhJljFk4fVDERvfLM7QkJDPM5XtPEN3xMDtgRSRQ0ZzE8ZD&#10;n2J1hsxQvnQcTiSPiGI7zVJkSSaft4jijOPjJr1ej9FoTLfTpdXuEgce45GL74ckUYoqg20ZVMpF&#10;arUKU1MNSsUCuibkPnESEYWCepkKBOm/6wD+XbffuVx/a1F9Ps3+95fb/1xCfi7BuSjsJy9Ckia+&#10;mEyAOrIk5ac//QlRMMa2LKLAR1MVPNelXq9z8+ZNOh0B5dF1nZmZafL5PM93dvB9D9u2SdKE/d19&#10;7t+/x/7BPs3mMcPBEMu0uLq9TT6X5+zslGKxIHJsfU8U8sMBCwvzxHHE7u4e3W6Hra3LSJLwl+Zy&#10;OVRV/DyTLKZSrbKycon7D+6xurrCH/3RH1KtVikUC7x87ZrI08xS5uZmWF27RJLEtNqn1KaqNOoz&#10;zM7OTDyiz+n3+2xvX6PTaQsv3qBFkgREoUehYLG0MMuf/sn3uLy1xknzkCBwiWOfza1VKlNFKtUi&#10;ui5j50yuv7JNPlegWq7w8Ucfcri/TxT6XL68xVtvfZ0bN16hkC9wenLCSbNJpVJmeWkJVRGRLNdf&#10;flmsc02lMd1gYWGRp0+f8fTpc7JMvsiafv/DD3j48D71Ro2l5SXyuTwLCwvcvn2HLJVpt9r0ej1W&#10;V1f4xltvoqoyM7PTlMsF0kxCVRU8zxUTtju3uf7yy2SI6c9HH31Gu9MhZ+eYnp5BVVV+9atfce/e&#10;PUFtVlQM05hAeVIy0ovzl6qqxEmCqiqTKY6A+UgopEnKaDRmcWGOYqGAH/gXvvrPP7/LcDhiYWGB&#10;r339q9y5fQfdMNnZ2aXXGzA1VWOqWmV//4ArV68yGjkcHzc5bjaxTBuYeCw9D3cc8MEHH6BqGjOz&#10;0wxHQ7Is4+zsjMFggKbBxsYaC4uz2JbO5uYqr79xh+XleU5OjlAVBUWRhEdUlugPexQKNpVqmf6g&#10;y9PHz7DzeZZXVkizjIPDAy5f3sTzxiRxxHDokmWpgFkZBrNzM9RqdcHkMEzBzZBlNF0jzQRt+Ny7&#10;/Otf/5qpygzLy6sMR0IVIKsqd+7cxvddQX91feIoQpEFFyOJ4wsJM0CUCQmplbNYXFykUinz/OkT&#10;bMvi9u1bJCgcHR9NJnoGsiwzHA6Zm5+nUCzy7MlzTk9OeOXGDa68dIWDg0NUVafT7nJ6esq9u/eQ&#10;JCYZvwbtbofPPvuMwWAwIb+mvPfee1QqZZyxQ7vbIowF1Ojo+JAsi9ENhXq9QhT5XNt+CVXV+MlP&#10;f0a7JYjcqysrBL5/QbH/+te/zsnpKS9evEBCEbDFDHqdHifNEwIvQJUVhsMRY2eMLMuMHYdcPsfU&#10;1NREFpyg6Tr1aUFS7/X7DIdDHGeEpmvkciaSLOGMPIBJE6RIsVjk0qVLzMzM0mq1GQ2Ep3e63qCY&#10;L+C6wjqh6QaabjB2w0kxFTAcudy9+4SR4+GHAt6apjLu2EXTxERT0LszQCZJUuI4II5FUa/pEpKc&#10;YBoaiqJSKJRRMLBzRe7df0C7e0pKRJyEjMcelbIovFzXZ+x6hKHwGXe6XTRNE5RsVTRmZmcWMHSb&#10;Z092KORL5HM5bNumc9bB0E2WF1fYvvoyumZxdHRCu90lihOWli/R7XZ5442vMjM7y3jsgSTzwQcf&#10;8PjxU5JwiCrLFAsiKYTJ1jOJEyQgSBKMyfFayOepVafQFIUgCAjDkOpUhTTL6HS6pEhEcYqi6oJU&#10;rmgoioymCmK3LMtYlk2hUEBV1Qu5tqIoEwp3hK4bZFk6kYsLi+FoNEKSZEql0sV0O5fLkaYp7thF&#10;URVKpZJoBEbxZIIYXky6VVWoTs6PEc/1CHzhwbZzOaIoEmorwLYFA8T3/Ys147ouURhSLJWQZZnB&#10;YIAkyxSLRREHFois6peuXObS8jKDfldk/E4o3padI00TmJxdhZldnINlRRQ62eR9KJcrpBk0T87o&#10;9wcMh2PWVlfw/THHxwcU8nmq1Qq6ZnD37j0ePnjMyUmT4XBAtVxic2ONzc01lpcXuH37BpKi84tf&#10;vEeaJhSLRVqtNv3+CMvK8/jxE17svqB5fMTW1gZkCe54RL1WwdA1dF1lPA45Pm6yublJqVjk6PgY&#10;13V55ZVXWF5eZmlhictbV7h0aZXlS2sUShWe7ezy1z/4AT/+8U/5q+//OS92X7B9fZtiqcBnn37K&#10;WbNJ5Avr4FmrQ7lc4/Llq1h2gWqlyp/8yR/z7W+/Q7fbJo4lNEXDd32RHtIb8tJL25SrNdJU2A0l&#10;XUdShapSSWJ6Bwc8u3efN95+k9z6BomfMI5inNilfbjPoNdGMVSO9g/pDxweP3nG7ot9yuUq17av&#10;USjkiEIfy9KxcyamaRAFAaPhiH63izt2KObzzM3MUJ8qc9I84vT0mJOzJmdnTbq9Nl4wplItIacy&#10;b771JlEcEUYhaZqwsLDAK9evkyYxd+/epdvrIksysiTjuR6jwYiH9x/SPDpG00VjJowSgjBibX2d&#10;P/iD3+fZsydkWcLV9WsoqsXz40MSS2Zje516vcbqyiaPn77g3sfvc+3a9iSR5Yyx4/KNb7w9aU7F&#10;pKlElk6Aw+c70MlACSQ8MlJFJZMVUoRVShD5QdMUPDVB1xShSI0jZhsNVpdWCOMEN46RUgkpk9Bk&#10;VUhoJWGN1XSDIAjhYnD0RTTXxev44s6XN8y/a0f9O+5/+fbfMMrO/tkX0m9+n3QBQfsXPn7nU4gx&#10;/EWB/c6Vyp9ptoyfBci2gZ4myHICeAT9M44fPyJxfWaW1igtruFFEq3+iNHIIU1DLD2FLMSVTcb2&#10;DE7nhGLORkpCzo736XabrK0vcnV7k+XFGSjk0IoWMTGKrOK3ezQMDYWUSFPQg4TIHTIcB/ihSRar&#10;bKwt8NLLm+jFCpGU4IUZhXyJo+YBvf4ZhqkTSBpj1WIUDsnnK1x7+Q5OmhIbErIuKNyKYpFKLrKc&#10;IU9GuRIT23AMaQJ+lqFGElEEvq4Tp1CRTOQ4w9clpFhCzVKkLBIAkzgRoeyBSzH2UUMfzR9hxi45&#10;KUPTdJwoZuAMiJ0+bmxjair1qQKO28fPYsrTs6BbfPL5fR4/fkw5V2CqUOb4+JTXvv4mZiGHIiso&#10;cUYqSUiSipRNKN6yRCplZBNfhZyCNVPHSTJwAvKyhGxkBLFHMhyhVyrIisilziab9ESRySTQJfE+&#10;RWFMpZyjWLAYjUd4QUQia7hRRtdxGLg+p50+rf6IvuNx1hnQ6gwZOgFpIkKoLCtHuVSiWChiGQa6&#10;oqArMmkiE0dDZCnE1G3icFJsTrpnaZb8JpxBksgykasnyV9A1CRJRMLLSAIEk2XIGWRyRpKJjE5J&#10;gUzKRPSeIpFkyWTVZxcLK8sS0kmON/K5RkXEDp37yS8yviWxEftXV6D0z3P0si8t4gxZFoqBJIpR&#10;ZVV0Tk2TKHT527/5a8LxkHzeIkljMgnCKKI6VWNzfYtGY+YiD7lWa3Bp+RLv/vw9Op0utmVTLpaY&#10;qlWZnpnGtmzGrkcUpbRa7QtgxMHhi0mslEazecJgMKLfHXJ8dMrlrW3CICSKEqq1Gl4YMnZdDMNA&#10;1zQ2Nzao5GxUWeZgd49Ou4OqqNRqddbWN/G9kObpCUkmTrxxnJAkGaZhYRo2tpUjjgOSRGSqLi0t&#10;iti5cpG9Sfc78hxs08C2xKRxZmYOZ+wyGrscn5wxvTjHle2rzC3OMxiNaHd6XHnpGpKsUqnWKRWn&#10;KFdKfPTxB/j+mPmFOV597Q4gYVk5imWTbr/Dzds3WLy0QJRGzMzN8Af/4bs0Zqf5x5//kuHQYThw&#10;6Pb62HaOGzdvIMuwsnIJYX2QuHbtFba2rrK+toUfJHS6fY6ap7z/q/fo9/ssLlzi+vVbZJLB2E24&#10;fPUGmlmk1xlwetYmSTO++x++y9aVLRRNYn5hFuSUs9NTxuMhnW6bQqHA06fP+X++/wN8PyZOJFEM&#10;JslkaqKdH+RifaAgZeKzLCmARJp+QfcfOQL2tnxphVxeyNt0XSdLUxYWFmg06miqhW1b6LpMkvno&#10;Rspbb73GSy+t02odcXTUZG/3Gbu7TxkM2rQ7p+zv7zMajSkWy7S6Jzx8dJ9zD+z62hpT1QppHFMu&#10;FVlYnGf/YJ+xM0ZRFPrdPr1Ol067Q6fVoXXm8+nHD3Bdj1KhSLfTQ8kUyvkKs7VFojRlNHQI/BDf&#10;Dfirv/w+lpUjTWWe7ezT6R5iWhp+4JECdi7PeOySZeC6HuPIJ51cAlVJIgp8kiQmSSIePn7Ak8d7&#10;TE1VGQ0HNBpThL7Lm1//KlEQ4I9dkkQiihKiJCadTLxUXcfO54nShDQO8AOPXrfH/NwCS0srhBH4&#10;Qcr3vvef6A97nJyc8OzZMx48fMCllUt0Oh12X7xgMByQJHB4dEylUqXXH/DZJ5+xu/OCQb+HO3YI&#10;xiMqpSJzs9OMnRHtVgvD0DFMkyiK0RSdg/1D+oMBhq7jei6j4RDD1IGUIBoQxsEk6gckNM5OOxwd&#10;NlEVlSxLmZub59GjZwyGLrKiUa03+OzuXTrdLoapsLm1gWXpWLZBtVbBGY9xfZ8wjEDSiJIYZAlJ&#10;kdB0haEzIp7IFrev3MQZepwcN1m6tMz0dA1ZAWQx+RSqjZCp6gy//60/ot8dYZs2vjti2O+QhOCO&#10;xRR0fXOVjc01hs6A8XjEO++8zfRMjWaziW0VUBUdQ9dZX9vgza99k37Pp99vEScxUeShawqqKgv7&#10;VwqBF4rTO6CoErm8jWEI73m1WmU46vFk5xH7x08ZuWeEkcPc7CyKbNA+67O+tsk33/xjDN3i+Hif&#10;OB6TZL7gAaQSsiyI9lO1GqVSCT9wabWbHB69QDcVojhgOPBo1BqsLq/RmJqm0xKS+rPOGdvXt5mb&#10;m+fzz+/zYmcfy8ihoNA82Ofupx8y6JwwWytSKuSQ0hglSzAUWXyoClHgkTNySFFMTteoFvIYikI8&#10;gZf5QURnMCAIE1TNJAhjBiMHVdVRFBFtVSoUSRMxcSYTAFmRk6tSmEQvhmE4aSCn+L6PLMsX5PAo&#10;ijAMg3q9TpqmhGGIbdsTiriYdp8X5yIfXZ7sBYQnXJFlDF2nWq0SxzHtdhtNVbFzNn4Q4DjORQzd&#10;+T7BMk3MyXOLJp+GputkWTaBAooIP9fzMEyZudlpVpYXqVbLRKGPqohGt2VZ6KaGosoTG4ZCJolr&#10;OlI2KboVQIAgBR0/xDB0Dvb3SOMImQRdVykWi1RrDVTDZmVtE9208HyP33v7LWamaywvzfLd736L&#10;7e0tCjmbfq/HoN9nYeUyg5HDyUmLmdkFPvzwMwbDEV/92tdwHIef/+O7DHojFMUizBQ+e/IUJwzJ&#10;W3muX77Gy7duMHZdoiTlqHnGoycvKJYaVKbmmFtYZ7q+BJLI2n6xt8PPfvb3/PIX7zHodyjk8pQq&#10;JralUcgZDPstdneeEkU+0zPTLC4vUy3laJ026XQ6eJ6HZedYXd+gVJmi1pjh1Tfu8MqNV5iZneEf&#10;f/6PBFHIa1/9CnYuR5wmZJIqmqxkGJo4Np/u7uEpCq+//Q7jJCbMYjzfoXt6huuNMW0Dd9SlWrUo&#10;FqaIw4g0SSmXy6ysXEJRhD95bW2F9bVLzM1OYxgGnV6H/nBEuVoD1eCd3/9DwiRCMgwOTk7ZOzpi&#10;5DoYqsqg06Gcs7EKVa68dIVUSjltn3J6dkrgBSwvXOLR/Sfc/+xzvvr6G4yGfXq9DlEc0el1GTku&#10;t+68hqJJnJyeCIl5ziIKffKWxf1793jtzmtc2tpgc2udX733LlUrT+uoxeOHT+i0zvjwl+8SBSlv&#10;ff3r5CyTk+Yhc7Oz3LpzBztfpD90OT5soWoGmqZNon7TC9hhlsXIqYyuKKiyBGmMJCHUIynEUYqR&#10;gSTJhEmCXSgxs7AIuo4X+IKLNdnJpgiVQYpEgvC8Z0CcQppJpJmYKmcXn8+Vs+dDZ1H4/8s0cEns&#10;tX9rbnV28elcBcoEpCY2+//y/vz89/Oorv/67/91kfjvLuG/eH4F4Oql8p/lDJP5cgnV9RhpNqop&#10;oEKZ56NHCWG/z/D0BMUfs3zlNldeukFlfoVAt2j22gz6XabKVbIwoet1yBdyqLKKksoYKIRDh2Hr&#10;lFrOolCZIVesk5hTjKUi+80OkT9kvmFRtmLCyhKd3ilpMKKoZDz97H3GvRM0SaZanqa+uYWVq3HW&#10;GbHz4oBOq42pGWiGSUiCWrBwOkNuXr1OuVAgndCzZUnFD2OIZZJYJkwUAhQCWScyLZJ8nrRQIMyZ&#10;SJaFXCygVUp0h0PUDCHNVmQMVcOPA2JdxdU1RoqGL8skskQYByjibEvetkmThFKpSKlSpN1tiemS&#10;liHHPrVymThRcBODXHWeTLP56JNPef58h2qpQi6X491fvEt5aorXXn8d3/UwdZ0L8B7Shdz4i0NO&#10;yC2RZKqFMl5/AL6PPJnSe77P2ckZet5Ey+fJJAVNU1FliShJJoWpgqbLF5EWU1NTOI6LO/GaJmmK&#10;JIlpGUjCgxWEjMdjer0enU6X07MzTk5POTk9FZRRX0AYVE2jUCgwP9/A812iMEVCJc0SkkRILBVZ&#10;xICpyrmUjYkGPkXKUjI5Q6RwC1n/eYh9JklksiCuS+eLLJMuSIbnC1z+0gLMyEizCYBtEicmZecw&#10;tvPH+lKX+r9FhjL52Vws4cnznf/KELIhRRHSIchQVZnRcMj3/9/vQxpRKhWRJIS8zjK5dvUqc7Pz&#10;9Pt9kDJ0TVB74zjm448/Ippklfq+f0FE1VRxgrUsC8/zMCdSc8/zMAyDRr1Bp9tlqlrl8uUtmkdH&#10;ImqnXOL4+Jjj42MWFxc4PT1lYXaOcqnIdL3O9HSD46MjSuUy5UqFDFAUleXlSyiqSpoK6JGiqPi+&#10;dwFWq5TLpGlKELiTiBbR4Z+bm+cnP/kJruuRy+XZWFsll8sLCNjqKo4z5r333mNvbx/bttnc3MY0&#10;LH78o5/y4P4jlpbWaDTmePF8n8W5ZcrlEuVyiWbziPn5OSQJDg8P+fD9D2l3OiSxRBzD/NwynhvS&#10;bLYoFqqUSlOkqcSnn3yCO3Y5Oz0lDEOWFheZmpri9OSERw8f0Wm3JpPJCvfu3eNnP/sZo8GAdrtD&#10;4Pv8p//4p5iWzZMnT3jppav85Kc/5S/+8i/ZP9jnrNWCLCKMfC5f3mRpaWnS+NOII8hShe3tbW7d&#10;uk2v1+f/+j//b/7hH/6RkTMmy7ggdcqyyJtPJhJaZSL7zMhQFVWcCbIvGlEgpORpktI6O6PdafH0&#10;6RMkKePOq3eo1WoCHqQo+H6IMxoxGPaZnhY5rYEfkKYZN27cJPAFeb5cLnF56zKGbnDr5i3WVtd5&#10;//33aZ2dUq/VqFYqhEFAmoiL+NRUhZNmk5WVZa5tv4QiScgSeK6LJEs8fvSYkTPCNA2OT/bJsoiU&#10;iPff/xU/f/fn2LbFN3/vm+iWimUb3L33KQ8e3uXq1S3K5QK/+vUv+ODDX5NlGbVag6lajXq9LkBH&#10;gSARe75HnAqZqTKRkEaRyBRvd9p8/MnHfPzxPdIk4datmyLGxnO5dOkSuVxOeLAnOcKSJF2sL9M0&#10;sCyLXC4vrB+ZhOf5JGnG9MwMU9UpPvnkE8Zjh2fPn3Hnzh3uvHpnIk3P8Z3vfIfvfOf3qVarjEZD&#10;VlYuceXKFt12m/d+8R6vvfYqm5ubPH78GNs0eedb7/DmW2+Ry+fZvrbN5StXuHz5MpIsE3oB3/rW&#10;O8zNz3F4eMiznefohs6tW7fwfI+T00MkxNQu8AKGwyHN5okoIqdqfOUrr1MqVTg5OeX05BRJEhN3&#10;WRKxTnEcUavVSNKEy5cvMzM9SxTFtFpt8rkCd169hes6yIo0IX7b6LrF2PHJ5YrkbJvjY2Fb+cpX&#10;v0KxVOTw6Ig4jomiCN+PUWWdwI8JgpB2u02n06bb7WDZNrMzC1y5/BKNxiwff/w5p2dtMTWME/wg&#10;RMosxo5LGAUsLS9QKpV4/fWvUyjU2Nq4zsBp0m6LpkSSCrWBkAsLzoluKFgTybRpGqiyDAiJsixL&#10;qJrKeDwin7dZWlygVC5z/forkIkos52dF3j+AFkR1/rZ2WmyVFgsVEVjZqbGtZe3OTo6oN9vY5ri&#10;PN3v9UnilOmayEBemF/A9zwGgwFJllGuVlEUDV3TmJub4+ysxd/+7d/x9MkjHj9+QKd9gq4rJJFP&#10;4PsU84J0rUz4HlmaiumzYbK4sICqyhOJdsLY9VA1A8O0kGSVIBD53dlkgysrKkigGwYyYFmm4A6E&#10;wuaQz+fJsmyyFxDTYnH+EfuEc4inKLxF6sg5FFBIU5MLy4Su6xdwsjRN0TSRSS0a6zK2ZRFO8rOz&#10;LENVVcbjMWPXpVgsClhZKLLH67UaiiyLOLkwJI7jSVY3F6/P94ViQsD2Uixb560335xImIc4oxHN&#10;42Ns26ZWq4GUTQqXyX5CFp5zTdfRVBVV0S4scZqmYpgmnh/Q7w24ceMm+WIBXddZW19jaXmZVrs9&#10;OaYEw+TmK9cxTIOtzQ2GwwHHzSaSpDAeu3TaXeYXL3F8fEwcReTzefb2dvE9j+aR4Dh4ocv0dI0H&#10;9+/y4tlT3GEfd9hnNOiClJFkKr3+kMHAoZAvsrq6ztbWZfL5Avl8jr/56+/z+OkDZmfrKAr4wZg4&#10;DggCn62tdd78+tfY3NggigJM0+D69evcuHGTSysrNKanSeMQ1/UIghg/CIWnHfB9Hz/wGA76BIFH&#10;IZdjZ2eH46NjtrevsbCwTBBGSCkk6USlmYk4tmfPnvHyy9fI5XN4SYrnuQS+T7t1Shh6OMMut25s&#10;c2VrHccRPvnGdEOoNAo5Fhbmhb0nSbBtQY53nDHPnu5QLlf45jd/jwcPHvLG629wenLK7u4+N2/e&#10;4q233uadd75NPl/kBz/4WwrFCuVKjW6vx1S9hm4YdDtdfM/DNC2ax8d8fvdzvvH2W9x/cF8AYusN&#10;kBRmZub4n/+X/5Wz01MGw5EAPY5dZmfnsHM5ZFmm0+3y2b279Ho9Hj18SC6fx3FG7Dx/xslpk7PT&#10;E+bn5zg5OcJxBpRKeWQ54aOPfi1+TtGYv/nBX3F6ckjoB9hGTgBiMxlJEjG5iqKRpRlJmlxsV6M4&#10;RgbBt0iFzaI6VWNuYV5YLcLgImb3vNmVTdbQhcd6YjlNf8v++N9kkf5iM/1b/uR8mMVv7M8l6Xfv&#10;z3+3wvXf/mr/+U0B+N//t//pz3Q7x9jzMfNFwm6fgl1EQuW02SGLUqarFdTUY9TaZ393D12CxuwC&#10;06ub+CicdPrEksnAg+GggxSn2MgUFJm8KqMrkKQhKNB69oReu0Os5KivXmP60gZuFDDyxzhpSqVc&#10;Rc4CZupV6pUqo34XQ4oZdU5o7e8ShBqz04sUpueIcxZtxyGJIYtlpEwlNTVSN6aaK1GfniFVFIZB&#10;wChJoZAjnV9Enp7GvLRMfn2N/OY69voqxsoy+vIiMyuXKCwukV9cwJ6dZuQ6jAcDTECOIqIoAF1B&#10;KpeYvnmb0vIK1swMsmUQSilqImRVUZyi6gZBFGHn80zVpzk6OmG/+ZQ0CllYWAIlzzg1KDQWkHST&#10;n//TL3AGI+bnZun1eoRxxN7Bnth8lSviQgkX3mlxnE1KN0kUhEEaokrKhUeo025jKwqmqiJJCaof&#10;EcmQn6kjqyqhJ3LszhtGkiyL/M5JV1bXNCzLZDgc4LtjcoXyhazyXPqhahpIEoqmIckqmm6gGyaK&#10;poGsEKcZXhDgOC7OoM/y8izu2EHXbEqlyhfU3zRFSmPSJCaJwslkIUEmRZEEsT1IQjLEJllWRAZs&#10;JkFCRpJlKChf9KYkBVXTJ/4uJt7J7KKYlhUVRVYmsnVRjEsXb+2X+1zSZAAtXRAXpS/e/t/8uPge&#10;+YtHkCZvLhKSJAoiCcRzpym6puJ5Y378ox8RRz452xZkWlVBVRQW5hdYWFycACUCkjghCENBoPZc&#10;FEXGME3iMOTo+JiF+QU6E+lomiYsLi6Ry+U4PDzEcVz6/aEgzFer5HI5XrzY4f6DeywuzrMwO8vD&#10;Rw/IMkEv73Y6TE1ViXyfsePQH5Ytbl8AACAASURBVAzxfJ/ZOREZFkbCE6uqKqcnp6xvrBPHCY7j&#10;EMUxmqqSTIrp1dU1RqMeURRhWRbD4UhsyLyAqVqdb7z1NtvbLyFLEktLy9Tr05yenbF86RKlcplr&#10;L7+MoRt88P6vBbV6eYk4jNjb22c8dtnc3GJ1VfjX/+qv/gLXc9E1jd0Xu6QZLMwvcHhwhJ3Lsbe3&#10;z49/8mNyuTz7Bwe82HlBoVDk8GCfg/0DVFVlYW6e+/fu8/z5c1RVoV6rEccxhqbjjBxMU9C4JSSm&#10;G9MCtoTwF37wwQeUSmV2dnbwPZ+1tXU2NzZ49PgukLG2tgaZjOO4mEYOVTWJwhRFAdOyOTk55Yc/&#10;+jFxmor4lomnOiNFkRUBEUoSkol/UVUE8Ef+EpXz/IKTZedT7PQC7jYcDpiZneb6yy9f5GZKiOdA&#10;EgCh4aDPs2fPsW2b5893KBZLDPsj1Mn0auw4PLj3gNu37yAjc3Z6xte++lU2NzZQZJlW+wzLFB6v&#10;+bkZ9g92KdgWr96+TblUpN/rsry8TKVcodvrsrKySn2mjGlpFIo2aRrjOA5I2QVQ7PBkn0ZjigcP&#10;7wEx1akSz54+otk8JElCvCBldW2dWzdvMzs3h53LY+dsNMNAVhSxschAV1U0RZCqbdvG8z3CKELK&#10;VMqVCjdv3sD3fZrNY+bmZtnevoqExPOdF4RRKDyrEw+/oogiIpfPo0iiQImihOFQQN6GowHVqSpJ&#10;GjMaDpEliUtLy9imxf7ePpqq8ZXXX6daLtNqtdh58ZxvfesdcrbFp59+QprGHB0eEEU+lXKF/YMD&#10;er0eCwsLAm7EZKqQJnz4/ofMLcyhaRrvvvsuznjM0vISlWqVhw8fIknpRSMxS0GWlAto2JXLL/GV&#10;r7zG0VGTk+YpiqJRq9XJsozbt29xdXub1lmL5klzQmrOsbS0xO7uPmEYo8gaaRYThsFEchygKBqF&#10;Qok0BXfsc3y4LwBbto2qahwcHgromaIKe1LuC8lvp9MhCHySJCKOY4rFEjIyxWKZ6el57t57RKc7&#10;IJNkxt6YgyMBOwojn1p9iiAI6PYHqKrB8fEJvV6PlDHdTlukXCgink1sviMUVcSCGoZOmiSMHQfH&#10;GREEPnEcTaTOA5GhrqnMzc0ShiGmaaFpGgcHBwThEE1LubQyi+c75HIWnusLWKokc3V7i0qliOsN&#10;iCKP6y9fo1Gv02yeUq02uLy+zcLcPLqu0WqdEsURlp2nVpsllyuytrnK2to6hmHgDAdkaUy3c0KW&#10;hqRJSBT4KIqMZVtoqoqMmC6fF7qyLM4RYRhMFHAqumGj6hbtTh9nHKCoOuGkQFIUFSbFsKZqVCuV&#10;iZQ+vmgwAYShKFzH4/GkwNQumlDnkvE4jjjf4vqTWLdSqTRp0DtMTdWYnZ1lNBpdFO9BEJCmwo+d&#10;pgkjx8HzfHRNE7YUX0xJy6USaSYKp3PImeu6F2qt88SE86/FHkamUimj6xrD4YAsS7n+8jabGxuC&#10;PJ5lDEcj0kk+tqaJNc/k2p1mmWhkq+LcG8cJ50q1KBT+b0M36PUGjMc+pWKFdreNomqsra+zu7fP&#10;Rx9/RKFYoFQusbP7Al1V6PW6tDttgjDk+KjJYDAk8GPGro/juowGQ54/f0YSx8RRRLGQx7JM4ijk&#10;xeEuGQlJ7GPIEoHjEHri3JYqEoZZYWV1g5s371Cp1hgNHf7ub37IP733C9pnLYLI4dXXbjMzWyfN&#10;IqI4AFJOTpsYps5cY45ysUg+l8M0jQmssEK+WCSMYqLAxxm7jF0PdxLf5rkupqHjjh18b0zgeXTa&#10;LdIkxjAM5uYWKJen8P1A2JzimDASVg/P9xi7Yza2tvDDkPEk27zTaWOZGpqS8eTRXa5dWaeUs9g/&#10;PsYPXHJ5W1gKJhA70zSxbBuklDCKGY9dPv/sc/wg4Mrll9jb22Nvd5cP3/+Y5skJhWIJ07Cwc3me&#10;7+zx8Sd3mV9cQZGFDWtldZXZ2ZlJTOAY27bZ3dvl6fOnHJ8ek2QJ8cTvPxiO8IOI4dDhgw8+oFyp&#10;8cd/8qdUqlPcuHmTja1NNEPH8z1OW2c8eHAfgDu37/DS1StYlkk+b9MfdCd58xn5nIFtaczOVIki&#10;l07riKPD5wSuSxK6PHv6gEcP7xFHodhjG3kU2SRM/At1qBBpZhiadmFHjNOE+YUFZmZnQRLHtKbp&#10;yJM1LH1pGn1ei2QZX0jSMy7WOOfT6uzfX2T/9u8/L7S/SCnKfsczTdwc/z/evqgOFID/43/8L39W&#10;n1vEk3VaETiHTYZuSJLJuGOPJIopFvPImkIiZeSVMcPmPt3mMc7QYXp6hluvvsr08gYUagydgCiI&#10;0LMQWw5RUg+kCElVMHN5kvYhaeBwdnrG3uEJ1cYMW9svk9oVTiOdfBwhZSn1WoMsgfF4SJKMIQ0w&#10;dQUzSdh9+hTHc1naWOfa9ZvMzS5z2nbojgVgy5QM9g5OWLh6leLKCsbMLDPb2zReuoK9vEx+fo78&#10;dAOjVEa1c6i6iawaKLJOJCtkqg6aDqpGJkO7eUxeVjCTFEmTQFXoej6FxhxqfQY1n8euTVGcrqHZ&#10;JUaSxCgDT1UZywqBYUChhFWfJdMkvDhFzxdwM5lQNanNL+HFMe+++3P63T5vvPE6x8eH5GyLw8MD&#10;tre3uX79Gr4XIMn/cg9GAlIFNEkVh6VhMnIc0rGLlsWoakZekhm4YxTDwiiUQZKJAU2VUNKUBFkQ&#10;rrOUJInJspScbVPM24wGfUZugD6BpiiyIqYmYYSqGxfAEUmWSTmXjUgoqoqq6aiaTl7XqFRy7O/v&#10;Mhy6JImobwvFPJVKhVqlhG2aYoItCdohWTohlQuwgkyGNGmdSZkoZdVJkSGnGbI0iQ2IzzMBk4vp&#10;3kWP66LoEB9S9kUxIt7ML+EOvnRC+a/efuk3v5Cy86L6i8V2fl8U1eL1ndsTSNNJfIrPP/zDz8iZ&#10;GoZhkGUxxWIBGYl8Lidyq+OEMPAZjRzq9RoffvgB1WqF+fk5SFM2Ntdpd7rkczmiMLqQy41GQ46O&#10;jhiNRgR+SL/fI2fnKJdLDIZ9zk6aFAt5Xn/jdXRFZX9vj26/z4udHaYbDb7x1pvs7+6hKSqqrjMY&#10;DNENA9uyOWo2sS1xAcsyqE83kGQZ3/UYj11My6Jer9Npt5mq1ZBlQYsdOQ6jkUMUxQR+yPb2NWq1&#10;Ov1uB003qFanyMj47LPPKU5yVRcXFzk52Wcw7LK1tcba+iWiWGzAc7bByqVFcrkysizx6NEjCoU8&#10;jUadsTPm2rWXkRWVF7uPKZULlCp5SuUCK2vLxEnA3v4OY3dIp9UT8S1RhG3bhEHA8dERvu8zPd3g&#10;tHlKnIiCRAIW5ueZn5vn8OCQnZ3nlKtl5hcWaTZPsGwLVVVpt9ssLMxz+/YtfvXrXxOGMTdv3qZc&#10;qgASqirkirquk5FSLJZ4+OAR7//6QwEdiRMBFomjSSPnNz388iQOD5iAe0TxIEkCXvIFiEg0dmRZ&#10;ZmqqSqNRp9EQcVz5QoEoitBUIS8rFPO02y1+/vOfE/gBfhBx9/N7HB0ecnnr8iRre58sha3NLdyx&#10;x+npKbm8ILQnSUSn0+LK5S1qtSrlchHXcyjni5SKRZ48fsyzZ8/Z3Nzk+LiJJEnUGnUGgw6LS4tc&#10;u/Yy09MztFpdSqUq09OzokHnOeTzBdJUeJhNw+Do8JDRcIg7dhiOwgmQz+fs7Ix2p4PrejjOiOFo&#10;hGGY6JpOEsc4I+eCyO26HlEU0ajP0WqfoWkqW1ubnJ2dibztYpFyuYKm6xi6AKPJkoRlW+TzBSE7&#10;VTU0RSeKYnw/oNls8uLFDo1Ggxs3XyGftxn2hzx8+ABd01haXOThw4fs7u5ysH/ARx99RErK2ekJ&#10;L3aeY5g6rudwfHxIr9+hXq+hyBrdXo/1zQ0urVzi6bNnuK6LLEnESUK/10PXdWqNOgcHB7Q6LWRF&#10;ETCjkxOq1RLe2CWcFE9hGJFlEpKssL66ges5PHu2I7y9SBMpc0CcCnLuoC9irjzPw7JMNjc2abU6&#10;DPoOxWKZ5eU1KpUpet2eaNrIErMz03i+hyzD5uUtnPFYAPj6A05PW/T7A5Ik4Q9+/7vEscdw1KdQ&#10;yE2ysQHEtahQzNNpt+h1uzhjl9OzFpIskStY1BpVDEsljoYkaYxp5jH0AuVynXfffZdur4UfDOh0&#10;zkgSAdcyTYOpahVZkRiPHQH50VQs0yJJYnzPJUliNE2bnLslDFMlZ1t0ez2ePX2O7/lMTU0hyzAc&#10;DpAUj0LRpFC0aLVPOD1pkqYZQSBk05alMh4P6Pc7yFJKtVIR73+mYRt5CnaZ6ekG3W5bWJdkwVpZ&#10;Wl6lVpvBtEXDuNk8Ik0isixk7PTJWRqmoZKlKTlLRG6NHQdFkdE1nbHjYJomui5sAKqiUiqVsHMF&#10;Wt0Bh8enIGuYVp5eb0gQRuTyeZF9rusYho6syPieSEdIJlGd5xnTAvQXouvGBbTsHDY2Ho8Jw/Bi&#10;nYSTxATTNHFd8Xi6rmMYBmdnZ3ieKMwkSaJQKNBoNACxphVV/B9Ny6RUKmMaJq47xhk5kzSOhCgM&#10;RXQREoos/OVRHE9YIspFc4CJjeXc1726usI3vvEmvi9i8YLAJwxF8kahUEQ3jAsQm6CkZxMln/j/&#10;C/WQiFQ9nxAqisrpaYuzszamaeMFIqpw6/JlHj58yK/e/zXVqSlkWWJvb4/a1BTjsYOiqvh+gOOM&#10;+fzuffb2DjGtHL1+l36vh+e5jMcuxUKBxcVF5uZmOTlpMhg5jAZ9LF0liSIMw+Lq9it845vv8Nbb&#10;v8fa+jaWlWcwGDIcODijEaZhEPg+siTzzrff5vLly/QHfQbDAWmaIisqrVaL4+Mm9z65y5MnjykU&#10;8xSLReycYIV4QUAUJUxVKgxHownMVmJjfR1ZAl2ViCPhe7ZNg/bZKYqiUK83mJmdx84VSVIJGbH3&#10;jCc2k+FohJ3LIckyQRgShBGOM+L46IAw9BkNOoxHPZxBl51nj3GCgHw+x2AwYP9gbzJ1hSRNKZXK&#10;WLbF1FSNXC7Pn//5X9Dr9snSDMu2BLdAF/Yixxny8PEDHjx6yEeffEKYpHzla29SLVcYDodUqxVK&#10;5ZIAVoYiau7Z82d4voeds9ENg16/j6YbTNUb3L17n48//Zznz14wGo95/Y2vXNh6ZEVmOBpSKBa5&#10;evUl6o0Gx8fHlEpF8vkcnU6Lk9MmvX4PzxVqrHqtwsLcNMtLcywtzDIzPcVMY4rVhQ1mp6sUiwpx&#10;0uf0bI9Ot42qGpSKVWRVWBjDMERGwjRMJAniKCSOQmqzMzRmZoSaLQguhmdhKFSJ5/vji6bu+fSa&#10;88HfhOuUTegP/55qdlKsf/khfrtIW/pX7v0L//x3/qN/6+2LB1YAvrtV+LPQdamWalTLDaqXX0Gt&#10;1PDTmF63hU5CKZ8nzjJU0yZJfLLAo2zrZKFD72yPfvMFTvuM+UaN9TtfwcybdIZtWt0zdFNBzjLi&#10;sUteVok0IMuIwphef0ireYLTayNlsLy4jlKsESQxipSQ+i5S7KOqGUkmIxsF7FzG8f4e/mBIMnKw&#10;kckZFi3X5dAdU7TyaIbNYb9H7aWX+Oqf/in2zDxSrkisG2SSLA6MOCGJYrIwQYpS1DhDSzKiVBIk&#10;PoR3wLYtnGEfr9MlJykEaUAcJ6QJjMYh5dklEkkmVRUSXUGp1LHn55haXcOYblBZWaFyaQ0qU0yt&#10;bVJuLDK/tkmsyhz3O0SqjFkoCXm0JGHoAobzy1/+E4oiQZLiux5/9L0/RlLFyeJ8k33R3cm+AJVJ&#10;igKRmEqnmopp24x7fVJvjEyClCbIksKgM0RFxayUiFUgS1HDhBghzxZwTQkhOxc+pmqpRHfgTMA+&#10;2mSqlggJ2QTAFMfCH3q+6ZcmOdhJmhLFMdubmxTLOQaDPq4bIckaY29Mb9AjCMOJJzLBNEwqlTJT&#10;U1UqlTLlUplKuYSl6ViajirJSHFKFsdkcQJJgpTEJHGCLIvNkCJLyOfe54nsPEsiZEmQbRVZZPiJ&#10;ovnck59eFMNfSGylL93/0gL/59NsvvR9XIgCfnPqLWUXAAxZEgWPaWg4zoi//9GPkDMBTUqzFE1V&#10;GLtj4kjAVeIonnTQMz748ANevHhB6Pt0Om3CKMBzxxMYjTKRxo0FZdYwxOZPkigUilSr1YvC2/M9&#10;Lm9t8vbbb2OYBoNeH8u2WFlZoVKtsrGxweLCIu54TG1qilyhiK7rnJ6eUavXWVxcZHZ2jkura2RI&#10;HB4dMhwM0Q0TXdXQDQPTtGi3OwCcnR2jqRq6prOysgpIfPLJJ3ieP5HsRjx9+pRef8CTp0/4ux/+&#10;kHv37mHZNrZts/P8Ka+88gobGxs4jsOLnV0q5Sr5QpFKZYpieYpGo04Uhezt7bK7u0ulUuW1197A&#10;cVyQEl555QamaTIYDBkMhiDJbG5uUW9MUy5WMSbwHIDiRNJ37do2rufx7OlzokjIZGdmZ9m6fJlb&#10;t27RPGmytLjEN9/5JjMzMzx58pTj4yZpmnJwcEC5VKLb7XD/7hPe/sY7rK6uAVCv14iTEKSUJBXe&#10;sUp1ih/+8O/Z2d1FlhRM0yKZQH10XbsAAwmwmXLhh7zY7E7W3YXCRZIuyOJIEoHvY1km9UaNxcUF&#10;SqUysiQzcsbYdh5FkSYk4ZSTkxN2d/doNKZZWlpmMOiLOI4MlpdWmJtfIE1TPM/n2fNnFItFPvn0&#10;Ew4PDlhcWqDeqNHrdUXeeRjS6wxoTM9wcHDIT37yU5AkCsUiK6urlEtljprHzDTmccchWaoQRzA9&#10;PU+pVMU0bcauz+uvf4VX77xOp9VFkVU810OWFXrdPoOeQ7vd4v69u7iuiyRBq9Vib2+fzz77DFXT&#10;xITUC0hTQWmXZImPP/2E+/cfkGUSL17sTCCAwhP64MEDHj54QLst1lmn08ZxRjSbTU6aJ5yenXJw&#10;cCCmIHsHtFotjo6O6XY7JEnC7NwMpmmg6RqqLOSl+XwegGp1CtM0ef7sObNzc0xPT1Nv1HFGI9zx&#10;GEgxTQOJjFzeZqo+w8zMNAsLixMfdXIBAyuXyhzsH9CYbhAnMZ7ncnTcRFEVli9d4vDwCEMT5+zh&#10;YEgURhN4oSDPrq2v44yGfPLxp5BJ5AtFLNNmMBLNi1arTRjEAoapiKZhLpfD1G1WVze4fes1fu+b&#10;f8jCwiIHBwd0Om2yNMKydXx/jG3rrK1t8XznBSNnDAgYWbUyxX/+z/8d29eu8cEH/0ClUsAwFWQl&#10;pVC0mJ6po2oKg+GAQt6m3qjhjB1cb0xGhKJmVKoF0izCG4Zcu3aLanmWay+/yn//X/4HJFnl4PCA&#10;/rDPTKNGlmb0+j0UWSGXy6HrKrIMi4vzGLqJqiiEQYCqqMK/a5pIZBM4nkLgh4wdD8dxL44j3xvj&#10;+2OWlqfJ5y1MU2dxaYHmcZNSqUy9Vgcpw/NdslRMOkM/pHXawVAtNMUkiyUUFEzTYOw6xGlKuVLF&#10;tPLYuQKWYaPq6gUc7sXOU/Z3n5MlIVIWU8yb5Ow8xUIBQ9Oo1+sYhvmFQkCWsS2DYrGILEkMRw6j&#10;sUsQpySZRIKINQqicMJ5kCZKOFGAFvKFCwuSaZoXfmtZFhRxz/Mu1G3nFO8oioRlaZJzHUWhgC9O&#10;9g7CJmHz5TgvZWIPSyavQZZl/MnkUpZlMY20xITScccToJiQ8FuWiB4FYbFKM5HDraoKWZZiGtbE&#10;CuORpqLxrqgyS4uL3L5zG11TiMKQZrNJLpfjtddepzHdIJ8voBsGkgyyrKIoKoahY5oWSAIspU6a&#10;AmkqmqXn19ujo2N+8d4vsewcjek6pmESBAH5Qp6cnSNJYsZjR6Rw3HqVfKGI7/s8fPQYzwvw/YDj&#10;4xMUWePk9JjdvV2mG9Pomk4cxwwGA/r9AQcHBxArfO873+Z73/k2mxubfPu7f8y1G69Rrc8SRxkn&#10;J23CMBLwX6DX7ZGmCflcnsZ0A7tYIpcvousGkqziBxG//NX7HB79f7S9SXAk6Zmm9/juHvsGRGDN&#10;BJALkPtSVVk7u0g22c22GVLTC9ukGZnuMs1JZrryItkcZLqp1RrJNAdJo9uQrWn2qLl0s0gWWcXa&#10;K/dMLIkt9n3z3V2HP4DKquk29oxMbgYDAoEIAOEe7v/3fe/7vA1GY5vVyiK6Ia6Hmq7heh7lSmV2&#10;HAjlgK6L5km71UbXVZKWCVGAqSvEUYQ9GeO5tjiOLIvl1bPoepIololnhXUYRYLlIIkmSRTGeL6P&#10;a9u0Ww0+u/spjj1GkSM2L26wUBG0d9VMCKq8Lo43RRYNFZDxvIDBcIAkyTx4+JCfv/0LvvOd75DN&#10;ZWm3WhQKBSQ54syZZW7evkahmMWyDAxTRzN0BsMBnu2haiphGHB8fMTh4SFBEDJ1HO7eu08qlSKZ&#10;SlGtVlnf2GBza4vJdEqz2aZSWcDQDNLpNJ1Oh1azRSzFZLNZdEM0sfKFPJcvX6FWrfHwwSMODg8A&#10;2Ly0SbvTwncF4PH61WtkZ+9z0zAwdB3LtMiksuRyFqYlYVpgmgr9QYv9/R0ajQNkVSGfz2IaBlEY&#10;zTgILqZlsryyRGF+Xrz2syi+GGb51mItcbL6PSmi+UIhLZ0Ook5/6MvT7H/oFj//6blq+NS0/blY&#10;/O8qlj//1heeiC9A1aQv3vX3PNV/4PalAvtPX5373qTfwe718ft9erZLYW6eqy+9SqJQ5rDepttv&#10;o8oemSRMp0DgYmgxihoiYYMzpH98hN1o4/khC/Mltq5dp7R6FjmVoTeaEHgexWya1mQkuopOhKwm&#10;ME2LYbNOfXebXrVKarFIeaGEpKq0e2O6/TGGYeJMHJRQwZMjRoMxqqxg6AqDTp2jvaf0uh1sd0p3&#10;OkVPWGQq82y3mmzcuE0uX8L3YuE9iAMhpZQlJEVGUmRiGUIZAjlCQyKMYqRIQoklVF1cmA6fbpNR&#10;dMLIR5MVEprBaDAmmUijF/P4cUwky6IDh0wUy5gJC1U3CSOFZDqDYSYJ9Cz7xzXOnl8nU8hz1GxS&#10;KM0TuD4EAYlklm//J99mb2+bp08ekzAN6tU6r7/5FoX5uc8Pdk4KbTFxPilqYyQIQkGmlkAzxYLB&#10;Hg1QEV4jRVKJHY9Bp4tqGZi5DGEUocbi9fB9H0VVPj/6ImYdf4tEIkmrUcexbXRNgE9OLpaimzvr&#10;cM38oXEcn8Z1QYwcxeQLGRRNodnuo+kWqq7i+h6RJGNPpgxHY9qdLvV6k1arLaRGuk4qlWY+X6KQ&#10;y1MqFCkWCmQzGRKGgSZLqDPLcxi4hJ5LHPkQR8gz0IPrTFFkgWWQ4ggZAbtTJDGZliWhEZdkcftz&#10;6feJR1s0HMRFX/ri/c997wuPlaUv3AZBe5dOWoBxjKFrTMZDfvrTn2BoilAiRCGSFON5Lv3BkEaj&#10;Qa/b49mzZzx58pjhaEgmnRKk8OEASQLHsQnCmPFY+OErlQVu3bxJMpkECaJQyMVHoxH9fo9CIY+q&#10;KoxHY0bjMeX5MpZpMTdfplAs0mp12Nt7xo9+9GMWKguU5yt8/OmnvHTnDq+/8Qb9/gDLSnDtxnU6&#10;3S77+/scHBxyeHiEPZ2yvLJKOpVGVhQG/QGmaZG0DCwria4b5Ga2h4VKhWajTqvV5Nq163x29x6K&#10;ouD6HsfVY15/8w1efOlFvv+D7/Pay2/x6mtv8v4Hn/Dxx/cIAonFxTWGQ4d0tsTC4gKObbN/sE+t&#10;VuX4+JjDgyM++vAjbNvF0JNEoUy/P2Vv95DBYMLqmXV+53e+zvnzW9y5c4dMLsvDRw9xPZdbL9xm&#10;bq7E5tYm6+tryDPZ7JVrV0lnMvSHA1FM12qsra1Tqczz7nu/IQgD8rkc169dp9/rkctl2X76hFar&#10;y+bWFuvra5iWSSJhzeB6Ma5rUyzM0+v1+cEP/gLHcUlnMigzuWUmm8EyTKIwEu9XVcE0TDRNJ4pj&#10;ETM2W9iJrvKsmTMDBQVhiIQgaEsymIbB8tISZ86cIQyjUxgYiOM2kbSYm5vnwoWL5AtFXrnzKpqu&#10;oGoaK6tnMK0kjx49ZnfvGQeHB+QLBa5cu4rrOiSSCTYvbYkC9eFDfvaztzk4PMR2AmRFJZ3N8nR7&#10;57SZk0ql6HQ7lMuLTCYOh0c1Wq0erhNQKAi/29WrV4kksdjqdLoEfkC/28f3A7qdLsPBgFw2TTJh&#10;ocjSKUV5MpnQ7/dRZCG/9DwP3/Po9/vUa3Vsx2F3d5dHTx5TrzUZj8dMJmPGkzG7Ozs0W00G/QE7&#10;Ozu8884vePL0Ca1Wk06ny2AwpF5vUD06pt5oUK3WqDcbdHtdVE1hc2uLeqMx84aXiKKQWr2GaVnY&#10;tkMymWRlZZVcPsfrb7whmAaSgud77O7ukEqmWFs7S6NRZ3VlFctKsbS0hJWwSKfTp3wFWRaxK/l8&#10;dlY0qOzu7tBotTBNi7X1dR49eoSmRji2jee6yLPzdhTNsG+SxP6zPRGtUyhRKVeYTMY0Gk2m9hRV&#10;VZCkE5iVkAVXqzWWl84wmbh8+MHHNJs97n52l6PjA0bDPlZCTE1lRcJxbHb2DvD9CAmF0WiC6/hc&#10;v3GDP/3ud3n06DGu12FpsUK320I3VIqlAulMBtNK0u8P2Vg/RzabpdttoygxjjNGkaAyP48mK9QO&#10;fVaWL3Dj2ossL69RqzdYWzvHrVt3+Pnb75LOaCQTSfp9UZR0Ox3CMGBt/YyQfPqxOC7qdWGZCELR&#10;tJVkDEPYFHrdAa7t43sRlmmxvLxIEDj43hQzYRAEIcPhiD/54z+hNDfH5sVNFhcrlMtzLK2s0u10&#10;6XWHuE5ELlMik8qxtLjMytIKL92+zdr6Gg8ePsZ2A77yO19DUw0CPyAiJAjBsR0G/R73PvsEz5my&#10;UC5i6ipR4JNNZ1EVhdF4LAqTKMSZHWeaplE9Op6Rp/uYVgLHC+gNR5ipNJphMB5P8FwXRRXHU4yw&#10;ZySsBP1+nyAIyOVypxnTmqbNJsdiwnWyFgChlFEU5bTAFrR9hSDwCU9AaTCjzAenk+xEIglwCkbr&#10;9/ufs0U0daZIGRPHMaYpqpWfSQAAIABJREFUXm/f90mlU+LvHPSxHUcUiZLIt5YVBV3TmY4njCdj&#10;ICadTjEY9kmnU9x5+SXm5op02y1M0+TR48fUGyKKsd8fCH7HjLZsOw6NZpMwijAMQ5x/o+hzNsYs&#10;Wkx4vj2Oj6vcvXefKIqp1xv0e32m9pRzGxtc2tqiVq3SaXfQdY0wEFLcH//4x+iGAUgcV2ucO3ee&#10;rUuXWdtY5+hY7MNsLs/CwiKaZnDx4ib/7J/95/zeW19jq1xmuLfLBz9/B8VIIiUy2I6PMxaKMtdx&#10;CIOAdCpJEAT84p1fkEgmuHL1Kpl0jl6vh2M7fPzRxzQaLSwrSbPRJghiXn7xRa5fv8YLL74orkeW&#10;xfz8vPDz+yGpTIowiOh2u0wnE3qdNkQ+0/GQ6vEBxUKJevUYx55QLOTJZHOkMwU0PYEfgqbIhFGI&#10;LItGRRxGyIiYv8D1aNar7O3tghTh+w6lUoErVy8DoBsmmplkdfUM+Xwezws4Oj4iimLOnbuAbbu0&#10;u10ePnzEe+/9Btu2WV9bE5YJ16XXaZPNZ9nYWGNj7QwLlXnOri5z7dpV1jc2qB4f89mndzl//hyX&#10;Lm+JBmgcc+uFF1lYXOLtn/8Cz/YwdIN2p4Nlmui6zq/e+RXLy8u8+eYbJEwTCTB0jUw2TSKRIHNC&#10;4bcdNE0UysfHNT786GPOnT/Pt771LV5/43U832dvZ59yeR7PdVhcqFAsFsX7YTJF1wy8YEwQekiS&#10;TOBHBGGMZeoEwYjj6mOODpqEgZi4S4ji2UomWViokM5miGaNrhMVqljXazOmjnuqlGM2gDwFmD03&#10;uT4pG8TH3wUy+4dtX3yY9Pd8/aWffr6A/rtKeumLj/3yT/w2yNlv3Z6LIRMF9msr39NVDV1RCGyb&#10;0c4D7GGP4dQhO7/E9RfuYCYT7B3t0pv0MZQkUeBimRpqwsKPY2RkpFAhaWZR/Qmtw0OCEFK5OUqL&#10;Z8mXlzCzBaYoNKoHaKiELoymIflCCUIXOQzIZzKktSG67KPoFqWlCxQWzuKEIfV6nSiI0M0kw+EE&#10;J/YpLBbw/DHTQR8llMgms2CotA73SZg6vdGYQqHMjctXif2QMPQwZB1lBu+Io3jmY4xnudAgSZF4&#10;jWJQYhlkEe3VPjrC8GOUOERXRafND0O6kwnFxRUkRRFe5mmIpsqoQOh7SJGQY8URRD6YaYNWq8OT&#10;R48oFstM7ZA4UtBkhScP7tNo93nl1VfYOL9G6DkQRBzuH1FeXOTlN14nDKIvFXTyFyataizorRKh&#10;ODHFMVYmLbwZ4ylSDJ7nkTYtQtsm8D1S80UUzYBZEamqCoE/K5glhXDm0/DdkFTaQFNU2q0WqqqS&#10;TCbwfJFH7LkiPy+OhAxF+NykWYdbRlUUBt0+qYyFkTA5PGoQoSJrCrKmEsUSoKDqIttTNyxiJKa2&#10;Q6/Xp9Fs4XoeU9shlsG0TNJpi1w2TT6fpVDMUSzmSFgGpqGhKRLEAaahkcukSCctdE0SILgoIAg8&#10;wsAjDH2IAuI4nFFknzs9PDfN/rxQlpBPJ4PyF25/sbg+KbY/L8blmVcegChGkmIs02BqT3j7Zz8T&#10;KgNJTLpjmEWGZNi8uMn1a9dQNeFRunX7JufPnWNhcYEb169x6dIWW1sX2dnZp1avEUcxt2/dplQq&#10;8e6779JsNkWTxNIZjYT0a3VlhSAMMHSD4yORcRuGEcPxhJ3dPR4+fkyj2aTb6ZFMZRhPpmzv7FBv&#10;NrCnDvV6ncFoSK/fZzwei/gVWaLdabO/f0Cj3qDb62EYBhIShUKB3afbjEbjUxmg7/vIisTZtTNs&#10;bKwTBIJGeXHzItev38BxHba2Njl//gJ/+cN/i6paBGHEL3/5Dt1en/WN82xuXQZJIZlIM1+eJ45D&#10;tre3iaMQwzAJw4hupz9buEk0m03CIKBWq+H5HpcuX+bevft4nseFixewLIv//f/8P3Bcl3/+z/8r&#10;xpMxf/4//zmT6YQoFhnSGxsbTKZTBsMRT54+IZlK8ZWvfAVV0/i//+IvSKXSXL12la2tTX7yk5/g&#10;2LaQ8TWrHB3t895vfk2v38XQdfqDIWEYo6kGYQi9Xo+f/M1P8f2AREJMOpPJ1HPSb0nkNxtiuqZr&#10;GjHCEiHNLoCn1oeZRykmFotASUgjoyggk05RrpRZXl4WTTVZRZJkdF3HdqY4jsPdu3dxbZdeb0Dg&#10;h3z82YdcuLhJqTRPo9mi1e4IuF0ccXHzIpqhsbSywre/820UVRVe3VSGer3J4uIKSysbnF07R4xE&#10;rV7n4sVNTNNA1zXK5XmSqTSNRpPDwyP6/SHz83O4nkOtfszt29cZDCc0G3WGowFh4LO9/RjikH6v&#10;Q6lYwNQVnOmEMPSJwoBMJkM+lycMIi5dukwqk2Jvd4/j4yr9nrADVGt14S+TJBzbJZ1Jk7AsUsmU&#10;KBqQhGKhUuHK1UtsbGywurLC2toaa2vrp4yHXC5HZaGMpqroukg8yGQyyLJCGEYsLS2TK2Q5Oj7m&#10;4OiIpeUVur0enh8QRTHnL1wkn83zm9+8z9OnTzFNk4ODA2RZ5u7dz9ja2sINYrq9HslUiuWlJfwZ&#10;8ElCwGokoN1uk8lm8H2fVrvNdDrh6rVr7O7uIeNQKZdP80s1XXhVDdMgDALiKEbTDHJZsUDd2dkl&#10;kbRYXV3Btm3siQAeGaZOFAckrCRHRzWePt6h1e5Rrx/jBzabm+fpD3qoqsqZ1bOYRoIggOFY2ELi&#10;WCaOJYIgYmFhkfF4TDqVIp0WBdbes2cCSBXLNFtdXCdmMvFZXdmg0WhyfHxIwtQxdR1N0QiciNpB&#10;E8+XuXHjJouLK8TAu++9y/sfvgeSz97+E44OD2aQoynEEsVikWTCpFjM8+TpI9LpAuPRBHtqk06l&#10;cWzhnzYMU0zmjASuGzDojdE0k2QqRb/fwTBlsrkkhwc1+v0hk4koPl++c4fRaMR0OmZqj2k0uwz7&#10;Y159+XeYjkNSiTzLi6uUCgUWFyrUqoc0Gk1kxWBxeY10toAfhJgzufx4IqwRT58+JpdJsVSZp92s&#10;EwUeuWwGRdZoNZuUiiVURURi5fMFAVHqdEknkuSyeRzHYTSZICkqim7gBSH1ZhPfF3n1mq4hyxK6&#10;ruM6Lr4fzKaz0akE/KRxVyqVKJVKgrvh+7PmsDQrMJ3ZZFrYJjRNwzDM00L8BI6maRrz8/MzuJmY&#10;bKuqKiBvsxiv6XSK5/sYpqCQS5JEu92enbsUxpOxiAqDWfSemICmUkkkSWbQ7wPxDO7mI0kxmWyG&#10;W7ducvHiBZAg9H0cx+GdX73D8fExjUaLRrPJ7u4e77//gWi4NZvsH+yjqsJOoKkatm3juC5hIOBp&#10;ruMwHo+pVqtMbRvHdvA8F2fqMB4NmYzHHB8eMjc3R7fTxrGntJpN7t7f5ujomNFoLAox04AYCsUi&#10;6xvrlMplWq02a+vrfOObv8fvf+sP+M/+6T/lzsuvYpoJfvnjv+av/pd/SfPdd6E3pLS4THn9HHbg&#10;o8ng+x6KIpPJpFlYWMDzXX7wg+/jeuI6uL6+RrV6xOPHD+n3e4zGAy5fvsTC4iI729unCjfX9zBN&#10;nUw6Q6vZpNPuUJmvkMplSaXSEEO9VqV2dIhlapSKOTQZVEWnVMyTTidJp9Nkcnl0M4WVyBDGYm12&#10;0qAB8F0POYbJcMx0NGE47BFFgtDe63W4dOWSUPMEIRPbIY5krly5iuu6wkePRKfdRZ6dx7uDPt1u&#10;9/Q4syyLZCJBLpthZWWFQmkeWZJIWCbazFrjez4LlSWuX7/JUbXK1uZFFhcqfPjhB8iyTLmyQLPd&#10;4de/eo/5whypVJrhoH+au+77HvZUXLee7e7iOjYrK8sia3oGhPVdH8u0yOZyHB4e8cknnzEajZkv&#10;V7jz8ss0W01GozEff/gbVDWmXjvilZdfpFyeF800TWdqu0R4SLJohPpBTByLzHviEMvUGPTGtJp1&#10;2q02qUyO1dWzLK2skCsW8IIAP4wFMHhWbMqyiC8Mw+BzltHz9WQsnU6n/85CelZw/oNr7FMJ+peK&#10;2dnzPL+WPlmbf2E7/eaXf+Pseb9UYH/5Cf6/T7C/RBH/L76y9T1TSxG4EXEI/rjOoFun3z5m2q2j&#10;xyGLy2ssbFwnuXiJ/qDJaDggZaVIpAt4fkwUxri2h5VMEcuBkDf5IUcHVY4OasiKRWXlArnKGSaT&#10;KbXDBrEvIckqc/NFhr0Gvj1mfm6OcjIG1yHyfRzbI53LUT6zQqJU4XjoYk96uI6DIkOlXMAdjwic&#10;gLEPsZlmIZtmzrJQ/YBBb0jgw1d/91s4vk2khkSxRiRJxNJJ9JOg46mSgiIreLGNpGliyh1JKKpE&#10;GEeE4zEMJiRUSRRucohi6fRdl0S+gJnPE3ohqikTExHKIZEcEyoxsSLytWNFdDWWy/M8ffCI6djF&#10;tkPSqSxh4LK3/ZipG7G4vMjjxw955c5LvHTrBQr5InuHR2xevUqpUDq9uJ0UaoLEGRFGIVKoEMUB&#10;qoLA8CsaoSRhyArDagNVoLQhCjFlMTF2oohkuYwnS6izbDtFlglmsdWKIuN7gnYtxRHpTJrAD3jy&#10;5Al+EIrIjDAkkUyKAgBmi/t45nWOhIRcklAkFT90UDSN4chG1UV+s6JrBEGEohichMbLioKqajO4&#10;iIaqakxch6ljM5pOGE/HMzJwgKSAqikkDZ1MOkm5LKbbcRRimQYLlXkWFyqUy0XK8yUqlTLl+TkK&#10;+TypRAJVlVFkcAKfmOi0QPnCG/ULhfVMNfDc1ycS8i9OsaUvTcTlUwn3Cc3YMg0m4yF/89OfoEgx&#10;hqETz4r7IPBZXT3DrZu30DSdSqUiJl6ZDJIsUSoWyWYzGIZOJpMhiKBeq4uFkedxeHDI9vZTXNcj&#10;CAOKxRymYfD1r30NTdf46MOPePWVV9k/OOT4uEa33+Puvftohim8l0HIzVu3yOVy7O7sYFomju3S&#10;7XYZDAbcvXePbq/Lzs7OaXdwOByhqSoff/IJe7t7TEZjNF0nkUzytz/9KUdHRzN5mMnCQoVCMU82&#10;kyaXz5FNF9jY2GBtfZ1UKsXi0iLl8jySLFGrVtnZ28bzHQxLI5ZCXM/BDzwUVUFWJVZWVnBdh48/&#10;+gjbnpJKpfjqW1/jT/74u0RxRLN1SLGUI1dIU29UKS/Mc+HCOZ48eUgU+zheyO7eLpPphEQqQSqd&#10;ot6oc3B0iK7rDIZjmk2RCLD37BmtdpszZ8/yu9/4BucvXmD7yRPe/+AD3nnnHeq1GulUikFfELkv&#10;XLiAH45RVIlq7Zh3fvkOH3z4Ebs7z3hw/xGffnof13XIZrP8+tfviYmNboAkoarabNIjmlkn0x1V&#10;VZEV+ZQMKgpFZlNsiE6P4RNAnzzbTTFmwiCVTLJQWaDRaLCzs4vn+RweHvL48UPxf+/v88EHH7K3&#10;u4+mm6CEbG/v0h+MaLU7DIdjmq0mpmXgBz5Te0ppTkw/a7U6vf6AZqvN2fV13nrra5xdv8jus312&#10;dnZptBroukYmnT4l52eyGQ4PD9nZ2SWXy/Hmm68TRj57z7Y5Ot7nuN7EskwSCYNnz3YIfJejw30K&#10;+QznNtZIWgaeKxbZ2WyWQqE4k8LFvPLyq4ynY37z3ntMJxPOrK5y8+ZNMtks6xvrFApFarU6EDMe&#10;j2l32mTSaTY3N8nnC5TLZebLRRYqCxQKBXK5PKqqsv9sn8lkwuLiEomkiTGT7I3GYzzXI18oMB5P&#10;KBQKFApZ5kpzjMcC6rS7u0ez2SKXy6PrOoosJnTV4yMuXbokSMtRxGg4FNFbRoLxZEw2m8UwLaIw&#10;RJ1xL0zDYDgacHBwwMLiIoPBgEePHvHSnTtcvnyZ/YMDRsMm+XyehRnExnUFCEiWZFRdI5fJ0u8N&#10;sEyLZrOJ53kzlcFZHMdG0ywGw94pRTidySBLGqpicubMOtmcQRT7xASUSiVeeeVVCvkSh4d1hv0J&#10;kRTQHwyZm6vwlTffotvtkc/l2NndRpLg3MYZDg+P+fSTT5Ekhfn5BY4PmwyHDnNzS8SRKgrY8RBT&#10;11isVMhnikwGLr32GCMTIcninO24HqNxn+3dexxWH7KwnCRhFKnXm4RBKBItFhcZDgfMl0ucO7fB&#10;p588IAxCEokkKysryIpCwkpSLpdJpVL0egOqR3UUxSCVynLjxnVUDYajDu12DWIT1xU07V6vRyqV&#10;YnV1hUwmTRxHfPzxA1LJHL//jX9MJl0i9CCTTmMaGp5n4zpjFNVA1SwWl9dm+d4aceTT67cZDH32&#10;95/x4fvvQRQQ+g7FfBZD1/BcB98POXPmDK7j0Ov1RLaz49BstoTiTNHodDqYpkWlUsHxfQ6Oj2m0&#10;hXRYkSGRtAR137aRZ95iwzBmPkyRXz2dTpFlecYGCahWawSBkHdPp/YMgCaam67rIkkyqVTqlNp9&#10;UlgHgY9lmciyQqfTnsW02QSBABy6rgBfiWm1SSKVwnEcet0enueTSFinvuh8Po9lWZxS4XWNREKA&#10;KKfTiWjozqK/stksYRSSzaS5efMGqXSK6WRMHIa8886vGI5GLC4ssr6+jmGYTCZTURCmU5w9exZF&#10;UcikM3i+j23bp8VcKiGmkul0imw2Sy6fo1KpUG80aDQaZJKZ07+/VCpx8cIFTNPgxRdfEIVq38E0&#10;DPqD/qlSYDgaMplMME2TXL7IW299lX/yh3/I7RdeIJnMcHh4xP0HD3i2v8+0XSXaf8amqpMMQUpm&#10;WLyyhR2HBKFDHEaUisL6NRj2ieOIf/OD79NsNel0O6SSJvXaMe1Ok41za/i+S61eo1goMBj2qR3X&#10;qNZrHB0eoGoq0/GYvZ1dnKmIM9vdfyb+Vl3n4f176JpCqZAjYepcvHCeYnGOS1ubVBbKAkCWTJNI&#10;5YhiFdePIBSe5BP7iyIrTEZjfNdj0O1xVH1Gvd6g3qjRHw74xu99k8pCheNqjenUYbGyxFy5zGQy&#10;wXYcLCvBeDKl3e7QaXeo1usMhgOSiQSqqlAplwl8kWDj+x6OGzOZTJHimDgMaTVadNo9HMfH90Le&#10;/uXbWAkLz3X48P0PiIHhcIwfxGzvPuPc2Q2WFxc5PDyg3+9x5cplXnvtNRqNOq1mE1WWWFyscPbs&#10;GVRVoV6vMx6NmU4mPH2yze7+Pp12j+FghGUmmEynLK+sMBgMmNpT9vcekk4n2No8T6Uyh5UwiYHJ&#10;dEosiYgsx/XEulnXZgpSiSiQiSIVz50iIdNqdQCFM2vr5IpFkcwjcUoBPwGGncjITxWycXRa/J6C&#10;zp6/8fyK+XmJ+H/w9uXHiamnqHues8ieKkOl0zX6v//wz33jX55g//u/9bdNsH9bq+BLE+xv3zrz&#10;PVCJZRVJ1SFIollZwjCimMnQr9eY9Du4gU06l2Tj/AZGaYkoU6YzGuOMeyRMGdufIidkZC2FZ3uk&#10;kwmy+QzVo336R1Xa+weEU4eFKzdZPn+FUEswth00w6DV6yOlEiyeW0OLJOLARwlcJHfCuH7ApHlM&#10;uTJPerFMMgqYSDJ128FI5Bj3J6goRFFMEPtks1nyc/OcXz9D0ZJ5+nSXCzdeprK0hDwdEMkGksQs&#10;+zScUXfjmSxCQkUljmKRn2wI6ZOpaCTSOZ6NRkihhxEqSKpGGEUUIpVBq0VioUyYTuD7IRoqSqwI&#10;gJekosQycRgRyxJxEKGoKslcnmqzie2OSVoqcejybH+X2FO4futFPnr7XWr3H9PpVcnMp7BMHSJY&#10;KM/Rr1UZHh5gHxzhHB4y2ttjdPAMu3qMe3SMV29g11tMmy2CbhfNtglcF1eTUSeT08LX9z0sTccd&#10;DrHHPVQpxPFcAteFMEYOJaQI4VPWYgJcZEnDi6E4V6DZqPHxu7/ieGeH0LXpdpoM+2OK+QJyrBCH&#10;EqqiE0Wx8ITHEappMJq6dHoTkXsdRaI7FUlCCUEo6v9YyGBRZCFbAVBUZFUlQsYPI6auz3Dq0h/a&#10;dAc27e6YseMymrh4gYRhWHhuSL/dx3d8nLGD48SEPqiyRkI3SSctcpk0xUKO+VKBhXKe5fIcxWyS&#10;tKWTSRhYmowc+UiBS+hHKFGMFiuYaGioSPEskVtSSMwmz7GqEusakSzkupqkYCqaUBdIElEcC2Cd&#10;BIah0mk1+elPfoSuiROZ67i4jo8ia1y4sMmdV14hm8uRTpgU8nlBGVc0QCaZzCArJvVGm2azy1FV&#10;5Oju7e1xsL/P4uICQeiTsEzSqcRsKhDguT5IMgsLS6ysnsUwLSaTAVbCxNBViENkKeby5S3KlXkG&#10;wx6SJDMaDcnncxiGhiTFXDh/jv1nu2TTSZ4dPOXoaJ9MKsV3/tE/4ve++Q0K+RyppMVCeQ4/CNg4&#10;v8G169dJZTJMbJfR2GZi+0SxQhBJ1Jsddnb38YOYldU1dN3gr374QxYXF/jq73ydTCZHHEmcPbNB&#10;vz9G1wx8L6A8X2auMi+ih6qHLJbLVA8POTw8oNFs0mq3CX2fXq9PFMbMlea4eP4CzXoDZ2oTRzGj&#10;kYMiK5Tn55mfL9GsV0kmLCrzJf74j/4JlcUCqZTOweEuoe9w9uwKxUKeyXiEY0/ZffaEubkCZ9dW&#10;uX7zKuvrq0Sxz82b14hinyBQWV1d47XXXufy5SssLJSpVOZYXCwj4fPa66+zvCyiy06kvifepjCK&#10;xLkpBsMwkSUZx3VRZjTsOIYg8E7JnsLLKJ/elmf0cSHHdFk7u8alrUvk8jmarQajQR9NN+l2Wuxs&#10;P6FUyHHnpZeYjEYkrQTn1tdZWlpgNB7T74m4lXKlSKtZ5fLWObJpE0XRyaaz/E9/9i/58V//hEcP&#10;H/PC7dtsbW2ytFghXyzz9s/f5tPP7pLOZHnxziuEMciayWf3HjLod+l2eximAGhlMmlMU6eQyzEe&#10;DTF0jYX5EvXjI8b9Hr1WEzUO2Dp/FlUK6U8cgjBkcWmZqeMyGk2o15scH1dJZ7LMVSrYjsuFixdZ&#10;Wl3FD0NqjSaDwQh76tBst0inM1zc3MQyEzQaLWRZZTAY0u8NWF8/j6aZTCYOYRgLP+5kytHRkcjv&#10;DWVara6QP3secQS+74vidzhEkhRKxRL14yrPdnbQVZWV5RUeP37CO+/8mmajhiTF7O7tsLO7g0RM&#10;IpHg+vVrAtKkq0wnEwa9Ab1Oj+OjKrvbO1SPjwl9H9NK0e0OiGOJarWObdt8/etv8eEH7zEcdLAM&#10;Cc+dcObMAuWFAs1mFd8TmdhxJPynYRgwscd43pRkyiCbTTIaDRj0eqBAEMaoSoqlxQv8we//ERcv&#10;XOGTTz7BsnSWlir4vsOzZ/sYRobbt18njnWOqkfUW8d4boQim6hKksWlM/zRn/wpU8fmwaN7tHtt&#10;qu0j2p0BL9y6w3f/8I+4ce0K4+GY/d0G/81//T2Wy8u8++tfMR4NOH9hAz/0QIoplecwUyb5XIZb&#10;L9ymO+jwi1/9jOP6Po47plTMk88VCKUIlADNlFD0mEgKcH2PMFZIpgs8fnxIEEUsLJWR1Jhuv8vZ&#10;9Qusb1xle6fGaDwgmU6iqBIxEZPJiKk94uLWKvmCyeqZM7jeEMNIcvvWG4RRTLP7DCcYEaOxML+F&#10;rlokEymG3R6qAoVCjphIQNsiFc1Ms7CyTn5uAVkzSaSy9AdDgkDY3B7e+4Ru/RAltFEJieIAI5lE&#10;NkykSGUyGjPs9SAMiFwX37HRFKEsCz0B/MoVioxdn4kTEMUKUQBxEKNrOgkrSRgIX66macSSiJ0K&#10;ogAJEc918nESDel5YjLqOO4pOTyeARjNmY9dyKaFxc00rZmEXD2N+TmRlCcS1izKi5kXWzQWT/yi&#10;kiQm6ycWB0PXxZQaGNtjHNfGNA2i2bR6Mp2eQiRVXRWDCAnyuSxf/+pXmS8WGHY7uPaU9957j2q1&#10;SqW8wK3bL/C73/wG5y9s8Hj7Pm4wwZIlCpkMk8GQfruLa7v0+yMePNlm59kBZ9YvcuX6TYpzi4SR&#10;zP7+MVEoMxxOaDXbLJ2d5+z6WTYuXMQLYHvnEN1M853v/AlPtw/Y2X3McDQgnU4zV65w4cIWr7z2&#10;Bt/97n/KN3//W5y/cI1cvsRoOOXhgyfcvXuf46Mqo8EIQzUplhbp97sovQZ64KKsrrN4/Qa2OyGV&#10;K7KwOE+hVEJSFBzPJ44i6vUjlssF3Gmfu/fvoWoa9XqTw/0qqWSGzz65S7vV4utffYtBu8XBwQGv&#10;vfY6tu3S7fVptzvMzxU5Pjrg3/3kxzQbdY4OD9g/2Kc8P4/nB1hWmvMXLrNQLJArziOnsmQXVllY&#10;PEtoR3hhiKdCKHkkfCCI8OIYz/WY2FN6kwH3H96j2a9zfvM8nu/y2it3uLixQdqyiD2XQiZNdq6I&#10;oqliEOO6IClIikrgh7z55pvEUkyz2cJ1PTTLYn5hkbmFBc5vbTL1RUTl0eEhmqaTTKQEjHU8pNmu&#10;8Wz/KbVqjYP9faq1BkvLZygUS0gyNJtHfPD+L0FV8QKfRq1J6IZkEmly6RTOdMyF82vcevE1ctkC&#10;g96QRr2Ja7vki0WmtsO9hw/ZefKY/qDPwcEBnW4HTZF5dP8e9aMDMgnhk46iiJdeeoFwBj2NifAD&#10;n8l0giILObeiiPWhBLjuFN0AVQkZ2Q7D/pCEZhA6E1QCFCkmnSqgKilQY4iFApVIsIpkSSaMYpAU&#10;olkxGyMxG15/boSWBL/q5H743LP9ebpO/KVJ9+cFqUjx+WKs7RezfKTnxaXPPV76wvOf3vOlWvi3&#10;ir3j+Lf2A35bAf58bLcKkL34Io2DbXRnRDFtIGUVZFT8QcDEk/GdGK9apxA4DIc1JmaSucoZUqsb&#10;dBcXefTwQ/abByQCCcuTiLWIyWhMprhEiIntRqRNFRhysP8Bh9XHlJfPsHb+Eps3bzCZTqjbE4bd&#10;OlPbRcIjm7LwfAdFMcEZcfT0MXIsEWsWnXafqzdeYCuR5ODwkEf3H6EHAZqqky3OYRkyRC5KrHDt&#10;wioTL+C9t/+a1QtbhIl5/MlUdPylE+lCjCIpoHIKqDjZT/FMOh4RoxkGxfk5nH5LLEZCH7SZZ9cL&#10;6B1XKeXz+LJMJMVWrcp6AAAgAElEQVSc0sie32PR7MiQYG5ujuXlZRq1Q5CyaLNs4MjzySYsjChm&#10;0mjijaC545NOFtnu/IJyf4iuKJiySto0icIQ0zJmPiMZRTNQVBVFVfD8gKnv4SoKmqFjEmNoymkM&#10;lxTK6ABBjF/r0a/3ZkHyErGiEWs6UiKBWcqRmi+ip5MQga6AFwV8/atfYdRp8967v6E56OJLYE99&#10;Hj2u8PLLr1KaX2A8mSJrCshiceB5Pqomim4RMaSK+JxQ0L6jmZfrpDN1sg9ihG9eRpq1hpTTt28c&#10;x6f5lqNhDwnRFEhZFqHvz7rW4vVQPCEFVRUZTVcxDZ2EZc6KSgUVAf1JJpJQhDCMZ1An8bs6/RaT&#10;8YTRaILnjZGQTwEykiQxRYBWtDgm8AIUWRaE9SgiOJHO+T5WIjnLJw3RNQHQGA6HqHJyRn6GTCaD&#10;pmnUajV+9rc/E5nWk6GAd6gqEjKqppIvFEil0jx6+Ijv/8Vf4DkO9uIiyUSCKArJ53P4gY+mqaTT&#10;GTTN4J1fvsPqmTVef/0NVFVHVVXm54v0+g263S7D4ZBisUgYhvzoRz9C13V0XSeVTOP5Htvb21iW&#10;WDj5vkchn0eSZcbjCa7jcuXKFW7euiVUIa7H9vYTcrkcyWQSy7IEefQEiqNpAlgzmWCaIcmU8Ps5&#10;jsiVFyCYmLW1DVRFY29vj9u3X+Ti5haXrxzzb//yhzx+9JSV1TMQS0RhyPLSCtevXiabzfCDH/yA&#10;o+NjzpxdI5fL4nkec3NznDt3jidPnvDRRx8xPz9PHEfsHYq87UtbW2iqysbGeUzd4IPDGs92jkim&#10;TF66eRslkth+ukNCNzna26darbG1ucWj3ccsLS3OwFNZFhYWZ7Fa0mxqWeT69etkMmkURWE6tanX&#10;68iyzHg8IpFInMJ+4i90hWcsgxn4x/dEjInwNQrflK5ppFIpwjCcLYCFXJPZeweE5UBMeWKCUJB1&#10;s9kshqHB2bOEsczqyiK3bl4jJiSdSrG8ssz3/80PUBSFdC5JMpnEMBO88MKLvPzyHf7Vv/rfuPPC&#10;LXaePkUxTK5dv87du/e5d/cely5v8e1vfxtZhk8+/YgoPiRhqlTKeRRFxp4OqNaOWVl+madPH9DL&#10;z8jqio7v+3zwwfuk0ikG/R6aplEszTEcDRmOhozGI7r9Pqsri8SyiqKruF6XQqlEqTjH1BES4+XV&#10;VR4/fsrf/u3f8MKdO3Q7fbrtPttP9wjDkHarhYREvlBgdXUVz/VoNlvcvHGTZrPFs2d7LK+souk6&#10;v/zlL0WOfHmeVDJFMpkkk8lQLBYZDocomoWh60gI9c9oPKLb66IoMsl0krt375KwTK5evcLuzg7Z&#10;TJb+oD9rhkgUSnmWlhd5/0Oh2Lj89a9hGDrZbJ6bN2/zdHcHz/H57LO7jEcT1s6uUSwU6HW67O7u&#10;cP7iFuPxhLv37tEfDsikU7z361/z6/d+xfnzGxAKyeloNGVpeZEwFEWVqmp4XoAfhMiq8O4mUynK&#10;lXmKxQIPHz4Q8KEw4pVXXqFeazOejIiJaLXqjCcDkimN7R0hhzZNk+3tbf7sf/wzzp2/SD6fF03t&#10;aIofhuQK87Q6e3x6N6LRPMIPJgyGE+ynfQq5An/wX/5jzq+f4edv/5Qb128xGsAnn3xEIW8hywHF&#10;YpF0qsD9B58Shh7f/MYFlpZLfPDhfRzbpd8fMrVdqrUa5XKJw6MGtVqDWJIozZUwDYNur4OiqCQS&#10;SRrNJs+eHRATEiMRhC6deh8kaLXqfPrpPcYjmxdvvURpLscHH/ya6WRCvTnm9u0rbG5uESH+h94w&#10;S787pTSXRTdUbDdk2HMx9TQScLR/QOgElIvzmLrBcDCYKcUUxlObdEElmcqI5pkGyZm31zAMnu3s&#10;kkqalIoFBt06hiphWqYAS5oWEDO1p0iSRMJKCAtOHJNIppBkmXajTT5fQNV1PFvEYfm+L4pPVSOd&#10;TaGpGlEsJs+6YaAqCsPhkOl0SjqVEbC0hEU2m2M0GtJstrAsazbBFr7qE5WdkGMHMxCZwvP507ou&#10;8uP7/T6u4xIDmUzqOWiZeTrJPMmM7/WFP9gPRcqDoiiMx2Om06k4rwGhH+JIziz3V8HQBXmd2fpO&#10;7PME3/rWH1AsZNnf28HQNbrdDo475sqVTUHDL5RIWkkSVpJcukT1qMEgHtPsDomCkBvXbohEjMmE&#10;QiaJpCi0212qRzU8z+U3v/k1YeBy48ZVTFOmXM6RTBUplhZ48OAh3U4XwzQwLIW79z/gtTduUW8d&#10;k81mefONt7hy5RqGnkBC4fCwyqcfbVNt7KNpGq7rkrQSxHFMwrTIzM2jqiqV8jzNT97HONzDUAyU&#10;UolCeR6jkMVIpJDkGE3VcRyP6XRKPpvlxRdfoFzKks0k+LM//1954dZNElaK//a/+xfC+jWdMnVs&#10;QuDytRvU210kRUS/HR4e4Lu24GtMxswVi8gStFstioUi/eGQlJVgaXWVCAlXVrDjCEnViaOQ46Mj&#10;DMlClg1iL0bTUtj2lEgFJ3CIHRu73aJ28IxoOKbdalJ89VUubW1RLBapt/sEqKipgrCwjAN0LSZp&#10;ZsllPWDAZHLA1J5y/8E9qkdVTFXDcRwm/QF7T7eZe/El1FjBHtk8ffqQZCJBKpVgOp3SqLdQNZXe&#10;YES+WODG9Rv8u7/6f0gl0limgaaqSDJYhsmbr7/JQbXGvYefkbFSrCyvEUsBR9UDIgLcwOHu3Q/x&#10;XI/peHxKiQ9iByNhiei+YEKv55FIWNhOhOtOcOyQw4NtVlcWWFxZ4snjxzx9usPVy5eE9D2OKRTm&#10;CEKIwmgGv4uwp1MkWcI0TSYTj+ks+SGRMJkOhe3j0eMHyKaJamW4sFkgiMSa9+T9GgFhLGTjfuAj&#10;KSeq2edl4V+M6Pr7Zrz/kVbs//jtHzJw/v9xUwD+h//+X3zPyhc5bDR4sn9Ar9PFjyTS2TkU2SAK&#10;QgwdUhkFTfORwzGt/X2aewekE2nOXNiksn4RNTXHwFVxYofeyCZXWkQ2knS7HXQCYn9IHE9QI5n9&#10;/T12jg7R0mkCWaK8tMTm1iVcL2A6rKMqIbqhIMkKkRfSqXcwzTyxnGb7cJ/GYEJxcY2NC5dZWl4l&#10;k8vTGg6w45hMOokfxXj2mJylkEka9MdTKmuX0LI5pCAQ4Cn5JI4qPpUchGGIipD7xs8VbxIISIeh&#10;0z06wHADlFhIwGVklFhmHPgUlheRVUHeC4hPJcUzheZzm4Sua+iGSbst/KCaqlCr1Wj1B3z1977O&#10;/Y8/QrLHmJqEGkckYwnZ9VjOplmaK6LLMZoKYeihajKKwoyGqhCHAVIcY6oKlqZhygoaoMUSkRwS&#10;EBKrErE881lIErqqoUoSphFjyDFa5CG7U+LJCLvbY9RoMa61UFwXp9vF67ZxOx2sMKRXraJEAUlT&#10;AzVmMhnw4OE9wihgYWVBxFbEEVEcQSifgpckSQAt/MAXsRYnEmz55DUTOZon+yM6aVDA6T6UpBMP&#10;iChADMNE041ZLp+EpIhMcEmWcX2fKAbPD3A9D8dxsR2XqeNg2w6TqSuyYWcFURyILpihK2iqAnFM&#10;Jm2Sy6TIphNomkzk2YSujSlB1jDQFA1vPCaybdQoRo6iU9iZHwZoinLSx5vJzSFhmew/2+OHf/mX&#10;aCqn4DjTtDBNA8syKZfLlOZKSMR0uj0syxKeZxFYjuf7lIpFEokE4/EIWZFQVIVUMkkqnRJywVQK&#10;WdaYTm0qlQVM06DeqNPv93j46AEffvQBmVn8hm1PmZ+fp9NuUyrNEYQBvW6PcrmCLIkF1ng8plar&#10;kclk2NrcJJUWXnjP89k4u04+XxC5jYqM73sYps5cqUi5XCaTybC4tERiRgdvdzoMBwPSmTRzc3Po&#10;mkoY+CSSCcIo4qMPP2RpaZlPP/uUWq3O1tYWw9EYz/e5d+8eo9GEK1evUK4sMx6P+b/+9b+mUp5n&#10;rlSkP+zjuA79QY9UMoUsyWxtbnL1yhVB7szn6feFnHNo92m1m9SOj2l32lQPj7n76V18x+f4sMqD&#10;+5+Qy+T4f3l7z+bIzjNN8zrepDdIeBSAqkI5lmORIik6iTLTVurZ7t7d3tmO2JlY7fyN/iO9nzZi&#10;9tvOaHZ6JFGOIiWKYtGUr2IVPJBI7/N4sx/eLJCa7uieie1dRFQgkFmZAA7Oec/7PM99X7emaLSb&#10;HUaDIXc/v4MqqxTyeZ7sPmN5aRlJkhgNBLFUVVWSBPwgEBPMapV2u33aFHqeCauqGuVKlTAM+fGP&#10;fyKuB1k5zZhM4uT03AjjCOBUEhkEAQnPI7vEa8IoFOqR51TxlFk0kyAfz8/PceXyJeG5VFVMwyBN&#10;EoLAxQtcnOkUWZHJZGx+9/Hv2NvbJZPNYNsZHMdjfX2TXDbPnbt38aYepmULSezqGmtra8RxjKYJ&#10;b/Xu7g7vvvsux4d73LhxFVlKmYwGyFJCFAZcv3qFcqlAtTonYqA8D1JotduMR0JVYduCbD4Zj0mB&#10;Bw8fISsyN27e4NbLL7O0vII8IxQLSaWFncmwtbVFuVzm8ePHgIQqq/i+z3xtntFwTBhGXL9+g6Wl&#10;JVRV4unTpzx+8oQojMjmciIOJ19gbm5u9q+GbWc4Oj4WxUEQoCoKk+mUhYVFVFXGcRwc10GWZCzL&#10;JElTlpaWQEpJk5i11VUyGQvd0MWkWpaYTKdU5yp0ux0+uf0JcRQRRhFxLOBItdoCSZrQbrXJ50QD&#10;5+aNF3nx1ovU68eMRyNWVld54YWrVCoVAt+j0Trh9Te+ThR45HIZjg7reF6A6/ns7x+I6EdFFQkO&#10;kWhuZXNZUbDY1mxK6aIbOp7roOoGFy9cYtAfCqny7d+xd7DNwkKFYjFDr9fHmUUI6brF66+/xf7B&#10;Abt7T1E10HWJOA6ZX5ijWi3x6NF9fN/lnXe+xXTq0u/0SaKUP/3jP+Gj3/6W//jDH5LLFahU5rh3&#10;9x7bu0/Z29/FMlWQIsLI5fzWWd5463UePn7AdBKwvbePnc2zsnaGwWDICy+8wHgyxfdDHGfC4uIi&#10;vidAWcVikTSF8XgCqURtIUu+kKVxckIQRKiKPmuyBlSrJc6sbNFo1pHkmEIxi20ZfPMbb7O+cYYz&#10;62d4tvuETrdNSkqr2WB5ZREJiUHf54VLr9BptgmDkGK+gCar2KaF53kMh0OazSaaYbO4eoZ8sUoq&#10;q5imzclJnTBw+ezTT3j3x/83ceCgKSkyCUkcARK2ncU0LI4PD4kjAfeMo2gG5pKJ4oTxZIplZcjk&#10;8hydnLB3eEg8ux/KkkyxWCBfKNButzF0A8sUf//TDaMs2u+5XF7kcE8mTCbT2bMC/pnNZk+L7FOV&#10;4GwyLUkSjuOeWncWFxbxfSGXLpaKWJaF5/mn2deC/sysMZtlMpnQ7fawbJtsJoPv+YwnEyzLIp/L&#10;nU6rRRNZE+uPKvgUz3kUpmFhmSbrZ9ZYX18lmbFYhqMhzVaTixfOsrW1hWFa1OsNJuMpJ/UGnXaP&#10;bqcPqkKxXCEMI95++22Wl5c5f/4cKyvLjMYDGvUBhwf77O/v8vmnH5PNWbz22ssoSsrh0T4nrT4H&#10;B4d89vkdhqMRsqqwuLREuVJhfX2d1155m69//S2Wl87Q6w2p1xu8//6v+du//Vt+/evfEIQOV69e&#10;ZXF+nkq1wvLSMtW5qogssyxU22Ln49+h7e9jJCnK2S0q166SKmJwhgSKojGeReXZtsm7P/nP1I/3&#10;WViY4/PP72AaJm+9/Q3ee+9XBGEk1FKKwv7BAf3BhDiV2N7ZBUnm3Pnz9HtdDE1la+s8juuQydhc&#10;vngJ13U5ODjk29/5Lu98+7uYmSzZchXJ0AhCH89x6Xb62HaBKBbDDR/IGyaKkuCHE4bNE7rtE6yc&#10;TaFSwg1cPNflyZMvGE+mGFYGVJ0IGE0dDCCXy5HL58nm8hwdHlGv1+m0O+I4ZbO4jsPx4SHFfIH5&#10;uRrddpfdnV1s06bda1IqFqjV5plOHUajMX4QoSg6Z89usbK8wO2Pb9Nqtel3e5yc1Gm3mly+dJm3&#10;33qTxbUVzp87x61bN7l58zovf+0WhVKeo/oR9eYJaZpQmbGCioU8k+mITrcNUoqV0fG9Ka12kxSx&#10;Xw4CYcVRFWEl9PyI46NjdE3nhStXkJDQdEHVlxWRqCFSjp7H5zHjIswI/bqGppmiGSbLuL5DkqYY&#10;Voa5Wg1FM0/XC0n+ssBWNXHunELMUr5SI31Zx345nf79QvtLT/Xfx4r9/lf/713Q//jHPzWi/qck&#10;5P/1HwrAH7907m+y2QJLqxssrp3n+PiE9mCKpAjE/dSZoBkyhqkRxTFKEmArKmoU0j4+pN1oouo2&#10;2eoSRmWR0lIBN0zw45juqE/9+BAlTjENC2QNDEHFldOUyHPYefIIBYl8oUyltoShKgRxhBsETKYe&#10;7tRn3J+QKdTwUoOe06XXn9Cu9zASlaVymbXVRTYubJKt5KktrOMlMiftDoaukDNF0P0kSLl47aaY&#10;cCVCpvTcU/D8sCVJgq6oIkd5dsNg5mNUVAXdMPAGfcLhGFuRiYkhibEUHS8MUW0TI18gkSGcvV5K&#10;ZeGDlCWkdDbZRhSRliU6zkeHh5imQSaTIU7hzLl17n96G1yHKHTRFJkk8FDkFEszmV9YIEoSolhk&#10;FMZxioSg68ZSRJLGwvSrCMlCREIsQSJLmF/xKIjfH/woJJQTsDTc1CchRkojdCnGlsCME9SpizJ2&#10;cLtt3HaDZDTAazYoKzJ5RaJzfICWhDhJyMJcBUWG7e0vaJycoCoKpm5gaiqmbosN/ow6Ls3I26qi&#10;nt6En3tH4zgmThISRNdbVpRTIvmX9ujZcZYE9dQPn0/AJZBkIbGVZAFukOTfo7AnCNltEIQ4rsdk&#10;4tBudej3BsiySjZrimlGKKAaSRQhqSagousmxUKRanmOvJ1HiiT8qUcua1MtF8nkbNAgVSGIAqJA&#10;yPHD0Ec3dHj+vnFMqVhgf2+Pn/z4R+SyFnbGJooigkDEnKysrPD666+zuLRIqVBkfWODtdU15ucX&#10;WD2zRrlSYWlxiY2Ndfb2dvFcF9dzqVTKvPLqK+iagNIhgalbgkibJrieRxSGbJ0/x/LKMoNBD1mW&#10;OXNmDWc6ZTQcUa5UZpNSg5SUtdVVsXHRNaqVKoVCnheuvkAul2M0GlEsFkjiBFlWWVhYnJ2bkM1l&#10;sSyLwPepVqpEcSzyUWceNlmWyefzmKaB44hNWxgGBL7PaDzmJz95l83NcwyGfe7fv4+q6XS6PT79&#10;9FMG/RGpBOfPnWd+fpnJeMTPfvYuvW4Lz3c4Pj5iNBoSRiHVUoX5hRpxEnP16lXK5TLr6+s0mg0K&#10;hQKV2hz5XIEkjtk6t8VoOKTX6ZCxTHLZDMVqifWNTUqVCs+2d2i121y4eJE//4u/IIxjvth5Rqfd&#10;odVs8tJLL5OxM9y5c49yqYyiaNh2hlKpJK473ycIAjKZ7GkjrlSu4DgOv/zleyLzNZUIo0hcE0ky&#10;81VBFIYgcTrBjuKIJE5+v2srSafFdZoIG4w2I2tLElTKZV588Sa2beIHHu12C8cRecBxHIEsGACq&#10;KmjC+XyOjTMbZDJZmq0OTx4/pdFoEIYRT548JZ8rMnXHs8mSOpOFxnS6HXZ3tskXCqyvrmIZBqZh&#10;cuPaNUhSnMmUXDZHIV+gUq3ged4MQpMQxTELC/OYpk6SxELlEyc8fPiIVqvNv/pXf8033/kmm2fP&#10;0mi1+Oyzz1laWhbXVxSRpgnVSgVJkmic1LEsHV1XWVtb5ezZTQrFInfv3iGTtVlYrBGFIc1WE1VR&#10;qdXmZz7IhNFYTDCuXb1KLpfnw9/+lt3dHebn5zEME8d16XZ7BKHgAYxGQzRNZPaGMxWN7wesrCwJ&#10;r5/rsLa6gue5HB0fYWcybGxsIM/AVN1eD9uyefutt1ldXePOnXvU6ydYlo5l2yRJiuOIY2TbFnfv&#10;3mFxaZE//pM/RZIllpaWmEzG3L79O/K5DKNRn4P9PRqNLsPBkP5wKDJgZ43MNBUTUl0XFGNkMQE9&#10;d/48fuAThgHZXAY/iNjb36PVagtPtq4SJz4pAaoG44k782rrZLJFXrz5MrZtYWcM/GACKURxQhqn&#10;uK5HqVghmy3yytde5969x/Q7DTKZDGHg8aP//J/oD/scHR8xHA5otU54+uwQWUmRtYiYKVeunmdl&#10;eQnfi3nw4ClBFFAsFVhYXsTO2NQbdVzXxfc9dF07hSt1um3CUMDL+v0h4/GEUrnCzZuXsEwLy8wz&#10;HHqQqHiuKDKvXX2BZqPF3v5T8gUT3RAxYyIzXGE69tjef0qSiOboaDyk1axzcHBEzq6ytXmF6XhM&#10;HESUi0UyloXjOIxGIg88jmMu33iR2vwyrh9hmDbT6RRZSlGlhHt3P2W+nENTYNDtQBoL/oYuKOO9&#10;3gDiCEPXSBPhpjR0gzCM8fwQw7RRNIP9oyOG4yl2NkeciPusAPop9Pt9kjTFMk2iWQa4qqqnEZH5&#10;nFAATadTptMpySw+0DRNbNs+nVY//xBQMwNgRgnXyGSypGlCv9dnOhFNPBFDGZ5SiieTCSBRLpeI&#10;45hms4XrikaXrMhMHUfAz+wMKempDDyfL+B7Pq7rzaaLYo+na7rgygQRge9x69ZNarUqjjMBGabT&#10;KS++eIuvvfwa+XwZZ+oShTE7O7tsbz+j1+0Shj5B6BJFIWEYnAIKHddnMnVodXo0T06wbYP5+SpJ&#10;ErG0uEC/18f3Aywzw97JMZ7vU5tf4uKlq7z1xrf4oz/8PpsbF0liDd+Dw4M6tz/5hB/96O/46He/&#10;ZnvnMQkeVkZmMp7y6iuvcP78lrhvKjJRGOHO1stE09j/+GPK7RYWEvqFi9Ru3iSKEuRUnTVcxaQ9&#10;JSGTsXjvVz/n2dNHtNsNDg9mgDVJod8f4rgetdo8c7V56idNrl67hmlnWFtfJ0pidrZ3gIRXX30F&#10;0gTf9zjYPzjNCTetDN//s/8OZJVnOzsUS3OoqoLrToi8gCRVkc0siqxi6yZOv8706VOmezvsP7rL&#10;nU8+ojnoYM+V0TI21XKFMAw5Oj6i12nju1N0JaVaypMGHlkrZTDo0B908XyPTz75BM/zufnii7zz&#10;zrc4s7HGR7/7iGarSXWuQrVaxfd9avMLnD23haoplAoVkijhpN4gDCIq1QqaoTNXm8P3PAb9AZ7r&#10;ivM6TTANgzffeENEdBVLFHIFKpUKuqZTrpSpVOdm+/UUyxCQ4Eq5QpKkXLp0mTffepMXX3qJt958&#10;i+vXr5OmEgeHdUzTRpFVFFkwEAr5IuOJi+u4aIrK5ctXcB0PaWZPTBHKEAEbFuqNKBb7yOdqWtXQ&#10;MHRzFtUWEsZCgm+aguliZkSjJk5S4lR4sqMkRpIlMQT7PWiZuG88l4M/t7LNduWna8A/PkT+byuw&#10;03/i3f7L95T+3vf4/7nA/s6y9jfD+jHDkxMyksLG9etsXbnGyuY5Rr7Prz78EHfqsFypIbkh+Cmp&#10;oiJlDCIpZtBu0dnfI570UcIxmiaxvrrGwsoKhcV5ZMum2x8xGvukepbi4hKDwRg1gfPLawwbTYat&#10;NkcHuxwf7ZMtrVCeX8EqLZDoBQaDKUf7u5TyFpqa0Or2kROZrG4TTSeosYshhTijLoYCppmhUCxR&#10;mluktrhCq9Vib/+Q/UaXSzffIJPNnkonTyegzGK7ZoVaKs0m17PHkufgL0XBVDWah0eYMkip6H5q&#10;s8Jt5E4oVmqkpkY4k2DLKaJAlCVkEjFdSlOC2Q3r+ZRvb2+Pe/fuoYcJ3/72N5E8l369juuJRTSO&#10;QqyskIQrukoun4VUyPsUZFRZIYkSNCmCJCYKBe01iAMiEkISQiISLyGME2I/QkfFVnVUWSZIYyI5&#10;ISeZaKkMseiAi+MAsgKynKIQY5sqqhSTN1RS36Wcz6IoKf1Bm7EfYxs6GdvE0DWG/R5PHz2kUz/B&#10;kBVSWSZjW1iWOYvrED74JBUbUeEVlU9l0M9lKM9J6aeAg690075q6pAVESMkLnZRiEdxJJokmjp7&#10;raCOPc8F5hRcJs+Kc5lms0Wn2yeXyZDJGKQporgB0kQijSISPyAJQjRkitk8c3PzoMb0em0Cf0q1&#10;XGRxocZ8bY5KuTKTsKViU/E8w1iWyWZsPvvsEx7ef0CxmMUyrRk0BcLZFHdjY0MUzq5HFMUMh0Px&#10;+yARRbHocqo6u7vbtJpNRqMhnufOyMAiGkwc45j+oIfjOMSJeN3+wT6QsLS0TJqmdLtdJFlmcWGR&#10;Xq9Pr9fn+3/2Z5zdPMfhwT75fJ4XLl8hk7HpdXsMBwPyuSxRGPKLX/6ScqlCpTLH0tIKkiQxmQjf&#10;fy6f596dzzk5aZz66G7fvk29XmdjY+NU0uj5IvPUdRyKxQJpmjIejbl8+TJTZ4zn+zRbTR48eESn&#10;3UU3TRYWl6jOzVGpzM2gQBESCXt7O2QyGdY31imUigy6PRYXFqmUS7iuyxdffMFHH33ItWvXWF5a&#10;wraLZO2sgNalkM/ZONMRQeDguCNefOU1Xrh2jTiFB08es727R0xKtpCnUptDlWWqlTm++53vcu78&#10;FutnNpirzeP6PsVSmXw2hx8EuI4r4rbiBAkJ3w8wLQsrk2EymfLRb3+LrGgkKYRBRJwKuvpziq8k&#10;ixua8PLLqKp2ul6JmkmaAdCU0+51korYN0WWZzC1PG+88Tr5fI7RaIgznc4yfK1TqJHreXiej2Ea&#10;FEtFVhZX+PZ3vks+X+KnP/0ZzWabN998i3PnzpLNZPn3/+H/QtM01jfOkMtleLb9DFmW2Tx7luFg&#10;yLA/JE5S8tk8nhuwu7MvpPZWlgvnL5Eg/OEnJw1evHWLrfPn6XY7tNotojgkly1w994Dbn/8Cf/i&#10;X/wBb775JpPpFDtjY1o2n9y+zXQyZTqeMOj3ePLoMU+ePObZF0+QJRhPugz6PY7rx+zv73F4eECU&#10;BPT7bfb2t9k8s8mlixcZjcacPXeOK1de4PqNG7z62qu4rsvPf/Zz3n33XarVKqura6QpwiYxA7zl&#10;chmWl5Z47VA5N5sAACAASURBVLXXOL91HsdxQJKYOA69fo+MbSNLEoeHB2RsEXGjKCKmcHV1lVpt&#10;gX6/Rz5fYGNzk2+9820s08T3Q0zTJJe16HX7WKaN53lYtkWn06bT6eD7wlevqoIjcnR4wN27n9M4&#10;OabdbtBuNfCChGAG9RGNmYROr8fa2hr/y7/+1zSax5w0GiL6KIq5eu0a2UyG4axBJQofRIa2phJF&#10;Ad/61tusrCzy+MkDwiDG9VzsTI5adZG1M2fZ2jrPxBlwcLhDPmfjecKz63vCxxuFEXt7e4RhQBRO&#10;UFX47PPbGJZObX6eTDbHcf0Q0gjdzJESYtoy84sVstkMU8dnZ+cIZxoxcfosLC6Qy+d48PA+zdYJ&#10;o1EfiZThsI+qqIzHY0aj0axRkeB5PkEgSO6ddovV5U1uXHuVO589xnUjXCdgc+Msk8mUdrfOq6+9&#10;iKZL3L17l0F/jOcmNBod7tx5gBNOGfQcNNVkYaEKacx05DAaOjx9ts107JAmCZPRCFLRRByOxown&#10;U67feJGV9Q3sbJYEBXeWyrG3/YT33/sphgLEDqHvUJurkMtmCIMA0zDRNV14nMMATVNRZjBN3TCI&#10;4xTPD0mRCGOYOC6SohCEMRNnSjaXI5/Lo8oyo8kYWRLsBnE/FkkriiIT+AGmaWFZFv1+nzAUzBsh&#10;L1dn+1MJz/NmuciiWI5nahshbQ5mjbIE1xWxXLlcDvW0GBARQ4ZhoigKruudTuB8X/Al/MD/in9b&#10;AJjSNJ0V/CmlUglJkvB9H3tGifYDH9/zWZyf55VXX+bKlUv0+m3iOGI8mXLr1st8fvc+77/3MYPB&#10;mGJJqMF++9FvCEOf8bhPkkbEvsvaygrj8YROr4fjBdx/9AXPdg4ol+dZP1Oj1+9wfHQEkswvf/E+&#10;x/UWZ9bO8frr7/DaG9/kjTfe4Zvf+A5vvfktNtfP0esN2d3Z4/DwiHt3P2Fn+wmamlIu50lij36/&#10;ycbGCvmciSQZmJbJhQsX8H2Rkf08IlVRFEIJ6p9+SqXbRg0DpPVNVl5+CTcIUFBRDY0gCOn2eqiq&#10;iq4r7O/vQBJxdHzA+fOX+cEP/i22neG1r79JvlAgjmN8z+fV117he9/7vvC3pym9Xlc0z2yLTrtN&#10;vV4nSRPWNwSgtFgqc//hQ1wvYHtvl8/v3MUduui6Shr6WJqFlSvhppAxDA7u3ePR//m/M739GY9/&#10;8XNajSOytRLjNKbdH+J0xswtL6MoCpcvbmEbKoc7T3D7LQx8lHBKppCiqCmffvYJv/rgA7wgon58&#10;wos3X2JlZZXKQhVFVdg4u06xmKdcKeH4HmubG3zv+99H00R84ng0YTQc0u93mV+ocnQs7hPbT3dp&#10;tVokpHzrnXdYXFykUq0INZ6VYeKEDAcjxoMx7Vab+nEDz/ORZJ1SqcpceQ5Z1nj7zW8wHjmUihU2&#10;z24xnrh0Oj0yVo7Ll6+hKAZPvthhdXUdKZXxXR9FVvHDkEuXLjGdTMhYFooi/NFhJCDD/X5/FtH5&#10;HC4oVGsgEYYxqZwiSyogE0YBURySpglRGEECqpEhl82BJBGlKZKifgWUmiKdUrJnRbT0leJ6tuf+&#10;ain6+1Psf6hA/eedYP+XpfWXD0h/73/8w2/wz1xg//nVxb8p53KoCYw6HU4O90n8iGyhxNnLV7lw&#10;/QbZYoHDvR1G/R7FnI5i63hJTBgkxNMIKQgpFSyicEDa7WBLEm4YYJSrrJzfolCeI0Sm3u2ysDiP&#10;H0SksUSlNEe32cHWFGwlIZ706Daa+M6UWDGpLm9xZvMiigSDUZfuuMuw7yPLKpquYVoylpmS1VPU&#10;wEMaOzijLqk/pVQqY+eKuH7EcDSl5yRsXn2Z2nzt1N/4vGg7jbSRJJLZ9DSVvnweRMGNBKZhcXC0&#10;T+pMMdOEJA1J0gRFknCdKXqmgFbMkWgacgQqMvGsplNScSEoqoqiqcQziEAmm+Xw4ID333+far7I&#10;2rkz9NpNbl67hl0q0XMcOsM+oZqS+FOm0xFbZ89iqRqR75/6e6M0YeRFhKhEigFmBjVfRiuUwc4R&#10;6zZTXSXJ2ASqRpxKREEkpmdSAiSkEcSSTGrZxJksrmEw1RQcOWVKjBxBzAwKl6TIKUiSTKU2R7c/&#10;YBiILrKsyni+S7VapljI0zo5pnF0hBv4RKFHHAVoioj5iuOYMAjIWPbpVDmekX9T0t+bwp32zp4X&#10;xafds+c+EKESeC6Ree49lWXRIEEWVG+AVEq/7IjNCu04EYWMZVkkSTIj91pkbIPxxME9aeI0G0yP&#10;jnCODnFPjpk2G0zaTSatJsrYJRvEaKMpcaeHGgoIi2wZ6Dmbop1l6kxnubIauq5hGDqfffopTx4/&#10;olarIEkyg4GIuHm+4CwuLpLNZlFVEQcnzyIkXNdDUVT6/QG6rtNs1jk8OhRwqyRhff0M5XIJ13U4&#10;OjxkPB5hZ2wqlTKvvvoqxVKRF198kYcPH866mgHj8ZiFhXnefvsbfPjhhwRBxKuvvIbn+RSyWSqV&#10;MkHgc3R0xPb2MzzX5aVbt8jYNpYpCrRSqYxpimNYq9UEOKXZII5C9nb3GI5GbG1t8cXTp+zt77O5&#10;sYmqaSiKRhSGRLGIhfEDj9FoiO/7lEplgjDAsixyuTy+71OtzLG8siYmstUq5XKZTMak2aiTJBHf&#10;+MbbmJbJXK1GoVBESlOaTRHLtLu7e7pRHI/HnJzUOam3qB+fUKtUePXVr3Hv7udAwvxClTiJcCJY&#10;XF5m6rpMHZcnT5+yvbNDY5aL2p3Jd5eXlnn06DH7+4fkC0Wy2dzs760ThaGYaFiikJ1Mp7iuJyY5&#10;ts1kPOH27U+QZAWQiBIB/HveLJJkCUM3QBKe6jRNZ7E68oxtICa9z9eu5xtaQb3/8uva3BwXts5T&#10;LBaIohAZyGWzqIqKLInmVjaXx7RtPN/jvV/9iuP9OmfPneP8+S2Ojus4rsMPfvC/Um/U+fWvP0BR&#10;FC5c2OLV116h2+3w/vvvcWFriyiKef+DDzjY32N7ewdZkul0uxwcHHDn8ztsP9tG13VW1haZTqc8&#10;uP8A1/MYjUZsP3vG4eEBlXKZbm/Mrz/4DVGU8MrXXmUyHrO/v4fvumQzFqEf8vD+Aw4PDjF1g9B3&#10;cadTchmbjfUz6KbKxsYGly5dwbazFApFKpUysiJRqZYxVJPJeIKsKHS7XQ4PD/n4k0/Y3t6m3enQ&#10;6/VYWFxgeXmZer1Ov9/H9TxqtRo3btxgcaFGuVwi8H38wBdZwYZOLp/DdT1azSa5TBbTMJiMJ6yt&#10;rZHN5ej1h7Tabb77nT9kZWWNdrtDu9XGMAyOj+s8235KksQUS3nu3btHs9nCtGyCIKS2ME+xVKTT&#10;bROFEVsXLlAo5Hn8+BFPnz5B1xUkxPpuZfLMzVXwPJdMNguzQqQ6iz3q9tu0Wi3C2WSu0+niBz65&#10;fBbXndIfDJAkeUZ31mb7kYR8IcvO7jauKx637SwvvHCdP/3Tf0kYhfzq/Z8zVyuysJCh2TpBkWVy&#10;uRyTyZggcLAzKguLJZI4wrQNVEMjVyhTKM4xmfqEYUxtvobjjVFUsdpnMgU6nSFxpDCdeGi6yYVz&#10;Z3m2vU2xVKbdaYspHxD4HqqqEgYRg4GIGlpYmGc8Gs+AgAIY6TsxFy5c5YUrN7h/7xGtZodbt17m&#10;f/vBv+XBg0e4fp+NzTOcP3+OXLbIo0fP2Dp/Ed3QqB8f0J8M6PemJIlEpVJkNOijqzYrS+vIpOia&#10;zfLyMs50yr17dxkMBgyGIzbPnufqtevEkjSLq5SIw4hCLsvvPvyAZ4/uUi5kCd0xUeCTxjHFQoFa&#10;rUYYBPT7PaQ0EYkiccz8fA3btmk2W/hBhKxqdLoD2r0BU8fF9QNc38e0LJYWF5EkieFgQJyms2xn&#10;TVi5JBk/8DEMY3YvlRgOhwBkMoIj8rzACwIh77ZtG8uyiOOIMIzQdR0QU2nLsmYDjoR8Ps/a2hqq&#10;qtDr90/zsafTKWmaks2KaMLRcISqqKytCQ5CHCckcUKpXKZUKjEaCn5JoVCgVCyfvl5wQSTGIxH1&#10;tbKyws1rL7C4MIeqwmg0oDcYYBgm7U6f99//kCePdzk4OqZSqTB1JgxHfZZXFklIcJwpGcNCkmRe&#10;evlrFAplplMX285SKVYZDgY8235Eo9kkDBMWF1f5kz/9M/7nv/43vPr1twENz1PIWEUG/Ql7z3b4&#10;2c/e5fhoh9pcjrlqFt0Mmavlqc2XWVldoFDI8/DBQxonTcIgJpcrMh6NuHzlMqZlisIIUewEYYiu&#10;G7Tu36HYbWImEcniMmde+hpBHBGloCgSrusymU7JZDNYpkGn0ySXtdE1lRsvvsqf/8VfIisac3M1&#10;fM+j2WhydLRPFARcu3qZg/09fv6zn3J4cEhtfg4ZePrsKYPhkPHEoVKdo1Ao4gchH398m26/x+Li&#10;InEck9My6KbK4cE+nWYPM19BNUzmNI3P/+6HLNb3yHo+I28CK3Nkzm2Q5PKomsWw0eGg1SRNIWPp&#10;PH30gD/6zjd57aXrDNp1vEkfyUxF/FiQ8JOf/IJz5y+RJBLTicPCwiLtfotKucTWuU3m58rMz1WJ&#10;ooBev4cf+uxs73D7499hWQZpEvPgwX3GkzGmbaLpGoZuoxsGzWaDjc0NoliAYtudLnGS0Gi06Xe7&#10;NOrHnBwf0+12mE6n2HaGzc1zjIcjbv/uE2wrgzP1kCUFVTMIgojDw2N67QG5bIHx2OXevfsYhsV0&#10;MiaJY/b3RTN/vjZP4+SYKBSQwdFoTBzHNJotJpORaOC7DtPpREACkxRn6hKGEYPxEM8LSRJxHkyd&#10;MZqmMuiNkFKZUrlKuVzCME3ilJkCRNgrNEXULM/PN74qDX/++SvDrvQfKLL/Py+wpb//Pf5e0f1P&#10;vcE/9vR/w8+iAPybb1//G920cIOAMEkIum06h4eoUYzvTjFMjc2ts6i2xXG3x3DaRlJlLEVFCSVC&#10;NyGWVPJzFTA18nJKGvokgcdo2KXdOKaYyXL56lVKiwsAPHr8GMMwKVfK7O48w9Bk0tBHiiKKGRkp&#10;duk2GuzvHiDHKaurK1iVKtbiGqFkMHA8wjTCyshkbJlK0Sb1AlI/RlVBCV2IfFrtDpVSiXMbZ6jO&#10;L1FZWCVfqaEospDFJV/KhZ93VxKErPo0qzh93p+ZjUwVhUnoMG23yMYRyAmxDDIScpLihmAvzIFl&#10;IUWgzQrsVE5RkpRkNnUSIVaieMxls7iey09/+jPWlpZYu7DJf/zhv0dXdNBNygsLWBkbxdSYtDpM&#10;hhNq5XkM1cQPEmJFJ9R10kwWeWmdwuoGlc0tiuvnyC+vY82vkFlYpbCyRn5lkezyEtn5eVTbpj8a&#10;Egc+qpQipwmoMrGhYy2tkD9/kezqOub8IpnaAvbcHKqWYZpKjIKQWFIJYhk3TvFkFa1QYhTB1PcY&#10;OGPMnI2kAHJKqZgn9F3qjRPGwwG9bofhUFCpi4WSAFlFCXYu/xXfNSRxTDLze4h8xC/FJ6cNEOkr&#10;F0YqjqzI3gZl9jlNU+JESKPTNJ39jWfFufS8PyesAGEUoSgysiLjeh6T6ZR+f8TJSZOwXifs9VBG&#10;I0zPxfQD5NAXdNbAIx66hKMRsu+Teh6DbofxaIymG2SyOVIJivkCCSmu4xBFEaVikXv37vDbDz8U&#10;svQkIYwidF1DmQGHfM/n5KRO/fiEbq9Lr9djMBziTB0OD48YDodIskyrdYIkQTab5fjoiCSOWF8/&#10;wzfefpvafI1ur0O5VGQ0HtFqt/E8n1w2TxTGbG1dIAgFHOb119/g+o0bjEdjDo+O6HS6NBoNKuUi&#10;C/Pz3L17hzRJ8D0PZyYXbLfbtNsdspksKytrImN2BteRFZlqtUroeTyZ5WvPzc1RKha5/+ABiqKw&#10;uraGadikqYhcS5OIJ08eMRoNOdjfQ9M0MtkMyysr+H7IuXPnSZCoVufEFNPKsLy6RKt5Qr/XYWP9&#10;DCtLyxwcHHB0XOfq1WuMh0M67Tbb288wDJ3z584zHo3EeSNJNOt1TuqHzNeqXLp0gZ3dHRqtJnYm&#10;yzff+TZxJLHzbBsplSjkC/S7PTrNFkkUM51MGA9GontfENC3k2aL8WSC6/gcHdXxPIc0hSAIGczy&#10;w4MwJJ/PY+gijm48K7DTFAGzkxSiSEAA0yRBkqTZ4xLR7PpQZoTw5+d3MpOEJzMVx3PPVDyj8RqG&#10;hmVbM7n0CqapCymtJxqYkqSgKBq6bpLL5qjOVWm1Gmw/3uHipcssrazQ7nRBlviDP/gujcYRP/rx&#10;33H1hWu8/sbrnJwc02ic8PDhA5ZXVllaWqJcrjAYtikUc6yuraBqEooqc2Z9FVVXaXValMoFdN3k&#10;4PBQAMAGA2FncB2CwOfgsMXJiZBwE6eUigWyGYso8KkUi4RhRL/bo91sYpsGc5UKUppSzOdYW14h&#10;lWXyuTJvvP5Nbt16FVCJooTdvX0hh/N8gjBkY3ODra0L2JksvV6P6Qyi5DoOCwsLXL9+nWazyYOH&#10;D0mThGq1ypUrV5iOh4wnollzcHgkIofiGC8IMHQDzxENkUq5zGQ8oVqdY2lpGVlW+M2Hv8VzI4bD&#10;MWEQ8sUXX3B4eEC1UqZWq3F8fMjezg6Li0ukacre7j6T6YTafI3XXnuVlZUVSqUyYRBQrVbZ3n7G&#10;0eEBSRyiyCnFYp7V9TOcPbfJcf2Y9Y0NlFmjzvM8xuMxVkZnNBzheQFpygwyFeF6Uxx3Omt0Jlh2&#10;liiKZxaqhEbjhPFoeNpEUhSdlZUNrl27SRj6TN0ho0mPw8Mn5HMlpFTn6gu3WFpcBVKi2GXqDJBS&#10;Hd00Obd1kVsvv0GrPWUyjjlz5izzC8sMR12C0J8VkglHxw1qc8v8+b/8K65cukm70eLh/Sd4Xsjq&#10;6jrFQgnf9el2+li6NVNxBCL7tlhkNCuwVUUTsUzrl6gfiZjDev0Ix5lw7dpVdF3jzud38HyX/b0D&#10;Ou0eq6ubNE86VCpFPH+AYSWUF6p4bkLgJ2Rsk6WFJa5cepGj/QaGrlGpLs7UcxInJyf4foCdzfH1&#10;N9/CtDMoiuA1SJJMuVymcXxI4AyxdZlO4wglTVFVAY70PJfxeCw88ppC4Htks1kgZTgYMBlNsEyb&#10;BJnBaCzIwmYGWRWe+6XlZTY3z5LEMe1WCxmJKE7QVI1yuSzYGUGIrMhkMxn6gwGDweBUYSYyp9PT&#10;OK40Ff7X5yobwYJITlkTtm3P9lUpuWwWXdeFcsZxME0hWw0DAS/L2JlTQnmxWKRYKDKejPE8j4wt&#10;ZP5BGDAYDIjiGE3XIYV+bwipsIdMpmNIUzFxjWOKxSLLi1WOjg8ZDHtIiuAefPLpXR48+AJNs5BV&#10;hfFkRG2hSqFc4Oy5TbK5PJ4X0O0OMMw8ZzbPs7a+webZs/z6V++TBj7VfI7EmZKfW+T73/9z/se/&#10;+mu+890/YmvrMkGY0Gi26fT69HsDPv/sU37+s5/w81/8hN2dx9y8eYlLlzbQdbAsk0KxgK5pdNpd&#10;DvYP6HS6eJ5PuVQlihOiKGZtbZVCsSSO+/P9qyST1XVaj+9jNw8pqCojK8vitetIuoabJBiagh/4&#10;jEZjoigkl82IPGhDxzQN2v0JpXIVRVb42c9/wW8++ABnMqZc+jJKdn9vl16vi2no3Lhxk2KxKCK+&#10;cjnsbJ5Ot0d/MKTT61IqlvA8h2q1Qr1+TMbKMvYnPHv2jMO9OldeuEWlWKB991Nav36f/HTI0PMJ&#10;15Zolwv42TzVxVUMU0TAVubmqB8f43sO9foR169fZW1tje3dXT67c4fDowaBL3Fc73F41CYMU9rt&#10;HqkEvX6PXrtFOZcldqfU93aIfZesbeK7DjtPv2D36BlR5JEkIUeHh1y+cgVSmcnUQ1Z0Xv7aK4RR&#10;SKfbJl/I4XgunV6P3d09XM9HlmJcZ0QceUwmfQb9Lt1um0JR2N92d3a4f+8u7tRBURU0XQMpxTAN&#10;gjDAc33CKOSD33yA6zqUSnlMU8W2dSqVApdeuIrrTnn65AmNRp3RaMjOzg7NVoterzdr1jtiDRgN&#10;aDQaNJster0Bve6AIA5wXR/H9RiORoShLwZsiYSmaOTzOeyMRSaXR1Z14kSo5khipDQVaT5f8Vd/&#10;KQn/aiX1eyzvf6JA/ecvsP+hCvu/+l3/uQvsv3p942+ed4T9OCCWZYgCrCTAH7Twp0NGkzG1pTNc&#10;e+k1tGIFZ+oTOFNcd0pIQiJLGKpKQTMZqjEyMUo0RfGHOO0mTx8+ptUbkZ9fplybFxFMkQupR7dV&#10;x7JM0kRGlk18XUZKI5TIp6gpBP0OvXaD2DAobWyxcfMWpeoc7UadNJySMyWyGRNZVhlPPcZOgCGn&#10;6AoCkhEHeMMuSRQzGk+pbVxC01QB2JoBQp4TL2VZJj7188qQJkJei3RKtEZR0HMGw8MDsp6PpKSk&#10;ugxRgi4p9CchxY0V5GwGKRQ061iWSKRZvJOun1KxJVlkRpMmzM1VefrFF2h+yNr6Kp/+5jfkFJPm&#10;SYf2SZuVao0rF85T3tpCL5TByGCX57EWl8lsbpK7sEXx8kWqa8tYcyXIWKS6RmrqxKpCLEukKqiS&#10;SprKaKaJYdtMul0kz8MC1ChCSyKmbkBiZNHL8ySWQaqbGHYWPVPAWJjHXlggv7SEUSxhFIpk5xcx&#10;5uepbG4yv7jCvSePmEY+uUqeRE6BhCSJ0XXhJ2k06qeU6EajRbfTE6oEVee3n9w+JYLaGRtm8vHn&#10;J7/6FVn/6cR6duoLYFsyK67FRvD5ZkYoFRJkRfjfnwPGTq+aWZGepIko7uCUzAwCIpWmoKUxqixj&#10;yhIakKYxoQSRroFtkJQypFmd1FbBUklVmdCPCMceydAhzRvYGYtCIYcfRLiuh2Ua/PqD93n8+BG5&#10;rDX7oURDwbKEjDSOY7a3dzipnzAcDmm32xweHnJy0mAwGFCbn8cPfJ49fcLe3h6u45AkMaPRkE6n&#10;w2A4YHV1FcsW04l8oUC702XQH5IkKUfHx9x66WWyOYv33nuPyWRCFMW88863kCSZBw8eznIpxeSi&#10;1WoRxzHVqvC3rq6sEEViYhHHCZqmI8sKzWZTTMiqc9RP6vynH/4Hjo+PObO+ThiFtNttsrkcg8GA&#10;3d0d9naPuHfvLtvbz3CcMYVCnrt377CwsMCNGzeIkoR+v4+m6awsr3B0fMS5c+e4ePEi3V6P1dVl&#10;XHdKtVrGcx1+9av32N7exXU9zp3bYmlhjiRNmK/Ns76+TrlSxvd86id10eQJXXI5i7ObG6ydOcNJ&#10;o8ndew/w/JDrN25h6yY/+rsf4U4dBt0eF85vzbq7Cn/2ve/x3//lX0Iqsby8jK6bfPrZ5+RyeVZW&#10;VigUCpimLsisM7r0eDzGdV00VRNU76yA+Xz88W2SNEXXDBHbFoTCOz/bvD5vzom1SxIJArN4HAEZ&#10;mqkxZk3EJEkIQ2EfSdMUVVXJ53MU83kuXNzCskwsyyJjZbBMC0lWkCSRrxzFMYauUSgWyBoZPN/n&#10;ytWrPH22zebZdXRTY293m6OjA3wvYq5WZTDo0Wo1WFlZQVVVyuUqG+sbTJwuuqGgGyqGpSPJKRcv&#10;XeB73/sTzqyvksvmGI/HjMcTZFlBVVWy2SxB4PHFF084OGzP5PsSGcviwtZ5VpeXUEjYfvaUD3/z&#10;EfXjOnEYEIUhtmGQz2UwNI04CnH8hMZJl52dQ8YjDySNBw+f0GwJ+NSbX3+NP/qjPyaOEzzfJ5fL&#10;0+l2yRcEAMpxHLa3xbQ9SVI6nTaarnNweIjveaiKRL1eZ2dnR0CMZlwIaaaOIRZrSbFQELFJcUxt&#10;fp58oci9+/f53UefsrO7ewppiuKQQrEgslqTiHwuyyuvvMrq6hn2Dw6o1kS+eiGfZzIVHufpdMLc&#10;XJX68TGPHt2nWiliWwbz8zVWzpxhPB5TLBYYjUcc1+soqjhnMpkMMSFiP5WSphKKoqJqMqZloOuq&#10;iHa0bTY3ztI4aaKo6kxFEXPmzDorK8sUiyXq9SaqatFp9zk8PqRQzNDu1JmORlhmgek4ZX5undde&#10;fZN2u4vjjFleWSSOFUaTCUGUks3NUZvbQJZtNtbPcfv2pwSh8H0bpkIYOsJXna3wJ3/8P0Bs0++0&#10;WVhcplyusbV1kf39Q06Om/hugKroyCozmnVyykFIkoTJxKFWm+fC+Rd49uwpn3zyMe12g+XVRfqD&#10;Ho8ePaTTaYOkMh5N+OKLbYaDMUmSUCjaTL02126cZWF1mcODJr4XYRoqF85fQElNRr0ptmWRSDKu&#10;69DrdwkCkZF+8eJl5heXMAwLCQnX80mSlL3dXT768Ne0G8cMOg0KWYtiPi9sHrNsalmWCAOfIPDI&#10;5bKMhmM81yVjZ1AUhfFkiqrpFIplTMumN5rgui75YoELFy/ieR7dTkf4NcOQbD6Pbdv4vs+gP8DO&#10;2AR+wGg8njFbhLUnDMPTSbXneTPqsEwYRqfWuyAITgnghmHM9gC68FtHoYiiDAKx/mmCvK/MMq+D&#10;QORf27Y9g8CNkGVpRjVXBcAxFgkckizNuB8StilsRpqmkrFtIJ157Q1u3LhOqZBBllN6/a7I8lY0&#10;Op0By8vrZDIFvHBCvpDBDz0URRLZ1/kinhexvb3P0voWjh/y9Ok2Z89uMhn0KJgGi6UCb73yEt/7&#10;n37AuXMXicOUbn/I/uERjuuRyWUZjob8hx/+O3xvTDZv0mmfsLQ4x7e//Q00VYYkJkltogDsTJ4w&#10;DOm0O1imwWDYIyVGlrTZfbfKmTPrIsJslsaiqhq2qtJ6ch/1aJeColCPJeYuX8EolnBJ0GTo9/sE&#10;YYgsK+RzORRVRlMFyPXv3v0l+/sHfPrpZ/zkxz+hVCxw/doL6JqCbZoUciI/fWFhgYnrCLJ7ryck&#10;y9kMlWqNwWDIw4ePWF1d4Q/+8A/Y292lUi5TLhX56S/eozPp0+/36Z4MePsb30FXJH717/4PasM+&#10;ieOz2xvgLMwTVGpIqUklU8a0LAaTEZcvXqRxUidOhGriweNHnDRbfLGzy2DiMmiNaDQGjMYBhpkn&#10;TmSQvcGLYwAAIABJREFUoFItMxoPOLuyytLcHInvMh30UEkJXAcZMcxJjZhs1kJTZVzH4xtvfwvH&#10;Cbh9+3OiSGJ+qcb/Q92bBdmRYOd5X+559/3e2hcAVQUUdqDRmF5nH81iipohGZLCYdlkWI/yg/zi&#10;N0/41a8KvzhCUgSlsOwIimGS4lAkezhbd890Nxo7qoBCofaqu6+ZeXNPP+RF9UYOadnhJQMVhSwU&#10;7pI3t3PO/3//8+dblCqx6ung6IhmqxWDwrQEuayGqohkswmSukI+n+bk5JDhaMDh0T77e/sUi3nO&#10;n1+L7SOmge3a1Ot1RsaAVqPFkyePyWQzvPHma5xfO8fYHrG+vsLKyjKSnGB/f5d0MoGmqQgCBKGP&#10;rusoqornemRzGRYW5rHtMTs7u7iOh64nGA0NuoMOlulgjOJCPKFrjIZDdDWJMbRwJn7tbKGEnkrD&#10;RMUiTO61X+Zkf3Zy/XKa/fni+ote7P9HCuzTR/1PeKz/uwvs737rzR92W2MG/RGqJCBF8UUfRWFs&#10;e/TbAzpHdfyRgWBZuIrKuZXLJKbO4KfLNLsm9U6bTDmLQEgyEdNf7bFA4CawTLBsD1HwOdl9zNPN&#10;J9QqVS5euU1lepXRWGRn54CxOULCI5fOoCHgjV1ULRVHsnTrqIGL227Sa7RIJlOcv3aTWm0B33A5&#10;2TnAsMcohRR+d4hguQROgC8AnonbOiYpRRy39hjaGitr6/iuiBDIqIAmQRS5hIQIkRiHzIfhKXb+&#10;tGMjCCiuQCKTZCxEtFodUqGCLmlxY0KWSKoiph9QmJpHEEVC30OQAjzfncQR+RMpZ4CmSISTDqQg&#10;KUxNz/H8xQ7FhEZ7/zn5nIY57jO0ulh2j/3953g9h3SmQJQucO1b36Z84RLkckh6fHH2ApEgECZT&#10;30nsWBRN3lOEELoEIjiAKCvouk796ABdjJDxiSKJZCjhD63YU14rI0tyfIMnCxCJCLKCnEig5PNo&#10;5TJSqYiay6OkMhQqFWQ9xdHRMalEimK+xKg3IqWlCD1QdI2p2hSVShlJFLAtk/rRIU83HvHxR7/k&#10;f/39/4V3/uxH5FIp0pqGIkkU81kUSSSTTiHLSRRVQZZEBEI0VYrzAKMQwpBAkmKgGZ8AGASkGFwX&#10;xj7rOEXtdGz9mby8U+o7L/2sApEggCyDrICu4+sJLDVBR1SIKjUq6xcpnF0hNTNDanmJzPw8qdl5&#10;EtNzZOcWSE9P46sKnfEI56QFtktC1SjkM6R0lbE5wnHGHNePGQ2HDEcjfCEiECLGjs1XvvxlXrl2&#10;nelKmXJ1GsKI46MjCvk8c7PT7O/tMhj0cG2Lw8MjKuUq3/vef4auJxkODUzLRpJUjusthv0OkiiR&#10;y2RIJZNk0kkkIUKMAoxhH8PyABHfC9jcfHrqfb3z0UcEvoekSPi+z6uv3KKYK1CZ+I+M8RgtkQAB&#10;tISKNTZ5/OghYRQQ+B7GyCDwAzYexTE6mVSK27duMTc7zdrKWc4uL9A4OeSP/v0fMjZHyILA1UtX&#10;uXzpCr/42bs8fPCIwA853j/h7kcfo0gic7OzeLbDL997H9uykUWZc8trdFpdAj++4R+ORugJje9/&#10;/x+wtrYKxI23hcVFxo7DxuYm586tEIQRhmly/uIlLly6gqiouJ6POR6zu7eLoioMBgOcIEQQRUZm&#10;7EWNmw0NZFGiVCjQ7rR5urnBcNDn/fd+wcP7d2k3TjjY26GQy4Ao8/6vfomiKszPzVIsFUjoCv1e&#10;i36/jWGa+L7HR3c+RFM1FFXB8wJEUY6lkZFPMAFnCQgoikoYxL5aAXEiofTjwvs0DSHCm8TxIELg&#10;+6iSTDaVolws4jo27VYL13MhEhgOR3G8jwijYR8BgXQyja7obDzb4u79+0RRSLGQ5cNfvY+mykzX&#10;qtSPjwkkj0uXVpmeKnNh9Rzzs7Ps7O4yNTPD0DCxB2Puf/yQwcCgVp3mvfc+4MyZ89y48QaBJ/Pu&#10;j/+K+kmdcrGA6zk4ro2kqGxubvN85wDPi1VVuqLgT7ZLdzDi4dPnPH2xz/2HdxElgZnZaayxEfMG&#10;bAfT9TAcjzCQ0BI6uwd71DsnWPYQTRWZKpexRiMcPyBE4Ofvvkt/MCACOp0Oz55ukkwkWKhU+drX&#10;vsLM7Ax37t3BnsDmoiDk+fPnbDx9Rrffp1KpkUymGA6H2FasDHBtG3NsocgKhmWSSCTotNtEgU8h&#10;m+Hs0gIXzi+xMFfFc0xajToJLYEiqmw8ecawZzIze4b19Wt8+OFdWq0umXSOdqtH4EUUcmVsf0Ai&#10;kSWZLPDg4RMebz6iWC2gJDSGpsWzF4ccHjfYOzii2++fqicq1QqGOSIMPTRN4ezZJQQpIJlSUVQp&#10;lu+GEZlckXxRJ5kOECWfQW+EZ/tcv3aJ3/qt7zC2Pfb29hiNRvT7He7e+xX1+h6zs9PUTxqIsobj&#10;xE2ySilPq3WMYfbpD/qMbRdBEGLK7/4+xrDD0f4m288/ZmfnEScnOwwHAxYXZxBEl1RG5czZMzRb&#10;Xe4/2ERRk6ytX6ZcnebwqI5l2Tx59AhjOEASIxRFRNIifDdEETXSeoLVc8uEoQtRnNF8dLCFZY3w&#10;PZe5uWm++c2voKsSCT3J4X6dWrVMt9NFlhR63SEiMoVCnij0GAz7TJdyOKMhRn/AfO0sb7/2bXa2&#10;9ycwuiSu58bRPF6AqiU5u7rG3PwiejKOeRqPPRRVpdVu8v4vf067eYjgW2RUEV0EZI1octxDbJsS&#10;BQkBicCPrW2KqqGoOpGgYLkhzf4Iww/oWRbdbpdg8lp2Xuywv7c/icqUSWUyiKLEcDTCdZxP0iwS&#10;iVO7kqbFEu2XsvA4xYA4j1rTKRaLGIYxAZrFvnBFUchms3H6gRf7+MMgzu4VRYlisYQoxMC4TDZD&#10;Kp1C03WssYVljYE4amg8tukPBhP7UQwWjEnjcTFvOw7JtEoylUBWVDw/IIqgXC5x7foVlpcXSOgJ&#10;pqZnMcc2J/U2R8dNXnvtbWq1ObZf7KIIIq/evE2lVOXhg8eMRgau63H/wT32D3YRRYFrFy5y9dpr&#10;nFm7SGY85EK/S+ZkiKpUyVemOGl26YY2OUWknMlQmJ2hmM3y5NFH/MVfvkN1qspo2MO0hiiqyKVL&#10;65QrMZk8FEJMa4TnO6TSScIoQJRE7t27z7NnW5Pm4Avm55a5cH6dIAiRJBFVVQhDj1QqQ7vdwHu+&#10;zUzgkrRcrDBJ+Uu38QIXx3VoNJok1CShH06aqhph5DMcDTB6Bq+/+irTtTICPteuX0SUIzzfZvnc&#10;EjeuX6VSLbO0NE+/22Jz8zFhGHNT2q0ml8+ep1atcO/hPZbOLvHG229SbzSYnZ1nZ3sHo9/FijwK&#10;6Srf++ZvcmFlif/4L/5H9CdPKAbwUd/mSJdpqAKZ6TKKKuJ5Fr1+k93jHaTQY3PjIaIQUamWmZ6Z&#10;Yf3SZd546yt8/VvfZv3qDX76/i+59/AJyVSaldVVfud3fofbr75KJp1CUePi1xx1MUc90slYCi4Q&#10;MR4bzM8sYfRN2u0+lu3T6g7o9vo4dsC5MytY9ogH9x9w8+Yt8rkirVaXRr2FOIF6qopCoVghlS4w&#10;PbtIqTzN02fbFPJlbly/ST5XoFabJoxCdvb2ODw6otPtsL+/x3R1CtM1OT45otXqcHxc59GjTTwv&#10;JIwkNjafc3K8jySJzMzNUiyV+Mo3vsb8wgIhEU82n9AbDAkimJ1f4Pn2LrbjkUxnKJRK2K5N4Alo&#10;SgwM1TWdl3Bk2x2TTGv4Xsy+cWyPbDqPpiURJAUvighEJspbPvU1WT9lGX1SM8Xl8ic68i/OsoVP&#10;VePCZ358+vWpZ5rkAp0+whdwZ6fK4E/9269hon3+qT5Rw/7NX599NZ+sh3zCinq5SAD/w3//3/2w&#10;Mr3MUXdAz3EJRi4CMulkCk1VcX2HeruJmkqSr5Rp7b+gfrBPeW6KytI882fPoGSziMk09VaPwLOo&#10;VKvY4yGG2cELbEJRJBBUkqkKSqNBY2+PeuOERD7N9TduM3tmATGpU+/3CV0rrngUlUhLY/shUgSR&#10;HyAJCrLV4+TZFtgOpVqF8tkFgnQCScvijkUi38TzbfrDHql0AjH0kMKIQNQYOiIbzWPOnV8lUSgQ&#10;SCIBxLS8SAZRB4IvfAyn+wwgCRKBLMQT8m4fyXGRxHiDy5KEEIU4koySy6NlkgQT6WlsDpBO4UNh&#10;GO8s4YRirsgxSdMyDY4OXnCws02tXGLUHxHZPsVUmmjs0On0OWm02Hy+zcr6Raozs4wMk8APJhe0&#10;Se9G+GxEe/xHiJsIkwtyFIEkgG0M8c0RKgK+EIIo4UYCLoCsoKdzkymwOPGif7E/FH3qIJqdmcEP&#10;PNqdNuVSCd/z4g4zArIaw5iGQwPLGpNMpXn8+Akbm5tsbz9HVTXCMKTTaTG2x/QmUuhWu83hwSH9&#10;rollWJO4HgvTGKMqCRAUNC0NYvBytP3ZA2cCavhEFf7Zz1X43PeXK5/vWIVS7IkVRAFF00jnsiQL&#10;eSRdQ9QU8ALEKC7UZVlGkmUUVSWZTVOslAkFqB83cM0x2UIBPZvGJSSIAm5dv8kbt17j+pVr5DJZ&#10;RCSskYGmqESCwM7uHjMzU4Shz+bTDSrVEp1em0q1zK1XbrKwuECjEUfEfOub32I8KQ5Nw6BSqVIs&#10;FZmZm0dWdDaebjEYmQSRiGV7ZHMFGq0OoiCQy+fJZbO89fbbmIZJJpOh3++xdn6Ns2fPcHx0TLvZ&#10;wjBGpNNpbrzyClevXeXS5cuUyiVef+111s5fYHV1latXr1IulTEMgytXrvDg3h2CwCOVSnLhwhrp&#10;dOoUYpNKpZHEeLqkaSqaruF5Hs1Wi62tLU5OTlBkFUWNs7CDKGBlZYXjkzqtdptUOsPa6hrtdpOn&#10;m5voCZViMc/q2iqvv/Y6iqywsfGEZjOOyHr27BmWaXHu3ArHx3W2t19Qm64xPT2NYRgMh0PCMGR7&#10;extFib3h3d6A/b092q0WxWKJRqMeNzuKBQaDPnt7u1SqFVZWV3i+/RzHjSO4stkMYRgwMEw++vBD&#10;9vZ3WTl3lgsXzk/iAkMMY0Q2V8C2He7fe4AsK0iTfGJBlGKQEeHpZEiZwIXET7EkZFmaHI+xTFyR&#10;lVOfbRiFk/NCXGRXKxVKpQKrK+eoVCuM7TEH+0fs7e9PPHQu7Xabk3qdBw8e8PHde+zt7SJJ8YTq&#10;ypXLuI5Dp9Ph1Vdvc+/eAx4/fsr6hcv02n0s06ZWm+H+/SdIksaXbr9Bv9fkzp2P6PW7JBMJ+r0+&#10;qWSKpKZz584dnm4+YGFxnmQqwdi20PQE+weH3Lv/ENtxkWWJVDKNJEjkcnkODvZpdzu8evsVNE3h&#10;+OiQUrFIMpGYTH6GWOMxYzu2PgjIdHs9BqMRI2PE8ckJlmnGmb7DIUcnh3zw4QeUSiX+2T/7bzhz&#10;5iw3b75CNhfTxEfDAdl8DklVePz4Mf1eH0kUObO8zExtinQ2y7WrV7l27RrZXI4rly8zNz9HvV4n&#10;mUiQTKYZ9PvIihzHjyX0Uxry1FSN5bNLbDx5wsbmE8rlMhcunOf582c8fHSf4ahHu9vAtPrs7m3T&#10;bB5jjUc4joXtmJw5u8RoMCCdzJJMpPjVh++xd/CCQiFHp9+n3zewHX9SNLhIohQ/dypFMplgMBiS&#10;0DU8z2cwGMa2Gj/OnJakuMi2LBvfH+N6NrMzc/E02rA4c3YJQQw4Pm7y6PFjVEWjWqnFnlrLYmyZ&#10;E2L2kJOTOooks7a6ij0eE0YBsiKyt79HEDp4no2siDjOmCBwSaWTeL7DYNhD0xXeePNVEH08z0WS&#10;NEZDj4W5NX7je79FOp3n3ffe5b33f46ihPSHTcbOkFwhTTafRJTj6DvTMFFlmTNnFhFEgQiRMBQY&#10;DdukkklkRWZ9fY18Ic2jRw/Yfr6NZY1RNJXBoIvn2ei6SjqTJAgcDGuAIAScWV4gkchgWR6pZB5j&#10;aGKZcXRRFEWMRiau6zMcGczMzjE3u0AqlSGRTBH4AZ4XN8OPjw7otuokZAGFiHQySTqVxnIcBpPc&#10;dFGcgMiIYnp3GOJ4Lul0higSaLU7+GFEsVJBTySpN5uIk+u068YAsHyhcArCzOXzpNKpyWcSnULE&#10;fM+fNOhiWrWiKBQKBVKpFI7j4DhufGxNgLBBEOA4DooSS80VRWE0GsXe7cm1OQh8BEGMVRNBgGEY&#10;p1Goo9HoNCM6mYyBn3GShXqaruE4DoosIysKruPEHJhS8TR725nAvzRNZXq6yvRMDVkSCIMYLru7&#10;t0ej1SQII/r9IQcHh0REhIHDaDSkXq+zurJKsVhhd+cQXUvznW//fb7x7d/g7be+wpmlc5idAR/9&#10;6M8YPtlA7g4oSgoyMkEUUTm3hCxJccKAF1DMZPijP/oD3nv//bhBfnyM7Ti4jsulS5e4ePESkqzQ&#10;6w0QBAFRknEdj9WVVVRF5Re/eJdGo4mq6nFhJEpcv3GDfL4wIajHs0VREAidMY27d6lJAq7j0vBC&#10;qtcuo2bSGKZBu9Um8EMymSyqIiOIEZIkcHx8yM9+/i6VaoWlpUXuP7hPLpvBMk2mqlNEQYg9tkgk&#10;UxweHhEEEdMzM0zVptjd3aPd7iAoMgNzyNbWFtVKhXwmxx/973+MrqhsPNkgm9LwTAfZE/h7X/0y&#10;zSd3OfmLP2cplWVnZKDeXGeUVujJEV3TJHQDCskM1tAg9Hxq01NERIxGBvZ4TK1W49q1a3S73Unc&#10;JTSaTUqlCtdv3ADA91w8z2F2fhZ7bJLQVRKqTKfVJAx8/DA4TZ+JJAlRkpEVFVVP0O8P2N7aYXZ2&#10;llqtxmtfep2t588RBZHLly+DENFs1SmVC4xGfQjj5I1qtcrM9AzWeMz+/j6bm5voms6rt24xHA65&#10;e/cuqqqiqiqDQWyT0HQNczym1e7g2A4CIu1WC8s0qdUq9Pp9xuaYKIKxNabf71MuVwjDiGdPt4gi&#10;qEzOuY8ePuLo6JhCoXB6jh9bNpIooU9i16IwOuVPKYp8Gt3luD6RICMrCcq16UnxLCLJ0oSD9Lna&#10;6DPrv6ai/dzv/vr1v+l//S2/97dMoP8OT/B/6f9++vVJAG8uzv5wYWaJs5cvI+XytI8bHJzU2Ts4&#10;jOl4c3OM7TGO51IoFvBsg5OdPUadHkfbu6SQyWazTC8tUKhU6DvQ6oxo1TtEbgShxNiJkBM5ZD1L&#10;v/uCTC6F54zZfbpJt1FHFCRW1tZZvXQNMZ3goNHE8UVkNUu70SapCCRUEdsbE+LTqDdRRAV8n8bR&#10;AeVinrnZWRqtJqNBG1sI6Vg2ejKHGAn4vkMURiRljf36iGKhysLyCnYQEQgBIUG8NUTiKK1fuxFF&#10;bN8hl0njDUfYvQFSFCESIUZxNqXjBXiSRLpWwxdiEJgkyDE8bJILGZP+YpknUfxd01Ry+RybG4/p&#10;NOuookzg+CiIJASJYOwQifFU1YtAS2W49sptwhAUVcPzg890UD5VW5+u+1GAjIxIDESSdQUIGXa6&#10;yKGAoouImgqCROQF2GOXXKmIoGoEbgAinPosok++TneqCUSsWC5x/8F97t+7R6Vc5uzyGcIwwnYc&#10;CoUCR4dH/Pt//4f0+322n2/jOjaB75/ebPmex9z8HNlsloODA+5+/DE/+clP+A9/9Ifcv/cR+7vb&#10;7O5us7y0SG1qCs8PGTsOCAGBH3u1ZVlGEsVYUhtFsTTwMwX05ID4jKzkc9vstDkRL64IkSgiSBJO&#10;4NMzDHrGCJcINZkmIUoIoRDLLMMIPwjwwpBIFBFVBS2bRgzB6g1QJAkxpaOl0vz0Zz/lf/4X/xOt&#10;epd0KsOZxWVeu3Wb1197jaXl5Vj+EwVk0kmiMKTRrE9uNmIS7+XLl/nmN7+BYZi8++67lCtlLl66&#10;yIcffnhKBa9Wq6yurPNie5eD3UMCL6TVjC+2q6vnaTXbjMcWL15sc3R8TK1WZePJBslEklwui2Va&#10;jAyDw4MDEokkjm3juC6ZbJa5xYVJNE8qpr2GIdlcDkmUSaVSlEpFut0O77/3EzRdpVQu4gfepNkU&#10;Q7eymSyKIrOz84Ll5SVMy6RUKnF8ckSvG99w5XIF8vkcrXaTbq/H7OwsuVyecqWG49icP3+RzWeb&#10;ZHMZVDV+bGM0YmNjg52dFzx48JB8vkCj0eL46BhN0+PpousxNTWF49iTuDCdMAgZj8eMDIMgCDh7&#10;9hzLZ86QzWa5eHGdC+fPc3R4yMnJMbIsc/XaVR48vE8YhWRzGaamp5ibm2NxKc7ILVfKTE3P8t3v&#10;fZfZ6Wkq5QrVaoVKpUS32+H4+IhSpYrrejzb2sJ1AhAkEGKoWZwm4OM4cSSLJEkT77g4kb3GB6Ms&#10;yRP1RXS6fS1rTBiF+L6HJEr4rsurt27yD37zN5manqJcKeN6Hh9+eIdGo4EfBNTrJxwcHtLp9fjo&#10;o4/IFwrousJoNODJ48ckkzFF/tmzLb761a9xeHjEX/7FO9QqFaIwpNNqI4nixCs6JJ1K8mTjIe1O&#10;i1Q6RSadJp/NYI5G3PnwA7aePWV5eZrpmSqu55BKp6k3m2xuPuP4uB4nBMgaljEmncry3/7zf87s&#10;3CytdoMbN67y3nu/QJWlmCIM5HJZYCIDjiBfLEEkIEgiFy+uo2sa6xfWmZ+b46OPPorPEYqAP5GU&#10;fu1rX2dxcQkQePxog4cPH9HttalMTfHTn/6EXq/HV7/yFWxrTOh5rK6uIKkqnu/TardptVqkUikW&#10;5hfY39unWqtx/do1BEGg2+1gmgblUpkwDGi328xNLBye72FaFhcvXWRquoYgQrVaYn5hFi0hsrK6&#10;zNr5cyiKiJ5QWF5eYPPpY3Z2t2mddGg22ggCbD3fpNtrougq5co0P/itf0zgh2w925oUK/H7VGQ5&#10;tl3IcQRcGES4rsdwMEQQBWRZQtMVDGOEMbLwPJtUSiehp0kmsuhaAkWRODrap9nsYAwNZFlF1TQs&#10;y8K2Y8COYcbFpSqrlIpFJEng5OSYYrlAbarG8fERiaSMKIKux80kRZHQdQ3bNvE8h3PnzrCyeoZW&#10;q06v18f3IJUosjC/ytLiORQ1wZ//+Y9o945IpAX80EBLCKQyGpIsIEoR6XSGYr7AaDig3jgmnU4T&#10;hgL1egtRii0UV69d5c23XufgYAfDHHJ8fEIUxtFisSLNRBA9zpxZQFYkxmOTxcVFvvrVL7O3d8TR&#10;QZ1qeRrfC0mn0mQyaYLAp9nsYpo26XSOV27epliqASKeF2JZYxrNLr/46U/YePgxSSmkks9QyKRR&#10;FZXjkyYRPnNzs4RRyHAQ8wleAvUEASrVqThr2nZJJNPoyRStbo9mq4PjxtJpQRRIJuNYHsd1iKIo&#10;nhynkgwGQ1zPIwrjIliUpDhuLooIw4BCIS6YXdfF9/3TmMCX68kJmV3XNRKTGLJerwfEap+X3BRd&#10;T0xI3y7JZJJsJjs531oIgkBtqnYqM8/nc+TzcTyXJEokU5Pfj0IMw0DXYrJ2r9djODSQxPj12rZF&#10;rVZmeXkRQQiwxgbZTIZmq0kul8MwTfqDIY4TX8M832c06E8i6FzeevurXFy/ytWrN/nmN77L5cs3&#10;yBVqHBwcxB73zoCdx0+Jxgap0KYaumx/+BA1n+PcW1/CcF2csUcAZHSVO3d/iWVYZLMZXNdh+Uyc&#10;nGEYFmeWzjI7M08yneb4pI5pjukPhuTzRQ4Pj/n4zscgiBQKRW5cv0Gz0eTK5asTZQCT+7EIWQJd&#10;1di9/4Bs6JMWIrqWQXFtjdLCMlsvXhBFAgk9joiVFAnXs+l22ziuzYu9Xe49uIfrOlimiWs72JZN&#10;tVxBiATqzQbpdGxvM80xUSSQzeV58OBh3ISW4hSBi+sXCf2Q/d19LHOMqmpoiQSBa5LTEuR8KFpj&#10;dv/iT6l6Y7rjMXuqynixzEAM6TpjBEnBHIw42j9kb2+P/ihmPMzOztJsNrl69Ro3btzAMAwODg/p&#10;9/uomkK32+XM2TNxtOl0DIA8PNxnbJkkUhrpCdCt3+ugamqcmBAEyKpGJEg4vkez3aZQLJLOZDk5&#10;OSGZ0ImCgNrUFKoic3R8PKHLDxiM+ohChDW2KOQKuK7H/v4+29svsEyLdqdNLpul3e7w5MkTDg8P&#10;qU1NsbS8jOs4+EHAYBjDyTrdHpVyhTfeeJNsNsvu3h6u66DpOr1el/HYwfdjtUgUgWXF27bX78dp&#10;MlqSMIpoNVqoqkY2m8MwDDRVZ2zbjC0b23GIQk5tj57vIwoiruchSTHfxfVC9ESKSnWKbL6I6/lx&#10;cf0FP/OvW/t1y/87BfbfWv7/nd/AXzuP/2KB/dVp7YfbG4+QNIlqrcb0QpXF1bOomQwHzQ4bz1+Q&#10;SGUo5AukdJ3DfgvcgJlKFbPVIuj3EFwL1x2RT0hML65RLE2TKkxj+ApiMk+9NwApQtcEWnYfUZGR&#10;woCcquL2h9T3DrBHY1RJQVCTLC2dZW5pBV/SaHU7yDgklJBsOkEgCNiiQKgp5BIazSePsQ72cIY9&#10;SpU8+WyO/Ow8emUeT0jj+BHtbgPHGpCVJZQoy7A34uLVmwiyejroF4X4BCX8LZ9AJAg4nktS1wk9&#10;j87JCXIYIgNR4CFGIaEXYDg2ZFPouSwEApIgEYpC7OuOXhao0WRiF516YpLpFKIoYBhGnPEYhtj2&#10;OPZghiG+5xIJInIiych2WDpzjlKlSr8/RBClU2p2/ASf+UYUQSCCFIkokRhLyJU4G881LVzDRgld&#10;IimOF5O9KIacZDOo+RyRIBJjDv7mvdAeO6hKTElPJBL8q3/5L3n29CmWaZFOpajWqmQyceZmo9Gk&#10;3erQH/RxXBfPc5Fl8DwnliOLAsVikYSmMz01xdLCArVqArB59uwhohzy+pu30ZMajjtGVkUIQZlE&#10;hnieB4BymhUcfCJhefkWPl9kC59zinyuK+VFEWHwsqhRiAQB23EZGibd/iCO7VJ1tIRMROxZUxR5&#10;chPiESkimVQKEYGTRp1StYIgi5RLJf7wD/6Ad37yc/YPD3nv3fd4//33abfbiJJIpVZj5fwaiwuO&#10;pdOfAAAgAElEQVSLzC8sceXKVebnFjl7doVkKkO73aPR6LC1tUW702E4GHCwf0C324sleKLEyckJ&#10;ghcy6HQo5nIkVY3I9yjkcszPzdJutej1e5Ps03jKs7uzgz22KZfLWFasHKjVpvj+D37AK7duxc9l&#10;jJiensF1Xca2TRRGqKqGqqmxnHoU+43zhTzTUwXKlRKLiws4rs3i0iLBxLudSqWoN465e+9jLl26&#10;xOrqCt1uh929XfKFPJIoEoXQ63Wx7TG3b99GkiXeeefHzC/Mk05nmJ6eYTQaIssiyYTGo0cPODw4&#10;RJFjP/ju7h627eB5cRyUrieQlTh+LaEnUDWF8+fP0+12AZiamiKfzzMzPcPS4hKLi0tEUcTi/AKK&#10;InNyfEK1WqVSrVCpVNg/2GN6eopbt24xHlvs7e+zvn4Ba2wREZFMZdBUlcWFBTzXodvt0KifYIyG&#10;+L6PpseU2v29Q/r9IUEYoak6sqpg2w5+4MdSqDCaeN7jffw0psVzkSQZRVEQiJs8rutOcqVjUJoi&#10;yzjjMbNzM7xy80acER7EPi4BcXL+GbGxsTmJ4Im90OVyGV2X0TSdRDJBvV7n8PCIrWdbCIgTcI7J&#10;9777LaamKqiaRERAtVbEMHqoCiSzGS5dvMiNa9co5nPYlsWg12M0HLAwP8uZc7NEUYBhWQyHI+7d&#10;f8DR0QlBALKskM8VWTm7wmg04vKVK5QrJba2npIrZDCMIebQoFIuUqmUSaXiIiKVzpIrlhBECV1P&#10;cHF9nW9961uTbSaytLhEp9MmCAIKxSzf/NY3mZ9f4NGjx2SzOe7c+Zh3/vLH9PsDfvA7P+D3fu/3&#10;0DSNqaka3/z61ylkM2w9fUqn1WRoxlOVZqvJ7u4u+/v7dDtdut0uvu/Tbrfp9XoYpokkCpimGRc6&#10;jkMYRRQKJdbW1lFUPc5BlWRqUzXmFxZYWzuPnohp8clkkkuXL7G4sMjCwgILCwuUyxXOLq4xOzvD&#10;4tIiQ6vHo40HiLLEt7/z9/nGN77LoN/lzp07nzQdxRh6JE2aN6IgYxpxvvHKyjkkSSSXzWCaI8a2&#10;FXvsKyUurq8zHBgYozgv+Oj4II6/GoyQZTlOhvC92IIjiDhOnCXtBwKLCwsU8lnarQaNxjEjY0C3&#10;10GURPL5WEo8HI3wvYAg8DFNK6btygqOHasqdnd2GQyGFHIlEnoqPlYCj06/y89+8Rd4wRBRdggi&#10;myDy0PU4xs1xYiDj0tIyCwvzGMMhI8Og3elhGDbZbJpKZZozZ84xPzfPxuYTtp5t4XsRluUSEbK0&#10;PMv1m+tEkYNhxJCxGNSVYDDo8+jRJqqcpFyqEoUCY2tMt9thOBziuRGpdJZzZ9eo1GZiqGok4Lke&#10;IOC4Plubj3FHPcoZHVUI6bTbtDt9ZC1BQpewLPO0sSqJEtIExinJMn4QYY1tHM+PiyDbodvr44cR&#10;mUwmptdPpsXR5NyQTCYRRXGSF/4JHT4IgkkTL74Zl+T4XuXlgODlNTa+8Y8Bay/5Dr7vMxgMGI/H&#10;yHLsF5fl+DoYBAFhGKAoKul0anLeilVMXuAjy/Ikgmo8uRZHZDJZ8rkcrusQ+PHE23biiZwgxOc5&#10;RZGR5bhgUlWJmZkp5uamKZXyJJMaAtGp+szzQxaXllFVnZN6neFwhCRJTNcWeOvtr/KVr3ydSxev&#10;kEimUVUdx3E4PDyi3+kRCh6yLpHJ5Lh08xZvfPcbBP4AqV8nbfqIU1XyN69h+SGaGEclqorA1u5T&#10;knqCKIpoNpvUqjVqtSnu3r3PX/3kZ2xtPcdxYwuBMTLp9eJiPwhC/uw//jnVao2Z6Snm5xd4+Ogx&#10;xWKJy5cuEwG2PZ4wOeLs6X6rg3W0T0kMcMYj3FSW7PIq+43GqZRVFEVK5SJPNh5x9+5dNE1l+dyZ&#10;2LZC7EnutNsokkKn1WbQGzAyDWzHo15vUm802dp6TqPZJJ/L8k//6X9NqZgjl8nylTff5pXrN1lf&#10;W+fNt9/i+is3WV45x9raKitTFfSjY3iwAa0GdkqkWUoTzs2RqFZQkynqjRYZPU0+m48tf6qEkNIJ&#10;HQ/P8zl77hxvv/U2hUKRfKHAwsICqqrhBx6242CaBp1Om8PDA44ODwl8j0KxQCKVoNVo0O20aTab&#10;+EGIMR4TIpBKZ0llcwxHBvVmk2azjef7+G4cJ1urVqjUiui6immO+ODDX2HbNtevXudrX/s6V65c&#10;5ctvf5nHj5/w4OEDVEVhd28PwzC5detVXvvSawiCwLvvvsfi4iIg8OjxY4yRQSqdZmFxkX5/SKfT&#10;jZtRosjJyRGu6zIaDWNORiLD4uIS165eo1Quc3x8MokdHGGZFrbtkE5nY9WHGMOCu90uoiDhez6C&#10;KJLPFygUC0iKQiKRwA8CEARGhonv2xM7RhwBpygalUotTlkQRCLhJebskxvozyi6/87L/0cn2P+n&#10;li8+1xcK7O+/dfaHguAhiiH2aMjhwQblSpmbX3qd6sIZfEnjpNNjaJmsXVyn3txDlSW0jMbu8R62&#10;NUBVIZdQEU0Dq3FI4NvkZmfJnTlLcXUFRxbwIy++ybIkErKOJIgIsgBiDHPSJBmz1+PZhx8z7nUI&#10;RFi5cZ0br3+JdDaJY7tEgoZmGxhjC8Mdk8snUfFIywLDTpteo4EqSviCQHV2mWptMc7jLuUZBwF9&#10;yyeZEmgZfRYuXKBQm8HzQ6RQIvJEpEAlEvxfu0kjSYjjKxCRZZn64RE4DroABB5R4CMJYNo2lgC1&#10;+cXYCxzF8VaqLJ9KNcMojqISP7VTKLJEMpXiycYmkSAwvxC/fjWTojkcIvoeoqqSyGTp9IdIqsbl&#10;69fw/AB/km0KL6fKn+8WRESSgBQKSBEgC9gT8IgqSvQ7PTTTiAmgQYQaxt4CIwpJVysIikQU/PoO&#10;hKaqeEGAJEtUq1Nk0mn+1b/+1zzdeMLBwT7Hx0cUi4UY0rG0SLPVRBRFbMcmDH08LyaTSpIQd/c8&#10;dwIzkREFmJ0psbQ4z4UL52m1Wrz33vusrq4xNTUNiPiTGzlREJBkCfElbGVyQf90jMCniQifLrJP&#10;f8infxT/TVN0hCDCdz0II2RRRpEUJFEmDEL6pkGj02ZkOiSSSRK6jBhB4AUogsTY8xAlmXQhh6Jq&#10;NOt18ukshXyB1bU1Hm1ukitkESWBwWhAf9AjkUyQzmSwxzauE+K7IfWTJqqS4OqVG9x+9Q3eeOPL&#10;VKvTrK6e40tfeo2ZmVl6vQGSKLO7s0e93ogLoMChWi3HZoEooFwtgRxRKBeYXpjm6PAYXdeZm5vn&#10;q1/+MpVKhSiKqNVqvPXWmxSLZXYmMVvzCws8fPSITrfL3Nwc1VqNfq9PFMUyLV3TYhCOrtNqNUno&#10;CXLZBNPT01SrVVqtNslE8pQy67ou1jieFs/NzxGEEc1Wk5s3X2F5aTmeWM/MIYgCz7aeMRwNaLXa&#10;/PTnP6NYKLGwsEitVqPdbvLTn/5V7GVzXZaXFpEliefPn5+CjaqVKqZp8mxrC1GUSCWTbL94gevY&#10;5PJ5/sOf/AkHB4esr6+jqbFU/Z133uHZsy1M06TZbExkXxq3bt2iWCpy795dFFUhjEJSqRStVgtZ&#10;Vjhz5iyj4YhGs8nYimVskiSyt7cbsxhUhWazEcvlfR/PC9h+sYthWECsljidPk+kkmEYMB5bp3nG&#10;0iRX3fcDBIil4hH4E/K47/unRGABCAOf+dkZlpeXyedzjMcWhmmwu7uL68axTQuL81y6dBFdj73g&#10;tmNTKhaAic0lCEgmUxQLRS5dukQul+PypfOUyxUc18MwLX784x+zurZGPpcDwA9C8tkcnuOw+3yb&#10;u3c+ptVssLJ6jvWLFwhCmyAMsSybZ8+2MU2bbneAnkiQzeWZm1nk1VdvI8ky/+5/+3dYlsXf+843&#10;mZmeYmZmmuOjI5KJBHOzs0zVasiKSjKVIpcvomg6URQxHA744IMP2N3ZYfv5c+bn5/n+D77P+sWL&#10;HB7scf78Bb7z7e/wx3/8J7zzzo85Pj7hd/+r3+Of/JP/glQuw97eHhuPHyOLIv1uh0Gvi6xIjEZD&#10;9HSO3/3d32Xl3Ap37txhNDLI5/O8+dZbXLx4Ccex2d3dYXlpicXFBXr9Pq7rks5kaLXaZDNlMpk8&#10;pjlmZ3efWm2GXK7Iw4dPcF2fy1euks8VKRTKzM0tMj01i+P62GOXcrlKJp1jdnaWYrnI7t42T7c2&#10;kJQYbLm58Ywf/ekf43kuohBnMAuiQBi+jDQUCfz4ejw1Pc2N6zcwjNFp1rZlmSTUuOnbbrU5OWlg&#10;GmMGwyGmEV83Usm4eRo3a+DmK6/w6qu3qdcbmIZJsVCjWq1SLOZxHBNBCBDEiMPDA6IIivkSsqQy&#10;HBgQCbhugGmMSSSShAEMexaiIMdk5bFzSqVeWJhhZHR5uvWY4agJjIlwJ9Nll0ymSBTKBKFFsVBG&#10;U3SuXbtKu9PGtCyOjuqk0jlqtRlu3XqD4cDivfffZziMp9cJPY0xssnl0yydmWX1/BKOY2GaJulU&#10;GtuxabVb7L7YJfAiSoUqmpJAVXQs06TVbDG2LKq1ec6cXWF2fgk1kUKSVcZjBwEBz3F49mwTxxgS&#10;OSaRO0ZXFZKpJLbnY7suqszptHh6ZoZ0JkOn24vlnbIMgkyIgKQoIEqExJJPTdUoFkt0Om3y+Ryp&#10;VBLXddF1jVRqokZy7Ink2iWMwtNi2LFtECCTzqCqKpZlnTb2bHv8yRQ6m8V13dhjHYZxpKQokk6n&#10;0TQV04w94Lquk0zGcV2DQR/HdogA3/OAOGZMFGISuCiK5PN5JFHg+fY2phnDO2VFiaFLk3OtqioM&#10;RyM8x0dVZZJJncXFOUql/CRVI4ksy4xGYwzTBkSWl1dZWj5LPl/i6tXrfO97v8E//O3/kluv3GZx&#10;cZkwgmarSbNVR1FE8vkM2UyamdkyyYxOKpUhX5khvzTP1pO7iEf7JMOQYH6O4qu3cHzQRRkv8Mjk&#10;Uvzio/d476c/p9FsnHrav/Pd7zAe2+zu7BCEIe1Wh3ffe4/pmRlu3LiJbbuY5pjt7RdcvnSFRELl&#10;4PCQvb197LHDt7/9bRzXRRTjc7Lr2SSTaSRZZvf+PUqBjezZDFFIrV6kNRqhKkpsXVMU0qkE9x/c&#10;w7bHnFs5xwcfxUoiAYFWo0EmmULXNF5sv+Dw4IB8pchwZLCx8ZTLl6+iqCo7O9ssLS/wjW98DaPX&#10;xugPmJueJfbsawiShJbSqVRLqKKCu/WU7i/fxWm0MHSNa//5b5O5cYncwhzZbImknuTo4JiZyjTr&#10;axfiYlBXyZUKCF7Azs4ur732OlevX6PX66FpGslkiqnpaXRNI4oistksjx8/otVssbPzgmaryeWL&#10;lxEkEdOyqJ/U6XS7DIYGI8NEkjWOT+o8f7FPo9Vi/+CQk3pj0nCS+e53vs2X336LbE7F8x3GY5ON&#10;Jxv8o3/0j/nt3/6HrJ67wMJcDPz8N//23/J082lsAxVFNE2j0+mwurpKqVRif38fQZIYDofMzs6h&#10;ahrT09Ncu3aNv3znr0gkkpw9e5Zyucje/l6cmBBFpFIp8vkSCwsL5HJ5BhMCf6/fZ3v7BeOxTT5f&#10;iI/L8ZhabYpMJoMiKywvLyFJMo7rUSqX6XS7NJtNIE41yucLEwtPD0VVURWFfm8wUSVmyGRysUpO&#10;/OR++JOi+j+lqP3/aYH9hU7CF0XyLxcJ4DuXFn4oRVCsVVCTOp2tp7SO6ojICJLG+tXrlGZnMH0X&#10;VxIZ1LeRw5BCLkfz+BgtEnFtBy8IEEORjOoz6PUZDgwODhocnbS5eP02K1dfpTEOOXj8nP7QhEhA&#10;lVXSqXQshSkVSWXT+P0GkT2ke3JMu9HCczxy+SLVc+dphArGoIvjQEZOUs3nyOY13MjE8ww0QnQt&#10;QfvkGG9sYRkjRoMOxXKR6uIqheVLWF6LKJPD1dJU55dwHA9VksAPUCSBQAj5G5cIQiFCFRWCMEJW&#10;VbrdNm6/hx6FCEIYe8VFiSAMsLyAqcVlBEXDCwOI4huZKIwQJQkBgTAIEEQReSLxlEQBVU9yfNLg&#10;j//kT1AUGUWTKU9PkyoUCC0TNwhxI0BWcPyAtfPrlMtFIiZk9L+2uI4XURIQJpm4SCKO76EoEkk9&#10;yaA/QB0O46I/DJEEECWJkWOjZbNo6TSftmB8wgz8ZLeKPRxunLkrCiwuLtFut9h69pRsNk2r1eTO&#10;nTt0unGXbm1tjTfffIPhcMj+/h6KJCJL8VGcyaSxbRvbMhlbJmNrROCDKCqIgsrc3BKSrNPvmYwt&#10;j4SWIZdLIyDE+YRRHLv10gMfy2U/9/n+tebrT68Kn1n3xg6KJMfybiH+/KIwmhTZEqEsEkZg2w6m&#10;YRIFoKs6qiLGcksplug5no+ma9iWhWuNSaUzzM3M0jrc4/nmE6LIR0/qJFIJbn/pNtO1KTzHRRBl&#10;HMdlc/Mpv//7/4b79x+yurIWA13COANydm6eK5ev8aXbr/HKK7e4fu0my0vL5AtFBmaf4/oJ9cYJ&#10;s/Oz1KZrbO0857jdQNQUNFFlbFp02u24u+n5SKLIwf4+L7Zf8PjRE6yxTW8wYGt7m2arxfqFdVZX&#10;1xgMhvF7sm2azQbJRJJEQsc0jVOZtSSESKIc53eL0unUIwzjnNHRaEitVqVeb/CnP/oRIHLhwjqq&#10;puG6HvPzcwhCxK8++BW1qRrrFy/yYmeHcrnC7Ows84tLPNl4jD02SSYTyJLIpYvrWKbJ3Y8/JplK&#10;AbC9vRVP7kSR4WjI7OwMZ84ss7KyiqLEr29ubhbfiycq1WqNnZ0dBODSpUsUiwUOjw5P86dd12V5&#10;eQld12m22rx4scP58xe4cuUqCAJBENJud0gkkhN6p87UVA3XtZmeqmFZJoHvE0QwHI54/GgTAQlJ&#10;juNwbMdGn3gSFUXG8zxc14vTDyRpso/G8ssgCGIIx+RglSYTRcdxeIkBCX2f69eusX7hPK7rIIgC&#10;Y3vMw3sfY5kjzi4vsb+/y5nlRdqtJrqm8uW33mRnN4asDAfDOIO5UmFmZhpZkggCj8sXr/Fk4zm2&#10;E7C4uMbz7X2y2RJjy6OQq7C794KPP/iIzUcbPNt4imvbTE3VOLd6DtsdMzVVxbJsdnf3Qfg/qHuv&#10;Lrvy87zzt3M4OVdOQBUyGh3Rkd0UJZNUsK04kmbZlrU89oVmLuZybmbxC8w3mSQNJdO0xCR2s5sd&#10;kFMBlatOzmHn4It9ADbDiJ4rrzlrnQWgUGFjY+/9/7/v+zzPTyGdznF6WkdVNXTDoFqq0GwmnntN&#10;19i+sMPlS5eoVitzhUNIpVxKJnRxjB+EGKk0oqQQkfjxer0e7WaLKAyZWTMGwwH7BwccnxxTPz3j&#10;Jz/5Caqa8KcDPwmMu379Gvlcjr//3vc4Oz3l7p077D17imPPGI0GqJqC6zv0+1Pu37vHk8dPmE6n&#10;uG7yHLh29SrVSgXbsej3+rz26qvcfPMm6XSaVqvNeDxB1XVcx8cwTGq1hWTDt7dPvd7k77/3fVZW&#10;1lheWqXbHZBKZRn0RwyHY6Iwol5vEAQh5UqZR48ec+fefWxnhqwKRHFAq9Xg9OyUaqVAOmVSb5yR&#10;TpkIc8JCFEZzBn2A4zhIkkSn20aeTy19z8eyHXKZfDLttGxKxXIiU5xZqFqSqi5JErVqlVKxSKvV&#10;olQqsbCwwPHxKYEfsrq2zZ/88R8x6LcRhJAPPniXXD5Dq90mjEJMwyTwAzzfJ5PJAMkEWNcNFEXB&#10;nnnJOqVp83VUJJfLYBgKo1GXJ0/uk0opaJqCYzvEoYBt+8SRiCQqyEpMOpXj6uXrbG2eQ1EVVlZW&#10;abW7fPObv0uvP8bzQkajCcdHR7RaDVKmSTZTIAxiXG/KZDZkNEpSwAUk0ukMggCiGCGislBbplJZ&#10;oFyqJri8MERRFCRJolCosLq+STqbQzNSBGE0n36r3Ll9m49+/A+YmkwmpZNJJ2nb48kUWVUoV8o4&#10;lkUUJTJ31/FoNtv4QYiiaEiSgq6bpDIZvCBk/+iI/mCIomqIgsSwP8AwE1pAEARks1mKxSK2beN5&#10;HoaRYLSeWwckScbzvSTMbD7l7vX7lEpFUqk0tp34QQuFArquM5vNXviwgUT5s7REFCXXp23bFIsF&#10;gnBOzzCMhBDgJ2t1Lp9Hn6eSh3NagmkYeF7CKX4uJRdEAddxkRWZTDqD57pMppNkUKAo+L7LxsYq&#10;5XIB17ET9JBhMhwMebx7yPr6Oa5cuUGn0+f81kXeefs9rl27QaVaw5kFtLsJC77RrHN8coiiiNx4&#10;+TqFYg4Ekv2imAxD7ImLpBv0nz1B3Tsg9C3ilXWKr76O7QXg+8iGiiQIPNx9BJ6HoRuJBNuesby0&#10;zPHJMZIssbS0yGtvvIHrugiCQLfbxbIs9vf3ufHyy7z3la9g6DJ7e3vs7Fxic3OLa9dfwg+CF7L9&#10;WABN0RBVlb1bn5O3p2QEmEkGwrkLzKKkkaapKmHkk81maDYb7O3tM51O+fDHPyaXyVEuljg7PeXi&#10;xWR9OD4+pFQpkS3mmUwmSJLM22+9nUQLiTGyHDMcdmmdnDAcDjk9O6PZauN6LvZswrjfod+sc/DF&#10;XVp//z3Gh/vsxx5X/+xPee0P/gDf0Km321hOgOuHPH70hHKpgqbqzCYTJATs8ZRON1GCmKkUtVqN&#10;IAgxTJMgDLEdBwGBdDrJO7l16xalYpFcLoc1TcIlxzML23ZoNlv0ByM8P8ByPNrtLr3BCEFUWF5Z&#10;48LFy/yzb3yDN27eZDIcceXyFdKpFBEuuqGTTqU5OT0jncqQy+bxvABJkvn4k49oNlr80Z/8MZ1u&#10;l4sXLvIvf//3GQyHHB8f8+zpM65cucqVq1dZXlnh937393Bcj08//ZTdp8/odYdUKhUuXNhBVRWe&#10;Pt19kTmQy+VZWVlN+PCiwLOnz2i2mgnG1XUpFPJoqkq/3yMIfPL5fHKvzu0gtm0zGE1Z39hgMBjS&#10;aDZxHBdRlCiVSvT6A3zfRVN1DN1AFAREBFTNQDdMstkckfjLhfUvSqP/617/jQps4de8f93Pfz6H&#10;+38psn+pwP6Xr+58y/M89FwByUjTOziDUECXFA6fPOZ47ymbGxvsXLpCvrTAbDKicdIhDGKmowlb&#10;y2sUSyXagyQgKVstMh7ZxDZ4A5en955SP20jqSbnL13j/NUdBtaMo5NTiARq1SVG0xmxLOHGIY41&#10;JZ8xSWsqs+GYTr3B3t4zcrUF1i9dQytUqHfGWFMPiZjpqI/vW5gpg1gScYOY2HMp5QsgRrTrh3QP&#10;niKGAV4Uc259hVJ1FcuVWFreTOTMYkwQuwSCjyjILzaqv3TGBYgFkGKBKBaIFAmiCKfbQYsCZDFC&#10;FOXE+ygmqZ6ZUg2pkCMQImSiRGA9vwie4yziBHxJHMcEgZ8sHLkSP/zeD2geHxJYMzzXI44EIt8l&#10;UygSCiKFSpXxzKJSW6C6sMhkPE422798Bbx4vZDCKyJBFCIKIEXMZV0hbqtJUkVHICXHSBATxSLp&#10;YoFo7u/82U/40iUlJDxwSVZgfiNqqsrW1ib3793Bmk0xTYMwCDg9PeXJ7i7jyZi1tTWuv3SN3d0n&#10;jIZDYkCVZTLpNFEY4no2tj3Fc2wcL8J2nMRvYhgUC0Usy2HQG3J6csrMmsw7fXkQIHzuVYWk0/tL&#10;BbXwc171X77tf36yLc3RSNHcQx8LyfcSpKTbrygK6rzY9lyX8XjM1LJAlNEMLWFyh8D8uBRDxbYt&#10;rHafSb2JOu6z//Ahk/EQ3dSQNYWV1YQV61o2opywg82Uju1YHB7u89u/803eevMmo9GQdqtLs9li&#10;MBhiWTa5XJGNjU1uvvEWv/Ebv8k3Pvgq77z2Nm+/epOVyhLdRptBt890POP44Ih2szMP9ArodDpM&#10;JmOGg2RxGAwGWJZDGIVEccRpvc7a2hpbW1sUCwWI4hdhN7Va7UVDI4pD4jmdIGOmEQQJcS7XfV6c&#10;2o6NKIns7e1Rrzf48Y8/5PGjJ5ycntFstgn8cI6aGDMcDQh8j/Pb51lZWyXwQyqVKouLiyytrOC5&#10;LvX6KcViHoGYTDqFrukcHh4QRiELizUODvY5OzsjlTKBCNuxkCWJl166Qa1aYzqdoioqw8GQwWBI&#10;v9ej3+uh6RqDfp/pdIplW7iui20nASXrGxv85OOf0ul02dzc4utf/wZ7e3sMhkny7dNne9TrdQqF&#10;PJ7ncu/eXQb9Hoos49g2EKMZBrOZxZ27D5AkFVGUcRwXx7Ux5gt7EARJQSQmTaxE7ptsap9LOsMw&#10;JPB9pHkOgeO6eJ4HQjK9tqcz3nvvXT744P1kCpROEcURJwfPuHTxAutrqxwfHVIqFMhm09TPTikU&#10;cpyetbh//wGKoqDrBr1el50LOwS+x3A0oFAo8f0f/ICnewcUyhV8PwQkTMNEUTRm4wEP7z3Atz2m&#10;wwmiKHDt+jXOXziPZur4rk+r1eXp00Msy8XzQjw/4dJXa1V8N2A4954WS6WElT0aIhCztblJq1nH&#10;cWxsK0HIZHM5XD8kCGMmsxmqLDGbTlFVlenc9zaZTDg4PKDb7ZJJZxgORxi6Sa/fT4pL3+fjj3/C&#10;d77zHT7/4haba2tcvngBoohM2iBfyKNoMsPRkMFgRv2szmQ84fKVy6ysrHB0dJQUBLLMp59+Srfb&#10;5XSO2Ov3+nS7XUajEblcHstOEoQr1TLZfJZGs4EgwtnpKQuLi2TTBVaWVwnnHnmI0TSFVruJ7Vio&#10;usp0LhXUDZ379+8wHLYplfMMhwkbPp/PcHCwD/NgTkhwXK7jIc2bm45jMxwNieOIwXBIGCWhSFEQ&#10;EEVALJLJZJNzL4pIkkwYxqiqwoULOy9k8o1Gg6dP9wiCmEsXL3P+/FUMQ+OTT37M8fEzVlZq1Gq1&#10;pMiQZKLAw3ZmCELE8tIikijQH3QTT6+p4VouG+urSeN3OiWVSqNIMq1Wk8GwTxz7yKKUFNaWj+9G&#10;BH4IQsy5c5uUKyWePN6jkKugyIkVxnEcMtk8Dx4+YTAaUi6XESURWYbptI+qikRBgG4YxE/YnwkA&#10;ACAASURBVAQ4zoxCIU+5nFiz0qkMlWqBpeUqgSNRLlXI5wqkzDSzqZWsg0qCtlpb32RhaZlUJo8f&#10;RoynUzRNwfccHty/y/pSkUI+S7/bxZo3XjVDx7YtbGeGJMh48xC6dDpDJptnOBwRhjGlchnXTfyj&#10;g3FiL1FUHd8P8FxvThWIUFV1LtmWmM0sLCvBncmyTBTHyXQYmM6m+HPftu95jEZDNF1PFGdzNJem&#10;acnz27ZfyMATj7WeBFS22y9CypLk7xmqqiTFShRj2xbZbJZsJku73cJ2EmRhElbmJyFu0fz5FEUM&#10;B0MymUzyDHU9ev0eggCGaRJFIZ7rUK2WuHz5AoahMp6M6Pf7dDs9FEXj2ks3+eD9r3H58nV2tq9Q&#10;qy0hCDLd7oBup8fp2QGN5gnN1hnDUZ/T0xN0XWdjfYMwSvJ1lEjGdm2EOEKTFARFpnfwFPHgANV2&#10;cPI1lm6+RSTJuL4NikhaN5Fikf/uj3+fldUVHj9+hGkaPNl9TKfbTnJJKkV8z0fTVer1M6IoJJ1O&#10;MRwO+OCD98kX8hwe7vHg/kMuXrzIzs7FJKhM0+aKghhR0RGjEEEVaD59itRsko5jRpFEsHEeIZUh&#10;DkNkRQJiFE2l02nx4YcfYtkOpqKxfe48hXyB05MTXNehVC6SyaYJoxA38Gi12uRzBVrtNvfv32V5&#10;uUaxlAUhRNcV0vk8yDKSotBtNemdndLZ32d8dkrvi1v4Z3WOBgMu/cEf8MGf/2tsWeaoXqd53MQN&#10;QvKFIvfuP2QynTGxLGRZplau4Mws2r0eQRBw4cJFSqUy9pzFbtk2YRDiuQGu6zKdTtnbe0a71cKx&#10;XVzH5aVrNyjVajSbbQbDMbbjIwgyoigzGI558823+NM//Ve8fvNNdi5eSp53YUy/2yfwfPLZHJpu&#10;kEplEASJ+tkZs9kUQYh5/OQB//E/fpvvff+HLC4t8Zd/+ZdJHSGKXLt+nX6/j+/5OI6DoiZT9nQ6&#10;zebWFrqu89nnn7O7u4soqFSrFTRN4eT0mF6vSxwne8WlpWU21jfneM8xk+mEyXRMLp8lnUolCf+B&#10;z9raKrVajbOzE/r9xILZH/RxPRcviGk2W0nzOAiI4pjJdEJvkKhgdF2bc7EjFClJ9o9jAVFSWFhc&#10;TEg6v6KY/FV//qdf/20K7PjXffmvP4Cf/fJLRfbPH50E8NL1wrf6wx4rK1tk9CJ7R2eYRgo8GzVw&#10;8EZDVFGmWe8iiyaLmxfYvvQSxkKNOK0z8ywUU2J5qYrkOoSyjO0GBChMbAfPdXHGPcb1Awb7jxEM&#10;k63t82xe3EEt5GmMhxye1dF1k3Kxwqzn4Houjhji6zL5SoFxt4XfG9DfPyWMI6rrK+Q3lhEMhWl/&#10;gORDFGlIqTJO6BJ5AbqZZhYEiIHN8OkDSqKP4I9xRiOskc1k7FEuLZJO5fGiiFjRCGQVOfrZmUsG&#10;n8LP3gjJBsSPQZQIJIFMSsdutVB9D1mKUSUNP/RRFYU4FBDTWfTFGpEEugCSrCBJYiLlFBIG95en&#10;qqoiEwsCmpZCCANuf/wRWVUl9gJiH8aTAbEoksrmKFVr5MtlBsMRq+sbAIiS/CuPPfmYgEhELMSI&#10;sozn++iKCkGQTI1FkWn9DBkQhIhISDi6ciQwHE0xcjnkbJYXP+DL19hcZh1HEbHAHD8m4PsBtWoZ&#10;XVf59rf/BuIEKTQcDgmDZJN4+/YdHjx4QBiFpM0UuVyOaqWC4zhANGdahziOxdiaMpkMGY37OM6M&#10;6WyCoiQhPEQBnV6fTrsz5y97SfdO10BIiuM4nqeLz9OUX5yn+b/phQf/S3fKzxXZQgyiQBCF8+I6&#10;eUuSRESMEMTEYXLMiqogSCK25zC2JvTHYyzLIaMbyBFIqkQgJxgUuzvg9P5jliURbS6BDiUQVRVR&#10;lpBEifFwxMQaYNlTPv30E8ajIZW5B/X8+XNcf+kqxUKNSrWa+JGCkPFoQrPRotPp0mg0iVoj3MEM&#10;xYOtxTVevnSNr779Pl995wNuvvIGV165TqFQJJfPkctmCYKATruTLAyKkqCHJhM0wyACisUCKTOF&#10;bdlMp1NK5fILzmk2l0WbJ7+GYUg+l2M6ntJoNJNAn2aTIEwYwbPZNElWnkx58OAh6XSWYrGEoiTy&#10;r5OTU46PT5AlgeFwSLfXASFhsjK3a3Q6XYrlMgcH+/zg+9/j/PlzjIYDDF1PNoqywub5TYqFPKIk&#10;oqoqhUKBnZ0dDF1nfz/ZvLiuy+HhIR999NELnvF0OmU0Gs2bKwlmKJ1O47oukixz5dpVxuMJ//C9&#10;HzAeT+gPBpRKZR4/fsyt27dxnCQxNmF0l1FkmX6/x3Q2SaYJYYAsS6RzOfwg4u6dBxBLSbpxHOP5&#10;LpIskkql58U4L/6PvbnEXpwv6JIoEoYJykuWEqa7ZVmEYUgYhYiCSBQGXLl8maXFBTKZNK7nYtk2&#10;z57cZ7FWxbHt+eIesry0iK6pzKYTVla3uXv3HqaZ4oMP3ufJk8dIssj6+hpRFLK8WuOnn32CoitU&#10;a1Vm1oyjk0OarTrPnj7m2ZNdxsMR09EEWZQ4f+48Fy5fwPJsvMjj9OiU07MG47FFtzfk3/ybf8u/&#10;/w//gbOzU9qdNtPxhCCIWFxaZHF5iUqlQqNep1mv88rLr3BuMzkO0zAwDANJTvz1l69cJYzBcy1E&#10;UUCTFd7/4ANee/U16s06yysr1BYWWFlaYXV1lXq9wWg4YmV1hXK5xHA4pNfvUq0ts7q6gu+6lIsF&#10;FpcWcDwHVVNYXF6kWe+ztrbGX/3VX7G+vs7MmlGv1xmPx+RzefKFHKsrq2iaBnHMaDym1++DIDCz&#10;LHI5HcueEhNRLObZ2NzgxkvXQYBmq4mpp7l0+RJRFOC6NpquYNtTnj59gmlqICeSYNPMYNkW9+7f&#10;wnUnWNaIbMakXC7z8NEDZtPJnK7w3E4kzFns3vw+N8nlcgktQZYp5PP4fog1S4gVYZBMFy3LIp1O&#10;JzzeIEIUYlRFwfNdxuMRoiQxGk2II1AUDVlO4zgzOp0zwOOsfsR4MsZ1/QQ1J/qk0ialcoGrVy+j&#10;ajKtdgNJErDtKSnTZHvn/AtiRhCEzGbWPKRwCV1NVA/W1GU2dXEdD1EETZPI5VMYZprjw1OODk54&#10;/OgJZ/VT6o164r9MZTg8PsCyElVCGLpEkYvv25TLJVZXVqk3GxiGSqGQR0AijgS2d84TxR6iFJBL&#10;LZLN5lFklfFwwmQ8eeHPPr+9zeLiCqIko+oGbhDguC6T8ZBPP/kYz7Wxxy0G/T6mmULXDdqdDp7v&#10;IssihqYgieq8MaDgOB6DwZAoBt0wCfyQ0XiSZI3IMl4QoqgauWwu4WKLEqIkzNFOP/M9a5pGGEa4&#10;roum6SiKwsyaYVsWmWwGwzRf8Kw9zycIEuXMc1a753kv9jKCIDCZTF5YsZ4HoZmmmTSfFWUebuai&#10;qkmTzrZtbDtRKcSA53vomp7g4ypVBEFgNB4hSzLpTGbOLZ8mHGtRTNQNskJMTDptsL6xhuc52HbC&#10;Hq9Wa7z66mu89uprvPL6e+QLJSzLo9Ppc+fuA3760884ODjAcTy8YMhPP/0YVVO4+eYb8+aAwuLi&#10;MrKsYTsBSqwg6yqxFBKFIZgqzqhN794XLHoSU7PA4ltvMw18RAUiUaBgZPn+d/6eW/c+x5pZlEpF&#10;brx8A99PGmFmygAhQpZUWs0muq7x3lfepVqrcufObVZXV+n3e+w+fsjZWR1RlOn1BuTzBTY2N+dy&#10;eokACXwXM28yPjnD3dsjLwjMBI3UjddwRBlRFAijAMPQUXUV3/e4e+8e3V6PXrNN4AcoikwYBgwG&#10;fZZXFrl46SKarmI5Np4foOsGnW4XWZHY3t5ke3uTVEpHT6eSUNc5PUUTRIw4Jh1FDI6OSbWb9MZD&#10;cleu8spv/XPcUKRjjXm094z2fgs/cFlZWmX36TNOm038OCQUYTwZgyCgmyaFYpE//KM/olKrkslm&#10;mc0s7t9/gCAImEaayXjM/Qf36XY6NOoNTCNFPlcgny9wfFan2WwxnVlsbW6h6Um6v6ZqpNMZzFRC&#10;YPjizh2++5++yycff4Jh6MiSjG1btNsDet0Bg/6Q3ae7LK8sUqkWMUyV4ajDeOwwHo2wHYebb9yk&#10;0Wjw4MFDJtMJ+3v7TKcTtrfPs7S0hK7rCc5O07h96zbWzMIw0rzxxusIokC/333RWFpaXuHypcvk&#10;8rlkaDOdsLS0iKaqzKZTOp02tmOTy2aoVivousr+/h6j8Yjz585z9eoVTk+Oqbe6iKLI9evXyRfy&#10;2LYDgsBkPGFhYSHJzwgCdDWxYIiSzGRmg6SQzRXIFEu/uuL8pd//utf/vwvs/5q/lgD+t2/9r9/y&#10;ZZ3I9eiMmswmIxRZwlBVFFUlMhXyq2Vax7v0H96hs/8QQ1UoVdbYvvIm2YUNRlMbxxoT4eJPpoz6&#10;A3RFhtDHmQ3JmSqaGGENu7j9Nr3mKZGgsn3lLVZ3blDdXMMoZjjt9mgeH6JrJpqoo4oyhWKe8XSE&#10;KoWE0w7xrI/jjEilTIrZChdfuYm6uMLA9Ri2+xjjiFhQkXUdSQHLHjEY96mWcxTkiJAYaXKKPWgQ&#10;pEvkz72EGykocYwcxvhSQMzcGz1Po0RIHvqyKhOGHrIkYsgqih8hqQqOKjKeWqQjHVe2kEUZXU8R&#10;6zqd2YRCqYSumfQ7Pbodi/7IQtEzEApoEshSIi0OZBEtFECEWILljVU++clHzAYjsqaJEPrYRERe&#10;SEbVePbwLq3WCYPxiLfe+RqKUiQI7ReL3XM/NvCzFG1EhDjxUkvCPHlYTD4uaxqteILfHVOIJfzI&#10;JxZBjUR0RaE/GWKubyD7STK6K0IoiagISNHzibec3JgCKHLSMY9jgXPbF/j0izt89Mkn6LpJHCYd&#10;sjhIEo7rjRZRDGIUkTZNUqaJoWnEYUDoexAGSUp75CKEHoHjMOj2GPT6ODMbwhBJEFBlGYEYe2JR&#10;P2tycnjKaDhCU1XyuSy6rCVYkjApNJIdZkQCWosQJGk+oY1R54zhKIoQEedKg+RLEh/+/HaP56oA&#10;QSCeF+AIEMVz+bwgQSwRhmAPx0ymFoKikkppCJGAJkqkcgZnozbCbMCqnqGze8Cz02NIG1zY3qZW&#10;q+HrEv50hmmYrK+ts7K8zMryMmEYcv/+PfK5LOvn1lE0mVI5S22hTKlcYGm5hqKCqol0O21+/O1v&#10;0/zJJzR//DHScEQQQm5jg7Ubr3Ll0hXeeOsd3nn/A26+8w7XbtzgytXLrK2uQhQyGE/x/aQTe3x0&#10;SOj71BaqKJpMu9tCjFX6/RGj0Qxr5tPpDDg4OOaLz28zmUw53EtSMV1vhufPmFlDTFPF9W1ESeDC&#10;xYu8/c5bfOX9d7n55mu8/fZrvPLKVUqlNI8e3aI7HGEYKoahslCrIIsSk8mMSnUZUdI4t7mGbc3w&#10;fW9eVEtsbW3wk48/pN1uUF3a4OS0QRBG2JbDzvYOF3YuYM0sLl24SLlcoFTM82z3CYaucunCNu+8&#10;eZNsyqTdqDMezXjj5ptEoshPP/uMfLFIpVZjeWkZ13aYWhO63Taz2YROq8nG+hqtRp29p09QZQkp&#10;DpGI2dxY47e/8XVeun6VcqUIcUS5UmI8dZjNXI6PzxhPbMQ5KkdWEt77aDRF041kU6kmjaMkvE/A&#10;D5JQqCiOkvwBWcIPfCISKa0fBMRhhDD/mjffepNXXnuF4XCQSFGHI2q1MoZpcnZW50c//BGHh0ds&#10;bmyiazqTyZSV1SVOjg9ot+pk0iYrK8sokkQum0UURI7rLYrFKpvrWxRzRR7cvYc1nRB4Lienx7j9&#10;EUHoIRsSm5c2Wdlewwk8REFm2B1jjcZsrG/SaLYZzaYsra2SzeUYjEfcuvXF3Eut4DgWVy5eYHVl&#10;ib/7u7/l8uXLhFGMkTLJ5oo8e3aIKKjcvvOQIBKp1Jbo9EcYqo6s6Hz9m7/HW++8h6SqHJ+ecHC4&#10;RxR4dPpjmu0Wp/UzeoMetm0RBD5B5OPYFsWUiaFK7D5+SLtZZ2GhiibLDLt9pAgOzprsPt2lWKpQ&#10;LJU4ODzi1q3b3Lhxnf/h3/87rt5I7Dz1s1Oq5TLFQoGT09MXSbamKJFNZxgNBmTSKTKmSavZRohE&#10;MqkcD+7fwbFt8vkS1eoio/GMycQhncmh6SkK2TJB4JNOKzx8dJsnTx6TThfQlByvvvIO777zGxzu&#10;nzHoT7FnLoqsQhQRxwGqLBJJEpIqUqpkUPQYzRAxUup8gxtTqywQBCHFYoFWq02xWCIMAhzHRlFE&#10;gjim2+vRHw4QBBFz7vUVRYFsJo3jdvCDIa4/YHUjweHNZi7D/ozAE8hkF1lbPcd0YrO0tIyEzMlB&#10;ncCT8SxYWlxKrpXhCENPghSPj4/Z2dnh5VdepXlWh1hgOnPo9gfIio6AjCIY+I6AZUXMZjMiwWNm&#10;zxiPXUYjG0GAlZUyrbMG42EfomCeqi7RbPZ54+a7rK6t05+1SOVMti9eYDCcEUYaly+/SjZTZToJ&#10;iOMUiqxDEOFOpxCGiILE6vomaxtbaEaObKbAzHKJw4iUrvDhD/+B+3d+SuCO0GKJlG5gTaaMBgNK&#10;xQKVYpk4iIkjAcXUcF0Pz/VwZva80WEiK0m410SIscIk/6BQLGCaOrIkUq2UEKSYyIkwsxl8IWLq&#10;WBiqihDHzDwHo5glq6Xx5vamlJnCNBMqRBCGSRBl2sT13BeNZS/wMU2DXC5LRDRHJSX7D1V7HiIL&#10;iqrMm3wRhmEmWRBzf7YoCVi2RRSHqKpGtVrFME1msxmtZjMJH8znkQQRxwJVUTANlSh2ifERxGQK&#10;1+/1KS6XWNvaoFAs88rLb/L1b/w+77z3DdY3ryLpRQ4O2zx4uMsPf/iP/M3/8zd89OGP+PyLT5hM&#10;R1SqBQ72D7l9+y5n9TOCIGBmzRAkgZXVNWRVwSBkKFhoWprQFRAlIbErTG3OPvopOdFhkjVZeu+b&#10;Ces7slCVHFpK59H9z/n0iy8wTYPV1TUUWUaIoVIuUcwXaNbr9IdjVE1lNB5haBqqJNPvdGg3GoSe&#10;j6EpKJLIoN+h3jhBVmReefVVojC5PkR8hCBCMDUcf8Tkzh1yvoC0cwVr6Ry+4CMICqqSNE3SWR3i&#10;JJzXGU/pDnvUFmu8/fbbLCwt0my26LR7mKks5coCjZMWsiAjIbC0UOHC9jmq5RLLS8t4bkAwAUlT&#10;8CMfYpFCaZGNjXMcf3Gb4a07nA1deqqGsrbK8ajP7uEz7NGEYaPFaeOY0WzCD370A/zAwzQ0fNtB&#10;lWQMw6RUrmHoGqtrq2xubJBJpzF0jZShc+fOLaaTMbEk0ul2eXjnAUIoIMQyb737Popp8sndOzzb&#10;fUar1cZ1vcSSNh3TbDYQZIlHTx7zxZ37PH6yy9/97d/x8OEj1tc38P2AbC6P5wfYkxajQQ/XtdE1&#10;lfFwwONH99laX+Htm6/RH0zY33uKNR0RhQGjYZ/dJ49oNRtIkoihqMiSiOdZ7O/tcnpyyMnxIY36&#10;GQvVCo434+T0mOnUYjJ2KJcWyWZLzKY21doC+0dnRLEAcYQsC+zv7dLrd/FCD8dzcewJZydHNE9P&#10;SSsSi8UsF9aXee/NVzl8+gDbF3n//fc4t7XBeNTHdSxyWZNCIUOpmCNvZshl09jODD/0EaUkG8K1&#10;puRNHVUuUS2V8QIHURMJIg9FFhGjGFWQiAgRhTh5z1G54pfeyT4ZhOcYXeF5TZzgCV9MuH7O4fp8&#10;OvwrIGC/QH36dSnh4i8oVQWSYOsXHxN+9gm/XIz/PIf7VyrMv6x2Bfhf/uJffGvj8jUqaxfpRBpH&#10;d24zG41JiwIpCbKZNKaRZtpzECyJMJww6HY4Oz5g2GkiCxEXL10mVawSaHl8w+Sg1cHx554/38PU&#10;VALXRQJSuoKpCgzbDU739/HsKUtLi6xvXaZQ3eL42VMajSb2bIpuKGTzGfqjPoIkUyzXEOwxuiQg&#10;uDbjbpt+r4eoaqzvXEbMlgnyGgedJoahoRMjux6GrKBpOoJuIoQyqgCRpDCKFJbPXyKVMgg8m9D3&#10;0NBQBQUxSrzKkiwgiDGRGIAYYmppkBSCOJFPy4pAWtcZnJ4gez6CaGIHIrvHp4x6Y8ZnLdr7+zRO&#10;Drh1/zN+8u3/i9sf/4jHD77g7OQQx3WTFOrxmKODA84OzjhrNniy+5hHd2/z5M4drNEQQ9eQFBkQ&#10;UBUVWZQIXIfIDzg+OuX8xassrW3getaXkjojZEmey0mlF4sdL6a2vyCTBlRJYNZsI3keiiQizJPV&#10;/SgmFEAvV9HTKcI4JhYFEqJ2cuPEAknYylymHkYRAkm3VFVVKpUK//m7/wlJSJBkzJNsZVlG03U8&#10;N0kS73Q6DAYDfN97wdw0TQPbsQnDYN70SBboKA7xgwDHthgME18ccYQky4mPRBJpNhscHR0xGPQx&#10;dJNUKo1hGvNAKT/5XpKIKEr4foAiqz+TwQGKrBBGiSQ9iqKfJZETv+jU/6JS4Pnv41+45XVNw7Id&#10;RpMJMSL5nAkRiIqMrimMz87ATgrZW/vPCBSJr331N1muLSYpyoUchm6wuLTI5uYmlUqN119/gzAM&#10;uX3rFitrW5RLeQA8N0BVlHlQTI5iscT6zjlyCyVkVcJr9+nd26N/1ECrFulKAeO+je+ESKhIsUqt&#10;usLFi9e4cPkG73z1t/jgvbe5ev06xWKJhdoCYRTT6XSpVRdxHI+//du/5tmzp9y9e4svvviUg4Nn&#10;DEddgsCmUsmjazLFYpZSKU+tViHwQ2oLS6iKwWRsUSiWSZkZVEUnbWaQJJXpxMLzIhYXVlA1g6Xl&#10;Zb76/ge89dbbnDWa/PAfP+KVV19HVjWWl5eo1WqICNy6/QWbGxukUikePHzA+voG06nDX//1/81k&#10;MuGVV16mWCiy9+wZ/V6Pc+fOEcYRjx4/YTAcUiwWuXHjZZaWlxHFRGmyce4877z3LjsXdvjss8+Y&#10;TMYsLSzwyU8+5u033+S3f/d3iWNYXV2lUq7QbDaQxSSJWVFkvvLe22yd2yCTyTAYDjg6OiKfyzOe&#10;TKjXG7S7A3w/ZH//EM8Pk/DCMCQmIoxCgiCeT96LCELi9X+ugomiiCBMEDvPpeEJzktEFER8z3uR&#10;JA6wvX2OCzs7eJ5Lt9NJUD9ESJKM47pUq1WWl1fQNR3DMDk4OMT3PcyUSbPRQBRFvv71b5AvFMnl&#10;8hwfn/Kd736Xt998i83NTTqtNqcnJ4yHQ1qNOqGfhEAKEhRKBa7duEocR9hWIs+XRIFKuYLjebR7&#10;faqLS6iazmg04sGD+wyHQzY3tyCOaXc6qIpCr9fF931+8zd/C0WRyeczfP/73+cH3/8BW1vnyBUK&#10;LC2v8PjJLvce3Gc0HHB21uDxkyd89vkX1Bt1JpMJrufxzrvv4Dg+jUaTtdVVXn/9dS5euEi9XkdV&#10;VXQ94XYfn5yQy+UIw0Q+3esPUDUtUS7MJ4ie53FyfMLZ2Rn9fpeNzTUuXb6YPJeDJANjNBjRbnep&#10;NxoEUYTjesRhgGGa+EEwT3O1cR2PO3fuIIsiQehyVj/j6OiQ8XhMoVikXCmztbVBq9lkOJxQLOSR&#10;JAHHtdndfYKsyBRLBQzTYDgeEUUhrXYLz3MTJBOgqckUUzNSXLp4mfX1LXaf7DEcTvC9iChMbFGG&#10;ajCdzhgOhjiOSyqVAUTG4ynLyyt88xt/SLFYRUCmWCjS6w5YXV3DmiV2inTWZDjs02o3qFbKif3B&#10;9ikUKiwsLOP7Hqdnx0wmQ6rVMv1ej3q9QTQnE6QzBggCoiTiei7dXh9ZlllbX2c8GrO/v4sfRly6&#10;fJXJzKLT7XF++xyaptDttnBch5hontqtUshVcN2AXrfDyekRgReSy+USubXjzJPRE3TV0eEhrucT&#10;hUAsUS4uYGo51lfPoSgq+3v7Cf5KVbGmU+zZDMuyyRfKbJ3fJohiypUVYgFsx6ZWq9DtNolCl6uX&#10;LuB7LrPxOEneVhRy+QSxE8XRHIcZo4oSijBvnAsiRjqNnk3jxREjZ4Y081FCEMOYyA/wHZ8k6yWi&#10;3++jGirD6ZgojlBFGd9ykWOJtJEm8iM6nfaLNc7zE1uJpqnoupaEss7XVkGch5AJwlw6HydSc0XF&#10;MIxELTO3TLlzioGZSpHJZJLmp+/PJ9kO1sxCURVKpRIpM8WgP6Df6yEQkzLN5POcJCcikzOx3Rn9&#10;QQ/b9ohiEdeN2NjY4c//+3/FH//hX3D98mtsru2wc/4KRDKHhyc8evSEH/3wH/ne97/D3/z1/8H9&#10;e7dIpVR2dra4du0itWoZx5nS7bb56lffZzIecfvOrRdM7ldeeQ1DN5AAO/JRRAUxFkCIQJIIxiMa&#10;n37MggwjUWHxza8SEBNJIYqaQtMUrPGIy1cv4TgOspwoCIhjzLlCQBAEDg9PSM9JMlEYYts2qiKT&#10;zWXJZbMoioRhmuTyyfQxRuDmG28Rx0KSpK5KCGFMrMroikzj1i0MISZ/YRtxeQlbhigWEAQZWUre&#10;giQQRiAoGq475e233sQ0k+bpyfExg0Hiux8MBjx5/IjReIiua2zvbLO6tkq5VE7sHRF4rofleNh+&#10;RCaX59LqJrsf/pTPfvQj6sMuM8WgeG4Lc3GR/sxiMJrSbnUwzRQzy8ay7RfWP2UeqKeoKiAwnozR&#10;NQ0Bga2tLXzP4+z0lHw+z8nxMY8ePkLWVfq9Hgd7+6QMk2wuT3VhgSdPn/HVr32Nyxcvkc1m5kMC&#10;l+FgwGQypdVuUS5XqFQXKRbyZDNpxpMJZspkOpkktrkgYHGxRiaXx3E8fuOrXyOXy/H06VOCIEBA&#10;pNXuk81mCaOIzz//nOPjE1ZXVuf7jVd5+cbLTKczHjx8QLvVZjqdJWSJ/oitrXNYtk2vNyCTybG0&#10;tMzv/s7v0GiccXC4z/HxYULUCDyK+QzDQZ+LF7Z5/fVXqVarEMeMR2PiMCZtpigUi2xsrHNwdERv&#10;MOCsXkfPlJhMxty9exdFVVhaTIIS87k82WyOXK6ApEhJKGrg4XluEtYWJ2qnVCqPaiCU+gAAIABJ&#10;REFUokpk8zk8P0gUs/Fz5WdSA3zZp/xLUuovS15/7i9+hgD75cDhX/wm/8TrV1W9X3r/+gn1P/0Z&#10;/19k8Ammay39rf5gihzp7OxcZ3t7k3q7RRhFiLIMioyZzjJuD1CcCDv2krAiYqajHnc+/yn2bISm&#10;KiwuLlBaXiVfrjF1A1r9ERPHwY8CECL8wAYphaJKSAL4jsOw3aJ5eoA7nVA0M1x4/Sq11RWsMGRs&#10;O/hRzGQ4ppjKooQxU2eK4MfIceLREYWY2aCHPRuRyugUSmXyxRKRJGN5IU4YgSgmqZWuSxYfIQ4Q&#10;dJPAKCJmyhRKFSLfRVckPMT5IiIm7ZAI4lhAEjR8D6aDPoPZjJnrcrh/yGcffcST259x+5N/pHm8&#10;j696jIIxe2dPGE3rjAcH9NqPEYU+gddkenhAWgqY9JscHO+RLmaxfYfvffc/87f/+/+JZMh0uy1u&#10;ffYJ4WzKueVl0oaG7dpIugphTDSflo57fTTAczxKiyvceOs1ppPpnGGZ8DxlJQkqkWT5hU8zmao+&#10;v+DmI9n5K2ummA6G+NYMQxARwwAEkpC2KCSSdNLVMr6cnBs52asTixCRYF+AF8FViiLPF2yB9fV1&#10;rNmMjz/+CaqioMgynusgzvFimqoCzDcUCYN4OBzhuomMRRCSAjWcT5XjOCaOw0Qu6dvMZmNm04SX&#10;GgQ+4TzALcGCiQyHA05Ozl6EiGiaRjqTRZYVgiAijkCSFML5OX4eTBNGAYKYnKcX3vw4OWs/F0r+&#10;osP2pcbFL9yeYRShqBpBGDEYDCEWiaIQSSSZFkQBE8fnwquvcDAe8OD4gJdefpVSuUKz2yFtmgyH&#10;Q+pnde7fv894PCGXy6FpKs+ePePe3QesrKwmC5SSsA1VJUmPFAQRQiitLVLbXqe2uoSm62jZFNXt&#10;TbRCBtuP58iHGZPRhMFgyHSSyMIEUSGfSbrvFy5c4vLlq7x18x3W1rZYWlqjkC/j2EnQ2Xg0otGo&#10;ky9kWFqqUakWePnl6wyHPaI4mPvLMvh+yHTikErl6HWHRFFMGESARKfd5/jolG5nyLOnB7h2wOLa&#10;Mtl0lojkOGczm9OzBqtrW4hzpNFgOMLzfXZ3dzk8OuTu/fsEvs/v/8Ef0u4k9gHPc7m4c4EoDPnp&#10;p5+ysLCAIAjce/CIyXTG+fPbFIol7t6/j2mmWV/fYPfZHs1uBwSRjY0N7t27iyAIpE2TbqvNhe0d&#10;1jbOYRgmzXqD1dVV4jgilTJYWKjR7rQQxZDFxUXG4xGff/4Z+wcHpMwUuVwiwRVklVarzf7+IZpu&#10;4vs+mpak38dRRBQmDal0Op00sYIwSWoFbNtOivE48daKc062OG+uua77orjWdY2UadJpt5iMR0wn&#10;E8qlEkfHhzx8+JD+YMg777zH6soqu0+fzhFmGtl0ir29vcTjPScXpDNZzFQay3Z48OAeoZ9M/ybD&#10;EbuPHtFttyAMEaIIWRURFYl33nuTYjFHr98BIrKZFEuLC8wcn05vQLFSZWl5lXK5QuAH7D/bY9jr&#10;Y5jmfMNu43secRxRq9VImSZLS0tY1pQf/uCHqKrKZDKl3mzS7na4c/culm3RbndIpdNMJjMm0ymt&#10;dgdN11hZXeXa9evkMgVOT07Z2d7m/Plt3nrrbdrtDvV6g4WFBba3L5DN5Xnpxg22zp9HUVQkSUnY&#10;tXPP7I3r18lls1TKJSRRxHNtXn75BilDp1AsocgqhXyRXm/Inbv3GI8nKIqG53jExEhzD2qr3UKW&#10;JJaXlzB0jWajToSPosrUz87odDvIkki9fsbh4QGSJJJJZXHcJBTvyZNHHB8fIoggKxJB4DIcDsnk&#10;0hwdHdEf9JBlGUVRUVUdEBFEiVKpwp/88Z8hiRrHxw2KpSpRlCTAD/sjfD8kiiEMIlKpDLKkoio6&#10;nhfywfu/zfHRKbOpxfLSMpY1QwBa7Sau61AuF1FkidlsQhxDs9HCc0PWVrcw9DR7h0lwnChBqVSk&#10;2+1gz2w8zycKI4qlHJcuX6Lb7XB0dISmqEQx8+fUlDAKKVcW+L1/8YfMLI9HT3bZ2FgnJqI/7BEE&#10;HnEYMxk7LC9u8ed/9hecndQZjvpEUZAUo1GEoeuMRmN6vR7ZbA5TN2k0mjhugGO7TEYzZNEgn63i&#10;2iGHB4doqoquJ+oKe2rhewGSrLK4vEZlYRlVNckVF7EcGwg4OHzC0937tJun9DsdOs0WggjZXA7P&#10;82i124mSStNAEDBTKXwpxvI9ZnNJtWEYdNsdJqMxtXKZieMydSxiWUTSNERFIQAmlo0Xx1iTIaqi&#10;IpCgQ03NIIrAsh1s20FVZXzfQ5sHKiLECRqQGE1TEUma90nDSf853NtznFcwRy5CjDWbkcmkyecL&#10;SYMvDPA9D0kUCYLgBd4rk84wHk8YDwcIcUw2k8HQDQLfw5rNkoIcgUbvDC/wWV5e4+VXXuebX//n&#10;/E//4//Mv/2Lf8e1ay9hjX06zS7Pdvd5uvuUbrfNxx9/yMeffEh/2GI8aiOIIdVKgXw+hTUbsbWx&#10;SiZtcPuLz2g2zigWc4SR/8IL3u30effdr2AYKSTA8l2ESEKRZGJCECTwXE4++4QqIRYSlZdvomWz&#10;OGGytmmGyoc/+D4hMYHvU6tVCcMA27YRRIFsLstwMARRZHv7PJPJmMBPQsjKlQqSJJJKmQiiiOcH&#10;5PJ5VE1jOByxvrFFqVjB9wMiMUSMBSzXx9A0Tu/eI+j3CKKAyXhCJpvBFBV0xUDTTVRDQ1Bkpo6D&#10;pBt0mydMp/+FufeMtWw97/t+q6+1e9+n15kzc860e2fu3DqXYhN5KYlFkCLRktIUOHZgJggCJAGU&#10;IBH8yYADx3HyIZC/RAYk23JMUpRJhhTrrbyFt0w/M6f3s3tbveXD2jP3klSsFCPwHmDmYJ+yZ/a8&#10;71rv8zz//+8/Ymt7MyG8e4mU3zAS3sZw2Mf3PZaWFnn2uedYXFgilcqg6QbFQhlNU/ECiCWd2ak5&#10;2usbfO1//SMc36V+ZQ11eg65VKS+uIioahwdHaOpGnoqTTqXJZfJMzU1g6om3v58vvCYZxNHEWEQ&#10;YlkWlXKFOI45PT2lWq1ydHTEgwcPkRWR0WhAp9VGkmSuXXsKy3E5OjlmcmqatfOrnByf0mq3iaKQ&#10;crnC9PQMo+GIqalpMtkMuqphpFKUyyUurq1RKhXpdbrJuSFI9vRbb76DKEpkM7kk4SAC1/MpVWqU&#10;KxUWFhbI5wt0Oh0ODg6Jophmo4kkJgOjR+yKyclJSqUqzWab/f1DBsMR9fokZ86uYNs2q2urvPra&#10;K4zMIaoqoyoqtjViaWGOxYVZnrp2laXFRSbqddbX1+l2BtSqNebmkvhTUZYxMmlqU1OYrsdJM6H4&#10;h2FIpVymUq2SzxWQFZVctoBqGEQkdH7PdxkNh4iCiECMNRqi6Tq6plCpVBEEBVlKVJ5JdF8CbObx&#10;8E74BYbwIySy8JE/H52Uf7YO/78qZP+/abz/fy+wv/zk/B/2Gyec3L1DZ2edoFjghU9/inPXrqEW&#10;S+x3uxy3m7ROj8jIMUhjn+34UCQLESo+waiD1zuld3yIGMO5S1e58MyL5Kbm6DgOx70mnhBSLk7g&#10;ExHLCqKsIysiKh5O55TmzkN2jzdxfY/VK9e48twvMb14DpAYdNsc7m5hxg66miKOVUJJhSgm6nWp&#10;6DGC30XqHRFYI0IkavMrVOfOUp1ZoFip0Wh3EEWfAFA0A0k26HSHlOrT5Kp1QlnDV2QiIUZTJXzH&#10;wur36Bw3uPPuTb799b/glR9+Fz2fRjY0fvyX3+Hlb/8rho19BG9At7nPfu8EWZGYmKgzvTTN1Oos&#10;5dkyqiTgtQeYgw6aLKLKMlo6xeyZJWRN5XBvj5tvv8Onf+0ztJsn3P7pO5QyKZzRkHKpyMz8DLWp&#10;iQRYQlIABo5FVtUAgZPRiDNXnyCtpca5pgm85hEV9JE/6vEyGU+xP/pIOuQyoiwx6LRRXA8liogk&#10;iIQIKQix3RC9nENOp4mCxJ8dExPLEnEcoUjy2F8uPv750hiWICsyq+fX+PGPfsThwX5CRJbH2d1h&#10;RByG+KGPrn8ISxFFAd9PcgAtyyTwk0xCTVXQdQ1BiIljH4EQUUhu9rY1YtDr0O406bRbeK6DLInI&#10;ooSsqJjmiK3NLR48fJiQr1WNdDqDpumJB01W0DQVSUoyRhGE5EAQhY/l4D87mU7ez5j4I5KXX9yI&#10;whhkhygiKyqxIDIaDfE9nyAMKRQLpGo1lFSauUuXuHD9Gj984zU0TaNYSKacju0QhTHlchJL1em0&#10;2d3dpVQqIYoS9+6v8+677zI9Nc3k5MTjqbwoJushjCIiIvR0itLcJNmladR6EVVVWCrVmL6wRH2y&#10;RKGcplwrYqQVJDFCEWOsQZfBcECr1WFzc4vTkwaDvkkmnUMUFQwtzY0bL7K2eokbNz7Bxz72CS5c&#10;uEwuV8Aw0iiKysbDh9y5c5+5uUV0PUUqlRnDsrosLS0iiAJhFCNJMu12hzt372GOTAaDUfLvrteY&#10;mJjgwYMH/OiHP0LVdBYWlhBlFUGUWVlZ4Z13fsrhwSGe7xMFAWEY8cxzzxL6IUcnR0nOquMCcSLF&#10;0w0uXbzE9s4279+8TaVW45Of/jSabvD662/w2utvICkKTzx5latPPcWrr72KNRoxGAxwTIuZqWmG&#10;/T5xFHNu7RKCIPJP//RPeeftt+l1u5w/f44rly+Ry2YIQ5dUyuD8+fM88eRVlpaW6fYGFEsVLl+6&#10;wvKZs0xPz/Lyy6/iuC6SJI+L5qSppMgqgiA8zqXVNT3JfRdgMBgk60wUHt8MZCXZR57rJX5xScT3&#10;fdLpFJMTdebm57hwYY1yqUQ2m0mmd+UK1VqN5eUzZLNZ7q2vc3R8TLVSZXKizvHxEelMFlVT2dra&#10;4YMPbqLpBqlMllopT6/TZWdzi40HDxj0eokdIw7RFAU0kemZSTK5dOLRFaFYyFOulOn1e3z1G9+m&#10;PzIZjSy6vQGDwZD1e/eRRBHbtOgNByiqMj7IJ9c1TVO5c/sO3/3ud3jl5R/zxJNP8oUvfolqrc6b&#10;b72VwMqIKZfKaIaOJCs88+wzDAZDWu0Wf/AH/w137t3lq1/9KsVckVazycOHG0kOdjZLs9mk0+ly&#10;cnrK2oWLRFFEq90hlU6mLsVSiXyhyMbGFpY1otPucHh4SOAH5HJZVEUhDH1arSb9vkW73UVSVLa3&#10;tjk5PkUQP3KtVJKUAMdxiMKQfr+HbZosLy1QKhaIpJCl5cWkwToY0Dg9pdVqcvfOHe7dvcPGg232&#10;9ncZDPr0eh2azQalShFRAtdzsB2bmJjhKLmeapqO63r4fgSxiBfY9Lo9dnZ2iWOBZrPF2oU1BAG6&#10;vS6GlsV2XHRNRxAlSsUyKSND4MeMhhZRDMNRj+OTfaLQxzSHHBzsJ42dWAAhHE/OPbLZHKIoY5se&#10;uVyJfLbI7t4mYeQzNTmB6zi02x0GgyEIAoVCkTDwUFWVk+OT8dQsHk9LIwREVC2NZQUMRwFf/hv/&#10;AZlMgY2NTTqdNr7nkc8ZSfTX0GflzEVSRhbLsojjkNBPFB6Jv9ml3x9AHKMbBubITLKmJQlVVshm&#10;snTbfYgkZFHCc23C0GM06jIaDPBcDwSZiclZqvUpsrkShWIFN5AQiIhx+dEPvs3B3ia1chEhhn63&#10;j+M5DIZDBFEkjCLy+XwiCfcDBsMhw8BJlFdBiID4GGoY+AHmcIQnCBSLRQRBpFQokdINIi+gkM4S&#10;2h4pPZU0KKOIwPeJBBBUCT1noKQ0As9NGuJikkag6Rr5Qp4ojrBME8NIEQZJRGA0Vp/Ztk3g+xSK&#10;RTRNe0yhN8YQS9uysUwTTVUZjqeCqqYiS/IYThZhmRYCAtl0CsexcRwHURQZDob0BwMm6hOsrq7x&#10;7/zul/nKV/5zvvKV/4Jf//Xf5Mknn2ZkmfzgR9/jO9/9Fu+98xqdzjGd7glLyzPU6gWa7QNm52pc&#10;v36Zz730OV584Tk0TWFz4yE729s8uL+O69jJ6+d0yuUiN27cYGd7G9f1+eQnPkm5VEOWFCQlSV4h&#10;YKwoTMC2EjFbP32TcuASRVC8eJXMRJ2+M6RcrBILEX/6T/6Y2fk5rl67SrlcRtc1LNNKisc45rRx&#10;iiQrLC0tkslmmZioky/kmJ+fQ9U0LDuJRCuVy0nOvOezv39IKpVhZeV8AskVQlRJRpZU8nqGxoMN&#10;uvfX6W9s0Xu4SfP+Bn6zi++6CFJMvpTF9S3eeusnHB8fkzFkMpk0pXIJwzCoVEpMTk1SqZYpFAoE&#10;vousKCyfOZNQqXt93n/vJsQizWaH3nDA9OwSczPL9A6O+aO/9/foHB/w+d/5LT7261/iW6/8mL45&#10;ZG1tFSEKOT0+IhYiQiFkdmGW1XNr+L7H3u4eL9y4wec//3mGwwGFYgFd18imc1SrFe7euUOv20GS&#10;JRRZotlscnh4SLlW4tzKOcIgSX9YPnOWXC7PufOr/OX3vs/Xvvo1ms0GMzMzj2PqJienODo6ptls&#10;sbO9xd7eLrOzM3z6059mbmaWbDZDNpvFsW1CoNVoI0sy3U6XnZ1dquUquXwBVTNI57JkMlmeeOKJ&#10;5B4tyTiOQzqToVwu02x0OTg8YH5+gaeeeopmq4UkyZTLVeJYQBAlqtUa9foknW6XP//G10lnUly+&#10;cpGTk2N8x0PXFZ68cpmlhTkGgx7NZgNdN+h0Opgjj7XVNY6PjvADH80wmJiaZuHMWRwvYGSa1Ccm&#10;UGSF6ZlZdCOFIEikxpGBQRwRESPLEmEYMBwOiMIgidB1HaIwGVrpWppCvowgKgRjaF70qMD+SGH9&#10;C0X24/H2R0/Pf/Xj5+uTf/1X/xv59L/5AvtvfWLtD3Vdwh10CQKTg04P0xpiezb1qUmWVs+jZDM8&#10;3Nmh0eujxx6aJqGpIrIYoUoxoZ8QFYv5PHkN7ty+xcbOHm4ski5WOHfpCebOnGPogei5DOxhEgmk&#10;pwiiAEEIEeIQ3/Gh2+FoZ49ub4jtR6TyeVYurjGxMEs3dDk42ESTdQRRRtY0FFFg1DjFkKBUzCJ6&#10;e5i9Fg9u3kONNQqZKsORj5Yvk5uaw8lksJAJvQAtCPBHIwZDm3xtCieMcU6btHa3OHpwi433X2fv&#10;/k/pNzYRgy4ztRRREHPx6hVkXSa0TIzIJy16GLJPSosIXQ9nZDHojzg8OkISRUqFCkQajYbJYbeB&#10;5QbIaopYVJheWCRXLHF4sM/N99/j+Y+/yKDdZn9zk1qhwJ1bN/F8F0WVabdbVKpVJmenMdIpQs9h&#10;1O8RAA3bZHplhXNL57BtB1mWGc9Ykw7Uz0uYP6Lf+HADCMQhGLk0xwf7hP0haUUhFCJiQlQEHDcg&#10;MhRytSpRGCPFEoEQI8pSkqcafVhUC2JymJdkeQwqi8lmMgiCyBtvvDaWs0bIoogYJ9nSopQU6r7n&#10;EUcRqqo89irFcQJiSXJAfeIoJJEYJFPsKPQJvABRiInjIHk+8Ol1O/T7PeIoIIhCojBA11QUWaLX&#10;7bK1ucnD9Qc8fPCAw4MDGo1TLHM0vskz9mjzuIv+WBaeaO0/1ADE8aOryF+xb5P3X5REPC9ISOlj&#10;sqxtm6Q0HWLQUyky6RyNkwaVWo1+t0/r5JTFmXl820FUlQRMAWSzWSqVyjjubIVWK6H7u66NZTus&#10;rq6h6yqPItOCMMbXEt+77MdIiOiZLNlcll6zxeCkQYRHoZDFyBoouoKW0UllU5SLBeoTVSq1OsVi&#10;iYmJSTKZLOvr67z66uvIY7je9tYBrhPheyBLOtlMkXKpxtzsEqlUnvn5BaqVSQr5CpKkoqga9YkJ&#10;/CC52WVyOQxdI4wCHNfh/r17NJunhFHI6ekxfhDi2jY721scHSUkzHyhRDabR5ZV5ubnee3V16jX&#10;a/z6l77ElcuX8HyXn7zxBj9++cfcv3cX13WYmpx8DG770he/hCCJ/Pmff4PhyOKZZ59FkRV6vT4b&#10;G5ucnjYolkucnJzS6rQYDAbs7OygyQrTU5NMTkywv7fH/Xv3mZ6Zhzjm3r27dLsdpqYmmJ+dQxLF&#10;ZNKaNfD9gKWlMz8TrQNSErlEIrN7+eVXESUpkaaFEWEYocgKqqoS+D6246CpKplsFlEU8V0P10ko&#10;4aIoJfsjBl3XgUSSGgQBxHHSCJNlpqYnWVs9T7FURCAmDAIiYvKF4jgCTKJWr9Nqtrl//z5rFy5S&#10;KuSZmZ1jZ3eXMExi8DqdDqenp4iCSC5tcHx0RKvRoNVoEgUBipwoliQJajOTPHn1CXrdLqPhEEM3&#10;KJbKiJJCp9vn1q375HIFFpfPYhgpHMfFsiwMTcO2TII4wjASNZI0VsB0u10WFhf41Kc+RSqdTiLJ&#10;PI9bt2/T6/fxPI9sJpuQ+xWZZrOJJMkUS0V6vR6FQpG333qTbrfL3tZ2ksM+Pc1oNOTOnbuEUcjn&#10;Pvc5YmBiYhJBFDk6OsKybXr9Prdv3UbXU+zt75PJpukPBmiqTr1WZ35+gbm5WSzL4rXXX6PV6JFK&#10;p7l16zZ3796j0+3g+34iMYwT9Y4wJusLCGTSaTzXxTB0arUKip7YhI4ODqnXJ1hbXSVlGAhCTLGQ&#10;p1ad5OzZMzx1/Rqu5/DBrfeRZIF0OoWsiAxHFs3mKVEUJvnHrovvhyiKOlbjuBSKOdrtJhsbD3E9&#10;h8nJOktnFtnd22V6conZ2Tk63e7j659juxTyBWzbpd3foz5RZOXcApIU8/DhOqIooKiJCmNioobr&#10;uDi2g6GnyGbyuE6AYaRZXjrDyOoRhiHXrl1lYyMh8NtOAt+qVKsoisLu3h7ZbJalpSUODw+xraQ4&#10;CsMASUrh+yKLC+f50he/jCwbvPfe+7TbLcrlEsQeoQ8iGrXqFHdu36ZUziMISRPLsW1kSWY0HBH4&#10;AZCAuhzHxTAMJieqKIqAIiak7Ew6gyQK6JrIcNCh3WomtO5IRNPSzM0vk84WyBVKeEGEkUqjGzIP&#10;7t8kl9V44vIageeyvbWN67iM7CRuanZullw2hyhJuK6HqmqJ0ssLSasG5XyJdCqNZbsExMhpAzPw&#10;kFAeT5NN08T1XDRDAyHG8V10I4OmagR+gCCAqiuEBAS+S+g7ScPDccb7o0Q6nWYwGNIf9Mlmskkh&#10;LAgJvV2W8VwPVVHGkWrQbrWQxg0jyzKBhCwfRSGCANVqhWw2m0TkmSZEcQIjFCVc16XTaiFLynhy&#10;rzMxOcVnPvs5/sv/6r/mP/z9/4hnnn2RyckZzKHLG2+8xZ/8yT/hm//qaxwcbBBFNubgBEWFC5fO&#10;02idkitkUXUV0xxiOyZxKHN60uAb3/gG7VaHQr5IGIQsLizx5S//DT770qfodLuIokivN+DO3fuY&#10;psO5lVVq9QnCOCQWIuIgOfMIQoQkyAgibN9+l6JtIdgu6bOrZObmGDgmlWIF2zP54fd+wNz8LJNT&#10;U2QzWTRdQ1VVcvkcc3NzvPfeu/T6AwRBQNd05ufmSKcz1Gp1crkcsSCQyxcpFAuIkoRl22xtbuM4&#10;Lh//pU/iewGIAr7nISKgKwYHW1vsfvBT6kJMUQQjCBAci1G7Sedwj2jUo7m/w3e+/U3u37/HJ375&#10;kyzML9A4bVAql0ilUkxNT1EqlxHGsvW9/X0cx8V1A27evM3paYtCscz773+AoMicXb2EM7T5wb/8&#10;Opt3bzK5MkeU0bn3YIPjxgG+NaJ5uIcQuqiqiOUMaXUa6GmNYc+kcXrKxsZDPM+j1W6x/mAd3/Np&#10;t1uIgsDahTUc22Z7Z5tsJsP8/Cz379/jwYP7SIqEbSYcoiAIKZRKCJJIr9dje3uL2ZkZhqMBzz77&#10;DNlslsPDQ4rFIqIokk6n0Q2NcrnM4sIipUIB20ki7KqVCtvb28RR4iU2h0MMTSNlGOiGTqlSRZAk&#10;6hN1ypUK2WyGOE7YTUEQUi6VyeVzRKHA5tYWe/t7zMzOjNWbErOzcxQKRU6bDYihXK5QKpV4992f&#10;MjMzTblSptlq4NouK2fPsLQ4z2g4wHEcDCNFr9dnNDIxTZ/Lly9xdHRIGAUoqkK71+Pm7Tv0+kPM&#10;kfXYFlQslcbKUGnMegE/CpAlCUVViMOQ0XCI6zhEYTDOsh/ieR6qlqJYqqIbqcQKOlZ4PlKawuPy&#10;4mfOyY+e//k69tGpOf754/PPDKviv/Js/Qvn7H/Nr7/28dcW2H/tD3j8kQTwtz9z5Q99REwrYBiA&#10;EoZYvRa7927j93sU0mny5TpnLz2FXpzk8LRJx7RQNAVdASH2HvtCUpkcZhTQN01GoyGhY3O4s8Ow&#10;O2Ru5gz1+iJzy2dxohDHc4nCkMC1iEMbSRAQkVDVNIqeIibEHnTZ31jn5HCfYrXKhWtPsXBmjd7I&#10;odVp4zkj1Ngn8i3SKY1avY7nOMzOLNLv9gl9h3xWY297nUG3hSFL5Opl6jPLhIKO60bYjpd0t0cN&#10;rP3bnNx6A/vwLmFrEwZ76PEQwR9yeLCFELlMzJ2nNFHD8jwK6Qxb6/fY3VlHlnzyWY2w26TZaeH6&#10;LprvkrNH2MeHRFKMWi9x8cpT9EY2J50+cirL3OIyMQKtdpubt2/y3I0bDNpdtu6vUyuXsR0LiIkD&#10;n6O9PY5ODun3emiKwkS1ipHSEVSV3ZNTRFnjmaefJ44fyafHgJFxJuzPLILHC/fnPcQisi7TPDnG&#10;7/VJqwpRHBATo8oyIQI+EflqDWSVWEgoxaIgJDfRcVf9w9cbF/WiiCgIxKHA0tIC5UqZrc0NhoMe&#10;ipRA1HzXfVyo6qqWSGODMPFUiyLEMel0GlEQcR0byzKJwoAwDAh8D8ZgMkkEgYgw8BJJYBziew69&#10;XhfLHBJHfgJmIEIWBQxVxXVsjo8Oef31l3nrJ2/wjW98nZsfvM/+3h7b29tM1OrUqtVxHMajTtaH&#10;TYtHkvEPI8weycXjj2xugSgOURT5sZxOU2Sap6dUisVk2h6FZHI5JFXBtG2KxQLvvvc+RipFOp1m&#10;ZJkoioIoChwcHpLNZslkkliy115/jZ3NPXK5HCcnx/QHQ1bOnkNVFfyx71OeFqaPAAAgAElEQVQk&#10;Tl5fkgjC5G8opzOo2RTd2CM47hNYPoaWQtKS7qYoyli+D5KELIKmK6TSBpMTFc6ePcf9e3d58603&#10;yWbTmEObk5MTTNNi0B/QarYYDZOpnmna6EaKcqlGoVihUChjpDKk0mlUTQUBzJGF43pYtotAEhcU&#10;BAFB4NMf9BgMR4SBh2tbpHSNdrvF9vYOc7NziUx4coq3336LD957D6KQra0NOu0W7VYjyVrNZynk&#10;82QyGfb398nl8kxOTWHbNq+//gazM7MsLi5w84MPUGSZVCaFqiqsnl/l7MpZTNOk2WgQByECYOga&#10;tmUzHA3RUwa27dHr9Th79gwf+9iLFPJ5PN8jnUozNTlNPp+n1xtgjmxM0yYIogT6FwtIskwqleb4&#10;+ISNjU0UVWEwGBJF8VgqriMKSfElyzKSLKMqShLDNY6BSoIAHzWDGNOqk6I9ipMiOtmbETdeeIFS&#10;uTSO4UlI5EEUjknxA2IEpqemqVar2LaD5wcUCoXxxL1ELpvHMAwM3SAKAhzHYmfzAY3T08cHcV3T&#10;sKwRYRyydGaJM+dWmJ9LPLnHR8dUaxMUSjUiFC5cegJJVEhnc6ytXkRWNVRF4/T0hOPjY4bDIfZY&#10;KvhIXVIulZKCeGaaL3z+C+RyWb73ve+z/vAhCb8xye51bRtzOKLROkVXNWzL4vjohF63xwfvv0c2&#10;m+HJJ54gcGxEUWBxcQFIGhOPJqiarpNKJyTuXreHaZpcv/YUiqIw6A8YDAacPbdCGMZ4QcDk1Awx&#10;AgdHh9QnJ5AVmReff5GVcyscHR3R7rSoVCoUCnnKpSIC0Bt0Cf0AYvB9bxw3mCgtpqanyBUKnJ40&#10;cFyPi2sXMQyDXDaB/czNzTBRn0TXVcqlIptbm9y7fxfEmHQmjWmNaLW7pNIpLl5c48qVy+zvHzAc&#10;mui6QRhFVMrJpCidMUhlEqK5KIt0e316vSFnly/xiU9+inff/SmaptDttEmnDCYnpzg4OGDl/DRr&#10;F86xu7PJ5tYDXNcmk0mUEZ7rJT5RWQVBTOw/TnIAHY1MLNtiMEgK95SRZndvn9HIAgREQaJUrpA2&#10;UrRa7aSwdxxkSUqydh2Lq9eeoFis0Gn3uHr1WZ55+kX6vSEbGw/otBs8ff0qjjXAdULMYXL+cJwB&#10;I7OL61pjMnlM4CeTHlEYp30gJJnN6QyTkzWq1RJxHJFNZ6iVaxRyeSQxBnzMkUUYxuSyJWoT09Tq&#10;06SzeVTNwPU8EEL+8rvf4v/41jd4cO82O1ub7O/vIUoSoiSiazpnz55FUVQ67S6ObSepDH6IKEpo&#10;io7vhTROmgz6w8fy7l6vz6A/JPTCcUa9h66ruJ5Nq93A9R1kRcQZjfAdE0OW0RSZfr9Lt90h9gNE&#10;P6I9GKFpOjHQbLZotzuP7UWP7vOP7u+iKKKN88iDILGFqJrKYDB4zFx5FBEoCAmNXhAFTk5OsEyL&#10;TCabNDL7fVrNNr1+/3FTIZsv8Fu//WX+2//uv+fXvvhFJqamQZDZ2z3hn/2zf8E//B//Ad/97jfp&#10;tE/IZBTq9TzFYoZep02+WAJBpdnuce3p53CcgO989/u8+84HHB2dsHbhAkdHx5yenvLMs8/w9PXr&#10;yMp4gFErJ7BVScZ2XDa3dmg221y68mQyZRRAksQEOicJSEJMHIuIkkhjfwPl5BjdtgkqE9QuX6Jv&#10;2+QyWUJ8vvUX32Rnd4ft7e2xUkJC03UymcT29f5772HoGZ5++hna7Q7HJ6dUqlWy2SzpTJZSqUwq&#10;laHZamHbNsfHJwiixMOHGzz3zPPkcjl8NyASEv5OtlCgN+rx01d/SEEMESKXIHDRVJmyrqONRsTt&#10;BlanRXswQEynyJRLNFttwigknU4jKzITE5Ocnp5SKVcYjobs7R1wetLAtBxSRhpBlNne2eXq1ad4&#10;6XOfx/E8Xv/Rj3n3tdfIl3Po9SJXnr7GVK3KM08/ycWVZQTP5cqlNdYur5IvFWg0T9l48IBWs01q&#10;3BA6Pj7i6OiQwWDAweEh+VyedquBbY2Yn5+l0TjBtkymp6e4dfMDBoMeQRBz79599g8OCaKQfn/A&#10;4dEhe3s7DPp91tZWcRyb9fV19vZ22dvbT85AsozruiDELJ9ZJpNNo6kqmqpi6DrD4YC33nqLzfV1&#10;uq0miiBQyGYYDvsUikXK9SqSqiLJIqqmEYQh+UIRRVXZ2t6i0WygGwZJJFyTdqfNxEQtGTyRNG6D&#10;IOC1N16lUCxQq9XY39+j0Wwm6hHLYn9/nyiMmJmZoVQsMhwOsB0H1/Po9vr0ByPu3XtAEPqUSgXC&#10;wGNndwfX9ej1hrRbXWRV5+zZc9RqdY6OjhkORwnzw/eT9J/oQ5un6yQSccd1H6cBIIJpO+SLRYx0&#10;hmw+Nx6KJVykn8eM/WxRndQdP1OAE4+VTR9+8Udr6r9iVPULz/zsp//vT5j/33z//+MC+3deuvGH&#10;fTei2ehhBzG5bJogDLCHI/zBiMj26HY6EIUsTE9y7pkbCKk0ThTjxdAzLTK5Ino6x9CyaQ59fD9G&#10;U1TkOMTqdekcn9A8PKZ9dEynO6BSqTA3v0g6U8Q0bfrdFngeKUVjgEFnNELVVXKGihH6RMMBR9tb&#10;2L0u2WyV+eVlZubnKORyaLrKyLcwsilSuo6MjGqkkVIqpjdAViLwhkhmH791itM8QBJkZCNDppgj&#10;Wyog6yrBsIXQ3ydy9yilA6o5EIIhgWsjSzp3bm+yv9ckM73E1NIZ+iOHXLaAZmj0Rl36/TYpXUVV&#10;0gRyCk3Longe83mDclpGVGNaww6xK1OeqHPY6xJqGvNLZ7Btl2KxhCjJ5PIlus02D+7eJZNO0+61&#10;0VSFWrGI1e4Qhz5Wf0BouRAl0oxcsUjKyCEEArWZeQqFAr7vJ5NrUUAcw45+sYPzs8W1IAiJ1FuI&#10;EUIftz9AiUJkARBiBCmBgXlegCCrqIUSviwlNO4wTKZnQjJhCcMk4iuJewgf07ijMCaVNrh46QKr&#10;q+e4ffMm1XKJ9mkDVUrIx0IcI0LSdBESyrokCEk+tyiQTqVQlGQqLokSURASBAGyJOO5PtYoySbU&#10;NIUo8sceZ4E4CrAdk0G/S7fdZDToE3k+Qhyh6yrVSpFz585QyGdQZInRYMD9e/fQVI2XPvtSAgKK&#10;4nHxHH/Ef/3onf3I74LwoUF7rBtPYnHCx80CSRDJ5zLcev99FFlkolaj02kzMEcIcvJ/Vq3W8MKA&#10;3cMDMrl8Ah1MpRM5v6LQarWwLBPd0Dg+PuGD924iSlIS5TAc4bgu9foU6UwqmVhEEEYxvigQyyKh&#10;JOEFIXI2jVErkZNSdPsDOq0ugemgSxqKpiBLUgK68xPCehTHSFIS1bK2dp7j4wM2Ht7HSIm8+ear&#10;iFLImTMLhJFLHHu4nkkQuBwfH9PpdNk/OMQyXVzHp9sZIEka6VSelJEnZWTJZvIEQUy71aXT6ZJK&#10;pVlbu8CN55/nzNIShXyGWjWhMGuqytmzK4iiyOL8Iq+//iqHB3scHx7gWCbFfI5cNoMsiTzx5BVu&#10;vPAChmFweHiIrhvIssz0zAwH+weICMRhiGmOUFWF+fl5qtUqKytnGQ4HHBwccLi3TzGXp5gv4DgO&#10;pm3hBj71qUnSqTQHB3sJaDAIOD1tYFsOju2STmdAEMnmCuhGGllWEQQJy3IIwgQuJssygihy+/Zt&#10;PN9/zAOQJDnZrVGMICb8gCiMcD0XUZRQZBlFUUAQkkl0FCKObSFRHBGFUWIPCJM8clEU+cxnfxlN&#10;UVGUpFBPp1NEsTCOwTHHubigqGoSJfLBB5ycNjAtG1VVWVxa5PTkmJWzZ8hlUty9fYtRv0vgJRPZ&#10;eDyRVTSF+mSNldVz5LI5hv0hlUqVfK5IEIKqZzm/doXa1Dy333uP27fvUq3X2d3bZ2Nzk0azyWg0&#10;JJNJk8lmcV0HI2VQryV2gVQqxcz0FNlsltdff53NrS1UTUPRNBzbxnVdspkML964wbXrV0mnUrTb&#10;bXRN47d/+7cYDvocHuzx4os3yBgaBwd7yYFISyjtfuDR6/dwHAdNU3FtmyuXL3F0eIgkSnzy4x+n&#10;cXqKLCsgiJyeNvH98DEHY3//gJOTExqnTYaDAXfu3kHTkzjH+YV5BGJcxyb0fYaDXpLjHMVoqk4Y&#10;hZTKJVwvaT4uLCwzHCSWCXNosrOzja6rDId90imdOIrRdY2jo0MOjg7Z2t4iFpJrLiLYtk8mk0ZR&#10;FSRZ5LTRSKwEskIQhGMmRIRpDZFkgWw+x+lpm9PTHkuLqxSLE6yvr2OaA0ajPikjKeyvX7/O3u4O&#10;SAKWaXN4eEi30yWTSZMv5BAFgVarwWjkEY4be7ZlJ1YNQUyya4dD+sMBgR9wdHSSKKTkhImRTmeY&#10;m59nb/eAdqeL4ySHvs9+9jNYlkmzecrK2TPUaiWiKGJra49iocz6+j0ss4co+nQ6JxwdHTIcWMzN&#10;L1CtFhmMmlhWL4FktruEUZw0tLzEfpDJZJJ9FUM+l0dTFGRRJp/LY2hpUnqWTDpLFPgEvkfgR3he&#10;QK02xcq5i6SyOVKZLMEYktluHvK9736LUiHHVL32+DynpwyMdIp8JkfgBzRPT8fvT+JpNkcWmqKy&#10;tLTCCy/cYPX8GhP1SRbnF1lZXuHi2iWuPnmVC+cucv7MWc4tLFJUVGZzBT528TKXZ+aZ0dOszddZ&#10;nZpiMpdjdnKK5154kWtPP8fC0gqXLl7liaeucfbsCosLS6xduMDKyjmqlSqpVBpZTqZacRwlXIco&#10;wnUdRElCU9UkZ9dL1BayLON7frJu4whRFHA9F9/3EvpzKpHdN5stREHi+tNP87u/87t87ld/lc9+&#10;9lf4j//2f8Jnf+VXQJB58HCLb3/7u/yDf/g/8U//5E959ZUf02wcMTFZZOXsHOVSFpEYz/Uo5CsU&#10;i1WMdJ7nb3ycMBaRFBnf9djZ2QYRSpUyzzz3DLOz01y+cpF0RkfTZW7efh9RVJlfWKRYKjOybJrN&#10;NrXaJOdX16hUa/hhosiJg4hIFJAlkTgAyVDxrQ7mnbuUgoCWojN1/RlGgU/OSBNJMV/9379GHIdM&#10;TkwQhEkB+7WvfZX19fsYusHIHGGNfCYmJonDmHa7g6ZqDAYjWs02x8fH3Lp1m3/+Z/+ck9MTVlZW&#10;kGWFO7fucOXyE6ysnMMzPSIlJohcVFml1Tzlzis/phaHaHGIH0MYBGDb6L5HXlXQ81mkWp22IHBw&#10;ckI6nXjmc9kcKSPFaJQ0mzRNx7Edms0WURQzGlu3fD/gV3/113jpcy/R71i88uMfsrW5TmmiiJJN&#10;gSjw8U+8iJaSkEUBTZZYXlwgnc+SLRWpTUxy4fxFSukCnUGHS5cvMjU1gaareGOC/fPPvcBLL/0K&#10;H7z/Nu12i3Q6RbVaQVUSnkNiNxLwfYFPf/qX+fRnfplcLsfG5gYr585y4eIaR8eHbG5u0u910Q2d&#10;crnEmTPLXHniCtKYZXF8lEAvB70eo9GQmzdvsrmxwdbmJp12m0o2Sz6TYn56ilqliG1bVOpVUtkM&#10;kZiky0hSosawLItut8vdu3cZjUwEQaDZaCJKAsNBj53dbcIogdvt7+/x4OEDbMdM7r/DEaqqsbJy&#10;jjAIcV2PmZlZgLGFxebihYucX11lbn6e2blFhiOTUqlCpVJif2+HKPLRNQ3HdqjXJpidniOMJbLZ&#10;HJ1OD9f1MIwUx0eHDIbJ+2eNTFw3SREYDhJLoihKSexnEKLqOn6YcIREWUTRE3slYoI7jvkwcvjx&#10;6VgQPlI/f7QKiR+NqR4rx/86Cvi/7QX2h2NFARngMDTYPNoEzwQCCvoEfiDT8TrYtk28e0B92mbU&#10;2OJeu4Ews8pTTz/Lk1cvEyNx+4MPsAc9ToY9OqdtcrKOJGv4gYOe1UlpAaE7RHJaDFq7RJbHviqh&#10;16a5euMz/NKvXuPue6+x/tM3cNojsqUCgRsRBKCqBsPeADH0SBsS3YN7yJ0GDd9n5twa04tnUQyd&#10;krlGYPYw+wPSagNbCLC8LrIkoAoivumQ09IQRORtj+HWQ7JTNU46h+TrE1Qnz6EbSzjdDv32Oxx1&#10;jskaBrqsIckysmrg2gHdnkmuWgdZR5QDBDXN0oUrZEoprOYO9sl+Ak/bOCQc2vjeiDgvIWVjRL9D&#10;zvF5eL+JmzawopA4lPGFJIfywYNN1u89YH7xHNevXWfU6iAKETsH2wndNwwpZbJY7hBZ1RI/9GDI&#10;4XGPoe2ysLCK2x5y//59pqdniKIYWUloo4k0FJD5uUn2eFGMp92CIBAKMXEYUp+cxD44wG22MFQl&#10;IYnHYRKvYXt0Dk9IzS/hEyOJAqGfxAaEY5qxJEmPvXFJ5FmyNBPqYHIhKhaKeJ7L3OQ8yzOz7G3t&#10;sLm7iyglkyNBEMikM48lk5ImYYceQRjg+X4ivy+ViOOYfq+P7/loqk4kCDiWmUTPaIncOHg0ARRF&#10;4jBg2LexTZPRYICq6mQyearVGvlihpnpCVZXzzEYjDg6OuWDm7f4X/7R/8yvff7zLJ9bGZOAk3iv&#10;mBgB8cMCeuzOFuL4I5vtQ2lLIsX1ASGZRAsCp6cnhK7FExcvgm1j2y7N4QGjbp+1tTU+/eIv0W22&#10;sPoDyvMzhGHIzs4pxWKBmZkZOt02vudTq1ZQFRnHtjltNFhcWh5njN/j7/xn/ynVahFfjBFjES2E&#10;wAdVgzCWEYIYDZVoaZLpWp6Dew852d4h6A+pzk6h1MqkZAFPTtaULIlJdJ0oUZ+o8hu/8UX+h7//&#10;9+n09phbLKGnAgTJQjOSbnpa11EUCVGOmZ2ZZ2/vmFarze7OAeVyhYODJpqmksmkqVRK5HJZlpdX&#10;WVu9xGg0wHMtOp0Omiqwu7ONoWnk0gaiAL6fUORVzUDTVVRZppQvcG7lDMvLCxCH3LlzC1kUcR2H&#10;TDbDUirFaGhycHiUyMnCkGq9xtb9B7y1u8Pf+cpXyGaz3L1/D8/3uXP7FoVSkcD1iKOx9WLc4Eln&#10;M/hxyM3bt9BEDcsyx+ssgR8N+n0mJ6dYWlzmwqXLtFotXM+j3+sjyTKmZSFJEp7nIysyg8EAcRxh&#10;4wcJSVwQkqZVEIcYhpGQdT0vmbSJEvV6LSH1GsY4MklF4MNJtjDOgJdkCdd1EDSFMAiZnZ3FcS1k&#10;McmmTWcyECd+ZUVRGA1HWKbF5OQUtVqdw8MjpmfmeO21VxIJX7PF9uYGrWaDTrOBLEIQRID42P89&#10;MzfD/MIchUoRz/TwXDehOAsSzWaXrf1TvvfyT+iPLCR3yNVrT7GzvcOPXn4VQRTIZDKJtQPIpVOE&#10;YUA+nycIAtbX79Nqttjd2ebW7dtEYcznv/AFbMdhem4GWZT4F3/2Z7RPm7SaLTa3H9DvD5mfm+Wz&#10;n/0cq6urFPJZ/vE//iPef/ddCBwkWeTM2bN85jMv0ep0KFcqbG5v88rLr/D2m28CUK1UWFpc4LXX&#10;Xsf3PM6cOcPVq1d5+4MPiMUDrl9/imajxRtvvk0Q+jz11DUuXbmCPzJ5uLnJ5tYm80sLeL5LEAbs&#10;7+/hOy6ZlEEYxjiOh2ma+IFPu9NlbmGG/mhEu91lfn6RMICjwwPm5maZnZnh5CRpIIqKiuc5HB4e&#10;8M477xBFEbqexjQtVE2hWq2DELG9vc3u7ha6ZlCplul2hoiSQBwqEEu47pBSpUCxXKHdNlFkg4/d&#10;+GV2dw8AAU3T6fV6ZDI6pjnk9ddfJYoDth4ecsd+gKoJFAqJHcj3vCTnXhaIQoV+b4CiSmN4X9Jw&#10;FAUBz3cQBQnX9VEUlSCMkGUZxxmSzQkcHh5hOx6e6+PYDplMmuvXr7OxsU4U+uzsbCEfbhJFOpnM&#10;FB+8/xbHJw06nWP80OLwYAvHCSgUyvz7/96/S6/X5JvfOiaKZEYDG1nWUFQNc2RSLleQJInRaEQQ&#10;JDTsGGgct6jVK1RKVYRYoVSsEvoRvhdiDm1UWaVSzpBKZZiYnMS0vfEe9pFkia2t+8zNTaFJEsN+&#10;F8d2SWXShFGASAhxjOPYSGLiYR56Q5qNJstLy3z+81/gubWnSKVSIIrkinnylTJyWgdjHNmHiEwM&#10;jgP9Ac0HD3EaLarpNGIQQNwHJIZuhKnpVC9ewZhfJERMImziMDlkjpvZcRhi2RaWZdNsNui1m/zx&#10;H/9vfOc730FVVSYnpx7TwOPxfT0Ko0RlI8kEYZBYR/I5JFnC99yxOiC5Dk1MTPA3/+bf4jd/4zeT&#10;61cmi55KYY4svv71v+Cb3/o2P333fZqtFsViiXI2jaoK1KoV5ucm0DQByxyiyTq6lvhNC6UqfdMh&#10;iCNEQsLY45c+9TzXnr7Au+/c5Otf/5csLy/y1PVrNFvHeF6iWimWM7z86hts7x1QLpcQBAnX95mY&#10;LDOyzHGKQ4CqiGPFWmK/C8apDZXJSYayjCZJjHo9+v0+kpZI9j1/xOTkFBub97l9+zZra2scGjqe&#10;62KaI1zP5ZlnnuX9d+/yg+//gJdeegnLcbh//wE3btygWCzywx/9gFdfeQXbtjBHIy5fusK7775L&#10;oVDAcR38wEdAwg08MoZG7Ll0jhpITkhWVjA8lyASiYWATq9JIZMmU8khqhLF+gSx4+I0TsZy5QKS&#10;JJLPZhPYWC7H4dERtu2iqjrDoYlpWjz/3A1+//d/n0KhyM2bt9jfatE6OsHyhlRn62h+Gsly2d/e&#10;IV1L8WB9ncOdXVaWl0nlcoTtDtX6FMuzZ5grzfKjn/yY27ff56nrT3PlyiVk+T6W6fB7v/d7aJpB&#10;sVTgzPIyuVwWQ9eRZAnHtlhdPUe322V3r83ZsyvUJuqUyxVmpqf5yZtvcO78Ci+88Bx//ud/Qb1e&#10;o1ar88wzz/L8c8+TyWTY29tjff3emAmQ7Nfd3T3CwCcMAszRCFEUGdlmAuwMPFpNhYUzy5xdWWb3&#10;tEEkitiigmlZpIwkbaHT6ZDP54miGNu2OWkcU6tWuXDpAooisbu3x8HhIcvLZ7hz7y6ZrI7sKbie&#10;g+4bTE1NAwKZTIpypYw5GqFIIvfu3mZvf59Ot4OqakiKyu7+AWtrF+l1WpycHPHcs9epVSp8//s/&#10;QhZEZqenGbn7bG/v0et1cV2bSrVMGAaoqkKv18X3kmudSMJgSJRDVRRVpdfrYtqJB3//aA89k0HR&#10;U+QKZYxMiV8skYW/8sNfqKKFj0i/HynNGcvF//qK+9/ahwTwd//uH/xhqVJkb/+Aw6M2erlMLEiY&#10;ZiINkyUBJY4oqiki04XWDt3WCabr4pgh8zNnmJxeoFiusPFgi97REY4XomdypNMpQscmpShIkoYo&#10;pzBkDV2VcO0OxwebuI7DwtlVFi9fgUqWhjVi+2CHUi5NWpUIfCfJYosijFQG3xV4cP8eqVwBUQgx&#10;9+9R1iT0XBGtUkRUDIaWwIMHe2iKTFqT8CwTVTIQ0FEUAUEIUIUQpzcE08PtdpL86IxCtrhCujSH&#10;G2rYNhCqxLFK23ToeS6xlMaNfJon+xgFhWZnn/3tbbTyBJmJs8yVq+w1uhy3jrA628wUkwM/SoZQ&#10;UBh22/i+S6czQE0VWLnwBD4ie/v7vP32WyzWZ1HFiKXFCa5ef4Llc2fQdA3L6uN4Q4hiYiFG1hPC&#10;ZehHCCFEvos1ajMY9Xjy6jUERf8/iXvz5zjz+87v9dx93+huoHETBA+Qw2vuwyONpJHHkizb0np9&#10;H8pWvC5bznqzlR9SqZSSfyC12VQSb/zDbrZqXeVYtmOvZWku2ZqDc3GGHA5JgASJq4G+737uKz88&#10;GMp2bKuS/JCuYqFY6MZDFoB+vp/P5/15vfAQkSQBiSA6ZEsyQhCiyAqB7x9HuiP3nCiKRDZoASWU&#10;kGUNB4HRaIISBCiCjyB5CIFATFYJbI9CaYZYKsXUi0AfaiDhBhaapkTaiRBCPzpAabJM4HmEskvg&#10;BCiKytT3ef/qX6MYA6r5OJXlIglRoTfocHLjLIYdTTc1WUWRRMBDFgTwguOdbAdZCxHkgEAQ8AIR&#10;zzNRNTW6PgJxLYalG2iKjOdYhKELYUS1RwhwfZeppTM1J4yNMaOpg2m5uH6AIInM1WoUSwV2dh+w&#10;vX2X6sw8pWIBVZbwfBeInheEwcNpoSRLUUEQ+BG9nfAhPCfwoz0VSRKRZRHfd3n1le/ROGrw0ksv&#10;MTQid2ohlWbY7yIoIsVyBd8P+MNv/zHdTp98oUCj0WBnd4dMNoMgSISCRLM9QCSkOlthd+8+Fy6d&#10;J5NL8corL9Pt9bhy5XESqkTgOSCGyGp0M5bU6N8fCCAZNkoqQbKSR/JdzINDvE4HSXYhLWIoCSRR&#10;AMtHFWRERcQhIJXLMRiOsE2bjXMXWFxaptVuMxyN6Pd6eJ5LtTpHfzAiJKBaLXH7zg3ubF5naaXK&#10;2Y0TDIYtHN8FISJyOraHY/vE42mSqRzLKycpz1RZXDlJtbZCZWGVZK4MUgzXCzBMi2yxSP/wiK0P&#10;riEKAdPQYeA6dPtThl2dwXDABx98xIkTp8jlSty5c5duZ0AmleXJJ57B9Q16vS5PPfUkrVYL07TY&#10;efAARZIp5ovU9++jT0cRBTb0qFTLzNUiyNnegx0cz6c6O8tjjz5KKpWiUCiwtLBIpVxmplQCCRzH&#10;RtcnxOMaqiZjGFMURSSTSSIIMqPRiHv37mPZNrIS6aFM28IPAiRZxQ/CqJEVhtifgr7iCRzHw3Nc&#10;ZFmNdjddF9eLkixiCIHjRZM5UUQg4NT6GpXqTET2dX30qUE8mYlSE67LZDJmMhpRzGch9NjffYDg&#10;BGzfug2WQzmTY9TpUt/dwzYMRERc30FWVJBltHiCZCbDytoq1doshqWTUEIULcbW/QPqnRG/9Ov/&#10;Oabrsrt7j1Zzl1K1wm/+1m+xdvIkaydO0Dg6otduoygSnuegSJBOJel129T3dzGNCb5nMzdbZn1t&#10;hercHLZtMlMsUC2Xube1yc7OA1zPYe9gl8NWC9eLXOGT6YSbH3/MnTubFIslDN1gYulMDYMvfeUr&#10;PPXUU+RzOWpzc8xWKniOzVG7gWVb5EsFFhYX6PX7CJLAF774Itl8DsQPOb4AACAASURBVIGAZqPO&#10;mdMnURWJvb0HDAd9/snXv8Zzzz7LYNQhk01x1Dhi48xZDvcPube5TeBDJlMkVyriBdAbjAkFkSCM&#10;JgDRxFlGn46ZKUeU2Gp1jlptkf5gRL5QQpI1EEFWZZLpNPWjOt1BD1mTUWIK/rESzTANwlBE0xII&#10;osRkOkWSJSQpRJAkLNcEERKJBIZhMR5NKOTznD2zzisv/yWT8ZBOu4Xve5SKBWRFpNmuM9YHWKYT&#10;gScJiCfi5PI5gjBkakxwfYd4QiOeUIglVJTjBrCmxRGQMXWXQIjUiZIUTUgFBKqVWXrdAfrUQBGj&#10;lJIoiMiSgueF1OsN0tkCvf4YXTcwdBcRGUnwuLt1jf7gENu0MHSfXCZJbXaOdDrDm29eJQhE8oUS&#10;/WGfWFJGEgKSiRixmBqtNAUho+GYwINEPEUiFiOXyxGPx4nFFOJxmakxYjKZHDvq05Qqc8zM1ciW&#10;S4iKjOc5BK7DW3/1fd574/sEjsWw3yTwLcTQRREgn8pwavkETuAyGo3QdZ1Bb4CqaHz1yz/FT//k&#10;13hk4wJKuUquVqO8ukqyMoMQS+ArKh4Srh81jwVfRpA1/GQaqVxmt3HA5KhOfDzG0A2MqRkd+A2L&#10;XqeHJseI5wuYDiiuiIdA3/PoTSe4UxPRcPEFUEoF1mvLrD1ygVSxgOCFbH9ym3hco1gq4tg2akol&#10;XyhE7mw3IJVIMz83j4RA46BO58jAUxWUpMrnnnuGf/U73+TxZ59mZNqk0gUSsQQ/+Ou3+R/+9b/m&#10;9/633+Pu3duEvs3SfJW4AoNJm3QyxvrJNQrZHKZuksvnmKkUUWISH2/dJZlJMzNTIa7FUCWFm9dv&#10;IvgSxdwMZy+cRVFVDvYPqNXmGQ8nBB6okkbgCWQzKZJxDVPXubu1RafV5cH2LtVKjcsXH8Vyzej+&#10;HgYEnguhgBaTwfMIpSS7d24i2D28QKZ67il8UaBYLNLvTTEH+zz3mc+gyDKddpvyTJlUKku73cM0&#10;XQzDJiSk0Wzw4hdfwvdC/voHb1CrzTOajGl32rhjHc+1sR2Tzbt36I8GlKtznDh5moWFZXx/hCho&#10;hGIaJR7j+ht/ilS/SSHwEIUkkm0Shi6OaxNPJknmipiywisfvMX95gNCIUWpUOKJRx9HRGA6GsMx&#10;X0mVJRzX5o033mQ8tfjmN/8lv/RLvw6BxK3rt2jsH/Fg+wa7uzuokoIzMfBsm/6wj+N4DFpDHG9C&#10;LB5jOIpUbMZERxZVZDVGX9e5eXOb4dCk2R7QafeRJIVQEJBlmW6vg+D5ZLM50qkMiqwhiQqqEse2&#10;PDwPegODtZOneO+9axwdNnn00Se5cf0Tbn58B8OIDEg//wu/gCBAvX5AvX7A9vY2b775FpubW+Sz&#10;aX7zN34Dx7awTQNNUYjHY1imQbfTZjSe0B9PGRoWY8Pmsy9+kYXFFQ72DqL7qzHEtXTGwz6+50Tu&#10;9zCgUMiTy+XodTqcf+QcS4sLPPnkU9y9e5elpUW+/k++TrVSplwp0mgcEY/HMC2TW5/cQtcNnnzi&#10;WWrzS9y88SGdThcvCBlNphiOTaPdpn5UZzQZYXbHNOv7ZBIxzm+codlosrt3hKSkqc2vUZjJ8OUv&#10;fYlTp0/RanW5c2eTVDJ1rC0zsfQp49EIy7JIp9MsLi2RzeUiZZfnMDFMRCFE8B1wLVKxGLlMlplS&#10;FdtycMUgGjYdD9QCQrwgjCoQSSb0w4dza4QfzrAfVtLhw+D4Dz8K4d9xUv8tdc8/+Pi/e6x/uNr5&#10;w+tG6dJQ/HRP/Pj6f6ewj0Ko4t/Ir//tPw+HaeEP10QlgKdPFL518tQ6py4+hpcqoUkw7PexpzoJ&#10;UaBayFLIJ7DcCbo3IR7LkSoW8T2bweEeg+Y+ouiSK2Q5dfY0qcVZgnico2aXYq7AdDikkM+QLeWZ&#10;2DpTY4TjGCQliXgIo1abnQf3qMxXyZaKxGMKgeOgCCKh5WKMdEQ+PWiI+LEczUGftTPniIkiZvOA&#10;tAT2dEpK9NGyFeRYkXLtNIKWZ6hbTPQxnjshmQgRlBAUAcOxMG0LCbCmY5zpAG86wDU84ppAfiaN&#10;5ZtMDINYKkunN6bZ6vLmhzeI5fMUS7PI8RR/9Id/wqvfeY2XX3uTG9duoVSLnLz4OHMLJ5CEGMWZ&#10;BeRkCUXTcM0puhlieiGN/pjsTJXF5WViqsLuvS2Odu9z5vwVup0m7119i36vSzyWIJNKo0gyhCG+&#10;Y0cNZj/aTdanY4TQR1NEYqrEYX/Eo088RSyRxjAtVEkiEY8BEeRKEqIIKHBcVEfU5iCMdGRxSYAg&#10;cu7GU0mmoyGi4yILIn4AoBCEEhPbQUomiFcKBJKPLPgo+KBquH4QFepa5Av3Q6IpnKQgCSKqohCG&#10;IKsak16HabeNa9sEosjK3DJKPM1v/cv/iief+QxX372GYZk4vg0SSF6ILCpRfNJzkUUBIRQIPMAT&#10;EKXIDRz4QdTR96LC9lOwQxAcd8s+pYEfw9PwIwXEZDKh3+/gOjamaWBZJoVCgbnaHNlshp2dOtPp&#10;BEmWKBQLyA/328WHOyif7ojKx2q0T+P3th05RT0vKnzU4/j866++RvPoiC/9xE+gyRK6oRMSEtM0&#10;GvVDluYXSaUzvPn2VV595VVarSbz8xGE6e7du2xvb9M4bJBKJem022gxjbMbZ8kXCwiA47h8cvMW&#10;qUSSUyfXUTSNIBBwHQ9ZkBARkQQREZEwpuD4IbIokUqk8L2AXq+PMRgjT12SWgxN0ZBUCdPzQJBQ&#10;RQFFjAr3j2/e4MSJE2QzOQbDAWEYsrW5iedFUKWbH13j5b/8T6SSGtlUgmqlSK/TZDLqo8oiju/T&#10;bB6Sy2V57pmnMU0dyzawbZ3+oItpGtiOHZFOCwVmq1U2Tp/h9Pop5ufmkOUYkqKyfbDPx1tb7Nfr&#10;2LrBqNfDGI84f2EDw5hGTtV0klazgWXpnDl7Cte1KRbz1Go1HNfl6DAijnc6XRYXFymXy9zdus1c&#10;rYbre+zv7fHCCy8Qi8W4efMmuh5Nuz7z/PPkslmOjg5RVZVnn3uWfD4HAozGo2Nokhk5czXtoRbI&#10;tm3yxSKWafHee+9Geh4i37tp2pH259hx/2nMWznewQ6DyFEbBhEETJSkKH52fMNwbBvHdqI9q9An&#10;DHxWlpdYO3kCVVMJg4BYLI7jOkwnY6bTCZVymUKxQL/fZ3Nri/36AXdvb9LrdqLUiu9Sr9fRjSme&#10;7+EeK/1ESY6UNrLE8vISK6srTKYjDNOgXChSKJU5qB8+dPsKoU8xnyf0Aw4ODnAsm4XaIp/97Gep&#10;lGd47/13WVio8dWvfoVatUqv28VxHE6srXF2YwPX9djYOEcqnaE36LO9vc3tO7fZ3NqkfnhIqVik&#10;XCkzOzfL5ctXmK/V6PV6fHzjBnt7eziOQy6bw/U8iqU8o9GY9fXTLC0t0ev20I9p27VajYP6ITs7&#10;O1TKFQbDIbIkk88XALh39x7xRKROarc7CAhcvHARwzSZm51jcWGJP/mTb7O3tx8p+jg+fPf7fO1r&#10;X+fSpYs0Wkf0ev2H3vXovTpymafTaQx9QjaTYWF+AdO06Pd6HNT3SWdSlCvlYwODQjqTQVFVPv7k&#10;YxLJOKlU8jgJ4iLLctTsCwJsy8Z27IjLAFimhyCEKMe6JsdxmU6N4+izi6kbtNtNPNdBVaI9eEOf&#10;EvgBYSiQiCvkCxkMY8rCwjypZJLBYMh4NEFAJpdPMVebRVEkbMvCMExkScE07SheqUQ8AUWWcVyX&#10;SrnCXK1Gr9vFNC1EIXq/lmQJAdjf38VxotSBaeoIAnheyGAwptls4AceIT6SpCDLCoVCEcO0+OTW&#10;Lfb396LpumEgyzIXL16hVpsnm8tzUD+kPxgcu14lZEUmCANmikVULdrNzOdzOI6LbdlMJjrTqc78&#10;whKlSpnqXI14Moll2cQ0FUufcuP6dRIaFIp5EnENWY5WOGq1eVKpNLt7+xy1ugyGY6YTkyuPPsG/&#10;+N1/xeNPPMXiygrLq2sUZ6tIQnSPMG37eA2DaCXrmK1gWQ6hHx0iY5qKGHiMWy1kBAI5RApFYr6I&#10;bIM+mIAkky2VmfoWra3bDI66xHwVRYhhOA7OpwdcL0A3LfKVMlcuXeILn32BdC7HR5u3uLN3n4WV&#10;ZcpqHMcwMXQDWdXQbYud/T2OOi0yxRwvPPc0L335x/n1b3yDz3/+JYqFOQQpRr5URlRUXvnOd/jv&#10;/vtv8dbbb1KaKTA3N4ciS9iWiWWaqKpCpVyiPFPA923iMYV8PkcslmB7+wF//eY1Tqye4sTqOoQS&#10;qXSaev2Qbr9Lr99l49x5zm2cp9FskognKBQKxLUYfhCgqiqFfImFhUWarTabm5vkcgUuXbpEoVBi&#10;ZWUZN3AfQmPDMIh20uVI56mqGs333yM7GRL4Ctn1C4SpOJmZIn3T4Dsv/zlf+NyLlGZmaDabEQ2/&#10;2WBvd5f6wR6uYx+vmkjk8nlULfr8Rx9d47C+j6oq6JMJggi12hzpTIpup00qlmC+WqWYzTFfnseK&#10;yYiZOMZBnY//4A8p9LpkpZCROcaNiRieSSIRQyIkncohpDJc3d6m7XiEgsT+3i6VygzFQoFuv0c2&#10;k8XzA1zXw3Z8Uqk8v/wrv8qzz/4YDx48YG9vh1briJs3r3P71gdkckl0Y8LO/n1ECWoLcyQS8WhP&#10;P6aSTmfxfUhlshF/qDsglkjguh4ffnQD0zQjYGOlgus43Lh+nTfeeIOjowazlTLpdIogCI5J9FHR&#10;73mRuvH+7i61WpW3r77FtWvv4fkO3W6LQjFPMhVHFAQKuSwHB/sc1uuEgU8hnyebyXF/+z5+GFAp&#10;V7DsiEly1DhiOplGpgdRxHdDAkIM0yKTzfL4k0/S7nZotpq4vofvOtjHTW7TtiO+wLEyTBIlFFml&#10;2+lw48bHNJoNbNvhmWef49zGOS5duszG2TNMx1N2dveIxxOkUimqlVkazQY3b3zM9esf0O12mJ2t&#10;sr5+ElmWWD2xyqWLF0inUjTrh7TaLTzPZW//gLvbOyRTWURZZWpEZ6nTp08zU4qm+Fubm0ynE4Lj&#10;ZJzvudiOixaLIYmRDtSyI/OEoihMpjq+50WUcc9DEBRiyTSyEieTyRHIUrQCdExED6P53UPI8Y9+&#10;/KgQtvB3Pv4/+1I/CnT2D332oRnoR/wXhB8+OSqwL+WCb/V7LeLpFOeuPEqukGNqGFEcYjLCdUzy&#10;2SRC6OA4OoabZHZpEUMf40+GBPqAcf+Io4N7SIGJFI+xuHqC2sl1CvPz+JJIezBkqts0G13EwCam&#10;ahAEyGJIOq3gOjpiEFK/t4dsTpmvzrJ66jRz6+uImQy66zEajY+jrSq+YzEzOwtiwKB1wGTQZzwa&#10;4eljDtstHmzvks1WyBVnSWYLxPM5PFUjTKYRBZ+JZZHK5NAnJlIoYUwMElqCpBpDTUn47pTpoIMa&#10;BGiiSjpXIje3QKJS5ePNLS499QxXLjzBH3/7T/jrv/gL5PEALbDYu3mdD6/dILACuo0BR4c9JrZG&#10;z5QZmSBKCWLZGYJYFl1QWVw/S21plZgW5/q1axzs7fGVr/8czaMDGns7TPoDHmzv0DhqIUoyc/Pz&#10;VJdOMn/iFLF0DimWoNUbMDYMEuk0shZnPJkyN7/EytophqNoAmUaBkEooMYSCER7gcFxwe0FAeGn&#10;EWcE8IyInK2KoAjgexj9HilNwycgEEJkTcMTJMaeS2GuhiRrBK6ALMm4hCiKhCSLuL6PqsqIsogf&#10;Hv/g2R7t5oBGq8u3//iP+ODtH5CUBRRZxPU82vtNdhttvvDVr7Fx6XH+zz/7c37xF/4pFy9ucG/7&#10;DjEphmFYGIZFPpcjDANS8SSu5RF6IoIsoKkRnTMIwbRsJEVhPJ0ea5uiPVTPC/DdY4AaIIQBge8S&#10;hj6OZeLaJtPpmMGwz1SfRlAXKSLDDocD9vb3aLWb6LpOLB7ppgREgsB7GCEOw/D44Bl5AiVJitRC&#10;soQoCMdx+ZB3rl7l7uYmp06tc3b9FL3RAMO1KOZy3PnoYzzDZnl1lVQuR6vVotVukkwmsawoNr2z&#10;84Bur4tlWrQ7bYbDAdW5WVzX5eCgTjadoVQsIQoCriKzsDgfEUGDiPYui+A4HrIs4ggQBhElV9AU&#10;hGySUFPA9vF7U2g3sSYT4oU8QiwiDwt+BL8pZNMMxqNoF96NHJYL8wucPnMaWZYozczQ2n9Av9sm&#10;rsnMFAsUshmyqST9TjtKYTg29+5tsrV5mwsXH+H8I+fI5dOkUnESyRixWFQ8Oo7DcBBBgALXwzEM&#10;JARysTRzC/M89dkX+MKXvsRzzz7Pk1ceY3l+Hk1VEGWRCxcvkcmkabUaDEcDLNskmUqQy6dJJlO0&#10;Wm38IGA4GlGpVLEdm/fff5+TJ0+SSGisrKzSbDV59tlnKRaLtFpN3n//fRAEMskM87Uar77yKu1W&#10;i929Xa6+8w6u52E5kRrMtqzIf3oMDNJUFVWJUiWyKtPpdrhz+w7JVBrP9XHdyLUajydwHDvynQZR&#10;lCsRjxOGEQxOlhXSqRSyLOP57kMPved6WKYJx276yEMLp0+vs3byBKau4/vR14zo7SaWZdI8hovd&#10;vXeP8WTKibU1pNBH1ycQBvT7PXr9LhDihz6e76FqMWRFxvU8MpkMG+c2EEQ4OjoEQcC1PFKZDO1O&#10;h063haFP2N/dZevOXWJKjEQ6xXQy5cOPPmTz9m0y6STdbpNsNsX8/CzFfJ6YprG8vMSZM2e5cOEi&#10;W3fvYVg2w8mE3f09KtUqi0tLnDixhud5zM3XePrpZzj/yCOc39igUqkwPz/PuXPnefzxxxmPx2xu&#10;bjEejylXy8iSjKEbFAtF+v3BMRxVwLJsjhoN6vVDXM+jkM9jmha7uztsbm7Sareo1+s8ePCA0WiM&#10;63pUKhVMy+Kj69cpl8uUSiU++eQWg8GQ06dOISDQ6bYBn6k+od/rUygU6A8G0YFMlREAXZ+iaSq5&#10;bIpOt4MkiZRnytzfuY9jWxSLheM9V4fBYEC318fzPO5s3kGUBERJIJ6Ioakxpvr0GA7pU61WKZWK&#10;DAcDTNOMvKbHTArxWK+oaXGWl1bo9wfok2GUJnBtRFGkNltjdnaO0XBCuVRBjUcNgdFoiGXZ6LqB&#10;5wUEgYDnBayt13AcE1WVH3qAw+O9Z02L4XhOtA5xbJCIx+N0Ox3Gk/Hxoc5BViQuXDjP7FwVXZ/g&#10;Bx76dIyiymiqynHvGQiP6eAejuuwurpKqTRLt9vDNE10Y4okSbieh237JBNZVE3h7r37jEZjHNfD&#10;tExyuRzztRqSJJLP5MhmM2QyWRRFodFo0On2kGWFanWWpaUVavMLxBNJLNsh8H267Q4fvv8enmuT&#10;TkWNAF2fEgQBqXQGxw3odAfs7R9iOCGPPfYU3/hnv8Ev/vKvMb+0SiZfIpMvYbp+RP+WRAzDYG//&#10;gMP6IaZlIRAV2a7vIhM1Sy07WqdKJVOYhsFgPMW2DAItxkQAoZgjPl8lTCUYGFM2b9/m8PW/xHrn&#10;PZTdB2gpBbVWhVgSzzIJQxNNSaPrOiISiViCjYsXOHPpAkeNBrevf0x/OmQwmRBLJFFkleXFFX7m&#10;Z77Gz/7Tn+OXfuVX+fmf/RpPP/k0+WyJwBVQXFDGNlvvvscf/P7v87/8u3/LaDygVpsllUkxnoxw&#10;LPO4ARz9Hq6fXCWT1pBED037FLgmc+vWFgcHA2ZmZimVqgwGIyRFRdZUaosLKDGVXCbP2ol17ty+&#10;w/bde5TLZQbDAfv7+xiGTrc3ZDKesLd/QKk0w2OPP8aLX/xxJpNxFBs/BkDJUqQxCoMfNtATiQT7&#10;d29j1XfIFirkz12mL3jEcmlc1+P3/qd/w4OdPQ6Pjmh3OlSrZXrdNpPxABEfU58gCBHccHV5mWql&#10;gmnoNBtH+H5kR7Etm0w2zYUL5ygV88gCBJZNtVgkn0qyMFuhu3WL+69+n4O33icZgpiQGJs6vumA&#10;FyARgu8ihiHxTAYhX6ATCphKjFAIkGWJ3Z0H7B3sc3BQp9Fq0+p0MSybRy48xtNPP0simWJzc5NO&#10;u8nh0T5HRwd4nsXyYpF4QiVbSLO8uowSU9FiMeKJJJlsDsvzGAynpDNZiqUykqTQ7vRwHBfLsjk8&#10;apDJpLly5TKOY9Pr95hOpmQyGS5cuMjGmdNUZ2eJx+IUinmk4/c2LabQ7bXZ3LpLuTLDzEyRQiHH&#10;wcEuk8mI+flZXNdBQiARj3Hq9EmeeeZJzpw+zalTp4ipKg/u3+fU6bNMdZ2btz6hNldDVTVa7Ta1&#10;+XkuXrpEbW6JdDaPH4SsrK6QzeewHYf+cMB4MuGRjQ2uPPoYrVYbzwvIF0oMhiMG/RFLi0ucPbNB&#10;vX7I2sl1CoUSTz/zHIlEEk2LnPKOFTFVdnf2GQ4GZLM55mtzvPPuVXq9Dt/87d9kdXWVQrFAoZCP&#10;HPP5XLTiUMgznY64dfs2nd6ACxcfZWFxlWani2GZWJ5Fo3HEu++8S/3wkN3dXQ4O9vF8j1hMi9Z1&#10;jjWeshxxd2RFwTTNiOkiiriez2Q8RhYj9pLjesiyhiyryIpMLJ07bvYdT3yDHzKewiB4WHxGMOO/&#10;Wc7+3anwP1T2/v9cYP+Dr/vbZiY4LrB/9rEz35oM+6RSCUozBbqGSak2x/nHrpCbrTKYjOl1e4he&#10;SDGRw/chmU3R7fcR/Sh2qMoyqZiGOeixu3mDo8ND1GQaMxA4ceYcKyfPkJupcdQd02w30C0fUVTJ&#10;ZJMIgk1MFUnIMeyxhdE+wtANjro95EyGhfVTnDx/nmSxwMRzCPQxrqeTLRXQNI3u4SGD4QRBSyBI&#10;IpY1onN0SFqTSSgBtjkkEARm5k9QrJ3C8CUCJcPEDBmNLERBxTBsSqUZwkBAVV3iskBg6sSQ6DY6&#10;7OwekSiWOXn+PLv1JoYHk8GUP/qP/55iMOJ3vv45fu2rz3B+Nkbrk/t0Dw7JZTJIgsfrr32Hq+++&#10;xc1PbnFna5uP7zeoDw1ixTkefe5ztAYT/vw73+XW7U16/RHJYpHbH3+EOeijHYMD3CBkrBvImkos&#10;V2YwMcjNlMkVZ0hlsgiyzNQ0CQQR33EQJJUrTzxFt9en1WxiGgam5eD6AaocHeoRpYepAIAwiLqx&#10;gaigqHFkRUVEIqvGmRy1cUwT2/cwHAvDdlDiSXbqR1z94CN+8MZVXvve93nz9beoH/TZvX/I2z94&#10;j/0Hh9R3W/zg9at8989f5f7WHi//xbeZTCf86Z//Kf/2f/0fySZEZmcykcMan367y0d3NvnF/+yf&#10;0+p0+f3/+d+QlHxmMhqzMzl+/Ktf58c++zm27t3noH5ALp/FDwLS6RyiICErwjGMLDh25GqEghBp&#10;cEQRz4m8yIEfTfEIAoQwQCS68fi+iySGx4WMjWFGhcZg0Mf1PWRJQRRBEENM02B3f4+dnR3G4ymJ&#10;RIJCLoumqhEh3/MiRzHCMX1cQJI+jZMIKLKC57j81euv8eD+NplMhs88/QyeCIZrIYcCw6MOncMG&#10;i6ur5GfLEAo82HnAjRvXkWWJ02dO/a3peKlapj8YcOnCRbSYxocffEDjqEEum2E0HHD95g1e+sKL&#10;OOMpsucybBzhTqaMuy2mvS5mZ4g40cG08FwHOS6TK2TRRAFzPCZljhlNxwiqhpLKICpiFKcXAtRY&#10;FGfePzggpsUgDDFM41gNFZLPRweCudocZ86cpVqtEovHiScSzFZn8Xyfuzs79PsDdnb2mIwnvPji&#10;F1COY9KFQp5sNkexWCCfL5DL5cik00gITIcjOs0mUn+ENZqgSQr5QonVtZOsrZ/i4sXLvPiFF3nk&#10;wiXW10+TTKbZ3d1jZ3ePIAhJJJJIkszuzh5vvf02hm4y1Q3W1tZQVZWtu3cxDINcPsvKygp3795l&#10;ZmYGwzTY39+nXJ7h1Po6mWSa4XBIv99jquuYtkUQBqQyEZyrWCjgeh6tVovr16/TaByRTqdxPY/p&#10;dIplm+zs7tJqthAFGduJ4tvxeJJkIs14MsTzXERRRD7Wdn1KB08kEmTSGUzLxLJttJiGpkZeWtMw&#10;EIRoR1KLqUBAvpBjZqZ47Nj2eeMHP2A0GpJMJuj2OgwGg4j+bhhosRjnzp+n06hzcLCPoU/R9WmU&#10;/hAFBFlEVhUkWWUynSKLEktLS6TTKY6OjgiFkGKpRLFYpt1u8+yzT3P79k0MfcrGmQ1CL2Trzl1M&#10;y6RSrtLv9mi3mrz/3nt0Oy3SqQSeZzPsD1DU6NDW7fXY3T+g0Wrz/PMv8NJPfIlnn3maG9dvRK7v&#10;VIqtrS0cx2F5ZZmZchlL13Edh/naPNXZKrlcDkVReOuttzhxYo1ypUwmkyOVztDt9rh27UM2N7f4&#10;6Pp19vf36XR7eJ7PxpkNnnzySWKxOOPxmGq1ypXLVzi5vk6lUmY0jKjituWwsrKCqmhcuXKZX/2V&#10;X+fKlSvcuH6DK1eu8OiVy8zNzdIf9Pir77/OCy98nkuXLiGJErfv3CKZiJNIRpRX1/WYrZSwLZt+&#10;v8/C4jxLS4sMBn3qh4eMJ2PqB4c0Gk36wyGdToeDep1YTCUk+h7rejSt/ZSTUSlXkI+TNMlEkm6n&#10;TzqdpFarIcsKhm6QzxeJaTHq9UMsfYQsifiui+O4rKysUqnMcu/eDrKsYTsTJhM92scVxUj3lM+h&#10;Gzon1k7wxFMXabWaeL7LZBLB7kRRwbZdQiLLQsQb8MnlcmiaRv2wjihENoxHH71ILK4xnozIZjOU&#10;Zoq89NIXmZ2bpdPt4Pshum4RhAKxuIYX2AhCQDKRpFqpks2WiScSNFsNXNchlU7RbnU4e/Y8GxuP&#10;8Nrrr2GaNrl8ntFwRDwep5DPU5uvkc6kyKdzJOJxPN+j1+syHI0xTZtyucrq6hrV2nwEoTw+ZGmq&#10;yivf+0uuvf8uqiIiyy4CIYZhYDseXgBhKLO3f8ja+ml+87f/S37rt/8L1k6eRo0lUbQEajyJbjts&#10;7+wxGQ1JpVLk8nnCMGQ8nqAbxsNGru25UeLP9aL3hTBAjcdQoteTvgAAIABJREFUtDgPjhposSSJ&#10;+XmU5UXSG6dInVxFzufI5PLMlasI7pTJzk38vY+Z7j/AGLlkcvMkkxmk0Md1QkIhorr7foAbhpw8&#10;tc6lM+fpPNjHiKlcfuxJfu7rv8g3f/t3+bVf+QarJ9aRtRiVuRrJWIq7NzfxpiaiY7J3/SN23nqb&#10;17/9h7zx6ncQK4VIB2RMsG0LVZFRpCjtIAoiiwvzlMsFJNEjnY5jmjqiqHD7zj3GY4vZ2hLb29tc&#10;v3GdV159HT+EhaUVtFiSTK6Ea1mEx6DSP/iPfxClvjodbMeO9l0DiaNGE9d1WVs/yaOPXiFfKCCK&#10;IuXyDL4fedclSSQ8Tg18ypdJplIMB13q1z9gaX6JuUtXsBIq6Vya0A/43//9v2Nq6Fy8cIFG44iX&#10;X/5LBr0OmXSCUjFHKhlD1/UomSfLdDsdRqMhmXSKUilPqVg4rklC2u0WohCyMr/A5UfOc3njHB9c&#10;fZuDq68yfe115JubzM1UKT96GfXMSfJLJ/AcBdO10U0b0Q+IyyrJdBbSWQ50A0tVyJayzM1WyRcL&#10;3Pj4Jp/cukOpXOWnfupnePHFl3Ad2L5/n4P9fXR9woMH93j3nTdQNZFz588gBDZ3791ltlbj5KnT&#10;3Pj4Frt7h1Sq82QyefrDEYgSo7HO5SuPYVoOm1tbDAYDYpqGc9y0sGyLXq8baa5cl+rsLJqqMhoO&#10;KBSin5FiqcDc3CzlSgldj2wBWjzLl7/8FZaXlllaXubBsXbR83wuX77Cjz39NLOzVVQlUjxOpxPi&#10;WoxOp8PSwiL/7Df+OelUmldeeYVTp09TKOQ5ahzhhwHV2VkW5lcZjIaMpxNi8SSjyZhcPs/BwQE7&#10;O7ucWFlhdXWN/YM6R40Wju2SyeYYjydsbW1x2GgwM1Phc5/7PM88/Qz7ewd89zvfQ1UjKKBjWVTK&#10;Fe5v32dvb5/RcMD+3i6mofNjzz/LybUTxOMa8XiMdCZSvYmCSLFYZH6+xmQyYuveNloszZd/8meY&#10;rS1yf+cByUySZFIjm8kShnB38y7ZbJZEPI5p6AyHg2gAIUZnU9fzjvkXVtQItSx8z6PXH2AaBp7n&#10;RlYAQeTTolgSIFeaQ5JkBD611AgRBDk8Hjr9IxCxT8/Ff2+p+/f7u/7xx99bYP+ol/z9z/hRBfbf&#10;dxUJ4Kcvrn3LcT0SuRId3cEOfapzNSwvIFOscOb8JbL5Ms1Wn49v3yOpySipJI7rEzohEgqqliSR&#10;zGHqHpJgo0gang2b12/T3D8CAXLVCo889STltXVsT6TT6CLYLklFRlFlRC2OGYSEghcRow0PUXc5&#10;2HpAu9WksjjP2oVzJBYq7LbqCLJKYPv4Y51sOoePgOdHBbNrOVSKGZKahzVp4JkD0qqM3uujzcwy&#10;v7KOE6o0hlPqvR6+6AMWs5UM6VBAkSR6gyGdwRDdcBmPTRr1Nvvbu3y8dZfOaMpkOOXenY949pFF&#10;Nubi5FIua4tFNlaWeeXqVWbWTvD5zz0F033WKiqXzyxSK2eZWd5gdmGRdz/8kPeuXWN3f5+D/X3O&#10;nj5Nba7GmfMXaB7sMWo3MKdTDNNClFUs1+bw6BB9MobAxTIm3Nu6TToZY7Y6QyGXjfYR/ZCp5bKy&#10;fpZcoYSiyMiKgq4b+IAqCVGUWRBR1BiiALZpoohQyKSxpBjD/pS7n9zhk3c+4IPX/op3Xn2Nt99+&#10;k3v7O7z3wTXqjSZqXKM36nLt+rsMRy363QPeeuNlVE1hPGjynf/0fzDqH1LfvcMb3/8O77zxCkpo&#10;8+YPXuXy45fZPbhP+2iXR04vE1MDUikNxzKZjCdsHx7xhS99hYP9Xb7/Z9/m8to83rSPo4/5sZ/5&#10;eb7wpa9w4fIVGu0WO3sPmF+YYzwZ43guokikv1BVTMvEdRw8x0E6PhTKooJAdFOURRHCAM+NSONC&#10;GCJKIIkCghBGUfzAj+K3QcBo2GcymjAe9QkDj0wmRSYdxfe7nQ7b9+4z7PdIxOPk8/mHcd5okiIe&#10;09w9/CCMOoSywmQy5dVXXmY8GmIYOs88+RT5compMUHwQgTH5XD/gOX1dQJVJplM0Ww0uHz5IsNh&#10;n1w2SzymIQoCQgiSIrG+vk4ykYx2+aY6QeDzuc+9gKrK/Nl/+A8sF4vkBQGzfojTbOJ1u8j6lGAw&#10;QBvphMM+drfDtNnAaLXwh0ME00QKPRTJjXYqx1P8ICRVLIIs4IY+kgiqEqPRaDAejyOSrOsw7Pcf&#10;EsfTmRy54gxaPIHtBiQzOSZTg3gqw2A85caNmxi6FcXIPDh9aoNyuRilAwDp+P1clkU0TSWmaWRy&#10;WXLpDN1Om/hoQDieoFguoevjSSJj18W0XGwj8u2m03nm5hZ49LEnefELL3HhwiUKhRkcJ6JnN5tt&#10;7mzeZTo1WD2xxu3bdyLyuh8wO1clHk8wmUT01Ewmy9bmFrlsjlQqxXxtnnK5AgIYlsHS0hJztTlk&#10;RWYymWBMpzSOolhgt9shmUgeT8dkZFkilUlHFOVGA8eJIviyrEbUVt3AcSyCIECWI1VbcDxBkWWZ&#10;RCIRTattG1VTH7ppp5MJlmnie34E5XFt/MBjfn6O8+c3KBbyeK7DO+9cpdvtRTTtZIpSsYTv+2ia&#10;Rr/fp3F0xP2tO7Tb7Ye/E4Ig4HiR614QJUaTCYQh586d49TJk/T6PcaTMeVKhWQqTa87RBBFTp48&#10;QaU8w/vvvc/RYYNms8Pi0gqBADs7OyzML/L5z3+excXIceoHHoY+5eiwGXXe64ccHB6yu3fAaDTm&#10;/s4uO3t7FPM5MpkMV69ehTCk3x9QLJVwHSe6fQYBuj7FNE0kSSYej1OpzvLd736Xz77wWU6fPksq&#10;leLkyfXjSLKIYzuUSmUm0yk7O7tEgMLoe9LtdrAtm8cff5xnn3uW+fl5Tq2fQpQkZquztNsdUskU&#10;8XiS99//gHw+z9raST744H1eefl7LC4uomkKmXSa3b1d6geHjMcjokN0M4qcx+KEgG05BJ5DLB7H&#10;NE1SqSSZTIb19VOsnVxjbq7G4uIS8wuLPP/8Z0ilkrz11ps4rk0qmSAe0xAEEcexj1dYFBbm55mZ&#10;mUGfRsaBwI+gm4lkAs91Kc2UmZud4/btOyQSCWYrRYLAJ18ssry0wvOfeQFFifHgwR6TqYHneThO&#10;QC5bQBQlVE0hFtcQxIBCIcdo3MOyonWFyVSnUpnFtl0M3YpI5r4X6bdkOSpCbQtRjEj2sZiKrETT&#10;26k+jWB5noMoity/v02/38O03CjWLYqY1pREIoqsnz17FkGUyGYq/PhLL/HOO+8wGo0QJYnRaMQT&#10;TzzBE088zquvvUoqlY6ur+toqopASHlmhlQigSqpyEq0Hw4CsqKSzeSYKVfJZvOUK7OIkkwQhBTy&#10;OcaDPqNBn6WFOfK5NKYxwrJsVDWOqiVotvrs7R/xy7/6Df7r/+a/5fz5R+n2BgiSgiBKD1e4bMel&#10;0+3Sa7dQFJVEMkkY8jABoGkxFFlB0VQsw8Kx7UgzFIvheD65UhHUONXlEyRKVRK5GZDi6FMH2/EJ&#10;BAlfECmsnsHJxml3jki1hgi7TfrtDolaDaVQxQwMxJiK4diISARewETXqVVn2Ti7wde/+nN8/ad+&#10;luXVk+wftfirt97mqNVidfUE6USSzTffJWx3ETptDj58HwZdxp0mH969hVDJM3QdXM9Fi2l4nhc1&#10;BoGYprGytMTcfIXpZMh0OiAWj1Yh6kdttu8fEAQiXuCQSidYWz/BpYsXSabSjMc6QSAQBhK7D7bo&#10;9Xtoqsq1ax8wGPTp9/vousGzzz1HTEty69Yn5As5Ot0Om3e3cD0XQzfJZjOoWhR1lo4HE59aWhAg&#10;mUwy7PTof/QROcdnMrWQZJn5SompPuZPvvcdsskknu/i2Cbj4YAnHn+UL/3EFzm3cYbVlSVi8Tg7&#10;OzssLS2ztrbGnc07rKwsszA/z+xslU4vgg87TrRG8fFH12k3mtT39rj23ntseBaPyDFE3yW2cYph&#10;LIUnxSGRJrmwRGJlniCdxvMj8YuoJTBUlXujPjNrK8RSCUzLptvtcXjU4Ce/8tN883f+BSsra2xu&#10;3WN/74DRaEAYuBzV96jXd7DMCbl8mrlaFdcwaXf6GIaDbth4vsBopDMZm3TaPQICHr3yOIIkMxiN&#10;sW2HVqtFIh7H9z0QBOLxKGVjWRaEIal0GlEUGQwG9Lo99vf3+PCjj7h27QN293dJpVNMphO2t7dJ&#10;xWc4tX4afaJz9e136XUHFAszLC+uIgQimVScZqtJp9M+bnLZqKrGaDhicXGJXKGAaZh8eO3acbII&#10;/GNne7vdojcYMZlOo7Ol50YR/g8/xDItkqkUhwd1fvCDN7i3vU29Xqfd6ZBKJpFkmcOjQ1LJFJ1O&#10;l2w2h++GfPuPvo2mqSTicVRFJqZpiKLAaDTCtqKG/Pr6SXK5LGEYsH3vHrdv36ZYLFKpRCA3y7YZ&#10;jUaEAYwmI27d3iKVznFi7RQz5QqNZpPt+3cJCVioLTJfm6fdbvP5z3+e559/nosXL6AbOpPJmEq1&#10;TCqZYjrRsWwH23aAaABnWibD0YRUMonnRaYQ7Zh3ZOoGuVyGXKFKMp5AkuUoeSeKD6fXgiA8bDzC&#10;3yyo/7HJ9T8Uy/5/V2D/DfLw3/rrD1/y/63A/ptNAgngpy4tfUsSwQbu14/QYglWl04wHkwJXAFJ&#10;jlGsVJg7eYLKiVVGpsr9dh/D9QhsG0efEoY+iWScMAwwxgbpbBlJSWJZJngWh7vbPNi6jatPmZld&#10;5vzGeWq1Gr3RECsIQI2TL1fpDYfYloEiSMh+SEqU8KdT2nv7+BMDezCCWJHaXI0T584zdFy6gx6h&#10;IDCdjhCtCRktjT7RyeezaHEZ15/iORMycRk1sHCGu4zbdTLZDOXFJWqn18nNlTnqNkABVYyjJFLs&#10;HzbZe1DHGJkEvoisxhhPdaaTMQ/qR4wnJrZr8Lvf/AbFjEbHMBjZIAs6n7TGNC0ZSVRIBTbVVBxF&#10;lEgm0+QyKS6dP00uG2dmJsfXf/on+bFnnkQRQ/Z2tnn8qc8Q2AbWdIgsgRqPMdan9Pt9LNMgDKJp&#10;YKVaYf+gTn84ptUb4CFSrMyRTCRoD8cksgWefu4ZXM9DUURi8TiO60Hgo2oRFMpzXULPQwo9Aktn&#10;7+4mb3/4Jh++9TofvfUa77/xMvW7N8AZIqgOYSJAkFzGeofd/S1GkzblmSxPPHaRU+vL+K7B3P/F&#10;3ZvGSnafZ36/s586tVfdqrr72rc3sskmm6QkLhYl2pRkS5YlG0HsGInhjCbOwJM4SIAk/hJ/yMd8&#10;MCZwJkGQsT32GLHlRfZ4GdkiJYqkSJHsZrPZe/fdt9q3s+/5cK7ajoPIcJJPOcAF7q06VQXcOsv/&#10;fd/n+T0L65QKGoPuIUtzNWZnSkx6x+hiwvLcDNs7D3n1i5/nxs2PON57wNm1BXRdIokjCBIcN6Qz&#10;ManNzvGHv/c7yO6Yy5vLpElAlKZc+cJXKBQrLC1lhctf/MU3KBZ0ms06spSdyL7nYeR0Qj+bwmaK&#10;dxFOqbSCAIosoagKKVlHOjmN3YrjiDjJOtMCIIkiiqogSyJJFGaxTNYU17UwpxPGozGaqmLoBrIo&#10;Mp1MODg4oNfrIooiecNA1TQEQciAUz+YYAvZdMeamrz7ve8hiQLj4YC1tXXOnj+LOZmiCiKyILK9&#10;u8fK5gaakSdnGERRRK/fYWdnm/29XZYWl8jldPZ2dgnjgBdfeDFb5IsSo9GIDz+8hm7oPH7pMTr7&#10;uxxsP+Spc+ep6xp6kiBFATlJQBVSVFlAFBIUGXRRQA4CUtsm9T2ENMETQlRZIXYDQt9HlETUQg5Z&#10;Vknj9BT+k2NrayuLIgpD0iRlPBnTaDQo1+rIqoooKYiKwmgyRVY1Gs0WrudzfHDA/t5+5tkullAV&#10;jZWVDYyCRhikmcoiTh7BvX4wQZA1DUmUEOwJeUlB8nzyqkJrcQ6jXAJBRBZVgtDH94Ms19kP0fUc&#10;jcYcm2fOce7sBS5depLPfOYVHn/sCWbn5tE0nV6vTxBE1Gp1qtUqB/uHyIqGruW4des2t2/dxnFc&#10;Wq1Zbt+5wwdXP2A4GvKFL3yBZ599hjAMMScTquUyeSOP4zh4vs+5c+c4u7lJvlBAFEV0PWMlyLLC&#10;h9c/wnW8DB6oqnie/6hpIUoSkiSdRm5Fp0oNHUmWM/mWolAqFZEVBcuyMhJymEnGZUk+Be6JVKol&#10;1tdWMhhlHKHpGkdHbSzLotVs4Xs+D+7d4+ToiOlwxPbDB/T73VO6aEYLVjQVSVZAlLA9Dz+MeOqp&#10;p1hfXUGRRdonx0RRRL5YZGpZfHj9Bs1Gg/39fR4+3KY+00TP5UkQ+aV/9s/4qa9+hcnUpN3tcO78&#10;ecqVbKEbxTFRnOD7IVGcEEQRiqrjed6jAnF3d5d7d+8gSRKmaXJydEy5XObMxhnCIMQyTXzHZjKZ&#10;cPfOXW7fvsXe3j79fp+9vX1OTk64d+8BURTTmGmwuLhEGMVsb21z+amnSJKEnd19cnqOwXDIg/sP&#10;HhHoJUlEU1VM0+To6Ci7pqRw89YtBoMhiqLS6XR48803eeedtzlpn5A3DK5/+CHfeu1bTCZjNs6c&#10;oVgs4Tg2QeDjeS6B76NoGtkkQCLwsmmlYeQYDAaUyxX0nMHyyhrV2gylYpnGTINqtcZ4POK7b7yB&#10;ntNQFJHV1RVyRp6jwyPyhTx5w6DRaJDPZxTd7POyyUQcJciKwvJyBrl5+PAhc7OzVMoFZFWlWCrx&#10;xOWncFyf5ZU1fvTHPs/33/8A25xSrlSJ45hyuYymqXiex2QyfiSJFgQJx/ZIUxHLdLAtF1XLYZr2&#10;qS9ZpFqtPILFFAp5BCFrnE4nY1zHIQgCFFXFNKc8eHAfwzCYX1jg+LhLHKfoOZ0gdJmbb3Dh/CbV&#10;ShXbdqjV5plfWOD117+dWStcj6WVRQqlHNc/+oByqZZ5/D2fUqGAkKbM1Oq0Gk1ymo4sKcRRxHgy&#10;IY5jJhOTZnOWuYVFKrU6qm4QBCGBH3B0eMjtmzcY9jtY5pjxqA9pTBilqFqew6MOsmLwy7/yX/JP&#10;vvZLuEFAvz9BVbWMryDLSJKM53o4p5NN2zLRczlKpRKiKGGa1iOGgyxKCKKEoemUK2Um0zHbO9t8&#10;fPNjojhlfnEZNV/Ej1Is2yfwY2RJRZRk/CgkTBMCJOaXz1Nd2uTY7CKO9yh2D5m2u1TWziBXNXxi&#10;BFlGQUYRZCRFRTR09FqFfCBy+849/vDP/pQ33/0e58+e4XMvvohuOTx85z2MdoeCbZOcHCMMhiSO&#10;x3t37nBjPOS2YyKG2TFiWVmB1Wq1kCWJnKZxbnOTSq2AZU/o97tIkky5UufO3S3yhQqqbuB4Joos&#10;UJ+pUqmUOdzfY2trm3a7zd7OLu32Dm+9/SZvvfkmq6srrKyuoGka7U6HXr9Pr9NhOp1wdJyxJRzX&#10;pdPucv/+AxqtJssLK5n6LU1PF93pozg+VVEJSBl99CENx0MyfYL+hMnuLg/v3eTGg7tEpAwHPWZq&#10;Vb78k1/kMy+/RLM5w+LCPM1WAz+M2N7ZYXl5hU+//DK9Xo9nnn2WSrVCtVrl8PCYaq1G4AccH5+Q&#10;JNBqziJKMrPzC6wVSqhORFQpITx2Hk9QEL0wK4gEUIwyxcYspaUl8htriMuLDHSFB4M+n/vyT5KK&#10;CqVyhbPnL/LzP/8LfPGLX8ayXe7cvkev0yMIHaLAxTJHSGLExvoSG2srpGnMzs4O3eMex0cn6EaB&#10;YqlCY6ZFGqcoooRtWkynY3zPo93pcOfOXTw/QFEUHDvjJwiigK7rBGH4yEZRq9ao12ocn5zwqU99&#10;kvPnz3P37h2OTmXO9+7ep9cfsL29g+/CZDzh9u073LtzL4OLlcu0Wi36/T66ppAzDGzHZjwZZ0MO&#10;y+LmrducnHS4d+8uw0GfRmMGI5djcXGe55//JEkSMxmP2NraQRSzJkC318GxHZqtJs898yyzs3NM&#10;JiOGoxFhGFKulElJT4tXkyD0WV5ZodNu88EH19je2mZlaZliMU+aRDiOydxsKyukHz7AtmyqtSqf&#10;eO45FhcXufnxTTzPJ01SNjbOkMsZSJLMZGJyeHDExzduMjWtzD5Zm6FSqyFKEscnRxwe7DMdT06p&#10;9XZ2DzDynDt3DlEU2N56wIWL57n0xOM0Gk0GoxGTyQRN0xDE05z3XpdcLo8sSaSng6k0TbKse9cm&#10;n9Molerk9CyNIbNiZ+vdJE3/DtTsh23/kET8hz32j9zlHyEh/388wb7Y0H+tWMwh5SQm7pRKbZEr&#10;V57j9p37dPsD5mZbJKHHzesfkFNEnnj8OZY2N1jZ3KRUKpMKAt3pgIE1QM1JiKGEHUSgyniBjSYn&#10;xK6DikDiRhzev8fVd99CMSSe+/SPcPHZT6EWa6SizMHRIc5wnBFNFUilCEFKSOKAop7D6gx4cGMP&#10;Z9CnN55Qbs1z+blnmVtdR9R0HM8kjiLCNKUxt4BRKGA7Nt1eD8PIk88XUcMhwWSE2e3QOdpHkqBS&#10;rbF+5iyyWsCRZCJZpz+cIIQCciojCDKlxgxW7IPrsX3SIV+qouYkLqzPs1CvUpiZozeO2Nt6yI3d&#10;EWNfIq/lSGwbUhFZLoCgo4kO21t38QOH1vwstZk6fhDy2muvs729S2Nmgc7RPk89cYHPfPZHmF9a&#10;fEQilYSUXneAaZrcvHWb4XjK2YuPM5w6dEcmqDmEOEArVpnYPmubZ2k1G+SNHLIsUSqXUBUV47RQ&#10;0xSVWzeu89q/+wuuvfMmb/zNXxFOD9Aii/l6gbwGhiqgSqAVdIxaCd+3kVURWZGymKuJycN7W5gT&#10;h1ZznkKjzmDU4eRkm3rNQJNDIt+kZChE/pTDoz6f/fHP89q3XydxHc6uroAAkqBQUAsY+TqdkcXS&#10;2iZvfec1zizUWVuZYxr6WKLMZ7/4M8iSjjkx+eD77/C9t15nY3WBr/7kF/nEM09z1G6TJllsE2mK&#10;JsuZxzpJ0GUZJOEUTJJlbqeQddlEkZjMC5gVLhn0LI6jR4AVRcqm0J5nE/oenusyGvQYj8ZYpkUS&#10;x6iqjigIOI7D7u4uDx48YDyZoOs6pVIWVQICQRChKBqjwZD33nuHfE4jp2t4QcDlJ59EFUUCz0NV&#10;VUaWSXN+jjhJCOOExYV5fvtf/yae57K8uMhwOKBULPLgwYOs+zmecLB/iCCKFPJ5kjTGdkzCKCCR&#10;JU7abVzL5tz6BvmcjiAKpBLEYkoopkRCQiyk2f+DjCwsiRJCkiLrKoqsoMoSRCHe1CQNYhRZQVZz&#10;pMIP6MMupjklbxi4nkun3aZcKRMGAZ7rkCQxSRwhnuaF5/M5BoM+Sezheg6iKKCqKumpN3V+YYFC&#10;MUcSJ4iSSPwDabIoEARBppKp1agutBAUidCzyckgpxG6IjPTaFCuF6lUS+i6SrWa+S0lKVMZOKeL&#10;9kK+RKlUYXPzHJ/61PNcOP8Yn//8j/PSS5/m8uWnUHWNIIxwLIet7W3e+/77BEHW6U1T2Nnb4aR9&#10;QrPZ5KnLl3n33Xfpd3vUa1WOD48Iw6zzW6/VuHLlCnNzcxiGgSLLp9nVaiabu3M3awqc5hP7gU+S&#10;xBj5fGZBOAURikIW96acerjDIETTtCyOKwjwPI8gCEii+G+bE37mgV1fX+H8uU0ge+6xxy7y0Y3b&#10;nBy3ERH47ne+w3gwYNzvMR4MCF2XIMpid0RRJEVAkhTCKGY8neJ5AeubGzz37LNY0wnmZIJh5Gg0&#10;W6i6jiQrXHnmGQ4Pj/jWt16n2Zjjp77yM+hGgSBJMEoFtnd2eOvNt/A8j6OjY46Oj1EUPTsGZYVm&#10;q8X5ixcxLYt8Ps/MTBanpOs6MzN1NFnhYP+ANEmZm51jZXmFSqmMIsvUqlVkUeTevbsMBgMW5heI&#10;4og333yLM5tnECSRTrfP9vY2V69ew7IsptMpH374ITdv3mJ/bx8jX2A4HLG+vo4syXz2lc/SajY5&#10;OTlhPB5zsH9AfzDA87Mp0Gg4ZjyeUKvV+MIXvoCmyezt73H27Fn+g5/7OW7e/Jj9/X3+k3/6S5zZ&#10;2KRerzPbanL+/FniOKLX72FOLRzHzSS5ngeCcHpMBEymJnGckMvlEQUZz898z7KS0eh//w/+d8ql&#10;PJVKiSSJmVomsiyhaxqyJDMaj3j48CEAs7OzHB0eUa1VSQHTtOn3Mw+kAJTLZWRFIpfPMxxNaHd7&#10;OK7PKz/2Obr9Pt998y3OnV3l4sWL7O7uIstZLNjq6jr37j/Etn1sy6HbHeB7EaIgMRpNSRLIGwWm&#10;U5NqtYqqqtk5TZpZEE55FpCiqCqu61GtVmk0m4yGIxaXFskXChwcHOL5EVEUZwW5lLKyMs/K8gKO&#10;69Lt9pmY2bTn5s07rK9v8sTlJxHFBMcbMRq3iX2ByXhIFIYokkStUmV1eRUJAQERSRSxLJPBYIgk&#10;KxhGnjNnz9FqzaEqGo7nE8cR/W6X3/nXv82g10FIYyQxRZbAMl3iGPqDKc8//zK//i9+g1df/RwT&#10;02FqWlm8pixj5HIYOR3XdQgDD2syxtBUZEUlOpVvSpKM67oAFIslcrkcOUXnzt27/Plf/Fv+5f/8&#10;P/F7/+Z3eP211/n+O9/nw6sfks/nmJufo1ivYUc+buQjyAKqKpHEPqmSYg5sGmub5M4u0Bkfkx4c&#10;onVHDO7eQSvWmJufQzRyKKpOTtGYjqa8/977/OHXv87/8hv/I3/5V3/Op5//JP/pf/jzrFXLHF67&#10;yv7VDxCGfazRiO50RN+x8BD51vsf8MHBPvJsEzQVBYkkAVGUMqiSaZIkMU9dvky9VsUOJiRpQhBG&#10;zM0tU601KVdnMIoV2r0eaRyzcWYDx7Y4PNxlPBnQ759gmyOm0z6DfhvbniKKAoNBH9dxeOaZZ3n1&#10;1c9x+/Ydbt/6mCAMyOVzzM3P87lXX+Xxx58gTlOSGM6fO090ui6ADNIYxhkIT9VUlEKBkw/fp+BO&#10;qRbyKEhogcuwf8L1+/eYJBHLy4v8+I9/jtWVJeI4IorwMVAkAAAgAElEQVQCRpMRsiJTm2mys7vL&#10;nbv3qNbqHJ+0GY3HdLpdjo6PuXr1GnOzc0xMi15/SLlSJ4hiStUaldoMQRKihhK11XWscplYkJBl&#10;sqQQO0T0UuJUINB1nEKBpU98ggsvvsQ33/weo6nDE5ef4qmnn+WJJ59GllV2tvfY3d5n2B+RJhCE&#10;EybjHuNhB10RiEOfOA5pNZtsrG8gizKKqqKqKqZlAglx6KFI4LsmiiTR7/WRJBlV13nyySeZn5tn&#10;Y2OdhYU55ufnuPLMFVRFYW93j15/QLFY5Ny582xvbWFaJtOpiaZrLCwsIQginhecNjE1zp45S6Mx&#10;w+xsE9e1gJTBoHea2iJRLJWQFYXBcMBJu4PtuKiqzmAwotvt020fZbTw8QjLnLL14AHVapmbNz9m&#10;PBpx/sJ54jgkiSNajSYvvfAC66vrHOwf0pppsrSyQLPVZHllic9+9rPU6xnfIkljjJx+Cr0VcWyX&#10;zTObvPDC8xwfHjKdDjk42OPwYJ9r166yv7eH7dhYponreoRhRKVaxfdCnnvuE8iygoCA74e8++57&#10;9PsDbNtlOBwThjH94ZDDo0Pef/89XMvizPoZDnYPmUxGzC+cess7bb7znTd4953vYVlTzp7dpN6o&#10;USqVOTo6xnE8dD2HJInk8wae6xEGEb7vo6oKhUIB33MzxScpge+S04tAipbLIaka0SmEEVEgIz/9&#10;YyBmf3d6/f+NRPwfev4fKrDTRzPqH/bmf6fA/upPvPJr3fGA0kwVJw2pVpbZOH+Bh4cHOKHPwlyT&#10;ophy4zvfYrT1kOH9DzAMieJMncbiOsuPPcHMxhnSooGdxliDY4yiQcnI4Q4GqEmWEzwNEnxZR/IG&#10;TMcdPGfKwd4xJydj5pbXmdtYpbw4w6jdZf9onzhyKRV0osRnGrgYjTqH4yFJIqKLMdZowrQ3pX/Y&#10;I5FzrFx6gvLyLEazSaIZBEGMb9sIoU8aRcw250lSCV+dQUYnGk+IRz3i6YDIMtFFFTlRKTTmSRWV&#10;XKWKlMsxnE6xHS/LUE7BNqfc3j2gUK5RLmvU9YR41CPwI6RE4/5On56doBg6xVxE4veRxJC8JlPS&#10;RBIhZuo4DG2HmYVlqrOLJLLOG997HzuI+epPfJV3336DOLCQVZF6c4annn6audkWC60muFOKOZXZ&#10;Rp1apcR4NGR/b5cojuh1OnQ6J+wcHHM8GLF59iwrywtIkoCRN1BUFUVUGI4mXL/+EW+8/m3+7Tf+&#10;mMOdh8zXK6SBS9GP0GKByI+ozrTQ1ALEGlMrplibJ/JFPDelXKgzHdnIokLgRVi2g+t5GLObTCc2&#10;Jycd5potrInF4xcep5Qrs7d9wGDs8MIrr/Cd776Jjshiq4WsKiSRiDW06fRM/FTGKFU53H3AwkyR&#10;RrPGIAhwdYOf+PxPk4YJk+GYP/ujP+R4f4uNlXk6Rwf02ycsrq3z3HPPIkki9jST5Eop6KqCLisk&#10;UgZcEEQho6+eFpCIElGSkEQZLTdNswzhMAiyaLRTck4YhiiyhEBKFIUkSUocxQwHI6ypyWRq4fke&#10;kpQRGEUpK2gPDg6YTMZoWkay1bUcIHB0eMjHH13HyGkYhkan3+f85iZLs/OY0wkxMHVt5hYXyeVy&#10;WK6Hpql885v/juGwz/zcLOPRkLxh0O/1EMXM+zidTMnpORzHoVDMo2gKE2tKvzdCFRX272+hpSJP&#10;P/4EJClBGIIgkIQRQpggJBCnKT4pUZpCBGKQkMYpcRKDBIoooMQp7tRmNLbQjSLSKR03jmMODw6o&#10;VCuPmh2VagUxTQgDHyFNUGSJJMrkcrIocP3aVY6Ot5mdbVGuVFhYmMOyLWRFJJfTmF+cRUwz2rEo&#10;S4RxRBiHWcYzKYIo4Kg6pUaVwJmSuiY4NtZ4jB34KPk8ck4GMQMoqaqCntMpFPMUS0XSNGVn+4B8&#10;voCqaCCI6JpOHMe0ZmeZnZ3j/GPnePrKFZ5+6mmefPIys7OzzM3NUSlnXl6jaFCt1VhaXETXdd57&#10;7z3iKIvPun3rFkEYYZom9Xqd1dVVklMAnixJ6HqOJBHZ2dnl8PAYWVFQZAXLth95ZvOFAqqq4vv+&#10;aUNHPV1sZ7AmSZAQRBE/yABHsiKTxHGWU5ukp+AziSSNaTbqrG+sYRg5JElCFAVM02M0GCEJAoN+&#10;L4MkWhayAL7rkEjZ++uanlkAooipaRFGMSura1x++ikqpSK9TgeRlLn5OeozM+weHGBaNvOLC9y9&#10;e4/D/RNs02Vt/Qztbpfjbps/+sYf0zlps3FmEwSRO3funeY+L/PkE5fZ2dnDPfVKVsplxuMJ1WqV&#10;pcUFhsMBnfYJqqRg5Ixsyun7+J5Pt9tFVVQG/T7HRwdYlo0kS7zwwgtcfuoprl69Rm8wAMCcOszM&#10;NGg0mpTLFTY2zmBaNp12lxdffIlf/ue/zLVr1+j3B8RxRBAETCcTbMem0WhQq9YYDYd0Oh1M06RQ&#10;KCCJEjs7O0wmExzHZGlpkWqlwtLyEtOpCWnGaOh0umxtPWA0GtHpdqjWKhweHjIZT5FOGy1JkCkR&#10;0jSlWqvS7fWZWjbNxiylUhVd1x5FBrquw2uv/Q2iKCCKZPwHUaRUKjEejxmNRpmyJgxRlczLb9t2&#10;FuEYp0RhhDm1sGwLXc8yaFNSdnb3aDRbfOaVH6VWb6DqOm++/TY3b91CV2NOTo5QVAVBECgUyrhe&#10;SPukRxT+YKGSKU9M02Z5aZlWa44wiAjDCMezHx3fcRzjed6pHDHMGoEpkKaZxF2SsmtWkjCZTBkM&#10;hoRxSqVcQVPVjGA83yRNYxqNFubUJgjggw8+zHK9X3qZV1/9MXb27uF4QyZml3HPfcTLqJbKrK2u&#10;kc8ZyGLWZByfRmh5nodhGCyvrLCwuEwhX8ruGadSyGG/TyGXY2lhDk2V6PXamOYEQVBod/o0m3P8&#10;d7/237N59hxRApbtICkKkR+esiUKuK6DNZ3gmFPyeo4o8JAUjfjvnffVahVBENjd3eV3f+t3+eM/&#10;+SP++rW/5rh9RE7XmanNMOoNuX3zFt//4G1GwwF5XWd1YRFdkbHMMZICiRCjxQJqXsexPSraDI21&#10;S3Q1jcmoR63bpr9nUahVoFZit93hT37/j/nNf/m/8o3f+32uvfk9RCXil//Jf8yXfuRH6Ny5y9GN&#10;G9jdIyQhoFBSkdfWSTcWKT79OFa5yJ+8+zZ+UcP2TfJpgiTnMU0rA+wFHqIgsLqyzMUL53FsGyec&#10;4vkB49EURdG5cOEJFlfWWFhc5Ltvv4U5tllaXKLZnCHwXdbWFnnyiQssLs4y26qSAO32Mb/wC/8R&#10;L7/8MteuXmPvYB9NN5AVhWG/jaZrzNRrJGnC1vYO9+8/ZH//EFlWefqpK8RxTBhmHAzxdB2RM3Lk&#10;83kKikHn42uIdhe1mMMjRRRj3NTjwWjA2Wee4XOv/hitZoPhaIggwmQyyd5PEhFllXany8OH22xt&#10;7dDt90lOgZsfXr/OaDBia3uH/mCI54cMRxNsx8N2XfYPjxm3D1idmaWxtoFv5BETgViImSQhkmwQ&#10;CTGiouC7ETmliKYWyRWqHHeHfOpHXubLX/oSfhCwf3DEztYu49EEUciOfcd2MfIxqiIx6LU53N/F&#10;mk5IkoTpxCSfL7AwP48feIzGI2xnymxrhlqlSBy6nBztIUsapVKJVmuWpaVlzpw5w9raCutrqywt&#10;LVGrVZidnUWRM4DgYDAkn89zctKm3+8TxiHD0Qjbdrhy5QpPPnEZRdXo9vr4XsiVp54gCFw6nRME&#10;IaFer/L0lcv4nsNMo4bt+LQ7HfYO9imVy7RmW5QrVXZ39iiWyrzwiWfYPLPByvIy+bxBPm9k0WnH&#10;x/T7Xf79n/1Z6vUa3U6HVqvFhfMX2DyzydLCEv3+gOPuAYdHh9k6UckaYLu7O5kVqdUi5QfNIw1F&#10;VuicnLCzs4UoJNRrFQLf5fjoCMd1siFPHDMajfE9H8/z2d3dw7Eddvf2ODg4ZHd3l+OjNr4fMDUt&#10;ut0+w9EIhJT1jTWSJOZw/wASgVKhRBC6nDmziabpyJJMrVZlYWGOubnZzPqgiLRas7RPOqcKnSnm&#10;dEqcJPi+h2XaFIoFqpUy8/NzhKFP4HtIokDge+S0PClQKFfJFcsESZpZ+2TpkaXsh9e+/7gp8f/b&#10;Xf7+Pv/wBPuHFNjC//kXCeDXf+2/+jUzCAlSAVlSKVeqLCxtMjVNDE3FtlKKlToP792gYagYosnY&#10;dBAikaP7d5h2jpmfW2Fh+XGM8gIH+130co2pPWU86qIrMoIgIWkqkibj+yaqILAyt0Tsehzeu874&#10;8A7dk33qcytcePpHmVtcoW+6mIlKJOnYlkMhV2Rq+kRSgJfGGEUDz5kwGXU53rmLHjrU1Bz5Qp25&#10;uXn0osHImtIbjEljgbJRxOwNkBwPP4gISBGkmPFkSK0+Qxq4+OMjZD9ATcHI12itXcBoLXE0mjI0&#10;TQbDAaEbs3PYI82VWF7doF6tUSgWkESZIIo5Hjjk9Rw5SeTC5kWEVGHY7VMr5BGTACtOidwE2wrZ&#10;uPgElcYsvumxc+M20dTklS//BK9/66/AnaJ6U9zOAXJgUSlolCvFLGN4rkGznKes5zC0PIEfMx0O&#10;mPRO6EwsFFkhDQOefOxxFFmnUKhhOzE3P77LW9+/yp/+ye/zb37rN7h7/V3cQY+qkaNU0AgjB6Nc&#10;wY1C4iQhCnzG0xFKUaEyW6Y5X8OKPWzXIglDYj9AEiRiEkRNJiKiWqyThjYnJ3vUZyoEUcjc/DKb&#10;Zx7HtEJuHm3x4gsv8c7b7xASsX5+jSRw0KKQxHboTrugStSaDW7e/JC15RaVkoHnBBhynk+98uPk&#10;NI04DPiTr/8+aeizPN+kZIiEwQi7N0aIHEr1Ck9+4nniVMAaDXAcm0hWUEKHUt4gBeIkuznKkkTs&#10;e8hJQiKrj0AiQRAQRwlxIuAHCUEkoJKQRjFimiIhIKYJpBGyFBPHLpY9xnan2J6JH/rIikypUERG&#10;Ztwbs7O7g2OakETMNWs8uHuTjz/6kGKxgKbmsMwhlWqFJ69cYWy7WJ5PqVJhdq6F7VmIShXfD/j6&#10;H/werjWmkFOIo5gkgiiA5uwMaZJQKpdYWlhgPB5CAtPRhHK+DKrIYbfN1HOZmBbrq2eolGtYXoCP&#10;SJwrIZSqaHPziDMNKktr6I1ZxEqdsFDCU0ViQSGVNUZ+kBHUU4E0dIhFD6NZI4xTZMXg5LBNs9mg&#10;WC+jqTnykoEVOIRpihcEp9nOMYVSEUVTGE9GiGFKTtOZbTapVErs7e2xvLJGpVSjVKpTLBoZDT2I&#10;EdIsC5fs68pUCYlAKALFPFPHASekiERkTgjMIVJtBk0zCPys0SKJKaIQIaQpeSPP22++y4fXPmI8&#10;njIaTfHcEFBJEwVZ0gnCGFKFcqVBq7XIJ59/ic+88govfuZlnn72GTbWN1hdXUWWRSaTIaNRn0ql&#10;RKlcRtVUXNtFQGB1ZZVmY4Z8PkcWwZiiayo5GYaDPh9cvUqt3sR1fJIoRRIlijkj6wSncVZkyFIW&#10;+xZHOK5HvpBHL6iESYTvZ1PrQj4PJAyHHQQxRk5FfN9HlAQWlpe4+PhjWXPiNO8njgL6vTZHR/u4&#10;ro1lmSAIxGnWiBJlAU1TQQDbtRlPJyBCuVzk8uUnOL+xRK9ziCwnOJ5FrdkglVR2Dzp8+7vvEocR&#10;lXIG6ynXKrz19lt89atf5We++tPYpsW169fZPLNOpZQnTX2mkyGLi/N85pXPEkQxtz++Qb/fQwDG&#10;oxGryyusr67R73YZD8fEcYSqqY88q34YMZqajE2Lqx9+RHfYRy8UuHjpEjPNBm+++RZHRweEvo9l&#10;Tuj1+szUqrQaM1iTMeZ0zPLKMqPpiE+88EmW5mapVcscHuydfncC9ZkZfD+iMTNLfabG1tYWtWqV&#10;mZk6ly49zuxsg3fefZtOp43vZlOJwPOoVavc+OgjXNcBoFIpUyjnKZWz46XT7TGeTBlPJhkltlom&#10;bxSwLAtZkQmCgGq5ShREtGaaFPMFCoU8UZglGQwGQ96/epUwjkgFgeFoAqlC4AtMTB9EGUEGhARd&#10;y2GbPp7nIYgCubzOwmILQYwploq4rst0MsW1XALPZXFxjoX5BeZnF6nXZrh+/SonJ7uYlp0lN8gK&#10;cRxzfHLEzvYWkiwiSiBKKeVSiclkQhQlFEsVZEUCMcJyh0hpCEl0GrcVASJBFBMnKaKkokqZJFFM&#10;JUhEPNtF12RazTKONaBY1Dh/YYV6Pc9gcMJwNGJ//wRQkGSNNI4ZjYaUiiVe/vTLlEoFtrcfkCQh&#10;vW4XRVERBZBFmY3VDSqlKiBkdHvXYjg1OW53kWSdhYVVqpUZlhaXs0JpOsILBDrtY771N39BFJgM&#10;+id0OicYRpEwEmj3x3zqxZf4b371V7l06XH8KCCOQhBSIIYooVwqkkQRw8EAz/URJYVUlAiiBF03&#10;KOSL5AyDUqmMLMvcuXObr3/9D/hX/+p/47133iWJI+aadeqVMsQRrj0lp8s0GxU8O+HG9Zu88733&#10;iCNYWFyhYBQQBAlZVPFPByKyJOKlAfpCjcb6MqKk0e5adNs3+cs3vss3vvldfvt3f4+33v5rRMEk&#10;FUMuP/MMv/pf/3NeuHSJ/Q9v0N3fRy6XmLnwOI1LVzDWLiCurCEXysiKxvvXPuC9D95DFkQa1QZJ&#10;KjIZjxBI0DUF17JYmJvlqctPAjGqJtGaXeDOrfvYdojrxTz2+GWMXJF79x9wuH9AKacSBT5L8/Ok&#10;SUKtWmVjYz3jHJQK2L5Fv9+jUChy5elneeyxx5mp1/nw+jU8z8a1HKIwRJZEVpYXKRXyzLVaNOt1&#10;ivk851fOoaoJQRHyWhHVl0GScPpjhlsn9N58jfDBbcpBhIiIpkgUxJReHNCuGdTqS6yvreM6Hr7r&#10;QZIiSwJRGNDvdnH908fTLOqo1Why5ekrWKaJbdk05+cYTkaY0ylh4KOqEjO1MqY5wfVsFCti/tIl&#10;6uvreL5PKoiQSuTlXMbakSWEJGtUhQLkGxUETcJ1LCp5g/HIZGd7j3a7nU3rhBTHmdJpH2FbY1TZ&#10;QZchCT0mwwHRacSf57sMBhmtOgpjpqMJRCkL8wunNheF4/YRAVms6bA/QBYFHjt/nmK+SBjD1HKY&#10;WB6OG9Cca5EKKXfv3z1N+vCzbGVRwbI8bNvl6LCDaVocHR5yfLhPv9emfdKl1+vhuDaGkcO2LQAO&#10;Do4QkGnONjjYP+DkuE2aSPhexOHBIZ3OMYahMttoZXZXMabWKDE/P4OhylQLefB8RqbJ8fExt+/f&#10;xfM99g4PcT2PTz7/PKPRGMse4fke4/GIqTklJsFxfRQ5x9r6WXqjAFnNU6nUaHdPuP/gLpY9QTi9&#10;j+QLeYrlEusbGxRLBcq1MoWSQW/YoTdoo8gyfuBwfHzISfuIfr9LkoaIUophaKBmsWVPXb7M/Ows&#10;7aMjJqM+F85vMDtXY++4zXg0wg8C6vU6qq6zvnkWywvYPToh8qDZWGBnax/HspmMx9jWlND3CTwP&#10;SYZC/geKuwRScBwPQcquT7bXo1KpoyslZmpNRCFFFGLSVCBNfxBpe1qE/gCQlmYE7tPe6d/zRQv8&#10;LaNbePTXD7b0b3f54Xbu/5vt//KS09dludd/+/O3+wv80On13/lsGeCj29eQ9GzCJ3gRyBqiqjO1&#10;HBqNCqOBTRwG6IpI5Loooo4s5ahXa5zsbtM72qGQ1xByBtValS9+8Yv4QsL1Wx+xOzQJ/Bgt9MiL&#10;AQ1VZpqqICVEoz56mnJ+tkoS+Rx+dIPR8YRLL76Ergh8+uVPg2awu73FQ89lYE3xIhdFUxBEAT9w&#10;MAo6ohsR+wnOqMv2pIsu6OSqJaoLTZbPbeCvLWCPRgy9gL4Xow0O0fJVZElBiPPIaYQmFBARCP0p&#10;7mgHc6iCWsUOVVqr53j11Z9g6+CAg5MjTu49wE5TQs9F1XSSVMC0A6yph2l5HBxvI4kyvhdRzWuc&#10;f+FT3N+qMTIHmLJANOhAIpHIIl4cEQkQxNEjOa4eaeSFAkoaIqYKJAmRbzId2PhxiCbX0USR5soy&#10;D3aPORp1QMgWvU9ffpJSoYSsarhhxMfvvcWwd0KEyP3tHU7aHR5fP89KvcLc536MOPC4ce0Gne4J&#10;E6uHokA0Y2d0YkVlFCe4QYAwdag0GqiFlMuXP4n0tMjh3j5X338fN45IBIm8rJHP54kNmcAXESQN&#10;TS4QpxE3rl9nMN+h1NAoSCWUREOKZTRFIPZDDF1HEAISVTr1x0TEUQYm03NGRloVJBJEFEk9BV70&#10;ODreY6lVQ1FlXM9GJJNI7mxvM3V9Lj4p8JlPPMcL589w78E9btx/iOuKtPsDJL2AF6cgSDieS05T&#10;SZMIWZIygEmaIqQiQRACoCoySRoTpRkoKYkihOQ0fusUmiaJAgkpgWszjALM6ZRuu02lVGW2MZsB&#10;KWKBBw8esL2zxe7uDnu7O2i5HLpuIEoihUKZu3fuEccxvu8iyyIrKysYRp7xeIKk+Oxu3SYObSpl&#10;nU738DTiIqLVmsfIqwzHPVqzM0hyiqKKHB4eEkcRrdk61SRHfuMsuqLRPzrhj1//a/6LX/kVZjaX&#10;SFUZo1AkEQRETSUig1KkSUxelCkiQBKA7ZL6PoZtMtw/Ip+kaIpK7AYEYYCkFCjkZGqFEp39Q2oL&#10;M6SigBclmU/Kz7LcFUWmkC8gSRnQyLYd1s+cyWi4gQ8CDAY9vvfWd9ne3ubo6Iif/umfJp8vZD4g&#10;AUQRgiCbXnuehyarSKKEWqigrK4zTfZwpzaqJONMLezdPfSVM2h5DT8BMc3UGoqew49Tlldm+ebf&#10;/DlbO5lM1nVdZmYatFotqtUqs7Mt5mbnqVTqKIqGlsuRpBL1yhytxhyXLjyB47oMh3163RNefPGY&#10;KIzZ39unVOywr23T7XZBlDhud6lHEZVK5dQeEJLLlxFzJSJRpTe1EUSZUBRRZZn6/DyeadEfDqhV&#10;6+TzeaamSX84oFoyCIOIaqlK5MX4UYKsaKiKRiB6/GBqmBKTy2sZ6EoQ0BQVXZGwJhMOdva4efM2&#10;e7s7p4AZMv+VLJHEMQhQzJ8WW5Z5Gt0hoOd01tfXWF1dxrRtiuUKnuuhaEXCSETL61x55lmqM00O&#10;drfZPLuJ7di89OJLvPHGd/n2d75NvlBgdXWV8XDAt/76m5w/u0nBMFhdXuLo8JDf/s3folSpZnm0&#10;66s4jkMuZ/DgwQOiMMC2bS5dehw9ZzA7N8e7775LPp+n0+3jeh6VSoWvfe1r1OsV9g/2qddr3Lzx&#10;MUdHh/zTr32N/YN9ppMJN27c5qMPr9PvtjPJbS7H9u4Wo/GI46N93otCVldX+fJPfYn7Dx4SRVl8&#10;SRJHfPDBe1j2lE6ny2MXL1IoFpFkmWqlAgiUy2UKhTxnN8/ypS99iXq9zsHBAbdu3TrNRNeZadWQ&#10;ZJnjo2OCIOMMLC8tE0URSZIy22qQJBF+4AIpcRJBKrB/sEepVCJOQxqNxinpWMoW1ZpCqVgiKRj0&#10;+yM+8clLGMdt9g63EUUFWVRI04SUBEVRiaIAVVVP5YHZlDSfN7BtL1sgCVlT8u233mJj4zFarRGD&#10;3jBjHPgWcZpiJglhGOC6DooiE8cB1UoF33cZjycUjAJhFHF0uE+xmGfjzCo5fZWj/ZNTQE6IKCZ4&#10;nouuZz7AKHTJlcvkjSKhH2OaNrZtMjNTQdMM8sWMuzIajYkj8BzwA4dqpZqR/x/c5+H9Q3K5Eq+8&#10;8qM4jsNr33otYz4kFtVKHdeJsS2HlYUF6jMZrbhQKGDkczx8eB/LdskbOSrlMoVCAVXTiOLktBgR&#10;USWBGx9ew5pOKOVmMuWbpNDp9ukPhvzyf/bf8ou/+IuUiiXGkym5XJ4EUGUNzwVNSwnDkK3tLZL4&#10;NNM+TUgCP/NdSxkQz/c97ty5xRtvfIc/+9NvcHCwT61WozU3g6aphFFAELhIsoiUSI+sNOWahmzH&#10;7B8+4Nf/xf/AzTsf85WvfJWz586i6Rp5NUWVVBRBIxEEeidjHN/iMIDXdvY42t3iwWiKbxTRDYN6&#10;XscfT2gYFf7zr/4sa3qFm299H0nVOffJT5KbbRKqCk4UMxyPmQ6HGDkN2xzzl3/+VziOS61SoT8a&#10;kcYJsqohCNlUN1/IMz8/R97QGY0GlEpFTo6OGI+GyLJGpVSiWinR7/e4c+tjlhbnmSlX2Nndxg8C&#10;lpaWuf/gHoIoMDc/y/LcCn4Ysv1gh48/usGli08ShFmE2/HRIbqmZTBJyyafNzCMPPNz88iyiqJo&#10;tNsdeknAiqxhuFO6d29j3t/H6R3j7R8QjyzURCAveIjVApKq40UhaiRS16sUxgGj6Yjjzglz87Oo&#10;qYbj2ogh+IFHoZDZPBzHI44SFFXFsm1OTo4JQ58zm+skpJjTEa41JY4Szm+eoV6f4ejgEMuyqBQ1&#10;KvU6giQinlKe01QAUUDR1IxQLsooikIQx7iOy2xhiUuXLnH75se8/u03yBfyrK6vIYgirudgWRO+&#10;/97bJHHEC89fQm82s4SIvIHnukRxjCgrRHFM++SQwWDEZGKiKBr9fh/HsZFVmVZrgfvbRxk/Qcrk&#10;/6PRiCCKiNKUqWWS0w0EwUBApNlocf78BW7dvE2j0UAUZRzXIwojXDvk6OiATueExYU5VtfWCEOf&#10;OEw5s7lBTtfQcxqDwYCtrW163T6T8ZRzF84RxVH2uX7IeDxibq7FxsYGhqHT6XYZTUeUygWKJYMo&#10;DBj2+jTqDTY2z/Lxw222d3aIkiwX3LJMrl77ACOXI28Y5PMFpMGIjY3z9HsDjva7hEFM3zzBNB3i&#10;VCRJMmaHORlj2yZrK8skp2qojY3NTEEjCLSaTfSczmQ6yajygwHlYo3Dg0PW1jfQNI3BYEgQhjRb&#10;s5QrFYIw5IGXMRtufHyT+1vbXLx4ka/8ez9Ht9ulWG/w/vff42Bvj363fXr/Sjlptzk6OaF7cMD7&#10;772TqYOA6XSCKEokaYoky8iqjH6a4CGkUK1WSOziWN0AACAASURBVNIU08wsW3GYsLvzEEWvkq9U&#10;aS2tIAoKCVmCTpL8nSr275TJ6aNq+f8/mwygFkuErgShjzWeUBYzr5uiqTSbDarlJqQhYZTFagiy&#10;QKmoogkpYuyhizF4Uw5273EigxQpqPUmZzYvcu6xp8GPGR/sce2t15mctKkUVHJKiiZnSHpVENEN&#10;DZQWo0TkePsuB3vbNObmWD73OI1Wi7MbXyHwfR7uHvHw6sd4bogrB5QqTSYTi8iLsmLIcUm9LmJQ&#10;wvSyKKFifYZ6cxlUlZmlDWLHYzKeMjk+IHGGBL5HFCUYRhm9JKJEDlPLwrXafHzvAQ+3bjG7dhE7&#10;kjm7eo5GvcnrN+8TiCpB6OI4ArquMB5NyeWrKGqB0PeYbczQPtih197DjTye+z+oe9MYu/L0Pu85&#10;+z333H2tulXF2ljFnWw2m+xlZrqnu2fpmR5pRppkxpIlJ4FkG4YFWwYc2B8VCDACB4igRLag2IYh&#10;wB45sKJZexbN1vvC5tJci1VFFmu9t+6+37Ofkw+npqUYMRAgCBDfD0QBJMFCseqe//v+f7/n+cTT&#10;KLpGc/sR3UafzuMDxo6NE/gomsq582f56KZLEIwIBZtQjLzVEg6CHSLaNpJtMQ7GxI0EbduiNxhy&#10;cFgnV5rm8uVLWMMOEgF+CNLEpbqzwe7jDZAVEGWKiSRBr8pY8Dg2N4UiJ3jyN75GtlDAdm0+vH4V&#10;/6BBEAqMJiYOAmPLZjQYs93qcvvhNsVrt0hm0mQKOT7z5a+QTCZ56+ev0222CEOVoTWJFgZeSOCG&#10;ZJIZ9g+22d7bxg89PDx6oz6Wb1HMpxEUgUAW6PcnTAKH4WhEMl1AJCQMAqamZ0jGNRr9A+KySu2g&#10;xv17t/jet/8jlt2nMrvK2BwyGfTRtYiSG5MVXMGh/nATuT8kq8ucWZpjaWWRg76NqhssHD+FFwp8&#10;eO0G33/te4wtk5QRj9RlksRoPAZBRI8beK6LIEAY+Dj+L3oh4RG9WUIjRJaPNltHt0W4Pq7v4pgj&#10;Rp0WrcN9dD1OYWaeYqGALEscHh6iqConT51iOBxSPThg3OtRP2xy994dlpeXyOfzSJLCeGQhoDDs&#10;1vDdIX/3b/8tclmD2uEBw9GYmG4wNT3L+Ii66rgutmWTTCUol4uoqoZt2xzu1glD0Iw4oqHzg/fe&#10;Zub8Gf7uP/gHOAT4PgSCgOn50QArRXFvRVTwgpBAVBAMASWZwMhnGY1MrHobI4RgMMGf2KjpBK4A&#10;q6dW+YM/+Bb1buTRnJ2apVDK0m63WZifZ3FxAVkS8TyPwaBPZbpCo17j/v175HJZnn/heV588Xl8&#10;P0QUFe7evg7Al770JfL5PJ4HluWixZRoyyiE4Pu4nguiTLxQJh5PU1tbw2q3SCsx/MMGLccne/IU&#10;qAp+ICArWrQ9lQKe+eRTXL3+DhubGxwe1vA8FyMJm4+qXL36AYYS48zZ8ywurmDZAUYyw/TUDFOV&#10;CtOVCnFdQ5ZF8rkppsqzPHFRIPCh1xsQ+gGDYYt6o06302Vnd5tmu4cXQCKRwPM8wt6Yer3OZDKk&#10;N+ihqrGPYVfdTpWkliIEqsM94vE4S0tL4Lv0+4Po1qvewDQjIrOuyISOC0FAPKZHei/Fx3UcBCGi&#10;Ogeuy9r6Ohtraxzs72PZFrZtIytKtPILo0qAKEUQtuFwfLQgESFCA7KwcIxnnr0SEaAdG9tyaTY6&#10;nDlzgQcbm/za3/wsI3PC1MwM3z484M++8Q1EMXIsv/jpT/P++x/wzb/4Cy5fvsx//49/lw/ef5/t&#10;rS0unD/PF195hbffeY9r1z/i/BMXefnlz1KpVNje3mLd92nUD2m2miiqzOrJFdrt/hF0CL7+9b9B&#10;IpnkT//0T9FiOqqmks3mGY7G/Nk3/oznnn2G5559lslkzLFjs8T1Fc6cPsPFC2d57513GQ2HEeBS&#10;gVw2yb27t3j3zTfQdZ0vf+VXqNcPqdcbhECj0cRxbErFKV54/gWCMOAnP/kJp0+d5uSpkywvL7O5&#10;uUngOTxYf0AQhrz88su89PLL3L5zF8/12NvbQ4lFN9NRDDza6F988kkm4wkbGxvYtoWR0BHNqJvc&#10;73dIJdPUqpHK6mR4Gk3TmJqaxs/loj707mOMuEE2n0FRNBKJBEbCQFNjqKpETJNwLBfPc5BlCUXR&#10;8VyPnZ1dOp0OyWSaZCKJYcSxLYdEwkDVFBJIdNptYlqSmBZHCCVUWcF1HRzLipSHQshUqUAYRgtD&#10;27aRJYVUPkOn3SKmquiajOfYVKbKtFsTSqUijfoh+YIWJSpaTQQhxIjFyOdzEIqMRl1My8QwEnS7&#10;A/qDPp5no+oJGo02o4FLp20yP7/IZz/3Es88e4lkKsG929uUSmnKpTLd7pCD/QMq07M8fHQPPxBI&#10;JJNkMzlOLp/Esz2MeIx0KkG73SbwPEQhQNfjTJXLzMzOoaox/BAs2yZXKPLgzl0yqTinT51kb2cb&#10;VVM5qB4yMzvPP/+f/1cuXfwEtuvSH47R9AQ+0a2IKAqoioqHiyhGz5IgCEilUti2jXIELmy0Orz2&#10;/e/xox/8gL29HcAnpmosLRxDEGA4GiFIHvF4DM+HwPdQVQXfC2j3unjhmEKhxOc+/2nOnrlIefoY&#10;rutSPThkZmYWLZlkv9bg3s1b7G495u7GPar9Q6r7O2i+G6WIyhVitonZamEHHk9cOM8vf/IzFBHY&#10;fO8aTkzlxOUreOkUNdfHmlhYduTS1UQFTVJ5eFBjZ2eHTDpJrz+MOu+yguN4mOaYUiHHubOnmJ4u&#10;cbC/Sz6Xobq/y0H9EM9xGPSiYez9d9/m8fYOtm2xuLRIJp1hngXanU5UlRBFkskU09MzkZZIi6PJ&#10;ChJw9f33UBSNRqPBoNvFTyQwxxYrKyscm58lm8lRKBZwHZfJxGRhfoat6+9wcH8NqVVDaA/QJzZp&#10;LGaEAFmRUfQk7dEEMYzjOSYIHoqeoNXrUK3VqSzOMrewiB6PMTJNbC9AEENkJYYoa/S6Q/K5Ih99&#10;dI/BYISmxfjg6vs8//wn6XQ72OMhz1x+glRc4/HWNs16Hd9xKRYKlApF6A5IZrO4QChJEVQqBC8M&#10;QBYRQhHXcQnDiH4ehiF6TOfNO2/ynW99k5WVFTzfodU65MIT53Fdm44u8stf/jyB7zEe9REkiWQ6&#10;w/LSIvfu3qHb7VGpVJBkmUopT63eIAglHj/eY2dnl7n5eZaWlrl85TK3Hzzg9q3bJI0EJ06cJJlO&#10;4Xgeqh4jI6XxvGjJt7Ozx2hkcvGJS3huwPTUDDs7O1iWxUxlioebj0gk4gjAwvw8TzxxHsexEUWZ&#10;xcUFut02w+GAxcUl7t9fo9vt4fk+N27cIAxCrly5gmVZSKIYJcxSCSRJRPAhmUoQCj6O7THoD7Ft&#10;n/X1h2w/3mZuaZVXvvAltnd3UDUNy7ZwHZf1jfvIokSn2yKVyvLUxSt897s/4OH6NkEYEDdi0Rkl&#10;DKI6WDKJpoiUiwXm548xU6nw+uuvc+7sKQzDQFEUCsUi3W6HldVV4rrBu++9G+kH4wZ+CN3BkO5g&#10;SLlcZnHpONlcls2NDWzbodloHD2nBQbDIfcfrFMulUkacbKZFIZ2HE1RiMU08qk4slAgcCfs7dd4&#10;/vnnmUxMet1oAWBZFkYiiW3ZUe1wPEGSZHzPpdls4boRaVxxXXRVoddt8fjRHXQjjqBoFKaPHUXD&#10;/5MO9tE5OvxrH/9i+P7Pzdr/TwPk/394SQD/0//4+7934uQ5jh1bol5vk0okqMzOc1g/IJVK4PvR&#10;Q+eja+8TkyQyhkJhaho1prG/u00sbjA1M89gMCSwLDRrBEHAsD+iWW0w6HQ5vrrMhWcvUjk5T63T&#10;oNaoYTsu8ZhBPKZB4CBoMnomhSDEcAZdEopIr91i59FDbMtCS+aYWz3PydNnGHseO4d1tEQCQnAn&#10;E3K6gRqAF3aJKRKKH5AQZWQvZNIf0Ot0sK0JolEmVzlGqlTCCl2q3TauJAEhvj0mocYRJQUnDOgO&#10;h8QMA1VWOHi8TXN3l71WG0EQ+aUvvUpgT0jEJOqNQ5rdAXc3H+EcVFmcrZBL6QTumEm/xaTbQnFs&#10;MpJM5dgsSSOF7QkYhRIxI4UzsRBcj26zyaXnn2Z/fwdFkTCMGDFJImtE8RQsG1H2kUQR24NqZ0Tf&#10;DsjkCwiBhyIGyKkYgRAymozxPJfxYIg3NkmpGuVUGkWw8Z0x3VaNrc11zPEQzzIJfY+TqyuUK9MI&#10;qozlueSLRUbjYUReVBQ0EXx7yP7eNnfv3GZndwfbdlFjBqqeAFkDQcAa22zvHNDuTTA9ie7IwXQl&#10;fCFGY9jj0rPP8rN33kFSJJYXF9BVFQGRdKbAYa2BrOok02narQYLx2ajTaHpMrtwnMrcCv/hG/+O&#10;x1sPyGZ0cpkkkgCPt3YY9CcokoKuyriTCZqgYIgioTPBtMfsHdaYO3OJ3/hvf5vLz36S02cv8MVX&#10;v8TC4gJX33+P4bBPKqbhuh6Kokak9cA/6go7aLJEIESbvSD0CYJIwQXhkes5QFFkJEEg8F1cxyb0&#10;XQQCfNdmPBownNgMRwM8N1KKxT8m+RqRr9Hx2d7ZZmlxgS984fOoqoznBXhuSL8/ptfcR5UF8rk0&#10;mqawsrJCLl+gMnuMXKHAdHmWSmWWRCJNJp2lVJ5iefk4xWKZYrHM/MkTiJpKux89cAJRpNMd8NSV&#10;pzGMFJguiqQgBAKCF0YHolAmdDwkHxwJgmjyRhAkVEVh1OsR2A66LOMiEcvmEWSIJw0Oqjtcv3EN&#10;yQ9JKXFe+vzLFPIFNFUln8vR6XRotZrMVmZYWVmh1+/S6/U4vrKMkTAolYqsrqxw/Pgyiiyxd1Aj&#10;HjeYn5+HEPwgRFFEHNtFkkUCfGRJRghl/ADEmIyixxl023i2RSIMGfQHyIpGPJfBB5AEHM9DE2XC&#10;0KNQyDMaDSkUcgyGPSqVMqurS2QySc6dXmJ6uoBtjTHNIY47pttv0mwe8M67P+fDqx8xGPTxfS+y&#10;KCDg+yHJRAJVi5HOpFhYWGB5eYUnLj7JiZMnqczMoqqxiAlgjQg9GyOmkE3qpAyFZExCxsEad2k2&#10;uozHA8zxANsa0W7VaTUPkSUIQxdr2EfAJ5Uw8FyLam2Pbr+F7zk4tollDpFEgUTCoJDNUq/WuPvR&#10;bWoHNTwniuYGfhB9jwcBgiggKwp+4GPZNpOxRRBGtPjxZMzsbIVPPf9JpqZL1A6r6HGDd9+7SrXW&#10;Ymy6XL9+h4NqjXqjHsHrjnrgX/nKVzhz+jQnT55kdmaWH/7wh4DA009f4pe+9CqZdIr1Bw/odnp8&#10;9NEttFgMVdGQFYWrV6+SSiU5sbqCosh84pPPkU6neO37r3Hr1j0m5oR2u3PkBp1lNBxx585tup02&#10;mw8fsb72gFaziaapbG9vcfXqBzTqdR4+fIg5nlA+GvDMyZiYplIo5llcnMecjGm3O8TjOpefusz1&#10;6zfZ2Nzkd37n7xOGPru7O8iyyrnz54jHDTrtNl/+ypc5f+48hUKBD97/gFdf/SLPP/88P/nJT/jx&#10;j39Mq9WO4vyBj207rJ5Y4fjx4/T7Awb9IQuLi/T7fR5uPmIwGBCGHpZp4rgOsZiK73koioznuoxG&#10;I1KpFMlkEl2PdEKlcpHDWo27d28jigL5YpFarcH+fg1BElBUCYigTeER3DEMQ2zHZjQaRYuUkAiw&#10;6HkkEylSKYN+r4NpOhBK/Fdf/Trj0Yi7d+6wujTPeDjEtkzCwOPFF1/g3Pkz3Lt3F9exESUNIZSw&#10;rAj2VypmUBQBI66jyAqLx88yVZ5id3ebixfP0W7VCTyHcqlApVImCKFRbx454x1CRHr9AZ4fEIQQ&#10;1w1sy0dR4gSBSDqdwXW96Bar1ebRw10kScH3Q5qNZuTCThisrd1nPBpjWibnzp5DkWRCP2C6PIVt&#10;2bTaLWzbRtMUZmfnmJk9RrFcQVI1RpMJuh7j/r17fOt//wbjUXTecH2f8cTCSOX44z/+V1y89DSD&#10;YR9REpAUEaSAIPSQFQFZCBj0u+h6DE3ViCcMHM8llU5SLBVotZr823/7b/jf/uRPeOutNxiPhyQT&#10;cVzHxrYmSKKA73ukMkmC0Md2rAio6PuMxxaDwYjpyiy/8qu/yle/+nVeeP5lVldPMjszRzqTIwxh&#10;f/+A7/34R/zhH/8L3njzTe7dvEm7WqVZPyCTMSgWcti+SL11SPuwRlo3+G9++7f5e7/7uyzOzFJ7&#10;sM5Bp8HKM1dgqkx1YmF7As7EQXB9FAEEROZmZvj2t7/Jw4cblEpFLMvCsm1ARJIUtJhCNptmerpE&#10;4DuIQojnOgz7fUJCYjGNYqEIIdy8cZO9vR0KhRzJZAIjniRuGKiqyngyIRbTcX2fdrsNCIwGQ0bD&#10;EXu7e4xHI3zfY2F+ntnZWVRZod3psrq6SqVSodfrkctmKRULqIqEKEC8tUvs5g3KnQYlISAfU1Bw&#10;EMSAkegj4VDt9whVPbKXCD7JdIKGBINCivPPvMCVp5/FtBxu373Pzu7B0XL8GKoW58b16yBIdDo9&#10;BoMhnudyfGWZZ559mjt3b6HLcObUSdbX1mjUG6STKfSYju/6VKanadUbnDpzBsQo3iXJMpKiIEhH&#10;IFfPgzAC6fmAkUlRnJ7ite+/xsOHm8QNnUazjhZT6HRb7O1vQ+iiaRLZbBI9ZtBoNun3+yiKgu97&#10;CMIvwKq7ONaYMAg4ceoM2XyB+w82WD5+gtJUhVQyzW5tn2azEV1OSDLJVAJJlqNYtgDpZBrLtPA9&#10;H8/zWFpYotlssb6+TuAH5PMZNE2h2agz6PeJxTSefvoKhmFEzJSYztRUmWwui6opR7BEAU2NMRgM&#10;WH+wjiRJ5HJZfM/BNMd0O23iRjyqdfV6BGHAcDii2WghSQr9/oDr129SO6xTmp7l8uXLWLaNokZL&#10;L01TiGkK2UwaSQkZj0bs7+5Trx6iSArFYo7yVJ4z506iCCBLAidPrNDptMjnc1SmpxkOh+zs7vDM&#10;009RmZmhWCwyPTWFqmmEYfTMbDXbOF5IvdEkmUiRTCRJJpOYE4t2t8tgOKTb7pCIx0mnDDqtOuVC&#10;hucuX8Tsd3jn9Z9y7eZ1CrksC3OzzM1WePaZKywvLbAwP8dw0KPZaTM/f4zDwxqNZhPbcZAk+Qiy&#10;liOmqYAQfb0BSYoAspIU2R+EECRZwHVNZEUDFIxEDj1h4PoOoiD+tRS18PEg/Qt4WJTJ/s8Prf+f&#10;D9j/b/+Bv/b3ZQBPUJCQiadypDIFVMFBE31kXAR8JDVOIGuUF45jHx5gqi52LIGr6WjZAlpMJxBj&#10;+A7IvsgkkAjGJkrYQ5U1moc11ke7LJ9eJJFUeemzLzFqP0mz2mbj3ibdVp+cFiDINoYeZ+JpyEGI&#10;GoAqSCCFHDza4uGjPUqLJ6mcnOH8C0/xxIuXmfS63Lt2lXZ1i+G4R94wKORKIAhMAp9YXGBgdfBc&#10;D0VWsJsWezevk5pbJTN/nMXzn+TYmSt45ojOzhqd3cdgxdETWSRZR1YyeH4MUdSIGxqOM8FuDVCs&#10;Me3tTbzxEJQ0g9GAieMydoYsFTWyiRBZtBBlATGQED0Fb2xj9002WndJGjmmcgUEOUYipjMY2Rw8&#10;3qZdq2L1HF564XP4zhhr0GLQ2GMk2LiCSSwlowkSgagQImJ5LnoyQdxIcFjdwZACQjNGsVAknSsw&#10;Nl1EaYLj2PhhiBcEINvIMQHBVyBwwR4zbFTpHOzT3kkhz5QpL8/jqgLteh1N9olJEqHrElNUfD3O&#10;wkwGQdTY2a9z8713SZcqrJw+xxd+6cvkUkmqrTE9L8/AUcgurGDYE2TBZfPBHZKVFI/aMa587r/D&#10;GbbZqXbIaS4JTWFldQXPlRiOJ0wmY2KahnBEpXS8KNLj2fbHB189JiHJEjFZ59UvfYVOs8vjh+sR&#10;7MY00WQDRdXQYyL1cZ+ZxSVe/vwXMTJZuoMRiqoTmBaLC/O88vmX2d95RPtgn1ZvyND0EEQB13aR&#10;BEgl4gSujSDJhIR4bojvhxHszHXxPRfHiTqxgiAgiwJBGB1cAwJEWUESRYb9Fp47oVmvkslkmZs7&#10;xmjYJ5PJcv78OfyTZ6jMVZhYVtR7FSXihkyIyt7BR2w/WCObTSHLUZ+x1xtzcHjIcGIiSDKFbAlN&#10;i0U9MkUhDELy+QIgMuhbBDGJk6dOc/Hcefq9PuOJiTlxaFXrHCvNMgrBsV1UVSEUwfEDFEnEByRN&#10;Ih6CH4G/8f0QLZ0hXiwy3N9HC0GyXcLhAEeSiBkxPvnkk0w6TaYrcwiBTK/XxfdcBoMepjmi2WzS&#10;7XTY39tldXUVWZY5vrLMsfljtNstBGB3YqKpOgsLC9i+yL17dzh//jzpVBpNlXHsKKYrIuIqElIo&#10;oYhRRNQKQM+mKa0sU9tYx7RsEoqMf3gIpRJyOs7wiDAv+iFIKstLJ9g/UWV7e4v8pwooskg2k6Zc&#10;nCKlawyHIxLJDIqq0R8OMW2TmB5j0ZnCnqjE4zrV6jaPH9tMTU0Ri+lkMjky6SzFcoFWN9JtybJE&#10;oTRFrlDk2MIiYRhiDTrYtoXr2HS7bfrdDhNzzGAwiFzUjTbb29vs7+/Rbrc5rG3z4ouf5tVXX8V2&#10;bMQAPN9DlERMy6I3GGBaVgRgqVbpdrrRwlJRGXQ71Pf2mYzH0XJIkvHC6PteUWRCwPW9iE7uelEs&#10;W43j+R6j0YhYTOO5TzzH8vFlarUq8XicnZ29CNCmGmixOJ975RXqjRo//su/5NUvvcJ4PKZareJ7&#10;HmEY8Nr3vstLL32G0WjIa9/7Lh/d+pCXXvw0O1uPebD2AF3fZTyxCQWLfn9EuxsBxCCkkM9x8+ZH&#10;RxAulVyhyMUnn2FxcZHbt25z/caNjyPYruOw/fgxCJGX0zAMHj9+DARY5oRatYrt2AiITJeniGka&#10;juNgHPXNFFlGICRu6IiiyPvvf0C32yWXzVEul7n45JPEDR3Hhm9+81t89jOf4Td+8zfp93psbGyg&#10;KEo0RAjRjXR/MOBHP/wRpmly4cIFGo3GkW91Qq1WZ3//AMu2efmll2m12szNzvPWW2/Rah6Sz+dQ&#10;FRFZFhkNB1iWRTKRRCBkZ2ebQqGAZVlMTBMEmK5UuH37I5YWl0nlcty6dR/XDVBlmV6vTzKpRe5S&#10;wcUPTCzLQhQlYlocCKPOvigiyzLtdoteP6RUytPvNymXZhgOupw/d5af/iSLrsdIpZLEjRiSLLK8&#10;tEx/1D9yxqfwA5VzZ59EkTTefufntDodcrk4tVqVdrvLCy+eI5UymJubYTIeIQoh6UyKY3OzdDpd&#10;NjYeYhhJYjEdhCgCq2oxQgRUzaBWHeA4DsVSkbjh0+212T/YQ5YUFCWicDcaDd55503SqQzPf+pT&#10;dLttRoPIMb+6uogUSni2Ry6TwbIsut0elu0gySqFQoZEMokXgKYbmJaNpml4jkPjsMbq8YWI5G7a&#10;WKMxm4+2+Wf/7J+zfPwk9XqbeDyCA3qBF33OqoIiivRaLe7d/oj5+SVOnDpB3IjhelGq4OaN6/zZ&#10;v/8G773zDqqmockiYRgwHo2QJRFFjuN6HgJw7/4aqVQySnEEAaoa4/lPvcDTV55lZeUk2WyJbC6H&#10;aU6wbRvHcblz5y4/+enPuHP3Do7bIZZJEUo+ouygCwrZbAXXd+nudRg40WL27Jmz/MPf+Ud86sWX&#10;CEOf69f/kmazRubkCsmFY+yNJ/ihjOCFeJZLIq4ShC7lcpmNzQfcvnOLQqFAt9tFFMVIB4RI4LsU&#10;S3kWl+ZRVYlBr00ykWBvewdRFNHjcfJ5A45o44VCkcP6IXt7u5jmiGOfW8JIJPB9n6Lnkkol8QIf&#10;Xdcj3aFp47key0uLJJMp0pkMoiijaSlEQeCtd95hd2+HCxfOsfXoIY1sFt912dvdptvtcNofcyIm&#10;k5Z1muMh48BBCn1igURcVBmEIrkzV3C1JBMc6v0ah+0e4swcy7kMx4+fwPdB15OEgUS3M2RuVkNV&#10;DHRdxzQtut2t6JlxVEk6e+Y0/UEf13PpDoesr91n0O8RBj7FQp6pqRl2dw8wTQs9mUJPJBEE4cjQ&#10;QcTQcCMwWygJSCiEfojrRAOP73mk0qmjKkvIsWOznD17mmptn8PDGtX9KF1yYmUFTUthWg4j36F7&#10;6zaVqTL7BzUerD3AthyKWYOYkSBUDFKZIsOJiZFI4Xkhf/In/xpfciAEMZtDEEJyuSzjiUkymSQc&#10;DAgCn1QqyWQ8QRAEdD1OqVBkbe0+CEFU5QtDEokYo1GfmZkpVldXmEwsRFEkbiRwHBfbscjnCwwG&#10;Q5Qj3aDr+jz33HPosRjNVgPfszk8jGCVU1NX2H78mHanQ6vTwrEdVFXD9wK63QE+AidOn+HE6irb&#10;j7fxfZ9YXEM5qg6urqxE7vl4gEjIw/VHmGP7yKChMntsipOnlinnsly7do3Dwyp6TCOVTPL0lSu8&#10;/sabXHryEpqm4Xse1WqVyXhypCIckU5lWF5a5qc/f5tMJsOnX/w0W4+28Dyf/f0DHm9vc/rUKT7/&#10;2S9wsL/DB++9QSmb4OXnn8OeDClMZclJi/zowxFPPXmRbCpFGARMRiMG/ej/f252jkfbu1y/fo0w&#10;FPA8F12P9ImIIkvLywx7HZrNJoIgcvbsOTLZDIZhRBq8nR069QaB4KLqMs36LoqSRI9nSKQSKHLE&#10;PPqrITT8+Ne/amYfgcSE/8sf+U/11f9FvGQA+chB7HgBoRhiTcYoioQiSxD6aDGVwWjE/NJxCidO&#10;MHImeKHA1sEubdNB9wU4rEe9gsCh75i4TEiqELhDZH+IYiv47RaypeEJj0nEkmTPLlA5fYZuq0tn&#10;/zFbDx+hjCTKiTB6I01m6U5chmMHiRDVH9PYvIWuC9x97xpT09MsLS1y4YkrrCyv4kxG7O/toFgT&#10;JElEUkRURadZb4IQoBhxhoMmfqOGFUC1dkgnkSKRz5MqT5EpHiObydJvj2mORwyGfUauSVwWAIcw&#10;iKAV9qDPoNGgpiok83k+9akXOHP+PLZrFwneuQAAIABJREFUk85mae89pHVYp1GtIvouqiDg+A6h&#10;5DGYtBgNTOy+gynGiRsZXMfDc10m4xGNeo3/8K//FYmkjhFXmF+YJlUskEzqjEYDhsMB3mCMbXuU&#10;5yqY6wfs7B5QKE0jSjKdXgtpZCHakMxkOHniNPd4QFoUqczOgQDVnSq6ojGdK2AYBkLoEdgjDCVO&#10;r1al+miLXD5HebpEKZclJsN4NECVDTzXIXBM7ImNYUicXllma79O1xzRbNS4fecmmXSOrZpJfawS&#10;L5/FTi6j5kVyKZG12hi9WOKxPYM0d4q85mPu30GTOkwVJaqjJo3eGAgIA59kMkkQCjiuj+t4SEJE&#10;Kux3O9iWTXp6Fk01WL+/jqFlmD22QCaZwLUGdNptfF/EkmRs20FK5vn0F79KuTLDYDBGj6do1Bu8&#10;+fpPOdheRwhMTq3O4VeyrG/tcndzh+5oiCAq6HoMXZNBhokbgiAgSSKeEG3tgjDE8yLKeLVWRxJF&#10;NEVF0zREQcA7UjNFWjAF34nif4Oux1qvg6LFmJqukEwkyebyHJufo93u8rOfvcOFCxfo9/tcu3ad&#10;73znO7SrOzi2hSAEaJqCaVl4QYAvCEzGJgQCuVzuYzq1ruv4XkAykcT1PDRNIXBtCvkMyyvHWVw9&#10;ju243Lx1k3JpitLcDObEwnIcZFkm8DwkSUVQJAIBRNMFRQZBQJGit7v0bAVrMmTQ6iIOu8StHO1m&#10;G9VxSFgT0mHI2t3bpMvTfHjtA4IgwDQjFdfqygrz87P8/Oc/ZzIZ8vSVKxhT09EDTlHxfuEuF2Ue&#10;bW1Tqx0y6A/50Y9+xCuf/yKpVCJSVckiUWhWjA6bvkRMF3G8ENcHozxFSRRo3r9HJpQQJiMG6/dJ&#10;nDmJaiSiN0PHJ9Qjz/QTF55id3cfa2LjiwF7g0PSqRQD0eLunfvMzc0RN+KoqkY2n2Y8GuD7Hook&#10;EwQWiixxeNhgMOyQMJIEgYAkSbz40iuUyllcJ/hY70UYHm1wQ/RsGT0ERYR8eUJwNOCaloVtO9j2&#10;gH6vx+bmBru7O1Sr+1x+6imeeOL8EQDFIn6k5fODIIL5+QGW5eC6Hgc7B7z5+htsrm8w6PewJubH&#10;jkofDz8MkORoqeX5Pq5p4vkegiCiSBKyIiFKECJx6aknWZhfoN3uMBhG8KDN9U3GoxGprMbsbJny&#10;dIXJuMfTl5/iyqXLbKzfJx7XuX3rFoqqsrX1GEVRyWayTE9Pc9ho8J3vfJ9f/tKXSKezXL9xg9Nn&#10;L1A9bERRUMskl02zubkOQkC3P2Bndx9JiuBtymGd9c2H9LtdAt9nOBgQ+D6Xn7rEdKXCo60tjCMP&#10;avVgn/F4jCCIUacznaNybJ64FiOVTOBYJpY5od5osvnoEaqmfvyzvrW1jShGNzi/93u/TyplYCR0&#10;VCVBGIQ8erRFKpXi7bff4fCwxmc/+zl+/dd/ndt3bvHgwToIAslUilyhwOajh9TrDVRV5dqNa0xN&#10;TSPL0ftWMpni9JmzfPnLv8LU1DR/+Id/cBR3NbCtCYos0262IqCSqtFo1KkeHHDm7Dla7Tavv/E6&#10;lmMS0+Ps7e5RDgRK5Qq/+tW/yX51l3/3jX+D7zuICMTUGJ43QFVUfD8kDEFRVIIAgiDEdR0s06Nc&#10;zjIeD4jFYlSrO/zxv/xDisUiMU3i4eYGC4uLnDlzhrfeeoOr166Ty+colStomoZu5PnMZ1/Fc0IO&#10;64dUaw8YjkZIooggaHx49V3S6SSePcHXBVKpJPV6g9t31/BcHzGU8dzI0T0zU6Zai2o2qqYRNwxc&#10;W0SWBGRJIZmSOdg/QBBkJhMHRRHwAxtJEJmYYxRZot1usrX1CM/xWF5c4eK5C4SBTy6bIZfNsLX1&#10;mN5ggO14pDJZCsUSqUweQYkzmkzwvIBBr8Pm+j267QahF9GlbcfGclx+73/4fb7+N36ddruLbdp0&#10;mwOS6TSZXAYxFFFlgWatzc9+9FMerq9zJ3mHTOo3KUwXuXn9Gnt7e6w/WOPurY8o5rIAH9d92p0u&#10;Ezfqy2dzOWZmZ/jKf/1rpNNJDms1CvkCKyvHWVk+gaZF8f7aYZ/337/B4eEBe/vbPH78iHr98Mg2&#10;kaCoJwhCASGmMRqb2J6LpqgEocdg3CU/neFrv/a3+OIvfZVCvow1HHP9pz9j78EapWyGhfNPMnZD&#10;BC9EFaJln56M4/gOumEwHPb4oz/6X1hfvx/FZgnx3ABzEqV9yoUcp04cxzBURsMemWyKydhkYWmZ&#10;ZqOFG/gkUxlUNYam6Xh+QDKdwkgYPNh4wDvvvkvcMIjH4yQSBrNzc4iiwMbmQxKGgSZLjCcTDCOO&#10;F3jcvnObfL7AaDTBcTwKxRytVoO33n4TWZS4ceMGmqpw5vRJREFgcGgzDGUkL0SWVcRQRBQiQKQ5&#10;nsDyU0y/+DJ2sYCelJiMO1iDEfsHh9y+c5ON+p8R02JomsbBQRXPtOk2Wmx6PoV8AdtxqNfrlEpT&#10;fO1rX+PEiRNcu3GVg4MqYQDdTpd799aOao0JXM9nfWODZrNNs9XiybNPgCgdpet+AfIUUTUVQRQw&#10;zUirZE8sREEkDKLYrmlaOJ7L7OwM3V6X/f19XM9BUVRa3Q732w842D3g61/7Dc6ePU+9echkMmLs&#10;+IzdECmWxBp1cH0JQ01EVTpZxbQ9fvr6GyTiBoNul8pCiXKxxGHtkND36He7dLo9Gs0GYQi27ZDN&#10;5hiPJgRhSKvVZHFpgVw+zZ//+X8klYgf2Re6ZNJJVlaOM56MyWbyzMzOIYkijmMznkiMx2M++ugW&#10;rutFzJJEgrhuMJmMmKlUqAkBsdgSgR+QSadYWJhHlEESZXqdfrSwdzwKxSKlqTLZfJblpSVc32M4&#10;GYEInucyW6mQiBsMhwOG4xb5XAbl5DKu5XJsfoGHjx/TbNR5+60Oo/6YTqeDuX9AKpkkROAnP/0p&#10;jm0zMzOD5zoIgkCz0eCdt9/BMBL0BwNM0+b8+XMk4joI0Gu3GA2j9+q52Qp6PIqgWxOLfrdLr9Pm&#10;0899lulSntreEHPQQw4D5udmGfUHBI6LKiv4QYhpWQwnFqOJjSQqnDl1FtfzMS2bwWCErHYwTYtH&#10;W1skYhqpVJpCocDJk6dwXAfTNCmWSnhBtKweDjpotovrtvG9dSRZI51JMzu/jB3+tQn7r0/Lv9gF&#10;ffwbfxUS/7/76L+ElwzQ640IXIdKqUhMMxhZEyZeiCdEwClFUwnDgG/9+IfkxJALly4zNTNDbnWF&#10;U8vHaHV6NNsDhGQSazBBj2skVI1Y3MAajQk8H89xjm6aTBJKB3s4YGw72PoUY9tl6fxFli59kp4j&#10;s3/jHQ4nJpV4HFX0kG0T3xxGcKVQZCk/za03P6C/26C6tkN3NODEuVMsnTzOxeWThLvbdFpN+u0m&#10;hikAOkLoMRhYeL6ElJlCiycIrCFis06vscHeuoFemubYwjEWTlzGdCd0+g08I854OGBgmQwHI2Ky&#10;RiCJGOk08VQOI12kM7AJApnNtdvMz05TWThD+dhpppstqrvbPLh1DTUMMBI6vjeJ1ChMCOI5iqkU&#10;giLjhD5qUscTQ3rDJqqW4fCgxsHOAyzLJF+cZmnlNKWpZdKFEFEkiqUZBiEB6+sPmCkVkdQYgW3j&#10;2Q7DXo9mq8nGgzWef+lFrjx9Ccd1OX1ijlatydbaA3wfNE1BVSSsyZBEXMfojDFrTTqej4OPpCtI&#10;WpxsqUBMjxFYLtXaIfV2h5Qax5NCUimDuBSy9uF79DyJv3zzBodDjeTUQ0I1G6mF5JBuq8b0os50&#10;SmZkgSbCxeWneflCkdPHFBJxl52NGt/99p+z/XAN7egWyfcDbMvi0eYGY0fAnEzIpvOkk3kmYw/P&#10;E3j4aJtWq8d0IYsqq2jpNCfOPklcM7hx7UMWT51h5eJz+EGApgr0uz1e++532Lh/i9DtM+4dEJMD&#10;EqrC6socz734Et/70RvcufeAqXIJ3xzhWy6qECBKAm4oREokScbxguhWFwGEENt2sU0HWTKj4VAS&#10;ERUZKZARQgfHd/A8H0XR0ONJzMmAxw9H6HoczdCZKlfQY0n+4v/4Hj/9yVsEoYftjCmWssxW8ji2&#10;yWjQxzIniJKE43q4QcD+/gH1Wo3ZuQqGYXDnzl30mB7FfESJXC5H9aCGY46JazLNTgNRV3BD2Li3&#10;Sa/T4bd++++RSiUxTQtB8JEFgdCLYmCu56PFZBAjJygI2F6ApOtk52fp2g6YE8x+l0I8RqtWJa0p&#10;VNJptg6rrG+s4boWV65coV4/ZDweUShkyeVynD1zkmKxQLlQoNvrRkCtQpHR2CSdySPKGm+/e41B&#10;v0MoiPzsZz8jmUjz4osvEYspuF5wpO8R0BQFDx9JAlGIoq2SpGHkS/Sne4xrNZI4mI0DfEMjdXwV&#10;SdXwBZHAj7r/uXyGM2fO8E//yT+h226jKDJ6LEYim6bd6kaO7oj7RUxTohvfwMe2bUwzUqMhQCKR&#10;JJ3J47rRgafTHvJbv/VbxGISihTDdhxEUYzUZ4DtgCKB4/p4duSnNmJJEvFMRFGVAzzHYXX1DK5r&#10;Uz04YDQccLBfj9ISQqQgk+WIBKyqGgISg/6IZrPN97/9Har7+zi2TeC5qLKMG3gIsojjuShaDM/z&#10;GY3HR13m6PAYhJGzXJIgnUlTLpc5e/Yso/GYZqvFeDLixo1b9NsDZmdmUHWVq9feYjSMDq7pRIbv&#10;f+d77Fd30PU42WyWpcUlfM/nm3/xFywvL/PJT3yCZnfE9Q+v8mD9EaNRH1lRMZJJnj9xAi0eo9Ns&#10;YpomQRCwtraGqqicPnWGS5cu8f77H3D16lWq1QPCMOT0qZP86q98hTffeJNarcoXXnmFZuuQZDKF&#10;qsmEYUCj3iAMosh7qVTmK1/9Omv37rG+tsbi/ByqqiApKqlMjqXlJdrtFv3+kL29Q1588bO4rsf7&#10;V99jY2OTWEwhkcjxzDPP8PjxY775zW/hOA5f+OIX+Dt/++9g2zb//hse24+32d7ZYTgc0h8MUFWN&#10;06dOsbu3h+u47O7u4jgOT158kuXlZQwjST6fZ3FxkVJpCttxGQzGZFIJpqdUfMdnMp7gewGJpMGt&#10;Wx8RNwxmZucoFYu8+fabCCLs7e1heQKJZJ6pqVkQJRRZx3UsxiMTMSGTTCQIQhgNo56dqmpHw76J&#10;67mkUmlM00TVONK7Beztb7O7uwVEXf/hsM/rb7zO450dlo8fB2mI40F/2GM6VmAwsjl14hyrp86x&#10;e/AgWkL6IVosTr/ToFnfZXllgV6vQzweP7rZDBj0J0iSiucGOK5FOhOQy+eiAV2SkRSZufkKO9s7&#10;mKbL8ePHmSod46B6wNbWFggRgVzRFMIgwA9dbt+5SbvZJp/Lcf7ceaRAxognUUQFa2Jj2y7D0QQ9&#10;kSRbKJEtFEFU8UMJx41+Pn/0wx9Q29tCVyWmiwUS6Qw5QeZrv/ZF/v7v/EPWHzzk+9//IR988CHm&#10;yCEUQsqVKZ5+9gqZRIJ333yD+x/dIhWPMxiPkESBWNLguz94DU1TsMZjQs9FVlUc26LRajE2LUJB&#10;ZOXEKV754qtcfvppcrk8hNLRcs2LYGe2w/r6Bndu32NjY5Mbt25Sre6jahKKBJIkUiwWiRsqvW6X&#10;gRtnaqaA71i4ooyoSziiT2PU5vyVJ/hH//ifcuHCFXpjC18Muf/+m3Tv3EJyPOY+8QlMUWXUGaCp&#10;GkFoEx6BQX3PxdCy/NG/+AN+/tbPWFw4hutY+K7DxByTOLp5nJkuszg/S71xgCAEWLZNeWqKX/6l&#10;X6HV6vBw6xHmxEIQZYxEMjofEJJMj1g+fpzH29vEYjqiJHLx4kVarTbXrl9j/2Cfc+fOc2J5ETUW&#10;o1qvkc1kaLTqtHsdJFFBFGWOLcxgji2GwwHHl1a4e/s2nutgTSbMzlYoLywRWh693TbxgEibJ0MY&#10;V+m7HqnZCoeqgKMKFLIpCieXSRlZ+q+/jrt+l2DYIKGX6HVaCIFJTPPZ3X7AxgObIAhI5tMkkga9&#10;XhdRErm/tsa9e2vEYiog4rkhgS+gKBq+H+L5PoIoosd1BoMBCwtLRwsYKzrlHy0EJVH4q0WuICBJ&#10;MqIo4joOiqIwHo+QZBnf9/F9n1otMoCIooIkqPSHA7Y2tykXX+cTn/okqydPISoyr732GjvVBooS&#10;x/L7BFIcL1TZP+zwcK+OoKi4vo8ki3z+858jX0rSqDdoVGsIQcjO1haD4Yj1h5uMJhNkRebChSe4&#10;9dEdLl26RCaT5bBWZXauwuLiMaamSqwcX0LXNRrNJuOxxb27dymVKrTbfY6vLAHR1+WgWqXX76HI&#10;Knv7+3hewPraOmHg8uxzV7hw4Rw3P7rB461HvPjip0mlkpQrecYjk3q1wUc3brOyUiSZSfHkU0+S&#10;yWWZ9EcUS0VCQWAwGWGZJmEQoGsxUskUoiTy0FrDHltcOHOGYqmMadm89d6HmLZHrpSnXJllaqrM&#10;/0ndm8VWluf3fZ+zn3P3lZdrkUWyyNqrq3pvTc9Md88mYSTbcqSJYUykB8N5EBAggaEgCBDoIYGD&#10;PNgPEgILCBJBii0YA0wcyZLa6p7p1kwvM13VW22shft29/3sax4Ou6Vx8uiXECBQZF1cEOS95/x/&#10;v+/3+/lev3aNH7/9Nu12izAIGAz6jIYdbMdB03SePt0ml8sxHk9JkoSVlfPM1Ks0my0e3LuHoih0&#10;plPq9RnqlTJ7e/v8u+YP8D0HTVF56+0fcXCwh2OZJBHkMllmz68T+D4D203bmfIFZhfTe4HpdJiM&#10;LWrVCNtxyWRzhCHE3T627VAsqCwvr1Cv1c4Ga5eEGFlNZ8RarcZo1GcyHTOZWGQMnYF7hKppFPIV&#10;irkqaqWY2h+F/1iL/sWhmi+++vLb//8aruEsgz1od3/v7mcPePWXvka302doTblw6SbNdpNCPosk&#10;qkhCwt7DT5g2j1Bdi0H7BHPcQ5IEsrUGSxevUKjV0bMGth0wNj1magvgx3jTKaWCTqmmgeoSJBJC&#10;oqCik0Hj8e07DI8P0TSNbLGEVp9PyclLcxzt7xA4YwxdJEhiYlWnsjzL3sEO1VKBvK7TOjggtG26&#10;zSYZWaE4M0N1eRmpWsLWJFrjMVPTZtodU9GLjBOBRNMxfZtE8DAySqpOexaZwMK02sSESLkas2s3&#10;mV+/AUqWTqeJ504YehCKCvXFFXoTm4OjZqqWODaJ5zA9aDPqjjh/4SJrV66jZAscHp3QqM2gCSoT&#10;a4rnRwSyRml5Ga1cZmpOOD46oNU5ZeLAlWtX8awpie+iiSL4EcPOiH6rT9s00YwMpWoFVTc4aXZ4&#10;sPUISRARkgRZBS/wiZKQk6MjSqUCM5UKu48f0T05ZX5hiUubl1lozOOYE2xziONM0DUdPwwZmDai&#10;qiDrGq4X4FgeoR0S2xFqpFJbWmVl4zJzq2tYUchxq0lG00hcl8QymTu/iSyA64zRlQBVcPCnAyLL&#10;Qgpj5CiiNtNAz5YQQxjs7vDow5/w+M4HOIMeUibH1sMHjAZdpuMhuWwW0zQZj8dIokiQCDx5/Jgk&#10;TlAVFc/1kWUFRZLOMucTOr02vemEk/4IO0xQ9CwrF69SaJwjsC00PcOPf/wOD+/dRVdFht1jFMFF&#10;SjyEOCBOBL71K7/KP/r+b7O6to6haYhxxKjXQZZlVDntYiYREESJKE4Iwog4AVGSURUVWVZIYkiS&#10;L3q2RcIkIgnS/mJFSanOURQiJAJxFALgBi7D4ZgoFJAkFUVR0TSFYilHJqsRJz6ZrEGpXGLjwjoz&#10;jRnyhTR3drC/T5z4rF9YJSHm4HAP3dBoNOqsnD/HzEyNzsREkkQubKwhKAKdQZdqtcadD3/OZx99&#10;zOVrz7C8vPxl96wkifhRAJKAKIuIUoJ7preKiUgiCfhCRFbX8U2TuNvHCwLyuRyRZULoUa6VKdZr&#10;FCtVCuUi3/nOt6lUyqyvrbG4uJASP3WNxaUFIi/Ec11m5+bY29+n1e5RqtTZ3T3grR+9g6oI6JpO&#10;uVzh6dNt5mbTDkdBFBAFEQWBOE6IhZhQCBFFARBTWqYso2WyWMMeSuSSVWQGwxGynkMrFElkAcSz&#10;Pm3bplQscvfu55yennB+ZYVcLkehriPJYDsmtm3iuWnnZqfVYjDoYZsuuWzKhhgNx5yeNnn6dIfD&#10;gyPMic3R8RErKyvptlwERZGAVGWQFQkhijFUESkOGfc6tI4O8aYmhBFxEBKQdmjqhoGmZmk0Zllc&#10;XKFUqmDoORRDw3ZcRqMxnU6Po8MTTk/afPbJPf7dD/+M4/1dkjAmo+tp3ZEkYtkmsqYgKiIRqdKe&#10;DtcpkCUKIwQgaxjEYkSlUmFtbQ1ZkXFdF1VLgTvtdhsxFtnYXOfSlU2WlhdoNGoMen0CL2TYG+EG&#10;Lq1Wi+2dbWRJolgs0mo1yWZzKdhLNOh0OmzvbBNFEYIoUKqU6fX7GGeOG8d1KBQKKIpKqVym3Wpj&#10;GDkWF5cYj0cMBgMUReHq1SvMz8+hyDLvvPMOh4eHdHqplc1xHEzTxLFsDD1DY2aWcrlCvlzlvffe&#10;5/S0yfK5ZXRNZzSeoGjpgW5+bpZ8rsjRcZPlcytIosx4MsZ2UktjPlfk2eeeo1atUqvXqFaqNBoN&#10;Hjx4wCeffkI2m0GSJPr9AbIss3p+lYuXLvH6a69jGAb9QZ833niDOIr5+ONPMDIZwiDk/v37vPnm&#10;m4zHUxzHSW3+mpq2HQC2ZWPbzllERcR1077wtfU1tra2GIz6CILA1PKYmi5RLCAIIq32CdPpkORM&#10;8UriiDiOmZ9f5OqVa4DAaDjEDzwEIAwSZEVAz8gUCjnOr6xiTk0URUYghcv1BwO6vR6GkUGUZJqt&#10;Nr4fUqnWyeXL9HoTth4+ZWvrPpYzIJfTiKKY9fVLiHFALqsTxwGHh/sUiyU0I4sfJPhBWl0kKwpx&#10;ktDv9wBSSvTcHJ7v4zkmo/GEYqHKucU1Vs6vc/v2RwhCSBSnEKQ4DtFUBVVV0uz61OT88vm03lPU&#10;qJTLhGHIweEBjusSCwKKpjO/eI5qrYoXxCDKLCwuY5kmRAFL8zNcWD2HaVp0uj1sz+e5F15ie3uX&#10;P/qjP+HNv3yT8XDEeNwjiD0Oj3b56PYH/M3fvMX+ziN0GaLAxrJ89g/3OTk9wXVdPNdFFgQUQaTX&#10;aRO4Lvlcjje+8Q3+yT/5p/zG9/5zrt64SZQInJy2aLf6jEYTHNvlrbd/xJ/933/Ov/7Xf8qPf/wu&#10;p6ctYsGkUDTIF3R0Q0EU035bXdNoNOaIsyKtzimeZaGLKrbr82j/kK9+/Vv8L//Tv+Tcyiad1phE&#10;kjk+esqTn/yIuueRKZXJXb5IP0pzsEkUEMUBgiqSxBHVbIHRcZt/8Yf/MnUohD6jYZ9iMY8sSQgJ&#10;5DMZVleWyGR0ut0mCTGNRgPDyNLtDanPzKGoCpVKlbn5BarVOpIsc9I8pdVuIysKtdoMnufiuG5q&#10;bzVNWu02rusRBCFB4NGYbSArMpqeKv9hFFEslbl2/QaqLuHYNnOz81QrNR5tPSJJEnaebrO9vY3U&#10;G7CuKuSFEDWOUfwETdJIApHpNKD0wg38fAZNV5lRNVRBIUwUtrefsHvwgFJO4uqVTer1CrVqkUop&#10;T7mUJ583sMwxr379Nb797e9wcHTIOz9+l/fef5/j42MajUbqehuktbLPPfcCgihxcHhEnCSUyimQ&#10;7cVbL6bAzCBdiIpiqlKndvEEQZEIvQAhTrBsByOfZ2Flifd/9gH379+nUi6Sy+dIEpBlhdPTJr7n&#10;I4kK9doMly9fptlq8ejpEyaWxYOtx/QHY+JYAiQurK4TInLcbNPu9VlcOsdcYwYJCAOPpcX5tAEk&#10;irl39x7TyRTd0Dk+PmEyGXPruZtMpybtdptXXn4FWZa4d+9zbNvEyGgQxeiaRq1ehSRhd28f23aZ&#10;mZnj0aPHtFpN+v0+pmVyenrK4eEBCwsL6JrBRx99hO96XL58mVKpwMLCLD/5ybscHh5Sr9UolcqM&#10;zSG+50MiMOiPWFpaotVpEyUxswtz5AyDZquJH/oYmfRarqkanuth2zZ7u8dYU5PDg31Ojo44PDik&#10;2ezT7U2IY5ml1XMUSiVWV9eYTCYcHR1Rq1ZTW/jJCfv7u5hmKrYIgsB4PCUMI3w/YDgYUCoWWJif&#10;Y2V5mXPLS1QqFZI4otVsosgyBb1ArVbGtKe4vs9gMiVfrrOwssHEjSHy0bXU9m07Lo4bsLS8ihOE&#10;tLtDmkdHtNtd2u0u+/sHdHs9oigmn88jKRLFbJ5Wq4Xv+4iSRLvbZWpOsUwTQRRxQ5dOu0cURCiS&#10;gKZJOI5LuTSLLOcpzlT/Ts5a+I96soQve7L/v8zgCSD+p5+Df/HjP2EGWwL4+9+++Xu+3+bVr7zA&#10;oDfGmna4sLnByWmbSrGImERIsoyeyXLYPCGj+lidKaOmRadncrC9TW93F13LUl2/wuz5yxSq8wQB&#10;tJpN2u1jqrUMM7UsgTNCULLoMSBFWPaUzk4TBANJlRnuPEIOBWZqVbRiHleOeby/nW7zPI/lYh45&#10;M8PTpwcsr26gqBKDzhG1vEZGhGG7gzk+ZtI5oZzNMDe3RGV+BalQobg4R9efYA/byEmUQtBUnTjw&#10;iHyXQrZEtbbIyDphOOgyODxisL2L1RtQWzrH6nMvIM8scnJ0wp1HB1iBTFaRMSKXzuE+keuSVSQi&#10;p8Wk2+Fw/5D2YMjS8jL1YoGTg10SMQS1hJ9EWN6U1bXzlKsNhmMrfXM+eQJewrVLl9nZ3iaIYkRZ&#10;RpRFshmVMLCYDKZsP3jAtNPiyuoyGSHm5GAfxw+xQ9JBQpI4Pjogl1E4vzhLOavhDPu0D/ZwOk1a&#10;p8dkylXWn3me+bXr+IHGeJAqtEPLAUUhFCVOe33cKCJKIpIkYjodsbfXZNDpUytW0AWFQiZLpVJh&#10;MB3z6GCXGy89z2jcY9hrUs7KlNQYA4uSHpKVLEajHlkpwfBcks4xd9/5v2ju/oydvdt8+uBDpi7U&#10;aiW2tj4jm5FYWKghKzKtzoDnX/xueokhAAAgAElEQVQlbtx6hTf/+s+oz2WZmy8T+R57T55SMnSk&#10;0MOXEhzTJTJDIivg8KjJbrONE0RMBgMODptsP37Ej978c0TfRwhjVN2gPNtgp9VCEAwiWWUw9vjW&#10;t38dTcvx5l//OVeubSBpKm4gEMkypufhBRFSIiIm4EUegRgixQkkqYoYxhGIArKsEAYhEhJhlCBI&#10;MnECYRSlhGYhTl3XSUASJSRRgG2PmI77mPaUOE6QJANFyaHoBggqnhcxNV0kSaVUqpBEaRZcUyTK&#10;xRKj4YjxaEy1XMXQMhQLJY4Oj5AliUuXNllfW2V1+TybaxvMVGaYm1/AiWM67Sav/NIrKIpKFKWW&#10;a1XV06E1ThCRkZGQUs47IqAgEkYJcqFIt9NEGaUKrpURsIZTakmGcX+Eoki4ERi6QW84wA48wjhJ&#10;M3ByBm8aEMkuXhSTK9eR1DznVjaYbcyyt/uEu59+REaRWDm3QhwnbO/u0+p0+errryFKArEYE0ch&#10;iQSJKJAIEkEco0hK+tOGAaouYxgGw+4YNZYxYhHfdckuzODJIqGQoEcCghsTyTLl2QbN4yMWGjXO&#10;nZvlwsZlVEVnNBji+x6yIFAwDKr5Asuz86wsznH90jov3rjIjY0lXr62zjNrc1w+V6ckexztHNGf&#10;Tnj+q6+ha2nnLmKIIIkksYAqi7hCTKQokIhYu6e42/sEp0f09x8h+DKZWplxHKPIMpA+XstnqNUq&#10;zNQXOXdulWp1lkq1gWZkmdoOg8mQ/qhP9+QY1/eYODZO6GP7DlrOIBZTsnwS+wgiWLZNLAggy/hx&#10;SCIJOJGPKAhcv3GdlZXzmKaFpmo4jsP2023GozHIMoqW2ssnowmqZuB5Abbr8vzLL5LJZtjd3eOZ&#10;Gzc5v7LK0cEB1nRM6FlkdIliOc+jh/epVWvkswVKxRJJFDAZdVHEkGZ7jK4bVAoFaqUS8zMzFPNF&#10;fv7zj9h69JjOoI0fBGd1cWnG2AsDeoMhkqzw0vPPEccChyenuF6IomnUamVq1SIXN8+jqUXWVy9Q&#10;KlQ4v7LO9Ru3ODg4ZH9vn8l4gntG4LVdm16/i+PZtNotZEllY+MSIDCejOm2m+zv7lArl1heWOTT&#10;j+6w93QHazLh4b37lEt5Mnpq71tcWuT+gwdIosTXX/sab7z+OoahU5+pM9toECcRf/wnf8y9e3fZ&#10;3Ejz7gkwmZq4foisGQiKiul6mKbL3Nwi/W4fSZJYXT2PkTHY3dvDDQJEQURXJZzpgKP9p7jmFBkR&#10;WZSQJQlRVAj8CFmWCCKfqTkhERJkRURRVTwrJklEKuUGhUKd8cTC9gOu37yFls3ROm2n9s44RlU1&#10;kiQm8D1IYuYaDQqFIpLksb//Gf3uDooYIQsike9TzGUIbJvZxgLtzoje0EbTC8iyimNOMAwZP04r&#10;/DzPI58vIiYJ1UqZajlPFDhYE5vQS7vWB/0BrdYJpycHKQBUAknQUGWVIPCRFRnHdslnc1zZvExO&#10;y5DPy4gSHJ+eYNo2kqojyiq6kUNVdLxAZDyxKZfTg+2Du5+ShB6R79A6PcUejClWyiQivPujt3n3&#10;rbdwzSnZSg5Pilioq5TyOhlFQUkEytk8lWIBVQXNkKjONlAkAXsyQVdVBAEO93bxhiMuLizx3QsX&#10;+drzL/D3/94/oLqwRGdsc3LcZdozkX2RRBHJGAZ/9Ef/B3/8R/87h4fbZAyRSiWDpgSpgi/J5DNZ&#10;Ai9ASATmGg0UWabXbTMc9sioKuVyidawR7Pd4b/7Z7/LP/vd/xYxn2V8MkCVYxy7xaO3/5rc6RA7&#10;gvmvv0qYzyMmabzLD0NESYEEJFEiX87xV3/z1/yHv/gh+WyG0AuRRYU4jEmSmFxWZ2l5nlqhgCyL&#10;WLZFoViiUp2l2zNRtCKmFfGjd97l/Q8/QhAkpqaF5/kMBkO6nR6GlmVp5RyapnN62qR52mQ8GmNo&#10;Bl/9yqu4lkNMzEyjQa06Q75QolSsoGk6g34fSDg5OqbValMulxkM+liWheO4xImArOgErs15Mc+6&#10;mMWzx/SmfXw34tjxGdZKKC+8ip4t4gcxcqGEnDHQNIGHW58zHk8RtCzrG5cRRIU4AVXTEWQZWc8g&#10;KhrVUpXV5RWWFubptE5pNU+YjMeIkkwcQeANefnlV9nYvEaz1eboeA/Xs3CcgHJ1lldeehHHdRDE&#10;dPEUR2d8EimNpSVhOs1EYUISJSnkbGWRH73zNif7RzQWG/T7PZrHJ3z60e104asbbF7aZH3jAuXZ&#10;Mo+3H3P79s9wLQsxjtFlhfEZZT9IfHL5HGvnV6gUC0SejaYILJ2bw/UsRFnE9T0qtQq27yKqIudW&#10;ltKaVSHGyJS5c+cTzq+cZ2NjgydPntDvj4gjiCMJL0hw/ZjllXU++/wBjpPa2MfjIZVKiYO9QzzX&#10;4+UXX0KRVfZ39+l1eniuw2QyRlF1wiggZW9YHO4fMBoMERKB5cVl5heWWVpYoViu4IUBipaq37c/&#10;ukNjpoE1ddjZPcC2ffb3jnj88DH9dovpsMfB9hN6/QNc1+PJ40MGY5ep43F0eoyqqZxbWqJULNBt&#10;t9l5ss2Tx0+Yn5tHEGVs22MwHKEpKqvLa2T1DHEQIcQJtmUSRgGZnEGpnEVRJRRVQlNkNEWhVCjw&#10;ZOsRzZMTKnN1FleWsVyXzUvXWFpeY33jEt/73j+iWC7z+OljgjjGCwMiEvSMRrlcZNDrEHo2o8mU&#10;1bVVRuNx+h4sFPj6177G7EyD9mmTSiWH53mMxxNOT9q0mm3arTamZWKaE+xhwHRsEgYhMWnsx/dD&#10;cjkNERNdrVIpl4iICZIQZBFJlCCKkWKIzuJqoiieAdHOTOOCgCAKCMIXOLTk72jafzvVSlH6fIIk&#10;gyim4Ng4QUgEREQQEpJfGOp/cSgWkwThyydOfuExifjF9xJESUiBsHHKkkn3AmlV4xfl2RLAv/jn&#10;//3vRZHHjes3OT3pYU37XLh8jf2DQxozdeIkQZBlFhfnqZULDFs7BJZJuZghEV0if0p3dxvFtpge&#10;H9IfniAJCcXKDPnGOYqLa9TObxBmCnS9BNE9RYgTRD2PFxk0TybIWg4tozPqNEn6BwTTPtNxn2K5&#10;wpUbL7B26VnE7CxK+RwD3+XJ7gGNxhwEAcPWCVlDwfFcJE1hYbbBqH3KpHWM1e8iBAHZTI5abY6Z&#10;2XOYcolSbZEoiLHGAxQxVWpKtQaJrGGeDlmcmSeYjBge7zHttei2m4w6A3JoNEoFdg9O2Ds+Jgxd&#10;CnmD4+MjxDhisV4nFGV818U1e0w6+0xbB1i9Hk4Am89/hWzWwA48vARWNi+jZouYpkNou/iWk2bg&#10;ZZEw9Dg9OSKOAoQzJUkQoJDRqRYy1Mo5VCFCFCLKlRK6rmNbEw5bEwrFKrlsjvnZWWrlMkIUYw5H&#10;iElCLpMl8H2ePr7HuH+CENnMzdeZWZjFKJdQFRUkESfwGU+n6WslSVAkEUUU8R2T8bDHo62HDAa9&#10;1GaoG8zMLlCbaeDHWe7efUjgB2Q0jVJe59b1TTTRRcVmvZ5BF0ac7v0MZ3yfK+s6VzdnePG5G2T1&#10;HKOJydJCA3PYwVBFLqytEkcRx4cnrK+tE0Uyn37yERdWFmlUy6wsLrJ5YZ2ZmQrZgk5ZU9FJMAc9&#10;lhZn0XM6c4tzfPfXfo2Zeo1MNsve7mNkKaHXbdPv9RElhfWNTaJEoH1i4voxj3cO8H2Bn/70p2w9&#10;uA+RQKO2RLVeRdU1ipVKeiAVBFRVTQcUQ0eIBVRNS2+eqpJ2o6oqQRCepWzTeq84igmCIO0XBpI4&#10;7T9FjFM4WhwShgFB6OK6FuNxn063SRxHCCQYuo6qKjiOi2VbKKpKtVanVC5RKqeHhv5gmG5KzVT1&#10;sh2HyXTK6lpaj1WplKlVK7z/wQcUyyVq1Qr37z9kZqbOlcuX0g7sBIKzmrJ0G/633MezK98ZUEVM&#10;icO+S+B6CJKAbhiEfojj+9hCQs+xmQYefhCgaWm+Ow4DBr0evusCyVlOXWL76R6W5ZLN5FAUhV6n&#10;zfbTp1y5eZ1cPs9oMOLmtWfwbIfA89i4eAEQUMS0x1xMRGRBgDBt75LjNJcZRenrVVAVHNNCCiLk&#10;KMFzbHI5A1FNt+SiomI6DpVyGU1J4WyyLLO+eoE4iNh7uoM5HKMIUmodz+WIkxg5a2BbFrHrkVNU&#10;CpkMS+fOceHyJQq1KqetEbfv3WdpdY1rVy5iTqeIkkiCiCxIaR9xnHIoMoZGrlRI1XjXQUfEFWXK&#10;S7OgKUR+iCpIKbWeOL1WJyDLMvl8nlqtzrlzy1y/foOXXnqZ1157g1e//hVeeOUVVjc2mJ2bR9Uy&#10;JLFIkkiMBiaOM8U2HeJIgERGEXVUOYMmZ6lVZnn+hWdYW7vAeDzB0DPs7u3x4P4DhsMRsqxQKKtU&#10;akVkGYbDAaPhmNFggu8nVCt1Hj7dYm1jg3/4m9/j5nPP0VhYYP/kCNOxkQ0D03To9nrohkE+n2Pp&#10;3CKT6YRWu4Ukp+8n2zbJZXVyuQyKKlGulomJGE9HZDSVwHcRzgAuo8EAy5zSqNf59je/ydzcPPuH&#10;hwiixI0bz1CtVHm49ZDdnW0ODw/SrttOi8PDfabmhP6gi+c7ZHOpayROBPb3D5mZaXBuaZnlc8sU&#10;8gW+/1v/Bb/2a7/GYNDmydOHuI6JaY4o5DOUinlkReTgYJfBaMyFjQu88ksvc/feXUAgDCO2Hm6l&#10;eeck5q233mY6tfjN3/xeymAYjTk8PEzjC4Tohobj2ERxiBd4hFGAaU0IowDbNhFFyOUNRsM+ubzB&#10;wuIszfYJvuegZkQQAizHxLSn+IFHIqTUcE1LK+bCMGQ0GtPvD/H9kCQWkGUdQZBZW7nAP/j1Xyeb&#10;yxKGAbu7O+QLBTRNp9ft0TppIkkSSZygaeqXbgiA6XSC41iMhj0qlQIQoyjpNTQBbNelWioRCwLN&#10;dgfTsnFsh+kkhQISJ/iRjK5lqVSq6WswozHTqFGuFChXiwR+jGVbBEFAv9fn5KRJpVzj5Ze+imUF&#10;aQ1d4COIArqeZu0vbmxSK5fJGDqICf3BkOFojKobSKpOLl+iXKkxnkwRRYVCoUAua/BXf/FnbD/d&#10;YjLoMhkMcEyTbLZEGIMoyxiaRr1YRhJizMmQOEprc4IgRBYEsme/7yAJCKSEWJVxpg6Dfj+NpGUy&#10;LK+c55vf/Ca/8q3vMNeYo1Ap4ikqfd+jZ9lIusbs/ByFYp5Wp8Wdjz/irR/9B+7d+4woCigWc2ia&#10;huNYxEl6zwl8/+yanl67p1MT27ZRVRVVVVAlhelkiqxo/I///H/m7/3D/4yJ5TA2TaREwnXGfPL2&#10;m4jHLbADypubVK9ewgwiQCI583bGSZrjR0gwpxP+5E/+TzzHRJRkoihdEIqiSKGYZ35hjpnGDLIA&#10;kizhuD6tTp8ECd3IUa3VaXc67Gw/5fj4iJ2dHfb2djg6OsT3XSAmm83g2CaTyTitQzqL9UiSzBvf&#10;+AaZXI5cLkO1WqNcKmNkMqiqijk1ASiVSik8L0lwbBff86nX6oiSRD6fp1wuMdMwqGgatmtjFXOI&#10;FzZg4yrVN75N+Y1voCgqThBgFIpIesoFSMSER1sPEQXY29/nww8+4Ktf+2oafxBFKpUa8wuLJAiM&#10;RhaCJFOu1ZlfWsYNQvqDIc+/+FJKa1Z1Pr37iEePdhBEmUuXLzE3N8fu7j5XLl3j+tWrX54rREFM&#10;Txxnf4c4jonCVDCLgog4ijAKOapzDT6/dxdZgF/57i8ThiHNkxNcx8GyTIyMQX1mhihOhYPpZEqv&#10;16fdbpMxMqiKysLCIhsbG9j2lGK+wMLCAvlCSrmem5ujWCxg2RaT8RjP9dje2Safy3P12jVWls+z&#10;ubmJoWeo1hpIksR4PGY8Hp+1jPTOqidl+v0+k8mE3d1d9vcPKBaL+H7AwcEB/d6AIPDpdjscHR+T&#10;JHHq9vFcJtMJmUz6t7UtE8NQyWYzZLMZarU6nh8gKyq1+gxRFFEql9MIz3hCoVBgb2+P46NjkiTg&#10;+PiQo5Mj9vd3+eyzj7GsMVHoMZ2O0LMZ+r0R47FFtVbj5VdeYjRKI2W5XIFOt0O/16fTaeM6DoVi&#10;HtexCQIPP/AYDofU6zNfzGioqkytXmV17Ty1WpUoidF1ndFojGnaRFHMyfEJe/t7qetMEM8ApDor&#10;51fIZnNEUUi+kOf4+JitrYdn4MYxlmUzGAxTKHAYcnJySqFQ5PLly4zHI3q9Hqurq2SzOUajEUmS&#10;cPHSJoV8gcePnyLLMoqqEIYBURQynU4Y9kZ4vkMUpQevNK4SYds2CSCrWSqVMqqun7ECzhzjX5wp&#10;xVSj/oKcHkcxcZI2W3zx38KZ+p2q3X+reAukA3gUhwShT5xEiKKALAkIJCTJF6WI/+/5+otPkbTR&#10;KEEiScSzM3B6PiMREcX0rJ46x1KHiCyesZjiJD0nkwIG0x5sVSebyRLHKRRJkRUCz8cwDOIk7Wge&#10;TidkczNcuHIFMbT52Zt/RbfXxMjpSAg05mfI5nVce0hondDbfsLABKM4y/zyCspsAyMns1xdoHck&#10;YHoBgg+ObYEYkjVklATGwylxNkKfJmhxwsRJOOo+pDy/zMaNm+TKVZIoJEbFMk2G0wmJqmC6Dqos&#10;Uy0VULM1RLlPRgoJhn1OOz1CQUVSNEqlEhc3rpHLFfGWL7B1/2NOm9u40zZVSWTUbxLaDpZpEiQJ&#10;gqqQ0TRcd8x0f0jn89sk2TJq5DNXr7ByfonLVzbxHAvRdVOQFQGua+J4ZgoDsjSax10K80tEUUix&#10;XmM1l0E8aRIKEq4XMBlPOTo8RVWz+FGqqnz/t36bu599zPbjLabjEV4cU5+bI3FsKuU8i3MzlMtF&#10;/NMmpXw6GDRbp4zsmJnFNeqlHLFnEiYRigSibOC6JmEokpUlGobKSk5FDUwe/uwJHhp+JDF/boHG&#10;2hp+GCE+eEiv2yVOUpu1bugkYVpv409Mwijk8ZNttg+PWTh3nqWVFQzBYmpZaKqKJERIkUPZENjr&#10;H2EP+iy/+A2cKOBouIdqSPiKjVKskq8v86u/+V/Sae0w6DaJwpBqtYQkyiiyShAE6LqO69nEYYgu&#10;a+RkDd+c0JiZoVDK4fo2ztAm8n0SIaRcL6AkIuc2N3np+RcJA5FAiLDNLkvzZfrdU5rNFoenbTau&#10;XOO/+a//B37nn/5XfPbZZ7z69a9w89Y1Pv3051jmmE6rRb85xAomGLkct55/ns8+/gRDTamWimcw&#10;tCyqhdqX1jRFTknMruuSy+WJk5gw8PE8jyAIUGWJOEnwXA9PSK3uYuwiChKiJCFKcqpuEuC6I0Cg&#10;22mSyaQ3hbn5OTKZHKIoEiLiRxGSbFAsVcgXKliOT7lcRlI0Tk6PSUQBSZH46KOfk8sY+J5DIZdj&#10;NBpz//5dVlbOo2kyH3z4Pjdv3mKmMUcYeSiKTBD6yLJKctbP++WFLU7VYlFM83wzy+c5DWN6zQ4z&#10;okKxMYvpucwIs5itE46ePCSIAspaDkMWGY+GhK7F+Kx3vFKtUSxV+fkHf05/MGbz4iVqtSqObfLy&#10;yy+hGSq2Y+H4Npm8zvqF5/jwpz9BlyRefPFFRNIec0mV0bJZVEUiBoIoQZJAEsEXJPTFJSzPwj44&#10;Qfc9nNNj/MimfukmaCp+DIqsEAUhL7/8FXZ3d7j7+SdkMiXGwyGe6YIfp7UVcYJpm4iKQjjqoyYJ&#10;ku/gT0e4tQpRHOAGLpVSgZvP3eRgNODO7Z/xq9/5DkkiIIgycUzaMy7FKIJM7EcEsohcK1FW1rAU&#10;gaTVQ0hCJM/FyKj4CoRxhJCIqMipKiFG+Ge5Ot9P+7E9z8MwMpw7t8LC8goCMUkcIIkStmMz7PV5&#10;tLXFyeEh7/30DsfHR5imyWQyYjoZIYoJs7NVnntug83L19Msr+ujKDpbW48ZDIZUKhVm52apVGvU&#10;a1VW11Z58uQx9+/fBxIqpRy721tMukO+9tKrOGOLf/v2n5IxMsxUGsRBzObGZbKZIpqWYXfnKY+e&#10;POT49ADfD3j11a9SLBR58aXn+Ks3/4pPbn8EQozjWewe7CArKjMzRQLbx5Ik9HwOw8gwHA4IfZ1e&#10;p8NkNMQLQobjKb4f8PjxY2YbDa5dv8H9u59hux6nJ7uEYYwkqxwe7JArFPn6a1/H9iwsx+Irr3yL&#10;/f19AObm5piZnWF374hms8PTJzsMRz2++91fptM+ZX93h/G4T3/U4uq1q9jOiMWVy1y9epnbt3/O&#10;1WvXWFtdpdfts7Zynjdef51CucJf/sWbOI7N+voGlmXxzjvvcOvWLdZW13n85D47OztUqmXCMKLZ&#10;PEU8q10bj0MSMWEw7qNpEr7rsPXwLs8+/yzPPnOVTvuYSI0I/IjADdH1HL4X4LgukiQShAGZjIbr&#10;CkRhepCr1+YQRZmVlVXu3P4EBIkEkU8+/YxOp0mpXGQ6mXB8eIxt28iiSCKAYejouk6SxJDESLJE&#10;HIf0usfMz8/x6lde4vPPP+H4+IgwTIhJUh6BqmA5DoqqkDUyyIqCLEkEfowiSbiOz7e+9TrPPnuL&#10;f/Wv/ldsZ8LRyQnN9gm5fIZee4qiqiiyhOwKRGHI6uomv/M7v8sf/uH/xkefvo3kuvi+gyjAzWeu&#10;k9UMGtUa+UyWk26bo+YpmUwe1ciRIKJn8iAo5AtVioUK51eWODraQZVjLq4vMex0caYWpXwRPVNi&#10;52CPmIjAc1GE1CqoKiJ5XQcXvMAGQwFDxbUcrPEUIQJVVlFEhUaxxI2vPs9rv/wrrF27RCIKBK6H&#10;jEBek0lECSNfJJYkdg+OePzkAVsPt/jLf//v2X36lHwhRzFfoFzOpQ0AoYeupzyTJAnRDR3bTiMN&#10;1UoFWZG/ZJ2IcYyqabRaXf7x93+b17/5bQaTKY7r4QchpWKeO+99QLi7S8WKiEpVzr34EiNkXN9B&#10;ShIEUUQ8q7NMhISMkeGdd9/j4zt3qJdzqIqGooDvebiex0JhjvrMDEmSoGY1bM+n1x9z0uzQ7Vt8&#10;7bXXGYxG3L7zcwLPpVgqsLgwD0nMeDyiWJjh6tUXcJy0hvDgICLwHCRJwLQ9HNfk3Z/8hEqlRqmY&#10;R1V0Ll68TBSFeJ7HcDjC90NEQea5Z1/Avezwb/70T0niGD8IEBG48cx18vk8omQhuwmN8+uUFhfI&#10;zy8SxBqyWqA/dTCPnxIENsgKoqymQ0QUUyyWMSdjDo+OONjbI5PNoyoSjuvx6MlTLNtF0w0k2eCk&#10;3cPyIvzAo1SucvnKFa5duUQUh8zPL/Dh+5+yMLfA/NwC5Uoe25pSLJSYqdXSM4OQLjfis2V+8nem&#10;GEVJaz/jJKXMh0GALIlUqxX2HoW8++6Pzwje6S0+X8hTLBXp9Xosr6xwYX0zXf5oBp1Wm313F0mS&#10;adRniaKAciGLLCaMBj0q1Ro3Xn6ZcqWM5ztcu34dVUx/np/9/Oeoqkq9OkMQRCwtLXFy3GRxaZWV&#10;5WV+//d/H9d1vgTF5nNZfM/l+PiQ4+NjDCNDpVxhOBgymUzJZLJYsUN9powmqGzvPEZRRZaWFoCY&#10;KA5RztReSZIoFvNIksxzz79ENpfj6ZOnPH7ylGw+z9zsLJIs02o2abXb9Hp9MpkMs3OzxElIq33K&#10;eDKhVCqiqiK6odJsn+J7LlJPwXEiiqUS9XodI6OjqjKnpx3CELKFPBsbG5yeHjOZTNjf2yGXz5Ik&#10;MZ5vkS0UqDbqGJrG9KxxpV6vIkoC4+mEfL5IvV6HTpdup4um6gxHY1ZX1+n1evTGY/L5AufPn0eW&#10;ZRqNBoVCgcl4kt7XbYfRaPQl12h2bo5EEDk6OeX4+JhatUZ/MEBWFIIwwLZt7j+4TxzFrK6ucvPm&#10;Le7du48gwHg8ony2mBQlgakZkAghkiygiCoJMZZtks3kMK0pB4d7ZPI1Fpca1FUFSc0SJSKIkBAR&#10;JSEiSirWiOnAnEgJSZyyA5Ik/TeC8HeU7S/gaF+A02JEUSD1LEJCKlgIXzw2Pbz+ncfzCx9BlFrd&#10;RVFEksUvnz9JYhISVDlLLKU1pqKQukLiOCEKw9SlKgmEYYgfBOmALYkyupElis7ehDFIoojrplCT&#10;Sr3GcbfHva1HfPXFWzSuvkD2/hbTnYeoooTlBLSmExoLi4SRjegZzORzKMGU0BzRe/A5g+0tspUC&#10;c4vzlM8/ixinFljTPmQixiiBSTYyqOaLWIlNEggkTkAjryE5U57c/ilm54hSrcrK6jVee+kFIl3h&#10;vQ/exXQ6xEHAdGwhhCLdfhfTcSmUc0wtG8tyKBcVwmkfx+7RHLUhU2H52vM8+7XX6Q4u8eDO+1ii&#10;gqAkmBmfOAhwEwE7gJKhkHg2ugDVWo6d/hQh9Al8F3vQ5+Vbz/Dayy/y+Z3bPL3/ObVCntNen/Jc&#10;HVmWcP0EXVSoZA3ah9scxSJ+AmYQEyGBJGPk8rgxDG0fUc/xcPcQ+ac/4/q1K6xsXsWxTCxzyqef&#10;fILgOXiCjBl2OIcC2QrmwGG/2eS0P6Y39tg9OmVs5gldCykOyKgyruViewKT7phiRiGrxGRHLhlP&#10;otUcYwcyXijy8d4BuXyB+YVFcvVFpEyZo709dpt98tkM9niEKCv4UYISu0ycCMuJ+OzuFncfbnPz&#10;5VtY9ggrjLBlhbhQ4MHWLo+fnuB7Lubn99L8qJLBNW1aox4n26e8NXyLe7fv8L3f/j4XNq/wgx/8&#10;W9zTAYlg0Gy2sQORh0/3cWKBpfOriIKCYzoUDIXpoItvDzGyOnKxzlK2SKIb9CyH9sTiyksNHE+E&#10;SOGzu3c4PT7GMnuEscd4OmQ0cXi6vUOvO6JQKzCY9Fi7sML1G5dQ5Jh6LUOpICPGIjsPmnz19Td4&#10;4YUX+eEPfsDm2nl0w2DOyNIajHnyYAvHcc5UjizFUhFd086AbR6qnFZ5JXGMbdt4vk+CgBdE2K6L&#10;JIRfAiDShZeMfPZGj+MI17UJPAdrOmU4HFKt1ajWZiiWSsiqRkbT6fTG6bA7u8De3g5RFDJ3tmEu&#10;lXK0Tk+JwuAMfhEShQHzc4qvWK4AACAASURBVHOUSyWcGMypxYcfvscv//J3ERGQJZEwSDd3wplt&#10;RxCEs814eoFJN4oiaAbG/CzO0MSZuDSWl8iWciDJ5JaXaE6HKCQEnk/omMhJxNLcDE7g4QUB1VKV&#10;KEn4yiu3EAQZVdfJ5fIEQZoHd0YW/emYR6PHvPX+j1iYXUCNRD54+8fkQ5Fz5RKiJBKLkC3mETWV&#10;RFGIRAlRVpCdGCtyUbQEw0kt6oYAOiKT4yYTvUphfYVQSLPew1aX6lydzStXuXPnY5wk5v3btzk6&#10;PaVRrqAoCoIkEMQhURziTxI8WSSIbdrjKdNEwETkQqZAEgcIEly5vEH7+IDDvR02Ny5iWh6yrJBV&#10;JJyzHLksSXhxRCSBViwiLM7TndrEpkVza4vq6jJatUKkppC60E/QE4FABFFOuQC6phHnizx88BGf&#10;fPwJQRiytnmTy5urzM9WKFfzaEaB2aUCjbklZBn+8W99n263x3Aw4vPP7/L+ez/l8ZNHaddntsBp&#10;s8PxSZtiscC9+w8ZjU0y2RwxAoqqI4t5fF9GV0u8/OLXmI4dMhsauqbRbrdwJhYff/gz+q3Uyt0+&#10;PWY4GlGtViFKePfdd4jigDgJ+ea3XsdzXXq9IYVCEQSJk5MWoiijqBqtVodsxkCSRSbjEb7v49oR&#10;uVwO23Z4+dazmFMzBbaFEX/x5lvUGg1GozGVSpl+v8dw2KdcKjAzU6fb6VAq5BAlhYyRZzCaEsUJ&#10;mUyWQqHEcDBCVgRa7SO63S737idousbR8TGPn97nG994gwvrG9SqNa5eucxbQcD+/h6CINDr9+j0&#10;utTmXT757BP2Dvb53m/8BqIgsv1km5lag4ymo2k6Fy9e4oc//CF/8Ad/wOrKeQa9HtVyWtMShC4H&#10;B0dIooobWly/fotbt26xvf2U3Z1dYhIG/T6y2EdXFU5OmtTrh1y8dJFXXnqF9z75iGxW58YzFzk4&#10;PMZ1XOLRACGJiOKAbrdDNpMjCkPqtRkyRg5dy/LqV17n8dYeP33vQyamxWAwZjw2WVlZIY5DRoMh&#10;xKlS5vs+5XIJRZYJowBVU5BECT2jY5suc40yceiRJDGN2QbTiclkMmX9wjKakaHVOUzBTJKEYzsp&#10;kEmQiBUwMgaarlKpVDm/us6jR1uMRlPCyCc86SHEGkkcsry8CIKFH3jMzs0yNR3WLlxh7J7y5PEW&#10;ELG+tkatWiHyfAQhZmqOafe6KJqOqOokiGRyRRTNAEFCFkXyuRz3Pv+cBw9uIyYu9sjFs12K2SL5&#10;TIEHjx9huza5YoFETW33mqKQMdLarcQXqeSLkPiMWx1iz2dz9hxXL1xlrj6PulDh5nPPM3tuBaNS&#10;QdB1vCRCViSiKEaQBGSE/4eq9wq2LD3P856Vw87h7JNzn849PXmmZ4ABBxxAAEiCJCRSJCS5ZFMX&#10;LsmyZFfJdtllXdkXLqpYDpJKlihbRRaDShBAACQG4swABCZ3jtOn+/TJcee4cvLF2jOAL7qra3eo&#10;U6fX/vf/fe/7Pi9vvvkm3/3On7G/t8Px8TG2bSHJEnNzE0iiSBwH5PNFTNOg0+4QRxGqqqLpWroX&#10;jTWq1QkypsnR8TFhGFIqlYj9gL3DI06dPss3vvEbnDRaDDwXVVKo5YqEowHuwT4LQtqfnjuzRlyu&#10;EAws4jjN+cqiSJKAJEnIkojnurzz1ttpzrpQwhqOcFwbRU4HnWKxMI4kpXTmg/0TDg4aJKgomsiH&#10;H10ljgNa3RbVYglZlshkTJIkwvMsapMVzpxZpd1u4TtZLl44x87OHjfv3Gcwcrh67RZbOzvcX3/E&#10;xdOneeWVV7AsB9M0GI26uI7P7u4eh4dHdDs9ZmdnkSWFqZka1YkqggCKJqf2UrGEOFNi+Yu/hB3G&#10;1G2LwWBIWY1Jhg5+IiBoGn4ckxFEZFnB8yz8wAdBYGTZSLLC9//izzl3+jQbjze4c/c+x/U6n3v1&#10;NcrlMvlshm6nSbFQwNQUuo1Drr7/Nvt7OxQyZVYn87ROtrlndXDjGD2TMgpWlk/h+z5xwlh5S8bT&#10;h5jGXZOEZDxsCqQLccYcGEPTCDyPYb/P6soK5UIBSRK5eOESkiwx6A9ZWV6h1x0wOTHF4sISi/Pz&#10;5HIZtja36LTb9Loql586j2GYKIqeAvpcB8tSiMbd7EPLJpfLMj01lS7qE7Btm16vz+PHGzx4+Jjz&#10;585RLBXIZXNj9dPCdizWTq3R6TTJmGskCeRyeRr1JuVSiVKpTL8/4MyZNRqNBl/4wudIkoQbN25S&#10;yOdZWJjn4OCA0PU4tXYKM5NhOBwiSgoTtSm8MObx5ja3b99Gfv55ur0e16/fYHJykl6vx2A4JJfL&#10;IwoJE9UakqSkfd4kjEZpD32nO8R2HSrlKWzXQh/2uXfvLpKcuk8nazUuP/cstdoEV69+zO7uFkkS&#10;8fWv/1J6fm9tsnTqAr/6K7/CH//hHzCyRqwuL9JqNkiIaXdaiHqeTrdPp91hOBjQandRFZW5mVlW&#10;Vlf5+PoNpiYnKRQKKIpCtVphZmaW7e0tWq0WI8tl7cw5Ll28yJ27dyFJ+O1v/i2uXb/GSb1BAjx8&#10;+Am5XJ5cLsfm1hayLFOtTnB8csKf/MmfjhsvFEzTIIpSVo8gCERBgKJK6JKa3l98b9xx76BrOgkh&#10;ncYO9cNZVM2kUF1AkbWUTSSApEiISep+iqOUBfIpDy1126T1hEKK4hgr3fzsOYfP2nNEUUpn508f&#10;svGdVZbGKe5kbDL/7K+mP6ta9rPfi8fAvzAMCaOQOI4JgtH49ZgwDNKe9YSxw1ggCjxEKa20TGu6&#10;ZCWtwwmj1NITp3bkMAwQRQFJliiXK/zBv/t3SKHP6RdfYvHyU9w62abV65PTslSLZaQoRnR8ArkA&#10;aoYgsYlJUGQFXTdwBkMe3L5D4bjOwtoalekllMwMNnkGR/scdzsEsU82SVB0GTtwGLoDjLzGjFIm&#10;JyT4JyfcPjwiMzlFbnaGlYVpLq58HafT5eGdhwhaFttqMxy2sE2wfI+OZaPkisSCnCptkYXfddm8&#10;9lcY+TwzS7P8wpXnCaIYxw0QjrsM+m3arQ6Dbpsk8MmVq/gBuLFKIDv0Bz0ULUvQ6fDRW2+xtLrE&#10;qdV55mcKtLshlqTiRTaxZ5P0LURRIAgC8qZJ3HfY2t3HV02MTA5F09k52OfB5iammaU4s0SxWOSn&#10;Nz7h7fdvUC4VKRbyGLrGSWOIbztobRdJSBDvbSMrKkPb5bDeYmhBbbpCZ9jB8dMNdRSGac6TGESD&#10;xAnoCTJ+x2ZjcEwcxgRBTBxHyLJGH4lmc8hO8xGqomJoacd5Ein0+x6IeeIgTm3BvoSk5VhaOz/O&#10;6MZ0Ol0mJqaQRTmtIEPg0V6DUC9SnMiTy+SJo4h8JosnGWn1TejjFvrs7K7zu7/3zykUckRCBjf0&#10;2DzsIQgmpZkVdk96TC3PUp6ZJxRiRDWLoopkNIlyIcdoOKTVOMIeDpmoVclNVBk8fESpNgGqxM7W&#10;Ph/85F3KFZN2s0UchQyGXaJIoNE45O23f8BJ45AgjFiYW8IdBWw+2iJnaoSBhSopSCKYusHu9i4C&#10;CaViDsM0yFem+R//6f/Ct/79n/Luu+/iOBatZpOd7TaGrmMYOqqiIsUiSJAxdLJaHtcP8Mf9y5Kq&#10;plTSJCYKw8/I0sIYVBLFEaoEiqIQxeDZFgf7Nt1ej9rkNJlslkImS6FYHHfqDimWyuzsbrO1s83u&#10;7i6VSpFnn3mWKPS5dOECayvLxKHPqN/FNAxCQcSyPI6O6xzvH7C8skqMgDruRf50ozeWsceXtWS8&#10;EEgIkgSjVKa2uEDzwQaNVodiKYciSGiZHBkzy9H+LjlNIXQGSEJMGLlIqoxpKPR6xwRBwETFQFZU&#10;FFVPLU3DLoIk8+KzV3Ajn2dfeo7eaIiYCDgdi+PNQ46ODlkpZtFEBd+1CZxh2uMsiMSCRCKK6EKC&#10;kMQEgY8qimQViUQSSaIYXZJxmk2yk2XMcpkgjFFUlW6/z8ryKi+//DKXX36Ow6N9mvVjTjpNIs9D&#10;ECCIQyRZJhaMFM4lJCiSwCePN8moCt/8zb9Bp9lkFDqsLCxgOQH7WxucWjmFKCvpksULEDIyjh+g&#10;iTKKKCH6IZIqoVeq5M5B/8kWdreP+nALZaKLuTKPYGYRVJHAB1GSCMOQKIwAEcNQefXVVxEQ+Nf/&#10;5t/w1g/fp1I0mJooMDU3y+TCMkunTrOyOE9WUyiUNKoTU0xMznH2wlP8zW/+7TGMZZd644ROq4uZ&#10;ydNqtuh00kxb2uerE0UJzd4umjlDjE0cw8HeDof7Bzzz9NO88cYb+FHAzRs3aHSPSIgplkq4oU8k&#10;Ztg/3qZ1ssvzzz+HpqtcOnuGTC7LwvwS3/7O99h8ssXe1iae57Ewu0QYhTTqxwR+SC6XpzxXZO+o&#10;hSCKZBWdpZVTeJ7PX771Dq+8+ioBIoYqc3y4jzpR5ulL57HtEblcFs9zCUMXQ9WJYwFdN7hwfpHd&#10;vQPeeevH5PN5TNPkzTe/heM6XLx4gRs3bxJEEoWCSrGYo5BXGfZtmvVH6KrO+fOX+eija2xu7lMp&#10;zzBZm+fNN39ANpfhy2/8IvXGCf1unydPNth8skWSwNmnnkbTNHL5LPZoiOfZGLrKn337P/Laa68x&#10;6I2why4T5UlOXTyNYRpMTkyxv3sAiYiqGhTypRS+ZQjoqsnezjGVyhSnT10AtUKlWsPIZHny5NsI&#10;osDc7CLFgs6j9fsp0EtRyWaztFotOp0BlXKNG9dvoKoqX/vlX8V1bXL5LKPRkGazRRh4REGICKnb&#10;SZZRFIUw8PEDnyD0ETSVJE5bCPqDDh9//CH9/gBRSttKMhkTz3U56A9TWJnnIQgSmqpjWQ5JEhIb&#10;EpIR8MFH73P9xk0UxWBmdpVTa6eZnZ3jwYP7CIlEqZDBtrq88/YPKRYLNJp17j64TSavc/HiRe7d&#10;uc3szAxTk1NYI4tSoYCiqhzsH9AdDMnlimTNHFEioqgGQRChahJT01O4Q4trVz/CdToQO+RMjYxp&#10;0u31qZ+0EPC4cHYVUVE5aTVx/ZCuZdMbOQSuz+zUDBIJ07kyv3j+aVaXVqjOzjMxv0hldg59royW&#10;yRGGMWGQIMUguBGhHaLrGsejIX/2rW/xH//kjznc2UGTRHRDI1cqIMginuugaxkAOp0mrVYypuSn&#10;31/DSKnwYRhSr5+kMM4kIZfNkSSky6dqjf/hf/qfKRRK9FyHRABdltA8n7sfvkvRcQmHI4JCkfyp&#10;JRoDi2Bgpy4nUU6Vp/HFWDU03nv3fXa2NpmbnqLb7hBFEZqmMDM9SalUwNBVHGtENpshThSqtRrt&#10;jkV/kC6qVV1ld2+bbqeNiEC5WKTZaqJrSkpc1xRazTrFQh5PSqhNVNF1HUnVWX+8Bddv8fyLLzA5&#10;Oc3h9jY3b93i7LgHXAAqlQqLi4scH6fOOQGYmJhILa2yTKVSYW5+DsuyCEMJz0kYNC3kRCYnygSC&#10;TCxHjBgSjindgiASeKmTaNB3uXH9OrXJCuVyiYlyifrxCQe7uwR+CgQ1s6mF17N6lHJm2j5hqhz5&#10;Iy6fWeLS+VXuqS5aFFIPQvyTDqIf4SUKjYbF7MwStclpHNciIV1upGrdGHBGahEXSNLuZjckSdKm&#10;Dd/zKJeKXHn5JZBDFpeWaLbadLodStUyhmbQHLucKpUaZ86epjZRI458Xvv857hVvsUH77/Pysoy&#10;k7UqmmYwshzs0ZDtrSdEcYzj2oxGQwqmkUYzCsUUnCWJqdvK8xkMhmxubxMGPhPVClEU4QxtZElk&#10;emoKRUkXK6qqIYkSc3Pz2JZFp9PFGg2p1SaJ4pBev8fJyQm5XA7D0JmZnWVnd5c4SRgMBly/cZOJ&#10;Wo1sLsf2zh6SqvFo/RGe79Prdmm1Wuzt7ae1j4qCYRgEQYBpGqwsn2Fz8wmGFlCrSoiiQK9rUSgW&#10;WV27iGEqlEoTJLHIzs4W7W6TU6sr9HoDzp47i67rmGYGQRAoFovY9oi1tdMsLy/xh394jKTIOJ6H&#10;KEmsP37M0WFqdVc1BVVTCdwBvuezsLBAFCXs7OwQBSEHB4fMzc5RHT/73W4Xy0rp/NVqlSdPNsnn&#10;83z967/KM888g6apvPPOj6hN1jg4PCQIAi4/fRnXcZAkianJKTKZLBsbGxwdHdHptLFti7YApmmC&#10;JFIs5On3+yl0VdNRKhW6wx6e69FqtSiWSjxz7jy7uzsMhoOUdN9vcrD7BEXNkctPoGtGWv9LkAJV&#10;fy668unQ+v8rxRaUnynZpHESWZKRZBlJFIkS8TM1+TPveZIQRRFBFOHFdqojJ/FYfU5/fOrMdPyA&#10;5OdfT+KxUi6MLfsaoiii6xqyZI5j1ymkNlW1k8/A53L6pgNJUhDHf0Ag3T7qmoYA+K5LqVAk8iP+&#10;5f/1L/n7/8Dg2Rdeo1qs0Nvf42hzm2ajwV7PxukHFHItvAhGsY0gGUBEnPhIcoxBTK91gq6rHK1v&#10;4LsulcUpzr/6BWTF4LDb5fjGX9FstxGjhGI+QfIjTFlGMyS6gUU+r3G0/5het4G2tsZxu4lhGDz9&#10;3NNkixN0rR5+nNCyenS7bVw/opREuIFHf+RSyQbocg7RdbD6A3bbR8ysTCOYElrGZG1pGjl3Ctd/&#10;nvZJm8cPH+MhYHX6ZJFQczm0XJbR0CNTyiGHHo/uXOdgx+DUqXkKqslXv/gqrqSw/mSTzbuf0Kl3&#10;KQkRoj8kq5nEYUSspN/3hITjk2OO6nUWlnPcuPeQmZkZ5pbPIEsyUZgehFYUUppeIowEJFFAEkAY&#10;h+ozokxlGTw/wFACVFVHUTTCGIIwQlYUJEnCD3x0LyACQoTUvjQ+fKM4RJFlqiIIgkgYRCRxgiQI&#10;qcVPSpMJfpJe4IUkQVMV4jBI634UBSEhtXwIApIiE4QBiq7i+emBkZAgJypJ5BNFHoKq0nd8FFUj&#10;I4kkUYgYwWg0JFOsYZo6vh+k9vDxIFeuTqFKJvXdHeKgizpbpVzKkc2USTwJ2hv4vR4PtrYozs9i&#10;5vPML0zRtxp8+3t/xJ33fsKXv/ILBK6NNRjiWA6DoUMcemgqeHZAzsyx+WiH3/1ff49+c8TyU0u0&#10;Wwcsri6xtdtClWTsoUUUBFQr6TDrWBbbT7a5e+cWf+dv/Tbzc3O02y3u3L7Fw08ecO/ePVrWCE1I&#10;qFbKBBkTx7EZjtKtd4hMEIMsiJ8dMKIgIisKiqwgiumlRVJEkjgExHTwjhKsfpc2Ca6VZaCkank2&#10;m3aBLi0ukctmaTQbtFotdncP2N7aJWsaTH3zt7l+7QYZVSZrqBwN+uRLJSRJA9/npz96i2wmw+Ts&#10;DK4bk25q0uNDEISU0C2k+ZZPD8A4TtLMWrVKM3tAu90hOz+NnNFQZYWlxVVuXLvOg8YRs1NlchkV&#10;koB6Pc2Xi1K6OczncoRRjBdEhJHE1MwimpHhwdYGSRTQbTUQ4ojaxCT5bIltIaJHwMNendlqBUMF&#10;AwHdF5DGl704SYhEDzlOEJM03xNpMoGU1p+YmSLuYET9ySbVVVDyJWRdwbKGVEtlvvqlr3D9xntc&#10;WjvF8ZMnXLt6lSROMA0DKRER4oRMJkAVJLKKRtEw8WyZ+skBbueQtaVpAllnan4O2/bY/OQeCwvL&#10;rD1zGdv2UzeAl24xQhKkKEGOBQgSEkXBnJxGyWgM720gdy2iwzonvS7mwjylhUVcDcQgQlEUkiTE&#10;D3ySREFVRT7/2qvMzE7x7//03xI5XaoFnb51gCyW2Vi/wY333iKnSZjZKpOTU+SLxTTTXy6SzWe4&#10;cPEpzsbnIRZJkgTLGjIcDmk0GhyfHGHbFv1ej6P6BnEYs7uXdlHPL1SYm81z6cIp8vmQp8+tsjxb&#10;IZs1ODk5otvtEIQBhq5gGAqzX3yZcrmC6wZ8/N67+EHIV776VQhsArdHfdBjOBoxPTvL2XPnyBg6&#10;e7vbzE5O8otf/CIPt3Z48803cV2fP/+L7/HGG1/m4fp9qrUK8/Nz9FrHVEo5Lpw7xd/8jb/Ozs4W&#10;G08ec/7iBb73/e+zubFLtVobNwGIGJqCJcLa6jLZjMlP399leWmZ2doCnbkB29s7zM8vs7y8zLDj&#10;I8ka3W6Pn/7kXbK5DGfOXGR15RRzc/M888wVRFXFdR3u3LnDRLXKs88+y+u/+EUePXzMh1c/4p13&#10;36XT7RCGPiPL5t7d25w7e4bjowO+9R/+lJmZRUr5HMNel4fDPs1Gk796521I0ihKJEVoskwgSgS+&#10;jywp+EHMzs4ha2dO88YXvorrB2zvH/DN3/7Puf/gNhuP7+JYLiICScxnNWhnz57ipRev8IMf/Cc+&#10;vvouy8ur/MN/9N/yh3/w/3Lr1sf8F7/zO9y7c5M7t2+mZ38QoigaippegkRRRFVk/MBlZmaaxcVF&#10;dvc+oT8YYDseURBhWTYrKyuYWmrjjyIo5gtkjAz93oBIEMnk8nR7IwLbRxdFcnkJy3K58soVvvCF&#10;NxAEhdXVNS5cfJntzYcszE3xzltvYls+MzNTlCtFHj66x9TMPGISszg/z/LCPEIiICDh+xHHoxaN&#10;Tm/s5IN8sYQgqGMoUkQun6FYzHLcb3Lx/Brddp29nU3iSCQIE0IgEECRBEb9Po1mm85whJHLs7p8&#10;iueeepbZiSmeX1tFU1SSKCIRRYqTU5Tm5xFzOTxRwPd9Rv0hMSIiEqFtYeo6iHDz3l3+2f/5v/P4&#10;kwcQ+SzOzWINevi+hxv4iHIK8bFtC3lcwxQGPrphMDs7k16Uux0M3cDMmBTyBYIgxBpZhFHaextE&#10;Cf/kn/x3nL94iW69TeC56KaK6NrcfO9dBhu3kfoD9odDll56kSCbxR7ZJI6LrI1hWkl6dwj8mI5r&#10;8b3vfYco9hFQKGRzBKGPrstUywUqlRJRGIzdXXmee+E18vkivh/xR3/0p+zvH/DcC89jW3181yEM&#10;IoIgolFvomsyK8sLTFSrDPs9et0WQiLgeAHViSleufIK3V7qsrj28cfkCyWO93aJ4piNjUcEQcCZ&#10;M6d57rnnWFxcZDgcMlWrUa+fMDU1yf7+PlevXee3fuu3OHP2HP3BACmM2NjaZWT1KOYqeJ6HjEgc&#10;xIR+PL78xykXI4mQRZEoDNjZ3WJodzm1vMSFC+eZnqyxubHB9Ws3yGZydHsDwighjgIerX9CqVRB&#10;iJcYdNsUDYGclnBpbY6wd8S5mVXiYZ1LL7/G9c066/sdXnzpJaIwIoyitFNekoijiCRJ1etPhwZF&#10;EonCOOV+jJW/MAhRFYVCPo/t92k26pSrVaZnpvnoo48Iw5BOq8Mj+RHnz11AU2VEYGt7G0UWyWZz&#10;2JZNEsdoenpnazYbuK5PoVAgm80gEaMrIt12k8OjQ1ZX1zCzWRBEdMOk0+2AkKrply8/heM4WLZN&#10;u9Vif3+f0WjA0dEBjXqdbCbL4tIiYehx7txaSk0PQ9bX1zk4OExrBX2f1clJKtUJDg+OEJC4/NQz&#10;FIsF3n33fbZ39vmdv/f36A8HbD7ZxHEd4jhkaWmJcqnExsbGOHM/SaPZxHU9wjDk7Xd+zOLCAv3+&#10;gKnJSURRYG5uAT8I6Q9HnL1wFiGRaLe7qJqKosrsH+yTyZi0mk2MbIarVz/m+PgovTc6Nt/5zncJ&#10;w4CMmcO2bb7znW9jjSzy+SLNRh0zYzI1N8/c3BwDK631/MpXvkKv0+Htt99mc+MJi4uLxFHE4fEx&#10;tu0QBgF+EOA4Do7rcP/+PRYWFuj2uty+fYuNJ08Io4Br1z7m6tWPKBQKGIaObTlUJyaI4piJiRpP&#10;Xb6MHwQ0mk2Kpsna6ipJErO9lcKnF+bnUgp6FCPLCk92NtnbO8B1fVZXTvGLb3yJn/zVj7lx4zrt&#10;ThtTltl4vI7tJuSLEyyeMjFVGS9Kh2ZNVX+ulSsZZ7EjovHz+/OqdRSldHXLstJGEMcliNNhWBZE&#10;FFFKmRKqhqqq6TCuieO7q4gkSajj2ShVvQUq8s9B1fi5NrGxoOR5Ea7jYjs2o6Gb1p2Ov644jlEV&#10;eZxNVxl3DaUdk59+0QmpRTyOorSyIwyJE5Ff+5Vf5ff/+Q7f+le/z+nT/xt6eYH6+gHnnv8cZwgI&#10;o4hHD9YZ7N4ktEZ0hn1KJTXNPHoWYuKhyQKqamDICWLiM+w1aNjHNPc2mV27zOT5p5menuR4e4fm&#10;zg6WY+OGCdmMShD5IIZ4XsREqYBuZGE0wG83cYWEYa/D7Ooa+Zllnn3pcwihy/onn/Do8QZ9y0GJ&#10;A4pZFSkYEfoSoZGSy33fwh+20PwYtxMQicfI1RkGQp7izCqvX3yF7qDNtXffYf3OLUwzD6JCJPi4&#10;oY/jDhEjF7fVI6loJInHo5375GbXWFs9zdrqGT74y/+EN2iS0VWGbkIQRxjZLIgivuOQ0VRMVeXO&#10;jdsEnk8cRAx7I2RZRRSFFGwlpv3XfiCQMQ0c20IgVTNdz0eQZDTNIA76xBGIokySCOP/1xhBSLeZ&#10;apS+puoGI88FRIIoRNVUojjdaCqySuCH45xCagMWpfEDj4wkyYRBuukhTnuhFUXB8zxEwUjrfeTU&#10;zoGUbnhkWcQLfJJQSPvNhQg3CollE2Sd0A8gDEiiEDOTZTgcohtm+oEhjS+LskytUqVamOST7jqP&#10;G3vohko2nyXrQSxmsCIfQTdwezaN5ohavkZOz9FpNNi4d4uVxSJEAzyrz7DfRxJkJEEhiSAJY0I3&#10;xFQ1Dvc2eXT/EROVApKYVkOUi1WmajV0VUNIoFIsoSkSzW4bPafhjBx2tp7w3T/7NoHncfHCeQxD&#10;57XPXeH5Zy5z794d9p9sEIU+7rCHCJiqSOzFBFGAIMg4znBcLZVedsfohjQHEieIioSsyMiygmGa&#10;xAk4jkuv00SWFcx8IT1QFDVVtPMFqtUqly48RT6fw3YtHq0/Ymdri+9//03Or62QUSXE0EMkRts/&#10;QBAVVDPHcbPL9NQcf23ylzEMnViAwA/Hm/EE+BmgKCEhTkARJeIwJlYkMjMT2HuH2M0eupGBCE6t&#10;nOHMmQt86/5tvNBGdQhVlgAAIABJREFUU2J0Gex+L82kkxCFAa5lAwL9oUMuX2OiMkOnN2Iw6GD1&#10;Ogw7TUxVRghDmJUJZXBkcGMZL5ERoxApiZHCiChOQIiJooQ4CbDD1C4ZA9HIRRxbuAICDE3C7vWw&#10;jk4oFsuIugxWgibJZHSdZP+EOzdvsHPvHkXTIBLS91NtYprpyWlmJw0K2RwlM0spk8WQJa5+/B4n&#10;2+ssTuWJBZGDzUcIgkyjOeLGtWtUl1YQJBFFhNiJ0LMmgjSuVZHFse02IhRByZYRiwV8O60Z80Yj&#10;nI1tlFjEWJpLF2ekWTtNldN8UBwhyRJrp1e48vkX+fgnP8A0QvKFDFLSoaAbFCoxWD08u8/Bky0s&#10;O0RUMoiygW7mmVtcolgqMz03Ta02QS5XpFAoMj8/DzyXbohDn06nSbPZpN2oY48G9Non9LonhIHN&#10;k40H6IlMZbqMrss8e/YlPC/N+8VRTOAHjPwQQVCR5SxnV9cIwpj28RErC5O8/tpzgIrr+cSI+EHI&#10;zFSZxbkJWo0T1h/c5vS5czyar/Ho0WPcQZMfv/V9JoomphJTyqlsP2ogSwnd1jEP7l1PLY5PPqFW&#10;K+B7QzqDJoIC9silXCzjOR6iECAmNq1Gi1b9hOODAx7cvYesqLz44hVEQeLG1VuUy2W+/EtvsLu3&#10;QSiLdLpN2u0O8/ML2LaD7zfJGiafe+UKP3zzB5w7d5aLFy/Q7fa5cPESmUyWvYND3nvvPd5++y0E&#10;MUZVJWxrSLGYI5fNosgBGVNjOBxSzBco5udo1OtIkkTGNInEEM/xqFSydNvpknlqZoaTRp1MMU+5&#10;PI3tBdRPjnj+xZeQRZnGcZNe5whdEZA1ffy5IhPHATOzNWqTBW7euo0oBdy+fZdf+7VvADGXLl3m&#10;2scfokgyI8dBVdP6rNRKl6p3uVwWxIRSscDy8iK238HzD/C9kFwmz8LCMrIoEHoemiLT6QwhTpic&#10;qiEkAieNNrGgIusGxdIEvmcxHIRoWgbLCshkSsiKRqPZ5dHjLW7f/oCr10Lu37pFFCVcvPg0U1Mz&#10;3F9/zJ0HD1iaKrO6vIIqSZh6ek6OLJud3T1kVUPXDSqVCWRRIUm5sylQz9R5+60f0NjfwbFtfNdl&#10;7dQp+r0ehyfHREmMIIpIdsioV6eYy/Mrv/mrfO6113ju8rPkJA2n1cPf2+ak3UOolJm//BTm9DSW&#10;72M5XgrNdCMiwIvTRghRltEyOjfu3eXv/zf/Fd39Q6ZqE2SyeRzPQpBFpmozWKPUZlutljHNDLZt&#10;02g2UVSFqalJypUyW9tblIpFZFkmCEIajSaCIJDJZAn8kN2dPb78la/xude/SLPTxR2OiIQIgphh&#10;s87B/dssiyMa1hC/XKZw5jxuICCGAZlSjlgM8f0gVZaUtM7y/v11er0OczPT+H7aLyxLAhPlacrF&#10;HCIhQehRzGdZW1miVKzy6NE6S0uLVCs5Hj3qcv3qhxhGltnpOWrTM6ngMOwTBi4kEPg+ohBzfHgE&#10;gowfJGRyZSZkFUmUyZoZHj/Z5PjwBF2Tef6F57jy8sv89Kc/ZX39YVpTKEkcHh4y6HWoVqt02l1s&#10;2yafz5MvFJFkDd+PmCznyRdz+EqMa4IVhJiSguCHmIJKmDjIooCQxKiiiECM7VhkchksZ0SzfgRx&#10;QOyfodNqoioSiiSSzZgUS2XOnF1l88k2H3x8naPjOpPlLLqp49gpgNJ3eyhmjsuXTzMxWSJ8vE8i&#10;JFQqZYhDBFH4zGEmCAKiJEISp68J4mdWV1WVCSRpPDQ42NaI0XBItqCxcuoU2UKB2YUFPnm4zr/9&#10;179P4Ic898yzhIHPD978C3I5k0I+R7PRTKn8fsjB/hEzC9NEYUSpXOb46Ji93R0uXTzPTK3KcNjn&#10;k8M9qpUSzz13mf5gxLUbN7Edl1y+gGnoLC6kVYu9Xo9cLkez2SCKQiRJxDQNKuUKcRwxUa0wNT3J&#10;5GSNOI6wrBEHB5vsHdZ5/vkXmJ6eYWtrh35/gKpoXLp0mWKxyPTsDJYbUK5O8vQzz/Hw4SccHx/g&#10;OjYZQ+Pk+Jj19XWKxSLD4ZCtzU1GoxGiKBDFMZ9/7VWefeYyN69fY2Z6kh/96Mf4ocfLr36OjSeb&#10;fPDhVUgEDN3g8uULTEy8yMbGIx6vb7L+aB0/jtjc3ETTNEqlInEUUT9pjS3XJu1mk4P9fWRRQhQl&#10;VlZPgyDQHdgc3bhDqVRBEiXee/d9Fhbm0TSdF156iSsvv0wcRfzgzR9w6+Ytpmem+dKX3uDHP/ox&#10;9XqdTCbDnTt3mJ6e49pHHzFRm+DKSy9hWefJ5/P0+z12dnfw/ZAgCDB0A8uyODo8wrKsVKDz0yhF&#10;FAVpXa0isrg4z+zMHIcHh/S6PT6tRFUUDdcNeHD/IY1GG2ksEmWMDJ7nc3y0z872OoquYuSKRIj4&#10;UUycpFHIaGwR/3TYTS3eYNsutu0wHA7Todp1cR03hdn5PpPzU+iqhqGoqQNQSO3amqGj6hqKro9F&#10;IT4Tsj79t1MFWvvZYB9FqRoeBkRB6iiNEg8AVVUxDINCMU8mY6JrenoXFkAUU4aS/NmkLqbbLNd1&#10;02EmCMmYJqqiIAJ+GLK2ssrf/q1v8sf/9//Bhx/+iK/++m+ypWj89Pt/zuRMmcrcDKvLiygXn4Iw&#10;JHz/fUbtFq3WMVISUS4XKUzVkKwWhC5BHBPLKpIWE1h9Gnev0dx+TGb6NGvnT3P6qcvcuXeTez89&#10;ohZITEkmBTKYRYNGp0/P65IxVBy7j65KFJUcne0NWntbmLkCUwurXH75dWbPvsDx/jaH6+kbuajm&#10;UVSDEI8o9tFNAVmKESIZZ+Cj6Q5xu02vccitNz+kOLfM4jNP8YWvfZ3M5BSNW/fxg4hIFIllAVGV&#10;mMiWsJrHZOMIvZzFH9VpPLxGp76LLxusnpqnWH6OzmjIaLBDzx5gWBZBGGIaJrHnk7g+Sgx+4OEM&#10;+3iWjSgpRFGMqsmEYVqfoyoGJ/tpiXuSJPiehyQr46B9jKylv06ihCSM0BQZSUgQhBBZEuhLElHg&#10;IyYJOcPAdwPiBAQkogSIPFRFJQoTFEUBgfRQTkKiJEQXtXSb9KlfWEx7fKM4RpJk4ihEFEWiMELT&#10;tM86dCHdonqqhhJ5aEJMGMZEYkrt0yQgsIk1jXazTpKktlM/CFL6ZRySz+UY1LtMlWYJAvATGV9U&#10;uP7gITfs24QjnyO3jiJoSIlGTpFYzk+jy0WOtz/B71osn18i9PtEoUMhl+PM2ll2do5xLJdcJo9j&#10;DQn9Ib7XJpcLyeYiwqiHqgrsbG/R63QQ4iRVmpMERUzzn5pZRRIlCrkstWqFdqvJ1Y8/xLEtTq+d&#10;4vy5s7z84gt8/vmn2Xi0zsMH92g2mgQJiKKGpqhEgowsKekbNSaFkYRjgmLMGPQgpHAYxyWOQgzD&#10;wFBTcmsc+Qz6XaIwJpPJ0O91aCk6rUaTYrFIJpPFzGeo1aYQBYluq8lEtUboDHHsEbos4o8sYkRs&#10;20MWZK5fu8qZCxdYWlvFdlxkUf4MFMHY8wI/A1GEUYwqicSaSHV+FrfVw+0NiKdqyIqKKiq8fOUV&#10;fvyTt2i09hESD3fQoWjoCGFILEokcbr5lxUN2wkxjUmiQOLooIUf9Bn02/jeCF+TCUSIdBNFUxEl&#10;EU/QsBOZWEhQTQ1VLyArMrGUwmYyDgRiQiClz6PkB4i+TxKF2FGIIUJWknE7XYJhHyNn0jg5QYhj&#10;9nd2KHkh3uEx4shG0BT8JMLI5IiiiOFwyEHk0TZ9EDroqkK1mCfOlPGHLlGkk9FV7HafBJHIdfjw&#10;/fe4cOUVLl46jz8aoUsqkRsQCwmJJBLK0phIKaEK4CcwubzMwWiAM+pTNDRED7yDE7KVEkI2SxDG&#10;CECYREiSiCSJxEmIIAg8dfkrnGw3uf/xX1Kt5vGTtF++oonI7gBXVsdEcwVRDHC9Dq3mJvv7d0gE&#10;AUmfQdd1Xnvt87zwwvNIEgRh+oGryCoz0wvMTC9ADIHjMux1OT7Ypd9t0mgc0+4+5qi5j233UeSE&#10;jKmhKUqaEVVURMkANGQpQJay9NpdXG9EbbpEq75PrlAmlyswtBw0TWJ6ukK5YDA3VUISBFQ8/vov&#10;f5nBF64gSgquF2A5DrphIggin//cy8iSQOjZNOtH2COd+blJjo/2OXvmFMtnT+NYLqaeQZNVRv0h&#10;ogBRGGAaJr/+jS/Q6/WJIlhaWmFleY3DoxN0Y40wjJidneBrX/sSd+7eoVwu81c//gk//OGbOLZH&#10;sVjGGrS4f/cOfujTajbwPI9iqcjIcrAcm/PnzxEEHu+99xMMVWZqssb01CTWcIiqKGiaQBwHaGpM&#10;qWikdvmF2mfQqr7dR5NVrJGNYco47ohWp4Gqmzx58pjp2gSZXInt7cccN47RtdRumTPTmitJkpBl&#10;Fd/30DSFVrvO3Pw0u/ubdHt1Pnm4zhtvfJHFxUW+9R++xdHhEYZuQBLjOW5auTKmFg+HA2RZwHNc&#10;7t2/R6fTJl/NECUCQRin3b2VCQ73d1laXODk+IiBYFEqlBj0+lgjC8MwqXf6zC2t8Q/+63+EO/D4&#10;3X/2ewz6fTY2dvjOd77Hr3/jG1QmqszOzfDh1T4HO3vUGyfk80UEFMrlCZaXI4a2g2mYZDNZxCRl&#10;FCiKynG9RYyIpOgU80Z6ThomtuUhyxIL87PkCxlu3EzQdQlilcgPOdg/ptlqY+ZMJmoVVk6tcGn2&#10;NEUzw8L0DE89dRGBBK/ZYu/xNqLtIQUjMLIUM3lUQSOwQmRJJW+k1WGuFGN5LoKi0On3ma/W2N/Z&#10;51/9i3/ByeEhFxYWSUjz4qKcEtRa/R5xmFCeqBF4DvVBPR32RQnTMDk4OGRvbx/d0BFFgX6/hyQp&#10;FIslQMAa2Vh2CpR67Rd+gVa3w8HeIRXNxMgZJFLM7u4Osu+hxkNcz2X20iUwckhWTEbTCKQI37ER&#10;RfkzInAcR1y7fhWSKAUmDntUSmXy+QyLCzNoisxw2KNYyLO4uMBkbQJraPNo/RFPNtYpFrPMz0/z&#10;ZGOHSnmCSnkSVU0vwJIAldI8o2GHfn+ArqaxBDNTwg8ijo/reH5Mr9dnfm6eSrnKcGThuCPW1k5R&#10;LBa4cuVlZEWiWq1SKBQoFPN0mk2ebG6QxPClL/81zp47jyBKWJZNu9VFklXmF1aJnBDPctBlGaII&#10;O7DpJS6KICBJ4waLJIY4YjDoUijkKFTyPLn/gA/ef49Oo04+myUOA0bDAVPTsywurRDEIlNzS9Tb&#10;Iw5OTpBFmCgZdPsDiGJCRcZLYooTFVq9Dm7g8dwLL1CplIijIOWPjDOisiQhiRJJnILFJEkiDkNU&#10;VYUg+Yzu73se2WyW069cIcbBj0IGgz7ZYpFLFy9SqlQ42N3nzp27/N2/+59RLOYYjQZAQqvZotcd&#10;UCiU8L2Ao+M6hq4zVZvEcdLquolyAa+Yo1jMY5o6Z86eZX5+DqXeQBBgMOiTyWaxnRGGYXD79i1A&#10;YG5ujqOjQzRNp1QqpWTxbh9JkjBNg1ptgn6/S6GQZXKqytLyPPfXd9jc3GJnZw9VUWm22hTyRebm&#10;Frh16w57xycYmSz1Zou33nqbIPAZDbv4npMCSwWBC+fPM1Gr8d3vfpdcvsDKygqtdhtFUchkNaoT&#10;Ra688gKyKKCoX+S9Dz7i4GgXRRUZDAasnTrLaDRkNBoyNz/B6uoKh/snOHbIM88+Q7/fp9Vs0u10&#10;MYwMr7/+OrZl8b3vfY+J6Wq6KA3S9gbDzBIlCVndoNVuU280EUWR9UePqJTLlEolzp07RxAE9Ho9&#10;TDODoirouk4umxLcDw4P2N3dZWF+ganJSWQpVWvPnj7NwuIcsiwzHPY5PDzk2s171E9OCMOQjScb&#10;tFptPDdtfqlWKgiCyGhkkc1oqIrG9s42+Vwez3PHtHeHjJlBVQ0GA4ubN+8Qhh75fAFZFhGj1Nnh&#10;eTb1kwNkTadcmyFXqCKrOlGSIIoSsiyPG2x8bNtmNLJwXTedbZJUWJybn6dYLJLP5VFVNV0oZRIk&#10;BMQ4IQ5CfDcFKXpBQBRHuKH4GTAtTmKSKBm3HYyRaJH1mXouiSKyJJHJqKhKJr3jaKnAqOs6iiyP&#10;7eU/U9pFWU3Bkt4YciZICUmsIMs6COFn3WS+6xCF4KMTRQ5+1Of8Sy9ypf4b3L/xES++8CqrL7/C&#10;/Y2POf7kKu6THJRymOUpplbO8frXfpkoDDjc3+fWrTt0ug3iRh0pJ1IkIhIC7MQnsCJEMcH1+5SV&#10;iPbDq9jtbabOnaNUrfH6l36F1t4ekW3RDdoUhQhJk/A7fYRhlrxsEEQ+tjtA0hWURKLX6tHunDC1&#10;coH5yy8g1AqYU0WG25s0XAvdCyhhI9gugpNHkkpESogt+3S9ENHuIAYCbucASwh5OGxysrfI6tkz&#10;JJ5NcmedUk6mVjWIhISj4ZDY88nl8rjxEDMjUPFj1Mhh97DBrbsPWXvpOapLs1S9M8jiDqasossK&#10;QQS2n+C6IQQhgpAQ+A7gEAU+hqFhOQGCkNI57URFBIZ+mk1xXQ9JTQmwoiqjDSWiJEkzoaqE7yfI&#10;gkAShciCOB6mU0jAyLPG2YP0MI7CiDiCSEwtFJE/zu6MbU9JkjCQrZ8rg//UPfGzgUtOBMLxry0v&#10;fYg/BQzESYLgCoQI2KTWJTGBJApwiVFkiTAQicaqteukHwBRHKNpGqOhhR9YdPuHJMkASQ2JJJUk&#10;MwE6yEWBaX2FJEozmZ3eCD+fQ60UebjxCVE0pCSXqHcOkBIX2+4QxgaSrhHLIoEUks2ILJ/9Bdoj&#10;G9txKegyuqTg4JNEI9xBB83QiQRQFPB8m77tUBElhNgjTnxKRoyHhVE2oWwgeV0+ufsxPSfiH//3&#10;/5TVp5/nhZNjNjae8OOfvMfJ0TFS6JGVXKxEJQ5jdE3HiXwCKUFSVKIkxPNcFEnGsixEUcJzfayR&#10;g6rpyLKSHkqxgypKiIGLHKnEQULfD/FsFyOTQXMyFHIFzFyeXKFEfWAzGg7x/BBT1yibBXzPpdNq&#10;EkYR3cefIOsK/+U//MfkCgWiOMS1XEwzl3aujyul0giCR6xIRMRoiYQkq5RPLfPk0SMK/QG5SgUn&#10;EahOzvKF177En/zh/0NGzxAkAWEo4/suUeygaRmGTgKeiOOCOhpx4+4H9PsdTCFi1O2lar8lMnJE&#10;yjUzhVfEKqEU4KkC2fIUleWltApGSOMF4phg+uliMUkSwjD87PmN45io3mK4vY/ouUSdBmZxDcnI&#10;0221aG/cZiFJeGkiy9GTPodimUEo4oVDhv02uwmEcXqAIwrEYYAch2Qkgc+/8DzH7S4f/PBtKhMT&#10;TExNE0syzeYRD65+yLPnzxOg4QqpxTsKAsQ4QYggSiKQ0ouSGsegaRQuXGD7wS1Uy6YmiCT2iPbm&#10;DtULZ5HG9HrHTx0PQQwKMkIMtYrEldde5+bdW2w1+kyUssSuhRuH+I5DoolEUUIUJaydPkNWU2i3&#10;j5Fk0HWV4VGPnVaPYeuQ+dkZpuZnEGWFOIbAjwmFlBiNICDqKqWZKcoz0xCERF5Ay2nS6bY53Nmm&#10;2zim36rTax3juQP+P7beNMauO03v+519uftW+87iTpEUJWpXb+rumcFY7Xi2xsBInMCIkTgBJgEM&#10;5IMd2EDyIZ8SIEFs2EhixBM4dtLTcc+0x85kpkejbi2UKFGiKO5k7cutuuvZ95MP57LU3eMDXOBW&#10;3TqXrLpn+b/v+zy/J4osJHWEJGgYekASHnN40KVWKzEWQ/I8on88JMNBVCKSJCWOFGq1BYRcRxQV&#10;kuwIVdGQBYU0iglti2pFQ1R8OtMtrG4XP4ipddp4XoBjdZlrGAh5jCwmSIZAUpExjTqa1uJRuEG1&#10;XkY1cgQxYa5Rw3ECbDeiMzWPqKi0qis037jK46ePKGsxpZZC/fpZMiRqpbd4/OQpx/s7KMSkTFOv&#10;10lTaJYkEs/Cd32O+hZj22dvfwPHcTm1voLv+qyurjI1M8XDhw9QDZ21xRauFWIPffJIR5dN+uNj&#10;kCUkTcCIdYbDEZqmk6Q5XuAzGBzRancY9GwePbjN1eevsThd4s7dL4mTFDHzEYSiOSakGZFroSgC&#10;Weax+fQOruewMFvjidfn+PiI/eMhy+eu8Pv//J8jhC6aFNKerhLnJoHrkSbpRNkiMLaGk4lpzN7u&#10;Hq7dQpRyVCknCl02Np5i22PMioSghaCK5EpxXkZZguemyEKJmdYKUlJFlj0MvYyixrz99nf4i3ff&#10;5Y//+AecPXuBUqlC4mUcdY+RNIFyS2N/8BTv4zGSoLIyN8NCp8HBwR5zs9PohkbvuEfkuaSuT5qK&#10;iFMzeFGK5x6hyzJzjTalNGbz1me0cxnDbHLsHKPXapjz03znN7/H61euszg9R6lewwhigu4Rim0T&#10;3PoM1x6RZylGmiNmYMgivmdzeOsjjjYeITVaCJUa1akZ9FKFqCZgygJSnKJrGve3n/A//aP/kRsf&#10;/4z1qQ5x6hJFMbqqIAginucV911ZZjzsn0jzxbwgYA+HI0RRwDRLBF5AohZQpzxNcWyLOEnRNBM/&#10;CPjWd3+FSxcvMtjtUjVqyOUKyDnezlOGd76gJfgEgUK8dIr2mavgQigESGWVyE0QM5Mkj0jTBE3J&#10;OTg45P33f0oc+lTKJoZuoJgqc0vzqIaK4zqIgkBJN1BFkXu3b7M7GNJq1hDISOOYqxfPc+3qFZ5u&#10;7aCXBZxxl0G/z8z0FHmqkCcR40EfrdMmixNkpYjlCqOUp5s7HHSPKFdrlFUdpVTm+Ehgf7/HxpNt&#10;DFVlbmqW55+/QrVe4+6De7QaLVRdZTQeMhz1uH/vPnNzc0ShhSCM8UYJqjCLYbYgKlIbxImsVMsU&#10;IiEp/v0sRZNEwiRBljWuv/Aqvu/S0KrMzy4xOzeD43psfHyTOLUZegmpaJAENpkgoesGjhcSJjmu&#10;F9MwDQI7QQ0S4oqO0mgw7kfUWnN879d/k7EdYQchZhpN4KiFlQ9RIicDsZhqi2qFKBlDFpHnAkQS&#10;+BnuaIRfMsg1EccNGY8cVKWGKAqcPXUGIU3xApdxv0/geQyHI9I8I0fEGg7Q9TJrq2vMzK2wvblB&#10;uRQhSjJeFPL+xzdJspzllRWqtQq5Wuff/tlH7O0dsrMzJMsEhiOb4WjI8uI6hl7CcVx0vYwoahwc&#10;9ND0x9i2Q72scuH8OebmZtFUjc2NbcIo4tKlS4xGAdOtDkJerKFFMaPdruO6AR99fJOlpRW84RF9&#10;36deknj84HPKlTLXrj3PcDjk01u3uHjpMr/127/Fn//kJ1y4eJH/8G/8B3S7B0DO4eEhTx7e5/hg&#10;n7PnznHhwgXW1s9RqjT5x//kH6OqGnPNeWabbT58/BjihPmZBWwn4OhoQKvV5MyZNX7203cYjQck&#10;UYKuavzoh/83tUqZM2sLWKFF73if2ZlFVlfXSdOcx0+e8K3rL2IYGvce3MO2Le5+aSFKOe1OgwcP&#10;7tI9rFOv18lJ0HSVXn/AH/zwR2iaUUQsijbH/WNsx0EURC5cvIDtujx+snHC2gqTjLmZaXZ3d/jg&#10;w/eo1xs0m3Ucx0FRFFRNJnQtKmUdVdEolaocHY3Z2Tvm6OiIo/6YMA4plSuEUYRZ1gqrX5IwGAyw&#10;HYcwDpBzCUNScXu7uGUJw4DO7DR+IhS1nOsWcLGJH1tWFMySQWd6Cl3X0TQNwzDQVBVBFH/BR52m&#10;hQo7BQRZQS0bqGVObNzPGGcTkcfPVzGTWuOrsVFBBvy551CcU+SkOaRRciJnL95LQoizyX5ykYP9&#10;e//Jv/8PLGvMwvw8Bwf7eJ7D6ulz7O3u0Gg0UIwyWRqTpzEZAosLi/zs3Xd49OQJr73xOio5g/1d&#10;NFkmzXLswSGHu3sMDw5xj7pIWc4rb3yN1QsXKHfaDHZH+COXxPHQRFDkHFmRijxlzUDJM2QhJ7LH&#10;7D14QDIeU6+aNKZbLJxfp9SewfJ8chLII6zxgJJZxVDrOOMEMUghlRByhbEVcjCwkc0qC/MrLEwv&#10;Ul87z8L6JaRalT3HITWrZFKGmLu0Sjqp65LmOeMoIzXLZIqOjIi1tYX79CmHDx+wv9/HF2QuXL/O&#10;r/y1fw9B0RGznKqhU01zDEMklUPcNGLopoyGMXkAXndIKgisrq3QaDeZmpvFclxs22E8shn0+2iq&#10;RBJHQI6iqCRpDpJElGRkiChSRpZEqJJAEngIeYJMjgIISZHzJiuF31mY+LRFBPK06GAmeaFYQBCL&#10;AHaxiINKsryYUMkyOQJplpNkWRH8jlAE0ElikbMrSoVwOeMkDF7IQZGUQnb7DIUvFTIXRPEr9L2Q&#10;/8IBLAgCiiKhyPKk6z0JikdAllTIQZLkSQaejKkbSIrI4dEBaRIi5imB5xEFPoHnESYh4+EQAdCN&#10;EufOXeDcmXV+8C/+D8QsomJoDIbHlA2Dxekl+t0xg+Mhtj1CVnLSKOO/+Dv/FT/84Q8RkoD1lcWT&#10;rD4RgV5/zPkrLxJEMXu7G1QqOr2RRXtqnnq9ze3bNyipMoHnsbt/iCRKzM3OEEYJ/bHD1Kkr/OAH&#10;/4ogTvm17/0Gv/W7f4Or11+lUq3jBCGRN0KRREQBNFVFU1VURcLUVdIkIo6LuAnISSZ5l3Ec4fse&#10;cRwhysLJ5/GsgIyTmCgOCUIfPwoLCXeaIUsqjUaLdnuKeq1BuVwjy1KSDEqVCo1WmyyHDz78mChO&#10;uP7iy0CGLBeqgygqop6edQRFoThuVEVBEiBPc3TDIE9SbNuiUS6TSgpCnjM93eGP/vBHPH70kEa9&#10;iigJqJqCQJU0U2m05pAkg2arjSgWGcKyJBKFEXPzSzSaHcrVOp4fU6k1kGWNUqWKphV+m06nTbNZ&#10;RxQgmWSOi5Pc8mcZi4IgIEnSZGpXeGfkmokfh9jOmJSMSrVOZgVsvPceyt4uJTtgZW4Gz4t4vHNM&#10;vT1NFkcYasEgaOg6FVWlWTI5NT/P2YUFzDynrihcOXuWJEsZDwbY9pgoiQnikCebm3zjm9+kUisT&#10;x9lXURLCV3JjrP77AAAgAElEQVS/ZzcIUSriIVRFxVBVguEQMU5Ishw78HHDiEq5TCIIiEqRNysL&#10;AlmSIskiSZLT7rQQRIF33vlz7PGIOArp94rFeX9oYY1dwiChUimmEjvbeyRJRr8/JA1TRFnhy3v3&#10;SXJ45eVX8MMERSm6vbJSKFrCKDoBlXiOw6DXIwhDpkrzVKsdTl24yNkrL3HuyktcffnrnLr0Emeu&#10;vkat0kIvdbD9jP7IpdsfMrRtLM8nzHKOu4cIQkoUucSxT+i72FYPSfTQ9ZBBd0TgeBBnuCOLUb+P&#10;mCeMBse41pjxsItl23iuh+d5BIGH54xxrCG+6zAcjAj8hPGw8Fg9efyUUskgDBzGowE7W1s4ns+V&#10;K9fYOzjg4cOHeK7NYHCMLIsEXsLTRw85Oizga4KkMDM1zcriPBfOrHPh4hmWl+a5dvUyc7PT9HpH&#10;jEcDNE2mWjWolzXyOOT5Sxf41huvMT/VQCPh5ecvsTTdwNRVTp9a5tTqHEvLbc5fWObai89x6blL&#10;nD9/gcvPXea1N17n5Vde5tVXX+XNN99kaXGJU2urLMzNoxgl5paWWT21zvLqCkHgMTXTxtAk2q0a&#10;IimtRpVWvUzgjhkPepQ0lbKuIWYpa2vPc/7saUb9Y7Ye30fMfcLAoTM9RblWJ00iDNPgueeewzTN&#10;E3lhlmaFbE5RiCIPRRXJspThcIzvRsWifuhimCZRVCyyEIqMcLNU4mvf+AZ/9pM/5f33/4zl5TlK&#10;JRnbHpBnEXfu3ObDD99jPOqztfWI4eAYXVcomwaCANub26RpVlCJQx/fdXFsG8uy6fcH9HpDLMvh&#10;uDdgvNdFlmRqrSYznSnkKGW8e0hVNbhw9hwv/epbfO83f5vf/p3f5a/+ld/gpZdfp1Sr4lsW/sEx&#10;6Z075OMRfr9P7rgYSYYYRcRJSECIYPnIaYoSRAhDi/ywS7S1iXX3S45vfYyzcUjuejSmWli+y9/5&#10;vd/jo3feZb4zhVk2cBxnAoZSTySOiqKgKMoJvMzzPPI8wzTNE7ZOpVKhVquRJEnh1U8SdMNAQKTX&#10;H3Dl6jX+7t/7rwkomnGmbqLrKu64z513/xzh8IByEHIwsFh94w066+fwggg7dIlJkZAJ/RjbtUnT&#10;BFmS+PEf/SEbG0/QNRXXtpEEgcWlRZZXlkjTmDAIEAQIwohWu0Oz1cH23EkW/TELi4t845vfpN5o&#10;8bP3P8BxPVaWllldXeGFF1/k4sVLDIdDojhBlGT8IGQ4stB1A1lRuHvvHnsHh+zu7PHk6dOCBm1Z&#10;9I976JqGrms8//xVWq0W1XqN4+NjSkaNLMs52D9ka3MXXSuztLhMFIbs7uwU8EBkTLOGJMuIk4jK&#10;IAgJgwlHYzKMqFQqmCWT0WiApqpEUcTC7BLf+fZ3uXz5KmbJxA98cjKiMODx4wcc7m9x1CuakLom&#10;s7YyTxo5pKFNHDq4UUAoiIS5hBPAvfvbKKJJzaxiygpIAmEYIU3Uh8/+P7qmFeycTABi8iwlT0U0&#10;VSOKPZ48us/u1ibbR116vQFZDlEUc+vWLY56x/hBwPnz5/FdB8u2mZmd4e3vvc3yygq2ZeMHPmfO&#10;nEWWNXZ29njvvffoHffRDYM0g3q9Sas9hWOP6Xa73Lr1OZ/c/IRKtUqaJqiqzNfefJNXX32dVqvF&#10;hYsXEBD44IMPSdICWjW/sMArL19naXFpYuVok6YZ3W4XUZSwLRtJLiTAc3OzVCsV+oMBtm1TKVe4&#10;/NxlWq3CIvH8C9e4cuUqjuuytLzM7Nwc29tbuI7HRzdu0D3q8p1vf5tms4HjOAwGA1RVYX5+gVa7&#10;zWg04uObN/n444+LSEvbpl6rI8siH3/yEb3+MV7gsrm5wd7+Dnv7e7iey3HvmMODA5K48Mqvrq7w&#10;7bfe4jvf/TZvffstnmxuMOgPeeGFl3jhhetsPN3i7t17dI+OaLXazEzNocgahm6iaQYLc4vs73cZ&#10;jyzGIwvXL7K74zjFc70i5kwUaLYaiKKA7/kT/3pClqSoioIiSwSeT0k3mJ6dw/d90jTjlVdexbJs&#10;BoMBS0tLTE/PEAQ+umHQaDaZnZ3j1Vdf4/lr17hx4yP29/dRNHWigo5pt9toqopl2xPwaoIfeIXv&#10;P4rxfY/BcECc5qS5zMzMIo1mC0M3qNcK//vU9DTtTodmu0W9Xj9Z3z0DOEdhAdJMk8L6kOa/CC57&#10;Bl9+9kgn6o6/9EiK7+d5YcX8ar90oqBNSbP0K8jvL20F6fzZk6LAKSBnaYJAThT6J4Xdz5f2olQU&#10;RlleLOjr9QZf+9Z3+Zf/4ve588kHPHfuCnfe/xlhNMbIVQRZQFJNpChgf3cDSdcZjo4RDJ1Op8Zb&#10;3/sNiAI++ulPePT4HoqUM91p0azUSIMIPwuYrzdJk5g09WDo0u3uojQazK6vIZGzurTE/Ouvsruz&#10;w+GHNxAzETFIEbwIJ/QRNZlSXcO1xgy9kLmzZ8kllSNnjKQKOI5Ns97g2te/galX2Nt6wri/R5Kr&#10;CIbIsNvHCTKSIKNRL5PHIboJYmahhBFVWWQ4trjz6Re8fPkyS8tnWVs7RRY7BN09ukf3UDSFxPWJ&#10;/RBdVIn9AFeIiD0bO4pRGy0M5ToWCe+/9y7b2/vIsogiQSIWH1SSJQWlLpdRJAlBlCCPMXUDz3aQ&#10;EFEkBUVUieMUTZZIhABJFFEmVWyeF9NoRAlBkBClwpsjTcjUUMQ1CIJAmqbIqjw5sISThb4ofgXe&#10;yoIIaSKpyCfF+6TpgzSZ3MmShDDZJ0lT0jguwGeyhCoI5LlAikg2KfYVWS66jnGOKkiTDN8ISZSQ&#10;AEmWC393luN4Qw4PEuLARhYy9rafQpYjUhTlqSjiex5H5TKrZ89Pju0Q13GJoohHO1vUSiqmVqKk&#10;Vlifmcc6tuj7Q8bdAwI/wrZsPC9gero5kenHSKJSHE/WGLNSZnw8QNV1RFlGkCTiNEWUJfK88KKK&#10;soTnB3h+l9On1tD0EqaZ4jg+77//IU8e1Hjy6Ckz84usrp5ibf008zNTPL7zPne+vM/G1h6GUaFS&#10;qaAoKn4YUDZMktghy9PCL60UlMU4jknyjDTy8Z2YRFZIFbX4+0kykiKTT8jk3iAk9gMGch9NMxm0&#10;p2g22ydQNKOhEglDkijAdXxaU7O8MbPI3u4+g16P9kybJIwnaQPyBDZR3CDTNMU0NJI4JxMLKbth&#10;6MzMzXLvy7s4nocqFxCUZr3JN7/5Fp83qpBFpEnAxQvnefT0CYPBmCdb95lfWKbRmuL46JBGo03v&#10;qEsQhjzeOkDXdAyzjKqV6PX6HPWf0O4e02jWaTYb9HrHbG5uUqlUuPb8FQQUsjQDgZMF0DMlxs8X&#10;tImoUFlewLIGjAcDKrt7RL0x1qOHzDhjhCgnCBPefO1r3B6GfH54jN4wiNOQRrvNVNmkXq8zMzPD&#10;4vwcs+0W3Z1N9jc3aDZq/LW/+lf4wx//mM29PYQ8QVNF+v0ud778jG986ztIk8nDs3PuGcUyS4v4&#10;iTCPkVGQZYlaaxqvfowVHGKIUMpj7L1DvHKJ0vICiVAoVfKk+L3TPCclJ09yvv6Nt7h//x7/+//6&#10;T5hu1sjjENIEIReRZBnDgO5BD1ES6ffGKGpBTI29AZJmoEjw7js/4Td++/s0m22iMEMSBdIsQVUV&#10;DEMjmdy8zHKZOIzY3d4m/HyLUJcoLU1TX5qlbJbALFGttUGESxdeIMvAskcMesds72ywu7PFgwf3&#10;2N7awj222ds/JM8DavUyJdMkCi1822HQl9HFKWRDYmAfk0UpQp4S2wJpHBDEMXZkYZhlXMfB90Py&#10;LENVRBQpx00iFFkjyBzSNKZkinSaLUxVw/N9XMvGCz3SXMZ23KJ54FqQR/SOPaam27TbFXzbZTwa&#10;EEcZU/PLKJLEwd4Ro7SY9OZ5zvH+DoIooWomg5GFH6UsLK2wcv5FslgkT1OGx0MMVcLtD5gqGWhx&#10;hKKI+OND4tRFlDJsR6BSn0aUqyhKGUEUqDdqxbmZ5URhjHnpAs1Gk/29fRJJY2Z2FkXTePHFa3Ta&#10;DVx7xMriHOQJnpuhaQqGLtM/7jIeDcizlDiMMF43ELUFgv4+6fiIt996k6OjbT7+9Ab1Rouj0QjL&#10;GmGWShweHTAcjFhcWkBTDW5//gW6ZpJmKbOzM4hyAeARhALM5DkJpVKNMCgym8MwpFqrFYBLU2Rv&#10;7yHbO1+iqjm7u33efvttbMfhRz/6KZKokqcZn958F5GMTrtBnsf4rk0ceKiyQrtR43Bvh6RaYW5u&#10;jr39Pe7ff4iqGuh6idPnLnHhwkU6lRqXXrrGmYvnwQ95eOMTIsvh4rUrNOaniTSJJIXESyEB2w4Q&#10;NJX5uTkc6wmRe0SaieQxWJYHcYIqgZgnVFUZN0tJ0qI5LSQpmiii5RlhVMQ4xXfuc/DoEZt373Bj&#10;a4Pu08ecP7VGSopjWQUMqVQiy1Icxy3kyHLBP4njmEqlQrvdZjweE4Yhqqqiqgqj0ZAsKxqe1WoV&#10;z3FxHJd6vcG0ovO7f/2vU63W2dnapKNXSaOIXBPYvPMZ4dYWC0kOQchIkrg0O8vQcYjiFEnR8H2f&#10;HIjDohMtCTL7+/t8+P4HhcVJzmnUG3Q6bebnZwpqcJqhGwYPHjzgpesvo5k1tFKF06fPomk65ZLJ&#10;pYuX+OTTz9nc2kYQJE6fPsOp1VMIosD09AxmqcSrb3ydIAi4c+cOillj59Fj0hympmYYjUZ8/Wtf&#10;4+Ynn3LU6/H222/z4x//Ea16jVdeeZl+75jReExOTqlSYm11lcGRwyc3PyYKYuqVBp3WFNbYJYod&#10;vrj9JfNzM1Sr0+i6UdiyshxRlAuvs8BJlJCu65PFfEocFxaas2fPoksmaSrS6w2IopiFhXkQMqam&#10;p+j1+uxtPsF2fErlKrOzs8xMt/BHCd3uFmIaoEgque8yV55mMLRJU4iTQvkYRT7RZDATJdlkaJFh&#10;6DppMml4ChClaUHT0UQg4Xj3gPH+HlmWY9dKmGaZDAnDLHPv4UM2N54SBD4vXn+JiibT6/cxSwbT&#10;01MsLC0ShhE3PvqEmZkO8wvruI7L7s4OgefQak9TqVTwgoAkBU3XqdcblI6HqJqGaRosLy9x+cpF&#10;lpcXkWWNaVlmenqGw8MuWZZx9erz1Go1ZmZmMMwyQZgQJx6aZgESWSpQqzZ4+nST434fXddwXZ/5&#10;+TkkYZ8oCIgCD1nKOXP+HGEYYpomiqawsbPFX/z0p1jWmDzLcIYuURRy+vQ6jmVzsHdAySjxdPiE&#10;dquFYzu02i1arQ737j9gMBiSJBnz8wvEcYztjBHknMWV+ZMosCAKWVxaLCwbpkGn06Fea9I97KKo&#10;Kse9HqapEycJszPzrK7YbG5scrh/zGH3iFq1iqmb9Lo9tjb3EATQNRNF0nBtj3azw6DfZ2d7D8cf&#10;4PsBrusz1Zkiz1P2Dw6LwjBLi0GO4yAgUCmVGA0GhK6LqiiogkSaS2xv7mCNbHa39xgNx4iCxMbT&#10;TTStyPQejMaMLAfPDyhVquilEpbrEsYxy80G7XaHjY0Ndra3aDZbaJo6kaWLyIaMNbSRRBFJVUjS&#10;mDgKkfKUuqmhlipoqkYcxwgTMHKSJuRk+GGAJmsTnlRx7hXz6glst5AqntSu+Vfj55OhniBIz17k&#10;F0rlZ7Ff/Fxo12RdmP/cz+biL6p3f2HnX9pkKMDAhq4XdlqxiASSpMKk/RVdTSSflOie73Pl2st8&#10;+OE7/PG/+gHX/u51Vi5d4/P3/w2dHIyJb1hSBDRTQpJShNAhdsbcu3ebjaU95peWOPfay7z867/C&#10;o3tfcu/Tm3j9PnVdI0gl9EqdyHeQpBySBC2LMbIUzQ/pbW0QiwJqklCr1/jur/0akRew8/AJh8Mu&#10;qpwhKwJeYiMqMo49wg8GKOYCWr1KPuoi2n3EJECWYwSzw+L0HPncIlEkc9TdR2afaG+Xrb27tFuV&#10;wtRvKoRBCloF6NOuaBhpyK2f/ClJFrN44QxnX7hC9dxltKpBd+NL7LCHlycMA4tmTcGLY5RcwLVd&#10;Ku0meRIShR7H3QMce0S5VCGLIkxdKcilakFy11UNaWLMz6Ui/29xfpE4Trh79z4j28GsGYiyAumz&#10;Q0Quurp+WExfJ4b/ii4iiyKiIKCrGnEcEScJqqYThCGyJExuGNLPZR3/XMNFk8meydAm3n2hqE6K&#10;eKLJMfOMGlBM4fITYIEsCKQ52G6AG4TkWSFpLyiWNeS8kIPHcTGtlWS9kK+EUnHDij1CP6dR0VHk&#10;Z/AzBVlSCKOYOM6Rs5TRcMiw10fMc6zxiOPjI5TUJw5dBLGBIPgkpoagyUgytComTdPAsguJR5rl&#10;qJqJrBg4TsDpU+uM+z1u3X2IpuuEcQSigKIV1MMojlF1HUHIKZdL+Ah0pmd48OARnh9SKVdppDI1&#10;OaOpwcXlaZJ4zOfvPWDr7qfMTbc5tbzAqfU1mtPznBs4fPbZFwyPe1QrEpbjEcaFpzZPEiSxyPQr&#10;fFUxiDkZkMQpSZaTJQmCUDQntFxFyZUiTkDVSKOUNPZJIo8kDhiNBtTqTVrtNkbVxKw2EMmJg4Dt&#10;jQ2WlxapVqrs7+2i6ArVag1pQjUvpvsiiioQhgkHu4f0ej3CKCSNIuIo5PmrV5iZnWXv4IBT5Qaq&#10;LGNZI771re9w+col/u0f/4irVy9y7epl+lYfRdF5/GST6el5xiObH/3w/8HUTc6eafHci9dxJvCR&#10;vd09wjChPxyys7NLECXYjoVt2wAociGn7/UWabebRFGMIIgIgog0oUbmQJoWMnFZliGK0fUSnflF&#10;xn6AEAXUTIWF2RbpvUOyWKAnJLz2O7/J755e58O/9/eRRAErinEDlzANGCYRG70j3vvsE9IwpFUt&#10;0ayUqO/vMrh3l1EYIlfKNKammV5YxPIibn50kzde/waKYkwitviFBleWZWR5DpJIluTkKWSSQH1h&#10;hQPbAntMQ5YgTrH39ynNtpE046tbjSCSkqMoIo5TZMC+/b3f4Nant7h96yb1cqmgz6YFJTOIYlzf&#10;w9B1EMC23aI5EbqElkUu6RwNLb68/Rnf+dVfw7Z9zJKBLEjEUYKoPGMzFMdsrdEgikKE7j3wI8KN&#10;EVHqoC/MkyoaWS4jiQqBCLIMlXods1phcW0NWZSIooTR0GL74cfcvfslG0+f8PjhIx493iWOfaoV&#10;A1UVyVObeqWGqRnICCiSiKqrZBn0ekNyTcJxHaIoAQR0VUXIBBKhUM9kRZ2DIitYI4vj/oDtraeo&#10;uoAo5QSkjMc+vX/9xyzMLxCFIWHgkqYhrj1m2E+wR6MiZi8qHlmckicZkiAyOB7i2Da2NUZRZXTD&#10;pFJvsDDdJnJG3PryLhfOnedwf5/7T54w32kyGPSQCcmTEKOko+gCI/sYP3KQVJ08lxiODkHQkTSV&#10;acvCsR3yrFgXaIrGoHtEv9enVW+xMxwgKAr1VgspyRCSDM/xCAIfa5yjaQpLi3PUa7MkgUgax2hi&#10;hiqrKHKK39vDSAKq9RIVbZG9g132hwMsx0OSZWzbJgyLfNBWu0O1XmdmZo7x2EYQwCiVOHt+CUlK&#10;+eL2HbY2u8iiiCDkVOsNrNGwmHbLIuWyTpwGPHz8ObqZI2QJo9GYo6N9zp87j67KDAdDKuUqkiZD&#10;nnL+zDqWNWJ/bxff9ajXm5ClrK4sIiYZhweH9HtDTp8+z6/86q9z9twFms02K8urqKpEGsXcu/0F&#10;2/cf0SrXuPTii5izLXY8i5IloZYr5LKGoqlMqVWy0MXef8Lh1hP01MXIdQZ9F601BbUyW/vbmOOQ&#10;xtBFMCQEuZg4R0lOJhQFWhFPI6KrMZUs5f4HH/Dlk0esrS5i5Rm9oz6GoiCK0gm06JlCIM+LrPY0&#10;TbEsaxKdozA9PYVlFbT/4us2aZZhjS1c26bVbhOGMaVSleXlNUZjC1M3CfwQUQLBD+jd+5KW46Nn&#10;GQe2jbJ6Frlex8tTkjwnzSfXoryQIcuCjGHovPOTW2zvbHNmfbXIhhUFatUKhq7S7/fRTZ3HT5+y&#10;vbvPhUshqSjTGznUKiqLSyvMzsxw7+FD/vDH/wZZUfGCAD+I2N7ZpdlsopsFgbre7GCWy3zy+R0s&#10;a4zluPSHD6jVGwyHxcT6d77/fV7Z2ub6yy/xzk/+bALE2mF1dYX9vV08z2Ew6NNsNoiDnKPuAYHv&#10;IgoCTx8/4u6dLzh9doXDg10O9/ep1WY5dz6DrJBgSxO/e5YW7JAoik7uJ7JcNBvG1pDV1WXqpZQk&#10;jSmXiwL14HAP0yxz9swFvv61WT6/+QE3PvqEIAhZWVzm0oWzCInP/s4Tbt38kKOtYyRdYWpO5sGD&#10;TczKNEEaYyce9VoVLSvUbXEYFEOZXCCMY/JJmgzhJE5PgFRISWMXr9clt21yUcGcmcb3fARBQhmO&#10;OL2+zoP797l+/SWuXL3G47u3WVhcQFZktra3qDeanDt/jsFoTBgGBJGH4zvUGhUODrb59LM+U1PT&#10;HPV6iJLE9WvPTdajIu1JFNfKygrLy6s4jo0kFcDkwXDIxuYmq2trvPb66zx58oSdvT10dRVZKRoX&#10;vf6QJI5RVB3LchgOLS5cvMTTp0+QFQ3fD5ienkGRZU6trXPl8kWq7RaWZREEAbHnU61UmV9YQDyQ&#10;6Pd7E0mzQZ7ljEdjPM8jCgMM3USWVcoVFcMo0e/3iaOEmZmZQlUoqyiKyvbeNmalihdGBFFSNDmj&#10;GEXWUQ2T4WBAnmdEUVHk58AXd+5w48aHOK5NZ2qaJCmUPYZhkmVFZNy5s+fZ2NhgOBxSLpdRVQVN&#10;U7lx4xZ5np1MjUuVwnvdE3pUKmU0TcN1dTyvkF13j47wXBfTMMjTBCFb4CgIiCdNBzct1pAXzp1n&#10;NB7jOh7DwYhGq0mtVivspIpCEiccH/fw/QI0qCoK09PTrK+vA6BpGp7nYhg6U1NTjEYjBAQMycC1&#10;PNI4IyNHlSV63X3qtS3ua5+ycOYypUqFLMtI0rTgg1GcS6IokkTJSe0hiAJCLp3UKEWzS/p3Frsn&#10;W17UIxPq318ulcVf+GpSw+Qnz3+RPiSc1D4nb/9zr8tMCgNZLaS9PIvqEkVkWSqIhBOyeOGzLCaN&#10;oqLy9W+9xb/+v/4ld+7c4bnrr7CzfY/hoy2ifIyfQpTVKOsqsqTQqLcZDWwa5TbjnU22el3sxUVa&#10;Cwu02i1ef+stDvd2CD2X8b1dNraPUKUMzwkwZQnJ0AlJGQc2Y8unpEt4209wN0Nk0yBVDcrtOuu1&#10;lxgfbuFFIbvdIzpTs5jVcuExkGSCMANZQdJUwvEemuCSjEbkmo4VR5Tr0zTac9SmOjRW5iktzVCt&#10;1ug+3WF/c4+yrCMrKlPTHe5399FqU7Sna3iHe/S/+JR37nzOwukzNKY6rF74Fv56yPjGhxwf3UBL&#10;EsqqTpw4yIpCHCdkaY4kiLz26sv86f/352RJyPr6qUJyYhWRDiQhjVKJkqKQJwmyJtGZmmLt1Dqt&#10;zjRPd67yP/zP/xDdVKnUK5hSlSiMkaRC6r2ze4DjeiBI5KLE3FyHWqVC5AfUyhXyPGcwGqCbJmme&#10;kUzor7IsFwvqNCPLs6IgkSTyNCMIAxSl6IwX07aiGHddl1atUUxVk4ScHF3XkWWZKIoIggBVL+GH&#10;MTt7B3iOW/iD8pxypczy0hK+06daqSArCqPRCN0oOsEIQhHlYZRI4xhdkQuAm1TA2UqVKopuEPox&#10;W1sbBIFPr3tImsSMBkOOj46oqDmGrhLnAudeuE6nM8uf/b8/QTAVSqKEJohUKyVURT6R54qSjGGY&#10;2LbD6soKK6trCIJIlk0KMooTVjcMmEh3FUUlVhIarQ6CtEEQxbTNEqIVQOSh5BGmnNFsNxGzCM0w&#10;EVKP3c2HbB33OX3pBf7+f/ff8/jRJv/0n/xD7n7xOQ1F5+nOHqE9oFGvo+s6gR8gSSKappDEBfjB&#10;C5KvpGFpBmTEURH/ATlyFpFOFA2irJFmIX5gYdt9+v0DVLPMzMwMJdOkVqkwv7jIcDRCVWRu3Hif&#10;h08f8tprr1OvNXBdDz/wOTjY4/GThxwe7LO5uYNtWdRqNXzXw3Nd/vZ/+re5cuUKgijiey5muVzY&#10;EvKc+w8fs7G9g2lqOLaFYc6gGwajYYLvHXLUPUCSFFRVpd1pMz27gCgecvbcRXS9xObWNmun1lle&#10;O8366TNUqxVMs8T6+inm5+eIwpCNjQ10XSsmP2mKgDCZYhfqDlEQySgm2ppQXAvrM3MI4zH9oy7t&#10;ZovZxXk2H90jGodIy3PEC3O8eO40v/rpTYRUoFQvE4kJQpzR7w9wXZfFuTl2tzZxxwOESp192+Pz&#10;e/fRDQNV09g86LLft0kzkezeNq9cv8Gr3/wGgiicSNhFQTwRFOV5VpDlxaJJRQx6vUJlfgH7sUMU&#10;RWiZgjUe0X3wkOlzZ5FEFSSRJM1Oru+SVKgrpmcX+M/+8/+S//a/+QeQRiRRgGcdk0k5kpwTZyF2&#10;f4Su6yRJiqHrzC4uEsYZmaiyc3DM7/+zf8bFy1dot6YIwxhdlcmZLCqUIp8yiVPIczozs4wCB+nw&#10;GMXxcfePSEWJ2uo6oiSTFac5SZIjSRmyKCAiMhxajIcerdY0L77xFi++8V0EBAbHfXZ3Njg+3udw&#10;f4fNraeMhkM2n27w6OEGvmNz4dxZlFqVja09TNNACBUCP0aRC7CalfpomlI4YCQRTUzJ8xCBDEXR&#10;GY0tDFMjSjLCyCfXlAkpecRwZEOekcQhulYoXUZjgcC1Ck6GFzOwAmRVRckTBp5VXBeztKDxOyHg&#10;0u/bSNtdxraNpxhkscPG0w182yawugwPt2mYi4z7R8S5iGaoIBYsi4SYcgniIKZ7dMjc0jLdgwMO&#10;9g8hA0mUuHThElEQ4rselj0GSSERJPr7BxjVGtVqgzAAy4q4/2iDRqNGf3BcqNvyDLKcLM1RZAUp&#10;DSCNC3tCGHL6ucu89OKr/P4f/AGOF6BLKpom0+m0sS2b3d1djroDlhdXQTjADzyOjnq0OiVKZajW&#10;FeYXK3RS65cAACAASURBVLh2Shi4jMbFcSOknBSRlmNjlHXCKCIJRSrlGk8fbzIeOJCKSEh4dlFo&#10;SjIcHuyjKgqlUoVarcnczBzkImSwvHKKxcUlFpdWOHvuAotLy7iOz8i2CeKY0cEBD2/dxj7sMT87&#10;y6nnLqC26zhxMdE0coUgzZBNDVGG4cYe3Y8+xtvZRBES1AB6no0+t8zqN75O3K4hHOyQ7x8S7R0S&#10;7O8QWg5GGFMSJAwRsiwiC31kTcESIm5vb3FrawtHyohjHzdNKFXLhJ5HmqZUq9VCzRIWEDZFUU8U&#10;OfpkWCIIImFYAIJkWZoseD2SNCUMQgyzRJbmbO/s8B/9zf8YRdXxgggxTAjTmEarwaNP3kcZDplG&#10;Ishzokad81/7Gqmmk4cZgpQTxwlCRqF+lIoGRxQFxFGAaeokcYihqbTbDQxDp9/voSgKw8GA3d2i&#10;WD447FJvHEz0cFU8z0eUVBwvAlGlNxwzOzuL7wdEfohhlvno45v4fkC5UqHVarO9vYvtOAhZjqbr&#10;3LlzF9ux+ZM/+ZNiQlgqUSqZrK4s8/577/FxnlFv1HBcl0ePHkKeU6/VMQ0NRc4wTQnyiMHgAM/z&#10;WD89w+uvvcjNm/eoVmsTAFNCJmREcRHII4oiaZaerHeeWZG63S6j0YDDwwPWlmZpdzpYNqiazt7e&#10;Ae3ODJJoIksl1tcv8d57n6KpZT69eZtbNz+j3azx4rXLLJ9+nsO99+mPxtz45Esk2SAIIh4+eMDm&#10;9gYrq0usr11kPB5j6Bq61irSYZIIzTTwPZ8sz1AUdZKJneBaAzLHoqapbPWG9DZyOp02vaMjnj5+&#10;zJtvvsmptTXarTbWyCJKUkxBxDBLuK6H4/pUqjWiIOTDLz/A/9m7NOs1Ll46w6m1OZI4Zml5iWqt&#10;QZbnVEtlfvruT/nizh2mOtN4vo/tOICIJClFXrJh4Hoeg+GQJE3p9/vkgsDO7i6GptFutxEFkSgK&#10;aTaayIrK5tY27VaHeq3KwtwcWZYhiTIvvPAi1miEJIsTuf6YLCtUBYWVIscwDJTJmjz0EyzLotfr&#10;kaYp9XqdwWBAlqY0Gg2MsonjeFi2RbPVZjgacnR0zMHhEaZpMtWZR1FUDKNIxvE9nyAoKNearBOG&#10;Lo7tMjU1QxgUqoIgDHF9v5CZ11v4foDnOpPINwgCn7tpiuv6SGJC73hMs9kk8HMqFY1SyaRULtFs&#10;NChXaqRpynA4oN/vE4YR1WqZ5eWlAoJpOZimSckw8ByH7a2twrucJLSaDSJBpV6v8frrb+D5HkuL&#10;S7z7058iCGAaJvVGDVGS2N3ZQRAEtrY3efDgHoeH+2iaxu3PPwfAcRzCIGBzYwPPdVFVdXLtCYpC&#10;mZQkTVAFCdexONjdpGpUyBWDU2fOoehGkWVNMUEuuB7FwKj4Xn6SfPWsyD1RJP6yiDv/dz/Pf+nH&#10;nsF6f2ETeFZG/6Wd8l9+7Zc2GWBxaYW27yOKIrZTXMCfvUWW5yf5YwIUE584RlA0rlx9mZ1Hj3n/&#10;g7/guZeu8sqb32Gz9jmPH9zGdkL6R0OiYY9Xr71As9Ggu7dHxZCoGx0G9gj6h+webDIYjLl09Rqv&#10;Pv8islniydom25sbbD56gNfvM9toYhgS1UaJIM3IpIQkS8gjmZIq449tBs4RZjtA1HTWzj5Hpqgs&#10;+xGO7TPe3cXQagRuQhqJpHKOWdLxrZTcs9AED0MwSOweKTa9nT22uz2EUp2ZldPMLqwxv/I8d259&#10;zs7TTcLBPijFhENWTMhFtDyinAekucj49qdsBlBfOs3ypYt8+61fZ2Zqnjs3P2foRIRxhGSUkM0a&#10;uagyto64cvkKu1u77G5vc+XyFd7/4D3CsCieTK2EBJQ1lUwQUBMBzctw93oMd45pzc7w/Pp5Prt7&#10;h5l6m6pRIlVTVFUjiTMGSo9IEBAkEVmRMRWJqVoNK8swJRHTNMlCD0ESUQ2DwJcm0+6CDJ6RI4gy&#10;qqqiqCpREiPk+Um+XCzGE4m5SBpHheJA11FFsYjYyjKEJEURBGTdQDVKSEJISdMwVbXIdhZFSopM&#10;3TSInQxFEqhVSqRRgKZrBH6ApuvEigRCUdSaqoosikiKzNBxCYKQTJRRNYV2p83QGtMbu9SqVba3&#10;thiPRjRmmuiaThhnhLmEm+S8+d3vcvG5y9y7dZPQsSiZEEYBgihQrlbJAc/zccYWRAHyJMKOvFhw&#10;FlJMMHQDWZRQFY0sA1FSQUzRdBPP9xElEVkRCXMRQTWIUtBKJSzPpbu9zdraCo1qmSCMCRNIBI1z&#10;z13izPkLbD55xN/8W38LO0z48Q/+Tz766CMS10PTioWVpqmYhoHveaiSSBHIJpBPZGtkOWmWQJaT&#10;pDGqpiJOJt95EiErGlHsE/kWmlOlt79LZ2q6kDO124SRTxD4uK7FyB7h2BZRFOP7hR1BEHMcd0wQ&#10;+DQbJuunFrj58Se0mm2uXbs6OYYkMgQ836Ncq5AhIIgym5s77O7u89knH9GslTHMBkEY4gUBnelp&#10;DF0jjiJc28Y0TP7knfc4PDggDAI6nQ7LK6scHBywsrZ+YmMoFp3FZ6NXFB7cv88Xt2/z/e9//4RO&#10;mcQxeV6Q8os88bSAPAlFlrsiitSWlzg6PsL3I2qNDnp7mp3uU1bPXyY1m9SaVV596RX+t3/0v7Cy&#10;toZekZFElZpWpmlUWWjNcnHlNGVDw7aGSAJ0FpdIkwRRKia9iqzjeRH37z/m9ue3ufbqa4UV41mB&#10;LRdeVUEQyLOcJMlAEYjTGFmQyFOFxtw8yXCAs7tDJY/Qkfn/iXuzGMnS80zvOfsS+5KRe2VWVmXt&#10;XWt3s7vV1d3sJkVqNJJojQhZXuARxiOPR7AB39mDGQ9swzBg2BjAMGAYxsC2pBlyZEqiNFxFstVk&#10;i+xuVi+1L5lVlZV77Huc/ZzfFyequinI146bBCIzIk5G/CfO/33f+z5vf3efbK5A5sgKYRKRSHJK&#10;oY1ibEtn7Pj0egPOnb/E3/m7v84f/N//EncyQpNCZBlsO8PFC+eZmZlhMhrjTDxMM50U3L33gE7v&#10;kMNGh3ubj/ml197gH/yDf4iMwPN9NFVF17WpvCs9dmX6P5lrR4llheDxLvg+48MGwrAor6yQyEAc&#10;oagKiUiIwxiBwg+++z2+9rVvUC3XWD5+iuPHTjA3N8+pk8c4de55zqoCRZkCGZOYZr3O5v177DzZ&#10;wtBVHj3aYPejm4x3G4RuhIxEpVhKY92FwLItEpF6rXQ5mZL6Q3QjVc8Me32QYizLnMbGxFPZ7WSa&#10;mpBmwpumQdjaRVektDM/dPHjBrKiMFPKo4mQMJYYj4Ypi0Kk8WmqHhFGA1RNZ9hqMmn18HsO7cMW&#10;9b0d5qt5tMTEkGyc0CN2BBPfJxYyQlYYT7afqTYODppTRoOEbWXSoCkhEYcxw+EInQDdyhAkacGp&#10;2zl2dw7IFgocHDYJwiGH9Q6SJLBMI7UoSTK2lSFxE+QwRA58cobOYDBidf00R4+eYH39DG+/+xPM&#10;ko2igOMEqXInl0eRdUqVKr3+iHqjAcNU4lmu6hxdm6VSKeI6CTdv3CeKFDzPRVdV9vYOmZ+fp1ab&#10;Z+I6+H6AbZRZXZ1H10xKxTJf/tIR/s3Xv46EwDQNNE3BdXy67oBarcbS0hF8P81kfe3qazx3/iIr&#10;K0cRAnw/wnEC+oMhfhDguQ02P/4EyQu59OLzzK2t4hgKgamjRwlqEDMSMYahE4Uej27dpfXBh5QO&#10;O1RJ8CWfRmOCtLLE0TdfZ1ib4Um9gapmyZ86Q+GFF3DbhzQ2HjJ4+Jhxo03GH5HRBIodEQmH3YbH&#10;D+7eZD9n4Fk2wplM459iFEPDnbhomoZhGCiKwmQywfNGmKaJZVlp49Xz8H3vWcEdRRGqqlIsFun3&#10;+/iShKZqjCcTZufmuPz8iziuRxQLlDhkYWEOxxly52c/48hozMSLeNDrUXj5RYorK9T7PaJQQAzD&#10;wEWVpHQzaWgoSfqdNp4MURWJSqVItVIin8sQhwGKIhEEHo8ebZLP5yiXSyBiNjceoKk6o36etbVj&#10;PNza5pVXXiVMJP7oD/+IixfmOffcOdyJw/7+AY8ePQRJ4tLlSzzYeMDe3i61Wo3Z+Vn29w9od9pY&#10;poWihPzkJz/BtCxWV1Z5+aXP8cH773F4eMDbb7+dEpQHfarlCvlMjsl4gCwlHFlawPcj1o+f5vbt&#10;28xUS7z08lvcv79PqVQh8ENU3UDXlKlnM0mHDRLPooEkSWIwGHD9+nX6gy7VaoXZaobTMydotzv8&#10;/Ocf8P577/N3fvU3KBTK3Lp5l5/+9B1maotUyxX+5Bvf4Ny5szQ7I779l++iairNKGZu5SiWpeM6&#10;AetrZ/CdgEG/i+oH3Pjk59y+fZtmo8m5s2e5fPkKx9bW0A0ZgYSkqUixQEpkTF3nsNMmccasLi+T&#10;5Ev0ez3qBweUSkXm52YIfZeZapn93V3qB4fMzs0gkPD8EFVT6PV6+H5IoVBifn6B/eYeJ9fXOHVy&#10;nVq1QrfboV5vMFMtp9PZIOLo2hrz83fQNYNSucSDBxvEsWBlZZVYBEwch9FojB+EzM7Pkc3nObKy&#10;Shwn7Ow8SQFatj2NhUpLHFmS2N7ZZm9/h6NH1wiDkI7b5cf1d1EUmUzWIgEkWcVxJgwGA7zAp9Pp&#10;0GjUGQyHmIZOvzOgVCqBJLG7f0CpUkVWNB5sbGIYBtVaFUM3UoinLNNstGi2WpiWhSwrZLIFcpkc&#10;R1dXGQ4HtBoN8tkMw8EAmdQLr+sGd+/eZTQcUypXAEG31yOby5KxMrRbbVRFJo58dN1g4jhEYY75&#10;uRpJ5OG6DkePrpAkMXb2BIuLCxhmOjEOQwnf9ygUcoDg0eNH1GZmmZ2dZTJxqM3Ok8/licIAz3Wx&#10;TANJCDYePEAzTSQUNjY2sUwT27Y5vn6cmVqVGzdukM1m6fY6lMtlKuUSURSSz+eRinlkKWE0Gj9r&#10;XDiOw8zMDADtdvvZnkZRIPQCZDltvjuegyIracrI4S6xprO4UKOcWSBKpHSfKCnptVJR0shV8Wmd&#10;nOZVT2FkU5ByOmH626rrdDjx9K5PB8/Pnm0a6frpbPsXC+g0MeeZOvfpQ6WnPyU++3oqQH84IoxC&#10;DMNEMy3cSdrheYoufzrBnu5F0FWZsTshn69w8flX+LNv/BGPN+6ztLyOpmucvHCJIFFo1xt8+4//&#10;FVudPsWFEaoOUdBHUm1yeQtETM4yMU0Xb3+Xpm0hLJNSOUPt+VOcO3+C/Z0D+ocdmgd1FnJVjKzN&#10;cPsRqm4jVBM/gTBSyJkZFN+jfXhApzVEL1WZX1mnnwTEiUQum0XEIaqckM9XSaIIWdeRYxVZ1lKt&#10;fyLRbw+wdIO40yPqTLj/uM6T0gOOX7jEqQvnOfPi89z6+V/z0U9/ihoJtEhCU3RQFeJIgKojxwml&#10;jMxkb4s7h3t0NlcwigW++OUvM3Rcth8/5OH2LkLLohg5Nh9t82hzk267Ta1SZnlpAV3XiRPQrCy6&#10;aZL4IU8aA0xVIytpDL0hja6PqunU2w66nMWU8wyaE/CjNO4mTDeKRcvG0tJjVHQNRTaIYpAlndCP&#10;CZUYXbUIEQihIMsmAHEiUh82afGcCDWlrKJj6KksikRGkWSkad62oWURkgySgSRDFHqMJi6u6wJg&#10;2RZFyUBECYVsHl3R046RSMhYBvguumyS+ILACVGEhggliFNjuiI0JCFhaBZSFCNEjOsGBH6AGwni&#10;iYtppMcmq6mEZPXoCtc/+ghnPEGRZwjCkKKiM+k5fP9bXydj25w8foyllaPsbD3GDn10TcGY5oIL&#10;BJZtQqQSRwGHB4eoikroh4hEoClqGkszxfXLsoqi6AgRY9tZCsV00uv7LpmMSZCAaqRSTqEo6LZN&#10;f7zNxA/IShIZQ59mWMrEMfQ7LdrNPW7duMaXfv03mftP/hHHT5zg7p07fPLxx8RRRC6bISJG0TRE&#10;HE7P9TSTLxGCOIoRcTqJ8p0YYSvohoysxIgkTBsCcgzIuG4b07IZtBqMDQ3fHTMY9HHGA6rVy+ia&#10;zs7OY3w/pFhM/c5raytkshZxHOFMBnQ6XWq1IrlsluGwz/3797lw4RJWJstoMqYUzyCrKmvH1/lP&#10;f//3qVULbNy9QSlvM5n0cHyfcmWGiefz5MkOpmmRsWfpd/uMRiPKxQKSVKRarXLl8mUSSSWMIsKp&#10;3y2O4s+QwWF//4Af/eiHLCwucPXq62iqPFVfxKnMCJ4xA5QpoGLoRhTsDKWVFcZ7TYJQ4BVK2BdP&#10;k11bp9t1qekm58+cY3t/n939PUp2Gn2Tz+bIWBn623sszs8xW6vQah5Sm6lwcv0omw8fErgOUZSg&#10;ZxWKhQxz81UazQNG4xGFQgHgmRQqiiIURUFIAkPWEWpCLAIgLQRtWyNbm6N52MRigiFrZIKY/s4e&#10;mUoVYZkp2DBKUNWUpG6oGoZh0ul2+fKv/CpbW4/48Np7vPbqy9y8eYNG44APP7lFuVTC9wM0Rafd&#10;ajNwXJ47f55zl2dTL7MT8HjrMY1Gg0qliq7pqWcqTt/baEqUVjUttSEhkyuXae7vkZMUiAKc7SeI&#10;YgGKxfQiFyfPpm+lQpFuv8u1D39GtVLlg4+uo2sWk4nD+QtnOXZsieUji6wdPcGxtdPkShazs4vM&#10;zS2mn3+cMBoP+cLf/U0++vhDtjY3eLT5kCePHjEeDdMF0uujaGlWZs600hznGPwgZKZYpHWwRxj5&#10;FBIIAjEllQoSDeJYSinZfoRQFPwgYByH2KaBkDVUM0sk4LDZxh/3GbkeuqZimTqB56KqKplsjkSA&#10;ZYOcSIx6E6IQ2p0JYwe80ODuxgGWLtP1XIJoRCQARcEPUxmiKitEUYgsyWiZdHOfBDG6ZbD1+Amd&#10;TpcojgnliGgwxsjkMWUNLQo5bNbJeQ5B4NHc38O2TGIRMZIlTCNVbQVeOPWvCVTfIXLG+F4EKMiy&#10;wdzcMraZo1CoIEREq304bbSktNler0elUiUIA/Z2d0hiFVmyqdf75DImly69yPZWk3prQiJEmnUe&#10;JYxHLp3OkBdf+hyPt7bwAkGCMm36GlQrFXRDI/AdFEVj/cRpCsUiO9s7yChoisXzL7/CV7/6VZaW&#10;l/GCiOHYI0nSJrkzdoijBAlBp9NkcX2N+dos1dosgUjwk5gkjkm8EC2GWJGRopC9Gx/T+PAauf6A&#10;nJQg4oDQnzCeXeDKl7+AvDjLxAspGFnc7ohREBCgYRRmOfryIpw4x+5H19j5+Bqm41AyVLzxhB/e&#10;uEtcLGOWsrQ7PTLCQFNUNE1iFLnk83k0TZtCLSOy2SyynNLER6NR2jBPkmfAM1VVKZVK6LpOvV5H&#10;lmTy+QIIwe7ePm994UuUS2UEEq7vkzUEgeewdfMWlVhidX4OOYzJz83yym/8FvriPFq5hCYUBoMh&#10;caeFIgTFXA5XigiGQ4ajLv1+h+PHVlhdXSZrm2QzFocH++h6hkazQalU5MiRI2TsbHrdcQJUVWdu&#10;bp5Wp8v+fh1VN1k5egwrk2Vv/4DFpSUkFO7dv89gMCCfy7L75AmDfg8VwVy1TLlc5cmTbXK5/DNf&#10;+/zcHEdWVhgOBzTHIwxdQzMyLK8cYTIaEQUBuzu7DHt9SsU8jjOh3+2h6xbeJKbZavHhtY/JZS1s&#10;O8NsbZYwihFShKQkaGoKmpMVBVmkTUbdTAup4WTIvXv3iKeNi+uf3EEkCkfXVlleWmZ2rsY7P36b&#10;TqfL48dPGI6HnDx1kla9wemzp/idf+93+NE7f8WHH3+CbhpIhsVrb32BVvOQmx/fTJtI88t888++&#10;webmfSZ+wFy1hKnK3L93h8D3kWWZ8+cvpE1WVSX00wjOKAwZ9/qYQYBh6Bw7e4b2xiZ37txmaWGO&#10;hflZLFNDFglZy2J2bh4zk0PXFTRNRZZBVXTGgcdoOGE4HBP5Ec7EY/fJHrtbOwwHA9rtDtVahwsX&#10;DUajIY1Gk/X1dUDGMEzarQ43b92m0WiTLZj0ez1M2yaMIvKaztbjLa51PkSRZUqlEv1hn0w+y/zC&#10;HJ7vMuj1qdVq5PM5LEMh8lxazTbbO3scWV2lOjNDmAie7O4iJxLlSplysUSpXKI6U6Xb63H9+ifU&#10;D+tIkoqu6Zw4eRLTMPnKb/49bt28ye27dylVZjh75gy9fp/d3V2GwxGWZTM3N59mPxsG+3vb2KZO&#10;tVpkppJjvjZNZem2efTwITMzy1y9+jr/3X/733Pp8mWuXn2NJEn45p9/k0ajTrFYoFR6DtdzOKwf&#10;kMnmMEYTSqU8k8mIYjaPhIIkFM6cPk11pkKhmKdQzLO1tUWnO0BVFXzPwbZNkmmG+N7uLhsbDzHM&#10;NH65Uq1wZHkZXeg4zoShO4Feh4yVw5mMuHv3NpIksbF5H8dJrT9Xrlzi8MDGdV10VcbULdzJCF3X&#10;OHniOOPRiDt3HqDIMmEQMBj0Mc10Xxj4QcpVQhAnErppERsqURyhahJx7HOwv42Wtem19ymUSyiS&#10;/kwhKxIgShCy9GyQIk3VoyIRz5S2mqpNa+FPi+bPTqqFiP92Stm0NJblT0vrv+32CwlK4inD5zNP&#10;8JlfT3UtCvliFllKZaNPC4Vn4J+pV/FpdyBJUvmxFyQcP3UO5Igffu97/O7v/Rds1etUhmPU4gyL&#10;q6t89R/+HpHnkHg+zc0NpMGAOdPFKuSJZBkvSpANA1mH7nCPYBKx0DHpKAr5o+vMHjvCkdNnefJg&#10;C5EI2v0hB02PI3M2Sh6UyEOOHWTdxo0kfEwmzT3GrSajiYdmZ7EsFVkOME2Bq4UYxjIeDoaWwUx0&#10;CqZFGMQokYoUW/gih2YViBwHQ/goTpvHH/yE3sjj+MmzVOeXWZxbJmfmkWyDfjCi021RUEwKZhl0&#10;mWDSI1cA27IYNPZ4cvMTLhMyd3SRz736JvPH6rixxNgJODxs0esNCDyPvXaTu7dvoesaa+sn+Hf/&#10;w7+P74V0mz3+13/xvxC4PprsIAlBHEZISOkkUkAsEvrtEZ1mgG3ZyFOUnZBA0lSCJEbIEs0GbG8f&#10;oApI/CC1AxgaIQlhEiMJ7VlnR3qKxpua/IVIM+YURXlG5ZMlOc2TSwSKqhA+zVt8miuXiCkpE7KZ&#10;DGqyS/LUEy7LaTEpYsYiobGzjWTkCIJgulClZ/5TZQo8II6QkoRKIc8LV66QyAoPdp7Q6g8wsjmi&#10;2GOmWuErv/nv8OGNu7TabTY3NzFNgySOSBKJaqlKOPKIhz7DocfH3R6FUg4rY6FpCnEc4voO+Xwu&#10;BV9FaaZdFAVIAorTDYoypSQbmo6maIR+AEJG1w16vRHzR2aptdtETh/HnaBaGTxnTBz76KpEEnnM&#10;VAoYusxo1KVUsJDiECmOkEWClCRsPbxPKWdy9+ZHXL91k3Jlnmw2y3/5T/4JYRDwrb/4C378zjs0&#10;G3UkwJDVaadWSqOdBCTECDn97FShEUUBTuCjqKCoEbKU+tg1zUCTIPZAKAECi143wnEnCKp4vosc&#10;pyA3TVOAhDgJEcSMRgMGgx6GDr43pljMsru3T6d9l4X5Fd74/FsUi2WGwwHdfo9ytUJ/MGJ1dZVX&#10;XnmV7c17mLqJqayQi0K8wEcB1o4eJ5PJsry8zOHBAb6XbniFEOTyBW7euMH88iqV2hzJlJT/lB3g&#10;Bz6mYT4rWP/sT/+M586dp1AsomvKdG2JaW5vun6lMI1ZMXWVAMjNzzHpjJFVnXNvfZ6dURvPspHR&#10;CUc+x9dP8rk3XuPbf/ZNinqVTn2fdiJQpXRdHGxtUi4XyNgm40EbZ9hF0TTK+SyTwGd+rkq90yeX&#10;twhiF8/1KJVKv0A3f1ZgC4GSSASyjGqo6CKF2IVAplhBtrMEowF6EmNLCt3+iPr+PrXTpwiiGENR&#10;iOMAVdOQJYGmqoSBjJnJ8PnPv8nB4R7dvkNtdplf+dVf42Bvl/39PZYXlnn5pVe4eeMWB90WdiaD&#10;KissLCwhSyo3bt7iyZMtlpbmcRwfTdeIkjhtupk6SSxwPR9dU5FRULMFyGYZHB5QiCQkL6TXaGAW&#10;bVR0fC8kimTiWEGggAySlpAvmVhGgqLEDPoRBwe3+ODn3yaJZTS1xPLSCRaPLPDi81c4unaE+dkZ&#10;jq6tkC8WuHTlBS5eeQEImIyGPHqwwcHuLltbj/n4k495+Pgx7W6H8dgnDNOoIds2GbouigJ2Nk+i&#10;KNh2aqupVCsMhgOy2dxU8m+SyWToDXo83ryPHwS4QYykjalUU2WRLCJKi/PYpoGmyESBz2iUEmh9&#10;P6Q7HGFosHX4iP7QZa+XxsN0/RFuf4SpSgihEcQhfhQgqalaZTKaoMpp81FEIaP+EEXVpkW7zWg0&#10;IQgjgiBENiQUTUeeeCyZNvGgx2gypN1pkCQxhjAhkFEkDT/wGXV7JEJCUTQURcMVLrrvYMUhMhqT&#10;scv9jWtsbjziq1/9bUxdZTDs8vWv/yGmpVJGplKp8mRrl7fe/CJLS/Ps7+8TBALPFbQ7bRARx49d&#10;JJspExx0ydpZxsMJpmYyHDp4rs/+XoN2uw+KSnJ4SG2mxmQ85uNPPkJIMbqpghRTKJYYDcfIssZr&#10;V9/gtatv8PyVK2Sz2bTRGQsQErZl47tB+p4oMrphcvb0GYSaTh+d0CcOY9QERJxei5IEcoZB48lD&#10;6p/cotjuU1UFruQSqBH94YjVX3uVzOI8IzfADAVyLOEGMaZiwiiCQKEv+5jZIstvfoHcsWO0792j&#10;fuc+G5sP2Y4DAldl5PSoZQsIIdEfDTEMFU1Or+We56GqGpaVEtfDMETXdTKZzLPYLsuyyOVyqKrC&#10;kyfbBNOpn6zIeJ5LEieUSxVefPFFdMNg4vkU8gVsO6J92GC4X+fUwjKlxCM0VE7Or2BVZmkOh3iu&#10;g42CqevUZqqErstcbYaxHND2XR5u7nLz1nWOrixTqZQwDRXPmZDJWvSGA2Zmqly+dJHl5SUCP2Dn&#10;yR7exCVj6uzvH7D58DHnLl6m0+2h6SbH10/Qa7f54Q9+iGllcN0U6CYBvW6H9ePHaNQPScIgtTMZ&#10;z+v9MAAAIABJREFUBrlcjv5gwHA4RNd1Ws0mxUIBWSTMzs0yHI2QZYliKc1cr1QqjPoDxoMx+UKG&#10;TCZPFCYgVAa9MVEY8P3v/Qg3ULCsDK6XAg6eZkkrikIUhsjT9x4BrusQBAFra2usrx+jVCrw4fvX&#10;+NrXvsHy8gKff/MNrly5wr/91rf465/+FVEU89KrVylWCrz33rtUiiWGkwGdXocwiSkVC5xeWUX4&#10;EYc7ezTqDf7i29/i+SufoznqESc+60tHqFSqXLl8kT//82/heS43b9zgxRdfwrQy7B7sYMQCS7cY&#10;dHt4kwlZSebg8BCjUMTQdU6sH2dhfpY4DGjWD8nYFmtHj1MqVdhrtqjXmxSLOVRNZXd3n1arTRQJ&#10;wjDAsCwO95oMOwMmo9TrPBgMOTxoY2g5StUsSHDuuec4fuw4GxsPuXH9FqPRhG6nh5lR8Xyfq1ev&#10;YhgG9+8/oNPp4nseuXyeEyfW6HZdRqMhtdWjBL7PTLXKzvY27XaL1cVZfM9BkWB5aYlisYSq65y/&#10;8ByLy4t4gxGWZaEoCrqhI8kSnusxU0ll53Yuz+PHWximydzsHN//wV/y3e98N7Ur2hmazRZ7+/t4&#10;nockyezu7TNTm6FQLAJQrRSJYw9JBLjumPG4j6ZKnDy5wkw1g56ZIUliTp46ydWrV/nlX/4Sg+EA&#10;z/d4//33uHjpIpcuXSBJIn7y7o/55Pp1XnrpRdbXT/Hnf/5viUKBZWQ5feo8R1aWyBdyBJGP64Qs&#10;La6QzQ3otFt4vsl4MqJSKdNqNvH9CF3TkCWJ0WhEq91i/2Cf1dUVJs4ENwiYL+aRQsHRtVWWlpbo&#10;9Xq02m2iKESIhI8+vEatWkFM16LnufS6Iw4P+oyGPY4fP04mm6G70wUgn8uTL+RT73e9ge/7iCSm&#10;WCgTxCL1jGdtPGeCpWlMnBHd1iH1/R1qC8sY2WqaJiQrqfoi1YSTTEfYTyfXSFMQM5+CmT+teH9R&#10;Ci7Lf6N2/hucM/Hsl+Izj/v0eZ6mMjx9wN8W9fX0pgK89/MNtp/skLEsWs0GGctHoLC116Hdc3j9&#10;lQy6kuASTY9AR9dkomSIH+q8cOUtvvXNb3Ln5gcszy6ys/0dRo+uE3qCbHGGbLVGtlzmwutfIHA9&#10;Dm+9y0Grgy5k5qopOdbMaFgGFGwTzVSxY0FQf0x9u8MkkFk4/RwikyVTKDFjVQmVgMf7G1hRgu6C&#10;4vvEeR2/ZKOvLXF+8SiF0iz15gEHm21iX8HI5QiibYiGJJaKby4ShQYjt8847OKFPoUoJYIO3Qaq&#10;MFBQMXQTVZJx/SGHDz9EbprU93dpDQKOHj/LqdOfYzS/xv7WfZzYQ3InxLFHrjKL73komkCRPJRw&#10;xKPrH5GRb1GZK1GurNJr1mk0dijnTfY2hyAntJotPD+k3h/xv/2ff4AsqRxbXsYJRoTuiNE0DklG&#10;mnanUuqwoiqp71bWcF0/XUxKuugS10OkS5SYVE4jT6FpiARcMSXsSQRTYEIURxi6gSRLhEGYdsW1&#10;FHAmSGVQAp7Fr8iyQuInKEnwrMOULkqBJNLOkD8ZMiQ9TiGS9CSR0+N5SrcnbBNHCbKcejclQNEU&#10;JBnCKIAoQdN15LGM6gmKWYsHQ4dRr42f+ChBQux42FaGnGnw/jvv8PjePQzDIECgyxoBEY40IdZc&#10;crqBkiS4vQ6tQ4ej688TjTzyUoKhpvAjq5DDUDWc8YTAyhJZOr4UIump7MWdOMShh6ZGqCgYmkQi&#10;xpTKNidPnuTmtfcJPZ9MziZ0ephqKieNEgkhmxRKc0zGDpZZYJCNCGWYjLt8/PNrdJpNZms15ueq&#10;dPod+vsb7IcS/t/7Lbojj7MXn+dLv/prdLs9vvO9H7Dx3k/xfBcncFE1CSFJxBKIMP0cAtlDyDGW&#10;YSCSBEWScCYOSRQg4oDItCFwptAWH4FENpdHlRW6/QFxknpnRBKjqFDTS0RhgKFrGJqOgk4xr/L8&#10;lTnOnXXZ2zvk9u0NHty7w9Wrn8cydcbDIZNJQD5fotNyuHNrg92dBsNsH8VQaTZbjCcTVE0njgWW&#10;bbO7U2c0GqMAfhgyGA5ZXF5Gm8JHAi9CkXSIZESUTgKlBPzJmDhwyZgajx7c4b/55/8D//Sf/lfM&#10;z1dQpWT6hS2DpBBFoCoqQRSh6GmH39JtZteP0tzdpzY3j13PMnY9FC1gJMvYVpb/6Ld/h/e+911c&#10;38M0Y+QwZRREssQ4DAmaA+I4IlHSZuJrX/gifT/E8wTOdgviCFNTCRKPJ/c3WV1exNBMPMfF6Y0h&#10;ThiFfVRJJhZ+2q2NIyapEQCSmCgK0LImqmekOfaahOkGyM0G5HKYlQq+KohVmVgSqJpEJlJwPJdI&#10;1bnwuee5u3mP2Etj4Pb2W7iBQMuUKC8eYeXEKVQrx3OxR6t+yKjfxx12yOXzvPHWK6g5mTEekiIh&#10;JEEi4hR45geQxNhWKlX1FEFWqJQWj/GoO0YKuuQSD2/3CXZhBs+ycFwXP/TRVAVNl6kUc7xw/hwS&#10;Mbps4AceZjlDGIeYR5fxgwg/SIiTAx4+2mV3+waqpGNoFuVylWKlQqFc5MTpU8zNzlKr1VheucTp&#10;s69gmjAajel0G+ztb3N42ORw/4B2u8XjzU16vS6T8YjQD4iERCYjYyg63thDRAq7+y1M2ySfsZFK&#10;CYpIOLK8yng8QSDheD4502Z+cRHLzpDJK6llql5n2O/jhaA4AbKIqVbKZPIzlIo1cpmEw50WSRJT&#10;qc4yP1dDVsAwTOIopXqPRyOQJMbOmESSsGwLZAk/CJEVnYODOg/2DzGaXSxDp5DPEQfR9PtZwQ9D&#10;ZmZmOXZsnes3btDvj1leWcDUFBr1A+Rslrydo1zMM6hvE43a4CZosoyuZTAMizt3r3N/95DDbp9/&#10;/z/+XSbtNlKywuMLjxhPDlEMh3rnPolhMBIwjjKcuXIZxz1gfrbAvdtdMmaJTntAFHsUMgWiKPWx&#10;ChmQEqIk4Pat66l31LaQFInAH3Ows0MShshxhG6ZhEnCk0ePuXzpCm/+B2/y+TfewrQzCKEwGLhE&#10;icCcph24zpSkW8iiTME4iRDptVKK8UmIZAk1BjEJUDImAyXCu/sR+3/1M+YmHqo/wfMSJkLQ1zQW&#10;X/0i+fWTdMIEWZo2IOUE2VZxI5+MmdqjZCX1e3qBoHzyHOVjJ/i/fvITbnbrqNMi2bZtIjElrWvp&#10;dQgBShihygq+5zEYDFCU1F+dCIEfBOim/myi7XhuGuOl62Sy2WdJMJquM/HGrK4d48Tp06iaTDxy&#10;ef+nH/Fw8x77W49xOz0MASQJkSyDaRD+wb/CI1VHIMC2bUzdwPcD4mnKgSxNGI0GzJbLHDu6gmlo&#10;yBJIsoLnhcSSydiTuLu5T2XuGIZZYHPnBuPxmOdXTtHZ3ccLBI8eP+HU2TNkLJvzZ07z7jvv4I3G&#10;2HaWI0eO0Gk3EUlCo9kijmOSJMbzA3Qjg6GbDPp9isUC+XyOKEoIgoi7dzfI5jKsrZ9ie3ub/b0G&#10;hmkgJJXiTJmxF3LqzFEuXr7E0spyOnkLfJ5vtzE0jRuffMK4OSaRJSRVMO0xE/sCSRWosoQqqbiO&#10;R75oIivpNPT5519kcWGW3Z0nzK8cISJh4oz5+QfXyOdzLM0toKg6YZLQ3K8z7qZKyuPHjpK1DU6f&#10;PIZETKFUxvUd3v/gGo1Gg3yxjGHo7Ow/Yn5+Fs/zsGybTq9HdzBkeWWZseNw++5NPr5xjd/49a8g&#10;R2NajR6+G+E3W8ijHuZ8lUf7h9z9+A5eNs0+rjd7dLoNkOD4+jrXrt/A9wOy+QIPHjygUilz4fxz&#10;qKpGPpfF81xqR+aZjEYMe21UuZQ23icDYuGTyRZQFI/A0ei102n9JzdupuBLJSKbVfCcDkliEScR&#10;P/3rt9NEjTCEyEcHZD/gYH+fydjB9yImY5/FhXkqtVkiOSbRBFEcYOg6c7U8kqySyeeozMyRz+Uh&#10;UXGCiIdP7tNuNalUyvS6PYQAZ+ITRRErK8cYj13qBw2uf3wdkBiNxpRKVSRJYTR2CcME284zGqVA&#10;1UKhQGwGKIpMEAt2tve4ceMmGVOj1WpgWSaFQomZ2hJoUqoAUDX29+q4ToRu5Fg+coxrH37CT376&#10;Lj/7+XssLS0wPz/HkaNH+eTWLXbrTQbOBK2oMTszg6QLtveeMOPXMAyTMAzJZjNYuQJVVaNxsE/k&#10;J4gQIj8ia2V58423mJmr8aMf/oj7Dx5Qm5mhNjOLHwRsbG7gTQJM3aBcKbN2bIUgrFGr/RKFfIEH&#10;9x/QbLY5OGzSarZYWFjgYP8Q07CwzQKbD3ZRsKnNzNButTh58gRf/vKX6HY7TCYTdnd3uXHzJiKR&#10;SGTIWCmbqdftomk6Y99FN3QarS3mWzPUHz6ktqKhl6r4IkGRYjSRIEvqLxSxYlpjPAOXfXbC/AxS&#10;9pm///+YXv9tRfKnj/v0eX6hgJf+xsshpZP26X0qwO///j9iMvY4c2qVV3/pZUhMZPkpFMNDUVSS&#10;OJiCZ9IpYhInxCIiDiXOnz/PrRs3uHHzBl/8lS8zcmwII0S3jtPu0L53A71YpjS3TKFc4+Rbv4Uc&#10;+Ozeu81gfxt/0KdctJjJVQgChyAwUHUFs6CyHWwyHnj0DrMMHOg0RhTnaiyfXObCG68w7DXZuHWL&#10;UX/E0YXjnFldY/nIGpadxffBzNoMnFH6ISQJYRghlAQ9YyA8C8usoRs15NghznfpNLpoiUnP09E8&#10;n5IloSppEavZCnoxg4ROPHFRXIf6w1tsL1SYX1nh9V/7CkEUsf3kMVv379CNPWJ3hBSGWAiksY8Z&#10;SszNaYhohC58Im+ITMJ4PEE3LNzQS6dpccKw3+fn739AFIR8pKrkdQ2mkzV1OqVL4lR+CaAb+pTU&#10;/an64GlXJxGfxhIlyafxRM+4eJ+JKYIwhXVMvZNJkiBZVnpfFCGpTzH34tlzqWoKG0MIwtD6hQL7&#10;FztBkJOVaXEtni3mtLh+aoxIwQ6yrCJNIVRRHBLFIYpikCQy/eEAkcToukqSRIShj4RAmsIrOh2P&#10;7bffplSdpTazSLfbncYeyWiawezcPI7nctho4hgWtVIZK5Ol50yINRnJ1BGqxvZBg1Iuy3Onz/D5&#10;q68zGY1pTv4f3ImD5/nIpPRQRVbITKV5T4MD4lhQKBQRiUYcR2i6DlIKiksn++nUX9M0bDtDFATo&#10;uk4xmyVj6PzVD3/Av/zf/w/U2GNu/QiDYQ9Z0cgXS2QUiwcPNvif/ud/QdbUeOPVVzh2/BhXX3qe&#10;86uzdHtd7ty5xdaTLVzfRdUMFE1PJ1phQiIpqLJK6rAXZHLpVG7iOPjjdHNnaDqO46YNFVlmOByi&#10;6jqKpqaeewRxnDDoD1lcWERCRpE1FElGy2SIIh9V0zh58gS6bjMc9oEEXddxvCj1EnkOf/rH/4Yf&#10;fP8vUETMYNAjEjGyomDoGn4QTPMtB3Q6HSzTwnVdFEXGDwIe3L+HnStw/Ng6dsZKJ/OeQy6fnXqY&#10;wc5l2d3d5dq1a6yuHuEbf/w1MrbGf/3P/xm6oU4nxAm6LqNNTwVNm6oApmvYtDJkczkO6nU0RUed&#10;rvWn58ilK5d55eqr3PjoQ/JWDtUIMDSNSKRkWU0ECFUDzUIq57h+b5OdwxYIlZyZIQ4CzIyOpMkM&#10;W30qdowpq+AHKRBJ1YiCII1diafnt0iLa0VOm1ep909Cti3CIECXJbKGiQgDehsbeIBQNfKz82hz&#10;M0iFPK4kkZ2rMRkN2PnkFjUfHj1+xMh12e80iVQZNI3xsM/GnTvEQcSjrW1kkXD+3Dk67TaqrrO8&#10;downT5osLRxnoZaSiWVJIYriaWalQhSllhXihETE6cZnbhZn1MYUgkG/hzYY4kbhszg1VdVIEphf&#10;WOT1N97EnYzwnXTCrOlTn3YiSBJwXB8hJFbX5mk0mmSyBRAyfhDSHwzYfLhJp/sIXc2jqqlHOZvP&#10;8cu//EWuvvYSuXxmCoJJ1TmSLBGHIe5kwsbGAzYfPGBvd5etrYcpDCdIi5/eo4dMxiNsU6MzbGPb&#10;OWZm5ylXEzLZLPfuP8CPQtrdLt2HD8nmiywuLBAFAY3DPocHbVRJQsJEYBMgMPM5NM0gWymltoso&#10;wIlD3PGEychFJvW0B75PpVKlXJ3luYsXUHWN4bCPrGgsLh3hzt37/Omf/Akn1teZrVaRJfATjyiM&#10;GI8nBEFEu92hXm+hqhqKotAbjgkmI4LJmHwWClYO23FZm19k7fJ5CuU8O/uHtLojduptDg4OIAzI&#10;SgmfvP2XZJYNLCPHG7/6EoYBDzZv8fEnt/nc829w9vhlHss7vPjCRb7//T+mcXiApmSYn1uk3W7S&#10;67fRdZs4iTBNHUXRcByXKI4x1dR+kctlmCmXqR/sgxSgmKCMfLTumEIo+L3/7J/x27/790mmUUVu&#10;EBN6E0IRgZ7GRzLNRxUiRkoSYjl+dhmUJRhOJpimTeQGhIBhqxB4bP3sPcKbtykaMsgxcRzghyFN&#10;SeLoG6+z9MILdF0/tWgpMkEQPlOfpJfMp23uaX61IqPrOv/66/+aG9dvUKlUafe62LZNoVDA8zyC&#10;IJgCZlPFzWQywbZtSuXydDo4AEkil8shSdBqt3DdlI6sqiqu6z6DoAV+kP6PcUKSwFd+4yucPn2K&#10;73znu/zhH/4R7W4XL3BRkgQljinZGbLZLIPhkEk7IF8uo5kmnV6PeHpuO04qVbcta6piS7Askxde&#10;uMTMTJk4idBMg0GjiaLqZA2Dt99+O00IUVTGowlPnuwwmUzI5XKpjzVj02m3+NNv/AknTpwgcB0O&#10;Dw/JZbPTiCWTsWHS67ZJ4oRCochzz52jVCqiKAau61CvHzAYDlBUlS9+8Ut0u32+992/5LBxwIkT&#10;J6hUKuzv7aMnOhcuXKBSqbC0tMSJ48c5c/YMYRKxubmBrmucPXuWcqFIr9NB0YYYhkEcpwR1CQk/&#10;DAgTCdXQEX48TeVJeSO12gy1Wo1r167R7bSIp6kqtm2jaSqNRoNECBaqNS5ducLmgw26nTYXzj/H&#10;/PwsO9tPWF05wuuvv04s4JOPP+ZnP6szGKayaJAoFtOsZtf12N8/mErjZRYWlxiMxsRJwvvvfcAX&#10;v/glZk4cAcNk42cf0Tk4YCabx1BUiuUCotUhl7PZevKI2bkqp8+c5sSJdfL5Arfu3MWyMuTyeba3&#10;txAi4fDwAF3XUAp5isUCly5dxDJMrl+/jkDguum5q2o6lZkaTEG5hmFQr9eRWk1WVo6wsLBAt93h&#10;cH8f3YuwMhYkEs5kaqHJ5bENG0VSQZXBTqXiiYi5e/cWGxt3qVQqVKuzHNT3MU2T48eOpYRrSUKS&#10;5GljMiKOBb1unyiK6bS7tFpN1o4ep9Xs0my2kFSJaqXC3u4uruvy4gsvpEW+EBRyWR4/2qRYTP3p&#10;QkRkMzbtVhNFkcjnczgTB32a1WxaFs89dx7XnXBwcJjWVRkb0xzjej43b95id+9/TKX/kgBJcHhY&#10;x7JMup0O7777LrNzc4RByNbjLbK5PKdOn0LTdFRNRbUswjhMLZV+gB/6GLaFaRp02h081yOfL+A6&#10;Pn4QUKvNUiqV0DSNTCbDyVOnCPxUyq3rBtvb2xxZWmZ9/RgXLlzE9yf0el2GwxHH109w4cIlvvXt&#10;b3Hr9nW6vRaKLLPy3HmQJNqdQ67fvIaVyWKaBs1mg+9859tYtoVpGGxtPcYyDcYTf+p3N1KlkOMi&#10;cFJvupHGDW9uPCCXmUHRs8xlMsiqjiwrqS3qqcf6M4Vtan1OG/v//97EL1TcKkC5lCeXUahWM8iy&#10;hyRnkBWVz7/5BUa9Hqpq4Pk+hm4TCYlEpJE22jR70bBMXvzci8QiQVFkwsmQrCoTyhKaqmOqYGgS&#10;w+YuT+7dQrl/hAuXX+Do6RdQzj7PwfZ9JsN9uo5LzhDYRgpvkUOLcBhhKXksI8vAm6BYMvWDHQ7q&#10;W6yeWGV1fZUX3vgCEz/CzpWIYgknAD92iSKZXKFKvjD1EOoqpmFhKQpJIlOv16l368zWKuRqVWbX&#10;ziEvQdMJOCKp1Dc2aHbbTEjI6ipS4JFXC3S9CM910JKQuXyG0f4eh1s77D/a4/jJMyweP8XKseM8&#10;un2dRzc/ZjzoEDheKjEOQ4oZiaE7JqNDMvIIfQ9V0oliiViokICIEzKmiRSExJKEKSsYiooHSEkM&#10;8nQzoKSbQIFACpJnG34xbaM8lfZ/GrUloUjyVL7NM3nFZ1QRaKgEfvqFYhg6iITQC9E0BVXSiSMx&#10;BQUI5CRJPQthQhykst2AT6fhn0rMxTMZuSY99fSLz/zNZ5aoSEFMKS1ZwdANZBLkJMS2bGKh0U9i&#10;DF0lm7EQQYQqS+iKjOdMSPwEWZPJZjJEYUQmm8E0LZqHY6rlHMgKC4vLzC7MoasGe4+2aO4fkvgR&#10;Ey9Ezdm4SczA9Sj7MYHbo5Jv8e6P3yN0fTRZxtA0ZAGqpEAChm6iKCpxFKNoCkhpxrdmmOhG+Iy5&#10;EEYJahyjqBoZO5NaMvyIXC5Hr9vGME3UUR9VJHSbDVqNOmeOryIEDIdjRo5LIV9CUmQ830eR4PT6&#10;Gv3WAT9+fB9F1TiyusBsbYbXX3+JS+dPsbu7w4PNR3SGQxJFIWdk0wswEppl4/o+CYJECBRVw1Y1&#10;fNfDGU/QNR1V0+h1uozHE7KFHPMLi+RzudQHaHo0vCYn1k9MGw1p7mYURiQIVDVVQszO1vC8iP6g&#10;Q5Io5PJ5VFXnr955h3d+/EPm52dYnq+iKQnZXJZer4/jugRBmALzNIMwSv2Gh/UGE2dCNpebQtMC&#10;SqUCjuciy+nkNAh9hJRu9IQQSKrMwuICly5f5uzJ5/jhD77L8pFl/vF//o+JBciaTBjFyCJByCqK&#10;8ql3OEkSZEUmW8hTPzzEMjPoqoZQVMIwzaJdWF7i5Vdf5ebN6yiKhKko6DLIcYSQIiw1VX/Ils7F&#10;V1/GyOXpjhySCAgSRr0eURLgBh6WFHD7/Xd5+fxFjCihQIwSRyRSTBJ7CMWcnropyi61KqQEbFmW&#10;wY1TDgASURQgpJR2byQJsQ/dOz2U7iyLFy+SsXSSEA7+X97eLMaSLD/v+50Te9z9Zt68udaWta9d&#10;3V3sag57OBzOQpoUZZOyKZukDBsQoAdDrwL8YtiWDT8YlkwDtihBNg2JpG1a4qYhOT0bOT3d7G16&#10;umvpyqqsrKzcM+++xh4n/BC3a0hK8pPpALKqEqjMvMi4EXHO//u+37e9R+uDj6l1+ujbz/nwz75H&#10;UikwNTW8LENqBnO1OWI/YuJ5BL7PztMnCPIapna7w6lz53m28ZhGtZ4vvg0TZP5KE6VyF4smkSoj&#10;QWGYBtWlJr3nTwiTEBUlJJMxmWMxmYwpVSo4tpNvCoOY7e09kihExTFhFOQALpGzDzSp4QchSZzw&#10;oH9ClKZIswW6TqlcottrI1REvWgzNzdHrzdg6gXs77T47nckt25ep1wtolKNlLw/NkkTpDQoVee4&#10;dftVXvmRu5BlhOOcert3sMfu/i6fPrqPSkLmamXGwz67+23u3LlDp9NFSMG1l27T7XYZTybYtk1v&#10;MEIKCHyfG7dvcu3GNdIkJvA9ojAkc3Um0RSTBKfqYpo6vu/xdHeLIPBJQ40oCLEMk4WFBQy3yCTw&#10;+fZ33yZVKXEUoDJYXF6hPxgSJYooSUkyGA0GpFkMGZiWQ6nsUCiWKBVLzM03sCyL4WiENx6iwgDX&#10;skiCgJIhuXP7OquNKt6kz+7uAUrTmVteo27azM038EZjojCg028T+MdEccaVa5cZjCP6/ZBgoui3&#10;xty8cZP79z/k8aMd1tdXuHXtFTYe3cOxBYahMRxOcqVWM0niiLn6HEuLNuPRlLuvvU6tVOXTe59w&#10;/+OHuLUCC806P/byyyz78Pn1a5xePIU2mKLKEinza5RIIaTC1A3iOCaJY6I4eRFx+szplQFKKjTT&#10;IvRjpBIoUyAM2Hz3fdKHGyz4CSJVoEIMy6SvSy5+/sep3r5DL7VQappfny+eu58NXTOUStE0Jydv&#10;GzpuweG3fvO3+Ef/6Neol0pMJz6O42BZebf0ZPaeMYx8rZUkSd7eYVlMJxP6gwGO69BcWCBJE/b3&#10;D0hVQr1eR8ocQGWaFo7r5pZWKbBMl3q9Rr2uiNOE/+a//fu88847BDO6r+1Y1CoVRKYYD4d43phS&#10;tUTJdhFC0Oke49omum6SpilJNIOSlq2cDj6aYDkOS8sr6Ibg+OiQ8cTDCxLOnjnDs929GZBN8nhj&#10;gyRRuK5DFEVsbGy8GNgXSyXCMGR76ymaplGtVYmjGCkFQRDgBR6O67K8vMylS5coFouMR2OEFiCF&#10;oFKrEiURu7t7fOtb3ySKUoQGK6srtFot4iimWqvmFvXdXTqdDlJKHty/zwcffsDE9zg8PADyJpR6&#10;tUKn1eb6zbuzXKgkjvNhcEq+wQnCEDOTxHGC6Toz/kD++/704UNs22QwHjEeDpir17h4/hyeN6XV&#10;7rC4tEyWZQx6XXRNMhz0KDhmft7TmPF4jMrg6Gifk5NDFhbmOX3qFBsbj9mJYtJU4Xk+zbkypXKZ&#10;KIrzobimcenixRxyNZlQqJQp1isU56pseGPCcEx5aY5GscT5VFA+fQbb1bAci2azQZImbDx+TODn&#10;3ALTNrEdm6XFJlEYoktBPANmvfXWW6yvX8APQsIowPM8wijB9z2ePXuOadpkVQ3DNLl+7Sqrp9Yw&#10;DZO3v/cWrZMWCwuLTIYTNKHTmF+k0+9iWhanVk/xxo99nkefPkIlMD9f481v/hGWrXNqdZG9/QN6&#10;nR5S6GSGyfziEo3FZUajMT/6+o/xeHMLb+JRrlZZX1/j6dMHfPDh97Ftk3q9jmkDIsKyBfu7u+i6&#10;jmPZHHs+21tb9DttVJqSxnm0z5CKSsmh3cqYn6vieT6alAR+wPLyEpuPN9jf22dxYR5dk9i2TYbG&#10;SavF9KjF2TPncZ0Cu7tP6fb6xElIEPkUiy6LjUWqtQphmD9nOu0elu1w4/pNPvroBzx5usnl/GPF&#10;AAAgAElEQVRLt16i2+9hmRZJkuC6BdyCi2O5bD55Sqt1TBLmFvaCW8Qwh/RabX7jN3+Laq2cQ3el&#10;ZNAfECcxSZLH7gbDIXO1GoViAU3X0RIDyFtMxuMJURjjFBwWFxcoFAoM+j02njzEtm0KJROpFZF6&#10;AQDHsTEtgyRNKBTrnDl7mna7TRQP8DyPVCmSICBO8r2G5rozeKiJ73kc7j2jWCxRm69TbCwTZRop&#10;BpJkdqf+SxlpASL7txO9/z8/xL/2CmbHD1/bDPxosLiwSmN+fjZ503jw8FMWl07RbC5xuPuMcsHG&#10;0E2SMMax9ZwunSRYhoE/ndJcWmRlZYXRZIRpxchMkGQhBbdIFGZ4UYwQBo5dQI67nDz6hB1Np9Js&#10;0mg2Ka41SaYduuMudjwliRUV08Cy6vghkBnEaUKcRVi6IAsV0X6X40hw4dVXWDu1jp+AbRdmGcwU&#10;MLAtmyQRBKGPoWtIoRGEMa4mMYViNGwTiymJ3yGwXXShY80t8dqdm3DrFse7RxweHzBpHRGOfdrt&#10;DphVauUax0ctVCJwDQcrS0iPj3jabuH/wOTazZtcu3KLq1dv8un9j3n4/ffoxlMEIb2xhl1yiYFJ&#10;EFCpzXHh3EW2t44gy/MgmpQkYYhjWoSpwtIk/mSMSFMsxyZJE6Ikplgq5oThLEMI0DXJD5F0P4QB&#10;8OeyCVJl/FBnnal0sz7gjAwhDAq2gxD599KUQiGQuoGmSdI0RtP1F+p3/nvlhXpu6tpfUNBzaIB4&#10;UVkh1GfqNS824jCzXsxUbUdqeYZQMatbAG8yIQhiDD0HUak0YTwe4ugma2srFLIGR/0O/iggzuIc&#10;2qYUju3MFjnk/X1pxu//q69x8fJlXrpxk8+//nkOdvd4svWUvW9/C8t0EEJDIInDCJUmVAsO3qDD&#10;86dbTDRBuZBbLQ0tHziYho2umy+GayoTSGnkVsA0oVqvkSgFYUJJNxBCgpDEcYyUOpcuX2Fvd5c0&#10;SXEMA52MOPBB5VZslWZYlsvEj5lMfcJxRBLFqDTG1AUL1TIVR8+rLdpHjHrHlFyXs0srXPyRO1xa&#10;W+PRzjZP9/eIxgKEThhGyExHqly9EbNFd6YLbMMgieO8XilNEQIiP2WC4rkf5p2qCwskM4CKoRks&#10;LixxfHKM548pFFx8f5pPj6XEtHXiJOXgcI+VlXVcx6bT6dA63ufihTOgQvb3d5AixbadHKqhaaSp&#10;otfNH7KaptFtt5B67ghI0wTdNInjMN+EBDmhVogMIXOisBCQpAmlYpGrV65Qq1YpNExanbP8w1/9&#10;h6xfucqXv/wFUgUiS9EMnVSBSvP3oq7rswGWwnRcavMNJv0hpmOghEBlad6TGZe5evMmuuOgZEyq&#10;IlSWUSoWaM43WKi5SEPiZxqDXoezc3OY8zX8aYAjTQori7hFh0xCPPJo7x0xXhpSqtbRpCRKY4Rl&#10;EqsES+VDK0GeJc1QZEqRqBRIMREoTaAEKA2QApVFubqEpGILJpMe051tHLdC7/CY0cP7zPlTHBVh&#10;Npu4d18jataYFh0CTcMLIpqNJtPxlLHXZ211BU1Iuu0OQuqUq3M4hTJPHnyfU2unWF5eyaMjQpKl&#10;ecWTrufxEi0ToEEQx1jlMuZcnWB/iiUkqTfGNBZRKsXUZy0FMTx7tsP9+w+pV6uE/oQ0TaiUy4Sh&#10;z6DXRRMCa5ZB9f0BkzCkttRk7Hv0xhbhdMKk16V3skW5tIhbKFKpzGEbkocPPuFf/Pb/zd/49/8D&#10;ShWXOBEkKSglQUISJfl9KVGMx2OsBOYrc8xX57h94xZf+tJP0hn1ONnf52BrG6vY5ajVw/N8+oMe&#10;V0plHj99RqVSprm0RH2hgWkYlEoFSoUC/V6XJApxHBvLNJFWGYDBYICuO3Q6HUqFkDiJcWyLtbV1&#10;ysUiYRByfHREEATUG2WUEOiGTvvkENO08fyAM2fXqVTqvP/+u/T7fcajIdVqGSm1GedC4th5F2sY&#10;RiwuLjHu9zBNEylzy7ltW1TLLr///ge4tsHwsMN0du40B/zJNB/ehRFZnDBiTJIJgiThO/u7jL0B&#10;lYrFo4336HdP6I8v8+DBJ0BKEiUYukGj0aDdOsC2Cvj6hFKpkl+DaCwsLGOZLs+8bYaDCWFoUqqv&#10;8jN/7Re5cnGdO9cuM5ekNCNFNVYc72zxbNClduU61bPnZ+89A0vTkErgK5WvX9KUVCkykb2IT2WQ&#10;q5KZAJVzQohD9j7eoHPvE+Z9H83MUEFIGEeEtTKLr96m8dpdvNSGboBW0FEz6E5Ol5dkWZ7pNww9&#10;549oOuVymffef5df/1//KZlSRFHEXK1OlAb5xkjX86pD358tol00TSMKQ4IgAKDZbKLpGp1ulyiO&#10;KJaK6IZOpjLG4wlzc/MsLy/hTX2yLKNYLJIkGp1OH6lJvva1r9HpdDBNA93Q0DWNen0+J42nEWax&#10;QKYUQs9jaOPhkHKpRKVSIY5jJuMxc/VazlaZZcM1TWA7FvuH+8RxxMnJMb4fEAQRRycdWq0TXMfN&#10;M/BhiG2ZuI5NwS1gmgZIyaDfx9AlCDEjtie5+6rgolTekXz50mVKxQJPnjyh3x8wGAwwDJNyuczq&#10;2ipRHLKz85zRaMTB0RGLiyucX79ApVLmzW+8yWQ8yXuqDZ2uytA1DT8IWD9zjiRNqC/ME4UhlmVR&#10;qZYZDwY4jktjbm7m5ptxEFKJpgkMXaIbBlmUvFjLhGFAsVji7NkzLK+s0G4dYZkGWbGA69js7u7g&#10;Taf4vs+9e/dJVIY/nRD4U+ZrFxFklEsFavU5gjjm+LhFo1GnVCpQrVZ4+ZXbHBwesthc5snjJ5iG&#10;ydLSMrbjMBqNkVKnXNFw3SIZgpOTE1bMHMJ64/XXKZQcHn3wDgeBx9HxCTIz6HRPWFxqzGpKsxcD&#10;nbLQ2D84YGt7i7XVVUxD5+nmY6qVaj44koIwDPnm8x0KhQKFQn4+k1Rxbv0ChqHzePMpVy8ZpElC&#10;wXXQhMD3pqSpApFzEGoVg3K1QmN+gVu3X8a0bZ49e8ZgNKZSq3O0c0S5WObcmdOsnz/F4tIib731&#10;Z2xt7ZHEYJZ0njx7zqPHmyw1Fzl79gKe57O7u8dSmtLt7XB8sovrariuzmTS4ZNP3qPX61Ot1Dg8&#10;6GDbNnP1OSzDYDoaUbAtbNuk0Zjn7KklFDBXK1C+fY2PPvokd7RJQRjG7OzkvIOtrWd4kzHb29uo&#10;TLF+/iKN5jJb732fhcYqqcq4ePEiP/8LP893vvNNfvd3/yW6lgO7Dg9yZ4BKFZ1Om+biEqVimSRO&#10;efDwIZVqlTAMieOEZnORXq9Lo7HAX/+5n+M3/4//k60nT7h+9QqlYiFnNCnFaDymVjOZTqf4QUCa&#10;pmxsbDA/P898o5FX6BoGi4uLKKV48mSTpcVFMiRzcws4ts1HH31EGCZcunyNJImp1eZoNOZ59Ogh&#10;NatKY6HB2XNXePjwIcPBgGvXrs0GhPmesdvtcnTc5eT4hMlkzHAwJAPKlQqVahXf94njvK2j2zni&#10;ZK9IuVJBN2308gIYFplKZkio7AWn6QXr+1/LRP8VHOIv/PX/euQb7Nm0ttsZE4X7OK7LJw9/jSiF&#10;2zdvMOmdoJHwn/3dv4uh6/hhgGNZJGGIsEws284VBddmPBqSFOr02iccHh8gwjJuoYChF0gyAy+G&#10;xILFokk2bNHf2GTwROBW5zl14RoLZ14lDX0GkwG9JMAvOXT9Ng1DUZASbxLh2yJX3DSD05euYlTq&#10;TDOJXSohM439vQO2nz9C1xxev/sGxWKVQsElExlRnKIsk1D5VJabREGLJBjiD1ukwwwpITjeJzQc&#10;ElykXWP9+i0s81WU7zEOJzx5/z6t/gapNAkB6Rroroaer8fwjo95780D3MYC56/fwLBt7rzxBufW&#10;mjzdeICfhHhhhhMqsIpMwhiFxDANCk7eDxyFk7z+JZE4po6WZWRSYEgDlSQIAbV6nRu3bqDpOtls&#10;4KGSlDhNXpz8v6wiZ1mWW0yZZZ81Dd0w0PT8BoGASrWSg+6yDMM0yZRiZ2cHKSUrKyuoLHlhB1eZ&#10;mr2xc7s4ZOha4cW/Qbyo8Jq9BIJoVtsz61XXdR1dajOas0DXZ2qinkN1dE1DE/Dxhx/yg+9/iK7l&#10;1lwpJbbrkIRxPpEumqwuL8OCIEwjeuMx3UFeG5AkKaZlz8BqGhuPHnP/00f84df+iOX5BV556WVW&#10;T5/mR9/4PL1Wh+ebW5Qcl0rBJRj3UcmEer1KrwRhqGHqOqPhmIoJSgmSVFEslUlUrgqoDBQahWIZ&#10;2e3RXG5Cmub1T4ZJPvyQRHGCpltcvXqVt7/3FpqmYzoOhqHT63bwfS/v7hX5BPHixcuYus57P3hA&#10;lqYYmpZ3o0vBUbdNEIZUy0UkGtF0wvMnG/RNm2KhyGuXL3FubRkvNRBIdnd2OTlu0YkCkliRpRmG&#10;EIQIbNdCFy6BHxDHMRmCMInJwoBpEKGUYjwcsLtjUiwW+MOv/SHr59dZXVmlubwA5PV+AHGSvOhr&#10;HQ57XL3+Mhkpz7Y3sW3Jyy/fYDTocmDCsN/jpNXC933SNMV1XIIwoN1qvyDi6rOKjCiJsR0XP0y4&#10;/fKrqEwRBD7f/ZPvMDc3x+H+Hi/dusnZM6d59OAh77zzNoWCS811KFXn0AX8nb/9t/mv/uu/zy/9&#10;R7+IbhioNEZIYwbVky+uI0WGpus0V1eQacY0jEhVnNtNMwiCgKvXb+AUiwz7x9hFk3LBoV6p0pyv&#10;Uy9ZKJmhpXB/v0tr9Akj3yf0Q1zNomBaOalelxSRmAreff8DfuGn/p38WhI6oM0YGDm7IJs5QKQU&#10;kOWgQbIML/PRyKmbUmgYQkdLBHoi0JCoaIRjWgQ7z0iEBZ5PTUVQ0Bn3RhSF5OLpMzzw+kBGs9Gg&#10;UCjRabexTEmGTRz6aJZFY76GYVhIzWA87nO8v8efujV+5W/9CmGQoFSGpunIWaQlTTMMBMnMSiWk&#10;pDC/wGh3DyOIiCYjapaFZVszdVFgGPlg7NTp05SKLqicB3Hm1Glcx8afTpBkeXxFgK5plOZqXLp5&#10;A2kZVKplvPGI3aebdE+O+Vd/8Mf43oR6rQ5klAouf/Kdb1NwS3zhJ77E/HKFKMop/pqWQ8Y1XUcI&#10;sByX3fufkPUm2AkUGnPUr66zvHKOlcUz/MgrnychySf0aUq7fcL2znOkZrK/v8efvvUOz5495+jw&#10;kIXGPJomCLwp5UoJCczPzxF4GplKgYxz585ScaqcDI6pVuosLDQxTIPBeJwPuG0b07Yx7fweopkG&#10;pAmmZZGkGYdHx7z22l3On1+nXHDZ3HzMnVfvcPnyZQzTRGUZ49GYD7//EUIILl68iPIDlJD4Uczj&#10;zScsLi2SJCHvvvsuL92+zas/8Qs8f/aYB/c+4ORgC8fQqC8uUalVcewC+9ufIkyDxsopDvpHuLVl&#10;nh/sgTDIsjYPHx0z9aecO9egXLSpVl3OnbvLt7/5LTqdlEzpnDm9TqvVZTrx2d87YnXlDH/jF/4m&#10;V65c5fylWyw05ukeHiB6fYx2BwbHEHr0kwA7HjPZb7N9sEe2tErx4iUaF85jGTl4SpOQyrxhQsyu&#10;I5WqH2b5NEEyDbAtG02XbH/4McP796j7ASLxSNKILJVMDJuVV+5SunmTrqcQkY9rGoTis+7WbAbF&#10;ES8+PvOhV2tVtraf8g/+h/+eNIlYWlzAn0xJ0hTPm6Lr+ov2AMheuFM0TUNqGhk5SEs3DMaTMVEc&#10;vagblFLDD31sx0Ypxe7uPrZto+sG7XYHTXe5ePECGYqnTzfzzuY4RCUJsRT0T1KcgosmLYajcX7/&#10;t/PBr2saDAeTHCpoGJBpeFMPb5oreJ7nEQvFwcEuR0d7KJViGAZZJhA5HpUrl68QhiHHx8dYVl7B&#10;2Q/D3L2lV3BdmygKGfR7aFJjWi6TqJRUpQhpUa1Wef78Oa/ffY0oimm329y6cZPqbNOxtLyIbVsc&#10;nYxwXIcbt26wufmUg/09JpMJC40F5ufmWT+3jtQky0vLtE5O2NvbY23tFD/+xueRusb5ixdQWYpl&#10;mni+x6MHD+n3etiWTaayvK5USNI0IQxiJAqRZbimRTrrwM6yDCFhZWWFubk6L9++xcbjhzzffgYo&#10;0jTBcXKHwmA8pt/rowlFtVrj7NmzDAZ92u0WJ+0OV69d57W7d+n1Wzi2xXvvvstkPGV1eZVn288Z&#10;j0fMzzfQTZPm0hKj8QRN1zl16jRBEKFpOqPhiKIsUpiv45uC9buvc+HOy7z/3e/y+OvfIg5STAE3&#10;b97g3v2HTKced+7cJUpS4jjh4uVL/MY//2csLi6wv7tLu90iCgMs08R1nXz9NxNc4ijMM8qjEa++&#10;8grlcom333mHrWfPuHTxApZt4E2ndDodNCGZq8+jFFy5cpkoSVheXuWVV+7wf/32b/P22+8w6A+5&#10;fuM69+7dR9fhq1/9Ko6ro+kaL730Ers7R6hEkagML4iolUscn5zw6//7r7Oysobjlnj//ffR9Jgk&#10;iUhTwWjkYxo6o+EUMo3n23uUyvNoMu95rtVqnD29hm0bSJFHEi+cXaHb69E52WNxeYWlxTkAHn66&#10;SalcpVavEvk+o9EAQ9eoVatMph7/4l/+LotLyzSaK1SqdZJki08++Yir1y5TKhU5c+Y08/N1Ck4J&#10;17WJk4harcbc3Bx3X/8cBbfI3bt3EXrK4eEhtu0wGAxYXFxkMpkQBAFPNp8wGgwol0vs7e1iaHnU&#10;czL1KBQKNJoNbt64jmmaHB0f8f3vf8T6+nlq9RrHxyecOnWa1bVV+v1B7vxB5qT5sYeu5evVw4NO&#10;3uM+HFOv13j97o/T749xHYdKpUKxUGJlZRXTNImTFD1NMUwTyzJYXV2luXSKNE3xJhN2dnZ5990/&#10;y51XSYJhGkzHHr70IY14/vwJpuMwCRJWL5vYNfMv7mCz2R8vNtp/9ce/7adk/4bPdIA4jlGaxpPN&#10;53neUkUYThHddPn4+x9y7cIpHFPy7e98g5/96/8u3VFEkiTYlkUUhSgBbrGQA0iShEu3XyGbTrHd&#10;Mp3DPXbbLdK4S7PWwNJ0lF5GCkHie1SNnPw57h4SNOq0E495u87ywiLKNnBrCzzb2maQwX67Tzzx&#10;8RLF/HyTufWz2MtLTDSNiuOQ+CEfvvsBj55s0eo8Z2npFG987ovoukmcRCRJjOuWKNkW4SRg+fQF&#10;bMfg6NNP6HZ3qdkawgAZe6BiWse7eInJYhrSGXiUy/OcuXKZq19cpoXg2ZOHRLqiPe3hWmY+kZMa&#10;RsFEjidk0z5xe59nz7eZ+GOWfu5nuHz5KlIIDk72CdAxbJc0E3R6uZ3Q96ecfeUVoqdPESfHkOOX&#10;8pobLVdULcMiTGKiJMFyXQzTyDNdaf5/wyT+YcZaMNvc5p8rpXLrJj/kAQj5mRadPxASlWGa+QI3&#10;iJI8SxPnSkMqJGmYgA6GZeYgrNzLjZS5nVYlObk8nyTNlAANBPmiRrOtGVgqJ/YpJYhflLsrtDQj&#10;SRVSKVKVZ9JrpRJKmiSZjhQ5pVvqOgoBQuJHEScHHVTrhPlyDcOxmJ+rM/ZCwjDvEkySFIQgiSPi&#10;KCQRMIliNvsjhv0RdrHAJPR56cbLbG1ukkQRmVKEYUiYROwe7jANJ0iZE57DIKQ9mrKy2GTiBRi2&#10;zTTw0QydTEhSJXDcIpquUSyVmIxGaLqJM1MiDNMEz8OybObm5nOypW7gGiWq9TkONrYIIx+3YCM1&#10;ycHhAa1en/XVVbI4IomjPHeraURJSn84pt3t4shTGNUSlmMhPI9gPEGPY1zbIOx3cOcWOHfuDNcv&#10;nKHV6vB44ymPHz1hNJrgWDpx6pNFCYZtgwZ5e5fIN20CvFSgWxYqUyRRiDeF3/u930EIyfXr1/jS&#10;V7/KpUuXqFTqjMZDpADDgCiKcqq3bfB0a5OdnU0sS8MyJY35OgXbxDJNWt0Ox8fHM3WkjlKKo8PD&#10;3DIehgih5/VPKmVpZZXx1KdYLDEYHKNJjX63w9HBPscH+xzu7uC6DqNBn5dv3aLZbJKEAZtPt7Ck&#10;YOKN+O/+y/+CU0sLfPFLP0GsQBP5O1MTOXMAcidGqlI0U6c6V2d8eIQir5yK4pjJZJovouYbbB8d&#10;kxiScegxaU1ob+9TdCSG4xDpFge9MVGW4lTKVMsVYm/EUWuSE5s9D9fWON1cpneyz0++8To1t4iR&#10;ZZAkSDKkkdds5VyFz3KdvAAHppFCFzoqSVFCgS6RaJBCkqYUlQZRSiYjNE2hmylJycALIJIZ4xRO&#10;XbnKD+59yB/88TdIpGSx0SAIPKIkRBM2mibRpKBWrWIYBmms0HUT34/YPGjz01/9Mo1mkyCMkDJv&#10;OIhnECRU3uHtGCZJnKFbLnGSgedjqbyb3DJMbNtEZSkIjU6vxdazJ3l9nqERxwlRGCCFpNfpYhpa&#10;DkQzdOJYo77QYHu/R7lW5cq1y9SrFS5dfhnrhg7CotfvU63WCcIEyy7Q7Y74+OOPOXvmHNX523lP&#10;ed5BQ/Yiaw+2bbG0tkTf30UOPMLegKg3wnYLxHGGUKBMQbFcRgClSoULFy+/eOwOBgN293b4+KOP&#10;2Nra5NHGI4RQnD1zipOTY7afbXGyd0JzcYFSqcDjjQ/JlCIIAsqlMvc+8ZmmGePhCEPTKZdKpCq/&#10;r7373jukaUrBcTFtG9ct8mhjI6910iWayBj2+zx48IBr169z5cpV5ubqdDpdojikUq0SRAGWIbGd&#10;AjWnxHvvvYc/6JOGIYeb20w7Y35w71OOdzfxOnucW6xw9vwZzi1XKFXqWHYRbVrn3oMHXD67xoWX&#10;XuWdjz9kZ2ObtYsXWDu7ij8e8uRJl5dfeZkkTnj7nW/Taw/IlIFpFDk5HrJdOKLd6dLrDviVX/6P&#10;+Xt/7z+nWMzrnPqdNoPeCbYO+zvbOMdtljVQ8ZhURGQyRlcpc4bBeDog8waYlsAo2sRhShYEs3Oa&#10;R5HyWc8LGglZKtClQMsi2ttbtO99zOLEx0kjApFiBAnHkaLxxmvMvXaXo5GHFqZIqehbEQWRb5ik&#10;zDkRn0VMNCWBjEKpwHg85H/6H/8BB/vPcR2bfr9D0S0wGPbxg+kLtVlKyWSSZ65t22YymbxQtxEg&#10;o4h0BoQzTBNN0xgOh5imSaVcYTyZkCQJFjaj0QjP94kTn+3nOmtrK/kiOI4RKhdaqtUKmsrIkDkE&#10;LlWUC0Uc28qfmWmMZbvEcUowIwJ7XjirBHLz12woqtUK1VqVnZ0ddN1kYWEJP4wxDZsvfvGLPN9+&#10;zmg4YjwZv+C86LqGUilRFOLYFpVSkSROaLXa3HntNf7az/0ccZoQhgG/8c/+OZ7nMxoNeeWVV/nx&#10;L3yBYqFIr9ejUHKxbBNz9kEGrVabzc1nLK+skpG96IyXM7aIqZtUymUKxQL9/gDHdWm1WtTqNXTD&#10;wFY2i4uLTCeTnKkxO79RmK8RbMPEGw0pOjn/QtN0bMdG6hqB7/Pxxx/z/vvvUauWcSyLM6dP0e10&#10;IFNkSAqFAmJWL7TQXKJeqzD1g1n1pMLUdHTTZK7RII4D3EKRRqPBpUsXmZ9f4MHDhxSKLpom2N3b&#10;44MPPyQKY1KVoWkGzeYSYRBimSa1RpOhN6VerWAYDh8/fMjXv/cOkyQmE4pyCIdHLXr9IePxhH7/&#10;95hMJ5w+e4a9/R1KpQL1WpU0iTm/vk6rdUIUBbiuTa1WpVxWL85p4E8JA48PP3ifO3fu8MbnPodp&#10;Ozi2ycH+DqViEds06XW7FMs1bt58mWrR5vHmJn7g0+sP2N8/REiBrmukUcQbP/45bt68hu2aeMGU&#10;YtHMFf4oYDSZcv38TUrFAr1Om8PpFMd1ODw8IIoTJlMfXVpomqDbbVMqFbhwYZ3JcICu2/R7x9x8&#10;6Sznz19g8/EmtUoFlcbEkYfl6oxGXSK/jGMKEkcnDvM1U7t1zNrqKrZTwnFNsjRBJRFKZTQWmpyv&#10;1vDCBMctYJgWDz79FD8IcF2H7731FufOneHWjZs0FhrYpsuDB/dpd/Le9NF4zNrqMppmcHx8jOMY&#10;HO7tMxoMmAxHHO7tMR3navB3vvktGvN1Hn36EJEpvvzlL+HYNt//wcd0en2GowHfe/ttyuXyjLHl&#10;8/z5c5KZYLW7t0enc8LVq9dYbELgh2iaxtHRAYVCzlY6c+YCnW6b3d1DHj3a5NnWLq3WCcvLS5w/&#10;7+D5Aa+8/CoPHjwgjmMMw8Kb+pTKJcIwRmgmpmkgy2VW1laY32rQ7/WYet5s3aUxnk6Q5SJZ6LPz&#10;/Bmh0nHrC6xVyqQzUeMzB+5ne2xE9pmO/f/78eI1/LlDiBcKtglSolsmU8/D0k1UJoiiiELBJQwD&#10;Sm6Bt976DldvXmX17Hmm/UE+UZUaiYoREgzT4PjomN3Nj7l29RZf+Ol/jxjJ/uE+jx98RDJoE/S7&#10;VBwNW9cZYs5w6xGCkIIZg+pysPGQeKfIMDFYOX2V69dfA8fCrS3S2tvj+bNHVJpNzl6/jua41Asl&#10;lB/z7p9+l5PdfVabq6ytFInjfGYa+iHFipNXxyQZeqrwI4Vul5lbu8iw1aX/dBcnS5AqJQ4itHIF&#10;pMCxDRbnamzce8Snhx+wef8HmI151i+sY5iSUytLxP6E508eUXAKeKMxTtFi6o1xNEk2mVBUCaE/&#10;4ujxPYyzq4y8lFLFyQvZxwMc2wAy4iRGyYyx71OqlIiTKM8FJinh1MO1TOIwQGUi35gikIaFkjnw&#10;JsvyGjU5u/l/dkiRT78zMoRSJOKzafisw/rPWx4EqARUnCHQsTQj30AnEk0zsHWXlBiRSszMJMs0&#10;gigGTcewLBCKTEZ/7o2e/fDdJnLLl6FrLzYGuWYtX3Ta5V+SA4aEFOiaTt42ldMkM5WilCRRGWkG&#10;QtNBzzu741QhNI3RcAhTwWA6QaBhW/nmOk1S0lTh6hLT0EmiCE3m3cKDYR+/fUJExiu3b0Os0C2T&#10;IM0wS1Vu3vkck2GP8NP7qElCFEUEUUTqeYw9n6kfkEmJ50dILQcrWbaLkDoIgePajNv+xA8AACAA&#10;SURBVAZDDN2iVCqTJClRFJNleYbVMHI7rO/7FCpFhG7gxxFOIa9VGY0H2JaJ0DTSKKBWLqIBtu1Q&#10;KldJSHDKNaZHbYRmE0udUGr5EEQIVJJCEmMLyEY9dj/NCd0ra2e59fM/y7OdPd59/wPu3X9A7E/Q&#10;NR3TtdF0QRLEebWSLvOuaCvvTdQNA9PM7drFgkuWZdy/f48Hnz7m3LlzfPkrX+HVO69i2zpBmMMS&#10;4zjiu299h+Gwj+cNKbp1BOmsBgKE0HFLZdzJFNPOr5F2u41uWTQrFbqdTl5T4To4rkulUsO0CqSz&#10;QYiUGpfW19ENnZPjYx49uE+lXOHc6TN5vscw0N0iof8pIo5olovsHezyv/3jf8xrd+9iFxyyNHlR&#10;DQfM+qdlzgZQGVbBRTcNUIIkzUiiHBglxALn1y9w+OknVBydhu1SsWwalTKVooHSdYZxxukLRWIB&#10;8yuL1Ot1wsmUYOqjyAiThCxLyeIEFcR0vBGlaoUwjsmiFE1qxEn6IvYBM/KxytWyDIGSDlEKKo5x&#10;TANTSqIkH5ShC9o+RCLDEhkWKTJLEVKSSQulOfS1lFdv3uZ0lnA7jllsNjne3UE3MtDB0kp5XZvI&#10;M6XprHdcJRmlQpmj6ZQnTzZoLi1iGHJG+J09DoUgRZIJSOMEHRNdM3OFS2Wg4jyqYJg4roPvTdE0&#10;FykVV65d5KWb1+l3O9z75D7Pd57TOukQ+AGnT63hFnLlC0OwsfOIKModBqVymcbCPMVSAakJhq3B&#10;C+KxbTsIoSOlyXAwxdAMzl48x/x8hTjOSJMMY3aPSJKYOMsoLS4hlU501Gbc7hK1e7ilMla1SJiB&#10;zCBNFSqddRFH+c/qdnukqeLalZvcun4LBIShj++N8f0pR8eHPH68wTe//ofYtsHK6jLDYY84itA1&#10;HSEkSkG1vsTJ8TFZqqhXa0ymE4SWL0rCKOL59g6e53FycsKv/PIvcXh4QL/XxdIl5774BR492WJ3&#10;d5c4jkjSlESlnFo7xeHGAZubj5lMJrS7A5aWV2jt71AQKd6wSzRu82h3k3JzAVsobp5f5871S9SL&#10;LpZlYQqJKTOuvfQqC8unGA3GuLJESasRDBVHe100q8SZ5Tk+/2NvsLS4TLvdotGo0j5pc7Db4cL6&#10;Tf7DX/xPuHDhIsfHxygFX/7SV/C8mOOjXRzHwRAJ880GhYKDK+D52+/QHw0oSNDSjGmsEYcJNduE&#10;OCU4bqH3hpjFKkGqXmSjVZrmz5RsBgOVcrYxAEHKsHXC1jvfox542HFIFEzJ9IzjYYg4d5qVOy/T&#10;DXzSOEUCcZYiNJ00VWhahtRyl5aYtXXohoZt2yAy/pdf+5/5zp98k4VGnVq1ROB7jMdDTNNieXmJ&#10;VqtFr9ejXC6/gJ21222UUliWhZCSOEnQ9VzJTtJkVhsEc3NzIAST6ZR+v0+9Xs+BW56P47iIKKbd&#10;PqHX62BZVu7kyNKZqtxC08F1i9iODYhZxaaiVClh2TUOdo8pFAtYukMQeKTTCLQMp2hRqha4duU8&#10;xWKBaq2KQHF83GI0GhIGMboe8ubX3yRJEtI0ZaGxgOs6PNt+lg/d04S9vRPSOGFxYYE4ipBC0Gwu&#10;oJsGJbfCxz/4iKnn8Y1vfgMpJF/5ylfYfLqFaRjU6/OkoyFlSjQa8xRKBXZ3djg5abG2usov/9Iv&#10;8fjxE948eJNWu0VzoUmWZoy8EaViEdd16ff7TD2P7qBPoeBQq9VYXGwipcbTp1vM1ZbxPQ9mooBp&#10;GMgkZfvxJuunT1NpzhOnKbZl4RQLbG9v86u/+qtoMj//K8uLeL5HqeAymYwZT6Y4js3FK1c5e26d&#10;y5cus7+/x6cP7nF8uM/KyirnllfYOzzipNMj8iaITLC6usb83Dy+72GZBnv7e4TlMkEYE8cxjp1b&#10;8N999z2aC/mzptlscunaSxR0myzy+e7X3+IPvvb7bGw8orm0gBAZ437K0VGbQrHCXH0B3TCo1k3i&#10;OOLo6JAgCGa2f5/zF9ZZWJjn5PiY4XBAplLW19c5PDxEpSkLjTnm67W8Rk7XmKtVaSytoEuBNxky&#10;GY/odbuEYUjQ7nDv3j3Ax7Qctt7a4Y/efDN3UmqSYDohCjzKlSrdQZfhRMNxbDQjxXJcjk6OQIJj&#10;2pxdO8Wzx4+xDAOVJpiGZK7RRDdMeu0R4/GIN974HOVKkYP9PQ4OdymXKywuzuOHAZcuX0bXTRzL&#10;Yn/3OcfHO5jmHBkp42EH27EpFUzmF+aJ4pQ4Dvmpn/4CG4+3cQsm5VKR+XqdyXjE081nXL56jV/+&#10;5b/Fk80t1s6c4s2v/zHjyZj18+fotNvcu3ePWrWGUhnFgovU4NatG0hN8uabb/LW975LrVrn/v2H&#10;2KaRMxk8n0qpTLlUotNqM+z3CTyPpZUlzp09zc0b13j99bukacpgPGByb8qVa9d48MlDWq0WzWaT&#10;ZrPJgwcP6PX7LDSbWKZFqVxkf2+f8WhKlkG5VKJcLuH7IZomWDm9jB9OuHb9KgcHBxzsHxCFEZ1u&#10;n2vXHLrdASfHH2BaOachDGNM02Y8zusDdRPSVJtBGzVMy8IPw5mIOBuypQnjMKDsFBmMhxQGPcbd&#10;I9K1ZYRbJxPZzH30lze6/4Zs9l/x8Zc313+eKp5vsC2TaeAjNNAtHVJBEqfImee53+9SdEDzMn7n&#10;d36bX/lP/w4lyyH2A1KV4BQdwjCvhdp+9ozR4x2eTzJa5eckhsXCuTO89rkvgsrY3dri+dY9TqZD&#10;/NDD1gWmzHClgZZqYJhMU4gmUyZjnyetHp+8/y619XXO37xNY+0U8+cW8fwQH0XFLTAdTfjBhx+S&#10;JBFvfOnzVItNgqTFvfsb+QMOSOI8E2kYJpmpEWuSUZJQa9RYOn+O0ZP7yKBDmk4pZC6+nyAykygz&#10;CRVoumKuJBDBEf6DQz7deMzBcMp8dZlbt38UQ3cw4jGDJGDaa6GlGTLTSJPcvmlLmC9kFBmQaQ6j&#10;zhG+qmBkNVQckKmEOElQWq4yIQSmlVuTio6LMnSiKMIwzdwGhg5SkoncnoyW23LIBELT/4ItnNni&#10;IT/5ipQfku7SNIcbqDQlS9NZ5npmtdRzq2wcx8T+CJ2YUe8EM84nq/7UJMlgEkRYhSKVWh2h5YCv&#10;H6rm2Z8DrOWH9lkCfBZYFiJDMvuaz8BsswmV1JjVkUXEoY8h8topNVPAlZixx6VEyNw6p2sa0tAZ&#10;T6cIw53ZaPMLOSevJ1imiRI5nCz2whcXSJYp0DOUVAhDR5g241HEXmvI517/HIX6EhuffJ/+oM9w&#10;NKZesBlPprml3TBmFTkRU8+jXK6AkGiGTqlc5ujwON9kRjFhFCFETpAtlYqMJ1Ok1GZ5eA3NNNEM&#10;Az8I8g5gARmKSqVIybFzJV3klVJCyzN/peocTqmKFykEEkM3sIx8Oq5NpiiV5kC9IENYMalu0Dna&#10;w3FtmssNfuFv/jw/+TNfYePBBvc+/oRBr4+QoAtQKqFULLO4tMThxGeoS6aeR/bZIpXcxus6NikW&#10;z7Z3+Cf/5J/yJ3/yXS5cPM+Nm9dZXVuhaJeZ+j5KxTSbDdIoIE1zRdKb+hi6TYYgilOq1SqalIzG&#10;YybjMb4fMPWDfPgjJULT6T/fwbBsFoMIKXQM3eTk+IgoiqhWqkx8n8D3yJLcihf7AUGa4TgOKo6w&#10;LZOL507zzlt/yvfeepuf/KkvvejR/qx7HZgRxSVploGpYzo2iZfD4QzDRJKRxAkXzp/nT+MeZbfA&#10;6pxDzSlQdU1KjoFecFnQbA7SKqPQYxoqGHtomURaLqZlUSkWsMKQMIiYTKbs9fo0T59HVOzcwm+Y&#10;xGauVllmTuHMxA+xGkJKUiFxNMn4+IjJyRFJEFC2TAxDIwh8tEsXaZRcpr0206MTilLD1hxivUAS&#10;6zjLK7iLS5yOr9NotWjUa8yXywxHbaQl8+pCy8AwJFEUgErzQR1QcAocjk1OTo5QaTxTCmM03ciZ&#10;A0mMjomm66TTELtgYltOTqAXgqk3oSoEhpE7VfJMVUqtXuGnf/or3H7pJieHhxi6wd7uAUtLK9Sq&#10;da5fv4YfeGxtPQXboOgUGA3GSCEJw4jesE9/MCVKY/RE0Ol08bxJnvWXBigNKfMB8Ut3XuKrX/0p&#10;LNvM1WEpkZAPBoEADWd5ESEl08mEcDBk8Gwb98IaabmEngnSVOW5s1hhGPm99xtvfps/e/ddFhun&#10;WFpa5PLli6ytrVCfq7Ewv8DSwlmuXHyFL/3kz3J4uM9w2OXgYI/DwwNsyyHLBKZhUSxomFJgGgaN&#10;+flcpUxTavNz/D+8veeTJIl9nvmkN+V9++5pN7MzO7OzM7MGuwuAWEA0ICVSvLvQBaVjnE73L0ln&#10;qSMZIZEUySMJiARBGIJY7GI5a8abHtNm2lVVl6/09j5k7YASj18upKsvHR0V0Z1VlZX5M+/7vP1B&#10;n+2NrezaJ0q8//7XePjgPpPxkAvbmywvLvL22YCdJzusrq7S6XTY3N5CliQePX7M6uoq3U6Pke3S&#10;aDZQhYD5ssqkf8qDx4/pDif0XgyoFIqcX1ujVangTCdIsgCSjOsn2IEFqkqpWsFzHQqGjiYLgM8n&#10;n33AYv3X0VWZp092aTYrrK+fQ1fy/He/fo03b7xPo95CFEWGwxHTqYVledy9c5+FhUXmWhWMnI6o&#10;S4yiGPXcGmuGytPvfY+g66CNfVIpT63cQIgijDjFPmjz0PkbNt//GsbiEqmRsQCCIIBwxg5JeJnG&#10;kSQpYeiyc/c2QreDnoA1HWcDkalH1Fzh1a98hVTXiRwHWVTwSVAlCdWOCeRM+qunWdaurMhEcYgq&#10;K5TLZf7DH/wHfu/3/h1LSwsU8gZJHJLMqOm5fI7p1HrZ9AdBQBAExHGMrmcQMV3XGU8mpGmKKIhY&#10;tgWCQH7WIPpBgDXJrpeKouJ5Hr4fUCwUyBcKHBy9ABFKpUKmOItjkiTBcTwUSSFWE4I0JvAcIj/M&#10;Bqm6zsSzGZ4dU9JMosRHElRSMUYzJLZXz7G0uJjJfcUU0pjRoI9rW1jTCbIckMuVsG2bgRCj6zqa&#10;pnHp0kVs22J/fw/Pc5lOxxTLJXw3o6PnjByNRp3Hjx7z4PFjWvPz3L19i+3tbUI/YDQaE4YhD+4/&#10;YK41R73WIE5ihsMhzbkmrVKRXq9HmiZcvPgqyyvL/OCHP0SWZGrVGqVStmkf9PokSRaRqqvZMkY1&#10;dMbjEe12G9dzkYDDF4esrZzPbE+BjyhkS4phv8fOg4dsLi4jyRKjyYQgDCnIEj/+4APG4zHvffk9&#10;ts9v0z7OVFXDfo9SqcQrFy/x8SefUavVuHTpEoVCEdd12T5/AUWRyeVy3Ll7D0XVCKOYyLWp15s8&#10;f/6M4WhILpejVqvgB5mtarHRRBQlrKkNWJw7dw7fD6jVanS7Z9y59znjQZ87tz5n59Ej4jhiY3mR&#10;YjFHHPoMpwHFYhnbcfH9iKll8WjnIdVaiVarQb/X46OPPkJTVb761a+gqSrDQT8D3I2G3PrsE5qt&#10;FpVyhVarSaPRpFqtsbiwgKKoGOUqmiKhyHD71mf0+70sm9l2OTw8pjmfJ0xTHNtmdfUc1WqNvd3n&#10;6JqGNZ0gaTKqq+K6PrKiUq1VUTUZI2dwcnLEo/v3WVtaJI0j4jDLuBdEkUqlxNr6OookUK9X2d7e&#10;5OjogI8/dlC0LfK5PEEQ8nDnEf/2t/8tSZSytbFBztBYWz9HmrhMrJDAd9F1BduyqTUaGIaGpqr8&#10;6K9/RG8wZXVtkblWk+WVFW7f+pzdvT3MfJGtCxc5OWlz4dIFmq0mQeBnfItyiYcPHmJNbSRRxswp&#10;LC4sUG/UiJOY69ev8ezZUxRFQ1FU5uda7O7u4bkusiihSDLlUolGrU6hUKBSKbG0MIckQqeTDcM2&#10;NzfZ3d9nPBll9fCMqn7x4iUWFxcplcqIkoTnemiaxPr6BmEQc3LcxvdDLl68xNHRAScnxyRpQBi5&#10;bJ3fxjA1oihg0B+Sy5l8/PHH2K7N6uoq59bOYZoZIyrwA1JA13WEWQjRF7WVaZpA1vd4nocuK4iq&#10;jB9HDG2LZkHj7KxDfXDGWfuQ5kY16w++6G9eFu//fzXWAn+/tf9/f2SBYlJWhHuuiyqIxFIm6w0C&#10;H1CJUoXTjsuGWma41+VPfud3+c1/+ZvEqoaYmMieh6Lq+G6IN+xj6hopPoPRC7r9M45f3EZTTHJa&#10;gXq1yXvXf46YGHdryqPPP0FwLHRRJsXAcwMSRaFaKROmXSIvJLGmdD7/CX77OU6akOh5Cq1zmMUG&#10;nuvy+MEtGnNNFhZXKBXzBIHPsKuSCjKhGCIoSuY9TGWiwCWNU4o5nfuffYJZLPDOO+9ydKXLcP8B&#10;on1GUpSInQg/slDKBorgIoUuUhSRk3X6ROA7aPYZ9vNPudl+RGdisf3adS79/NsM2m0e3bnN2aCL&#10;RsDY6VGrmsRCSoSImIyJHIvq6jZuUKKgGshhALFPXjUJgymyKFAwDOypA2KCJiiIikTk+0BEEPoU&#10;1DJiECEpMkkYkkoCggzCzKuZLbmyaX2cZFsUWZJn3uvs85VEGQ2V0LWY9k4QEod8PpMqBWGWlypL&#10;EtstM5OhJWMEMUVTU0QpIYgTxvYI1dTQRJk4lUikJBtsiLNNQZpk0JiZHzxNMuVDLMQz35hEGIbw&#10;Ra62qCKmEUIaI6QJUSIiaipCEmPKCUghCZnXSXCtTPpfKSKnPoE7Ic3JqKqKGYv4iYCiiegFCUHK&#10;IllCCfK5ArlUoFSqMJlOs2znwRn+ZIxulHHsEBWQAgct9vjOn/whP/rLP+fcuXWM2jyffH6LyeiM&#10;vDmPJ2Q507IgQCLQ7YxxHNg6/wpIMgkGA0vGT0yKsgyCnm3fFYEkFGg0FxETiXJOp5wTCD2bxI/w&#10;HRdDlyANSRKBK1euEwsJpyfHTMOISCCT7CkSjj3NaNV5HV+2KEk6aqwwv7jIueVlxsMB7ZMTzkKo&#10;JWq2SYl8JHfK8OAZuy/aVOdWyZfq6LLGN772dXKGyXQy5t6dOzzZeYwmQt3UCSKFSWeInAgIkogk&#10;Szieh6KpCAgoaYqZM3B9j8eP7/Pk2WP+4rvfoVqvsbG1ybvvvMdco07B1LGnYzzXxfN9IjElECJc&#10;z8XxHIqUMA2Tq6/fwHUyH/bh0SG9bocwTvEnduZh9xMOj44QBQlJSjjsdgk8l8GoR+R72JaFoqoU&#10;ShVsxyVFyLb5OR1FFIkDl2bR4M9//3eJxj3WrrzF4OyMR/cf4NgOpVKZ+tw8l157ndZ8BVlNac21&#10;2Ns9QCLBc10QBWJR5Po77/IH8xeJ0MklUCKbAvuRgBrH2NaYvcMTHElFKRaQxSRTiQhyBoiUYxBE&#10;FBSSWOJ4EvPeP7tEoV6HKJMKViVpNh8TXk5L09kYNU1BTUMcUcCsN+kMpxTSkHh2DsVojCdDmq9f&#10;Rog3KQ4sprv7TM7aJDWFyiWDYKHGWU6jubbIs0d3GRUL9DtdxtMpRqEAcYRhmpRLJXRdzzY1hpFJ&#10;xVOBopBy//YtLl67xsbWeaJIRkhERBJkJBASYj+FXI4oAdM0SKtVvLGN6YtogoCcM0lTiBMBNxUg&#10;lTl6sk9oO/ipRLs3oTuacn77PEsrK0wth8dP98jnS2hJSOz6qKJEqVxmPJ7QajSoVmtEUYznjUCA&#10;s7MecQqqpiOrKrKikgKHJ0fcvneHq1evoioKaZLd/DVNwvdjDBE8AaS5Jg3TYPp0H+usT+A4aNUC&#10;2tI6YkHHT0AVRRAS7Njl+YvHPLl9h534JwxGE1JRoTG3SKlUpd5oosgyK8vLLCwuUatX2dx6hWvX&#10;vkxMCFJCKsQMhn3ufnIbfWzT7XTojsZEYUYLHo1GKKpKrzsgsD3Wl8/xvT/9Lj+99TmqqfPg4T6a&#10;ouD4Lid7+1QqJcqtGpEgoIoy/U6fw4NjxqMJ7777LoIfYvsBbq5BrKiguFSrEZPxHoqpI6kFTo/P&#10;CD2biJjjwRmnwz6HoxEVRWNtbo5yuUQ+Z/LPfvHXSTSVj+7c4tIrV5jaEpc3Vrm4tQl5FVEySN2Y&#10;gxf7tLsnTCYTOp0uw+GQ5eUVvv71r7+McBonETkvoShmtGa53mDlV/8JoxcnYAcIvRe8ODwgN/Ew&#10;vISSkpJ0HrH3p32arSvw6jnqa4vo1Rqu5xDZLkkY0bOnGJUSBip3/vS7pLdu08qLDIMpqpMwtWIm&#10;9TKX/vv/FtfMEYcikqhmxyBkG3GHhDhUkBOBOM2gQaqqISQpuVyOe7fv8O9/53+nXsohJgnWaIoo&#10;SehaPsut7vZf+q01TSOdgRYVRSGKQqLIJ5pRd3Uts3qpcrbRinyfge1kNjBVJZYyFY6pZxm5tj0l&#10;inwEEkgiotDPvJBpTC6XY26uhjW1mExttLyU2VAyVCiOFRCGIaYoo6DgTG0SLyJfyFGs5riwdR5Z&#10;lnBtBz/wcVyXJEkxzTz1WgNV1SmVSrTbHb7y7lc56/e5fe8+Zr7M0WmH8WTK61evUCrlOeq0+cf/&#10;+Jcp50uosoKh64wmQ9zA4dHOI5IwYKHZwswVOOv2uH37LoeHh3zlK+9RrpU4PTmh2z17+T6sra1x&#10;9UrmAf72n32bnafPScjUX5qqUavU8FyfTz//jLmFecbjPu32KRcubDO/0OL09JR+7xhRlGnM1Vk7&#10;t00YpoRRQrla5LNPbvLtb30LKU2xhIgcAqkiIcgJn372IY474H/6V/8Dy8urVMoVQhLGgz5T3wdZ&#10;YnVtjZs3b2OqBR7eecpZv4thGDRbDVpza7RPT2g25lEUmWfPnvLeu29Sr9dJ0gjTNCgWy9Rr8ywt&#10;brG1dR4/cUjTlA8//JCDo8+otupoqkaCwHd/+D0+u/U59XqNVqvG4so8T58+5aR9Si6/jVlokgoj&#10;CkUDVQFNT3Fci2JepVYpUi2XeP3ypZeE+vt37/H48Q5RnKlgFNXENFTefec9zrpnfPzTn3Lj+jVC&#10;P0CRoFop0yoVscZjnj16yHg8prXQQjUye6nv+xhaHiOXJ6foLDQbHJ+c0KrX0BWZUb+Pbhic+V1k&#10;ScGantE77SBJIhfWLyBEUDDgxf4OuqZRKJaJkwQv8Dnr9Xjt6lXWVs5lKpDUQBFLVEuLlHJN0jTk&#10;2bMnXH/9NfpnfbzY59HDu0DM1776Hnt7JwwGIxzHpjBwKOdLyIdjBEmhWq5xctal2iyjaQXWzp2n&#10;3z8jTKDWrJHgs7d7n/VzNZ49uYmmumxutKiUC0hCjK6r6LpGs9kgjCOmtk9rPpPPLy2nVGrzXL5y&#10;CU1XGfdHvHL5Ig8e3MP3XCZWn0LRpFFr4bo+9WLGnLp15zZnZz0uv3YFs5AjTiMeP3nA0twaURJy&#10;eJT1Z7KkMJhMAJFCpcqkPyQKBRzbo9NtU6vXcD2XF0fHGSg1VimaFR7df5wpEW0LdZbok/GLY1qN&#10;GpVKjqWlJq7rMh5NCMMERVJIhczK5rsumqJQq1XRNAXXdVF1BVHSsaxpBpgVIyzdwU08bt35gDAe&#10;gJij0VoCSUdSJfzIQVEkhESGRCESgv+kF/77bff/h0Y8/dkP4T+LAvv79u+fPS8D2QZGFDDMHJZl&#10;ZfFDYhYGnhGcBYIoYmxZmLrK8+fPeP78CeuvXCUOMupmMV8gihPCOEYRYyxrCqKEIZkUJAMxDPBG&#10;+5y2nzMcjhFLeVrb63z1N/45L5485M4Hf81i7CKnIVrik5NBEVL8mYY/tXwCK2BhZRlzaYnEqJLL&#10;Fzh9scf2+VeQNZMoYZYnrfyDb6ggCkiKiqpK9Pt9/uaDD6iUyiwsroA9prG2xsAKiC2fxNolUk0m&#10;ocDQDSjl8iSiiFkvcHbWxZckZLNAHCfEU4fOw0dolotWMbnxxlWmjksU+HSsCXJeQkw0UisiChKE&#10;WEJERhAkFpaWuLC9xY8++ZxYkVEVBcfxyOVyjIcT/CAgDUNMNSsApdlETpKkDL4zK7jFGUGZLyTX&#10;L+ncvJxaCaKILGTgFUFVIRGJoxhF09BzJoooo+oCppF5u62pBWQwojAIKZTLSJLIZDrJMptzeZRC&#10;iRCFVEyQJDljMKUJaTLzgSOA+HeI5skXx5X54MQZBTCLFMvk3/AFoO0LCjnESUKcpqhJShpmUSkF&#10;I0e726VVa9FYXqFzcoAvJEyGUxAy/xNkJFLXdWk2m/hBSLd7RhQlOG7mZ6rVa9QaVXZ3n6HIKoEf&#10;EoYxupGBvqbTCVPH5bR7xur2q5zf3n4pIw6DkEazSRzH9AcDNF0niiIm0wlPd57w6OFD0iTK/GGG&#10;QZzGiJJMFGexWIqq4bohxXINRTOYjG1SUSZJBbwgyOISUhgNB5jFPJ7jIUs6mqJi6DqiIGBbNoko&#10;oKkaluexUaxgignW2SmPusc0Gi3WFpZYmluifXqINRoRWg7FUgkFEUVIEBKHF/v32XnyfAaHucrW&#10;hQuc21pn/+iI/nDIZGoRjvYQFYG8mcs2ZSmUzBxhECGmoBKQRD4GoIoCcRyRJhGT4yM+3tvl/q07&#10;vHblMhe2NlldWabRqHN0coJhFvCC7Lyxpg5JI82KVymLWkrThGKpwHBujsOjI+r1Bq4fEEZZk1ss&#10;ljEMg0uXLnJydEQa+ajlIo1GA4BcoYggiIRxgm9bnJ2cEDg2xkzZcPuzm9y+9SmbG6+wv7eHqioY&#10;Zo7n+wcImsErV1/nzXff5bVLm3z1va/QajY5OjzG0HXG1hTXdtjc3GRjc5Pw8ACELO9dlgQ0VSKJ&#10;AwQSQtFjaE8YnL1AiAKUVECUDWRJJAltZLNIHCSIooY+dbhz+zbf+OVvEkkpkR9mlo2/01y/vKx/&#10;0WSTkKQShmFSbjSwjw9QZDL/tiSgjGzsF6fkVldJq2Uq5hZGsACiwLg3YnowQZXLyMUco6FL58Up&#10;oeswtsYYhTxxkgHFVDUb1GiqOlOGZJJoQ1Q5syyq80tsbZ6nYIp4dgRKFtelCiIqmdIjCFNMQ6XU&#10;ajAdjnCU7BgFWc78g4KA73k8fPiQJ7c+I0ozf6PjOAwGQ473ns785+B7PikZYtUZxwAAIABJREFU&#10;+fmLJqVQKCAKWWZqoVBgYWGBNBXwfB8BFVWRkUWVOEiplivousFkNOLb3/ozFEnk2vXrsxxjmTgm&#10;8wG6AZqmEEsgFAtUXllnoMtYxx3iI49YUqmamyTZAp44TpGQWJhv8fr1KyTxEASJo9MOtuMjKz5n&#10;3V3yOZM7/T3u3ytkSiVJotma59z6OvOLS6yurjE3f45f+yfbWTNn2/i+R5okjCdjdnd3OTk+4ai7&#10;z2cff8Lu4S6dcY/uqI+ua5hqwsCyOOoNiVyPRzv3WVpbRpRg7/kug8GQYqWMqZs8ebrDWfeMaqXM&#10;hQsXONg/4MnODqSwUZuD1WU+a7fp9dq4voPl2fSHQ3LFIlevXKZcLhGmUUYQGbtUDJN6a5HCdYUF&#10;qUrrrddR5AJKKjC1XPrjU3rHXSDh6HSfk9NTNjc2+YVf+EXW19fJ583M6+u7lHN5kjDEC8PMox+D&#10;IWgUVtYxDZMwfY3de3cZfv45/sEulSBGBTy/x9HJ9+G4SG9tFXVzg9z8CrqaJwp96iUTWVU53n9I&#10;5+YnbFgukeUjF1RGnstZEHP56lfRzRwpIn4YZcoLRSFNU8I4JIoTVDWzwghpQhj4WcoG0O/3+Df/&#10;5l8zHo9pNBrZBl0UCIIQWc6o4r7v4zh2NngWBFzXxfez1AbTNKlUDIbDEaqq0mg0CYJgFiUFuVwu&#10;g92HWaSTYRqomspoNESUJMqlEoKYwSq92d8tFgrIssxoOHzJZ3lJCLdtFDnboMZJQmrbSHL22iRJ&#10;xA88ZE9ga2sD0zA4OjmiXC6hyDAejZEVFd8PKJXLs+2SQBhFnLQPmFo2UeTw4N5t/MCn1Wjwja+9&#10;z43r1/j3f/x7DPs9vvz2lzg+zLyfxXKOQinH1BpzS77LnTufUyyWKZWquLbDdDwh8AMO9vc5ODhk&#10;NBoxHA45t7bGa69dZW9vnziKSYHVxRamoaNIMp98/DHPH5louo4hxcTOGMMscuHCK0RxgDV1UJVM&#10;MWBZLm/ceINKpUQQh5RLefb3njMc9BBImFoTgtBHICVvmvTOznj+7BmvXbmSSdFnddj21jZ7u8/Q&#10;FJXd5885OTpmMrH5+OMPEUSZ49NT0jTl8uVLJGlC4LnESYNnT59g2zbXr12ZfQYST588YW//gF5v&#10;yCvnL1EqFckXTZaWlxGSbOh/dJBRvYvFIovzWVxms1mnUimzu/uUfD7H0uIymqbP6qWEdvuU1167&#10;wo03biBKEk+ePsEwDZ4+fcpgOCKfz+P5Pq7vgQDLKyssLS/TbncIAp+//tFfo6s6QRDw/e9/n9XV&#10;Zd584zq93hm+OyFFYO/gOUa+SBQnJInIO++8j+/7/NVf/SWmF1CrN4lTePtL7zAaDAgDn/FoSKd7&#10;DIgUCkVEUcaZThmNBjjulO3z6+iyQn8wxvV8JEWjUqkytSaEUcDx0SGenQ2967UGgihSrdWIQp/x&#10;ZMj84hLVxjzNepMgCNl59BhrOiZNBXq9EaKosryyydL8EoNuj1t3HmOYeZJERlZybJ+/zJe/9HNc&#10;vHiBTz69SRT5qJpMGHhoWqZWDGOXZnOeJIbp1GYysXAclyQWiJMsGrfT7lCr1XFcj1KxyNbmJvVa&#10;HUGCfnfA6soa9VqV09MTnj55gm1lNo7RaEC/b5IkFfr9PvliAcd1yeVz/KNv/Dzf+ta3OOv2UBQF&#10;RYEwjIiihChKCKOYarWKXK1iOxZTK2M9tNtt/uiP/ohqtUqpVOLDjz4kDAMGg97LFBVRlCiVyszP&#10;LXB4tE+vf8b5CxsgxFj2OIuGFLNFn6abRFHKeJJZEU3DeHkMqigTxzGFQmEWARhkyR2a9tImoz5/&#10;hCzL1JsriIKMLM76PVHIoJDyf6Gm+r/AQwaQZAVRFGYnrIQ9sYmSFIksVxlRxo8iBpMppXKJgi7x&#10;8OF9tl+9SpCEWdyFAOOZVI3EQUpSTC2P4KSIfoipq4SGSRT52Cc7RD2VUeeA0co5Nra2WPlvfoMk&#10;DTk6OaR/NkAKBFRZpyjFxGGEQxZ3IWgar71+A18u0B6MCMIEUVaJU5BVnTQOM2kh2XAgozj+zN8r&#10;CAKW69KoZCftzb/9mO/8x//Iv/of/yVmeYGD0yNyhTJqIaVUD1BLeRpLa9RXD9h7vEMaR+S0AMUw&#10;UbQcomSQJD6FQh7fm9A+eUbyzGfz1cs0V1YRTI3mYoPp2QlBYDEiJkoT7DjA0HL4bsJkamPoBq16&#10;gzSF4WhEGEQZfEQQMghdGJI3DJI0QZmdUF9MttPZtjhTgaeZRDt7sbPX/bPmVpiBm5IZeU8URWIh&#10;QVYVwjRBICVnVhA1Pfu7mjADrBiMx2P8REAzckimhKQp+ACyTppka/E4YUYN/TsAAjKJbQYWT5CQ&#10;Z/fbn221xS9I4zOAATNvuCCJCGn2eUZxTJqkpFGCJqsookwcJciiwv7zfYSiyeL8HIEqIEsDoiBh&#10;aDlY0ynFQgEhzSTVuWqe45MTPM/CdlzGkwmT6Zi5uRalUhmSzBeuKCpRnEnsJS1rml3fmRFZpaxI&#10;n/nDz29v0253uHf3Ln4QUKnUcB2b3/6/fgtxBokaDgboqsIrkoCZz+P6AcVilVK1RvfpLnquiKqb&#10;JNOAUrWOF8YYZkaVtyfTmYStw9HhMfPL54hnOc2qokCSyYcVWcGPwox8TIwppQTWhM5kyiRfpTm/&#10;xNzSAlYxT+9EBiOPDwiiRF6XSQKZ1WoRx/M5ePSA6bCPqJusbG5x+cprpKJIrdrkRz/+MZ2zXpZP&#10;LkmzbHWQBAmkLEJMUVVUScLzsigv09DJmxqW6/LDv/oeH/7oR5y/sM2NG29QrFRpzM2jyjISIrKk&#10;EgYRhk4GmfM9kjRCN7LG4+DFC05OO8wvLGSAEz+TUQZBQL/fo1gqUMzPIaYJopB5ejVdx3V9jFyO&#10;48MX9E5SZEnE1FTSNCEIA6Io4ejux5TzOTaWtzjpdshLPkEaM+m/4MFtgduffICEyM997X1K4yLj&#10;yYQ4ihj0+6ysr7K+tcnd3acoWglVy9QiohBDEmHqOldvXGAQpvgpqAKIUYoi59F1lcizyNWWOTk6&#10;JQxS3BgO9g8ySq0kEyQJkiDyD0mU0hQCBIhSdFOhujjPUfswazxTiMUEJYL+yQnG8jKRLCLk8ygY&#10;CAhETkiSjpAVGS2ncu36VZQ0QBFiUjFm6lp4Y58gCJBlGV3TUOTMd+p5LmkKYSQStGHn3h2GRyc0&#10;WwuYqpwpcVSFNIpIRIkkBU0WQQJFy3JCDT3LLc8i2qKMtO+7hIHPwtw8QeJB5GHM10nXV/A8H9fz&#10;KBaLWaSPqqGWa+TzOUbDIVEY8vzZU27dvkkSxUiSCJKGKElZRq2ZI0lA13Ty+QKe52EUihyfHOPa&#10;U67fuI6iykRhnKkDVIlYkhCTlDgMiVQJTBNzdYHUD5HOJnjtI4JSHrU1RxCBNbUoVfLICFRqBXJG&#10;gRSBaqOOZdksLy/j2jZxGODYFqJisLi4zFlvwHgy5fjFLo8e3IdUpNmaY2mxydzcPIuLSzOrgEqr&#10;scbGufMggh95+K7PZDTi2cEuT3efcnq0T6NYYL5Sptfpc9TtcP/JDstra1w8f4FLFy6i6CqpALVy&#10;lWfPn/PHf/iH3HjjOl9//32eP3/Or/zKN+l2Ovyf//r/4MHuE0RJoN6oEicZ22B17Tyb59ap5FWK&#10;goLjeQSTKU2txEK5gn10hn5wxNM9h1Rp4cgGFVVj4kxwU5BUnX73lKOjYzY2NvjmN7/J/HwL348Y&#10;j63ZNlgltGz0nEkkCCSRgJwKJMiIqkysSiSRhFmao+2FmIGHnyZ0EpGF1y8QWz1O7z9FPz5FuvkI&#10;Y3WdxlvXMFYXKdZK9E/bjJ7cpehbpI5FIIX4rkBiFAjrRYzNNSzbzaw/koKsqAgzgn+SgiQp+L6H&#10;AARJZruyLZ9CzuR//d/+Fx7cv8eF7U1EUeTo6BhBgHK5TKGQ5/T0FN/3yeVyWfRfEGAYBvl8niRJ&#10;sk3QeIwsZxaw4+PjzGtrGJl1JAwRRZFcPk++UHgpLa9Wqygzu5FruQR+QLWSFcuj0QhnMKRSLmc5&#10;0tMJ4/EEBMjNwGrBLDf8i9rBtS0AqrUqzWadjc11CoU8e/s+tdoyz589Y25+noX5BW7dvkMUJayv&#10;bxBFMaftDsftFxmzQowpl/N0Ti2qxTzlnAGBz+b6Kp/e/JQf/80PMY0cmqZSrpQolXPkTI3JuI8i&#10;Z8eysb5BuVRgeWmRnUeP6Hba7O8fsr6+zquvXoY0S99wHY+dnSdcu3aNuWYVWZRwLQtFSCjoMr/0&#10;S99A01U++fRTdg76SJKMZdmEYUyxWCQMU16/eoPLl6/h+jaiLNEfnHHn9mfU61UqlQLDfofbdz5D&#10;0jXyeYObn9zEtia8+eYbDIdDAIrFhGKljDqLE9va2sQ0TKZTGy+I6PWGbGyssbi0yHQyptPuMh6N&#10;ODk5JPB9ptMpf/D7f8D581s0mw1UTaXX7yLLKs92dzg+PcLQDC688gqB71Eq5un3OvTOEjY2N5if&#10;q3H/wRMePLw/UzOkrJ1bZWVphcnUwnUdBCFBVSWWlxdRFIVCscCbb75FPp+pEb7953/GnXt3EUUJ&#10;3/fJl4osLmfwOEmR8NyAIAiJwoil5WVkSaRWq1KpVvnxj/+GBw8FNra28UIXf5IwGIxpt3tYTkgh&#10;X2JiWUwcFy9K+IWr1/jGN77BJzf/lgf37xHGMVHiIEkKvV6HfL6I57nEaYiqSniejZeo9AcDhoMh&#10;ijKgkO9RKhUoV0o0qg2Ggw7FUhnD0BAEkVzeBFK8PR/J9+i02+zsPGF1ZY35uXn2XJcPP7zJyvIS&#10;S0uL5IpFKtUaoS/iR7ustJYY2XtEkYTrRNy7d492+4Re74x6vY5p6vi+S3/QJ44TqtUmgiDiewFh&#10;CKVyhWKpgmmYdDtnLK8uEkYhP/jBD0gSaDTqvHLxPI5jUS4X8b2AwXCEqsgkcbakStMEx7XpdE9p&#10;NctU61XOnVtjZW1tZhUQeeXCq3z/+z/i+PA5xWKJOEkQBJHzr5xnrjXP8+fPef70GZcunCeXz3Fy&#10;fEQQ+My1WjQaDTRV5bTdJp8vUCwV0HQV33fZ2triJz/5CY7jEEURy8vLVKtVTtunHB4fZIsKXUeS&#10;s3v6eOyhaTqKnA3BSUGRFVqrcxQKRbrdDlPLylQ5swYbIJ/PcXJygmbsMtds0Kg3SUNhlqCZoKgy&#10;qZSBnv+Thvo/22L/V4/x+jv/TQZYXlnDcx0mk0mWzxumTCw7I7XFCbEUkwoplhdg+SHlssq9u7e4&#10;eOV1NjcuESQhkpIZ1VfXlvEGGtZwiGc7xIGDouaIUwk3TkgFFYURku+hSzHd2x2s/efUVtZJc0Xy&#10;9VU2ry8iRC6Cesgo2Md2+tTmG0iVKk93n1Peeca5V9/AdUPqzRYCCZKqE0YJqqwiSdk7GM+8RaKQ&#10;AbPSWUSGqur0BkPmFxb5lV/6Jt/5zl9y8+ZnvP3WOxwcD3n44x/i9EaYmk5paZ5UiLh+4w0uXrzM&#10;cbtD7/g549GU6UmAEyYEXjDbSkaoOZASDW/c5/TJhPbgjNbSAn4UUq5UyFWqKPGIg51nqFGMpOVp&#10;n7b51h/9Cd2DY1rNFmbdQCmqDAYjyuUyURgRCQKiLBGnGXgpSWdkUlnOaNzJ321ledlcf+GF/gLg&#10;IiCgKDpIKVEakc6k22ES4/guWklHLxSRZTlrjHSdRJKxfJ9IFInCCASJUJJffkkkw2Q0tkmISQWy&#10;7GQyP6g482RLXxyTIJLOAEOCkD0vS3Lmyp6BkCRZRiJrHr/wc6eCMPNDCsSkeFFIImTbg8F4wunZ&#10;Gc4Ajk8PiRSBuVqTSrFCo17Hc2wUKYMq+L7P4vIi+XwuA7pI2bDCdVxOT08zhYMk4zgusqJm/nZB&#10;wszlsVwHNUlxZ/K3LwY4oihy7/59Xlf1jDxaLqIbekagTmI0NSu6XMfO8jxJaHe7FPYNFpdEdDOH&#10;H8Usr64zGXRRjDyCrOP6EaphIkjyrJ0SMvJ4KiBLCrZtI0sSmqZiWRatYpnNjW2eP3+EKokokkrg&#10;27Os7pBwMuJkOgVFQjJMUlFFKNbQczlqSpYVbts9fMulkMtlCpREoHt0zP32Gakg0JybA83gvRvX&#10;GE6n9MdTjk7bHB6eZBl1IgiKjCKJgECcpkiKMoszSYjimCRIMFWFWr3GKxde4cmz5xwef8g7736F&#10;C69cRBUVFFkjibOoJFmWgMxqEMYhumGQAqedNrKi8vq1Gzze2UGSRFzPwbKnRFFG8ozCYObFipDE&#10;GXBLFElnkRBRFOD7LpKQokoShqqgSxGVks502KbfPqKSzzF0fWJnQv/kBSMn4I//+A957fJlPNch&#10;jiLypslkMmU8HPPml77Ezgc/IowzeaWsyiiqnA0sBei1hwzCFNEwmQY+QgRGTkGwAlQpobu/z3g0&#10;pVCsICsqT3Z2uP3ZZ7z17tskqQ5J+A9c1FMygYiMEEbEMZjVCmqlQjgcoUmQpBGqJDEaj/BHY8RS&#10;iTiNURCQU4m475Mv6eRKOhBSa1TBtzEVESOvcXrWZprYyJKcxcvM5KmqqpLE2ffe8mIWV1fxnYAP&#10;v/MXvHvtLWRZwgocpJxGPhaIdZW4mEMplBEMjVKlhGfkIEoIwwgxTWaQuZThYIBj25mvTkwQEp80&#10;TfGD8OV2r1gqIssKq6urNNc3EQSB+3fvkMYRrWaF1eU5coZBGPjk6xUCP8howbpBp91BU3WiMEaV&#10;RXIFE/PcKt32Kd/+0z/hF37pl1BVPbtOeAGCqZKGySz+LCVSU8x8EXllkV4QoU469PafU1d1UqMA&#10;ZJaY9skxH370N5iakcHF4iwXtFQoUC7m8GwLSQAlZ7L7bAdRkqjXm/j4+M6UFIHdZ8eMeovcvXOX&#10;re3zVGvZUFZVlEyqr+vkiiVKhSKKkufi5uu88drbSKHDo48/Ih6PuNQ0OSxX2dzYIJBkRsPJLFow&#10;QZYkHMuhWq2ysLBAuVzGduzMuy+KbGyu83O/9sscPH1GYDmUiyXyxTyLi0usrazQqNRQkgk8PMG3&#10;Uxqbm/SPjth7/Ixg1Cc66TIptLDf6CMsrzCeTslqrITRZEwYevzqr/0amxsb1Gp1RqMphmFg6Dqe&#10;72dqO03O6MphhChIhIKAIEnIioTjhPQ+vcWLzz9BPTpA8EP2vIjNX/2nLH7lLU7tHtqrp/Q+fUD8&#10;7Bj38Q7PTvepbC4jrK7SebZLePKc5YUqSVUjcl3Onhwx0GMWfvVLWPkcgWMjijKiGCGKwSxuTshy&#10;pGURx3aQ5SxqLfA9VpYW+MmHP+EH3/su5XLW1IKA73sYRsavcV3nZUMMUCqVZvyTzIMtSdLLwbUs&#10;yy+HUGmaZiR0QhRFRtM0wjB6+Z2M4pgwDLBtB1ESKZfLhFFEHEVMp9NMRpvPZzaD8fglQC27/3sM&#10;h0NUVZ1t1FPSBIrFPKIkUijkWF1dRtOyQntursWLwxdEUUIhX0KWNeI4pdFoIogiu7vPcD2PQrGC&#10;KAVEkUcch+RzGp494c6tn+JOu2i6zlyzzmg4oNNuMzc3h2Fq2fEpKmtrywR+xPx8i2dPdlBkmUa9&#10;jmVZOJaDJEkUi0VOjk8YjUf0+j2SOGHQH/DRhx+xvNzgzRs3GCQZi6ZQKDI/P89PPvyAJzs7nAwi&#10;2p0OW1sbzM212NraxrZdVlZWkSQFScnSXo6PXyDLAvu7z9B1hYXFFsenR7T//NucW1vh0eNH5PM5&#10;xqMx+XwO13V5cbBPYVRhMBiyurKG79lIkkCtXiNOIU6f8Nrl11lfX+fps6e4joUoJFiWhUCKqpTZ&#10;2txmYXGe5eUFrl1/nUq1zGg0Jk5STk866LJJFIacW11ldWUJ255SKGZeWFmWWV9fQ9ezFBBNU5EE&#10;EVES0DQFSRaIw5h8ziCKghkMNmQ4HtPv9VleWuY3/sW/4N7dezx+/JjjkxMEYDwZUywWWV1bRZPO&#10;0Wl3X6bIDPt9NEMDUeQbP//zdHsvqLfmQNJpd3oUy2X6wyk7T3cIw4RUEJFlBT8I+ezzz/n89h1M&#10;XYM0yQBnfZv+cECjMcfJSRtD13nvy1/mJx/+mGqlRL5Y560vvcvNv73Jwf4enu9RSgsUC0Vc26FU&#10;LLC4uEAuZyDJKoVSialtkaTQ6Z5hjSzmWnOsrKwwHAxJEtjevoCu6xwedemNHhKFEZViGdU0ODw9&#10;RTE03nrnLUaTCfcf3KdWq7K4uICuG5QrFebmmkwnY0zTRDN0ppMpjuNSLPrcv/eYRr2J5/nESbb4&#10;0nWDOI4xDJN0xgawpuOsjnRjmq0GiiwjCAmNRouDg308z2VhcQ5JkWl32kynNi9eHBJGMe7uAffv&#10;P6ZzesbCwhJzc/P0+z3Oen0kJEhSWo0msijRPevgH3r0B4NMyWJlC6rJZEK5VGJzc5tSuUir1eDO&#10;3dtIksR7X/4ytz6/TRhFXLlynfF4hKYWWF+ex/ddLGtCFIX4QYiuGlldliQMRgP29vcRBZG33nyb&#10;za1tfvCDv+Kjn/4URZYwDYNqtZopooHJZMLRwQ6lQoFatU6huoiu53HjLEoWKX3pxf6Ht9j/1Tvs&#10;lw8ZoFKt4ft5ZEVFN0xkJGzXQ5xlMEZRnGUTxykjy2XrXIvpuM1ffefPWf6f12dwLOifdTm3vID+&#10;+nuMhj3aL3Z5+uBzpq5NOfKQowBVFAgQkFWZUEpJtQQ/mdJ58YTxwEaRNBa3XqW1usDG62/jXnqV&#10;xw/uMR2OIIXecMi9ew859+pb6IZJJl/OIFbZFhQkWUISxcz/m2Ryyi+o2kmSQhKjazqjfpeNrS2+&#10;EQR89OGHbG5d4sY7X6H/5G+JxRgpsBi9eIrVP6RrFmjNLXJlYwN7a46jkw5pPk+Y09g/3kP2Lcoq&#10;LJeLOGZCqkT0u21GnQ5uv8vIdlg/fwFdUpE0WFo5h1qs0B8kiIJIt9shThKGozHnL20izHKh4yTO&#10;itcoxPU8gjDEQCdJMqy+LMsZPVt8Sen6wnz98safwbO+kI1D5MYokowsZeAhERnXGhMlCfliHtXQ&#10;CIMQx3OzLM4kodNu43oetVqNyFKIowCEBF3NPGaiCALJDPiU3fgRRARJJCWjnguihCxn8UFfyNcR&#10;soZWEgSiOMoW8LKKkEaQRjNQp0hCRgoXZZkwDVB0jVBIGTk26xe2eP83/zm//xff5smjuyS+R7fd&#10;pnt8ShjHJOFlKqUShq7jOh6SPGva0gxilZL97zTVyOdyKIqcQftScBwHVZW59OqriLLMo8ePyeVy&#10;GVE4DFAUFXUWM5FF+0hEcUKpVGQ0HFIuFTB1g8APWFleplQsoSgKluXQ7fQplhpUazUGowEyYLk+&#10;3bM+G2FMEMaIskqKSJKKTCwHWZPwvKzJjJOMto6QSe8azRbleov2/j2IAgQ1h140SRyLxB8hxQGG&#10;khDaIeP+lJ4fMbJiSo0Wi0tLzDcbVJe22Cvd5unOE+LIRdQdhCRBCrK4tP07t9CrLSqNOusLC9y4&#10;Ps+zw0Oe7O5hux5Pnj5jcNohn8+Tz2WxOtmkNiNJkwoogoBeKHDp0kVWVlb4ytfe5/neC37nd/8d&#10;N29+ytVXX0GSJFaWV0CAyXSMbmgQhaiKxiTx0A0TSZqSAuVyCdux0XUd0zS4fv11JuMxru2QxCq6&#10;qhIHIWkSQZLQGQwwdA2pVMQTgShCElIEYsLAx5NEAklkMBkTpCl4Hmmc4lkOju0xCiM++skHPH74&#10;GAERw8wjqwq+5zEejVg9t06xXCFOx0iqiqJqpIKAKCmEYcrtnz6i58fYgOdaSIKCYhQJkxhDE1Ck&#10;7Hpq5orEqchoYpMCV167CoqK8PdGsD9rrrPfsoYuiEJkTaM0N89kMEYXRAQhwvBjwiQi7A4oliu4&#10;aYIoypBABBg5A1WRSQWZTnvIo1uf06yUSYWEIAmxo6z5TZMU3/czsrGqIssymqoiEWDqJokT8Ief&#10;32FNM1lsNAkdm0AR0bwYVxKwdJlpsYjZqlOt1zCrRU56HRZmyhbf914OxeyphZczUTSJKM1UL36U&#10;YBZKGGbWsMqyQpjCWbdNtVJBU2UeP3wCScTK0iKSmEUdXnnzOmEYcfjiEN/1KRUK2bmaCmiaRhBk&#10;qq7J1OZbf/Z/Y5omX//5XyAIQlRNJUhTojSDmIlxQur4SIaBUauiBj7x/TbeZMK006G0mssYGQnU&#10;a3WazTqKpLK0vEy3e0YcR5weH7K6dI2N1UVC3yNIE7pnZ+zvH3AvyDz5QRChqtpMIZAiyiqq9k+Z&#10;W2jheD626zKdRuiaSnTSRUxAlUSEKOT06WPmZIFwfw/ddiivrFBdbbD65g023niTIEgYTUa026cM&#10;O20CAUajIb3+iN/6rd+mWMhjWRZxFPL2l97G91Kckc3GuXVWNzbYvnyRK1eusDa3iD+e8vl3/xTf&#10;SajVF1h54wY3954yPjhgLoko6QqDcR9veEZ9+xyjkYUogh0GLC8v8Nb1X8TM53FsD9d10XUdx3HR&#10;NA1N0zKlhJwi+sH/Q9x7xWiWpvd9v5PDl0OFr3LnNN093TOzMzs7YbkrcpdxTdqURICCTYAEbcCw&#10;fWdAd76zHC4sAwZvZEiWSUCERYj0clfc2V3u5OkJPT3d06E6VOhKX305nJxeX5xveleWYPjGcl03&#10;+qLqnPO+z/MPP9RMRtIVYllgWQqp47N98wuOfvo3NP0pRRFzkMis/J1fZfHFl9kdhHhyjaVzyyyc&#10;vsz4YI/+5j0mn39O58bHeJ9+iqrAolUiVVS8YoGCVSTQ+xinT9C8eCHn5tpFRJYRxyFJmp8huq6R&#10;pTKBSBGpIExiNFVhfXWF0WjAP/un/wRNzcsB67UKx8fHs3MkwXEmCMEzpTq3iXszhnQewxCzUrYo&#10;ivJ8dZqSpimqmjsxoigvRQyC/H00TZM0TQmjCF3XMIx82B6PJxQKBZgN6r7nMx6NKRQK2JaV35Gi&#10;lMF4nBNJZBnf81GKyjPbpu+PyZKUVmuBlZUVgjBgMh6halq+LBcyn918sEDIAAAgAElEQVS8xdLS&#10;ModHbexCiUePt9jb3yfwA1548WXCIGBnZ4v79+5z5tQ6pqkwGByxuTnFKC9iWzku68nWNpphcv7S&#10;RYIgJEky1tfX2Ns7pFavMRzukqSwsryK7/scHh3SbDbZ2tqi3+8D0Ov1qFaruSsgjrh89RJBImj3&#10;hiytnyTKMt678Rmd4RTFKrK0bDOdTIjjhDCM+fGPf0KxWKa1uMp8s4qQE3zfw/ccOu1DHGeKpipU&#10;q2Usy2IycWm3D1mYn8ut1L7P0eEB9+7dxbItfvt3/i5nT5/i/t07tNsHeL6LJMuzkjubvb1dPNch&#10;jiPm55oU7Pzvctw+4qWXvsaL119gMhkTRTHFYpGvf/0VfvCDf41pWTTn57AUi40TG1QrFaIoQNUU&#10;Go0ag8GA4+M2Uy+iP+hTrdawrAKDfo9+v4/rOhimwfXr1wj8kNtffEESJ1RrdR49eozreSwutlhY&#10;XWJj4wSNZpO3336bbrfLdDpB1RQkGfxMUKqUaDbmMAyLzQcPOHfuDMVKlfW1FaqNvLxrY+MCKyur&#10;3PriNn/6Z3/G9u5DHM9lbXmNOEkZjiY82NxkdXWVaqWEpiizHgEZTS0QhwJTLzIajtl6skccCr7+&#10;7dfxoxjPdVlszVMs2hRsG1mWUFWdm5/f4tq1C9y58yXXX3iJkmkzHk84PD7iwYOHKLqKhMR4NMqf&#10;gShCkiX29g8IgyiPaTRrOFOHheUFojDi8ePHFMtlGs0Ke/vbzM/P8+1vfwtFlXlw//4spjEhDENG&#10;ozF2oYTv+7Tbx8iyzHGnw8H+IQCtVov0SUin08XQTa5cucLT3V3GwyGuI5MkEQ8fP2V1tMrq6gob&#10;62tEYUCSpKyfW+f8uXN88vHHPHz4kHK5QiYkisV8+XznzpcM+wPq9SZzc3OUikVUVePe3TvU6w0u&#10;X77MXLPBzs4j7t7dZ2Njg8FwyO7OLnEU58sBXQeJZxEWx3H4mx/9Ddevv4Ciquzs7OB6uZMwExpL&#10;KyaSJFGp2igKdDrHWIZKFMX4QcjR4SH9Xg9N02m32+zuPuXxk8eYhpF/U4XIF4VxguM4FOwC01GP&#10;vZ2HNBsLrMk61XkTWYDI0lzg+XfOz/8/WsTjVGDbBVRFwTQtRJzSHw6J0xxblaYZQlFIM4nR2OXo&#10;uMvGcpPdrSfc/vwm165dhyxj894dvJ37nDz/PNW5ec5ducLJixdxhj32N+/QffKAdDxmvl7JLwso&#10;+I5HUdUoF0uofoqcZIz27zAdP0XebVBbXOXs+ZeRVInN7QdIgy5ZmpEkCbqqoWsSskjQVAVFlcmS&#10;aDZ4as82vOIXNhYCAWkEsoas6YRxxNmzZ7jx0Ud8///8C/7wj/9zahtneXh/i6WiQVGXqdoyWdBn&#10;utXjUfsRg6TAwWCAXC5z/vmLXLhyjvuffUL7wX3sYpUk6OXoDddH0WwkWcNzu2hyyqizS9Eq5bny&#10;ICKLyS9gmkykq0iGiuM4+EFEFEaMx2OWWkskcYQ3nZAK8awcXJmxL0WSIgsFCWb5zK8ymvliQZaV&#10;fwPbZRRtMiklSnOclm4YuJNsxrZVSAOVJM4w1dKzA37c85n6MXPVZVSzhCwJEHlRSuQKskBFNywq&#10;5SaSGpNmGdlsyM6QZpu5vBBLUtRn7N4sy/KiLEV9ZgtH0SEDkeb4IZBmhUe58q1JGkniP+Owa7rK&#10;hUvnuHq0TZpM2d/ZIXYDpCzD9xxCz6E230RkgiCMiKKQer3G2voa44nDeJyrQ5ZlIcsK5syKnyQx&#10;uqYTeB47W09YWllhaWEBSbXyXKasoOs602leyOA4To6UMPJMqmnoyKUi4+GIgmXz3V/5DqPxmN2d&#10;HXTNpFioUCqW+PiTG3zw4btMhiMMWcLzfZ67+nUkWSGMEo6OuyzU5ynX5umPeghZxrBsUpGRigwh&#10;CUrlMusnTuDHgmrBwjQ0wiRlbW0DAxgc7LL74EukUoFaY4FwMMaKQ/RYsPdwmwcPnrB2+hQvvPwS&#10;3/it77H+dJfNu3cZdY4JowA5zXFO9fkGmVAIHRdnNMSLckvV+uoSaydO8LWvvcC9W3fZ2tqm0+0h&#10;y2re7i7nWDmQKFoay6srLCzMc9xtc+7iBU6fPkHBMjja32PUbVOv17ALFmfOnKZULpNl6bNFg6rl&#10;kRBZUTAsgyiJ8TyXgmWhKQoryy3CuQaT8ZTRYIiuqhRMg4KhQ5ZyRpY5brfZ294h0XSELJOEPpIQ&#10;qJqGm6ZEYwcpy8hULcffkVGvNzhx+gyhItPvDXi4eZ+N9VMoskqxVMQPA6bjCZVambmFRUw3RTNl&#10;MkkjygTqbEC6cuU8gWHhAaoqoSkaQSqTigxFTrBVHS8ImLoeSZxRKrh0Dw8Y9DrMr62Rhv/3z/hX&#10;HeIAEkqaISsSCRlCUinW5+jpOwTEmLJKpiToiow/HlHOMiRVyhFhYYJLwkLFzFF8yFRrlZmyljCe&#10;jtBtHVXRyATolk6llOPZkjhHw5AlyLLAcyakbkDmOYy7Rzy/sY6RRsQixbRUpCRBCkOkTo9gOsVz&#10;PfQswSoYJGmCpeTfK0WWCTyPbqeD0z5E1SS8JM2zVhLoho5lmei6jqqp3N/cRNXkvIxFlgl8j0qp&#10;RGyEjNz8gL716V00Tcsbqqcuum4iYyHJElEokEkgEahyjof56+//Fc9ducz8whJJmmFkEoks44sM&#10;QYqMRBpFKIbO3NIyncOnhIdd3F6Pwtw8Rq0KClSqVdZX1yiVLU6fOcvBwQF2QUEIj3MXT7LSWmA8&#10;GpAIn+W1KufOreI4AaORC6jomoXjeBTKJmGcsnFyiVNn1zk8PCbwfELfRSQRspKCyNBknSycsnvr&#10;Yx7cu8fi1KHs+uzVF7n2x7/PgweP6UUKFy5cplhocu5cE+PS86QIZFmiXlvg+3/1lzx6/BDLLCLJ&#10;cP/eQyrlBq+/+S3+6D/9YwqNGqkEWpzS3dzhkx/+mOmXt6kvLlO6eJY9IYirVYRQsIBEjdBNmPTb&#10;NAIHpBSrVGS+tsy5M2coFi2mTr7YzS3PX51dEnGcM+nTmaVQFgJZEhi6hNs95ujz2xzc/IJGEFIU&#10;EsMEKl9/lbk3Xqcb+WgJNHUbMR2j1koUz5zEXG1RPLlBdnxI7/F9DvZ3cI8G2CUbs2CTygrLb75G&#10;482vcxynSK7AE1MM00JTjfz7JuWYTERGliQoskoYxdimwWQy5h/9d/8tjx8+Yn19hXKpQL/fw7Is&#10;ms0GT58+RZJ0JEnG8zzSNFfmG43GM3U7DIOZDVTMFk4BqqpRqXy1rHWIoujZEmIymTAe54pitVpl&#10;Mp0Qex6WlV9y4xmb2/M8DN1gYX4eyJfJpmliWTbT6ZTAD1hcXGRxcZEoChkMhvliOQo4f+E8r732&#10;Ov1+P89bqxqe61MsltnePqTX69HvD5Fkhb39A1555RXWN07w8ccfc/vWPS5eukChUEbVFC5cvMTW&#10;o7vEWcBoOkaNTJBleoMRo6nL3kGbQrHK1tbj3CknFK4+f51SscbO7iFnT5+i0+myv7+HqqnUGzWG&#10;Qzg49LEtC1VT6XaOsW0bVZHZfPSQ+w/u05pf4LXX3kRRZG58fIMghur8MlGYIMg4ODzAsAw63S6Z&#10;kPCDgMdbW8SJw91799h58oQsTWgfHbK+vsby8iqqplIsFrCtAvv7h2iqynQyxff9XHQQGft7e/iu&#10;SxTGLC+t4roOURLhBh5JnNLe30VTVSaTCbZl43s+kpBYXlphY/0E08mEYqFAuVom8EPiNOHDjz5m&#10;aXmVlZU17EIBTdeIkhhZVVlbX6fZbLC6tsG7775DdNSl0+nSbneZn5sjTVPG4yFB4FOtlFmYX3zG&#10;7v7885tsnDjJ1tZjxpMJ+/t7LBwts7y8jBAC28zP3EKhwMXz5/nkk0+YjEZcOH+Bw8NDiqUyJ06d&#10;ZLG1xHgy4e333sdzI0zD5NwZmWq5ThrHXLl8iW6vw2A0pDW/wmAwZDAYYhoaK8stxuMRCoLA9/C9&#10;kCiKcaY+zeY8aQqHB0d0uwN+9KOfECU+KysrKArYBR3Pc1BVjSCICOOUiRPw0Uc3uHTlBRq6zZf3&#10;Pmd7Z4ubn39Os1Gnd9RDUWSWWkusrCzz2c3PuHPnDs89d4Wvv/oqRkmjXq/RWljkvffeQ0iCKAp4&#10;uHmP0bjP2spJ5ufnefe9dwmDgMlkysPNTabTKcViAd20yNKMGzduPHMKDUcjJKDX71GqFrBsG9/1&#10;eO7ScyRRxBe3blKulEBkeIHL1tYTVEUhifJz1/MC2kcdVpZX6HYH+EGEpke4bhdFye/wvuchRMbh&#10;4QEXL17Ask1ai/P0uscMBz2+vPMF5VKJ/rCLH7gsryxx8tRJwiBgfn6ecrmMJElMHSdH94l0doce&#10;c+fOHRYXW0hSwtbWDrquc+HCJcYjD8g4e+40rjvlk52bjAdtCoUCpmWzurpKsznP9s4u29tbDIdD&#10;vMCjWCji+V4uvCUJiqrium7u0DJMfHfCcXubUqWKYRdQ7AppJj+bjf7tcrNfvCP9+/tRIQ/aq9Uy&#10;hWIJw7AYj0YYloXr+z/P7iIhMgnfC3G9CN8PSOOEO59/zhvfeB3fcegc7GM6Y6Zbn9F9JCOMEvXW&#10;BqfPX2D1jV9mdOkqW483Odi8zXi3zYnWGqZaRBIakVAYJilSKtATn5IwYdLn7v0HHDUWOHv1KnPF&#10;Gt/65nfo7h6SJSkFy0IlJnQddMMkDDwMXcmHRj23SMlyftn6irksyzK6JAijCFnVGTsTKobCpQun&#10;eeutv+XuFzdYv/oib/3gLeLjHidX6kRBSEnTSKMYXZLIBhPCow7tzUdUNZ1f/+3v8fzp02w/foTv&#10;Okwf5XX+iayhlcrU61U64z5JEhO4GXW7gjMZU13ISKOYLEsZT6d4UYhkmHiuh+v5zzKImq7nQ/AU&#10;VE1FVhQkRXpWMiTPyjvyMz4jmVlIpVk5mTxTr79iT+umRUaCqVr5UJtCPxMoUo6dSaPeLM+rEvsu&#10;gTMh8hxIQtzREFkL0RQJkSVomkocJ0xHU5J0RJYIEsknAzTNwC4WMawC2kwpRpIQSfIM0YWUoih5&#10;lvwrCS6TZ15jIcMsJyIQJFmWI7r8GAMFTUgYsszOo4f8yf/8PxEaMmVbY6lZIzS9nGWtQL9zxNqJ&#10;dSzLJIpiRuMhsiyxsbHO8so67XaXe/fuEYQBdsHGMFQgy/FhEmiKzLDXxZlMiKKYi9e+li8GZOlZ&#10;Tj5JEoqlEn7g05Bz5IGh66wttdjZ2qbfH/DTn/6Eer2JmyZEQYQqq/R7ff7kT/4Xpp5DrVSCJCWJ&#10;I2RZeqbePH6yzfrKSc6dv0Sn32HUn2DaBYI4V/KRZRRdY25hkYPOAEk3UXWTyWhEu33IyuICZy5d&#10;QtU1AtehPZog2yZSGKFrgnrJQAtjjne3+NtBl+efP8fG+jrf+tbfIY1jNu/f4/7duxzs7VGSVExC&#10;irPBNhwFuJMRk/GQUfeY5eVlvvXNb/Cbv/FdOp0eH3/6KQ82HzF1/VwRiCM2FlZYWV1B1VWELKEb&#10;Ko47gizG1GVURWI8HvLDH/w1d9ZWuXz5CucunGd+vsV4PAbcnKtpGGRp3hMxGgxYWVqeFeflLdel&#10;coVqtUrguATOFMeZksURqQy+5+QOAFXNlztISCJnUEuZnA9Sqo4gv6QgIoQCVslCzmBhfp4H9++z&#10;urKGMotOpHGSK7tUMK0i8RT8KEXVJCzTJpNVMkVCLQdoukbVtijbJrqsEER5OZksQkgMiuUCczSp&#10;VRtoss5hZ8Dx0QFLG2tkv1Be+NVPLvrmCwwlFaSqmL0+GYZdRKvV8YcdTCETavl3wJtOCZwJWrWM&#10;gsALPBQFrKKdY/RIuXzlIuPjfdaXF0izEDRwhw5JnBcz5Zz6n/dbGIaBquW5zdB1MRLB0Bsy9ke5&#10;fStJGRGjajKmpGDGEq7vMd3dRctkLDP/fguRkWYpQZAynU5YmJ+nYWggZwRpQjxbfjmuQ5LGRIHL&#10;050cp6NKElEUUSqVUGSFLM0534qcY/H8MCFJUmRFoVAosdhqzXpIFDRdRxMRSZoRximyZnB4sM/7&#10;77/Pf/S7v0smZJRUIKkygZSBqqKoGnEYEXsBpm0iL7TIjsdIQUjkTlCqRRI0DNNGyiREJtja2p7l&#10;UFVKlSpT1+eg3SEKAwQeWSbQdI1a3WSxtYQsKURhgiyrJGmEFybomsK5c+dYX9tgNB7hT6d4ziTn&#10;l2aCKAhIjYyVSyd52n9KGI3JBISSgJJNsTnPsO9w84NbZLqKVSsgSymNWgPTNPjmm9/mhesv8+Tx&#10;w7wRN4o4brfRK0Uunb/IwvIK08An8n0e3rzNox+9Q+/2JivlAo3LF4jrNVw3YnnjNLfe/YggThEi&#10;JLMs9ne3qR52qC0ucvWlF6hWq4ROQBAmz9xWipKj2jQtx0XKskySJKhBRkZ+LlqWSuRMOPrsM/Y+&#10;+BB76lHWZfpBittY5vobbzKW82WvLglkySewMtI4IHJTdMumefEy8tkzLF67xvDwgJ/92f/BzQ8+&#10;4trZC5y4fIlz3/0m1uoqykGXqeYwDsa5+0nKl3ySAEQKQqDJEMUxsiShyBJ//ud/znvvvsPa6jK+&#10;7zEeDZCk/OyeTMczTGOJ9nEbSZKo1qrUqnXG4/EMLyXys5E88pa/YyaqqjKdTpFlmXK5jKZpeJ5H&#10;EAQsLy0RBAETZ0owGqEbRq5E+94s412kVCpQsAtYVh590FQN13GI45jjbidv1643KBaLDAYDxqPR&#10;syI2u9DgwvmLeV/McIQQEqPRhCRJaDRsFEUjSQWFYh6Vmpub4+nefl6Gtb6G70RsPtqk0znm7LnT&#10;HB33CWKJcqGK706Z9I/xw4jW8iqp6NMfTnmys8/W9j6uM0VSdBpzLcqVOmsbJxGSTKfXI4hDdEnQ&#10;6bQplUoYhkacRNgFC1kuIITA9Ry8nRGGplM2DZzJiBdefJH9w0PsUpGp49A57qCoMnESEgYBS0st&#10;0hTee+89plMX3VJIopB6rUaWJEyGQxbmF7h+/Tr3H9wHkVt4d3d32Xv6lCAIsG2LYsFG1RQ+eO89&#10;llpLBIHPy1/7GpcvP09/2OegfYSq5pb943aH0WhIrVYnTTI8188dBElGb9xlefkK9UYdLwgYjSfU&#10;anOsr52iVmtwsL+NaZssLS2TJAk//dnbnDlzlkqlwsQJ6A+GLC2tsLS0Qmuxheu63L59i6OjA447&#10;XR4+eEi5UuG5S5c5feZ0vjz2XVrJAoVigTCWONjbZ35ujlKhSL/bIwoCRoMhqysrdDSVR48fo6o6&#10;a2vrfOMbr6GoCse9DpOpQ/d4MCv+Ezx59Ajd0Di1cZJTp05hmCbT0ZiHjx5z1G4zHE+4e/dL5psN&#10;dFVhMh5SKJYol4uMRhMGgw5B4CLJFZaWFtjefszZsyf5g//k9zk42Oftd97hzpe3iWOo1+dYWGjR&#10;7o64/3Cbf/5n/4KlxRbD4RDbNphrNEmSiNOnzmDbFrZt8fjxQ06cWOO1117l6tXrtJaW8IOQ9fU1&#10;NF3nk09u0u30uHr1KtPphJJVJIpjPvzoI3Z2dlhaavGTn/4UTVX55ptvYpgGDx89IgzD2TIo70dY&#10;mJ8DCS5cuMCV56/yzs/e4cMPP+Lp06cUCkXa7WPm5hqsLC8RkpGlguFoyMHBIadPncYwLN566yc8&#10;fPgI2yqiaSZJkjHo95lMply+fJmLFy/gOlOOex0++ugDkiShYNvYdt6j4kxHdI4PiJIIXdN4uruL&#10;NXNfDgZ9PNfD8zwOjtpMJmOazbz9+/Jzz7HYWiLwQ9I0486X93nyZJv9/d2cm728xN27d7l370ue&#10;bD1CETHXrl1HN3RMMxe1bMtg0I8RIkHXdKrVKpqu4Xve7M4n0LW8qFgXMlk2oXO8R7lawyxUWLBL&#10;SFLu5p0Z+n4uqz4btv89WcN/ARemAhSKRZI4xUlcfM8jI2faSrP2ZmXGJxZIpKlg/+CIZkmmWa/z&#10;5NEj2oeHFJtNIs9lwTYxTIPMDfD7HTq9AcMnjyguLLB69gxLZ86xcOoFwvEAKXa4efMDyhWFQl0n&#10;HGQoSGiRTeDGrG7USaM+obvP4InMwEnRCjWO/CEykM0Yq6VigTiJsUxjZiYWqKqGrs0G7K84zFKu&#10;iGgyRBlkSHmNfzDi9OkTHB3u8aMf/iW//1/91zz/0ks8/uhdZM0gTCUKVoEgDJHVMllhiiSDnWQo&#10;nQFf/PCnjEKfjUsXMKtNVq69SqVkU+ge4j24g+tNKJsWmZNgFAt4aYgbBzQNlTCaUrQsiFN0IUOU&#10;4vs+cRwzmUwRCFzXJYki0jRvJM6VZhlVU9F1A5T0mf1bZIIokZ5dvn/eJp4js0Qm6HR7REmAkDMm&#10;4wne1KV/dMBc1URtFkmSQ4RQcJzoWcPpwkKB5eUmgd8hDhWMoo0fOIRhhhASspTS7fU4bN9H1mvI&#10;qkq5UmF+cYm6mpddZZkgzVKU2YMuK3nNrqqqKKqa551/8SX4qghNzi+lX2WeDVSUNEJJBRXLxlBl&#10;jkVGKlLOX7zAtDXkYPsp3aNjVluLONMJlXIJXTcZjEZk6Squ67K5+RjH8alU61y8dJGdnZ18rMhS&#10;kiRmcXEe29AYDfrEkUQchgRejkFJ0xRd05Ek8H0fRVHyFvTZ2xzHEVEY8MWtW4yHQybjKXe/vM/z&#10;167TWl9HU1QUWSEMAlRFplYtIWcCSQbXmaIqCt1uN7ecZ4LhaMLC4hKFapVbH3/6jG2u6TpxmoAs&#10;U6yUiQ87lBsLBFGMqsiMBscc7T5mfn6BufkWtcYClcWAIPAJ5D1kVWJy1CWNMipmEaYTxjt73D/q&#10;kAICifWTp3jlG9/kuNvl8KhNMDwmRpDmN0vSKMyL8IDjnR06T3ZYbLUoV2v80osv8uKFi3z48Sfc&#10;vf+AernE+okN9JllsVyuoKh5AVoaB+iqRJREZGmGALaebLGz+5R33n+ftdU1Tp8+jW1bzDWbz1Sa&#10;6WQyK5EROQN91qavaxpqpUrJLuCbBv50zHQccrC/TxzlapimG2RJipBihMifR0OWSaK8sbhg27iB&#10;j6Ip9EZdvty8SxyDKmuMhw5Li8t857u/RhAEpGmKoal88slnHB4dsxxFxJZKmgjUTCaJMmJJ42ln&#10;QsfrUqzVaZRsioqOIhu4zhQRu0i6imxoCFkijWOqxTpZHPPF559z7vmrKDO64s/fcfIuhZlNXEMi&#10;FglCBpFkyIqGVa0xHXZJkwxFEjnWL/IIBiPMcgEkiSQMkRUJVaogSxppCppSZNCfYmsaSebhhBNs&#10;xUZV89hJEgd5LnTGDk/SFCULCNM4L1GUJLbaT1k5WOTMiVOEXogucsUvjHxELFAsE0NV0VOJMMuX&#10;b2EYkqW5Ihj4ASdOnGCtXqXbP0ZWJcrlUl7QmOXxpdF4xGQ6QQJUScsbmiVppgDGTB0H18mt9s25&#10;3EGTZAJZUfCCMVEc4/kBkiRT0Q2SNENWDVA0wkTwp//7n9JsLvDmL72RH+KplC9jJGk2ZKt5i2MG&#10;crWOpBn4kwmVJM4HRCCIIt7+2TtUGw1c18OwbIqlEuNxzIcf3UZXZRAZpPIsL6kQRf4M39LI4z1J&#10;jKIqtLtDdg86fOfX/wMazSZz+gLK3DwijpDQSIVg4ntolsLll5/n+I2v0fvkBiXHJRiruJpMsdmk&#10;GFt4HRc/SRinA1Rd5snDHQaDPpIEJ0+dYHVlmcvPrWBbJrqu0Zn2qZol1CjDEgr9/oj93adM3CmF&#10;Won65bO4rSrueExJMtFLFbRTK3QePsBMI2LJ4LmLz/GNl17FaNTR7RJxCLLQZmdA+uySEkYhhmES&#10;Bj6qlj/3ZXQiBVRL5ah9zPbHN/Ae3KcWRNQ1hVHQwVq7ysZrv0ximogoQEPHLBpEqYcpF4hFhqxL&#10;ZGmE8BMKVgG5ucqnN+/xZ4++IFYTDnceog+P+N6pFt+szrNaX2THmmA6BlGYO8yEiHMkpSQxq/Ik&#10;igSSJLhz5w7/6i//FfNzc/m3SJEwDQ0hmOWrY6Iwwvd8NHVW4BbFDAaDWWFQnC+6NQ0xizNpmjrL&#10;XOflaELk94Msy7BtiyiKOGq3SWeqj6Ioz8oHdSNvCJdnXRSO48xcbhLT8YRev4+mqjkCKs1wXZf2&#10;cW5j1XQdEHiex8pqC7tQYDKZEvghSHBwcJgvA1R99h5JNBoNVE0DJG7cuEGpVMq7SeKIOEkplgrs&#10;7x9w986XnD65gaFZyEoRcFA1kyQDSdbpDcf8y7/4S6IgIE4i5ubqFIvHdLsj2u0Oh+0jwjCiWqtR&#10;KhUpmAbj0ZhSqYAk5aQPyzbxfZ9Wa4Fp/4j5uRqtuTp3b3+Oril0j4+oZ3NYhQKWaRD4Lo1GnWaj&#10;ieN6TMYudsHCsmzCxEcyTeLAp2AXqJQrLC4usrS0zMraGsdHe+iaQa1a52/+9VtMJxMKhdzmPZlM&#10;aB/1caYOS60Wx8dd7j/YZDQeMQ08qtU6JBnT6ZSFhRaj4QhD12fPjKDfHxB4I7a3t3E9lzCK2dk7&#10;YH5uIUcU6hZhHPFke4tKrUa73ea40+W5y1fp9gY8ePg4j+SpKoqs8eTJ9iz+keURmzim0+mhKHm5&#10;WavVwvNdrly5zJkzp9l8uMmHH92ic3yMZZhUqxWajQaOM+XJ48d885tvAoKjo2OuXDnPYmuJXr+P&#10;JEN/OGR7d4csTknjGEtXGQ9GXLh4EVXWaM7NYxULxLXabNi26PT6ONP8PiQjqFYqnDxzgjCImDpj&#10;RqMhkixxcPiUtfUVXnzpGs16hbd/9pM8KqpKWJaJpArmFxf5tV/7TbZ3djg87OBMPT7YvsH5c2e5&#10;cOFiXoaqq8zXW8RJxNOn2whSmnNNfvO3foNKpUaWgSSZpIlgNBySJnDy5FlObJzm3t0v83NXZHxx&#10;5zbqDIs715zj6OiQvb09FEVha2srV3BNg36/hzeLtzWbDSDjgw8+YGtnm1KxxK1bt9A1lbNnz1Cr&#10;VtE0jbW1FWRZ5ejgmHKpyvnzF/JWfFXFdR0kcpeLaVhcu3adfl5XOZ4AACAASURBVL/HkydPyET+&#10;zqmmwYUL55Ekid2dbRYXF7AMkyDwSeIEIefn5nTqcHR0hKrmSLarV9fZWN/gxZdf5gc/+D4ffPg+&#10;v/Hrv8Ybb7xOt9fn/r0H7Ow8ZTjqcPXqRSxb57ObN/jgw5Bqtcof/uEfcHC4x3Qw4tq1a+zs5M+w&#10;JMsUi0U0XeWzz/rIssbUmRJF0bMFo+u6SAiSJCGKUuI05Pj4ANWwkNQi5foSerGGLEn/hmMZpJ8P&#10;2/+Wqv3//Y8K0FpeYzIeE0YRJBKlSkKn10VSFSRVJktTkjTMy8IAP7U46o85sZiiyBmbD7c4LywU&#10;Lya1BUGg5Q2zpotMCkxwDgZsj/ZwgpD6/Fmay6vojRavf+8foErQ39/FMkeocYgW9fB8Ccs8g0GT&#10;WLjYpSrHvUfgdUn8ENkbY9UXCSOVCAGqTBSHlG2dLFWQ0gBFL6CgomsSSSajZvkvO1KKKFKCkTqE&#10;iZ+jxYpVXvzGm/zwhz/k4OFDfvm3/i6lRpFo+BRpEiAXdHzfoWA0kM2IqRciMhVZ1TBMGD3dYUBC&#10;NAk4JOXCCy+xdOYSb557hePtLR7e/AjDzFAKMkIU8aIUN1QgSVlsVEnOniW89wg5TYhFSm84IE4z&#10;ZEnFd31MRcGUZQxFRk5SVAG1YhEFgUhjJDVXthORomkGSZKQZSlfIbYUOWdji0wwnO6zs7mJIQl8&#10;1wMEWepj1euU5IhCwca0bPwgIhFglyropk2aCaauR+QOmF9sEqY1jtqdHA1hWRRsCUvXKTYWKFtF&#10;khgOemM0vUksg6LoyFGGomTESd72rihy3jwPyFJ+iOStxDGyrBGlecGLBMRRiESKJwkyVUFDRrIN&#10;nMk0z1cnHuF4yPmXXufyqxIPH9zlvXc+4Gj7gMnIZ36uyZOtTfzEpdEoYMkhve17jFSDUMgI3ULS&#10;DfwoRFFkmrUyjUqBuq2xtbWFokuMRz4qCbGXkEZJHlFQ0nzRgUBW49yuLxQcN2Dz8VZuu88EQtcI&#10;hSAWOkK38EVCSdUoWhZJkpIKwdzSIopewXFGxN4AQxKcOnGKz2/d5P0P3qdRb3B01OeNN34JXZIR&#10;mUechRhWCVO3UIkolyyIIiLPpaJbhFoMwxFBmpIaOp5s0Fxc5NVvX0QxTD6/eYs7n33BpDdkaX4B&#10;IULCqYs3njAdT9m7f4/W6bNc+vrXqa6ukQ2HOEFIfzphMBowiiV0NCQhYysaE29KOOjTH/QYBw6a&#10;aXJyroIIVqktLzN3YoO9g0NkNFS9hKGXyNQMW8nVRt3Q8T0XSZKIAhfJNPEmY2588jEf37zFcnMe&#10;y7bRdY3l1iqWUaTXn6JpFaJYQ5WLxEGAJkcIkQ8qmQJ2vc7C2jrF9Q367WN6+0cMjtrIAgp2kUSk&#10;eZ7dd/HjCNmycTOBZJVRZyx5fxogSMhkk263z199/2/4rd/++4TpmGLR4st7t/nx939EoVzj9Kvf&#10;ZX1thXK5xEKrhecHjMZjlM17fPDBe9y/e5c7gwEiS7FmPOkkSTCVEpkGQ2dIliZYqkkQZRSbX/DK&#10;t7/DuZOnCOPcIp2JWWFgJpCRyOIUR00xFAvZS5ElmVCF+ZNrON023tChJGUYhoTku3h725TWl8ky&#10;FVIFVVWQzQQJDU3OUSbt/phHW09Q1Iw49pHJC/HOnTmDpsq0Dw8xNAVD04iiEKHEpJJCfzSmqGso&#10;rsvW/Qf8l3/0X1AtNSFxiNMEBRlJkxBpgiQSQgnULKEkJCTNYjvw0NEIj8eE+4fs9Y446BwRKLkS&#10;XSwWMHQDRVVJk4QkSbALNpKSUaoUiKOIctmkYNv4vkcQ5JlezdRnvzfpGTbEc0OOj/uUilV0NS8V&#10;DKII0y6AorO9e8A/+6f/hLW1dU5urJPFCQVdQ2QJWRLPCAkySQSFQhGpYNPzHRZKJZRYoGoS9YU5&#10;io0q88UCga4QpwlVS0KvmLSPDvHJqFSrWCpIlgmqTKu5ysPNx3xy8xaeH9Is15HVfAF4//493n7n&#10;Lb73vd9DBZIMYl3BEDIiiqlVS8RShra0SrO1wPH8CgUnxEhD2nHM2rkzZMUKb7/zAWoQ0ipY3L13&#10;h/2DDrVanZOnzlCt1MlSjYP2GM87Zmf3KWEw5Dd/5VcpWApD32FhZZX/8Pf+Ht6vf4ehO6YXwLh7&#10;hKm5dPwBGlBttHhcOOS1b32Xjcvf4MXXX8WqlOh1eiShS6xqKEAx1XE1GSlMMBWNxJAIghA1zZCk&#10;lESTEIqOZsHh7jabb7+NePCYlQxsWWbijJmsvMRr3/stpmWLSRaj6xaqkIhFCoadZ4uFjPpVaYGl&#10;UmoW+cEPfsx/8w//IfWSSaFYpuON8Y8G/OP/4X/kR+d/xGuvf5tvf+s7BAUJITzCyCUII7I0JolC&#10;CkULEMRxhm3rfHTjXSxDUCzoTMd9SnaJ1uIqQ3eUl/PpOkEQwCzKpeoacRSTJDGynGM1rdnFeTKL&#10;IRm6wcJCjfF4nHPPNS3HaKUpQRAwnToz6oeJ4ziAoFjMUVxxHONOHRRVYXGxhaZpjMdjBoO8NbvZ&#10;bORoMM/NC9AsK1cvg4Cx41CpVLh89Xm+/cYr9Po9Dg73kZSMqeMRxjFTx0c1huzs7/Brv/pdJAQ/&#10;eestDMPg3Lnz/P4/+I/Z3tnlf/tf/zmtxUX6g+7MaaiRpLB/NKRUKjGNo5wJHofEkYczGRJ6k9yS&#10;bNvsPY1xnYjJdAhkJGlMwTapVYq4rodtGBiGia4b6IaO6zqYhsHp0yfxXI+iqaBrGqVygad7O9z8&#10;7Abtbo8Hmw+4dPkyzsRnOvLQVJXO4YDDw3081+HS2VM8//wV5lsn2N3d5KMb7+J5Hq3VZeIE2ofH&#10;bJxYYW5xg9G4z/WXr2OWNP7iX/4Fw8mQbg/K5Rr77S63723yyisvM7+yQiyBE4bs7u5RsG3mFuYp&#10;qRrOZEwYBUydMYvLLUrlKv3JhGq1THV+kU++uM14PMkxSapMf3BMoagTRl6OG5wMefLkEbZd5Pad&#10;23l++4UXePdv32X78Q6fJJ+RJjn28eyZs1y5fIU0SbALRWSzwBf3HnHv0Q7z8ws5lmkUUiwW6Q8P&#10;cHwXL4o4u3KS/+zr32I6ndCoVuh227z14/eYa7Y4d+Ys+/s77O8+QdFU/CgiDAKKZgHFsqnNzXPY&#10;6XLQ69FcXaUzGlNOBXImMAyJ177xOoNBj5s3PwUEO7vbaJqKparImuDS+fMcHR0xGQ8o2BqvXj9H&#10;rVpi6sZ88umn9PoDCqUKpmHQbNap1xvs7e0hkbJxYpXAD6iUbU5srFItV6iUq/nQLIVUa0UO9wVp&#10;klFQTT6/cZNMSGycPIVdKnDnzh36/QH7+3tUyxW2t7YJo4TDdocwinEdlyCIWF5corWwiGGoPN3b&#10;YjTqI4RMo15FEhWiMMF3xhRNDZGkfHn7cwq6xqmleUzTYnV1ndZyiyD0iJMQ0zLQ9QJ7+4f0e/n/&#10;9eDxfbIkJzU160vs7bZJwhDKRX7lu7+S48mO9njy+BH9fpn+MODkqZMc7e+x2lqk2WjgeT7NpXxw&#10;d9MRvu9TDW3mwyoHe4coqoFlatRrVeZaC1x78SV29vapN5eYTCOOjvpMnYD2cRdTr7KxfoY4jmg0&#10;Guzv71NvVGktLdFut9ELFju7W9i2wckz63hxxOFBm/29A9bmVhnOFt4iSzF0nWT2jCIEUZIQhhPK&#10;pQKpE+E+egSqRbO1xHrhOUSWR48zMhQtd/omSYJEvuxPv1K4/x9+/p0W869cev9vpupfCIGrAJZp&#10;Mp1OUWSZeq3GdJxQLlcZDkZMkylZkuQffDk/CJQsI5j4+EUDIancuXsbx/WIyRh6IWWph5BVNFlF&#10;Vi3CMEKTFBp2GSUckIx32OpsMfIzmisnWTl9lpUz51g+f5bD9j79zz4mCn2OxyO8xEGxJNSiji+D&#10;GwtMu4gfhhRnOWNFyTOEmqYynUzIJAVFh7mFBoJshmmqz5jPIEkCREoYBc/QVSLLWFvb4NSpMzx+&#10;eJ8rl66jaRbLpy+xVpun/fQJn99/SKQOiYOUOMpIoiTfKhsq5XqRAB9hCpqB4Iu//TEfv/cuSxsn&#10;OHXqJJdeuo7rjxBKSnfriKdHR6y+qKDaFu1+j7E7BUVCVVU810NGnm29c4SarMiUKhXSOJohQbIc&#10;aSX9/M+eZQIhMrJsxrmWVLIsJYkTYpErH7qms76+zsH2E5zRkDiISLMEXRUEQYAkK9jlOlEUI+sW&#10;BcNCVjVkzUBTdcIENFRUtUwqZciKj6yUsO0qk8kjhK2zsF7GNGySSLCwYBNkKSRxzusWKVnGM2vp&#10;V2gRTdPy4pZZ6zuKQprEeXYkStBm/1bXNJIoJI5jFFkhmRWRxJmEWS2yf3jM/u5fsH5qjVdee4Ur&#10;zz3HP/rv/zGDyehZ1juKoG7bbLRaWLJMfzCmUCrzu3/wx7z/6S3mmnNEcZ7lV2QZ09CxLZPx1MHQ&#10;FEDCtq1Z26MJEkRRSJIkM3RWziqvlMtcuHCB0XDIcadLGEbPnAZB4FEul1BkQRTmB6Lj+BSLRSQU&#10;Njc38TyPQrGIpmmsrq2xu73LdDqlVC2jmxp+GJJm0O0OWJhfpVKtg6QgpwrjsYOK4HjYZa5sk/k+&#10;mohYbTR50nG58d6HGPV5lk6d4eJLr3D++avc/fxj9rYecjwI0SWZLA4xCwaKotLefsDJ9SVMXedw&#10;NCIBlpcXOXn2FIoqMxz0CA2F/sShLIFtGqiKREiI4ztUynXOXzjDIPCJAwfSEF0pYqggkgDLUGjU&#10;Kxw+3cVEzwsrNBl0iUxEZJHAjBOIEkadNt00ycu4dJnxdIBha3iJi5/52LZNHCtIsiBL0rwBWVFQ&#10;FQ1FVSkXC1ROnqBVb7JXKDDo9QiCgMCPCaOIRq2BE0ZEcV5qhSQRhzHlcomTp05SKtooqkG90ebO&#10;nQd89PH7rK2vc/vubbrdDr/ze3+P69eeZ6nVAlUGIYiTlJqusyTB5a+9wu/8/d/nwZd3+OH3/4q9&#10;nSeoksAydLI0RokkvNhHNlZJkogkiKnW5jgajNndvM3FM6eQYojTJI+MyHL+TZvZihFS3pYuzdRt&#10;CRRNo1ir4vbHWGmCQCApMrHrMen0qCy2iEWa26g1Iy9QUhTqjTpXr14lTTyyLCCJA+IkIQpD4tBl&#10;MpgiySGeH+H7GXPNJpGXt983T8yhyZA6U6b9EQeeQ/nEGUbjGKIYLc2Q4wRZiByxIUOMjCNFaKQY&#10;ekZna5uPP/gZH3/2IfNL83nmvzvJyyuFmGWw7WdxGcuyKDcqFAophUKBqRNxNOjBjCBhJinFJEDX&#10;dXRTQ1EEWSqeqYJRFFKyc0dUvVoliHNFYmN1lfZxjx/+9V/xe3/4R5Rtk5SMJEkxdePZljwDpCRB&#10;JEmu6st5tl7K8m/v5cuXqdkeCMiSjCiMSJoGJ88sMvV9ZE1By0C1LTRFo2aWKdsFNMsiReb86bMU&#10;dAnN0jmejPni3h3e+OVfp1EqkyUi70xRZTRTAwFxGCMZCpKkoVgF9p+2WUsFvV4PV/6CwC6hSSZ6&#10;scBht01jcY1L116mXC4jA+PRiIebX3Djww+5d/cug8EAoWZcefECveEumz/9ECuRUes15i9fpLG+&#10;xpmFEqUL58iimM5kRBKlLBTnqSwvsHBhg+deeQVhW0w8P2/LTTJkVULIgkQWkGWgKSTi/+LtzWIs&#10;TfM7refb17MvcWLPjMyM3LOytu7auqrbdjM9jBku8MDIxhYzSGMbjUFcAlfcoLlCQiAuGBmPYLCM&#10;PbbptqfX6q26uqqrq7Kqcs+MjH0/cU6c/Xz7971cfFGJhQAxgDgXmQopUgpFRJ7vff//3+95BFGa&#10;kMqCTAEdgStUMgu8Xofjz+4g1teZFQItExxPJ4SqyrU3v4RadklEgiLJOVRRVslkiUzJE3lRFKIo&#10;yvML7Pvvf8gf/uF/h2MbqIpMEofMz86Spgn9wYh79+7y+NEave4pb7z9BiCTpQmGrjEZ+UgSTCYT&#10;DEPHMGxGwz5bW1sIBN1OJ68qiPyS4Ec+hmnmfWo/9+PmICaZwPOfwzJVTSUMQjDySoosy/R6fU57&#10;PQzDwHVdZFlmOp2SpmkOITJy4FmWZei6nlPBJRgOh8iyTKVSxnYcxqMRnu/lPtlaHQGMx2PSNNca&#10;lkoV0iylc9KhVC5z4fx50jOA6uHhAUmSYOg6vXabKErpdE/RNIudnT2uXL7O7/3eP+Zf/tW3aNRb&#10;nD+/wpdff52lxRWazXm+9RffQpIFsgyTyYh3vvoOl1ev8vOff8DpaY+T02PCMAe6lctlXnvtdTrt&#10;Nnt7e8iSRCYyhIh54eYNxpMhT548ISbkpN1mOvUYDUdMxmNM0+Ttt9/mlx99hK7r3Lh+kzuf3mH5&#10;3Aqf3vmEo8PDHJzX6eD5IV4Q8tlnn9PrdREZZ2cvGUPX+bf+3r/J0tI87c4hURAy16ryzluv8Z3v&#10;/oC9/TZIOrKuE0v5Fr9cKZJl+XCjWCxx0j7l3PJFxqPpWVdep90+5snTp0RRyIu3XwQh+Nn7P6NY&#10;LPDSSy9ysLdD37Xp9wecdjrs7x9wfuUCV69eo+AWqVXrpGlGmmYossL8wgLzc3Psba6ztraGJmTq&#10;pQqDwZD7n34GcUq306V9fESapcRhiKwqaIpG5+SEy5dW8+h6GDD1Jpyedun3+zx7tsbs3Cw3blxn&#10;d3eHSrnK8vIldLNArzcgy/aYnW0xMzPDX//1X7O4OI+qynzzm38JZLRaTdqdDqpu0JiZYXnhHI7j&#10;PK/xqKoKaYaiy6iKgqYr6IZGuVxCNzQKxSJ7+3ukmUCTJI4PDlBUjYWFBZbmbqPrCq6lYBkyceRh&#10;kPDmq7cZT33WN3fxxtO8riTL7G5uM/KHbKxvYNsWcRSzubnJ/t5evq33PLbW91hYmKNaabD+7Akr&#10;5xWePn1Ip9vlwcPPsQpl3nvvPebm54ijmKyVoWkapVKB9nEeY0+SjMFgwOPHj2jNtpidnUPTVVKR&#10;cnx0gmXZzM1V2d7cxjAV4jQkCBSq1RoIieULqzQaM7iFnFOgOy6aoVCplJAzCYHMoydree1IklBM&#10;kyQMOD5uo+kqFy6ucPXaVXxvSiZSrq5eYXF+ng8+/IDe6SMePbyHSDJajRniOCXNwLAsNF1DS20M&#10;1acTnFAtNfDGMB75PHq4ydqTPe4/fYyiKHRP2nz/e9/GdhzSJM11c6MhlWqd4ajPZDIhCHwcx8J1&#10;HN599/t4nkez1iCJJTwhuP9gg3EcEIU+g+kQIUWoun4GhVWYjCdEcYSiqCRpmn8Po/yuUtBssizl&#10;YG+XS6sdXPeISrWFYhbO3OppbsWSpedQ1v9br/8P19wq5L3ecrmUR5GTBMcpUipV0LSjXEehynAG&#10;O5NlBRFHaHKJ066PF/i0lqYsLrew5NvsPH7AMSlqliKCEZYqY6oqhmFjug62ACnukgUhJUmhu/aE&#10;9c/vsXz5MhevX6FUcGi8+RbtfodR75Rxr48GpJKMlMmUTJduloGkomoaSZpvNeMwPANvZcimjmMV&#10;MQwXRcmd0F9cxlRVw7I0BoMJiizlhHRNI/ADoijh1Vdf51vf/HOODvdptRbY33hCWS9Trs/w+ttv&#10;Y5gVnj5do7IwT/+kQ2wonI77KLLAIGMyHpEgUysYTJKE9sZDgtNjnGIBVIXliytUmk1GcZZ7PGUZ&#10;Lwzo9k8JAg/VUBn2QnTdwDZNoijCdQqILI/P+36Aqkm511aR/3etgi8I4uIs0p//vFRVfn4gPeOL&#10;402njIYDdFXDtCxkKWEwGOWXdPWLHrKEkHPNViapZJmMpJmkYcp4GiLrOrZbJhUSmukiqya7+8fM&#10;rpyn4FqkUYSqyXjDEZot8miSLBMkCbqeR8e+6IUHQUAU5bFSRc1wbJtBv0cqBJqqkU9G8g28osiI&#10;LKeoJkmKLKtkQmIy8XB1C3c6pP30IR+EQxLTZuqN6J52aDQaHB3sMR76zFfqrCyfx9UkatURb379&#10;17GqVTJJ5itvv82Pvv/dM9VKhqrKzM22qFUjNre2QYKp72GZJo16jSxL2d09RpFk0iRFkgSqquCl&#10;CaVigUq5dAYK2T6L8Seoqky/32Nhbobzy9dpn5xw795DjtsdSqUKV69cznve5IOFNMnVK6qq0RtP&#10;sBybTKR4QcR46rO6WieKBeNJgB+pTCOFYtGhWCohySlTP2CmWGIapWiyQuoFnE4PONxv0z1uU21U&#10;uHH7Rb76a19l0p6wtfGMnfV1eidtHFPCNC2Ot7e5cuUqu/6Uvf0DTg4OaM7Nsdhocm5hHqtgc9g+&#10;YrixSaJKxHGEHwZ5tM7U6fRO8aIQzS2jqRAFE2QS0iQkDUPm5lrIIqVhFTnutOkO+0gIkGUykaJp&#10;EiKFJIvJooBUl7h39w73Ht6lMjNDc66BWTBhCqZtEXgTwiAgjhIkJLwoQJJVEhGTxjGKrrBy+RLz&#10;Swu0T9rsHuwjphNCAaplg5ZfsIXISM4UYb1el8lIQzdMFDmjVi/yX/yT/5zVKzd49Uuv8Vu//Q9o&#10;tuqMRkPuPXlEFMdESUKUZNiFIpKsMt+cpVwucvOll1m5eIm7d37Jz9/7IZNBL4ffqTaFcpEwCRgO&#10;+lRLFXTDxu322Xz6mN4bv4LruoRxSipLZGmKKitwRv2Vk1y7p8oqaZaRpnl6otyaYXrUQZlEpCLD&#10;0FXkOGZ63KbcbBGkEZauIzJBmqYokkK5XGam1eLoYAvbstCLDoZp5NPgJM4vQ1lK4HvIUh5bNVLw&#10;4wxFMwGBKsPO7j77UcDXXnqBRugTeR7x1MPr9wlGozymGARYpoGhyWgiIDzY4OiXH9KUU371nTfR&#10;qmWebWwh1GPm5+dzLZVloesGnc4JB4eH7B0eE+0pebNElp8fZiUpHzqILKNsa3k9hfxib9s2EjJB&#10;GJLEKdvpDoqqIKsqqRBkQsJxS+imw/3P7rL6zW9z8/p1kijCtkymigyWiVOvIDQNSwg4M3Bouk6a&#10;5D8fkQl6vVNcy0HOwJ/4GLqJkAWjkUeYSmhCIwgzJp0BpqIROXm319R0NENDSgLCsY9adJgxLU7a&#10;HbbuPqD2pTfQFRkkDS9L0RSZ2ItyEGSakskSZqXG4fQ+nYNDRpJMM4zRXA3NUNBNizndIE4iTsdd&#10;nm485OTwEMdU8Scj+p1nVN2Y127fppAmDD/6IeE4pLLdYTKOGFSqeEnKwV4bpexiIWhUKtRn5zA0&#10;jVff+hq3Xv8yk2SE6RYQqkLgBTScAv7EzyGYskSQRiRqDsaU0jSH4akSqaUgFA1T1Rke7nPw2Wck&#10;T9ZYUBRMReLE9wkXWtQvXqK8eo6xlJECBdtGT2WULK+0pLKELClUK2VUFYb9MX/853/GX/zFv6DX&#10;61GtFSnpOmmWcLS/RxgFGKZNvVLE8yL+p//xj/jk04+4/eJLXF69QrPZYmFhjvF4zHgyxPNyR/SP&#10;fvRDNp494/z5BTxdI43zoZTnBQgy/NTLSbmqShonnHa6FFyXejWPVXe7HTzfp1wqUyqXGA2HDIZD&#10;XMel0agjSTLD4RDf93Ecm0KhTBzHDAYDTNPENE2yLGM4HKIoCrZtP6eP7+3tY9s2CwuLpElCr9cj&#10;SRNkWcZ1HAI/5PS0h67r1Gt1JFmmfdzOab6zEaPRkDiOEEiUS2UOD9uEQYyuOiwvLXPu/CKtmTmy&#10;VHD+3ApJnLCztYtbuE+z2cL3J2xsrjE31wJJUCy6tGab2I5F9zTj1s0X2NzcRJIlZlstms1GXikJ&#10;Q6bTKVE4YdgL6Zdsbt68gTcZM5369E77tGZaOK5Du51D8kbDIWmasr29jaIoACiagVMoMRr0KVeq&#10;+RlK1qg2ZtBNi4KrM5lMsW2XlZUVZlstbr1wjQcP75PEMY6i0O9GaLrCjRvXePrs22zubHLl1g1+&#10;9uFH1EtFXrh1E9cxsUwb1y3Qbp9SrVVJM5iZaSLII/8bG+ucdk+JwhDDMLh69SqIFEUG2zIQpSIX&#10;L6zw0S8/Zn9/n2vXrjIajHHsAo16k6OjNhIybqHIdOJx9+59Dnb3sA2L8WBIdamM1TBIwpgfff8H&#10;nD+/wo0b19je2eba4lUWFpc4Pe3y4MEDNjc3SJOY3qBHv9fDdmwq1XN0Oh30M4XXvfuf49gGMy0H&#10;SdawLJu9vT10XUNG8Omnn/L1X32bfu+UxcUFRJZQb9RozjTZ3t3L7R2awtXr17BMi1ZrluFgmF+A&#10;0owsThBa/t47GI2wXZer12/Q7nSoNZo4jk1ZzwGVa0+fMj83y83rlzHUjFH/hCiYPNdd2W6RZsVF&#10;kWQG44iTw0P6wwnTJCAMfE67HWRZpq/mVb35+TnCKGQ6HGFoOoYm4089kjjMzyvRlOPjEU1ZYW6u&#10;RWumSbt9QrHoMp1MSZIcYe2aJrKiYJkG5XIRTVdzW46mM5kGIGT29veo1ctcXF1mZrZClmVEYULB&#10;LXL3wUM2tve4evNFZlothsMBkBEEHtu7hyhZRve0h6ZqBIGPoel5us7zSNOMRq3CK6+8iKaqiDQC&#10;ITjtdCiWilw4d4HN9UeE3hDbKDAcjHJ7lG0TxhGKoVJwc5iaLAlkWWDbOoNBH0HExJvy4c93WVxY&#10;5LUvvUq5XOIXv/iI6XSKbdlUKyWGoz69XocgDGg06lQqJYLQYzwecvnyKjvrO2yubTIzM8e5S6uU&#10;6jM8XX/Iae+UWIoJ/JhSuQxAHOcWDRBYtsPC/DybG5sE/pRMmOiSij8dc3K0h6lZuIaOZdrIsiDO&#10;MkSWLyIzOONm5MrX/6vX//H9+v8ZJE2FXOCtKPKZB3eKYlg4TgFZVlBkFUWFNI5I4gxNUdAMhdE0&#10;xBMZqiYzGQ7YWntMSTf4W7/yt0lLJSbDHnubjznZ38KPPWYKMparEkYpiSgQpQlCkim6KoYmo446&#10;bL1/QJZEKHMNGsvLNOcWWFxYIfYj4sAnRWE0GGHMNBlNJsyYJnE0xZtMkNV8k2M6DqMEpl6EYxRR&#10;Fe1sWg2qBgeH21RmKrn6QMRkaQSSjKroyLLG/HwTRVX5TIaV4AAAIABJREFU1l/9L/z9f/vvs/v0&#10;KRvPntAsacxWHSxHR5UuoEpwYGssrZ5nOu7Q3euTGi5Hh23KczNIaURB16haBZIkoP30ANMtsT3y&#10;8KQEp1TFtV0MPcg9dEmGnAl0JEzbwfhicxZHXFg5z+7uHt7UP+ve5vkF9Qx+ckY4yp3BSs4Ggxwm&#10;9sWhW5xFXNMsw/OmjMcj0jRGKDK6oRGHOTZ/MvFpaG6+iZFlVM1AkhXiJAcDKaoFZphvG0ixCiZx&#10;FCPkjLmlOXb3tphOAxoNHRQJTVawDJ84DoiFhKHZGIZOlgmSJM5VagKSKMYwdFqtWQ6OTph6MYZh&#10;EiUZsqozHuRgKxVBkkTYtollGIg0v0h8/etf5y9/+i5REuE6Kqnv0TvaY5op6EnKs4cPee2NN8iy&#10;jCT08wm8aZGpCq//6pd55c3X+ed//i0WFpuQ5bTWKIywqkVGvQkPHzygWCxRr1UplEpsrm1RKDic&#10;X14kE4InTzafO0pVRcbQVAa9U/Z2dkiShHKlRpIKCo4LIkWVJXRNZTQc8OknH+P5AZpu0et2mUw8&#10;bt26+RyeFgYBWSaI4gghwLRNkixlf28XSVaZeiHL5y6wf3DM9773A0rFGr434qI9z1vvvI2lK4z7&#10;PUxN5+jwiOOjJwynUypOkbqhYQ/zA8rTScgP221KrstLL73EwrlLDAcDtjY26Bwfk5glfAzi6YRp&#10;t4tVg8n+IZEQjMOA1rklFuZmuXx+hXONJge7W8SPH3Da6aBKIWkiyGKBWyqRSBJeEICs4BSLTEcT&#10;3Eqd6zNzXL18mUGvx8bTpxwfHjIaTxh6Hl6S4kcRlmJhOC5xGmM7OS09DmLGgzHtg2MOt3ZYWlpg&#10;aWkex3UY9E/xpj6mZWBZNsEkREIiEwJVU7G0AosFm8biPLIq0+9OODw8ZHtrg2ngYxo65Uo578Cm&#10;McP+kDCOKFeqJFnI629+md/67X/IjVsvc3TU4b33f04c+kxGQ8jyLnyusxIYpsmOVsR1HZqtGa5f&#10;u8qbX/s1rt26yX/9X/2XvPfeT7FUizgOcRwLTVWoVav4QYQfJZwO7nDtxTd48623kIA0Sc4oxjkn&#10;I4qTszgVSKqMSGPSNCPKZJxqFafVIH42JDpLJZkohIMR8WSKQFAqFPP/U1Ledy1Xq2i6zoOHDyi6&#10;BpoiSOP8ISXLUk6RVRUMLVd0ddu7GEqCkDR0w0FXNWRFojf1+LPvfJdf+83fYdatYlgF5FqGtjBH&#10;E0HY7XHwaI1e+wTtwWMm4yFbn9xB63S57Ngca4JOFBMHMXPzM1RrpZwcfubrrdRKNFo1jo+P6R71&#10;uH7tOoqqkKQpaZLgB/mmMIpivKmfx1KTmCxLngMLi4VSnowh1yMqipybNBSVNJ3Q7/bw/ZB/8c//&#10;COM3/h63V6+S9PrEvo+ka3QVkA0dLpzDkGBKnhxIRJ4aGw0GfPTRR9yrFVGFjKnktZ5UCEI/oN85&#10;xTUtbA2G0ylSJlE0HSQZhCJIvSmbkynXF5do3bjG+WoLvXKO0zv3Gc6dp7zQIk4jFMvE90J0WSWN&#10;UmRFQsgyT3b2eHxwwOrKPPMLSxwPJzy68wEnJ136nQ6DzgnT0RChgSxDwbG4cfUyugyVUpFBGnF4&#10;sMesGjOOImytiFYtsPL2deqr1xhnCqGsETsmrqZxcnDE1p07xDH5hnlvk2G/zWuvvcWrX3sbR7cI&#10;wxRV01FUiUwSxImPKqlESYShKKhZvim2bQsx9Ni69zne3jPS/pCa5pIZNqe6THn1Aksv3MZpNEkz&#10;GVlkOKqGIkCOQFIBGSIJCGDj2Qbv/eyn/PjH7/Lo0UNURaJSKRFHPr3xEFWVKTgWhqESRQkijXEd&#10;E0PTWFt7xONHD7h+/SZfefurvPXWV1hcmmc0dhkNh+zu7vL40QNsO7dNyJxZH9KMQqFIHEU5s+Es&#10;XWYYBoVyvo3unpzQG+XaLNPIO5qDwYBSqYhj28RJjHfqo2na89TXYJArm2zbRtM0giAgjvNq1Rc+&#10;7TDM1QOlUiknTIcRBwf7CCEoFApoQqPX6zEajbAMh0a9SXQW1Q5CH8dxuHL5EksLc2TJFMdxMAyD&#10;+w8esb6+AWeMlJ2tbQajNn/4T/9bvvudvybwpsRJQvf0hHv3PyeTJK5evcJ/+B/9Y1RV5jvf/Tbb&#10;21t89tlnrK2tc/v2i1y4eJFLq6vMz89zcLDPz99/n2ajwQu3X2BjfZ0k8jg8PGR9/SmbG89YXFyi&#10;XCqyvHgORdGIswhD13ny9CkPHz4kyzJu3rhJqVzi4OCQx0/WUFWDxkyLMM6VW0gyyysrICt0jndJ&#10;4oTpdEqzOcNLL79ClqXYtku5UqJomIRRQBxmnD9/ntu3b/Dhhx/z8/d+xNzcPLZlsbG+jiwLwihk&#10;efk8mmbzy48/5jd+49+hUHT56U9/ys72NkkcM78wh6qpGKaBJEuEoc8vPviAaqXE/GyL4aDPjWtX&#10;6Z32OD465OWXvwxCYn//gEcPHjE7P0/gR6ytPWBubo7VK1dZvXSJ3b09tra286FMs8HC4iLNmSbl&#10;UpHBsMe1q1cZex6nvR5LS0uQZciKzMWLKwwHtTwZJUvIikS/3+O73/sOT54+5suvfAlJyBQKOf8E&#10;IXBsmyRJaTRm8DyPYqmIrkmEgY+ha9iOg2GarG9sMje/hBCCmZkZsjTDq06ZTj1CPwDXZTwZE0Yh&#10;lmXx+PMndLsdbKfA6f4ew+GYhRdfZBoJPvvFJ0z8nDlw+8Yq1ZJFOBoRJx6yonHU3mcapJi2y1Kt&#10;Rbc3RSgak6N9ZEnKE6KqQpZlvPb6a7z44ov4gc/IGVJwLSxD5fr1qxwfHXF80mZ2bp7Vy5dp9wa8&#10;8cZrBEHIxsY6nc5JPrgJAwoFh3qpxOrqKqZt0+meMhiN2dnd5bh9DELmP/lP/zPu3PmImVYN29bx&#10;ph6HB8ccjk4YDScMBwNcx+HJowecdtpkImU0GtJoNvI+9HDEYDBkMh7TH+SgxEG/jyTg1q1bvHDr&#10;CnHks7O1z/lz55hptZAkBUPTqVVq1Csuh/ttMtVE0RxMwyQTgiAMsUsOSeyjKBlLS7MEYcBJJyTN&#10;PJIsRFbgq29/hdVLqwC8/PLLzM7M8Kd/9qcsLS1w5coVfvST97h+/TpIcP/eXXRN5fhon+HglPv3&#10;Pmdva5vUC7l1+RoFNaM96vP544cUy2X0oo4X9VhcWqLf79Pr9ykUC2dJjYTeYJArgSWJNElIZRlD&#10;Udlae0IWxlgKzLtlFF1HliVicebFlvgbf/8r35PPXv/q/1CFnE4py/JZ8d7k8PAQ23ZyBZTIEFkO&#10;B5M0FVVVSKQUL0mxFBXbNEj8gO7eHv0wYbCxj6YJFi5e5p2v/l0mScIHP/sRezuPMNQDtHiM27yG&#10;k2q0O110PXc5R8JDURLCeErtRGUwCXg8vsP88gUuXr9BsVbjlu1wsL7FSafN1POQhDgDBBggKzmo&#10;J0soFloYukBXDGI/JI4TMpEQZwGHJ7ucn1zE0NW/0fcMULU8PiorChcurPKDH/yQ0XBIpeBihD4l&#10;LWF6vEVsSEwHGicbT5gOJzTsL3P1/G1mGnWmUcJenHLa86i4DhICOUuo2DanSYieBIhhn0Hgcdrp&#10;c+XVACkWyJmErZl4ckDZcjBLZQquQ6/XRXNcTFVCJcNQVYIsjyEKSUIzdGRFQVEzZOWLyUwO2lKU&#10;3AWepilC5P1MWVXRdZ3JeISiSJTrVcIgAJFHHaulCppuohkuvh8gSzJZAiLLvcuWreH7Pt4oQ1Ik&#10;hCIwLB3LMQmilGKphlsokytVMiTFQFEVCrbNaf8USdbQNBUhKfnlXuRbbVVViESMqmoUCgVu1Jps&#10;bz5DpGm+rTwDvKRJinRGQI7CMI9iSxKyEHz68ScE3pR254jESrFtE0PSkMOYmumwfdTB1g0q1QqR&#10;P8SPfGSjhGwXufX2r3B37Sm9wQkXL17ANA3iMESScgiXPxmTZrmjutMfsnATCqUipyeHiDTBNA2K&#10;rksSx4RhSMG1MU0N09BQZAiTmN2dHSRZZWlxGcs0SJKIOAxQUCm4DgW3wHA0JQwCTNsF8jcRVVPx&#10;fJ/FhUVWzq1wfNxmc3+X0WjE0dExtqPmHat79+l2emzvbHP+nEBDMDg+4rt/+U1UVeHmyy9Tn69y&#10;4bWvEOsWD7f26QUhdVklCwNco0A2HiFNx3RPjvju1jrnL68yt7zM61/5Sk6KH43x44Rx6DEJp1Sy&#10;MoYqY0gKw8GA0/0jjnb3UR0L/+JFWo0q73zt6+zt77O/fcC9rc/QikVkwyaTgxwypGhIusUoHPDZ&#10;43V0TWer2+fqpUu0Ll5GK1YZDAeUggihaSSShPASXNc+22rrHB0dY1k2f+dX/w627XAHle5pB1VT&#10;KZVc5uYX6ff6pElKGEbPN4opgkSI/JKqyChnkcql8w1qzQb1Zp3jw0P293boD0dUyyWWz6/gTQJA&#10;sLa+jqJp/KPf/V3OnV9lc3OTre09ROxDFqOlETopwvOQIx9NkWE8IDYjTnqHhN4Qbzrm0pUr1Ooz&#10;/MP/4D8m0112nz4kjSJIkrz71h9guy6VcpE4Cnn04D5vvPE6qiITpynKWWf4i4GMLElIsvT8caDI&#10;MnGc5Bvfap1BupY/fJIYS5FJph7j42MkXUVXVBC5Fz7LFFRNwSk4BGGAlAWEwQQyLT/sRxEncUQS&#10;JyAyTMMgjmOEHKCoFlkioYicpoxhsnnSY3f3gNlrVaJUJpQFiayQKgru/AIzQmaSCk6ePCPp93Da&#10;HYws5ZP1Z/zkcJuwWmESxFhjm8k4JAzD5w9aIQTFUokgCDCN/KAqyzK2YZw5O2WqtWp+ien2sS3r&#10;rF0jiKMQITIMXcMPPCQSVE1BiAxJAt0w8IN8u50JYJryyf1fcG62xoxdRA5TFCHyzwkyOtugpSm6&#10;rp6lbiA9g0bZlk2jWIUkH7KFcYgsZRQrNlUppWG7XL7dxEsETzf22d1pUyo3WFlcZk6zuVSocWmm&#10;iqorjPpD/EGXQJ3S73cprcySJSpJFKHIMoquQASj6ZSj4yMOjtvcePVVZEfmn/7Jn/Dez35Gt9tF&#10;kSRqJRdbEog4xI9ydeN+HLPx6BFRFOZ6GU1nNBriBiPKb//rnH/9FS68/RZifoZxFKEnCSXTREKg&#10;aQpRMGU0nqBkAkPT8LtdHvz4J/Q+XaOg6lx/+3UiKdcvxnGMLAksXT9LnGT4cUzZtLA1k6ONbdp3&#10;n2B2JmSFDL1awSqUsedmWVyaQ2tWUWSVKEshy1AVFQXIYpDyxSVHnQ57nUN+9u0f893vfJvj9hGF&#10;gkuzXiHvTgdIEpTLRUajYT6wlhXcSgGQGI4mmKbN/GyTMIh4+OAun3z8MVub6/zBH/xBntLpePzi&#10;g/c5aR/j2BaB5xOFAbIk4Tr5Ba19dEySJFQqFQqFAlEUMZ1OQYBlWrxw/hzdTpcwCqnVami6znA4&#10;xJtOaTabaCWDIAieR8NLpSKSJBMEAaqqUigUCIKAyWRClnm4boF6vY4QAt/36XQ7OI6LZdmkSUK7&#10;3SaOYyqVCpZlEXg5aE3TVGq1ClCiVq2wuDBLlka4ts3i0hIXLl5gdm6OKEp4//1f0GrN8s47v0Jz&#10;1mE8GvDlL7/AueUl9nb32Nja5vN79zl3foVvfONv8fLLLzEcDfj1X/91HNum0znlT/7kT/E8j/Vn&#10;G+i6zs72DmEUYjsOvu+zvbVFFEdcunCB1dVL9Ho9ojhEQmY89mi1LHTNIMOkG3VxHJu52TmKpRJX&#10;Ll/BdQucnJzwzW/9FTdvXENVJNaePs7fP4DRsI8fhMiSRrns4rpFRKYwmQSEUQiSznQaI8sGSSJR&#10;LpeQyLh8aYXIn/LpJ59y+dwiV1ZXOe2d8suPPmZjc4NbL9zm2vUbnPYGdLsnHB7uo2sao9EQgOvX&#10;r+O4Dt1Oh+PjY4bDU1rNJrVqidPTUyqVCusbm6iaxnA44gc/+AHJmaowiiIMTePKlSuMx2OEEJxf&#10;vcjc8jJGweX4tIui61RqdVzX5d69exQNnTSO+MH3v8/E85lpzfKNb3yDpfk5gtAnivO62/qzddrt&#10;NoqisLy8TJIkNGea7O7sEQQJhXKXJM047Q0IAo84iji3tIxlmwS+R5pkFNwChq4xHI/Y3dsn9APK&#10;hSKbGxuoskKWZgRBQJZmKKpCp9MlyEJUVeHChYt0Ol1+9KMfMzc3x3g05eSkg+2UcN0ihVqLztBj&#10;4oeIh8946YWrSIZLGI5IooiZxSX8WLC2sYeIBHvHHXTNZjwYYFoWBdehVCpxeHTEZDJhe2cbTdeo&#10;NRxKRYdXX36FzWfrPHu2wcVCGdspEoWQJimGbtDpdBGZ4LTbpdls5u8dpTL1Rp2d3V1K5RLrG5tM&#10;fQ9Vy3kLFy9eZGXlPN3uMc2ZKkIkaNqA0XBMvVbj6dN1Li4vMr8wx8nhDptrDzFNA0WRmfa7NGea&#10;TP38OaRqGkmc//xnmjNsbm7lJijTIPQ9dE3h5OgATQanUESIjLWna1iGzu0XbpEmCsOBx0n3hFK1&#10;ipxK9Hp9HCUfIFm2Sb83YHNjC4HEdOpjWTb1apXA9xiNR+zs5KT0OI7Z2d1BN3SCwKdYLFCrVfnl&#10;Lz9EU5tMp1NUVaFQcKk3ilxdXMSMQib7j5AFuHJGvVLndOSjayOGgz6+N2V5aYGLFy+SxAnrG+sc&#10;HR2hqTJqwTlLvoYYmok3HdNtHzBq1ikNOhSrNXTTIUsF6Re3IikfdP//xBIHzi7YP/lJ/gvsug5p&#10;muH7Pq5jY5oGspKfEHRdy00UWUIcZxQsG1kIRJrijcYEA4eyYZKGHvGgz4Y/wY8DKouLXL1xlWhl&#10;lsnpIe29LQJ/yiDwSLK8gycJgWVbCFLSMEbVnLyThMDf3+LeyRFGc4ali9d45fV3OD3ewiPD0BVE&#10;mqCqFkGSYVgOlWKBrZ0Bdz5+n7VHa+iqRpKOaM7OojsOxVqNRqOJLEsoSpBTAeVcnhZGIXGScGFl&#10;leDtgGLBYT+LydIpIgITgQg8hF5ESDFZ4NHd3MFKYupuibmVJvPXb3Hvp79g99kzvHFIteiin114&#10;1SxFDX1sVSYEdFkmSzPIJAIvRCQCQzVpzTQRWcz+uM/55UUmgw7jXhfTLKICqcjOtm86siIjZ8pz&#10;oq4kvtD1cEa2ls/qh4IoChmNRhzs72ObBlcvX6RULCIpGr/48AMURaVSqSNQzjyf2tlD2aN/2jvr&#10;PcuMRwlB5FGu1dF1kyyTiFKwjArnlq8SByFhGGG7BeI4RGQpCqBrGnGSkUh5N0LTZCRJPvs6UzzP&#10;5/DwkOs3b7OyssLa0yf5wUvNP+f55l7X0PQ0d+QFAZau8uXXvsTLtszx7hZPnn7O7tYGNWQCP8E2&#10;LESSE15XVs5z95P3mUwn2JUG0wzu3H/MsycPaFRLhOMeUZAfiFRVI80gFRK6XeC40yWKUxrNJo1q&#10;k/2tNZI4RNcUbMtEOfteV8pFLNNAksTz3riwJMIoj6iqMmiqQs6xFywtLtBqzbO7d0j88DEAUZhf&#10;IGzLJE0SwjDk4spFWq1Z7ty7i0hFThfNEiqlMu/+4Pt4U4/FhRauHKJlKbNOgSwc0++M+OgnPcZC&#10;YunSZS6tXuPv/ubvMOx02Xu2ztAbEaceqojR1DGWGpMK6O8+o727zv7sPK2FeSzHplavs3BxhYE3&#10;oe9NsOQCBdcmakfYmoyagrff5pPtA5yCydKVCzSXFrl04wafbW1zPB4zPxiRplkOtNM0ZElBCBlZ&#10;NemPJ5z0RkRRRqGY98/NegMTGUXWUBQVXdMJwzwaNRgMiIKISrGGpZnUilVqjRky4P69e3z44fvc&#10;euEmL7/4EpcuriKEYPcgjw7F8QRZ0ZEk9WxzEOInAXrZxnZsFhYWKBULFFyHQb/PZDxiPPGo1Zsc&#10;HBwwDRL+0e/+HpVKgydPnnLaG6AqgmDicbi/zahzRDQZ0Cw5LLTqoOR9/nDaQUQZo25ClMQEccyt&#10;F19mptXiN3/nH/A//Df/BBHF1IulXGeiKfllWDdIVxY56XaIQh/dsgmjiExRSLMUzlRTspRvA9Ms&#10;vyAaikogEqIkRTYMJpKgKEmILEVICWoSMdo7RF2cz/3JqkkYx8iqgiTDhUsXee311yiYCoqUMRnl&#10;cCWRZc+3AFEYkZ4d+FIJMqHgTSOyKEZXFFTDpNQcc7i1TXbrJnGYIGVgaRrBxCO0DNz5eSpRzPD4&#10;ADlJmIzHhKbKSEoRlolTKVJ2HfzTIb3Tdl6fcfN4Xk4cjfMufSyzdfCzXJVnGGRnQ2zHcXELLkoS&#10;oWs6qpJv3RGCTCQgciVYsdTEsozcUFFwnl9mWq1ZyqUyVimld3TC5w/u8mtvvg2GTJKlSKpAkyVS&#10;3yeYTNFKLrKmEgUxWZbzAG5cv87S/CxKkqLJMkKB3nTAdDJGLpdpuSUW52epzC1w+zWddnfEzOw8&#10;ShQTrW0zG8sMd3ZJlIw0E4SZijq7xDSLmKYpuiQjnXXP/CAh8AJ29naZTEaomsrDJw+5d/dTdjY2&#10;uTw7z81z5wiTgErFwdEVpDTCdhwEMBgOiZOUKEnQDQvTshhPJqhtn9d++7eYu3wTSS9CIKEIGUVV&#10;IPaJxwFaqYCcpcRRSCZpxKqgWCsyN1PHGEz5sz/67/F0uP3aa2iqgq4qiDQj8j28NEXVFEpOEWka&#10;sPdsne5pB2u+SvnyElrDpWiX0PQC6BqJCnEKiZdgIRHIgjSOEZqGLCRGowm/vPNL3v3pD3n49BGn&#10;u0cUCgWWFueQJEESR4zGo5zvkSa0x8fU63k0ejAcEkRDCoUiy+eWSJKU3f09kjil1azT64/4y7/4&#10;M6LI58233uTZ+jqbm89o1KuEYUAYRiRJmsO8TJ3BcMDU8/B9H0mWmHrTnHciy9TrNQrFIr//+7/P&#10;T3/yE3Z2doiiiJOTk3yAVMwTFu2TDo7jUK/XiKKYfr+fp/fMXLk1Ho+ZTqfouk61WkU9cyqPxyMk&#10;SaZebyDLEr1eD0mSqdXqxFHeee55PRRFwy04iCxlMh6ysrLMlSur6LpGfKaQDHyPjfV1SuUSr7xy&#10;m+9973uMRqe8+OJ15hZLZGnKaNBHVRTOn1/k5VduI8mC1uwcaZrxyZ07CJERRQEIWFpa4oVbLzCZ&#10;TNFNl08++QRFkc6+5nzoUa1WmGk2KRQrtNtHzM7N579zArrdHju7O7z04svMzbf44Q9/iK7l1PRr&#10;164jSTKHh0esP3tGFIaMhiMMTabVbECjiu066IbJ7t4eWZpRr9WJk4x79+8zGI64dGUV07Q57XX5&#10;7N49bNPh5o3rXLt8AZHGkMb02id0j4/pdrq5w1dWGQxG9AdDXqk3uHr1Kk+frpGlOeF9fn6eR48e&#10;8cknH9OabZ0lDTOmns9JJx8Q1KsVqvU6sqrS6w/IgIODT6nWaqxeWiXL8g18HOU2kqP2MWvPDDrd&#10;HpqmMT4jxQ9HQ1RNwzANFhdazM7N8v13f0wY5d39nZ0dTo4PsS2TyXSa9/+jiEurqwR+cJaKiGnN&#10;zKJkMhl5hz70fOI45Dvf/muSJOG1L32Z/QOPQe+Ut996nWa9xqd3PsG0LEzdIjEybMNie3ubP/7o&#10;Y1zX5fKVq/lZK83y4ZDvoygyMhKaqtI56WCbDtOpjz8NaHdP0U2XWrPFoN9HKAqoFgftHpahUq3N&#10;51wcoRCLFLtQZm19h8nEx7Dg/Lll+oPBGck/wnEsJpMxW9tbLC4uIMsm9+5+zoMHd1laWOLKtauo&#10;qkEYZWxt72HbDqZhsbuTK7RKpVKeEotiQEbRdH72wQeoqkK9UWNmZgZNM6jXaqiSxP/8p39ClqUo&#10;qkSpVGQ49EBSMEwDw9Q4d26Zeq3KYNBDVQRZmg9/u+1jmvUa48kUyzJxHQdd0ygVi1iWQ7fYYzSe&#10;kp6xPbzJGClLCLwx8wtLjKY+n31+j+vXzuE4BRy7gCyf8OFHH3DFvEndnWGmOYulQhRHGKZOtVYk&#10;EwlPnqyhGwZhGDGZTM4WYzqT6RQhyblebTJhd3+PXq/Pu+++y7VrV1EVlZOTE+Io5tLFS9QbdTZM&#10;mX77kOVygaKloSUZM9UCSRhi6RZ6o0690aBSLoMEtm0jhKDfKzMeDrCqRXw/5Oi4je8FSJLK7EyB&#10;waDP0dE+dm0eWYJCQ0dVDEQGICEDkhB/06L1f/L64hP+31/FVYC1tadsbGxQKLi4rsvq5VUMU887&#10;vIqEJqtYpk4a5bHegmyjZQJJRCiyTqNSo1lrEo4HhPGERFZwlYyD9U95dPdHXLl1kys3X0Q0bnDh&#10;+sscbW0wTQT9acBJt4eUpiw1Z9ARWJlB4NpIhk7qg5alJNMx/mHMZ3v76JpNdaGB0zqPN53gOFau&#10;STJdFM3gm//yO7z73fe4d/djRCxxZfUqs/M1okjGcmq89dW/jZTmWwvTtPADD13PI8u2bRHFAUW3&#10;yIu3b2HZJkIGwzGY+BNcrUgUZiSpIEEilWUUQ6XXOSE4Con3dim0Zrny4nXOrSwzOOkw6PUZhz5Z&#10;qcTYDzBsk2g6wK40kVWZie/jlMq45QpRpqBaFqoCxyfHuLbGa6/eJvRCxt0+w2GAKSuEJGQIpDMK&#10;bpa7A/KOtSzl27k0e06z++JPPwhoH7c5OjpEzlL6gx6j0QBZyaOWrdYckqyQxDHjUe4NjsKA0WjE&#10;zvYWYZDrcmy7hJBlsizX6YRBiK7IpIZBqVhi0NsjCkI0IyUIIuIwIokjfN/HOAOzfDEESM8I4l98&#10;HAQhd+7cYX62mQ8fAIF4PuWUNYXozD1t6jqmptIbD3h09zPmblxkabbB/MKvMxn36XU7/PCHP2WS&#10;JnhpxO7+Hm997U22nz3hpN2lUGpg2oJf/OTH1CslDNtA+DHKmWbLVHNdT6na4N/99/59Tk4HPHyy&#10;xuLSEmsPn+YJCE0lS2KiMKBcKuE6LnEcISHOOqIGw8EIyKFtX6h2NDXvkceRYLfTodcbUCxWuXr5&#10;CkM/APIBiXIGSnr44AGPHz5mefkckhA4lpU/gGQ00MzJAAAgAElEQVSV0PewTR1JJKhKhq2aRNMR&#10;3nRMwdKoV1xSWcHvj3nwwfvsPFnj9dffoFqpsvDOm7iORftoj4P9LbY7HbRgQsEpUHIsLCHTP9on&#10;GJ4SpSGt2RaF2gIvXL+JH3ikaYLn+8RZjCQLvNGYkimhCRXXMUgmIx5/8gmKZnGpNUezkeDoKlno&#10;kaURapogpREqgkqxQLlYQlZyyqsUZ8giIcl9LSi6hGoqpKGHSGL8KEAiQTdVNnY2+Gd//M9otebw&#10;w5C5uVl0w+Dw8IiDgwPu3r3P7ZsvcPHiKucvLKEbBqY5RmQZ08kEWYCCegbDSIiCkND3kSWZc+fO&#10;41y7wd7eHgiBahkousm/9o1/g9df/xqd7oheb0iahBwcHLC38Yj+aYd6ySVOQzqDkMZMHVnVGMcp&#10;hgmHx230QkKqaKQCnj68z6uvvsqlpQVWb97kve+9i61ZKLJELPIhUxxFBJMpWyc+e7u7XL5+7eyQ&#10;GiJLuT/a0PJqSSZy5Z0mQMoyVFkmSwWqZhAZOmnggZSRSDFaqtLf3sUtOCQzDTg78CdJDj8plooo&#10;snIGADNwHZssTdGs/418LgmQLSuH+GUQJgLXgSxJ0JQcyqK5JY53d4iSFNPMHZeSBLqsEvkxQpcQ&#10;ssogDTDDkMAPEG6R2upFfrX8ClNSBuEUUa0Qx1G+datWMXSd0Xj8v5L2Xk+W5OeZ3pPeHu/KV3W1&#10;9x5uYDgEB+TCEOQutStKFEMb0q1CodBqI/RnSKsLaiVFaFfcJQGsuIsggBkMCDvAYHqmZ9p3V3d1&#10;lz/ljjd50mfqIg+a1B1Xqojqjq7oi4qu7Mz8ft/7Pk9GChVFHC8DTsVJQhBGRFPl23gyod/rkAYu&#10;siQjSxkQzve86cYlIAx9wvSAOA4pFGxmZ+pMJpn3e3fngHy+wPKJOVr7h6w93+TE6lmWqnXC0QhV&#10;UEjDCFES8MIQyKomUewTuBOODg9xnDH77UP8zgBbUOmPx1CwuPyZ2ywsLHLh1Fnqdh4jXyQRNUYT&#10;F0ER6DY3efZyk+3DbWq+SyRGFOw8igtHvR6J7xN5PpZmABJpknEijlvHtFpHHB8fsvbsCVubr0iT&#10;gLlaBVPVkVWZWAJRFVBlESlN0Q1QVQUrbyLJMqqmZXF8RWGv2SQpWsxcvoharzJujZDciJQ42zwp&#10;EqZugaQQhwJyIiNZFqEYo9fKYGnoqcD99UfMPfyYlXNniIMEzdCxChaqbeJNJogpHGxts/tsnXQ0&#10;4uTJE9TPr+LlZGTBJklSvDglCkMSP0UWxIzVkiQkUraq6LQ7PHn8hF++9wt+/ON36fayoaVWKRMn&#10;Mb7nIgiZxsfQdOI4Ik1SDMti5DiZh1uSsUwTy7Lwp8NuFHiIoow7GVOrlqjWqvzspz/l/oN72UGd&#10;48D0mVUqFjFNkyiYkrEdh5GT3Te9XvZMTOLMyd7udkjTlH/23/8zoihCUTNCeBJnz3jP94iiiFwu&#10;B8DxcQvP88jn81QqFTzPYzAYoCgK1WoVURQZjYb4fsZ0sawsGTUejwmDAFESsW2LNE3wfB9VVanV&#10;6wRBwGg0xJ2MKRZyzMzUmJ9rEIQeYSBDkrENXNdh4o6xbZ18wSBfMHAmfba3hkiCgCQw9R2LXLx4&#10;mbHjs7vXZDQao2kaYegTxSHD4Rjfj1haXuGdt98hVyiTy+U4deok7fYx3V6HcrHI/MIctWqVseNR&#10;q8+hqNlGLLN3yIwch+3dbYajrIcuyxJrz9YY9AcMh+OprhVyts3x4QH5nMmX3/wiOdvMtn5BQBR4&#10;xHHE/sEOx8cdSuUKhqkhvkqp1qr0uh3cYZ/W/gGTwZD9nS3CaMLC3CznL13j6ZN13nvvF1iWzczs&#10;LIV8if3mAR99+BHdbhfTsigV8qiaOgXUjZm4Lp7nZVBTy+TEydO8WHvGXBgjqzqSonH9xi0ePXuB&#10;O/EoFvPkczb1Rg1FlXjy5BlHx4fU63Vu3byObRqZ5s0PIE4yFeBwwKDXxzQMmK9TKpaQZRkhTBiN&#10;xjT3mtRqJR48+IQohkajMa2mwfLSEq7nsd9sEscpkgiVSplytUoUhxwfT0jTiEIxj52zWKmssLuz&#10;RRjEdDt9bCuPputMJj6Vco320RHOcETr6Ihet4dl5XBcl3KlgqQq5CyLg4MD3vnB24RhRMEusL25&#10;jaro5O0C7cM98qZOvTaDM+yTxhlHwB33OH3yBJOJhGWZdDod7j94wNzCEpZq4uAxU6kxU6swevSI&#10;mYV5hsMh7Y5DozFDFIWZ+lazOXnqLGkSszi/gGEadDp9jlsdjjoHnCmd5+jomFcvN9B1A10zGQwG&#10;aKqGgEgiSJw4eYrDwyZLy0tcvnQxG8ZNm163z/buJrvbu7TbbS6cv8hk4qIoOnZOYjwesr17gF0o&#10;MRhPGDsuhXweUVYIY4f3fnmH+vJJGjMzlIolxBUol8ogiMwvLiPLKppm8Oj+PUa9FpfOn2F/v0lH&#10;19g/bCEQc/LUBZ49fcJgMCCOIxQ1RRJjcrbNwswCi/NlnIlDp9dBVhQsK0e73aNcrtPu9OgPhiha&#10;xofa2NzGzudozM0x2dwEQeLk6ikcZ8yzp2tAilWy6fV6vHixju8HHDVbdPcPOb24SHW+gR4F9MVj&#10;NnaOqNUXWDiVxc9/oxNMwoAwCtEUibmZOouLc+w1D+gPhvhhQhDFmVUlithtNtHsDcIoZk7RMUs1&#10;RGSSqWVFBJK/9+D8/86Tp3/nq3/fDxl4nXcfjkZEUcTc7CzOJCPAxXGIrmjIsoQkKCiKhOLJiGmI&#10;riuMB32GgwHW+XOkUQYEMBINdUqGxhfRXYfBy+e02n00zaK4cpnPfOE0LhHtQYfN9TU6m1uE7S64&#10;LmcXFimUyhzsNimqFlqaIIgRRU0g9rtsvOwzJ9uvI8KmaSKZNv/Ln/1vvPP2D1idX+TrX/sKpVyd&#10;OIBEjLj78SNebLX47Jc+g+j0efbsMV/6rS+iKApRFKGqckbTVjVMTSdfUpFFCd2ykFIHZzTG82IU&#10;xULv+1iJRicFXxE5bu2ThD5xCu3jIzxEapU6kqwxf+o0mCpjz+HVs8dsHR0xVysxjmIkXcVPIiZR&#10;yDgI0HI5vvDbX6ZcUnn6SEZKQ/KWgWRZlPI2/faIJATRyiKhaZptSMMwQiGbsSVRYgr7RBQzuFkS&#10;JyiKjGmYr0++j5vbpGlGTnf9ENKMiH337ic83vwuGVtKzPrCkoQkZoq2l8/X0HMWp06fIQxHBLGD&#10;N3HxJhNGvS5CkpAEDv1hhJ++hDRCEjx6vQ5mocHVW/XM0SlJ2Q1eyAh/v/mMoghEePL4MZqmEsWg&#10;yGoGKkgSEDKAURAEBIGPIonoikzoOqw/f8rx7iZIJWYXG8wtz/Pf/PN/jhuk/MW3vsP9B59w6vwq&#10;X//GP+Lffefb7L16xfLSIuViET2FQauHrunZ6enU6euHEUEQ0phb4NyVW9x+4022djNK528AWH4Q&#10;UiwUuHnjBr+++wECMBwOkCSRG9evMxqO6XT6rD1/Of2ZxFimSblcJokCjg4P6HR66EYHSVLRcoWp&#10;w1TOYHBpih8ESILEw4cPCcIQWZQysBUZAC2JI0gjBGS+/NY38d0hod+ndbhDc2sDU7coWjamYhCl&#10;AU8/+Hn28mfbIGnYpTpXPvUVzt38XQ62PuLRx/dxUoV44pEGKXbZRJR0nF6X0VF2UFSdqaBYFoFl&#10;UbQLFAol7t17wHDQRApjdBP0UKEgCzS3thl7MZJlU1xa5Hivi53LoQkxpiwgJRFbL59TrTY4d+UK&#10;0cRFTRI0xKxWIEvstY55vrnBysIsN27cACmL32/tbFBpFLn+qWtsbe/yrW99G11XURRpypKAw4ND&#10;frB7gKb/FDtns7i4wNlzZ/nC596gXq0z6PVpHR0hJpkPOgr9DI4oiBiGOdXaaFiWRXvYpVCocfXK&#10;bUZjn15vCHHKZOzQ3N0kCB1yeQNBhvJMnWI+T6QZ+IqOncuBN8IwTRrzczxd30LRe0iCwHYxx9kz&#10;p/ny1/8h7733Md9992fUKmUiISGMfDQxGyL2jkesv1jn4pXLyLJEGCWv+5hhGCHLMnGaZNFsUiI/&#10;RNQUkEQkTcOulpH2A2QhsxEkUcjh1g65Yh6rUcO0EnLF4tT1LlGtVOn2unQOd9BkASmV8byM5C9A&#10;dpo9/f+s6Tp6GtEZjnHCCEEAQ1eRZAU/Fjnq9Pns489z7do1Yl3Bdf2sAxZExJMAyU8IhJT+/gEq&#10;AnOrqxyPugy8EN8ZkSvohFoOWQxJI4dgEmeKslSdeoIVTMWnmitPt4QShmWDIBBEYUYLl2SiMEYU&#10;ZDRFR5FkkjjC8xyiMCAQMzNFSkS1UqTf7xJON/RhGDE4HGDpeY57Hk82d7hw9QadwwO6gy4pKZoz&#10;xjYMemlKlGQ/m063z/r6Oo8ePcZOXJZyVS6ducrqzessXL/K2S++QaSpOJ6PrIUIqkXsp5RrdSQV&#10;ZutFaB0iz84gvHrJ9s4GcX9EHptB6BEcdRgdtSnUZ5Fkkc3dHY67HdbWnvOdb/0Fh81dqqUC49GQ&#10;IQ46MnIIcZISS+JrgnzeMDF1Y6rZVNFUBU1TUBUZ2zYz/25cJmgFGFrC0A+J0xhL0LBEAz9O6YsB&#10;ViqQiipCKuM6AVgSxUYdL0lYWqryW1dXWTl7AkWVcYdD+oM+aVfALtiII5/RcIhu6Zy/epHuk3Xu&#10;ffdHiG9LrNy6xMKtL6LbOoIKKSEIMamkEAhSBkcjRdNVNNOgXClz/cZ1bFOjtd+kdXhIzxswGrk4&#10;zhjHGWfPIlEil8shCiJhFGEYGdXbdxyCMMLr9UmSGD8MyNkWYZQQx+A4Y8IoplwuEsYRaZSgqjLO&#10;2EGWJAaDAaqqoOs6YeBlke5igSTJnNJRHGFZRVRVmx6+xtnzwbaYTCZ0Ox0M08wAg2pWwVA1NTOz&#10;KJkO1fd9ut3O64pVmiaMxw6iKKKq2tScERBFEYaRAZgEmD5TUyzLRJZlOu3OtGKhUqtVUZUG5XKB&#10;RqNGHAdEUYAoppRKFWRZwnEiZFVGkWX+9E//c2bn5pFlmDg+ujq93wgCiqKSxiLlYpWPPrqPZTWQ&#10;pAz8VCgUkSSJ8chBU7VsU6Yb3Lhx43Wv3LRM8jmLWrWKaZksr5xlcXGeTveYE6vLPHn8iFa7w8zc&#10;LB/f/YRhr4skSZRKZYajAfv7+/zTf/pfZTTv4+Ps0Gw84t7HHzIeDtA1iWZzBwSB1RNLfOaNT/PO&#10;Oz/k0uULSIrKZOISJz5HR3uEcUg5Z5DXTVqtNtubr5hbbFCfmaU+t0yptsqvfvEjHj16hOt5FItF&#10;dpp73LnzISNnxO3bt9E0jb29Pfaae9TrdQCiMJi+byecOXcOWZY5d+4sN65dxTRNtrZ3uHTpytRS&#10;kNlIdna26HZ7XLh4Dl3TKRSLrK6uYkjZsyAIfMb9PrVqldXVVb7//e/Tbrf54IP3ESUVVVG4ev0W&#10;iqZjWQZXrlxEEFKer71CUVQmjsuvfvU+W5vbNBoNUlLy+TytgwP2D/eZX1xg4nvohoqmKzQaNYqF&#10;XOZlj+GnP/0F5WKOerVK6+UGM3Nz2FaerVcblMplVpaWebK2Rq/fI18qsXJylSiK8CYOjx4+5NXL&#10;DRQl20CWCmV0Xefs2XMcHKyx/vQhxhWJz966zsd379JrH9MOXcp5izOnr/HDd96m0+vgei7VUogi&#10;KKiCzPHePiem6szxeIyma+RzeQxT59y5c3z2c58lSiLGwwGmoVLI5xiPhjiuw8x8laXVBcKJyAcf&#10;3JmmN7ODPF03KFequK7LnY/uMh4NCMOQRqNOuVTi448+YqQO2W/u03VHLC2tMD+3RLc75ML5C9y5&#10;8yuGoy71RpW157tsHxxSKNjkcyZaDLpt8YU3b7Czs8vM0jLnzpxmt1Lmpz/+MS/X1/nc57+InSsy&#10;dj1keToUH+wxOzODIgl8fP8Ba+svSRApVxq0Wvs09za5fes6f/zHf8SLF9t8/NFH7O8ds7S4yOHh&#10;AffvP8APA8qVBqPxhHLxJLVyERjw7NkarufhhyEnTpxgeWmFOE1pNvcpGFn6U1FiisUCJ06skM/n&#10;GY9HeJ5PuVAn8SKebuzzeHsXNwnwo5i8VaBRMUniiFKpiDtdcJimzmSSUCzksEydXM5CVRU0XccM&#10;IYoSDo+OaVSrjByH1sE+SDJ2uY5ul0CWIEmzmUj4/1XC/o9mnWUUcVnCztmkpCiqhiwbhMEIQZCJ&#10;oxRN04mibNiL4xBbCbl86SaJpKAYCudOzFHTZdrtXUZhQl4QSCKRcqHIqNMnFmSSyCUY7dPd7dE9&#10;7mFVG5ArYs7M8oXf/iZ+MKHXOeDeRx/guC5Re4AXpAi6iJikSOhEQYgsyNjyhHjUJPH7KKZNEKf8&#10;6//zz/n+d7+PmSvhTjwePHyB5z8BRBBFhqMRzsTl3Xe/x/nlObr9I+y8yptffot2Z0QYxCiKRJz4&#10;aLKJbBQYtbboHu1zYvUS+eIVpKDL/u46nWSPg36fKLFIBJ2u75I3dExBRUZCG0UMRk1GgQ+bW5jF&#10;Irlyla++9Y/4+ONPWHt4F7VUIFamyrP+mEFvjBsE3P3wDl/6+tf5zO/9IZtPPyb0PfJmnihKiRWZ&#10;CB8xUlAEGUGQiOIESVGI0xSZbFgVRZE0AUGQEEUp21QlMZqlUmmUMPdMdFFmobHCQcvhoHOE0zvk&#10;pTPGHfnIpoWmyZTzNoYmostQq+RRJWgdH6EZElbUIjnuYGgaWiowk7MhX8ULQp7d36LXO8CNU4JU&#10;QpHF7O9RxAvGmGZh2pfPXs7jJCJJRVRFJQp80GJk1SCOU2RZyIbHGNIoQUgz76hmCCRKTDAJUDUd&#10;zRDx+20UKYZwhxf3nvH8kcG125/n1LmL/NZnb2MqKXfff583v/QWn7p1m1/84le0WwOuXb2GKBtZ&#10;z7YsIokhYehg6YWsz5qmfP+7/z7zdYsilWKecHyEbUIqpARpip4zsPI5XCdBlSLSNGI8GfDqeYvF&#10;mTpXLqyAGJPKKn6akrPyXDt7kW7vmIPNzSw6HgWMA5dourWOojiDtvgeJ1cWCbwJreMjOiMRUVeZ&#10;JBGKkFUsCGMsPevK/vWPf8jtq9e4eeUml6/dptU55PnaIx5/fJe8ppPTRWZqs0RBQkFSWXu1yfv7&#10;7/H4yT2u3r7J+eWTXLn2OdpOn7Wnn3Dw/DmRLCIEPqIQIJoSQeDg9BKCgxDfD8mXSmj5IhdOrbLT&#10;UlFEGXfo4A8jJhOPUDWIhIhQSAgjkKeHS7KZJ0hl/DjrwZp6DskPqNcbU597TJKmWV3FNHm1ucHR&#10;4SatVpVSuYoqa4Suh6IZWJpOJZ9n6fQqo+Yhk1aPnG3gxR4F0ySOYoIkJhyOeHDnI149fcazBw+5&#10;ePky127e4OTFc/T7fZzxkHASkCQCIKJqOklK5pF1HKIgxs7lUDWJMJ6A4DF2u+zuvCAOHWzLJJ0e&#10;UC2dOkc+n+fo8JjR2KNQXyC0DXRRIlViTqzUmLghUeSwe3hEvj7HbK3G1776VTZfviBXtCjns09d&#10;lYgDn2U3ZNhvEfspcZBFc+M0uzZTQSYlRkUgiWJCAURNBGJIYhRVwSzNMTgYYgQSliaw1W3iDwco&#10;mwe45y4yCjqMHYe5mVnEBKr1KmYxR3PLywj4IQSkjKbUbUvRMQ2T9qRPJIIukwF75Ayq2BqM8YKY&#10;JBWZbG5x59cfcu3aNUQydVUUZ1tfRBE39UlbfdzdFqWLp3BPLPLX/9P3sHQLsaBgOiolu5BtA90J&#10;rpu9qIdRFruUZRlBkTFNA1kz0HSdRBCyl+Q4zrgGcoiuy4RBiGVaTMZjdE1GU2TiOEWUc5kuRpEy&#10;kqqRI5R9LDOjokuRSRCn5KslXo7bdMsmpeUb2O0+7VfbjPrHGIKGPJGQR9lmd6e9y1ffeotvfO7z&#10;KP0Bi0s1iosVfMugNH+KZOqQ1/LZwDKMA/SchuolJF5MqINUqzPpjDl/9iRiyaC9scto6whbtQja&#10;e3icZRSF9A47PPzgQwadY+4/uMu4u0fOzuLbZxcXGQcJopSiKCJJkg1NqqoQBNlGdTRwCAOR/d0O&#10;giQTp+CHEZadw5lMKBQDBB18ISZNUhRFxYsjJCFCkUSUICInKjSDgEAREEkx4hQFmdrJcwRGyEGn&#10;ywVZQ9F0dCtLZDmTMW3nGEGQqBkWkqyilcvoRZWqPMBMYpp3/oa91hbXfv8bpFIJAlAUDRWRKIw5&#10;7PWZqdTpOg7xQQcdkfmFBWZXl7l2+jydyMXrdFjffsnWxks2Hz5m/fFTjgYDOuMJoqKiiS5O3yEN&#10;BSrFKnmzyHA0JEliDN0gFEQcfwLTZ5YghISej6lnLvhD34MkYWFuDt022FzfoOd6mHaeomYy8vq4&#10;nkeSxMhT0j0i5PJ5JFkiCWMG/T5pnFAqVcgXCgzHI1r9HuVKmUK+yHHrmNFojCCAbmTE8H6/jyRL&#10;1Gt1KhWNycRlMMh6vhnINhvGJ2G29a6WK4yGI/r9PqHvoylq1lVUDEBkrl6nYOuE4xFjQFR1NMMk&#10;JCIIQyRNI4xiDNvm/IXL041TgiInCGKMrMkEUVa3Gox7aIaCMx7g9LrE3oTx2EHTNXK5HLNzGYl9&#10;rlHD8QPWX6wxGAwol0u88cbnKBQLRHECqUipkCeJYgq5IkkssbJ8mq2tJr1ul1KpjBSJtLsdPDfg&#10;9u3b7DX32d7Z4TOf/hxLixY/ff99VhbnaPUGGM0DvCDg/sNHLKysYheKnM3VKVgVxFRCQWa2PoMs&#10;qxy1WhCmqIZGpZ6jPx5gYbAwt4SYKMRxxB9843dJkhaPnt5l4tUp6lWSJOLM2QukQLvTZn93j8PD&#10;AwaDAf7ERdNUSqUSM7U6SRJTNPP8J3/wR2xsbbK3f8SJlRXe++Wv2NvbRRAETp06zdmz53jy8Clp&#10;MuLs6UsoqkjONpifa5ArFBgOhhweHqLnTO4+uMfDJ4+ze5+qUCiWqdZqzM7O0+8PiZOUD+98iGXm&#10;SBKNo9YRuqkTBFkiZWtnk5GTQbY0VaM8N0tFkLhy6RqHBwccHBzw6uU2WxsbHDb3CCYBuqHheRME&#10;MURSBPaPDimWq4zHE7rjMacuXOSrf/CH/F9//m9od3t85fe+wakzp/F9n/sf36FWn0E3LXq9HkkS&#10;4/oeYeoR4KDoOSrVBp1el8nDB4ydMYKs4nkhzzb2McqPcJKQSRyRyhLr25vouo4f++zu7rJ6ehVB&#10;kNjaeEmxWEBRZIp2nuX5eWLPp1BpQCwymQyIoh5R6LO4MA8pWKbFw6friErKybOn2G8egiTihBMq&#10;UsTsch3xMGE0bjMej5FlnVRQcSYRzeYuvu+jqQaNUh3b0Gk29zk+arK7vYOsZAdhYTDEdUKGHSiV&#10;SviOR6c14Or1z3D19jw/+5u3GbYOkIkJhm32N9d5t9+mNrNAY26RzU0HxxmzNxzyN3c/QUCg7cW4&#10;aXbw8sOf/BSJhDT0KORqKKLB4cExh8dHyIbFfvuY1nGLU6dPMx45PH32FMvK8fjpA27fvk29cYrt&#10;vQNcP8Z1Aw4PO2hqjvNnrlAtzfLzn/8489ArKsOhg6pozMzUmZ1pYNsmQRyzcOYEnU6bwPdZLhSo&#10;1Wq8fLmOoBl4nseJEycxDZP3fvkr4tjHsousrW3heT5rmwccHR0z01hEknocHR0jygqDsYdlWbR2&#10;n6PIKcPZWYqNWdJUQNctQt8nFQQQk+n4+3cnZeFv//R3vpy+/uXvP1enr+d3IRuwRSEDwmQnnlkU&#10;LNt8xqhqpjgxTRNByPRPctEm0iTMQoGd/W2uV85z5dI5KrNl3vvoDsfre9SrRZJAQhcjEtchkkER&#10;dRQlh+seQtch6ik8ufsLCvU55k6cZm7pBP/w9/8LDttD1p49YbC7TXfnKSVTRjNzqKqGnMaEqYgX&#10;pYwcn7xd42c//iH/6l/9a5aWV0mRiEKf8SijI04mGalYlDIIWr/XZ19JKJVz3P3wDsvLyywunWI4&#10;dEjjBEmSGYkBVUtj9LLH5GifoaIzUg2K9QKNy9dQqwushvM8+fgeqe+gxxNwPSLJQtYsXGlCHIYs&#10;FEpMHJ/ms5c8ch6QK5a49Jlb1Mt5HqyvEccJgpipoEgTBKB1fMj7P/8Jl27e4MTZC/jHO/RHY8I4&#10;nLrOBdJsekYQhIzCHSekUxBY9rOUSJL49QUiCKAqKqIEvu8zbA+IJgF3P/iAg16PUj3PraunyKkS&#10;IhLFepVMr5NCEhAFE8Q00ynpehGzNIdpGCRR+HqYN6wckpL1HQedJSzLIFeqIBp25lEXYBRIWUSJ&#10;aSny71zP6dTurigqEQmyKGVuX4GsQ5lk117WjVYZjPuIkkKMgBOEaJKCaNgQBiQIWHmdNBY52t5h&#10;59U2kq6xuf4SLw75yXu/4Pq1G7zxpS8yGAxJRYHN3R3CyEOzdCJRJZF0BMVgYXGF4aBHo1aj2+tk&#10;37soZxojKRuC0xTyhQJRGE5jhgq6paPINt3uBt5wgu97OMMJhRLYlknetigVC/j+GAEBRVaySGsQ&#10;ktezxIgsS3iui67KBH5G1VxeXibcaWVxeVHIOqZxpmDLLhCBZ2sPkRIXd3DI7EyNldMnuH7rJpZp&#10;MxmOOVp/jjMJmK3XEdKUnALnZhvEjsOr937F0/v3WF05w+XLF/ntT3+W9PanGHRGPHv0iG5rHwkJ&#10;P5pgGXkIhjjeGMcZ8mp7gmLpnLtwkeWVFXw3YH/3gOZOk73tJuNWm+WlZSCLv6didv3+hiY/OzfL&#10;5cuXUa1Mg0UqkS8ZGKaJ4zjMV4v8D2/8j5BMePVqg7W15zx/vs7W9i5f+OJv4YzGnDl9mv96vsFH&#10;P/4ZP3/nXdJwhERK4PpoqgZk3eRCMU+awsuXL9nc2uTDDz/k1qdu8alPfRrbyuE67jQmHTEYjNA1&#10;A0XVmDgOiAKVchVZVSDNYkytdpv+YIBhmhlZCdBUjSiO6PcHhFFIGEVsbG4wszhHuVij22pDCnON&#10;RcJUYn/viMZMl2qlxJUrVzh3/hzhZMz8fK2ZOuEAACAASURBVANDkZCFhDSOyDUsut0eOzs7FCt1&#10;/MBHMzLgiSBPt5FSpjpByCoWaZrt9uIkwSopDPQQVQNn1KHb28X3WkyaIUvjiySFBt1uH3fiMb+0&#10;gGnrnDp5hpppYIoQiiEjZ4wXBAiIRF72co6YuSt1ySBlyonQVI7bXaxckWptll/+8tdsbGwwHI5R&#10;VBVIUeRs2FVkmSAI2ZmM0RoVapcvcChJ+CnEvk/QHTN6dYxqZhvAIAhe3wcTQBQyDoUiZ1tjWZLR&#10;DYM4ihmNxxi6TrFUwlB1nLGL5wXkcgXk6SGf6zpomooki3ieS6lYzJJNcYiuqfSG2VYwkUMUUSVI&#10;BWQ/Znt7D/tSEXOmzlK5wmhvm5dPnqMqJoIsMDnsULZt3vzmHxC7Ps8/echYjolyJaxCid4IDDVl&#10;6A2QNZEyKkbeJElBVMUMNklMQbfww5RJEDPXWMRMNDaPXQaOj+14FBSN4dExH7zzPe599CFJ5FMr&#10;5/jam19Es01CL0CIEkIVRqM+YeghSWDZBpZpEMcZBJDQxvU8nIkLooSkqERxQhjHiJLMxIteb0RF&#10;MQPryZKUiSGTBN008aIQP44I0whD08gVcrxae8L2/hbj9i5PXm7wmS/99rSLKKNpGqmQYskifhQR&#10;xikuEbKQMCJCztvIE5eCJCE5MmovYOiOEBQVVZPpto9oPt9k/+CI/aKNS4ImyKSGihcEGOUCsigw&#10;o1qwlGNpcYX0jd9BEmA4dGkPOzR3Nnn+4D73nz5lZ2eTJHTpdo7ZP9pAVlU0w8Tpuphydk+KkgRi&#10;j6Jt4jhj2v0BgiyiWznyjTqtyYjUGaMZJqYqZ75XLcWPJOxqNQOMHR7iuj62YSGEAt7YJdYEzHwe&#10;RZSJo4hBr0ecJMiIeCOH54dHGIaBbdvEcUQURoiSSKVaIZfLMRqO6HQ6+L5PoVDAtu3XILUkSVic&#10;XyBJYo4ODxkNR6RpwtzcPJ7r0uv1EDwQijaVahkxDdF0DVVTQZKQlCyt4ns+wjQCnkSZuUBRVQQg&#10;iUASBeIoQUAiTQRcxyPwIjTVYOL5rL1Ypz39Hufm5zAMg7W1NS5cuIBp53j3R+9SrVZ58803uXnr&#10;JrZlsbW1Sb/f5/HjxyiqQq1WxXHGVGpVKpUyrjshTRPiNECSU27dvsrv/t7v8vz5c773199nf3+b&#10;YrHE1u4RvfYBuq6xsbHB2tozCqUyOTtHp9vjBz/8EZ3+EE1TSYE6ApIc0DpuZf/OpXmCMEIQJYql&#10;MrVGgyAMMQwTPwxRdYPPf/FLOGOPra1tBv0BO9s7vPXW79Bqt/jspz/Lo0eP+M53vo0sy7iuSxxH&#10;nD9/jufPn3P/3iecP38Od2p7SZI00ynJKoVCkSSKcZ0JipIZFH70o3dBSPjmN7+OZVn0BwOePH7C&#10;40cPae41KRWLWfKm36NQKLC0tEytVqdaq/Hy5QavNjYJo5gf/vBtcvk85XKFubl59vb2iKOEcrnC&#10;7Ows165d47333mP15Bnm5xcwdJ2TJ08SxzG1So3JZMTyyhLzM3OoqsLz50+ZnZ3h/LnzfOtb3+be&#10;w/toqo6qG7z33vv0Bw71+ix7zWN+9KMfc//+I0zLRkwn1Go1fuet36FWy3gB33v7B7zz9tt8cu8T&#10;bl+/mW3SW62s/qBpNOoNhsMBT58+A1FkdXUVSDP7zmSCLEvMzs4hihKbW5toqkKv30MQUnRDZzDs&#10;82ztKRPXYRmRlBhRANedEEdhNgdN+9W+n1VFTp48w81bN0gT2Nh6xdNnzzh9+hSGYVEuVRFSkTt3&#10;PuTX7/8agFw+R0HI44dZlLk/HGapTFHguN1icXGRw91dVEXF0HWSOCYIAg4PD8kXy/zVX/0VpmXz&#10;4N5dinmLN7/wOd76vX/AyuopHjzOPN1+nNI83KFWq3D92nUePLjHaDjk2tVrfO1r38Aybf6P//3P&#10;SaKApflZ8vkaW5sH7O93WF4+zeWrNzg4atLtdOn1uozGY06cOEGjMcPa2jPW15/jB/Pouo7rugSB&#10;QKvVIggCDg73qVQqWJY1NRrJhIFPu9OmUimQzxt4nvM6PVGtZODFS5cusry8jOM42DkbWZT58U9+&#10;iqpqvHq1SaVSYXZ2nm6/z/b2NrEYsrCwyM0bF/nggzt0ezFpEhJFASkiiShy1D7Gbu6h56vMLJ6E&#10;OMySkEnyuo76m8H5/5uA6+/3IQMkaZp15wQBRVHQpuTVOI6RZRlFltA1FdcZIYmQJDEPHzzAj+Hw&#10;uIk86aOPejQqZb5w8xb+zc9jWwaTURdx3SCSYpAEygWdnBLR9hNUJVMz1VUJPfTY++QOOw8+oTE/&#10;T766wOrsDOdO/WOG3Sb9Xofj4w6B67K/s0koCQhxB1mzOTjq8tOf/4rbtz+Fruk0m4cgKeRsFVXV&#10;GE5R9nESI8sqkR8wGHRRtRTPG/Cdv/y3/NEf/TEzM4sEUQKpQDEFOxUZd7q4vRZHnsvY8RFUg/kz&#10;F3DTEFm1mTt5kaVLn6GyNM+gdUDkOMS+C8EE2zAJfAfX9ahWSjhpwuazZzx8+IC5eoP5xeWMfE62&#10;GfuNMsbUVfDHHBwcsXLmDIJRICepqJIAcYwkqxkcThSzlxohG7iTOCEiIwanaYQgiFPHdDaMB4FP&#10;GPoM+31Cb4hASBRElIsmmpRSyVvMVApouomDRBxHmc9ZNBEjg9B3kUiplGcQxTyKIhN4XqYBE0RE&#10;1UbRTSRFpVBpY2gSdi6PZOaI4wzoI3hZ1FnT5KnaLiWd6j3iOERIBTRVRUTIImQpRGkWQ03i5LXD&#10;2w9CTDOHIMgkkkxtYR7yGuOWT6zm8GOJiT/EVhUMVSPwhtTLMwQTl+5wQNQb0en1WV4+QbFQRBAF&#10;GnMNojjEcycoRp6TZy6wv7PNJw8eEjhj6tUSxUKOJInxEgFF1fA8B1UzSIQQKUlgmiCw7RJh4GBL&#10;sFi0EEOfeNBh3O6jr17i1OoJth8/zm7cisyZM6fpHHUYuh79Vus1qEqVZUqFPIN+F9916KcpmqZN&#10;o/WQpAm6lnmJIQOjoSTkDAVTgmDQ5tXRDjvrT5hZXKZabhDbVWYW5shY9AmuM6K1McF3HerFMo1q&#10;jefOkO2X6yjOmA1dQCvmqMydYOX8VRZOnsHtD9hcf0HPyzzXPhFqGuEORhSMBsrxkGbvGcfjIZJt&#10;c/7mNeZPn+aX7/0KX5axbBu1pzKaOKRpmsUYZRlDN7JYJkkWRxRkAjdzOAck+IHHqVKRi2c/xeqZ&#10;S9z8dJfNjU3+xf/8LxiPxmiKwtH+PgfNp5yo21T/wZfY2t/lxeYmXioiSgISAoGcdbw930dIE8RU&#10;ZH93h+819/j1e+8xO7/A7OwMs7OzVGs1cnYO1/Pp9/vUajUUXcuUbJJMLl9ga3sD3/ezGF0cMh71&#10;ieOYg4NDXqy/ZDweE0UxipxFRaM7AqdXV2Hqr+4cj1hYOUUhV+TooMXJU0ssLC4yOzPLnfd/mUW5&#10;Qw9nNEBIE7xUYXZuNesVSiqaIRMEybQzCiCQCimI2eMjmXIOECCOQnLlCqmuM3HG6JpBsVBkoo/Y&#10;3G/SfPyYmc820HWD0WjM+vorzl88i6FZ/Oije8yUC4yTAFPTIMlAg3EcMRFdVFnG0k08OeuAj5wJ&#10;YZJSKFU4e+4y9Zl5rHyFJ0+ec+fOHX77d76ckbenFoswyF5kzn7xC+gXRpiLcxy8eML5a9ep1KoE&#10;sYsWhniBlxFEfZ9kqvlL0/R1jcSPAobDIcPBEFEQkTUVgWkqJEzoDXrYdg6rlKc/HDHxfFJB5Etv&#10;/hZxEjHoZxCpUqlEuVTCssxsoLGsrPZk2uQNm7yZR1V19HweQZDpOS45yyK3skLB9Zj0+uA7tF++&#10;xAeeItEaDEldF1KF0cRhJ+xCv8fRw4f0D/Yx8yazV6/SOHcKJWcjxqAqEnZOJx64JEGKmyqIkUxx&#10;ZpErbzXY2T9mP4p5ee8h3/v+uzTX1yBJkBSRgecQHMEkDjMCepIiCimSJGCamR5rPMo4JGS3ZEq2&#10;ThRkUWhBkoiSFF2UGI7GdDstgjiLGCuKTDjVxAlkuhtNkYkEgSSJieKQSrVE4Lv85Gfv8r1//3/j&#10;OkMUb4yfpJSKxeyALc5qDTnVJpVAE0CJEkJBmB6aQK5URlMmSJJMUi6j5/PIxSLj0YgX9z5m75MH&#10;pHsd5CCl5/ZJbBPPstHqVfK5AtVGHefogONnL4nElDCBza1dJkFM9cQyeqPE3OIKn756kz8WdNzJ&#10;CHfSY29vk6PDPfb29zhutRiNHYbtPq1+l4OjfdzhiMBR8FwPyTIRVJWgO8KxEyZigmHbKHKCLAno&#10;kpwdfI1ASNLsQF+QUSQVkAiDGFIp08n5PknoIZEp+ERRQlIlFDWzncRxzGQyea2GlKSsZ9jr9XEn&#10;E3Rdf+299rxss2MYBr7v02u3iZPsQN62LQBG4yGCIFAsF8nl85w8sZQdLkVZLD5xJxTLVQr5HCIR&#10;yZS8nWZn4Bi6PlWE+UiiTBqnpDGIkkAYBFiGTSBH7O3uMpok5ApF6rNzbO9ss7m9S6lUpFJr0O72&#10;sIKQcrlCoVBgPB4zHAwYj0fkcjkaMw2OD1vsNZsIpIRhQBSF1CoVjg4O6LRaiCSYpkaxYCMQUasW&#10;+Cf/6R9ydNziP/yH7xImJvVKgXOnz7K6vMjO9jYf3v2EYrFMoVTj7id3GU5c6qaNbVk8ebpGHEfM&#10;zDTI2TZeENHr9ShXa5iGxQd3PqJer3Pu7Dneeftt5pYX+G//u6/wF//mL3n0aI1ioYDrOHzw/vvM&#10;zjSmtb4A0zBISacQp4ThYMig3+fw8Jh/+S//VzzXY+nECradp9GYY3t7G2fsYuoaP/vpT1BULUsr&#10;aSr5vM2rV5k7/PLVK6y9eE6v16dQLE71WTUURebF2gu2tnYwDIOZ2VlOrK6SLxToD4bs7e3R3N/l&#10;T/7kT/nKW19hbe0Zf/Znf4ahm5w+dZaVlVWePl3DdVy67R7box00TcObuNSqVU6eus3c7AwzMw38&#10;wKdUKdJqHeOFAfOLiwyHI0RBolSscdxq8etff8CJE6uoqsb9e/dxnAknT57km7//FrVajUajMV34&#10;yXz+jTfY32/y4sV6BtmSZQqFQqb7qtd5443P02zucXzcYnl5mcuXr9BqtXj5coO5uXnOnDlDf9Bn&#10;Y2OTnZ0t5ubmslpHGHJq8SS5XKYH29nZngICFTzfRdMU8oUCpmkjyQphnNLpdInCmH6/D4jUajU0&#10;Tce2bAREms1DyuUSc7PzDAZ9nPGYJI5o7u+ysnICSRDwQp+tp9tcuXyZiTvBDwMOjw6n1RAHQ9eo&#10;V2sM+n0EUaIxO8vBcYtef0CpXOPTn7rJlWvXKOZt5pdW+MwXvoQXxkRJysNH97h79yM83wcESqUy&#10;xWKJwA/QtQRNV5mtz1Mq5Gi1Wzx+8oQ4idENjaPjA9qt42nFMTs8jWSRiTtEFBO2t18ycbODAdM0&#10;mXgTxv0BzmRELpdnOBqQzxdezx3lSpGcbaJqMoKYIIkisqAAKZpp4UwcNje3MAyTbr9PfzSimC8x&#10;GDnsN9eJ4yRL6coqiqKyuLjE3OIsBwf7fPjhHQaDHpahZ7VRP6DTPkapVvHGQ/a2N7BzRVRZpbGw&#10;TCzJpIKA+JtxejpoC9lrEr/57W8RZ39ndf0fkSr/zSL0bwfsJH4NVJKnp8mGYWR6JFHA0LWMBC2A&#10;pihICRDFCFFCPV+gf3jEvV+9j5wm2KUC9vwchWqduRMnufbW7zNoH7D37BPc4yNm8jpKlGJoGr0g&#10;IE0UDM0mCiM8f8Rg9wndl4+Ri3WM6gylWoVTpy9x4XoJz3HY33jOy7WHvGh22GkesX3Yo1RuULAM&#10;ep12Fs+MsqE1I93J09NblySKGQ1HqIKILMPqygIvnjzmB8pf8Z/9yX+JpJqIkkKSOiSyRLM3wJMk&#10;bDlBkgJC12Owv8N++5DHzw5wY5XaQoPrty6ycPYmgTPk/scfkHS6+HEKkoxgW/SGDq47QfA8GI25&#10;s73L/OlVTt76YrYli7NNgO9MSNOY0B2jyjLuOKDfbGNooEYJqiQx9iNkVUQSJSRJRhDF7GFNknUw&#10;p0O2rKjZ1lsUURWZieMyGTuEnk8quui2SOCBblmkSUIciiSpTkzWtY3iIIORyRJx5OKnOqqqIJlm&#10;1reURFLRn/apZRJJI0BFEw0kzcLxhsiah6aaqFPivKUouOOQMPBQVA1RlImSkDSJf3Otg5AiCxl1&#10;PY0zoJwgiNmWn+xFWhRlkijOItuyil4qYS/NMnf2PM39JluvNhl7KYkh48kinphSqJap1RuMJj5R&#10;nOCMHJq7u7xYW+PWzZt8/atfo9fr8u3vfJt/95f/FlFImWnUMdXsOn387AVhFJIv5JmZncUPIrQp&#10;UCgMPDTVyGJ/cYwqSxBEFNUYey6PLiYops5gNKBoq9QqZUgSosAnCgOK+TzVQplUUpjtdml2Bvi+&#10;S842uXzxAhuv1tnb3cFzPdzEI4olDEPHdz3SgvH6tHMSuFhFnaJZQPBCbEQ0w8heYEdjXm0dMBq6&#10;VE41KNfqzC2tYOXzxLLJ5vM1jvebaLZJLKbkSzbFgkXvaJd+64BXT14SSxrFapHL585x9dZ14jTi&#10;8LDJ3qtXxElKTtAwJmAUZJpHh+wd7DMMAp48fkRjboETJxaoVmu0XPe1uz1JU4IwxHU9JDm7/0Rp&#10;TBKDKIPjuHh+gOdNMoDRNeg7PmEqsbx6lus3PsX7v77D86fPGPT7eJ5LeLRLkIosFIqcO3mLG9fO&#10;8vTZOi/Wt4lGwTQ1EqBKGRwpg+RkRP9Bq0XruMWTRxKGYXLx0iU++7nPsbi4hG39P5y9549ke36f&#10;95ycKnd1DjPdk3O4YfYm3s3U7lKrJUXSpCVQACEJMCwb+jv8xrAtv6ADaUgmd7lLiNRyKXJzuvlO&#10;ztM90zlXrjo5/I5fnL5XgrC2bDfQg57BdDemp+rU+f6+n8/zlBA51GsN8lyiXKlQLpcYDAaEQUCl&#10;VGwBdcMkFzm2E5OkGUEQ4vsFyMbzfUqlCnEUEvke7tAljFfZO2hz7tJ1dMNkOBwy1qixcPw4Nz96&#10;nzhNkUROFCUYuobv+0xNTWGZJqPhEFktk2QRju2QxBGy6oCAXMjFc0YohW3gE/e3LjExv0j/wQMM&#10;zeL44hlm67NUV9bp7bcYtLvYtoOqarTaHR7ef4Q3Ctjfb+ENh0gCHF0nCTwkKScjI0pj8jTDMSxG&#10;maDd7VIfa/L7/+gP+NrXv4FVrpKkgovXXsGyfsydO3d569feRpYkkjTD1HWCOEHTdMrNSWIMsmqd&#10;jZ1DVlbXcbMY29appDmKmpOKDF0p6KWKqiFyga4XXe/kSGHCUaw/SdLixU7VUBQZS8rwghCrVGbk&#10;hzxZfs7Vl1/hv/mX/xJdN8nzrNj2p1nxdZCKxIiiQC6RS0VdRUYuEjYZIEOEQhCnKBJMLC6yOrrL&#10;gw8+YP3Ofaqz8wyDmNSyUbMIOc0QWYquZPSe3WX0s58x6vWY/vLbjI9PMmj38Hb3yYKIPEvI8wwl&#10;8KlmEv2gT9DpoVsGVqVMrMvcfPCAd77z52xs79KolZiZnSETKcODHpHIcMOALKfo7A4j0jTGMDUM&#10;XUVWCrWjEHlxA1zdYDAckqYpORJZXsSXLdshCAM6w5g4icmFQGQpluUULrI8J01TDFVHNTTyNGZ3&#10;Z5u//Zu/5hc/+SG2oVCyTWpOmXMnTmAfDXx5LlA1HVVTiNIY9Uj95yg6lmKRmGUSu4TjlNB1E8+w&#10;kFWIux1Wb91m+e7HqL0B45mGFGY4asxo4JGPBgxWXhBGOUb7gPtRiLzbpbJUY25pEd1J+F++/W/4&#10;aPk59uISwq4yPjHL5XOXOHP2LNOTM5w8cYPP3PgcklocVksK+H5A3x/yfG2ZZ3fv0dva48WzF6zt&#10;7/Nib5cxzSF1IxQlxTRVJusNwjims9dB+CllVcMUOUJRkcsl7HKJJBN4wYhMCKJBwMzUFKWyg+eO&#10;UFSZsfEJkjxnv9Vi0O1iHgEFsyzD8zxMw6Baq6GpGkkcFwYK2z7SB0kcHh7iui66rmNqBpp6BAQM&#10;PHRDR9W1Iu0hMqYmxxgbqxGFPtVyqaAhT0xgHV3/ZCQUWSETokjMSUV6hPyTm9WCYi9EjHpkIknT&#10;kDjySJIAyylRrtXwfZ+R5xMlCWfOnScIAp4+fUqcxJimwWAwYHV1lVbrEM/3WFpcZGZ2honmJKZR&#10;pJEMTSXPMqrVMns72wx6PSYmJhEi4Mnjp596phtjDXr9PtMz06yuH/L02WM2Vld4/bXPcPb0GYS4&#10;zfe//0N0w6LvD8lFzlhjnMtXrjEzM8s7v/wFL16scmJpkaHvMxgMSDJBpVLD9VxWP1jl8LBIFjQm&#10;m2xv7bC7u8fi4iJ5luEOh2yurdJrHxJEMb1enwsXL9JuHdLrdY/o4R7VapWlE+PIisLdjXVs22Z+&#10;7hivv/461Uqd5eVl9vf2WFiYx3VdJifH+Rf/9b9A1RR+8IMf8P0f/JCHjx/juR5nzp5lanKS9fV1&#10;DE2n0+nQGGswHLjkuYSqaMzPzR/5qZ+jqDKH7QPqtQajkYum6VQqVdrtLi9erCLLCoEfsn6wzY0b&#10;Y0xPTbG1uUnr8ID9/V1ee+0VFubnKVUdDF1HiJRHjx+xsbmF7wcgy0iKgmrInDqzxPbODnsHOziO&#10;Q6XmUKtX+PKvf4HFpSV8z2M4HKIbBrIsUS5XqFaqzM7OUCpXELnAsZ3isd3q8Ld/93eUy2XsUomD&#10;gxZ/+md/hq7pOE6Jr/3G38f3PPb3D1hYOIaqwMgdMT0zjaIqjDUbDIdDKuUyQRTQaR2gaipJmlCr&#10;N8gZkaQ5tUYDVdVIkwzLtjk4IsZ3Ou3CAtBo0mq18d0QU7cQacFCmJ6ewvVG9PpdWu1DqvVxdL3Y&#10;hG9sbuKUStSqVcaaTTRV5f69e0xNTNJoNCiVHMIoPmJFFGm58ckpDNNh77BNt9cnjkNmZmeZmJpC&#10;1XW2tjbY2tym1+0yPz9LmsQ8uP+QWzfvcv78BeoNGyGF+JEgyz0yKaI2ZjEcHbK2+QyR6dRqVQyj&#10;SJh1ex3C0GNubprVtYB2u4UiF4BBUy9g2OSgKBK+NyKOi3SnaVmQC1y3T7VmU1dLJEmIYxX/f6qm&#10;0U9SHEXBCwKSTPDw3n2mpuaYmZ5hbWOLieY4x48fP3LVw9lzZ7lw7hL3799nd3ebIS5pnlEuVxik&#10;QxIJvDiiUjIJ3D5rTx7gj1wa9RpWvYmXpEXa7j9+y4uFRP7pkP0rpun/T0P2f9iHq598oOsFMEPX&#10;dTRdK5yqSYosyyiyTOAOqZULdZbvj5AUDU3WSHyfifEm9WqFqm2SyjnawRZba6usPnpKbfYYx06e&#10;5NyrX+Rg8znt3Q3czSeUMh1ZK6E7NmgmuaKDrKMoGrmhICs5RtRl5+PbRJsTzJ+9hFWr8dKVY7x8&#10;6RQfPV7ng/c+RJhVyuUGWRqiaQYTk1P4o5Bev0eeZ5i2iWmZ+H6AEDm5ADcIKTk2nuszOzXN8pOH&#10;tA52OH7yAl6YgQboGr2Oi5TqKEJDznMUQqR8CCJHzSIqUsZw8zEfdleRdIsrr7zKpRtvsOsobKxt&#10;0NrrIOcKUZSQiZxev0ulVqWUFtEPy7RwPa/YSmoqmm4wcl0UHTRZRU8ERpCQuT5KGKNJMqquI8uC&#10;I0xJEQ8+ivhLn8asNWRFIZfyTwcYRZEZq9eRhcCLUqq2w+VL1xifnOfJw4cMRiFTMyaSVUKPim6d&#10;rqlHbtEIUzWxTQdN0YhyH1DIFRAiR9VkMjKSLAahIlST/cM1ypUqSDKG5SDSDHIZQ0uO4AUSqn70&#10;oixJmEcXUlWRi22UkBF5hsgFsqIWw1Wek+U5cRQjH/VhvDBgf2UZedDijTfe5DNvvs3C/El2Drbw&#10;ggF7+1v05BwXqDYnYH0HXS42/4XbJWNjdZXvfPNbSEisPXvB7fsPGGs0QEg4dolTp85y/tev8Pjp&#10;M1qdLqquk+Xg+iGG6aAZNmkmoRwdlqSJR6li4/UNSuNTlA2Z8ckGq50hJbsAyxiGUWyBFIWN9VVM&#10;RSfJZWJVplIpF7RqWcI2i4F8b3uLUqmEEBD5MZZpEkXFJk+IYkuRZglgoJeqVMcnGIxG2HKGqgJZ&#10;giFn2HUHJXTZfNTm3s2HzJ44x6uvv87LL7/J2otHrK48Jt5YYyCp+HkdSc4oCYGW5fTDPhudDfJh&#10;h/nFBZrTE1w4d4pG2aG1fYDwUoJMppt6qCUDSRKYCDQEg70tvDjGHUziaVUSUWwrNa0YevI8/9RF&#10;r4i8iB4mOaEXoMgyfuCRpjFarpAeqdNEnnNw2EJCYqzRoOQ4BJ5L1u2iaAb77QOMfoXa7DSvXL/I&#10;pUsXeL65w727jxkNR6R5QaVPkpQMAapU9N5VnTTLGPV63Pn4JivPnrF04iQXLl7kxMlTZFnRCS/U&#10;gjmD4ZBMZMRxWsDnVB3f9ylXqtTqdeqNMVx3RBTHR9AijUxEKEqOXdKxURi5XTy/hyTPEIYhiqJy&#10;4sQJ5uYXqJVtLF0lmZ2h5NiEiWB6apLHjx9RbYxRaxRU4SRJQGToVnFApah68bMVOeTFkKmQkyQw&#10;PjPNYPV5cXqepli2weWXLjHIU1qyRBR4JEfKucj3UZC48eoNbEsjG41wLANNAUnOCKIASVOIkoTh&#10;aMT2nsfE7DH+4W//Lp/9wpdQdItMgKzKGLrOm2++yU9/9jM6nQ7jkxPFdUzknx6GiiAD1UJSLPY2&#10;9/nwgw9obDQwTQ0nydFsC44O4ZxSqdjU5Tny0fNaUyVUVUU+SvF8so1O1Yw4ionVHNOyiaLCtzo9&#10;M82zlRXeefd9Pve5LyJJCnESoygGfhAjRI5lmSQppEdJmlwCSRJk6ZF3WdIxDRM/DFENA8XQ0TWd&#10;54+fYYQZTcuhL2v0gwhTkskNGV0VDJ48YufdX1CXMxbevsH8F98k1GTkJMcEUiGQsiNXtCQxUnJi&#10;BG6S4IUuw/Yezx4/JVcUzl46x+VXYutrxgAAIABJREFUryEpIbpRwKxUtdCRea7HyHXJAVk16XRa&#10;xEdqHyGKQ6A4Kg6l0yiiVqujqAqaZiCOHuOj4YBqtYqsV4nj4gDWtuwClJdlmLqGIstUbZt2u82T&#10;27f5kz/+3zjY22ayWWesVqZRr3L++Alyy8axbSzLJFOLbS6ShGNZZEqOHBVDmiSBUa3SUWWsahlZ&#10;t1FFxt6LZdYerrD/4Alm5FI1VKQ4Ik4zMuGiagaGJJEJj+HOPvlhE9IEfeShDGRGvRZG1eG3fvvr&#10;7P3Rn7B3eMhAH9L3XJaf3CfwI3TdZmJ8iunpGX7rN/8BkxNNZAUmpiZAU7jx0lu89crbEKcErscg&#10;8FneWOfffevb7Ny8jRa5ZEOfzs4ea4Mhsl2n6YyjSR7eoAuyTMm2cHQFN4iwyhbHjh/j7Imz3Lp5&#10;k92dLRpjdZxqhZ7bp+26BElKrV4nF8XmX5EVNEvDdhyEyOn22+iaxuzsLJZl0el06HTaKIpKs1m4&#10;kFt7h0U8VpaYnZsliAL6vR6qN2J6epqSY5GmCbbjUK5WkSSJSrVOLknEcUKSfmKWlT+9ZpNL5AJs&#10;2yEMi0qbppsYlkYYBiCnJFmIFwy5c+9eATZzR1TLFW7cuMHMzAwff1xsgv/el7/En/wff0IYBHQ6&#10;HXZ3d9B1jYsXLtDtdHm+vMLCwgJJXMTUXXfIaNhnZnqKYb+HLFtYpk67NaDbusnpM6dIc0G33yeM&#10;BPOzM4RhsXB59PgJ1WqdM2fPsbm1zdhYE713yMryCh9++CHHFxeplAoPehRFtNstZN3EdT3yHFaf&#10;/xzLNJmYGCNLYhIZfvyTHxGFMYZmcvXyZZ48fowr5SwtLWJbJr1eUe+5ceO3sSwDITIGwz7D4RDb&#10;sZmYaCIEzM3NMhwOaLcOqNVqXLt+BUmCJ4/u8LnPfhaknPfee4+Hj+4zcl02tjZJ0gzDMPA8j5u3&#10;bjE7PUOpVGJifIJyuUwQhORCIgc8z+PevXs4JYcHDx+iaSozM7PcuXOHx48fEQQBc3NzqKrCgwcP&#10;ePbsGa7nQiZz/+49ZmenSeKQvd0t+r0uw0GhGxyM2kiywvLKMvv7B8iywvnz52l1OiwvL/P4yX2O&#10;LRxDUQuNoh8MEFnA5MwMFy6epLXfYnNzs0hd2BZTU5MEUcj2znZBHbcLz3t69G/Nga3tHRr1OpZl&#10;4/kBnudjNx2qtTpPnz5lfX2der3BH/zBN6jVSqytrbK1tYWmqRwcHrCxucn09DSVSpl6pVoAMiUV&#10;34s4bPWwHQffjzEtswBkIlMqlTh27BjD0QhdN2h3OviuT35UGzMMk1OnTjE5NU4Yhbz51lsEYUC3&#10;N2BnZ4c4jjg8PGTRsvjDP/xDpqem+Paf/zmmaTM5OcXm5gZZmlKqVNANCy0TbG/vkmYZtUoZkSfM&#10;z0wz8gJcPyClg6bpJGlGqVTh3LnTXL9+lffffZc8k/hn/+wPuH7tOn/3w+/xzT/9UwLf48SJJY4v&#10;ncB2SqRC4D54yGgQYVll2q1DMiGYnp5memqK+YV5TNPk+fN1siyj0+4SRiEyFDT/vHCZhyOXKIwK&#10;4KhjcenieS5evIjvj6hUytTsIkauGTpIMmfOnaM3GOA4Zeq1Meq1BlEUU683iKKI3Z0dRqMBo9GI&#10;+4MeW2sbqKqMImcE/gBJAt8bIrIEkSXEqczIHSCZGYMsZWJ8jHDUpVSvox3VEosl8yeZ2P9khv6/&#10;w4X/v86R/4cvoH7y++LFTELXdeq1OnvaNrIsYTs2uqaSqgpjjTpxGBTqrDgnijNUAePVGrau4ega&#10;iZSjxCXGjJRY5AxWnrGyv4t26TJjzQkmz8+yVZsh9AMO93bJsxhLSpFlcEybJIoQWYRmOFiqQceP&#10;KSGhen0it8XhdoheP8F4tUQvNhjlFo5TIfJdJElBUj00rUQiMlxviKYpmLYJ/eLAQBIZQSQIogzf&#10;i6mOV7AMjXv3bnH81HmQFYQfE/WHmLLMoR+yl8aUDBPf7TExBnKWYMg5UezTLFkoSsr+1jP25BHG&#10;4iTHpqeYmRxnY+eQzZ0D1ta36IUedWm8OOkVKY5lfuqedMplJqamqCQJC1N1ZFUmSxNsVaCVdUS7&#10;V8Q78/yIgnfUvz7qk+bSkU9aBvWohx3HMbKmoRsGIk2LmyUpxx0OyYXD2XNXOH78GEM3AGRURULR&#10;wSjrRCJEEgpoMkKCXAZVN9BMo/h+onAHK4pGmsioqoNAglxCUSzMUo3e0C0GYiGIUoGmaJDl1KoV&#10;srSHRBFTRJYKiJ2iUkCPc8SRDV58cpYkSySiGIJySUJXCx2OSBIkSfDSjZc4zGNu3bnF08dPkEVO&#10;uVHh2JmzmM0G5s4uowxUu0RzaoaDg0NyBHESo2kqc3Nz5ECr1UKSFRxNQssz+oMhu5tbBEHE0Au4&#10;cOUatUaDC2eO8f2//Vvu37vDBx98BJLMlWsvFUONLKNrGoZTojy9xMUzFynpMnHYo7yyjZBkkiwn&#10;ihPSTGAYBs16jWDosn+wz063zbErN5ianGRZUxFpjKVrVMtl/CBm6Bd+0zwvHNK1WhWALCsGqDRJ&#10;SMoap65dZdI22d9cY211mSwMyKQMQ5UoJzllVSWSUjpb2zy+fYdERFy7dp65mQlObMzR6Y7wg4CR&#10;H+IICd8LyaScZqOMpWRE3UNabp+gUiXNi4GtPjlHhkJ7fw3vsMUgjIj9ADWMsCtlDE1hNOiS10tk&#10;eYZ05DbXdQNNL2JDfuCjaCpyLqEqKvVSFdMy0fQZoihAU1SOug9oqkbn4JDRcIhj21SrFdzhAKlc&#10;xxQCOU0I3RF7mxG5pDIxvcD186c5NTPP3v4+6xub7O7tMxIJaAV9PxQJqUgxDZ1YlhBkeIMBtz7+&#10;iIcP7rO4dIKv/8Pf4eSpUziOQ3ZUb/ik52ubJuSFozjLUtJMwrJtSuUypZJDksQcHu6hynIBegsC&#10;RC6RyTmKJhNnUUHSpzh4UjWtUOeJnCQT9AZDkiTh0NhnZ7/L0qmznL94jsP2AaZpU680MHSpiMNL&#10;GcrRdj5LU3IhkBUZTTIRqoxVHcc2I2RS8jgmQ4I05vTxOYSqsba7QxRHtPa2ae1uo8pF5FMv18hk&#10;QSZn6LKCpRY6owgfrabzxtnX+cpXvsrE5AwjLyQahIg8x7JtlDimVqvx5ptvIkQRnU3ivNBxpFmR&#10;wnFDnEoNKVeoliq89ebr2BWd9uEedauMYRaHcUmaIkRxjSHNiMMA3/dxPf/T2lMucnTDoFKpoKkF&#10;W8RApVQpE8YxKCq5rOL6Ef/9f/c/sLPZ4vd+73fRdZ0wSomiFF3X8YOELMuwHZMoEwgEsgSSLLA0&#10;lSSKUHQdxzHJggTZlNAUjcANsBWNJM+JkwhNUpCFQkXT2P/gNjs/+zlVq8bsF19i8uo1RnHOwB8W&#10;EeEoRhegCIE3GuFlEV1/BImPyBM8BIeBTy/PWJidoTxew9R1Qsk8OjQpkSQZh/ttsijGKTs4lRJJ&#10;GuOUppEkiMLgiBZvHMW8c9qtLpZtF5vAPMd1XTrdLr1+j2q1hl2ZQDmyhKiqgiTJxQHpUdf/+bMn&#10;fPTRh9z84F1MBU4dn6dRLTM/M02jXqNuOCzv7pBnRdUJFWRVLRgvMuRpiuFYSJpGAphTTfTpcZBV&#10;hj2frZVn7PcGuNsdGrmMakBvOCSOU3SnTMWqFumtJEHRBLmZUq2ZtPZGHHg96soi1ePn0OdnOHtJ&#10;4felGn/2nW8h+X1yLUJIUqEubO+zvd9iZe0Wuh7z6suvY6gW28trSIqCbls4tTITU+OUyzaqIvP2&#10;q69wtlnn0Xf/jllV59HTB+zHAdKxY3z4fJ3u/pB+fw3V1MmzDD8MSJOYsm0xUa+x1Gxy5fx5hq0D&#10;qoaCrMDG3g6DKKJSH0OOE0SSE0cRjuOgOiqjoxi1aZrFgKgpdLtdRqMRsizjOCU0TWM4HLK3t4em&#10;6JQrFWyn2FgHvo9tmUzPTFOtVtjb3aFUOoUQOa4XcPrM2SOlaYhhasiZjqzIRFFcPIdVDcu2SZKU&#10;MI7QDAtJAlUv+vuGJCMpKqkQTE5NcfLc6wD85Mc/4cqVK5w5c6bYhO4fYBgG9x88YGZmBtM0qdWq&#10;fO97f8309BT9fp/JqUlqWZWVlWU0VWH1xQqLi8eZm5nh6uXLTI6P48UZkqTgDn3SOGTT2EEzDdwg&#10;ROQykpIThjFZkmCZJlvbO0xMTHD9+lXK5TKnxHFMTeHO7fv89Ec/plqt0u120VQNp1Ti3MUrxT1x&#10;EnPr5sc06jWajTpZmmI7FktnTnOw3+LWzds8efKQsbEG1WqJ4aBPpVrGb3e5fv0aQghGR0N1FBXD&#10;bJIUndswjHCODjo+/vgDnj57wpXLV9jZ3WWs0cC2LZZOHGcw6PHLX/6clRerCAG/8zu/y40br/DN&#10;b/4Z77zzDsPBENMwePjgAbZtU61Usa0CJDUaDen2uiRpQrfX49Tp03zu85/HNGw+/PADwjBkdm6O&#10;Wr2o0fm+x+zcDI5Rxg9cHj26h2mojDWrjI/X2N/botdtISsFaV4SOa9/5jUmJqa4dOUyjx4/Qioy&#10;MQRhQKVaQZZlrKOI79zsNLlI8f2CnzQYDpienibNMnZ2dnj69BnNsTG63R6qqrK3+4IojimXSqRJ&#10;gud6pGlKFMVMTU4jyTJxnDAcjDh58jSvv/46CwsLGIZCpVLlwsVLuO6IH/zgB+i6iev5qKrG/QeP&#10;8TyfZnOCPIf+YMjU1BTuyMc0DBRZpVarEYYBlmUyPT1Fu9MDZE4snWJrc/PTys2ZM2eYnp0mDAOa&#10;zSa6rtEfDLh39y737t5l0OsRT00xVquBEGyurxfWiU6H+fkFLNNg6LoMXY9ut1P4qTWZNAsLI4Rb&#10;JkfCtksFiyTNGG9OsLBwDN8L2NvdZ2HhOM+eLtPvD7h//wH7u33KpQksM+H6S28xPj5Ot99DURT2&#10;dnv0u8/odtpkWYZpWuR5TqvVIY4z6vUGlXLv01nxsHWI3jAolUvomkYQhvT6A9Is5dKly8zMTDM1&#10;OYEQMr4Xce78WQzF4MmTJ8RJgm2XeP78Be12B0MzOLZwjPHJKW59fJNaucz8/BzdTpte55BGrYJl&#10;GliWBNJRZfDUBGEQ4vkRTskiClXCFNIkwvcHWIaCyHzSyCULPAyjRPQJryj/j2bs/FesqP+TcvYn&#10;GLRfueH+lZ+YHw3Yn6iSPul4ahoAQRBgli0MXUerlAtlhyozDHySLCaOQsgFqipTq1WR0xgJQS8t&#10;wFu6llPRc4TfY+fBTdqGjesFzL70ChMzTaaPHcM0ddx+h/d/9lPywKdZrVJXc3KREiYCrTaBOTaD&#10;pFhE3R5y2GO/FdDNbPTmKRrlGppVJk1CSpUqYegjUoFm6uzsbpBlEaZj4ZRLJOmIOEkQqaDb9zk2&#10;Pcto6FIq2dy7d4elc9c4d+kGqCmDYYfzF45z/cIkvTij0x3w7KMPCK0GI3+PXDOQFRM/lbElhYqh&#10;U8Vjgj6DwxGKXWZqzKJUX2JyYZaDgy7HF45z7/ZdFHJEmmBbBoah8/DhQ4IkpT4xzuzCcRZPnubF&#10;xhq9wS6G6oMjMSIjSGIkSSFTJGRFRVWKLU1GEZ0WOeRyscmxLB0hybiez+bGGoe7uzi6jtvvsTAz&#10;Ta/dprW/SxwLhu1DTkycQpcVfM8F1Sr6z9LRNlk30AwdWdcRWYYiVDRZBwSxEEi5Tp4VipFEBs0q&#10;kWQ5w+EIuzFJFKcolgYSyFJOybYJ4wSJYkjK0+zTB3r+SanrKEKcH70nWUZGEbtXZRkUGV2RiEOf&#10;8Yk6xxbn6Oy1Cfou/UGHvf1dXqyvoxsWL7/yKrNT0xyc2WP/yi5Pnzzm7t3bCJFgWgZ2o4JTqiBU&#10;ha7nIbvFTXm1WsPQbVQZ7t36mCuXL5J4Q/7Vv/qfMQ2DY8eWuHjxAtvb27RbnUJdlCb0ByG5rCKi&#10;mEe3byGlIVMzTXSrSpSboGjkUuEqDwOXE4uLmJJMc2uLg1/8jPFmk5Mnl3jv5xJJFJKLDNuyUDWT&#10;UqVGezAkiRPKpRLjzXGkOEbXdYIoQFEUvEGbv/iLb/PWK5/h5NISv379ZVQNPnr/l6RhgJWreH6P&#10;8ZKOokvIg20Otja5192h0aiT5z6zjRkWrrxCSka73aXTGdLqHPJ0+R7HJicxdZ2ybaHLcLCzx1b7&#10;MdWZeWJJYXzuGKdvvMXpl15j9dkzHt+7i+v7SCKjUiohNJU0lo7YAAlBWMSn8xwsyyIlJxECRcox&#10;S06ho8syVEMnywWWoZGGAWQZvuciAZVKBd/zME2LuFRDhCGalBPHI1RJIgoC9paXQdVRdYtmrc78&#10;K9cYej57B4e0ez06vR6dXp8whDSOUPJCZaPICpZp4/oBy08e4bm/gWGYJEmCqinU6jVS2yLwPDRV&#10;I4oSNLWgYwuRoWoF00CIwkkapxkiTZBEhqaZ6LrJwA0JoxTdKJysnW6H3d1ddvf2yOIQVYYsidE1&#10;lSgasbG1x8Ghy8LzVZZOLqJoKuWSQZIIBrse29vbPHz4gN3tbeIoJk0SyAWWaVGzbYySiex5SK5L&#10;KiKi0MPt9eiOBljNJla9Ti8I6XR7dPb3MVSJStUmJcWU60RKilHScADNjbAVg/nzZ/ncN75OdWIO&#10;kUF/FBIGEbKqIisKge9jmAZumtEYGyNOErKj7axEEXfNc9DtgvydpCm5lNNoVilbMmbWoFKrUbEN&#10;ZFkhyzJkRUZRNZAkskwQBD6qVS3c3JJEkiTEcYJ09FhLkwRFKhgGFa1CkqWMXB+FlCRM+Na//mPa&#10;hy2++htf4/TpE2iKShCEREmMph91bVUNhRwjh3To4Xb7HBwcINkWixfOoWgauSzRG7r4ccb80iJy&#10;pUSehpR1g7Jus/7uB2y+9yFnL19i+rWX6JZN1qIELRRESWELkCSQM0F7Z5dH9+6z120zEjGqlFEy&#10;HQZRiFOtIsKYD+/cRn2i0HRKKOUqqBqG7RD7Ie2tPdIwQDVVIpFg60ZB5ZeLLZZj2cwvHMcybHw/&#10;JENi5AWIwxbD4ZCDwwOio9jxxuY2U7NLDId9LEMlMg1arQ53Xjzn3u3brK2t8vzZI7I0YWZqgmsv&#10;XSZ0R0i5oNVu8ejxQ9zdQ6qzc0jk2LZFHAskkaOqMrICel4oMoMgodse0NsrfNjxfpvuTg8jS4kM&#10;g+bULJPjTdKSxFiluD5KaqES3HzykGnXJxceumlQ1i3ubexSak4w82ufZ/Kly/TyFMew+No/XeKV&#10;X/8S/9Mf/Y/89d98F9uysGyTqckmru+RxCFJ4qNIKYqcEkQxlmqRpLDbHbC+to6ah6ze/pis26GW&#10;+PSfb3P+7EVOvPQSY5bJ8V97nX9+6QKjrofr9wiDAH8w4GBni8PdbTr7exzu7RGlGT/66Q+Zm57k&#10;/NlFkiigsVLm0coLgihislSmOXOcx48eE4YRlapBc6xJmqYMR0NGwxGqKmOaJtVq9dOudhiGGIZB&#10;vV5nOHQJwxA5ilEVifFmk6nJCU6dOkkmMtbzjFs3b9EYa3LjxmskaU57dx/LsgmCAAWBqqogFYfJ&#10;AgXDdDAsCSUIjhIfBmkaoSgOigpbW1u020M+9/mv8nv/+J+yubHBh++/j6LKRV0mCMjShFxTMXSd&#10;z779WVaer3D37h2uXr3K22+/TRSFfPNb3+TY/BxxHFNyHMbHxnCHQx52Oly6dJF/8PW/z5/+xXfZ&#10;3d3i9IlFXnv1szx//pzVzU0qjQZnz55je2eHHIkwDIv7bEnirbfeJIpDPvrwQ+J4yOXzZ9CQ6fZG&#10;2JaNNj1NuezgBy62afDqKy/z6OEDXrp2hXqtyju/+DlxFHL16hUsXeYzr16j32mzubXDcNgvYs3k&#10;bGxu0OoOAdjYWOfwoNhO67rGcDhgd3cPTdN48403GAwLcn2zOUYmMtqdfdbWlvlH/8V/Sa1aYWd7&#10;m2vXr3L1+jV++e57/NW//S7vvfs+rdYBBweHvPnmW3zhC1/AHY74m+99j163S6/XQ5Fz4iQlR6Bq&#10;CqVymdffeIs0zRj0RwylIUkSU66U2NnZIs8FcRxRLpf4+td/g2AYMhj2WF0tIZFh2yZjjQa6ptPp&#10;dFlfX2Vhbh5hySwunWR2bgEkOH3yFJcuXuS9Dz6i0+lQq1bZWF8nzwV51mZzY5ef/PjnXLp4iRNL&#10;S/zoxz/61Md969YtJKDf73Ps2AnGxsZ4/vw5k5OT2LZNv98/ApIOOH/+At/4xm/yne98B9M0kRWV&#10;r3zlq8zMzLC5uUm320bXNarVKqbpMBp5RFHCl7/866ysrHDr5n00VQfJBCHRarUJvBDHsZCkHD+I&#10;OXlyiVb7kOfPn3Pu3DlWV1c5e+Ycr776Gf5yfxfdKFz0luMgSwppWhxcVmo1xptNFo8v8uXPf4En&#10;jx9TLpX5X//oj5CRSKOY+fkFPvfZt7ly+SK+55FmKetbW3z3e/+exlgTRIjvDZAlweZmimVaiEwU&#10;rJggwLGLyu2DB/fp9/ucP3eWXq/Hv/nX/yee62FaJb7y1a+gqipLJ5ao1WvMzi+gqgp7e/vs72+j&#10;KipTUzNUylUeP37Ks7XnLCwsMj97nE67h2mZXLlyCscpE4QevX4f27LJUg9FVbAdm1arhe8HJEnG&#10;xvoG6+ur3L//mErFQUKiPxhw4fwFRiOP5ysvKFcq1Gs1OoctfM9l2OsQeCPG6lVmZya5duUyV65c&#10;IUn7LK88ZXdvmyRNGAxHGHqJft9nOPTo9X0USeC7ffrDNsvPH9GcnkfWSlilMZR6A/KievrJ6Pyf&#10;m5Wl/6e/8ys+5ZNfC02Xonz6bUzTRFUUTLNQP2iqytjYGKY6hiYLquUS0wszjAYBYZxy2NpFa5RJ&#10;LZVw5JJIOWgjUCGRFBRNQcokkiymJJsQuwzvvMNqGJNUalQWjnPl1Vf5td+ZZP3xQ+LRgKh7SCJS&#10;DDFiFO5z0E5pNM8TJR62KlNSZfwIJE3FF4LDw1ahe6jUMGyHUb9Hc2KCLI8ZuT2CMEBR1WJjluco&#10;is5wFNBqdzkxX8e2dYLRiHffe5eFk5fRNImg32W09hzkhEB2WDp3lfPnryOSlINQY3n/Y+Q0ot/r&#10;YNRs4hTcVCOxmsjRBjXHotvtsnZ3DaU8QZSCUq+y9OarPPvRT7EMnSgMEFmGpul4ScpgOOK73/sb&#10;VOMXnDizwBufOYPih7RTj6FIkDUNogQhyahaEc9SVfWoq1zcwEu5wFBV8jwniGMUVaPZHOdwd5f9&#10;/T1i32dhoYnIQga9PuQ6ie+j5QpSqqBLNmkSo+YZWRQXECpZxiRHzRKUPMcV8ZEnGyQpRVWKXbOc&#10;pUgk6KaNbpj0+n1mFIU0p4iKGxpBGBee0CAgS9PCcX1EGZAoou5JLoo/k2WkouBFKrLCAanKBRwt&#10;K6KZigJxHJK7A+q1MvPNCdxojCtXLnO41+ODD27z4U8/xHRMZhdmufHWm7z9pc/z6PEDnjx5yPLy&#10;U/wsJvVHWKUSuaYiZI04gyguuvGSyJBFzLCzz9b2Nqtraxi6TqVU4tq16zQaY3R7azTGxlhaXOTB&#10;o+eowuX6qXkqUs6we8hGZ5P1nSFzF+ZJ0iJ1kGYF0dDQNRqlEkkSsTA7Tb3eKE4js+LgwdR1dnd2&#10;yGWNUqVWxKJygWmaRcQyzzGOBuySU8LKE9IwY335BesvNjl/9RKT0+M0J+YhjYoha9hmb/cFjpkQ&#10;SS52OSUTLr4roSYu++2A/c0O8lidiTNnuPba5/AHPfzvgR8NUGSJkEL3I6sgIp+k22VtbZPnd7ZY&#10;nXvBheuXuPDq65y98SoHB3vcu32T0PfQZLngO0hq0Q2W5U9hRwDJ0UFfGMZImY5hGGQiJZdAMQxE&#10;kiCTo6kyM1OTGLpeKBiOBnR17hh64DM82EKX04KeH7qUNBtyCdf32On3KNdqTM7MMH7xHFGWsXdw&#10;yNrGBns7XXr9AVGSFqTz4jynSIhoRaxdkmQcp9Civffee6iSzLUrV6hWKoSBQa/XQUHBNAu/bZAW&#10;ZPGC+GuSxgJTM7ArFkgKqRTiBwntzoAXL16Qi4wsE0xMTDDodZBzQSJL1GtVZMkhzXT8ABRFZm19&#10;Hdtx2N7YZWf7gJ29J+zv77G5vgHA9GTRWUzimJEsMxASsSzQ0oS0PyCVU5BzTFXBqJt0Dvdpra6w&#10;1+9TqdZwdAPSmH6vQyQi5GTAMA/QHA2pP6Q8jHj53FVOj09xbm6Brlqi3e4gSxq6qZIkMXEUE0Y+&#10;SRKBaRPEEbppHMW0VRAC2SjUMJGUYKoWcZayfbBDr7cPZR05TYmjAE/VgIK+6pgWimmSpikZKblu&#10;EcchcZIgSzJplqFpGpVK5agPKpDlHMs2ybKkcIZngihMiGOB74esLK/wl3/xb/nq177C5SsXMU0d&#10;VZNRjq6rhCnBcMCw1WawvkU2cElERl51UI4fJ6+p5MggK4Q51OZm2RE+imVgKCpbH7/L/uP7vP6V&#10;N1BOL9KKFbRehpWmbEVtnCzj8qWLNKfG+Xd//V3eu/0RmRcgy5DFCdWaQ56DYVkYms7E+BSxlNAd&#10;dYn7Q8J2D6GqREJQK1U5PtHE1FXCLOSg3yJOwPMKOq7ne4yGLkGQFFDBKCVIg+J5mCYF1I0CWiYr&#10;Cr5fANFM02Q49Hj3vff4y7/8K9577z1EWpDgU1FQe4ejLrVKGW/QJw4KBoiuabx56TLz584RhmER&#10;OU4yDLUgNgdBQK7A7s4Bm0/X6W63GO1t4e6tYaWCqfIE1tI0zsI8Vq1OkmcMpRBJ18mCHDXTqZyY&#10;ZSZX8X/+LoxCFNNEWCb67Az21Qsk9SrrrX3K9TKRH6KZDhOL8/yT/+q/5f7KFs/vf4Aij4OsU7Gn&#10;GPUEiqTz9ttv8tEH7xMqYCg5SpqjSSqmrmIJwer2LtHKcwxCqqlCnAtqp8/Q9wMerG6wF0dMVKrU&#10;6tNUKyrOcZ3LV6+DnEMS8uzpI7a3Nmnt77DxfJlnK7uYikzFMvl7n/0swzDm5++8x7K7jKZpLJ1Y&#10;IggCNtbXiaIY3dAZb46jqjIzJ3fSAAAgAElEQVTD4ZAgCAodV7Pw845GI7rdLpKiUW80SNOYQb/H&#10;YNDj2MI8tmXS7XRoNOqsPH/O2uo6B4cd4qTgrFSrNSyzYBSkaUqlUmFiYgLfD5AVhVKpRLlSIfQF&#10;rjeiViszMTnO1uYGz54tEwQhmqbzYm2XXq/PxsY65ZLDxbNnCXwXyzRwhwNWVlaKAwGz8H6/9dZb&#10;XL16lWq1ws1bN5mZnCDLCpWZZVnsHqUhGrUqjuNwbGmOUa9Ht3vIu+/+/CiFMaDvjRi4IwI/Oeqo&#10;W9RqFcrlCnPzczx+/JAoCjA00FW4cO4s3//+T6iUKly8eJ2ny0/IMsEPf/B93n/3l8gSnD55gtMn&#10;Fpmfm2G8OcbxYwsMBl22tzY5d/YUb7zxBt/61nfY2t4skliGztTkJAcHB0xMTHDm7Bl63S6LS4s0&#10;6nVarRbnzp3ji1/6Et/+9p8DObV6hXq9xurqKuWyRRInPHnymNm5GbrdDnPzC5w6dQrLtlhbX2dj&#10;c5VKpUIQBHz88cfISJiWxeLS0hEzJyeOE0BiaekksqJhGCY//8U7/PKd95ieKaoEx48vEEURYRhy&#10;69ZN2u1D/viP/3cir1D7aarEl778ORzbKqjxmWBp6Ti6KlMtl5FlncDz2VhbJxUZURwyMzNNoz7F&#10;zvYhasNibnaRXq9LtzPi2dOnNBtTnDx5kjt37zAajYjjmLn5eaamp5mamuLg4IDhcEitWiXLBOPN&#10;8YJgr2lHNVDB5OQUJ06c4OWXX+bBg4eoqsrKygrb29sAHB4efAqaGw4HdLo9XnvtDT7/hS8CMu++&#10;exPNsBkMCuBWtVJFlWU0RWPQ75IiMdZskmYJrjsiSRL6vR7Pni3T6QxYXXtBlmb85m/9FtVqlZHr&#10;MhgMsR0HxfNpVEvIgGPbKLLC3MwM87NzbKyvk0Qxx48dZ2pqit3dPSQEAjh96hSvvvIKnV6f1ZX7&#10;iEwnCDwCP6BUqvBXf/lXHB4c0qjXsStlPD+gXq+jaRovXqwSxyme62PbNk5JJycmFSm7+1s4FQPX&#10;HSFJOdW6xcmTJwqrTZZTKpcxTRvDsLBth3anRxwnjEYu7shjbn6eMAzx/Sd0Oz1G7gjTMKhNTuEO&#10;fQ4PD4miGG80Ik1TNje3qTUcrl65iq4btNod9nZ22d/b47XPvIahG3z48Ye4wyGTE+O0Dw/Q5Jxy&#10;yWZ+bhbbMhi5CjNTc+Q5dDptcqERhIJKuUmeWaRJhzB0sSwDzxsxGPa4e+cmIy9ndvYk07X6p4Cz&#10;/8x4/f/v7VNP11FE3DA14ijBMkxM3YQsJTnyK2uK4OK5k+zs7TPodHD0iCzRqJer2IbJiZl5rl+/&#10;Tr1e5mBnjZ3NF7R3OmQiZWqyiWFoJGGIJilIioyqGyRSjGVbSEHA2s9+zIsPPuArv/9POPfy2yhK&#10;Tmt1hbXnz+gO2uy2R5QrVYRIqDTKZEmIltvIqYkkO1h2ic3DVbr9EF23MI0qulmipNvkQkaTDTr7&#10;AwzdxnYEnW4PlRhJUdjujjDrNYRjYJZUtlafsbt8m6u/9iZb997H7+0i4ohOu8/O00dUjh2jNDHB&#10;qy9fpNoY42e//CVZo4or5WhmBUU38OMBal4i8HPIZWLfJfVzRsOY2/sjXnr1dW588Wt0s4wgl1EU&#10;iYwcRc4RQR9TU/GHQ7afrdHe8njtlbepVtrI5kdkwRChyah5hmYYKJaBkIruk6kaSLKEpCnIkkqa&#10;51hWGT8KMS0HSVIZuT6h67J1AIamEIUyWZAhyw6+JJPJOXoSIucKIJOIBEX7v/h6s1/L8vM871nz&#10;WnuezzzWGWqu6qrq6iZbZDfZJCXTtEQlMRRZcuTAcHKRBPkHBAfwRZQEgZFAAYIAQWJblE1RMkmF&#10;kcVJVLfY1dXsqq55OvM87Xla85SLtbstGULqps6pgwKqNvZea/2+732fRyYWRGw/IqMnGw7Ph0xG&#10;BXwEJcYJhqSzOayujaDoyJFAZWqRQaeB7/oYKYk4dHBFQJNQAyGJCw97ZGSJMBKQZI1YkPCDCDGO&#10;CeMIJAlCBQUROXaRBRDiNF7UJ62ouEJMICsIZkhVzmMKMY6mEvkqZuATp0SuvXWVOISD3X1evXhK&#10;t1GnsrxIpVLmC1/9u7z++XfotFvs7+ywubFOo1FHZojjCMShiCrrICQeUUUAfBcx8nCGFrVShnRK&#10;pJCtsf7yCT/8/ndYmqpRuHqBbifZoqdqRdxIQhd0dK9FMRoixlGiUxJBkBWWr10jl87QuPsxoZ8Q&#10;+z0iQjlRHXiui6rKtBotBidnCKVJrp2/wubTJwjOEE2OKZQM2r0zauUCejaP0O1TERV8xyMbBLy8&#10;/wmO3WN1cZbSwiLnlt6kXJ3Fthwiz+N4/2PGS1U8c4AnDNA18L2ArXtrrD9+yvPpX1Cdn+HNd76C&#10;2LMZtBpIkUN/2Kbp+ZBNkavkME4kcDuYZw4//+EBz+6Ps7i0zOziPL/2zf+U1rDL+z/+gDiWEUUV&#10;w8gSCzK2GyCrOrEoIYYhceijSDGyGCAiJV38WESIBCIkvDAmRMAPYwRRIiJhDUBMe69LLicyeX4Z&#10;NzQ5ODwkDkX63QF5RUKXQ8Q4wht2ONwa4MdQro0xVS4zN15lr9Nl0G2wv71Pp2nS7poJUVcQEUId&#10;URURBAkCGUNJs7e5xfHhLlsvnnFx+SLnb73G2OQsQ3OYTP9dB0EMECUFzw8J7CGSKBKKAuZo62ro&#10;KeZmZpmaqOC5AYVSgVqlysbmK1RVopLPkFJlHNPEC0OCOCZfKhLGIq+e3yMOodPqEAUhekpkslxg&#10;YSxRAQVBgKIqiIpMEAboYlI18T2XaKqIpioosoQiSxi6ThhDs11nYHYRpJh8oYBmZLDtgCCIMYYe&#10;Xl7FFRxKlslM22JBL9N+/JDHMcx+5Tco51L0gg5xEJGKVQJU1LRCZ9DBHTqoioqmexTTeVRZIhJF&#10;ho5JIIARZyAAKa9w+4tv8Wc/+D7rxy3MbjJokHMpcqKGKEjYRKiSQho5UU3mU+RrE6yuXGJhYYVy&#10;ucL+/h4//vM/Y2qyiu+a9PoWuUwGVRQRRuRr3dDQFRE5oyJpAmeHm/y77/8pmpJm8fwCsqyixDG9&#10;szo7z1+htFpobg8JkwwCBinqXYtO45hC8TwS4FgW+fEqQUFD8HzKTsz2D/6So+MNLr5xG3V+iYEd&#10;Y/b6RGKMXkhze/k2i7PngYg/+Jf/Fw+fPKc6O42uSsQjy8HU/CKDwYDeaGujGDKGrLMwP08Q+OhK&#10;gKrqKIqeVHnkZMgxGPZYUVcx3SgZSEQRvucRBgF+kGyoRUEk9ONkez6qu5SKJXK5HFGYgCVbfZvv&#10;/vG/YXH+I+7fv8/RwQHvfu4GYRCgaSqFXBrLsTg+OQYBlOkJrMGAfqfD9StXeffaBcxIZuvZS/w4&#10;Ta42ied3iXyHk8N9uq0Tuju7GP0Bqu8jSALTq6vkahMUqxOEuQye72FFIV4QEQcCoePhhSGyHIAT&#10;ki9UGUxNIJt9mCrQKo+TuV5ANAy6/S5VYxxcEVeWcE2fgqyyOD3D//TP/in/8+//r3z4wV8xWS2j&#10;iy5Ov06+kGJ+ZZm+H/PJL+5ixRaxG6LKGnEs47gWGj4lXSArqSgmhAOLreNDerkc6VDD2qtzkOqw&#10;Je4jyxL5Qp7xsXF0XSMWYGb1GktXbiMRYQ5tbM/n5GCX5vEu5qDL/uEJWmWSuNNlMBzw6PFjfM8j&#10;jkPKpdKIhNwhtnw0XWesOo6m63R6PU6Oz5AkhVQ6haxJmLZJu9VgbLzGwvws80tzBEJIrIDZc0EQ&#10;ESQh4Qz4Np32AE0RmJ8dx3MDOt0uOzu7lMs1PD/i1bM1dN0gn89zeLRDECQb0HRKJ/B8wiBGRKbb&#10;6nB8cISqqly5cIF+t8PP/uKnGCkdRZO4cf41Or02v/j45+TzBeI44O6HH/LeX77Hr//6f8Rr125y&#10;uL+J4wVo6RyCluHkuMHR4QH7p03OLcxz7twShCG729sMBwPGx8Yo1iq0ux1OTk/I5XIU8ilEUUKR&#10;QzzP4o/++DtMT89QG5/GNIfEgsHQ7OI6Q06Pdhn2O9QbbTTdYGJqkpnZKZ4+eUgARJLIxOwcs7Oz&#10;id3F6hIHPoVigdNGg0AQmZ1bJGUY9Lo9rl65xvHBLhdXlxj2O3x490M0IULXVKbnFrA9n4PjEw5P&#10;zui0ezRbHb78pS/hugG16gQDs02nF3B8esTq6gUmJ2cI/QDXtRGEmCsXVuj3+7xaW2N7/SWSrFCu&#10;VJienkbXDYr5NLqR5uisSSAmA/71nR0Q4dLFC2iKTBRHdNvdkd4xplousb+/x97ONiI+lWqVyel5&#10;ahNTFHIFfNcfwfMUCAV6vQGarlHQFSQ54OT4mDAM6ffbrG3t0mq1qVTy+EHAwOwjqvAPfuc3uHjp&#10;Al4gcOfD++zvn/Czn76PNXSoH9UppPJYukmpkEFVJCbHx5kYn6TXHxIEHo7joagqC+eWsWyXc0sr&#10;PH/2nIyRYvPVK3LZLLqm4To2ruciKwr9dgezP6BULDEcmNy6fZuHDx7w8uUr9HQO2+2gaVpiT4pD&#10;coUCmbSOIoAUi+iKzuHePooU02kdMjmR450vfR7LsskXUkhiQBx6+I6FYOgQBPRNB8cP0fQUQeBR&#10;Pz1icXaCiytzuIMmw1adfquJaTs0Wk02NzcolXLYwz7jtQqFXBFRlFEUA9O0GatNsN5dZ/9wl06/&#10;yfTkLLVKBUNTGQ4HBIGPH/pUxkpomkq5UINYZNg3Cf2Qg90DRFGgWquSTuXodIaIooiiqrQ7uwRx&#10;iJ7WOW2dEokxRtognUkl8DPXxnVdapUxZm/McHh4wObuLrpsYMUmaV0lDmwWl2eYmJ6k0+/SP2lz&#10;sHfA6ekJr99+nXKtTKPdIpJE3Dhmb28XVVUZ2DZuDB4Cbhxz3DhD0RXi2EOQZVKZ5D7jRzGCGBP4&#10;AumMThAYKAoMBjGyEhNFcHpyCBGUcgrBcIZ8sYwXi3hhAv6MowApjhKlq5CkFuM4JiapmkVx/Jmx&#10;IYzC/yBNHv+Nr0RBGn0d/3uKeC6X46zeHPmIwXWTfnAhP4YoCKT1FIe9bTpHezhDiwiJEDHpYEUu&#10;r9+6ytRUjZm5GuYbn+P5/Yd094/x+yFKJJKrZhDFEBQHjDK+ExLjsTA1TW/Q5/4P/x+mFuYIA4sL&#10;b7xNqToGgNnvEZg9Gv0mkRkgeB6+HpKr1jB1nUBUWFpeJQx92q0OrWafcBAgxGESrRyRELu9Ht1u&#10;D6IIQUo6y5Zpc3ZyhhBZTIwVUWSVTz55wPkbX4BIQVEkYmuI4HcQ/CE7v9jHyBVQ1CLbpz1eu36d&#10;X/7GF+mc7rF+7wHpcgYnjNC8OqIIXqRjBhLZQoV40ESRRB7eu0NYyLHw2nVSqoJjDbEs87Pep+3Y&#10;SIKIKkbsbjwnhc2w30f0LHBtCGLQlNHYRUgirBKjTnYyPYlFkr6UmCIcufTCKKTb66LLMoRFAlxs&#10;Z4gkCEQEyAYoaQU/iIgQGZhDjNHE1Q8CZEkGIjRNRpJFgsBBREKVssQRBI6EJht4jkcprzAzWWLP&#10;6RA4Dqg6giQjihqioCCKPqqmI7gecRQjiRK2ZSJLGqqiIIyaOv/+TZuohuI4IoqjxBcdeuiajojA&#10;e3/xFxS3N1i6dpVcpUI5X8BxPQINUqksmUyGSqXMxMQYge/TOz2md3xAqVQmncmgyQrnV1YZr40j&#10;ijJpVcbzAl69eIXnuESCjKwJZItF9HQaTYpxHZvO3hY79z4mk80hmhYfPXhCKCn8o3/8j1hZWebZ&#10;J/c4OT3g6PiUfKlC0w+ZkFUiyyPyE0BHZPvUj06QJ8e58cZN5KxBIJXxnQDPC4kEGQ+JSDNwFQ1V&#10;SaPoKtOzM6RG8WlN18ikMwn4xvNRfA9dl3HMIel8BkmN0aSIwLYZ7O4T+x7t0yOy1Sqzy9O4foAV&#10;mghhhB+FhL00QSiiqApGWscJAvY3X/Ho4QNmHy4yuTrHeKVEtVLCyCoUiKDRwbEEQkfDlQJ0VUzA&#10;XE6LvTWTtaf3qUxPMbEwRzqVoj9s4XkJQVgSRSQpgSmGQZikFv62X6OpoyiJqKqa1FqiCM/zyGUz&#10;GIaeRKVqBU721hh2fKYnykxm8ziKQU8SCRybwIHAJ4HJCQLtdpv+6SlOq42RMijmi5xbOsfl5XPs&#10;7td5/Owl3UGPIIoRhQgxDknMyxCFYdL3FQU6nQ53PvqQe8+fcH51lXPnzlGtllEkmXA0EdZUHU9y&#10;GNoWGVVjOBxSq41z48ZNrl65PqpPBCiKNPKs/z2+/70/odPr4ukqwkivIwQhcRThOg7mcIgkSMii&#10;TCabIogchDhiMOjjOQ6SJDIYhMQiZLJZwmCUWooFBBTCQMKxPGzbJApDcimDYrlAStVxfRc8Acfz&#10;0bUMsSxi5lxEy2EyUBgfyiyIOdS+yYRicPr+XzJsuyz+2tfIzM1gdSwQY7xUROB7jKezmPHotRPA&#10;9hwkNblpBUFA6PvEmkboWchuzO9885v83be/wONnz3j1cp29vX2s0x0YutiOS6FYQM1lUUSFucVz&#10;nL9xjfPnLzI+PolhZFBVjdXlFe6895f81c/eQ9MkgiBEliTy2SyarOA4DmEcJ8NEYkJBpFSoMnR9&#10;7t67g6AJ5HWV5uYmQbeD1GqjOw4pGQJZQJAUnBDEVIrDkzOySysIcYSSMphcXSCnG7S2d1l7uUmv&#10;3+H1L72DlMtx2GwgGmlkXWV+cYHzVy/gxD4f37nDd77zbTY3NqiU8qBohEGyidf0FKenp3+Dju77&#10;IXEEvucnHUTLQdMENE0kinw0TaNcLtHtDXF6SXd3YHkIYUha0RBVgygMEbNi0otUVARRwLGTyokg&#10;iMlnNYqTDXMc0Ww26HU7aJrKrVs3yWYyWHYCJJSEGMF1KRRKqJqKJAqkZ2YhjJiamKDpRDS6bY5a&#10;exy1B1x+7QaDfo+Tgz3Sho6j+LSsFvbZMSuzsxSqNWavXMKVdIZIBIMBkiQmHnRiJEnC8zwkUcJ1&#10;PUI5JJXPEtYKxNYYV37lC0xfu4n96BX9Tod0HCfgLVkincshKzKu45E2VFZWVvnd3/1d/tl/90/5&#10;6M5fMTMxgZFK0Wl3sW2X+fk5fMei1+kwaHewLZcw8JFEEY8E1qaYJkMr4uz5M7Sb1xmbmWL56nWy&#10;+TzDwCYlKshy0l+XZZkg8LGcBOjV6XSQkRODha6zevEKl65fBwEc0+Uf/pP/iqOTXTY21tnY2KR+&#10;dsbp6SnHR8d0u93kNfEDRE1h72iP4TCJbJbKZSRZxrIswmGiWFuYnWVsrMbSwiLlQpG9vR06nQ6n&#10;Z20kSWFqsoZhGICQEL+HA4IQZufmkZVjNrd2ePjwIeVRt1QURc7OzpKNnyIxPz+HIksIMYzVJuj3&#10;h+xs76LpajK8UVUqTpmDgwNi8kxPz/K5z32el2svqZ81WFpaptvpYloWgiDwx3/ynSSF02+Tyxfp&#10;DU2Wl1f5wltvsbW9ydqL52xsbHDt1g1iMSF85zI53nnnbXL5HMenx/ybb3+b5aUllpaXuX//Pt1O&#10;j52dXU5P63hewNjYOIZhkM8X6LTaTE9PMxiYpDMZVooVEGXe/tIXcR2Lvb1tBoM+9+7dRxSh2+uR&#10;zWQRQhs/hNOzBj+/8wuKhSKaopFOpXBMi/WNDQ73dgkDF1UWSY00kGMTkzS7AzbXN1h/tUbaSHH7&#10;l29TKhaTh/UXL7lw8TK6ItDpdgk8n4PDQ+YXFlEVFUmSUVUZ2/awbY/lc6vk8nlOT0+xbJuN9S3m&#10;5+ep5Ax6vR4vnz+n2eyQz5e4eu0a7tCk1+thmR6lUolut4siJ899mUyWL3zhixwfH1Pf32V8apI3&#10;33iTXDbL/sE+zWYby7SQBJFbN24gKCqmZWG5AZOzE5Rq4ziui+v5OD6cnjb46KN7GEaij7t+9SbX&#10;r1xnYPZ5svMI17G4dPECiiLx8ccfkU6lCMIAw9BZOrdEGCZcirPT0xHoNaB5dszk5ATFQoaf/OTP&#10;adTrNBpnjI9VmZqaot/rY9oWYRBiOS4FI4VlO2SyOR48fMT7H3zAu+++y9LyKqIok81mWVlaotNp&#10;c+/je7ieTTqV5vT0jGarjabpzM/PE0YhFy6e5/r1KxSKeYxMFs/zaDbbBH7ybzZSBqY5xHM9TNum&#10;kC+SgPMCtncPaLU6pHSddMrA6XR4/OQJtusSA7t7uzx61OIbX/9lsrkcmtYhjpP609nZGdVqLQHZ&#10;jY1jmgN2dvaYmppCkhSmp+eYmJzg/r17FAoF6o06hWxINpOlWCwShgGdTptypUIYhriOmyyZZIV0&#10;Oo1upAj8pI44GJocHR2Sz2YoFgsEgYfrkpwBRzBdSQLXtekEyeBveXmJ45NjXNejUqlSqdbopOvs&#10;H+wht2W+8tV30XWDo8Mj1l4+RxAkzOEQWVUZy2YThkQmw/TURMJASKcJ/MRylM2EOE6AZQagJPak&#10;Qd9BlMQk9RiEBEFIGMZEoYBpmWxubCDnZxAEESNXRBITyCdxDGJykBbFxCwTRuFnz5sCCRMq/FR5&#10;+rccrv/6eeXTH8nAZ568OBZYWlri8tUrnLXajI3VWJifT/QuQQBhhG+7xGKIE4Ll+uA57L96Rsbr&#10;oGsqyCqlcxe4evM23sUAMYx58Is7bLXP0EUHWYgYy8jYkUcY+QiajKQIFDJpVMvGG/R4+eOf4CPS&#10;9yNKE9OUJyfIzEwQxz6N+ilHrx7gNGOWb6+gZ7N0B30MPcXMbJ7JSRg4A7rtFtsbaxzsbHF6fJjE&#10;sf0AMY5wLBdF0gjimGYzgMimmM8wVqnRanbp7+2jeg5CYCEpPp4/IJMbI2UU6HQt9pt7rK8dkclk&#10;2bj3EEU0mVuYpFwbw8ilMesG7b6VKIZsk3zWxrP7aLqGkc1R7zTZfvWCi9dukM+kuXH9Ok+eP8UP&#10;XGQliUsKgofsm8S9BlG3TzTsoAgigqbhxUlnMY6TaLYgJoX9KIogAo8QI53CtG0kWcIfujTbzc8e&#10;dmLRo9NvYA/7CLHA/PwsEzPzWB5oWhZ7OEDV04iKRBjFaJpOykgDCZV3aDpomoEsKNimg+cFBMRk&#10;M8WkT2sOKeaytFMpXNshk0m0NkijSZMQoRspVMfDdmyyuQIpXUcSE/d1LAgII2crgBAn0VqiGKII&#10;RVWRgxhFlknpOvv727zY2+be40fYvs/U5BznL15k+fwKxXKRIPBRVJnpuSlcx2U+CJEVFUGSiAWR&#10;ge2wtb3D0La5eOkyC7PL6LrO7TdOaDbrhL7L6ekRfdvBA7IZg7GsQSrw0e0+VreN32rg9fuImRwn&#10;B/usvv02lbffZtBp8OhhmcNmm/XH6ywrGnomTSRL7J8ckyEkFQb0Do9QCzlOuy2Wlhfx3QBdNZBk&#10;jan5Gl//jd9EVHQ++eg+jx8/xo9DHN9LIFtBmNyEwwjf9cimDdKqSGV5mr3DA+pWE9s3UUaOWTn0&#10;Odvd5uOPfs7y5UuUx8bJF7JMTs4QBBFh0+LJ88f03QGuIhIrUEwX8QPo1VsETo9uOs2WLGL7Hkax&#10;yNKFK6S0DEG6zMnWCw6O9qjViqjEZHQFTYqpr28Q9IcYcwvIskQQx59hG8VP1Wyjw9ffdrZOqvlJ&#10;dF6WE5hfHMfYjk3K0PA8H8ex6bkDQgI0ICdI+IGPqimUFqaRFIFGy6N+dobjuihyEuNWJAlFjBF8&#10;l/bmFu0jMMoFSsUqX/vqF3B9l8ODU+qnPVJGwh+IxRhZUlBVBQGQZRHX8bH6PT6++yEP7n1MsVhk&#10;bn6e2dlZSqVSwhxAxPdDBkOLW6/f5sbNW0yMTY7iuCTXUSCKAq5euUK1UuL73/0uP/7hn6PIMiqJ&#10;piqMIsI4GTDEUYwiycRRhCSLKKJEHEVJlUIAz/dxPDfpE4XJa02cQKmIIxzbxjSHhEFAsVwhnTbQ&#10;DBU/DAnCmDASsZ0Q1w0oz9T47f/k73Muk6dx50MaO9uMCREpYmYzEs7aR+z8iyOmf+XXKV29Rjd2&#10;USILWQQMhUyo4vle4uj1PXKyBGGi7Q48nwCQBBEEhbbpIGfyfP6Xvsity9dp7h5w9PMfcdbo8NqX&#10;v8rqV97F1A2ESEaPRNRYoB8NEzhNZ0AYdsmlU1y9fAUp8inmMjiumfh6JRnbdlFdj1yxRGVsjHyh&#10;yLmleUqlKqXKOGoqRUrX0FwXq35MxgsoYCGLSc3DFSREI4Nq5MmPT9B0+gz6Q0qlAigShakxPrnz&#10;C3Z+dpfJ8RpvvPsWLd9hYA4pTk6RyhW4cPESmUyaj+7d5ff+x/+ezWcv6PV6lEpFWmfKZ+9RVZHp&#10;drsJzdn3YfQwEI9+z+fzuF4yvPM8H9ty0FMpDN1AEAWC0EeWRbzII/ADFEUZUfwT37SsyInrW5YT&#10;GJyW+N61Ee3/rF6n2WggG2mymQSqI0syZ/UTJCGh6uZyOQIvYDAYJCqdTBpREAi9iEb9jMePn9Hp&#10;DfCDAM8LkKT3qP67MkuLCywtLqCrJSrVIqX5KZ4e7bO3t01n2OfDJ0/IjU+zdPEyE+WxhPYvJd5z&#10;QZCSjY6qJLyPKMQngnKR/a0NLk9MoNQm6LiPE61Vv588qHk+jm2jxTr+6HOQ1nVmpmf4vd/7H/g/&#10;/4//nR/86fcRJJlWu02r1SKdzTMzN8f0zBSqIFE/a7C5s03neJ+mZSM6NhldY3x2kmsXrjK5sszC&#10;lSuoU2N4IoCOESR1k2BU7ZIkKYkq57KkjBQff/yE937yIwzBRZYkxmbPkSmNkS+WyGUzzE5fZWXp&#10;KuI3Pr04Qr/fptE4xbKGHOydsLO9zdHxEYeHyabo+Pg40aHJEkqsEAU+sgDnFhYYq9ZYe7VGv9/F&#10;dmz6/QHTM3PIkoRhGOTyeTRVZXtnmxfPXyIIIq1WG1VNUnNRFLG4sEC7k8TNDaPA2FiNs5M6y8tL&#10;9Lo9zs4afO5zb+E4Pp98cpc4TsCm1WqN2bk5crk883PzaFqK2Zl5RFEmn8sThgGCKCBJIrZt0263&#10;6bZbPH32nEw2x9npCfU0ZgMAACAASURBVD/5yY8oFvIIAoxPjFOrjvFX779PPpvj/OoFgiBicXGJ&#10;xaVlBFHm+9/7HtPTs+hamv7gmCAA2/ZxbB9JVMjlVMbGxhn2BxwfHdFud2l3uszMLuB6Pu+/9x6W&#10;bRKGPul0htPTY2RZRtctREFK/NxBSHN9hzgWOdw/5OjwiMnxca5cuczGzj56Os2jJ88oFfOMj49j&#10;ex7r65s4nodt2Xx45y7VapV3v/wuU1NT/NEffYd33nmXb3zjG2ytP+dbf/iHCbwxX+SDO3dwncR2&#10;oKoSB/snzM3NMzc3i2ma5HJFlpaWuPPBHeIIls4tEcVwbnGFJ89ecVZv0O90WF9bSz7rukKxWCSV&#10;TiXHhThC01RKpRLFUomMJJIrFIiCkPpZg+fPn7O+vkEcx1y9cpXa2Biu57G9s0N/MGD/8JBypYIg&#10;CKTTad548w06nR6+HyIKCRjro7v3uPfxA07PTrh29Ty5XJrhYMDk5ASapiR8FUMlJs3aqzUUReXW&#10;zZsIgsje3g7Xrl3ma1/5IrZjYagCpXyaYn6BuZkpPnnwgDAKaXc61OuNJOWl60gHBwRhiGXbnNYb&#10;nJ6eMugP+fI773D9+g2azTqqppLJZJAVke2tHVIpg0wmccXbtsNZvcEbb7xOLp+lUqnS7XUwLQdR&#10;ktBHzIPnz19yeHCU6F1dj8XxcQLf56zeoDY+ycrySkLMbzaTa6oQ0+l26Q+GdHtdSqUSX3n3yyzO&#10;z/KDH/wpjXaflZVVNC3RED9/8XxExha4ePESeztHHB+fIssyly5d4dy5c2xu7LCxsUG73WZ5aYnX&#10;37hNvX7G3t4uQRhSPzuj3++xt7fH/Nz86PodI0sy165dJYzg9PSUXq+PZfVIZ3RyuWwCQKvXsaw+&#10;6bSG59tMTU/ge15SCVIVPM/DajqEXojlOOwe7uF7Djdv3cD3XY4ODxkfq9BsNBj0h0nKRlFZXl5m&#10;aA6RZYnd3T2uXLowSmZJ9HptJFGjVp0gjkROTxtEYUAqpeO4AxDkkeUlYa+4ToDrORwdH8CzR0DM&#10;3LlV1HSOII4TxpmY3E8YfS8IjMxTf21DPYKn/v86u/7aj2QAURTI5fPkcgVu375NLpdjdXWFy5cv&#10;Uyplk61ft0tKNxgGASgRXiDgxgKGLJHRJNKxj+AE+AQcv3yA4PYxKjXS5SpvfPPv0G80UXyPxuEh&#10;ZvuYw26PKAjI58cxjBhV03G9RPNSqGUx+33sXo/jXoudl08pTswws3SexeVbrM5Ps3E6wAkCAstC&#10;01OEYYAoxoSAkUqRThnksxnKxQJPBIHtjTUsc4gqSUhiQrwWkRFi8FyfdrNDWs8QeBEP7t1FjwcA&#10;aNkCcaqHE4sEnoeuqYRmH00R0OII+6xJxzpBUGBn74jlK69TrFwnlbEQUx3K8wPOTuv4uMhKRBzY&#10;SFFASpZxhgN8x2FuZoat3W1kJcv55SXaZpfh8SGR76FGEUoYIoZxEjGNhM82ZlEUQRgixon6KYpH&#10;B+w46ajGgKoohGGAORyQy2fRZIne4AxFBV+RMfs+mp4njKWEVC6E2G5MLmvgODbD4YBGvc5wYCIJ&#10;EiBguSbzc5PkMirmoDPSteRQ5BlCL0IxDFRVJpcvY9oWucgnihwMUUGQQmRRAykBIdQbTVTVGVFs&#10;Rw/8ovDZAOHTPkMQ+CMxmZDQt2MBz3WxzSHOcIjt2Qxdm1gUubOxxd0771OdGOfNt97itVu3GB8f&#10;J5MtYOgBSph4lxVNRdV19IxBKpPQRJ89f8b+4QmL8wtMTkxQm6hQq1X56O6H9Lodrrx2i5npCYJB&#10;F791iiDHZDUdf6uHEjnktCKbjz/BPDmimMtx9cpFfucf/jb9MMZVM5ydnpD72peozE9ixR6S4zB0&#10;PKbKFQhidl+8Yn7hJqKaUOF9z8Fzko5xWksxMTZGeO0KXugnMSdVIQxDcrk8iqziWA6BKDHwXVam&#10;x5lcXWAwdNjd3GXtk4cEUcC8NE6hUKJxfEzGdlHaHQ4aW6w/fsqF668xP73EW9NfZeiZbOxusb29&#10;Q6PRYeC7lAtZDEVECyAVgtscsP58k5PNfVavXuPy5YssTlU4PDsilmNePnvKfrdNWjGQdQVVlT6L&#10;kopRlFCD44ggSOLdsiQSCMlFTBD+5ib70z/zAw8BAVlWErWbnOiZNE3FsS06nQZK5BN4IZ5tJ/Fo&#10;SSQmIo5CJhanKE6UqZ+dQRjRaTbpd3uklRSxLCFLEjEhgePQOjxCVnRSaZ258Rpzk/OIUYQoJpPN&#10;IApRJAldlskYOookEQchgSTg+wH1k2PqZ2esr60zMzPL3Pwc165dxw1C0tks5y9cwkhl6PZ76KqO&#10;QKKZUlWVMAxQVJVabYL/+O//Bl4Y8/TJYzJiMm2IogCEGEFIBhSCIGJbIwWeKOJ7HoHnk0qnKJVL&#10;yKqCH/h4rokkyRCPosJh8BllXJYl+naix0MQCKKY4dBm/+CUMBK5evU1fv2b3+Sr3/g7DM0++blp&#10;tn76U/bWXpEdDiiLAiU1Qm3XWfv2v6bWaDD/zi9hxSp2IGALoAuJzkOUEx2W63sjnkLyUCKGEUEs&#10;YKExcEQKioa1s8PWD/+ccHeX2ahDOdZw7j/gLF2g8sabSKUUgQ/tbg9ZkRj0B4iiRBSGmEMTRVIp&#10;FcqkNJUo8tA0HSOVQU9lmJyeY2Flldr4BJXqGKmMhhiLeH6EokqIwPbTJ3QGfQJAMWRETQI9jTYx&#10;QXFqlkypgk2M+fQh7XaHXCZDrlRE1RV29ncZnxxncm6ag14DUzU4f/UqS+fPk83maDSa/PEf/Ak/&#10;+fEPiYKQlaUF2q0W4xMTo6FTMjlXVJVMNj9SwnkIQpIg8/1EeTc+Po6mafS6fVRVJ5PJJPWIOML1&#10;XMIwwHZsRFHDdRyEESwyFkSCOMIamnT7Q5TRVjiOI/wgwPd8REnEMAxEScJ1HSzLhDjGD3yISQjt&#10;caIwk8VPbROJ61QA4jCk2Wjg+T5qOk0xnyWlyYyV8kxPVpmq5kmpIifH+wzXX2K220i+T7fVwnNd&#10;ThtNXr18yfNHDyjWplhdXeW16zeSRJMfEUUxjpOooQS3jxTFqLKOJGgQSIixiCLIRHGMPTQJXA9Z&#10;C/DdJFaqKnJiEXBcRC05+P3X/81/SzaT5fd//3+jP9KcZXJ54ljAcV0iRSJfzDPHPLVKgZRjIp2c&#10;cH2mQq5URc+V2Kt32H7wCUspAzGfdDmTYTij4UByjQvDxKqRy+V4443bRINTNu/9jKIS0Glv0tYL&#10;tH2Vv7j7gHR+mevXr3Hp8gVqY2Wq1SLlcoHFhRKCAJevJNdL23awLZNWq8n62ivq9VP29nZ5+fQ5&#10;rVaLcqWE7Xk8evaUw6NDZEmk1++RSmeZnZ2i0+mQzSWHiygOqI1VGZoDXr5cI5/P89prN5AVBVVV&#10;aTaapAwdVZbYWFunUa8TxzGtZhtBEBFFCVFSqNcbIMZoqoY8es+EUUixWMRIp/H8kHq9iW25pIzk&#10;PhHFSeKkUMiTTqeoVSrs7x+SLxRYXl5ha3uTQb9HOpXi61//OtPzC2xvbXNyfIwoJhrGVivRki0t&#10;raDIGhvrW7TabQREQESWVRzHQ9dSlEoZxsbGSekG5tCk2xsQhvDm5z7PoyePefb0MTERxWKOFy9f&#10;ks9lWV5e5GD/gJ9/8GFyTZmYpNFo4jru6Fok0u32iMKY2tgYi4vzOOaAF8+fEiBw8fJVbM+j0x9Q&#10;yCeQxjffeIN0OsMHP/+Qn/3sfSrVKtPTc5xfXWD1/AW2trYJwghrZBYpF8u0O22EUCSTyXFyUkdR&#10;FGamp5AECc/1KJdLTE1OcXB4RKvepNNs0Wt3ePjJAwr5XJJmLeQpV8ojF3JiYDAtk16vS7lcoVer&#10;YTsO23v7DIYDLMvC0DSK+Tw3rlyh3Tgjl8+R1hUIPY72thHjAEjAlQvL53C8AYEfUyyUabcHdNot&#10;+v0upmny4rlHqVxCEBLdkq5/6sLOcHZ2xs72DleuXMFzHVrNFpVSgddvvpbEg32XfLHMzPQ4lu0w&#10;O7fA2sYaP//wAxRZJZVOQwgD02RomhSKRebm5snn85w16rTbbXTdQBREfM/n7t276JpCFIVcuLia&#10;MHlEnf/in/yXHB+f8K1vfYuj4xNESeD4+ARJEsjm8rTabSRJplyq0Gg0ePjoIdeISRkpHty/P3qm&#10;avK5z7/FzOwsTx4/BSWVDDA0gXQ6het5PH78iHKpTLlSZW1ji05vQLU2ztbWDplMlsVziyiKyvrG&#10;Ovl8gVyuyIWLyfBzfX2d3b1tKtUSb7/zBRzPIooDJiYnefjoEb1ej1ariWUOiaKQaq1Kr9ujUCiQ&#10;z+dot7t0ul0KhQLlcpVsJsvzF8+ZnCozPz+HKCZmpmw2xfb2Frt7W2i6xm/91u+QyWT51h98i/sP&#10;PsH3A2ZmZlhZXuXxkyd4rkO1ViWOI+7c+QDPcfFdD2vQp9/pIusGvu/z9OlTVE1jZmaKdquN6ybA&#10;0jD0kCQpWUYiks9nGfR7eK6NKPpomorn+UiahqrpmEML3+9DGBJGPvWTfXK5DPl8noqiIioaQRQR&#10;jhLBURB+ZgQShNG56rPnT/5ax/pvWQT9B9/Ln/5Fx3HI5QoYRoJlT2cyFApFwtBF1DVa7TYpVUVW&#10;FZQ4xkXCExIPcywK2KGXXEQ1HUkNsHon7Lx6QiZb4PqtN5koltk9rTNz4yaa/ial/RN2njxl4/kj&#10;ytkUejbAD11cOWDoRTheiKEq6KqE6zkI7X12fnFAa/0TijPT6NUZ5LROy3ZRFA1EOYkDRBGuldAh&#10;gzAimy9wbnkZkSgB5Az6FHIZHNtHiEVUGTRFpd3uYA0dZEnla3/vVynq0D6Anj3geBChyQ6lTAbX&#10;GiD5kNJVkGICCRzfJy2KpDw4frDBw0GdxQvnKU9O8kvf/C12tjf5iz/7ASetBuPFPL43gmwYKYhj&#10;nj99ims7CKhMT0zy1rnP8cFPf8Rpp0utUsL2A8RUltiKkWMJjwD5U3JuFMHoNvFphDYGXNdJbmBh&#10;QOC6qLLE5PgYvufQaHQIQwdJkNBUyOV0othGQsB2HA73m3S7nUQVZugcHR3RarbxXB9zaFGsaqiy&#10;R+3aEsV8FsceMBwe0e0OiSKRRjeLqihkS1mCToBPiO2YuHGEIEoQJsoOI5NJoFSyjCRJ+F7y/4pH&#10;gq6kA5EAz8IgSLacYnLMjuOYdDqNCAz7PezAJXBFUBTKBQ0vDDk53OFPv3vM+++9x/ziEm++8Rbn&#10;V88zNlWjUqmNHjhNwihCVgTGx4rUap/nqN7Gskw+efgBsqxQrYwxNT3N6Vmd8xcWqY1N8PLJJ0SB&#10;x4k/JC+LTC3NU5ycotcbUkhpGIHL8PiIn2y+ZG/7BVPLK7y2ssD3/t+f8of/4v9m7twst1+7jNjt&#10;sn33Ho7rImsKsqySyRkMXRNZhmIuxaDX5nv/+g+IYpGUbFBcWkRVlc8++IgiumGQyWSxXRdFyTDs&#10;DHhy7xFzs9NMTM3y+dc/x+LsIseHB/Rtj0GnjYuAomqErosS+bQ7XbYfP2Dn1XNKtXEiWSNfqvFL&#10;X1im1Wxx/xe/YGNtDSeXYWlyBllRiMOAjCYjBxa7Lx7gtI85t3KJG7deRy0VuPr5t+nWG3z4s79k&#10;2G0jeUMyvjei3odIYgI5cxwbz3ORZJkwCv6WC1dyuBZGeiDfSw7kQeAnVQFRxEgZtFstJgoF9LwB&#10;VhdPBNXQicIQ1zZJ6QqGKiDFErIQIasKU9MzFIsVwiAkCiOsgUsQBaheiOQJxH2TfrtPcUplYmkR&#10;OZOBOMYLAlRZpFos0jkUCKwBspQceiJRxEVEUwz8KHmPrq+vsbe/x8bmLjdv3eLNa68hygqmZSNL&#10;MqoqIIsSsZAg/xRVG/V+VGpjE1x/7SZDy0Z2XVRVwnUtHDuBkyROcRUQ8BwXVVFonNVpNuoQR0na&#10;ZQSPS6VUpNHmMwzDz2LukigiyzLlMEaUJOJYoD8wOYmafPmL7/DVr32d1dWL6LksVsfE9yO0iXku&#10;/vZ/xnBjncMf/4yT3QNit49u+Ey4bZz3fkoXKL79RYRcHslyiPzh6H1LYgcIA3RNSybHUYggS/h2&#10;QFaUKKVz9A8PePnj97CfrlF1HE6KLroo4mytE/RMumvrZK9dYvrmNfRymuHw0/h+gCSLNFstdvZ2&#10;6bY7GJOTVKvjjE9OMbdwjny5SmVsnFK5RiyKCCKESVoMOZZ4/ugVT5495unjT6hkUrxx7RpRtUCh&#10;UCFXGUOr1ohEiIDWyQme6+IMTWRVRtN1It8DXSMqphkUdCrjVa5eukomnSWbz3F0fMK3v/1t1tZe&#10;UKmUWF05h9Wus6/JzM/PEcUgSslg0zQtwihE11S6nS6u56LregKiVFTS6QySKJLOptF0jcnJMUrV&#10;HDEwNIeoqoosyyiCysnJCa7jkEqnSBkGcRR9Fv9OpRPPbxiFyHKyva036uRyOaamptBTadrt9mcx&#10;X0VRCKMIy7KShxs3SdLYtkMcJwmbTreLbjvoJO70aqVItZBjbmqSWqVMtzfgxd27HB4dEwigKxIp&#10;RSK0LcZ0kdu/dJuB69IaDBiaDk8eP0gONisrRLGI54cIo4i4DNiWjRzE6F6Md9pGWnQwBAnT9zF0&#10;Ads0ERQFRdMhhjCMkAQBQZaIwgg/isgVivzOf/6PefZijY/v38Pz3M8eKlVNw7VNiKBSqzJ+5QIX&#10;ZqbYuvsh+ZSM63s41gBDAcfq097bpnblerIRiRM0bZIASPp6XhAQxUmSoJTTuX7zDQRvyGDnMWm/&#10;Q0FTcc0+h+tPcLVDnjx5HxDR9QzTM/NcvnydleXzlEpl5lfGEiWQIlMolikWyyydW0UUwXE8hnaX&#10;48MjhuaQ09MTTk6OQVZ4+eoFmWyeyckxsvkMggSyooxArApIMD0ziWn6qJrB3Nw8x8dHWKZJo1En&#10;lTK4dOkCgiCxv3/AxPgEoiRxdHSMIAo8ffYs0SkW8gwGQ8qVCubQolAskSskh8oXL59zdnqG6zqk&#10;Ugb5fA6EmOmpKeqNM2zbJoqS3qRtWZSKObJXr6AqCu1Oh+cvnvPJ48fYro0ArG+ss7K8wv3790ll&#10;MqQzGV5//XXW1tYZDkyCICSfL9BstdnY2GR/f59f+9WvMz42jqpq3Lr1OkfHp6xvbjO7MM/C0jKF&#10;Qpbv/ts/oddr4/su/WwGSZJptdo0my2MTIhluWiqiixJKEpSQ7Edh5OzOtWJcRRVod1y0FJpDo+O&#10;WVpZoVqtUquN8eH779PruZjDId//3vfZ2dnlxs2buK7HP//n/wu/+mu/QjZXxPNDTk/O0DSdk5Oz&#10;xJTgeGhqmk6nRxB4fOXdd8lm02xubiCKsLW1wY9+LLG1tYOq6Hh+iKYo1KpVhuaQerOONErMBEFA&#10;bWyMlZUVjg4PCEY8j3ytRnNrk+PdHVqtJheWlpGiiPbJKRtPn6EZUpJKyOepFsfxfB9FUxkMhtj9&#10;Lj//YIej4x0EZMLAJWXIFIsGshxw+/VrpDMGZ2enpFJpLpw/Ty6f56OPPqI/GDI5NYVtOWxublKv&#10;18lm0lQq57EtE8vsMhj2yHa7pNNZDg6P0I0Uly9fYmf/AMd2UTSVxflF6mdn5Ap5REHgrbfeYmVl&#10;hbX1Nf7Vv/xXQMxg2Kfb7aAoSZrn6pXLGCmdbqfD5u4JZ40Gi0tL/OZv/oMRNC1gZ2eHqelJZFmj&#10;mC+SzmSIwgjHsQnDAM93OTk9oXnWYGdnl+vXb9DudOh0e7z3Vz+nWCzRaHXQRI+FhXlEUcT1PLa2&#10;t0EQmJyapFQewxkdNA8OD6lUq6NVmkC73WEwtEillcQzb/ex9ofoaYVz5xaZnK6xd7hFu9PBSBmI&#10;UmJ/+v/YerMfydL0vO93vrOfOLFH5L7X2rV39VK9DGc45FDkiOSIpiHJkGDQNzbkKxkgYNh/hW68&#10;XBsmaYiiKVIUZyM5C6enp6u7q6u69qqs3DMjM7aM9eybL052kbR4lUACiUAgv4jzvt/zPL8nigK2&#10;Xu1xdHREt9sBJIrFImGYv06v16fZbDI3t8DszAyNuTKyLKhWc3eoVTARssTWq1fYdoGZmVkUWea9&#10;99+jUqvy7OlzojDiYH+PdqvFxsY5Fhfm6fU6OJMx5XKJcTpGlgVB4DGcTLFsG03Xcc/q5LIkRgiZ&#10;MIgJEw9FkZCVfNnRDZVSuUAYecTD3LVLFJGdVb1KkjiLEyZEcYAeu/TbR5xU61h2iWJthhRyIKqs&#10;Ankc9Wybfs0jgfxSNOMr+vg/vlT/Fws2cGYfUv5OJQoj4jgiVlKK5TIxKdPAI0gTEknGjSLcICLx&#10;HYRRIFXM/GUzkDONzI2Z0QyyyZi9ux/hJCnTNOWgUGB5aR29WOWDr3/A6Moax0dHhGGGdzqgN4gw&#10;0h46EEkZYRKTSiBERLVgUitLTIdD2v0pcekUuTiL8lUnc5YgVBnbtJCEhCdJeNMpdrFEY3aG4n6R&#10;OAqQJVAVAamEJGVARhRGRH5EwSrx+P6nXNlYYXg64dzaGr/87fMcHrXod48ZOAHTxMPPIiQNyAQK&#10;Ou54iGWqlKt1rEnKwbPHbD57RKnZoDY7y9vvfw0S6HW6TB4/ZNYuEqUpcZLiez6R7+M7E7749DOs&#10;JGax0WT93ArlSon9nX1GUUwSgSGpBAI0PR+WovTMOiskZEnKqcdZhqpqiAxOjloc7u1TtCwqpSK7&#10;Ox3SJOXCuVWWl2Y47Z1SLansb29yfNIhDGX6vSHDwQAhS5iGieO4KHJe0VWv1XjzzWuctA744u4z&#10;ZpslyiWdQsE+s0PEvDx8RJYJGo1ZppOA4WiMqlqomgXISFnCxHGQVI2JF1AsVVlYXEFTDYSskqZB&#10;bhU/s70IScqHZSEhSzn4izjK65uiGE1T0ZWUMA6JgogkShGqim2qZEJmOjzl/qefsLe5xeLCEuZM&#10;lWtXr3Lh/Aa1agXLMijodt7DTca1eg0hZNonbfr9AZ4bsrO9TfukzSe/uMsHX/8Gt977JTx3wOj0&#10;BH8yINJP0YIYWRshk5zZMlUsXWHU6xImEYfHp4SdFvvtHhdnGhQziWKzwXRtCXfq0vVdfCDOMoIo&#10;ypXdKKRZq2KXbKIgYXqa52qDwM8/8FlKnGRYho5RsPBDhyzKsGQDPfKZ7h/zfLuFE2XMrCyzML+E&#10;XqlCGtNvt4gDl/bxIdPAI8lSbEMlI6K7u8WLVweoZpXG3CKr6+t884Ov8fU7d4jDAG88oXNyxFHi&#10;4MsRZaFSkzWsJKT1+Bndw2PGaUZjdoGN1XV+9c43CPwJmRTzvD0kCHyCOESWBYosXsOWvrKB///V&#10;a6T890KSUFWNKIxI0zRX9tT8eyuJYzrdNvHhIWsLDUq1GpqhgWkhxTFJEJBlMjgBiedhZgIpybAN&#10;g7phn1XcqBiaRndwTOgF2JqOlKRM3AlREFEqVfEziSyVzh5rEtcuXWKtatHvHtNqH+O7AbGUK3gp&#10;MpIgt1nHIZ6bcjoYcfXaDZaXV1EUDd0wMXQDJAlZOWMcpCmanFdXKYqChMStN9+kd3rKiy+/JEFC&#10;1XWyLCJNY8Ioon86IopjAs9DO2sX0A2DOM3oDwYkZwwDVdJJz7rEJUnkt8FnVVqSJDHxBozGE4Ss&#10;0pyZ49Y7d7jz3odcvPQGcZzhhlHe+yxk/CQDoVO98CbV+iJb9+9xcv/HNJwJjdQjChy6f/vnHG8/&#10;p3zlJvX1DWjWQEiEWULgBjiOg2UaGIaOYRgMR0N0VUFNphw8fMrRq1cITXDzv/pn1MtlBiUNW1MI&#10;T9pM91u4UcB4fxevYLJ4/iIxMqoq4wU+Uipj2Ca/9M1fpmIXWZibQ1EkwiTGsouUanUUWSWTBFkK&#10;oRfS63d4+uAxzx495aNf/IL6/Az/5Dd/g1s3rzPXbAACgYwfZwRuHo/RVIEzmGCFMOz1CaKYUqnM&#10;uNOlWGtQX19hYWWRerlCLGu4jsv/893v85/+4s8YTsfYtglxxGTQYzzsIUkyg/EIz/Nf97lGUUSx&#10;WGI8GnB6espoNMr/byKvZZK/agORZUrlElN3TPGs9zpNM6JEI44TilaFKI3zZ7rr4Pre32XRALc7&#10;zT9bacJoPEZWFFZWVhGyIEoSoskU2y6+5n5omgaShKLmz6RazWAynlBK0txyrmp4vs94mtdkylmA&#10;pigIMnYOD3n07BlxkpJlEoVyiebCDOVKiSQOCKZTXj5+QiDBm++8Q2VhhizWyJAYT/o8e/6Eufkl&#10;SqUaYRTniqiukcYphqqg+C7hyTFBtwOhlxO7k5TQ89AtKwe3hSGJEGRJDlNUUhnV0AmDmGKpwv/8&#10;v/yv/NEf/RE72zu8cfkNIi0lTH3iOMYyTIQQTIMIuViitnGO0+1tCpqGpkSQJkBCe/MFRq1OcXWN&#10;JJFyInycEcXxawbFV0NcFnlg2lz48Ns8FSqT7XvYQqVkSTSLGq6t4ro+qqqjaSn7e0948uRzFEXH&#10;tGyWV5cxTZPf//3f58rVi8RRClJ2Zm8UFEoVLl6tIiRBGkckUQ7P67Y7uK6DE0yYOlM8zyeOIra2&#10;thiOhozHE9rtDo7rIckyn9+7x8H+PooiKJVKZxTyHlGUMBz0mU4mzM8vIiRBsWSTpBYHB/u8e+c2&#10;zeYMnufheT793imHrUPa7Q6HBwdUy1XCMGQ0GvL1r/8S165dQ5JA10wKVsRWaxvP9YhCn3uffUat&#10;VqVUKnHcbnN8csLM/DwzMzPMNOookoxlmTx9/gwhyxwcHnJuY516o06aZTSbM+zvH+A6DlmaMRrG&#10;vHyxyeB0wOrKChvraxy1jtl89Yqf/eznXL9xkyzLmJ2bxXWn1OpVojDMlzndZH5uEUlRcVwnF3mi&#10;kEqlhGGarKyu4bg+9774lNbxAa7rMB6OIMv46KOPWF1dZXFxkeWlvBKs3W6RZhJhGOB5Hm+8cYVG&#10;o8nLFy/Z3t7Csiyed14y02giIXE6OCXLMgaDAVmWoGkKT589RlNlOu1jJGJMQ+bRkycULJt6s4nn&#10;+BwcHfHi5QuELPoN3wAAIABJREFUIrj9zltcvHgh7yY/OGBvf4+MMzv/zAz9fp9MEuimxZu332J4&#10;2sefTLj95i1aewdsv9okk2MURVCtlsnShFLJxnFcLMsAyvzwox+xvb3L+uoGe3tjZhozLC/PkcQN&#10;Ll7YIM0E21vbJHHKF1/cRwhBt9cjTlKsgk2tXqcdt7l0+RIF0yJJU3q9PkvL83iey2A44qTd5cGX&#10;j5g4HsVSmVs3b7K5+YqibXNwsEcYhDm81ioQRwE726949vQJcRRweLjP5Tcu8847tyFL+cH3v8/2&#10;zg4rK8ssL6/gRoIv7j+g0+2jaxphFKFrCmma0ev2cSceK6urpElKLEWUS2VUTWVra4ter0etVOH6&#10;tatousLjR19iF8usrS7xr/71f8sX9+/z6uUTXM/n+bOnzM42CUOV09MBs3MLLJxV/ZpWAU3XefDl&#10;l/nSJwmuXb2RuyRSKBaL3LjxJpAyHPb55O7H9HpdIObJs6eEcch7773HZDTi8PCQxaVF+t0eG+sb&#10;IEGhUCDLJF68eMG1azdYXl7h1dYWzeYMa2sbSMDi4gJpkrK3t0uWQRiEDAZDvvfd7+WuhkKB73zn&#10;n/HWW2/zH//fP+WnP/4R5zbOMT8zR6Pa4MqlSzx+/IhBv0+lWqHb7XH12jWSTOZ0OCRJ8+oxx5mS&#10;phkgkETeBBUneURIlhVURaNeb6BrOlIGfjhC01TiOAMph7UVChZC9vA8F98f0+2mWIUitcYs5Uod&#10;QzVwzzgjX0WPvroMlYSUQ22BJE0Q0j9csDPpH1mypb+3YAdBkC9kUl6TlCX5tu/6PkE4pFkvsXr+&#10;HIoErM4zcnxmogTXC2i3DinOLDD1HUTgYsoJiieh1qp4mYxWsHF8B9+dUi2YJMMJ3dYR1vwSB7LE&#10;4voyV25dx7JnmPYm7Dx6xNbu5/ieT5ZCqVjCtit4jkOa6ZhGDckL8eKAH33/L/DkEheuvsXC8jq1&#10;2SZCkknClDzemWFYBewkQrQV4ixBt3SkJEJX5ZxsKeXAKl2T0Q0DRVVwD/bY7B2R+A7RcEBtYZWV&#10;jctcuP4OQkg8e/KI737/z4jlhDiTOG4PqZQldCNjlA7JLIGZZdhxhH/4it7JPu1xQHPjEm9/7Rtc&#10;uXKFsSSBopOSH5IsTlEkCTlN6R7vEMYR8++9xbnzF6jZdf7zn36PIHVRVXGWQc3psHGU8NVtOBK5&#10;ffwsM6/ICtPhiO7JCeWiybDfZ9Dvs7hY51vf+pA4dPDGA54/fsjx8RFRCIpSotpQWZovoigKmq6j&#10;qDPousVgMKFSrWPqZZzpNu5ozGmnQ6VosL62hJAFtl2gVtCx7TJ2sYwcj7h37yFBkCEkFV03CSI/&#10;rxxTdTTLJpMUZtMM1TDOFvCQv19RJwFpkp6pmLmarWnaa4W7Ui3jjPtIgIyAMLd1ZDIkmY9hmFTs&#10;AlE4YutFl+CFxL2f/QRV1VhaWeHGzVvcvv02jWaTSrVGGocEnke1VKdZm0VC0OsOGJ2OAMHDB/dQ&#10;NJVKrcKla3coFQsMux1O2232t7fpd44IJI00dDAtG0lPsEtFps+3MAXYssrOw4dYUsz1m1e5cPMa&#10;tVqDo5MuT7d3cZwY0ywjqxb3HjyiVilTalRzIEilhFGpkEQxqqKg6zqB7yIUGatY5LR1SkRMlgUE&#10;iUvDKhL4ATgh9z/6OUvn1inNNlE0jeu3bqFpGltbm+xubXK6/Yq+71G3itSqRZrVMZ4XcHq4zbBz&#10;hGnbVOp1mhfWqSzNcfnd21zqvMWjB1+w/+IFaZBhJCqaXWA0GhI6Lt1eH3fzFUIIJENj4/JFZDHO&#10;e6GT9LWSKmSR03Sz5L9crv9uw0aSJOI4fg2ikM+WQsPQ865lz8MZDmgrGVnNxvEVmAZYdhH0Aqkq&#10;48cKUzcBSUURElISo5AiIgcpEVQNjeLyPL3RkGk/wA9cZENBUgVRFpPGucVT103S0CMNQ0qaysKF&#10;De68dY1uf0jr+ITD4zYnvVPiOMMydfwoQdE0fv03vs3y8irD0YSGbjIaTUjsDLtQIAgjZFQ0VSGM&#10;UjRVIYryuqRysci7777N/vY27nSEqQss20aQEYQRk2lAFMd0ez3CIKRgWhQLBdI0yiVZWRCEAcFk&#10;lFdnhRFxkpx1z59xHLKMU39CqVTmt77zO/zWb36HmfkFgjCmPZzkUMVEIBkymS6jBpC6KQgZzy6x&#10;8du/zuDmCgf/8T8x3n1JWU0xk1PcB3fZfvCEw6vXSK5dZX5pkdrcDKqQmU4mOXBMVVFVBV3oCCnD&#10;D6acdo9YmamyvrwClkFm6swFBsVzi8Rvy6hphiIpTKOIRMioqoYRB9QbZZLXeSk4f34DsjzjHUUJ&#10;iqYSpympJJEAUpJw3Gpx/949nt2/y2gwQRIK//3/8Hvc/vBD7EqZLErQJIEkywR+xHSaWxpjUhDg&#10;TaaIWOL45JAkTqiWyzj9EW+99Q7zK8ukikASgpJq8N0//3P+t3/37zg63kcxNYQmkfgBhqxQrJaR&#10;JIndw/1cTQ1DkiTvME+SBCHlTgSyjDiJCIOciJumaZ53lnT2D4+QFQkhw9SZYNtF0iRDUVUQcl7B&#10;eXa2ojBE1/U8GpFlGJmEruuMx2OCKEISgih+RSZBkiRImcL8wgJWwSKM8otO9bWSnQAZoZ9fkipC&#10;RsgysqJiFCwkRSELQh7vvKTVamFZJteuvsFSs07oO2iqQkmTaFYK1GbW8Kce4dTjs7v32D3oMr+6&#10;wmyzxvzCErphEYQe3V4bISskaT4ITacBZdMicieYSUBdzuhtviAZDFCSMI9raWp+FsIQzTRRZDmP&#10;JaUZURaDL6HpGpkEG+fW+bf/9n/i5csXTJ0pAhWyvOu5XCqDooEsoxaKNFbWODjukiQRaeyhWyqS&#10;H1JwEw6+eMC6VUCUKmdVf9LrasokS19DG3VVxrALeEJn/dYHPJ0MaY+PcVyPKHCRCw3q5SpJmjAY&#10;nZIkMUtLdayChet57Gw9Y//gkO/89q/z5q2LuctQyoGMiqqTZTFSJhFHEb7j4k8dauUylcV1ZE0H&#10;S8V13dffvF/B09rtNp9//jlPnz7l8PAQoeT6TKfT4eTkmH6/RqVcxnVdoihhcXGJMAoolmxczyWO&#10;Q3RDxfNCNjbOEYZRXrlUqTAcjqjXK8gyDPtDwtCn0znh+z/4Pg8fPcL3fNrtNqVSiWaziSwrRFlG&#10;+7jFwd42cwuL3HzzTS5cvMgXj+5jWsvoikrBLHB8ckTr+Ihf/davcf3Nm/z7P/xDoihiaWmFZrMB&#10;wPHJCUHoYxgG3V6ffq+H57h8/vnnvHy5iWFYfPnoEV4Y4YwHXLx0id3dbUbDAaVSkdu332KmOcuT&#10;x095uf2KSskmjiK63TYrq2uUa1WuXL+Bbprc/Xk+Xzcby4jVVVRFIQh8nj95zJOHX/LBe+9y88ZV&#10;llfWqFTr/F//9x/y0c9/xv7+PpcvX6FUrpBlEu+//yF3795ldXWFxYUFHj18yMnJMc2mTqNR5+T4&#10;iB/+8Lt8+OF7zM836PU6LC7UqTTmOe2d0j7u0O32kYRMnMaEUcyt27comCaGoVMoFOj1upiWxeLC&#10;ApZVYDQaE008Jr0hi81ZprLC/uEB//Xv/g7p27f5qx/8gI9+/jF6oYIwbCQhsItFCrZNozmD0CWu&#10;X3sTCQ3X8fEcj8hvMT83R6lYYHVlhR//5CPuvHuHo1aL3d090iyj3e5Srzc4OGxhmiqVRo35mTlk&#10;IbO1+ZKp6zGZuOhGAdUUyJ6H6/k8fPiYSrWGruk0Gw00VcPQVEajEUKS6LRP+O5//gu+/vVf4sLG&#10;Ou/efhNFlyEDScodXq3jFtPxmP29A0zD4td+7Z+g6Tonx21Ojo+Jo5goDEiS3MUzHU3Z3z/AKhS4&#10;9MZlVFXlO9/5DguLC+zt7VEqFAApz3C3OxyfdCgWSzx7+pDdnU08L6BaqzGdTqnXKggh6HS7uPcf&#10;8Du/87u8fPaSublZXM/hpH2C5/kUSxU0TePOnfe4fvU2M7NN5uZnaLX2+cEPvkuShnz2+V1GownT&#10;6ZSHDx/iOA4F00QiY2U5P0O5k04ljCIcx+Xly5esrCyzvr7ByUk7j/ukguWV5dyxpKqUSzUmYwdV&#10;NRmPj/CcLeI0wXGdXAmPQlxngirLrC4v4PsxzniKa1mUi2WiMKTX6xPGCe+9f5tKtcGnn37GYeuY&#10;b//T3yTwPe59/hlpkkdgi8Vq7r6L82ibrqlUig0qxYAkFIy9HKIchnEugKp5RFBx8uif5zp4QchR&#10;a59SbZZKfY5qcw6RL1AgzsahDOIkJglTNC1FORNy/i5kfTanZv9wyf778+vrBdvQdYSQ0XU996Gn&#10;KXGUP7y7pz00Q4c0YW52iYVQw3GnRGnM+soS3/mX/4rJaZutR1/Q2tlEdUckpzFGoUSSyVRmFxls&#10;PccgIsMnM0wsQyccjnn21z/FPX+RytI6dqPBjfevce69tznY3qS1/YJB+xBJyunGoaaRlWvEvVeY&#10;ik5RV+n1+nz0k5+Qio9Z3Fjj+ls32JhdRdW0fKhEQlEUrEIBVdcIAgeJlAyJJIlRdJkkiZCEjKap&#10;BH5eA6ZmEpYWE40HPG+3efnyFfXZRSzLJvRCbly/zuL5NWYaK4yTgNQ7oT/ps1Ky8ZKAJEgY9foY&#10;qULB0ilEAUl3l917LoOsxMq1a7h+kHO8MgmBhMhARiKRffzJlNarLeL+lN3dA2LHQS9oeLFPHKav&#10;1bxcf8+1tNx2m6LKCrKsEHg+K0tLDLttAn9K4IdIZFy7epXjoxNePnsKIdTLDRZmamTEWFaZ5lyZ&#10;aq12lvVW6J+OcNyQ2bkGyyvrPHu6zY2b5zm31iDyB8Shy2xzns7JALtQZmamgarqTByP+XqTlfkZ&#10;atXGWbG7hGKVKFVqRJJMoVInRiGTNKI4zRU16e8s72ew9DxvfnaYkyRFUiSELCgYNlUpphc52IaM&#10;EwaoWCRZiqIrBHFAHDgEaUCWxihShpKoaKZFmkH3sMX39lr8zQ9/xvzSKu9/+AFvnDvH/PwshYKB&#10;40yI4ghFCJYW5tF1E6QM1w/xnZi7v3jAwuISlWoJpTTDudtN6qctTl7tEYQpmi7QLBi6LpIsSJIE&#10;zZAolQoYmsLm1iZPNxOKdoWN5Q0+vPUuP/qbn3Pu8jqLSxuk3oSjo322OicUS2UKmsklu5IDoaIo&#10;X1ylXPEsVyrsHGwzSV1MSyAh03G6FISBqoEqUixFoAYuB6+2GB91WD93iYWlRebfW+TG7bcZu2OO&#10;NvdotY85nQwomAa2pVGuVQlSQbffo9PuIkuC+fl5arNN3nn7Qy5fvs7w+IR+twfRlEQKcMIBVbmA&#10;KkuM3ZDuaYA6m8NO8hoINYcvRRGaqmLbNlma17P9Y0v2V7+J4xwMlJ6dd9dzKdqFPB8lCfSCRSqB&#10;ZeUWrc3tfWJJotmss7GxTGZXCLycQm0rMkEWksUJqpaQRB6FTKa5usgcc7SPxxzvHucUewXCJEQz&#10;8m5gWZZx/ZDpaIQ8PSVxIQxMZmbnsCyD5dUVXmztsn3QYuz6ZGGCXbBYWVnLeX1R8rof0z+rSDJ0&#10;nSRJgQRVCMIgzivCkgRExsL8PM3ZGXacUR4rkFJURaZYKmNYZXTdJEuuMxoOcSYTkji326ekr4d4&#10;S81z+3GSEEUxURznN8Rnzw5Fr/Iv/sV/w40bt4iSjMCJicMUNdOQkcnkDCVJyKYuqmbg6wKPGDkD&#10;TqcsrPwShX/aZO8n36P1/DPsyEFt2syu38S+fBvXMihaFlKWEYUh0RnIKL88SUjClEkQcu7Na9Q0&#10;k+mTF3jPt5DllFhOsJKMSXSJ2jt3CDFwPSiYCqQZUhKSKiJ/x1mCkBRAIspSRoPxmapfRFVlRJq7&#10;C1pHLe7dvcvO5kvaxycs2zL1pSYr5y/y67/963hJShh6FCQdOYiRbJmQBJkYkgChyjhRSCIL/Dil&#10;1+mgIBFECZKssDS/TOolGCWTznTM9/7mL3n46WfcunqVjbUltKKOXtDRhEAkKYmaW/xGwyHdTgff&#10;9SgUChQsK6c6p/n5H48n+fNKVZmbm0NR1fz2nSJJGpKRgJTQP+0xGo3PyLMxhiJe/50QgiSOzpa9&#10;/DtXlWTK5TLLK3kPrqKpZJKE47oIIdHtDPMsLbmTKkqSf1BnYlpaDtlL8lYDSQiis4YCPwxJovxC&#10;KJFUCrpFq9PDcyeszNeplU0qioSIPUJ/SrFU4eattxCyTX1+iVPH5fj4FYdHh4CMrBg0Zhb41W9V&#10;0XWbJE0o6zZKkpKGIcJzaOoq/dM+XqtNsVEhEBJRGOa0WsvCLBZJkvzzYSpGrpbqOrIKUQyu6+J5&#10;Hs1GkyiKsLUCXjhFyDJCgizNCM/aD6xyBblRx+2cYKkqXuxiSDBvFui6EQf3H7Pyja+9rn35ClIX&#10;xzFCFmeW1JCipeH7HpkmuHrrLXaffkF3OMEulfAVhUG/jx8E6IZJ0SrhuyGjwZQwillaWqBU1Dk6&#10;3AYJJtMBZsHKs/ZJgJLlFyyaUNHNIq3NPY4397B0g6Jtoy8vYuh6HjXzAyrlOYQkmGms8O7bd/AC&#10;l9FoRK/Xodtp8/lndzk42GNvdwdVVQkCj273lH6/hKab7O8fcP7SeYQw8HyHtdV1SqUKWZbHEmzb&#10;xrLM3H5cKdGo1Xn58iXFxMb3fT755BNmZ+Y4ODji6tWrNBpNjg72cdMUy7SJQp9GvcbCwgL9wYC1&#10;9VWm0xw4Op0mHJ8cU6/XuHr1CuVqhU8//jnb29skSczB4T6Nxgwb62t8+fARjUYdgNFoTJwkPH70&#10;OJ+DFMFoNOLhw0dcubzGxsZldF3lRz/6G9Y31rlx/QbHx226vR6mrjHTbFCvVZn9lW/y5OkzwhR+&#10;8Fd/xRvXrrO8tMDy8jLFUokwCNFVlfFoxNxMgygMWV6aZ3FpGaS8sihL8yjVwcEBJ+0OQejTbDR5&#10;+PBhTm0vlymXyvz2b/0Wf/zHf4xh6SiKoNGsARGrq0vomkKS+ERRwGgyfk1MdhwHWVFZO79Oq33M&#10;0fExm8+e0Wg2EJJgPJ5gmSaTyYRW65j9/QOGh8coCTy8dx+raFGqVPij//DHXLp4HrVoMr+8zsnp&#10;mOjZJmvr6/SnXVR1yM5RmyAMkYWEphboTkYYuoUsy3TaPZqNBs+ePsd1PXLCdoim6Wc1gy3Onb9I&#10;pVphZ2+Tg/19TMOiVqkSJym7u/uMxyMMXSeVRa6ULizR7XRzEr3jYtt5dDEKfYp2gcXFRa5cvszl&#10;Ny7z4Qcf0Gl3iKIIJ5iyvb3Ngy+/4NXmKwpmgW9+81c4Pj7OnUBxzPLKKttbO/i+n/NO4rOLTkUm&#10;CWOOW8fIqoJdtHn6/BnnL15kaXmJtfV1Tg4PsCyLy5cvcuvWTX72s4/4sz/7cxzHzRVT1STLEuyi&#10;zf7BQc4Q0XSmXsizFy9xHJfxZEK9XqVcqVAsZ8RRShwllEsVLLOGrpYx9QqVckC1OovrjlhbPce3&#10;fvXX+Mvv/oCD/X0+/vhjDE3jg/ffp9lsYhoGYRjk3d2TCScnbWzb5g/+4A8olcqcO3ce3dDpdftk&#10;Kei6RpzEuFMHEEwnLpIkc+nSG2iGTuvkiJ/+9KdUaxXW1tfotdtMxiNkySQOE5yJw9LSMp7nsT3O&#10;q9s+ufspzeYsnu/hOA67u7vcefddPr17l8lkSvlyBT/xmYzGjIYjFFnB0HQmwxGe65ImCpqqIqSU&#10;vE1LICfpa56TEBKqKgjChMHglL3dHWbmVjALJSRZQRIySRoizlxFYRTiBz5JEmMJC1lWSF+DxDP+&#10;Ee369Rz1esEuFIogCeI4znMcaYwsQUEzULUappCY9I8YdU/ZHzq4UUZvPCZIM1RFo2aW+PD9d3j7&#10;g28yuf02ra09ukf7jHodNAVUN6M/itFVA1M2iISMH0zJEhchp5hKRn/rCc6xTUco6G9c49y1q2xc&#10;v8Zpr8eg0+Z4fxtLBYFPZlv4kxADhXKhiKoXOXUDtl/tcLC5R2W2zJU33uDqjetouoLrJHhBgKZZ&#10;JOkERcRACiLO1Zssr5gihTh0MSsWSjBFSwVBlLC6sIQX+cSTPkPHZ+doB88NmZwm3PjXd1j5nd+l&#10;dfCKk+0XhNMRZiZw4wQnTilVLKLAJYmm1Mtr+KHC8c4Dyo0G86sX0EsasR7g42MgI8jwE52CmmLE&#10;IYUsQvE87FghEILEMAhDF4RAkxSCNCaTIEgTFFnkS7dIiaIYSRWEfsTAcTjtddA1hfrsAsILuff5&#10;I45ae3ztzk2unF8k9Cb4UYZdaWBVLRTFBvIMRMaUqeegaTLlyixEX6AXbELPp1Co4MsG4yDDyUR+&#10;oyTqjP0Exa4TBFP0UgnXC5irmBSMAKF6lMoKid5g4ksQZ6RZQESMpBoYmgySRJYFpCQgpYRRkGcR&#10;vyLGChU1kUjDiPFkRK1WphCHZ2RYCMMAREYcxCRxRhAleH6MZdpIqUeS5FUAqm6g6wpxOqa18yV/&#10;sv2Acm2ejY1z/PI3v8n8whLFYhk901GNCSmQSQGLywsYZ9nFTqfD0X6HrVevmEwm3Lz9PmtXbxNd&#10;cBh0W5x2jlFTGIVwGvrMVVXsikqtbGHKKrs7u7jjKR+9fIYb+Dz48jkvNj9nZqZJtVLh4tXrQEqh&#10;YHF0eMSw6yBQCPyY0JdRRIHYC6haJnoMehqiCQ1NL6EbgvZRi+lwSJCkeX2bkdGoaOh6SP/4OaNh&#10;i6PekOWNCzRn53nza6sIMj756G95/ugRapawXmvg+yFZEOHoY9Qgwz3x6bx8zMmredauvsHKhXNk&#10;F86ThgFPnzyhvXuQD++Zj6qoaLGP5ntn2WQDP4pAaMQZRK6PeQYXAw0hFNI0QVMN4iQ5Ow9fKTw6&#10;URSiqBpT18MPQkzLQlXU3O4pBVh2BZCxTBNZ5CrL5HTItD9leWkeq1hAUXXcKCQWEsVimdFoiiWr&#10;KJpLEoypWDXM5VXQDdpHR5SrTTBMXFmmqclkgZdTgBUZS8kwAo/IcdmanFIq1JlfOU9zfoXFnV22&#10;N7f58sUrzHKVhZV5pv4UWdUQgYJQ8kE9UeW8QgtyaJn4CuoWn31ZCyRZsLq6wf7uHmkEQZLDruI4&#10;Rkg5NC6RNEr1GrIiSOMA0pTReEIYxSiKhtB0pCwm9qdYhoKuFgiDBFIFRTGIpYx79z7BMC0uXr4G&#10;ikGQOkRRRCZkFGL8KEWWdaRMRiaHh6QC/EwlmR5RWWvQ+Jf/nJ0Hlzl8tc25K2+w9uZ1XE3GiSU8&#10;JKaTgDSA08kAN42RJQM5s/GlU+I4wJmMmFue42Rvk2mYUM0k9EjKeRtbJ8Q8Z6poiGoNY2GWiAyh&#10;aAgR4RMhCwUZCYKUaDjFUFXksoUpu4BE57jHvYeP+duf/pigf4zpjLhQr3KtvEDBMJBdD4YOZqmC&#10;go6sg2cImLi09g7p7rWoVqtIuowlwzgK6J6ekIwmxEmM0HKCvQfUGw284ZQ//cN/z+bDz2g06liN&#10;EkJLWFpaII9Z59CwOM4vUG1VIQsDPD3PVxeLuS078T2iMKRcsMhMgzTLSMLgjFmioRZkCoU6aXoG&#10;QFJSSraOfFZv99XFXJZm2HYpr0n0gpxwn0EWhTkMzPOpVMqYVgG7aFMo5ArWyUKfc+fOvwbphGFA&#10;FEVUKlVs284t/oqKQEJKUwzdIE4T+sNBroxEU44PTyiXqgRuQPe4xTtX7lAqaGhCQpfGGLIJQcyr&#10;wx2mboQXeCiJx52Ly3jnFsgy6HZ7jCcOkgCRSXiBTybJCJGh2hpeFGAYVaRCCfN0QO/JfRZvX0W1&#10;DXzZInRSSk6ElESgqVQrNWRdIvDg3v2n7O9uMxz22XzxgsPWEbdu3+bf/Jv/kTgMUISCZeZzk5Az&#10;NGKQJDwBjZvn2f9ZH+nUpWKWiCIXR0RoukQyOsQ/PaG8MEeQ5MO6LRuYqSAUKa6UYCUaQsuoFMDr&#10;u4hijer5t3j5qser3VPkikS5XKVZtQlGA5zxmNRUWFpcQU11BmGPVqvF9tYBZFAqNPACF1lNSYkJ&#10;YhVJgakUUjcLaLKMf9KhQMxAmbJqvI965Q1IwdJkgmBCgoovSUSuhMgE5VKd2Zk50jcSfvmb3yII&#10;Ak77A7q9Pjtbm+zv77K9/YqDw33SLGA67rFxbp3xqMNo0uPB/U8plUsYuoEqSzRn52i326ShRnG2&#10;TO90CNIpAEEYM7e4wI2bN9l8+ZLjo12Wlmbx3QGz802q9TKPnz3loNtleWUVW9HRZJ1Oq8d06iCE&#10;wsLiLPc+e8BwOKQxO8vs4iKjwZCtV1tMJ1OKdgHb1NFlQe+0hx/4BHHEYDzCKhhIksR02MZsNlGE&#10;oNvucfH8Fe7fe8TB7jH/x//+fzKdjtE0mYvnr1EuNZhbXGZucZGdVod//hvf5uT4hL/5q7/m2q0N&#10;5uablIrV/JmapliWxcraMrquYigqu7t7HBwcYhdL9LsdaqUCYRhjmCaKZuMHPp3OCF2T+MXHP8WZ&#10;3qReL7N3sEOhoFOzC8TelKKhUqvaDCZThGpS1Mt4fkh25lLRdI1KtcZ4MKbf6vOX/+EvmboTlleW&#10;iaOQ1bUVnNE478De2yXwfXTTotmcwWlFCGFx5dI5Njc3efZ0n3K5xLVbuY3+8PDwTNX1mIzbCCHn&#10;kRI9j7VUaiXOnzuH73k8uP+AX9z9hMuXLrG8skq318H3XRxnwnA4QpFgdNrn1vVr3L55DSEE83Oz&#10;fP973yOOPNI05umTJ0RRhBtGfPnlQ+r1Grqhcnh0TOekz+LiKufOXeV0dEIcBMzNzBD6HiJLePbs&#10;CXapTJxldNvHDPo99nZ2se0iN27cotmco1ydYTAc8tOf/ITpeEyv26bbbVMul2g2Gnz5YA9FVVlb&#10;XsaPIib9AUjP2drepVado98ZY1k2wdRnb3uPOIwwCwaOOwIpZmFxFs/1mY5d2q0jFFVhZnaWrtzl&#10;29/+Nt1uh5OjLUK3x6AbEvsOBUOn2qgzmQakqU6WlekNQ/zYRbVi4kxHt0vsHe4ynURc2LhFs36f&#10;NM5dg4eAUeYJAAAgAElEQVSH+xQrFVY21omiiDRLKRUNajM1Jp7D/NICUZKxML/ExYuXCYMILYPU&#10;D+h0e3l8TUgMen2Ojw4Jw4CXrx4iZI2ZmSUWl9Z5683bzM02+Phvf0QUBxTLNqomMb84n9OWhExK&#10;hmnpHB3tcnh0dOZOlXj08D6H+3scHbX4+O7nbO+1iKIJhwcH+XyoaRQskygKcZwc9pdKFlmS4Hku&#10;mioThR5JHEGWMhmOSDKNKIgwDYVkMmDaO6ZXsJlfv0iEIElksixA1wOkZMLgZIBuqhjGDBJl0lhG&#10;N2TC0CVJY2RJQVW1M5ZNQkrhLLctfQU5E2iqhqbpqKqKIiv4fm6XsXUdXYuJTYt+1MFxXRLPQ09i&#10;iBMSZ8Tug7uErU3On1+hNlNlcWmRjdU3CfyYTm/ExPEoTRfpnx6hZy71Up049AmSCGHoSJpKMp0S&#10;OBMCPyA82cFbWCQzimAVqc7MUa2/i5DAd12SkU/3ZMgoDNFLNUKhUJAlLE3BG444Ojqg1+vw4OED&#10;7KLNL3/9G8zNznMvionjBNvUCYMATdOQshRNVymXy0Shn9OMLYtESemdjtFMg2nqk8YeRVPDMDR2&#10;Jm3c/oho1OXTn/41lblZCqUiF668ReL5nLojWgctBgcTwvaEhpV3iUqEiCzBm0yJPD+nkhsGt26/&#10;yVGrjS6rxIrEZOwg5AS7ZpEYIS5TYiUmziSCQDpTr8Vr1SC3h5/9zCDLJIQk51lOkYMpXNcnCnJR&#10;/8HDR7iBj1ko4ocxrhegK3r+gDEt4iQlCF00TUYSMrVanZm5BcIQfvjDH7I8U2F5eRHPHRGEMbpu&#10;ohkmilbAdQOSNCbNMsIof3+GadHuHFM2ZAwVkEP8wEGoRWRFy9Vm8t7fVKSAyA+oJF7b9r4irgoh&#10;5eRaPSfaJmluZXH9PKsvZWBYJsgJhqVTKJtMplOCKEbT5DPycr68hGHeSSgJObcJqioZMB53+ezT&#10;Fs+efYlZsFldXWN+YelMnbG4cfsqxUp+414s2+jWPE2vQsFWaR0f0zs5oHuc4Dljms0aV2/eRFM0&#10;JMWkubRGGvtIQiIQOq7rIek65XIRRRXs7Q2o6qBIMf6gx273hNFpH7tc4frNm5y/eIXJOMjfW8lm&#10;c+cVWZpwbn0NxTSIhSALoVQq447H3L7zLtr1G+zv7dJqHaKqKhN/gDseszKzgCHLuKNT5Emfg6d9&#10;Hn02Yba+wcLKKhc3LnPx0jX6w1MKps50PKAz7mAnMmnoUSqY2I0irn/Ks/s/o3pYZ35ultrsBu9/&#10;8AHXb92mfbRPMB0y6HeZyCFTkWLpNqNejCLLpGmCdEYhDoMwz9uf9Z4Lkd8g5iTYkGLRxrYLJPFZ&#10;P6EQJElMqVTC932yLKPVanGyvYMzH6Kc05ibMUlTQZZKCDUHGD3b2sYwLXTTRFUVKkUbXxRR6iu4&#10;vk8qPNJQQoonqKZEHPt0W0dM+gGL+iyFlRnSs6UfWSaSJQJZAkkhlDIqqkbquGx9+QC5YGDbFu/e&#10;vsLCxgqpXcmt2ElCRkwYhCiygiorRGGMyEASGsGZsiwLCUPXUJSvoGQpM3OzueU9iQg8hyQJ8cMI&#10;VZORs7yztmiZWAWLNMp7TIWi4Lg+fhDQ6XRxvQm6JlMomHSnPaIwoWCWSROJmJSXLzb55JPPePOt&#10;O9x5/2usbZynVrYZjsfEZBiGSRiGTKcumqaiKLnKLkkSXkruRlEE8x++R/PWDUDQTVKm0xAzyEjT&#10;jGqhTGCGHO4NCPsDjGWbRE3R0pza6rgRynKVjXfvEI6HFCQJbzTC2d4idCa4j+8TxilKpUZ26QLl&#10;ixtEwiAaBHijEZnjEI/GxK5H+/SUUFeoLs7T8sZsv3rFZ5/c5XBvh4quUk1TriytcGthjXLRxEQm&#10;jEOe/PxHLL37Prpm47VHTE57TPpHyN0JxfaQnh/QvHEV+9IavdMOJ4+eoJsW0+mYRnEuP9uyzMP7&#10;9/jzP/kTfvbzv2VppoHjTRBCwnEm9PqdM7VdIk5iNMUmPVM1R6MRGdBpj3LKumkwcSavYxKKqpyB&#10;8FRM08zVV1nBNC1kObekJ2lyFjPQ0A0JRRZnzIIU35vgez7O1EXXdXRNR4gpiJz8HKYeyCm6pTAc&#10;+3iBj67phGGYu9zimCwDyyrkDpQsRT3LhUd+QJok6LqBrCiYhpl3mupL3LhwnUazzslJi6PDA+aX&#10;F/CmLq4f0PEV+puvOGm1cCbT/C5cyHzy0UdcvvwGb39wh6JdpFQus7y6ztQNmUwnFEo1FN0gCUNc&#10;zyNMYorlAqiCjIRsMmH/0y9Y+dYMkpoSiRRJVygUbVTdYGdrix9//GOePHzJzs427nRClkR5Hngy&#10;wQsCfu/3/jt0QyNLZTJZwJkrS0qT11qGoRU5d/s2R/e+wHccNOQcoiYEhVRi+vyAslLAnqnhRCFx&#10;kuWDahyjSBJS3tRJwaxSryRsddo05uc4f+0yC+tLeHHEKBgSKRlG0UArCFIZesNTpFAiUxNq1Trd&#10;bpeDvTaNmZmc6h5nCPkschUnSHJKIhKaC3O4+3tk4yly5NE/OGLh/AX8EFJiMiFI4pQEmI4m6EqB&#10;nd1tfM/FKpiUSiUqlSqWWeXyxQVuXLtOEMa4rsN0OmEyHXFycsx0OuFXfiVjODoljuMcVOZ5DIdT&#10;9vaOAGg2myS+j5IklE2DTrdLyTYJQ483rl1meWOZZ/ef4P9/PL1Xkx1pfqf35Js+j7flC1WFAlBw&#10;7Xume6a7Z9g0u+RyI1Yhmi+hCIV4oQhdKUJ7I30BxepCd9rliktRJHeGIocc77qBbngPVBXKnqrj&#10;bfrMVxd5GohAIHBVgUKdzPf9/3+/5/FDdnbe5uT4EAnUq0tEscSbRkyCIZZp0W6fs9BcQFEUTo8P&#10;OdjfJQwCvvv599nYuEC5WGZvb4/9vX3Ozs6o1WpsbG5i5nM8fPCAe/fu0mg2uHzpEkII+v0es9mM&#10;3d3n2de/cpXPPvsE09A5PT2hP+hiWSbFvIXvT5iMJhwdfU2t1EBRVBr1Mm+9dZnNrU2QWURY03RU&#10;Xce2LUxTR9dV2u0+P/zRj7EsG8fJ4yeSIJFMXA83TKiU84yGI9IkYWlpiT//8z+j1Wpx+9aXvP/+&#10;ewT+mJJt8/EH73F8esTzZ8+IUhCKDhEII9Ne5fIOa+urpBIG/SGaoTIYdjFMk16vS5okbGxeyJRN&#10;qSSJszpRsVggjAIUodDv9zKPuzulWq2wuLiAbuoMhyMWmkugCHzP5/nzlywtLdNoNAiCbENtGBbt&#10;dpdSoUChUCQMAiSCyWSC681wnAyAu7W1SaPRZG9vj69u3+J3/+B3WV1bZTgYEKcp48mUk9OzzB3v&#10;OBQrZc7PM+jb/v5r4jgliiOKpSI3bl7jzr0ZrfGY/nBApVjg1q1bnLRaFEtlavUmyPAN++LS9mWa&#10;zQWiMGZxcYnpzOX58+d4rku5XOLg4DUry8ssLS5mdYdKmdlsSqNeJwxD2p02mqYxHA05P++wvKyj&#10;GSaarnN0fAwCpjOXTz/9jHpjgd/+5gs6509xXRdN07L4c7GUJTfjlIPXB6wvr7C0vMZ4lCVWcrYD&#10;GHjujG67jdRspEgZTE2Wl4v0h8fcf/glm2vbtM9PGU966Abk8jbNqMrKygLlSpHRaMRZq8XpaVbP&#10;bZ110A2brYuXWF5exbRtztodxgMXwzAoFEuUKgu8PnjNcDKisbiQ9f8VQa8/oNvpMxmNOdp7Qa1a&#10;ZmmhgTBNZu4UqcDZeQvdNJlOJ0RRws7OVcIg5Oy8O0+sKhimyWDQJ5UJz1884/79e0BEPp+nkM9z&#10;fHyMaRiYppHxI6YzJNnf4zjj0ywvLzMcDphOJ6iqih+McSyHMJrSG7bo9o4Qloae08mVqqRCwTAS&#10;+v194tDnwkaTdrdF+7yNYdQolzcIAw1VVZhMuqRMCYKA0NPYWLtOqoYIkS2EtG8OqoZhZJRRI3Ox&#10;RlGEqqqYpornTrJyt6ZmcWQtw6YqJNiGYKleopk3iYZtDtr7KON9bDtPrlhns7GC2Nzkg/c/5NmT&#10;B7x++ZSXrVcsCB3pxljo6ImAICBUQhJCZAiTsw5Tv0WQKhxaNlrOYvvqZcr1CsvvvAu5Cs87YzBs&#10;cpqJdF282MN2FNRciTDI1CLfREN0XSeOUgzdIol8LNPGtgx0TVArl6hVK4SBz7WrV1jb2aG1+5jD&#10;gxFWElBVE8wooFGsoEQ+im6TJANKmkoyGbDfPiGSkosbW/TO2qxtX+O73/ldbrzzbX7+03/i+bMH&#10;aKHPBdVAcTO6pW1ZmIbJdDpl6rlIVaG21OST731G2TJ5evc3jKMZsUzwjRiXkCgVaFYeJY7eAG2+&#10;+f/L+slzxblUkCgoQkNKJXvARDFJlKKpPqnI4otpqjDzYxTdRrd1UkUlTEFDI5VKRtUzLaycg26Y&#10;PH22y5OnT9i5+PvU601Ojj3iOMFxLAzDwbB04mSMYeoIXWEW+piqQbFYZt87wA8S4ryBQkbzM4jR&#10;NJMkzbY3ig6xzOBQCtkhTcwPMFkHmwzMpCogMsAX8hvViYIqVJQ0xY88gjhACVNsx6ZcziKAURTj&#10;+wFxnH2fwigm8ROSNCbwPXzfI04S0jTCME18LcHzhvR7Le7cFfh+kH3gJ3/EpUuX2N7exrIcEgkE&#10;EflSmXeXV3CUjIT99OkTDg4PGU+nrK5d4MKVa3z42SIkkpPjQ9zJkP54yiyMYDpDl2BpBiWRzAcA&#10;EZpmkvoej/YP8NyA9z74kIPD1/zgh39HvVHh5s3rHB8fcXB4xObWRVJNw52GKHUdw8zx4uUeq8uL&#10;pEKwurHJyuoyg/YR3fMek4lHmKTEYYRGjKUK/MRFD4d0DgN2X0HXDdh5+y3WNpYQpsrvbPw+u3ef&#10;cbS3xzAIcCydUrGA45ggY3r7r3h05zmxZrF17W3qzUXefu9DLEPlybNntHsDZtMpqiJQNR1daCRx&#10;QuD5Wf9H04kSSUqmjALQNRXXyy4AlmURxVF2MVey+kehUMgiPSJLcPT6U/BPOHz1mnqlhOmYpIok&#10;SX1KRYlh6QxHA5wwwjRtvKnPoD9haXmJXKlBLH1iEiLXpWpJHNuCKGEyGeH2ZxTWFXRNQ9V1giQh&#10;1TQKzSZq7NFrnWPFCYbQ0WRIMnNx3R7TVAU9z/aVq3POkkTGKWEYIUSIrmmEahZzliLCsgRCU0mk&#10;xA9jtFSgayqqqlIql3ByOQxV4Bo6vjtl5k5QInCEIIoCglCgqwLdMkniCFVPKZR0ikoJVdVwAisb&#10;KCYJYRQzHk2YjD0Mw8b1Zvh+SBil/PVfveIHP/iv/Mmf/Rl/8md/TjFnEMbMPcQahULmwlVQMDKI&#10;OXnFYhq4uGFMlISoiUAXGp4bE6GgBj6lcpXKQoVz6bL38hnpZET9j/4YU1eQQYpAkM+VSVWV/MIy&#10;srGIJsBJU3RV52h/D83QKVomZqmMWXEI4xgFhTiA5189xJ5OMCKf7qDD+WxMO/DozqaM0YiikGa1&#10;ync+fIe3r2wTHB1RdwPqqEQzDzeaoSkp5ukp3V//llC3iIYT9LGHNjpGjkaYqkAMZ7RHQxYFeN0W&#10;7ZfPuP7pZ3jujMANmQ4n3Hlwl7/927+mf3ZMrWIx88YEoYpl26i6Sn8wwPXcNx1cIbNudLFUyrai&#10;nofvB0AGdYyVrC6TuXdNgiC77DqOnUX+3RlxEmdxcMvGsmykJAPoqRqKkpAkCe7MzVgnEkzDwvkm&#10;BZJ6GVxPNzAtM6PTzysbmq5jmAYPHjwkiWOms+ncWiIpFosk86i0oevZwU9KDg4OMvq/oWM7DoOg&#10;z+bFdZQ0wfcmFEs5Xh8d0Tnr83rvkH4Qgj9huWxzc2uNy1ubFEpVnu0e8utbXzP9RUClXMEwTGq1&#10;Bk6+zMLyOooi5n5zBUfVyDs58vUKCQmKllIQcPTsBd7V9zGLTXxNEigJt766xa3ffsmP/ulHnAxa&#10;VHLlrG8nEwI/oNlsogiFXqdNGIbYRRshVRRdgzfDbpGlJaRElSqyukBpe5vz21+zYJqoQpImMYbQ&#10;CLpDTp6+oGFexygXCKM0iy6qGroAL83ecwiFSrNOzvfw+x1Er893L2zx6Ok9VpaWmZoOnd6QXqeD&#10;EJJyqUqtVkMIhW53wJPHT3j58iVLywvMJjNUXcEwdXRNy+BraYqXeOQbJUJCZoMuaTrhcCBxrlxl&#10;miiE4YyYkCQCqWroUlK7UOfZs8f86le/xLYtHCdHqVShUq6xuLhMsVhiZWUFx7GplBdp1Fe5sLaD&#10;pmWMDEXLfv7iKKLX63J6ekyrdYrnZT93Z5MDXu3tcnJ0TJokXLp8mctbW/z8Zz/FCwJKToG79+6w&#10;uNDENHSuX7+OphucnbVZW1tlY3Ode3fvcvv2LS5cWMM2TeLIoF6rUSjk2djeplKtUMgV6PV6VKtV&#10;HCdH4Afs7e/jBQHLy8skScx4NOL58+dUKmUuX75Mp9NhNO5QLOYYDDr84R/+KyqVKq47o1Qq8g//&#10;8EPOT18xHs0wtA0ubW7juh7//I//SL2e5/KlCxRLFYSqkiYS3/cJg4BisYCmKpyfn/HX/+8PiRK4&#10;un2ZH/zgH4jihO3tSyh6j/FoTL/XR1VV8rnMwvK9zz7j8eNHCEWyfmGd1sk+Io5ZaNYplwu4Ycir&#10;/UMUqZEEkljJ6gjeoM+3v/0R3W4PP/CwZ+abytBsOgUkTx4/JufYnJ2d0e/3iZMYb943jsKENJXM&#10;ZlM836U/7HFyekQiFRzboVqtsbVVJggier0B29uX2djY5N79u3R7PYSiMBwMqFWrACwurpCkIEmp&#10;1WpZLUqB1dU1arUaZ+ctdvdf8fw/vKBarZKmkrWVVTTdJAhj8sUy49GYK9eWef78BUHgUyqVWVpa&#10;5vnzV5imQRRHDMcjnj57ikxj3OmEyXSKrunMJlmNMpe3qFZqeF7IT37yUxqNxxSLFeI4wfN9VlZW&#10;CMLsEv4NqO/nv/g5rbMWSZpwfLjP1avX2Ni4wGg8IZ8vohtmRuw/a7HQqFAsV8g5FtPZlFcvd/n4&#10;u9/lxYtXmLbNpYvZNnk6nbG4sEAYxdy5/TW5XJ6dy9eolnM8fPiUt99+j1yhyMydEocxnfaAeu2c&#10;QvMiUnGIY4tUOgxHPqZp8f3f+Yg4COl0W7z//vtMJhM2NtbRDY3nz58jpcxc14PMlnB4cEar1Zpb&#10;pjJd4927d8lbCVd2dmgmMVPf5cc//Rnvv/cBK+ubFKtNqo0qo16P54/uM+nNmPbGGPjUyg6uN0FI&#10;wc61a5ycHDMYjRiNx+TzBZaX19BUFcsqMhwOkfN3ymF0yGg8JI4jmgt13NmUzY0N1tbWaLfPOT09&#10;IQoDtrYuZp8nP6Dd6ZAqKVvbF/n+97/P3/3932GYJuVyhSDxGPT7qIDr99ndfUgsQ8pVh3xeIU4k&#10;p/0TXO81MvWolCW23efg4DWjQcrNd/6YankFUzMJgzHn3UccHb2mVrrC9oW3MXMqrVZGwdeADGUu&#10;smZ3dlnLXt7fvMS9OJvi6oaexdGERaKAFAq+5xIFCYaqU7ANdJGS11JEMCA47+H1TugFBtX1HVZX&#10;19m+dJVh2Cea+jz47W2GrXOGU584TREiQhMxEXn8ECQqhZxNEHoMD45oJ2OSSpFk6y10RRLHIW6i&#10;oBctNDVzXGqGjudHKAJyTo6Z61MolDLSnswm4Y6VJ4nDTAVhFWg0axiaRr/XZjad8G/W1rh5aZ2P&#10;vvUeR8fH+LMpRy+e0XEDpBBgF1HMEVJCwdSJ/YTxdIwyHRL0znl4fMDRs7u89Z2P+aM//AO633qX&#10;L37xSyaKTaKpqI6F1FVU0yBFZlOXJKXf6dI+P2fjrZvUG02qiyuEMmYSK7hJ5sYN59s7VVPfULa/&#10;2WLLuZ9NomQTR9I5aj9+sxWWQBin+HFGyWv3R7R7I4oFE82y0SyNouagqwJNz1yxUhH0egN+9avf&#10;AGCaFqlUsJ08njfLLs4yIIo9oiSl0+9SKFbnACpBsVgBRWMwmpEvaOiWgRDZb0XT0WU24ZfpN37v&#10;BEV8454Tb3pqGXQiQmgCRVUyhRcSyzSIUTIIT5qiahomWX8sTdIMgCXB0nUc0yRKJGEU4QchqiYI&#10;5y+VJAVDEyQRKHHEbDRC1XVUzUDVdIRMScKAv/1/fogQgus3bvD555+zubWFqqlEgUKkC0bRmHK5&#10;wocffcz1t9/h4OCAw6Njjo/vkyQpC/Vl/uBf/T6aIWidHHK0+4JZt8ug32MaSoqFAikKFctBCo1O&#10;f4QlQItD9p484tnuK3798y7f++xTPn7/fbobG/zn//uvEAh2Lu/QGU2YPHlBztTYXFuhPxxzcnhC&#10;mkYMhwMuXdgiv7NBiIqh6+w9f8j5gw6aGyCwiTQXVUlZX1lBtPo8/u2vuf+bX9FYanL5yiXe/t4f&#10;cOFGh/bpEd3WMZIULwgJJyGOUaBRlPQmLrsPHnB3POZBo8pbN29QqtYZSZ3xqIcqyZRsUr5hPQiY&#10;Q5z0TNOWpqCKeQc/QYgsoqCqgihOSZMEy7RIZZp1r9KUlZUVdH8HLU4ZnLXo9du45wGqZVKr1cmH&#10;HrYQpHGISCJsxWY4HDCMAhQZkCoSw8ixdfkCzcUmuqrR64+RqJiWiWZk9L0kyT6HcRjhzTzCNGa5&#10;WiaXK9PpnxOECcLUUNMEWxVMRz7xJKYiDHK2TRDFCE1H1cw5eMXCtm0c00TPFeeETAVdZU4chiCM&#10;5pC/hDt37iBkyuaFdVZWV/ADj/FkhOu72Fp2QUsTBV3XkHNAHDLrWa+uraPrKq47IY5ChCLo94eM&#10;hhMswwIlezakUiGMUvwg4s5XvyUKXf7kT/8Up9DIhl9zvdp0OiWVKVGUQYvSaUxvNGBtcyO7RKbK&#10;/NkQY5cKVFbLaKpOqMMomXG8/5KjL25RcwoU1tdRlARNUTA1jVFvQpxEpHGCqQqUFOLSAssfLOOU&#10;cuiORZyCH8bYlkMwTbFKNrNwxtnJHqk3YZYG9KOA9mSGG8Q06zWuvP9t3v34O1y4dBFVJhzfv0Pr&#10;1pdE4QxbcVDXK4Shh9l2iactWKgTRhHDdptCr4MZ+wRGgpYodF++on75ItOjfRzfJV/IEQY+mqZy&#10;/PqA/ZcvWaxXuLxeI5I+YGYDQ6Fgmha+H6Cp2tztqaNInzAIKZZKeL5Pt9t7s7EejcfIOeTSNC1s&#10;28LzfJCSSrUKSOI0yBJTikDTdDw/YDScICXouo7nT+ce7ewgbFt29qxGzNUwEEYRQZB10QbDIb3+&#10;AMu2SGTKcJRdNB3boVIqYxgmnudml3ep4HozJuMxIzHMetlp+kYJh5TYms1X977EsHUs22Q6HhNH&#10;CaEXEYcxBUflyqU1vvXWDheWmiwvLqIYNm+9/S6WneOX9+7xySefEAUR7U6P0djL+nnVBYhSYhki&#10;pIqW8EaVlioJjmNgkdJ9/pLtq9eReZvj1hH//n/5n5n0RuSdHCvLSyhxTByFmIZBqeCgCvC8Kamb&#10;bTErtSJKOofsAEJREVLJNG8SCCFWJc2NTTqvXzMaDckLNRvoaioOCe3zY/RDi4a+BWHMeOZDlJDE&#10;MUESUMgXSa08olKkXspx/4tfMnv8mA9LVXYu3+Rnh4fsD0+ZIFiqNXFyVhZpHvbwZj6gMptN2d19&#10;xWff/wQhBGmSEvgRia5gKoCQRCLCyttEIiH2Z9iJh6aFiChCKDqe7xOJGBIBqWShUUdRfaTiUSzp&#10;5PIWURjQH7S4f/82aQrLqxdZaC6wsLBAtVoDFOr1OpVKlWqliu0YyDSDs66tb9NcXOH6XN0YxxG9&#10;aY8bH3ybk/0Dzk9OUaTk2vVrTGcBL169REl9Pv/9T3jr5k1Mw6Rcys53v/jFL9l99ZggCljf2ODT&#10;zz5jNpvQOjli5/I2jXqFaqWM7/kMewMC12dpeRnfD+i0O1y9do0vv7zFSi3z/AZhyJ12m26nw6tX&#10;L0FKLl26RKVqZArD8QzPn6FNtHmCJ810mU6es1aPZ48foKoWM9fl4sVNLMPkrNWhN8z4B47tUG/U&#10;6Zyfc3bW4urOFTrtLqPRkGazyaOHD/i3f/yHHB8fUyyW0ETKbDzEtqx5ciT7fv3gB/+V27e/zCLR&#10;pk6/26Fzcsqrx49YXFkiVgQnJ6csNldZX7vAP/3sHzENk5tvvcUnn37Cz372c8rDEqZl0mq1sFFR&#10;FAh8n/F4zO3btymVijiOgyIEhqUzGo3xfJckTlm5tEKpVCROIvb2dumc9YiTc46PTjk9PWN7e5ty&#10;ucJoNEbTdIr5EqcnLaqVCrKUnVeXF5f5/Hc/Z2Fhgem0h+d5dDpdDEOn2+0wmYy5fHkbTRN4UUwS&#10;J7iuSxhHLK+uIhQVRWjEKfzsZz9nOBrx7rvvUp9zExKpMBqNefjwHkdHR6yurnLl2lVGvS7vX/yA&#10;8XDMcDCiWCwxmo5YXFyiXKliWQ7HxyccHZ2SpikLi4uUqyWSOObw8CCrDkwnBEHAyvIKM3dGo1HP&#10;nv3Hx9QbC6ysrhAEESsrqxwdndA6P6daLRNHISDxXJf7d+/z5Okzao0mb928jhAqu6926Q+GRFE2&#10;BDd1CyEVdvde8/Tpcz7+zvdZXC5wfHKE53Vo1Oskcchvf3ufUvGEQqFMs1Fk3De5cf1jFheXePTw&#10;a9566x3+9E/+nMlkSpIk3L79Na/3T2g2mjx5+hxNy8Bkvh9Rqy/Q6/W4/+ABURShqIJ6vYFp5ugN&#10;xkTdAWCwuLKBZeepNS+QL9k4poUlYl5bEHoz8sUicRyAprNQXyCVKYPhYP7MGmLoFufnHZIoAzIO&#10;5hpKz8ti2I5jk0oTy9KxrTp+EFJvNCgUCriuS6/XxbJtarU63/rgHfb29vmXH/+E0WjA7a9u43o+&#10;ly5fZuviRbxgyoP79xn2+qRpTKd9iq5rrK8v4xdMtIpNr/OKibuLoSccHQYM+j06Z+fkrEXaZ3vI&#10;OGJpYY3puM+Tx/fo985Z/GCTMGhz1mvj+xGGvpRdsFU9cyqnMn2jigiCIJumzy/enu8z8zyiOCYK&#10;QgQ+/X4AACAASURBVGaeSxj45DQVhQwEUitnygrfzCNiFyMNSZMpSpRw8LRPmAhqtQYLC5dYXl6i&#10;8Pnv0Bn0mA37DF6OEK6PFoMejYhVjdS00IoV1NRiNpvh9wNG4yGpsouXquQMgzA1CLwYFYO8U2Y2&#10;HSMJsCxnvolPyOeLBL6fDQ+y83q2gZpve/Z2s5jtbDJj0B/w9//5L7m2tco7N67z9qWbKIpgZ3OH&#10;7nTGw/1jJtMXaJrGzHUJwhDTtrHimFRCLl9AtQK84SGTVzny7jqLxSqrzSbkHNwkQh8ViDQl08uM&#10;J0yHI5QowTQF/ZMzXhgq/U6PvPMRK1sXOW8rKOIOcaogDAVCUOfE1ze/lCxKjZRIJEJk/sVUyuyw&#10;naao2jxKrqrkTIs4iZi6XkaFX2xQrFZI1ezlESUxcRjihUNA4+DwlNPWOesXLqBqKn4YYFoOcZw5&#10;dBVFQ9PBcgzcWYxmmJCmuK5PkmZTobNOj7ULddJEQ9NsVNUiVUwMDYI0JEokqtBQ1MxDJ9M0Az7J&#10;bHggFAUpkwxyJTLfsAaUCjnScEacxiSJJFY1ECoizQA0sRdn/341UxIJXWAZ2pzUHOO6Hq5MSRWJ&#10;IlQ8P0QXOimgpILQDVDUzIunGzqlnEO9XmP/5XP+w9PHrKyusrK6wubWFjs7O9iFHNMgIlJUDM3k&#10;ypUdru7s8OLFcx49fMCof85P/uUfqTRqXLt+jfc++gR/MmVw1ubBnTsUF1eRMp2TgkE+fZqBOQxB&#10;2VaxNUHRNOmdnPDFz37O0vIya40FWvsHrC8u4asKK4sLEAS0jw6p5PNoIvOGzgYT9uI9Bn5KZXmd&#10;S5cvcfnaTerVMgf7+3S7A7zUJ45CNHeEgstiRUdJFOJ+l2c/PeXxswM2tza4uLXO5sYas8GQ/lmb&#10;8+gMN4Xu9Jw4lVRKOYpGDltE7D68yyzWuPLWB1SrNSaDzhyypGLZDraTQ9JHKAKhKpn2IQzRdJUk&#10;iVGUTEXHHOuna9nmO00TovnhLAxDCvk8je0lLKFyXlQ573SYJRGzOGXkjRm/mmJZNgUnjyJMnBzE&#10;aYIqIImz50scCcJwxubaFs3mEkliott5NM1CyWU0blXTUBUFfzpj2u0xUKYUgyqWXaDRXCSeeUTu&#10;FN9NEJqgVLYJpylnrTOetP6Z8XRGLJUs/YBCoZCnWCiQzzk4pSqmaVIuF2k2GlTKJUzTwLEtCoUC&#10;lUKB/ZcvePzwERe3Nrh+4zqLy4uUqxVyuSJK6JOkCUmqIOcePznvtJNKkjQlDVNUzch6cVJSrdVw&#10;nBxhEBGFAfNlHKYpqdZKBEHEwd4L/s//43/n7Q++Sy6XJ4xCBv0+rjfDc7OLdhAGxLOAhdUVNnc2&#10;GPtjNKlg6SbNRgWnVMSwdAyZARpnR6fYgyk51URXFJI0RVFjoiii221h5x1M00KgUCgWCVwPbWER&#10;oai4fkTUixEoeL5LJ+oz6HXY23vET374XxmeniBljK9IpOlw+dINvv/pZ1x97zIbG9uohkMQg0wV&#10;mts3cUc+Qfuc5c0NNF3y+tEjxnHC2o1LNK7t4KUJZ6/22PvSRxyeoPsxNauAsFJUXcE9O6dp5yiU&#10;SvhhSLfT5uWLp4S+S7VcIA7GWGb27PP9gNFohO95SAn5fIE4ikiTBFVkg78g8JlNJ6hqRseOkwTb&#10;MlGFivhG6SbUeeRbYOjZJb3eXCJOkqzLjYLrBeiaOU87qUiKWTRVqPMudvpmYARQ1IzsQiYlqZSU&#10;xnm2Lq3PN3UuSZQg0+w9o2satm2jaTqFQgHD0EmSGM/36HQ6+H5ApVJBpimj4TCrqLgjZLqF4+SZ&#10;jia0T1t0WifI1OP6zhZXlxwWl5bJ5fP0Jx67p4/ZP2oRpgp2Ls/ywgIkKctLiywvr+D6MXEckSQx&#10;umGgJCkkCUqcYlk2hlSZIonUFCWno0yHGKGLlWvyf/3HvyIMpiwtNlAVlcl0gpJELDSbCEXJtoVa&#10;1vObuD7T8Yi8YSLibGDvRxGSGDHXRyoSpKaRM7Lv6+L2Jid371GUCpbQQFcxZEBFSZm9ekF0doYq&#10;NEI/QMxf51HoojpFYt1BqRWYxFPi09dUlARDRpSdIoaioSsai7UGxVKew8N9JJI4SrALBVRVJwhC&#10;Xr58RhhGFAt5+oMBmq4RxxGGULNKh64x8z2iNMabTSEcIUsVlDlAEkXBtGxUqZLKbOEikZiGztbF&#10;Ter1enbOSLIzYKvVwvOGjCeCk9N9Hj1+TBhG5HMF6vU6K8srXN7eYWVlhVw+R6lcolgqEM9Bh7qu&#10;kbcrfO+z30f7niD0s2eZ685Y3LiI63toyYRSqUg+n7l6s+GTQrFYYW/vgL39Q/wgYnXtAi+eP6Hb&#10;G3De7iAB27bI57P4bhTH5AtF1tbXKVeq9Po9/F/9iv7rfXZ3X2XwsNJcP9bv02w0yOdyIMD1AhSY&#10;w976eJ7P1atXs1qP6uDYOVZXV+bvsSKXL2/RbvfotAcIY0wQBkRhQBD41GpVlpeXCMOYQqHI9oVV&#10;hBDE3oRwNmL7wgrD4YBx9xRLRCSxwuLiAr7n0Wmf85Mf/wuappFfzzMcDOl2etRqdTbXVkEIdo+O&#10;OGmdoaoOC40V/t2/+28olcrcu3+Pu/fu8fDRQ4QQ5PJ5qrUKhXyWnImjaF4X9ahUKrRap7gzl3yp&#10;ief51OsN3n3nPWYzlzAMGI6GWZVPqJQLRRSynvf1a9doNho8ffaML7/4AnfmUS5WuH7tBt1eDykT&#10;3n33Xa7s7NBoNElTn7OzFnGSLUss28HzPBYWmqiahhQax0dHeJ7Hq1evKJfK5BwH151RLpfIF2y+&#10;/dFH7OxcJZfLcXh8TCIlo/EjfvTP/x8ffvht3n33HYbDPq3z8+xMLLMz9VmrRb5ceJOOW15eIkkS&#10;guAAy3YQCpiGwWAwyDzp73+ARHL71i2Wlpfo9XroGhwdHdHt9UlSyWg0wrRsPG9G6+wc2zF5vb9L&#10;rVKGNGHQ6XL367vkikVq1RpRFDEcdhhPxtlwIJEU8vl55UdhPJ2iGRbD8YQ4lZycntPr9Wg0Vjlr&#10;n/HPv/oZhVydYqHB4mKNzY0qOdvkFz+7w3nriLWVi8xmMQomURgw6M/wvICT46c8f/YcTTeyn88o&#10;ehO1jqIIicQwDDrdMd3+BFXXsGyb5sIys1kMSMqlItPxkG67y/bGFrW8Sb93Tn84pD+eUa43URR1&#10;/vPm0Ds+ZjAcEIcprZM2umoiVBjMn1XttosiYHllmSiOMA2dwWDCyckpt29/RRxHTCcTgiDk8PCI&#10;SqXC8tISQqjcvv0VL3d3GY4mGEYGj/VcH4RBtbpAvzNESoFpGMwmU7qtFnnLxhYGKj7jwRn1epF+&#10;v83LZ8+Io5iL71/Hl6ecnLZQtQ6t04d0z0+p1Urk8yEHRz/PktR2iefP9+YXbDUDR6EoWa81jhnP&#10;CW2qqmaxzFwOSzdYaq5g5Awmnofn+9QKeS4sNNl9ch89MCiWHXK6wXjUxzRVoiCCBBTPxe0Nsdwx&#10;zw9aPNNU7EqF2soqy4sLXFi7gDfzOT48pnt0D9cNUMKIcqJSyBUZG0MGsym+pTA7PCIw81imhRbp&#10;BHGmurLtHJ7voYrMjZbLFUkSFU3NMO22bSHTAE3LtmAyDYkinyhIiaMYTdFx7ALpdMzJq5fovo9u&#10;5Hn9+pBas0b94hbf/vQTPnz7bW798ld4wz5Wtcnz548IvQmNSglDjYmFhZYmaMmMZHKGF884evmQ&#10;1La5dO0q19+5Sa6WeRgdyyIOQkyhEs58Yj+g1z7j9OCQp/cf43lwsn9K5MUYjkqcxPPOXebGZb6V&#10;VmTWa8zA6dmbOk4iJpMR48kYTVdpNGrUaxVUBEGcMBqPCKYxaQp2Lp/1NH2fJFLRDRVDV5FSxTSL&#10;tFodoihBqNkEUxGQJpIwyhy8CQLDtPDDgBTBdOYhhEqSSvL5Eo3mIq/3BqRCzCPaKiAAgaoJ9FSS&#10;RFGm2lJFFhWSWRdXppI0SRGqQAiQaYpQQEhJzjEpNleZpB6e7xJ6Hl4K49EEEavZACCV2JaFqqkE&#10;gZ959OKMoKwKlYVaFd0wmc1chsMhuWIZoWlESUoKpLELEqI4IVViovCMc7+L7TjkLJXe+S7D3gGv&#10;d+/z4x9JCo0Nru7s8N6777GytIQmVKIkpF6r8p3vfISpmXiBj+cH7L54SZJK0jilVqlx+b0P8WYT&#10;LFOn2z5nNh6xuLaKqqsoiiSOA4qFAkkQELguX/zyl2iaxtT1OD1vE8YJoW3wP/7FX3Blc5O/+cv/&#10;xOlpi+mwj20YKFLguSOSEEYnBzzvtbCUgGLR4fq1y5SX19F8hd64y2Da5ezeLWaTHlXdpqAIDENw&#10;dH7Ck+NXvLyl0WxU2VhbZ2NtjWq9xMQPoOdwdHBIoCakSohAQSoa0yim704xnAx6NBiNSGSKBPqD&#10;AUEYZt/vNJ0/k8SbP5kPxRRFkERhZgkg02JoanZ5/MZjPpv0KdXqFByDtFJgs1HDS1JOWuf4bsDr&#10;9pTu0OWQDu+/kydXqeFNR/ipgmo6EE7onZ+Bn/J694hpOKFgOdQWFtByJkmaouk6enYrx9E1jEji&#10;9Xt4ypC4p2EbFuVqhWazQhz5BF6EbSbstV7zo1/cZTAao6h6BuyabzMVCZquopk5hKKgaSqmkamr&#10;LEOn3qiztLRIveAwOD+n7Nj0zs75ZbuNbhnUmg2aiwvUigW2Ll6kVm8wGo+ZzqbomgA5J0bPafa6&#10;phMlGcnX0A1sxwHFw7AMXNdlPBpSyOcpFBxMM8qUYaHPrS9++YZALWVKksRvLmiqqiIjDyenEaQ+&#10;0hCsLa9QzRURqsao1+PkaIA+i5hOxuz/4gvU1oDmpW3yC3VanksS+Ahdo96sU6iWkfNDxbk7yjQo&#10;nWPSREFFx524eLMprZN9Xu89ZzjsUHJMFhfrVOtl3CDk0rUbvP/Bx2yuXWShvkhkQxJE+FMXwzSI&#10;FVDyObY/+T6T7pD2k7sc/Po2lqZx5d/8a9ILq3SChHA8oXT9Cm9vX8B/ccDLr7/iyf0nrC02UT2P&#10;7t4BzsYy5VqTVBH86F9+xH/5678kSgIkEUQ+whAoZCqULPadRa8t036zpVaUzJSgqirRvKsaxwnR&#10;N1srMj/6N58NKSWqUDHM7GLcrJSxbRvTNLN+5WDIcDSeD69UhFCwLHt+4c4c9L7voarZpStfyCGl&#10;JJfPZ0k2IajV6igIVKGRzinmcRwTRzGzeEoUx/R7PXRNo1gqoJsGpVKZXD7Gsix818uSVhIqtTKq&#10;MCgVquQ2HZxv6fzD3/0Nptrk937ne9jhhNNOn7svnnBw3mfkhsSpRKYJ1WoZLQ74x91d3nv/A+oL&#10;i0ihI3SDWqNK66xDGAbYqka+WERLIqIgQmg6immCZaCEYzoHL/j6q1/z+PYXFPMWqirRVYEMIixd&#10;p9/pYttWphFMEkzLYDAM6PY6mcInhUSkb9zhWWJAoqSSEBe3lxAM+0TuGEvVUPwYESb4QcBYlRiW&#10;TV4qGHGIIEILs2h7kmY2A80fo4zG+IMWpp6wJhXCQpHjfhd9e5P/6b//7/ibX/+Gf/+//m9YumBp&#10;sUkSxhgyJYqyyPHy8hK+P2X31XMubl/KCMdxjGZmCaE4SREqpH5IGkumnoc3G+OaE1JVEofZ4EAl&#10;q2o5OYc0TZCxgWmUaJ285Pate+zv71MsljAMi+nEw/Ofc/dOD13Xs8t9scTp6Us6nQO+uv1zCk4D&#10;J59jOBxSKpX4H/7iL3jn3XdRNZXhYIQeSl4ftTFyFsLUkaQYhsHCwiK2aWFJiVB1FC0bkCtCwbYt&#10;fu/3LHK5BdxgxuHhIUdH91AV2Lq0Q7tzTm8wZnV9E6YTQCGfz6MoCrl8njt373Hr1i00Tcsi9JrG&#10;jevXeX3wmuPjYxzb5rx9zuXLl/CDENIAmULnvMOVnWtYtoVhmYzGY7yZl13GVIVSIU+vP+TunTuc&#10;nQ+4sHGRhUqDyWTE4/19gsAjDH1u3rzBYDBA1w3+9E/+WwzDYDDo8+LFM/Z2d5FpykKjklVohINp&#10;qGiqg+NYNBp1hsMRCoJBf0gUA4qOZRcIk4jx1MXJF7h89Srf+eRTNrfX6Xa7lMoVDMNgaXmFFy9f&#10;ILMpdtZdlZJqpYI3NxicnZ2BVKjV6wR+RL8/4saNd9nYuMjf//3fE0Yhppkp2MqlMlEUkSs4JEnM&#10;dDZh+9JFjk+OyOVy5O08d+7cYW9vl1KpxNbFi6yurdE6O2Mym5K3TWq1JqVipqI7Pz/j3t27nJ+1&#10;CcKA49MzxuMxUkp63S6DXpc4zoZiH33726xd2GFnZwchVMrVKrlCYW4G0JlNx6wvr1LI5Xn48D5S&#10;gf3D11i6hWVYxFHM7v17fBVFTCZTiqUS6+vrGKbGYNDN7AJG9u5bXV2lUsmYUw8fPKDfH1AsljA1&#10;FeSISjmLOCtCoVYvY5gqmpYi05hquchsPCLv2JTyOZaaDVbW17lx8y0+fP9d7t9/wHgy46Pv3CSf&#10;L3B23sYwDJrNBaaRz9RL+PrufQBSGaGgcO/hfdJEpV6TIHuE0YTDo1e0OwIZB6RRgmlYhPGv+U//&#10;8b8AGTujXC5nCrbxGMtyiGKXnGMghJUNWlPzzXvGNE1kkumrUDI20qDb5eG9e1y+fB1Lt3G9LoEf&#10;cnp6TrNWYWV9nf5wyNd376NpBoqiMRpOuXHjLfLFAuVyhU6nz6MHz9BVE11X3qRVbcdm5+oO777z&#10;Dr/45S84OztjMna5ePEii0uL/OTHP6ZWq/LJJ5/y+PEjut0uDx8/pdfvEyeSnZ1rXLy4zYMHjxj2&#10;h6iKymji4s6mpAkZuT0FTRjsv9pDFzp1pUDoeeSsAr6XsPfqKapIWF1dJJUeM++EIAi4c+8unfMB&#10;iwt51teWkWmfp8+/IIxMZtMETa1kF+xvNtViLu7WNG2+8cxeuHGcZDJ1TYNEIQUq9TolRVBwHD7+&#10;/HPe+/jbTKZ9Xu2/oH8+whtN0fIWoJD6KUqiY2gFVHKEakoauOhjCHyXMYLK+gbVzYu8vfUx/d4W&#10;Z4en9I7bIAwMw8YwTfrDNqmR4E1VgtQgNW1SVGzLIY4iojhE07I+WRynaKqO4+TRVBVdz2A/cRwg&#10;DB3bNtBUndk0QQCzKMlIqqqBkmQPCSunk3NsbF3S2X/Bk0dfs3hph+WdtwkUwdsffcrNGzs0Njd4&#10;/eIR40EbJZhhmQXQMiVZyBhd04iiKe3TE8qawXHg8+HnF7BUDVWCO529UZzEMkVJE0Qak/oT3P4Z&#10;bv+MnKEgBTDvpX7j/30DNoMMRS8EUiZomo6lm1nnylBRJMRxwGg0QMZZr9P3A0gjhsMRk8mUVFUQ&#10;mkYhX0fTIIwDkhj8IOLk5Ayh6uRyDoo6V4MpzLt1mQPVmEfes15gMo8wZVvoYqkIQmHmu1iOTRwH&#10;qGmEohooikTTM3pyEHvZRoasb6qK7FIlZeZ4VQBdqGiKShpH6KrO8lKD2EjxA5c4CBjOppxrCYNh&#10;wmCQqQ+y6KskUSVxFKMLFaGpBEHIuNfLIuBCkDMMnFIeoamkKPhRlDlNFQFBiGWoKKmC601BU4gD&#10;iUwiDD2PEvuoKJzsv2D36SN++qN/YmfnOt/95BM2NzcQqolum0hC6qUG5WKZ6XhKFMUMBkOOT1t8&#10;cetLxtMZb924weaFC1y9+RZHB/vsvnzOZDjMlFY5h+XcOiKJUXUNx7EZTsbZvz+VJHFA//SUqNnk&#10;3/7RH/H1rVvsziZMw4DWfofN5TqGXaSUt7GkjxaM8DpdPH9Kbzwl9TQubG9RbCywtLbN2fEBL+7e&#10;YTYcMwt8TF1QrBRRRUJBpGjemPPdpxz1exjlEqsrl/jWt77Dyckp97++jVFw2H25i5+q3CjnGYYx&#10;qq7juR6aYZAgaXc7mUxQFSRRBjjTNC3TBGka0+k0czDPAU3K/DMQeB6aqqLNmQS5fB5qy8RSkqZz&#10;VkQQ0igWqG6sMxtPqFZTeoMBx61zEhFz4dImg24XDYk7mTAbj4jjiHxOJ4wShmfn+JpAN/MsruYR&#10;IvtaUZwglRQnb8E4wQ1dLDtHXoZMe30sA2rLW5hmmdlogjR8EjdgeamZ1VuCiCSNANBEplgyLZNv&#10;5O9KmmT6jdBnPPA5PTni8QOBEfuoqoptGJmGS1FQkoSTgwNOj49Jwoj1zVe8+/4HXLx8mZVqg36v&#10;zWjQw7ZMxuMJQhUotp1pH0VWB4qSCEmKaeUwTJNiqUC5XELTNM7O2oAk59ikSDRNoOsqvh8x9WYI&#10;oZAkKf3+iOnQo7hQRyQply9exlJ0usctvJmLF7hYuRyVcolKrcjtn0a4YYBSKeDrGtEkJIklxYKD&#10;YTn0B2OG0wkzz2U0HqNqGgXVwAt9Tlun7O/v0m4d409G1At5ankHDZgpcOn6dd5+71tcuXKNnJMj&#10;ihKG7hg9cRBS4tg5EpGCjEEmeOMZT+7eZfSb3xDMXC58/1PszU12B2O0EJRA4kqPOI4oXNxmvV4n&#10;MUyG/RaTu18hBx7ax6sI3c5YEkpCuZonlRbIlMgPUDSNxUYNx7aRgOdlm/84jkmTrL+siOy5pChz&#10;DoZuZJdoTcNxHHqDUUbTNzOllEJ2MZtOZ8gk4ejwBDGvVjDXUcr55yUMQ4TIHMyz2Syj7KuCIPj/&#10;iXqPJ8vO9E7vOd5dfzPzpnflsgxMwTZME+17mhzQzH4Umg1jFApRMxPSRv+ApB0XMisFFQpJExxq&#10;yBGH1HQ32WgDAg00UAVTVSiblZU+r7fHn/N9WpxscJHrzMhrzve97+/3PAklzyUXgmF/hJACTSu2&#10;lUKCbuhfp6Fc2zzXexUbY1UtKPZ5nhdwGqXYfGpmcZFTFRVdVZFZjoJCHMdYtkUUBdSqFbY2Vtm5&#10;cZGyY3E26HLw5IBHT58xCVMMx6PeqGMaCs2qh2NqGNLgyZMn3P7NR1y8cpXafIswy6nVKpiuzcHj&#10;PfwkolIvI0XGeDRBtVVsw8HSLFQlpLP/GCWD7YUmU1XgJwKRZ+goGJqJH82YJlNKJQ80Hc4j7r4/&#10;QSqAoWEZWlFVyjNklJD7PkkQ0t5/TDqeYaYZJAlV1yaTRYJKFyqpBmGcYJr21587RZUoqkSTglim&#10;6LIYQZtSYikaqCb7kcRZ2Wbr936P6s5V/mB9i72TE/7dn/+fjKMZjmazMN/CaxZwqKXlFUDl0aP7&#10;XLp8qTgHpCBFTqZI8nMPt62ZmJpFZtoouOS2RqpJhPJbrgloStGr11SKTWupwuMnT7h79wtAcnJy&#10;zNraOq+99hphNGIwX+eVV16hUi7jeh5BEHD//n3ee+89Ru0zoEal5LK2usjy0gIqAlXRWF9bJRlO&#10;0EONSKQkaYAqBI/v3sVKczYWlxl7VUzbQagaqmGiqArT2YTNrSusb14kFzGB73N0fEiSRMxmM/b2&#10;domTmLPBlNtf3GNre5v5+Xmq9Tp5Lvj0k084OTnhlVdfJYsijo+PihRnXpCKpZQYusF0MiXLE5Ik&#10;p1KpMZnO+OijjzBtixdvvojjusg0otM95fbtW2ysbWCaNsenbcZTn2kQ8vDJLuPxkIWFOhsbG+R5&#10;xvu/ep/vfve7jMdTTjsKrudSLlV49fU3WVhcYtDvc+fOF4jRmIX5elEr0XWOj0+L843tUKs1ePx4&#10;l+l0hmO4PHi4yyycEaUZf/hH/4ydnedIk5zbtz5HSEGpVOLS5SusbWySpgmKqvLhhx/y+e1bnJyc&#10;MBmPcR0HRVFoNBosLy1jWSZ7h0fEcUqn0+PDX39EGMWEYcjVnZfZ2r6AgspX9+7h+zOac00M0+DD&#10;X3/AWfuEqztXmc0m5HnGeDxC04uznWkZ5wOWAbaxyGg4wbJMqrUqnU6P5ZVVgiBAIimVagwHA8bj&#10;EboCpqnjzyYgU5rNCtvb28hzzkmv26dSLXPhwja6obB9YZP3fvr3vPXNN7m2s0MqMnZ3n5DnEl3V&#10;SeIETVNYXFzBNC3KlTLN5hxvv/0WvX4P3/e5dfsuu7u7PHfjRvHeerbH3Nwco+EQ27Igl/h+yNLS&#10;MtVaFSGzc0e9z+r6EqrUeLa7y/rKEq5pciYFP/z+9zg+62BqKqbtceHSZYbjCZd3dlhcWqTTblMq&#10;lxmPx3x+9y55qpCmUxTADyeFfiyVhEGKqkYIqaHrFpqhMZnExdlZGJBroBYWCtMyGY2H9Afd84Hc&#10;MrWaR9lbRD8HVf6Wb6QoKtPJFInE9jyQOYoqKZU8wiAmS0CkM9rHe1QqDo5hsn9wwmhS4qp7hdr8&#10;Mt98Zw7f9/ni07sMhn02Lmzy+je+QRBFfHH7Dne+uIfr2UiZYFne+RBFsLq6ys2bLzEcjTk4OCaM&#10;Ql559VXeffddet0evj/l7bffptNpMx6PuXf/MVmWMZkFtNwye0/38Wc+nuMxHY1pt7skSYjj2Ni2&#10;VZzvRcZo2Kd9dkJ5bptGbYE4HjCeDrl8+SqtxRLjyQnHZw+YRCGqWiSymo1F1le3cO0aQRDQa48Y&#10;DCKktPnRj75XXLDTLAOFr/+heV5AKJIkIRdKQSpFEicJTx/tkc0yxmFInBcesJbT4sbVy9RKLjef&#10;X2LQPsQO+kSdXdTEB3KSTBALSWo4+OMJWp6TqiGGiFAVyfQ05ay9h1mpMbdwhYsXrnLp2ov0hwOm&#10;wwHBsUqWCVypQ2OBSSJI1OIiZ6gAAtvSUFSLKMxQFLVwzeYCwzTRdY0oDrFsA9PScWyLctkhDmdE&#10;QYSuGWRAFKV4nkuuCIQhmSVTJuMOdUNhrlUjC0bMzp7wd3/970i+9QO8WoXG0jrfvfEcZ08f8f5P&#10;f8JkNKDpCDxTxcgTktmk2ICiMUklmR+RhzEiTtlYW+f1117jb/+/H6NoKkJVCIMARaR4FjhGgppP&#10;sXXBNI0Q5m83D9rXGp/fNq+L45SCpqsgC7VVFBUHQkNTyLIUP0hJg5RMFhd6U1XOD2smruei2TYi&#10;M4hinyCcIaVGp91mMpnhuA6maRXTJZEV0CnHLrp+polUJLZtk0QZruti2SaBPwWpFholyyBOopBl&#10;JQAAIABJREFUYxTVJMtjDJmgKRZSKmiagiYFWRSAtAsxvKYjDPn15QkkUhaxR0PTUKQkTxMUmaMp&#10;4NoGumMg1RDXXmBlaZ52Z0AYZyiaxng6QdV0RF7APBQpUQyDTC0SDHGWF7G/0Mf1SlRqVWzHI8li&#10;MiFIsxgpU1zNwXQt0riAhZiKxaQ/KbaapoGp60UcP4357NYtvvjyLnOtRXauX+XyzhXWVht4lSpR&#10;HOOYJo6u41oLmKZGp3dCdzhjOJvQufUJL77wIjsvvMjlazfYe7pL+6zNlgbT4ZDuyRGWqqBIiVfx&#10;CPdCBLA+v8zHv/gl92/dYufKFRZa86xvb3DWOaPT7WBHOXsnZ0WEPZ9SkhPmahXSLCPoD9lvn9Kb&#10;dfEDgefV2dzY4hvv/BHjfpuDZ7uctA9QDJVWo0FFU0hmMxZbi5iWwdGwz8NPP6dz2EXoDjke73z3&#10;n7J98Sm/+uADyNOiZ6ppWI4NavF9k+Y5WZKSnqsChcjJRc5oWMRKe70OQuT/qBo6rwkU31XF6xDH&#10;MfVqlUbrJlYu2M/uMhtOEVFKps6wdY1apcTF7QaqtcPHX3zJaHLGbLpI2bNYbS0x7g84TGNOOgfE&#10;6QxdM7Bt0DJB7CeIqOgi6qqKkAJFU1laX6GJR9g/JYwSrHxGoKc4noHjGJi6xiT0SQZDFhtzOLaJ&#10;qgJSAFox+MsToriA7ama9TXgTYocXVOwbZtquYDaMB0SRRGqEFi2xSwIvu4sx2mKbTvsPzvk8PiM&#10;lbUNXnnlJdbWVqjVmqhK8bvSJEWIQoWR5Tmck9vTNMWwCi6HW3KJ04ThOYFzNg1xHQ9NFchcJw6L&#10;3nWWxoxGIwaDojvnLqyysLbK5YtX0BK4/clvsC2LxtIc80tz5HnOSadHfWWegZnjbq+w/vJzTKIY&#10;J9WYKDqG5XFy1Oas3SY6txEYqKiZ5N7+Hr/6+d+z9+gOIvZZXGhQq1Y5HU9JM4GhCH7wR3/Et370&#10;LrV6EyWH6SQgUzPUso6MUoRuEKkKiVQxFJPR4THPPviQ6aNdvGlE6+0XcN6+wcF4RCWxyIOESOaF&#10;TjCNGExTVMvmxrd/h0dPPubzv/hrqkJle2GbJJM4msHicotvvPkamqYQ+CHd0y7DyYyNtVXM84Fk&#10;nmckSVxcsM9p306lAI4lccxoPMGyi4pUmqYsLLToHXcwDINGo4l+Dr5Lk5Rurwso1ObnCr98lpHl&#10;RXy64BgIZrMpvp+yubVJ4PvFIUYIHMdG1zQePnpEySnRaDaIk6TYEJ4/Y1StgFSFfkH7D8KwUAx5&#10;HouLi5Q8jzCK6Pc6mLYFmkoYR2RpRhrHRH6AikLVqqHqklBXCIIhqagjNYf3/uFjup0uSeJQKZfw&#10;yjYqORdWGlzeXGZ5vsrifAPDXmHm+/ynn/6U+eUV5lfWOBtN6A27fOPNt6nbHnfv3UGWHUzHIp/O&#10;yJMUEWXoGShmzlzN4+qV56ktVPnzn/2ERLXIMbF0gyiMcSwXw9CoVit0ej1MR2d+vlEQlTWQpga6&#10;hogz/NGI0Wmb4ckp426fxdkMXVGx0HA0HXLJ1Jbopo6Taxhp8aRWEwjjAMu2sAyLYDpGyXM05fy9&#10;IFVyq9gWpZqKKFe5/r0foi6s0RnMqFeq/Kv/8r/i6e4D7jy6y+ryEjKE4bDP5uYW9XqVo+NTnuw+&#10;Oq/GSfI8KxJiivyaDq6aGlmSI1AxHIfSXI1EZqBa6LqBaRaJQCkkUlXIRIhbMnj55eeY+R2iOKRU&#10;KhyxvcEBk+GM3/3dH3Hz5otfg7GuX71CnkR89KEJVReRJzh2hUsXtyh5DrPZhDCMWVpepjznYVBw&#10;fgxVJR1O6H95jy/+7pf8Yu+I4foib7/zLda2tsE0cUoeIJiFIwxdRaV4RmxvXcTxCtvBy6++jpA5&#10;w8GQ4/0nRHFEEAQc7B8wHA7p9nqMxmM+/+ILpv0+jmOTJAlJHLO1tUm302F9fY1qrcre0w6mZWPb&#10;HhKFB08fMpyMWV1bxXVsIl9gmDqVSp04hiRJ8f2YWqOO6WqcHJyy0Jrj8uUdhsMuT5/uoqoaL/YH&#10;HB+f4NbqmIaBbZtsbW6wc+MFPv3kN9z+8i4lz+OltWWODo9Is5woCjg+DvnhD37EwnyL0XCMkCqq&#10;amLZHonI0aRkbWuL4WTMpx99imtbLC8vU63Wabc7BczYsSiXK9y8+RKmrrL/bL+I+0cRaZJg2w7t&#10;9llxbtJNrl69xsHBIVm6T61WgMxOzzq8+OLzlEoed+9+CYpkc2uDbqfNw4cPaDTqCJnRbDQol0tM&#10;Z9OiVmKbPHh4n6WlJWzbPld0SsIoxgwKQFejMcfDhx8WpPf1TR58dR8QbG9tIvKU6dRkNptgmxpe&#10;qUSv18cwrOJ7VQqaczWq1QpLS4vEmzGf3brNm6W3mEV+4U7f3OL1V17jHz74kEajzjfeeB3XdXn6&#10;dI9ut827v/9PmUwmhclGc4pUb5pw+/YtSp5Ha7FF4PvM5/MkUYaqaNTrDdY31jBtvXDD9wRhFHJy&#10;0KbbaXN5c51wMuWtb7zOq69/g7/5yU8Y9Hv88le/YjqbMZtOGQyHeCUPVVeZTMd8/MlHHBwd4bk1&#10;0oRz2GvOLPBR0JFCQ08zDNMmDnOUJAc1RdUyRJagqwY6FvMLTSqVCkLmROcXRq9ksr29zUKzhqEX&#10;VilVVYv37yyg3W4jUUiVFNPUME2NOApZXFjEn0bMpjO67WNO9iWWY3Pl+g45OQcnHbrtM9568w2+&#10;un+L27c+B1Vw//4DVEPl/X/4FcEsolKtMJ1OWFlZOE/gujiOSxInTKczNtY38WcBKyurhRLSK7Fz&#10;dYef/uQn/Oy99+j1+yiKwj98+BHVSgVV0djfP8SfTnn11Vd54fnn+ejXvyYKp1iWQZ4n1Otl4ijB&#10;9ye4jkev12ahv4Bt15C5TrU6R71RZzA+Ioi6TMIR3TYE4YT5+SZrq+tIAeOhz7AfcvwsRHcS1lbX&#10;2NhYKS7YpqFj6Gqx9keiaTppFqOoafFC+RJVc0jjiFxCKn1sQ8WUEj1NGD36nMfDPRJyaq0WpfXn&#10;cDcuYbgtpoNjJr0j0tkAxUgZTk+wNQ00SahIolxgGgZlBOHpMQwHHJ2esitUGiubuI0WSwtL1N6u&#10;8Gx5mTyJyKSL6E7QcSi5klxmKAZM/BjTq2PbEpFDuWwjZIRpaUhh4FhVkqzL3EITnQxTFTi2SZSI&#10;YiqjTvFkcdlyXBc0iJII1VIxdAORguuU8ENwjTIV02PydI/bP/6PLK0vcumFF3jz3d9nvN+hf7JL&#10;UjHQtIjAn6LpOYoGMf/Y/zVMi9OzDgdHJ0hZ+AFX1xZx7Jxu/4DuYEDDa6AEEik1MAzQLew0pe5W&#10;ydIMKYrLpabqoBukikTLVHRdxbVtRsMhjmWxvbHB8dEheZKhKCZpnKBQkLtd26VSqiClwnjqo8QB&#10;iu2iaGVqTo17X+wTRjGe6+ApLt3jHlJRWd3Ywio1CIIQVTHQFBVDtYkNQRQVOhdF0xGqpL5cwX3o&#10;Eo1B1m0kBoqin5OfJWkan6uKEjRDYFgmYZyQaxqxyIsosUhBCFSZo6QJlq6i2yaKqaOTFm5kx8T2&#10;HCqKjmVYXLywwWGny1mvh+0WB6I4kExnMX6WYFgqURqgKAJNNchTBSXwUWTEMIjQHBvbNjFsjzwr&#10;oD+OWzx8LaETJ4UmzDhnEZALFJFCnqObAlcFy9KZdvd5/+8e8/P/JNi5fJW33nqLl156iWqlhmXZ&#10;GKqGbafsXLzODd1H1w2mfsh0NuPp00dIReXJ4QGW47BQWaZeXcYwa/z85+/R67b5l3/8x7z5nd/j&#10;5z9/j0HvCLtsoomQh599yGnZY/vyDltXr3Lh0gUszWHx5Jg0y+kdHHPw+An+RFCrZ+RKj1bJwsh9&#10;RqM2x2eP6J7e58KVa1TnFth+6UXc0zmCyQBLzdCVFM/ViZMptgJeNKMfWnTOjgjThDTNuPXFp1y/&#10;eo0//MM/JFAl4cEJqi4LMEkGqtCQ6EUMPlNQ9aLyIHNBo9lAClBUjaWlJYSEWZRRcWySRGU4CLG1&#10;EpnwkJrH8Og21aaG8Mo0N1o0t1YwdY1xv033eB8hUxwUPNtjoTLHsP0UZRqS4HMWTalVSlxa32B1&#10;oYnuOZwM+uQoaGqGooTo8QBVbYAuyRUBMkXXNOrNNTzbwZ+OSSIfOxthSJOKWycIIwy1giYDZhMf&#10;NxghydBMh8CPiI0cE9AUFd/QsclRctDQiJIczdIwVEm96vDa8zeYDvscHh0QhP4/Xp5kRhRnmBKs&#10;326jZc7hkwecHOzSnJtjdW2Vzc0N1jevoJsphqaSZQmaXhCOsyxHSh2yBCEgpYBFuraFNT9Psy4J&#10;gojhbEjn9JiZX4CzJhMfRTW4dPka7777h2xcuMpycx4xjvn4gw/xSiXmt7dITZUQlUdf3eGnP/4x&#10;r7/+Ki+//S36V25AvUHsh2imTtmeI8ok/mBIrqmYmkkU+ZwcHHK4/4yvHt7h+NlTmlUX1VDI4jFn&#10;7THjWYRiWPzRP/vnvPWDdynVmwTjANs0wVSxVBsjEqSaQDVyMlVAkDHZPePk/V8THj7AUcZo3/kB&#10;Gy++hMhtoumAUM3QTIVslmGkOlLaTM0MV6Q060tUm1cYDnOs5SbRvEtu5Fhxwi9++nNm4yGOpaOr&#10;RTTb0hSkzJCo+P60GBqpKjLPSJOkiO5mMBn759Fvk9CPicOEKAzZn+0jMoOSp+PPAiqVElESMfF9&#10;hrOQSq2OYTlFDNwpNtNQ6N2yNCWzFNJ4jMiyAoxWrTLXLIYeYRAwV5+jUq0V8W7PIwiLaHetVgMU&#10;oiji5PT46w64cg5GdZyCv2KYKl5pBcdxCydpLr42QAhRmByqlsDxbHRDww+mRFHEabtDlhZbe9Ww&#10;MDSFlbrDeqvK9vo8bsmkPxzz8OkB4ew2bqmEVy1j2BaGbaMqAb/54Desr1xg68pFYnKCKKLWWuDp&#10;SZvaJMao2AgicqOB05pjasY0Wk2MMCOzdHwzxavUcIMANIiziJN+gGmYlGyDUWfC7b//O55cuUap&#10;UgFFZToakY7GpN0e3nRGU0pSM0KRKkK18GWOEiRYmYpqSKQGE8XFMiVaGuPpJYJJyMw10JotDLuG&#10;YqukSoY/HcPEx04gbLpUL9VgdYEwLjQwg1GfhYUF/ot/+V/zb/7Nv2Z/9xmmabKzvU21UiKJxmjE&#10;zEZDpqMplWodPzpDoqChoEgFVRTbFqFbCC0hm+TYjTWyVEHLRaF5U3JMNSuSc2qJJA3JMsHCQovF&#10;xRVcz+bb33qHx0+ecHR0hOnYmI7Jw/v30c7BsvncPPW5eXqTKTY2jucyHE3Ye/aMer1OfzAkDEPO&#10;Ts6Y+Q2atQpSl4xGI8r1KvXVJd56/gqzOZvHZ30ankYgY/QwIIvHoFsYuk3q6OiqSiphFsZE7X5x&#10;kRA51WqVWs1krrpOlscgE9IsYOaPmV+Y5+T0lL1n+7RPzgr1lD8jz1Ie7z6hWi7x8NF9bMdkaWWJ&#10;QbuLP+rhlj0uri+RJ/O0KhUO95/RGSj4ITTqNZbmWpyd9qm4FVrzTRaX57i4ucb6+hpCZCSJxmJr&#10;jjjO+Pij32CZDqu2ShyriFDnWBaQzG67g+eV6Q8HfPzJHVzXRUqYX1xFURT64yGn3TPq8w0Oj09I&#10;DXhwfIjv+1y+fInj/SP29p4iJeh6mdOzM67fuEoUz5jNpiRxysbGNlmSsbl9kcXlFZ48fsSdO1/S&#10;WlzAn/kcn5yiKiqe55FnGSuri9iOQ7fbI4kDuqdn9FtLPA2e0e/1WV1d5MqlLf7qr/4SxzSplRrs&#10;PznFLo9RDZv9g4esrK6z0GwVQLX+GLflMAmG59H0CqPJhKXWAt3uGQf7u3Q6hzzMXA6eHdKYr7O0&#10;vgJCUGvMQS4Z9CJGoynlcpXJZIxtW6RpjD/zESmYmkMgBMKwGE0iZrOA3Yf7rC1toSgmWSLo931+&#10;/eEtbjx3jcOjEyTw8ce3CMMEw7BAkayurTA/P49712M8GqNpBmGYcvfeA5pzFW48f4OrV6+xtLSI&#10;oqhMJmNUtTA+TIchQRDi1JoctHvU1ja5/fARTw4Oi8TSoFCl6UgO954g0phmc47haEStVKVqWUzH&#10;fVB1hCzO/kqeoyrFkiLWLeJ4hmFoBUwwF4gcHNPBdW3mKhUsx8aw1UJLqmfILKV39BQ5G3JSKaoD&#10;mqphmibT6RTXcRFC4PszdFdD0w0cy0VFpeP3GA4HlEse16+uE0tJpVxifXWOtZVlbt26xYdffUnn&#10;7IRMSC5c3eTJk13iOONnP32f3ad7bG1tY1klhNCoVZcoV2wODveYjGd8+flXdE4n+MGYnSsXWV3Z&#10;QkPFn05oVCsM+x2+uvMllUqVarlC/3RAMpnh2DpLDZcXv/saWxe38CMfjAmqVFHRadQahS43HKJo&#10;JpmESeDz8OEdNO06jrWAJmOCwZAwjVDNebqDEYPxGFVRQHGY+RlPHt8hTyEKM4Ti49lLtBYWmYz2&#10;zyniuo6qacWXrqKQi2JabRhGAZLSVRSRkacRuiKxXYs4EUzON621qoMmE4ZnJzx9dJ+F1VOshTkG&#10;xz1eeOU1ru28iRJGHB0fsL+/x97DWzSrHlXANRRc1cDWXQyjSpiopEKgyZzTL78EVI4rNdylZRY2&#10;tvAWFvCEiv3slDt7bfJUoqqSJPTBckniFMe10FSDLEvRNIUsSxAiRzcUTNvj8qVLtI+eIdOIzfUN&#10;rpUb5LlCGoRsr6+xfeUC/qhNMB7iDwJ6pyP0qodXLTNWU1Qlw3Z0FuZrGDKlrOQEB8/48uyEheVV&#10;cjehtlTHXt3GKtUwc4nYTend/zVbKwn9JAFFxbFtOu0Ox4eHiDxn2B9wtH/Ec1e2WF+/THPzCr5d&#10;oidVfCHR1Rw7T+jpKpploptmQSIUShHZLnjBhU9aSGa+T8nzqFZrRTdd04ijqOhiivzcH6eSJhnP&#10;9g5oLrfQPQ/D0hC6RrVWJxhFPHz0iAx4+5132NnaJpgcgKqjnDcIJUV0ULMsojjGtB1kohb9WEMj&#10;y1Mcy6VcrpKEMUkUUlIVVAVEnqFo6td/u21biCQhTVNALeLvqnreF9MBhUSAYXuEicBRNDAdplFa&#10;vCfzmIpuoaEgcwmaQtktQUsnTzNkJvCnEXp3hD6LighjGBORots2QZCS5hpSVxAKCJGhpyoyD1FT&#10;QaXsYRgmZbsgaoZRjGe7CFlMqoUs/H1CSLIkwY8igiAkl6AbJp5j8/TxQ54+esif/9//FxubW7z6&#10;6mtcvXYdzytRKpURmoNpmtQXHCyz8Pt1O10aFY9er8dHDx/jeR7PPf8C/81/999y+4sv+J/+7H/j&#10;2o0b/OD3/4DjB3eZDvo4UqA5EVkUMBkMuX/rEzIhiMOU6sI8VrXK9Veu8/IbN+mcHNNtnxXKg1DQ&#10;anoouUrDslDJSEc99vsDdKfEZJzg2Tb1pQa2LsizkECkTAKfB7OMNIVqc554kCCnEQd37nN67zG2&#10;57By9RKO7eHPZiiaiWFoZGlMqWQzGo7QDUilPAdy5XhOGQkEwYzJaISuKOiWJE6nCFKG/RNiv0+5&#10;4lIyJHoekE2KeFTU73FwckKl2WRta5vF7YukuaB3ekg/FQzCmDjLiYMQQ2aITCWIfLLz7RU6bFzY&#10;ZnFlic7JMVIvk5SruLpLLnQMzYJMIuOE/skQ4Q8RcUjm2ei1GsZcixEGua6A5yENpRj4oVHSLcJZ&#10;jKNqlGwHU0jKuk0gQTMEruniuh4pkuP2CVkcUC9vQJay2apx9cIKpmsznEz59ce/YTz0MdWcyWgG&#10;aop73p1NM0EapQyOzxiedvjq9h2aS59SqZR59dVX2N7aZKapBIGPbhQDLkWR+EFAlhUxsnqjCVLQ&#10;mG+gjacEqWAw2KPVWuLS5ctcvHSFK1euMz+/RJoKJDlnJ8d88sFHLM23WL+wTRBHoFgcHz/l3//5&#10;/0P77ATPsvnB979PyS0zHk3RlGJro6oBpXKZiR/w9OlDnu0/ZdjrkcUxlq6zUPeoOxeZa9TI04Qo&#10;yUC32Llxk+/88J9Qq81hWzZqmqM5BkESo6s6um6S6yCQGAImx8ec3LvH5PET1NGYSIfl66+w8fKr&#10;TOOIcXdGnuYkWUiepGiiqOiYukHVMDDQqNZrHO7v059OeO75F2nMz4Hp8Nmnn/Af/vIvqZRdFCnQ&#10;1ULtNhlPuPNwD0UpiN7WefxUnHfYpRQoSlZoJbOsYE8UcIFCQZalxElW1GhEjpA5hmEQpxnNhRYT&#10;P6bX6xYXWilJkwTHcTAMgyiO6fd7+CncebjHYDjEMi1arQVMw8CxHYIwLOjxScpZ++y8C64zHBVE&#10;8HanQ+jP0HQd/bymVOjCbFRNI0tThrOCkmzo+tc1H8uycBwH27LJSIgzUA0N0y4hFZ2dnXkuXNjh&#10;8OCQx198ys7OJqsrqyiKyp0nezx8uMtoPKPRnOfi9jphnJCGMV998gWVxjx2vcHp+GM+/+wWf/Kv&#10;/jUr6+vkEupz81Tn5gnGI1LLJrVdqpvrJKZBb9in1xuwc+UyoyRhmuf0B0P8JEc3DaqNOoPBgCgM&#10;0cpVFlstjo+OmHzxG+yFBRRFxckytDjEJiG3QoTIUOKi4pGrKZqhAypRINDQMDQDx8kwVIUwifAV&#10;A0yTFMn6jR2U1gpCFsOtehZDHKPGgjjOmQjJzNCxU6UAi4mcQX/AzRdf4k/+5E/40z/9U5aXl7lw&#10;cQtNywnDKa3WAu32kMlkTH1ujkqlUlQJsmITKUVR5UIt4Kc5hWHD8zzCWUaUJZTKJQxVJUozDNMg&#10;FwmBH/A3f/u3QM7lyxeoVKu4jsNwMMR2bU5P2ziaThanqJrG1qXLjIZjqtUaJdUjSVNm/gDTNHFd&#10;l/GkqElIJLPZjCScgaFga4U2NoljqqUSV166yUqQsf477yDmFjCkIEsTZkGMquqkSk4aF3Cmo6MD&#10;/u2//d/Z2txiNBqTxhkXL1xkcX4dz7MxDBXDUDBNl+uXX+byRfj2NzVUrdDe5XlGv9djNOzT7/Xp&#10;93uU3DqmaxPlA7q9AcPdA5rNOebqTT75/B4ffPQJXrmCIhNGgy4XLl3kysIC4Z07TJIZcpTz/OXn&#10;ME0LXXeoVottIWhkqUDTDEzDplQqkcYJhm7xZ3/2fxBnKZubFymV+yRRxGAwoNVqsbl5iW63y97e&#10;Ho7j0Gg06feHDAdDut0i+hsGIb/56GM63Q5ZluFYZZaWWwXHJ4Z+b4CqapycnFAuVyiXS9RrVaLA&#10;Z3//GXNzczQaTcrlGt1Oj+FgQLlSpdFsYts23W4PXVcpV1y6vTMyKc+d3ia6bvLmG29zcHDE2ekZ&#10;w8GI6DBGSsGrr9ykfXbCgwf3+eY33yaKIp7t75EphXWgVKpQr9XxSyVM0yLLBbNpwMriEt//4Q+o&#10;NasIcr788nNkljPoDgqrjuXyzW++jT+b8eDBVywvL9HrnOH7U+7du8PDB4/5z//Fv2Dn2lXe+9nP&#10;Cif14SH/8a//mslkwtnZGccnR8z8KeVKGSklP/vZe+Q5RHHC9oVNkiTh8PAIFAjCgKPjI+bn5nn+&#10;+ee5eGmLVmsB23YYjyfYdlEFuXz5CooCjmXy2WefkSQZ+weH/Pf/w/+IosD8/AIry8sEkyGGabHQ&#10;WsT3A/b29hiPJ2R5Tqu1yBtvvMFPfvr3KEIWZ/o4BiFQFFloTmWGpiooQmIYGo7tUCl7zM/NFXyP&#10;NEFKgaGqVByX2tIi5XKJwPfRdI0ki2l3Cn+3aZisrq7iOi62bdFqPU9tfo7DwyN+/cFHHB4cYRkW&#10;r7/2KjdvvkilXMIumQVQdzolDGY0mw02NjYoVRsIFGbjMbpu8PjxE3TDZHV1jW63V0AIXY9c5OjG&#10;uS46y5gFAePpCNPUuXr9OSyrzGQ2JUlTLl+5zLXr1xn0+0gkiqpSblSYjEckQcwLr9zkxouv8dd/&#10;8ze0u11U/by2pKr4vk+cxF8bsgxDP1cFJrTbXa5eu4xqGPSnA46PT1GMIlVbKZfRDY0w9NndfcTR&#10;ccGEcWyP+pyLZc+wvAm90VfnF+xzYE0BnSo6NrkQRXdZ07B0FQ2JiEM0WWw6BAqKaRQbO0MjzSMc&#10;Q0evVDDTECMa0370BbenXcrLK6yvXWTz8g0uPP8647fe5mT/MeHgjO7xHp3JgCulBqapkwcxVbtB&#10;MB1RLbuoahFJUJKQ9u4es/u7hHlMZlUYT2b4KZRdByUXWFJFVTRCBNVqGSGLOORvAQdS5rRa86gS&#10;oiAkmo2ZjmcovQmDwYRht8fhk3levLbFxvYWQbRMbzFAMVy6h3t0eiMqCx4lLyMlBTJURUGkPqYF&#10;1WaFIB0w2T/BjwVffXmPemuD6y+8zDvf+wGW59I+O2EyneKc992QkiSKkVlO2S06AgdPD2ksNHnp&#10;jW9SqS9w+/4R6d1HqFmKLiSpoiB1tfjJFKQiUaHoS2kKlmaQJHGxdZcS3/cZDfpkaeHbzfL8a+Va&#10;luVoqs7K8iq5XgB4kiRiMpux++wIEg3VMLj23HOsX7jIaadL1ZS4roOiFJd52yqiOIpaQJREmhQf&#10;2OmsIAYq8hzU5DKZhChSYOoayjkgSVd1VAqTkGPbzOKYNEkAGyGLGkKSZuiGhSBFSBWpaOSoLK5u&#10;cPnG8/SnA866Z+wfHqDkCmW7uKQahoWZZlhKChpYpo5t6TimgcxUsiRmOLEYTEZIzWQ8OSUzi8h6&#10;mmXoUkVXVNIoRs8lplRIpj65rmHZDp5hUnZc0jxnMp2RpClJlqGfk39VxQEUwigmC32SNEEzCsBb&#10;HCTc/eIzPr99G69c4fKVHXZ2rnL15ssszNcQUkdRDKqVGmkYYmxusNCocmFjndF4wqB7gmlqPP/c&#10;dTo//CH37j/g5++/z7vf/hYiTrh3+zZS6jhlBymgZjv4sxFp6NN9POC402Zxe5OLL7zA3OoGWy++&#10;RLfTJ+j6tI+e8dWDBzi6oFLxaGigIyAPmbRPmMocv++CruBUK6xfusTmlRXqF1/m2f1wIPjgAAAg&#10;AElEQVS7PDs+YDQeYyU5WibQdcGo02H10iamZhSdoVxgaBoiT5mfb5CnEXE0Ragmum6QSVGkZoRA&#10;UyBLImzLYCINSAWlapmt7Q2mgzOSPCfLi22ueg4HM1XJqHPK6ekZR2cD5jcuodklHKlRrVTR9ELx&#10;lOUZGhmBHxMjsOc0ZA6D0RjNneK4HrpZAq9BapYI4rzoOGmQBDGakFiaCqrGJIqwNFBUm36nh1Zu&#10;Um806UxOkEKlZDpkuoGiqWg6aFoRl5cyRTELM0IQTZhGU4I8ZmFxidbiHKP2GclkihqmaDImiqZM&#10;VQW3Vuc773wTVTXZ3zvil794n1z6mKZRVC9UUFNRDKgUE0Wm9M6OGfUNumcn1Go11tbXWFxewvNK&#10;eKUqIguxJMTTjP5wSncwwzRt6nMrrG4scPPlt/nn/9kfU2vU8f0ABY319TV2d4+IowRXS3h8/yu8&#10;sseV568TS0muQK1c4tf//gN+/uMf01pc4Je9Lpam8cILNzF1kzyXxFHMyekz2u02tz+7xZ27d0iS&#10;iEathmNZiCzDMnJcxyWOfHTDYnltizd+5/u89PqbqKZDGAcYSUauKCRajuaYWJiEYUKsKJDl+O0+&#10;7c8+Q5zusaomnGRj5q8+x8rb32GSpgwmM3IpsTSjMBkIgWkVVSNT1YsDjaUTZymd4zNyTaW8XtBL&#10;u+0znj5+wis3b2LbOpZlMJvN6HV7GLZNek7I97xCkRWGAVIUmyHTsnAdk26nw3Q6xXEskiQhS1Oq&#10;1RqWaeJVPbIkYTotJunT6ZRI5kz8Ae3BGa7mFvBLIYv4n6YV8Kbzy3yKRhQluI6HrmsMByMC38cr&#10;lSh5HnuDDmEUkmc5lm0XFY4swzBM8jwnCgOgAG0WlaHiIGQaBuVyhUlcOFzDMPgawKacMxVMw+Di&#10;2hKu52LoCrqmkiQRUgjKpTJSSK5cuEKjPs+Dxwfs7h9yctamWi5x+eol3n7zDVa3tlCF5ODJE3x/&#10;ynB0xmrD4+Jmi6POKf/r//y/8Lt/8C5vvPVNpKowt7rGk+NDRobJxCshDJ0nBwd8dfCUi+vbfPvb&#10;v0N3MODLe/dgOiIwK4RxxGQ8RVFUmo0aaZLg+wG9sw5yNGVuZYMojkDVCRQVxbaJFEEUFz5ymSXk&#10;cYiSRUSZJDcdtGqFfiZphkFBfzdVUq3oXidxSqc/oLy0ipMUYDHLtJGmZCZ9sjzFyhRyP0axznvs&#10;VjF8lUjefff36ff7fPTRR5SrHpNJn1xkxElEuVLm8PCA7YsX0HUdXSmSK7peNMsUTUM1dYRpIIwC&#10;8lV40HUcQy+e7UrBahC5IIpjqrUa1UqNSsVhb2+P4XDI8fFxkVyzbI4PjtEUlcgP6PX76JbD7v4z&#10;lhdX0DOFh48eF9aHchXDtApNLJCmCZZmoij/qI2VUhD4M9TxiDm9hKG7511/hVxI4jwlTKICUiVi&#10;4jDD1BRkHhFHI+p1i93HR3x++y7T0QjT+JLtrU3Knk255CEElCoNbKdCLlUULT9PX2R4bp3F1hpx&#10;FBXwMyBVMq5de4nT0zOOT04YTUZoqkal5JEmsLf3BNPWmUyG/ObLzyl7FXSrUCeeHB/jKC7f/e63&#10;0XWNOElwXZf33/8AXdO5cOEicZKgRxGt+RZPnjzhs88+wy2Vubizw2JrmV73jG63y/2v7tNpd3Ac&#10;hzRNWWwtMjc3TxhGnJwc49g2S0tL6LrO2toacRyxurpGpVxnbq7JyckJo9GQKIqLz3iacXZ6RrVW&#10;oVTyeLq3x8ryCoqqoCo6nlshywST8YzhcEQmcja3NmnNN7m8vcl4NCJJAq6/8ByqJmg254nClI2N&#10;CyRxzrO9PZpzZdZXr5OkKe+88w5/9f/+B378479ByJTvff97LCwv4AchoDA/N09roUWe5wz6I1oL&#10;yxwfHaIaGlsXLqDq4AdTTMPk4GSfaqWGSHPu3b3Lhe1t9nZ3+fnPf8a1a1d4/vnn6LZPydKIF2++&#10;yKDf5y//4i/I8pzLly5xdHxEmqW88Y1vMOz1GAz7eF6JwWCIbhjs7FzDthwOjo7o9frouk4URZS9&#10;EuVymeFwiOM4XLp0iYuXtlAUpbCg6Dqj4YjZbIahm4wnY+58eY9Op4fvR2iaSRgMWF1bQ9MMgiDC&#10;cT28UplSqUwUFUDXgn+RoRs6ly9d4Re/+gfSpKh2FdBKu2BpSYGUOZVyCSkElmkwN9ek5LnnceiY&#10;YRqgqyo7ly4QTGd0e128+XkWWgvYnoNl6fi+j6EXg9FSqcThwT6TWcB0NqQ6XkTXDIIwZDadERsR&#10;R8eHrK+voCqC4WCIEIIsyxkbhQnA8zyiIOTLu1+RZxlzc3PF5zfPiaKITOS4rkuWZQzGAxaW59At&#10;C0XXaHfbJFnKjRvXSLKMOBmxtLxIKlKaC3Osb65zcnZKTdcIpjMyVaA7Jrqi8PEntzjrDNg/OGZj&#10;8wK5hKwWF39PHBFG4txeYGBZFlmekyQpe88OqVQr1JoWlulSKzdRTImqTnFMhyD0yfOEKI5ZXmlS&#10;qxVchELspDKZ9dHMuLhgG7pRODi1woOJXjgTNV07966miCwmTULyNEaVRewrFwmGriBVQdlxIArw&#10;ZwFOxSVMfSqOoGbFZJMDPvrJLZxPW1Tnl9h59TW2r9/AMm5ycviMs8NnnAYTzgZd6mUPMxWkuUKU&#10;pwhVUKrVQBXouU9//xmHQ59SawPFqKDIIramiBSQxeTc0KhUKywtLxJGAddvXGU4mLKxuc7ikkfF&#10;K2PpJrMkpd05IYwFQmhkUcRRHPPsk/eIFlukmoPZWOPt73wXXVH46uFDvto9oON3UB0XzbGRCKI0&#10;Rrd0JuEUadvYegU9i9HylPjZA24fP2Nu8wJrW5usXrvKyVdfgKqRZimu62Aahd4jidMC2CZzjg6f&#10;8en7v2Su0WJ8fIChgGKZBArFhE9TyJGkMkcVhcJKNYrXMT13eLqOw2w2YzqbYZkGQp67dM/JsZqq&#10;olomtu3guSWCPCHJclS16HY0mw0O907xyiV+8KN/Qr1eY393F6lPcEslVFUpLsWuQxwnBd1bVYni&#10;CEc3MXSDPJdIqaCrxYbkZDrD0JtFHyxLQVeLKqrIkXlBBjc1lThLEYqGEBrKuWNSN0xEmmIbOuQZ&#10;MkvIkpDRaIDu6Fy9cYOljQ2ODg8gl4RxTJJkJJmATKJlAkdVkYaCVbLRM40sUmiVl4iW5ohRCScT&#10;DgdjHMskiYrtT9lzGMUxtmUiRI5nWufUZ4k/nYKqYjkOFc8hijVypaATZmlagG10A1vTCIOw6M8r&#10;kjRPkAI8y0TRTJI85YvPbnP7009p/t0vePHmC7z99ptcu3oF03awnRKqpjOa/P9EvemvZdd5p/fs&#10;vfa8zzzdeahb99atKrLIIkWKgyhKbEvteIiHtuEhQdKw0Zk6QAdB8jcEhh2ngwQIGkEDQTfgBhKr&#10;Y9lpR5YUWQMlUSSLrCJrrltVdx7PvM/Z85QP+0j9ob4QKJBg3dprrff9/Z5nwlyjyo1rL9IfDOgN&#10;hnQPD/mVr77LP/793+fb3/kOf/bnf8o//a/+KS++/jrPHj0mdh3GsY8ZJwjdRLckamYZO4J8EjF4&#10;/JznT/aQjDLN1jzrSwu8/uW3sBol7t//nJ4zJDq/QMg5jXoVTeqiCgWNFM/LOJuOmfoxC12PSqnO&#10;lavb2J0Gu8ZjDh/vkPgOi602cq4SZjFmlqOrOuWyBXlOksZ43oRPP/2Yw9YxullFUVQUtdBkFIqF&#10;hIP9PT6/c5vm+hZl3cbQbXIUnGmAWWkSyhqiXMfNp6hxhJflCN2iqphImcA56XJy/oi6CVtbW5RU&#10;g7WlZRrNJnHsEYUycRahBClJGKAqBrmfMhicMxiPEbUAs7GB2hDo+mzCmsbkskyp1kAyCx+7TUCU&#10;ZCSxj3N6RM0wKZdKKHlBEPWNffzIQ8lTpCgjchOEohAho0o5i1adarOJatuUalUUVTBon5G7Lt2B&#10;g1nNMawCcNU9PGZhdRXd1njl1etcuXaJvb3nnByfsLPzFN8L0BRtpr9TSLMiNZJkKUGeceK6HB4d&#10;Y5VKLC2vcOnSJepVG9/3QRKsrG6yurbO+uVNWs025XKVYX/Ew0ePePStbyPLgt/7vT/AmYTEUVxc&#10;TN0JaRRz5fp1MDSc4ZharUrgeYz6Pb789hcwLZM4iQm8EUeHTwuzQC7wvICT4+ccnxyTZxlffPVl&#10;ojDEc6doqlJ4z6WEk5MzUCN+7w9+l//g134Tq9LADxK6/SGqoaGXbKQsLsjsiiD7eW8+zek9ekT3&#10;zl2MXpeGCQN3zMrLN1l486scZQrDcZcsTcmSlCSP0RSBYptISqFJyWWFmmHgkhFkCRfHJ0iqQmWu&#10;zen+EWNvSh5HXLm8QaVaIowChCKI4wTLtiErFFZ5XtgN8rzY2AhR6LdSYbC4vEjg+yRxQhRFZDP3&#10;tRCCXBSsi3KpNIOWCTRNx/V8NjYu0z28wPe8mVZQQ1UVnMmkcF/LMlJeOGQ1TcM0TGzLIoqLXr4Q&#10;giRPOT8/J4pioigiByzLIstz8jynWi7NHOgBruv+wmqhaRqGbuBGHpPJBNd1iwugEEXHPy9SSmEq&#10;MemNGA76SBTD1jDwKNk2S4uLPL8YcfHJY/qDQRE1XF3ljddepla26F0c8eFnjzk5OWI6dYBiwz+v&#10;yGxvb7O1tcXAzTk5OMT6JQ0hBI2VFaSHVY78kKMwJjk8wok9zgdD2s0pCIla2eat127y05/5fPa8&#10;T0aONGMcuNMpcpZjCJVSyWZn/4Rrr36RMM3J5ZwkNZCzDDnL0TOZKA2QJRk/k3HjmNS0WL7xEvPX&#10;rnE8HNL/4McISUbLQcjFtruiaEwPzrDn10jL9SJajyCTYOIHjEcTNGGgyQVVG4niIaapeJ5PjsFv&#10;/6PfxfUDzi8O0XWJXAJVU+mdDPjoo4/4ynvvYRoGkR+QhCFSzgwmqRaDH10HM6ZcqZBlGZpuYZgm&#10;/emAKIowbf0X5Hghy0RRhDNJGA773Lt/jziKqTcadDoLZCkcHx/hjB08z+PWJ7fZOzggzTNMRaXe&#10;qHPp0gYLC0vFxTTLZ1DLgCSF3NSRECgIJElGRiL0PEa5j9JcJvBcyqpKEAWEs5/RvLhIkCUpkOE4&#10;fZYWmyzO11lfncdzXNrNOk+ff06W9rCMwoqQZ3Dl2g0WltYJY3j4cJ9arcr6+jpxHHN4cEij0SDL&#10;M6IwQlJAN03K5So3X5pD0VXiNMaQJK4trbJ3ukdvPGQS+Vycd7n76W3kNKVeLXN57TK93oCL7oBW&#10;q0m3O8C0DAaDIVEUcvXaVU7PTri2vU2ax4SRh6oJZAFnZyekOWhSThSGzM/PoSgqcZzgOBM8L+DK&#10;lW263Qt6qsr29lU83yP0fbw05Zd/+Zd55ZVXGI+nCCHo97s06g20eZ1Bv0+aZUyiCVmacXR4xK2P&#10;b3HjxossLCywv3+IohT6plqtRrPZZOyMODk8oly2abUa9LrnKIrAsjXq9QpClvHcgOPDEz6+9SGK&#10;InFpY4VrW1eZn5/j6rXrrK0v853vfpcPPvwAScD1F19gY30d27I5PT3jk1u3uH37TgGWLFdYXFrl&#10;08/u8OTZE1RVcPXqFotLS4wdhziMiKKYcOxy66OPsEyd+Xabxw8eMB72yUlptpuQG9y69TGj0YjN&#10;rU2Wl5Z4/vwpnueiGzprl9YoV8uMnQmPH+8UcW3VoNlsFskOzyNNiuRHrV5D13UajTqaqjEY9vG8&#10;eQxdxxk72KUSqqaxvLJCt9vlu9/9Lh9/+DGqUjA4arUai0vLrK2tc3Z2xkW3x+bGKoZl0+rMIc/+&#10;fIt0U0gUFmnckmXjEpDO1Mp5lqOpAl01qNUsVFXBtizyPCMKQ8ajHoqY1XVEjqYokKVULJPbe/sk&#10;Sczv/Sf/MfW5NpHnUalUiKICfClJEufnFzx69IQgCDCs4wIAVypx6dI6SRyT5xm+7zF2BCIdIISG&#10;ECqKkNE0leOjIw6OzhCKNoMzy6iqyvnFBYZh0Gq1abbbOOMxY2dMlqV0OvOMRg5xPObi4oxev8Pc&#10;XJtcyjg43MfzJzRbdfqDAZPJhFarzeXNy4RBQBSF7D17hjMes/t0hzjJWJrvkGQ5g7Pdgk0y41EU&#10;39JCS+YHPorQ8TyfnZ2nXEoXWN3o0Kov4IYjRvG4YJWRo6oypZJBpVqiWqsRhSFnZ+eEgY7vR0wP&#10;Tv+9pksR6i86VUkS4/s+EoV/2PdmJGbDoFIuo6uCRFJwXJ/5Vh1F13FchzBJibIcOfTxRE6slrBa&#10;K2i2QeKlZKlHfPyYnx0+ZmF1Ha1cZ+XyNlsvvsrU92htvoAQcHD/KeeDAYk3IY8DNstl0ixCKZnM&#10;XZ5HOfQYpRnTNEQzSyRkZGlagFpUDSVyybKUhcVFFEWiXqujqSZXr14lTgYYejF1l/IcIUnoml4Q&#10;h+OC5DrxhyinIeO+xzR+gF5r0ViYw+q0uXxtA4VLmGoFrVyHPCLIBfI0xopDLFsnNkwQgsgLMBQb&#10;Saic7DwjNTSu3nyZlfV1VMPA9TyYHZbIRaw4k2UECSvtKjURMT58RDw4QSUmSAWKVUZJPGQhk8xA&#10;UFIuk0v5bMosoc/6cGk6ozGragE0ygvwjVDBKtlc2dyie7iLRF5st1WBLApqaLtpoehlfvL9n7L7&#10;fI9bH39IvVYlTSJSKULVlF/Ev3VVQwgZPwjQdQ1D13HdKRWrQhAVfWTD0OnMtXj4mV9E4JIEJUvR&#10;hESWRKRxiCQr5DlYmiDxU6I4AlQkdPKZxzoOc6QkRCPFUnJCp8/BkwfkuqAxP4di6LSXllCzHDlO&#10;yJKYwaBLlCUEcYyaZQhyLM1AEwI/DFFkMIQglmQWKjaaqjO/sMCgP6Qzv0CUpEzHI4SqkqYpeSaR&#10;5xIlu0hY+GFI6LvISvHw1w2TXFfJlOLia+oG2cyHGEcxk2CKKkmoiiAjQyLF1jRMTSWOU7z+KT/7&#10;/jmPP/+ExeUVrr34AnMLC9TqDYRRQTZs/CSnVGswv7RCGPjFlH/c442bLzB1/wGf3P6QWr1Nq9XC&#10;Xl4gmIxI5IzTsxPUXCOTZIxaizSJUCQFM8s4evqM0wc7fKbnrF+6RKPV4sUbL9FuN1FVmakzots9&#10;Z9w9Io0z/DBAFhoVy0JKQo4f3qebCcyKhlS32bp0iWubl2m2W4y7fT768U9QRPGImk49tKSAbAlF&#10;xZl4LK+t8/oX3mJz60WSNOH5s2c8efKY8/Oz4kAfjzk9PqZiN1hfXuDKlascPX7Ezr17LF99gUar&#10;QaXRRA8kdLtCVdKoDlwG/SFqltIuabiDGDnN2Hv6iIkzoTM3R6VcQVIqCFUQRgGmbNA9O2HieOSy&#10;RJ6lRIFPMhoQuCM0fQFZyYnSlJPzU97/8CN2KjqL7SarKyuE3ph41p3TdYk8HiJJPpWGTeD6pN0B&#10;NTegZlVZXFyjvbzKlTdeY/HGFYRtsFZdRLUMEklGUhR0RSH2PXrHZxwd7DHuPef04IDh2Tmpn5B7&#10;Cb3eIVEWUW1UWWm0WKk3ubq0wnDkcHLW5fD4giABSVHw8mJz4ownBFGMquuohgWSQFF1rt+4ydLS&#10;Mo1GE8u2cd2A45Njzk67nJ2dsfvsKUcnpyi6xn/6j/+IerNO9+ycJC0I8/fv32d9c5Nao4Hjehgl&#10;iyRL+Jf/4l8w6ne5efMazsQhjALCaMyTJ0NkoRbQoFyiXlex7UU0VUWWwHNdsqyKqhabNSdSuXzt&#10;Jr//B3/I1vYLxTcQidBzsJTioRqkMYamYOQSsR+CIpj2B+x+eo/w0eeUfY+qkLhwIrTNLRqvfInD&#10;ic/F1EXRFISqoUgJiiQVaQApRxIyhmURyxJJktFemOPzO3c5Pz3j8pUtxtMJKjbD/gVPnzwGOaNc&#10;sRk5I5CgXK4W8JYoxvPcorOsKsgzSwKAZZoEmTzTPhUyck3T8L2A6XRIvV5n6vuoqk+rpTIcjVCE&#10;Rq1aZXX1EnliEvo+7nRKnKQIVSCEgjNxkGSZUqlEFHjEcUQUhfR73aI/LRXD9WajgWEY1Ov1GYsl&#10;JsspVFtBQBwnxKGPEIWDuz5TvCiKMnO2ppQsg8Vmu6iYqUoxlCCHvCgyKUaNMAwKD/ds0JrGEXlW&#10;nOHH3QtavS5ZFNGqVWlUa8RRyp3Pdzk4OKQ3chEylEommioYDPrc+eQuWSyzvLzCyA/p9S745r/9&#10;Bs12m9BzGZ6fojRqbLz+Kl4YUqqUGIyHHB7t88ndz7mxfaUAdmoychZjl2yiLCNL44IlkubFpRq4&#10;/fA273z9HQyjOJc0FSI3JM+KC9s0lkk0jXypw9zmFtbcHHqpjCiXaVtVzpv38MYOspegyDqJlEIK&#10;qZcw/PQhlbdfxlBV0jydeag1UMFLfGI5RY1nPuo8g1xCNwz6/SH1Rp23336Hv/mrv0DTijPfsmx0&#10;3efi4oKLix7NVhNd1wlcrzDFyIWaVTdMEkVBNS1M06RSq5LHAkVVqVarpIFPLsu/gOGqqobjOOzu&#10;PeWXfumrLC0vcXx0xLPnz9na2Aag1+sRBAGvvvoFVtfXGYxGBcSrUWVlZRVF0ejMzZEmRUotBxSt&#10;8LNHUUgag1ZSyNOMwPeQpw4xCmGvS3x6SuvaNbw0I8kKkG2aJCRpjKpqyEIw6PcRssTZ2Qn7+7sM&#10;B11UoWLbOrouoWs5SegiSTAc7JPLIf3RlHv39+n3+iwsLtJoNGg0WvzRH/8x1UqVqeviDvv0HIcg&#10;CAimEyInxg0mjA6OaKOybpTYXF9EbbdIFMHpl77GuN8jCHw002Dn2SMODk44OjrjyZPHrK2t8d57&#10;/5A4iQCJnZ0d3OmEpaV5OnNtvvjGq8RpRjpz2muFxoVmo8n5xQXj0RjDKGBQe7v7CFmgKiqtZoPd&#10;3XEBMdN0Xn/tNf7+e3/P2JnwxptvMplM6XQ66Lpe6A8nhV98aXGJfr+HM3bodnssLS0TBAHXrm+y&#10;u39A4Pn89m//JkkS89ff/CvGwyGf3RkhSdDpLPH5Z3fIUokkHjLoDXnw4AEnJ4f82q//Ml9+5x0W&#10;O3MsLC4SxTHb21tsXtnktde/wO7+Pj/98fuQyly9ehXHcfj87j36/T7LS6vUanVef+013n7ny5yc&#10;HvPhhx9wfn5OrVJhcW6+0HymOWkqcXh4QL1apWTZjBUNXdWotxr0h33GwyGyJFEu2Uwch6jdYmFu&#10;Htf3+JtvfpM0TWk0GrRabdYvRTx99pzPPvsc0zBod9rousH8/DxpluG5XlE/VRRGoyHZbsGyePHF&#10;F8lymEymSJLEaDji/fff54c/+CGqojE/v0AYhkynLpubW2RZTr3eIMv6PN87wPUD8rzwiE8mE3zf&#10;p1qtMBgM8D2fOPq5m7rQ2cZRxMLacqGRc4eUy2Wg0Ji9cO0lNjY2kIXMeDTiyd4zJsMxx8fHtGoN&#10;bty4QXtpEWfqEuY5pmIjSzFhGNHvOnQ6bV77wttUyk0e3L/Po51HnJ1dYJk2tmnxwvXrXL92lUrF&#10;xjR0bEUiRyJDQZYFll3CNC3cyZRmq02tViNJYpI8wzYKW8nW5Ut4vk/Xd/H9KQ8fPuSll15mdXWt&#10;SOAOR8gyBEGIHxTWkr///ve4+dINOp02tVoVz/PotNvEXlQMe3J4YesyrjtB1VR04TMZ9jFMHaHI&#10;yJFElmcEYUAUxbM3U0YsQ7VSYjgcYp2rVOslNNMmJGC+NY9iKHS7Z2TEaLogTRNc18H3A5Iswi5b&#10;eN4ESIsHNrPutTrTc8mSRBwX6+/+YMp5t4ea59QbbVrNDqHQCVMJ77zH2os3uPbGW8Suw8nREXt3&#10;PqcZZOj1EnImUVI1kjCibpTQdR3f92kpMl63j3N4RjYcMfIClHKV7ZdeojW/QH3lCt6wS+L0+OTH&#10;f8/h+Qmr6jpztQ5jzyMNQ+xSiYGfwmxC4oQuCllBvFS1Il6V5ehGAYOI44Rmo8lgOCXPQQilIBhn&#10;hf4k8meXA9vE8QQXh4foskKjs8zU63H85IT6sMPBaR83UHCzjJNShV/9tX/I6tVL7H52h90HT3An&#10;EaqfUtJVDEVFSiOESFFTl3A64XDnHkdOwNc2XiLNcy5d3uD4YI/uYIiq6HhxjDOc0Cp3aDVKiDRE&#10;yAmqkAlyyFOpiKVnGXEYks82G4osUJRCPZXGCWkClUoZ27YL8iMQxTGyJGGVSnzp7S9DlnF++BRZ&#10;zlEUiPMI34sp6QaaojAZj3CGfUxF5kff+w62ZbC+uMQ7b2xTKlkgC0I/nJEMi2FMEifkeUIaJaR6&#10;SpokZFlCHAfYlkatZhElaXGZV1RURRB5Hlk4izLKCpqqo0kZfhIiFIEgR8qz4gjOUoQkYRkahpBR&#10;0hhDygiikMHxAUa5jBeeocmCaqlMc65F6fJlGssLHB8c4gyG1FCLTZ4kI6kKaeojSSmmorHeaaEO&#10;p9zc2uSi1qPVmSPJodOokwnBzrNn3Lv3EEVRSOWihC5UUQBjZhsy0gRT01CEQNeNX/hlw0BByDma&#10;WSWKE+IkJUlz4iQquuiyQJUkIERVdILJgPufd9nZeUySS5ilMhuXN3n7K19ifXWVUskm11XIE2Qy&#10;8jREkVV+93d+iyhOOT45Z2fnOf1JiKHpVOfnkSoNTp/uM5pOMFQV1dBIw4gsjjE1DVvkULZxun16&#10;B/uYuopx40VkRcMqV3nhyk3mOiv0jk853ttjPHXQtJxqSUOOI9QwxnBiBs6QZDTGjyPka1eR4hQV&#10;gS0MnvVGTKYeJVnHDxI8P2B9Y5t/9t/8d1zauEpB1gbIcUZDbt36mCePH9HrdRFC0NYyDu9+zMMP&#10;38eyLeYrOsutGjVbZzgYowQh42BIvdXi7bff4fD4mMOjA1I1I8iLwaElBHEeEwYup4cH5GlKp9Om&#10;1W5RWZhnbmmOo9NzuiOHqeMwDKekSGSiiDEKRUIRgjhLOD4743R/ygNFYX5hgcsrV2jN19GIUeIM&#10;Q5LAKGoQnjPk3flVrrz8Fi9ce4HljSu4mYKyukjl6jpu7BEOE/JcEJNTtmwkSQ0mgPwAACAASURB&#10;VCYWCvOvLXD55ReI8wBvOGL3/kM++8mPOdp7jial5ImPF6UE8jnVSoWFisFae5HrG4scnfV4vHvI&#10;0ekFPSdDVTW2ti+zffUaL7/yCi+/8iqduTmkGY293W5jGBYff/QR//P/9M9ZW13h2rVtgsAnjnye&#10;7z7lv/gv/2veevMNzs7O6fcvaNZq3L51i1wIaq02bhAV31pZ8N3vfIvvf/+7NKplvvDSOk2jSRSH&#10;xHHI82fPmboeIKiUq8U3XAjCOIWscBDmaU6UxqiahmWW2D845vbn91la2yp62xJYpsrId9AMA1lI&#10;5JJMHETIMoRTh/N7n+Hc+ZylbIqIY878Kf7SMmvXX2bPj/E9n5Im8JMUSRFYtomiFrYCpIJMrGk6&#10;QoF2pcrAnfKtv/1b1tbXef2Vq4wCnywKOTjYp9s9R9UFxyf7CEUAEr2LgvIdIfA8jzAISLOUkm2h&#10;KAq+5830KEW8+xf6qyQlTWKSJMEwTEqVCqORg6abSJJgOnERkmDr8ga+5+FNB8Xvy1JyCQzTIkri&#10;GcQUqo02rjvFdYtLdblcLvqYkkSjXqdkaUiz6pgkyTMSeVpssLOMPIlnDm+wbQtFUQnDoldpGCYV&#10;rVJ0kLOUOInJyVE1BXXmjzUqJZIkpVatFY+pMELMKNdJlrHQaVO3LRQpZzIac//BA/YOTkglDVnR&#10;uLLRZnVxka3VVTr1BienJ3xw6xaT4Rml6xtEecbp2Tn/51/8a1ZWV6nXqtimTsW2sG2Lsm0xGYyo&#10;V2qUrpX4/M6nfHbvActLi7x48ws0m6ucnJ/THQ456/dJkxghCWzdwqpU+HT3CR/dv8sbr74KaUoK&#10;ODIEugyqQml7k+XlNUSlQW7YxEiMXJcwc6naFpX2Ev3jC0q6gUhSckVGViSMNCM8P2V0UGdlbQ1Z&#10;1yCHmmWSRWUczyPOE7K0+LlQVaW4GIriwTtxprRbbV7/4pf4/777/7K2Os+Nl27y2hfK7Dw94OLi&#10;nM5cC6EV3/04zmb9/wzTsvGEQNWLdJZlWQRuOiPMmyiGjhfGRG5EmmY0m02uXr1Kf3BBr9dnOBzg&#10;eR7lUpkH9+4xGAzIsoy1tXWq9Rrn52e40ymmZRSk+X4P30/4rd9uAxKyXNQYkjQmjQKQcoShF/c0&#10;IE9T8iQmjzPc6Tnjg30u+QFhEJD8vMoQF8PvjAxN1ekNxvzoRx+wtrZMEsbU61XKZRPHTei0l7i0&#10;0uHWhz+mP+gTRPDgyT5+lNFqLhHHLuWKwdLyPGPHYTTuY1oaCwsd9NVFUlJ8L0SXFdxgSn/U5ZPh&#10;gNMP73Bx4ZHUa+iXN5CaVYSpopXKWK0WimHyq1evICHheQE3b76B67osLS1imjr37t0lSW7xdGef&#10;Z0+f8+Ybr7G5tcnDxzsszi+S5hLDiwta7RbD4bBIlFRryLIgimJ+9KP3WVhos7y0xHAwJEkSqpUK&#10;g+GAb/3tt3j2/BkLS4t89tkdHj16zOXLmzjjMQuL86RpzHA4ZOfRDoZpUKtWSZOE07NT3njrLW7c&#10;eJlms8PffPP/ZjjqY2hakfSTwXWnSLLEYDhiMnXotOc4PjpE1w2+9KU32Nz6j7jx4nWarSZx6DEc&#10;FcR0+dlT1i9t8Nabb/Hmm2/x8Ucf842//Ev+7lv/rkijahqtZgNZwPr6GpcvbyEpMs1WgycPH/Do&#10;4X3qtSrMvnNXr10nTnPi2RmmCUGr2aQ91+H+4wfcf7gDiUxnbg5VUZg4Y54/e8ra2ir1ep2/+/a3&#10;GQ5H6LrB4uIyqmYyv7DE0uIS9+7fpdu94MaNmyRJzJMnO4xHI8IwwLYs6rUax0dH9Lr94r3RbBIE&#10;AX5QqBj7/QErq2s06jU67Q6O45BlGUHgc3JyzI0bNyiVbE5OTwmjhA8/voVpGFQqZZIkYTJxWF5e&#10;ZjqZ4rou2WwBmqYpQkhUq1XqtSq+khVDFV2nWq3y5Xe/MlOXFXygt90R+892+Zu/+msmR4e88uoX&#10;0C2be/cf0Wi1aFbnWFmxsK0qZ2c9hqMJS4sLXN68yt27DzEME8ssQJorK8tUKmXiOGQ8jgh8lVjN&#10;kIRKq9OgXGsxGrvEUWHtKdsW68tL2CW7iJGnRfrC0ASBl7A038awNe7ff0yeF3o409SRRY1ms8HB&#10;wSHVislLL93g7OQQQ9dZW13Fm7rs7R7w2e3PcEdT0jjgyuZlfuWX/wH7+88olS3sks3p2Snn/SGW&#10;ZWJZJmm3x9hxSJIUwzAxTLPgIaQxSRJwsH9EFAa89Mp1BAbnF6d4yRhNU5AEqLZJEAUMhl0URaPZ&#10;mMcul5g4DhNnXDywZVlGKAqqqhYf3Kz4A9J0DdKUIE4ZOWOOpickUcQwyVD1Er3emN5ZD5HmbF/Z&#10;YOn6y1QvX8eMfR4+vcvQGeKOuwiRE0/HiLyKqujEhKiqSklWMCWZXMg43TM+/dYedrlE55XX2bi8&#10;jjm/RXtpnuePd/CGU6a+xIPPnxFkPraikwmLNE8LfYssI6U5miSQJYFp2qRpjmlYhUc5k4jjtLgw&#10;ZLN+kWWhqAophYK3eHBndNobUGowHXcJ8gDNUhCZSl3V8CQN359wfHDI1Hep1yw67SrX33yT9Rsv&#10;c3LS5fTeEy4On2Pj0akZSHKCHzjkZhkvzkEWCLWIFU09lyhNUA2DxeUVfvPXf5W7P/0ek2iK46cE&#10;kUwUFI4+TZLJ8wiSlDQICX2/iFoYCqpceOtyScI0TXzfn8WuVCqVCle3rxYQib1dOnNtFpeX+eY3&#10;voEhZdTqFcJwSibnJEmMVa3jBCECsFSFSJHQdBtFgC1yFFWQZSlB4JJm0qxnJ2MYBuPxCMMuNAZR&#10;GBb/TWnKeNwnjKZUqwYpMqpuks+otEngQxyQJznKzGupSDlSGqNoJoIUKU/J8wQpz/CTjFxWQZKL&#10;zUtWPGrJcpQMzCQmjTwc18WbOuj1Cs3FBTY2t4mCgOnJIc5wQppCLCTCIMDSZUQcQBqThi7Di1Om&#10;gyHtagVnOCYJQrauXePNmzd59tUBYRjQ7/e5d/du0YPLcmS5UJpoqlawDOIIxxnOIAoaORl2ySRO&#10;cyQpRFWLyX0YxYRBAXbL0qITMnUddN2kbJdIshhyCad7yu3uKT/74Eesrq3yta99jTfefJNGo8Fg&#10;MKBSbeL7PhPHRVVUluY6VC2bw6Njfvqzj/jmX/81i0sr3Lx6nfbaKqkscXF2ijcYEE2nRFOnUEFJ&#10;MrJQKJUrGIrEdDgijmN6nPA0TjBb86iZzOalK0RyxjjxSdKYyWBM4jgIoWJUTLzxGGfqcmrsMxk6&#10;aKqBpGhoBkymAa+98SKvvvYmx6fn5LLADyVOTvroukqlWkFVBeVana++9zW++t577O3tcvfuXfLh&#10;KUk6wTmcFJ27qLhkaZrByfEF9TyiXLIY9C+wbYt6p807X36bTKgEssLR8+fY1Rre1EXIEpYqSNKI&#10;1B2j1koMT/ap1Co0GmUyXUMrmZSHffrTlCgBWTHJ8tkQIMnYvnyZpqHQPTvl+OCQ/l4fvW4zN99i&#10;rlwiiATlegVDCOr1Ja5/aY1KAul0wMmj+/QHIf5tC+mHJQJnTIZAtS1yVVCu16g1G+j1KtnqAkar&#10;jiHKVNoVlr5+iS9+6at88MPv8emPf8TxzmOCOKFiF05kz3OJkhhUDdmyuPLSda6/8TrjsML1F67z&#10;8s1XZikfhV6/z9lFsc1cWl1DM0wuzrv8+Z/9c259/CEnB/scHzxjdXmJ4/Mu7737FX7rN36DOE5x&#10;Jy61Sg1/4hK6Pq+99Ta5rBD5AYqm8dP33+dP/+R/YGN9CcvW8MNCC9Ws1oGM+/cf8+D+Q6IwQtdN&#10;8lxGSDICCUPTMXS90LfJMuVqhUq1huP6/G//y/+KHyT8/h/+IZoqYVeqSDIkuYQhBGkqoegWvuuw&#10;e+tThrdu0fB8SF1cBBOzzOUvvkVesvGnLqahAxl1o1RsD+UiAqxqGqZho8oqaZLRKpn0el3+9V/8&#10;G5zekHfffYeJc0ac5/THQ3Iy3nz7DaZThygKZiAnkyhKkGVBSDF4jOOYMAyoVCpUZ5E8WZIYjfrk&#10;eUYYFlWfJElw3Sm6piOEwDBVKtU6SQIf3/oUKRfMtzuEfh9dEcytr1KpVlFUhanrkkmQpClZns0e&#10;3QpRXCZNUgLfx7JthFwMVsiZaVtkhqMRo/EYWRbYtk0y68tVZgkpIQSe6xVwqqJ8xmQyYZAOi6qZ&#10;LM38zhLIxYO7GBIIfD8kSXKEmG0s44gkidF0lSxMijMsCJhOJyRxhKEptJomqyvz3Nhao1Yqsb60&#10;jG1YbGyssLi2zO1Hj1BUwc2XXuDqlcs8393n8OiQ43GfLE/QVIFlmehWhXDoMB4NSVUZ33U5fLpP&#10;2a4xV23w+sttji9a7B4fEz4I8YIYoSiM3UlxDi+scfukzxe+vkAWx2QUw+xWrYZVqyHZZaQcfDcg&#10;9TyEUFBnHUo/yVjauEZ/dw8nDihHEXmYIKkSktCRMxg/P2KpM49kmQR5ipILVE1DRBFhEqGryux8&#10;iWEGmctUjak7RVV1Ni5dZX19h+WlFu3WAlGYsbGxQRQGhd5PVTBtm9hxSbPZYqFUYqyoBeMljmfe&#10;dQGzYX6RhFNwE6+IjpYsbNtGlmSOj48Yj8dcuXKlqBJEKYoiSNKEKA65d/8uYRgymTjEcYymKSRJ&#10;TqM5R7PZIgyLTZxhmQwHLlJe3CVM2/6Fg1qWJBRJIgl99ETFHQ8JHIc4CEjznCgqUgBJkqGoOl4Y&#10;IkkqSAbkGguLC9imSavZ4oOPP+TBw/vMtyvIsoIz9ggHAc8OLvj6r/4GllEoXVutJguL81SqVWzb&#10;ZmfnGefVHutL8xjNBrKhF7yXWh2zajJcW+X1UgupP6Snacy/+SancchgMmQyGtEbjTk6v2DPc4nj&#10;FF236LTnKdstslQjCgXr69f4b//ZDTzPYeL00HQZu2TiehkPH+/Q6w/YWJmn3WohSzKGYRH4IYPh&#10;iCzJ8V2fk6Njtre3SdOERr1Bs9nk9PSUn/zkxwghKFXKeK5Pvz/g7PSnNFtNtq9u8+DBXQ6PDljq&#10;rGCaJu+++xVGzoiffvABN156hYvzCyzbYnNrnR/+8O9RhTJjqBT3sFa7zdaVK9z65BN2d/c4Ojrg&#10;a1/7Jf7R7/yHVCo1FKHgTjz80OHp06d8dudzHGfCC9df4ObNV1hdXefG9Re49N+v8LOffcA3/u03&#10;yPKYza0VplOfnSdPsMwSZ91zPv7ZB6iKRLVUQkiFcjaJE8qlEl6cEKYRZ+fnNGs1kiTl/oPHjF2f&#10;N996l5P9ffb396nWqrPeb8zu8+dclEoz9Wcyc977LCwus7y8jBASQeiztLTAe++9x4MHD9ja3ORg&#10;f48f/PAHNOpFKmc0HtJpGzx99ozz83NM00IImUq1ytqahqafIks5rjclSgrDw97+Lo1GA+ScR48f&#10;IhSdTz+9zfz8PO12h5OTExRFkCYJo+EIZxIUfx/U4mz4eVK1Wq3Mll0KYRgxP7+Eogp29w5wHJel&#10;lWWyNKNRt9m6ss32Cy/y0w9+xjROuL59DefOHQYDB03Y6IZBGEXEcUS3e8Hu7jNWVpZZW1+lUrOo&#10;VWsM+kOWl5eZ67RxxkOi0EfTBEouU6k1GHunmNaUNAfPC7Bti4W5NhtrK5RKJQzTwPVcxuMxo/EI&#10;Q5VZWF0j29ujWirhOhMGgz6mrnNpbYXxYMDTJ/uUSoLAm2IbBt3zMx4/eFhUmiW5ADTWyqiiQkrO&#10;WbdLlGacd3tEp6ecnZ8zdsYgQbVaQ9O02VlWWC6yLEeoxZtAU2UkZNxpTJ4o1Gtt9vaf4foTSnNz&#10;9Ic9LMtCRiONBUmccx46KMMJJdvC86JZB3tGM9V0HSErZESoioqu6SiSRKPRwlMUumFCFqXU5Anu&#10;eExLKIhJgHP0hEfOMecnC6xuXSEv1dl84y1WlzeInCEPPvuYSb/PIgklQ0U1UmJJwUtkUk1DVXQs&#10;JOQ8Jh73mdz5iOPuOcM4Z/3Fm1y+/ia5KvBDlxeqJuOnTzkcByimgWIZRGGEqevYqo6KwLLsXwjS&#10;dd0gSZLZNiBFCBXbVmexKAO7XCKMJdJcQJLi+z4H3S5NkVDWdISmEeQpcSaTqTZOPsFPPVSRo3oe&#10;o0fPubgz5aBZZevlmyyvrbNyeYvzg10On9xn72AXW9dItTrkOm7PxxNFV1EyLM4vzun2usRZwsHJ&#10;Mae9LvMvXGNyckwibNypQ1QUr0mkEKUkI3uQpxlpHCMUtYgY8u8vUVlY6E6StIB1XFx0qdcbfPH1&#10;19m8fBm7WiJOYqbuhEanhmnpRKGPE0xQLZvA9zEMC9d1KNsWgeshaTKeOyaLivjheDzGCxMsuwrk&#10;SHLx/9M9dtk92EOTVLI4Y3V9jYQYXZewLI1K1QZZQdE0/Dgm9D3k2EMlJk8T8jRBlVUE4hf0XWm2&#10;wc7TFImcTBikkkqKQFENQEbKZXTNRMolFLkgKmZZQuS6ZLJEUqmTxCmj7gCjXKKql2jU6rhOn90n&#10;n5PkxRY5J0U3FGQ5w9RVbF2lH0dkvsfw9Awly1nevjLrlmjcfPUmZ6en/PD732dvbw/TMJBtgaqp&#10;hcc7y4gApHz2q4j0aFrRUc8B8ilZHCOkAlzn5lAt1YmjmCj0SdO0iJrLGZIkUREag/19/s3//i/5&#10;wbe+w8bmFd5658u8+toiWqmELynkaUwSuJQ0haV2g+ubG5wdn7LQ6dDtnuMmMZevXmN1eQMzy5n0&#10;u9y++zHnw3Omowsq1Rq6ZqBZFqlpoWkhcuRhyTHdkyfEbkinPc/a9etsLy+gGiZPPr3H3t1H9Lu7&#10;WIoOyNi2RbPR5OKsh+N6eFlKloNdKlNrtKhU65RrdcrVCs7YwfVidMskTjKyn1+sFBlJEmxsbjE3&#10;t8Dz3buIJxZU6hzuHTCOMrRyEzcWPNk9pWNFbJdWiaIJeewwGV3w6NFjOmtXeenm22wsruM5Y3qH&#10;p+RpClkMRMiyilASyklGPhoQIXF60sMoV7n50quc9gIqVoM0U0iTQssmZxKr84tcalfol23kICAO&#10;Ip53jzmbDLi0ukl9q8ZrX/0V1hcXefLxpwx++j3OBwMCkWMvr2GsLKB3FpHKFgv6Fl5auEcJE6Zn&#10;PSanx6iKinzPpra0QKWzSnNtibRiE+smb/zar/Pqu1/h0x/+kP/nL/8v3OEIXYNy2cIq29Q6Hcqd&#10;efRqg3pngWqpQ7VapdPpkKQJ3f6g2GhvXcHQdWRDZdif8Gf/45/zo/ffZ3m+gyIDacL+86fMr2zy&#10;n/3xf46hm5xdDCAXGJrJ48/vc/3qdRTDZDpxybIcUzP47re/w2Q8Zm8vpFq1WFpYx7R0ps6IwJ9S&#10;LtX40ttfIY4iwiBEMWSSKCaL4tl3LsEPAyauy0XvhGm/S7U1R//8jD/9kz/BDUP+6I//CCHnGKUq&#10;CSEiyMlTCDV49GSHg0/vsOr5GKFLlEVcxBLbX/k65dU1LjyHkpKhaJAoJiXFAEVC1gWapRdqlhRU&#10;SUPXoHfa5V/9q/+DH73/E16+8iIHx0eYJYmL0YBB3y02aLqB8MWsWqWhCoVqo0oYRhhpTExEKgly&#10;VWdxbp6FhQU8z8N1p6wur7K5ucnTnR3Ozs7Q9WJYmc+AlZqWYmg6qSJTr9RYaC8w3+4w12oWmz4h&#10;Y1oWaZbiTCZopoGiqaRZoU8UefyLB7LveUUfUNOIoojJZII6I/crQmE0HlPcETRG4zGqqlK1rKKb&#10;nefIQi4iqTPqaxAGSBT/XFZE8R2effuEIlBUhbKikecynheRZRJBGOP5hXFClmU0TWLqRezuH8Ng&#10;TOCMubzY5urKPFfWl9GtJlme8+EnD9nZ3WPiBYQJpLmM8bTPu18WdObmePH6NksLHdI0YeI6jMfD&#10;Im5dqmI1WyR+yNCfQg56lGHrJZIww2OEqQm+8OrL2NUK3/x3f4eixpiaTbPR4qw74slFl+b2NpVq&#10;pYjiawZeEBEnGQQCL3DJpZhMSohjD1XWkCSV2AupNpqUL61y/ugeJauMPA0JfBfVKhfLgPMp6dgn&#10;LZcKmKaQsRSTWIpJkphc/HxrVcDj4riA0hq6OQPjlfnyu+/xwU++z53bn2HbVXr9EeVqha3tTRRN&#10;w7BMXC8gC4uFimVYBYsnTYniGOnnGjYkQuKiozijFquqiuu6NBoNPM9jaXmBMIwol8t0Oh12Hj6i&#10;1WqSpAlplhMEAc7EQdNUFhbmWVlZ5vysx+LS+iwaXmjkhCwXg1W5GFD//N8fx3HBjMmLS7QiS0hJ&#10;TBpGKLIMQhQqRaGSRxKqXhDzZaFTsuuMRi6NWqOoypGyvrFA4I7J8pCFpQ4X3S5+36PZnGNhfpXQ&#10;H7C0uEwYFDRh07DRVANF0el2B+iaip5nlKwKdi5IohiroqGpBnLqY81b+JrB8rU1GqqKkCAPI9I4&#10;Z+T49IcD+v0RT3ee88Mf/BhdNzFNA01TqdWqNGsLGIZCpTJPtWqg6jJvvtlmc+sGDx49Rk4nDAYD&#10;Ou0OYRjx+NETHGeKYZgsLS9RrVocHR0xGg0plUukaUK9Xqfb7VIqlXDdKY1GC0VRcKc+1UqF+/fu&#10;s7v3nEuX1tCFAXlOuVym2+8yHo+5ffs2a2vrTKZe4VSXcizTwDJMFKGwZhisrV/i8dMd7t97yPxC&#10;h3/yT/6Y1157BcNUSeKQKIzZ3T3g0c4dHMehVC6jqhpPnuzQ7w5YWVnllVdeYWVtnt/8rd+gXLH5&#10;9ne+QxT6jEcjTLOI7d6/e49atcZCp8W4VsMwdJIs5fD4mEa9TtM0SOOY3SfP8LyAJEl48OAxv/MH&#10;v0+l3kBOUuIoYjgaYRgG77z5JbrdLrVajTfe+CI/ev/HeF5AEIZcXFxw//59PM+lWiuj6yrdix7X&#10;r11DFjJHh4coQjAcDpFliVKpRJYXdcB+v8/S4hJhFOL5fuFVjyKWl+bxAx/HGRed9nqVIPC5c+c2&#10;QhYgy9TqDUrlMjdu3IA85+jogJJl4wcB5xfnKIpKEEWkaUqaphiGys2bL3Pt6jY/+sH36XY9Hjx8&#10;hGEYvHjjRZI0x3ODAuw1HdGZn2f7+jV29g/4yUcfctbt43sBMjLTsUMY+aRJTKlkUa5YaFqVaq3M&#10;le3L7O3tcnx0zPLyMrZlMRwMCHwX2zYIAp/u2ZCmm2DYZQwrwPcDsiznytYmC3Nz6JrKxBnR64az&#10;9I2CbRqMnTGjYZ/z8zOqlSoXZxc8fHSfcsXgva9+GVnSONw/5/z0gN7FOZVKGchI4pRqtY73/1P1&#10;JkGaZed53nPOne8/5zwPlVmVNVdXz40G0AIIAqQoSqSksCXZEj2EN17IXtje2AttHI5wOKwIh1cO&#10;y46QyRApizRDIiCQRAMgSKHRXT3UmFVZWVU5j/883Pnce7242S0yIyoql5mVlfee73zv+zxegGXa&#10;aI7FwBvS6pzz/OUWWarIspQ0y7Asm/HxKZRSRFFEksRFClXXSVVKFEWkYYBtaRdfV/G7f3x0xvXx&#10;VTYuX2NrzyNNU6qVGudnLcIooTE+ye7uAa5bpjJWQKajOCgGbNc2SKKASqmMJmCUpeS5hm25ODKn&#10;g0KlEkMJ8iwnSHN0q3CAVWyHaq3BRMXBSRKajx4yGPQRlsv00ipubYy7H/w67Y0T0tGQ04N9gu4R&#10;5Yog1lOkKwhbHUpZyESthJ+WsB2dOEtpbj2nOt4gHp5ieUO86hi3FxeoXl7n3/7FE7ZPBlQrFr6p&#10;CNBQ0iAIU1QaXlD8MgzDRtMEUThiNBxgmgLbrJBcbEsXV5cZhSln5z1ULnjtjbe4/MF76H4f7/SE&#10;g71DEj/AMXXGZ0FZeRF5Nx3cWFEKfJwswBwpju79gvbmFmbDpTI+yerV28xcuUOvNyA/O6N5eEAc&#10;DlF2iSgXlHSdPEqJugFGIFCpx6c/+hFLc2MYjsX42hqzl2/z4f1tek+eY9omTqYzNC4oeZaD45RA&#10;6EVkmQwkWOKi2asUKYI4y7j/+BGHJ0d895e/w61r73Lvzz9BSwVjZUm9nJEEPcwkxet2eTl6Rb+f&#10;0O6GDIY+GSm2EGS5RpCbyKBH2NZxSxNUjCoiMRG6jm5qVKoNPv7kM7qtFq5p8PzJAxr1MlNT44xP&#10;NjCcMrmKOdzdQ3MnsCp1vMxE5ApTk4gUvO4I3bSJvSH+cMTszCyODrnUGQUCS0vQ8pQ0g9w00AwN&#10;1R9hmzaZMFB5jNR0RJogVIwjUnpHrwhHHuFwRKgZCNMgGfbQHYeN195nNPJB5fRfvMRWL0EWyhKV&#10;K0xHoqscoYeM/DP8Zz5xEoEuqDbGmJ2s8g/+o79HtxfyePM5zdN9hl4PaRaRykqpikxloaCKfJRl&#10;FdtqFV1wAHKqZRvtIhJaQydRCmybOFEEKicNFeSAECSpV3T0dMHp0S6nJ4dsbj7kR396icWlJRbX&#10;LzM1NcPs1DSmYSLUObXpef7xf/dfo+mSwXmLVzs7HO885QgNoRmUy3WmNm5zpT7GsH3C+ekpQsVE&#10;SUy31WaqbGOLQv9mqgKeEwcDTrc3yV5s4dbqTE1Mw9UVgtV55qenONh9wd6LbYbNY0TqYRkpwutD&#10;mCOUYjDyyHRIgNrEBK7romU5hmuDViRL0qK6ichTRB7jVgxu3X6XlWu3ebb9lMqTTaIMklGL0lSd&#10;+vg03cNntOwOk2UDQ8+w6jUefvyAR0/2qZUnmZyrMjk5ieZWqc5MMz03Q/v8EJUnxEInx8PUNDIv&#10;IOu2aDW7nGou1Yl5qnqMMRK4Qis6lzJCy2K84ZBYKKyZKtOVNdbKZe5+7Wtcu/s6E3NzGLaF65QY&#10;zzVGo4hKpcTy3DRGpYzhlrCcCqZRIlPQMC64DCIl8n2ywIcgIOh0iIcereN9jve2KdXrzFy6Qlab&#10;QEmH17/+y9j1Bg8eP2bMKTM+PokyJKnKqFolqvU69fkZpmt1Br0+x/sHOLZDo1JFmloR6UWx9eCA&#10;/+2f/i/8/Cd/zOK4gxocs371Hd752jcY+hF33/kGkxOzBFHGSCkMy+bRbHmdoAAAIABJREFUvc9R&#10;cYyslzjrjSBPMXU4ONpmeX6c//Yf/5eYmsbTzU0eP77H1avXMG2b2tg8kxNjBKMewahPGkPlQkGY&#10;CUkUK4QoKhhZnJKpjMhSaJpBeaqCHyh+/uH30VTE3/8H/4hy2cVUOV6W4+UJwas9wo9/zELvEDcT&#10;eFlOayAo371G6fYVWllCpTKJhSQ3Jb6e4ZqlotOZ5ehGQU42dR2VpDzb3OF//6f/Kz//6C+wHYv7&#10;wYinWxYAQRihSR2DqDBzCEG/3y8uUy+EhlII9NxEt3T8yMdwTA6bLeznrzAMm267h1512No/odvr&#10;0uv10C8o4CW3gNcsOFMkcUy73UYoQZLFDHoDhr0BpmGSaIqS49I8OycMIxpj44UnezigUquh2xaZ&#10;SihZBnla0L8TpTDtUmFrCFNq1RpIcByXVCnyLGOsWiVVCil1BAm6oV9s2kMGwx6maSCEoNQYQ0Mn&#10;9CIyVVBtpQFmRS/qFYBKwNEMMikp2Tb1qkMYe7glm7FqjTBMeP36dbrtPs83N3nr7k1ir89x84yz&#10;82ccts7ZOznBsR0Wp+aYGW+QCjg8O+VHf/IhVzc2mJoYx/dHSE1gOiYzM9OgSYSwMTSN0ozNqhRI&#10;ckbDIe1mE9WPcKu1Ytt23qGhmdy5dIkwg+7QpzfsImXO8ekpx+0utZlZ0kjhxyGJKmLyWZqgGYIs&#10;04u7u1ygMoGUKSkpg8BkZeMOfqtDZ9ChIgUyN8h8BVqAKw85emoyP/5NrHqFWGXYjo4ZS/TMKGoT&#10;iAvFVoYUEl2TRCrGMApQWLU2xur6De59+nHRJbRdSm6ZDz74JWZcB5ln1Ks23Z4iHo3QLI2eU2Mq&#10;9zF8D0spBlKgpxouGkoTRGlMLkQB79R1FhaWuXbtNrouabW6dLt97t59g08//gQhJXdfe53+YMDh&#10;4TGuW3Qks1xjbGyKsfEZ9vYOkTJHalx0p41ia56mOK5NlAtSTQORkQVdSpYkVBkiidCETaYJ4iwh&#10;V5JMSxnFQ0qGjW7odDtNJAklR1CyS+y92mHUn0TXTZ4+/oKNjUvEcUq5Xmd5Y5XOg6e4huTk7BW2&#10;YdDt9vnssy94+513KVdqJCpgcrLKaLeF3w0xnRjfH+DrgrKjkY40hFtmED5F9xRSc2m+2KV0/Tqj&#10;wQg9zUkkGGWXKcthdn4W00rYfmWgSUXJlYzVx3m+9Yr7D76gWq0xMTZOtVwl9EMs08axHeZrlzAs&#10;h7UlnSxP0A3J4uJNlAoJI5+7d+/w4OFnRFmKn0SMBgNCb8Dy+jK3716hfX7Gk6dbDAddNpYvUb1b&#10;p+l3efboESvzK4zNLnO694qjs0Ne7b9ESMHq6jLHJ0d4nsfc3AJjjTHStVXOz44ZhBGz07OoOOKT&#10;jz9CJSm/+mvf4INvfov1tSvEUUqv7dFqNdnbe8X5+RmuCZaIGfVOUVmC41g8efqCJ5sP2dra4rXX&#10;3mb10iq3brzFtes3ePFyk3/1r36fTHm0z0/o9oYsLy3gJykRkvGxceq1OkM/Zn//hIW1VYQ0GAYB&#10;k1NTzM7MEKqEVy+3aXc6lKwy77zzTZ5vP2Mw6HNycs7f+PVfK8CbSczy6gqddoednR0++eTexXLq&#10;fdqtNufNJt//4x9QrdYYqzd4urmJblicnZ6S5wmVSgnbsllduUQS5zRb5yRJwMHBAWtrV7ly+Q4T&#10;U1U2n25RHZ9ndm4eITL6nTOGgxa7r54zPX+ZN966y9tvv021XGb7+TMMTcM0dIaDgCyLyPKiflWY&#10;aiBNYX9/HyEynJJD1syxHPvCe67hOib9/jlxHNLLoe97SGkwPT5FySnjlkr4gUeUBNx/9IqtF88Z&#10;azSYmZ4pLiBNi4ODMyzzFYYp8fyEuflJdNNh7+CYS6sFOd0Pu1hVHbc+SafTQQyLxItluahUpz9K&#10;mBAGwtYol8ukqkguVeoNNMMmSRS3bt3m+dYWw+GQb33rPa5cvsyl1VXq9Tqh1+fTTzPOz5ssLy0x&#10;HI6wL55to5FHr9fDG/RJ4pggiLEtl1xkpHFMohJs22Vscu6rSlR9bJpyrUm73WY0LFSBmjRwnTL1&#10;qoOKA3J8zltHlA9c5uYXmJtI2D14xOyiy+SUzfFJk9DvYRsCXRYpxzwTxLFRDNhCFh1sTStij5pW&#10;HLayNCNJEzzfIwwLXU6sEmKtRBDnjGJFqWRy2uow7CRsrK9i2Ra2lzPonLDTPiGVGjMLy8yvrDF9&#10;8ypX3nqTbnOP1tkx58fnxGmJwO+h/ABRiklEhh7XyZXCLhm4LnTPX5If7eNOz9J6lbCjj9HrRKRY&#10;jMKQNFOEfgiWhmHZpFERaZKyiK785e8xz3NUqrAsi5PWMQeHhwQJaEaxqd19+Yrzh3WuX1tn/uYd&#10;Lr3+HnGccPRii57n4YUBkWbQ9we4dRtdFv9eiQrQLEmQ5HR3jmkeHBDEGTEai+tXmJ2ZIiFjYmaK&#10;89NTDKmRRBGGUZBhY5UgNYFmGnRaXfx4xE/+5Idcu3wDkoCSbeLFAZrSLmBzVVzXKfpJF/G8Lz9X&#10;aU6aZ9iug+/7GIaBIKPf7bD55DGt5jGPPn+CITMM0yJUEm8U4Pkx3d6Al7sHeH5GnjsYlo1uOqg0&#10;I8sNOt0RPa9CZaKEVa7h1hrodomR5xGliur4OJcvr7Kni4J8nhdgmN39PTr9DvVGnSSDaytzuI15&#10;YqFhihzTkJAUMS/ifnGwdgVpEIFp40UKXeZI0yLP/YuGLiAlGcX3m+Y5kpzMlMR+TKqii4uWhCxV&#10;kGS4hg1ZTJ5kqH4Xr9th0G3jpYqFS5e48u5NGG3gDQYMtrfx0Ykyia5Z6OgY6GimSZokpFFC/6xJ&#10;Pzhgbu0Kt99+h5nLq2TNJu1ek6fPn/Lw0SbnZy0cq4xrW5iuQyPXUXoRiwzjQtGWChCmxCq5yBzS&#10;TCcII2xNIyclShSGaeF5PpqUkKWQg6FJhK4RjAZsbT7m5fYW6s/+BEMaXN24ztfefZ+JySks3UZk&#10;BmGQIJ0yV67fIQjCizTCgHbrDM/zeBUnXFrf4IPv/Aoqjtl++pT22QneKMTWdAxRIY/j4j9blqFX&#10;Ncgz2vu7DM6OyRHYY2PYIma6UeFFGuCMVaiSkQ08UnQ0q6Cwnhwd0W21MSyXLEkx0DENiUwVMoes&#10;6G0g8mKDDRYISRJARa/w1pW3uTm2hjgNkCpBG3q8e/cm4RvL6L5PdHpMGoVkQ0VVczBMiVAxod/n&#10;cH9InsacnZ2xvLzI6pXrCJGS5ymRlxJmkAkNpXLCIGKkYpRmc73sYJYlwspJZYZVreCMT9FqtxFG&#10;ne/+xre589YHLK6sotk2SI12t09Jt/EHI5QXsfL+N4s4lygGaSEEItcKZ7AQKDXCNE2UElhOjdSs&#10;ErmK2uJVEIJy6vPkZz/jp3/4/3Lt5mvM3XmdlpCkpsH47Bp/bWKKUa/P2eExRILa1CSvv/MWZcuG&#10;MOPJo4ecNc9YXVtlcnaMMFYoAKHTPB/wL3/n/+Czn/8I1AC3WiPVXXreiPtPN3n/g29z6927KDOn&#10;3y3gcd2TM16+2Obtr79DEAXoWBekYYvnT18RBIpWc58oGjI/P8XY3ARCSN58+22mp6eplkvc+8VH&#10;aNMznJ8es/9yt7jIcRws20bTwbEccqEh9RwzB5RgbWGFJBUkCh59+jm2NPmH/+i3yB0bkeT0d/fY&#10;/OM/xd4/ZubC2zzUMmp3Vln/+nvg2BgpSKEjkJiWgeOaaIlAIBEiIwoLxoRm2Xzy8Uf8y9/9PY6O&#10;N7l1exmpCbrdDiOvRxwrXLeESlJiDFRYXPIioNttMxgMGB8fwzItQu8MpMAu2SSDlLHJKc6bbXqd&#10;AbbloI5Dth7dJ88zNKlhWSZZVgyylmlyXykEgpJbxA/DIOToeI88zwuVkKkTBiG2aSGlxs7eHrpt&#10;Ua7VODg8IMtMDF2gopA0jtB1DSE0gjghjGJ0vYhoS6mha1/CtCDwA+qNOgoDLrbXo9GIMPQRAkql&#10;ElAQah3bhVwj9AOSOESpAEGC65pY0iDwQ0DHLVUxHYcoTUllRqlaoWSUsGwLKaFccuhHPj/56BPa&#10;p+d0W20GiaJcdXjrrbd56+Y1ZhtjVEtVQgRd3+f3fvt3CQZdVu7ept3p8HJvj87xCbrjYNgWpmZQ&#10;KZeZnZ6k7DrEgY8uBROTEzTPzzk4PmRleZk0TTEMnQ++8XXOOj2ePn/JWasNhuTFqx0+vXePtcsb&#10;Fz3I4l0aheFfeR8jxEWarng353mOimM0TbCwtsrhZ01KCLRMFJt+LSv6uf0+53v7zLjXCp6ABMt1&#10;cNOcOC5i3Skpec4FQA6kkBcbZhPPG7Gyskq1WmF/b5ft7Zd0Ol2eP99mbn6BXCUYloluJqgwQTcF&#10;miXJgpTI8wi6PeTYBKkoLpd830PI4vkUJzGO4VCpVHjzzTcJAg/I2N19xR/8wR8Qej6JUuzu7iKk&#10;xtzcHN1en52dnQJAGIZwcS7T9eLMWa/XCKOQyPco2U6RDpKiSOelKVEQoJKkMDHkeUEWl7K4wMky&#10;MikhB10rAGBBUFQXNjY2ODzcpz8acNZqYZoOsYq5/+A+XtBlanqccqXM+Ng4p+ddHj38HJGn3Lr9&#10;GotLc9SqNSynBHmhpLPMColKCIIQx9IuaPoJjuGAEPQHA5w8x0MhW22sMIKsOHP6UYIfRgQjHyFS&#10;lEp57733+Ys//3M+vfezwrTilGi1erRbEinW0fWYwXBIpVzl4ZMXZFlOtTLOxORkYSFwHKq1GpPj&#10;iwRhyLAPN6++x5073yQIPJIo4Lx5TH28wtTUGCoGyzpm89krVuZWMN0Ko6HH8sIiyvd59uA+QhQJ&#10;QMsymFuYo1qtEkZFTW1tbQWRFXWHbrtD4I/QDY2z0xMM0+Bv/s1f59qNmwXAazBk5I3Y3t7i0cMH&#10;ZFnKzMwMml6kG3XDReaF/cdxdHxvxO7eI/aPXtCoT/Gtb32XjatXuHvnPaanFvnk43t8+KOfcnDc&#10;5ez0gGq1zPLyIienx6Sp4t333rsAvb3kYG+Pzz+7x8HuDn/9V38VyzYpl0tITTLoDjg82ifNUlqt&#10;Jp1um299+1tfMS9KpTKrK5dod7qsX77C8vIKt27eYnd3l4nJKZ5sbbH9/DnecIhpmkyON7h8aZHL&#10;l1cJA48si7l0aYOHD54xHBYKKCErvPnGG1y7fpsnm5/zdHOTpdVVSq7Dxx9/hD/qcuvmFbzhNL1O&#10;kzQOWZyb5bOjIzafPKbT7jA+NoaU2oVWrXCmK5UhtaJScXx8wvhYA9d1qdVqRRo5yy+UWj6BP8Lz&#10;Rxwdn5DnAiF0PC/g/fff5/jkhMXFBQaDPpubmzTqq5RKLnEcMT+3QKfdodvro5IEyy60b7Ozs4wG&#10;Q2zbvnj2w8uXLxifnKZccWl3WuztHyCFxPd9et0eC8tLHB4dU69XGY36vHr1gmtXN7i8Po9pDOn3&#10;B7w62MW2LG7duMHU5CSu63B6cszpyRGvv36HSrXMD3/4Q8YnJ2iMj7O3e4BhWswvLOAFAXGQUK3V&#10;qNXqlMtlpJB0Oh3Oz87J8pyxsTFGoxFbW8/52nvvUalUOT05pdEoiOSmbjLWGEOgUCIiDGPKZoXd&#10;nX3cUpXZ6UU63WOUCpidnySMIyzbZWllhvPzczLpcnZ6XphwvhyoEeKrmNeXHQRd1zBEQYL7kvIY&#10;JgkIpzjgp5D4AZaEiVoFPVekocILE9xSBdKUOAqJOqe8GDTZ3vqMhZUVau4kV9avs7R2g4GnGPpR&#10;Ef0LCmejKRQyiJFRghYmWKnEsstM1yc53d+l3dompo5WngVdR0tzyEJ0XSJNyEcXA7YQBYb9yyH0&#10;Ip6bpOorJ2iqMiQ6htCIs5xBp8vw6JSDJKFUqVOdWcJt1Ll54zWEZWBMv+LBx59iVxr0zk7JKw6+&#10;N8KQOUKFaFmCbTl43hBXt5BJzPbnn7B73sYem+SNu29xfW2dKEkII1WoTsIAoWlEaURKjmVaWJZk&#10;aXaKwfkxXvccQ6aYtnnhHi+I7oauE0YJqRBkmgbiou+m6RhSK2J+ukESx+iaxNAkB7uvON19hKmV&#10;cF0Hp1SmNYiYnb/MuFni9LN7VKohSerRH0QIQxCHCkPXyDHQDZdBkNIdRQySDgetEVK3sF2bxliV&#10;nJTZuUlMHRzLotdp449GCA3KlRpRrIiSmHa7yTCWCLsERvG1k2RYho1AI85zYmGiNDg8ayFNC8MQ&#10;BKF/8bMUCE1iWCbSKIZMefEn92NMXYJjo9IMNEkui4eRihUVrViLCpWgSw1DSiI/pHm0zyiOmGhc&#10;olwZZ+26i2vodAYjdN0ktx0iKdF1SapLSAWObqD0FD1LCYZdDvd3SPYPaIzXuHX5Eo1qnVcH5/ih&#10;4vj4iMD3mZBmsckixzEMbMMgSRV5DkYmSPMEkefUKy4qy9C0HCcv/OV5LsiVQEiBynJiVQDlciHR&#10;NJ0sN2lUXIaDPg/v/Zz97W1m5xaZnV/CMt+hXKnglhsopTAzgX6hU6u4LpVyiUcPHvD44Rfs7bxi&#10;amaWmZl5nNoYI29I5PkcnZ1gKo3I95mZrBMIjfyCnq9pguGgz9lRn+7hK6ollzvXN7Anxli/c4fn&#10;2/sMBgGxbuCUHMIgwOsPmJmt4UcpumEUnT/UxaFefjnHF7RMJCqHyM6LQ2kKTqXM7atXMJpNBq1D&#10;zp8/oDQ3w9R4g/L0DEEcctI8I3MMonBIxdaIcwPLMIizlEG3xYsXz1lanEXXoFarMLO6gT/y6LV7&#10;JNLAj0Occp1arUKShGgERKmPHwX4aU5lZpF33v8OS2vrzK4uI02LRKXEStDvdBh1uwRaj+7pKZ3z&#10;c0ozs3SbHaIooFYv4wc+g9GANMvJpcQ1K2SxQmY5jmUzNTNDfWaKMI3pjoaIfp/mMGDp8jWqs9PE&#10;hqDeaBD7CQcPn9EcnTEYDllbWOSN268xubpAJKDTbnP+4DmnnSZXblyjMT3JIPBRORiGRb/Z5o/+&#10;6PssVHP++//qP+Hl82d89NFHHLc8Xu3vU51d4s2vvU+l5OIHAX6/R94P+fzHP2NtfZWpqRma3TZh&#10;MqBSrvPpvc/4v/+vf06rdUKc9AmjLhCxvnqTPIdur8/NGzeZnprCslxEnjE2NoPIXH7x8S/YP3yK&#10;ZVvEUfyVv9d1XcySjWFYaLqBabtUaw1e7e/xyRf3OTw75e/8x/8hZd1h594nON0ei26ZdNSnmSvk&#10;5DTL3/s21tQkvpSYuoYhDWpuCUSGUjFpVnjvY5VQKjto0uDnf/EzfvBv/ohyyeQb77+Bpmv0+z3W&#10;Ls0jhKTd6VEuVQCJStILXWGAZeqMRkPOzk6YmZmmVqsSjgIycpIsxS6VmJicZtD3IBP0e0PC0QDL&#10;soqNnpSEYUAYBOQUnnAvLob3SrnC+PgYeV6Q1r98lwujMDmoRGFbNuetFqVKhXfee5f+YMDjx0/R&#10;JAx7PVRS9K7HxscJwgjf90mT4u/BYEisFL3egJWVVcYnJshzgdR1ms1z4jimXq+i6RphEHAxRyLy&#10;hDTLyfIUwy1iv7ZWw9ZyluZmcUsaZBkyFwip0eoNOWi2CHKBbsDZqI30wTIN+rHJ7ukenbMmIoN6&#10;tcbthVU2rqxxaWUBLcv4+NPPefFyl2GcEuYCOerQMzRGgwEzM3OU6mN0Rx7nnQ4nzXNeHr7CsW32&#10;9kqMN+rEgYehCZbm51BZwv7xIY+fPubWzZs0GmMIMtaWFqmUyvzbP/5TQpUxMznJw/sP+Ie/9VuI&#10;VCM1siJeqLKLzZL4cr7+6mI/z78k/kbojk5jYYGdRw/w/BFlJHmakesZruUQhxGD/QOm5xfQx2rE&#10;mULqBpZROKKLnnTRG/zyQ8oCvPglPXw0GlAulTk+OuH46BhN09l69oxvfOdbREGGZmi4tRrYMak/&#10;hDjBTHPIU/xOm/r0DKNYEZMSxhGO7aJd6HVGwyHlUpmnT59iGEXCwrQslpaWCH2PbrdbLC+CkHK5&#10;UiQbHJc0UTy4f580B8cuFa7fKLxwrSeUK2Xyi3qQkAVFP4kiQt8vLqIzhcgKwr7UNNKscNSnqSou&#10;d0wTPwzI0pTd3V10mTIzO8PB0REoiVW2mZpcxHEsNi6vs7q6XPxO/tlPSTNBs9Xi9LxNtVpicmqC&#10;5y+2WV25TBgmVKrj2FaFNAwLIrhmkQuNNA5Rboqm63hBQK5rZKnA7w0KfZuUJFn2FcNAahmWZfF0&#10;85SnTzcRGPzyd77Li+0t9g/2Mc0ETdfodPdptfdYWVnlxmur1CZMGmNjDLodPvroF2iaia7blEt1&#10;KpUxyuVa4WO2DKRuUKk1sOwSS0u3KNsWlpBsLJZZnlvj7hvnfHrvPscnTcpjZUqmhlZW6I5LdbJx&#10;sfiROI51AdRLKJcqjI812N15SZ6l1GpV2u1zXr54xfLSMt/+9i8xOTlFpzkkTSMGwzbPth6xt1/4&#10;r2vVBlEUkwmdSn2SujbFoN8hijyuXLmMrguazTO6gyGt9iE//fGP8YYRVzbWmZ6d4jd/8zdYXlnm&#10;//xnv83h0QF37lxlZXWZzz/7nJPjY3Z397h54xa9Tos4DpmZmULkEEWFynVldZn+oMdw1Kder7Aw&#10;P8dwOODq1avFmX0UYJoGKs0IohhNN1i9tIZSit39fbwgwHYdxhsN1r/3Pb747DNmZ6a4cmWN8UaF&#10;ublJhoMeh4fbnB6/ol61+PrXf5Pd/T0+/fw+f/bnP2bkhxwcvsTzhuy8fMlwMMAfDTk+OWTQa/L6&#10;3dvMTRUVjC8+/ZhqtcbapVWWFpcKKJymUSqVsW2PkR8VgMkwulgoFpdr3W6f4bDwblerVR4+fEit&#10;XmFjYx2VKHTDZGJski/uP6TV6uCNfPzA5+q1q7z33jvMzU6xvLxCEIR89POPqdWqJIkiyyCKEmxX&#10;Y2JyijiOMS2T6zduFMDks1P6/R7NdgtICUKPVvucPBdMTU2zur6GZuo8e7rJa6/dYTjyOTo+YXp6&#10;hiCMuPfZZwRByMgbsLS4iIpjTo6PcB0byKhUyiSxz1vvvsOz58/p9fsMhiPa3Q79wZBuf0AYx8zM&#10;zFAul7+qswR+QLPZIkpipKbx+WefE4TFcunxkye0W23CKMJ2HBzbRpMmw6FXAIkNk8Gwj2G5GKak&#10;1x0wNTnB5bWb3H/8M3x/H8MqtK1BEBJFKSJXuKZNo1H/SwP2hYczz0GpBCEoCv9JWnhIwwCV5+i2&#10;jRf5WLaLaVZwdQF6Tm5ASHoR7SuUAmGYQqrTsKpYtqDVPiJrSfY7x+R6jtFoMLG0xrvvv81obZb9&#10;V89p9YekmkZJ6uimRTwMiYcJwSCkmuTY42OMhwnHXoaQkkxoRRQ4LQjiiqI/JKUkywtCOFAoRFSK&#10;ZkK31yVKYrKsGEBVnOOPfNJEUXYdXKeElUPaPufg+IS252PWK0xevsr8tdtM1SYYDPt88fk9nNVF&#10;9u+fUhFQThQlXRJLhambJCpECJieqjDyh5wdH/Kz/+8Pmb2ywt1v/hJCaGi6RqVaReEjE40MkGgM&#10;h11klmJoOTKLMHSdNI4hswqv9IUzVRSzJnmakkmQuk6OhspBy3KiOAJyRJ5jmza6Jri0vIrILfxR&#10;wMl5mwkxxXvrt/ni4WM2t3fQwxFZrmGXTLxgSJrnWGaxtcAfcnoacHTSxotSoiRD5RkLiwu8/vpt&#10;6vUKvtfHtDQWl+eZn59lf3+fdqvF6to6/V6f9vkuhzvP8dUOWC5xptANHU2apElOTEF5j6Pi5yrz&#10;FG80wK65kCXYloVj25imhWFb5FJdxLkzUAoryUijhCzPsVyXsekpjJKLSlJCz2d0VqgmYi/AMW1s&#10;NJxMg0GM6ft0+3ucxzG2Y7G4vMTc8jJj0xOEKuK81SKRGUoXxH6MIkM3dOL+gPbLHSpRzDCO8E5P&#10;ySTU7TL/wW/8Laxyg5/85Md0203OD/cIPJ8sytAQ6FLH1jQylZHFKbkuyNKsMLhlUCtX0E2D/mCA&#10;qWmopDjEFf7PrIB8kJGnMWmQMGr5mJqJa1s4Mqd1fMjDL77g03sfs7SywvXX7zA9PY1tWWTpl8Al&#10;Ra0+xvqVq8zPtPGCkJHfY/tpk1KlyvjEOBWnSqPhYuk32HmxzSAaEocRZcvE0iAYDdGsEpmKycIY&#10;ESpUPKAXxfRHPoFXwNwGSJI0w9Ekp6cnTE3PI3QJpk4mclJpIAAtl+hSoou/shACLSVXKQkCo2RQ&#10;maiRHO6zXq6S1BtsdQa8OG2CazO5vMjYpctctWw2Hz4g8DzyTCNJIc5z0jTBtUB5bVqdMwa2ST95&#10;gyiKMe0Si9dvE26/LLRihoGIY0SeI1LIkpz19Wu8du0NluaXwNTxEoUVJcRRTPP0nKePnzBotTl4&#10;sU0WBMgsZZSGtJpNyHOuXdsgSCJ6/ogwTdBMg2AoKTkuC7OzTExMMBr1mYuLgX7oe+SYVBbXmFxc&#10;I85T+nFI88kDdh4+ob27h7Wywq/89V/ltdu3sfRCfed1O3z2736B4cfceedNyo0GvSAiUDmOY5HH&#10;ET/+we+z9/g+62MZJTflO29cZ7FR5t7mDs1Q8J/+Z/8FC4vLxGFEpzdAMy12jl5RnZpk/vo1Tj2P&#10;WOXYdolOt8v/8zv/nM2nD1mcn2ZifIp6fRnL0mg2B5yennJ2ds7Oqx1mpqaZGBvn2tVrCGmxsLzC&#10;3TRDGhZZnsKFRnDkjUhFSm9UwJLiJEFqOmmWY7suYTLkD/71v+D48CVrswuY/SFXyyW0iktgaySV&#10;Kjd+6buUNzYI/JCqYX9FKVZZSuz7eMM+3X5Ar9fFtA1WV5fZ39vhf/6f/kdGgz7zszOc7KVfXUJL&#10;TUPXTVy3jEwz/MBHiOhCa+WjDA0pMmqVEoYmUHFIrVImiCJkmhJ5EVvnW0ihIyli6FmaYpkC8sIX&#10;ChIpdRzHxrVLNEydcrlcdKClJEuzItqt65TcEpppFDCxC9hlu9tBt4zCMZzE5GkIQqdaKxH4gn6v&#10;h5R5ccmk68Uz1LZRaU4YJxwdn7K6ts7K6iWePNlEqhETFROpSRxZB7ipAAAgAElEQVTHKQ4xQXDR&#10;5RDotlb0AwHTNCiZJiIM0aOIqXoNx1IYukRmGYZhEGWCbqjw0RklhVkhzwWW6SLRuTSxwJPHDwn8&#10;IdevXeH26jIqh49/cY+nWy8YjXxqtTorl5YplVy6pybHJ2f8/JN7fOvbv4xAUi2VqFUrXL28Rt+/&#10;VWzegwApBKY+yfnJEY+fbrK8uMDdN9/g6OAA27ExDA3bLCp0JdNgfmqc/fMBUjg8ffKI7a1tLq1f&#10;LmCjulnQ1fPi+Qz5hR7zLz+/BJoQJOQITac6t8Cou4WFxNCLLbZKE2SWk7TbDI+PGW9UyURhD7Fs&#10;kzz6kh6c/fvN+MVBQEoNKUGItIAGmgaWbdLttOl1e6RJwt/9G7/BWL1CFqXkRlHvCnQNu1InDRRm&#10;qhicnjF+5Sq2ZRClCVIKRJqhkgTTNIqov6ZxcnJCmibMzc1x5cpV/toHH7D1/ClhGPLw/kMODw+p&#10;12vYtsNwMMRxbGzHoT8YfrWBjeIiHv6VZzoXaFqO0IqaRRLHpEmCIQVCZWS5JP9SY3fxoRKFEGCY&#10;On6v8HafnByhaznLK4usrq1cJGAMqrbk7Tff5sr6FbrtolM9Mz2HaVk4rkW3N+Llyz2ENDk5OaFa&#10;GcNxbAxTwzAleVKQ9VOlCuFFmpJdqMI0w4BUIdKUaDCCRBFHCb7vk4iLi+IswXEK0Fir2SHPUhbu&#10;LhAEQ4ajLromWF8vuvKtVov1K+sYtmRpZY6N69d49uhzdFMV29PJMbqdEeuXX0NKk1KpgiZ04jBh&#10;FIYMRkMsBK2Rx+mLF1RLDpOrY6wsL3Pl711D5AIlYjrtM3QFdqmErwq7Q5JECJGTKp+JsXFmZmap&#10;lqv4fp/z5gntdhvTsPjmN7/FzZu3EUg67QEqTNg7eMHh8Q4jr8P09ATlcg3Pi3HdOtIyMXQTTegI&#10;4RB4AywLbEsi0TBKbaTwaLVO+elPPmR7e5PX37zDjVs3eP31t/hvGuN8+OGP6A/6PHv6mG63Tblc&#10;ZWvrGUqllGo2qYqpVcsEns/Lly9wHJfDwwMODg/whkPm52dJ0pgkjrh58wa1ao1Op0O/N8StuRwf&#10;H5Nlhf7K833a7Tbtdgff93BtlzSO+dq773DjxjUCb4Dv9zg/PUapCBLJRH2Km7dex7QdDMsgThVf&#10;3N/k3qcfoWmC2dkZSqUyV65c4crldfr9Nr43YHp6kslaBcuy2T845NnWNmvrl4mSlHa3i6br1Opj&#10;aLrNy51d4iQFWXAKRiOf3d19TLNYtqRpxs6rHUbekPX1Szx69Lj4XZ1fwvcDTk9OMU274K4Iganr&#10;lN0S77z9JoZh0Gy2sS2TVrtFEMQEYUiSpIx8n263S61a5fq1qywtLVGrllnqLSCl4PD4kFqtQr1e&#10;Y29/j3a7QypSVtdW6Pf7CCFIEoXjuly7doPZ2TkODg/ZPzggDAKubWxQKZXIlGJycgJdl5w3T6mU&#10;Cy1uFMfMLS7wJ3/8p9y+/Rq3bt3hyeYzdE1H0wueWBRFJBeGhTTNyAHXLWFaJuVymUQpNF3H93ym&#10;pqZYWV3l+OiYUrmCIQ280ZDphTkWlxbY39vl+PSIstA4P2tSr1ap1m1q5Xm6wzMGx12StEuORDdM&#10;cjWgMVZlenLy3w/YWZ5dDNpFesf3PVrNJiUjZHZ2lpXFwlGakWBUHEZBDOjc3LjM8sw4p4c7BFFE&#10;s9sjUiG+52NIG9cuo5TEym1Mo4Ema/QGZ6iwh9U6ofdqm0ajzuWr69z9xtv0pIGBxfC8R3NXEluS&#10;1NXxBgm9oI1bFmi2ha5MuNhOC4pokG2ZxBS3FMUmvlBY5eQXhfYE05QcHh8SBv7FC0kvphiRo+s6&#10;lm2RJgGd/oBKrUxuaiRJgtc74+jn5yy1enRbHbZfbTM5P8X6tZtc3riG8kYcPH/O1uOHmEnRjbFs&#10;DbQc3x+SJB6WlRH4LXZfptz52gfotln8wKsVrFKNyalxNtYXefDTPy/iu56PeXHI8n0faVvEqng4&#10;W5ZZ0EMtMNDJU0WW5shc+wrdn+f5V7oXyzbwfY87t2+yur7E44fP2D8+IYl9/vbVW+zvH/HTH3/I&#10;ysIMt66sY9oWdqnMv/v5xzzffolSEY5jkygfx5ri9TffAmkQZxlj4+P0B11Gww5lq1C3vHq1AwLW&#10;168gNJ2d/cNikzq3gOPq+EGO7jSYnF9EkZOTo0kTleREKkLXDFSckEQhrqHR3N8mDUdIFZLGkKmU&#10;JIkvvNQpmqEXiH3HIRl0iZME07TQDYNer0drf580zXBMi6s379Dv92m12qhE0cslvTjFkRIDG9dI&#10;GcUhBgJv0KHne1QmGighSYRkslTGnZym02lzsLeHqekYTon22Rl5kpGFIbapQSY4PzkhX/cRhk1Z&#10;Ci5duYy4sUar1abdanNyfMrhwRFRlFAulTEtE01oCCHoDwfESYLtOiRxiiF0TNvEqprkQBRF+GFU&#10;KL9SdQG7yclDyI2M0aDHqNvHKZdxzIxg2OTl8z7Pn30BQuKWyszOL7J2eYOJqRlSoSFMB5WmLC0t&#10;YtkuGQUEsd/rcnJ8gEoSgrxEY3YO1zERIsXQLgivrTZHBweUDZNh2KEsDXJvhKOZbH7+AFmtMbO4&#10;TJabMAqwbItOr0vf6zM+NXmRTMjRlSSLY/LIIwkjfH9IMBwQBj5JkiDiiLJRQmk6olqiYZQJKxMM&#10;Omcs3Xydu7/2Xfq9IT/4/g/58OcfY5sW3/ved/jOr/wdjk8P2dnapt9u8vjzNsKQJEmM1F0yIQlU&#10;ihZIlLBJdZfa8jSvzS6hvICyZjJZrTO1ssHi1BLSNBEzGrrUiJIEKXKSOGRne4vNzaekSQJZTuCP&#10;qI2XyRKDiUYdWbOIwxjXcploTBAEEZqu02y18QKf+YkZnFIJt1ajVKsjdQs/UpCZVEyTZu+ArefP&#10;OXq5Q+/0BF3kTM1Oc97vsn77Gn/r7//nVKsVTltNJqcnGR61uPfTnyGl5No7b5A7Js2BR5zrOE6N&#10;kqnxu7/9z9j85MeszjWYrTgMDneRgy4V6XB5ZY1fef3rvHn3LcJRgBELhJ9xcnbG8ek5b733LoMs&#10;pT/0qEiLTJp8cv9z4szng196h5nxBtMT4zSqdSzDRCtZRGHEjz/8kPtfPMA2TMYbY/zghz+k3eqw&#10;sjLP17/+dd4w7nB+forUCk90lmeYlkHZdBCyePZHSfxXBowsyxCZTqt9SN3QeTny6KQuG3ff4v1v&#10;fw8xMU4YZ1TsMmmoiEceYZrQ7XcKJ7ymXdCOI4TM+MH3/w3f/6N/jWVq4FpoIqfs1gmjEMPQ8X2f&#10;w4NT4kiR5cX2OjOK94/UcsgzVBqj65I8V4RBgGVKTMsiSUHqJoZhEwYR3tDH0HVcqxiQ8ywrgJOO&#10;Tb1WR8rCi6pSRaVSJUvTi3eYJI6ji2FfJ80KKJVhFhDFbrfL4dE+n977hCSJscwKWVps0dI0JctS&#10;vGFMu9HH0HVsqxgETMumUmvgug5PnjzhrNksIG0iZjAcFPBQITBMkyQpPgcQmk4mRbGht0wCw8DJ&#10;c+qmxWgQERsS19YLroLI8aKY5jCgGyq6o4DesIllOlQrdcqlGo5VZmPjJt1um6Gn+P0ffsjJ8SmG&#10;bnF14xo3b15ncqJGMCq0kudNC6Nc48XeIfGf/ojp6Ulc28Ab9ajXq0yurjNWq2FMFVuYVMWMj42R&#10;qwiRpViuyxtvv40uBe3zc6IoRF64h5cW5pmcWyQTOj/4kw/5vX/xO/wP/+SfQJ6T5dkFkC74ikj7&#10;pfv7y022EAJTN4hICdOMmUuX2T1uMTg7Z8KxQEVEYYSm5WihT2tnh/FLK5hlh0SlX22pU037qtKX&#10;ZRl5liOgqB44FlHkYxoaH3/yES+fb0OWUSm7PNt8zJM//EOWlhdIbIPFGzeozC8ianVqqyt0Rh7z&#10;aUTYbjM8OKRyaYVRFKCiCK3igiYZDAaFZcY0uXXrFi9ebBNFEcvLyzSbbSbGJ0iUwnFfMDs7x+LC&#10;InEc4zoO1UqZd955m/+fqvds0i0707Sutf3er3fp7ck8tryVqkrqllrdQGugacPETAABAZ+ADv4C&#10;EQR8IoA/wDBE8KGJEai76Rm1pqU2kkrlzTmnVHXquPQ+X2+233stPuysM8wPyIjMfDP3Xut57vu6&#10;jk/OCPxi84bg2XnFsizSJCVPMzQ9x/EsJpOUPEkQUmIAYS6vTn1FlUPBVXRVR8jirBdHEfsH+8gs&#10;wrQ03nrnbU7PzvGDiPPjfX7xi18S+hFJlLK5uc7CwjK9YR9N0/n+93/I0ye79Id9vv+930UIwSyY&#10;sLDcodku040TMlkM2QxlFMkxqdB0E8t1IZgilCINQ0iLFGeUxOSa/mxoliQpW9vbvPTSS/yP/8N/&#10;z//yv/7PLC/NcefOLcIg4dq1GywtL+MHIW7JIwgCbNfBshxcp0UUClZX1phMAmazkG9/+y0++/we&#10;g2EfKGMhcBwbzchRkz6f/PTHuLMx59GEL2tzvPknf8LyrRfJU5Cmhl1ukgUpGTbVcq1IFJLjOia6&#10;rlEul8jSjH5vgC48TL3ErRvLvP76a0WUOI3x/RnHx0ecHBwxnQ6p1Dy2trcxDIs4VtTrRQJAmQlK&#10;aWSxwvPKuHYdJQudbadTx0kqlOyAUWlGrzvg6OgRU7/L3fv3eOHF13j11Tv8N//1f8X9L+7z4x//&#10;mOGwT5Km1Bs1gtBnPO3iWDbXNjeYb88xnfk8fPyYvYMDllaW+c47b/P11w/ZPzigUqtweXFRxJj9&#10;ABAkWUS702E2HvPhhx/SardYWFjANnXsWhXHdun3elibGyRxVKQnVPE3bJkmk1GOaSrGw4RM+TRa&#10;LWzbIstjLMtiNvNZWVnhpedfpFar0Wm3uHVjC8MQlEouew8fsL+/j66bnJ6dMhiNCcIYPwyo1xv4&#10;fozjepiGhVQFD+HOnef4vR/8gE8+/hj9qmbSbDZJkoStrWtUq2UefP0l5ZLH/t4e5XKFcrlEmmTU&#10;q1XanRbXr28x7HeZzXpomo7rFf+rv/rVrzk9PQehUylXEJrNYNDHcRxq9TpCcPVutrjz3B1efPkF&#10;AObm5mk0G/z4z/+cw72nPGzU2NndwXPKGHrBhlqYX+CjDz8iiiIMXWNlZYmF+TnK5RJJmjAej1la&#10;XmRxcZk8z5AKhqMR1WqVpeVlhsMh5XKFH/7wh8RRwtdff83CXJvJZILv+1SqVer1BqfnZxzsH5Bm&#10;GS88/zyf373LaDgiThK8XBIGIb4foGkasQxZXFxkfeMatXoVwzCZ+j6+P0UgePTwKVvb69y6/hJP&#10;9x8wGc/QtBzdMEkzSRRESJXTajevNF2GUbwENO2bVCamYRQR5DDk7Oyc2SQik2A6OpZdZjINGI1n&#10;DE97ON99m5WFbSzXYzQLOK212HvymPOjYzwxY77VxDQFChMpXEyrishjNBEi0wnJNMLvGQTpiNLK&#10;Bk8e71MyPLZuX8eoNhnNppxYNoMk5/isS787wrfmQQkMUQwEdEMrujlKoK5iU0rKosx+RaLMsgyU&#10;SavVpBsHJGlGEMXEGcRxTuzP0DRJqkI0pYo4agaW5qCTEc0GuNGAIMtQkwlnkxHv/eTnLKyusba1&#10;yZ3f+i3s9UWefnyP04MDGsKjUSlj5BmWpqMshSaKqbLnOvSCgOPTE87OzxiMfEbjNq+8cJNr29sc&#10;n+pI3ebo5JxZLJGaiaFbZKrohemiwOaYhoGJTnpF2AaFjrrqBTgITZDnEj+ImGu1qDdbfHb/AUcH&#10;p9SqNW4s36DRnMPQDN568zVKFbi+eQOhU2w9khfZ3d0hTDI0oWjNNXj5ldfYvLaF7XpESYrQBLVq&#10;idmsQhQGdNpzmKZNFCcMRmNOLy5JsxzTdrBsF+W2iZOYkS/RfUm1UUXTCiid0nU8U0NJyJOUkuNi&#10;60VO2NB0HMsm1XJs3UBcReRkniGEwDB0pBBEpkYUKfI8Q1cKWzPwNINwNiMZBxwcnzO3uMC1xRWU&#10;VnS0nfMuwWjC6eEx+mx4BXYoIclI4hCVFK7oZDRhMp4gWk0W5xZoteeKSFEQ0ju7RNc1dNPED0PK&#10;noOuJLNBr7hszUYMhpcYZnEh3Wg3WWo1mOs06Y3HBHHCeDLFUWZBdrVtTMOgVCqD0JjOZmhCIwx8&#10;bLuYPBbuUEmaZcRp0c1LoqLQYbgOQgMlEyxNkcucaDqj5JXIc7CFx8XxIY8fPcKr1HjltTdpdjoI&#10;qagpAyHMq01WhjBt5pdWGfZ7zJXmQMDu/i5hFNBstXjphZf49tv/Dns7e9z9/CP2TgbINGDetdBj&#10;iaPZJJlCN01EDDIvlEGaphgPeiy06kSTSfE77s0IRkPC0YB0OiYPZiALF7xu6FhpjlJaoRsyDbpA&#10;03ZISzaxo5EbNRorC/zj/3KbreffZtLt85133qZUr5BT5fLpIxavrTM6O+bG9e9QqdY4PDnBXKjy&#10;W9//Pte238Brt8iVZBYG1KpViGLuvfc+veNTbMtlNpkxmfmkWUar3aRU9jBtncnERzMEL7/+MlmW&#10;06jVr/pfLoapYegCoTsUx+Hi2SQlyESy+/QpURgxV6mRIZGaKLbWkxG9szN2vvqas6NjCI+Io5A0&#10;9qm5FrVyhZ0v96ms3+IP/pP/gnanTe/ikixN8GczHtz9gmQ443f/4B8xcQXjMEJhUq3UMYXOX/3o&#10;zzjbfcRrdzbRswkyp7gEBAGZYbCycp1vffs7oDRM3SBMI+IgZOfRI+aX5pB6DmlCzXXwdIvcMomj&#10;gJs3r7Gy1KZVryIywc7jPboXA6bJmFarye1bt8jimKXFeV597RW+9dZbvPfe+ygVYdk6nU4TJVO6&#10;3QvOLy8oVUqUtTKz1MErFeoupWy8kofQNS4uLrAsC4yc5lKbOAropxn9yOfRBx9ybxzz3LfeYaXT&#10;AdtBVxSDyTimUioRRBq6obG5sUoYR9y79xm/+eI+JddBxiGG67K+uornuZimASiiOKLerBFFCXFc&#10;DLlK1RYAhqGRxBFZniKEYjjoY5omS4sd0lximA5pJtnc3CZNUp4+fsJwMABNYdkWaZoyHo1QMifJ&#10;MnzfL+jfKLoXlyhVbM2+GSgrVRCbhZAYplmoxgTUajWWFxfJ04zAn+EHMRJJECYEQYSua2RJSO/y&#10;jHq9Svey6KoZpkWa55QrVSYzvxhqXG1JC4q18ezSGEXxs14sCViORZIWDnJL13A1DUfT8cdjYpUW&#10;6SuhcFwHoRuMZgFBnIBu4JLgOCa1WoksS2g0WpTKdR49eMrZeQ/L07l9bYs3XniR9dUVusM+f/v3&#10;f8/jp08JoxjLLTzbnuPCFaTJICNPSsg05vFvvkAJDbdcpVSt45U8oiwhT0KqZY80U0RJhmMWKTqh&#10;FGEQEUYRGxvreNUaGBb7hwd8/NF77O3usry6gVSyGAA+26wWg+Pis/k3G2xQIEEJnUpzjvr6Okfd&#10;S8pKItLkasCaokuNWe+C4KKL56yBpiMpUnn6NxRxIAOkkAihFckfQ6fZrPMPf/+v+ef//J9Rch2W&#10;Fhbw3Dp5GpOMLiivdrg4O+csz4gGY+qbayy32oyVwDE1ZJow3D+ksriIluakYYRZ00ETV+C/HMd1&#10;qFQqRe9QFsuMOI7JspiZ77O7t0e1UuHw8BBNCKrVCrPZlJ2dXUrlCqtrc8RxXFhgPO+KJl78XUVR&#10;iCKmXTWIw5A4DEiiGFMI4kRgaxrqmxNPLpGycF9HUVjEsDWNV155BdcSxHHI9uYGG2vrfPGbL+md&#10;HjGdTrGsQhE3mU5xvBJpJrjojvG8nMFgzP7+If/+P/qDgnMQBWgamLZR+Mfzgk5tKYVmFLH8Ahmi&#10;gamhEkWeFv/3ShUq3EQWXnEhdLJM4ro2QpMsLHVYWGywvVW4ivdnF0z9DD/MEbrDbBozGk+ZTk95&#10;+OAp48Gw2FTrBqWyy53nblOpewg9BS1GopNninFvSrnp4Y8vSHtnrJiCJJ6RinkWW3WiKIDcpDeY&#10;Ig0NU5gMhyOSOCDNEioVl85cE0MTpElRN6lX67z0wtu8+bqNZelkecwsGBEEU+7e+4SLy1OiScrG&#10;5gatdoNqrU6Wqyu3eh3fj5iNpzQbbTRLoHJBkkn8IEXXBfNzcyhT4dkSlR0jVEKUBEynPS57Q/YP&#10;zplNerzyyivc2L7Bn/7pn/KLX/6Sn//877h58zqg8fWD35CEceG5L1cK37uESqWKPwu5/8WX1Ko1&#10;lp5fxnNdHj56yO7ODrbtXJHsK0zHI7oXZ7i2xWw85NGgT55nLC8v4zg2URxy997nXF6cY+iwvbWO&#10;51aIIp/L3hTXhc/vfYlbdthgiSgqiNUCWRDM+wNknjEbj8iTEJUnZHlKq92m0Znny4eP8bwSv/29&#10;36E9N8fZ2QV/87OfcXZ+xnSckEn57M6WxDECDYRGnKRcu7ZRxLLbc5yenhXAvE6Ttdkao9EAXS/O&#10;yp1Oi+FgSLns0mxUydKIcskjl4UqVknJXKfN+fkZp2cnrK9v0u40efz0KUdHx2xubrK+scF0MiYM&#10;w0J5WrrS74YheZ5x+9YN3nrzdcIoAKk4FDkyizk7OSKK4isWxgKeaxe9f8diMOiTZilS5riei+14&#10;zNfrjMYjNF2n1mjSbrW5PO/y6aefE/ghJ8dn2JbN7Tt3+NYbr1HySnzy6af89U9/im4YLCwuYjo2&#10;+0+OABiPxui6znQ6JUlSLNMkDAOSJKXsOoVWM0247HZxXYeFxUUePhgg7YwkSrk8H7CwNM9cZw7d&#10;CgmzCXEWoekGk4HLaDTg5KxbXLBt2yqiRXrxgJYyv9KLOChckiTh4vKSWRiDLpExhHFKGiV4cchD&#10;W3DmWXjlKqubW2zdeo6Na9ucHx9ytPOYPAmZ5CHCkOiWIpyNKJUMpDBIshzl2ORZxvTomEa1zexo&#10;j9EsoVcxcOfXWb39Ende/21UKjg4eUxk7pLRwDFaeK7LdHSJJC/UKGlWEJivdttFv5wrItY3F7Li&#10;5dSZm6NUqaPbZeIkI5iOWV2YY+32KocPHzCeRNhWGTMXGEKj1aiDrpBkLC10uDg9Rk0nPPr4U3a/&#10;+pI3vvs6Gysttv749xn1hzz68iFPHjzCUODHElPX8QwHYRqgUYDNNA2hF4COyWjMe+/+mqbj8sIr&#10;r/H7f/gH7D7e4xe/vF/E7rIYyy3i/HmeF0oWigmwfgV1K5JpGcFsCsB0MimUZJbJ7edf4PjkjMO9&#10;A3Tdolat8vrrb1Kp1vHcMusb60TJJcjiwTmZjlleXmJhboGjozOUhHazzdzyOn4iCfO4cKxebTJs&#10;t45UJnkGjUaHXClmvs9k5mPaDggdqUDpHhvXt8hznUwp0lSiaaCUKDQF6AhNoOkWtu2Qhj5KWBi2&#10;w3A4RssVBoUnVxcakuLrNIroiRQ6huWgIYijGARYQmC5LjkxMogZn/fonpyjWxat+Q4bm+sFJCQN&#10;qdkrDHo9pGWB5ZLJAePhAKlyPFPD0A1m/oz0EoRhYjoOlVqTSr2FYZhc7DxlcnFGKHM0y+DgaI9q&#10;tUrFEuh5hpZD+A3VsFLh1voaRqlElOd0BwNGFwUcIk5ikijENAWVao3IKJgCuuGQS4kfBGR5jnnl&#10;CnYch1zmxHb+7GGuCcjyDD1XhEkKac6gP8QrlRkNhygEumYwvDjlb//6LymXK8WWWebML63QNm1M&#10;0yVTPlKZlKsd2rUGjucg9KKCcHF5yV/+5V+yvLDM4sISy8vbeOUKJgFOGuDmOcKPCNKMYSCJ06zo&#10;DgqF51qc7+0gz84xwwgVhMhgRh6FmDKnrAsMJJoQaBhF2ETPEZpCkaPrWdFXTmMcU0eTOcm9R2jN&#10;OsKxeee5W0R+SDKdEGYJlydnTGPFyeUxZ0OfZOeUhRWD1Vtv8Pb3f0CjPQcU6hvTNKgZHrsPn3L3&#10;048Z9bs8f+c2uZmTkqI0iW5o6KbB1J+hR7DQabMwP0+WywK4828ePSjyItKPiQQk4AfF93T8dAfp&#10;h9zY3MCfjhkNB4xHXZ4++pIkmFArWcSXx+hBn5Iw0MseqWcwv9xhFPgcjbv80zf+c+bn5ugO+4RJ&#10;hCYVO5//huHpBW+8/Q6ZYTAej9GFgWVCGoz4i7/4v3n35/+KOxvzGMKhVu3gp6rY2mUZUZrzg7e+&#10;i+aWiGSOaxucJUN2nz7AImVtoUnvZBcpJbbloFVrlKstLJXh6AaX510+++Qzjg6PmUx8hNColBx6&#10;vR5PHj2k7DpMJkO63XPWN6/xwssvcPfTj/j6wddsbWyyvrpOHMbFizSKMG2LLHcRQuC4DrVajZk/&#10;o16vc3Z+xmw6w3VMqo0Kdsmm4rpUrBKaMvn7//1/o/LnP2aus8St5+7wR//RH7N1bY1aWviz0WE4&#10;CxicnyKE4P333uXv/vZnlD2Xa2tr1EptZJYzGI6wbBOExLEtas0aVQVJnILQqJWquK4DQHIFEcvz&#10;nEG/xvLyEtPJFIROLiHLQcslloDnbhReVWUUlxHbtrFtmzSJubi4IIoiHMfGMbVn8XQpJZnMn2kZ&#10;syyl3ZhjZX2NLM/46usHVCplFubmOD85KSjgVsFcSTJZ8FWUIksiTg4P0DXB8z/4XaIoIs0yZjOf&#10;Sq2KZdtkeU6SJISxJE0ToighiiJc18M0LVCKMIwwr2BbMk8AiWtbWKaOkpIsnQdDkGY5cZYV5Po0&#10;wTOhbpRYW1vl+7du4zgmuqaYTsfUG02mQcro6JiGscDGC9s8t3WDcDTl3V/+iocH+5z0ezjlKvW5&#10;Fo5WDDu+2dwjXqPValNyFlBZTK4d8mTvgCTJODo+A03D8xy656cYGiyvrNJpNmg16pQ9hyxJ6Q4G&#10;lMplkjwHf0ip2uTmjWv8s//zz/j4o/f5J1vXGE1CTMu+0sLIZ8OHb+BmUhaArgSFYVjkUhDlUFtZ&#10;5XTvKZNhj+qVajOVGVJJ0HROnuywUWlgdipgGBhwRbstlgqaVM9qcUITWJbOL3/xS370o39Bs1Hl&#10;+eduE/pB4ZS/ts7J6JLXHZ1qZKL7M+K9Pc56F+g6LKDI8rl3hGEAACAASURBVARL6aiJT3jZQzgG&#10;jlZ8fqnK0fUi9aNrBcG52SwGSp999jlZmpPKhLLn4TpuAeGqVKlWysXfcBjgOA6j0Yi11Q0cxyHN&#10;ihTFs5qiLFKVcV741f3pDJkV551MSsJQ4WoGIArYW1YsVGzbZtofI6XEdR3WlpcxtJw0ifDHY+qN&#10;Fo5uUK/WGQ2HjIaDYgGjQblWL+i/wmH/YJfRZIDr2bz//vtUazW+9zu/Q5pKHKuMW4oIpsXmMs8y&#10;pFZ8xkLTSLKcWGYkeUFGl7IABedXHnQyRblaJc8Tnjx5wuHRUzY3C5fwdDLj5PiUi16f6skZO7v7&#10;PHnypEgg2jZ5njIcjkDFV0yEOt1uj+GwR7nicvv2zQJiiI6Vgh87RFpKsz3H9sZNbloWwbjLpVNh&#10;NJ7Qnya4RoUUiZQacTjFMRxwTESaY9k6iJwgDLi8PCaOYhqNBs1GB6U8gqBQ75W8BuVSlRdeELTP&#10;TnBM56qiCVluoBBoluD4/IR7d+9z+8YWjhkgryoChqMIhjOiKKRU86hU6mRxyuL8Eo1KicHoktHe&#10;HmGU4Romf/fzf6DfG/Cd777D3HyH737nu6RpxmW3x/UbN9m+tsGvf/VrxsMxuzt7PHnylEqtjuOV&#10;MCyT88sLwjBmOpnSbjWpVMrMplMGgy61ao1K2eVwb5fDvV00rbhDrK4uEcUR3YtTHu/uUKvWKFfK&#10;XFxeEgY+S0tLaFrhBO9NLrFCn+Q8Z3FlAcORTCYTapUa3d6IeqNBo1bj8HCfdqOB5yxwcX6ObhZ1&#10;J6UUtlflpVdfpVqrghCsrK5zeHzMr959lzCImAU+tm0jBTjCZmdnh4cPH7K0sMhb334FQzexrhJK&#10;1WoNx3ZQSrGxscksmJAmCY16lSjw8Vyb6WRE4I+4desmqCKREfjBVfc6B6E4OT1kOB4wnYSYdtHv&#10;jsIIwzQolTyCwGc8HoEwGQz61Gs1RsM+3Yszvv3m62gCluYamE6NXrfH55/fRbbneO7ObWrVCgcH&#10;uziWzlAoTk5P8IOAzWtb+EGEbkZIDPxZRLe/g6brKKnI0pSYCH8aUCqVuff5PYa9Lqtrq1xedukP&#10;BqRpWsAzS2U8z2M4GNJqFc+sIAxpNZuEYYTQivdqp90kTiJG4xG1Rh0pwHbsgjUSRTiWy2w6Yzqe&#10;UapWiLIyppBIXGZ+QK1dxY8jxrOouGBbpoWu/9udljzPMAwdZRhkWUYUx0glUSgyK0fTQVMpblkS&#10;x5ecDyeUSh7T8SEL/VVqnXkWlxeYW1sik5JgMmTW75JrgB0yi3xQCs+r4ppVZG4znIwYhSm5niKI&#10;icYDprMQmeXklmBldZO1ay0Wtq7x6GDKaKooORaz8QVKKAzDRGRFXEiIAgSlCa0IEmnFz/fNS64z&#10;18FbXWY88Qmzq8OGWuS5m1vcvnGL+cVVLo73uLi4IMgzgigAYeAog0jOyA0JFggtx8xTmsrGODun&#10;f7aHubTI/MoapTdeZ/3mHU5OzviHn/0cPUsx45T1Rh2FwjB0gquJq2VZZGmKhqA/HJI+ecrDnX08&#10;r4pdrjPuD9EtvXBBP+sffRNBK0Aa6IJU5QgpsU2DfveyGDNoGm+98w7Neo2PPvqIxU6LlZUNFIqt&#10;a9cwdJfz00vQFLVGnWAWYToaeaYwNIsb129zetwniTJ63QGH5z3anTnc0tUDQRSQsTTLiDMdTaak&#10;WXGduOz1mUxnLC4tU61WGY5G6FYJGYfIvHDNaVqxec9yWVDHLbOIgGkQxDklt4ofywJ4pHQ8rSCb&#10;moZxVW9Q5FlG4AdMpE/ZtMiQzw56xWEyRckMNImTZajJDBlGJFnGweEJhudS67SoOTaON8eS26Ld&#10;rGPpitF0gp9GSJmgNEWqCzzHQ+g6SRjTvxyimxb1ThuvXKa+topXcQl6l5RNgyDNCKIZuT/CTRM0&#10;rej1aYZGHoWkcYIehKCb1JRG58Ya5YpFfzCk1x/RH44ZDi4L9ZgQJEmxLTAtizyKSOKYLC86mJqu&#10;41UsdGGTZ4VHuLgwKvLxDM20wBYIwyC7ihwqGVO2iwGNqWUMz/a4/3GI7ZWp1FosrazRqDcpl8s0&#10;Gi3skksQBzgVF0c4CAvQJMFkxtcPv0BXZShBfbHES3duoLpDzj/9Aj8XNI0SadBDaALHtik5Dt2T&#10;C/YvdrjdmsNNc5QVkYoIQ0hsTSuSCgiUgjzXMHDwswSrZJEkEaau4acJurBJgpR08gW+Y6E0DU0v&#10;tlCpaVJaW+LWjSU27vxn+NMJL5+ccHiwj1eu8K3f/gFevcUkloW3XZgYGRw/PeInf/4TJDnf/3e/&#10;x/Mvv4Asaru0lc7Z6SW9QZ9ms0G1Ui48tbKIS8lYFd1F7eo2reugioGfJmA2mrDz9SPOHj9ldnCE&#10;G4Q8+OAjetUYTeakUYA2HdH0LDpem6U7y4RZi52ThC8/vc9ya4EkLfNgb4/VOy/y1g++R6IgzhM0&#10;W6d7csajT+6xsryK3apxPhoWn7FpMNds8KM/+z/467/6v1hslgn8Mbv7M9q1GmarwdL6JpaUnI/i&#10;Iopv22DqdEc9/NNTpg+fsOaWOfr5L7j/xV3C8RTNMOisrjBol/n87l0ePdlhNJ2SqJxmp8nm7ess&#10;Li9ye2WTeq2Ca5t88N67PHn6hOlsivPxR1iOS+KH3P/8Hr+5+xuWFhZZXl7hhedeYTKbkcqc6fiC&#10;2WxGOBsikz4oRS/souU5i+0S8czhdPccu2Jjmjoik5QcD1Bcnu7y5Oke7332IfeefMlbb36LzaVV&#10;dATVZpNff/whX372EUITdLuXtFotSo5Fp91m59HjosNs2GRZiqaD5znohoZpWgyGI+IoptpoYFkW&#10;miaQUiHzvPAJJzGzNEeQECcZtUaLNJPsnhwU9YI4RMkcS2gMe+fFZjlNcT2XWrWKXXIolTwsi2fV&#10;pyiOsR0boWl0uz0CmZFnOYNen2a7yUsvvki/1+P48BCZZVRKJZRuY1oW6CalUpnxeIwhFFkksS2D&#10;UrlCq90hSdOr2G7Rjw2jkDhOaF5RhB3HoeSVMS2b6WRKlmUFVFMkCCUxNNAoPOBKU6BrLCwtUrUa&#10;TPyAWRSTS4VlCqLpkDyasrrQwTYKtZwQOvVKA8NyuLbV4XfQ+OSzz6jU6nz02T0Od44ZTmZorsn6&#10;+jobSx02lubpLHaYBTE7u0d89vl9/t+/+iteevE5FjpNKmWPjZVlNjY2GYcZvYnPeOZjmiYb6+uc&#10;nRyRZZK7974gT2OqZZeb129cpSQMojRBoBDkXF6cksQhn3/+Gf/kP/5PcT2nOKhdXayLd7RAoMhk&#10;/gxIZugC27SKBEEYU67XqC8tMO6e0dR0yIu0kZQZhq5xtLNHeWGF+VqJWM9wdOvZZVpI8cxEoGmg&#10;6TrnF2d8+NEHCCH5D//wj9ja3OAvfvz/FFWGJGVnMiN+O8RIM8w8oWKXGU7HTKIJDSSpBkYGaZyw&#10;//Ax1kKRfDN0Da9SRs8zxuNxUVvTNL7329+j1+txfnbGyckJlmvQbreRUjKdzZhNppwJSOKEJIk5&#10;PDzk8ZOnXLt2vai5SUmWZUXaLsswdLMYFidFxSaKoqJLLhUqDIiT9Nl5rrhgF89Y0zAIg6L6l6UF&#10;CV+ohJJjMh2NyZIMIXMsw8I0DAxDo1ar0Gi3yaTO6VmXRmuBNB5Rb5SxTA/TMjg+Pi0uoJHE9Up4&#10;XsDQHxX08iwn+2ZLbehkeUZKjqT4/gQUcFKKi5Oh6QhhkmUhn3zyEYPRGa+/9jL9fo+vvnxEpVxH&#10;orj/5RfkWU6z0eDm9RscHhyia4JGrc6DBw+4vBjhOl16vQG1BoQ+zLXXyRILzdCp6A6ZpqBqcXj3&#10;M8J2hznPpbyxxKVVY+HFV+lqFkdPj8iSEKFSdFI83SaydLxyma++vMeXX91nY22FV195iVrdpd2u&#10;4noZQdAlDCUnxxf4fkq5VGVpeYU7Nzdx3ZwwKjr6YZwQRgGn5yecXZzSWWqyuLCMbZucnh/jByPq&#10;jRq1hsPsbMje0VNWFjqUnDKuU8IQCtsxiLOEy8GUOFMIZfPF/a+YTCe88ebrVGoVVtfW6A0GPH36&#10;hBub26wsr5AmKcPBiH5/iGZYOF6ZxcUVJILBoE+WS05OT3EdG6EkJyfHNOo10jhkY22V9dVlsiwl&#10;SRKuXdvEdR3iJOHeo8d8/fVDptMpZa/Miy+9jGU7ZDmcHJ/hlDUmkwGj4QzDVcTZhOeee47RyCcK&#10;Ja12E5mmHOztkQQB9WqFar2G43rs7+/zeGcP27LRLZvt7W3GkxEIQavTotVqcnY8QjcMoiTBdmz8&#10;OCEiKfrifsD52TnLyysc7O8znU45PT3l6CgljiPeeecOP/3X/xIpFY16g06nTZyEJFFIpVJiOOhh&#10;2lWSNMG0bEbjCdVahTRPGU8nNFt11ta2ePDgK8bjCSenJ5imzuVF8awSAmYznyiKefrkKYcHuxzu&#10;7THXrFJyHUqeS6NeZdjvM+h2GXR7OJZJueTgOCb+dEIuc4bjEaPxGK9UoVQ5pFweI6+GVK1GmeFg&#10;iG0Wd6aSWybPYqaTCd3LLv3uOffv36feaNBqNhlPJvT7A5rNJqVSie55cS/qdOYYDoeMxxOEEDTq&#10;TSzLLkCKQiE0yKUsTEyGyerKMmenJ2RZTJzE7Dzd59YLm5RLbXrjhN6wz2jko6yIi34fy3CKC7Zh&#10;2KCKTo1UCqUM0jxBEqObCqWlmGaEJhR5LjBlziwtYsu5U+EyzLAzScN2kWmMf3FCPjhhuGdSW1zF&#10;8jwWyg7mWhulO7QX5hmddDk/PGIwOKdSiYliiZVJ6A+RU4mQOrbeII58DBng6SX882NOvxxx2Zsg&#10;1m8iyh3CPOFiMkNTGirLiQgwvaJzbAgNy7TIEARpTKXsULZSJuOQi7NzTo9PGYzHBFlGmuaoKGdv&#10;aZXk936LuVaVWmuZ1VuvFRqwSZdHX38Npk0QhsRJjluqkmmKUttBmArlmRwenLJkGjwaDJmMQiq1&#10;DtfW1mj/43+KP/NJDZC6ia9AmQZ+NGMyHeLYVSSSFEkejqjmDvHZIU8Pz8mHl1i6QSAzPL2IBJol&#10;j1EY4mkOmVRopkGaZwgFsyilVKpiOy4H+3v88X/wQ7a2r/GjH/0LbEvnze/8DksL8/z8pz/lb37y&#10;E25sbVKtlsiShFGQU67pmLpD2aswGfRZWWrwR3/yu0wCn6c7u3zy+Qf0B0OCIOK1V19nY32DTrOJ&#10;a1uoJGAURrj1KuVaDdSAdJawPr+M4zokImU0jXGkjma6pMRoSiGUgabbKJmishTLslC6IpMp/sxH&#10;iCJ5gBKEugGaIFcJuZ5TKnnIJKTfPyNPMlrbW8gkJ09TStUmlXaboT9jNBrjRzNcXRElPpanI8Mi&#10;+q3ihPHJjCCI6KpjdHLCZh3TK6Mch/baOlk05WTvMZ6lIXSdMBMoYZBrMY4pmZzvMZMGyXREY2UN&#10;a/Eaum1Rlwk122Y8GHFxeok+PSTLEkwlMDTzin0QY4icKJkiux7LlSY3N7eJFPSGIy67A/ypz3g4&#10;xhgNyPIElaSUDQ2hGWi6QRTHaAq0aQSmQBgauWahGRXSPMGrC8JwSBalkGtYwkJeHaQiJMKAQIOG&#10;1WCsd3FTn9nlMcPjHSZxhq67bC1usHbnBkubq9jlCv50gmO4NEt1tpY3mQQBrWaN2XTK0eEOn/7D&#10;L2gIxUa7yjCSaDJDmhZaHoOWotk6ylAc7T/gtYUWhoRZHJMrQayZTDUTZVgIy8Eul3G8Epnr4hlF&#10;VE9cbTFUmpBmWdHTC0PSSYAZTKnrU9JhSBrDeHcP27Nxv/MDFjdvsH3rNq8ii7uvAhUneDkkCHIZ&#10;E3kuB9NLnn/5eX77lTfQOlWmBrhKEYUBw9EIx/NozXcwDZ0sLcAz4so2hyVIY0USpkhLZzyYoOeS&#10;8XTK5OE+w+4FtbU2Tddgsr+L6ZnY23O0bZv+5QWWLYhDhRAZppC4lkXqp8xlM/Lgki+Gl7z7xT18&#10;afA//bf/HVsrN8nHMSrXiA4u+c3P3mVuY4Wb33mdiUyxPI88U5TbTT56/30+/9W73F5aQqgAkQRo&#10;QiPNUqZRn979GavNOdpenct/+AWLq5uIepPf/Ooes/uPmb8ckQ6e0h2c4vbOaaQK4bpE6YR/+Zdf&#10;0osDzHaD63e2ubaxyUJnjma7gZ+ETIIEfzQgiyPuvPoq69ev88knn/Dqa6/R6cyhS8HFxTlJEtNq&#10;NZib6zCdTjjY3yOMQnqn4K1uFjUOx0UgsCwbdQWUOh1fsq7m6LQ7lEpeAQOUObnMydKMPE2xLRvy&#10;hP3Pf83uJ+pZ3G7m+2hxETF96foGUkr6gwEX58e051uEYYg/m6JRQDbD0CeKI3TDwHZdXMOhd3aO&#10;pmksLi4SRRFhGJJLyXQ65fjwiFQUmq1qtYZSBRm8sD0U3Ig8V/izwskpr2KlpmlgWxaO62BpFqZt&#10;gSaQShaDRgST4Yg4jEitJ7iui2VZXNvaIs8lDx8+xLJt4jjG1C06nTa6plGv1zg9PSFNE1qtJuf7&#10;54ivHhEEIYhiqCWVwrJtDNMo+vACsiwvOni1KkopgjAsfNlKQVyk4DStSBkkaeFnrtVr+FMwravB&#10;LwWcU7/yOPcuZ7z//n2CwYT4ij1hl4qtgG1b3Lxxk6PDLn//wd2iCiUUnXaNteU5nru+Qa1k4dkG&#10;OR5CKa6trmGqgotwa3OF4aDPg/uP+cryaMzNE2Q5mjDoNDtUyiVKtRL1uQb4Ec+/cIM4ixiPZ5Qq&#10;c2yubpKnId3LY2QcEk+GfOfVl9lYWmMURBw9fcLK1jZZlpHlCZr4Rp9ZgM40QNP0oluvBLkqVEgq&#10;iZkiaV+/xtnTx5z3p5TkBM2uYCqHrD+jUy3z5NNfoVdtautrBdhUSTzHLhIFMke3THq9Hj/72c8Y&#10;9i8o2w5CCf7VX/2EcsllMOyxtLTA+GKM3ZinO+3TMktkImesJhiOTk3TIM6xcg1hpDi6jzkOGF0c&#10;sg8sbF0jM3X2nh5y+fAhWb9XJBPaTQa9M+68cJubW1u8+96v2d/dpVQq40+npGlMniXomuTa5jol&#10;z2JHh+bSMpM0IZcJtq4DBpnQURkIYeJqGcpIUOR0qmU0o4tedijVF3C31ugOh4XOy9Tw9IIDMPVD&#10;SqUSYZaytrqJrmWEwYRyyeVwf49hv4/UU0zXLHRF6Ph+wiwImWtVsR2DSFRYWzYJw5ivvrxPu7OA&#10;ZQiEkiRRhF1xqYR14smMSAWARxQVDIRZKqimAk+BEgKEQSok0zDBkybCjPFcg/PTLje3t3Hs6wT+&#10;lIWFRZq1Jr9+7z2Gl2fouk6W5fTTmK/jGF03ME0L0zS5fesGZ2fnfPDBeyRJypvfehshFJZtIDRV&#10;cGWSCbll0cwcwssuZelDGjIYhwzmKtxamEcYOouNDv3BkKPuOf3uObGWUas3uH3zOh9/8CvyMGJ5&#10;fp6N1TVs1yaOE6Kpz8nhAYE/JQp98jQlzB2OkyOCSQfTLSGEgabZ9PoT6vUOFXeB33prm0qlgnJT&#10;7FgwX1tnpmKEJ4CEanOO3d09Dnf2C8ON6+B5DpbpsTC/hm32iaKQ3mhEvzfg0aMB52eHzM8tsL19&#10;gxev3ybwA4Lwgmlwyc7OEXPzK7z5ztvsHR5hOi7PvfgCz9+5xc7uLg8efEUYJXTmFzk4OEAaDjgl&#10;euGUkw8/IJ7NeOlbr6OVPZ6cnlByy6ytbbC2tMb9T++zurpKs9mkUa9z2R3w+PEjer0+169tYooA&#10;HZMsTXn8eBehOayuXePf++Hz3P30Q548fsLm9jZvv/02GxsbnJwc8eFH73P37mc47jy6rnFweML5&#10;2QW6pri8OMc0DGwhQJPIXIGmk2QS3bSL9wSSnJTjwzNCP+bs/AShKfb2n6DpAtsyePDwK5rz82xt&#10;btO77HN+eo6SBs16h9Gwz+nRBdFsl/PLSxSgmSaObfPGK69ydHJCkqa8eHubPJowGV4yHQ3IpSTP&#10;86tYeE7ZsZFScXTZ4/xsQCYtBpMEw6nwm3tfEoefUy1XubG1TRIlTAcjhr0UYQq2b2xTrirmZQPP&#10;NbEMuDg+JmnF9IcjLi67rG9tMhlPOD46IlMQJBFJGjM31+H27dtMpz4Xl+c8OXgCgKYZDA4mDC98&#10;Kl4dK4d0FuAtzHHnrdf41a/fxZ8FWIaNyCQrc6skuWI0GJGk0Gq1aHfqJEHIyOwRyxQNjcP9fZIw&#10;4FtvvYZZ9eidTOgeX5CrJoZmkefJVQdb05/BUjQhkFmOUApTLx52tmli6jrkRTZ/HPhomHi5TkOZ&#10;bJTbZFOwclG8xGUZFfpYUUClFUHsE3QThOVhVjrMSjbNjQ3aW7cYBRPyZEQ2vEAairCscCyDOE9J&#10;UUQyJVE5Jce52k7nBGGEq8CybYIgvNoYOc9AOKZhYlxtNzVdRyCedXRNvWjuyLygo2ffxMmFQKII&#10;ooDwYo+dgzFBGrJwbZvVzevYts3v/f4fMk10nOW7nO7scvDlV0zGPp4u0D0by7WZJj7TaR27LJhd&#10;HBBc7KGJITtHF3THMc+/9Q7znXk0BVEYsrq0wl7pCVLq5GSMRyMcTZBkCa4Fjh5jEaIZJaRpEYQR&#10;1U7RzxPaN1G8IhqoGToqz4qfWS/8wZqh02g2SdMMy3YwLYtquUQU+MymYx5cnpKGM27c2Cq6GK0m&#10;bqVCMPNJ4hiAZqPJUrlELhS3bt/Gc0scH5/w8SefcXxywsL8Apqu419Nj0/Pz3hxeZH5hQU+++Qz&#10;Gs0mzVbzio5rY1oF3Y+r+X7hu9TR0JBo/5bSRAiBhP9fiQ0czUCXCjKFrgRZnKEpDVKJTFKseo3B&#10;ZEYuJa5hkJoG1fl5OmvrDLoD4skQDZ0oDshlQSz/Bh4zTSO0Sp1oPGLSHaCJGd2xj4OJW7Got9uk&#10;kwhD05BCFDHHXD7ThggFuZWRpT50E2ajCf6oT2uuwdqN6yy+9TLp7CbDwZDZeMKo38fQwbUNMjJM&#10;z0YogzAOsH0byzSpGzqNlQUs12M8mdAbDJjNfJ7u7hHGCZmS5CLHqRS+ck1Z9McjxkGI4VYwHZ12&#10;Zx7TgErWIMpSJoMJ0TQu4viGSRL65EExRHvCOclp8TutuiXm5zqFJ1WbsNM95OGDjyi3Oyxeu87q&#10;xjaVUhm7VMFtlBllU5iE1O0SUbPDbKYx654hQ59qrUnJFkwCiaXp2KLo9HqVKl6nw2kU4OgustbE&#10;voJ82dUqZqWMUS5jeiV02yposM8c91fRS1mka4QQaGFMPJ2y/9EHCD/G0TQsS4dEYgQhsw/fQ7vc&#10;xNrcQG+0sW2zGDTkglyHTMUomSPjkBefu4UhBOcXPdK9Lk6lxOV0Rq/Xp93u0Ky2CacxPiClQogE&#10;wzFIkoTpRZezr58QTSe0F+YYDHsYCkJ/ws5nv2F+fhHHA+nPSC2NCxlQ01IWVrfQqhV6Z2eMel0s&#10;KakkoKU6SjhIfBZWVtBGUwwtZKu1xGKrRmYpzgyfYOLz6MkD2gttXnvtFdKsOMDmucTWTb7+8G84&#10;+OpLXr29imcLJtM+3ctz8igl0RR6JNETSSXKmXcEw709Ln7xLtZ8h5Nff4A56eFNAtRsjEwmGDLD&#10;NG0yx+J0OiKIU27cusPN116hNjdH2fOIZj5PH++we7DH+XmfYDZlNh7hWCbrq2s0my2+uvuQ19+o&#10;Ytmwvr5edP9RjMcTdF1jcfH/o+o9myzLsvO855x97PU+fWZ5113txvQMxmBmOAAGJBSEIIkMIMTf&#10;peAPECXKhMQIgKIINIacHtfelHfp/fX3eLv1Yd+ugSqiPlREZZbJk2fvtda7nmedIAgYTWYMvTm6&#10;EFhFplQlixm2rbzPRiFptzvU3SoyL6mZNrquE0URpSnQDBvXdjB0AaWC05RSoguDdr1JmCUK5hfF&#10;KulUrVKWJcIQanIehGi6jmVb6MJQUd4lIThNU2b1mXKRtlrKBqBBnCQqdq8L4sBX55EwybIMx3HJ&#10;M+XR1jWNWEqCwMcyTcqywPMWivZf5PiBDzKnkBGyUDvgWZpScVxsV6ipnWYovkFZcPziBaZp0am4&#10;aJqOgwRhEczn5EXBeHhJmiakWYrve6ytruKIb5SAkjhJ8X2fdFnsl2VBqduUBczmIVmmnvs4iam4&#10;LqAjTEmalgRBQDYfKYig0En3Uz57+BVr3Y4ieOs6lmGQJQmyUBqWeq1Op99DW05LdVPQLZQz2HIt&#10;7r99n97GCq+eP6XmGNy5cZVBr4uOYDxPOArnfProE0IvIJgtaNUb9Lodjs9nfOd777N56w5fffo5&#10;5+dnJGhMpgv2zH1cyybOYlY21hg0mliOwK5YDAYrjC7nPHn6hDs3r9Hr9Tndf8F0dsrGxhbvvHmP&#10;aZjy4ulj1rZ2cN0qKToyjskzFfNW0dFySbpWHml0gVaAZVgUWo5hufQ3thhPnlJxbPIkhXSB61TQ&#10;spg8zDl9+ZL66ibS1rFsh7IoqNaUblQIwf/2v3/Av/23/xPNRkUpbbKU+XxCUHX5N//mf+T733+f&#10;Rw8fcrNeZXQ6wrINGk6F3M/RczB1gS0MEg2MAnQpcA0NaeREp6dcTofMkwAxD6mdnVK1bVKrzv/x&#10;q//Cfi4xm00qTg0hdEajC5JI7VgOemsMh+e88cYd3nn7LeLRIWWe0m86mDrMkgzLsHDMCkmQUmoJ&#10;FdtFCBOBjpZKjETDyS0MzUQXKjJtGgZRHJEX4NZd0CDNUqp6jTiJCaOIiiuYTKesDHpEccKTZ8+4&#10;89abvP3WOzx68Ii/+9u/5c37b+EHIe12mzTPOTp+yWw2R9MEtVqNXrf72pGsS7BcgWM7FEZElKdk&#10;Wk5plYjlPVJIjTIrSOKYJI4p8wLbsjByQamlCihsCBzHxhAFs9kE2zEZDFYZDPo8fPSENE3p9wfk&#10;WcLZ+SmO7VCrN9je3mYxn7BYzDGEzvHlJQeH+7gVhzBUmqkoVIk2mStrQbKYI/MUaZgkWY5TqxGn&#10;KYswoyId6s0mOxWbesVB5il333qTyeiSWrXC3/zNVQxP5wAAIABJREFUX/PWW28wmYwpixIhdB6/&#10;esnl+RmubdKo1xGGoFKtYZgOJWAI8LwFl5dzoijHX0Q02z3yvGA0HGE7JjWnSrvVJjudop153N7Z&#10;onX7Oj9858cUekYQ+symU3x/QRQFSGNGWtoYSczUS0nSMVG0oJQ6hmninB6wtrpCs9XETLo45pDD&#10;/SP8ecL3vv8j3n/3W1RqVUZnp8y9KY1Gg82tNc7OTinyCNuGNC0ZX57w5r17bNx/G8qCMAyJggQ0&#10;gWZKLk7OaLbq/OV/+5ecnpwwnc44OT3B8zwODw+ZzWasDgZ0u21u3b7F5198xpdffMnJ2Tn/+l/9&#10;tRrqTabcvn2XVquNbblomsC2HcIwJgxjanXB2toKj5884ne/+y3f+fZ7JEnM2dmYdrOlzBJaCctU&#10;hEqpairVaJrYFZvRdITl2LQsg62tDW7dvsknH3/Eyek5P/v5T3n6+BlPnzzD0A0G3S61eh1Nk8RR&#10;wPnFBW6lgmnb7B0c0On3uXr1Kug6v/3db9ndfYXjOHS7XbIsY7FY0G63efbsGdevX6faaHB+fsHF&#10;8JKDw0Oq1Qo7O1cJggVxnCJ0xQ2yLBvbVhYKYRn0V3oUMufg4BTTMKnVWti2w/HRKaUmQBdsbG4Q&#10;eD6HhwfUqtWlsUFi1aq8//77NBsN+r0eUit48uwRZxen6LrOiyevGA+n5EXO6toahSw4PT/jF3/x&#10;57z17jt8+sln/Ndf/leEIRC2S7/ewNvbRxYJ4+EZ5yd7ePMZYZqSFgm6JijzgvOLS05Pz9m6usbK&#10;YIODo0OELUGvkCT5NxRxdVHVNV1BOZZuQR3I8py6W6FeqRKTkKal6ryXgnAeEvoBFWeLoqiiLEkS&#10;w84Qpk6SaXg5zEZjjCyg02xglCVaYPHk8CGlWePKW2/QWdlBtgfUuttIw+Dg4TF5nNLQBaZmYeca&#10;ZilJdUls5MRpgZ7luKaNRkJRqIaA+rcINF0gdIGm6WpPCUlZ5EuwigLbaFJNRKWUFEtHoaZJsiIj&#10;L2M67Rqt3GJyckzhK8DG+eo+pdVgbXOTGz/c4TeFxr2bV/nktx/iVBzCvKAowYwkUi+puS0MS2Ab&#10;Lq4miM5Oefm7X1O8831Wtq9Td2vcvX2X3ccvCMIcyzLpNl3Ozw4I4oC8iBBahiUKkiwk11yEaVKW&#10;kjzPSbOcWZbScJWyJU1U4acbOl7go2lw6/ZtbNvCdh3u3rvLr371K7z5lDgMcC0DMh1vPiHwejQb&#10;LpQZ49GQsigwDRO3UlU6tLJkOBoiNWjVm9y5fZvVtQ3+49/9P8znC4qNkm6vx/DiAsNyCMKYJE4Z&#10;Xg65du06lq3iNaVeYggDXdNV4cw3UX5VYMtSR9fk65eHruvkUr6OWGlokOdYwlTfqLmGlCXNRpfL&#10;iyGmbhHHKX4Q0ajUME2by8shXhwz6K9QdVyo1ImimEazg1ZkzCcj9cjrUk1OckmOuojn6MR5ShqF&#10;GGWKLSTF0q+uaVDEmaLFoqNpEnSJRqZ+ry4wdQllyuL0mMuKieXPcWorVNp9VravsVgsyNOYMPSY&#10;TC6RRYYTK1VPNJ9jLKNwmVaSZj5plnJtcwXdMFnpt7mcTDk8O2c8m5PmBXlRMlxk+FHJ93/8F/z0&#10;z/6cZrfDYNBTsTjdYJj4pIsAkavO49ibE8QRMi/Iw4RxsiA+G5OOFmiaZP9olyePP4eKQcU1EcJl&#10;dHLC8dEZDz7+gmajxdrGCtffuMFgexWEhWPXcNOQJInwSx0/TSj0jErbohKazMZD3PV1tFLthhud&#10;Dp037tHprqHVatiug2k7SF2n0BSZWGrK/Y1UYLDXCy3L3otQnA+KmoNVa5JVKhSzKSKTlEKQlzl6&#10;XlD1A6YHh4RxhtbzsZw6lmmgWxqlWWJokngy5/jJS1r1Bne/+x52u0YFHe90yOX5OSU6l+dDTo/P&#10;cd0KjZaCuSyCiCieE/ke8cWQxe4+bdch13JcmdGoVtl99QwtmNJuXcPQJKJWYSoTxqNTJv/4mMHe&#10;EVd2dnDdGhvXbkGZg+vglZJUOMSZpF6v45gWbk1y/+Z9gq++JlntU2/WOXv+iujwmM1Gm/Hjx5xN&#10;R0RxghdE5ICwLuiYBtgZcRJgaSnXrm4yn3pkSY42nWLbNuutLm4uadTrDH/9Wy7nUzp1QRlcEg3H&#10;FGGMresYlkWWlqSyoLbS4wfrO7itJnGa8unHn+AtPKbDIaPxEJA0qhU2BgM6N64QBQGTyZRPX76g&#10;WmuSpSlu3WJvd4+NjXX6vS66rtHrdVXEq1an1e7w5dcPFFjFVKCivFRFmKYpN71lmdi2rbRIQmAa&#10;JsWSLaJpkCcZZV6oBk+lijAEaZajCZ0oTKhUKgihc3F5iUTFpJN0WSQjMEz1+S3bQhgGpVRx7TiO&#10;KdOMdrvJYjGjKAqqtRpSFtTqVdIkBTTarfbrHVLLtGg2mgihdrzu7mxxfHSElCW1WpUiz8nz7PX6&#10;VhCHZHlGr9cjyzNmsxkbq6vUazUO9vYp8oBqrbbc21ST9iIvVCwcKAqHKIrQdI0sz1j4C0xL6UuG&#10;oyEN16bdbuO4DoZpEoQhnuchpUYUx2iZWu1JkoRKpaqm8ElCvV5T51KZvG5oq89hIMuS0WRMHEXU&#10;ay3iKELouoqfZ6rJ3Wo0aDabOK7BeDolzTMWgQ8aJHEMpmTjyhpbN6/TaTWoCEmjYpMkGS/3jzkd&#10;zjk+H+E6OZZuc+vmbcJFwNnJBf/3//UfeLH7lH/x3/yC73/nO+xfnCMadXTDQmbq4jyfzzk9Pue8&#10;OMJ2BIYlKAtJr7eKLODxo6/Y3lzH0jUc01CRzPmUqlvjZH+Pvd1drt6+Q75sfJumudRkKkZKtiyE&#10;U1TixpQCUxfkuaQwdTob25y8OKSgwDEkJKlajSky6rpDcHzO7OiE2NRYXV0ly1KkLJnPZ1RrFQaD&#10;Loap4/kLDEOnWq2wtrbC++9/l/v332Zr6woaBp/96h+xU7h1913SMCGMQwx03BKKvCA3JIamk+Up&#10;hmVSZiFtXSLKgn6ryWUcIho2aZJg200EJUUc011Zw5Qatimo2DZpFFHkGUWesjLos725Qa1aoV5Z&#10;447hsNLukHshRg5aoSF1DWmB0IQyi5SSJM/JcqXj04RDmusUcrnaJKVqYEkN13GZRTO1my4UF8Ny&#10;LMLY5+j0hDRLiLOMAuh0eqyvbbD3ag/PW642+gF7e3u41aqyxgQ+v/jFP+fR42cKrGlZKn2Q51hu&#10;Bdd1KeOYLFOsDU3XKXOVhNELSZHl5HlBkeXqPWPbUKh1ularzskxzOZT1lY7DFb6hGHAeDLCWQIx&#10;h5ceZaG+523boNGskyYJjx49oCwzbt2+SRwn5EVBpeKS5ymOYyMMDWGoaKugpEhC0skYJ0+RuUaQ&#10;Zrh1BU01dIM8LSiLEl1oDPp9LMskjhNGoxE//vGP6LYb+N4cDUkY+JyenfJqb49uu4VbreBUKtQb&#10;dfKiJM1TKtUa3mLC2dmQZ0932blym067SZImaBKlVQwShn7EZDbkd3/7H/C+fsCaXad58xbf+u//&#10;ihvf+w61ZpOV9ZvUalUFlUsToiggTVNOD/aZTMfs7+1yfHxAkoRkucZkFjCZ+jQaNba2r/Cnf/Kn&#10;fPjhb/jy84/4ox/8gNl4wWw6pdppMxpdUq9XuXZ1m4uLc370R+8TRSGz6ZRus81b771LpVohmMzY&#10;ff4KDINcaiRxhuu6tFotLi4vWHgLgvOAVqvFm/fv8eDBA+V8r9VIs5R7b7yB5bjohsXnn32OYVpc&#10;29ni+rUbBGHE4eEx9UYTQ1hcv3aT2XTKcLJgb89jNhlz7doVHMcmCHxGo0tMU+cPP/4AU3wNegGu&#10;37xKmiq7xvb2NkLo3LhxnYPDI168eMHnn33B/t4+lmmRRDEXl+d0Oy2arQbn56dMZjMGllqxS9KE&#10;siyYTCaMRyPyNGM8GavBW7fD7u4uoBJLaZqiAZeTCZ9++SWXF5e0m21qjQaHR8ekaUy3MyDNc06P&#10;TzGFyebGJq1eHz/wSLICP/TZ2z+FUrK2skq3Y9FfWWPhBRSy5K133mE6HpEmMZVeD12D+WxGtVJn&#10;Np0ynYxp1xpU6y7f/+772K7JyckJw9Mz4sAnDmesra5j2ibzcM7h8TG3bt/i6vVrfPrZZ0zHU04u&#10;RuzYDlHkE/ozev0u52dneGGAMExMoe4UsoCilJycXtDpd7myfYvj43POJk9wnTpRWCwLbF38YVpY&#10;liBLRUAsMigK1lZWaFVUAV0UUBoGmuUynnl0GlVW7l0nGJ2rS9R8wcCFJI4wbIfm2gZhXuCfeejz&#10;OUEYU2ou9jwgyuaMZM5eFoFu0eitYzW6fOvnf0E8neKfnOIPz5l6EYk2xnBtpvMZ8yCmopsUhTrY&#10;TcNQZE1dIDBB017vKSvPqdrR1aRElgVZpiZUyPIPl3QNdENDF+ClIZZwICnpVlaI5zEyDijsS/Yv&#10;HmI+HoApmM3GrP/0J/zxnzcoi5RWvcogTvAPJxi2wKw3qFZtDNvCETpuntEocpIgQC8lFJLnT59z&#10;fnZBv79BtebyrXff4lndoCnAzwqGfsQiK9Fcl1KCoWvYjqM8obbNo0cPCBc+V65do95ukMUxnu9T&#10;bzQYDPrsH+zhBz5CV/qZar3O6fERSRSiI6k6NlHos/fqBbKI8ZoNmv0VRa5GV3vtuvZPLrJqym6Y&#10;Fm6lzrvvvsvLl7vMFx5C00EX3Lh9B10IPv7oE4IgZHV9nVyWOI5NGAVLhUm5pG7+/6skRaJdTrCR&#10;CF1f7v7zjesETajoSqYJnuwf4TZsBu065zOfTqOBWWhUdZOabmJkOTUU/TYeDkkkFLpEK3OyOKJi&#10;2/QGq8wXHkGSUJgVoigiKyW246iiVSwLtySl1DU0oalnR9OXnl5dUa1lgQZUSoFMckJCSlFS77Xw&#10;F3O0OKOcBZyePCQrJG69iVtv0FlZoV1voFfq+IGPvphiOa6CuuQ5Ag2yDPIcB0k0HSNMg6ZjUllf&#10;YXXQJyklF6Mxc88j1Vv89E/+kh///F/iNJsUokSSYwkLmUHPBLMErcjJ9ZxSaIBAFBrSS0hmZ8T7&#10;p9Q0nZCUo/kIP/5rNMvEbtXR9RpesGB0ec7B8+fMzs6JA58v/+4/Y9YqbF5fY6W7TsVto0XgTWKC&#10;aYLhpDjYRHmG5dpIqTz0Uhj85vMv2L7zBle+e50wzCg0jaIEmZcgQddV8YSU5JpiK+i6apghFTW9&#10;KNSvdR2kJtFzKL0YdB2t38Zu1inSlGBREBoCp9HAbdeJsoJCL7FdRz2nuU23tcpnT/6eveGIjU6f&#10;YqXBMPCxNA27WkcYKtovs4TYn/L880cMJzN2D48Rvo/lWEzPzujZDtvfehdhgevWOT06Znh4xtad&#10;W+jdFka7ye6zp5wHc5rVCmXiMT844TRMyPKMeqtOtVEDU2A7NlazgbPSh8QjGV5yt7PO/U6b+fEx&#10;x//pA6xen/nvf0Nn7pMdvuTJfKIurkCUJnhFxo0fvoGpFRRayWwx5ezyAmHZrK5t0VnfRG+3SP0c&#10;YVcRWUFaJOTTGfUyZeIH5DOf2dwjjVMMTSBSMCyHRIdLb8ZZMefo0edMfB8/VvCQquOytbnK9WtX&#10;2Nzo4Ng2nXYLIQyCIOTk7ILPv3rIaHHOz7/9p3S7XZIkwbIdiiLnq68fEAYBK6srbK9v8a377zAc&#10;DukPBhimgaYLDEOQJCle5JNlGVmmml+mYSiqdq4uAVmeYVg2pjAQ6MvVqBJpCBqtJllY4Pke84XH&#10;2cU5rZaCoOWF2v3UMck9nyAM1VqGUO9JIXSVYllOnT3fpygLms0maZqqfeyyROoC89RSQNFl+mVr&#10;a4skSYiiiGcvnhKGwfJjChzHplJRYDdd09DtBiBJYomUJWmS8GTyCtNQjctckwxnEwzTxPP85Xmo&#10;LeFPFVqOTZKmzGYzClkiTLVygxwwn82YXRScnlwoB3vgUUqoNxpEUYLrVkiCBZoGYRgyn02WCSQd&#10;pCoI4kQxUGzbpkjlazq0oZusD7pIHeVe1XVcW6V0DENBa5I0JSkLLkYzkjwlSmJlhyhLotgjzUui&#10;bMTEDzkLfPzZnGDhM5v76IZDp9XnjW2Hu3fvc+3qHeq1Nqcnx/zuN7+kzEJmh7u8nKWMAg+r3SKT&#10;Go5h4wib1ZU13n77XeLYI0kiRX6fThW8ToDjOIzGU+7dfYNWzaFiChzLAErKNOHhl18zWN1BGKqQ&#10;Fq76e3+jCzXNJfiMkkIWmJpAFqUabGiC1tom63ffYPb1b6maDrYpSC1JWmTIVGd8cMw4/5DO3RsM&#10;hyNs26TdbmFaBqPRiCtXtvnJT3+EjkTXBQcH+5RlydnZBS9evKJWbRCGEZ88esa33/0WGz/8Hn4U&#10;0SoLRJpTTmbMjk5JonN0TadeswnymETLcVyHIsmJ4gwrMSC30NOMdBZi+DFmkkAW8+z5A4JwwZtv&#10;3sf3Ar7++mtajRqNToujoyNMy6DabJBpFZqdAVkJwrbJZI5NiqknJEFJhqTimFiGvRyE5EhDIy0h&#10;jVIAsiwDJPbSpuF7HqahUh8nx8ccHe8RxR5Pnj7Fdd/BNATj6ZR//OCXPPjqAfny4x8/fsj2lWuM&#10;JhNkKblyZYc4TphOp4RhgKYLpcfLFf8mSzNMw6RarSILHctwsYRFkvsqRVVKirxAGCpBSSmhKBWM&#10;zdEoihxdaBiGOsOq1QpFkWHbJpubG9QqNs0bV+l1+zhuBU0X9HsruJUqv/zlL8nzkn6/S683YGfn&#10;CrOFt0xyqSFNmqSUWolj6MgsQoQeVaFBCakwWV1fo1BuJQVGBHRNGVps28IPPUzTpCBjMhnh2AYX&#10;52ccHh2TJCndfo9uu0214mIZhloloaSQJaPJEG88ZjKece/ebeq1HlkaY+g2OlDmGRQxuqGjk2EX&#10;M1qVEieacv7yMefH73H2ywzTMnFcB9uxcRyLarVKrVbFsm02Nm5z61aFH/3wG7iJfO21j6KIQleK&#10;pjff+Rbvffd9RqMhYRBwfnjGeDwiG01wHaU8S6KQbruHZdikJFzZ3GFtc5PzyyGalBzv7hGGEVFZ&#10;8nJ3nzLJ2dhcpSgL5vM5SZJwdnZKvVHj7r03yfKMil3jydOnCEOwc2UH27bZ2NhCSg1Zwng85dGj&#10;J9y8eZtqtUrFrRIilRf79l38zz8DwHVthK7T6bSxHZtqrcpsPl1akuRykq2pzyuVlaUoCl68eq7e&#10;rZUK125ep9lo8uzFK5rtLoZ1xKeffMbP/9nPefTwId5ijiE0nr94xmDQI04ThGWQFjn+POTKlatU&#10;63XOz854894bvHj+nKPjY97/7ndB0xiNhmi6ThxFGELw+PFjmv0+g9VVarU6cRQjgZWVVbrdDqcn&#10;p3z2xeeEccKVnXX6a+sIITjf3+PZq5dYtkmSlIS+T+DFmHdcVtdW2b5ylZPzMx48fEiRxHjzOSfL&#10;oWq/1+OP//jHrK+vK5f5ZEpZ5MSRie3aFIlG1W6zs9nEm3nMvRk31m6yre/w8NEj9g8PaNQb3L9/&#10;n/OzM84vZ3z98CGbqz2u7WzQ7XVYXR/w9eOnLMIYypIkzbBMG8uyuLgcU3l1yN17t7h57Q1yJkxn&#10;YzY3usuI+NJ/rbyK2rJjnqOVudIj+D7efMZssiDwI5I8Jy5hEcfcvHGVb79zi1vvvEmapkznHkK6&#10;TE93ycMZWpYg0hBRpCBs/CiHmo6o1yhnPsgMs0zJfY+z83POxgve+tGPuHLzGs72JpqA8WjE6OSC&#10;6XDC04fHeGHBumGhGwr65LruMkKsJp5qKqo8kZZpKhVOUajpdVmSppFaZNe/KcRVAZ4lCaltMxqO&#10;KV2XqlHl7p2bjIYjzo9DLKNKxWlAGhLOE2YHR7z65Et2j49467vfInY13vnBT0hvjTk8eUk8OcFx&#10;JVqZIcsFulkiXAtdUzTzNE05ODomihPm8zknRwfUTUmrZXPr+nXeef/HRNTwtN/iChddqqZHWUga&#10;jQbzOOb+/bc43j/g4cMH3Lhzk9V+H8MyaNQbDIeXNBqNJXBHXSTv3LnLg49/QxQGZJmCKQkdJuMR&#10;kHPj5nW269eoN5rMZp6CZ+nffLxJ6sdYwqAoCsLAZ2trmzwvQdMYz2Z0223qrTaWafIPf/8BjqMO&#10;iDTPqRoueZZRSO21ugJdsKybABQYSFMvDCl5PT1X9bVqh5SmRmZo+MDL03OCw4g8DnBtg1uVBvLF&#10;S1puVakxkoi0VM9y1XWIPJ88T2nW68ynY3LbJSshLiV33nqPTErm0ZS93X2COGcxnaFlBaYh1F6w&#10;baLFqWrYmIBUE3kpldBeaCAzDd2wkcJAGgKhWRDFpElJxTRomQbzJMAfXhB5C7zZBE0YNJoNbFli&#10;9frU6zWqrsvl6RnnB4eQSlqOS5lk5EWkDm29QEenYpisD/rcvnoNYZich4KVXg8hDKbzgCCLEKaO&#10;JjWEtDCkujClRU4pJLapE5wccfHFQ6LjM0R0SdOs8iqKCNsNbv/4h9zfuU5YSKrd9hLYBVAwP9pn&#10;/OwF1ThFxAlFknA2O2EalRgrayQ3bhAKCfsOnU6Put5mEu0ho4grtksQJSRpzmTm8evff8L3/tmf&#10;YRkGaa6UYwgd3RTkmva6yWKUoGkSpVBVFbaUJZSSUkpECVKXGEKnKEtiXVA0Gqz87I8pZMFn//FX&#10;PPjyS/QXT7l+/w2aG2u0VlYQhkUyTxl5C3zLoL2zRZkVfP7xZzRvbLMoC/I0J9OhUqszHw85fPYV&#10;PafE1nLwAsrZEbXSoFZvMdV8ds+PaJw2+NGdq0RByvMXB9y++x5av4Ws1PCjBLdW5ca921zsP8eP&#10;I/q9NlaRK5p4EjA8zTBtk8HqgF6vR2tthTDxqWUZVdtG03N6tQpnz15w+OEnZHmAq+nIPKVtG2S5&#10;0noMvTGn8xHb8T2sqkOWp8hSRxQathTMh2MEgo2Vq2zd6DF//Iy6BclsShR7BKbF0HYJNEnUEKRu&#10;RuIFpNGcqq4T55Ink2MOPA9NF+RZgmXqbGxvsL62QqfZ5MbVqxiOIEliSqFTrVeRlsHP3nmHP/+r&#10;v+J//l//PVEc8We/+AW6rlNxXfI8Z3h5yUcf/Z6NjU2+9733mU1nfPTxR0wm6rJUq6npaRiF9Ntt&#10;KpXqaxdmt9ulXm+oiVKeE2dqmmIZBjoqjZLnOVlR0Gq3KFB+6739XeI4Ym19DcM0EELH9z28efga&#10;riiXjTaQFIWKq7Xbjddwo/2DfaSUDAYran3JNJnOPYIgVEA8WeI4LqPhJWmaYQhBXBaAxDINsqwk&#10;jtXedxxHICVhaSwtwBD6vlKTLVM+hjCwKtYfounL3dCylEu4nk6vXiVbnvFRHGM7DkmW8vzZM9XY&#10;TA0s2+LZ01dESaRi94YFCPJCorv60p9dKhWiMLBtWzUYdEHkKX2dglcVmKaJYaoGhGXZCBm/3it3&#10;bPv1BMQyTRzbIS0M5t6CrMiIkljtc2uoNA9Qr5nMPZ/JeIYswDUtuvUqg3aT29eucuvGNqtb2xxd&#10;jPns4UMoJd1+Hz0NuXv1NhdhRnM+pbAMoiQlnAfEvs/XX35NbzBg+8oGtmXhOjabGxtYpnIdZ2lJ&#10;FCVEUYLt1pAyBV1jtpgTBCkXT59w9823uXHnJlEUARqWZZGkKZqmK0d5UaBrGsU3SYo8QzcNkizH&#10;cB227twhGB0Szz1EDlmREqclSZSC02CRRWjTKVtbm9TrdWbzKfV6Fbdi8+z5Bbqm0Wp3yNKU69dv&#10;cHJywu7eHlEYcXZ6hpSSaqvLpRcwLnJEo0Fa5DiaTq3Xw11bY/Tia6ZHx9iWRVkkmMIkTgNknqNb&#10;FugFUmbIPKYIclYqLrLTwug2uPv2bf7xg1+SxDHValXBg5bJk4ODPc4uzhk013GrNbQip96u4Mcx&#10;SRIjdIErTDRH4AepGubkGVkwR088hJCUuboD2JZNuiSz27ataONBoBgFlkWaJsRJzHQyUUVCrcre&#10;3h5ZXnB4eEyn3aHZbFCr13j48AGzhUdRavQti431dU5OTvnwww+5uBzxwx/+GNuxiaZzSgnCANs0&#10;VMLPBNNwoFSTAl2o5GRa5OimiVxq7SjVypswTJX8+GYKXhTUazV83yOKIra2d+h328wXHoN+D8tx&#10;XytP958c4Lgu45HHq1evcN0qX339FW/ef3tZkLnYtq1WYZDYQhDMPew0oWoZqgHdaFFdGZBkJTIv&#10;X0MvhdCxLRupaRSl+r90bQ3D1Dk5PuDlyxdLN32NartBs97ANAxYvgOKMsXzFwxHI/zxhPfe+w4/&#10;+KOfcn4x5dGjl+hCQ9MlAg3LcYmThHThk4c+plli64JWu0Wz0yF3VfOtTFO80Ge2hMSVUjWr8lyZ&#10;Ger1Gq1Wk26nh2NXWFvdYmfrFnpdpdmKosQQOlKWePMFSaKaJhcXQyaTCdPxCEMITKGxmM2QRUyj&#10;McBPMryLIZOLCz744B/YuXmNn//iF0xmM4JFQK3R5MXz5zx//pxGo04Yx8zmc37/0cf4vsfGqoWm&#10;6Xiex6effortOGxsbFNxXF6+3GV4ca60UabNrVu32N3dI0lCgiDg9OSUtbUB9998i48/+oSnT5+R&#10;ZxnNZo2dnR00reT5i9E/mV4v54O6hoGKiIdhiGGanJ2fs7u7x/bWDkKomqAsJEmUsr+3j9B1rl2/&#10;ireY41ZcDo8OydIMNA23WiGIQo5Pjul0e1y9eo3joyNuXLvOJ19+zu7+Hld2duh0O0zGE0ajIbVq&#10;jXqtRpImDHo9GrUalxcXDFb63H/rPq1mizhSiZ5Gs0W72yPJco739pjM5sRRSBSBbdr4pYcQgoOD&#10;A+IkptGsEwY+SRqxmEyouC5JHLO+vsbdO7dp1OuYhqFWMuI5aBGzhcfp2QWm6RKFGa5dZWuzT0qI&#10;aZpcu3adJM9UzVEU9Hs9VlYGrI8W5GmEPxtx685tVlcGrG5tk6Lz5dcPEbmCN1YqdYoSkiTh+PiM&#10;PCt46/6bvHXn+3z95DesrdW+iYirHWzDNJY7ApBsAAAgAElEQVR0SpCoAnDhLViMLinimDDwSdOc&#10;NA5Jk4LCj4hdh/3Pv6S8ukm116HWatJo7dBfHZCGczINLqMXBF7ARteg0ajg9Goc710SljmdepN0&#10;FFPkGZ2KiU2V7PQVu4tTvLJg8/pNWu0Vdq7chmsOVmubydkp9W6fguUujhAUmcr0x8sInnr+tNfT&#10;+TzLXk+wkyKlUq9w9fo1Ss1AsywkYOsa927exBIWDz/9HRehT+YaVAdN4sNMTRsyHSkjdFFguoJS&#10;K4mikMNnL8gexHRaLXbu7rC2vUncrJJ4c/wkIsIiKSFOYxwUlCyXkjBKKArV8WzVG+RJwuxsyocH&#10;R6xsbmNVmgirRpqjpn5hsrzwmJRliCF0bt68SalJwihECPXC9D2PmlshCkLq1Rr9fp/pdLqM4LkM&#10;Ly8o0hRTB0MILNsiCAIFsYgCarUahmlgmBbCVDvfRZ6TxvFy+q92yaIkxzAtzs4v0JZqt7AoCWYe&#10;zUabTqeF5TiUMlNFtVw2NfTltEdINF2icsD6smBaUjeXU+08L16/SEpZolsmqSbBMPjT/+5fczYf&#10;c3ywx3R8yYvRglN/jlWU2MCbd2/R6jaZL+Y4DRer7lDMM5IwQEippk1zH1GpUZQlr/YPaLUcrl67&#10;QW+wxheffcbZ0T7FslOaxikOGrJUoCJZFui6ga4Z5FJ93xSmiTRMQCePA/IspshLck3HrNVJ/QLd&#10;zBFkOLaJIKeIQyxbkiUxs9OCy7LAbtSoNhqs3bhO7IdkYUwWJRRehCtMBdVyLdAEaRBSZjlBGJEZ&#10;dT759QdkUnDr3ffJ0gxdOCChkCl57rHIPHS7hh5Ljp49Y/TpR1inR/Q1FU/0dJ+8M+Dad77H2r33&#10;uJwuODw8YrPQsA0dHAvdtnBWr2CPAsaPHrKmQ60ssDd26KU6+mCV9W+/y4/+5GcMLy/VBTUvYXWF&#10;072XGHaVmefjRxGNRoOjgwPGlzO6gxalVORdASA19OWBoqFhaaiOTFH+0/DDstCGXBZKn2XoGFUH&#10;SzNVYy/VGHoeHz/4lFcPHxBOZnz9+Sd0blzjnR/8hFs375MHBakM8Eud9hs7OP0Kh89esv/5p0z8&#10;gF5/lcb2OlngkRYpJ0evoJJze2vA2maTW1fXyKKc09mY07mOFsPR5Qkzb0HiFaz21kmqddZW1xnN&#10;R3z8m1+xvdFndbVPo1eheWWN8ctD/DIhKlPcUlJ3HequQ6OEcjTh7HRCmcasNnqsNDskeUGWh7RN&#10;E8qSzKoSBx5SkwpgF3j4QYAfzRnNhuSFzsrmDi9ePiFMcsIwxbXrlAWAwF25Q3Olx9mrA8JoShb5&#10;TOKQztvf5v679zGkgZdESDS80QgjS0kTj0e7j3hbv8Z3XZcwiCgKSQbMAp96o86g06Esc5KiQpjk&#10;TOdzgpcneL7Pv/8//xOrG1t0uj1evnzJ8cnxknLap9/r8+1vf5uNjU3l2tVLBle2+Em3yf/y7/4d&#10;//jBf0YWBdVKBcd2sIRBs9EENAzDpEAjjNW5kOc5ucwRusDQtWWUM6OUJY7rYtVcTAOiJEQi6XS7&#10;oGkEQUiaZVQqVUwrxzBNVTgK1cj9hvmhmoQsY6YBmxtbCMNYXoCVXq/f6BFFEdPplHa7RcV1XwP7&#10;sjxDCo0kSWjU6zSbDQyhmox+4OF7PqHMQSpw1unxCVma0mo1VSPAstDymDRTRFnHdQHwPJ9Wu72M&#10;btcIgoBKpUocxQpMU6+DBD8IMJdprjhWTnfTsojjjChKSZICs1IhTVPyPMf3PAVBM01FETdNWjdN&#10;XLeCruvM5yp+Xq3WKIoCPwjQCvXnJEtfsZpel+R5RlbkCFGysdHGsNRk3XVtXFuRfvMso+OouOb+&#10;4Rn7+8eQprx75yo3NgasdhrszWJ++fHf8vjlS7wwUrF0y6Jp2+h6he//7Kd0NJ0gjTFLjStXV4nj&#10;lHanw8nwkmfPXzAZjXEdm2a9Qq/fotftIqWF49QpyoLL8Yj11T6XiwV7ewdUG100Hc4OXnHn/m30&#10;VJCmiqRsW9bS2KD4IqKUlJQUWolEnaVZnhJpknajTv36DeYPH1NkObIwyYVJWjWh08UvY+w4oNNt&#10;qd35NGaxKOj1ujx8+BDP82k0WpycKihSkqQYhsmzF885OT2h2+1Sa3Q4OzkjnPqsrjWIFz6pbRLa&#10;JvWVAVutn1GanzM9P6EpXdLIo1qtEAc+piaZmCGJFTHNp8S5iagaPHv2DOHNuN+q88c/+Sm7r/a4&#10;uByR5gUnp+e0Oh3qrTYvXjyjajVo2wYvP/h71nqr2PUOot2hsBzcdgNpJeRCVyo8UVIUIeQhBQI0&#10;G8NUCqJkqSvVhXid/qhYFQLf48r2Fr1ukw8++H95/vQpv/vNr1XBj0aj3uL27TuMRxdcXl5gmILF&#10;fI5TqXF5qaadeZ7T6/eYTOc4joMhxGsVF0sTDbDUrxVoUlN3Gl1H6hAXOaZtkpbq666hIQwT3dRw&#10;HBcpwXFcNK0kTlIsy8F1KwRBRJLEXF6cU3EroBvM5z5ZXtLp9mg1W+RZwnA45sMPf83R0QnbO9fR&#10;NB3fC+h0uhRZjhfHGLpgOhqixzE6kjDNMVYHGI0GcanYAFJCqUkMNFzbIdMhHsbKSKIX7L16yWR0&#10;TqtRx3WruG4Vq1oDCYau0htRGBIGIb7nsZhPuXnjNu++923SvABNxfUlkiRLkMDMSzB1iyKU5LmJ&#10;cGrIrESzXUrNRi8zNKlWOQUaTsVSSZ0sQxoaXjkkzXPiNGB3f4/HTxKiIMMQLhqC5mCDW7dv0e/3&#10;qNfr9PsDXLeF40K/v8Ktm3fU2ZSqFcadnU2iICJNU5I4ZhjNmByfclrdZ+b7hIs5rUzj7c2ryIrF&#10;5cxn4YXUG23cist0tuDg4BjbUVrF0Xi8rKFY7sXbTMYTLs4v6PcGdDstdl/t8g8f/D0ffvgh7XaT&#10;ldUBvV6b4fCStbU+cRRx7+49fC/k4vKCOI4YrHTV867ryru+vO9ogCEMhGVQrVZpNZq4bgVLqLh/&#10;kWUkUczJ4dHyzDJ5+uQpjmuxIrtYlkEUB0xnU+azOeiCWrOB1GA6n5Gk6twbXl5Sq9VZW1/j1q1b&#10;GIZBlmaMRyNOT064e/cu7VaTzmDAtatXieKIy8s+QhhMpmMMw1TKR9NEStUQcisVgjAAJN1uB1kW&#10;jMYz1tcG+IsFWRqSZzEPH3xFqUGWZ7RbTWg2OTo6wrYsoijkyy8+BwmtVpMrm1UqNZdcRoR7c1Zb&#10;DVbXuhzsn2A7Ju1Ok4vhEMd12FxbJ8nU192xTTau7tDtzokCnwdfz/jdx5/y7rvvYTsuURCpJEoB&#10;pmmTZhmlJrEdmziOOT464frVa/Q629y8OmYa7H4DOfvDDjbfKCWQSkhumgos5TqEQUyeKwiZQEfP&#10;clq2hR7H5LMFF7M5peVQlI9xHZtad8Dq1Vu89ZN/wfDl14SjU2ZxTD2M8PyAJIO8lARJgpbnWMIg&#10;LUtKf4QtK+gFBK9ecb54RC5s+tdvsrLR486Nm+wlBWczH8/zKcuCSqWqImnRfDmV1l/DzcqyVBNH&#10;VJRUCtXJF6VGlhTINCMvMvKiQEjJm+++y703b7G//4p5WRJlET4ZYZkSJD4qPAO5qTMvYsyaSbdd&#10;xT9fMH76gPloj6tv3mewukO1ukk2n9DbbuAvcibzSypFxnQxx3QchGWS5rm6/GUZMi9I/RBL1zh6&#10;9pRne4dYRYywK0RRiGuYZFlOURTYtg1JQRLFtFotrMRSkA/HRWgage8r97bjYgpD/dQNtq9cYT6f&#10;s5iM0SnJi5KKbVMUKbP5nDDwCKs1hOGQZpmCdhS5ajCocQOTyYzPv3rAi90DprM5N27e5MaNG9iu&#10;y97xKV989AmDdperV68QxglClITRkojrmAhdXx5QSmMC2h+oq/wBclZKpfCQyzqqKEqQCrZTrTf5&#10;l//qbziZTxleXPDi6WOmw0tevHrMg88+43xvF6Pe5n/4oz9iLQ2Yjy6YzeYkYYJr2VScCjrQrleR&#10;psHl8S6L0TnnT+dUV1YZrO+wurNDrWZTN3TieYBl2GRZ8vpZKoocXTcQwlweWDnCNSlkjsxLijAg&#10;Czxs10EYGhkFuZBgKf9mpkl0w0DXTOIsJY1jXEpsoeNPh/jTEf3NLaqtNrLboighu1C7lNF8TixB&#10;FhkYBiYaliEwZEqvAq8e/55Gr0138yZJJkErKYqIVJZYtk0ZzTn5/AHnv/+Y+mJCy9XIy4gz36Tc&#10;7PLGn/8psrPCFw8eYdg2pV4yn4/oNTvEfk4Rxmi1Gu3NHS4PDnk5HdKwDcxqC7fucnEy5vjyA5or&#10;bVbW16j1Vylslzs37xEuxuRlxuXcYzrzqTZqHO4dcXp8SGvQQjcEppRoJYhSeegFKu0QiVwV08vp&#10;9XJzYNmc0bCkDeQI16WsORiagRklHP2X3/L88owsSVhd36Bz+x5bV69RW1nBrDWIJiO0QmM0OiaO&#10;fY7PDxmOLjAKSd2u/n9MvceTZFl+Znfeffr5c+0eWmREZlZmlsiSLaslBkADDTE2Q7HjGP8gbrji&#10;jsYFjbQxwqAGIOQQXY3qQosS3SVSRoYW7uHan5aXixdVPWEWu9iEi/vuvb/vOwelKJEiIVjMcOpN&#10;0ijCm03R7BpZ4DH0fZqrO3hRSL1d5/79u8QbmwwHU54/f8LW2j6NbhvRcFFExgf/8ndk/pxT74rn&#10;X+SsvrRPe2eb1195i6urSx59/imjwSWFUNANjbpS3VQ7acbz03MC2+bVnZeQcY4hVIaTc0aTAYqp&#10;kiQRaBI/mGNKUNKIlZbNTNRIsoCr4QVGzeTWndu0my2ur8cIw2EwW/JwdZXO3Ts0JkOuP/klgTdg&#10;pJis373PUqtRJimJZqFoGmLDYnN9lcVsQDG5wFUKNF3jwUuvEQUxp4MrFMOm1WmDLDm7uODw/DGj&#10;6yHj6wGmUR1UO70ez588I8sf8dKtbW7t7ZFlGe+99x7NZotHjx/j2E4FRGk6mIbBrZ0dfvT7P2J/&#10;Z5cvPv20ggpFEV6aMpiOCYOQPC+rZImq3UyMStAFWZIQBSGUxVfRbsM0UFQBWX6T2LFw3TqKoiJE&#10;BXE0dIN2u4WUVbT3y1SNZVnYloWoPohomsb1aEyj0aDb7VEWJZquc3h4iInKw4cPOTo6JInjavOY&#10;puRpyoOXH2DW6zx+/BgvCLBsG2nohGFAUZR0e30e3tnF0HUOnz3nxbPn1JyqE6gbFQAqSXSur6dV&#10;bUqrLkkt2yDPK7XfMgoJo4iFH2CZFqqi4i19kjihLCWOAxQlw+sL1jZWcGoOaRazubWKppnEXvhV&#10;JL5KFylfTfBVVcWyJK5bR9M0Lq8GRHGMpmrYTgN9fYUsr15rVVV/m1S6uTQrpSQMpuiGjlQkeZFh&#10;WSatRr062JQFaRhjWg7tzgr9bg9T1dnb2iBczHn/k0f84tk5gbek7jq8fvc2u9vbOI7Lb379KX//&#10;3s94dHrG3Zfu4joWk+GQ7fUNCqHg9HvcunOLffYJvZA4CImjBYvZiNPTY8rSwLKaaGql9Hn11Vdw&#10;ag5+EOF2NFoNl9HlCdPJHMu2blIFVN13JUOWVcJOTRWkUu2xNFNDFQJbr9RRAljf2GN0cMKylORp&#10;ToxG6dRRahYiKXDrNpal43lzpKzisa1Wi+XC55NPPsX3YuaLWQXmE5BlCbquUZQ5o9GAvBQIFAbn&#10;l2yvbmJJFbUUpFFCqArqhkP77ksczaZYfkJZ6jT3NiiXcy6eH5KEFvNQI7baNLa26UUZyuWEXNH5&#10;yU9+xtraKp1Ojzfffodb+3d5+vQpQZRQKoLuyhqz+YJXeh2M4TnhiwNmmUJou2jrq7R3t3DqFnZj&#10;Bb3dRrEU7DRFRUGVAsN0sRHIm+i9ruuYhkkYhKRpiq3Z9HsdnnzxGX/9X/6C5XKGqlbPBl2rLrEO&#10;XpzyN3/zt6RxgK5r7N/eRxHV53MyXVB3XYq8JAwjGo06uqHdXKAJoiTFvOnBqkJAWSVVNKEhlYpZ&#10;FGUZmSJx6y75jUJNlhJd1ZFC3lzIq6Rpjm5rmIZOFMVYloNTc1ntr3Dw7AX9/gpOrc5vPv2cTqfL&#10;d77zPRRF8NGHv+T4+IzV1XXW1zaZzxeoQq/oYlLQbLQYLZcoJVwPBthRjDQlUSmpbWyiug55ECAk&#10;lJQoqoZlWuiaziJY3tgLSs7Pz5jPp9iWWUWqdQO35qDoOrpaRdGTKK4SMnllbblze59vfv276EaN&#10;JCmwbBeEQqvTZnVtnVqtRpomFLng9OCAqJDM5gu6uomhqWRZTE5V7SxlWa3HRQWvM0yT/soKyfGQ&#10;2WxJs2HQaVtkrsZS9/C8JUsvZDobcHb4G5I0oddfYX//JRqtLnW3jWO7OK6g2WhSlCW+56MPDISo&#10;evZOs81ev8/t9VtYP/wBvzv7MU/++T3WQ5A9l3CtTmg2WOmvc3FxweMnj1hdk0wmYxqNFtvbW9im&#10;xerqKlmW8OGHH5IkKb/5zW949vSAdruLUEssy2JnZ/vm2WFSq9ncvXubyXTE86dPefH8kPX1bV55&#10;+TWazTZpFjGfTZlMR1Xl578tXSsKQhXoWsV9WM49Ai/EcRySMqk4AEVBt9PCth00FHx/QbPlUq/X&#10;uX37Fnmeo+s6Z8o551dXFRhwdRUhVG7t7qEKlfXVNYqi4Go2YjwZ4y09Vno9NjY2eOuNN1hfW2dw&#10;NcAxTFRZYqoKG2t9dMNE1Qzsmk292WSl12O+WJCmMUma4NQchCIJvGVV35UJjl1DF7UbCFuLvdu3&#10;Ob+85PT8jFfffKsyhpQFeZZxfHhUJVbimJ2dHd5+/QfkheTZs0NevDjm5ZffYH19m8ePn/Ls+WN+&#10;//d/l/F4zEe/+pD1zS0s26LRcDE6LSajEWkS4Xke/dU1fvPp5xye/b/EYUSr0aDXbHN6foWmVzF6&#10;yzRAVVCK6j05PzvDtvbod9bxwlF1wFaU6nAjb4i8Qqt0HBQKuqFXxEPdQNU8SpmgCoVCFyRKTqpJ&#10;FEuj2azDzCNcBCiJT1SkXD76nINPPuWlVx/i2n3s3U2k7oLqsW5PODs8Is5iFCWlKEP8JMNo1tHT&#10;Ag0dREGZBOhZiFlGDD/7gHkaUzRexr37AGnU8H2PPC9QbUEcxahqtRh+6QT+kiL+5aRelSoImM8X&#10;TEdLJtMlqBpJHBFMp2TLJY1ajKHrbG7uEYoacZLR6PZIvAUyzpmPhswXS3TNQEkzlCShWTdZXEeo&#10;TSjznLPDA86ev2BlZY36+ir2aou8uMu6eZ/+6h3Mms18EWLd0PqyNCPPq3y/rZmoRcJ6w2GkSxpq&#10;QZj4aLpGGES0DZ0gCJn6PnXT/goW40cVxMc2LbzlEsd2iFGwDJM4rHziSZxQbzRZW1vHX8xvHvpV&#10;3DFJUybTGaPraxRVp9NbJ00ljmGhq1Xsajab0nKbTMZjup0und4qc8+/8cVFzGZzur0+lmVzdnrG&#10;668/ZLFY0GjV0G5u2sobn3NZlkjKClAn5Q0RsESK8oYkXoFOvoQTfUmMtjSNMitwaw0su8F2o83a&#10;xi47u7exVIXL4YCPP/gZ//xXf8nZxYTHjw9Z7TUJ/ZR2q0+gJ0TLBbOFT83Q0NRqQ6mVKmoWgCpI&#10;ooTF1ZiLJweYZPTX+5SGQZhmGPBV/7cochQFVFF93opMImRBkcXoQsPUBYWS41gaeZkTenNUJUao&#10;oOsaGQLVrVdE4SQlkwZCnRL7AbqlYaETXl8zPDlHd1ycRuMrUn5zbR1dVcniuNKzhQFJFNPQTVqO&#10;zUJJ+PDnP+XltzXWt/bI8xQpY2x1Be/qktNf/Yzks0/ZSzJqQjLxQ+Zagbv7Ojvf+xoTUyOfj1Cz&#10;mDBeUuoqhWKxWIagVTfL3njASrPF+qsvs/A9Gr0OVqOGkSoYuz5eMCcKZpweHRJ+/gTNqdPZ2Gd1&#10;pYFtOWxtteiu9HnnjZc5PjxmPBmRh/ENrFCjkCWplKRIpCwoihJD//K5cuO5F19+w6spdlyCaWm4&#10;m+sslpdMFgFqpnB9NKPhmHz3B7+LUHXyUiKlgioE/nzKk+MDhlfnJFMfPctYelPmuV/1n7VK1SZq&#10;4OgaalliajqOaZOEMb6hYNY7+GHG0YtjLq4H7O3usL26zs7qNqlmYTZtrJ5DUCT8w3/9az788D3e&#10;eu0+hmYQLQNe/Pox1uWUw5pJrV6jv7XD5t4evXaD2FuQ+B5BmpKLgoXIeevdb+BubLF4ckwSBFz7&#10;C+z1NkO9SV6kjGbXZCWUSx9V1NDcNr6qEocz4sQkFwX+vOrTbu7eYpkURBIa/RrOWp/7f/hH/Nt4&#10;waf/+gX1vT3ihsMiXGLnAqHr+F5Iq9VitPB4dnCEUAz0LCOTkKdw8OyYg5MTQgoWnz/m+uqKPIyQ&#10;QmNzY41Xv/cut3a2sR2LjY1NwjhhMLzm4PkBJ6cnfPc73+Wdd97h6PCIp0+f8Xx8gJSSRq/FdDzG&#10;XyzZXl9nvb/C/uomZZ4ji4JFkWHoBn4QkKZ5tXnUTRQUkiQlI0OgkKUplJVNIs1SFE2QJAmlUnWV&#10;kQqLpcd0OmM6meHWGyiKYDodV0RhoVbWjaLENI2KLFwUFbNCVfH9gFKWOI5DWZY4tQoIVhQFw/mU&#10;vMiIo4gw9G+eT4KT60sM3WY6mZCkMTXHwXFskhtauFuvM/IC0iRldDVgPg2QhcaTx4dV4kPXyJBk&#10;efV/l1ISxhFlUeK61RRZ1wSLxYIyL6k7LkkUkycZURjh2A793ipLb85sPuJ66GHZDucXA5AarVYP&#10;ywTbsinKyu+NArKU2LaNbugkRUqSpKiqhpRULIu0SjDpuo5KdnOwlmhaFS9XRPV+pGmKrboUZYFp&#10;m8RpTJYlNNwaZV6l0DyZYuo6pq4TLH2khE+fHnF9PWG+9Om1DF575S5v37/HzuoK9ZqLMCxu727z&#10;yeePePbiGLfmstbrsreyxmQ4JAgi5lnMUubkUU7daVB3HDbWN9jb26hAbplgucjQ1ZSd3W0m8wW6&#10;FHztW+8iJCynM+aTa87Pz7lz5w6qWtkEDF2gGAbcfOYUVIoyJS5SFFVQFJUBRFMVAm/B4OCSg9ML&#10;Wq0adqPBMlcoDQOzKOg6dUzLILvR0gwGQ9I0pdPp8Morr/AXf/EXHB2fYlsW9UaNMPQwdIP5fIqm&#10;CwxdZzYZs/B8Pnv6iLe/+U1UyyBN4qqGH2cEMsPouNTXeySTOcK0OYoT+nfv0bLaLH1BTS/I1BR3&#10;tcsXP32fSSkQXoxrOVxcDQijlNt3XqLZ7tBfXWNjc5s4CSmLkrOnB0wMG/fhHVyrJCtS2pmkOIuJ&#10;D57jOw5BrcuVYeB264irEWvCoYHGLNWxGlo1PVJVak2XmlsjWCwpyqrjfvDsGX/3t3/LR7/6kM2t&#10;VeoNF01V6bQ7eEuv6oN2ukjZYHNzleVyieeHtLur7N5q8/jR5whF0O/3yfKS7e1tSll+xY4piuIr&#10;iJ9aCMpSuRlSQZImBElMKRTshouiVjBXWRQooiLuJ0llDtA1o5p+KyqW5SCEyvHxCYOrIQ8ePOD1&#10;h68zmS7QNYP5fEEYRjx48DLXwwHPnx+yvb3D6uoa84VPXhSkSYam6pi6iUShyAtmsxlWliEsFUXV&#10;aK2uE2U5eVlQt2wKKZGGga5XKZsgipjPF1xdnLCYXuA6Go5tVIpA06msL0p1sVazHWReMp1OiMKQ&#10;rY0N3v7a2zQaa1xeDVksfG7dusPe/m3iJKXdaVFzHDQ1o9Rt7r96m1oyZP7+fyW7GpL1GzSbOlpr&#10;hV6/R7vdQb8BfJ2dX6Cogv3b+0yvTzg/vWSmezg1Dcex6PXa1Os53jIgT2akaUhq5BTpFU++GKLp&#10;NXr9DRynAWplITk7u2BjY4Pv/+B3iJMM07Io8gJDtVCVEtHQSMIl/skV+Tjjwp/g/PAhr/3B99i/&#10;fReQhFFAFIUsFnNKWXB6esrxixc3iaOATqfD5eUVRVFw584dbMuhJCEMI5rNBrZto2kqr732Crf2&#10;dplMR2hIhsMxYRChaZXJwLINwmjJxx//CilnXxKLbi54K8jZl3vmtZV1Li8vEY6g7taJ44h63a0u&#10;fPL8hn/R4Otff4fXXnuAbRn4gc/BwQtWVlZ588bQMhmPybOci4tzBldDVldWePjwdezU4fT4pDJb&#10;dDo8uH+f3Z1d1lZXiaOYX37wAcOrNe7eu4NhGeR5iiIE16MhlxcDhleX1FstLNPg6fMDGo06neYa&#10;J3GIYxlIYdPrtOh2uoxHY3q9NlkaE4UB3/zG11lf2+B6OKRWcwjDkDiO8D2P1bVVwiDgr//yXzAs&#10;i5OzIUms8qsPP6PIS7JcsrK6jgAcy8L3PI6Pjti9tUurUSfwPGSeMbg8Ybr06axsopkOWZRiOzq2&#10;6ZDGITWnRpZntNotdF1lOpviGAaUkqvLC3Q9Y2d/nZrVrw7YlqETxWnV5UIhTRKajSYigcF0gGVY&#10;KEh0Q8ewdPTCRBQSQYCqqDiOTVYkBJlPpijEmo6jC/Q4pqYrzE8POZ5PCHLJrVdex1RcWuu7tO7e&#10;o96tM746Z3x4yPzwkPnwGtvJaSgWSBWzscNkHtGxdWxZMBwuSeJDOrd3yKRWxUA1jTQvqOsG5CGm&#10;bqMoUJYJqq4gUchy0EyTNJyQJDm6a5KNY9I4QCoWOQJF1VBkiRrMCZKQdD5hMs8JMti4s8/2/Vd4&#10;7d3f5/jygF+9/yFHn35O6ocE3pKJH1DqFroWYSs6RqoymAwZKhluU2fx6RMGz5+z8vCbFL27yEKg&#10;CZ3VlS6T9Ta65qAUgsKoM81zHCSlZmHodtXfUUTlKnYtFF3FUgQnj5/iNtv011aRCJIk54vzp+zv&#10;7NPr9arjRlqQlRLbtlDzjKTIKKSg5nap2T3C5QTLhDKPcHSD1Iu4PB/hOi3aboDIEoQIq8P1xVM6&#10;rosmJLoKjZqB6bh859vf4KOPP+Ho+JjZyMXSVWazMbv376E36mTzBG8yg3YXjDam3iQtSiBBkQpI&#10;gaL89lCtqhYy8ynzjFy3SAqJrkh0bhZ2p3QAACAASURBVKZGhUpq6CwNiMsMg0qDstpfQaGg0+nz&#10;0u17bN7a4//5X/8X6nnK4uo58WJKbBhsv/QN/GYbx63h1mssF3P85RKpQKnNSaMRre4mjmJgehG2&#10;nnB9vqDUHGpOH8ocoTiQQ7rMcFZVwiLA1Az0IKcQahUPyhOEoWA0GsRlBWeTeYpi6ORo5CXIImWl&#10;v0Ktt0GBwmJyzfT0jEx4SIrK/53G1EyJKgPKuU+ZqUyLDL3dZG1/j8bWZtVFjDKWkzkzf4CSRbi2&#10;oPTPefLTPyN/87vsPfwWud5nfvwFz//LP2Kfn9EuJuRKwDQqmGgu/Te+xfrv/SFJmhMHOXkJpWqh&#10;oGEgkKEk1TzINXTDxGmsMIxiejv72GFYXS5EGbkuyBs2rdU2XW5BmjO7umIxnnD62U+Z+iUrq2s0&#10;Ht7F3FqltnGL3bV9RuMJi2VEp91GFgVZlFUXY2oVo6QsSYoUVahYtlNRp22HsqwSN5UXtYItrezs&#10;E80zlsoYWZQoXQiykBeff86LF8dcD4d0azZv3t9jY6XNfr+GnrcYx0PyTMGUBn1jhdIQSF2n1m7T&#10;MJuUmkKS+igyY3NvG7xrFnmB6QUQpPjXE+LRgKSuMCun6IqBU19hspxhtFbw0yVlGePWmzTqKywm&#10;I8LMx7RUjCBhcJEiiwpo+O1vfY12v45Y6+M07zOZhTx//hRrKrnz+h/Ru3+HJ8P/zOTw16zeeY39&#10;P/hdWopCGkesLReUsjoAXh4/5+TRx2SzAapQsNIQoShIBOPxJe31gsKs0954hcbKJkWqYEnB+fiS&#10;syzgO/deJslU6lIn0lQUwK3bmKbC1fkJ7/3T36MLBcswcGoGJ+cDPn/0mBcvjtENgyRLMG2Tza11&#10;Xt7eZW2tT6ftoukKqlYwHV+iCIOVXoe7O7/D1fCaDz74OT/6wz/i9/7wx7z1jbc5evGUKFxy9/4b&#10;xHHCL37xK8bjCYssY2Nl5ebheEGag6IpdPp9iiLH0HWEoqLrJkIR6LpaRff0Knq4mE9B5mi6QuAv&#10;0UwVy7KxTYcwiHn06AlbvTb93kpVzSkkeZETxxGKquDUHCy7OiTGcUSRFSRJgpT9SssVJRUn5IYa&#10;HuYhQoF+fxNN1QijmOXSq6jAWcY8nqOoSjWd1XSiOAIpELrBdLlk9N4/YRgG6+sbfOPrr4MCs/mC&#10;PM9x63WitMAwDepuHSlL4igGJCv9FTRNI0oLwiCoaj9FgVAEy+WSNElJ04RcLbENh627b32ll7p1&#10;2+bi7JwomZGKGmFVKq3is3p1kIzTEL3UyLIq7VSWyc1UvPrbvMirSldWJZCarSa6rrOYLciL/CsV&#10;2nXhk6YJQggsw0BBMp7Mqli8EKSKJMkzypukwGR0TTidoxUlu+sbvPvWbTY21tB0nccnZzx7dsHg&#10;eoJqSuyaoKE3KmhZv07LtqnVDIosw1MKrpOA+TRlNpszmU4IgwDXtdndWcfUBbZdYDS7aLrJ69/6&#10;BlGcYhoWu9vbfPyrD7m8vOSj93/K7c1NLNtFyqq3XsocXVOwawpJruPkgtLLkEWBadikScr7P/sZ&#10;H/z85wwGl2iaxu3b+9TSjEePHhFF0VdWjT/90z9ldWWNlZWVKl4vCzRNoKoKrmtTa2oIURKlHmkW&#10;43kJWZIiEkGqFrRXGiiqwgc/e5//+T/9Jyo2aXXpHUY5TSSaLajv7XJ8eMharhAHEerqOtv332Lp&#10;LVgulgwGQyLDwmn2WS49ev0WiqXiCJeLs0uOjo741re/jaYq+MslvVYbbWOH+qsRa40WolTJSgGO&#10;DpqCjBO6LZdMU8iyETVFx5rO2OzUCOY5QV5gyBhF73D2V3+F1ulRvnafZDnn8vAI9WLI2elPic6+&#10;oDsd06u5OG6Desugbzu8dv8uH/zkl2xtrPKHf/AjxqNrkjjCWwTEYcbJ0QlFCXGRUvop3333B8Tp&#10;r6jbLYRpU9TtKvYdKURqiVQLdMUgi1USURKEHvg+tWDJvN7HXd0iD2OEkpOYOZqiUy9bVTIjL/Dm&#10;S+o1g0noI0yV0+Eph2cnPHp+zje/+TVWNlYJ0wApYi4uzvm399/HEBZFAd5yymxs4hgKneYqNdNh&#10;ubgGTUBRUBM2Z9dHlEfPaWggQx0v19isOUiRV2k2VUGRAkup+uR+GiCKBG9xwWhwSLdRo1WzMU0d&#10;w7YphCBTIA18Njc26XY6NOoun3/2GYcvAu7dfZmG3UIS8OTpF2xs3qVWb9NDZTgcMJsuyFMFRQfX&#10;BqUs6bU2uPvujwgurlg6Nd79vR+RtztIKQnDkCzLyEuLl19+QM2tMRgMyGVOp9dFVWXlGc8ktq2S&#10;5yHNVg0vThGxjhGnKGVMjkcUTvDGCY3Ne+h6jqpZmGpGq+4i8xJNCoqwgjNmRYpXBKipSREXXIwu&#10;0I6fkScK/hd9Hu08I00r04Rh6OiGxb2XXsMwdDThMB2lKAoYdp9Wd4f1rRm9bhvHNFjp9zg+vuAX&#10;v/wFQZCwXPrcf3CPvdt3KGXO3u2XWGmt8c//8v9xeHaKNFWG10PefuMNXn7pAYfPj6jJS3yhIEqB&#10;mVYDTk8vyJSSxE8IU0mYljRVo4L/LZbMw2vyiwvyPCOOCr759a9xa/8+n/z6MUcvnhJ4C2qOyfra&#10;Km6z2uNojkUNhenVmIbbxHbrLPMEipLd3T3yrGQwHHN68gGvP/SwrWf4vsfcT3l1ZQdVrTO4vGY6&#10;nfDuu9/m8vKSZ59+VmU/i5yGrRPOB8hkTqQb9Nt1dF3n8mLErPTRhMPST1kEZzx68pidvVusbO/Q&#10;FxI0FakoaKpGo97k9p27JGla2UDyEs2p4TRbRFnJfDpHKNDrNOl1G0xjj5gct9Wg3+3T67QZXl3h&#10;2CbO9hazecTR4SlxJOnWXTzFR9EEC2+BH/i4jQZlKbEsm9D3KZOSME2wLQsvSDg78imLGZ1+48sJ&#10;tripLd9orGSlgbJEBT7IdIPIW0JZULMtdJkRz31kHmGqEq3ISeYLiqWP6zaRWYaq5Bi6SpSEtDpN&#10;tGmGmaSo0yln4yOefJYiai57L7/Mxq1b7HzvPt6bSw5fHHL22c/xZIKSpaw2amgTtYLQpJJ6vU+p&#10;6IByA1HJURSBrut8GXdXbqip6g28DYXfRo0lZKHEsAxMUUOVIXmhoagqstQJ/YwsVShSMBVQw5x0&#10;5nE8/zXnj56ztnmb7kqH//GP/z3/2umyslJHPauT6wbz8ZKulISOj6ZaGKpBU2tjFg5BIdAsQSKX&#10;ZP4cRxOcL5YcvzjG90Pu3Nlhd/cW77z+kP/jf//fsA2Bl0XMo4CcirZsqgpFllXUdCFYX1vno1//&#10;mrwoaDQa3L1zl+vBgE8//ZQ/+ZM/YTQe4dgVfTaKY2zbZjweoyCp1xu0O22yaE6a+NiWgluziYKY&#10;PEu5vh7SaLjUag5ZUTJdLEgLqLe7FKrOIoyZTGbs3b7D+eWAlbUNTs+v+OyLJ7TrLmmas7a2jq4b&#10;lFISJSlGlmPov9VvKULAzUTny36TUG56kjd+aVWWlEX5lcy+LCW2oaMi0ZQq9lVkBXmSkeYZqqKg&#10;aiqmrvPqq6/y4a09yrTAsq0qtpTnlP4Ao5AoUUZSptSdOv3eOrOlz/LZOZ4/wo07KGoOaoFQSzQV&#10;0jxERguko6LoeuU+PHtKb7NJIQpQVdSaQhGWCEVDUyvQU5FlGJrA0HRyoaDklQ/c0jTiIOH8+XOS&#10;F6e0O116rTq3Xn1AFoVcX56TBR6KIiiSpHINZzmaAU4hiJcBweUALasqC5plsvHSBp1oDX8xYzGZ&#10;oDs2GjqXB1+wubrOIkh58ff/QD6+pu4K7NgiXaZc+hkr332Tne9/n6gsKwCalEgF8rKo9CPihlYp&#10;VYRUkHnGP/zNX3JxccH3vvc99vf3sB2bQkjSJEWUkjxOSfMM27bobG+xdnufYn6P04PnPHv2FPGP&#10;J7zy5pusvvQS80IinRpkMXHsV+qfmkuSphRZVk3/ZAmFqC5lUHGc6nuv6xWhsywkZaGi6aKiqaqC&#10;y8mAJ5/+mmU4Jy5Trk+vCOK0qpU4gsnwhHBxxur2Jrf2V1nf32Q6WTKfBQxHI9xWg63dPbJCo9Xe&#10;Quow9QKiJGXl7psYyYLzR5/gLZbUHQfLNqrbTU2HvMTQJWoW8vjxYwrDZnXvNpap8to7r/PNH/yQ&#10;0XDIs8dfcH1xjiwUHG7W46Kk9H38awVhqkRLj7zUcJsO7a0eaqdGba1L7dYWTx8/5s4rL3OZlSSF&#10;JE9yMnRKFFrdFvebTSxVIvOYQDPwSoESpyjouE6XVFqEikFjdQ3TrJED48GQs6cvaLba9NZWyW5c&#10;42WRI2WJadrYpsGvfvkLfvHBv7G7tYGQkmA5R9NMGq029/buECUJfhjQ6bZ54+EbdOoN6q6NouQV&#10;3KiAOIk5vxxwObhGLVWEquO4Lf7qz/+W4PcSbt++hWU0iIOM0fkVW9vb/OmP/wjTdnjy9AlPnzzm&#10;jddfRTFUzo7PODo8+IqqOxwMMQ0by3Kouw3COAQqtY+haxVgyxA4jomqgkwrBWAURiRxiqbVqv/V&#10;aZLnBZapEIYBqq7h1Bxsx0YRoGlq9fknJYpiZClJs4z1nVXeffc7HBy8YDaboelUEcibSDUoTKcz&#10;ZFmZPPwoRFUUXKeGoetVfLwsfjsNi9Iqui6qifxkOsW0bPqNJrZjkxQJRZ5TFClZlqHpCqZpYdka&#10;ihBIIbGsekXmDkNUTaPbq6OplQ5HmDXcWq061BWS8XiMUAS3dvcqKJCeoaCQ3yiSvqQr27ZTmTw0&#10;hSzLEIpClmYkSQJINE3HcRz6boOyLFGEgmEaZHmOF1SH6iRJSGUFUFNuovf1ulvtQ9KUOI5RixIv&#10;DMllNUlMo22uLy6xFZX7d+/S66lcXS/4+LMDnr04J80Leu0W/XrnRq8l+fSjj/H9Bbvra2y0u6iK&#10;hlkKepqL1oGGW682UGHAs6eP+eST39Bu1VFVhdHiCW69we07Hq1Wh8uLKxb3PTbWd7g8GzCbTXj8&#10;9DEvPXgNqWikeY6mayRZiijkDYNEpdVqE4chk8mEo+MjPvn1JyzmMx48uFdp0iyLMKyiz/V69X7F&#10;cVRVKjodhBDUajVUVSUMQw4ODqq+u2WhaRoHBy/I86KKheo6SZySZQXbjouqqJwcnzIeT+h2eiCr&#10;Lr5hGMRlish0XMel0esSL04pMknqB7hdhSAIiJNKjwqwulL5h92aSykLVFWh0axzeXXJxcUZuzs7&#10;/NM/fIG/XLCztc39//jHbCsa8vkhIg0ReVXT04WKVuYoUsPSdLKsIEMhdiSF45AlCYaq017OGZ1f&#10;E6snZIMLAl3h4MkTlIVHz3borrXYXtf415MTdFOj2+myXIxZLBaYjs3Tp09Jk5i661CWFe/lzp19&#10;PvnNZ8RpxsrmOnN/xMnJMaQp+WzGyS8/RCqw2mxTmnVUCZaqkkqFrCwQORgFmLkgUUyw6qi1FrlS&#10;sQM0VSCFIFYyupZDkoYsgjlhIinzjDTJMA0bM64gZUdHh5yfnxPH8Q0c6oCTkxN+8t6/0GzVMU2D&#10;8WRM4Ee89lqzOhimGfEsxjIMbNNkNhiiJBmGquP7CT5g1OvkZQU3U4VACA1dry6x8iwlSRIW8ymu&#10;W8N0bFTTQjMMZKmhKQZJUsGAyyKn7tawbZu3334bQ9dxb9SAl+MB4/GE19/4dgWDLKt1ToiKoG5I&#10;BV+NUVXJ4PwcJVjgNmrYnS6FUXEDiiK/MUFU+8BCLSsAF1VasPqVOLZDzbGq91FCluWYag3dtEnK&#10;kDSqoLpCgyxdMLh8Srvbx21otJstut0ukqo/n+cFsixQbtZhVQjCMCRPEmzHYZbESFVluVyiqiqj&#10;0Yj5vHJqO47NP/zj+1ycn1NkFqZpEqcpUZxQd1eJAoUi0sjCiLJU+e67v0MYhYRhQH+lx3waoqoK&#10;y0WClApr61vMPR9D6LScBpPBmCfpY8aDMbMsQFgG6BqeIlGlgil1Im+Os7rC6qrL1VXI8dFjms0W&#10;WZKQpBlRFJMmKXmWMhkN+Nef/oTzsxM0VbKxvkq32+bo8AX9KMGLE6xGE1VofOvb3+bhaw+pd1sM&#10;5xOOnr3gvff+lfv3XmZv/x6TyYxclmQlXF2PGU3G/PwXP2dzaxNZlvi+xy8//BDHtrEcB6nZZKXK&#10;ZBnxxjvfosgz5osF/V6fwdUAKTSSvOD04oIkTak3G2xtb9Hvdbk8P6fTbuH7HmVZ0l9ZQRWCKI4Z&#10;Xg/J8pyNrVtIqZAklUlEFQrD0ZBWq4Gqgp8neEsPx7Fv7FmC0WjE7s4WQRAgAdupoYrKTy40jfWN&#10;dc4vz5nNp7i1Jp7nsVwuKPMCoVbJJDVTMAydpTcnfrGg0br3ZQf7BiAkqoNpnudEUUwpI4IgvOkw&#10;VwugEALD1tloNWmsrPD622+xubHC8OIc34+JFRUZzsiKmFrDpRA6WRJXWqhSUKYJlliS5D7+8JIn&#10;yzP8633cTot6p8Ur97Z58Mr/xPTiiOvzY0KpkukWeZZiaxaqoZAbJlKW1a13USLUipBd+ZQVirJ6&#10;QH8JFRE3EfiyLNBUQbPmEqcxeVrpHkpZkmY5aZaSyxwzkqRRSk5CLhPMmoKmS+bzCy79BaNjWAxO&#10;SEcjrNZt/vjf/ZgwVzhf2+eTn/2UuXdNt8xQKKg5AkNNESLDNlVkmtCwBSJPKOIEmZUEXsSjR485&#10;vzgnTz3u3L9NU1fpbK4hX7yg0DWk0NBVFZFW04DpeMJiNiNPcw6fH1Bv1PEWM/rdLrvbu4SBT56m&#10;RGWB67oIVPIsr6IkikJZSprNJv7UokgDbEul1bDotVxOh3NmU4WivIVqGFxcXtBottCsBbmiE5cK&#10;QVZiuA2COKUpNLa3d/n4N1/w7MWnuJZFvdVB1wwMTUfTLfx4TFs3Kh/kf/vzZYH2q4Dvb7vXX17+&#10;VP5rCWUF9imjCFtV0alg1kVRglIBRpDVdENVVexajZpbJ8tKVB00YYFWUugacRwQJxlpNMHzw0qT&#10;0uty79YGjxfH1LstToZXDJYLbq21QCuQskCo4JcptpDIIkcUJVkYozZrFAIUveoVKoCqiCqGXEpU&#10;RcHQ1eqLqOtkeU4SRYgiQ0NBFgrTsxPGByH9vdvU3Rqr7S6y1WI+mxPGMYqmEy49lpNrWm4dTaoU&#10;XkihL8mFZLnIWSwn6KKBaWhsbK7jOi7z6RLPSzn49S84Pr5g/eKSji0ovYBS0TlepGgvvcr2D/+A&#10;memiphl5WVIqCsgK8S5lSVlClhXEITRqFn/+f/+f/Pmf/WeG1wP+6s/+L9755rf49ne+z9tf/xrN&#10;RgNBFQmNI8kijFANHfKChtNk5403aK/1OPnwQ754/wNGZwNuf/c7JKYGaU5ZpGiaIE5jUCo1XVmU&#10;ZGGIqtqUZcl4NKscu0WGplVJGs9bEgeSq+sr/NCj6egsEo9618apF4ThAmutzXA0AZEh0wXx0oNE&#10;4TyZc3TwiLK2Qq+3TqNRx/N9Dp4+59efPmLu5+RYOK7BdBmwurZGr2HSNQrwPNQ8JdN0zFYbU5Gk&#10;ikopLLJSoaaZKBTMJpfkKIymU2ZLj067w+bWNm++/Q2uVjcJfI/M9xhdXZP4HiVFRestYTGeMpn5&#10;jLKS/de/gdNxScqCk+kM56WXKNc2uA4SdCEIg6TqCCqCMJdMrkY8P70gRSNXTWrddcogIPJjMjWn&#10;lCbSbtNZ3UbXbRZJxGe//IjZ6YC79x/gdtpM8rwiVd/0k1UkaRzSdGv8D//xP3D/zj6B5+FNL9EN&#10;k15/jbQoCaOEyXzGbLFAFjF+ZLHwPOLII/BmzGYTPN/HrTdZ39iiUauR5SXD6ymjyYz3f/oTnjzq&#10;IsuMLI1xLZur8yt02+beyy+ztr7B4HrA4dkpu/u7bKys4HszHj36AiEEeVowm8xw7Dqe7VGIaqqf&#10;ZVWXX1UFssyQ5OiaijAcVFWlyAvcmkuaZaTja86Hl1XCBnlTYageqIpQyIvKvwuQI6vJS17pmU7O&#10;Bjx+dlTRXVUNQfVsqtYrME2LRr2KC16PKu2JoijEYX4zZZdVl9pQSbOUZq1GXshKu5MVlIhKG6cb&#10;LL2QJKkieVJKirxaXqMwIvRHFGWB0LTq4K1p1XqZxCwWCzRVo153WduyiaKE46MTkhvDhWWYdLu9&#10;mwnPsqpqGCY1xyXJqoO65ycVj0Ipbvze1eWXlBJNVUmLnDicc3U+rDZOdZdOp4Pt2MSZZL4MK52V&#10;Y1Sdcr1iiuR5WfXr05Qsy6ljIISBrVUKzpXOKr3mCkWckBSC997/grOLMYPxEtu1uf1Sl1fu7/Pa&#10;vZfptfqM5jGfP/6C47Mjzk9P6Hd6rK+sk6UZgR+SuzZxFOM4Dltb2/zg+z8kTiKSNCJOYlrLKbP5&#10;gtPTA4bXNkeHx1ycHfD6a6/SbtsgSj797BMUTafZWSHOKge5U6suYiytJAxDlt6yimHmKdvb2/x3&#10;//1/IL6hbwshaDabJElCr9+tNEODAbZtY1kWeZ5XEeaseh1H4xFXV1dsb23x1puvYFkWZZ5zeTng&#10;1Yevs1x4TCYzPM8DqdHvrXN2dkoUVdDUPM9J86w6GBQ5WpJQc03a6+sMTi6QSUa2DFBuUgPll4BJ&#10;RaHeqNNqtynKDNuyGV5fV+syJR9//BEff/wRlmFw9+4dvv7OO+i2yvLRMxaTOTu6hiYKVF1QlBKU&#10;goQCEx2KyktfSjAsmzIuISopi5BeyyYIEqwiQkQRTW9Gu2ZjG2CgUjcNOt0mURrjex6RH3E9mqBZ&#10;Jt1ul+l0SpYlVTReFWxsbXH33n6loooT6o0G0+mEumlQjMd8/vf/SNM0WSBQ+5vUtpqs7W1i9PoY&#10;QiVDkhcpqZA4igZGtTGP4hQoUXUVqUsSLUWWJUJXuBxdooqCUkrSqKBR6xHElZYpCAJ+9rMP+M53&#10;vsVbb73F0yeH+F7E4YsDanWb3d0dFKXk4OC4gijeDJSSJK72i2XB2aPHKIsFiWFyvQgoNndRGy6Z&#10;rKp6QhFoqlb184uMJE1I4gilLGm1mjiuhaYKhKYRLiKKJEIXBm7DZj6dMLh5Lbc2t9je2UaWksXS&#10;YzAYcuf2nWqtyHJqtRrz+Ywsy5BlhGPaRELilwnL2Zh2EODoHTA1Ilkyn00pyy/tLLLSAAqFKK5A&#10;ZJbtoKoahi4wTQukQhzGCCnIkgzTsLBtC8us4QmFpZdCmWFoGRoLFlNBnpUomkvNqWLTJZWCVhEK&#10;oiyqlEGWU6QxeRjgBRHzOKVfb2DbDp63pCiqytrW1ia+5/F3f/e3ZFlKp9VGUSt1q6LoxGGd0I9x&#10;nTq60NBtFcOozh793gZ5ljO8mqEbBkJYPHj4Cv/uRz/GX1RDzdAPuB4O8XwPw7DxKVlcnuMokhyJ&#10;t4xQDRMv8IlyH8uS7O6sMhiMKPKYosjodTqYhkUUxRiqxFtMKLKQW7vbrK2toOtqVfnRdKbjGUlR&#10;gqLTaLbp9VdodjtcXg+Ii4zNnVu8+tBjPByxu7uP47hcXpyTpjmTyYxao85wPCbJUrZ3doiShIPD&#10;I9588038MCLOoNlucXU9RdMUNjc26Bg1ECrLMKXVX6GUFQOg1Wpy/8EDGg2XZrPByckJZ+dnLKZz&#10;sjTFWy6/UnJapsV4coGiDmnUG0RRXF1Aj0dkWYxt65QUjEdj4jghiVM2N6r1NIpjvCCg2+tx+84d&#10;pBScX15h2w6NZovBYMjdu3e5e/cuH3zwC66H1+zt7TEeXXM9vMK0NMoyIwhCTNUhigpGo/nNBPvm&#10;Yfwl+l3cbBzKSDKZTMj9GZm/RL/xKZWpQZBFLOKc60XCrXt9dt/cYiUrEIbN1eMvmF4cMw8DDF1g&#10;JNXkO0ljciUkz0qa9TbttkacptRRuPrsc478JeLhQ6alhmWq7O3vI2otVjZ3mB4+R4sjvJmPKaup&#10;qGXZ1Bt14jT+qq+LUL5SPqk35EcpZRV1ywuEInEaOjLOqLetqkeRgZfEqLpBc8UhUUqm/hynTJE5&#10;qHmGIjOM0qdlO2Qip4zneOcnfHJ4wPXBIdbaFt3tTX7473+MYboMzk44e/IRmZYRywizaeLGNnlZ&#10;MPfGbJqV1zYKY/IkxzIVgsWcg8ePUJSMndUepm2h2TYpFZW2KKvNbRxFPHv2lJPzC+IwZv/OXdx6&#10;jU8+/Ahd13jra+8QhD71hkt+A+ypDtbVzVxRlhRSsrG5yXx0Srj8/5l6r2bJsvQ871nbm/R58nhb&#10;dcp0d7WdaTvd0wCGAIYwgiBKBMngP9CV/otuFFKEQhcyIAEQBCYIxwFmunumvStvTtXxPn3m9muv&#10;rYud3WBUVMS5qDpRUSdz51rf977PM8D3bJaXOtRrdW4/+gV+pYKmG/zq159y2e/zxltv8/DpIV5j&#10;nsl0zMVgzPryCpblkqaSTz/9nCc7uxSaSRBJ3n73JUxN49NPPuHgYI9rN67RbM+R5QVaoc8GHur7&#10;pMF3nWyl8lLdRdlrKg+/5aakvGiDrWlYQjAZDLg8OaWzvIaum0gNsiQtO4FAoWksrq1RySdMoksM&#10;TSOSEt+wiVSIrcDSNHxNkGYR2fCiBM5Jk/W1qySFyfq1W2xtLNIbnvPgwUPaNWg056CwULGOQwVT&#10;2thaFSUgzxNM0yq7/5rANGyEMesqFgVJFJFmCW6tja1baHmpiDMMA93SQRiM9vfIqxUcx6bb7xHG&#10;MXNLy9SrVeqNJrtOuY0gSkAq9GmI7Vg4GqSjgGByQWxZjEydSqONEgbzS6v4bqOsgJweoqcpzWqV&#10;kyhj7V/+lPbr7zC2PLJIYpKhKIcwUuUzPYYkz2Q5jTd8fvlf/4H/63/7X/FtjbV2hX7/nL/6iz/j&#10;z/7iL/itN97hnffe5flXXmL1yib1ZoOK5pawkjhhlIbUTJ3W0jL13/8pk/1j7v7jJ+iffMn2b7zD&#10;RQ6D/oiVtTW6vT7TICBLM5TMS3BVJjg7O+X4+JCDgz1knnLl6iatVoPLy0vCUUaqJP/m3/9brl3b&#10;oFq1+flf79JyLTaXr3LSGqFVUwfKrwAAIABJREFUHHq9HnESkukaDjqonIpboX9cakkKzcTxK9RE&#10;zGDc5fadx5wOQ0xM2q0GYrrMWE4wlxu0PYsojLGKOc6TjExKYuVi2R6RlKRhgV6fJ40l0zDBFBbT&#10;iwGPPv2K9GKA63tMopBKrUrn5Ze48aZHOh6RBX3640t0UeC4PmaQkV6OWV3aYL45x979HXYf7/HG&#10;ez8iSDOsXJDKFE1ouI6D0A38SoVH/R53793DLWKG/TOy8RjH0OjMz1NbXqQwPczGImvzixSF4GD3&#10;KV//8pdUhMXG1evERZkykYA1O/AYpsbpyTFKZmysr5UbkCjEr/rEacb55Rm264NuMJ5OOD45oTcY&#10;MBxHyCxBKzKa9Sorywusb27QbLao1uq4rkaeF2xf3+DJk2c8eHCfztwPefe9d6jXazx68IxPPvsc&#10;Bfz8lx8gNOjMtzF0wbDX5cXr1/kX/+K3+OlPf5uT4xMm4ym97pAkkcx3FlCGMaMBlx95UmYMR33G&#10;4wFFkaOybAbvKvA9D1UohoMBSRLj2A5Cd8tNa5qQZBlRFBAEAdValXa7jUpUuY0zS1ijYzpcnl1S&#10;rdb44z/6V/zjz/+BwWBAlkYYhonrVDg6PuHs7BzHcUiSDF3Xvr+QN5tNiqJgMp2SZilFnpaQFwqS&#10;NCsdxaqMaxdFgSj0780gghJUmiYppmVjmiZSye83zDMmW0lSVzmapvPtnXtlskgV6JqG47j0sj7H&#10;J6eEQQhaPqv9lcNrTdfQ9bLDmSYJum3P6gfF958/JUlbEgQBMpbfe+wN06BarWKYBjLL0A0Dxze+&#10;r6upsl5IkqRImWPbDkVYRjA938WyTBzLptftcXF2ThIlZFJHFwUry/O8/OIVlpebZFnKZ198xfFR&#10;l1zTS8aMDls3rlNrtYiSFCkE7VYHv+pi6AaDwYB7t2+jioLmXLuE9NRqbG2ts1GUww1DN7m+faWE&#10;5QnB9WtbGFaNp8/2ubw4ZW19AzPJuej2SJKY3b09uqcnKKUYT6cEYYCUGde2r+B7DnfufItS0G63&#10;WVhYIIwCcilZWl5ieXkZTdPIspydnR2iKKLZbCA0jcWFRUzTpNfv8/D+PTY3t3jhueeYjCecnZxQ&#10;oM1AeBZXNq8gpeT4+ISL8wvW19axLGs2Sy2QKLIkJTU0vFYb6bsQS4owpUCVW53ZECjLJLVanR/9&#10;6B0ePriP0Apq9Ro/fv/HtDtz/OxnP+Pk5Jg//P3fw3McJsGEBbPFZDQlkgVTQ6DnYAuFRoFtaBiW&#10;QGQZjqGhCkkehaCbmJlEizKmRY7KUjTXRDcFchjgKEUeRURZSlwYiIbPytoygywlDGJq1QZbW1fZ&#10;Pzyh1W5xenLC8tIitWoVwzJotJq0F+aoNWvs7pwSJRPOL864srTMSrvOvCGwgjFmECO7fXpPFeMv&#10;HbRmE6fSxKnWkCqklWYYRYLrgOUWaBSIXKAVBVqu0IWkyAQig2cPHjPXqZWLLd0hcSXPv/oKy0s1&#10;BoMeQThmOg0oVMH8/ByVSoZteQThhKvbV2g26zx6sotUCqHpJfZTlKmQYfeC6ckJS0VpSgiAuevX&#10;ULaFprTvdWLajF8i05QsSZEyo1at4lVcnIpJEI6RRU6cjBldDGjXmuh+DZkVXJyd4joOZ2enpRLL&#10;MPD9Cq++8hr3H+ySJpJc5ghDw3YcZCLRDZ0kywCbcDImCSaoacgwDAmEiZzVa77T2qkZ7dwwDKbT&#10;KWmawozAblsahlZebLJMYhomhqajiYJClbopr1ZHNyENBuiq/MxJZMZ4OCTNQwpVlCBMChRg6Boy&#10;l4i8KCFckxFEIdMgJNRsvHaLYBoihE6hJPML8ywtL/HJJ7+iVqvi+x6ViuCHb7xBGMZEYcK9uw85&#10;PX/KYmeBQW/AZJpRqVRKKKUmePudd9B1EwoNz61yfjlgc/0q164tI9MUx7GRRY5m6URJwv/c/V/4&#10;8m/+M/JoFzPXyWvzaMsrfLl7j0HYxbFslpcswqnksttFQy8HKppgcWEBvUi47HbxHJvxeESSxuiG&#10;QRRHFEInKRS269NuzwMad27fo1qt41U8To6OabZavPz8Tf7s7l3+6s/+FKUUy8vLJSspT/ArFVbW&#10;VgmDgMtej6WlRRq1Olmes7a5ydXrL3J4eMjdu9/S7V3wlSbKZFNnnrn2HHalQlEUOIM+fqVKs9Vi&#10;eWmetdVVsizh9t37nJ6d0qjWGI3H6JqG5/usrq2hGTqDQcTZ2TlZmtGem2N1bYX1tSWuXb9CFAUc&#10;npzz1ZffMJlMCcOISrWGZTv0en3CMAShsbqyRl4Izs4v8GSOV/HZ2Nhia+sKO0/3WVlZ4cqVTf78&#10;z/8jy/oSlqmTpnFpy0kiavU6R4en/w1FfIZ7L8vyavahbZNlkslojJwMqTkOlq5jp4o810izgmff&#10;3CM+v6TVblJttlje2OL62z9BTyaE/S6j/oB00uc8GjAcjrCTKqbpkckc13aQacp0FKEVFhWvSaEM&#10;7OMDTrqnjI/28NausH79GhvPb+NZJpNpzOIYToTDKC8913mRf4/IH0+mZYzNKN2b313c0qyMncQy&#10;ZhqHNOdaLK+uYOs+hlMtAU5JwGvXrxLFEyZPTKKLPtOLsttl6BKVFDgtj+F4SL1lkwgwDEUSXmL0&#10;Mk7OHzLf8qhde46FOZvV914nlzCYhKThhMjqohs6uaGDbZIWikxKXNtGV0Ce0/YqRNGIoD9ieNmn&#10;d9EjTBJMt4YUkBc5k+mUzas+b7/9Nk/39gmjkPX1Nba2trh751t+8U//yMszql+90aBQCt0wkFJS&#10;rdQI4pAsyqjX63h+hfFAUWgaK+sbeI6H0E2kEpye97hz/zFrG5ukuU6Oyb2Hz/DbCywvrdJutkBK&#10;ntx/wP1HT+gPy84nCE6Oj4iDMXt7z+gOhvzW7/wuufoOyjC7AX/3ohP8s+dQlX5jRDn4AZBSlgC0&#10;vKSQG5pWHqqGI/7Dn/4pG1dvsnnlKovrq1QrFbxZLD3Pc6rNJi3Lp2k1MVTO0fkZllZgGwIjB5UV&#10;IMphjWboXHZ7MI4ZHp5weNnHNi3s7Q0WVzb5+w8+5vHeKdevbFLzK3hKw3eqNGttIlmgmzqmJUji&#10;oHROY6DpJppWxt2smSdXs00KQyOOYzSZolQZExNCYFsmnq4oZEQ4HGOmCQ1NMN3bJTw44ur2NV69&#10;9RqaJsiShLPjY/qXl3ipwnddzCKj5kGQJOiWxWQwQAqNKIpp1NsgFKJZoUhyjtIM8fwNFt9/j1i4&#10;JEGE4Wjf/5ykTMiyEuJGLsnSGFEoJt0+R0/uszpXY2muxvnlBXrNxbAkkRREvS4f/f3f8uzxPeqd&#10;Ni+89Aqvv/E2tUoT33JJipg8lQymisQSrLxwi81+yN1PPmVre525jW0uu12yJOfo8ISDg4NSQTae&#10;8GznKcdHR2i6xnA44IuvPmdjc4PtqxvcvX0HmWe0G23arRpznSaabnDt+Rf4xT/8DV99/QWuylm+&#10;vs1zt26RJBkXR/sU4RCVRUwTSWFp2FpBqilSGSOSAjON8YoUmwzf0dAzhUVG3dFYbS6wNuejywS9&#10;KMizGEvXiaOYfhQy6g3wTYd2Zw6v0WatUmM6jOjPQIIyl1xenDI/P4dnm+w9vsfj8wu2N64w32zQ&#10;nFtm88oGvX6X8STiIu6zuPocldoCrlVh9/5jVheWqFar9LoDPCwkEoFEp9Q56UWGTAJQKbYtSKIp&#10;Z2enVGyddt2nsGyE6dBZXGauWSeaBHzzi1/Q33lCx6/RXllhIDOUAvQyWmgYpX7os88/5y///D9S&#10;9exS35bnSKUTJ6WSRTctdMMijBNkrojjBNtTNGpVVpbW2Fhbpt1qIihIspTe4ILzh2f0+wOGgzHV&#10;Sg0h4IsvvmRtbZ2r21d47e232bhxA6HpPHjwgEcP7lPkGaN+jy9//TF31lfY2Fgvt9dZRpZKatUG&#10;lYrPNJgSZhmW5eB7/uy5mGMY5gzOaGHLEqhomiZZlqJUTrtSYzIelYkMUcK7NE0rDz9SksQxlUqF&#10;RqNBEoVEUYTjOABMJmNaVZfhaMTp4VMaDY9ms4JulImwxcUFxqMxe/ulG9fzqriuSxRFLK+scPPm&#10;TQ4PD7n97belms+w8Tyf/YP9cuhqGgxHZWxxfn4eVIrM8xllufyzpWLMo1KpociZTqdEUYjMSpWU&#10;69rlYVaAZVaJ4hiBIIwiLMsqtTBFgcxzOpUKUJDJBMgxLR2lUpI0xjA0lFND00pgXBzFpUbGNGaq&#10;I6jqLlubm5ydn9Hv9ymU+n64+uTJE5JRQXWuU8blgwDX9VjozKNyRRAGtBYdbNsky2KyNEQvUtbm&#10;PYrY4iwZYTU7bK7PcfPqMq1qlaODM+7e3qE/CCiERrtVsjfCJOJR9oDX332HzuIiotAocvBMHcey&#10;WVqYZ2Fujt39PfqjEWdnZ4yDKbW6Xw6CvFIBZFkWrmOhpOT48IJKPS7TKt1TwnEPv9LgaO8Jl70+&#10;k+kEz3bRTYtmq8Xqxgbj8QipymXG5eUl7c48UZrw5ddfEYYRQgiePN2l05kru+vVOmtra5yfnyNl&#10;hl/xMQyd0XhEmqQ8evCQXrdPs9nCtmzGoxGFppPnilarzc6TRwyGQ/b29nj8+DFvv/06QVSi3HXD&#10;QJtV6eIgwfZ8tHqd+HKMSjJQCmaVMxAloG6mRB2Nx9TrVV5++SU2Njf57PPPiOOYt956C9d10YTG&#10;zs5T1HUNf2MNYeiMRkPMOGI0GePlBVasIE4wCoFvOUglMQyNPI3RZUlF16ISJGhXbHQLgkkfIVMM&#10;0y4TjfU6L/7wFX71879jOpmytLGJ61hcXHbZP9jHsW2ajQaTyZSN9U0WlhYYjIa4jo9uWRjK5+hg&#10;n7R/QZIE6EjaNZckneBYikALqRgadpqTnIUoecpEFeAbLGsC5TkIz0SqGM2wEMIoz9UpaEpHmA6p&#10;LL+OBxPiOOSdH79Prb1IEJfv42vXtrl3/w63v73NxsYGCwvzaMKk01kgDAMmkxH3HtxFFQWN9hxq&#10;BgwUicLQdbIkoG2ZbM7P42YZvluw+fKLYFiINJ9duMpBXKEUcRwj83LI5toutm1RKEmcTCFPGYzO&#10;GA176IQkWkq1WmMyHiKzEkxYFEWZaKlU+Oqbr/j6m0e89+PfAQG2bZdJH1VCYSNNx81ykl65uNOi&#10;jHQQ0Jc6ei5wZ7XG754hhmF8D1YrF2USz3MxDYEQqjxGFmUtrTyqjDFtB820cV0Px5ojRCOZ9omj&#10;BMvRiVNFEATfWxDyXCF0MXtuZmi5QDc0hheniCRCGBaFXcWq1ch0g6JQhFKy1FxEABcXFxiGxs7T&#10;x9zcvkk8LbCsCr1gynRaqgJ3njwulyxZzlynSr3hEkYRQmTUalWEMLEsizxTnByfYVsOMs+YyoxU&#10;lfrGvMipWlWubF0lGF5gRSlFp8Zz/8Pv8Z79x5hxShRGjMdjev0uTx4/4tcff8Tu7lMuL7tUa1Mc&#10;XUMInTiVTIMA23GwbIsoiTEtC922qc3NcfO5F/jgFx9yfn5RkshlhmUa9OZqFHmOnieYKqVWrbDY&#10;qhJGIbFnczqcYNkWaSZxXYc33niTy4tLPvjgA5ZXlllbtLH1gs21JRoVi9FowPLSMqZpYWmKWr3B&#10;5voapmkwHg2ozkweea5oN9uAKJdusyWq6zi0222EgIpf4er2CxwfH3Pv3n00Xee1117j+OSAaRCC&#10;gHyWLGs1W/h+hQcPHlKv13ntB68iBHz00a+56PbodOZZWl5lfmGRxcVyqx5HMbZtMzfXLgdUus78&#10;/AJZFiMCaDQaXJyek8mMXBYzD/Zs+vXdvaecZpeKCd+vgF8hkymOoeEaBloWYQkTNQ1ouk0WfJO0&#10;d0rv7JCDrz5j7uYLLM03WVxbY3l7C9u+SXt1ke7pKWEsOXz0hDSKWRAallZgkVHYOYqEJO+Cb+JE&#10;BnnYo/s0IO6f0KjVabQXEHYDwzBJwoTeaMx4OEQJhWXYWJZFFEUgysOPNutiqxl9WtcN0ihDEy6X&#10;FyMuzp4QjmKUZoNl4hoF+iTijbffYP5HS0RRxKP7zzg9OOLs5IgkyagXVQwjQmk6pucS9ofkWUQ6&#10;VjSqDtHlCUWeYNV9/JqDsGpUmkt49VeIlclwmOEZHmGSk0pJmmekWYLn2Di2j1YIZJKVU7tcoMsC&#10;U2nkmSQ3BZpe9mKr9Rq26/DD119nNBrR7XbZ29tF03SiOELKjLnOHIUqZnFAE13TydK47FBS0OsP&#10;GE9C4lTh+k1sr0m3P8Lxm9hend4wIC8MbLdOJjX8apv9/QO2nTq1WpXz/X1ODw8ZjcbIOMEUAlUU&#10;uJ7D5fkJmgzI0xJYtTC/RJxJsjQtna9CfF9N+I7OWajvZFyg6TplO7GsLIjvfhUgZz0223H57PPP&#10;+fDjL1jf3OTKzWtsbWywvLLEzRvPkec5+/t79PWQ9kqVuVqF1fVlTKmjC4s8SYnEhGQ6pogifNdF&#10;ZAkVCpomnEQ9bOGze/9bctdF002CNGD/8gJ1dERFM3FUwdnwErddxzE0dFVg2CUMRdMEQpXT6jib&#10;gtAxbZu8LDSTqdLl3GzNoTkV4iQlHHZxkhTL0JFxgoHCNS0MKciymIv9HYpxhN+s01haYHVznfr8&#10;HINen8kkwNJNUiDXQeUauiin6GYe0T95glISUegEhkbrhVdo/+CHTAoNO87wDZ2plmMXBrkq9TlK&#10;KQwh0ET5tcwSossD1ucq9FsVDDKWmlXOBmOiIqNSqXLt5iZRMEVPAg5uH3Ln44/57Jcf8OPf+Zfc&#10;fPFlWq0a6AaGEpgIpBR4m6tcfPRP7D1+hGN6HJ0c8+TnOxwfHzIaDcmThHGvTzydogtFe3GRhj9H&#10;MN6k1mywvDDP/t4uZ+fnbG6ucHV7C61QqKJAoLOwssmDL74mGk+ZfH2Hg2dH6I7D/Hybpa1rGJri&#10;sjegP5rSGwXEmaRRa+A5DmF3iJZpeLoL6RRdy8lyyc2Xf8AL1zZIesdML04wREyW5ahhDxVOWVxc&#10;JI0SkmBMPNGReUwiCpaXt7lx8wadtQX6/QsG0ZR8fEGn3sBzTLwop/fwKYFtMWhXWdlcxG81MKsL&#10;VEc5leYWreVVzk7OeLazw4uvvkSYRKRFiiYz0DQ0FKZOeWiQKRSSetUjD/ooWydDoRUaRpqRBxFu&#10;y6ezuobh2xw8fMTOhx9QlzGG20KveGh5jpIZmmGhzw7ro/EYhWD75k0adZ+q55ClKYNxjGNbXLl6&#10;lclkzO3bdxgejSkKgV/x6Cx4LM7Ps766SrvZAKA/6LN3sM/p2SlhoDB1A13oDPoRhm4wDaZ88MGn&#10;PNs9YePGGbdu3aJRb/I7v7vOj95+m5PDPaLphMOXXuSjTz7lwcMd3nzzdWq1Kh/88gM+/vRzDL1k&#10;d2i6SaEKDMNCN8oYouPZtNrlJVwpHSmzMmab5+iaVsJh4gxNy9G1sk9cKEUYTNE1rWRNyJxBr18q&#10;OzSdYa+MEZZ/N8azfbrnPTIJmlbM+CFwedEny1La7U6pzdIsGs0maTUjSXMePHxCHEW0mh0KpTg5&#10;PCzVTo7Dj99/n6KAo+NjhqMRhq5jmTpxXMbjNMPAr1QxDYvllVWWlpcRmuDJ48ecn5+Vw0wK0jQh&#10;DKe4rl/yI4yyg21bJgUK1y2342mWoZkeRaGwTAuQhNGEi4vye21d2aRWWSjj6V6OMaeja9/5wcs0&#10;UqEbtBeXMFyXRrtTxlBnwxDDdlhcWsf3vNnrTCJmw1ghymhr3YzQULiOBUXOYDik1VlgMA64/+gx&#10;gylsbCwyGF7w+Zcfc3bYR6UFLz5/nd/48VusLayhUDzaecw3t7/h4cdf4Pg+0zRDd2wqrovvuix2&#10;OqwsLXJj+wqZUiQyZ/fggMveBUrmPNt5wqNHj/Ach3qtiufYrC4tESUhaZIy7vW4OD4qtUy6Qasz&#10;h1uzEKbDNEqYTFNkUaoqM6nIspyVlTU6C0vU6w0a9TaOa5db/yzD8308z4WZC/fKlSu4rsN4MiYM&#10;QjY3N1lZWWFwccKvf/0xvl/lxo0bHB0dc3Z+DkrSbFS5vXubVnuOVqvG4cFuOQibOdzTTJZJRU2Q&#10;ZTm2sPFaLYbikDiOQZUXcaVKLVuSpNTrVWzHpVKpkCQJf/f3/8AvPvwQIQQLC/MYhs2dO/dot1qs&#10;LC2RFbB05SqtV18jC6YQx0zPzxkenzDp9ykGXYo8Z5BLyFJqcUJV11FJTKFpuAikKJBZiFlomIXE&#10;M3SkUpyPh7Rffo21F1+k8vknhLsHHOwf0+q0cL2EYa9LKjMm4xbzc/O89toPuXb9Bo93HnN0eozt&#10;+ribVeq1KuLpQ7J+j9Ggx9h3MchIRUpuArlCZAXCMKm5PlIqIl3iNF3U2Cad5gwfPMVuLuC3FtAa&#10;NfJUEcuMcRFSWWyS2BqO57CytsTh+Qn6oMt4ErDUnCfPUwxdp9nscHZ2hqYJHNsmCMZcu7bNJ599&#10;wpMnT9i6+hzznXm+AygKISjynFymzPke7UJHhjH1doPW2jqZZpETo8+2wpZuImfxcIpyA15v1shV&#10;yjQMMIUgCEMOD/ZIowTDNDC9KsGkTLhMJ2PqjSYFAsu22d074OHDxzi2g+f5FIWYXWJn7/8ClKGh&#10;K4XsDxFRhJAFQkpGlz1G/TF600cTZSf6u6rnd4uWNMswDI0sK6s9hq4TTkblgDYKmIyn6EZAq13q&#10;sIpMwzQcXKeGKCBTBWkWI/NSXyiERpZKpCrQCkEmE4QmIC5oNqqMe5cQxwSxRFY7mJUKqII0TTEN&#10;k0a9zvnFGbfvfEOuMkDxqw8/5Z/+8UPQyii07zqlUkqWasj2/Bz1hsN7771Jo9lkZ2cXRA5o6JrA&#10;d6vEccokDImzhCxPZ0mD0t0d2CkHp8c8/qdfUR2GTBq3mSwsUbTn0SMFuo7veyhl0Zlf5Q/+8I95&#10;+vQJp6dHbF/bJglibNvCr1bJleTzLz5n72CfRqvG6ekZSRYRTmIGFyOODo+Rec7xySkVx6HmeRwf&#10;HROMxwy6l7QadebnWhQyY2tjg5defolPv31Av9/HMm3SJKHX7dHv9UtTTip59vQxSRJx69ZzXFye&#10;MRmN8H2fJEnLrfLJMeSSk8MjpEzxXB/HdhkPJ+iaSb1ep16vl3eGWZX0xvXrTIOAk9NT7t27QxhF&#10;GIbOdDrl1x9/wsHhHscnm3i+y+nxKVkm0XWDIAhIDBNNgzfffIvbd76d9dV7FGhsbV1F1w3Gkyk3&#10;rl+j4lfxfK+MlI/HJUhU5dRrLTyvQpJIPN9lMh7RbM3NLtgzlZWYCa2+mx6h6TSaLVyVkhmCIpyi&#10;qZxUlaTkOE9LpZKQKBUz165Ty2zSs32OTna43H9Ka+sGmu3SrHlce+5l0kJnc+tFjg726J6dMuye&#10;ISyJJXRMYVK3fY7TgMw2MQCVZuhphggCzoc79CYZgfDIFtZRuodpmEgkMi9juKZpksSzN4kQZfxm&#10;VhdyHJtorIgnAXEaEQ1GZIEkUwn96YgsGLKsC7Z8H61q4HTa3Hj1RW69/RYXJ0ccPt7DwePi4TE1&#10;HYI4YTqcYrTmcawKmabRi2KupgVFEDAanZIpk7w6prB9BC5LnQ0KzSUJFbbl0Go1SCYDdNvAdj0S&#10;BYlSmLZDNI3Ig5S66RIhQBQkaUyj3cSvVsgRCF2jWq/RHw544cVbrCwvoRvlw0nXBAgN07VI4pK2&#10;nCQJURxSFHB8csp4GlKpz9GeX+PhzhFxnCFMD9OpEaUSobvMzS/jV5sM+hOyrOBsf5+jKEQkMQYF&#10;880mQsBwMka3HJIkxKk7OAY0Kh6b18ttoRAGlmGh/lkyUP6MRNmdL8RMFVcUaN/7IxV5Jsso4neR&#10;R9shTDL8+QVudDa593CHO3du8/TgGY1alTff/hE3r93E1HQsoGqYpP0Bewd7yEJhGFXmOh0q9Sp+&#10;vYLp2Yy7PdIg5Pzskka1TW4JgmzMaquDphdM05zX3nyfBzv7HJ/vkylFJjSajs1XT59RHzeo+x51&#10;w8KzHArdQGgFhRKYlouR5eiGhZAZRlFgaxYRMYksI+deawGpCkbdKkaUMBn2kWmOUhl5liB0EJrO&#10;OB5jXRYE/RNOjp+i16rU5zpYpk2iCeIkIcinLHQWGPaG+LZDmsQl+d02yaQidXXc1grbr79LaFWI&#10;ghJ8Yfo2pq2jxlkZxVIFpqZTyKx0j2cZ434fS46Yq2jEkx65zOjML7C1skw7TJjGKc/dukrFc9GU&#10;4uzsnF99/BkffPBzpK5zcnnOwuo6L9x8jlatQTQZc3q4x2g8YEzBf/7oI8xHTxA6PHj8kMlkSKte&#10;peX7SCPBr2h4jk04OUcYJsvzDYRlU/Fd/uTf/An94YjL7gmT8YQkiNGaoozDGSZS0zBdFxUMUGlM&#10;fzSi37/kvOazfWWTras3uWI6HB3scv/xYzBN0rwgy8opdxDF6I5DnoZkqqA7GvNg5yl1Q9FszaNF&#10;MTXbJxcWYX6GEhrCEAiRU/VMoixhOpmwH2asb66xsbrAzRvrZGnCqD9gOhwzTTNqWkiW5GhmnSKN&#10;eHTvHrrrYnhNWq1F5q5uoqTkg7/9W8LBEF3oTCchaAaZUaBkgWtZZT9XFui2S63RZnP7Gr2jpwhH&#10;Q1OgsoRESlCCRr1DvbNMmuV8/vFHcHxC3dYxWlVSDcjLzwRTMzEtE1XkBMGE1c0t5lcWgJxqxaPd&#10;avLNV1+ztLTASy++QBROuXXrCoP+kJPjM3af7bK+WXo1TcNhNIw5PDri8c4TBqMRmmkABrYOeZbh&#10;mBaLiw0cz+PBo0dkSnH3/gP2nuzSWVigPdfirTffYPPqVUbDHo12nRdefZPz81OKQuJXPP7d+gZf&#10;fvElz57tMp0G6Kp8n6RpOZUvKIhCyUk8Ramc3LBI0hSBmIGASmCeZZrEcYxdyO8BmqZZAnfE7HNU&#10;5Yo41dB0rYx7x1EZOQSuXb+GEhanJyd4njc7cCrStCCKSt2IYzsYusODB09RFNQaZQ93OpmiIwgm&#10;U+JogMrLp2iz0SBJEvpvfHIZAAAgAElEQVSDAZPplDhJsA2rhBLq5SHSMG2UKjg8OqdW28GvVNnd&#10;fcrFxQWmoeG4Nqah0+t1Sz2WUQIoC6Vm38NE08v+dxiGxFEZBy0KxWQyJggDiiKn0WiQ4VG3Y/Jc&#10;YpoWnutSUGAaJpqmMej3maiUe493cBwH0zCwTBOlviOb50RZQdAfk8sUJSW6KDB0DVMv9TEjlRCH&#10;AZ5jEgYTwjjmeaeF11hA93rE3TN++YvP6PW6pHFCreLxgx+9xHM3thiGl3z5X26T5BlBMMYG1hot&#10;Xrh1i14Sste7IJaK8XTMqN9lMuzSbrfRTRO3WmP7ygbrmytImfODH/6ANMt4urNDkUvSOOTRo3tY&#10;jk84nWIbBpvr69RrVTRDZ3wRYJgm3vwWvueQhwm5mvFDCoFSGqATRRm6HuJ5FWr1Gq5bIQwDojAi&#10;t2F5YYFarVYS4GeDFsMwWJifJ4piFuba3H/wmIvLLu/9+H2uXbvG//v//N9EwZj+5RmdTp12u06S&#10;BBwfHzCZjLFsr6Tw6gZaLkmURKAhpaLWmefEtQnTBFHkmIY5e32VlzQhxAxGV0MpyXgcEkfZ7PIf&#10;cPfuPZTMEWgsdhZRSY5pupheHcxK2TffvEE7mCLTGH0aMgnHTAeXpCcnXHz9LWahg5TE5OSZQSxT&#10;6rUGQZJz0ZugUkgdi87rb7L5m+8TWCYvv/JDnj0rB0/96QTPNXn/Rz9i9+SIw/1DQDCZhpydXaLr&#10;NtvbzzGejpk4YxzXoTvp0RuP0HOFShJ0AwzboJ5AkeXoQKhy0jxEZWVyRxk2hu6QdIcc//3P8asN&#10;Kssr+Ne3MBy/TCHGHnEU8Pu//RNiJbEci+Ggx+DikpvXt9le38b3XZI05uuvv+KjDz/iJz/5CVKm&#10;jEZjwmBCv9/lxZdfJI7g8OSkdFGrHNd1MBAkSYRR5GgCojyjOt/B8P2SR6Mb5e9ZVSKLM9IkKTVu&#10;lgnKIJ0G5ElGGiacHV6yv3uO0EyEHlP1AygKLKdknqRJTCHKSsrp6eks/aYwzZJiLaXE9z2G8RDQ&#10;yiGNKuifneGqAl0oEt/ErNeZRhGNVoWCgixLEaI808tc/rPlIM9KGDPlwT6TCWkccbC/x2g4oj3n&#10;4zoOWhSQmRG1+nzZ1TYEqaZIRkOSKKFan8M0LZIZcwZZkOcZhmMiCkEURgwuzqjkOdMgwp+bQ5km&#10;2SQsF3dFgW07PH32iOPjI6pVH00D21V0Bxc4rkOWalxML3EsizSL0PWc9Y01Op02qpAMhyULYDwa&#10;oesuAotOZwFh6JyenxNFAYXMEGlGEcYkkym9ZMzTzz7jePeUlm6hDAf7q2+J/SqFFGQqIUkTLi7O&#10;CcMpt269QKNZ49rN5/F9n5XVOV599RVqNR9VwLvv/4STk2MmkwlnZ6cc7e7w7ZffcLJbutbf/PG7&#10;/MF//weIXLK/85SHu08Z9roMhxMOjs6QuWBhaYn+JMSutWjU63QvL7Esi95kwv17D5CZpOJXeO2V&#10;H/Dw4X3Oupec9/rU6k2W19bIZU4wDcjUKWGccbC7iyEEzfYcvcsucehj2xamaWJZJo1GA9/1UDIn&#10;CkMOj44YjoYcHh4SRDG1WoNms06/P0QVit//g/8OXRfcuXuHIAhpNptEYcL29jV0XafX73L/wQO+&#10;+vobmq0WT5/ukknF4eEpnltWgwb9Ev6XobAsi9OzM0yj5IFlssAyPdqtefI0IggiQP03EfHyZg0C&#10;0jQtYxmOQ8WvIAIH03FJk7gkies1ekGCZ1ZJE0hShbBs+tMpQtcw7Da2yNGkTgOTg50dusmQHaNA&#10;GSZzV2/R3lpg/dXrjCYjijghuLgkPD9nEjuIsE88CPEqNQrNwa60iGVARkxhJkwGOc4CqBkMq4yg&#10;WOUbO5dlhFE3vgfJ5KqMkZTgGkkWDsoPuKrNJM2Ik5SKrtA8k8W6z7C3y3R/iMxA5g7CdKkvtFld&#10;WaPaWGT7+SsI22WcCh50uwyDEuBUdz20PMWsuAgTVDDFlTajKOF4eEg47dNqLnN17ae4hodQQ/I8&#10;o9AUumOysrXJD195mb/8T/8fhu0QTAKicYCRg1bkOI5BgcD1fTSjjClKJclVUboa8xLSk8kEV5RT&#10;P4SgUAW2XUYAPc/HS6b0Jn36/SFznQWWl1rkCD745Ye8995vsLK2xdxch6PjEwzTIQxTPv/8Sy4v&#10;+8RxjAgm1F0HW9exNBhcnINp0qrX6IffEXoN8jQiiQJu3riBQCsnrKpAWOW/KadAN/TZ4aucwJY+&#10;R4n+3VY7z8lmnchCFbO4f46YHfyW1tY4Oe9iORZrVzaIg2l5ETB1gosJpBJTV2RpSK3QSGVOMjpi&#10;nAw4OxZ4rQ615jx1p048STBOplRXFsgbDVLHJjV0QEc4dX780z/mjdzk4GiHyWTE6OKc450dDo92&#10;Odw5wioUHcen4Zn41QqmaeDqGgv1OrphoRkmCtDTHEczqToVZBgx7I856YVU6k1qXo2kplFf6LBq&#10;aAxPDrnYe0Y2DRFS0qzVyI2cQs2i22lINh6iWT5WrhCaRmopZD7FsQRxEGCZDhQa0yAthzIOBDJl&#10;595TmgtbGFWPzDfJhEJPDaI4IQhDLMvC0HWSLAWZkUQhvcsL1swIW8uZa1Y5PjohjSNef/NVPvvq&#10;G/aOD/nbv/5LFlcWWVxZ4ur16/zbF/49Ryc9Wq1lqtUWd3cPOLi/w3PXr5I58Hd/+zd8/cuPWVlZ&#10;p7K6RL17TJRE6LpkbXWOF5+/wXKryZO7d3n68CHD7gVZrsiFQX8csL59nU8//YRqo8XiyiqTaUQ4&#10;6jN+bsLKCuQK0lxyeHJIwzaxs4D1peuo/ojxeMSw1+Ori0vufX0fv9piZbnD+2+8jdAgDyacOhYP&#10;nu2j9JJqW6DRrlURMqR/fEY/HjFuNHGqcyBNWusvsPny67i+xrR/zuHjRyhR/j96bgWVRwTdM9KB&#10;Rk9mWI5Dpd6gurxOc26ZOLwknsb0Lrv0Q4XjWDRMk+Onz2hX5mk1a3z54Qf88md/x9tvvoMjdFQs&#10;0d0yUqnrJqbtgigwbYc0hyfPdrk4OEYkCRudVVbX1qgY4IqccW5TXVjGduucHOxy+9svWdM0tCSi&#10;sdAiQ5XJE8PC1Gd0X5UxngZIpTBsB8MSKA3iXLK0uIahC3af7mNoBTW/iq408ihj2hty/94j0jgl&#10;TTLSNCdOYpJMkgsTlMC0JXGeUfUcbFNjPO1iWhaWC17V4F/94b/DchyiNOX4/IQ//bP/wMJCh6fP&#10;HlOteLSqS1iWUXaiupcsLS/yP/7r/4mT41Pu3r1LEZdO5kzmqAI0XSNXkmTmXPZMA8/zymdUXsYn&#10;p5MppmHy7NkuuVYw157DdV2KvHwuCQRpmjEcDJgOBzz/3POYlkk8SxMplZMUEWf9Y7q9U8a7Y1qt&#10;5swlDY4zA3plElN3cX2PQhOk/RBN0/B8h3qlSlp3kbGP63pous7us6fESVJaJiyLuXabMBpSFALD&#10;MDFtB9txyWROIRIu+8fsHUQoleNXTEChihjHrdJZaGCaBtE4JAgDXN8tIUUVr4TIuFWazQaaymZE&#10;X4Hs1Mmy0sEbBBHdk0u69iVCCDzXKw0WUUi7PUer2aQX9NFFQW/UReX5LNJZJpsc26bRqPPtF0cI&#10;wNQFhqA0RmhQqJJgnOQeeRpTcS2iaEquCp4dXlLvLIFpcWfnHukkpeFWeeetH7Cy0uLo9ID/9LP/&#10;Qm8QUujgVj1qvovqjxgeHaNJyeu//ZvMXV1lOEmwdI08Dpn0e/R7l0yCgHEQIouCTDm0Ox3W1jdY&#10;Xl7h2rZDEoWoLMUyDQpRsir0QrE83yHPUoJwQpRMkRmEwRy1VodcMxCmS78/IA5Dqq5DoeDs7Jxa&#10;vT4zgOgsLS3Sbs2RpgnD4RClFCsrK2UvfzKmVquhwpB3332Pu3fvcnx0iKabjEZD/ut//Tm1qs/L&#10;L71Ir9vFdWzeffctWq05vvzqG+7df8Bnn33Gj9//TWzbJk0lRiGYZBmmZpFnOdV6A9P3STM523KW&#10;bBRN0743uaxvbLC//4zRaMAf/dEf8e2d2+zv73N5cIxjWdSqVXTNYDAY0Z0GvPLDNwkmCXGYoQud&#10;3Ct7yFLTyTwfrdams7GJWD7j8Td3aZgGpumTFDGLz72JK2Om0YR+t0uv0aQzv0rz+jYrb73GYBoT&#10;np/TH4zotOa5fuM5EpHxR7//u7zx4i0++upT/o///f/k+vUb/PpXn/Ds2R45sHlli62rW1x2z6j5&#10;PvPtOU6+uc046WEuLBKOJyhDYBd+mfA0DRKRQa6wFJiFgZnrTJwcH0H9fEg9GBOfHdA/fIgUOnGh&#10;sO0qJ8GE8aDL7nREKApeeelFXnz9Ryw0m/SmE4IgpFL1aLfbVKtVpJRMJhPOz87xfRdNEywsLHLn&#10;7hOm0ylFUVCvNwjDEZZpkqUJRS7RbUGqchrNFpppkgURdsUp1ZflLXUGZJTYjoNtWxwenCGTmDyJ&#10;2dvZ48H9R5ydjBCmS5j2aHkmyyurqDxnNByS5wrbLZ8VMs85PDik3likVq0xDWMsp4QdGoYB6KBA&#10;MzQGvR4Ny8EROVFFY+3W8zTmO1QqVbI0JYqi75d9cZyQyWz2mh+xsNAhiaeESQyF4vLygl/96kMo&#10;YPvaNtWKT9WzUEVCPJ2QazHCMXBqFSqmxmh6Tq1WAsvicUKeKwop0Q2BQuFZHv3+JRfnpzSFwHAc&#10;VreuEM+AWqDwPLccDIYhv/d7v8eDB3dptRrc+t1rfPPtt3z51dfML8yRRDGiEGRRSiIlWZoxHk/4&#10;67/6GVeuXmV7+ya2VSUKcgaDCZ7XI0wiDk6OEEJhFQUXT55x/vgZ04seMu6yffN53v6Tf01a9Qj1&#10;gm4YU0zHrC6t41T4/5l6r2bbrvQ87xljzDxX3nmfnU8EzkFuoDMpBlk06aJ4QftS5QtJf8gqqyyL&#10;dy67iiW6SrRdtsRuigTZDXQDaODgACenncPKa82chi/matj3q3btVHOO8X3v+zxsbGxwfn7OX//1&#10;X/OPv/iYd955l/fefY/z83POL+aMJgF37txiY2Mdz29zcN0nTWPee/8Dmobii3/4Jb7bYPfWDaxu&#10;i9IAQwgObl7nd4RFHAQ8vP8lhy9foKQgzXOmYcQwiFFS0mq1iKOYbrtDFIT0+4PaPhAnBFlGWlT8&#10;8rMv+Nf/+l/yg+9/xPPnz/j220fc7q2QzkPmQUD/ql+nptIMy7S5uryi2+3RaDT5/LPPScKI9dU1&#10;tre2OD87w7Qs3nrrLV4dvgZqt/xsFqCUwVv33uba9jVs1+M3uuLqsk9RVN9ViOfzgL/52c9qELZp&#10;Y1k2WsPy8jLz+Zyvv/6aBw++IkkTrt+5xc72Ng3f5+qqj+3YrC2vUJYltu3TbLZIkvT/u2BrAYZp&#10;LcjNApEUkOQ4psl0MsWQJmajy2SWIAwHGY/RFZRp7a4cBgFUGa5p0TJ9lEhIqwrbNdBGhrI1ZaEQ&#10;eY6ZJpx+/SXh8jK33ryHraHVW6F94zbzMGI6nZIdW+RhSE6JJ2KcfEaclVSlgU4qKlEidP31DKkp&#10;Ko1QAqoEX1pk1HAWU0mUgKTIF/oIA4Eiyitc7aJIQIYoA6xKkkcJ3bZDo7dGFOdk8yEGCeH0DF2M&#10;SMMRWI8RzRVu33uXvVtvY7rL3H3jFmfHj8n6x5SxjWEWFECqZR1TMSI8R1GmTV6fn7FOTM/KicIJ&#10;l6OIsPIxI83J4RG3d7bYu37A0uYG+x+8y99/9SVXl6cIDFzhUpU1NVEpVW99q3Kx2a2VC0VWgWnW&#10;F+vfqhGokHKhMFOapteiXw0oZcG7P/wp82DO8+fPmFcWVm+VrdWaavuPX3zJcB7w83/4mCIv0FWF&#10;53mQwzzJiQ3oNC26rRZZViBSTUmDMCvwXIswGOOubFA5XZThUqYB2tCgBZWuoz9FUX9d27LrA21e&#10;IKuSMisRhoU0LDJycp2AtEALXFdRZgG4gsqE/nREUmTsatjc3KLTaS/6GS6zsmJpQcCOlIUvOwiZ&#10;kOsS27AReU46n1LmJRJBMD+jvf19DMvFb6/jLW0znZxSWjbdjTU822FpYx1BxaDf5/TWIcF8woP7&#10;X/LsyWMu0oT+OECNEzzLoO3ZjMOUpXaDrlJ4VpOxKVFlge0ZiNAiz0oalkTOTrk8GzAbpBiWyfLa&#10;Cmsba3TffZ/B5QXjwYBJmlJUBo5V4jia0shIqoSsMFC6BvIp3SDWmqzMUbJAag0p9bBCCpoWlCKk&#10;f/mYtMjZ3L2Dym38pkeSJySqWmzONVI45KVGixxtBix3M8JZQpkX/M6HP+S08w3oEDO5YDybkvvr&#10;3HjnLjvX79JZ2mZ1ZQNXSZr2mDAMSOYjyqtHPBtMWL7WZs1fI+hfYloVftOgY0q0skmiMQ1DI6dj&#10;Bk8eMTUUW9s73P2zP+PR/Yd8+eBbKhQnV8fcuOex1Gnw8vkDXj/6NRub18kqGEdDojLBEJKrqwsu&#10;RyPKbgu/qhjP5ziWIhYasYiwRsmcokqZTa549vQx7U4br9Xi1jvv8zoTpL/+CrvKKRVYssKzTJIY&#10;pLCJo5QiOSNNEubOEtsHexjra6xt3WBpfY+zoyPGT58yG4/peuC7NrbtMJnOGY1n9EdTLNfFtC16&#10;O7dYv96keX7C1etneIYgjmNirdi4+y5Ow2J4eYljOKzv7XMVRXU6Iq8gL8ABYSsqoNAZttLE0z7h&#10;ZISrBE+eP6fIEn54+y6O18FZ28R3baw84dOvfkPv7AUtM2KaCSqjgVYulTAwhIE2Eoq8Ii9z0jRZ&#10;OI4VaQ6GZXA+CnAbPjmQlyVFkiFKjaVcnO4awhswmb6oKcqLTjNAksYoVdOMi8zEMk0KWdFwbG7c&#10;OMCyLb68/xW//MUntL0uv//7v896r8d779/l9evX3H/wNSYG80nEyfF9BoMBmxsbFGXJw6cvuLZ7&#10;nZVrO0x+/QXTizO6S2vcvHUXv9nGkIrXL58QzfpUhiAXDnFW9/qkMHBdB9fpkGUFG5sC0yzwPQ/D&#10;UBgLDU1WFPWhW5RUtskf/sEfcHx8xouXr7j35g1MU9G/umA+n5K0A96+8SY7G+t4NsznlwxGfYTh&#10;MRxHdFa3F4dojVSL+K6QWI5HkmSINMFxXNIspdNuYTk2pa6+g1i9ev6ivuD6DZZXV3D9xoJCblOW&#10;JWEUEUcRw8EAoXW97am7OjVFOo2YB0Fdd9ACx/NJkgwtJNtbOwyHl7V2KklrZaSqu5LoOjqZZgmW&#10;ZX3XQdeamn7tumxvbWMI9R1ErizqM0S68Ig6jkOehoiyYKnl02u4uIZCaE1ZlDiOyzROOT49Iy0r&#10;LgZD0jxndX2V5eUlLMtkrVM7u3e2t0mShE+/us/Lk2OEaWG1Pa5vbvDhB2+zs7lKGed88elXfPb1&#10;I3LXotV2OcoU0lQ1F8Hxubt/g9nVFVEcEMQhw7hiHoz5zeenPGm26r+NZeM6Lp1Wh+XVLrZpoIuU&#10;MM/oNH0wJOmwjri2lMtad4VxFDMKApRRYdmwstzk2nqbySzANGyqSuDYDmlaUlQlyrKwGi0My8Z2&#10;/Rp8mgku+yMMQ3Fw8xb3v/mWbx8/xms16S0vIRfclj/+b/4ZraZLFM1xDEW7vcTqUpf9nT1GV1fI&#10;SqPLHMsQ5JWBJ6FYkJ6XpUe73ePi/IQqj1CqgdB6AZSSZFleb+QouLg64eFjRZoENJs2Bwf3KIqK&#10;y8s+brPJOAhJ0xJTmqBylFFRVQV5pfEcjywvyIWEMEPjMowrVKOBjOdklUZs32TjT/6cUldYtsWT&#10;p09QH/VxTAtTGpSZjc4y+icDXr8+5u4H79Lu1vRhKR1eng159OAxGysbvPHGmzx69ISrwRXzYM7L&#10;V0/5fX4PbVrs7OxweXrCMAzwf/IB4dYmsyNomTaDLGApS0jjgNLSIFzMykLNYyq7QMqSTElcSxHM&#10;5jQ6bSyjIqTERNJTglJJZutL+L19Tl+e0DM9VlfXuBxdMZr0EVoRpzng0e1ssbq2z8npZyRFRStU&#10;dDdWmQxjqgRubm3jWSZjLdDCQ5suooixqxA/8SlKF3f9GnmUYNsCF7tO1xkpqU6J4xDTcMjyipPL&#10;c9JsjOM2ODkf8+XTQ/qjmKC0MKQiHc4J82tU0kWL2rSQJhFSKbyGz3w+47P7D/jDP9onLwvMqrYJ&#10;TCkQTQcxztGWpEynmOkI34K8slHCo2H1aHd7mC7MZvXF3fcb2KbDaDjEc2xOjoeovGC912M8hcEo&#10;oZAmD54fM8xNqCTm2ZRmO2R/uwG6otIzHL+Nzkxs1cL323Q7ks7yGoWE0gBdCbIgx7VtqHK0I1Cj&#10;gO0ALK2ZLTVob28SJyla5WRJxLXONqP+GaPBJfP5nChI2FhfR1pNlla3ObgR8bu/81NMQ3J09IqH&#10;D79hMh4zPLnk9OIcYUru2i7TqwGNjmAapIhK8fD1I8y8oikcIqAyY66efkr81UOcyoTeBtt3bjP3&#10;LCotiYa1AvODj97nxo0DDNvA93yOT17z//zf/wdnp2f87G9O6XYa2JaLMGNGkwGPHxk4pk+jaZHl&#10;AUIIppMZ/TIitQRvv/82lZbM5gmW45KiMSwLh5KG0+C9j37E+z/+KTKFrCqY5DEiyQnjGXmSMh3V&#10;pqNwEd0+OjlBIDi7Oufhwwt2trdZXl6n1IqshK3dPfb39zk9ec7r10dUBlxdDpiFIZXQjKZDru2s&#10;c3westbt0rq2RlGUBPO6c3/39k0215bwXYNPfvkZqfRwKos0lXzym28pP7tPNg9otpc4Ob2iqiqe&#10;PH3M1tY1Gr7LZJKQZxlt32NrfQnbcSlLzXyW0Wi4eJ5fM6SKCS1/jySeU2QZhrTpX02pqoV+WCts&#10;062HSgDpwmn4265DTkWlBFeTPlmV4/k2jmey1L2NLkpiN2MyjVnRBu+8/TZK51wcvuL1o2ekccbG&#10;Uo84jLEsD8/2KZIKiY1p1JMP11DYORAmXJyd8jJ/hGGb7B7ssry8xM4P/4jb7/yIl08ecPT8W/pl&#10;RZXFWELikKLMFrbjMJlH6KrEsF2kUkhV93XLSn/n3at0tYib5GRZvjho1IRS03KQpkWRpyRlSRDl&#10;hFnOqqEJRUFASWmaCMdFYCKjChXnFNNnDMkZzFKCIEW+fZPrH7wH6S2G+9fJyxnDq3MsbeFVmjwN&#10;kFmO67ukYR3jM5RBpTU3b9/h9PQCoyrIioynL14zODtixWuws7bB1toaj77+Bs9vkpcJRZXgOm7t&#10;BS1LkHLhhy7qyI8l0WoRr9YaKVRNCNUVeZ4vIje1mmE0GnF4eFSTdMsKv9kiy0suT48YDgZ1HyNN&#10;kItteFGWZFmGrQSOZVKz2kxUlWMrSbvhMJoPUIBjGEzTlNV2B9NUBMEc1zHIq5yySvFcjyxLa1q4&#10;kIvURN1BQUkKCVmWok1VQycWSYRqQToVQiJETdpNkpggSb6bxEo0VQXKkPRWeyy3BbOwJExSkkIT&#10;hQLb80Ga6EpSpQWirMiikGgw4PDrr1judbm5uclmb5kymUBriTTVOIbCcywMJfBdl+Vuh7IquHH9&#10;Bq9fveTw9WuOnj/m8uKcSTCjSDKCPONkMMB3LbrtFt32KivdHmUe4xgunuVS5RlC1MTRDbdJkmVM&#10;ji8IxwHdjTUaq1v413aphCCNZ4z7V6T5YqtYSWRWb0yELpEqJ68qhK4opWZeFihdE0NtNCoosCyD&#10;KLlirCTmRgOvsYayDEwhWJMNpkXBcD7FsQTNlsfjL76hWYVs+BaXIqO0FNMEOtffRiiB01vmv//x&#10;f8vq9bu8+cYbBNMZn/z8b/nm736OK1NevHrCzp07eCurRFGAUgLXc1BS0Ot2eVnkKEAXObIosbIM&#10;nWZIWXLx+pCyLImnAcX1G4zDiIPbd9jcO+DZ8SlhktJo1QdTJTWTyYxmt1fHks/O2NzYYDKeYlnO&#10;wgWb8PWjJ7gLlY1lmLSaDaRpUAiJbdqkRc7zw2P8VotUGPzq158hhFgAZGowVKfVYpwEhNEc1zJq&#10;D7plEcxO6J9kXB4/BWmyubXD6uY12h9+xNHJCeGsTyoN0vkMWaQsOxZRmDM4HiCkzUX/15iOx/rW&#10;Fj/4p39Mt9Xg4eNnxOdjzKZPVQmCKKHZ7eK12gyyGMy6S6xMA9+0EEVZ94wtBVWFYRpUaHJdT1Ul&#10;kievj1m/ZrC126JE0B9ecvLwIaqs6i5/nmBZC/gVoEyDLItAS/Isr3uhng8SlKkoq4JcZyRxguPY&#10;tb+91CgBjufh+h7f++EP+OCjj7g4P+fx48dcXl4wmU6I47q3XccMz0iChKoqybIUBPzu7/0u//Jf&#10;/SuOT0548fgFf/EXf8H+wQE/+elP2L9+wI9bP6HS5XfeytpTOafdbvEP//AP/Jv/4d9gWTYXF+dM&#10;JgFp+i03X53S6fQoy4L+xSlZEtSAQvSCcl33gqVUeI5Lt9urY+BByWg8wzAM8jz7Lj2lgcl4xsrm&#10;Rk10HgxI4hjLsml3Wmg055cX+K0WbsNnPJ+xt3+Hu8s3OTo9Js3g7z/+lMOjI1pNn6LMqKpiUaOR&#10;dLo9LMshj6N6A2UYhFGEmNcsi35/iGmaREGAuYDLjUZTGM/q1JNSXFxcUFYayzKJwjrqORyOcGx7&#10;QQx3MC3FdB4ynkxQyqSq+riej2XZvHr5jCSpI3ZRGH4X/xSLSo+SAt+vN3xpmn0HEdKLrrFhGFQi&#10;IU0TTKOO+5lCkBcFRVkTXF3HRZc5RVlRVCBNmyLLKAVYXgOdFeRVhe15rG7UySDLNhmMxjUwrQyx&#10;XINvnj7lybNXtc/UdGh7NrduHvDOW2+wurxKmZZEQcr27hZRFjGKI1Z299i3HQ5Pjjk5fI2tFKOT&#10;U9564w69tRWysmCtEFTA+dUVeVUxmwdcnF+QZwWmYWA8k5iGYGdzA9cyGHouW5ub+K0u8WCA0BWz&#10;0YDD42OSsgRp0un2mMxi8ixH64pGw6QoKlQW4/pufQmNMspKU5RGvS1xbFzPxQgUSRqTpSnj8Ziv&#10;v37A1uYm3/vwQ5JHn0kAACAASURBVD783gdcnB3TbLY5PT2sVXRCcDWYgrBY39ygrEpG4xGNVqum&#10;visJlUJJUS8zhMBt+DU4NC/wmu7izFEnpizLpJpXdDpdtnd2OT8/w/d8RqMRG5tb7O5uce/e22xs&#10;XOPr+1/XzwRl1GCphUUkSVKqSmNZFnlZIhRIAWmSUBYFUipKrTEdr47zCmrdXFHWxhAh0AK8hk9/&#10;fMVnn3+O5/vce+sueZHx7Tf3+fyzT/E8l88//5xGs8Xh0Ws2r21w8+Z1hqMB/UGfMJyzv30DWQqE&#10;abP/7nv86L/7c25eP+D88JhRf4CchaRnF4TnR2TTKXFUklFiSE1DazzbI4gisrREKQddmYgYPC2R&#10;paD0Q3SWMhyN2bh+wOb3t3GVyWQ2wzQt7tx6k/5Vn8vLPkpJ9g7qGtGdO3ewbZtJmvLrzz6j0+3y&#10;0e/+gDv3bjO8OqHpuThNH1VayFJiCItplpO1bPSSS2bUv8ecCqMCS5jkec58FtDwfIL5hHQ8xmt1&#10;OD0558GDR1xdDjAMB9Oqk4RSlszmIUIqDGWhqbv6LhLX8XAcj/PzPo1mB2l7zCcxMhMYlY1pGhRG&#10;zETVyl8lJB3bpV0pqkJiKQWiIs8rojiut8plhWEo8jzHtoy64hjHRFGI53n4icfVYFj/roRBKQST&#10;ecyro3MMBVvrPVypiKMQZVaYpklQQaPTodtdooxzVFpgSEFhVBRGVtccjZJZPEBnAWZV0bSaGNIC&#10;DUVR4boNDNvh+fMnXF716/Ot62GYFq9fHTKfzzg4uMHNG7dAl6AryqLmcZy9PmecBFhKYEzGPPvq&#10;Vzhei+27dzFbbUq39pLHSYbhupRxSB6keI0mCANvZZn20hKXomQynbHU6fGDH/2IN+7dqXkron4+&#10;yUUtZ3V1haXeEsu9Ljs7u4zmU64uppR5yunpCdvb67i+jWM7NHzJy0f3WV1aZTaZIJVNpSEtKyzH&#10;RqcViSUwpGQ0DxBSkE9DVFXh2ha+YbC8s0uZ58jr1zGUQZFlC91iSZZnjEYzTs9OKYuCZqtBOE9o&#10;el18t4NlNtjduUMcCsbDBMdu8fLVIZZpsLm5ShQlTKYjNrc2+Cc/+SHT2Zxf/voL4jTD8m201Phd&#10;j52DawwuJtiOhc4qPv7b/0QShfzej36M4Xp1B9332N7eotNpkaY2QpQAmIZaGDqShdpwhmFIoGR5&#10;ZQ3XlUhhcXJ8hNYC1604PH5BGATs7O6QRXOSNMVx3d92sI3vOq71BbuklJoojShFQVFVxHmKMk3K&#10;LCPISqS2sJwGQrnsHdxm9+AWt+59RP9iSJkVVJMxcZoyjguSvEQnIUWV41kGylFk8Yzzw5f4pkU8&#10;mzIPA56dnXDhe6iVa2wf7LG2uUF3fYUwDAjGY6LRhMvXRxSyqi+Evk9VGCRV3ecVi4dsXhbfRUt+&#10;C1goimKxwrfZ27/ObDglHk8xXJeG26SzskURroPn8+D8kCCJSIWBKhRohRIGaRoTzuc0LEVsXWHk&#10;mpOvHvCL+ZDV/W0sKVnzW3Q2dzG8HmU4Jp2OyKOAvJig84K2awGSCk1/MPwOEx/OZnQ6TUy/BZnm&#10;/PUZv/y7X3Dy+gRDKvIiQxqaSuRYhl1Hroscw6qJvjWMpwZc1DCfemOtjLofWFbVdy17x7bxPI/R&#10;aMQvfvlLyqpCmSZxkvCz//L3zCZTwiisPy1VDXQwTdqdDlmakcoSS0lAE07n5FVSH75VrTOzDbuO&#10;GGUFLb+BZZiURg3NKguN67nEcd1jKRd/F8exyLP6Iq0koASVFlgLfQuLTbxQNXnXMIz6MBnFtRIp&#10;SeuEghC4no1UkCQR82hO4BpI16TXa9G1uiTzJc7PLwjCkG7Xr/URVUWV5pRJRseUqCRCZTbzwYg8&#10;yvBXHDyvRVFClkcUUmLbNr7fpKoqnG2f1bUt7rz5DpPpT5jPp1xdnHF5dsJkeEU0nzIaXvHsxREN&#10;fc6ToyM6LQ/XNNlYAlnlmKrAsh2ibIbTcnCwKAtNeH7J5LxPpQwMx8ayBJsru5RCkeU5ZRqSRgFS&#10;SHKhqCJAOZRICmlheg6GFnilpikVcs1DFxqz1Pj7e+Qdn3EaEUcVXm6Sl3PiIqEqMoJRynAeMZlO&#10;CYnBa7Fx8D0Mt4Hd6FJpg2ajxc7eAcr3CIuST3/9BZ/83d/y4stP2eva3Nldx0jn7K6vM4g1SRoh&#10;Ze2FVhKavkvT9/AdG1lpGr5FPNUE0zl2u4GyHBzTpD+eET56yvOLKwotEM0OXrvD+VWfeZjw5r13&#10;uDw/pdnqoLVgNptxddmnf3VFHKd8+NEPKJKYy8sz+ldXhHmCFGAqSIjRZYlt2ayvdLDcBjotCNKS&#10;L+4/oD8csba2zsnZGYaQ6KImYu/v7RP1ukxHA6SEMi9IyYmSAFuZzMZ98mDG4YunWM0mnZVlllZW&#10;cW0TnSU1uCctULYmiiuqUuDZBqcXlwwvhkz7U5ZWVzkfjrj19nso12M8DZjHGdf29imkRBuKvMjr&#10;YZdSeKZNUdYHVFFq8iqj2+5QbW0xvrrAFQZ5WqK7TXpbB+SZQFSaR4+/5eTL33CgBQpBUYHleFRF&#10;UV/QF6quKi94/uwZUkka7SaVLinSnIoK13JJ0pg4irGtWlcXhiG269W0VykxTIuDO3fYu32bosiY&#10;TafM5jNM06y90a9ecnJ0TJFlFGnK2ekJ//lnP+cP/vAP+dGPf8hPf/g7fPzxx/QHfT755FM++fRT&#10;Gs0mt+/cZmd3B8d22D+4ThgETCYT/vk//zN++IMf8vXXX9NuNrn31ltQaR4+eECWhiSzCTtrHcqq&#10;gVKKKIkJgpquWumKIi9AgNOqL6FnRyeURYnfaJAkCWrRT7YtC2UqXrx8wb/9t/8jZamxTIe/ev0f&#10;kErS7XWJogjLlJyenyOKnGcvHtHr+nUXshSM5wGzIGY2d3BdG8temDDKivnsEF2BYdVd8CAM6074&#10;gt4bx3E9VKWOh8dJAlLiNxqwqE9VWhNHCSx8xo5jU5QlaZLiem79uSJFfwfyqS9z7VaLzY1NDk/O&#10;CWaz7wAzruvWQ4eqrLuSRY6W1mKgnS166iamYWLb9qKqVEc9lZREUbgY7NcqTSkFvmvjOXYd7cwz&#10;Gq5bR5MRNJpNLM9lHkaESUqY1CC3uvNu1YmtNGQ6DTi7GGIaCsdy2L22wbt336DpOxweHvF3P/8F&#10;g6sJjqXoLLlIQyOkTZwm7G9tsbu1wWAyIk8zro5Puf/tI0zXRhuSLK9wPI/u8jK+abKyvsb1Gzco&#10;89pyEScBs8mY0WRCMB0zGY0xlMH29i7bOztMJ+eMxyfEsylaKLJK8OLqDAwPabrYhsl4MqfUOWVZ&#10;+3JXV9Zpt7oMB2PS1RYfvP8ecjHwq8nzDpZl0Vg4h7vtNs+fPWdjbQ10yS9++QlPnzzE82zeuncX&#10;x/FotnyKUjCc1HySDz/6iHkQoSqBMH9rkqgHJK1ul0pAmqTIxSBbSEVZlhiGixSKTrvDxsYqz32X&#10;589f4Dg2tmXx5MlTms0WDx8+IQpj3nvvfRzHrutmgsVlu1bHKSWRok4S1+/wpLagSIOkrPAbbQpd&#10;AoIoTZlHEZWQaCkpAcM2Ob0856tvvubHP/kxpmVwePgCXRZ0Wg3iKGR9Y53xeMLLVy/40z99i8Oj&#10;QwwLesstsizm5PVrjg4PKZWk0BJhNUm1g93bZLN3DV1IrLdzyixkfnXF5PUx6XTE6PQVk0Gf1VlE&#10;ZQqErDdaWZ6ibANhmGRFhshTirLks19/RifLuXPrLbZWVsiDlDQNSaKENEs5Ozsly3Og4NeffYrn&#10;+mxd20b5Lk4FbdPmnTfvkE8G/Oo/3Gd/a5vW+hLGtR1I5pimYhpFyLUl7FYLrSVOZSJcg7LMyAvJ&#10;+dWQSgjchsurwyviLOTp/SMePnzMoD8iTSuKMsdzPSqnWpzVfAzDptFqoaREKZM4TpDK5I/+6L/m&#10;6TePuX5tizSOKCuNa/mkUUFV5ZieQdO0UckUQyoM00BRL3yUJbAsyWgyoyxKLMvGUDVwMk0SbLvB&#10;fD6n0vUysN1qEcZhnaYtKlzbJ00Lcg1n/cmi8pNxY38bR4EuU4pkhrI9hOliNHwSNHlVn8hzkZOS&#10;4acOQmWcX75EGgW5Nmldv0ng+0yKkiItaDVbKMvmP//85wSzKcu9LkEYUlWa2TxgPp/z4UcfMJ3O&#10;abcavPHGPYRQXF6cYx9I1NUpk7MzopND/GGf+bNXvDo/Y+lgD7W1i9/pkGsLrTWTqwHRcMI1yybR&#10;mvWDfXIBQZywfm2Djz74iK3dbabzOUWe4bc7WELRbnXY2tlhY3WFt+7erc/MhkRnGZQ5eRYzmUxw&#10;XYtm5tPtmqyu1sBCz2+g/39qXEtJZFngWk7dD++PSIKQbqNJVeTc//uPqa6GdH2PzT/5IxzPRZh1&#10;17/6rTGqrEjSEkPZXNvcpSxyrvp9xuMa8jmbTXn25AWGYVIUJZ32GstLm5TFDTzPRkqYzab0lrag&#10;SHj6/BRlmFy/9TaD4YjxLMW2HNY3VkjmIfPhdHG3KWk3bJZ8i3g+IpEmjuuyurZGWRY0mj6mKSnL&#10;lNl8imFa2Nqq66uWIk5CfL9Rf6ZIkaLNyckF0+mcPM/rKqhrUpSCsqr/59O8IIxHi4i41kipkFLV&#10;VLZF99VzHGYC0nBOGUwZzuZQFOhY0x/O0NJiVTmMJBydn7K5tcfejVuYTR9DGVxdnpOFATQ8hpMB&#10;VRKy3Gmx47sEQcRkdM7qygamrmhaFlKXVGGIJV9wHpwzTAu8lU02929w8+4NRqMJ3Z03qPKM52NN&#10;WdSbBnQ9mUKUi8tXfSgxDLPG+y+UTb/VQjmui7Fs4dgua9c20MpGa4OWo3jj1gaJKJiPZ1wdX3J5&#10;fEo0mVBkKY4F2qsYxCWGqJjOR0iR4qqcbHLJcDSlnxQUrscbP/qQzRt3KHVJdnaC1K/IByM2N9fo&#10;9HpEccrxyQn3Hzyg21slms3JkiZpVuAaPok2uf/oJZfDOY7fIckSPL9JGCeYpo1p2BRV3WGudIUQ&#10;LA5DoAxFkRcIKb+jMUqhMGyLIi9wHYc4jpkHIVZRkWQ5WgiQkmkQwsJPbag6/lVpjSkkQRjV0DFH&#10;kAdzfMDzHWzLJUkiYkqkrAcb0/GMLMlp+M16g15Vi4u6TVmVKEN91/U3DZOqAtOsN1hpUh8qLNPE&#10;MmsyfFEUZEKSV/XPJRZKkTSpnYma2o0oZf1ABsiyhNl0wqAsQYZkVcXrQHNw8xbXdndI0oyqrIiC&#10;EEsqojinUA6u59fRRQ1lWdMyp7MZmgrDkLiGW6t50rzuXyqFVBZ+o5bSX9vZXWz8M6bjEbPpmMlk&#10;yOHrl7x6+ZLTly948vol02fPWOu0+Rd/fo+2Y3B5ecQomWHpCMoCT1hY9Y6fUkjiLGQ+i3G1zeRi&#10;hGq16Kx08F0DqS3mUUlUWhRuh9X1a6x0VulsbLKxvYUIA7LjU1p5QWaUdR8uTPC3t8g6ba5mEYOT&#10;AcPRCMcWJGWOY1uUZY7f6XD3v/oTlpYatDdapP2KFxcn2OtdNrZ2yOIc7fqMxiF/9b//Fcz7vH1z&#10;h92eYHj2lHkZUBkaXVT4hoPWBablIdCURcarF8/rl3Ge4boNmmurdDfXiIMZUTBnPBqhPI9wMuVi&#10;POPwsg9CcfU3P2M4mdLrLvHxP/6S9dUV0iQmTYdIy+bmYkr+ySefEMcpy8trVHnG8uY1kjjm6uqK&#10;k+Nj8qJAlxCGCdUsYhJmeJ63cESmjCcTllfXsR2b84tLqCBLMx49fEy2s0mv7bO8skqn3aov9UGX&#10;brPJ+evXKMdmdW2Z4+MjyjwgD4ZQCJTrcu3GTfbefJuyqoimM+bqIZOrK1RV0LINJAo7Cjl79JSH&#10;R2d8/0d/yHwWMxoNkYZFd3WNsMipFtvTsiqxXIs4z7AcB8+2SZIInResL69wc32Fzz/5RzbXVgiz&#10;EndlnY0bbzAeBuhK8+CLX2OPhjRtizwvKA0D03ZqNZ4hCZMYv2Hz8uglf/mXf8nK6grXtq6xvbuD&#10;7dg1D8NxsBZRZLTEMBWlDsjLov4eyxKdJph5hhQCZSiU4+AJgWXZOI7NvVaTgxs3UAiyOOb48IiP&#10;P/57/pf/9X/j9dERP/3ox7z9zrvs7u5ydn5Gf9CnrCqeP3/B51/8hiTL2dvb5eaNGxzsH3Bxfs72&#10;1jXevHOHFy9fcnx8jGsZfP9775BGc4osZTqbYVp2/QycRpRVhTQM4jQFoRFoDCXIspSN9+/WlFLL&#10;xnY9bNuuI4JRgK4q3EFIEIQs95axbAetqcnFYcDB9QOkAomm3fAps4QkCuqDgBbcemOV5eVVgjDA&#10;suvkka4qPMcliWMMqYgWXcSzs3NMox58Gqrue/uez3g0JghD4iTB9bzFVrCooVSqdkxLKUnSFKSk&#10;KEv8hs9oMmHz2ibtTouriwuWul0kdUrJcx2Wej2+/fYbBpcDLNtcpN4U1sLnKqSgKEqGkxDQi/eO&#10;xDItqqoiz+oEVbPl0261sW2L8/Nz8izDtq3FQFcgqS/nYRjht3usra7WKqE0RZcV7eVlumsmUZpz&#10;fHZe1yqWeriOXR+8fZ88TZn0r5hNJji2w8bGFv3hhF98/huOzo7ptZdotVrs72xy59YOK8ttnj19&#10;xuOvP2N0dcXuzQP8Toem57PS6ZHnOYPZlFIKBld9Hj15gnr5kqKqat3W5jUajSZCa7q9LsvLPURV&#10;QVWiS81vfvMVz14esrV3A8suSMI5m0s2aZqRa5P1xgqV06E0fEQGFQVJFlCWCUmScHV1wavnrwhm&#10;EdPtZf7jf/yPvPXWW6ytrSGEptvpfgd4XVtZ4ezsjHkQcPPGDfIsxbYdms0Or16/YDiaIqVidX0T&#10;x2lweTnAtl0++OijmiguBSARUqCKmnXjdztgGMRBjLcmMC2TPCu/I0N3uj263R6jcR/f92i326yv&#10;+9x54w73v/qG2WxG/2pIkmT83h/8AaXWVGiUaSKFwLRqMF+a55iOSSUqpIKiyDBEbYTJKo3ZaCON&#10;eps9Hk8I4wTXdkDWYL5Ka7KiYHtnh8FowP/87/8dZZHx4fvvMZ9PcG2b3f1d9vb36/d7VXD37h3G&#10;kxGf/uqXjEZD1nvr9IdjektrWI6Pp01UDPHFHNMwEbZNaAhKv4W512Z7/zaOq3n+i59z8fP/Qkcn&#10;xJQkccqS38SxbUpRkFY5uSiwKwvbsNhcWWeSZFwO+vR6PcI05PnzR/zk+z/hYO+Assz55uED3njz&#10;FkVR8OUX90mihNVWh/f3brB3+zqWqLh88YzVYUR+OWBgQuyYqPmAZQmhknTaXbp+Fxo9pLLRMgG7&#10;xdVwSByHdEyH2ckJ4WjI8fER//jJF8znAc1GG9c3MZRCKUEch2xurtNbXsX1W5SVoNvr0Wp3GY7G&#10;gGB1dY0/+dN/RlRApWNKnZKlEa6SpGikAWtul5yMdreDYSnyvCDNoChjijxlMp5AVVcQPN8jDAOk&#10;EiRJzGg0oOvUZ0ypJK7r0ml3WOotkcR9Gr7DNMkI4og4HlEUOUJItjdXaDVckiClnWm0K7EMgwpB&#10;lpdYUuJIl6zMcAsDW+VErw5ZqwRFpVjdvUNSGOhZgCMVN/f3ORmc8flvvqDt+3i2w+nJGaPhmEar&#10;BcDlRR9dlGxvb+HYJnGUorXEsxUbvTZbjol9PibN5rTMkvjqhMHokuThM9bevElz7wCv4zLJAqw0&#10;xhKCHI3V6zKOE5ZWVrh9+zbSVAzGIyzbpMoygqRgY2MNr9Gk4Te4uDin1fBQQmCZJmEU41oeQThF&#10;SsnlZZ0wsgybstup822GQguJNA1Mq96oW6akoiQZZ0RxQtPxcU2bzt4Ow6er5EFIx7XouQ2k41CY&#10;iqLS2KaLQPDo0dfcf/A1/ctL2q0W29tbrK6ustzrMJmMCYSGqmA8DplO62eUFAplKMIwWyRyJcvd&#10;fao8qetHwqTZ7iGNZWylKXNY8RWnccGy12Zld5/XF5cE8zndRpOLs1PmuUZKwfHxMb7v8tH3PyRN&#10;I8aTIXmeM83mLC0voaTBZDolSRPuvfUWm5vXePTwIc9fPMMwTJqtFqenp0gl2d3dxTT3SdKY06Nz&#10;TNtmOg8WEfE4rieJUqLR2MrCEgplmLhS1R1OIaDMMYBUBXSbmiQJ8fWU4PgJ6dUl55MBV8rjVf+I&#10;23feZG//Jv61dXY2Nzk9O+fy4oLzszNG0wkIhbItojynlJpKFXi+RZaGKLNBw3OQFAT9Pvefv2J1&#10;a5vu6grrG2sEhU/a7zOdRzRdEyEURVkCBSiJZzk16Mq26ofuYostZB1FjoOANMp59O1DqoffECQl&#10;s1nKzuYyWv8Od2++SXdjlesH7zCPQs6ODzl58YTZ1TllIamSkHA2reOEosK0FI7rUjVKTLNilkec&#10;vHzOdDxia2ObcpKzsbzDUHiUjoHl+Ehl0ul00VpzeXmJ0BDMp5wcg20KyjSj4TgYWmMZiiypcByN&#10;EnX0TykTx5WgBGmW1voDIZGGVesH5AKCVmoQCmmYoKHUFabjYTkehrlQRv02UkL9YkXUk+O79+7S&#10;8H1ePH9BURTMZnNcxyGIIgyhKMoKsyypHIUybdCCYD7D8x0st4FTAqqmhjdaLaaTCa+OTjBsRbvd&#10;RgBxlpIVBaZhUVE/OBvtLvFsRlnWk8k8y7EsC9Oou+UgKMqKqtJkVY6QqtZ2WfWUTKg60l7pClsZ&#10;NEwD09AEcUIUBRwdPmdre4dOb4k0LxjP646OWQrmwuQyjNBlyUp7j7yUhGlCwxBIWZIkAVI62LaD&#10;MiDL85rYjqTSJWlWe7y1rqNNy8vrLC2tkiQx17YOeOudGf3zU16fHPHxx3/L5cvntDo9Oo6kqmLS&#10;osl8bjIbT0nynKZhUeV1/F0bEsvSuK4HRYkiJjgfkwqBVh6ZsczWwTvsvPMWq6sbWH6LStZ6rcHw&#10;imQ+xixKjBJGeUni+ay0lmj3VlhZhatWky8//4K0ctGey96NPRxl4rQ6eMLCzHO++PxLwpM+N957&#10;i+7qJlmuMS2fJ09P+Pf/07/jr//Pv+aP39sjf+tN7r1ziw8+uMPV2StSJZgVU0qVYVtmrfuRAtDM&#10;5vO62y8ks9mcf/i//hNZmlKUGXqh5tAI0jSvkxhVHZXUQqIryNKcs+MTLlaWQWtc28FvtlCWyeHR&#10;EV999SVFmnGGRglBLsF2bMLZHNP1sYVgMh4zj+rNQhAmCDEiCENM02B5ZZXVjQ1ev3pZXxC1XESn&#10;NRcXV0yGgpbvkSQpjUaDu3fexTIlRZYTBRNwbLShECh0ViELCOIZzx895fDsAtN1ONjd4eCNm6Q7&#10;GwSDMfbgkiwK8FuaeZ6ystKj22gxG4aIvMC1LCqhEUqSJjGubdcudSkQpsk8TbB0hW/bxEnIo/sP&#10;2FnqUMwinL0GvWsrbL5xD+X6FDogHgw4f/KYlarCKkvioqAwHJTjIqSi0gUs6JnPXtQE6jipCeAP&#10;Hz3CbzRYWVvl4GAf23Xo9Xrf1Y5s26UoQSmJ4zrfpYmyPMcENIKsyAnjGCNQZEmMEgLHqp9ld954&#10;k1JrHjx4wPnZFX/zs5/jOA7f+/B7KEOxvr7Ota0tfvyTn/L02VNevjqkyHM+/dVnfPP1N3iew/Hh&#10;IXt7u7x17x4nFyN+9eUX3Lmxz/rOAeenJ0wv+kzP+yRphq0VjWaLQiffdT2rqqCgxDUVMs/ryb0w&#10;kYYN2sBxWjUNPArxG00812Op28U2LcqqxLAsirIiK3JW11do+N6iaqII5iHT2ZwkyyjLGvomZD1A&#10;FFISL3ytjmlhSInhOkRRxO7ONlIanJ+fY5o2nU4HpQxu3b6z2ETnSKUwTRO90OzleV4zOxYX65PT&#10;M+7cfZP9gwMePn7M3t4+X375ObPZnNs3b5JEISfHx0TzGaahmE1n9LpLtWPb+C1RvgIpcD0PZRgs&#10;r2/VXe8wJE8zLNPCUHWSSgqJlnXsXxklm9eWabdb2JZV/78IQZ4VRFG8GFq1WVlexjLNWsWTJFiu&#10;RZoVDMdTMEx6y8sLLykE8xmEKVka0PR9NlaXyYqCJ8+f8dlXD+o6ieOwvNrm5v4O13f3iWYJL1/0&#10;qbTN9u4uwSzmyePHaNOg2WwjdH1xcJoNTM9l69oW17a3SYu8dpufn/PJp5/guy6O5eD6NsvdLlub&#10;mxiqfi+998EH+K2XfPXgG37vp+/TbfdIZhNajkecg+c3MDtrZNKmTAvSPMFyJJbdpSgy0igj8mPs&#10;HYf2Ur2l/vyzzwDN7u4ut+/cZn9vHxZDrEazybvvvMfW9i6nJ0fsH+yxvr5OUVUcHR0jhOBGq4OQ&#10;iq/uf4XXaPEv8gLX9ciTBL2I/BvU1Szb97A8jziMsRcKSiklVVlvuKWQPHjwLYiSf/qH/4SVled8&#10;9tkXPH36rD46liVplhBFEdGCAQB1uuG3UXO1MIqIxdIHWeshbdOCoqD4f6l6sx7LsvNM71l7ns4Y&#10;cWLMyMg5s7KymFWsKpKiREpNSexWq+W2DBtu+Nr2hX3hn2HAvjBswL5wG7ABXwhoA25alrrZajUl&#10;0SSLZBVZWZmVQ2VmZETGHHFOnGmfPe+1li92iIb/wUEAsff+vu99n0eDFbUwbQuhYDKdoTEwLach&#10;1TsOUjfQtV6/T3epQ6/f4dXLFxwcHjI8PaHTbnH7/jsINN1uj9PTU7IsIcsSzs9PqOuKJB3jeQbL&#10;K10MK0A4BpWpqL2mfqdVjJYGRuEgcqgwsU2PotDUBQx9h+7GKmqxYJxWJJVG1BKpJGhN5inGixjD&#10;sPBdl/WNNYbTITuHO6yuLaPqmsUi5ubNmzx/+YIgivjP/vP/lE9+8gkHbw8xDM3+y9fMny0orIKb&#10;URtnNCEUDfk/GC0oqJuLoZRk+4e8+L/+Amd5ne7WFfyeg9lpUU/nuLMpOi4Y7e0xPN3n2csnSGlS&#10;FRrpQ6fdo6xyDKHZ2trk9u1bbG5eodvvs766giEgLwpsp1miSSm5/fHHvHn1BssUWLag0hLbtEBJ&#10;4irFdHLQCMP01wAAIABJREFUEonC9CyESVP1NASqaAYn07RQ6pLWfDJv2BB5guc6dLo+wmjgVP1e&#10;j8VKytaVDc5ORhiXlQW0i2cHzJOcF6/3qaqS29e3CH2HWOX0O6u0Ig+NgXRtTMOiUpBXFROnYqnO&#10;MdMCV5tkto8ZtKiyCpEW2FazAH/+5HNcx6IVBbx9s8N0OuNbv/Pb3Ln3DlLWJEnC0fExSkpsx2I2&#10;ndBqtdCORVB5tLVglh5RqAzHs/EsEEWBNR9x9vkFk7N9br3/AZtmzdKd63S0oG63cW/dxFvps7R1&#10;hW67R5blYJuYjkWaZBQywzQFg+Uuq2trvJ5POD4+argmZdWYHcSCi3HCsmzo/oYWGEqzvbFBO2qB&#10;hlanRZoXKKM52klDIATkqsTvtPBsjzjPKJRBtL3OYj7B8R38SmIu+dQm5BIcE54/fsFPf/oTdvbe&#10;IGRBt3OPLJtyfl7QikI8T7C1uYJc62M5HmmSc3R0xC9/+Wu0MhDCxnUDWq0O4/Exqi4IPKfhNF0k&#10;OI5NyzXYPdzl4unPMGuToDdgc2WLcHmDPM0JPA/Db2EYBvF8ztnZCa1Wl9FowvbVK3zw/seMxxec&#10;nJ2yiBdkWYxSAiU1hwdHl+wrm6rKsCyD2WzCdDrl4mLCZDJle/sqVzavcjGcEyfNkv43mi647JuZ&#10;JlVRI5QgnTeoflFWGHVNaFnosiR3TZJ5TJGXjEenONaAjeUetbJI0wI9m3H49CnTgxO8IGLr6nV0&#10;VXF7Y527W1c4mx0xn8ZMRuNL4u8UR5S4lo9jKpTZqENC18cbxxyeHHBRpCQXp3zxy5+Rt9dh6eZl&#10;L1ejRBMBd12z0Yy41v/Pn6d08wC37WbrHi/mFIuSPM+J04RcGlSVYG/3Lb/67NfMvtrF9UOidodO&#10;b4n1zU02P/oOiyxhvphz8XaHsi5xTI/04Iw8q2i3FUYc45UKadnoedxsaV2f3V9/Adphniva169i&#10;2A5eGNLt9qjLkqpSzQdGXYPQTDOFbZik0zkdP6Aomn6qrDWO5bGzu4syBLbv0el1cYLmalTWEiEg&#10;nsX4vt9c71WzWKirZslgOwFZJbH9EEkzoJiWA7puPoY9h5XBKjdu3ODhw4esr69zfnrGs2fP+OKL&#10;L2i1ImzPIvBCQsdlfHSAqyvCwCM+GxL1Ata3rnDzyhr9bp+r994jKXJe7+0QT2MsJ8A2Lfb2D9Ba&#10;U5U1URCxvb1NmlccHh6xubmBIwzCIGxAbZdqB1XXTT/SsBqgkG6s2U2Pq9m0JekC6xKcpGuFa7tY&#10;hsRQEDgerZ6H7hhkixnD8xOKWoHhoDEoKsVgc5PVa9skszlm4FMsKrKyJAQMQ3B+esybgxHLy8us&#10;ra3R6XQxNVhWA8pCSwzdOORVXZNXjVLCc3zC1ZD11Q1ubGxz752HtIMu/9v/+N/x6JNPub3Rx3Y0&#10;buDQvvEeWbzAVhpTKaajIfFkgtQSLTQmYAqFX+W4pkGcS3LPZXDnayzdeUht2oyTlK7r4zg2ZbpA&#10;KIkbhRRpSlKamP0O/bUN7P6ALG+o5IHtcmV9jcOdIa5WPP7zH0JR8Vv/3p8wwmR/Z4+xTPmtb31M&#10;0FuizA0sQ3B2+Jof/O//K3/5Z/+cTjsEO+F8uMezxymz0yWEKrl9+wHKj9g7G5MsFtQ4+H6A1iBM&#10;k1IqJJDXNWvLazx69IjTkxNM06TVisiynFrWTdpBFwij6WrWtaLKC7RSHJVN8qEscjzf4+ef/eLy&#10;gqixLQsDjWNaaMvE9z2yNG3yAaaBlA3DIMtyhJYordEI0iRFIjg+PSOJ5zi2RaUFcZJwdj5k6fZ1&#10;2lHAYjZlNpkTRSHn+4e0OxG3bl/HD28RL2Jm8wWLeYrjBsSzGa7nEtoW1XTCdH/O07f7rG1s0ul2&#10;6XR7tNoueRVTGQK05t6dW+RFTTHPiUKj6W9rCaKJ1WrZKFqEMMjKHNOyUFpRVhWLxYKD/X3kbMzo&#10;/JzkSxPl7fGfvP8hhmPhRR6Hj5/C6ZCOAF2VVGh04GP4QTPEFzmu55LGC/b233Ln3l1qKUnShOk8&#10;5mIyYW9/n6dPnzFYGbCxuUG302VldaXZiZkax3UwtEBYDkJXKKFQUl9+VJtoVaMEWLZNVRRNN9AP&#10;6EQdNtY2SRY5L1++pEyGmKbJ/sEP8HyPratbtDsdPv7Gx6ysrPD7v/8HtFstFsmCvZ3X/Kt/9Zcc&#10;Hx6ileSjDz9k6+o1zg73cZAIfZ0kSTg9OuT06AjXtikWBa7nk+QFru+jZEk78mn5NnWZUSYlwnYx&#10;vRam38IN29RKkywWGIYgLeZYhiCdz3BMQV2W5GWBFwQEUYQqEqSqyPOUspKUlQZhUckKw4R4MmN9&#10;YwMFOI6HbZpUeYGoGvBoJZqllGk1Vgklay7mc56/eI7relimRa/fa4YfoYlaLcSlHUTTPDSzLCeM&#10;Is6GQ9Y31tl59QpDa44ODvj05z+nKHKGJ8fMphNG5+cI9OUl22d5eU6n2+X07IzTs1OWlvr0l5cw&#10;LRPfDxCmhUBQVzV12Rgg6rIiTzPKssR0BK1Wi163SxiFlEVFmqZIKXEcG62aqylAkp2zt7+PoS8T&#10;BFlKu9dlkWYMLyb4UYvFYsGb169otyLyLMMvM0qpGM3nnF2MOTk/ZzqbEnge7dDj5voK79zdJgxd&#10;Hn3+Gc+fHZBkEsMWGI7m6nKPj3/727hRyP7+IVVRsvd2H22ZSFOw0uvT7nYQGtpRxPY3v0k8mzMd&#10;jwn9JvkyvhixmE2JwhApJb3+Mhuba9Sq5vHjN3z08D08d4m6KDG0gVGZ2BKyJMF0DUzR1FVstwEZ&#10;RS2fVtBmub/EvXu3eLO7w2jUkHlfvXzJzuvX9Pt9Xjx/zrXr1yiKip2dHeI4xjAMDg8PWVtbQWNS&#10;lYr19XW+8fE3OTw+xvc8Xr54wd7OLvfu3qYWDUnZBCzDRCkNnkXU7VJkBWXZ0O71JWy1qRo09RTP&#10;99lY38JzQ85OL3j0xRcAWJbNYjEnTdNG8Qa/sYNYlvWbbzXHcahlzaXJs0nmmSailmBbWFGI1s1z&#10;I44XOJYDChTqkhWjGZ6fEc+n3Lx1jZPTnHiRcnR8ys3rNzg9Pubg8Ji6qqmqHTzXRQjN0nKXd955&#10;B1B4jsX5cMpsPqM/CMEQZFWOcKBWFa6QlLJCCg2m3ZgIZEWRV/iGx9hyePDd76OigNloQnExh6Kk&#10;WCSUSULuK9QsZXK8x9nxWxzXIvQ8tnt9+n6bt3uvOTpxeefdB2RZxcHBMauDNQ4P3jI8P8EftKht&#10;iWVq9p485cFH38QUmpoaTIXvh2SFIqsVnm3DYs7sFz8ltmyyzVXC9hKVZXJ6MWZxMcaoJHNZ89Vs&#10;zEVW4foR/YGDaZiX2nPBN775Mb/3e9/BEJrB8gCUYjw6pxUFrK6tMroYM5vPEKZBu7eONSmo0hlB&#10;ENJZ8igwMBwbQzsYvo0sFOlsQi0lrmUTGDa+06jrqrLCtptKiRAQx3MMQ7GIm/dr1ArRWpMXGWEY&#10;ELV83nnnNrPpnMOjE0xcUrPRyM2nORfznGrnkCIvuXPrGm7fwB6PePzDf41cKHy3jd/ro0MHr9uh&#10;teUhD4b4ZUVZFvQ2t7AsiRAZ0kyZ7R+w96zF3utn5OmUwY1t1m/f5tXOLtevXeP69WscHx+zSGKK&#10;PMcwBN/+rW9fQkElh+MDOgiK17ucL75AGAapKhAaQscmkBKZJYRjk975MVc3Vwnv32WRlVRr66x/&#10;61sQuEhDIKsaz3NRovlWsS2bUpZkSUIZNakjef06rm1RFjknx8eURc54MiEpahQQ+C0K0yYea072&#10;d/FRnO4fMuj1aYWNWk6YzfVaKQkofGGhK4kfhFRK0llbZbq3R1KVTHZ2WLYExlIXrRUHR+d88vOf&#10;ImXJw/ffJZ6cE7U8RqNTkmSBa9tkWYpSkm6nc9njP6GuFYt4RFHUoB36vRW2t66QFAZZUlNXGUrm&#10;lElz+Z7rgoPXz8mf7RCaAZNgRvvqTaLtLRwrxLY8bt97j9B1ADg9OyGJY+bznKOjEb7vE4ZL9Jdg&#10;PttjMolJFjmdzjLzWcLn509YGQy4ees2pydnaA0fvP91Op0uT798yuMvvsSxPeqyJl2k2EajmqYs&#10;qyaeC1imSak0huuhjQbaI2oT0NiOTVmV2GaAqmJcK6Dd6tHu9CmkpCoV0jFpt5fwXI86L0iLkokl&#10;OD09YnV1mXcf3Ce4sYlWJlWp6YRdzo+POT/e5+Rwl3g64to1F8vRWFqDUdJdauG2O8xyzSITnKdn&#10;XFm5g2mb1FUGloFtO9iOQVGV+H7zfG4WB6BV87TWXIK6ioy6ljiW2Xy8XHYNqVLSeMFJlnN1bR15&#10;UfLiyROeAE6vS2drC2+px/I797h++xajs3PqqE2rE3J0eoDM5uRpjhv2EMLB8mwMx0IbgsUk5vh8&#10;zEwoftsLMAyL2WyGlDWu4yCUbIYm18VSJY5p0el1SecxtmjgXwqJFjUvd96wd3REKWvCdouw3SJq&#10;tTEQdLs9As/ENC3a7S5BEFCWNbLW2LaNYZhsbGzQH6zj+BG1rOh3Ozx8+B4PHryLUhLDcun3+0wm&#10;E54+fcpkMiEvC773+9/ja+99jZOjQ4TtcvPGLXRdUKdzhFIcnY0wvYjOcpeOa5LGCcfjmL2TI7J0&#10;holBL+qSFiV5JUmTFKU05xdTRpPmo+38bMRomqAvO9ymZTI6v8A2rUbZIpqBSKnGl22aFtAM2I7t&#10;kCAI/QiAvGxgX1lVoVQOpkngBASmTZol+IaJbTXXs3QyRGkDUS44O94j9AKqPGXrynVcR5N5LcBm&#10;dDHnv/5v/xu2rmxxbXubWzdvcvXKFle3tuh2OkRRhFI1zfehQEp1ebGrL6sLBkIJ+v1l/smf/CkH&#10;L56ihnsIVZPFCfNEE1wkCNMgUZJaaNyoxcbaBpWWLNKExdtzyAu0JShth2FucOfrH/GtP/6nnMcF&#10;8/mMk+mUhZKs9pcwtUHYWaNwWkynU7wgQJWSH/3wrzjaP+DarVv4rQjDanrlK6ZBPhxx8ref4ErN&#10;nh/wNsux/JD3v/+7FL5PkdcsZjFPP/sJpzuPCKoT1sMM37OxQgclJPliwXmWMhmeY0ctNt75Gnmm&#10;6XV6JCUopallTX95hWEtsfwAQ9Q8/uXPmE0nuI7ZJDPqCsdsesFKFphCoCpJpfPfaBY0TYSwrEp8&#10;38FxbUpZUdU5AkGaxNiXH/6WIZiO5GWfzL10EVfYjg1aY1lQXnrLm+6qoihKTMtuKhOmTSUl4+mE&#10;RbKKaxjISmIKk7qoidOYfDHB0SU3b27TNk3u39hGmzazOOHtMVDVKCnRRUXbcjERiKJg76uvEJZJ&#10;rxcQdQLsMOLW7W1WNu8RpxlaQDYcMjrcx//wA1Rd4tsWdVHRCvsoU2BqjZSaSlUYtmaeJDhhQG0K&#10;pGPy4s1bbj98jzu3bpPXUMiUycFb+jWEhgGypkITDgYI16G+fKlatsHu7j6HJ8esrq4C0F3qU15G&#10;f6u6vrxQZfz6V59T5DmWZREEPjeuX+f+/fsMBgOCVgtlOhgYl+BFsAyLUhXUdY3jm5yenOFZDsud&#10;PvPpnM9++RlnZ2dIpahrSRAGCEzKsubNmz200Hz6q1+hpKTd7nLt2jUGgyU+ePiQf/Yf/zN2d15j&#10;2xbnp6ekoxNWOhF/8+/+miePB3zr4w/5r/7L/wKZzKmyBbNZAobJ3sEhvh+QJnOurq/QDmyGJ4f4&#10;to8TdUiVxb/48x9yNjzDC9uXveMCwzFRVYHKEpbaIVc21jAtg4vxhMnZIfG5ixtYJHmC7YUYVqNd&#10;tC1BrQos2+TVzuvfJDTmkykP7t5ha3WVIk2pheT2tW06vR5PX7xgOJwjlWZpqUd/eZkyb35HURZU&#10;ZcnFeIR/mSowDUFVVVR1wXicYZmCn/z476hrydLyoFny1hXLnQ7j8RhZViz1+gS+j3U5TBmWQ16U&#10;eH7A+sYmru9hWDZSaxZZdskEUY35U0NVNp5dKRtdmZAudQVnZ2P06QjP9SjL4jfR9VqW5EVBp9tl&#10;aWkJz/NBliBLPNdicnFBXpb02m2CqE2aZUwmY/JFjGvblLIA08SNAqwkJogClJZc37rK/Xfewapr&#10;nj19zng8JksLEBZrG6t0lnrEScKb3decz+f8+//Rf8iHH33U+IDLikpr5lnCYjZn5+VrpFYorXi7&#10;u8edW7e4c+sWeZrR73S4fnWr0YpVTSphGsfs7r7Gdl1+8pNP+MmP/5Z3b99ie2Od7WvXsIs507cT&#10;/HaHrHbwwohFXqMwcZyIuipAVNx95zbb21uEUcBisWB/f5/FYsGTJ0/4sz/7M5Jkwe3bN+n3epwc&#10;nzIeT3Bsh+/+7nd47+H7LA0GCGnSX+qTLFJGZ+esLA84OjrlR3/977h143azsFPNdOtYNqWqkULQ&#10;6fepTi8u2S4m2TzFdTySRUJ/qcvt27f5t3/9V/wP//3/xPe+9z0++ugbLJKULx4/utTCeQShw8bm&#10;BqZpUpQFju0gjEYP24ACNSiBEOZlpaSGywqc43vYkd/wL9KcLM1w7Ib069oWQjcpPFPQcAKkYu/t&#10;PvM4YRGnrKxs8Aff/2NevnlBkRd4SrGyskKWLsjShMHyMu12xCIrePHqgDydsb52g9AOoNI4snmn&#10;C2VjyIrK0JS2Rhhg2JpMVgjTwFu6gowGpB0fZ2mdtrCwhEDJCgONEdhkZ0P+7mAHs0754Gv32Fxa&#10;ob+0xHw650ef/IjxdIHl+Jydjfnkk0/5yY//H1b6LW7fvEZZZ7wanbC9vATzlJ3Pn/BwbZ2yzLG0&#10;olA5jmlQCxOpCjxb019vodBkYo6/sFClZPp6B98S5L7Fi/GIsTTIsbEEWLbFfDbH912ubKyxPFgm&#10;CHw2NlZJk5wnjx/RjkK2tjaQqsaymxj5fD7lq8++5OwXn2FPxlQGRNvX8Zc36KxvEix18TttyvGc&#10;nhTYeQUO2K5PluakSdYsYDT4ns/JySlJktDtRCwt9bHtu9TpFNdzL/kEil6vzf37d1heWub16zec&#10;DYd88eQ5eQmm44FpMJ4vqKsTbNfnXXsLYzjk4vEr1EXD/pCOQ6mh3e0hew4DadOZzLEpEdMR+//2&#10;h8yEidsNmY7HLK4t8+0P3+PkZBdZJCTTCZaApW4XjWw4E0py+85tTk+O+dGP/h2DwTKmaRAXBcNk&#10;jjGeMckrUAIDs4G81RqtFLfW19lYHtBCwWxMoTTz0iDqroFjU0pJFLbAkiRphqRJ/yA17TDAcS0s&#10;y2i6656HkjWvdnY5OTlhuRMRpzHzRUZVa7KkZGvtCmUnYni4w812n0oIXknB1p3bhIM+pVSYjs1o&#10;MscyNb5USAnCtDArTRj2WNrYYvTsBcZ4j/FiwtpH7/PFzg7/5l//FQe7b/hH//gf8o3f/iZ/8YMf&#10;sL9/wHQyZjIe49o23U4byzJZCJNnT54SxzHvPrjPd3/nY3Z390izkk7HJwwVSjg4RoQpAGGS5RWh&#10;Z+NUKacvHhP4Dk4t0I5DlSdcnA/RhUJLjfYdNA3MbLC8zEJnxPOCycVRA9fUCtsXLC2vMVjZoMhy&#10;yrJkEcfIuubG9RtoA+aTnyOVYmVlnU6nTXW3ZB5PqWWOkor11fWGcwJcklDdS6hFzTzLKaREmSbq&#10;kt5soDGFxrBNalnjehbz8QzXFqg6p9UKkUlJWuTYZo3vGeR51Qy5lkbbMMsXnM8ucM7f4Pgd3GhA&#10;jsPq9i2Wrt3hSp5wdHIIZ08YJym9TgvpCZRrYHouMssxsPF8mzTPwXBxLQcpBFLW5IW+HLbM3wBz&#10;NI0ru5Y1ZdmI6kFjCEjTBLTCsRzyNCd0LNYHq6x3+4SeQ53OUU6NaxmoasZwd0HxSmHpiugP/pB5&#10;IQmDNt/9/h9xdHrIV599yvTNHnF9QeS2GPR6aMunkiaFrKmskpgJeVnRcRyCIODbv/UtDg8OyZMM&#10;S2jWVgY4huTKxhX++B/+Y/6X//mf8+XjL2i1Q1zPIk6a4cv1PJb7PZZXVjEsi7womU1nuH7NxsYa&#10;w+E5gdK4fkhexFSyRuqai4tzjk7PcBybIGrxwcP38Hyn+VvXFS9ePGeWFri2Q5qmHB8fI4RgOp3y&#10;5MkTfv3554yPzxCuzztfe8i1a1vMR+d0WhH95TW++PIr/L5P33M5ePOWSV7itAIG/Yh20GI8nmG4&#10;NrXS5FVFluYoqRld7FO+fE273cFySkLDQFU1mgJDmM2HWlWCVpd+WtlcaEzRbNiFwLDM5potmsFM&#10;CINWt8vaiktNhzjNqGYVVSahFpewqgoPTZkuMITFkm8xPNylc/02pwf7ZJMC09aE3RaGMChKsBwX&#10;LwjYe7vHo0ef0223effePa5fv86tGzdYubJGK4qaKLdsCKe2aTZb1zzDsFwqDcKA7toK49kBWAbC&#10;sBCGRqVTVC3IqholTKoiY3Jy1lz6r2xxut1ienZInC9YZDWdjbssb91huHdKPJkyn81QhkBlOdPR&#10;lPnpmPl0gXJclOuS633Ofv2YR//yLwm05r3Awt5cpQoChK2Roc9iHJPqmHa/h+oI5mnMN+8+IHRM&#10;al0jq4ovf/0zzve/JLBjcHKEKZDCYzKCWMR46x69XoAhCxYXCT3vA+Ik4TTLsdwIJRWO4zFYWWE+&#10;m4FlYXk2JSW1qFFCYTkWypRgSKQqEIZGSBuzyUI27ACtEOJy6aIUSZZQyZKqrsEwcGy76XhqUFIh&#10;qxrHtrBcF6UkCvAcGynrJlUhayynifYqYZAVRTMM1zWubVObFpWUuGbzEaKLnMj1QNe4pt3AEQFL&#10;gVuWqLrAkgXStggsxcpqiyKtCb02xaLkYnjOPJmx5Bu4lSafFRRjTXY6ZV4I7n/zCqHRItcLnMjm&#10;4Ms3xOMLHEOghW6IypcgKdN3qUpJUuQINCiN1Ir773+Ntmey+9Lm/PkB/+AP/pDI93nx+AlZVTAf&#10;nmFnBaZnIKzmytUZLKNN8zfwIaUUJ8fHWE6zYPB8r1FTXJKie+0OfhBQV1VD2C4rsjShLiuePv6S&#10;J59/QdSK2Lp+je3tbTY3N/H9RuWkDIljOQgB56MzHj16hK5q9l7v4Fg2e7tvWSz+P8e9BmzHxvU8&#10;/MAnLwral+Tiw+MjDg4OCEKfv/rhD1kdLDNY7vPh1z9gsDKgSjLe37jGnQ9+i+F4TCv0ORrFtC2N&#10;a3n0uxItTIbngq+9d4dW4GLrClFnvHdjFcOoKbQJfpcvnn9ObflEnT7xYkGapmgzRMgKo8zYXh9w&#10;58Y1wijgzd4uf/fjH1NlGtsQWFFA1F2mN7hCb3mVom4sEZYyyMsKqQVnZ0Nsw+DDBw8QVclqv8/y&#10;oMebvT12374l8n2++53fJisrxrMZtVQYGERRRNODri4viGbzP3AJO4vjRfOuNKyG4O4FDaytrKir&#10;DeI45vr2VdIkbXy0NIO5QBB2ehiX7yCpmki7ZVtE7Rae72NbkGc5/L0fPC+oyxJTNIBKZShaUdQ4&#10;vx2LKIyahITrNs/IskleRFEL33OxTYFvGwhZYglNkjWVkVqDZbuMJxPi+RLbV7fQSpGYAsvQ6Crj&#10;fXmPxTzm7dsTWp1lxpOYZ0+/5PRoiIXJje11Hj68zY2bm2xfvYaUgqcv3vB//OBf8ud/8X/zjY++&#10;QZU2S7ruUp/uYJnV6ze5c+cu83hOmqW8/OorPv3lL4mCAMey6HX7LC31cB2L0PdRaPww4Oq1beJF&#10;wve+/zt88uO/42S4z9e/fpfekgcigWJBmc6IdQfHdfFcn1KZFEWN57q4gYvj2b+pXmxubhJFEVVV&#10;8dlnnxGGDR338OiITrvDjRs3iOMELq/F+28POTh4y2QyZWVlhZ1Xr5mOJ/iex8b6Oi+eP2c2ndLq&#10;NAtqQQPCK8saiSYIQ6Z6hJSSuq6xHbuhyEcRWmtGwwtm0ymf/eJXfPH4C9599102r2zw9a9/nf39&#10;PUajIcvLS3Q6HWrZLKHtv0/uAY7rUJYlhrIarormklbeJPMcz8VybUyjYWDUlSTwLOq6xnN9DKEw&#10;DUErDHm7t0cYRcymM2St+aN/8scopXj85TOUKEnihNWVFYQwuHfvHq1WQFmmGAYkb0+ZTTPQNo4d&#10;orEwLINKxggTKtPD0Sae0shSYVgGvtTUeU6aLdgcLOMEHqnUGIDQikoocllQUxOZfcpc0w5bBKZD&#10;VsQcXlQcp2NcL+TLJ4+Q2Ejhcnh4QpoWeBs+Dx7cR+iCdu3xp3/yx4RBCz1JOH38vFmE5imR4zIz&#10;U4xCYjtgY7OoM6SqsKSm64dkA4fxiz2cOsU2LeI65/jiGN3epO90sIJGC2nZjU5PKcV8NuezTz9l&#10;Y3MNw7AIo5Dt7atErYh4PieO5/hhQNRqYzoZdjniisjIFwnFq5R695ARLl6rzUlvGUfkdEpwhUGp&#10;FXgO8yxlwzJxaBKK7U6bw6ODS9BZzWw+Z3d3h9vbGwiaaqQvnaafX2bcunWNra1Nnj/7ks8//xyw&#10;8YOQ+Symyhu7zM7eEY6SPOj0iUxF2DZQMsN0JDKX2KMMSofQDMERlAbE42PiFztMpinL2+vYd29S&#10;xGMsr821q5tMziaMTk9xvJCd16/YPz3k7du3zOdzfu93v4tlmTx7/hTrpUmv12PQWmXrxiZb77zD&#10;+e4up+dDlmwHFwOjlLSiFv2oTWRZGKpGKoNaGuTSZhAM6PSXKGTzTi6yEss0qC8p5YHtYVomnuPg&#10;WDaj0YjZbML58JzPLsnzN65uELQDzPGYKOry8tkLjncP+PjhfVaXWyTH52zcuM7ui5cMhyPe//a3&#10;aa32qHKJhYn0NbrQWLZDhsbQgqxWdDc3Gb3eQ12MOJwOOZY5P/ibH3F0cIxtmDz98jFJGTMaTXj2&#10;9CmtqIVl2BR5heiYyEpzMZqQzFO+8fHHdLotbt6+xt271zg6PmY4vKCoRghWaUcBVVkia03LD/At&#10;k3Q6I76IWbU0RlXS67VY6ndIL2GhulKUtkktGmaX50fs7T1if2+fMIoI/ACBoLcS4V5qJn3XIwo6&#10;BG5GYRY5AAAgAElEQVSEZVlIKRDa5tr2XRzXZm1tlRs3r/LxNz4gy2IeP3lEx++AEEzGl5CzDz/8&#10;GMt2wGj+oeRswex0SJUtUEpTGQZ22CKpS5Tr0zehlIL2yjpOd5m8rpG5QVa7mFGb0avXWMLDtVww&#10;TGot8IIIWyuY50zTMUG8wJlfoMKAeNbhbFLQv3qba+++h7yyQSULkvmYeKKZTA6gHGEJiW2nePYG&#10;vmtRSE1VFxi2j9AGVDUOFoZQKCkvXxIGSI0qCsy6pJyOMSkoK5C1IKskWZ2gaoGpTQ4OTtjsBHiO&#10;wyKRWJbZPNxtEwNotUKqixP09Jjy5Izxi5ccrfk4nR7f/p1vMf/ON5mOF9QXQ7IiI5ESaUPpVTAt&#10;MEswDInhmsySjOHJhNDrES+KxlEdRQg1xlUzWuUcMRyxZLn4roWjNFZqEK04tLtt6lqysbzKyuoq&#10;Z9MLkn6Xq2trHJ0fk2YJXupxdFSSpSVFUXJ4eMxkPMG2LSzL4sG7D9jc2ubs7IQXr3bRSMbjMY7X&#10;QutLlVKrRVGU+GGXNCk4OY2RWNRJwU9+/Ak/+8kvsS2LXq9NuxMSxzMi26fVajGPY+I0odfvE19M&#10;sR0H23Fw3RZaaGzXx3AcwqBFFLTR0uBo/4hssSCmJvJ9bt+4ycXZa3KhGny+buAUJs12vaoqTGEg&#10;tEBog7pWGDgoCWiTZDJBtH3a7ZDOYBuomUwmzI4OMfIMZNWoSRyXTMFUg8w1ShisBg4qPmCSCIxo&#10;CwNJIXJSWbCytoKtBY/nX5DXNX/785/z5fOvWB+ssLl5hVu3b7G5scHy8jL9pX4zPKMaumKlqJRs&#10;tviqpKIGSyPTAgxB7rkIrUBLLAGoCsdQJNMTHp/tshLeYvP6Xbz1K5zlJSLqoByfN796hCkl/Xvr&#10;tJev4vl9dp8942D3K+J4iNdfZvX2PfKxplQFHT1lq90m6LVJDQdXCAqhEBUs8PG/+w+49sFDDg6P&#10;EG4b2esxKSSDyOftziOS/Ufc6VpUhctY93jvww9wO0t8+/f/kOnRMenJCRfDEZk0SQ2T0nNJzIqs&#10;Fiy1GzVZXMDOzj6dICJ0fAzHw7AiBAm6TJqLv9nQh7eW+/QCB3VJSs4Xi0tydsMNMB2L1bU1atNk&#10;OBxycnREXZX4roVr25fapRKpPaRSVLJuACd+gOXYYDYXVe36xOOYKikIHBOlCpSpqBwLyw4wdYZt&#10;ClxLkuUXFIXgvIYw7NACPFWDaKCKebrAsxSOKphNLvDDgJ6OmNY5ngnt9WWs0KOsJYuqZFy4BDpr&#10;5MGWQVnX0HbRjoknLIYv9zn86jEDLViuLWY15AHUQlBKSQuXKvCwRAPkKpRkcj7i9Ks3dG5tsXVl&#10;E29ti+99/x9xOE5JY0W71FjTGMuWIEqq2iJVEf1gBVFJqBWyUOSLkiRRqLpG1hXJor687FuYlsV0&#10;NkUDjmE01FlX02l3UUqR5TlJkpIVBc++fMGLZy9ZWV1hY2Odbq/bDIICrl+7his8qA1GwymzaUyW&#10;LlC1xDCaVFKlLbBMhG1i0yzXWq0WcRxfRp+bAUVcDhan4wVnkwUv3hw3ikLH5cb1a9y6eZ2272HU&#10;FaPRiLrTwjQEjjZ4vfOG5y9eczIrCR0bU5aEJjiGxnBD3LDFm8NPOR/lDDaXSbOaJCmoag3pGClr&#10;sixj//iQ2nbZ2FjH7izTXtnkF7/+nPWVNZaW1tk7vWCiXIzhmMhysGuFF/lYlsVikRCYDZH7z/7F&#10;/8ne2z0ePHjAra0tPv3sM46Oj9m6dp31zTFSw+HxMcPRiMFSr0nRKM3qygpf+9oDDEymF7Nm2FKK&#10;uq4ajoCoKcqSRZJgiAYeOV/EzUeaYVJqzXA6aWLBdY1tW6y7HpZl/UbvqbWmMgRV1ijLFuUCtMa4&#10;vIBGfoghDJJkgUBg2z7n8QWuY9HptkniBXWt0LXAtGwWeTPo5OUCy5bEiwV7u2+oqwLTENhGRFXX&#10;OJ6HYVqki5RkvmA+jlFVTevqKr7ncXZ6SjsMEVpwMUn4xaePSRYJWQbXttbY3lzi+tVV7t+9S10K&#10;vvz1G+bzDDMUDDodHNvi4d3bvHm7h+16nI0uGE7HdFoDolbEUr+HEZh89NHHjIZnxPGci/EFB2cH&#10;HA1PqMqaVqvNYDAgjHxCpbBtg/s3H3Dv+jv89Kc/4XSccutOD1UkuEphlTm5HeBZNrlym5y0WQEF&#10;lLAYxSwvryIsB6kF7W4P0xQ4nkeap2xd2eL48ICyzNG6xjQ1w+GQR49i4jgmSRKevfyK129ecmVt&#10;ifXVZVqe5p179/FbyxycHHK//QAbARoWdYkQAkcZmMJiYZmg60tqvI/SBmVR0gpttrdWaPmCfqRp&#10;uQaqKsnyrAEtaoXvhLhGB8c0UX/PkaiaOLhhGMhSYmJSmSW6kiAcdF4RkJMrA9VdwQj7YHok+RAE&#10;VLIZMBSSUilKLTifTpglC4JWxLIw2NnZxbJtWu0On/7qc2wNRZ4xPDnj/jt3aN+/y9b2dmNCqWpm&#10;i5LVtQHd7jJeZGO7grwsMSybsiwRVo1BTo7G0AGW9iizHDVJ8JwI+8o6hu3j1SVSqQb+qgWOcJCJ&#10;RFkLFqrg+OyUK+sd3r7ZQRghnf4KbrCgVh7nwxEff2MVz7H56qsXdKOALCkwBEStCNd1mczHICHz&#10;A07TCjetcBBYooutphAKZoYkqH2crMT2fQrLReZQFCley6AwBMfzgmFuYq744EpMp41da1oByCyl&#10;F7isdCOc0MHxTK6vr2DYNl4YIs0Wp9MTdl99xeryKoEK2bh1j/hnv8JKMyLPxTdtDFVj2JJZeo6V&#10;neI5Ng4aZbp4fkAhBNZixMUnf0MVrrK2sUm6NGacTdEXI87233KWjugMOnTbPmk2ZxFPiMIWrWiF&#10;Mo15fvKW++/ewo8GKGwMYWKgiSKf3ADDNLiYVxy/OuPmloUnJJWomt8nXKTVqOccYVI5JlYtMYuK&#10;SlWYuqQTCYJlA2M5IK4qvnz0HL83wAtaHJ4cUCUp8W6FUWkm4xFnZ0d0PMWNW7fY3Fji1es9kjzj&#10;bDTn+sMHuGvX6X3ju2RBl9nr58SnR9wa9Lg18HAMQaFqHKGxaoVl2Cy5NurVc84+X6N/7SqqE5GZ&#10;l2mhssLWCuEoCifAtxyE0pyfHJEuJqxGEddWupzHE+y6ph0FlO6C8XCfs7OvcK/cYl4UhNUyU0sQ&#10;zC/YWg15u/uG149C/Bs3WBss4TkWqtYou+GyOMJAozCkxG93kStLTJ8/Y7Z/wpsvHjHL54S+Q2Q6&#10;mFnB8PlrFrMxHpKlyOed+/fZOzjk1e4bSikp6oq200B2I21iGB7b167ghT1OR49A+wgTSq0buKsn&#10;yLXCDX0OH+0RVQt6yuXAAm91A7O1im1ARo3biXCqBtgcBi6uZ1EVM3y3xLcSfLOm0+nQX++CMljM&#10;YpRRE3Us9vePOD2d0+2sc+vBNfpLWwReQDtwODua4kcrKKPNvYerGLrAFIof/5u/aAbs1dVVqlpe&#10;bgIdhChJkjGymGM7gtWVqwhVIVTT4yLPWGsNGAzWuPruA4p0gek4GEmFtHwOz95wlmSoxYIw9Lm2&#10;2gOhsQ0DU0uqIiNOC4pJgtWBwfqA8d4e8fGMm/OUWZIS9iK6vSX67y9TGw7pLMZBUM/nLAoFWhNF&#10;Eab2qJTA932o0qbjdalyaiLi+pKyLbAtC9uxKQpYGaziOh2UbZIqiawFy+2Ijx7eJR2OOLgYYWtI&#10;JQSOBTW4QkCcExcFwhYEgYmu5yxG++jZkJePHxFubLBy+11cWzSO0soi8NoUZcWEGNtqEfgh8axB&#10;6r95/ZLB8gATSV0WVEVCOR9hRCEXwzOUknR6XeJ6AarGDH2UYVLXkv3DI97u7KGFQHgW/8Gf/lO0&#10;0jx+/ASlNBfDMUVRkWZ5Q6K+VJuFYUhd1wyHI0ajEXE8RymJaVkEvk9elJedVEFVV5fKBA/L9Bp0&#10;Px5KKvKsaLziVnMFkbLCcSyKsoIkY7C6xoP1NcJ2i4vxmHncXNLniwXLy0tcWR2QFzlZljO+GDG9&#10;mJEtMq5tXwVRs5jPOTzcb7QMormENJ0vEy10c2FU8nLA0pfRbIUWFaYFdZWRzMdcHGuMMwOnH+NY&#10;Bk7UZm1lncV0TJEucA2TPJdY2kTne5R508GstMJyPYQUFEohpQItiCdTBr0lqGoCP6DV69LpdQld&#10;n3k856sf/y2fP/mCwWDAxsYGV65scv36dTbW17Edm9B2cG0TBZiY+F6bUto40RLKMpCL5PJq6JDl&#10;JXlRE/gdjLCP4ykmtouyLIqsIHQiVlevcLp7yOneW65ubWJjMz47ZfftLzjefUHHqog8kyyZUUxj&#10;QseHXCErwHSRpkWpwazBqAXC0nimxXf/6I/wlrs8O3yLFQYIGuDM9OyQV19+DmVKMq1pBQ6iqtl9&#10;/pL2ygb6OznvvnuX6uoGp4cHvN7ZxaglUphYpodlNdvBVtRmOFlwdnZK5lqMZwvmlYk2TJTiN4Tj&#10;fD5j5fpVvvWND0in52xsbDZDXlE0xHsaCIcwBNdvXGd5YwPXcTkfnnNyfMxsNmc8vmA+nyOlZBA1&#10;So3ishfbW1rifDTEsEwQgm/+7u+w1Bvw5vUOjx/9ijpf0AkCikWJqkywFFHoU9c5VV1QVCXzRUot&#10;Uxbzmv+XqTf7sSzL7vO+s/eZ77lDDDfmKSPnrMyauqvJ6rlblg2ZlNkEDNqAaBA2DPjRL/4vDFgw&#10;DPjFTwYEyIY8SLQkWqJJimQ3u7t6qDnnjHm4cefpzOfs7Ydzq+yHRDwkIiMib9x99lrrt74vkYLA&#10;NZnqnBElbqnwpIvvWpRxgXAF8/mMs4trvKBB0Gziui6tZo2dtSU6V1dQKrKkoLXUYmd7n8nVBa9/&#10;8Usmx0c48ZRGe4usJolEicortZHQqlKfGYAqMFHU6j7z8YDZsMvrp2MMR6ODDfJwTp4kOJ6g07lk&#10;FI5YlQZRVpBLKGyb9d11LN8mjkoKNEfnpwzjCUmSYhhzXNdFaE0exygpsayvdI9W1SBSVcJAGoKa&#10;a+PbVfQvTlKiOGLQ73F1eYFpVemOPM+rn3dziyzLKiBali7c9pUyJMtz0BUkLUmqqed0OkVK+fVk&#10;rSxytCkxLQvp2CizagpoXX3MNDx7+pSXL55hmxLHkqwsNdlYb1MPAmzToNcfMgwLBs+OmI4G2CgC&#10;W6DzFEWl4fBqDUbTkKcv3yBsC7U4k8q4UhIWRc5sNiWKSmbT6ddaq2ie83pyTr8fMQ5DXhxfkGYp&#10;G82lSmHj5pUdQQiazSbT2Yxer4fnCbrdCy7PXmMIQXtjBcs1GE/7lBo83+LBg9sV8EYI0iRlMJvw&#10;01/9EgNAVwkPy6hI4oYw0EoTRiFaVV39yWRCXpbYloWQgjRNv9ZoJXGM7TiYoiI+F3lOnldKzK+o&#10;4Uopynyh+LItoFrhcD23ao4UBVIJtFY4joVtS9Isq/RPwsR1PGoNr3omlVXSpL26QlDzIFcMRiMs&#10;QoKgznweUxYFgV8jEILuyQmz8YRG/4x6UOf6+hrbsmk2m9hpRttzsLOU2/seP/reBwS2TziJ+Ou/&#10;/BlHlx064wnzLKNQJYFfo728QobL73z4Y66vr/H8KqVw3elyenqCX/Oo+R62Y7G01GJ9fZ179+8T&#10;xxFawWg0odPpcnJyCoam0ajhOBae3WN9fZ2Hjx7x+aef8JuPP+Gt+3eQlouhFXU7QJYaSYEtLAzT&#10;pSxStCkoVPX/LBdTPY3C81ymkwlnp2e4jsvbbz+h0Wjy8uVL5uF8YdYomEwmKKVotlrUa9WkazCY&#10;8OGHv8vjd97jqtPj8vKYe4d3q+ml1viOQ55lKFVSao02ACRCmJViNGhi2RYaqNfrfPjhhzx6cJ/N&#10;rX0ePn6XL5895c/+739FlqUEQQvbsTEXjfFssWtrmubXUKuiKNCiaqAaWmMskmpFCa3WEpZlkiQJ&#10;SZxUzvHF7rbWldvd8zzQino94NHDh5yenbGzs80vf/ELptMpvu+zc7BFliQc3jrgyePHNBot4jij&#10;5TWoNwO2Njv84Ic/5Le/+ZTRaES90WB+fUOR5/i+R5TmlFWGvmqAoBn2eswmU1q2TS0IvlbiCVE5&#10;dbXSlEUJRuWDty2Xbm/At775iDiakxeS7d1drm4u+c53v80/+9/+d5qtOnGWcP/BPSxTMJqOkQbM&#10;xgbzZI7lezhOwP5bT3j3hz/m9ae/oRdNsAYpZl+xbJj4uVOl9Uyb0nRIpYMzi7AyRZQUxL7DXNpY&#10;S6uUlkOalaTFGJ3nqDSm4busr61hOzZSSlZWVmgtrRIlEa5tkcxHHL34gl73nF7vivbyJr5dJ1WS&#10;uTARUmIIh5rhY6NZEgaWdEgoMVwHAwNpmdRMk0mnx9XTN5QyYL65Bkt1Tl+/Jg5DWofbbO+22djZ&#10;RCzYQWenZ9SDZerBCqvtFq+PnjKdrwKKPEsxTAeD6iys1+vMp1OKvECZ0JAmAZKsIi9iGJrcyMk8&#10;A6kKzKLAVJosSbHyArcQ1NyAphGQBDWcwGfVWGNzf4/hzTVB0GAaJQx7Az784AN2t79Lp3PBcNhj&#10;e2ujOq/bK5iWw8nxNa5lcnV1jTR9nnzwXaZr24QXp1iGopv0aGmXJcPFVRZFVlDaBkKaxOMu1//6&#10;XzLc3cHZ2cJaXcNfaWP6ATg2Rs2jJiFwPUqV4wR1pG2wttoiyfcZfznipt/BjTx6gyHzOGF7Zwdp&#10;Gjx9/hmj0YDvPn6X/ixkWuZsbO9TFgXTfodx/4bbj+7hGSZFXuK4XpVgMwW6qCKZTq3GX56/IJnE&#10;nM5mqMAjTzMiK8ctHbT0kR7sHW5jCsl43OPkzXMG3R6/9w9/n85Nl9Gwi2vbJHHEp598gmkLgsYS&#10;ljQpysrogVZI06RQJbaUzHtdwu41dpmRaYnt19jY3qlqQF3geR4GEhMBUlJvNIiiCbdu7SMOd0ij&#10;OY16lfqahzNm0whDQb8zosjW6Q96nJ132N29w2prhU42odvvcHzUJ80KDOFTc21ansJ0AtJkSu/1&#10;cVVgh2EIRqU5CMMIw9HUl3zS8ZRiGjE5H1GGMToryaIU0y+5vO7Ray2zZAlcs+qgmpbH9kab9d/7&#10;fVReUCYp08mIskw5uzpBOzalZ+KOJZZl4zs2iSrJ5mNI57ieRTi64uboGJSmKEvuPLrPuw/uUDo2&#10;0q0xnoV89skLukoTRxGOaVDoqpA2LZNazV8oxypXcnX4Vjs80hQIYeA6Po7tIc2SXFWXtbQoUcLH&#10;9m3uf/M7JElIms75/NPfMux2yOYhDb9GM6gTjW9wl9fo9kbUVrfwg2XC0Yz4/JpaafC6N2V0dorh&#10;2Kyu7vKtb/0OiaH45LPndHONyhWWI3ny6CFvP7rP2ekptm+BUGTxjLptYqgcITSGNMjzDNO2kI7D&#10;OJyRDkZsNZv86Ec/5uNf/4YkTQhWmszmUz766d+S5yV7e3tMJlP6/f7iEiRwHJdpkXPduSZdFKuW&#10;bWEsHhQazfbWNu+/9x4azXw24+LinEF/gKJEGObCLa4xRLXvXSrFfDaj2ahzePuARqNO57LDqzev&#10;mcxC5kmGtCRxmnyt4phMIpIsYzydVJe8sqR/02PcH5HGKfP5gCyLKbMM2zQhn9OoVeqguEwxLbMq&#10;qHVBUeRISyAkFYSBEtMRlLpAqQzL0CTTCStLSyx5PidHrylCjVf3EK6J6wcIxyZYD7Acn09fv0GF&#10;FShtOBtU+62Wj3BdQFT7Mkqzs7HJ8Zs3zMM5yhbkSvH+e+8TjifMi4x5EqMGPZQBz148p9/rsbe7&#10;W8XID/b54MMPaTab5HFJUdqkykPYDsoU+Ks7hHFKrqCxVmOzVseyPbRhUigDaUYkGsrMwDdc6k6N&#10;oTTZvH2L2toyf/5v/pKji1M63VOWapqtpsNycxnprFOGIc3lOmqeYWkb2/ar5toCBGgUBnESsrW6&#10;yopb4+TkHKlgY20dAUzHI17++q8wixDXkxhpSBrnyFIRDkakieajP/9zngc1Go2AdrvNO++/j+kG&#10;FNqiCAtM01konCr/6Ww6YZ5FOH6DWnsPP2jQv7mmVGDqEgPN/s42P/jO7/Lbn/8N4aSPocE0DAxV&#10;eYqlbZPmGV/8+lcYlonredQbTXb2dnn3yWPSLOPi6orLyytuTk9Ikzl5mrHS8Nlp1ckGXUzANk0+&#10;//nPaC2vsrWzyx/90R9Q8yQyLzh+dsQXv30KpubW/g5RNCOOZ3i+z2weMxzPyIpqilKqnGfHRzw7&#10;ymn4PltLbVpuHUc6uK7E9WqUwwlJHGKaBsObSww0y0staDYxDJtSFOzffsjV+QVP/+bf0Rj12C3m&#10;aNMnadaIXEEuTVxpsdpcJkkSomjG0nKT+XhMGoesLjdYbdYp1pZxZEGqE8KLc/67/+a/Zu3WIZf9&#10;HgLN7/zgQw6WW9wcHXF59IIsyRmXMYGlSdIZvasO/8c//SckeUaSZqSzSvHhuh5BEGBJAVnG4qD9&#10;ykeAVqryZyu1oGAYOLaFbTUoSp8ojr4+e+I4osgLjo+OmE0nZFlGnmVYlkWr1UQaYhEZ/YprUC7W&#10;frKvJ6liYYpIFs7lr54BX32elBJpVAA417FQhmCWRozHE05OLxDCYGmlTS1o0FjdBgy8pTatmkez&#10;5mFLMG0wFARewGgwJowipGORoYiSCENV52n9/xfT/uLzz3Ach83NDe7cv81oOAIEB76H36gjTYOG&#10;69JwPdJshtYKKU2SNEUIyTycE8cxGxubKEPg+zWSJF3oJ6v99zhOvgYHQrUiM5vMmM/nlYnBctBA&#10;GEUURU4QBARBjVrNp1QF3W6XRjPAsdxKH5VnC4BkpT4sygJTmjRay5VSa+EwrvRcRdUIEYK67VcF&#10;uCpRhsbxPLKyingawqAmLUpVTcNLlS9ew5wiL6nVAjZWW6TpKo2giip7rlt9j0VBHEWsLK9Uu7oL&#10;K4BpgC0kKsswhaC96mMIwXA8odSgFBVwVFcDgjAf0uv0+eJsQLczYTyNCPMYr+mysb1Co7lC5+qG&#10;fqfLP/5v/zE/+uGPWFppcXz6hnsP7vL2k7cIwzkAQlb7w53rK0bjEVprtnd28D2f5eUVVlfbGIYg&#10;z1MGgz6T6YQoiTi7PKfIS7x6nb/865/y0S8/4lvfeI/NtTZ2npCIIYZXw7Rq+P4KmbTROsOrV81x&#10;rSFKYupBjTRJCMOQoF5nOpvyxRdf8uTtJzx4+BCANMv4/LPPqdU8dnb2+Pb3vk0ShvQ7Hd68eEHn&#10;usf2zoA4GvPqeZ9wNGGl3cYLamxubrO8uoLv1WkuNzk6LkhjRVmA63jESUyzUSNJEv7uZ39HUHN4&#10;+733UVqytr6O43scnb7m6OgIA4Fb8zFNizRdNGcWjTOtdZVWMkAgEFJhGgaiUAhkxRhYX8f3fUaT&#10;CWEULi7PLApYVQErhWB7a5MH9+/x/OkXhHGM51joIsMyDVrNgK3tNk8eP+H24SF5VlAqg35/TLc/&#10;Y//wNoeHt5nNI+7ff8Bqe4M0Tb/Wu2ZZWg0rFGhRfe+mNBh1b8iiiObGFq2VZYqyRFPpgCQGpSqr&#10;WDyaLC1I04JWa4VGc5mLywsuL3tIy+GLLz/j4YMH/O53vs00Cjk9P2M8HnPv7m0ODg74q7/4f6jX&#10;29TqNZS2mIcFd1a3qN97i73lZSxToZKY8z//t4xPzymyhCTJcTSYCPIcXl0fEUchsYIH3/gW9vk1&#10;6vUpSa5wbJdZOCSNIuqey5Mnj9nZ3UYIg+2tTVaXVwijHM/zMFE8e/4Z4945nq148fJz1tZ2Mec5&#10;RlEBsEzLIMoUuSrQhsIMHPxIY7o2mW2ClGCaRPMJNZXhmwaSjKIc0/3yFfWLLkbg8Pi9H5OvNHAd&#10;nzxLePXiOcNej+OjV/h+QC2o8dbbD9FCEwQ13nnnMc9fvCFJcyzTQSkqfaTSaK1IZnPqZVHdq3JF&#10;EWfkSYSo2aSmwFJF1QyUBuEwYqps9t66T2jDi5M3BFnKxv0HldbU9fm93/8Jk3nIp18+I5xP8Px9&#10;Hr/1gHr9GzRbLdpra9y+fReF4Bvv5Ti2zen5DRgO2mvw8Ht3WWs1GN5cM7z4jPDlGcVVny0krm8x&#10;KyIsQ2Kj2ExjipMJ8flLxpaLaK1Q295m6c4B/s4WtulCkTOcT7i86lCr21zcdLB9mw8//Abnr66I&#10;JwmNVpO33n6XNCuIo4Sa73N+dsqr2RU/+OC7XF9c8+lPf8r7D+6zamzz/PUJZlbwzR9+SBimVfPC&#10;NFBakeuMcTjj+etXvMon7O9ushQGmEqRxxlhHDErYnQpOD09YX93lwdvvc3Jm2PG/QHrS8usNZfo&#10;nF3S63Q4c2sIJLP5hJteh939Qza3biNlgBDVmqiwTFSpcTC4Pj0mvbmkoQpCJWnv7rGysUkiBCYW&#10;pu1QlmBLC8OU2LbNaBjT699gCkWexUynAyzLYhbG5Gm1DhVHEZ/1O4RRSqkt9g53SOYJwjSoL9VY&#10;adXISwPPr3H1xcfcfPEUJ69xNOmw/+ReVWAHQUBeVNoU3/dRQmI7TuXbzFImN1d4ClScI0uDeNSn&#10;VoAbR6Sda5AaWfPIhclpr4NsLGEIyfrmJisH+xSU2L4DuiDKUlLLxSxylgKTpVZAnEfMoxvqaw1C&#10;IyUvBqz6LfJZyvjkFVImZK5L0FrHKC1qfg1jZlAWJSVQAkWZk+cxWVYVjl9dtr7CmxmLZmNR5Niu&#10;R7fX58svXhLmMYZtEYUJ57Yk71/R2brH7u19WuvLfPff//soNL3+gJM3J1xfXlEmLo7RYNwdY+QF&#10;6WyKzgt8NyDLNDId4cUhRZHy+vJjirzA39ygubJCc2Udzw1ASGquw93DPYwiptb0sS0DmeeMOh3s&#10;g220ZVBSxdQVmjLNsaRFnClevHyB5Xo8fPCA5y9fcHh4yPnZCfP5BMP0KEvFrYNb7GzvstJus7Ky&#10;wmeff84vfvFLLOng+X7lZ1SaOIqxrMpV3e+P+eyzz7++nBqGSbO5XMG68mJxSa2aMaY0YaFb6oIR&#10;30gAACAASURBVHa7TGdTVlaWydOSsoQwSXnx8hVZnqEWDRClNZblsbbexvddsiQljWPeevSQzfY6&#10;f/UXf8GLN89p1Gv4nodKc/I8Q4pqb9lcXOiMxQuaZSlCVr5dIY1q2i1MhGGSxBmGNDFtl6xQFApM&#10;20VIRaYySDOMPGY6n9Ne20QKm6jTYXNjnc3tba47JVE4Y5KmrAd1DCkpi0q/gCnIVEGqC8o0ZhrO&#10;abSXmUwnJHmK47uUWrO9u7OYok64XLhJO5cX/O63v41pGLiWT27WKUUNw6kjbIlTa9Os1cnKRY+8&#10;KEjiiEILrm76bK9Wupg0SdFaEmcF/uoKvmPz4uwNidJs7mwTZiPCeYebccR4GpGrETJo4zguOssQ&#10;paZIUqyiwBaKrIiRhkA6NnGW8uVvP2XY7bPi2tRqPnmRMeh0KeMhkhytEwqVoZFYjo3retiux7Jl&#10;4ygoR1MuemOeRl+we+chb3/wIWZp4n6l0TMXe8+UFHlGw3WqKajlkpUaUwiEgDicM5+MCDybe4d7&#10;/OpXH1EPAoQGA02RJxSqoOH7TNMqGqm0ojedcHFyjOV5bO3ssH94m4P9fa7vH9C9vuHo5SvyvFKi&#10;iFIhihzbMHFKOPvsFS8/fsrBnT0O7+ywvbXB3u1D9g7uctI5ZToe0e+OcWQltzPKkpppVUo4zydK&#10;Y3KVM5yMObvoc3ExxLVrLLeWuW/dIso1hVFBo0yr0h3psqDIcybDAXFUMpnlPHz0Hr2LC1Q0oelJ&#10;AkMSKgtR87CDOnZmYAkTpxZQmpIsThmOpuQK5GI/VcjqgdKs+QymKZtLNoWG+PIVk8trnHqTT55D&#10;Z28P4df41k9+wkNp8cXpJb/95/+M3sUVdSFgcIGZp0ijmkQjq/WA8XyKtGz8WgO/FqC1gTAkiP+v&#10;sP2KiSCEgbEoAG3LRBh+FdfPMwrTwrLMShloCJJFKiYIlvH9GloptNZVyiap4CN6MZX9KsIMkKYJ&#10;eZ4SRQIpTcwF7NKUEuE4ZGU1ORNGtRKQZlU8XQuBLjXzOAeRMou7zOYhhqExdElQc1lZauLVbZaD&#10;BqNxlyJKcGwbKUxsAYnMkOZi2l5k+L5HoXJW2qvs7e8hhEGRpiwvt0BIDFNUCq0yq4CRQK1W+7oZ&#10;IUSVPJJCsrqyiikloygFaVWMAV01MZI4JU0yHMvFNkVFwzcEnm0TtNcxpYXv1wBIipw0TfB9rypS&#10;pcF0OkGpkrV2G1PYXycC1CJOnucZSmtUWVIs/lSvYUWBdmyb7e1ttjY3OXlzRKkUWZ6x2m5zeOc2&#10;4+mEL58+JcsyVpealKrE9exqDcl1EcIkDENs28U1NbbtENRqjMeTapovBWjJLI4RSY7WijJLsYSB&#10;LQWGKsmiiFsH+ywtt5lFEX5DEqU5cZJg2g55lnJ6ccWbVxe8OT5nGqbkuWJ1qcl+e5mHt3d459Fd&#10;vEYdKR3Ozzv82b/5C55/9ht+8kd/yNLqI56/fsbx0QlSSlpLS9SCGsvLy9w6PGQjjnn27BnHxyeM&#10;R2OCep3V1Ta+5+O6DrWgwc7OHtP5GMt2KHJFFIZobXD86iVvTi+x3Rq7qyXz0TUydZBei8IUtFY2&#10;UMJmabWBlJLJZFwRsEW1GrV/sM/BwT6TyYSbbhfjy6fcuX0bz3VptZYIajU8x+H24QFO4HFz1aFz&#10;02c2jwnDmCLLcG2JLAouL95wc3NOnOf4QZ319U1WVtpsrG9i2iZS2BS5ItcpwhRI0yBNE9rtNe7e&#10;uYVT8zg7v+L10RE7O1vs7+9xdPSGV69fUa+vEAR1srRqiqVaI8uKVG5ZVeKhLIpKC1jkZPM5TmmQ&#10;FCWm52FaJlpXujYDudhHr95vRVGQZxlSCn7w/e/xp3/6pziOiypysrLgJz/5Qz7//HO+ePqsakpl&#10;OePxGMtyGY5nFKXB0ekJdQ8uL69ZW9tiY2Orci4LUXnoTYmhBGUpUNqAssS0DOLxEKMsqa+1CZoN&#10;5lG4+J2tzjqxYBmpUiGEZDiacPvOPbKiZDiesNpuo9EkacSXz14xmc7Q0mVjax9peQjpEcUl2zu3&#10;cYKAeq1G57pDNIupmzV0KjCUS5plrK5scSw9jMYKO998QOp7zGczilnE/GbMwBgSRQ3uvfUOy4/f&#10;4dc//e9JhEIKQZ5MmY+HtJpN/tP/5D/mw299wGBwA4ZibWOtWl0yqqTSyZtXnB+/wiSjzFOGoy5P&#10;X3zBemZglClZFmMVkhoCSxgoqdC6JKr7SNOmKEv8wK8K/8sxZhKTqwgraCA9SKc90nhE7d59nHaD&#10;XFpkUjK4OaHTOUepgmH/hsvzE/Zu3cH3axjSpF43effdtwGD45Nz5mGKaVoou4LMlp6BPNjj+voc&#10;VSSk85BiFtP0XYJEY/smrrSJ8gKNQT9JkXcO2PqH/x4//fgj9LykM7hhnbsYhkGn02V7Y4u333mP&#10;x+++z2e/+TlZWhGuw3BKlqeYtocQBr1un9XVXVShCGdzXKdOvblEYbuMDYG9u8vW7S2ygzNu/uZv&#10;ubk8o60qPa2UGqssyB2FhcLXCh3npPGcYtZj3D9m0qhRmg0M0+FsOsHRkGcFWRU8wfNcnrz7mDxX&#10;eF6dW4d3q/O8qNKn41mXmZoyTme888E3+Mt/+r9y+td/wR/94R9gzlLm9RbRN9/HsirtpCqpODBl&#10;wfXVJUcnJyzf2gUcNAqZFvhWjfFsxKODPaQBgxOHwdUNp/Ybhv0hS40WQb3J69dHvHjxilrdocgz&#10;LNOm1WjgeTbNVguUwnZMyqLEoGIDYAhEljI7P8KOZ3iGJnR89h88QkmLUhtYjr24kxiY0saQoMqS&#10;s7MTZvMJB3ubuO5S5UUvS+74dTzP49WLVwgp2d7d4/OnL3G8OvVWwLwXY9kS0/WQhcbTJhQZk9OX&#10;6JPXiMJj53CXd779varAThakOSmrfeOdzVu8+fIp3e4QEY8wdFrl3mVaER9TQZzmaJmBYVKWGf1e&#10;D9PzsbwaRRRxedNl1NlkZWOLKM/Y3NlhbWON4WREsdwiGY6YT0fVLhGSpFCUCppuDeE5xAYoz2KS&#10;hohoSsu2yK8GXL++4Uhl5M09rFodVWYgq3hbqVK0VriuV0XEhVnNRrRGozEMjVIlo/GUOFKYUlIz&#10;PBAGRRGz5Dns1JdRoy6vf3NDbCg2bt/CX1qivb7N2+98wOPHcP3gGN2sMU8nlFGP0bWNa9XRBUjh&#10;kZNiyBLHkmyuNJjeXHHT79Dpz1l79C7Fk/cRpaJzdcmr51+iiow0KtnY2+H2zi4//3mP0pScdztE&#10;eaUDy5IYz/HItcZxLDQWr1694P4/+D1+9MMfkAvFeNRDigoQcnL0hvl8xu7uHtF8zmQyIU3Tamqa&#10;LRRmhkBKFs7UAsuqKK5fqTRc18OUFivLPgcHBzTqdQbDAb/85UfYto3nuSRxQlFU8LjxaEwUxUhZ&#10;+V2zNEdpRbu9RqEqyJznezTqDRzXBaVJooTxcESv3uVgZ4dvfvANbt3d4/rqAmEIpIKjlyOKvPg6&#10;AophVFAzKUnzDIwKeGQ7NlqXSG1haEgLTVYKSumAXyezPUalxrMVtjAp44Qlr4EOI8w4YjC+Jhx2&#10;Ceo1ptMx2zs7tJoNLvoJy6ttlKou6V4jINMFiSooDJDSQBng13ySJGY2GWM0GkRhxPLSEjdX19SD&#10;Olprtja3WF1q0KjXScKIu3fvYuwf4lomeZmSqoRoHtGfTMmKEp1G2GWIKzWr7XUamw5h4ZCXBsq0&#10;SA04vrqgVQ9QyqR7ec3yzga3795h7/5tzo6eM+yc0+vcMJvP2JqPWUpGOJ6FU3dJ8wSRJtjKJdIl&#10;tZpPUhTcf+9djCjn6dPn2HWflQe3yFWGmk25tbdOPBtRJiX9mwmqKBlMJpSmJClL0rKooG5JBqXG&#10;Uga9my7j+Rwci9H5iEa90q3Uah7vv/cer774jCzNcBZauYrAXmKUCs91QBVcnp8y7t3gWyZlmlAC&#10;vushfY88ScmzFLmYmlpUcUbLddCGwdHLlxy/OaK1tMTS3jbbewfcvfsAicF0NCZWmtPjE2Sa4AuL&#10;Jb+GKkrcecrgxRvGJyesrm2ws3+b/fsPKdKE+lKL6WhAEkZ0ZyHhPGF5uc325iZvXr+mWWuwUl/m&#10;2uwymYdMw5jR9IKTizNczyWo11hzXOZJSpaXFbAREwuDJM+wy4J594Jk0qVWdwjTFLOxwiAtaNSD&#10;it6pTdqrberNBr4RMOz0uL4ZoMuSlfYqukzZ3Nohvr5Eq4Sg0SJKI5aaTcwwZJeSNCtIhl0+v7og&#10;aC1hxBmGY+M36uyvrrBhSgYXJ9zbatCoO1wO58yjmDgribOQeThFS4c8zZhOJtRarcrq4NjVfrao&#10;GoR6MW0iT78GNZlSYpkmcnFJVkoxn8/IsnQRW650blJaKKP8+j2voPLhGgZgYLsOZakWCh+PsizJ&#10;s5yyLEjL4muqdZqmlc/SlCRpimEYlFpVhP8sJ01TpCFAFWR5Bb2TpmAyGTOdCCbjIcI1sbRBGcaQ&#10;5WRp5Q0Wrk2YJpjCWWjgKo1Ms9EgTRPSVBPHMY5pog2DePH1LVNUejtKsjzBlQ5lWeI4DtKsYpZ5&#10;llPWJbNZSm6YzOfDapXFdrBtG5SBKmA+DQnzGUJIpLTQGlzXx9Ql82lKmmaUaYbWil6vgkf5vofS&#10;VRT3+OQEoSQbmxuUZVk1n4So4KfTCWEUESfZ13omy6osDlprPM+j2WxwcT0gDCOkMGgEdX79q88w&#10;ZQWq9DyPm3SIWhTYQlBRbpXmptMlzwtsx1gUWiWzWcWBqdUCglrAcDgkDJ8txtIFJhrPNqn7HtF8&#10;xvPnrznc22MyC9GmRZwXjKZz0jxjMhlxcXFGklg4nkOcZbRaAXv7a7z/4B7bSw3qrk9pVNP5J4/f&#10;Iqg3efnmDbcPDnAbLo1WwKgfMZvNuL6+5sXzZ0hT8uDhI2pBwJMnb5PnOVFcAUKvri6wLZssqyLR&#10;Ozu7rLSbSNOi2Vyi3mzy3e9/n0cPH3FxesJSe53l5Rq5Msh1TqmndM4nZHlMa22VoowxtMRxHCzb&#10;Io7iSmVlWgRBwFJric2NDY6Ojnj67Bm39ve5OL9gOBzi2BZffvE5SZHz1qO3cBybMApJ0pjhaIAm&#10;xzAUQdDCcT3MNCFMIq6vL5hOJ7x88Zw7h3cwRJUkMS2BNDVFmXF+doYG1tc3KQQ0WwlHb4548eIZ&#10;nZsLmvU6gkorpFWlicuLyj5gW2Y1uRbG18pYpRTogjyMqQmTRIIyTQwpSKKIsiixrCq5aFQoMbSu&#10;7jX9/gDXdfnmBx/w+vVrsizl/oN7DPpd+r0ut+7c5c2rU9Io4/79ewgp+Oijv0NpA20IXFPgOD6/&#10;/tWn/Dgp+PaH30WKKnFlGAZaGWhhVsDVUiENjYoiTA0i8DEdG51ECCmrlTWqgYA2IFcllmER1AJu&#10;bnrU65Jma5k7t+/juC5RGJFnDlkGpvSwTI9mY5XhcEaZQ72+SlbOGPSu0VlKYNms1Go4GGRhjOWZ&#10;iFmJTCVKuLQfPyHb38RJIrxS4BxfYl3tYQuHpdYqZxdXXN10cRsejmMyGXU5PLjFH/+jf8Tf/3s/&#10;JgpnSLNSQSpdUuYFhhC8evWK/vUl8/mUokhIipBa3eP1q9dkjVW8jQ1G3RuiLMMtwBMax7Yhg9R2&#10;sBOFY9ogTWbTKWQFlhDMpKYmLVxtEc0TxrbJg8cPSbVAKpPRLOLk/BVK5wgDtCq4OD/Bdjz2Du5T&#10;YtJYtwGDpeYSK8tP+dnf/YKsqGwV4+mY1bXbfOOP/5jrs9fEwyH5eMaw36VZlBSvjjGTgswRzKTL&#10;8U2HQZrxwZNHeIf7pE8/wcLFB169fMrDx+8ykybSrIrAQpU0my3ieM54NABdMptH+EGDNNcobeDX&#10;G6RxjikEWxtrtFaaZHlKUcakRYFgidVbdxgcvyIdXCMNC6E0opCYhiS0WTCGDKQU2KaN5/sYmOTT&#10;lKK8RLgB0dU193Y2CbY2iKM5m5ur2J4FRcLF+SWW5WDoElRRvTeGPdY31tjd2ODFrz4ivhqy0apj&#10;TGxuNTxIMqJkwvXVNTt7e4sEicayDW46I375y19SFBkiNxjHM4TrsL66SjperApvbfP0V79F5nMM&#10;Q3D08jPmYUxzeYX6ksMo7JEaEev1dbY213nx/CVBUGN9c71KM0pJlmcITKSAQhc4pkcxHZD2bwgE&#10;KGXQ2N6lsbnDsFQYlrNIxhhVY0hUU3dDVIPX23dusb+3STSf4dgOeV6gspy9vV2Oj94wHE0wZJeV&#10;lQ32bt1mPp9TKrM6/xYNtJbv8Pw3H5N0L1kSgni5xnvf/5DEML6iiOcUpaJUCt/3qTdXyXOFKUwm&#10;kynNxfK/Y0nKQqFqHrN5RBiHjJKIug2KAl3GRNMYKWyEqfFrLhQZ/dMzyvGM8PqGWj2glJql+jpF&#10;bR3DtZnNQ+prtzDdOkWpafl1srDAKA1sNB45opgzHPUZJ1NK4S3E9VUnQouqk1mWJaVWeK6HFObX&#10;k2ylqr+zFzFxbaiF/qGKmRnaQCKwpY3UAqFiHCmwhGB+es7Fly+5WWrjunU8L8DddelFU2oHD2i/&#10;/QEbm+vE4xmDL1/Qn1xjCYN4nuAZAsvUGEZJnqdkeUQYjcGQ2K5Dnqck0RxLQDhNeP50hqsFrdYq&#10;733jAzbWdviXf/rvCKdxFZUuFVmSEKy3aNZ8llfbFHnG3ft3CfOUzz77FFVqgprFndsHbGxu0en2&#10;6HX71UE2m7OxuY00qr234aC66Pi+S5rl2K7JzvYWlmOSJCkAzVYTYQhubjpcX53TH/SwLIllS9qr&#10;yxjCYHNzDcuyicKE2WxO92awoLanaBRaKWqex727d2i3VzG05vmLl3SursiKAs91ubq65p+f/wsM&#10;pZC2yWjQo9lsstpcwpRW9aBSutJ6GCYgqr0iVYUFhah2LjUC23HJMo0qNZs7uxysCbQUmCsrtOIt&#10;kuEVeanI0hzZstCGQaZypCcxA5OdnQ2KPGXY6zK8uWGa2uw9rGEKGI+HlKoqRIs8I89SylkJaYat&#10;NNlkRhmnOA3Bxu4e68sr6Lv3mG+GrK+vs729gyhLPv74Y8q8IFMlZZZjSZuTNycM+tfsPHhAe3uX&#10;1tIyX/7mZ8xHPXIVMeqe0N7aY/PJf8DrqzPiJCRSKZs7W6zUG3zyN3+HmMX8wX/+J5SFYnv/gIdv&#10;vcdN55LRoEe3e0Ne5MyyiPrWGu433+Hy9Quev3nFmn8fc6VBbzSgtHzEcoulwyW2O1fMx2OKPCEa&#10;Doi7N6T9DpYFlgUb2zsgLSYvT3GCBvfuP2H3wV3yMGLeHzC86TJLMlzHphsO6cdjyjJnPp9Sllk1&#10;wfJc7ty5TaldXl9PKfIc27YwTQ+VRgvdTc58NsN1HNrLK8znc9Y2Nsjzgs51h1JpRKlBSIQh0BiU&#10;hUKXOdICz7IolSYaj4nClMHJFY7vsbO/x3J7lfd/+D02HtwlK3LS0ZCzN6fMexM8ZSByjWnbhNM+&#10;H3/U4eXNnIcP77G7u8nKrRX8oMb9d1NOz6+ZzSPmBsy1RicZ7abPVnud5XpCGEUVdVkVDEYDBr0b&#10;5vNKOeI5Ho2ggdISx/MwMbGNnM75CUIoDM/EWV4hVQJHFCRFyk//7F8RZSVbh3ukomS5vYZpWGC6&#10;3Do4YH29zSef/JpXz5+RzedYpPhLPu29W3ieS+/mmv58DjqnBtRtC98uGF8PePrsC+qtgO2tTVaW&#10;muzvrVOv56TpBC/wsByX4SSk0xsRpopZnDOPRgjLoXvSxXac6pLuuAjLQlg2QlbNP0tWVP2vLurF&#10;woVbr1Xwqt71FbooMS0Tz/NwHAchq53QoiirlQApkaaFXuShpWFi2YuLrK4mRZWvN6csqt+fPM9J&#10;F58bRylioRH7Ku30VZw8DmcUWUKpFI7rkKcFqAyBTTSfkU0K2ssrHNw6YKlRRxoCx/eZhnN6gyFa&#10;VdTnLM+wTJNarZogjcajanInJG5QY9ENwhImRZqSFQlpmTGOKuBYUY7J84J6o0GWZUymb6pGsqZS&#10;OxoG5gJyIxeAPlUqkjysCjDLIi9KhKjo4MYiNZIkMb7nsby8TBzHlbrP83BsG60MoiTm6Pi4gpip&#10;knoQVL7ZRp1Gs4lp2pU7vigXRZIArUnTlPF4TNCqIWxwTBsBzOfjSj8pJcP+hFSnCGng2CZldVOk&#10;KErG4wlZmiNsiW1b2LaDbdkgBFEa0liqs7a9hpWnZHFCqx6w1KhT9z0C32XQ7zEajxiPu/SGY5yg&#10;gV9vsL+3gWEo8nSF9x8fctabcHr0Bs9ucP/wgP29XerNgFfdGy4/63AznjIZjlFFyWpriUa9yc9+&#10;9hGr7TZ+zWepWace+Nw62CfNcy6vrlFaM5lM6Ha7ZHmK57rs7W3z4MHdygdeaKIoYTadMRoOyYuS&#10;4+NTarXKptCs1/GDGkcnx5gqZnd3A5Hp6k5mlcSzDrWGgyXMhYrQWygFTbQumc5maA1Ly0vEYcTO&#10;9g6OY/Pw4UN63S6j4YCyyBn2+1xe31AkKXE859btPZZWmlxcnVPzqwaJZVsY0lg4qSv1YRzOOXp9&#10;zA++8x2UKrBsA6UrGv311SmffPwbRv0+RZqzurXO5uYO9+/cYzTqksxHdK87tJotDg9v8/r1G8qy&#10;eoZiQCIMzFgSBAHNZhNpSEqRoVWJzvLKIuKYCN8l14rBcPj1VLgqrquklxSCRr3O+dU149GQx48f&#10;Mw8jXN/n0cO3+OKLzzGtil3Su+ky6N7QCAJMS3J5flZBzPKCVr3J7TvLTGczbMfFsiziJMF1HaI4&#10;QhfGQvQjkNLAQCHLHN+ykEGN0tBoo0qf5GXVxPrK616leRQaTZrn9AZD2qtrJGlBt3eJZdokSVyl&#10;NA3N3/7t3zIajvFdB9e2aa+usLRkMp2OaTWarLTbWDWLlJxUlJSGwaCIyR0TPYMsVYTjhDhNcZ0a&#10;RaKx7GVQAt9b4XvfucN/9V/8Cf/j//Q/EJkG3/zm+/zJf/Zf8uDBfVSZo1SBbZuLoYtkNp3SH/YZ&#10;9m+YT6c8ffEGy9asrDZhnpImfb7//d9nb2eTfueSYjqlmMwoZzFJUVYJmGiG6VIlJixBlA7QWUk0&#10;j3G9GsJv0L+ZMMgMHv3kP2L32x/Sn0zpdi7phBP6/SFpkuFZHnmS4XuaN6+e43oNVts7GIZkd3uX&#10;zbVNWq0lpJS8Pjrh7PySNI/ZXz9EO038vds0tg7xhIXlGkyeP+XNeZdBr0djb43dd5+gex3aWcHh&#10;j35EZzDGUoBvYxkGV90brk6PWV7ZwvN93hwfUW8FxGnOPEoR0gY0QaPJYDjl7KLD/sFt6kEL9JyD&#10;g1s0Gw0ECluCNBSWa6MLk3A05Ob6iuVSYyqLVEsyYYNh0jAiDFOgDEEuKvWm41o40sZRgpYn0LaJ&#10;XSQ8/fxjttUj8rIk8FyyUUE6H1EUOWkU8+nVJbbjUgvqqBKyrCAvcq4uzvn5zz7isB7wu+++jSMt&#10;6paD32xU/JizU/YODnAsg7Ozc/6vf/F/8m//zb/myVuPSEd9SkOzc/c29UaD8U2foNXk6vKSyzen&#10;aDnhzt17WLZDpzcgygvifMhgOqO15iEEDEZ9pCXp9Xs4vs3B4T3SzATDpMgtTCPHoMSxJcPxEOJp&#10;VYAbFjv3HpJJi9IwKpBnmWNLGyEshK4sJMNhj/OLU9rtBsfHx0zGY/b3bjGfhYyGfcazKa+OjrEt&#10;nzDu8u77H+K6dabhrJqCa4MiLXClxcXrp3Se/haZpeAG7H34fcz2JjOlqgLb933iJK2iblKQlxlp&#10;nuDXPGZaU6YFeVmgMcmzkm5STWyWl2sMZhGJKGjVbGxhog0wbK/q7Nk2ShX4pkSHU8bxFHdnk2ie&#10;Mwpj7FpAbX0Vz/f4xvvvYbk2GYrOcEAcR4TJFFtqbFWpsWbpmG4+rf59XRXXtmVh2HY1GRGLfWsh&#10;qv0XWXUuSlVSFBnaqDpxljQwTYFlm8RxSlIqwiInRNFLImrxlFazgSNMgsCniEKapmIyuqZ7HpJ/&#10;PsVeWePoosvu3Yd4B++y9uQhbx3c5qJ7Rv/zC8JxRGnZ5AXYgUc4GWC4JmbNRlgWpmVhCAPLkqgs&#10;xfE9kjglmiecvTjhF+5HfPNbElgAn6SkMECZguXlBt5Si7Qo+cUvfoFXq7F9uM9/+A9+j//lf/4n&#10;tFoBDx7cpdsbcH19je8FC9dviVIJlmVRr9eRUjKbTTGtaoI0nU2J0znSrrO1vUmRl4TzOUny/xL1&#10;Zj92pGl+3vPFvp795MpMJjO5L8WqXjVd3e0ez4ysnk1jQBAEw4YBS9ClDViA4b/Bhu994UsDtm7s&#10;kTTSaNozremq6urqrpVkFXcmmXvm2bfY44vwRZxm844AASbIE3G+731/v+eJWCzmgMRxbe7cuYXj&#10;Oqx02+i6jhCCi7MeXz96Qp5lNGo1qk7874BkzWad9Y11er0LZuMhh/svQdUxLYc8k6RJSrCYkSYJ&#10;pSzxXJOzkwsOXrym5iqYDYdQzpCS5WZGoKg6QmgI1GU0XF16kVMMUzCfTzg82GdV+AhNxTNc9na2&#10;0W5fp3d2znw0IioLZiUYcYqpqZhCxXEtRClRZEkaxMRBTDSdve3cKbJALxXi2QIRZ9Qsl7VLmzQK&#10;jd1al+/983/J1tZWlQrRdN65fQ9NNwijiN5Fj8l0yo3bV1F1weNvnmJZJuPpmP2nT3j/u+9y+0c/&#10;ISk1dNPi2TcPyDQTITPm8yltVWdlvUt3Z53nT54w7PVo+C77L5/zq48/4s//4i/QdRPDEJUmDMGV&#10;q9fI84xBv8fZ2Qmvnj6il2VYG6ugpJzMEk6ePKN0TaYLye7tezimg0TFubRKMJuy/9FvIAzY27vM&#10;08ePsF0TveWRlSWaZeH6DYajCcPRhCwueffd7yDThF7/nP2jI4ZhSJIEWIbAdW1qdQ/DqA4Kjx49&#10;JJ7OMKwWmrOKzAPSOAIyHNMkDKqe7SIIUNIFZZKTxBllISgQePUGmqoRhxGz6QwoIEtQs5fHbAAA&#10;IABJREFUVLWqQUhJmeWYWjXBzAtJFixYTMYspmM008ByHWqNOrZtc+P7P+D2/e/SOz1ldH7Exckr&#10;giDEKxSyWFLXbQ6fvYQ4olQKgiji6q3bfOe991A0gzwv2dq+wvOnTxhNRogsRVMkW5c6NGs+YRQS&#10;RG0Wcch4XiUVsjzj7PQEVdHQbB9VMTFNizArUERKHAW49RbzaYSqZRCnLIKEVCk5e9Xn9OQUoVo0&#10;umv43Q36By8pKDm7OCEZDrCTEEPJSPMpSgkjKWm0mlzbu1YdcsNFBdvJErIwZm2lRriYoeQRp4dj&#10;Gq0a99/7FigxaVQihOD1m8OKEyFUFFUnSVKEUBgMFyRZzmwRMhkNCFNJqWqoZvU8YFSWAd+roWsq&#10;iqw2VyWCNEkBkIVEV6tDt2lZ1QBNq7rGlmP/jhtRVhBL+F0EPctLFE3DUFQMs6ojlGVJnmVVnDxL&#10;iMJo6U+HNI3JZYZpmJimQX+4QCy3mK7726SFW/XKVZV1v8bO9jYbG2u4noNumtRrDUajKbpuYxgp&#10;umEsSdqVU1YRXeI4qqb+BfjNJllRUGQSzzApsoy0TMlFgYaLrhtMJpPq30VU29ySipcSzaY0Gg1s&#10;x16Cw6pNYJIk5HmGjoZhmtUlbAkgC6IQEGiaypvjQxqNBpe3L7NYhBwcHCJlgWla2LaNbmqVYkTT&#10;MExjWbESbyP4Ms3fQunKssS0LHRNI8tz0iQlKxMc5zL1Wq3683m+7CFXz3EpM0zTwLR0imWyibKC&#10;P+XLCK1pWdi2VYElq5ozulER1Q1yuu02Td+nyFJEWRIEc1btVe5++y5plDEYT/Eblb81z3MMFQy1&#10;RFfgPdXky089NjpdNEXl+PScX3/5iKP+kDCXqIWgWfe5vLOCWpaMB31++ctTykLl6tUbCD3Gdl0s&#10;28YwbWr1Bn6tgeU4zGYzLnonnJ+f0R+c0Wy18H0fy3RoNpusra0BS82YLMgyyXw+o39xQaZrnJ2e&#10;8PzZQ751/102ul2SKESzTJIywG+s0HA7TKOQNM3QVAVVrZgDg36fhw8f4HkeRV71fQ3DIApDru7t&#10;8ud/9meoqsJnn35K/6zHfDJm89Iq3/rWOxiGShTG6LpJUWocHp0wnk6J06SCm2oacRDx/OlzHn75&#10;BWFU8vU3D1hf73J0csjDBw9Iwpg8yYkWCReTMUUOnWabX330EdPpACkLWvU6G2vrnJycYVoGhmEs&#10;n90qXagoAt/3yMsKWBnFIWkSEycpmWWhOg7zcMF0Mq0SEYAixPLSWoHELMuiKOFiMOKeqvPOe9/C&#10;0FTSPKfWaJJLyfnpAapS0G40mI1H9PoDfvC991ld3+TJs+dMpyOyLCdJkrf1kyxNSZK4Ol8WGlLl&#10;7WY6SSLKNMHUdHTPJc+XBhtRvaUE4m1vHiHIZYqmKWi6zvlFDyFK3rx+hEIVYfV9Qa3uEoUTtrZW&#10;MXQY9HsYmoPvG6hC4fqNG9Vnq97B8B3iIkMzDQokQikxdI1C1VDzEi0t0XJIi4QgiilyME0D3bWo&#10;dxv8t//ivyZlzuvXB/zJn/xjVjotppMRaZIQhAt0Q0dVBUeHh5xfnJPEEzKZ8+jrJzx8/Jx63WMr&#10;lbQbKmmoomgehd+mFCq1HQNP09GUSj2YZTmWIhGLGQeffIx6ekbYqy7MZSkwM53EVPjq8BDr1g3u&#10;/sWf86p/xtOXL+hdnCC1gtcHA54/fsb9O/e4ce0ycbgARfD1w9+wsztnfWOHPE+5enWPTqeNaRqs&#10;b67zyaef8+LNKwxhYJcGuXBJ8hjb8xidn/LFh7+mkRXMLJP2zRsY1++yvXuLsJSkfp3z/ScYhkos&#10;K7hgt+lzevSGeq2LaZl8+egrVK2kSFUsU0fTbS4uzjjvjbEcn1mQsLW9h2XZzOcBtucSpim6rmFb&#10;NkWekiclrikYXPRhPqfr+hSKgb6+hmg2OTs8xQsCTBUsvXrPK45dVY3KDKVQGMU5lg5+s8b89BWf&#10;fPxzbt++x7hvMI1CdKFgWxpxvEBBkieSJweHtLuX8L0ObneDUfQJr/vnRAubrXqdUS5w2msknk+Q&#10;pQwGfdY21uj1xvzq44/4+INfEE6nKIUkDlJenx4xzTN+/8c/5gc/eB+rWePV61ds7O4wnkSc9vtE&#10;YcLW9g5rtQb98YQkA8txcC2HNMrxfI9aw2dlbZVmu8VsJpnMEhTFrdI2ZYEoMuajCxSZIVUN/DbN&#10;zUsEskSxbEoUNE2vKmKaBlk1gB+PRwz6fVZX67x4+YrzswuuXb2LEDmnvQGqYeDUakxGIfff+Q7N&#10;1hpZJhFCIy4KaoaFKkCUOc++/JSid4KrWXSv32P79ntMZYLpmNUFezKZ4LhetSUoSrIkYD4doRcZ&#10;3UvrNG0NSzdIs5KiVNnSG6Aa3LxxG1uBlw8/I4vn5HGBYZi4ekVRMyybMqu60YXMsByNOJuge02i&#10;YEQWLDh+8pICweb6Nkq9hddqs/Ot/wzVcojSiP7xM+azEwws2naXsyQmVCSeYSBMB1GmxHlOsYwc&#10;plmKzHOkLJYTzt/1c6QqoSyXCqSCUoFCEaBplI7JrJS8HvbYsXS0LCcrJVvdSzx+8Q3CFmQazJlg&#10;2o0KgLAYM3v8BV9nU4Rps3Vlj0u3btL5yU2S0+uMR2ec7h8SpBkKKkouyRdxNQAQ4i3YxzVNiqJE&#10;0wxmswBXdXA1m/l4Tp4XOJ5HkgXkWYHUFfZ2d7h88wb/9q/+mtl8ygcffMBu70Z1oClB11XiOGQ2&#10;m6BrOpcuXULVbd4cHDEcjtnY2KTZbFQxxjik5nv4NY+Li3PMZdTyyu4er17sM5/N2dhYZzTSefr0&#10;G7LzhFev3rCxscbtWzdI04TDw2N6F336vRGaZuBaPoqqoOsajUaNopQcH73hyeOvOT8/RyYBhu2i&#10;aAVRnNLprlRaHaXabJFDsJjiujqWZqARVRNL22aRpFVctBRvYXaIpQsbUfUOHY2SHFmm6BrIJGQ6&#10;mDGJcsJWHcteIS9ha/cmqCX+xgaL8ZDj168YJJVrWeYpCqAjcHWjcv0WVfKhU2sQTKZc297hu++8&#10;x40b1wlHU06evCQ47XP9/m3qjlcNmxQVQ9UYDAZ89PGvUBQFUzX4gz/6CTkpzsEBW6tbjA9PsBQF&#10;uVhgyozpbIrZXsFSBfMowLcEvuMwGgwo45iV9W3eSEnbcZFxzMtXz2msdWjvbFRfZnG8pK8rCE1D&#10;Amsbm2xubKILhfn6As0umY3PEbOc0XDI09f7DIZj/vjOXTzDgRLUQpCNZpT7Z5RJQLm5ws7qJfqj&#10;C5J5hOaaJFnAwetD0jjl8PUhl/wmBAnt1RbNbpP3uh3sWo3pImL6zROkzDBNnaLMkbICI7mOy3Qe&#10;027aiGCIoakUSUSSVMTc23fucO+d+zz96tfMwxmKUDg5PUMCq+vrCARFKdjprPDy5XM810NmlUZK&#10;U1V0RUEUBZqiElFFXE2h4OoqGhBe9Bj3h1xc9Hj5xRFbl3fY3N5k73t7BIs7hJMRk4shb54fMJ+N&#10;8FwbW9eIowC5CDh79oLjp6/IZcn29bvs3bjK1WtXCdOAF8++5vjlMwxfJyemaUG33iLMXE77JUIz&#10;yQvB6/1j4jijN55W5FWnpFA1LC3D1hVknmJbGjIJSYIFyJy8SFBym29dWUdRHRqXdkgNm9PjE758&#10;9BChwHrNJw9nNJouSRoxD44J5hHjvkmzuYrl1ljf3EWxDKQomQwHzB70MUqBYSoowmExXXD05hTP&#10;13DaHVzH4bvfX+Xq3hUuTk9QqWhSg16P7VaDME4ZTKacDzSG84AoL8nJKGTONCiI45jpdIqum2iq&#10;hmnZKKpaOZdFpQiyTIt6rY6m6cRJskyqKJiGvkxd5cuYufYWlFSWoGgVjJGiSr2oWpVq0LTKIawZ&#10;FSG7sgJIVLUky6q+v5QpmmmR5xlxmpDP5yiAphmMJzM8z+Pa6jqWqjAc9hnNVGaLBZpqoKAx6I1Q&#10;lJSNjQ1YRlYNvUpTpVlCnmWYhk1azLE9H7XUiIMqRaUYDrPpiE7bR6hgOiZ5npPEMZ7nIxQF0zbQ&#10;Gy6O61JSReploaBqGkK4mJZJUZggqv77fDFHqAp1r4VQK1VWpVSsMRj2SZIc23HIUllBgPKSWTCs&#10;homaShBWiiVVUQjCoPp3zcu3kDlNqzzEVR9OVFvwuCTJEybprNrkaSqqrpEXgGKg5gJTd/FsB0UV&#10;pElSxfyXET1kVVOSoUAWYJg6iiKQcYmp28zjEGWWV4uAMFraLgSuX2eeW0SR5MmrM1rdEstxSZMI&#10;XUjUIiWaT1nEMWUGb96ccXbe4/ish2Y7WKaH4xu0VZV7925w+9YetqUyGA55+fKQx0/22bmyxcZ2&#10;h5OTU6azGYv5nIPDI2qNJrbj0ul0WV9fY3Wty9nZCePxmLOzOVGYYFse9XqLZt2l3mhi2g6u42Hb&#10;Jp12kzSOaDQ83hwe8fCbFwzaE+LFhBu3rtJc26TICl6/PEHzK7p8HEVVxz/PGQwGFSwuqVIbSZKQ&#10;mxkXFxcYmoZtmjx/9hRDN/jTn/4pF71jTi8O2H/9nLIs6HbXMLKS5uYq+4cHzBcLcilpNjWuXb1G&#10;OF/w4skz/rf/9X9hc/cmrU6Lm7euoeoKq6tdRoMxs3yB6/msr23w5vUbykzyxWefc/vOdW5e2eWT&#10;3zwgCkJa3XrFcalWu0vafDUIiaII1fZRNI0sXlAWRUWnVxQsz2WYJqRpiuu4S9hquUy3FeR59Q4w&#10;HZej41MePHrEP/0n/6SCy03GuJ5HFEcYRsH66ho/+uGPUFD5y3/z79m53MQyPHa2rnGsv2I8mpCm&#10;aZWeUZSKSRQFaJpGkVZVl6IUyKIgCELixQJNStBUskJSVNm9JQxQvIUwCkWQpvFyYLzgzcFLhsMB&#10;WSwxDYNm0+Xe/WvcvfcOT56+4PTsHN8z2LrU5eruFeIwpNPd4P579yhFSa8/qX4+oWFIgZQldl2r&#10;BlcyIysKNF3HViCNYvJCginA1Qm0nDeTE+qeyj/7b/4rzg97pGHJbDquyO7ackFSFFxcXHB6dopp&#10;GARZyOdffMnXT99QYjELUnqDKUKaGHiIQpKEIVkQk8cZYVGimSaJAM2yEYaJMA0Gi5DmJCCXBdY7&#10;e7SuX2M2XpDNJ+RNnx/86U+ZSMkHf/sLivkEyy4ZnR3zzeMDkkXJyfGAbquBaWY023Xm0Zjnz76i&#10;P1hw7eoeL54/Z319jfv371EqgsliztOXz1FaLpISZInv18iChMGrQ7LhlDJN8TurbFy9yXiaoRca&#10;iqkRTCJs3aKoOWSzaQWN1HQ0UXJ8fESttUIYhbx49ZjLGzfxfZd2q0GcSJ6/eEmJxk9/+uesbWwR&#10;zBcVb0DTKri0YVaAOdUmS1NSNycIpmh5hmm4XIQRa1e2uPWTn9A6POfV558hp3PSyQwvLXENsxpO&#10;5ymiFCSuR1qUFIbG7vUr4JjU/Tqz6YAgTgjnGY6jLfkZJdPpgvEw4Dvf/jHTWcp8kuC7TQzHZSIz&#10;eiU8Hk9xPcHu7jZxKikFHB0e8Nmnn/Lq1XM8x2b7W++iCUhyiWm7GLrJ9uY2nUad2BC003VMKehM&#10;PGQmiaOEbnuVWq3BpU2FEoUoSZHqgsloxuGbY4RSfQd98/gbFNWn0dxASp1ClpSiWpwGswkKBTkC&#10;o9ZGsyqui1jallzPJkpCzGX1SFHgzevXaLrG1avXCMOAYX/MRW/A0eEpiyghR2A7HmEgWF3dRFFM&#10;ZBYhZQm6SpEXUMJsNkLGC3whkblk5eoNQkVCqVIGyw32J5/8hm63gnFc2b1CoVeAs2w+pW0ZtNZ2&#10;sHSH0/ML4izDoSTMYhZFzsbWNd6/vMfJ6Wsujl9iFhm2o+DmNYSmkQQxMi3wLYs8DFCSDEMNsUyF&#10;MlewNY+iLBmNhujRAvqHWJ3rJFFErd1la/c2RbFLNrogHb6BUqVe9zFdDWE6FJmOIMN1XLJAoAsF&#10;1BJUCaL6T5MShFLRVtutbRy7Qa0luPGtFabTBTJJGfUu8F2XRr3B7PU3DKYTmg2fcZRi+isYdpss&#10;nFbk4hL0IEURgnbdp5yNWYgeXxw95tmzj7l24x1W1zbYvn0Df3eDUmZMz0d88OHn1UZbL9BkhqHo&#10;lYJMgoEkiRakdRtVjTG0DDPNMcMRllcnLASlAoZUMVurfPr5Y07OJgjdZR6mfP3VAzzXQNUytFJD&#10;RWe8CEkMhc6lTTbb61zZu8aTozek0zlJkSOKjFqrgaFpDHoD8ihheHLOyaDHh3/3d4RFynw6ZtXy&#10;2b15gytXLrNq15moBVsrXYb9Cz794nNyWUKmIkpBUcJkPsZxbBZBzmw+QVPVt4dhRdFRPB9ZlEiZ&#10;oaka82Efw6jAa0KWFCLDtC0M3SDT56ThAkW1iZKk6kJlkJsCVdVRNANF1VFERlYWuEJFqgYlGmpW&#10;6b0SVcGrayhqQBIojPpD4jjg8KWg011HVW1aKx3G9TGru1vQ7jKehswGU4TmYPneEggkWN3a47//&#10;l/8DOzu73L71HvP5jCiM6KyscH50gNYysGsua6stjl+/odlp0+rWwVLoTYaYpoPvhcg8RaYFUS/A&#10;Wddpv3uL/WcPCQ77lKOEpAZBPKFWaxNt7lJGA8LwFDNY8PSrT3n5/GsmiwVrnTXC0yHzkzFbW1e4&#10;uneLsgRV0VGEhiyKJcEZkqzqbN68fx9dq2ARs+mUIAgYDYas3XmHwWDAvft3QYW4KCqoWxyiujp6&#10;WhA9fkZ95zJlTTJMB1hGjSQosKVNXTNpeBqIIYWssRiWDI+OMC2V5uYKsWkQiBDUAmFYyFKFPEcv&#10;JYPpGK+5hq5HaEgoUjSlSkHESY6imaRxTt1tENkRMolRFVBkzujsmKIosS2XVAhc1cA3bRISxPKA&#10;NJ5MME2DREpKcnSt4jPkSUJWlghdQ5g60lIZzy7QTjLOj56Qpwm379zm8tWrtNf36Fy9zfNHX7H/&#10;6jnfvHyGY2nUPA/HMVBKjWdPXtAfHfHwK4fu+ha712/xzq3v8P37v0cwGzMe9Dg92sfScmQS4isS&#10;kRd49U2Krs7FaIxKznQ+QxZTZmHCrCjwTAtRTvBsGyUXaKaDCCMsqVJEGjNVYrsph/sPoL6GqsKN&#10;KxvEiwUKJaXvEKBi2y1cvUCYgjjJGQ17RKdnHBwesnl5l/VLl2i117h//x+wGE1RC8l0eIFQEkQ0&#10;JowyDp6+wXBs2itdLl3eZvfGHcIwYNDrYdRy1CjAcyxqnoqhpLRrOnkBhmUzHE84G0oWcUiR6cRA&#10;Ikt0015SyS3KNEdTFVZWV6g3fIqyQNWqbv1//pPfB5FwcnLKYFB1fYN5QJblKEKjLAuSdI5tO8ut&#10;d0WsTnP5dpJtaRaFWmDYVfUk0gx6vYu3mjFXB8O2SOICU9O4urcHy43jfBFw3Dvk8PyALMtAUUEo&#10;5EWVoFFUlWgRs79/hGFoWKa1jIZWw90oiphmKZZp4thWtcEXoApRObpVjVjGqKpGmuRoqo7reaiq&#10;UqVnFIEhDUoqu0RVciqxbGvZMxMsooR6vYaU+TJ5VOL51QZ+Op0Sx1XSIIpikqT6u1S1ArwUZclw&#10;2EcAUuYYuo6pV7HycjlgrPk+luMgywK5VGBmaYYiBKUsUNQKZimXl251mZiK4gTbc2hZLtpQx7at&#10;5RZTVtCyQhIEAd1mp6qEBCG6rrMIwor9IipzxavnL7no9ZFlNcAUgEqJaxlc3tpEphH7r19h2gaG&#10;UWl6aq6H57jMJjOGYUGaJ+RlTpzF1Gs1VNPAVnXqXo17W2t4vsevP/mCwWhMnpeoikYUZGhCYXtj&#10;F8twibOIUi05Pjvl7KLHLEo5fXrCWmeFWq2G7dRZWd3CdT3G4wkvXrzgYnDBwesxpmHheXVc16de&#10;b9BsNlEUnWZrlZ1rd+n3ewz751xfu0vd8wnmAYvBCR/++/+T9bs3+b33f4jjG+imSTgdESYL1tba&#10;JGFAIavERtXPNzm/6HF+UWmm/uRP/5Q/+ek/ote/4LPPfoOiKjx48ADPh1E0Yf/gDIDxqGK2kCvM&#10;VuaMx0Pefe892u02v/jwFwhpc7T/ipWVVTa664wuRiiiJMtjfvXhR4zGQ4Y3b7C9d5UoVwlShcF4&#10;ztXrV1H0Kk6fZFNqtRqmWTmLq2FRhp5UQ6jJ9IQon1CoErfWwlYM0lGPEpVMFpiajipK/HoNy7UI&#10;04gnL5/Q9h1u7l7mwae/wTU07t69QzCfE8cR4+EQTRFYpkohQ7qrqyhqzC8/+TnNzgaqbrO22uD8&#10;/IwkSVhZWVnC/SrCdpZlCKXE0gziIEExdOb9PuFwhKu66IqHTDM0RaWU5ZLALyvtWFEi8hJVczC0&#10;ktlwiKvarLVWsCyT6WLG3Xfu85M//ANarRaq7rNYfMywP+TG9WvouoZh6FzZ3cM0DNI8Jo1DDE0h&#10;TSI0w4BcIA0DNZHYKARxgKNU6Z7xbIooSjTDpt3wmA2OILKoiTUatTZRLeBg8gpNMQjjmFqzSTAL&#10;Kv7EZIRrm2RxzM8/fsWr1wN0vUlRlsyjlLwfE6dz6j7E5JiqillCKRQSFfKiQFFVZBxTCIM4kFzM&#10;R9jZlNxssn7nD1l/5wbtrsn549est69w5f2f8MGHf8NodEi7XeP10TmPHr5inpRklJyHC54cn7K1&#10;1sawc5qOThaPuTh6iGeldNe36Y0m6H6de+++y3QxZdi7T+2ygW0KkrGC7ltcnL/g6PP/xK4UhPMS&#10;9bt7OLUGw8mCWEmxtZLZYlBxlbw2ZRKgajZpOMO1BOHkgCdfLLCdNlqiY1smd+/cYTabIlStWl4K&#10;nWajia0Z5GqIEhWUikouCly1IE1CMuFiGB5GqRIdHNM2FYo4JVMcGlfuEQkL9/I6d9b+C4LplHAy&#10;JZvOmUzmlEGEJgs0BP57t5gvZvy7/+N/R9UEnZUOa2t7jMYJZ4eHzAY9Ot0utluprAzLZhHN+NWn&#10;v2I8mRLGMTvb29y/c5UyzynaPk/UmI6vsGsaXN5aYTgc8uFHH/H02WNWOh28Ro3JfE4QquxeW+H0&#10;o33Gp4JwFnESSRzPoqlaKK06rZUVTMuk0WgQRTEHB28Yj8cIIbhyZRdVU0mCZ2yvbxDHIb3BiEZ3&#10;nW6njUwTZD7GFDa6VmN48Yr07IRaajErFdS6Q6AZKDJHlDmarROXOappVd/RurIEeidM52Mm0wHd&#10;Tp3ZepeDF8/wnBpXV+skowGt7gZ1t4vt6AhFEmc5QvewpUaURTR9jZNPP4PpkHkM9evXkdubpJLK&#10;wW5q1QX7668f4nke3/ve99E1DSMr6bo10nQC8yHffPxrJoMpsizRTYNwETCOQp5/+QXv3X2HS1sb&#10;XNrb5ObtXdLFDMds0N6+TmnoBOUx9sY6ZRJSLBLKEtI0I8skumqQxCF5UZBTYOQFpm1iLo7pv37N&#10;/NinvrKB4VhoCli+z7Vvf4dJLjlazBGpglqWpEpGUdTIZPa2OySoAADVr99uNyvqtKbqJHHI2ZuX&#10;TGchlu2Ty4K1bocf/973Gd6/gioKZpMhSqnSXGQUpWAW5cSZSi6nGLJEsTS8Ro2N1S5RETHpXbBY&#10;zOk/fUF4fIHue9TXOtTrPn6zw51r17G7G6R5Tp4XmJZFu9PBs22ScEGr1UARJXFZoJoGicwxLGs5&#10;jVFwHIvpOOIv/99/Q14USKkASkVhNTQajRaUOapno1sGnmXz1VcPkbMI3/RQTYtEKbE1A8dxkKnB&#10;dDQkSxPiIMBceiXf//Y91jY2qa+sYDkOL5+84P/61/+a2WxOsLpBrunMeiPiPObm/XeRsqSIJGmQ&#10;IvOC0XTMZDJFM3Q8z33bk8xlTpym5FlBrVYnXfpPHcegFDCejKt4lVJg6ha5lqEiKfMchRJdUyiT&#10;nIrPJqCU2KaOqoglqKeKfBrLfn5ZlERhTBKbmIZGkRWYmoLlCEZZxmi64CTJKRSPF4c9gjjg2vXf&#10;4+a9P8SQMOmPCLMcy/WZhfDNV48pU2i06izCOQ8fP+LJk6eMhwP+7Kf/kJ/8wz+izFKCMOTk6QtE&#10;EHF2dE58PuTSrZv849//ff7+gw8pI6WKjBcJR/Mha7MR2/V1rl29xoOvnjM4Psa5t02WFWSFJA5n&#10;rDsKrZ1LTAcLLh48qoj0tRqTwXPGoylXOi2yPOXXH/49K9euU280qPn+8hkQaGoFKgqCRTWFDgJs&#10;06LRaFCv11lfXydJEuI4otPqkqcSy1BRkpxiEdJUDRzLIRlMiVdi9r79LunpM6bjMYZqIq2CQTJF&#10;jU1SqZJKaPkOKBnn58ekRom7voVrt8jCIYtFBS/yPZ/dvT0KWWL7NVrtNl+/3Mc0LbI4I8slhmHw&#10;5PFjrDykYQjyJMY0DfI8JZd5tTUrJWmaEIYBeS6XMIoCy6p0Ta1Wc+n5nYAwABUpJIpusHnpEsPh&#10;kDhOWMwjfEunWbPJ4oiDi2N+85uPeX30GrfRxPZ9dq7ucXl3m4uLY6JwRpFLokJS83zsdh0ZZ7T9&#10;NoODI45f7rOysY7fbOI1Gjiex97N++RZQO/8gN4sRwgVTUgSOaXb1VnTmkwdkzCOUTWdeRjRn/YZ&#10;TaYIVcVRBJZpY5k2uqaT5wVFmCLLaltSjIbVZnFRTeTLimdY+T51MP0Oi2RAEswwDR1HUVkEc/af&#10;P2T/xdfYqk17ZYXWSpdmu8nqdpeLkzeINEBFxdAT4mDC65cDxuPeMvlUoKsqmqLS2doEIWi1Oqz2&#10;+vSHE+I0Y3fvKs+fv6R1OiEMQ4IgQKgaQZpxPppUB6+wAmrevX2HtY11giQmTTNUVeN73/0e77//&#10;Q6SMGY/HzOcLwjBkOp0ymVTbxCiKyGRMHCeEQUiSVHWnPC9QhEBVqiid79mV41kINEXFNIwKqqcq&#10;6IZJu9Xk4uyE6zdu8KP33yeXkjSTxHFCtJiSpAlCKORFgV+r4fl1xpMJ88UcRcglvElf6qsygAqG&#10;VpZoqoHMJaoqsAwDRYDMKxuDaZqkecWPyDJJUZQkSVrpCAUUeU6h6aRpXOm3snz5i4crAAAgAElE&#10;QVT5DJhouoahV+meozdDVFVldW2NdqdNr39BFEWULPvvQmA1agiq93BldzDQNY2dy9sV7DKoNi1Z&#10;mmAaeqUZkgV5Wg1AZVlgOTaGYZDECcFigaYoGKZNGEXkMsey7Yo4LgSeV1Q/c54TRhHBYs5oPMJ1&#10;HKTMEQJM0ySbTt727ZM0RVtWqjRNo7eY0KnbtOuX0Q2TJEkQQNP3qrhjmuC11rl14zqqoTCejnEd&#10;h1IWRIuQzfVtECXT+ZQkTzi9OCMIQzq1JnWvTqPe5HF/zptPv2Ixn2KbBhQFzXoTLJ1/+7P/yMWo&#10;T6fbJpUJqqFi2zb3790nTjNm8wWT0YgoioiThIvzikfQ6XS5du1aBRNFMh6Nq8F0qTAejxmOhiCq&#10;TnX09Dn1mo/MEsbjMbZpVTFzwyIKIkzVxzWbhHGCoquoKMi8ugA6jk2eCvqDPju7V6AoOTs7ZevS&#10;JXRd5/PPP+fl8+fsXNmmKCWXL2/zx3/8J3z44S9J05zRaIxlWbQ7bRbzOUEQ8Oz5M2bTKe1Wk8uX&#10;L1Ov1+n3B9TrGf3+cHm8Urh8eQdd07jo95FScnJ6iq5rzIdDoBqe7e3tEcYpljnFNConthDV514W&#10;y8+9WWKbGqNeH3WR4KLRajYpTZ3TYR+hVETgOImwDQPbsfF8jxdfveCzLz5jOpmytr7O+fk5g8GA&#10;Z8+eEUXR23RMt1Unk/Dq9SFBlNBZWUO3I7x6m+FoiuM4vP/+D7l29Ta2bVV1FAGFLDBMkzLPiZbx&#10;cUVVCOYzFAFurRo8/U5IyPLss0SJL3+vqhq6adDqtBn0MlAUvHqNm3fvsLG5ybNnL2m3W2ysrdFo&#10;NFlZWUVTq4H4xsY6lll97ufBbGl10UjzKtKuaxV4Ks9zyjwnX6oJk0XIYrGgLEu63S4lKYdHR2xu&#10;rOI6HrV6nSTNmC8C6q6O7/lMxxNevX7NlStXiIKQJy9e8emvf83JIEJVq7pVkiQYhgko9Pp95tM5&#10;6jJVKJQqpaAsXeW/jfInWQwyI53NKUtBaZr4nTaxlCwmC4ajGZtbV0jSgtdvzigKk6+/3md//4DF&#10;PCYrdYoCZrMFB4c5UTBnPq2x0W3QqLnYjsX+61cs4ozVjZxSCDrdNndu3WbQuwDVZhGFOF2PfDZk&#10;8IuP2ejNsEqB7Npcunab8Twik5XpIpUho8kAv2ajKBLP85hNRlVqUgjKZQq4a9X5wz/6A6ZBxNdf&#10;f83p6Qm9fg/X9Vld3UDXVcIkpBCgmyZSVVCLSlNrmhZpWaLqCqPeKcF4hI+KUFUsr45Z84jTSt1r&#10;NdrofoPGRlVFKGVOniaURZVYbNUb/Me/+WtSIcjTBKZTckVg1nxiSnrjIZHMqdXqvDk9Y3V9A6/W&#10;QDMsVC1ic2uNG7dug8w4enOA73l0u6uYlsPx8THF+SlfPfiKR998XbE3wqBSBS4W7O5cIU1DSlR8&#10;r4YsIAoCBuMhiJwki8mSDNd1SeKEoiw5Ozvj5cuXbG9t8+DBV6RZgikEnXqdMI5Z27yEZvskeUkc&#10;paiGRiJySrXg9cEzpsEI3zVI0pKbV6+iFGAoGkJUSz+BiipUNFElmuNgxPbmKo5xi/OjQzzXwrN0&#10;Cl3h3XfvkomShw+fotkdtrevUaJTZBKLHBmFSGHScBUG+w8YPXmAEobU1re5+f0fkxcWgur7Xsq8&#10;umC7rkOe59y+fQvD1JFFget5WNJnOu2RxRG+baDrBlESg2eSKxm+kbPqwuzoGc8G+7TaLbSiZH/x&#10;FL/bxV9dZX3zEtbOLnkYMhn0GI6G1DSNgBxHtcjVhJKMPE4oZYatq6RxiEaOo2bE/TdkKnTaTfJ5&#10;xixUmOktdLdNIiVClOi6Sl7kFEsTsgByKdEUjaJgGR0sqo3dbE4ULBicHTEZjZhHkrg0SJOcbDai&#10;qeVcubFHFAU0Gw1W1y5x6953mEUpv/j4Q559/mt8x2Q2GHL73l2SUqD6DdJRgqaY1C0dV1cgCplN&#10;pmTBgpfzCXEqmRc67167iarqaKpGfzji8PiU7Y11TF3n8s4WjXqNj//2BMU00SyLREoKCZZdI05i&#10;8iyn1qojS5gvIgRKBeCw69XQQleZTSbMhyM2Gi08XSdczCiSlFq9gW6bNF0HzdCxHQvLtri8c5lr&#10;e3vsXtlhbWUVt1GvOkQJKBqU/yVc3r3Kv/pX/yO/efmYHX8d1TSod9uM+nNG4yH1Wo12u4ttuWgX&#10;JnGcoGracjNt02q3KSgJgoAkSYnCkCgK8fw6mqqys3OZtdVV9vf3CeOAOFge2IQgKypYVVnkaCqo&#10;CghVkEQhZZ6jKZDnVRTKtO0KdqZAoams7eyRZANOhj1Mw8IqKoJuWJiY7TqW16HRvsxKdxvHcXFs&#10;k1EIs/mI2to1LEUyGA7ZWulyafsy//df/j/8zd/8B/67f/4v+E8f/T2v3xwwn814c/SG+v/8P/HO&#10;7bsEecY4DLg4OKTTapIvJgT7z9javcJ74T2OTi4oFUGqwMujA9ZaLTbXulzavcKDps+Lh1/y3t0d&#10;qHlolsFsfIE5nWFqCjIz0CKTjrbKs68eoKoGpu9jd9p8+eYV/+7Dn7Fx7S4rK9WB7trVq7RbLWp+&#10;Ddu2sU2LPJcYy7isEIKiLCvgVFmi6nr17GgqZZKRByGOppNGEX4p0BWV8YtjNm/f4PL2HU7lS0xD&#10;4HV6eBsNVre3qLfXCbOcWVS55DMyMilRlGprd5GcvtWsBUGAbdvcvnMb1fRJS43t7S2++OwUQzWQ&#10;WULN8/FchzAIUFKBZ6okSVQRiE0dTVWW2zwBFa+aIArfOpgruJP6tkdq+bUKHuTbOJ7Lt7/7DzAN&#10;nfFoxEp3lcPTAxRbRZQKjm/hWDaths/p2QnB64h9z2d1pYNt69x97z1cp+IIDIcTxo8fU4TQ6mg4&#10;poWhCtLZlGfHFdnTbbT48f3r1Jo+9979Lrs33+HifMh8OiU/P2Y87XN53aHb9ogXKrpmUrcsNCFI&#10;BER5xjTNuZhWF3tRCOqez/alTWyn2nTm8xGZouDpKpgOZxfnWK5Ns95A0RSmYYZu1/DQMFSFPIsp&#10;igQoieIApRD0jg44PT1mFgdYjsmtm7tcv/kOvfMT+v0eaRJUjI0sopAKSZLRnwU0m02G0xG24zAO&#10;Qny/xrvffg9QkEXJ5SQhizO8zRZ5EqEImIYxJw2b9tYVPvr0S/auX+PW7TsMxiOiSUxRgmHY/OAH&#10;P6LmN1iEMzpdm04XFAS5zImiYPluqYZEQbBgPp9zenrK8clxdbksK19unlV6K4EkT3OyJKm2S0XV&#10;843imEazRRKFnJ9fcNHrU6vVyNLK9WxaNoZlVbo7wPN9PN+vDltlieebpElaXWoMnflshr6Mrf82&#10;Yi2XSjYhwLZMLNOgkDlxEoMiiKIYSgVz+bxC9T0XRSGJMJa0ZdBVvapHLR3hApbdaBBL0rdfr7O6&#10;uoq35G5kcchoNKQsSmzHWQJCKxOHqqropoWUkkG/z2QyRtf0aoOuKFVcvKjeF0meoWoamqai6/oy&#10;rq0Qxglra2vkeU6n26XT7TKbz5GyIEkSFvMZf/SHf8R0OuHLzz9nbXUFVVEolu+dOArRDZ3xeMLB&#10;4SE7V3YwTQtNW2qZhMDz/OoyuvwOsE0dS6/SADJTkaUEFayLqvJkaAZFraTm1dhYbaFbBoqm8MHH&#10;HxElVdf45PiMD3/5MWeZQKdgrdNgZ3OFG1d3We2uMhrP+Ku/+g8cnJxw+517hNGCzz7/lMFwyM6V&#10;KziOi+f7y8QDgCAIQl7t7/Pw4QMUVcW2bGqOSavZxnV9NM3Atm2CMGA0Gla05mnIwZsDLFNnOh7x&#10;yw8/4vvf/Q6NWp2yAONowOmbM+qtBqYn0MrKmNJdWSMIA+azAWVRbV2zNCHPJbZtE4YRcRyzutLl&#10;4OCQOInY29vj/R/+kN98+hmj8Zgf/fh9HNuh0WjwySef8PL5c27cuM5iPuPk9JTz8wuyIgME6WDI&#10;eDzG92q0Wi0MQ0fKgp/+9B8xGo3Yf/2Kk5MTLl26xPl5n6KQzMMF66ubWKaJpusUsiAIgqoCUlYk&#10;cb3Q0QydcBFgZmWVtGs2SIqcxWyOqlSffUUICgoODg9Ispij4yN+9rOfcfvGVZrNJu1Om5WVFfIs&#10;p98f4Dg2q6sr3Lh+nevX9wjDBfv7r7h19x5JVrD/5pity1skSYqqxqysrqBr+u9870tjQaEqlV5S&#10;CFBKwukMTVEwHRvDdYgqXcLSsVmxdH9bYamcwZK8kDi+hzLW8Go1mu02g9GInJJ+b8jG+hrT8QRN&#10;0Wk2WmRJTKfTptloYVk68/mkYjQoBpZpva1BWlalW82X0F9F0ypIWxCQxjG26eB6Lv3BhOcvnuO6&#10;Fo7j0+3m+PUGRSkwdRMFwZtX+4RhwM7OFR49+oa//tnPmU6nlGrFHygRGHplMcjihEUQQEnFFwJU&#10;tarwqcsB7G/PG0KDaD5BjZOK3O55qA0fqSjMRlPmYcQ7u9eZBzE//8UvOT09YDDooWsmrtskz1IU&#10;1SRNEgbDGUEQMB5PWQQJuztb1GvVBW4+HTOZzjEMA11TaLWa3L/3Ho8ePEUzVKQM+erDnzN59IjL&#10;ueQkXuDs3iTXHRZhTKqpyCwnCsf0hkOi1GClUafm+4giZypTxsMBWZ4TJyn9wTnbOztoisLf/e3/&#10;h1+rcWV3l2vXrjOZzPFqHqapES5idN2gKEoMBEUqEXal4jJMhaOT1xSzKbatVZfueg3V9wiTFEsX&#10;5KNKTVsKAaoA1aBUBLko0E2D/nzO337wAbVOh42NVX71q4/5xa9+xcrqGrs3b9Kqu7x8+Yr+dIrr&#10;1znrD9BNm+aKQWd9E12zCNMcmaSESc7GZot2d4Wjw2NarQ7j4QDX0rB1hYPDwwo8XJQkYcxkNKIs&#10;M965921m84APPviQVqdDo92g1vQrZV4acnb26v9n6r2eJEvPO73neJMnfWZVlrftxnUPZoABMABh&#10;CJoNLldcSqRIScELBfdG1K0i9Hdo76XdVYRiI6SlzMYCWhILkgABDMb1oO20qeryJr07/pzv08XJ&#10;Geiibys6KrPO+b73/f2ep4AYt5oYhsloNKHkDtE0jWargq3rnJ6f0x+NGPoh43nCvbfepVlto+cK&#10;ipETTYek/UtsJWeUBtS3b1NtrxCkixqYUkBVVUUDWbBDkJLRuIum5Lx28wZXF8fM5hPq1QqdtQ2W&#10;VtvgOpRqLS5OR1hmiSyFqT9FVySqpiA1jTSa8OTnP6YahwjD4ebXvo7VXiZIQbWKSlqWLS7Yb7zx&#10;Gt1urzhUS1k8QBSwXAdFV1A10FWVOA6QIkegoUiJlqeUVIGmCML5HKNcIQtTkmDAOPGZdq8xnQpO&#10;uUpjaZm1G3dwpmOUKEKv+aRBgD+eEAcBFdfE0CS6BqrqIVQLxTSI/DFGluAoLkY8J+zOudRSKnvN&#10;QhOiCKQqybIUqYC2OCQgJaZZaEB0TccyLUp6AT2KgwBDgZImyQ2VXOgIqRBHPmkwZnp5ztXVGZVa&#10;meHlNZpVxWsuc/v2HVqrS+zeuMN/+Ov/i9VbN+kdnTDMVc5nMTLIabRqBNLHUG0000DTNQI/YDL1&#10;ufQTWhdnvGNZIGA0npCmxdQ7iXyyJOLO7VvceP11dm7dYt6PibKUUsnFz3PQlIVurJhSabpPkqQQ&#10;Fqq1dvsGgT8jnYwZnF7iVSooSPqDLvVKjZXlFvVGg3qlTmd1hRu3b7Kytsru/i6NeuOL9wHkkCc5&#10;o/NLpCJx15b4sz/+Y3bbq/z3/+P/wLQ7wDZKBGGKMg1ZrTVJZMr9+5+iGRYltegOftHPS7OMuT/H&#10;dh1W11fRMLm8vGA8HqHrKq5bAGBa7RbVWoXRZIRrlcjjhN7FES8ez7BMk0wJSaUEXUc1dMplj3zY&#10;Q5USyyiIwlGSFN1eJL7IUWstVtvbWEpO77pPpdbCsJvUmhXKjQqabpMlGtOBj1RNLKdCKR7zyZNH&#10;3Hj9FpRtIjXBa7hYZZ04HnN0doxVsijXPBzPwXItyl6Z6/GEf/ejH/Kn/8WfsL63z2w0xnRtMDXS&#10;PEVFYWN7m/b6BkIIlDxHJgnheIKIUxRTx91dZ/L8hLA7gCUNxdBQZIalCXSZ0x+M2Nh+D8WzuRj2&#10;2dzYBsdGei5KzUOpeqQi46NPPubho0esrq6yvrbG/s4eu7u7NFstHMfC80pFciTLipipFCgLaI7Q&#10;iweSouuUKh52o0IyLnN1eUmUhmw0OqhqCQWDMAATyXqlxpLtstXu8Kd//ifEacp0OuKTD39BJhTS&#10;TBTbv1AQBGFxGPU8+oM+f/d3P6FarrF94zU29+6wtw/Pnz3Bn04oOSW+9s5XKJsqwbBLySiRZSmW&#10;bWJbJkkSkYsM3dCQAkQq0AwdkQgUXVtMElOkLMA/xblXIvOUdnWZOIp48KsP8KoVas063/nu+8y1&#10;bxJMZ5wcHDKcThhNZrSyQslSMiwM02LUHzCQKUkU4Xol1tc36Kys8M/+6D/j9LyHpsDRi5DZcE5J&#10;M6h4ZYRQEbMZcnROmFikMxu9VMNzbNbWtlla3eTZ86cE8x5xEOErGZZUsB2TFaWKommYlsUwS7m4&#10;uCyULnGCH0y4vILZfFx4b10LRRbpAN00ObvugqKjaGax9Q2nVDyPkm3RqFVJ4oAsT1E0sEsO15cD&#10;FEXDVG1EUBBoh70h/voqlaUl9vLbPHj4ENXQsUslhsMxUZggFJ15kKLoXxChM64urjl4foBXKlMu&#10;V2i1WmyvdEjigNW9NYLIZ+JHVJaWyFSP9aUOd96+Sy4kfhCAqhDMAtZXW7iuRxgloFjohlJwNJCY&#10;uoGmF8BEIXIQi0FeElGrNVhZWUEiGAz6XF5cMBz0ieMQZBG51ha6MJEXIDSpqCRZRrXe4PjwgKOj&#10;IyzLXqiv9ALIpGloi233bO7D1RV5LgjCgO51n5OTEyzr4ZdwtEq5jFty0VSVKElQ4EvNlaZ+AfEy&#10;sC2TMAmYz32yTGJbBcjMskzcklM4qWVE97q72G46WEZBNU0W21wpBLVaoVoK44QkyyiVy3xtY5PN&#10;rW1evXjMk0cPePHiJYZhYJrmlxdsy7IIk+zLbdPcn+OVSqiqiuMsNs1pVkDTVHWxTVSLbaSioioq&#10;QRyhGzppWtDbHcfh+NUr+oMhmqrSWmpzcnrC8dERw+GQNI6xdJ3pZML19RV6tclyZxkpJaHUSRSL&#10;OBakfrwYIkhMv1ByzqdTJqMhmgKNWqW46I9mSEUSxlHRS1yYBUzdQuGSl4c6iqbQaDUZTiOue31O&#10;zi6Yz0PSTGAbgqVGhZ1OldW6TadqslSz2VxdgvwHnF1MEUCr3eEP//CPGA4GXF1f0+t2efnsJUsr&#10;LRqNRuHBbi/x/vvfZDb3OT+/IM1Srk9PePnikCwXVKt11tfXabWaNNtNpBQ0Wh2Wl1pkacx4NMQ0&#10;DT744ANKrsP62hrdUcb11Stu3LzJ3s19JvMZV+fnNNptSuUqr92+A8DPf/7zAoamaxyfnDKbzXj3&#10;3XdZX+sw6PcJQpNf/vIDXrw8QDcM1jfW6fW7HL06Zmdnp6gXKGAYBvV6g9FozOrqClGSkMQxtuPw&#10;xhtv4vs+v/rVh/hBwPe++z02tzZxXJskiwnCAFVTqTcbhBdXaKrK8kodqcSEYYhhaVRNe/FuiFBV&#10;BT0xSKKIKA6xHAs9g9pym/FkSjrxMStVsjQtjDAAKpyenjCdzUjjhIuLC3RNY21tjc3NTeazGVEc&#10;fZnmevzkBaPxjHtvv8X61i4bW5vohsnFVY/bd27z+MGvefnyBSsrm7/pTwuBEBJVLeLOmqqSL94t&#10;ySK5kWsKqmUg0hgUkMqiq10geL+sTcgsZTgacX19TcnzEEjCKCaMYzYrNUI/YTyaInJBybFJFhwR&#10;27YwDQOZZwTBHCFyarUy5qKDW5gVNGSWkucCoYBdcsnyjMlkjKapeOUSSRJhGoVC7MWLF9RrTeIk&#10;IQgiFFUjzbICeOv7rHaWKZdKPH/xku5gTLXeBLTigicVdKNQYhmmhet6uK6HoRcVEXWxwf7i3xeX&#10;bcsxuRx0KaESpClWtUqgSGxTxx/7eGWX5lKdv/mbv+XDjz+m3WpSqbULnWQqsK2C1yHRSFWNMEnI&#10;xhGKOka3KtxxTTxdIxdgaBqfP37AO+9+jZGUrK+uc3LZx1Dh8MlTrq7Oqeyu0U9izPptVr/2DtWl&#10;Jcq2hVOp4DkO43GP+kqNy7NXBEGCq4HrOCRRib7oFdwfx2DuT3j46FN29t5kaalFp9Oh4nl0r7tk&#10;uWRnZ4fZbEaaC1I1I89lMSzKZUF591zScMr45BA3y3H1ElMtw2w30bwSulRQEWAbKJpWDHmEQBUK&#10;ilAwVZ2S4fDs9IgcBUM30TQd23JAKDi2S63WwDEU7EqVUsnj6PiU2Txka3eXN9+8S78/4PHTZyiq&#10;yvJSG9UwGY4noKjM5zNeHR1Qq9usrrSYzTbodS+JwojedZdyqcLa6grxInn1+bMDjMGQtY01/NDn&#10;0bPHbO/u4GoaJddD1w0G/SFpWmzwcyG5fecW5bLJ2fExcZYx9UPOLq8RionIJYZmkOQCS1OIx0Pk&#10;RY9qouBLjbXNm5Ba6J6JoqlFz14I9EWCgoUp5Krf5dmTRxiKoFp2qVTKbGzvYXse0yCgU7fAkvz0&#10;k58zPjxie/81VMtBdW2yVKVardN78oJ8OCNLYenGLeob+8zyFFVJyHMd1TDRjUVE3LIszAVoS1EU&#10;RJZh6jpGrqJIiaookAvSJAEViFREKIi1hNFwim0bYGpIy2U6G6NJDS0R6HmCqYYE/oyT54/Y3Nlm&#10;a3sLu+ogyhWkqLLUaXJ6csp8NiWMI2yvipIqjIMEt1ah0lpBSwMSqRNhIEsVKm6beRij6hpSK/QM&#10;lmURZwJF+Y1uBQWyTJIkcfFlVCWGYWDoBnLh1oxJ6Y4idNPCtC3moU9vcIntaJhKxvjyBJFbdF+d&#10;4NXqIFKO0ycseR63d9a5udxE5ClOWefFg0c8Oz+jXTMwlYx6pYVuuXhuhUqpQXo9gKjQxhh64YqW&#10;Ui5i6xpJkjAcDrFNlUarTatqoRkmUZyQaSq25zCbxEwnE+azOabjACqe5yJEoa/QVIUkSRnOZqjl&#10;Et/8zrep1etsVJus1lt0lpfJSiW2d3fYuVkQhIWURFFEnhXk0dSEk6f3OflPP6Vt2ygVl0ZjmW++&#10;/jb/3Z/9Cf/yf/qXLHWaBKmCkUHZsSk3y4RBxPV5l8DIMEyDLE/RhYbIUwb9HqZloiJJE0ngz3Fs&#10;azEMERweHnB2dsLNGzfY2FgnCRJiRUUKigi6KOAJQkI/CCBO2CpG3swmEzTbJvQDOkvLrHo1oumc&#10;slum2lljq7OEmmesb0tyqSBTBcvVGI16vDp+Qq87peRW2dvdYzwb8/wXP2U+mRBvLJPjYNsW6aJP&#10;GGcZhm2h6BrzwEc3NMIwxfVKtDrL/M//5t/w4MFTfuf7v83K8jKtzhJLnSaaZiHihNXWCheXJ+Sj&#10;Ea5psLWyTBj4TCdTltZXWLt1i8PPDxlfXtPqLKPqOrrhksqIyJ/SXGqz+ubrHDx9QWm5g9FoMc8F&#10;d966x8sopDKe8c67Xyle8ELS7fW47nZ5/uIl9Vqder3B9s4muzs7LHWW8Tyv6J6qKvbCWexnCYZe&#10;HNrLyy1at/ewNte4Pjjg+vKcrW9/n5U7r3MxHFKajjh9ep/+8QnyfMpIP+GHP/xrmu0VVlY2ePed&#10;9wmDGVJTuJzMCYJREf9OM4SQZGkBttE1g8Ggj1fv89mnnxAGIWmasrm3w+//9veIJgOOXjzFn02R&#10;svg7zvN8AbeTJHFaUHCFQFJsCEzTRFts1/JFhE7XNWazIUqWY+RLuKZGGs45ujxmGM5oLLepLW9T&#10;q9ZYX99hZ+sGF+fnqJrKLBd0+z2WpMA2LRTVIgtirkdT+pc9VFWn3V5iZWudaq3B5s4Wvd6AQa/H&#10;qxcvGA4uaTVqpLGP40jMXBB059x/cEiYW2zfeI23br+N5mZcXV9xcX5O7/qa8XRKHMxwNJ211jae&#10;VqWia6AoRHHEZDImy3OiaMJ02udKKwi95dm8AFgJDd30QJqABekUkWhMQh9/OkE3dOxShVKlQi4F&#10;GDZZKsjiHG3uk2cZ3Ysuv84/w7J16o0ab7/3TeIoQkrIpUHOlLJVIklzDBkyHA+xFQORZsVA4rrL&#10;fDiid35OxWsWWwwhkKUStuOxZTc4Ou6zv3sHr1Lh9OyC0WRMqVTUd9Y2NtA0HVPXiNIUVVURIkfm&#10;GSz0i6qmfxnFVA2LqgqlcpnVaBVVg16vW8Rbr68YDkc8fvQY3TBRFBXLdpEUlGApVaYzH9cyUVSN&#10;s/MLpCg2UFGcYDv2AuyVo2lFlx9F+VL5ZRg2cZIwmYwxTZNSqcRoNCRb0LRV9QvoUbGZLjbI6ZdA&#10;NNspk+eSOC420XmWk4sc09RRVYWEgkZeOHgXfmmrIKurikKaJJycHJMLiWnbTKZzTMvi6ZOnaLpO&#10;slCamKZR1Clmc1DA9yVpkiBUjThOio27pjKZTIrBAhAnKZ5lFrUlTSUIQ2zLwjKM4vATReRqcabQ&#10;NI0PP/yIX/3qQ9I0RdeLmLn2XOeTjz9GodCNxYGPIiGNY9I0QauOubi6LDzNc5/jkyPSJPny94YU&#10;qIqKbRloikKWppS9UkF7TlPUKEPVVLyah0BFZIV7+fDgmDROQckxbbOI6xo6R6dnZFJBKhq6brLT&#10;rrG/u8lyq4ZtqsRBzMcf3ef8asjUjxlOfLrda+7evYvrOEgpadQaLLeX2N7aYjIb0e326Ha7DAZD&#10;VE3DK1doNBuYpsntvV2urrr0+wXB+uj4iNPzUxqNGlBA69ZWVnBdh3Jpg/3dHU5PjonjkJ3tbaIk&#10;ZzI+5sXnY14dfEacCW7vb9PZ2OXiqstkPC4u+J6HoRcDlOlkynA45OL8gp3tDXIhGI3GzOdzJtMZ&#10;k8m4sH6YBtVyAUDd2t4iiWMury5RgFu3b+M6Didnp+zfuIHvBwW1P03xvFhiAiEAACAASURBVBK2&#10;bbG1vbmgTms0mw22trd48fIlJbfM3t4O3V4Xy3qbWq1WQPhmM4QQhUkkKb5zVU9DZClpHFN3HEhz&#10;dNdmGoXYpo1cJB2yPKNWb/D06RN++KMf0Ww0ClhcEmPZNt/57neYTCZ8cn6+qCYmZFmGqtr8+uFj&#10;HK/ExtY6190+nucxmUzoda/odq954423eP21u6ytr5EkSQGlytIC7iclqpCgaSRRSDAcURIS1dAR&#10;6mIJwgKwu4iHSxYbbCGK5ZSh4ZRcbt/cZzoZ8/nnzyh5Ho57hme5JEJQr9W4OD9jNp2yubFGs9Gg&#10;7JUYDYcoCOrVKs1mCyEEaZ6gLQZeeQYC0CwTt+IVML7JlLLnFZF3mREGM776ztvcv/8p19eXrCx3&#10;kEiqlSoIBU3X2N3dIkkS/Nm0uABJlVwWnAhN1UjzvND7Zjklx8Uyc0rlCubC3KEqX2gTi3uFYRjF&#10;mVcIIn+OKRX8VOI1W0hDJxYpWZyyvtGhVDa5/+BDwtgnowECdFPHMHWyRJImKUKAZXuLmmnKxE85&#10;vx5yc7uNyAvAZckt8fzFAQ91nbtvv0McRuzf2CGe+ezf2ucrX72L7ZigqJheHWHYOIok11QyKZmN&#10;ZtSNJfbu3OTF04d88o//iGUX/CXLdmi2lgkCnzTPkSrM5wPiaMadW/s8fPSENDtGovLW3bexrGLx&#10;VPDVijSDlhcXlSRNcGXG6dPP8c+O6WgWhm6CZ1NeXUGzLDypkUcBkZ6iaUVeVyLQFYVcydBQAcHB&#10;i5dYmkG7WaN7dkm7Vufdd77KUqfDYDjCNBSaSx08r4xQdbI0R9dNHj9+RKvVZqnVJI4CFBVyWQxq&#10;gtAnSkLm5xOyrEpbUTB0FccputT7u7vkaY7rOhw+OyyGoJbB+voq/nyM1BQQOY8ePsDRDN59910e&#10;PHjA2dlZwUmKY9588y08r4yUEZbtcnF5TaXRYFXRsUyX1WYDNQqRpTKaKbl6dYg2DbA1g8hy8Bod&#10;VN0llRkiy0Arqpi5VgydkaBIBcerUKoWCbVxKAhFwGquIWKBYWr4V33u/+Rn5AfPmGtHPH/xmFJn&#10;nfbmHpVGmySYMX36OeVcJzVLLN15h0DaRFmKVdbQMx1lcf7WAWbzOZqqL74AgiRPQVOYxxEJEsW2&#10;kDloukYYhSi6h6IJcsekFyZUNQOr7GG5FSwrIRkUbrU8TQhEgjQNECnpdEr/8JiyN0ezXBLFpNxa&#10;o7O5idQdTNcDVSOazkkdF0MR5ElUvHxzjUw38NWMP/4v/5zAqnB60ePq+JDBtMdsPC0ifHFekBtl&#10;oUkwdGWhACkesAoKs7lPnMNsGjCPi175dDblspfRqlpUyiXKpRJpMCX159imSp4r2OT0u5e8/OCn&#10;3Nhap5GPiOIRqqHTvrGMlfp0Z23293Y4en5CmkhmYcY8SClbBp7u4CkGtlnE+qLQJ0tiHKtBGoek&#10;SYwUGafHl/zkP/09e2u3QCpFTFAWGhRUhdD3UXWNMImQFGh7Q9NBge//9m/zrd96n83NTQzXxPM8&#10;3ERw/fg5FweveO32azg39ovpqiw6yopeOGUN3STLUua9Eae//IxKf046PSKaDzFMm8d//e94v1Hm&#10;cmePT3p9hkJlKmAcSLTAQOiwf+MWy6stoiji4uKCXr/HbDrCMAwiX2Hc7yLQ0BYKpeXlZVzHAbuI&#10;kg/7A04vTuhedCGVRPNC/RRFBjKTlL0qeqPFysoqX//Od/m9tRU++MUHKJrKe1//Jsl4Ru/5Ea8u&#10;r3j3zlvYpRLXJ6dcHh8h0pher4cVdTFtlXLVpeVWUOycSrNEvVWlPxkz7vVRVI2d9W2mGszzHE11&#10;SRKVLDcwbQtlQS+2LIM4CsmyBMs0cWyHn338AZ/ev0/d8finf/AH7Ozv8u7X3qVcshBxRvDqFafx&#10;S9Zfu82f/tEf8vHHn/LRp5/wnvVNtta2OSyXmfT6VEMfXTeoN9fJZ5IoKKbMz1++QkNjdX0LITVy&#10;ctor66QJkCi4rst8PqNareOWPdbXi9jb4asjTq4uefj5I0zDpFar0m612N3ZYWNjnZ3tbSqVCo8f&#10;PWR/bZN2s01nbQ3Tc2hVq9x5/xucnp1gV2tktSqNWoWlvU3ul2z+7ue/JFZNhGkyHVxzfHiMV37B&#10;+994n/lsjG6b5FlCxXOZTefouoG5UBHlC1eoZVmUK2XSyMfQFDTHYToacvjsKZtLNb76lbuEYcij&#10;Tz8mjhIs22RlZZUwDJjNfJr1FpdXV0hUojgqYriL77miKEhRgK5KpoaSC0bDPqau0Ww1YJxjGSrk&#10;KVdPXvJ8PieIE3Zv3US1TJbWO7z5ja/hhz4v/uHn5EqhPLJLHugQhCFpGhBM5jz/9X0sr0Kp3sLw&#10;yiyvdvidO/vMpwP86QiRQ6yDqeukyRgRBShpzNmTX3P54glGvUy91WB/Z5/bd+6gairz0YjDZ88Z&#10;BSGz3pjZbEKp5FAul7D0GrnIkUISJwkH1yOmoxHdwfDLg14UZ8UGXUikyInCEJELQEWgIJQ59izC&#10;dGx21zcxbRfdcpjM5lydX9A9O+H04Ji6V+Lo5ILX7txCVQoNVaPeYGfnBq5bpT8YMTh9SRomjAdj&#10;qtUqJdtmPBgSK1CtVpn6AZf9K5SLM0IEjeVV/ukf/hbng8+o6RCEMUEUYS42sKZl8c47X0HTNdIo&#10;KTZCElRNRV+4RlkcYKUQxQHYMDEMnappkSYRCuB5VVZWNlAQDIYDXrx8he8HGIaJZVkoaUISp7iu&#10;Q7c3RFcKqFlnaYnf+93fxbZsgijCDwvFl+M4RGFIFIXohk6eFSBHw9ao12tf9g5VRSHL0kIrpKpY&#10;qERRSBgE5DLHsS0s2yLLUoIgQNV0dN0gDGOytOBv5FmKooKua/h5TrVaxTJtRC4IgxBV0YohgJBo&#10;ukoYhmQLl/hwOKJWq2EYJqqq4rrFAVjkglwIkiQlieMvt05JmhWKQU0nThJM0yqYBnlOuVrFUCBJ&#10;U/zAJ8tzHNuGXODaNpZhoVgaw+EQwzALD3kuvqQxZ1lOtKCpL7WKgW8Q+Az7PRy7UEJJCpgaKGja&#10;AuYmxOK6InEthyxNQEoajTpeyaPb6xMlKesbm6SxylJnicNXL5nNJ8VnIGF/7wavDg65ubPGvXt3&#10;+dWvPuDJ0yfcu7WLVDQmM5+VtXUqpRKmaTCYxHR73SKqOBiT5dBotHBsncODlzx5/Ji7d+9x69ZN&#10;Pv30Y+r1GsvLS3ilEmv31tB0nTTP6Q0GxZDz5YvC7a2qrK9vsLe/x/rGZlFp8WfkIv0SJnd2dkye&#10;FWcZXdPY3Nxg2V5iOp3SWV8mTxI0MrIsRqaSd+6+RpTrDPpDPvr4FxiGwfLSMkEQMhgOuXnjJqbl&#10;cHh4xPn5EVJCpVKls7KCqqk02202NlapVMq8+dY99nf3OD87Z3lpiX/1v/wr1tbW2N3e4fjkhKOT&#10;E9bW1jFNk8FgyK8f/Jq3773N97//PXRdJ00T1tZX2dzeYGtni2qtyt/8xx+zvr7Fgwe/ZjScsbq6&#10;SqvVwtA8FF1BGqBrMXGSECs50veZj0bUpEA3i2Hq1J8zz2JqllGoRitljk+O+fSzTwrX8cvn3Ll9&#10;h/39HXr9PqPRCN/3ybKMWq2KpmnM53OG/T6jyZhXR0e8/uYbxaXk4JD5bMaThw/pdDqsrHQIw5Ag&#10;CEnKyYKlUOjpFIqFk2HoDGdT5r0+VUXBdm2kqhT1DGUREf9N/frLLbbMUhzLpuS4/P3f/T13bt1k&#10;d3eXl4eH/PTv/4EffO+32dvbIc9S/vFn/8DNm3tUyiVc12I8HpLEAV7JpdZo4pYqRFFMkqmYVqE9&#10;M1QdRdVwK2Ucr8TxxTVIgWWamKZBHI351S9/xtJynXe/cpdBf8J4NCAMfXRNodqsI7KE41cjDl4+&#10;Yzqf4VgWmmaQ5eDaFrkUxElUdK2lQpLmhFHC6yvrBd9nwV0oIvIF7E3XiyFdEsUoiML0U/JorG3g&#10;VTwu++dYlkmjWSeOA54+fUStVsUwTJIkQ9EU5sEUSy8TJwlCFmffJNEAQZYKZn5AlgqQCqahYRsq&#10;b75+m0ePn9Fut7EME900CPOIle1Ntrf2GFz3EZlCJjUiPydRA4QGhqYTzKfM/JiTy0umgyGG4SLF&#10;hFyCoRu02m3GYwM/mGFaGpPphH7/nJs37zAcDnjx8pg/+6/+gijJubrq0mg0MBS9SFMoEpFJdFVD&#10;Vw1EEHL06X3KYUi55hEJyEsl3EaDMAgoKQaZCpaUKHleMIeU4t2nKkqRKlAl4/GYLEuYTSbMJxO+&#10;9f432d3fw/E8tra2iLIYRVE4Oz1jZbnDZDzm5PiEp59/zntf+xp37tzm4YNHfPzhL4rPMouZTycM&#10;+11cx6ZRf7vgj2Q5hmGysbFOuVQmDkNOz0/oDgZ89Z172JaKbSnMxj0UXaNVr6BrEPkJvW6P46MT&#10;LMtCIr/ctEshcUplOis23/imxXW/j6LqRLOAF599wmqtjeHVQRfE52eULYMwy6ntbGJvLhMZJnqa&#10;k4p8kZgoqmBCCkSekyYhwWxOrd5AX1rm6vqaF4cviZOc73zrfZbbTXoPH9N7eMimolMmxx+cEY2u&#10;OH32CMMogaPCaIiWRKzdfp2tvZvMlRJJOicUCWaWoisFW6IY+UsV07CIohTXsZAiJ4xCHNtia28P&#10;NS28s4qmo1smOSaGa7HaWaJhO3TPzxEiZR4GDAd9LJmTRQGaYeI6FeYiJ8gy7EoN16shhsfYVYlQ&#10;c4LhgItRwGlvzPaN20hFo16ps3vrdVQFRt0us/MjuuM+0yQmVSCRKrffuMvtNyCaTDm/Oubk9Jzu&#10;RQ+RC4TISUVxaHBcu1CISEmcxKiqwnJnmZW1VcYzn/5ogh/FIAV3X79FFvtEioYvVEqlKlY5JYkK&#10;6YJQJanMIJiy7JnUlZDu/JIU6A+vmI5m3LjzFo5XZXXHJhUqYZowimOur/uMQp8VVSVLYwzNwJ9N&#10;URCILCVPE1KREsxnxSFFQBInOLZDlguSLMV2zQVPpPBGplmM63mkaUy3e8Vf/ou/5K/+6q/QTJ0w&#10;ijEsHemHfP6r+8jBhFqribO+hNQLF7DMBVLTCtBEJjBUjTBIuPzFfSrC4u0//ud0lTnjqxNGH36M&#10;cnhEZxBzS4ensxHN1gqJZbO6vcp1OEJmKl/Zu4dlF107xzEI/QnDwQATt3jIqgqpkrO/u4O96DFG&#10;Qch1r4sUkvl8DhbIBNr1Fvvbmyx99312djbZ3NzBcTzWVtdxTIu5TOmPRtzY36fRaCCSlMvTM/qH&#10;x6zu7WI7FuNRn+vLE+aDcxqeBfMzDGWGGubM/BTTrmC7S3iGgqbBW195m8GjR6RJhuWVMfIMRxQI&#10;ftNQSPMU162goJImCVkcowiBrRk4pgl5RmethZrlRNMAp+Lwf/yf/ztPnz/iv/2Lv2A26MN0REWY&#10;DB49oXX3NX7wOz/g5bMD5vM59c4GZruNP50y7XepVhooe/e4PjdZWlnnydMHxMcnvH7zDtN0xjAI&#10;sGo1NNskSRNMTcN1Xfyw+PsbjsfcfuMNbCGQZ6fUW20MVVL2PE5PTnl58JKnT57QbNT5r//sz2nd&#10;vcvV6Tknv37Kd7/1bZZ3t8gzyNHRnDKZWcZxq8R5ThSF1EtV3vrW9zH//Q958fHHrBgGDadKOE2Q&#10;Sch0dE2vd4VbreE2OwRZsthUFMTlL7bRUgj8YI5tWRgamKaBY5bJojnPHz+k/0ql2ajRaLdRVf3L&#10;6GO322c+K6jRhmFRcjzscqmg1isqUiy2f4aBEAaqqpJHCappkFsm7Z0tqvUq57MxWT9ExhlKkqHl&#10;Ka6ukvlzjl+c8+TRffZu7rG2sYbpWsymMzKhY7uysBVIcByXMAjw7DJpkhEOBwy7l5y+fMLqxho3&#10;b99gd/8m0SRG0wSJTPBngqnUSeOYiq5SMsAfD+hHPtfnZyRCsrqxyfb+Dd7+5hpCSHI/4aOPPuDy&#10;/AQ1TjA0FVNVcB0bYUu8SrMgbAchQRyTCej1r/HDACEljg7NRgPPLRGHEVmWohsG4XROHIS8CiOS&#10;XKJZDrdeu8N7X/8Gr57X+fk//IRZGCINjXA6Q+YJIksol8vMRyMm04CSV0VTVNySR6PV4ubNG/T7&#10;PSb+rOhKZzFSM0jIyUOJbnvkicazF0f4WUaqgMSh2xtgmBZpFrG7t8t7X/86MssZ9vtEIi+iyl8o&#10;cLLCEFFYI0C3DISSEKeFK1i33EIHZLkYVglVkTilKqtrxYFf1Q00Q8ewLOK0AHBKrQDkaZpOvz/g&#10;8vISVdVwHJdUfBGnLqjCeZ4XUdBFxzDOQ5I0wTIt5MLRrWval6dtzXbIhShAlJaJbhTbOM3UqTl1&#10;cpGiqho5WaHrsiwM08OyDAxDQ6oOQhSpHikkYZgQxgmtZpvd3V2evXyGUFVcVUOInAZQLpdh4fM2&#10;LJv53C/+72lKkmZkQqKqGkIuXMJC4kdFp33nzV16gwEX5xd0uz1cxyROEtxSiXfu3SsOaEfHzIMQ&#10;rWwgMoHl2CiK+qXFQNU18qzoxnmmjqaqLC0vUyp7TGYTyvUaS0ttrq+7qEIUgyFFwTINyiUbZTFE&#10;0VQNy7DIs5Q0Sah4HtVag8vugHmYFuTg7pj+ZMb1cES57FB2bPpXV0yHYxQFfv3oMWmWkwtBo1an&#10;WqvRXl4mk3DV7RKEOdfDCacXl1z1umRZSrNa5u5rr/HOvbeo1OqcnV/wi198QJYmbGys02zVOTo+&#10;ZDwd8eqgj6bpNFottnZ2WF1ZodFsMplOSbOcwXWXlweHPP38eXERXl7G9RxarRYgsAyF7a0NRA79&#10;3pDz03MODg5pNur0el2G0znbG2vUPRtLy3EslRfHR3xw/xGTICFJY9rtNnv7e1xcXDJ+OaZSqbK8&#10;vMLBwQFqKmk0m1hm8RldX3d57+tf5cbNPeI4oNu9RgqBaRQXMmNxwbVsm9u3bpMJwdn5Oa7rUiq5&#10;lMtltne2abaa9Hq9ospiGriuw+rqKlLCj//2J3z22Wcoisb/83//CNu2qNcb1Go1yuUKKysr7Gzv&#10;0Gw2McwSySwgCSNGSYBXrqAaBqpQcFwX13bwo4CPP/2Ig1cH1GoV/vJf/CX/8Uc/5Pz0FCEzzs5O&#10;+fijj+isdDBNk3q9jud5XF5e8vTRU5Is5eL8nMePH6MoCsN+jzfu3OHRw0e4rgsonJ2f0Wwv0+ms&#10;kuWFLjKKYqSqYqkaqArz8Zh0NkfzSiiq+pvi9YLo/8XF+v9/2SQXxFHISqfD3/34b9jaWGdtbR3P&#10;KdF5fYXxaEgSr3B8fEgQzOl0lmi16gT+jCgMsC2Leq2G67rFpT0vOt9CFmdfXS/SqI7noeo68/mc&#10;suehqUWMfNS/ZjLooikR4XxKo9EmiUJsyyBJM3TH5ODZS87Oj2k0KlycHXN4+JJqpYJqlTAte8G0&#10;ULBMCyiSJWmWs7W9g+d5jMfj4mKtFs9kbcGfiOMYRYEoiUnynObqCo3OKjLP6fevWKmt45glfD9g&#10;2B9imQ62WcI0IIhm6LqOqqloepHcMU2DNNERaQ7kGKpKlkEcpWiOwcvnz9AMg3rVYz4dE0UBtjRB&#10;gefPX2BoJZZbK4RR8R40NciVCkJJyZK4gD7bCmkckEmBVDLSJFkkZQ1My6ZcKaNogjgJcFKd0eia&#10;IFjlzbdeQ6JzePiK977xbcpelSQRGBTvAkVXUQGZF7/HZHCFHAxpGxaGVJinGZQ9SvU6/mSCZtgI&#10;E3SKTjsU30EpAU2i6DoCjWcHzzk6PWa9s8StO7dIsoR//b/+axrtNu987avUay0m4zFPnjyi3+8x&#10;nYypVSt879vf5M6d21iGylqnzqB/SdlrcH5xQZokNNsNkihk7kf0+yMODl5xeXmFbhjU63Wq5TKP&#10;P3+MXVkijANa7Ro6GdWKB6rKxXUPmUR4Xo1ut0+ns8JsNmU2m3Pv3j329/ep1+rM44DPPv4EpODX&#10;9++zvblJlsYMjs8ZR0+pZwaWJqiEU0QWEqJwZ28TR5cIERRVR4r0lSqLhJiuqggF5mFIPB0u3tk2&#10;tUaVjXSd7skJD3/5AdfVKtnJGU6SoUYJKRm2raHIHJkGmGlCME8wTBVpSWa9M84++xCztYHXbmJJ&#10;nUwXC3tA+puIeOBHRRkcMKKUdDil4gqUOCWPE2QqGc4mJHkGhsbAnzK5eZPvvv8tNqoelmOQzKfY&#10;FZvRYIlZt0cynlJSTRxdgEgxTIlhC1JhYVtVVEVnHiXYMsdMAsoi4vjklHEQ4jZrUKnSXtlk5967&#10;jC5OyEYT2rLI4D948gRNtehUXLa3drh163WiWchl/5qr/jl5LAtCpfwNvVAsvJ2dTh3d8Wih82ap&#10;xHQyYtC74vf/4J9gGAZPDz9nfH1Knvj0oxg1kpQsi/loipoK4lywtLyE709xTA3XtAgihek85nrg&#10;o4UZnc4miu3iyAxnuUHv5BR5dIraKIr+aS6wTIP3vvouMssYdK8QWQF6MzUDUzewTRskpEmKU6oS&#10;RP7iYaWQi6yYRiYh/cGQf/L7f8Bf/MV/g2nqJPMUxzRJgpiHH3zCg7/9e0wpWbp7g+XaeySDCXGa&#10;kIl8QXpUkXkx+RwOB1x9+jPkVUywf5uN736L2l6Av/42s6PnXD15jOj/LZEakoiIsl1FCSMahk0c&#10;5zz82YcMRK+g0qoaYeCjqwoyT4nikOX2Epmp0eteUnJLRYFKQtUr02w22drapr5SY72zye39O3Ta&#10;LaaTHv1Bl6WlFVTN4rLX4+XxKdu392kvLyODCMs0ODw85NXBS0Su8tbWBpEmuBxf8+zwMVY8peZU&#10;sY0ZqaqS5QmGClHg408uwGmTuxVam5vs3LvD88fPyDSBYeqITKKqOSg5cTJFCgXDKGAiKgq6qpCn&#10;MSJLiXwf1UrxHI/AVbErJqqj8uMf/4gVz+H2+hamkmPnGdos49Unn9G6dZNaucwwiJGWyc7rr3Px&#10;0Uf4swklt8ab975GlPpcHnzG7btv03/Wwx+Pii2eqSItFc0zSEhRLa2IolJMNEeTMaphYKoqk8BH&#10;m1s0Kx63X3+dLM+xLZOlZov5ZIppmkV8KY54fP8+Yhrw7d/7Ac31VfJIohkKrlnGNV0SLUUJBdFo&#10;htts8IM//M/5f//Dv0eJcuJpTDwPcasq/qyHYeSILMJzPUb+rOhsGQZCCJaWlnjnnXdoN1tcDQo1&#10;TMmxUJEkcUTdtqiUHFxTINKE41evMFWroMUbNrP5FFXVSOKU589fUKvWcV23AJsYBmmSIBebOU3V&#10;SNMUTRigGOSWQ3V7k3qjxjvVKufPX6LGKafynKvRNabpoJHRdGyi0Cc8PSOSEstz8ZOFEWERRU8m&#10;GUmWoagK8zjHtU0UkVDRJaASXl/zZOaj6AZepcbOzV3cSo3dr9ygun6HgyeP6Z28YBiOyaWk7uho&#10;QiOaRXz+6RM+f/yK2vIKtXabGzf3eefb3yWPfUbXFxw8eUwaBBhmmTSNcbWcJc8l81x026HZ6fDk&#10;+Usurq9J8ozJLGUe5dTLEToSz7GxdZ0oChGJJNRNsjQnHM75eDClVq+ys7/J1q0bHJ0cokwmxPMZ&#10;piYxVYmI5qRJThpE9GcTcqXwGC+vdDi9ukBKwdrOFq12i+l0wtVkxjSYE8wTknlMc7PJ5fklqaqC&#10;Y9G7HiIE5AsI1/n5Of/23/5v/N7v/C7lske9ZOP7PmmSkmU5YZ4jBWhaMeiIs8UG1jAWBxhBJjNU&#10;VUeqakFi1Uxee/1NHjx6BErhka7Wqmi6hh/E6LqJH4aEYYSmwIMHD4njGN8P0CwbYwH3yrIUfz4H&#10;JI5TwIbE4gCk6RppUvQnUSBLU9rtNmmeohsFudxcXLAVVSmGuEKgaRauUyLPJVFUeI2Ln1cc0quO&#10;gWlaxSVcwmzmI1Ho9gacXVwymo5wHJtKuUy/2yWJQyzDwJ/PMQ2DVKpMp7MvoWuTybRQjgFhGJJn&#10;KVmeLzRnOkcnp2RZznA0JE5SbNvAME3qzQaVeo37n3zCqD9EUxRklhPKhEq5UijXhCQIAmzLLgZr&#10;ikLZK4MC3V6XVrtFr9dDInj09AmOYxP4EaZhsrTUQlMjJuMRYRBgmjpZmhU2CLMYlqVphmbYzMKE&#10;RKho9z+nf3nJ+cUJhqlQrZRIgjlVzyMJAnrdLgkGP/3oM0q2hW0aTOMhuldDKhonlz3mkwmnl1fM&#10;oxjdNLl5Y4/feu8r3L25w/XpER/88gnzeQBC0Ot2OTk54Svvvo1UMvI85dbuPlfda7q9Pr/85S+J&#10;koStnR06q6uoWs7u3h5SwsnJKQcHh0XaRqR0Okusra2SmhJNNQCd1dUVKuUqURjw+eefk+c5v/j5&#10;Z3yi3efN27tsrC7RWe3g2iY72+ucd4dMfBPN0Hjx4jkXF1fomsHS0jLD4ZAoivjnf/bHbG1t8+jR&#10;E87Ozri6ul446XVsu4qh21iWxXAw4PLqCkVRGAyKIdPt23fY2d7h5cEBOzs7vHp1yMXFBcvLywWn&#10;QNMYjYbkIiPNU3zf5/DwVUEmbzap16sk6YzTs5cFgK9cZjqdoigqb775Fnfu3KFdrrG22qHRbmF5&#10;GrGUzOOQ0TBAiTOup1c8e/GC08szcpHz6aefYhg6pVKJ8XjMde+Kb73/LaI4QlVV6vUa6+vrxbul&#10;5DLs9Tg8OqLXvebDD39Fp7NCGoXce/NNxoMhhmFQKpW4uOgS+H7hsI9jTMtCVZUitWHZpKog8Ofo&#10;QqJRVBW+MKYU9+tFPPo3S2wkkij4/8h6s1jdzvs+71nz8M3TnmeemeThTFEURcqyLNty0wZ1nRZF&#10;jaI3btAYSIvYcYe0iIHWcRD0pmgRwKmLokECWIntyJZky7JFSZQszjwkDw/PsM/Z8/zNa57etxfr&#10;E2ug+3pj49sbe73r/Q+/5wnJ0oRWo0mr2WL30S5hEDK/sIhjORwcPAQK9vZ2+MIXXmZ9bYU8z/C8&#10;UjVZcV2q1QpClkBD21GxDAuhiM+2eNIsRdU1shk4sdtoUOQ5IHn/vf1EVwAAIABJREFU3bfxvQlz&#10;c3VUCqbjMb3OHKqi02o0ODo54vjsmFarwe0Pb3FwcMrhQR9FKZtkRSFAUXHdSvnuSzM0zSC1/sZz&#10;P/s7oCjl5o5W6vSyNMWxHMbTKZkoqLXbONUqo9GA8WjA1uIlKk6dTz+9S5IUVN0GUZiXUEMtJc1L&#10;44Gm62iUxqDcMsllgSIljm1RrdSJo4Q49MjzlCxLS3WgyNE1hahIUQqNquKwf/8RTr2J3XTJ/IQa&#10;CkFapRARkpx2q00yGNLptnCMnPHxNqosmyeqVmogbdshTgLipKBWc5FKzvHxPs8+9wXa7RaPHu3w&#10;i1/721QqNS4GA1QJWV6ApWIYJpmYNW/CiLZpU9VSiiwntUwqzQatdptwNCEVMZptg6KDFBiajq7q&#10;FNkMmJkK8ijh/Y9voQOqZbC9+7D8Xsfiozsfc3f3Icud5ZIlkKVIkXO4t8sTv/BVLj22gUY5HO00&#10;q3zptS8wDSJu3nySarXCxx/d4t133mZnZ5/BaEwUpcwvLnJ2cUG702Z+YZ619TUiYeD5U7SKgaIU&#10;1KulSSKNfKajAXathI8pCp/FeauVkmPjeR5vv/Uu/+brX8cbDen1OmyurrDUbVELQ4KTc2xvQpH4&#10;2IZEMxU01eDo1kcM9vrY1RY8toVhmTQ7bWy9tF0AeEHA+OwMI09Isgy7USETkopjorSbFN6E80Ef&#10;ebJLQzXRLI1UQFDkSE3FtUxkAWZm4ssUxdHIJufc/f63MeZW0eaX2Lh2DXVtHU1VyeRsRTzLElDL&#10;DysUmMoE1XIQ0QTVGyKmRwTTKcE0x4tVJsQMRzHx6QTlYsiNy0tUqhbN7iqbl55hYSsiGPucDoek&#10;cYoYjpD5GXFekJGhd118JSjzsLqOZghMXZYUUgw0GaPFBeP+LpY3xei1sd06S4152orNxqVrRJqG&#10;F6bsnZwymYxw6w6267K4uMDieg8Dkzwu/7AlTVhgujb+uODuvftsP9qlP/aoVBsYhkE4nSC8kBef&#10;exptMsROTVa3ruI0lxn2j0gmEyaDMWmYYRk1lKqJl/llFky1CbwxU6FyaeUJnvziq3S7c6imiRfF&#10;JGOPdDjl0eEOviEYjkKqrkvVraFISa/TZq5RI89i0iRhOBgQFoJpNEHVTbISMIha2EgpcESBYpSH&#10;ZxCFfO0Xv8pv/84/ptFpEOQhdm7Q90ecjs/58zff4Jt/+odomcD6yxq/0p/wH//yryBnlzY0DdvV&#10;yZQCqRc0ezUeVlfohh8wfvAGvLBKoTTRFzu0Nz7P3DMvoV+6Tvo7/wtmXpCEQx5NT0mTrITLBAmt&#10;+R65Ab4/olG3+K//4T+itbzEN//gG9jTjK21hTJPJzK8MOD6zSe5dP1xzFqdSr2BmgnGwQTDECTp&#10;mJgMX9F4rLPEYPeMD/7sdQ6PDvnckzeZa7U50YcMxlPODo7wTi64+eJTWE6VpIBwNMLVMtyKhRQq&#10;aZCj6ylCKlScKkWeYWQhk4P7zC2tcv7omI3FJU7u74KhY+QKBZCZGgjQpIKhZtiKIA1jEilJ0LCd&#10;OnkOqQTDqhIVKopiYGsGtqZTq9f5yfvvo6gajxmSxLZQowwjFuiKyShMeHjrY/SFc9aWenhPXUWp&#10;1kn9KYYree5nXuWNLOHk7iPUMGWa+9Q6PaJwxGqviz7z6ZqKjpipe4I4Js8ybBRkluNISeRN8POc&#10;pd48t7IMLwzZ2KqjmyaG65ZwwyhhuVLgHb7P+z8q+Jm//Z+iujqoYKohqtJAzYry0p6mqFLy0hde&#10;5r/4tb9L3j9lfb2B/+HHyLRAFTUmwyGVto1UVJAxUtfQTJe0EEz8IYPhKcuLq2ytz1OvN1hd20QV&#10;Ef50gB9ETAsFESvM2Xa5hWJkOLaNP/HQUEt9imMTplO8NEC96COLAs0yCJKQzY0NojDGNCzyvCCI&#10;fGxbhyDinT9/HcN1WN7cpL66gVOrMHfjaWqf3mNvZ5fCqJAoAaM4QXFshGWz1KgRTqe02k0URWU6&#10;8RDFzMOMgipjirxAKgoZCqZpoaFgqSpKUaBMhuy855FJnc0r16m1m9x44hrZtVXOzg4ZPrrAm0yp&#10;uCZSDnHtDKlF+OcBxw/vcuvtv+KxS1dYW3+MxtwqTzbnEXnMdNLnYO8RWiFJ44wsyrA1k65TZXW+&#10;V05EbZP4ZEImM4JshFQlg4mgmbdw9SoUCjXdRRQxmiGI05i9wzFWVeeZZ56m3W0yOTnh6vWrHOzv&#10;MBpe4AoHpVDRpUHsB0yNGNu2CIMpIkuwrHJT5Tg6QjdNOnMbaHoNQ9MYDkd05xp4KVCoBGHOeDBF&#10;lTq61NClzkV/wu//3v/FN7/xTa5fv87jN0p9juM4rKyusLy8jKqpJEmp5ypkTpJEOKpGnuRIVHRT&#10;J0rSUo+SJmiqwpNPPs4PXu8xGg3R0eh253GcGtn+PrLIURE0Kg5108SWks0rlxC6TlKUxN40TVCQ&#10;n8FBHcem027jjSOC2eVOVSRJHBNHEaZpU6/VQSmnurZTqsK86ZQsz4nCENtxULSQ4+kejuPgOi5Z&#10;lhFGIbqmkxc5U0xykaFbGgJBmmXIQlJksjyjNPmZGscwzHI6rhmkaYppmpiGTp4XCCFoNBo06zUM&#10;02A6mWLqGtWaW7p/RblCHsclAdy2dZIkoGo3EUIwuRjy3W/9GZqu4bgOmqaSpik9Z64s5LMUKQoc&#10;u4ooSqe3KApC30dVVR4M7/Hw/n0MQyeKo7Ljr2sEfopqaNx7oGGYOvV6lSyJKJKYOAzJU+j15shy&#10;gZByZo7QUXWFnftvEfoBIolQhcHEu8A0TS6mYyzbxXBskjgjzjJyKZnO4Fp7Z32EkPT7fbwEahWD&#10;zbUWl9YWuPn4FeqVOm++9R7vvvsBw9EIRTNQdZuxH/Hd7/2QSq2BZWqcn54xV3dYWZpnfmmRi8kU&#10;PwjxvSkP7t4p4wCmSaPR4sqlDa5c2iJOEyaTMSenx9y7e7dUyqkqtmnRqNVp1Bu4tsMLzz6HaRjc&#10;eHLM3U8/ZRonaE6VJMlYbtW4ttzBm474wae73L63R5iXBVGnbrP36B66U6HS6VBt9Gi2e7QaDVRR&#10;QJrw6M5DZKLwyhdfo93t0mo1QAjiyCMMymbuycket95/G6vaLJsEqoJdcXnm+efo9ToookAmKUEQ&#10;cnR8QqfbJY4T9vePkIXAUlVarsuTN6/zUuV5PvnkEyaTCS+++Cye55PnEZPJgHg8YTg+o1a3cSsW&#10;jmPz6fFD/vqv3+L+/YeEqUq14rKyukLgRcx1e5wdH2OaBvML8zzx1A1efvllzs7OCMOAKIpwqzaC&#10;HMup8fhT16k0Kty7v41tOSwtLvPJnTvsHB5T683xcPsBi0tr2I6L70doqkHNrZFlKZZqoEtBngO2&#10;TjQ6pa5ljOIxrmtTjQSB+lM7R1ZOW6VCnKRIclBKbkIGpEXOk08/wf7eDg8ffcpkck6tWmNlZZPh&#10;oI+mwuM3rlKvVcizFFM3sU2ntAEYDmlSEKYpdR3ixMeyXChUfOmRFQr12gInZwNsy8BWNIShc9o/&#10;4/Ufv0WnVQWpoSHJc5+sCFG1DrlRJ/Z20FWLg7MJP3pvBz/MUalhmTq6UbKDDE2nkAVSAdsyUNGI&#10;DQvLckumk2mW0Qy1BKdalkEcxygqxMEE7ewCmwpOYwFh5Rw8PKRnLWBWLFLhc+f+HaIkpdXpEScp&#10;QpZngmM2ybIcRFYW11lOlhagmRhGhQSbuzv3qVdsWnUb2y3BkVlR4Pkjpt6YWqOL0DIUM+HuvXuc&#10;T4Z85Stfo1VtEiYJhpqgSw1wyXNBo9bAzSOsvEam6chExdJBSSMUDXTdwLKq5bOURaBqJHHI2dEu&#10;iwsLVGod4nTC6ZlAV13QTTRVoquSLEnQK3U0kTI5OWDByaipJkLTSC2Fx65fQWo29aqOYgg0YpAF&#10;kpK4XzYcCnIlxXJ0+v0+l1fW0BQIxhO6nSaP37jO2vo65xcXHB0fc7C/SxCMmVvoYOg14nSNTGh4&#10;cUKnZpFGVTB0ppMhU29MEvvUqrWy8ZoXTL0Lqg2LVqvGtes3CMKANIkJvAm9TpNA2ERhwPnAZ3B2&#10;gpQWK8sLbG08hj/1mAQ+rutydnpGrVanKAreevttdMMkTVMuRkM2H7vEdDSm5joM/YDaYpdur0Wy&#10;/QhDjbEsDbICWSjYuiQ+3Wdy8ggMneyjGk6zjdPs4Ta7WJUKuSrxigAslUuPbfBwb5dw2GfseVim&#10;zeVLV3ANi+lgTHg6oFAlk8zD0jWUtMBQNExVJ0syQjdFKQR2Wn4GXSTI8z2KwSlHB9s4V65RW1tH&#10;X+iVBfZPM4o//UrzAs0wKGKBiFIMqdGwqyh5eUg21CpidEYTg1qh4B2fMRYJg+qQZm9EPxmTRDHP&#10;f/EVkjTn4pHK1uN/C7ViEngT8tEOdc3ANhxMdMbRhDQTZX5TZDhmAlKhSHzEVCWjwGfIWLHwFYtL&#10;z77K/OZlTDulU6lCHhNnEUmakYQjzIqGrQsco0IhQBQFlmVhaSpCCILJAFVk1GyDwBvh5zlFGvPw&#10;3icU4Zi2k4IwKEZ9nnrmGcylBTKREaU5nh/z0dtvIKsNpvkYREg29VBbG/wHr/0M1176MlqQkygK&#10;SVrQtquwUEUuLrJ8fQuilCiZ4l8MeWrzOvnhgLOjE4axx0TEtFcWuHLlCpeuXWV6NiQOfSqOwzT2&#10;sXWTmIxMNUmSnLHv8Q9+67f4b37jH2JVXEYXI4bDIcPhlEikCHIGx6dEgwFNyyVOE373f/wf+PjT&#10;j/iff+efQFaQZjlJlpUXojCiXq8x/8x1Tm+9TXZ/n+r+AHOxziSMiKKUjtPBfXyTQxlxtnNEw3TL&#10;dQzDoNJuUFlfZXGux+b1a6imyeeeeYFf/Pd+AQlcbc+jDzzUSgXPmzD1pqxtrFNtNQmynLgQZFlG&#10;t9nCbddmzliNtmlx7Umbi8MBv/fP/3fO79+h2mnhhVPmFUiDiMHpGe+//z5ffPZFVi9dZjweEUUB&#10;Zhpx8/ImtZpDmsfkWkLkTVGkwmTioRcFhqYQ+1PCowPuvPcJ5tSjtbpCnOU0e3MofkjdqoBQCNMZ&#10;5KgoMEyDLMjRDR1N1yhEQZwmmEq5wikLQVbkDIYD4jSh1ekw9jwOqg5Xnr7B8OgYx3ZorCzScCvU&#10;6i7v/PAHaI8e0u32WJxrME4jdrcfMN9s8tUvvsYn1SrvfetbiCgmQOA0aqysr2MIHRHnWLXZFE1I&#10;UMA0LVzXKZ2DQpQQIr3MOoZBSBxF6KpKppRrXArgCUFreYnlXoPDYUQQh7jtBmkhyXQXFAXNsGYq&#10;IQVvPKU11+A/+9Vf5dt/8K8wWha/9J/8HfI0IU1i5uIYoZn4aY50LGoVlygMMDSNLEk4Oz3lE3mb&#10;VneZVx7bQs8ErmqwtLHF/vE5jz9+g6al44/7nE9GVGydXM2xK0a5Bp4ICiVDKDmCDC+MkLNzLE4z&#10;9g6P0FUd161SrdTQdEm9VicKY+JhwGTiEY6meFHExPNob2zw1Z/7OZbX16i7FYLphL1H2/jeiOl0&#10;ShgGCCGouhX8IKDTbrOxvsWdT+7SbLbxpxCGIYZlos2IqopS5rTr1RqJKonDAFXA0cPbeLc8TMdE&#10;NXVqzTrXXriJaVVQNIMf/OB1dnbu021UcGyXNAqwJHinfX6yfYii66xvrrG+scLS0iKrqwtgVZmM&#10;J3x06xZelHAWBgzGUxpOlUa9Tq5YKApMA5/RZEJU5HgTn4t8Sr3RRvOHTCZTatUaiq6gC4XD/T0u&#10;Tg/pdtu4VZdcCroLC8wtLc54EjGBH5DoBQ1pEPkhVtWi2WgSJwmT6ZRCSqa+xyR/hGkYbG1uMj+/&#10;SLXRIJ7GpNOIIIrLicNMqSalQFUVbNtiNBzyg++/zg9efx0hBdVqlWefe5YXX3yRlZXl0kLQaIIi&#10;qS/VicOYPEkJ4wTPD3AsizhNy+mzqrC2tsbW1iZvv31BGIU4jsPi0gqHu7uomoqiqjiOQ6/TwXUc&#10;Ws0mzbkeoijPS4ksHdJFjq5pOI6N67rU2j0Ggz7j8YAsLeGRSHAdd6aXKr3RqqaWDukkmWVFyzxz&#10;LosZFMgsYSmyjM78dOJnmzqFKECTpLPIRZ4VpEmGIhSELDDM0rUtpKRSrRJHMVEc0Wg00DR7Fj0q&#10;ffFxHOO6Ffr9frk23ah89n9bFKWLOklSoiRmOpnSqHZK7/lsDVg3dIoiJ5zlyt2KU+a9FWZ6MgVR&#10;5GUGLstAlL+Hqs2AbzNqsRAFtm1zft5naaW0W4wnI7I0oV6tILIU3/MopI2UMJ14GGa5pi8peObZ&#10;p3nu+ef4/p9+vXR4q6UHVtd10hlsL0pSTibJDHhYZt0LUXymu+z3L4imEaurS8x1m8RJyFsf3GVn&#10;7wAvSNAth053g0arRq3u0h+ccnJ0yHe/9Ud87ed/kY7tMvF8Hu4f4dTrVJotVldWMXSN/tkppl5C&#10;8SZTj+3thyRphmEYzM33uHnzJkIWZGmBYRiMhyPOTs8YD0fkWfk/1qg36C4v8vzzL9I/PyeKEhrV&#10;KoXMGXs+1Wqdvf0j0iyn1WyRRDEnRweYmmBlY4Mvv/oSH3z4Fj/+0V9i6RrrqytYjoaiSbI85KJ/&#10;xGn/DLfikCQhQZyxdfkavhegKhpuvUWv1+Po8IAkjRFC8MILz1Op1Hi0s0sSx2RpRhLH7Dx6xNnZ&#10;OZPpBEVRCAKfN954g6XNFX7pa1+j3WzyJ3/yp3z5y1/GNEw++OADPvzwQzZXNnGrNhKFZqtNo9mg&#10;253HMD/EtGycusVoNOLWh+/ytV/4eURRcHF+ytLSEr1ek36/TxAE3LhxgySJSdKELM2wrBGDwYBO&#10;p0NeSBynSl5IRqMR5+fnfOtb3+LmzScBePPNN1FVA00z+MM//Dq1apXHtrZYXFzEV8GVBmkWIiYh&#10;jtQZeSGXe108U0XJNaQsN6ZURSWIfTTNwDAURBGgKJDnGaoKCwvziDyl6paGgIXFBRQFxuMRzz//&#10;DI1GHSEysjzDtkuglKIoiKIgimOEUFFVDdMsIbmNap0gnqCoCoqmoOsK3W4XEcTUm01+9L13+OCD&#10;D3j65o2Sr2BAmmekWUa7UkEKiaoZJGnO9773fcI4QRQK9XadMMrKwk7TSJKYgvJebdgmeZoTxzGD&#10;wYAkST5T+oH8jL2QpmmZgw984ijEdWzmFheYTCaMBiNuXLpOo1EnDBO+/a0/wzLtGeS25FCYpkmc&#10;RKUqUC0p6KWLXCstEKJUC07PPXqdBisLbTbXFul1W0z9sLzvxBG2m6FoksFgiO/7/Ot//b/x9X/z&#10;x/zaf/lrPPfCMxiaUerwag5FIclzlzDy6PZavPn2mxSxIC8kRZEiFAXT1XEcB1VkJHlKrW6RT3Me&#10;Ptzhhc9dZmNrgYP9E7rdjGZDp1qtkBSgUmC6OobjEI2DcpPAMNBMC1UzcBp1Ko0Gqq6h6xI0BQ0D&#10;IRSiKOLw8AjbdqhWKyiqpNls8p3vfIfthw+oOjYLcz2+/OWfIQwC7t69y+rqGk899Qy1apU0CzFM&#10;jdPTC37+F7/G9oNHbG/vYLvXyGKYTsf4wZTpZEKcRMz15jANk9de/RIV2+Hhzi71Zov9gwMMwyDw&#10;pzzoX2BbJrmmQJGTpynr6+tMJlMmkzELi3O0ewskg5A8z6lUKkhZ6nVPz8744Rs/xLIsqq7FYq+F&#10;owo0BKuLXbbWl8lV2BUpSpaXvBBdB1UlFwJL13EUkyLLQUbI4RnadAKHh2RojLOYoZpRXZnj3LqM&#10;0FQ6C3MERcH5YIwf5Tx78xkuLa2TXr3E0b27iONTkr19NAmqrhGLGF0XmLFWKmF1BamWnBBDBUSK&#10;HoyJb72Hv71N3GiWBXYJN9H+fwV2VuRkUYybFxio6ICpqCR5jszL9VLbtoiCMcgEKVWqtSZWpnB+&#10;eEp/b5f+cEBDs9DzGpq0WJ1fY+QaDM7PUVNBs1ojkiFhWr4kTQPUaYC0BWkeMc0UHM1EaCbhxOd8&#10;FDE4O6a3toql65hmFZnpGMJENx2SMKUgAVk+1Lb5N+BgcczZ+TkyS5BZTNV20BBkqUSoJiKNyJOI&#10;VM2RWYY0A+R0TB4JRsGQFHBqDebaVZaXtsgVwcgfULO7rD72Ct1LT9IfhlRMnTwSOLoFSrlGGucR&#10;3t4e+f4pka6hqCo3btzk5rPP40UBD/d3+PDObfaPDhnO9EtppcP3VQ1RFFQ0sA2FII/xNB23UefX&#10;f/M3+fu/+ZsAnJ4OGY3GnJ2cI02Vufketz94hx/82bdxigI9LbuHPdfkT7/+B1xZ3+Dv/vqvc94f&#10;Y7mVGUFeRwiF2sYK/dUlRsfnFAMfa9VE0Q00UeClMdu7e/TW1ti6eo2nL11nqdmj1+vRXJqjvtjD&#10;tkyCJKXZ6nBpbYU4yth5eJ/+/gGr9SaVeg276rK6uUmUJhyenGJVa5iuS29hEUTpcMzzgqJQ0XL4&#10;9MNP+N1/9D/x8Q9/wn/42iucxx5/9Cf/lq+QsLS0Qjic0Ol02bh+lUzVMAyFN19/g+jkHostE2mp&#10;VHttuqtzVJUNRpMJo8qQ1JswPb8gikO8yQUiSdj+/ts88++38LwJer2GioIIU6jVUHQTfeaKllJi&#10;2RZJmiKVkgoppUDV1PJ3kIIwSvCjiEJKrIpLWhQkjS7W5WskUpIXAiouhRA0F+d44as/w1vf+C63&#10;33yP9fller02p8cHHD/YpWrorK100Z59ju333+P8eAehr6BqOqrQcAyLUdif5cDKfKqu6yVsJw8o&#10;pEBSvtw1VSUKQ9I4wdANUkVFRUEFEk1hMBmztTlPQyhE4Yg86xLnkEijdC8qGqZdQRUZUZySJQVL&#10;q6ssb23x7vf/An9ziqHliCJibmGRZrvJ4dkIEWZoChiqgqnrM4evgqYq5FnK4eE+wXBM//iUIq6i&#10;SFhZWWG11yb0hhg1l2AywPd8FMMqFSCCUsGlqBRCQcocfUbZdqtV4jDENEzi4ZAwjKg0TJKiZB7E&#10;cUSRC2qVGikpllQZnl9w6733OTs9o9vtsLW+xhe+/BpR4NHvn3Hvo0/wph7D4bCEfWSlcsM0DXq9&#10;LtPJORuPbXJ2fk6SJiiKimaUYJ4wjsh1Fd1Q0ESBSoxrli+So519hqbN8dERnbkVFtcv8+pXvsYr&#10;xc9yfnjAyc4B8TRFKhoIhTxNKZIYbzjkoEiouAbNRpWJXmNzc4Ov/fKvEEcB09GIIE0Yn18wGoxQ&#10;igDXcllo93BUGy+MmcYRw9AjS31OLqZlrlnJcSwbUeREfoTq2hRJxnB8Tuj5aJqG4zhomkKtXqE3&#10;18J2NdrVbululjCZTJGyVEWhauiGRa9WZzgccnHRZ86wGO7uk6omilllGgzI0mTW8JXlGpsUNOo1&#10;kiTGtluzybFCkia8+847vP3WW6AodDpt5ubmuHb9Gq998VUubT3G4toaUkj6oxFZUTAcjQjDECFK&#10;8Nbly5fLbCgKmlZ6lXVDJ0kimo0qsTfh/PyCTqvJ+fkZichRDKu0URjGrGgsGwJ+nKGMfZawSROB&#10;plpIXQGRzij2AmRMIcssoa5pFCInSVLyIqdSdTENkygpC5c8T/9G87t0Zwehz8HeBVESU6lVaLab&#10;SMD3fGQhaTZaNJo9giCYXUxn7l4E7U4L3/dR1BA/DBCFpJiB/3JRMPV9bNvCm2QURUwYR0gJml6u&#10;9ElhoioufuBjGCWMLM2Skq1hlBGDyWSCqVuILClzl7ZW6iWFgiI1FCnQdJ0kSUpmhGFg2xa2bZdM&#10;i7xgcXGZue48ndYcSZRxuHvEuezT7bSpOE22D45KBViSY5pl41DXVI6PztCUDxkHOUksMQ0VqVho&#10;aERCIqOCKM5p1FqMxbj0HasKjl0FRaFSqbO4uMJ0cE4YhHz08V3OLy7ww5AoS9Etk0a9ytX1TTY2&#10;11hZXaBWdxkPh3z43oc0aw1Mw+J4dE611SVKU/b2D7n90W1WV1bYXC0nS6Zj0u50CYKYs7Mzdvf3&#10;uffgHo1Gnbn5Ht12l263y8rKCq1mizROkEIwGU+4OD/n4NZH1Go1ttY32Nl+gBCCa1e2SJOAMEkR&#10;WUEwHvH4tRt02m3++kcT5rotNlaX6C4tUeQ+n/aPyFOFnb2ILEkJw1KZdevWW5wNE2q1Gs1mja3N&#10;DdbWNtnb3ePOnU8xLJfNtVUMXWUwHKAbBsPhiFsff4xlmPhTDykFn9y+ze7BPqIQOK5Ds9ag0Wwg&#10;ioI0Sfj9//P3CcOQer3GN/7dv6PT6dDpdDg5OaZRbbH52Aad7hyG6XDRHzGehLTaHRaWYrxgzOXH&#10;1tnZecS9e7dZXl7i0uVNdF1D0yWKprK/v/dZMToajmZU8y6arnN8eEC72cbQLXb3DqjXavzSL30N&#10;0ywjcnfv3mU0mmCaNuvr67z+zl9ycXFBp9Mps+JPPcXfevUrVE0DTTU4Hk6wOy2MWpNYU9BE2RhT&#10;0MjSDNtySsJ9GmPoVgk2dCwebm9zdLTH4kKPTrfNl177EmmS8Cff+Cbz8yUsV1VKkrOUgmqt8Zmr&#10;Pk1TJuMJbq2NbdtEcYb86Xswy9BNlWk4pasvoysKuaFjVRw+vP0x0+mUi0GfIIyo11wKkXJ6eo5b&#10;77Gw1MR2qjzc2eOsP6DV7JKkCoLyZxuGjaZpZbGbxni+j+u4uHYFyzSJ4/gzmPBn6/KUGtkoiqhV&#10;a/iTCUWSYDtNas06h/1zDN2g2qij6zqHe4ccHpzgujX6gyGO66IqCmmewazpV5qAypV4Zg1s0zRn&#10;kbAqY79APZtgmhaNRhvXrSGjhPOzUzq9JSy71Is9evSQ4bDPu+/dYjAa8Nu//Y+5fu0yumai62UN&#10;YZoWtZpdNuIUHT8IaFRsTE2lEHkZfdFNTMtFZhlJFmBYOhYmSIMSa2nQanUxdBNV0VB0C6WUaWFZ&#10;ZnlHTBKarSYqUCg6TruF22hSUOrhipmW8qfqOH3mOJdSYhkmYRhy+/ZtTk6PePapp3j++WcJw5Cz&#10;szMuLvpsP9xhbW0dRVUZT6ZIBO12D9N06M0tEEYBnp8iM8Fewn8TAAAgAElEQVTx8QlRHCBFzvr6&#10;GpVKlTuf3GEymYKQTDyPZqtDGEWgKDTrVUzLJstSGnWH7eND5rtdrl+/znAw4J1338F0XXTTJi88&#10;QLKxucnh4SG2bVGrlQO1xx9/AlPGZEUGiY+hwny3gaZJhrEPjoHwUwohUPUC3VRBVciL8k6rmxqK&#10;qSI0MM0CJfEgkViahm6qXPgjtNNjMiHp+wH9scfe4Qnra1tobgOt2gLZYuPzK8jpkPzkiOnBQ8bH&#10;u8jJBI0cvTBAVVEpddZSkUilQNEUhCKpGwlRLgjHyazAnnWjQZlpQUrCnyhy0FWSDFIhiJAkaoFi&#10;WqS6JNMEGCqK1DHV0ktq64BSJw0zjKJgcrJLFMUEp3VUt0Kj1kRfvkp38RqaoZYvfqvGVLEYTiL8&#10;aYzrFWR5TlqoZALQNEwNjCxGmQ755h//IXce7XD9mRdZXlyk3WyALFdy9YqBwCaLUuI4RSpKqSZJ&#10;c/IgZDwNcE2bQgjyOC47VFlOniZlLkLVEGmZrU2zkExMMDUVEY05OzgnDHKC2GNwZUSg12htvMD1&#10;pz9PIStMpwlakTEKfSzFwNIN4kQw2t1ncOcO/sUxbsvBba6zfGUTs9dCa1SIRcHTUuHv5JL9e9v8&#10;xV/9ER/vHnHwyV3OpwGNTgPNtAiTmEIRVHUNUy0v6K9/5zvcf7SLYbk899wLmLaFampMLi740Xe/&#10;Rzwa03arFEkMlka95qCM4ff/2f9Kz2nwH/3qr+IlKZquY1UdsiJnc3GFw6VFRiOPsBCYeUKW5mgC&#10;hFaw3l3gt3/jv6fRaBKFEbqml51EQ2V0foF/PEB3DB7/8jIi8Hhw7y5pIbny9PPMLyxAljI9P+Pe&#10;g22COOL6kzdp97pkQpIkCbnIyFGRUqNVr3F20eef/e4/4bvf/iZPLK9Q0SSWqYAmaTTrJRBiMObm&#10;zaeIZIEhFJIo4N7t97k+Z6HnBUkm8PKU/u5DLGnRWVpkeWmeNG/SXeyxv3fK7YMHvPTKV0lv73E+&#10;OKeb5QzOzpnrzGNaNqiQJDGmaaGg4vsBmqUD6ewwTjFnhNMwiMocRpEjAEXTEIoCukacFiTARFHY&#10;vv+AxeXyAMsVDac9x1Nf/RJ//Om/4O6dO9z80ks4uo4pBdpwTBoHrHS6uDeucO9wm4M8wUAFAWEU&#10;Y2hK2VBSSkelbhpIIIpihJBolvHZAS2EQFFK8ImulW57BIgsZTQ85+G9HC9I8KYer3ypoLv0GOMw&#10;RLSrJWyPEv5g6jpRGKJpFp/74qvcf+8WJ/tnzNcNinjMvd19jGqL2twajmGjqQq2ZRGFIY49m6bN&#10;VC9ClBqUsomRE4Upf/3Gj5irV5jvNmjWqpwdnjAa+mhti2q1WnaE44QsAZEL0MRnCi/b1BCZimmo&#10;ZDIDkTIMYqI8o1GtU++1iaIEYWr4RUJQpDSo4qAhooT7d+4y7F8w9cZMp0OuXruCY7uzDD6YVrm2&#10;Ox4N0XWVBw/uoqrgVipYjs3C0mLZ2b/oYxkmpmURhiFJnpXwIMvm+OwCWzPRNROtkDDwOR88ZOfj&#10;bdYvb3HtiatsraywPrdI8mTOg5M97t+7T98fowLdtIEubLQUvLML9gc77H38Iavrqxi2RaVW49Uv&#10;vYqq6jx6uMM7H7zBaOxhBgkizKk5LhvNOmuyhSCjn6TEcUIYRNiGjmaopIlANXSCJCKNIgZBjGPa&#10;2B0NNAiikMLRaNZcjvYOUFWN+cVFFpaWaKYZ/eGIKE05PjkhHY6xdIMsK1D1kmydZxAGIWEco2kK&#10;QohZ/lHFMg2kFFhmtfQ2G1qp1spKsJ8Q5cr2aDRmMBiyff8+P/7BGywtLnLlylU2trbodrtsbm3x&#10;7NNP44cBgTdl2L/g8uXLzM/P0+128X2PVrtUKRUiJ4xjdFUriea+j35xzsHJIWGh4vt+CeibqblU&#10;VcWeqamK7K+xLRPLNtA1pcxEJmm52ihBMwT5DNImpUTXdWzbpl6vo862rPRZEZrnOZVqldFwSH8w&#10;QEpJOEkJ4wjLsbFde/YM6yglphjTcUlnEaAsK93vmq7TbJar3Uk0pVRrlCwE13FQVY2zszM0TUMU&#10;ZbZZSPnZvQClzDsKKTGM8pIrpPzsEq1qKkIKsjTj0YOdGT1dxXXK512IoiQIZym5ENiW9VnzoIwL&#10;lVA5161Qcdt89OGnHB8dUalUZqT2mBvXrqMAw6BPHMVoM8VMxXFxbIuDh/fRNJVRGJEkMapW5toV&#10;rSSjK6pOISQ1xaJaqxJF8Yww3SQXJY29Wq1yOjxk2B9RJDntRgtbM9DylKVOjZtPXuKx5R5CJmhZ&#10;xMnuiKOTcyZ+yo/feZ9LV66wsLTIeDplrtlmaWWVk5MTzk/OeHDvfrk9YWu0Wh00vcxGr6yuEYQ+&#10;/UGffv8cf+rz6NEjatUaru0QhRFSSObm5njm2Wfp+wEHewdsP9ohDGJ+9JO36A8HLC/OU6u5/OwX&#10;XqI/HNGbWySXkpdfepHXfvbLNHtzJHlOveaSxQlFXq7ZxmEECuzu7PHxxx9TCBtVVXAci7u3P6Td&#10;btPt9KjYFjFwdHDAwtIic/PzDMZjPvroI3Z391hYWGQyGpOEPsenJwwHfSrVKnO1Ho1GHYRkOpmS&#10;Jintdhvf87BMkzSJS65MnmEaOnfv3eW8f8b6+gpLy4u0Wi3G05LdcXxyys0nr2IYBsfHxxweHPL0&#10;00/z1Z//Be7du8vJ8QmG6bD9cJsf//jH+H6AaRo8+eSTrKys0u12KXLBZDJhMvHY39uj0+4gZcHZ&#10;xSnXrl1lcWGBOIwI45Bbt95l6o1YXJxjOp2w/fAeaxubPPj0Do1OnWuff4FdBE61TmdukXq9jSwy&#10;orhU/hm6MVOgFiwuLHB6ekqqplh2HV1XabUa7O/t8ZWv/Cwvv/x5/ugP/4gw8Lhx/RVs2yRJIoQs&#10;sG0Lp1Iq4aQURHFClpVcCaQ6c3SXzyB5XmavZakqioKyoZojODw+olIt399pVuCHEYZp4lYqZayp&#10;EFy99gR37z3iW9/+C7KioFKtE8U5pmWj66UZQCDLuMpkQp5lGJpRAsjUslEvhUAW5XS5KAriMKLI&#10;cjRNJZpOsDUNy7UZBz6j4Zi11VUM00RRFPYPjhBFuYVnmha6Vg7JlBlMbTQc0WiUWW/XcZCiIM9y&#10;DL2cJIdRjh+FqDIlDAVZrqLnJQjOnHFZbLuMi52enCBEytx8h5OjQ37ykzc53N9HCGZOb4N2u83G&#10;5io/efPHHB+dEXsejqnjVAyElGR5hq7qGLqFblbIlRg1U+l259BVgyKTNBttDMNE1wxyWeCaTsms&#10;QMUwdOLJCEfXysJfU8iEhtVsY1SqpFkOUiJEgZAFYjaA0maQ2CiKaDRqHB0dUqlU+PW/91+xvLBA&#10;GkcEvkeR53iex/raBppuUG+20A2DWx9+gGVXqTXqrG9uUQjJxx9/TP/8FDmLF92//2gWN1I4OTnD&#10;9wMG/T6NZgvbTdndO2A8GvHFV16m3arz6OE2j12+Quf555iMJxwfHRMnCS994Yvc395m4nlkWYFp&#10;mFxcXKBpOpqm02w1ee7Z56nVqkzPj5EyY3NrE9vQqVRd/DjmZOozkgqJU2Flfh5TSoJhH7UoG0qS&#10;HKkL9MIiVwoCkWE7RrndE0YYnSUa3TaH4zIu5MchFauKgsnK8hamXSfJFPREBccgqrSp32zjztU5&#10;Pz0ijDMy1ymz13GMkiSYioKtGxi6jqKVQL9I84hMncUrj88K7J8KzymVVqqQFHmKVArsWoVURMRh&#10;SKJJUkWWF8uKRbPXoN5uEg8zitBHyhxb1YgRGLZKGI1RiMmzKZbhEmUTBhdT0pMTNMumtbCIMCys&#10;Wp0bj99EVXXOTi8IB6eEQYg26JP4IcGpR9U2qUiN+XqDIyl49+23+MkHH2GqBptb6ywsLzI/v8z6&#10;8ia6pdCsNqm0HeI4Y3Vtnd7cPNvnx2i6hUTBrNTxvIAsK9dIpYAcjbPBBMyMRr1Cpa5jOZI49VE1&#10;gw8+eMDJkU97tUn2k7eQtXleXnwc3EaZ9TYKZGLQFAa5zJh4p5x8/Anhh/exg5TulVW6rzxFc+5S&#10;qR2xdHIJSBU0FVRYffwa//nN3+J0eMGnP3kbR6/x3ntvMQ6nOIaJYtnYXoAp4ff+6T9FdVyOBkN+&#10;47/976i89CIpOSIV7N3f5nt//h1UCV4ckRcZUZaRRQpNu06r1ebP/+q7qI0aL7/2JRzHxQsDwjAk&#10;zhKaGxu05haJNdjZ2UaRkIYhuakjlRRHqpzd26FAobW6SEbOv/w//gUf/PhNNoXC3/sHf5/h3bvI&#10;ZoXN9VWcWgfVMNg5PCc4fEScJLTmF7g8P4dTqTINwtLlmyZlgVJr4E0CvvGdv+L/+Zf/Nw8f3mVt&#10;qUfF0kjiAN3S+OKrX2RhfoG3fvgTdFWn0+mSSoGaFezvPOLocJfL7TUUbKqGRRFlVHLICg//pGDS&#10;P0NoCrbtYBkmJ0cn9M/7PP/LP8fHD7Zx0oKE0gM5vzCPn6RUDIfQtBmPxpiGQa6pmLpOtVIliWNE&#10;kWPqBl5e4NpO6c9USsKxZpgkac6ClBiAWgje+uGPYDjl6pVrXH/+BXRLpb28wvXPPcdbr/+Iuc1l&#10;estdvMDDkAV4PqppMbc4R2LmTA/OEGFCUkgmgY9qlFRgqSjohl6+oAzjM6CdpmnYrksyg6AYpoEQ&#10;xWcTb4lEy2JquoqRJVRkwvDhbX44OKe3fAnN7eLwLHNr6whVBQWKIqcoIC8MGu0eG597kQ9++FeY&#10;UUSV0nHoywnumk6YCjRVmR3aKtevP8H4/IIiVWjPL5MpkkJXiEUGWXmJz7OcLIzZf9DHrlbon59x&#10;fn7B4OJiVnCVXX1DKwsVQ1VLV2qlhKVpGmRpjKqUhbaqW2RRhlrVuHnzaXSz7CC7h0ccHB8RjcJy&#10;7SkMKbKchlsl8wLu37rN+OAIx6mVeTjLIkkT0iQpX/CGhWmUpNn9vV3SPJ953iVbm5toisp0MkYK&#10;g3AYUa13efKpz/PETZiMh9y78xGT8QBXWmRxSkVXGOw/4LZ/QmdujihRqFV7NOaaPPvCc7zw0gtE&#10;QUDse0TehDCfUe2jITW3wvDhPQaDIbVWh8H+EU6rg12t89rP/jxxlDLsjzg/PCaeTggTn6ajM9/u&#10;sFxpcXxyymAwwqlU2NzaotqoEidhubE0HTEZjsjDhHq9QrPq4tg6RR4jZE6/32cwHLJ/dMTqxia6&#10;7XA+HOJWqly+eo1ec46L0YhCN9ArNaaTAKlpTAZjxsMxtUqV05MTXnnlCxweHuL7Hkgxm17kmIZD&#10;lpeXNdu2PlNNlV19Aw3J1PMYT6fcffBgRveFZrPJtWvXMG2biuuwMNcjiUKuXLnCrVu3sByXdreL&#10;bVmkeQqUl8QkK+F1qgLXrl6mWm8wHJRe65+C9NI0RYoytxwXBYahoWqlK9R1bCzTQlFUkAp+GBLH&#10;Me1WqwR15TmB75ebMFIipMTzJ/8feTdOaDSaLC0tlwW5YrP98CHVep3LV6+i6zqTyYQ4LMFbGQlC&#10;lIW79v+y9aY/luz3ed+n9jqnzr726X2b6ZnpmTvb3S8vL0mRoiWKEmOTThBJMQQICCLENpzECRwn&#10;QBDHCWAlehEk9gsjhgEnkERTMilZ0cLlknffZ9+6p7un97OvdWpf8qKaV2+C/gcK3V31+32/z/N8&#10;Himh9WtaAoaTFZlULGNOTcxx4kJIFmwy1Xwx6QrVI8aTSVKJZRhEEQiiQCaTKL0iSb7SdV0s2yYI&#10;Q2RJwvMDTHOCKieAJ1kSE2q5LBNHieMn8D1k1SAMI2zbRhTEz6taEkBTjDkdYts2lUqSPZYrhcQV&#10;REK7X11oIEsyoR/RarXJGhkyRir59qoKSyJJP6wqwZnyY9vuWWdvxNRKrPFpQ0HVjDPrqkC1niie&#10;s+kyxaKBNbIRA8ioGTbP32BprkZKFRlOBvT7Q37y5ls0Wz0ESUNNZWj3+tx7+JAvvvE6oiRh2RaV&#10;WoWF+QXq5Qr9bo9+r0cYhQwGA4IgIggjnLO2k7n5WWZnG8iihGlO6HX7TMwJcZT8Pk9OTzltnqJl&#10;8iwvL58R1VV2trc4OTkkBjZLF5ktxyzUiiBITByfpeVrZPNlvEhESWW5fuUmupLm+PiUIAhQVZXH&#10;jx5SrTaoVhuIYUS320EQYmZqJW7cvMn+/gGeNUGRkvz+TH2Gh0+eUCwWWVpaplwuk8lkeeunP6Pf&#10;65LLZrh46SJf+spXKBQKvPvWO2w92cLIpGm2WyiyzOrqCk+3t6lUyly8uMHB/j65rIFUTLG2tsZk&#10;MuL4+ISt7af0+wPmFxYZj8d8+vEtisUiM7UGv/rNb7G5uUkcijRmFknpWfYPdpmfm4MYPO+Qk5MT&#10;0mmDydikWCpx//ZtZEWl0+kiINBsnmDZUzrdFu32CcuLq2SzBpIs0u23E0q3EHPx0iVc10UJQt76&#10;2U/omkMW5xuk/AC72aT7E4PG3ArpXFLzpus6iiJ/zj4wJyNSuorvCwyHPTbOr/Puu29RrVZ4/uYN&#10;Hty/z53bd3jxhZssLsydwWxjiCIymVzyHp2pwWEIURghChKWZRNGMWEQUCoWGJ1YjGyba3OzpDMZ&#10;+uMJkiHT6XVpnp5QKpep1eqkjAySqiEpSlJtaTu4jsNCfp7vfPs7PHz0mE8+/QwjA2fbOzzPQz+D&#10;O6qKSjaXQ9eSyEYCHlU/H/x+vngM/ADf98/cNOBbU1RBQJQljjttfD+gUq6ipnWiIOAnP/kRE3NE&#10;XhSJwjCxnEvJIi6JziT3Gk1LnESSKBGKSS2TIIgIooKqp0EIECWNtJEj8BxGown1mQZhGJBKpZHk&#10;RPUVhIhyOY+ARrVSgxhOjo/503//Z/h+QCqlUywWODg6AGIunqthaAqaZKCqMsLP4fGihCAriLGK&#10;kVGJYwFVUWjU68RyjOO5xLJIgI8maghnC3dVEnHHQ0qZDJIYIhtpXA+0YhlR0wg9LwHphjFhBIEf&#10;oOs6nuejyDIIicD1wx/+kG63y6VLz3N8dMjjhw+4dOEChpFiOOwnjg7xzD27uYlhGNy7f48f/fAv&#10;UVQdx/GJI5HlxQadbgfbnpJKpcnmCkzGJo3ZedIpIwGkBRHVep1Lm88BMYV8jmG/S7VWJwpDCvkC&#10;49EIz/cJo5hMNs/T3WcsLi9T1pNYj+O46CmdhYWFBMg7GPDg4QPaxycUqkW+8qUvsLowj2mbDMwJ&#10;61dfJJ+bRc4UqWVzeL0O7v17TI4OkG0TLY5QERKOjJHFDKaEUUAIiCmd+XPryI0ZlPYxe88OiAMI&#10;o5D52ixz1TnEUEZEQTMknLMzf9Qf0vrkHkHbQivMcv6bX0PWNEatNuOTU/xOB3fQJ3As0rGAJonE&#10;oYrpRuiq9tcKtng2YMcxuFOLwHOQiMgXc8TpBJYhKDKRJFDIlhnbNusbFzFUneOdiKko4rkuJ6bJ&#10;dHhCWo4JbBMpjCjlS0R+SCSKlIplgumY0bCNFViYU5dYVtCyOdK5LLXGDJlr11B0HS/wOd7fwR50&#10;kj7uUADF4sLSBYzZOVoTm/29Ax4/fsztO7fwvJhKocIrb7zKay+9SqVcQVJkcqk8L778Gq2DA1ZW&#10;LqDhcOnyc0mWJYponTZxHIe1lRUKhQKd7iGn+3sUkXECSKlpPM/m6KTJYBhiyjJK+hQj7/LW9/6Q&#10;/skx85trlOpz5AvzBAFMu12OPnyH6cMHpBSFzLXnWH79DTzNYBB5RGFIKhSIgmSbIwB+BH4QENsh&#10;Gjq1TIX/4rf/Lt1f+za///v/Nx++9w4pF+w4whqPCESBUb/Di6+8zI0Xb2B5FkNzSEbL8MF77+LY&#10;NvPz85QKBRpzs6xevECpXiNfKVEoV0hlsgyHE7Z3tsmnDJrP9pFiMIyktmY0nVKWR9TzOSaOS0hM&#10;uVZGJWD7ziPWltaorSzSdad88uH7/Pnvf5ec7/Mr//Hf4tr8DI7roSoVMqJONJyw/WyPnZN9Zhuz&#10;XLlxkyCO8YKQ/nhypqaCLMlkc3nGozG/+z/9E/6ff/l/Ua7kmVtsYHomQeCAKjOxTPL5AkdHp7Tb&#10;PTZWzyUbpCgkV8ySzWUplAr0JxPE2CdvSKRiAT0GRZOJhBjP89FTKYbHbURBx3AjPvqLH3LpH/4O&#10;ZXPA0b0HrF+7QX80otNp0VhZ5Fu/9Mts7+8xGgzIZ7Pst0+ZTCaIMcRBCFEMUUguY5CSVURA13T8&#10;MEg6Qi2XcjaVVNG4Hu6oT+94nw9PjhlbJi9/9SsIgsCNl17kwx/9lPv3H/CtS79G/rJB98FDlDjE&#10;MSdoeZ2ZmQV8vUQ2nQIpAhGkKKknSP63k8u6KEmIooSm6wiKTCpj4AY+YRwjqQpBFCX2J+mMZuy5&#10;RH6A63mEvkujlEEVXKZHW3QnDxkNW7z6i79EeW4JTxIIhQhBEJlObaR0ltd/8W8w6ndoPbqFGHpM&#10;gwgloyKkFIajDo6T2KbjWODg8IStp7sU8zWee3GZXKWIIMgQm5weP8PxfDRdR1UVHAccyyYIPTL5&#10;dLKljzyGkzGu40Aco6kamUwRgTgBjMkikigTiyGqrIKsEU4Dcpk804HF1v0nuIFPpV7lpZs3eemF&#10;5xGMLKIo0bVMjvf3GQ4GpIgpyjrxyEJI55FECdfxMIwUkiggCA6uYyPJcmJHt2wESWTY7+O6LhKQ&#10;1lKoskKgq6TSaeqlGr3jHsPxmKX1JW6+/hqdQRtnGvLkwQM8c0w5p1OtF9F1hfFoxLPWkOHdIUY2&#10;Q7VRp1gtc/WF62i6Rr/X4fj4GPPehLE5RhdEqvksuUwGtz9g6/4TvFjk3KVVLl25wtLlS2gvXGfY&#10;79FrHmP2uvS7HXQ1QhJkioUSru9xcnJCaqQjSDGzcw1Ki/M0lheJHItgahK6DmouhaLmcByHIH6K&#10;GwRMul0ylQopoN3tQbfP0tIy+XSBbq/H9VdexUaiOXmGGCuEYYwsylhTE1VV+M3f+HX+xb/45xw8&#10;26FcLqOn9M8390GQKLNhnCyIdS0BcsmKgmtbVKpVgjgkiJL+y+l0ys7eDrduf0YUi2Qzac6vr/Kb&#10;v/7rrK6u8tZbb1E8g6wUigWOWyfkcjliIUBPpWg0GviBTRwFZPNFMtk8eiqFrulJR+7ZJdKxHdwg&#10;IJNJoWoykpj0GMdRjO/7iTITx8TAwsI8YRDiei6O7STPL8u4jpvwExQVWZHRVA3HTayXSTdygJ6W&#10;yOYLNGbnCMKAQiFN4HvJAKvo2I7D3u4esRwTewHm2EyUEAG0WEDTNBYWF5idaSSDiJsMAZ7rYYZj&#10;Kr5/1kufJwgTG7soSviBj6am6fV6xMTk83kUVU0iRqKALCuIAp9n6GVJTCBwUZjkz+LkuxueDeiy&#10;rJzFDGREIVHvh+MW2UwGWRTRFOXzhVwYJ2dE7EfkcwVGowmlYp5atQZxhKrKSeWZYxITJX//0CcI&#10;A8IgSnY0EYzPhkrfD3A9F1XVSKXTicggQDaVQKx8N4ZIJvJCKoUSo36PO/cfsb1/SLdziqbCKy8/&#10;z+bmZYrFGrYV8pM33+YnP36TX/7GL+E6cOfWZ2w9fkihUGRleYWV9TU4O3uCMCKOBLr9HqfNE3q9&#10;LoqqUD2zIl+8eBHbtnFdN6Gw+z7tVot7Dx/z5NFjSqUy+WyOc+vr5PJZbMvEdjzKlRzjQQ/P9RCV&#10;FJIocv/+AwRNZ3ZujpI2x6ULl0npWSRZ4cnWE0ajKfX6LGHgM18v88knH5E20nzjG3+DycTENMes&#10;r6/w9OkusSDx6Mk2nU6XO/fvs7Awz6uvvooQRywtzLF5fo21c+usrq9Tm5nBdhw0VWWmXuPHP/4x&#10;RLCyvIyRMWg3m2iqAnHE+voa5XKJfD5xkRwdHXHn7l12dnb49nf+NgvzC1SrNb7/R9+j1WzyjW98&#10;A03VOD46Zs/38X2fXC5H2kghCCVyuRySLHF0dMzh4SGKotLpdpmaNouLVVzHp9vrIgBXLm8ShOdo&#10;tk5ot5sAtNtNTk5OSRtZCoUSv/TL38RxHB7du8tb779NFIU4kxHFXI6UbvD46WM+vXeXIEwGoObp&#10;KaqmEsdJpn48HnP16nO89OLzxFFAEPhcuXKZzUsXSaV0/uov/grHsbl69TKFQg7PsxGIyWTSaLqG&#10;IAmEfhJJEUSdTrdLdWaFIIhIjJ7JsqzVHOAEAplyjVypgnjaJo7h9p07mOMxq4sLbF6+TKVWQ5Ig&#10;DENSaSMBTvkBruVSLVf4m9/6Fvfv3+fo4BnlSgMjncZxgs+HZ1VVQUwqpqIgaenxg+Tv8PlMIQgE&#10;gQ8kXdi+7xO6Dt7UYpqysa0pmXwORVaQZJnT5gkfffQujjNleXkJYWTien5ydwp8ZEmmXqufkcqT&#10;gT8Mkzt0FEXY1hRR1hDCkHRaJ5vNochq4q7VU2eVmjFhEDI3O8/S0iLPDp4xHHTJ5WtoqoYsQaVc&#10;wnMdgjAgigJanRZxHDEaj8hnJDQRDFWgVMoBURITEiUUVWfqJOwO14Fer0kuX6I+VwcvwvVCUBJ2&#10;h+f4GLJE5Hq4oyFVXUMmQFZUxFggky8RCTJR7CSGI2LCOD5bCMrIZ5yMlK7TbDb5kz/5E8rlMn/5&#10;F39FFATsPt0icF2WlhaYmanR67cxpxaZXpd8Lsv66iqqIvDBh+/x8OFdWs0Br77yBgjCWbWcyOLi&#10;MpKk0B8MMVIZGqtzLC0tkDYyTKYWoiyTz+WIAp8njx8SE6NqGg8fPaJULKPpEqfNNlvb26ysrnLt&#10;+nUkQWB/f59bt25TqSTclFF3RKVSYXNzk2e7h6xU6+TKZRRNB9umUKwxd2mR/dIeg4nH1J4S5IoY&#10;Fy8RZLO4rSb2eIQ1tYjEEMWyEEjOBDPwCHMG5ZV5onyOb7xwnX/9r/8NYSwxHjvcfO469XKNMBAQ&#10;iBk5I0RBxtBVTp4e0HrwmJwTUruwhlpbwfNEKhurLGzGuKMOR4/u0Nl+SGCNUEMfjSy+pLF92Ppr&#10;yNnPqaMxEIYesizg+w6eE6GGESkxyWFFcciw08SOQhMTcEwAACAASURBVEQpptSoUazWIBIYmWMG&#10;5hAvPsEJIpCzOK5IEEnouoJMROjaiLKBF0xJiyqGLjIZj/A9C3PUIuge4IuPkQtFcvNzRIZKZeY8&#10;pVyR6cTH2j7g6dMdltIZqo15FuYWsa0xE3PE0eEp3ZMOhXyWUqmAIIIsJBTo2cY8uVyJ/kmbvCFi&#10;m0NGg+Hn1QGVQpGVxTkq5Qob1y5hjU1cc8zUHWF7No6gsnn9OXa2Dig35vjSSy8jhhEPtnY4vfcB&#10;tz55l6uvfoVf/VuLtH2LBx9+irLXxtAKrHzpRYqv3GTgCGiuSCwmgBVBENB0Fdu22d97hipKpHWN&#10;lKSj6gpmq8NnW89YX1ngtc3nOPzsNtsnp8y+9jJXrl2jOtsgFEW+9e1vMzM7zwcffYiaTuF6Dq+9&#10;8QW++otfJZfLsb6+jpYymE4d2t0eY7PP0dEJu7vvEwYhX3n1NaRoyv7t21y/tImaLyIis919ii6p&#10;+NYUJwyYWZpntlrh7T//M1RFZ/H8KrYmMZy0+YPv/j6+7/Bb/9Hf4dVvfRlPjgkti8nuM9p3HhFM&#10;Lfr2mC9++RX0lQ1My2bq+oQhiSX4rAqjUi7R7Qz4Z//zP+X//e4fsFwpUigaSKGDZ5vE6SwTz6NU&#10;qRGHAvt7B2TyRURVTeIAgkChVoTdmKWVFd64sYE9GXFy2sZ1TEb2BCWUSRkaU9vGsz3EMESSA9K6&#10;wO7xEce7T6lk0tx570PK5Rr6ygLNo0NkQ2VjZYWLlzeZDkdsbGxw5/FDPv3sU2RB4PDZHposEfsB&#10;MgKqrOB7PqIgoMjJACEIAtPQBzG5TOZzaebmynQ7be7eeo/yXJVzFy5RnG1w/Uuv4Zkm24+2KKd1&#10;VC1FYIQIQkzghIxNByWbRU2rCIELvo+SzyWLMiAIQ4IwSHoSz6BJKBKiKuNHIbbnIikKgiThhQGi&#10;LCXvvyAjGXlsMcL2psSCSS2TppDRCeOQzs4Wh9srVOaXEFUR3DPYkhuQTxXIKGlevPkyD0MfHYfH&#10;D+8SCiKBaSWKtighKRqKmmL/4JjHWzuktQ7nr9xg6NnEQcjK4hJry3P0hlMc3+Vk3Gc66hKLIjNL&#10;a5SqFSzXISBiNJkwGg6ZTqcIMdiRQhQFnE48Qt9DFpIeYhEHRbLQRJWB7UEUkct4DPo9Hj5+zNOd&#10;Har1GtnZORqzc7z8hVeZXr3CycE+1qDPwLcRfB/MHLqufV4x4Tg20+n0zAUkIgkCuqrieB6iKJBJ&#10;pZKsuyDiRzGWbyc26NDh6GCL3Wf77O49ZGF1kXKtwuziPLPzS/Q6bfrtYywCzNEEVVFQJY+CohC5&#10;Lu2DA7afPGJ39ynFSpl6o8H80gqz9Tnapye0T44YtFv07ClRKCQwHd0gI8T4gw6f3v+MYqVMJp+n&#10;PjPP+QvPMegP6fUG9EybducIgZhcDJ41xbLGdA4PUfN5luZnyKUl0qqIqAuMHZPIVRBllY3NS8i7&#10;e/TGY5BljptNXD/ASBuMRhOa4imHx0eUjo4ZeSERMr4fMh6OkZDo9FvcuHGD+bk5bly/hpFO0e12&#10;se0pvu8yGjkAGIaBnkondVVhhOv5iKKIquaJiHF8D0UUcF0HOfCo1Cqk0yksy8X3XC5dusTVq1dR&#10;VeXzS6MgQLGYdMxGcYSqKMhAt9ulUMzQabU4HdoJOVbVzoBDUWLRPsvjV0olZCmBVQWBl4gboogi&#10;q+iazv7hHmEYMJlMEUUBw8icKRGJsjUajhkMBp9bxTVdQ5EVNE3DD3zMUQ9F00kZSUYxiiJUJVGr&#10;o0AgCsCzfR7ef5z0WK+sJJ3zJIP0GJ9CvkBOgO54iG3ZREGIrmn4ns94mjg4hpHDyfEA1/PwfR9F&#10;TfgTqgpTy8JxXOCMoqvrZ9VhIrKcDHXmZILnucmCIY4Qz5gQqhqfKeBeAoGaTpHPLKZxDH4Q4zkh&#10;sp5UJEZxgKzKOK6DoipoqsHU8RiOp8iKjpEvMhwPiBBISTKenEaQIIiDZHEYxyixSOD6BG5ANpUo&#10;aVFkI0sQxwKTsUVMjKbpYHvIqoas6cRI7B4e8un9+7ROWgz6Q5RYYKYxzxdff5HNS+coFPJ0O0N6&#10;wwG5YoFysUguk+Hac5scN5fo9bvYjsv27jYxAjkjR6FQJJPJIWkKS4tL1Os1uv0uruvQ67TZ2XlK&#10;uVRmeXkFVdVwcDEMg6XlZSqVGpZtM+glkYhbn32GpiWVnZ1uh/jaJsV0jrTqEQsy87MN1OGU4+Yp&#10;7f0d4ukYBImp49LudPHDANMycZwpge9xbn2FC1ee4+OPP+LOw0dUa3Uqs3Ps7R3gIyIEYGTy/Je/&#10;9Vv88R9/jzt3bvPv//QHLMzO8tqrr1IpltE1jenU5NneHq7nUavVmF+YZzgcsDC/zHQ6pd1uUywW&#10;mE5NPvvsM7IZg/pMnelkSJw2KBXzrC0vY5kmtXKZ5aUFZmdnWVxssH5uGcNQ6fVaGIaBqmnk8jlU&#10;VaKWqWGkDYajEa12m2KxiDkxkzywkAw/lmVjGAbTqYl71oG8sDjP2voyiqSx92yPcrnE0vISo7FF&#10;pVKjUq4llGxdYfdgj6ePHmFNTDzfQ5JG6HqKamOGi2uXmE4nNFuH6HqK4WjM0XGbKAq5dduBOGBp&#10;aZ50WieXTTE722DryRMePXrIufXz5LIZVEXCmnqoukw6nUIUEiEsikPiOKLbaeN5SbWeKIj4vk86&#10;a4AAR4dtPCTaowlpyyGfy2NZUx4+us/GuTUuX7xANmckhOxCkSDwyRjZ5FsnSYwGA7KZNF949RX+&#10;8//sP+WPvv8Djg6aICukVDVRz+MIVVWJheTbFpPUVWYzWXq9XuKKkSUC3z97zsQda00t7MkY37YY&#10;mxOKsoSmaiiSTCwkLInZ+RqDYY/JZEAmk0OwBIIwGehV1L/+Vp/9/Dzi5nkenueTSykIQsz8bJ2F&#10;uVmiIMTzfNLpDKqqQxwzHk9YWU3x6iuv8NHHH2BkNPr9IZOxiSIlrI58PkOz3UKUBPL5LKPxmCAM&#10;6fZNUjKUMgq5fBpRkvA8F1GSkVUdPVXA9aykX71/mkA+rQVm5peRpBSSKmKIOp7jIwgio0GPyHUQ&#10;FAFBFojPeEjpTD65u0VJ5C0WYsIoTngXtoskyckSU5Z48OAB3W6X559/nmG/he85XH3uKhvn1xIm&#10;jSLSbJ0QRhGTcYg5GeI5FrVqieeuXCAKXSIfnm5tcf/BbTbOnyOdTtNud3DdI1rNNtVKHeHMMSGr&#10;+ueOLMf1yBppCoUSruPw0ccf8XT7KV947QvM1GcQRIEwDJiZqdNqNTl4to/juuQLeYajEaenp+Ry&#10;eVZWVrAsi1KxQC6TZjwckIoCRAQmtslAH+P4IdLUBddHQEUvNdDzNTI3VLQIzOGQaf8UezAiMKeE&#10;UUgmpaKUS1iRzM7dJ5iez9T3KBYqqFqWmUYjAeYloS2yegovjph22/QePyIl+Nh6TPXcGmKgo0ky&#10;vhfgBTF6vs7iC1+gem6Dwck+x3s7DCc2xaVVsrny/w9FPAZJlNA1FdtzGExGpIIITUyALF5gY49s&#10;mqMh5WyRnJZFT+VBksmWqsj5POXFTWLbwpr0KIYR7ukJtjlCyUg4nkeaGulUlkjWcSKPIJVNyICC&#10;gK5kCJ0e3WctzEGXIBJpijJGtkS6MIMq5hgMDvj4j/6YVKXOxvp5zq8tUiwWqZWr9Ot9EGK63Q6q&#10;qpM2ssiaTBQLlEo13jr4MS17HwFwHRvXcRgOhuRyWca9NoZhsLhQp7G4hporEqQNTk8PMUMFU1Tx&#10;FI18KUIQPIajMaLiIykh9tDjyuZzRJ7Dk0/eoXtyxLg/4MKN65SvvIzga2iBgyOHqLGIJskoEYwH&#10;fe7cvs3tu3fYuLjBiy+9iO04qLLA5eevcKfTQjFUXn79ZQbDFi9PXuYrf++/olKtUpqpE/o+CCJb&#10;T7YQ3JgIn1gV+Po3v0EqlUo+gsAPvv8X/Ns//GP2d/ZxmyfYvstkaiKJAu//4M949do1vOGAlWye&#10;9atr2AOXWqVCuVpm6k7Ra2Wq9SrP7jyAOOa5K1cIAx/fd/nh9/+UrceP+Pv/wz/id377t4nFiMne&#10;IVGzjXnwDLfdQ4sldF2ivbWNni0hySoCIrEoIMTghyH5fJ5Ou83/8k9/jx9877vUNBWdENGzCQQR&#10;4hBJkbGjkBevPIcqa5jmlGqtgXCWhZyMRnj42L7LYDQCQWZueZ35C5t0WvtEVodRc4TteKClGI0H&#10;iHGAJIU4uo+bDmg+3ub8ygbTXo9PP/yAr6wv4QU+u9tbiLVZIlOnXqpwfm2d1Qvn+eovfJn24TFH&#10;B4e8/tpr3Nt6TL/XIztnEIch1tRCS6WJwgiiGD+l4QFj20IzdCqNIosrVXYOT7nz6TsIqsa59XNc&#10;fOkm9z/6mKcPnkCuwNrSAn1JIhQjZCsmlylSWVmi59lMjvYJbRvXyJxZyMLPLxSC+NfAkSiKCOOY&#10;MI5wPDdRilSFMEpInWEcI6UzbL74MuWsimeNaO09wR51iaIxkqSi+D6d40MgRE9p2K6EbbvIksLU&#10;tCmW0yzNL3H7w3eoz85xJZsm8H16/QGxZWE7LlEMoqzi+SH5fAlJVAnjmDt37tHe2sUcnrBxaY10&#10;Oo0QCbzxlS/SPH5Gs9fla1//TZZWVxhZJrKu4oXh57VJkighSTIQEfoug34HcziAKMaaTiECL3Qh&#10;CknJMjIxvmPhuTaWZZLLZeket+mdtKjMNijWKlSXFyjfuMzshWVOj48ITiboKY18IcPUHGOk01jW&#10;NDlkRRExFhN4lCgiKXJyCRBEUpqOOZ4geTF+5DGadAjEACMvIsYu8cTipL3NA+cRswvL6LkC5eoy&#10;y8t1uif7nOw9QxDCZCvr2Ak9VhQxewNO9o/Y0bYolUrkK4tc3DzP4toGU2vI7tMtDnafoWZ1hsMh&#10;YVimmNM42DVx+zGdw2M+Gn1KbX6NuaU16kuLzK+t0TlpsvXgAeZwgDXqE5gW6axBPLSprmfQRJ/Q&#10;nRLGId2hielCJl+mUipyvVzGiyK0lMGt23eZmDZhGKFpOpVaFe3klKltMbYDpFQO00yWI3EYIgjw&#10;q9/8FXK5DHNzc6yuriIrEifHx7TaLU5Pmuzu7jEejxOQl5T0I4uiTKlcTqqrQh9kiViEiJhUHBEF&#10;wZnyLeGKAul0Gtd1qVarCQVWFLAti8xZn7Xjuqh6inyhQL99giiGpHMprImVqOdhhOskROozYC5h&#10;GKJlUkmWLk4GbEWWkEQZSZRQVY3ewGQ4GCJKIpqaDAZxHJNOpZlOpxiZDKZp4rkuIJBOp5Lu2WRP&#10;hiariLLMyckwsSWKIpIoEEc+IjGplECxVOSb3/wqvh8kNkQ1gfpMJhO6U4unT5+y98lhshwQkvYA&#10;Is4WQgZhGNJsNrEdl1KphH72DEEYAD6iKCWdvk5yqRXO7JlhEOJHASk9hW1bCaDTSKPIctKzrGkQ&#10;JfyHRKkXkCXlrC9XJAgC8rkaKU0jpSqkNQVJEkgZOrZnJ5Cfs9zeYDhiMByzvX+I4zkgxEiydBYv&#10;j7F9hzD0kQQRTdYIHR/f9dG09FnOPlGDgiA4y6yfXeJliIhwAocg9Nk/2Md3fFRJoZQvcn2lwc2b&#10;N5mpz9A87vLmmx/w8Z27DCYWIQIlPc37775L4NvUGzUUtUaEgO16DMcTzP6YZrOJIHRwzxw6c3Oz&#10;NBqNRO1fWeb46IhWq83de3cZDUfEMdTqNeq1OuViiXw2R6lQ4uLFi0xNk929HU5OjxgOBzzr9nn5&#10;6iUahQzDwQArENCMHLoQkVFlHNvk1p27tHsDxtMptVqdZuuEbFqnMVPHCiJy5RqF6gxvvvM+m5ev&#10;sLK6xrN3PkLTUpSzWWJBZLYxx9Wr1ygW83z8wfucP7fOSy/c5LNPbtHutBEPE8rv1LbJZbN4jkeh&#10;UODy5cvUa1V293YxjBRBELC9/YSnO0+5f/8emqpyefMK1VqdfC7L2uoKtz77lEcPH7B/sM+Vy+f4&#10;tW99g9F4jDk1OTg8oqyXGQy7CIKQLMMKRfr9Aaenp0iiyOLSEkuLSzx9uoNt2diWg3LmYuh2O7z2&#10;+stsbJw7y01rRFHI5uXL5HIF3nr7fcYTh/2DY/b3j/DdPjONGe588gmj4ZD1zUvIskI+bTDqdbhv&#10;W2QyBi++cIOFhXlmZ2dotVvcuX2bVrvFO++8zU/f9Lh67Qpf/9ovEIYB7733Hul0mo2N82QMA89z&#10;iYkxjPTnZ3cQBGiajmWa7OzssLSyiShIZzDY5LzXVJVef4TvRxyeNsHQuLS2xr37d7HMKW+8/jqz&#10;sw1UVaZQzKIoEsfHR2hn3dVxFNNtt3Edi/Xzq/zar/4K58+f5x//9/8j7daQjJEHUcV2HARJQJIT&#10;t5xlW8RxTKFYYDDoUyqVAfns/fI/5764nstkNEKNE2iarGmJ7V5ViUSRYqnIf/MP/wHvvf8R/+pf&#10;/RumlkM2VwQhxg8CNF1HhAQsJiWRNzlIlou6KJ7lsiGbTjFTr0CcDKflUhlV19C0FADT6ZTTkyav&#10;v/46P3v7Td5+9wMkyWA8mTA3U8RzbSaTEZPJiDiOMOQskiyRzWYJ/JjRyKTXHzDTKGGkUghR8m10&#10;fRdNNfBcB4gQpYipNWRvz6E+O4+WUrGDMfVimVADMaXQ9zwMXUeKPCRZ+tz6n9LTJP7zpGo4gcsm&#10;A/jPlwzZbBZdT/H2229zfHxMr9djpjZDLptmrlFjfrbKs2e7nJ4eUa1VkGUZx3LptE4pFwuUKnny&#10;eYPlpXn63QmdtsnRyRHnz53D831Om01WllfQ1BSFfImFhUW63RZBFFOrN/DCIOF1xTFr6+u0Wqfc&#10;e/CQOAxpNlsMhyNkWUHRNSRRJF8qMhoOySNw/vx53n7rbcIgJJfPsffsGePxGCEOyaR1VEnAt02q&#10;pQqiHONMTQLPR1Bi1FjCdWMcJyCIBJA0hHyRTGWZrLiOEsSIYYzpOQwDl0/v3uaDtz5CcHwORm2M&#10;Qp58uUw+VyYWBbzQR1HOliWujZ41eHj7DuHBMbJnsfDqTeSlKp4gECsWsiAjRCJhIBDFBulSlnRx&#10;iVTjEvv7t7n8wqtkytWf92AH6HoKSUpsbEIco8ggKwJmz8b1QjRJwnMiwlBhGnn4LvjNLq17t9Bz&#10;BppuIAYSrYNTwrpGOlfGKM+w/NwLBBcc7GEL0RkS2WOsicmgP6KkaMiejx5MkWVAkAhiHU/QIIrR&#10;xRStYVLMbjYHTNxdbFmjtnkFsTpPz3S4/fAej7fvIyNTLlWpzJQpWzbtkx6ZXJaUkaJer7O5scHy&#10;2hpHvQHqwGS5XiQT2eiCQKjq+E6EZ3sIQciR7zI1XcwwYuB4FGuzaHoVL7NIWxizkV+gdvUG8UmT&#10;yXEBT9T41re+zurGMh9/8BEf/MWfETgue7t7OEaAlQ4ozy2gK2lmynVsKabfdTFHJluPt7AsCyKR&#10;UqGMJMqIcgo5EFArFWZeucn+w20uzS/wy7/z9+l1+5iBz2BqkvfKSKrCk709jrpNwthDlGU21lYw&#10;8hliJJ7sHvIv/89/zp9/93t4gz6GLIEcoIoiC8UUURDSO9riT/Yfk8/l2G8+43XR4/zmJnMX1gkR&#10;iMOIlWKd49v32dt6yoWb17AVGSv0ebL9lCgS+V9/93/n67/8NWKgP2xx2ukTPHlKJrAxBBtcB90K&#10;6P50D/Oj+8x/+QvkL19BilMosUyoxeyfHvDf/nf/NQ9+/C4lTUbLiDiWRToQSBkGsSTgeg6VfIFX&#10;3/gyA9dG0wSyhEiOyzu3PuLKy5fJyHCwu8P+vS0OigWG1QzoGum0jqSkyVUyVDMF/Fig1TzBHHYZ&#10;9NoMJgltehI5WN4J88aI3t1n9K9vIF+5Tmg6DCYWWT3m1Owh2DEqIOQlSnNFFhszvHT5Jidmj93d&#10;HURRZDweU85ksKZTYtfC932KYkgUwdSOGR4fc/TJlFo5TzlTYuQ7bH/yHpFlceHKNdyJy/bH7zOK&#10;pnjBlFwEFhpNI6Tx/AW02UUKE4fQ8fib3/4OD7cf02y1MbQUKUFGiRMLVxCHKHKy5dVVhcDzcS0X&#10;XdaJ/RgxEhCjGAkwpyN2bz0hfX4RO4oo1ZYIizWkOCSeuAjKiO7RFh/8+Q84f+01FKNIwcghSwKh&#10;6/LRB5+w++gW9z9+h3ZOJmPo5Koz2F7MyEsyVJIKMTYiPoPRiOXzmyBLWIMepjVkOPY53DtGlXzy&#10;Rh45ctg4t8jFCxeYTltsP/OQMwV80ySlyogkW19JzSCLAUgCqpEmU63huS7GGYmUKCZCRpREFElG&#10;OqsKIjqjwEcRoZc4DBAFJpMhf/rv/ghnfI8r51bZXN3ErDt8+tHHeCTqtKGnGQzHVKpVhuMRsqDg&#10;uSFRDHgeeCFGLsnkmqFDJEZ4QUBO1hK7dHOEaVs4OQtJEghHfY6tIS4hgpHhoDnP9evXiVt9rF4X&#10;OfKRZfB9F4mItKpAWkcQBabmkLFlM+ocUC+VKFVLpNUMlZk55m4s4NsukggjF0QtTTqTAVFm6+k+&#10;5tTn6OAEVROpz8wxMzfL6sUNxsMT9rZN3EBlMBqSNjTSekQ+rRAFKrbrYopw2GrTPh2yJ6vksiku&#10;XFyjkBa4sbnM6uIMERpRLBEIIYsryziWhxgqyLHCaDjBCX18MeLShU2uX7tBFEK70yeMI8qVMtXZ&#10;eYr1WTavCJhTE9sy6bTadDsd2t0Ok/GEyaSPaU7Qdf0s/6uQMQwmUYyoixiyhut4TKdTGvUGq6ur&#10;DIdDypUSvW4XIfLQ9AwZw8C0bJwgxlM0bEGm1R1yqVTm5RefR9d1THOC67mJBVRV0FM6o/GIKFLw&#10;PPcMNpi4wuI4oRvLssxFRU9sk7GPIMSEZ9ZH1/GJYygVcohniyJJlhElhShOzunwTM1onp4mQ7jv&#10;ErgBoqoiy1IC7YxERElDVnTCOFE6HMdBEM6ylCHMVGZYaCzQ63QT0OAZAdacmKiSQKFQYGV5kfFk&#10;gizJFEslZFlOqvlI6L2yquJ6XuLUkKXPoWdiGBKFIQIxQgy6qpEx0shiks10JJ/JZEocSwR+hGU5&#10;iGLyfoRBQHwGSZqGFo4j4FgmUTMAYmRJJERC07QzunnE4eE+lXIFTdcJgpDAtpBkhUq2gGVZyaXM&#10;D8lpaSIxwD2DT4qSjKgk3IbYSRQoUZSQRRtZ1qilKxBDNVtm0OuTzWS5+txz1NI6zXaXtz74jKPm&#10;CW4QoKXTLJTLALj9Cbc+uw2xwFe/9jX8IEaQIgqGQa1YQFiOcb2A0XBKuzOg2ep8Hk3odDvUGwUa&#10;jQbzS/NMTYvRaEy33WE8ntBqtRj2x4iiiG1OyWVzrK2vcfHCJRaWlxlPTU73n7L1+BHe8hKNRh3H&#10;HaPKARlJQgl9TpsniK4Jjok3HjMSYL5eo1YuosgSW4+fUCgWqNdmWFxYIpfLocsyGV0hijyW1mZ5&#10;4/Uvc3h4zHvvfsry4hLF4hxP94556/2P8cOAfC7L8cE+U3NCsVDAlQSef/5FwijkrZ/+iEqlwtzs&#10;PF/84tcYTyYYhkG1OsP+/j7d4Sm3H91Beqzg2IkdVlVVNs6fZzwZo+Ty3HvyhJSqMltv8JMfvcWf&#10;PPpLcvkyV6/d5PDgCVtbT1hdXULXVeYXZnjhhZc4bXX4whtfYPv+Q0ajEbV6nbv37lKvz7O2ep5M&#10;pozneSiKyoVLVxFFkcFgyNxsA3dnl08+epNms4kUxywuzrO6Oo8oifzGb3yHXm/A7Vt32X22g+9H&#10;/OLXv04uV8L3RVKpApubDXK5Anfu3ubc+gbj0YhsJkM2k2d3Z4dep8/1q1ep12qEhPihRy6XSZZz&#10;koRrWehairXFJT7p9ymV5jh//iaOD47vghCgaTL37z9i6/Z7XL52AzyH3cfbNGYa3HvyiIODZ1y6&#10;tM5Mo0KjXmdvZ4uTbodisYCuKziezzQ0aczM8PDhI0zHSZYra5tkshU6vSlO4KMpEsQhvV6ParXC&#10;aDyk1+mxce48+axBu9tDz2QIwwA5FnDimEAGKYZRq402ndDpmBRXz+OFHoLlcvfxAy5dvUgxm2O+&#10;XkGT0/zhH/xbhqMJohQR+AHDsYnmhahiiB/GIMpkM1nGEwtdirmwusDibB0jRRLjyRUwMjnqjTqW&#10;NWbQb6OlQFOTe+Tu3l2qtTq/9Xf+EzbOXeDpzgGKNGVp/jL37t6h3e2g6jq274Iro6gqkufjhDHd&#10;cYDetKnVfRQ5QlMEiANESUIIfVKKjuc7CJKLQKK4mq0jljbLbO+0eXh8yvzSOrO5BqIbUKpVyEQW&#10;im/hByqhriEYCkIc4oQempI8sx9HyLFALpdDlhUmU4t/94Pv85Of/JTZxgLm2KSwtoIQRzy884DO&#10;cQFJgrRusLE8TyqTYufxM8IoZjAekcrn6I1CTrs2hXKNlfULvBhfxUilcG2LhZeex7Fd+lHExvk1&#10;8oUsYTTEnFpMJn3iWCYMQjK6hh8GVEpFrl3awHM9rOmYyXhMvlBkrlRlptJAECXqlTqu59FpthkO&#10;Bni+R7fTTjgFU5P56gz5dJbJyMbXNELZIZUysM0pYZSIM0EcE4sCiCJxFDGZTLDss2VwNkskxoSx&#10;R6jEuMM+c6UiKzMV7ty5BVOPSNBx7IB6Lo3gCUSqiIePFPpkibj/9o+ZPvoUzR1jXLhGdfOXAINY&#10;mCCHqQQoGMWIcuJE9QIfWRZxAp+dkx7up5+xsDD/8wz2XyvYUZQcikJiwUdNq8iKTxj4eJKLGwrI&#10;moSqSchizLDTwoiKSHWVWIqxtQj/tMPwuIVp32J2aRndyCIqGstrl9F0HdsdkumNMYcmR9uPCB2H&#10;nAJZSSEviYxJYAc6GoagEUYeHgFe5CGkNRRNpZIqkq0pzDNL5DmMemOmlk3r4RMy2hGiJDG/uEDa&#10;SJHP5QjDiFwuTxCGpOUQP3TwQh/bCxn7IOgG5BoU6zUK5SpKKoUsiShBgKCo6CmDS8UZFjefQ1YC&#10;Juk6mfUZluc9svkSa5vPsdca8r0fv4Pb7kIYMBd+XgAAIABJREFUEYkStudzdHLCUbeHImrM1maR&#10;UgK6qhN4ASur82i6iuf7GLkUkhwRexFaxmBrd5u33/wRG/k6t+/d5au//m38Wha5PWF+dh5RlpmO&#10;TR5+8DGGYSCrCitziyw11vCnPj/72Zv83u/+M+58/BHzlRJqwUARYrwwse6EVpJbzep6Qmr0PA72&#10;9vg/fu9/o1Sf4T/42/8hb/zCVymVSti2xceffcbqwiKxKjF1HazhkFq+wD/4e38XLa0Q2g79gyN2&#10;f/hTRqMetVKG9kGX0sSiHItoYkQY+eQ7LQ6//316z55x8UtfQ65W+eG77/BP/vE/or+7z3wmTRAF&#10;uJ5NRIRNlEA0QonIjlm/+Tz5mToP3/wpwbNDtkWJ9IULPDs54svq60iygetHpFIqmYyIEE+IPAfL&#10;GdEfdpEUlVhSyRUrzM+UUOZK7O6p7J12iGKPOJY5PGwRuSGuFfD/UfVeMZae+Z3e8345nJyq6lSu&#10;TuzcJIdphhTFGY9kybK90q5lry8MeLGALa93fesb27ABQ7YvvIYvbCxkrAGtVmmlVZodaYac4Qw5&#10;MySHqbvZuXIOp04+X06++A4p70WjGwU0qup09fne9////Z5neNhh9YaCZBVxPA/DN0imTADV0PDC&#10;iIkfMIljiPKN02uvvZb3hqKIV155lcPDAw6PjthYXydLQJUgcl0S10GLLUYnB6TGgGGQMA6fcn6w&#10;RTgesrywyqllE7oTRkFMQTcJM2gvtik1Z/DCKL9EVCxef+MN5i8s8//8v79L6AfEdowkclBS7onM&#10;lSlfUj6TOCFN0n+LJi6EIB56ZGc93IJESEzPc/GTgGqjxWx1lsZclf4k4GjvKZ1BH6PYwA3yCXqv&#10;1+PT7/+AZNJnpqCQBQpHu0dEFwWVlQtsnp6RpSmWZRHHMfVandu3blOotjg/OaXfOSfKYsI0Alng&#10;uA5yKnFyeETgj+l3Jxy5CX0vQi1W0UwbS5dRJAlFNciEgq7kl2Uh5+rBhcUFQBB6eRdQNabk5enr&#10;oqlq/nFVRVFkdMsmCEPKlQo3b15HVRV+9vGnKL5L6rtIusFo2EfOYnxXgTTG9QOkiYth2czPLLKz&#10;v4emafTOTvNLeKGI5+UOT+HmHWerVGP1yhXmLl9hb3ObLAgYnnc5jVxMoWAaJoHrs/NsHRHFlG0V&#10;27YIBqM8ni5JJNP4rjRNKUhTqBpRxKDT4WhvB61gk8kSZ8k+c40ZVq5fJgxCZMvCGbtMxkckaJip&#10;QE8SorHH3mCdo41tLEthfqnBrRu3ELdlRmOXLJhglSuMxl3iIEQ3LBLhkkoSYRoTjMdYeo2SpqAG&#10;PpLn4XTP0Uo10EyQVcrVGnKQIWKZMAXP9VCVnHD/rW99k/n5OVzXp9fv0ev32djaxDAMZmZnee2V&#10;Vwj2fCpzbVZWVlDkHCx3cnLC0dEhp6dnbGxs0OvltQFdzzVQui5TLBZwJh0Mw6BYKlEoFJEkiYX5&#10;BXrdLq7rMjMzS71aw/dPiKOIwHORRIYkMoLQJwhHmLZEoaQhuTGKqqMbOpIkKJZm8cc+klTM4+PT&#10;rbM01XIJSUKSVMLQZzIZoutfdpYlslTkveA0nHYc5RxQGCfIkoRuaERRhJLKLN65/v/rQuokU8e0&#10;qir4gUcUx0Shhy4EGgmyTB7BDn3KusJ8bR4hBBVdptls5TCmIK80ONPoIgLmaJNNh/BxklAxDSQh&#10;TfvuCkKSCMMQRVMpFAooiszEGZOmCYqscHx4SBgEmCU7V+oBlkgwJBlNNUiSjMAPKJVL2LaVp1Cm&#10;veE0yS/VURigKhKaqmKaBpmew4niKMIuFNF1nTAM6fX6+VaLjFK5nDMQ+gOSOKZg2bRbM7nuyncR&#10;ApI0w/V80gx6gwFJnKLpOrqcO2U918t1cH6AN1X9dc7PePe9Z0ycMUkSUioaXL+ywtXLa7SqZUxN&#10;4bib8N77P+Hk7IQf//R9kASSKiFksAs2840q7fYi9XqdarXJ2oVLBEGAP3V27+9tcLCbd4brtTqz&#10;s3O059oEQUC/P6BSrqMqMoNen431DT76+OfolkmhVGJpZZk33/omk8mYw8MD5trzKAL8yTiPEgcR&#10;qaSwsnaJxlyArBscn55xdHREpz/i1Vde4nzosr+3x63bt7h9+zavf+Mb/OCHP0DTNIbDIWEQ8ODh&#10;A/q9MZ3OGZqisLi0yBf3P+M7f/VXtBcXKRcLvPrKy9imQRRGbGxu8uzZBm+99U165x1OTk5YWFyi&#10;0WhSLJZQZIVypYwsC8ojm/NOl82NHVZXL3D75m3eeecdut3z3Kvbc+mXHG69fhvLMLAsk9GoR6lS&#10;4uBoC1lR84P8bJvFpXm2t7d590c/4vy8x8L8InIm+PTzuzmgMIrww4iTsw7NmVn6gxGKIuXclDgi&#10;CAI21jdyxVSxyIsvvoAuqdgFi0KxwOHRPjvbuf6oWqvQPe9g2TYL7Vl2dvaw7QKCvA/cmm1y5fIV&#10;FElGURScyZjNzU0+/+xT2nNzXLhwAUXJbR4S+fNJltUpCDFDSAnV2Xks6wn7B9vcfsFD04rohkGx&#10;ZKFpCo8e3+Ng74iXXn0dkQmc4Zij3V0e3b2PCgTjCY8ePmJrYx3SmIWFNrValTAKWF9fZ2FpmSSO&#10;ee7KFT76+cfUG01m5+ZRpBx8PBz2mW+vIKZmgInj4Lh5HHppaQld1+l2elRrdZRSKa9pahqe72DK&#10;Mr3TUw42NpHdDFVo6KrFYDDgbGMLoYKtyiwvtwlCnySO8DwX13VQNZsoDJElFeSEwXBCvdkig9yd&#10;bObvRVahQLWkUK5UuXjlKlahxIcffcho2GN1dRHLtPA9H03XIYn4/PPPuXHzDr/5m7/JvfsP2djY&#10;5unmBvcfPqBYKuVaVc/D90PQpDwh0B+hmCpj16M7GFEuF7BlAyHLZEmGrApSAUKWiKIQJJk4Ctne&#10;22RpdYXVS8v8+V/+G97/4Kfcvn4LI8soKhqppBIrBkosYdplFNnA8xI0oUEUoQmdLE3QDJnT0zO+&#10;9/Y7fO/7b7O1tUkch8w06rRmZ9jZX8fQNGzDwizYXL92Dcd1OO2cUS23KRYmbGxt4frw5NkecZJS&#10;LJTYPjmkXmszM9vk+3/zPaLApz03x8svvcJo4vHFgwcoqs6lywvIygQ/SLAsi4E7YH19naJtEAY+&#10;3/jGNwiCgF5vyNb2Dtdv3GBxaZXReILr5O/bZBnhNNmQpRmamsN2VUXFKthsbm1xdHzIxYsXmJ+f&#10;Z3f3LuPRhCtXrlLQKwg5Q6QJQk6RphYR350wyFJqipKbR9KU0XDAYDjI1XGSgmboOWNM8qmUZWRF&#10;RdE0wiTOkwqWzbizz9bdz5iRZKzaHDde/jqhbRKL/Gc2zlLiOM2fu2kC5IR3WQgePHrAxuY6+/u7&#10;fPqpll+wkyT5CsWeJAlhHCNkAVmGkmUYCBRJYKoKThjhRylSFCPFCYWCTb1SIZElPFImaoLh6Mhx&#10;SFUzSfoDJoMR+6dnGJKCZljohsxcq42yZDK3ssh4eMrJ9gbeaMxIURnFPn4MSSajKbkyJRMZSewj&#10;CHNAk5zixgGyJpAUjdZsG1nOY+1KmjAYDjBNE8u0voI/1BtNSuUKhD18VHS7zsxCnavtZWrtZSqN&#10;FnGSIIRNTIqQoaDKyKqMqsgoQqI+A44Xc9DxUUS+3Y2ykI2NA9ww4uUXXoG1eeIwRFdVZhfaSLpG&#10;mEEWg5QJJt6AOPBIk4wo9Oj1ezxZf8qNW9epNMqkXkwkS4x7Pf7s9/6Qpczk27/0SwTnA7zQodCo&#10;IhkqmZRwcrzP5kefsHrhEvO3rnDh8mX8ccb/+tu/ze//7j8nDcaszVYh9CDLFUikEqqSX6aSOJn6&#10;/cgPApJERWj4/T7/1z/9pzx48ID//n/8n1jf3KDSqHDh2iX6YUQipczOzlKtVtAtBYmUg0ePefre&#10;h0iDMdd+4SWWvnaDZz96j/Xvvo0TRpQ1gSGBnPZpeDL9Dz/kwI/x27P89v/w33G6ucNaqY7AR6QR&#10;QRSiaxqKnG9xZElBl3Sura0y2dhi+NEnxIcH3HjzdRZuXubj9SeIJD/UpkgoukSSuCgiwzJUslBQ&#10;1HWcaIIsxXSPNujsRVQrNRAqjeYMjeUqjdUVbEJQNc6GdxlOhmS+hxMFDCOPulkkI0GWFJRMplEo&#10;IqJcUZMIQRgFDIcjxFRt86Xj8/qNG7z4woukgZsDd6KQxHdRBeiyRJgGWCKjUpI4Pl3ng+902JpZ&#10;wVJNynaRznhCIOuUFhYorayQIEMmkIVMFIagCpaXV7h98yb37t5lMhohCdA1NSdxTiOwghxI8qU6&#10;RxI5iEhR8wupbpjolomaRAjhE0UOsgzhuM+pGyFpKXahhEGE5GeE4ZDvfvcdNnYPuXnnRVYaNo7i&#10;k3gTPC8hSsE0bRQBZdNgPD0cJ3H+Gr7y0ivUZ+aZbbW4MNfkJ5/+BGc8QVZlQsgjqBmokow3dhg6&#10;EX3HR88UCghEpqJJ0rTPL+EnPkGUq+dSMl5+5WX65112NjaQRa4GFORUaEmS8oPM9JcQAjdJkBSF&#10;2fY8Fy6sIpBIojj//GFElISoCkycEWatjqTqqFHEaJKTJL0oI0wFYRCCrNJozVAwDaIsZuy7ZBLE&#10;acrZWY/T0WesXrzAjZdeomQYjPp9CptP2Hr8hMFgRBgk6EaBJAxpLrYoGTBRNZI0xfP9POaa5GCU&#10;IAyRsgxVZChkFHSNNPRJAp9UCI47PXp7R3z26C5LaxdZXLlI+8Iy9fYFxn5KNB5jqAqDcUQWxUgR&#10;eD2HXXfAoFtidmmRUrlKHMmM/IAsVZDkIgkqmlmm0YLD07P85yUrkvkuumWB55EGPof7O4zCmPbS&#10;ZeJMJpMtkHUmEy/v8koyMoJr166ByKPdrdYMtUaD4WjEeDKmWCxRLpd559kzgqnup1qtYJsm1VqV&#10;YrHICy++RK/X4/j4hL29XXa2t9nb22M4HFIoWBhGAbIM3/cZj8bYBYurV6+xtb1FHCcEXh5lPTw8&#10;JI5CokDKD1GqwLYN9g+O2NjYxrRMFEWd9pL1fIBlmtPYupw7f+M474VPtVRBGH01yPJ9h1qtiq5p&#10;02iqRkyGIlsIScqtCtM6RZrmYDRFUQjSDLc//spHe9Y/z/3WQhCEIQCarnF8dEwYBmi6lvcrVWV6&#10;ITcZOwG9Xo/hcMgkSJAVOf+7WYauqcRxjOf507pJmvMconhaJ5ORJIkwChFkSJLAD3yyNEXVFKzK&#10;DGTZVz1sdzJha/sYaXrBtgsGaZKiqjpJkhKFIaoq59v8NEbVbEzDQNVULDNXRuUd1ARDN1i7eJHx&#10;yM9d2qEAJsRxxGTi5BvkwEftDHCmvnNN01BEn9HQQwIGkx6u46GoCmEUM544IATlcq4xS8OEp94W&#10;vu9j2wUUWWE0HtHt9jg+PiZSNKpli2axyHMXF1idb1GyNWQp4ej4hK3TBLtaoyErzM63ac40iSKf&#10;IPI4PT1md2fM7s4hQsjMzM7TmplDUhQKtk25XKZWtvADH9f16HQ6bG3t5LqrVgvDNNk/2KNeq1Fv&#10;NWjONBlPJgzHY87OO7z3k/dYnp+nPd9G1U3uf/GIxblZaqUSaRiiqSZp6nPe6XD/4SNSIVNvtvAD&#10;H8uyWblwiTdXL3L37l2Wl5apVit0uz103eDOnefZ2tri6dNn3P38PpVyDUPXmZ+fQ5EFhYKNLGe4&#10;jsv+zg7VchnSlH6/j6rpjB2f9sIyV6/e5Jd+6VdxnQkbm1tomkqxVMSyDKIkQp4aQYaDCdevX+f2&#10;nducnJx8FeF+590PCdyQdquNImd5B1tV6HVPcd0Rql7k1u07rF64SKFg8Xy1jvn4CbZ1iu/5XLv9&#10;AjPteRzH4dHjxxweHbF/cMQLX3spd/mGudKyUqlysH/A/sFBDm+MYhqNJqqtYxdKzKsKO7s73L//&#10;gEePn3B4eEgYety6+RwFW4Ms11363oQ7zz+PSDMqpQrj8YjBYMBkNOLpk8fcv3+Pb731FqZpYJoG&#10;kT+iYFu53SMDkEDIJJlM6IWsrF5g4vwlf/3X/5rVtVtcvnIL0zBRixpJGjDxAwqlCghBqVjko5/9&#10;jOODPS6vrWLIMmmWMNdeQpUFhYKJkOBk/5C7n32CaegszS3Sbs8yNzfHsN9neXmZ5dVFnjx9SKtR&#10;Ik0jisVC7h+Oc4BbsVlgfmEeZEHiJ/S6A6qVWm5jUPIObuD5ON0B8dBBBBpyKhO6MYpmIkUJm8/W&#10;aVRsnruygmUahKGPYWgUbJtMqFTKJfwgZ8qUyiUKBZtut0fouxSMCpIsI6sasgKdbgfnfoiQVHq9&#10;LmtrK9i2BQh2d/coloosLC7SqDf5wTs/4GsvjSmXqnz88Yccn41znkKlitcfIiSVIMjrJbVKjWKp&#10;xGTYQ6QBBycdCsUCa5UaSAIhKwRJimGVSLMYOc4NE0IROIHH9v4O127f5MLlVf7m+39N52SfKysX&#10;aBRKeMUKzWodyXPxFRWzXMX1AoSsYBo6SZrhTRw++PAD/sXv/Ut++uGHSLJCsVCgULKJs5Rer0sc&#10;n3Pp4iVKxRKmbdOcnSfYP2J37yEHh32S0OXo6Bg/2iPJMpZXVnBdhzRJWH/2lIdfTHj69BkC6PcG&#10;JAnMzs2TxhkPHjxCkVNqjSaVcolSuYLrOhi6RPf8FGc8ZHlxidOzM1Q1Z9QMBgPOu59RqzeJwojj&#10;42OWl1e4vHSJOI7Z2Fin1WpNdbIeYZKw8fQxGxvrJFlKbzBgb++AarWOaVskkSDJBEnGtD6RIZGS&#10;xSHuONd2NlsNJCU36dgFm939LdIs5trNG9SsMl6SIUsGIpEJ4oRMFrltxnc5P9ylnAREfoC+cBGj&#10;vogjQRBHlGQVlPx5LMsymZSbTWRdptM7Aynj1s0b9Hp9ypXylxfsqU5m+mdFFVMUe4yIMzw/Jg0C&#10;ZCGTZCqypZF6PoMowVZ1ZNUmClMKpoUWyRBHxGGMkKBY1ImSkFbJhNEJznlApgh63QMmCdQXFlle&#10;WqNcaaGpOp7no50f0zs6J0oyXCKElKGZJuVUEEkaUZqQySBkBaFAEiZkkoIX5L9nIsG0LIQQVCs1&#10;+r0BAFbB5tqNm2x+HrFwcY0LF1cpVyug66DpqKaFounU7RbFcgnd1JEUCU1T8m5gkmAaBrHQmIyG&#10;hK7HsN8jCgL8QY/JeEyjUqa2+DxkKZLIGAz7nJ6eEYQRmqIhyyph4BL4ueNUEoI4Tdjb22ft0kWE&#10;kFF1kEXGTLWOgsSjBw8pmzbf+NYvopcKON0BqjjEEzFfvPtjJvcfsdPr89qvvcnB4Rb/+//2O/z+&#10;7/5zyrpgplok8R00RSITMkEQoqm5PzaJc3UKAqI41zgpioKJjAKcOg5zzSaGruEGLhevXsGNAySh&#10;srAwjzA1Ik0gJSGDp1s8ev8DhOtTfvkG9RduM0BQufUCC6rB9scfMO52mfEi0CXUWKaeSDx+50f8&#10;wScf4jkDVmYaRGOPMIuQkhQ5FagxKCKFMCT2XQqNMvtv/xs2zh2KUYxc1LArBuPzDonvEuliihJI&#10;UVQdP0pJI1BlnUROCUVO0E3ihJKhkoYJTueIIFUJBg7BJCFaadNcmkWv2uzu7ZFGY7LTfYTvk3hj&#10;0moTq26BlBKEYyadMYqhoZV0IjJE8OUB2sf3AyRJnvandFqtGdIkJIhSUlJQZIZBgCanZJrMKAix&#10;4oiabRKFPsPtLzBn5kmVOTpJwvzN5ykuzoFlkaQpqiShZICsMfYnaKrEt956i/3dPX78k/cRsoTv&#10;+6RJgjTt85BlZEmKmMLllGkM7UvKZz/xKcoZ/SRG1zUyRUcQE/seumGQZilu/5Rht4eQFBozC2je&#10;OcLpcn2lzc21eYSA47MT1rc2Od/bZzZL0KMIPUkYpsm08ypzdnbO5rMNZuYW+carr7A4O8vXv/YC&#10;eiazNN/i6aN7nB50EIqG6wwJ0hTDNGlX6ljVGWRNxdRkRJoAMsgqSpID7yRZYjge06zVCKcgp2LR&#10;RpKSrzbYXx76v/SLZlmKmia56sE0MYx8M1Sp1xm5E8LQJ0l8bNvOlUaKRJJmyJqewy/ijNHEI84k&#10;+r0uuixIhSBOU1QtV4o5aowiaSiSYOvZOgdb22iGytLKEiury9y+cYvl2Tah57O5uUunN8SLQk46&#10;p8iJiwDSLENW8oeHFseomk7Q65HEcR6PkgSe7yLJEEQBim5QKRdxRxOEAzsPnrC7sYtqFyjXaiyu&#10;LbI4P4fnuDx69IBRb0waJGQRTJwe/pGLyCSS5IiOc4wuq9iaQbNWR5EVFE1leWGJ+flFhr0Otq4R&#10;pdAZjDjpDaaGhIwwiGnMtRmMPc4HHppVYDAc5r5VTc81SyvLxHGa/9+RJWzTQFZUkjTDsmwsyyJJ&#10;M0bjCV4Qcnh8jKHrvPj8Hebm5vjks3u0ZlpcuHiRy5cv0+/12Nnd4U//5E/wPAfLLIGAOE7ww5Cm&#10;1eC5557j3Xd/mINsoohWo8meXSCNQuIoQLVs0iymPxygeiHj8RhFVZHlHF6YpilxnOQf0xVUNY91&#10;e75HFOf6MGmqrxEiT4g5roNh6F/pvbRpisJUdfLqVjTVj/2t112WJSRNA2A8Hk1VXHkE/G/1ODm5&#10;N45jbNtmOByiaRqGkWtt4jDEMEwULd+OP3r6DNfzsGwbIYm8CkJGFEYEQTiFuEkYhpm/9nGW9yZV&#10;GVnOh0+mbqBrKpIk6PUGucM7ipBlKecfjB2EENiWxWDo5Zt6v4ssyVQrZTISotCnULSQSYgDj2H/&#10;PCfwT6P14/GYKIq498VjJhMHWZYxDZ0wilCmZPk4jpGVfPM/cR2iOMbQdSQEIsuIwwjDECiqmvt5&#10;g3wQJ0syh1KefJNTgeu6qJpGX+1TKpXJBLi+l58XFIlayeS1F6+zOFujc3rC/e09tg9O2d4/xsvn&#10;RRQsC89xebP2DdYW2igyXF9bwvPB9wPOu32GozGPHz1EUhSq1TqWbVMpGIR+SLlUZnZ2Ds/3c0XX&#10;8fH0e0w4OzulVCpRrpTRDYNKrcLswhyz7Vk2N7Z4ur5BuVTCGY949vgpz9+4wXxrhpE3pmDqJL6H&#10;TpLrj2IPXaScnx3z9tvf4z/5+3PcuH6DwWDAvXv3uXzlMrKsMD8/n3uBOx0+//wenbMzqtUaZ6fH&#10;VGtlJJFhWSaabhMVS3z6yadoikIUJ9jFElahyJ/86Z+xsrjI889/jV3HZTgaUyoViAcDJq7DaDzi&#10;iwdfkMQpiqLxs5/+jLuf38vfF5YXee7qFa6f9Hn7+9/jww/eZ3Z2hlLRzgdQKSRRzOJik6tXn+PS&#10;pUsoioJt23iuj+/6kEKlVufVr38DIQQ/fPddfviDH7C/f8CTx0+RJBnfy4dXyV7C3t4eqqKiFjUC&#10;32dvbw9F1jk6OqI10+DatZt43oSnTx8DKcWSjTMZ8vDB3dyNbGosLi3gOw6OrKAbBgCnJyfEUcjh&#10;4WHeEV9apFQq5EMqRYEswy7YJGmGJCm055cYDMf0h2OazSV+/dd/nX/5B7/Pd//mu5SKbdZWr3Dx&#10;8hoPHn2OXa9xcH7GKA7oD/t88eAurWaVcrUMcg6HrNWqRKGHXbDwPYf9/W2S0KdzfEBw5QYnx0dU&#10;S2V81yUKfL525xbv/+htyAKiKKdlm6aGEAq2Vcgp3lmCqkq4SYLjTNANDUXSOOudIYkMQ5E53tsh&#10;CyMy1JyNoGoMx30yOaNZKaOqGY4zodVqcvPGdR48esx42EfVC9SrFUZjhzjN9YgSGaauImc51LRY&#10;KpKSEqcZ591z5s0C1567Rq9fx7YMDF2he37Kp59+whuvv4FAUC6VMXQd13FYXFrmvHPKWddByDJ+&#10;EGAXCqQjhyhwMAyTZKpmTLMM3Sxw+eoNFhfb2JUylWqVNMsQ6RRe7LukaUxG/m84HjvImolqFKk3&#10;Z/PBlMgYOn0838VJE3zDwJYSZF3iZNDJ7T1RwDCN2dre5e0f/pi//qu/YDgaoxsGqqaTCRhPJjTr&#10;VcIk5tWXX+PrX/86P/7Re4xdjyhJKZTLfOvf+TZ/+Rd/iWDM3EKDZ+vrRGkCIsBxPVQt4eRkh2Zj&#10;jq+9+ArFojUllss4jps/k4OQ09MGUQytWZnRaI80ifADD2cy4vj4EF1TKZcr7B8csrm5geN6mFYR&#10;z/MJwojJZMxPfvI+t+/cxjQMioXidFisEkcRURzz/IsvUq6UKVfKpMD84iKrK2v5wBqdlPxMFScJ&#10;WZogSJFFnsocnHcgjShUCqBk6KaObhns7G4RPYxoFpvYlRr12hymqhIDcRphaArRcMz+w3tUVBlH&#10;tqlevsE4kpENAXJEIhSQUwxDw/cDoihEV2Vc1+X8/IxLl9colW3+/M//nCwtfOnBTpEVGTHdZruD&#10;AWmUUG/NMrN2GUPWmLhjUiGTSjpB5KCqCpcvX4I4l8h7gzGGB+EwxBmcoqoquq6hGRL+yEeSYshC&#10;JCkhmJwSeufsHZ4xPj3iuNAgkjSu3nmecW+IETtcvbiIXigzDn06p6cMOwOU7gQnERQMgwgZWShA&#10;gpBkEBJhHKBbOsQhhmUyGo1YWlz6ytEXhglXr99gfmGBYqFIvV6n0WxQr9XQDJNU5Af02PXIgMnY&#10;wfcDFElBQiBloGsBkSlhGQa12RnmlxZR5DwuM54M6Xa79HoTuv1zdEOlXquwVqmws72L7/nUGy2G&#10;fYlqpUWWJkiSIIoinrt8HVMvksYyiSUhVA3ZNpm5eolX33iD/+zv/6csrqxwvntA+Hid9e0DMlUQ&#10;PHrCfJDQLJb47Kfv89/+L/8zvf0RzXKBgiLIfJ+iYREEIbKsYegWaRrkkUSRT2EkSZr2TzPSKCYW&#10;GWGS8sILd/gH/+A/594X90iyDNUyUA2DVqONqalEUoIfh5xu7/Pkez+iYtlc/MVvkM7McXA6QNNM&#10;slBl9vlXsBYX6H7yCXs//5xWLCFQ+Nn9+3y0t82xP8G0DVxnhKlrxKmGkuaAiCiKyNQMKYswspCV&#10;SgHp8BnD0yEzs4tcvHgLEWfsPd0gi0Lk5F6jAAAgAElEQVQ0SyFOXXRd5vadF3njjRcZRyN8BIcH&#10;B2ycrVMSKQXLRtZlRAJqChIZauijyRaDR49Z392gVjRolDWys33W/+QPydJcO7G+voe9MocwdMJM&#10;4tOdLWLTojE7y8LqCsvtJRqNBs1mE9/P9TpBEEzvthm6pTH2Jji+S3ttjasv3URSIETi6dYWQf+M&#10;LIzRkoi5sg7uGYmt42oCX0DZtvDjBCHk/CAi51At27aZBB6NWoXf+i//C4SAH/zoXWQhEfh+TkwN&#10;Q0SWkaV531gSeVJFQB6HDHzMssWlpRvMV22G7gT38JDQ6xNGQ+wsxCDfoNYsHdKUsHfK8HCHsDug&#10;u7fDvh6gmyalWpmXZl7hF37p20Rpxu7eAf3JeBqTzaFIruezu7/PwdEZ56dHtEomQTBkb/eEuXqZ&#10;9vwiW5tH6OUKVy8t4/EFk9M+wrRy4Ikio6pSrvBDQlJUFEXk0dU4IorC3FE9PbRomooyNSaIaXxX&#10;FnlyQ5peuItBysjzUTJBHEbMzc/z7//G36GsCfpnR5zt79Dr9VD1/OEWJQlJmuafX+Sb6yRJ8n6Q&#10;gLHjoEoF+sM+URSxtLbEYDBkMnFxJwNMy8ILYtbvd9l7+oB6rY0beJQaDZavXON6vYlIQvoHmxxv&#10;niDFYnqRUFE1DVXTMS176jvW2Ts+wihaBJNJPmpSJEISoiQlkQVSpqLIAlnO6BxtsbvxBQtLK2yt&#10;m+iGyY2rV6lWG0iyys7OBj//6D2Goz6LhooSCYIzH0UX9IZ9CqpNHEU4rkNCQnuhjW0ViZMYL1OI&#10;hKA4v4KRgOGGKGddMkmlP+ygGAX64wnd0YhCsUTn5IS33nyTZrOeT6fJGA5HBGGIZRfQdQPTsgmC&#10;gOXlFRaWVojTlH6vR+h7tFozVKtlnjxb5+n6Rk7WliTK5SJ37tzhnbffJgx8ojjGNE10w8gvV4rC&#10;0tIS9XqDXq/LebdPoVTGtm1cZ0SWhFNfscdoHPErv/I8y8srgMBxXeIoyQeompZDdNJpxBqI04ws&#10;I9dQKTJCSISBSzqNtQkhEcURYRgyHo3yizoZvpcPcUzTJAzCaczdxHEdFCFP+9Dev/VzW65UkKVc&#10;fxdFEX6Qb5/DIKDRaOJ5HrquoasKQRAgpPyQMhgMkBSZmdkZXNcjyvIhpeu6OBMHZeqXj6MIx3Gp&#10;VBtIkkCWJTzHQVFkDEMnTWKKxSKj8SDflKt/+zX6rsvh4SG6plGptDC0HKqUJgmGriFJGaapsbjY&#10;JhgN84FCln6lABuORpyeniLJMkazje/5RFGuFpNEviHLNyk6sqohyRIpEIS5EzxLEuIwolQsUqvZ&#10;04FIPNUF5h51bwqHLFoGqqblr6usoOka6RR6lyQpQXeCYegErsdffOeHHB0f43k+GRKXLl7h0sI8&#10;hmnx9NkG6xsb/Pidd1laWcKyTeI4olatU6vXmZ2ZYXFhEUlR8Pwcmjoej3FGfXzfz+nqikJ7YZ4L&#10;q2usLi+jGzkUbDh1zE7cCdu72xwcHKLpOrdu3eTqtWtTTWOCrqrsb2/zdH2T/nmf2zdvUiooNEsm&#10;awstzntd7j54hJKGRN6Ync11vvOd7/DLv/zLNJotJhOH4+MTSsUiBbtIVIspFor0e33Ozjp0Oicc&#10;Hu5y8cIqYehPFVIu/80/+Se88/b32dnepmLZDIYj6mYLISm8884PePDwIWmaUCja/Nq/96u5/q9W&#10;p15vUKlU6XTOadQbLCws0Ww02T/Y43vf/x7Pnj1hMOgjRMjq2hpzs23SJKVRb3Lp0iXm222EyEGe&#10;WRIz9nO44qVLl9EVnYO9fVRd5/j0FMMwuLB2gYcPHjIajbl77x6tZovHj+5zfn7OaJQPsNrtNleu&#10;PMfBwQFBGHLx2hVefvllDENDVSQcZ8zCwgI///kHeRJMEZyeHuO5Poqqsb6xztbmLrOzbb797V9m&#10;fnmeCxcu8P5773F4eMDrX3+NarVMlqVouopC/jzKMqYx7AmKlldaRqMRpUKLN974RVYvLPBHf/yv&#10;+MPf/0t+sLXB48dLIAmSLOF3//j3EBK8/PLL/Id/7z+gVi0y6HVIk4iV5YuEUUihaDNxRmysP+W8&#10;c0qpYOCM+jx98oirV69hTBVjndMT3nrzdfrdY9754ds8frpPrd6kXCziuAHOZIgnBN/5qz/jww/e&#10;42u3X+KScYUH9z6lUikiqzKyIhj0R6yvP6HijGiUbRIiomBCnPoYpkLFtjBLOp3OOc1mk3/8j/9r&#10;fv8P/ojv/vX3sIVEoV5H1xTCOCEIQ0LfQSJGVaBaKXL9xlVq1Qr9sx0KxRKLS0tUazWSNMHQZJzJ&#10;gA8++CmyBMfHh8y15yiWKly/dp0gjDENg3Z7lr3OE6QkB8spcq4R1FUNU9dIo5jheIiiKJRrVY5P&#10;z9nY3MIwdEzbRlEUklBCliUyUsIomLIvBLpm8A//4Yv4gYQfZNy4eYc0dDk7PaY/GSIVTM7315HG&#10;fcZezNmf/CvqzTqlgoksC4Iw4cfvfAfP8zAMnfxLzPKTm8j96KenpxwfttjZOqJaafLJJ5/w4NFj&#10;5ttzlIpFhBSxtLjM6toav/prv8bDx4/4+OOPmW3NYOoaJdtGwiBOIgrFUp5O8n1Gowknx6dIQmZp&#10;cZ6jo1O09Q1MOx+sus4Qy9CoVqs0Gg2yLAdmarqGqiosLS3wxYNHeJ5Po16nWCyyu7PLkydP8AOf&#10;cqVMsVikVC5hWQV6vT5Xr11D1zUODg7RdZ3ReIxlFfIh81RFK6bJpjSNgZQ0yWGU52cnDB2dhZUF&#10;mq0GjW6dZ+uP2d3ZhnmZ+uwCupZbM7wkwizo4Hs8+eQj0v6QSZqw9OrXKa6sEqcyUhSj6SqJJOeV&#10;G99HUXJvdpIEpFlEs1Xl6OiQKHK5ceM6u7s70wt2lqJMN9hp+qVTTyFKBZ2zHiJKieOIVJKIEonx&#10;sEd5poH+UhW7WCSLE7IoxnNcZkydeLJK5+SAk8MdRFdQMGQ0MkxTptsdYEQgkoiiLNEuFXCDgH73&#10;lG7FYmP9EfNygmefklg2jYtrXLx+GVkY7J8O2e4MGGUqUUzeGxdiSg7NN8ZxFCCTfeXbjKPcUfrR&#10;R5/S7fWI04z28ixLq5dottpImUwwduh1HMZOSBBlhPEI1/Nyd2YGUZQgIaFpOrKQiSWXarWGLMlY&#10;hoVtmxRsi9ZMk1qzSRLB/tERO/vb7OztM1tvcvP6Lbq9Hne/+ILRYEKr2WB+bpYkzjuUy0tLWJrF&#10;/vY+2DCRdcaux7/79/4uv/jmL1Kp5pL4lm3S7xwy1DIqlomkypyNB9x/910++vM/4LhzSs2ugO8z&#10;9Dw0WYJIEIQxqiaTiYwsi9BUNe+zpClpnCJl4qsNiNBlfMfl6q2bWKUSO3v7fO3V12jNzWMVbEJJ&#10;ydUuaYQIfDY//JxRp8+Fb95gWDYpBhlyqpAmEmGaMOwMKJbqLL75FkPN4ODjezy89wUfbWxwngZk&#10;loGhaISOSywJ5ExDZIJUkQmziMxUyWSomhpty+TMGdN86SbN2SUsvUwW5YfUTBKoSYou5WCczvYu&#10;z1o15JKK3WjQai9yQ4Gw0+H09AzP96gYKsg6qqKjqSPCJKCYqdh+BiKkZCmAT3h4gJVqRG6AcnzG&#10;5KFGpGmk1To3bt1k3fN4cu8LPvv4Y8xCmWvXrrG2tsbs7CxLS0v5FN3z8uknEE0neaPRmM5ghF0s&#10;oBZtLl29jnc+S/f0GPf8lEnkEQchiV9GLbfY2HqGNT9HoWDlaxIkkHK/qywJNEllMnIolGx+49d/&#10;g63trRwclGV5VzEKkRCQ5kRzMe2PpGmab/WiCCWM8IcxvqFRrs9hlRsM+od0z/fz3uTEZTRxMWUJ&#10;TdaQJQ1DM1AkCSlNOD88pWBZnG7s0O33aczP01pdw4lCUttETyCJE+IkpdvvE8Yxly9eYXlxDiV2&#10;OX+6S+AH3L17D9XQGPsRfTdgvljhjW99m8F3v48zNX/kGzyBLIEsq2QiP6BkQBz6eUzf0LALNrKq&#10;ECcxpqpMH0v5Q1Sa6t0kIabapQhL17BNE0nIHB0ds/n4HkutMldWFzHkjL3DAywhoQsoFAvEUYrn&#10;uBi6QeBOEGmCaagoQuQe3jRl4jhkAs4PDkFTWVxdYq9zzGAwoGrbyHHMTLGOSGKyIGB/d5dA0Rk9&#10;fkpR15gvG6iqTpYlkCTESULoOERRzHg8AZEPSb7UKamFQl6tCTwyRcGduBiWycqVa5ydHDHsdbAs&#10;HYkUPUtxej1iWeeZfx/HD1Ftm7nlWa6/cIPe+QlG0Sb2E5Tj3FnqRRP8wCUOQwQJke8zGYzY2jwA&#10;VaLUqGGXS2SyimEWsIoFLpRaHJ91yYSMpps43TNQFFJJgCzx/Nde/AoKpmkaCHBdD80wyTK+2qjm&#10;NGkV2zKRFY3xoEexXEKSJGqNJoGfe8lPTo7Y3495/s6daex7H2uqixJCEE4j1a2ZGZZWltnc3Mwr&#10;SGlKsVzi7OyYKEqYuD5REJImMcOBSzIvSNI0B3UlCY7j5TWWOO8qS1I2jXnn+rAoynuKkqyQpbn/&#10;WZZVTNOiVixhWSbD0TAn0QsZz/PyVImU6wtlRUZVFAzDRp721axShXq9hq4bdLtdXNchmpoKTMue&#10;1hlinrt+k5WVFT797DOGwxGZECDn9Qk/DPGjGDmDbnfIYDggztIpyTan9E5GIw5298jSnFqbJimu&#10;62KaZv49SRL1eh1N1RiNXTRZRZak/JIcpyAy0iRDUzV0Le8quoGPIIeahWGIbekIkbG9vUsW+nns&#10;tFRGRmbojOkOJ8RCodWcJZB0VE1C0yw0VSGdqlx01UBRZFRVJ4giZFXBNAuEQZD3y7OAerWJXTTp&#10;9Xo4rj8dDAjSTMa2yxQLRTRNMJ6M8f0AWUoZjR2SJMEwjBxo4/g8erjO1uEhw4lDwdRYW1zi5sUl&#10;rqwscGFpjUK5xuC1l/neD9/n43sPkNQCklFCEYLBoEenc46QBIZpUiyXqdebzM7MMDszi+tOSJOU&#10;brfL/v4ejx48RJYkNF2jPTfHXHuOmVaDTAg836fZbNBuz3F4cMizx485PjrFMA2q1SrLS0u8/gtv&#10;cH5yijMcIVSVOPSRJUG1aNE9O0YhpmibcA7FcoXZ2Tl2d/eIppFoy7aQZYlnz56xu7PHcNBHVVRW&#10;V5aRREar2cAwdYLAZ3t7C5D4+OMPefrkEZVKBVkW3L5zm3prFmfi4nsunU6Hy5cvEwQ+H3z4EdVa&#10;lZmZFvVGi5s3bvHhRz8nTaHVmqFSLnNwuM/a6irlSgnPHTA3W0dRBN1eB9Ow6Ha6bG9tUCwUqBd1&#10;bj7/PPPtGQqVCkLRSOOUYqFIsVgiikJ6PY9ysUS7Pcf8fHtKlT7Cd/P47MSZ0Gw0WVtbw3EmZFlK&#10;kiZ865vfYmFpkTiNyYSOYdr4vk+7vcBzV64SRzGKnKdPXM/j6b17GIZNuVzDtK2cJWHr6JrG/Xv3&#10;aDYarCwvTSsiEnEUoFsmaRpjWiaPHj+i2+tx6fJzlIpVkjjkrHNGo1lkeXmVf/Rbv4UsVP7ZP/sX&#10;QEi51ODgeJdC0eA3/+P/iLfeepP5+TnG4wHjZgVNVUjCjCSNSNOEx08ecXiwi+sMkdKMUBFsbT1F&#10;02QuXryCoWt0Tk+oVS7xd3/973DxwjL/x//5f3N0csZkPEJRTcIwQVUUNBXmZuq89OpNZtpzHO/v&#10;0z8dUqyUsKslFF3w+jdfx9lcZ9KfMI6HRN09Tns9WnMtpLhAhoqYVt+uPneNf/Rf/RazszP88R//&#10;Kccnu6iKTpwKinYBN/CIIp87t27wq7/yy7z6yksEvs/5SZPReIJhFhgOBtiWieeO2Np6hiyl1Otl&#10;fG/Cwf4+7fk85ep4PhIyr736dZ5s7TEZ5TaJieOjqRqaaeK5E6IwQCJF0WQmkwnGygppCtvbm1PC&#10;d0qa5N1+IQSmaeT1myBgaWmZNFOQZY00lbh06SqqkvBHf/iA5swMcwuzHBwec3Z6wsMHT4mjlPnX&#10;X6Nc1KhUyoSJwM4SXF0nSnL1mG6qBIGPpuaWhudv3SYJYz764OcUy0Vs2yZNIxxnxHjYZaHdplya&#10;YWfnhHqzQdGuUyw0kIRBliQoskmapPT7PZ48fURjpsni4gLdXofRqM+d2y/QaDTob2yQZDGlso2s&#10;SLSaLc5Ojun3umRpXh+tVMo0GnWGwwHHx0e88MLznJ116Ha7tFqtPFUpScRRxGg4xHO/fF94jtZM&#10;/gzXNY0La2tomoFAwrZsIj9X1QmR15BSIaaATfJnchKgmxpRGjEcD0HNKBYKXFhdxXMdKpUGdsEm&#10;TVIUWcFSJTRVMDo+5nx7g7qiYTQbtK5eJ1QktEyQxCkyEomISeMUTckVaUKC0AvY2d6k0zmmVLJ5&#10;6eUXaTTq/M7v/E5+wSYjh+NAvsUUClEicCceo70DkuEYVaR5jyJI8PyYJ59+zvn+IcsX11i9sMbs&#10;/DyKbXDlpVtosYYzGrK7+YwsdDjd3STyXOzegCQKIVYIs/+PqjeNsSw/z/t+/7Mvd99q37qrq6r3&#10;6dnFGUYzpCiRlGTJkQQLouUoMhNAjmIgRvIx8IfAQKAv+pQEdgwlUiLbIimC1mZqGZEczsJZe3qm&#10;9+7q2qvuvt979nPy4dxpI91ooL5UoW/dc8/5v8/7PL8nRNY0NNsgVEAZAtGUki2hR6ASk3g+Qa/P&#10;UbuD58X0vATJykOS7tviKEZIMWHgE4VBWrU1GRGLBJEkGGZ68Oj3+hwlJxRKJS5fucryfJlY6NTr&#10;fYa9AcFkQq/T4ei0xeFpi17vmF6vlw6RpG+cpKTbS8/3sBCsrKyyML/M0soqSysr5HJZOp0BhUKO&#10;WjnP2uoiS6uLnB4fs3v3Hg/vP2R+aZkv/+xX+fTWTRpnJ5zWj7B0jeFgwM1PbrG+fo5C7mU0KbUt&#10;eI7L66++zmKpQiTAiQPsXIbqT72AXymyVq1RVwTljMXw6IwvqNe4PHXZ3ZuVvGsGpmkSJzGTyYhe&#10;v8tw2Mf3Zcahz3QyhShCntUI6aqWwq+imO5wzOrmJgcnx6yeO8fmzja5YgHH80gcjyAJIYro7h/T&#10;brRZvLKDujhHe+zgS6BICs50iGTqSELCcz0U2+T6z3+NPz854m+/cw8kgWZYeHFI7KYdvT4JIk63&#10;rCKWQAjC2VawmiuiaSZLr36ZS1/8AonvM3jwCNcd045iVMNMD1QBTMYOnWado4OHBJKHsCwW5hap&#10;lrJItsna5gW6/SGnR4eMJi4aCR0/wMhmCfT0kDZx+8hyRKGgE1oJRBGGpGDoAXlbZxoHtJwhL77y&#10;MteWVzlptjnY2+PJ410ePnzI/fv3KRQKLC8vPx20S6USeaOAG46Jpw7eoE/n5ISRrjByp2RyNou1&#10;Zba2d5Au7nByuMew32MYJ9iRj9s548Fnt7n+zHVUTSNKYsIgTu01M6HENi28qcf62gpf//rX6Xba&#10;ONMpiiI/tUR/3s2rKMpsCybSw3wc408cGvUO0/ohkmVSrlYp13JUN3fQE5nAd7G7JSaDAb1OFyFi&#10;XCQSRUXS04eHLBQymkF9NOLuRx+hmBZarkgSS5h6CkSSZAVZ1RhNp+RLRfrjIf6wSW8y4rhxhiuq&#10;ZLJZhhOXDz+6xZ27nzFfXSKKE1TdQNV1hCSBSGYWWpAUgazJyKqCH6c08RhwPDc9xGgqURwhCYE0&#10;c2/IMyWUzxVhNaVTTvw0yz0ZTzjeP6TxYMTuTR09o3Nab5DJThmMxxi6iakZEMbIcQrf0GQI4pS2&#10;HCcqruuiaTphHOJ7Mb7n8uzKBr915Rpu4NE8OeHdN3/EYbtFMZen1W0jdIu8ZdPpNni8d4i0XMUk&#10;Jpq5IWRFnm3O0y5uWVYYRUMUBOHUp5TLYtgGfrsJqkoYxFiGzcrKCguLizRbLbq9LoNuj8h1SWIX&#10;SQrwA5/xaIjbbhP5Iy5dPcf61Ut4rkevN+TV115DEHN88ATfGTMa9VEVDaFKDMcj3NBDSmTG/QFR&#10;GHNwcgqyRr5UZXNrG0O3kHWZWNVp9/rpkOf5FMoltne2ieKIMExfl6ZqGIaBpuqEUYQsqwhJcHZW&#10;J0wksoUSsizhByFBECIlEcVSGUNPLZ2yLBH6Pqura1y6dJH79++SJKR1TLr++eOPcrnM+vp6CvSK&#10;I6aeSyaTmRHKZPwgIUZFMyzG44AHD/ZptVpprCqJqNfPSJJ0Ky2bBqZloSoq44lDq91JLc2KOqtO&#10;BNvO4PtprMHOZChXy+i6lkKBojSuEYUhJAmGriFLMkKk/2+XGM/zWFxYZOxFfHLnFo8epjbvMAie&#10;bkwUOc1cv//JZ2TsDM1WCxAEgYumaTMxKSLwA5Ik3ei6rothKLNOXOVzBDpJnIKX2oqKqiu4npdW&#10;9QgZIclouoFl2fhBgCalFnlNV7HMtGao02nPKuJCEiUhDCJ0zUBK0nx1PpfF0FWi0MePYmw7Qyab&#10;I0ogjGIy+QKqlqHtSvRaZ8RRCn4LAo/pZEw+l8PQtTS3GqfVhEEc4wc+nu+nILypQ+O0S6wI2q0W&#10;lmVRKhVpNBr4noempveGhFm1oq7PRIAIVVYIAh/P8xn1xkycMYgYS5fYXKnwhWevsL5QxlQlOpMJ&#10;H919QKs7ZDh1KJSKWJbO1auXkFWFeDQijNLP2cnpCY8fPmRfPaA2t4CmGUw8Z7ZpL5HJZBCzXHyz&#10;Xufk4Ijjo0NKlTJWJoNpW6i6xsbaGjsXLtBtd6i3uwRhwN7eE/b2n5C1bS5fvEQun6M3HqJmLSzL&#10;wg18SpUqzzybRcuVkPJ32di+jDfxuHXrU27e/ISVlWW++c1v8oMf/oDvfe8/oigKlmGwsLCALMHC&#10;/BznNzdot1uoimB7awshCW7dukmjeYaqykQJnL9wgcGgR4LE+voauq4xN1fj6OiI/YNDMpksm+e3&#10;efvttxlPJhQLRcajCe+//z7VSoXxeEi5UmR7e5uMoTIYjnA8H8f1yOZsLFOh12kxGXcx8hUWyjmc&#10;UZ8HDx8hqyaabiLi9H5y785tDg4OWFpe5urlKzQbdZxpKo6Gvsfc3ByVqEKxWOTq1as0m02iKGJ9&#10;bZ0rV64ydUd89tltVFWnUqqklthclgsXdigVSzRbTZrNBn4YcenyFU7P6kRJzGQ6odVu0e128VwH&#10;13V47tnr5GeAP0hjSn4UYtsmQRxSb9TpdDqYpsnqKgS+wdTziFlkXsxh6UW+8evfQNct/t1/+A7N&#10;1gGGIvjvfuebPP/8c6iKTLdxmopQccx0NCabK+L7MR/d/JDTk0NCL2UDVItFdCVLFLk82X1ANpPF&#10;NGw8z+fk6Ijl1QVeeuEFfvefBfy7f/9t3nv/JpoRpkwGFX72Z17nH/7DX6K2XCEOI1ZqOaKJS73T&#10;QiZENhXOXTxPMyNhNNvst/YwnRZOFDEeN7CigHn9HLaRp9vtE4QBc7Ua3/yn/zXT6YT/+w//EFXV&#10;yWdrDHoddFXiZ177El/5mS+xurKE504IfA9FMchmVTzfR1VVRuMhZ6f7DAbpWUWWY2QFms06ummj&#10;qAaypOK5Pq/99JfoD4f89d+8wdnZCXGioKo6ga4R+C6e56BKEoVCkepcDV3T2W8f8ODhY8IgmIFS&#10;1bQONYxRFJVkVou6uraGEKDIMUHgICkyjuuApJHPlWjXW1zc3CJxXLrvfsiVrYu8/MILZPMG7X6X&#10;uw+fMPVcfB8Mw8T3Q3zXQ1WUlAXlumxubiIHLvtHB3TaDVbXVhkMepweH1EuFpmr1niyf4hhmdTr&#10;dcaTCflcDteZUioVydg2zUaT/qCLpEhYdprRVzWFL33pNYr5Im/+6IdESczXfv5rNJp1Dg6eQByT&#10;y2SwrSz7+3uMRiMq1bl0018oMBqNODw6xHM9zk5PKZfKKR9E09K43Wy2Sp9JMeura2QyNmEYEAQB&#10;mUwu7dx2fQQKSRwShUH69E5NmMRCEAGqKhHFIcgJhqnh+y4Z2+LS9g6H+/uEskDTdUQg8FyXkLTK&#10;sXd2gh54uIrG+evPIawCUhyCGSMiHSkOIPbRtdRVFvgeuqHSatRpNep0u01q1QtIkuDdd99NF9ef&#10;HzAk8Xl2NUESKuPxlMlkSpJEyGoCiYckhxTzNmpXBSmG4YjwtElz4NK8dZdQV1ja2sCddClUF9m+&#10;co0glljcvEb3ZB8zcenXj5g6dRIFPEmi6Y6JIx1J0ZD8hJxk0Pf64EZomkVu6hKNRvRbfY66Q5TK&#10;HNLKNUBLLWQIEgGmZXD50g7dYYfd3T1kScHSdIIgwMyYLK2ssLC8jKbrjOoO9X6Te7t7tJt16idP&#10;2N29jxNGKGaWjXKJuY0VbNuaHdZlIiK80EupcZOER7t7HJ8e8eGtj7AyWWrz86xvrHFh6wLr1QqL&#10;68votsHqyjLz+RKP7j/krN7AiWJeeOkG9dMadz67hesHaLpgNOxAsszK8jxGsUC/1aNWKpGzsjBN&#10;kDWBiBMCLaFcnEe7aDEd9GkJweJrr7CdKUEg4XgR7773dzz/4kvML66QKxSQVAlZjplMurjuGGfq&#10;0e10OD06Ydjr02936LU7JGEKvep2GnhhRHl+jkgIfuqVV8nnC7heQJII9ImHq0XExNTP6mzfuMbc&#10;pS3q3S52pNHRHMqJQUaBiTdB0mSUSGDFEsf39vmbH7zBcDSkrBqMfI/IUAjCeHaICUHykBMJKU6t&#10;j0oscJEoL6+SXVgiu/MKkzDP6fF9CnMl6s0zjo/bGOV5PFlFkU2mY5ck8qkUDSIpYex7hMMurWGH&#10;SeKSL8+j2gVWLl6GKMJ1XR62R/SjGNubUtYMwgS8wMcgIjQkiKX0QaVH6GoIPiiKxOP9fRaW1tk+&#10;f5nLaxdpP9+i3W7TaDQ4Pj7m9PSUe/fuPR22l2rLSJJC8/CQnKJQNXXixMf3xvj1Di3XY1goo+QK&#10;yOV5VlbOIQmF/sBFKBqjTpe7tz5l5/IljKxNEIPrB8hIaLKSHsxn9udXX3mFt959l26387RWhyRB&#10;EgJVkdG1GQBJSaurkiShOxpiJf0hiMQAACAASURBVCHljE0YBzgnh5y2JCRDJ/EgyiuUikXydpbc&#10;3CL1sxYdx8MqFTFzWaIgxBUCWRM4IiRTzhOHEZITko21NBoh0uFeNw3OXbjA+e0LWJpgba6AEBGt&#10;1hg/9ImThL/76x/juQEygkf3HiEsg/m1c1iWRRAEaFpKPI6jBNO0kKUYJEEiBEnCzE4VE87qFGQ5&#10;vdeJ2XAqJOlpcwJApEr0xxNKIsGwLMIgREMib9govs944lAolfB8Hy8ImE4cIs/HVA0ypomlq8Sq&#10;9BQqpWsq0ixHGgYRQjOR4ph7dx5RW1rALmRZWNvgl//JGu1um/rj+3SmQ6IwIZr6aJGEHELoBagZ&#10;g9BxZ1DKNNKDEMRxgiKL1Fps2EhhQuT6JKqG73iIOEGTNXLZPA8/uUWzP2Tj0jWWNq8h188IpgOM&#10;fothp0E/cpEtHVMI+md1zvSEcV5nOBmj6xb50gKlYgbVAGfcp1DJMR27BF6CrlmMjg8ZdLuErokS&#10;Q07R6Lte2i3qjHAjDSNboN3p4no+umUy6g959tVXWV1fJ0lCPn9DFFVJ87JxasPXdT1lBYQhyDqT&#10;6ZQkjhFxlF5Pemp/VhQFw0whZLVKhXPnNqjV5pBE2rWs6Tq2bSPLCnGckMlm2FjfoFKtMphMcFyX&#10;bMZCUXVIBGHgEycSQjY4qx/huCml2c7YbO9sUalm8f3Udh1HCXGc4AchpirIWRphmGa0wyhifq7A&#10;6uo6fhAzHk3p9vpM+x1GcYjjTnGdlAYuRJoblmaDcBzHyJKUbmdlmcPd+09fj6qq1IpZdE0DohQi&#10;GMcEftrxnPhjqgWbbCbLaDKY/SwZyzT/8wEtCNAUlb7rYBomAghn+epcJkuSJDhTh/6gQ7GYR5JU&#10;iuUyUye10C8tr+L5Pvfv36bd7zztdBUSGLqBnjXRdR01niJJEjk7j2VaaIqKJBJ8zyUMFCaRzN7+&#10;Ad1+H0lRMawMdjbLeOoAEpE3SvPkioIk0nrYXldPu4PjOBVmJYHjeciaQhimgloSpb8/XxKzSpgB&#10;vUGbMAiQBESJSqVcQdV1PNcliRPCIETE6eJBEmlH+Oal56kfPiIa13nt5Stc2tpI+309j92zPh/d&#10;+5jDw0NEIiCJsS2Dxk8OkZmwsbEGsY2iSGSzGa5du8r2zg6tTpdeb0iSpDfus3qdfr+P7zgQRWxt&#10;bnJxZ4edC1v0hj0OT47Z39vDj4IZl8BEVzRy2SyWYaDpeZaWl+h2uzQaDe4/fIAqySRxTLdYYb5a&#10;olTI4IcJdq5Ix/GZXzlPdXmDN//T9ykWiiQk3L17jz/6oz/i4cOH9Hq9NMuvaan9URZs72xRKhX5&#10;4IP30FSV69evs7C4QKvZYHVlkbOzOkEY8c677zBxPHKFEoVcjtFoxHg64fT0jCtXrqDqBlPXY/fJ&#10;PknsUCgUkIRMEif0B31y2QylYilte5AN5udyKLpGqVKiUMgyGnY4O95DVSRWswWG3Ta9wYj7u4fk&#10;SnNcuLCDpMhEcUKxVOTZ527w5PEuf/qn38bQdLKZDL1el2G/x/zyUroNiyIePHiA7wf0el2iOOa7&#10;3/1Trj17GUkS7O/vE0cJmxvnGI3GvPeT9yiXi2yc2ySM41QEsS329w/44P2P6Pb7FEtV8rkcb37y&#10;CbVajcXFxVTomzUCGIaBYhipxT2OnuZ4O50mJBG16hxKdoK77zIZBGysrTNXW+ZX/stf5sGje9y8&#10;9Rm/+Su/wfPXrhCMRzhhQBilQ4o/u2/0ekNOTo+oN85QFIXGWYdOu4UuIGsYmIbFcNjn3t07XL/+&#10;LCQJhwcH+P6Ec+fWef2/eIVqpcqffPt7vP3Oh0iSwo0bz/CLv/A18jmbTvcMTVaJxy7R2MXSFHwR&#10;c9I85fTJIY43ptU84bRxwvLiAnYhj+e4HB/uEWcNiA0URaSk/jhkcWmB3/qt30SIhG9961uoisTC&#10;/AJXLl/ky196jUI+g+9NgTRKEjhpNjeTy+H7Lg8f3Mf3RrjuFMcZY5mpWyYIfI4Pj8jnKmRyJv3+&#10;kO3tbX7zN36dpYVF/vd//X8xGqfd1EHg4/kumqZSLOSolKtkMhlUVWU6nTJ1XHKZTOqYjRwEEooq&#10;EwQuuq5DCK47QZISwnBKnAQYhkazNUbXbU6PG+iyyvWLz2AtzPPyl7/MMzuXCFWZs36P03aDo34X&#10;T5WxklQ80GSFMI4hjonCgEy5gCJJGKZErVrAGCvkcxlOjg8ZDcYsVBew9AwTp8dp8wDdNMhkM0yc&#10;LqPBgPGoRRLFFPNzaJpKtVrh+eef5fT0lKXlRTbOrdM4bVCplGm0mwwGfU5PTzg4OEBTVFaee55S&#10;sUQmZyAQTCYTFhcXEEJhb/+QO7dv4wchxXyRIAjodLuoqoKuFygWizATkLcu7HDtytWnjRRpO4bO&#10;cDjGdTxUWSIk/Xx8zi+J4pgoTgijGFmAbhmgSqxtrJMrZBn2unTqdbqWxTgWBKGPCGQUWUZVDUTs&#10;0j49QYlCzNoc+aVVElRUIpzYRZJNzEhgKRKu66HrKdF9MhpRq1S48cwlps6QN974a773ve9xcnLM&#10;1tZWOmDLskDTVBLSg4GGShLEjIZjlCjGUnSkIEaKFVRHIYnHqALKuSzFok0QjdN8VsenZuTotxrs&#10;f7TP9PqExrCLh8/iyhK52gqri5cQYsJ02GXQqmNIMOx0SCIHdzpi2Buh2jK+M2bsjMmU8ySWjJQR&#10;aIMEeRrhkm6q1EhGJCqqaRBFHsPhgI2FdUanA6IoIJvLUiwUWVnZAKEz6SfcP9rn449+xAcfvM94&#10;POLGjeuc21jj/PkVxqMBp6ennJ3WuXP/U2RJwnGc1OKZxKk6pSoUrQKZTIaLm+usrK6SyedodTrc&#10;fP/HfO87f8z5pef4hV/6OmvnF7CyKhsbK1x98Rk2xz63b93mw48+ZXlpmZ965Ss8fvCAh4/uM3Q8&#10;nGBKLHu0mmf84I0f8eJzL2Kh8LjTZWFlieJcmYCYw7MzTvYO+Itvf4fv/vG/RwMUkQ4SYRwSAH/7&#10;3f+IZhoomomVy2Nn8yyurFKbn6dSWmF+cZvXv/xVFH1KvqAQuSF4QAyBqhGpIYkIWK7UMCSDMIhI&#10;Qp9Bt4FQbEzZ5OysyfzliywuLtFutVPKrKVjhBBJMo4fo+oWkSSh50wOjo75nf/mm/SOdilZGUZR&#10;jJDUdKshJ0jCx5BiRGTjhx5mxsBPQiaRx/WXXuKbv/u77B2fEJkBnhZz7ae/hGln+Zv/43/DkSw0&#10;ITBVQRzDqNtFqDL1/hgbF1tT0KQJkqIxJWHUOMYd30cRAsuy0S2bnfkMqmGQq1ZYWF2l3erSOjjh&#10;mB6NuMU5SWPe0NHEFOEH6HoOOYx5+1vf4fF3v4e5fo7ti9e4uLma9pguL/LFL77CcDhkOBrx5MkT&#10;Tk9OeFx/hBYmfPjOG9w4X2UkfII4QNE1srFEKDxUv8/gyRF+kNBRTVQzR7ZYJYhHZDMygWby/ocP&#10;mFuaZ75gkC9nU4UvIs0gxzKO45LNZPiZ11/nwd27vP/++2hRenBI4ohiPkscesSRn9qLFQUvjpFl&#10;nZCAidMjrwpcEqJQQXE8/EkfMVEYnRyTy+URls38XInFzVXGk5D1rQssnd9iOhhwvPsYszhI84R+&#10;gqz4BImP5kpIfoDnuySmxX/7L/4nWifHROMR04kg0QR6zqaSXUTVNP71N/4xjudx7959Hj1+zOlJ&#10;g8FwhBh0EULC0vLImkESBhgqJIpMFAsECopsocg2SSATuAEiSogA5NQiLkRCTDrQpRpjknaHJzFK&#10;AkkkWFpY5Dhj0eu0kPUsC3Ml1jbWcXyH4WjAsNel12gyHk/xJiFDRyWJXYo5CylOGHkRSrFCnGZw&#10;QJsiooixU6d774ST41OyVpalhSV2Lmyz/IVXuP78F2h2Rki6hXPvDo3+AZNpj5XKMpXiCvv7hyhC&#10;4PsBCQIhJOIEZEUDXLzQx5YkHKeHKULcqYesa4wnHdRQpnV4SK/ZRzPzSIqKaWlsbW0x98JPoZo2&#10;R4dH7D16TPPYR9OynF9cYPfeh7iDE0Quw9H+mF6/j2bZGNkC2dVlAqGSSCqvbG8wcqY0Om1MxcR9&#10;fMiw3iRbrNJt98mvbIJm0OmfEvghuiaYr1X5+s99BV0Bdxqh6jpO7BPEMZqZ1mDFUweIiKJ0oEyU&#10;9N4fxzGJ76UcDj9kMOgxcjysTJ6RF3O+VEYR4DlTZFnBMDSGowGO66CoMrIkUCSNSxcvsrK0ROOT&#10;T+l2exTyRUrVOQ6e7GLpKpIc4o7aPJzIXNYsfuHnfg7LMggTgWaYeM4YVcTIuULamSoreJ6Pqmkk&#10;s9jVaDwmckepxV0SSFIVP5hHCIEiSwyHQ7xAplatEfgBYRjhewHMhl0hSYxcF4kIS5NR5VSL0HUb&#10;xw2QZC3tBxWk9ukkIorSGrfP1X7PdygVS/ieh6pqzC57kjhhPB4zmvjpJt/3015XkSr9CVDIGmim&#10;jmXZZLNZZEWZDQYmuXwey7LImspTaGpKef3//9FUhVG/TxIF5CwdS5MxVZl8xiZjWxDJ3HpwD6WY&#10;Zwp0hiM0SUP4CaXMDIgWRsRCJl8o0mq1GA/7aKqEREJspEwKRVZnQqNIq8XCCFmWmKstkMxcXUIk&#10;hKGfbgwDjyiK0EgbVaaOS38wQjdMFNUgCEMKxRJZ3WRnPYttCfJ5k88OD3ny5ISz5oh6o0cYJJTz&#10;Jjsbizx7dYd8NsPewSkPHh/RaXtMEJi6jKGAJsUUC3lM3aaSzVCbW8BX0wiN7/m4jst4OGAwGdC6&#10;W6dRP2V1bYX1jSXW1heQZBnPC+j1hwRBktr824MUdkfC6sYaly5cxLAs/NBnPJkQDoccnB5T7ylY&#10;lkqpkEMPI86ZOmbjLs+dz2PX5nnjvZvURx3+7K//jO31Lb76lV/i7/7+HUwzz8H+Ewo5i8Mn+0yG&#10;A3RNJ0ygvLDIjWdfod1pkyQhP/zR3zMY9JAViOOQOI6olFb44Y9+xI1nrqNrKookuP3pLf7yz/+M&#10;69efwc5W2d3dnVHqBYos0x8OiJKYi5evUFis4nkhm+d3WFlZQ5EVjo738UKFDz96jx+fvIfnhZRK&#10;NTbWL3C4v8+gO8a28ywtrfDMtesc7O/jex7ZTIbhcIBp6kymIyRJonV2nAKrAoVqqcjJ6RlHB4eo&#10;mk6j3iQKBcvLi8xV5xBJzH/6/l+lcUQ/4p13PuLZ5y6zuLSYUt91jfXlDa5fuc7du3cIw5AnB3vc&#10;vn2LL732ReaqBXJ2Koppmk6cxEgiwDJzqUgjhURJC8/t0zg+Y9o5w67NM1dbpu4FjEd9Ll28QiE7&#10;z7/47/9Hnuw9ZL66wGQ6IgzC1HU6E56CIOD45Jheo46sQuRPOWn22H3SpF73aXRPCLUMG3rqdKsf&#10;9yhmDOZqG6iGwWA45Pb9m2ys3eDixWf457+7RLHwh2iaxosvvkTW1uh12iRyiBNOkYRMJEscH+wz&#10;Hg9wnTGjcZ/HT464fXuXwIORa3DpUgbbCAmkJsf3m7QPH1OqzDG3uIrvukzGDhsby/wP//yfsXVu&#10;kR/84O956YWXuXLpKoos4U3GyKrOeDrFDyLGY5dMxuLwcJdW6xTX6zEe9zk6OyQIfAzVwKiaCDli&#10;4ne4ff8DdravUS0tcOfWZ5y/vM2v/NpvIGsa/8//+39yfHKGZVSw9DymabKxnKVUKRPGCVEyIYld&#10;NFUQeLPoj2KiKAqu4yFLKr4XoqoazsRjOnYBC12zaDaOWV2sIV68xptvvs04FNx++ADVjFlZrnJc&#10;P2AwyhAEIbc+/QxF11BlwTQKyGQtkBU6ne6snlMQxzGTyZhMKYdtB3S6TSajNtWyzdLCdaJQ8OEn&#10;N5EELMzNYVo2vh+gKQZ7+3epVueYm5ujO3boDoYksct00GalmicOQg7v3yGOEjK2yXiks/foMTc/&#10;vokQgu2LO+wfHOF6Actr63R6HdqtBpVKkUzGojdoMh3r+G6CCHu0zh4TkfIKbtx4jnKpzO6jR7Sa&#10;TRrdDgcHByhJQjafQegqPkHa3CNSTlTk++iqwmQyISEmFjGxFBPLkNgasWpgZXO02yPu3LvDu+++&#10;SdbKkMsUWFpcJfATRBygazIZIdO//wD59IRIzlDevIKVydB3XVRZJxupRElESIQiDCI1ZOSNieIJ&#10;S+tFqpUChWKebs/GyNn4/T65jIUqp7Dop6CUJEkf4iN/DJogk7dBisBxSBDESLhJjCrSHuRyoYpp&#10;2MSOj2KA7zrEjJGzMUYUIU8GSI0G+A7HZw0amV0y+QpLK8tYuRyXX7hGJEGz3WDU79BunnDU7mA3&#10;j8irGouVRfKqSm8yTrNtSYSXBCizChNDtwnihChMu0oP9g9IgoQY0E2btdXzzC8sMJm6NBsNdnf3&#10;0yzH4SNeffULvP76bzAa9Xn//fe4e+cz9vZ3CcMQJUlhQVGUZlcVRWbqOliWTRD4HCUpmTkRUCiW&#10;WFxe4sWXX+bnv/pzeJ7HD37wFv/m3/w+r3zxdV58+Qv4rsTyUpW5uSzPvXSZW3cecufOHV564UVe&#10;+eIXmTpj2p0Onh/geQGmmUEzNArFIoVykUSWODjYZ24+pYqf7O7yv/4v/4oP3vox84UyUhSRRCGu&#10;M8HzPbKaxnQyZhjFCEVFUlSErHLrrfSGq1oWkpRBNyyKFYNMRkZKBIu1RV564TkyfoxWq3L++WcJ&#10;slX0DKllMVCQ1SKqJgj8lHJqmibT6ZQgDLAtG9dL1R3ihFhKCHyXWqFKHAT82be/Tf34iLykQpDg&#10;ux4IcGMfSZMJ43SoEYZGomsMZxRhkpgXrz/PtNkn6k3w8jVy6wsotRIf3/yEn3z0DtcuXyGTyxBI&#10;EIQe2axJFBcwchmcoctoPMFKBIqWDuG6buGPJiRCxvFiuuM+rfYYIftoiYlUk8hly6y/dpHjkzN+&#10;8viYtiu4UKyx4PZRDRvVzJFIOjlZYrj/hNtvvc2P3/gR1YUKy0tLrK+vc/36dTbOnSOXzfLSiy/i&#10;BwFSGONNHX78F3+OXSySyc/T7fUIExlfSsDt0Bv10S0b2ZQZjAe4vkccBciKgaRmUacDAini0c0z&#10;Hnojrj1zkfnNLSTLREQSqpLanqMoRlMVvva1r6Z9kMMhhqYjgEF/QK1SRZUV5Fl+SCSQNbPkLAvH&#10;azJ0+ghFxVYVdBFj6xrDOB3ouuMxUhhhKBrDVpf9Jyf87ff+nHM3rnHu3AbrF89TXCzT7nYJY5i4&#10;HrKrEHgpRM8UEuc2zpGzbXb7PUTgUndHeJGLZduEYYRmGBimycLSEktLy3z161/n008+5cdvv4Pv&#10;+XTaXYajATnbwtQ/345rIIkZGV1CluQZVE3MHDqC9G9qf2XGbEhIYW9eGKAoCpqW2osW5mr86q/8&#10;Mp1GnU/vPsKJpgyGQ0rVMoqmUqvWGJarDDpdkiCi2ThE0RKm0RjCmFgWJGMJSRbIqkBO8kwnI0hi&#10;ctkcfblNPJnid7s8+PgDlAcSmWwJP1FZv3yNn33tdV594XnaRwe0Dg/QNJ35+XlIIIqSlGbpB8hy&#10;as0No3RbqmomYeAShSmZ1g8jLEXByJgIUyIiQDME/X6HXnfKeHDC+Y1VsrUF1lbXuXJxm9s3P8Yf&#10;d8lksxRKZaYq5DIWvjMh8T38MEIKIZx4nNQ7jKcuG5sbyIbGhZXzqIrOlQtX6Q/G3N87pDuZoGo6&#10;sqLiTB0M3SCKIhbm59na2kpZADMvVZrvFZAaMp7CvD7vaJZm7zGQiibpOJXah9Mvn3ZFf/79mqan&#10;gLCpgyzJ2JZNFKXb/2q1yuLiIu5P3mM8GhOEAblcfsYu8FBEjJBSanyj2eK00WR7a4tiuYrj+Uw9&#10;n9Goz6CR5ldTPoiCYZhp53Y2y2QS4I6jp+T+dOOd9q8LJW2rqFQy6HoarTEMidAI06pCkV7DhSgl&#10;pookxJ2MUCQZIRQSoRCGCbEATUttimEQIYQ0AyIGTKZTFEWn2RjO5m2fQb+fiqNxguM6RCiz6rD0&#10;MxGFEUGYQtwMPY0dKYpCMCO+ptCtIfVGA0mSUJ/WgaU/I+1pl1DVtOfc8zwmjoPnTBkOYjRZkM9Y&#10;TFwfudNDkjRiWUU3bSRJwnFDoiBCkiX8KN3u64ZKqVrj6rXrHB4ecPfObbRZhlWYNtlsDlVV6XQ6&#10;uI6bAm2CAGfqMJ1GTKcT+v0+sizIZTOQ6MQx+J5DJmeSIDAlBdeP8YOIqTsmCCNU3USEMp4XMehP&#10;+eTmPR49fkyvP2bqRFh2nqWFDM9cv8ra8hK5XA5d0chmPYqZIflckezGGqam4DlD+p0mw9GIXm/I&#10;YDDB9T5gcWOZWm2OXLZAxs5QzOdRFYUgcCmVyvQbDR5+do9Wt02xXGL9/HmWlpeIEoEfhDi9Ka7n&#10;sn9wwMOHD7Bsm1KlTG2uxnxtDlGoohspnGc87uE6HpYuoxsCz+2TtQw+/eRjYt9lfWURGQhdh/3D&#10;u0ydMxqtmFK5xI1nrqKpEicnx5Qqc2iGQTZbQNF05hYWqFbLtLsdPr75AUkSoagSuq4hJzJhEPLK&#10;F77A8vIyWxe2GQyG/N7v/R5CCPr9AZ4XzLqiJxQLBa5cucLJyQm3P7vNxvkV7EKWwPM4OTpGVRU0&#10;RcE0Tb7xG9/gzq1b9PsD7ty5x4NHjykVK8QEjJ0ed+632DsyuXP7NtVqFcMwOD05JgwC5ubmUyHL&#10;9ygUCrRabR48eECcpP3l8wuLtNsdHu/e4+DwEWHos7a2yngy4mDvkCQRnNXPaHfmqFar3PrkEyzb&#10;YnvrAtPpBNuySEh4/8ObZLIZKpVKCuWTJT53kqqqiiSU2cY5rWF8+OCAQi7DzuZFPD9gUj+FSFAu&#10;LZFEEvsHT9i5tEOlWmU0GdLudFJn0+eMkRnzoNVqMRyNiKWY8XjM0dkpx6cdWs0xrgdhJDg87GCp&#10;AcViHllRefzkEVMHKtVFdEsjX8qksEJDo1Ao8Ov/6Ndpt9s4jkuv1wUkxs545l6JONjf5/j4iFql&#10;wnA04e6dR9y6e48kUvE9eLS7i2EmbF9YRFE0oihkMDijN2gynAxZWb+AJEscHcmc3zzHz3zlH5DP&#10;F1Ck9Hfkuamr0h+PU6AkICsxj5/cpdtr4PkTPM+l0ezy8FEDVTGRkxFGJk82q5K1TPr9Ng/ufkq0&#10;GaCpFo8fCvxVn1/4+tfR9YQ/+IM/YDBIbcrlSoH5uTyO56VkbD+dEeI4RpZTjotpmjMqto7rekyn&#10;zqw9QjxtdFBVjV63y+JcmeXlZTbW1mi2epydnbJ6fokwjGnUm/jFENuyOb95ASHLfHjzk9msllAu&#10;luj3B0iSxHQ8QgjBuY0NlharNBonrG+scHy8T7fXJfAiSGRMM4NuZSiVS4RhRC/oo6laeh2PJwyH&#10;A05PGrRbdSxTIwwEoKLraUxS13RGXkjgF5lMp5TKRaIows7YGIaZVv0Sc/Bkl4OjA37+F7+ObVuc&#10;39xk8/w5Oq02/W6XiePieBFaLLG1vUWtWuNgf5+pM6XdavD2W28yHQ5ZP7fBxetXOWs0eefNt7lx&#10;9Rkq5WUSIRGFYQq4TomoyELCnD03dVUl8gM++vADjk92cZ0p0+GY5RsrWLpJJASJSIiJmYYuh80z&#10;JkSUFiqsrW8wdV2QFSRFTfPXqk5MmvGWJYjiiFKhyGgwJApcHGeK47i8+PyL7O09YffxE87OztIB&#10;W8ygLzCrBoldYhEiqwKhpB4sIcn4kc/YcfDimEBX6YcRvUaHQl6jWLBRdBnVSJA8F1WPkdQQ1ZQw&#10;MjajyQSn38Yfjrnz/juU5hd47tVXkC0dxZBZWZljfb3GjReu0W/Vae7v4/gRfgyjMGAaeXh4aLYg&#10;jGI0Q8P1PPwoQjdSGEySwMnpGbaZYXX9HMXSHPV6j3anw/e//31++MO/55kb1/md3/6fGQz6/Ic/&#10;/iM++OB9wjCFyFimQawqqHEK+9IUlShJK0oUw8R3XXRFxo9DqpUSURwzmY45ePKYhw/u8v2/qvKV&#10;r3yFf/CLr7G3f8Z3v/sXvPf+R/zmP/mvkBTByOmzsb7IM9evUqvN8fZbb/H8s8/y0z/907z77lv4&#10;QUQUQ1bTefWVV9BtnXc/eJeMZRP6Ab1GE0HCX337W/zkB2+wtrBI4vsoQoAiUjquriLHAbqI0VWB&#10;aakIOV1zTKYehWqR0aBB4A0J+xKNusdp7OM5AVu/+mu8fHGLaadHd+QxfHBA78kJQhdsbm1iZYvI&#10;AUyDKYqaDiCKohDM7HRpp7CMiCIiElBkCnYWUwje/NGbzGdz/Kt/+S+JJYthp8ek38cPfLqjPq1e&#10;Cunpdjq4/ii1eSgKw26XXCZLOVfm8OEepVKFol0go5sk7pT23mMu1Wqcz+TJyTqql+AkA649cwUj&#10;Ps/22jzuqE+73aLTH3LW7lKTEhQ1wHUjMnkb0zBJxlPMOEFOIkaHXQ6jh8S6TLTs4QQRZnWBfmuK&#10;vHmFpecuMb+0yGQ0xXF9kn4HEU5Q+yrecMRpvU42n+fd997jb954g5WVFdbWVrl69SorKytc2b7M&#10;OApxbIPc6irrF6+yEsFgMGA4aBG2dSajAU4UpYRvQ0MREnHgIEcB3riLolvkilk69Q53P/2Ys/oh&#10;O8932brxPJWsjZAFUiLh+T5xLLOzvc2v/eqv8Z0//Q6yJDHqD9N6OcdJ4U1hhJTAsD/AUE3WNpap&#10;5C8xGnXp9XpM+l0G/RaMRyRBgJnLEycCTRgIzyEZD5E8B8mb0Pj4Nvvvf8zGxS02Lm2zOL+IH8Uc&#10;Hp2gCpnQ0lBME8dxKeXyHO/vcXZ6jKEmKFLaa2oYBuVK5Sk4pNfr4/oepWIJSFhaWmBpcZlCoch0&#10;OuWDn7xLu3FGqVggkSWkREJVlBkETUofflJqApdm/0QCIk7SL2aDdiISVFXHD920G1tI3LvzGZPT&#10;XZ69dplf+vmf4+7+E959/z3a/T6ZfA5ZEtjZPEv5Iu50ilU0cZ0UKhK4AQMvoD1soSgS+UKWUnWF&#10;0nwZWSRMnRH9wZCMplAo917R9gAAIABJREFU2ASugzZxGA8mNAcOhweHGJUqO1cuo2km3f4YdzJ4&#10;mvUyTTPNvnp+CgHzfWTdJvI9ZM3A9zySRCAlgsj3ydkZMnMVNoGz0xaqDqoaE/k+UiLRrB+xu7vH&#10;g5ufsLa+Tsa2sHIZOpMxdq2GWc5i5rOE3TZDZ4osZEw7RyGToS06dIcDDh4foRg69+4+RlFV1tbP&#10;U6zNs761hdJqomoGw9Ek5TLIckoM3f4qlqnju+6M7Pz5gC2TzCbsz4Xgz2vVJCmNOUBMLP6zxV+Q&#10;wu9URX0qqnxOjWYGxnRdl4QEVVXxAx8ShXw+z4ULF55uBJI4wTQNdMMgFAkyabUdUSpYPHr0iCdP&#10;9pDNDCECXdcI3Cn7+wcp30BVsOxMShFX0vhLfzBAFToZ207J9rOe+mw2g6zIjEYj5pcKKGpKx1ZV&#10;DZGAYZoIBI7j0O4OkERCEgf47hRJSIxGExRFR0gK4+kEVdXwfX92zaevN46jWe90gCSn0LQ4igmD&#10;tELQ99NNuaSkQk00YwhEYZgOybKcUsojH0VV03xyEiPNBKx4ZtdL6d4pwE2SJHzfI55Z3dNIg8R0&#10;Mkkr5cIAz52iynJKLY5jipUqQk6t8Kqh47genpcKur7vE4ch8/MLKJrGm2+/hes6+J5LurhP0LL5&#10;p9DW4XDEeDgiSRLUWZ5f2ttjPB4xHqUWVNsyiaIAIZLUei6nkQtJUghnbIcwSi2I+bMmmqIw7Pdp&#10;Ns7S+weQJDLVSpGVlVVee26VXKFMqzfir9/7kCd7R4R+mmHP2hmez2dYurRDFBisry7je+k13+8P&#10;OTk5o9Vp0TxrYJo25XL16fmsVqtQqS2wvbiG67t0B12Ozo7Ze7LLxPOozs+TzeWxdBMpFrz8Uy8y&#10;GI7o9/t0Ol3euv8Wtm2zvbVDpVrBMDSKpXmkxCUOhgTBFFWPGbamHDzcR8vXGHsTyuUSG+fO8dnt&#10;z9A0wcrqMhc2z5PNpFb38dRl6rq0Wj0mEw8hJM5Oz/A8j62tHZrNJh99/AFHR4fYtkmlOM/GuXP8&#10;yZ98i1KpRK02R7/Xp1qtcni4T21unt/+7X9KuVzhD/7tv+XNN99kOBjTajV5/fXXef7Gs/R6A46P&#10;zsgtZslmbNqdJrsPH7K5scarX/xZFhcX+P3f/33e+Pu/w/F8ctMRhUKes0adUqHC3MIcYRCSy2XZ&#10;3tmh3e5w9ep1+v0++3uPODo6pFab4+DwgHa7g2VnaDSbLC0tMzdX5i//8i9oNutsbW3yjW98A11T&#10;+eyz29i2jmEYaXtFFOI6Do1GIx1cTk+xbYujwwMuX9xhYT614goxEwoFqFpafTWZDJk4AwaDEY8f&#10;NygXAhaqARlbRpEi3OmYTlxncdHi9OyYXCFLuVoiJnVvBGFAFKfwsTAMODw+xHXcFHoJNHsDdg9O&#10;6XanuJ6ELJmEccJZfUw+qyGULLWKTRwldPoNzGyGk+aYpWiZxXmdev2MfD6LqukEQchkkt5zkiRC&#10;CG0GrDqj0TxFSJAIwaPHB3x2+xFumC6tElngBj67+8cYpsriXImsZaIoI8JEZjRqcnaqEoQRCIVs&#10;ro9t59nZucTd23cQuEhCRlFUgjAAkd4z9p7co9muk81ZJFLM/d0nnP1/TL3nk6Xped73e3M4OXWf&#10;jtM9eSdsng1YAEQOBOCizWCChEW5JJc+iFbZYvl/cNlVtmyxSrJpyxKrSFAQVBYJIxIEQKTF7mBn&#10;F5jdmenpnLtPjm9+38cfnrMDfDrVVTPdXX26n/e57+u6ftfJkN5AunjC+BzTKWKaJnkH8pbGdNhi&#10;40HA6oVLGLbF2dERxbzDRz78IY4PD/ja33yHpWaNxlwFx1Sp1uvU55rce+f+kwV9kiZyUaoolEql&#10;maJ8RpalhFEICNycK/9tkjAejYmiAH86od1pc3BwTD5foljOs7mxTa/TJU1AmdO5sLbOcDRGFRqq&#10;KinWkqYv2wLSJKZeq5LL59jY3CCKAq5fvUSpXGE6fg/XyVGvVMnni9iFPIVikSyToLROp0vOdTFm&#10;TJe1tWUuX1rjkx//BIvNJjtbm2w9fojrmHzggx8A1eDRxgZv/vznLCzMU2s0WFxaxrRsNEPn3huv&#10;c3pyQqVclIN5kpAr5AkDn8WVJcoVGa/TTYfzVpcHjx6yf3DAydkpS6srfPxTH+Pem3fpd865/94v&#10;wdRIM9jb2eOZ67dlxMu0GAURWSZFJJFJ7pahagihYOoSJtzrdCjkcjx7+ym2N7dlA4ciZk4ReQmc&#10;+lPOui1SDfL1KoZlMYlTFNNGVTRUQ7bBqLNo0XjUw7FM5us1Tk/GDHsDFCEoV2sU8iV63R7FYonh&#10;cPIrBfv97XKSJqSJj6UrlKplnFyeZDwhST0yHWIB7ThjrrHClfWbBFMPEU85Od5Cy2KGkzZ5V6dc&#10;rVKs1hlMPNI0QDUUXMNAZIJaxUHLxnR23sG1VYo5i+GZg+4UEIaNXl/i0u05PN+nP55QnW/ijIac&#10;RbtEiosmBJPxGN3My82lZaGrQCIol6osLi9jOTmOjs/Z2trh73/wfdIs4ot/8DuoquDf/T//Fw8f&#10;PmA6naCpCrZpoGkKUeDhui4iFhKvr6nyYpYpKAgMQ3r2hZIRBhMJdDFMTEtmyAadNl/58l/y7W99&#10;k499/BP8/hf/M7r9IV/+qz/j0r1rfOSjHydODC4sz7G4MMedOy+z8fABCwtz/NN/+s94/Wc/4ey8&#10;y+ryGsVCEVXX+cu37/J//59/xlJjnvlqlfFgyN7GJiu1KloSY2jqrA9Vm9FaYZpJ2EIcx2RJIPPM&#10;qkKu5PCh33iV1evLjEchQRCQioAsgzDU+C9//x9w5Znb9CcBe3/5VcY/e4P15QUGicf9nU1y802K&#10;9Tm0xQVKVhkhpHo2W5QShpG8DCgKmQK6Y+H7U378zW8xPjtn3OtgkDIyFXLVCvXVFUzTxCnkUEyD&#10;dr9LrpDn5pUVQs/DUFVsVcdQVH7w3b9jMJ6ydvEKq/NL0J8y6p3zXG2e1774JRJUtFodBw3Ndfj4&#10;Jz7DqHOKP+rjNMo8fe0FVMNiMJrQP+nS6bYIBuf0vQHngzHp1Gfqx1QLDtgJCWNsxaR7uMkIg1K1&#10;xNkwJpmbw28soK1fxfY91NGE1YUm2o9/gKFpLDQaeLrDM88+x/b2NuPtbWkxOzrm6PiUK1eucPvS&#10;VdIwxBv02Xr7HVYzQaVaY0KCmlOYu3CdOQ0m3oDJdMB02COdTrHUFIKERDhkTh7ftAnTKTeev80r&#10;r7yMUC3Od/dI5+vYtkWtVsUwpE0ySTN+83Of4/r163iTMb1ej09/8lP0ej1Mw+C5Z59FU1UK+TzX&#10;X3oey4BMh0qpidOI8CYDCAZk/gAODxl7PoHIiK0CETrVazcwli/irF9kTi/hxyHCznN/YwfTPae5&#10;uEgidHKlGhFgOQ5pphJMPcZxSKno4ro6CgnBNCIIAsrlMqZloWqafIACURRJLoQK/UGX1QsrPHX9&#10;Gg/efYejAx9Nq6BqGplQpUVHk3Y3VZXVGYqCBOiJDEX8qhf8/cEMlCf5uyAI0DWFTvucd998HTXx&#10;yJV2aF65zgsvvMQ49Bl7Hq12C6Ea2KYBholbXkR3ihhumfZZi4OTY7xxSJYmaGoLqzTgzp0XuH3z&#10;OuWCy+rFC3TOj0lUmMQBbpCgmw75gsowiRkPOmw+uI8/GKHFCX6cEmkRcSwHH8uyUVUN25EdqyM/&#10;oZgrYNk54jDEMC1QIE08Oq0WgyihXpujUVvEtV06nTYbj97DtAyCNMKIYgwj4ezwgN5oQG2uguUo&#10;rFyYx3YcdtsdyovLPD23iO/59HoD+kmMpwl6kYfoCIrlEimCOAiZbm9Rm/q45SoYBkEU0+p0yTKB&#10;okknwe3bt6USPaudE7PBZYYGeUKrlpWCQuZmrRRNV8gyhUQRv5ZZBmNGVX3fHgyQJAlpJhVZ+bVk&#10;t7ShS+K1aRpcuXKFQj4HwGQylgsaXScOFFIEqq5Tz+lcWVtGFTGaaZHqFjE6xWIBU1d45rmnJNAu&#10;TXFzOQlgETAYDBiNx6SRIAwCFASFXA5jVpuVpAmlis1oPCKOR3KYTDOiKEIBDMNE01TCSIDI0DTk&#10;pSqXI18oYxo2SZpRimWtl+/76Lq0qsdxTKlUplgsMpl0SJIUkWVS0TdkD/R0OkVBIc4SohnETNd1&#10;LNNCiEwOz0kimzfCEEWVTq8sywijaPbzzOQlU1VnoB+p8PA+XFFRcHJ5skxgW9L6/36OTlMltTwi&#10;hTRDAUYDWfnl5lwmvi+hZb6PFwaocfSEc6Cb+gzcqBDFYzw/mTkATHK5ypOecgVBJhIa82WaixXC&#10;MKA5Pzery4zwvCm6YhPHMSia7OsOZcZcCLAsmywbU67nEUqdOIxRMkGlUmJ9bZXFxQU67R5v3v0J&#10;+0dH+GGInXO5eesKhmlwcnzM9//22wy7LarVMqoqlwICQaMxx+WrF7llPsXU8xn0xwRhJCn20yk7&#10;u3vk8jnOhIqiCuaaDZ5+5hlUXWU0HrO7v0f7+Ig4EQRBwPHJIcVCiXqtQbVS5alrT8m+1mGb4e4A&#10;kYFjmRhaytJCiVJeQkXT2OPCwjxDH846PUpOiW5rQD5X5OaNG2w8fsCt209x4/Ytfvj3P+S822c8&#10;GhMnGYcHJ+wu7GOaBuetNktLC7z0yqu8cfcu5Uqder1G56zD9VlP9Ze//GXOz8+p1+ssLDbJ5/Ps&#10;7h3y/e//gI985KN89KMf4/DwiJWVVZaWllAUjW9/89v0e30qlTrlQhFFpIz6A4Kpx1//x/8Xu1Cn&#10;2ZznvN1mcXmZSqVMPp+j2Zzn5Vdfke0wmWzViKOYs9NzhIBavYYAHMfGtCxOTk8YjYZkIpN9vJnA&#10;tExGwzGf+PgnKVdKvPXWXe699TaXL1/Fthw01eDxxgYnJyesriwTBj5CpOzu7rK+vsbBwQHlUpGr&#10;V69QLpckG0AIWe+USYeModlMvRPGkyF7+0dMJpAlMe893OfGjQvUijbBdIyKzv7+JhfWr7C7t02h&#10;XMA0bfrDPq7roukaAsFb9+6h6RpzjQbHJ8ccnXTZ3Wtx2pqgahIWilAlhyFNeLw9ZjzRSFOLetUl&#10;jCfYrqBu53nv4TsgbkkYo65RKhXxPJ/RaEwun8exbUzdpNtpkcu5FMtFdnf3+Onrd2mdD4lTA900&#10;iaMMoSiYbo7OYMT9B9sMBmOuXFqjaMfouirP5SSk0z7DsBxQVZoLS6iKDorGeDKR7h1VxTBtzjsd&#10;RuMJ02CEYem0e30Oj87Y3WvR7XnEsQEIojRCPNwh8KdcWmmQdwxyto4fjmm3DtE1Bx2NrY0NVi8u&#10;8Juf/QyD7hhFUSkULBaai9Tn5lF0g5/+7A00TTozFEVDIJuYoigiSRLiOMS25LMgTmIC3ycT8qwb&#10;DPqcnp5y/eplbty4ztbWDrqu0qjNsSm2CIII3bSp1+e5cfM248mEKEpRFCmGelPZbpClKY4ja4k3&#10;Hj0CJWZ5eYnHm1scHuzhunnybo5KpUKxUMLIF9BUCYJ03fxsGS2rtFRVoVQqc3J8xltvvc1bmcJc&#10;o47A4PisxS/evU+5VKXTaZOmCYuLC1y+do18sYjtuOzs7pKEPuVigXypyGgwZK45T76Q5/zslERk&#10;uMUi8/kCSSqkuxaNwWBIu9MmCEMUJSNLI6rVMnEmG6w63QEvPPc8pqYz6HSYby5AlpFECekM7osQ&#10;GKqKWyrNljIqOdciX5BLuIX5JtPxhKRcBU2TnuxMYdTtEnkerq5jqJpkp1RLpKZFFKQYqryIKIpg&#10;OOwy7LXR1IxKwYJUUKvUMEyDYX9InCR0Oz3y+QLFQuHXFGxDPqCyLMOa9Xz54wlqAlkQ4/seMREJ&#10;KqGA2PVxLZfLa1dJEp8kSWnUKmRJytngGMutEgQafjdAyXx0NUNzdTTLJo4sNF2X+ZosQ/UmdE6P&#10;UK0iulvG39ygVq+huQUSXwA6i811GovPcR5obLTOcNwcxVKDTEAUeySRoFqrc+XydTIhmEymfPe7&#10;3+Nrf/01PvCBV/jspz/Hf/rr/8A3vvk1rEzBMk2Z15oBlxQ0HNuWB6Jq4JSK/O7v/x6WY/PwwQN+&#10;9IO/l7moKJlVAumYho4gw/cmJKnMaGu6Tr874D/+h6/g5i3+89/9bb7whY/xV//+r7l//xH/+L/5&#10;Y2Jf9iaury1RKhb42c9+im1b/NZv/Tbf+PrX+asvf5lr167y9NNPU7RMJr02AwSt3R3SOMFGgVSg&#10;GTAej5+QwuMkQVEVhGqAZqKgopk2qqqQpQlBGDOeeuyfDYjjAE2LKFVM2t0x8ys3WX/6BUTOYf+8&#10;z+neFqXtxwT+MnPXbjB2cpRqVRYuLjA1ijP1Rao8cRyjGwa2mA1AaYadc1BNk9df/xm7u7tcWVhg&#10;MujyL//F/8pkdrl6//JWKJdQTINSs8G//Nf/mvlm84ld2dA0Yj9k/99/hUvrF3AaFTJbZbR3Tj4M&#10;KToFpsRUVlfJLy+j2C5ZIqjP56jXmkS+x3gyxvMDcrkyl1ZqKDcUqVhoCa3zQzbefYfDxxtMAsHZ&#10;xAely9WqS850UVMNbxLiewE+ChND597dnyNUWFlYYjIac+3qVW6tXeVk95DaUo1QC7h16xbdbpd6&#10;vTbrBFRZXFzAskyK9QrH3TPypkYuCUlbxySJh6cEdM+GHNDEdm0qjTKVuRVqc8soaUY49jjc3UeN&#10;PcLOKZYA17FYXFlhbmGBDI1ClNIfDzg/P2c8GlOba+DYNigKjm1x6dIlzk9PWFhY4LXXXqPVaqFp&#10;GsvLy7PvcZG5RWkLVMRsCEHFQBBOepwf7pKbm3I2HFBaXCA3Nwe2zSe/+N+jGxZeEKBoIbZhoaMS&#10;Tn2yLKPX63Hv7bfZ2t7CyZtMJ2PK5TrHR4dcuLBMzp0DQnx/NCOMq+RyOfRZVZOYVXLJai5prw3D&#10;kH6/z1yjgYIEZLyvzKUZUrmeXexVBdmdqErwkBDqk8H61y//igKZqmLo0halzAjrhqGTJjGDQY/+&#10;ww1e+sBrBGlKfzymVJ/HNg2ZMRsN6Zx3OD8/olotYObLeMkRncGYLE0kKXm0xy81wXTQYXlxgStX&#10;LtGYm5tVDBkcbrxHp9Wm1TumNx7RWGjimgpTf0zZydMPQwx0VFXDtDTiOCZJArnwCkMydKIkIYgi&#10;cvkCaZqQZgklTWUy9Tja26RW7eHmctQbdZpLC3zoo4vEaUwYR+z94h2OT04xLJvBaICf+Liu7M4W&#10;WUy/71GrN6g3GiytXMTIDUBRsMtVKs0F9o9P8KYe4/EEoWhUl5dZXFvj4KRFqZxjOg0ZjsZoqqyj&#10;unLxIteuXEFWh8tLioAn1RvvAzjfXwZniex2Vi0Jq1FVOVSrigKZfNU1+b4JIS+tiqqSCmYW7wxQ&#10;nnQt67pOGscgFJaWllleWmJ3b5/xZExzvollWQx6XUxdwTJ0XB3Oj/YQccCrH/owzbVLJKpUwtM4&#10;RGjKEwK5zF1PURSFpeUi65aJaeoEnoeSCVzLQlUU/MCXAD5DA2EwmYzJ0gzHcTAM+XEcRViWjchU&#10;kjQhjkIWlxZIkhRN07AMmzTN0EwDTdU4OztjPJ6goGKYJvVaHcdxqNVe4NGjR7Tbbcrl8myIDKlU&#10;bPk3oMF4NEKfTmW/q+08+RtJsxRDs2nPKNzLyysyFz4ek2ay2iuOwtmCNyKKYwzdeGLXt0yT8dRH&#10;1w0M08B18+TyeRSkvRkEMQm2ZeHoJmfHx4RBgJNzmAY+hmVizHLhQeDPXAySH6MbBr7vY1rarLc7&#10;YTTrFnfdHJqq4nkeQlFnNk2dKAyYm2uQzSy1cRyhaY5c/igqnuczmcjFg+04WJaNZSWUS1XSRLDx&#10;6DHt83MWm3N43oi7P3+TX270ScMJZUfl9rXLXL+8ytraCm7OJcle4G+++RP2t7fQlctEcUylVuG8&#10;dcrW9iamZVIpViiXqiwsLLFUrKDNmh4m0wndbgdv6nF2esx7249YmG8g0oRnnn6aT3/4o5wcn9BP&#10;IibjCa3zFpPJiG6ny9nZOfNzssliba2J4xRIU5VOu8vJ0QEnJ4comcfNp65QymlcuzJPEGlUW2Me&#10;bD3m0WaIk3OwHZMrly7KWN2Dh5ydngMKN2/eZnV1VWaMt7dotSV5+wtf+DzjyZgsg8FghG057Ozu&#10;cHh0yNzcHGmazi7WAXdefJEojmg2m2xubqJpOi/feYlXXnmFO3fuoKDw1ls/p9/tUq3W2dnZAiHd&#10;JFeuXubKpcvcu/cWvckUzx9x6fI6T+duo2k6luVw8eJFcrk8vf45eTeHEILHG5tkIqPTafO9732P&#10;NE1ZXppDVVX29vdxXJeFpSVWVlbZ3N7BzbnYhkO1VmHtwgreNGA4GLC7fUA+V+Yjv/FRfnb3Rzx4&#10;8ABdVyVULwoJAh+RZbKG6MpllhcXsAwDTRVPFoDvN/mEYch4MqHT6bGzewiKSxBq7B+1WF5rstqs&#10;ohsWtUaVx5t7uPkctcYC52enuLkcqiIjfM1mk8ebG9y9+yZ/9Ef/AICNx4948Gifbn9IklgU3KIs&#10;5REZIlPQUoWpDwenPYpFl4X5CpqasLe3xYd+4xOMxh47O9uUyyU0TaVSqeC6OUajEY5toahwdHBE&#10;LmeTLzkcHB1w9+49BgMfwygQ+iGGbmC7xoyToANFJl7I3sE5luVyY71OqugoaCgiQ2QhrfNDFFWQ&#10;iphLFyQkdjL1KBZyFPN59g+PGI09wjgmyVIebWyzv3/OaBIRBBmq5uDakkkRBSrt3oRRv4s/Xuba&#10;pRVKxTy2pRN4I46PdplOPRZXVlD0hKXlJV595RXefON1apUi83MNCqUiw4n3fg01QeBj2zmEyPC8&#10;CZPJGMMw5VJSRICKZRoIkf3K7alptM7PWV6c5/r1a+zs7DMee7IJxs1x8eJlVFXj8PiYp6OYucY8&#10;juPSbrWJ04xMgGFa6JoKAizLZDQasr39iJOTY/zphJzrcPPmLdrn7Vk+XPIxnBm7JMtS6fYRcHx4&#10;RK1Wo9vt8tbdt9l4tMVnPv2bTyr6Tk722dh8hGXYNJsLzDcXUGdzQC6f4+DwkPF4RL1WIUpSyrUG&#10;pWKZQr6EZmj0rT5JHOHk8ly9foO7b77J3Tfe4MUX7+B7Hs1mk/X1i+xsbzGZjjFMnZzroGgKnXaL&#10;9YVVNh89wkSnXihgKyqRECgCVE2Ws9q2jSIU8m6OII64dvUa12+sEwZTdMVEVy0m/kTeCTKBpmmM&#10;2i30OMHVNfQwQ1UVwjBAKCq6osk7pKYQxSG9zhk7WxtYpk7BtbAsnZONI7Z3d3ALeZI0pTHfxLYV&#10;wnDnVwr2+1m2LM2wVYOziU97/xg9iHEVDSULSbOQLFOwUTna/wXDzRa5SoXVyxdQdMHCwirFYoUm&#10;l1BTnbPdE6auQxZEEPko/QDHisirGZrjkCtWSeIJmR5jmBq6mVEoGhihYKFu0e8PGe+fMx2FbP78&#10;TaLiPNXrz7G4uEqSqPT7w9lwp2JbNrVaA98LidOYn/z4J3z7W9/gD//w97h6+SL/4n/5n9ne3sDW&#10;5EVRIvwlQS5NYtI0AxJEBqFI+Sf/+B/x0isvo+k6L778Mj/88U8IfJ9auYo/leqCaZnEcfIrUnGS&#10;QibI5UwURR6UX/7zv+R3fu8P+B/++T/nz//iK3ztr7+CqX5htg27hJvL8fQzz/L66z9F0y3WLl7h&#10;f/zzf8sbP/4Jc7UK9+6+SV6BgqER2Aa+SNEzhQwhidaaKruNVbkJRYCpGIgwRckyUmJSmFmRYHdz&#10;j3DrGEUJuf30MorjQuCT021c1yFN4OiX90k753jDU37yiyM+9uorLNy+g1Gr4DkKJMqTjKEQgjTN&#10;MHQDTdXRNJ00CNFVg63HWwihcPuF5/jwi3f4m69+BUVRWco5pCIjimJSPySIEx4e7/GxT38GQ1EI&#10;g5AojLFtG4HKvV/8goiMUr2KYmq0zw/RAg9DNYgEFFdWKF5eZyoUkjQmJwziGFTVwCyUqOVLFGKp&#10;QAxHHsaMDKQIqDbXeHVulec/ENI6OWd3e4fu4UPiyYjDzoC5vIsQMBkO0UREvajxw5/f48H+Bn/y&#10;J3+Cnnc467b51Gc/w7d/8D1+/vbbVKtV6rXak/5VXdefXDQrpTKJohLK4moUHRRdIUxDzIKBK0wK&#10;acpweMbA6+K181TnF6jPL6OaVS7km3jjY4IIwjig3WmzvbnDew8fUV9aIlcqs7KwRLPZZDIZc3hw&#10;QKValcPnLLvjeR6GYXB6eophGKytraG8b98EhFAIspQkS7FsGyWF9mmb8dkZ0SgkVQzKy5dYuHoF&#10;1bVJE5gdH+TtAqGWYKo6WZLh5mqSpFtpoORztP0J2qiPkWXYho7vTzAsE9MQjAZjLMPAi1KSRA4/&#10;SRLP8tNSZUSAokoarK7pM+Ukkfmf2WSmzwjb+mw4lkOYgqbKSqD3O7DFLOc7m67lcDHL8Eo6uUma&#10;pjhujrlmkzBNSdKEUbtLp9PHKZbIFarU55ZQVUGWRIxHAyqlGpoJhpwrsFwTt2hDmpIlITU3T8Wy&#10;KagGrf0jJu0uYRiSL+ZZu3iRtes3uHxD5fkg4OHmI07OTkjiEE1RSOMYx3Fn75PMF6dZ+CQvaxg6&#10;aaoQhD5RHKKhE8URbj6Hmcvhxwm6muDYeUZDCd87bbVZXruAnXNpzC/y8qcbTCYT+p0eGw8ecHqw&#10;j56kZKMIkUSEvSlbJ132rF16l/r0hwMKxQKLS02evXadlz7wLO2zNvu7h3SHUxTXJUgS0Ex03SGN&#10;YqZTH0VRGA0HfObTn6JaLhAFCZqukyWJXHRkGSLLUDX1CTVdnSmjYRSixSHM+jDf756TapCKaRgY&#10;mv5kiSIEUrVFIZnlhtM0faIuZ0Lm98rlMhcvrrO1tUWWphimiTH72zEMaUVMVHB0g3K9jmWZEvCo&#10;6ZimgaYI3Nw8Jyctjo9PZr/HAsOU1lFN10FLUDMwUMiSGEPTyOVzCFW2Fmiqjm3blMtlbNvCNAxZ&#10;dRiGaJqGSASDoc8/Xj+pAAAgAElEQVRwNJa5eM+Ti4SZNU4zLabTKUdHh4xG4ycOAF3XybKM9ZU1&#10;qW4cHuI4jiSwptnMHZBRKhdJ0xRFUcjlchiGXBBYloWqqsRRn06njapqDIdDaRefVf5lWYY1+3g8&#10;GjMcDuSzVQHTMMjnC8QztXrq+QwGA6ksq9K1kGYZiUgoFgo4lkUxXyBLU/oDqcpV6zX5t5JzydIE&#10;bzqWg3UQ4AchmqajCI18Pi9p83Es4XAM0DTZWY6i0mg0UFyD9vmI9tlQ9tuqqrTV67MoiSpzpHGS&#10;oGsGpmmhKAqFfJ4j0Z3l6qu0Wj3efOuXdFpnjIYDQs2gOVfixtoyLz19g6LrcnzY4uDkDD9KUJMI&#10;W9Uo5vI0mgvkCi5Xr15mMOzS7pzjTyP6wz6tdkdS8OfmKRTyKCqUSznccpG1K+ucHR9yuLfDycEB&#10;99/5BU9dvU6tUqW0skilVKKYL5CmMl4jyIhCn0cbDyi2TZaXL9CYW6S50GB5eYHRoMfh/g5haqFq&#10;JsV8gSRR8IOUtZVlHm7vc3RwwlNPXeXOC8+j6QaPHm9RqVYRmeDGjet40yk5x2Q0GXN0uE+lUkER&#10;giSKsQ0Tx7KplqvUaw1arXO++tWvkmUZg4Gkk7/88kvEXoRjW8zPN9jc3MDQ5Hty98030XW5OEkD&#10;g9F4RLfXpd/vsba2xvyCdCGcnp2xvH6BWzevM536+H7Ewckhr7zyGvXKPIPRkEK+RLUqo0WrF1YJ&#10;w4BMJISRx2Aw4OLFZekeyTIMQyMIArq9LsViQVYChhGPNx4zGY1QVY0H7z0kTTIWmov4vnR9+L7P&#10;wf4+6xfX0XWdK1euyEWJAqsry+RcB01TMXVNnl9I0UZRVLxgynTqcXLaZjgKEKpLkiqEScY0iBBC&#10;mTk+FJoLdfZ2H1MoFOh32nL5hMA2DcLA53B/n5XlJdbX1uh0OrTOzuj0hoAhIaWaShBNsUxNcpYE&#10;GC7EfsDp2SnryzUa9QLBNGDUn/LUtWf40Y++y97eHk8//QxxLO267zcx+J7H0dEer33wA2iGxsH+&#10;CSdnPUwrT5YI6YhNpfNKIO9kimKQZSmTacDB0Rkrc1XKZYcgSND0iNXFJQ6PTxkPXdlbnykkqSCK&#10;YwqFPMPRgKOjQ5YvrOP5AaftIx4+2iUIVAk4zWJsR8cwBUEUoloOKinD0ZTN/Rb5YgU7V0RXUnKO&#10;Baqg3TojBZyCxWA45sKFdQ7398i7DmLmrhkOB6SJZEKomkqaJqiq/uTsVBTpkpDvrYaqyfNVCIFt&#10;2bOF35TRcEClUsV1be7ff5dqsS6/hgKmJaOwWzvbLC8u0e/1cFyXf/SHX+Lg4ID/9Df/H6WiBNwm&#10;UUyn06Hf7bK/u4umqdx58UWazSVKRfn7rluGJITPNej3eqyurNLpdBj0B8RRyrA/IldwuHrtCpqm&#10;o2qC0/NjRpMR5Vqdeq3K0uIqL7/8MnEiF6ij8ZD9vX1G4xFR6KMoMN9scvX6TRaWVgnjhDiJKORK&#10;aKqColu022329/Zot1o8ePddPC+gVKrIaFKSUiqWOD05pmqbnJ4eE4YeW483MDMV0w+YLi3ilmtY&#10;qopQMjJAN0wMy8J0XeIkJU4idENDUSVDod6o440jlHiKUASKKtA0ZPe8oaMinYtR5IOtY2qaZPWI&#10;DJGmDHotQn9EsehQr9Vod2S9YxzHGKZFY26eo+Nj9vcOieMQkYlfG7BVaSdJsxRV1cmVyvTcPMNR&#10;Gy+OcXWBo5k4hkkWRpTzLq6jk4QDlLiMoeoc7TzC92JydYt6c5XVa+us3b5Cr33MtH3O+PScYDBB&#10;iQcorkWmQxSGuHmDvOUSphAJH61UIDQ0AjUlEiH5nA4i5GR0xrCzj5Ov4XsxcSS99KbjUq3UcJ0c&#10;aQJvv/U23/vu3/Lf/vE/wXVM/vf/7X9iZ2uTnO38amuDfJinYTjb4AhZGWNZrC6u8KHXPsQ08InT&#10;DNfJUS6WOR9NmY6mqIaKrmv4gdzU66pEt+uaLqEvUYSmqpi6haYqfOUvvkzrrMMf/cP/mj/9V/+K&#10;f/dv/5wvfvH30XWV69fXWVpqsnphjTfvvkW5XOFDH/wg/fNzfvHGz+juH9AsFCEMiQKPJE0QsbxP&#10;ZkJImESWPVF8DFVHxLJPztA0tNnwkKYpAjg8PGKqaDiW4JXCUyRpjO3mqcw1yDToTCbsvHsfP8kw&#10;Vy9RXV9h7ROfJldbpDcaMc08CprcgmWZ7B/WTKkoCAH5fJ7xcMz+3j7D7pBSqcwzz9zCzOf41g++&#10;RwaIVJDOLp0iU4gjgYHJp3/zC9ilMv5kgmlY6IoGKTy8/x61Qomym8PvDzADj/lKnWkUU19oUrx4&#10;mTgRGJqGoSgoOsRRAqkiP4cQmJa8oIdBwuHhKWmaEAWBvBBaDoZlY9plLt26w+3bNxgNuvTOjpn2&#10;u7jhlKdqZebHU+brJW5du8nG4R4bjzb5jTuvcLSzx+VL6/x3f/zP+NM//VMMQ8cbT8jihGGvj2EY&#10;5HI5lFmXrBIJLGwsvUBv0mWi2HiBShCGmDkXf9qiYJhYmkEw6jEJArxWm1Q3qTcXaSwvI4TOxEux&#10;izU6I4/OaEL78SNGkzGmYj3p9S2VywRhKJUwU0Y08sWCJIzOaqtQFDl0ahoKEGSZ7OxFR8sixudn&#10;xGctyik4xSIDETC/toCa04kAxYA0kzU7juOgpTpCgFBUokzQOjvBMjQuzM9x58ZTPHr9J9gK+NMJ&#10;SZagmTqKkiLSFMe0iIwYbaZSp5l4klF7X6VGKDNwmU4YxmTpLCOZCmmXnqmZmqaia9Iars4ecE9K&#10;wBXlSZWXMsvlitmrbVjy8wpBhsLzL97hI3duMey2ebi1y+4vHzEaT2gsrbJ7dML52SZrays0qiXK&#10;xQoFt4KuG/T6Z3K5kC/SPe9jajq6rpKgMvF9Jp6Ha5k0Z9nDzYcPOD7YpX10kaWFJo25Os/dusWN&#10;WzcJgojtB1sMzrooyowqncRkmVQvDcN4AvNKkgBTU3FzNr22rNPQbZOx56ObJsOghTpsMxkNZX9w&#10;ZnO0v8/W7j6abvLRj7/K8tISN28uUy6U+PvpFG/QJ04FoR8hRIxtariuQzgdMWqfoYZTTsY91FGf&#10;RlalkGbcvrDEJFXpJhpn4xgUnYkf4fkhYRSTxgnVcoUXn38BkUkLt/5rtm6RZWRCLlLeXwCrqnxN&#10;4oQkkWRREJIIDzIHnKbomioH3pn6J4A4SWYQNWX2eWS+HyHbM9IkwXFcrl+/xo9+/GPiJMbzpliW&#10;hW6aZAiiKKYXCxRdRwszfnr3HfxMIULFsgxUJSOJTXq9Lt1uj2qtzsVLlxmOfKmumiaqBScHh8Re&#10;QN60MGc1bikZqJIdUKvXWF9fwzLNGawwQdd1dE0jixIOT47Z2Nzk3jvvEIaRpARHIYam4+aL+L5P&#10;FMmB3LLkpidNJYF9472HJGlKEidMpmNZWZbPEwQBQRDQap2hz6r79NlQKmYtGlmWYZkaYRQRhSHJ&#10;bDA3LQvDkG6TNJ5Ry2eOpiiS0SHp8NKkjb1UolQqYeoaIk0wDQ3TNGfgNIVRv8t5EMwo2RG9Thdd&#10;VZlvzONFPmmaUCsXGQ0HxHGE5Tig6PLnpxgzgnKK67roukEUhrP6tBRltghQVVUuUQxDdrIaBqZp&#10;Mg0nTy7JhmGiz37nZL48gVRDM1QUXaFYLtDpdjg7OUFXNYr5Is9farC2coGVpWUsy+Wdh5v84v57&#10;dPpDdNOiqmeEcYrvh3zm818gjTOEyJir12jOVxGKTRzFjEcTDg4OefToPYLAw3Us5ubqTFMVQ9e4&#10;sLzEpcuXeOG559jf2WXQG5IvVxh0B+xu7VIsFXFyLo5r8/KrLzEcDtF0nbOjYzYfbbOzc0CtXqdY&#10;KlIulXn+pVdQAC1MiLwRhgaXL17k6RcX8L72TbzAIwoC4iBgYW2B1177MN3BgO98+zv86Ic/4HB/&#10;l/m5Bqvr67i2ydnxET/98Q95++132N8/oNFocHJ0TBiG3HnpJZ555hkuXbrI/v4e3/nOd/j+9/+O&#10;RqPBnZdexbKlIHDeOuPhgwcIIfjABz7ABz/4QU4OZN2Ypqns7u4wGPXpdju02i0uXrrE+qXLHO2f&#10;0O322Ns/mLWctGjOz+NaNikaw+GEYrHA9etzDAY96o0ajm1x7fplquUK+/sHLC4uEIQh7XaX806b&#10;3/2d32V5eYXvfONb5PM2S8tNRqMB165fpt1qM7/QABIuXFhlOp3SabfY3t7m8uVLrCwt8d2/+y6V&#10;apVGvY5pGjK+pM6ePzDjhWjEsSe/970TUEyEIoeIKEnwwgTNsOTZ5E+pVIqMxmM67VPqtTqjflfW&#10;tBkG7fNzrl6+wvPPPsvezg6WZeJaNqoao5uWVDzHY6b+GFMvEkcpWQzClvfq8chD10xsw8ILPB49&#10;eJePfOwzPPvsM2xt79But3GcHLqmy8pDVUJF5xoVyqUipUqN4SjANPOA8eSZm0UCP5hK4Kdqoqu2&#10;bPzQbQkPnAaUqjUUVT7z31/StE7PqZYbDIdjisUS/X6bNEu59/Y9CsUytVqV4e4+x8cdBAYKkimV&#10;y7loukIUTdEx0Q2TaeDhFGoEAg7Ox8zNC6p5a+ak8XHdCt1el1a7gmXnuLi2wM2bT7O/+xDXdUAI&#10;RoMBlmVy7dq1WTOBioI6s4BrT14ty5HuHcsiCDxa5+fs7u7i+z7FgsnZ+Rm2bfPcc88yHI7Y3trE&#10;831KtSqqrlMoFYnjiLt373Lr1k3+4A/+kNvPPMf9+/f58U9+Sq/Xo1opM56M2dneZrExRzj1SbKU&#10;yXjKvXtvM9+cJ04T9o4OGAyGXLt2jaXFJQrFAi889wKWYfH1r3+dD3/ow6xfvsDh0QGlYp5ev4+q&#10;CNYvr5HPFQmCCM3M0emPWV1dZqE5x3vv3SeOA/KuzdlZSql2GT+IOT09B9WmVK5g6jarSxcYDvtM&#10;w4h2q0MchFy/fJlatcbZeZuTo2OiKKHRKKLPnh/LK8ukR4f4kxxhf0LedlAGPTr728wJgWrmQChk&#10;KBiWhaLLCrN8ocA0nHJwdEBjoYipa4RxhGHZLFeXpYgzneBPPYSpoOUlr2YsEpZVhSAKiMZQLzcI&#10;xmPO2seE8ZjV5SaqscjS4hLv/vJd3n77bVZWV7l89RpJllKsVGifttFUndULF341YKPImo40zYjS&#10;DMNx0fM5Yn0g84qmpLb5XsREiTE0BctRcBwT006wdIEWj+kdHTNtJfS29ynWlyjOzXHSOaFaK7Fw&#10;7Rrj0YQ4HGPlCpg6jE+GCEKixEd1q2iFGkU9RUcWh/uZQNMMDKdE5nvEnkI2neI4BUSWYJoGtVqV&#10;UqmE5/n8+Edv8OYbr/PpT32Shw/u893vfIPAm+DaJqam44chsYhnlR3abKstKa2WZeN5HivNJXQ0&#10;jg+Oefa5Z9na2mTUG5KzXAxFxRc+WSowLesJ2EXXDWnP01R0zURTVeIokrUwps53v/NN2p02v/Vf&#10;/DZ37z3gL/7iL9F0UFXB8soyN2/eYn//iL29Ay5fuoxXqbD9zts0CiX86Xhm40kRSoai6giE3FqJ&#10;TA65qopumCRJgqpl8qDOpF3GchzZGzsbIPRU4OgmOd0ijiJs1eLK+kUUkdLtHrB47QrN6zdxbRuW&#10;5qCxgKZCxTExRYKI9RlkSJ2BPAIJ8pn9PNvdHv3eANewKVWrVJtN/s2f/R/89O5d5nI5stDDtAzi&#10;LEEgyBVy/MPPfYnP/9Zv4sdTgvGExEpwLZf93V12Nza5dfUqrpBAlYWcix9MUctVKjeuEmcCoagQ&#10;ZRi6RphG6KYc8tJMdrsKkfD40QPuvfVzROuEyJtiIBBRBCJjMBoymk6p1htoIqXanGdueZVSuUoY&#10;WMRDH00xUOMildoiC0LhJ2/eY67YYKnWoNPp85GPfIRKpczp6SmNRoPPfvazfPKTn5SqTxzjOLIH&#10;djyNUEyXz//Bl8iLKTkyyCSBMg4mBEJFzwQiCHCiECEyIpERZCnbp10Koy5WrsDATynPr3Dn+RcR&#10;ik7oeXTOz+gNpoxHYx49eiThQppGqVSiVq9xYfUC+UKOUqn0RAXt9LpPgFCe72HGOt3jI8LWGaLT&#10;xjs5wk4ySm6BVhAyrFRRAgGNKkohh+3kyedyuIYl1YAgRTcMGRc5OGDnl/cRvR51w8ANQ1xVQ0sz&#10;At+TF+V6jemoj2mYBFOfVCgQx5J+rGZPYEuKopDMwBxCKIgMENJFoaCSzxeQ+DKBiqRKykH81y8y&#10;M9Va/ZVyLd7P+coXoiia2dBlNnb/8Ih0cEq1lOfK9Rt4wkRVNSqVGo+29vjG17/J5z/3GUTS5PGj&#10;B9Qqa8w3G4hMJQwCbLOCrnQoODaamjEmYvXmDVYXFhh1WqSqdJpohkA3QR2NORkN6R0dUl5q0vY8&#10;7EIVs1hjfDwg9bpSyZkNTJqmoem6HFA1lWIxhzceI7KUJI5QVIX+YECr1+fjn/oUT3/oY3iTMYe7&#10;O2w8eEAY6hTyFYgTdM3i5NEed7//Uyr1KisXlnnltQ8yGnVJkxBFZOSHLcbjCY7toKqCKJoy6nl4&#10;IuXSYgMn8MgSOG+3CPQc7twy41EXw60BOu3OCaqq0Rt1+dBrr/HcM88QhRGGKbfXqqrIqMvs9/PX&#10;FWxl9j6+nwl+QoGftVAJIfB9X56Js8WD5IswY0XI/287NromzwhdV0liOYDbls1TTz1FqVRiMvUI&#10;Q0kUPj87JfAm2I5DlsLQTzFshWKlzI1bT9MbT+h22ygiwbVslpbniJOEW7du87nPf57BcMTxyQmV&#10;apXRdMxbb7zJqNOlXiqTd12SLCWIQ9BVXLvAo4cP2djYJE0kOCeOI7JM9lubmsbc/Dwrq6tMfR/D&#10;MCjPhlVNUYlTaRd0XQfIUFQF2zYlbCcMScOQKIrJFfKSrB0E1OoNkjTF96WVVWaSpXU8DMMnLrcg&#10;CMjS9/PgmqwjUzX8wEcIKJVKjIYD0jTFMqXiHYayDULXdIJQKny6rlObOWu86RTTNMm5OVkplCao&#10;us5pp81oOkVkoKKStx3SKEGxdFQEpq6QzoBqQRSTKSqKpmMqGa7rEkUx3mRKkiTYto3juCRxTCwy&#10;xmNJ3S0VixSLM8Ue0HSNKJGxpyxNn6jYYRhK2zigKiqGpaEYoJqCILxAr3sRb+zTnFvgYr1KnAje&#10;fbDL/uEx3U6bfM7kxWevsr62TN2tcXLW4uHWLluPN8mXCgTRhPpcCV2HTHMxTQvXdrh+/So3n7rG&#10;dDJkMhmRcx28WCpf93/5CyzLZHFhgbmlRSqNOUrFMkuWw9T3eLz5mFanTZImmI5FKuQgvzZ3mZXl&#10;i4y8Ae1ei1bnnHa3zcSbEAYRK9VFqnkXf9wiIaR3MuSpmyu0unugTijk8lxavwgiw9R1FhbmSSKf&#10;udqz7O/tcHx4SJalZGnC440NxqMRiAzXcVhoNvnSf/UlVldXMU1pE15ZWabRqPPd7/4tq6srTCZj&#10;Tk6OOTs7IZ/L87GPf5SrV64y12hgmiZLL93BdRw836PX6/CDH/w97z54lyiKWVtb4/HDHWn1Xllm&#10;eWmF07NT7v/yHQJvwuUrlzHdAkHgyxik7zEajbFskySNcXPyXD08PODq1Wu89fY7eL5PKqDb7TKZ&#10;TGi1jrEdi43HspXl2Wdv0mjMc2n9EqqqM5yM5fkxmWAaOiA4Oj6i2+3y3HPPUSoWMWc8hSxLZoAz&#10;2TigahqDYZ+DgwN2dw4RQvKBFF0nTgMM06LXl4Pd3v4etXqNYt5lPJkwHQ9JrFhaZlGYrzfwA5/t&#10;7W0Ggz6VSoU0SbAcQMlQlJQ4DsnSDE0zSFBknETX0G0DkhB/GjEZj0gyn04n4Fvf+ioXL9+gUChw&#10;cnJCsVhG1yUgUjoBMnRDYWPjEc+/+Cq3bj7DD3/0c3LFnGQakeJ7Prop1dEwCLHyObI4JY5TTBOm&#10;gU8QBlimy2g0Yn9vn8X5Fbr9Ka3TLuVqgyiKKRQKeJ5HrValWp8jX8iTCcHh0TlxIlA0FUNTUUjw&#10;JhEICMMUXR9ju3kmfiRdAZFCfxRQsDR5tmjQXGjSGU45ODzCdvPM1X0sW0ZE0iRmMBoRBAGVSoUE&#10;jblGUw7SmYIQ6ZOIiTwzIzRNw/M8er0em5tbnJwc4fsehvb/c/VmQZKl53nec85/9pMn96y9qqur&#10;921WDLYBgcGAlACSohmSSZsEFaELOyiKdijClBS+shkKXsnhCIdkKyTbsi2KpkhRAgEQJAUCGMxg&#10;mRUz0zPd02t1d1VXVWYtuS9nP+f3xclpU+yIir6om4zKPH/+3/e+7/OmDJScVrPF8vIaZ8+c4ea7&#10;t1B1jX6/x6x9wJVrT2GaBiiSf/APfourV58mSlKeeuopfvVXf5U//tp/IE1TarUKhmHguS6tZpPH&#10;e3vMpjNKnkcUxzCHzeUy40c/+iGlUlENmmU5D+5v41guVy5dRbNVKuUyQoN6q4JpWoxGPuORj25Y&#10;aIZFFOdkuUKvP0TXdSxTQ1WhXHKxDMHX/vhP8IMURf2Q06fPsL62QqVSIgpmYBh02m3K5TK5beNP&#10;pwS+j65phQClqMxmM86eO0ej0aBcq5BfzPC7Ix7cvIsioHfwGN10sZrLSMNC1XQM20LVBDLL0AyD&#10;OIk5Oj7Ccl4gDGbohsFCY4WFlRrd4ZjDvV0eHrUJScksQSJVRjJhf28Xd3mRkIAsiOkfHVOuu1y5&#10;8hSeY+BUK5iGSb/fZ3GpaACyOh1Mx2LmF9G4VqtRLM0AhFYoQoqqEoYBvqoj8oyabqBVPPR4hqFp&#10;hIFA5BGpn5IrKs1mrThIc51U1UlkjmfrmKaLEvsMH93CNSwevfcRh+qM1dUWmWlTaZwjL5VRyi6u&#10;YTMLpgTaFJFHlNOEk4GPNE0mUUKl4jDrjRlMM3qxpKFLTrdWGY5GoGRYtodpuuS5zocfXOfb3/5z&#10;/tvf+Nu0221+//f+Hzy3hKEZoEKcRKhCIuKig1TmGYW5QJLJlCSRlOtVFk+tsn9yiOnYPHjwkH//&#10;R/+BIJhRsi0ymaAW+GFAJUsFUuagBGiaAlJDJSWNM4SmkZHO8fg2H75/nTRO+e/+0T/kO999hT/+&#10;+jcpVRpEmc7S4iKthWVGoymdaczW1kVaZy9z5+EuQhFoUkHmCpoURZfu3A6uINGUgqybZ2nRZ6xo&#10;5DnzbLlCGiWFPXZeThRrEao0kfPqM9Uu0Vo7RSbhaG/AysoallNYOdcaC9hZziTNKDkWVi+l3T2h&#10;5HpIXSNVBappkk198izFbVQhC6hWbKr1OmcuX6B9sMu/+Vf/O0YaU5I2kSLJorgAcoQ+F557nl/9&#10;9b/L0sYmgyDALRmoSTF8v/r6q4ynfSpNj4iERqWK6uioGWxeuAyKRn82o15zERKUFCzNIJc5mcxQ&#10;NY0UOGwf8MGbP2LW2aOWB8jZEFfPUbOAJPDJZlMUP6IWxPQHI2TWZzZ4TKDb9DKVo+MRO/2QS2eu&#10;8L03v8ed27ewDIPb77/J7/zj36FWqROHMRsrm/z597+HV2vy4Y1t+r0x5XoVyzF4+unLNBcb9IcD&#10;PFXj5ed/ilxIIiVHt2xMKUhnEVo8oXN4yGgyJVdUEALTdtBNq7A4apJcCkphSJL6HHaOWF5cYqm5&#10;zqnlqyRqTBxHjEdDTrrH+LMpnc4BD7e3uXPrFqZh0my2WF5epl6rY5o2i0tLaELjxvu3OHn3PaqP&#10;29j9PaQYQTjFzE12FY3JSoNScpH2PZNw1+Cw84hSFrPYXEVfO0flytNUGxl6lNKbTBlnEZuXL6Gr&#10;EkmCnebYdqEsPt6+T7PeYLlRZ7t/PM+PGog4xjBE8YzNFwS5zEHM+62VFEjRDYswCgn9gJJj4Toa&#10;tikxlZxUCqZBjGUXSydNNdAxMLFQ9Zw8y0jzHN3USPIUwzCKRZsqUDKDVGRgqBhaRq+zz6Mb14km&#10;feo1D7O2xulzF8BxkbqJbZhULZckyvn2D95kdfkef/Nv/ec4tRZyMiUC/MynJJSi4mGSIpOcSxcv&#10;UPOeQWYRrmdy/YMY3/eJJmOqno1rQDKb0ts9Jk9OyMgZBEMGg2FxfimFJVwXGqYwcHSbZq1JZqqY&#10;uUoYS0AnTyUyj6h5Njfee5PW6adZXV/jpb/2ZT75+c8zHPS5+eF1MjEliMZkSYWKazI5OeJe/4Sn&#10;n34Kz7IwnBJlr4R+7Qq5zJlOJuw+2qG5uUkwmRBMpuSlOiDwsymPem2cxgZimpAmBqDTDyZMpwlx&#10;AtVak7/25S9juhZZkpIlxWUzlzGKqs/VZvUJzVloCqrISUhBBRWJyCXBdEY48zEtnYE/wZ+FBP6E&#10;WrOKrqZoSvFRUhSVJIvRDLPI3yYhKJI0ywuA0RyYtbWxyVMXr/L6628i4wJA5FouWZIg8xTPtpEK&#10;tEc+z3zuJf6H3/5tbn5wnf2dHQbdLlP/iPF4Rp6rpEHAR+/fwDBtwknAw6MHpEmfiqWiVEysksBw&#10;NNRUYqmlYmkiMq49ewlV5gilALolSWGjjpOUOJZoQrCyskieFUp+GqcoqEXvtq4X+T/AD8JC+fIj&#10;VM0A1cB0XBxPAJLjo3067Q7Dnk+lXC4WGrqFrusYmiBNZpTLVUpzhdu2E4RmkmYJCpLZbEIsU0qe&#10;hyYKFdoprZEmCbpWLKi0IKTkusg8L6iyuY+iKDh2oRipro0xH8ZNXScVCnEcUSuVqLouuq5Tr9cp&#10;lUpPqrYMo3iupZQkacJs5iMpIGemUIpqTd/H0gV+4FOv1XBchzzLiDOFiufhhyFBEJJmUKk2CcIQ&#10;07LQZFYMGWpR2RT4AW5uowgNiYKeR8VlPstJsxSzarJeW6HbPWE2m/HjH9+gfdzBTwNUIVnfWOCp&#10;c2e4vHmahUoVt7XA1Uzy/AsD3nr7bUQ+o+IZhPEMUhgPA/q9LkIF2zJYaLaoVWu06qsgwXIktWqV&#10;1sICQRgyHA558+13SaKIVrNJo77Kysoy155+gW6vS5zECE3l6PiIk5MTbm7fwbYtbNPg7JkzBfvB&#10;1HA8l739Pe7HD7EAACAASURBVN5494esLLRYbjUx4gxD11k2TH7uxRepNhqsXf0EtdYiYZzRHUw5&#10;f/4SZ86c5qjzmCAcUbKb/OAHP6DZalGrNmh3jjh95ixf/spXUIVgc2sLTdOIwojj42PqtTpLi2uM&#10;RwHX37vFeDopqMsSfupzL/FLv/xLdDqHfPDBdWzbZnPzFAYairDZOnOF3d0Oe493uHvnI37y9ptM&#10;/ISNjQ0+99Jn6fcHfHjzQ86cPcu9B9t8cPMG57e2qNSq6JZJLiXvv/8ezz/7HAe7j7l/4wHNusd0&#10;POaNt95gdWmF2sYprly+TKlSYRz4fP6llyiVSiiqynA45PSZS6yurhUL6plPpb7IGWFy/fr7fObF&#10;z/P6j3/E/e1dPK/O+tomrlU4XQpOQVExqKkCx3GYzWYcnvS4eWubTGqoql4o1lGMpro8uN9hdtJj&#10;ccGhURPoqo9llBHCZTruUVo1iLICxtdpd2i3d/CDEZnMuLf9mKPjhDSrFY4wUZyxrltGaCZoGarI&#10;0YVBpuVkucqD/RP6I4N6RaPiZcRKh4e3MxrNGqZtEUyOKZdbGLqDYTm8/vprjPv7TC2PP/tWhyCI&#10;sBwHVZhomkEYhgjTmMexVJBFm4PlWvQHPpbqkeUuUz8kiXrYhgJZSJLmNJY3yPWc0aSNUDWajTpx&#10;OMVzTTr7Dxh0e/SPx4SRQAiX2cynVisxnU6ZhSGO45DIrKhllBLT1AlmU8LJiMivookSqqqgSuh2&#10;9zl15gKDkU+ve8JotY/MMzSnQiAlpVqZZ1p1/CAky000yyPOchRdhSx+AuQEhaqqkiUZV1evEfgB&#10;q6c2mE67JNEEp1YlmfUZ9Y9Z39hiNIvJnZxaw+X+g4fEIUxHMcNuwk9/6RepNSvst9s0Wi0OTwZc&#10;e+YT/Oj1t5BZhGMJrly9QO9wH8NUEEpGFs4IBj1UTRAlEUEUEvsBjWqVNMs4ONgjihOGkyEXrlxg&#10;p71DtVGnUmtiGg55mhZLRkuj3x1z/uJFNL1MHBUU86lQaO93eP3HbzAeTXn+E59kebXGvYcHOCUP&#10;IWLeee8d2p1lSo5FGkUsbm5y+842UeDPh/IylWaLzt37eCoYuklmwyiMuP3Kq5zb2mRjeZnuSYdZ&#10;NKSmJogw5uSD62gLJ5QvXqR1/iKpVNEVE2EL0hxMx6a50MKxSwgJUTYjDU+4e6czF70ieoM+qqmj&#10;r29RckscHR/R06aYwqOzu8f62jrLmzVe+uLLpHmGH4TUqhVM0+DsxZzRdMydO7dxXR2FlCwYI5MJ&#10;w17MU08//bGCLZ50uWVZSpLOyMMRMg9QiSH2UXINU6qIPGESJ5iuTeoH6EIwPu6BgK31DUxFL4if&#10;0RjNAClnWKak7paLkDkOz3z5P8NXNeI8ZdB+jJzNWFyysDSFLBxxPDzGrVRhMKRzfItZGDKa+gSR&#10;gproxElAHEUYho3rlNE1i36vz7f+5Bt89av/BWEY8n//X/+qAJmpCnEUoyoKlmUVMBaZP1FDoIBL&#10;KIpC4M948cUXefnlL7G/d8Azzz3HzsNH3L17j+kswLEshKKi5BZp6qOKFMhRRXF5y3KJUHSyXEWS&#10;ESWFwp7JHFWRaLrC9v17/PP/7Z/xX/3Xv87/8r/+c779H/+cv/ELv8iw36fVXCT0Q65ff49WucZn&#10;v/AFXvnut4milLJrFzN1mhUH08eSDX+pn+av/JNzvLciJTKHXC1yeigWumaSyxRJhDByavUK00nA&#10;dByjehqGlERxjGXbCE2gpEVecTqdMOzsUVpao1yrMc1zYkVil10820Y1BKdOn8af+TSaTYSi8v3v&#10;fJcHd+9xpt4kn+ftim1iYcvbefCQ6XCEkFCxbHLbxsyh1znk/kcfsbTQwvWKTJ2u6KhpilBUbnz4&#10;Aa+88xMCCc899xwvPPssi406SZph6BqTyYQgjml3Ojy+d4vlpsdm9RT97pDgOGcYTUmjHBIQmoVj&#10;aFholF0XU9PQVBCaiiJzNEPBLVmgpkhgcWkZQ9fYffiQW7fv8MXPv4TtuGQ5hP0RVddl+8EdPrp5&#10;i2tXrvL3/5vf5MKFc2i6SpSCYenEWQZCoayqKFHM5OCY4X4bZTTFsk0qrUWE55HpKkIvaMBZmpGJ&#10;mFxqZClEaUwuY7JMctQfIvMZYTAliiMUJEIYNKot6tVGoYTHEWHkz/ORIyaT6bz6CpaXl3Ecm6pl&#10;Ul5oopYEsRFhOBaG22C5tcSZKxdQvRqOV0VTBMM/+EOCd94hiO4wdt5kdO4t7F//O/RnAdMwptVa&#10;o2oVdRmZmiKjiEqa4pU9jroDTNshjGOELtBNgcxTUAWmZSOERpwUCn6aJmga6KpBlERkeUaaJZiG&#10;TZLFpFlCFEckWVpUEeUZqIJZEJLJnCiJMW2LJE8pKyZSFUUcJlNQpcBSdIonSyUXOkousS2LeB73&#10;iOMYx3XIspR8/myMR6Oib1hmTyyNBVxJksSSSsUhjTPiMEZmkjTOyLIYspjHj+7y9uuCZq1Mq1Gl&#10;Va/yt37xF1AUhd0Hj2k/uouiJNhGyizooeBielU2Nq+wmqdsP9jmpHdCPB0ThzEaAiFV7MNDKnWP&#10;5VYLqQqSTCIVMSfKZmS5wr333+Gt177Lyvo65y5epN5o8ennPs259bMcdjpIJA8ePCA3daRQmcUR&#10;B4dt8iQlSxOWt1ZoLS4wmU0peWUuXrqEoelEvs90OmUU5cxiaK6uESIYjLs06kv0JinDo3EBEJE5&#10;K6srXLp0Ceb2bW3OCFDTuS0wTclkjiIEKhLSHF2Kub23cHwgIY5ioiia568LJ4YyB5zBx9lG5t9v&#10;2TzeUljFhSrQhEoCpFmGpeuUWlXKKw2Uko6ig1AkpqaCWizDTi3XmM5mtE/aPHr4kFe++3363T7t&#10;9iEVr8w0kgwmIYPRhNks4Pqt26hCpVKrIslxFQPd0Ol1+zyY7T9R5y3bKrqm3VJhW8+SgpSaFH2f&#10;mm4QhIWS6jgWxyc9oijEsS0UFPb32nP7e/GdluU5/cGA6WxWcDJMgziKyUWh9LuOU/SHqirHw6LK&#10;0LEdsqyolBGi6BZ2XZdcSoIgRNc1grCIJui6VgA086zon1cLmm6WgSYKboJQiryooRcdt0iYZcVg&#10;7NhOoYSrRWcsFAwYLZekaYJl2biOgyoER4dDAKbT6RMoVBiGRZxAiKKCbf6dV9SwSHStIMmnWUa7&#10;3Z9nt11moV906EYJcZLguiUM0yIMIwzTJE2SuTqroqmCOClI3kI3CyaFwZPPkNCKzvDRaMzu7g7d&#10;bheBSzgb0qpavHDtAuuLddYWmihZxOHRATffeZ/OwSGTsU+a5CwtLXNqa5MLZ88iNJVpEhEEPsiM&#10;k+NDppMpnfYBeQ7LSyuUamVq9TqO62I5DoZpUCqV6B6fMJtM2X54l3evv83yyjKnT28Wn/lcsLGx&#10;ytJSkzBMCXyf6WTMT37yLrZtUalVWV5bod5oce1pi+loiON6JMGMOElRhF5YbVWFk/YuD+/fQTMc&#10;Sl6FRrNJo1Hh8c4DBoMRC431YvEZhhweddjd2WFra4vNU6e4/uEHfO97uzQaDVrNJmmWkeUph4cd&#10;RqMRJ8fHqLrB6soqYRhw6fJlJpMJaVo4FR4/3qHdPqDiVahVaywuLGAYFooqOH/hIpCTo+G6Jdrt&#10;DsPhkGq1VuSEswy32WRv/4AoSVhYWmQ4HhJFEaPRkP2DPR48vM/FC3+dT33609x9sM3prdP0Do/Z&#10;3z/gjOOwtLSIqpqsr6+zsrrCrY9uEQQBw+GYmT/DcRxyxadSqbC8vMzNmzeZzWb0ul3WVlcolUpo&#10;WrGICoIA3dCfxF8Knk3GrY/ucnh0QhynmKZNkhRVcSDpdQeMegF+WCeJK6joLC3W0A1BHBf3AE03&#10;CeOQztEBumkQjHLe+cmHDEcJplXB87wnzJVarYaiqqRJgm1ZxWsALMcmJqd91KV9MGNlscKpjRYr&#10;TnM+rMUkeYaqCUzbRtN02p0Dpv6MamOJGzfvcXd7j+4oQNfNQsBTCvCo5xVQQyGKTL3MC36IVyoB&#10;Crt7h8Sxw3LTwHOqaJpBEkVMxwOcchmVgrmkKion3T77B4egqmw/uk+/P8M0TMIgxCuX5zDU+Emt&#10;pWXZhOF0zlixCnaLECS5QpQpTMMUVZGMxkeYjoddqmJpxSCuAJZpUPE8NE2y/eA+cRTQaC4hhYNn&#10;6oSpj4ZXRHsAOeeIjEYjmtU6tc0aS2tr7N6/iakZaIqG0CSj/pg8ybl84SKvfe+bPN7ewRYO9YZH&#10;6A+Zzo7xygZZErOwvMydO/fo9vpsbz/g7bffYqFR5ezWOhvr63Tbj+l0OgVoE7j+wYdFzZSuceXa&#10;VdZOnaFer6PpOgftNpPJhEtXr3Dv7j3ah4fMgoCnrl5jeWGJYb9PHMeMJmPyPGMw6CFUnzCYMZt2&#10;ybOUDz/8gFt3brOxfor+8AhVi6k36ozHUwajE3ShEcym2KZBFPjsd0/od7sM+l0unDvHCy88j+N6&#10;BGFMo9VibW2d/c4Bg/GATvuQOx99RMVxuHbhIo3mAtPDExKZMI0iPJmzudhCqhJNLRwLmZojtCIi&#10;d3R8xEc3bvL0tatUHI8oCMiCqOARHB8ThiGz6exJZGkymVAp1xgMxqiqhlcqc+XyFUbDIXGaohk6&#10;o1HB/lpZXuLq1as8eviQlZUVHmxvM5lMefaZzzIej1lfO1cM2JrQntgnsywjmYZkfoxjlymvVhCJ&#10;T65I4kQiZwGLpkJloUG5XEaJEkhTVE2QCpWj4ZAaIcgUp+yCGoHI0OwKUiuRS5uHjweMU4lbLuN5&#10;65gVlVRRyQwVVcQsoGFZLgsIKqcek0VFV28UQbW+xP6ww3AwxtAtLKNElkh+///9fer1CuWyxT/9&#10;n/8Jk8mEkusymUyplitPwEXFxWG+UJBFDgtZfDEncYzrOGxtnWU69dnd2ePy5Wt85Wd/nm+EEf5k&#10;TOD7eG6TNI3QBAhVKTJmBYiPOE1IZYjjuOQxZFItQDp5hq4poCT85J23WFlb5adffol//7VvcPbM&#10;WS5fukqWSVZWNtjZ2ePh4wPOnz3FM5/5LK/+xZ9h5iYoKup/Mlx/PEn/pSF7DutRivP4STZbUecq&#10;DpDkCVFcZCKDIKFslXC8Mg9v3EcXatH7mmWUqxXK1QpRHCNVicwl08kYdTogPVJJoojY1AgtjUho&#10;lEo2mqrieh5RktDtnuD7M/7w934PV9MR89ekaCr5vNJFUSCcTvjTr32N3d1dnLKHb0tWhMvB9kOy&#10;yZRnXvwsUlP4g3/3h0SdHmu2ycF4RGQ7fLCzg1OrYZkauir50hdfYjD2ee3b30IJJziaQjCbEMxG&#10;1Jaq5Gpa5IOqHkJTmYyHjE6O6O7tMex1SKRadKNWPOI8w9FVHNOCwZg4DYGMXKqgCKSiUqk3QAi+&#10;8/1XefmlL1H2KpTKFTJdMs4nVBYdvvD5T/DUU5dAFURpihAZuSKRmoqpKCizkPHjPcLjY/TpBMUr&#10;UV9dwllbAtskLtYkhQMhhzQPMTUHmRVvfZzD9Rs3uHfvAQ+2d5h0BwghaNRqVGtVDEOjXC5RrpQx&#10;DQPDNFldr5IkhYWysJFt0+m0sR0H7zNPsVQqU3McwiTCNCwqdg2p2QyzDLSMSeIXsIez55g9ekSj&#10;u8c03Ofk8YT+vZ/COLVCJiRpGNELYrAEuq0RkaIEGUE0olptUa22SFPIcoUgTtEETPwYw5KkWVHB&#10;5NoeeTIpzikKYqRlO4DKNPCL3M7SMigSUy8GzTBO8Y97lMplhKaj2wZSKIVNTdFI8qKGJ88kaZKS&#10;51EBCTN10jRlNB4DCpoQVKtVPK/EdHACpoAsoVQqsdBq8ejhDmkak5MX4BpVxTQcXMdDEwaO42Aa&#10;RqEyazp5nhKlCQYQz3wGaczuvftUKmVOnz5d1CDVm1z61Ocg80FT2Ih19neOyXUL3amga3D2qsNq&#10;6HN02OH+vftEScbgpE/JTTkc9hmOpiRxjiVUhLBIkeRSRZUKDRdsUWZ02OHdky6G7dJaWOHUqS1O&#10;b5yntFTGazboHR9z3OkQZilH3S5CUTB0jaA7YvuwB5qKblsct48oeR6GbgAwSGKqzQqG7aLpDpNu&#10;yDSMGPUnKGmGbVmcnBxyevMU9Xq96GVW1aK7OUqQmiBFIZ/bJlEUFCFA10nnkDNFKXqXi8VwNgeW&#10;yTlLIyTLMtI0/f8pqRQE8Y+z6kX2tshnZ1kxkDE/kzzd4OLp07ztlUh8H0XV8JwSA39MlEsmccx4&#10;PME2THa3t/mX/+yfFipxHJEBrqrj+yHT2QyUwhYpdBWhqeiGwBEGnuc9AZeNJ2OyNMM0zaK3XlWL&#10;buakyNobukGUZiiqTqlcRag5x72YIJyRZ+m86xzKXgVVEYTJGCGKZYVTtlheW593Uxvzv0Vh/7ZM&#10;s6jC03X2Dw5YbLisr6+TKvl8mJ0RJwl5DkEQ4ZRcdEPHMh3yXBLHEZPxuMgvm0UHbuD72HOwTxj4&#10;GPPY0nQ6Rtd0PM+jXq6TJMm8kztGMUxknhOFRXWkMu85DcKQbq+LqqhzdkqOphfd3aqikM5z0gBZ&#10;ns+jEgVzQ8y5KtPZ7AmnwDQNhqMJQTQuIjIKZHlMmkU4mkXJK7LPSl4MoIkKXqlU1IBqOWleZDpn&#10;gY+mFedENM+XCyGwS2VausFsFlHx6nzq6lmev3gGQ8nJpcKNuw+4c/8R23tdbNOgXimjKnD37k36&#10;/RNUCSur6yRmgm2bWJZOo1EhS9KCZj6e8ujRDp3+Cfn2NnbJRTeMoh5ONzhz9iy2ZaGIQll9/HiX&#10;zlG7qHYLQ1zXoVKp4rplTL1MrVJG13QOj48YjMaMZj5SVaiVyiw06kz8CEPRyNIILc9J44jpbMrt&#10;t96m3TlGGA5ercnnv/Ay9lNX2Tx1mps3bvL+9fepVivoRtHB3Gw1aDTrTCYjBr0e3X6Pfr/L490d&#10;yp5HHAaMR2Ma9SpZGrN+6hyntzZJk5jt7fsMBj2SJGYyGaOq0O32EYrG1tZZtrcfMp1MOHv2PMfH&#10;Ha5cvkQmBW+/8zbvv18o3mma8uYbb7KxscHp05vMplOiSpl6rcbxyRFHnQ77uzsoUnLh0gXW1tZ5&#10;/+YNer1eAYqLCtbOnbt38G/GPP/859jcshiNfUzLJZfFAhwlJJdFh3qapuRpRhgGdE+OSZOEhVYL&#10;2zILFoEQ8w754hxzXAfdMOh2e9y+fZ/AT9B0q7DkSpVMZCgyZ+ZPUVXJ44MhaSxxLI9GUyKyhDAK&#10;iaIcRdeIUx/D1pHAT967xckgIckEmVZEG30/AAp32MfRmnxOVc7m0T1VN8izjCCWHJyMyVWVUrWF&#10;V9VBVYshO01JshTXq5BkGaWyx/7+EW/95AazMEcqJuVKvThfpSSOQ1TFeFKbqc6jlHmWY1k2EhiM&#10;Q8JwQuRb6KrGYstC0zJif4pl6igoZGlOmuekKVhOmYc7j/nozkPG4wTVMJ+IZlme45ZK87y7KASj&#10;SY5lOajCQAJhHHNw1MdxLFYWG3h6ASGbjEbEcUq5WidNQoQqqHgek/6A9tEOj/d2SFKDKEoJE59I&#10;RqhGgpo7hEEX2zRJohBVkbiWzb2PbrGxvsZ0MiGeTWhUKmRJjG0axEHI4OSE81sX+MrPfIm337zB&#10;wUGfcBoT12KW1xbwwykVr0lvOGbqh5iWTbfbZWlxEcsQqCi8/uPX2Xt0nzRJKHsFIb5Sq7K4ssrS&#10;6irPPPccum1jmSZ7+3tUo5j106dRULh+4wYpkvFwzFJrCX1ZY2V1jQcPHnB0fMTDRw/o9k+olxt0&#10;eydcuHiBS5cv8uDhPRqtWvHTrJLnOac2TtFoLvCTd99l0O+T5xlB6LO+tooUKt0sZm1lmWeffYbp&#10;dEKWQ71WY+fhIwxFLUSRIKFabeDaDmqek0mFw5M+wimBkJy5eIqNi1dIvRKppqBrRYOF41gE4ZQH&#10;9+8WgUGpUKs20FSVLElZO3OGOIrpdrv87r/+10jADwJ83ycIAnZ3DrBNs1hAU8A6K7XCqTwc9DFN&#10;g1q1hiTHdhz6/T7fe6Xomc/ShCj2WV5ZIAxn8wFb01HUj8EyoGaSOEpJZEaSg8gloUyJMooL1qBH&#10;uVFjYaGJ57rUmnVEyaE3GNLwTKK9HpOxxO+MqUYaSQ6qaWLYGoE/ZhyM2emcMOz3iU4OIQjJ8gKW&#10;pKoRiTDRVAvXqRSDiKFgug5pquC5x2iOwHVL1OtFzvF3f/d3mYzG/Je/8ov8T//kd+gf97BMkyiM&#10;il5rKcmyBCkl+hykwrwX0xAFTEcqEtMw+eijjxgOBpw+vcV7713nzbfe5sXP/hQvPP8J3n7zDX70&#10;wx/w8P4OlqMRJz66sDBNmzCZoeoKi6sN9FJEGGSMBjnhLC36dqUky1IMQ+A6Jn/2zW/w67/xm/yd&#10;X/sqf/Ynf8L66gZZKllcWubqlad55923aHd7/M2v/iq7+zv09x6jGSZJnPGfStbyryjYypPB+snv&#10;AfL5rxSJpmeFyqGYKIrH+toF8giOjjtoWo7MbZIspdkoeiHTLC0gUTInCULqukLe7zIeT1DXlmmu&#10;bZIoKkITREFEkOXESYKpa/zglVe4f+MGC5UqOgWsJ1OLoV/TilJ4oSj88R/8W772R/8OzTTJjBQv&#10;gOeffpaf/5VfptFqoJYsXnv1VRZSjfWnrqBkKbquUKm46LZJpVxiNBrM60wSvvPNb/KpUzXKnqCc&#10;xdQdh/hkxjAKSZMUVTNQDQvDcVhcPYXlllFKHl7JQQ0ivFYDfzohVAWxojCLEqKw8HOpQkPVNIIw&#10;olKrsbl1mt/+H/8xb7/zLn/vN36TL7z0ErPQRyFhY7HO7HCfj378Q6586jOolkmWJqR5jCFMRJTS&#10;fbCDf9jGEClu3cA8dRanUQdTI5tnij9+XxUFEkUgJOSxZGfnMb//R3/Iux+8y1PPXOPHP/wRk94M&#10;RUrqjTrWvHqu0WywuLjA+voa5y6eZXFxEdOyKNkOURQzmU5I4oSvf+Pr7D3e46u/9rdZe/EazHzy&#10;NOcoiFCTsIDG+QEim5GbJhtPPcP9Wx8hxwcs5IK4OyS8fZ/W1gqRmiPSGKlpRX1GBsLUsEteUevh&#10;VvilX/4qfjDDdSqsrWyRpTFxyhxy5qLrBtNJjMwEmVTQFYGKBfhouoWiSnSzRGthjYXWMkIBmWVI&#10;RXBVN+gNhkRpzJWrV9na2mTn4QPah11M02Bz8xStegPiGJmlhGlMRo6SCG4/KGpi0ixncXGJK7/y&#10;awz7h3Q6+xyMExYWl7ly6TLT6RSvXCJHYtrFNt7zPMpeqaisyxM8z6Je99DISOIMU1howiBLJIbr&#10;kKcjJqOQD96/w9HxMd7qEqdW1tBNnUzX2Tz/HM98osH9+9t857Xvs7C6SrNRR8OkUqpzeuMMw/4Q&#10;IYtO4TiL6XSHRFGGa5pYmsbiQpP1jTVqtRqjkz3UICDMcqIoYTwYEPoRtUqVu7fv0O4fsbi4wLmz&#10;W6wtLaHInO7xMZPxiDzJKRkWfX/AUbuH45WK/GszpdvtIVSVSt1imkRsnLuCVV3kZHpM5E8IYp84&#10;i5BZkWt98cUX0TWV2SycK7aSPM0wbBMk6IrAUgR5GKFZFoqiEiUpriwshmlSnOlCFQVDAKWg08pi&#10;2MrnQ/bHTp4sTebRoJwU5hddlSRNiiNUnZPqdYtTW2cpV6ocdg6xSiUU2wIpcBWL6ThGYKHEI9LJ&#10;CG+lxenLWxhlB90xEZO4qHMUGlPfZzKbcmpzgywvBv6Moq5F14qL9sz3URWFkueRpSmKXmSU0yQu&#10;Wi3ihMFoSnNxmec/8Uk6B3sMh33W1lfodA7odDoIVeMLX3iJdrvDnXu3EUJlZXmJLInJ0gRkRhj4&#10;BXwsm4Mx55lpfzZjMhqxvrLC8vIykzhASkkcpximRRylBGFMq7VAvVZnNJ5y9uxZOu1Der0eX/j8&#10;53Fcm+999y84Oj6i7BhomsZsNoOPiblzy3aWZdimWYDj5pTvgpNQXGSm0ylerUqSJk84H+qcUC6l&#10;JI7iQgGbQ/DSLCWOkyLeoeuY88G8oM8LXNchyzJmsxnlSpnDww5RMKFWr2OZ1tw1YM6Homyey42x&#10;TRPLNBCqgqYbWLZLjsLMDxl022R5jmlalDxvrqBn87pTHZmGbH90k8unN4mCgNsPd7i/e8DD9jFB&#10;Bk2ziAtdvrhJs1nGsgyCMOHGjftsv34HreTgujbT6RjHsZ9k1eu1BpevXEK1XNqHHY5OjhGaxmgy&#10;JQ4j7t29h6kblGtVGvUGp0+fxXEdZC4ZDgoQ2O7OPmkaFxCmPGdleZWLFy9juW7BvIkijtodbnx0&#10;l5Jp0KpVqHguYVywANI0ZbHmQlrhpD9GyBhNzfnm17+OBM6fu8jqyirj8Zg0y+j1+vzCL/w8rltw&#10;OvI8pdWsF++pEPj+lNu3b+E6DkJVOXfuLJXKAitLK7z44md48OA+33/1Fc6cOc25c2eZTie8+sqP&#10;uX7wAdOJz53bd/h7v/l3WV9b5f/8P/4l++0ORyd9pjOfu3fvsbS0iOu61KpVet0utmWysbFBlmf8&#10;4LXXMC2DL738RfI85dGjRwghePOtt/GTmFq9MR9+S08AmUcnR3zrm3+KoZk0Wk3KZY/R+JgwjDBt&#10;kzTLWSiXGY/HjIZDHNuke3LC8tIiiwstdF1gmPrc1VEMwKoolotJkvJoZ4fDwz667qBqJiiFu6Ng&#10;AqTomokUOn6ccNCZsNAM2TxdtMpkeU4cZ3glF9SUw5MOaargRzmWXcMxHTJyesfHhYPFddGEShiG&#10;T1ReANMyiKKYKE4wdAPDrRBGPu3jCZtB4Y6RCsRJwiwIqOY5TqmE5Tgcd7t853s/ZDKL8SpNhOEQ&#10;RinT6RRNKJQ9jyhOkTKfN/cU80ciE+K4gAzbXpVo1uekF2DrXSzDYqFlQRoRz8ZMJ1NKjooQOnGS&#10;0znscvPWPQbjGE33CoeArjKZTlBVFcdxioVHVqjJhmFhOw5JmqMWICSOeiOiJCJKJafqJq2FFkhJ&#10;4E8xZxG0RAAAIABJREFUDJ00DlF0izzLGQ2GHLbb7O3tcm/7kNH4LfxQZRQMKNd1DKVM9+SYatmj&#10;WauyurLAJ59/ju9+9zv4sylf+Rs/h67mVMsOs3GAlCm6ptPvHXLu/Dk++enPcffuHoNhyP7xAL89&#10;pL56kVyrcufBHn40oVIuo6Q59VqNi+cvEAYTbNtkOvPpdvsoCsUSRVU5deYMSyurLK2u0x9NcLIc&#10;RRWsb2zSaLaYTiccdjpUKmX29h6zubxJv9en1WiRpDlT36fdOaTeqGM7FrrQ6XcHJHFKrzdEN2ya&#10;zYXiDETB931q1SqqqrCwsMC5c2fZebjNcNCjWq+Qpgmf+dQLBP6M0J/i+yF+uMfO4332Dzq09w+o&#10;VCvUmw1azUU67X2Goz5pfIBr2dSXV9lc3eDi+cuMw5C9Xg8lN/EnPq5uEcSCwaBP52CP5cVFlhaX&#10;8P2waMFQCjJ4tVotwKBJQqvVotls0uv2GI8n5EoE5TJCETzYfoBlmuimTr1RRzc04jii3Tlge/s+&#10;h0eHXHvqaRqNOnfu3OGHP/gh2w9v8WzlOcrVhY8H7ELBlhRbYakG6GZGOp1yvH9M7o+J0pgkA1dR&#10;CcKYKAhwcyjbFuOyh1710GyHK6fOoJ1/kd5gRPf4mDz28UMYTH0m0x5qHrD3xl8wi3MWG3UqDUEy&#10;iAr7jmcAMYoS4rmCMO5yPByy/WAfP1c46Qc0mmusPvcia6tb6JrB3s4BH374If/wH/19PvjwTU6O&#10;D/GscsHzQiEMAhTbKqBLeT4nn2ZPvrxlXgyoqqLilUrsPtrh7bfe4stf/lmazSamZeNVKoyGOV/5&#10;uZ8nkzm3797EVHVQJYrQmc1CDFfj/NUNNs+sI42AwI8Ipwm9wzEHu0f44wRD2GSRJJYRhm7yJ9/4&#10;Y37rt/57GtUKb77+Oi998WeIwohWa4HFpSX2Ojtce/oSP/3lL/Nv/sW/IAsjDEWgfjwtI5FSmc/X&#10;f0XV/svz9V+Zx8MoZKFmoQoD2/Zw3Sr37m1DliOznNl0im5bWKZFlqZYho5UFYLxjEm/T1XmCAGz&#10;JEIXRW2Jn0tkVnx+krRQmCbjMT9+7VU83UCkKagqiMK++XHHsmVaJElE2bZQRNGB68YKTcfjU9ee&#10;YXllhXEYcOODdwnHE1rNdSyhowvBNA5BSBzXQigSQ9NRhEBoObNZD38coVouhiqJwxCzWkOqKrN4&#10;DLFAJgZx6NOdTumOJ/hZTqVSxSzDwpnT6KpKGET0dtpk6NimiZLrCKEVCkaSoBt6sS1VFd546w0O&#10;2m0+++xz/PWf/RIN1cANE+RhD3//kPH6Ee7GOroiitquXKX3eI/x0SGeoSJMndyA3HBIYgnzCjhh&#10;6CAgV0AK0IWJJuHDD67z6vdf5dW/+HPqKy1+5uXP8c7rr1Cu2kynE2pND5A82t2lc7TLu+9FrK+v&#10;Y7xqU6/XOXf2HFunT3P+3FkWFhaorywzGQ/ZdC3iwRFHew8xLBfTLaEZZqFMRQmqUkOkJpGiYjQ8&#10;jNMb+Acf0dQklemQ4OCIslTIKxXyEGJFRcgcJUmxMMhlWhCokwwQKJiEgQrSxdBKGGahFD1+fIRQ&#10;Vfrdd3Esm3juMFEMQcmpY9kucZJw2OkxGQ7JkoQoDFDUlM2tLZYXmniVOkLXQGZYloVXrnA2KKrr&#10;lhZbaGlG0BugSUlCxjQJiUNJo9kiTjJmM5/3PriBEoecO7NJa/U0ajNnZW2DLM0hkziOi1MqEScp&#10;JcdFN1SSNEQIMB2N5kKdLFrGUiRqljKbhXz6ky+wdWqdw/YBh8cdJqEPigqGhkwy0iil3x/xuHvI&#10;7t4ez157ijCNuPzUFWah5KQ3QpsPp4blomg+um2jawZ6GnPY7jA76mIbBkkUsHN4RG5YbF64TGmh&#10;STCbYnTajHonDE66zGZjqlWXbk8SnPTp+hHKLKDWqLK4vMCXXn4J09Q5aB9QtSzGt0OMyEE1DdRc&#10;4pUrDPvjIh+r55QqiyAtTvo+uWbg1qo4M59wkDDpj2k1G1y+dJEsK8BLmqYXy11NQ40yNFugAYoo&#10;gD26JiAVuGpBh9W1wvr7MbTuCWE7z5/0mQdhSBgGT46/XBaOGVWoxbY5y4rFoaKgaMX/UkpM3aBV&#10;WaBeatBOOgRxjKlqeFJHizL8Uo5QMwzX4NRik8wfYMpV6iWTIIsxLBXbtjFMh2q9Rp5Ds9Vi72Af&#10;lGIozPMcP/YLcrBaVC0O+v3CUaWJYrCbNzWYlsMLL1xkdX0T03ZRcqjXmpycHJEmCrVqi4WFRT74&#10;4BaeV+bihU/QPTnm2pXnae/v8f57P0FF4s+maEJFajZQRHQOuz5xEnMySgjzmO54jyybkec5aZpj&#10;2y4oKvVak421rSeLuaPDE7xSjUZ9GcssMxqMGA19gllM1THJ0xRTNwolTBQKdDjPQRqaThInRFmI&#10;qiiYJXOuMIHMM5IsRVEUkjRFUNixB8MhcRxTq9Xm2dWEJEsLSvl8qZIjn8AQR9MJCgqO6+CWXOI0&#10;LhTnKEIVFnEsyfMEVS1e68cRgyiKmSUZ3cEJWRJh6jq2ZSE0nTBOmfkBtkiLjLrQChdXkpIkKaZl&#10;4aiChUaF+4rCze1dHm7v0mkfEcQJ6IJKrcTLnzjDU09dQwiF/qBPu+Nz3BvyaP+ARmuR9bU1arUK&#10;s9mEXq9Lt3tCmmY8erhDnkvscoPW4gJnz57DDwI8z0Nmxd1mNpnyeP+QKMx5FO6jKArnz52jUmmi&#10;qhanTl3A93uMhkN63QFHxyfMdvdQVI3nXniBerVBvVJnOh4TzqYEkwm7+x3SJGJxocniYovzrQrn&#10;z55je3ef/aMeP3zt+wzGU7xylc9+9nN88UtfACn5+je+wRtvvk6aJXz+pz5Pu73PoN/DtC3WVlfJ&#10;85yjww7dbo9ms4miFkuwwaDHaNTg9u1bXLx4gc5hm0rFY211DV0TxGHOt771p3QO2+RS8sor30dV&#10;4fHBAXfu30UVGnEUY5oGtmNz6tQG6WrCzqNHSJmhaQpXL17l1Ve/z2Tkkyy0OH/hPCXPAxRef+1H&#10;NBYXOHVmi/XVVepeme1792ifHBFFEf2jLm+8/gMWFpcoeSUePnrE5uZppJQ82t2h7nlsbW1Rq1To&#10;9U6IwoClhXVcx6JcKhVxnVTysdfQNM0nz8ejRzskCYXSqhsFuE9V52ecjmLBNPIxDIck9ElSENr/&#10;x9d7PWl6nnd615vDl/PXuXtyADBIIkBEQiRFiqJW4kor0aHWu7bkdW2Vyz7bo1X50FWyvf4DrJXX&#10;S2tJQRLXVGCJIEUCIIg4AAeTQ0/n3P3lN4fHB8+HIavW5Tmcqanp7ul+3+e579/vuhw0Q0c1TLLp&#10;oKjTneWJK09y/94aqqaRxBmOJk0lhUJRamUzCQwdjyecnJwwOzuLaWoYmk6uCyIlBUXFclzIM6LY&#10;JwplRUpVVCzLJs8lqCyJY2a6XTRV4+TkBLdQwTBNdNNk4gWSY1FwQGTous5wOJzGtvVHNREv9dB1&#10;g1w1SA2bNAvpDwMmXsBsV0VTFZIgIPB9iq6EEzqOw507dznp9XGLbRTVJklCfH9EHCdTF3U61VhK&#10;VaNh6DJtGiekaYZtmWSpzknfQ9nYpW7OYrsBlUoJyzSYTEZ4kwm1ugOKIusPUcz65i5bu0eoWpM4&#10;0eV7RCgE0RjdEIzGJ5h6SmEAgojTZxYY9nu4DuRpCnmK7VqEQYBmwGjUZ339PtXuEhcef4xE1fB1&#10;l0LrHNvHOv3JMbuba9y8/lNe/PwLJFHMW2/+hLu3b2GaGqWCy8LCHKVqAwVBHAf0BgMazSZusUB/&#10;MKTRtOj1+nieT6fTZjwcMvHGDId9BBm6rhL4E9579z4HB4d8/oUXaLY6tDtdVB0Gg960h9zCdaqs&#10;PtiiXuuyubbLKPFoVUds727gFkooukalWsOyTE56JyjkJElMwTFYWZrn/r17PFy9T7EoPegizykW&#10;i6RxxmAwAkUlTTMuXrhMt9smDkO6nQ7rOzuU6w2MeoUHH9ylNxnjukWSKCZWdfbubFAuV1hamGdx&#10;cYmSW2R9fQNFVekP+vjeCMuyiKMYPoOqTeQ7b3Z2liiB8WiIkucowiFPU5IoIopCwijE9z12d3d5&#10;//0P0HWdF158iaeeeobTZ87T6w2xTYVCsSjvCZ9dsBFML6BSq+GYJlaxBEoPgY6iK486y76aYqSZ&#10;pA8GCdFon9HmLk6hRGJsMdJVCvVZZroL1KvLXLxwnlSDe/eusb9zjwdv/oiD4ZgrTz7O/MVTaEVJ&#10;w63XZa/CdU0azQqqYnF0bKLHRwirwqBlUm4uERQbqIpBtVLlO++9zudf+BVMXeX7f/s3ONNLYZIk&#10;OK4rO5J5RqYgt8h59ugualmWJAZPYzLaNEL4+p9/B8Mw6M7OU6lWEIrg6OSYZrPO0soyjZkqzVaB&#10;yWDAqB+TKRmduTaFusHG4W38OEFToeS6nL7UodUqc+OjNaKxjppbFJyYLMs53N3n7/76e1y6fIXv&#10;/+AfePbZ5zBth3KpQKfdwgv6NOp1/uAP/pC7P7/G3/8/36NeLKPG0f/HzVlGIZgeMj7bZssEnfLI&#10;84uiYFBEU20AJsGIrZ01hFnEMGxEnGIYOrqi0mg0ZKcuTdA0HfKMkmmRTVI01STTwCmXpJogjklz&#10;Bd20MfKYQr3B63//fa5//DFl20aJY5IsQTcN8iyVUd8pyTmOI+kLFBlJkqKlgs5sm7mlRXTHhsjn&#10;3/0ff0Iy8WgsF+WQIE5QShZ20SUIJTTHNCXcDHzmVmbRSgq7aUgS+YRRxJylY9smFE1iP8bWBLau&#10;EIYeyXBIkqSM9044FhFe5OOYJtVKA92yMS2bfJKg6xYizygVCowGJ8SGhhAZnjfBtDTW1lfRNfi1&#10;r38Zb+KTBBHVi12WL1ygUKvihT7Rgw2iMMBUFJLJmDI5Rd2SVO0w5/DTqxiaPHjruo5u2+SmRmao&#10;qJZJodJmfHTEp2+9gXeww1yzjFlyiJOYKI7QDZ0g9mh25INWvSeHR7nIeepXnuLO3VXee/99rl//&#10;lKXFJR6/fJmv/8ZvYOkGnVabpXpCsRxz88ZbBEFKe2YeDAtdNbANi8woUlRzqcZxPPKCxrXBAf00&#10;oFAzOTzaobv6EHNpkQSDBA3LLaCZMoZrWYLcEJJqicqtm/dZvXefk+Mj2cNVpV6nUqnKS/GUFqqg&#10;MByPGA2H021jjpjGM13bwZl6agslh7n5RcrlMmmeyf6poZPJIhttNAnAQ2Fv9QHB3gFl0ybXBJPI&#10;Y6yaMm5rG9hukWeff5Hh0RG265Co0KyXsOwChqaiIvvixVKFcrVOHGUkoYSVtdtNlpeXWF99wNUP&#10;3kfPc5IwICNhZdznbOkc3VMLFJplNre2OTg4ZN/rc3J0TK3eJArH1AoqBTNiPNhh4GU8/9qvEWPx&#10;Z9/6FqsP7jI70yVNYpIsw8tS4iAgnvhkQkGoKqmq4tYaoCpcu3ufQMD86VNcOnuaK/OL6FmMN+zz&#10;3rs/YzAZkJLi6gZF2yaLI47395iMeqQri7TaTcgTtHKVp196DsOy2djcYjLysE2HfG+f0POw/Bzb&#10;LHJ00mf16Ai7VicVUo0TBwpJHPHklecpFlzSVMagpfUgk3FgJSPXYEJEoEuitKplhGn4iPhuWxZh&#10;FMmL8/SirWoa2mfPOQFB4BMEodw+/eKJiILy6DIlhEA3DJKpxvCzDnizVGNpbo6bt64xGfUptts4&#10;VYf+0TFanmAZGnbVYWlpFts02ds+4MHDbTJVRbUcRA6OWyZOcjY3dzAtBz8MpEJMicmybOqylQdo&#10;uUBXURWFII3JswxTl5UIy3aYnVug3myjqDqVYp0kjdna2qDXO6ZQLDAzO8vW1g6KolIo2mxsrPPx&#10;B+8SBD7bm+vomqQDp0mCF8pDLshodbvdRgjBwf6epIwnIYoiD+PZdNsxP79IFEjP9MHRPvv7h6ws&#10;n2Zl6TR3b91mfeMht29dR1FhzdXQdemGTZIUx3VwHIft7R2iKEQzZDfQmsKO8jyTsE5Nl4mz7cMp&#10;KX5K856q+oIgkAdzXX80lMlFPk0tiEcVgM8GLXIL//6jr631CK5kIBCP2CyKosg/n6bbglxhNOyT&#10;RSGOqYOYRtlVDcuycMu2hK6VyoRRzNjzpNq0VMKybBpVhw+v3WV//whLt9AA29I4tTzHpfNnOLto&#10;U3Q1rl27x9Wrt9nZPyFTVXTHojdMWJw/hW05lIoF2p22JLsLyDPBeDwhTKTucX9vX1bAspxmvYGp&#10;6dQrNZYXzxHFMRubG9y6fYeTkwEzs3MYhoFl28zMlJldWKTZ6qKrBkEQcvP2bd55+6fYjkO1WqVW&#10;reFPJtQqFUmYT0JUVWC4RdLYx3QsFhcWKFTqbO4e8Lnnn2d2bhHXLRDFIUuLS8zNzaLrGjvbW9y5&#10;c0smgpKYvf1dRJbSbDYxDB0FwebGOmEQUCwVsR3Y29vm+9//G772ta9hmgYfP7iPN/E4e/YsFy+e&#10;5/DogLt37iPI2NnfZWV5iWc+9yxJHKLpBr7nkaUpiJzbt29Rq1QQeUq1UiSKPQ6P9jhzZoXV1Ydc&#10;v3YN1y1QbdRBUTl75hylepWLTzzGbLdL2XGYm50lUyHIYjI/IplGmJPIY331PhvrawRRzGQ8IQkC&#10;XnzpRV5+6QV2trawTJPZmS6OY2MammQRKFM9rqZPfdvSd7y6+hBNs0DVMCyLHHkuV1RZ5cxzaYyJ&#10;Io+SrVMulyRMMdUolBx0Sy7LapU6X3rtK3RbN3njjbfQlBQ1j9FERpgkU/ONhq5rlMslaZ/5zNCQ&#10;5eRpjq7q2LYFeYbIUwwVdEUOPHVNpmx0VSMMAgb9AefOn+aZp5/hb7/3d8RJRtGVQ6lisYCqasRx&#10;hKLopFmK53kUC0V0XZ/WePRHiz5Fy1BUSJKMMIIkzeSlPs8Ig1jyNDJZ9XviscvMdNvcunuXZmOO&#10;JAPdccjyjGJJViDSaZKpd3KCYZgYloOiyGdFluWIXGDbDmmiMhp5DCcRlbqCUDRyIaswURwRxglO&#10;QSfX4P7aNg83jhj7GW4hBzWjXCxhWTp+PKLg2AhhYFoGpmVyeHSI7doEoU2cxDi2iTcKMHQbzVRQ&#10;NYMUlfWtHc41ljlz8RLvXv0YoVvYpS53Hh7SbRQQaNy8/iknh4eMBgMe3L1PqVBAUXSq9TavfenX&#10;MbWcjfWHiDwhCj3a3Q6qZjDoDQAVx5Xx9zQKKRVdbF1DSWPiyQjX1KjXyty9e4d33/0ZxUqVc+fP&#10;U6pU8bwRQijsHx5y9tx5kkzg+RHzC8sYukUWJpDmkhOUpszOdImShNu3b5GLjFazRpon6KrBsH9M&#10;tVykXCzg+RHjic/szAyzczoPH67heR5JHJNlKZ1ul+5Ml36/R63VQnOLfPzxR/zwxz+i3WqxuLTE&#10;0tIyTzz2BLdu3OI7375OuVRke2uTxflFHNtha2eH7d0dNrc2KBcKnD17loPDQzrdDuVSGdMwWFxc&#10;ksyuNGNna5vhoE+WJeR5ymg0pDfoIRCkWYwf+ASBTy7g448/oVAoM55M0E2bStXALdr4wfiXLthI&#10;fHuSJFi2S+znqAnkikGuWsRpRJQJRJ6hZCpKppAEEZPcxzENsHTUosHRcMhod51BdZ/V29eAnMbs&#10;PAuXnqK7eInFxdM07DZHXkB7toOuCyaHARo6aW6gJBGeqRL1h1iWwyiYEAUhltnEqXbJSi1sq4xt&#10;F7hz+zb7+9v80//yP+f11/+Mfq+P69oycqbIWHaaSt1PsVhkOBzKu6aqAlPNy/RQRS4kyMhxWF9f&#10;5Y//+H/mj//X/x2UnOOTI9I8BQ0My0ToKitnlpiMCty6vopraRTqFgP/BGFEGI5LtVKFRLC9fUw4&#10;zMim93qUjDSWG3RdUXn/Z+9y/vxFVEXw9ttv8dv/+HeZeEPq1RJR2OFge4elX3mKL//aV/jr//g9&#10;JmlK9Zcu1sp/srVWHl2wP7tcf+aVVaaHiSiQk0LTchBjjb29Q+aXpRPUcSyyTJDFKe++/VNUIUiy&#10;hLn5Gaw4hyTFdksIRZc6HMOUhNtEoGo6iq4j8ohBf8AnV68yOD5mvlJBATJVJcpSNBSyPEWdUutN&#10;y5AHbSFQFciLLotXLtM+d4ZYVblx7QbpOMDRDZI0JopThpMJoa0Qa+BaNoYu402qopJFOefOXeYL&#10;z14g9Xrs7+8xHo2lWy/PQHHJDY9h5BNmEwzVQFdz1CBEGU6wzAQncYj8EQ92duhlGkkqNzGpSCWw&#10;wZFbF5EnGIaGomRUKiVsy6LQqDKOY/pRQrNS5cwrL9F68jHQdJQgIFd10iBCDXzqjomqa4zGI4I0&#10;lT6/LEDTZWwyVxRk81uQq/J79zC7z/bdm6T7D+m6FvfVBM00iNFR3CqubWGOHKqNBqPhgDjLUHQD&#10;Jc958uln6Q8mDAcD0iTm1MoKvu9TKhUpFB18f8Kde5/QUFUqlo0Vx8TrIzJVJ1NUYiGIYog8nyTP&#10;QVEZb27w3g/f5Hyrytmzy6T2Dm//3Z+TlCtMFAPLrVDrzqDaJsQpxWqZ2bk5/ClgotspsL+bkSQ5&#10;mioYjSY0Gg3Onl1C03VWTp8h8APK5SpBEPDJhx/Jr1eUoBsGhYLD5voGaRxjmzZnL55HRcKVkiiR&#10;Kib1l2Ay6dQfn6SEEw8tyTFIyTWomQ6nLj+GWSqQqwpxEvNrvz5LlmQkWYZqGuiawtFhn62tQ4rF&#10;Mr/3+9/k9OnTWKbLN3//v0AjZWXxHKZtUCw1mZ07TWvmFEqakQQhXhZw48EufnqVl154njNPXGDu&#10;7BMkacpwPOb63VW0ICEWKpPRAZ4Xk4Q5fj/g/vUHVGfmePG5z/Pg9m3u3rglu2y6RhBFeH6IjvLo&#10;MK3ZJqpto2oKGDrVbocoiLlz6y4iGFNzLRbmuly8/ASVZpNqZxY1l12mwPdIooAkD1m9f4f+cYUw&#10;CDjY2qBclb2uZrlCtVBBVQ2ar7bw/YCT/U2KtSojocm+eyIvk5OTAVpuQp7z5JUr8qI07ft+tnm2&#10;HR2BThRHaHFM07BI8xwNQWpqZKaCQPYI00xeyKWmTSZ5pH5RlVGuLEOIjM9mjFJ1JbVvtXod13UQ&#10;U/WSBO3I5E2UphhNm8apFqoaoY18dEslzYYEbkghtzFtlzQKuPlgjTMrp/AigR8KxpMJo2SHcrlC&#10;cnCA5wXU6nXa3QpHJxGaZlBzOpJsr08j6skv4tBCCOxSEUSOyFKiIJDbLW/M7b1dPD9AFfKQlKQR&#10;lm1xdHDC4cEmeQ6uWyRPFUouHB9tYBg6584tUiwWsEyDw4NDqqWaTBolCVmec/rMafJc0Ov35NZY&#10;k3TvKI5IUhnBjuOY9bV7jMYj/GCEqujcujHk44/eR9fk4FJVE3RdoXcyQkHGVlVVRekPZWogDLEd&#10;6YQ1dB3HdhAix/e9qXIum74XpK4t/UxBp2kkcYKmayyvLJMmCYoCrutKMnyaysTaZx37NCEMw0f+&#10;bcsysSwL3/flMMew8DwPkcsuYpalhFM9mW1r2KpJvdBGExk6Ga5lUi66j5RjRxMffzigd3iIQCUT&#10;giTNGfb6FItFRkcqp5aWqJVKjPo9WvUqp5fmObOyiKVrnPR7/PSdH3P/3irVSoOLF86haNJTv7G9&#10;zdWPPua1X/0CxWJh6h83UZAazmqtge8nVKoVoiTh3v37rD14yC3/BtVyhVq1SrEowWNXnniMxaUF&#10;tnd3JTE9Ctg/OeTegyFLi4sUnQJFt4Cu6jz5xJMMRyNG4zHjyZjD/X103eTW/n2ajTpLS/PUamUU&#10;TSFLIuJEoBoGnW6HQqVKt9umVHI52D/Ai30MQ8d2LBYW5llbW2Nre4u52TlUFRzbIgyD6eAiQtMU&#10;Fhfm6PX6JElCd6ZFEic0m3WOjg7Z293DsmxErrK9tUu9WaHdbtIfDFhcWuBXPvc5DEMjSWOWlhYZ&#10;j0esr28wGvTp93t43gh/MuTChfO4jk0mYqJoQqVUpVIqoak6aZIRRxlu0aHTnWEc+QxHI7qdNlkm&#10;h1BPP/M0XhSQjfp022VG4z7bu3v43gi3UMLSNWJNYxJFhEHA4f4+nudRrVao16o4tiXZCKTT85lk&#10;TGS5HA7euXOXh2troMgLoKIopNOqRE5OFIekaYKlqxhCodspUy47WKZDqViR0C7XxtBV8hREqnH2&#10;9BmeefISb7/zHicHA6q1LvE0AaJpEoxmmTbtdnvKKFLQhGTkKEKgiFzqCQ2VTq1Jo+xIL3wuGUa6&#10;qqKrOqEfoKKwMDfPF199njd+9CZZ4gEW3thHMyw0TZcqskxQKBQfba4V5LBcgtdyNDNBUTJQFAkV&#10;VKUJwDJMPtNwfqaBW1lZ5Fe/8DIff/IxWRpgmSZhBqYpu+559ov3SxhGKKpGkubYllzIkMszp6II&#10;RCafxb2hx6xQEYocxGu6AYrKaOxhu1XGoc+NOw9JModCSSYvdV3Dtk2iIMG1C9OhntyYB0HKzt4J&#10;pVIBu1Dj4HBAs9EkyUw8PyIXmmRf9XsE4R6TvECrWiYNVUzdwrQ0chEyGvqo4YBS0eHcmVPcvnkL&#10;x5Jf1yBKCFPB5154lf2dh9x7sEochTJ1qCjU61VG4wmBN2Ey7FMul5gM+ji6gmXqWLqKqUKhXCRL&#10;QlzXYjCasLW9zdKpU7huSV54U8GTTz9Oe2aWew9WGYx7bG6uYZsaQgcli7ly5QqOW6DWaGAXHLLs&#10;CoPBCTs7m4xHA7zxkOPDfVaWVzh/7jx3761iGkNKxSJxKq1OxZKslJxaWeHu3Tusb6yhmQZ3Htwn&#10;8kNu3LxOs1mnXJZasIJtMOgd02436HRatFstNtc26R2f0Gy2WF19wPHgBMu1+OpXv8rMzAxv/OAH&#10;lMsVTNPAsaXbvFqrMvFH2JbKwwcJx4fHOI7FwcE+Dx4+pFgqUq2VEAJa7Rbjscf16ze4cfM2qqpx&#10;6fJj2I6D53nUG/WppmsacSVTyIVAGAm90QFOLig7BpZRxPMgilLsTGFNSVE0Hd20yP0JmqYQpREf&#10;LmKnAAAgAElEQVRe4JGTEys2tlsinYxQkhE7D064dfsWjlWg6RqEocDpzmKXmmiWymxngYJbIk8j&#10;Bkc72FGPPFOJM6laKpeKxJpKqKpoBYeqWUBTDb797f9Aq13n408+5J133p5GmnPiJMIwp5tXXdIL&#10;Pc/DtEzCICAXcrod+T6WZU5/CAV5KqfomqbSaNSZn59l5PlsbKyzvLIs/34U8sUvfRVF7ZHmAwoV&#10;jcEooFA2sWtNzIJKkgs2V/fo7Qf0dwPM3EbPFJTUR1NBVVw0XXbIJuMRVz+6ym9+/ev823//Z1x+&#10;4gkef+wcjz92hfm5Fj/58RucWpjllVdeodnpMOj15U/u/++vX2y3lc8cvwqPLtilisXB0R7f+ta3&#10;ORgec+W5L/L5l76OoiQIAsgldOaP/vW/Zn97G6EIbNtkplChhs7XX3uOS1eepLy8TKnZJNd0LEND&#10;oDL0fEYnfb773b/gR2/8kHKxCFmGoWmESUiqSaepfKCqZHmGooBuaGRJSpqmzD93mStffIUHR3v8&#10;5Z/+LQfrG+ip7M+n5Hh+wG/+1m+hrczwxns/w9QsAj9C1+Qlm9Th3beukp/sszJbo1QuUZ5to2BQ&#10;dIsYGgwnPe7c/5ST/j4l28FPfAb9Yyw0zqw0II1wTR3XMAnGAVqUohoq6Dl5mkBuYFsG7XaDOAyx&#10;bZNOu4Xv+ZRsG9KMOM4QtoPb7RCpCqnnUbIclCfOkdyDcPUhUZIRZhGBrtE8ewYMC5FrqLqGoqmk&#10;aUochuRhTB4m5FHMzns/5Gj9HmVLIdM0NCWl2mgQouNlOnamAAagE8UC0yph2WUGgz7tzjy6IWFD&#10;3mSM67oUXJd6vUaaJGRpSm8YEIcCEQwZj07I8hhD06ZDNJcZYWJ1G4hSCaHpXB/uE5erBAtLjJYW&#10;MPx9GAfoeZXBYIxllVHjHiNSRic9Fs89w8xsh7WH93j9L77Da198mW67ThhFDAcnCKFTKmmgBCiq&#10;RZb7FEoWpqOAblApWeh6Ad2qEcUxKyunmIxPUHKwTZtev8ftO7cJ/IB+f8DFS49xeHhEmkOxWKI1&#10;W6dcK6OjkJBjawqj8QgvDnCaFUpJSjweYxQc+XL3A06O+2SKQoaCqWSMBx7ra5ukaYwf+ezs7JAm&#10;0Gi2MNGYjCKSwYT9owGN5jz//f/wr9CnHfLEsBBZisgiPv/crxCGHoqq4hQKJGnCV5SEdJISeTET&#10;f0DvYJP+xhaGMJh4CeMg5vz8Mv/jH/x3fPTh+2xvbdIbDqjM13ALRSZRRJbnqIZGnMZkeYYxTXcI&#10;XcNVdFLfY/P+A35+tE+pVEC3bTLdxC1XeOKx07SbTcoFlzs3PmX1zm2ykc9Ct42IQqq5hu7FRHvH&#10;PDg4ZHv/kFZ3hnK1zuLiEvpSnVKjw9Uff8LeIKTZNRj2epzs7lAwXJ556XmeefppdF1lMvHRDYMo&#10;jgnDKfgq8uhtbqONAzrHEUEUoVbLWI6Nrsh6iT7t7f6yDkUIQRRLx7OkaUuStdzyyUeDYRrkaU63&#10;06HRaDwieH924FVVFUVNKdouF84s8aWLlzgT68wUyvTNDOf8Aud/9T8jCsaQBexsrvLRB+8yvnOH&#10;s8unaLY6uFNYj9yO61x67CJJFvHjN39EuVJCxUBVlUdxZlXT8D2PKIpwCwU02yKNI4qOPCyncTIF&#10;9kAuJNXcDzxc18ZyTLI8n+qmhDQzaMXpBV7CPA1DDiYn4zFCqNhuif39Pbb29hAKuPWa/DgMA9O2&#10;aRRLOLZDEAb4gY/jSpJ4lmX4vkcQjSmXaqQJZCnomoamKRimQprGRJ48U8RJLDvJSOaGELIXnfk+&#10;tmNTKhaI45gg8DFN2UsPfJ8AZRodNabvLRXLsuSBGIimH5fySy+3z/5MURQib/IobSfVXhLwpoCM&#10;xYqMPJOVEdPQQcghS55lxHEMqYpKTtHSKbsGpor8RHM5GA+Ey3A0YuL5qJqOUFT8IEIoKsViidGg&#10;j6ErJK0SadLhwoXzjMYTHm5ssrq6zubDCUk85PLlRZ555gKzs22azVmy1GR1dZu3P3yfm9dvYjuW&#10;pEMnckiIotJud6QfeDiiVK3wxOOPs7y0xObGBqP+kCxJOTna48GD2+QozC8tYjkuQSKot2qcOncK&#10;DYjDCG80Zm9vn/FwxHg0otlq0Wg2uXj+HLbt4gcRxyc9Tnon3Lh1ByEyarUK57oNUjHBLhWxhCS7&#10;+75HrVaXMf9fqgVcuHCeXq9H4HukqYQZzs7OEAQB1679HNO0JOm7UuHLX/4SnU6HQrnC7du3WVic&#10;52D/kFqtRrc7CyhsbmzTHx4yMzNHsejSarXJspS5uS6GodMb9CgXi1y58hh/8zd/g2UZfOMbv0Xv&#10;5JhKuUy/12N+cYXTy6cJg4h2s81P3nyHJElpttrsHxzSbrU5un+H999/n9s3bzLTbHLh7Fm63S6X&#10;HrvMeH8dRMxk3GPYP0Fk4E8moGhoqspXv/IVzp49w9HhAcPhkJXlBVzHoVQqSrq+psvnXBKj6jqF&#10;QokgCPj7H/yAk5MeTmEB25KX8SSQ6T4BBH6IpqiUCgWWF5eY6ZRwbZNOZ5ZOd5aDk300Q0XXVI4O&#10;jyk4Lrqu8S/+8J9x8cJpfvijd7l/b5dML0gAFmK6ydbRhPYo0QkKtilheZqukqiwMNPh9HyHSsEi&#10;SxJ0xyIXcpOtCIiCkCiM6LRafPP3fputrS3eeucqjc4SjUaHKJE6xGSq1qvVarKio8iIfDIFOtq2&#10;xfFwD5EICpZMijiuI2n/doFqvSHPi7rGYNBjcXGGF194nhu3bvKTn7zPyD+m0l54dAyWz6FEJlJn&#10;ZqTb3pCbaW88Jo1jSS+fDjRd28EplEnSnCyXGkwhElDlgMstlvjcC8/zJ//n6wwnE1qdJo1WmTjy&#10;ScIE3wsxygX570ahpMTrLlluMBxF6HpKvz9iZ+eEaqWCN/FkzVNVCcKI0WjCjXtr6LmGP4nJ7CrK&#10;0Q7jrVWsPKFhGayvrdGqN/jCKy9z/sw5dnb2QDMolCt872+/z19/9ztomuD3fucfUXB0dvd2WFle&#10;4fKli6iqwfHBAXdu35R1CSVnptPi8oXzWBpsbm7QaHZxSyU+vXEPy7J4/7332d/fJ4w8quUSqQi5&#10;fvMTgijGcU3Gkz55HmObKgtzHaqz8xSKRZxikTTPKFdLPPfcs9y5c4Pbt27S21knCgXr62tkWY7v&#10;xziOzfHxMWMv4Dd/8+v0B312d3b52td+nfc//IC79++x/3Cf7d0dkrHPuQvn+G/++T8jDD3WVh9y&#10;/drPaTY7tNod2u0OpmHQarbY2tqiWq9z984depMBqOAPxrz66qs0Gk2SNMFxHMqlMgCVSpXOTJ1B&#10;f8B4OEBTFI6ODmk0W1imyeHBIeVK4ZGH3TRtqtUGw9GYRrPNqVOncadsl3KhKS/YlmnLyK4iSJIQ&#10;Lcwo5ip6HqHpOUVdw9WKjBNBkqeURkO0wCIJwTQKkibaO6Q5ZyE0i0QTKITYmkATJZQ0wYwmkCeo&#10;Vgk1CvAenrB98JBM03FrDWZOnaPSnqG48ATlPENoCoNhj0z0iGoqozDHKMtIiWkZ3Lp9kxu3rvEv&#10;Xv6v+au//A6GqSCEnGxrhkqep6AosneHOtW2yCm3qmQkeSahREIQhhFLy8tceeIK7/zsZxBlkKlE&#10;foTXH3F26RSVSo3N1W3+/Z/+GUkyodUpc/rsEv/8v/oqD+6vsbW7x+GDYzQjYXwsOD7KCCcJjmqh&#10;Anzm8VUAJSFOUkzDxCmarD68xe9+83dYWmjx4Xs/5sqV8yi6QqXRQHdKXL+3yovPPceLr7zK69/5&#10;DlmjQjieYKkahmkQ5xkiF2gpmGh4IsK2JLFYKLJ7oiv6Lw6QmUqSTAgjhWiSc35lmYKjo9glgiRF&#10;UxNuXfuEwwd3KahQMm2ykYc3ijiJEv63f3ubUqPJC1/+Mv/qwmXqMx1CNUVRcixbwVdS/ur1/5u8&#10;v0+zViWNMqJcQKZQ0HXSLMY2NMIowjItslSu9/NcQVF02tUau7t7vPHGD/jw/bdZOrUCOqQRKKbO&#10;WFUxmh0+/8Wv8dxrX0dJc+7dvYOqg8gSRCYHO4rvEB9NODnMSIWCNqVLZo5FZ26Ry08/T5zA7tYW&#10;w8ldMmdMZMQMVA3XshFxgK6pFA0LSzEouDZCixFajlAFcZpg2QVU3cT3Y0ZjT37/WTapohBl0rlo&#10;KAa60Igy6I3GULRpzM0zyXIO1jYQwqTWmcedX8FTBZaXguOSaBqmnlIWCUqSgV5ga/OItFShcPoM&#10;cTSiH/iEIkfPM/TQIx/3wG2TRBGuohGPRhRdm4wE3VAwNEEcSGe5YVgYhoT0qZpBhsCLfESoTV3R&#10;EaqeoGUhumqhpypieMQgybBGfUy3jlao0Wp1KS7NceG5F3jtxZfZXb/G3tEBk8EQM0/I4hGWLShg&#10;MDF0NBFQLjigwmg04N03f0y9WkTRDeIM2dXJUorVGoGfsLa2S6VaY3bWIc9gHMf4UYyZC0xdJ/YD&#10;8jii5BawLJXecMSH7/0UXbeJ4oSnn32Wfr/H6tqqrI4UDBrVGrZpEE98oskEEUWQZogHGeLBLeaa&#10;8zRbM5x5/CJOwcIaALlKqzPLzdsfoRsmz33+CW7cvMkHb/yUb3zjGwRBwHe/+11W5lf48ld+jf5w&#10;RCpy3vyHf+DjDz+EJKZerVEqdnCLDgun5nnuxWdJdXnBb9omiqpi6gZWvYBdhVJURvUmrJxvAOAT&#10;odaalOpVNEPny7/5j9h98JBoNGFxeYnW/Cw9VW7v/SgkyXJ5sYhTsjhFEYKTyYTt1Tu0llcIJh4T&#10;PyZNBaHnE04mrK+dcHgUodsmjcYKT712hvU7t+n7OWlsYlVNlpYX0C2Djf4Ju/s9DvbGNJsVMm+C&#10;6tjcW+sz9A6xhUozCjlVbvDqr3+N+dMrnHntV2k0msRRhmk4aJrG9u4O3ngiGRl37uFt7WJOAvIs&#10;QZRdlIJBoMS4rg1RikhzNEWDTKApGkkWI4AkyzFNDVNTyMIE09TINcg1SQq1FI1MieXU27HQVGl4&#10;UHS5PU5FhqGkqInBqe4lxlc+x9zRJstpzCAThFnKYqNA2OxghYILTzzNpedf5Y2//Ct++v6bDLJ1&#10;ZmozoCrolsWZlUWUQpHttSO29kfUIw3DlpoegZhG5AVJEhNFIdloiC1fyyjAeDLBnG6cPM/Dsi0O&#10;hx5C5HS7XUqlIoYuNWSqIgeXanhAnCTEmaRcW7bseJ4cHbO5sUGe5CQK9LwJVrFA/5NPSeMYyzSw&#10;TZP57ixRFHN0eEyew8rKCjMzHbIsIYwC1DyFdEKWC+I4QQgF07KxHQdF0Zj4PgoQBgGqJrVhUtsl&#10;B71F2yKMAqI4BkXFtF0qzRblSg1N17h59xZ7vSOKtoOTKxiqRiQ00ijHSMGPU9QEkixiQgSqQslw&#10;QdWZiBxHqFOlmEGvd4BhGI9gpyAQeTqNXQ+xTAvLtFAVlTRJJeQut9E0gVo3yCPIkwmmKlDSBH88&#10;Ia/Ocub8RX729js8WFtj7/gIQzfRE0HuhwR6QJ4LqpUK9VqDncMhD9e3GXshUZzRrbmcXTrPs5fO&#10;MtMoYSsWhxvbXLu3xuFwQhKHJLE89J0+dZoojshFwsQbcrC/ThApGIb8HtENg253lpXlU7Cs0esN&#10;6TSK+IFPfzDkuN9nOPA4OhlycNijVK6xsNSi2+2wdOYMkOP7EwaDHltbG9x8eJ2NgyazMzOUikWW&#10;T81x6fJphoMBw8GAne1t3r9+j4WZJnO6IIn6dEsl3NRjcnRAHqXEJ0OC3hgVnc7sEq2ZbT75+GPO&#10;nL3AqN9nptnB1S027q+RmRlnl07TaXepl+o4ukOWZHTabZIk5vB4j3Z3hkq9zIOHD+j1B7gnJrph&#10;Y9k2k8mEra1NAOr1OuORz9HBCWfOnKHTnuPTTz8lzzOWl5awCwXcRKXaXGb+4hXefvstvKMek+GE&#10;ScnjrXffY3N3jy994XmWFueZXDshHI0YuhajPGSysU5weIJd7ICus7Bcoz13iv39A0k21zVMy2Jp&#10;cVkyJUROmiTUalUcx8YyZedYciqkHcExDRCwd3jCOx9eJ9MrYGrkusZkEqBqNkJoiCyj5LrUa1We&#10;OddkbmEBu+AyOz/H0soyN65/imWa2LqOYtiEYcjWzhaPP36JMIr4jd/4bZ589nP80f/0R1y/d0yx&#10;bBOFCf3hkGq1hm4YoECYxsRmgKarqClUCyWePPcY7VYR8DEKCeVGi6WlJfb299FME/SMMB1zdLLP&#10;8vIyytx5/uk3f5806HNrYw/NbJOFoAoF3YBYyzBQQbOZxAlKCgXLxRdjRumYomZRqNnUGi6Nik0U&#10;jjAqMyyeOo0XJ5i2iWqpBCLixBvRmZvjn/zuNxCxx9UPPmASbGGbNdLUIs0EpqWjaAJ0jSDMcRU5&#10;FExtl3KtTZqmjIY9LNOmXK9SLzlY0wVYlORouoHjFGUFM0uZmz/PS6+8wsP1b2HpCYPD42llrAAi&#10;Ik4S9CyjWqvhhwHDwKfWqlGyDUxy/NwEL2Vvax/NkQsDVWREIqRWdIi8AE8Iip0GASbHh9tEQYBJ&#10;jlmtMNddIQoFP3nrXfr93lRhKtV0eRJSr9g4js1Mu8OHH7xHt9Plk5/fZGNzG1U3OL+yJBkkScja&#10;3XskkxFzc7N0mzM8vL/G9nGf/thjZn4OIRTiOOHgYIdMZEDG4+d+m49uXeeot0a5XEBoOZV2hdgP&#10;KC52aXbbjMcTxoHHw9U1HNdFVQ3OX3gSgcWbu8dM4kCmbWozXLv9ruxgqzqqZvDyKy/znT//Drfv&#10;3eXDq1c5Ojnh8PCYg4MjSoUy7bllvvLVr1Au1qnXOpwcT7h7cI/j4UM2dve4e/MmhmkhBBiGRZil&#10;rJw+S2XQR1EUuq0ZCpU6pYKLlms4xRq6Y2PrKmVdRa+VcetzlGpz2JmGZhqYtSpnLj+HEWYI10I3&#10;ZK06E0JCsgEhIEtTjOngNk3i6QZbl3ApqcKQcTtV1bAMB7IUJc+olqpULBcMldrpU8zOzKMK8I8P&#10;INMYD3QqlkMkNEwMLM0iIkeoilTEqKb0NjpFgkkP3VAoFhRyVRCHx3z8s4cI3WLp9Fl0TKqNBqVK&#10;mc7MPLXWLB9cXyUxmihGi0KhwEcffciF8+ep1+vsbO9gmfKF81n9+D9tKH/2u3KzYJoGYRhJsJCq&#10;8gf/7R9SKpf57ve+h2GYHJ0cc+PmDZ57/vOkWU4YBHz72/+Be/fukqUJ9+6FtDu/wQvPv8a5M08R&#10;xil/+u/+hDff+hEFU9Jgf7kP+OgjyKUyS1M10lT2y/qDAXfv3uHll1/izbd+iudNGAxGVGtl2q0W&#10;/f4JURTxyquv8hevv04axBQMBzXPCDwPxZDRGyGko1lRpO84y3LK5fKjmIw+/U8nySgWCoyCkHa3&#10;y8XLj0mFy5Sm6nkef/u9v0NkSGdilhBGPsVSGdcwsPU6J8Mh3/6/voVmufzBv/yXnL5wVn6ems7D&#10;e6vs7+7TrtQIoxiRKyRZguXa+P4EQ9eIYuk59T3/UXTXMHSyLOPHP/whP3nzZ0RRSLVclm67JEXP&#10;c1QFio7J9/7jX/LjGx9z/tITvPi5F3AcB0EmXdGqg1BNLN3AUYE0QTFtFEPFCwLyoyMOjwYY5Trl&#10;7iIzM4uEmYZen6E7O4Pl73PS6xGnKa7p0M8y+kGM0C1MVTpnTdMkTeQQJwyl8xPkNN+cdvnkNBhJ&#10;Mp5OU4UQJOMAw3VoLS4S+D7Hx0fM1qqIDPRcwSMjCz0UTcfQVLTp97apKaxu3kM0TBbPnaPgaFz9&#10;9AZrP/oxjQuPk2kQZSlpmj3akOmGNATkeSa3PAJUU0eoivTBawqqLr/+QRAwGo8w85zQ9zHUBFXR&#10;SDMgF+imhqIaZGnI0D+hohrEccxBb8DNn3+EmcWowZhLTz7G46fOyv7n+hZeEBHnBmGYYOOSJBmo&#10;KmmaszC/wOmlWfliaLWxS1JdIXJo1ZqkZfCDiFKpTLVcotfvMRwN8DyPTqstqeppgmWZoEoAiaqr&#10;2LaFqkp6uaKANtU45EKRH9dkQp6mmKpKxXFxXQeyjDRJOB70Sf0Ut1ymNx5QtavU55scHQ7IXabO&#10;xCrVWh3XXcOyLObm5hiPx5RKJVqdGksr87TDCNM0+ODdn6CIkFq1QOSfMDg+4KVXXyWLJ1z/+TWe&#10;evYZer0Rh4d9SqUSuiZfmIaisnvnNuqgT5SoCMemdWYBs9kBUwcETqFAvdkmHAyY+B6H4yH1ege9&#10;YJNaEUEckQnIC3K4mKQpdm2GQqGAqT1JRga6SRzl6JlAyzMSLSNNUnwvoFou4ZgGjz33GmkkL7xu&#10;quLHHrkqaOYdTrsrqLoBJNhLXexMoIYhF0ttzs+t8NjiGWrFKofeiMXL5zHbCzItkWXkinTNh76H&#10;NxwQeD6aa1K+fJaKa2O4FmajRmLbBKtrTHoj3CmgJ89zBL/o3qqqOlVzSf2NbdsoyA13LiQ4T9c0&#10;slSRcbkgnG5OIQgDTMNENw0mXsDO+iaW7fD4F17m3l//JewOKOs6vTsP2H//I2ovPUuQ6mRRQLfe&#10;5nd+/5vMX1jm3/yb/4WP3/4E0zJRdJ1W5ypRJL2bIpeRSs1wplF1GWe3TBNBju/7hGGApZtomkap&#10;VCKK4keKKiEEtm2haAZZlnEQH3Lz+BaqKonqpmngeT4luyBj07pUAeW5HLK0my3On32KVA/JkhSR&#10;Q71axbAs/DBk5E/Y3d/n7p3b5LkcPCuKShhOuH37Gmkm6zAoJnkuCMIQULEdB8OwpE83zRiP/Uc9&#10;SddxZAde5L+guyfxNCJqTLezCo1Gg9m5eUqlEqvXb3NwdEAsUlRbRygCNc1wTJPA98kUjVQVlIoF&#10;/NEINRbYdoGhF6AZ1lST6co+eZZi2/a0bykTUqZpEAQBaZLKy7WqkqXZdMmgkuUquq5gWiqammNo&#10;4I9GOLqJoWrk+n02Tm9L+vo4AFSiJKLRaDJ77jRKNiFNBP3+hLAfMQ6GxGGCbqjMr8zx1GyNuZk5&#10;qpU6eydjNnfXufngIQ/39rCKJYw85ODogCvuFXRTpzvbJox8FLXDmbOn6Pd8FEUQJwmDwYD93S3u&#10;3r6DyCWN+r4Zc+XJJ1lcajO70ESg0RuM2Ns/ZjSakEYp7/70Xc6ePc25c2cp2AVapxrMdmY4Pj7i&#10;pOdxeHDE0cEx6w/XWVyYlywA0+DJJ58GEoLJkHLJRmRycx9HAX4QESWCcRRwf/0hlUaTmWKZq1ev&#10;cnrlFKamc3JwxN7uProuNUrNWpUgDqnWa+wd7nF4csiFi5do1Rvs7+7SbXXY2tiiaBcZ9vuINEek&#10;GWsPHlJvNLBti8gP2d/ZI42Sqbe9hKboNBttdNXg9t0HjAZjLl28iOeFvPODH/Dh22+hCEGzVMUC&#10;/l+23jTGsvS87/u979nvOXevfe2q6nV69ukZzpBDUlxEaqFkWRJlK5YtRDa0MHHiBEYCGDGQWBAg&#10;B/AXS4oCG4KkyDFkm6JkUZZEUyJlUSJn75np7um9uqtrr1t3v2c/5z35cO60nMQFNOpLoe+tW/ee&#10;8z7P839+v6plMeqcIoOIW+9d4+LZs2yurTEzN8vC6iJHJ0d89Xd/l3PrG6yurj7e+Z/4PqqAVnuG&#10;KI7pdrs82LnJ2uoKvt/DtsF1dZyKxLIgTceYhoEqylSfNlVHfXDjJv5oQq0+A7Jc1ytfo/KzE4xH&#10;6AKeffISm+tn2Dp/jmdfeJ7ecMCbb73NYOBz/twSUVgg4zHtZpNr775LEYU8/cyTBMGYhlVhuTnL&#10;o2qOyrLp4wvyLEXXJPsH+1TcCp43gz8aUcQxc5sLbG2ew3M0trZWqNVdqvUmD7YfkMQxuqbhViqE&#10;ccTOw4cUSrG6tsLFJ5/iv/sf/if+8D/+J/7o66+jySrVap3TQQchdEzDIMoyxNQ3L5IUMymwdIvL&#10;5zYxKwZe1aRiStr1GiurqxSmRXdyyrzpEocZaVLwcPsRly6c5+zGWX78b/4tPv+Z7+Y/fOdN/viP&#10;/xzPnaMoNEBiaAaSAt1xUSpA6Bpu1SRLU+JwRK0iaTdcFufroFLGgx55GjEz26ZZr1GxbHw/YDzs&#10;UmGL7//0J7n67W+ze3CEblZQeUa92cbxDGQB9UbpVI6TkgE0rtosba2jsphZ10PWJeGjhMvPXGY0&#10;OqV7csLi8gIqE8zNbvHqp76bUOn85m9/heE4RFBDqoy33/gORQqH+/tlvN82y1RNGLK4uMjF8xd5&#10;7qmLWJbJnZvvUXMt/HGP11/7S7YfPmJmbp659o/QaLe5f/cmUaQRpSE7e7vMzM4wDgJu3bzH/v4h&#10;tl2h0WjTbrcplAAkYRiTo/H8k8/y8NZd8jxgbW2N0XCAV/F4dHsfISzGowmmaVOtlkmF7fs7SKGz&#10;sLDMyPfp9HrUGw2SLKXb61OtNdAMi9n5RfwwKhuBa+scHh6xuLRIq9lC1zXqzSYby1vMzy+U1qI4&#10;4uLFp1lbP4tpmWhS8rnPfA+maeMHIRWnimXbfOzVzz7+edeqYzg6SRyiEkVWyCnrKaR7sIt+fRvb&#10;crCEJNN0tIVZAi3GtGvYjkEmIuKpuk+l5XnDNE0cx+Hw8JCd3VOiwCeJo/8sIg7kqoSNqUxRFAJV&#10;QF5AnOUYaUac+4RpxCiT1GsznNvaQszN4NkaK5MLFLpJf+KjRSGW63F6fEQURTRtB2nlCD3Gqbh0&#10;DRuVZ5gVlzAMIcuomUa5R9o9Jhcpj47uYFgVuv0xDw/6zJ55mq3nLlFoLqrI2dl5yI//zR/lgw9u&#10;AOXhyZ3eVB9Hx/6qpv7/1dllESIRmkaqFO35Oc6ePcv//I//Ee++dZXDoyNee+N1qo06AsH9+9sc&#10;HOzz0Vc/yubaFssr8yyvLhBMCn75l38Nx/H4a9//N/jmn36bMAuxzfKPrXKFpARaFIipJqZUVCVJ&#10;Vt7QgW9+4xv89Jf+WyqOTeekQ/f0lFa7VnYKD/c5Oj7m4x//BBsbmwzvbuPWqmRZgus4hLnn+F0A&#10;ACAASURBVFmEKsC0dYpUYegSTZokcU4UpSXMwpBEUTkBsbUKkyCmNxrzg9/zfaxtnSVOM8JkxO7e&#10;Pr/3r3+H2zdu4VgOk8kErUipuBZpFlIAg6TArXvYrSa//3u/w2tvvM73feH7eeWjH0Xlii//2m+h&#10;hwpD6ujKIC8EQhNkcVJO5yyLiBgQ2Lb9OE4ZhiGGaYAqiAMf3TDQRYFKU0xNljccVWDroKKQe3du&#10;8vqbb/HuG2/x8kde5sLFc1AI/HGJ/h9MQlwpcbQCS8vQCoWRRZhejbwAI0/xj3Z5dPc2712/hVtv&#10;cn5+keriEjgOtYaH7VY4fe8ehzdukuU+0Tji6PDosRLImnbKdMNAiLLbZ1nlAdhxbKQQjEejqWey&#10;POi2TI8sTsA2aK6vkrk2ldl2qWArRAlKKgqMoign35HAMCz63VNuvvsdnOCQ4tRjeWmBhm5S1Uya&#10;tks68pFxBqKYgp3KCKrKc4oMXMdB1yVRnpEUOWkxhYTpJWAkDBUqy2nNt6i265gyJ/InTMYZqjAI&#10;FOUuexZhahZS5qTJBH/UwzEkeTTh6NF9JsM+rdUllK6R5YrZ+SUiBP1Hh2RxxPLqGhXHg0Jw9/Z9&#10;otGQRs1l96DDOExoVD00qXPt3Zu027MsLy+zurZKv3tMlqWEoY8UIGW5NxvHIWmWoBvlqkuWJQhN&#10;n3puM4QoEKJA0wUmJRAGqSENHUPTUFLgJxFSgGkb6EXMeDLEqTgUKuPrf/gHWEKQxorOaMLq4gJX&#10;rlyhKErtUpaVNOMgCMiyDKRCaAVJGpSgq3BEFg0QtqKIR9gm2EbE3Nwi4/6AYW9CkQkKDaIwwdJz&#10;wnzA8PCA0b3bLCAII1WmFnSDwWhIe6ZNgSAHLMfGtucgDJhEAZ29A4pcIWS5wxYXOZM0JtUgylJ2&#10;7+5z9bVv4VoFlYqNMG1yJI1aDZUm9IYhw/4AoQS1Wh3bsRCmJC6yMlmjV1k9s8rFJy5y4eXP0Dk5&#10;ZTDsE0VjPNdkYXGLqm2yc+Mas0LHjFL80QC96pA7JrGKSVSKbpvkhWIUTfBm6jRmm5hTuJ9tWSiR&#10;E6mUXJOIDOaDjJlamyjzaTQaxNPor2kaZCkUU2iYbX+YTArJsqxUEhUKTWp0Tk8ZDofMzpZakX5/&#10;iKZJdMNA0yXD4YCHDx9hoOFHAfOrK1z6wg/y4Cv/HnF8wrzU6F19h+bFTWgsogrJoDug4hm8eOVl&#10;/sHP/UO+9vu/TX84KJ3qeUae62yuz1J1XSgKhuOwVMmYxtTDXSZ4LMvEMAz8MCRJEur1+uN7mSbL&#10;93ae5eWk2bbQpOT45AS34hCGJS1dCEFelKtMSZ6RTHctNSmxTQtRFGR5hsgUlizhgEma4UmDhUab&#10;5cYsoYofNwVNw0BqgiyLkRpUXBuTcoc5imMqbklLHY3HRHG581xxvceveTmtKxtxHzqxK3YZa/cn&#10;E4qp0zzLUobHuxzvhNRrs6zOPkkuFSMVY7sWrpAYmiQoUsy0oJ+FpHmGk85hCg2t6qI5NmQFllV6&#10;dtM0JQxDjo+PqNVq1GrVaUFfRs6llGiiJMqHYYA13dvMi5yCUqup6ZKD3X0unr3ET/7ET/LGa29w&#10;++3XsNKImWaVxcZZjvsddEPy8pUXOHdmA2/RRSiDYS8kGCV8cOMWY39InAXUGx5GppCGxfX7e1x9&#10;/xYHxyc4nsPTTz7JxuYa9ZrL/v4Bd+/eI00TajWPAsXCwiyGqVN3XHRDo1X1WJ5tEK0uMhxO8P2I&#10;PC/YPd7j2rVreNUyqmrbDisr6yw98wRZmnPS8VmenyOJY+58cLMEbloGuq6VkVhhcnbrLFKULIYk&#10;jpmMxwwG/ZIx4tm0Ww0cx6XmtnHtcnVDlxqT0ZhTDXx/SG/Qpz8Ycny4j2c7jPs9VBZTIDEMG93Q&#10;6XZPuHDxAvOLbcbjEcfHx9y7LVldW8WQgkbV5ewnPsa9ew+wdcHS2jq3b9+ivuRStR2iKEIXgiQM&#10;ODk4wPOquLUae9ku+zu7FHlBFqf0T/vs7uyVjfjAB6F49iNX8LOUaP8+rdU5Lj11mb/85rc4PDlg&#10;T9O5fOEC9UoFv9/nwe3buJbJ7EyT9vw8J52TaYTYpNVqoesGnc4pnU6Ho4MT6tUGcZQyN7tIqzGD&#10;Y3sl+Tspmz6FKtDMkhWkS533rr6HZdrlQb1ap9vtYlk2UkIaRVQsE0sX6CgKlbK/+5CxP0IzSmjs&#10;5uYGrXabO7dvMwgDPvfZz9Jenufr3/oGwhKPgVMK6HaOMReXqVQ8bMMgTxI020IT4JgGRSop0gJd&#10;E1Q9C11TqKIgjBKazRZ379wlDEPm5+epVCrsHxxgmia2bXP16rvs7u9y8eJFnnn5u+h0U77823+E&#10;6wmOx2PiPCNMJiSmSZZEdIZd2u0WFd1kOBiyvL5O07Zpz88yuzTL2fNbtFot+uMxoyxjdX6Jpu4Q&#10;hBGuW6Znv/Ptt1lbXaJen6XqNThz1CXPv4FlasQxpdEniPG8OlmcEuZxSVxPUoLJiNlGjXOby1RM&#10;QbPuoSOpVmvMzi7QaDQJoxCVFZiGThoHXHvjDVZmZvjvv/Rz/O5X/4Drt+4QpinD0SlC0xl2J0gh&#10;Oe2eoqkcV4eJzGGujW3qHO8+IkhyNMMhjCIU5dDDDwOkNDke9umNBhwcnNI73CPLFY1GnePTAw4O&#10;tpGKx+YMTXfK9JJMkDJi4h8jUoEpq/hhaam4fecOYz+k3W5RFIrecEK95tEbBaSxj1ux2djcwE8V&#10;j45OGA4DTNOlWm0yN7tIpnLaM/NUKg6zczOM8ojlWosnzmzgGRar65t0Jz6J1IiyDMOoUqs7mKbN&#10;3Gy5upGmCZpuoxR8/nt/jCgKaFZr1KpVzp97HtetkSvQDJMo0njppc/wsY99HpVlZa1oGji2Ve7e&#10;I4jTHKMQFGg4FQ+pl+YAP4gIJiFJ0qNSqZLlCUYscSsVDMNCN1wMzSROQ3TdwnNtokxhWAbjSZ/e&#10;4T5LgwEy1yg0E7k4x/rG00SOjeV4qExhWR+ueJVNRykFjm2zu7fLr/7qr9AbDtCFYDIeflhg69Mi&#10;NSOKojJSjeDw6IjJJMbKMiqWRWE7JFnEpBOx3R8jBwP8yZDFpTnmFueRRcb6wgLO1kW0ioVzdpNH&#10;9+9xfOcOaf8UmzrNxVmiuVV6p6cUhUUWh+hSpyLAFDo2JUV2fqZBpzdk585tljafpjm7SJbm1CoO&#10;x0dHzM3OsLmxwW/8+r8oiaUo4jh+fGP/sJIu/kv6qqJACoH6EDIRxxydnHD91gccHh3z2c99N/V6&#10;HV3XiaKYMAh5/oXnePHFF4jjhF6nxzvvvsOXv/Jlfvpnf5bDow7b917nB7//B2m4LZK0h6EZFHmO&#10;yvIS7CDLvY+Ckp6d53kJY9MklmHywQcfcLC/z/nz53i084jV1VXCIGFmZgbHrtDtdrnywvO8+omP&#10;8+/vbpMLAZokJWMQhLh1h7RQgII0pVAZFbteFq5JQFYI8jxF5hKRQ6IUlWaTFz72MfRqhU6/h2tX&#10;uPnBdb759d/H0CSmLCBPMHUN3dRJ85xcKfSprkRoBrqQHPVv8C+v3eDf1JtMJhOyIsfTIJuMkbrO&#10;yA8Qpo5hCiQZJ+Py4pBm5YQjz/NyCmWbJRFY5Vi6QxLHKECXEpWmFFmOpWtoZBhCUa9VCeKUPE8x&#10;DP3xJNyzC85fPMvapXVUOGToDyniAKcIqFkSlWQkYUBFF2gkGGEPGRzjJ31Od2c4PirjnU3XJh1O&#10;iEc+0XhMLiuYjkESJ0zGPnFU7ivlucK2nSmsRJ9GOuMplTah2+2i6+VEOUtTIiVAgySK0F0PtyiI&#10;c0UhJUmUUHEssjDAMk1AK/d/JNx44zX00SlNmcKgx2kSMghKj6xbrZJJgTIkmmGAKCfTSZKUe5nS&#10;xDJNTMMkiCOyogApSiqzEBhmOTUzdL3cA3V0pKZRrbRpzDeRwmI0Cog7CdFJUvrp/TG1mQXS3QPS&#10;JCOJYwxdY8HSyYd9ToYDDo47zK+vc/HFK9RmKoQmREnCcDTG82p0O3327t/DrVgM/ZAgVagpbHBz&#10;c5NGvU6tWkVogvZsi5nZWSr1GktLy5iWCUWpO8lUSRrN0hSkQOrlNezD4jpOQuI4pCgUSZIioSys&#10;NIlCkRcZRa7IUBRCIQ2JZRmYRcFbf/JNtt97H1M3SZA8+9lPceHCeebm5koCqi6RsqQc27ZNxSsb&#10;BEoViKL8O4/7fYLOIUUaYtg6b7/2LVbOdFGFweUnn8OyTIbjAXHqczIcEcUJt177S5qDE7xag1jY&#10;2FtbdP0AP06xHRfLtpCaTjaN65iuR63iYNZmifoDoonPndu3ef3tt+gGI7SqQ2FoeEqyfeNtqlnM&#10;rOehWw71uXlq5zaoNjxmjIL3Dzrs7R5wuz9E1w2iNAYBfuhjzCzzU3/3p5ibn0NqRulSnvjs7Wwz&#10;O9PCnV1geHyCyiDKIuIoITcMZtbOYDfnGCchjmsjFYxHE/Z2H9FstxGGJEEhMUiiBE2W96YiVRjS&#10;ZHVxlUa9zv7RDvPzcxRS0Gg2iaIIfzIpFVCmyfkL5zlzZoMojnEqHnNzc1DAyy+/zNrqKipXzM/P&#10;s7y8Mi1AbJTK6Xa7nByfYGKWa0ZaWQzPbVzEfmaXg69/jSekRrD/kL0332bj8z/ARCunsuMgwNFN&#10;Lmxc4tbmZeyTY1ozbSzbJIkjTjsnkOdlQSnjx9Fod+opzvMPi7qcIIhRqmQ4lLvXJczNMA0KVZCF&#10;PoUsGwqGZVAI8GrV8kbvOIRxgebrWKq8rlqWicrKe1EcRThulSLL0KUE20YoReIH5HGK1A1sKdE1&#10;HadS+ph1XYLIyVVCnqe40iGslvvTFddF0w18v0quFIZhECUJnusSxwmnp6dkaY7juZimVapOQp9G&#10;o8lsq0m9VqXi2GRp8ngHOnMsgu6QSX+IMYxoVV1qboUojbBtjzo6C6KJyhUqy9AqFqJql2aALMfU&#10;XZQq6b++DuRNms0maZpS82poukPV88oURF6uV1EU6HrpOBWajqZrpFmp3uqe9jmzeZazFy7wy7/y&#10;q7yw3OaVV14pPbuGxvUPrpdO4H6faG4O+xR2dw8IJglvvfUulWqVj3/qk3z79W8TRhEf7I65/+Ad&#10;9o9PMAyD+cUWlzZXeObiBnNND6O5zEyjRR4nVL0qq2ur3L9/h+O9A0ajIUqWXBnP85hfmKfValOp&#10;Nai3LAzDZHZ5jaOjI4JgwmQyot+dcLDbQZM6c7PzmE4FS9OoVB3OrC2S5SUlN01TTk87HHb2uXbt&#10;Kme3zrKyssLq/BKmYTIejdjd3eXouEOvN2Z7+wDL0Hnq0iXOLC0QTnyKOMOTBf3+Ke9eu8He4TGW&#10;bROkISJ3mJtvYtk1kiRG10vv9eLSPLeuX+XFF6+wub5AtzOm3z1ipl3F0MukCiokS3yKPGDY7/DR&#10;l6+UEyN/iGGaGLpOnsX0uz5Hx4cURel5N3TB/Pwsd+/eZeKP0TWNz37iCkvz8xzs7xFIRWHA7bs3&#10;Wf/4Ek8/+yQb4RlUlpKqjOOTIybBBArFR155mfPnztIfZxiDIWQZuQIDWbrQlQKhMTs7Q5qWn99G&#10;o1WukQmDQkmkNMtVRU1g2RUqFRffD7lz+x6eW8PQS8Bgo95A0zTiKKIU6BaYmo5XcRBaQn84xq6a&#10;nD97iYYf0Gy2yLKc7Qd3mOTQ6XV59soLHJ0c8WB3j9X1MwjN4NnnXuBPv3OTJIqoeXVmWk0CP6TI&#10;MqquS71aJU5ybAskGV5VILQQheT+gzsIDYQ0mJmt47ou/cGIN954C9t2uPLiFTTd4M3X3+Hh3gkv&#10;v/Iq7dlSlRSkGXWvzvz8EuLWbapZQc1TJF4dt+YipEbcXuT8M0+z8elPs37pPFQsCl3DNh1m0LAq&#10;HoUUiDArrSLT5uPR4UGpuQpDTLOCJir0uiMsfUSlUiOJIgaDAYHn4098NFuQ+AGoAlMrG4+26VCr&#10;VVhcXODyk5ep1ZrcvnWf/eMBi4uLSMOme3pIq90gQfLu9Zu0Zuf46Z/5En/52uv85etvEIQRlmWj&#10;rWnUak1s06S/s0MlmjDv2pyzXJqzM/SW1rEXFih0C11q6BUdTYIhDDTdRpgCTWisrZzhx3/4RxkM&#10;BhSiPKN8/NWX0UR5nbctpxyOaBqIglarSbPZQMUZWZqiSYFpmWS5olpvEiU5QtOoek2SKOT551+i&#10;UXcxDR3LsYnimMvPvoxjV6cKM0Wz0ZomfUvAdUFO52QX2TvlE+e2MAqNSEm2nnuRvF5DmCYiTxBC&#10;IwwjKETZ0BUwHkWkaYLQTQbDDg/uPySYTPAnPr1enyxTqEKQYVCteli6jqbBxpl1VpYWaDYb7O/t&#10;YdUq1GoerWaTyXhCv9/Fti2Ojg65f/8+R8dd9vcPWVvd4pOf/DQf/8SnaLXbGKaOYWhosgCtwNAE&#10;hm4QK4WUBQd6gNVrsbDaoIFDnAmixVnWLm0SSQ1TNxmPw9L3LQQqz1CFolat8fabb/JLv/zPuX79&#10;Oosrpb1mZqb6n1PEIU0SJpMJcRxh2Ra5KnC9Gg1DI09iMllCgVARrglzngmVJmQp4eER/njC3UEf&#10;5S2yduEcqxfOsrV+ieSlCXv37rGzfZegtkjm77Ozt1vurOgliKeYTimjICEUBo12kyAa4dYXWNq4&#10;xEirIDSNmarLw6vbrK+t8mh3h93dR1iGDlKQJSmapU3r6f9ySPzD3zebRgzTrFQW+L7P+voZfvEX&#10;/3d+7999maWlpalnr4LKFUmaMJn4jEcjJsMB3V6fj7zyMVbXVrh56zrnNrewbJ0o8BFSkZOBKtCk&#10;hq5NQS95TiHA0A2iKMG2zMfxPyEKPvjgOpefepq93V3SJGU8HLGwNEOr1cKfjBFCcvnyk3y1YhGq&#10;FEHGwsIM3/UDn6U5P4dXqRKHCUHvlNdfu8rdOw958cUXeOqp86R5SBTEfPOb3yIpIDMkL37so6xs&#10;rOOHIZqhM5wMWVtf5m/82Oepet5U15DROT7l7bevEmeKp55+hpmGPX2NBUJoHHe67B0cMRiOOH/p&#10;PLVanSIOkVkCSJJCMIlDgmDA0kIbIcvYsq7pjMYTDvYPGI1GJaGdApGWFwgpwDZNTF2Dopi6A8sC&#10;TGUptmVimAb6NP2gaeXPoRUsrC1x8dmnSaIxk/GIcDxgdLxPZ9TDLCJyLSfVFcIQ6HZJ8o6StIR2&#10;RGO0NKV/d5soitFHGXXTYFQUpEVExamUUdM8x7HtxwTcJE3JixIaEscxvj/BNkz6/T5ZWsZBU6UI&#10;8gRDM8iTDEfXqbo1wijCsG0KUyONEwzTIFTxlMII77/3Ntfe/AuMoIvTtNF0iabJqRKhVOZZponr&#10;OiWptFBYllV2X1WGFDbG1Lmb5+VzUUo8nnrpuk6WZURRzFH3kJP1BqZW9mskOZZZrnecXT+Dd+EZ&#10;uqfHHHeOqbda1JozKAyyXOIHMVm7bCRZmkHbqyNz0IRWktDN8jCiCkUaJzi2g0WTQuU4tkZSxAhp&#10;YBgmk9GYaDJhYFukecLDhwZercrcyjKvv/46hmGwtbnFExefQGo6qgAFZEX5vtV1Dc0wpmmRmCxL&#10;0TSJqeulF1PlpGkChl7G6IuCOE/KLmkhy/ejUriWyebyEoNen6BQnD17lqrnIQSMxmU6oSjKSXoZ&#10;jZXkmUCXNqZeocgkopDIAqTUEQqa9QaogpOjIyaTAfV2G1VY7B3uMjwe4roenmkwPjzkeDBANecp&#10;hn20uodEQyqwpCBLCzKVIXUNqYEhNDKjwJ5rctjv8Pp7b3PQOSQTim5nn+Uza6S6BTo4lsXMTJMH&#10;2w857XaYjE7xqg5nzi7yyY89SaIus/1wl6P9Qx7df4CJpNAsklqNplNF16ySnQBojkt77QKGaWIW&#10;QJpSbzaxVE6epLjVJt7sMmEqCYdjuv09BvvHDE9OGU8m1F+6QmW2SSIL8riMLEolsYReRr8LiLOE&#10;7mjI9vY271x9hzCOqNZqKKVwLJsnLlxkd/cRt2/dmR5JBZ3TU7rd3jQObtJqtWnUmyXsRkp0vUyb&#10;jMYDxuMxpmlioBOIEuxXFRZJKpm/8iJB94DOB7eoFor42i249AzNcxt0Yx+VZBCDcEy+5wt/nYOj&#10;Q9bOrFOteXR7p9y88QFZnCAFjINRmXaYKqiiKCT2Aya+jz8Jifzy3hTFo5L0nefEcUn0zrOMhATT&#10;KCFgmtQIwwApxXQHO3/skBay/F6CEmM0oMgLbNtGZjkVQ0czDEIUQZqRJwpNaeiujhASTcqpq1fh&#10;OAZOxURKcO0248mE45OT8qArp4yTaZNeSIHrusRRTJ7ljMflRAfElFwcMT8/R8VxMA0D0zBgmp4L&#10;g5Ddox3ml5f52Cuvcv7yM5AXRFmCFgbkYUj/0R2kn3Pv3g6HWQrzLZjSiUlTQsrVqFariWmadE67&#10;3Nk55KTTwTQMLLv6+PE1TZaNtakurpy0eCRpQpImzC8u0A9y/uyNt7hxb5v/9ObrxMd13rz+Lpbj&#10;sriwhGHYjEY+aCE37v85mdKmhz6DXq9LNQiJX3ubD27vsbd/iB8V5EWK7dksztfZXJ3n/JklTJlz&#10;58YNbu5/p/TAItja3GJzdYOF1izHJ4fUalV2Rz7Hx0eMJ2Oiox4PD7qMJwGFErhulc31NQzDpNls&#10;sbmxQcVxGPQHnHZ6hEHIcNInjEoP/MLiItVqFduxWTuzyvrGGqeDAfv7+/R7fe7cu8n97RIouLm5&#10;yZmtMyyuLJOmGf4koHN0zLXr17jx3ts0XJtzG+tUPYfGzBxzH2uwc3DIzXt3GIxHWE75OBYaDa9B&#10;e6bFk5fOc3p6wrV338Yf9XjqqScZBTmtVgOnYpHlNtvb2+gaBMGIBw/usrKywMxMAxBsbq5hGAae&#10;5zGZ+Dx8+BBp6FNCv0aWx1SrFb7v+7+HmdlZtu9v015bRVcSU0n2H+3x5PwavcMO2+9fR1ZsDk6O&#10;mWnP8HB/n8X5eS4/+QxJlvD1b/4JnfGExdk1VCHRNJM8LotsoUl0w8Kr1vFqDuPJgEJkeLUKtmNg&#10;uxZ5kRHHIaowEKLAQSdTkoPDY046XZJc4noCM8+nZ86UNEkI/QmWJplZX8Fza3T7AYWAZnuBVnuB&#10;JO+gco2HD3Z4tHOAo1e49+5N2naNZy89y/b9+5BKXLPGpz/+Oe4+GvL1P/lTHj16hGmWazRhGBIE&#10;PlmaEvgpUqR4rkBKgSoEaZKh6TZubRZzes1Mc0maSZZXNzFNC93wWF7dYra9gq8U0vRYWGnzv/3i&#10;PyU3JfPziwS9CZ033mLFcmioAtfRQYLKcnTLIc4V2dIKll1Hn58l0TSKQmIoIAFZgKqaGJVKyR3M&#10;FBtnG+QqQTNKw8QTvZBzGxfQdZ1KxaNiWayvLmNaBmka4Toehm4ghMScAl83NtanCZeYzijiqLtP&#10;mEsW189Rr1dRKqFSn0G3bZqLq1QX1piMfdpz8/zQj2zyue/9oVLN6FQwLY0kUzTsCm999atUex3m&#10;gCROGIwj1l54hguf/QzjJMdEx89DpAbEirQQKK0gCWN0BGtLOZoUVOtVTMdEMzQs06VQf7UOaxgQ&#10;BDmqyIjjMs1qmSZFkRHH5U54lKQYaUaSZkRRjiZMatU2URSV/JUkJc4UleoCaRQABoYhmUyixxpM&#10;ocFwOOTb//bfYu0fMyslUhrsj1Je/om/g31+i0yV/5cmNYQoVyLLe1JBliVUXIfd/dt8+y++hSEF&#10;uoTTkw6u602Bin3QPc6srQEFSRwxHO3iui9Tqwui5JTBUcFgYBH4LYoip9frMjc3Q6ECDD1lZraC&#10;bi6i8oQwmnB8ckB/cFqmr0wD1/XQDYkUBUJoSNvEdXSCXh81mjC2TJIkYJIUVFfXCFLJYBKQRkPi&#10;JEXTy6FNo16jUqnw9ltv8E9+/n/l4PCA5597BtvVufrWm9QrtbLAllPiZpaXB+yCkuwcJzGOY+FW&#10;KuQSxnEMaUQSTPAsDVnEZQRT00sNkKaQIiU5ecD9yRH9ziOiQlCtt7n85NM0186UE4qKw7qQeLU6&#10;g8EAlSUoI2UYhzi2iYVFHOeMhxMc22ESBGQVF88Ax1Lcvn2LSxfOcfXqO6U7sdJC5WnpQc7VY1fq&#10;/3tq/VffkzRFTemqCIGh6fzZN77BL/zCL/Bf/52f5Cu/8+Uypt3pkExjb2JKNs3zHKnlnNk4w89+&#10;6ee4dv06cTTmb//tH2c86iKKDDk9dWpCoklBUSjyTD3WlqRJGVv8sHOu8gzHtrlx4zpPPv00D+4/&#10;YDKZkCTlgaxWr9PrnpIkCStra+SyICXj8qWzfO5zn0KZGklREIYJum5y8alnOf/EC/zSL/0KSs95&#10;+qXLqDxFFDZ/9B+/haEpojjmo6+8TNV2yBVkSjEc9qm7Fh956YlSqaAZqFzQas1y5ZWP8Bu/+Vs8&#10;+dzTPPXKxamWoWS3VdwqRyddfv23/hVnX77M5z7xXST+BJWk6GaFpNDYOLfF1/7499lcX8LRSqen&#10;rhsINMIw5uHDR3z5y1/BH42wKd/AhlFOFJIpgEfF6fRAVJCl5cHdD8OSqi4FQtdAwChRXL95k5oR&#10;0qiA67o0mzPMzsySJAndUYcsTgiSjHEUE2kZh6dDbM2gapiMghRNQZFliCTDLCRFmpbDZH3apNG0&#10;stPcaBAEAaPxiGa7hZmb6LpOkSuiKEIVisGgR6/XxXUqGIZBrBUUEnSpI1SBqRskUpYxVlNHFSla&#10;xQFRMAoGHDx6wAfv/jlNT+BWPHpBjyIqqGoawjBIM0WRKvQsx5OlG1YVBaZlkiRlYaHrGpZpobIc&#10;coVQBSiFFAJD1zF0nSRNCcKAVc2grpsIlREHIRoKPdeJxxHB8YR9vUqlouFVbKQU1Kp12u05nn7q&#10;OS5urIBnoqRGv79NbxTTciRCOFTsBuH4FIXCciySJGYyGuFoZarENCw8aRFFPoZl0uv1sE2dJDEJ&#10;ohA/DNk4u0U7L5BSo1Fv0u0NuHnrNkuLS1h2hXAwIJomCyoV/TFJ+kNKqZSSwJ9MAMLMhAAAIABJ&#10;REFUd3bLz2aWlc0cOYUAZnGMYVgkSuHZJpuXziNWF7j34D6y5vJd3/VJ5ubmyLKUpaVFnnnmaaDA&#10;dmw0rSwiNN0gz4upt1PDMh0MHchCkjwnywqkJjg82mNn5z5P1F28qovazTFNgzxPWZpf4MCy6Plj&#10;fE3HFQVrzSbSsNAKIAcN0C2j9KVmGbqQRFrBg3t3+Rf/5//BsHPKpQvnmfgT2mYDmWbMzbboL7Xx&#10;Tw/oqQGhEWGZFknYpTdKiA4e0lxYoBdFNBYWOHvhLK2ZJuFoTOwH9JTgL/7sj6lVvTLO2O9x3Dlh&#10;5+E+reYMT17YYHllEa/dJM8zJBphDsOjY0zbZeyPGXX7iAK8Wp3WzCyGZSMNEykL6qaDZhl0Tjts&#10;7+6UShilCLMUp1alWvXQtDIKbpoG/cEATZaayfFkRK/Xp3vaxQ9D7ty9y5n1dcbjMV/96h/w3tV3&#10;CYKIpaVFvvSln2NtbY1i6lK2TAu9oqNGKcLRIcuxi6nxwK0w++xzHPZGyAc7uHtH3P/K77D5Y3+N&#10;9voKyUyT071jrIrDcmuB5kydWrNBqnLWGxusrq9TcRwEEPjxFLg1Vcl9CNeafqk0IU0zkiQmimKk&#10;lPiTCaPxuDwIpyFxHJeHpzhGABN/agRwXVRaUuQLQbmHnOWkcVzGI32f3s4O0UkXPYzJogzlunhr&#10;S2A6+H5MLx6WiZQpRyKOA8b+ZKoXUkz692k0GlRrVRr1kuTvB37prK/V8CcToiii5noIIZmfneX4&#10;+BjHLmnkoKZO6jKCPJiMSZKpk1zT+PQrn+elz32Glz7xCVzdgSzDc2zkZMLuO9fofr1HPx/RXlym&#10;uHCBfq3K7tEpeZJzfHxMGnc57XQ5Pjqe7rFH6LpOq9Gc3sMLup0TjpIEKNA1SZ5l0zSKTpJITMvE&#10;DwP6vQ5SFOga7PSP+dTHX8L0j9AtG9Dw4wg9UlRsj6QQLM+vsHDxSf70T/4IZMZM3SEOI+7t7BDG&#10;GWkmMYiZqTusrcywubHM3EyLKEz41rWb3L37ACFNqtUamtB4590b9Ic+V154ngITTa/wxOYMq7ON&#10;kjehlU2V4WDMcDQhTTNOOgcEwQSlcioVm9mZWWZn5lhZXyLLFH4UIqXk8PCQBzs7ICSu5/Fw74BW&#10;q4VVcVhYWmZuYZHj4xPG4zF5rnjr6nvMzc0jKBuj9WqNra0V0jhk2OtSbdRQjo6uO6UH2W2wtVXj&#10;qDskKSRRVmAbNrZRkt3DMOXRbjltnplZ5sGDA8DksDfiiUsXef6FBeLegIePDnjl5Y/iVVvs7e3z&#10;/JWPsLK+AQX4fsDe3h6DkU/gBwRRiipSbFswmQyQ0mBuYYmf+ns/zZmNDfb399m+e5ve4SGmV6Ox&#10;uc5aa5bOe3ewpMH28UEZ+27PYFo2Z9bP8MpLHydVGY8OOgRZSp4JlCpXKA3dwTQlCIHnNmHWQOUp&#10;mlHQai9Sby2iGVUMsw4oVGGRFxqmoVGttdB0nWZ7nh/8oR/m4e4hUjNxKzZZmpMVqlTZ5TntVoON&#10;9VVajSZC5dTqdVozcwShgybbxHGOqbX56Ec+h1lkLM4vkSUCx2uwsLpJKi2cZp3a3DI/87M/x/kL&#10;l6cQQ4FpWny4ThaEAUWuo/KY+bkmqyvz2HY5EELouLUlap49LV4rCCl55dXP4HreVHUIju2RkCE1&#10;gUgUiytrRCjMLGH33iMaiU/D0MlHIw46PlmRkQcxZgoqyeiFbxPXKtQuX6B18QK4LnlRHuFzlTGK&#10;J6AEaVzaFYIgJM9TTMfEsAyaXoN/8Pf/PpZtYJg2hmGTZTmFVHhVB5GW5/ksSdH1sgZASjKVlwMS&#10;DUzTRMoPFYExeS5xq4vMzrbRvRbj0YTl9iLVikev28O2POIwIo0ywmhElCgKM+L4wQOG2/eJswRR&#10;aAySHKc2Rzb/AX6uYaSCcR6SiRw9KciQZEKh0hSVp1DkRGHIeDJiNBqTZCm5Ks/doFNM2SKj8YCN&#10;jVU2t85w1Omzv7dLMBlhGTqDYZ+J74PUODo5QVcFrWaT5cVFxuMxi0vLPPv8FdJckBcFupajVAGF&#10;wNBNRFGg6xIhC/I0R08iliwdLwpAlwS2ges5pIZARSm24xBHSZkOzHOEVmqRpS7RDA2NgqW5OZqN&#10;Knkas3lmlYrrcvXd9/DDMULTiaJJudftuRRFBSEFYRQyOzdLqnLCMMDQSxp9o2qTpjGB30NlAVKC&#10;5+qEvmJn5z7Ly8tl2uUoxDA0DL2BrstSZ2s76JUKcw2PScen6KfkFUWk2/gFGEnG0d4+wzDC0A1q&#10;9Vp5ppwmSvqnp/xfv/HrRIHPM09c4okLZ9k7OCacpIwHYVlgi+mk98OompAFiALLLiOYaRKhU1Ak&#10;ETJL0IVGo1ol8icMJiOWzmwhDJPD01M828CuGkRpRpoNCAchg51twt0H5c3IsenGMVmueObKy9Qa&#10;DSa+j2WUS+dFnrHz/vt0uqeMx0OkXUNQxoRbNY9R54j7d+9w5flneP/997GdMt5nGObUjykpUPzV&#10;V/H/ra+nhTVEU4CMLjWuXX2Xf/1b/4r/5qd/lmA04mtf+xqGbmCb1mMCahxFJGHI1rlN/tE//ifM&#10;L67z/o1b/Ppv/ha2Lvln//SflQWLZpQR1KmjNUtL+NiHMKk8L/folMrQtPLiLKVgd3eXMPTpdDo8&#10;uL/N1tnNEqDRbLJdlHqqM2fOUPUqPHvpAs9cOsvtG9exa1Ue7B3w8ME+RS6YX1ni7/3dn+HJZ5/i&#10;/vY13nz32+i6wcVzV4gyiSZiZptNFmoNisEE2zQ57XbQgoAbtz8gDB5ScT3u3NvGcVyarVk+8spH&#10;+fGf/CJvvfU2whyRxTEHj/ao2A6zcwtsXXiC/+Uf/o/8y1//Dd70fIbdHpORT6YMnFqbufX/ikl4&#10;xNX372FpFlEUs31/h9XVDTy3zvd+7xeYW1ri53/+F7CntNlc5RhWuauYq9JpKzVJlipMw0bZFbJc&#10;IQxtCksqyZxkBVkQUPhljMsfnjA52kdIG5AIzcCt1vDmm+imRRQGJN/8M2qNKiNCMqkRZWWc03Zc&#10;Ns9e4Hs2n2VvMCIOEqIwZAAkSYJTqRDFcTk413WCMMSeOnp1TadQxXTtotzZNg2TKBrj1OsYmk4c&#10;RvijIaZjkecpoR9hGyanx6cUKuf91/+C4d5dzKhPu2pQcxuo6iwqL0Cz6e31meQZ0nXo+mN6/oBW&#10;3UVqsnytsoxKpQJCUKmUcXzS6b9MoQsNXZs6t5VC00vafJIl6FOdXVFkaKIAociyiDyBIE5J84gs&#10;y/D7PlkQYApoVj2EZ2M3GqysbzHsT4izUiMUjCbYQkPq5bqCEEwjs2UaIMkSdNPFdh0C38fQBI5j&#10;8cUv/ihHJyf8/n/4Q564/BSVqodhmqyurjEcjCgKsCseummjkCAkhaLsTooS3JjE6VQNlyGnE36V&#10;l3RjQ9MQlAmJPCuQQqLpBlI3mfgBV9+5yplWnaeeegLZrPLgwTZ5ntNsNjl//hznzp1D13U8zyMM&#10;QzQpyLIQw5RYjsnS8hJPPfsUhgoQeUyY5Fx56SWa84vcebDLweEuiytrtFqz1KtzxFofy3CQStGt&#10;VLHrVbZefJHN558hSkBzLCb+hCxLqDZrxHnZaBr3B2zfus17d29z/dr7DHo9NjbWKXRJXigMKamY&#10;JjKM+d5Pf5rIPyUMxyyfWaHf7TM6OcEf9jH1JiITpOOIu51bCHubpfVVnnjuWaQUpLHP3Ts7/Lvf&#10;+CUs22Z2vs3J8SHHBx08t87715aYmZsjyTLu3d+e7gHrfOLVT/C3fuInaM9toFZXcaxpEqYoiNKE&#10;QpOYosBIC4Stk9uScRZSxAlpHBNnKdIWtNxaGaE0DdxqCctybJtms0m73WZzc5PV1TWSNEFIyfr6&#10;GWZmZtA0jaWlJU5P+9i2Q6PRpNFokOUZrnKm12UL0VR0+j0MRyfPcooixUGjvnER5zMOt/7vX2Px&#10;qIO4dsoHkx7nvvhjaBcvEE3GjI8OeO3OQ0zHRmg6ajolz5TCNC1Ojk/onHTLhnaWT3kcBpZlY1oW&#10;pmGWB0Ndf8x1sO0PiagGpt1AMxu0GwZ8qNnRNKJpEQklwDNNy7UZoWkYmk6R5WiUPIbJ4X2MIKJa&#10;SFKVUrRqNM5uIirVsvEjyuf24fPLVU4chwThhDSNGR8fTZt45fUiCHyOOyfl9c006Z+eMhqNMA2d&#10;KIpoNOq0qy6e5yGEoCAvr0kIbt2+Tff0hK2z5/iRH/4RvvADX6BZX+Ogd8o4LSGBnqHRvXGdzjvv&#10;0r97n8YkRcy0ef6LX2Tpox9nZNqM44QsS0nTlEHnAN8PePRoh36/jx/4HB0dMZmM8TwPptwEOXWj&#10;F3k29Q0rWq0Whm4QRhHD0RgptfKAKUGimJ9p4621ibOMXn+IyAQVs0IcJhx2T4lIqe3UWKvUUCph&#10;7+ARYRwRJgluxePVV1+gu7/PfPP/YexNg+w68/O+3/ue/dz9dt9e0UCjATYALiDBBcQMOeSQHM2M&#10;NNKMNluWlThyJVJkW0nscuWTqxJJqXzQRyuWJSdVllOxbNmSPDPWOgspDYfbcCf2rYEGeu/bd7/3&#10;7O958+E0IdmuVKVRQBWArsLFrXvOef//53l+T42pssfB+g6X3vyQiTbwWgusXvghRDbCMm2SKOXg&#10;6jVefftdLt2+w7knzlKplLF1SKns4/su8rAnvOR5uLZDHKfEwsAwilz79vY2d+5ucOPmOmmaszC/&#10;SGtuDq0zKvVZVivTGIaFFoLBYMjO/gile8RRzNT0NKXKNLPzx8lzjef7DIcjhv02w14PnYyIzJBW&#10;a5rTjxzDsG0cz8MtVahYDmmWkwURJ848yXKek+QJ9XqdVmOawWCIEFCtVnEch/ljD2NZFsPhgMUg&#10;LsjzVoPpWYfPv9Sk0Why7skXGQ6GpErRaC4UoNFMUW8sEoQho9GIJCncL2laxCP8ko/j+iSpwaCf&#10;MDe3zGLrCHu724zSCTML0yR3t9B5jfWba1SXH+LUl1+hOd3ioNOlf9DlztU75Eh+6qs/S2mqTne/&#10;zXgyeXCmDOMYlf1V7ahlen/NLWWAzjEsCRpcQ2PaFjpXBAkQx9SnZvjl/+kfkWaaHInIEvxSmSRV&#10;WJ/eFwwTnWfF8zIvHIBKFyA0nWUYAh49BWkSY2cJqc7JpCAm5/jsIrFSjLXEyA2azRY/+7N/G8ty&#10;yXUB4c01xHFIp3OApDiP1iolgskYBKSZotsvokujQGFaglEwwrJsbFsRpZLW9DS51iQhBCJF5Ak6&#10;SBnFGdI26F2+xKV//x94iJhrw5DxcELoGdizTSaTEZ3tbcqOS3nuCJ1Ohgz3WYz7OM0pcssgFhnr&#10;OxvcvvQJnu1BLjm1eoalpaM4lkk4HnF0cZVWdYok7vAfvvGHvPODD6k15xHCJkxCVJ4SBAFSg85S&#10;FhfmOff4WZpTDfYP2li2xSOnH8O0JGhFlsV0OwfcuXOHXOU8/fTTPPfij2D5ZUzTwrNsji4ewTQK&#10;ANj+/j57e7tF1E2GeI6NLRSuzsi0Js8zXJWTxCFhJiEpLOJxklCyXbI0wxISbJP61DSv/eV3eeP7&#10;r2MIAykM3vz+m2QyBgxsyy9ArnFMHAf81E9/jVOPLPPxx2+zv7ODaWjSeIJtGdRqVXKtccSQySRk&#10;amWWqYbLoLdL92AX2yyWinGSoaXAFAZZmmGYBkkUI0QhyNiWhXQd3DjD1QmpJfBMn0wIwlzhGAV3&#10;RJoSx3NIkxRNjlIJlm0ThhNuX7lNpVzBFg6VZp3HHn+MTq/L7bX14iwYZXSiDvV6jSefeIovfelL&#10;CCEOl7Nw6+Yl5mfnqJZL7O3ukKYRaRLTrNaYb7XojIdcu7rG7k6bt9/6AJXCz//8z1Ouluj3OwQT&#10;ijrJKCIIY5Jen1Hb4P4nV3A2tji6eozSUgu/UsGq+DiGSbNeIc4iBr09HKtCrV7l7p07vPfu26Rx&#10;RLXkMxr0uHr5EqNJhOc6zM3NHA7Yh12gmsOuSilwXIfZ2RlGg5DRcIhLThoGOKZEWRab7TbNqKi4&#10;yJOckuXQ8uoQB4SZg5UrysrHlJphFlA2cxCK9nCDpBsxnITc+biOliaTMOLhh09TrZRRWcpjn/0c&#10;lkrJXnuNVLj0I410TUy3wfZ+m/6gTxCG7Oxs47nuoT0zhlxjmRb5fw42+89+n+v8UEWWGNLAMEyy&#10;NOP3f+/fUfFK/PI/+GWOLCzy53/+Z+zv7hKHKblSzM3O8sLzz/O3fu7nkIbDN7/5p9QaTa5du8Gf&#10;/sevs3HnHhW/hspDtAZpiAc+DsMosrRJmmBbLuowlyClfJBdG4djut0uvu+zvbVNFMWkKdTqhR3q&#10;4OCAaqXK0sI8CzMtunv71HyfXr/P1Y8+QWUGWaLZ6w/4Z7/124wnfRpNF8MRGKbEdBy0MDFEjC0k&#10;l959n/D4gK3NTVozU1y9eZnBsMfRU1NMTU3TfucHVGopc0cX2dnfwK1YSCfDyBWt6SmMOObKpcvM&#10;TU+xc38daZpIrTBjg1apRVlX+c5rb5EbHu9//yLVks0rL1wgssdMVZt844++SWtujnwi+OCjD7nw&#10;7HM4nkc+GaFFsZkrl31yCit/rVQiJ8dzSyTDgHAckOY5fqmCFoJMF1RhPR4y5bk0fB8z7WNohW1k&#10;kAzRWQomTAZb9Hc8cruCU6qRKcETT13godOPkgQjJnHC3fV1bu23eWz1HF/7sZ9AS5d+e4e/90u/&#10;xLXr17l06RI6z+n1esVAKyVxEhdgqahQFwoXgmRmtkX3oEueK5rVCirP6B3mRqUwcV2HyXDEpNfH&#10;b0zhKMHFdz5k+4OPmbUijLRLb29M3yns7M2pafx6CzcROJmgJB36e23SICwGZcMANFlW0MOTNMVz&#10;veKzqEHkGgOBZRjIQyUNwPM8Kk2XgYrQSULZcclzQT8eo7IMYSRUbB+dKyQpJRNEFpMGY+7fvsW0&#10;KyhZBoFpsHj6NHGaY5UrZFaGKVPIY0zbfADUsSwTdGFZ9y2XQEEYR2SqOKAMhkNu3byFVy7jej6u&#10;5xfRFcshz4uOXHE4UKMlhmGBiNECDGmipC6WKsIobGFSkGXBITFYIDFQxXYRgS6yfFqT57pwaCSK&#10;nbV7hLcVvc1N8rLDrnqP5557jgvPPksQRczPL1Cr1ahWq3zu+ecZT7pkeQRkHBzs8vHFD7h38zJm&#10;HqLTAMurUJtusOrZPHb2DOMwZzgcIfDZvHfAw4/MMuhN2NzcpjcaU22W2Ox3+ePf+udcfv8yX/2F&#10;/4ZTyyvMNpukZNzf26HerDPdmuJbf3KbD15/g3qzQep5JFFMVirUOcexqZRKHHQm7G9foezkrK6u&#10;MH9kFWEaOLbJvbu3uXHjChvDMYmlScOMuDdhI0mwdM79zfvMlRwaUwusPHqaqbkWli9o98oE4RL3&#10;720z8KfohQEbG9vcXruLUhmWIfg7//XPUvIE0ShGmgbDdAKWSZ7nuLaNqcFSEBsJAkVrpkXF9bAy&#10;zajfZ7/fwSy5kAlMyywWW6KIOBSgrAzbtqnX6wXMSAiq1SrGYZzDcYohvNcbUq1UqVQqRR6SIos1&#10;mUxIkphSrUzJdxmNJpSbdXSmyMchpuUye+oRghcv0Fn7fVZdh87aOrvfewfTdAi7PczhiHC4y5/9&#10;8esMw5BY5UzCCNv1MQ2TOE5wHYnvl7BMk6Kvu3gPsiwDBMrUZFn2IHpiHQ7aBXMAXMNDyqJnNYoi&#10;tM754S//MM9eOE8UhmDmlKpFF/dgMCBLC1iZyhS9TpeD62uISYhIYmJDU3voGINyiVS3sWSRZbYs&#10;G5DFc+xw+ZZkEqUsWksnH8QnoMiTrgqBMIpqm/zQ9TUaDQgmE5RKeSLPCKOA0XBIpgr4WBQnnDjj&#10;8kNf/Wl+9Cs/xvGVk0hDsr6zy7jbY7pWQw073P7wA9p/+TrO9jbLFZ/k9DO0nn6M0tOPsycdomFY&#10;3ANEji0VzfnjVNKU1UefwnEcTNNgb3+PtbU1oijENiBThfVyMh6RpkW2PI5C6rUaaTYp1OCkyNGi&#10;wLMsLENCrkilwkSTl8b4pkM2DqkYJv7CESKRM3YFR594FHLB9MoqrmOTqZRytURzqsnm7TXSwZBg&#10;r03aSzlz7BG+/DM/y6MvvIgzPY1lRAwHY7Y3tti4v8l3vv0dSr7LqVOr7O3uYErrwb3TdixKpRKV&#10;ag3PLSGliX8IuDRMWURnck2eC8AkTVOkVbjxhDSwbAdkcd90vaLKLAiGOK5LmmZ4fgnP88ny/MHz&#10;QyhBGkwIhz1UFFGuVAqfqu1huB44quBfaAm54FOnBkKTpQlhHDOZBNiOAxTPea0hS1PmpcTAROUZ&#10;WRZT8xtUq3NkqaI/SLHMKoYt2N7pE8cRhlG4lJJY4flTlMqyaKHQGtfzEbJwE21udhhPcpaXj1Oq&#10;mgwHAUQhnghov3WNtVffxJmpc+6nvojplum3u1z+5CIqyqk6JbxSBZmZZJGgVm/SnGqR55qt7W3W&#10;794iDCNqtTpK56SqaCswpMRzbTzPRaAPW2VAjR20VhhSUy65JGpCtdbA9n16vQEyTbl9+zZRktFo&#10;TuP5JSrlSuH6OHT3ZUmCZRoEwwGmWTjsbl+/xtbGfSoBZGgyU3Jk9QTzx5cxXZckT9Gk2IYi6Q1J&#10;0wKCG0UxW9tbfPvb3+Kgc8AXXj7PqVOnsAyLLMuJ44QoTsA0ilinKBfd1EmCEAUgUu91GI6L98DI&#10;bfrRAXk8IOkFhJnJ3t4ed/7sT8h+8D57jJn26tSmZon9Kv2ST/WRZZ5Y/hKNVoNURsyEKaZTJU0E&#10;OkmplRzu7Wxz7/rHiHRAGPVxTI+tu1comYrZhQUqjkkWDcl9h4fPHCdJv8CVq1cLIc5tYLoOUTwh&#10;lYokmLA4M82Ro/M8/MgJfM9G5yOq1QqOFEitUCpk2N1h0Glj6ogwSrh74xovXvgCWRzTGbRROi9q&#10;ZK0iBrCwNM/CbI1ekDBqd2iXPMI0xnYtpCygljoO8FyTHAcvloxkWqi5wxDHMshVhrAMkiwk1Qlu&#10;1eUzz1zg1tVboHM8v4qUVmGRV1CtTZFlJbZ39vn6N/6I7v46gpzVlRU27q1hypTpWiH2BYOY448s&#10;89UffZkkyfA9gyDKyNIJkoKGneSF7Op6HkmU4HouaRxh2QZRElEu1fGDHF+ljHMwtUQoQdkqkQcB&#10;smQXGe40BaFxHYcoVpimoN3pk6cRp1cfw/dscp0x6LeJ4xDbFlgWOIfP6+XlRaama6zduYHtuDx7&#10;4QLvvfcut6/fYmamhee6bG3e5+Ezp2g1pqhWypRKPne2N7h+9Q6tqRbV0gy3b65x+9Ydzp07y2xr&#10;jrAaEoUBURCR5mAbBiIJGXb3qAw7mNXzxJUp5GwLWW6QpgYHnR65UHiWAbYgGE94/733UJkiiSLi&#10;MMCyDAbdDlEqKXklXMc7zGBbJgJIohjHMjGEw5Hlk1TKgiiM6Q9GjPp9WkGCnVnMPlOm5trYOsEU&#10;GUbZI9UZ2rYZ9UOQPcxKDW1oUhmTuTmqVIYh1LRPYoOXG8TSIElSRhvb7KPYJCBPA5ZOneHIbIuq&#10;pzh+9gn+8soulCsoA4bDNr7vMR4OScMIyygOyhqBsEyyvEjfFcemw+1cnj/I3AlAaIH5aWVSmiAl&#10;CJkzGA74F//XP+fIygn+7i/8Ip976RXW7tyh3+/juR6rp06xfOwYw/6A3/in/5SLFz9md2cbKcBx&#10;bUqejRYRIteHcJq8eA1SkmsNmcIUBogcIcA0CvKdZdugBeSacBRSrpTZb/fQmSDPEizbwLZdgjih&#10;NlVhYeUMo7BNyYipN4/yxvuXyUIwDQ0mmEqxceMScaA48fTjVBMT0/aQCbg6xlYe0XjCYLDNYKyw&#10;m4rQa/IHf/oqP/7lz5ImfbzKPMpwMKwKZc8i6B2glIWNVRCxTZ9A1lF+Ba+VodQ+65sGhl0nS1Oa&#10;0w1KtTn2Dr6LUiOC8ZhHHn2I3IxxtcCymwwnNlkYM192cERAr98lyw0kEieXSFHYnwUGaa6JtcJT&#10;Jvmkj2saKMvDtrziYJ5rzILYReIo+uMu7baJw6TIGjoVbNMlMUwCS0MWYqRDTJ0S9buwf0Cws4c+&#10;8xCJleNWmjx57AyDseI7b73Hm7f/BU8+fp7TRx/ipZde4ke+8hV2dncJo5D9/TYrx5Y52N0l6A9R&#10;gzGyWmU8nFCrT7G+u8MwiahN14mjgKzdZ/OgTbk1xfR0C6lysjQmzVOMso3wm9z44Dvc+ei71GQf&#10;z8nJGFF3BHkyRgUJSdSn392lPzFYaDXBNgn6IyJlYGQF3C81JMJ3i4ewkJhSYts2QpkYrksUhQip&#10;kcJAaQl5TtU2WFyYYmamSrPmFequNgtARZaxt79DEAyRhiBIDawwR2Q5riExbIuR0ggroeRWmOxs&#10;srV3QG44nHnqWYa5TWhZlHARmSAJY1zHRGYZQkicRoNxP4LxABOzuLk7FjfX1onTDCFs8kxiOBZx&#10;lD2ojhBG8TPNE6RZOFhc10NpVRwopcQwTIQWGEhsaRxa4nLQWVGXJIohXOUg0gxDZLgyJ5oMKTs5&#10;c76HQ0yvNyAxGhw7soBlGfzh7/4h5XKVM6cfYWF2jodOrNJszJMEIakeEouc3nhIEMS4UjCaKOoi&#10;5/b1u6zfvM/s3CLzx1aoVxqsPHSCxJjn+r2b9K/f5dZbP+De9YuYMmH+9lVu7Xf48MZthJNz7ld+&#10;je3tLY4cW2ZvY5tkNGH5mXmeffY8H3z8IUp8GrMwAIXKU+JMkxs52GMslbN7Z5fr715j5sgCfqtB&#10;qVljafkon326RRSEbNy/x41r14qqEUICNSQzQxIFW/du0ar5bN/cJAiHlOtTOHNLpFM5apCSBAnx&#10;JGJ2apZOp8OZM6d4+pnPkuQSZRloNBIJWY4hBCrJ0EKAADO30ZlG6ZxGpU6aKZxKldr8PDrXjAdD&#10;LjxzgcGgz2A4oNfv4TgOcVwsb8olB0MqTDI800BqBTol1wm2ZxHFIcKAY8exXzEbAAAgAElEQVSO&#10;YpqQppDGKb7rE0Uhu/d36HQ6eJaHTjSlUhnD9chNUHlMq36C9uws0biLLEEv7rJETh7HpEnM+r01&#10;bty8RqXeQAuBSmJynTCKQxzHojOWdLoHZKqIAFm2RRJnaC1o1JuAotM5ID9UrKSUmIZFmuZYpkVi&#10;gIozLCxG3RGNxhSfefazPP7U48QqxVEWGDm5kZChEcJBJQrXsNi7dYuBqTATRRYmTCzBygufwZiZ&#10;IU7Byi1EXgwuQRQzDgNK5RK2ZXDl0kX+yT/5FQ72hpT9cgHuzHJsy8GxXaQoqpdUycGVApEmlKs+&#10;s0sLOKVScWAPE0xHMzt7lCeefJKVlRNUKlXKnkMSKdo7BwT724hyne1el63v/jG1y+8zH4QEC4uU&#10;vvw1TjzzPCGKIMsxhaRZaSDynCgtoaU+bAnJcCwbgMFggmV4XHj2c9RrdRDF0lvKYgFqWRZZViy8&#10;81yTpQUYNVEZSmeYhiygcEJgiOK+mmUxplSYlmQymRQEXNPBdkvYjkmaZriOU9QbGgb54aLTMASX&#10;33wNY2OduTQhNx3WcoszX/4KmTDYW79HeXaGpaUVji4d49lnBWfPXqDbHyCsHGEp9DhAZRlaK9C6&#10;WBaYNmGcIE2b/e4Az/WJRgmGKbEtB9txihZNp0ScjknSHK0ykt6YJE7RUoJpMj01zfzCUaRhHNpk&#10;i3iN0Io4LgQKYUlsw+LOex+Tb+1QykE7LuNymZVnn6F8ZJYgijFMm0xRfE6UIoujItueDCCH6xcv&#10;s7mxgT6M11QbNTY27zM+iBhORlieje1YNBoVfMuiWa4gc0WSwyQcg5EzPdukVPYLZ1hXsb/XZqfb&#10;4eVXvsjSsUUG3THdgw4OEB9sE1g5+aiBeXeLZGedD69fZevVt5lEGc/+w19k7DuM9jfIU83s/AKt&#10;pWNI28WSBp1ej81bV7l3b5PRaMjuzg6dzgF7O7tF9atlI4VEWCnVaplz586yurpCyQbHlgTBENu2&#10;yFWJO3du0Ww2MfIatfocruWCoTlxcgEjN1mKYybjCePJmDiKmQxDQlm40jyrTkaGaTkQayZIcgP6&#10;V69w8u42QxFi4DCyPRaefpIwV0wODtBKMUkCCASJUgTBBMMQDIYdfv/f/j/sbN7lb/70T/D8ubNU&#10;aw6T8ZAkAVn26I8z2r0xpmhiERCOY0zPRyLwMIp2ksmYSMWE/V0mk4gwiJBoelubJAe7TM1aHP3v&#10;vsIHV27wjbffxtjvYgwdXlh5hWeefoZys06SZ4h4RMMxGQ5DyBSWLTnobfL+u69iGwrLToijBNs1&#10;CNMet9avIR2T6dYC+ztdtNLUGlXOf+ZZ/sd/+Iv8yq/972xvbzBdXcK1PXQ6Ye7oCj/yIz/M6skV&#10;ZmamCYMRy8eO4joOsc7wfJ+t+/v0e0N0mmHpBNfXiKTNB7/3f5NMEpJEo1wf9/OfZ+Hso3RHMW7F&#10;wbar+OaE4c6A+WMzRPHj9NbuoYcBpUyTaqhhEwlN6CosNCoJMWyLVJtoPcGQHp5Zxsal4vr0e220&#10;AT/+N36GDz98k3EQ0e+P0EIQRgrPcWnVpvnSSz/MI2dW2Nm9z+21K+x39tjf32YQBSzMLeBXp1g5&#10;eZLpmVniMCVLDd75wUdoLCy7hDRtbF30OhsKyq5NbsDEBEOAPRFYZk7ZcnEBU0OWWzQaDk6jRO56&#10;pLbGNG2EtpDCxLFtwnDMQWcXkSmeeOo8lXqD+xtreJ5JsD+h3xswGYaU7SqZGmOWPDAF1++ss7io&#10;ePT0GT569wM+eOsdtKnZ7xzw2KOP45Wb9McxidZM0pCsnbC13eeg0+Ps2cdxHI+33nyX1177U4bD&#10;PpVKg0rFwS1V0BioNEMNDuhd+gh5+w5xu01nr00ZzXBnly3fxa5VccolGs2iuUUaku+/+TrXbl7F&#10;MiDLU7JcUXJKhEGAbYJ0TYTUxYBt28WDSIiC+BZpk09ubWCKGMNwSBUIbSBTCzVOiQ52OHbuMZbm&#10;ppGmQnoWWprk5SmiyjbRxiZhYpFHmkRJUtMlEpJRniEdEzMEI0sxoxjbNFGWxJIaxzTIUo3ea9Pu&#10;dBhtbLLrr6EmArdpYDsOa3fXC4BKUlSJ2Fax1dMUFvf/P19SCrKkUEU93y9o1uUKz7/4EktHj/KD&#10;H/yAra1t5uZmmZudY2F+EaUU+3v7XPzkInfv3qVUrfD3/sEvs7V5nz/49/+uyCRLg/FoiH+46f3/&#10;+tL6kG2u88PlAAXZ/FDhbjSqdDptMlUAbixMbNul3x+yeGSGcrXMeG+b8iEwqn1wgGXZ5FmKkAZa&#10;FWRl05S4vkMYB3i+i2lbIA2UyElUglVySVBgm2jLYBCNUWahbKo04tEzq6SJIIs1zdoUb7/zAaYr&#10;UWqCaSY0myWOLh0jnIBllVlf3yUIY9xSnf54TKvV4Ed/8ocLgMF+l6tXLqNwUPGYumNw8vgCszNN&#10;Up2RC4s3Xn8THUaH7xH/CaNOfNopLiDMUhIDIpURpylK66Lr2CicGG6pxalHLzA3X2bY2+T+1j2m&#10;yzGumSBMzbRsMQlDlGGgDYkSKZaRYyUTgq17BJZBJroMrTal2hw6HPDtV7/L9uYW9ld+nL/8vb9g&#10;cXGRRx99jOXlZRYWFnjooZN0DjrcvHmdZmuafn9ItVlnNBhw7/ot3n/1eyzPzdPd2yOfhFQX55lt&#10;TpOkGWSaJEhxpY/tuFy5/Cab96/jWCBTQRxn2JaDzhWma+HnAttywbRQaUSmU6ySSWbnREZyCM0T&#10;SMNgPB4XIKeksOkmSUKcJIWKfKgeasBxTJQu1PiNKxNa3iN0xj3iNMawXGpTM/iVGguVMvl4SBxP&#10;0EGAU6qTbPQJkgSkLGxAKkakOfWyi5YmhuOgJUhTkEQhqZBoKcmEpnXkCFEwKQAhlTr0NnBdhzTW&#10;5BmoPGcwGDIYjVk9/TBxkuDZ5oPqIbRGq/ww08ohvEw/+Cz4vn8IEjwkMiuFFhIhNFIKDElRoydE&#10;ce7WOdoUKAm5IdC2ien7dIMxdaeGsh3OrD7CY489Tn84ZG1tDSkNjh49xmt/8Re88/bbzC7Ocmb1&#10;FM1mk5LvU6mU2T+kTtqWxZQBVZFTrtRIRkOuX77CkROnqTca3N1us3XlMkenZln4ystsPLlMp7uD&#10;53qM1jZZ0TAcjdje3mZu8QidzgFLR49y6ZOPsSyLc48/wflnnuGNN98oAIumUdR5HBL2TdMk1hJt&#10;GIyykDEh82XJ3t46t1+/Tr1c5tkXn2B+fonjZ04Q5RnBpRQjz/ASm6YqMYoCSDLSOEYlEfF4gqEd&#10;DkYb2E6l6DdOhozHYyzLwXFsXnzhBaq1Kmn6aY3if9nuoPXhcJSn2I7DqD/i1q0b1Bt1KodWUtMy&#10;mG41aUzXEUISBAGdbockSYoO8ukZ0iQrrMgKfD9GCkGWFUpwpoqh1bIsxuMxeV78u9IoyMyF8l0M&#10;X4PugN2dHeqVCvVKGcsQDHtd9t/8HjNSooKM7XFE89kFpldO4y2f4Ntf/wOUyvjaV796yCUxEIbB&#10;cNg/zKQdLpMcmyAYk2YJURQRhTHz84ssLx9nc3+bvb3domLELIBjcRQzGk2wTAfHtZGGhcoF7YM+&#10;Tz71NKuPnkTlKTpLGCpBxTLJkmLRJkyBa1kM2222dzeZL/tYwmKSpBw/fRprZh7luLg2BXvCOBzG&#10;PJ9Gq4nOoXewz1uvv44nDc6eXSZXhzDHKKHf62OZOSW/RJal5ES4tkOQB0zCMe2tECEtesMJlu2w&#10;cnyZJ770OOfPP400TCZRwCAsMrRrm2u4rkNzPGb3z7+Ld+UWs5U5Jg0b68QqjROnud7ZIs1zciQ6&#10;0xiqqEuxSx7CNfGEi2c77O3t8e5773HQbhOEIeVSBc91CEUxFLueh8oywsNaNCmLz5OVF5EkpYuq&#10;O8MQ6CzDkhLHssgD8H0bSEmSCVEccmxlhSPHjlOrN5ienaJcLhM7TlGXB4jDmsY8V9z5/kdY25sk&#10;WUpvMMZcfRhrEDFyIbAVGxfvsXlvm4cfOU61WuHYyiLB1YDt7R0ylXD/5uWiP9gyiaOwUKbCCMOy&#10;SVLFJA4ZDob0usWwEUcR4WRCyS8Vyk+1RLVSI1caKSwGwxHjMMbyfc5fuFBUFZomzmF/eBETKq5V&#10;pRTmJGKwv8PBzQ+x7+6R9hN0uUq4PEd4eomhmRSRPS1QOeQqJ00SSq5LnEQYnkM4mfDOB+/y7jtv&#10;8vCZU5w+fZJqpcn21i2uXr7I0WNHqdkVbKPM4lSVZNhlsrtBMgnYmaQsLi1ydOko3UEHSyTMLh3F&#10;ECabd9eQWc7q8nHmFha5NbhJxbExdI6KE3Y37+FvvwvrG/Q//ojxjVtMOz5zLz1D7dwZ8sYUM5aN&#10;IU2k5XAwHNHb2waV8s5bb/DGm6/T7R/Q7XbI0oxyuYQAFubmmZ+fotfrIYSF49qUS/6hU6tgaoAk&#10;z8G0cja37jAad1hZOU3W3QfToj7dAF0s1DzPw/M8plst8lwRRTHBZEIYRaSjHmGeMMoyLC3RiY0p&#10;Uzqba7gHHZo6ZZIK8kqd8d42gUoYjCNMLdFAqGIsy6RUsklVjCEVtZrDZ85/hRdf/AzSMhgMB1hW&#10;kbtNswTLkriOQZqGKLeOLSQizcExyEvgeTbJfpvdD9foHOwyPb+A53nklsnU3BRLT51h+cgsvmNw&#10;8t42e2nAvXv3+dznP89zL76I43sFS8O2EJgMhmOCMMLzXHIUH338MYbpEMchW5sd6rUqQqQ4tiSe&#10;jLlz+wZpmtKaWeDgwEAaNpblcv7p5/j7v/T3+Ze/8zv0+kNKpTILS8t86Utf5PGzj2GagjgKiKMQ&#10;tCKYjKjUjzDq99nb3SKNR6gsJE5DquUKmcq5Ox4z02hRLTewyhX6aUgjGlGtlIjGQwYHPQYbG5SS&#10;iJnWAky3SB5/jP21Ddrrm+TTDcyyz5xfgIStkkVv0EenEkcJXNdnPAqL838ak6cJa7dusjB/jAvP&#10;Ps/33/g2Tz35NAiT4WiCY7t0Dg446Bxw9eoV+r023331W7iOoDUzzeeef4Hd3V3CMGIyCrhy5TKe&#10;6zE/e4TRMGT93jrPflah8ox+b4TvOUU2XRcAyMKnlKNUxmg0ZL/bpdqLqBiAYdJOE5rhGGcyQCSg&#10;E02WaVSmMaVNlibESUiSBmRJTBoHfOPrrzIJB5x74jH29nZIE0WtWuHIwiJSaO7c26R70KM+1WJ3&#10;e4v27hbRZIjnWMy1jrK+fodr1z7BNGG/XUANG/UmQRByf2sTx7G4f/8epmmTZimXr1ym0Zzh6aee&#10;xXQkg8EBWhcMnkF7i964S2xBJhWjD9/i4c9cQFfrxP0MzypjGjDoDNGexZ0b19jf3uTM6kNcu3GZ&#10;NM/wfA904aA2DTCkhSEpBmzn0KqTZRlxnCBVRL97QDDq0+1M2G33MAxN3XMoWx5uFnLPytm/liMt&#10;qMw0MasVpuYWOXfhHPLzLzGYxFimoH3/NqODNr7ts3v7Hk4WI4kpGZqmZdAPJmQqwXAt8lwhtYld&#10;klimQbXhk2QRllUuFCYF99bWqdVqhGFQ9FRKF60VQkOBERN/fS5DiL82nB1+ZVkKAlzPI4qL7cP/&#10;8Av/PT/6Y1/lV3/lV9na2uaVV77At771LS5fvkKWZXiej+u6nD9/ntmFBX79138dz/P4n//xP2Zv&#10;Z5f/+M2vg3Yplapolf7VofGvZcAFxS/6cCDMc13Y83XR5yulJIoiFpdmuL+xTRxHh4h7D8dx6XS7&#10;gIlfq9LeiNBlD79UIggjRAplzyNVOYZhYTkQ5hFREhBnHr5VWMTjNMdycnIDMpETZgmOYTKKJ6Qo&#10;cAxqpRJb9+4y12qBLpEGCRc/vMl7P/iEF3/oM1TKFhubN5mZOcnc7ALBuMcwynj9e+9y9pmnkabF&#10;ZBLQuX2V6bkjtFozPPXMeW7fXSdMNHaWEo27fOWLLxBMBuy2u3x0/TV27rbxctBmAYnTf22w/tQG&#10;KhBgm5i2CZZBRl4AzqR80OeejfqoMKRSWuLIkUWOrDyM79gE8ZBh2EfHkm7ngGgwpNKQqDBFqBTP&#10;NUjVhDx2SNSELN9lZ32NpD9kvjVFvVEhSIf8+Xe/y5HFBb75x3/E3/6Zv0Wj0eDalaucOHGCEysn&#10;mZmfw/M9njj7BJ3dNrvr99m/v4U1jql6Hqri4dcrOL7HJEmQlkFtqsrBfpfXX38dc3KfuYZPee4s&#10;WTph1N9nsLeNHgwpCwlGka00yyXESJGoBM+3qdfKzM1OFflCKTFNk9FoxHRzilTHuJ5b9M6L4lpP&#10;D6108vDaUFkGaKRl4nkeB/vtoq4k6hN3CmtnueKT2B6lsk9tqoJrl3AqVY4+9BBPPf9ZVlaOsbW5&#10;RTgeM0lyBpOwgB3ZJpZroUYJmTSQpsFkMibFQLtVPv/5l7n6ycecOQGDwYj9vR3CQ/BYu9Pl9JmH&#10;OfPwGUaTACNJcV0XEKi8UGqLpVVx7XueV7gsVIbtOgghMGTBURBSHA7YFEjSYqourK25ghwmaURj&#10;qoaSAtN3ee7ll5kyDVKVcWtni9n5I5RKFfbbHaanpjn7+ON89as/ym/+xv/BjZtXGUVjHnv4ERzH&#10;Jj20+NZqVUyVEsYBdrPGkZUTbN7fQgqLsufy1p//KQQRH1+6gpO1uR3EuGWXqaUWc8cXqXhl1ncP&#10;wBQ8ff4ZvvlH3+R/+ZVfo1JrgBCkSUy302EwGvMTP/kTbG1vcfPmDWzbRqm8OBibNnmuObl8ElsK&#10;hEr55JM2B/1tTJUxbUFTaA6uXeb+xUtIv865C5/joVMPc/f2Gkuzc9hSMIy7jNpt6jMN4sRmHI2L&#10;rvvcJgsBB8IoJMsKiMzS0hKvfOGVw2qLInMvOAQtPNim8eAQb9kGpim4d/8uv/tvfpdqtUqtVqPZ&#10;bFKr12hNt5ifm6NcLuP7PivHV1AqJ04Slo+tsLR47PCzkbG3v0etVgNdAL86B53CsWAYTIIJuuBM&#10;FvdmXSwgyqUy1WqVRmOKva1t2lvb9LY2mKvV0GGIXr/N7sVPqGc5ibCZbzRxXZd//ft/yG/+1m/w&#10;mYdP0mhOkQtJGEcIwyhiG46FZRm0pltUq1U2Nu4hZDGADAYjarUae3u7GIbkyJFFfN9DCg5BaIow&#10;iDANC1dIpubnMfwSb773AaeeeAwcB6RJMgnJUESJAFWQjSfjmLrnMN7bx5yM0EoxMhW6WsdaPEKM&#10;QCWFGqyyrOgytW3SNKVUcuh0Ovyr3/kd7q7d4tHHH6VWs5mMJ4XNWMBkPC6AQFIy6PepmC6J0ETa&#10;x3d9fOmgU3j+qfM8cu4cR1YeZhJM+Oj9KyRBgE5SsjAmGAxJo4i43+b69h2WwhHLrRJDy6Xx/HNY&#10;q6t8sreNCmKyPMcwbTzXx3Z9/IqLcC1GecL1Sx9x48YNNjY2yJViptVidqbJZDzmypVLTNVKLC0t&#10;cfXqu8RxRJIkRR2c1sVZyCj6yMte0dWsVAamwrEsSp6PKCe8+ea3mGo2KVeqbG3vE8QF5HK61aJZ&#10;LeIHk/EYScF5EBQwwiBIOffMBYY3r5HcuUu4P6QyiLj26usMKyaRqyH1iXKP9976mKmZOebmFpif&#10;PcLOxjrvvvEqVz78BIkmz1Jsy0BKQZKkaASO53Hs2BJN12H51HHSNCFJIra3trh//x7BYINKrUG9&#10;3iw63IcBXrnG3/2FX+LRJ54EaWDbHC4Wip7mTxs/oLBzD+6sMbbgiz/yIm6mmYQ5jdUzpIvTJA0f&#10;Z1LcKw3TIT1suYjCgDxNUFlKiMHly59wZ/0Wq6vHOLLYRBCQRB0ePn2E/a17HD+6yCOPPsJbb7zO&#10;zWsTXCmJBkP2trYozxwhGlf5/muvUa7VcF2fP/y3X+fE8ZOcPLHKo2dPMze/wGjQxy/7zM/N4pgG&#10;qITRsMfHlz/B6O4xd/IIZ148R5BDzyojtE82NmkPd+lPJkR5TqRSqrUSriO5dPk9Fhcb1KcspqZ9&#10;DGkUGXLbYTQaMRjtU29WUJlNrepTq1dwXRvLMonCBMOwMA2DIOgzmfRwXcn+/hbVmmZ55SGmm9Ok&#10;On1wv86VKhw9honnufh+IdxkSUpnMiAJA/Q4RKQZJQ1Ttk0wGSPGAybCJK9UCIIxhjFFqV7GtiyE&#10;lDQNwXg0pNtrM92s8/xnX+b0Q7MEw14Bh8oShMgZhyFponEclziecH/9NpXKDPX54zhCQBzTrJZI&#10;gj67Vy9ycOUq8c4efUMRtncozc3gz7aozs+ifYu9NKbilvCX5vlH/9v/yvWrV6mVK8RK0R+PqDXq&#10;TIKA0TAo/q9RyPbOJrfWCgv+cBhx8eIVdttDFuemWVmap1kRCCun39llOOpTa97n6NJjjMcBO9tt&#10;Hnpoha995Wsszc/xL//V/0m1WuILL/8k8/NzRMEQdM54PCBLE5I4YhJMuHZ1g/6gjW0rbEvTbu8Q&#10;hzEaA9ct8dmf+BusHF0hGMfkSCIVYxgWo7092lsb2O0BIk0QtoFWBghBZvrUzj3Bia/+GJZbZWPQ&#10;JwtC8jBmMExxa2W8SpnBKGB3f5fxaMx4OKTXP2B/f+cwkie5eeMK5JrBYICQFiCxbZNcZXR6A65d&#10;uczFiznXrl/DMjWrp46jVPGQm59boNcNyNKE9997F9e9ShTljCdjNjbvIy0Hy3bZ242QUiK1wNIS&#10;YUkyU2OR09/ZQ8SaMEpBKGKVsxOm1Hb3cEwLS5gYvoNlOpT8Cmkc05yqIUSZN974HjdvXmPU3WVv&#10;b5ty2eXypY+pVCuEQcSLLzzJD33hi1y7cpPx+DXOn1zlcy+/xLVr17h27TKDHpxYWabXGTK/0KJU&#10;chiPh+zv7VOt1JDCxLZcXnn5Jbq9HhcvXqbX7zE722Lu8aP8zZ/5ac4+9gTDuI9OM+JJSH/QpTtT&#10;YTBbZ2+2wd6du+xs7dH9i+8x35xnZmmZYRgzmapheQ5ZEvGtb/0ZSuY056a4v3Ofm2s3sKRBxS1R&#10;8UrEcUi5UiEOJ39V01U8xAvffNXMqZccjMShn40xcoEUmiyNyQ0DTIVp5sgsQSQJ4W5CuL1D1O6z&#10;hUkifZYeOoX2XY4fPYpcPkaYKqxqmf7eJts72+zu32MuSOmNAyKtsKs+wTBEZTGJjqn6NTKdoqKA&#10;LHNwKaBh5IUqlTzwK316aCsG1f+ynUscfttf/aE8VEIf/LUwGI0DTMvlhZde4Y++8XW+8Y1vsLC4&#10;yPnzzzzIeTYaDaIo5P76Jr/6a7/K5557jrd/8A6fXLyI6/hIUZzXP6WY6wcvRv8nr0XrYrDOc4WU&#10;hVU9p1DdkjimXPHQWhFF4YOcG1piSIs8FyQqI0OjtEaaBq7nokVOlqlDwJMmSdICguFYWJ5NnCVE&#10;aYJhmhhGWig3h9b5gpSYFF13WpElGSpLuLt2m8lQMu7H3L+7SxTm+H6ZXBWq39UrVxj2cuJxyNZO&#10;h/FogufLgqSuc0b9Adev3mNufhHXriC0RgoNSnFv7Salcgmv7DOzuMC3/vJPqGifipSEUoIWh0OQ&#10;fPDWiUL2RzoWtu9i2Bb5oVIrD7tbdQ7BuMva9Yu0ZECpZNGcnUW7Lk7VZ3a6hrAslpolVDCh3+mz&#10;39skxiIRNoMkx5ImWmgcWxMEKSXXwbMyBMUGuNGapjU3z8b6OlPT0/Q6Xb7zne/w8UcfMxwN+aWf&#10;/29xfY/eYMgTT5zjkdOnKbsOd67fYHFhAbPm8+EHH9IedFmYmcWzbTJDcOmD97lz6wOmki4jx6HZ&#10;alGbmaK6tMLMsROYUUTc6bHVuUOQ5sTSYKA0qZaYWMTdEVaQkTnFgF1YHz9VYiTlSpUoTQjDEKfm&#10;4kkPy7aRh2pvkiYFvMXKUKM+IhpT9WyUkEipGMcTktEEw5kinAzoJBGOV6Fz0CZIYoRtY5VLPPP8&#10;S2RRRDQeEeUQiZzBZER3MMC2DHJVEBh1mjHdnOHCC6+Aho31dYx4RCxNXNclTdMCXKNyjh1fwbJd&#10;0v6QkhAPalg+XaqIwx8PGvoooHNF/Y7GkIfXodYIaVCw0AqbuER/emWihcZSBmkcY0hJGETcXrvD&#10;0HFYPHqM1dNnSagU9nRRKPatVquofyh7HF9Z5pGzj7O8vMxg0CeIA2qVCo0zZygZgsGoT3Vugeee&#10;ex6Rplx8/30G3S7Xr17ld3/7fVZXV1k8NkcvnKD6fbrhkN6tm9TqTdr3t1BZQqVa5s233+K3f/s3&#10;+bn/6u8wOz/P42cfYzgcobWm2Why/vwzvPXWmywtHSmo9pqiZzKHIEtozLb43Esv8Ni500TRmCsf&#10;fczB1i4xAqsdgGmCiNhZX+N6dI2ba+scO7bC7MwcR482WSh5kEdEKqd1coXRSNDvKSLbQQjJ/8vW&#10;m8ZIkt5nfr+4j8zIq7Luq6u7p+/pmZ4hh3NwJEokLWkBrrHkamUZa8CA114ZCyzsTwb8Xd8NGDC8&#10;sGUv1pK9kGQdS81SFCmSGg5nhpyZZvf03dV131V5RmbcEe/rD5HdpHYdQANdBXRXITPyjf/xPM/P&#10;H/qlEiGLuXT5IvPzM8RJmaj+/Fh8PnDkhamnPBvjOC59fVKWAyGg2+tx7/59dF2jVq9R8+o0Gg1W&#10;V1ZoNJq02zO0p9p4nke1UiFNy3OtVqtjGCqD4ZAsTdEmfuKiKCZNfvm+50XxIn8EIC8Epmszt7KA&#10;rsPWgwc8eLyHBejBmHrVZUoIsihh/2c/5tmww7/7o39DuLfHQc1mb/+AAoUgSkiLHNd1aDTqGLpO&#10;c2aRMAoJwwApZXn+Zhnp481ye2VaSJFjT/ybmqYRRzFBEGEaFoYEHjxDGhYHnTP6g4R2a5m33/wi&#10;brVGDiRx2YRaJuimVZ6L3R6VJMPRDcZ5wfTKCpGqkQoFTSoIJDk5nmmTC4mqGsgC/uqvvs13v//X&#10;zLSbHHePGByeoqgKxkQdoU6asZIHr7LRHRIlMagqjuUw5dUxpcZKfZqH3/sRP/X/X+IwxHMrmIqC&#10;DBP0XCDjBLIcLzHQ0w6pm5OeX0axHIyswMhKj6AyiJGGjlR1KrZNrdn6l5UAACAASURBVO4RZwn3&#10;PvucT+79nN1HnxOEActLS7z99tvl0DXPGQyGZNmQKBIMB10O9rdJkpQwDGm3p6hUquSZQKhl85oF&#10;8SQMJ8EyzYmvVsGxLU67PY5Oz5iZnUXRTf7JP/3PuPnaF1E0nTwIKGSMYT1HcxZkeYaCiW4pJNMt&#10;XOca7evnWfRjKoZHkOS0yMBR6Y+HHO4fYnhtPt/c4/u9Picnu5wcbXJ6vMN0a5arVy4hJ9kGQRjQ&#10;7XYZ+CPGwYhRp0diGihZjG4qTE+3OHdujte/cIMwjgh7I6IkI8kEvu9z+fJF3nrrTayqW26rRKkI&#10;eo4QRUikUv49iWNGx2O0fs5UpUY3D+DiMu6tW+RADYlap8zH0BTSTIIUGFMl6UXkGU+ePmJ8us/V&#10;c3MoMmf94R1M26DfK4PLDMXhyYNNBv2Qrd1j/OGApcV5KraNaEwxCgY83Qjo+z5Xay/T7Q/RDJtC&#10;qtSbU7z5q79OgsoozSh0nXGWEksVr+Jgak2u/u43KR6uEzy4x2HvlN7mIbubZ7if7zD99pfY2t9m&#10;p99BVqtU6jWqnkt7roFQJLqhosQajlXFdUvck6bqWIYkETFBkJGlAa5jEAQ+45FJlkQkaQxSYtsW&#10;o3GPfq+HoWtoqkOammiqiYJCkSlolMpGRS8Hc3mRlzYATUVVNXTDZHZqGhLBSe8ZalxQq1i88yu/&#10;Tv7SdU6DLsJysReW0eYXSF2HJInpjM8YDvuEg5g4DinShJpr0j07ReQZI3/I2O9jeE380Rm6ppJn&#10;MB4HbGw+ZW/vEFVx+MbsedauXyMZDBlubLHz6af0tjcZB110Ryerm/SH+yT+Adphlfr+LI32DK32&#10;DDMzc6hGQd3zyJHsHO4hi9LStXt0UD4LCpMgHHJyus/J6QFpltHrjVh/ukOnM0C1W+wfjVALlWSq&#10;SsXVUTSFMM9Qj3fZ2+1w48ZNLNPFHwx56eIas+1ZfvNrX6XbO0El5+hgF384QFEkSRwCkvHYx/d9&#10;dnYPaLdbVCo11p+ts7GxSbVaI04Nmk2Vg/6AWrvEW1U9D8/0CPo9OttHBKddGpQqzCRTkalGGCTg&#10;ecxeu4ixsoiGStXU2P35ffJBgDZV4fytl8sBzMkZXr3K3u4OjYbN6ckUN65+k4sXLvCzTz7jz//s&#10;LxBCcO/uHcIkK/+NrpMlKWurK9RqVc66HVZXl7hy5SJpGnLnzl3Or62xtKRRqVRQlUa5nZY6w6HP&#10;8soKq2urNBqtkkeeJMRpSpFkGIpKoUhSciqGTl3ViB82mNZr2IZCrmrUvQavvf0Olbk5Kq6L06yT&#10;xCm25SALQaNR4zt//R5Pnz5gqt1kdaHO9HSN4+ND5ufnEEWBPxiyvv6Uke+zs7nLKAjZ2VaZfjCN&#10;puu4jkuWeCRJTsVTmJtfwNAtfvSjZzQbTer1Bo5jlbSN4YDhYECtVqPIJXGS8vrrr/Pqa69Q5AW2&#10;W8HVDZSGYHFhjlyR+MGIzvEJwcAnGI05u/OQgw8/45P3/oxAJDRX5plbWWFuZo7ZZo0wTzjc36Va&#10;c9A0hfF4hFpIXMNiqlkv0beq8hzTVRbYYiKdq7p14nDAGB9VKQHbaCVkPE4zhC6JCnAMB1M3yoRT&#10;IalpFUajkP7B51hpxMHZKa5n4TYb2FMzzC0u0Jxt4J2/jtQ/Y/HGq8wWMXubjxnnGUmR4jgGDdXB&#10;yTWyQUjVM1ELsE0bKZ8nN1cpngc5TR4E2mTL+ctSUWVSvD1vrp/32GUSdUae5+i6hZAFf/SHf8j2&#10;1g6/8pWv8M9/778hS1POzs5wHBfDNMuH7GTTf/PWTQb9Pv/mX/+ffPzhh5wcHVGrVknjuOQGFr/c&#10;5P9CBimV5/v1ydZsElghJl3Bc992KcsSL5oDIeQEM1SyTrO8IIpTCmEzOzfPVLvNzvo29WqVrBCo&#10;isT1XM66PeK8IMkLPNdlOBwQJwEW5eau6lSwdA1VKJAJlEziGgZRkrB67jw/++w7bDw5Q5c2ulbB&#10;dSoIIZHCxfMc9vb2+OSnP8ecNP66KnEdyMMh860mlurxwQ/usvVkjzTNOX9+GY0Y27LxGlP0Bn26&#10;3S7f/N3/kkx4/PEf/FtczUQq5ZBCUdVJ6mw5OHkuLU3zHNSyICxE6a1HUdB0DUWFfl5gVBxmpyqE&#10;3T2K4yGdgU+EwGhUMevzXFhbxZ5uM3fpKlSfIT++S2VqGamodOMY3VJJgpBMmrjVBoVM0HUXr9qi&#10;3mzSaDY5PT5GQSWOIgzDwKvXeLa5gSwE6+vr/PlfvcfK2hqz87P8xte/Tr9zxtTqAsvNNnc/vc32&#10;w/vcunaJdr1CMOoRR2POVx2EI1DigPw4Zm/zGXazRmW2RaEKmjMNLp5/E5KcXpKx0blPlEGWSYb9&#10;MTomaSHQ9DK8TzcMsjxH1w2qtRpZUVojTKwXQ4nnV1EUWLaF2qhwEgzwQ58g09CEhmXYpadQERgy&#10;QlFB1QSuqWHkOb39IzYfPEFJUvbn+mSjMXNTU7huhZ3dTcxmDVXTyNMcQyrEoxEkKdtPn5BEBUcH&#10;hxTjMSL2UZtTLC4uoumlfHF6dpYr129Qr9fpDvovchWKopiEFJabFnWC3JNqXoah5eXQSUGSZkk5&#10;6RUFuVQm/uui5DRKgfJ8OCcVtAIczcTVDfwo5nB3l4OBz/17jzj38stcuPEGKGU4oShK/ERR5DiO&#10;8wKrp6ll4JNEcnJ8THd7C1MKsiLB2ztDDzMuX77EzVdeQTdVrr1+nTv3biMVyWDUYxz4WKpBza2S&#10;hgmMYiyhUK9UOTzaR1Mlf/on/w+PHt7nzbfeZmV1jStXr9FqTSERfOmNL9FutyfhWQWgkqZlyvNO&#10;55jvfvc9Fhs1Xrt5nZm5aX71a7/Jr3/9G/j9EYcbT3ny+AGjcMBsHiOCIVm/w0kB+082GV9dxshj&#10;FBIyA1575ytQMUhGx2SGCalgOBziODajUcTVq1coClGeX6oyaW5/6UBWlPL1n3ztVJwXA8qFhQVc&#10;1yWMQnZ2YsIwoTfYxbEd0izl0aPHZcKx7bC4sMji4iL1ao0LFy8w1Z7CtEyktEuEjCxVQ899pZZt&#10;v2jqxQSTJZhYZIqctMhRNIWFC+fY2Frn23/+t6TBmFt1l/kLSwzjmM3dA+6//3280wPqNRNTTQiD&#10;MZbjohsWrVaTcRiSFTn+aMR45PNs94A8y2GS3KwoUK1WSdNyaKyJ0k6g6QqGUTaxymTIalk2RVEQ&#10;JymW5ZDkgod3HnBubokrFy7RnqkjZYalK1iaSpLkGJZOEMbESUzTMImiFOnY1KbaDPMcFB2KgoIc&#10;qeSkoiDPM9yKzdP1Z/zg+98jGg7ppBEqAkO3UBSI45gsC8sk45Ibg+3YxJqGppm4ms54OGRncx3C&#10;kLbIqMY5RuiXjbJjY1eraIChqNTcCrlMcQwLfeygpyEyzpDhIet/+sfIlQu03noTvd5A2hZUHDAN&#10;fvbwM/7iT/+MTz79KUEUYJo6lmXx7MkGP//sLlEYoOsaUVTiqfJckiQxKMrkvhAcnnbQdW2idimT&#10;c7MsLT3wikp7aoo0TfFHPlPNUk1xdtbh4f11Vs6dx9QdHNPFdEzUapXRaESz7RHHMZZl/WLAL2Gq&#10;lZHmIYYOZzt7dE4HLC0uoikCoeS0ThUefvIzOtEdnuzvcufhAzrdPlXXQ5UaZycntNs1fvXdd8iy&#10;pGSly4tEcUIQRYyDnPFoyMmgQxgM2djeZKrRoNVolQnKgGZaGIrOF954g//0H/8TrIpNEEQomo76&#10;QgWovthZSAFpmhEGKWnDQ08DOsM+GiqVXEcdBIyiBMM0qLU8kjhlOPSJ45gwDOicHpPFESN/gBgc&#10;slq3mXdX6fY7eNZ5zl+6xOcPHzGIQqam6qyeO0cQB3x6+wQhCxzX4sbNl2k1G7z37T+hVm3w9utv&#10;sbSyxtb2HssXV6l7DS7dvEieSX768afoqkaWpKRphm2bnD+/xuLSHJVGiwdbe3x49y7Fz+/SzAWJ&#10;yDn97JD93dt8un3Gyhuvs7q8xPzyCm61QkTMW+/8CtsbT5g2K0ip4NgVhFAoCkHNa5GkMb4/QFVG&#10;1BselYpDvV4jSSIs06QocmzbptfNS1/1OGR5qUocpyRRBhJUaSBIJkudsnZ9bi0QhYKi5GBbuGik&#10;ozFqklA1NXKRYC/NoC3NoIsCd2oaZ2EVFJW0KEP9kmBE6A85Hvjcv3eXJM8m+L6URq1B9+wMFUkU&#10;hmiahpCSbn+I7/v0+gN0XWdrY5v3/vj/ZvX3fo/T7T0+eO+v6ezsMAoGHEU9ps7Ps9aYptqukSUR&#10;mgmjQYc0Smi5LbRYwbVsPNNlrtVmazhEtyycioNUyp95duQTJxmW49BotTk+OeXuvUf4w7IGixJB&#10;nGfsH3WpVR3qzRqqJpiqV8hkgapF9PuHrK1eRlMUBgOfl146x9d+7bfY2llnNCrxhrY1kfLPzzAe&#10;j0jScph7+fo8XrXFk8e7PHy0S7cb4VZUNDPCaxl8+Hfvcf+zD3CdGq32DDWvhpJmeELiGjppXuCq&#10;BkWUc5bHiFqNucsXqU7PEfUiAqMctFQNgxTB6fEJTx88pD0/j27qaKbBy9cv8cGP/5YkGvLGV9/l&#10;5qu3ODk+5smThxhuA1XRcB0bJqpO1dTRVMnZ2THjaMArN1/mzTe/wP17d3nnnS+hqxpROGJpaZbe&#10;WUaaFvQGAVJRuXL1Kl/60pfKLA3bJk0S4iwji1NUCWmRkcgMzzQY1A6Yit5lSbVALQhyibm8yoW3&#10;vkRGGT6axineVA0pCgxD5/6Dz/k//uBf4dVckAXLK6usrz9hdm4Oz2vw8ccfMTc3D8BgOAQ1o9Gq&#10;YlkK608elPz1ioesSPxByOy8jedV2NnZYzz2WV5apFGv0+122draZn5xkbnZObKs/Fze/fwBaxfO&#10;M+j3AQXNrRJnOfpkGSp1Fa8+Rb0+hVKASsHuVI2mk7HUkvQebrDzZINUMbj6ta8zbSi8//FPqMmY&#10;WOYYpo5tmbiOje3YzM7OlAoDZeLBVhT1RVKo7dhkoy55PMZUMmYaFhQxaZZhGSqkBSKMmWs2qVDQ&#10;Pz3EcAxMXUWVcRkGMG2DU+B6OmoeExwd0tk7YfuTO1RNHdGu4xkqiBhVV1m7eIXW3BSZSEkHQ9Lw&#10;lJ1+j7GqUfdqBH5CXcqJxLBAigIFHUVVEFJMWlY5eYj9UkMrn0vEf7HBlpNQkCzPy2JFFGgqJOGI&#10;7/77b/PB+z9kcWGOZrOF67o4jsN4PMaybKSU9Pt9ur0uhwcHJQpF07BNnTwrmZpxHKObKhP32wuJ&#10;+KTV/8Xmhl9sbJ6D0qQETVPI85JB+ryhLIqcLM9I0wRFAd8POT4+Y9azyIXgH/3jb/Enf/RvOTrY&#10;p95scn7tHO989Vf53//g/0KqJqilVEtRBEuLM1QsHakIwrjEoFg1tQzB0Q2UXIBtoNtVDLOOKPpY&#10;toWCJCkK8qwgTrUyJr+Woiom5mSLIbMcsgxTczE0nXazgUaJzjJ1sC0dTc2JgwzVNjjtjpma8rh7&#10;+zP+i//8t3l65xGPfnYb3TBQpSwfMqrywgNWFj8KSZ6jKeqkEFAmeJoyTAVAZhHkETIb49mgy5i2&#10;5zCME6IwJhsdcOyPGGUZtYUVRt2AJCnQqzXsloMrYhzPJEsTdvf6BGc5br1BxasTBhmGaVL1vJKR&#10;Pik+RuMRSZ5RazVQaw7DvYSYgoPOCU+3NphuTzHdaIKUJEnKOBijWxqqJUnkCH98RNu1qUhJLiNk&#10;kWILHdeCJO4RnY3IdBh1d8gig6rlMHPhIhW3ShgnSMNCWjaxqpQJ4Vrpu9WNSVKxrmO7LllRbreL&#10;PCcXWXnASEk+YQ17XpWV116j3XKZyVcwgSLISEYxIs+JwhFCz0pvVlEgFYkqBaYQVFHx0EBX6A56&#10;7K8/ZRCMMNsNpmfmOOt0kQWYKph6mSReRGPWP/8EFbAUiaGbCLVU1URJgkDh9S98iVdvvUoSRTx4&#10;8KDEYKUZYRBNuPQqcRKXzXJRIFGIo5jxOGCq3UbXdeIoIgzLlGhNtwCBgii92FA26OrzRPKYPCtx&#10;L5oCtqFRn24zHIXsbW5x+dbbZViNFGWugXw+QINCSOwJ2aCYNCpBEBCHpacqzWOK0ZgnIiYa98v3&#10;hIIrL1/j2s3XSPOUWlEWXP44Is1i/L0Yipx8EpqYxgF1z0FTpjg53OEP//VDXvvCl/iLP/8zFpZX&#10;WF5afDEMlBNptGmaaKpapgyj4aGh9Hx2P/k5D6KQ5vwCa5dv0B2MqM0v8uVzq0TDLmQR3dMOMo1x&#10;DYVE5JxrTtHd3+Hw6ICi4tI9HtENFKTUydOMzvEZKCW30vOq3Hr1FUBS5Dmapr84AJ/L+n/5zFYU&#10;pUzatlUqlQpXr14vN4t5zuzsEnESMwrGDIdlQrWuaexsb5FnGb4/4PGTB5iaTrPZpNvtMjM7yxe+&#10;+EUuXHyJJE5K7NLkWaBpWtk8TPIvFHWS8ptmqGr5mQmTmKpbpT43S2zqPNs+IXTnODc9yyjK+Wj/&#10;jFhorA58zi/NY2+YzM3McPnaNVTDIpMKWVEirVRVIc/L56gQkjwXGIaJlJI0LdFEWZYyDiIazTr1&#10;ugcUL9Raz5ucOM+RhcR1HHTNYDgcM+7tc/+zH/OlN9+GXofBwRGuauBNzWK1p+kO+4i0IEhyMqFQ&#10;abRQVR1bURCiKFE/Omi6iWIoaJjcf3Cfb//lX9KsVvjWN75BxSxROL04QEwQfiXzXZtI9MtmT1Rs&#10;8EPMrCDLE/phH0+BBdXB6fjUtBq265QNhJiEQ0kFxjEm4Cu7OKMERyiMe5K6p9Pqn9E9PWQ87pN/&#10;4W1y2+Du9gb31h8TjgMcTeOr776NrqtEohwkjccjBoM+leVZjInUW4gCo1BeDG4Hg0H5O4vSQz6/&#10;ME+lVqFWrSGLgu5ZB01VuXXrNXJRsLW1hZQRC/OLqIpOt+dzeHjK//Y//08snztPa3qGqblFVFVl&#10;aqqN41Rotaao1Uprg2UpKKaOZlbQNJXG7AKHvYBBMGLYO2Vvf5uDp/e49/gpW4eHBEWKTcyta6s0&#10;6lOIXOF0cMbdTz8mHveYnm6jaBq2W0FqOk6lglqv4FVNli4uo4uCeDgm6A0ZnvhcOn+J1toCC0sr&#10;KIaB15xiYXm1VJy4VeIoQVH0Xwy0J7VTqVIwsS24cGGZsWey/bMj2nFO8MMPePyX3+VYhdU3voC2&#10;NMvh4TEHR4f0+z2KPAVR4LkWhqay7EpSkdNsVOmdHaIr8PjRE/b2jojSgsX5WZZWFvnss084t7DI&#10;zRvXubh2nigYY8YFN2+9RavdpuI12D/uEiYCu2KhOQ7r21vs7w8o8oJwFGDbDq7jEgYqO1mBoxps&#10;HhyztX6AtXwec7rF4fYjtF6f6jgmOd3l2vIFrrx6HdGu02o0mJqephMPwZBYmooQAYOez8WLV9AN&#10;mwcPHnFyeszZ2Qm2Uw7V5ufmmJmeZmZmmuGgDwiyLMWrVjgQEss0cV0br1phfn6ewaDHoljE0EHR&#10;rBfqAVVVX5xZz2c0Qk/Zf7xF9/4zqllGIlKyLEYAiqITDAMq51eZzg0ywyHOJTmSLA5R4gREimWo&#10;mFWbWtXF0DXa7Wl2dndKbnyWYlh1Nra2WFhYodGMOTk749mz+xyddHm0+zeMxgPyYcTe3h7dcESs&#10;5BQio7UFmmlwbXqWVr1Wbt0VA1V16A37zC+uogmVmuOROyGmrlP1KuiWjVQ1Hj5+ytFeh7e//CaH&#10;R3s829rmo5/eZhSkOJUGeV4O41TDZhiMePBslzjPWF6exrEsDLXEq2ZZwMnpHvPzKv0+HBzYTM+0&#10;MIwaQhxTiALbsTEtk+HIp9PpIAHXq+LHx9y9v87jhwf0uil5bhD2Y6R2gmKYXFRGjDoFtmmzv6uj&#10;6Qau7nBxboWVqTkqkaSb+GS2ibs8z8zKCkIzWd/cxLOrxEZpQzve2+Hw3iOqS4s0X/WoV2toVYtR&#10;b8Df/eh7bKx/TtXVGPTOoChIs7SUjgpRKjfJEZP6V4iMMByzv7+DbmTs723y3tkB/X6Pa1evEKQl&#10;Iq9WcUjGFU6Od8mLUvL+yq3XmZ2dpd8fljYZ28b1vHLZIChRjjo4ikJ+1kdrtWiaNnGRkWeS9rk1&#10;FMMmH4UT/rWB748wDZ0nTx7zv/6r/4XReEgUj3jrrTc4t7ZKf/gXePUGuumgGQ6/+VvfKDfxacZP&#10;fvIDzq0sM/THaCpQZJweHbK5uc2gP+C3f+eb6JqFqsBLl1awbDBNjWfrW3Q7Pnd+fhddN9nfP8Zy&#10;qvyD3/oG9VqDLMtLVHJegDlhzRcCWzdQM0kyGJCOxuS7T8l7J1xoN3DefZPwxk18aeK9/AqrX/lV&#10;PvngB5wO+niNOk1LZ+wPGfsjLN2i3W6hahpxkjAc+c8b7PKDmyRJ6blRVFzbptAlriWoOTCWOQYK&#10;SZoS+H0Ggw7SVlEdaM54DAZD0niAY+hkwwwlB1KBYxigghQFha4gs4jh+gGKUBl0DpG6iWdVML0q&#10;M+eWWTt3DmOpxeG9z5l/+SaV6UWKswOCNAUpsAydQgiYeNOklGgTKY18Yab7D6+/v90WyBfMUAWJ&#10;RllgGaYGWczu1gbbG8/KIkzXJnxw8WLDr1Ka1597YkqcSplCak14xsAvNdd/X7f+fBDw/HdSFJCK&#10;gpSlXzMYxyioL4qvoijK/00W5EVGvzPkcP+ElxbbvP/+B3zhi1/mX/73/5L9vR1GYYCmFsyvzDM9&#10;t0CSAZgkcUYSh/yz/+qfgmEzHA043t/Hj0bYuSDJBJWqh+NWyNWEXJq4lWngaLJNTzAdB9uyidIc&#10;3axQ9VoUBeRKjKnpGGgomU4YSzRbMj3b4l/8d/8tURIRRQkffPBDElFQtV2STOWjn93nH/wn7/Ls&#10;4QMW5lf45//iv+Z/2PwfSccDNKmhKRqglBbNSRGsaTqaSMuf9/yPYZQy4clL3NBUKobJwfEZhl7i&#10;nhqVBoZro+kKjqqRBgE13SI+OaHwU9oVi+7ZHmcjwXKtgq40WVp9Cd2K2Rw8IJYJmczQTAOEROQF&#10;ru1g6AbjIKDWKBEdozgkk4IgiRDA2tp59rd3aHh1LE3HUg1SRZBScOuLr/H6zUvEcY/alMPo9ITe&#10;aIQuBVXLZTgcouoqpm2jiAxPWqiFQmc4YJR0aE1NocYR8dgHkREnAb1hl3ZjGl0redZCSgzTRJnc&#10;y1leMl8928OQ5WAEBTRVIY4jTk9PefD+R1y6tEKtbpUYmGqTmdlFCgWSPIYgYDDokPhDCsuhME2E&#10;pSMshXER4GYBVVtHq7qE0Ziq66IoasmdVgwUXZDKnFqrwVtvvU4Wjjk+OOKs26c3GNOoVwHJxuYW&#10;SSZI8gwUhW6/z5tvvsXiwhzxRLZZIr3KADMpBHbmMA5GpRTItqm6FdIkodVqUuQJQuRkSfTCe61M&#10;lBLPE5AVRSIUBdN1EAokRUKlViHrD4mTkEqzjmUb5EUptRdSTAKyNPK8TM+Mk1IiZlsW43hMMkEp&#10;5VnJ6bWrLo5XRQJJVG48H3z8GXkWI2XB6uICU3MLTK/MML+6SNjr0tk9pHf/MTlQ91zCkYmhuiDB&#10;UKFetckHI/qdU46Pj1BVFcuymJ6eZjweMfJ9TMOk3x9gpAI1l9iaQs3UCAZjot4J/cMqd+4+4Lhz&#10;xMWXLvHSS5c4t7bGW782R3tphYODXWQ4YjDs4DgWjulQmV5C1z2C0MfQLXJFcHBwiGkYDId93vn6&#10;V1leWSrlj8VkoKGqL1Qpz8/kX74Mw0BVVJIko9vr4/tBGU6zsIRl2SiGRhgEjEY+wdhnfn6WOIpI&#10;05g0SRBZAmQ823jCyekxjWaDlZVVdN1ASmWC7LJIk2RybpTN9PP7odBUsjRFzSXxOCTUTVr1Nivn&#10;LnL/4WNOjkbI3AEsBloV07Tono144+oVZr3pUvA+CbIURV6qfhTIJlzRoshRVZ1arbTbCFHgeVWU&#10;yXOyGiYIWTbWQuQkSYRhmFTcCpZlofoh9XaDOI2pVCpMt6fwuz53f/xj0uMOC8MR856Hqqjsi3VY&#10;WsBbXWH+/BqZ7+MrKrX5WbIsJfR9sjhBEQLLLMPN7KrJs40N/vhP/oSjk5OyALYN3LpHLBKqpiCK&#10;4zJnYzBiPA5QVA3HdTEMk6zT4XBrF5FmrJ4/x9LSKp6QiKMOQjVQlZA0KbBtByEUwigjjVKiMKLu&#10;1VEZMwgTaE1TKBpKKmi12riaw52NJ/xkY5dYg7NojFWrsjI/T7XqopsaaZHiaWUzMt2ukeXT1Goe&#10;oigzJ4bDIbqsYts2YRhguzX29/dRFIFhu0h01EqFUZ5j6Tr1mVmyNCMUErfqcfnVW2SjnCSOMXSN&#10;ixeXieKcMD2g19/ntLuN8qyC67gIUSLY8lxSrzVZXjnHtavXefmN6ziOS1FI0lRwfHbG44N9Tvd2&#10;ePzoPvd3HnF0eIauGtTqLi/fuMTFiyvMzsywtLRKFBVsbW8xDsZcuHiRnf0D7j16TJQVFCiYXhUp&#10;CtrNOk3PwzUcWlMzGJrHm+/+Ojd+/SuINCUHgjiiUDSyvCDodKl7NeI0mdQcv7h0vQzF1A2VVE3Q&#10;ZqeoXr3Ew+9+j53v/g3L7Rkal6+x9+wpj+5+yNP1dXb39uh1uyzMz3D96iUq87OYpkPHL1UPg2iE&#10;YmjIBHqDPkEQougmSVqwvbsP6Hzxi29xYW2Nw4N9FGBnbwc/U7AtlY1nz7hz7z5ffOOLiFynczrg&#10;ODshGNym1Wyy/vgp41HIa6+9zuzcIv1hh9PuMb00o6KpLF2+QRz22Tg9odHLcHWDom1jVSpcfvUm&#10;D/o9tg/3UQydk9EJH3/yATcvnkdBMPQHfOc730HXLVTNYDT2WX+2zoWL55lptXAcF8u2X9RtWZYA&#10;AiEyothHyARFzej2D3GrDbZ3noAOjVaLarWKppUYNk3VKERBPPm8JUnC+GyXu9/7CRwPcBEc728y&#10;7HZRMpXQTxGOhro8j3N+DcV2yVUVpWKQZRFamuLULESRMRp0wQad8wAAIABJREFUqbkSXU1wKzpO&#10;1aXnD5hrTXP7809Z39ziH33rFk+fbfLw0QaPnmxiahWEanD70RN0RUOxTDS3jZZEyHFAOEy4/fkz&#10;XK/F5UsrpHFIs+lybu0Cn997xuONdV46v4LR65IkMWEcUWvWSNOEZ5s7bGxsceHiZS5fvsT7H/yY&#10;v/7rH5AVEsetI4SG67kUeYiUOkVhczzwEftnuA0Pu2pim2BoBiLPKYqU3b0tVlbOs390gOlaFOgM&#10;BgN0w6BarRCGAWedLu3pNoPBgJ39Az66fZft7UNkYWGZdVQFdFUyDkPuPnhIOKyzujhLdU6nWXcp&#10;EIg0IowGJEWDZCRR2nWqy3Okqsr2zh5KDrkoONJ1pqpNut0D8jhgrj1Fc3qW5eU1sDXub65z5+MP&#10;2dt+Qq2qogjBcNBjNB7jVCoISuxVMlnA6aqGIks139LSAjdv3GD96V3SKEZmOfPTcxwfnLC3u4tX&#10;rXDp/EU01eDHP/6QemuOazdeY252kTBIKfKCKA9LG4It0RQVqWiTiBSFLM3od/u0VJU8z0iKnEIx&#10;cWpN0kSgFgpCggAswyYMR/zVX32bIs+5cf06vj/g5ss32dra4OqNm7x08SUODw8Jo5xPPvucd95+&#10;i4E/pNaY487dR1iTunXkj5iZnsaxoJOO2NzcxXUNPK9Kp3NCs9F80WZJKUt7jekwHIx4eeUS3/zW&#10;b6ObZkl1UhU0JUfKDDQNyzZBSE42n9F9+hh1PKYpElq6RZGbjDQT8/VrXLh6FaM1TaLCCMnq1WtM&#10;1apQpDTcKu2pKQyrzC1B5Lx0+TJSTjbYzzmFURSR5zm15hJrL62hpENkJoiTHH80RC0gC3ISNeXS&#10;6hIyGdE52WFcJGS6gWJY9M8GVPQaemGhFTpRHKDoKpZTISsylCLHzKfpdjrUayoVTUMPfLTYB7cg&#10;0kIeDWIe3b3LqzdvUSSijNYXpedYM7RfNMpFDtJEN3SSNCn9ysr/b4f99y4py4Cz8WhEkWUTHrZK&#10;dQIyF4pKkRfoulE27qokTFMs0yx905TNfZQmJctRUVBVSLNS0v0fNvn/kS38+Wb7ReBZWRBIWTb+&#10;QRBiWXaZ5AcvgqhM0yBNYkQBeVrw9Mk6C2HKKPghywuLuE6JZzk43iNEEGcZU+05lpbP8XTjEf3T&#10;ADXOEPUWM7MzNOdm0IRHtVGjF0ZkUlJrNPHTLq3peQphgmJQFDG6LlE1iWVaWK6ORMGteOi6jqlL&#10;8iTBshs0q7PYrsFp7xg/2UIzXGYXZpkxHD69W0W3K2iZoDm7TG8YsfFsm8sX5rn9yUd883f/Geev&#10;X+H+hz9BQ6CVL9WL91tVlDIdOitD7VRKbIo2sTgok0R202nz5a/+Q+YaBqPgjCINGR7uMzo7xHV0&#10;Us3G0DWkbaG5Jnk0Jk99ZmwVzZAk3WNklrMZq4wKkzhLEGqOZqmkeYptWWV6vaKU3MA0QVE1MlGg&#10;mSZqVqDmslQDTBpxOdkQ60aZUJsEIZ/86MfU8pRGy6FZb7M0v0QYjOlFAUoYYeqnJP6AOJIYtoWQ&#10;FigqNWOMQENJQtLRAC1LkHFAMhowVXUnCeIqoLxgA2dJMvm6mPhbmQyFlBcJ00mcECcJDVPFyGPC&#10;7oBIU0lGY/x+n1EUUPEqVOxZGlOrNGdEKUGzNlBaVYy5OiNboIVj8jgkj0PCkU/LWMEwDDTVIM1i&#10;hCqQhsru8QGf3fmEq6sL3HrlEke9gDuPt3Fdi6IoaE61sF2P4+MTfvLhR1iGwde+9lWuX76E7/vl&#10;5FbKMuSO5xuXckuoazppmtHtdHBdl9/8jd9gHPgURYYqy6YmKzLSNCPJMrK0IMtLO8awd0oQxWQU&#10;1FsNvvyVdxHdPjt7h4wEk1A1gWGUvMZSEVAgCoFlWGia+kKFIooCXdMwDRORpTi2RbUyTcVtkUaS&#10;Ih1TsQ0cRYImGfR6HGWSfj9gu9NhbnWRaxfWWJhf5HxScJjEOKokS2M0pbSOiDzF0BRq1QoraxfQ&#10;LJter8+DB/c5OT5m6PscHx6xsLDA4uISay9foVI1KToHiHRI4mdERY+anEKv5KwoVaJhlx9/8BH7&#10;Zz7XX77Bq2+8w1vmG4z9U4Zdn+7uHrrnolc9jvsjctVAaCqHR/skSYpp6uR5zltvvVnK+fMcy7Yo&#10;8jLhvuyv5X/cYCsQxylG1SBJMs5OOwgJpmmVnNlCoFkmtm3RnmpSrTjMTE+BFHQ7p/gjn/GwpCrU&#10;6x6rqyssLMzjVasvlDBZlmFZFnGSvFA3qZP7BiSKrmFIA5FJDKFgSR3PqtCqNdEUkywuGAxHrF1c&#10;Q7MgCAYowiCSgursIqORz9OnTyhQcbw646hUgOmGRpqkHHd7ZFmJmTNN+4V/WTc0siyhqrsTvJqg&#10;3z+j3+/RqDeYm59HVVTCXhlImWsSqYKlW1i5ihYKHr1/h394boGL776NYigYVZPGSwvYq0uEUYLH&#10;HJaq49k2+XjEweYzktEYDRXbtImCmMHpPh9/9inf//7foLg20jH44PaHJCKlEDmzTo08ywnCiDCM&#10;yIsy10DV9DLrochI8wKpaZwOAjQJXi65XG8zrVn0wwC7WsFUJVrFBcPEWagx3Z5BN0zGD+8RTxnc&#10;+Na3ODs94sGP3sc/OmZPnPCEiMKoUmuXZ0OR5myuPyFNItAVxlmEV5vG0HU0rbRuSFH66yXlfSgL&#10;czLkKK0CcRzj+z7PNrbwqlVUS0URknrVwzYshoMhdxt3UDQV3TQJRU6eZlQrVXRNZzTysRwbK0nQ&#10;TB1XHTIaZFiWi2W6JEmBKkP+9ru38XsHnL+0RNV2iZOcv/vwI97/3neRgc/w+JCd9XU2IgnCoeGo&#10;XH75HFeuzHP+3Dyd4xHfe+/7DHodgiCgWvNIxwHzyyt8+c23CbMcfxwixmMUVbKzt8PB+lMs1+PL&#10;v/JV5tZe4igcserHFEjQVFTTJYwjKraNYzrkWYZhKmjiF8/UcpMq0bRJrZJp+B2ftF/w4P4ThF5g&#10;XpkjPNfg8/6QPBrQqDs0m5exLJN+94wH9z/j7LDB2rll3EqLPE9KznW9iiUlitqj3W7Ras+S5zn3&#10;73/OysoKpufw0wc/J80zmu0WHzz9nO7GGbbjkuQl2k/mCVkypuY5bOztcPfBba5evsK7X3+XjfUN&#10;6jNVdk+3qdQbKGONi9UqWdsjRpJ0Rui9CE93MD0d1ACnNUViaCSGRqFJdNtEjAXHx7vEnX2SvExJ&#10;vv3ZfRaXzuF5dU5Oj0lTiaZaVNwqlmmXAZN5jpSCNE2wTB0QxPEIx9UxDMn+/gbHJz2WV66yufUI&#10;69hB1yoYhvGixijVi+nkzBC8952/5M7ffkTLcEhEhC9GpfrMqBOMEvRYMBif4t//DC2XTNdrXHnl&#10;JWbnGjQdk4o7y+zMIo/ud9nYeMjUVIX+8IxcJrieQ+e0w+nxKdPtWdrtWTY2Dzg56VEIlQyFtdoc&#10;wywhVcs61ELByVUKy0ZopRWpO4rJhIqmGyRJQqvVolqtcHR4gDflUW3XySnP8kwUnByfgpB87de+&#10;SlLk6KbBxuY2Z90BzeY0mm6DgDAKsfSEQqigaVSbU4yTmO2DY2amq1RdE1WUg9S52VnOegNOO0dM&#10;z84zGPkYlkmUJFR1nUJK+sMhiqbx0qUr/OhHP+Te/fvs7AZI6ggk5iQDI0lCFNUgGkds7Q5AmBRp&#10;QbNRx3WcEhFcQLc3Imu2WZpuEw5C/CAA00QgSKOI2B+TuT6Op7K7t0MllqSqgX9wjG9I3v/gJ/iH&#10;O7iOiSITpMhJ0wRdN8oAar1k2T/PlVBUgTHJmmk1m7zzzts4Jtz+7DaO6dCotfjkk0/Y393HcWwO&#10;9o6peja3br1GozXPpauvMDs7j64bKIr6IqMmz3JyFDRTBbVkaItcUuQF0lQJ0pRQA2GaKF6FAIGl&#10;6WRSoBcS3TbY3z9gaqqNQs5oNODevbv8/u//PrVGAwWVKM4YDnzSXHL753cZjUNarRaKtDk982m3&#10;GlRck6XFOSoVm1bT5dzKDH40wtArdDoRP/rBR9y6FVPzajSaNTRNYX5hESEUDOOEl1++SRTGjM66&#10;dPs9JALDlOiaheM2SkrN6THGsMsCBVOWQpY7nIYJSq3B7NVr1FaXwbEQqgSR0Q0DDNdFUGaXLMzO&#10;YZoGSZ6VodRSMjM7SxRFkw22BnmWowK2YRAOd/mzDx4SZxK3User1ZAiRxYpXtUhSAra84KV2QUW&#10;Ll0nSXN6p8doChw8fEx6cohDQC5G2KaOLARaEqMKBd3w8OWwhN7nBXqhYpgVKAoqRpOTk4BnTx7g&#10;1CrsnB1j+zl5bCO1HAwD12py3N9nbm6OrJAYZhndr2kahShF9RKBEBJjEt72vHmVcgJST2OiOMGq&#10;1Lh6/Qa6rnN0sM/x4T62aUBe4Ng2YRwhkTiVKt/6nd/Bdqrcvn2Hq1cucuHiBe7cvs13vvPv0TWV&#10;LE0w9BL/UwgDpMDUVfIiLb8nJYUE07JRJiD359ggXdNJsgIhwbIrjIYpjlUBdOJERTcMcpGhqgVZ&#10;HBOHx2i6TTC22HvW4exwxP7OPq1GHUNVOe6POXn/AaIQ7BgGw94Z/sjHH5YSEKmrtFpNZqZnSJKE&#10;eq1Gv9+nVrP46ecb+HHI1s7fMeh30PUUzbBI8gxb0djdPiZJYrqHI/IkxdYL0gIwbRIl5fDsiMOB&#10;hu/7SNkjTTPm5+epVqsohUkysvHHIVHRoWY57B8MqVRnGQz2icI/Yrk1xWOpIyaMdE8xydQCQY6p&#10;FECGMEzCOECasLQwjVupEGcCXbdQJIyCiKP9HeZnLuA6UxjKNPXZOU66HaJhjOL3KURKHBcljoM6&#10;UroIRWLYGWl/RE1touUBQTCmhY4x1qhIG0MmaJSpsI5bIRMFArBtG1MzEHEGSslBNU2V8bhPFPug&#10;Q6FppIpGAwOZJ6hBh+TZzzkSAbpl47bncZdWqVdqKM06U+05kjSgc3JA7+wYLQ/xXJexhFzVsVWX&#10;mZde5hu/u4JhVfGjkGjsExMz3Wpi5DlqkuJYOigFQuZQlEoJTdeI41K+pamTrD8ckBmaUU76skSW&#10;sm2RYKWC2O8jwyEDecRY0zAsl6UL1zAUlwtrr3Dz2rvUKg6GZ3F6dsLDxw8IRgNMzyMNQ8LxsMTI&#10;5WAoLv2zEUcHRyhJwO7uIUIzMC2Jq3olAiTJEVrG4twcL79ykzSJuX/vDj/64fdLfJ2u47g2ALqq&#10;Uqm4aLqONUnLVlQd23IZjaMSqeJVJkMRqwwHUW1cV8dT1RfFi2WaJGuLbD56iiUs+oOCx4/WWf7/&#10;uHrTJjuy+8zvd87J/W51a19QAAp7ozeyF5ItcZU0lDSaoSzFjETZYXtsfwPbY82M7ZgIecKWPoEd&#10;doTD8guPxpJjJiSKlEhxJ7ubvaMBNHYUal/vfvPmek76xbkAJb0Eoioi697Mk//leX7PQp3P/OIb&#10;nAwMeVkgpCRLCqpSICvn2dCsMAVCayrXJa0klRasLs5ThApXCUpdcXb9Mi++9AKj0YB7924z6J4w&#10;ySriQY8yy5hpDqhJl7bImDx5zI29Xe5GM3Qrl4uf+QXypEOOS+AKHGxjqCtNJQzvvfczJmlKr9dj&#10;Ek94cPcTPN8nTTOajRq+71KONYszy6xduQSeYX53l+HRKZGrePxom86gpNFwqDuazqMb/HTzE9bP&#10;rfKpV68Q1qHWDpmpXWLt2vOcjEu2TsYUKiLRcNKdEIV1jo4OuXrtGq+9+lmrXjAWyKSpMNPt7t9P&#10;d3jaa2tTUpSaYe+UYe+EmWaLUa9PMurjhxFSeWRBSDwY2viuwG6R5pcvcOZ8QDwac3CwS1B/gvIi&#10;Sm3o9XtM4rH1mbkhRV5akJDAbpi0HYMq5TLod+j1TphrNxmMDilNjyTNWV5sc25thbv37hDWfLI0&#10;p15v0O90caVhlKVcf/VV3vzmn+I5FQcnXWaXVjDSodMfIV2PMKpx/epZykxTaahKC1STjsKIikmW&#10;UmUjxuOECqjVI1bOrKINnHa7GFOxEjUQrkI7gkk2QZcpUb1Oox2ik5ST0Q6PdjeZO3eF5Zc+h1zf&#10;IBMOjuOTJjm+U+GYCrdex/V9dJZR9yPOrq6zufmER1s7jA4OOTs7Q21hhmGREjabZGWJkIrecJdm&#10;q8bZaJla1GQ0HNsUD2NVXMlQU5Y5WhfE8YhKVzw+OuDVL36J5z79Kt5wgKxFBPNzOPUaSjrM1xv4&#10;RcknH3xEN2pz5UufI726wU8e3+enp6ckkwnH2YA0EohxTn58hOO5uK6D73qYvMCTijIr2RlsYozl&#10;M/i+jSA1Wk/VOoIKHzUdinmuw9LiIksL80ghyfOMmipR0qri/DBkZXGGtMyJs5Rx0qMZhoSNGp7r&#10;kUxyuuMxo5MOcZzieR61OmR5hlKKIAyp15tsP37CwcEpyThhZnadSTxmb3eLjz58j9HgFFdWdE+P&#10;mMRjkIqNMw3+49/+AmeXAook5cY7P+VHP73P5vaAvKlxZEA6KlAoXnv103ztN38dVxSsrNSpdBNd&#10;GlY3NniyvY8M6vzWf/Jf4ddbxHmOE3gEjoMSNgc8cOvoskCICqUERgu8ykGgEIFH6dka0UwSjh5v&#10;sXvvPp+88zM2b7xP2j1hZm6Gb9+6x+57H1FfXeXM/AJzMzPTz75ieWGOxYV57t27x8d3NwmcLaLA&#10;ZXlxFqfpM+MLXry0TlEa5heWube9w4P7Jzx8OOHjmx+T5Zql5VWq3MHXEbJyoRIkk5gkn7C01OKl&#10;l56jc3zIzpOcuWZEOh4w7HZYXz0DKEI/ZH9nn9n5eR4ph+rxkIbv4kqDuz7PabdHmClEAslCgFNB&#10;Y1ySVpIkSZgN65yZW+TmzfcQlaXJb5xZ5MzaLL1+n9AticIGShrcwCcIA2aaDbLJGFPkuEIiKkmR&#10;VxRpxfA0wzUxSmnKbMLoVKInK9BYZfasy6Dfo3J9WjN1wkjz0YMPEcLlM6//IitLK/zlpEe24GKM&#10;Ik2s9Us068QzgrLMCcKIRlFS5ilzSzMsz0XMhAYlBoxOhrQjySsvvcq9Bw/pD8ZIx7GD5xKSMucr&#10;v/SrTLKMSdyn3Y6sAstoUBl9UTBMx6RpRqvVJCmnsYiVpExL3CpDpymOBheHwPXoH55w8ewaH/Zu&#10;MTw5YNxu4LoO9VqbJCmJ6m3Obczzye3bdE5PWVxYIogaJIWkpSzALktGVNqg8ZkkOY5n670iLZj0&#10;J5A7yMJHBQKpBIWGlZVz3Lx1h3Z7hXiUUK/bIZnvR+gkZ+vhXdbWF1lYrDNKcx5s9XCkTalxXQ8h&#10;sc31FKzquhFV4LN50Md1Q/r9giXPx0gog5C43iDwQo4GQzwlEUpQJmPyJEWYilBKJsUQs5PQebSL&#10;Wmwz7G/yVz/8U1Ig0hWNRkSuexgxoTSSLC0oUuzgINfgVhgDruNTCUmprRpo88ljvv/D71JrNCiE&#10;5ODklC988Ut4gc+9e3cJooBuPIRS8vnPvI5fm+G4N8DzHUpdEdVmyHONJ2wtVFYlaZlSFDlzYYP0&#10;ZEiYSMgljlunjGOaMw2iykCWkbkuyqlRk4KkKPjwzm38yMfvK+ZXltmZn+F7P/oes7UZq4bxfevD&#10;jmxyB2VOPhrhRSGvvfISLzx/nYW5Nnv7O2zvbpHlKa//4udIByPu3LnPd//mexSFIQgb3HnwmJW1&#10;FdYunuPTL32KH//4J3QGR/zoze/w8e33eeGFF3GVZ1V8OsFxHURVUWU5bqFpOT66PUc5u4AJKlob&#10;i8yvn8Wdn6fQNl1GCoHWCpPmZOMRQehRFAmmlKS5g0GSl4ayyNg7OLT21acrVjXNAU0mCXKS0Ds5&#10;4ejoBLDggaqqCKMArQui0uBs36G71ObsxiVqM/Nko5j5pWU+9/IvkIkBSsDp0REmL8iSlE6nT4Xi&#10;qGs3YSfDHm4rJGoFOC5QlUz8lG48wC1KZlyfQDmUaQpxSTkegsk4e26FTx7dtBM+zyNJUzxH2e11&#10;ZYs3pSRCWA+kM4WwGW2biizLQEg+9fKn+Se/+3WyvODtt97mv/xn/4w//Xd/wrf/6lvUwpBxt4fn&#10;eyyvrPD7//Jf0mjM8NGNW/w3//y/oywSvv3tbzO3sIQfRBwe7DMzM0OhS8oitzLA0uYeSmH9nYgK&#10;R9npk23Qfl5kVlVF4AeMJn2CMGBv74CNjQ0c17HZ2HlOHE9ot+oUhQVTSKAqS5IsI56M6HThyFVU&#10;WlOUcgrJgL3HTzhUP4+wMsZQGM3g8JhN7tuJlRBWtllVfPTWO2Sm5KGQuEgCIZGlwRcKneZ89O57&#10;aAw3taEWRhR5YbeTjkOuNT978220tDdjPLFxC5sPHlpKrzFsPnhIpTVKShypGA2G3PjwBsYYHj14&#10;QBAEP/dD2hH6M4vmU/BHmmZUNW8Kt7J0zaLIn0nys2RM52CXrVsTxpMR7VqdpZUFZl2JnG+hz80T&#10;SpdBf8Q4LRmOj0jKmH6cEghFqn2OhwUzcy4q9MhFzjCbUGs3KIRGa02SJNaD71hSd5IkhLXomTRX&#10;69LCnIR9tp7GZnmeR2IkBkEgBW1HECorLYn39hmMU0ahzeWVjoPyfJpRjYVLL1BJaXOg22OSNGdY&#10;5CyunePSK1+i1l5kbX6FrYdf5pODfXypMNqgS83RwSFJluEIiSkKKgyCinq9xt/2vzqOohaFRM0m&#10;ZQVpXuB5IaJSmBIcPEI3JKtKRJaTDU7puTukwx73bn3Itz3JldVVZs6tMrewwBdeeZ1PPf8iKgh4&#10;vLON8l2QEqksj71Ri2jV68zWG5RpSa/XITEFYt5ncXWN4eaIpNen1mgSRnXr6801m483aTRt3vJo&#10;rHBdB0FFtydxHIUSAirJzu4+L730Cu35OX74ox9QFAVSgi6zZzna9h6CPMspy8J+f47LuY0N3E+/&#10;Rqfb4ZMPbtCtOextHuIvbXD26rVnHvengMint6rN1pY2VhAsLPHoiEn3eApbK+me9CjLhIWlRS5c&#10;vkSz8Wl0WWCKgiePN4knPQZxQT+tMGgWmi0KDM1WnY3z6zzZjC0XQZdkmf1bamHI/sE2t27eRrkO&#10;vmdVFuvrZwmDEK2NtRQg2NvfZuvjDxHJkNZsk/nlNVrNeertFp/96jK9vQPiUZdJr8uo08WkOSdb&#10;24xXmzRWZ3iyfUycacL2MuMEHJTNu01z8nFsJ/vtGX7rt36LRqMxnbQLsizDcTxA/x0WRVX9XR92&#10;rRbhPs209z2KMqPf7xP4IeNJjBAOSWLl0Z7vW7BSq4VyFJ7n0W61adTrLEwhb71ej+985zuMxmPm&#10;ZjyKIkdKMb3/oSiLqXrInin9fpfRcIDE2iniyZi5+UW+/OUv8dz15/mDP/gDdnb3aQ5HRGGE67kI&#10;IXi8uclXvvh5HrzzA1bOnOHi5auM04zltXUqqUiLklqtDsqghMKUFZUGJR0qiR3WVYaqsDnCaZqh&#10;jaHVmqFWb1AUJeNxjMoTokadSZ4QT8aEQUDkeSht8ByH/pMd3p2M+dqnnse/epGkqsgGQxwDQeBz&#10;dHjMyHNYWJrj7NUrHB4dsryyQpwXpHMN9sOS53798wTbm6RFxhIVreYMjnSJRzGVuji1aERQCerh&#10;GF2WhIGPNiXqrFWgWBsG7O8fIMMGL77+Opefe5HAcci0RkuBwcLYdh9tcvToMelgwMYbn6Go1fiL&#10;7/wNg3HMl776azSDgK2jXQZlgmsEaZ6TFRlu4ON5Hp7nsjS/QL/bIxn3ps+1wHUdHGUBZ1mW2kG8&#10;55NN7QFSCDzXIQwCdGGHLhjra1RC4noufhhSb7WopODw+JjIe6pecp+d80VRcPfuXQbDAfnEWkKe&#10;KlmqyjA708KRLqbM+LP/949xHEWpS1xf8uKnX6LdbjEeD9nZ2oZiyBd/4XUKYfjpB1t8dONj9g6H&#10;THKX2YuXOLsQ0Gi0MFpweHDM7tYTvvXn3+Ls+rq1o3g2rrQ5u0BSGH7tV36d2fl5Mi2oKw8zPTdc&#10;x0UpW2MUpaXqO15AQWkTElyPwWBA5/E+3a1tHr77Pk9u32G4f8pp3CNaanLtq1+i8AQnvQEbSDon&#10;PQ4ODjDGkE8hcaurK6ysrPCZ1z+LqQzxaEijFuBIQ5oluI6kFkVUlcRVCk/5oAWOULhKMc5jBoMu&#10;pc7Jigl5mTHbnCVsBCT5hF6/z87OLs1GjSvXnmd+aZnOSZdvfOObDPsj1s9usLC4TFaUNOoRB7sH&#10;vPv+O8wutPmnv/PbXP7CZ/jWn/8HxpMOKwsLRGnC490dpN8gGycIZS1EfhChy4pGPZhm1yecnJ7Q&#10;aDRIjw5ZXlsjDAJcx9amUkq00Zat41jgKMBJt8vu/iFpmjE3WycIbZym1j61qIWSczQaIY3GDIXO&#10;ePDgPt1ul25vzMFBl929ExzXQ2uN5/mM48SqRxyFAZTrIJXCk1YZk5eG/cNT4ljRalj+yOPHm5w7&#10;59Fo1BmPY5qtBmDVoUGk6Q72+OTufVwvwg+bdhHkBgRBRJqmz6JAjbFMGd/38P0AKQsL5ZSSssqp&#10;qgnZsIvZzGk0F5ifbdHrdBgNBszOzVLkOe32DMenJ7z3zjt0ez3SJOP7P/ghpycdoijCcVwc16GX&#10;pES+b7PAS40XhDiOgy5cTFURJynNekCVD5FEbG1+wsLiGnPtkH7/EM+vSFIP33MQlSAvJF9441fp&#10;DI6ZjOGlFz5F4P8H+v0M17VnWJGVNuEhz3FcF9/3SCYTpC4ZjscMhjELCzM4yrfkfGETIYzWaCrK&#10;PEPoEt9zKbOcWqOGqbuUJzmzG4ukRUrYbjBORxihaER1ylxTlRbK+VRZlecZcTzGmKmaU0pKXeK4&#10;PlIqyqLA833ef+99Ll48z/rqMidHR6TJmMB3uHr1EgtLi3xy9w73u6f8k9/+HdI4w0xikoNd4lFM&#10;kWVW6ahLVAVlliGUQGPouy46TtB5gidtrv1SI2LS77D11psY1yNHIF2POHC4/eguux+/T6EzXAVn&#10;rl3m5esbSPk5jo9GSOWS5ZrROEUpn/n5JXzPZTgecrxVWq7lAAAgAElEQVS5yWy7Tave5OZHNzg4&#10;2Ofw6ADHd+l2R8TdDt1un9nWLG989joV0l5vmiFKQxRZFacuCw729zg9OeXypUu0FhuMR2PqngcV&#10;aG17odwUjHLN1mnOQeeYC1de5tz6edyFOXRVUSmJNgUOgiJLGA6GdgChS3RRQCURpQbpoA1403rg&#10;mURcSIEptC08lG1ommFA4ikC10Upl3GSIpWypLhKE7kO8zWf/HSX9HSP8WjE3m2NW2sRS8nZc2dZ&#10;XFkmLUuac/OclxI3qrG9f8DHf/1d6nFCpQXJYIIfBZTphKw2oO4Kuii27jzg2tVrOEJRVy7SFBTp&#10;iDPnVxkMBgRBMPUo62fV7c/l1lb2qqfeTCEEQimEkKRZzgsvvsS/+lf/I7v7+/zrf/37jEYjPvfZ&#10;z3J0fIrjBbzw8itkecqNGx/z8quv8fIrr/E3f/M99g4OcT2fbq/Dd777PYo854tf/goLCwt88MEH&#10;3L59m3/8G1/jwsUrHOzv8r3vfJvRoEeeZURRZKdO0sFoKxWujJ6qIgVplhH4AXNzc7z7s1t8+Zd+&#10;CeXYl99kMmE8GrE43yZJEiaDEQ4SR0gqDBJ7kJd5CaXGEz6Oa4v/yhiEsRs+KSXIiqICx/fJsxyp&#10;bFyYqARhEDEajZiJAsqsQFXVtFnRKMce4IUubTZopdFFSRQEU5BSjuu6pNO4L+m4hMrFF4o0yX6u&#10;HogndmigNWEYgpQkkwSokFKRTZJn8mYxBcU9BepYiJlATaFmeWZ9sK6ylF3Ps9uKVJVoZfA8SZhB&#10;GQ853Y9JpMEP6uQ9lyrRtOuzVp6Wx0S+xPMiGq0F2s0lBpPcNsKOwrgOXj1EO1CKEtd1n5E9Pc97&#10;BrKamW2jlMJ1XYo8pzL2ml3PRUllY16UwhUCUxQYKsa6ZKJTHCUhlKDGyNLDEwKTpIyOTzktNdFM&#10;k9pMi0opnMBheW6Bymnw4/c/4L173+Brv/ufEvgeG8+/wCu/8svU/ZC4P+Bf/P6/4LjX4eatm7hS&#10;8fjhY0bDIU7ksrJyBs9zcJxpk1hpFhZmmVtfI/A9/LhGoOzhnSY5JQ4unvUgxxmRUIgkxaQxFBPK&#10;QYdEaE5OdzhqzzG3fIZ+mnPppRdxHQ/pZmQmp9mskyRjlIALZ9dZn2vhSY8Hj55w0DmmNtPEjwKe&#10;e+E60g0QUpJmBUJ6NJqzLCwsUKvVEAIc18H3LcDLc+2LOEtsvrHvuzRbNa5cucSNGx9ycnI8zXcF&#10;R03BPbL6OUnalBitSYcTsqWEagpVLCcpQaNFMonpnR6xdunys4aa6dCqLEsbaVMpQt+3aQKFlZIO&#10;en2y4RBHCPKipCEl9z56n9uV9XsvLtus2+vXr/OLX/gygR/gCIePb93k5t2PibMYl5L1pXlWV+a5&#10;dz8nLwoCR/6diLqZVpPXXnkF17e5rPv7B6yfOUO9Vqco7GAoTzOOOocIDNlwyO7xITv3N0lzjVPz&#10;Wbt0jsvnLnP5ymV0mfLTH3yfOzc+ZL4ZghTkacaoN2QwycGbYTjWiGDGwtcmCSa3/IlLly/zlV/6&#10;CsqRlNoWBcpxrFS3MtMG224U/76px57pEqUEjiPI0hRjCipcRAXJZEKv2yOJAyZJQq/Xo1av0Z6d&#10;pdlsMje3yNz8LGurq3z/+9/lO9/+NpN4QhTVWF1Zs1aeChqNhi1WhPWEKznNFC5S64dGU69HJGlC&#10;EHhEtSaLi0vU63WKIqcsChr1uqXbIdje3iGIajz/qVc5ODxAedbGdHSwD1KiXI/e6Ql4LrrQZGlB&#10;nlkvneu6GAxpntJuzeF6riXuex6jUUqWPCGKakRRhHI0Jk0oiwKMVZ/Fxti8ZgGF26SbGk79gIa0&#10;dP3A8xAYNg+e0OtMEFIw1jkbF84zA2jlUArNT95+m2/85C3W1lZtLux4xGQ0QlUST7hUukILC4us&#10;1eo4ykUKQZalRLUQQUUprXWmNJqDw2POX7jE//Bv/mcuXb7G9vYe40mFcjww9jP+4Y9+zMn+Du1G&#10;jbARMGoG1FsNVrwNLvohoVDcu3GT0WhCXmRkZY7jOnjKIfA8lGefe1yFVw9ZaM8QxzG9Xs9uskOP&#10;soTxyG6Yk9gmiFj7hkRJhTsfcHra4/DgEFyXsijwXdf60itozjSp1Rv0RwPG/ZQg8JmbaxPVA4wp&#10;kNLQmKlRawbcu/0IR0nGwxFCQKNWx+gCV1W0WzX6SYzjQjMI6Xa7TJIhKE2z1aI222K5tcjHdx9z&#10;46NbjMcThHBQboPFM4s8/9ILvDQ7R2uuhRcFzMzO8ujRJgd7h1y/eo2drS32O0dIz+Pew0esnL/I&#10;9VdeIdcVlRGWkisFZQm61BSUuK6H4/nPhoWB6zCORxwfHfDxm2/x1je/xenDh6w0Gly5sEFnvs54&#10;yzDC8N69B0QzLebabULH4+zza+RYwny/3+P4+JjNzW12dvdo1BvU6zUWl5aoZIVQFY0opNIFk0mC&#10;oxyeHD1i68kJL11/kdJodGXtURroDQacdk8I6j7nL5yl2+9geiWHR4fU6yHLyytEtSaNZhsldznc&#10;O6Z70mXr8UNMUdCaaeNhOE4HXLx2kdpMg24yotM75d7xAeiSMyuLDPoZH9+/x9XrL7OwskRJxfbO&#10;LmVp+Oqv/gZJPGJ7a5t6rY6Siu2dbYLAp9Ws47pWNREElrT/FKCnlOXHJFnGnQePuPd4h8EoQ8iz&#10;LPsRRhvydEQyOcEPNsiyFKkMW5ubHBweMBqP+d73fsjp8QCtfOYW5m1jVWpa7Tau61GWmnqrSZbG&#10;z4CbRWk46fYZjnq0Wz5n15dYXZwhmaTsbG/jeh5KgVo/Q5bb2mbr8V0Gw5i8ENx/+IiPPr5Plmtq&#10;UZMgqNHtdVHKoVbzCYLgWbNtEyJKhPLpj2Me72zRCDWRL0myMcPhkGZzHs9VJPEYNT+LPwUEH+7v&#10;I6c2zc0ne/zwzXc57Y1pNps4yi7Q6vUGSkDoOog4e2ZtU9KCdONJRlYCZozCkKcxJyZndn6ZPMso&#10;8gjHrRF4LkWeMDPTptftsL+/R/HWW5zZuMjS0jz9/r6VhU9l+UJI8qKgKEuiWo1QSvJJTDxJcbwI&#10;6dRIs5LWTA2BxOgCYWydGvgeUrikk5j1c6u0mg224yMenzym8jJKkSGcjMp1qfkh6AIh+XnNKwRF&#10;lpFnCcPR0NYY03F0VVXWipbnOApefeUVFubbPLjzMbWaz+oL15hp1uj3Trh1+xbxexP8MOD8uSvo&#10;rMRJS87Xm3Rv3UYnEzwlUGVO4bn4KMLSoKQgrzSltFDYZj1AFwWVrKhUgWs0xfAEU2qkqciShHcf&#10;PmDzZJ/Z9SVy5XH56mUazQbSl7QX5xgOc9JM8+bbH9DZPaKqMrL8CV/6whv0hz22t7Y4Pjzi0b37&#10;NJsNLl64yIsvfBov8Kmo2H/0hPUz5zizfo4oqvPJnbusLa+S5Sk7m9u8pd6i3+9x5fJltNZ0Ol2M&#10;zsjzmCBUiKQAJagcieM5FLJCSMFEa3qTEVsffsiDXo/rLzzP5eeu4rqKLLa2pt2jAwa9Do5jB7iW&#10;jmXTn6Sw8cs8qyfNNKYL24AmyQSjrW8UrYkcyWwjIgxCOn3BMCsptCEzoPyACkMtDCiLAq1K6q2A&#10;cZ4g+wW9QhMUhv1OBxGG9LOM+dVVG7fzta9x9eiQxbk2/eMjTvb30XkGzRk2t7YYFZpEVwjpYhAI&#10;JUkntjELGjWklNTqdcIoQueJjeyS0jZpyrFNp5R2yzttul3HpSit9+6rv/aPaM/N87/+7/8HJyen&#10;LC8v87/84R+xvLjE//Rv/pDWTIt6o84f//H/xfrZDfK8pNcbcPnKVdqz89y8+THXr7/I7/3e1ynL&#10;kslkwtXrL/DB+x/w9a//Ln/+jW/w+S9/md2dHd788Q+YaTZJ4nhKGA4RjoMUEo29bm0qjDbUG03q&#10;tTpZkdOaaVnvthQMxyOKssB1HCbjmFG/j6oqhDZU2kzp2raQstNWSZkXCIHd8DiO3e7r0sowtQFh&#10;cKZba0dIu5Udjwk9jyLN8V3XSiiMQSiFrjRlVqJcB2EqAtcjz3N0ZQEosgJMReT55GUB2uBLRTFJ&#10;caXE9ULyPCNQLtJRFBToaTHuu56V5E1jkyphJ/A2qwuMtlFmcpqPbQcP1s+Yp9n096WVpAkwQlAA&#10;wzTBYFCORFPhuy6elETGYTjo0Ts9pXIUZTyk1axz4eolVLNOvSo56Y148PgJzfkljMlRUhD4NqvS&#10;mcZCVVP7wdMNRmWsH+bpwedMSdne9PqeouLTyQmOV7F68SLBfJudrQdEsmKxJihHA4r2MgoIPZ9g&#10;xvIFjDCUcZ+iMujjkk61g99aJO6e8PjRXVCG//P/+b/p9zu8+sqrXDl/gc98+lVefPFFZhcW+I1/&#10;+Btk45i5+gylMdx6eJs0tVAo35+jLOzGYWFxnvbCAnOzbetdNCWj/pBJPCGdZEyygvTkBB3HyNIw&#10;V7d5h76yEVg5mkboEzgSRwg6Rx02Mo0nXdAaYUom4yFL82tcf+4aMu8TUNCqzbB1eAQjh9yUKM8h&#10;7nSRhf0cfd9nMBwTRg2Wl5dtRFBZ4LoeU6M+nu/Z58qRFIW2cugyx5iSqBbSSGvWI2OsykVNh05S&#10;CHtvOIo8z/H8AKmkfbEDkzyhFwsW5uZwXKtCqSrzbJoM9h4w2lC5lc1aLu1my/c8Ij9A+QEYjSkN&#10;Oh7TbNQJwhDX98mSmM2bH7J95xaXL19mZWWdZnOGC+fOcvn5i2R5TL/TY/PglEIXKMexKQiOa4Fg&#10;UpKmCUVecHZ9nThNqSrw3A6NWsP6t9IYR9lNXbPVon96RC8eEHmSVrOGzgvSfES8fZs7xz1++O1T&#10;zlw4y2e++Au88NqLUCbUmiG9YY9CVzh+iBPWIEsphSTJC/rDIa7rMBiNuHr1Mq1mnSS10SfVFI9h&#10;I8OmG+xptBrCDtTs0EJY36KjUI6V7KZpTOC71j/lCpxc4PsOkorKlAz6XbqdE0LfY749w/e+9zdU&#10;xvAPvvoPiKIaO9s7NhbqmZJIAdUz0rrruvb7qwx5UaB1gVJT4F2lMaYEKnsvTYnfnmObsHpkpcJG&#10;lxSU3L7zCafjnM39Uyp9xGDQpygLjD0eabVnUX6AMXYrrITi8OiIOB6BmMZHSbtJytMcz/OIghAl&#10;FEraWErtVWAqVFVN0xYAV1IpQWFKxDgkjOq8dPMOqtHi0oWzSD9kb2+Hg8NjHBFSq0eMxwmH+0c2&#10;gipJ6O2f8Pb3f0xvc5/TR9v4gY8feHbgqVyGRUae5aTJaBrHkiGksDC/eMzhYYZUkk6/b60gQjJJ&#10;C/7r//a/51e++qt0emOyxzuIykUUGkdU/NW3/oK/+It/z7lzq+RlymnnmPmlZT7/i5+n1Wzy8OFD&#10;To+P2dvaJh+NcYWkMKX170sbzegFPmmWEsdPc8Vt5rhS1ksYBgFSCgaDAXmeURk7VNOljdYzWhME&#10;PrUpgyXRGZ7rIqIaRZaSxBMGvVOKsmT/4IB0onAdF4QhCFyC0GXtzAq+7/Lhhx+QT+0rAkt6Hw1G&#10;9t+m4uhgj0wIy3hREkdJDnefkBc5XuBx8eJF/vrdB5yc9HCdiChs0KxFLM7VuXxxjfm6YDjpkskJ&#10;o8OE0w/GjMc5rvRoHB/RWpjlzMZZJqXB3z/gs1/+ZeYXVkjSgiJJqU9tTTCl6E+5NVII25TpiuOt&#10;PTYfPyTp9dCDIYHWRJHP3JUz6LUZcqVZWXyObFIy6IwY98Y8OeqTZxMqUzK7ssrS0jLLyyusnzlL&#10;mtlm+/S0w/b2Lg83t5mdaRD4inrosHH2DK7r25x6Ibly8SyNZpNClxydnDKIxygvoN8bkuUa5Qp6&#10;gy7d3imuq6zdbWkZbaaLFaOQwmVj4yLD/oDzZ9eRQvLOO+8iKk0428LRFfcf3OXgYJdGvc7q7DKD&#10;TocZv8UTOhwP+rQHXQohcGKHnd0ddnb3kVJw68b7tNttzm9sYCrDzt4ui0uLRFFILQzsNtdz7XC2&#10;LNFGY6jwpWQcx5z0hsSp5vg0xnVO8DyPej1CSU2W9BiN+nh+SKlztM5RjuDO3XsMBmPqzTncWo0w&#10;DK0a0vVsBKKSlHlu6znXQSkXVUmkcqDSpPmETj8ljFICZzz1xla2di+NHb4IBVKQZiWuG3L/wSPe&#10;/+AT0kzgujWKEtIspz7lWTy193ie++w9qJTCGMH+QYfR4JSVxRobZ5eYqXvkWUI6GVBUPt3OCevr&#10;a/ZdqW3ud7PR4O233+Lt9z6hkopGaw7p+Diujy5LzDRyUyqJ4+pnCrLKDyirnCe7B/QGA66c8Zmf&#10;D2nUGxRFwXjQBccm4Sgpp+qanK2dm/QHHQbxiHtv3ib46EPi0ZioVrPv2DimLEv8IEBKu7B7ytIJ&#10;wohKKirlc3Q6Ih7HLC5fsKqWMkcpRVGk4CiEI5lfmqXRrnHrk5u8c/NtyvGY2UYNx5VkVUroWtaR&#10;Eu7PmzRTUckKXdr7IE0mtg6eMqLk9Gc9x6FC0+v2WFyY4/hgh9MjhS5K3nrzRwilcAMPx5UoR9KI&#10;Gmw92iLUghc3LmEKje96aJ0jPRekQ1EaqARZVpLpDOkKa/FKM0o0ruczyTKcaQ53nkxwjcGkY4Io&#10;4sr15+maDBm4EDbBb9CYqzG/HjHsHfEnf/LvKXXFzOwCFy9eJgytujHNE65cvcD87Czj4Zi59ixn&#10;1te5cPEi5zY2uP3JJ/Q6HZaWlogaDfKiZHltBaUc3nvvXZrNJutnz3Kwv8/a6gpGa44O9onHA9qz&#10;zenmPEG6Cs8NYKrwKE1lk5Bc20fs7m5xdHpEWuR85vVPEXgWWjkaThj0Osy0GjwlK1fYbTjC1jXm&#10;6dn6dIP9dNWd5zkVxsbnTDH2ZVkwGGQI6eC7LpMsRiQJVTqhKhxcp4HnhSBcstJQZBntOR/P9xEm&#10;pxwPqeKYpDfgxo1b7LzzPtH6Co6SXF5bpH3hLBuXz6P8AMcPWT48Ju6ccPNnb7HX6yL9JqZWw1T2&#10;j5tdWGZ2bg7fDzhz5gz379wmDHwq7IvCeursH+w4dsKFsFvQPM9ZWzvD9edfZDSO2d3dww980jRh&#10;YWGRf/77v8/a2hn+6A//iN/53X/K17/+ewglyYqSDz66wZe+9BVMVfHRRx/xyquvsri0zF9+85us&#10;rq6SJCm/8tVf5fadezx4aGOZtra3UY6VM0rlEEUBRVlC9XSyqVG+b6Uejsva6hpFUTIzO8vsnN1i&#10;VEDntDOFrjls72yj8xzf9XAMlOhpvivPyLyFNChXgbAZdhpjCwalMFNZUTyZWNL0NOpMuY6loQvs&#10;QKPIkdN4jqekZMe1dgFhmMYYOdNcUUvHNVqTJSnhNIKlKApEZRtoYwwSgUSQp/l0k2jzU+VUTmtK&#10;84ww/PR7FFMAX2Uq5JRomOflNMrLws5cx27hpZwe+LmDL3ysSt+l0BX5OKEuHERpKF2D8gxhDU4H&#10;XcpSUxYF9+7fRjYUrbLgdBCTlxVVHiF1RqAkFAakoizLZwfg0ybLevbsS8dREqUk9XoN3/OgqnBc&#10;Zf/fUYjKISlSwvkFLrz0Mu7CHJ2DfSZFgus1SLKYtKoovMB+dp7CSIFRktJoHGGhF6oqMNkYn5J2&#10;5JMOuhxtP+Ev9w/ZvHyVxfYcf/b//Rkbly9x4eIFXn35U1x/8QXOX75ILxkwGsYU45giS3BdyxF4&#10;+OAB1+oByeyMlZIr+z1F9TqzswtWkjy/QH/Up9vvMQl8TgZjilLgNlscmxJ/lNCQDr4uCaLQZlOX&#10;GrcS5FmJ57qkSUKaZ7z+xufwKChywxel5M//+pv0hgPm0gUe3r9LVhh+8x/9JkWWIoFCa/uZT1Uq&#10;nuchhbWACKyKxWYf55RaU5u+LOM4RjkOprL+RSGYwg2tRFw5LqJSSFx6cUK7qnCQrKws8+Vf/yqe&#10;GSOdkEHhPbsfq8o8k/7bc4Yp6V5NzyKB6zjU6zWcYgJa4zoe8+0Gc4sLjAZ9pCipBQq0xPclJuux&#10;d/eUe3FGONtmdn2ZtbNrRGHDbk5LmyHtTSE4xfTZC4IQpUb4fsAoSajV68wtLBBGEaaqMJWhHjVw&#10;PI+rVy4jFmd5EFT0+ycEns/xzh7dzgnnL54lCCXRSHC8+YSdVpO1M8s0Wm08VxEuNohkje4kZ2Ak&#10;iZBUjkNpDIPJmFznJEnMtWvXnjXMlbHwxjyfAvfK9Nn2+u9DKavKTpMxMBwMSZLkGfyxNDavPEnG&#10;xOMBrudRmYIwcInHGaIqaTfrnJ4ccuvjm7z44gvUohpCSFzPt01rkVvoUJFbea/R0+t4ClGcguum&#10;32WeW3VNVRk7SHTcqQVEM4ljFuYWmZ+d4/Bgj6gR8v6HN5iMEgYTzWdff4V6FFDq0tL7K/j0K68x&#10;Gg2Johqz7TmKouDg4MD6SScjDg72MIppBJdDv9tjPBpZCvv0u69qNaSpEFNuiuMocAVGCSolqUof&#10;RwsO97YZnF4kP3OG490DDrf2EHlFo+midEWpCw72Dmi32+wdHvDjN3+EF3n8+i+/QRD6SMd6CCsx&#10;VTyVhtNOF5Nq6o0Gk8mY0XgEVIRhSDalT09GCXNziyRZgVA+n3vtsxztn3Ln3gMqXSHrglG3x90b&#10;H7KzeY+Xr12g3z3BlxUrMw1Gox7f/eafo4sCqSTKd1lbX8KXq3hCEhv7PnOktWJlScJkHJPWGlYV&#10;FfhTlZjzc3VEZfB8O1D2lJg24pIoiojCkKqqWFxaZKbV4qTbRVbgKQdHCBvF6ftkeUav3ycvrFVp&#10;NBySFzmNep2Lly7iOC5xf8jS+bMMBgN6nQ5hEICxlpzAd9GlRrs1Zhp1WlGINCW10EMKO3hqNOtc&#10;Xl3n1iefcHLaRUrJTNNjY22BlZkmk8GQsVQc7m7y8Mk2x6djtPYpMo0jf8zLL13lF196gebCIivL&#10;q7z+2md5SthwHGcaI6qmtkAHKQ3aGMZxTKfTod/vMzrtkmYJo6FNp1i5vEHmG+4OTyiKLrOej+tH&#10;9IcpTlTj7MoyZWHTZU6ODjg9PSGOY3Z2XOr1OrPtWer1BrOz8zz33HNs7x3YaNR0zO07t9nZ3uXi&#10;+bO0mw38ICJqBCglaHl1jM7J85xcV4z6MZQK5cLBwR4VmmZznnaryfqZdYwBzwsZDRMQCsd1uX79&#10;GjPNBslkwrVrVyjylKqj6Q36OEYz22gxv7DAwgsvcXpyyiBJebK3y/zcApubD/nr+39FPI6ZxCPq&#10;tZAsScjzksuXryKUw60bN0iy3A4JDXagqew7IS9ye75g0zwc16PT69MdjKmEyyQ3HJ4MmJtrsbY2&#10;j3IctLayet/30KVVWmw+2eLW7U9wvRaO6yOE5ODgCD/wpxFNtunUlcFRjt0mSlvX50Vpc+qlyyRJ&#10;ODwdEiht3yfzDWuVEgoqRWumxTAeoUSL7Z0dbn78iMkEgqBGYewwSxd2qG2MIU0zhBAEQfi3LHH2&#10;57KiIO3k5JlEF302zrisLdfwXIHn1J5FNDqOi+t5RLU69x8+5O69h1TSo0LiBxGlrijyfKoQq6wK&#10;sshwXHeajiIwukQXJQcnPfYPj9DjJhcueKwuBzSbDcqiIk9TslRTb3g2maHIyXTOIB7zznsfsnfQ&#10;xVQeUgXUak0AHMdDSgfP86nVbGMtp+ksusiphOKjm3c5d+YMn3r5ZWv/wTAa9Dg4OCRJUl599TWE&#10;Aj/yuffwHvcf3yfUgt3jU7r7u6yfP0OtVYfKYCqNcD2q0g4cTCVAV5afYyxAq5rWOGo6wFRCWv+8&#10;VNy9e5fjo32UkiSTmLKw71tbgzRoz89R6JLxJObO7TtcOneJr1y9QtBogRS2AXcVNS2pCg3aRsv5&#10;GMrJeLpYSQkdgef45JUiySprt9ESRxf0hiOywGX7+JC+yTnsdvnBT97mjc++wYULF8myigf3H3D3&#10;zl3OrF/h5Zc/zSuvvEYQKI4Ot6hMhi5TFubnqXSFN7WxfHTzAw5ODhgMh8ytrnLm3Dmee+4aw+GA&#10;g/19Go0GT3afkKYpvu9RGcPu9jaB5+NICcYQBj6O5xGrMVIIHGGXk9V0QeZObUGUIyLlMOyd8ODm&#10;DZbadoCHcdnePabIE5Swz07leihp6em2lrHSfgvGy6YNdmFJm2EQWB9VqhhnGXmS0QhDpHJIs4Jx&#10;ktlppy84HXU5uxQyLjMcVRKEEJ90cE2J48zieJI0nyBdK2OsNwO0CaHKOLl3i2Q0wu8dARVzy0uk&#10;hWYSZ8zPLjJ79RLLiwv0T4756m/9R9zdG/DDn91h7viEjReW2djYII5jXnr5ZW58+D61WoQuqukm&#10;yRa9etq0WhmJJM9L8rxkcXGJ2fk5RsMhw+EARwqKPOMLX/g8L738Mv/2T/4dP/rJT/jP/ov/nOGw&#10;z7lz6zx+/Iijg31euP4cJ4eHzyTl3U6HvZ1dvvEX3+Bzb7zBG2+8wXe/9312d3b53z76kHQ8RKmf&#10;v+TTPH82CXMc64kuigIlFXGS8MYbbxDHMec3zjM3Pz+FE6UcHx9PSbMOt2/fZjwa03A8ykpMJdR/&#10;K/B7GlVWCXhGNLdmM1tnCEjLAqQFDsnpryAsVTQrcxyp7O8rAcpuajUGo21kmKyUlVQ6DqXRZHlO&#10;4AcIBL7vW7/1tPlQwqHUNg/4aeSEkNLKqIti6p+2h3OtFlnMPTyjrFsvg71GKS1MynFd3LBGNRpQ&#10;aT3N7GTqCbLbg/X1c1y5NE9apug4pkjGKCmZ9CcUIqfUGWk5trnviUYPEpqFwclKZJUxG3kMJznZ&#10;aEDo+iSjMb7ycLANlKMU/lQdIKeN1NOXjDHGev6lnA4Q7FauREFlyEVIpzvg9ukuS5FgceM8C+c/&#10;QxpPmJQxc3nOeDQimYwZpgllkeP7Lq4QoAt8xyfLC1QIke/hOpK8SEBBrVVHqTrt9ix5UfL+hx+x&#10;3znlzXffIQwjuscn3Lpxk4vPX+LypWsszrQpMiutz7OCfn9Ao1KEBZS6QKMpjKbXH+D5AZMkRVaC&#10;1vIsl8+vIWXA2+/eYnX9PF/5h/+YoOkzON4lL7qlK4IAACAASURBVAxFKRjlxwzj4fRAc2hGTRzX&#10;wyCQyuEvv/VX9A53WVk+w+r5C6yfPc+6sFYJXzmAJPIUgRS4ocfjJ9ucnp7SbDWfgYiU68D0c7e0&#10;co8it1sa3w/sIGn6YnIcF6Vtg4ywIx9MNX1UFEo4RK0Gru+TpylFlrOyukLdzTFaEY6mW1ZjyPPi&#10;2SS/qiq7GROCtMht9JkjrXe62cQtEyQVWldsvHiVL33hC5RZys7WJkoY7t79hE73lNKFBhKMoswm&#10;HO9s8/jBPfYOTnnuM1/gtWYbndsceCUEuTH2+akMRkClBEFUYzQakpcFWVnge771vjsKpKRzdER2&#10;csj6xkWu1F8gqDfRmWF/b5eiKrlz6x2Oeye0nYj4yR4PHj0mzsbMLS0SNltUrkCEDfKghV9vMizg&#10;uNOlN+hTZBlzc7Ncu3aFNE0x0wgRCxBT00LffTqPsM7r6fP9lCjuyKlX8eTUgqrC0EriPY+qEhS6&#10;YDQZM+O0KIp8yjmw59Ts7AzNRs0WFlPvpDEVaZLSajWnWchmqjKx8s2iyK2f0bX0fauUsZCsUkh8&#10;P3w2tK3QRFFIHI9ptWbxXY+52Tn2drcxQrK9s0NlHI4P9nnu2hWWlxaswiAvqLdmyHVFrdbEdT36&#10;ozFJkuAFAbV6xKivSJOYsGEHlPVajbWV5en1GtLEwjxj7VBpTei6089EIx05ncaXIBzcAganB9y/&#10;fQPHEZi0JKoFOP8/XW/2ZEl23/d9zjm5591rr96qt+ru2TdiBgSN4QCmuJMgRdPyg/0vOPhkv/nF&#10;EQ77xY5wyGE7JIcokRYlyxJpigRBAuACYIDB7Hv39HR3VVd3rXdfcs88fjhZNYAp34eOjqpbVXfL&#10;zN/y/X6+joVQFVqWpFlKVhY82L3Pn/y7f8v+3i6eZ7FQBaPZBCU0YeBTVRV+qUmynMV8webaev2c&#10;BH7oEgQBW1uXGY0n3L37OdevXafT6TGazLl0eZujgyPSvITKKFgefPQOtz/+GFFm3Lp+kTBwSbME&#10;ZSmm8xm+7dFsNlgsZmRljuObWJo0TnEdF+n6pvBC4DsOWRyjpBm2xXFEWsbM53OzNRYm4cPzPPIs&#10;qwdtjVr276GrimaraeSYSmI7Dr1OhyLLkbrCkQqnjnBzLMnm+irC1kRRxMZGw8h0S81kcoxl2bzy&#10;8gsklsvS0jJHYRPf82mEAeiKPE8py4K4sPEsReDaXLtwjpPDR3TbDYLQPP7LT2/w6peeASX5ux+8&#10;Tpxk+EGT41HM0eGYz3aGTOfH5OWCldV1mo0ezWabJBuz+/guXUdwLknACTnce0S7vYytXHDq7Z1U&#10;eJ45xh7u7dI/PibPUpIkYTabMO6P+dGbr/P4YI9G4HLx3AaXnrjOeUuxSGKS4TFJVtD0PYbTCQ93&#10;H+D7Huvrq9x85klansmtT5KU2WzGw71djo+P0VrT6/U4f/EyjmNz8eJ5rl+/xsnRAWWaYLthTaep&#10;cF2bNIloBR67ccR7H94hyqHZXsLxBboqqaqM0HV5+OABeVZw/sIWa+ubLC+vstzrMp8O+dEP/o47&#10;d+/wtde+xldfe83kyKcpaZ7x7vsf8Nnnn6M8F8v3aSx16dg2vYNDwsAnSyMcS7A3OKIqSnSRMzg5&#10;QVQF0+mC7tIKftDADyJc20Eg6xQJZRJfssxAdmullOu57O/vMxyMKbVAIknygrQoKSqBEDZCKKJF&#10;iusWrKyuce2a5tt//R1G4wmXL19E6ICCkmazRRgYP7QTuEwmE/qDPktLSwSug1SKLCvqFBEb5bgm&#10;WimtyHNIUqPCMgwIha7Atl2CoCKKSr73dz/m8GjI2uYl0swAUiejIcsry1RFeXbe1NrE1VaV2dYX&#10;RYFt2ViORyFcFnHJ/Z0BtnJY7nXQWtWbb3Ou6vaW0UIQZznvffARaV7S6qzTbrcZjsYMBkPW1tZQ&#10;0qJSFWmWUZQ5nheczkXNVtdycEWDLE/ZOZixyPZIMsHN7SZ+4JNXOcPRlPVzl9EaLMfl3oNHfOtb&#10;bzEYzhAyREsIbJvZfIHruiYSUmBsWKd1vBBYtktl20jLotVd4saTzyIthx/+6Ad4rsSxK5IkZ7FI&#10;SNMIPwxACaIsYRrNuPv+bfZ279NpB2xubCIKmA0nhK0OWkoQea3AlaBBSk2aLIySSpzmoZvFF3UP&#10;0Qh9er0eK8td4oUmTjNcy2F1dRXPM1ZMUDTCkHJRcPD4gG9843d55quvEiWZofIoSZZnuFqiMU2j&#10;ltAOHI7vfs7waECIQ1nmHI9mVGGT7Z95kbQqONx/yPDwEW99/AH3+o8RnoPwHCb9IzzL4c67b/Hx&#10;2z/G9jykI+l1u2RZzAfvv83HH3/A9vWrBL5FI2wyGEUs4pil7hJlUdIfDSmris/u3WU0HhOEPTQa&#10;x7OxLclsPiFNIw72H5kh2WxMM2xwdDAgSxLzXtounhcwnc2wAs+8l0oiEIbWX4E8ZcHoBLSi4UmO&#10;9nf55r//E55+9gXWNjb48MP3sZVE6xKBXSfy1JbfWhZe5EZdkWWZabBn0ylKGTO9ADrLPX7h134F&#10;JWz6x32ODo+Io5gVoSnLggtXt/m5Z64R9R8hdcVSr8Pjzz7k0cEjOu0W3cZVhGUziROm8wVht0Pp&#10;KHJHUCpNliomiwWuZVPmEenoBNdyyMYT5sMhB/sPOd65z+b5DTqhhWOXNDyLIpphU/HkU09x7+5n&#10;/OwrX6LVahmITr2BOM3IVpbZ4Bp4mzgDYEVxTFnLaJqtBkWR0e12uX79KhpNVmT81m99g2YY8r2/&#10;/WuefvIW773zzpnn6oc/fIP+8RHoiiDwSdOE7evXePnll8nzgqtXrqCLgk8++pAP338b1zYetTzP&#10;a+mHkRRIIcES5HUx3mg2eO655/irb3+X6zeeNk0D0B8MGI1H9Dot8jTjk08+QWtz0haVKeIrXYHQ&#10;CGWiXSwhKPI6l9t1jDwSI2MVlUaXJZ7rmuiHNEdIQVmYqZhrO5R5jmNZlLoyhYYyTYioBKHjmm2y&#10;UuRliRZge67Z1GcRlpSUwkQIBEHdMGvz2Kq6rBZCnr0eZS1RczzXxBpVJULoU8GoeZ5UCCHPCnTP&#10;93HbbVQ0RyCM5NcSSKVAagbjE3Zuf4hvX2JptUe71aJsuEjP4eJ2h+PHj3gcTSgKjdAORRVBVSLT&#10;HN93KdEoy8NqNTmaxlhWE9vxSNIC1/EJg9AQYj0Px7YNyAao6qx0x3GwLAvP8/B9HxkY8JnUEtdx&#10;GQ0XBI7PuqVp5Cnp48eM7z8imkyxPcWJbdPudrhwbRvLsZiOh8SzKWUUU2YFwyjDtl3QFpbfAMth&#10;PIvItaBAogDHdtCA6/tYrkOUpXitJpPdHT784GM+uXeHleV3+KWvvcbWhc1THhG+F5BJTaEq8qpC&#10;6wIhKkRZ4ggbYQuG/RNsO2PYP0ALn6PDfQ5PBty+fZsr25e5vP0MovYw+d0undUu/eGIaJzjembD&#10;urTqM5nO+PSjTwlFyeRgzN69fR48eojbW8KVisvnz+PYDsOjfaTWhM0OjqiMr71u0ixlnQ3WQCCl&#10;qqXIFZ7rn9k7bNshimOkFMjqdNpuIZRp7Mrak4kuSCcpomfsFf2jY17/q+/SUind5Q2ClcsE63Z9&#10;YcvO8mJPmzYhpCF6S0GcpRwcHDCajpkNBpRZyiKKsQKHMsu5dOEirUaXtfU1tq4/yXA85mRwQv/+&#10;XU6OJjiOh6ygSktcYWMhsaVCFwXU9pBToI7tOghLkdVyxLyqQEps10ELSak1hdZYrsNoeMTtd98n&#10;qDIqXdBZXuPWE0+zffMWTsvn0rXzPLh9n5MHe6RphCsKOo6Nr1PkZETkB5S5Ii9dKscmTQoGJ31E&#10;WVHGCV969VWWl5eI4ggpBQJJVmZYluEV2Lbprk+P8tPbGRjEUpixqKLZaCFNegjKcUiT1ChOihIN&#10;FGV5FmFj2RbNZstE8GmzTTHn39qrV1OdLds6gykaSaOR9+eioNIJeV6ipPkM6coUGeZzJZFS0ev1&#10;SLMMIQRZltFqtsxmJc2YUdGwHM6tLfHgs0+498m7ADhByJXrN2l0eijpEqcpWZ6Za4IuSRYz8jTC&#10;VpLyoAbZKPnFRh9IkthsoQZTdFnRbIT4nkeRp7Xc2MC8qkLT8HyKouTNN3/ErcvXePbaE1y4eIlw&#10;pYd0PBqdNpPxhHka8cb3/pZ/9Qe/T6cZMp9OmJWVgXQWBeury+iiwvN8LNvBcT2SyLBakjRhNDZJ&#10;EZ8/eIRte0wnc5S0GEcmq/aa51FUJcISJPMF//7P/oy7b72BsiRBaFghWZnh+j5JXuD7Act+k2gp&#10;xfFssqJEpgVZnKJsh3mSkY2m5GlGPJ9T5gWTyZh2p8P65jrSshj1TYxVq9XC9706cWCOpSwc12Ux&#10;T9nd3WM2m5qUEN+vWRqF8T6Kik67zVK7jRLCKFzq4rPSFbk21zbbtplOjWrE93w0kKUJ49GE4XBM&#10;kZe4XoPJPCbNUgQVZVVg2TCeznA7HaaLiHmcMVkcsrqxSpykDKcHhGHA0lKPNC8QlstgEvHpnR12&#10;9/YpFyXr6w4vf+lZti6ss9TdZHnlAos04aPbH5DME9rtJkXl8Bd/8qfsPtjn537+NcJOCxTMZguS&#10;JCJNYh58/hnD/gm6ykniiNl0jLA0WxeW2Fj1GYwGPHx8n4cP79Hxm6x2luheXGXF96GoOJ8VLObr&#10;HJ2cMDk55uTgMYv5gnarzaWtLdbXV1ldXWERbdHvD4ijmIcPHrCIFpS65ObNG1y6cJ40WhAlMb1O&#10;hziZYakK3w053N/n3t3bxPMxvdVNKlKyWGLbBka5dfEieZHz3ttvMx5N8bwAe9nl8aOHPN57wCJe&#10;0Gg1SMuceRwjhEIGHheWz9NZWWFpZYUwMLBEw6rIafg+N65dpdvpsH15i5ODx4xGY/JM0G13mE6m&#10;fPzJHeK0QKPo90f0Oh3KZkXgh1iWwnUcsiyua1NTmyjL5t6DB5SlrnkxBiClpUQoG2UFSGmhpEtZ&#10;CEDx7HMv8Oqrr/G9H7xFnpeEnkPgORwc7GMJU4MoS+HYNr7nmaF+YSLppBC4roPvm+HS6aIizzWO&#10;49FohORphkBR5BXz+YLVzRWiZMpsMSZs+GRZQlmZ+mXz3DmywqjniiKnLEsDO6yZI3YNcauKHGUL&#10;tKioKMmztE7JsdG4SGlhOQ5JmuMXBUGjibI9pOUiLBtle5SVwLIczp07R7PR5PjkBKUsRuOJkTJL&#10;yww0XK9WYgik50ESU2jJyTRhaZ4QZTmNTgtV6bo5LxDSQVnw0ad3eHx0gh8s4dghnu9x0j8iScsz&#10;+F+W5+gacHZqJZqMJgil2bp8gWeef5Hbd+7y+vf/hqefuMStW5cI/IAwaCCVIIrntLptXN9DS8HH&#10;tz/lrfc/ptMMaNsBk2nMuVKhEMRRguMFSGnkyua6ZZZg8/nU1NLCqO7iJEMqByEFtmOYQL7n0ev1&#10;eJyOaXWXmIwnpHlFo+nhej5aCJS0SBYT1lbWeeqZZ0jSjP54jOsGVEWBAFKpzaZcSFACq5SM4znz&#10;NKLheJQV4DroVoOq16WSguWVLmK9y+Eb36O9vsrW1Su88eMfs9Rq0QlDqrJEWxLtKEaDiNXlFUaT&#10;GbPZnOl0hiULzm9uYinFcBHx6PGA6fg9lJBcu36NJ558kh+98QZJXsFkyv3xiPfefINuu8nTTz2B&#10;9AOeu3WL1VdX+WTnPkWaMSkLHMuhKjSD/ogi0zhOAEVihjyVpihr3otl3tuyrGi0QvK8pIpz8ixn&#10;PDnh3v2PeXxwn8nsEF8Jkjg6U7mVRWGUvlV5FtdK3QNZAN1ulziak2dZDbCqmCcJiIpEWIyTgvnM&#10;5LVOx0OOZ4rN3hpr3fM0usuoMGTTWUM2LnLwaI9FWuAqFy1txpMFXqONLAUir1jpLpMnGZIprt1i&#10;kWbkRUXYcHB9Bw+LlrJI05RycMwPv/uXDGQDT4FOY6LxkCtXrvLX3/k2v/s7v8XGxga7Ow8MhZIv&#10;FIeO45iNSP0i2LZNHMccHhzw/vvv8dJLL/B7v/dfsre7SxAEOJ7Hg50HfP3rX2d0MuAP//APaHda&#10;2I7F7sMdrl27gmNZHB3s89577/A33/0uX/7Kz/Kf/u5/wnvvf8C//qM/4sWXXuLWE09gScnbb/4Y&#10;XQmKvEQ6ysjVpG3k2EKSJAm2pXAdl9liwYtPP4vruuzt7fGLv/EPDZhNSiaTCVEUsbm+Sr/f597n&#10;91CWMsVXTagsyoKijv7SZYldgiWEkV4XmkqbTbECFEZSUmY5CoGoGxJOG3BpKMy6LKGqkAJsYQAW&#10;VBry4swXb2RPNnlRkOVZ7Vu1qKhwbY8KTVGVZ1AwWcchmTgQVT/20kxYlSItii98YfV7KcUpCMk0&#10;5iCoKk0YhjSaTRaJuYAZ+ENlIBPxHK8sCLKCg49vc1BUBO2A1JW4XoNWM+Ty9lOUWjKJIxLxkMiF&#10;uS0QyqEYJdihRHounqc4nGdUAmzfoxRg2ybjVwojD0iTlLIwgCEljVT+1Ker6gzk00ljVZW0hUIm&#10;GXglQiiEpZBlhmRBmSYEZYP4eMbjbIrVbFKicLwuzdY5WiVEVsZiOiOOc/ZHu7Tby3T8DlYqCEuH&#10;QhpfqdaaJE1MzICSSMcmyXNarQ6FZU4mnuNj2y66oqZgSiJfYLmCrCrQRYZrSaAizhdMJ1NCF9w8&#10;QRSaBE2RRUhLMB2P6D+0OelPycucSpRcvHIJbMkknoPrME1SlOeyiBNms7nxiRUlRAWuqwkLxb37&#10;O+zt7ODZFltbW1y9dp2d+w+4ePkqSAvbrqWOloXtNM4AY1KZoVpZVgbgJxUCwWw2B+rPpq4oq6zO&#10;wTVNudZGgqV1iaaiY3umka2J4E5W0bAE86M+mWqx6Zqs69ONq6hH6UKaJscPTFzYZDLh/s4DBsMh&#10;FDmuY+NVGisu0NOET9/8EKRCWjbd1VWu3LjBzZsvM908x8alIxajGcNRn+M7nxrglTQk2jLL8V0X&#10;z3WYZya7vEJju46R580XNYVeUWkoyxzHc7Fs49lapDnz6RxflIQWzHfv887+HgdXzlH6gpVzt3jm&#10;xZcpn3+Rg8efcffDH5JFC7LZjIbwcPzLzOKMQuUUVU4epczHUzxlk5YVX37lZRzHwfVc0jSpj1tJ&#10;HKX4fkheRGcScXNcnzba5v95BtKGMGzgeQFpEhkrgG2bODVhSLkVnCUYaMDzfCOHL0vKqmRpaQkw&#10;Uq1mq0mapmcDMSHMUEQKc22wLfO3i6IkTTLa7Qae55NS1VA0QVVqlCW5ePECoJnNZiwWC5rNJr4f&#10;EEUzbNei6Sk21paNaka4VFoTZQVvvfE6wnIZzwvK0igOqqpAVwW+axM4FrrKUcKvlUAFFfrMwtNo&#10;Nurrh8IOPNKiIBobObMucqq8wJKSSlhIyzLWqVHE4vY97ny0w+N2E3u5Q6+7gdduMspT1q5d5vHd&#10;u3RaDTpLLbauX0DnFpsba7z1xo9QQiBcQVYUJGnCbLHg8eM9M+mXEEURCMmDnSM8L8RxPO7t3sGy&#10;XK5c2Wb7qUU9SM75/T/45/z133yHzVaDTrfN8f4JUgkDEitHCC1J44y3phOkp8h1jmspAmUT+iE5&#10;Au3Y6OmEJE6Q9TGXpAmW75K+/za251JlRpbfCBtUVWF82L5nrqlA06ttJBgw3M7uHmEjpN1uk+c5&#10;ca7oD6fsyscUaUpRZCglQQpsxyLNHdIsrTd4Fe12kyAMWF9fw/M87tz+BMfxmM4iPv7kM7K8QCqz&#10;mTUYgJzA8ZCVxsI0QXlZEhcZbuCTV2ALWGq1EFXJydEJo/GMKMmx3YDtm5LXXr3FM0+s4CJQVcGP&#10;f/S3PNibMpolZM6c6Sxie/tZXNvhk/c/YDqfs3n5Ym0hsJlORpRFxs69z/jkw/c4OTqg22ly+dJF&#10;/J7NxnIXVXicawcszq8xjxKSacJsMKI/HmA5Fn7o0V3qETR9rrW3KLKSo4MjDqw+Dx8+ZP/gMe12&#10;h9WVNc6fv8DlrUumaYkLpvMZ82jB3qPH3Lt3D0sIhv1jnn7ySc5vbjItE0RorDBffvlnKKXkaDDm&#10;3s5D8tRGK00zbNJtt/F8j4e7e3z4/vt4fsDLr/wcb775JnsP77Hca3LriVvMFnP6wztYjosnLXbv&#10;3OPJJ5/kpaefY//ggPl8ziwrSLOM6WjE4PiIZG7YI3ka4bsOl69c5YUXXuLo8IQ7n93hL/7iL7m0&#10;ZUBLrVYHzwtQ0nBXbMcmjucUeY60FJYwFpX9x/vEi8jkYFs2jqNotpq0Oj1cv0Ee54AyyiotKMuK&#10;n/3KV7hx40/5+KNdxHJI05I4lrEIWcoyCSauh+z2zND5dPtYVrVq1QA8ZR1l2Wi2sW3nrDkwDAJj&#10;JQrCkF/8pVf53g/+lk8/fcCqH2LbFnESk0dzlCVxpE1V236UygFtPN9K1rRxGy0hIwOrRGIGbELa&#10;SOGBkGR5iZAWUZKxtNowOFvLQiqbIGiQJDFaQxwn2DVrJElTA9N1jEWjquurU0uWsiyQGbm08W2b&#10;ot5SKtuCLKPTbRElC3qdDfJqxiwaME9O6K70jG2oMAOTTsfYseIkIZlOycuCRqNRD2UVtp1TVBmT&#10;6Zw/++Y3GfWH6CJnvphSlglCmAQIS0mEhLww6RHjyYTP792jDEJmlSauAGXUdspW5EVl6nFtbEtS&#10;1ostAdFiTl4vQKs6kccJHLIsNzZEKoqa/RC22tjKptns1E0krHeX0TUDJfJT1rYu0NxYZaZzoipj&#10;OpoTWg6OlFQK0ML4zNFkizlJNKUipUBgVzlZlNNavwBCMo0ihNLM44xmd4nr1y9z5eoVjocTHtz5&#10;jNF4RtAIaHU7FI6kV3ocHh/TbAQEoY8UFaNhn+Vul5WlVZb8Jnfv3OHRoz55ltJsL9PqHDOaLPD8&#10;Fit+gJKaK+c3UELjSUkZRXz15ZdRUvH+3TskcXzml5fSoshKppM5zW6HMpoba0VZmUWfECjbBsuC&#10;qmJR1YNUBcqziBYRO7t3sGxFu21DVlHWjB0wNYPjWLUSrwJqpa+UNeTMViYmhBLhKCYHEd/+1rfJ&#10;4gRdabMtUoqTPEc5NungDq9/f86lpSYroUvguVy8doPtF17iwnM/w/hwHy0qynhBd75AIFCywvJd&#10;Ho37PD7qk1QLFp5kOoe2srFsB5SmVAVF5ZD6Nq2lJTphh3KeMknmFHHMaASrGz2ixZwHu7u88PLL&#10;3NvdIS8KGp4BlkhbUFYlYRAghERjsuxcx2Y4GvC//o//E6+99poJA48i7t2/z7vvvsv6+hrtdoeV&#10;tU2qXPPkzacZDxZ8+uFdXnjxBYpC8/77H5ImMf/kn/xv/PEf/1uKsmA0HDGbz3jnrR/SabdJo4w0&#10;TXDrzXGeF8bvieliNOBYNlJq8jJDKMlrv/ALvP3ex2SlRa/dxXNdFosF/cHAFP3tgDd/+H36hw9Z&#10;sj0D0BAVudYIJXAEoCuz7amfsxYGkqYsRSUEuqqotNmyGup6RY0TQylpZM6nnkQN1BvjovZCCynr&#10;xl9QVLUkOy/PYHIIQVaVCCGpCvM8lVSUpvunrGXjnN4fzjxE5gJg5JzK8g3oSACOT5nGUBUUFMSu&#10;zXFaMNw7Bmmz0V3HlQ55UWJVClFJUq0RKqHKpoSORFslWTo3GZSTI9LhKkknRkvBufVNwo2LvNlZ&#10;pXn+GnYjYBp9RD7ps5J3ceyQ3KqwPUGLgnJeMJ7OWFk2TaJQitF0ihcEUPthlNSU+WkslvF7igqz&#10;TQMiPYBAIvwWaWkTlgpfWmjXo7QsI92XmjKaki9m5EXJMC9Qlk0YNuitXaa3tElRKT78ZJ+KBXGV&#10;E5MQyxiEb7b+ukJZiiDwKeKUju1SZTmxKGm7Lku9NlqVCFFQKaiUZr3TY3nlGstNm9BVzKMFw/4R&#10;OpkjkKigR7roU0UltnJoBB4Nz2U4TnE9Hye0cJgxm46ZjMZ8svM5L7z6Kr6lWEQJWZpjlQWWD8FS&#10;kwvXrnNy/y7+mkNWzZAqxi4yyrxkXmYsQovGZpvZSZ9ERDgbG5ROC0cF2I6kyGuZtpIgKpQlKCoj&#10;5U3TGM+zcR1Jni2wLUGa5UhhGTl1JdHaeJmSPEdKE/ehlUa4psBHaXKdE2cZuaPotLu0222KoiDN&#10;EpJ0wd6jHW7evE5VabQWlGlFkeY0GyHdToM8j5BVwiIqqbTAltD0HVSREMdTslizMzzh0e4ejXaP&#10;q5dX2Nq+hdz2KcqC5177Kvd3HtBYXiVZTMiqnDTP8H2T/xwGTXQh0YUkT7Vxe9S5q7blQlaQpzPs&#10;rkWWJnQbDr31LkzHFEVBnMV02w5xckIynjB4eMDJZ5/Q667SW+7w9M2XKIuENErIkgJEkzjJyNwQ&#10;ywqZ9gcmzoSM9fPnefbZ52tOggUokzWvJDI00ipLnVL4qzNa6ul5RQiBrQpTbFgQtgK80CZNY9Ik&#10;hioBYSCXlS7RlFiWrGnQFr4bYrkBGonjGjaHEJWRUaNIohTHsWk2mzWIJqdGmlNWJqpLi6L2vKVA&#10;ZSi7yiQ1WLpiubtMp9WhKCqiJKO75OF7AWmygKKkf3zMbDKi12ty89Y2129sM5nO0SgGwzHDcUSn&#10;1USiURJsR5JmMXmZ1X76Fp7n/dTwQSkzVI0WEbMkZ3VlFSUFRVGQ19t0A10U6MWUsNFEObaxJYzH&#10;pPfv0zh+xPreAfP9fSIUYXeJW888yeTWdZrnO4SBT9txiOYxRVXy7AvPGB+ZbddJHCYyUlkmmkeK&#10;mqmRpqbgs4xaKy7MwLTSmmwx5tMP3uazz+6Sz8b88muv0Wo1cB0HzzNwOCXAUibScjQcsPf4MVWl&#10;mc3mnL9wHtuxmUzHSKWNIkteoNvpsJjN0VVF2GjgeMYGMZqMsaQphOMoYjSe0Gq2sR2Hoo45k0Kx&#10;vLJMoxGSpjG3b3/Kk089gevaxHFEXm/wW40GnmOjyxJHKWQNhVpkGePpjDjLSfOcyWTC8lKPlaUm&#10;VVHw9HNXqSpBvz+iyEyKhy0lq0tLOJZCXlsSuAAAIABJREFUVEUNdyqJ6mFYVuSUumIRxxTKIo1z&#10;wrCNHQTcPzxB2yXPX9ng2rkNrl0uuHnjEidHhzw4WvDBB+9wd2eK11rFCZucHOXsPbxN4HdptodY&#10;rsuj+zMe3PsA1w9ZX10hTRNDNi9nXDnfoReWjEcDHu18jN4P2At82u02vu/hOA7t7hK9ZUW0HrEY&#10;jZhOpxwfHTKfz2g0myZlRAhw4Mqtpzh/+SqD4yPKLCdLU9577wNanSUc16cVOqysrLC03GNtdYUi&#10;L4iiBcOlZQ6OhxwNRzhKcuncOhc31rixusnS0hJ7e48Z7h0SlXOWehewHI9Hx1MuXery0stf5Y3X&#10;v8+dDz/g7Td+xGw2R0pBK2hz+5Mdk8xgWbTaLaI8Zf/xAR98epetS5eNEsR3mM3GjEZ9lHQ5Phzg&#10;eg5RHHHp8hXQgslkzsOHe1y7cYOHB48oKZkuJrh+j7DhAjm2LQi8EKEN/dm2FGVV0WqExPOYwfEQ&#10;T9gESqKU5ub2Dc6f36KsJFlVYocWyIpSpywWY8q0zbneMv/oN3+Zf/zoHzMffYDrbNFsNZDSpdIS&#10;adloUdb1loNQAooCx7FQQlFGCVWaECjNUsuhtxTgBi6zJMNthLhth7ScUGYap4Jnbr7Cf/GP/jP+&#10;+//hvyOdneB7FxCZj5IZUuRIJEJqPNcHTU0wLyhKsGwHoTW2bTNfxOgiY3Otw1ovJPBKlIyotKDV&#10;aFLlBaVOabkuLz/3BFY15Z/9/m0WJ/dQdoeyhPmsj+NqpHCxhGB1ycOyOgDYyiaNE6L5jEYzJMtS&#10;0Dl2GdHwA5abTexKkUwimoGHLHIajkTnGZcvbfJr/+Dr7O/uUuUVfuCTFhoscD0fUbOFEIL5bEYY&#10;BCgpTDxn6JBlPlXuUejKsECEoKg80twmTgRVoQi9Bq60sZEoLObThNE4xlMNlK5Ik4KkqChtRZrH&#10;IDWKBF3osz5By5K8nBFlE2azMZSSrATLs0nTBbYTIoRDGkc8+8yLvPrVl0kyo3777l//LZPxlHv3&#10;7/PMSy9SlBlREhMmJaWGtt+g7fjMy5HJE09TcCykdJG5piSndCROYBFNFjSsEKkhtTXZ0RT3mk+q&#10;JFkWobOIO3fvcP3aTTxPkmUlW1dvkpaCaDFnMhlyvruELgvSc+d4eDyi0/SxLcF8PAKhmM7nDCdz&#10;yiImms1ohhZVIOl1Akb9A+bDY1YubeG5kpXlLlWRYFkwnw+ZzSKwFN3eCkWZM5lNGUxHtJttJDCZ&#10;TyiyBFVVCFlR6RyhIFsYO4ClBNF0iu/7FFmJrRS6yomTGEeA0BKRVli5pLKMhVUXZnGJMqlAUkos&#10;aaGt6iwO2gI4PNhHSU0czXGUIHVdZlFE6AUkccJiviBsNKnqAqXTsLHtiiqfo5OUMoUHbw/p3/+c&#10;AovWSg8tJfMk5cb2DTrNHnYQon2HYRzxf/4f/5LxeId5XtFbWyEb9xkcHlPOYzbOXWQyG1BFY84t&#10;30AUMbpIUapgNusjxwesrm9z64kn+Tf/5v/mN3/j180GWpoCLfQDUNR+rMREUuS5ueAmKVprjvvH&#10;/NG/+pfkRXHmBQ78gI8+PkFKye/9V/81N2/eIAxD5umcX/vt3+CJJ27xx3/+J7z1wdtnFMWjw0OK&#10;0kDLuu02cRwzGU9MM21J8iw3JGnbMoCaesumpAFKiXoDfOnSBS5fvsI//W/+W37hF38Fx/PJ84Iq&#10;Lzg8PKDX7RLNI/7qm3+JKE0DcCar5Cdv+ot/9akAU9cFLH//pn+aMaT1F1//6dtP/rD+4n4/edef&#10;+v36/3Pf08f19yN5/kO36lR2qyuKOqPWqaX2cRzxH//ab/DMq1/h071djo/6uGFAvJihHQUSkkmE&#10;pS2ieYztuChp41sKWRYoiSHPR4JFmvDZaMBkNGEy7bNIxvR6PlvPPoewBIEbME4F5Sf3me6coIIm&#10;i2IGRUUWJTS8AFmBpQVFkrHQM5Q2doTZfEGcpKSpgSdoOIOgKTyajS7Xty9y+eIGJ+MT0qQilpIk&#10;r2hbPlKbglmXJarS2JWGOlNxVHzGTNlUykfkEZ4tKfOMLCsQwqIo6yiHyshLLUuhLbPNLeoTgdb6&#10;bHpn1XaELMvY2dnl/lvfJ1pqUJFT2hYrG+v01jeppEVYWWTjLllUMBmPTQxFs0n2eEw8mVE1HZLQ&#10;Rbk+worMplcI4tgQy0PPw3UazCYLOs0OL//Ml6huXcf1LQ5P+nzvb35AK0pJSCikxJGCPFrg2xaU&#10;OZQ5tm3V1g+JqAtVrSuKojQbzlotUdXRcLoyiokszwAoy+JM3SKkYDGd47oui/mCfr9PDly9fhVH&#10;C9ZWV3ntV3+J2dEu+/0pN595mu3tbWzbZnl5mSeffIJ2q81wNDJDIa2NbE8Z2V6n0+HChQvYZUKR&#10;pJSVYP3CJq2lNnkZczKYIJWi2+kS5wnx4piPPjomLgS99U0c12bv4QMa7SaylIjKeJideouulDzb&#10;3MvacpEXGUWpkUL+VBNblWbif+vmU2xfuIiIp0wHfe7f+5z5dIznKkbHQ9ZaGjkZsLe7x7HrggNr&#10;Fza5tH2TJNdYdovZ0THTSnFyMmAwHNBut5nOJ/zqr/8arXbbwA9rtoLWIMs6RrH2I4p6Qn86aDsl&#10;GZ8CKeezGUWeo5RFWeR4rofnGom51BWKCt/3WFRGOWLVnjjbdc0kuTTP2ViDTjflnMFyhBCkWXpG&#10;ok2SxBRWtVf89PNVG+9qgKSZiF/fvs6lrS1uf/o54/GIzc1NlpeXGU8GFEVJ4LSIkgg9jDg+nqLZ&#10;JS8qHC8kLwSr3QZh4CG1xlJGEVNpl4oKLTSB36q36SY/XEoTCVKUBanOWWr66HROgRna2RboqsRy&#10;LeazGfuTDDXo0w4aSEuSpRm200Q7OVaUsaJnrG1cZCrhe9/8f3h/PiRqekhbIcsKMLai6tTyUAMp&#10;lTCxM1EUUaTmNbIcB8dy63O2URf1lkwO6Xyx4PH+Do/3d4jjhI1zS2xsbBKGPoN+H8gQ0njaLSXJ&#10;84yNc8tsXFglTVIQ5j2odMWWtUlR5iRJhFINpJC4fgu7zhcOGg38MKAzmzLuHwKCZstj49yqkXNb&#10;DmmaMpvN0UmJEOCpilJnRJM+g4M9Ns9tIIqELNPYlsVsNqf0PS6ev4DnOoyHI4RV0Ap8glYL1w+Q&#10;ts1wMEQIjWfbaF3ixzFZlnPhifNUpSaLU1zLwhIm171yPZphw8Tv1D7d+WKB3whJspTRdEZVVIRh&#10;Azf0uHBlldlon2eunqfn2wz3d/jTP32fjz7eZTROOHfhIl/+uVfY2jrH8kqXWezxyUcfsrtzjyuX&#10;vsyDnQekeYEXNkiynPfeLGg0Q9qtJo1GwFKvy8bGKkkcAZosM9eGKI5YjKcMU5PBq7Wm0WjQbrd4&#10;4smnzDlFw/7+vskhjiIePtwjyz+n026zsbZKo7tkFGza0HqPTwYcH4/4/PO7VJVmaWmJdqtF4Ptc&#10;u3YN27JIspSjg8cG5lQnJpwcHbF97SqDF5/n9Q8/5JUXn+NoMOLP/uIvubR1ha99/etsXb3G/Xv3&#10;cByHtbVViqKgt9RDYBYuV65eYW11jSvXrxHHKUeHx7z++g8ZOjbrG6sMRwPm8xlra6ssL/Xo9Dq8&#10;++47nBwfE0UJl7ausLW1xbvvvsPOzn2CMECg6bQ7JovdsnBch2YzrKMvtYm+lQrH8Xi0f8RoPOXC&#10;uU22rlxh6/IWfuCDqDh/7hxL3RZHh/sIaVIwojjm3Xff47lnn+U3v/FbbG/f4PPPP+fPv/M97tx5&#10;SBj4FJUBqGaZyUHWpWAez/Acj6IAZInjCm5sX8f3bALfo9FwaTaabN+4xnDYJwwbJkIsWnBweMTN&#10;7U1+9Ve+gbI0/+pf/1989PF9guYGgd8gryRplGLbNp7nAsZeVRQFjuvUm8GS0aBPM3A5t7HJ9tWL&#10;rPSaOJ5Lo7ditvVugGUpojjm+PiEm7eeZHV1maIs+M63/46DwwmWdnCDDaTts1hkuF6DRrNp7GDa&#10;KJAoMfR/rSmSxPAWHMXFC+dohAHHJ8eE4UWyomSl2SQvNbabEIZNfue3/nPK3OKf/Yt/gaUWVNrB&#10;VwFJEqOsmrFTZ1+HYUilNUWaMp1MCMMermuTpDOU1CjHot1sstTtISjwfBtL2fh+UC+1ClrtBkJ/&#10;YYGMa8sPCIIwxPVt4ijGtRzDauKU8fJFVK9tW8YzT4XjuORFjrRsHMfl4e5D/vybA1ZXetz7/D5l&#10;pZkvIgSKu3fuMpmOuXFzG6UUVy9fpdfrURQlnufjuZ5JavqJQa3hCUGWZDWgVSG18cFrJUFJFosF&#10;QkCSpuiyYDyacKV3oU6n8djausx0OmFlucfh/iP2H+/heKv4rsOtmzfodpqsLi/zaP8QhIUfNIij&#10;ObbtEAThGcBVYHg6rXYb2zJ2izieMxxN6HQ6BE2b/cNj8kpy/epVKCtGJwMMgNNjvpgzGA3ZuHAO&#10;kUhGoxF5ntVxr5IkSZFCmpzshk9e5ChL4PkOaZIgEXiWDRoKDOMry1KEMEtCoUytVZQFstAUcUrQ&#10;aJgG+86nn5CnEcl8Rui79LMMhCAvDY5dI1ksIlzPp8orilwhhUNVwXwe4/gOrq0ILcFoMkE6KaW0&#10;2Pn0M/ZsH6TD6sUt/JVV5lrTO38N6Xq0V9a4cq7D8MClTFKSOOcQQcNWJFmK7blI36GYzfB8xcli&#10;RHy8w+bmBj/75a/wrW99i0UUc+niJQYnR/iejS3NFtG2nXo3azzPURTRCBtMZ4Z6KmrNPFg0mw3m&#10;84X5upB880//mGTxGnt7D7l37z7PP/8c7771I7797W8bb7HrkqapKeBruFUSxwS+z3w+R1cGlmL+&#10;RmG6T6EpdQVaIzFRVZaSHPf7/Po3/iE/eP1HJGnGK698GYSZ/o/GQ4osZ7l7jtlwyKfvf4gnrJ8g&#10;A/395tT0Df+hb5zVsX/v506/dNqQ/2TX/fd/l/iiKIafaKy/+JmfbtR/uunX9dbj/+92Cm0TZ0MB&#10;cQazODUR7Z8c8GLg8tTzz9IIW1DBm++8TSkFcZnjeg1ku0tcZRRC4jkWlrJI4pQqNnIvnQs8JQ3k&#10;TsCy71EOh0RUZAQ017oc9OfMMolXWoTawa4Utu0itckTDTy/3k5Y2MLCEhZa6LNiQ9RkT1k/bw0I&#10;S6G0g64ke48fsdF2WOQRQoHf7jAdnjCax/iei2ubEylao0SFRGMJQZWNQdiUIqFIpuRxRFlkCC2w&#10;LSNPUnUU0emF6LSh1NUXjYdSRspWliVxktV5nYr1toPKJiSLKaXjMS5ToiOF7TWQQQev1WVppcPa&#10;JagsQffTe2xpn8tXr2GXC+ZIoiTjaDjBbzbQQhGGIUlWEkcxSvpUpaZ/eMiDD95jrRNw9YltLna2&#10;eaG0OPjsYyaTGcNhH9vSnIwHhJYDZY5jW2cN2mk83WlEVpqmFGWOqIqaDF+cJSL8ZDNnpNxfNHhh&#10;GDAajnj8+DF3796ls75OmRf4jsdkPOF4NubGUzdpz3IeHR6Svf02X/nKz7GyvMzXvvY11lYN9OmZ&#10;Z55lMOhTlhVJnGBZNu1Wm6WlJRpKIzUUpWb7uefYuniBPF6wc/9zdnd3GU2mzPMYLRRb57ZIspyl&#10;5VU+v3+PN99+D6UUTz//El9yQk6JwKcHmVLmeHI9D7uOvENpPN9sQdGYbWINpfng3Y/YufMxl9aX&#10;eOLmNl/75V8nTmKKdMaj3S36R/eYHE+YpwtcCSovUdM55WDMcX9E1dkgKkpSbYBuWZlTVoY2/crP&#10;vkIYeKQ1YAfMwKyEerj006efM3n4T5xzHNs0eI7j1PaSAksZKb9SFt12wEwWeL5LHM0pKyOlrj0l&#10;PzneMzC7+nx/6hEs6mxa23bIi9wMAqqqlpCbqDep5BdnpNoKAmZIFgYNrl27zv37u6RZxiIysMSy&#10;rAhCnyTJkMoQx/vDIZ/fv8doMqMSCtvx6LRDhIaqKJACrPo4tF2HsirRP2HbsS3bbP/rZj9Ns3qQ&#10;ZLbWge+bhAhh0hqklHyw8xgrKpBxQVJm2G0Xq0zpLBJeOncJa6NBPxvy3p37PJhGpN0Ok0ojpU0+&#10;j8hr+4NUNUTQUgRBYIYYUuL5NicnJyxqkJhjG1KtUiZGDBsjkbRsOt0u49GY0XjC0vIyV65MQJeM&#10;x+N6IyRpNRsIDN+l1WxSVAWW5TAeT1nMI8qqpNEwGcNCgPSm6KpiPBwxHo3JcwOuSvIMaVt4tXTU&#10;dV26nS55buK4ZO2hT+IEzzMeVKUki6zih2++i//xbVzXIU6Ss8+ibTssLy3TCBt1M6yNj1dZWI5L&#10;pQWDfp+yLHBsA7cSwjQOyrKNBUFZNAMf11L4roPVCnFdF+80XUMK0rxkPBhTVAWLxZTZZEbgN3F8&#10;H9uzODqaEQ0+5WjnPsPDIcNhxOrqeb70s69wbXuTIFQ0woCjwwEnkaBUklIqmu0Or7768xwfH5lB&#10;o23xqD9nMOgzGpwwOCl58KDEdR263Q7dXhdPurS7PeTSkoniLEviKGIwGDCdztgZPmQ4mNDtdWm2&#10;2qyubZ4p2DqdJU72D4kWC072D7g3mwKCTm+ZlbV1NjdXzWscxwwGxpM9GPR5XNustNZcvLzF1tZl&#10;PEvUMCGB5zkMTo5QVHQDh3MrXaTQbK4us5hN+fGPf8xX/qOv8uEnt9k6t8nLL3+JBw92yDLzOYzj&#10;mIODA/r9Pn/1V9/h4qVLWFb9OIYDZosZTz55i9Ek4N7te7iuzdaViyyiOY/3H+E4HovFnPfef5fJ&#10;dIqlFEHgARrfcynynKDdwrItXM9G6wIpDeFfWaZB6/eHpGnO5lLA2vISLzz7LL3lJSxLYluCh7v3&#10;TRSVkMRJXKt04Puv/5Dnn3+O5196medf/Bn2T8Z88N6nOE4DaTkMB/2zIVUURVTK2PiiOKXT9FhZ&#10;Cbl0sYdj2awubXDuwiabmxsc949Q0vi4y8JY+Q4PDmk391jf6PHbv/07PPX0E7zz3of87//0DxmO&#10;+vhhD89za5K1Gd4naYLWJWVZkKYJSlqsrS5x4+o5LmyssL66TNgI2Tx/gfMXL9A/fEy0SHAcH8/z&#10;OOkP2Di3QaezzNd+/h/w3DNPMhxP+Z//l3/Ohx8/ZvP8NlqbDbnnNxAqJklSoAZVljlKalZ7bTrt&#10;Jq3Q5v/l602DJMvO87zn3nP33DNr35eu3mefwQ6QhGYA0SEJBECQom0RtCkrzL+UaVlhWxEORdhS&#10;OGyFKVKUFQ7KEiWZmyWZgG0CBAiSWEjMvvT03l1d3V175Z53X45/nFvVMxLD9acyqzKzKpd77vm+&#10;733fJ41j0iSiUq/RardZWl0lKQoyKekN9/AnK8xOrfDZH3mFGzff4pvf+gNse55WZYWQBMeyCPJM&#10;kXJqtdJyV6AZBl69Sq1aYzQa4k9OmG43mWlPs7y4oHJRHBvLtLEtF9OySJKYNI24sLXJwvwMu497&#10;1CoKNxyEIYVU0m0j03FdW6k4hSCRIKUaHE4mPoPhANNSSpEojsECTVNqIQ3YfnAfw1hm/9EuOzs7&#10;vPSRj9I97mEZBnuPH/Ng5x6jQZc0tbh85WnlKS+yEk8oybOUNFGTV10XZFJZLkM/IE8SBFCkKWmc&#10;IVwXYduMxmNymZJmCctLi8TNFlmaUK83qdVboIHrOty8cY07t26R55J7N2+QpRFXzm+QJnZ5zFg8&#10;fLTH4vIKmm5QSOh0puj3egz6QyplkKYuBKNJQJpnUGS41QaTMOHR4z1yqRPnOkvLM5hC0GzUabfa&#10;xElGnEb0Rj0ycoIgIo4SRQXRBIYwAZ0ojHEcr6QnKXVkIQtMy1B2Wg2EppGmhULTlYFzKshVIZBN&#10;06AIE5q1hiL+ACRRBEWGYxokYYhOgSk0LFMQhxGmriEsQz0hAXXNxpMmlqYBGcKyEaaO5QqKYQTS&#10;wkCj02iga4LhaMT2jbcJb5usX32G7b3H7G3fRuQBrc//KKvnn8Gtekjb5qDb4+CNd5hUp4mqU0S5&#10;RqTZnPSPqTSXSEjp9XpsbG5y/vxF3nvvGl/+yk/xa7/yvyAMA9e1MUwHf+IDyvulC0FewHA0Issy&#10;pmZmmJ+b4+rVq9y9e5c/+qM/4ie++EWef/55/u2/+Tfcv/Y+2+9fP5t4bF97H13o2ELH0ZX3WEl/&#10;NJUWGRekWUYchcp/Y9sMBgM811WTtDz/AHNSeTIMwyBKEqamZ1nfOMev/ZNf5+VXPs/s/AJBFCEM&#10;nclkjOtYVBybG6/fQaYpFdNC5skHK1iebP/Uz069Zmd71tNpXVlJf7DGfuJ//MBk+jSVvNz4fmh+&#10;LSXF6d/TNBWO9e/eBj5UhP//DcRP73kaQof25Ne6rmMagixTm2Jd06h5Fa69+y67/2iA1W6xvLzO&#10;01efVkiR8j5Oq8ls+wLnlltEec6ge8yg2yMsVOz/MAmwDU0tgLogGUcIP6WRC2bMKsMMou6ALIgB&#10;Gy0psF0LzdYZ+6FijZsqtK3QICsK3GoFx3MZjUdESUIUJzRaTfKiQJbhOKc9kbQoMIROd3eHIzdH&#10;mmA7Hu1mB29pGc3QicKA0XBIkiUIoSZ0lP4OM5ekeUyqC8ZBoHiEhlV6rhRSyLFthKY2ykmcKAmL&#10;pnzsp9NM01Q+sEqlgutYiuMsJUWUYQuNplMF00YmOSJOMDKdeJRx9PAhVa9Bo93GatSQUUyz3WL1&#10;4nlaNYPUtBgcHWPbHn4U4UcxEo16rUqeJKR5hulayDxmcLSL8C2OT3Z5fDLi8HhMs+HQbLY5tzTP&#10;wvwUC40a4XBEN04Z5gW1D37WyyK5kJI4iZFxAVlKFMWl510VWXle4uA0JfNSGy8DKQt8f8L9+3eR&#10;hWRqqo1XrZ5Nhff39/nOH3ybk/MruPVppDtDtR0ihM7de/fYfvCA81vn2dra4vkXnmc0HKEViudu&#10;GSYT3+fe3XsYWYhAww8iRmHC3e0dFhfmOX/1OdavPs9wEtIfjrl+6zYUKdgmozgm001yYdFot3Hr&#10;LdJCBTnqQiX5Swpk6fkxDPV+5oXy1wuhpn+aBkJXR70QOkWWEE/G/NkfXePN736XZ158CateYWlj&#10;iaUrV5i7cJ54HHLrjbc4vHsLJ4/JyQiDIbWKzUGhgWmTpwVhFKELwUnvhPMXt9jc2ioTt7MShVQi&#10;yz6Ytv7hJeBszTldJ7IMpUo6QxgKNKTqMus67UYNoRUIwyCqevhBSBSPQBekpfRcLU/6B/6eppoP&#10;ZehlpVKh1WqpjUycKNSVpLSrFKXi5MljAcjSOmM7rlIl2BZpGhOEAZVqVWVMZBnCzHFdm1rVoV53&#10;WFm7VGKuJJphkkSSKAxJwlhNXtKUQkp0YZAlMf1RH03XlYxaM9EKSZ6n5GVSrywK0iRleWmJxcUF&#10;9h7vcXJyrPIdGg2ef+YCVWHT3ztkEvosba0iDMl4bw+9WudRxyaPJTOLH2PK8DBrLUZ+hIwLqoZN&#10;KELiJCnZ0QqVZpgKdReFIUmWsLW1Sq2qQqGSOMEuPfeykIwmEX4QEEcxRS4xDJupqRmEENy6eQdZ&#10;ZGrtMU1kkXN4cERcTo1Oz1Wg4/shWVYw1Zmi1x2haCsFfqIK++nOFM16nazMDknzjCRLSf1IrXtJ&#10;zt7eEZVKhe7J4KyIKDQVLmqaJleuXOajH/8UOzsP0HSNleVl8iwmjmN0XTDxA46PT9g9OCLLFdJK&#10;R6coJFkmcVwPz3Op1hsE/pijbp+K18AwXfzAJ81STCE4PD4kiyKEphGRkqcphhCkSYppmhiWSZQq&#10;i0AmU2zhYBo2BQpTFvkjgpMjsolPs1Xn8rNXeeHZq8xO18mKmMPjLq+/e59bdx9zb3efZqOBoWlE&#10;/+8f8pNf/Amm5lcYD/tomuTceosrl7ZI0pT+oMdJr8vewT7bOzvsHR5SMVVYVqPZpN3u4LoO1UYD&#10;t1IlDEOiJOP4+JjDwxOuvX+TpeVlhUMsQ+Q2NtYZDAcYhkGcJAxGI/rDIbfv3yaKY85tnGN5aYlW&#10;a5MkSdF1RdkYjUYMB0P29/d5cP8ermUwP91hrtOiWfXIk4RatcKLT1/G7x/TqdV46dmrXL/7gP39&#10;PQ6PjlhcWWX/8X22t++ztrbOvXv3yPOMo6NDJpMJjmNz5eLT7O3tc3B0SK2uyAKD4ZBmu83y2hp7&#10;D3cZjQcMhn1qtQqWbVEUOWEU4DgOhqEx1Wkpq1ya4lhm6bu2SkKKTpanCglZqtdAp9ftk6U5/niI&#10;JjMmowGXLp0njiN+8IPvEUc+F7bOnWW3SCQLi4t873vf5/e+9n/z8suvsLy8hCkEWRri+z2anRlk&#10;kTMcjqhVa2RZQqalVGs1wklKmsVUvBr+5IjC9Dj3wkfZvHSRGzfe5979u8zNz2KZJv1BH9OwcByX&#10;N9/+LlfTp1lYWGRt9RLC8Pjffv1fqKY0OlLLCaKQNFV74TxTdiCh64RJTKbl1OebzEzVmOlUeOrK&#10;RVY3tkg1wZ3tbR7fuc3a2sbZXjgYhty/t83FSxdYXFilUbOYmR0jtBTPdtELHd+fkMoEJYSPGA3H&#10;tBpNDNMgzWIaVY+nL52nVnWJwgEaddZWV9k6t8XC4iKH3S5BEFBvNikKOD4+ZqazzMLcHF/50k8w&#10;O93g2rVdHtwfYXgOwtBVg0QIhUzLC5IkQxcCy3UpKKh4FouzK1QdS5FdwoAw0JnqdFhbXVNNAF1D&#10;N3SODg9YXJzjp778RX77d7/Owf4BplFReMvRiErFwnGV1F7oRjlA0NGkalwnqbKdCkMVdaZZKoxK&#10;happGERRSLVWZarVRNMKLFMnz2KEoWq5+bk2B/s7oHXwvAqgpq/oAoocyzQJQx9TmArJlkkMQ2d4&#10;MiIPQ2RREPpj/CBE1F2wTEXmCULyPGNxfg6tKNjb22MwGBDFCZ3pKTqdDpZpo6GjawaLczNMJiOy&#10;TNVyruty/sIF/DBmZ+cBSVywvrrGVKfNzes3yJKUZ559mnNb53i0+5gbt27TajaY7jTRhM3+7iFS&#10;N7l8+SpxknHtvffQ0FhbXcVxPbajzfTRAAAgAElEQVQf7OBWPGzXpjfoKpuqpiOEgWnaVCoqxyfw&#10;w/L0Y2HoBlGekaUS27YRGmUInI7tKMZ9kqiAascwAamycEqLrK4pIokBsLa+zvHBHtf23yZNQg4e&#10;7pAnCabrolkCmRc4jo1jWQyHQ8wsxDPA0AqyLAbKrn8RUXMg1Qwmk4hUWgjdwKo2YTKhOb3Ix37k&#10;x5m+GvDaD35A0O/x9t0uO4cxpqEztziniuGVK8xJl6i9Rq/X42DS46gfYKZ9RMPl4GCPpZUlfvqv&#10;/lV+67d+k8WlZX7sL7zMO2++SgEqSVUW2LbqtPlBdLZofeELX6DVmWJr6zwvvPACv/RLv0ScpPzk&#10;T/4Us7Mz/PZv/y5JmpTYDxOv4pEmyRMZoWUziRRIvlqpEEYRrVYHwzDo9XrqRY4TFhYWyPOc0WiE&#10;bTtEUYhtqY61JgyV6Gda/Md/7ec4PhmwsLjCK5//i0RxQpYVZH5MHAW4jslk2OPVH3wPLUsVGutU&#10;/l1WzB8ssKXGmRxS056Ur2p8KZ8U1GcFsPZkOvyBIvfJTPuDE2159k2ePvbZ9w/f5INfT4bcf87k&#10;+s+53+nj6rqSq+R5BlKe8UiXGhV6oxEPDw64/d5NjFwidYGjG5iaRrffZ9i9g808cV5gGzqtZotO&#10;rYlHTmBKRn7ASXfIaOzz6KTHwdgn1k38vKDwBGZeoCcJuqZj5DlZHqJpKSYpwjHJNIlmCoRlEGUJ&#10;TtVDM3QwhfKfl/LktNxIGcIoE2l1EhkjZcJU1aNeFBRxBlnBcDyBioPR9JT8RBRU6lUcV4VmgUoj&#10;tQqdw6MT8kKQaBYpKVpZNFY8u+xKu2dT3lM5rtBFia8zME1xlvJ+2gyJogghBEEkEI5AyhhhGAhT&#10;I8sjoCATko4HWdAjCidM9g0Ort9gtxdjSsnMXJ3G1DRriys8+/yLRGmCWavwYPex4lcaAl3k5HmE&#10;oSs6gK0XJHFIMVGbyMnQ4sA4IU5innrqIpc/9zKzrXkcP+Ruf3DmR1WChieBEhqqIZanSRmmp5WY&#10;FCW31YUOGcRpcsav7na7PHy4Q6vVpFGv0ev2SDINwzJINQm6hpvriFHM/sE21pzO7MoapmnS63Z5&#10;/bXXWFleYTwe8/vf+AadTof15WXqrbbaYJaFvl5IlZGg6YwPdunLlO0b7/PuG28yPb+E6dWoNFqs&#10;bZxnuqoTYSI8l7m1NTb7Pa5evYJbqTOKY2Shsg2MEiulaRAnEXEmMCwly86yvGyk5EqiJmWJkcip&#10;1lyECZWqhZ7nkMXcePs23/vOH7C6sshyZ4XmVJuVlU221lc52dtBFjlxpUEoBcGkYExKLHUmQaDs&#10;MGnCU089hZKYpir1u5Rfnx77p++HfiZJebIWnSlcymaBaduKIYyyOkhykkQh/HQ0Kl4FXQjl+dNN&#10;RuMAq8TTpKUVwCibJBqUPFp5lj/heapTbQhDca2LHMt2SOJSlodqZOSl3UBK9X/k5LRabVZWVmi1&#10;WuwdHOL7E6ozSoocTHxsRyNOM3q9PlEwYX19nc70DEkh0U0bB03J9dHwHBfQFNoQjThNMB2TIAzI&#10;slyFS6IKy6wMVql5FQzTYDgYMNXpsLEwi4ZKGbdtmyRLyfIc2wDTEMzOTqMLSOamkRQUeUoWZRjC&#10;wq7UMD2P1pxSArmmjWaqxpRlmvR6PSa+j21ZqsCOItLYVPzaUkWh67oiVWiKRGK7FuPxRBWpQpCm&#10;GVGclMx6/WzaZdt22XhWn1HXcYiTuMQ8wsLcIr1uH9d1CQJfec7zFN9X9Ih2s4XSQ2nUm02kphFE&#10;EZZtnKlTZF4w6PcBZZkwDAGZOhayLKVSJrF7hvLZA2S2SbvdwbJsCgkbmzmj8YQgDHFdF8cpsG2H&#10;IlfkiLwosB0LTQddaIhYKSCCMCCIfBxL+VL98RiZ5USahqEL9RnQVec7LwqSPFOJ65ZLFqdQSNyK&#10;i+EZtOoefu+Q0fERFzYu4Nom0STgzp3HbO8c8vDgkEkaMrXQ4dLli/R7ffonPd559xoUBZ/6+Eto&#10;MiVLQuJcndsrtSrNdpu11RWWV5YJoojRaESaJIzHY8ahz+ixT5IoK5HneTi2Q6vRYWNjE8d16fX6&#10;xElCLgu63S5CGBwVEWEUYzsOXrVKc26Gxc11DNNkb3+Pwf4JN/1JOSkSGIagUW8wNTXFzPQ06xL8&#10;yYRwMqZ/csTtwTZCFpzfXKfiOlRcB9txyLWCi1sb9AZDwjjm9s3rzC8tszLzHMcnxzx69IjJZMJg&#10;MFCWhckEIQRb6xfo97sMBj3CKKBar+G4Hq/+8DWWV1b4/Oc/x7e+/Qc8fLhDu9Nmc3MdicbszDxh&#10;GCEDJfOtVasM+n101HGm0EFWue9UAUqGriw8lmUSRSpV3HEMdK3g4GCXa9feo5A51WqFy5fOK6uE&#10;zHj/2ntsbG5S8VxeevFF/uBb3+bhw4csL6+wvLjIoHdMa1oH2cJ1LXxfNYwNQ+BUq/iTMZapI3RJ&#10;mobomolrG9y6+T5Hgy5+MGFuboZ6rYqUCtFYrdbY2DhHgck3v/lNnrr6HE89dZXeyYAiReV8pAY5&#10;Sm2QSrWWKjKEAZR5GkUGeUK9ZmHbguFwwP3tBxz1R+ydHLI83aFWr3N0dIxl2nhuhbv37nD37h2e&#10;eeZpFudn2D84ZNDvoUmNvEiwbUG/28epWORxQhSFJF4FnYIkjak4TeZn2ri24PKnX2B9fR3bcvH9&#10;gOs3b5FJqNRr5EWB0BwODnbxx2MuX9zkyqWrXDh/kVu3HvJf/M2/Q5KAbZnkuUrVFkKQlUxyISVR&#10;npAWCcvzM7zwzCY112Z2epF6vcH0bAspCx4+fEi1Vsc1TTSpXqPdRw/53F/4LO2pef74j/+Yt994&#10;i16/T5LlNEu8G1KprWQOmq6oQJomy4a/RMqcNM3JZYEwnuBuizzluec+zuVLF7l75xrrm0s8fvQI&#10;ryJYWJzD90domo3rThPF0ywtLYFUIXJoSolgmOrzI/OCwpRo5eNHE5+iRG5G/oQozLDaOokm0dE4&#10;OT6GPMA11HXFRrc57nYxLZN6rUYQBDx6+Aihazx39RniNKHeaLDz6CGd6Skqjsp6qFaqmC1PhaQd&#10;HGAIwfLyErValZPeCWEcMvYnZHlKksQI7Yijo2PWNjaZX1ymPxhSFNBqNsvhZnFGmFleXmY4GmHr&#10;KgA7CAKEEERhqJRauiDwAwzNIssLhO7g2DZosszX0UmzHClTkCqzRdOVIlIrKSOa0NFcWw29pFQF&#10;9sVLV0sJywm97jF5FHHlaUmeJVQ8F9cyKVLF9NrbfYxlu9SWlkj8IcPQx8kECWAHOdXqFJWmi65H&#10;RGFKmuWYloHlVYhznW9/73XiwsGwGyxsLRJFEftpRDqc8HhwH0FBZJlYuuDtWzsUecFoFFOpT/Fg&#10;94hikLPiNNnZ2ebqlatcu3KFb37jW3zxiz/Bwf4uB/uPsQ0bScZ4MqHIFQg9CEOee+45Xn7lFf7u&#10;f//3+RvLa1y7foO333mXy1eeoj01zZtvvcv1m7d48SMf4YXnn6fbPeFrX/saq2urvPLKK3zzG98k&#10;z3N+/stf5q233uZb3/oWL33kJX7xF3+RB9sP+Ht/739ganqKv/azP8vK8jJoGv/wl3+ZBw8eYJoq&#10;2bQoCgwhCaKQH/2Rz/Lscy/w9//H/5mv/vx/RrPVYRIE6IVkMhoyGQ1YX13g3Tdf4/r772IZGppU&#10;Cbhnjf4PSqjLEenp9Q9OsGVRlOWyusGTBOQnBe7p4PosdOjf8VU/qcm1s6Je0z44hQa0J/+Duv3p&#10;JPzJfZ8U0h++fDrDksiSIS2VLK9MRzSEIE9T/P6A2fUVCssijnOqtksiC0hzMlkgwwj/+ISk7RDF&#10;CUmRI/Nc4WbIaF+9wOz8EtNL6+iahVVtsu/7MNehK6AwchqmYDAZUoiUQtjILMGRUMuV3zHwR9im&#10;BVpBmkWYpoEf+riOqbzPUhUCaRRjVSoq8VPT0SRkMqM/7DNnKQaQa7sYlkkQBRwc7WH5FeVVFQJE&#10;QRilFFLDdj1qtTpuvUMtE0qyXtknLiZEaUqWZ5hmFVEmS0opMXTVlKBkwodhyGlasmmaZedZYYwa&#10;jQYvvPA8H/nxl/F7e/RP9sllQRJOyIMcYZrEcQ52hm4qZFuea1TQaJkWVQRxb8CtgwP6ewc4tkuu&#10;6Vx96QU0Q5AnEsM2QKZoKO+k6bj44z66oVP3XOqORZyCVeiM+2Me3bzHe402htTRak1wHMy2iWmY&#10;FIWSvJ/yr3Ud8iJDkwaFqYJWjDJ8R8oCTVMFgV0GCAqh0x/0qVYqzM5Ok2cZpiFI0xxdKIlUmqaY&#10;usDIQUgdy1LoNd8P0DQNy7Ko1+sKj7G7y8nxMctzc2eyxNFwhAp51PHHY7JMUm3Y5KMuVV3g6Tmj&#10;o8cESU6GDrqgUXfIzQrrl57jmRdeolKpqEYCGnmhFvtcSgxhlCdGJeWNkxwzSZStQ6pjSKELFZpP&#10;1zSKLGduaZ44uMTbPzwhDVMVdBfHzBku9VGCP3zA4xvv05jt8IlPvoRsTjEYhdRaK8RhQTQ4Asui&#10;3+vjT3yiSYDnOHz6k5/ALBs9esnWKmTBaViXPFXXaB9YL04XlbMiW1095cmDapiqh5PKQ52DZTlK&#10;6m851Gs5QlNBZ5ZpqOAyUcq8JWcn2jRNieMEpFSTuCjC9Rzlc0ZJwpQaXD+bIKl1Uju7nBVKMjYz&#10;M8fa2hpHJ8eEUUAcR3iex3g8Js8dpKYmAJMo5uBRl4P9AXFeIGwH21SFtWWYeI6LY9vqeDcMNF0j&#10;GPsEgU9W8malVGi6U75uVmgMe0P29w6oVBv4E5/hYIBt22j4mIXGyXjIMJgwPztLNMlIkxjdtYiR&#10;5AEYwuakO8Kt5AjTVzgWy8AwDDy7QhxHZJkK8MyyjIpXKdE8YAoHmWskOWf0hjhWx5sQJifHPSXx&#10;Nx38ICAIQoRhsLa6wcb6BjsPt9l58ABDKMScUdo+8jxDagY12+HixUtMT03T6/Z5/OghSEkQjEFK&#10;qp6n1lNd+csdx8M0TMI4Jo4ihuOMZrNJXmJnms0ORV4w6HdJ4owiL7BsC9N2yXI46g7o9gbUajXV&#10;bJGSIpeEYUQhJZalEvtlUaiChFB9npJMhVmlCb4/JogCCgraXhtNhygJkRQkWULF85hfXkbmkjhN&#10;kEWBcfaeKsxeb9AnSVMiDExN4I8mWK7D/PICQkhsTGSkEw01buzc5ObdW/hhThhKGs0mm2trbF1Y&#10;YmF2CSk1bly/za2bt4jGA7QsoneyS5HHSKfGZBLQvzvAcStMz8wiTKuUOFoIW7C2sY5l24qQkRfE&#10;UczxyQn7h0ccHpwgZUGttL/UG3Ucx2Vubo7haEQY+5i2zcHhEe/fvkOWZVSrFdbWVpjqdFieXlBM&#10;5rL52Ot2uXnzhgrQE4LO9AznNs+xuLzC2to6Asmo16VZr1D1XIQMlQpQqGNey2MsLad3tIdtCQ5C&#10;n8lkQqVaLXnqyj8+NdUhjCK+/6ffU5YMS9Bq1xGGwfHRPvfv3+Pe3btsr8wjhE6r3SROYs5tbXLS&#10;7XN0fMj09Cy93olaawyBY5lYZZFjWRZWyU+OAl+lGGuSiutgWgaj8RApM9bWlqlUXbyKQ62uaChJ&#10;EqMLlYfy/ttvcuv6NdrNBkfVKouLyzz/7LNEYUQYhFy+eJHLl88znPjYlobRaOC6JcpU14gy1Qx3&#10;bB1TCNqtFo16Hce0ieOARrPGwsIMfjDGMDSCYMz29l1ct8Lc3CyLS+scHYx46603+NjHnmd6uoNt&#10;24TBEE1LcKsGeWESRVFpNVOs+SSJieMQz7BotWo4noVu6uwdHGD0fNxaldXFOaaaSj77w9deZWF+&#10;nhdfeJG6rPL6a69RFAkz018gL8wSndclS4ZUXItaxSVNxtiaS7vZxDJNomBCmiVImZFnIYZjs7f/&#10;mEazQbfb5+2332NhcYlmu41lGty9d5vVpSVc1+bGjXd447Xv8vLLL3Pp8lUqlR45IUlJIciytFTB&#10;FSSxUsIKISjiHK0Af9TFNTeZmaqzuDhDe2qWo+4hd2/fZH5hkUq1gjANTN1Ep+D+3Tv0jo956cXn&#10;qVY9bt64wUmvpxLfJRS5xPUsMlmU+3pdTX11TTUzNUkuc8xywm0YhgpQ1kxcx2VlZZmvf/1r9Id7&#10;zM7Mcnx0wuXLl6nVqxiGCsk+Pj6iWq3SanUAFcCsZm/FWX5MGKrnjKljmILYn6ClGVLmFGlCEqVU&#10;61UMzyUKQx49fIgmQ0QWY9rl+xbF6LpCmbZaTeZmZ5Gy4O7d+1S8Citrq9zZ3mY4GmM4HrfvPiD0&#10;Qzy3woXLl0njhMPDfaqey+bGGqPJkId3HqEZOl7FxZ9MiKOIZr2BH4Rsbz+gMzXDJAyJ04LHewfE&#10;UYRjqyZ9rVbnqatP860//Da3Hz1mNBqSZ7kKNUtT+v0+eZ7jOA41t8765gbD8ZjdvT1mZmZZWlzE&#10;Ni1cx8V0KfGeysaq8n5iTEt59qXjkKQp4jRF/P2bt+m0m/yVL/0URZYy6Q/p9Xvs7T/iwfZdHty7&#10;w/DkkJN+j3GcUnVqBFKwsHmJ5z71Gdo1j8HBHoOjAwqgVfcIugH7JyfkSUq17tBqdTCnZhilKY93&#10;u2RJyGHq41pgGxJZpEhdGetloWN5LhgmUZJR8zwcS7Dq1hkWDn44YjQeMPEnvPDiS/zqr/wKH/3o&#10;S3zq05/hX/zGPyON1KRXTT7KqUiW02q1ODo+JgxilpZWMAyDv/mLv6S8Lpnk+vWbPP3Us/yXf/u/&#10;4cGDB1x1HY56QzY3N/iPvvqf8J0/+T5ba6t8+ad/hvdu3CLOCj7+qc8wO79Etz+i0Z7mF37hF1hf&#10;XeEb3/gmX/7yl7h48TLvvPMe1UoF27bQ9EKl0ZomP/KjP8pv/c7v0mp1WFlZI4wisrxAhgHBZIwp&#10;YDjo8vprPyBJfBzHQMtykLraRJ8NglR5+qTkflI0o6kgEuUDflLOPvlS9y3OqmztQw+gfbjKflIY&#10;n05HP6Dp1j5kC9fgjGd9ev3fe6APX/53p99loS90HVEiC7I0VZtUxyIbKsmOJnTIcgodDE2AlmIK&#10;iUgT2raNTGPiPCOWGbqW0334GKNSxfDqNJodluYX2NrY4PzWJoZjkrkW/mjAOEwZjBLu73UZJile&#10;o0kQJUzVqhR5gW1ZGFmGg/Km5GGoZJKZ2vBbQgV+2KapwBtSQxYSWzcQpos7VcN3HIYyxpFgOQ7p&#10;uKAqHIQuyqmsRp4VJElEMJ4Qn5xw7J6QA7rXoFpxlactjknynCQ/ZTw/md4Kw0DX1Gup8FU6SRKe&#10;BTsYhkGWy9IX1+P6zi1WZhpsXtmiyCV7D3YIkTiWS5REpEJTSduFhmGaDJOYURjjOgayiHB10NIY&#10;WfJw0zxTqd264r9Hwwl2s8nU7DLVT7icPN5m//Axob/LKI4w0ww0iWtp1FyTLPYxhEWWRjj1Sinz&#10;FkoyX3ZyTNNQxVEkSx+tQAiVECkLla1w+nk6ZSZnmfKMLc7PI4QgTxNc10HqkiLLIM1YX99A/9zL&#10;DPd3SHZPMFAM03qjAVCyE5UUsFqtUqsqf5ahG2fIKNu2aTgVBBpBlOC2pjBNi/5gQDYeY7suuiap&#10;Wha1usfgqMej44dcvvwC/cNj/vR73+fTn/4UlmGRR4kKnspyJCZo8iz0TTHLleRZSeKNcgL6xDZg&#10;mAauVeX5517i8uYaveNDLMNi2Btz/OARcZ6TkKJbGoPBMXvb99CSlOOjAZPYIHWbxEmB8Gx63T4U&#10;ktFgyDMvPMeFc1skUXzWfMtLv/+pX/w0ZO20cP5Qgf2Br7zIGfdGDIZD4jgukWz62SZAaiZQYv6y&#10;DNNQG1sNFLKqbCxR/l7X9bOEck1THedTb7HqcOdnCEHLckr1jEAjL9c5nVPUmAR0TVCv15mbn1er&#10;oaYCyFzXJUlShG6SFAUizzGkZP/xLrplkek6YZoSxAmtZpPIDxgNB6XFoVD4sTKMUEqUb7gsPOHJ&#10;pNg0LJIk4ejwkDfffR9ZFERhSLPRoCgUi9ypuCR5xo3rtyiyXDUpLRtNaESajg5kUUyRpghNx3UV&#10;x1lY6rWNokghfIoC13FxbbtcV3SEANdzyfKcfr9PHMflZLd87TRUcxA1IVFqCth5sMf09Hv0eycc&#10;HR1hl2GAhmEoaXSWldhGm4MD5a+2LYvJeEiWRkwmA5AFUaa8kZ1WRyXS55Lp2TkMy+Lh48eMxwFP&#10;PfUU9VqN48NDnnvmad564w1u3bxJURSEuSqGPnjs5rnabAnDgCI5a/CmicJPnk63PddF6oIojAkn&#10;IYYukEBOwdgfEyaKQ25YKo/jNOOi6lbZXDtHxauikZDEMVWvUq5dJpbrcOPWLSb+BCyTLEzI4hw0&#10;QWt6WjWo4oTjx3tKapxHVComhZaysNjgIy88xcLsNKYhsCxBZ2qWjbVNlhaXuHHjOpVGg/MX1+j1&#10;DrFrLYQwGE98jo5OODw8IegN0HSDLM0Yjnu0Wm3q9Tr1WoPO1BTTrQ7teotsJWPiB/R6PXqDPu++&#10;95g8L+hMTbG2vk5RSNIko15vsbF+jkazQ5ZlHB3sc/u9G9yWOa1Wh3a7TaNepzM1xdLSIssrywwH&#10;Q6SUHB4d88abb5LnkpnpGRq1GjXPRWoRhWbSdA38YIJhZgjTYLpVR8qCKJccH+9xd3sHy7L40pe+&#10;xPLSEq+/8Qbj0ZiJP6FaqwI6WZZy5colPvaxj/Hqq69ydHDAc08/jSFM/GjIxUtPURQZYaRC+Fw/&#10;4MGgT73eoN/v0qjViMKARq2GY5lkeY7j2KpxY9gMoj4SdQ5WSqaQ0ajP+sYq6xurNNsd0kIiTIFb&#10;8UiyhALwo4id7btQpBwd7LG8uEj3+IiKYxMFIb2TY5YWFvjP/8Zf55d/7Ve5e/cmc/PnsKw6SaKw&#10;cVohGA56GHrO8kKHqlfDtmvYlkW9WqNacciyBMsS2I7B9vYuRZEymQzY339Mvd7m0qXL3Ll9i263&#10;y+rKKp//3I/xj//JPy3XzKZC68kn+TqmYZIkiZJUGzrrayt4tQqYJkiTqekZOlNNfL+LME0ODw54&#10;//o1NK3AD87Tbja5+tRF0iTFcjzW1i9w+col9va/TaNhkOUenlVHODmO5mA7nsJq2TaurdFq1wFF&#10;n3j0eEyaF5wc93ArFaZmpjFNg37vhPfefotGxWNma4tzm5t885vf4PU33mRj6wKdmRkQgjgIoF7D&#10;NlUmxmlzWNd1tdb6IY4Q2IaLa+nIPObWrffp9Ifc3bnH2uIc1VqFWqPGzo5qDm6srtBqtrh/5zY4&#10;FnmuVCFoKgyy06ojhGoYaoaOhjidWJ1lX2R5hkQFAJ8G1Oq6qfaKQkeUFKDNc+dxbIeT7hA0E9up&#10;4bo1DMNhMolpd+YQwiDNwCmLwSLP1flTV00ZKdXz1TWNOAjQ8hwKlRkiC6hPdTArLgf3t7l/7z6O&#10;nVMREq9WUUV6FDMa9Tk42GdxYY7ReMDMzDSjYZ9Ko87JYEi332fiBxS6QZ7mzM0v0qjWaE+3Od47&#10;oNNu0T3cI4kCnnnmKlefu8JJr8v/+Tv/F/5kjKEbVL0qspAcHR3x9jtvMxgOKXKFM9MKSa2qBjCG&#10;ZjDqjxh0B4SRT61WRStfx+mpWVbXVtjf22Pi+0TxgB/86XcI45goTrlz7yYz07OsraxR9aoUWonZ&#10;LJRK1XNd0JSPXtM0hGUyHPRZmZ9TBfb/8/vfUJ6YZh3PdWjUZpidW+TK/DIf+eRnGA1OyOOAO9ev&#10;8c//6a8TH+yxdzcmHvdJ4wmTqSbT7QZrM02FshAmdW2ORWOeZNwjjfoKZ9Q9Yb+fsn00omOB6O3x&#10;/NYKc1UbTRcYrkfPn7Cz26VhNdCERxpH7O2dYNgmG8+8yExrgYPdQ46ODjg+OWJpaYnLly/zG7/x&#10;L/nr/+nPMj0zy+6DB1SqVfK8IM1UN8arVnj11Ve5desWV68+xezMHH/y3T/hzTff5vN/8fMUBYzH&#10;E7761Z+jf9Tj7/63/x1/67/6W/zkF75Mo9Hgwe1t9h/u8Zc+9x8wGo554/U3uXr1aVzHY//gEGGY&#10;XLx4ifMXLnL31m1mZ+d5/9p1/uzPXqVebyj5aq6kh1Ea8Zf/0hfY3dvnT/7ku/zt//rv4HoVusMR&#10;ujAYD4eEkzGr6/P86fe/w+PHD/E8m2gwwtZLRqKmAhBO69ZTf+PplFo7vVSOhYqyAFY7NfGkrj2V&#10;ap56hD9UBP85ku7yx2cKT+20RD/bMn9gwv6BiLQPTrD/nE31hx5eK5MMda1EnRWERXE2kUjyFD8O&#10;VS4AJgidLFPPMc5SQpmQJwGP9h4y05nBESrVXWgCTZe0HVt5g8cRk/0u0cjn/e9+n46u0ZlpY1hN&#10;WsuzbKyfxx4EbAc6hwcRw8MhSZijFzl1z1NFtKaxMD2NLgSLs7OqY2kYVF1PdY2ThHq1jmVY6Cgv&#10;bBIkuF6dyx/9OFWRMfD7mDIj7h1i1mr4icR1DAxNQ+aKRW1Q4NgCyzQIs4hREBKHMTXPptVqKMlM&#10;lpEVskQPqULj1G992iYtSsm9Y52idJSH1xDqTd3evs/VeRfr2OVRGqIZtppqSNBNh9ZMi8PeIY1G&#10;U6F5ah71lUUGHIEjiCcR/aNjtGbO/GJNIdyQit1uGPjjMTW3xiTM6Y8ihGbjtGZ5bmuTj9gmd27c&#10;4fGNdzg+6TK8PyDRIibpiFpjjlhPKfT0LGX+wxJ4gZTKo2o7NqapI1Gb1ywv+epSFVIYApkqSWOr&#10;3aLdbhFHEWlpudBtE8cwMXIlVazMdFjZWmBxnPDquzvcvn2bT33q0yrosCiIk5jRaEQQBLTbbVVo&#10;pQkaGq7nUavWWJrroC1IhqMJlz7ycba2ttjZ2Vaom1GfXveIjBw/HEMQ0bAc7l67jsx1Jt0+1958&#10;m6W1da4+u4xl22c2jqJM/DwN5VJJ4qqgQT9lOyu+66mc/gd//EOOHt3l+csbXLl0HrtapfPFRaTM&#10;2Xv8kEfXbvDg0Q6mnkOekhd60dsAACAASURBVAZD8nzCMDimH48w7QWiSCUy60VBkeV8+hOfpNls&#10;kpZ++1Opt0rB1s/8zGoyzL+/BpwqYTRNSYXDiDxT77OyRxQfaBxBmimJXJYXOI5Do1ZHoClMY5lU&#10;npeyaq2UgpumSlvN8wzP88o0VqWSkYXEsp0zOwo8WUdVgSVQ4ZOqIVWv15mamgJNTXFVE8BUGBeR&#10;Y5o6rm5Qc1yqVYNzF8+ztLFBnBcEk5D5uTmGPTWdTdNE+eaLDN0Q5GlBWk7zlNxfFdinvvq80Kh4&#10;Hp/95EfxfZ84isrE+gbDwZAAiWvZ6IAfhWSaRAgDGabIKMXXY4q8QMsL6l6VPMkIw5iZuXnsSoVx&#10;NCJNE7KktI9ISRiEpEmC6ziEsZKK63nB0vIUoFJkDUNQq9VIE9Xks20Hx/UwTZPhcISmaYzGXSwb&#10;LlxcP2PF+75Pmik7Sp5GxGnOG2/9kCxJqFY8alWPyaRPHPmqMVjUaDaajMOUOPIJgojd4wFZITk4&#10;OqTi6uzuPVBM8Dzj9u33aDXqnDu/qs6KhSzPn/JMJTUYDBkOhwyPR7i1uuJmA0WRo+tAIYnjiDic&#10;YDgulmFRq7oYumpuNTst3JqHYQlGx32CKKBS9RCmavQPBxNuX3ufwA/JTNUwNssJtmGYeFWPo+4J&#10;YaS429OtNnPTM/iBT7e7iy6g7ticv7jAo4lLMkkwkoLnL53j2afWCYIuhpGBptMbh7x748+4d/8x&#10;kyDGD338/Pu89OJVkAnZ/gGtVpuKV2N1dZVzm+eJ45Q0VcfLaHDCcDgiCEK6h0c8fvAQoRs0Gk2V&#10;Ij7TYWFxgfmFeQopOel20YVgd3dXfR7DiMP9Y7YuXKRda6FrGisz80TnxgTjEXvdE46Pj9nZ2aFW&#10;qzEzPU271WJ2dgZN01hYWGQwGjPxQw4OjujuPCQOQ6ZbTTzHYqHjsjA/S57n+MGE6XaLpZVlwiTj&#10;4PiEj3zsE6BpXDh/HiEMPvtjn+Wdd95hOBqSpRlpkdNut1hYWiBJI7bObXLrxi1uvH8N160wszjF&#10;+fNb/PDVP0MYSvUVRiFoMBgOsG3zLNjWsSxGoxGtTps0S/EqFYQwCcNYKfl0DdNS6fKVisvLr3yW&#10;hmdQUNBqt/GqHsPRUIUzSsn1G9eJwwDHMvHHQ3YfPWTz3HkK3cAyDXonJzSrHp///OfQLJ1f/ce/&#10;ztHxgIp36vXOyBOJ59g06iabm6t0OtNosiBNc9qdFsqCKjF1wfHxIaPRANMUJGnG7u4jFpaWmHHn&#10;mJubZzJKaDQtvvKVLzEKDvntf/2vsLIrtFotpfbIc6I4Ks85Es/zeO7ypdKjrqObFrpwcD2PIk1w&#10;TbVm3713j3a7TZIm3L13m6uXr9Bo1AjDkCRLqVSr/JUv/GVu33mPBw8eYFnLTHfmMd0MPZWEcUK/&#10;2wMKWi2PdruF49rkuQpj9jyPy1fnSZL8TCVydLDPcNijPzgmTVeZnVvk2WdfIIx9cplhey6Xrz7D&#10;n75+HdM00HWhfLblttUoz11CV0qpjbVVZJGRxAG67lFvNrhYuYxnSGzHxHEd9g/2sU2bxbk51lbW&#10;CMcTpCyoVqvYjn2GxbUdhyRJcW2FrRXaE0XnqY8/O93XFarJr7zElL5f6PW6bG5usLCygD/x2ds7&#10;wbar6JpNEPg4ToNz5xrU6itEYUS/16Nab3CaZWNaJkmqgj6zcv8NkCYJRqEQw7oGU50OjXabIAy5&#10;9t573L51k9nZGgutOrqhk+cpRyddDvYPGY0n/LN//r8jcxVK2mo18KOI45Mui8srPP38i5i6wf7e&#10;Aa7j0T3psds9QCtyLJQ6KIwCPvOZT3HUP+Hffu330HQYjYYYuokpTCpeBct22N/bI4pjKvUarm2j&#10;F1Cp1JhMxhwfnfDaq69zYesChrXFZOITBAGtZpN6vU6WppzfOoemaeSZyozo9gac9AaKlHLS5623&#10;XyeJFaFFStB1pSI4tSPpupLUyyzD9yfUPFsV2N//w2+SZzlT01OsLK9QqSjQeqPeoNFo0Gw26Uy1&#10;Wdh4ik9+7kv8/m/+S1aXltDiMcnRAbu72xwZAsu2mfghVmeTrbUV1teXCOMGub6K4zgEw5Dt3/s6&#10;4eExQ0vQMjUKM0FzbRwhccwILY3Z84fkusSsFzT0DLvjcRLmyEyjYddg1mBn5xGPtndwhM3P/NRX&#10;+LX/9R/xnT/+I372qz/Hb//Ov+bGtfewTMU5Vb4AQRwV3DvZ5Us/+TNUax5f//rv8d3vfZfP/fgr&#10;7B3u0mjVee7FZ/kH/9M/4LB3hNTh4e4jXlqc4/bt2zhVj+c/+hIPHj+kPTPNV7/6Vf7w29/h3MXL&#10;OF6NT3z6x8gLwdAPef3tt9l5cI/eqAuU/GepgYT/8Kd/nqvPPM2/+s3/g5/9+Z/nwpVLjMcDjELi&#10;j8YcD7rMdup0H+/w2rd+n0oSUrNNglYdqQuMJEM3TKJMgjCQGqRJjCk0kBmWtM42D1qZ1JrmGZZp&#10;lge02ojHcYTjuIRhgG06ZxKJJDZJGWCIBFt3CcMcs2qrYBgpKHI1VS6KvEzB1chKX2ueZWSA47qk&#10;cYaUWrnhBUmOphXIHHShE0eKsZokCZVq9Sz9WmYlSkqX6FpGkoQIXRWdRRqjOxVsYRGlQyr1KkII&#10;XASOEByHEyqay8Izz2PrEUmSk/shRiGJ45w0jyiqoOsm5CGGVnB0+AjPMbF1QToMiYoh4/5jfE2n&#10;de4yP/OVrzBKDDqtaQ4e7bKyvEZ/0MOwTHqTAbkoSAuVpLg0u4gjoNOoMN2oYjtu2bRIkLpOToYu&#10;M/JRn53b77Iwo1AsmuXg1Texl9ewAX80JhyNSINALahY6IaBlBrSzKhWa6SxwXASoQmXmmPTcFwM&#10;zcMRMaZpEeequDAl6GmOKFRmwkzDYXF+llqzSprEJS9YYbpMw2DK8SAtSIMQwwgpLAvNcJiMRziu&#10;ZGpuigKJLSrMz21gOLPMXVxi4elPko9GrF45Ig4U2sDKFXdYS3P8SYFhtBBWncHRLkcHDzm+e5fx&#10;/gHNVp0LVy+Rj4fIwmV+YZOl5fOsLi0z05nCjwK0aMwwCRDCLIt2HV1TnGJDhyhMMYWFZ7qEcYJr&#10;e+QS8lwiDJMkzpUfSuYIQ2Nuro3QJEURousZulFgugITE2Ha5LrB/e373H7z+zQsA7c1Q6XWZm5+&#10;STUysgI0HdBUarBQE9G4yHFKH/S4P2H/8TG9gyPSPGccxgzShOPeMUtLS2yUm8AoVMie0WjEWH+I&#10;Mezz1h/+f2S9eaylaV7f93ne/X3Pvt5z19qrq6u7q/fp7hl6tp7NDNDYrMbIAYwZ21FAdhRCYodI&#10;FiBsgwwTiEwEGBKEFwUcBQaGgSEMs/b03l1VXXvdfTv7Oe++5o/n1B2itHTVUqmk7qp77vs+z+/3&#10;/X4+f8z+O6+wsnaKm9/c4uLl81y8cpH6l9rsKrcoREKOiqI6FIUgTQLc+Zg8ziUUj5wgdFGUHJEn&#10;iCylCEKy6R7qZI+dNwfsX3+HQtfodrrYpQaa2eDc40/ROXsafz5CtS2OZwGeWiYIYjw1o1TW2Nna&#10;Rk8LwiTm0pWH+eBHPih/znUNdcEFUy110VXKKPJiMYXPTgaBf2Oitki/FCdRcUXVSeOU2A/QNUGW&#10;y85TjkKhyPieQINFT86xTHRdJctTsjRHUTV5TxaCNMvJgSSTipEkyZiMZ6iKga7pFKY0Siiq3DgV&#10;uaDIwTIt5n7A8dEeh/sDdKPExqmzWFaFVrvDmVNnqJUqZAtivWXLZE2W5MQC7KpJqV7GEgIRypRK&#10;GIXoas5s0kfVFHorHTmIsSwKWHTm5TZXVSVXQDqLpVJS1VSKhY9VprJqCxd2gqEbOHYJhCk7d+R0&#10;Gw1ZI1B1DM1EVTXydEIhVBTNoFxr4PsBR0dHaIrA0HVaWkVCXBZKvzAK8YNAbqiRWkKZQhAoqrb4&#10;+dIQQpFxV5GwtLSE77ocHx1K8mosXdl5lkGQgSLQLINeu022GPLZloVpGIR5QZKmbG1tc3R0jFWu&#10;cebMRfy5xxOPP454MCRZKFZK5TKFEFy7fp2dnR0cTaZxVEUO2WzTxDAMzIVGyLEt9EW8N0kSmfYw&#10;LGZewHA8pVyxyNIUyzBI4pg8zVAXw6q5O0dVpVPZMi0ZUQZs00RTVflOK6CttBZQPY0gDGm3llhe&#10;XiGKIrL5DNspYZfKCEUwd11pulAuUCo5xElKGMeU6w3SvCDKpFbLNKQa6XlbZff+HcJRn/VOlfl0&#10;glAc9gcBW7u7vLdziyI3SRMNFJh5E96+tk8QR7zw/LeR5Snv3bhHlia0m02UQkFXDGyzRLVSp9Gp&#10;UG+VyZIcXTWYuwGT6ZzpzOV4POJocCwd67pGuVqh2qhRsh163Tbz6ZTtvX3iOGFr8/bi78kmi1Py&#10;OGV9dY0L5xvkecZkMmI4GDAeDRgPRuS5PKfZZZ1qtUqr1aTTOrfY7EXs7GwzHA4YDT32+ocsd7u0&#10;GnVMXaeiKbTtEj1bZ88NuLe1gz+fkysGWaFgWg5+NGV3d59Gu85qucxgOGAyHlGt1gjihKkfs3bm&#10;YZ54+nlQ6kSJyTuvvcHFC+fx3IjlpVXCICTyExKR4s09LMeiYxsoSoGpCyy1QCgRpikoMpUkTrH0&#10;ErOpxwvPv0C1VkcUCePJDF0zScMUVcjN++7effqDQwb+ENu0sDKT3YP7uL5Lt7dBo9XDiwq2d45Y&#10;3ejx6W//NM12g9/6rd/hG197g7LdwtTL2FnK0nKTp565zFPPPEq1XmY0miAwqNVa5KmsVu3ubXJw&#10;sEkUeWgiQlUFo6Nd3rt2F3FZVjfcaEZedFlqr/KPfuSf8fDpp/nN3/gVJkMPrdQmFjlREmPmOg1F&#10;4/L5Zd73/CUuX76M6/lkiyGzqoNqGLh+wv1338WfH7O8ZODYOcPjQ447q1TqDTLNZDDaRNN6XHnk&#10;aX72n/88/9tv/gZvvH0dCo1gajMPXIQosC0VQ1N47NIZ1lZ7lCoWYaChGjqNTg/HqpHEOVmW0B/0&#10;2d67TafnsL29x8rKKVI0Ns4/zOa9+xzuTzh/8Tw//N3fyXhwh7t33qPZPk/NaePFHrWGydydE0cJ&#10;ZS3h7OllLl7cwNBhMp/RaZepl1SqeZlclemj3d1Nrl59k97SMr2lNprWY+PseQ6P91iqNXn/k8/w&#10;pwefJw8SVBSiNMUqG2hFQp6nCE0m6aIsxihMikJFLUwyTVAUKUoBhqpDJh3WwXzOI5cvcW97m+l0&#10;SrVSpdNpkWSx5FKoKkVeEBchh4MDKg2pgzQsScNP8pxcERhZSlAkGJqJPw9JJx5OFIKmkeo1WF2h&#10;2e3ylXff4s+/8heyPx7A1u4Bq6YGM41Rf0o4n+MoOacfOkOQxHztlVeJKYijAFGk2Jpg9/ZNJpMJ&#10;SZxiX7hIHHsE0xnLyyuEUURvZYMoV/nGa9eYzee88o2r6KrJmTNnF7WFgHq9Jp/F+zAejaia0G5X&#10;qdWb9AcjUlHgZxlHkym1bo+G3cSbpZiawNBs8jQnLzJUVUHXVTSjRbPe4/Sq3FRLSOIxR0dHC+uD&#10;vrCb5Cd12yyXtcIsyyhUOTwN/UBesH/qp/4Jt2/f5urVa9y8dR3PCwiDkFqtRrvdwXEcWq0W9Xqd&#10;69evM/MjjsczlholUlV6WcM0Ji00/vyrX8dNXuXT3/YiVXIOjrc59dgFrjz3NJYOZ051cd2ITq/N&#10;8mqbC1ceplIycccjfM9nGoJScdgZ9jnX7RDPI1TdwM51lCxHyTIcS8exDQaDIyzT4pHHHuOf/tP/&#10;lv/l1z7LjVv3+Mw/+gz/7td/jde++Qol25ZRwSwBBOcvnOX5559nPp+xvb3FC8+/wKWLD/H5P/s8&#10;cSynN+tra/zMT/80lXKJr331K3z3y9+FN5/zjz/zGVaXV9jd3+On/pufxLJsHr9yhWqpxOHhIVkS&#10;Uyk7XH7oIlXH4nN/MufenVsyVlYUzGcuP/4P/iEvfuij/OK//jc89cz7+I7v+G76g5H0XqcpM3dC&#10;tWzjWAZ/+mdf4ejwiG6jRlEUmIZFmhcIW0NRNYxUboSiMKJarUKeY+ga0SJyaNs2QRigKAJb03gA&#10;RTMMnSiKsUUFTdeoUKegkNPdJKZdrqOYDoqSkIXQ61WJUtmpiIMYzXZO4jJygyij29oCPJWlEUIo&#10;5DnomiEdrmm86BgpZMWChKzID2S+2KzWlEU0RahEUYRu6KApzMNAAm6EIFEE4sEWLJeH8RMN1eLX&#10;SqUyG50qyy0HYTkUWUYURHhxhDsfYARSOUKRIxSVOPUwywrlprnYBjaZuTMc0+Lw/jZ7/Yils5ep&#10;OlVW1la4cO48iiIIwoAg8Hj8yjPcu3eHO3dvUy55HA8GDEZj6s02ahDSbncQioxBCqEQITAtByPN&#10;ifeOyIqUKE1AEZRKNlGtRavXpbu6hOf7zMcT5kcDQjfAUXRivcA2LHR0/HDKbDZDVVVWVpYJwhyh&#10;ymGXruuSbKpK+EJOsVDeVFhfW8ePFxFJVSXLFhH/PMcPCxq1EraZoRBjaZqM00QBFAKRFszmE8Iw&#10;Zf/2Mfv3thgmGa1anacefpj1c1dYX+rhz2e88fZbjI4OyDUNNXFx1BJxloIi6B8fE7geZdtmMhiy&#10;c/c++3v7XL/+Lk6jSqPXZen0ErEtqLSW8ScOW/fv40QJJadMkiZkac585jIeSWq/tYiqemF4ArM6&#10;Pj4mSRJM0yAKAyzVpshSDFWgKywiRSqGEPLivOjhIgSabqCoGkdHffp3dnjkAx+iWq1KvzYyHSD1&#10;P8oCPKZhmjqaLrdTURwzGI8om+oiwg/efp++sYl3NODW3TvY5RKXH32UerNBt9vi8oXzTOYzfEfD&#10;UHVmYUaiGZw+fR4yhWzBYVA1RVoMYkkYnU7GhGFGUWTM5j6KqjKdWqRpwmw2ZTodUy2XGE6OMI2C&#10;UlklTny8ucdhcMR0GjCeRrRXVlk6tUx9uYXeabDR69AfzNnaH9GuNogKhaOjY+k8zQuee9/znDlz&#10;hiSRnbWCb2nUTr4WMCcBJy+nBxHdE9L34vfG8QLotaDmp2mGpqsYusFsNkAV2gn/ochzcvGAGi5O&#10;+BHFQrsladDKAlSTEoRyM+567uJyZRAniYS7FLJKoGsak+mUlV6H4WjEwf4h48mctY2zXLjw8GI7&#10;a3L27FnWN9a5fv06hmFg16pUqhVmoymKrssobZGilEpEUczm/U0KXUOoDnkeLRgBUht1HE1PYvWq&#10;JsF1uq5LeFBRADl5LgdluXiw2xBQCHw/IAhDxEmEXUgPb5GRC4vUTaWayrTJ0pyp51GqVHDKVbKB&#10;y9bODuPhkJJjIyhQRYppWfxNnZ9pmsxnM7mpXwQQ8rygsYCB9feHeL7P+voGqdD4+ldfl1t4IdA1&#10;lTxLmU9nzGYztIW/lYWN4UGsvNVssdTpkqQhmqbhuh4bGxv0uku88vWvs9TuMJ9PaS93cN2A/b0+&#10;zVaTckXGvbvtKklcx4gD7G4DgOl0Ip9p3gR3FGFZFqljYxo6gRCYhk65XEWIjFwFxTHJRQXdkVTk&#10;WTiVgwdDX1wWG0Sxy3gyQdNUqtWGjGtqKppp4EchQl3wF+bfqqikquQ79JbWiYKYvAChSNippRho&#10;qsDQFJxaBdUbgwqKKNA0QQ6koU8eC4rUIJzbJK5CyVlmNE0IA48796+zu3+MG0Q43RKnTvU4u75O&#10;o1RhPp7xyiuvMNjawnruWZ54/sNMp2M8f85kNEARsL21w937dymXK0Q5dNttHNsiz1Ja7SaXHznP&#10;1J3JRGCsE4QBuwf73Lj+HpZt4dgOhqqxsb7O0088ydzzEEIO1LIsIw5jdrd3+Oo3vkahK3S7bU6d&#10;2sBel/q0SqXGaDiRX9M++/v7C+hRCdu2WV7u8egjV9B0jdj38OZzFJGRI4jSCDXKEMIAJWcwHmE5&#10;NqPxgOPBmFt37vKJT3ySIgvY37mPGyxhmxatRpU0jjjYP5K8gyzFsgwc2+QrX/1r9vd22d7eRNfk&#10;c8Vz3ZOaS6NRxzB0TFMOxlRNO6kJFXmO7/uQFwttG3Jw1WqRZFIhaSygYFEcs7O7w927t9BNlTt3&#10;ttjfH1EpWxJCaOjs7c0ZjkacOf0wKyunGQchURyxvN7luWdeoLe0yu/89u/yhT/7IuVKiZXOMi99&#10;7MM88dQVTEtjPBnTbHRQhE6eKyhGyv2tbXa2t1BEznQS4M7nOLaD45S4eestIOLKlacIg4SdnUO6&#10;3Tadbofv+8HvpVKFn/vFX+L4+C7tzlniuCCIh7z0iW/j5U9/jM7yOlme09N1/DDA832SNCWMAq6+&#10;+zaj4VjyQHINTbUIg5D7925y6sx52p0OR0cjisygt9TlySffx8/+7DL/47/4F/z1V16j2VyhQMcw&#10;TWr1Gs8+8wSPPHxhoZ8KKJWqlGotSnaNOJLJn8HgkPubN4iiAE1XIE+5ceMa59KUTmeZVrvJ4eEh&#10;G2urfPilj5Nq8Cu/8usMxgPQBCo6RQoa4AVTnnnqCX7g+7+HcslgMjpmPB7RW15BLGp9pqEzHo/4&#10;6lf+mnLFwnXH3L17g3ajgaZo1OstTMvksSce5ubtd5h7R6T5OuVSiTiMMHVFplOR/y4KZCqsEIt6&#10;mNwGxwtVo6rJy3OcpRz2j9nc2uGRRy7z5ptv0mp3WFrqcnx8LD+TFMSJgmlYmIZNngtUoaGbOlEc&#10;oSkFmi5QY5/QDUgmLrHnARm6ZRC5AWu9JfzA58tf/gqHBwdU1zboLnUZzvq8+tprtGoNvNkUXcho&#10;/IXzF/jKV79BFhWITGM2HvLsM+8jCEKODw45PuoTJym9pWXOnj2LN5tTqVSYu3MKRXDjvfd49+q7&#10;WLbN8lIXBakgrVQklDZNEt56+21URSGKY0qVHp2lHkEQ4QWBtDgJUIqc/Z0t4umIKA6pVavYlkEU&#10;S1VgmiZYlkmzVidJZfReDmUlMLhclss8XbcWxpBkcQHPFu9tlTzPUE1ZE62UFh7spaU2GxurfPSl&#10;DzOZTNjZ3uPatevcvHmT6++9SxCELC+v0Ost0z/u013foNqso9kahQ6KJijikIE7J3XqWEVBFPgY&#10;hk5dN9CLBG8+wJvOyJIpQkmZDI4wSEhOncYq1zFaq4ieTmXZp9zqcfTVr3MwnTCdTLFsh3lYUA5D&#10;icInZanb4PadTQbDI/qDHku9ZV762Kf41c9+lkrF4Qf/7t/l1q0bBK6HZZrkZARBwOraMs1mndu3&#10;b5OkCefOnUXXVd577zrXr13nmaee4sUXP0C/3+f3fu/32Nvb4y//8os0m03eeutNDg722Vg7ze07&#10;tzENg+5Sl89/7o/58pe/zHgyZuv+bZbbXa5ee5dr77yNqetEkYR5PPvc+3jmuWf55X/7yyiqxic/&#10;+R0MB3PyTCHLCjxvhutNWG1XuHvzKoe7OzhOmTgtFvFo6YRMdUE4m1GybaIgRUVhOgxQFVm8T00h&#10;45WTsYwsILtgycJvnsUxTslZkGkXKiNyjIWXMy4ywnSCaWoUmUaeTDE0SfUWik7hRxRFLmExC1R/&#10;UchDbp7n6IrE2QsEmRIAQm5gDI0kKMhUdQE0kZf+LM0QygOwECSZwNR0eRARBUqhyoOabqJqBui6&#10;VGTlklqY57mUFS1gbpsHNynuHXHs6NhLy1QbDUQmqDdb1LttUl3H0zW86VTSSBWV/YMjhoMRq8vL&#10;TIoczbYxDIc0VtkdjLmz9Vc45SrHgz7uOGB5uUd3qcv5c2d5+eW/w2QyYn9/nyRJ8Lw5naVlBqMJ&#10;YRShGhZ+EGI7DgUKYZTgzl30oklZ1QjdGZZWoJoaUTQk2w44PuqjmiZOvUa31aJ1ro4XhmRFgTmf&#10;E/khQZwgFJVKrbqgMyMppFmKUAW5QEYUBSiaglCl8mE2d9na2qK7soZlWYtJnAQ3rK6uUGp1ifMI&#10;N80wlIIsjCAvUFUdRy0Q4QybGKds4IchWuHjmBq6EnJ8fA/f32Pr+nXKloUhIAh8hCW3PXmW4EYB&#10;vu+RpwnefH4Sc3ZsB1s3qdUc4jzEnRxx7e1X+fqXvwxmhcff/xGe+cBLpK67gHzIA1gUJURRhGWa&#10;ZGlGfzBgOpuDUAgDGe3LsxQ39Ah8jyKLSeNIXrBVhTxNFhdAhTSN8DJFXqw1Az8IGY4mOIqK7ZRQ&#10;NH1xsc9OIoDqYjKsKAqO4yAU0DQFoYAbuOQUpEVOGMUESUbFcdCFgqWqdGs1kjRh/85trk3GIASn&#10;zl/EKNsM5xO+/du/k42V09y7v09/MGHDDUEpEKosfojF91wVkMQhFCph7BPFEWEUsX+4j1h0kld6&#10;S5iWwQc/9XF23n0d4U0pSMlCuX21zAooUE5CZltbHGzdxarVWdm4gGY1qJY6ZIXJ0HMXnUO5yXvm&#10;2WdklGwBhFEXYDn4Vgz3wReLS6SyuHRrugaFfG5kiw2nUHV838fz5jwgnwshg+dJnCC04qRbLsm1&#10;8usBQDEvZDRdlbGZkwv3g9/XaNRkxG5BYJcASJk+EIpAKAqVSonDwyOuX79JHMd0uiu88ML7ZZ0g&#10;kQc3me5qEAYh1OV/xzItxsVYUl6FIIgTJumMeqXGzsEhw9mMBJ1i0b11HBvf85nP55iGITfEhi6j&#10;zMWDweGCBr9wJkvYYIxl2xQIprM5cZJKSBqCIo8ol0syOSUgTzOKTA405zMXoVkIRSNJMzRD9gx9&#10;z0XXFSzToOIYiwuFJ7vKi3h/UeTy4r1wCyeLTnaBIAwjXN/n2vVrVJtLMtZeFMRhiCKgWinT7XTo&#10;LffwowShKmRFvnCIZnLbvX/Iwc4uaZahaipe4LG8ssxoMGAw6DMZDrh18z2yTGAYJnGSUK1KSFWe&#10;57Q7HUzDYHf7Lqurq7KnfnzEUreLY9tMp1OSRdIqiWPJXLAsyqUKiqKR5QVJklEg/8wPtssFkiNg&#10;miaapuH7E1RNo96oMxqNFu8e+f5LspSdvYH8PKcp5HJIZFuSEWDoOmQpnh8iVJU0zwkCn7XVZVZ6&#10;S0ynQwYHfZI0I4wlpXiOzgAAIABJREFUJFZRFSzDwDI1dFWFFPxFlLY/HOKHgbzw6xrtTpuHHjpF&#10;u1lirWdRt0uUN07x6MVHuXr9KsP+gEF/QKnsABmq0iIvEq60HzlxUo9GHnN3zHxWEIURd+7ewblW&#10;xi459FaWqZgVup023aUuF86fZzwec3x8jDd3uX3zFtub26i6hmoYtDtdbMehVCrTW15mb3eP/cM9&#10;2eEejRYgqZTTp85w8cJDdLtLpPkZxuMx89mcKAqlSebgkOoiUdldWsaxStRrDv58iO8GaLqJkiSk&#10;SUS1UqZcrfHGW2/TbJT52y9/mseuXOG3fuu3qVbLOFaFPFcYj+ZYpsaFCxfY3NqlXCmhqoK/+IvP&#10;c+rUBpcuXSAKZ7junGq1wng0JIpiTN2kUq1x7txZFFGQxLJyQSEwDfOk0iHfyfJnxw9DkiRiMp2R&#10;pTGGoTOZjtnb3+PouE+t0eS9Gze5eXOHqQfNeg5iHyEyep02sT/hznvv4I2nLK+dQVEFd29KUOC5&#10;0+f54b/3A2xv3qJeq/LYpcs8fuUiqsgJvJA8FaRJhlDk5X7v6C47e1vUGi1GwzHvXL1HuVSi1yuj&#10;xAW6nrK5eQtV0XjooSuksRw8Lq200TWFD3zwE/xkMONXfvWzHGxdZamzwQdeeoG/832fptVooBrW&#10;gjbtE0YBSSpj1lffeZvRYEi5VuON116nyFKeuFKnXC7hzofcuxVTLT2LrlUYjWcYuk2jUWF1dYPP&#10;/MSPM5mOuHXrDkvtM+R5wPueepaPf+zDdNot+sdHbG7do9VsUql2KbIcQ9fpDw7Z2r6L588WZ04D&#10;2zHo9w+xLAtd11lZWWc8GvPezVtcunSJb/vAxwnClM/++q8yHO1gGg3yFCgS3vfEo/zA934366s9&#10;xqP+SVXIKVeIkpwcwcHBIW+8+SquNyPLI1qNJpNxn72dTc6eOS/rsIbO+YtnuPLkJY6PDgiDGaam&#10;YJmOpFMLdTEwjheJqgcXbBVD0UgXfXeZOhToKARRyPbeLkma8Vdf+jJhGNJbWaVRr5MVUE0SPNfl&#10;7t0Ddrd3oFBYWlrB9wK63a6MVRcKaZSgKRpFmjAZjhBpSpKETNyYwjBJBRwN+gwHfVRF4eBwH13J&#10;6Y+PGLpjDF2hZJu8/5lnWF1Z5u3X3+Lt19/CDzNEquDPp/izKeVKlZVeD0Mz8IOI2XzOaDRGILhz&#10;7548Z+UZ1VoFx7apN+uUSyVyYNAf8IU/+wLtdpv19XWiMCRcVKUsp8JwPOPg4IAkjimXK+RZQujN&#10;yZMIkbhUKxU0rWA+GzOfzxaDeEHoBQSGhbZIb/m+J2tESXJSJSuVH7B8JFn+wTJAEbIKh+qhq5qE&#10;MAKMx1NJyFOkG+zyIw/x0KULZFnOcDBie3uHvb0DhsORnLiHKREaoRuhqxAELnmRgQK9C4+AN8Oo&#10;N/HTmGmeo8w8OnMfJQdVKOhajqmoDLe3ua0bjG43cMolzJJNpdFg7dwFKjfv0V5a5qHHahweHlKM&#10;5pSbDRRTpwgDgjBB0wTj8ZD79++RFYJz5x/iu17+Hn73d/93fuxHf5Sf/u9+hl/77K8yGPQxDINS&#10;yeHgcI+f/4Wf5+jwEE1VuPruO/wPP/Pfs7W1Rf+4z8/9y39Jp9NmOpsxGcuX1r/5V7+IYZiMJ2Ns&#10;y0IpZAcny6T6J45CypUyaRrzf/zOb6MWEgKTLTYzqqry4oc+zMsvv8x//M//iTTP+cmf+mdkuaBA&#10;IQoDothnNh1QtgXe9Igv/z9fwJ1NqdUbcpOmqihZgaVqJGqC2VsiCoKF+1ihKCRRN0egCuk4DheO&#10;2tlsKjeZDlSqVUgzoihiNpvSbbdOLtqSAquCMEhSm6k7p1JroqYFWhqiKOBGCbaiUhQKhSgw1EXs&#10;vBBkC4+yyGRiQCiq3FprKrnQySLZJ9RMTVKpTW2h1JHwoSSXH1YMkxzZcSqKXF4QhIrIFciEvGAv&#10;oENSEs8JdK3IC0xTUPYzWoXKbHjEaD4gmQWMDZNCS7BXL9LrdkkrLSrVGsNZxCxVaV28gptlFOGc&#10;aOEdDAsT1TLJ/YRms8H9zXvcuXOXzc271OpV0iTk7r07LC8vs7KyQrVaQTdNzp6/yHQ2ZW9vDz8I&#10;sWzpCQVQAMM0iYuCYeAjQL6YyckUFcOGPPWJZi7+eEh/awujXEErOWRCUG80qJTrxHpIujVCUVWC&#10;MGA+n1GrtRfxaW0RW5EuZEVVEQ86O0XOeDKls7xGuugzawoYhsGpjQ1OXz7HbDLA8Q1sXRB4ruz/&#10;FAqTJEVLY4b+DKNUptBMJt6E1LQRIqVcsWiqKWkUEAQzYqGwdP4C4yglCQpSNLzAp9Pp8Pxzz3Hc&#10;bHCwucnm3jbj0CcQBV6SYhkKTdNm2bCoWIKd0YxzG6d48aWXiCfTE+JsHEU8+uhjhEHIW2+9iWmY&#10;XDi3gVBUwjhB0zQ21taplUuLvlSI53nEUUiRxRRpIvvXaUqaSZ/9yA8l7CSOOHvuPFo05fDeHdQg&#10;wzRMbMtepBG+pUCL43gBmSlQhJBEZ0WQZCmVWgVLhUqtRpIrVHstuhsrhJ6H583J45iGY+PU6sRR&#10;RNLvM94N2Lt9gy9l8NTTzxMXBiunz4JWECchBfmJ41qS0mE2GRMnI9zQw7ZtogXg64FqQiig6Rq9&#10;9XOUVIGTp/h+wP7BDmQh7twnnUFCgSEUrACMIsEr+qROgt5exs9yxmM5uPN8n1azycULF8myHF0z&#10;SLPkpCv9/7lkP6AxCAmyzP/Gz+wD+JiqKAhVlcMgRRDHMUmaoIgCVdFYYOPlhRtBkT0Imsu+d7Ho&#10;kj34NU1XEYpYaMrk5bQoClrtFvW69N8+GO7I/0c5FnQ9jygKuX/vLq+++jqOU+L9H/gw7XaHKE5J&#10;sxTD0Gg0GqysLGOYxuJiW9BstTjuHxPGEaYmCLOUIstJs4Ll5VXKjSa5Lj3cvu9jmSbVapU8yxf6&#10;PA1NL6MIQZwkJHFCnmdEYUgcxSedb8MwyIqCNMtxymXiVFozGs0Woojl9wCko1bVUIRgOpnhex62&#10;oVMqV0gSGTuv1apkeUoc+5JUm4sT0n7JKRHH0cnnO4mThclCxsPDKCIIYzTDwDBMNk6fplyrYlsW&#10;89mMfv8Yihx18TlM0xQFFctxSNOUOIlIopjI93GnM4osw272GAz7BFFAmqVMpxPW1lZxLJMoCMgS&#10;XZJ1dUPCDRWFNE2ZDEZMJhNQMm7euo1t2wgE48kM1/WlhkaXICoUlVa7i6HpREEIqBiaiqEL8sxn&#10;//AAzZA9SqGq5EWMH83xRz6ikEPr4/4RKAqG9a3OYrlSptPsSiOBKmGkWRKjUBBHEWniU6uUKJuC&#10;8XSGrghW1joUecT27atYpk5aOEync1zPo1qrY1smk0EfBUmk7nXKJGrI5s42haLhRy5r623Wel16&#10;S226DYt2t4UfROzsHzIabTEee4wmE3x/ztyNWFtfxbQMFE2qz0qVEoZRprtcZn1dkRCrLMNf9KD9&#10;MMQLAm7euIWjW+iGTq1Wp93pUCtXqJUraJrObDolCiKm7hzf87g5vom+uGg7tg2qYH19g97yMuni&#10;EDscDjk6OsJ1PZqNJnbJxnFsarUaltXj3LnzTCdThoMho+GI4XSG45joakHZ1rB08IM5nXYdXdVo&#10;lysAnFruoZo27d4qs5mHH+YohlRRKeTcv3ubVqtOpy1rGtVKmcPDXaI4RddOkSQhQgGnZC+eG22S&#10;JCWNJV9gaalH4HscHOxJ1ZvtoBsmw+EhpmGQFIlUElIwnYzlNi1P0XSDmTvj3WvvECcx1VqDra1d&#10;Xnv9XaaTiEIrMZj4srdtO2jCoOaUMLSUUX+TJE/Iig0q1Qab97bJ84JLD13mh//eD9HvH3BmdZ0k&#10;ifC9EBQdTTUQpsrcm7K5eZeJP0LRVcZTl8//2V8z6I8oOTZ+mHP27Ablik2eFmxt3UVRVVaW1xFa&#10;TkpKs93C0Bp88pPfhSoy/vA//ReefPwFPvBtH8Q0SrhhjlZECFXD91yiOGQ+m3H9+nu4c5dyucIb&#10;b73F1Wu3sQwL2ypz4fwK5ZLFaDDg7o1bnL6k4bpTKAqyLKEt6jz22JP8xD/8cf79v/9NikjjYx/7&#10;OE89/TTtdhuhKHR7SwhVkRwMoeG6Mw4O99nZ3cIPfCYTl/ubR2ysr9OsaWiawv7+jjz7aCqmWWIw&#10;GjEcT2k2W3zsYx9n92CH//Af/iOzyTH1SovT66d5+W99mtMbq2RZQsk20Q1ZT0nynDhNGY4nvPXm&#10;2/hBSJEXBIFPUi6hKzrHxwdUSxWseoPZfM7yyipPPfUCr7/2TdJUJrVyNaHQTTRFQxFAHJEXEqGT&#10;ZwWgoCxYJUWeo2mGZHXkOQ9dukSSzHnjzc+T5xmnTp3ij//4T+TmWkDJcahWqyjo9Pv73Lt3G8cp&#10;4fsh6+sbMmkpBJVahdMba1Rsh735jCxN0EyLXFMIC5VMUXBdFwVo1muQxAyGfUzbxAh1kiTl8eee&#10;4vy5i9y9fYfbN2/iuzPsUg3fnbDUatLrtFlZXcMLInw/4qg/RNMNfD9gMBoCSNWcoWFZFg89dIE4&#10;CnFdl8tXHqdWq/MXX/wLjo+PiOOY7tIS7nwuzyVByGg0JAoj2s0mpiGfS1nS5PS5M6TxHEXJcWcT&#10;siwliuQ50bJKGIZ03hfFAnKZJAtdpiIrQGl0MqQFOehXNRWRC6lCpZAbdtMgCBYR8VarB0CapLIH&#10;OJ8jhIKhG3R7XdbW1xeTW6numPsxd27f4U8+9zl2traxHZOZO2M2m9BsN3HilLkXs7bcprG6wbyI&#10;OTx0aVcr+JECQUS102FvNKLvjkmJaWcVjrcntOp13jsesncwZOd4xosfehHFKlOYCZ/82y/TWDlN&#10;NJ/gej7TucfNG3f4+itvEKUZQmi89NGP8vCl0/yvv/5rvPjC+/nFf/VLfO5zf8Qf/pf/E8M06Q+O&#10;Odg74IHrdHdnm+3N+1imRa1aIY5Ctjbvoes6JUceCJIkpshTyo5NUeQL2rBNHMvJdaXikCSyw1Iu&#10;2SeX3iQKqTYafOYf/xOccplf/pXP8vgTT/BjP/Ffoygms2mAquh47hhvfkwajlE0g8gfU3UMJscx&#10;QZQgDAMhUqyiwDAV8CcI2yH2A4I0J0WhUHUc3WA4HpO77gloybZtnJKDF4ZoukYwGqMWgixL0W2H&#10;wWR2EgPMA7mZdoOI9bUe9fYyu3tHlIFqERH6c1LTPCFRK4pCrKmEYXSiQ1JVFT9OZeRTUUnzgkIo&#10;6IZFmhVUazWCtKDQSwRJToFJsugvJnmKbpfw85ggjCg7ZdIsJckSdMsmMQxCXSNVFYqFSsfQDenk&#10;VmXUsMgyCFQIVek9NBSMskEmNALPJYpcksNdjkd9pl5AZ2Wd+XCCrlnUml0QKiU1QFEVvDjl/vGM&#10;8f4ErWSj6BqaqtHu1BbfdwvdFPzVl75IpVImS1NOnznNlSeeZX9/n1arzdraOu12B13XOTo6Ik1z&#10;wsCjUq9y5pGHwZ9wvLeDFwQoYYqhaGSaj25biJK+0KRkGGpCEcwJ5x6bkwntRgtNLaOogpLhYBo6&#10;njenVKpLZ70lt7lyu5qjLqJqFEgISFkeBizTPKE665rK7Vu3ON2SnXlDU9CFhWqYVBodClQGwzFG&#10;2aDe7hDmOQc7A6ZBzmpvGd/L8dwU2/QpmTZJmuMG4ckFtCge9CxNsiRm695d1loNnnvuaa7du02l&#10;0SL2I7S/tBge77PUbTIaDPDnProw+eKf/N+8fesGumKianJ6m0QJ5VIJoQjGozGVcplh/wC7VELX&#10;TXory/LZ5bmooiBNIlDrGHoFU1exTF36loWQ6ivNYPfoLrZlkeeFHE5pGo898ihGtcVxnFMqlwDp&#10;DU8T6fM1DNnvNA3Zc/U8n9l8ztr6Go8++gidmowXeUHMi889Qa1SwZ3NWOktMZuMmU+m7O3sEEcR&#10;F1Y7VAuHnW2NfDbm+je/wdbxhCdeeA7DUknjWPZzCwm+KnJ5sFBUBSUvWFrqyYe+qrK2toqiqIz6&#10;fao1WTW5+vprzHa3yGZT2t1lTp+/SKtZIY5zHntGMM8mzI6G3Hn7GmEo/3ypqRJrKa7ImUymchs6&#10;H/ORj3yERquFIqTyQ9N0ijT7/8MPi8WHryhOwIqS07b4HQsJQlEUKEC5UkI3dNxpjG0Z1KpVXM+l&#10;yGV/N88Ksr8BeMzzfPHMkUCzLMsWhPCEYrExV1Wp8Dp1aoMzZ04v6OvKQgeTyk1xITvbb775BnEY&#10;8am/9R2cOX2GK48/RRCGFGKh/EplTHxjY4NyuUwQBmiahmEaWJbF3JuT5NLDrAmFuR9w/uHLnK6W&#10;0UoGD+jjeZZzfHREoeWsrKyQZzl+lElDgSYVQLouX/ppki7YGRKup+m6hBQuJuxBGMgos6Ixm81l&#10;t1iR8e40zVA1m+6SiqEV2Ja8fEZhhOe5xEmIU7IolWyEIuPQ1UrlxGRQchwC32c4GmGoYtHdkyTx&#10;DHkA9MOQpd4SURRzfHxMt9NlZblHnmfMZzIebgIPXXyY2XzG/sGBHM7qoJdVKnaJWqXKd33/D/Hq&#10;a6/yjVdf4YknH2d3d5v5bAp5Jgm3mdRJNRr1Rcw/wTRM/MAnS1OUIqdSqZCmCcdHRxiGLsE9qYS2&#10;GabJdDKlUW9gGCa2adFuNWUKRQgSQqbzOaVaFcXQyYqCKI4J/JAkjom8gt39fXRDZ/3UBk5Z1l5y&#10;CvKigOmcNEnIs5QsiXEsqflikWpQLAehKMw9H8t26C51ONjb5eq7bzOfTSnUGM1IaTk2Fy+cYm11&#10;hSyJUEWBbRqIPMF0yjwXPU+91eWNN97EUhWqjknFNtAtwXgU8bVX32X3qM90PkYpMtq1BnmS8+rh&#10;AXfvtvjwRz6KJWwmI5etrb60SqgqhprS6bSpVco0GlVOnV4jKxLCOAIFEg+m0xlRFLN1/z5hFEno&#10;j6pSqdboNJqsrq+hmgZT1+V4OCRJEjkwSuRWbDQeU61UOXXqFI9cfpSHL+UcHx8xm80IQp+Dg32O&#10;j45QVY12q83SUo9z585x6eGHCTIfdz5lNpkwGByTJRFx6DMa+1x66CJ2mpORcWHjFLc2t+kf9lGs&#10;Ks3uBt2lFUbDI6LAx/d9apUyX/va1/E8l1a7jWXb7O3t85df/HMuPnSBxx59lNlsxmg0ptNxiOOE&#10;0WjCezdvMhyNWOp26LSbVCo1dN2EHMIwksOwokDTTQJfavcUVRoBNre2CUOfvBCUyjW++eqbvPPO&#10;DfLCwHJqeEmMIjRcH+5vjXCnIRfOrHJqxSZNPKazI4rdhGZ7mUbWJb2bkcQxH3zxJe7du83o6JD5&#10;zMd2qsRJRiEEg/ExWzt3mEyHJChMJz5f/tKrjAY+FDp+DNdu3MULY559+rJ0a7tTdndu0x/s0Ruc&#10;5tSZS7hextrqGvXKMp/46MucWVnH0svkVIkzhYKM+XSGIsALfHZ2ttm6v0mRC7Jc4XOf+wJb+3s4&#10;Vo3hyOONN6+TpAGXLp7GKZU4OjrgeHrMqVNnMHTBdDbCC1boLXX41Ce/i1q1zujgiO5SD0VkTKej&#10;RaJIIS8KsjynP9ri3XffRTdM4jTljTevcvv2PYIgpt+PyNOMtfVV4ihke3uT4XDI+QuXqNfa9Pt9&#10;TEvDNG1+6Af/K05vnOHzn/8jLpw5x3NPv5+K0yDwJwv7gIrruqR5QZznvPr6m/RHIwzFZOYG3Lx1&#10;k2azQq2aYlUcxpMRr7z6NVY2TnP+wiWGA5de7wJnz8bcvXUNXbMIowBDt1BUybSQLmxxAigFeelT&#10;NFA0GUmPo4hqtUyj0aDT2eBLX3oFRQjK5Qq7u7vkuVSyRmHIwcEBJdtCUVIGgwGHh0cIBO++U8L3&#10;AuI4odyq0CyXWeut0au16eoGbg5ZKrC7K2DoaAos9ZbQDR1LUQi8OY1mnavvXWU48lEVh9dee5vj&#10;/W3pRK85lMoW5eoS1XKJc+fOsrd3wNX3blCt1kmyAkcRBIHHZDLENE1832U0DonjkEcffRjLtjg6&#10;PuLa1WsMR0POnT3HfD5fDLEkEb3Ic0kCDyMMXce2bbJUPott06Beq5KlCwBqkpKmAtO0sG0HwzCg&#10;kIu+E8aIoqKq8nAiFBVdN04u2A/gZkKAqioU2aK6J4RUfmqqvGC//fa7VCtVyuWynDDr8sDt5j6u&#10;5zEej6CAyWTC0dERo9mM+cwlTVM+8clP8cEPfYh79+7wP/3P/5zBcMjpzjKjOOLO8JhOvcoT587S&#10;U+tMI5VZbjHOBN5ggp8K1pwa/SgktWNSQyEQMVv3dvna6+9w9uIlpn7G6+/eIAJqnSXsWp2ybVOJ&#10;Y1aFwuVHrlCq1PijP/5TdE3HtkwuXLjEj/+Dz/ALP/fz3Lu7yY/+yN/Hchz+4A/+M0mSoCoqhmGS&#10;xLGMYiz6auQgKORhIggROmRJiq5Kip8oCpIkxXFsZtMhhmmiqdpCFaMunK8gDI3p1OXK40/yw3//&#10;Rzg4OOJXf/2XeP8HPsD3fO/3k6Hj+4GMrbtTomCImntsLFXZ372HO5+yurxE/2gMhUL39GnOnFqn&#10;pim0DJOO5hLmgoNpQKCYjIMYdINLly/xG7/x7xhPUw6GA1RF4Ue///v4yEc/wu///u9TrpRJkoSj&#10;/QMeu3KFs2fP8od/+Acn5OMkiWm320zHUz7zYz/GpUce4xd+8V/zzS98ju947gXy1MfotEmSkDiW&#10;sdy8KAjDCNt2TjZOvfVztDtddNvGDSL8OMP1Y/6vP/oTrm3vogpVxmqqVXRdp9WQDuFSoympx+GU&#10;sw9fIvYDZvMZqlIQxjHKchu11SEKPDIhUFV5cILFBRup5cmTnICcQ3/GzI1xXBU7z1GylJatkiRT&#10;VAzMOCQeKuTjI9T5lMHtG6iawa4/pN3toJUrMn6raoR+jFB0FNUgy6UvN81iVFWQphFxrDEcDjFM&#10;neWVU/zu7/yujFuXSjx86WHOnj1HpVrF0BRMRWE0HDKPYtbX1ij3luTmbDJhcLBP4e6T5oI4iBB5&#10;Tsk0ydOYOM3QHJWaYxMHLtgmjVoVTTExDNlnVzUFSzfQVY3Q82QrM89RhYKygOzpukGz2UQoCmEY&#10;YlmSmCsfHCB8F93QSf0E13UphELqJQjFQCQZak1jdbWHXi6xvOpx4+YmL374JR599DL+bMxofEAw&#10;mzMYH6PoOnmRYRsqkZKhxB71Wo2DvS3ee+cdDnSNwJ9xY3eHaqPJhVPnuXzpEbwzp1hdW8LSVd5+&#10;/U22dw5Js4jJ8R6G3VhEsRVKJRs/8MiyjHarSRRFjMdjdvf3Jdn/8sO89uqr3HjvGrahk6UxqXAw&#10;dOmm1FUF0zRJ0owkyzFNi8PBJp/6+Hfy5JNPceP6dfZuvMlSpUyts0Lz7EV5cVx0fTVNO1HxPFBC&#10;GYZFmhYoikatWmNna5NjUrJYeoQdd0K5WqHRavHkM0+jmgZz36c/HHDz1i2CIiAOQ+x2XULDNIVK&#10;2SZNQvI8ocgyDEVHFQIW8WbbKdFZWsJ2KhimxWzuIlRBu9UliiPSKKFWbeB5AXYeESU+k/GQvh8y&#10;Otwjjnw6Sz0euvwkuW1w7pFHWV4/w917mxxMZigVh1wVxHMfPwgQQpKjn332WQnIS1KSNEUIXUbE&#10;H+yRi4I8Z0Grl/98K4qtnrwc88UBoshzVFNWVShyNE3FsW0MQyccBBR5DgtqapFnPPD7CSFQxIO+&#10;WnHSi5fRZsl5eJCmEQu1WRSFi4i6jK+rqnpCZq03mmhC5cMf+RjtdhvXddFNiyzLsSxT+tFti/X1&#10;der1Onu7e9i2jV4YmLrBLC/QNLmJSOOYw/6Qe1tbxFlKmHLS+S45JTRNJQhCdrb7cpuvF4skhBxy&#10;a5pOnmcS3qYsvOZFLntlAsgzJuMhuzvbTCcT8lx+HrIcUFQM0yIX8vBZkBNn2YN0PbqqYxjSIe+U&#10;HRrNOqYqhyKqohKFIbqmUy45RKHcZJu67Pw5pTJpUeAFoYytxwmj8YT/l6v3irF1vc/7fu/Xy/pW&#10;nz6z6+y+TyclHfKINElLCm3JsA3LCuIoiZw4gYAAAgwDCeAYSKCb5CJArhJIgmUgjhxZgiIXUcWk&#10;ZYk8pEiesk/ZZ/c9vc/qa329vLl4196MMsAC5mIGWO373n95nt9j6iq3vVVfBN9mOOhzsH/MdDZF&#10;AOejlDTPiKKImu9jGga60EmSkFk24Xf+5f/N3v4+aZHy0b17TKZjTEOHqsK1HTQM0rRQ3JKqpMgz&#10;TNNUfjldJ00z8uGYfr/HbDplZWWFJA3n4J+AMEopK8lwGjKdnqEJxb7QpGRxoYvtOEyjlMoocDWX&#10;NM948nibYW/I2uoqvuvj2Da1oIbnuqrwlRW2aZEXOTNpkpUV49GUNIlZXamBcClyNRjLpynjyZTR&#10;ZEo0Z6So2E2bVJoYZYllOgjdIIxiojil3awT+A6GJqjKHE23qDU8JAaW7mBoOtGs4PzolCdnh+zv&#10;n3N6NqDRdNm8tMLXvvxj3LqySe94wF7vlPOzHp2uzcrqKq2+R5x0KcqCyWTC+fkxh4c7HKGsJbZj&#10;0+520EydoF7HdX1Wg1UEgjzNyXIV3XXW63He67H9/Dm1ep3rt27hBjVarSa6bpBlOYau02m1MXZ3&#10;OT46odfr47ouC90Oy8uLXLp0gbzMWF5aYHl5keFgyGQy5fGTR+zt7VIPAoKWR6PR4PKlyyx2F/Bd&#10;jzRJGA0GHJ1MubbUxqv55FnKwe42dtBk+cI1lrsdarUaW48/Zjwa4dqWIgyfnyi1UZ6RpDHhbMad&#10;27d5/Y3XWFxc4MnTp2RZiWFYQIbnFywtryKQaJrOnTt3uXn9OkHNx3U8FhYW2I/3KHMFThqNhvNB&#10;Hzx//gTPa9DuLLC7f8h3v/cBnz14TK3RmfM1oMhTvKBBnpacns9I4xzXcanVXGq+QVlmoEkOjw/I&#10;SgV03D84otW8iyY88hwFM5SqCRuMh+wd7hMmMabjsL11wkf37tMfheiWS5GXzOKUIGiwtXdEUUhe&#10;uXsN19FAVFTXZQuqAAAgAElEQVRlys72U9IM7lo1eu4BjnmZwF/j0qWcvd0ddEPMlUSZ2iBHU46P&#10;Tzg7O6eUgiyveP/9jzk9nxIEXaTUqERBnMOTZ4fkecXd2zewbZM8m/H44cdoouTK5h0ODg/QDQvT&#10;dnjllc/xTP+EoiyV39Z2SMMUhIZlOzx+8oTd/QcUBZDm3L//hMdP9xHCxfZ8zvoh7334kKzUWV5q&#10;k2U5UXhCVUkuXrhKPaiTJBNWVy/RanX56ld+im4nwNAqPMslnoaUQjVgWqViTydhyNbuLufnp/j1&#10;gN3tE77z7nfIi4xmL8AwfJr1DqYtCLMxezvPkJXk0pXbBPUuV67eIo4iTo93WFpoUEoJ8/hUoSma&#10;uJQVlaLT4QdNZtGYspBohqnUicAffuMbZNkEIXW6nQ5JFJLGMfV6XZ13SUIUhjiWSb93jmObUKU0&#10;W02gwghMXLeOZhlE0xFPnow5cuvcvnSJuq5xOpjw5sZ14rLgo48/ZjAYMBmNyEyDa5tXCIIa+wf7&#10;PHlyxA++/wGeJdlY7VLkEYiKWRRh2ja1epPD4xPev/chlmVTC3wMy2IymRHHE2q+Q5ZmRPEM0zB5&#10;8803WV5dpaoqlvOCo+MTRqMRVzevcn52zmw2pSgKpJTMwhDT8RTjYK52Uw/FW0qShLLMsG0b21H3&#10;WkM3cF1vvjRRUvE0zRBCJdIYwlRKWwmWbRHHEWVRUc3rC4QaLiqSOJiGoYa5Za4a7N/8zV9/GQHS&#10;aDSppCDLUooiR9M1omj2cismZYVmCDY3b3D3zhtsrF/i2tVrvHr3Dt/58z/lW9/6E86GfQzbxHQs&#10;To/7fHcwY+/gjNu3brB44xXGts/WwyfEWUp3ZpDlBnk9wO0scZbMGOcJdmcR3W+SYSBMF880CacR&#10;9a6GadcwnYqyKEnThC9/+R3yPOfP/vTbdJt1kizjxo27/MN/+N/xT3/j1/mf/5f/lf/hn/z33L59&#10;i9/4p7/OzrMtwlB5s1/kWCopV46pG6SxOvinkwmmZSEr5QkrixzbMkizCMsxEQobhaRColFWkOYZ&#10;wjH4xV/6z/npn/lZ3n//Hr/927/LL/zH/ynv/OQ7gE6SVWR5QTgZMuodUrMrFlo2d66tc2XZ5/f+&#10;4A/Z2trm+PiYSFh0rl5lYWMNbTamTBJkMSIrDf763/pbPDoa87/92m8SxTGPnz1HSElaCQzHZTgc&#10;UqBR6SangxFes4Vp2rjNNksXLtJZXaM0LBbWL1BVJVmWcuXWHWbTGRc2b1JrL3L51i22Pv4+r9y+&#10;imdXFIGnMieTVG10UPlvzVabKFIDGd9v011cRLNtNNuls3IBabi898knPNrawvI8GisLXL9+Hc/3&#10;+dpf/av81m/9C+7evUN/MGAax/wnP//zfPCDH7K1vYXhOZyen/K5r36F1aVlfv93f4+yUrJRY36Q&#10;qKxCFSnQXuhw9/MXadolhyenRGfnpFGCzEui6QRDE9QaDUSek07HJNEItBSpxVi+gYwFo6NjLG9G&#10;iUcgDSIkVQlJXqJryodblQIhDGSlYxouzUYXz63juw6tRsDtWzc5OT5lNp0iqxLLUDfCsiwZ9oc8&#10;ffiYIlxiYXkBw7UpHEHn6irIZeLhmOLkDC2M0TNIsphclhg1jzyaYmoGQhZ4tkFYVPPGzkRK5fMz&#10;hEaeZmiSuQdX5UBTlhR6xf7BEfVWV+UHz5ucOIrQhMDxfcQ8w9nUDdUkJRGIBFM3iI73GY4OqS8v&#10;0GkskYxOeHTvL7h5eRHXKFm9fIma5XCws8NoqjZ5SZ5TVtBo1DFsizxNMSqJLaGaxeTDCe998BkP&#10;9PfRjULJkeLbfPGdd/i5v/0L6IbNZ8+e88Gnn1JvNXAcB8dxyNOMWqAil8qioNVuUhU5bpKS5Tnr&#10;6+t88vHHBDWfZj0gS2NAgaAEYGgC3ahUMyIMLNvkrFcxHPRIohBkSVDz6LYanPbOoN5iPBkTx/FL&#10;5Yeu6S/9x6Zp4roBpz0FfTo8PGTQ79H1TGSWY+gWk5MTsumU8XkfXWgcnp1RaILXP/d5Xn/rx3Ad&#10;k/F0wtraZcLRlDwp2R89wbRcyqyEvEKTAh0dy3QohIbQTIRh4tXriErDtgtFEhc6um7RaLRwXI8y&#10;m8e5lSW6puHappIHz4YMy4RnVcVn+0cEQYNLVzdZuXiZxOkzK6CMKqITldscRTHra+tcvbr5YkeN&#10;aZovydP/f8iZPh+AMf/9RWxXPt9ga0J5poWhA5LZbEaWZ1iWpb7Xc58wVUVVyTklfR4FpqtNtLJF&#10;VC+zjSWQzrkTzPkM6hpRknHDULaofP6cmW/Dl1dWyNIcTYKhmwoeJtU2QUilXKgqiePCwsICi4uL&#10;bG9vU+QFOJKa49KrJFUpEbpBXmVMo5ijszO8oEaWS2a9qcqPdhzsuYrkBUysFAnT6Uz563RzPiiQ&#10;VJWir5cIiizF1MDSwJAlq4tdvv6lt/E9F6nbGKbN8VmPvcMjcimxPQdtns0sNBPHcsljpQDxPZ+i&#10;LDg5O+Hs5BRZJWhCU7aQSlLzfZ6NRtT8Gu1Wi3gWkqQZumni+j7Pt3eYRRHt7gJxmpCEOWVR8J1v&#10;fxuJxLbNeaSJshMlWYntqKZf1zWmkymubRN4PgudDk8efYKmKxn50tIiW1s9ojDEMkyKPEfXXfIs&#10;o8hzJRFHKv6EoeCYSZYyHo9xHAfPc9neO2I6myBQ0MNGvYHQDeI0YxYpG1KRZ8gqp1EPqNsBBRKr&#10;5oFu4NcCxsMRZ0cn7G+fUG86GIaOaVk8ff5MKdxQGeYIMI2AMAxVVr2UDMYz8iynKHIMw8S3dcaT&#10;KafnPYajEbqhYWiCoOapmiIVaLqOHwQgPeLoAFkVCFlgGhplGaLrBpbtUVSC7Z0DojgjywomkynT&#10;PMcz4ZWba7z91i1ubV6g3W4SRRGmY3Lt2hUsy+Txo8+oqoJ6UAdb1X+dVpsrmwuMh2OoNGbTkP39&#10;Y/b3j4mSDE03MG1oBHUaQYN2q41tOSwuLbK6scH5oA95we7eHn/27T/DsCzanS6+X6NeCzANE8fz&#10;uH37Dp3OIuEspChyTk+POD07olbzqQUui4tLrK4usbDQIU0y4jhhNBwRxwmHO8ecmT3CcIZfq3Hj&#10;xnVs26LdXWJnd5eHO/vcvLVJWWasrXWZxTHPH76HW2vz469+jqoY8sF77+E5Kg9a01SOvWkavHLr&#10;LoPeiMXFRe59+BGHR4dcv3GTo6MT+v0RtVqdaTih026TxAlPnjylyDIefvaA65tXuXnzJt3FOq7j&#10;ksoYpJzb4CSTyZR+v8f1G3fp9YecHA84OOjTbq/Nt6A5aRphCJUqoesGum1yNhwijIqV9TXai0tQ&#10;CRrNBWrA3v4eC8tLpHlOlGYI3SYrcyxdQzMgL3L2DvfpLi5Ty1p893vf4wd/8SmTyQzfb5ClJUmm&#10;1DdZKZHC4OCkR6/f4+6ty1y5uKKyvm2NYf+Uhw/ucTFZQ5cmF1YvUkqHXFbMohN0w8c0faI05vz0&#10;XA1g8opP7j/kwYNnaJqLW+tQZErqW6sH6LrJYDwmfXqEZpjcuHaBumljmQZ7e8/xgjrtzjrD8Qjd&#10;1FlYaOHXm/T7faTQ6Q8G2I5LWVV89uBT9g8O0C2D0WDE++8/4PRkhGXVKCqVVCCNnDg3uf9giygM&#10;aTddHMti1D/H1Ay6nQ6Oe4GTk2Nsx6FhB1y8eI3D/W2iZEZaxBi2h2moeLY8yzk+OmJvd5vu0iLT&#10;2YxPHz4kSgscO6A3SPmL73+CJnRuXttQyS2zlOPDXTTD5Mo1g0azRWexw3h8ThQXWHqBFBVCfyHR&#10;mkMupeo1xrMppqXP7X0qgaMsCtZX1jg4iEjChNm8RkmTmFGR02o1CXyPC+tr1Pw2+we7nJ0oebXv&#10;KdCgaZgIIbBdn5rlMBxPSCg4jYYMypyjsz4X4zHD/Zg/+eY3CWdTBBWB77G42KXf63F+do5pCvZ2&#10;t/ji229x89ZNHMdg72CP+OAQ3XG4+cornJ+fM4tjXtncxDB1siwhCsekSUir2cTqtlha6oLQWF5e&#10;ZmlpmU53gaPjY/b2D176ny3LwrZs9V3TcoIgIM1zLGOeYFIqEniWF4RRDJqBLmzKSmCaBp7jAZI4&#10;S1Xt6zlUc2hZWRTqTBfMlVLlX6pdhBRzO5yGIRQzRQiBkBJd0xiHU9Vg//hPvIVhmDi2jWXbnJ1O&#10;cVyVCVpv1KjXaywudvHnXhTfN9A1mygsyOKE2XjMjIqf/upXuby+wr2H9zndOySfRkpSJzUe7O2x&#10;0z9nY22Nxe4qdnuVmXR5PFRxPiJ2WKl3KGKd3JY4rTbTvOC0PySoNRGaxm/877/OwupF1i5f4fLl&#10;i7SaNYLAxzIMfuprX6FIM374w/e4UJnYpsPdu6/yP/2Pv8r/+c//Gf/4H/8T/s7P/01++Zd/mR9+&#10;7/vc+/BDjg6PmE3VVD2o1UCoyA3LMinmxZ0QysPHHPJSlSVCkyBRRcgc0pGSsdBdZHNzk3d+6qtY&#10;lsP/8Wu/xrNnu/zS3/+vePPNN4niiMlkRlJZZGnMcNzHtQXNuo0oI04Pd6i7Nt1Om/eGH6oCsSjQ&#10;LIsCiamB7VjINCErNPqTEf/PN/6I9z++z0KnSzQZYVQ5BhqiFFiaiagE0ThEKwXnh2d0u10sQ01l&#10;sjjH0m1kISmLEtfyqIqKuKwohMoLrjSBFJLR8JRYz0giCy0tlHRFCECQJQmFIajSDC1LKfNzzsMR&#10;g9mMQjNpLW1gB132nz7FnUdVeZ7F2fkxl/xLZGnEcHDGbLpOEs042DtEq9RryJIMTNVEm7ZDKSEr&#10;CgWCQHn6pZRKHo6kzAtkboHfIvUl3dYK1mZJOo0ZD4YMDndIRqeUhkNaKZriJI7Ji4K661JmKYHr&#10;IA2TaJYQuDWOxxGOGWBoJnklsSyP2bRPzTdBGoBBzW8SR+eYhjv3x5akSYyugWtbuLZFmeVQVJQa&#10;pEmKVYI5TTg6+YxZOkMYkkbTR6uvUvObrN9apihSZtMRIgkxsoQkjqhTQQX9QY/pJKE0axiGynoE&#10;iee42JaFjpLL6pry7chSDaWWVroMzk544X1/kV+eJDFpkjCtJLIs0IVANzRknmKbJkJIomhEI7UR&#10;lJSDGeOpQItzzvcO+fi9Dwh8G6tbo9Ns02oFtBcXOA8T0mlGpnscjxJem9+AijjFNi2cShAIk0W7&#10;histhvERw/GETycz4tMJK6sbWEGdcZmp6aSl6MpZriLALMsiz3I830NWyi9j27aacicplqVku8gK&#10;0zBwNB0pK0xdxzLV5LGYN0OaplOr+TQbdTQBaRyRJTGG1iFLEyxDx7EdlaFcyZf5n0Wh7DV5niMr&#10;QRwlRLOYB599RhrHaI5OnqXk5DgrS9iWsjZkcYIoJMeHR+xvHRDUG6zWO3RWl9i4cBH/Wh3HrbG6&#10;eQfXb2DoStJqCJ2qkDCHn1SVpJJgWTaa1CkriWEa6LqBoZtEeUk4i6h5Pu7SBmWcIXNBu9PFsjTy&#10;bEKeJiAzmpZBOhmz8+Qp0vYYhwnCrmNZLuF0HsdXlvz0T/8Ma2trCoyYZWpgYRhzKdt8g4188fV6&#10;+fMiO/LFhvsvPSo5Z0IUL4dmsqrU+z3fcuuaNt/6CfL5dFrT9fnhV74QnxPHEeEsVEMQQ6MoVHRa&#10;GIWE4Wze8KtIKNuykHPZtusouZgxl+cVZYU1B+hpuqASCviY5znNRpPbt2+zv7+v5GVFTuDXcByX&#10;rMhwLBPTsommY9Is56e+9JPYls55r0eeZXMJuPnyPdE0Dcd3GQwGZGmG67gYhjkHwanXr5kWQlaU&#10;aUzbd1lbbNMJfBxDI4tDKstiPJlRD2z8moU0DAzXYhaH2J5NYPsYQkeXOmmUqWGCrnHt4jJpnpGU&#10;JUmSEIchb735FosLC/zbf/NvCGoB1zY3cW2PvYMDHj56RKPVplZv4gd13n7nHUzT5N1v/ynHx8dU&#10;Un2OjUYdz3cp8gLLtrBROe55WSAFHBzsI6RkeWmZm9evMxoNGY7GrF/Y4PLVTYSmMZvOlF86SSnK&#10;7CVTxTR08ix5mV+eJgnheEpQC2i1WjD3Ph8fHzGZTLBMk1azTSlhOJnSaQVIJGkSU/NVYV8WFken&#10;p0wGMYUEbzajKirqjQYX1zZAU7adNFMDzJrvz5VcCXmeUzMGtOoea2uXiKKIXq+P5pi028sqMUNK&#10;2oHLcqdJkqbUAp/FhS6B77C7s0MYKUVIBWrwcXpCUaTomsS2TC5fWiAMI876xywsrdBZaTHePyHT&#10;dFx/iY7UuHW5xd1Lda6uNHH0kucPnvGdDz9jv9dHyy2yVEF7nj855/LlC9TrHmtrS2g6lLrAtetI&#10;KQn8BsvLq0rtlGVEScx4OmHr+RbHR8fUPJ9a0CBoNLE9tYkyBdx55S4LqyvESaKyuXt9zk5V6otu&#10;mRwfn6BrBrpm4Dour732OroOk8mQOJnx8OFnyuPdWVBWB6HTXehgGha+2SROIvIi4+mzJ3z88ae4&#10;nk2708ILPLafP6cfjXn1zlUWl1tcdJYYjac8evSc4fFjugstNjcvs7G2wcMHD5CVZHVtlYoKwzRo&#10;txRVOoljan5AkqSkScbpyRnn+oA0T/A8D3OezLJ/cMDuzjaD3jm983M2Li1xcePC/B4Uq0K9KIii&#10;kFarycaFC8zCjOksQQgbodmUeUpe5FiOjVboICRpnuK4Jl7dZxolHJ2OWN/YxEBSlBqXrlzirD/g&#10;+PSItdV1zntnaEInL1JqdR/0iv3dPaIk5gu3XuHb7/4Fz58dM5nkOE6DMFJwNttViQFJluI6LpUs&#10;yMqcs7MxzVqDxY6B69k4mqA/OKTRrHNiHRLUfEzHYhwN8GsCDZs8Njk73SFNYizHZjQa8fjxUxAm&#10;tlMjzSVlWoEmyIqMKsvRTZ/xdMqDx89odTyC9hqmraFZGlkWcXJ6yILUqQU+URKTlxDGKRJJvVHH&#10;skyePX9GksZ0Ok12Dvf41r//NqNBSqO5AkInTWeUMsF2dZIEonCCoVVEM4f11QU67Q5FkXG4v0tZ&#10;WqyuL3Jyuo/rX0VKizCqcB2JsDLywibKYvK8II5jtra20DWN7a3nPHz8iME4olZvkqWKtVNkEc+f&#10;79Gom6wsNzERyDJja+szchJefe0N/MDCD2rMxlP0qlBWk5fNtXy5xQaJZmgUVYFl26RZimO4eI7L&#10;T/zYj/GpI/jk04fKkiCEihoslE2qLHJOjo9YXHCxTZ+j8SG+51AVYNo63XYX3/epNxY4Otxje/+Q&#10;9SuXEZ5JPAtpr3YYzPq8+833uX//Pq5tEdQ8otmUra3ndDttmvUGnW4D0yhotxuYtslwPML161y5&#10;Vmc8nTGLE2VZtSxOz8/wPY+11RUGg3MuXFjDtR1a7Q6ra+scHp/geDV29vbIK6mGubMZk/GEoBZg&#10;Wiatdoter/cynUTKiihLVXLTeIzjuFiWzWQ2I0lTXNvAmKuw8nndpoafiuchpFSLu7IkzVJVb+gK&#10;IJ0XxVxNUKGhvQSPvqhlAIoix7JtdH0uEf97/9kvKoqaEOpDCyMkFYahPBVZlqsJvjBUEVIK0jRF&#10;iALLEWRVhJQSJ3B55XNvcevOHd57/z0+unePLMuo1wOV/1gW9I7PGBz3CII63WbA6fk5SZJzPjyn&#10;VgsIggaBY9OtL6PpOruH51QCrt28zv3PPuPZt/4UW7doNhoEQUCn02ZtbY12u83q2iobG2scb+9Q&#10;hDHlxiVcv8Z/+yv/iPc/eI9/960/4ff/4Jt8/s07/OIv/ZcYusZH9+7xwfs/5PjwmCieYeg6umFR&#10;loUKXzcU0TXJMiop0BGUsSoC0Spa7RZvvPUmb3/hC/i+z/7BAX/yr/6ASgh+8qtf4e//g38AwmY0&#10;i0mjiiwxmYyPCCdnBDVBux3w7rvf4dXrV1lw6+zdf4qdm8zSjNTVEaVOPh5jhjmO4XPt9dtMR4u0&#10;4hLhtrl/72MCQ6Pumiwutjk9O6YQGWmasnnzCr/0X/8XrKyucO3uNfb399ne2eb48ATLMRlNhgSN&#10;AMt1yaYlaV4gdJOaZ5FToAFmVvH657/Epa+8jV6NSaM+USiZDHpM+qeYosT3fSpZkVclwjCpHMk0&#10;TrFqdcwiQU9PMd2KrJhR2jXKMkHTLZqNDkUuyfIKxwvIioosr6g5HqWsCPOUvJK4UkfPBVqhISqd&#10;MEooZaWikAyNKk+xXUcVoQj6pwc8/9MHLDbqyDLB8HQSt4bbqNO+do3FxbfQhEWWKk/f0/6U4e4z&#10;0kxF0KSuQUlFYkOi51RtlyTO0WSClYYkRYLn21i2RprOMC2IkwlCyzGsiipPCHwX33NJ0gTDMikq&#10;ieE65AKS0RBHRnhmSiUiTCMjyFN0oJxUDE9/yMQLsGt1HMfFNnV8w0KvdbHcJqVbUVQWeQibw4w4&#10;E2QzQdvv0Ds5ptasIwzIZIWGgWV6aJ5LZek4vs10NsL1bJpNBTrSDUVl7y6t85Wf/uvcvHGB8bBH&#10;PB3iW4L+ySFxViCqiqoUhNoUSzoYmcT0DNIypKM7+NEMrUxw4iGTsx5npkMmHHJpEsUZx5MJK1cv&#10;YxSSVr3Fl77+H3F2sEvuO5RIkjwiqWKyTMPRTIIqpp4eE+2d8GScUr/yOnZ7Yx6VYGFUEqHpWJZH&#10;WSaUpYZpOAitIo5ChuMJvV5P0ctzRVY3hKDSBLpuU0pJxhyqZai2LCsKtEzDcgNK02bzzqvEiy3K&#10;dEY+mpLwAnqjNo4vAFlxkijYSKlULUkSKdmt53Htxg0aJpiaoJKCzbs3yZOEvd0j9k+GXH/jC3z1&#10;777BZw8fUq95/MU3fp+Tw2ekw8scD4YkZcXC1bs0W4voWY60DAph4Lkm43CArrtEUUKW5BgalJWO&#10;ZurollLnmLqDrBKSJKbVcNk7G2HJnNfefp1mZxndsAlWllXcFwZG9F30ho8dNInzFF1qVLmkNx4w&#10;SEKqMmOx2+bnfvbr6Jpqo01DTXazPKPIi5db6xePFz7paj6MeBHNpf1/YGgvtt22YVDkBc1GmzJP&#10;cGydShbkWYRtVkhhzA82MExBlkXoumq4qZT/yTJNyrwgjRIMoWJWXNPFNmyKXNKot/H9OpqmJOtZ&#10;liM0KEuNlcUVXEv5i4WuzQFtUimZdAOp6dimSVEUBEGDN954k8ePHvPo0SNc16VCxzIc4jglNyps&#10;y2B1fYWVhRZyMqQMmhztHtBstaBSCqAojkmzlNksRMoMy7Jpt9tomkDTNeI4URstXUcrIvK8pN5o&#10;0F1eJsxSGm6NQThhe3uXSaH+ZxZGlLqBZTnESY6ue+SJJBUaYZ5zeLiN79WUZ70okJWk1Wrh6BJd&#10;OFSlxeHJmKQw0NwGh4MBsyePWe12sQOPa6/cRQqdjQsXaTab3P/kE1zHptvx8N2LrCxfwjRVhGUl&#10;M7yagSQHHDXlFxqT8Rj7oord8YMaF69dY3Uy4fn2NgvdLpcvXyLLMqbjKbKsyOKEPMupBR6CAmRB&#10;Eod4tk2WpKRJAo6N67oKajZX4KwP1hkMBwpW1epS81xmoxGBr5rCXArioiLKcmQlebUsqGSp8lE1&#10;iSEElqFT932iXPFbtHl6hhrmFURhyPb2NqOzEddv3KHb6SAEbG09R2pg2hab169haiaz2WxOxxfU&#10;63WkVPBATdfwaj5FUZHlJULoFEWFZSsPuWWZ1Js2zBsiTdNotlqcnp3TbDbpD4ZM9o557bUNJAOe&#10;HZ1w7/09trdnDKcJtYbPyqpLs75KmpTs7hwwnU54/Y077B3uIkXBaByrrYxu4Ps1fM+nUa9jGAaB&#10;UyOoeVy6sKFknOG80YhiJv1TsjSj35+gaXD5yiUWWoryfnl1gSTNKfKSaRiS5zmTyZS4KHj4cJcw&#10;CnnjjTdZWlriwvoGly9c5vBon37/FNv2mU1TRqMIz62jmzu0223qQcDn3/6x+SAnJ4pCRqMRfqeN&#10;LCK0qkTLY6oypuU53Ll7nYfPPiPOO5jCwXVrfOmvfI00T3nv/fd59vwZm9c2uXHrNvWFDvVWk+lw&#10;yOuvv854OuHGzauMZ1NGwx7tZp0rFzdIohBD07mwcZE7d1/DdWsU+ZS8CEHL1L0lF9TrC3SXNtg7&#10;2GZv/4jecMzR2Tn96YygblIisGxXAU89KCtBoUFaCOIopuHZTCZTTENDMzKGkxPYTblx/SJHR8ec&#10;HO3imhqtVhvLqWGaLtE0pttcwDZrLC+uoOsmJ+fnGJZDKRWkUKLoxxKp2ApoaIZHlsec9mdsXCgo&#10;RA6aTc1tU/cusL27ix/UOTk75eLGBobWpUwkft3n0fMP2dk74sff/iLbe0c8e36MHyyR5yVlWTCZ&#10;jHEtF8cOSLNEDbqdEtOyyAqdR08ndN5eoBt0laVA88nzisngDN+xcF2bUjeQuoFjWtRrDZ4+ecqo&#10;P+PKhRt89MmnfOc79ylLj3qzMYcQZ1BWiEpHK2wMW5BUFmfDgrhIMYMUp1EgspxWUTIb9dlNI1bW&#10;1/HdHt2FDlVZEE5zdM2h0ErCOKLXO8U0TTBNnm0d8OFHjyilge2o6L4kCfFdj0azyUlvxh9/8xPu&#10;3L7NG9c6WI5O0zPpnxzwzHLodJao1VwqmVKKuZUnTbF0C4RkFibzhAMNWWQYpgVSJamUoqIyBP/u&#10;z79LEoV01i6QJzE6JZ5lkKYx4/EIzbMYT4acn3+fzSuXubjeJaj5xHFEXGR8//n32bx2jRuNZQZh&#10;ymQasr+1xZtvvE6UW/TO+wwH3+fxJx/TrrvcuH6NLInJkphrF1bptBrcvnWLqCo5OjykFgTcf/iU&#10;7a1tPM/l7t1XGJyc880nj5lOQxqNNp7doCwks7Dg+s1Xmc3G5LnEa3RY2bhMc2GF09Mz/KBGkijw&#10;aJaoczdNMjqdjoq2TWLKIkNK0O0apuNwfn7+8gwvq5wsjZAUlEJHlsXLhYul61SFgonmRUZVKTC1&#10;YdtUL+oTKckrlQ5g6AaCebJGpWwYSIGswHJsykojySW6YaoGu4gqRKWa58k0QmjqhiU0FQdbVXMZ&#10;nwYgkJOC1zwAACAASURBVFWBYSn9ellVRFE8z/hT8ryN9XVeL0ueb23P4Q4Gmq6Kk7KU2LaLFBpC&#10;02i22kxnIaPRmDAOibOEmak2x41WC5GlWI7LsyePqdd8vvTOF9jb3mcwHDCZjnny9DFVVcxx+6ts&#10;bm5imy5bOw9I0hkrqxvkRZcvf/mv8Mabb/GNP/oG/+Fb3+CP//jf81Nf+xpf++pX+PrXf5ad7S0e&#10;PXzA7s4Oe/vbRFFEHMdkeUI1N7K7noPjuawsLHHp0iWuXL3KhUuXcV2Xh48e86//7Td4vvWcn3jr&#10;8/zdX/h7LCytMZ4p4nkczajKXD3vYQ9RxZS2ze/+zu/x6PFjhmc9PjY1kuE5M+lg1xdIz87JCsn2&#10;7j6WbuE6Fkf9Pk2nwLBc1q/cZWFpke2DA1qtBl//+l/jX/7Ob5Mmp1iWh5QGjaBNt71Ms7HAnduv&#10;YRoms9mYNE15+vQp02kIUhF8ozAijiLSPGVpYVlJEjXBSa/H1v4Rl9ba1DsbNDYcWtEahqw4O9gj&#10;Ho/ptFpw3iOOIhbbTcbjGKHZVNLHr/tIu4br+JRnQ9yGjxAaWZ7TbnexDAsxJ4J7nk+RFbiuCzD3&#10;j7woZgN0XcfzXF7AHkBRdZUvVkllzCLGtXIcmaGJAi1LkUVOOR6QlBpbTxIarRb1ZhvhNahbPgO3&#10;ix6sopkajEeIykCUOUIzMXUb19XRTINC5i/lIrKSaLqu/H+OTVWVuK6nIlbm8KAXclIpJYauY+ga&#10;YZYhLJMCSZilGLqG5trqsNMtmkUNKU1kUlDkM6QoKauStDohx0TTTXDrNDau8TM/99cIC404yfCa&#10;Pk8ePuDp06cUZUm/36c/6KPpAtsxsR01hFDAkYKykGo7NveuRuEUMR6iaZfRdBPbC2i2G9RbC2RJ&#10;yunxCeFkykiMqdkeru3hGTZlqeHpHr40SUcRRbeGafkYukWvP2E4ibGDBt1GnZbvkWsZmZbhtDw2&#10;OzdZW1yivbaKf/8BtuXQPzjmhz/4Hq7pM5EavmVhBwZSFAhSNC3gBSRKm+dVv9jDv2jkXjR1QtPI&#10;svwlyO0F3BDUZ1JJiZj7qYWmimbDMtW0MstZXlzC7fgYMmd5/TL9sFBZyZZFkiY4toPneUwmE8Iw&#10;fOnjzefF8JUrVxgdPufyUhtRVQRBgze/+HlMTeO8N+Dh9hGnxZRaPmZi57RWa4SmRIsKHM9FnPUZ&#10;nvfopQ/B0Ml18bJBzTLlPS1L9Vwb9frLhr8oCnRDo9lsMhmGSkKtqWa3t39O2j9BTlMkW3SWVrh0&#10;9TK1egC6zsWFOk+3d+lPU3Tdwq/ZDMOMw5M9TFeQTyV37t6l3W5jmAb5vKE2TOW/tm21ESmLgizP&#10;KaIIIQTmHDb1whv9csst5cvmWwBGZb74hBQXJIuZzkJ0w1QP3ULKUvmtq4qqLNAE6Jp46afW5mTp&#10;F5J0gZj7mEvCOKTX682jvTR83wfmaoRKIgyddrv90mf/goquGwayUuqLLFd+UiGg1WzRaDaI4oig&#10;HqDrBo7rKiiblNTrDWq2QRRFPH36lMPegOPjY6QQuJ43j4TSlHw6SchTFYEW1OtUpbrPmaZFs9nC&#10;MAySaEYUx7iux2Q8xtQEVy9tkCcRRZaQGQLTsrBtB9+vYbvuPEtcQV9GaYKUkv39HpPx8x9Jz4uS&#10;ml+jIgU0qgqmsxlC08jLjKJQ29ZeZw2EUHYZw+H4eEiRF4xHIzQhwcwoCwja6zz97CP29vfRdEjT&#10;EMe10KsSDYEuNKVkKUrVQFYlP3jvh2jCpqwq7iQVg6hka2cHx7TptNoM+iPC8QRJRZ4nBIHLbDLB&#10;tW3qQZ3ZdEZRFvPrVyUNOI5DkqbKqiMlw2lOveZTpCnR7hGu5+PXm2i2S1aWlFFCnCRohjaHyJX4&#10;roOpS/r9c0zLx7atuS3HQtN0Dg6POT46YjQaMRjNOPgP38PQdFZWlimKnNn8XD0ZJYhU3Y+yNCWM&#10;QoQQJElMu93m9u3bxKLEa9QhKwnDmIyCoirQDI1Gq46WpTiuhylMprMZ0/4UvRSIXFAlBd6CxcFo&#10;wr0P7/Pws6dMhgl1v8H165e4euUqqxcXWFxYRhcGH937iP25t3ltbRHT1MhkxcnxCdPpjCiccnZ2&#10;SllW5HmO79cImrX5Vsii5tfwPJ9Ws83GuoI+uf4Zk/GI836P4WhIkqX4XsDa2jpB0MDzFTwvTmKS&#10;NKXdaXN2fsbp6TE7u9tsrKxw7fpVOp0OuqGztLRKrdai35synUTs7T9nZ3ubNEuRVcXmtU06nTZB&#10;UGN9fZ20LIknA6RMKMXcFpVpiEowPBvyZHeb5ZUVNK1kfeMCYZJwbXOTs/NzPv74U2w3gLJUj0r5&#10;qH3fxbQ0bt26RpFfpXd2gmlapCLCMHVMyyCOQ2q1ACFs0ixEoBgnQWOBLC94fP8Ttne3QPO4/9kj&#10;kiSb+zWVPF1KQZFnZJlE6CamYVEhiKQgiTPSNKcoJZosGAz6DIcDer1z6kGALAuqsiSOIoKgRhjO&#10;WFhYRNN0Pn3wiNFozI0btxkOJqC5eK6n1DlFgWaamIay3GiaxiyJ5osmgyjKqKQ+txuVbFxcYpSe&#10;0zs/o+Z5JAsLBEGNIk8V9LOsuHT5Au1Oi8OznroeBgNc16eqUAMbRy1kqqoAITFNZZEpS9VLxFGE&#10;sWgiKh0hTVaXF3m+tU2rlTIajDAcRZZuBDUmkzH37n3I5aub1BsNtne2GQyG6LpSBaVpRllWqq4s&#10;c5IkotVsk+eqpi/ynCiMyJIUz7KxdMGly5f45P59mu02g+GAIPBptZoM+mfouolm6Hznww9YXOiy&#10;vrbBD6J77OzsIoSGYzsqMlGorWeWZxj6HP4bhjzf2qZuhLz5uVfRjIq8SJmOp4SzFM93qfk1skoN&#10;1sqiIstSKiqyTJ1xpqljYLykiuvzjPY4itjf3yeJ1WC/EdT4/FuvE3gOo9GATz75GF0z2Fi/gO05&#10;XLl0ASFLZJEzHPTZ3tlBkPPkyWccnJ5z8eIGr75yg1argSYKlpba7Gw/Yzg4563XX1XcHik5nSnK&#10;eLfbZnPzKlEac9IfcHB4iGWaVFISBAHD4ZCPPv4Yz/OYzWJ6vQFRlGHbPs1mk4cPHnHr9k1cTy0D&#10;Dvb3uHr1CuPRgMlkyP7BLnmuhqmNep3FxQVOTk+wLIs4TpiFIUVVUav5lJVSu41GY7I0VWCyLGc0&#10;njAZT+mYOpVUcaHZCxW+xvysL1Qy0TyGWKA4J0VZKVjq3FJWVSWWZasBy1wFKjQxT5ZySJNYWS8A&#10;/uBf/WuWl1fY2NggCALiQj1R2zHJsowkV9NzU7eREiqNlxRTS9PQDAPNMCjyUskkq4pbr7zCtQcP&#10;eO8HP8QwBbbtkafqRhtlOTXXQdd1ltfWuX3nNssrKwxHQ959910Cz2cynjAej/F8n7IqmYyU12I2&#10;HWPZhoJGyJJWq4EQoGmCs7MThqM+jq3RXVhG00ukKJmGU+I0odtd5G/+jb/NF99+m3v3PuTbf/5n&#10;fPNbf8bS0gLvvPMFLl+9wRfe+TKaKImimCSJKeYSROCl1LSsEuIo4fT0nG/80R/y6acPGY0m/PhP&#10;fIFf/dX/htWlZdK05OxsQlVppGlGFE6IoyHj0bmKP3FMvvXNb/PB+x9g2A7ffvcDkmhEK/ABG7Pm&#10;KllvnjA8O+EHp8fK7ywkRlGQFQWNf/YvKAHHdzg6OeKf/1+/RTib0e2uEEcRO9sH/Mqv/CMubKit&#10;X73RwDANHFvH8zyGwyFPnjxhd3eXcD5VbjQaTCYTKODKlSt844//kO+9++d893vfodMIaDUCms22&#10;8lytrVOVBVlWUZuFnJ0MOTs9xndq5EmOa7tYnodwQ6bJAZNU4DkOVSUIZzGeW2M2C3n06DF5lisJ&#10;n2URhhHn5z0mkylRFNPt+jiOy2QyZXnZJwgC5bfOcyUVncOmdE01V3E6JXcLZqXANCSGXmI6JiIv&#10;MfIKWTpUkynDyYBS6kQnx7RMl06tTlLFyMuXMUqJHE6Jw5J4lpNJJXu1TQWVKF94euZy1jRJlQd9&#10;NsVxLuLVatSCOmUFtm29zMsDEIbJ6voGy6trpPGEokhRwd7KS+iYKpsbNHRZoVcFepFDpaHJgjJO&#10;GFchg3HBzvEYp7PE3Vde44033uDH33yDaRQi59NNCZycHOP5Hv2e8vy1mhaiUkMAlRZgognonZ8w&#10;3n7A526tMz49YTga0Du2sS0b3/PRDZO19QtUvoAcshL0oI7odNBXFwkbHqfZhHZS0WkpinicqAxM&#10;z7UpTQNX1/BrDu+/94wPfvBdGr7HA9uiETRZv3SB9fWLjC8PKAyNleUFymRCNBsxm53R1iVVGYFo&#10;qEZHN34ULTdvsaUmERWqYJh/L7JUyYXmsIUXf8qL3HQpBGhzUiTKt9tsNkBKHj94wHD/MYvNOkFn&#10;maow5tCaUsnB5416mqbYtj33H8uX26nJZMzDhw8YH9eIplOCoEnv6IiN9VUuXrlKw/OYThJm0zHT&#10;6ZCzU3BadYbDfc6nY2Z5imYZlPOc8ixNVfyDaWJZGlUJYZgxm81gvlVTUyfVNL3whZ+Ox7TqK2RZ&#10;hquDtD2ms5hk3CecTIiihMGgRxaPuH31OpcuXKNbwLOjM9JKXT9JEaObGpoQvPPFL6rN21y2rNRs&#10;ihL+Qhb+IiKssiwlUatUPOCLH5VV/SOwmC5+5N3OCgUFqiQIXQ1/Z2GMZdokaaogJghVhFYq+tEy&#10;dbI0msvEpPLJyx+9D8Wc2TEcDhW8D8jmzU5Vqetb13XlxzTMH3mv8vIvbeFN06QqS+Q81rLZbNLt&#10;dJFS/b3recpXPc9GzrKcRJac9c8IXJeLGxvcunmLdqfNdDbj6OSYWl1BRrM8V3TvNKXf76uoRaGa&#10;RNuyqQUB4/FIpVQUBZatI8uS0WyCZ5tgGMzihOnZQKlTdCVzz3PlRbNtWymVhMZoqDJHhRB05z7Z&#10;tCyoykxtjwwV4ZXlGZbUARtNExwdHRLGKaatNuODwYAoipBVQVUUVCLHME1Ojo4ZjoaoT0DQbrdx&#10;LJuyLImzDFmW2KZFluXko5wwikiyjE59kTiOGQ/GoAniOAEJruMyGY+xdCXLq/kuQoDnuZRFSZJk&#10;6nXOL/UXMVCu675USdiOw/mgh20amJrO2ckJRVWRFiUlgkrTCBxH3Sp0jWo+tEOALEpMw8DQVQTL&#10;Sy+eJnBsm0ajTlEU+IH+coCQJWOM/5erN/u1K83TtJ41j3ve+8w+nu2wY47IrMgkK7Mys7K6sihR&#10;3dBcwEWL7ksQlyCk5g9AQlwV3CABzQUXgJqmKKguqSnIyKrMjNF2OGxHeD7zfM6e17y+b3HxrXMy&#10;G0uWLNvSPnvvtb71G973eU2DXttjNM549s1DNKk4HGqIrAY/cRJzNj5jZ3+bFEMRhNERQl1DnU4b&#10;21YDHcpCfd6A63oXUsdWqwmaxvbeFoe7Z6SThMDRuHltmd/7zjtcvnQTQwvRjJKdjRc8fvIt4/GE&#10;LCvI8pQkzllbW6W34PHW3TfI8gJRVaRZTpyoDOc0TZlNI85Oj3BsGyH3qaRkYWFAv6cgYrdu30II&#10;FWd3enpCnKRMxjM+++I+C4NFFvp9bMem0WzgOLDaXOHmrRuMxiobe39nl08+/QQ0Je9/8NVDrl65&#10;xa1bb7K41Gew0GIezZmMx5yenXJ0eMjBwT6GodPv9+n2FrBNnULXaIc99KrE0Cp0WdIN2rz/9gKD&#10;hQUkOmk0JYoS7rz5Nv/kP/gn/Iv//S9wdIMkzTg+OuTylcuMplMm0zGT6QTLNjk8GBH4DucWKykK&#10;JpMRYRjSbLXUlst0SdM5puWSphlfPfqGaTTH8X0+/vgLvn70hEarT6fbQ0glK9U1A912lEqyAiHU&#10;M873QvSqYB5nbGzusn6pje8HzGcTEAK9qnBshyyNsU3FfGi2mowmY56/eMX+wQnDScbhyRDbDlUC&#10;i6kiQ4UQ6IZRQ5rUkNN1bcpcDanmUU6cCHyvYDjaxfUtrlxe5/DwkCLPGI2GFEVRn9sGd+7eZRbP&#10;kUgs28K0FfBJDao0HNtWW+U0p0LlhmuaRpYXteNQq5NWUuUlnk1ZX1tneXGJaBYpe0ehoMLz+Yzp&#10;ZMzlK+usr18ibDYUrLRQ54Ou61iWhaZJdEPH1NTwV6u5S1IIikJQZiV6pWFqkKcRg4Ue7XaD4fCE&#10;ZqvB0eEBpmnWSRUVJ8fH9Ht9Ll26Qq+/yNHxkNPTEUHYJReSLMtwXQfTNBClIC8EruvguCoGdGv7&#10;kLXL66xdWqQRuvhewGQyZzadsrg0UNwNDHRDQS4Lkan4S1mSFRnGOehS09UmG3EBrHUcmywtuHnz&#10;Nu12j+lkSBSnNFtdLl++Rq/Xx2t7LPR7XFpZZG97k50tk1JkHB+fMBwOSZMRG69mCsiYLSKEAmyu&#10;LC/y8uVLjErimgZ7e7uIIqcUBRWSpZUlHty/z8brTV6/fk1/MGB1dZVpVTGLYkop1VkwmSOlxnQa&#10;XSxdKzTyXNDpBJR5gq5VHB3scTYcMpkoP/k8irAMWOgu0Ol2yDIVXZnmGZWmMZpO0UwT2/QRQiIF&#10;lIVEOdYMirwkTfNa3aauSSnkhTULKrRKxZ9VUqnW9HoILDVlTTN0nUwISiEw6/jJvFAJJOd16Hw+&#10;J08TBKVqsDe2n/Lk6QNa7Ta9bo+wuXABCGk1mzSbDRqNJp6rprWGHZAmKbKevpm6QRIrqdDu3h67&#10;h/usrKzwve//GzQbLbY2NhmPxriOh2kYECdIKiUlNAxsx2FhYYHFpQV2d3bo9XvM5xHD4ZBOu81f&#10;/8u/VnEi8zmtVov/7J/+5+zt7fKrX//6opAVZUkQeERxhBQpr149Z3Nzk5XlHRYXL7F2aczx0T4L&#10;i0t0ukv89Kd/zPvvf5eDgz1OT47Y3t5kY3OHSgrCwKjJoKoILKUgz3JKoTY1cRwDGp4XsLi4wr/3&#10;7/9jrly+TrvTRdMMxpOMIi8QQjKbTZmMz8iyKfNoxHR8RpTMeP3iJS+fvsBzPMpCIivwGl1mZUbL&#10;0SnzHNcxyUSGXfs9K1MVf5WmIqNmcYzjOaBJJtMxo7MRjuMiywjLsmiEPh9//P+oC0jTKYUy7Wu6&#10;uqhkJfFdBYyx6gP3aH+PPJP8N3/+55SVIM9TwjBg9+iU7d1jZexPCyzPo6w0KkOn0iS2pSOrAmRB&#10;JjxcXUMrSwzHRpgGAolWZISWSQa8ePGCZ8+e1RvpgCRJ+PabpzU8TPL06TNVIMvqgn4eRTHvvfsu&#10;YRjWed3guE69Xaop4qLAajSx2pKskmQyQ0sKPE1gFxJLmqSmie9pyCLCNlyWQoeN3VM2Hz/Aa9vk&#10;0qHpBWhSx9U8zKpSG3cpyKtz+EFR05CVlM62bUUmtB0qNNIkZTQeE0fJeRKR2nihYFDT4Zjp2Yjl&#10;pR5B02c8PKIqcvr9RSU/Gk6I4gRbgi0EVS4wDJum36KsMopUkBSCx18+wB+skI7n3PviC9bX1+iv&#10;rvDuu++ydmmNldVVTENt81zP4R/+O/8up8djZuOzOv7nvPyF2WRIGk2ZH7ymnIzxpcDMUqpUksx0&#10;0jjBarawrRAdE8PxCRsd2mGD3sIyq7ff4NI7b2IVJhLIjo4JWgW2kHjNgLjIEaLAKJXkv5ymJFHK&#10;0fAU17JZWFziq7/9O+IsJWx1+MHv/5Dd3S2aocc0Ttg9nXA8VZCyUlaYtlIPXDRpUOcS2lAPM87V&#10;DxdN3Tnwigtnk9qc1kM0IZT01nEd4mjGdHTG8f4+8+ND7HDIe9//Mf1enzzPMA117mWZkmq6riIK&#10;57W3VkjJ/v4Bea6uXTWEOWIl8EhDn0f37/HN9iFLb7xNmZf4bkCn1eOHP/wh5VtXaTUCnJcbHB+f&#10;UVptpuMxVllnIwtJWaqtkiKq26TT7Lc+5krS6XSohOTR48eINOPtOzcpi4S0HGI1TObjMXo+wSp0&#10;iumI9PgQMxvzxdkY9+lz3M4CRrOHcDwOh0NKoYqSZqvFe++/r2ibeXHx2Yr6wWOZ1kWTq+s6Vh3h&#10;J4RQyo96ywxcZE2e/z0amLbFaDhGN0xM22E6jsgLBecSEizLIQh8NQAt1eZDlKV6EMryIj5jPp//&#10;ayoF5ZsuVf6062KZOnlVKRq3rv+2ydbrc7YCTdMVIbcezOjGue9KbZwty6LRaLC0vES73SJNUnzL&#10;Jwh9RSgH8jznyso62XxKWQoWFwa0Wi16/QG7+/u0O22VkV4qRZiiE2vE8QqWWfuzNZ0oipQ37NIK&#10;jqMYKVp9rkihLD2iLEgrFeWloe77+TyiLAqSWNkYsJUCwrZswjAkjhM8z8N1XNW45YI0y8iyHMex&#10;KYqCbq9L4PtkeUqRp+SFwLQd1i9f5cqVK3z6ySccHx2oiJI4pdHwieIZjnuzJrYGOHaAKCs016LI&#10;MpDVhT+1ECVnwyGu73NpaZksS4niGCkrgjC8UD0kcYxvuWRZguc65FlGEISUsqLbH3B8csY8HuPU&#10;Hji9Vm5cQAhti1AraTYahF7AeDwiTXPSIldZz3FCrpU0W20002BeD7Ncx6PIlc97fHaGrhu0Wk01&#10;sMhSABqNEMM0sV2YTab4totlGMhSqOeD66pc72lKo9HAquPhwrDBPI44ODgkSWJ0zarlwJaKw5tO&#10;kbLEMDVMQ6cwbQzXvIjwmc3nOJ5D0Kl95xaElkPf1XnjSou7dxZxw5CtvVM2trfY2Ttie2uLZjNk&#10;/fIljEpjPp7w8vEj0uGI42WfwcICtmvjeD6mZdBymjRaLUohMTVVM6RpwmQ6ZuP1a549e86w36fR&#10;bJALxbFxPZdGI+TSYJH1dYPpLCKJM8bDIUkaE4Q+hqEjqxLNULVWu93izbfuUhQ5cRwxnc0Zjyfs&#10;7e+xs7uP6/j0ul16/R6O63Dr1k10XUV2np2dcnCwTxzHalM2m1HkKd1myOXVBSwEN65exmk3MW2H&#10;oqxYWbvMva8ec/+Lz/mTP/23+Lf/7M/46v4npFHGyuoiaPDk26fEUUyaJuzuHHJ2NuWj776PbTuM&#10;8oxUKCXCbD7HcmxWV65QYVCWCoK6d3CAqAS26/LrTz/h1ettTMvDspVSoyhl/QzTiOdTtSU1rDr1&#10;wCQMGxRZwuHxGb/81Sd8573rvPHGLXw/QEeSpwllnquhXz24zIuCZy+eM50lbO7s8Zd//QtGowjL&#10;8rAcq1Z5mbiu4mlIqQBNlaywvHMYq8arzV0MU+M7H97FcSTPXn7NzZvvs9DvMR6rWExNVz9nEHhs&#10;b2/x5OkTNN0iySss264Hjp46jwoV4cp5zaZpCCnVe9Y1ikJwfDjCsVx0Sr59NmQ42uOttz5ACIss&#10;KaBU3mfL1FleVpGUW7s7TJMcy3Gxba+uDw0sywRNbffRdDw/RMpz9oeshySmovYDk/GQja1XvPf+&#10;O3zzzVOOjw4oy4x2S1kksjyn3WrS63Z5+WqD3mCFt9/5gF99+hWioraLqHpR102VUKSr4YNhqMSb&#10;pIDt3WMWFgdqK21aNBtNNrc2GCz0QDOpZL0sShKm8xEnIzXcUt+RisDVNL1+7spaXSxpNhv0ry4A&#10;Gt8+e4ZWCRzbIk4yjo5OuHv3bTTPYmdvn8P9A548fEDg2XTaPcpcsjhYYhIn7Oxss7Z2iU6ry+Hh&#10;EUHQUP58ASLP8N0+K0uLDMdDKgK8wGNnbxfTtfnpT3+qrEaeh6brHB4dkxcFi0vLNFst9MrEsm1s&#10;26bZbLG3t0e700GIiiwv6XTabG1vc3i4j+8pj3de5FiGRthuc3n9EkVZkmUKtGw6NqWsKETF1s4u&#10;VaFfcFwcy64l3xZSUjf1Bnkdf2tomoo81XTKi3QSLpSAmibQ6rpHlIKyKlU8mqH6p/NFm6KJK8Wk&#10;pqHsxXotEf8P/+P/iOOTU6azGYZh4lguL1++5NGjb5A1XdwwdNbWVrl8eZ1mq0ej2SLwA1zHxjAU&#10;qOXWjRv4rsfu0R4br1+zZ9r4nse7773Ho6++Zn9vX0nfGk2CQEk2Do+OePq//K+8cecN/uTnP+ft&#10;t9/mZDjEl2p6MJvPePHiBStLSziOzdUrV1hdXaHb65IkCY1mAykFCwsLXLq0xrNnzxiPxmxtb/Pw&#10;4ddsbW+wt7fH7v4GzWaH9UuXWVt/iyAI8HyPq1ev8tZbdwEV3RJFEePRPrPZ7GLTUZSl8kZ5Pp7v&#10;c2ntOu12B98PEWVFnGQkccZ8pvT7RVYwHB4TR0OydIppVCRJxNbrDWazOWHLZDwZq5sEcDTQ9Iok&#10;i7AtkyjOCFohEl2Rg8sS3dCIsxTdsSAXuI5JSUk0m+J6LrKqcJo+SZRguzpJMsX3PAy9wLZtKllg&#10;GmD6DhXGhVxSR+JYxoUfoSwLfM8jy1PQBI1GgCiFKui0CiodIygQpWouLUvBALQKKCWmYVFqElNX&#10;0/a8TBGaiWaZOJ5NEkUIzb6YoFZVxXB4xnnuuqZr2LbJycnRxWb69DRG13VGozN293ZYXOpjGGrq&#10;5Ng21D4iWanp4e0f/JB3li10KUniKbPhMfE8Iz4+RaQFtpMzy2f4ZoFEwzArDL2i0wzJZYxTpGTp&#10;mDiDxO0gpIvpNtWwpaq9d1QXGbSyhh7IekuX5jm6aeL5Abpm4roeZVlewJ9kVmDKiipKGe4dEk0d&#10;imxOHkWc7RzhLrToL62y3lAesMnJCbqnge4xzkFaEYbrI7MKgwrPNIlncz699zmvdjcoyopGs8nz&#10;F8/Z2nzNjes3WF9f57133+Wj3/uIVthGFCkFBnu7O/UhXaj4szwlSyJkWeA6NpapKf9ymVIkY7J8&#10;Qm6FmLqDMH3Gswmvvn6MHEXkkxnthT6L125QFgVus8G1hQFb+3sUeoXhOWiWSSEMpLSQBUxGI0xR&#10;YlLhyYLRbIhMEw5PT/j2wX0+/fILZFXRW1zBH6yq4ZJu/tYWUG8VNU35Tm3bxjINynl0UXjJmu7I&#10;eSOlrjzOu6YLiXK9lW42GzQbDTQqbNNEliVZIfHbJj/72d/DXuiSpikrK6uMRmPOhmfkRVHDqtR1&#10;3aiycgAAIABJREFUv7q6yjyKyHMFWVMQMLX9bXoWliYxbRdNSuaTOZrQef+tDzna3+Pel1/QdwTr&#10;q8vcffNNPvxOwGmsKcmwVARw9XBV7+R803W+rTRME8u0KLKcrY0dxqMRYZ17DPDjn/w+zWab8d4u&#10;m4/ucbh/TDIdU+oVYcNH6DaWb1OiijDLCYniUwzDZ3x2xp33b9f5xkoBYBoGsqqohLgY3J1/3rKm&#10;eqOpxlVJ2sXFsON3YWfqOzQwDA00jSRVFF7dsJDo6KZDWeQUeY4kAamgL5puYRiWgk7pdbyJpl00&#10;2Fr9WmqboV6z1+upAUWeI6XyuFaobbxju+RFAdVvp9vn97quqQxN0zAuhgLNVpNLa5cIg5CT+ERt&#10;GQwFHZRSkGU5lm1z585dzo4OOTo44MmjRyraqiixHIdGq4VhWZRCIIUi4ouyxDRNyqKg3WpBBXEc&#10;kaSZyjXNUhpBeOF7Lwq1da5MtWV3Xa+Gp5kMBgOsRZWpncuo3sjr9XDSoigKkixFou6RMAzpdi3S&#10;LCVNodVs1L56H7MZ0m53uHbzFsPRmCdPHhNHc1rNBu1WkzIqqBB0uk1c32Y2m1NVatBgGg55nqv7&#10;oW6w4zhW9HnDoNvtUNkGaVKSlLmqEzSBplUISjKtBKkR55J5FlNJwTyfY7s+TqFTGg79weCCZH/+&#10;/WVZRlTno64t9xBCMJnN6PUXVDNuGuRlQZbnRGVGmudohkGlG6Dp6LqBKNQzs9NocOXKFbT6GrUs&#10;iziKmEdz+r0epeWhWyNMTUcXgkqIuvlxcFyTHgWGaVAUgiwp0MnQKpPVpXWarRZpckJRlEoyXIra&#10;vgK6Aa7joFsmcZyiZPwaaZbRaIboBkgpuHFliSqNGQQ2ni7Y3d7is3/1KS82h4xmJdKseOedt7l9&#10;8wYL3TbLvR7ZdMrj+/cxZEVaSL799hlRPKfRbhI0GvhBA9v1sSwHxxSIemPeaISsrqwgypLTsxMq&#10;KZklGWmacHh4yPZ2hmnadDo9er0BjTCg11ab/rzIkJWgFDkHh/ucnJ7g+x6NsIEf+CwsLLC0vEpR&#10;CPJcMJtFHB+fIoTg1auXDM+GNBoh77z7NmEYsLi4wGDQx/McZtEcNJ0kmnN6tEdaZugW2LZJFs/I&#10;kgg/bJLMJ8g84fFXX6JXkg8+/C7tps4773yPK9ff4L/97/5HTk4naBgcHxyrRtjU0DSdIPRV/NB8&#10;iq4bNQ/ERkhRb58dbNfBdqcYts2XX97n+YtNDMNjsNBUaQ6FGjratjqv0zSnqgo63R6OZVHUw2Hb&#10;cSnynCjJuf/1N9iOx/Wra1RlShiEJGlWDxsrclGSI8hLyebOHp9+/iVZruEHbQzTIS9TylJimiZI&#10;lQhhmiZhEIAmKfMCQ1cAt2ge8ezFFs1WwJ07a4iqZHdni06nS6fTJ80SlUnf6/LkyWM2tzaIk4JP&#10;P/+Eo+MhEpt2u0eWFYjyt/DLc+K+rM/UVqutlKqzOTs7qmm5fWsZTUvYP3qOaWnceeMj8kwR0g1N&#10;wUh3drb55ukzhuM5L1//DY+/eYZh+tiOAyjrlKwqtenVtHohaKrzvjLQZEGSlMzmBdKB0qj4y//r&#10;L7hx/Qa//4MfcXR0QpFnDIdnlKIgbIRMhqd8+tkX7B+dMYsFjtvAsX2yrATNUFvnskBKFXVomiaa&#10;YZIXsYqJcm1KaWDZHpVQzzPLsAl8j3g+w3Y7GKYCLpdFTpLEitlQVdi2S55R++a1C6hXWZRMJmOo&#10;BMdHZywvL9DttlleXkSjwvN8Pv3kM3TN5Ps/+SkaLl98/inRdMJeGvPjP/gR/YHN7Vu3uXbrBn/+&#10;5/8103HC4sDBMgP2do8ZDBb40z/9+7iWzt7eHqfDU9I0pTvog27wamNDWX12dugPFJzw/oMHZHmB&#10;bbsEYYOV1TWGRyOqehixt7eHkILxeMLOzi4ffe97fPD+d/D9kMWlJXq9Lrdvv8FkOmEyHtPutFld&#10;vsrB4SGf3/uSeRTh+j5ZXiIlzKMUC+u3A1XTUjWRYV5wH8p6Yw7n9kFwfQdNU0u6ohA4jlPHfKmt&#10;tqabGKZSdFOh1KGViiA1TZWeUgoJmsT3fLSqQlR1TJfrtbh2fYDtuKoAKmbcuXuLIsvRNI2d7S0+&#10;+eTXPPr6Hp/85mM67UXWL1+m1+uztrbOwsIirudTiZJG4PGD732ktihC8uLFCyXtXV7i8OiIJE0Q&#10;WYKuQ7fb49rVq5ycnPDs6TP+8v/4P1lbXaPS1DakKAuOjg4xTYs0z3n3nXd49/33KIUgms+J4xjH&#10;daiqiul0iu8H/OEf/owik4iqZDabEEVzXr9+zfb2NrPpnPHkhE8++VhtzBcXWV5eZjZXedZ5ntNo&#10;Nui0r9Bpw5XLSkpzPs0493iKsqDICk6jsdpsl0qKl8QJJ8cn9RS6RNMSLDNnPp/w9dePePF8g3an&#10;z7vv/4A4zhiPZpiGTj9wePfOdQy9otvvcpY5fPbgAdMkozI8Wq0Q33PIZYblmWiTKaWU5MIkLUzS&#10;rMB3XfIsoxF4OIFOGNgX4LqqyhGixLEd8iyiFKrYVJTkROWggrqgikwRiUWBZmiIPEVDI54mGJqh&#10;/NJ5jgFUpUQXJllRUlkOhuVSSIFFSp4KXMvBMTVKXX0faaEjjQC7KqBSTUJVF66mqZMX2YXf8XdJ&#10;w+egpPNGKq/luFKKiyL+vKiWUvLy8besFz3lWXR9eutXaOgmRlmoDNXhPpuvnpAWMa5uIV2HRCS4&#10;nkE2S5GujsgEmmbhNlzszEI4NsiKNEoutnWiFEhRy0k0td3SdQPH89F05f9Jax+gaZo15Rs0TWLp&#10;GrYGuhSUaYosM+x6ElaOJpzlknlzjmnbhJ02XtDACjqUmkOc7lGUJpPtMa2FHv2VJeZliR64tFcX&#10;Odk5odPrET+M2d7eIY4TNjc26ff6fPyLX7KyuMD6pTWu3X5TNQumhWVYNIIAazAg1zw0zwbHUpRm&#10;UcOqXIGUJULPkWiYpsdkOqQsUrRKkMznGI6JONxnfHqGyHOWVlbIkHhBGyEVrbu0bPxOhyu3bvPi&#10;4Rccnw4xtQq3GVIaGoYUrAz6iDTGoUJqOidHJ3jSo7NyVUHZioJKU42lQFBRXXzGZr3BtCyrpmcK&#10;NF27eLj/9k+VglPUA5KqUpRIo6rQqDANnatX17GSIQe7O+wfHfHLX/2aK2/f4datm/z0D3/Kj370&#10;I4ajIcOzEZcvXybL1ANRNy2EKOpGx8WtTGRREoZNOguLVKbJ8WhElOWsdHrkheBo/5jXLzdI8oxX&#10;25s8vX+flaU11q9cJ3XbfPAHptoYV+q9mmaFbVekSUaSlQTNEMNQGcG2bXNweICum/zkxz/h1fPn&#10;xEmMRs7O62NsY5/15UV+/2f/JnEhyTWL16+ecbjzCn08Ji0LTM8A0+bkbMxoNKPMJSdHZ9y9e/fi&#10;HjhvlM+ba1PXKep4ovN/O5fnnjfbvws1O/9/oO4fDfjy/gP+6q/+img+Iwh8PMel1W5y5eoNqCo0&#10;Q2M2nVIJQVR7bl0MskJZZ85fYzwek6Ypv/2lhjCWZREEgYpHEhZ5kV2Qyq3zh2jdnF3IgOv3UdU+&#10;RaDOzi1wXZul5SWVHV8XxGWpKK9xPEeWBfv7B/zsD37Ii6dP8X2bdrNJKSVBGPJ6c4vN7W1cz6MU&#10;6u/iKFIZ1IaKG7FMA8e2CXyfOE4ociUVzH2fo6NjGs0WjuszK0qyPMG0VO5wVqic4ma7fTFll1Kr&#10;rx/ln4+TBMu28X1fKaXKpCb1G9i2SZHnvH71Ek0z0DWdwcIKne6MR49fEcWKkkylMuWTWYZmuxiG&#10;hmnplKZBIh2ePPmWo6NTqAxcR+I6Dpau3lOapmi6TqXBi5cvEJkadKjBQs0V0JRkW9RFTyUEZlXR&#10;ajTIsxzTcbl/7zM0wySsCc/nG2zlUUyYzefkecZD36DVbGFbDu1Wm6pCNUtI4iTGc4L6tSqSLEc3&#10;1HPvXDkymwx5/WJbSSjLgiLP8YOAPMuYTqek0qLbamFpMDo5gbLEMtRqRDc0NCMnTTPQNOIkBV0n&#10;CELanQ6O61LpGkHYoD9YxLQcdNOEOpZPCJ0qKRiPI6qqLtIrk2omsB0TzwvQMsnLV9s8mMScHk3Y&#10;2TogTeaYhsbSQou3by1y5foVBDrzecQvX2yx8WqDLElxbZtbty/xgx/8AVEyI81jTs/O2NraIM+V&#10;xNPUfIIwwHUdup0uly+v02q1MAyDyWSC44ZYtmpiomjGeDLm9HTI9uYGrusT+iGLS4s0mw1Vc9ot&#10;2p02l5OYJImZTma8frXJ06cvuHLlKmtrl7Bsl16vz+raJWbjKbKSzGYzNjc3uH//fj3YVNE7tuuw&#10;trZGv99lMOjSabnIMiWejalEhaXpmKau5K1ZTMOzWOy1aAUWvaZLkTZULFNWsri8zHiaMRpNcT0f&#10;x7SYRmOKIqMscxqNgErmhEFIf7CCYztMpiNM3UbKWk2lG8yjhFcbO8yikl6nqdRAlabu+bLENC1m&#10;kylFUVLKilKWaFJ58w1dx3UdgmYTKQTD0QEvN3bo97p0mq5KjDBtRpMpYauH5wa4vo8fnPD0+Uui&#10;NGcwWKOSBmUJWV4ouathkiTqvgj9AK2hg1RxpIahoxu6qiOiOS9ebdNsOaytddC1ijiaY5rWhU8e&#10;TSdKEtI857PPv2I4iihKDd1U3I2yrDA0ddZP5zPyWh3j+X4NpwVdN7Esh+PTiCSP8UOda1f7DJoh&#10;p8NT9g/3WF3x8Y0WupYRzRN2dvdJ05ytnT2+fvIUIQ18T8nAyyIHXVPLHjSkcjABGpZlg1aSJYKT&#10;szmvNg/odVwGvQbNVsDW9iaObfP2W+8qn7qu7GhCCl69eE4SJwz6C/zmN59zeDLCsBxsUyWapGle&#10;g7C0egEDoKMZJhgmhdQpK400yymSGdPhCMfxAKGSSlxVf0CF49j0+z0yoWPbHnEiVGqIkFS6jl4p&#10;lYCsJHGSk6Ux7VaXg8N9kmxOXia4ts3K0jKdTpvDw0P++T//FziWgSZLtMrAMBzG4whN1/jF3/6G&#10;5bXLJHHB/v4xlh1iWw6vN3dodXocHB3z+ae/UspRXSMIQ8aTKafDIWmece3aNXa39uj1epyNRmxv&#10;7+CHIZPpHC8IcTyfXq/Hk2+fMJtPSdKEZrOF5+kkacrr1xsIkZLnOaPJnPX1dbI0odvp4C0FTCZj&#10;dg/3ODw44vGTx6RZjmk7SFkRp1mtAmyTxAnD4VkNq9bQ661yXuSkeUGr1aHVaJBEEXEcUWmQZ6mq&#10;JWwXy/HqhUt5sZk2zAq9tm2YpkleFMgKDM3CNPX6ujLRK722EtcU8S9+8xt6/QUGi4t0Ol2ieEh/&#10;MKDVaOPaDouDBa5ducJweMLp6TFpXDBYWOSzTz/jv/ov/wu6nT5vvfU2QkoODo548u0j3n3nPX72&#10;R3/EW3fusLu/T7/X56OPPuKbb7/l47/7JcfHR5ydnrK6vMyf/emf8ejS19y7d58vP/+SaRwxm80u&#10;/FOO56MZJgvLK1iOi+t4zGY7damsCp+yEJyenCFFRZpmOI6FYeoMBj2Wlhb44Q9/iGU67O8f8pvP&#10;vuD1qw0eP77Hw68kq2uX6PcH9PsLSCmYUl4UfIZhouvqcj8vCi29Yjqd1MVXwWh0RhzPKUslazJ1&#10;QVFmlGlMsxnw6uULHj96hGE57B/t8vLlazVpcVxcCy4tNvmHf+8HyHiKaeiI5iqbT+8TzyKyvMTG&#10;48pKj5//yU94/8N3+Pzjv2H/8IynLzZ58vS18hfrBkkR0V9a4D/9p/8JjUaDrc0tHFv5xVqtFsOz&#10;M/b39sFQGxJdq6EaacpkPFIh9oHPyvpVVlZWmM5m/LP/4Z+xtrzMh++9y87Gaw739zAlBJ5DJQsM&#10;y0QaNqNUsD+OkYaDqeXIEqqsoOFUGFWMrCSW3yevXGbJmCzLlB808Ol223XAu15PkNThW9aFcpZm&#10;yKpA1yWaJi/ycWUNHlDN1G8PtPGzbzjJmsR+A4HEazqklkMYuLhuSLvX4c33fsjw7Iz5ZEY03iBx&#10;HOaahnAC0rMReqVj2h5FoZHOEyqjgW1ZOLbJPEsoC4X3z4v8YoMkRZ3tW4g6p9RF1DLysiwvvPzC&#10;kFS6pKwj1SzbQtMMTCnQLB3DdSglFNMpUZlR5Am26+GEHYTuYDsSrzngyqU1TD+luTQgPzlDo6JI&#10;M0Vn1g00Q6PZarKyvISm6YRByO7OLntbr3j00OHD0xG9Xp+3bl2jLEs6zQ5rA5vLVy8riFdRMByN&#10;VVRVHJGbtTwIEDmEjZA8OUETFb5jE3gWnmPQdh2wLU7PzijnM9xWE1MzSPIM23CgygkbLm++dYeb&#10;60t4pkaapYynEz794ksMq0DoJtP5lGg+RlYVYX8FwwTNqLOVqQFnlYas/fHKj8+FusB1XSUlqqeO&#10;1NeHputqm1uBrLfAsqrqhrtiMp5Q1rE/jm3zBz/5EZ7j8unD53z+4D6d9WXiKOaLL76g1W6ztLjE&#10;+++/x507dxhPxhimwXQ+J8szWq0mq6trDAKXdD7HD5q8++M/or/Q58XWFrt/+wlaOyQxBNtbz0jT&#10;MW5l0AgblJpOnqTs7+5SdQSmbRMls3oamyHKkiIvsWwHzXRwXbe2g0jmScLJySnvv/chlZRqEFiU&#10;eJ7JZPuEreeP2eq0uPve72H4TQzbZH11lWtXLuNWcHA2Zet4yjAVTGZzsizl+OiQ5YUe773/voqM&#10;qu+989/nsVq2ZV3kVAIKflYPPc6b8nN5/rkXXjWs6v6/d+8eX967x8JgwNHRMZZp0myEeJ7H4uIi&#10;73/nQ+IoohKSeB4Rx3Om0UxJBXd2LqR0k8nkAjx3fq54nlfLouMLWqijORSlkrqbqJ/HqDegsvaV&#10;n29Cz4d4555+WTd8/X6f9Uvr7O7s1tFtEt/3iaIZtmUzm0e0mi2yNGM+nfLzP/5jgkYTLwyJkpS9&#10;wyOm87lSCpFSFgVZmqr8einZ2d7C9zw+/OADijjmF7/4fwl9jw/e/4Cl5WVcP+Tl6y0mszmB69Pp&#10;diiriqwo2Nnb42w0ZjqfYZgmMq9locBoNKbIJ6RJejG0bgQOzWZInBT4votRy9NDv8FkFrGzd6Ti&#10;piTKu1kPZBEloiwoa8uMriuQqe8HKtaqKHAcA9M0cGvq92QywXFc1tbWKKRg+O032FLj8soKYRBQ&#10;FmpA6QUeYbPBZD4jymMcw6DbbHDzyhWOj46ZzSOiLGP/4JDxfEpuGrUnXkGObNui22nSaKwQxVOO&#10;j0/IsgLHcdE1TdHkpYLX5ElVk2cl6Dq+5yHyElEUdDtdOt0G0WyOlBXdbodeu09VVZwmEY3AIzo6&#10;ZX94iGPorA56XFpewTE1RqNTiiKn0e/RaCq/9OnZENNSUmy9psRvbR3x6punfFt8g0CnMiyyIqcy&#10;dAXSKbJ6g21hWR6u52JYOmgCKQuatoNEY2fviPkspd3wuXytxUof3rqzzNtX7zKaFzx4ss0nD17w&#10;bGOfOCsQUuA4Frv7OwwWl1m7tMSiZ7C8ssLNm7eQEgUnSmpIW65if/b3d2m32pimRbfbJQyayFJQ&#10;krE46LMw6HH18jq6bjCdzpiM55wNT9nZ3cQ0LZrtFoPBAD8IME0L32vQ6w04PDxmd2ef16+2cT2f&#10;sNEgCAJC36fVanHp0hqrqytsbLymLAtKoWwi42nKxusd9nd2uX7tEmHoMplMlcqv0cDXNebRHNf1&#10;QQo0WfCzH/+Arc0tvnn4OUGzwfhsxsHJU9au3ybJK8ryFfPxmNOzExrtNqPxkMePI6U+QNGEi+KQ&#10;g/0zbt25wZXLN8ijAtvx8IOQze0d9vaOMcyALFPxdLZrU9a2EIsKy7IxDINGp6EaGMDzHKXS0zTS&#10;NCUtcsrK4PB4yNbuPq27N4iTDNOymccpaV4iKxMvsNnbP+L15hYSlNLC9MkyxSUwzHM4k4bruKpJ&#10;q5dilTSwTIeyUp9pKSsm04SzszmDQZduqGriaD5jNptiuy6aoeMFAds7u2xtHmLaDrYdIiqdvJAU&#10;RYlZKw7TNCVNU6w6ojDLcsqsqM/mBtMCoiTl22/3kULjg/feZrDgMovmxNmM6rSi2Qrq671iY3Ob&#10;L798QKu7Ql5WmLpDKYp646sUBbPpHF038b2ASgiqSqAZGoblkCU5e4cj5rEBJqwFLRrNgNPTY549&#10;/ZY7d+5eKHtKIUiThHarxa8+fcDX37zGcgJa3T5VJX/LvdCUCquo68JCCDTdJAgaICtOhiNeb27S&#10;CW0C21EEbE0SxylhY0BVaYgypyxylYZgWmhabck1TKpasUfNn9J1nd7CgMBz0CqNeTynEAXPnj/F&#10;NEz29/a4vHYZ27Q5m8+YT8foVEpC7loKLh1FPHj4FccnxyRpRpYXPH/xgrffeYer169wNj5lOD3B&#10;DUPCRogQAst1uX7jBkWe8/EvfwkYdFuNugbVcT0PNI1Ot0un02U4nuB6LstLS5wNTxCioCgyqkqp&#10;P7e3t5nMpmRZysNH3/DGrVssLPTZ2Tlgd3eHly9f8oMf/z7z+ZzJfIaum6TzCEM3sU1bWaniiDzL&#10;KMuCIFBA5KoCyzLJ8pR7D75m0B9w9fI6nuOiW8pmqgulwPWDBq7rkuUZgpxKVrU110Q3VZ2i6Sam&#10;UY9BKjWwdhxX9YyVxLZCRFV7sP/n/+m/p9dfoNFqE4YhYafH9WvXabe6uI6DY1v4nk27pXLOmg0F&#10;ZJFlwVf3H9BotpjPpjQaTb774Qfk6RzXMvnsk9/wf/+rf8XtO3eRFTx9/kxNbpEsLgzIs4J7X95j&#10;e3OHZtjk1o3bzJdW2djZYuKO0XSN8XSMKCXvvfsed964g1FTa4Wo0DSDIhcYpk4UxUwmU5aWli8o&#10;6CIXTMYJnhdg6Ba6ZqNjcenSIt//3nc4OTlja2uHk5Mh0XzKfDYjywukVqLrhpri14XC75Ju9dzF&#10;tAyKIiXPYkwLdL2iyFM0CpJ8wuh0xNH+Ea7tk6W5KjK0Cr/h8vjREwwnwHRsimwGIiUZ7uNXBWk0&#10;Z/fZN/jJET1D8NF336ff7eHZGi3mjDa/Ym25TTP02d3ZwwQMw0SiYek6eZbwN3/zCxYXlI9+cWGR&#10;K5ev0uv2sG7fpZKStEjV9reqSOOI05NjxqMh8XyG53q0FgY0m20ur6/zj//RP6IqC77z7lu4P/sh&#10;WTKnJMOQBVqREk8mCCwefLvJ//YvP6bZX8HpLHH10lWssuCttZDVoIAiJhE2nz14wa8PlM+iLEs+&#10;+t73aLXaPHz4kP6grx4yusbf/wf/gL/4i79QPgrb5vjkmJ///E/QNPj660dqA3+eP/c7W6WyKEm9&#10;BOE52J6PlpX4BaRnIxJRklQGJw2Tdm+ZymrQWbzKb75+geyu0L79IWmWEcwPqJKCIq+Ic4PJ0QzT&#10;SZGFgKK4IEXrho55ThF3FADI933QFKEwzTLSNKv9nNXFdZRrgvZCl8HSgDSdUciCUuRoUmCgkZcl&#10;hmPiOxYOJWmco09TqiiiKGBWCPBOGFx/m5YXYFYas7MRZi5wCkUGV3JZBdBJ0oRm2CTPc/SabJun&#10;GbZjY5iGYiOYJtPJlMeH3xBoMa1uj1RUJHlJu93F6Q3QyhJZFAhH43DnkNQPia0xejMk6Hdwmh7S&#10;ksRnp2SjEVqa4qGGXyLNoaywNYtAk+y9fM7XX3zG+tIi7737DllRYQdd3vrg+1xb7CGFQBYpQmQc&#10;HuySlAmepWHqUtGjqWrFgI4stQsSuhSCqt6Mqsl5SVHk9XCMWuZb/384H2mrzWhNEh8PxwpOkmd8&#10;+tmndB3J1ctXwLAJWi0sS8UKPX7yhOPjY37+xz9nPB7z4sVLVlZW6HQaJHGMbdlkec7e3h4jBPF0&#10;RhA0aQR9XM9ieX2Ny8vrpHHKLDtmfnLIYrdJ115mb3RInGbYTRfNtdEdG5kXuJp5Pum7IGj6ToiB&#10;SZpmNNsNdF0Rivv9Pp7vkSfKp11RIYXAswQdW+CKCFsWHG5t8OzxQ3qdFl6zg9no4jS6uEELQ6Qq&#10;kzlPkDLlww+/y82bN1Xz8Tteaq1uPkVZImvpsWVZF7vj86b0XLb7/8+/Vl+BrIFxuZK1ByGWaSKk&#10;5OR0iGkY7Ozs8eXDr1UGpmHgux6mqe7FsBXy+b37tVTavBjimbUsvSwFhmnw4Ycf4nkKjJVlaS0H&#10;q/41NYyQAqQqEtC1Cwm8pteDmRqQZxgGWZ7RaXd48803efDVA8qyIMvyi+uzFIKjwzPiOOH2G2/w&#10;8N4nvHj+nOs3b10AtvIsq19XohsOuqYTBh6h7+FYFllS4nsu/d4SBCk//sGPOT0+okhyjMpgcjYl&#10;T0r0ykKTJWWWkuQ5lusQhj5Sq+j023R7PcxKvyio51GErCqKoqQoC0UzzwWWpVNVqmGzDAWUW+gv&#10;UhaCk/EJsoJSShzHJY0TijxleWHA8OyUk9MhoGOaNs1mm+PjY8JGSLvTUpaiCnSgEpIiL6gqiRf4&#10;lFJy+cpl7ty6SpFl6MB4NERF+di0e11evHpJUjroUtANQ/JKo9Ud4DXbaKbJwtol8nyOXQMHs1TJ&#10;lTVNU7VNo4GtaxwdHhOGTVXICkGeJViWRrvVJClN0iylQhXojm1joFQarmWj2zAej7Fti1arRZIo&#10;sN7VfAlN18ikxej0BIuKlX6HVuDS64RUoiDPU6K5Irq7ns9kpixoXhBiWjaz+Zxbawsk6W0Ojs94&#10;vb2L5QXYvk+la4iqwjZB0yws07uQO6ZZRKUJqqpgPKn46Pe+w9HBLq3ApsqmaMWE65d6mHrBp9+8&#10;4v7DZzx7dcQ8Bsd2ePvuG/S7PtHsjNGw5DeffME78Rv4vkmczFhdWcXzAtZWVkiKsmZ3aCwtLjCf&#10;x8RxTBwlTKczxsMpulaR5QmiKuh0W3Q6bRzHodHwaTbbDBb7Cpg2m5MXJePxmOPjEyzboijK2i7Q&#10;Y2lplSzPmc8j5lHEbDojT1PG4zEHB/u4rnORGNBsqkzkpdVF8nROOh9xfHDMdjqnRCA1naeHgLaZ&#10;AAAgAElEQVSvd1j2VEqAhvLnrywt0Ol0aAYOGxsbPH1yRH95jcHqKs9fvubg+BjXM1lZusql5e8T&#10;NPsYeoEoZsgyQqNCCo2iUMRkz3MoCqV86HS6jGZj0jRTMVy6h2W7iEp5gmWlmBFxHBMEAY0wRHdU&#10;bF5ag/QqLGUZqdMGDMsjyUvGkylCQhgGJFmO7biMJlP67TZRnDCPEzVc1m2oPyPHscmFOofLUjEk&#10;ut0eRq30QANdUykaFVL5TKuKMskZjeYkcUkWJAgJQdgiiiI0Ywi6zunpKRtbW0RxjpFXtDoBoFHk&#10;imeBpiErSRAE2I6D7wdUVa32sW0c2yXLVGpQEpeMRiWjIQjRwPc9ijLnbHTMQttleDam1Qk4ODji&#10;668fU6GT5TkSC6SsPdBqsJomKZPpBM8NCEOlAijKEh0d1wswdI8knnM2nhM0XXodi267iywk0+mE&#10;o8NDFpeX0evUiCDw+fLvPmVra4dOp4thB5Sl4HeTSc5tMHodKarVaSempawA+/sHjE82eOPaGndv&#10;3SIITAzL5Pj0jLAR4bZVhnQcK+DlfB6R5wWGrlRSummia9qF/9p0bW7euMHVK+t8/dVDmp0Glm3i&#10;eTaj0ZDllWUsyyBLEvq9BkuDFuPRGaLIKYqch48ekGYF3X4XWQmSNEZUtR0nneN4FmejEXmeYpoB&#10;aVFw/do1bt9+gzRNePnyFQuLS7zzzjt4pnrm2Y7DxuY2pVRb9oePH1PJijdv3OD6jeuspEusri6T&#10;ZTl/+3e/VpL2pVU2tvcYjaYsLy2xd3BMWUqiaEaWpYSNFvce3Of4+JiqhpBWlUYjbKmISwmaKRQj&#10;rFLP8iSNMXSDMPCBisksYnNrm88/+xyjBlQalkGSpUoFadjYtlKyKSYKlEJc1P0GKs7arFVSKrHF&#10;uBgka1VBI/CxHFM12Kd7O4yOD5WMDOh0u0Sn+/T6PcJGQx2eiZLGNhoNWmFAe7DM4emI22/eJbSg&#10;HQZ4YYuzScz7332bZthBFIInjx/Sbykp1eRsxPbLLZ4+vM/NGzdrUEibb77+4v+j6s16NMnuM79f&#10;nBN7vPv7Zr651V5d1dVV3Vy6uYgiRYkQOfKMDAm+GNuAbzyCYfgL6DPYvrXu7CsL8mgGAxMaW9JA&#10;I0ukREoixa232tesXN99iz1OhC9OVDZZQAG1ZyIr4pz/8jy/h8lkSr/fZ9Dfwmn2+Pzn3uP27dv8&#10;2z/9E0qVcuX6JZRZsInXFFQs45i4AomgyktMUZEWGRUFhqFjXlQpcByLLFM4jqSi5Hx8iqgEVVmy&#10;v7fD9atX9OarpvCtVitmq5CXz5/x7PFjxqslge9TlbC1PcT1PNbhKcKwkEVBy9FAnBdPnvH48WOy&#10;LKU93OLg0hWE43M2nespS1pw9513sC2LVy+fYFYpZR5hmQKDEtPIEFWMMlKC0qDjdzkP11ze3+G3&#10;vnKXxckzkqMnPH2SU9kuuRJU6xUyDXGbNlgWeSYRouT+P/8DH+Y5SZpRVQaNZot2p8fOzg7Xr9/A&#10;72/x1o2b7O/t0wwGNP0eYW/O2ckhRZawnJwTrZbYts+NG9eJ12tOjk6QZQEqw23YtDpNGltdBldv&#10;orD5xdGGZVhSWTmBLGi3e+SrM2yZU+UbOs2Ap49P+Y/f+x7m4Dq94RaVEHz66UP+u//6v2WnN+R0&#10;MmadxDjSptUc0GlvsV6vaLdaVEpy68YdTk5ONFXX8/D9QBfxFTWgqESVBUbqo2KTxFhgGyZhHBHn&#10;ES23hTAKHNODZEG6nlBGc7LzEbP5iqNnL/DbPo3GNs29FlvDXT765BnRhy/Z71gIlVNpZoamytbS&#10;USq0h7BuMiQVglJnEqscs4Z5SMukMqCINuSUiMEWl7c+jzA9VpMTkuUps9ExVuGRAykGlZSs04pA&#10;2Li2h2mU2KaeLBt5gum5zKbnFFFE4AQI08Yw1riOpEhzHNNGlgZVVmBj0HAsok2p5f7SRgJSh/FS&#10;5rkeIkQr5pvFBchptR4jbI+8hEa7g2UPuH77bQxRsiwS9m/f4dbXfpu7t+9RZRnHp09YLGOUTFmr&#10;Es+2sYUkUbmO2jIlyXrD+OUr2irlrGHx05/+lNV8QSto0vnNb+E7Llu9Hte+9a9YxinPz895dnZO&#10;YSS4bpcsi6iqAmm6FKomOAoDadmgKlReEvhB3UgVQIlhVFQq1w2MFKhSD0IMw6AUWn1QVDlmVYGo&#10;SIuYfLWAPGU6DzkpTawrN/H9gDzLybKMcBOyvb3NbDbjww9/gVIF771zC0tK8ixnPBoThhsqocjz&#10;BCI4uf93SNvi7LDDSZhx+yvfZBmnzKOY4cEet9+7wXtfvcvm7Ixos2GeJIzilNn0kFZvG1Xqwr+s&#10;NCehotDb7XXOar2mzEqMCoZbu7iWSxrNKasI0wTbdti+9i7rBM6OXnBdJchiScs1SFZL8k3IppyR&#10;ShNzsIPsDlglIRklzU6X3/mdf4nrOiRxdCHLz/L0gsb55hJ604B+VrTVG2BRy9t+qbE2LVN7G6V+&#10;f67sD/nKB18gSRImk4nO5061r9nzPFyryXo9R6nil4ZdBvbYZqvf59e/9g1evnxJXuQEQcBqtdIb&#10;riIjz1Leffce+/t7F+e+lgBK8iLXmfVvoHj61UbUtGCgpovW774wLoYGGAaXr1xma2uL46NjDGmQ&#10;J0nt/02ohMGjF8/4zd/5Do5YE06O+eGLxyyUwSKp2NveZ6vXYbmaUgiHSkCv38P2Gxy9PmEVJQyH&#10;e4RRipVGXLlylb1LV3j49Cl/9YN/5Pj4CMuSuK7N9v51BqZDluckyzVBs4GR5dx/8ID15hd0mx0t&#10;b66f4TfFgm1ZGm5lOGyiWLvUpEFapbiuzfl4xGI+Z7PR+bXSlAhpUFHSarc4PDkiSRP8moh+sH/A&#10;8+fPWYdLNpslm/VSx9BkGhLqewGgYUCmWQGSOMyZzbQnd7GYEoYrTEuDnuTLc5aLFfdfHJJnKbYA&#10;xxQYF1557Yu/e+cGe622jho1DLrdHlEUsV5vcGyH0SbkfDxDTlaE65DZeEKRJfi+g+tYGLaGc21v&#10;bWO127w8eslmoxV1nU6XUrrMplM9sKul7FJowoFtW5QO5HHM1b19XLeByivmYx3ZogrwbYNBt0sc&#10;p8zWG3JVksQph2enlIbB1R2PbqPNF995i6tXD1hXFcqykcJGVBIZeBiqJAsjKPTQ3282kK5NmMR0&#10;g22uXb3Mk4efcn76mrjIiTL4+fOUTx884MPHx6g0xcbgvZvX+eBzd7i2v83lgyGuYxFnFv/4i4/4&#10;0SefYLoW2/0Wk9FHtBtdGo02puXWDZOk0Wxw9coOwoQkDclVSpUZxGmiCcCrFdPFhrPzGUWaIQ1B&#10;f7hDv9+l2fRpN7agHqolcUaaZGSmYLVeczY9Yb5c0Gq38BsNbt68QrfbJcsUcRyzWC60EnI65+nT&#10;5/h+kztvv4NlLuh229y4fhPDuE4ar6HKGY/OWC7nnIxOOTqfcmm4y7VLkkG3y2q0Yre/x+Xdq/z4&#10;k2ekSqt+5tMxgoIvvP85Lu3v0Ax8ooVOmLFaLZQqqOrnT5p6eO16LSzHI4rmZNmGd269R+C4lNmK&#10;3Z19MilJkhTP90gXKarQkT8IgyTLcC6icQVUEG5iDQq0XBwLHGkiqgzX9TQVWwpMU9JqNyiUotPv&#10;cuf2u8ymE/79//XHeE4XE4PKMlCVjVIJRZ5i2w6mtD+z8BQFpQHSzJGWjVIOplPhVBVlVmBZkmaj&#10;jVIZ0rRRhaLd7tBodpCGxWyy5PjwFCpFI2hiGIpSgWVLsjwlyxVC2LRrYFgURSiVAxVSGPoeswxK&#10;UZCtY6RhEbgOVR6RbRL9bCw3mMKl1+swno44Oj5hOptTGja+YaDyHNPVknBKPYhynIBuWw/XizxD&#10;yApLOLh+gJQSpSKKMiONUpLIoqraGNLFdUpWixnraMCOuAyVZBOuOZwu+ejpKyrLx/E7COEgKkUc&#10;h3XcmmAxXxInWjmqbZolpqktNxgVlWowWSkePN/Q6mTcvrkFVaKb0yJBGF2tyCwleQZprCF2QkBe&#10;5EhD1twVq4ZyVjx7/gJpGtq2EudYlokpJa50qcqStEiZLqeYc4Ph7g633n6HShr88z//iChJkGWJ&#10;pQqwHFbLJWkaA9oivH9wiSypSFNQcoOoSrb7W0zORzx58pi7d29jiZzV/IRYBly9eo0iK+l3eji2&#10;i2XZzOcLLNPi+PAVZVnSaDa5/dY7NFpNJtMFT54+YRMt2cxnlHnC4etnBO2Ah88+oeEF3H37Duvl&#10;msV4SafRY3q+qDkjFov5QsNHpUm2ybSP2nZptbqMR+fYtnUx2Pncu+/RbjcvVMdVqRvy9WpDlmZk&#10;SYTl2ChVsgkjsqLAEA5plutBh4rxCg+jtigmSaYb+rJOoilK0jTBsusG2/MbJIViFaa4QcByvuBJ&#10;+ogH9xWtVgvP82rTfkmv38e1TU7+/h/oDobs7QyZz2dYAkphstqs6ey2UHnOJlxx8/pl0vUSYRhc&#10;Hw5Jp2vu+x6DQZ9Xr17xne98mz/4g/+e/+V//l8p8pynTx+yydK6aD0hTyMsKRmdjbl373Ms54fI&#10;qmJydooJFFmqJ0dGxWw6I4oSVJFjOzZCaAmg7Wh4mS7yKhqtJkKa5IWiUDFVWda5oQ7DnR3eenvA&#10;7bdu8ifnI14+f0bi+0jTImg0efdz7/HiacWjR484ONhHCsE//fOPePXyZX3YVrBY0Gw0uXP7Fqvl&#10;ihcvXvL++1/g5o2bHB4ecuvaTV69eI5ve6ByjFJQpIqyqpCVSYmOTkizlLPzc6L0JkUFWalotJoY&#10;YUomJLYo8QIHYUsMIeg1WghVUSQbGo0Gw60OURyzDldMJktG4+d8+NEPoTIYDLbZ27vM3v5ltoY7&#10;9AcDrKBFf3ePXccgTjKEZdNotHGaDchTXGlw+OIZ4vAJ8cxjoVLMwKc9PMAREdJOUHKDaXdRZYTb&#10;8Ni5fJXly0+JxyGGEWDLBrkqcByHQbeDAL7129/mYG+fZbTh+etXzM5HCFGxtd2nQjGbT6moiNKQ&#10;JItI0oRSaZBPu91mNp8TNBqAhli4jT5RnkMMZiVouw7Rak67TPCdirkoaXk2qiwwqxyzythtWHRU&#10;yNnDh0TtDkvP5/RZwDI0sIVuFhzHIy2019T3PFxPU6OlKQl8nyRNKOrN5xsprHjj3XyzIcUgKD3W&#10;r885/NlPmQYP8bt9LM/CbzhceecOynZJkohwvcIz2ljKYH06QeY6+kwZFVle4rkBT0djRonCbHiU&#10;rknuaC+aWftEkiQhy3IGvT6mrSVZQTOoG03tIc2VosLAME1Mx6WMIAgCDAlREmoftEqIkpjUVKRV&#10;zuRsQ7+3xeT0nMefPKDbGLA4ec2w36F99ToffOtbqCIjMnJGqxlRkoJVUBFT5SXROoQ8xypLbFXQ&#10;8yyczKHKIkaPf06hKj7NYWv/MnvXbhJv1thGiYqWpGlP/x/4PrZl1zRpPUWsau+0lBLLtvBcTRRN&#10;44Isy3FtE1WkqEI3Tb7rYqAl6nlVQgmmtPFtjziJiEvFcbom8y1S08KTJralz4o807JKVSotrW02&#10;MS1NyEySBNOytPRJaZVNovQ7vokqthotjMqm4dj4hokT2CSmhOWcv////p626/L2jetsXR4w9APa&#10;8w0UNvmyuNj2auiU9veb0qwvcu2NtkyrJplrwBLojEalJI0r23zr1r/i8PFDOo5NGuXMZ48gN/Ad&#10;E9dUSNvCriTj0RSRK1zTZnf/gC996cs4tl2DzTR/4A2Ip1AFWZ4hpcWb+Kc3z/ybyCrUZ1Jw46Jr&#10;fROZppvxXq/HN37jN/Bcl8lkognsacLLV694+OABR6dnBEFAEHjYtlaOSKn9wbZl43o2t27fRAjB&#10;ZrNhMNBATADPczl8/Zpbt25hmgLX0OwKKeUFzfziW/VGH8OF/xq42MC/IdJLqQsZDdq8pDOu61/P&#10;spwKsGyb6WyGKjX9XbomSimiKMULekxnU8bnp8TZhjivSFJdgIdxSKUKHNPk8PkLiixDlgUl2t+o&#10;KhhPJzi2hhSJ1YbjsyXT2UxniJcVjVZLb/HLEpXBbLq+UPu4rqaRh5slWZ7x5PErqjzRz0upN16O&#10;41AUWl6fJAmkpR5uWCbdbofh7hCp4PTVMU+fPgGrgee6eJ5HuAnxXJdSVRy+PNW2DTQdPIp07FpZ&#10;6cGP7wccvjokzsH3HYSokKao/eA2lqW3XIFlEasSxxB0gwa+62o/eaHYhBF/948/Q5ofXcj4panh&#10;U1rVYlGoDNf2sC39Di/DmOVihuNYekiblmxtb5MlFev7T8kzDVsry5LVImIVrdmsN0wmY2zLZLi9&#10;RafVIk3TOntbEIchy9dnPHUcKEttYRJ17nDtsbZsl+liiWE5LKKY8/mM6WLJ1e0ul3b28Fwf2/cR&#10;vo/bahGuZ5RZQZpEuJbFbDQhT3UkU7PbQdgWx2cnVAJc2yBPV6TJmlazxZPHL5hMNqzXKWVpcGXY&#10;463dHt/44ntcO9gjTBPGkxnzcMX5eEMlXe7eepc8Sbiyv0XTN3l9+prj0xcYlh7LxnGOZbq02j3y&#10;osC0TC5dOsAUJZ12h63tIWmmi0+qingTMRmPOTsfc3x8TK/XodNp1VtfD8txaXf7rOOMdq9LWVUc&#10;Hr5iPBkznc2IY73ldd2AZrPBznCby5cvsVyuuHbtBpPJnDiOSY2Uk+NDXjx/zPZWj1bTp9UM6A+2&#10;2N7e5u07t5EYrGZzvZ0tK9rtBmEUY+Y5Lw5fcu2tt9ikKSrPuXH9Gpd39jHygnyTIKWB73sASFOD&#10;K03Twvc9bNu9gEnGcXwx5Lt16xbf/Y//D7P5nO7uHlKaaAiXbpzeKH5k7SUXhoYCbjYbBv0BVv38&#10;VqU+G1q+jWM7tSUtvwAwWqZeHlmWjpR1XRfHcZG2TYGBNEzCSNvbpJQ1BAptianTH4ospVCKqtLR&#10;tJXKMYRLEAQIQ+D5TfJcYZoOQpi0Gi3eun2LMNzw7/7032q+hfzME6/qz9G25IWSb7PZ0AgabDYb&#10;zJrK7Hkem83mIpHDFlppozOXNYyy2WrQ7/XZHm6zvTXg0eOn/N3f/xO261GV4DgulqmHpNqSVCCl&#10;oNVuaWl1VRGGK2xHn09xnNSDXuNCXeW6HsIwEYbCtl2k1KoKQ5j4foPzsxGj0Zhma4jlFPWgUSLr&#10;QUdVCTzfQ0hBEOglkKrvStf1MOrzoSxLokgzDg72Ogy6HoOtLbAsKkOnY+ivl1EzhqCs1AWTqCip&#10;yes5tmXhOjbj0YhSZTiWiW1bTGcTqrLk9PiIg0sHOLbJ6esT9q8cUKiCs9NzHYW7tY1n2kxHY9Jw&#10;wje+8XUGgy3+6Uc/YjyZsFqtiMJQ2922hnQ7PaKwYDwe0wx69Lu7HL464eOPH+C4LpPpjK0tnZax&#10;s7NLGMacnY/odDu4jkWWpuzt79Mf9PF8j+/8i+/guA6XL1+m5bf59OGnSEuyXC9oBAFf/9rXKXPF&#10;cr7md3/3dxlPJjx58pSyqojq9wwMsjzBti0Mo0JIbf2xbJOKkjzPMPBptVp87Wu/hm1LoigkCjfE&#10;UVxHcpkUeVKrgrRyQFX6/8203yg7cuI4wXU9FosFlmnTaLQ4OjoiTTMano8wDDbhSjfYSZJTmRaG&#10;tMmyEkvqPEuV58ynEyaFBo4ZhsFyNsMUBnkF7969i+/atL1tPRFXOX7gsNtuofKKVQmCktlixHA4&#10;pMIiJcdxLCxHAopm06PbafKVr3yRG9eu85Of/ITpZkKeFTy8/wuSOEdUFfEyZNgfIiubwLVxTUG4&#10;XiONCrvO0iuynKqssB2LJInrSxUMQ+J5bh2vAkHQQghNvpWmWQPMDKIkRQqBYoklLe7du8dHv/gZ&#10;hhB4nsvzF89Yrlbs7G0zmc9xAw/Pddk7uMTu/j6j8zNm8xm3b+roiPHpCaZlsdXvIk2LR48f8MUv&#10;vs/9jz9ltt7gBw0wJMINKC2PVRiTFRWLsiCkJBOV3mDGKWVRafO8lKRGiW0LPNfCNitK8vqA1OAx&#10;W5qQpGzSlKJSND0b27UpqTSQoqxIkjWPH/6C+/c/oqwEjXabVqdDbzBgd3uPdq/P2+/cw3VaWKaH&#10;I6Htu5yejciNDIWJQJFv1kzVCZvZDJTOCS2LkFbHJ89iMtfhxpe/gspT2gnsfvgRDx/pAln79Aw9&#10;gXUdWqbgC5//ApKSOIm5dOUSy+WSk5MTptNJ3UBoadp6vaZQ2r9U5MXFttU0be5+7QPe33awTEWW&#10;VFR5yuKZT5SlpGqNKkxUabMMVzSbkrAoaAQepcwZ7LSQcUqy3FDGDSRNXFMgTUGmFEI6ZMmavNAR&#10;OXGSUOS6wcizHANqMmFNeP4lCrGoYxU2hsBueHQakjI8JwzHmK7Lxnaxmy1sNLW/adv0htskbzXJ&#10;PJfJZIFrmnSdALMyGS1XfPr4CaXfpjsYIqSkLAudzV1HyumIHAdp6iFTkqV4pUeaRBQqJ2gGOIFP&#10;QQWmRW+4g7PVYRWuEUWBtB0Ko9J+e0Ohsg15FiIrSbkJyRcbRJiilgsWRznLVzHiwWMOtndwWz7N&#10;y0M8yyKarxA5NIRLaQragx5Bp8UqDgmTEENUOj7OMtgZdJhOJqSbNbOjjGgz5+VkQXNnH783wLVt&#10;jLKidlIjKjCFwLVsHNOqI6xyjFw/E2/I2m++W1JHW5RlqSXvqqQsFBJBoQy6vQGB1yDPC27evUuy&#10;PNWxQrmtyb81zIg6YgN09qGQglazhWlauoCq5ejdTpt+oLf4thtwcPktsjxhEa7JTYvz0QjHD7BQ&#10;SJURjkZMlOLnpycsoxB3sE3v4BoffPmbrFaJlrhj6Hf+wr5SafJ1HFHl2hcs6wzw9WaDUtoLFscx&#10;H/7dP7K/M+TSwS6mYXDppo8ZDAjDlDRTJKdHLDNFQcVivsC2bOI05d27d+l1OvrjGHWDLMAyTUQN&#10;8MuLnKLQhPc3io7PetV6a11+RhnX6pNfBYldvXqNJNG+rL29fe3/bTS4ceMme7t73L//4ILPsVpp&#10;v1ZVKUan57iug+v4FzFNhmEwGAwuIIlCCI6Pjvjwww9pNBq8++67uK6rJfeOTRInvyJt/5Vvdb7y&#10;xbtt6IgZLbHWhXS/14eyIi80FdsyTTKlc6E3YUiaZrx6dYTY2eUrX/0qot1lUwg2q5hG4DJfTQmj&#10;HD8IEFKQ59qHt14taXgB4/MzWp0uJRqi7no+UgiaDR9BhSkMNpuQyWSqASyWTZYXRHHKW7du4/s+&#10;nm9SqOJCliqEYLlcEoUR48kYlX5GYw+CgCTR2eH7Bwf658uQ6WxGoXIOLh1oP15ZcP2mQaPVpqBi&#10;tVxRKkWvt6PP69WaXq9Ju91ineqYqm63q+GgcayzQ7OMS1f2qQqt/FkuF/R6HZqN4GJw1AiaBL7D&#10;ZDxi0Oty+eCAJEmIkxTXCxDS5PLha+bzOUIYnJ+PqKqSVqtFp9PRjZwl2d3dw7Js4iiu358Cz3Uo&#10;K0WS6WfVdV3Ozs5oBD69Xo9SlSRJjOv5ABwfH2EAB/t75FnGeDxiNp2Rr0OKoFuf+1BSoUyTvCop&#10;pIazLRchlpURxQmL5TmGKbFNwdVLu6RxzrOjM9zaYhKlCUWRgyqxDINBw6PX6WJJE7OqyGYJP//k&#10;Z0jPYWtniOmbeKZFHi7Y6ri8/fY19gYDHj064uc/e8CNg12++N4N3rk+xDcl49mC83nCi/MJmyLH&#10;ayn29q6x3xkyOT3lpz/9MW+/fYNb997h4M5tqjyhLA3CTcJ6HRMnOWVUkiYpL56/wvckwpRI08T1&#10;PG31sGz8vsfe7i6XliGLxYJNtOb0fMzJ2Yhur4esz03puMRxzKA/4J1370FVcXZ2RpLEJHHMbDZj&#10;uVxwdi5ptVoIKTnY3+PK5asXgNbVasVkPCLarJmMzzGoGPR7+L5HnKxoNZps93o4lsU6ivCCANu2&#10;KEooipRHDz4lKRStwGN/extXmjo5JQfhGFC9GZxLsizDdS067V7NJtDDf9/3a+uY9qLGSYwTx2zV&#10;9hVqKXFRaJCSbZk1ZDEliiLt3y1LpKkHeEKarFc6rqnpW59BYA0BRnkBvxS1GkgVqh4YVlqerRTS&#10;hDRNKJUiS98MB3QSTBzHFErX/Y1WW2e5S6ljafMYo9JKpLwwyPKKRtNFCouq0g367nBIu9lgHdWQ&#10;WtPEcn3CMCJOYoTh4bmf2YMKVZAX2UUjr5tTXb9npoklRA0WK6lqWJUf+BiGluPu7u1z7eoNyhry&#10;ZlkOudL/VhjqaMKgoYcCWm2o5eiWZdeQNYc8L0gNA9d1sU1Rk6cdhNDAMqPSVhcMk63tXQ4u7/M3&#10;3/+eVg/U9auo03SiSJGmCiksWq22bu5N8yLy17L1M5Gva8J4nb6RF4WWtJsmlilQQoBRUdYS/TRL&#10;yfMUUDraL9fSaKNOUxGibrSzDMqcIg0ZDPrce+c243GX168P6XRa2FKwKXIQFaPxGbbvECcJm3VI&#10;RMTBzh5Bs000G5NmGY1mg+FwyOujI549e4pSiuHODnu7e3zyyaeEm7D+GmYsl3PyIsVxPFSpOD49&#10;5fXxMZblkOQ5w+0dLMcizXPeunmNLM9ZrpY8ePCAyoDReEy70+aDDz6g3WyxSVa02k2OT054++07&#10;fPD+l/h//+zPKYqSk5MzRuMRaaJTm5QqwRA6S15IDKOi1W7WFPACId4kxeh0iyzLOD09pdVqMJtN&#10;iMMNhiFYr9ZYloMpjQtrV57nGFJH6Dm2pTPjDQfP1v2k77jYlk3guRzs7pLnuU7J8j2iONQNtpC2&#10;JuzlOQiFIU3iMK4LHkjiCMPQOPLZeEyeJgy2t+k2fPKioNfvk6QpYRwTRzHnRxmu08CowHJsGq0W&#10;wrHxGz02eUa/3yWOQxrNgKoq+NnPfsylgx3anYBbt64TZtsIJAc7ezx98oJKVRy+fMaDjz9ClRWL&#10;8Wsm52ecj0b4QRNDGHieT9Fp18Wn1JTuxZrBYEC/10Gakul0huP4BIGmtZZ5fgHSsmPlroIAACAA&#10;SURBVC0bo6ou4ktKKt577z3yf/2vWcxnLOYL3rnXYrnaMJmN2d4Zst6ELJZL/s0f/BuuX7vG8xfP&#10;uX//U37xTz9iazDg9PSExXKO5/u8ev2SVqeLQnH93Xu899UvMZsv+b//w3/gPEkY3r6NTDfMlitO&#10;n79khSIsFYWQHB6PEesprsogKYilJFus2e1v0fI7mI5LXpYcnhwxmU2pUm3oNx1HN6EVkGngQqJy&#10;rKZHZVjYtsRDkKYZZbhmsppz9uIpDyqb0jBwgya5UvS6Hb759a/yubu3STczcE3yNKLj+dhIDGFh&#10;FGALiyzK6Ld9ikyyWCr+9M++x2J0RLhZ0+gNmaYOge+wWs7pDbe4cuUKO7t7OmeuLEmiENe0KEvB&#10;YDBka2vI7dt3SFMN71JK8e1vf5v5fM7LV69IkxTX01IpMBiNRtz/xx9w6e4+lZHiuF1a/T53v/xr&#10;2IZJXmwQUkvpjlJI/S4L5dIKtlnHBkZZ4eQF0jDx3ID1uqCsKrxA+yuiMMSzbcIo0h4MoYFBcRwT&#10;J4l+AeuN2puGQdYk4DcXYrpY4FYVXlVpmamUCFuSlBnpao6IM+IkBSE4ffEUem0awx122y22u1v6&#10;wqhs/vZHH/Lw+XO++GvfJLBcZFoQCJNlpSOR9ATUIE0z8kJh2Q69Xh/fs5BGies59QGeYdkm/e0h&#10;719+i+5Ok9HpCXm8ocpi0miNyjKKErK8RBYKxzJxhUkRxriGoN9o4QuBJcGWGfNXj5iFG25UHzC4&#10;+RZT6RLlJaHwmCYbrty9xd6wQ2BWbPXb2B//gpdPn7OYzBjHBtNVgixyOo2Spmew8PUEPislWZqS&#10;ZSlFnuG6dg3EK5CmuGj8lFKYZakpyoXW9EvL0rFeKkMKgUDqQzQr9NbVEORZxLVb12h0upzPp+wM&#10;d7h85zooxWRT8eRkgW3rGA5VR+iYUisFNpsNr1+/ZrFaXxCkizzFcx0sUxI0mzSbXb79+/8leZGg&#10;qHh5PuZ0vmYZRmRSkEuBXUY0LJOWLEnjDaePx0RFTqPvsyj0dlGDmfSw7E0zm6UZSZqQxgl5XuC4&#10;+rIbj85xLRPPd5GGweHRGeevjxkd7/Do4adsb2+zf3AJ2/E4uHyJ5pfeJlKCj58f8+HZGOn6NB2H&#10;3/n2d6DQG3k9ktRb3arSwz8Dg7Ksak/zrzbVdS+toYVpepFPfPEbfEYc3x7u0On2dJ5rljEej9na&#10;2sK2bG7eusW3v/0d2u02i8UC0GqLk5MTnjx9zOh8xPHxEbPZTIN0bE1xl/U0W6kcwzD5/ve/zw9+&#10;8AP+8A//kG9849cJwxijfm9/6ZP97DvoZ6tu9DAMRM3FM6DOHe9x9dpVWq0m56MxYOB6LnEUUamC&#10;+XzBs+cvcP0GRyenbL18xSx7SoJFkhT4nsMmWeM5DU2/rqnrcRxBWTKtC+35eoFhCBzHI5pOUHnO&#10;mBJTGJRFThhvyPMCy3HpdgeYUtJq+kzH55wVBV7DpF2zBNJE5/uuN5u6qbQ4GZ8zHO5QFAXL1VJH&#10;dzouh69ekxcFnX6P/WuXKauSoioZr1eYtsnW5Us0t7ewjZL5bKY333mBZVoMt4ekacrZ6SlbpYnn&#10;eRRFTpanXL10ie2tLVRZ1A2DJI4izs9O8XyPKNywXCwYz+bMRmd0tncxMOhsDRleusxytSafzBCO&#10;h+sH3PV8lFLMZjOuXbqMaVp4nt4oJXFMaRhMJzPSeou3tbWFbTpURoXvNeh4+mszn88QtoN0PJQh&#10;qKSBYdlU6KzT4c4eP/3JT3j2/AWNIGA2nTAajzFLhWladNpdBtvbOJ5PmGUopWj6HoHt0O208Rwb&#10;z7HIshjHlkih6c256RFuNjimRZGm2KagSCN8y2R/OKTf0d7XXqejm1Lb5OnLF8xWC5qdNmkpsG3B&#10;6fErkmjNTn+XYf8SzaBHu9Xig2tdbt65xuvz1/zVTz7m9esVhhGws7PLlav7XN6vMEwLw8wYvnsN&#10;UyS8eP2aZabA8rCFotPpMhhss7Uta7aHoFA5i/mCzSZGmibL9YqTs3NKpbCkied4tJtNmu0BnU6X&#10;3mDAtRs3SdKU6XxGkqZUUrAKNyyXS85HI4Qw6HU6dLtd9nZ3NZxPQVZkhJs1cRIzmUx59OARGJJ2&#10;q8P+3pBer8ug1649kTof/o3VxDBKFosVpydnVEqhihxLSm7fvkUjaPC5t+8gLJOsrBjPF5hUurmU&#10;ehtbFUW9uBG6uZSW5vyYFhQ62SSvwZqi9t4KIej1+3RaXcqyJAxDHEfzfZTSRX9q6tozyzIN+TWk&#10;VmAJ/XHewBb9wNdxfPpIwrRMqrzQGdZv0koqdCRUzY0QAlRWYAh1YW3L0gxTSg2lVAXr9eriHDYt&#10;i7IytFJJlVS1Bci2LKTUjWVVCT3kcxyKPEcVOtpwPJ6xu3+AWxPx37A/8jwjSQR+YNJsNplMJhoq&#10;mGlGSFGoi0FolmW4nqcjLvMMadRRW8Igy3Is00YVOkYyL/QdvnfQZ7EMa/uXumjkhTSoDPErXI44&#10;TrRtz9QxqkZVYtgmjVYL1/FxHY/At1C2h217qBIQkqDR4sqVa3iej+nYiHr58maTTFXiOALHtvQd&#10;WS+FVKlwpFYBbKKNPo+qkipPkJaJ7bp6+O8YlEr733VkrY2Zm/XyRNVDgpyyMrCkpSXpZUEzaHD9&#10;2lWSeM3p6wVnJ0fce+c27969oxUIUOelJwy2eoThmtHonEarzd7eHievTwgaLQ72L7O91pa3//zX&#10;/xmlSm7evIlZL2hsy+IH//A3lGXF22+/jW1ZHB6+Yh1Neffde4xGHp8+eMrBwQ5nZ2eMTk+YzKZM&#10;ZjPSNGW6mPPy5VOyVNftmyjk0uVL+L6PaZqcj86Jk5AsSzg8nOlB3GqfP/4//5gHnz7CshxeHL7E&#10;dV0s29HQN0tvlt/0q4ao6PU65FlGmiUoleuttgBVFhRFztnZKculg5R6U13VdYtpWkThBtvRmeVl&#10;VVKkOUWhB76FKrS9xrHJshxhaIvZqxcvcF1Xy9WXCxzL0vnwAK4fUJUFWRojDUFZWcRxgmnqoPai&#10;0BuhZlNna0qg22xS5SmurYEsSarR9DevXWWTR6RxwWg0Io1DOu0GYZjQaVccDPY5Pz/H933tky5y&#10;qlLhey4P73+s4zukz+vDQ1qNFs0gwJRQZCH/x//+R3zzN3+Tb/3Wt0kSTbV9/uQhcZLQaDbx/YBO&#10;q8nn3/8KUZhiGAauE2jyZRTVchSLdpFjCokb+JSVQa4KTFOQF29iTCps28T2PC0b395mZ2eH2XyO&#10;3wgwHYtms8mvffUr/MM//JDvff/7NBtNOp0unU6Xg4PLnJwc4Xse/9Xv/x4PHj3iL/7yr7hz7y4v&#10;X71ieOkq12/c5I7f4OWrQ44f/Zyz6YKOI5iHKdeu3ebGOOZomnI6nvNb3/gGZjrg5z/8W+ToFOV0&#10;kELSbbVpBSa+57K/v8MX7lzm5PSEs+mC0XiC7fpgSI5OzgnXEZbjYUuTsiipcoVQJbYUoCqMqsIy&#10;TJSQ5CrVX5e4YLle45kpqBUnrx+i8oT16JwySaDbxZI2/WETDTQsSdMIYZYs5yP+5q//GkNleNLA&#10;RHB89pgwVtgeNAOXVsMn3IR88snH7O/uISyB7btQ2ljSAgWq0lmGSmmZpSErtreH7O8fcO/eu6zW&#10;azbrkKDRQArJfD7j9Okh+dBDsiEsJ6xPX2EOdxFOC1xJ2zRwGy3eeffzeI0h//zRC+zApb17hcn5&#10;cyosUBV5CkkhMGwPWU+iKXJilbFcLBgOhxckR1WqGm6kvU1vMncNg/rS0FCuioownJGrjHkY4QsT&#10;UVpUYYplGjhWBbaBURrYpolpaBKunaakSch8GbGSBlkuEJZJo9XUlwlVHUegZbKO7ZAkCRUgTQ3r&#10;C+OYB48ecevmVahKtAy0xHEdVFnx7Nkz5o9n3P3gNp1Wk1avj6EKqnKLooaqRFGMCkNKxyYsS8bR&#10;kmmyYVMpbMtjsYxolimBbdMqfWRRIosKS5hkFhS2RRB4fHr/UxZHr3GMkv2DXfrbB/wXX/gai+mC&#10;xWTJpWtvcfbiIclmzmS1YTJbkMXgFZI4SrQf13VoBD6mKcnzTIOihL70syzFbwS6yJGSOC4oariL&#10;xEDVm9O8KMkLRVlpf3ChKkbTKessIcozHn74CaEFKk6IvA4bt0mhdNOQ1fA0VSrCMMQyLcIw1NE7&#10;9eW+XMw5Pz1hJaDIFVGv4Ec//FuChk97MOD46AzZ7LPaJESbiKtXruJdi5kfnzJPNpxOR8yLip5p&#10;UhUlWZLW296qHqBoWZzjejrncbMiixMqw2AyHZMmqeYYNHyyLMexpLbD2CauYyOpUPGas5ePmC/m&#10;/DhNufH+l2j2dzk+1rm2cZgw3N7m+rVrqDLXJOOixKAmsr/pP4WBJWqav6GL0jfpC9XFj8DzvM98&#10;f2X5KxnxAFIaNFtNkiTB930ajcbFn7137x5lUVEUOfv7mvy9XC5pt9u8//77TKdTXr58zvMXz3ld&#10;E8XfeOXTNH3TydNoNLScNE1R6g3oDsxa0cRnPfWbH14MFD7L7i4pS0VZCqCi3Wpx69Yttre3OD09&#10;w7QsTMvSkngD1mHEeDLl2s3bfPqTH3M+GvN6NiVUgiwtMU0D27ehHOlBXJLoGDDHodPp1M+nIgqX&#10;dDpdqgomozEqTZFUUOQEroNyRC1plEym50RJpi0/Um+9skxvU97Q1am4kMfbjk2r6TKfLwjDUEfr&#10;5QWdTpfFYqHzmYVmsZRVqanxjn1BYbddlyrScs71ek1VljQaTfpdbetYr9a4psVyudS5rUZFq9Wo&#10;N1N607ApdWE5n82RUqCKHM9xam98RXsaQVXy4tEL/lNN6lUVGEJL5ss8QUhBWVaaxF43HZqTYWCb&#10;+t10XAfbsWpibJ2vXlV4VhPXcegP+lhS8uHLHxFu1jpFwrEp0pDdnSGGEDx/+IA4juh2O8znMxzb&#10;oX9pi16nh+/5FPma9XTCOoxYrNZswpDFKmYwGGDaOj94f38faZoMh0MwSiojoqx0NJnrNVhMxgw7&#10;TfaHfSgLfvzpIx48uI/n+wSNBo7nsopChGViTRZEcYVEsFosUUVBWs5ZLGds7fS5+6XPcXj/Q370&#10;4AkfPXpMabh0Gh22W3Cln/P5y4qWtaEx6LMuXD599JL5eEmZCqoY7EpwOj/l6dPnpGmCbdt0uzpJ&#10;odfv0W63abW0ZLzV6bK7d0CaJCRRzGK24NWrQwx5pm0lhsH+pQP2Lx3Q6/XJilxvmLOcRqNBnmaa&#10;X1JWnJ2ecXJ8jO95BH6TRiNga2tAnMR0ux3W65DpdM75+RlHh8+wLItG0MD3fTrtNv1en0ajyWCw&#10;hRC7qFLVMv8Rq+WSJ48fMV+HfP3rv07ftrVNqN+qzzhDx4wWeb3hsupnyqEolD6jggZJnNSqFT1Q&#10;N+shO1R4vo/v+zTbLfJaSWMYOuZIKaUbcnxWqxWe515E6Hm+bjLLUm+7Pc9DmgaBr+F7Fdq+JtDg&#10;QFPIi/daQ/o0gNV0bJJcy5mbjYbe8KoCA6OO2asHpmWpG0ehN+CW5dJpd7Bp0Gq0cG0NhHQdF8dy&#10;9J83dYRVWZbEccR6veag5nEkWYH4pea2KhVBs1VHHGZU6PpGe5e1TzlOYqpS3y2mZdVSdp35rmqA&#10;mVWDK9frtX7GU23jyPIKVaZIKcjSlNlspp+ZIKCqStbrFWma4bjaQwvgui7r5Zwsibl18wamtDQV&#10;viig1I2947gIYVIonTUexwmuD5al1QJlbQUT4g09PL8YEhhCR8KVtVdfqRLfDzCqkrTMcT0Py3Uo&#10;yhKhoKrVtQLd0Nuuw2KtpexZGmOaHtK0SNIcuyyJo4iD/Xf4n/7H/4HXhy949fwBr4+OePToAaPz&#10;U4QhmEymtJpNvvLlL3M+GdFstTgbjTl5fYhhSAaDPjdu3qDX6TGanBA/SXAKvY19o/xJk5TJZII0&#10;e5imyVe/+mU+/vhjbNtib3eXnZ1d1qsNt26/TRRFDIc79PoDnj55wmIxx/cDNps1linYu3QAwPMX&#10;zzk+OabZbDKbzRjuDPE9V8N5oxDPcfjow19QloLt4bZWdVQVrWab9TokL1TN3sgvYKbaFuGQZTXk&#10;1Pws1aIocsIoxAsdlNLnSxJpSKVta9UrBjXQzkAUAlEPNspSoYoMYRgkUYyQEtB1kLZ0JHiuQyUE&#10;eZaSqzoHO6v0FsZrNLGkQNoepuOjVI4qCmzPp0oT0lz7DUU90YrXa9JiwdHxOZ88eMTB/h7v3n2b&#10;7Z0edtPl8mBInqf0+m0ypXj85BVHJ0esVmsCP6BUGs1/49pVZtMJ0VrDaJaxllANetuAQeB7rMI1&#10;nmfx27/9TQ6uXCdKYgYnx+R5ghSC0XjM2emMf//v/oS//Iv/RKfb5d7du8SbFZ6rG+XZ6JxOt0u0&#10;0b4yz+tgCIlZGLiuR5wkVIaW/fpeB2kYmLZFEmZ4ts3dd+/x4YcfYkqLyXjC/fsP+MY3foM/++53&#10;+d/+6I/4/d/7PYKggeUFpLmi2Wvzzt13+PiTj6kq8P2Afn9Avgr55Cc/Jc0rijBlq9Vnfj7ndDEm&#10;rwy6bYMv3PkCH/zad/iLv/0enzw75Ld/4wP+m/fepkzWvDpaslwtmC6m2J6F69qMkhmeFFy6NKSz&#10;0+QOV/CDJlGccX6+R5YrCgVxnLIYj1iv1sRhhmPapI5FkkNWCp1nmKW4voeqIE9L9nYu8e1v/Qs6&#10;DYcyTzib3WJ6fsbs7JTxeIY/lAjbJ09LDFOQZgXdpsdvffkuX3nvLXwjx0HhSMmf//lf8ucfnrCe&#10;T8jTmOVqxXe/+11u37iO4zv0tnt0fI30D4KAoNnQU3oBpjDI8oJKVoShjv7yvYBG0ATD0JfmZkMp&#10;PJSSuIaBo3JsQ7JZjlFmhGw4rFcbXmxi1rgEW1cxbJeorOju7bB90EIok2i+pEhLpi/PSdWKUmha&#10;oC0lqqYNZ2laS5EKHMel3RYX/iN5cbnWUrL6UqUCudNh691b9K/uIIuKNMpI13OqLETlKYEbUBQl&#10;aVHgt5ogBdlmg5Q2mYoxUgOpTCylyGrYFJYkMypK28Q2LSzT0u+06+otbVHguC69waDe1ur860Ip&#10;qkJP0LMkBlngLjcUUcJKaCWH7Xm0e336N3YRpk0UrrBN3Wzsnp6zfzbm0r07XN7fZ3R0yPT8hOl8&#10;RZlXbFUCxzKxUJAntD0BScZ6NEVtYs4mI+7//Bf4jSbvf/EDirQg8B3u3bvLlatXSfOc4/NzisNj&#10;WoNtNnHKeKlzC9drXfSC9qsVWUaR51SlbrqENJnNZpiWRVYULJZLDCosUeeYKz0BLyugypCmSU6p&#10;CbN1DuhyOmPomhhZznyVYl9raXBVlkKlm4uqLn5sx+bGjRt0u13OxxNMU6LynCxNCHyXXCnCKCae&#10;jrCKFmerJYfPj/jyt/4ls/Ga5XpEy2ly+3PfJF4sMfIC8fEnPH19SqosJqdLrMTSWcVGhaqKCzli&#10;VcF6uWa+nFMpheO6zOdzsizDQDdQSRIjcNjaGyJKRVZkqCIn3Cxx2012By2yNMGLM44/ech0HNJz&#10;25zM1ty6+RaO71HkCVlWXFgkhPzMTy1/qaA0+Gwj/QYE+Gbb/San+k2TrfOK5cXfyfKMolCs1yFS&#10;xnraLyRZVlCWCbKeGnv/P1vv9WNZdp15/vbx7noTPjMibdksX0UjkRRlKEpiQ9MYAwkYDKbn35nX&#10;GfRDzwD9MMC8TAMaNaWWxJZEUmSxqsjylT4zvL0R1x5v52GfiGIPOl4qKwqFvPfGib32Wuv7fp9l&#10;Eycx7XYby7IIgoD19XXW19e5d+91jo6OmM1mzOdzTk5OmM/ncoOe5sznc5rNJptbW1ev/bczuv9r&#10;X5dDAhnzJptBUds/ylJuX/r9Po1mgzRN8ZpN+ZwIue1K0hShqrz5zW+w/eQxrW6HrVdfQXObNNyO&#10;nKbnMZomqcEKEgg3m8148vQp/eGAldVV8tivvXly+1SkKa+8cJeGbVHmKbEiaLVaJFnGZDoniGIe&#10;P3kqB0llRVVqV81qUZRXcvGyLOn3+vT6XSm7DqVvXUoUc85HIzY3N8lDKdNtdzokaSIHFWkqY/mK&#10;AtWT/sZm08U0ZMxQUWejb2yskswDNtZW8TzppZ1Mxjx79lRe1FZXMbptdN0g8AMMTZdSTCqSJKTZ&#10;bGApChfnZ6RRRJ6lRHGMphmEUcz2zi6V0OkNh/R6fXRd48mTpwTBDIDeYMArt5bodNqUZU6eywtY&#10;kReEYcSDBw8hj+h4A1Yb0Go49PQlDg9SAt/n2++9hqmpfPbppyRpwv/053/E6toKjuPw0UcfYpom&#10;Rtuk4TXQUFFKcB0P07DY39/nNx9/gmNbZCVUhsX+6QXv/8sTStXEtBvkZYVbFjjNJklesNQfoGYZ&#10;n00vsAyF09NDUqt5BdYTikDRJPtG0VTiJEEIBUOzUCsdx3b44vMHdHoef3j9uyz8MX/z0SPOjkfk&#10;Uca9u+u8fmuZd14dsNSKqbLnHOz7PP/wK379YMzuSUK3s8zm9WvsHR3wzd/5FlsvSdtGGAQs5j7j&#10;iwlPn+5SPtylLMFrWQyXluj2e1e0aHNJh+uQJyknoxFJkjKeTNl+vs3x8QmdbouyKvE8l2anT6fR&#10;ompUVykPuqZxfj7i4uKC7ec7NJsN1tfX0DQJF2s2PVZXV7l1MyIOQyaTCWUhN8Xbz7c5Pjqm1+vT&#10;bDZpNl3JFvIarNo269cFL7z8CifHR8RZDrogz3K5taVC1xQsQyMrC1RdocwrhNBZGq6AoOZtaPUk&#10;TjaqpmGg646UGdcS5PPzc6qqRW9ljUajQZamMo2nKLi4uEDTNaazKa1WCyEEtm3T6XTqRlAmFlwO&#10;cz1bx7QsFKFIwKRQUIQirUBSLS6jFIuCLE3QbVtmkxs6eqdDmiQ1NEsQhZKyrGsqRcGVuiXLpRWm&#10;Kit000BTJYyyLGJAqZcqleSX5BmVArplcO3aBvaVR13F0eQQPIlDmk35fifzeS3l9iUnqfaYA5im&#10;SemVV4MCVdMQakmeZSj10q8ocoSAKA6xHRvbdSgKuZ3UTan0kQqgXNbhoiDMc+I4likGilJ716ES&#10;MhXi0u5zGR+mKjKP/HKQeAm9TJKMJJXq17Is0XRJ8y6pZHRkGNJqtzCFHAr6/oKiLDFMk9lCxsVV&#10;yCa9rO9lumGQ5AsWgU+z06srqFQMaLqBadiUhTzzpTxclSo8AaIq0TWVfq9LmUXc2Frmg199wOnp&#10;KSC4GI/xfZ/hcEh/MCQrEjbWN1hZWuLHf/OfCMKI1157g2bDZjIZMZmMmU4n9cBAWhyjKKoHLjpp&#10;LphOZ3z00Wd8+smntFotzk6fcf/+c3rdHn604OTkhB/96EfYts3nn36KUquEkyRmfX2L737vexwd&#10;HXJ8dMzh0SHbO9v88Ic/5K033+Q3H3/M9vZzTMPEc10Gg6E83+OU/f1DTNOtPfayLkeRVKqlWYZj&#10;29iWQxiEteRbw/UaKHWDnOcFSZzUA52K8fgCUVWYpkUYBBhGjmFJtgH1/1NWpQTnllLtoqj61VIr&#10;ybKaDi+VKEWZAdKqGccSbMnh6ALXsbEtuTJX04B2u41nNgn8BUkUopoWvW4H27IIpzLrlaIgiRLi&#10;QiFLC0SlcHp4jB5cUFUqqmpguRan/jmtQZ8bm6v87Gchi0WA4JQsTXj08BGUBU3PYW11lYcP7lMI&#10;m7ffe5uj/QPiJEE3TDwEXqvJnTsvMotLLM9juLKEZck8MiEKXh7cpdvt4QchcRzz6Sfv848/+TGv&#10;3rvHoN9nPl9w6/Ytzk73cB2X1fUNXK+BqhvYlollGpiWTVoo9QOh0e/3yZsNJpMJ/V6P4WBItwtb&#10;m5vM53OeP3vON7/5Tc7Pz/mrv/or3nr7LaxGE7vR5PT8go9+/Ru2d3ZRBKwsr0Al+Ow3v2ZjY4PX&#10;3nyHOIp5/vkRURTTbndJiopMNclLwa2N67xy7y0Ojvb46uE2K20dkxhDd3FdkySzWFrqc/3aOovJ&#10;mMnoHKGqeJZRT3BkLIhja9iWim07LC8vkwcpJ0fH7O/sksUpQZgwD1MWUUqcFfQaLWbzBbppMvCa&#10;GHnJVx9+RMvRGXRb6MM+N18YsnXzLnEY4jhtdkchQRDjNT1ODi94+tVj7qy10OIQRcQIUeK2W3zj&#10;rZf5cG/BYnrBL//lp5yPZ/zlf/+XzGcThF9xcLCNUhMGO50unW6PRrNFo9nCdl3pazJsCf3IqzrW&#10;J0GoMuj97GxEkiVyiliUFEFKnhYoDQXLlM3brNlmOo3YHp1jRTad/jp5OOHxl48YtgSJgJbh0Gn3&#10;aDQWOA1ZkIUQREFIqcqLjapp0lvmuui6RhxF8iCqt3FXkpW6+Vfq+CIRVeiFgam7oAvMnoft3CZJ&#10;FkRxgBKVFHFINJ/JOJ04pUgKFL0gSjOqIkfRXDRRYWkaoiqpioKG56GrciOTpnIjpapaHfUhi4Pj&#10;OGi6SZbG5HUBNXWdLCsRZY6pK3imThyFFFWJrqsUWcQkXLAwTIoKcqUiiSLanQHT0ZQqk9nHug5v&#10;v/sqSXaPdLpgMplwkQQcLmZEAkpVkdePSkFXdTTDQNgmTaMHosQ/2ub06IQ4ixkdPMNp99G8NsJ0&#10;ePH1d/jTf/XnTGYzgjiuZfKXsRhlHceVSZ9kmjFcWsK0LNY31vn+97/PfDqhzFPyLKkvINVvRTKV&#10;hFF0Fa3RbbcQWU4ex6Rlys7FCFtVyd0uXduk2Whe5ZqrinrlV82yTG4cTFvKtSOZHy3gKlIuzwvi&#10;NKWtqeRlhR8syJII29DwLIPJ6ITPFkfoZcXqYMB3v/1d3i4FZ/OYTrvNSTT+Ohqrrvh5lhHV0TVl&#10;Jb1maZZS1V44rQahua6Lpgpuf+N1LE0jnS8wTY1oMib1fRaTCwxdk7CnKsBxbM5DKZ967fXXZUSV&#10;rmKrOkZZyg1uUdaSaa7+rOtmHZtWfS2vri6juL6WzV1uikXtpb9sbnVdp6ykCNrhUgAAIABJREFU&#10;9LsoCuI4QTeMepNTEmcZRp3TXiJBYzPfR1BBWUBZ0el0aLVaV3LDyWRCEARkWYZuWARhSLPZZGV5&#10;mfl8LmFxuiaHF5eV+//fYFd1i12rUS5fqwDK+ufb6/VZW12rI8fKKxlpmmYUecrZ2YjN23dYu77J&#10;PAhwkhjLcKiKnKpSMDSNOE0o85ym12Q2nUJVMRj0EYrCwpcRmCUQJxmlkNmuhtsgp0AxTFpum7Iq&#10;OT0d8cGHH9HqdOj3l8nynArQVCEHUZXkl5RVeeWBBgjDWMYKGSZlWdAwDZkrbxvohkrX7WJbBnfu&#10;3Kkj1M5lXnj9c9VsIVkous50OqPhNVheWuLLL75kNptRWBau5xGFIcPlJbqDHhfTCSsrK9y9c4eU&#10;WCoklvqoQkVXVaLQJ440loZ9KkpMvcSxDDzbJk0iyrJiPJliKCmbWy+ytrbKdDbjpZde4pe/sNnd&#10;3b2CYt575S6uaxMFC7JMcleqosIybDaXl/B6fWzLrM/FhJuby7z+6m2KPOfll17EMVyura2ytr6G&#10;rmucnZ0xGA5YXhrUcUwNsqigEuCYFnlSoFQZg96Q1+69xh9893dQdIO4gvc//oyPPv2SAo3dvUOi&#10;OGWt3cRut0kQ6JrOyuoK/VdeotNx+fL+F3TXNhkMBrU/UPpGT0/PEIps5J7uPOLlF1+hKgTz6Rw/&#10;8FnbWMGyDFzX4i//l7/gJz/+CYePn/LnP/o233hzg2C6w/nZhO3np3z01YTdkxl+ZnDjhZdYX13l&#10;5Zdf4teffML/83c/5ttvvkO73aLV6tHrDdnaFORZyXQy5+JiwvnklNOzM45OpYrDcz10VcMxbfq9&#10;Hu1uG4FgdW2NyWRKFIakWcLp6REnh3u4XpdGs4nj2HUkokGn3abdbskMZT/i/GLE2dkpisIVXHQw&#10;WKLfH+DYLrZpo+lSQuv7PhcXF8znc549O0MRAst1sByLzRtbcqCXpfSHy1RliZ9m6IaOUeYYho5j&#10;m1RZCmmCaZhUhoNtWei6BCzmWYauq9i2hFtWhbTrVCK7GoSV9XkQxTGmaRAEIVku4VSO4zCdTskz&#10;uXDK0pQsy+m0O5iGie/7V7V7OpkShCFJ6lzVHSivztiqKK/OqyLPiaIIRfNxWm3ZaJY5et3QXjbZ&#10;RVFc2VFM08RrNABZO6qyYjKZIBq2bMiFgm3J15+nsYyI0iRQNC8LVNOgqUouhKJpiAqEouK4Dmkq&#10;3/vlUM5xHEk9b7drSKFUwWiadqUa0jStZtfIhkdyVIT01qqywXcci1anSVUVVBRkWS5VUWVx9RkF&#10;gS8tXYpAqQSKqspoLSGHmJ7XwDZlnFYcRzQaX2dPK4qgrAqKqqBEDuY1Ta83ogWqLreqMvosh0oy&#10;SIQiyJKUIAyv/NZhGMo6VshnQRMyyaJCbk2LqpQ1TSgUhYTkSpWkQlWCoVu1dz1HU3WyLJMb9KKQ&#10;ChrTwPVMGq0WpmXieC6nZyNGFxe4XoOLyYSW66Ipgjdfv8fo9JSPP/kU01A4Pztmb3+PQqiEUYhh&#10;mBRlyWw6RQiB50ol2WQ65fz8jMPDfYoix3GsWl3hcnR0yuj8SLIuNI2d7e16CFRcRS8mWUpRyii+&#10;vMxBwNtvv8WPfvRnbD/f5unTZ9IGkqTkhoGoSuyaIWVaGlGYMJ/P5OChgjAKEUIOvS3bpixhMpkR&#10;BCFLS0M8t1GDcAvKoiJJE1zXIwwXcpCUpsznM1rN9pXyNKsH0EIRqMjXL2M5lboWWnLhpsjBkIy4&#10;FPK1KCplLrfeGkBSVORxzjhMUBQNs0o4O7+QpMSypKoKGq5Df7jMYNCnZZq0XQvylHQyx2n0GQ6W&#10;yZMcx7AwzZIsSSnSlGlwgWlpTI4PEJqNk8RQQRhEKIqMZ9jZ3ub6xjqtpset27f46//8c/7+7x5x&#10;+9YdTMtk/+CQZrNNGKT88hcf4Q6WqcqCzRs3KNNlskR6mK5f3+SPf/hDRufHjCcTjg6P0HWd4XDI&#10;/v5B7fPI2dk5YT6dMBqdMZnNmc4X9PpD+v0B165dZ/X6XVpNj4brsb29w+nRIa12i9H5iK2tTT75&#10;5At2d3dZX1+n1+vyD//w9wz6AwxjlZ//9GdUus36yhK/+egDbt/YJAhDFEUwGAwphcrzw10u/CnX&#10;X7hLWKRMIp9cVeisLDEaz1B7Szx+8IS999+nO1hlOFiFNGe8f0rbqMiyM/zZDBVBNIs4PJlh2BYa&#10;CoppYDcHtFtNLMvg2npCHAUcHO7x/OkTnj99jGV3GHa7vPrqy3iGjj+bMZ3OCKKYNC/YvZhzUEzx&#10;mhqKorHSrIhGz8iqlNluieos4zZsSrVAc0xyRWc0PkCzMm69uM4f/tH30MuIpYaOWSX485Sk0jk5&#10;npArLV5+8Q4fffEVe0dHfOt3f4+/+Iv/gTyJmUwvCJKANJzVVL+EMLjg9GyfopRb6wrodjdoNBo0&#10;my2Wl5el/EOTwJMwCDhNjgjsmyyiHCwDTdXp9pe4mCw4PDpiNFM4WUQcz1OC8yO2bja5vXmN/elz&#10;JmFI39XIS8HF4RFBLLPFj06OeOmVV7Bsl0IU0oOjqihCSMiTUDBNk06nLRu98rLQfS2Fvawa2Thl&#10;fjBmahkkSUKuGlieTVokWJ6D3epgDDr0l1YwAD3LMRSVaRyS+AvSixPyMiOrQIgSU9VwFB27VDFz&#10;CIWc6nteA9/3pU9FU2UM3WKOazmoioqm6WSplDPrioKuKIiqYJQscB0DsoI0CzGEoEwWRFNZYHMF&#10;tEpjPss4/OIZ090zDh88YfT0K5b6NlbhopYCzXGIKRCmg8hV9NSgRYsYMDyXIvHxwxmiCHEtDdew&#10;WWqppLQgDZiPEnY+/wy/VOlfu83y1osUis7i/ID+oI9jy0uGacpJ5+XnPF9IX4+qyg3O7Tt3agAU&#10;lEVGGOe1dyu9IlfnRU5eFKRZilupmELB1XW+8/vfIx4fMDo5Zh4pjEcjTk5P6Pf6V2CuLMuokB6e&#10;opCbOtfzoEwYDAa09ZKmaSBUg1Z3idu3N0jSiGA2B1NnEswQesVwpUeS+RSnF8xOTtlNU1rdLoll&#10;Yays8+a3vkVqSiibrgtJLxXSkzZfBKRZRrvbwnNt4iSl2WrTarUIAx9RFuiGzOfdPjsgjmM6rTa3&#10;bt2hokIzNfKqYL6QGbbnikb4/IyD8QWvvPEu3/jWt8hLmRutCb2O1ZJxKIqq1FmfUklQllKxcZl9&#10;fdloX+aPy7XBJZ376wiv+jtUVe1hrD1ymiaHRHlR1J7DWrWQZ5LiralfS9UVBU1RSRNZuA3DQBEa&#10;a6sepqkTxYnMkq3hWkLU2fVIQNvlpv3K4Phbvfbl96USpbryolNVCEU+e57rcuf2LTkAiBNM08T1&#10;XJIwotQEe/v7HJ6ekhYFo7MzEipmwWMoVaqiICkSNNOQf3VeoKma3EjaFrolI3mE0KUsriyYTqZE&#10;YcA//fTnFGmErioowsFrNNB0nflijv/gieQP1O9BF6oEuyHfy2KxIIqiKziQH8ZUZYFlS2/l0sqQ&#10;PEsBCSYyNQ0/CPjZB7+4yjsVQpEKkDynzAouScqdVptmo0kU/ZpnT59RlgWGqdXe8pjPH3yJokiQ&#10;0iIKOZ9OCbII3w/RVV2yYKoKVYEoXEBVkBcqlqGjUmKogl6njed5hEHIeBKzf/KBBEE1Gjx48gyA&#10;J9t7NFtNkgL+068+xzR1yiIjCnxUISizEipBkZUkaUYYBigCbMNg0O+hiBJT1/nwk8ekcSwHBk/3&#10;KMqCzc3rfP5km/d/9YE8d1tDKCt0VUPXNKjAazQoqpJnz5/xkw8f0Bv0mfkLdNPg1Xv3OD87Yzae&#10;srW2yrXrG1SWxdncZ3Q+4avdXUwFDEPBbTroaUp0diqz1hUhlUnLy6iqlOBHFTze3yWtSbeu63E8&#10;nZNdVGiGQdezePPlt9jqrbEIMv7vv/oJjx4/YTSCxcLAMBp0h9e5sdJlbbWNKEMefvEhcZjy9Mk+&#10;r995D8tUOD7a4fz8mHbbw7EtqCqazQYbW2/KZqEeXCZxQp5lzGYzdnd28JOAhtdkOFim2+nidLsY&#10;usrNrWtEUUAUlSx8n5IKyoqjwyP8wEfVVCzbwtYsNjc3MQyNvJANTFGUjMcTdnd30JAe4SAIGA4H&#10;DJeGdNpt+v2e9EkqOlGaUFAyOr8gKzLCetNt6DpxEFAWGW+88SrrqytyUFbkKFnGx++/jze4TrvT&#10;YmdnB9M0uHZ9DduRgDxFhTSVyQ22Iy/9URRyfHxMt99nMFhH03QWi0Wd7iCHdJqmEYQhg/5AAl0V&#10;BcMwWfgL4lgC0VzHRdM1bNu5GlIqioypuzxrVVVuNlVVvQJgArW1IWHhRxQKtfJLUrZNw5DbtzzH&#10;6/VqhVaKokgoaJ5JCJeh15FQqY+uKRi6iqYq6IbMcA7jiDTLODk8YH3jOl2vxSIIERV02h2yNMH3&#10;fQzTlv7s2qPc8DxUTXr5VU3FX/hMpzP6nVYtiZdS3Ev4ZFk3ZVVVSihhHOJkqTxbDPm+mq0WAIHv&#10;y7qepvKeo+kUZUWv18NxHIIwpBLSkpJVMp/edWxZcyq5Ab+0BamqgqKpCBRarTa9fo+ikiDDoq5N&#10;Unng1EBL6dWV77VONNJ1/DDC0HUaXgPPMeqmsKwtuUZNmBdkWYGu6Jimg206UDNOEBJwqqiXSiqZ&#10;1axrGmmcMJsneI0GSZZxdHSM7TjousG165t0Ol0aBszmc4L5nD/4/vf45jfew3IcHj95wief/ppF&#10;lDMYDBgOpC3MdVw+/s3HjM7O6s8vwLTg+sqGHBqfnmEYFu2Og+3oxLFHnhf86pfvS2WfppHEMWks&#10;LSWO63IxHrO/v0dRFHQ7XVZWVvnFL37B+798n5PTc9ZWlml6DoYuP7Nev0dweIgfzDk7Ca74Kpfy&#10;7yzLaHXaaLrk4YRhVN+TZPpEHMeX1w4URTCbzQA5UJIxXZJ0b5pWvaBKr6CoAqRigqq2Qsif9+VA&#10;SD4X8g6jKgpZVpKmCaZl1ZAzUaIis2IpC1J5myD2I7kRQbDIQsaffIVpmAw7Te7cvouoBErpsmo1&#10;GS6BP5+SaxaLxRxVhZKcpIzQtRaWaeP7CXmeopQFVZmhqKCXMUWQ8PkHu6yvrrI8XOJbr73MaruJ&#10;YTkcn16w8H3GMx/bbfK//9t/x6DbodPrsrqxhulIcIDTWiFRPMLMwGkMQHVRdRddVWg2G8Rxws0b&#10;W6ysLLOz+4Tdp8/puk0effWQiV5wOj7gs+dfcP9Lh8mZRikK3v32u/zyw1/wq/d/ga6oDNs9lvvL&#10;FKY8yHq9Pv/zv/k3XL95g3/3f/4fXN+8wa17r3Hw6Cmnx6folsMszvHzgkJU5FnI8nBIGIS0Wx1+&#10;+o8/wTZNbMdD625wEqtgtlmkBTv7h3zyyd/z6mvv8e63fpcvvvqEcn7AD37nDZR5hK4VmEWOHufk&#10;2ZjSVEmVkkIFYyfirIRGb0BvdZ3u2hrXbr/A3be+wbPdbcgmDHp9Jmcj5nOfWClRbZuGajHoDRlc&#10;T1gZ9vE8F8sySaOAMkkoRUkhKiwyHKEjypTjp9tguqTnpzi6ymDQ5407W4hgQr/lUBomWqNBmhf4&#10;EewcTPAOjlCFoOt0UQqV//fHf83yUp/lwTJL3XWqRpM4SWRUByWtdps0SQgDn9OTEw72PsHQDdIw&#10;xdBNDM2i0+vTHQxZ7jf57hvvMrz7LTpNF6WmX5dZSm4csHP/FN+Pefj8hL1xDJrFza118qyFWhks&#10;js9otRo0V6+zPZvz8aMdjsYLrMMFtu4QBBGaUWAo4DkWjmmiKwquZcvoqbzeLtYF0HHsK4qkaUrp&#10;SSACVGLUUvpUs2REqapYlk05Oed4tCNJlkLHMGwUXUczDTTb4NbWFuGtuyzmMadPD5kpzykcB7/K&#10;CMqEhsgQVYEoC0SVo1QlZZaiCrAMjdWlIZpWkeYCtW6sK2HgJz691R53b9xlyXaZz6dMFyMZq5RF&#10;OKJCKzI0oWBafRI1Jzc1CteiMjXibM5g0MC2dfSxT5qGXExTGtdv0XFtJosFpaURqgUdv+KNF17B&#10;KK8zu7POk0cPCaYzstLg7GKGYdg0ug6206BMDhi2m0TjXfzJLrFi0rRsdFUj8AMJnRGCw+MT0jSl&#10;3++zeWuTxfk5Io354Jc/r0F4lpTxKQpOLa2TnrMKRdFYLBaEYUKSJixvXefV/gpxkKLpDV558zu0&#10;HI/nRyN+/sVXlIVkNRRFWdNPNbJUEix1TUZENBoN5tMLUAxMyyMMFtimglqUrN+4i6aqzBY+B9Oc&#10;RmuIlqbk4QylkNvDk0WKqRp4lUYRRIwOT0AzmZcBpZpSKSZZLiiQF7PZbMLS0pBOt49umSwWcwzL&#10;pNvrEsYBQlGJ4gRFMwhGe1zsH3KuKUTZjJPRGBKFF19+g/a1mziW4NX2TUb+R3z19Jj33rlHp21B&#10;JVAKk0qtu89KUNVFP0tlyoSopYPUsWFysSLld5ebkjwvZJOrSFnjZWxXVV02qxVCSD6HVsvfL2P5&#10;LrMm87yovXJV3aDL5rHICyqluiJ/5vUApSwL8qiOOMvLOi5JXkDlgISrLbuko1+2iF9/XW4lLsFE&#10;XxPSBVVRoWjyfWxu3cJ1PabTKb1eF8vQSaPLLQY8+eRjTNtl+2RCa/k67XYDU9dQqGg0PIIoqfOz&#10;Ja3e931Jra8qDNPEz3LiKELXdCxT+iCjosR1HBShcHY+5vTiQk7jVbmNiCIpY7Usi7XVIbqhXg0/&#10;uoM2RSFrpO2adISk0CuKwnh8QSlKXn39NVRVZTqbUiYpZVlhmSaqphIEIWEQkOVyc6ToKrqqcfPG&#10;FpEfEPkBZRJwd2sd27Jp9fv4iwXT8RhNUymrgqOzmCfP7mOfuohY0Go1ELpG17GwdBVTU+hd28Iw&#10;dMIwZHf3gPPzOanQmYxmtHttVtaWuP3SHaYnIxa+T1YU5GmK5Tb4/g/+mArBrz74gONHPpQFhqbQ&#10;tC3ank2VpbQ8B6XIqZKQ6fkpnV6fHJ2L+Rx/McdfzAgDn3kqaLkWN6+v07RNPv/8CzTdIk41DvfO&#10;CIpT4iTGMnU0TUGhwvMcVFUQhgGUKrsHO5IJo+sc7u1dNTWz+ZSjvUMmc595nJIUFWmRoYgSzzZw&#10;bYOKL668qfmVVUPKaQ3DIFYN9rIT8jwniWJ0TacqCsm30Q1uXtvk3hv3+Pz+F/zNz/6ZMisRWUqn&#10;odHvmty7c4Prmxvolkp/aYDlNDk4vCD68jlanKCacO+NV1nMxswm13i+/YQwSUmLgu2TU4zdAzSh&#10;sLa8wubaNSpL3pesLUda+c6Oqai4GJ3y5NF9ms0GQpHxfBsb67RaDl7DuVJFDJeHXIzHMo7OtJjP&#10;fGaPntJwXXqdDg2vhW5odFpdSV2PU6IgJCtyxpMpz3d3WfgB3UGfZquFY8vYruWlPoN+kyLPiKOI&#10;8/MxcRRTOF3SeIFjGBgip9GwSZOcQhEcbG9z/vyUN157BbKIW1sbmFUOeYbQLQl8VXyKIiXLbZK0&#10;whIJ0/k5rtek3e6QlXmtnshoiiaiqnAdB98PCMOQPCvodXtX51MUhhRFQa/bRdc0uq0OhlqgqiWV&#10;koAihTuFKkgRKJpJIRJKkdMdLtPrrGLoLqdnU+IooDDkhtmybcIwpN3usAh8bM/DcmySMCSIfNyG&#10;R6VDr9/HsXU0SyEupuhUIFSZhV1AVQiKVPpNHUMjrVRKRSPNM+bzqTynK3Btl/Pzc3RdDjVHoxGe&#10;42HoBqEfUOQ5jUaDQCgEvs/G6gDDRNqCVEGRF6jCoCpLDNOgqKAQKlFWMpn7NLs5ruuS5QVJmrO8&#10;vMrTJ0/Is5xms0lZlpyPzul0lmi1mswWY3TdRKg6o/EFs8kp1zb6KIoEZSFANTR0y6QoKhQ0RCZQ&#10;DLmpzqIC1dBQRInj6AShQRGKmhyes5jPWV1bJfADFEXBcyTRnBKEpqE6NpVSoQkVUzEoywzdNBEZ&#10;MsZRKyl1BcOzaA+6krBZFnWUWyXJ6kJFRUVRdYRmkBHx9OkOu8+fEwUpvXaDqkhZGzZ5+e4aSz2D&#10;33z0JVGasrxxnVmSEcUJepiwtLTB6nCDLx89YzELydMT8qzgT/7kj/l+5/f427/9G6YzGUu1eW0Z&#10;z/NoNVsMexNu3tzENDX+6Z/+M4pa0nBsPM+lyC2iTo92u0m302Zvb4eDnT3mY7kVX19bI4pCfv7T&#10;f2Y47JNnMZvXVri2cR0/iFFVjf7yNbKyYj6fY5k6qqYglOpq0FKUOYYlIxbn8ykaKlQVtmlSFYVU&#10;gVGiqwpVWRDEgaxRmommqbRbHQ7y/ZrbkbMI/LrxhiTNagWDoELBNCzyNGc2m6MqEmCoqiqiElSl&#10;tJ8VQkE3bWlPuLzYXOV6CiSdtpZeilJuFPJc+rSSOGF8ccb2/gGiEtiWTbfdxjI0up0WdreNUsWY&#10;pka700Q1TIq8RFN1DF0lzyqKSsbbpHlMKVQUXSevBGGcsXd4ApXg5Ru3iJKMrz7+Ei0v5dRxMkWo&#10;GnuLGc+3n/LFFyaGZWDbFu1Wi363y7OvvmBlY5UXX3yRmzdvkKUppiX9TYbdIC0Es3nKl4+2eeet&#10;t/mdH/4piiIvCds7uzx+/Jh/3Pk1f/eTf+Dk+AnXtzb4b//sB3z+6aekYYKhZpyejzk6OqYoS549&#10;fEC70yG4OOf+eMzukwavvPASDx49IM8z8iJD0+TUw7YcWq0OYRQRxRGNRoPReIwGPHj8jOVhj3Ax&#10;59HRMU8ePaYsCp4+ecCt27eYjEdsP/ic66ttXlxZYZIsEGR4to5W5RiVjoNOmpZUlAT+gnGaMJ9N&#10;2N15itfr4HVarDQ8nNbr6IZOo7Fa59ZqCCTkbTS6wD7do9Fr4M8XaLpC0/PIQh9RlFiWialbKMjs&#10;bs9yqXSbjtNETQsIE+7/9F/ompC1HWZpguI5qKaB0xqy3u7zmdtAUVRc1+Jgb5sHDz9BVUqWegOG&#10;vSWurV2n1Wlz++5d+stDGs0m3U6Hbqui3VwijeYyu3U+5+z0lDSasbt9xt7eQ/odl2HzbY7OpoRh&#10;iK1XWKaC7ZjceeN1WuurzI8nPBv/M9Odh7R6UnJT5Dm2rtPstLm4mPDxw3/mNw+fgdfF7vbZPd1h&#10;9pMJ3/+975KHGWlWEkUpp6MRqq4zryfuqq5eZTQrikIcxzL7NZUxSZcT5yyJmZ1foGoa7bZLIjKy&#10;NKNpOXQLeYGNo4A0zchRmScpcVFwMQ3pNhxarSENFPQsp2laWLpV00YFrXarvnwVVxteIQST8Zj9&#10;/X2WlvrYrpz2JYkEipS5bH4G/QGdpSGmv6AVLCOyjGAyYXY+IgwjTE3DKnKEBo5toJYZIo0RcUI8&#10;U1Bsl0UOWQ6VbmF5TXTToprNSaKIKs/JCp/Do+coyZR2w+Ldb34DIVSC+Yzuygrn52OSvCIVKikK&#10;F1MfYbk8uv+E1VsvMVxbYmV1BUVRiVPpwdRNk9lsjus4DAdDNBRm4zF/9R/+A4cH+/KSUuY4rsPb&#10;r71Fv9cjCQPm4wmOYVDmGVkcAxWfeSbPr93gYGeb59uPGHbbXF/fxOqtsNTusr6+XgOzpJcqSRIU&#10;RcVUVRmRooirzcHJyQnZ5ASbkjiK2T88Zj4+pdVqcvPOi9xeW6flNIiDczyrScPqkDUbbL7zbRI/&#10;Yu+rz8jSBMdwWPG6HO0cXW1TLyfmrusSxSlpXuLYtpQ11ZtiXdfRVZXQ99FUjQxoNoeMlTG6pqBX&#10;GkqaE04Cjp4+ZnvnOdM0YG3jDqPRiP6gzzvvvlsDBGco6GhAgfQiV7Xh77dF1aLe8OaXZsB6e63V&#10;fkRRy/uLopAXlTS9qj+yBknpvVrDgso6Ui3Pi7oIlv9Fvbq0ZFx977/2VfvALy0b0logAUGXTfWl&#10;r/Xye5fy9as/C/Fb//61rF1wJdKkqqDdbkso5niMoggs0yI2IuJEZtLv7h/S8Fzm0zGRP+N73/s9&#10;FFVD1Q22tm4Q+xOy+rmmlnFXVb0NTBL01kASeSO5FdA1jWajWedNl5RCsh6yPJMgvkuPeVlKim42&#10;v4rmKerNCdRbGKFQFRI6Nxqdszzo0u328DxXXohWl8jyjDCQ7AdJaJfeeynnj8kygWVK+Ols5qNZ&#10;Nq2+jmWYrCwv4zoGaZwQRyGjs1MGwwHv6G9yeHKEHwRYus7G+hrdVgvXNhFlTp5GOKbMX68EHB1t&#10;kiQlttNE0XTyMkNRK1AqwuUhcZIwWFridHRBnKb8/h/+PqZlY7oGvU6Lw4N9mp6DYxpQpKRRAFXB&#10;oNdDUTxG5xf0hkvkRUmj0cB1bc5Ojnn27CknE5+b16/RdEzOjg9JogjL8YiSnG6/T6vXR1UV+oM+&#10;jYZLnmfSMoD8fTBUh+fb2+zv78s4plwqanqdPrbjMB6d4bU8Vrb69JZXEKpCkSe4lo7nWsRxQRCG&#10;lGWB67hYtoXv+yRxQrfbpbeyTJ7lcqiUpBi6lDHapik9wWWGH13QdFJurnY43j3lxuYyf/KHb9Dv&#10;VXhNnV5/GT8sWYQVRZ5z685t1jdv01secHh8ws//5V9oeTbDfofXX38d27aIkpggiojThMV0xtHe&#10;AQ+++BRN0eh2uzRaTWzbYevGDYoi59q1DcJQRnaNzkecnJxweHBAUQg2t7bo9XokmWw6JNugSV7k&#10;DAZLREHAydERX90/otvtYtkmBRVplrK8vMqdu3cQFQR+wNnpGXlZUFQVo/NzJuMJz6MQw1DZWF9m&#10;eWkoF0eDJSkp1m1UUcp7RqmgaTZx5GNZFs2mx9HRmJZrcu/VN7m2sSY/57IkSmLpjVU14iRE10ts&#10;y5Iqqapib2+PsvBYXV9D0zRms1mdQy+fsSyTG7FGo4HjOBR5zsL3r+4QSs2JyNJMspJUFVVRERRc&#10;xpfK30UpD4+Tr9U60r5TkmYZml5S1ndwgSCOI3TdkGC5LKfK5e+xUBUsy6kXA1JuDtTE+BpOWQMq&#10;y1LyTGzH5caNQf1+UqIwxjDlELSsynqYegnorHC9Sz9txWw6veLXDIewdMa/AAAgAElEQVQDGXNX&#10;lPVZlddZ0JJrUxQliqLWKQUanXYbAcznM9I0l9nZQtDutJnPZlhWiyiKrqxSl3YwRZFe6zCM6qHr&#10;pRpK2vuoh8aXdUuCYaWv2nFDWoZJlufoqoll2gS+BN2qqqTGR1FMWZZ0Op36M1JpNhokecbo7JR+&#10;04MKiizDdk2ySpLgL2tZEie4nku32wXkoDgtpPy44bbQVJ3ZRCbaeF6D+XzC3/7t32AZEsio6zoF&#10;Jbdu3+HOnRe4GF/w+f0vCYJQbnxVnQ8/+gjTsrl16zY37tziy0fPWcwXnJ6ecv/+faIo4l//6/+G&#10;ZrONYchos5WVNW7cuIFA2tH6vQ5JIhMpyqqQZ1/TYzKZ8cM/+1PeeON11lZX+fGP/yP//v/698xm&#10;OWtra/QHXSZjwZ07t1leWubg4ICj4yNOT89w3QaDwRKaptBsSZn3JUgyjisJHFNVVEWQpylRUUiP&#10;fJ5j6DJmTT5bMo9dLv+lF/wSHqprOo1mk8FgwHQykaoD2ybPZPSxaRjkWUpVyDNa1zSC+Zwyz1B1&#10;HUWoUEoGy6WaQFUVaVdTqq8b7LKUD79Sa9mry4F+fXMqK3kJzykklTfNUIRKtPA5m0xQFLBtk8+e&#10;POJaqweULC316bSbtFttBn0bhEqsd8irM0kgpALNJKsEk0WEaaeoSoFSZjx+8oRmp0eUxhSiRFHl&#10;VCcII1zTxDEMWbTShCiNCc7POHkODz/+iMJ02NrcZLg0xHVdNjbWWV5ZxrZc4k7Gwf4JZ+dT3v/k&#10;M+Z5iWM7vP36G1RCZXIx4Vu/+xrvvfciuirotiRJcq3jkuY53W6PyTzk8ePH7Ozs8t5br2GaFr/7&#10;3ttcnF/w6aefcnK8x8nxAVme8/DhA8q84OWXX+HW7btsP3uOa1soQpDnJWGUYOoGD57uMA8iojAg&#10;RjBYXsc3J+iqxm8+/DlZFnP35Vd4enhKv+myKAsqQ8fWTLRckKcFpgJqVSF0lW6zidNsQQ1uqsIF&#10;M39MaOmomk8QLtAMFdPW0U3jalrsmRb2YAnb8ZhOZDbqJAzJkxIVwSQOaaszrrdWWSwmJHmJ7085&#10;Oj3DtGy+853vsNSuOHvyFYtQTn/i8YI0iQnMExStScOyMRXQFFDUErfTwLE0gsWMw+0xi/ML0iLn&#10;Zz/7J9xGA8fz6PX6NBoNPNejN+yzPFzC9jqsOU10QycrMqj9EfO5Tzg+pchiDnef0XNNzrOUE9PG&#10;chq0OhvkuQSTCRTiOMWwbMaHh2TjQ3q6YHS8z9HeDp01hZt3XuQb736TJEv5y//uf8TzPI6Pj8nz&#10;nPl8yqv3XmMyneAvJMwijmWWbpqmVxu2y8MVIA5KljZucuPeCyzylFzEFElIOguZLkIULcdQdWzH&#10;QRU6UZKRKXJjqGQZ8ckp1SxBDVN6toMpBGol6HfkhNvQ9K+hTYqCJgS6LhMAPK+BZZg1ECSvZWUS&#10;+LG3s8snWsRqv4cqFGzDwNB1bLeB3WpTaQoZJcoiQOg5KBq5qdFeWebum29jGgqWZRGmI453Lkgp&#10;GWgWpuMhOCdPE9qeR16FnB3tEB3voRc5ltMgVXWsZoO1a+vcWr3Gwo9YXl7j1TfeZnR2ytl4zs72&#10;PsLp88233+Kv//o/cjo648bNm3Q6XRzP48aNG1IiVkhlAHnB9Pwcf3yBpoChgD86YWttiZXlJabn&#10;5xyEU+LFOeF8yvj0FH82Rem4BNsPiYIQTZRoqc5ofwd1HtG9+QK6rksPWlEgcpl1qSgyDk0oQsLj&#10;8ow8z1FVBXQNpZRy5rIsyIuIySzly/ufkSgW37v7MgdffMHysM/q+jJ52eLG3XukcUZ/ecjoYB9h&#10;eORpThWlV9t36g287djYYUQ1maLpGoamEek6piHVFbZhEuQzRAVNt8HaygoIjYuzI4pSYOgmQbXA&#10;MBTOxyNmaYamnyCE4LXXXuPatWsAeJ5HlQtKkV9Jp0ohrnKsLz3Kan1BuWxCq7rZrmrfL4greIqU&#10;Qhr/hR9b1aQvLsuzmq4rruJbRA2kqXteubUuJKm2KAt0TdJsFaFcgWkui5jga4nY1X+qL3yCr4Fs&#10;hbikh/9Ws345QRC/9Y+rS1eFwtd1stfv89JLL/HVV19R1ENJXdfl5QPYOzzhj/7ge6wtDyENCedj&#10;0CyCDI7HPipfMxwkEbUijmNGo3NmsynN7gTXcaHevuuqxsIPWSx85rMZvcFQyhJr5YBpmrVXesRo&#10;NEJTlSvZveQ0qF9n6qoqZe15z7IMQzcI5jmL6QSAI8ZEZSY9aTX/YrHwURSFXq8r1UZxWgNl5KZ9&#10;OBxI1YmukSkaHz14xvnZGf1ujyzJmGUXbG5ucjqJiaKMrRVXeiIdByiphEIlVJK8pKwESZmjmhZN&#10;10YRkuzrzwNsx6TRcDmLM8bjkKX1Jo22xsnTZ/zmk/vopsXcz6iSfXptF8s0cB0LUemItk3TcxkO&#10;BySRQVbKZ7koK2zXw/EcVP2cbq/P2SxiOp8zm2SkUSglrrpBkeSYtoVSFaytrDIcDojiGFVRabYl&#10;uMoPAvK4otHosLoqmM3nLBaLOglAgvoyAYbnsHptnY2trfrCX+LZJpoKCz8nTVLSNEHTNBzHldJ+&#10;36fVaqIrYBgaimJQWRaaqpJnWQ0bLMgEOE2H3/+j75EuCv63//Xf8q/+5Id8851lxhefk+YKk/M5&#10;05nC8Shle/8ZEz8EQ8GPfPxAcHh4wMpSj3bDptFwKHIZedZstTAdj267y8bKGtOLCVEYoKuaTPyY&#10;z/jww19RliWu69Dr97Adm9u3byEQ9fAmYTqbyoauBps6rotpmcRJQikUOq02d198gSgMCXyf6XxK&#10;nCacX1xwcHjM3t4enWabTqvNoC8J4mmecXNzCz+KUVTB4eE+s9mYOD5EryM3syTDTxY0HBfbMEni&#10;AVlaYeoaXsPk3Xfeor27z3tvvkqnPyCvIE5zRH3/LcuCOC5lk1RWNZ1YR9M1GWVVSuVLkiRkWUYU&#10;xTQbDcqixHU9GXmV55imiZ9lUl1TDyqzLJOgLwG6qsracnUsCS5PLVVV6/t7xdHhIeEi59rW3Svr&#10;WppmmIaBUdtXNFUDITBNUw7g4qRuNgVxHDMeX9BtOLWtRJ4pUEdi1g18hSCOExbzBVmlXVHSoygi&#10;y+Rm2bJsmo1S2kjKQg5GLJssTSSQM5GWKlFIu5WqKOiahmmYJEkBlXzP0pKkk+fS1tVqteh02ghF&#10;IQwC/CCk3WrJfGpNq3kpFWVZ4TUaGIZOFIU1dyJnOFih1+uReZLzoSqibrQv64IiLTCqghAVtm1y&#10;7foGjiNhZGmYEqcpVanItIXJiLJUcWyb2WwufdGuQ5HLc1NBIctTijRDRaDWDXaRKQiV2lcvm7Wl&#10;pSHdToenT5/LwTBIcG2e4y98CUjT9auaNhwO+cEPfp+ToyN+8bOfYekq1zfWgIrnz3dZ+AvQFW7c&#10;usHx4SGigrPDIwzHkZDEPJM54WmCrhn84AffQYiKB/cfoigay8urPHx4n/39HYLApypLNreuM58r&#10;vPjiHd55523+8R9/iqLA6HxEs9nBtG3mQcjL/QGm6yEoWFldZW19hfPzU3Z39vC8BrpWW59qdVhR&#10;5JydnfDxJxnLy0sy51pVcUwTITzCMJJLKzT+P7betEey67zz/J1z93tjzczItTJrL5JFihQ3iZLc&#10;ai+yrXajZ8ZodDcamG8wQH+dGWCAAWYwS7+adtvttuy2x26PbEsiKUoiWawia819i4z17veeMy/O&#10;jSjKmAQKWZmVlRE34p5znuf5b3lRGh8N30e6wuje7QUzrqlBGqlkHMdMJxPQpvfLQ5+6oYP7gU/R&#10;pI0sstkFGse2UHXN+GrYRNvZZv0JQNdYwpydnnTQUiIa5tzLBrtWLyl9vHRMXT7DBoUQwiw61/XN&#10;tBuwLBctFEleEuc5o1GGkBrv9AKhTbETeAFrK+uURUF/dUBRZKAVth8R+B7COyPXFpEXodIpcZYz&#10;CALcwKeomk3GcnADD1WWCNtMLuqqMi6PgY/vSKoipxSKg8ePePrwc1qtiJ80hV+n22F3d5d2y0UL&#10;yc+ffMmThw+5eesOsqp59vQpqlZcv7XNeDjk8edfsDN4k+HFJdtb61xNJoymQ+7efQ1Nyf7hM2qd&#10;s7t3g1YQsdpr0408dm7fZjy65Pn+PvPphOHwCks4/Mc/+hMsy2L32jVqZdzKV1bX6fb7lEXJp18+&#10;JUlivFYbS1U4wD/5je+wstLjT/70P2EHAXGi+LN/+BkSh07QZaM/YKPToe0oAlEQuKCSlCCMEF4L&#10;pTWW0FiOQFQCR1pkrqLb7jG5Okcnc7JpQZ1lzCdTE4vW28XxfHZ3bnA1mzNNYqJO20QfFDkrHY/h&#10;1QVXeUa7FVGolOPJmElREPT7WDLDc1toZUwwer0Ode2T5QrLt9iufNZcKFWNdGwqrXA1eEGA3baJ&#10;Wg5prpjEU9J5ymx6xtnJU9LEOOyOZlNjgNZf4/qN26yubbCyts47776PF4R4KzEXaPbWAl5Mzkgm&#10;Q/rtDqqCy8Mzps+OmFyc0ApcsjI3NFLLxWv3ub65ylpg88r73+fyf/5feXJ0wfpgk9/6/m9xcnJK&#10;228Rttrcuh0RhGY6/Rvf/03ieMZodEVZFuzvH1CWJZeXQ6qq5uT0hCwrXhbn0uJsfMXZbIzTbeEF&#10;LTreCtaOS3414mx6wWw2w1KKwJZU1LiWQlIj0hHC8dCqJM8TqtLEBuRZhtDgNg7ERnsqcB2nMdxK&#10;G9fzOZ4r6fXXzYQvSxGWQZ/SOMaxLEJPMx8NSc8SLKWJAh8lBTJwEY5Fd/MVkJlxJcbCCzts37zH&#10;6voatuPx+uuaL7/4JfsnhwjXZxan5iAWEqthyDhIXGHj14pyPGcYJxzqmoODF+xs7/Ji/wiB4PaN&#10;G9y7e4eVwQYcXvC9732XdrfD8ckJf/03f8MH85i3vvlNfvQXf0FdVdy9d5ff/q0fILXiwWefMR+P&#10;aPsuFor5bIyjax588jPme7tsbm3w7e++iyVBVSXDi3OODg7IipR8lnK4n6C0pt0KCYI2oyInmU+J&#10;4xilFqgB2JZNURq0UNWqcTLXxElClqbUWQq6amhuJWejCVEY4EYdlKr4T3/8H5gmGTd31piNLvjl&#10;R5+zsXmPWtrsX0248/oblNjMpSK3F9i10RwrpXAdd9kwSSkavbkk8D3SJMG1HbqdDlmcUOQ5gVXx&#10;5nffI3BsVFVwdnrKs2fPcLyAYmLMEnv9bcqi4IPvfEC702E6n9AK2hSqBtkgv815IC3DeFqg9nUz&#10;SV5Qvn8N7RUCIS10Y0z3azrsxgRwccD6vo/r6GYwJUiShKIocFxv2RCiFhpuk8sK5nlooZcuo/8Y&#10;1K6V0QjLxmDmZQ9tNNaWtF520XphbmZ+n9AvY7q+9iN8/RyNWi3e+MY3+A//8Y9I05Rur9voB80k&#10;/en+IQjJt957m+HpEU+//IJfPHzCZaKYZjW2+HVW2SKbW9XKRL0IhWs7KGXQLNu28VwXk0OuKKoK&#10;q3GbVVrheabZzjKjS6uql3pGo+NcDEPM4EOVVaNtb5qOymjTgiBgPp8TF9nSIND+GtqyQLLNQM8m&#10;CAOjof/qCXVd02qbBuJyPOPo8NAgaM112vIf0E104Gy0heOvYskZSTxjsLpK6LvkWYoAkqpgfDUh&#10;ywrms8TIhYqcjfU11tYkz4/OefTlV3z0q4doYDaP+fiXD3E9j7woiGTF7/zgdzg9m2LbOf1+l7ou&#10;Gc0TLqbn/OoXD5jO5tx95VUGG5ucjeecXk2w7YDdO6/xtx8/4NGT59RlzsZglU3hYjughIPXCnix&#10;/5ykqDkdjsjzAiUEfhBSVpXR5dsul5eXnJ6dMRqNSJKkqaMMQmc7Atcv8NpDLiYxk+mUjY01Vvtd&#10;To6PkNJbDlCrsiRszD9ty0Y6OVej2Ay9GgOrxX0hhTGuKh2fopzR60Ykk4Q5Fonl8WJUc3ysODua&#10;cXT0nOcvrhhPS0ptUeqCigzLhSTRvPLKHb7/T3+TPJ0yGQ0RusbzXC7Oz3n2i4fkWcrO9jY3dneJ&#10;whbtVsT29jWkFCRVRV7knJ+dM5lMGI2uTJ1iWSbya3Ob7Z0tpGWTFzlFWTGfzzlpXi/b9xleXlBk&#10;Of1el/X1dV7ZeQ1hScbTCXVRc3l+ztXVkMuzc6qixHM9BuvrCCnprKzQ6Xa4eeMWVb2HQKNVbVz7&#10;q5qTq32mkznTixkPPnuERPPeO29x+/YefuDzys1tIk+SJjOEGyAsU2xLqUmTGK2cht5tDBYX0ZnX&#10;966zujYwZlvCJPeURUGSJFhWYbJ9m3W5iHkCY+xVNVFetuNgWxLXM/eKqmuEbPK2MXvEQovdaXfY&#10;3NzEsdtLM7a6yaO2LOO5EoYGoc7SbImgV1WJbVtNvWeyw62eia77eiLKwjzTbfKDi6JkNJ5wPpoS&#10;+CG2Y0y4qloRRhG+55sMbmkjBASBT1VWJPHcmLFJSRAEpOmY6WRKrx3gekZPb1hPjVu6tBoDRrN3&#10;zOdzhheX7Fy7ju+6DIdDZkIQRhFSStrtFlVlUO1ur4ctJbN4RpYmhhUlDMvItVVzPgnzmADCnD0I&#10;sfQJsV2bvRvXcZ02p2eXTKYTNOD7bRzbxWkiyWKlsGyLXre79OyYzye0wxae67C9uUm/FeLaDraw&#10;0FWF6znmLFWKVmSc8fM858njxyYSzbJJy9LouUOj106ytBlUOziOYG9vh1/+/CPQNUHgozUcHBxy&#10;fHLKG2+8wWBrg83BJtOLIYPeGhu/+7usbW3y8eef8fTLR4Syg+O4BEHAYkr96MvHTMYjpGWxv/8M&#10;1/U4ODjgD/7ZH3Dj+nVGoyFPnjzmxYtnJg0jTej2Vnn3vXd5/Y23uBgOeX5wyCv3X+fbH7zPw4cP&#10;se3rrK+vsf/iBU+fPqXMK8KoRa/XZ3VlleOTY1ot89599tlnRO2Irc0tsjjD8xwcWxLHKUqJhiGB&#10;SRbJUpIkwWuiKAXaDC20QjbxbZ5nkh663Q4IU1ss0nayNMWyLWzLAss4tZt+WWNJ0WTNG/bHok+W&#10;C5aeJU1eu1JoCtNgL4sOLV8Ku4UwDSza5CYrhW50c5HrG6F3ZZzgpBBkeWW48J6D7ahm0pVhN8XI&#10;8GrC6OrMWP27AUHgY0mLBw+/otftELb7dNc2zCGhaqNjyCs2VgZ40kFhohOkZYMlyYsMzwuwbYcw&#10;8LGFQlDjOjaiLLCoCV2JyuZ02i2zOPI5Tz79OciETrtHu7UCQnLx+Ct+dHJMb7DKm2+/hXYUyWzK&#10;jZs3cTwf2/VRwsL2fDq+h+NZeKHLt777LQ4Pj3j1jVdxI5fR5IreShdXwrfefRshNKuDTYaNkca/&#10;+tf/io8/+jmWY9Fqd4m6faJOj+k84auvvmISZ2xvX+P05MSYr+iKjz/5Bf/0+9/l7Xfeobs64LW3&#10;3kLkGV988SU///hTnj08wHckbV/Qb1n0Oz5d6bDheKS5Q1UWRGFAL2hRJDPOr67o7jk4rRb1eIgD&#10;oDSirlkNfChLZsMzlLSQVx65Aum5OChC3ydY6dBuB6yvrxG89Q3KomQ8zzgcF3z27IJffvaAFcem&#10;OLtk4As6nQBNDboCLXGFQ1slvH3rGpejCeM4Q1meQUMxk0lLFbQ8mzIXFKpAIPDdgMiKcF2H1dBi&#10;OpsxPY35xckBRaUpa/jjlQHdbo+t3T3euHWNTK/iVKpBdS2SUuFHAUdfPSSfDYE2UvrGsMwPCbur&#10;PHvxkP/3ZMiNW3egu4Ee55xOR3z61adk2ZxMTQhFCyHF8lCSlmlkNzY2qKqKGzdu8PbbbzOZTDk6&#10;OuLs7IzLiyHT6QyNJitHDE+ecO7m+I6LVhluN2Lz7iu0ui12126RpcbYRFeKy9MT0skVwhJE3Tbz&#10;LEc7ktIWlELjBj6qNnFMqnG3RmtmM6Pzks10ut1pEwUhq/0+hTJT5EWB7NgO7SiiynKqJMOqFK6Q&#10;+I4gEJpal9RZhi5h8ugralJsz8WdzZm8OOPTH/8dndUeWDbXdm9w95VXufvGfYZpzuHRMZ7nEkYh&#10;ZVng06KooK5qosjDETZemRPVmkAIAgQrYcBsOuX4+WOuTg8IVgb467tIq0YjUQjWNzZ4/Y032Nvb&#10;48/+/Ee4rkEJ1zc22H/6lC8ePCDPUkJboFVJnaeAxklijh494vDpY3obA0bzGd1+n3uvvMKb/+Q3&#10;aXkOVi24urjgxf4TLs9PSfKCXNm4ulzS1ERTsFZVRZ5lJhe1roxDbFHQiiJu3LiOX6/hVDl1WeMF&#10;Ebfvvc7Bsycm39f1+clf/VeEkGzIip31VaxaELohx9MpXzx+xr037pPFObUtKaVp4nSzqS8YCFIK&#10;bNtqJq6Q5xmRDpfOplVZLd/nj/7ur3n+6FM2VteIvIAbN27xwfe+T640O7fucvJin3FcMZyV3Lp9&#10;m6pxYy0rY3bT8KyXjbMlXlLigSY2TC+ZUcs/TeEg1Uuts229zG01xV+5jLwoi5KyMtQr1/PwPM/I&#10;LRpmgDGUU9iWRVmVpjlUCsHL6LAFhRt002iLZYG7aJT/f2nlC/R9iX6//JmvX+s//nutahxhcfuO&#10;iWu7vDhnbbDWRI2ZczXJC8aTKTs71/jpj/+GN974BvPplKyyUcpGkJs9ufm9ahERrgGtKLWgKsrl&#10;867qGlsZPwChJXIx1JAClMmbXaQK+L4HMseytbl/FpfbyB0ECmXXJu5HKCoEwoG0TpiNp1iWxPMt&#10;tF4kJFRNoauo6sUr7VGUFePJDKRBAvIyRzSFsiM0npTUZYJq3MbzeG6MIh2HJ0fnfPH0jw0i4Dqo&#10;qsKSgrAxA6oFZGmOVlDkOa1WiyIv8FyD5MTZyOyFDQqtgfHsCqTJ9u2Ga/zJj/6WNEuR0qCmThOz&#10;lGUpWTIHafGzB0+wHYNqlUWOlBD6HuN5RjyfoaqKs0nCp08OEUISNChdPpvw2eMX5tXUmMdVGDaB&#10;H6JrU8xlaWaQwiVi1QyTKoG0Ml4cDdGicdVXxp3Y9z1jwCYNW8gyVsrL+8N2HHNdllwOTMw9VC9j&#10;d7C8RlZhmIGFLfnf/uiP8R2H+XRmGn4tcB3jlB0EHp7tkedG+6gRHBwckRUlUbtLksRYErbWN9jc&#10;2GbvVspweMn5+RlP95+AqpFoup02YeDjtlbo9/psbW1y69ZNsjzn8uKCF/v7TKczDg4/ZGVllf5K&#10;n3a7QxAE9HrdJntdk6uadhSRJSmTyYQvHj5kZXWVa3t7dDpdLCHo93pUmVlHZV7w5aMvGU/GlFXF&#10;rz7/jFopOr0unV6Xfq/HxvqAKAiQDrz26ivMZil5UpHfLbk4PSWvFOPpnDB0CW2LL7/4nJWtXdav&#10;XUcL0MoU5wYxleRpiZTGDbsoCoQwhXldVczLEmdh3FhVTCYTNjY2saRcNtV5njfob7mU4NSNqWZV&#10;mSggKRZDTJYoK7oZyGlDl3/llVcQBJxfmpg6q/GPyLIcpTRBs6aqqomjUs2+IAR5URAGLdbX1wlD&#10;lyzPjJGTaCLAGtar1RgxWrZtUPjESE/qPKdW5rQ2prWy8aUx5onT6QwBzOfzpXv60hSzuZ91gzyb&#10;aWljhtl8acwVMdRy6XLrtkfge6iqpCoLbKvdGMj1SFNzPvu+j64UaRKjVIXrtiiKguOjI6SouL63&#10;ZYbUsnEuR4I21HApjCQqL0oeffkl64PrdHs9xIFBzoOgjdZ1kxmdobVxJ4+iiDzLmsiuOSudbrM+&#10;taESN7uwZdm4tmvysC3Y2FhH1TVX46vlOe4EZn8X0vRDizV/dTXir/7qr4jjKYqEOJ6b/1OWxI1z&#10;+fa1Hba2t5lVKQ8+/5x+1MG35+ztXWd4ecVkPDHMASUZXg0JgoBHjx4hpWA+jwkaKcpCChT4AQcH&#10;B7x+/zWKPOcnP/mIq6HJu06zjF6ToOG67jK3/P79+/zgB7/Hixf79Ho91gcDzs/PKcuaTqdLHKck&#10;acz16zfRx8dMZ1OTiFSWdC2XujasKa318votKSm0psiND06eF0RhSBQ1Pg5N/rhsGNq2ZSMx4Oxw&#10;OGzOxwK5qCmAqqyI65i69rFti7I0ruKe51NXlWF7SzPsMbVFU2cphSpypC5B1qbBNlOplwVRrepl&#10;/MxC56aaJkxrZbT2CqMbaxaNaztobQ6wQhh43LFtlJCUdYWSEgVmAp8XVFWJZQkePHyEJSVBENLv&#10;9ml3umz3QzzP5yLN6W9tY4cBcZqhLYmWAseyzb1vmbgS6QZoVaCxjEmAjqlrc/Nark3gSHzPxXFs&#10;ct+i1BKhFJOzU0bVGWG7Q4Vic2+LllezsrnNdHiF5/iMx1Ok44K02L62a5yHa8Wtmze5dfcOlf4p&#10;R6cnrK9voAXEScL02TNW+z1u37zFymCdjz76OZa0+eEPf8izZ8/4v/79/8nr33iLrV3BwfEZldIo&#10;oNUxB4jdHKppUvLs8ISL//uP+fa3v81b73yLeV6jYpvNjZv84b+8x/rGGqouefrkMV98/jmPnr9A&#10;ljOck7mxxRewOVhlZ3sdz5XM5zHvD2qOLw8IXZuW74GAOMtQqjSZcH6N0jVFmRPaLvlsxnR8gQpD&#10;RkWBbhnXUN/3cIOQ/mCH77z/G9y8/R57t1/l7x98QhlEdFsezmqXNJ+jMhNxkVeCIs+4c+s6r3ou&#10;RS3IS8lwPONqMiZOZtRakuYZdVoup3Z1mRrab6kQWuLhE3baxEWGU1UoAfH8nPHoiMnFAdvB+zyc&#10;PKdj14SWJo9jfC/EloKb1/cYfHnE5fGMyhJEgcfPP/wZP/+HvyEfHpGViqJWuEEEtsfTRw9pBT6D&#10;wRoPPvuSG7dKfM+n0+nQbrfJ82JpZCaFoQqbHNgOW1ubZFlOPE9Im8laOY5Zi7psrKwia4VUFrWG&#10;+ckZk5MThtmc9soGQX8TO+jS2XuVDUdCkeBJhb48pigktW0jXBcvCEjnuaGhC4kWCiFM46Vq02T4&#10;rovEOB6mSYLf6i58qpqNuACl8B2X+bhA1AJVaEoLcl0TtnwKVTVg+dcAACAASURBVFBUBWE2wrZr&#10;Wm2PXuhg1RnZ+JzAMfmCB08KhoePwbXYuXefIPCYZHOyIseLQnQt6A7WIdTYsiSZx0yHJmarpQQo&#10;hVAKXVf4foDnSJPVvH7N0LSa3OQgDGl3jURASlNUbW5sEPgBw+EQjcbzfYSuSOIpaZbhey5WZpCA&#10;Cggth5NpzNH+EUfPD7lx/SZFHuNJm92da9y99xpvvvkmUjg8ODjn+TRu6GNmkm8oxy8Hk1JIWmHI&#10;aDRGYCjhaDNwrOqCndVd3vvOb3D/9ftQmSKnrBUPHnxBvxOSzK7QzgpZnTNLYjSSld4q8/gEX1o4&#10;zWM2YOvSXXtB9VWqNnQmXVNVJa7nUlQms9PzffIso+/YWEXO6OiYZ8cXfPp3H2J32/jdLlsbW7zx&#10;5ps83j/jfJrT6/fNtTbNnOfYlIsiSGvz/ebrxvqsOaxM4+w2zcPC5EwpRZblS+2eaOQLruti2VYT&#10;xWXMyISU+J5NWVbUjaN2nufLx6mryiAilsVoNKLbMRnlpvJszhrkUq9u+s6XOu2F0/+Szr7QUzeF&#10;7AL6Fl/7LBpK/LKpXrwRi6+VplI1G5ub3Lhxg9PTE3MdgUGn8iInCAJeHByy/o171FogbJvVtVXG&#10;Rxe4lqT+mlHi15+nZVlIJLJ5HCGlaVqbx65qs4YWuejCXAxKgC0FtrSxhDk/hVgwAF66vNMU7Lbj&#10;wAIR08Y/xTTjgiAMKLOMhRpdCgvHkcvnqbRCNqi/5y2ygRVh4C89KczZLbEcy+hClabdW2E+nYHl&#10;EOdzY1CDJimS5brK4qmRXTRRKpZjUStIqoxKG/qr0AJp+6bwsnRTYLFkJrQ6PnlVcTK8oG4GjAhQ&#10;udHICyGwkVjCNm7QRUY1mWPbktD3uBydY9kejh+hlKJs4uoAqjRnkuboomhi3xxqrUGZdyivFOl8&#10;jhQ5tu1gBz6irkEL7EYjWBQFvW7fDJq0arJVFY7tNq9fThCEzcBENYyEeukrILIMLY1MpiyL5fcX&#10;jbbrWlSTEZ7XMhGCdo1rC8bTMXXl4todaFnkaYod2AjXIqlTrEIihYvAIp5fEEYBwrYJ2x3CNGV4&#10;ccHDr56xsb7Bxs4Kq+sddm9uYluS2WzM4YvnFGnMdD7n6YOvsG2bTqfLjRs32N7aZnd3j7W1gWm2&#10;h5ccHR1xdHSI7wcURUEYRmxubRm6u1LY7TZRGNLvdonCiGf7L/jx3/2YtcGA0PfptNqs9vqosmZl&#10;bZVvrXy7AeME88mEZy9e8Gz/gKPTE/r9PsfHR4Suy+7ONp0iMBGzQUC3t8LK2irUFbZl3kphaeqy&#10;MskAWYrfaJerhYdBwwopioJG+QJa8/jxY7a3HVbW1iiLAlXXxlU5CJvcbMeYdjZ1OIvPNLV0XZMk&#10;CVDTbdnLpkEIbeRjwjS7Wjd7Q7Mz2JZFt9tjOBpzOYyRwqFUJurQtqylyaNAEKcJthAUVYHjeybG&#10;sjBDNLMfNdfWXK+UFlJIcz8qTRhG7O718H3fmHs18rjRaERVVfT7K9RNpOZigFCWZjhK09S7rku/&#10;319e8+LDsR1sy0Iplowb13a5d/cu6+vbBJ5n6L1aU5UFs+mEVruD7bimERZm/VRFQZomZv03w4iy&#10;LLFljdekYSyH6Avqvcacg2jKSnFyeo7n9djc2sH3fObzKXVd4rk+WhkzyTCK8Bop6yIucpHNnVUF&#10;R8dH2NubgGj2S7+REFhEQYDneZRVSSsK2d7eNpuYMjr6wA5YnLiLmLef/OQnBIGDkCWXF0P6vR6d&#10;Ttc0+u0WStX86rNf8fkXD9G1QhWa+Szls4dfsraxge8FtP2SMqu5e/c2a6urPH36jBf7B3iuhwFN&#10;a6SwjYRhnvB3P/57To9P6XQialVx9+49XuwfcXZ2yWeffs5smrL/4pBev29c18uCvd1bdNp9zs8v&#10;TcRuMxxKkgSERbe7wtVwTBi0EJKGii6YzYzZn2O5JgFE2vT6bSzLYTSeUOs5QgranTbGvLRC64Qo&#10;Cpf3l+d7TY1u5DV5Qwff3NpszEQnSMuhFUXYjoNq/Eik1ZxlwqLWFUgji6C5v00U7wLw1wghkcJp&#10;XMSbAnFxSAohmmlWU5UsD3tzWNVSG7t6IUzDqQW2YwEWVVYgdGgKDUyWW1UJpAywbVMQdJp8TSE0&#10;VVVSa81sHnM1mqIV7G90CIPATEF6K4iGApVnpokoyxzb8ZimGR98+zv823/zb/j5Rz/lv/z5fyYv&#10;aywlsGyPui6Xmaq2bePYFnmqyHLbiNNtF9sW5HnKzuYab17fZk1UXB0eEtoOVZ7idVdQCKaTMdOx&#10;yZnrt/tI19BfvvHa6/zFX/4llrK4e+s2Iz2kynKkY7KE1wcDfN+l11thHk+JWsZufzQa40Vt/KiF&#10;F5gs0pVeD9d1qEPPOBW3uoZG7YY8ePiYuPzP3H7lddphF89z0dIiTjNA0V3b4p3vbvHG+4ogtEji&#10;mIvTc1RZkMRTnpydkCRTJqMrvnxxTCv0WOmFuKJmvd+mG/ooatrtCFHlxt5eGmc8VebGPVralGVK&#10;PBqRzyxs10PbLs+OrrBaA+6+/hZJAUG7z2s7G2yHFpFvU9UJaToiK2ty5eBZkoPDp3QDm063h57m&#10;rFkdblzfoChi0sroa6bzGVmzAGaTKfPplNlkSqZcVFlAXdMKQ+ZZSl4UeK5LkRd0N1ZYv3mdQTtk&#10;u99BZQmXZ+fUGuJ5AtKjwkbYpukcXZziOhbf/eZr3Nn4Fo4oKJVk/2TIh796RHJxzvMvHnN2cMHp&#10;wZD3v3sfIQT9/irXdnbx/QDfC/D8kCg0MV6WZTVmF2azDYKI2XSKVposEbhOi9jzKeuS0BJQ1cgS&#10;LCR6Nuci0aTnBZPaoag1d3Y32VuNsGRFJ+oR6wqLDK1MLMQVY9I8o+et4UkXgDAMmBQ5RWFMdmaz&#10;KdIyxg1Oo9PGsZsDvaYVRviuS9Bvm0Mwy+h02lRZhgLy2RRbukz0FCHACnxixyN3fZTjkBcZjuXR&#10;shRVMmMyStm6ccNkRlqSWkChFNQJge+wvraLI0qkdLl7/x1GwxnJLAHPQs0SpF9QC0GSFsjAw3V8&#10;LMtdRjg5rovnepRliSUkdV3R7/coqpLh6IqNzS2u7e5xevAcL4zorfSwpMDutqmUYjKf0M0zAlvS&#10;c2ycNMGajEguT5jlNfHREYdPHhJnKUF7BX9jj9279/F8jziem5iqxtCsblDaBXobBAGTseb05AQr&#10;GxNKxWwyIY4z1m/epd8KePHkEb3+Ku+8/w7ffP89dtbXiKdXnMQlQeQQTB1820JnBaKoqLIcXZXG&#10;iEvrJlvVUM+UVni+a2jDChzPQaHJSyNNaHfaFGXJ+cUl8XDEjTsrqLTAl7ahgvkOV5cnPDs/4fz8&#10;nKOLGT/47/41Ozs7zDOT5V01Gj5tqeV5sRzCLhrQRlOttEY1FNYlItE0sL7nQdNAsfynl9dkImJM&#10;caOFyWFVSrG1tdVomTNjstYwCCzL4vLigjAIaLdblLVumrKvI9gvPyyr0Wd/DX2m+foffWf5sWy4&#10;l8XXP2quv8YVrxtd4P379/noow8p8hyBOdzTNAUBF5dDtq5d5/rtezx5tk8URfTaIXmlUUHHUIab&#10;6XjZsA8WrsKOUMtJ+8L4pygLymIRI1I3A4wK2WjDpN1kjyuFJe2X1HctTFataIYStUZqjUNj1ieg&#10;ykuQEt92KWaN0VHzehg2hRn6LAcZVkVVlsa1Xxk2hed5CMtCVAWWE1IWtdFWN6j2+WhMO2qT5DlC&#10;lJTFS7nBSyS2MaKrDAhQC8z4RGksqanrsqFCe0a6YTvYS8kBoAV5WoGnjG5OAqKJZqtrOlFgqPRx&#10;gmO56MqsL88xWcNFluK7TmPuV1Hkxu3dbqKBQBmqsSObgVPd1EymEQncBTMwJG+QSs822e5VaUx0&#10;2mFEVRfUapEJLLAUIAzibDtmwOPY9pLF4TVxNVVVUdfKUIalxJY2tmXoxYDJdtUVrXaLsihpd4zT&#10;rZSg0AitUSpGV2BLG6ElRVFTFRVWM2QpC2POGrUjPvzo53R7bcIwMPFAwxGjacbh6YnJrl7t0W5H&#10;+GGfN94cYKGYjEZcvy25vBwym844Pj7i9PSUMIxYWTExWqtrq1y/cZ0iz5lMpiRNIzYdj5nOZkhL&#10;Mjw/RyvTGPX7K2wM1gnCELthGzx9+oTLVgfPdXn87AmdXg/H9XA8l61Om+988D53X32Fo7Mz47av&#10;Felsymxu3OLjJEFJQV5WOI38QiLY2d4mixxWV/ok8zn7Tx7TX1ulRuD4Ie1uD0qTIV8WiQEImj2q&#10;anKYXdf4RBiaaoswDJdNphSSsjFMchqTpnrxfts2tVJYwvi52I2EQwqNQbRNU23yq42HxcHBAb7X&#10;Y3P7ehPNhVmXLKKeLKTWWFbdMHteRla6Deo4HA4JtwbGg+PrclHZ7K9mIVHkJfM4wfLaLDwtlgh7&#10;g/YtTMyCIEAIwWQyxrJs0tSgrKaBl2aI4thLNF4ITFOo1JKdUVYljuuytbVFv7eKEBZ1VWJJKMsc&#10;Eo3vBziO8ZJRGpIkJZ1PmzWmKJth2MbGBrrO8FxvOUhdSLEW+87CvLSqNHfvvsrmxh5pmpJmCY5j&#10;kWXGAT4KA8IwIApDlFLkWUaWGX8lk2xRGZDAlsYzxXNwfR/bcSiapr/X7xupX+ARRi1jMkkjCXNd&#10;I5WyGs1/aijjZVGSZTGTyQXrg3V8xyXLUrQ2jKTJbMzZxTmWcohabSzbQVs2uzdvEbXaXFxcYCnJ&#10;xu4GH3zwAUdHR3zx8AGe59Ltto3xHYIwiADRRIfBkyfPiCKfP/iDH3J5ec7p6QWdbg/PjRhdjfj4&#10;ww8bM0xJ6P5L3n3/A7rdNZ49fYoQCtdxWFlZIfTb5HnJzZv3qKqCKGoxj2ekaUYYeIBZH0mWk6al&#10;kR+5JgJNCwHNaxvaRsqUpgndbttEZUZR02gbYCRN0+W9lCS5iYmczbgajfC9Fq4f0uqY6NcknoOo&#10;l0i843ssaENCCDPUEQJEju3Y2FojhaKui5cN9rJo0HoZJ/R18xpTPzQTHGn0PFoZnZZjm8Kurmvc&#10;KMDKGg1ebVxfXTNKbzQG5me1UkhbNovKTMQ8z8HzDO1pNJ7iOS5HLw4NbUFD1O7hez6VKBhP5jhK&#10;MprO+IePPkZXmt/6vd/n8vyUpw++MJQu26WkpuWHzJKMXqdFqRRnFxnSNhEUSA1FTF2m7K102V1f&#10;4S8/ecjhyRl+r8833llhPJ9hodGqwpceVmUWsLYloRfQDtr86E//DP07v8v2xibShfPLS3RtIhaK&#10;IqfX7+G4Nvv7z8nznFqZ4tPzPDSC1ZU+3U4b27E5dzStWc7ZyDhITuYZaVJwevEhw0nON779HtdX&#10;d9FScjGKqauaslYoKdHSQivorG9jBW0k0AkDWqFHVWY8+OxXfPzpI77z+z9gfHnK1ckBJ3HM48NL&#10;sumUjbU1bqx4hK2AWkOalzhuC21bnCQF0vYRpEjPQbg286KiEpqL0xO+ukrZvfkKwrU5u7xgHI9o&#10;ezaolFZg0e2tQqnJ+qvcGvSxRcH8akSr14Kyoshm+G4FjsNgsIVmk7PzM1zbwnf3EEpzcnREUdZ8&#10;+fgJo3hCFkNouQSeS1HUaGHTVglqesnlHOIrl5WVHsFal063g+04+DLiRx8/4erLT3D9gKMXT9ka&#10;9Hn7zg7XOhah1yWrFIPBGg8ff8XF6QWT5ylH51f88//2D2lFHmdn55yfnbL//DmtqIPvR4ZO5wfY&#10;oUMURTiOQ7vdxrJsbNuh1+0xj+ecZxPaOicRFZXOEFWBLQVuEKEEBGmPB4/2GTFDRavEcYyVp/jz&#10;CCcfk2uPOKnwWqusrwyIgoj19XW2trfJy4J+u4MQgtWVVeMgW9dsbGxA05BIKY2JUVFQNfS1uqqJ&#10;53PmUx9PZLQ6HerQwQps5qWmFbUIQp/QDxg4Ds+OnnMyrzmLNZXdpRYRZycnxK5Fv5MRBDa2BN8x&#10;7sVVXVFrTakUtq55+ugBiaPxVU2pbVrr1xCtHp2dAUE3YG3vBlZdU84mzMcjhrOMeJpha9cYYVQV&#10;s9mcs/NzrkZXVJWhC/V6vSZrMSTNM/KqZOvaNTbW+vieg+973Lt3G8uxuLw4w3dtZj/9KUUyRiqN&#10;ankEyRTH8ghtgS8lLw6POB4+4pu/s8p//8/+GwLX5uzsjMAP8D3PmKXkOd1OZ2kwY9s2WWaMbFA1&#10;eWkGRUor9GyM4wjGR8c8/vQBnbVtonafzz/+JZuDFWh5/C//0/9Id7DLO6+/yeRqhGUJM4xpR80g&#10;WyG0WhY7jmPuOdtxTMGsNQqNNjAjWV4wi2Pu3L3DzW/fx40Cnnz6OceTmDD0yW3FaHTCzuqAqqxo&#10;tSK+/a1vLc8G23GxtIWoBLnKl+i5WpwNi8KraWx/vW9tGtfmLAGTnW3ypM3v0WgsaRtEQZgh73w2&#10;5+TklI8++pg4jnn33XdZX19nY2O9ocVbS4OXOI4RAsIwJMmKpS57ORgGFoToJRqzoIF/jcr+627m&#10;iwv4GhVcv2yw0f+IQi5eaqcDP2Dv+nUcxyFpIrpcp9ETSouDw0N6q2u898F3+fzTX7K9vcPdVwo0&#10;kkrR6CH1Mn5poU0v8gLL9akqM1RZoOIHB4fM53N6/R5JkpKlZigSReESIfNc1+TYimJ5PeaTXhbD&#10;VVWhC2MWV9VVk+edkaUZQWjQRBpDnVrVBklvBvImhk1TVA1i2rwWUhitaJomhOEAq6pNfFhRoKUg&#10;zTIKy8N1IOr2qRW/Vkgvqd4NFZbK7CcIjeOa52mejxn6aFkvC04pBI4rEdqwwqqyRNs2tRBLnXoQ&#10;mJQHgfn9YScyaL1vvFoALCkoiwxLClRtaiHfMRrzvMhRqsb3XBPn0ri4G3Mxk6fquXbTEBaIyqbt&#10;BUYyoTXCsVFWo0UXksqulxTSBYqpMU2KIy10LZcDkWVDhTFkisIQ1dDxK20GD6Kh8krAcSSltrEj&#10;m6Iucd0AtAWqwvEKpFViVR5aWJRFjdLaDEdVTqlNeoRldXAch8dPnjDYGBh2hnQI3IDhaMbRYYXt&#10;WmztKHx/hqBmfXWFfruF7w5odaHfX2lMtUqSJOX46Iiz01PmcUxWZLTbLfr9Fba3txkMBhSN1Mm2&#10;HeIkZjadoZXm/PwCrcwgM8lyOv0ud+/c5tV797i6HOJ5Pufn55wPh5wPL6nqGieNuXH7Dt3VgdG8&#10;IuhEHW5d30WXBbrUTOMZhaoYTkY4nkeWlRw8P+Srx89Z7fjcvnmd3e116jLn7PQYbTm0Vwbcu99Z&#10;enIYVo69NDi9d+8u7fYq8/l8uXe1opZJoWg09bZnQ232b9nsp1VD7Q9D09DUZYrnuU1M0KJ+t8zA&#10;q2FSLYYqg8GAwO8vTSIBfD9Y7idlo+fVWlPVtaH3xnOzZhu0dUFvt21rSZ92XONgbhBNuXTtnk1n&#10;ZJXG3XOboY5h+/VabXzfNwawyjXxr0Vh9sc4NoNCwHM9JumM87Nz1te6WLbdGL1p0iZFoW03SL8y&#10;g74XL15wdnbJa6+9YVI0mjOx1WrTarWwXZcsyw0iqVUjm5PUWpk9Q2sC3zdDv6/v/7z8/PLvmjQr&#10;6PVWDCtgOFzu1VkW4zpGphqGIUrVKKUpioI4NtnNlmUjpCDqROzIHfNzzRqr6hotjEykFUUoJakb&#10;+Vnd7Pcas0cvhstag641s9mUs/MzBusrfO87v8HhwT55mpAkiQE2BSRJTBgGvHLjPvdefZWsKLm4&#10;uuL2nbv84pNfcHF2Sa/Tpd1u8emnv0JrTRzPiaKAt9/+Jh9++BGe69Hr9JjHsWFNSItet4fvu3zy&#10;yS/QqkZrYRg3vmPiNW0DNm7v7RB6Lvv7R6z017i6usS2BWurKzi2x/NnBxwenjCdZnzve99lHluc&#10;X5w3xmeaeTxHKU2SptR1TRiGZHlBlmXMk5iiKg1wq4zEwnUdwjBc1gW+53J+cY7leUvJTBgGjMcj&#10;xuMxjuvQX1nh6PCcJ8+e02m1uHHjOlEUoZQmLysjebCMx8jCc6QojWFwmhfYtcKzTFJQUTQxXZaQ&#10;lNDku7KkZciGsvGS2mZiQBxlIy2LrMhxPAtd5qiqNs2FbaNaZjG4toPtmIVdlyWq0niOR6fTbegt&#10;Ri8yHA5xmwm7bUGZVqjc0M181zM6Pc9czKuv3yNNjfPmcHjFeHjAJx/N8f2Azc0tXn/zLXZu3eaT&#10;n37M8PgIV+fs7W2xtTmg1Vql1Vrj84dP+OVnn3FycUGv14KiQMuASpck6Yxux+dk1mZUOnz5/Bgd&#10;X9GPHNKi5soOEMUzWlHE7t51PMdip9vjpN3j0wdf0hvsELQ6RMJDn17yeP+I8cxQH2zLxnNc2pFP&#10;Op8htKTMahw/pNXqMFgfsL6+xuuvv8vVcMgvf/EJT588ZjwqsD2PzdVVRqfP+Olfx6z98z/g+muv&#10;clTk1JaFKmvCICIrSvyGpuJ5bdCKeV4RN1O2nIh0lhOFK6y+usXrb3+AJeD89Jj9Z08ZXlzwVw8+&#10;Ya3f5/vf+4Dy6pzL40MsXWLrGt91cDsBs3mJ1+0zqyWH51NenF/y6NmPuf+NZ/ze7/4L/uLP/5pV&#10;lfFP7t9GJBNUaDGLEy6nI3Lhsb6+jh8EuLbP7p1bCNcnziscP6CoY1CK85NjcsuiKipEDR3XY299&#10;i8CN2eq9wnCWcT5OSUvBeJpwORyRVhktrQjqElWUFOmUWR4bmvmoRRRGzJ0eajqn69jcf/M+e2td&#10;xPiCNiv467uoWUpJzTQpqIVj9HNpylo75Le//Q7Xd9YJXIiTeDkgsWxFWcaMZyPEecHEcbBsB8f1&#10;8IOIqNVC7lwjy3KSyT53b93k2s5dymTM2eURsyKlHB3Rdn1iAvaHCSezGW4n5u6tG3jCoUorPKnw&#10;i0u83hpDodCew99+9BFRFNEfdJlfXSC1wtLgSAF1aWi7eUK7FVCVKdJrYXuWQS0anUxZlWhqHE8i&#10;Sp8qLZmnV8TTS/ygjSxrpIC6ytGDNnc23yRPYL3/S64NNvnDf/uHjEZDDp8dMp2cMc9SkqJmmimE&#10;Z6GpEMLoSS0U2hWUsqIejZjNMs4mEywv4OCrJ0Rdh/XtXQYb27Q7He68co/WeMb+MAHLoEJ1XaPq&#10;2rjuFgWVUliOg2U5aKXwg4C8Ljkfm8HR069qdFpgI7j6ne+ye22P27fv4toOv/3Da1weH5JOx9hC&#10;MxqOuDw+QQFpPCErZtQ6p6wzLsdD+qHPjeu7/Lt/9z9wcHDAysoKN2/dYDwek+UJaTzDDT3SPKGI&#10;E6TKyWVFKTVZUTCZx4S+T5lXDMKItijx1YwiveL5l4cEXpdP/uZvufnqXV4bwNwek8oIWwh86VJU&#10;KZ4bIKmQuqAuU8qywAtblFg4eUqRFERhl7oQWFZIUk1x/AjLDzmbFXTrjNuvf4PX3vsA6prp2TFu&#10;e404U9S4bN+6R2fnFmWlsRXYwiErcnzbwrVchNs0mYIlBU41dFlVq2UkimkUTNa1Kf7MPq5q83OL&#10;D2NCYtyyNRLbFkhb8JOf/ZgnT5/iuyH/+//x77Gky81be3S7XbpNrmyeFfzpj37E7/+w4satW9RS&#10;4zV6O8dxlg3/oum2RW0YELaN47pLEzFpGVNx2RSNSisWWm25YAoqw55eFLLLRlWBsF423gi4/+rr&#10;DNY3uBqNcF1JJWxqy0dWBbWUPD885/arb/Ff/p+/ReFwbWeLTrtFUpZN/MjXqNcLaYAArc1g1qBe&#10;pklcX4kYj8esDwaU2kZVJRJNlWdIAd1uD2nZaCTK0ouScYnRsKSygrQaBFa9ZEl8/UMIw7nWCxS8&#10;aQQXzXqtX+aaL4r0BctCa43new01UFCrmqPjY46Pj+l2u9y5c4e6WhS5XzOgW8oiNKoul2yJ5WCg&#10;aRbqum7caI3rryUWlPrmNVQKJc01CiFNodUM5yzboIJZU8Aa4xq5RK8WCKNhWEjyvMBxHc5OT9nf&#10;32dzc51r13aQolkH6iUjQvO1IU5ZLxG+5b9qs460BuE5y3tL1aqhldbLe44momgx3vkaeQJLSvLq&#10;JbujrmvKvEBpTZIkXA2H9LpdWu02UlgEgaGlFnkKouZqNGSemlioMIxI4sQMZeqKujQIue2DIqMV&#10;tQhdB882iE6tFI7vIUPHSNxURhKnjEcjhvM5a4MBruPQakcIrUlnJqJ0sNpn9/pN7gUeSRrz5OET&#10;jo+PmVzNePHsgForur0+65sbRpbV8dm5cc3QiVsBtVKsbg04Pjnls88+49nTfQaDAdev7+IGklu3&#10;b7F3fZc4nhHP55xfnjOcTDkfT3Ecn7IZ2OzuXmN1bQVbO/h+h7Zj0V0ZNPFSFjdv3GZ0Neb85AWF&#10;qqmFje1H3Ll7H+F5fPTpR2wUc1pRHy0rZvMhCEFZSKJwjdfffBfXW2E+HpMmGXlVsXltl6vxGJTR&#10;faZZibRtLBdcP8TxQy4vL40HkOsTCAsqh6rUCGxEbZrjmhJsTUkOlgJhMYsrBuvX6PbWOD45o9Xp&#10;4E6mrPRXmM1mS8S7rozsTiKpyhpbQq40dVUTBh6rKwOEcMjzGil9hFa4jsByFcIWKOFQK4eqgtWV&#10;HqOZhefa5p6qa8LAoLlpkuK6HkJqqrokLzIsyyJqt7gaDUFYCEeQlOC3W5RVju/ahG5omkPfwXUF&#10;dVlhW2ZAUZYVaZrjeS1c16coFRqbbq/PO++8w1dffYUQFrYUpPMYz7JQQcQsrlHKMIvywngASAo0&#10;xkgNrXEcm6pu9jSl0FoainCS8fyrxwjl0Op2cf2AySTHdyOCoI0XeLi+j+s6zKazZUO42JOwBHmu&#10;uLqIcXoSz3YQujKMYcui0gJhGVOuuq5wvRCFRtouWa2xRBOLqGuqqsZzHBwvIM8Ukdej3Vvn2d//&#10;DFWV3NjbRQpFVeSsra3TbrXIS4Nmp0mMrWq++OSnJFdDWm7F3ZsDZBRwemKGXaFvUdUFWTqj32sx&#10;nU65mENdmjzuVjviW++/x3vvfpO/+eu/5Kc//QeK2mEar+wWwAAAIABJREFUF2xsrCGE0btXhWJW&#10;5PzXn37I1qCHVv8fWe/ZZEmW3vf9Tnpz/b3lu0zb8WZndmbWSFhgQcItAApQkFIEAFIRihCCbxXS&#10;B5CgL4EAwCCpVyAoEhCCBAhhsdhZYHZ2dne8aW+quru63PXpM8/Ri5P3Vg/YERU1FVN1b2bezHOe&#10;5/m7hE47pMhzgiBgNJxycPCQJMlIpvvMX3qB/mqf+w/3mYxH5HlJVUE0T6DStaSSFbPpWKdVzCNM&#10;08YSNklN/zYsE2GaKBSHR4eEgU+lKvIyJ2yGS3d/Lc3QrvbRfE7YcLlx8xEffHDID991CMNWLQXU&#10;cXd+6NeDKg/P87Bsi/l8zmw2w/d92o0Ax9DDVQvqya7UFJHFtN4wDK13MnSEj+d5RFGM7/uUldZZ&#10;+b5PmqQYhqnpI0LQaLWYzed4vg9K58vZtk1Ru4iGjSatdnMp+o+TDM/zSJJU53HWOjnHsZGqIgwD&#10;er0us9mMSlYUeaYL2VT/XRg0CMMGSZJy584d7t27R6fXxbZNXNdB5hmbF3Z49dWXcdwGcSLZMUNe&#10;/ObP8NP3f8LJ4wec3L9JMwhpOB7ZbEYYhLTCnDKFdhigSPBtxWQ8QTg6l7QsC53hOJ1iWSbXnnmG&#10;7//9u9y4/Ue8+sqrXL56hfl0Rl4UqEriWBZFllPWGjnXdTFMQZplKNPGMCzAZDaLWV1ps7u7w/HR&#10;E0bDM7qdNgf7D/TQwnUZnp3wn//Tn3P75nV2trfpDVZwLANZ5rSbDVxXT00tVzcbZaErQKU0ba6o&#10;SoaTCWZkkGYJsqpY6XV57Y2vI8uSH/VavPejH3JhlrB38Rr+1gWePHzAyfETfNfBVzpaTcQlP/rw&#10;Ux48esLZZEzQCBk+esDk8AGj44c8OXpI30x57bnLGJakrBSGMAmlQsznlElMFEXcG57hN1p4YYNE&#10;QRh2wBDsdNe4tL7NLJpxdHzMvCop8oLpMMELNlltmAw2DUzLZjwecnp6TJYm+CaQJihZYFsmRRSB&#10;ZZNWkvlwRCAfE8g5Lafk9at7XN3ZRFRz2r2QZjtk6Pl0/SYiLpF/9yNE2IAKBp0et+/tQ2HguDa9&#10;fo+Vfk8X7bam4mVZTp6M60moiWHazOYT4jzi8OgxUsErr7zEoBmSm2CFPjvNS0hZcvLkGFVJWlaL&#10;w5O/Z1SYhJaNF4QaNTI0Bmc4Ta7fOeDvP7vHYayYFXpS/au/9Au01i5QYLB/cECSpmS5drfOywol&#10;BO1Od4mylVWJJbRZUVkbFqZZxppj4Ja6AVeqQqYxiZJIKpRRUcxipGXgBB2y6YzHk0fcun2d1bU+&#10;L33leUyuIaqK0XiOCBtMoilGWaHSjHQyxWm2UFJTI0Ul8Cwb4dhIIWm7FuQVIs65+/kNxtMpW7s7&#10;NAbrGJ1VjUpnGaZp0u60uXb1KlEU8e6P3qUoyqW0Jc9zsjRlPBphlLk2+coyQtcjOD7iwYMH3PjB&#10;97ECn8H6Kteee4bB+i6WabAVWFRJiYnJyekJstMjeHTK7es3+ff/9t/ym//0vydsNJhMp2xsbhL4&#10;Pr/xG7/BeDRCKk3TnSUJaZqyurpG11X4vka0B90Vdq89Q+C5tLefcHr4WMd+zRPiKKcZtogNgddq&#10;gRJEoymffX6Tzs41/MCnMvR6bZomZaZdy+NYUyg9RyMfeVGgBKRZSs9ZgTgGgaa2xxHvf/A+T+7d&#10;5LWXXuCNr32DKJrS64R8+9d/mZN5yvzxGKO7CbWERwg0LVsqsExtOiMWJlznLYSmDdfaa9dZavOy&#10;TMs5lIJqQfOr9YPAlxpVY2EIVVUkScL+/r5G1PtNxuOYoycnnI2OGA2HxLOI2SxCSsXR8QnvvPsO&#10;jWYTYWmNWBgEeJ6v3VUtuza8MXU8YE1lDwIdP7OgfxmGgagj1WzHxrEdnSteUzJ1k27XWnGJXcfd&#10;gKg1cyW2bRIEPm//4G85Gw7Jc+3JYJsWtmFiey7z2ZSf/OQnXL1yicOjEx4/PqQ3GOD6YNrel66P&#10;qiqEkEtKu5IW83mO6/nkRYVSBmEjoNVeRSlwTRPHNjFRIEvKPMe0LDShWiBs8aUGWzylE4XzGDT1&#10;D76f//sHOeH/4Luqoz71ay2GLxrdVrWGs6zROAQ0m606Yk9n8S4abGqU9qlD01RdDTUvdXWLAnhB&#10;kQ4CXw8OxFPhRU/5BpQ1Q2Lhrr1A4a0apctqbwDjqXNaNNyLxl67smvPia3NLfb29mpPjhaeay3U&#10;dOcsiPq6KqXQH6VaNuGLiYyo12Ipzinxi+dq4ZGzQBMXGfQLze6XnNyNOsKozilesFBOjk+4d+8u&#10;3W6Pvd2LWvNZVZiWgZQlUTxjODzlbHSC7/usra0xnc2YTCbkufZx0PnB+j2bzSZCaMNZAxMhDFzX&#10;A8AybBpBi8lkQpIUhIHi7GSskf7QpcoL5pMJsihohgG+7xE2Aja3tnjulSs8+/IVZrOYh48OOT0d&#10;MZ7OOB1OCcOQQb+rm/6yRCrq+6bJ+so2q9/a5Oj4MSfHJ/zkvffYWF8jbAQMBgPCMMCyHXZ2dtgz&#10;LDyvAcLkyeExN27e4MGDB5yenSIKSZLEXLy0S7vdwjANGs0WSup9tt8MKYqEsqwwHT0Ae/HKVZ4c&#10;PsApKkxpkqYF7Xanpo4qovmU08NHbG0FbG9v8+ToCVmh47hazSYowfBsSBLHhK2QdkvHumntrpaa&#10;acQ/pchSttY3l4ZlpmlQ5HrNEoZmMyVpUkdd6QZ8sLKCabk0Wi36nR4PDx6SZSlxkpDECbZj4/se&#10;tuOQxbpe16aZNtKSmKaoY7MMDFn7WxgWVXXuD2FZFltbF9h2V0mzlOlsRrPdptlq4jju4i6vEX2B&#10;bbs1Km7gOr7eZ5Kcfq9HGhn0ul1EnWKg9wXdl+i1TCwleLu7u3huQBzHzCNtwrW3t8eTmhHRtvRx&#10;SqUjwprNJlmRkubGU9naCsd18D1vyXzSz5RxvvbXg8fh8Iz79+8zWNtma2cHEIRhSDNsM+ivcTY6&#10;1u+VF0tPDEOcp2AopQHIOI4oQhelZM1s0hnbbs1a0jIP/ZyXZUleFLheiKwZPlY9+ENp89Jr165i&#10;GoLbd+4wGk1I4rl+XnodpIIoTtnY2GT65An/+S/+gk67xbPPPMNgdYVGs8Hq2horq2s8Pj2l1Wrh&#10;OC6mYXF6esqD+w+4cuUKBwcPuXH3PlmWs7uzx87OLoPBKiurG5RSkJcKlMS2TGzbwrb1/VeUFcOz&#10;IdPJDFNdxXZ8bDsEHLJUce/eI/ICtrcvUaQpp2dnbO1dwHEczs6GBEGDKq9QZUmeZ7RaDb3uV+Xy&#10;s5OV3ltsxyfPM8qyZgwhMS0d2VZVJWmcEAYhQhjMpjOazcaSym9ZFoNBj+eff46NjQ3yrKAoKuZz&#10;XWdUlSRLtS9IniUcH2c180l7LkTzGSdHFbYwKPJMN9iWZWIWBiVlfWPpKA8lJaZlIWpqSbPRJMtz&#10;LHMREaBwXI8szxmOx/R6fXw/wA0CTk5OKIuCdrfHymBAkWfcv38f07CQMieaR/UUvtQFY32jGIYJ&#10;hqIRhtotU0CjEZDnKUJoermsJFVZ6oe/ksSRjtOxLYs8LxiPh1jCoLfSw7f7fHbrDp/euk23u8pk&#10;lvDRjdusra/zy7/8K/zP/9Nvc/uTD3h0/SOeDBMurPRRcYxtOxhJipDaSMcQJrYhCEKfSupoGtd1&#10;uL9/h+7KOpXpcPHiJe4fPOLD9z/g9u1bzKOYk7NTGkFIFif8qz/8I548ekyWZ7z58ot8++d/GeGE&#10;vPeTD0iSjIODQ1555WWkrDg7PWU0HHLhwhZXr1zh+hef8/7771MWBYU0mE2GPLhzizfffIOV1TWK&#10;SnFhd48w8PRCi6YpogSlZdW52yWO7WK5Ln5Da7+NyCWOIh4dDTk+nRC4Ht5gm2uvW/y7v/weBiXP&#10;P3uVn/uZb/Lyt34Bx7H58L2fcvOL6wxH95kViq989Q0MIfmb7/4V8cjiz/74/+arr7zI5W9/nf0b&#10;nzKpShyE1oo5LRwThGlgGmBSQj6nnOdMpicIIchSC9NzkbaJEQYYoc/29iaVEDieR1EJHMumzAvm&#10;4zHZfE5blKgixe51iNKCEhPTBM+xMFSFIUtIZviWjdvtI9sesQV5UUGh2Lt0mf17N7n90WcYgYXf&#10;7JKUJkEWs2Yb2I2AJJ7wzn/+M942bGzH0jqbZgPXcbmwvcv2zh6ddpetnV0ajQDPczFNQbubIQw0&#10;OjCf89bzrzKZnDEdjcinQxqmoNdqsdlewQ1CziqBFwYUZynTaI4yTfxmg/YgoJwVVAQcnt3jw48+&#10;o799mY3VTQzD4jf/yW+ys7nFyUw3+F4QcHR0xHB4RrvTZTyZUZQSkVYEoURVUsN2aErqYGWF3b0t&#10;uo5gNh+TTQSu6WHhQK4wDYllKSobonhGw/bIy5TR8SEPP/6EsWNiKwvDc+k0G1hhE9HJGaYThvMJ&#10;k7IgsxXNtQ0uP/cSXjRkXJTMTo4xy5RSSk5GJ6w1u3SDJqoysNsWg06PqKpIo5hK6ciFoixx7Log&#10;f0oPXJU6fzeupRl5luIZCqUK8iKhGbp0eh5iWmCmJYbIOb1/BzUdEceRposFFrYV4gRtmiurvP7K&#10;GwRfb/H+F7eZFilXr17jRz96lz/4wz9cam2rqqLZaHD58mUurG3gOFo7e3pyhghtTk5i8rwkcDo8&#10;undAq9vi0jPP8pU336AZhoyOT7l7/RbJPGYym1AoxWw2h0JCIXEtG0yTWZbU+eWObjJMC8OydBFc&#10;geV4ZEms3czThKLOfuz1ezo2Jc8hmdM2BfOHB9z64TtE8ym+bxAMOpylBcJo8NI3NnFdkywrAIlU&#10;2mSmKAqEYelp+4IeXfdCLBoEqTDrAe1Cl75sTKTCskztBpymS6MbtSgoTBPDsOj1O+zvT7l9+w6D&#10;/oC//Mu/pMgVju1i2NoZWBgKISSz+YROt0maRoynQ4p8oVE0l1Tahcxp0cQsjl5rYo1lky+lxKAg&#10;yzJs29ZaQQRxHJEXBWEQkuVi2Sw5joMQWsto2zZ5nlOqlKoqSOII39P6v0cHB6hKm4KVRkUYNvje&#10;99/m3Xd/hDJshGHxt3//HgKWCOlCzvF0kycMgWXo3M4FvVNKXcw1m01ttmiDbQrazZDXXnmZrY31&#10;msJfS0PKfKEgWzagSw42UNXSg8XvPN0k6ma34rzzPR+xLH+o5QK6bFXLBnDxm1JK7XDOucxg2Swv&#10;dOH1e59r5WtKvxAIda5/W9DVn6b5+757rv1cUvjPv0rk8twX968enOgvV8n6ep+f1uI1FsexMIMz&#10;DQPP8+l2u+efV818WNJLtQ4BtWz49f2zQNQXKPRiqLC8HvXvmua5lEIAcZrqYY1jsYhYW5yvaZp6&#10;oON557rsstZ3N5qsrAx0drYfaIPFoqyfE4Xn2awMekh5WTcGjoNp2ghhgaGPqygKVKmYzyM8z6Ms&#10;JVmaM4tnnJyc6rgtO6ifC01D7vf7dNrdJUU5SiIMwPVClCOpDIPRPOOz2w+4cDZjfSWk2+nSarfY&#10;vdzgwkWtIU3TlKqqyCZ5bWAoKMqSyWjM44ePauDCoxHaPP/MVUzrWUbjMZWUHB8fMxyNUEoRBh5K&#10;CaQEzw/Z2trmZ771LQzDIEljXEE9VEgZj4ZMZ1PKQiKEds+fpXM832F7d4tB3+PHn31MVGZcuXKR&#10;O7c/p9eWuKEgbGhZYFqkzGYTmkFAmSSMhmccHx8jTJNSSYqiwrEd3QwYOvynKsvzZ0cqlKjI84ws&#10;TTEFuI5TU38VRn2LafaGj5Tg+wFFUXL37l1anT5B2OLsbEhZr8eO62CYBvNoTl7ktNqtZSSf54WE&#10;ssJxNKU7jRO6TR/H1V4E+rlVCMM6Z2nU63673cPrrDGbTsnLkqDZJAwalKV2Lo+iiGg6QwQmQRBq&#10;zxpZYVlOPSywaomVSRAGmAvfCcdG5ufuzQtmkRDQbrfZ2Nym2exwNhzjBwFra6vcunWbdqdNNI+J&#10;4gjHcfWg03JoNEKSLGKRrNHtdgl9rXN/OlViMbSyTE0JlpWk1W7xyisvs7W5uVx7XNel3+/r9AWp&#10;dHMNy+QNy3YwzZyy1CCMbQc0GiFh6Nd+krr3UaVasmaEIRAGS/Rb1W7Yi5/LosBxXaLZlJ3dbX73&#10;d/8XPvn4Q5KqpNFqMTw9JZ5Pufbs85RFxmeffMzRqU5T8AKfs/GYjz75lEYjZD6b0ut2ufLMs0xu&#10;3eXmzZu4rotl26z0V9g/OGD//gOm0xmeZbLSXefq5csMen3KUvHTn37EydmE1776Dapc8cmnHzGZ&#10;TBgMelRVRRwndDodyrzk6HiI73mMxlNWV1c5OR0RxTlSGWR5RRB4GJbBo8ePOTk9oSpL0iiiLCpM&#10;YdJohPXwx8J17aUb/eJzsmyb+XyGZRm1f4nEM5z6PhUkcUKSpvRNQ0sc6r0gS9N6zZdcurRHs9ms&#10;zSVNkiTTQ5pK6hx6W9PzkyRBCA02A/rzLQvyJNX+C4sNRCAQ9RS05ivpIqJ2qMyyAtsR2I7Liy++&#10;RLPZJM+KpZOpUopXv/IqL7zwIlmRc3Z6RhgEvPDCC2xtbDIaD/mzP/2P/P7v/z5CuDRbDUAsNdiy&#10;1DSoVrOBYUp6vR5JEjOdTinrGI0wDOuJl4ll6ezXLM00QgK1G62NMKSmvRmSzsoaZZGzf/CQqDgj&#10;zUrWGiYqGvL//ac/5frHH3Jxd49ZanBc5CSBiSwMDLdBd9DBckLSJCYpJSUOSa5RCwkcn5whActx&#10;UMQI02B9c4Pp6ZDRaMR0PsUyTGSpIzku7u7y2Ucf8+u//mv8s//xt/j8xh3u3n1AnmdESYpru+R5&#10;RehrIzchVI0AZezs7jKejOvsyBlJUVEVOcdPHrO+OsD2HD758Kd88dknDNb6rK+vc+niZXq9Pkpp&#10;+lGaab2t5TqkRY6wLZQw8IIGthNAKcmLEpkIGnaLF669wo3rn1IVFh98cB1ZWTiOxWlS8uo3fpaV&#10;lRUcy6Hf7ZBEU+7fu8/G+iqXd3d4+/t/w5UrF3nt536e/bt3qOKcfruBqhzIpjQDH9uQYHsoQ0cx&#10;2JZJVVY4IkWVOWBhZBV5NuPB0WMwNFrtN/UkOgibICsavRZXXniWs+GQ6WxOPC04PXqMVBnSNYgn&#10;Z5AlBI5Fu+GTlpClFc1Gl8HGJnEdlSFVSavbwJeSMs+Johy7ysiTMa2WB0JgWia+79bPR0IyjTie&#10;Rzzav8NP3tVGDEFnjctXLnP58kW2LmyxvbOF49hsrG8SxzGGFOS2hXIMpMopZlOi2ZQKRTY6YZxD&#10;kcYIVSGVTZRm5J0uVrPP7sVNsJqkfo/vfXAdP2jQaDQxbZfj0xFXnnmWrXYTgAvbO6RZSpqmZGnK&#10;g/19Ot0+R4/uUwlHa78cbXzi+R6e5+P7IaLtEzRCzGYXChClUU/LIybTE1yr1qoaAmWB5ZnYosKT&#10;On4nMRSjyZhqPmet2cAxDBquS56DSnNuHdwhR7J9YZvNlQ4P7t8hKXOEaZGaBtXJiMPhKXFaYjmO&#10;doj0Q7y2t8y/lJU2iRlPJpwcn2jkTCmGNYqcxDFFkWNbJlQZOkq5wg8cHg6HFHlOluV4joPj2Hiu&#10;icwNHNtGVAXZfMz9G3cQvkuj3cKyA8zOKlWzw8npSb3Zapr6xsYG3/3ud7VGtii4eukyuVKAwdlw&#10;RNPoMBqPSJIcyrtYcYrlWDR7LVY3V6mEYmVtna9880063S4HD54QJyWGkpQorRVTChOBKdXSOKcq&#10;tK66nRfEUYwwbaxSU2WzPCdw3HowKfB9j/FoyKDf58qVC9yaHVJkE0LnAsooUbM5QWChKtgvKooq&#10;Rwmlm9i6N1q4fX4Z0azprbUGVCldaJUIHW1RN7BlVSHqv4uiFNtZIMraZC8vCh3Tgtb2SimJ45hG&#10;2GBlZYXPP79OHM05iY6ZxxPdXNYtj2ma+KFHpSRB4CIdWERoLPIpNRJh1LInbSC1iA1bFG0LGq7n&#10;uuxsb3N8fIxCU4f7/T4rq6scHh5iOjCfzQnCQCM+WY7jal2gYRmYmAgD2p0WZZ7rgUilER9LGORl&#10;RqEkjuMyTzRV2nEc8kK/P9IAiWadqPJL+nB9vnFNWdNDDNvWxWmUnmlE1JKoqmLaCHj9tdfpDVYp&#10;ipyydpoPjfCpprMmGC+JCIpMlucN/VPF5sLUzXaspb5aPoXELlkIywaTpxrkxTBGLLOBEfoz0HFr&#10;Woeo89yfat5r6vmCMi6EwDId/f7LppTlPaiPoVq88bLJXpyLAFTtBrxoahcF7eL8FwZ6i2u0aF6X&#10;Rfei+a0bSG0Mu9D2g2lYX8pYXw4YxMI8iX9wXakTCdSy4F+6fws9dAKW94BfaKflp9G35TU0NHtA&#10;1ii8Lvp0rrllWqys9DENwXQ6x7ZszTQEHVVTJNiWiaps7YAuJWE4IE5TpvM5cRLrIZNnMJ5MkJWO&#10;yrHtrHY/VmRJAnmJZbaQUtbaR5vh2fHyWTVcTw+kHK/OcTapRIGwfZLS5HiYczY5JgimekDlWASB&#10;i+N6mFLim/r4BPoZKIqCyXjCeDxmNptx68YTPvrwfV57/avs7O1hWBZ5UdZri+TxwwccH58wHI4p&#10;yorHh0+wLJt2u0Oj2WCl22BjY6023rKpKsl4NCXwG1SVYhjPOTp5zOlozAcffYotLA4P9vn66y8j&#10;qpQofsjUzMmSAZcvX2M0nXA2GtMfrGEQMolmpGkChkmlFFJBaRVLT48onhNFc0xT64+n0wmNRoM0&#10;jjXLQug4OSHUssm2bZuqlLi+9nqQlWQ+m9Oss7AfHx5x5+4dOt0uUafLbDbVDbltEQQeRZFT1Pdj&#10;mubkRYnlSPKsIIljKtlCIFGyRKE136bhLDOtEZAXBZPJnHF+hGM7pHnGk6MjHGesDc4Mqx5c6j1c&#10;KDTjL9c1vOu4CDSrUtV6WsM0MEz9zJmWVXsRLNgmFvMoYjQa0ukOtON7v8/65iarq6vcf7CPYRg6&#10;0UMIGs0mjm3jOR5e4FCpEsfxCcIAoRTWU+adXxqQcf6trDQC/tpXXqM72ODRkycEgYfneuzsbDOf&#10;JigqZrN5jZ7qmlEIgWNr0zpTGASBjykMbV4mFBI9dJTLWaKoGV8VwtQsDdOsman1cy9ZxHSarAz6&#10;3Lx1gz/90//I17/1s7z00itUZcF7P/ohL778Mn/1l3/B4dEJrU6XSuU0Wm28IGRlMODk+JjT4ZjJ&#10;LOK//PV3mZyNiKOkNodzuHzpMkVecPfeXXw/YGNtheeff5Gj4zNu3rzF0fEZh0dHnA5PCYIAS0ks&#10;y2Q0GnJ6pmulJI4Jg0Abfho2cTLn9PSUIAyZTCeYlpaFnZ4d0W6HdPIOjx49AgWBHxDPIwLX1/2B&#10;bfPSiy+wvrHGcHjGhx9+uHQFD8MQ27GZz6bYTk3/LgvKsqKqI98qqRiPJ+zu7hIEIWmiBy2WqQeN&#10;hqkTp6oiJ4lriUypEwJMwyRPU/JM1zWi3qOyJEbVgzE3bGKKGjAANMXVMCgWE+RKb3ZSLWJoTFzP&#10;RkrFG298jVe/8iqj0QjHccnynHa7w/PPP8/29jZVVVFWJb1un1dfeUWHvBcFnU6b/+1//d9RFfzx&#10;H/8bXFcHgiupDQbSMsGxTHzPodvXmYdF2WQ6nXL05EjTjxwPWSn6vRWSJCbLcrK6QJFSUpVaFwAC&#10;0zKIkpjJbIYQFlEmUVZJ2GwwHx+xsbWBG7YoioKPPvuMo+MjWs2QLx4+ZmdlgLBdBmt9CmGjvDbS&#10;BM9skOYlZaWpKbr6ciilIs1yKllx+fIlfu53/gWPnxzyt2+/zQ/+7geMxxP+0c9/m5//9rdpBCG9&#10;tQH//k/+hM9v3cVyQ9Y2tsnTBN/1uXLpEo4tCQKPk+M1RqNR7d4oeeutrzEcDnn/p+9z+9ZNqqrk&#10;4cN9JtMx2xd2WNvcJE4yfvh3P0AYBo1GkyuXr3L5yhXWVtdpNlu4ro1jWVimgee5uJ6H6/jMp3Oq&#10;vKDVbJGMxgyHBmsvvsxzF/cQhuL4+JA//9M/5/T0mK+8+QbXrj1DkuYkFMRpTlUUvPUz/5g7t25x&#10;9YWvMMsk79/cp9Vs8NknX5BGCVf2LtHwQ3q2pDQsGq5FK2iTRlMsqeg22szOzlCWiWGZ2EFAKhUl&#10;4AchOzu73Llzh/z4kMK0kH6IYbvkwuLecEwuQZgWbiPgxa1XUGXKfDykt7aGKnOOHj3mSS7wHFCF&#10;pEwzClExi6fc/fg2LV/ihSbC6IImWNJu9siljWO5lElGkcVIaVNWBYoSx7VouSaWDUrpBuH05ENG&#10;Z5/yo3cEQti0Oys0Gl2effZFdvcucunqNYJmF8eGSTShmk2p8hTDEviOyXA6w6GOaUHS7fWx/Caf&#10;3Tngs+tjKgmOHyJcF8v3SMuCyxcvsrm3TWVAEk0xhMBxXCzToNVsQbOpjWXecMiiKcfDCePJhCzR&#10;eZBREvPgwT4Xmgb2Y4ltGfiug2sHCNNBuC5h0MDsNZiMxgjTIsky5nlKaQhmkY5I6HR7KAVhQ0ec&#10;rayuMjvcpyhKXFejKpVK+Onf/4DD0Of5q3sYjk2/26G/ss5Lr74F2Ywsl9y9dZ/79+4zns8IHA+B&#10;wLbsuonTKFSn3aWqJLatnV77/QHCNDBMg16nw7NXr1KlEa6hmI1GbG1u8Ev/9J+RxhFffPoJ92/f&#10;RBiCTFbkVJSlpOEEeKqkHdi4oYXrVDw8esig3aPd7eK57jKGZ3d3l42NDcIwxHNdrly+TLfT42gy&#10;qQtwyXQ6BaUn7bZt47sC36210kdHHJ2dcnDzBivbF0jKgq7T5dL2BZ5/+UXW13s8N414NEwYnZ5x&#10;tP9IF8SldnoNwuYypiuaz3G9krzIdE5l2CCKIu0iXzbIkphBp8vP/uNf5Otvvc7pk8fM5jEnZYaM&#10;C1LLxvR8mCQkWVoXMwai0no0IbROT34J0RRLDe7CrEwYerps2TYojZLJokTKcolUl1WFkiUI7Zbt&#10;OI6mNJomqs5GdmyHzY0LCAwuXrzIBx98wNbWBq9OsN9ZAAAgAElEQVS89gt88P4HeLYezo5GI61j&#10;NERdyJma96yquqmp/T6EHgoZNeoplEIucFZZ6Y24yNm+epVer6cNUQyDLEv56ldf51e/86v83u/9&#10;Hnk+J2jYWJZCiALLlhhmSV6kephZVZimqE1uJI5lIk1TU/0qhV0735elRiJsyyHLcz28WFRy6hzR&#10;FPV5naO6VR1PZqAqSV6mtbusi2UZSGHjepqmL4RJlufa3VoIjbBU5wjxl1HaBVSr3cPPoe3zBhal&#10;tBv1sjtcIFj/tVv703+jUAuAGtdxl+ZCpmloI8a6cNZZwEX99+q8uV0iVqKWO6kllf2pI68b5/Nm&#10;Xvfxxvl5Cq2/XlDDgfq+MZYvpBYNOecXR6lljV3XRgqz9hOoFlFCQtY+K087EeuiTqqnI+E0KLFo&#10;7J+OR9WO6AvmxVOU8LrGEQj8ho6dkUrrZKWslt4GlmXWhmwadNDmUe7yfBUKyxR4noNlafdzIQSB&#10;72Hb+noZSjvz5nHMxsYGzXaLNC/Iy4LZbEY0PWVlsMJsPtdoUJLgex79Xk9fB1Ob2sl6eBVFEZPJ&#10;CM/TlHTiBr7v0u20Aa3Dj5KIoNHCcT0qUgQm42nE6XCq1wfLxXX1VxkfsV7rsYVhYAmTbt9hsLqm&#10;kf6iYDgc8uToiPff/xDTsljb2NSxSZ7L5UtX2NneQyrFaDzRTuVxSlUpjo9OOT16zMHDR7iuzdrq&#10;KisrqzXgo+M4L69e4PLGJnmZ8vz2Ze7dusfw/iPirU32LqyiiorcUAyfPOLs+Aleq8eTkxPee/dj&#10;3vzqz9Jqe9iWxSzWoIxlO5RVgWU1aqq3fjaUrMizlCLPqEqXPM90bBt6La2qEqW0qZSoM5oXfhcg&#10;GI1H3L17F9v1abVbhKFPHEVMa1mjlJWWh5YlWZbWDAzBbDYjyWM838X3PVRZYtRpA57rkteu8sKw&#10;MQwbDEMjrVJydHzKJD/h0qVLKKWIk7h2TzdxbBfPc5GFpu4u6O/zKCKOIlrtVk311S7/eZ5rHwVT&#10;1PF8jkZfPQ/TMpdIbhiGZFnG7du3uX79FpVSvPDCC8zmMxoN7SI9nU4Jw4b2kZIShPoSSyiKIoTK&#10;l+vWAh0HbbKoY9NYZlkfnxzj+C2CIOCll17SUtbOgIk3I04jTk/PKPKCRqOB49h6UFa7qDfCBkJB&#10;WeQo5bLwtNC7J7XRZz38q1chnX2uF6GyLHVKTVEQBAG2bXHz1g1sSyGEZpn8h//w//D40UMMgdZa&#10;Wya/+y//JTeuX+eDD3/MxvoGlmXV5nQGUZwwHI14cPAQmRb0+32azSae72uQswYPLl/eYG1tQCMM&#10;eP/hR0RJTlHdZRbFpJnW1Lc8k42tTSzb1BGyacpkPGF9dZXLly7x5OSI27dv8+RwH9OUWJaN7xk8&#10;c+0FprMZ4+FEp2AoRbvdwfcCTo+PiecRpgErKwNarRZJHJMkMZ1OG1lJZrMIo6mBYsPQhoia1ZzV&#10;Odb1Piq0f0ZZx3xaplnvixWWbelBf11fVpXEcF2qslh6yFhC7+2VrJZSnbzQ905ZVSQ1kCkMUVPE&#10;TQtpV5SlVTvUQVVqoxedMWtRSskrr77M17/5DeazmP5gFSEEaZrx6quvsbu3yzyKqSpFmZdsrW/h&#10;WA7zyZzA01rtMAz557/zL7h1+3M+/+wzOq0WWZrg2BaNQVff0LJYGqA0Gg3arTbT2VxPC4SBZdoc&#10;PjlkqfkytEmAzovUU1xVwdHwmLLMaxdQi7yQ+AhMUzAuTIxpxlbL03ELSYTvWVRVhmUZ3D88IU4z&#10;vINDoigiDDz2dne5ePESHT8g9E2tBR8NGTR7egqJYGvrAt/5zq9w+viYJEl5/fXX2dq+wPXr13nr&#10;ra8hlSIIA/7w9/+Au/cfYLk+cZzUtvvaZf3G55/S7TVQQL/X09OfNMH3fdY3Ntjdu8je3kVu3PiC&#10;g/v3ODx8zHA45JNPP+ZkeEaz1WF3e0ejQJXkyeEj9vfvA4Ld3T3CMMRQFW9/73uYtkWzzglEQuiH&#10;GALGp6e0O22m0zHHJ0ckyZzxZMRkMmI2m5G+/X3i+ZxXXnud/mCV0WRGlhU4QYekNHl0OuP1b36b&#10;J08OOT455pv/6CIoyXw6Y3hySpQm3Ln9GM+CwDLwbIPVQY+hoeiuXuL23XtgwsBtErSbPDk5RpRw&#10;sn9MgU9g+zimSRQntEKThu9ydPiQIq8AQeHCLAxodzp4no9pBViWy1ZjjVarS1TF9HYPYHqL9764&#10;y8CUXLQkllLIqkQZEbarI0y++vJLVEUFZcnk9JgqzzlFx0rMoxllVZDkJRRac22ZFiteiMIAYZGX&#10;MDs5Y3I85ouPPycI9aL1M998k72tPnY2oyEKClVBKXGFR+j5WIZBlswJGk2S2Yy/fvcnRGeHRKOH&#10;VEVCo7vCfDanMn2ubu6yd+kid+/f4fDJfj1B1BP5QX+A47i1KY4gS1Nsy2Z9bY3VtTWKTOtJtH4p&#10;xjQtBi2b2XRIOpugLI+qsplGGV4jwAkcrMAhsGyiVKIw2Nm7xLPPv4StCqTtMB3NSZKUeR7RnUdI&#10;YYBtY1sB0jQJRcnZvft4zTbzTpvTs0ONfAiHCxevEBHhuiFFVfLs888z6A8YxhkHk5QoThj0NEPj&#10;4cNH2nnVWhhVaHOtqio0YleU5FlOFsUkZcF0NEEog3fe+TG72xfY27vMtctXsC1BliaMRkPdrOaS&#10;+fEp2ekxeRrR7LXoDDpgG7RqqnWWae1NGIa1Y2mDRqOh0aK6ms+znG63S9MB8Mjykna7SeJUpPmM&#10;0LRA5nhCa5PXwiaf37zJND6ks3mBxwf3+OST9ygNB7+/jSEMZuMZUlbkeUGS5aR5zuHNW4yGIyzb&#10;ptFoLHoGyixjPBzpAWcQ0AwC4tmMt//LO1zY6GLZLmGvy3MrWwQ1++9smtBUBwjD5twCS2rqXh3b&#10;KIy6AGBhbPUUwKcgmkeMirGm1VkWjuPg+37dREhkpbXypq31d7LSJkOyNnNyTAtVlfiexwvPP09R&#10;FLRbbZphg29961t86+e/re9jQxdZjx494v/4v/5PPvv8cxqtBrKsDbqkBKUpyDriRR+iLNWSuWvU&#10;TaZSClNILBPu3r3DvXt3MU2z1hgqbt++xR/+0R8QxXMcW7C7u8Xjw8NlYVoWFSi9SRtYpHHM6uqA&#10;X/+1X+Xf/Ot/rZurOk984QK7QBylkrr4ssxlLuiy0jvvC887PFXhujquzDAMLNvm+eee48aNm7rB&#10;L6GstZGWZdUT/GKpLVwabAk03fofUsB1bfE0qL1sMnVDZvJf/3vqRRQoUf9+ff2fRrC1M7Ghi8qy&#10;XDbXKJbGcsv3XTTwiCUqXBXVsvmuLdbO78EaqV0i1sZTQwR9FhiVjvSrSj2AsUxzGVsohKCUC3O7&#10;usleoOX1a1RK1pFG57pp/f/1f+d5dn4OqKWcYHH9TMteXjG1+K2nzjWv9Nqy0GcbTyElQghkPSiS&#10;8mmjQH0EpmVC7VotBLVbrjZdW8hnijLBdbyalquHWcLQcWqOY+P5mt0zm89RZs7p6DHCELS7XRyn&#10;wmq1WBmsLBH1LMuZzWbLTOMonjGbzdGZ9wmuY9JqBmRpyjzKefjwAWWR47naOdowTYpKsXXhIg3f&#10;QSm7lj6oWkteoQyDvJRMozGilFRHc45OEyzTxHNdXNdZDj5bgcfaZoNWd4X9hwfM53PG4wnHJ6d4&#10;nocqc/zAp93pgJK0Wk22t/cIG02SOGU0PiOK5uR5wt37+9y5ex/fC3SDVVTcl/cZrHYpq4xuu8u1&#10;K1eZDVYogBRoNUPSOKPIc9Jojhe2cE2DOJ6S5zGGEdRNY7GMMbTMc2M+WelhWBJHFHmBaRjavV5W&#10;nBwfE/o2nreNrErKMsMQFmW1yKnWev2qkkwnM+7cvctgdY0r/T5lWTGbz3j06CH9fp9ut1MzH/T6&#10;q9DU/7zINB25joEr8gKBoaNtZT2QVAKlDBSauqzqe7goFQf7Bzz7zDP0ez1u37pDWqW0mu2lbMiq&#10;DfoQtVmpLKmk1tIqWekBgKgoyxzLtnFcE5WCYdtLt3UpJY7r1AN7pZ2eEcRJsnTtbjabTCZTADY2&#10;NzEMg/F4gm1a5EXCeDzC90tajW7N1tV04gX9XIl6uLeQmwhtznn4+DFJHPNg/wHTKOL45JBer8NK&#10;f4xA1wZSal2w67r1YFXT2/0gQEDd9GXYdhfXc3SqUKnlsrbtLNdKy7IRlmA6nVGWFZ5vUkjNYHGN&#10;Ok4ZyWBlwC/90i/y8Yfv893vfx8pdVzYaDgkzzN+9Tu/waVLF8mzjFs3v+D05JQgDBgNR0gJzWaH&#10;wco6ZVFCqWMh07xgFscMxyO6vS4bm5t0ej129nYYj2eEDR8vCElS7fPzzDMv8ebX32L/xqfcvH0H&#10;03G49swzKGB4esrKygo7Fy7wxY2PGY9O+JVf/gU2Njb58Y9/zO7uNhcvXWQ4POP2jQc8ODhgFsWs&#10;rK3TCBts7+4wm0w4enJImiZ89tmnRNEMqTRjb3g2oqok/V6P8XhKmiSaGRf45FlOJU3MOi7WMCOi&#10;KGY2m2MZAsPQY23b0kNwz/WXa1vtxKEbbqXlGEWpI8JkpXu2mgrGIoWjKrVZuON7NUUcrZlzbLvW&#10;BCm9ywr90JZliRIGb771lqajmjqAfjqbcWF7hytXrwKCRkM7mnrNFmuDVVQp8V1fF3lliW3abG9e&#10;4Dvf+Sd8+vHnSEmt8zHY2dnCMg1OT44Zz+YUeYkhLHwvpCh0TuRsElEWkocHj2pjGptoPtebpGUu&#10;N8gk1VmxCMFkMiUIOji2S5kXhIGHdF1GScz01k0u7+2xub6KRUVZGDiOydCMsSyBrHKieMbh0SFf&#10;3LpNJf+aqpJ0uh2uXLrIpb0dZFmwtrbCytoa29u7XLt2jfu375FkKd/93t/wsz/3c/z2P/8dWo0m&#10;eVnwyWefcXjwiG6rzeOjI8bzCFlJoiQlDJpMxs/w8ivPsrm1hW1ZenMBbt66xY/fe49Wq83Va8/w&#10;i3t77D+4R5EmPHz0kJ++/wFnwxGHR8fkSQpC0Ot1CepGs9FskKZzbBvadZxPWuSMTo9RSpHECWmS&#10;MJ1MmdWZcI5j0e3qbO55FNU2u4LJaM7f/NXf8JOffMD/8Fu/zYsvvsw8ijGUQbPZIq1gNE3o9jdY&#10;W9/GEDAaj9i95DKejClkxf79exw9PuCz+/cQsmRwOkUpxYsvvshsKhmOhyQ3DrBci+H4FNMQnBwf&#10;YZkGz/dCrl65xOqgx5PjA5qNUNNDQ63HNfKYal4xTRMmNQ2pqnS8SrfTZ/PSM/ziL3yHb/13A/YP&#10;j5kfH/LCc7uYRJxNT6jSGZPJlP3HJ4ReQGg7rK+06bTW8G0Tq7uiEcMoYjqbc3R8ynQaM5lEZFnB&#10;bKwROdtzyZF4oYvXaHAyPCNOY8oyxbNy1nsN2o0enq9d+odnQ46GY6bTlHlSUZYgi5JsPuWZ3U0u&#10;vvk86fQQB4kd9vhXf/z/cnI6Ik9y7t66TRZNuLi3RRiEFIWmea6srBIEIZ1OlyAINRvFtBCOhxKS&#10;qtSGYcOzIYZh4PkBs2hKUZVQ5VRljiCgqgRRVDKa5vh2zlarSznPiM5mtIIOrf4qg5UOZTPgomEx&#10;PT3j8OiUqCwBA6sSBK5Pz24wLRJMw6FItTOtKjJEMkNICzUZMS3m3LzxE6pc8ebrX6VMcxJhETYH&#10;KHTMyMI9WRhan6iHCLUxlKHXrPF4xPUvruOgEGWJkhWyMjh+/0NmN24gkQw2VpkXGX63w+bFi6yv&#10;b2C3G4isYu/sjCydIsqC5nDOKBesrq3UG6Q2jtImLHUmbquF5/soCUWeM59HdDsdXr22g21rtOTa&#10;5Wd5/ivXmA6HzEYjRkdHREcnSKnw6ri3Uk3wbEinIw7v3uUsyvi133qLC7t7lAJ++M47rK6uajOb&#10;OKndsLW+ejIaUpYSx3UpsxLX9Qn8AMew6LZaNBsBNz/4kOxJyHw+JSkk7W6Hi7tbDNY3GLQHONea&#10;NLqrSAWyEpgYeuNV2kCrOgdZl43Cgg4L8NHHH3Pr1i2KoqDVarO+vs7W1gXCICRshLXEgqWxWJ7n&#10;iFK/aFHoWJcsS2m3O3zjG98AYDgc8uabX9UNS1XRabeRpY7qcBwHgYFp6ecuk5nWuCo9dEWe64CV&#10;UlCdo4lLI7EFAq8UaaoLtgXtVgjBwcEBoGVInuPh13Q1AwNTmCArXMtGGiZFrlCmRRrFvPvOOzWF&#10;Uvt25DUVUmcz6+MpimKJWAWeR5pnNaX4vDF8mq6dFwpDKizLpSxLup0eb775Nfb3HxJFkTaXy3II&#10;NALlWBayzOvYTK1/XyAkX6JB1i2fKYwvNX5L5HZRSMjqKVb5U9zp+sdFs7yUmalzgzY9vZdYtlkP&#10;/aolG0UY+l6TdezW0w3ocrYgJa5rf6nBXhzhstmWX0asF98XEXH6mGqXcsGXmmFdSJ9HvC00/At5&#10;A2jGn7Bq+qbQ77VAPDQFVCxq8mUDLmo6PKrO7n76+J9iKxhohBwBoqqQlULKEmq0Xd+vCiE1UqNZ&#10;GUY9UKqQpdRNmqxqFFlTHw3Tqp37KyxDS34E4NQuulKWOLaN73koE5ShcDwbhKQqCyxhMx6e6eah&#10;FDi2pmmbpkkYhvR63XPUXun1cT6fc3R0VNOcp0wmExzbxfXbVEWOZSpsy6hdzCsMo2A2OkKiC1xh&#10;6ngdyzGoZEmcpZyNhwy6q5TCJC8lKi+ZJSmyNvuyLZtmoNHeK1eusLZxgW6uDXGzNKGsSuLZjIcH&#10;B9y+fRthGLWz9QPa7T79/gr91S1W1sEQiiyLyNIEgR4cHh8dE6kCoglFFvPg4SO6nT5KKe6exlw/&#10;vc9quMLFS5s4YZNPPvqY/soTXr66x0q7xTzS0peqqrBMPejJ8px2qw1Ko2lS6tpCx3kZy+xo0zBw&#10;HBvTrLX+6OGflBVCaGRuEWtX1uZ2g36fVqu1/DyqqmQ0HqFQbG9v0+/0kUoym820BCAvqGSOYYJS&#10;FdNJxHwyQ26uYWCSZyXKVDV6bAO1G39tZrgyWMVrdakKvf+qSq+p89kM3w9YGQzqplBrspMkIsuS&#10;2qxKUsmC2WyKa4FpGlimpuVajoNUep/J6/QEw7J49OgRb7/9Nq+9lvLscy/o9bQsefDgPuvrG3S6&#10;HZIkwTAtZrOZfj4xmM/nFEWBZRUkSbJkiyil31cIcc46MfTgyrRMqiInCANWVleQOAzHE+bzOZZl&#10;0AhbxPMJWZbTbDSW/hhJbUJaVbomswwwbW2o5vmadbQYUmittslCbrVAtNM0XQ5lHcdhPp/T7nao&#10;pCRNcsLA154/lkngOWxsrLP/YJ/Ad/nam29y6+Z1Hh3sc+XKZbY2N7l18xajsxF5llOUFWEYsrnR&#10;ZzyZ4DVt1tfXSZIEhaQ/6LO+vsbNmzf5wQ9+QJrNuHL1Gbq9DnGs66CDhxFrKz12tzbYXWnRG/R5&#10;+50f8vYP3ubq1WsM+gN8z6MRhqz0BhwfHtNpdXjj9Td4/8fvc/OLG0SzGZ7nEHoezSBgOBxzdnqm&#10;AaH1NUxTkOUJcZSglNTyiAXD1fdwHW/JmLIsC1mdy+VEuahPNLNzMp0ync7otBtUeQmq1H1EXa9S&#10;r8Oybr5FvUYLBZVCxynKcxNJqXRdkuX5MoIRpXSDXdUbmn6ITbI8rZ2/NeKQ5wVbO7tcuLBFVSka&#10;jeYSPd7Z2aXZbHN6doYf6MK35fk6s9GyOTp8wt07d0iThHa7zVtvvcV/+9/8DP/u0p9w59Z1mg0f&#10;U0hA1qZQMDwdooAH9/fJ8pw8L/BcH8dxCdN8WRRJqTT9TUl836+jM1JMU5+gZdsabVFa451VGa5t&#10;oUiR0iBNMo6PDtlYXSFNippOZyBUiWMoECXthnYVLCrIq4pms8ksKfjk/2frTYIsu+4zv9+58/Tm&#10;l3NmZc1VKADEQIAgQFIcotUtshWS3OrB7l7bjvDGS0d4rQiH3aGFdx3ulR3RaltWhKPVTVIUWxRF&#10;UgRAEMQ81IBCVeWc+ebhzvceL859LxO0q4DIyqx603333XO+/zd9ep/PHz8hjWasdNrsbG/z3vsf&#10;8PnjRyRhyuUrl3nuhef5wV/9kJP//YR/+sd/zEsvvaQWkzhRgQuOw2Q+x7ENDNNH1w0+/vB9Pvn0&#10;I+qNBrdu3aLVahHUatRqdV772tf48MOP+M077/D0ndtK8t1p86UvfYlvffs7/OSnf6e8M1JjOpuS&#10;pAnvf/Ae+/t7Si6oC1ZWVuj6LfKyIMkyNFNdvOfzOWkck8QJaS7wXY9Ot4Pve7iOTaNWx3FsPv/8&#10;IYPjPpbjMZuF/J9/9u/5R7835Hd/9x9iaTq+o6biuqZjagadRpvRqE/guUzCKQVqMb1+7SbbG5tc&#10;3t5lOh7hewGGYeIHdbZ2b1BSEs4npHFIveailRllmvCbt97i4JMPsG2X9ZU1ZqOISW+KoRs0GhI/&#10;qGF6NebTCYEjqLsWep5gCTANDcYHnO3r7Bc6a099hStbW3w26PPo4IhGzWCru4NuCdB0nnlB8uD+&#10;A8LJmIgczTAoKDHHI4LAo9v26bZd1lZ9sixjOpsThTHpRCcvS8I05bjfZ5YkzOYDfEdVFlmkMDoj&#10;P6szDx1GpobXbrN56QbtdsS9h3tEucCwXKIw4vRgj++88grrgU5mBgSGjVlbYaPd5mRwwN2PPuHe&#10;px/zP/4P/z3PP3WL08EIKSEMI5IoZDQYcrC/T54pSZiGTtBq4wUeNd/GNE2GwyFJmjKdzvBLDQ0L&#10;oave6jiHw1lEJAtSKdhqpbSFJJeQxTknj49492dv0WrXkM0aW9d3We92ud1e5dFJjzyeExUFliYo&#10;DJ1Md2hublIOxhS6TpLHzEY92rUWOgl6nNO2fUpTYBRwvH9I4QWsre0gKpZvVoUk+p5Hr3emEjjz&#10;cimZVBtjwXg0Ya3ZIC9KDM0giTNMM8PUFXvacCweP3xIcXDG+GRKyUdMZ2M213bYuLTL5dvXQBR0&#10;1grEWR+75qqpdDWttG0lB10APdWZWDIeTxkOh+zv7+GLmDiZEMUxspCsbnVpd1q01ta49eUXybOc&#10;+WSGgYF72qP36ARdK0njhEDXmaNRZjmPnzymvrrCN7/5TSaTaZVO7XHr5k0+fP99Pj8+rtRHkjxX&#10;1TKu62MZJg/v3aPuezz7zNOMwxNafgtPK3B0DTcJGT/+jMPP7pFbHknQ4YX6VgUMFeCRLGp/MtD1&#10;C/LfxSxTgRJNaEynU9599z0ODg4wDIMgqNHtdGi2Wly6dIlms14NANu0Wy1M06Rer9Nut7EdB5lm&#10;+L5PmqSsrq5iWRatVgNQQYESwWg0QYMlW6GCoESVFqskuQvJ3TlQUoNjDVHJBKuVcwECUZJlx/GX&#10;m5kF+FpUfsnKQjXoDcnjHNdTfuayYhjLQtmTEAZ5lvHpJ58idIFR9WFbtkOW5ZUUOlVVIZqOwk0l&#10;cThDGEYFLRf+44odrdBizauTpKqRwjBMppM53/+PPyQOU0zdJi9zLMPAdVx1jJIEIZVPGKlUPhcF&#10;0OdgtAKrslzQwUv8fB4OV8He6jl9QWZe/SqrALxFavfiq2LMWdaiLJhsTdcuPIYAqZ1T9udP4Zx5&#10;X6aYyy8w+4LqYapQMLn8zRLgL/68kN0vws0QqqZUIlWdmbwA8Bfs8+I+ykVF2xdft16BI0l5YZ6g&#10;sfCOi+qYiOq9XRwPKgCuXo8gq4J35IXzcnF8dF1DUg0sKsWeJhToX2QOlBXrrus6lqVIhyxNFTOq&#10;aZWNTkn2NU2BcV3XMS3l+S2kiaY7OK5LWZToQsdzfMIwouZ5xEm0PBYKqKQURV4BFgPPbeLYAa5T&#10;Y31tCymh3+8RxzFHR8eMZiMEJWUeU+Qx4TxUbRvTSLWzZBNms5D9g0MKKajVmqSZClr0/ICNrS0M&#10;11Ay0lwF7pVZQSEz8jyh9/iMNE0pUQDt4GCPlU6HlZUuvuezsbLC1WtXyPOMk9MTprOQ6WTOyckJ&#10;jx/vEeWSZrOuql19B8cxcR0VYrW7u8t4Piecjam7DhTQ700Yz6f0+qd8eP8Rmtbk6v4aL33pabRc&#10;Mh4MCEx49YU7vP/Bfd77fLhUnyyUEr4fKFVCXuJ7HrPZDMuylgnSeaYkqhsbG5R5TJLElRdZR5YF&#10;pnUeJGkYJnGS0Gw2efXVV1nd2ODk9IyFGqLMC+bzWRXIlS+bIvIqodkwdRV0iAobM00Ty7AwTRvH&#10;ckkIyQs11DZN5VfVNAUI19Y2WLdMRqMRSRRjGga1oE6j2URW7RClzKvzT7WUCAF6BeiV4sHC1NWe&#10;XgJpriwjWX4hZ0ATxHFcWaDSKgNAXR9M02Q+D5nNZkuCIYpV+4jqos8YjydohhryRpGqknNtgW1b&#10;y/dFtQtUUvIq5IwMjo6OuHf3EbfvPI9RhV2pykRtaeWwbJs8y5jPK3+voSvWOs1o1AOFVwSUpbLU&#10;apqhQs4uDCxV2LTEdlVgoGWZVVOCSvCP4xjHdfE8j6OjQ37yk5/Q750w6J9x7+4naEJw89ZNfvHz&#10;n7G394SrV68QhnMGvT7tVpuDw0NOTlQ2wtrqOnlW8Mbrb9Js1vmvv/IKzzz7NFEUUcqCOImxXIcS&#10;yWTUA1Tt38lpD8tyaNQD3njjl7z33jv8V3/8B3z9a1/j6KzHW795h1//+m1MIfjFL35Op9kg8OoM&#10;eiN+/ebbbKxu8we//4fYtslf/egHjKMJTz/1LBsbmzz/guTR/gF7+3v4NZ88z0hyte4JDbTK/+/5&#10;HkWhLFK2ZSPdUsnA02RZ0akyPtR76HqeSg1PYorcJU1iJuMhaaXgkUJZ21Q+GJUKSqsqRwWmZSEq&#10;dVtelpgVwF7aF1CqKExdAWw1PZVqSquVoCvflmHoWLrGPM+488yXsPwWcZpjVBNl03S4dOkyspT4&#10;jkuZl9T9AN3S0W2TXr9PIUu+/NKLlHnBr3/9Fh999AEvffUrvPqVVzg+OGJ39zJ5nhInOl7gUmoe&#10;3bVtnIbHNJwi4px2cxVNM3h49xOEKdCBrKhnM2QAACAASURBVAzRpYsnfAopKaTEMgWB5hJqJWZp&#10;omk2OmBkEbnMwXGJhY1leKRJiuP4nPUHpFmK7egk8Zw0TsllQZgk1GoNRC5oNDxMy2QynZCkIU3b&#10;YrO9ThxFhEKBlnkYEoZzvv+f/iOFlGxvX8KxPZr1NuE0oeG30TCxLI/SMCg1nbyQOLY6OZLK263q&#10;EUx6Zz3u3b2LqJJfTdOi1Wqxvr7OYDxkf/8xN2/eJM1SOp0uly5dYmNnB03TuHX9GlKWOLbDhx99&#10;yM9/9vPlFDmOY956/12uXLmC57lkWYbnutRryq+Z5TmWZdJut5nN5qhwIMHtW7fZ2Nzk+ede5G/+&#10;5q/45N49HNdlPJvyn77/febziN/5+jdU/H011YyylFhm2I0ajgjwywYHBwcUaYhhmuQl6G7A9soa&#10;QeBX7FHMLJH4ns+lK1vUAg9DF7iOjedafP13/5DTBx9xcnxIr3fMqRRsX9qlFgTc/eQuZW9Ap+HR&#10;aTQwsNFzHeG0yCmJ8wTDNhhmDr1hyMGvPmLnxh1Ee416oDE7uMt7996HcERzZQ23vYpjWFirmxiW&#10;w/bWNv2zHpOzz/BWV5jPJuRpTGlYhOEc17exXYOab1NrNMklHJycMYtT5mnO3uERk+mMspjQDEwm&#10;oyOSqbpwjvvHTG2P1a1tfM/BcUrsIqLdalIXE66uOziWQ+I5zJIhcxlTmimNps5wfMjaxha1oEme&#10;W2ysXiHPE0S3oChS8jQhjkKGgwHT0ZCYiEd7H+B7Deq1Jvl8SjHtcWlni81bz6Dnktlwj2HvMbMk&#10;47ODEaPUJSqh3e6CbZPVVzDNGZ4LmlZQ1FyGSUzxuE9UQDoYE0YRa9duMDZsUgzMoE6cpZh6k9d+&#10;71us1zUcJJu9DQ4/f8iTTx8QTDOOpzHD2QxP6GRRRJ5KMk0gU40yzAnDGZqmFqDBYEAcxcvPieO4&#10;lDkUBRSFpF6vEyYRJiA0iWEKDmcpfgo7q6u4hkPDcRCORavrEuYp88MeB5Mh80mPxw8+IU+m1Osu&#10;/vZN0thm0R2uAoXUNlwt8JDEEYkEWYToRU4hdUZhzHwwRS8E80GP408/5qSQhPMIKwjYvHGd9d1d&#10;NM3ky6+8xvz2LSzbpXc2YJhZePacv/rR97l0+wYbm112rl4nnM/Ik4gsjpB5gutYNJtN7t27z9Ub&#10;V9nZucZKd4NPP/4A1xL8we9/j8BvMJnEJOt1PEPn/vvvEQ1P2VxdwbUa+LZJGIeMRpIknanFQRbk&#10;hsAQOmQF6ArEqo3EuYSVCpNppkY4n4OAG7dukZdSVf3MZ8R5Qq9/giFU5cmi0sd2VMDerdu3aTYa&#10;ZElOkibUa3Uu7e6wtbmBX2uQpjmaPkfTBEE9II4ijs9O2NrapNVukKcR4RSKVAHlJFIb9rIsSLN0&#10;yQYtapkWHj+qTVmaphiGQVTleuR5juu6FEWBbdvLbm9KyXg6QcqSeBSiaQLbVtU4uq5TlKrexXEc&#10;pFSgRQiJITSKJEHVn4HnKX8aAtANilJQmEDlzRa6Tl4UICW2bpLnBa5lkxUZpSzQDLVu50XKWf+k&#10;Aq6ZWvBLyEtJLgWJVCnZUKogU/QKGGtV5ytLj6GmaxRUIHzJ7J7j7XNv8hf/vtoSqhmGzBffIhCK&#10;4b8Awkshl6i+RF4IV1UbId2wLrC750OcBZgXQv8icFebmOUXWS5o93OJp7jA2OdFoZLj1a6eUipg&#10;q1cp9gtrwXlN+zlLvpCDF+V5D7oixkUFznW06vguNnaLl6E8lUp6Ks915UumavF6RPV+nAefUQ0E&#10;tOq9UAMB3dAvTEcq3kUotn0hpV1UipVAWii2RTP9ZVCSREm0paaRSwmm2jNVd1UdI0jiREnvqwFJ&#10;WagALMu08VwfWQgoNcoMJkVPZSHoSqVgGiatdgPD6LK5tUGSJ0RRRK/fYzQa48cx09kURyjpvDY1&#10;yaKMbqMJqPwHu2FjWia6pjM/HhAbOpajvPyGbVGvNUiLnDCcM8szTMtgXAGn48MDjs96tI6P8VyX&#10;lfY6zWaDdqvJ1uZ1pFRy5DxPOT09pT8cqeTjcZ/ZsCDLUpCSTrvF2toaXqOjuq6FwPYsNoIG27rO&#10;1egaZ2d3+PzJHo5hMOiPaPgm7WZL1b+FMxwjZyOQTDdaZJqN4daQusVsOiNNUwLPJckt2p0u48lE&#10;eenzHM0w0U2LwXCEKGPEdocg8EGUmJZJQUFeZjiuiWEKLKlTZBl7T/bwvBpJmGJoFhoSy9PZvbxL&#10;p91V6k/TQuoahuugI5FJimFY5BnU6g0MDYSZIfWUUi+RmWpQyYsIw9TQhEmeaQR+jcOjxxyejbh5&#10;6xZ5UeK4LteuX8fQDc7OempgIDSk0CjKklq9QTkek2aZ+t51se0AigSkVvVzV2F6moGlq6GDqesU&#10;SY7v+7z61VfZuXSVOEkpJRhK08vh/j5IuH3naQ6PjpFyymQWksYRhSxURIcs8RyLiSyqGqYUXWSI&#10;0kRHSeChQAolBZbC5PToiHv3PuHS5SvqXwiTQX9G4PXwfRdDF5UfXq1DWZ6T5gVZWVAKKErJbB4y&#10;mw1pBRpqw5IhCr1SoyhrbjifV9dbi/W1XdJE4gYGZRVHZ2oW5AJZ6MxnCaXUWF3f5Lvbm6RZRpRE&#10;uK7Nwf4eX3vtReL5nE8/eIvpYM7K6jqe4VAkahCvCR1NF1iWjm7p+PU6QnMxLIsoitnbP2D38hb/&#10;8Pe+x//zlz/iwZMBK2u7FJmGY5nILIUyRciM37z/KfX2OhSS1WaT2XTKZDKhP+jxn3/6EzzLQMqc&#10;yWzChx9/zLe+/R2+8w++Q9Bu8+/+7N/x0zff4MUXvsw3vvENrDfe5N4nn3Cyt4fjmIgsRcocQzOq&#10;XBi1jtuWRZ4nxIm6NidphNAEeZkhNMmdZ56i1W7S7/fVYMKx+fzRY1zXxnNsrCoxHSHU8KrKyTBN&#10;azmMX7SiyKJgMJ1Sr9dxHYeiyLEttX/QNI20KMmiFNeoLSTiVFMkZfqPslL5cpGEUcT21hbf+PrX&#10;qPkeup5iCgjDkJ2dbdbXV0niRC2VUnU2WqbJ8eEhqysryKDE1A2EBS+99DIPH37GfDbjW9/+Nr9+&#10;+zc0Wx0sy6CUOQWSF15+hTu3nsFyfXJZ4Js20acPefLm23Q6K3x88gRvbYUkmhJ4NXTfxbEtkmxM&#10;moaUgFmqHm3d1EizlKQoiPIUIxGINMUyTeIoUhctXWc4HrHaaZFlCSCJooQwihGaRZrlKrTHtmm2&#10;WiqcJstV/Y1l0XIcQJLmGa7n43geCMHp2RkH+0fouoll2vzkp3/Lvc/uEc7nBPUaumGgWwaWtLEs&#10;m6KEJI0Yj8Y4rovv+1iWVYUBqcL5fr/HaDSsvCcmv3rjTeVpMQ38IKi83Cm/ev2XrK2uVcFBFnfu&#10;3CGo1TAMgziOuXf3Hjdu3sC2bcJwzurK6nIDdHBwwGQyJo5j0qr6JQhqWLaFY1tc3t1la2uVx0+e&#10;8M7773NwcMhsFvKrX71BEkVoCEzXJwiukmXKy9VsNtB0jTzPsC2HkJg0zXHdANNyqvTlEtd1cDUT&#10;pEaSZhyfnNHv62hComsCx1YhGZZTZ+dLm7SnI7zNSzimge/5vLh5jUFvQDI8ZRDFPDg8Zj6Z0u12&#10;sR2X1bUNDo6OmE4/5sH+CcejmPXdD3j5xRfoXFqltbLCwfgMG49smiCTY9IsxbJtUqExHB5RpDlr&#10;a20sNITt01zbQjcM+oPBUoY4nPY4ms+Vn2PVw0h0VnWDK5ca9HpnkBl0vQBTqPowLcvUtExIRseH&#10;xL2IFV2ws7HOd771O5h6jiHnjOdDhO3QddaYZQVrm9vcP+5j1mySfM6//Tf/K91mk2B9nVpNVbK0&#10;Ox3W1jZoNjq0Ntu0t3QsEXN21ld99rpGkmfUWjUu39glLiPWGi1OT2P8zgob7XV++u5f8uTkQFXu&#10;rTYo8ZiGCXUvoDB9RnHBB/t9NKkC1i5h063XiGOlCsmyXPme4hhdCMpxyOEHdzG7Hr5hkSHYuHyT&#10;tatPYRgu1zSde59+gigrqWiSo5kmuZ4SxiMOD1WI1yKBGsA0VDhFudzQVuE9vk/L71JmatCwvbXF&#10;a197Eds0kVmiOjnbNYbDEenJKX4QMCMmi1Muebs4hsaTJwekQw291qbhKa93UahAI62SZ0KV1oua&#10;ijuOqi/M8owkTRBVErAUYLkmTb/Gk4cPGZzsMQ8HnDy6iyE0AttF9xwsy8E1HL7z2ssMo4yPHu2x&#10;ubnNWx98yE9+8lOef+5LXN65xOcP7jObTdnc3ObW7af5b/7b/w7bC5hPI0xhcPjwAXVXMNh7xFma&#10;s7O5y/r2NSxLp91dIQzHuJZOmaYcHxwyHPQx66qyBUDXDdIiRhNyGZIlhFGtGZWstdIOL6qXgsAn&#10;CiOarQ6dRpNLly5hWSa2aVAWSqIXJzF5rrqux+MJ/f6A45NjFQDDueTVskwu7e5w7do1Njc3FVNW&#10;FKysdHFcFyE0PC/gW9/6Dt/73j9mc2ODIiuZz+dEkZJZKk9cyXA45PjkmE67w9raGnEcV0FR+bnn&#10;SgiKQi7Df5S0TwXuhGGozhddv/B3Knzm7OwUoS3C9zSGgyH3HzyAyhPpOJqqiDFNiixV50aqFFWl&#10;VDJcSiXfNUydJEtJkgzDUnVsUTRXpGWeViBPhWcZhoHjeop9SpKKLTHI0wSBuqYGvk8czijyAtM2&#10;ybIS01CJtGWeK5uWJio7kgTOA37Ufxc4ZKFO4nM2+/zXEusuwOVvMdtfUJNfYJ0vJoSfy8KrP4tz&#10;hnwpE7/Aai+qr6gY3+V5ubzF+c8Wj6MyoET1fMXyuZUSKM/B/jl2Fb91v9VPv/DthaHDBV97xVuf&#10;/xt1ANVPl8dyIcWvKO1Kvq3pX2TOF583WbGLF2D/guwHKsAsyyppW3l9TcvGXUjUDSUZXySQiyXz&#10;LavbL46JRJaLcxokJaUUy8GCqIYYclHrJlCfgaI8v53MSYVSIQqhmgVc36EWBAR+QL6pwEKSpown&#10;E6IoYtgfVcxksjwvyqqWLssywnjMfD7j5HTOYDAmy0o8L0DTTUoJs1nIzs4Oo8GIo6NjNGEghMnx&#10;SR/bsjg67WMYhiISWi1830PTBCvdLqZfY9V0qdVrak3JUpIkZjIeM51OeLJ/SPL5E4QQxFGEbuj4&#10;nrdUyHiey61rt3EdkyJT0uDhMKXmudiGZKW+Sre9xnPPPs2T4wH3nhwzT0uGacLR0RG1IFCWviDA&#10;8zyUxz1RQ0ypWEPX1CgKSTUHohQSzTCwTHvp79d1nX6/z3vvvsva+iabm1v4QZ3xZIrn2HieT5Kl&#10;7O8fMBwNVR2RZ6AJHanHCE2xfbLKoDAMA71SOxiGTpollGWOEBKhgS6UuujevbtMk5Jr166xvr6O&#10;53rYtkUSJ0ynE9W+UPMr2baG57qV6qzE0E3yvGQ2meFY1Zld1Zap01HZeEzTJElSNF2n0+2ysbFB&#10;EATs7R8pK6qhkecl9WaDldVVfM/D0DRVV4cgyzIs00LTVEq/rus0Gg0s+/yDvfjYLT67i2ERCFZX&#10;13jmmWcwTZOjkwFI8D2fo+NjXMei215RQ7tKBRWFSnovpcS0FRsdRSGylJUC7jy0tSjyZdCWruvM&#10;ZjMct0ZYJcgvpOxZliGocgqylDt37vDNb36T+w8+5db166yuraAbOvsHT5iMR0TzOW/+8u8JoxRh&#10;GFy7cQNhWBRC1QweHh2yvfsVfv8P/oBZOOejjz9hb++YjY1tOt0OCIFumBweH/PhB+9jCI2b16/R&#10;arU4Oz3BcT0c36dWr9HvD3jjjTexTAvbchA1jXq9gWEYjEZjQg3anQ627TEajXiy94S7d+8yHKqM&#10;p88ffs7ZaZ/79z8jjVMMU9kBy1J1iuuGjW4YOLYKu1soCsNwTpKmlLnag2m6jue62I7N6soKSaYS&#10;6xcSe99zabfbGJpAUFILPBXCKFKyPK+C+IoLimklOZ9PZ5UloiDLIEkSgOVewTItojgmWvRgLya9&#10;WlVl4tgOUeU7ybKc3d1dbt+8yXg6o1330TQ16bhy+RK+a5PEIbZlKEO+gCSMCKcz7M1NFZJQFJRZ&#10;zsrqKqdnZ3z84Ud8+aUv8/LLX+HuvfvEaco8Cnn62Ts8+/zLyCwlDDM0qXMWn/H6//ZvuRTnXH76&#10;Eldf+i5Xv/OPsCmJkhTDdtioBfzNn/97fvGzn/OoNyDRbIQo8AMb3daxPBetNKl7HjKJ8DyXyXis&#10;5Fa6zunpGZsba5iWRRznKiwhTsnyKaVUF//T/gDbqtKjq+l5zffxg0D1EBaK/S+LAqkJhK4hqumV&#10;bpiEccQ7776Lpglc3yVwbVrdDkma4TgelqMkWWEYkRcq27YsCtV7qBvY1YIaxTFMpspjoFZfSikJ&#10;Z3PqjQayLOkPeoTzEFCSnEXK6RJ0eB6ffvIp0+mkYlwKup0O//Jf/Utu3rjOo8eP+fDDD7FMU21+&#10;45ihNuBgf59bt27SaTe5ceM6W9vb/Plf/IXy90ynvPH6L1Ul23SGbRvcvn2bmudTZDllroHQKDJI&#10;sxLHtZQSUDdpVPLaLM+JwhDLNtEqD0UhJVlRkiUJo0mMZZokmqTmxxiGhr9yBcqSYRhiWQGJWdK6&#10;vIoA2nHCL3/x93z84edsbGzydGuH1z/d5+Czj8mlQLd9Ht3/GC2f8+hjh92NNle218kKnURKTKFj&#10;uDaFKElnI8xijshTzrIR8yjEcX0ePSxx/IDVjU103aRWr7N++xZFXhCGc2RRMJtNGI9GZFmK7flo&#10;gylhkdP2HUxZkGcpcRhhlBIpNDQPLB8aDQuLhI6lM3t4V1VrCMFJ2cBqt9HSCFMvCWp1XMthMuwh&#10;wxknR49I0oSiLMllie0GrKxtsL6xQ3dllSvb2+xeuUKj1cG0LGr1QHVCahJhWdS9Bsk0JssjOnYX&#10;bRxjxjnlPCafh9R2N+i025wcHSB1g9PJhMN3P8IL6jTqAdN7j6m7HhurHYRmUGSZ8gsiaNRqPDz7&#10;jOm0zyQdcXwyZDaPKR2DxNARlsvOpUtcvbKLZRuEaUyh6QxnKYYlkHnE6WRKnMQglXR3wbHpusag&#10;32c4HCArT16SJEQ6FElCNJ/T7XRZ6bZptlVHaV7ktLbXmY6nZElOHCYcT4YU/QGYymejWwZ+4CGL&#10;kmg6Vf4506DdbuN6bvUZUwFreVEwHo/p9Xrohk53ZYV22yabzxn3BjiBj+bXSITOMEwADUvCZDQk&#10;nc5ouB7C1hmPxpimTWt1m0hzqDVWcBwX23RI4oztrUsg4cGDzzE0jevXb7C9tcu/+C//FX/yP/1r&#10;/vo//ZArW5uMT07QfJ1To8RC8vDkkFEsmUdzrt+6zqWru6xsbOK6Lrs3n6HICz5/dIQfBKRpiakp&#10;meBiQ4emNhvqerKQ6nLO5KGY2eFoSK3RxHY9Go0mWZqQyozA91hfXSMvCvr9Pm6VUjoejyuZl0kc&#10;JQRBgBCCo6NDfvnL13n99ddpNpskSYJumjz3peeo12t4nsuVy1exLJuXvvwy29vbZElaSV/LZa2J&#10;ZSl592QyWcKSRqOxvJYv6n4ufrUsq6pgOgdYeZ4vBzvquqrkf/fu32N1pbsMRjs+PuFP/uRPAMEr&#10;r3yVn/3sZ5ycnLC6uko0DxkNB1WLRo7veXTaLY6ODgFJ4Ae0u12yoiDKUuUrzNQQII2V7K3Ild8r&#10;iWOGozGu66ILKl+sIPDqdDtNijwjTVKVnmqgurgNfenzXbR+6LpeSYfPkdvFXPBFDdsiHG35xl/Y&#10;PyzxbBWCJi7c9gs/WNymkkQvJHgLgL2ou6pE4RdxMguWfHGHi3+3kIIv6lbOPc5qw0wln1XhRb/9&#10;vBcAVakydH3BuMsvPIaScYsvAt4LvxYA+P/3tS6exxdGCBcEoYtAJc6HAdoSUH+RrRdLjpn/z/tE&#10;xdQXRVFJ3aUC6qCG2p6HXhELi+emVanTmjwH0mLxfCsQ8oXXiKSUKnEcUdW0LSUOF+6vup1E7WVK&#10;KcnSlDxLSKxo2QXuui6+59Gs16vhlWQyVdeE2WxGHMXkRa7O1TwnlwHj0Rg/mNGoB6RJRpKkDIdj&#10;ptMpQvM4ePJIBU1ZFtev32B1ZY3BcMBsNiPM5szCkHw+ZTRVGT5pklBvNDB0A0cT1Go1arUa3W6H&#10;dnsFv9akkyZ4rsd8PubkROXB9Ho98jRlc2OdMIo4Pj5i7+Fj8rLAME3W11bwLAO9zFlvNbh6aQfN&#10;yDA9H10IfvPOu+yfjRhM1KBxNJ4wrmq5nKrLHFCJyKZJrVbDNVU2kW25GEau2hikqs4qSxWMFcUz&#10;glqNV197jZWVFaSUeJ5Hq9kizwr29vfZ29tj//AAhKDdaWOaJoEXYHguZamsBnESVwSaGjo6trXM&#10;iFC2hMVpLZEUtNoNnr38FBvrG0RhROD5ak35/CGPHz3G8zyiOCIMQxzXxTIsHNvF0E10Qw0up7MZ&#10;wrO+UJml6TpCMzFMdTxUWJXOwf4+/9ef/znf+8d/xMbGFmGUYFpqeNRud6gFNcajMeFspnrIEwXY&#10;0jQkTSMWwWUq5FJfrmOLfadELgMjhYCyyGk2m9z2auimh5THlFKShGHlw/ZxHZfZfI5EVrlQVbWl&#10;UJ8JZQ2ycWw1xFBdzef926qOS1bDbEGaJpydnVUp1hoakKc5jmNj6Cbz+UxJ9S0LXdOJ04L9w1N2&#10;Lu3Q6qzhejXee+c3nPZGJFGC73rsHR7weP8JN289RRjHHPWOSfKUlW6Xo9NT5mGKplmEccSm47C5&#10;tU2j2eJnv/gZveNDAj/g9PhIZSSYJmsrG7S7HT786CN6Zz2mkwndlRU6nS5nZz10XafdbvPgwQPi&#10;PObylStYlkua5bz99q9597136XQ7avCi6XS7HR4/eoSUklazQZYmy3PNsBzSNCWOY5WxAhXRaCpS&#10;0XIJQ1Wb1Wg0cD2X+XzOcDhcDu4BAt+n210hiUPSJCKKYqQsK0ykhldCEyovRGikqSRJCuZhiG1b&#10;pFmGrsvlMGURUlr3PXy3xXA2Pe/BPpdUqVRIJLi+T15Irl27TqMWKH+RlORlSafdot1qUBQZlqkq&#10;RBZdorPRGMqSKI6rDrGcNE0ZTad0Vlb45KND0jTlq6+9xvrGNl4t4OjkmG9++1u02i2SZAaFhYfB&#10;X/7Zv8HoHxAnGd7G87zw3T+k0VxlNp/itjUc3+Hej3/M6etv8VSty2vf/i6xX2c8OOb+e28jZcY4&#10;z1RQgqY69byq+3GRMjqbzykBr6aCyNDUZChOU3y/jm7aDIYD0jSt1kf1gYvjhOF4jOM42I7yVLuO&#10;U20KNEzLJklDpuGMTrdDo1Xn4PCAeRRSIvH9GoZpVJ7SGUWhajc0w6h8MUq6qI5rvpSymVX/t+M6&#10;RImSWxUVg+E4DvVaXZWvC6HqhKrOwPl8xnQ6JfB9JpMxhwcHRHFEkiR0uyr6/rXXXuX2rVvYppKJ&#10;64ZBGIY8/Owh77zzDn/7t39DzfcQusaly1dYX1tl/8kTJWcTGnt7j6jPZzi2wWQ85IUXvsz16zc5&#10;Pj5B03Va9RbHJz0WQQJpmqHpGRIlh5RCp0RgOa7q7o5iykIgNVXDJAwLT9eJZimmAWQSx3HoNJvU&#10;a3WatTV0T7FlNc/j9rMvsPfoIYd7jzk+POD5p2/R6bR44YUX+OEPf4Cha4z6J5weRgS1F6hHJWgO&#10;+6c9ZllJvdWiHfjUHZ2aL0gnPRwrxypLND3BkAXxPOTkYIpumPRODIr3JK1WmxwohY5hO9jCplZv&#10;cmn7OuPZkKMnj3l8dsp80KNdqxF4HkamOg9tw6IsJWs72+BaFFqBZ5l4nkcWJ6RmRDQ9wosG7HoG&#10;SZmTTCfYug1JSl1I0rzEq3tYnk2YxkS9x3x6/JBCSn6KQaPZYWVtk92rN3nmS8/Tbne4euVZNE3g&#10;NX0K00akU0imWGWs5Lelz2mckkYR3VaTwckBGgWuY9CfRzStFv/8X/wzkvGMs88/pVsA6GrBmY5x&#10;bRMdiV5GlNEETbepWZCOQ3RhI9OMcDrg3tkxs8M1prMJSVngNrus7l7HspoYwiBN5yRxjNA0Dg72&#10;6ff72I5NEieUZUEQ+BRFzrxiL0MhSeYz0jhmMp2y/8ldDoTA8R28eo1Gp0290cTxa1iOw9MvfhVR&#10;JGhIPvzwQ87mYwrLorB8SuGQJgm2bbO2tkYQVMF61aZWCIFjO/T7fRqNBls7O6y1bcLxCNdy+MpX&#10;v8rtO88xHU2YxRqT2Ryn7pMXObk3Bsvm5OAziqSkaanP/dmgx/bKNrZpk4QhrusT+DXSOKJRbxFF&#10;EY4b4Po1hsMpn3z0IWUWc7L/CFOXeJ6NaRl4umCl3iSIEg72BmRnJ9w/OeGjEoJ2m92bN7F9H93Q&#10;abdbWJZGGiVERYxpuko+y3kPtrzI8km5pCyzLEOWJaPRiNNen3q9yc72FnmWEc6m9AdDbNsGIeh2&#10;u7TbbY6OjggrP93i/fN9n6tXr9LtqPCVcD7n6OiI07MBvbM+vu+zsbHOG6+/yd27n/Leu+/z3e9+&#10;l+2tTRqNBq1WSymYkhRZDQFc32dwppjsq1evEgQBZSHZ29tDE4plns0nnJyccOnSpeV0vNNRi79l&#10;WZXkW71WxWpo6LqBZal1QNcM6vUmv/M7v4Pr+ly/fp1f/vKXHB8f02w2KatBYjifURbKctW5uks8&#10;G/P48SPWOh2ef/YZNi9tEyUJmqlYqaIKrUrnsfLgJQknJyeEld/wR3/911y/fpNXXnlJdYzrOo1G&#10;nTxLl0F4ClBnpLlSB2iGQZaq90vXjcqnq58D23PctgRdv13ItQxkq77+tnRcXPwGWPjeF/7jBQBe&#10;cuWirJjpcxn64k6kPL+zJeCtHk0FjS2Kuhag+yL7q0PlpTvvpqbqSRcV3paKhl081QvDlcX/iw3V&#10;ksRfDCQWAFpefLEXXvwC6C+elQRV0XPhMwQXBhmVkqAC18uecbHwqF84NBfA/iIBWlZDAcuxmE4m&#10;9AcjNh0P26zq8FBp++I8va7aAqbVn9tZnwAAIABJREFUOIUL7Pr5sGExWDsPNSuXSelUXbOLY3Mx&#10;5E1Ux9vQdCiVd1zXdcqiYDaZVkMtE920qQUB7VYLYLk/Go/HjMdjwtiFmoPvtpSHOIvJ8wRZFggN&#10;hqNC7SUQhGHEZDqgKJW6Kcki4miOkJK11VUEyk6RJCrLoSwkMo04OTkDwPVcOp0OQU35ZgM/YGuj&#10;Tb1Ww/M9RsMhH3zwAfMw5IXnn6eUJbPBESf9AfM4ZTQfMx5n+IZgZ6WORoJe5ljkmGTsPbzHvDSJ&#10;Y+Ub1Q2TyWhMFEYVa6oAc61Wo9lsUg8CZFGovWIhVSVaCRQquE+r7BhloZjmlZUu4+GI0WRGvz9k&#10;Pg/RNJPBoE9cKV4kkrOTM5WfVK/hWTqGZWPZKtdIlzmmoVfHOq1YbEMpQSjRdYGUBZZp8Oyzz1Bv&#10;bjGdThVBkmfcu3efo4MDTF2jyFUiOaVU6/FohOf5yz72NE6p1WpYJqoicjH8kmqQswj5ch2X0WRM&#10;nhesdFdot1p0Ol2StMDxHUBgGSZZmrH35AkP7j9gdWWFlXabMM/IUpckmeM5fqWkijENpxpEGiC0&#10;SrFRXVE0dRIXRcH9h5/x4P7nfPsffJeNjQ10Q+396zUfz3OYTufk4xFZpoax9VoNx7GXLHYpSyzL&#10;oihiFfBZffyKosB07fPLISzZ00WtmqZpZEmiFDdFQVYqy4bnecxnc8IoREoN2/aZTJVVq9VZJUpy&#10;RtM59aBGCXxy7x79/oDxbMbtO3fwAo9PPvmY/toau7tXGI0mFXZQ7HEYhURxjON4rHU7CKGqzfI8&#10;p9FqYtkOVHVfmpD0zs7I0ozrN29SC2qUUhLFKablkOQpk+mcJB2SJKqe0qvYb8uyqzo1F3/HZzQc&#10;kiQxvucuPeh5qVQdqupSKclAtWEp1UlGmmXL595228ynMyzTBEzCWYRlGMRRRL/XB1mQpBlxFFKr&#10;BUiUWk9qVbDnYn2pfnc6naXfftFgs1ArJIn6fDiOg22aVQ+2EJWnUV2sfdetwsVSTMPkxRe/jGla&#10;bG9uqcfSNTzPI6iSVmuBT5mrqcBkEhHNZqRRBGWJ4ThkZY7lueR5gWU7aLrG4dERGxsbfPDhx8zj&#10;mPk8Yjgaq8fVM8zCxNQMks/ucbPhkKY6t778Mref/irJZIDv19DqHtPjA+7/4MfUH58QPLPCna99&#10;g9B0mJ7ucfzeO/iWT57OmRcF0/GYRivANGx1AM9b3YmShFargTaf4tgOnu8TzmOklNiOg2VaZFla&#10;Lc6qbmBRkaEi36c4jkOr1cIwDaJIAYBFkuB4PKJe32ZjfY15FBKGEZoW4rkeEtWVO5vN0IQC95ph&#10;qJh/Sy2GJVVfrG0B6iKaZzlatdDl1Ye5LAoUeBVVPYdaPDRNyXEMw0QTCpSqpFxVh+N5LvfufkpR&#10;qPs8ODyg0+6wvrHG+vo6nU6T3//97+E4DlmSMJlOmccRTz11m9defYUf/uCHfHb/AUJIeqdH2KbO&#10;3uNHPHzwgK997Ru0213q9QaNep2arwrnTcvCtiziOCFJMnRDhSflWYJumGpokGaVjE6xDyUaeRKr&#10;oBnTJI5T9T6UUOQlsiwYDM5ot1uE8wjTELTXNtA0jQefPWJzvc3Xv/M8eZoQ1Opc3d3hq199mZ/9&#10;3c/AdOjNEub9AU+O+4yijGK/R8212G55TDo+TcvjRnuNfDImiUIlQ7EEjmlgGhqyzIgRjHunVSl9&#10;RprmGJVVoPAD9imwdIed3ZsU6zvUaz5FWTCaTJjP5zjCQtoBrY3L1NfWObr/MVYU40jl95FGhlZo&#10;PHdtl8vrW4znMXHlW53NZswnmWrxnkfEcYRm6ni6rtJthaAUgmg04O7pGW+/9Wu+/x/+A7V6g9u3&#10;n+KVr7xCt1ujUfMxREQ8nUFRoklIY7UgD2PJo6M+Tw5PGY4nOI6HEWdsrHd57ktP8/D+Prcvb+Pp&#10;BYPhoPKwVZPBPEcIC8MLOIsmmEXJVJTUDEEazjGkTq3mE1g6SZ7jmQ6T0Qyxo3PjzpeYS1XL8upr&#10;X2XQVxUUYRRWoTAmuqFxfHhQhR1qy6CKvFCDK80wqTmu6vYMM+LJKdnZmMcnJwySGCvwubJ1g6s7&#10;q3TbdV587g5PP3WdcRjRS00SUVbeXZWeu5Bt+b6PYRpqeCcErqNsHg8/+4zTgwJHCLIw4Z2330bE&#10;Jasr6zz3zAuczEI2b93CCHzCeUgjqPHGj3/Eb/7+JxilgSkFSSmIswLHcSHPKn+joRZwy6ZmWKys&#10;rlOrt5iFCRQx3ZaHliYICZbvcvn2bbLJmPl0SqFLNMegpFBsX5GRjXuEhzZH0wn785L61TvLWivD&#10;MFWVY1aSy7zaeCtksfChywsAYGVlpUqs19A1iKKIyWSGY5kEQZ3pfMpkNgUpOTk9VdclXceyTDzP&#10;RUqYTMZEUagm0o5DXZY06nUazQZP9g4BKotLyK/feotGo87Pf/4L7t+/z+1bN3nm2Wd5+eWXqmAb&#10;2NreochzoigiSzLSJEPXVU3QwcEhum7Q6XYwDZOg5mGaJoeHh9y6dauS9EWYpkkYhqruo6pIMQwD&#10;ioKgVldVOWmBrikA9uqrX+PHP/4xf/qnf8pwOMQwDMbjMY6h2PT5fI7rWPT7PQW+Gw0ODIO9vT0a&#10;rRaNTgvb85CaIK16Ox3Xxbc9lbbuOEu1xNlZDyklL7/8Fa5c2SXPVYq0EKoCTrExmgrTqcBPnleD&#10;ErHwDGsYllGta18E2AsopzZ/v9UZvfjmt8jb3775uYT7guJh8TBLyXZVA7YEtIt7Og98O9eiL2Tk&#10;6meL87CUX0C954MBoVRUWgWSF7dZhCaxtJZckMRzAVxXQFS7yOZ/8fCgUpzLL/zs4vNlATjVAfni&#10;EGJ5oC6A18UPkMuBwrk8W91yQcKf39N5CjpUPmrNUMMxoaOZdrWPUdLURRDQQhGnS235RKTSelfg&#10;pgLJsnoMfeHjFsukftXlXbHcgspCA1KUVa1YjljI06vHXaT1q32VIKl60C8GDbq2Q2OnDjs7zMOC&#10;4XDAeDwkS2PSNCJNIqRUipJm2yCMIrIsJ4oc+sMRvf4hYRRhGCa2ZuK6HpvdLqZpo+kGaVowqVKm&#10;k3CqUrWrNpXxZKLIDsvCsiy6LZ/NzU3qdQV6b91+ijfffIO/+8UvePnll6k3W7RWN7C9gPF0xmQ4&#10;QM8Sau0WwvKwzBJhWByffM5kPEF4DSil8pFKge97lWWlJM9UcCdSeXo77Q66ZlRJ4QVYVYp3tZc1&#10;TatSLeiYlkUYhpye9Hnw4CF5IbFth1qtqdSmSVKd44qllRJGgyGJpWFaDkFd4nlqb2hblurlThMM&#10;y6KQqjaM5ZBVkqSJau8YDun1eoxGI8ajEcPhcBmyqCERZYGpqT3rfDpdyrQ1TcO2bQzbhiJenu8K&#10;3LIc4uR5QZ4X6JrO+voGv/d736XWaHB8fEw4jxhPldUgDiPiKGY+m5FnGb2zHnmaoVWZH55no6GT&#10;RBmWvgBJyiNNXpBmOaUUpJU1IU0S4iii1+ujmyarq6vs7F4jDBNl48xTyjzn0eePGfT7gFJCOI6j&#10;grUqRlxWdaJxNGW14aAbBprQlj3Li7XUslTlV+D7eJ5XWTNKLFPhl7KoGgck5HmJpgmSJCWKYtbW&#10;14nTmNFkxHgyotcfECcpzabOaDiiLEuCRo07T9/hj/7oj/i//+IvePPNXxFGEb5bR9cNjo8PsW2L&#10;bqfFbDLmo7NjJsMRgRcwj+bU6zVGkwmnDx5UrU428+mUq5cvMZvN6fUHDPp9rl+/gRfUGI5GIDRm&#10;E5u8LEmznLiqZNZ0jXv37jGdzpaErBCCKA6VilcDx7GX18lFTaJWVb+pvYZOFMeVNVFApfTJ0pQ4&#10;imi2mipnRdfIspThcEi/16NeD5BSkX1ZXuB5qhtclmWlusnUFbhUtkDbUy0HWZotmxSW1ynPA1lU&#10;watVyJlKfxUgSgy9mpqaOnGac+fOHf7pP/vnWJaFXnlvsmXcvIaxqGepNg1xHBNNJuiWie95JGVB&#10;XpbohpJmSQSra+sMhgMQBv/6f/5fELoCjj/60Q+xbIvC09motdnQoXb3Lk95PgM94W//jz/nB3/7&#10;MWkN/KCu0sXPztgYTGn7AQdpyoPeGUJzOLx3l3w0prW6xuqzz/HorE82nWBoOrksl34SWS1fvcEA&#10;y7EoJDi2TaNWI08LZtMJTp4vpQKqpxCkBnq10ciLHEpI4pTT41MKqepbXNdXXreiZD6dMuj3aLdb&#10;OJaFpenEScqg16eUVLUHSqIvSuU5piyrxE4lG7EdB6RcBkIIXSJ0HdMy1USrLMmKAvcCc10WJY7v&#10;UOQFcaKCShzX5uzsjNFoqPyhCG7dvsU/+Sf/Ba7j8ubrv2S120UIwfHhEb3Ts8r/lNBoNNjZ2WV7&#10;e5tGs4FfC2g2W9y6foOPPviAyWRCrz/g7bd/Q5ykPOj1uH/vLkFQY3t7h29+81vkmdrcykItpkmm&#10;JIxaXvl+ZLH8gNm2rYBqdZErZQEip5AleVLiOC7S0OhPh/ilR60eYMeCNAzJDIMsL5nNQ4KgzfUX&#10;vo6hG0iRo1sC26uhWy71ZpevvPYN7t5/wL2Hjzg+OSGOQ4SQJEmE3mxyqtX5fH+PwAs4SUpsQ6dZ&#10;q+NbShKaZhkGJY16A9PTmU+nGMb/y9ebPkmWned9v3Pufm9ulVlr79tsmAWYwS6BBCSKQZAKSvIi&#10;22JYX/xX2WF+8TczFA47TAUJQxJJERKIAWbBDGbp7um9a6/KPfPu5xx/ODezukHL9WWmqzKzbt3M&#10;e+553/d5fo+HH0jqssCUBXW5oNJLQpWQ5xmLMCBuxZhQ4Cct9np9cCRZIfHaX3Dv4RGOTNjZvc18&#10;eMAsXyAcQV3nGANB4nO1G3JDa4wqMKqgyJcMFxlx0mI4HvPwyTPywoAMcGpBFLdZGAjbMTWGyXxK&#10;XhWcPb+PKMa8eXuXYO4hihmtMGBzcBnphlT5Aj+s6RjF509O+MUHHzM726fQDukiJ80qhqMZf/mT&#10;n+I4MUU3xNcZG9t9yjJHG0WcxBgh6PYv8aMf/3Ocas58OGYynpIkPp9++AHPHj6l4+e0pGC4XBIE&#10;ULoRjw+PuVXXTOqagecShj0G/T7GGC5fvsRbX3uD09NTOq0WR8d2Gqq0oqor4iSi1bI+prKqOZyM&#10;oSjphzGBELhC0XU8Kl1QLTKOnt0nP/qSlmu4eu06xg84WeTozasYx5KPV5u/VZMtThJc12lo0Rna&#10;aMsxKArwJJWqCRyXyfmI6bP7nDy4S9zfI/Vjkr1dhmdnKAP/5Gtv8wf/w/9Ea2ODnVgwn47xTyfk&#10;wtpN0nSJIwVBaKOelosFly5fZnfvEkVVk5cFceSzqHI6ccBwNMMPI1576x1Co4gFFNJhNB4znU0Z&#10;D085fPKYYjJEZQEtXVIr3+YNq4uCSDVk4zAIqaoXCghsoVkrhWzk2EmSsLu7gxdEnA0n/OpXH9BO&#10;Wty6eYNBf4O4nVCUFfPZjNPTU0ug1RrPcwh8S2XPc+uzdxyXdrtNWVYNQVWxtb3JcrGk2+0QRSHv&#10;vPM2165d5Te/+ZR79+7ieQ5FWfCLX7yPlBa+4/mWWzEejfE8yZUrV/j4k18jBHiez6uvvsLT58+4&#10;c+cOg8EGm1vb/PqTT7l85So7O9ss0xRqRZYXdLqhbRaVBUqZRsY2sKA7rD8uCHyuXbtGv99ne3ub&#10;3d3dxqsOuq7Z6G/gB5ZOnC4XzLMMx/e4dus2qjbMlinjyZzEiEambvkopoZlna29Xs+e7/OLX7xP&#10;t9vlv/9Xf8KdV161FHNZr330rY6zVp9hbEau63koZTOGV57yoshBG7wmQ/m3S+T1NLJRHxmxmkJf&#10;TF7/y1/mt4pI8/cf3RTeKy//bx/Depq6ruAF60es5OZNobfmAzSPE0JYb7MUCOEgjVkXplLKl+TM&#10;685S8/tXTQX5wjRt3QBYPWf9cIEQen3U66bB6meIl6bWL9bfq68XJ9Tr/OvmwesJ+kvn7eUzr82F&#10;t9QqFjRhlLC5tWOnko7X+LQNCL0u5ld/t2kklGsNgNBc0MwNKI0xttkg1lNtw4p0aJscjURf2tdY&#10;Tb6NUVR1bWnNjrT+26b5uoo8dJoiYyUJV1pTlSV+YZulbuCxtdVhd7cPSObTBePJ1ObPGpjmJ/Q3&#10;ByilLUl6ewutDVVd2RieQqO0Ictypos5aZYzmUwb7pCgzJdUZclGr8Ngcwul9dofXquak/MhB8cn&#10;a9XSzZs3cP2Qh4+f8Pjpc5Ig5pVXX6OzsWH3y2XJVq/LyVSR1TX9nosvHT776hlKeuhSYYxVJqqy&#10;siVvwwKQDWypLKwNr9PuEHdiAt/HcR1LU8ZaG1bKAt3kLmdZxnKxZP9g31onpENVlqTZkjAMkcKq&#10;UrMsoyprXDdAa9uQKxZL8qKi3WnRSXw818HzXFzHDm9WGcGu41j4YuSgleHs5BSl5+zv75M2E866&#10;AefaaV/TqJVQCkOtFelyQZouQEharTZhK2kKa/mCAkLaROKmeY0QqMYCBFBXFffu3efg8IiysGko&#10;q+a37/vEUURR5BydnuD6EUIqPFfSTtrEYYtOt4eQpbVhRTEg0DY0D9/3GxWo3f9/61vfYmv7EnGr&#10;w8npiP39I87PTsmWC+qq5Hw4ZLlcNmqnurn3WBVpEATNNW/Wr1tXNUIGDfejsgoUaT8DcRzT6XZ4&#10;+vSpvX5ocpiFC0hiPyBbWkBer7eB4zgcHx4wmQxxfBfXcxiPhpycHpMXKffv3+Mffv8HvPfeu3S7&#10;7YYhEPF7//gfcf/uPZ4/e8ZiumB3x3J8zqOAD5ez5h5R8eUXn7P/7Dmvv/EGSMGly3boOp/b7OnN&#10;jQ2uXN6zqpPlHN93SFoxrXaLLM+5fuMGD+7bDPCqmjFfzBrLlSbLC6qy5l/9yZ+gteKDD95Ha1vw&#10;plnaxAkaqoaJIqT9HFrul7+WaIdR1MBNNUmSkC6XZGlKFIa4nosjHaqGX9JqtWh3ukynE6TrURQV&#10;fvN7ZJM/v4rjskutTVxaNZdd5TbXg2UDJEmCqCuUNmghLybYNF1Zx3FQVUHgusznNkpgsVxiFsum&#10;E5CilKG/0WdjY2Pd+ZUOlEXNbDKnSDP2Ngc4UpKlC5ASpQ1K14ReQK/f5/zBA3Z2LpEkthsvMSzG&#10;I7q9NtJJWCzOGHZ8toMWVAs2WxH+830e1SWTXpduskHihnTLkr1Bh/PDx0TtV+jEPbSCbDajGwR4&#10;At7++jdIP/2cs2mKVwkyXa0/5BaND5PpDD/0CUKfKPBtIVtULBdLFrOpzcQTBi0leW5PdlWW68Uj&#10;CAKksX6OKApZLlNStUQKh8DzbCxYmqI7bYTSdFst2gnM5gsQFqBwPqwomo6OcbR9c5oFDWEbIQhL&#10;ybNRHi51WaGamI2iqvACvym2DXVti9IgDHFce2P2g4DxeMhoNGpid2rqqqbdatFutdnaGnDt2jVa&#10;rRaTyWSduzmZjBmNR0ymE44PT/jVB78kimOSdot2q0Wn3ebalSvcvHGNOOnwz/74jynLkuFwyPHR&#10;CcPxmPPzIZ999jEGwdVr19nZ2cF1PFyHpqNV4MjAdphUjUAihSX4OY5ZR6PkZYXjWNhUUZR2Sl9W&#10;IFPKuiRxfIyBqrATviCMKYuaslQUqoLYzvi3di5zPpnxb/7Pf8tsNmU+X+D5HjvXb9BJbFE5H9tI&#10;giwvmGQVuVD85umYKPAIvSW3rl5i0O0ym5zhO5IyiFCjZ1aO6YDrCuJOTFXmGK1QvqBlBHVekc1T&#10;PEczKjOUAOE6aAmus8mPvv971E7AYjmnd/02V998FceHRbYkPxrx6OEjHj3fZ9AVxJ4knY6IXUPo&#10;Cq7sdhhsbnL7xjbXL2+yWJbM5gWHR+f2ZioCstEQLQ2BMBhdshl73NwZcKmboKqcjV4PX2hKT2Ni&#10;l7kq8Mqc0WLGYjHC5DP67QTP1PhFTdLq8fTRY/6jUrz+1tfJTmv6scPlG5eY5Y7NMc0zvNBn9tk9&#10;nj3+DduDNtdu3CHu75L0O2zeeZ3JaMbZ4XNmoyGtq5rh2ZC0yAjSOe///D9z6dYruKHXbADtAmsn&#10;pjG3b98mDEPmi2ek6ZJup8NgMCBwJDI2dHs93nv3Xd545zYHT55QVyVGaWb5nFmxpNIVnh8SBi4q&#10;twRXR++yXJSMziYk8Ta+sRseozVVXa83veviqSFOigZQUleWSCoqDULhKIOhpqxKqtkY0XXwHEng&#10;SBvjVRXM85rRZIyZZVza2+a1zV0eHI7Bcew0t9O2ShPHsh6cpkFZao1SivFwzvnJkHDQIZ8vmZyP&#10;2H/8FLdKUbMJnd09Bts7bPR73Lh1kzfefIt0MiGfTXny4Cu0Uniei+cJlHHIq6KhDkt7c3f8dZdd&#10;StHAdjRarOKvBEVRMJ4u8IKIxXzBcr4kjiJ0rdgLPaI4Xk/yFvOZzS6vKrJlCtKSQcuyBCOaDFBJ&#10;4PtoZeM1Wu0ErRXT6YQw8vn6N94hCH3m8zmu57HR7zOdzDAGjk9OKIqSWzdvM5lM2dnps1wu+MlP&#10;fkIURXS7Xf7mP/41SZJw5coVXn31VXZ3d/ngww/X04e6tl5pYyDPc1qtFq5rN/xVVWEcAEvGdZrI&#10;lb/4i7/kT//0T1+AQjVFh7ZU8sH2Fo6UtPsbLBcLTifzxgspmS2XfPr5lxSV9ZeiDa7rURUljifX&#10;jYxKaS5duUZd1yzTnP/0879DK4N0JGEYkOc57XZC3OSkSkdiAzUim3lsQBtreQjCFmVRIuT/94R2&#10;VbSu7MIX8LO/X+j9tkj6xS+zigx78XV5uZBcvcqLxedFgb+emb/4os2m3BaCL4HTVteoWElO5UsF&#10;qZ1sv/DactVAenmCvXrMype/muQ383VW5f4q9gsuCuTVdNv+rfqlk7Q6F+tCfV1gN+X7WhZvj8dZ&#10;6RZXk/Dflg4oywVYS/cFuJ5Lq93B8wOEdJv4UmPLiFUhI+0RqFq90Agw4OimgF69PzXgIIRqPgPN&#10;OW/ULKq2Vh2N3bOsCmygoUgrRF0jtW3MGWPwpcRtHlQWRbOu2qaGEc3zKjtJWqYTHMfFcX3CKCFM&#10;QvZa1pOMEOTVZYo8Zzab4TrW0rP6jNR1ZZMXgMVySa00i+WStJhTq5Isy0hc60UOowCjS8IgoHN1&#10;D2jWtdmCvCjI0pQqyxiOLQU76fQsEC1T/Orj37BczvADD8eRJLH1ive6Pa5d2+P6jRvcfXrCojA4&#10;vqFWhjSf4Ie2gbkauKiGeK+1JjO62XNWDYiuybsW9nq3p0/jhwHZ2VnjRxcsF0uCIKKqFHVVM5tO&#10;WCxs9JQtmgWh7wHGErCttIGyLK0CKLbeZyksME8YiZAeGIGULhjRyNMlda346qt7hGFIHMfMZjPb&#10;OA0CqrJE4qJ0hWpgjY4QaFXa+sCAlOBFIaHv2SaAlChVNftvu77aJozlq8zns6Y5WDDo99ne3sXU&#10;Zm2BqKqSs/NzTk5PQEqCwEMK2wTPswpVaWTPI45C8qygqmrbfNIW/rfKIF9f/1Jw5epV5ouM/ftf&#10;8cmnn/P8+SG+66BVTd6ornRTBNb1hAuViSAI7P07abWIo6hR2Fl/u+e6FE1jRUhBVVbEcYLRhsPD&#10;g2bd4WLiL9wmKtSmcczncxaLJZ8//A3PD/ZRRvEHf/QH7F3aRQpFp5OQ7Gxx9co1Aj9gOpmijfXw&#10;G1Vz+dIe8+mMS9vbpOmCO7euc+3yHr94/xcorbl29Rqz8ZC9y1f5xnvf5IOPPiDNc772xms8f/qU&#10;w9mUXqsN1MznE1pJSG+jw/HJEfXhEQbBN77xLrPZlHv37hK3Wmi0jdvTml63x82bt3jzzbf425/9&#10;jVVQexa0J6VgsVggkIxnU6ssbqh0nufjehbaKRCWg2VsAV2WJWVh2Qm+51vIqFtTr6F9ltnheR69&#10;Xs+CPo1E6xopHFzPx+a9l9YCiMF1zXqdF0JaH3hTczmOi1KaOAnJqvqCIm6ajaEUgtBzKGpLr/aD&#10;gKfPnlHVijzLcB2XIs1JkhYIwXKRUtcV3XaHbJlS5AUCiMOIosiQQuI3HaE8tdTWbrdriWt1zZtv&#10;fo3ffPIp7TjiyuU9rl67wnJR0laSucxIpcdZXrPddumJmo0rLts7N5H4kCuS2iFdHCE2QubLBcu7&#10;T6iEpkozdF0hpGD78iXih894cu8hr752g9Kp13I1z/MsEc4Y8qKgP+iTTeZ4rkOv0yZLM5Zpan2W&#10;jvVCvHLnDVqtVtN6tpumw4MDjo6O1jRjz3HJ0hzfDxDYibSqajCa0POsbEoboiDEC0PSLLfwpCY+&#10;QylFZUo8fIwQTWahQgpBXpUNiEXg+h6Oce3xNbdh3Xz40jRd+wOsHDEkXS4tMEEpirLAaXIxu90O&#10;UtruZVnaG42FbEiyLKPTaeN6Dnt7O/Q7AypdMxwOGU8nHB0d8uRhxscffkAchiB9bty4QafTYWtr&#10;i6+9+cb6PXcch/3DY3tTDSOyLOd8NKasattLoKYu7efQa7z9WtW4rsRxXVStKFODg8F3AisLR+MZ&#10;ByqD1jWF79EKA6o6Q5qakBqBwkmH+I5DVVowlR/GjCcz9vef0+u26W0MuHRpD9+PuLS3w3Ixw5WQ&#10;Lpc8ffwEWQ85OztnEgY4SULcavFsPGOUFyRByM7mJne+9U3U7CrpMuXxo8ccPT0iSzPiIGZ7a5vA&#10;CXGcU/ytEL0waEchMXQCKztJFynPyhNef/c7FF7I/t0p73/2OZe7EbEDqiiRxhAlHW6++RYbWwNC&#10;36FO5zhlRp0uqKYzDkep3VjFbXYGMTfCFnfSnMlkzjDN8cOQ2WLBcDLm+OSM09NzTKZwa4e6grP9&#10;Q1Q6xA9auOUSU2SIpMdolPGPv/MWP/j213n+1ef82Z/9Ga9ff4VUOzx58BWnzw1n4xmX2x6/+513&#10;MEaR5Usr/8fGxSzqMw5PvuLoWc4Xn3zC0dkUL454/fWvcXnvGidnKWHQ5o//5e/z4MF9/vInP+Xy&#10;7i7bccy25zOez3Fdh1bLZkHf4sB/AAAgAElEQVQWZcFoZBkJg80BtapZLBY2a1JKZrMZoe+RpzmH&#10;h0fML2+yvbVDZ6ONcAVFmfP8YJ/Tu/ep8ylRUbEZCzZ6XZxul2pRkisHPxe4pb/2/qzyY4WUdpLd&#10;FJ1hFGG0psgLfNdmiFJpdFGxM9gkky4LXSIqzUaUUNZWhhQ6Hr0w4uD4gP2nDznJTnl43yVz2+zc&#10;fpusKMjLCs9zUKpmNptS1xX9QZ8gDBhOpuRlSVVBK+lSpjlSGWSt8YGtbpfj0wNO73/K+EnMPFck&#10;vS22rtygt3uD1iUX78prDJ4f0u8PqCobUuI4DapjNZla0d0FzUbbAmccKXFdh8D3GY3HHJ+c8+3v&#10;fJ8rVxQHB4ecnp7ZLvLZOZ7nEfgeUtgs673dbdLFEm/DY7FYYBr4kdGG2Wyxhk8tlymtTkK73SLL&#10;MkBxdHTEX//VX/H1r7/DD37wfZ7vH3L3y7vEcYurV69xfj5Ca0O73WEwKGh3bOxib6NLr7fB1tYW&#10;w+E5nuvw1Vf3+eyzz+i02zx48JCHDx/y4MED9vYurS0H3Y0eV69eo91q4/s+QkjKssbzPGwEV00o&#10;fY6PT7h79y7tdpuiKFCqWjdjtNE40lp/3CZfGyF4dnSMh+3Ee0+eNl4ye891XQ9pwLhW8RQ1lp/A&#10;t9mtf/GTnzSbAA/XtZOD+Xza2JQqHFfazFpjG1T9fn8Ng3v77bd59913cX0fYaqLovKFr1VE16qY&#10;XEm8WZV+YiXr/e3Z96pAXH3JF/4tXvhdK9n4Ku7L/NbzLh7/93+2OhCJEGadby2kWB/3hSxZvPS0&#10;C7/56licF3/b+u9avY62VffF6714IuClc3eRe33x+v+/3QcuSum1pxvTTIwvct1feuxvv0/SRi/l&#10;mS0kXc9vCLd6TUO2zYEVqEq+cE6xnn9hZ3gY06gf1Pqcu66PMQLVTG7sR9eslZBBYKFDq6m3fnH6&#10;3fz5tVJ4jSRYN7+jrEtA4HtuI6dt1hxtMKLJOZYSR/gIJGVRkhWFzRF2HVptO5GLom1arQFJssGi&#10;NUNVFVVZrGP7VCenVoqgFVJWFb3tHv29wXrflZ9NUEqzTFOW6ZJluqBWFipY1wolgzUI0fUDhOtB&#10;bcGXtTYoFEbV9MKEusopypyz6ZI0q3g+POX+80NuHJyzrAV+q2MBp46L70tEU0Q5UloVUTM5W3lx&#10;sf0hfN/D8xwwFdKROJ6dsMpmqreCOzqOw2BzgKo0goooiEjLDN/ziJOEqrCUdOmIJsfca9IxXJR9&#10;A9BGN30a0xT81q5YVTVGGzzXQylNnpcYvfKiFs3aaGNIt7c213nTniOoG+WIarp1judRVhXL5YKg&#10;1SEKIrsugoV9AU4zAXeaxkMURSyXKbPZnE8+/Tva7Q08P6QTtXnjjTd4tv+Muq7Z2OgxmoypVb1O&#10;Nuh2uziOrUmqssRrt9HGI2zWcy2aYlba+3szPEcIwXy+YLHMOTs/Yzab2eSK2hapYmODZbq0TddG&#10;JeM4LghbMCtVM5/PbU62Zxt2q8QgpTVuAyBUtYW0VlVphyy9nt3zN4trXVVEkVWxeZ7H0dERn3zy&#10;CYHv8+1vvcd3v/ctHjx6YFMq6pIw8Hn7rTfBaO7fvcejhw/Y2GgThD4fffgrRqMxy2VmifgYdra2&#10;EBgO9p8xGQ2Zzefk6ZLZZAoi5Mu79wjCiMdPHlGVBYNeh9D3mI5H7F7q0e/38Hyf+TLl+GRIreHH&#10;P/4jdnZ3SNOchw8f8r3vf5snjx9xenqM5wYURUWn0+Grr75iPBpZ6GZh4wgDP2B4PmYynuB4HlEc&#10;IR150TyrbOPTcR2MMuja7h+qJorT8z2r7GhqkFWi0ng8pt/faFhXDkUxY2drmzzLMTRZ2AY8r0Q1&#10;KRv2bbDvg6pVA5S0EnXHcaiMwfND8IwtsDWWwGtqhQAqYagwKCFpdfpkpWE6W+CHAZXSaKEQvsuy&#10;LDGOS10rhuMJAkORZWjHx4slwtcEfovR+RiVjbl+/RrTVCGE2xBhc9799nvM85SdvUvcuXOHre0d&#10;6qqmLgp2djaZ/OznzE7+ijthBMKneFgwlEM87RCJgLl0aJUBrmhRTMd89at/hwzb9NIJcZ5TzKc8&#10;/PgTsvMhQegiTIWqHbQSeJ5AYGVL4+EIz/UpCxB+lzhy8LTh27deZ7u7Qbw1oHQEPT/mtTe+zqbU&#10;HBzeZ/vKLgO3y5//mz/nz/7t/8GsmqO0S9Z4QJWpLThGS2IvwhE+ytVUtd2kCN9hrnOiyCfUhsIR&#10;6w65lfo0EU5Go6oStJWJYwy+ay9crdRaqu87rs0IVDVhM4lPFzOMUkyn1lNUpSnSkUSB3YiNplPa&#10;3R5+2EK4Ico41Ebiuz6O5+EpiS5yAt9OkcJ2l3o+p9PtkyRttjd3Gg+WoiwKDg73+ezTj60ULAot&#10;eAPobvTY2dkBLbh54xbddhtH+0TbW9ZPhL1I0rqRu1cWticaf4zQAl0paiNAQ6Vzu2HwPDCunQoq&#10;cIKKtJhbz1deEfo+0vNZasVC1YiyRClN2gA/rl+/RRgF7O5ts7W1SVEUHA/PbdxSq0u/N2D35m1G&#10;ozGff/45x8+eczI/ZJ7EhGHARwfPabfbdLsdDsdz7lzeYpkt+fW950xnE65ducKyyFlOJvS7PXTp&#10;k6UpGI3vF7TimLbjEEcthvOSYab4+MsH9HavEXX32O616PkVh1/8ApmNyZu83riVMF8eUoYhG/0e&#10;TuTh+S1aOzv2s1NURF6AayQnh8dIGZC0BCZu0+60GJQ5t8QVjo+OONw/IIkSIgpqVyG0QMwVW1FI&#10;oBRCVIRiSjdd4OsbXNkd8Pmvl8zSJT98/Savv/11dnY3uH//AY/uP2Pn+tsUSnN8ekAcSRQOOB6u&#10;9ClHJXtBj0DOyauahUnJZ3O++jzjfHTK/sMnCNcnCUImaYZ227T627hxwKNn98nKjMHmJnk+RwNh&#10;7KGMwg99zscjPBnxxptf59cfvE9W1igD6TKjzgtGJ2c8+PhjAj9ia+8S7b0dTKfF4NbbfH3zJp0g&#10;xheSul4Q+5ooCfDrc6paU6qCsG3QqqZWNXmWXVyndW1ZDX5AOZ2yXFbErYh/8O7rbEea8egILSQ/&#10;/P3fpXv1Gk8PjhkvCmTYQfoBTl7bOZAbUtQzpDR4NbhVQZal9N/+NmGQsCysFK+qFMu0xPEi9i5f&#10;49qNmxyfnCHRZI5L4UrINcZxMJ4i3HCYj6eYMqDycpSpGB8eMD0+Jpuc8vTDmrIoufzmK3hRj06Y&#10;4HqCPK9wtE+pa5wAPOWgxErKayFsYBtiF/AzQ+C5PPzqHkkS89obX2M6n3J8ckquFVfLnOvXrnF2&#10;OiRLl5bM2ukhhEO31WVvd6spDuz0pd/rNbGBJfM6J/S7SAxG1cRRRLfTYTQacXx0wttvf51Xbt/g&#10;k19/wmgyYWvQ4ovPpxgtcGRFuhzhB5I4anH1yjWyNEXXNdcuX6GuazY3NpguU4SQvPfeN3n44AEf&#10;f/Qx+/1naGUjGrO65N133+UP//CP2N3doS4MtmNqcIREBjZz2kiDE0Z47S7/4J98Dz8IbdGgSkwD&#10;all5dtM0s/e9qrIN1bomz7Nmam+/X9cVUgoqZZ+7kkjmSqFrg/YilKxJHLvBns8neI5rOQxIVF5T&#10;6JzS8cAoZssFUlgirao1337vu0jhUmpF6IfkebbepK82jI4jLwaqtpq0Rfdq2Lr2ML80W33p/5Qw&#10;uM2m04Lbmg18A/UyjQXcrApM00iVjbF7FWXWRaVeSWmlTa1d0bMBTIOdXXmWV15jg2qKKU0QBNS1&#10;wpWuLVblBcTP1sIXPnDT/NtxvKZcXI3y5cX0W4jGC8z6dVa78wtgm8tqMv0CR5zVhHr1HbOeer/w&#10;EMz6fgovPP+3+heVUkjPQu2QLq7v4CPBedkz+GIz4CKOxly8shAI6SDMRea3EjXGcTFNkb5qthhA&#10;S4mhAFOhVWmvA+wwwdbnLtI0k32lUeZi/cDYAqasddO3MOv4PCsJVqCtnJoVP6dWUCtUWbHILSNn&#10;qsZEcYTn+YSui9+OUMqnTOxEtCxtzGpRlNZ6Viu6sfX1Kq0p3IEdQGQZy+WCsiw4H51zdj6kUhXS&#10;FRasOtjENgQCVGybGL7vkGWrPWaNMA6q9ggCnyQSZGXFm6/dQghJEkp63ZjTk1OWy4w4TkjTFKW0&#10;bdgKgRuG1FWNEWJd/AqjCXyfIq9oR57NypagjMb1XIR2MUqT5wvyPEUKFz+JEU6GETVb7YggCMjT&#10;DI2VjitjqFWBF9oCRdjqAc/xcISgVholXOI4QVd22NYfSGpVIIRB15Ulu8ctRK0ptY2Gi9sdWkmM&#10;5/qkxYS24zAvDZ4XW5WiBFTjxW3UpJ6pMKUkcDykcKhUY0No3n+kRkqfbDkj8D1Oj49JZxXLyTlS&#10;Gp56PqnSjEZDzs9OicLARjGqmjAIaPdauJ6kqAridgdH+qiGhh9EPlIpfNdjkZcgbSPU8Xyk47HI&#10;cvKsZD6dc3JwQCsKSeKQNM9x3ZC6rmm5ds0ty3K1KCIEeLFvFW21psorTBRTaRc36IAIcCQoLayM&#10;2XVsFKkjyPKSKGmTlRWhljimQvo+Wb4gilvkxZIg8lC6oq5LhNfm9a+9znf/4Xf58ssv+PzLL1FG&#10;cvXGa9y/94Brr+wwn8346JPfNPeYkDt37qDMOWfnExyZooVg+dzaNIUX4Ac1p8dnVFnBWJ1QpHMu&#10;Xd4jcR2++uJzFrs7xElEp9+lUD4CQ1nWHO8fUJUVW7t7LKdjHn1VMhoNee8bbxJ6NrrVd32SJMaR&#10;GQ+++pLHz+4BAseVxIn1R0dRjLvI8OKIuqjQRlDUhlJbD7rQGk/aoVzoSYLARmXFScvaobRBo5oY&#10;QcuHMI7k/Q8/5JcffWSZMY7lX/U3njXwUoPn+bZA9/z1UEVAE7npri0u2miyNGUwGJAkHTJVIvIm&#10;pks0uYvWa2MQQuJ7LkJkDDYHzOdzlNbMpjMMmtizXdDFYkldK4TBBrYHdnKx5UUMBpuUnsPBw33+&#10;9//lfyWfnPD7/+KP+c7v/1OUqmm326Rpxp3bt/niy7v0Nzbodm2XxpGSt954g0t7O/zsF7+iFoKq&#10;KKmKAlVWVEVlO1meR7pYMFvM6daKGkulFGFAvjCEXsB8POOL9z8iM5J+q814NmFqrCfNDxLAQsCS&#10;VptOu0cctdjZvmIzUh3J66+8wtduv0bhCHKt2PAjssMjfv4//28c//IXbO5t0utt0Y9a/POvvcP/&#10;/eUvOU01wnVRdYVsZC1JFFArQ1aWeEoRuD4egqJWlI6d7AVBQKlq6rrEaTJ2lVJ2mtHcLOfzGQIX&#10;UwsKVrJpewMyWlNohSrL5kap8QMf3/OohaEqauoix5Fi7c+qUAS+x2h4RpFnBEFo5RWOSxiGeJ5L&#10;XVmwkudLoiRuOnoW9eK4HgESpWtbwCVttne2qRuJTF4UpKntFJ2dD3n69DmLeYrn/RzP89awnn6/&#10;z+XLl0mShKTdp9PtMNjoESc2Y3KVMVfkBVESk+c5eZ4DBl0VdvrvOMRN5NdoNCRNU7I0xXNdwiDA&#10;NN0+I2D/YJ80LUiSFjdu3CSKQ/r9XgOy8+jjNJl4DtLxMDj0B1v8zu/8kMVkzGe/+Q2TyYRbt25T&#10;FDn7+884PT7m4w8/4vqVG/yP//pf8/qb3+erB/eZLCvq0mUyL5llC84nw3WTpK4KPNdl0N9gc3PA&#10;clEyT3O+eLxP3H3GO9/4Bj/9f37Gze02X7u2xaIuiMKIqrDddE8binLO2WwG2srJ/L6lHCatFjgO&#10;udaEOzHtToeiLAhHJePJmMGgz3B0jhP5XH3lNp4XcDKfgahxlKIVJ5i6JjCKm5sb/OiHv0Nb5Oz1&#10;POTilOeP7+IaxcOPfs2VuM1/9YPv8vDqNh9u7/Hf/nf/EukKJumIRTFD6ZwoCAg8h6W74KuTh0S6&#10;Jom7CM8jkRJflVzyQO9uce+rh/zFn/9fdLe2UcDf/vVPiZKYQb/PzTu3mJ0dU9bWQzo+PcLzfKIo&#10;plaK/uZldrZ61FXKeHRKKwqQaKQrEA6UuqLOa8T5EQfnRzw6PqI3GDDo9hG1Jopb7O0N0AHoLMcP&#10;Onzrez/iYGnITWSVFEohmul4HEVIxyFN0zWgQ+ua4fkZj588xgxilCpZZhl1XTN++pjHX9yjs30F&#10;xwlA241dmMQYT+JID+kEzaSkQEmHMGnhuhJd5yiticIQBMRJTJIkbG9vc/PWLaSU7HTBiICu12I6&#10;W/DN732Pdn+XuUh4550fEm92efLwIYX/Ic8ePUAoGEQBdb5guP+YsdfnzTRdryHS2PjBNM3xpYf0&#10;XCsJp9lZr/b3zbQpSRKiKMQPfO7d/RJt4MrV6wghGU8m3P3yS46PDrl29SqtJOb46Iif/vSnVKUF&#10;uly/cZkb12/gODY3s9frsbGxgeN43Lp1Bz/0OTw4oNftkWYZvucTRRHn5+cs5gt2t7f5F//1f0OR&#10;F4zHY37x/i/RSvPo8UM+//xzvvmt7zBfzGzmqOswHo9J4pDJeGSnvFFMnCQ8ffqM2XLKndduE3US&#10;To6OADg9PeXv/u7veOWVV2m3O+R5gR8E62LAdSxZfDadUxQlt2/d5g9//Ef4Qdjca+sGUldhGi+Y&#10;10wuijzHaXgmGE2eZYDd5Nlpo6BS1hoD1i60TFPKqrJFIIZZavkPRmtLWy1LPM/K65fLJboocB3J&#10;vbtfcPeLzxBC0mrbWCAM6NJBSEEUResi3vW8F97rldS9eeOllS0K54Iq3VSYF8XiC1pvaQTCrCbA&#10;LwO51rJmLkpyLYSFa2EsJEleFKKyifhyHGkLr0Ze/WKs1aq4XX1GWRXk0l0/xHEcqrq2jaLmOetj&#10;eKEIXf1ea6MWFwe5mnSvrgX+Pu37JaK5uSigV8e0Pj+r3/nbx2Ea7cALjxWri+/FIlxcTLVf5EWs&#10;oEAC+SIo/e99rdQEL1btFwJ1C6EzDi8dx/q8CoE2LhiNwcUYhTAC1TSgmk7EWkmwopWvRQDm4rVe&#10;/JOM1ihYF/mrX220BYAZrVFGY4xsFDcGpezEsKzKtV1OSonn+rhS4CURjtvBca2Psm4iTdNlZvc8&#10;WPvKdDbhyrVLvPXOm2RF1mTgWmn9crlE1RZaNZ1VzGcThLDKnKouEcawvdUH6TFdLAkCy79Z2d2k&#10;4xInCUVRraeyeV5gnBeuMa9p7EjZ0Lvtf92GlSBlo0xp9osrGfFKMjwcDvH8nLIs8HyBiOweaTUd&#10;d6S9HpIkRmkr2V2d4JU8+sVGjOM6+I1PXgoba+i4NiJpOp1a7kUUEjTrR5oucbG8nNFijjEuullD&#10;aPaiTmMXsBLdpsnTRL6t7A7rY2isJFJaH/b1mzeI4k3SrMJQI/2Ivd1dut0Om4MBAs1iNrMxqb4P&#10;QlKrsmkaSrSAuvZxHMcyk4xBmQYU5zX+aWnPg6qst300GnFyegZGcnx8hnQu1ANRZCXbdVVRVaVV&#10;KjW5ya7j4qDR2qpZrVoBpLRKASMkUWBp5nYtMsRJTKfdspeNhLKq8KVLHMWUlS2Ct7e3uXL5Cs+e&#10;PeLw4ICyyHjt9ddYzBecHZ9wcHDM86eHbGwMuHXjCtPJlMlkTBwnbGzY3PUHDx4wnc7wG1VT3ErQ&#10;RrO7s0vZ6fDlZ18QRhE7Vy6zsbHRkOpd5osFk9mcIIy4dftVolabD375PrPpGNfzuHr1Gkobvrz7&#10;BVHcYjqdNH5zey6jKGqUDtZ61h/0qeqa0WjEdDpne3uHKIzZ3Ny01xpLTGOBLZoEjFYS0+t1iWMb&#10;MW1BeFYy7kgHg71n1mnJYp5ae7Nx6G/18YPAMg7SJVmakS4WNg1rMW+OK7DZ72XVqMEuoo+VugCy&#10;LZaLi3u56xBomgJ7dXOQ9sZXKYM2VlrU624wm81BWrlCXVeEG10QgvlijjE2dsHUFd1WgjGa0JV4&#10;QcxoMeP9v/kbnn34ARux5Gc/+Qt277zG7dt3SJKE2WzO1avXuH79Ots7u7z91luUVUW73WF3awvP&#10;lZyfnrEpJFJpQsfDF5aGXFU1OSUt16XVbhOkc3RV2sD43UssiiXj/edEjodbGUSeE0qHubEgMITt&#10;9s3nVn7YanV47fU3abc7eGFEXVYErYRvfuu7uEZQ50tabkTPb/Hlw79kcznnUqHR+wfkB4csWx3O&#10;dzvIQQsfjVA1pq4Iw4jtnW067TbZMiUKQvqxSzmd4RY5qBIV+9QYHNehype4zcUlhM0iNNpglKZS&#10;BVmz+K08BhbQItbyJus1W3lGLC08DEOrTChLhLExLKqq8UMX1/MQJmN4egaqpi5z6gamVJUlYWgl&#10;XF4j15HSIQxtXrfOLOkwiuKG2phSiRqlLPir1hrPC+h0AoIo5vrN2/T7G5yfDZnNZwyHQ549fcJw&#10;eMZofM7+wTPyPKOuBZ1Om263y2AwYHNzk63tbS7t7dHptBl4thDOMpsdORwOOTs74+TkmPPzIQq7&#10;4Ny+fYvQ85jPZ3hScPnSHk+ePOHhs8e4jkcYxdS1Imm1qOqaZVpgjL0Qk6SDI6WVn0lL2bV5hZru&#10;xgbvffvbnJ2eWCqzNiRx28p2whglAv7zLz9GG82jx08oSitD0nVNulziRpbMORgMaCd98D2GhWFy&#10;NLYNFG2z2Ou64JOPf8Xk/JRqOaQqlty4vIOol2jjoQUoo3BqjTBWjuIaqBdLK2VKl9RVhevYTez4&#10;7MQu+iJEqArf1YSRy+uXXyWrFM/2jzhbzMjSMV3HY5mlBFnKoszJsgWBK7i+s0tUL5if7eOIGlUU&#10;JEqzePSIR4dP8Ds+3377NvPhEdrzEaFLrYQlLAuD70D30jbv/u4PIMuYTyuOv7jP/OyQjdCndX7K&#10;PC3p9zsMZwt0nROEEcfHJ0zHgmwx5p03XyUIIxaLBZPpDEeVJEnIyeEzTk5P8cL79LptNjdidnd6&#10;LOdzgihgeDZlns0Z56DLGj+J8HyfxBF0HQc1maCLino8ZHr4gCixEXl+2CVzOtx49wf0ehZcU1eV&#10;jZeZzzHGWB9RbfOER+MRZ2cnHB8fgoDZcolSGdPZnDzP8fKUYnjO58+OOF6U6J/+BwZ7l9ne3WXQ&#10;75AEHr/zve9RnJ8wHI44ySpkEFKWOb5rNxeW/isJg5DlcomUkkG/z3A0opoOUeMzisjmZsuyZv/u&#10;Q3QQUb7V5sYr32T39W/x3g/+gLtffMKTR1/w9MNf0Uk6+KEPWq45T0EQ4AoXH5+8SBHK7oM1NEVP&#10;06Bt5OPa2DWn3e7Q63Q4OTvn8GCfS5cuc+XyJYxWpAtru3j86BHL5ZwstbFrUgiGZ2ecnZ3w8Uef&#10;0Gq1cBwXz/PpdrrsXbpk5XShu56s7uxs0+9vsFzam+6z589oJQlCeggBWVawXC7tDXQxB2kYbPbR&#10;WvPVg/tc3ttDa82DB181RZrhyo2rpIsJZ6cHTKbnfPHlb/jxj/8pWliIp+d5LJdLRqMhx8fHqFqx&#10;vbtrkyOEQCuHB48e8+GHHzGfLTAafM9vQCweTrN5dhxLI1+Nf20T08r+ymbtdX2fMPCbSXezedYQ&#10;hDHSsR6yuNW20tnGQlM5Vj67LmIMVFW93qC6ZUYriRmORpSffkrkh00H38oYHddbw8+0NtbTva6j&#10;VuR44EWvdlMnGk0jCV4Va03F91Kl2cjIDS9lLFv7wW9Xi/ZztpqaC8QagrayZKyihuDF2Ck75BQ0&#10;6gpWqSGrSbZcN6eth8+jaryAjuO+UDteTLDX31sPjV8omF/YR2FWBcnFz2zBf1HoNiPa5nV+e0rd&#10;nLP1uXv5Wy9Lwl8o8lfH1SgIVoqAFwsk2UiP142D9VNXE2bz0vm1r9cUx80JlcJpfvRfshHY98PB&#10;Et2NtkX2usnSNFZoGvUXh264OCPrv65RCmibYWv0WrUgBNbrra2d0RKaBX4QXWR0a4VSdiNssMrA&#10;uiqp6oqqqgEbher5Po7rIhBc2ttF6xpVVWwOuii1x3Q+YzKf0Xf7awt9XuQErt+AYjVaRaC6LNMC&#10;rRTdzT6e61p5eaVoxwHCsbGny2VK2VCIhbCpEDYf2cfzLO+ibhrIrnQbwjsXYKfG/mB5Bvbat3A4&#10;ENJhmVlb49bWFsPzOY60dj9j6rXcOJ0v1qoTXVtoYl6VTbawLXxXFkMpZKOcaD7rsqHIN8fhurYp&#10;Jx07gb115zbD0YSj0xN6nQ5J0sFUBY7r49JA7LRGKduoaAa9jbpCrJuVQrLOx16tI4FvWRK1tnFs&#10;mzvbxJ1taiXwA5fQT3AcyXg8op3ETCdjJqOhhV1lKUnSwgi9VmxYSJZN15HSVrwaY/kmDeHblRJX&#10;SHRl1WtFWZLEMWEYU9eaIAwpyoI0XeK5zf47CtdFd9Mdsk2QukLpGrD2QGutsHs5GwlmCdaiGZq5&#10;a2Cxgma9KsuKILBk8SqvKcuCzc0Bh/tPKPPMAocnE7QxDM+G6KpmMh2xmM44PnyC61p4aJEXRFHE&#10;J7/+NQf7+3TabVRdc/3GdbZ3d4liq9Jczhf0Oh3ufnmXIAro9Tc4PTnhzmuvUlQVTx4/ZffSNZAe&#10;Sdxq4J+S737vuyilODw+5vrOLjt7u1Rlzb//9/+ByWRMvz9o1MxlE2vmUZW2bhA4LBYpxpzhuZZr&#10;EsUJnVaL6WxOmWbNemUnzJ5nYc+r4nd1P7eMKhuB57iSwLdJJe12wo9++EMuX7mM61qLgqprFrMp&#10;ruMwmUyoqopOt0uv26WsLDitrC0ry6phrD1Ra0W6XFKUJVVZgBQU0yYHWxvd0Apt8SpNTZZVtFpt&#10;HNdjmWZW7hsGpFmO2eiRZQV5br3AytSoqkQ6DoOtTVpJDJ7H+HzCh//pZ2wkHq/eucoHjx/x5O5n&#10;vPHGG7ZbDgz6fe7cvsOVq1f5zne/xWQyZzKd2gusNlR5gS9dimWKUxvU0k5RXC/ECBenuVlVlaW/&#10;bW1tMXEkXn+D47okUopAYidBqkY5WFBD42+RjkRouHXrDm+99TZVpdFSkKcZ25f2uHz1KqPTczbi&#10;kI1ej/O7jzn45BPuUOecLdcAACAASURBVOO2fKSuEEVKlsPB8wnx26/Q7W9R1VbqFycx3/3u94iC&#10;gKooLXlyeMKD99/HKypcU2PwyR2J4zm4jsRzZEMWlHiOi0KhaxtdoZVCNDRBpSr0KiuwWbBoFAir&#10;izNbzHGcpghf0VllgDCKyI9ptRPaSYQrNKOzU2bjMb4rEcbGDhhtOzJSSIrKQi+Spsu5omp6nofj&#10;etBsTPK8bBYvCVjyoqtBKUOaFriez87OLleuXuW111+lqkrKyhKXJ5MxZWZf++zsjNPjQ+qmcInj&#10;GNd111TeW7dusbOzw6WdAUrdZjgccnBwgBe2GI/HVLmNafA8l/HwnP/8s79lPBpx+fZ1dvd2kNJn&#10;eD62srdaMZvNLeVRSJaL1MqthETVJY7rrjtso+mIw4MDHCGav2WPXqfH2ckpabpkkU24e+9THM/F&#10;832iVgut7fTIT1yksQtmupgzHtrFw3MdqqpkNBxx85VX2N7a4oNf/ZIiS3nt1Tu0Nwa8/5t7/Oqz&#10;e7z72i36vS69JMLRFZ6ncH0XgyIrcqLMwXEdXFciKoMnbJ5hXuQII9DFGFWWjA4KKm04S5e4UYvL&#10;O1s4foAXX6VOS5bnYxs/d/0GP/zRa7zy3rucPfySoHaZjHO8uIs2UFYlUgrri9cGoVJ+/cuf4/U2&#10;ees730a6AUI4qKpC1yVVGXLr5jt0fAfhRLz7nd8lm09IF1Om8znq0RNOhyPEMkMLSa0NQRQznU9R&#10;4wlKNcWIZ2NTqrKiyG1Emee6dBIPo3Ki0OG9996hKkuWi5TNrQGbgy0G3Yh0Pid3JMViztloRK0N&#10;oR8ShzE9USFcwbXLO5ycHpMuR6Qm45tv3cZp2TgJS7PeptVqUTRKDSkEk8mE+XTJdDK2qpAyZ64N&#10;fuAgpMt0PCFE4YcRfiWYjo44OLvP95KQSbXk07/9d+hsBlnKoNXmjdfforUoUNhIDitPV5SV5Uv4&#10;QeMZU5r5fM7Z6SlV5SHrgCpVlHrO4ed3odfhtEy59fZrzM6PyFXN1tY23/lHv8cr3/o6fz7PcaZT&#10;8AzObElRVShtkxKKvMQ0PiZfeJR19dJEQUr5gmJY4Dp2bfV9lzgKKIuM0+NDqrJguZhxfnrSUHLt&#10;xtfyFtwGkCbJ0oJaKRZzG4NnX/w5X3zxpb1XOTYKLEkSNvobFjApJd1Ol7wo+OUvP6DVShAClssl&#10;vW6P7d1tyrJgf3+fwWCDhw8fMp/PGPoeu3u7nJ8do5SFjz26ayMXi9mEnY0udZZSFxlbm1sMxyOq&#10;1AKUDg4OeO+9b7J/doDreURJgiMdoihho9fHD0KiKGZrc4uN7gbT+QJH2saYMaw9W6uMVyFY02pt&#10;/q3beDGb4lBIDGbNDVFK4bgeSeI1N3872guUwRUOvh9SNyT4QpcNWbW2m0bHYTZfUJQ1rTjBDwIM&#10;NhHDDz3KsrRJFXJFCm4KdCnXm/1VSWS3vRcFlJAXEuaLwmtVLrHeTCv18hBUrzKUV998cVK71qBf&#10;DKZXRZ59nN3USscWmOt73QtFoLAaZOpKIf5fwt70R84kv/P7RDx33pl1F4ssks3uZvd0T/dckmYk&#10;rGUIELwyvCsZfmH4hWH4HzNsrwwbuzCM1S1gvfbMtMYazdE9fbN5k1WsI+/juSPCLyIyi+we2QkQ&#10;JLMqM598rvj9ft9LCrRyqLgnqR1K7we+e/6lbV4jza98oa+PAa62d20WxhoN3/xs3VxL10q+hHe/&#10;tH9eoZZ//UOx6/tvfax32wYO5mv6amGHB66xWF+/68Z6Tede67PXdcVaM2+kfuk4y83rX/kaUlhk&#10;TvoIqTdIvzDKDUpsE2Zf52008pirjHO5GUyYDeBthAAJQl+h68Y5xl+h3nYbalUjauGaG/sz7WKu&#10;hEOWjdYOObQywbJIqRaWMp5m1pA0Cn3iKMT3PXZ3t9k/3McIQV3Ygn25XLDozVmlS0bDkE6rAXs7&#10;aCOZTSeEQcByueDx4yfMlylJs43BAlie79OOE6paoZTeoHi+77viHYy7xqWQFt3E1n/rCK9Xhksu&#10;ytQ2xLaWj+OY1dI2AmEYEISSIJAcHh6yWi4ps5yqrMiylKwoMPU6m1y6+5NFyu1xlRtTJ60URrBp&#10;vn3fR/oeabqk2Wzy3vvvcz685OTkBD8I8YOQ6XyGZzRh0sDU1uVcY1xt57vDZ/X3a5mGHfo4c2Gj&#10;EC52aS0rUVqTNBOmi5TzyyW1liAUvvYpy8INbSFLV1ZuiKGuapbLBUkjAqOpygI/Dtx5YFCqxnNs&#10;0Sv2jT3v1/ntSdIgz3LKorQ9kPRZLBZ4nstFdpKaKAyRQthoRxcjVTs9OdbBAMn6PARcWoSqFMbz&#10;7HHHepSsVkuEsCCFtK7Atu5yJmxJHPH6ndd49uQ+J0+fkGcZF+fnZFnOydNnDAbbHB8dsVgsufX6&#10;LYIg4O/+5m/pdDpEbqjTSBKiKOTm0RFWR58TJwmtVovX77yOrmuGwyEm8HjzrTftgERr3njjLrPZ&#10;kmfPT1mtcp4+eUoYRhweHvH6m29x796XGGM4fXHCdDbB923Wd7vV5vj4mMVySZbljEYjlqsVjWab&#10;KIwYj0esVhnpKrcgobCxZ0mraRvdoqBW1pulLEvyPEcmNgNdABhh1zNC6xbebhAEPmdnFxvJ2fnF&#10;OavV0iWVlJbtGvo2CUpowtDDlyDQCFOj64rQ9wn82EWyQrNhY9NK1x/5ngAp0HnlGmztMgvdQhAE&#10;ISat6Hf7eJ7PapWS5QUtrVkuVxgjWCxsty6FpK5K4jBAa8XW1hZ7x9dYlCX/+OOfcvbsEd9545id&#10;N28jz0748sNf8Ud/8q+JwwjpbgiBs7DP0oLFYmEXBiHI8ozJaMzeckVR57TCiF7S5EJLgiBCOVpa&#10;WhS0laYWNZ//5iPybp9OEpEcXaPTaMBWlyLPWMxyitB+h3anbd0IvYBqteTd996j3x+wWuXIKKSV&#10;NHjt9m2MMTTbTbQn6Taa/M2Pf8KjX33G7Xffp2j56KePkC8qlIQbr73B+//Jn7AyklrZZqfZbPGt&#10;d96z+b8GkjDi13/7l5jJgn0hWXk+aV0TxxGDQZ+k0+Ty7IIaO33V7qZqDBvbeItwy83CtkaOfOH8&#10;PLVyC5e9OaA1ylwZX+R1RbPZAFWjq4ooDJiNhvz7//3fUSvN1u4eURgThNYII4oimq2WvdiaLebT&#10;iaVXenYSvo5iUMoWYZ4fbG5M9i5laVvaYJER3yeMYnzf29A0pScJo4hmq0mn0bGumVkG2KJrvpgz&#10;nUyYzxc2k294yeeffeIQroDd3R2uXbtGu9ViMNjh1vF1tNbMFwvKsnCZdhVRFBE0EsIwxmhJFETW&#10;0dLdzPM8xfcCwFJWpBAUVUVZFuRpSpZnzOZDZvM5rUaTnYMDtra28YRkOp3w61/9mlpndJwudNBp&#10;cev2bQ6vHTIcj3nx4gXZ0l7cVVVSFDG+o4tioNcfILyQ4XjC9s427WaTqiyojOT93/kDVmlK7Xs8&#10;vJhRVyP67Sa9TgO/qJBCE3ghQWVQWUESh6AgVIb9Th8Za1bLJV62JAT8SqGqmtlohpcsObxxk7Ks&#10;KJc1ZS1Juruo1g7/4p0fcfDWeyRRhGx1mQ4nPHtxyrTwObhxG9NqMFIlelbQqhrIsqTXbVMFNiaj&#10;Kiu0sg6LnudRruCX935BPjqxN6S4wfUbRzQ6HTpbu0Qy5J3vdFiVitPLIT/7xS8pjUSJkFoGlNqj&#10;qAXNzhZho8t4MkGGEUr4zNMl/b6k0UhYruZ0ul3CwLIsWs0Oi8WSrcE23XaTKPDw0Dx/8oTlcoUW&#10;kpOzc1aTCRjFpKxRUcxiMWFeFDw7eUSQLihqn8FgwNHREY1GgzRNuXbtmnW5FILReIxSNYNBl+kz&#10;nyiJSLMFQlqUIe4PyM9GlK74b0UBajrkd979IUf9hH/89KcU8yUTP6SsCs5UwOD2m9TakGYFhTP2&#10;EAgnr+gThNYc7MnTpxTKIxABhS4RQlJmGdGgC6rAkzWxLEnTFUZ3WZWCoNmgu7sLfkBlSrbjNt3+&#10;li1W68oijdLKQNIyxw99h0J9o8XYMGVUXbK9tU1V1cwXC54/f8rJ82d2MFhXVroRhJbmpxR1Xa15&#10;5tYN2GALzZfQvjVy44WSp0+fEkYh5oFtHKS08S39wQBVKrZ3tonCED/w6PT6loUiJN1en5OTU8rS&#10;6qgXsxlpmpKmGcZoOu02q/GQF/MZuzs79AcD0qzg8b17eFGC0jCfz0nTlJ/97Ge8//77LBcrWu02&#10;0vNotlrkZWERHSy11XMZ32FgnXqN0halQtgCUwoiZ3SmVI2UgsiPN+hQUZQ2czsIXASTIA5isjy3&#10;90/h29dj96WvK/BtpE6FLdBbYUxVW31wbQyBJ6mKwqFeNr8zjAKKMqPIS9uEOXTA93zKosIP/E3z&#10;t2lsNr3wmn4sbJTi1x4v9eQYIa+aA/1Ss26uUFRXiti/N5Xu+jfXqKdxyLkB95kblP6VJv+lBlO6&#10;ga9vY8rWFNCiKAhC/5WGfP1+3/y3+a0/v3q8pJHefJcrlHrTuLptf+V59/5XFG/xjff6bY/fth1X&#10;z4kNnd+y215tsO2Jahwyu6Znv7Qta7qBoykYocGlx6yb9c32ucYZoTDOqdw22LaBEUZcGc95thFc&#10;U2HXDfNGK79GzeW6NnXPSYvkGa3tNst1pNUVwmt1/U5T7gZYGGuu5jvZW10r6xrttsfzBJHwWS3n&#10;GFOzmJWouiIvCspaEcUJjVabTqO9uRaiMMT32jTiCGM00vMoypoi2ydNl0wnEc1mg+Uqo6gVw9GE&#10;VmfgXMI9Zosl6SrD96xcLssyZzbmuxqhwpO+i7hlY7a7ru8skMKmIQzDCKUts0QpzdnZGXmes5hn&#10;IDS3bl/n7OyF9Z9BbKjuYRBQKgtkiDB0+//KUNBKVJyhpQSc+ZcduDkviLKgqivuffkxlaqta3MU&#10;MZ/NSZcLojCg3++ia2t2bIeLawbHSw7Z0kMI21grXWGMcqkZNkZtPaApS2ukdnHxiOXKcHDtBlVd&#10;QGnwPUkSR+68ttR7jCbL6pdYLY4JJt1+ENpR7QWq5iVmzHpQZRkTy6U1bY3iiKpSNBMrY7TSTjsw&#10;1aq2l4iqHZBnZQtaaev9tL7GjEEirtB035oXr6/dwPfsYHq1tOCPBF3pTaoHxtbf49GI4eU5cRRx&#10;/8E9ZrM5d+68Yc26tKHIcvxejzfuvMZ3fvA9/v7v/95mQvs+abpiNp2yv7/PoN/n+No1xpMxk/GY&#10;x0+eANBoJPS7PTzfZzib8sEHH6CVYW9vj1azje/7DIeXTMZj2q2Evb1dwjDiydNnfPjRx3Zg7Eke&#10;nT+mzC1gtbW1ZUGx0xeIdRRvrSjyEq0Mi8UKKe0amec5jUaT2WxGulraxBWDky7ZNbkqcrYGffqD&#10;Plmes1plLBZL28M1EoqypKxKlsslYRiQZxnj0cgO/rQiS1N6vS66htlsRlmUtNot8nTF2dkJdV0T&#10;+AF4dri4lmXYgZjYNO2etKlIW52ebbDNmibiFioj7DSs2WwSBKEtPg0sFitLg5MeWV7YqbnSFHlG&#10;7+jQUoKjkNoPyFcpD774lCQU6CRE9wdUns/kxTMuzs+5dnSEH/hEQehoWgGr5QpV1xR1TSuKmSyX&#10;CG3oNlrISYaoFe1+zMhYdDRqtYg9wWw+J8hzku0td1PKufHWG9z4/vcwEiqhueg/YfzBlNlqhhCe&#10;C2YPOL84p9Ptc+P6dcIwQCCpBWxtbXGwu4txAecEgunlOb/+h3+gvbXDt//b/5qzs2c8+F//HXva&#10;Zz4Z07x+naM33mE6m2MEjMdjbt66xfbOPqZW6Nq6gP/mVx/hD8dsb28RKEU6mrBsNNHGxiW0W00a&#10;KqauLVUQra1eS+AyMMWG/mAw9udauYXbTZldXM46Iw4MRVkAhlajSRxFeEJQpCtW85owsi5+gR9Y&#10;VHVNCffshRw3GjSSJq12m6MbN+yN2JNW8+xLoiDGd5qYbJVeoRwSGwPgaHBVbR2YO50OQRiwSlcI&#10;4dFsdizNIl2xTFOMMZRFSRiFtDptOr0e167ZpjkKQ5bLJfP5nMlkwnA45NnzUz77/EsmkwlRFLGz&#10;s0Ov1+ONu28SxzH9/oDf++EP7TDHRZnVtWE4nHB5OUSvzQp0jRc0iKIIVElR2xiDqrAX5mq1JGkm&#10;3H3jTdswOoRA1YrD68c02l0+/uhD3n33XS7Oztnd3qHb61mn3re+yw++m5BVFcPhiLquaLVaNBpN&#10;njx5wldffcVisUBKi3bv7R/R7bT56KMPOfmnX9Ppdnnrrbfp9baZXoz56t5D8jylkYR0u22uXTtg&#10;/2AP4wmbaVmWLEczfKV4jYRes4VHmyRMKVRGVRjyXLG9dUBeaxbTFX4Y0UpiHl6MuRA1N956i7/9&#10;8T/RfTji/XffYfz0jNFqSUKA8GNyZXj3B7/De+98i4df3qNYpZRqwXiyJOpE9tysK0ft9KkUtBoB&#10;y3KJV86JioLh6WPmjz/HeAG1F4MfMtjZZ1VpdBBRljVh1EDkNfNlyv/wP/4529tbbG/vMNga0O31&#10;uHF8zNbOPnGjTX+rQ1WVtDsBVVWQpik6K5FeiRfEXE4WpGWNUTmyLum32gy2d2gO+rwTxzRyj1W+&#10;YLq4ZD4ZMSweoGWNSDrE3W3UdMFoPGa5WuFJ66Dd6/Xodrvs7e3x4P5jsmxF4AuKskA1IkoNN64d&#10;ceP6dbr7O0SdPmkFBB8wGY0IpIEyw69ypK7xqWmEMXWxIi9sMzQcjihKq5urXUKCNFZrt1hY1PXF&#10;6Sm1SvEigzKW8ptKyTKO8Br70OhjPA/tkMhGGLDMFjz48lMYDVGiooi3ieIEKaFUtS1iazDSuAKu&#10;2txf9EuFv3ZU3rquabVb7GwPWGN4k8kEKQWtVptOs0Gv3aLT6WCMob81IEsz8iKnyAvGwymrdIkn&#10;LUUxzVIajZgwDEnTlKpSm6GUUsq62Na2eEnTFKNhOp2gjWa+nG+Qll6vjx/43PvyAVVV0um0Ob5+&#10;nf39Pb7/3e8BxhYqz5+zmM/QqqTMMk6fPeej33zM8Z03uXbjJo8fP+LNN+9ydnbGgwcP2N3Z4/Dw&#10;0GXRWkfk0WTIZDJGSojCgLLI8eR66KhRVYXvecSB1VFmqwVVXdFptzG65sXZGbXSLqezY5sHNJ4U&#10;GFUT+jFJr2MLE8egQAh0raxmUxtKXW4KxNCXLNMpdV2SRC2aUYw0Cg9DXZW0W22k72GEoNluW/+O&#10;MNzEBQlHF61rN1gV64xeO2TVTkOplUL4V8ixEC81VK6orOo1CnfVrL/ciBZOVyiw69fX8dp1pvda&#10;DuXaQvv7UlIbu47Z510h7+jFvucj8Kidq7ZSGt/HsQV8lKps9NA3mlS+8dzXf7Zx4Zbyle/08ute&#10;fu36O2xo4+6xLra//rtXH/RNNP3Vz3FZ4Kyjm8RVI+NQyA0qL9bEW4FxkVqvbLYw6wIRe7Wvv8MV&#10;vRbxkps4UAuDcU22wMM4GYTYHCiL8Ahx1aRJBFpqx2zxbDOttUNmvU0zCQbhWc211gqjFEJbaq10&#10;QwzhvhHYAZXnWH3rL1YrZbF6ac8f6X5daEAKfF8QBglVaSiLmsUy4969+5xdjJCeNRVrtZq0Ox1a&#10;zSZhGNBsNYnCyKWtREjfRlMdHh7S7fUxQlIbuPfVfX75q09IU5tln+Y5WrFpqNNVZpsoZ5y5prtK&#10;58kDa88GFx8l1/R7u2+lo4kXzt9hnUwThSFRFCCMYbVaomtF3LAu4mDR6Eory0j0PWsu5iixxumk&#10;bWyaRPgSI320NgRu0CCwcqI0Tykq+5793hbGwMXFJUVpvXbCOCHNC5TS9hwS5qpWdQNo6XlIz36m&#10;NhqMrc2E60sQloYO9l5wenLCcgVR2OBieEYrbtl1WUrqsmA+n1HkdoAaeJ7T3FvDxii0+d5K1Qjf&#10;EAbWIM5dMEhhWR/Ss0ZwVW2d06XwqIqSdrtDvz8gDAMuLy8sbbjIbTQvNsJRuri5qlYEQQhC2XMT&#10;EEbgCYnnBl+e7xM4TwCt9Saira4q68GiLeNhfQ1LAUFgz+Enjx8TBj5IePLsKWVlo6bWKSDPnj3j&#10;0eNHpGVK7pKBkjjm8aNHLBcrvv3uu9w8vsno/IzDw0POPjxnNBziu3zuXrdHq93i+dkpv3r4kOMb&#10;x1yen5G3U/b3tmm3Eu5/dZ8bR7sEgcf9B/f5zSefkuUZrUaTViNxfYJHlmYc7O/z1YOHCGGjzxrN&#10;Fh/++kMAJ5UIXCyoPddv3TpmPB4zHY839/p16lJdWeAhyzLaqoN2536RWrM5KSFcBhitqKqKwPfJ&#10;8wJPCtqtph0AtJoEnofBpUxJy+6uSptNvh54W6Q7oNIlBiiKHIEdfvmeZYFrLCjqrxcGbcVT1ilT&#10;CLSBOEoAYTckCChTSwkGQVnVZC6SKy9sjuY6h6whIlb5jMnoBWFoqAx4SZ+s1JTZgtFoxPGtW4RB&#10;uLGZl8I60hqDoz5GlFlBI45JoohsviTVPo1rx3RbHVJAGYMXhGjfp8hzRqMhabfLZbHi8VcJ0wdP&#10;0RKqhs98NOZytaL2fKQWVKVGSp+irPjRj37EzZvHBIGl6eD5DFodGnGIXt/YheDk7EvOHj3mD7//&#10;Ds2jI5rdFvH12/iTEjWdUZQ1D+49pHL7czqbce3oBhcXQ+qiQhoYXlxw+vSEu0aQFCWFKdFpSmpA&#10;GYlA0+t2wRjbYFeW75+lmWUMrFdUt+haBpZwk0V5NRnUjmLD1bx9rU8LfR9fCjqtJlLCYrlAGE3o&#10;CTCKOi+h9jFYCrSQHqXR5Ksl08mQ87MTawARhnQ6XbZ3dlzGZujo4pLAFV8ICMKIVrtN7Sgm0kWM&#10;gUA5ikej0cYYyLKKILKURJXXZHmNMZn91u6mOVsskVLQaLVp9/q88dZbNpYsSxkOhyymU4wxLNMV&#10;v/zVL7kcXm7qkk6nw97WLltb2xxdP2Zne5e33nwdz5csFjPyIkMYm6c7mYzI84LcnVt1XTMYDNju&#10;D2g324RRxGKxoKxq67QaBISNBr39fR4+O+F773+Hh/cf8MZb3+LFizOePj3l8OgaldJsb+/i+4Ft&#10;GGpDq93ntTt3rXHKcsTTp0/R2pBX8IPf/QParQZJFPLBT3/Cr37xC3q9Hq1W205yq4rxZMVy9ZTP&#10;v3jCwc42164d0mm3aPUPKMuCs8IwNjmtVpOW7JIqQYBBeiGRaOIlPtr38Ztt5tmCnJDv/8F/ys8/&#10;+g0//ek/0Bp8RT0asjx9Sjm/4J33v42nck6eP+Pi7BL5LckPf//38XwJHvz4Jz8DL8LD4LkJoeeH&#10;4EfEMRhZMZqOoDaEUUyvESGMIS1rRvMlqYTL2ZJUewwvhsgoQWtDVRSUZc3TxYKv7t3D932ShkUu&#10;k0bMwcEhWh2ztd3Hk4IgarC1c4CqFXmaA4JBvw1UpPOSz379C/pRzGq5YpKlbF+/xo/e/wO82KPT&#10;7nH92g12927y7GzKYPuIVPtsb2+zdEYYaZaRzS27wgDL5ZLJZIr0JJcX5xRFzmQmqLVitcr49a8+&#10;xJMlu0c3efO9H/ATz2Pv8JDvfPtbFIsxYX9A6+A1Xjy8jyoUxXDEUiR89+iIvZ09xuMpQgjSVWqd&#10;YB01Ps9ywtCet0LXCM/mJpel4lvf/R7f+93v8v98/AlChWRKIcMQpUHioyuFqiuaSchkuSDNCqRj&#10;nNjiy0dLjxqrPZPeVTNhjOFlvFJgKYaDfp/5bEZRFPTSFYvZxMZgZBlFnhL4AVmWWUTaGem0mi2O&#10;j48xd2wROZtNmc/nGGMYDPooVbNarbgYjhzzKWA6ndqF1hV6SinQhsl0vNFpW8MTRVkNqSvLmMmy&#10;lHarRZEVPHnyjLtvvk6z2aTIS/aPb7FTl1ycPqPIU45u3kA2hjx6+pjL2YwkDFmtlmxtbXH79m3C&#10;MCQvcrTSNFsthNQkSUxVFyhdsb0zIAydm7fnk4QhVV3hC4MvBNPpmK/ufYlB89577yEwPLr/FWAn&#10;9N/7/vc3Zmrz+ZzffPgh0vPY3tlhb3+fPLexQ9s7O0S+R64UgR+6TG5QVYHwPC5Pn3M5fMHxtVv0&#10;Ww1MlaPrEnRIu9Om1hrpS548ecqDBw+syZl6yRFb2DUEh3rZyCdLd1ZKuehNRZRErvizBYnc0Esd&#10;IraJHHL/d0ZqtpGwBfAazbIN9ro5Z4M+rampgR8gPW9TcNlUCYkny00aR7gZqNa22dd2W/qDPlVp&#10;fTeCIHCbJP9ZBPvrj/+/n/1zP7/KRX+1uf5tn/tbm+yXKOKvfIJrpjHWbX3zfmZDDrHMt3UDv+6u&#10;3cvW/1TuWNh29qrB3mjIMUhHK9gMWNYfICxKLqXCGM/KtrXtBIxDsNcacQvkeI5dAtLYeCTW+eVS&#10;I5FOOmLf37JYXPOtNUinwX5J92+UsjR/o5FGXqGFDgHXaIyjpxtjaa5m/ccYAj+krkvX0Eg8T/D+&#10;++/R7g6YzpacX5zSarUoS8u66fZ6zhRpyd7+IY1WC4mh3++xvbXFxeUln31xj7ysefrsOU+fPnUR&#10;kh5VWVFVa8Mka0q7/i5rNHR9znjuPMesc6+vzgnPoctKaWe4ZYdizWaL+Sxnb3eXvf1tTp4/sYiq&#10;sDKeuqrsYM7Ya1rXzozL0aTtQM3fNDIIOyxZs1c2n+X2pefZWNeDgwOiKGY+X1jwLEtZpikHYYgR&#10;0jaqL537njN9WzNNrMGYv/k4Iez+kK7prp0fRVkUlHlBtqzIFkvyxZLR+YjA9xEYyiK3Ma+eR+B5&#10;hFFAnhdoI4nikLrWpKsVoS9pxE6mpLS957hrxPc9pO9ZMzQMUWyNtLIs4+joOu12i9HwknS5Ymdn&#10;iyJdARCs74+mQusrtsAmes4IhLHNtT1+Hp70bUPsotFqpYhC4Zhe1gPIGjRKe+4YjRCao6NrqLrm&#10;8uIFW7vbHFw7wJcBy2VKq9Gi0WqS5ynFPKPb7fH+e+9vsrCrskJg+Pg3v7HbUVv6vtaa/YN95os5&#10;k+mUOIoYDAZ2rfi9/wAAIABJREFUkNRqc/fNN6nriijw+N533+PTTz6hPj6kqnNOTqd2XdAapWC5&#10;TCmygm6nzWDQ4WD/gOVywd7eLnHSYLlY8vz5KUVZksR23fE8iVIQRSGtdpMg9PE8QavVYrlKKarc&#10;+hj41t0+cnnrthYTG4NOK6twiQTuuTiO8TyLPi+XC3xp44qzdEWj3SBpNPCryrrnaxtXvT4eaHv/&#10;Me7crQrbgPu+b3XeRhIFIXW9july3P8rjYydCodRROk+RHOVxXyVlZw7C3xLT6nqGgSEBpaTGZPJ&#10;Bd3IJwxiPJHgyRBdLxkOh/ZLK8XSUR+0Q2DrukL6vosZmdv3die8L6xeOo5iZBhQRD6V005JabPj&#10;Dg4O6A+abEcdHv/iUx48ecy5XhE3YtpRwkpV+HhEUYCqNUfXrvMv/+Rf8vrrr9vFQPg27kDhFiJl&#10;HSFNha5KQinZ3tni5GLITBiqRpNRXaJ8ySpdsbi8oNDGTkmNJl1lmNqQLpZs9XpcnF8ikfQaLbyi&#10;ot0K2G9uo5otam0nMULbiWQQBPZGXhRc1DVFYbNQlbbTYu0qYLGeTEsJSqBqbSe3bnK1nnx6fkAU&#10;x87lFvI0Q3rQiGP7Xm4CqnXlJjMFVV6jjaAKLT3HTlpza6rj+SwXc16cnmAQVm+cJCTNFlJKBoMB&#10;/a0BkTsvGs7tWJl1PIshiuxCU9cOgxCB23d2Ai09Dy+INhRRISRBFFm3ZqXxhYayotYGP4g4PLqO&#10;d3Rop1ae5OLykuFoiNKKNEs5OztjdDnk048/oa4V/cEWN27c4OBwn4ODPQ4O92k2+lw73Lc3sara&#10;IFVpmtLv9Wi32vjSoy4rtHHXSW3p/F4YcuP1Yx7ef8j55IJc5fzs5z/jR7//+7w4P+Pze5/Tb7Xp&#10;9fqEUchivsAPAgIMrdg6Wd698x3iKOH56Qtuv3aHfq9LpxlzsLvF67eOGU9GnJ+f8+L0DKM0dak4&#10;PztnuVhijODLx4/58tEjGknM/v4+gefTaiYkcUwYTmm2Guz1DihWC2bjcz5+8Am+52GMpr+1TaPt&#10;kwyu8cHHn/D3//E/kFc5e7FPOR/y/bfvcJtdikbE0/szPDSj03Oe3XvI5YvnyKbPzuFN3nz7HWpl&#10;GE2HtBoxs9UK6fmUjh7b6vYp9q8zGi/wPZ9CKs6fPSSKIlp+QKByOpFHlVZ4qoLaI/QDYt/buM+H&#10;vi3a0sWMbDlDY3hw7wtM2KPZTDjY32Gr32N3Z4vrR0d0212k9PBFDdrQDDwSo9mKAjomQWcpkydP&#10;uE/APJ2T1QVJ0mSwdcjhrW+ReCHt7hbz2RmtVov5wmr2e92ulbhkGcvFgizPuXXrJl9++A/cOL5B&#10;usqYzGZkuS3m/XzF6NljPtWSTz/5mP7+AUe3b1FkBUXc4L1/8Z/x3vem6OWMZVFw73wM2thoN4Xz&#10;LKgc7Q329vYZDAacnZ1Zg8J5hmx5BFqjspLLF+fUSrHX65OkFZ5nqLMcXwqbACF8Wt0t9GzMSo/R&#10;0t6/jLGLmy5cfmTku+J4TQV1BZ55qdgWNk6nPxhgjGG+WJBlGQZDUWZ2GuzQTmPA9z3u379v/Q2A&#10;KI7Y29ndoNtRFNFqNy1dUNW0Wg0GWzskjcQa9aQZWZYyHo83xYsncI64xtHLSoRQrNLUfo5DINI0&#10;5/JySKORMBpNGY+mjEaXdHd38YWmEUfsbPWI44io16W9u8uz0zNw9ETfD3j69CmDwYAbxzc3lNgw&#10;CqjqglpV+M4LwRhFHEeUZUldWmTCA/J0ycXZKacnz+l2O3TbLVRV0WrENJpNHj99Su40fF/eu8fP&#10;f/5PfPTrX23WBuHZwcLv/fCH/NEf/ZF1o/cSVouUfJWzu7WNF3qEniZGsNvqki1mBMIgdI00hjAI&#10;aDYbtvBIEn7+85/zV3/118TODVc4JlRV1wS+j1GKlxHVlxtoxLqB+ucftRtarxv0NdqwLqJro21j&#10;LcSrTfam6DWb13uepXXrDQpmUTFbS9RIKZ1WTmxic6pccffum/zZn/0ZrXYTowwykBaZCIJXEVy+&#10;1ohiWQhfb4Bfbpg3r3upyX4VpZeb5tWBsl97/7VTtvjatlx9pnj5ua/38UK4PGW7xzZe7msWgbjy&#10;THBPv/I9X9bYv/zW6820Tap9rBPN14byGBCehzCe3QbXdFubOYuiGywt1rgm26x12I4OblifcxLj&#10;S4RSjkKubUybECAlQugNgv6yLjkMQqvl32zhy8dJ29e6fWzUFQix9hioqgqBwmAL8jD02d4ecOv2&#10;XZA+4+k5QRBy//4DiqLk7t23GA3HfHX/Psc3b7G9u0NVFFw7PGD3YJ+f/vgnfPHFFyzSnC++vOeu&#10;3TZFUZDnBXWtXAPt4/sBQphNMyaEM6+VbIZZdV05Or1GaYVlNDqX69qmWxSFNYHd3d3l8mLKaDQk&#10;SULrJO4ALZsOYIeQqyzbHGdV1xjfboNSCozv6OHr8wmUVg4tt7IdrRSz2WyD2jcaDVyCo3MGNwjn&#10;+1DXFaXL3F7TbIVzI1+nI0jX8Ehpz5OXB3rSeUJox5aUgKkVHoKtXh9jZkgpKIvCosBOLqO1htqd&#10;R652TrMMYQoG3TbttqU624Ee7hyxMhnk5iIhCkP6vT7Vvm14p5MpJ89PrFGZ5ZZvHOEbSUKW5WCu&#10;kgosQ8Fd4zgWhRuQCNc8Y+yAvKpLJ2nxqR2aWxbOK0F6NOIm08kQKWw0lapr3nr7LV68OGd4OabV&#10;avOtb30LCXzxxWfsH+wTRxF/+Id/yOuvv85oOOKv/uqv+Wg8pt1uU5Ul0+EQjeH09JTt3R2Kotiw&#10;ZYuiJF2u+OHv/ZC7b7zBL3/5C8LAZ2erj5Sa127fJIpDRpMZn3x2zza5xtBMmhzs7SGMYXurZ4ei&#10;0qPRbDOdfcl8sWDiTNmKIqeqJUkSE8cRSlVEUcjp6Ql5niG0dL1DhHZDmfVaUBQFXmDZFbUb4qz9&#10;kwSGoqrwpEdRFmRpynQ64fq1Q3scx2OSRuKYBj5CSSQQhKG9L5SWERY4OQfYPPq12bTn2WgvTwab&#10;YadFsO0litHKNreUgKLT7ZJnFau8Jk6EzcUMJFBTFim6LlgtClRV0W20SBczfCNRYc1wNMSrSkJv&#10;QaMhafZbGF9TVYrRs2foMsfzQOc5se9TC5gXub2YaoXwQ4bPn9EMJNPQx48kjbICYZiJAhG10FqC&#10;rEn8JtNK4G9tcfDO6wgdc5zmZHVKvtvhv/rX/w3XXr9JXWvqpSJOEnKTIj/8hHR4zsmvfs7/pQW7&#10;124gq4KVDNjdHnDY7FFGAWVtyH3FB//nf8BcnlL4Pl88fU7ox5hOm8Jv4sdbjIcThtFHyDJipRQV&#10;gnazSRyHeL5gdPaU9MWQg45HqipWN64xOZ8g6gJMDgTUxGi1wtMgtMEEhlIaKl+gJfhuEbDUKPPK&#10;wq11jYdAO4DYaHuitJIYVVc0QltIeUKTpxmoEFUZqC0KZaRE+II4tK7jfpRsllnDFWpVqwpT11Rl&#10;cbUYC0EuJCsh8GLb2D9/YhHwOLaa50ajYSk13YHVxkYRytgsUt8mxNBqeSRJh8lkwnJZ24gP55js&#10;+YEtEpSh1Wo4CpUmCGIMhlWa2eFQbV0VrXYo4ujwBp1Om8Viwe0brxEIq7F4cfbC6TxrHt7/gq/u&#10;fWYN4byIMPDZGmyxs7PNYGvA3TduIqUkiiNE2N1MWvM8x/Nsc2WMIRKStpDsv/seD+8/IFBW2/PB&#10;T37C63fvsr27zcnpKbM85drhIc1em3S5otlIMEJTVzVeENLr9zk/O2d/Z8fdXOHscokJevT3umwf&#10;vs7B8cjmHgo4fXGC1gowjM4vqcqS4WhIVZWk6YI0T10zkqFLzc7ONltbA+7ceY2t/RsEoWWBTBZz&#10;RlnF9NMvGQ5HxHFEO4nxVc6NW0cshOHERPiiSZoFlEtNM1B49QhWHstRiVlcIhsdqqCBlzQtPRvQ&#10;qsLzQdchO7uv8fab75LrEmUkally8vAxw+E5RXpC4EWsnpxRlW6a71uTO6qaualpdG0jokqrW+sP&#10;+ggpmc1n6GzBeHpJOrnkkeXl0kgStvp9mkmDH/zB73LY65NeLtEq4HyZkeZzlsWMdqNBXK9AV7Bc&#10;YbKKs3mJkg0KP6G1e8hg0KPVbhCHAePFhGw5QtUFeb5iuVzQ77e5dnid7aM3ePLoPpfLCaZULFXK&#10;89GMg4amFwvC5Zi7fZ+TiweU4+vMJ0v+7t/+BTcOt9npNNGqIvd8eoNdjm8do+sSVawoc0XoR5aa&#10;ZAA0q9WcxWKCEIrClCTKZ5GVCOkxuhhx8dVjpqsF/E6IrD2b5xoIpPCpCkN/f59ke4fu/g0KYuLY&#10;4EkoKotWREGEMYbKKwn9AGOc8+tGb2pctnNOntf0elu0O10ePnrM2cU5nufhhwGV09JF4ZVTbLNl&#10;EV2trCby8ePHryCea33v+k/caFh6tUtI8HzrSRHFEUmc0Gy3aLQ7lEVJrewiW5ZW4lEUBWVm6dpx&#10;HHHt6IBGkpDmVj/vhT7FaswsL3hRVhvH1rrWdNpdbu5fZzge89bb7xAEAZ9+9hm3bt3i+OYtyrLi&#10;xo0bGAKazS75MiPyArpJi0B4zJZzGu02Ski0Knny6CvOnz/h+bNnDEcTDn/0BwxHC+7d/xzhS/pb&#10;Hb74YsLp6QPeevtdlqslH33yCaFUbPV7LBYzkmaL8XTKbDoiDALyvAI8zu79gvn0Edmtt2k2b6OW&#10;I3R6gSc07fZttJbMlgUmSlBBQNxu4wceWlVgSjxZ4wlFGIZO8y8IPAG6RmEHuHaRMdSmBu2OEbbI&#10;t67OV82gWc9k5BobgtqU36CHayHASEq9jrDx3Nq2RrglBps7utZvCyk2buQG60VSVdWVHtJYpM04&#10;A7W6KohiSRhJ4jhktaodKmcj8qyL8j+DUBuuTMJebj+Fg4ldtJC9Nszm73U0ltWorxtY4choL78P&#10;V+78V53vhoa2Hqn/f40wjKM/rxtH6XkUlTMe9Wws0Tcegk0jvh7Mv6q3v3L2VqrG83DaUg/jdKzC&#10;uT/XwlA6TbDdn65p8uw72N3rGltj70G41/petCa3obXCkzbfVmtNbSoEehNHKaSHRlJpi1aL9VDC&#10;C7CnzdXgTwrh3Mbd93DQ6Bpl01o5N2cBWE+ZCoiiFmEtOHtxgdGCTqeDiCICPyTwA7rdHru7OxR5&#10;DmiqumA2PUUQkGZdsnRFXqUgFWVecHx0m7JIKcuadFUQRw0yUxA3GpuBi1GawJeY0sbSBqE18/R9&#10;G3smDYSBBOm+jwjRuPiuQONjUJWmLuDhIysjazWa6Komkgl1nRGEPpWpKDFUdWWPX2UIPB+Jh3FN&#10;v5ROAC9B+BJ8QV3WhGGbMAzxhEBoHy0UUsIqLUmLgrjZIkh8GjphOB4CBh/JfDylLAuEtgiv0TaR&#10;IwxCosBS2D0j8bQgFAFCCdACDw+JRBiB1IIokGTZkqyoaLa7nF/OODl5ys3j27SSEgHs9PsoXTMZ&#10;jzFG2WMkDHg+pqrQWYmPgcCnNNaANyRESWkTY2RAXYOqQNYCoQQBPotpTlVmtFoxnow4Pz+nKFNe&#10;f+01hEkwZkwjiZ1cwdBut9AaZvOFpacLQxAFxK2YuJNAYIeXRoEuAaMpiookTqhrRRj5FGWG1h5G&#10;xwSBoipry8CtNEGUMFkuiVsdDo9vcjqccnjjDpV+zGu3b7O9vcUXn31GmuUcHV3n888+48//lz+n&#10;2Wnz5ltvYUIPvxGztbuD8ATTlWV6GV0w6LWJfI/FYkm2WBIIj1IZvnrwiGcnp3Q7bZ49O6GRNNAK&#10;zl6cEbS6DC+HdLt9qnJIrir6vQ7L5Zw4jjF+yLXjYz779DO+uP/QyXVtslEQhpRlTdJIaDZsHG8U&#10;JZSldgPTEF1X9DpthLAgYJzEpKsVVZUR+AGR56FQEPl4SWhjzTwbZbeczYi6zU0kZafdo9lok6Zz&#10;gsCjEQcIbSjSbDPc9P2AoihZLJY2LtlXGzawZzw8J1fwAjvwN9JQaE3oBeuYrqsJ7PrGI6RPXVst&#10;6DJ1NOU8JUlCVmlOXio36RMEnrROnEYReAJpIF2sUGWN1wpsZEGnicQiIRcXZ2izpgAoGo0mtdJk&#10;aUbshfi+RVYuZzPKdgMZ+hRPJIGq6HRbxEHACkPgefjSTiqkJ9nd2WHrtTucPr9ErFZMl1P6t27w&#10;n//pnxI3G1S1IgqamDLj7//N/0T3kwckjx7z4pefc/G9z3j/v//vWHkBIpRs7e4yTlMuLpYkUcJo&#10;dskHf/m3bHkhZjTj0YMH5Aga1Yp4v8VpteQ8XXF5WhFWhkVt406Wo11GviGlolEo4ssFgadpNJv4&#10;1w+4zEomuab2BaqoCWpNIS0KJHGGQHVlqW5hhCoVaq1HWS9qa3q/m7yt8/5sBIxxlIgEgUHVihqN&#10;RpKXFWhDgER4Vt8htS0btLYxW2t9jOddReMEoTPrMWvtnZ101u5PmZb2Z8rSvaScYxD4nk+SJNZc&#10;LIpcNIalmifNBv1+n36/T2/QxxOGdrNhdT6eNd6TnkdZlHiBT+j7SAHaNzSbCVJK5saQZimmrmk0&#10;LCIzmUzIc00YRkjp02i2CKWk0Wy7bF5bMNgs2ZLJZIyqIctzzi7O+fTTT5lMx6haWaOHwYBmq0u7&#10;3eHo6Ii9vT3CMLS69jhGKU2r06bb6RAFPqPLEWEc8/z0lA9++mO+/f57xEnIcHRJXmT0ej329/bJ&#10;y4pllhGGIZPJhDRNCaOYVsvGJkymM4IgsMfRTfnDKCIIrQPm1tYOBqvZPL52w2Y5KsXKaTtbzSaj&#10;0ZCT01O+/OQLvrr/kPsPHjJfrvjjP/4jDg8P6XQ6aF0zGY0oCquTOrp+xE9/+mMefPk5R8c3KbKU&#10;ky8+YTw/x0QNwm6HSaFZKElCAElIUSlWoxmyJRg0O0jpEQYhjcQ2Ricvzvjyn/6RTmjwYp+81lw7&#10;uM6dN+9w53vvkC8W7PR3eHE65LP7D5n/8lfM8xzR6OFXHkk5I/ZDFquMQHo0ohhV1ezs7Vpzs1lO&#10;S7cwAsI4QmlFtkp5cXZGVZTc+f67/M6d75Pcvs3N28dMZyNOT58yGbaRWqGSFufDCbXS5PmK3m6X&#10;Z6dPEb0+syLj2SPDzZvHdDotQi8gK3M+/ug3/PVf/QX/6l/9F+zu+tz//EOOr+2SRKCrnPHZOdNV&#10;yiir6DahGQqIJFs7fVZ1QVSXqMkIXSiatw6YXV4wPj9joWDrrW9z7XCPUgYcf+s15vmKNF3RaDQo&#10;MGRpxnKxJEsztNa0B1tEnkL5Gbo0KE8wzVbkqkRGVk+WJDZWpJVooijkyy++YHV+zhtvvgVxaJsd&#10;o20xjXS6RY0X+C7y6SWEzqxlRrYQn8/ntDttVK04OT3F932Ojo4YDocWhRDWYKp2OaxSSoLaxiSB&#10;wZcxymXSrmm+6wbLGEOaWf3iBl1wjYzvJtUaF2HohpGbLFf3Wbq2usS7d+9y585rhG7yf3FxQRgG&#10;IBTT6ZTJZMpiviDNMqqqZjS0kpEbx9cZj4YYY8jzgiePH/P5Z5+xu7vL8fExR8fX8T2f8XhMFAZ2&#10;UVY1cZJQ1xV+YHjy5B5/8X/8W9pJxHg0Ik6a9DsRf/Hv/zdOTy+4fuMal2cnBL7HZDxmsZhz57Vb&#10;bA96UHoMhxf4gc+t2zdpDSe8/fbbG2pvVZ0TRBlZccHTxwVPn/wEvRzx3tt7NFoJs4lPrx8RBRXU&#10;Kc1oQCQ9TKnoNNuAoK4to6wsy427utWySXxnJGVeohJjDChrpul5nnNKNy+1oPYY2T60tGj0pkd/&#10;tV0UwsP3HcZryg1hwoAzS7RoxBopt/2Y3jSClTOWW5uX2SIp2pwPWlWEYUiz2bSFkbSIrvUduWKF&#10;vfz3piV8Ge3dFE9s/i2+ro9e/654CQl/pb9+tbmGKzO0V36+YeVukqO/8TmvvtF6/9n38Jwpld2/&#10;4hu//Q2omjWCbr7x+4FjGAp3jdXgEDgwtW12gyCgKgtqZY1kEYKqrsA1tMbVHX5kTUrtqWQHN+sG&#10;WAorWZR8TYMuhIt0084A1uYxr7OI9UsxaXAlKRAC23i7oYcR1pfaMiDW+8aeytIlotR1TbPZQkqP&#10;J0+f0W63kJEtzqezKY3lisODQ4IgYH9vj2aziSC3kW8uNjVLU7IsY7VacXkxdUhy7XwVhD0PpcuD&#10;9yQewumfjTMvMy4Ky2ed2LC+tjZMChyTxDE3wtCibMvFAq01/f4WO7s7PFosWF94Yp3tXNdo7e6Z&#10;nkeepayN8DbIsbuHrqUi63+vtdE2g7tmtVwynU6Jo5gkSVwdUSOx7u4IZxjmC7SybuLr9cNgrJGj&#10;1mhz9fkGy1bYSIAQSOfBsUpX7OzuMJksqEu7PTZZpGRnZ4flcsHlxTm6rh1QYb/r2hAP2HwPhHDU&#10;eMvolQKC0HesB0EQhSzTFZUeMx4PaTa6GJNxeXFKu90mCANUvaTVahOEIUVZ4fshZa0oi9w6srtz&#10;sSorFosFaZqgtGKdbx+Edq3wpI1pixMrXxsOh3a9L6xhb+B0/utYrxenZ3z8yce8OHlGVhv+yz/9&#10;M/783/zPfPzRRxwdHjK6vOTw4IDlYkFdl/zt3/yNNeLa3raNohA8fPCAJIrxPKuHPzw8YrW0wEyS&#10;NCiKEik9Dg8P+OLzz9naGjCdjMmzlMGgz507dxheXvL8csJ4PKXdbtFsNmkkCUHgcX52SqPZJIgk&#10;08nEGpC5HkO6a692Bn+9bteCZuOVY6nghpv2mpWeW/cFryQkSYf2e75PENo0jEgKiiJHKct+DP2A&#10;VqOJdABZVdfOpBQqVSG08x5w19e61lg76pdFSRTHgLEae6cFt74JFdrUiMBmYW9MzrTR+M7dE+HZ&#10;CZoxrJYr8qKmqnyKIrNu4canypWd/NU1fjNBBj5FkRM0YgSSxWSCRGLwmM3mVOmCJPLQK810PmGV&#10;LlkbakRxhJAeYRBhFNRCQ1UxfX7OwfYBPDtBVHbiVXk1se+zUgpNjRYlGAWeYD6fs7j3FWWu2KoL&#10;4k7M9//4D7n99l0oNGWtaPW3eH56nydffsab+Yw7h1s0litU7DOdzzmtI/a2m8zSgmlWkCpFUSjM&#10;Kqeb1RwEIf/wl3/Hx9tNZpVGktMqMkQtKAnxIx9f28Wh3W2ihTP48gSNXguyguSkophX/PU//gzd&#10;26MIEwqVWyG+UNSeJC8KwiAgjCKyZe0ijmqE0o66flXYmrW+wN1ooyDc3AA9aSl0vuehnaZGAb4f&#10;Upcl0rfmDSh7PKVSLCqboXqFGnloramcW7jWyuUgepuTy/d9AmOLqLoubL0ltau7DKqqKEyJqio8&#10;IclX2Isgstu6NsaI4xg/CGm320RxTBI3aXXaDAYD2u0uvsTqLaKIoixs0Yd1xQ18gTA2+2WtCfR9&#10;nziOiaKY5XJpKUOB1QsVVbkJjzdC0mh1COOG23/24lotlkxnEzchs787m445ffaQX/zjB2htIzaO&#10;rh3RbLVI4oT969fZ2d5hPpmxv3/Azu4uR0eH9AddXpydsn2wR3SwQ5rmTKdjO50OQrwwIC1y/KVn&#10;czKrkjRL7f43mizPHcXFHRvPZlMWRU5eWGfoKE7wpE9VlvT7AxqtFkop4iSm3R2wvXdIu9nj888+&#10;5/zijPPLEf/x//6Au3ff5K237jKfzwkDj35/i8l0+v9S9l5PlmT3nd/nnMyT7vryVV1tprunu8dh&#10;gMHA0CwjgNVK5IrBDS7JUEirF/0FDL3oVSH9IVIwFDL7oCUJaY0IgCA48JgZAINB96B9d1WXr7o+&#10;febRwzl5q3owWIVuRM+UuXVdZp7z+/2+jpPhhJXVLR4+fMy9B0/40jvvcHJ0yqXNiEGSc+Otz9P3&#10;JZ4vSNM5SRrjzucktSRQFVUlDEphIwCrvOA0n0AARZ4gYkGVZDzYO2Dv/l2CXsi8Dri6dYWlwRqX&#10;r95kdfeAJcdhPB6zsr4BeYu6qnArTTyfEfm+QWyKkroswWrBpGtykrM8ZzeOcVyXVqvF/Q9/Tnlw&#10;wo2tLW5cu8qlS5e5/dptMz1HkyQpq48fMx6Pmc1jjkdTdl7ssnT1Kp+78yqPP3lOt9WiE0aMxmfM&#10;pzMmowk3rt8kDCLmo31OhyPWtjZZ33iNz731FoEXEE9i9nZf8Oa1HkvdHk5V4fSWcH71K3Bc8rJk&#10;Npkwr1Jcx6QHUEA8HHN2dITqD/id3/0K2STmzp3bvPPOO+zu7hrauXJNQ1rVCNdjZX3AbHTG0cER&#10;fqdN7QriJCWtMkOdqllIgYo8oyxy5tMJu8+f43ZTkkUTa6htWLqgcExxgh2uneeVmiJeug7dXhf3&#10;0KWu7O9t8WZ0T8a1uiwsRbiJLFIQaJNZqZuB3QWTn6aIE8JImBqDs6YJaV5HabOM66q+UMzXi0bd&#10;dV06rTZpmnL//n0ePnzA9vY2X/7yl7h58wZR1GIyHRJFLVqtNocHR0ynMybjCVlmGDuhd50Xu8+Z&#10;zUyO7Hwe8/zZUwaDAR/89CdsbW9ycHiErkpjHiYlQRCQFlMCz8N3BS+e7XHv41+z1OsQhSG9bsSL&#10;nX1+9dFdtq9cQuqaVhgQLfcZDofc+9XHLC2v40rBaDaiqgs219a5fftVPv+FDq/euk1VGepjXUGS&#10;CfLSZXJ4yuR0ysCHTuDjSUFST3j25GN0OcVzalyhaQUBoQqo83M9suM4hnJnm9WGFlfV5TmqKSWO&#10;NMZDjeuzro0E47wBsMRSIZBoqlrar2XTnRu67gKmPZepNYMVxzE63dqeG8058el/TSFUFIWRkXie&#10;MR6y54vn+4um0XVdysIgrY1DbGWRu5ca4qavs4jnS821/X/zu5f7ZXFhCHD+WL+BjP9Go32hvf90&#10;v94IUnn5Fxe/E7ZjNuyA8/P+vMGW5/f/LJD+UzT3T9+kHb65jjKaUH3u/I2QKMfsSaY2cKwkxJri&#10;CYEKfEsFbhoc86eOzQ9u0CEtDMLdsPE0jSzONPELozxh2QHnExsTOevIl96e02i7MY2JrmukU1PX&#10;7gUfABN4Sa/jAAAgAElEQVTlJKW04IJGOorBUosgbDGdTSmKijfeeIOjo0PKsmRndxfHkfR6Xeqq&#10;RFOCtj4C9lwqchOTZ2iranGeKlUbDWocU9famBgKsdAoN9pnIwM0x70qqwUzx9CRy8V1Umu9QPZc&#10;5XL56lXiecw8iZlMJggp8YJgYUpYFAVpaoyLG911VdVG5r8YVMhFzJQQlklim3MuMFBA2Bx5k6gy&#10;Go3sIE1YmrZjB3UZTtMcVlyggrNA6h1LiTfnrLTnrDmnmwY6CENcV/Hw4QOEgGvXrtFpdRASSk/h&#10;ecbno2Gd6FqbusH1kJbtgBaLGtf4Lxgjt6o2/kcBkdHs2w6wMhsiYbSE64TEydheEyHokKKKqRG0&#10;2h2ysyFlXVnqsLCD1ppaG9+ALE0XqTo0Q+RmKCTNHlfWmoOjAxM/qxSuCu3eXCIc1+aowwcffMiv&#10;Pv4Zw7Mj3njjbZ4/ecLR/gFKSqbjsWmcpTCeFZFPr9dlNJmQFwVUGt9xEUA7DEltUoh0FL4XsLS8&#10;ZtzINdy4cYPe8pI1YtPs7+9xcHBIp9PlS1/+Evv7e9z/N/+Ora1ti+IL8izl+OgARM3KSp/T42Om&#10;0xm+H6CUIoraCN9nGoYUhelP5vM5eZ6TJSme79n9u1mADDDrWWZHs7f7nmfyzB1n0XAXRYEfhFaS&#10;phksDYjCgLosKfPCxK0VOVpI44JfZCjp2z1N4jSNvB0cG1DZroFWqusoZyGhAiOVdQP/HMFeLKaL&#10;ybQ0WqsaZrMpeaGt7iFH0CXPazNJEZo8SwhDE/yeZgmdTghaEk/nIBxq4eC4PtPRkMj3yByX8XRC&#10;mmcoX5EnJq6l1Gbhr4qcVj8im804OjrAkQ5Ly8uUykdJQSJK6jQF30EpHw+HIAyoWxGTukbPTMyB&#10;4wq2r2zw+S9/gaDdodMNKApNpQSTo1PWRERrbZ3WtS0OPrpLIAWH9x4w9Veo44iNtQ3KvCCX4CGY&#10;P3uKPj4jcCUJOeNUI0qPpaUBqfJIy5rV9jJpleO1Qi53I1bX1nj7zbdBKOpas9zvcLS6y8NPPkLi&#10;cDQb4vWWCFG4WU1R5SgZEZeZjZCWxoHTrJwIbTbKyu5KDWKEsBOdhqUmMM044Pg+jjRTSnSNch2a&#10;vFSkXDgEUmvrvCgo7WLdFDJ2ZLnY+JWnTIhpUSw2yQUcAXi2GDIbpjGvqNT5wlyVBhXJ0pgiTw2a&#10;7Ro6X5Wn1GXBOM/s1NYg167r0m638TyfqNuzDvfGHbjb7dLr9WgHAS3fZxonSCHtBqZM4W9N4HRt&#10;TLXieE5R1ibmy/dIU+NiLIVkOpviSInvB/hhwEawafLercmEkDeYTqc8efyE4+MT8iJnOp8zmkxQ&#10;nsc0SXh0/wHHx8eUZcnNmzfZ2r5EVdVc3lpna3ublZUVptM5k9mcFy/2mY3GeH5g8pTLimQ+o8hz&#10;hmenCy8E11W4rnHALauS0DUayaIsqWpNUVT4Xsh4PDHngElZRLoOZQXC8ZCOx9LKGl/8cpf33/8p&#10;cTynQvL8xT5pXjIYDFhfW2U8jalxKWqHrIKnO/vsvthnsLRGuHYFjcQPSwa9Lqv9Dmv9FulsiEPN&#10;7OknFFKRS0WtJXleUld6kX3MaIiXJXhVihcotAdKKqK2S5JNmR7u8vj4gP2wSy4Vz359j0xILm1f&#10;Zn25Tzo2cUrR9RuMhmeMR0MOjw8JXEkraKPzCVmeUZcVZZaSpSbXFMcYlmy7Hs7pGXunQ+Y7O4yz&#10;GZ1Bly98/m2EhiDyuHntKp4fkteab373e+z86H2Op9/k6HRIOi/Iy4Tf+epX6Q16rG2sELUjXOUy&#10;n8/YefwxQegzm89IixIw1NNep48beJzFito1ueDtzet8desavuejer/gu9/5LnWrRVpVzIRkXtd0&#10;W13Gwxn1OCWfzekP+sxmU4SA1dWVxUZjGCUaX4UEXsRcjJHStfEbS4zSOXmWIl1FUczsOmAcyZN4&#10;Tp7GlHlK4CrCIDQNR9VksRq9dN00E5YS2zynQVBMMba2ukY8j9Fofu/3fp+nT5/y7NkzK/NwqEsz&#10;EHSs7r/JWDZNgIPyg0Vh30QAAovruWmeGo1Vg2w0BberzmMCXeu+20T1SGnYM2AM6Yoy5/T0hMeP&#10;H9HpdlhbXUUphyS1a8F0xmg8YjQyhdRgsESv27HFmdHfCaERumY+mzKpKsbjU46OTox+rK5wlYMQ&#10;mvlsQl7kXN7YZjBYwfNavPPF30Hrmsk05sGjZ4wmMZfKElcaSmtZlpydDdk/OGJp6Yz5ZEx/0GX7&#10;8mU8P6Db7/LanbfIC0maFrjKJy1CJmmb0tnklRtL3Lji8uTeh8SJRGoPp6O4+8kDdl7s4YctQ/V0&#10;XWNObYeT5vOzdGdb8DRMAkllkWiNqI1rOnZI30RB6kUjJBfHAkzzUNe2aRLnrIRPo9hmQHKBpmyL&#10;KPO9fX28BAYvvq6sC3hRmLx2pRSuIxc6TKP7rm1MjcKtHbNvSoEjnPMm+gJa3TTPL6ufL6DbQp83&#10;2c0L4rPvr8VLd3n5tnja5ouLf28Q3c/8u0833C/B4Bfyr/X5735rk/0ZT3Cx0a4t4maaFnAcYeVJ&#10;5n65paPXtTRUU2rzuUjXGrCes1KqsqYUZqhhHKmhFNV5U4mRBIBpHsu6NkP0Bf3bsWWHXhgaScc1&#10;kYjOQisHNOezA7p5Pebv0Ea/XdfV4vxN4gTX9xYSibPxhGvXrrEOJGnO2toGYdhiPp/y7NlTrl29&#10;Qqdj3KunswTlhjRZva6UzOfzBRMErRd0dN83Gk6BJs0ylFYILUmT1GqvDeRuGGl2AKmd8+O4GHQ2&#10;wykzOEjTFM9TdLsdiqIkiSckWUbUapNnMXEcM5/PTSxYaV6Xrmuy3JoDak2lbfyX9WhqGAJoE21m&#10;Iu8cExNrWUHtdhvf6xhfjNMzlPJML6E1rXYbtCYuTRyYcl2EXaub2tKxTbjrWrM2Iagw16Z0TA2n&#10;XG/hkN7r9UjShHiesadf0G3PaHVaFEXO8+fPGY9HRrJi9xmzB5hzqSgKqrrGd9WilmwAK8/zKKuK&#10;qq5wlItSPkWtka7PaDqh0BmhFzA/HSNkRVHOiNMxo/EZndYSUdRhMouJT8+Mrv5CfJx0xGKQIB2r&#10;3RU1NQZF9zyPJDaD8MZQstPpoPfHlIXZCzWGxREnKZ12SKvVpt8LabdCXCn4xt/8DVVREIXhIu73&#10;9OSEjfV1Aj/A8z3CIEBrzXQ6o/AD6qpmdWWFsNMxsVe5YVGcnY6YzWbGwFM4TKdTfN8MLtM0ZevS&#10;Fv3BgP2DA+7d+zVCOHzly19h/2CP6WTM8OyYLEvZ2FwDKjzlstTvEYYReVEy6PcAYZ+vZhonzGcz&#10;Y7xn05Lg3EhT+D5VWZgUKd8jTmIrGTH3bbfbICCxnithEBo38KKg1+vRCUPyoiBX+eKa97yAvPTM&#10;cEHXaG0jLUtjSFdr0x8VGoLQsLm0ZUugNVmem9hH116vVU1Vl6bBllbDZMwKaos4SaqyYDZLKEpD&#10;9a2rkm4n4uTkxOR9uZIsjem1Df3YaCkcdFUxmYwpNfxnf/Iv+elHn/CNb/wtr9++Tee1N/m7H35A&#10;mmUEYYtRMSbq9MnSjLIs8DxFgMtoekIWaH7vT/+I3umUH/7w22z7HbxWxIuqNPQhCUo6LK8sE5Ux&#10;cZqSpTnKc6nrjH6vxaNPPoFwjToxhUOapvzD//q/cenFlPXXXmHtK7/Px8cxJ2dTJt4zTsMJl9U1&#10;jnb2yLUm1Zpu6DPc2aFT1Vy5usEbf/7P+fJKj0udbe7cvMHB5IyzOGYFj+9/8z+wtrVGZ5byi+//&#10;mN72hN71m1TC4dLmKsQTfukrWsLFx1DPr/TWcMoS4XpktcATAj+KyOqK0WhIEqc4Qhp9fFGB0OcF&#10;ozDmGFKcX8BVlbOxvkqn3TYnou/jCBZT2iQvDRrhWlTAOhZKKRa0KzgvWM6JeOZWluWCfdBQXhpn&#10;QyGlcSHHbGbNVLpxABdCo5RDGPqLzaF56MoubkVekNXGwMN1zbS3rCqLRPtU2mZUO6Z5d1yHqBXR&#10;aXcIgoDl1Q1arRZhGBpzAylZ7vdZ6vWYxzFBGJAkibHUd4z2Q9c1yvPsAgvCNVR4XRv95nnWd0UB&#10;KC/i8+9+FSGEyTy3k9KiKAh9l6dPnnJj0DdFnKc4Pj7m2ZOnhGGIqGq2ti6xvLLM8soam8tL9AfL&#10;hGGEBuZpwl4UcHR8jMAYxSjXfHZVlS/oX7YeRlmEschz5rOZWfiyjBd7e4RhxPLysikcpIOrStIs&#10;Z3llhXe/9GXu3btnKWUBeVHz6/sPGQ5H3HntdVwvIGx1uPpKi1ZnwNnpEX/37X/gT/7iX9motZDd&#10;/X1K4RB1e8SpZu/5E+70Wwhthmu1MAyGpoHSwPryOlGek83POBqdsHtwhNION65ew/c7dL0h/Y4i&#10;yWIkIWvLS6SO4u3Pv4MjXXamI9LZlNHhAVWR02mFqNUVNrc3qeua1e4U6bpoRzJPE2aTIZ3AN4iK&#10;0GT5lG63Rz9qo1yNl1VMDvcZ7ixRJClFMSWI2ozjgmcHJ4ySklbQJokLvvN336YWNd/69r/nf/8/&#10;/hfW1te5fuM6Ycs02EEYMmj5uIGPH/jG3T6OiScjkvEI6pq47DDcPyRNplRZjCgLqjRlNpkgJWxv&#10;XWPpZkTwlX/CLx88JVi/jA5ayAqWexG3bmkeP37C3bu/MohqYAy/8rzA833ODo7xqgzfFXTbXfb3&#10;Dhgf76N9h47fMgYr2BiUqsJXirffepNia4P5PKEOw0Wj4FgphnGA1BRFjiucRTyZdByDVGuDFJeF&#10;RlNz48YNlFJ8/etf5wff/wFPnz1hOp2Yxku/7Kia5yaWSdks6OZcaUxtsIVXg6Q2DVmz3jVFccO4&#10;qWpbQOvzv6vqiqo0iHdTsMxmM7xa2bVMMxqNODo8wnUNcuv5Rg+a58W5y7SEvCjotNtEYcRsNjdZ&#10;ysrFdVwm0ylZli78IfwwoNfr8t1/+A7vfe+7fOUrX2J/9zF3P/4VV69vsbTW5d4nn/Dw0RP+7M//&#10;nM5Sm+HBPkVR8HxnF6UUT548oa7h4OCYjfU1ynrGz372c2bzmKuv3MR1FbM4QSM5Ojrm4d4++5OU&#10;jc1XePMLd9jsLfF/jnfZO91judfh82//Pmczl5If4zghQadP2O2SlDmB71EUFY3pUNM0ua7Lu+9+&#10;0Xgd1NWCltegShep1WmaXhj+NvtSZb8VQLnYSz6twTaUvAvopL3PQoMtJXV1Ya+rqwVTYkGJdlyU&#10;5y8YR8PhkL29PdOk2b0tz3MmkwkrK6u2sTbnjRkqnTMjXmqUL6Dsn4lu2yZ78bNP3Wfx8091tp/d&#10;MH/Wb8T5BP0/cmte60s/a/S0iJea5c98pv/4w1tE00Z/aW3YcVaHXRQF0/GE0NJZ43iO53lG84hp&#10;DLSQKD80f+t7OK4y51FjMLZAw63WXIuXrnVNvZANSMyxa46MGZS4psm2qFzjym1MfO2wxr5PaZtz&#10;3SDitY2FwrhY51lO1O7xbOcFRydDsjTFcT3m8wQpBZ12xBuvv0GnHSEw0U9F4FOWxsgQtI27K2lF&#10;EVWRkSQzAyZVJa7yrWGYoQQ7rkFqy6qkKEr7vkxxbwaHppZylTFEq0urf7dGcdKCG3meUhYFZ8Mh&#10;SZrS7naQjhkcTCcTJtMJSZIa1/FGRmMHT3VlWIA1wjYa5sOSQpphhQGu0ejFulvYaD3P8zg+OjIu&#10;6Y7EU6Y2DfyA1dU1Tk5PyE8zU7e2IqRzvs64FhVtUPGmbhT1uQ9H8xo93ydLTSyTpxSzKub4+Ijp&#10;ZLoAX/I8I/D8l7LFHccxgwyhwcH6B9joOnudNHsMgO8HeF7A890DdvaHxKnmn//xv+Kv/qf/meOj&#10;hCpdpc402oOj4zOm05gwHDCeTky/kWQIWSxqdOWAlhWhrWWlHaRWtXGGd5SzqCMdxwHrP6CUqUXL&#10;2sgsxKIxFxRFSRS1uXPnNk8e3zeygKpiadAHNHmWmUSPPMP1XMJWyLNnz5iOJ7TCyCSxBCEb28Ys&#10;9dqt1xBC8IPvf5/hcGSeoyoZjcf87Oc/o9Jm8FvrmvX1Df7Fn/wJjx8/Znd3d0Fj/9GPf4zvKd5+&#10;+03KMuXVV2+wvb3Je+/9I44UrG1sgBDs7r7g8PCA1Ea3CSEpbDxxFIW4joPnKTzPM3V4VeLaayFJ&#10;E8MEsCZsSgrjyxIaqea4GBNGIUFgBvZNlKnWxqytKApqrZnNZ3S6kV0rtBmyasN+a6RShqWrLHBn&#10;tNbY8z9Ls8XgRErHyh40UloXcbNga1v86EURUtcVSTwlL43uAa3J0znxbEJZGdQhiWdU5YrVWBTG&#10;aEI51EIzTXPe+OJXuffijNNnT7l241Wmp3PanT7zJCMIO5RVZULbfYXyXGQFSvoc7e+zGnq4wzN+&#10;/B++hSeMPiHo9RC1+ZsKQ49Z39qgfWmZ+OFj7p6c4nRbJG7J+qBPcnjCzq8fMckhdBUqLQgeHdA9&#10;HXNydMD+06c8anVIdUlVzjnLK7b0FvPphEyDdhWllGSTOatBxMnxPn/7V3/FR6HLje3XuXXzVeZF&#10;xjhL2cg18d27vHL9EtHeGVfvPuDFzgsu/3d/iXfrCmk8ZX/vIX5e4QiQSUqm4cA5ww9dHCnIpSZK&#10;a3KdkxW5MaCwm1qlrVbDTnSEnU43+5G2y3G7FXD79k2iMODuxx9Tyhrl+yjfRMUstUOKysP1FEma&#10;UVbmhNTWHV46lmwuGgpXU8zqC/u2WMAGWmvKugJMYaKEtFSlGmkn2437o3lAQyNqosUaepl0HBOp&#10;Yh++QajKqkIUUJY5WZYAgkTaSadyyVOTIzs+O8VxXR4+eIjnKaKoRRhGKNdje3ubtbU1lOcxHiU4&#10;QhNYCgtCkOWWYsu5K70UjokNaeiNdljghy3jpF/WVKWhHSLMNDJUAd22z9LqKp6vaLXaZgOxSIoj&#10;BJOzEXfv/srE65Qlm1tbLC+vMBgs8eqtW3T6fa5fvcyrN6+jMQV9ban2aWoQWakrqEsc16XXaTMd&#10;jZi7DvF0Si0NRa8oDEXV93xDuUlzkjhBSkjTRv+9zuMnT2werMutW7d5eP8+/3j8Hm+8+RYaycbG&#10;Om9+7m3u/eqX3PvkAcvf+xHvvvsOnusBknlSINyIMOoxPB1xWmjOkgy/t0RnaWDRAolUijQvuP65&#10;LzDf2GB1EJFR8YuP7nH8/AAfl5PjQ8aTOdNcEoR9zqZTemuX+Nrv/QF5pbn/yX18JfGUTy/0GR4f&#10;ETmStY1VWr7H2fCUK2vLeEGA3wrBVdy6fhWt4eTklNlsRiLm7GQTysBFzAuoKjzXgbKgnM8pklO6&#10;vk9buWSzOUlc0I9a9JSHiyYu5rT7bWbxhKcPR9z/tWl0aw1BGBL4PivLy2xf2uLS1hah79FttwgD&#10;j26nQyIcsrqgGwSM98/IhydMDg7J5nO8yYhffv+nhMqlO+gzFg6Xb7QIl5eQtaaOE0Y7QwZLPa5e&#10;u0qWZsRxQhCE3L7d4fnz50z3j3B0ynQ6NIVbUTFLExQtPDcgzUwChCPN0M51JJvrq2y8coW6ht25&#10;y2Bgjltd1Yga6rJCKqNhkjWWTseCRigXfsIG2dBoyqqkKivm8zmuo5DSRboC6nPEuTEXEotCw0Ts&#10;pGlqt6Zz+m9zc+w6crExa4pEwzSpFt+7TYwM4HrOoth3HMe4cAsWzVlR5IRBQJJmKGX8Kmpdmzzu&#10;yNCO4/mcDz740OR2hhFR1DIU46IE6RAnKbPZmNksxlU+QRAQBSHPHj9g98l9NpZauK7i7i9+ThhF&#10;/PgH3ydqt3GE5tvf/H947fXXrX4v58X+PnlZsra2ysrKKk8ePWFvb5+9/aeLZuKTT+7z+7//TwmC&#10;gMOjIUdHxxydnbFzOiFa6TPLKs6mE9wooqKLijpsX77Jk50zskwbNEr5+GFImszRApudq5r+2KIC&#10;Lb7+9a9x89WbiFqfGyBdOA4Ng6G2bs6NEzTi5WP1UqSStm2XpaKaghPLFrKIo0UnBcLs+2W1aO60&#10;NlnWTQ6z2UfM3jK3yQXvvfcef/3Xf22jXxyrC60sCmH2NeFgnZkvINUXEOuXEGy7Pb50ayD0iw35&#10;pxDv/3+3c5r4+U1/Zm/9WZTzxoTTmL/ZR2oo0p/ZYF/8Wf0bv794a3SyDRJtEHIz/Do4OCCZzzk6&#10;OEQL48A7m83xfHMt1HaI4dimXCkP35qiNsVrXbNA/DCBYy9FfzdIY1UbV/EabdFUheOKRXMtpTGU&#10;ErpeDBy01tRCW8KduNBga+RiqFOhhWPQzbBFEIYcnwwpy5LllWUODo7o9nqEgc/S0gDlKiaTCWHg&#10;E/ieyYOeT4w3kGWEuK5Lu9VlNDxgkalrj0xlhwoC0/CVdWnckZthjs1+lsJBKQMCOI3e/MLxbxgn&#10;UpgBUpKlTGdTyrKm1e6QlyWj8YTpdEKW5mZmaqVmCwRZSoqqMmL1xbliYqIQRjfdDNVq25y7rkNW&#10;GEQ4TRIjM3MVjpCLZhdMQtB0YphXVV0aPwrXaJwXGnkpDPvMHBUzMG3Yk1La+7gG8KsNg8jzPMIo&#10;ot1yOTk+pd1q8fqd28RxQpqmDIdDk4jTsJ4cReC7KCUpbOR14/lhjsO55NJxFWle8eTZHlku6HSW&#10;uHL5bTqdKxyejdlev00y+gSqE+LZGUr1iOcJ0+mcMAjtoNKYKDaNe1VcYGR5yiCvlIuB0kLXLszx&#10;PRsOGY/HJi6sVtTU1Npo2j0vIEtjrly5wp/+6Z/xD9/5Fv/2G/+Gzc0NktRkXTuuw2Q6RnmGrTlL&#10;5gY80rWVBCrWVlbJspQPPvyAhzsvqCoTX5ZmKePReIG0B6FP1G6xt7fHaDRia2uLJE0ZjydUVka6&#10;NOizt7/HYNCzTvkpu7u77O4+Zz6PcZXJOU+SlDRNmMcJRVHR7XYpq8IOWCvrHeXTardJU5MWIq3E&#10;Qeua0chcY65r9vnaEYRRhNbGh2o2nxkvJq1xrVQjy3K0Mk1wVdcURc54NGZjY82AjECapYu9R6MN&#10;rd5S9mtd42DrCouu11WF53sLbwrPU6Zn1jYHuzGoqqQ0OhVX2mWrJM8NhWQxXS4zsnS+mB7H8ym6&#10;KnHQUJrorbQsmKUx2lUQdfhnf/ynXLp+jaW1TZZXI64fnlKVoK3m25EC15VIB8o8QwjF7PQM5+CI&#10;5Mc/Y3uUgKOMvqU2DZDrOVTCIZvNSIuMwaCF43vMzs6QriSLIJIhepbz/O4DJlGLUEoG05ztcYo8&#10;e8He00MeVBPKjRvIXo8ynZGkE+IyRkWK2TQmn6T4VUU1mdKtQOuUZJqR+A6H7DI8HSIq0KHRb62f&#10;nHH00cfITptlV3IyPGO72yO6eY2zw32e/PIe60WJrAre2L7OH/3T/wTdioiKlKc/fp/9oyN2ZzHz&#10;KqcOPLrtNkVckGQzaiFxlaQocwTn2oDaZh+aaaJHuy25tLVGt9Nh/8UzBv0+RZ6RJglJMmN4sEev&#10;P6DbXmM8jlFegJQu2rHT1oaOUZYUNg5BN4sx58NxaRffBdLdFD0LKt+5Q6eQElkb7YnvBRRlBdoM&#10;SswEXENhUJ9mMgqmmA49j6gVIYXJfC7znDRNzbmnTSEvpcTzfRxpPocqV1RZSjKbMp/HPHv8iG63&#10;R7fbJex2abdbdDpdPF+xtLxEqxUYzZ5SJIX5TH07eV4YetQGwZZgkR5jRuFJSYnRWbW7XTw/ZBYn&#10;9IOAWkpwjBld1GrhIFhZ22Bla5MsS3n86DHD8ZgXBy9Ikpjvfu/vaYUdNjc3uHz1qqFsb26xtrGB&#10;8jzmcwfZ7SyK2LrSKE9xpBwGXaP3LAV02i3SNGM8GjGbzmjb6LQsMZO3+WyG53ksLy8zHA45PTll&#10;eHZGnmX8wR/8AR98+DM+eP8Dbt25w8rKCltbl4iCgDu373B6OqdMUkRR0ItazOcJvvKZ5TmyrEw+&#10;aV1hjIdqiqqkQqOlpETz4OcfwmzMvO0z2Nrgy++8Q/JaRZyk1I5Gx0OePnxGK+zxfP8Y1e1T1RVP&#10;Hjzi9OCAqBzRabVYX1oiHkkcXbLe75rs0rLAr0sCUZNNJ4SdNkutEMdVdAIPpTzWXr9FgEDmJaeH&#10;+zx5/JD5eEQiJYfTKSKe0FleJ6+MrqYqc7767pfIyoL3P/gpWyvrFGVJHAXM4pS8NM7vNeb+SZrx&#10;4ukznj18RLvVotNu0+/3WVtdY3v7ElpBEPlEvkOezqmylG4Q4IYhdZ6RzMdITzEpMyZa8nd/+zfs&#10;HByxubXJjSuXKauC8XjCyckxly9fodvt8uTpM8qiYH19nT//L/+C06Nd3nvvH3j86BlhPCdyochL&#10;5lkOKrM61ZIqz6nKkufPnvLg6BCQ9G68Y5Ak2wQrqdDS5sQKjZTK0rJr2+RgC1ZpqZ8VZZHTaXeI&#10;Wi2jZ8tzXMc1fht23crzgjzP7ODOXHNGznGu72axtpyj1g2l/Lc1C+cF6LnBGRgTK6P5igAWCEJl&#10;82SSxDT6VQWeMtTQsiwWLtVBaDK1ayHZfbFPHMd2iBfax5KcDUfcuXObu3fvMY9ToqhNnqe8euMa&#10;7/9Q8/Of/oDldofl0OPNN+/wo5/8hN/9J7/L2SuX+da3v81HPx6iomU2ty8RtTrcunqVd77wDkop&#10;bt64xeOHj5j8/YjpbEbUijg5HnJ4eISrQk5OTjgbnnG4d0Kne5md3SmHa1PqIGZ/f0iRzuiHK5we&#10;HrDz9BFlnjHoDeiEIbqs0EWFG5h8VTS2ya6s0VlJFIU4juS77/0ji1ghZbKolVILyqOyTBUpmvig&#10;8+GLMeZ0z9Ep24Re1Ng3TYRBGJtMZKuVLMBxzmN8hBCoTx1/iV4c915/YAo3S0ttGv8wDOl0Oi+d&#10;Q8rS/V5Cnj8Lwb74s+acswPvl0fQvw3B/v9qusVvuV+TQ9087gW0/ML3DSNjgWwuWnWx0Jq+/Eyf&#10;eq/6/Pefpu5ffF1CShw7MGkQ1SdPnvLw158wHo+JWi2WlpfRGFmZiab06ff61hSrwg8ClPIWVOQG&#10;gdnEH8gAACAASURBVBVCIHTdEGcQwiCswg5PalEhLH0TbC1iB2zNP+HY96Eb53ozkHE0i3PNvMfK&#10;ILNSIjUUlcbxfIo0RSkP4bgErTZHR4eI0YTJeMaDB4/YXF/jlatXDEJGxWQ8wl9dQQDKNdpYP/DR&#10;uqbT6dCKWufnOYaxU1bn5nyep2xMkTHmc2w+eDNQRBgQoirzxWs3+tPzgWNjNiaEacDiJCHPazrt&#10;Ai/yqbFkJEcuhme6oZlbLTLiwhCpYaIgFnTtxu3809dBWRqzWF9554ZsWtNqtUiSlOPjY9IkWbyf&#10;RvrTXKsLHXkTYWUb65ckJPZ+BgwqaHfa3Hz1VfZeHCKRuI5a+IVkWcpkMrF/Zk18kWjZMGvO95nS&#10;NthgIhiDMKQwkx7jQVVKEAFZ7pDnI7a2NxkenVKwC2oPP6wpkoSSEi1WDJW/Gfzacx27r2mtrbGc&#10;Gby4yrXeQVDperF3ZXmO4wp837O56VOyvDC0dddDChMtmBclV65e485rr3Hv3sesrq2a/GltIrIQ&#10;Guk6tFsdkiyl1W2xvLqCpxSnRydc2b7MF975Ar/8+GOOTo558HzXnr+Glu9IiagE/UGfVifCdVwT&#10;gVZV7Dzf4W/+5m8JgoDpdMb25W06XROTOhye8c1v/h2T8Yher4NjH2saz0iyzDS7AlqdltGiKxOR&#10;3BzrNEkIA6OXnk2nCxlJas2Afd+n0+kYY7HasK60rlFWe1+WJUVZUJRNNGjJcDSk3W7heAq3LBmN&#10;R5wcH/PWm6+hPZ+pBZmbIX1d1WjXMJ8mkzFCCJxu18paXWPc6Di0omixphmjxRxdWAS7LEzgvCOF&#10;mTw5LqI2J1xepORFZbp7YXTWk/GpmRKUJVmaUBXFAtAUWqMdyMoC6XnM8oLta6/gKFhe7jOfCVzH&#10;sy6JpnELwoAknlOWudGk4HJ6csL+zlNEr8tap8XYcxFCoqSLUi5xmlApQaRcqiJllsYkWYquauIs&#10;w+m1cWrNZO+QeyfP2Q99up7iRuFyqZwyWHVZXnU50jlHccKZdmgpj6JIIXIYJxMqjNFFHieoCmSS&#10;IVvQ6nXpeZJOv8ft19+k54YknuCSgvnffxfx8BnVrT5vfe33ePb3P+Efv/EtrteKwxfPES/mBLJg&#10;PItpBdf4s3/xXzDKMj781/+aW8c5VyaCvbLGcxxUu430fEbz4cLJLisKpOTC5mA2fOW6RK2IIAi4&#10;tNlhaamP5yk63TZXrmwznYxJ4phWFHCmazYvbdBfWWF37wVJmpKkBVVZEwYRyroICynxG22nRQoW&#10;ESP6Agut+VpcWBTtYgiYQHZhFuZaG71CU+wUWXWeOyikRROkKWQtU8GxpgVG71MT+B6uIxfOlnlR&#10;UFlzo7zIKbIEx1HMqhrXns/S8xmennB6fETQNc7cQRjguC79QZ9ut0Or1Ta0lKCL47oEgU+gwkWD&#10;3ZQvvqvIs4ykKg1VyVKO6rqkShMyXxGnGethRFnXuMpDlyW9fp9kNqd0JNFgQNcRXL7+CuPRGWky&#10;N+f8/h46Lnn25DFPnzxGOA79wRK9wYDB0oBOt0Pkt+j1+/S6PVrtNt32gJXBgGBrE0c6zG2e5Gw2&#10;YzyecHpybLLkpTTaMilNZrcUOJ7i6pUrPHjwgCiKmIzGfPD++7z1ubd58uw5n9z7hCRJaIUBaZry&#10;9a9/HakDkukIURY4aOLplPlkRuB6+I7D8dEeOmhZ+k5iNxdBZZ06x7MX6OGQ+WHKzsOPQUWMJxkF&#10;0N9YYfXqNV5/512KuKC/vsWvHz/m7GCHy6tdVgJBmfiUWUaRJ7gSdFUQTydIoRFVgSc0bU8xPDhh&#10;Pp/i+j5IhyQxxjtp4RJ5HpurK9y8/hqv3nmdJJ3j1jWXrt9k+vQurhdBKVhaXWG6t48jKzqh5NJa&#10;lyjssbGxycnZkNF0xnA8YTiZkaQpLpJ2r2MLP8FsnpBnJQeHp+wfnnE8mvEnf/ifEnYC0mzO6qt9&#10;RsEux8938KIAN8uYVFPq1MF3+6hCsHv3Pqtr63zys/e5v7HG2uVXmM1m3L17l+FwxKVL2+RZznQ6&#10;RQjBPE9o9Tu89rk3WN7cQuQFxWxCKQW1NEZvValNlrRymc9mRvOUZ8RxSnZ4ZKmfLmmaUwvjYVDb&#10;DOzG/GyBPFrn35epvKaIMrokQ8P2fA+lFEv93gJJnM3n5BZdaDa1LCsWa1vzmAvKoEWEmsKo0Qtf&#10;RFMbdKxpxC8W02VZEsexNZwx2dSe5+P7Hn7g29g+d4FoSIuklVWJ53h28GcaSdc2gpktcqZTE/X1&#10;3/8P/yMffvgz/vIv/1s21tcZDs9YXV7iyqVNjg6e0/VTXrm+xWvXlzk56CPKU7pBweV1Ezu2dv0L&#10;XLl2Fdf3CaKIsoZ+u0u71eaVa69w5/Ydvve994jThMtXrvD8+S5lDffvP+ZsOOJklJKeVChfMh4O&#10;2H3xmMl4TF3GfPj+hzx98pjd/WN8p8apS1ytCV2FcD10bq7Rqj43jWuMhRp63Q9+8KOXKNwXP1/g&#10;nKLfIF+2EWjozUrJxfDjYoZ2809ag6rzBsI07Y2Wnvpcj98U5xeL8NA3iFkYRXzta19bmJ4150JV&#10;VSilaLVaC9lPVVVEoSLNMlzbAHwW+vzpJnqBXH/69+Lln5mr5Teb1d92WzSxFz7X5ho4b8A5//rl&#10;/9hnFdA02A2lWoqXHvOzGuzmuS4+/8VGuzHCUpb+m+fZggK7s7PD+x+8z2AwgJMTHj56ZBx3haEv&#10;9/sDlpeWF7RPIQRLS0v288F+9jauSktkrdHIBT1Yaols+mZHL7KKLx5/xznPbW7eeNNgmzg5sUB6&#10;zftpiJvGXE1JU5/6foBro6SU8njw4BFra2v0Oj3u339AXRaIL3+RVstkEbdtsZ+XxpipiQTLs9yu&#10;a5mlQxudtOu6pHm2aGrDICDLc7TOjdGW0OdyPXst1tZV/OI1d/Each3H+Clg7u/7PloXxEmCUsEi&#10;VaHxrSjL0rxH20Q7jmvrLNOI17VepBM0xrbavuZmza0Xn71erMdGR22SFJpz5vTkxKCJyhybpsH2&#10;fX/hiVCWJWHk4rpcePzzYau0nj7Cvl+tNc+f73B2MmL70hUGgz4Swf379xkOh/h+sGCrOEKiHSNJ&#10;SkVNISHJctywvfiMDQO0TZKl5FlOt9NFy5DpdA+NxHVTRFDh+y3WNzsoeUpn+Yyq8smmGe1ehOf7&#10;Zo+tarKiwFeGldkMI/MiscenWHxuWp8bRjbnSGkBria5J8szHKeFdB3yvMTzQzQCHx8pHfb3D4jj&#10;hI3NDU5OTvAcxY1Xb/D0yRO6/R5hGNLqtMy/IKIVhvjK49btWxweHXI2GiIcSb/fp9Nu02q3ONjf&#10;p7TD1TDw2dt7gacCk5zTbi8Q96oyeeMHB4ccH5/Q6/WQss3+1PgSKeWxurLCeDxaGBiGrZDBYJkg&#10;CDk5PeP09AwtjNFxFIaUVYnyFHEcI4Tgxo0bSCl4sbMLAnq9Hq1WxN7eHlpDFIWLQW9tGU15bj7L&#10;hnJeVRVamN61rCocx5ixSgSudOi1O3ieyS4XQhAvpKSmN1HKNVJo3zcSubpaDO4bqVqep3Ydsi7i&#10;ydxA79JTYDUK3W5AVWQU8Xzh0lZqyJI5xWy4KHDm4zG6SnEcSVKUFMJFakBqigqyxOT4BZ1llpa3&#10;ePLwfebZDF2VtIIQ4ThI18MVuTFOEZJcZ+w/f8DN1OVyq8fO2T3GZ7usXbqCkjlBVULl4PhQJ5AX&#10;M6LWCk5VU/htarckGc5Q/R6ZF9NZCvDaSwSeRMUzlDdjqejQmwlGwzOGCYw7PQoR0q0088OEGRlV&#10;liKFy0RoWkeHeEqAs4zXcgkjRbenWF0LcemxKkOCKGe6scaLQUjL7zByunQ316nu/ZznVcqzokKV&#10;OVSKw/kp1wYt+jevc/DhT3j07W/zFRFS1QW/Kx1+5FfMpUMrdaASpMq4s5qpdL3QMopaQA2VLOgP&#10;urzz7he4futVhHA5PjhkPkl49IsPiZTgyvUbOBtrPCZjZblDb6XH7c/d5vDwCDHPmJ2eofyCoNAc&#10;jGcUXkjY6zEanxn3ybDNZJ6hq2RRWC+0kY5rXa0tVVMbo5ta14jaOAWbtANjplPZBV1jpnbGFKdC&#10;VOXL5Ljc0KwubiKVMgW+lJWhA2JoYcpz6LS7oE1hX1WG4lmVJfP5mKo2TIz5fIjjOsRTU7SdHu4u&#10;4sKUUkjXRymF75uCNwyNiUS73SYMQ8KWmWB1B32k4xB0WszjhHw8YZKnBBOH29dftUiOJi9y0IJK&#10;CtwoQqnATHfrijyv6HaW6XWXWV29xGuvvb0oDIo8J5nNiZM5yXzO+PSE3cePGCYmbzkMQgaDJTrt&#10;7sJATAjB1cuXUJ7H1uYlrty6SllsU9nF5uTklElSUNcCP1QUeUmrHbC5uc6jx4/Z2tzC9Tw+/viX&#10;rK6t8e4XP09daw4PD7l//z6j8ZS33n6DS9tXmM0SfvDj9zl8scuXPvcag7UlXv/q76DT2xwc7jOc&#10;nNLxJTkVymubYXhRkiYVo8mMoC7o+R6RKBgVE87GCbv7+/Qe7fCo16esKlTg0+528cMAT9WsvLKF&#10;8K4QeD4rgyXyJOHwxQ6izjnc3+Hk9AB3dozwBPE8Rjo+oWpTU1Hlc5IiIZlU5HnGR8mc669cYXtr&#10;g+nojH6vw1Kvx+BzXyHLM3pRxNKd27x6dEy32zVmUO022dEQXVZkScryYInty1d47wc/NAs74Do+&#10;tSPAcelFXcaTCULU6Logz8acPHrIynKPdujSavmsvnKFd975Iirs8uT5Hr/+1a/pdNtUVJTxlJtv&#10;3+HZ7kPiomJeJKyv9en6kuHBY3Yffczfz2YsDZYJw5CiLHG1x/LSMjqRXFrexI98vMDj4OSQXi/C&#10;8RRybgyGKq9EO3PaQUUma0bjOe1tUL5HDXiuiycdclFR1hWecKiEpnHxxVLZmmEaAnRts20BVzo2&#10;X9IjLzKKfE6auKysrLC2tky32yFJY8qqAF0zmY7JJrGhOCbGzTzPTJ63wGg8566DEj5SSxxHUJQx&#10;mhohA8rKwXeMHOPo6IhOp7PQsDXo9Xg8XvwMGudaZ4G+BkFk6KDLKwyHp6aRc89RokbvWJUlQkiT&#10;C15rQqVYX1/n1qtX2dt7QRAYR1bP1xwdPmLQUWz0bjM82uOjDz/C15Iv3b7FPI5J45h+ENJfWeH1&#10;d99lqT/g5PCAF8+f0+/0GLQ71LUxDLx04w7/1avX+cXPf8K//b/+HbfuvMXK2iXe/8V9RklCXLu8&#10;OqipZ8f85Fv3OT3d5YtvXqetBnznO9/nZLKMowKkq8jKiqjdRjsOcVHSCUKyIsFxBVVdGhRQ11S1&#10;AKEAhRA1QtZ0Wu1FV3bu4l4hKuNnYQrr2q7dwhq/WCYEmkrXBhFrhjUWyXYs8mUaygZEqxdMB8cx&#10;zrFFWRgTLa1farRlaWim3V6PP/rD/xxHujjSRVo/D0+FzGYJaVoQhRECSY0mtakatrX8FBP8HI3+&#10;LEr2bzM/M+/swh1f+n/zeHzqJvmNH33G8/6GRtx+XRTluZ8BmPNVGoNHYxZlX9WFft8cAn3+dTPw&#10;sN8vGlm0yT5GohyXsqxwHUVdVoQtBboAkaDxcZRL5DlobWiiAsFxOuZwd4fjk2M2t7b4iz/7l2gN&#10;WZ7Z55MIYQw9zZ6l0boiywvakdFJJkUFZYF0NarlMJ1OQEqSLENZammn01k0ks1swHVcyqpCfooC&#10;f9HrQWtNmRcEfmRMxTSUVcVwOOIP/9nX8TyH8WREGBhjyvFkzHgyxQ9Cat1EqDa0UgXCYxYXDMcz&#10;Wi0XXEm78JnlKRkV2tHM8wRHurhCga6IQsOmE6WmFk0Ob4rrGJ+HUELgukgw1Fckrqsw3A0zgJAI&#10;ep0ecZyj64S6rBieHNLpdOi0NpjNZlRVtWiAg8j4eMxmM+NyrRvJnounHHzl4KCRQFEJtKwsMyHA&#10;cTSz2RwpIpTjo5ySNI6JZ3OEIxeDx9I2PboWOFJRljnUglmcIaQkz0pcr6ZXF0RegHIkQtcm/xqN&#10;4/jU2vQpuaWX10XJ6OQE3/V5/vQxN2/eAuHgej5+EDKZTIwxoGN0xK52oSwRvsJVPqqsiVwInZq8&#10;iKkdQVKkuK5EOeDUFdP5jNk0wY26ZELhpCU4muPhPmv9FlL0OBuNcB0f5QRUecH25ha7uzsEnkcj&#10;ifE84yzvWoq6LlP6vYikTAgClzKtcB0P6beJZ4fUToGUNY6ysglhfHh0pY0Xkf0M/MDho49+itRT&#10;kniC6/rEcUFdVqwtbZNMC54+fQy15NrlVxgPh0zOJijlcefNz3F0esajx485Pj6hQOJqw8dptdp4&#10;fkgZx3S7S7iu4mw4JVcl62vrnA3P8Gx8bq/XZx7HzOczpBZMRkPKqsAPXDSKzUvbXLt2HYlk/col&#10;yrzg8eNHHB0eUKPp9XssLQ0Iw5DRaESe54yGIxwpyNKSIkvYf7Fj2DeiptNuU+uSF3svEALanTaO&#10;UiaVyJV0+30GSUaSpIzHIzxfoaWg1esg8Kjr0hAt65rdF3t84//+91za3GRtbZ217QABHB0eU5QV&#10;Tm76jXla4hQaL3HxvJJWS1FVgq4XIFXEZDy0Q8yAWTxjZXXFNNiupdMsJsmYXa0xJ2mcGZs8wTLL&#10;F7EsAqiKcwMo13VxpSTwAouKO+R5hud7pDZTUykPYTeCi9PnRoeVZymT4RmbvqLKM6SWxFnFuALZ&#10;6pBWKSiFrkyBV0ooPcE8i3G0g3QUCqMFDj2f61tXGHttHFkTjj0mUlAtd1haaqE++JjLuc9Z6TJu&#10;1xxPp3QmY0I/JI9jBAJPuYRlgRJQ1CWBinAch7LUFEXJPJuR1gkdLXHCiMDxmZUFv3hyH3RJlcz5&#10;+GfvM720gduR/PyTMd0rN/nj//q/wVeK+ckZRZVRBQpZpgx8n45MSXVFWRcLd0GByRiv6hqhDbru&#10;SEvL8xSrq6tsbm7R7w+Yz1OOj47wA590NCbyIy5fucbO4TH7+4f0OksI4dLtDdg/OCEIIq7dXAFH&#10;kJ0NcfIMrVyiTkipI1xHIlyX8XRMXuTnRURD57rwT7meNSewDauSCySqrmu0PG+hTePdUMqtDofz&#10;jEVdmyKsGfKYwtYgXM0k2iATYqG/FNYURUizqbqua9w7G5S8qowjaVWS54Up7oWwMQgK6aRI6eC6&#10;jqFBOiZf19DZlNF6OS5hFNEfDOh0uziOS7/dotVaw/NDo60RgslkzOnpGXlRGSmEFAS2YC/LkjzL&#10;KP9f0t7sSbLrvvP7nHP3e3Ovvbqr924AjaVJgpvIISXF2JKXmIlx6NV+sB/8F/jZ4Rc/OOafmAj7&#10;wWM7bGtGoZGt8cyIkkgCpEAQIIAGGr1U177kfvft+OHcm9WgFmpiMqLRqOyqzKzMe875/b6/79JM&#10;VwwpdWQDrcuyRbffZzgcNpO7kqosSbOU2WzGYhFSFAWTyQSJRsgnkynPnj6hyAtGoxE3btxiZ2eH&#10;nd1d1tc36PVu4AQ+Qgim0xnz+ZzJZMr62pDPH2f85Md/we3bd7h27TpPv/yCQX/AwzffpNcNyNME&#10;wzR58uQLXrzYZ2N9G8e2uHZtl/F4zLWtEbPZjOs9i7UH9/jTf/OMOFrQHY6aA9IgTRL6W7tMZwum&#10;0wsWy4T1NZNxUpJg4A5GOF6Hta1dFvMZUbjAMU3mF2dcXp5jWRaDa3vs7uxwdniMJSV3b91gd3uD&#10;NH6dR48ecR5NKfMKlZVEywSSmCKOWUynem/qzOgHHr5jIomoqjlJNmb8fJ+nqgZzjZdHR7h+wGhz&#10;C8vzGfsJaxubvPW17zMY2Lx88ZLO8TGu4zGfLXBdD6usKYqSssypa3BcQ0fSlTVCaVqbWKRMjg7I&#10;Lk7oOAZ5EmK4Ntt37lG7AUfjCRvXtvjhD39AliV89vgxZ3/xF0yOz8iKioUxZnbnDXZ3d1gb7ZJm&#10;EbP5hLLKKcqImppYhSxPL+l1evieRRTpHNb1wSaT0zmPwwN6ns/1m3cBlyDYZPfm65SjCLwzgsGQ&#10;ulYUVUFVlOQSaqmnG/roZWWa1Bbmr064TMuiLAqqSiPHKxBOaQ3afDpjPp2RpSmdTkB/0Gdzc4Ne&#10;r8vGYJPujR6u465ANV34Rcznc6qqIm4m7bPxnCJPqGpHA1mloK4Mbt68QRiGq+lrO720LGtFLbNs&#10;kyxNm+lGyjLMGv1vje91m+eVq3PJarI1pZR6GmSYWvfZnIGWo6ek9x9oc7fFfIFSNYHngap58uQJ&#10;T589ZWd9kyhOSNOS997/APXNd+n1u6ytrdEZ9ZmHC86PXiCrFCkVYbgkSwvcoIcwLHy/i5yPKYqY&#10;6eW4AQHmxLnECwKMcMG1YY8b13qcvTji6PQltSzJVInnekQiY3foYTkd1BfaQ8I0bVAgDUGaxaRJ&#10;o3+XV/uyaZkrp902bqaNnxHiFSMkWSINnTndNqiinYgbNa3RVhuT1Dbcej9vXIItS0+tGi1eK0Fo&#10;mz/N6BeNR+fVNbKimRpaymBaBgrt5lqrqolQUlfGTvIVqrSQSEM1E7KWjspXb39T1/sfcPvbmOJ/&#10;2/1XL+Pq7P3K183NdV3N6Go0pZKGCtuuU7XqpV95TrGK8Vp9D62RqX5RrZeBBqo1YKuzhSsMQ2LZ&#10;dhNVI1FKez/kuaZz+p63ArizCspK66+txryojfxUisaUUNNzLctCCku7EU+n+hxxfe3XUJZYpqb6&#10;G1LTZVvgrGW3mKaJaVjaNKzUmcttM7162zSCsPrb9jzyrECaFrY0iMMl66MBb731BuujAYeH+/zk&#10;J+/R7wQkUch0fIlhClzXAgwNDjS/a5qmuI3B5mw208ZkeabZd3XdxNk1udfUGpQvFdKRzdQ7R0qh&#10;96yGdSPMBtAUzSSXK/8JzbDRtZBlWVR1jWkYpEmGIWA0Gq3qqDRN6Xa7KwZHezOb9AhFy1a4WhNC&#10;Ng7YRpMJnOc6sq2JanVdl3AekmWaxm420XfaX6H5XJWeipuWhWPbVwayDetIR5tdsV/a669pSyjK&#10;HNuyV5/1zZs3GQ7XEBicn19yePRST8JdD9uxEaHen7QGGmynTWMpsUwbP+hQVLWOe3U8pGk3qQkW&#10;w9EGH/35z/kX//IP2b3xEGl3ESLj4MVjTk/OSBcO0TJESgPbdqlrKOqC+XyO67qM1kZEUbT6HYu8&#10;QElBZhUEno2qwDJs6rJEomNX43CJbUqUMjWDOMsxDFO7vdstkKYn3nqN63Pi+PgYzzVJkog0jcjS&#10;nMeff8qLF89ZLGbcvXebJI4Iw4hlGOI4DlEU88GHH1I0zbppWqRpQhguGY8vNfAsJWYjGy7LonGg&#10;10axipokyeh0O2xtrvPZ40vyJKesCnr9Lp6vzQ1fvnwJCB6+8SZJFHN8fMQXn3/OYj6jKHKkEGxv&#10;b4NSDAdDDg4PiOOY4WDYSDDEygyv0+3gNMZlmZ1Rq3rFmNDM6AppCFzPWU2VVa2IooSL80uk0kk8&#10;VVlog+I0Zf/ggLPzcwaDAdGP0kZikFNWOv2iTVQRUuA7erouBZiWgWkZ2LapWVaGwGj8Zjz3uW6w&#10;jUaw3Ta7rVZFNeYQrxZPdVXi284qp6/Nu9QNZ6NRVZLA8xBK61IRelOu6orrN/e0U7jrQkMXkQ1S&#10;itAo62IyJZ5MGI36xFmKMm1yr0MW9JgZNnGVoQyLuoG/SyqkJTEkWCgMw8JUNV988hkL38Ua7FIa&#10;JVmW0+v4RL0eea9DsDNkwzEZLhLGCCayJLdqyiwiWs6osky7K1cZ8XJGnaf4fp++36HX0Vb6F+dj&#10;NrbvYRQgHMHg+jWedH2u37nJzr07nL7/C4adHv/tf/Nfkr15j4MPP+Cf/nf/I+t7t3jwne8hajjd&#10;P+Luo3dwk5Szj8/whYFf5kgjJasr8jKnLktUVSEriWpkMjpzsPlc6prh2jobm9t4fofxeEpdlzq+&#10;x/XY2bsJps0yShhPlhwenXH97usMbI9O/xK71IfezVu3CLsnZJ7PZZhi+y6b/gZ1mTOfL5EUDeWz&#10;pXA2OsxXDNDyLF8d/NocwWwmSJp+5Fhec641RZZoAZ1W690YbCARrfyonRIIgaorbYqktHN9O+mQ&#10;jaZPZ3+zMmZoN2p9sOgFZxkGnuHrArwsVpENqlZkWXwFHCAa6o5utqUhCTxNJS8S7Q7tui6e72u3&#10;9lcC7m3Hod8f0PMd8lybXSgFZRIiHQcDsIBaCBASlKAs9OZQlfqAs5rootZpsqoVgRswvDFcFZYv&#10;nu/jeT627bBYLMiqmP2X+0ynU16+fM7z51+iBKytrbO1vcXGxjbXrl1ja2uL7c31ht4neeftN3n+&#10;/DkHLw8ZDocsw5DDg0PC5Yxbt27T7wXcv3cf23Moq5rJZEYn8IiqnOPjQ27v7bC/v8+To8d0+12M&#10;qmJja5soLzBtCUpxOb7g0be+xz/6x/8Fl8eHnOw/58WzF1SdBfn5BGXaOL0B57M58/GYeDljMZsQ&#10;OBYD3yVPE8o0Q9aK50+/JFwuODk8JPBcAt/h/v17bG/coSwLru3cotftoGrF5fmYzz59zMv9A0wR&#10;M52NSeIQ1xTY2xt40qBUiuFwyGXUhcqhjCuWZ2PggiSN2JcQvvaApe/y2v0HvPW1RxjSYD6ZEcUx&#10;89mcJEk4PHlJluXYtm7ClqJe6dgoKmqpqXGB7UBYYRUVycUlv9r/gMPxhN1re6gsZjqdkJclG4Mh&#10;R4cnnI7PMUybP/zDf8He3nWuXd9hMOyzvj7EdXyMoEMQ+JR2xfh8jGs7GKakZwaEywTHMvnoFx8Q&#10;UvK9b36HrtelqiTJIufifMrOaMCjd79OWDraiVOaSBso9LqUiKZhbhy7m06gLZrahdo2VVrfXDWU&#10;rSbuoq4xhT4X4uWC+eSS/WdlM7Vsil/bxPd9fN9nNBqxubmF36yvXr/PyKyxDJs8LajKjDQLWYZL&#10;xpMlQrqMx2OWy+WqOW6L0yAIcF0X29EUcqOJflF1jVvY+pyqKh0XoiRxkqEzlHPipDVNM/G86zq4&#10;MAAAIABJREFUAKVDerFsu8mIlZRlwY0bN7Ath9l8ppsdz9ZGKosZSZpwcXlBHIWUlSJOC3724WPu&#10;3bvD2tYQt2vz2ptvENNHqoL+YMTm5iZZURPnKYZZ4eBQLJccnxzR8zu8+fBtXuwfUHDK+XTK0dkZ&#10;N3cq/r//98+5tt3j0Te/wRcvnvP5wUt+8N13ufnaDXZ3BswXBYbZTKksFylMXXSWGVEcrejMdZMd&#10;e0Wv1pRtaKOBlDYdWn3m2mF6lTtuWfo6KQqQWnYjhN6764Zq3E542gbbbCIbi7JJu1BtVq7eQ+pa&#10;rCQA7fO0QKtSClVWmJaJ7WoaX/s9qqELV42/hmXrz1zxN0yH/4Yu9+9rWPabNdZ//ZH/7n8VX/mW&#10;v8/j13WtNfBNjrLZ5BAbRhPxxFWTuXq0Fa4g0BHljTu3auUfGuywLROFjtVZTX4bSuva2ggpTNIk&#10;axgGBbmdkzs6WcR1HPJCR3m1UUVZljUAs6EpsdJoagGhG1UpODs95fnTJ6i6pDsc0ev2cFyH4WBI&#10;EASaxm2YFLUuwnUUn1g5zKtaN6OWbWmA/it0+hZF0H/XKEzHwTQt7Y4tazqBy+HL5/zVewc8uHeX&#10;r7/9Bi/3D7BMsCyJ49oYzZBKSqjKpgGqq8bQVZCmGUWh3cUFJmWZasaRYSDRaSZVQ1MXSExTv6eo&#10;BiBpIhOF1PruVW3+6uUgtCY+jGNsx0Wg644WUDo7O8PzPOI4vtJ6N0XkKqWhrjXDsH5V9tOAaM1z&#10;tskPbc58ayi2vraGVAaX40tqFLbt6GugLFcAjwbJCmzbaQy+rvTjiFeHJnJVU7a1mFKaHdD2KNvb&#10;W7x4sc/F+QTf7xBFiQZeLP09WZY3pmGsTA6LqiSwTGiiTZOswAsC1jfWsByf4cYW0ppRFQVu0Keo&#10;a774/FOePN1HWj5KVfQ6FoPeEEtUVFVIkReYtk2elzhNL9QawdkNsJumCYZpUBR6QGYbDqpqB0o6&#10;p92UElNoZ/goznAch6OjYw4Pj/V7WSssw6Coa0xpUtYlttCSCNd1sW1Jv99hNOozHk959vxLTNPA&#10;910uL86J4yWm9EjThHcevYPv+xyfnHDRNNOz2QzLMHnrrYecnp4ync5wHYfvf/+3CMOQ2XSM5xn8&#10;zm//DmVV8uGHv8Q0Jd/4xiOSJOVnP3+fIqvo9bpIITAbQLoqCz766CMeP/4cwzLoBB2GwwF1VbJc&#10;LpBCML68pBwMCMOoMeO90vC30ZwbGxvIJm6x7TcR2m9AFx5QlCllroEHx7GxbR2rVRYFWVoQLecr&#10;9q0CagFlXVMoBaZBVUqm09lKCieEIBO5/oykhLrAbSSTy/ES29a09KIskELg+z6GNImipI3p0tRe&#10;RZNp2VzIRiMqb2MCtG6jRCKoy0qnGzbUMKtBtFokzPd8yrLg+fPn3H/rTYTQ7mx6KhVi25amoDUH&#10;n154uvmZjy+x0pyNrXWmRc7Sdcm2t6j6I168PKPo2xiBpsRIKsyiRC0jAtNEpBWOtIlmY5bPnuPd&#10;3CNZzEl7Jr1uBzew8V5/A7vMqFzJaGeN6MmU27XHk8WcrOdjmwaeY2E4Jr4XoOoKz7YwVIXKM8o4&#10;5jJZklcli+WS6/cqXEwGax5vbu/S+Z3vM7Yl0ck55dkUVRYcj8dMDj3OXh5TVwXd9RFGr0Oa1Rwc&#10;HLK1u8f09BxzbRfn7IBAlFh1RSa1VX873TelSVGXYOiNtKXalYWi2+vT6w8RhkWeF/iuw1mRUSjF&#10;NE754FefYjsed+6/TholdHsjzo4PcWyfjVGPk8NDev0Ba6M+g72So8s5Va1QecxicsmsWuKaNpm6&#10;ovCttE/qqsGuG6MynVVYU1aZpoC1c2tDvkL7NpqDyWgo5mJlnnY1Fb86P9TqGLyiJrYFVFvw1W1T&#10;XgmEuIr9aB+nnU6bptb166mczkmVUuLa1opa1qL5mqtYUZcVy+mY5VQ0qL2FYzvYjo3v+3ieh2GL&#10;ZmFKxqc2lu1gW/rAFkIS+HptIDSly3ZsXM/HaCiMSZ5SovWiVVlRC12ElqX+IyipC71ubZxG2iFx&#10;fI+eIamVx9bWFkIK3cgkMUkaa0MG4MWzp/zqlx/iuh6e79Hran3OtWvXeOfNh3z3W98kbOK+qqpi&#10;uQyxHYej42N8z8LxXFzXY9TvE7gOn3w8YbGY8X/93/8ngefw2uYGSZ7iWTa2YRHVhZ5ICkGSJgzX&#10;17E9n/Wda3S6fR5+7VtYrs8vPv4Vn3zxBbe2NlBVRRpHzCdj0nBBEi7Jk4S6qplcjvFsh16/h2VZ&#10;hFHMxcUlnudyPp4Tn05xPJON3TUs36QSMNzY4s5bD7n58C08qyacz0kWC4yqwusELOOaxfmC8GSO&#10;36mp0gtNk7IGOI5D0Av01KEqmT57wS+OT/E7AUoIojhGCcFo1COKBV73ToPsC8pSIS2dP1sUFYHv&#10;ExqK/qiHcl2mp8eYeUHP8pBZxU5niJNmTPb3mS1DCuDuw4cE3QBhmzjdgCIJ+eLJR3zx5GMMw2Jj&#10;YwsQWLZDv9enM+riWCZroyGb65o67gYOdmAhPYM3bj2g1+kzmy4I+iOqsuDLTz7mzIBBf43OrUeE&#10;YYjpB8jWJVzKleGJqmtNslyNFVudo76vLIsV2KUPtrKh8upvDTwT5Ug6/hpCCM3iKHWkSVXVYJkU&#10;WcI8CZldnvHlZ58gDYnj6MlJrXK6QY/ADdjaWmdza8TmWh/bsHDcLoc//5gwDFeTrHaa1VJB4zCh&#10;LAq63S79QX81mYviiKIoSNICVSsWyxrXcSjKgqoqyfOSUhYkiTaJ08VSgXayrhiORvzwt3+IQjCf&#10;z1F1RVHkzGZjHrx2n6+//RBZw/nsktPjC758/IIXZ1PmxT69k0tMV/CusNm7ew3b9ZnOl5S1wnZM&#10;JpfHbKwPSGZLyFOqZMkyyolLg/2DQwphsogThsMRs8spVWHQ7e7SGe7iXF6QxGdYtuLr7zykLubs&#10;vzxECN1oSuRKL1rXBUWumWdtC9J6pYBo9JBQVYqyrJvC+EoTWlU10rAa12eBQmrTS9EA6YapYxGV&#10;0ue3FICx2uuhifXT8CxSaFqzYzsryq/ZRGkVRdEYsFVXEzYhUBKE2ZigSS0Xoh36Cd0Mup6HYzt6&#10;H151DlBTN87br/Ysv7n5/ve7vUIn/xsfql1Lf8t9r47zeYXW3dxWDshG64NQrc7puq5XTXfr2g58&#10;9TzX3tSr9aybOdEQhHWqR2typ6A5wzWY9uC117h7+w5RFHJ8fMRkOtY1XxyiVMVsNiPLBGVZYdk2&#10;rUO2PodZneOGqd2VRSlwHZvxZMwHH3yAFDXCcuh1e9pjptNl0O8TBAH9vvZ2MC2bW7du0+v1yJUG&#10;+61mkppmGZZl/trbLb5avwBlWVGUVeMKbhOGc2bjkMCzkKri4RuvU2YpWbLk5PiA+w8ekBcF2je4&#10;5flo47K8yHV86LrP2emUssobl2xBY0ui9xMhV6yNtqZp2SJFXlA65eo+2fjSrMzOGvq+QiGk9szI&#10;mqjONumBWu9npmnpqb5RrSLx2iztPCuuLrtm30doZp0epLTO4foaKgst6TMMgyiKuLi4JI4S6kph&#10;mjZZllKVNbbn4uQFcRw1jVPjn9OwDvR1eBUXBhr8e3W41zJqijJfATqTyZQkTggjnYXtOC6dbrdp&#10;aFPSxhxrNBqtGrYaHWvlunoo4boevUEfwxD82Z/9JUpIHMukrgo+e/yU+SLia4/eZLqImM1DgmDA&#10;ztY6g54HVU64WJAkCdI0mS8WpNESgCRJmhQKDbQIRAP8pNimxJAVUtQUeYrtSBAKy9RRuYZhYFs2&#10;nU6Xg5eHvHx5RKe/SVFWKFEijSuQoaxKdna22draxLENVF2wtjZCSAOlYO/6dd5//z0++Kuf8fbW&#10;Q95681sN4wc+/kSflZ6rZQl7e3v84Pv/gPl8Tp7njMeXpFnNJ598zN7eHg9eu8ed2zd57fXXmE5n&#10;HB0dkRc5T558QZIkdLsB/kaXza0Nuh3dO52fX8CaQa0ELw8P6QQaOHcchziOtBFst0dVlSRJwmK+&#10;pCjylWTB932iMNRGgYFPkqbEsWbliQZEDJch0pD0+30ENXESEscpqpZUpa4/bMdhY2OTXqCHZXUN&#10;aZrjej7dvkW312Vjc51w9iWGAVbDMrVME8uyWRutszZaR1m6jk7ihOPjkwZMAUMq9vb2GI2GJEnK&#10;bDJtJthSNhNBQDX25Ooqj7RqFkBd6wVWK7UqtizbXpnOtGimENqlM89zDg8PKcuCTifg7PiY//3/&#10;+OfEi3kz9m9ySptJXA24jkM0n+MrgekHnCUhc9djvr5GYJjsf/Y5nXu3MNYNlG1gpBndCpbPDqnm&#10;EZgudaEzk3tb24zTHNsyqR2NnFeGpP/gPsb5BWU2Qww6JOKUPc9lpwqZhUsuL88QQpLGEShBx3Po&#10;lDmWEJRZysunX1LfvYXr+GRpzI9//JfUcc7O3jqn27sEo3XWPQ+yOaLIMZYJT37xmMPjM+qjUwJp&#10;MRvPSYqci6ML9vefs/HWQ6ytbaIvn+LaFn5RImtFJXW2oiUNcq5Cz6W4Mv2h+ey6vSFBb8A8DFFK&#10;MZ2OsW2LN15/l8FwRFFU+EHA7Tv3+dG//rf0egPM0zO6nk/P94l9D5OKGptef4TV2SbPSybnJ2RR&#10;jutEhLLUQIM+lVeI5KtHvDJUg4yLBrS5Ql9X1D+uDrS2UGjrBce2VxIEwzSwTGuVM2s0G76+1top&#10;S70yb9FuxM39bf5lszm3mrKq1gYHMi90ISF0kWBZJgLtNtnSYI2WCtrG/QiB1xRmRVlQlRVJtGQx&#10;LxptIVi20JPrXh/bcalym9rWbqlSGuTRXE8BTUtrxx2XMtP5mnWt9Yu2FFimsdK5KmEglNbNpkWJ&#10;qTTFqi4z/F6Hqlbk1BRCYXCVKaxMk82NDVzfXU3r60KsnJ3PTk95+fIFSZLwox/9OzrdDr2gS1Fq&#10;k5f+YMCNGzd5+PAhm+trSCm5eW2XSml02LFNJCWP3n6Ljz/8gD/54z9m+MYehmUy3NxAGA5K5Do7&#10;NE5RNexsrWMZklkU43k+3W6PZRRRlBk/+P5v4Vo1naCD67pEy4iqqkiihMl4wunJCZfHp+R5BkIw&#10;bmjD8/mcTtAhqwRZuGDTH1IUCRcvLwnDEKEeU1UGpuGRdi2ube/w8LXXGPW6DHpdbrz9DrfGF1qD&#10;VkaknsH8coJhWEymc5aLBZubW2x7Hj3LIJxPsWyTbr9LdLFASkHQdbFMRWV5lLbNbLFgmSb0fJug&#10;1wfDZHNri9/69rv0Ap8yjelubrGczTGESb+WnJ9dYhhgGALXcRC1wjZtHMsm8DyCwMfp+iyXIQpB&#10;kmTMJhOiMKFsXLiLtMDzXQZDPeVxAp9v/tZ3SY8vycuKP/p/fo5jWHzre9/n9v37zM+fM1ssCAKX&#10;ZDKlHi2gpdQ1DkBFUVCXCuoSy3JQSlGujGeuCj0t7agairDSGeBxsqJqVaKiVglBxycIelimwXKx&#10;oCprDGEihKEdSludblmuGvYWuS5wqUuI45DlwmDQdxiNehS+9ktoz6A2O/NVN/I8z8mzDNd1mc9n&#10;TKYTLNMk6ASYhoHneXSCno5wqis8z6UqK4oyX9EXq0o1zrMlYZZRK8VyseAb33iXb37rO9RAnuvE&#10;C8c2sSyDa/fv4hiS44Mj7r/zBju37/CXP/uI2nJYFILp2ZIkCxlHFZ0P93n70Tf4+rvf5k5/jX/z&#10;p/+KX/78L/kn/9nvYngGdjDAoODjj35JJlyeHZ4jHZeNrW36gcvg2i63175Dz1aE+ZgbGxZb3SFx&#10;MsbvbFGUU7I80UWEZeG6DqBW081aNU0YTeSV1PKVVRxK04TU6Gg61bATpBBUCuomE1cpRdE4tLef&#10;QV7qAl6tmsOvyouEANVkwurXwmrPR0qotc6bBsDUkp9yBR5KIZuolwqv0VfnRdnUNkI3NUpPUk3L&#10;XNEO9etQaGSgFTB95T9X9/2mifO/V//9dzfbX23mr5re1Xm5ekVXWuNXJ/ptpnErcdDUYfMVCnjN&#10;V4FysBvn67bparXcsmFatcZzyMZ0ymgn3foF9Pt9bt68yVtvvYlhSooiY7GYUxQ5f/In/4r33v8U&#10;ANf1Vo26kHraZ5rWCrArm3hYTWUNmU7HrI0GxNGCLImoG4mgZbbmg3pyPRiuoRC8/fbbuK6uQxEC&#10;y7ZxpEtR5F95j1Xz/rXvqSFMbE9P1vM8x7FtPM9nnszJ85qX+/t0goBbt27w/MULPvnkI2pV8cbD&#10;NxuGh3b/lobes5IkXrngV7VmCpZVjWHZ+KZFkuakSYJoG2GhGlaHTi+QpqR2nBUNdmXuJ2Vj9tVO&#10;znXj0A4GPN+n1+uRZTpe0JAGju1gGnqwYJQlKA2A6nUgKKsK03zVZV7/v2GYVwgVaiX1qJtcbD0t&#10;zlgsF9SVjjTt+T5lpUGNotBr1PU8aqXwbA/DNInjSH8GdbPvNFNF1TxnO3yjocMjtKu2AKIo5Fe/&#10;+hjXc7EsDylMOp0ejuesrsWNjXWqqqLf7+t6Ioo5Oj1gOp2zXEbYjtvkj+uGsyhzykobwFZlCbWu&#10;RQaDAQYKVSxwrIA4nFPlMaYAyzbpD/r4QYdeb8D48oQ4iknTFNtxCKOIJIkJgkD3O6airFPSrMC0&#10;BGkaIk2HIq81IKhEAzZDkpZEDXCgB0OCKk+xHHe1pwohODk55h9875usDXt4jkFZKz761Sf80R/9&#10;MQ8fvokpha4DHZcvnzzh9/+T3+dP//RP+ezTzzBtc+X03gm6SKGZWoEfaEmFkDx/9owwXLKxscHn&#10;nz/mvfd+SqfTpZVgzcsZeV4wHo9xrwUM+n1mkzGWZTIZX/K97/+AWkguJmM219c4PTuj0+kw6PWJ&#10;4ogoCps0JMn6+jonJyekSYppGiyXS6q6YjgcUFUl4/GY1njUdTRVPElipGEwHA4pi5I802sqSzUg&#10;LoTA9zw2NzZxjFwzcAotMfCDAC/w8DwH33Pody1s00dKnUfveQFhGFOUEdNZTYE2D+z3B6ytrXF6&#10;dk7SxIomaU6/NwA1Z8bkqsHWQh3VUEy0wVLZ5PeiaurqahPOVUUlNJlGOz6Xq8WR5xqdcwOfoNNh&#10;fW2NOIzo9HvkScavfvkR9+7epBMEFA19cHVm1HpjiZcLQDARcOl5hK5L2s1I0hJRpaSzELMsUaZE&#10;ovAxmJ1dEk4X2NeHqErh+j53ereZPPmCi/NTBqNtijQjdgRGN2CeJAyosfvr1N4hZp6zZhmYMkca&#10;snGB1MiENmxR2jVSWHzr64/4R//1f0UnGPDB+z/lf/mXf4RAsLE24s5rD/jO29/hwVu3kRT869k/&#10;JfmLv2KtEMxSQVIZOMJmcjxhfj7l4NkXpPNLHMfCNQ1iS2F2AuxlhaqhqJv8TyGpVE1WVs30mia/&#10;UKOlCrBdT9v3GzZ5lhOFS+7dv8e3v/tbGJarN7GqYnxxSVY1mdplQbaYMwsX1OGM+ckBpd1n43qf&#10;wO3iOQLPtHENm8Uipp4sMY2Gitce6r/WZOuJq1oVXqDzS81Gw9dmnF4h5voxVhqxlqpZFKi0yVOV&#10;bfyGxPf8FUW1xYoRotFxCSqjIXwpRVVXK/qqUhrpLcuyAYiMFc21LCptpoSmdQohELUCoSfGrWum&#10;lBoRs20b1/M0SCQFdpMrmCQJcbggXCyYjid64mLZjf7TwXFchr0epqU13YZpwlKwbNw7dc55rfOU&#10;PU83246rgSzDwpI1YaJNOGSTZ23ZNpZhIIXCMEGUGj1VqGbyY5FlZUNhkdpfIM8JBh26nR5vPHxI&#10;lqWcn59jGgZRGDKZTJkvF5ydnTKZTvjkk09YLpd4nse9u3dJM01f2rl2jY21AbP5hLt37/IHf/AH&#10;iOiSyXRKJmxEbVDUBkVj0GSaFvF8Tu1q4zgpTaIk48c/+Snb13a4f/8ux0fPCZNIx2QYJl6nR216&#10;rHf6bN25j6/g5csXvHy5z2h7a6VtevFin7yqiSk4mY1JVYKqMizDxjZsZG2hKkF2MeHo7JLk4BCl&#10;amzfZnNvl629HTrDHrJ/k//44ddxkFRRzPGLfZ4+eUKeZwg/IKorCkNSSX2NFXGC7zh4FbhKkigI&#10;gh5urfAVVFJSCTg5O6EMlyx29ziKFnR6HV5/5xFeEACCZRhzdHjCiy8/ZTRc45cffkwUpfTOL0nm&#10;IeUipDMYkhdgKgdpCApy8jyl4+vJSVkWbPfXKcocU9XMp1PsrETi8f777zNfJizSmkHHZ/PGCZMw&#10;JJ0dYdiOjqerBQ4Cy7Y0bVHUjWlhiUBhWi6tj0H1a8yVluq3mqo0Uxjtxt3QfvOCzFSYZUU2n+N7&#10;NoYl8QMf07BI4wzX6miZRZaSpinS8Fe/m5SSsCxJymw1rVJC54VOZ1NOziYr9/AV7bC5pan2LviH&#10;v/vbfPvb3+bg8IDLiwuiOGIymRCGIXGcoOpklWHr2DZWYJHnmaZUNsVkXSuqSqGENuxZzJcMh+ur&#10;olN7KAhs0yBNIi4uIwwUaZFTR0sODo8pyXF8hzBeYEgTx/U4PjwjfXmCNFy+890fUpYFWZow6roY&#10;xYLAdzBNn8VyTJImmJ0OQip8z+T23hae5zPc8um7GZtOxi3PYJkPiSuPaSKIaxCFwnXcpikq8APd&#10;UBnSJEvLhjqqdZLtNLelj+qc64ZSKwyEUM3n/mqzoov+tul6NQFC44VN1E4DorQynNYsrzXy0ZdX&#10;rX9O1aufq6u2idSgf1nXFGW1Alprpb1RaqUn5mWppW6imcprB2dNXVfNCFFfsm22e1uQXN1ebXT/&#10;wyfY7eP8rf/ylb7+qxRxcfU9zTQedfX1q69RCoFqNO05+uzXbs3pqsEGXUBLQ670lmVZroAFzcoX&#10;q4ZboTAtTUktct2Y1LUGzqVp8OXTL3n25Al37txmd2eXXr+L73soJbhz5y5bWzvk+Yc6Y7oZerS/&#10;Y0vhF0pPkKu6wm7kHUWRIwS6LmuuA22cpxrPi5okjnnjjTf4z//xP6Hf7yEQ2pW7vor9bJllq7fx&#10;Kyi//qIsi4bRZmk5QlUBku3d62xvjghslzRLiJKErZ1tTMdiuVyQZ1lz3QtQotFea82vYUpms2gV&#10;H6RdjX2GwxGdomQ6nTVnNit6MUBVVli2RdAJ8INgNfFXcAV+tOwMqVl1VVVS1wrf99nY2GC+CAn8&#10;gG5Hx4QapkmVtd4YJkKWq8fyfZ+yzDVI0AAdClYmjwINzremhqapwRqtZzbpBAGW5a9iui7OLzS4&#10;0YA6eSMrkI7EbVIbWmYszbnTrvfWA0PXha37e+s+rlaDvem0MRgzXZbLU4oq/2vn0Onp6UrGmuUx&#10;SZIjG+PMsirJ0hJh6LVkWg6qbsz8DJM4CkniJZZpIJXi4mwfVUuoWyq7NrbrdHuYhk2ZJ3i+h+04&#10;zcBSm9BpY1uFaRpUqgJh4no+lZKApXXDbg/D8kiKEsu16Q3WsGyfqlFhCVhp8ZWiYWMo1tbWCHyf&#10;09MTAtciSjOOj0+IkoQX+y/oBR0G/SFSSM7Oz/jf/vn/ShTr/OyNjU2kafD+++/z9MsX3Lpxm5s3&#10;b/CLX/wSVWtNvk7YCdh/sc90os+enZ1d1tbWWC5D1kZr5EozvxzXZTqdMp9NGfb7pHHCz3/2M/xe&#10;j6qqODo8II4THMviPAwJo6gx8sswLUsPkVJ9Bm1vbBNHIY2uhbzIV55KVSNZad+L9ny6uLikqlTD&#10;GiywLAPHcfE8B8uS2JaDwMBzDYq8IugEOK6JaUtGwx7y+gaXE4E0BP3hgF5/xMe/esx0GjKdzfGC&#10;DoZhs1xEJGmOqqHNOY+jmGdPn2mKfxRxxZVpmbDNLtQ2QZZlrgwyaqWn1JUE0dK1HJ2bjALHsnW+&#10;G+B3AtY2Nrh9+w5pmmgDBMui63kNvccmWS6bGATdBEkhKIuCOAoppORUwswMqISDMDyyasK1+9tM&#10;apeiLpHKRCJIqwLDc1GGiWm6KBMuxpe8cX0Lz7T47NPP2AvW2N3cIowiigIKU9JzPLqjbcz+gGye&#10;4ZgS2xL4nQ7dXk8jZULiSK2PVbWiG3Q5UyX/7H/+Z+RRRbKYYRmCjY11fMfhG9/8Jnc3dzj4y/cY&#10;P31C9uwZXRvCcIwa+JhUjGzJph9QnZ5x+cXnOFnO+HzMtK4phY6pUoaFNAXCNDGFwtBwMcJssqiV&#10;Wpl6KamokQhhUFfgB11m8wVZltIf9EiLkjJPdAyXY4Nl8cbbbzOfTdl/9hSVRthC4aqS+OKY3Mu4&#10;tncbwzYolSRwB6gyxXIdlLxC+H/thGrQf1bTj9Wx1VDTtJygMR1om+lXH+kVGls70VhtsJUGccpK&#10;kKXZCqVf6Z4MeaUzazYz7UrbUMDF1eto471AN9yiRf6bwiRKUl10NCgtsKJFGYZJZQqSLMO2LTzP&#10;xRYmZRMf5gU+13d2sG0d9bEIlxpJa7K750nEYjrWSKxtayM408T1PDpBgO3YeLaLSivSPCERAmFI&#10;TZlr0F2kRvmlbRFYJp1uh26/z2K+IFZKg19CF5ooSZrmtFQ+aVnkRaWNAB2bOE0wLQuFYGd3FyEk&#10;lmFQK0W4XDaouc3RyTHTyZTDo0N+9ctfcnR8xN6tm/zoR/+W4WjIndu3WR+tcW1nl7Xb9xjsVSwW&#10;SwbDAd2NmjhJKGtwHJfTswukNClrQbfX58nTp1zMQh598zqXkxmHR5c8uP8Ay7I4ODhgODQQCkwk&#10;w16PKM4I1je45busrw05Pjri9s1bLOZLDg8OmZwccnlxTl0XzKcTzi/OKfMlgReQpRnrtoVpSAIp&#10;KbKcbBxxliRc7O+zTCKWacz9u/cZ9kakaclwbZNH3/4B0vVxOgFvvvtNppMxZZZTpAlPD05Y5hmn&#10;syVJFCEcmzUBWZ6CKum5HRzPo0oTbMfj8uiATz75FWVV8OC1B0jbogDuPXzIgzfuEqdLvvbo69x5&#10;8CZnJ+dIaRLnOcskQtUVhhKoMqfIK2RdY0lB4LkkaaK1SLLWwJCocW0Dy5IcH+xzeXKNE/beAAAg&#10;AElEQVTCaG2bza0OdlWQn73As3Z4594evTd2mI2nVHhUfq9xRK+oygpDV/Ks6vymeNETzytoTbRF&#10;jWjdoI0Vag96IlVViuHWHts7GyzmF2RZSJIlLMI5EoMsLfAdDzMrKauCulbYUlLXJXlZIyWUCpKs&#10;wHd9/G4Xv9PDCzosooRnzw5IC72+syxb0QJbg7OyLPn93/tP+b3f/z1e7u8znoxZLhecn5+TpilR&#10;FDGfTZjOZoTLJVGsY8SyNKGqSj39MbS2SymBYTqYpotlneC5HcoShCmbAkEbMSpVMZ3M8D0Xzw+Y&#10;XUw4ePqU61sDoijBNUFVBWWRYrsSH5s8nGOhENJkZ2ubO1sB62s2RhWSFSGT2QVBJ8DqBOzt7dLp&#10;+PgWrHd9+uqcLa9m6GaYbhfLu8bQ7GIuE56dnuNKj6oUejJfpHp6WFeURUUS5SuTs5XRpFKruESd&#10;zqBW+4kSLVAKCL3nKlVTNXmievpt6gunEs3PtVnGVxOYV5tWQ7amaTUgG7dXbUypmkn5qlYRV/tz&#10;82C6RskKkAaGYVOWNXUtmqZBN1imqSdybeyk7iUULVX56vbryuvf3Fz/Rq22UL9+x1e/+rVGefWY&#10;zf1f9cAWf+NLatch6M+x1Tn3BwOCjrfSMLZ/6qqgLDNNdTQc/T5+hVkg2+O90WJfGZFqHwPNCojj&#10;mLLMWS4XnErB5188phMEBEGH9bV1hND1ZNk4ncvWmFQa+npqXrthmkhhYRh6Hde1ztqez2bIhtll&#10;GprZJpFUpSIKI+7ducudO3dIkgSEaLLcr0AdlNJZ2+1tNclvrlfAtRw9GBACIbQmOYxS1ta2uX7j&#10;ThPlYwGlTjEocm1eVWvX/FpoU0DTsoiiEIUiiiLiVIPYSugopihJQUk8X2cLa8ZG1TSQuplUDZgn&#10;Jat654ot9Mog45V6SkgD13UYjyccnxyD0swcKQydy13X2E0soW5uK0qr/AogKYXQxpbSQEoaXXwj&#10;MZAGtqOHTkVRaBqtbWmzucbsbDqdarCmrnUtVOr1azXsxLIsNdvPeqUWFBrIq6t6xWJRDaNGNaCd&#10;kBLPcymrAsMwePfdd/n4408JlwmLxYKyVJpCLeVqwiulQZqmev82TYomik+bNiosx0IhyYuULE/I&#10;0wjbdjENC0NajRQoI89yTFNiSEVZGZSlgWU7jYliwXSqJQJ717a5fv06OzvbGqxUijCKmEzG1HWN&#10;bXfxHI9Rv4dldVHKxbIGdIIOjrNOVCYYXo9uN8DrdJGmo/fc1V6lqKsSw9Ta3yQK+cEPf8CXT7/k&#10;YP8Zu5vrWA07ZDAakSQZXb+DY7tMx3OUKkmzips3b3D/wWvs7FzjJz99j153qM3U8pI//7O/YDqe&#10;cfPmbd586yE39vaYTCcc7L/Esmzu33+Na9euMZ5MCMOY8/NLkiRhc2OLvRt7JGGI53msj0a8MA3G&#10;40uSomBrZwun2Y8mk6mW10ETWQaL+WJlnmhISZZqkN22LYzms3cczVJL05Q0S8lyLdlybKcxaIt1&#10;E93U8L4fNHGcJlIqBIZOljAsHMthbTCk03GQRkkQODgbIyxRIS2D/toaGDZFUeL6XUwbwighii9X&#10;cmildFRnmmUYpsV8Nmdzc53d3R3dYL+6UJFC8/sVuoHwfQzDpGxij2zLYrCxtnJ2i5Za61a1ToLS&#10;oEZpnabn6riXsqIuSyzDwBSC4VBnNAs0Tci2bXwfpGFiWjZFllNZJjNLEkkLKxPYpV4A11/fRMUd&#10;LgyJLTWCvsgSRhtD3DjVmlUgK3KiMGIxmxFFCT/98Y+5e/M2o60+m51NojWHTpZx13KRQQenzPGs&#10;EosMKSSu5+nsMwWeaeK4LkpBlqacnhxxbILKDFypuHHvDiPb5+vf+hrXr1/nZx/+DOuDT3GfvGT7&#10;conVcXguExISrDrn5siiK0u4OCU+OuT6cJ1vfOO7BJsb/NGXT6jPT4mzktpyQUhUVWsDjIa6R6V1&#10;GtqdtXX1NZCmiTAM0iTlxo0bDNya4XDEp48fY7pdHMth0O3gdXy+9vVv8JM/+3e8fPGMt+/eJjs/&#10;xbYgTuccZZcMN3dYu26T19rVcLGcUKmCos5xViYTryLoV+d9rUcMf406+moDfbWpXtHe2vtEXWM0&#10;ZUfboKtXfqaliqpmGt26YIp2g1ZiFcvTaq3NV2J22oNEta/xlcNW/zqaSqhzIK803lWlMMyaOC01&#10;8ARkeQ6qxnEsbMuiriuGfuNCbBo4jq1pK5VGXW3HJo30pqGp6NqoLVqkxMupfn2FZnZYjovtupiO&#10;oyMIbAfTsrCtAMPUzubCMAmnM/L1daIo1rRxAz1dMEx8zwMliNNMNyu2RVnlDT0rwzAsbUJRlQ06&#10;XpKnOi/acVyyvCDo9Nje3qHb7XJt7zr5YsE7j94mL3P8wGW5XPLFky/4otIuvHYvwPd8up0u/V5X&#10;AwiOQxjHuI7DqN/D9TucnF9iO1MMy2W4scOnT54hhKKMa54+PcR1bGaTKVVaYhoC05DUcYgYbqBM&#10;izDLiY6OECiSImfn+jWGa+sU7zzU6KGUlHlGEkYs53OyNOH87Izjo31MBcJ2qKc6BcEs9X4XGD6W&#10;KDEWMWlU8mL/Jc+kwWBri0wo3G6XwUjrnaK4wHE8vvW7/5GmVycxRVGQZkt8x+H8+JD0+Ji0SlE5&#10;5GlMVRak5YAgsDErk6CumZ9d8OXhSyanJ0wevs6Pf/wLDp4esLd3iyjO6Ax6PHj7TTZuXyMtMow4&#10;5OzsnMVCm2VlWYkhLS4vJ3hWRVrXGJZDlmeUVU7Q9SnTGX0Poukhora4tbvDIL9EnoRMkgPMjR5+&#10;MCC3LKye1iVnZbUCp1b03RakklcuzFdnh9Yyt2ZIoCOw2jUkpcTzPP77/+F/4s2HD5jNz4mjCVka&#10;MbkcE0cpcZSwWITEcUyaJmRZynK5YBnOG2OelNlyRp4pLMshKypOzs7J64rTs3NOzy9xgyG+769A&#10;gJba3TrtRlHEbDrDdT1u37pDK52QUjvrTsbnLBYL6rpmPp8RxzHHJ8fMplMUkGYLwjDm6OiUPMuw&#10;LM3G8PwOhgFpUTTuwXpKPJvNGF8ecv3aLq7r8+yzJ8zOztldHzC8f4NwudRJA0mOIU2WkYErFC++&#10;/ILR5jaqVnz0yScsdzzefLBHWcQcHL5EOLsM10Y4HZ9e16fve5iU7MkFQxJEXVJbG9jO60i5xp6f&#10;IMSXRJeQZ59gmjpCzTQFjm1RFBUC3fBcFfyNFtS0Vgw1vV23ebqv7qlG04ybzUSsXk2+Wx33av7a&#10;fDYtK0ihJ8utJEbvwvIr0p/2ZghJUepEBd3Ea42orPUT1Eo35Vp7KinKSuvFa/Rkymj02fqCfuUa&#10;BiHrFS321yfJr06P/87b33vA/Rvo4a8+39/ymH/t7vbQ/LWblJJer8edO3foD4KrxqqZprZ06Kqq&#10;yAud8JLnGXleNHF0V59XW+hbtq0BOEOi0Gu+0+nS63XwPJe6Knnx4jmbm1vc8HyktDQoKI1Vs6Wl&#10;TK1MUTNjqHUTXCstQ7Isg3t37+E5JmWeMV/qZI75fNGYgmq2RJZl7F671jRXelJoSKPRvzZT64aB&#10;snqjBPo6Qa3AIlNIyoalYdomUlrEac5iGRGnOWk6wbIkrmPheRZZEuuhVKnp4dKymtgsRZqlOI5D&#10;p9Nha+s2i1nOLAzxgCzNGI/H+EnSmEA2ObpNPnJrJqkBkpSqCrAtuwH6DaShASx98VxdCXVds1gs&#10;SZKkMT7V+2mWpKBqDCFxXAffD0jihDRLUc0UunWlRjQNvWViGHpt17Wut8pKURZXGdYKRZIkWJbF&#10;+vo6jz/9kvFkzKA/wHJsTNNGoSU7tuNg2xaLxaJhNskGdNMNdysj1BPoRgbY1GWalSEpihzTMFcZ&#10;yXEca/14XiClnmJqZ3utU6+rCqtJQUjTVDfWUuI6DgCGKQg6PUajHkHH5+TomNOzC5I4o0RHxlmG&#10;SVVWUNdkZYxQHtQaTNQT8wqlCiS2ZkMtlxhN3WNZZsMILrEdm7ISVJXBcpnz0/c+xJA6Z1oIF98b&#10;EKollinp+i5SCj74q19gNYZ12ji0xHFdDRw2+dOPP3vM0cFT7t6+QeAHhGnKchmRZwVRFNPxAwLH&#10;ZWNjEwy915VlwcHBAYeHJzx//oK9vZtYlsPR4TFhGOI4Lo8efQ3f83jvvfepVcWjr32dLEnodDpa&#10;bx/H+H6HjY1NTk/PGI1GZFlKnmcMBwMtsXAc/E6XwcYmludSLJcURcFwOMAPAi7Hkybj22I0GhFH&#10;KUVZEAQeILAtm/6gpyM2FzOqSk+HsyzTPkOFZtJIQzZ6cr+5BrQxmdXU/4YhcFwbC4kQJoYw8V2P&#10;O7ducfPGDmUVkecxxtoae9ev6zhhKQnTgo2NHYQRcHx6gZnWZFXGxvp601ynbKxvAOC6Dp5tMRoN&#10;8AJXN9jtxqbqNtheGxhIw8S0bYpauwEqIcgRVGlNLRSgD60sy8nihM3RGrJWmKVgbTggyZacHh6x&#10;u3Wbjj/i5PCELA/ZWd/U1m1SRygEnS5uUAH68FNGScfpkacG2f/P2JvFSJadd36/c+5+Y4/Itfa1&#10;l2o2eyG7m6JEDYWxIBEe2A+G/WbDhgG/GLYBAzZg+9GAn/zmd8vS2OORNZAtj0VqJFEbRYrbkN1d&#10;bLJ6qa6syqrcIjJjuRF3v+f44dwbmdUkNQqgqqIiMyJuxF3O933/TebEFkiZ4GQ5Oi1wvZKBBwkW&#10;2nVZnBVsDj0cx0I4BWnbpnOQ8+RszKlq8/YX3+D26/ewBh3aVouDvX2ieEVyZZvjwynL04jBqAWi&#10;JJQdBBWBpamEJssKnNBn1mmz5XQZn+yx9Vv/Hv/8v/8f0IlDmUdUG5KgEOhZibYcVj++z3Z6iusl&#10;SK+Ng4/IQGUJbcdmtHubOBZk44xqWnHl0lVe+Edv8uBnDxk/PuFRDE89mNkVxcoYO2lLEiiPKs2Q&#10;TollSVAlQlVYtoMSxs0yK1PKfMnlG7d49c13+N53v8fv/4t/Tui7VHlGr9Pm1/+d3+bzd17i2z/6&#10;AFf2yHGwfEOXWc5zrAQe/+BHTD/5hKos0EqwzAqSxRK/LIyTIhjja30eF0Bdrzh2TbHmooGdrilg&#10;IDETbEs2KDFrA4uqqihlhesYDZRd04KKPMdy7LrRBunYazqVkBLX98yCnKZYlomnKJLkObMQQ7v2&#10;KZJ4PX1qgunXiLhtI0rWBZ+uj0m7nnqrqkHWjNswmO8gWibr1zibLQkCn1YYwkIZWo9tjNXCIMCX&#10;Np7jrSlvpvmvUUHbQmV10ZOm5ElCNJtS5Pl6MBC2AoLAuCwbfbrDWXSC47iUUpJK35g4WBbRMjKF&#10;o2Uo+lmVYrk+Wpope1HVBiPSIa9KwlaLtMqplMaWNl7gg3RxXIlbwGA4JO4bOltVVWxtX6IsC1RV&#10;kqUpURRRlhVJkjAfTzh4tEeWZsYcpUGXhMVwNKDX63Ljxg1euHsXVIWVGzQE22M6WxKGvrkfp1RV&#10;YehQQrDj+GRxTDtos1xGhgJ2OKGqzHFiU+G6HkmS0h8M2Ll0Ddtx6gXYIlrELKMly9mCk8MD4mjG&#10;+HCfyWxMWuQ4TshxUlIVCYXjI3VFFs1wpGB+8IS0t0/0pMejx/t0+iOu37pNhUZLzfWb1wl3tgkc&#10;j+1rL+BLSbJc8vjRI3IrJK7dxsenZ7S8kExLpssVjhSIJOLJT36MvUqIDg4Yq4qHjx+BFLTbbW7c&#10;uEE6m9EOQjZv3AHPIy4L4joqZbVYUOY5y5Xi8OiIUinyPMexLOLpFDudE5Q5o6LLVc9msy1Jkwnz&#10;/Rx7uYP0Y8bxIwavB2uKnEJQKEUpDdPDwhxLzXG/nqqbys6cN6JBHBVxmqyHr2lqBn8vv3yTre0R&#10;o42BoTSaua45n6sSoY2mynUcqqowxaUyBV0T1zWfzVktlyyXS1bLFVEU4fm72M4PeXoyQYnGJktg&#10;Oy5xnOK5Pu12hz/64/+bjz/9iJs373D79m12dy/xwQc/IWwFBpnSgnbPOHg3TJQkiVksIuIkJl2u&#10;SPOMP/76N/i773+fW90BWZHie4Zi7NgWApN73g5dui2fw72IbDbnk/0j9j7+hLt3drh7e4u7t67z&#10;eO+I9+5nHBU5lisInQStIv76X/0JbhAwXZxxcDLGH7zKW7e+wsmjT0jsTdLSZ2DDZkex6VgEqsS1&#10;xvTKhyyjLeTWK/jBC5TCwZIJAouzs4qgdQMZXCatVtjKo9MZ1C1HhaLEsaWh5gvLNB/aRHlKIfE9&#10;Hw24rmd0zRh6vqxNqRqZmZC1dEdKlAmiNWilMrKypn3UQBMQpKUFsl4naI6rpoE4N50sFWhhoSxR&#10;R3xpw6wS5nm18TKgQOVkyQLb0SAUSmrySmF7HkoIdCMT0tSU8QveJnXDuqYv142rqhHo87DJuomt&#10;76lf1OFeuK2bvV/4s8800xcHwPXPhP57Xl+b809aFqo29hNoLODGtat0WyFamc9rCRvLtQm8ENEV&#10;6/dS9blWliWrOGYxn7OIjJFTkVVIbeE4LlqotSGV7Zic2WWS4Ng+g8GQw4MD0GbQYgY0ttGZCqPp&#10;b75nyzEpA6h6oGc3AxawhSCLE25cv86vfOmLFIVBfVfxiqOjQ05OxnzwwU/56QcfYrseQauLlLYx&#10;DMUY5mktEJJ6W83/m8nJeoDSfKdao6TZjrwsaTktHFswmZzSbXkcH57giJLrN65R5TlxWdTjeF2v&#10;84JSaVRVUKQJnt+iym2Gw2s4fodLN2+w/ORDyrKk1x7U5oICUVa4wrhxF1WFZdks46R2zIZOp8v1&#10;m7dN5FOWmPpZu6bh0hpZy+KkNkyAOEno9jp8/rVX+NtvfRvbNg1HWZT0Ol3miwWLyDTezUAMIdBF&#10;BTWTo9tt14wQYZoVVeA6krwssKSDxEdg0mGKMkWhGY62abX2GU9KCkq0ljhuQLZMCVotYz6WZAR+&#10;izIvazp7hSW1QSddc712PB+lJWChKo3SJVJUoDMcp6nFFL4fMpvO6PWGhC2vNoRTSKDVCnEcl8Vi&#10;sTbQbbfbVHlq2IBCUmpFu9sjLxM2t7f42m//JlKlPPzkId/+znf59NPHxEnMMi7MtVBa+J5v3Lw9&#10;hTEss7Fst9abJ8xmhak7qVleQtSDPYuiVAiRU8QLFkpzVMaUZYzWFUUhABelTAxympsGcTDaNKit&#10;NtcYYfuUham7i7KgFQR8//s/5M3XXuXypRs8OxiTJhlZvIJszk4/ILAzdrZ62JbFs7M5ZVmu02cC&#10;P+R0clYPVSz6HY/LlzeZzRfsPX7MIlqSZiXL5Yp2b5eHnzw2tbltNM+ObXFyPCZaRJRFSbs9Aq3J&#10;lhEbGyOE9Emzihfv3OPtL32JD376Pn/yJ39CsliaNV9rtnZ22drewrZs9g+e0Gm3abfazKZTokWE&#10;43jkuaHyl5XxZWmGL65jr6WblhA4tmF8ojVJDLqq0GVJ0G0jlEbaYFlQlRluIOn2W2xf2mERzbCs&#10;DRwhyPIEVWutz2YRDx7sUeQ2/aBLvsrY2O3zT/7dr3Fw9IQXX7jLld0r2Nqh5bfJbMPyeO+9984p&#10;4ue2+Iby0kwBvfVCCkVlGiCBuUBW9XQ7XtVTJK1I4gylYTjcoKo0f/AH/4xVNOe1117jz//4D8mX&#10;CzrdHjg2yyTGtTwODw5ZZTGu67Caznn8wx/hlyVlbqjfru9TeS5hO8B1JKGjGedLct9HxQuGRYaf&#10;WkgUqmUcnSfLiF5nwH/83/23fO6f/Db9Xo8ckJXgX/zBHzKbnfL5V+8R//gDuH6V2fgQEVi0nIC0&#10;qkhVhXBsXGmbBVMKSmGiXa61hty5eYd5IgjKEjqavY8esnXpCst5hKUVpSMpQwcdOuRRQmAPkcrk&#10;gS7skkVeMo7GCAqocojm/PBP/4z50SHHOucozlkkhspg68ZdUiFd2zR3SmFLo0E0zanClhC6Nlq3&#10;yfOcJIlRZYYuErr9gDjL8LXN4vQMbhZkyYoSwWjjHl5bcPbsAOE4BJYLUpDlGZ7j1AWVaQSLosD1&#10;dY0A1DmxUqwXL4RAl8b4QtZap89SwcuiwPHcuqBpXGrribFtI4XRWrt1AV9VBZ7vm2PPMqYmjSV+&#10;o0cpivr/Yatu9gXoRvenqKqS1SoiiVeEYUC73a4poxV5nq11HDpN19ETwpJYoqFJmYiYSlU40riB&#10;Nxo+VZ1njDYNfRQtiVerGv2x13oi13XxhKG6WJaFjGM8z11TvzzXJfQCrNp8QTbOmUVhqOZZxmI+&#10;Z7WK63gkYwbi+z7tdttcMPtDY2hj24YOJyS6hFp6h8JMsH0/QFoWtmtycPMsQ+U5g/5wXWhqBVQ5&#10;VZ6RJytWC0mpTPMvtDH4aNx6216XTq+LEIaSlcSxiemrqZ1FYWJbjsanxHHK0fEJT/af8v7791nV&#10;30O/32cw3CDPMzY2RoxGQ7rdzrpAsm2L6WwGWtPv94iiBavlklme02638DyPPK/IkgwQzJcJs2WC&#10;5/lYjnGSdbyS9sCjO9jh6o3L+I5HslxydHDAwbN94njCKlqxmM5YnZxgOPcWZZYgfI8g7KAcl1Z/&#10;hJA2RVayWMyJ4yVFFBMnC1zbYXd3l+2tbaRtc/3qNV574w2SLGNxesqt8ZjVIjL069mM1WKOymGz&#10;P0DJBXkZY9uaficArWn7DqwiRLwkFaaIPj1YmOMkbLGYTRF5hqehJz2u3biG5QdM44RVUdDfGCJt&#10;m9l8RtcxiMhRHpOWCWWZ47ZX9Ds+QhqKluMYDXaWp8boCmWcPRGo2mymqU2fbwJYD9ca/bVW5+cG&#10;gJQOVWmMwJrzTNeRXpZtriPdOp/Vccyx3QzqNja2KItq7ZCslGGv5FmGAL77ve/xX/3X/w1Znq0N&#10;OQ11vWbbIHj69Cl5XnL58jXu3LnDk8f7/O7v/i6dTpsvfvELvPLK5/j000+5f/8+nucxHA65d++e&#10;KTDabWwhGPmbvPPOO/z1t/623k4H16upfELTabfra5tgFadI2yXOSvYPThDSwXY8+oMh88WMvFgx&#10;GLSYLxe0u13Olhrb6mC7gv2DByzjiGvX7nL79gt4bo+59hFum65U9MURm3qFnH6CH/gEdkWkSk4m&#10;p7x8Z4SwTIFvux6V0Nz/4ANee/VlLNsl8MOaOirrOE1DRTX78DNO2k3zWMd0nV/zQeqGrSRB1qha&#10;Q1cV578nMFYvv4xCvSZD1w2voQtf/GlDgQWU8aBoGE5C6DoqUiNQa9YFiPNr+wUGlG3b5hjlHM9U&#10;dZOk62PlfEhcv3/z+C/Z/ub5/2aK+C966Bc95x8KW3/mpjGxQbaJuyqr5yVXomGTYWYSlaiee38h&#10;zuWAg36f0XBIlmXM5nOWUUQ0j6iUoUVWStcGpIZNqKqSIAhqI616OFKjj7Ztr/X4zYaWtYmiVa9T&#10;YNDRpqZxPQ/Xkfzg+w95uv+Iza0RvhciLcnVq1e5ffs2/V6f++//lCzNcB33fECiz48f0QxpOG/e&#10;Lw4sdM1maFzMlVL4nl8zXiJaYcjlmvZ7Nn5WX9dMhrwUsvbr0eR5hnQM8tig5XmecXo6oTsU7O7u&#10;0O62OD464uR4TCsMmc3mLBcRruORJDGlrhCixPeNkZXnerQ7HdLEMN8GnrM+Pxu0FxoKeZ2UsFoh&#10;BFzevcTnXn2VTx8+YhUtTT1P7SGhChOTpc3+Rp+nB1m2XUdoaZqkl4Zm33jigKaJYpTC5Hx7Xocr&#10;V68xnk6JlkvCVpsrVwdsbW5xfHjEZDwGIdf7Axp/B6NTblDaxvxY63ONbePn0yQ3SGkMsa5fv87T&#10;p4d0uz3SJEOGxrixqhRRFJkhs+OQlaVhOQqo8oKqzjo30hejxbYsSSts89rrr3Pz1l20FszmEatV&#10;SlEq3n//Pu/ffxcpbdIkx/cDlBYELZ9+v8/+/hOqwlwjjQyjMnJbAbL2OFDKGAHubm1y5dIGrZaF&#10;bQnAYTDYxrIFRc0asV2Pv/qbv+W99z7Adnzj8i6t2oDXQmlqPfSLvHLvHlIoDp895e7dm/zql9/k&#10;W9/qsFhMkcJisVyRxCnz1DAAXNcxgIQ0RpyL+RzLskijkpPjE+aLBa5rfIKSNENVFUUek+Upcbwi&#10;DEOTJV0YWVFRlCTxGUVh4rkcx2I+n6G1Zrlc8vVvfJ0HH33EcNRbJ0LkhaGDJ4kxsfUDn1fuvYJj&#10;22umGRqWyyVVWa6lmw0zrmGlaVifv2VV4rr+emhqO7YB7orCsMqUkXaoygz2LcsYY+Z5huuadUHr&#10;mqGjNWWl6A+HlKXN/uGY6XzKF95+k067x4c/+4RRf0S/1Wc2mdJttRGhMRy8dfNK3WA3/Y84nysr&#10;bXTYQdgiKwqMfKUgyzLjKAv1NNpilSSs0hTPD4gWEUpVtFtdtrd3+eHf/SX/7/KQv/5jj7JQ7A57&#10;XL99mwIolWaza3QbQbdFy/f4wU8+ZHz/PkOvR+FJCsvi1r2XiF2Ns5zioFg8ecrOm1/BufQic/0h&#10;szgiaVko6VBJn17psFI2bhhy9bVXOM4zHv/sYxNlZHvcv/8uO8Mhq7MZSWpoh/ZiSS8cEgjJynEp&#10;hUFllTAaIM+WaBu6QUD03kfEx2OeFoKwVHhTxQ//7ke8/fY7FNM5IlriDAIyIVg8OcNXuTGJKyp0&#10;qZBxglylyNMJrSTCDxXZkz0O33uXgpSxkKiwRVlmqErhOS6OJUnSJSCQwq61xwaxQ1W0WiG+1JSr&#10;GWQ5rhBYeYWjCygz4miOXV8kfSlRWYJnw3A4pNfvk08iVmlGiUXYCXj7V97m+PiI/b09Qr9Ny3Mp&#10;xhNz0W0m5LqO7KC54ApDybHgIgogaBY6saaaAefu82sDjXV9QFkVxmHbsSkLQ4mitu7XmMl2XTUZ&#10;ZMX164ZQoexqvUg2kS9y3ePrtdGIVaMyruvSaoUgTGFSlHUmdt0Yrifu1It+7bp70eTpogkaVOvh&#10;QlVVqLxc37eyApVndVyGYQ04toVTGzcEvsfSTZCicTa31jrtsNPBb7XY2t6qLzX/nHIAACAASURB&#10;VNyG4pfECdFyxXhyCpySP36I7we0Ox3CVtvIMDwP1/dxHYeiKlBZSVIkRt9l2SBMxq3tOESYKBzX&#10;NUMQKo1UBUJlFImm1eni1bTPNE+NxlspRL3YVrUjh7QtAqdl6O62cYGXUnLj7gtmMBfHa3ribDZj&#10;PB4znpwRLVecnJwgBIStgFarhee5jEZDRqMR3a6JaImTmKPDQ9qtFmVZ8d577/Piiy/i1YWJ4xj9&#10;pbAtotXKyEeUwgkqLCxA0usMQdnY7TbXX3qZy7fvEHYtUJpklfD40SPGR0fk6YrJ+IjJyTHab3Ea&#10;rcilzWqxJGhFSCQWFraw6VkWqygitm2O4oST8YS0KLj78stYjk2qJJsbm1y+egXfc3jp8/eIk5zp&#10;fEmS5Cgh2dvboxVFWH5ItlpRVpokzkjjjMq26Q+HyPmMMqkRiMWcju+jq4KoXCArjzy2iAtFd2Ob&#10;l156kThNyYuS3/yNX+PqziXO5mc8OX7KdDqGlk9MztHsiNvCaORK3RhHaYQlzP7T9XFPw64U6wL1&#10;Yt1vmvKmGDqPcTKFk827777Ls2fP8H2PsBUQhqGhELounucQBCFKKQaDgRnqua5BJ7IUxzWaKM/z&#10;6rxxZ02b3Nzeot1uE4/jeoFVdaMm1tebbidkOByws7vNaDTiwYMHHB0dofUmYRjQ6bR5//33+Oij&#10;j3j99Tf41V/9MuPxCX/+539Ot9dj1B/wpV/9Mr/261/hd37v92pktsKpvSWEAKVAWg6tTo/eYINW&#10;K+Tk6Ji9/UPyVcJo1OFkPMWWqZFNDDpEyxjb8RnPMvq9DoPRgGm0z9alK9y5+wIboyGnkwlxDp2g&#10;C8lTdtyCnp5TVKe4eAgd8ixyWRY2j5+NuXrjMjYWru3w7gc/5Tvfe5dXP/cKtuXiOB5h2MbzXKqq&#10;MNutS3P+Is7ZCbpJ+7Aoi2pdYDcDeaExRZ9oop/OAcHGjKzh517UBv8c0LteAOrGZ9361htRI9tC&#10;GLaI1gJtaFRm0IkCZX5uCnWDKZdlM+QxL9G4KRvq+ZolbP5f1/0XN/EifVsgTDN2YXPXH/YX/P7z&#10;H+zib50//nO//5kHmuP3l7/eZ54uQShRF/klrXYbXVbnz6rP1YvO4VqcI/SWbQarqkaU7VqONBoO&#10;6XW75BuGTj6bL5kvFiRpSlllICqyLMaXDo1HjOu6QJP0YYbSZWkYYM36ss7SrnX2jaQrz3Jsy6Io&#10;Cz799FN2tkf0+l0ePHiXKFrQ7Xa4euUatu2wWq3WMoQm1nRdeOiGIiN+Mfr/mf3pWA6W5VAUJWma&#10;1dFKMBj02djYYDY9QmmF45jh8jkKKxHSJi9yCqvOitdVPaQ0euNKV+zu7HL1yhVOJ6eMTyYEQciz&#10;SjGbznBch0FvhOe69Ho90tpvJgjCWm+aIy1vfU6tZXX1tfWiv40xiLR45ZV7bG1usYxWlHnBSV3H&#10;TWczo3NG4NYNtWVZtFqGYmuvkW1T70nLQquyfg+1bnwBirKoG1nFtZt3aPUGPN5/QpZnbG1tUWQZ&#10;j+MVoedQSaNBr6rKnIueR+D7eJ6PY9vkRVF7PVTnWce1bENKYz5XliXz+YIgCPjSl36Fb/7FXzE5&#10;PSMMW2xtb7O9tcXDhw+ZzqYorSiSuD4ONZ4jWcUptuvR8jzjXm+ZtJosy1G1vM62LW7dukun2+fy&#10;lWu0211+53/7XTzf5dnTA46OxrQ7XdqdDkVZkqQpYdhCCosiL9bHpGUbOWxeFKRphOMYlH60MeLz&#10;n3+F0UZo4rm0zZ3bL5OXeR0DadMfjnj46CE/+MEPQdSSAXQdc2wG1q5j6sODwwOErkjjiGgx49Lu&#10;Lm+99RYff/wx/cGQ4WCDJE5ZpSk/+9nPiBYLlKUZjQaMTyqUKun1OhRxRFnk7GxvMR6PybIEBLi2&#10;RZ4tGQ669LttRqMN+oMB89mcx3uPydKMNMsIwpJCVVSlJF4t8HyfMAw4GU/4zne+TRgaeYJTy4Qt&#10;KWtJWGoklGlspCNKkWeGYl4WJaXWhilTG2CaU1eu1/ZGyqJQ6xq/1+vR7XSJojlag+s4lEWB1hWg&#10;sGyJ7ZhBpJE0CaS2EKqirBS2a7yKkjxlFSuCdsBg1CdJU7797e/x3o9/ilQW24NNhC6JojNUnGFZ&#10;NoF7pdFgn9N4wXT0ShlNSxC2KIomR1GgFOS1QYHGUIPSOrR+Y2fAyfExcRbjOD6/+mu/zv0f/Q3d&#10;oMQvY1y3S39jwHBzi6zIkUKynC/Ye/KYSGdYleLbf/wNrDzl6t2X+I3/7D9lL815dPCMdx98xJuu&#10;QJaKZw+f8B/8R1/gc1/7LR5/9Ig//O5fcaALLr34Cta1FwjKjPvvfcBitWR8NmVZQJAajeXDZ0+4&#10;/82/oHjxBabHT2klKXJ+xo4FhQtRB3RZmUm9MjsktB26/T7atekUHsfvvse//v3/i8tf+xpVofhX&#10;f/THvPeDf83lsM306RMGRYWTaxa5IlUlOzsbTCUIYdF1bbalSxhFnH7r+3Q6Nm3H5af/z/9HP0p5&#10;7Chyv0OsChwvJLAd8ihGK4Vj2xRaQSUoK22aR2HhezauJXj66Uc8evA+y6M9lLQIu0PmcYHvOgjb&#10;I+z2ORyPeduySKI5ngM3r1/FkpL5YkVZu5Yv44jjk0OKImdjNGAxWxEn2foCnKQpy9hcPIIgMDrH&#10;msIcBIFBMBCsmViYmXGz6OkaeZa16YjRkqu6WdW1859bnziKsoI4iXFcx9CyhaF2e46D0AZVkcI0&#10;0WVZomVdUIGZ4KvznFStNVXDBlOaSlTEScIqbhZoXUdd6PVJ2zQIjeO4WJ4Xi1KaxsNxHDzXXesN&#10;3fp+EwNjWeeZua7vk5fl2qU3jmOENvFkUkqwqIsTZ/06dh2vYts2fk3HNIZuLu2uR7vbX0eaaZ1Q&#10;lCV5XpDnMWdLE6FgLsgC1/cIgoAgaOG6Pq7nY9suju3gYhPPp2iMXCTPi3oqbpouz/NYzGYm2iAM&#10;aoMtD2nbSGFcW4uiAE09pFPrxqa06hgWpSmVIYb2ej2EEGzv7nD1+jW63S6eY3N6emoixaqKODYU&#10;4DhOkHLG2dmUMAxI04wkifFcl93dXR4+fMiTJ0/wHIskSWjVrqtWTU3t93r0+n2Wi4wgMEVgvFpx&#10;vDhEo2m328bZ1GrRbXfxuj733thAaEWZZ2hdsIwWlFnJZDzh4OkzppNTPMcmms9IxoqnZ2esZkfY&#10;0iIVwujrihyynPnTfRazGXtnc9otD88TWJam1e7Q629i2SFCetz+3BfYufki16/fIPA8zk5PEZVC&#10;5Tmn4wmreEpcVCyWSa1js4mSlE6njbAEllMSdjq0bY/ydE4Sz3n86Uc8+eQBz/b2ePjCHaTtoVXJ&#10;9Vt3eK3/Bq4w7tc7L34O2b+EZVuUpcZz3bUjp+M6iLxYa69/2U1V55GNaZrWbp+1vtE2Nvdf/8a/&#10;5O++21AXzRQ7DI0hWrvVYTTa4Mtf/jW++tXf4Dvf+S6HBwcEgWdM0xxTfNq2hef7tdZZcf3GdeOr&#10;ICV5XuDWJkpm+NNoRzWBbwwFfc9DKUWWZXS7XTY2NtZZukopiqJgc3ODt956i/fff59v/sU3sW2b&#10;//I//y+4fOkSDx89QgNxbLT3fhiaz6M00XLFYhERhG1+5ctf4Wc/fY9vfvNvwPaxbMn+/imWLOl1&#10;BKrMUKVgY+MK4/GMZ88ec3R0Qn84YHN3xJtvvYWQLXq9FvvP9kgmc+yiIHAtWkFI1+2wEA6FJzlZ&#10;Sa7c/TVe2rrMg4ePmf/kR3iOj+t1+MY3/oKilIRhG6WoBxceYRjWBlZGi14U5XOFO5p1EkKaZTVt&#10;1JhqNp2JubY3xpI04CA1lGzQaylruu65dv/5PqdeLZRYIxLN65tdp+s7hhaOaNBYBbV0W4sGYa/j&#10;n4SsDZXWFRlCCNwmxrD5jBe24bwSqnuvzzS8F9G3dUf9C2nb4rl/Pvv4z7fJ4hc9+Jnm+h92sx0b&#10;6gH4xmhEVRSUlYnXtOrBwjroUjR/mc9Q1V4a2Ma8LM/qCLRaZoRWhK0Ww40RZalI0pQkjamqnH6v&#10;i2d5CEtSVCXCktiuixf4uJ5HVpgkC8uyaIVh/dWdsx1c2zYReTXzTEiBrgzz68bNG4Shz5PHeyyX&#10;ERubmwghabdNrJ7jetius2bPaK3XX+eaq/BLv8vzYY7WRvoIwsT0FRm7l3YYj0+4dnWH27dvUZUV&#10;VVWQFwVSULNXzHlj2RIhDLpr2ZIiz5hOzyiUwA1ajMdjpmdnbGxu0m6F7Gxv02l3mIwn2LZNVhj2&#10;lcZIyDzPN/ulLHEdp54bmPOsYWEYo1cz9MpSMwA5OjpiMNrAcU0KyZWrQ1SluH7jBsfHJ9z/yU/I&#10;8pxOu0O316W84MQvaoApS2OEdGvNdy334Dx2r2G+NustwCpJ6Q9HDDY3mUzGjE+O8V2bfq/LyfEx&#10;2jZSmnY7pNcbEAah6TfSjDjJkFRUyq/dyi8M9IRBtI321rznZDJhONrkrXfe5uRkAgjOZlPuf/AB&#10;RZ7TardJ4hglJWU9qFVVznA0ZLixhecH1NgNdl33eb5hIiWxMU5TWrC5ZVKVDg8PEJbF5994A/uD&#10;Bzx69Lg2xRVUqjRgnW28CYqqMgBUzc60LONm3eu1abfbhrAhFUWRkGU5SVywublJWZa4voeQglYn&#10;IEkiGnaRUsaDIsuztXlcWSl6/b7xOikLBoMu0WLGN77+dWzXQkibr3zlq5yeTpnNFhTjI7TWlIUB&#10;Nw4OijoSy8ZzN7l55QUmpxNOjk/otEM2Nje4dOkyH370IWUWg1LGy6fMmc+mlGWFH5h0ETuJabdb&#10;7GxvURU5g36XR3t7nE3NoGN7Z5tet11/H2YfZnVilV2DMFmaEa/iNVpdlSVVeZ5E4tRpRJZtBjJl&#10;WaKzzOzjskQITVamaCXotLvYtjH567TbtVmiRVGY3zPJCQKlqvq+hS7ADwLyMiMvKrKiZL6MmJwt&#10;UUqwsTlisZgjkNy+cYdkmTI5HjMatrAshRI5Qitmp8d1g/1LNENpmq4bDag12baZnFi2XZtuGURx&#10;ES25ed2YIjmujcoq3nj9Cww3NojnR1wZDZjMIi594Qqddsh0EeFUimcHT/i9f/q7pJT4gJpF3Lx2&#10;hazl8uzshNjyWC0iTg7HqFtXkFbA5auXef/Be3Te+ALf+f5fs5xNkO02Zbxk2GuR5JLEqnC0Io+W&#10;2MGQKq2wXMnJ431aJzGjeyGXXniZcjbjSH6fnJK4kpR+B0+DX2cuF4BrWXhBQIrC1pJdnfLx//5/&#10;oudLojxn71/+GTe6I7qTCeNnj7GOTnDtS7QsH6vTp9PuUNoSbAeihNnklFZaYk2n+O0+sycHrGLJ&#10;6jhikqdEbts0dQqSOMWWEt91KZMVWmt8LyBJUyqljPGTVghd4VnQ73XIDnIQLh3PoVICz7HrKDWT&#10;ISqQZFmCZWl2dkaUpTGE8zyPNIuxLY1nS8q0oMwyM930XIIkwysKEA4gKMrCHAe1w2eW5USrJU5N&#10;DxOfKa7W2ZyqOW70upHTtQGXoQGbwihNU4Iw4OVX7uH5Hu1Ol729PY6OD4jjmMUqhkqhqhKJIPAD&#10;Aj9A6Xw9edVaoYtz91pjYvJ8AWfcadV6sciLwmg5HGfddIuaYqiUQUqMk6OiKBSZbhyD65xsP0DK&#10;uHZCNPl7jmVyrI2Hjzaa7vq0cxxD0a5UnVMtdT0d1lj1NF4Kgef7BL5vjkffNznJNbJuptcOUma0&#10;QoMgdrsdwrBV60hLVquYJE1ZxUuqsmByfGQmttoYSbRaHcIwxO+0cR0X13XwbInjmG0o0OgyZRkv&#10;WEVTE6HiOqZokSYOxrJto901EAhSCCzHqtF/TZGnOJYNqlo7fTZmJ0VRkmUFZZ7hOCaaxND4C/Is&#10;Jy8KHNtGSJjNZgRByK1bNzmbnFIUJdeuXeOTjz+hH1rMplNkNcLzXFZpat6jSDg7eoq0QkajIUIK&#10;8mVElud0ez1caVHlJVlckIqcVRzjWDZh4FMWOUJoLNtHCNi5ElJJyb03X6fdComThDRJODg8ZP/j&#10;TyjzjGh6xtHkBJXG2FWJNRMky4iR7xA4As8RVFWOnS2JjlJOJhFRlOLuXMEPAg4Pj9ne2WZzYwPb&#10;dWh1O1y9cxtLa5I04/ZLr3IyGTMZn3Aax5wBiygiTFJUIvDCFtl8iRt4rM5OaDmaja5Hmi442v+E&#10;+eQIz68pVpXNxu512lvbdEZmf8lGGI0y0lpj5wy2zd93axx5NZo0SdfMgcZszHZgHo3RpIStFvEq&#10;J4nnxKszk2FZWty+fZcwDLEsiz/70z/l+9/7LkHoYVkCIV3a7bZBrDc3GW4MeePNN9je2VkPx9Dm&#10;HLMti7JuoqQw0XxNFIzt2DUyXtFqtej1eoA22azCGPjIOr82TROW0ZLhaEh/0Mf3faPtW1+vBK7n&#10;oipNUeWUVWlSKKQgzVJ+/O6POR6f8Fu/+TXe/95PmE6PODqOiSJNt+PR7/awnTaT06fGS0Qort/Y&#10;4fqtK0ip69gbgefZ5KtD0uyUy7c2OVwmyNGIpVXi+D6LlcLt3Ka3dY0X3U0efvwzfvaz+zw9OGJ8&#10;suCdd96k1+2R5wVZmtfUdn+NvDcDMdu21+u+hnWOsqpqlBC5pv+uO+oaPWzamXNGXH1rWA4X6LjP&#10;Y7n170jJxVzn5imGxto8rhG6UTs3raJ572atabKCy6Jcb6fADFYd170ALJyj10Iaxg5rBPTiBjZN&#10;GqwttRvk90LjdhHPFuvnPf9Z/l4UWjx/5+e/o1/+1ItPaMxBfd8ng7VR6PPbItb/NjTp8++YNTLa&#10;rJdlYWRaZVmiSzPgDwOfbqeNZcOVy5c5OZ7g+T5b29u19lWuv+dGrqUqg2A3lGSEWBt9mQgetZZg&#10;2baFRnF8fERVlaRJTFkUtMLQoFu1D4tlGebLet9xgS2x3j+NeZa5f2GGcz4P0cYd35yHgjhZMZ1O&#10;KbMlPwts7t6+QZZnBJ5xGzcGS/b6+ia0qQWaAf18seD+/fv4rR5vvfNlnj19yt7eHt1ul36vz40b&#10;NwlbIQM1oCwrZCY5Ojoy+mjLZmNjAykt8jyrqbU+ZsB/rmO/WF8FdUzSp59+yt0XX2KVzHj27IBO&#10;q4PneniuR6fX5c7duyyiqDYW06zi1Vq777pm+JgXBUK2arp47ZKuzlNVzvPWFcvlkjRVhJ0B0/mc&#10;dqeFUopnz57R8n02hkO2t7Z4cnxIkeXrZII8N07kWpnmSVUmosv8sXBcF6s2L1OVAXWqsjIsvW4X&#10;zw/oDwb0hyPjtdEK0VJwdHBoXLyloN3q0ApCWq0WlcpptbpUGrK8MH410vj7hGELVaZYlmWMjuvP&#10;iNbESUxZFsRJypbjcOvObYQ0dW+aJpyeTiiKgqJQa/NA42Vl5JQmO7nHYNjHrmUYZZWjtI1lg7Q0&#10;WpvzwnNNbFcUzVgu5whMrV80MYdlWRvn1qBRVbJaLamKjMGgR57nPNl/SpanZHmB6wa8+NI9Rhsb&#10;PDvYJ4lXtFoh915+mdVqxf7+Psvlktdf/zyf/9wr/Pmf/RnHJ8fGsb0sePDgp3S6XZZRxGw6Y1Uf&#10;m+12myAMCQKfbrfDculjWZJOp0ORJ3S6HbZ3tjmdnmHbNp1OB8exmU1nWLZd+6uoNePC931sadKo&#10;sjqfPYlThDA+BGEYEkULpBT0ggDHcUiSpB7KGXDOtiWO45JnxqhRYNgjQRAYo27XJs+L9bC1qhRF&#10;Ua2N/KSwDPNR2DiOIM+nLOZzzk7PcNyAxekZu9uX2NrYYaaM439VFXieC5SY+HRl0rMuXmybHMpm&#10;wcmzfI0AaSVq9ZEkyVJzMa4XQ6Tk9OwMhKCoylr7Jti5fIWv/KPf5K9//39FBTZSC3Zu3sa2JB/+&#10;8EcM2j1m0zN+9P6PGG0OCJGM2h3ysMteEvH+H/0hhe3Tbffxwzb7UUzYMQ2A7Si2ezZPfvhdbuGy&#10;s6p4+uQJrdemfPijD6nGp/ieQ7l/SNC/zDiNsXses7NTLM/nzd/4Kq/9+/82H/zdD/jh//JP6eAT&#10;trbxcpdMrijKjNDvkhU5pQYd+KSBi0ocArHg8tmUp7/3z5inKbczi5HXZ/HhRywefkRrMmHhBWS9&#10;Po7tsFjMqYZDpOOi1YrFfIGTWzhSkyvjQLg/nxPvbKO2BdsETA6OaHs+lWcKRZ1k6KLC8RyqPMO1&#10;LYTtUqmKsszAlYSey/ZowHFrQFZUhJ0Bq3JBlsS4fkAyn2BVCa1uj6LK6fRa3Lp9g6cff0oSLdnq&#10;97C0pNdrIcoCURbY9cKYVxWO6xK22wRuiMY067Ztk+aZ0WNUFXmeG0MuZfTKVWmmeE2GJgiqsqhj&#10;NAy9pZm8lkqRxjG+6xIn5mR750tf5rU33mA2nXLt2nVanTZQcXx0xP7+PsfHx5xNTjk7PeX4+JjD&#10;8ZjQd+tJlxkINTqbJhKkQVy0MhemJoyrqiqKsqx14OeFh6q1zkKbwkvrxmyCdeN40encOHZXOJZF&#10;4Dn4jo3lGqaB74VUNeUyTTOyNK1PbGVMuCwLaQlA1tq0WmtVVcbxMzEOjZ7r1dmeAmnJtZ7ScWzS&#10;3AyHPM+nqASep4yjeKtLtzeirHKj06sjNtI0YxktjeZldkpRG3I4joPj2rTCkHbHOMM6js2w314X&#10;1VqXVKWi0posM1VKpRujIFnHr9g17c8xFOnULGC2ZVEVGVWlEK6Ha9tURU6uivX333z3tuMYVL4o&#10;cR3bUIdcj83NLbqtDqenEzqdDqONDWSxZHNz0wwF8gxUhWNJ0BVVmZOmK7RaUilNWSosy0MVijxW&#10;RruTFhRJRhi0EEoQLxPT2KFqF2XBKlkSpwlWtCBHMRiO6O/ssHHtOp974XW0rsizmMXijMP9PSZH&#10;z1gtpqRTj9XhCSUVhTJF03DYwgtCgrCkQhA4gvn0hP1HU+aTbWbbmxwfHaEqxeVLl9gYXQIpuXTl&#10;Krduv8CL917BciRFlfNk/zHxwTEak6RwluVkeYqaT+m1A1yxybVLA9R8TqBWtKWHLgVFJpk/e8rj&#10;vX2uOoNa2yfqQshZu5faUlLUBoEXG6aL/zbnmkCsM6mbfek45rUEuu7TS3zfxnVatfhVMl3k7Oxs&#10;c+XKFaqiYDI+QWsjUxqPxwistWO+7bhcuXKN1179PBJJkZvCQ9ZFe9UMcC40TAZJ8NYDMyEErVZo&#10;nEZtuy7yKjqdNt1ez8TwFKXxpHDddWO4TjFQ5rrheSabvMwr5osp0jIN8WR8xLOnjxl0QzYGXTa2&#10;uzx59gm20yFsd5BuwDwuGZ/tIRyXr371qxwcPmMw9Nm51CPNjQ4zWqzYHO1y0P6AS7cG3HvrVU4O&#10;DsmFQKiAs/mK5UqTVQVPnh3x0YcP+eD9H3P8bI80W/Liyy/zwouXaLUC8jxF6QrbsWuTSo3tNDpY&#10;1ii+EEbobFm20WqXpWlKmqa6rgrOEd/PNjTmmrDGB5sejguoNLXUQJh+9ZeBjc+5agNKn+8HjUDr&#10;c2bROeolKMqKNdZXo8+u46zf+5xZVffN8sJnaOqhC83uc/3xmqZ1AdH+zFb//O3nPthzg4hfDHf8&#10;w2/Skmt3b9s2Q+KyKPE9D6seal4cMDdo77rBrBvi9bonqJs5Q/9H1FFh2gwrjGZYGMZAE99Vs7i6&#10;3a6hZtaSqDzPsWsGgzEUNGuctCyjx4Y6XQNEnQDgecYt+pOPP+Ha9Stcv3aN/adPa0Ne/dy5vnb7&#10;QtC4YT/3lesLySY0h9rFPSxMFGJDj0bQbnf45JOPuXFtl8d7imdP99nc3ODWrZv0u12j9y0LbMdQ&#10;yVEK3wsIwxaVMsfk9tYOXquLZRvjRremwB6fHBNFEW+99Q6WZTE5PaUsCxbRgqJmnTX+DtEiotVq&#10;oXW33k9m30lYM+waZ/yiKMxgU2viOCaKIubzBUVWMOgPuHL1Kr1+j7ws1hncjXO0UmVtfKzWOdWK&#10;OrJPnDfX554aprl/8OABUZTx5hffYXo6YTI5YXt3hzt3X+Dxo0d8uveYey+9hOf6OLZBxakb+wbB&#10;NL1Gvf/rz2dbJlJJCJPqY0kLy3GYzab85V/8Ja9+/nW8ICTNTeScdGx2dne5fuMGH3/4IYfPDtjd&#10;3a0jgRUKy9DQVTMIUWtpW57neJI6wtA0ya0WaxqxUhVhu83ZbM5wsMHdF14wjuVSsv/kMWfTM8aT&#10;U8qixHYcfM+n1Wob5oiUtDsdPN8njaO6wa63ox4A51mB61poBXGWsIwnbG9v0u93yHMTMdvIG6uy&#10;wvMdlCo5OHhG4NpkyQpBxfXr13njzS9wcnLCT37yE9579322t3ZI4phn+/vcuX279hWJePjwIavl&#10;AlWVHB8f8MM8Jk5jkJrJ2RlVVeG5Hjdu3CIM2xwdTrClzfb2Dq7nmtqra1gQRZUzny751rf+htGw&#10;T3xpl0uXdgkCn2WckKYxVWHXMXeCyWRi/A6CgKosjRu9lLi2i640aZnVdWqF47j4QbBOBjKmcSVp&#10;mhrU33XNcK4sajlTAoGJyszSjDhe0e/3zHlVmbSIdbqEFliWixDgeC5pltZDdpeqqDg5OubZ/iFX&#10;rl4jWS2JVwuCy7sM+y1sS7C5OcT1fVbJClMiCpar+PkGW3PeRCAEaZrQRG1oISiUMUdYreKavlNb&#10;7FuSs+nZOlMyms9xnRAhfX7lK/+Y/e//mNXxhNGVq9x57Q2W8ykPvvsD3n7zizx9uscyjejGLpmA&#10;w3zJ/rKC0MFt+5RKcuZMCdsdosDhk6TAVTbB4Rl/9Dv/B+PHB1wbbLI3HsOojUSzenrAhufStwTj&#10;Dz9mcOkmM60QC6jOpiymTxHxlFFV0UkyPNdi5UjYaOHYLtIq8Fo+O7u72HmGjyAoW6w2eswnU1xd&#10;cXM4oJukHMxPcQqXxfKUfH6Kv8jYHHSZ+S6q22Z6sI93NkWFHfK8ZFXkhJaLN+qQtl0Cx0bPFL/9&#10;n/yHrF55jX+r61EcTvif/8f/iThJcLsts5iVin63R6wKRJmhpCArCkpVqLdkVwAAIABJREFU4TsW&#10;QRggtKbMMsaTMyoNN2wX2/GwHBPnVCoQloPlt8izFC/0GA57HEpzkQ4dm3DYN+h1HOMJabIcy4Jk&#10;tWK+iJisVkjfuBzuXrrEK6+8si5oGiSyieUpCqPLyfPcIOj1BdlMd1Lm83k98TPUnU6nQ5IkWEi2&#10;tnykbdPp9lguV8RpxjxaEna6BKHL9Zs3uXbjOiCMtkkpDg4O+PTTT3nykdHezGYzFouI5WpJnpVA&#10;M1VU9UnaFPtmYXVcG8/zjZNx3UhTNQ3CeQmk9HkSaUM9a/TaJq7IAV2hq5I8S0mEwpcK27WoVE7Q&#10;7lEUJaHr0PJ90iwjy3PCljEdy7ICx+YCRV3V9Bjj9m/bxnyhyot1sZvlJctVXMd2mMGH5/n4nm9i&#10;JmyXVqtlTJqkacqlNGh7q20aUwEURc4qycnzjDiJSZKYaDEniuZ1s69BClphi1YY4roenuuvNY0m&#10;J9PQMy0pDSqfJWQpdW6jyaAu8xRLgucY3bnS0O308MOANE3NtlyIYHNcF9fx6mLNot3u8O677/L1&#10;b3ydjeGQMAi4cf2aaeCEw+07d8izlKossS1JFEUsowglHIStyCuzoJd5TlbmnH56Rllout0+O1cu&#10;kxcFruMxHI4IggCtKxzX5IvOTk+J05huu01VFERnU1RWYdmGBWAjCdtd2sMBW1evce3uS7i2ZHJ0&#10;xHw2o0yWjI+PKdKM8fEx8WrJNF6ysnysYZvZKiIpM8JuC8uxyLOMMs8RlWI1nbGcRSyXK57tPaLT&#10;7eF6Hu1uG883+uXey7fxXLPfX3zjDZazGdH0DF1kLBdz/HaXs+mcRSnIU8jTFDJN2DEIUGNaY1sW&#10;lawzReuDX0oJTYOt9XMa7HPI8RwZbM6l5o/neVjSM3mlyuTXqrKm9WqJqupMTGWi7xAYBNcReJ6g&#10;PwioMkWn1UdaDkWp2BwN6XQ6eK5LnubrzN8m9/YcpZTrhrop9quqwvM8PM+tp99G81nVDsyq/qxC&#10;QLfTMdGTtcFKVuQ1pdJaF52VMo63q9UKrUpQBZPxIdFsjGsJfEfz1pdeZHy6z3wWEyUZ2BohjIFL&#10;d9jnpZdusHt5wP7BHvP5DD/YxJIOQbeDFiWj/oDNSz1G/TYi3aRKpvjdDTrtIaNNl3g15fJoyGI1&#10;58HHH9P2LK5du8GNqzfYGW3heg5FeY6uNIi0lLYZpK9p0+fNSIM2Nc3ZuWnWefdierRz9PD5BrkZ&#10;cNTotTbd9MXGvHmu1jUF/OLzatQaYXJM179T0y9rETVmMKkubLtYy3yamyXkc2ZYQp436krr8+jG&#10;9QdoBggX//4s6inWD/6inz/XQv+boOhf8vD6E3x28vCZmxQSLQ1Se77fqjWNWFFT6y+87sUZgVKm&#10;kHelvf7/uinH5NlLYbwUNIaGrkqFkoqqVOs1vWF/JWlGlmVYto3nG2RUaDPkWCN9NbvMss1rOraJ&#10;ipWWi6pK8izD9226vS7xIjLDAsv4vniuR1lVuI63XoeMSdr5MXg++DkfKAgt0OKzpnX1UKX2XrFt&#10;i6wwTe54PCaJ57TCDrbt8ujTx2xtbbExHFCpkn63R17kCCSVAsfxqLISgWHk+O0eeVGRrGIsSxp0&#10;FUMDF1JwNp1SFAXH45P194VWVMoMS8JWgOd7zx0Cja1fYyYohPG9GA6H3HvlHr7vMTk7M/GdldnT&#10;0WrJIoq4evUqzsK4wy+iRe3B0lCy5frUWkfa0Twu1yyAJuIXMF5KgaAqMpbRnDQv6PV77Ozu0uv2&#10;mYzHFBUIYaK/lKqIVytWq6WJ0XItqqoAdQ6CfPbEWA9tgePjE96/f5/BaItOr8/DR48MkNBtszEa&#10;4XoeN27ewnFcsixjmdUoZ1VQlopub4BnO5ydjrFERRiGBJ5PmRkk39RNxlS48RSI45gPP/qIne1d&#10;sqzAcwMT4aUVly5fZjAY4Pomp9k0cub7bLKdgyAkqdNWdrZ6db0i6/XGQSuB64SoSrFarihVydtv&#10;v8X9+x+yt/f/c/ZmvZJl55nes9bac+yYz5x5cs6sgcWZlNiiKIlktxpouWHDbQNG95/wneFb/wLD&#10;9o0vDBnwhduwIcGA2w24NUAiKUqiqlhzFasyKyszT545Ik4Me957LV+sHZFZJNVodQCnkJV5TpyI&#10;2MNa3/e97/Oe0jT28zdG20xxISjbJshoNOJqqpleTfnok0+5WixxHYdOJ+YbX/86URgwnUzodCK+&#10;853fZLlc8O4771jg2v4edVUynVwSxiHz1YI0z0lWKYeHh3SimJ29A/IsZzQ4YTgacvfeHVbpiuVq&#10;zv7+DnE3pihTnj87QxtNHHeYzabMrqYWQqxsDKZ2XAb9Pspx6MZd23RzXDtka5sH6yz0F2kD9qSv&#10;Sgsqs8oSqxpcs4PWtjTaRkpd17iOi5SKRufUVU1Vla3SxK51tW5wHB9HeWDsml9WFZ4XrJmLjAcj&#10;fucffZer1xaMRmPeeecdbhxe57v/6Nu4juKtt97kr376Y6TrsbO7x7DXoaxyprPFL3mwzYsFxAKs&#10;dKtVt/LwpoU3VZWlD6oW5CSlZLlaWakJMJlccufWA1ZVw63br/C7v/vPSD5+xA/+xT+nd/MOj955&#10;l+nzY+SXKt5882fMFjMC3XD/xiGj67u89/PHTM7PKZ4m+F5A5Pco8pLtvW36oUcuHcTROwTFz7l+&#10;e59neyHq3jV0o/jwo09Iu5Lh9SGqqXh6+ZzF2REXQjI5KiifnPLdQvPj//a/49n/8f9w8viIG+kK&#10;d7/Dcz2jcLusFinns0u2xtskTYNwffq9DnLUp3AVgfGZJQv8YY/qvEBEHuJgyJWpCdOGhyefcvjK&#10;A2791m/w04cfI4ucYRQj+kOqqwnjw+uMtseUe32ak2OWzy95enrOl/7TB1xzff74T/+C1XSKcByW&#10;qyXdQR/pOOSr1BJQlaRs869d18GYxsbVJAnb/S6iWGG0QOiKJFmRZBXJPCfuD0lLQdVo4tB6XK4W&#10;V7azFoYUSYLvBwjhYCors87TAsexHqAkTVklCU1hbxpFWTKf23za8dgWIhpjp7svTYDXcr111ymK&#10;Inq9Hnt7e4AlBEopGY1GVFXF8bNj60VpZdJHz47QQtDt9QnCCCkqqqaNsqpKDFbOub23y9beDt//&#10;7vdI03Qjiy/KgjzPWa5WzGYzVvMpz54d8ezZM0uZLAryIrcbBylawIXTEgq9X5HcGcGGUIxpYzbW&#10;mzUERW1wlYdpCjQNW6MhD+7cIPJdyiLn2fMLJpMp27u7bO2OOD49I0lXBGEEumG1TOh2u8SdeDMV&#10;d9rs77IsMFJsICHrha5prJwLQHoOaZJjFln7PpyNpFFJSRT6FozhKrtoey6uqwgDm2np+xY4FbVT&#10;PZvxaDe09jO1np0kWTCfVpRlRZWXSKkIgxA3DPB8jyDsEIQRnhfYXF3A1BV5WSMQVAJWyyVGWKZA&#10;2OmgtaE76BMEAZ7rgWuzxmULYbOZoA2e73Nyesr773+AIyVh4PPw4R6L+RzHD9nZ3ebs7Izd7W2+&#10;+tWvcHj9GuO9a4ShBb0hNEoZjk+eUeQZDTPKVUotHC4m5yjl8PHHbxL4Ia++9ip1U1HXJZ1ORJNn&#10;Vj7ve+3xlxTzjDu37zMMeqSiolaQpJmVQWqJo0Icd8S9u3eoYgiPjunHPco0J0sToCFJ51xMzvjs&#10;w/eZTCY0VWVhfSqgqhXZMsNzKqrq0sqY0iV5U1MIyfxEM5tNkFLQ6XcRjovyfLZ29yiqCqUk+3t7&#10;7N+8S+253Ln3Veux1xUXpydMj54zu7hgmS653onsxtrYyW/TNC3vwZ5Dck0BXq8XG0l4O9XVNUpr&#10;jGOzSV/OvbeLpyJNKhzHeqGT1QI0+F5IUxs8z8IMPcelaWrqugRsHKHn2ylGUVS4nsdqmbKzvcXu&#10;9hZlYdUF6zVrvRNVSqGEbOPwaMnkoc2Ix0IPpVLWe1c37YLtbKjHvX6PNEstpbuVpSkpyTNLWF+v&#10;m14rKS/Kgqv5lCD0kAouzo7pxSG9ToyuMrZv9rj74Do/+ss3GW2PuffqHd55929xHcnvf+/3Qa3w&#10;fcPuzh55Zi0kSgZ4vkNeLuipDje3hmSLFTKtiH0XIzR7e9e5SjV53jCfT/ju975NVS9Jr2ZsDbYY&#10;9XfpBTs4rkLrui1W7e3NZu466OaFv/LFvrZNUmhVCZtC5MXI80UBvG5XfrG63GyQBOvih1Ym/qIc&#10;XW+kmnUES/uDYk0ea3cnLwCaLyaR7TO0563ZSNCBDQzoxWuxhdOahr6eaq+TLL5QXL+8yV+rwddK&#10;ppff4bqp8Ote0S99Fl94Lb/yh5f6Cf+RD91a96w03krEl2svurHe4C88fztBX0+114TfurYS1JeB&#10;pUZrXNffJGeAwFUOTkv/r9opYp7nm6Leb61ETdOwWCyp65ogDDm4do3Dw+tcXFySZJlNoml0m1st&#10;aOqGXjdmPre5ueNxj9l0xmw2w/NcwsBaG6RS7cZbbZJtbLPGfGEf8oW3LNbRay8+7XWDx3FcyqpG&#10;SqviRAju37/P3s6A46PPAbuefvLJI54+fcZwMCDwPb7znd8kjrttg9DKz13XQ2vDcrmiwSPoxPb+&#10;oRSBH3L98Dqe55Mkq3YfvUQgiLsxZVFi2umw67p0Op1W2vrihFk3D+17YqM+qKrSyqHrtSpAUzcN&#10;cRwzHAxbuXdDWZU0usFxXZSD9Qy3l5a10Ph2atj6XnX7c2B98euCt25qvv61rxGGPWaTCa5jWT3H&#10;x8cUZcX+/gF37t4nbQc1VV2yWiVMJ5fUdcV4PMTzXCuDl9a6Yz8n2d6TzKaYX1v9wjDkm9/8Jt1e&#10;dxMbmuUFk/mMo6Mjbt64wc7WtpURJwlpmrJarWzeOQIhHbunwD6XlJIszXCVlbyvYY9rQJ/jOEyn&#10;Ex4+esRwOGZxcsLTz5/R69q97KDXZTQe8fprr7NarXh+fMzl5WWr6qwwQJpl1E3FYj7h5vXt9rgY&#10;dF3iOT4CZdVESrG9vYvjK8KoQ5qlLRgwoGms4sfuBxs6sZXir1ZL9vb2mFzNKIqCZ0fPwRg6YUjg&#10;e3z7W9/kf/3DPyTJM/7oj/6It978O+7eu0eep2Rphud7KEfy+huv84N//EP++q/+mvfe+4CyqDg5&#10;PUeID4g6Hfq9AXlWMJ8v6HY7bG1tEYQ+SbrAmJoHDx4gJYS+x1tv/gwDBFFkkzWQLOZzzvKcMLKw&#10;UW1gsVhs8hqLPGexWAJ2TQV7Hfl+QFGWKMdHAMvlkqIo6XZjgiAgz4t2WOfa9aqtVXXTEPiBJfHn&#10;Ob5vByV11VDXFoZroYYaRyg833JhlLEMivFgxD//gz/AdTwmkyk3Dw8Z9DpATV2lfOMbX+Gtt9+j&#10;NgrHDXjr7Q84OTmz1lmgHZevG8wCg7TABgxVYaVFBkmdN3iBy2x5RV7lxN2unTQEIbPpnOUiodfp&#10;UUxXmJuaskiRUvHVf/qPkb//QzpbQ6oannz2hOhigSxynn32lF4hCIeApzGmYWvscPVoQVf55FlG&#10;VjUIR7GYX1LkHrPZAowN9X7y9hG03ZsoCu1N0vW4DGLca9fZPrjO0+On6CCk0wiukil3w5iRrNF/&#10;/WO+onyW/ZgPfJcPVzmLUlLNct7+2bvURuG5AVMhyTsug9GIRrl0hKCcJ/T29xmMxmSNj793QBF6&#10;TGVKVMbsHN7im//J7/Dv/vhf0zQecVlTpTNwA4Tvs/JLjKxJtMsqa0j/vz/l3mtfRg63mf70r9g1&#10;LmcllKLk5OQYR7v4ToiLofEbmszK96uiYuC7XOt0CCUU5KzSGWM5JCBFlVfIVOOEHtIsGbguW6Mu&#10;eWbwxYC6AGEy9oaKKivwKk0QeOAYlssprrDwCa1BNwqXGEeXKMehThIm7eb0+TLZbEjX/mHrt9Iv&#10;pERtZxmBtRYYNvFW0lHEcUy/38cLXDpljBQuaWantB9//BGr+YoHd+/Tie1EVjkhJi8s6dPrIoyN&#10;xJhqK4kSQhBGIfF4zMi1NFOpJG7r0yyKjLIoODs95cmTzzl5/pzPP/+c+XJBnqZMplMcIZHGTj1C&#10;30dJ1w5J2pzXjV+xtouO1obA1Rhd2ou+qel2egy6Q7Z6HRazCafOFXVRsTfcoh/2cLcVJm8wUlLr&#10;hqtVggpCdq5t87Of/YxXHtwjTZZI09DrdjBVRSJK0kqC07eRZU6Ja2p0qWkA1/dtBMtGEm+oygot&#10;BNM8aQEStvnhtDEcbiuPHXYDZNSnkr4FS3lAU9HpdmlUhPIE/a7DoGlwoJ0w5NS6Ji8Lri6nzBfT&#10;zQIlhSSOu/R6PVzXs0WK76PqhkDYjZonDNV8aTvNU4XjBXhBB43EDQKqqiSOQqIohCDEc1zu3b3H&#10;qNdHNzVZvsKPXJTfsJhMaDKFqlPe+ulP+NlPfsJwa4eo16c3HHLv9m3u3L3L9f19An+PUT/g+r4l&#10;8i8XC9I6pTGG1954zUY6VQmzizN6kU9VL2h8n9BT1OUKXdV26icd/vbtv+H23fv0B3t0OtZKYX24&#10;9vMvRY6IIZlMqdOE2lUk2ZK6ruj1e+we3GP/2jV2Bzv4ns/sasZoOCBJVhw9e8bTZ0/tJmM25+T4&#10;BJNrrlYLJII4iigKQeD71GmJFxg6gcvy7HMWywV1o7l48gl+EDFLC4ajEXv719je2+PwzgNuPPgS&#10;eVmSFwWDnbtgBFWW0Zh2wlI2eI5r1TTtFHi9sVuTTdE2m1O0suwg8IEGx5XUlbVve55lJDTaLoS6&#10;XUTrukSrGiMsOXR7ex8hA6rakJUZvi8xdY2oBFIG1E2OGzigIOp0kU6Ach2KOsU0a2mrpCysV9LG&#10;fFnliu+HCFzAwxjIixVQtYVXQF2XKClxPYc47rT3M00UWaK9XBd3WuBIDxpJlVcEjmclzlWNNg5G&#10;uHhKoFRNaSp64x5BUKPyinx2xrDT8P3f/ipZXpGvSt74zd9gd+86ovToRDnL7DML2/N7LJMVWztb&#10;NHWBjgQ1PoYrolizXDQUpSZozkiKJYUY0DFddJJxd3+XZi8k7nUoihzXK6lLTVmA70UoafAcO4H1&#10;pEuWLaw0ts18tc128MIQIwRl02B0iW5KStNgtLVvKLXOsM6RJtjU2uuyxvYgrH9bCBuj6LV+y6qV&#10;hxZFSRSGCNd7AZdcT8q1Buw+RTeVVR4pm6EqjEYo0a5RGlcIMBqjNbLNWJZCQmNaroqh0+0iVGvv&#10;aWyspNPK4V9+3S8aBy+m7L9Unr70aIudl4q5X/edv1Sz/7rveOkb2qJ/85rEC0nzRjTysmcae+za&#10;+67juhghyaqSrjtAOA5mDeNSiqIoNhyC9Vr2MnTs17140xgc5dhCEkODBqPwnYBlsqIpbVZ2Vpa4&#10;XkBdZRhUW9SVKFfS7cd8+cuvs7M9ZjDoMpvObPO+tmvIbDbDNDV1pazCBr25hjtxSJYVGCEIgwht&#10;hLWxKEtN91yPTGZ2Uo4Fjq0bzEIIpGmfa328Wh38+u02TY1UWGBhY5vWe/vX6Pc7LBYJvqepTcN0&#10;seKrt7/BD3/wfX70F39O1IlRCsq6wPEUVQXdXo+8nPP+h28yHN3i1ddfA+FhjMPu3jWk9FkuUjAO&#10;ddGgjLVSOY5LUy9a34I9Dy7Pz5FSoQ7GaNHQ6BIhNbqWeMq3bBNTIF3Fs6PHvPm3f8v3fveHeMKn&#10;KcH1Qlw35HxyRRiGHJ9dkGYFCLlhV5iW66OktdNJJcnzAmNAua7NIW9toVVtlWVCSZJkxXx+RVFo&#10;nMjF8RX5pY3uleMtksUKaRRpmpPlNn97tVy2cCkHJR2KvEJKh1orJAqptUUcKBcjXWoMrlrzfgpG&#10;oyHf+95vUzWaN99+B3vz1TjCMBoO6EYBui4BTWMasjKnQSNbboJyBEJo9vd2mV2eWwuUo0AVCCNx&#10;hUIhcaWLQrXRdw63rt0gcFyS+YK6ypgvaq4WU4Ig5MGDB9w42ENQs5xPybOEpI0w1sYQdgLmixV1&#10;WVGWCUZX6MoBYeOAZWCQssF3HbJshWk8elGXyO8g5Yq6MVTGXviuZ4GDxkiWyxXdMCDPcqKggxIO&#10;nu9RVhVnkwmfPnnGD1CIqENkNN0o4mG3x/RyytVsge8H3L59h797802ywvDqq6/y3rvv40jF5GxK&#10;nuY8L56S5zlRL2Y8HvPJZ4/46te+yu7+NZ58/gR0RVOXXDvcw/cDHj58RBDbXPq8KFGuQ9MYykpy&#10;NZ/RiXIODvZYrhbUdY2jrC1jmeXkLWgzLazSKgwtRNDes+r23PSQylA3UDcWnSEdz1LmtbUdPr+0&#10;4MC93V12rl1DCUGermj9nXZv4wi0qDHC2gt0A67nv1DdCmslrZuGqilIq4TV+RzXcRgNR5xcXpE3&#10;Dl/75m/y6LMnCCeg0xtQ1lU7wW4LoLX0q9Y1UiqEktRNSceLyVpNutEa33UIXBclBNJxoGnI8tRq&#10;3EdDPnnvGXfrymZlCkGn24W6Jq9K0LA8vaBufaonpycIpciKiqKsmE7mZGWNEYq8rDCIDYnP6yry&#10;NCFZWS/KcrHAGE2v20UKK3VMkoTecItcaU7KhHR6TuWGyCDEcVzqXoj/O99CeTB99JDiKiFTDhdG&#10;Y3JD1MDM1OTLjOXsitFohxrNMq3xlER0O0yLM7wyA1MT7O+yigYkh/tkvqLc3ua1QZezP/8L/u3b&#10;b9F9eMRSGNyDMbLfIT++IEXSLR1Onk5IlwV9t0Nn2fDT//5/RnX6HDg1HxpDI6CqGqqyRGggcGg8&#10;RVlUm7gCS3cuGY2GfPtb38LtefzVvwnIrhIMkiQvEK6DdBRBEFCuSoZRzFmdUOoSZRp8V6C2Yxaz&#10;GpVo6rRAGYWnAmpdUdQVWVGBrBCq/oIEbu213WQXKistXe8RTBuXpbXeSKsNZlNYC2EnDHVek0ob&#10;maWU4mp2heeGXE1/gTaG05NjfE/xk5/8COUYpOsRdrr0egPibo+o7dKNR2PSfLUp6qM2k7OqbMSc&#10;FMJK1TwPEERRxJ07d7l37x6+a6OflKOYXFxyenrKyfEJDz/9hEefPuRqNiNbLgkCnzzPcR0X13XQ&#10;vOwvhTAMqSor+URKwk6MF4SkRQnKIYw69AZ9jLAU7aIo8V2XeNDn2dERkZT0w5CqyHBcaUmQOXSC&#10;iK3xiPnlGfMkA+EDGj8MSZPMZoSHIa4SG+/UutsLYhO74bTRKRgbuVS3mcHrz2Yxu8C4E2plY5M6&#10;vkRS44cRbhDheJLIDwh9n14U4bkOQWjlzD0MBzsH1I0lPxZlSZqmpGnKdDqhKAryssT3LbDNDwOi&#10;KGqjuGyGfZGluA6sljOyskYbe87MpcTzXFZlhRKSwPGgLoh8l5vXb+KHLsvVgJPTHqYxXDu4ThzF&#10;XM1XLJOM58+e8PTJEz754H08z+PB/fvEcYet8Yj9vT0ODvbpdXv4IsJxXcZb27zy4HXqsiTfvUaR&#10;LinzjFTU1I2gyErqPGc0HLFKM6RQPHnyGf7ZFCEEo9GQOI4ZDPotQMv6c6vaAA5ZXjMe72GMsdCs&#10;+Zw8L+kNRlxcXKARbO8d8OpoyPUbt/gdz8qgjK55++dvW4JnWXLy/DlPHj/mbDnDyRT9wCMoPEbS&#10;4LmKotYIBJ4b4EoHk8+5fP6c06dPqeqGsNPh8MZNdnZ3AegMb4CxE4q6tXpYCJ2VbivX/TUlwYvG&#10;mef7CAxKqI2XzxhjSaCtjxfDRtJlwYbuZsOvpGQ4HOL7PvPFzPri/ACJJm/sZtv3A2wept8WZxYA&#10;ZKdu9jyuWyjeGjjmtpJUp5U8ruVndsKuN/ewjZQcwdqaqlpwo9EvCOlFWWwKk7VKx27Qm82157ou&#10;YeDQ6/U2BdEqyagajR9EXM2XpFnB7Tt3uHnjFk+fHuFLhXSFzQhtDJHjIhvN1XxKks7xPZeLizPq&#10;YkE3igg7PriGqtHUWjDaGhEEISfPTri4vOBrX7uPEZrZLEcKQ5YvNz5Xu6l00HXTNlhyNsNhrTFC&#10;IlvYkDG0kzffwgaFomkbK42pAUt9rpvlpgB8qcTe/Fdim7BEERjDarlsvZA1RZ4h5LrIawtjrBRV&#10;gAUTvkQ5t/+2nm6152LTUBQ5QtrmH2iUFDiOBSm6rtuSaOVLr2/9Ws0v/f+vPsTf8/frx68WzS9P&#10;9f+hj5d/268+wfqcevHcL5RUiPX6vF6r7atbf3Z1yxtp2nN6fX38+1/NC8UjQiARm3V9nUmvtZWv&#10;+kaTV+XGeoGxDei1Vcn3/Y3qJe7GdHs9pBAkWcqNGzcocpsffXZ6ZidxUYfBYEA/jjk9O2uZJZbp&#10;QdvQd9ZU4VbBYAnB9lwSsGmO2Rg3Nr9fG7PJlHaVgxGtVF5IijLj+vXrFOmSWzdv0ukogjCmrAyX&#10;lxecn52xWC5YrlbEUbABnDmujfpyPZcgCBgOhyilWLZgzTAMWcOviqKg0XaivJ6Wxp0OF61HdR1L&#10;NWhp0V9QWWAHFWs7i7232ntpUZQUpeVHbO1sk6bZ5ufzLLMKMmPTIoqyoGrlswDL1YoyzzjY27aw&#10;yKrewA9Fu5+o6hqnnQS/++57OE7AN779TRsn2dTEnZimrrk4PyNZJZv30jRWhbaGQWlj2x3T6RTP&#10;62wSa1gfh1ZZuB7c+EHAbHbFX/7lX3L73n12trc5OT2jru0QYmdnh+VyRSKskrGuaoLADuCKMtvI&#10;6R3HTuY9z0qJ1ywBXesN6G09KKiqijiO+cpX3mAymSCEsHLl1grn+x7L5QIhD1inF2RpijGGKOpQ&#10;VZUtUKOISja2GV7VEL6I3zLG0Ilj0nRpr8emRhtlaebtOuW5HmmeA4YwCCiLgvF4205oi9K+jtWS&#10;re0t0jTFDIY8fvw5f/Znfw5a4Ach2miGwzGNbuh0uvzWb/0W08mUXjemLAp+9Bd/yWefPWY8GrOz&#10;s8PNmzdZLJaUFxdUVcVqldAfDjg8vMnl5IwP3n+X8bCH6/qcnh4Txz2aVvWHaDaqDSE1RWnXGOUo&#10;e90sFi0rwuAo1+bLu85mPfVcjyiKKMuSxWJhj097z4o6dg3JshQEtoeOAAAgAElEQVQQL3gMTcNg&#10;MKCsapLUwukCPyBJltSNzZnXrTJUCLm5nqwVpoU4tr9jzbBwXdv4en50wuTyktdffZWfffpzfvZ3&#10;b1HWUFaSLLcS9qqu8Rv9kgdbWGIjxnbuDIZG11RtREGSZhSVJetWZUXouVzb3yMrcuqqoiorzi5O&#10;ef211zBSsFytcIKQsirRSBwpUMJC0BbPjrm2t8tytWS+mOOEPk7go7Xk9PSS8c42r35pzAcffISu&#10;GxzlkGUJgl4rb3XQTY3rWLjTeDRk0O9xeXnBcnHF1XRB6Wk+OnoMhcYV1osc+T6iKnm03WXncBuu&#10;91FdRRR1ObqcUgpwyhrXVRRFxvnxCaa2geOpY4tB9/CAJp2Qn85ILqY4924S3P8S5d37uFLQn2Wo&#10;5WOC955QPnzMrUGXs9cO+YP/5r/G29vi7f/9/+Lt//OP6YUet771dU6PL6iOz9hWijBNSZ8ck0cu&#10;aXJFHkcIKZBCIRG4SBrX4ONR5vZidT2XwPepioK6qrh7eIe71w5Ruz5f++a3eTxdscjfBjemqhVF&#10;UeIiSNOEMPSQuiYKJI7fpT/yuXj/CKeRmLymrivypkZ5IfU8JcuWVMbgqdjKzLTd+GjdtNQT0I3E&#10;cS0QR0gBErQW1nPZyg+FkhuZ3Tp6wbSS95aJTZYWLOqUZJW0YI8aaNi/tsfz42eUeclkOke558g2&#10;w1AJ6Pe6KCUoy5Jut8fOzjbdbg/HceiEHaIoQmMsMT1LKYuCpinRjSaTgjIv6Ha7SOnw4MGrvPHG&#10;V/gnv/9PWSwWm6zm46NnXF1dURQFi/mC2WzK/GpOXVUkacJsUdksSSAvK5wgYOfgGrrIefTpLzi8&#10;dZPDGzdJVwn94ZAsL4jjDp5yGMRdvv3GV1iVBbM8wXEljWjwI5+iyNnb36HnQyNKPjue8L0f/h6d&#10;/oj/99/+31RFSV3kuA5t1p+l/9opsl1M7DGyNw4lrd3AaIVupWRIgZSeVes0DelqQb7SONJQT+ZI&#10;10NgF4coCIiCoI19MQRhgO97+K5HEPgEQWBJn3H84jwRgiRJqeqaIs/J8pzJ5JKLi/ONFLHnOUjX&#10;oxGSoNNlvkqYzmbkWc729haVNiwXC/IkJVktuHXzOp3AkK4atKkZjQakq5QoDHjw4D7TyYzz8wnD&#10;fh8hJYvFnK3tbXRdcHYy4/TkGQ8ffkyv12szu0N29/ZxPR/X8y3ttdclDHw6/RhPNoS+x6w5w1Me&#10;SMXBtX2uFkumVzM8P8RzPSaXp3z6yYxOJybudCnKkr29PcraLtj17AqM7aQ2jaCqIElLtrf61OeX&#10;CNfn4eMnzFeJPW+FQ91opB9x6/U3cD0X33FYLRaslgtWqyWz6ZR8tWK1nJMu58impsZhen5Onl/h&#10;uy5JktLv9eiupWdFztXxc1bnp6RJitp9xXZveSEPdRwHjVVZfLGwMS+8T+0GXBuNVFaNoZuGqs1O&#10;NgZ8P7Q/LwWu61k5olJIR6GkjZgJwtA2YorCUsXLEtcBz/PIpGxlXRbepNrooLU8PE0SwErsKm2z&#10;arMsQylpm6+tisL3rfTRLuKWXus6bmu7cDHGTtaVUm3cXNPKCdmAB9eyxLqu2wgju5w2dUOSJDa+&#10;x1EIUzIcWOBlXhQkec7e/jWi7oiLywnzZQJS8ujxY6QUbI8iBqMtok4Pz+8SRn3SbMrzo2cEgeRg&#10;Z0SeXVFjSPMEpSKUF1GUht5giCM9Vosll5cX9pKWtvHQiQKUqDGmRAndToft+9fYTv26MBHCbtqF&#10;MC1TofX9uS7/6l/+qxZ6puzU2Fg7Acbmila13fy9fI68+ALTyHbTari4vOTy8pL9vT16vV5rP1Ob&#10;olk3mrquNtMEIQSilT/b+DdaH28LSxQC0WhWqwV7ezuUZU5ZFRgaO+ESGsexjbwviszXI+IXf7vx&#10;uZoXhcyLqfF/6OM/orh+uc7/pZp/o8b/dT+29sm2haVoxBfgV0K+mOJ6nsdsNrMRbcagxdpfazbf&#10;9/fr1MWmASWVQNf2OXULi/I8z6ZJNA5OKxM3rZUqXEs+Pdc2vsuSPLPDG0c51K302DamQgaDAXEc&#10;89Of3iOOozbGqrJN/bbZU9XrlIAWsNZKmK2tQX7hGEtp/dHrwnqtOLCbbLuhlxhbOLouQhpWq5I8&#10;z+l0Ij7+8DFb45jbd0YcHl7j6OgE13PYGo9a+bxLtkpxHDtokFISBiHf/a3vsrN7Dy+0Frwsy7h+&#10;7TqO43B+ds7x8TEXF1NbYHXsPqXudgFBv9+jG1vGRF3bNdRaOuqNBW8jhZeSRmtu377D93/v++xf&#10;P2SV5kTdHsPRyCYDtcXi0dGRhUO59r4XBiFREFIUGQIbUasELUzVHvd1TJLjOhvFQ1nbz2dvfw9h&#10;bE6xkg7j4RY3Dw+5uJwQBgFK2j30OnVBCDaRrvazslGmrmdaCNZ6QNDmjCsLLbSWN8NkMuHnb7/N&#10;aGsbP+xQliVx3KXT6XB6ekoYhPSGI66u5rZ4auPljGlIs9zeW5qazz//HE/RWohso6WsapTUm1Qb&#10;13NZ5Snz+Zz3P/iIB/cfWL+9sHL8bq9HtxcjleDi4pLlckmW51ad1TTkWYYQkl7cpWoM0liFY1mW&#10;mMaz55+xrR8bU+tSllnLTZB4vochaWPrNKHn0bQKRaVcdrb36XR8Pv3FxyhprSFFnnGwv8/+/gF5&#10;XvBnf/Jn+H5AFLTNC6m4fu0arzx4gOe6HB0948H9+9y+fYePP/qYIs/5+je+yd7eHq+88ipFWfKj&#10;H/2IMq84ev6cxTLhZ3/3Jk1d0e+PrFcdg3IF3W6Huql48vQprmtjYfuDLlmWc+/uXZarJXmeUFUF&#10;w+GQIAi5ms1xlCIrLaDPUY5V4BgL6rONOzvciuO4Pf/czV533X+0FPMeW9s7pPm6aWQVNHXd0OgG&#10;mlbh4zhto93uh63djRdNLOxQuTXAURQ5n/7iobWqXFzZZJ6kQKP48Y9+Qrc3oCyWVFXNaGurLbBl&#10;exMy61uRtpl4xna4Dw52SfPCTpXznCJJOTw44JVXXmEym1IUBWmSMJvP8H2PMI64OD/n5r17lFVN&#10;3RJplVSUaUE2nfPqtetcXE2sdEJJtJSURc3F5Yz/7L/8r/jyV77K//Q//I989MGHVFVNN7adlcC3&#10;oepZlhGGAYNBv81ks1p7IQR1VVBJm0dKXqGxJ/jCaALXpRM4RElpYwCiAO07NI6iTBKU0GQmwxWC&#10;+cUlQgsGwyGNajCmQXZjOsM9vEIxQXBZlDx8fszxdMEg8LmWpHRxoNeh5wcsG83FPGU+z9k7dPnk&#10;+BFhkWBMgLPdRRc5ZeBQmpr+sEM1PeNiNmOuahpCPONQC0WNodGlhUQ0dpKgNFRlSdCLiaKQ1XKO&#10;IyGQkuF4wMHhDW7efYDy/oSwG1G1cUT3XrnPPJ/yna99nf3dMe8/e5seS4wucZ2KqpzhiZDI9cgq&#10;68PXpcYTDp5ji2BHSoQrNuCUtY9vvZCvu+bW52TaBa71/G06sADaKiFcF9+10+umsotynqZoXdM0&#10;ZQsNuOTmzUN6vS7K9fCCiDCKKcuKZLVifjWlrkqyNGU5XzG5nPL4s8eAnSqPx2O2trbo9LpEUWjl&#10;UI4iCiOkEGhdt3TvnCzLcDyX+WqJcuyFfnDzBsPdbW7eumUbG55PmqYkSbLxwE+nU1ZXc5I04Rcf&#10;f8TF+Rk1AuN4BH7IyWTOvfEO4+0xaf4U6ft4YchgOKbMC1579TW+941v8Isnj/ngyWMLiXIkQdDh&#10;/GpKp9sllBW10pxcJRRVgSwK+sMBV9MJla7xUIRhtAHNrDvGjqrsplm2C2UrCV9vKR2lEEohjD1O&#10;nrTSUa3B9yNEC6/xPY8iLchWKTMhNpOLdXa3MNDpRASBj+s6+IGH5zkEgc0xjrtdmpbSHPjtBLIs&#10;7aKUphTLJVeTKbUQqOUKIyyopyhLLi4mBGHA9YNr7Q1Qs709ZLmcMV9OCQIPN7STik8//YQ3vvRl&#10;jp4d0dQle1tjPvzwI5SnuLa3gx/4RJ2Isio4Ozvj7OyYJE0YxENcB46PT/n86TO0MYy3thgMBty9&#10;e4+9a/tsjUc8/MUnpIs5abLgS196jfHWiG4cMBx2yPOCxWLC/GrG5cUFurEAtcXVgrAbMhqPwcD5&#10;xTHPnh2xXK7Y2dnF9wKQDXlL1IyCgF3HY7S1Q5ZlTC4vcfKGpjJQ1eRNjkAwHu1w4/otmqYm7HZx&#10;HUWymKOrgiJZcfLsKZdnZ1yen/H8+BQhLFOhNBLXC6gM5GlOVVUkSYLTZh6vc6WbptlIFdf+U20s&#10;iOSXH422VNW6tpEljW5whJ0Ydjqx3fSKdmrtGKSxwte1hWQtASyLgsZotG7zK6SyIBgDQprN6/E8&#10;bzORyLIMYwyOlDRAlmZIJVpQXRsDo20RELV/l+c5QrYAtnaKXtU1UWgbJRis9xFBFEasuQdFUbD2&#10;ICopLZgJENLmsIe+TycKEKbgYG8XRzkIIEkTvDDk+nAbz4t4970PyIqc0WjEcrXk6bOneEGXrZ0D&#10;pNMjjkekSc7xs8/wXMN27xpKuEjhc3Z+gnJzRlsdDD5xvM9yOWE+XeEoye7OPovFAkFNJ+rhyBrl&#10;KdAFSkn6/T6NsfRlx1GbLNz1BFm0KiMlLWDRcx2yJKGpNaqV49nPHhAGKcBV7mZ6KtsoIVu/rgs8&#10;p6VMuwyHQ/Z2d1qLV9ROVd3WT2oLxQ10rC2GGvECxPZyc8duZSSmqlkuFxRFSlWXFEXWqqhqPM+l&#10;wUqcN7DKjfR7879fePzDJ89fLMj/4T/dwrfaU/zlz+7XPe/LPuN1obkuYKR88We1tmW1Fo7PP/+c&#10;vb09dnZ3sIkLVQupbAuqzQvgV373phGD2KhRdLMuutXGChaEIY3WxJ2Yg4N9tre30dqglIPrejiu&#10;i7tu7mL3m8pRFLnNgu73uvS6PQS2aa5UDELiej4IRZa10+tGE4WhLeSUVadIae8rtvsvoI3XlMqB&#10;zVt7wY5Yv9Wi9YcWZUG3GzMcDvnf/vB/Ic+WZMkK3xd8/weag+uHPP7ssVXVtZPWuqrafZBtUCkh&#10;+Oyzx7z11lvcuFmytbtDUdqC9MnTJwghWcwXXE4mLJdLdnd3qbVdZ40xVmG1tYXv2bU0SVJ7H5HS&#10;Nv60RtCqa9pjURYVySphZ3eXra0tRkiK0nJrxltj6/leJZyfnRGFIf2ezQr2PI/J5YReNyaKOgRB&#10;SF2X9OLY5p9jmxdCKpuPXpb23itsE+CHP/gho+EOnbjL9vYuo9GIbtxlOpvZuMI85+c//zmd2PrQ&#10;tdFUZUVZ5PQHg/aat/eHILCS4LWNbaOyaO+xptEMBgN+8P3v8/rrr/PxJw9p6obhYMjWaIDWhjju&#10;cnp6ytVstvGj27xmbRvV0jIl0jQlGvU2ADkQm+mp63qs45uMMVxcXPLo0UOGwyEAeZHRibsMhlaJ&#10;KASsEssqqiqr9pTtdSdbdWeSJBR5jtOyQdbQPdl277IssxFxUhJGIfNFulEk2uKwxvMDotACclXL&#10;L3pw/y6rxYKLsyfcuH6dnd1dTk5OrUd8f5/q7Yo0yZhRcXBwwJe/8lXKIidNM05PTqmrislqyenJ&#10;GUdHRxjg6OgIqRRZkfP85ISbN29SZRWn5+ckacZ7771PpxNx68Z1tkYDXEfRG3QscG0+x3Fd0jRj&#10;lWTUdUXTWPBYFAW4rqBpfJS0gz+7h3Q2Shfdqt7KsmhVfmGrVha4jmOb6cbgurYhl+cF0rU++iCy&#10;dYmN2rSJOq7jEoURsyKzUXprBYNsG2vtcVo3GQU2vUevowKNZr6YoxREkc9kcsHNm7fx/IBnxyds&#10;b29TNQ1V0mx4Je2d1ICQG2+PadoQeSlYLBccH58wmc0wWMnr6mpOJ44RjqKsbZRAukpsN7Io2N7d&#10;5ez0gjsIXKmodGMN346DqRuqxtC/vs8vjj5FtfLloq7aE1JydHzKeHuPre1dGv0hxkCa5YShnUAJ&#10;Ka3/AGEz8hx7w1nLEJQjcbVANeBIz8qohcGUBlcLtodDAiSr5RLfkSzKJVIa5otLcicgwRA7EWlq&#10;N3hVmSEDRem65LmmHA5xRUNpcqbFimXVIRc1ppEoY/CXGhP3GY0d6nlOxx8QNg6DWnH5i4f8RlaT&#10;f/I5nwmXcnsXLQX5NGG4vYV7d58nn31GojyEVKiqQYuaCoiEg0Lazr1edwJtdl4chXSikKosEKZC&#10;qqadGEX4rmQ86KHzmgd377B384AvLe5wURa89qVX+OyDH+NenLNK5riOorvnszPYptMb8+nROU+O&#10;Z/iVIdQO07LAidquqbHeaSlVO+2w59Kmk6ybjcRmLfGT0oIyZEuktUAiNrENumloaHB8hecqtK5s&#10;8oZobzyeix8EZHlJrVOEdKiqmjAKGQ5v47RQkLpqoRJJwmQ6ZTqdcnp2ztNnRzTYCC/dNERhwN7u&#10;LqPhkF7Pdj/rWiOVi+9HKMdDONaPVFQ2m2+RpIQ6JM3KNnBe4Hg+47DDeHuXrf4AIzTL1T+hHduT&#10;JwmL6YzB7jWyxnB2NceNu2SNZp4XlAYKbQg7XSZXV7gtlAEEOzt7zGYT8qYBxyXuD7gqcvqjEf3B&#10;iE5/2E7bpPW96jWYsI3daTRhFNHt9litVmijKfKCvCgpy8rKY4X1RDqOQ3fQR9f2uPQ7MVlRohx7&#10;E2vqGiUVWaPb2A5hPyNpJ9Rl1dCUJVVdIxZW4eA4Eqks7T0IA0sbDQLiTkwYhnaS3hIlLZTEJy9K&#10;VlnCOx98gOcH3H/lFTCCNEmZzqY8eXZEJ+5w5/ZtvChmt9dlxxzw4YfvcXdvSCfqcHZ6weXlJb7v&#10;c3j9Oicnp+RpyuHOIXVZoBQsF7aTPOj3iGNL0B4PemR5ThgYhgOPKIrZ3d/n7Xfe5f0P3sYYyd3b&#10;t7k8O0Wg6XZCrmYTfvDD36MTR/ziF+/TjXt0ooDh3du4js/sasn8asHzoyNqkRFFEf1+nzjuMpmc&#10;cnF+yfzqjPv37/PppzNmsykg6ITRxuO/3pD0O34bMWLhcJ7vURYNeWZ9QUlufYhaN/h+RDAIuT0Y&#10;8fpv+BR5xtOjM7I0pS4LmqpkenHO86dPmV6cU+Y5YRhsNux6M9GUKMc2Yqu2kWnWXbRfeth7sL1m&#10;dCsntHFPAt8P0RqqumnVOQKksmAjab2AdW2LzbjXZXGyQAjR5hZjN9euojEVvu+zSks819tE1mlt&#10;KPIM7bgIKQhCSxVO05QgCJDC2kIc104r7MS6ndY4bVxgU9vFt70eLAW23BTz60dZVrYhqJsvTLCz&#10;PKcsSiLfQUK7ARpiGkOxWlmAaN1wcnICWEilBK5mU5SSXJ7PcJwTgvCQKJZcnF9wcXYKTcnW9pgy&#10;LQgjn0Fvh/k8Y5UVpGnNKmkoikuUSFgtF0RRRByH6CazU6A6Q/kurpLUZYrnDNjb3W+VClYLv1wu&#10;X4rfaVtvej1JsoqBjz/+mDTNcRwP17UbGCkF2jRtc9XZFMdr+9DLoKy13ElIC8Yqy4qzs/ONTFKY&#10;NRuZjfReCLupbpqasi3o1qAqGyVqtU/GGGgMTVMxGg/Y3d1BShs5aOXLYITaNI0MvFSQio0649fL&#10;w8Xf/08vf9e/99//wypu0banX/5u8aIr/Wt+p/jiV/t9UrQT7HZ6u/aPq9ZWsY5BKoqCTQZ1KzU2&#10;iF9bZK8/p7Wk1bSTxrWVpDG6PbZ2s1pVFYHvs7u9Y19Tu5Gt16qQlwQEqi3eVAvF1AbKqiTLc7K8&#10;QUrIsqKdXqlW6m8nkVmaUmQZVSekLPJNE8BOQtWLppHyNuemWA+XrPa9lfOGVlZcW+pwskq4/+A+&#10;V9MLTk+e0+14dh1tavqDLh99+BE7W2PCINgUYutYu7K01rSTk1PGW7cx55ecnp+jtWYwGJKsVtA2&#10;6cIopCwLHM9hPp9bWFxm14pZNeP4+Dn9fp9b+6PN51pVNUqozSGysV4eVWVf/2q14r0PPuT5ySnj&#10;rS36gz66MVRVzWq1bIubgqIw5FlGUeR0oghHOTa9oiqsEs3z0XWDEhLTXnebDHIRcDW74sc//jE3&#10;btzh1q27zOdzC10VkOWZVao6LsvVkrATE8cxURhSNzWL+dw2O1slUVlU+J6VR6/PRaelQa8PVVmW&#10;HBzs88Mf/pAwijm4dsh3f/t71jIkBKvl0uY/ux55nuM4Lr1eH8/zKPOMfn+E4/qtcukWW6Muge+B&#10;aNULqoXDtu+1qiyjY2tnm5s3b7Gzs2P3E3nBK6+81sbKWlDadDYly3K0sTJzgaCumo1asywKqrLC&#10;VQ5RFOKs98/tVduJO+R5ihSwWC5RjlVcIVJ8z29p8FjVTl3he4rT02PQJd24QxzcwADTySWL+Yy/&#10;evqEoiwZj7dselBgZfHL1ZLpZEKaZpyfnfHk6RMcpfBdm+8ehAFSSV559RU+f/I5y9XCfk2X/Iv/&#10;4j/HDyP+5m/+lnfeeYenz57z5TfeIE1WJOmSLM+oKnvsZrMZyvFYLlcUZUmWzfB9F9dRSAHL5YLF&#10;fInvhYAgDCM8r9k0ZfK8aO/XCUmaEPgBeb5Am/V5nGxUOTs726wWC4qiIElSPM97ETWn7X2gXhfy&#10;645O+29fUDPRqq3WdpjWpmi0Znd/i+lkRtNUHB0/5eatOxRNQdQLuH54SJFUlFVFEEYvUcQx7UFu&#10;fVJSIR2Xqqw5OztnvliRV6X1XZQ1Hz98iB/HeIFPU9eURUmRFaRJyq1btzg9PiNfpYRhRJmu0KbB&#10;dz3KNEfHHbZeu8eHf/3vEMpKIKLQZpCFHXvQPn34CEdIXN9D4mO0zRlstKZqNI0R+K6VZ463dhiP&#10;R7z77rsUtQWiqQYoKgs10SWVsouAMoK5LGmMolYCIyDohNRpSqFLFqsEpIvWBVlZM0+uOD9+Qqcf&#10;E8VdilnCJwjGPQ/lOUxXS4osI/AVie+yDDpMU0njCEbKJ/YUqar41//mj9n9SUw+XZHEAcnJnHyW&#10;YnZdim7M4ukF96MRZ8OQRydPSLXNlNSmRqhWpue6eFJReQ1VVlJWBVEYgDGURW7jlzAEoUJjj1Xo&#10;+ByMh0hhWOQ5ZZ3j+gofQ5Wk5FXJG1/7GvpTl4vLc268/hXKZMHYi/GET9zvceug5OGnp5QfPmS6&#10;sp4ix3Xbaajd6NQtKG99Eq5912tP1nphRlr6vKMUNaClnUx5no1vMo3G8yWOEi05u2LQ293Qyler&#10;lCiymYdNGx2y7gjrJmx/xrQ3Nw8/jLh2vcP1wxvkhd34Xs2v0FqzWMxZLhY8e3bEo0ePrNdd2My8&#10;Thxz69YtBqMh3V4PIQRRp0Pc6dGNeigpybKMqrZZ33me2elhGPLs+MRmfZcpYRQxHo1wkWyFMf/y&#10;a99iubzi/Q/ep9ez3vFFUfH5ySnpYsk+cJasOJtMmK5SkrRg0N/i8nJGXkElHaLeALVI+c53f4+7&#10;r34DIyR/+zc/QhoL+PB8vx00WqmuNgY/DBlvbVHrBtNodGPQbV6wbhp7zBpNpe2NPwg86jJj0Otw&#10;eaW5nF3hex5hYBshMgxBSTQ2pqWpmxZUoZCBjzG6pakKq4SpNEVpO5lr8vI6Lsf37FcYhvi+j3A9&#10;yqrA8V1cT7G11aeuUiSS8SCm3+8Q+C7PT074kz/7U5Qj2dvd5vbNQw6v32LUH1M3Na+++rpdZIOI&#10;1TLhs8eftxndEEb2d02nE4o85+zslNu3bhEPBoShoipTtsc9Ak9Yb7JU7O0MqcoEB4locrbHA+qW&#10;WnlxaT37X/3qV/j00SOePXnCYDBkb/ca4/EONw4PKHd2qMqKVT6lrhvqpubs+Cl5lnLv7nVOT09Y&#10;zM/w/D7Lqym7u7uYpuLk+VMm52f4vk+/P2CxmLVFp0/TaPZ7B3Q7cVtoKKokJctzGyeF8/8T92Yx&#10;lp73md/v/fbl7Kf2pav3hc1dJCXblGXZlu2xZU8ymYmBDIw4CDBBEhiZJFe5MHKRQYLJIFdzM7nL&#10;OMAEEyAZGIlsa7dIyhIlkaIors3uZndV13qqzvrt25uL9zunmqLljIEAKaHVzequOkud837/5Xl+&#10;D4cnx2R5ytbWOl6zzfKOz2Q8ouH5rK2oi+7J0RGD42OGwzMuXbxGkWVqalsq+qyhi3OqcP2eP48D&#10;EotiWpFmq8UkOMuyurhVucW6rtQKWZbhOEbd2Glooo67qgnGrmvjN3w0oVEUJUKojGldU6AUpEoO&#10;0ERY+9LnMu65EVfWRbgqAsu8oLm0hOd6tVyVhbd4Lh+T9ZmRzmK1XdP1Wo6pin7DUOfevMXJshRN&#10;1+qCTFfbblj4fD1Hx9Cg1WggLJ0wjDEMk3azSRIPMHWdNMtZW1mh1W4RhgFJmuLbTdIoV0oeURKG&#10;QzRmrC55dHwdz7dAChzbo91aYjp9xGwyBekiyoJZOCaYTem0fcoyxTI1ZAmOBbaZI0SKrFIs28Dx&#10;vLqHVqCwpI4OenxDKZGYur543HGdyKD87/MtjaiBUBWa5rKohOc1C+cgrlKmixzyebThZBaQz2PT&#10;LGORniAEi4FtlqYqESIvP+F3V5cV5Z8sy5I8yQiCKZ/5zHPcunmTNFHxPIZuIhGUcp7zLWv1ztyz&#10;/LOb5088gMc+97fSiPN4U/y32mgLtZE8vyti8elPf/95c/2YJHq+iXl8gw0LCr6mqRgvYBGP87Pf&#10;9W9usueDc3UW5JkCgjmOo5SJlVQS8nnDLiVRGGJZtlqM1FueusZdyLUNXV9cV8tCKWfmZPNz3oEC&#10;5Lmux8nJAKSk0+nwxBO3aLebzILZQrk19wzPadezWVi/9gqqsn6d15YpoSkwIkIlU8w/nn/+eZJw&#10;yt2PPqTZdIjjmA8/eB/X91hdXaql7+r1nOcFjmOj6wbD0RDDMHjxpRfp9jYZTaa1BDlTpGLDIK2t&#10;fqY0KIqSeBYTxzFp3VwMhyNM8xx+Zlk2c37AfHOtaSqlBaFSFMaTCScnJzheqwbNlqRZQhBoBJOQ&#10;bq/Lxvo6B/v7DE6mtFpN0iQhCAI1pMjUwAIkWZJSFgWaoez8vmwAACAASURBVM7ZRYRSLYE3NIMk&#10;Tfn44/sUOZiuw0/e+QlpmnL16rX67JeMxxN00yKoN49pbS8dj8eU9Qb75PiEdrulIpKQSplagedZ&#10;qskqSmSlmCV37tzhz//ia3zhi7+G5zeYBiGu69H2fMIoemyDqX5vtttMxhPKUjW+nU4X07RIHItO&#10;28M0TfI8A10NQC1DNda+30LTdZIkZWlpid/57S9j2zabm9v0+yvsXLqI7/tUEk5PT9nb3SOJk8Vt&#10;SzXVWwyzWq0Wpa0tklLkHMgoBKZhIoE8z9F19f0ms6gmtquhlIokVO9P0zbRNUGRJ7z5o9exTJ0n&#10;b9/g6OhIKQpNnW63iaZp9Jf67D/aV8CwImcyHrO8vMLh0RFoBv3lNYqioNdpE6UPaHe7RHHMq6+9&#10;QhRFTGdT9nYfsrq8ykd3P2Tn4mXKqkBoyk/96muvsbW5gecZjMdjmq02e3uPOB0MabRaZFnOZDyt&#10;QbdNFZlVL3/iOF1YU5IkAZQlbD7oWBDkazJ4nue0222ymvFjGEZt/7JJs4xKwtnpGRXKilaWJdPZ&#10;FK+OxbVsW5HYa+WKkoQrS5RidygLk9AEVGrIZ5omzWaT7Ys7tDpdHNcnzysarRbl4SGzcMbZ+IyG&#10;1axz02XdYHM+AQXQNSXnE0Ih42ezUBGRs5wsKymFYP/4hM3xmG63q/TyQmc2Czg6PGZzc4OlTpej&#10;R/tsXbyofB25kvzJvODaZ1/k7mzEK2+9iWYalEVOq92nmETkZU6/3yPPctKi4DPPv8C9+3f5lV/+&#10;AnES8I2vf43nnn+Bs6GS1AjdJIgT5HDMNIgoKkkSz7AdFVXjug66TChliigFRan8vqYwGQ5P0XSB&#10;s+LjSJu+02aUTUk1oFRRF9KAIonRcoMyMQijCKfToOj4eK0O3llIcnpEGidgO1QNg8yoSAuNveMh&#10;toDMMgm+uY9XlGyYOkmvi+dtU1o+0ekEd6lDcXkVmcd8MD3ltDKoSkWrLvQSXavQK03FlRSijlVQ&#10;gIk8zxCOepymoaNpAtMz8H2bhu+RzkKMPMUWDTLTZDob8/p3vkM+OOGXv/B5ErfikdBYu3aN5du3&#10;aKxscPfttzk5G6OFCVLoLLkexvoSd3f3+HAYEYRaDcyqELXPqZJyIYtQhPAaHFKDGZD1a6xSW8+q&#10;VKqGsgaJyKoizzJycoosw7RMKkoMQ8NxbRqNBmmSg9RxHBffL4mTjLKsan9eSZpqFLqGaTsUeUGV&#10;ZYvthmEYCN3AcjWW7VU1OdR1temuStI0ZTQcMp2OuX//Abbtcnh4xNHRMU4tJZ17AK364JwXLI2G&#10;kjo3Wk0Fa/EaNNtNjgZHnA4HhGlCFMTEQUy7u4LULTrL6/T6PSSSq80Wl27eIk9SVpaWOTraJXFc&#10;GuubTKKMPJMMhzOmQcqjkyGObuO0lrh68zY3bz/NdDJme3OD6zsbfHznHo8OB2oTUakL4TxWSTN0&#10;/EaDZBYpeJDQlUe73hrMJWDNhsf1S9sEowGe3yTLCx482KWwbRytRVylZEVOpQlKlBrBXGwAdXSt&#10;QlagG875tqNSioai3lzOq+2iqCiLhCROCWaR2giKgs+88By6KRgOK2Q2ZTgZoKOROC4FGlolWe23&#10;0KRSKlRZyp333sW2LA57x1y5do1Ll6+A0JhMZ3z1L77KNAy5dPES/eVlhKapDaJUgBdRQbfVodNp&#10;c3iyz2wacHSwT7/XxURJj20haNgOy90mliXw/RYINREtqwYnxwNc1+fypYv8+MdvEcxmPMp2+dpX&#10;vw5oLPdXWF5ZwfNdhsMz1tfXsE0LWRaUWUqRxlDmWAbYBgxPDmk2W8jcJCom2LZNNB0zTRRECqFj&#10;GBbTYIrnNel0+5imRTA5o9ls0+x2EULH99u0TZ1ms4dlm4STAa5pU+UFp6dnSkLl+azv7LC+s4NM&#10;NR7u7mI5No7XwPVcFWGH2iQUZVlnB88bj8cbCEFVqI2SihFRDXZVqAuNJlT+tJxLu0WJYB6PV8vy&#10;LPMx5Yush0Vi0YAXeV5LUGvvlG4uBnpJklCWqsCtqmqxpfM8j8lYKXSWl5fodrsYhgIkFUWu7BFC&#10;NRpxEqvix7If1+iqTY7tLDqcJE6Yk3dN06xVVWq7kuc5SHUOOrZFTg1BdF30PKXf7TAWMxxbSVYN&#10;AUu9LqPRENHtge5yOtjnbHxAt2exvd3ANzWC8YggmFAUOnbawjJNfN9lOByQJBV5EiIMga5JpMxJ&#10;swrTsLBMHccWWGbJJBxSFima0IiiRBWZaVpzNdTga7HJraO8LEsVuLIsidKENM/QTUtJY2U9vBYG&#10;CDVwO5eD/4zKQYKu2WTFnDTv1KqICqlpuK6n3gd18VPmJWVZkGcZURyRxAnzGcr8TJ436YttQykZ&#10;T0ZkWYHreGr4K3RAoywqDNtUHux6Qa/uloqXPG8tzxtZKT/5uf8/Pdg/73urX3UNV1X1X9UDhPq2&#10;tcc82FEUcXJyguf7rK6s4rhOPShOMB+DGP51TbbaBIl6w8N5YZwmlFWJV/sjtTqDW12v/UWjm+c5&#10;AmUZnLMZFh9SDcwV8MjAMOZKtxzTVN8ribPzzTdqy6VrOhtra1za2VJLE8c6/9lKuRiSVbIiT1SB&#10;HicJcRQRpwlpPdyZ80mUyqQgy1NMQ0HKGq7FeHhKmoZ0Oh1OBgOiMKTVamIbJmmaYnp+/Ryp2qaq&#10;VGM5m85IsyNcr7FYPMyCgIbv43oemqYpjktR1M2VGu45rqP8x5pNs9lUW3vLQtM1NM1EICkLNShU&#10;cmaNSlbs7u5y7+4D/GZXNfKaks42W006nTau46iBqVS8irJmoszvmwJEmqj0kawewLhkeYmsz2l1&#10;tkJZFdi2ze0nn2RtdYu0SHAbDmEcEiYR3W6f/f1DNje3CIKQo8N94jhiMp2Q1VYg5dvXqaRSqczj&#10;5ObPpajVSYauYL1JHDMajRkNhwTBjA8/usuDh7s0Gk2ajotpWli2xSwMmUwmBGHI4dExQtNIo4i8&#10;UD7sPMuZTUdc2Fpl58KqGvxpJXk2V17NLY8aSZIwOD1jPNrl9u3bJHFKr9enyCtGo6myKwhBv7+k&#10;ZOA1X8BzPdbW1haDwiTJ8JrNmhdQITVVV6r6ksUQqdHwqGTF2++8rxR1nscsSDEsh7IssA0LWRVk&#10;WcRTt2/Q/8XPcHJ8wLvvvo+UkmeefZrJdILjWkymY7rdDv1+gyyuOBmccnQ2VAMb2+HWc0/iej6D&#10;0zOEzBgMz7Bcm36vx/3794jjGN9z2VxfJ80zvvPKt8m++Q0azTa24yBq+bqK3HVJ05xyPCUMImzH&#10;ZTKeUpZKbWSYqnY2HFtFCmoGQoyJwgjblkihVBiNRnPxeowiJZv3/cZi+KtUGiUrK6sYhrJFjkYj&#10;dc5oOsPhUJHFhcZkMuF0cMra6gpJmtIS2kIFpTgVGsjzJaE6RtX5qesaZalsJ67r4PodRqMY1+9x&#10;bXMbTTeRhsv9B/d59/2PeOr6DRCCsoxUg714EVXqBVWVEs1g4T0bj8csL6+pYrisiKTyBz46PEIz&#10;TDQErmlRlpKHD/d49pmn2Nrc4tW/fAWhGVy6dY0KJSNf7i/xxd/7Mv/9P/lj7uw94Pr2FaI0xHMc&#10;xsMpaZby7/+Dv0/Db/Enf/InDIdDDN1ENw2SSY7tevzab/wmDz7+mO9+9zVs22H/4JAwDNje2ubi&#10;pUu8+so3sRs6hZRUho4soMxypDDQdbhy5Qa9dpt33/sQt91EjxJa7R5yGlEIHcvSMKRGkin4laFJ&#10;PEPHsi2sfh/LyAjSECvz8XSH3LHRbYnpNHCby6x5EWFucG80IyQnzyRZkOE0OzzMI94NUqQH0fEu&#10;bmnhtgqevL7JR2HMg4MT0lRADqmZkxkprpBYUkcXBrqm/HNpmimgRVlCZeDXsJIiz/CaLiurS+hC&#10;MBuNefHZZ/iP/uiPuPfwhD/9+p/yz//Hf8bGSo/g5JitWxex/QZYDrgWuevhdleIzyJcsyLPEs6O&#10;HtBvbHJ9Z53vH9xjUl+M5sReak+vpp/TEOcU0/kmSz5+FZ1vnOqGtTBLklqiJgGjvqDrloHt2Dx4&#10;8DGabtFud9A0nWarhd9sEUQJlVTy0aos0eqJp6briFJR8EHJUbOaXGyYyuOR58XicJ8TPj3PpTFp&#10;0Osts7OzQ5qkTGdT5RmvtyNVVTENQ4JZwNnpKY/29xckTqemot68cZPrN69xOhwQJRHtbo9Oz8P3&#10;C5xGEyO38MOIrJKYtiJC2qbFbDJl/PF9sKC3sc5yb5nPf/6LVFXF8y+8yN2P72PYBj/88VtMoynT&#10;VHJ8GmNbBrdu3KDrm5w92icIZni+TxXHZHmOQPltJ5MphmkoImOakpZVHWk0P0h0KqGRxDEbq8vM&#10;TIlpOQwnAbZp4toWTd/FbXY4ODriZHhGUqj4Lk3XiMKIKIxwbaVIaDZbSjZX/+jnWdZJFi8KcFmW&#10;VHX2cCkrIKfdtXnpM88SJVOOj0yELJFFQRalzMYThkHMwdExcVaQV9Bstmg3W7h2G4Hknfc+4M0f&#10;/4Qbt59g58plbj5xmy/86q+xtb2jwDktj26ny+rqGlkS8/6772HqBsF0xmw8odFt0+0Ijh4dcGFz&#10;m8HxAMfzCWch6ytrXFhrcXh0wsnRAd3eMlsXdnBcj/2DPe7c+YiLl7Z46cUX2d3dYzKe0W41mM0i&#10;3v7pW0gJpu4yGBzzuc99lna7QZyE5EWGrkNVlGj6EY1GA0PXKLIE29O5dOUS+/sHnJ4coZkSx1Fy&#10;9iRJeXT/Y6Ikp9XqMJuF5FrK+toGqysb+K6P7zdpGT5pmGEbFg3LZKnd4uzslOHgBLumXo4nE4Qm&#10;6DaWOBueUciKtfVNNtxNtXmqZXpFWaBJbTE0W0DP6mJW0+dsBlWoKipryXzTprbBBrZtU1VZXbhr&#10;i8LW0HUc16UocoIwxDANbNuhyBJk7WVDqI2zpikAjNC0BTnX87xzIJYQsGjAKr785S/zn/7n/4go&#10;yvDcBrZtcfXaVVqtBlUlyPMMXdPpdDqLRIOiKEgTJUtVUsHz7bxKR1AF/BwGJFE+TtGysEwFodRF&#10;hd9oUWU54/EpnuviuT5ZWijgTlXg2B4b66uIZYNSmMySlFJLaTQNsmxANospk4xxnBCHEAQVrU4f&#10;yzaoypg4Cmk3PYTw8Rse09kYOzMw9Qa2bxIGE3Rszs5GZGmMJyVhGGI7NnES17yGvJbwng9P5r54&#10;5YVU20ihqQgoTddUpBb1YkWAaZ1vQiWPyevma0phYJgGQlP56lmeLyBHWV7U562mbGuioqwkeVnW&#10;qo8SIQx1P6TaXEttLvUXqhiqCrVd101lR0hzNKGjNn7KSmaZFucU8bkskMd+f/zjb9Mdf/rr/lbN&#10;tbqXi+HVz958vdT++V8rHhM5Lmxb5w049RDJrBVos+lUDcPqOE27Jjv/TR9SVgihLBmqGFU3ktdw&#10;InW7GrZlKYpxVdXJGnm9FVX2C7POVp4TyUU9vTCNmrOAIC9K0izF0A183609tAazmWKjzBMY/Npy&#10;k6YliEJZmepGUFbV4hokqwrXsXBdm3a7iYRFLTMH6UVxVuft6mRZyqO9XXZ3H5JGM85OT1hfW6a/&#10;1GdpeYnjk2OyLEVUkiRJ8WxXsX3qbG7TUAkmP/zhD7l+80UuX+ksbA9hGDIaDrm4cxHLtkmdlDzP&#10;yCMFsM2ybMEoyYuco8NDNjY2Fz8HtdU3KIv6vaopJcYc2Nhqtej3+xwcHiFBKaaODtlav8DS0hLT&#10;6ZRms8lsNmM8GlPWUMr5uR4ncR3pVvNZULbErKpBZ4axGLhmWYZAEEcxwtPIigzN1Dk6OaaU4PkN&#10;Wp0u01lIlqW1lSdd+GuTNMURNkvLyxR5tjjbDUOHXDGhiqKoLXyKh7G6usrLL39eqefyHMs0yfKc&#10;yrRJygRNV3yd6WxGEEYUpQLXhUGAWVt91HvBWDS26vfzxALDVBAtQEn1h0MGgylbm1P2Dw44PDqm&#10;2+shhMZkOqXVapMXKWEQMJvO0HWdWMaEYaBUV5bN4OyM1aU2SZxQlAWuY6HVDWOWZQhN2Z+mM2WP&#10;unjxIqAGt4ahk5fq/ZsXBZap49kGhwePaPuX6HWaWJbNnTsfYtkGN25eY3V1mZ2LmwyHp7TbHvc+&#10;2EVDstTvI6Xk+o0b9FdWOT46xnJcNKnx6OCAaTBja2uTZrNJnqY8efs2L7zwAnv7u3z9m98izUJ0&#10;XWNza4NgOuOlz3yG+/fuYhgWW1sXeOONNxmejdFNE8Ow8H2HtbV1prMhg9MBrqMk+lE0IQxDdM0k&#10;z3OKKsfzPFzXJUnixYBMCE2914S61mdZimEYrK6u1paKXPEdNJ0oSZgFEUWpVGlZpureRrNJXis3&#10;dd2o7WxGPYBTA46iKhZKukrWtYqlrFBVJfn+93/M8GwEUmdj4wrPPP0ZXv6VLzEYnvCVP/8KLzx5&#10;nbX1db77V98/z8FWh6VQg0pRU27LCss2mU7HbGxuUpZKC+9IQSUE+x9/TL/ZotFsk1CQ5SUPTwaM&#10;gwC35XHrqVu8/eZPiGdjLNfDazXY3rnA4cEh33/9RzTdBnERYFjK950KgSXUZsJ2HXpLfb717W+z&#10;sbHJh/fusb9/gN9e4tVX/6qO9PGQmonjtzgbz/iN3/4yv/Gbv8F//Y//K379136Vb37zm+zs7LD7&#10;8AE/eestJfmzwXE8bK9BmpdoQULlZEjLJU5jyjzDsGziMlNAhQo0xyHIJOu2xdKyyyTMOT0+htJU&#10;HkJLx7Q6GJpGx4nIMaiKFEPLkYWkSFPyOKRo2OrQHp2RnCqPQGrZVEaDaarR6HSxNlLy8V2cjoXI&#10;cqpYkOWAJTDJQLOgpvRSgVXL3mZFweHpGdeuX8Ky2lhag9HBPborBr/1O/8Za9sX2XnqKVaXWvzx&#10;H/8xb/zwXd766Qf8N3/0n3Dl5gqFnJIfHjNwTug5bVLbhhLyMELDZZpXTOOUvtdmKo26Odbri/H5&#10;RZZ6Uzm/siuZIYuCTUqJqKR6tUlAVsg0PldRAGmlY+hgCMnm5hq2ZRKEEdH4kH/+T/9bWr0uvt/g&#10;8pVrXLx8jU63ryLLDItefwXbUVKpNMsJ45g0L+oGDkoEmiYpUQ1+gdqeBJECmwVRSllU5FJDWg6Z&#10;iNAtDWSB41i4tsXKWk/Bk25ewbZtZrOA/f19jo6OmEymTIIxf/bnX2FwfExZlmxvbSKrkgsXLrDc&#10;bRAXFZouWF1Zxvd9gqCl+AVRTH/rAgipwBMnQ4ZjFRu2srbFzpVrDAYnfPj++5wdzNh98JBoOsP1&#10;PK5dvoLT7JOZLTJhczyc4NrGQuYr0UhyiWu7eF6BPjjD1QxyU6PUNYokhUqQpTlJoSOtNk5P0Z39&#10;5YJMaDQsF8trsrG+xXA8xTSnlJpKQtXqrbRjWlS6hSHBocSwMwohiWYp02FMmksavq3y0qsSv+Hh&#10;NywcUyeLQsoswxAx0XRAURY0bI9+v7fIV8/SFM9u4PkNojgizVSyweD0jOFoxNHxEZ2mxNIrju5/&#10;wMcfvMcbf/U6L/ziy1x/4ilOhiP2jx9ycDZic+MCT3/2c1y6/SKD00PeeectDg73iN4+4emnnuTZ&#10;F56l1+nSbCuJ1eBsQKfbYxbNQDeYTEZkWcKVSxeYnh6RTid88NZbTKYxnXYTTRq0vQZL1zrYrksp&#10;BVlR8J2//DqVdOl0XfI8YzgccnZ2xo0b1whmIaPT+0ymAbduP0mn30c3BMPREbaV0/QlMtPwBOiW&#10;TmXBLJ5iCsHp2T6zKKFpGOT+hIM4wnRdXMfDsh0sy1FNR5nSX+qTJgm2pUBVlmkRRxFlURAnIwWe&#10;C1N0WVFlOeE0pLm2Vl/ECkBlpc4zvufWEDSdolAFQpImpFmOFIJSVOQyQ3cEcRIgZUEwm+C552qQ&#10;PC9wLZ8ks3D9BlIWaCiAmFb7DEuyOiUgx9AsPM+nosCydSQqEzOXOUIYasteqXOorCXl/eUVfL9H&#10;7XCgKuEzz72s4scMwd7eHlGU8NJLv0gch0r5omlcuXKZKA5ZWupj2j5SaMrbVSrGgm0r4rwUKHVH&#10;maMZ4PY9jJaOkRfYpkVYZNimr4rVpkFmZXRbLfISTNtFMyxKkWIYOst6g6pScu4sjwnTiErmiMpH&#10;13KaviCNJpSZQb/dYGujS1UVGHpJJVJFfEfi+QWSARUhSWxAOcG1NZIkU+TaTGBWahtSCEkpK1Vg&#10;PBb7o0By9aa3AlNXFGHdsDAtR6mUykrJ+dDOhxuPNdfz/82J5HP5siIrq41BVVVUhlmrnlRDXNX2&#10;FU3oWIZFVbeQass1l57PwWeKiF1WUhWjaVrfFmimTlom6GjIUkJVy8Pr5ruq5ltgFteqTzSW9eNY&#10;bOc/1Xp+UlL+c/ty+djqXPw1/2y+SZk3hZw3zuqRf/IrxFxGXkpkVYKmUaGsOaLOMxY1IVfTlAc6&#10;y1Iavkez2WA8GtNudwA1xJhvDj/1HAh12yp5olLUXeoYJV0nSXO14cRA123iOMLULZIqVUM2JGml&#10;VHfNOqZrAZqjtgKAilytWR9mzUWQSqmpJJ2VwgcVuWq4Ws0ORVVRVBWGpVMUEk03F/wI6teD+rNO&#10;XtXP6vy5FxqGaWOYNgjwm/UTLlSRncQxb74RYhnqeQmmMyzDYGfnAlpVcffuHdrtJsiMQsbkKVS2&#10;QDcqiirBtptsbV3GazoESaDirnSdqAjp9tq02g3GkzFZEZPlSe1rVudVXuSImguR5jmaqdPwTAxN&#10;yQfKvMB1GsrzrWtUlOQFXL52lUa7QxBNKauCqiwQQiMvIIliTo6OQaimrcgVpX8OrMWESiuwHZMk&#10;VOe9putITaMU6rlXueY6ldSwTJc4yXnzrbe5desZtq5soOsWeTZDsw1OTwZsbm6rrxDg+DbpMCaJ&#10;A0xNR9d0dJRlbTgOsYWBrrvodos0L7B1HZMCS1OefN1QsWBhGDCZTVht+DRbDXb399ENnVGo7AJR&#10;ltBqtZBCkudpfY4U5OTYptqw+34DS29gGCa24SJLTQ1Fan5QXuQ4nk9JSV5kLC/18L0eSRozm01I&#10;khnBTKiewjBwbRuv4ZFmOVE8wDJNZpMpZZ7jWDa5rNCFYkSYtk1eQlaouCjLtsnSHMPIkVJQFUp9&#10;2G33iIKoPiNL9EpleVuWqyBcuWQ8GfNw7y6GXoCWUpAT5xU7V5+kqiRvv/UGew/vs7m+ipApssro&#10;9Fex3RZv/finjL/9XR7t7vHUk09SlCmmZkBR8v3vfY+dnR26/T5pXhHGOcdHQ6ocDKEzGpxioJYc&#10;URiyc/ES93fvcHh6zMHghEkYY1kSyxKUUmM4Htd1hmQ2S7BsSZoUuF5TEb7LAlnBZDJD15QPX+Vc&#10;S6SAMlOgzTyvVS6mYDQ+Q9PVcyN0QRBHSnKOYKnXZzKZ1GBkgzCJQBbkeYKuQV6YSCqkps4cw9AQ&#10;paplZVVRAXGakZcVntsgKjU836YsXATw1luvsb//Edeu38JvdiCvGJ0ekScRm6tL5xvshdennoCp&#10;N7kqevKi5OzsDM9xGU8mlECRZ0zSlEd7e2xf0DBq2t7uw4fcuXePp5+4zcb2Nt1On3fffRevbbK8&#10;ukopBF/9i6/yzjvvsLzcrjOFo1rVpLLj/tW/+t9YXV2jqumTnuvxG1/6Te7cucNgcMpoOCIMj2g0&#10;m+i6zjPPPMPLL38eXTc4PDji9u3bCCEIw5AbN24wnYyVHr4GW+mGqbYGCJVPnKRYTobrN9ANi2k4&#10;QdakSl03OR2c0G55SKEhNIM0jfit3/xtmu0WX/va1zB1SxWwuiCKUwQZmmaQFyWVFAhNV2+eLMet&#10;4T9ZnqmirPbUgNr6ZHVu4srKClJKDg8OqaQkiRNMU3kRAGzHJpgEIAoatktW+3kKCSILqPSKIM94&#10;9qWXWLm0xWk4YW2px/K1m/SWlxkMzsAwqEyDttfiwZsf8NFfvc5BEXLjmc9yodWiigdQlbiVZHBw&#10;yPHePuEsJKujds43EnOb3bwEOPfwPX6B/tmC5fEr9/mUXzXARZ6z0l/h8sWLrK2tITTBLAiZhRGT&#10;6ZTB0RGP9vb47muv1ZAtHdvx6C8tcfXKJQzTotvrsbq2jud5xEWBkFJtjQpFz670kqqKyMsKoUuE&#10;bqKbNnkyQciKPFUTZDXZVXC2vKqYTSKqejKmGxKv0eTGrSe4dfspZKU8q6PxiP1He+zvPWI8HnEy&#10;GFCUFdPplJPRmDTNuHHjBlubm5RlSa/bo9lssrS8RFWVLC0bxMsJWaZAJwrUodHwff7u7/27/Jv/&#10;89/w7W9/i50LOzzz9NN0ektcv3WL//gfLfPvjMd89c++wl9+8+us9LskSYoQOm5NRdbyAkPTyWvy&#10;fl4W6EJg1TAN5blSXmzTsvEcD9uyKMuCdquF4zosrawwCiOqLEUzdGW9QGBYJpZt09QF7aaP1XKI&#10;ZUEaqUm4rhtEcUxRFuRFxr/39/8ev/orv0yexsgs4/TkmL1Hd7lwcYdOp4PjODSbjcV2oSxLRFkS&#10;hKHapOoq5iqKE8aTMUmSEgxPGY0mnJyM2D844dHhgG985f/A9ptsbm9z+coOG2tbnJ5N+NH3XqXR&#10;aNJoedy6doWdzRU+vnufd9++gwb02m2+9Ou/hmXZPPPUi5yNRhwfndHvr3N6OuPChS3SPGcymzKc&#10;DNk72GWWJHiuy707H5LEEe12m6efeZZpGOG4Hv1en+3NCzQbTcpSyef7vR4ryytMJiOq9hJ5oVFJ&#10;ndks4Ww45e2fvke302J/b5cnn3qOIC8wdBWz1mq1sV0fx2sqX3ZVcXh0zGQ6oRiPMC0lL2w324RB&#10;wHh0hkBy8dJF8ixT8W+rq0ynEyopabVaihBt2ARhgH42xPM9kjTC930MYdR+yNqLZypvdFVvFUHB&#10;dow6r7KqNyOLhsq0ePaZ55lOh+RZSprGJFFMVUlm05Bub6W2oJSkaUZVSgaDMzRNEsc5Mi/w/QZJ&#10;WiClhmkqkEme50RRqEBWskBjvlUu1XAV+MEPvs/VEOGeqQAAIABJREFUa9dBKgrtysrKIt9U1+fQ&#10;pJiVlSWqqofjOJRVwS/90ss8+9xzeJ6H57WUnDZVHmyYy92V3HVOkPVcj3arg23lZEVCFCQEQUyW&#10;aTQbPkkZsba+qja1CIRhkhcVs/GYbrMDsqKqckwLomhCy+nQ7bbIM50kyalKODsbogmwHZOiiCmK&#10;FM/xcXyLtCyI45wiTbFdHa3S0YWOabnohklV07/LRWyfrjb48+l9VdW0ZxPbUb7PRSH+2C8FtKqb&#10;I71+LPMGW5wrmObnvwKmnW+O5yCqeS2i2k8NSbXw8p5L1lWTN5fCLpTUj62J9fpnMj8v5rnkC0ZA&#10;NadWyxoCppQTf+OHWPzf/wcf/5bf52eX6z9zN8537ueNvZRiobhSw4zzqCr1XCq57RyitrK6ShAE&#10;NJvNRd2nNsos3ss/cxfU5+bXfu3cWpgXSrKZ1ZLieYSfIsFri02xGszozKO9EOdbfnW/1dmhXics&#10;0jDUmVPUViQVq9Tr9QiCoFZezJdF/5YfUhXt8yHQvJDRdcizgrLK8Dyfre0tRdgeHLC8vMQzT93G&#10;NA1azSbdbptWy0cItd0NZgESkzAMGAwGTGchzWaLJ554AqlbqpkydCaTKa7j0uv2KAp1VoShyok2&#10;TUPB/LJsseU3dJ1ev6eizPKijhQsEJxb1tRwREMDBTFNEvRcnVO2bSM0JSO3HUcBIoOAslBxd2VV&#10;khf5QmmQ54Wi+mfZ4nwA1cQYhoNpqK2vop3bpFmK67qYNTyvyOfxbBWW7SIEnJwcMxicKPl0mixe&#10;W5VUr4EszxkNh2yvbSCUMFLBaOvXkoTFmZOkGXt7e/z0p++wsrqOaVooz3aBQNmQer1eLbc3FFsj&#10;U3AxgRos+F6T8XhEniZc2dlSZ1f9PKiwNnX/LNNUCUhpShRFaHpzoZhRFqOKft9A00zSNMPSncX9&#10;LMtiAWvLCwV9azabZFlCGIQANa09X1C0TUv5ql3XVhGzpoNl24SpUv6JOk0jiROs2k41V0+5rkdR&#10;lKytrREEM/73f/2vCWYBmiYRsmA2HbO+sYnldRhNQgb39jg9OWUyGrKztcWlrRXefv8DNCSWaWBa&#10;Butrq9y//zHvvfMOk/GYXq9Hr9tjd29vkeHe75sMBgMazSZ7u4+YTgPiKFHwy6pUQ9WqYDA4xrZM&#10;lQVeFEp5WttNsiyt7SOwvb2NZdl8/ODj2r6kzgvXVWlISZKQ5yl5YYKQ2JayJ4n6gLQsk6pUqQS9&#10;fk8NOmZThqNTDE2jyFKiokCTEIUBhiYpiwxZamiyBn1ritswOBsyOB0jhMHW9g4vPPdZ7t+7SxJH&#10;JHHI/qNdjo8PMW2X4XjE6MRha2ubra1t1WA/nlMohFhEdZh15A6axvBswOraRj1llOiaOhyPDw/p&#10;tNu4no9lWZwOjvm///zP2NzcwhQamoCnnnuOQlYYjsPHDx/yL/7F/4zreMqQnuQ4jk9VqYLNMExk&#10;WXG4v4/tuIBGnpcUeUlZVPiez3Sicsb+8D/8Q1599VXuf3yfmzducOfDj3jlO6+yvb3Bt771Ld59&#10;912iKCKJI/r9Phe2t3m4+xCETpoV5GXFles3CGcBGxsb/Hf/5H/g1Vdf5ZXXvsM//Id/wD/7p/8T&#10;3W6XnYsXee+9t9EME8vx0PWYL3zhi7R7PY6OT/nxGz/CMkoMx6JZm/fDMMJvKCmpqCeoWVHQsmz6&#10;S0tcuNAgDELCICIvch48eMDNm9fUgVJVpJnypXQ6Hbq9Lvfv3Vee5RpINfetGAJmQcDK2jq/9IVf&#10;4fRkH5lDYft0Ny5jNNoUMsMsY+LDfaJZysbSKnvmQ1JZoDsOe3f3ePj6e5x9cICx1cdYXiUxNbQs&#10;JB1BnoWEcYJwbMZSFb3zQkdognOsipqqzqfsn5C5cX4he1y29okyof5v29CxPBvbMvng/fd55+2f&#10;oOkarXYHu/ZBbq+v0mwp/4fKq9TJckW0P3xwlzCKmQUBaZaDUDLyVrtLr9ejtbTF0tISG5ubtBtN&#10;BY4QAsu36Ha7vPvGI7IkVNTLWYRmGFiWja4JkiwjzVX+nmG7aKalPJexkj0VRYHnufR6fdqtNtev&#10;31CetzqDN88yjgYDwjAgCALu3rvHnQ/voGsa/X6ftbU1DNOg0WiyvLTC9vYOrqNojnEccHB4QDib&#10;sn1hmxdeeIErV6/y0ksv0V1e4mR0hunYPPXscxwdHvDD17/HLFAQKDSdleVVGo02B3ffxbNtwrwk&#10;q6NLqlLitT2efvppfvr6DyniFMPSKMjZWNug2+qQxRFlnqMZmlIFYPD3/sHvMxqP+NGPvoeR5xR5&#10;TMd3aZsGvU4Ld6lBWBVEswxNT9A0G4mGLiuMymQaTHm49xBTF3SaDS5du8KLv/AsYahANHmeUyJB&#10;V0Ae1/KospACA1mprabjuugWpLnJ1esXKWerlEVFFCZkWYkUJvtHA+492CUvK9798Ce89o2/oNns&#10;8vTTzzNNZ5zsx+i64PjkkI3ti2ysrXHn/Q8p8pw33vwJH939iM3NDS5fucyvf+l36ff7vPz5kP39&#10;XQanRzzx1FN0j3q4js3NazdYWVri+OhZXnv1FYajET/64euMxlNW19aZBCEXLuzwk7d+SprmNPwG&#10;yyvLzKZTJXvSTC7uXGZpeY1SwsHREVtbl+piy8Fq99h/tItrGkSzKVn0IZZpEgYhS8vLrGxfYmll&#10;mZe/8Hke7j7k4PCALAkZZyripe2rSIvd+3dIU+W5jGZD8jyn1WoxnU0xTZtOp8/a2iaWbZDnKZZl&#10;kmUJcaqGg7p2DkgS4jxqR5FOlZ+xLIo6bkVD1wSakFy5fJV//F/8l2gCJtMhURSSphmGpmSnk3BG&#10;t9sjTVPW19f5gz/4Q0bDU46PDjg4eEQwmQICTTewWxZKMCMwLZMoiijyqobCKLJ0JVROs+dYnAwO&#10;+cY3vsLS0gqffelz6Lrgu3/1fQaDU3TN4PKly0TJjHv37mA7qlDaWN+g0VAZ6XGUUpSTBTFW19Wg&#10;au5bnVuOBQLbcjB1iyJLEFLB2kzTob/cRxewOxsSpzOyLKXV6aAZEtcxSCYSmed1frfAwKRMJbLS&#10;ySKJ4XmQxeRZRrPZZbnfxzAkk8kZ0+kQz3ZpNjyEroMwKIoAQ5uSxgnNRoNRoraMpm1hOdZjjZBG&#10;nqWP9R+KrioBvYbvSJQ01ZA12VfXF8yNOU36kw22+JRF6HHJ9Hwwu/DySqlKWykpS1UTFGWhGmBx&#10;fp3QdB0qUduKahhN3VwqKI7aiOfFOYl40WA/5u/U6jgpJYv9dA+2+NRjXab49N/+vK/6m//tX7e9&#10;fuzfCuQ8OfWxf/zz9+fqKa6o6lQqKeWCi4EQNQejWkj9bdum027zcDwmiqJFpM388c7l/edPjPjE&#10;jVVIhNQWdy3PMqqqxDQNdF2rn+N6qKLXQKFafuy53kKmPo9yWzT2laxfN+qmbMtmaWmZTqeB49qE&#10;swjTMBhPJtiOyXhckOcpuiGUyuL8KPrkU/rY0OD8cTz2OOu/LGqLgq6rAZRlmnS7HdpNmwvb65im&#10;ivmK4giBpNPpUlUleZ6iVRpJqmIAl5eW0A2TOI65d/8+/dUtWu3OQiWwtLREq9XCcWxOTk5IEyV5&#10;1YWBYRiEYVhTlGN8368p5fWDE6L2YWuL52/OqZB5zjs/fYfhaMzzL7yIaSoFYKfbY3l5hSSM6tx7&#10;FjyfldUVZtOp8oW3G8rjWg/TPM+roxXrNAgUoKzR9BbNkWWafO4XPodtNRhMTsmytJaqG/T7Si3l&#10;OipWdxaOabZaRCIgS1JEPWzRgF63x8rycu09V/G+CAXRErViQgiNIAhotdpcvnwJoQkmkwkLP20N&#10;75sFAb7nqQFvfQaVdS77XC1TFAVFnivIo1CvzTlYcw5xK8uyXm7B4eEhx8d3+IVf/BwS6khBwXA0&#10;YnVlHcexaXXa5JliWkwnU4osxzQNLNvCdz0msxm2pajXVd3Qi3oYNk+ykLKiqCXjaZouuCWmadXc&#10;IGWNKErFI/n1L30JU8v5weuvkOU5zUaT8SRgNDzD83xaTZ8kDqjKnPu7xzU5PqXbbnPz+hVa/pNc&#10;3Nrg4cf3mY6HNHyX1ZUlrly5jO/7mNeu8s4777GxusrS6hrHxycsLy8TRRFxnHB8dExcg92KXOI6&#10;PtvbDYpccVE830NWBWEUEs5C2p0OnqNo/VEdrenYNq7jEsxmzGYzuj0D1/WIk2Sh6Chqf77j2DiO&#10;pexo9Vkxz80WIifPCoqywjBN1tfWKKscTQhc28bSC4SskEUFVYEsckRVoIsKISs0zSCrn2PPa2BN&#10;Ld595100zcY0PSajGafHZ0iZs7zUpd3yOR2eInSdZmuNwdGU773+Bu0P751vsGUlF5PEOY1WgRoU&#10;QTSYzej1ElaW+hwPThGVxDENZtMRJ0eHLC0vU3keupD8+K23eOXVV/i7v/t7BNMZaal8sY7r8K1v&#10;f5u7dz/i6tXLJEmAZekUeYlAo9VqMRqOuHnzJhcu7PDRR3fZf7RPGAT8y3/5vzCdznj2mWfriYzG&#10;/fsfM5sFTMYT7t27T6vVZDQa4dgmL7/8MsfHx2xtbfH+e++yubnBF3/1i/yvf/In5GXFdDJDaCZp&#10;VlCUkitXr9Pq9Dg5HfJbv/27bG7tsLy6wt/5O7/D2dmAj+7dIUkLSqkDOn/6f32FKEoU/MWwSLKS&#10;LAtwPZ88L3mwuw+ojNkkUX4Q5TcruHDhIoZhcOfDj4iThCLPGI9HrK4t0+32aDbVAVUUBVqdVdpo&#10;NNQLDYFek9zLPMewTOVd1XU6S8vcf3ifTGvTunALq71JkSXMhvscvvMORgzXnv8sZiGQUUqj6eBZ&#10;DicPH5FPUzS3wcSycVfWGE8GeE2XmQnCEEzThJPZlFCrvSrMtw3KK6dkojy20Zafvph94mq3uE4s&#10;Pjf/c1kV7Oxc4sqlS1RFjoZkOpsymU4Ynp4gC0leFvWFW0M31OHVaDZptVq03CabS12crXWF8i9K&#10;wjhiNBrz8M4BkzffJk1TWp02Wxe2VcZxr8fS8hJ+o8Hp4IBWu8HVq9cZFvNmYh4PZ5Fn2eKhqcma&#10;VsvxNGzHJc1UxmxRlmR1hntRqD8LXefCzgXCIMTzPJrNJj9+802kVFvMjz66S5KlxEnKD3/0Rg2s&#10;qDg9HRBHATduXuf2rds89dSz/P7v/wfMghlJlmHarjqcdZ04U9NrSonruORVSSFhY2MTITUephmd&#10;VocyL4nzGNMwqKTyLT7z3LPc/fFPODo45OrlC+zuPuLZl36BG9dv8vaP3wApcRsent/EsAIuXb6F&#10;sf+IvPwBYZziOQaOrtNwHZq+T6vfx5EVpyczDDMEzaqHIQlhNGNzc52nnr5NHM5o+B6ObZNlim6f&#10;ZzlJmtDqtAGpvFtSYhsGjqsiHYqiQDcMQHlqfL9BVqVKYWCrFIRKajRbOzzxxHU63T73HtzlB6//&#10;iPv3d7n/4dtYpvJ+lQJODx4RZzPKouLk5JSd7YuYjoZhSd774C0+vPsT1tdv8Yu/9AtcurSD12ig&#10;j03OhlP6/TWazQZhGPEoP2Rrc5Nf+sKvsLu3z3gyq7d2GnuPdtE1g9k0UBuarGBQD10c16bnN3n0&#10;cBeEhuWoRunylascHR9zenoGb79HUeYsddtcuXSB4XCIKyveeOtHXL50iWla8voPXuc7r/wlt28/&#10;QVnmpHFMFsd0O22Wez2avVYtfxaMRqPae2lh6AKJsciCjeJQDak0Db/hMZ6MsG0f0zAxTGOx6Xxc&#10;sSLqIkjThIIN1Q2Nig2zEBKGZyM8z8Z1fdotxVbI8wJdN9jWVIeQpTnrK2tcvXoVgDgKOTs7JZzM&#10;agVDxWQ6xXYdWs0mVVlQloo6axjWojkzTZ2qUkWt73t0uj6dToPNzXUaDZ+zsxN2H3xMq9nl9q0n&#10;OTnd5+7du1iWzcrKKpcuXuKNN97g7OwMy7LYvnCB5557jjxPiaNosUkwaiJzVucJO5aNqetUuazj&#10;h1IF8SsleZnXW2/QDIFp60RpiCVsXL9BUUkqqeGYylpgmC0MQyOMI1q+jmE5xHFOp9Ol0WhxOjgk&#10;z0o0YeBabZIwJs0CpADbLtHcHF2XmJZGkmlkeYVtGvh1kTzv5Iq8qLecSpZfVZUqNuqfs2EYaLqO&#10;LlWTu2je1C5KneTaYxLxxTl//ue5b3c+hFXbUPVLbZNVxOScDK8G/nVwlyYWPZ9AOwd61YW/ZE7L&#10;VvVMVXMzHldT6ZpWv3ar+gIka1/xebP4yeuUfPyT/Mx//NzL289KuT/99/9vH5/8DgtuxWNfO1/+&#10;LzbK9XOwaKbrzPZFhFl94UrTTHlsqej3+2R5ht/wa3ruX682e/wniEBJ08W5dF1lmBvohnHekKEG&#10;J6Zp1mR4FfXmNxpYtg3y3F5W1URykFBVlFWptnm6ju97GKZRN24GnU6bIJgpBUaVo2lC3bYuWAgU&#10;PvUz+3SHLR//6/nGvqrQDYOsVk0hJc1mA89uE8ymlJal/Ln1EGE+PJzHBVbECtpoKHr1eDzm7t17&#10;9JY3sG2HqizxfZ95/F8YBuzu7hIEoVIIGYpmbRg6lmli1zXH6ekpmxsbqpYsSzWw1NVioZKVijKs&#10;m+B2q01VSdbX1tg/OGI4mtDt9lhb3yAOZuzt7akasywwTEMxEHSBYWiL98fodIipG3S6ndqPWi14&#10;DMp/rRrCJI0Jo5CjwwNarSVKqRYQWRrS6ai86Ha7TRwrL7JtKc9xahhUIl3UVZZtK5WdYSx80bKG&#10;ntWNCdTqlTzPWVtbo9nuMJpMmQWhUiBZFp12j5WVFYJgVjfACnJb1jJ56lzjoihoNBpovodeD/cM&#10;Q6NEpdfM3wNz5YemCXzPY2XVYzgaMRwO0TRR8z8UF+Lw6Ig4Swhms1ruXC0ggOocDQnCEM9tK3ho&#10;7V9XMZHGgvmh18OpvJbvz8/Tck4RB9I8w7ZM4jjEc32ef/YWpyeHfHR3j6KIcR0H1/UIgpDDgwMs&#10;ywAqptOMIAzodbtsrq9y/eoVNCSng2ManQ6+d7LYXI9HQ9IkZnNziydu3sQyTV579TVOTk544vYT&#10;BLOAOI6x7PM4LAWuVRG8ZansU/1el6JI0XTFahgOz7BMi6WlZRCijqtT70jDMIiTGCu0MQwd3/cX&#10;4FDDMKhkiSZEDVC0aTR8DMOgKHKlwvA8dVmoFaimoZMEIVEY4HkOhqYha/WHjoSqoCrz/4e1N4+x&#10;LLvv+z7n3P2+vfaupdfpnn0RZyOHJimLpCQ7kaEgVoIkihHAsJI/nMBBBEcBAgRS4iAIoD+CxDH8&#10;hyhLQoBIoUQ4MmVq4TbDbbpnhrP0THfP9ExXdy1d69vf3c89+ePc96p6hrRgIA/oru1VvfvuPfec&#10;8/t9N9CKUityneB6HkrpWUOrKBSXL59ne2uHH3z/FVrNOstLC1y7+ipB6HNmdZVmo8VRt0tWaOrN&#10;DqNxPM3B/uQ0Oo3vMUNaIwWMBwN816FVr5NVeYllqZiMhviuA9pMHJ7j8MMf/oDnn32W8+fOU+Sm&#10;E/bKK6/wB7//+6wsLxmDqSzDsX1jQAV4rkuSxHz2s5/lM5/5DL/9279NmiZYls3TTz/DnTubHBzs&#10;M7+wQKkUf/RHf4jjOLRbLZqNOnEcUa/V2N/f5zOffpFf/MVfZGdnxzg+7h/w2muvUWpj0JBWHTbb&#10;spGWwzhK+N/+93/K9vY2l65c5ne+8jtsbe9w7dpVJpMxYa2GRtDrDShUSa3W4N33btJqt3AcH99z&#10;uHT+LHc++pCyLLAcn35/SKvVMsZRSYoUmlYbNu/eZTye0O/2q46xiVbaPzgkCH0c10YK42qbJKnp&#10;1rWapFlmGrzVza6mXS/Pw/F9rCCktF3shUXOPPwoEwShX+PGj97n2//PHyNGBZ8+GPDendt0JyMu&#10;zbdwNIx6fZI0YePxRzjIetS9OonukksH0WgykRMKxyMpSrSWM8ZDqalcwfXMkW+KbH8CvZ6Nrgfp&#10;4D8JNQhCn4XFBebm5tCFohb6JvKJkqJU5ElOkhjadF4URLFxihx0j+h3DyE3nXJpme5rq9029Ot2&#10;nbOrS6gctnd2iOKIfLDPIB8T9XY53jZIcaE1N6+/STwakhewcf4C0vIBgS0FrmMhhaHnWsLoiuwq&#10;VgKtKLIUfJ96vcZkTIWwSyaRodhGcczB4QGNeqMyCrJoNBqcWV0jLwq6gyFrq+tcuJiSxglJHLGz&#10;vc3b77zNnTsf8sZrb3Dx4kUefvQRzp0/j+O6DAZDDo8OabVaXHroEkWaU/d8PN9hr3tMDmxtb9Gq&#10;t80m1LGxHJsyN5slg8ZJwiCg1WxiCYljmQLV9wJazZaJPbIsVpZXee/WPTy/xnCSEKWKNC2wLBet&#10;FXlaYDVNpEiz1cYRGmHZBtnShtrpuT6xZXHu7AYb62e4/cGIrEgZRyOj8LKNzt8qKudoVeA4Vea9&#10;1sY9X0gs20ymtbCF69bIUo0TNonjCCEsPM9Hl5DlGoSNloLHH73CYw9f4fi4z9Wrr/PWW+9w/d23&#10;WFxc4m/94peYX19Bl5I0LRE4fPDBB5xZXceyBTs7W9y4+To3b73BxQsXeeihy5w7e944WmaaIhfE&#10;RUx83KO1sIQVNrnwSJtarUWWFYyGE4Qteeft69iuy/lzF5FS0u0eMx6bCJc8jimLnDQzjck0K3AF&#10;dPsD7u/tU1iGNn+4cx/Hsrh8+SKWBQ9Hj7O8vEj3sM/e7i7vfes9yiIjCDzGwwGvvfoqX/jc54g3&#10;NrBsi8kk4tKlS6ZYth0GwyFSZmg7NO7ilsfhYZcgrLGwZGjbvudVlEQTy2PYTOZ+EFJQ5IVBShtN&#10;ciEJPB9KhS5BFzmNWsj2zg7f//4rJjqlUUPrklbLRKa4roeQBVLatJrme47t4Li2oWuGIaxqmCJt&#10;Ymr+YqJiJuMRQoqK8mscrT3PQVTPMxsA0xGv1eqVgZKg2apRr9WqqCFd0fgynnzySVZXV/nqV/+Y&#10;ra1tzp07x5NPP1UZKmXV/KUrDbYxZ0rSBK0UUkASTdDFBNuyyYukQl4dtNIEfgspNKEXIrSHa9lY&#10;wiG3zLn0642qkE4QdoDfqJPpAdLKkdZJzFgJRusO1GoNkljj+B6tVshkMsJ1LYSIkbaFokSVrvFC&#10;QOMFHsKq6JAV42CKGgk5LWCrAqmqbE1D5cE5WwqBtkyKRTnTGFdYq6jQ1dnaUEGs4nQBebIWCKVR&#10;ZY6qqJWlrn5DCHPdK1MsRAlSIqbNHZhlswthXKqnSRZTZFZrkxs/jQljitJPG0Of2Alxqgv88TVN&#10;/MQvf3rh/NOw54/9fHq+PvGj6je1xtAhqyOunN5nNPjp+lyZlZWVedNpXfz0+b4f4DgOuzv3EZgx&#10;NTM5O2Hlz4rgaSNNCjFD16cpIYUq8HyPslQzmrolhUHvXJPNPI3gMd4P1oyBUHXloToGtNkX2ZaY&#10;pREolZFmMc1609zLMEPdpyaD5QMUcTErnGfltaBKzODU+KvG4vT9VIaLs8stYDgckFgm8SJcWpwV&#10;9CaGrKx+3+zzdOWRk1ZZ3GjN3NwcrusSx0kl1XJQFUX27ubd2TGmSYIdWmBWywohNnPZtHFkaNXG&#10;w6bUGqnNs6fXKo4inn76KQ6PTB5zFJmYpxLNJJqQ5ynH3WNTyKQxdadGXhhpmx8GVcNs2jjRFThU&#10;UhR6RtP3AxPFZlkSaRlJ39WrV3nhhc+yuLaMKgo8z2dlaRmtSwaDAb3u1OEZY36HQaazIp/JGA72&#10;94l9j4ceOovnOkBBnOe4FatWVGPGkhb37t1j//CY+cVFI+VTClcY00vXc2lZbXZ3d9FoE/lYRSqm&#10;SYJt61lcna4KWtuuJDOVQZ5hYalq7JpC99z586S5SSCq1Wr0+imubdNqtknTlIWFJeIkqhBZn8SO&#10;SdO0ahKYfVc4NSRWyqDgFftJV7WJtEw+tNbmfdpV4Q2Gzu+5ARojopk2Ho6Pu2RZwcMPP86f/9V3&#10;uH//PosLy1y4cJFOp8NgMMB2bFbOLFNzPba2tuj3BywuLaGUYjCJeOjRp3joocs0O9/h9oe3SZKY&#10;zc07hGGNe/e2uXDhEq7rsXt/l6IoWFtbJ01Tdnd3SJLUgBtZhi5hMp4wHk9Mge27BIGLlNrQsatz&#10;q6QiCHzj95IkM/NT27LMORFUWuuKgVQ1QnWpsF0P3w9mcXhFoYhjU1MGYY2wVkMIiV8ZpTm28XMw&#10;UcBGlifEieyhVAWggNIYrOY5VKZqx8fHqKJgaWkJIbo0mh5hzeXylYsIFDu797l54zZpoWi153DD&#10;Or4fMBiOTxXY4uTjdJKS0kIKE93j2DaT8Yg0iQlrDaQUTCYRtiUZD3vE0Qg/DPBcD4Xk7oe3ufPB&#10;+7z4/AssLCxw794W3/7Wtzk6OKDme2S5oU1MJmMc12Y8MsVoELh8/V/9S969/jZv/Pg1LEsQRWOe&#10;eupx2u0Gb775Fv/Vf/kP+drXvsat92/SqNdxHMlwNKDTafPLv/xL/Mkff42vfOUrPPPMM2ZgatNd&#10;vXbtmkGcgTzNePjyZVzHoZ8PGQ4HbG1t47oum3c2uXr1KlmScuvWTaNNVDm//Hf+XYIg4P/+o6/i&#10;ui6duQ6W7TCeTHjkscc4d3adDz68zT/6r3+dq1ev8fV/9Wf86q/+Kn/81a/yzDNPsbe3y507H5oY&#10;KaUQlqQszQ29unqG+bm2cTAUAqUVWmnSNKXb6xIEwSeYWn6VNxxFEV4QEqU579z6gIevnKPeDtna&#10;G2LVmjjNeeauPMmHNz7EOrPOf/bf/EN+73e+wt7191ia77BV5ozGfV585Au8/earDAcDzqxvMJkc&#10;E+UF23ePOLIEfSHIT2vWKuRqOiGfXoh/avf+1HNOb6r0KYpWe65DCdzd2iaLYiRQqJyw5oPQNOtN&#10;o/P1vGoBmmdtXVdUfAWFOSeTybjKyI7o93sUykycnrTIqgKtzCeMBza+7xHWakaH5nr4rs/25od4&#10;Xshk2MN2XPxagOu75HlZaYMbM+2l67pV57kD7McvAAAgAElEQVQw0TVFhmuFJAK0KvBdh1K5CEye&#10;rtYmT3YymRCGppu9v7+P63oUqmRnZ5eFhUVarTau6zAajbAtm3q9jkZz995dev0eN2/eqCh/hhYb&#10;hCEf3rrB6z/4ARdWV9m+v42U4Hoe7918l6ceeZLSEux3j8iyDMuxyVSBSrOZ+6hlSVZXz+C6HufO&#10;XcB1fUaTCbnKUVqh8hKVazqdDtdee41HH3+Mz7z0Eu+9dY3jg21E00VaPpkCN6yhpSDJTMFoSZsk&#10;nVCv+yzOz2OhyeKYWi0gSROmOiqdaaMhs2W1uSqMY2lu0gCkZfKNUYay6roenifI0oxUldhenSJL&#10;yPMM1/PwXEmaa5SQlf+Bz+rGKv/++XP8wt/+ed566x02N+9y995dvnf1Go5To9Ve4syZc1y8+ATP&#10;PfcSrqO5c+cDtrZuEscJWZoTjY65+V4f3w3xXB+VJtihh0Ywt7jE4XGXu/e26XQEUjhkypgPLa6s&#10;8OJn/gYXL15CFYqt7S16vS6j0YDBwSGlUhR5xng8pl4aExR0yVynzXCSodIUXZYcHXZ59NFHkTY8&#10;9sTT1GsBTz7c4v7eHs996mc4s3bGFFlSsrCwwJkzq0RJTp5NeP2NH7Ozd8gjjzxKkqZ8dOcOly5d&#10;ot4Ay3LxvAApbfb3DtFIRkMzV5viSxgDSIyR1lT/VyiFXXXsj4+POTo6Yup/YdkSKeFgb4dbN9/j&#10;8Hif+fl5arUao+GYNDcsimYjZHlpheeef4Fet8+1a9cAWFiYIwx9akGder2OkJKwVp9lYDbbLYq8&#10;QFNW48VGFMK4+4YeusRo3rV5f75fM4iUylEqw7an8YPG+dz3JQsL80DJZDIiSSc0GiFzc3MMhgN2&#10;treRlkHHhTRzAFAxjwSlyjk6vI/UfTzPIS+0MX1KD5BAWTEtpPQYDsa4QUiWx7h+Hcdxqwz5DAdT&#10;IEpXETYdbDtFFYpGI0CVOUkam5SNyQQhbSxboFBYjoftughLEaUl0rJpeS1U2acoBQpj7GZ0YKKS&#10;iuQzmremYuV4XrVhETMn71KfQlMraibaIHm6ijc5VbEwqwUNNn56MTCF3wNUXSotbzGLY9LVc6W0&#10;DDJUve5UL27Y0aeRaoMgznwbqugxrU0sn6FnTos7c5DTZomYHd/Hkevp4vuT17Z/m+/+m58nDCNM&#10;f/KnU8R4dt5mEIiuzGlPFZNVYaYqyvO0CS6kieky1zMnTQzj6uBwn8WFpWp9P3VuftJbEALxgIaZ&#10;KtrJNlpc152ZdUlhitE8z0nTZGa6BqZAnDYMpo0Ro6M1VHelNMPhkH5/QK3uV8WOot/bJ01SHNsl&#10;z9SMzlyWJyftpOQ83a2YVtzi1DkVD36UJvXA8zwkgiwxrtAEVrVHK5DSqWjwkjzLzNiv3rNlWViW&#10;nOl/5+bmeebpZ/BqTbygji0MKjqNSptMJnTabZLEFMO+55nYVUehlFPpzV0WF+eNVrdQlQzCuL87&#10;gSkUTQSmSWjZ3b1PHCUEynhqhI0WpSo5Oj5m594mjmMT1gIGwz5ZnlMLa8YxWxlDs1KVzM3NGeZT&#10;VvkyUMzkFVqXlfN1hqUN6/DSpYuEtQBVaGq1BiYObkKe5Xx4+zZLS0ukSUyaJkjbwvFc8iKfNQxG&#10;oxHd42O8xbkZO6CoXOnN65ti0hi6Wezt7XP7oztsnD1HvV7HcRzCIDTS1f19jo+7Jmu7ch83qLtN&#10;WjWfwjCkd3zMcHDM6vJcpWdW1fpgCtvpXGIQ0oJet0dvmNFsNQwTp5ofXc/FdQMmUcRkPEAVCs91&#10;CcMAVRZkaTbTupvIQyrmcDm7V4UUlbu5JM8z44NTzVNTmYvjmPFf6pJ6o85o2MdzJY1mi48+2uT9&#10;m7eqpplLrRYidEmaxMx1OswtzHNweEAmBoS+A80a0XhIUUK3N8RyAgbjBMd1WVtf5/79HVzPJ05S&#10;RqMutVqLra094iim3emws7ODUznJTyZdwjDEdZyKSWaiMoMgrDwUzLw7nZM2NjaYxmia6xNCzZyP&#10;KI4pS2NoK6Q0LuZ5QZqlZp/rOdRqIbWwxjQ+bTSemOcLieuXs2bF4sICQmgECkuY9i7CQljMkgdP&#10;1pYKPKzOt7TMXNFqNVhZWWZz8yN0Kbl0+SF2tra4/u67PPHYE1y8dIVvfvtljrd2efzJC3Tmm3z7&#10;2y9T5MoU2Cbv62SmtGcuntpw3suy0jZZxHFENImN9qzavObK0CmiyQiTkWiMUd7a3uL1V39kOgme&#10;iVJohAFJGhkKnedS5JCmMcPhgI2NVVZWFnnzzdf5+tf/lE5nrrJqn/DVr/4htVqDg4M9rl9/i62t&#10;TXRZkCQR7XaLwWDAww9f5ud//st8+1vf4ctf/jJzc3N89NFH2I4xXrAq2lIST8izhKWlBfb2Dlhd&#10;WUaXZiCGYcjRwQF5mhEEPs1WHd8zFPksNTEKlm2uTpplzDebWPYiK2fOcPXqVVqdNrbjsrd/QKsz&#10;x4cf3WFlZZV/8Gv/OX/w+/+CzbubRJVplUG1Ja5jRP/LKyuMRgOarRbDwZA4iymKguFo+IBpyLRr&#10;pQrTAfMCHy8I6Y3GOEHIo888R9ofYxWGcvnCi1/gS7/wd/jBtat4ts3zn36eM2dX+T9+47+n3z1k&#10;aaWD/8gFKDNqUcrmRx8wiZdYuWiE+m9s7vPW9TuMfZekb6iFs8V1tsQzOy55CsGe0mxOF96nC2zz&#10;0LOuvdbQmpvjiaeexrc9ijRnNOizu7vFZDIkSibsHxwZlKrKyjSvg2FPeB5h4BGEIc25Dk5FWdPa&#10;6NbzIicaj8iqjMK8imBIkoRut8tkMmGsCmphndALmWsv4Lou9WaTWrOGtC38sI6UFse2oXuiNbVa&#10;3ehMNPj1JipPcSxBWeRox0Jg8nDLssTzg5lJRhjWzCJS3dTHR0c4jocuNY1Gk8l4TK/X5+d+7ufI&#10;ss/wvVe+i+VI1tdXObtxlmajgSUlk8mELMtoNBqEvkeZJly4cIGDvW20LsgLyMucOJkQlznjQc8Y&#10;pTiWcWesUIvRyGhCHdfFcV06c74xEsOYvCldsrVposkWNy7w8qvfIysSPvfSC9Rszfe+M2Rl9Ry+&#10;azGYjCixcXyPNMvJsgJLZri2i2s51DyLwHURWuFYAjwXz3cRmWI0GpFWmaxxZGjsigIpBIXITaEn&#10;p+iMha7MkFzPIU4LkGbcmc2AIk4SVClpz82RRjkozWQ0qmiukkeefJRnP/08Wmv+4i++wz/+x/8D&#10;SQqdzgp+EBD4Nr/6n/xdnn/+OTZWzGLebDZNXvrOLnfv3uPq1Wu8fm2bueV1zqyvcvfObRaWV/Bc&#10;m0Gvy/FRH9f2WD93DjeooYCb739As9mk1myydnYdx7GRlo9jSVSW8v1XXqYW1mbxI3v7B9SkZBLF&#10;uJ6H1vCNf/2XDPpdHAn1WsDq4jJrG+s0Wk2OD484d/4c58+d59Klyzi2TZQYqtxn6x32Dw64u71P&#10;kmXc2zmk0V7inesf8Pf//j/gF37hbzEYjknzjP5gwN7eAfV6yJm1htFf2yYb0qAbCVSIi1k/NMfH&#10;x+zt7dFqtXBdl+FwSBRFlDqlVnfpDwV+YNFq17j90fscHBwTBDXOrq+xsXGWer3Ga9de40//9F/i&#10;Bx55nhBFExzHRNcEQY35+Xm++MUv8/RTz9But839LDTCMt1uy7aMaZ9ywbHNvaUFupTkmUEvTYFo&#10;wFHHdtClIIpims2mySlFYzsSYzttNmb9Xp/RaDTbNLiOU0WJwDgamaaWK0niEa4dGQ2gsChzC1X0&#10;DBOpqDZzdh2QJjnBsbGsLlK4aCmgFARhhWCICM/XqCzCcx2CZoPJJEUVGZYjq9xyH0sKBqMB6WCE&#10;Ywd4dohFhzgeEWcNxtFhRTt3sBxToAqzy5hRHqfFz7SI9ar872mW8VSPOS3ypu7bU0+OByjhpyrF&#10;6fNmaOsUZRSGmjuljJs84MzMSyfVuXnNsoqCFNJsgrTRkpqIOAudm/XEkiZCrChyLGuKEk03z9ZM&#10;d4mYZt1OmQ8PlmMf/+onPeMnMbE++fhrkHDx4Pc+iWSflIzT8y9PIctQUcOZUvCrDWSF4E+pql5F&#10;cR4NR1y/fp0oigAYj8e8+MKLs+Lo1JHMYPUH1vVqdzp9qkGbyipayppRfIHK8LCYrXtTczxZxdyh&#10;mWmJPc+lLKFU2iQG5MaIsdWqsTA/T+94yHA0xrHN84rCOA+DhZA2upKPTc/Vx8vrBy7WTxinUgjy&#10;KjvaOPGX2JaF57oURUbo1wyFWU6bU8z2Zp7nMYlN8yIIAnr9EUfHR+zu95hfFmy0F2jVTe71vXv3&#10;ODg4oFGvm5hSpSo6eI4UxtA0CAJUqRgOhqRJiuu5xvdACCrigLknpDXTY6M1711/F2k7XHnkMebn&#10;F8GymMQJ9+/vUWpFvdEmiqLZ3ti2bWxH4gVhldhwwoSYRvIJbZoejmMM1sy8ZOSBjuPw7HPPUhQC&#10;6XpsrG8wGPQRSI6OjyqjK3Nt+4M+jaYxKHarqCbHdcnTjPm5eXzXwfNc4+KsFHYlAZzeH0qZ/UG9&#10;VmdtbW1GGQ+CsGK1WRwcHnJ/d5fV1TUmUZe8KAgqtobv+Vi2MS4rq9rGcWxcxwEMKq+Kcqb7VlW8&#10;V1mW7O7uEGcWjzz6MAcHh7iuS6vVIkky8lxxfNzDsUzEmes4TNk/VMwZ27EZ9Ea4LeNBoCpT3Gm0&#10;m7QkaZJD1VQwSR2nij9tgE/bnu4lfaRQhKHJmd/e3mU0nlAUio21dXrdLjdvGkCg0EaTvLa6zOLC&#10;PFkcszC/wFKzzd7uHj985WWCsE6t6bO+vkpWlGSFIk4ygloD16+xs7uJ63lEUcStW7d46aWX2NnZ&#10;YTgckuc5C/MLxjfEsUBL5ufmyPOq4Vxq0jSn1WgRBgHD0Yg4GqG1iUADGFX7WMdxDAtRSlZWVuj3&#10;+2bcNBrYlplrhkOFtCqZmiqrhqwiLYzeul6r0263QSvieGwM50zCG1JMWRlqxszSFROkyBUmNtQy&#10;BtWOjVI5w2GfjY3zzDvzeG6dH3z/e3zwwR3qjQZKQ3u+Tbd/RG+wz/LSHHt7R1MEW89eAKi6cGay&#10;sy0Ly3WJ48joSqR54bwwfPgsTUAag5miKJBCY0vIk5i5tqGVSjHtDGhUmiCEidcwGWel0WRIUWlv&#10;N7i7fUin00JKSJKYIPDY2d2h0+ngeja/+Zu/SRB4xkFyMqbUBX7g0Ot1ee21q2xubvIf/0e/wWuv&#10;vcZoNOKRRx5ha+sejm2TxDFSCP6LX/s1vvXtb9Pr9vjSl77E1avXDDWh0rf0+33mOi3azQZF4OFY&#10;kh/+8AfkWYbrOkRxxN179/js5z/H1tYWm3c3idOE82c3+PqffYNb798m8H2+/Z3vsrK0xJ/8ydd4&#10;5ZXvUa/V2Ts6YDQaY1dRJ5Mo4/btD5ESFhcX0LrEdmxqMjSajLww+gPHRhUnhi2WZbAAgxA5BLU6&#10;Tz79DF6wSLTfRUUpZZBjuy7dbp8z586QdI/J+yPWV1Z48blPMRr2cGsuK+dX6Q6OcLOMj958h9e+&#10;P+TJz73Ep774s5y5/AiH/+93iIYRgXRQU8RgikCLBylWU6RiSic7Wcs+iVyb93J6GTRau7WNs8hS&#10;MB6MkEKS5SmNVh1h0snwPJ88y8myHKVMjEuaZfR7fY573YqqWCI0Rp9dqxkdVa1GY36Bfq9PkWR4&#10;9QbLi0s06obeEscxkUroHfUosoJh79gYOaQJ0pH4gYft1fB9n7nOHM2qeEiiEeOBZ1B06xDHcdly&#10;bPKinFGC5uYXabVblElMZ27OaPOloMhzJpMJrVYL3/fRuaGwDIZDJBAEARsPXeSdt3/Mu9evU1By&#10;8+ZN6rUaSwuLzM/P86Wf++KsCRZ6NhfPbpCMx2hVYFuCSZZQC5rGvTJN0LZE2BaTJMYJfGq1kDRJ&#10;uXXjJghDvUuSFG05aCHIVEEQBozjCdffvsE4mlDc38XzHPb2trl1q8FDZ88zefpZlhZXSIc9Du4f&#10;kqmS0HEpdaWxUyZGpPRsXMforXRZYnZIpmGihaFX+Z4329gJIUjjBD/wUbogSY3RjZASVZq5SAqB&#10;EIrQ8ynyxGhBLQdpm41CVoAqMqTjUhh+GloKcm00+nGWsba2xi/90peJ4gm//wdfZf9whONCt7/P&#10;tde/z8/+zWdp1ho0GvWKziRYW13g0oVVnnn6CjduvMePrr7Hnfdv0O8d8fBjjyMtl52dAzqteZSO&#10;6Y4Sjo+61MIGnc48Qa2GKhVpnpNkKf0kph4GFGnE2SuPsry4iOt6PDaJ2N3d47vf+QZRnjK3MMfl&#10;y1dwbIc3Xn2VmucSjUZs373Hhx/eRktBoUuarRZz83Mm63s8ZpKW1abGI0kzNs6eZX5xiRc+/VnO&#10;n79AllxFCosoStBa4Hshnpdx9uxZdnd3GQ5MbmWeZfi+j+d7ZoNsyyoSZaovNnTCpeVFBHB4FBBF&#10;YxYX53j++U/xVPYYaZ4aB1gJg/6Iw6MuFhaNWh3XdYniSaVNt+kPe0aCkGc4rocQcPfuiDAMaDQa&#10;pGlKqUwUkWVZxJMI3wtxXFNc5UWBxmSxO46H0Ba6NPOU57k4VSMuTTPQBj2RVaRUqacbRGNwlKQm&#10;pzbLM5RShLVw5lRu8jktXNdG6xwhTEyO5bqmQA+MHtVrhJSFkQdJO6BQGK22GlOqDMfxYUqjLTVK&#10;Vy7B0mgS03QCWuB4LtIOqTVDLEsyjo/x6xKBhSUc0kKbIl5KLHue4fAdSm1YLYb6beYbKQTOqSzv&#10;mTnZrIir0GrLMkj01OAME/GJrqQ5Us4K549reafF1VTX+OC6cFK4KaVMA7k0xfK0AYA8KfamiDZU&#10;+tCqEC85pVmsNlGWtB84hil6ZNYiw8MQggcq2tPu3P9/Pf66OvyngMUf+3hiIjctmilNYVhKTCZd&#10;dS7EjIkgZmtylmfkecadO3fY2NjgxRdeJEkTXn31Vd59911efPEzp5gAJ8c1I5mdapBILKayr7ww&#10;jslJRY0uCpN0YNkWtmPOv6oKpuleC33iMD81xSuKYmZcCOa18rwwkiHbRmuBY3szHbNje7iuD1rM&#10;ovc+UVk/cD5PjTceZAoAFErhuh65UmjbNIGyPMVxQtzKwK0sFXGcz9zOBcJEgVbsz7JCKrPMNB26&#10;3S7NzhJbW1sErsXS0hLD4XCmR79///6MPp7nOb7vz3StWZ4RxRHRJGKtvVY1IIz3gJSSosgR1Zot&#10;hCBNMxYXFrFc13gYKEW72SKsN7izeXdWzBweHtJstcxcXuQEfoDrGSp/kRd0u110UZiGjBAzKcXU&#10;aMo4txtkO88zbrz3HguLq7hBjUajwcbGOtffuU6v26Ner5tECF3SbDRQZYkEo8V3XLMeOQ62Z5Gl&#10;Y7PmVzT86Vg34J2F7/ugYW19nbWNsyR5juf7LC0tM55MmEQR/V6vMpEzTuGTyQTP9UxBqkVFKzau&#10;6Z6zONN8SykpSnPOpmZ0Bkw0KGy73WGtucRgMMCyLSzLYjweg5CMRmPSNKXWbjAcDqu9+kmTcsrO&#10;iOOIyDOfa1xTWE+badVYdD0PXSoKZdDvaTOyUAqBXckmzJqklML3ffIkwnE8zp49x+L8PI5jc+Xy&#10;ZebmOhwed3n2+edJsoxxknDtRz/kSz/7BT793LP81Z//BUtzbVq1OkrDME/IC8VoPKZQGj8Ieeqp&#10;Z3Adn3ffu8kTjz/B8sqyuZ8LRa9rwJqF+YXKVT0nCHyKvIp7zAtGwxGu5+B7AQAHBwfkRUGn3SFJ&#10;EgbDAZ7rGXTfsgwbpmpAdLtdo/OeIeCmRgWFVAqtTWxnnptx6VpWJWVzSZIEQVnVmR6Oa5FkxUya&#10;q4UwzRbbqXw+TOPWrtgpaQXALS4uENZa3Llzl929EWHo8cILn+XoaI+j40PqgU+BYu9wB0doGvU2&#10;oe+ZAtsYrxQz7YgUpjgxXbkTp96pi7UQGiyDUsqKhpWl2WyCypQp0E2kh9FcqSmd2NaIgmoyNItb&#10;XpmoZGlOrdNGpRE2pcmqrKhovi1ZXZrn4HCf0CkIbA9bK2Su0EnO2bU1Xv7mt3jjR69ya/ND/s9/&#10;/k/Z29kjzwuWFxYJPQ+0wqLkoctP8KVf+Hf44KNNLlx+iC/+/Bf5/o9+QF7mJHmCV/P49/6DX+H2&#10;+++TFhrbMtQZ1xWG+oNLt9vDsSwubJxnZ3OrMrYyucH7+4fUGnW+9OWf55mnnuGHP/we773zY7J0&#10;xOpyk70DEy1TVlQpx7LJlOb2R9vEqaZR9xmPY/ygRpwXBJ5PGieUuYlOSsuUUpRIbSZ2x3FxHENz&#10;XlpeIMvGFJ4mn6QU2YTYxkxCroO3coajXo/u/g5PPvs0k8N7RNERjz+xyltXb3B4NGGYm7Hwxjd+&#10;xPrqZdzCpiw0WalQljHCsapxMkU/JNUmSGt0ZZc/667zIMXNskTl0ihn1HCzoJtN0nJzno9ef5u9&#10;O3doNWpMshgr8EEaJsTy2fPGsMISCFtiew5pXpCkOVGc0PRC4iii1zXOyJPxhDhNOerugxDYGFMU&#10;pUoyJwMNx71e1T33CMOQ5vkWjXodtOmidrvHKGUoQuN+TNYfsHV0NEMKVGk2DmEYsLyxhu24BEFo&#10;sg4nPqWG4/0tWq0WWtq0Oh3QsHevIEoT+oMhllR0Og3aqag0vUavlicRf/SHf8iPrl4lzko8mZOM&#10;CibDIVt37yFthyeefoYnnniKvf19RvePaDfqTLIJnhTIVNOw68hU0LA9LC2IJeRFhm07WHmJpUqi&#10;0QBfwrnFNZxcYEtIswhPJ4RSoaIMEdukyQGeXYNCMefVSA+P+OCN11HDLo8+/Ri25XL9xiEZgsMb&#10;2zz73DJubminjuuAzilRDCZjnKBGKW2QDq5lFm0hbWyR0PBskrzAcjyUsHAcjchSbMvG0hayMGPG&#10;clzQEiUFOSC0QlgWhbKwhI0qACERskRaDrKymZ3SRikFvmMm78O9PRp+h//w7/4Kn//Cz/I//S+/&#10;zcuvXCXLFE7YwmvMI8P7eE2HRt3HEha6bGFZDp3lZS4/8QiXHr6MJT3eeP0dvv2d73J3Z5fF5bOc&#10;WXsYLUJcx6XTXiLLjvjwxofcvi6wLY9z58/j+TaqsCk8j7KEJMvQRU5YDxAWnL+0RLf7LHf/7F/T&#10;G04Qns/lK1e4cesmltA0Q5d0HBHowtCeXWOrOz66b9xRs4KDcYRt+ygFzeYcu9sHDAcRhcp58403&#10;ONzZY/feDn/5F3+BU+U7277LpYsPMT8/z+bmR9y/v4/nBSwuLPKpZz/FxYsXjHbNlozTFL/0qNcC&#10;ar7DsD8x2uqiwJU2ntvGtu/TaBoTFtsKuLBxhaLI0OS8c/0mXuBXHfAOn/3c80TRiM5ckyLXxIMD&#10;pOWwcmaNlTPrNJsNXN+j0BBVETHCF0arVlasLGFhT53MpYMQJcI24zDNStJMgOUiXZtc5aTFhLoV&#10;4lghAg8pjIGOwMWyDarR6/doNBqoUhEGQUUpgzJxsEQVpZI41PwFsmKIKDU1N8TBwXJtEx8TGlqp&#10;KgpsKaGMkZaJJlN5imW5SC1RhcbCwrJsUqGBHCEUwnbMfGsbemyeF3hWgSMEmgKtB6gC8sSm4Tco&#10;05z9vQTPtnG0hW/PkwPazymlw2SUVXRvo/kslIlMmqI9aDGLx9OF0cojhUENRXWfVUWxPilhZoW6&#10;EMC06LXkjP5pnHQxMTlZjCqM5lZrs44IU2khK6NAxElMmC5LSi1mSKgWevYvzRKgREiNtAQ6U+aY&#10;dUVWr7K9pxv46RHPFivzyccQ3U8+9McK84+bvD34vAcpyR//uSk2q0J6xqY/2X0btLKKuZrmSAvQ&#10;VbKLFsYsDmE0rkopKDW2ZSEA1/GqzFnF2vqaobi6HpcvP8x3v/NdLl18iDMrZ0hT4yivS13pbS1s&#10;2yGtzIayLMN2qji10uTBJ/GELEtmhejU9wBhfAKyvECV4Ho+WmPyqaf8yYriX5YSe3rcGO+E8WiC&#10;vbZGlpaMoj6NVg1VgOP5phDWeua1oPXULO8nN3FOP2YMitPfswQK439h2xZZltM76rPYaiA9F4HR&#10;hduWbSjTlUeI5wSgS4RIsYRDkYEUJa22w/r6Au1OjcNuH02do36fURShSg1I0IK5Tociz8mUplCa&#10;ySQhSxOT4V4NhDROKIsMrQrTSBQWju0hqCQQlCidceXRKxwfj9DCIRkNGYghhc7QZULYbJEmSZUp&#10;btD5LM3wHI8iV+SZSYCwLYG0bVSZAgWuI4lyZZg1UuLYDlQxa/3jAQcHRzRaSxTlxFDqdYntmLnS&#10;cRz6g54xvgxqZHFM6DiGnZVmqKIgVwX9wYD5dgvhBmav47iURQpa4rseqsjJihQtNHv37+OHDTzf&#10;p1VvkOU5rUadjzY3ybOMlYsXyfOCOIrxHJcszQyTtm0M88ajMY1GDZVN5wMbUToVQ6ScMSTKEhzL&#10;YTQcs7CwhOW1yLKMTmsex/Yo8pw4iugeHrCwsECtVmd/fx+lprIhTRA2ENI0Yzw/pNVs4tgWgWPj&#10;WGaeFZYL0sN1BHmW4jgSx7FwXMOY1VpTComFabg6rvG8sSybwXBE73AfISWff+ElbNti8+4dOnMd&#10;Lj98mQ9uf8TZ9bNsb++wd3+LzQ/v8f7qLsvLF+mnBQ//zJM4jouULqqIee/dGwyOjum0O1y58ghZ&#10;ktEdjHj22Wf48pe/RL3RYHdnl7/65jcpNNiuT6M9R3bcRWDWC2Eret0joigywE/o4zpm/XQ9h3a7&#10;hZCSKFJVdJdPPjOthTiOzf2fJqRJQp5lSDSBVycvC1zXGNiZhrhJMrGkpBnWieKIzJYkRUxZFhRp&#10;gmWBLm1sIbAqLbelMf5hZWlakbpESgelcmwpESqh3Qgosozvvf5D6o0FVJmicdBS0OwsgHTo9XrM&#10;txY5v9EgS4b0+j3W1uZMgV0UBZ5X5cgpZTYiGES7nNqZV43jqaGEMTs4yZecTmLiFBJujDam69TJ&#10;AjQ1yYJq8RSma9gfDEjSZBbncLqzKPAluSwAACAASURBVIUx1nAr0xulCobDAXmuiJOIPE+Zn29j&#10;WZJnnnyCH792DZWXSGkx7B1jWYI8L6k3a3zrm9/gxo03uXnzBo8/+ThFnrK7fQ+B5nB/n7Mb6/zW&#10;b/0W//M/+Sd8/5XvMb/QRkjTUCiUIitSWo0G/91/+xusr2/wjdGQMAywhcSWlkHW0BwfHZkctyie&#10;uRnmRcH8vDG8mGpuSmU6PXmR0+11cZx5Y4oVG1MsrUoSTEdY2s5srdWlMXmxKx2EOc/CoJKOS6PZ&#10;IHAd+oeHtFpN7MocInMlWuf4oUtzbZnBwYDusM/m9j164z5euIbMM2SS88Y3X2b9yhVWWh0mvUll&#10;NsODVfOpL83H0/+fENtmmwbxsQ3IlCVY0d4CPzBdqyjGQnPj9i2SsiCsN7hw7jx37mzRarcIQp+S&#10;Esf38PwQP6ixNr+IFtBuNllfW8eu4hpMHEBEmqSUeUKWm6zO6TVQJQgJR90e8U5kqNZhSBj4WJYk&#10;CGrU6zXOnFlDaLPZzPOcLEtnkQfTbvPguEsSJ1hVjM1JprqhqwdhYKjhynTk67U6juuyOxpWNEd/&#10;pjPKleLWrfd5+513EEKzuLiAJMX3fOwqQ10pxdHhIXE0oRYE9NIJpQWt+Q5O6FGOhijMGBMWWKrE&#10;0czibGwh0IXCtiStRp36GUmcxtTCgCiLifKUqEixA5dMlDTaLSa5JKm647bjcnzc5bh3jB82WF1d&#10;NWyRKOaD9983hhZFgWNZpEmC79kmks8y2ZxmjyhmrrfStki1BsfCEtMoHYG0DRUcDcI2rtOuY8xb&#10;zMbGNm7vQpgGnmUhKgMgpacUIF0RdiqER4iKUWMDhuaXFwVkcPGhS5WxhQUCHDckzUqODnu4joUl&#10;BXPtDpQ2CAtpC3JlENn1tXP8zDMv8Dc+/3l+9/d+n9fefJfjd9/EdlrUXJuXXnqaX/rFv83e7l0G&#10;vSGTccxgOGQySLC9GnGsyPKSft9Eawz6LpZtMewOaTUazLWNe+rx4SH1Z5/l8SeewJaCRi0ElVMU&#10;GZPJkDieEMcRpTJo4Hg4pqjFJHFGFGcMR0OyXNFoN7ny0CMsryxRjCPiJKFeb/DIY49SazSwHJfB&#10;YMD+/j5LS8v87u/+HoPBNE4ro91uc/bsOoNBDymtGdpQq4X4lQlfr9enVq8xHA3Y2rpHEJoNh+vU&#10;GA0n5EWKbQtGowmLi2aDv76xwa+c+xWazRqWdIjjHFFm5vgaLaLYUPOUUjjSrijkDlA5rmK0oogT&#10;9NS2DO1Oa+NMH8exyd+sCjmT51vM6JFTwyiBMaSxLItut0cSJzTqDaSUBGEw2wSPx0esrC5Qb9QZ&#10;jmKSROF5FtKW9IcZrjfEdV0sy6AzeVFUum9TxEthVetjgRBG12rYGgp0iqgkG2YMK4TIkMKaUdqk&#10;7VFigajyrR0LrW1s6SMch6IwTueqLAnDALRZf0+KkKrAkxI5RaSFaYYWRYGaUruloaaa+BxpOqxC&#10;oqaRN1Nk22wOKkqtQZ3dStpTqKJy1zUSjywviJIEVUnNSl2Zj1XFeBXKhbTk7FooVVCUJVoZbaJt&#10;GWTJqaQKJ0joyZ5CT7/xibrrJxdiH2djfeK3Pvazj9Pif5Ir90//Wx/7e9PfFSdU9grsfeB4pwyD&#10;078rTyr02bHEcWy0qFla+SYUWNIYDT322KOowlBwgzA0DseuQ54bI6o8y2f7vxNUTs2KaM/zKhaE&#10;OdmqNHM/GMlBUX1u3OepaOefPOtTreb0mKeJBVEUnWQK6ylryfyzKhd/ONUkmX198hp/3bXQujS0&#10;aNs2konqvBsXfbOPq9VCEMwSFBzbnqFuSWzeq2VJkjTBtqvc3zyn1WxSbxrT3Sk1u9/r0WzWiSZG&#10;f+1Ji9FohGXJSrueEgT+CYL3scbPzMCvamSVZckHH3zAzvYBzfYCrh8QJRPiNEKXJb1ul8WFBdqt&#10;1mxbbtICMqQlCYLAULOlMdKaZkAraQq7ilE7i7IajQ1yu7a2zvraGv3hkG63y+HhIdvb23i+h0bT&#10;qDfJ8tQk5xTFKSpwDFoTxRGTyYTFThtdlrTbbSajAXGcUG8og+yHNTTG5HTz7l00Fo88+iiTKKLV&#10;blXRZmmFmKdsbt6lVqsxrGK8pu7ng/6AIPA5OjoiiSbMtesn84s2HhwnBp7mZkuzlOvX36G9sMG5&#10;c+dIs8x4gQD9nkHpm60m3W4XyzKNGWlZNCumBcK4xoeh0Q97FUNvet+qImc8GeMIUbEfYqzKUdsY&#10;ShvAsVQKL/DJC2MEOdducvXqNeqBg+f7KK3xXIe7W/fYvLfJSy99htFowMvf/Q5JktCf9FheXuTW&#10;rRtE0RjPl2xu3mM0GpNnJZOoT6kUFy9epNloYds2N26+z5n1dR577DFefvllNu/epdlscnR0RPf4&#10;mCAMOT4+rlKcPAAmk4mR5hVF5S2kKl27otPpEMcx/eNeZWJqTFbHoxGIKrZNGpdw87mZq2zbptVq&#10;cXR0RJpmBH4wMzr0g8A0gy3DahqNRtW1ENQ8w8IolDLmgKXxFiu1nv0z85KJMBTSPHfq2D8Y9BkM&#10;B+RKUApBu9XG83wc22F3Zxff8wlDI0FQuc3ly1dMbv3sj6qy6vgZOpWoqqip1OZE61OSF8Wposl0&#10;gcvypFtozXSx00ly2rE1/5lA93Km8ZJSUuSKfm/ANC5jOugQFpQnx+bYlqGzWQKtFFoXbN27Q55H&#10;CKmxLAdbw8bKMrs798mLlFwrNKXpSrk2kpTXr/0A13W4c/smP379Kr3+kCIvyVXJwf59Rv0B165d&#10;Q5UFpcooihTLZmZO8Pf+3n/KCy+8yD/7Z/+csiyo1UPixFjWN+o1DvcP+eZf/SX/4t7vcvHCeZ58&#10;4hGj97RsVlYW8Lwe/X7fUBt0XnVuS5Ik5fDwiMWlRdI8P8nJE9LQQNJstt6WZYkWhsZvOmUCISy6&#10;ox5ZlNKuNVHJgNd/9CrxaMRjjz7CY48+TJooBnvHhJbEkzVc2eDuR7fYvLOHY9eouS5+rc69+/fp&#10;bm5TZponH3qY/iAiHfTJK+33J7hVJ1f6ZO8iTrr1J4u/mG3aQJ+ik8uZKd14ODZW/NKq3OxNPNOT&#10;jz/On339z7F0Sae+zkd37rJy5gyTowFaS26M3kbWfMJ6jUazSbvTxg8CE+HV6RhHRiDLTVh9HEdm&#10;PFeh8lEUEY3HlcbkJnE04fy5cxRFThLHdDodPN9oQOv1Oq1Wk3qnZTZ0Ve6jU+jZpnk8mdAfDEmS&#10;lNFkzPCoz1FunCUNNcolDGvUwtC4bjeaENbMRtt2+OjOJrfvbNJoBDx05RJnVlc5u7FCs9FkZWWF&#10;+c4CUko2NzdJowjHdVlcXqS5tsjhvTvEaUxYrxFrYUx3hWa52eToWJEoZTTk1f0432xxdm2Nu6Nb&#10;uK5Fq93gYHRMaUEhSnAtMp1Tsw2id7TXp1CaTj2k0WhS5Bn79+9TZMbtNfB8+vsH3MxukESR0aDL&#10;auNVlIiqKCgriqrWZkETWmN5NrkwCEjbdpDSRukcYUt0rszvqQIsWU2MFiBQFWtmRimtpp/pGDMD&#10;1yAGVOPRjDMxo9ypskRqY66DkKysrnPhwhV27h/xm//j/8oXP/M4Fy6cN5RAI8s1RkKlyVBdWlrB&#10;8wPiOObcuQ1+/df/Ebc3t/iD/+trvHr1bYZZyqC7woVzqyw07cqt1GyMojgiyjOEsBmPM967cZtu&#10;d8jmhwf0egNDJ3ZcLDSubTEeDcmLnPOXLiEwzYh6YDEZj5ByjTyL2d/bx/N85jrzDIcjrr9/izd/&#10;/Da245kiyjH5kTu7u7zx1pss1BsIKVhaWqIEzp4/z9rGBi+88AJvv/02t2+/z9HRkUFTk5QvfOHz&#10;dNrtWZSGtMWM9tdoNEnimMFwZBCGdpvBsMdxt8ucaFIqhe8rQyulpNvrsbV1yMULV7Btm+3tbeJk&#10;QKfTpFZr0qh3EEIQ1FoIyyXL44oaRkURLyuzo3KGZM30bVKaDNtqPrIrSvi0UWyMdCqvhrxySLek&#10;yfOudJ2uYxzXu8ddsllRLvA9n+mUKGSGpuDHb72F1MpEgUhJVigQFq7nzMxxzGagQl+rudzMg6bx&#10;Y9nQaIS02w1c10KpHApmrztF/yxpVW7wNjmFiTKR4PkunutjSRcpMywZc3jcp95omaawVSUiSAdV&#10;GLbOdP4+vX4bfWfVBLMcpGUbvauQ1fFPqxNM/va0Iy8wDY5qLRBCkKT5TIJGFcslpY0qUpI0I07y&#10;6k+Zn6GpGtxmYyRtQyd1Xcc06zOBEIUp9hGg1awom7LjPuESXk0FsyVMnqDk0/Hx0x4f9xX56x7/&#10;NsX16cd0D1Z5rpsisvJgOWkQTl8D00ysmtTT92FVNOzTf9P3PbIsY2VlhcNDoyOdTIzh1nPPPYdj&#10;O+zt7VXMjJAsTbEdhzwzyLUWGDPWas0Eo7GeIrtlRb2P45goiqiFhrUTjScVA9LoeH/a2ft4Q0Jr&#10;jes6aLSh+noepSopVTFjHZhG3Ykb8/T6PnAdTv3/b3pYlcmfiUsyc8dgMORHV7eohz4rK4ucOXOG&#10;oihYXFzAtm0QAj/w0WVJXuSVxtw0enZ2dvhoc5+HH/sUwhYkSWJylUvTLLZsSbvVMkBKktBstYgt&#10;iS6V8XzxA0PJzgv8MDy5d6bHWzU6psBLrhT7+/tEUczcgmR+vsMkjjg+PsCWNkoX+L5P4AdMogmq&#10;UDOpgSn0TMNSKTWL8JrW9bZtmnuyem9laZomnU6blTPLxHHM4cEBvu8TTSJKpXFsh/FoxOrqGr1e&#10;QZ7FlKokmkyqzOkc27Ko1+q4tkNR5DTqdT54/za1wKXZaJgizHGM2S/GuHJ5aQmkY9DniqK9vbPN&#10;YDBAVsVsq9mcNU/zLGfQ7zPX7lSgomckado01qfa9uk8MZU+TMdjllWgTJrS6/VmsWlREjMcjfA8&#10;j2gSmQznTofDo+NZhrkqS1RekGU58WRCudA00Y6WAQ1UYaRJk8mYTrNNWjE/sjxne2sbISSeZ5NH&#10;humTpin1Rp20kirlecHC2TWu/uiH3L17j4cfvswkSRAobn1wi7t3N3Esh263x53tTTrtRRYWlugP&#10;uuRHKa+/fh/fD2m35lA6phbWOBodE/ghh4dHHBweMo5jBqMRB/v3Uar8/2h7syDLr/u+73P++/9/&#10;99vbdM++YEBgMMRCENwEkhKlyJbpsuQlUR6csv1gxXEpqbgqVcmLXvKWSuUpsuMHJVVJxWVXJSXZ&#10;EqM4WkiFpCkKJDiYwUJgMPvSPb3e9b+eJQ/n3NsDELKsKPlXATM93X2773855/f7fTeKPOfR48eO&#10;nt2wu7tLHCec2tqwbCrnfyGwTBslpXP1rplOZ86IeE4URnT8LqEDpKqqcUAuy/V7EfHZbneWjbJl&#10;K1maellVCOyALwgtOIWsCX2fNI3pdzuEgY+W8iMeIXbIvWDSiuV97nnCRTxaBtbq6gr9wR43P7xD&#10;pzfk7r17JHFs2bFFztWrL7AyXKGRDbtPLNOrKmvbYDcuv9DqEEKbZmlAuc7ec02wMcd6lYXwHle4&#10;aq2WRY19UDme/n2cgiOsYZLNpwRtcItL5fQvoUNmI6e/bTCNpdGFYeg2iGZJpcrzKXme0e21aJqC&#10;VpDRjiMCAUEUobSy78mzFO9eN0U2fZTWtNKIpo6YjJxplxDMx2N++7d+kyzLbJE3GdHvdxgMu8zz&#10;GXVuNQy3PnifN9/4HnHoUczGtNMElKWkBL7g9MmT/INf+Y/58MMPuX3rA0tlwGM0GTGeTiiriiAM&#10;EI5Or6RdnKX0yPOCOImJnXHX4wcPKef5chDiGashM+78hmHgNl6PyaSmyivGB7usdPuMpyXf/uZ3&#10;uH/vIbtP9jmx0WV++JigleJ5hiSJOH3uLL/0NzcYH0i+/c3rtFptVtbXMN0Wj5/s8PKrn2d45y4P&#10;DvYtovj0PnUMfCz/Lj5WBPwkcn38ueO91E4OMXYDrjSMj0ZkSUrW7zDPCwb9PlEcMh6PufTMBV64&#10;coXnn7/CdDpnMp6xv39AZ3ODvCrZO9jn1p27H5lQZWlKu2VdiAeDAZ3+CgjrpmqMYbAqQNvFY5aX&#10;vH3jBhubp1hfW0VKyWw6ZZpPqJuaJ/v7PH6yA0AY2fsyCAKGaXt5DpIkZev0ScIgXObJ1tWUIs8R&#10;CEajMft7+xwezKgKG/GRC0Gn0yVttdne3SMMPFaGfXwf0tRmXc6LnLppmMwmyFpaFK6quXPrQ9ZX&#10;uvzMX/0F3vyuYDqa4GVthNL4WuOrhufOnufHRcP2dEIUWBSxqCtWOh3aScx0fx89z6nyOU1dETnW&#10;hB2+WZq333jkZY7nx9Y4Y/0ESRQSxgkemqauaKUpKklJo5RMGyQFs3KGJ2ycyiI+xxgcom0jFKSW&#10;aGHQwqC0XMoPFgiI7yrjMI6RRi9diQXgGafVeopT4blMZosIehYxF7BstLHFKUJYo53QBw/iJFk6&#10;2J46fZ5ev8dv/svf5P6DVb7ylS6ymVKWNXFoiw6jDYEfkaYtirwgigy+EfgBvPrqi7z3/i2+/Z1/&#10;QxxEzKuSdrcPpsEXxmn6CtJOSrdpkNLgizmvvvxpOp0BBsH3/+QNHj58yKOdfQ73dxB+yHR8iGwq&#10;1tZWebK3z517Dwj9kk6rRZbEpEnM+YsX3Sao6Q6GnD1zlnt3H1A3irqxkh8pJd3+gOHKGr/wc1/D&#10;GMPu3h6ffe01irLiww8/5I033mB7e5tbt26hlKLXHdAf2HX08eNtNrc2kFKzubFiB42dDt1uj+lk&#10;ih8ENLKhPxzQyBqDQClIkpQ4iclaKZ1Om+2dkKqy97/nedS1dTl+9OgxTf2AXncFKayhYVXWzOdz&#10;nn/uBdIsZTqZuogglkW+pRELQC/3C3tPCDdYtlGTCJwxk1jqJm1zHiCVWqY7eE6bVZblci2z97Fv&#10;fQaU4rVXXyOJEoy0+eP5vKAoaw6OJpR1w507t9h+vIOSY6fbVMt9UxlN6MUgQKkapRrCyCPLYoQw&#10;NHUFGpePGxOHFsXDmfUYrZkbgdYSIQxhZBtv23z6gMd8OkH4yTKH2zI6fOcQXi8LSutea/VrxyY7&#10;ZtmYauMcqh1dWTgjrYVpqnF7wvJP17AHYeBymo0zDLVPa93IZTSd0fb5x1GdjSsqPN8jCELCMCJw&#10;2cramGNfEOGhZc0is7ssy+PYKbdICNf4L1DXj+Cnbhj3ScfHUew/C9X+ixyLuunpX3FRc2nDshBc&#10;rHFPb8jubgeOB4ZLQzlY3t9f/MIX8XyPf/a//jP6/QE/87WvkWUpsrb73M2bN7l69Sprq6uWLi6s&#10;uZDvtJGeG0r4znvA9322trZIW22UUpSldaBuZdnS5ND3fKCxjMmnpx3i+C3YXvH43Cqplv4GyhXW&#10;spEEfmwblCVDKvjo2fiJwYb5Cebdn3ZUVU0UxW6dsnncO9sj3nv3IRjN6toqQsCF8+fZ2Nig1+9x&#10;9sxpWu02cZKgjU2A8TyfqqzIc+sZMppMCUorw8iylJb77+jwiCAI6LTbNFVtBynaLDO5x5MJs/mc&#10;M+22Q9Eto/LpCLrFxfcdgyMIPVZXB6RpzDy3+dNJElvfjCgmCgNkZCnOytHzpVKopkErRVUUkFod&#10;t1YKaRSyqYgyG8eoI7tv1U3D/v4+jx894tSZCwyGAzrtDnfu3LYDcwQrK6usrq4ym02JwgglLCKt&#10;pHI098hFtwUgK5Ik4Q9////ixU+/wNqLa0v2mS0drZTs7LmzKO1xeDRmNpvb7GJpGSx5nuMJwcmT&#10;J3nvvfeWa3VRFIzxCKKQum7oDwb4vq03jRA0LkbMOsWL5fldRHY988wl0u4m08kEIQQHh4fs7OxQ&#10;Oz+SPC9YX18HWNaUVVW5uEB7vYqioKwKqqpGRs4DAyvDsOwM7Rg4PnEcUbnntW4seyQQAQacOaEh&#10;7mQcjce2Pnj0iHme24zsJGFtZcDde3fRWpF1uiglef38l9nY2OKtt25w796dZZ16cus0+weHFOWE&#10;fFawtblFt9vj/oOHnDhxgllRuIFcSKfdscZ0UrK/f0AYhrRaLevP1dh+MkmSJTMpcLGrRWHR+Lop&#10;CfyAfn+IEIKs1QKgkQohimVvuThnFsCK8H0bdxsG4bJ2mE1n5HNrLNhud/B8QRj6CBHT63ZJ04Q0&#10;iZFNbfcas4iZtD2IVhbwWRgWCiHcAE87toZHkqUkaUy7k+EJj8ODQ8eSKFkZDkmSlMlkwhe++AWU&#10;fJbJZMzB4aFtsIVzdFTaOq8qt6EeI5DHqGMYHtO7F431sW7Ic5vCcSyE73ssqUCLG8kZQSwApcXD&#10;o6xxOXWjXK6qh8Bz6Jad9rVbGXWnw2g0QinrFhvHtpA0WjOfTYkyHyVrAk+gMVRSEkQh2lhK6/jo&#10;iDiyC3xVFtRVRVnkhEGCkg2+B0kc2gVIOW0cIOsGX3i0s4D/6Tf+KUma0O9b9DJJEgb9AbNJzuHB&#10;iLJumE3nvPDCC7z//vsURekiU3xkU7uiRSyNKTznGBhFEXHoU1QVTSNpt0N6vR6z8ZTJaGwbDWlz&#10;ye05tQVQEIYI7DX0dcLayipaWd3VS1/4Cp968TO8/947lGHC4aRCegm704o4CNndOSQONJcvPkcT&#10;zxnVP2T34UNOXDzL1/7mX+N3//CbzI2k1W5TFQVJnCzpSIvJ+rIIWBRWywb6KToTC6OVJbB9vAcu&#10;J+4eXhARJFAyYuImn899+go/fPOHVueZhPgE9FaHVGVJ1EqQsxlxu8VaGDE8tYXwfZ7xn3NNmmY8&#10;GnF4cEg+m5OXJXfuP+Dew0fLuJZWu0W73UGqhnaW2Q1M+OD5tHt9klYbIQTD1TXCJKAoCmaz2dLU&#10;YYGG52XNZLRtF8qmQXgeUWTzfdudNp1Oh1YkyLodQBC1WmycPMmCalfkBeO8oNXusLO7S9PUdkik&#10;GpqmZPfJNgeH+/R7PQo3cCjmOZPJhDiMefz4Ee1AMOz02FrbpN/uopOMoJbosqQfJ1x95hke37rH&#10;/aoijTN8BIHncXJ1jUG7RWQgDQJC4XNidQMjDbpRNHlJE1Wodo0vrFMsAtrtFufPnWM+mTCf5/hR&#10;SOT7SD+gk7XxfZ92mqEwNHmJUqDdOuH5nisUFH4Y0TQVXiDwJQipiIRPHEZUjSL0A0ATuCYojhNb&#10;xAQ+yulp4jCklJIF3ds2Dx5CLJqFRYElniq2zLKQNYDRBt9AU1c0dY2Winfefoevfu3neOby80yn&#10;JVIJDB5CWF2s1k4PaQxSaZI0w/d8m5ggJBhJHPukSUBv7SS3H+3x+//3G3zhcy8hRIOnJWvDNabT&#10;GZ04pSobfLHP0WjMcNDm5OmTbGzYAd/hqOHd937Mv/qdb/B4Z5uH927Tan/axYUkzCf7TEYHzMZj&#10;4jDg9KnTtNtdGmUNtdbXVvkbf/0XefR4m+99/w1GkxkHB/t0+wO2Nk9SN5J+v8+Xnn2Wn/mZnyWI&#10;QuuuP5vRNA3Xrl3j137t11hZXcX3fP7Rf/6PuPLCFa5c+RSdTodOr8fKYIAw1ixyZWWF8XRKdzBg&#10;Nsu5dfs+jx9ts7P9hLW1FYJQMJ4c4nkwHo+5eP4qna7Noa5c9EYQhCRJi0Y2FLJhNBpRVTVFXvLs&#10;5edsfJsxlEXhrq1D8sA10f5y6OsHVh8K1qzMulUfuxsbLFITRZGLv2mW9LTFa9qYP5YNZxxbozcp&#10;FZ/9zE/xmVe+QBSENLKhrmwcnlQ2D/7aD7/P9evXbeSOMkuKOuDWDIOSiqoqKUo7OFu4ajd1Q6Ma&#10;pJLIurbv2+lfcfcfynMZ0g1KS/JaImXJIr86CVLrcxAGBA6hRwu8cEHv/ngHIpxppC0WjdbgL1Z4&#10;WIqBXFMuhL8s9pcY+2K/csMNadxgQ1oksqoryrJYvgel5FPNg2CRher5VoK1YAvJJZvuuJNf1CcL&#10;k6lF0bTo4BZxVYttR4jjZ//P6r4+jkZ/UpP9p+p9lz/z346ifvT7jwfUC6oqH6NPL15uoe9+Ou7M&#10;IpLyqU4d1zBodp7s0MpafPWrX6WR1kh1Op1x5/Ztmykchbz11jWuXr1q2SxlCZ6jhy+lgpb1YPNn&#10;Mz772c+StloURckzzzzDZDxme3sbY4xlF7n3FseJuyU+ei4W10GwSIAwlsHnhgtJEjOfTayxYGqb&#10;MqmU3QdcE+7oFx87q0+dkz/zGmtnsGmfo8bJIvqDARcvnsVow/7eLrPZjKqqOXv2HBsba26vsF9f&#10;1w2BM05aWVmhqG3d3Ol00A7dHwwG5POZRWedpr1pGnwBKFuzeoKlq3iaJAghHJiCY9aopRcOYiEJ&#10;sM7VnoCeMzGbjkckUUiWpsTOaCrwI9LEfn1ZVQgvsM+usfpy6WrSMIyIoxjf13gu28gPQqLQNTlx&#10;RFEWjMYjNt3vMx6PEcKj3W6Tpinnzp2jqiqaWpHGKdKX9nU8H2v0qiiLCfPZnHOnTxAHIbPJlP29&#10;A6TURAYaZZmGvu9TVRX37t0njFJW1zY4PBqRJClKmaWpbKfTQWtNu91mOp06Pw77vIaBZWR4TnpS&#10;VJWVoWCBK+s3YY5ZI0bT1DXKGWlNZ1NbV3iepblj3/P6xganXFNfVRVpmtlr5AaUYRCwsjK0Jpz5&#10;nCSMMaZFEPhLKZDBJnEUxZS9g30ODg6Xz62UmrIpSZKEMLASmjwvePJkF9WUpFmLyWzOwWjMa599&#10;mf29HV5+5TPMplNmkyl/6z/4Zc5fusy7777Lj370I7a2TqAU9HtDhx5XBEHExsYJLly4yHg0dkNU&#10;Qb/fY//wkND4ru/TrK+tUhQF83m+jEozWttUm6YmCKPl2qOcaRtAK2s7VNvG4Wlt3PNUuXs8dOuL&#10;fXa1tnvCbDbDuM+HToO96F/BZYoLY6nl2Ehm1TTUYhGf6RH5dtBsz6kbjDuJqFS2t/KcV4vv+9RS&#10;s7PzhNF4xBe++HnKwnDz5k3Onz/L2TNnuPnBTd577x2KvOCv/JW/zGB4Gozh4aOHtsHePzhYZsSF&#10;YYTCuswmTidmjDUlsQXK05qejRJIyQAAIABJREFUhebaNc8Luo4vll/ruegSjFkapy3oRYsF0Wib&#10;X2xdCu100vN8jLabY11VYBQGQ5ZmqF7jTnZuaTNRQuCHTCdjDg+PqOKK8+cvMJ0X7O0fopTG01ZP&#10;V5UVDx48Zn19jY0TGzzefsxsOsMA83xOIxVZltpm1UWUlVXJiY1V+t0eo9EhWtWcOX2CdruF5wvm&#10;8xlRaCiLib1gsqYuSw5HM/7u3/k7jg4YEvghdWNR+F6vtzx/QnhusmuLwTDwiNKEurbukXLXOjgj&#10;rOM0CoxlV7vixjg0wqOqGsaHI+qy4Wg8wQ9t3FKv1+HSiy9TVwW9eEDdzMnLnEF/lezkCwSBYpSX&#10;lD3J3/gH/wnXr19j4+xJJkKweu403/jf/xUHO/skjpan1cIoyjXRi0HM0xQbIX7ya5b0r+NNzk7c&#10;7XPoeT5BFCIrqzX0g4DV9TVeuHqV929+wPbONmEScfnZZ3j+6hW+893vUhmF8gRpr42aF2iHKvlh&#10;gNQKhMdwZY2TJ06ipUKJxf1mKbmz2cwWwnXNdCbZPzxiNpuye7DP0XjCt7/7XZI4ptfr0e/3SNOU&#10;9fV1+v0V+5yktliY5zlVVTHPZ84FVy6pVsYYtne2+c73/pjnLp1nOBwymc5opKTb7dHudFhZXWNj&#10;/QRn4gw/CHjmuSt8+pVXORyNmE6mBEHA5sktojjl4GCfmx98QBonDIcDq/0wktPnTnPhzDn++Hvf&#10;58577xL6MSZMyMsZnazF1778FdaHQ77tFqgojEiThKwVcX5ziwunT/PeyS1effWztHsDVBzi9zqc&#10;P3eJd2+8S+SHhEbhRT5CS8LENsVlmSObisnoiDRdodtuszeekEYJSivWV1fxJgHlbE7d2Gl4nET4&#10;oY9GgTAINGgJXkgWhjzZ3iWfV1w4cxmpARRZmCKEYKa0pfsIz069jW2MF8Y4izvLUgjtmrOgMi2c&#10;km0xtRj8OVjb2FiYtf4Kd+7e5fGD+/Q6Le7dvcO9e3d54epV5rt3KcqaKHRZu0ahtEUOGtUQ+KGl&#10;2WF1uwt628bamh3WhRlBkvDP/7f/A20Er332BQI/IK8VWkTU0iOIW2ydbpFXHxImEXkxI0wEmR/R&#10;bg9YGbbZ2lzlN/7H/5n3blzjwoWLpHGLi+fPI8uU0f4ekzhkd2eb6z/4PlmrTaffB88jy3rWpVTV&#10;tNOIurLZ5Pu7Tzh39hw33n2HbrfHaDrl81/8EqFrdobDoaNLjvGEz3w2Y339BAcHh1y5coWvf/0X&#10;2NvbJc8L9vZ2efft63zjG99gfWOdrNXmM698hn/yT/8HDg92iMKEIIg5fWaTCxdPkedj8iJfakat&#10;x0DA2zfe5s7d9wlCawRXVQopK1qtNqfOnKHXGzDo95zuuqCRjuIMywJe4Brm2KeVZTaXN1xEzLgY&#10;FWnvE0tHjYAWSZo4dot0+kdLqTbaMBlP3IDZMiS63Z5DPhQQorShcDTEtGXzXgPfkCYJK8Mt1lYO&#10;yFoti5I5FNZ3cgk/KN3t61l2hhGOaWEZFto/vm+9xQJqlF3btKYxnqPqKtdoy2N2mbAsD5u+YWl3&#10;TSMtxXcRe+XW7IU7chD4yzW/KAqMtpId3xMEvkWuF4Mq65/i9gbj3sNTSKtttGo8xxhQWhH4gmmR&#10;01QlAuH8AjS+EEvkUrrGPwwC4jC0+2kQ4AlD7XsEnofxnLbONX9JkpDPph9pqC1b31tqd5cottu3&#10;/t/SuZ8+Pklz/edFupdMQXfunn4Pn8gI1MfMwUVBu9h3lVLLj62poyFOEt5++23+9t/+j1gZDhHC&#10;4/r163zzD/+Qn/rSF7l8+Qq+7/P222/z8OEDlJJ0Oh1bDBsLpCwQujixuuvDgwOu33iLXn9AFMc2&#10;ZipJybKMOIyYTqcOdfM+gmAbYyWIx2rs42HAYvgqhGUfdrtd2q2Uvd0Dh+LaF1iAFcfr+Sdfxz/t&#10;3z9yaEvbrpUiDmKS1L4HTM1guMLoyEosjIGs1WZjY500SSjy3BpXZS0Q1tegrmvSNGN16FsZhpNY&#10;GqOQ0mq2F6yYhWws8DRxbHO2VdPgOd2p1IpoISsx2GhPrZfNxWKYNZlMbIxVp81sOuLgcEQcR5RF&#10;iawafGF/plE28cETTqbikMLOoEPge8ymIXGwkB+yZJ0sBgeNVEt0/uTJLUQQEYQZk8mUqprQbrcs&#10;09RR4Y22jVVVFRZMCsOlREUZhawbWy81tu6Pwpjbt+7whc9/gShOkI5y3DQNh4cH3Lx5k9W1E/R6&#10;K24AEFitrxasrKyQxAnj8ZhOu7M8L0ppup0uVV0jPMHe3i5VOScMPLsOhgF1WViZgDFOXuQ59Dvn&#10;+o3rbJ5Vrg7MODqy0a5RHDMYDDh//hzj0ZggCGhlLeesr0jCkKqqbY8V2Ixtz1+wqxyb1xPESUx/&#10;MOS3f/u3OH3qBJtbJ4ii2A4ElN2jFuaQi8YXIXj0+DFJHLI2tNrgNE7x/Yjbd+5TljUHe/v0+33+&#10;4FvfZvX6B9x45xqj0RHD4QqBn5AmbYLA57nnnmXjxAY/evOHvPvujwl8nwcPHzKeTPjS669TNQ3T&#10;0QHPPfcco/GY3d09Bv0eGMPe7i6dbpdWq+Ukktqt0y7Fo6kp8sJlqftLEMr6aBXMZ3N8d36k+/7F&#10;+rZY/+xaJqi1BWrtv2kn97LDqDDxnP9UhO/YXRhcxrhZ5tML4S2ZBQjnM4Jl9VmGWIhUiqKoCMKY&#10;wWDI+sYGsjI8uH+X2XTMaHSIMZJBv8f62goPH95nMs2WkYUBwGAwYDabcXQ0tgiiy8Zc6FpCPyDw&#10;A+IoJArjJX1n0Rx6bpe3OZY89bmnGi0BvrHicykNi6gODBhPYJTbHPXxJi0bhR3mSQLfLihB4NNu&#10;ZWAgnxcopYmiGIxHmTcU85pW1qJsaozn0UiF0obIFW5Gg+fFzPOGBw+2qZqaqlEu7slSlCezCb1e&#10;H90owjCkqaAuK/rtDqquaOo5WRqilY2jaGUhSRzi+5Z2Ekchs+kcJRuMNLR7PYvq+z6BH9rswbqy&#10;QwscHc9o5/xpbyI/CEgTG1nU1A3S3TyqkQTYyZX/1M2XJIlz5CvwheTRwztEaUan12E8m7J38IQs&#10;iRHATE3oDlJ0YHjn9vu0Ox2GK20mTUHW7zJYP8OFNObChXPcf3yfupQkUcx8PidJY6Q0aAtBHl/r&#10;pybttn9eINjwk6iAWG4IS6aGsR97no2Fm9WSIIqIswzheyStlDCJUVrhYfAMTMYjAqd9jpKYWkm8&#10;wIfA5gni29igwPPIp3MkJe00QxobodE0DUkc0+/38T3PXhNnfNA0NUVZ8Nb165y/eJFnLl2kyC1S&#10;vLOzj9aChw+2GY2OSNOUwXBAq5WRZS26nb7TBLPMdo3CgH5vgG40p09sMhgOGY3HHI7GBFFE1h0y&#10;XN+i3emA8ZnP55Yy1g1od615n1KKNElot7skYciwP2A2m6K1ZmV1hW63R5zENEXDW++9x+79+4gk&#10;wYQRpVLEvse5ixeZH+wxm4wJXTRRFIY0RpGPx6iqRAUe2aBPkLXQQcDK5hbnnrmMwiNKM1587lMc&#10;VYbrP75NEgXk8wnX3/oRxg3GBoOMEytbzOOUyDccHh6QH1iHftyia5qGfr9DGC1itoTN8/Wg1oqo&#10;bti5eYfReMYLL71KkLZo8jnb9+4TpDEra6uUjq5odX4tgtCnLmtw0R4IfXy/mYVPhN3pDYuhkK2o&#10;rB2T1b0mUYJuJHHgE3o2yzyNO4SBzULOsjZFWRHHvmX7GJvFbemugaMxCttoa9C6wRcBZ06fo9Pu&#10;UlSSQbcFxuf//N0/oNuOeOXlK9R1jScCjOdZ1k0QII0hTFIIAgIStBAIpUgTjyufush/+g//Pv/9&#10;P/4N6nxOP+3QTtucubRCmc+pZlMmRwfMZ1Om8zmPnuywe3DAdDSlLEuM56GaAl9opGw4PNhjdHTA&#10;1tZJiqLgW9/6Fq+//jovv/yypajVNa1Wix/84AccHh1y8uRpOzjY2MD3bF7l1tYmznuRz7z8En/0&#10;R9/i9u3btDodOt0+u/v7NNUc34sRhM7I7AS9Xo8wCknTFsYYJpMpw4E1S8myjCgOmE7mdtJsGtLY&#10;p5VEdFoZUWhpiHUjjxlR+hjR9H1rGhOGno06fAqt9n1rUCaK433Lojw+aZJaRoJUpGlKGAVEcYzW&#10;mie7T/Bc9ixC0O12lwgZPk6fqMirEq1sYRiFASaMkKbC+BpJQ5kXxw2SayhVod2+eTzMFuYpJNgV&#10;2EuEeDngtIOjwOnXRGD/3dLhj+U5RsCGr8nzqTXiEdYLQjYlVVXieBz2dT27JgeLSDylaKrC6qqN&#10;wa9qF4fn2Gtoa8K2RAuXvTeLzNk4iRA2xJ5iZrWLVTGnLApbWxhXUPmWiabc4CAMAwQ+YeAReOAZ&#10;jVHSOphrafOZHPpkjafCZe7yohkzOATbW2R4/8Ub6o8fn9Sk//no5IthBK6+WhSYx6/zcR24/Zyj&#10;lcMyGlUIgdTHjMLFy1dVRStrkSQxnm8HKdPpjKquOX369FK3uuro4evr6+zt7VkNdNKi1bY+IZVz&#10;+A3arWWslFSSalLx6OFDmrpegjd1VTuncG+pwf5TG15jXeAtA0k45olPt9vF92Aynjog356PIAiX&#10;5kpm+b+nX+/4zz+ryQ6DgKIs7XAo9exQyRj29/f5N9/9I86fvUCnbfeAJE5szq+wtGbPE1RFRZYc&#10;s2fu3rnD450xzz73MmVV0VsdsrG+ZhvGpmF0aP14lJRLnWiaWFQvrytS3ybtFGVBp90+rhmdb8li&#10;DXJ+/cthxfr6mk0/aRRnzpxnnue4+Qqz2ZyiKKhlgx8Ebi3zbTxV0yAbKIuSIE1YDKqFZ5ZIrJRW&#10;x52kCU3TkM/n5PmcOPEp8hyMIUtTBxxZ/XPTNEuvFEtjt6ZUYNdLozVZ1iIKLTq+oJk3LoYrjt29&#10;Kmx06SuvvMxw5QR5Yan4k7EFuFpJRhInSylE7czkkiRxbCaNlNLFN1pmzsHBATs7O5zcOvGRGc9i&#10;fTXaabAbSRRHFGVJPp+jtabT7ZKmKZ12Gykl0+mUJElotdscHR2hpHTXzP7ceTGn146I44Q4DrFN&#10;nyRcrFVewN7eAZ955SVeuPICjx/v0jQNsjHWH8uz6NpCxmQbWDtUPTwa0W61ePx4m06nhe9HvPXW&#10;OwjP49bdR7z97i2qWcWpM+u89NKLxHHC3TuPuHnzJv1+l5OnNylLy54Vxuaq53mOlJLbd26jsedh&#10;bW2VKIp48OABTSOpqpI4jmhlGa12CyklKytbfPrFT5PECTfevsGtD28RpwlHRyPHCAsJQstC8Zxv&#10;h2Vk2OdmYTS6uD8W17Bxg95GSrfP6iVYW1QlIowIQ59Op42sa5tr3zR4xg50k3CRgQ5VWTEeT/B9&#10;gTGKuqkAS88XWEbd4WjMfF6C8Ll27S3CIGQyPeLO3Q95+53rDAcDBJAkCd/73neIYo/5fM5w6EzO&#10;/r2f/3lOnTpFUZQ8ePCAh9uP2N/fZ393zyKojcQXHkpGqEgtL7DdY48Xev+pjet4XTPLGxUPB+k7&#10;Gtri+910fqHx9lwBsci29H3fTsrd1lPXFf1+j/F4SlU1FHlBXTWWnuq7GInYakP9MCSMrOOecQ6j&#10;dWMQpSSKU6LIoyz3CMKIuiktvSBLnWbGZnvHUUSZF8i6odfuUtYGYyTtdorWzm1WKFqtNuPREfms&#10;QGtLlekNBnT6A+bzGe126rJDfaul1po0SRFuwbJoQYAwdlDhB77TpEcU89wWh42lWBhtN6BFkXiM&#10;YFf4vqTfz6iV1fuGnubK5YuUec54dIRoFO0wQAQht47uUkxznjy6z8b6KtNixAdHB8SNpLl1B6Nq&#10;7t28zXj/iDSOqT0QQi83chbX1jXSi0u/rPk+3lyb5Zey+Lbj73cmTd0exdGY0AOtbNOrtKbT7XD2&#10;3DkePHzA/s4TdodDUJp+p8vukwOEb8+B1NoiM0bjBz5JnHD7/Zs8efCIjZVVSGKiKKTVbpEkqW1s&#10;PI8wiojCkFpLdGN/0SiOeP7K85zY2EA2NXEc0xSa2WzGZDLhwvmLaGP48MMPuXP7Hhsb6xhtKWta&#10;W7fEbqdDFIZ0u12+8lNfQZeSeT5ndbjB+fOXCZxxVRhHVE0NXkCcdWgauzFoKanKglYrs02c1mys&#10;byyz542Asi5tQ6YkrW6bZwZX0LKh+OGbGK3pDIdERjErc4oiZzab4nVs9N5iijcbj0EpctVQojEC&#10;7m9vU8QRYatF1GrhxzFnT27SKjSdVkar0+b5Zy+ThT4/fvsd4jhlY2Odfq/HYZKQGjttfTzat72B&#10;Z9HDWkG702aRKeoHHrKoiP2AKA6pRxOa8YxmnlPmBStr65RNw7Xvv0HQTvnaz/0cURAigpAH+w/x&#10;1jwG/YHNzvWce7iwbv7WyV04hk6IQbJAq21z4hAfz1jJp4IyL9g6sclf/ks/z6//k/+FtJMwm005&#10;177AaLKPcQuqMdrSjY2HVhKDRdGjMHnqfrdREpb2FFAVBZPxhItnzvDk0S1C3ycJA0zTIJVGh67s&#10;9z2SVgvhhyAC6sbGQ3iiRKmaNM54/lOX+fov/DxHoyPStEsUtTixtsr4AKJui+DkBnVVYoRhVpYc&#10;TcYcjhRP9p7w/TfeoNdtk2ZtHj7eRUrD40ePeP755ymKgu3t7SVNN4oi5xbMsqDF2HMwm8/Z3d1b&#10;6p6bWhInEbOZNX303ODvaDzhp17/Mg/u3ebh/ScIYajKhjCMSdMYpTVxnFCWlT1XgU+WZQyHQ6I4&#10;IMs6lHmDkCGtLCEOfLIkstRTN9Uvy9LtK2730QbjaK1N01CWBVp3bZGlbN6rQCyph1EUEScJBp/Q&#10;GSsZra3MAzuM0lozOhrZ3FaX476guQkh0Mbm0uKBZyAIIqIgIAhtQz4tc6TQBEJTa2v84mOdvREG&#10;Ozm10gljrEbed67Lxih0Y6xbuPAwQqAcOsRi2OloeIt9VSyas4VZKAnaVMSRbd601DSNxA+O1+Fj&#10;JHDBRrORRX7g8/nPvYbnBRjjOd22M710UTIiCJZIqXGNuHF0VhtNaaO+yrKkqUt6nTaddos0idBK&#10;Ixvl8lA96qqmoiISPkmakiapfR0J0hjKIrfRUFW5ZArJRi9R26eLNJbvZWENd7w/uZr6/9Pjk5zE&#10;/12abNssH3/sOW37gvq8RCyXKDzghoM/yRpjGX+1+FzgB8ymU8vYmkzpdLoURUlVVVy8cIEnT55w&#10;8eJFAGazGcPhcMm6K4qCsiyp64owCi0jxHP1m3Zyh7ohjmOGwyFFXlAUOU9t8cCxbvsnTrq7EAZY&#10;OOct/BI84ZGmCZPxiEZKm3W7zGjWrvk6Pnkf5cl98nX5pEM2DUmcUDXN8n45OhqR5zlnz56jLCsG&#10;/QGnT5/m7LlzSKkIfR+jtEW/4sjmKyexG0LUzKZTp0sv2cxaPHjwAK0UK8Mh0+mU+/fvk6UJ6D6d&#10;VuRSAzwaZSOzJrMRZVWyurbGMvbuacnDU+fSZiU7oyataHfahGHA2uoqZVFRVDUPR4+YTiakrZZt&#10;lLOUMIrIC2sa2TQ10+mU2LFXfM/D8wwC3/ml2CF25dbqo9ERN27c4OVXXsP3fXq9PqdPn2Zv74DD&#10;w0OaRrG9vcN8NidrJU5jbNeJpm7sGmEMSRwxHA4x2tDv963e9fCIM+fOPWW0bJvL9fV1wiihqux+&#10;7geBZbgaWzeVjm4MtmcIAuswnee5YwIEbJ08yXQ64ujgCfsHBzbpxfOoF3uKQ1GVk6g8++xloiyj&#10;LEqaRpIkMZ1OB9/zSdPMZnFPpxwdHSKbxqYAuRsxTTNms6nNA9dW633sR2Q9bhZSobpp+O3f+R1G&#10;4yN6PevkTW1p9VpZdmbg+eDZFIo0iSmKEhUFGGnp2/N5TrfT5fBwRFU3ZO0e81lOK+vQ6fR4+eVX&#10;kLLhj7/3A6I4QsqG8fiIqpIMBis0dYWSyjLXnBzADwPWzp6iqioeP35EWRYWNAwC2p0Oxhh2tncI&#10;ApvocffOHVqtNlVZLQd8LXfP2XPYMBwMWVlZZTwesbPzhLKYuzUiWKZELFzUw9CnahqqqrK/j+fT&#10;1A3GWJaabCSNFFaO0NgBticEeVHYKEtjWBsOCPxw6RVSlhVB4GGMlWXVjSFwQy0lrQHnysoqaye2&#10;qKVt0J+5dIHR0Yi8yPE9j5NbWyitePToEbPZxA4Um8rFdDWGb/7hH/GpTz3H+XMXeO1zn1tSVqxb&#10;3gEHBwfs7e1yeHSEkiVVaV3bZrM58/kczLFjZRBZ3n3kFkDfUcV933MTLOM2ZVfYOpRBSrsBe15o&#10;KVyepepoDY0xlMqg/Zis3bVvpJjhR4JuP6PdbnPn7gSjFGUpmE1yVrpt5HzsnBJrdBBRaUMgK7LM&#10;Trim0ymqsTne4cKSX3lL8xjlFittwHh2guILe0FULW2ckieI/BQaQezFeGlIXRzR6vYIEkuvOX32&#10;PFGccHh4hJI5SZy6uAJNmib4Xrg85wgfpSVGCDSWJpRmLaS0hhdGa2xJ49MYDy9KCcME2TRWc6Ak&#10;W5tbPNk7pK4086KiHEqM5yOBLKgRdcH+9kNefvY0cavDe7fu0h1ssL27T/PwIZvnz7A/2sfXipUg&#10;5KUTm9xpKnarCVMvRmlDHEXWuAvbJNv4Fv84u3OJbrNECw3HuaZaWUqSVgrfxQ9srq5z9VMX+c7h&#10;DoGXcK7X43B8yIc3bzHwYtIgIPBiqDV6Jom8lPG8hDgmDhMCLfCyhFpbbb6nbZErVcP7P3qTcZgh&#10;hcTbGNIfrvHFL7zOh9feZuIrfM/YbD7ls3LyBFpB5EWEYYoMQu7df0SGz+nzJxm0BnhJQJK2aLda&#10;nL14jtHhAb1Om+3tfaIwZDwaM5tNGR/NmM2mZFlGPp8TdNtcvnx5aYbh+7bgU7KxiKmwi28YGbSu&#10;IdD4XkADhEFMGCVoJZfZ88YoPGVQssL3BLWnqKKIratXea0oeO/ddznY2ycZ9Lk1GnPz2tvUvR6e&#10;1FShTxx6xFODCgLqUlLlPvu3HuF3DhAra9zdL0nWL7OydoF0njPeGxOsblAoTVv7vHT5eU6e3OBz&#10;n/0M83mBl3qooubhh7cZH4w42Nvl9OlNZtWcKh/RCruUZc7qoIevrYO28X2MH6EqSUTNOIopQ59Y&#10;zvGm+3j+RfJKsqINcrrPfDqms7mOETHzR/u0J3M2XzvBLKjIEsHdmw8xhweceeYqIJijqIsjAs7i&#10;tTRCKQId0aDQkaQalbRJ0V7BXAS0NVS15PNf/hL/4p//M/YO7oD/GnkVo1VAIzQ6FuS5pN1ukVc5&#10;QkPmp+A1mNBDSeHolJrIFwhRQ1sTyoK6HIOAdm8IXoL2QvxYUasKX4OsajqtNlHgEwcC2RQI0xD4&#10;AqNbFGWOoaTV9nj9K6/w/nsfUpZTYi0QZkCvnyGMwvMMqUiQ2hA0knQwYGur4kI+5MLZFd5+510u&#10;XHiW2bTid37nX7Nz8wbF51/lhasv4vnCFgiAbLR7yuFzn/scW1snmE6nNLJACEnWspr8PM8xAgIT&#10;ooRHYzyUsBE2ZVnx9/7u3+Pam9f4x7/+67TaIVKVaCWIoz5NHRCHCWnaxqAJAqw0xlsnjmOKsqDX&#10;h1ytEIcR2XAdz0+pKhu9oeoaYTTCUwjPYLRlWNm+39LUTp66xOlTq/T7PTxP0cgSIXyiMEVrTVXN&#10;UPUM3wtRlSSJAkZNzXQ0p9trEwUeUtU82d2xwxRtozyscEug7Qq4pHBa5HbReLvPG9/muGufJEgQ&#10;0jZfsR8vtX8Lao8gcK+xKMaO19ePeXctoTspgmVztVh07RDTUrmFUfgioK4dk0fXCNGgGoWubMa0&#10;dOu7bBp8T5BEHqODXZ69dB4vtjINpTWC4/zpILDsDV/YqJNFh2MMSw21cCZky/bWsbd8RzNXUuH5&#10;qUPlnH5eSTcEVCip0CiU834RsDTUyoucum7QCpSWbG1tcvvWByxc5X3fR2iDH4YYl5HsuUgX465R&#10;4GiDf5Hj4431x/++iC57ip2+PGwTsTBzwl3rYzDDaIN2qKPve/a+19re9+58Bp71gzBaEwYhhZpb&#10;QzgA4VGUBQ8fPSSKI37wwx8SXLuOEIIzZ85w7tw5fvjDN8iLgsl0QhzFnDt/nqppCOOQIArw8Mjz&#10;OVJJ5rMxWStzAIhCGE0cZxRFjud5NE1N6AfEYYTnCZRq8ELrBmwA4QdEkdXSe1g0auF5o1SD79m8&#10;5WcuPkO702I6mZLPCzZPbFLXyp0HnzRNlnTbYzmAo4o/fTkFeM4CE46N3xbXzRiD1AqjGjwPyrLA&#10;9wNWV9aoi5y11SGd3oArV57HaMXa+ipNU1rZRuCTxCFFEZCXhgePt7n34DFf//ovkc8LBoMVDg/H&#10;rG1usL8+QLt43NRXNPOTALZZizLmkwkRhk7oM51OWGsnTERNoEsEBikB0UL4DUp44NsYS7v6BHhe&#10;YKUhpkHKnIPDbepasb62QVlOefz4DmVVEEWrCAVGetb/RELV2MzgOALfl2hVAhYwqhpFgjVCbnRl&#10;61s/ZpYrPCKaqiHQMapQfPDOj9Eour0e19++wc2bH9Dp9Gn322htqKWk1cpoGolSFrRQSmH8dYzv&#10;sbm1wXe/M+Kdt37ES1evEpmQhBRf2PXknXfeIcm6tHsDtG/oDfr4WUjme2htKIo5k9EIqRQ91/wp&#10;pYk8n7yw+eJaCbKsTV1Jfvzje1x5fp/1oY8QPkoZm1MuPETg4YUeSSvB8z2UYyRFYUjeNAgPppMJ&#10;R2lK02i0FggR4GGb4bqSIARJ0gIR0OnZzHNZK4SJ8YUgTTsEcQuhSnwjKYuKm+/dZv3EFkp6GO0h&#10;nGQX53xtakmaxUS+h1ECWVdoZ1h9+84dPnX5MsNen929fUYHh3T6A+JIUNU1b/7oPbIsJUpblGWJ&#10;F2ek7QFaFmzvPCJJWly69CyrtU0z8nxBFAcIFI+2t9k7OLBpN55PN7NDk7KsLFgoBA8ePGJv7wAc&#10;yt40ina7g1KGpmqIwoifkLPmAAAgAElEQVT5fM7jx49RUpJlGUJA3WjS1PoEaAxSQ9MoEAGi0dS1&#10;ZOF9Yxmn9plvmoYoigm0oClr9vb2l6BKozWT/ZFjgaYM+gllOaORNUWd04naaGkH12liFwo/sCar&#10;URK7821Y6XYJfDus77cTaxiYxAQOjO20EpsB73rHAOAX//ovMRmNAYiiEGUsNTqO7TcucmgXx87j&#10;R4zHI/J5bnXC8zl7+3vsPnnCwcEB89xa1U8mE2az6ZKmFTjqpud7birpL/UNT8+UZdMsJ9iLw+rA&#10;7AKcxCl1rcjzkm6ny/rGpt3oFUilKZs5VVXRHfbZOnkKqSSPn+yxP54iPPvGx5MxylENpFROk2eR&#10;jlpJ675pNEmSLqlre3v7tNstVvoZYWibYKWk2/Q9pIaibvCDmG63SxQlNrfPCMrCugbaGAe9nMAk&#10;LsNtoW3URhN41mCnfErwr6QkCHzm04JU+IS+T+AJqBsiA504IvU8QqXQccqDvX2k8vCjhNiL+OG1&#10;Gzz37DN4XkSBJiJmJgUirzHFIZ1uz/5udUmr1SWJU3uey5zXv/rTPHznPe4+2cYXKYmKqcqnnXZ9&#10;PEfVeJoa+FRl8QkFiHhqEnus2Q+CgI31E/hCsNLt8GxvldUTn6W1NuAbP/7AItRNQxrFbGxucrrT&#10;5tLly/gPH9CUDfl4itGabrdrBxiNIo4zLl26xOzFF3lw7R2+/NWf4k/eukZd7nF6bY3fvfkBpy9f&#10;4PCDu9x49330qXV+8Zf/FmkUIaTClBU7d+/z4Tvv2gbGs67Cayc2Odo/YDoaM+h3WVuxUz9Cn5XN&#10;DdZPbroBjWA6s7TcwA9IOjFpmi1RNe3OhRbWlM5TAcLYQgBP0yiJ0YYkTum1+lRNYYcXni22hfHs&#10;oq+UddPVinmRk8YJr3/lK7zyyiv8/u/9Hvfu3WOW57z14fvM6oowTKiqhkoZ2mEEbjo52Bhw895t&#10;PvfTX2ZbwdF4wqdefJH+xpDZrX2EiLj66VdYX/829bzm2rW3+eCD90laCRcuXGKtPWB/+oRXX3mV&#10;0e4+N966hqc0F0+dJgt98BKiecBrX/wy2gQI3aBVReAJoiRGqpI0a7O+ucXO3g7TyZRVQDYVSkvi&#10;NCGMbDNihKauSnJhjXyCICDAZ+f+A8bvv8PacJOzV5/n+h99i2vf/Nf87C+0afczHnz4PsOkR5iE&#10;nPjUKYwX2KGV8QgDn1ArlKw5dXKTX/mVv89/89/+dzy6f4ezp68SCEHmRbRMRGMUMi+JfI8g8KC2&#10;tCU0NFVFHPgYBNPphDNbJ/kvfvU/47/8r/5rwixEyZr+cMjO7j54AUVREkfhUh+20IEtNEthGFrU&#10;tyrpdlLCSKBkQSsL+MxnXiAIUppakbUyZFMjmwq0tEZ7gU8YJ7QAz4QIAbN5ycWLl7hw/ixBEPHM&#10;pfP86NpbbD++z5nTJ3n+2WdcLIsFQ5umITYxFy9e5MqVK/ze7/0eTdOQZRkbGxtL5+aqaZzGFZLE&#10;Xqcotoh2XVuTrCi2BiLnzp3h4cOHrK4MLf3T98g6bSopkQLidouondlxYmazNGOdEnj+MgosSawj&#10;dlWVTKdT12xauY/AmdiUBZefucSv/uo/REvl6PgJFy88x8rQPqdVVVn07tJzzGZzPBFSVDVBFHJi&#10;6yRSVkiD/RkC0iTBUtAt0r4wR3Ew/3Ghv2T1OBaWEB8p7D/CX/3/6fgJ9PQppPrjv8WCWrxAU4LA&#10;t9pGKXnrrbd478PbSzaGzfP2l/en1pooDJf71uLzyx+7YLoJ2/Rb2rhyFEAXB0R4nPcMzjl8kXLi&#10;EUSWTup5giAMSaOIVrvFqrvntLZSjnY7o6oqqqqi0+mgpGU4LPT9orZmowvYdMnI+3emcv/5r8HT&#10;J//jP0V8rBNc3CPHsVMWtdTaIJRCCdeQm4Vr+2LzFaCP5VtKafxgcf0tGnzz5ofcuHGdbqeH5/ls&#10;bm7y+PFj3njjDe4/uMfdu3cIw5DnnnuOt956yxnchni+wHN01DRN0FpzdHTIeDLmvXffZTqdMprM&#10;sE77FYcHBwyGA37/D/6AN998kzBKMMLj4PCQ/YPxU+iUdoaxHg8fPmIwGDhUydYI3W6Hra1NZ74W&#10;8cEHNwkCQafTtmikc7L/tx6fxKj7hMPWWwoR2Fx6JSXjyZjJZELgC3Z299ndfYIQ8FNf+iJraytM&#10;J1P293fZ2dnhzTff5cmTbc6fP8vJkycYDvqcPXMGYwSddosoielktqFO4oRnLp7nZ7/204RhaLO0&#10;44x/+Zu/Rb/b5a/91a+jpGI2n6MFxGlCr52QppmtdauKNGuhtaKYzzk8PKDIZ/yHv/zvo1TD9773&#10;XU6cOMGZM+eYTmcIfPqDPu12wnQ6QWlrrFpWDWnaZjyeEkYtmrpkZWWFTislTVOiKKEqcoSwSG0a&#10;J3Q6PZtQYKDdanPp0iVaWcasmRGEKX4QUDUSKQtCX9Drtuh0MoxqlpKB+cxq0S3MqwkDzw7dlGJ1&#10;dQ0Q7B0cEKcptZQYD5SxZl++bxtcD6xMREl8NGnSoq4q9nZtDvfq6irRoEdV1TZb3A9sXG/g8fDh&#10;PYaDAWdObfLu2zf48Xtvc+Evvc5oNEEbywYwQhBHtub9kz95g5NnnyeJE5Ikpt/r4jsJx4mNE9y4&#10;cZ3ReIwfBAyGfYd8C/LcumeHYWDZHwuasrINo9QLMM/j4c4203nOqZOnCOMIhGX9BVJTywZjrC9I&#10;4AfLfHiwA91Wu0VRlvieBSzrqmRzc4MnT57YWEM0aeIywu/c4aWXX6Lf77O/v29p/vM546M9kjjh&#10;S1/6EoEf8eGtWxRlwf7+HsOVPrL+f2h701/LrvPM77f2PJz53LFuzVVksTgUB5GiJEuiPMaJPCQy&#10;OoGDAAEiJOjkQ/6JIMjXfDDQSYAY+dJuBO52NzppSS3LliVZsmSKpMSpiqyBNdx5PNOe91orH9Y+&#10;5xZljW3kAtQt1a077bP3Wut93+f5PaYuWVlZ5eHDR4BAKWi3W9i2y2Q8w7ZsBoM+vh+wu7tPpjKC&#10;MKRq/PVlVWFLubAG7OzsLJ61MAwxWefVQs4/f34NXFQQhRFxZJoz6NP86nkSyNwmVJYlttNEUboO&#10;ZWVqsPlZJElm7O3tMxwMmJUlQpjsegOmMz7xWppG8hwCJx0awrjJ2k7SpEkc0NSyNr+HNM1gB0zX&#10;bNDvL2TKwjaU3qqBWBhvsk2rZSjIzzz1DOPJmMPDA/I8I89Sc+EEZJnJ+E1mMw4ODxmPRuzu7bG9&#10;tcV0OmWWJEymU2P+r/IFwMKxjU/HgNEclDYHMds2Uj3PD9DALEmw4pjllTUcz4AlRuMpjmP8jlKC&#10;7TiMxhP6vQ6tTpeyKvFGU2w7w/E8kvHk9OCIkWJbto0GQ+G2nYbKbWTqCENNTLPMdL51jue5uK5D&#10;EPh4kYPjmoiAUgps36HXj5BSkecZrVaXldVVpIK9/X2Uqsib2Isnrl3j1s1bpHkBlo1oCH0WRhJl&#10;2Ra2JVB1vdhELJooGcfCcQRhN8aKXBKdUzg1vd4ZhHA4OjpBalCq5MUXbmDpmp1Hd3H8HoOoi+0n&#10;bO0d0uv3sF2X8XhEt92mtoyfXGBTS3jvzj1uvf0OB7OElSvnOT5KmTRguLkkVjQb91wmiBA/dyub&#10;Hwbm782BysbzfVCC0eEJbpGRScVzn32F9voKty9f4cKFS7jWt1laWuaFl15i5cJZumurdJeXTJzP&#10;w0fsHZ8wnRoomGNbHB0dcXx4wGQ2Rbg2Z557knDnAVVSkImaShZ0fZ+ZY3PxuWuIXhcLqMuSThSx&#10;92iTjx495P69jzi/doZ333iLoqr5/T/8Q+7vH3L33h0uX7pItx2zt7fLxtVrZEWObZuJjuN5BJ0O&#10;QafbSJfGFHXRDKo0Ujf2CEBrhe+YibvWJp7EcxxqoUxWszbAJVk3REZpyOuubWMJ45/SCBzPo5Q1&#10;RVLS7nT4jd/+LT788EN29/fZn41pdTtUaUk7inExkQ+FAH/YJ6tmdGKfjcuXOd4+INCSTjtm9cwy&#10;9x7e5HCU8PDRHk9fv8H2/S3u3XuIsCSVqrlz+xF//Ee/T+CG+KFL5Abs7W4jZMWl9Q10mjKtc9pO&#10;m4tXn8ZyfEQ9RskCy/PIK+PB9PyAweoqO8IimSWAJptNKcuUdm/ZQE+UxLE1sixIshm6qrAdC0vZ&#10;hI5NVeake7voZ6/jSYtwnGGNjCfq8N2bpKUZPOaHlzj3qU9SOh5CWWhZsr+9Q3+pTxAO+N3f/R3e&#10;fOtN3v1wCyufoFwLXUuqpARlgWWhMVEnju1SKYktSzpBhFQ1laoaT1HFZz/xCr/xay/z/37lrzl/&#10;7gLLq1cZzzLKSuN7AbLMUFLiev6C0juHrYCDUjVR4DKdpVSlwnXN+iClkUZ7nt3YM0STHWw1B3Uj&#10;N9YahB2hVE1VSVZXV7h27QrHx0d0OwHXrv0eP765w/buPmEcEse+serYNp5t0g2ElnzpS1/ijTfe&#10;YDQacenSJVZWVhbePN83G0zZ0G+7nQ6j8QjbsU02bpYyh4kpZfJdZ0lC3/OMXCvL8AIf23VQwkQt&#10;Kq2xtclIl2lK4JscV+MjNQVTVRlq9pwELmuTjx2GEWhNXuT4roe0zDS1rmviODb+aaCuFVoLzp0/&#10;h1Ka6XSGH8Q4bsDnX/sCs2RKp9teSFcd20SPuE1sCZhz4kLK+NPWwKYo+kmitFF8/uwV81eHZP0c&#10;OfLi7+frjvkZlDJRlcbv7IJSi2tork9t4nh2down3TWQRMu2F+t/LeUiZ3QObzJgM7Nezb2j84NT&#10;kecNOE01DXVt7DnNtZoX3q7r4nveAgo1n9AqbfgBc0mgsSlYlEXBF37984sJhpGMW43dwV0U/Vrp&#10;hVSzEQD8o99+KRn44k9z/dfHGx3W/BmGRiFw+nGlFSjQ9WkU6unH9OLfzO1jtazxdEPcFcLAhGyL&#10;1157jd/9j/5j5lFepmkuefXVTxqiOzCZTrh79y5nz53FtmyyPMPCULDLsmoK7QipFLNZwubWFts7&#10;W1SlmbLnWc5777/TfGwTbItkMuNf/8VfMJtOFodprTTdbodLly/x4zfeoqorOp0Wn//85xmPx9y5&#10;e5fDw0NzVrMEB/uHbGycN5abIkfK+mONnJ/1Mv6yT5HGuDXmjaJ2u021tITrWEQto9xDKb717e8w&#10;bYrvra1N9vf2KAtFVeU8evARnu8QBt4iq9q2nKbBZF43zw9wm/s6imI832cwWGJ0coSsCn784x9T&#10;lSW1Ujieg+u5OJahJUdRjG075EVJkqbErRae5xOHAa999jMkyZQ3X/8+S/0ev/mFzzMeG+ZCu9Ol&#10;riuiOKSqKmazhLpWuJ5PWdZkpYnpEijCwHy9qjRee1lLqrIiy3KS6YzxeMze7h6XLlxkNjRxScGy&#10;Q5aZe6xWkMzGnFlbZmVpyGg0Zpam1EWFlgqlakNSt2x816Yuc2aTMWjF8vIyUavFw80tkjxnablD&#10;2IrN2VTYnFk/QxhG7O0fUiQz3H4XqRST0aEpvh2LKPTxHNsMwaQ0PmytqFWNqGriyCMKbK5cPMPe&#10;5kds3r+DVJ+nqhV+GOF6BpyXpjlSKpaGy6ytDCnLirNnN0BrWnFAK465e/cetz+8heW6bGxs4Ho2&#10;xSzD9wPiOGAynTKZjphNphTpsGl8eXhegKUEtm0AXyqKyauaOx99RBgE/MEfPGNo9k3MlGW5DX3d&#10;rK3zwaXtOFRlxaDXYzjo49oWw37P1G2tiOzgiGQ6IXAsJtMJg8HQADrbbYo852Q0YmtzE8cy68iH&#10;H3zAaDxhPBqb6yVgbX2FLEmRUvLss8/z6OEWB/uHrK+vM50YCngrbhk7q1QNGM/st2aYKJC1atYX&#10;0STseAuWgLIsXNfs5arxYc8b95YwcnglzbNgwLUm2tZxHCxl1KC2bTcKaGthtTCgbE271V6si2D2&#10;yePjY2ZJQpKmBoJrm3OKsVeJBcjUUgqlZmhdm7jYRk1gOw6eV1HV5hppeRpH5sy/SVlVJou5qo3U&#10;rfHe2c3UuChKyvKE6XRGlhQ888zTXL9+nTRJGU0NdXk8HjGZjCmynCzP6fX7DfjB5IaWVWVkFKMx&#10;J6MRe7u77O/tMzo5WZAP8yxDqqzZKJqJlGMzmUw4OjrCtm3iMGYwGJipgV0xmaZEYUjc7uIFEVIr&#10;HM/DCyKysmA2ndHtD/CiFkfHI8a1meo4jov72KKstDbdM0yjwPM8tDJTbNuxmbOGp2mJlZVYtqDf&#10;79HtxkhtU9QSL2yhhMkTNPRwnzzP2Nnexgt8Qt8jzRIsy6Yoaz766MEi19LACgSugDRPjSE/8KmK&#10;As81eXm2ZZPR5JLaFpWu8XxDvKOusaSE6Qle3KYb+lhhQNhqsbK6xIMH9xieP0tQCVqexTRwCM+s&#10;47gu0yQhDCMzPbMdqlKajmtvQOT6zEZTdmczBmfWOTr6oCkmHCPhl+bw5FpGhnk6ufn5Rba5G82u&#10;N5c0ep5HnlUc7O1jJS6ttTV2H9wj7rcRShNHLaIg4ODwgO39PTaeeoKjkxMQEEQBw9Uha+fOUzUw&#10;laP9A0pZ89yNZ0j29/nOO+8z2Tvk8PCAVr/HtJwhZzOKzV3yyYTVl54iCrtUSJIiYzQZ8/r3f4Bs&#10;ZHuj6ZhZMkEqzb/9V/+arCyZjMfsbT0i8g1Re5wYP1utFL3BgGtPPUV/OCSKY+pa0m33mIONainn&#10;F6DJB6zQbmUKtloipZkiWcIGR6GsGp3rhvIfLCjlKI2DhW37FLpqiJVmEU6zjHany43nbrC9s42w&#10;HKZpiqUtKlVRKk3b95DC4mg0ZevhPeKLV0mSjDIrCXDwlaLfiSmqDGm5CNvHwqXd6lFME0qZ0eut&#10;kKUljzZ3uXTpElmWcDSdsLqxwaO7t3Fsm0Gnw2j3gLWzl8HyyAuFUxY4jsS2QFkCsMxU33VB2OhK&#10;IZSmTlOqqsDzQxzPp9SGRmwpRT6bUeU5OrJRwtDJA0tRTk/IyxwtNW4lsWVBUQaEAlYCD5lXzB48&#10;Qj73FNawjSU9inLGh++9zbPPPYMdBLh+wH/5x/8F/9ef/hlRNSPrRHiBi+v5TNOU0HNAm42gUDVO&#10;4EJq4g6zKkdYEsd3ScuclmPzP/7TLzM5mbB5sMfzL71ElhdUlaIdhJzMTrBc30yv580n0UQG6KYg&#10;QGBhIlR8z200uDUCbajKRdFMBs2RUmPymef3yqwusCxB3AqIwoCyyPFdh6hrpLkvv/QMDx72ufNg&#10;m6o0XwvBQulTzDI++9nP8uu//uvcvn2btbU1Q9nFFESyVriBy+hkhNPkFQssqrKmruRiPQfT9T53&#10;7iw7O7smw1JY6FJCKUknM6gVs2yKAoqqpJY1PsLcu2WF3XEagjjN5L8p6hQIx5BB0RpZV6i6YnPz&#10;Id3OAIQwMnBJ45m3EVjEURupBO12hOeHjexUc+nKZaSs8VyPIkvMFNS2kZWJiQoCA1iyLctQthup&#10;7087uX9Mvs1cEa5/5lr5iwq2n/XxX5jbLE4bnNAUbs0PZDLdjbTfSHvNoWJpuESrtU0cGxiR47qL&#10;6w1m4uO6TvPlP95ImH+vojIJCwY05OMFATQqDSGMpUdrjbBM431eRNoNfVfKmnlRKpVq8pZNsWd8&#10;2IqDw4NFFrtsaM5R1MJu/Ph6fuHnF4J5DBb/aIn4z3s7fQ3mz/bHJ9ePfeQxqbM6nX4vrmcDbGQO&#10;M2u8qc3fa61Nc95xmudXPPb9La5cucLFCxe5cOE8WZYvFAq27aC0XCQtZHnKlStXOHf23CJuSM0n&#10;T40Cy/d9pJQsDZe4ffs266t9M/WxbdIkY3Nnlz/6J/85X//Lv+RP//RPCYKAL3zhNf74j/+4UTqO&#10;GzaGOQBvDod4vrcgxdd1TRSGLC8vo7RiNDqh3+8Tx3EzATcxpY5zOs37ac/eLziNLN4MaMlaRINJ&#10;JTk+OmZvbw+tatK8MMOi2Yw8ywwcrshpxS1s2yHwII4CXnvtc7TaIcdHhwihSZIZvu+STGYoZdQU&#10;ZV1QVTllaeK9ADNRzguiMGZrc3MRmZakiYkmaoYadhMlWNXGn9pqtQyF2YLl5WXyPONHb77BZHTC&#10;dDJma3OTIAgRDc/BrNtxc741U/uyqhCWUY9GYYhjWxRFTpqYSFJLCCznAVIp6qqi0/iD4yimsG0C&#10;z0XYDr1u21hM6hrbcohCwxpSUuPHPuPGR+85LmVRGKug1ibqqt8j9F1c1+bylcvcvnMHhSJux1RV&#10;SZpkOI7Dxpl1ut0Ow37X5Gt7LpuPZhRljvA8zm6ssjTsk6YZZVUYT7GsmjXKxrbgzOqQMk9BFjz1&#10;xEW2Hm2R5RUIB6U0tuOY62obufCTTz5FGHXIi5ztzYesLK9Q1zUPD/Y53N9l2O/ixSG2DWkyoa4q&#10;fN+lLDLKMgM0tlBoVGNLcZDKTIDRZlJeaQW2ReT7eK5Hb9Cjqiv8wCPNClzH7DVmStvYLJU2sV2q&#10;wnNdzm5ssL66wsHeLivLS1x78gkOD4+oZY2SEseyGQ4GvPvuOxwfH6OU4uyZMzzx5JPcu/MhW5vb&#10;vPXWm0ZSHcWUZcHZc2fxXJdkZtJyHj18hCXMfu83qiC0iZFzXZeDg0PyPDdNA6XIs9RMeRtuRxiE&#10;uK6ziDe1GptsVZYfW4MNyf0UvF1VJqPcsI5y0wRWCj/wiaKA0PcMYK8ZmhZ5znhk7rfhwESimaXU&#10;WMgODg45ORkhLAvbcQ0BnMbipcyaWanKkO99H99zydKMSpjn1UdQ6LKJbhNEgd9wnUSTg/1YR90P&#10;DQ5/7luag0PmHTiAg4ND/v7vX+fq1StsnNvAC3zOnT1vbv48oypyitKAHYqyJJnNSJJkUciXTYdM&#10;NcTPqvFCHx8dMZlM2NndZTweMxqNmCUz0iQhz7PFAj9LUvYPDholnmgmyeEpKbChwUX7UZNzXdLr&#10;9w21znGwHRfV/CxWA7eZR5IYi7heHNSKav5Auosu7WB5CWFBnqecjGdoYaSIVSWxbNf4YPMcpMS2&#10;nEUIu1KKg4N9dvb20Lo52DnGRyClYtDvA4J2FJLvZWRpRrfTZTaZ4DXea601yhHIssKzXCLHw8kl&#10;m+98SL1/AskMazrhW//uDd545yaV5bFx4TK24xJ4Ls8+/TSrF3qkB49w6pIz5y+RVhLX90nygm6v&#10;j+hAmeWsra6TVTnDs+cZ9oakKMZFSllJqlpi2yYrXD0GXVFNY2Gxlf20w99cKon4WGceMFKYBrbx&#10;8GgH+ewNdja3GFcVx/t76KLk6WvX+F//2T9j/cplfuef/BH33vghYRzS7rSYzcZsnF0ypF0sOlEL&#10;1/fo9ts8fP8W0609XnnuBd5//30uPXmVT3/iJb6ztsylyxewXMHqxhmWzlzAaofEb3cIWhEKRZpn&#10;DFaWjbJjmiAbWUpelCafVkvG+wlCK/a2DsyB2bLIy4LXv/UtlNZEccTyygo4DnGr1dAnY/wwoN3u&#10;0O32iKOYrC6beJOgeWbMJhXGMV4QglUvFlglgMZmMZ8KaXRz0NdYrlncktQ0oS5cusSX/+v/hm/8&#10;+69z9/59SlUReh5auNz76AH/8//0v1Ac7iLXzvPNv/wG7fULDPprdAUMwhBdS3IJSouFREtpTac3&#10;IMtzWn6LQkvwHCbHGQ+2t9lYXcZvx2zu79FptwhHIWfOnjVyLUfgagfbNt1XpV1DiReCEo1WoIoa&#10;XUmcWuMIge9H5hmWBVpJHKWo85wiSSBsUduCtQtnefSex972NufTGcPVJYJujBeHuBsbyLegQiF8&#10;n3Q6Ye/+AzaWN3Acn1LOGO3vMdodsnTuPLWUXLxwlmeuXsSd5qhccvLgASvhEyb/uK7Jjg6Io4ig&#10;OySrU0LPY1YVaM/GtywqJamb++Hq5Yv80Zd+n6/+1d+CLKhyzcnRMaVvYpcce5620Eh0GyK10qYM&#10;08pCCNcAocoGEmd7CBzqStKcn2hCLqC5npZt6Mt+ZHOwf0C3E+H7vqFoWjZVlVAWBd2hzdWrl7j/&#10;aMdIdBGNVKrGdixD9fY8vvSlL/HNb34TMLAzmE9kzXqwu7vH4cEBg8Gw+fo1T167xhde+zz7+/v8&#10;+Z//uaGneh4ry8t88Yu/R11XBFZgAHiOw2uf+RyHh4fUWpHlpnF7fHRk1g9t4XvBAl5TNvIzIys2&#10;MB5ZVyhqgk7M8fExf/Inf0IySQjDkE6nw+rqaiOB9LAsi/F4wsb58wyHfaIoMgCgwMd1zWG2tG2O&#10;jg6ZjMcLufM8KxaMjN625oXRaUG1gIb9ErXbrzKt/sdMth8HZCHmBza9sGJhiUZVZkAyjusQt+JF&#10;w0VzGoP38ehF815pvYAEIU4LHMuyqZEN/MdqJgHm60ilFp9vNSqMBVQVU0A6TbPZHIBMI9V2HAOn&#10;08bm0e10FxC1ObyuqpoYIKlOr8PjUvl5o/f/v/p6/io8dpVO3xZXT8yJ7/Of7bFmTbPvzO+l+XRb&#10;cFp0z19Hu8kxRutFVrLWmnartbjf57L4siopy4owMBGWZVkuLDe9rjngV1VNWRbEQUxZGvWh1ZDl&#10;pTSQ12effY52bABTszTDc33cIOTC+Qsmn9jcOtx47jk2zqxSlMMFRAthyNWrv/dFM9nWJiP33kd3&#10;F1BCExc4bIrQnLKsyOaTp8aa8DElgv6Ji/tLvNnztaOqIYTpdMaPfvQjHj28RysKmcxSs+Y09O5e&#10;twcCfM8HNJ1WzKc//Wlee+1z+IHXQJsks2SC57lk04T5dMxtonDTNCPLMhzX5dGDBxwfj+h0+3S7&#10;A6q6JopCLIsmpqpp5palgTL6PmjI8pxZMiPwbOqq5tHDR3zy5ZdZWV2h0+liYbKGy6oijCJm0wlH&#10;h0cUhUlMcV23kTKbZyNJ0sUZ3bEdwgb+6zjeYmA2GY/pdk10aZal5p5zTayUZVlmMu37WMI0eeM4&#10;ojOIFzTyKIoII1MMRWHEsN8iCl3ufHiTk/HE/M6y4q//6htc395iPJmQpwYgWxUJRSoIPIHTMvvA&#10;09euYLkmZcdxXBBkWu4AACAASURBVPwgpCxrsCyTtV0UOL5Lpx1TVzmuBXmaMOwPePjgER/cvMXO&#10;9i4XL13E81zQkvHJMUVuzk8vvfAC3X6f6XTK5uamIajPCs6cWeHc2XUzWNFGKpymKdPpjLqumVma&#10;OApMHVGWLA8HeJ6H4/gI4WI7Fn6jyKqQtKKQumriiKdTbNtmOssQlr0AN/p+YO45DVEUcnx8gO+7&#10;Zg/bOMsz16/xf37/7/B9nwvnL7C9s8vh0TECGAwGvPjC89y+c4ejw0MDxNOKd955G6dR+rTbrSZV&#10;oqbbbTMc9I2UvKGKv/fee6b5FYULP/XBwQHra2sYy269YDEIYZgKwhIEYdgwNQxc0/M9syZj4gPT&#10;WdIgTcz+amIAjf1IWALf9dFaUeQ5umk+Bb6H5xrF6hzqGASGcD/O80ZSbzffs6QsNGEYkiQJ48mY&#10;Sipcy8J2XYq8oKxqJuMJQhiFN0qTpSlWmuB5LtPpFKVNoyuKDAOsKAoTMY3J0vZc77TAXki55Mfz&#10;jU83XXNoqpvs2dlsyle/9jVefvllnrx2jVoqojii4wVYNIf/1aYgbB7SsizJ85zpdESWG7/cdDIl&#10;TRNcz8QlKaV55VW/AajAdDZlf8+EfBv/tU+70+Xo0NAJd/d22d7eYTqdkCYpuwfGG5MkKQ8ePkJo&#10;vfA7OE3Hr26m845jYj+kUibKovm9pdKNBNxjOBxSFkUDKDsyhMw4ptNp4wcRUtYUZQXNhMa2XYRt&#10;Jk2WbZNmKfv7BwuKsJIm7sFv8gxXl5e4desWk8mEdDohz3MuXrhoXvjRyNCYj4+pGi+ZVopAWiBs&#10;XC3w/ZBWf0Bp2xykKSfjMbsPtvlw+4CD8YyjgyPuvvMeHddmGAYsnexxdeN36URtNJqzG2c4HCfs&#10;fHiH4eoax8dGTdAJQookoxZQ1BVSCIpKUUnwgxDH9Y0Mc+5PsIRZROd72WPT6/n7x88tmjnl8uMQ&#10;Esd2KKoSx/cZH+XcvPMRX/zi71LbFkd7+3z47jtkaWqK1dVVcFz2d/e5cvkioq6pi5yyMHJjxzKh&#10;91mW4YdGuru0tsylz7zEjffeRm0ekPzwJp+4eJXf+uJv863v/C1PPXeD6698msIVfLT5kLODJa6s&#10;neXdD27ymV9/jWma8LX/+y+YJgn//T/9H/jqV7/C3du3ObexxuaD+3TbMckkRyrz4BdlQVHlBtAy&#10;G7N1a5dpXplwe20AGlpYaARhGNHpdtGOy2AwYHVtg/5wmcFwifWNM7QjH8cKsdrlqV+Q+YTTeG7q&#10;qsKqJWA65FoqXNuhrCtmsxlaay5fusKXv/zf8r3Xf8BX//obpNMpw3aE0hbvvXeLF84tU2UFs4N9&#10;PvnZ13h07xFWlnBxfQNVC06SKZN0Rp6lBqSCpNa1aRoEbT64exs/DAhcj92dHcZHh7z84g2O9nfw&#10;O12CuMutmzcZnDvPC89dw3JtatWsNbJG2+A6NpZjo2pJMc2osxK3Bt/2cN0ALButBGVZIGSNqGuy&#10;6ZR4uY1CE3S61I5HOcvJD48IOwHWcpfOmTPIpSHK8ygcn/UzVxl9+B7VLMNFI4U2mBilKadTVFHi&#10;xG2OTo5Z73VQ2YR8e4uDZMwL164S9vrcfPN17r/x91y+fJknXnmV9999gwtrF+lcOEuuK8rxlKAT&#10;oRwbx/Y4OB7x9DPXWd04x7e/8wOKPGF6fMLaE+coSxZTU8OuoOEbGKWDmaxY5HmJ0pIgjExTEI1U&#10;GF++MJYLA/Mx3ja0Ai0RysQs+a4gCCK0sprOsUOSJLieh+M6ZFmKEBa+5yOEDaom9APSLMGzbbSA&#10;556/geO6fPjhh3iBWQ+wBH5TbAZBwP7+AaPRmLquKasS27Lp9Xp8+ctf5m/+5m8MfMoyRdzS0rJp&#10;MlbzaafgU68um7xz5zRea5om5FmOakjC7XYbx3EW9iTHdsgzY8EI/QCN8et2Oi0cx2Jv7x1OTkYA&#10;vPLKK0wnU/7u+99HIOgP+pw7d91Mp/IMhObMmQ06nR7nzp5nfW2duNtnMpksGrNe4zVGN/tjM8E9&#10;lX+fvp//9/iaZwaav1wF8KvFPf30f3+qjBDz4a1R0MybOFotIrnsBlSV5zkbw40mXsfGdTwzsWik&#10;eHMfsMkSnZ8pHs+DNve0UkZNUFel8dZp1VgaTCG5sDc0DSFhnUrNbcc0M+qmwDBF1ynwzEx9oa7M&#10;AdT48dWi8Kpr0yifF/s/mYYyV4fMKd0/75r+h74J8fE56k/ukaYZNh9mNI0QC9DmGptra809BYvP&#10;+dgt1bzm83QOs9dai5+7bNIwwigkL3LKssT3AzzXxObNz3pSGRikKQCNLSOKYsqybpp6Jsu3rJtI&#10;r+Vlzp0/RxR6Jq9daZIkoZKapcEQVdXNgdin3emgtYkLcxybQqrFRXCb3Nx5w7gqS1zXw3M9pDKv&#10;YYZJJ/A9j6OjI/I8X0hNf3qH5Jd/ZlRzQNfaHJQd2zZ2yaZ5MRwu4bourVaMZQnDYmi+b6fT4YUX&#10;XzA5wdMpaiQBhRCKMAg4GZ3gWGY9d+cwQtOqwrYh8Bxeev5ZqlpT1WC5fgO+1XQ7baQs8f2YKDIg&#10;OYCwUViaQZQBkjmux8svv2LWcN8njMzPWFaFmdTZDsZKUSOVYjqbNryC3MB+bYvpdEa316euFYdH&#10;Rziux/HRMTs725ycnLC0NETWNTs720Yq3bqAlJLdg7GRwWOsjUWaEIUeyJLJyZT7D44W3Ia5MkVK&#10;Sa/foygKJidHBGFEkhUoLRiPxnz9q/+Ob//1N0jThCzLiePISINt6/R+F7YpvmwaZY2D43oI26HT&#10;6SFso4YQlqYdh9gobKEblY5DlpXMZinf/Ku/5qmnrjWWKgnavK6u47G2toYbethWi373OlHTnDXR&#10;nJAkCVmR47rm7ybTKbUyg7Z2u40QEIcRRZYiqwwLw6xQQFXW7O7tMp4cMex12dvZpd3tsflos1lP&#10;HZQw1tEF4LGuUZ7DjRvP8+jRR8RxyJ079zg4OOZBvEmvPyTLCz75qeu8/Oqn+N/+9/+D2XjEcDg0&#10;hfKCdK4p8pz7H91nfXWd4XBIp9NC2GLBqkqzlO2tbdIko9frNgDriCiKSJIp+/sHgGYyHuP7HgIT&#10;eed6rql9tDK513VleFJJilKSlXgF33dM4VsWjU+9XEjL55GDqgFnCgRlWZmmr+MQhyFhFDSKTcjS&#10;lCRJWFlZIY7ixWDSbVQadaO6mbM90tysgZ1ulyRJDccIA4JDa6IwAoyVDZp9RYiFuibNMsIownVN&#10;1nyWpiZVRKuPT7C9RtIxL6jni/K8yF5sfJYAqen2OvzZn/0L3v/gA566/jSXL1/hmWee5drVi8Rx&#10;zGDQMwuWBMs2BOQoatHpdRa0zLoynZ7JdGKkNnnO4eEBk+mUsjIX8Oy5c5w7f54kMbEvVVXxxBNX&#10;6Q8G2LZNkedUdcV0OmVvd4/j0QlpmnJyfMze7h5JmjIZjZhOp4zHplsx/33mm7c5KHnNzWAmqI7r&#10;srJqsPtp0yV1XIfDg0OqqiIMfYSgyUkUFHmFkpq8zJglBrSmpLmp5tIs0w0EWRVUheY73/qmKVKF&#10;oMjyRa5bEAT0e73GmxOx30gqXdfBMmHeVFKSFgVb+we88e57rJ5Zp93tsP7ciyxdv0Gn12V8fEQ2&#10;OoZkQjk6ZLXXRgRtZpXmzsNtNk++xfMvvcKly1fwg8B44m3wlGAyyfFaEbdv30bmpls6iMNGXm/o&#10;tvPcOiEMfdaxjbzX7GmPEcQfO5TMN7B5i16I+b8xfnhswHVQrs+t+5s8t3vIlaeuMjkesfXRXa7c&#10;eIHLV66wur5ONp6wv7vH1fPncDV4QhCGIUoIZGUUAgLZUH7B9lzKuiKZTvnx177B3e/9PZ1hjwBB&#10;snvA3pvvczTOePazr6KKknYQstwb8OqLn+CP/rMvcXfzAe/+wHhPrz9zne9+77usLC8R+T5rS0v8&#10;2qdf5f7dh4zHI8bjY648d42Tk0OuXLmIZQn2D/Yoa83+wQGPNrdI0gzX86iUJs3GzPbHSGkzenCf&#10;2/wILWxsz6fd79HudXBcm1YnoNfrsby0RKfTxfN8fN9MwVutFmDR6bTotDvmWbUEbcuiLEtG4xF7&#10;J8csd/v84e//AWtn1vk3//IviIVLEMbo0QmyBmE5PPX0U5w9t8oHP36LZHxo0gDckIraZE6XOWk6&#10;xQsc8ipb+CWXl5d464ev88zVp7i4usH4+Bjf8vD8CGU5PHn9Rd77xld5ePcmn3zhCnWtKLXAtVwc&#10;qZDUhr7pOaCgnOWUSUE5yRASDLgKLMemSjNjjVCKbDajbQnKIse2fdy4h1dKsq09nKtnkL2Qyg2o&#10;K43rBrTW1ll5/kXeu32bbJwg6gq75aDHGlsL6iynzHIcP8YWFi3XBQtc12Y0HVGXOV7gUk4mLAkX&#10;b1Zwsr3H5O4mJ4XL+Weuc3/nEVtv/JinbzyNuzpEqZpMCiTwxOVzrAwGbG0eEHsm+7OoTLfXTJ9O&#10;Iw9PizKBtiWWqw3czrGQ0vhOlZbUVU3Q5HsiLEQzXVRSoeoKLSsQgsiLkJUmarVIs4LxdEQQBdTa&#10;ePht28XzAsrSAPaEBktrAsdBagMPCYKQ5194nsFwaOTSc+8u8MMfvsnXv/51er0+L7zwPMKyeOvN&#10;N9nb22N5aUCr1WJpaYnZbEYcx5ycjHjrzR/x6quvmrg8zzOJEmiEYy8mrK7r0mm16cSt5thsVDNz&#10;GByWmcoa362iKAvmGfLCEqyurSLzNbK1LkopLpwbcnJic/niClIq2u0WT1xa5+23f0w6Nbm/oaO4&#10;98H73Lt1k0+89Aqf/s3fptVqkWVHlGWJ12R5CmGgRUrV/+DQ/vhATc2L7Mf23p+yTP4Hvc0Lg5/3&#10;ppqJ5kJJ1Hz/ubRYSoVrGXmd2ftNkycIA1zHpaprQ0/X9uLzP56zLJosXhZKNa0VslHEWZaJ68My&#10;ZPXTSX/jKbZO92TmBYhlXm2lVRN1aSGaiYYpxOQiykVYAj/wieOY2XS8gGi5jbxxDlmbS8XNrz+f&#10;uitsfn6B/YvefhZF/Bd8FmC0H48X+KYHYqGFbrLd9cfUAPPPXLwOljATHMTiuTc+c+tUYplXnDlz&#10;hnNnzzVgutM8ZdM0N7nvRVEYiq7nmshSWVMXNa4bmL1AiMZ3aFSEB4cHpoC0XaI4YmlpicAPsASc&#10;HB+b3GBZ4wSxiQ7UpngV88ZIXRPFIWVWUeS5AVFZJgouSROOT45NtJNSTGcz2i0jGx2Nx6eT3NNL&#10;+bEy+1fReViNIkIocz9leQZa0+/3iUKf1fWz9Pt9sizFsQ1t2IC6JJPJCa+/8fecPX+WQX/I6MSA&#10;3HzPp5SS3mCZqqrR2jQ987Ik8F26vQ5ZkyVdCEUYt8mLnEoqwiimqgqKIkOgGBdjwjBACGHo+UmC&#10;ZYnFlK6sSxypCcOIPC85ODxCCN3EBJpGWl0b2rttu/T7AyzH4dGjBxyfHLPcazMezXBcjyydUVa1&#10;mUbWNSurK9i2xrY0zzzzFN1Om7t37jSRW4qtrS26wyHnzp6j02pTFzlVkdGKPdAVriPwoy5JapoB&#10;WkO31zWwwijk7t17HOxtYjsuZa25des2F8+fo9fpMh2NaMURlapJ0wQhDJskSQx8zdh9FHmR4Qio&#10;ZUlS5NTSxMdphFFe6pr7WYJjg2MZ+11Va9KsxrI9tjc32d58SFGkCLQp+IoS3/NxXR/tmuLK3NuW&#10;kRw3Z2Gl1KKOmoOyfN/AOYPQqGxXV1dIZzO0rM3k1fNQSjFLjTW2Gzusrq7y4M6Mg6qm2xngOB6W&#10;ramlaZhbTdqBkoper8f160/x1FNXGQx6/PN/8S85Oh5x+fIlXnjpZQSa4dIKRVXxW7/zO4iq5PDQ&#10;1DDXnnzSgJ+VosgLtre2uHjxEk88cYXJdMRgqY/rONy8dYvj4xGe67G/u4cf+CipGAwHdNptHj56&#10;hO+ZhmuR5whMVrnTxFN6nmuaeYWkLE3h7LoOGgfLtonjGMftmoJ1Mm3o/aYBU1UlWplrK5WJqbQd&#10;m1YrxrbnjVtl4jA9l3SakmUZ08m0uS+havKw58W+gaIWi+bB8cmI8xcvkWQ5UmniVgtLWBR5Zpq5&#10;UhJGIVEQUDd7ieO6pGm6iCL1bYe0UVHPp+cOsJD5zItr1ci65nRr/diBwLZtc/i1LS5evMiPfvQ2&#10;3/3b7/Luuzfx/AA/CFgZdNk4e5ZXXn6ZCxcucO78eS5fvmyANKGDgyGuaa1xXY8oihgOh4ubspY1&#10;aZKSFzmj0QnTyYSiLBmNRubPVcEsnTGeTWi320aeqDW9QZ/lFQNAmkuo6qqmLktG4zGT0Qn7u3uk&#10;RcHOzg4PHj7g8OCwMaQ3NMtCkSYplm2RZRmH+/vMZjMC3ydovEZRq0W2m+J5zkLnr5WB5MhaktdF&#10;Mx03h4dFVmOTfa3qygA5bKirEoGgkhIwEsc333qTsiwIgoAkSQgCzyycyhwgE1ETuB5WpREK6lHK&#10;/Tdu8sG332A2m9HxNfFgiGh1WDp/kfZwyGBphf7aJaJum8ICy/M5czHg/tYWt+59xOXLl5lMJgil&#10;iOIQVwmziPseURwzOxlx87332ds5bOJ5jB+xqVuZg+athoz4DzY0IRDNgUZpI4X9mPOs+QTLssCC&#10;rCqx/JCoO2Dn4Bi3tc0rL3+C5TMGaPaJT3yCZ597jtFoxM7WNnVRErhdvEYO+OGdO3z4wW1eefET&#10;LK2tMJ3NqJWkKEu62kW0Q579T3+TMytLvP/GjyByUUXBV/75n3PtD/8TXvq1V7Gkwpaa6dExYbuF&#10;KwQrgyFnzp1luLLM2fPnuXHjOZa6HWSRcf3KZT7/a59l2LvJZDLmzTdf58ZzT/O9736LD2+9Q7fb&#10;IopCfFsTnxnQjx2yvMANAqSC6SyhqmrqvKQoa4pakRY1syKjmGTUxQHCFhx/JLhb1U1X3UwtveY5&#10;CsMIOi1A0GrHrKyuMBgM8AOPOI7p9vtUjsNsPEFXFc9evcbmszfYuf+IqlbYcUSS5gjHZfXsOrYn&#10;qOqMk5MDeoMBhdJUsqaSJVVdEIYeJ+MC4duUVYGsK5YHA+6++z46z/mNz3yOv/mrv8KqNYNuH78V&#10;UhamazsbHyJ0afKCbR9VVPgItKXNcyGayKNaUecV6XhGXRjPndRmka1V49/RmiLPEIAnLIRtUWsb&#10;t6ypDk/wnzyDjnxTLNs+xczEUlj9IV6njywSbCAXJvJJ15J0OiPwAopa0u/1CFyHsq5pOzCWNZkq&#10;0KFDpWoiz6XIUtI8Jyo0+eEJltTYSrN/7wFXzmyweukCk0mGFOZ1Pzzco+XHXDizStTpm8mcNtNn&#10;x3VxXGdRMCl9CsETFNS6MM+NpRsQlTkgh7EP9akUef6MWVYT42JphPaQ2kQZpbMUCYRRgLDB8VxM&#10;sS6QCjwnwBYm47auqobIaVIRqqpESou1tbUFhOT4+Jjvfe/7fOMb32A6nfLCC88TxzFxHPPiiy/y&#10;la98hf/n3/4b8jxnNps1MjnTsX7zzTeZTqe47Ra+7+F7Pu24RSuOCYOAVhRjFSWm5ACn8WZJKfFs&#10;f7FZdqK28VA1srM4MtOOLEsZDodMd1ewZEIQhnTjdVQRsNy7QJZlrC6t0u8GLA/bRIFgd3ePcxur&#10;9NptAr/NE5cvEgbGqz6bzXAch067SxSEP7s4FiAe+9jjfuTFP1iUSf+46egv9aY1WhjFEfq0yD8F&#10;6hmLwtzy02q16HQ6BjzTmK3nwKzHJ61N7cf8tzOSbr3w082Vcqo2B6Z5kTH/s91Mzub2mzm0ak4U&#10;NyoNjd3EOSklFxa25hdZFPfz61zXRvVg1CDzr2ctin+EQNg2tm3ixoT6VUqxX+3t8fgo8/+bv+cn&#10;3ouGCN401ObTaCXUaaOtaQo0v6n5PZo9eG7Z0s2Ufz7tAr0YmnQ6HYQlmEwmBH5ALWssZeO5Jm6m&#10;KAoA/MCnbgYdApopcjPhbeQPRiFo8ejRFg8f3ufJa89Q15KqfMfYK2ybK1cuk0xnJsKtsfoBjafS&#10;5E37gUeapPheQFWZ+6yua8qyNIfgo2OEZQZB4/GEMIgXxYmZapW/+Bn4JR4xpRWyLNGLJpRgeWWF&#10;609+hmefuU6a14xOTtje3kSqitl0zGh0zHh8QlUWWH7IV772NXwvwHY8Qj+g1YrQusZxLIqqxrKg&#10;FYX4ro1nW7i2iVgCTeo4YB1hexHYHgpotWI8V5ClM4rCnJHnag+tFZblEAY+YRgStVscHh1zdDzC&#10;smzKqibLElqtkNlsyiydsba2QVlVZJOEqpLE7ZgLFy+yvLJMcrwH7QipNEkyIUlzpDKg31pWTCYj&#10;k+bhu+zubDdgKUGa5vieg6xrdnceItbWaMcRk/EIz/XpdkJsSyHrklYUouqKNM/N+dZxEGhsCy5d&#10;OofjBnh+xKWLl0z8qmWxOlyizDNKVXJ0fISUZuBVlBWeF+C6IXHcxnHNdLSqjX/Y8QLCqEVRVkwm&#10;UzbWlhgdH2Jbmp2tzaZ49bl7f4srV5+i3YrY29vBEpLd3S20UhwfnYAWOI6L8B1msxl7e3tYFkzG&#10;o4WtoChyXNuk/qSZSXsJg9BAjTFr0q2b71GX5p4XWpvGiOOawZXrsNz1kMWTyLJESW0gY5UEYaO0&#10;YdXMFbiyrsiznG9/+9t0uy36/S5Hh8ccHR3RbreQVcHJ6Jh3b97E9Xy6/T6+lrTbbbMGCEGn28H3&#10;fQ4ODiiKAt8PeOKJJzkZHTJNxni+x6uvvkrghygNd+/cpt/vM+gPODo+4vj4hBdefH6xdgllG/aW&#10;bXF0dIiwBHFsIrg83+f+5i7vvvsuBwcHKGmK1TAKWV1ZQQOP7j+grCqCwMcSFpPpFBolsq4gbhvl&#10;sGiGHa7r4Psm4cDAF41aOM8z9vdr8twA6pTSxvfd5GXblmnUVlXFdDpjliRUpUmwArFQCwmMotn3&#10;PDTg+8Fir3RdlyzPmjSVmDgypPzADxiNR00Odl0vPEqWZaFsh6rMCR3zPvBcfD9Eak2WFVTSwQ9c&#10;ptOM9997nyh08V2N0Cmz8Qn5ZJ+HH93m9R98F9tx6Ha79IdLdHs9VldXOXvuPMPhEmtr66yurrG2&#10;skqvb15kzwNPm7y0sipZXV8HaA50htRW5aUJOt/ZXhTIg+GAZJZQZCXT8ckiGmz+X6fdY3lplatP&#10;XAdq5jEk0+mU0XjMdDolnc3IspxJki42oqLImUwmHB4ecXBwYCaTu/unxEoBvmuopAKzeYu5D6A5&#10;MDiOeW+kaAqEY4pQIfC0j6xrbGkAAVopsCS2J7BUicxnWE6byHMo7UbOIuzFRqFVTbvj0+m4SM9j&#10;0OmgMkkxmZIfHTN6+ADLcxGei24OFmE8wHYconaMH4Xcff89vv9tm1anQ7vboePF+EHA0uoaVq1x&#10;/AD8Fg+Ox9x/sEORzggcG63qhQJAoBtYm9nsT49Yzf7fnCgEYDeviWoOP7U0ko051VekNRudNcZB&#10;h8NkiitzhqrA9y1O9rZI7ZpPfeZl1q+c5Zv/6t/y8I0foH/j00jV50RJlpKER7duc/P113n6yavE&#10;umv8fLmk73colUAKlyuf/BTPvnCDnZ0xaqxxww6f/+/+Kwbrl5HYCNdmf3ZE1I2I+qtMixpql1JU&#10;xJ4LkU1aZ4jJDPlgi6c/9ykOyxPqWcn4aMz1J67T9VpEboyybXLfww5jityl3Wmxumyo0EWWUuQZ&#10;rZ7xuNWVKa5rpaiyhGxqyNdO1CbsDHDsuqExVsbnj6aYJWSTCcgpcVphhx6zo0OOd+9wkJfMZgnK&#10;dbCjgCiIqC2XqtYMuh38lk/lekjVQlYt7E5Ce6nHynAVKo3rWpxsb7J6+TIEFnYUMZ2O2dm6Sydu&#10;41oaVVZYrmBSnHDvwwktSzI72sdvB6xfu8ysLKnyjPW1M7x9cp+dvUOu33gCx3KQVY6jJFpAKjRC&#10;anAcHFwcLyZEUz64hc52sNwc1y/RoUILh2J8Qi3BxcWaHlJbEi1qKFwsVVIVu2wdKZ5JXsEtY4RT&#10;oISF7sVk2RQ/CHCX+uT7E6hdPA17MsWTJe7RiCyZUjiCyPMRg4g6ClnaWMe99S6T7V3O3ngJO2ox&#10;SWasdDrEq6uIdpciOaQ62sVyXKpuSOmC0BbagY4WPNrb5tGdD2nJGi0168+/xNIrnySgx/7OA/T4&#10;iKdf+Rw4IW7Qps4qIqtibHtQOITkZFIitY3nVOSlQtgxoixRjovUCk9baFmTWuaw6kuniSOzkM1a&#10;ipBo21hObOHgOhFCSYSucVwJjqAGnMA2hZCyqVVlomGaNbYsC46Pj3nn7bf5/ve/z+HBCA2snzlL&#10;WVXGFpTmLK2tG2lXMUNpWFpa4vDw0By0bTg42GZtfcCdN/6Od955B9833jzP9xflR7vbxXc9nn76&#10;abq9HlUl6ff7vPrqqwgJLja1rIwqyBLYwiZJU1qtiDCMiaMWtdNGBy5+t0s8XGdaaYL+AK+r6K6t&#10;EHQ2iHoTSo6IurB+/irTD+5SWw5nLl7i5GTM9vYunhs0smbHgCErcz3nwB6rKewMRM1rAHA1ZZrg&#10;WhZC6kbSb1HLCte1yKocx/Z+em2wKIRPK4THJeA/Obn+acWG1hpbGF+u0ALVFLcC4x+vZYWFycnW&#10;msZOZeMFEZbjo3EQluGY0NgVtDYyz7k/+BS0ZQ4o8yiWWkmUgqpSSGU4DmAjGpmntgRYNjbSNISs&#10;ZprYeHTnsDNT3JtJ+tw2VT7WwDYgMwvL8rBtH6VtXMc09aWsCYLQHLgwfAETx1LPpVT/4Lr9Mtf1&#10;l/n446qF5g+L5tlcASAehxta87K4aZgJmnPEqdVANRvs480OYYlGYeKb6aqsTcNR1oayL6wF7M0o&#10;LozHVmu9KJ4XP3OTqqLn6hnNws+NNd/jDaF/ls7o9nr0unFDEi84PtxieXmZbq+F7/toBZYt8H0f&#10;YWG4Ds0Qp67MFKqWGsf1UBrKouLKE9d4+tnnqKuKvMgpMnMYbrXaIBRlmaGRxFGLueXf/LScdjF+&#10;8jV67H/NnDFXaAAAIABJREFUFWTRpLBoaPiW1TBNjA/z+PiI73z7W2xv7zEajRiNTozU27URGKic&#10;69jYcsytN7+HbVkEvlE5zj2leZ6jtNfI641t0fVcXN9G6RrXcwgsHxpVgLeIyjUAJtd1EFLwpmVR&#10;lBVKQavdwXX9BnzmErfMBDXPU4QwaF7VWNZAU9o+lu0hSw1KsFfvYLs2rU6LIPTJU2Oz8wPfpOOo&#10;xMBYLcX+/piiict8/Yev02m3sS1Bu9XC9Tx6/T7y5AQlJScnB6SpT7fbplA149zcv8X/R9t79cqS&#10;Zfl9v+3CpTv2nutvmVuuDduSrepuDnumZ8ABKVEgKIEUBOpL6EUPeiP0NQSSEkgKAglIxIiExrA5&#10;fjhd1aaqy1/vj00bPvbWw4rMc6umhj3TpBIo3DouMzIyYu+11t8tn0qUpG9xLjCbHmG1mAjvb48Y&#10;TPYliWi1Io4iwBO0YlYtgUA62SFuOrqmwiiFi7zcB1qG88ovwOe4tQeB78iXBVUjtdbitCbSitEg&#10;w14+wEYZyXiXq699mcvXXuDJ3Q+JMkHkdy7sA9IE7+5s44MnttI7nJycMpvOWC5X1HVDkkh8mo1j&#10;pjP5/vb2trhdNy27u7s0TcP85Fj2iM5jnzNu7Fph8/pgmJ6dkg632dvblc/OaqqyRrcNLo0pihKt&#10;DMZGQkOva9qq4Mn9Ey5MZGD9+N5HBC+MpOnRIWUu0sVkPN6sI1UlZs1ZlrFcrSialt//4Z9w6+ED&#10;NJqmqsnSmEEaMxzGjEYDnj15zN7+PsPhkNOzM8qqIopiUPSGeQlKyzlqeknIWZFvBoXlakoaa0aD&#10;GBDma75ccS+/z3A4YlXkJGlKlmUySJ3PN14e1lraToYVzjppfONI+ioPXdNRY2irlnZVk8aJGGp6&#10;jXUReZEzzIYiP1Jakp+qmkcP73NwYZfBcEDoLI0PLM7mGGuIo0TWFRULY4eOoiip62pj8OkiR2g8&#10;kY6Yz0sK19G26hzBrnonv7Zt6ULXa+9gOJAQ8p/+9Cf8+9/7fW7fvgsonJVMsVu3bgGeRS/EN0ZT&#10;h3NTsCrPKcuSo+MTOi9auKKsxMHbRqRpxoUL+7z44gu8/vorXL9+nRvXX+DS5cvsbIvRjHOG2ImJ&#10;TtsFukYQ4ldffY1Hjx7xzjvv8Oqrr3Lx4kXRKzfFedPcZ3LneU4xW27Q+fX7ts5x+dJl3HVBjKw2&#10;HJ2eslotKcuKNE3Z3d3tNS8Fs9mM+3fvcefObR4+fMjJ6QlHh4eslsvNhN44J4YqG7dyoTpZY7DO&#10;Sc5u1Bu1dDJJcZFkH6MUWstuKhPowHwxp8yLjYZMhSDUSQJxEkmQfVvjfYtWEFKDSRLSkPSbyPq3&#10;ZUNpZqeUXcf86bkufu1gGQiUXmKCRlsTBuMJ4+0dRpNtwvSEUWhY+rBhIGz++5yx8Ln6TuJfVBCp&#10;oUyG5f9VT3dTYY1KWfJiyd/8m7/Gj9/7Kbf/+I95+ugRA9VQL3Oi3S1mR8d88/u/xmq54rd+87d5&#10;eP8hIcBqseL42TE3X3yDbDTgxksvMRyNxHwqSljrkbwS2pfqOmhajNYUXY3PHMOrF4h2t8hDi29a&#10;XrxwmYmKsEVDHGSAEmlHqiyuUzhteeutt/nG/lXe/c0/5Pi3Ct743i9z+uyIq3v7fPgffsLFdJuF&#10;qjkqZnRRkIZBK+q2ET2iF8q/MQ6nFXEMtgu0naexmtBVVGVBNhywu7+P0W1fN0gR77RCdR2q9Vit&#10;MKam9h3JMMOiaJY5y/mC09mUOnQcHy4omwYbJ0QqRrcavCKJoPYlrtFcvXCNfFWT1i07exeZPnnK&#10;VRxjNyByVvRJPgg9TYkZRduULBc1MxyX9i9Qti13njzi6qsv8/5P32G5WtBoRb7KzzVtfdEpiIYU&#10;OF3XSD5kUZLGEWnkuP/JJ/gyJ7VWEOs2oJWnrTu29vfJy5LVqsC0CiJHVUgOYepi2rJieXyIbiu8&#10;F+fSNdK2jgAqe/ZMHEXYoHqatKUuK+yOEQNDbTDWkG6nmBjqcoUJgThOWWpDOt5mZ/cSUZpSLjuK&#10;VcHk4CLjyRYuSalbiQpKxyOassYtara1pa1b6sfHxI0npBnLk1Pq40OaZUmEI9ERH310i/mTT7j6&#10;xpe4cONljuaHGw1wvapxrs8FJ2AbjzdQVAXaB4wJxCZCKc+iLbFxRF031CEwGgw2EVfOOEwnkUp+&#10;0wOoDVV4HU9lrNnQskFxdHjEP/vn/4zf+Z1/R11VbG/tiYOxMUIZa2pZAw81ly5dZm9vn7pqWfUR&#10;JvP5nOFwyO7ODleuXOPD99+lKFdoE6gbWKym5PmKs5m4DTdlIB2kfGXyFd5771329i7w5ptvSnPY&#10;NyVSHAtCaq3ZmDZNJhNZD70iy4Zk2ZAQZMCQpilbW7sSY9MFtHEk2ZALB5dZLEr+1b/6vzg+nvLg&#10;6TGHh4dcu3aD6ZnQU5NEGrimqXE23gwfjDGbYmYdN7KWw0RRRNW7kAObjOa2fa5L+M/8+Kyr+PkP&#10;2GjV1uji+qfGGKHyKqFoPz+4Xut8n4cGg183iHpDFe+8xGptBt9a1vz1MW0kW70uen1t6/4cOudE&#10;b4k07dAzoXoa+bqRF5drv9mPZL8/1yiHEM6zu3u9+Frvz3rw6z99/v+yRnI/7/G88d1/7Pk/3dev&#10;WSnnu+rzUOz6Z6qXUqxNW9dDfUXPLvO/KHH6c44rrJ9FrotuQ4vVDAcDmshhjWEymVD1zttrNp/u&#10;jVA/pUjfsNjUJvvW9XGp1hi2t7cgwNbWUIZXPpAmmcThWIuLIj5XPv8ptJ/PrVWef3Rdf/6UInKi&#10;s3z3nXc4O34GwRMnGW1Tb5pWpZw00T2qpW3o62fZQ4xRmxQHgKYuaZQ4R1vnJIa2cVgn2uxlIcyY&#10;ADK0g94MTdiSltD7Hoh62/ZGo2VVb1gnURShjdTpSkFZlb1u3tD4DqstkU2IbUyeF31UrZI4Ji1m&#10;wHEijVIIniiO+/ikVuSbVUVVlsRRxGQ8IUliifHqOtpW/DCUCmRZymg8QmsZGGitaJxlOAgbCeSz&#10;EwHELly4wM5gh6LIaepmY1bV+a5naXnxhOimOGtJnMF3LVopfICyqinynGAhTScobSirhropcVGC&#10;1g5jYuaLkuEg4+h4xmQ8wbiYumzYvXjAcr7AGUeV18znM9q2YTweY5SlWIlvVJaKT4nCkGUjsmxM&#10;UZQEL7Vd1TMLt7dkP1sPviaTLVarFdevXmd3b5emrnn33XeBwMWdHY6OjsA60jhj/8Iuh8+eEicx&#10;RSnpGR0BGznqqmY8GqOMYTadcf3aZf72f/m32RqlLBendMH3ta4wQrwXSVfTy7pGvQFknucoo3u5&#10;U8G7775LVRR88Utf4vXX3sAaSxwlVGVBVeakacTt259weHzKqqikv6tr6AfJq96oL7LihRB8oOr7&#10;CzEopPdQkEY8TTOqqtmYu01nS05OThmNhixXKxaLJV3bsspz4ijCa9N7y/SrdrCbvaqqagjSz2iF&#10;sOuajsIHrJHhbF3XDIYSnRrQm/0nchGz6ZyyrEmSDKhE1pH0g7+u7KVvDdaJEbZxgXE2RCnFyckJ&#10;XXCkcUxb1LRdSedlCGBBpgLrBntD1VAajefhg/v8xm/8P/zoRz/m2eExKESf2LXsX7jAr3zvl1is&#10;Vrz33nvUbUNVNoSg8XklE7wkRnUdoRZhe9sGRoOsn0LLdOnZk8fcv3ub3/7Nf4sxiq2ti+zt7XH5&#10;8mVefOlFXrjxAlevXuXGjRvs7+8zGiUbq/WDg4vcvn2HBw8esbe3z8HBJXwouXDhwmYhraua5Wq5&#10;abRXy4JVvmK1WlHXtTier1aCKmtFkiZiauAKjk+OuXfvLtZa9vf32d3d5c1v/xd8/1d/Becsh4eH&#10;3Lr1CY8ePOTu3TvcunVLFignKHWeC9W9a1uqqmY+m9M066ltT49IEiAQOcf2zjZd2/Ubg0IZTWQd&#10;BGjalrKP4Ok07G9vs7+7wyJfkK/mREZTFjmtFUfL2MUYDMorrHKkcSoLfySB9niPtwqVxkTWYVA0&#10;dU2uxEa/WC3I8yXTRw+IkpT5yTEnh0d4F51Tz/z5Tqug9+rZENc+97GmXqHCmgXXt/+K2DmSQYRh&#10;yHaWsTsUavbW9jbx/j51GlMvlqRpxnKZS3PtFWVeMb//EF8Lhf9LX/0qb3zhiySjAcvFkmjieh0O&#10;dMrjrGEQxYzSFKUCKjKc5HN+6ctvkEwuEqViUnFhew/bSpHeGQjOUTYNkySlA5ZNTTvJSG9eI5ou&#10;+f43vsLVL3+R5XLJH/7OD/il73yHm6+/wm/9wQ9oG0UaLBhF68VswXeN6N61Rpteu9hvxKFHdTyB&#10;xncoo0mHGZHVvRaxR3VCwChFZAxWaxbdjNVySa0UxoscYHxpRLa/z6pYUZePiVTD/sUDrl+5SRdS&#10;/uhHHzAce4nCQeFMRFE3fHjnDulkwtGjx2TZEI2mrkvJZEQMQCSXMuAJGK1YFSU7L+9zdjLl+PSU&#10;3WtXMFlCqrYpjRazK2P6gkj3LIfeFdeDUkJDrle50DhDR7esMKFF1Q0mijBKE6HJ84Jsd5fF8TF5&#10;1WFaQ5cYQPJ4B1HGsq45u38P0xQSkdFrGVVYGzqJU2nbdqTa4Muatgs0PlDMF+xcvwqIGZcyCruV&#10;YFOLIZAoTRTHFIAejkgGY1yWkHeBxXTO5RdfZTickAxGVK04JxdtxfbuLmrvAHV8CkGzOptjWk+r&#10;O0zTUkzn6E4xiId0Vcv0yTOW9x/QjHdI3/giAYVzEaELnD474uDSVZRbF90y0BqMMmg8y1WOMY6i&#10;LeiMgTbQBoWJE6Isw9cNbVkzcDFWadrghUK8dvcNCMIXwODpugatDQGPCZpLly9z7do1kfk0DQ8f&#10;PWS1WlFVdV8Uyn1ujObtt/+Ug91drHFMJhMGgxEfffgxe/u7fOlLXyLLhn3/2QnygqcLNUG3DIcR&#10;k60JxQouXbrI1vaEa9evsr21g1KhNxWsSYxGdPoelOmHvYIwXLx0kapuJe7EJaTpEKUsIRi8Vyjl&#10;SIcjgjZM5yuUstgoxWP46JPbHJ1MqVuh2IrWrtuYaK1p00L5E6Oz9dBjTWsPiE67qiqiKJGVsqdl&#10;+86fx/Z95vHnNWH/Kc3f832SFLL+UwZP6zVobWy2/vr8veqNXlg+M7VBAjfHphT0g7TnHa7XDS/h&#10;vN1R/fNLNOdaHtHL1frX/Ozxwaep0OcmcvJzaVDWlGu5EuO4zyXWIn3YOIj3x/zzYrp+nsb9L/KZ&#10;fNZ87vmhxZ/dOc+b654gtv4rnv8U1287hLXG/vm/lfsvrG281eddZZ/z0p9/9JvXWR/GOgptrQuV&#10;Yanu9e6as7MzDg8PNw7C5rmonPW/n73mrJUa6f0P3uPk5ITdnV1B3RPLcDBka2uLy5ev9sZenHf+&#10;z52fX+TucNbS+I66qjZayrquSbOMYZayXOVYJ2sGqo8vtBprRQeeRYrhcLgZbBitNo7QUZwwGgVA&#10;473arONxmgh9vK6IR5JP3flAmkmj3nXiMxCA1ovhrbFm42RMP/yy1qKCoajyzXE/P9ybjCckkSJf&#10;LFl1Ad9IjRonca/zC6hYBhht77XgnKCEoqe1lGVFCIGmbqjyXNDTttkgslpH1HVN3dScnniatu6j&#10;m+S+NnG6kQU4F0EIpGnCswcTmqZhlDrKUrwzoijeAFTQM2TQ4n8UPHVZYExvqFeUoDSxk3grYyUy&#10;LE4ykiSj7TyrvMAaSCJJ1Tk8PEFpQ9AR7YefkA7H0MjnPswGzGdTHj94yGq55ODgAtvbW+SrHBdF&#10;FHmJ71kg1hiKWq5DYy07W9v4APOp0PRtb7AVfCAZZTx++pTT01N+9v77aK04ODjgyZPHrFYr/trX&#10;v8HFi5e5ePECURxx594DuhBo2pagDJF1FFUlzKI4YjgaQPA8efIIZ2G0Naaua4w1RImjbVqGwy2G&#10;oyGRi6iLir2dCdDv8dayXCxQ4Qtcu3KZV26+zGAwJIoShqOxsM7amjRNeOmVV/juL32P0Xgs3i/9&#10;AGS5XAmLZZWzPDlBG00SS4zs9GxKWZa9876h7ArefvtHnJyc9f5UwlRq2xbnHJcuX+Xo6IjjoyOq&#10;upUkmQ5h7xqNNYEskwSUddLVWsJSlhW+a2EN5uYrtBZPIgEGPGkWI9HRVW+y6HrX+RilLF23AAVR&#10;bMT0UWm0CVS1+CVVbUfQgaqV9zQYZ7hIfIi86nCxUNCVUucU8bUjWggB4xzz+ZTbH3/En/zRH/H4&#10;0SNGgwHlqMQHsMiNHrqGrcmYX/mV7/MP/v5/x6OnT7l37x537z+iqWuePX1Knq9EH1mVVIUgSOtJ&#10;pjiRCv2FIIZUUew4Pjrk5PiQjz/6gN/7PTHByLKUa9euce3ada5cucy169fY2dnhxo0bFEXF9GzK&#10;k8dPufnKKxiVEkdyQzZNgzUJo9E2ly7K10pDUzcSTVHVYrLW53BXdcViNReOvtEkScLBwQGL+YJn&#10;z57x3ns/Y293l8lkwtbWhK2tLb72ta/xrW/9NY6Pjzl89ozDw1PqumY+nzObzei8mIYYYyRPvGqZ&#10;TqccHx9TFCvathF0r2nIy4LVYiVTYS8Tu7if+nY+0AVIY0dVFqRZyiuvv0bsDOVqiQqes7NTWt3i&#10;u0DXdEJJagKhhdBNxXTN9BNfI6i5VZosSUmiiKAl4il2FuMc2lnqpqULQfLsuoauHw4AdMETfK//&#10;kr13gzD8xxrsjS7suU11jS4s8zl33/uYF65c5tA5mroizlKWyyVXbr5A+fSIxWxOkw1oyrov9AyL&#10;sxm0ssCZ2JGkCVXXbqj3PgRMEsNG9yKO5aaPBdNdIPGKg60dVnVO1bQ0KlCFluOzYw5XU8quw1Yd&#10;2SgisY58OuPVl15m9+oVJi8lvPr9v07VNOQGfvm//bu8+ct/A6zC3XqP/OMZmdfUhUyMQ++SyPps&#10;BUW3rqCMomuhDZK9rq00pMZaPIHWg7Ua3TNFlNZ456i9xySX2B6I/wA+oL1kJXbliqNnc2oMw90J&#10;k4sXceMdFmdQhAF7k4scF09Y1gtMbNEK/u9/+S/5/ne/jVaBVbHAxEaa+z4bN8sG0qj6Tt5PgPkq&#10;J4kSEmV5cusO169dl5itJGF0YY/VSmJKoijeIElCvVA9AiPPQ9MSlKeuK7ayAUUxQ6NRSYQyBu0D&#10;s9WK/d0LdGlMU1cED433aKsxLpIpugosHz/CJZInv6praRb7gnNdsAYEpPVljYkzimVBucrRCox2&#10;hA660FEFRdl6YpuglAzT2kihMisGfZE0B/nZAus1ziXE2YCqp80WRYEdD6gmA1rl2dnf5+N7j8gX&#10;S7avbKFCoMpLilWO0pa6FRrv0FrCYi5rtBU2jG86nj54wvZ4l+H+mKoraXXAWM3jO7fZGm4RjSZU&#10;QRElKdbBgISj5ozOBIqyIvS6Ixs5PKHPf1UYo9HmOcOl/iytYzdUbwaVxDHffvPbXLt2jatXrvL2&#10;j95mNBzx/gfv8/jxY4yxPHr0kAcPH3L58mUiY7l37x7Xrl1je3uXsigIiB9HVTZC6XUpRdngg7jw&#10;FkUpe0hdM0h3BTHSYoBSlDmPnzzm41sfU/fFke+b2sA5WphlGYPBQGROTYdzMc4leK9oGk/kLOPR&#10;NjdeeImi/DesViVb29tcunydk7OFFGtpRqptHy8pmuTReCyusW3bo3nnWleU2uiv1w7Sbdcym82I&#10;13nuvd7MRZaizNHKfmq9/E9trj+fQq42ze262RMK8XkDq+gNKTcosdo01RtddI/GC314bVR2Hv+0&#10;0Up7v9Fvr5thwvkeoXoEOZwfNOdu2fL63oe+mZHX1CjRbWuhgmql6UK3aTSlSWg+c57UZuhDfz1/&#10;Bir+T0as/zIu4+fGseeGhn+Woq6E6rtpruXr858//xbWkV3CGFu3mJ9Giz/7/n5BJHs9WO8RrLqp&#10;0UqTFzlVVTMcSkzqfD6nbT0PHz7c3BfrAdSnhyXn16lEjimiOKIoCs7OzrDWsVwu8G1FUZbs7u7x&#10;9a/JtTQYDHrDtp/TVn/e/OLP+TXnHFqzMUNKE9Fers3UnBMase+6vvCXa9E6S5Jmm/XSaDmiKBJn&#10;5dXqlMlYIrim0wWdD0y2ttFaUVYlAXGj7jpPNhiQxImAK2Up91FTkec5463xZqjoQ0dVVzIc8hIt&#10;Zpsaax1tJ4CKdY44yZieHbGztU1btzSqZtI7Kld1jTKaZb6i7XPqZciqOOsd/+M4xjmhoFsnDdO8&#10;rqnqStg31hK8UJGNNqRpTF50myFD8B7qgtB1LPpUkzRNKZSiGgywxjAz0mB/9p4QVkPAJQO0CoSu&#10;IXQiJ6mblrppsU6GnqGvQ6M4wUUx67AaZx3z5RxnNc5o8uWiT+aw5EXFcDzBaTHlkqFn15tktjx5&#10;NCbNUrTVOOdE6xtFjIbieSOaXEvTdljnqGuRR2ljICjq5nyfHY2GLBcLIit/Mz87Ypg4XnnpDa5c&#10;vYwiUDQledEym89pe4BFadunHElPsFouxXl9PkOFCqs1dS4S1+3hgCaJODk+pljM6Cq5LyX1Qq7h&#10;tu3jkgMM4ojta1cpljPyxUwyoVuP7qONm7YlSZLN94XAFjA2Zns3lUbVe7pWvHCcFQZL27SSZuMc&#10;kYtYlguuX7/Bj370Y372s/cpq7r3bKg3gxuZA+pezmIBWf+tNSjVyTnt9yypSTZ0WAgdTV2ilCWJ&#10;JdJLrrOMydYWwXd0QXzEhsMhPsBymVOVFVevXuf0eNk7mTe0rSdNE4xxdKHD2giPRweJvPNBMxiM&#10;AKnrkjSjrRv6Rkga7LUGZj2Jv3PnNn/w+7/LaDBgkCZYrTibzzbINv3NUxYrfus3/1/+8A//iNe+&#10;8AW+/vVv8j/8w39I0BGz2ZRilROCZ3oi+uWTk2Pu3L7NydkReZ5zejplMV9KcWW07AhLj3Wx0Ju8&#10;uIxqrcmLlg8/eo/3P3gX7xW2R8Cck8lQHMdcuLDP9es3uHLlOjdu3OCVmze5fOUyOzs7DIcJxoBy&#10;js5XDAYxI91nffcfwDqbra4KoQa0ookty2pDqSjLksePH7FcLDg5Pubhw0e0rYSQj8Yjdna2efnl&#10;m3R9k1BWJcfHx5z1upTJeML29j6TyZjt7e2evlj2cRkVTSNRAV3bcXx0xK1bt7h7+w4nJye9/lrj&#10;CVy5do2LVy7jkpg0ibHOolUgGQ5o6oKqapjN5iwWp0zP5lSVOJwD1P4ctVjnS4Lo6JRSZL3BjDFG&#10;DGCcw0URs+WK1rq+6GXNucOrdbSQFEj6MzvYc/j2ZiFaoxU94LYxw4niGKPECO71mze5vbdHFsNZ&#10;kZMNh2TjLdKzGbrrKOYL8vmCqKfONE1DU9XUbUvddngtCHAcx3Rth41jofpiKMsKjGFWFjQKkSzU&#10;gZ/94I95ePeY62/cZLVa8Xuf3OLFy1exSUzWeN7697/Psw9v88qlq9ShpVguub5/kTovOWs7or1d&#10;IgNL3zJ0FiYj0skQNRjQ+MCyyGmUJ+4pX8bonmLjBbELYJToMlGtFIrGSNbeYNDfuFJIahRoK8ZV&#10;xhCspW0ayGuiKMbXck5NZGlDy3K1pMiXWKu5+corHM9maBvxzW99g//zN37ApWvXqJuK8cGI0DVk&#10;ChYPHnH3Rz9ma5BBXaBoJIrNaPKyII1j6F3vTTCSA5zEHB8d4cqa0ydPWb70mPLkjK1rV9je22Wx&#10;WIISR8e14dC6DBQ2lbjTWhTxMKNFNlAdpzg1ojGaTmvKsqCsG4ZbW0TDjJMnMzELDEJB9VpTdjBw&#10;cT/UUzgbEUrJ0DVay0brzJohKsUuir2r15h/crentbZiotWIm3EWTfAhIkpHm2KtMx2da/G6JFiJ&#10;XSlnC0IpDrLKiS7aAM4YsJZcQbK7xcFXv8iHh0eUqxVWSUHX1DWz6ZSwNSGdDEi3RsyfdIwmE2ki&#10;FLSdJ9aGcrqkmC7ZvXiFkkCSZcwfPeThH/+I1fYeL337TVZtx4NPPiGzityNmPuavRevUnlpYuPB&#10;iNYomuCJ10WmOi9V15ROunPGU9u2pFlCWZUMhmLwMdma8Nprr3Lx4gFt1/QGjZYsiZienvD3/5u/&#10;h/dw9+5dvvOd7/SGIoI0+k4K71/91b/Nt7/9yygNq+WCvFhxenoscUwE2rpFKY2zjrIo+Sf/9H9j&#10;8I//CcfHJ2QDyVht2m6jFW36YlGMT2RInKQZg+EY45wUZ3XLxYtbvPb6F4iTVFhGLubFl17ha1//&#10;Js+eHeOcIDNan8c8tk1LmiRkWSr7gDVoL01TXdcyXXdWDCG1pixLfvzjH/Mv/sX/wTe/8dd489vf&#10;IUkzvO+omgZrHeHnMMR/0QZw3cw8h3k+B/apjcnoetFeO3TL1+dO0+cQ6DkUunnO/mbueRRCHe5R&#10;hs57Ot8PHVAbDa/c8n3TjqJrO4wOaCvflyGcGK+JVrcVnXeP6j0vV+hhcXlLWtP0SIJCiSSpP85z&#10;c7TzvfCzlO3nEdX143kK/X+ux6co95uG4s///c/r35U6P06tNE3XoFR0joj378+KbSQbCPvPPNfP&#10;7z436HvfwCvUpiGL+6FpkiS8/PLLPH4Yc3p6RtO0LBZL+W0VsKYfIqk14q5RPZNA98MUYc1Yqe+i&#10;mL29HeLYgRcm38WDS8RxLPe098RJ8vkU8b/ko2kaYeKp80omGwzY3RoRWTHh8158FQS571mFrcQq&#10;DkYTsuFo47QevMdazXg4kus2VFw4OODa9Rf5+KPbLFcF48k2xmhGIXB6dsZwZIWqbgxRnDIci0dN&#10;WVW0VYs2Sw4OLjGejPvkF0We59RNzfHRU+rGMxpviU69bzbXa9JsWXDjlS+ieoPQLJVkGMkuzzk+&#10;eib5x5ueAIzWpGlK0uuL66rq0XPZ+4fDkUiq6pq6EgPBtpPB8M72FtevX6PrOk5Pz5gujvFtyyAS&#10;88QkSXjy6DGzwpOkEaGpxcOBINT6Pm99vRs1RUnwLVYrYicNZ9dJ7VTVDV23NqryrIo5uhKUNgTI&#10;QwDf1AH9AAAgAElEQVRrKOuGRVVhevakVoYkscynT9FK3NZDkOGIc462qTk7eyqMhFgSP6R+kyFL&#10;13VEPcqvegNMWbuE6h98kEGHUtB6nJXzKr4EkrIwGo24Mz/hvXffo+skqSWOE4pKTNB02yFO6BLz&#10;GscJUeTwvuPDD99jmBpip0it7ODPHtzvoxZ7mU3v9H5cSVSbpCZFRFFMmmYYbaiKnLouBJwqa9AG&#10;qw1VldN1Ej2sW4lvjKKYxXJJ1YipWFCqN29uhT1RimHa1niMRjMvVhKXbOCFGy+ws7PLjRsv8sO3&#10;3ube3fuAgEL379/fGBuGHhyyfTqJtZY0SzZGlmkmpmVFntO24iFmteJgf7/3KAjSrCuRmVhjMFYa&#10;dnGhF+8Q5xyPHj0GNEXeS9EaGZgXhejIkyTBh0ZMfpsGpTTWOGazgiRJGGTbMvAKFYr4HMHuWtmo&#10;tNKczc5496c/YWdrmxvXrvA7t2/x+NEjQgDrIsqyIonMJvYioKiqgrf/9E95+09/yM/e+Sm//l/9&#10;Xa5cuYLVmtUy59qNF7nxwkuSW/ZrllU5xfvA9GzG/XsPuHvvLo8ePuD45JlQuFdzuTDWk+bAuaOo&#10;UkTRAO+7TUPqrGWV17z3/hEfffQhII13HElUx97eHtevX+fV116VxvvV64zH483NbayV/5BGL7Ku&#10;7x17OqmSjWTttP6Vr3xlg/bnyxWHR4dMz86YTs84OTnho48/oq5rrLGkWYrRmu2tLaqqpigLPvnk&#10;483UdW9vj939XbZ3tpls79B1HVfWCHAIfOe732W1XHHvzl3efvst3n//A4Kv0dYxX6744KNPiKxh&#10;kCUMM5maGh9IoozkYMh4vMvZbMbJ6Rknp2csFgsSMxQKEoGgNF5J9E7jARUoanEoDkp0gWsqitBO&#10;LHq9wa439SBT9jVU81w5wnoXVUGca1UI6HBeB63peV0IeBWwcQTeMx5k+OB57Ytv8K2vf5l7T+9x&#10;88bL1MZw/85tvvzVb7CcLumaimxrTEdgkS83zZqLXL+oNVApXGb50lf/ChZNC7z86uvEwxFlgNY5&#10;Hjx7xqOHT3jngw/4pb/zX/PGN/4KZVVz/cYLfP/bf51//r/+Y2bvfoK7e4h9fIqZ5zy9e4ezZ095&#10;4ZUdgoFoa0y6s8WjJw9RQbGTjnnthVe4/eguPq8IVcW0zomGGUYJHVwZzTp9RW56Q9t1ePrYHC/N&#10;YBT3Ok/vsbHD9KvGengRUPgu4LuANmqTNdgR0LGlKkumyzOiSDFyMQOr+ejpIbvDy/hmxbe++Qb5&#10;4hnTo4c81iMePHpEOhhz89oN7n/4Ce76NVTTMkpSvDZ0SqOMpawbfNeSZClJJPS/qquEmbEscXi6&#10;YkWC4uzpU269+/5mcm2fyzuVArFPUVfPxc2kMSjHclZy8OJVjh4sGQHKGKqiQncdI+sYWsuzKsfT&#10;EJmUypd01uKTAW1XYVGYAJ03KDxNVW+m08Zourbpi25ZAy688CKLR4fQNwlKWbQyxHHEgIQ0HeGG&#10;Q7p+qu5DB1oa8KA9yne0ixX1YknSG4D44ImUou0CsY0Y2BR8RxxnxCoiDoqmraGj9weoCF2FiWFy&#10;aY+TW47J5StCS+w6gm/YTibYoCnnS2ErGM04yrjz8T228wZVHLO895jaGO699RO2TEC5AWwPuPTC&#10;JTqter21NKKd1T1FVqrvtUOzsIw8ddPQBdXnjAr9M3gv5oR9g2SMYTabo1FiqNe2zGZzQDGbzUVj&#10;11Y0TUlVrWjajiTOqErRiO3s7LO7I/dwWRRopzcD4KIoCV3FdDYjz0s8inv37rNaFQwGg43Zysa4&#10;qZMGTmthIzV1TRRZnHO4SBCYrvN0XSDLhuzu7tP6qm8uA8NsSBwllGUl79noTXOQ9FE564ZDsj7b&#10;nuYtrxlFEU3bUhQFw+GQ4TDDaM2tT27x5S99he2dHRbLZW+WZHuU98/vrj5LLf55j8/+rlLnKHHw&#10;YfP1GoVcN9SBsMlbfT4ubn0Ma5r3htH83Jr+vIY5BPpmqW+yOy8D2PXTCXGnBx/UZv1ea/jk/NK7&#10;wHYy+FBK0hZaSVKom6anJffrZX8g6nMRbAQN76M6N98CYT08119+tsFe//tZjfZnH3/ZBvz5xvrz&#10;f75GsT99XJuBJOfXxfrW9X1hGrwMIpyx5535c4OGXxC8ZuN03j+8l1rJOsdoNCLPC8naXUkyhnNC&#10;9c3zEmPPJQfrpJV1Mtq6zhI9vZyXpm0EsEAQLK2EuqmUNMPraCRhYfrnjutzsOy/AHqtjRjvrYGA&#10;LEsZ9Ejy1mTIso/m2fjQgGittcVYg3MR1saYngnkWxmUdwHapmN7Z58oGdJ0kFcN2sXEacbak6co&#10;q95R32GMlb/rAtbFjKIEnyqaNqB0RF0Hmq6PhuoM3jucG6B1jrUpOzsHQs3tfQym0ylPTpakgy0I&#10;HqMgjiPSLMO6iMPjY+aLGXGaMhwMSJIYfBADYieD1dF4AsByueLk9JTRaMzNV16lqioWiyVFXlDX&#10;Tc9y82RZxuWrVwSB1opSS2O5v7fHZDxhNptythS/I+ccoVr1aULdhh6+/hyrqiIYS+QMibNYIy7Q&#10;bdvS+kBelFgjn8k68o+wNhKUWN71Ctu1kssefIfvZEBire7p5WbjLSMJQ6DUuVzF9IZ2TVtzenpK&#10;nq9I01Qyx9N0Q32W4a4g2kZLlKVuAp1zoKBcLtYLHqv5FKMNRWeJ+oi6puuIkgFWG7q2wiONtdbi&#10;NxGMpm4qHj64z2QUga8Y2LSv22Vxligw1xtZ1+ioj1rs/AalzbIBaZr1dYUMhdtOGAE2ilHKkGZD&#10;XCTXw2g0Ymtri2UuqLjshbLfJeOEqig4OjyirCqyNMP0A57BcEgWOQaDIWma8lf/6jfZ3d3jX//r&#10;3+DW7TsMB0OKIu/7K99ftxKJVtcy3DXWbhpl5yIGWYq1pmd4dMTOcu3aNaazOcfHp2gncrayqpjN&#10;Z6gw7JtsTVM3oISNcv/BPT755JMN48Q6ifQq8gLvhQG37oG63ucgioRhE8fxxqhZmDQeF0XSYGeD&#10;AVopnj17xvvvvU+aplw6uMDZyTF3bt/Cdy1RJFEOgyyjaSuC1kTOUVcNTV0zHA5p244/+N0f8Nbb&#10;P+Hv/r2/x/e+98uMx2OKopLJUtsRJwqPIkkzbmzt8fLN1wjBs1otmU5PKYoVjx4+4NGjRzx9+pTj&#10;42Pm8zlFUWzitJbLYyaTCU3ZbPj3IcgigApo7em6kvlyxXR2zIOHd3jr7T8hSWJGozGRs2ztbHPl&#10;8mWuXrvGlWvXuHr9GpcvX2Iy2WJ/Z48kiSUsXfVFQgBjIIoA7SXrTSnGwwkXLlzcmLOUpdjEr7O9&#10;z07PmM6mVFUtqPfpCU3Tcnx0zOHhM+7ev8dgMGA4GrG7t8ve3h6XDi7IjYzk7W3v7HBh/wJf/frX&#10;KIuSjz7+gJ+9+w63PvmExXRKaBuyJCHuDUFiF6G1GKmlvRvfhf0LktfqHIt51edq9lqpEDCwQSmq&#10;niYo5mvRhp7jvSe0Da43vJH96jmqHeo5VOS5YkWdY5QAOpxvzutSJSjwCkwcoX0gS1LZqAYDrrxy&#10;k9/9yZ9yerzApAMeP7hHuZiTz+eorsNFFpdYqrbCa0dkHPPeHCSKJcJtvljijaZVilnT8MZXv8ZW&#10;kqGGMd/91e/TVjV/67//B9x+dJ/R7jazYkW6NebFV17l4tUrnJyd8r/8o3/EzYtXaKdzfvLvfpcf&#10;/ug/8OS99/n1L3+Tx/mStmslP9YH2rJBdYqqqlFaU+crKAriRCgz3rZ4bQi9+/yGqRik8F0XuFIk&#10;iaYuiWJUH6FjjUYbI4uBkumuBpyxtFbT1R0qaLwS06q8KKDtGMUJ48hR5i1KDcmLjpduvsj/9D//&#10;jxwdnnL65BmT2HB4eMI7T54wvvkyP3zvHdqnjuSnP+Ph8Sm7gwkPHj8hrxuKvCCyFudW+IFoxePI&#10;UrYVOlJcf+MlHhw9Yr7MqT3cvXOH5XK5MZLZsB70+h1oOt9ieuMtkogmWFSsGV66ysntD3kRS6Qs&#10;1A1+tuT4w1uEkymp71BtRWQMq64hGg3Znexw+NEHOGvBt8h6qs4L8tDhfdujo7IhVm3N3oWLtL2E&#10;QFsDyqCCom1rHn/0EXFsiCYphRc9slGWJBpgTUwbatEq5wXTZ4fQT6it0dC2VJUYsJlOQTCAQfmA&#10;CWATh6oDpu4IqyVmHFFXK+JBAmlGyMbSYPsOY5XcQE2gWuT4tsNFjmJZsFzMGUeWrmqpTs9QacrF&#10;8ZCUCuMSZr4hX87oYkdsIyKtaegHZc8XzkGovULdqpkvVuzu7YqRUn8tRnEkSIuLBHXwAa0te3v7&#10;KCWN7U9+JEPbuqh4/OQRH3/8EY8f3+8dVD2T8TYvvPAyb775XVarOUdHR4zGY2lmlBRK62lz19SA&#10;xlpHHGfUtUgV0mzYN05+00woFNZZaGVIJUjp+obzGCsygc6fy6Q6X7OYzdBIIWiMYXtrm7auIYlQ&#10;VprqtaFTmqY9QhqoqwaFxkURdV2J6UscM5yMmM0W/PCHP+QHP/j33Lx5k9FoyL1799jd2xMkriqI&#10;4oju/0eTs+cfoW9u1zT6NcosqFsAIwi1dW5juuR9t8nxXjcY/dncDEs3jWgIG3OndUxKCIEu9Pd+&#10;P8xSnLOfQhB0U6k1s2XdYMs907Ve/E02umv5nbUrdqu6zQBAIfI3+vdIf8zy/D2qvb7WVW+69inK&#10;8vpH6lP//mUo4D/v8R93LD9voNdN9maasfne88eFUMl7PmwURRtQYM1OXNP0ZdP5BbtrPo34w/nQ&#10;Iepj/hRQ1zLciOMYayORgFQzUpP25lnn183zrfCaUdl1HaEHS6wVeV1VVexub5HnOW3XbXx01owE&#10;azVUm7NJeO69/sXfrbAk0Eoa9p7GPBwO2NraIq9KQdr7Omj92mvQBcTxm+Axxm6Qbq0t1ik84u9w&#10;OiuYzldcunwFE8W0XUtVl2jt0H1DrPtzUTetRHFlCZ1usZHIKY2zwtJLM9ouYExHHTcMBmLANpns&#10;blDOKI5ompY0FhPGNImInQw6rNFYo4ldRJINZSCZZSRxhEYR9/82jWc0HsrAM0qpWxmU7+4fsFyu&#10;MC5h74LkYUeRfOYhBA5PnspeMIjZDeJfsbs9kbjOuWd7POTipYv4zjOfy990bcdkMsEYQ57ngNBw&#10;q65jazzCGY3vWlxT03Yej8IlDYM0ZndnBx8CDx7cZz6fsbu3y2g4JM9XLFe5uHu38rn5zrPa0NWb&#10;zfohAx1L29QYE0lz3kmqQuxSiYeKwJqEpqkZZBlplnJyfIyJJM7OGo9KNM7JHlkWJS51LBcL0ZN7&#10;T5GvQAkrF6AVSb2YdhrLZEeG2E4bGq9oO48Jct05K8+xWi2piwatWqZKkOpBz3g8mZ8QvGc8Hm1Y&#10;ekC/roYNKj5fzKUuUgI6GKdZLBYEApPJDqBpGukB1vKgthX/oDiRYXPbdTL86h3413XCeuicpCl4&#10;MWELAbLBEGsdxmgGvZG0MZqAF4TZKpwzpFmMMYq6EbM21adelWWBVmwGCIuFxzlLni/xrbDLtDGs&#10;VitWyyXOGU6Op9SNsDzRct47FfjCG69z6cplurrqhyLio7XKhT6+Znc5K/T/PF9hjAXEjX21WuKs&#10;ofMSLdj5VhrsP/j932d7Z5vlckUA9nZ3SeJINNQrcXIjWtN6xQDHaKHZxrFA52VZYK0jSxPKuuJ/&#10;/6f/hHd+8lN+6Xu/wiuvvt4719VifGMteVmxWJW9U12E0oad3T2sO+ClF17p3UZhPl8wnU6ZzWY8&#10;evSQw8NDjk8ec3R0zCpf9c6V4h5XlPlGCC8UDNVPJxxaC3e/rBbkK8lrvXXrlug/rRgVjUYjhqMh&#10;Vw6ucnBwwI0b17l48SI7Oztsb2+ztbVFlg1wTpNmmbiR9tOO9YY/GIxI05bhcMilPmJsbTSxzmnt&#10;vDTYH374ER9+/AkPHz3i2eERT54eMhwO2d4aMhlP2NnZJo1T6Ck6kRVayiuvvsYrr71Gvljw8Qcf&#10;8vDeXZazGbOzM9qmYVU1KNXhVzntsyNCJ5QO1VNuGg3egepvUr9GXKQ6IuvR6qYsNptp14n7svde&#10;Jg2cb/CsN7HPpZz92YeMItZISj95V4ixkjUYFEVe4OKYTimO5zNWdc2rr7zK/sFlypO76OBpq4ok&#10;kptTW0NZV+jEELoOqyVmCyWayCRN2N3fo6wrcjyLsiTBUNQFq6ohHiRsvXiNr33xJVwLndWcrOaE&#10;JCLaHvN3/uE/4Af/5t8SxkNe+FvfpitLHj5+yDf+ypexRjMrl2yNr9MEL1FBdUNNR5NoChtY1gWj&#10;QUpTLKkjyUn0xoIPvaMuG7QaL/ZO6wlq6D8jqzXaWFrCZoInxQiETuiXKkDZ5qQ6gq4j7mnjJi/Y&#10;UgpV10Q7B8wrzde+9X0ClsNlTuYstdGML1whHhh29w4Y7+3TtCVfCRVffeFl4sGQ71QlAU1dluzs&#10;7ZLPlwyTmKbrOJvNxMxCNWRNIFGK9GDCyWLK9GjKV7/4VUaTbR7/0e8KguiijcZXiu++MTJyLTVt&#10;SzIeUS/EXVllA7o4IcJgvUI3nuJoykcPjhj4mkGm8HWJRgrybDLm0u6L3H//Z0TG4H1L20phba3F&#10;WdubZLTnlN+2o+k8Jk1pAlR11Q/woKlFO3t29IjJywdkWwO8EvodnUbjqMtA1zU4rQlNw+nhEbVt&#10;QAn60hUFoNDG0AG17+icBeeompqqraFqcV2gmk7ZubxN6kQ+0waF19HGidk5J0YzRUFdVoSuw2WO&#10;0+mcRVfhnGc1XzKJLOkw45kN+EiTKg2hpW5L4kFMFse9A70gNxttLVL8+h4Fq6qK5WIhRoy+I4lj&#10;VvlyU8wPBgOauiFNU4kb6ZHtNE03WbVaaxaLOXVTMZ2eigynaZnNFly+fA1nDT/+yVv89u/8DlEc&#10;E/XIF0qQiiiK2Jls8eabbzI52O6p1xYfFKtlLjnwrHXEMiDQvTmW72RY0HaS7qD7NIema0WSEFm0&#10;1bSVNOlVXRG7CN/rD40WV962bdnZ2RE5UV0xGo2wTlNVrdyXxtHUktc9mYjD7AcffMRbb73Fb//2&#10;b+Mix+tvvM7Z2ZSf/vSnfOnLX2Z7Z5sojgVh6POaf5HHZxufv/gfsmmcZVU+b+Jsz/Dqer3exqSs&#10;b9Dl988RbKX1xnhsTR32/QBL/DnOGVA69MPBniIeQugHN6q/XtQ5gt6zitu2lWa76zYbkNBJveg8&#10;Od+Xus6vu7jN8Zm+Mdqcq+cAdfVc4/nZxvov2mD/PIT7s5/Rn0Wvz9kBa2bTz3uuc3M0MclU0A+v&#10;ZO9wvWnc88cmf/EX3LQ/77WfH1D0jb7t95s4iWVNyAbUVU3beiLnNuyP9eDkz7y2Uvj+/hQfmm7j&#10;gAwwmUw2VOW2aZjNZpvc20106mcf/ev8nFO5eWhtaNqKOJZBwDoTPMBmONx1HufYRG3J59XXnf1e&#10;IkW2J4rijUxC0g06mrYhX5WgLdlgSNOvTT4Etra2iHoDp+VyRdM0pFmGiyJhqlETVIvSAVSH0kga&#10;RuSwOKqiZTiUOzKKUqLIUtUl1jiiOKara+oyZ5z1DXbwKN9Sly2RVeRl2ZuQxgyGkuNttKKtpeED&#10;zWw+IwSIkoSm6YjihKjxFFVD29Y4N2Bra2fzfttWZD1N05Ck64QFTZKljMZjzqZTAOq2IYrSnllq&#10;2N3ZpSgLlnnfXwwsvizIBiOclRjKEELvZq2ZGEu1qlgu6/66CRAsbROoyo6q7EijAb5VDLIttDbU&#10;dUOWTgg+UBQFebES3XBvQqyUQ2tFHEUip+wUaZr2DCXH7o7rc5kVkXOMsi3u3L2Db+HSpSuCAltL&#10;kqRMZzNmiyVDEwvK7T0mzsTYtmfxJFbYGy5yZMMhdavomoesJVtKaaIkxrctzonRbRxHNGWBcVAh&#10;vdPZaob3nQyn6oLl8Uro1mGdP99Js64tIaiepewQw88WYxVd12CMpSzKfn9zqD7qUBvpm7ouMF0t&#10;RGZQljjlNvGUvr9v1hLQuTqjbKQHrKqargvs7OzSdYG6qYmTmLapRZZgRUKpej8Y6wxtJwPfumnI&#10;VytQgThydD4hrNMTvOfs9BTnYozRfXymeJ8sl0u0N9RNzWAAcSpAalGVXLp8iddefYWqXAoNv/NU&#10;Vc1gkGGMpShK9vb2sMownU45PTtlOBiQZlnP2qjY37/AoshZLoVNawE+ufUhL6iXUCFw5fLeptC9&#10;8+A+RdvhA7SrFVmaUtdy89VVSeQicUI2XhCn3jhqxxlq7bn74Tu8/9O32Lmwz6/9zV/nW99+k63t&#10;IVUR0YYGp2VRbupqE9FU155OB8qyJI4jonTIbpRycOkqr73xxf4mbDFacfvjT/iTP/kjLl084OLl&#10;izy4f4/b9+5y9EyQ77JfKKqq6SlTuo8cOd8UvFJQQ1EvKZcnnDzV3Hr/R71xisMYh7UxcZQQxxnO&#10;RWzt7XHx4IALBwdcOLjAlSuX2d3bY39/n4sXD4isRL5oI/EB0UA0EZ0HN5xgabhwcMAXvvyljdby&#10;5PiE6WxKWZScnIjrHlqzs7vD7u4uThuJDlvl5NWK5WpFG+DaSy9z+ep1mrJgfnbCyeEzjk+POHx2&#10;yGq5IkuHOGMJXUeRFyyXC0IQFNU6R+tbdK8T6UKgCx1dkctmtMnhBG2tUEn7zNJ1DM16Oux7erls&#10;nH5T0Kw1rRtTHKChdxH1gdBIARwZI1mB2YhMTWhO70BQNChmj6fc/uEH3Ny5StHUHN0+Y/nXI+xg&#10;KEZbCoaRYtUuGbaa1sO9e/epGznPVVWxs7NDGmdMRltorbn8xZ1+6tzgr1yiKktZ8AhUZYPtFOWT&#10;KR/99AO+963vcvW11/n13V2ZZI/GPH36lKt5zs2bN2mahm9WlTQ8qxKD4ivf/w6D4UDo0XnNzt4B&#10;P779gLyEcVITBUfVVERJTFVU/x9r7/4k6XXe933ec95r36Z77nu/AAvsggtKpkgAlCWLpGRXhbqV&#10;ZEaOKpGUqigl+w+IqlL5VdYf4PhnJ5UokmMpsRJboixSpEhRFK8iSJAEAexisdjdmZ3Zmb53v9dz&#10;Tn54TvfugpSlxGlUYXcuO9P99nnPeZ7ne/P6sYC8qiCOcE2F0iFVELKwsN3OiFsRSyBcmSA5sLUf&#10;dzr8ZuZoWWi0YhlYkijAzRZQLtDW0O4N6CQ9RqMpn/n8Z/iZn/0FvvRXX2ScT/nQy69gKsvp6yO6&#10;acLGvfvsbA04P9hjYQIcmmeuPIuj4cqVK9y8+QJZljEYDJjP5+LIX5YsbUm8rDm+8y6tNIN0wGL5&#10;Nq+/e5frP9Tj5vtukucTkijC1NKUiI7Jyv1WhKjYoaIZ1XhGpjr0zwxAO2I3gchRK8dkfkKrnnI2&#10;7FHZilNKmqUhI0HRYO2c5EIPfWbA8PVbxGczehsJ89MSYxboKMTqFnMrRlqZihkVc9Kyph0P6A+2&#10;sOMhoXUU2hJrC6ZEqYZeu81Oe5uTKkdR0hSOSRVwIQ2ITIAjZlNF5N/8HPX5TcL2BzDGUKiQWImJ&#10;S2Fr+llKXS3lQOu1CY2iKEeoTptHB3dIb1ykbFKyIKYHhMECa3vEVhNpS11NyYIaXQ5pmhlRdJHR&#10;0Zu0gpDnP/LTfP0v/oJcBWTbW5RhzOUXPki60+G7X/g8Z3RIq91iWZVESerpvhatwbmEIGihoxAd&#10;2jXjRTBAQxTKIRVFUnTEgSBN8/mcOElYLme0eylmVHNw8JDT4ZjLV84xXhzTlAXn9ndIY0UYKWaz&#10;JY6Iy5cvE+iYw6Mj7t9/l/29TUbFgrIoKMqaopKEijRu8+M//uMymEVha0ugHXESgasxtejrwYjv&#10;hpLCKY5TnFUUhTz/IAipS8l8zpJUqJBRRLFQVEXDcrFERQFREommVccYp1GhIi9LLAZLQ9qOMLZB&#10;vPpE1pQkCcY0fOPVv+aTn/wk7757T4xnNjeojUIpLXF11nD7zh3ax8dcvHCJ7e1tynz+GGkIHu/B&#10;/7E+6AdRweFxM/jk13UgcUCrYYEOFM6bYmLxWvjIN7FWzgljqE2D86hFVdfEvpFWSlMbIxhh4HBN&#10;7ZkMBmNralP7ZAyPlFuLco9jvpRSPg7VG8I54wu91WoTzWJT1NTWP18XELhVioKnfCMyNhmIOKGA&#10;emqxOCwrAuVodVIsDY6VOZV3J5cLtrqC4kYLVHXFA2/QZY1Bhd21y7kM7uU1JHGCdY4okUIviiLK&#10;svBO1NWaqhtUtW8IBVyIopg4SYTZZC1B+NiJfmU6p5RilcuMlSa+1W4zHk8gCCi9mVIURTSUPodd&#10;JBxRnNAYQ6pW8XoQakGa1wPup7rP/3jDvUJtJQPWobVkMjsXkMSZDK0a+bjT22A2X1LXS6q6xNEQ&#10;RS1vnodHBEWW4hCzTHw0VOAN0RTindFpdYiiiA988CW+9rWvksQJzjna3Q7LXHwg1i/jb3oJ7j1/&#10;fc+wxAFNI14IZVGQJF2sMwyHp+SLMdtbA3BavDwsRHGI1X7o5KVOSivJto6Elm+sXSO5Vd0Q0qB0&#10;QNhrE6dtbBCQFxXgiKMWhhKlQ8oiZzHLcc6SRAmBtSQqgDAFp6iqhhhh0JiqJA6lweluRBS1YTGf&#10;Y6mI05QoFfQ2ShK2tvuUdU2nPyAMQ/KlDH3DKCQMUw4P7tHr9uh1W4IaNpKyE3rJ5nA255GP1ori&#10;hCiMeOv2HfkZYchiusQRsr2zTxBAWZeEWgCQoshpB13yxRIViiFZWdYkSYq1Em9mlKwFrRQPjw7R&#10;WtPttKVmdDCvcqIsJYsznHUU+YJEhSzmY8pFznJS0ZQFg16Li9s9ZrOAQAfkC8mrXljDtd3zpHEs&#10;uv8UkixlvpyTtDPsqaEocqwNaJwlCLVEq/r7JGu32N3dk0z2smRWyECp1+uRpCnL6ZQw7WLKkqTd&#10;I82y9fvf24xodzcYjoYMNgeUVelrfYkyzPMlqepy9uwZ4jShqCoeHBxiAoV1omkPXYAtclQoe5oV&#10;X3EAACAASURBVGSatXn2hZvUxRStLLPJEtPUKCVMR5xozAOnZbjjSqx1FEVF4JT3FQnQWu47HYqX&#10;jm0MrY1tptMZxbKWFBmlSNM2rSzBYaiqHFtV2KZGByEbrS5lM0fHAQHCRFoh9Y03a806bfJlQY0j&#10;yVqUec18uQSnKIvSp8s46qamMY44EQM65xxxmqEUIjMEFJrxeMZ2KF4uSdyichVpW9h7iY6IQudT&#10;b6RBx9TCiAtDQh2uJTQnx8fs7eygrbBOm0qiZI8PT5hOZzTGUBVGWChWonUXRc48z4mikG6vR1GV&#10;BNbQSVPanbY02O+/+gwb2wNmTYFNoO0yTk+HgrZ6s5gw1H7jslSVUMlWh7d2zh8AMnGsgShNKOua&#10;NJN8vH/9e7/HF77wBX7m536WD3zgFazPc6ubZu2+uNILBUp0IeLUKq531hpvqR6CUiyXS5577jn6&#10;/Q0ePLjHxkafD33iJYqqYD6ecnB4wO3bt3l4eMh0NmU6nTAeS+Na1yVVVctiXaOA/rVo7WloosEw&#10;xlLXOYvFkoAxSinuPbjPq0YMYXQUigNsFNEfDNg/s8/OYJNnrz3L7t4evY0Nzp0/x/b2Dlkro9Pt&#10;oHXoG/iAKI1p7XfY2TqzpufN5lOqquJkeMrJ6SnOOXZ3d9nZeR9JGJKX4nBdlRLDUNc1Vb5gMZ0w&#10;n04wznL/3j0OHjzg7du3+fa3XmM8HAlNNhK0SqZKVlz+jFlHZ9Rls5JD/d0ejqfOZRe4p9jh3/cN&#10;/vQzq2ICr1lbUeFUQNOpOJ7eJUsMgwS+9tlPo/IFW+0WB+NTTodTzp6/xOGtNzkpCvZ1iFYpZlqR&#10;ojylKKfT7fDgwQNOTk7Y3d1dmxxduHCB6XS61nFdvHSRxOspojhCKzFMC7RiMV/w7r13ufbss1y4&#10;cJ44jnnjzbcYDYdce+45qlIcTVcFV1EUNI3l/IWLfuJpUWHET//sz/Hhlz/Mv/wX/yPzxZCs1cb6&#10;yW6aScZ73dQkSULls2ZxEk1ganlP1Aqa0f46uiev7eNHoBS2bugkLVRTMxqOUHWJTkJoxSx7GUma&#10;8vqXv8GHHh7x7IVLlLZmI2lTY7j2o9cZHR9zenSIU4pWp839gwckkzFFVTMYdHnnnbviChnHnJyc&#10;EARishJFEc8/cw3VWJ574TpZK+Mrn/8L3nnnNqOTY7733dfYPntBTPm0aJLEHEYMJwKgUaJzqq0h&#10;aXcwucZGEYQhgZbcaB3IVDVKU8ajnFaqiZoAndcQaowTzb+OI1obXXIdQChuw4VbUlOT1wWNM8RJ&#10;Rhll1DbENjA8OqadvAHTCaRiDESsQUMUZVRKBgllkaM6XaFgakUYauq6wQE1lsIJ2yMgwDaWsszR&#10;Sgt1c1LjYkUdGBICXFNjA0eR5/S3dhguSxaLGd4Pjdo2lDhqHRIiWussScmXU8padF5YyXQsZgvS&#10;LKW7NaAz2ECFIXEUEWiFURKN0ul0abc7fiIujKSyrInCSNyarSFJYmlsjBg2Kq3pdDo+QidaG9Cs&#10;mrc4iZnOpkRxzGw2p9WShmM+n5PnOftnzjCbnYrpV6xJE41zhiiK6fa2ZZAYCQKUZZkY+LRTqqpk&#10;uSxZ5iXGQhy1aLVaQknzQzFpJjxO5TW2wo7wdGWv09zc3ORHf/TDzKYzMfyZSI51q9Wi0+mw8PrK&#10;dqfDfLkgSzMkHoo1RUwFglzky9yjrTIcNqb0w0UpVsaTOZ/840/yr//3f42zjnanTVmUxEnLx7xI&#10;Dni322Owucmtt97kxo0XeP7as+vd8umG4P87NflJ7fYqNu0J8NEj2CvZxOpeFJbEKsoqiROhEFor&#10;rBrvMowXd6wam7oWg6oV0mwdiBRCDGe08kijF0MqQhThunEMdQgulGQCtKB2TYAxYBpQ2onsKPCU&#10;c9PQNDXGNl7OICkHq4SSMJREhKZZ0YhDPwyQ57vWlMOaJl5VFUkS0+l0+IPf/31+7/d+FxUE/NAP&#10;/zC9/kBQnaIQ/WGayjC7LX4DTV2xsbGxXi9plq5js8qioBXHaC11w/b2zlqvp5UWtB9HFMtzz1ot&#10;QHKQRVepZBAUJ3R7Pc6cOevRHSm2i6Ig1MHjc8B6DMnBf8LyeeqxRuCDx3r+x5R9oQPIUCB46uP3&#10;OqbLbP7xEOkpDf4Tv8fBesCw+rcrxLox4q7tVj/L/xyRBcB7ipGnXweegfGer2utQSl0EHr6rehr&#10;L104w+7uNu+++4DZbEYUhd5hWK91wqWPUW38kEerVR75ygtC1rEOI5SSmqEscmGJ+nosULBczJlN&#10;FxSluGlPp2OapoTBBk4J5XVzc5M0TdZ6UK1DJuOxeIYAaZoKtbUtQ/g0zXh0fMximdMfbNHtbRD6&#10;WlQFUoMtFwv6/U2qshLQBK9xrg1NbXxskcY0hoPDQy5evEgcx9y+dYskTaUxzFLq+ZwHhwe0W5lP&#10;DArJkoQkjKiamo1Ol7IsxZsjEJPL/f0+8/mcuqqwjWHkGZlZltFut9jd3cVay2gyppgvIDZEOiQM&#10;FIu8oJgvqeuS2WxCv9fmh374fXTbKc4ZqsZydDrk1W99mzjeoG4qet0OnXZbgBbbsLexz/2DA0B0&#10;zmVZsFgsPIU5xBqDdVbip/x6D8NQrr3XijdNTZKma2lRvz8gjEKqukYHwjpUWUoYS2RZmmV0OpLe&#10;oLTi6PiY0Iaic1dQVD7b3D0h6VTCykVp6lrYIWmSkcYKhQETkucLkiRio9eVnqY21LWhLCqCyLKY&#10;L7E2oJW11/dCEIgbt7E+icF7AGkdY62AZ3t7e1gUcRxiTUVZ5iwWcwgWRDqWrO9CrkUURmuJaVn6&#10;nstaiDSPmlOGoxlNE0AguekreY4tCh+DJ41xWcgebp2g3M6JR0O2itAr/Pvk78N2p02sQ6bVVLwZ&#10;dMRkNvMAbiWMPR/HvDnos8yXjEZDZrOZj3wDv/hp6prZbMp8IXTwuq68g7qconEUg5IzJC98vwwk&#10;afoYwR4MOqSRJkBTV+LWO59NMU0jm6SVKKa6Kr0GSzZKaxqZXtdiiqV9s9YEiqAqvINeAEFNlsQc&#10;Hx7wv/6r/4lvf/sNfuInfoJnnnlWCtVSbP6tdaRpikP0ijqOqKrH09wkSdbFQBwnmKZho9ejqnYZ&#10;jUa8++59dvf3SNM2N67f5H0vvLjWx5RlwdHxscRoPTrk9PSU09NT4eYvFszncy+Sh8YqTGUpq2Jd&#10;mMgkRppu5TfBONSEocLZmnxZsJhPeHDvHTlU/gR/owr1fLC1yZn9M+zs7nDxwjP0+312d3Y4s3+G&#10;3d1dWq2WzxtM1vTD3f096qbh+PiY0ckpAJcuXCR1GVmmhVlgfTQKDpwhwFE1or+pipLZdMr9d+/x&#10;qT/9U/7wD/+Q17/7Or1Om3a7zWK59Ah/TpImFLmwBqqy4onjaUWY+74D6vv1X3JiCevuCW3dCuj2&#10;fEKttTctWf2cld7KocOQtKppNZaOCyjGE95643ugA648e5WDb47Y3Nmh3dlAhwlNEGJ1DEFEvqxw&#10;PbWOhlkulnQ6He7fv0/qNSLz+ZyjoyNmM5EepGnitfldbt++RbfbY2trh7qumc1m/PTH/zOcdbz+&#10;+vfY3pZIobqu+chHP8ru7i6Vp66tYjWkoFGEOqasDcPRlCLPqZyjvblJe3PAre/cYrC5RZpmGGsI&#10;PTVsdT0D6wicbDZVUWIq0b2rIABjaVbfpxRB4FjFoq0LBxWiLTTzOaGtsMs5plnS3tqk1oqNrMPZ&#10;rQ1+9qd/DlsZ0iTj4uVneev+u9SNIxyeoEKNSjMejcdcPHeO4WRMlMacu3iJLI24e/eud8qUaxr7&#10;TOs8L3jtG9+irAo2BhvoADa7XbpaUwSOfDFlOBqSJMHjJeX/lAPKEsYxtbHMFzlbnQFlYEl6XaxS&#10;mLoh0BGVMTwaDWnSiNaFXfLpKVW+gMZitaIyjTReUURne4sDBbE3PWlMSeAsYSB0KVdUBDYiDtuw&#10;nDF6+JD5rQfo5Yze1bPYwuDCEhMYorBFNBC60HQ0orW57eMjJNoOAipjCDttykqhjUIFmkhHBBbS&#10;KCIIAwIsJhAmzuzeA3RZYZQ0C/29sywnU46HDwmCBucqcQ4PQ1yaAQ4XSKNSV7W4pTcNTSXDmGI6&#10;o5emZJsbZJs9UAFRFGKwLJqKaJnT6fY8mujQXpMahuHaqCsMQ6wR6p1kxUvGJAjqVJlS7teVXrIx&#10;a2r4+XMXeOfu23zzm29w790HLOYlYRRLBmdVyRBLB/53CCWz0+2IZsw3ITi3jhlaNc9C7eWxN4Gn&#10;BqpADmCcNFGxXx8K1gV9HMc+N/csv/ALv4i1lvv373F0+JCPfOQjfOxjH4UAdra3CbXil/7JLzEe&#10;jXnhhRfWNGcpaiRtIY7jtXFO4iNPnPP0YBdQN4atzQEfeulDFGXBcDji8PCApm78oDdHBY4inzM8&#10;fcTRwwOGp0O6rYzrz13ze69b///xzf192/B6D32vEdnfZJz1XtMu2aUDQTdh7dD6XhpzGMq+ncUx&#10;kdaEgRg16ieaJGsdkY5wxoEVH4jQo7ySg23Wrq5CE9Vr6rC1lsY20q47SREhkExzpUJUEKEVKFWj&#10;pF+XgUZgCZR4GEh/HK3pxWVZCoKjQz/IExMjmcaIbn6l5Qb59yoIvGFNTZHnzBdzTk5O+PArr/Dr&#10;v/7rfOd7rzGbzXj/+9/P1tYWd95+h263SxAoDg8PSaMW8/lcGvRuh7IsWSwWFEXBoN8nX8xRSq8b&#10;UmtXngGOjY0ejbOYpmHu9cV1XaO0FNPWOQ7vH/LlL38ZpRW/9Vv/nAsXLjCZTteNp7PN+tqutI/r&#10;9RQEf/Mi+js+1s3yej3JnmB9AyDRTivkSuqApxps7x/yeO35euExJ37NblhR2kM/IAy0OHPHfiDh&#10;nCNfSiyQCoQxuH6eq/8/2Ww/8cfj73JPfWSdlagdFeBcQtMYet0uvV5v7WpM8HioYJ0Fr0QQ2dYq&#10;VshKnBSAs2vZhDEGjUGHiqYqRbZXldimEmO0KFqbAoah17PXJW7ZQGBwniWT5zlNI3LEKJJGMU5i&#10;JtMJVSn7rEO04VEckec5j04eocOITq+LdcIGzVptGfo2DWVZs9EbSL2EIs9LOu2Op5onDE9PWeY5&#10;eV7Sbne4cOECURxjfYSXsQ1lVXHv4AFlWZIlMYONDb8eRGIjzagwWepG0MTaNJTGYPxwa7EQ6ZGw&#10;QEqSRKRRp6en1GXB6WJBGmeihy0KmrpiMhkTxxG1KWm1N/nhv3eT5XxMU5eUTUPaifj6q19Guw7b&#10;u9vs7exII10UhEnMaDzm8OFDmqokQAbR/X7sB8rS8K1eqwwwMmrvXK219nTphiJfina+abDO0el0&#10;fSxdwHgyASztduexv0iQEig5D4uiwtWaVrvFwmuz4yRZGydGOvRnUSyMXBcRRQlx1AIrvYhr5gRO&#10;k8YtWq2egGmRJUERZRX5cuwHfC16vb7U46bBNDUOYRGCnKVyrq+2J8f2zi6NCyjKnCK3qDAlayuM&#10;kfu91e2h4mDtsRNFkb8HQ6JY2E6lKUjTjFarzXJZ4ZC+z1jxtqqaZj3AkOFnsb4/BcjyJmsbG5Rl&#10;wXQ8EXDXWQIXMJ/NiMII7R3di6qgaeq1h1gUKv9+WvKyIM9zgiBgsVhwdPyIViIMXxkgytnWbreI&#10;48Qn3zhxyy8qr4MX81MZUgXrDPiiKKTBjvoJwyInDWO6OmPpjcOeeeYqG70u+WIueaNL0TgXZe0j&#10;rCqiSFMUHs3VqVASlNDIXCBTkLoSB1ZnHcsi59Of+g987atf5vnnr/Ojf//v8/4Xf4hWljGbye8J&#10;pJqiqaV5WaPZ9cqIphYqSSVW6efOnqfb61NUJZPpgjSKmS9y0dkFYhSSZh2evTbgmWefI1SCNFZV&#10;KaL8QtzlVqjmdDpluVgwmcjnFos58/mM6WzKcrmgLgvvfBysT4hVbl5jGhTaT340dVXx6OiY4+Nj&#10;3nj9e4LCR2JIpsOQVqvFYDCg1+3R9Zv4zu4WaZqyMeizs7vD1tYWrSRlOp1y9+07vHDjBlmrTZRI&#10;Jp3S3mXVOLTS6BDyqiTJWvTTjP72Lh/88I/ys//4E/zu7/4u//7/+H1OT07lWhpDmmWSeag1eV54&#10;emXw3tKOH3wwOx7ndD7O6wSPZuMjWd7z0EoT+IN5hYIpLaZq87JhUYdEvW2apM2wqNnsdXnrtdcJ&#10;ZxXH5ZhxPuGZZ67Q7XZwTUO9WJAv5hSNNAFCQ5QbdDab0WpJ0ZOm6frGvXjxIv3+xnoSOR5PCJRi&#10;NlvgnOPk9BGnwyF7e3tMJmOKsmA2m7G5tUWaZQxHI6q65uTRI3Z2dmh3OoJQtDt0exsSSl8JRbDd&#10;kay8n/z4x7l3+7uUVUOaiXNt3XgJgwpFL4ITlMhCXZSeupqgA4VtDAbzxERfey1WsG60i7IWqqRt&#10;mE5OyedTosCQENLf2OXyCz/EmavPobMen/uTT9PbHLCcL0hVhKtKHh0fsbO7z3RZ0EsTX3TLO6lD&#10;KQyn0+maEhxFER2P5IZhxM7mpkwWy5ywaagePuJs1qNOpxzOpxQqobeRyoao8IVYI0U3jlBpFosC&#10;mzck/Zgmhq43yNKVoTYO4xx5XXH1/S/wvhdf5rUvfJ6Hf/0lZq7ijNbYxqOuUUh3d5M6CjBaik7l&#10;ArKgRUtnqKohWBS041TMHo8fEjrLtlKoOGQ+mWGLhrgn+a5J0qG70+HBwVuMHj2i//z7xNQLQ6iQ&#10;DVkpzl67yvLBmOJoJJpxj3DYpsFGAUmoCJqK0f1D6tsPaDlFr7/BfLbAdlrobpvcFATK4myDwpHG&#10;KaGK/ZDTUuYF2IDu5iYmn4F1lEVJs8xRrRQTBQStBFOKnqwxDXld0G467Ozsrg8PpZTkY8aChsh7&#10;7BMVPDJWlpVQCZ1ow1bmSUopjLHrBnQ6mTKdztjobWCt4+yZc7z99rvs7uwSRTHLvKDbblGVBY6A&#10;KEoIgpIA5Q9TaTbEFTjCBhZr9WMqMbJeVlm0ZSFDUGHBCFontF1p1FZFsBiiFIxGI05HQ4kO86i1&#10;c46Lly5Js2MM+/tn2N3dE6dRJw7BeVkQRhH9fl8ankDRyjKh/W30BBX2BlJKKaqyRKuM69evc+7c&#10;ObIs4+DBAVevXuXLX/or8iInjhK+853v0Ov1eOGFm3z2s5/l6pWrrB2aHethJcEP2kXfsxO/l+76&#10;NzTdq0He+uu+2V01Y08a1NR17emDolWMoxhTlZSLBeW6YdLrPb9pxAU58O9VU3uXbyu0/RXteVW0&#10;RlFE4BqMR1tN00AUYYzCNGJ2qJXC2oiqKr3/gPgcGNNIjJ5tcM4IZd8amtLSmFoiENcjYjFRDAIx&#10;HGI1BF4bbgbra7xu9hDkOCDg4x//OP/1r/2aRDd+7vO89PJLvPnGm/z8z/88X/nyV7h58yahDnnn&#10;zh0+8OIH+NznPse5M2e4du1ZtNa8/vp3uXPnDj/6yiuekinX4o/+6I+Ik5hf/IVf5NHJMZ//3OeZ&#10;L5dsbm7yUz/5kwD8zu/+b1y8cJF+v8/NmzfJEjnDPvXpT5HnOVmWMRqPhfodPm6AV6Z9jxviYNVv&#10;/ic/3ju8WRkhaj8Idv5sctau5WGr9Rbq0L83Ty7WJ9bkqjUOFI0RRlAYi+HXiu2mtV4zIaTJETqq&#10;oOJ8Hyr9JEjwZF3zA75Vfk5gCZSWetZ/42Q6pcjnnJ5OaZp6zYgThFful42NHmEoeb9NUPvfKKZO&#10;a3aFDtf3i1YBsQ5JIzClgCR1YLEYlJLc97wo0FqRZW3qpqLb2/TJFggTTCnu3Hmb09NT4jhZDz6r&#10;sqQqS77znW/LPtWTRleHct2GwyHOOfobGzIwnk4Yj8ZcuXyVdrvDo0fHFGVJrxsSh2J02O32McaK&#10;9nh7yw/Vl4ShyE6SJKa/PeDc+fMUec7J8RFHh4e00lTc/wNBYMNInKxVGBLFMb1+nzwvpDHJC8pC&#10;Gi+3dsOG5fK2NIJYoiQGDSYwxK2Ealaxf+4sWZrSX25wePAu3/jGq1y9dA4CR1NXHB0dMp9NCJOM&#10;e/feYbmc+/x0OZcOHz4kjCKyJGIymaCsN/BUMhAyjaGua0IdslguJFJWiyP+irVQ1zV13dBqtWga&#10;w3A4pK5rojghSRPyfElZSfO1uke7vR6D7gCHY6M3wNTS3EdR7R35C5xPYlCBE9M657C1xOsqFaK1&#10;9AGhTpnqCWFoUTrGWEG/Y28abJdLimKO0hK3u1jm4JBIsDjyxl5yveu6IMsEia3LCqU1Zdmgswzj&#10;AgId0c7aqACs02L8rDQ6Sgm0j0GNYgKliKxbn8Wxjjk9nRDHCXUNVdVgrZOI11Cjw0iAJ9+gr5ih&#10;gR+siS9DzWw2R6mAbq9Lt9P2meAFYSISvCgM6XS65EVOq9PCLZaoQIY2cSJZ7vP5TAY4cUKeF9y/&#10;f5/LF8XxPo4T4igiSRMZ6oehgM6hkuEegvDLc7LkeU4YhrRamWiw60oa7ARLmCYETYSZGkrKNToc&#10;acVy0UYMsmSzns2XDIdDptMprVab+WJBnj+my9knJpYWi8VhmxpABOm1YTmf8LWvfomvffVL3Lj+&#10;Pj7xif+cF198v4Sq12KKovxkvK5kgpskiV/gsnmEgQKlUSqk0+2Rnw5ZLAvSfiqTu1pieIIgoJjO&#10;CIKANE2BlaNpQKBC2t2EXn9zfSNHYex3fGksjDXM5zNOT0+YTCaMhyccHR3x6PgRJ8NTjo+PPZon&#10;iH9eFKLHbWpZvKFocayxJFGMCwyNtVRFTp5PGY6O1xEpkdYYK8VFbRsCrWm3MnrtjkxtCbh4/gJb&#10;u7ucPX+BC5eucPHyJXZ2t+lv9Oh2WqTtDs4pUCGRkqlubR0v3LzJb/32b/Mr/8Uv8c/+6T/j1Vdf&#10;pdvtyqbgn2vkF/eTx9KarrX60z1Bw/JD8Sf/fHx4rTDsxz8LwDZev+UE0ZCcu3AdzdBOBvTaWxSz&#10;kuHxKb1Oi0sXzzIfn3D68AFnLu5g7JL+zj7/+Jd/kb/6s0+Dq1mMT7Dnz9A0Dd1ul1arxdHxsX/P&#10;YX9/n36/z3e/+12CIODs2bMEKmCw0acsS/Ii5+a5m9y/d5+mqbly+TKtVotur8u9e/dQQcili1eo&#10;jWyiSimmk4k02t4xta5rrl69xsOjI1rtlm/mLToK2dzc5GP/8Kf45B/8HvlyTpREtIKEKNKigTQG&#10;EFTaGiMaIF8gJUksDZqxWB+HtipiV1d6RblTgRZqWQSPxo8I6pxze2dpBRltk3Hw2m1OT3KufeAD&#10;HJwc8f4P3KTda7Nd76ONotNvcefdQzY3dylmE4lbSmKINMfHx+hAXFXTNPUGhyVvvPEG58+dRylN&#10;kZcUZY4KFRu9Hp//1Gdp15buYMA7D4ZSoFfBUxTDFQ1Vaw1Nw+T4Ec1sidqRSXEUxRzfPyAzoJY1&#10;waJkfnhMtLeD3t7EdtteVdlIgVfWqFrQxM7mAN3OwGtuyiagqhRNo1gu55TlnCTT2KhhvjiWaDcV&#10;E8ahLFvv2mmNI0oyOtu7mHvfYzGeEjhpMAMMCssyL7DGsnPxAncmJfkDQ4rIToQCZVGhxtQ1qXUs&#10;T8ZYIlo7O7Q6HR7cPyLKOuhMpAIq1BJxYSyRC9CNpY7BqYBikRMGITtnznL/zpuEQUjgwNQ1QeCo&#10;bIPOIpkMNzUK7x+nQrobGSry+cJBAM74uY4g+6vG2zmJwskyOTT+8i++yMd+6qNcu3YNFSifs6m9&#10;EYmm3W7z5S9/hXv37zKfjXnhxk3q6m2SJGUyEZQta2VY2xBqabDw+zieVlqWlT8/BJWSXFyZpteN&#10;YXNvj36//zgX1jTeY0MGQELP9Og1MngyxrBcLnnrrbf4o0/+MRsbG+zu7rK9ucXx8TGvfvMbhFpz&#10;8eJF9vb2uHX7Nq2sRRhGXLx0aU1ljON4bZamQ0HUN3obrOKFnqSyVlVFEIicacv7Nww2B3hHQ/p9&#10;YRFcunSJra0BvV6HnZ3tp2mrT/z9BwtC/t89nJeVPGmKhd83Vi7IgUfnVppfkTQpZrM5g8GAj/zE&#10;PyCO4zVNOPBxXg5psAPtfNymGDThpAlaLBYsl0tpsP01kjOg9nREA84Sx6E0OBgZHgLWNlgrFPyq&#10;EkZaXVYYa9ZxXWVTUVYVYRCvm4/Va5a9VZpsYWnYpwYOcvbLdWkaMfaJ43jdDH/iE5/g+o0bfOpP&#10;/5RQJ5zdv8i3v/1tnNGUeUNdWtJuwnwqKSLj8ZgoClksFnQ6beZzQcGTNGE0GgOOTqfD17/+NZIk&#10;4ed//uf44he/yBf/6i/59f/mv+WNt97ijz/5x7z0oZc4PDjgZ37mZzBNI82M1vzar/2qsM7Kguls&#10;ukaLVgORNaPQD4PUyrzwyW7yqe5S1sLq/f/b19B62fhzX9ZCFAlqFFi3fn8fv88ygHqyOX7yZ67O&#10;s2DNRFitSTxypECpx/e2EgMkFag1PfRve+4/8PEDumyJoJVPz2YzKeYDS+AMaZoQx106HanJph6I&#10;cTgx7vTFuEgiPAKvNU6vNO+hH16K0WYUKiLlMGmIwlI4xXg8Icpi2q0ui+VSGuFBH+sMZdXQamUM&#10;Bpv0ej2WiyVFkYuetyy4cukyDhgOT9FKkSYJRVmSpjHOWZIk5vTkhOHJiaCyflA+GY8ZjUZcufos&#10;rVaLvd090qpkNJpweHjIYrHg/PnzJGlImqbcvXuXg4MH3HjhBXZ2dsiLgizLuHD+AjeuXycAFrMZ&#10;n//zz9JUlTg6BwHT+ZROp8PDoyPiNOXS5cuoMGQymWKcZej0eiDX2+j5AX5bHKidY5hPOT46wqmA&#10;zkaPACiaghc/8MMs5nMe3j+gru7yta++ys7mJlEY4Jzi/t1DIpXQ3+jQaWe02xlv33kbiRF0hFHM&#10;crFEe5BINOmipRffiUpMNINABhKzGVUtruPdbpft7e31wHHVFOZFwXAkOfBJKkh042PBkiRFBYrx&#10;eMp4JICFc5Ck2Tq9JAn1emlqP5hZDYIdThpaLbnzWkdEWszBqlrQ1yhOCWOhatdNTV7kLlnU/QAA&#10;IABJREFUEGjCKKHVjmi3JLI3z5fk0znOGbLMI+6BJvS59qs6QGKwIpI0I0lSEt/whtGcum6I04yg&#10;FvRbWJYSqRUmwqao65oo0XQ6PU5OJuR5QWMksrjbk2Z4ucxZmV1qrzMHYds1xtBUFXVV09S1ON8n&#10;EaFWlKUM253FXw/N9u42o/EIh6PVSgX49KaxURSuI7WMZzvleYFxEjeYtVuyd/r7r2lqChyh8XUL&#10;rOsAW1vv8yK9Y+3NNkOAznxJmaagUlQWElaVuBx792kVyCS6LCQmy7mAfLnA2oaNjS6drrjHLnM5&#10;XKwTKoTkl8U+lH7l5trQyWLh4/uohu9991v8y39xnx/7Bz/ORz76MQaDbZp6FeYtRUxVlWtRehiK&#10;GUpTNRwcHHJ8/AhDwLIsSbKM/MwuZ8+eJY1jlssFYShB5cZKs++cN9lCS1NnLdaJoYm1ltyVrOKm&#10;hP6hSNIW5y9c4sLFAE3gr4OjKAsenZzw6OQR49GI+WLO4YMDRsMhk4kg4kVZiMuvk5gTp+r14a68&#10;UYwgdwAW53NmdSCFQF01jOuxLJ7GcHJ8JNmIFoIwot3psLHRY7O/Qa/XZWOwweXLlzlz5gyDfp+9&#10;vT22t7fp+Oy5Gy++yH/1q7/CN7/1LaFYqmBNWTPezfBvezh/EL63yeaJz8sHK2Tg8eh81RauMktX&#10;ebp1I1S6joPtQPPaf/gM+vARP/78DVTi2O6l3Lk9YnZ3wsl33mD/J8/zj37u4yyqGUeLMUsqqlCO&#10;xe2tLSCg1Wpx4cIFFosFURSxXC5RSrFYLBiNRuzsbK8pPioIfKxMQ+wjziaTMVVV8+jkFKVDzgZw&#10;//4Dzpw5S6vVZjSacOXyVY6PjwHR7jgsB4cPMMbQzlosl0vysmB3X4zxdBgzWyxpd1veOTH22n+B&#10;rJxabaAKY60HYIRS5db1sDe+WRVOTyAwSmmasqBczpnNJ7Rsg9IxTaV46417DE9f553ljH/6P/z3&#10;3HnrLX7zM3/CuUvneebyNV75ey+zPWxT5Q3PP3OdN777LVxtuHjmDLXSjPKausrpdgWRb2Vtbr/9&#10;Nq+//j2yTJz1q6Jkd3+HcbHge2+8TbPb5/R4yGI2J2p1WOQ5USJmMGuNnpJ7SgchWRYLQjYTU7/B&#10;hX3CNGI+mdDWmvp0SnVwTHdZY4ZT5rMFi/GMvopZHh9jFyXleE49mVPlBUm7Rdrv4VSFawwVhmVZ&#10;o5MUQ8N4dspGp00eW06mR6TdFkUTU+eGpJXS1BWmdCQqJckcKutK02GFGmidI9QBUSiUuqqoCNKY&#10;Jo4ovWSgqhtsAJHW2LohiEKUhThQ5Bjagx6WgKY0bA8SFmFEGGiCIAI0VdmAMWhrsCokjEOaaUXi&#10;IrqbWxRv1NRlTWgMpZFsR2cNWatFHWgq2xApRWIkcrAxliSIvImSTJqttYQqXEcfGmOom4Z+t0tZ&#10;lXzms5/hf/5X/wvv3HuH3/zvfpPd3R1m84VwXTwL5OKly6Rpmz//3Gf4d//uD9nfPUOW9tjd3eXg&#10;8C5XrgqioMR9jKax1LVZOztbj2CH3tDGOWmyAyROwxL4KbHcV3VVPUa/fCli/YZkvMeDvL5EhsHz&#10;Oe+++y67u3tce/Yag8GAr3zlK8znM7a2Nrly5Qrj8YR/93//e7rdLh/4kR/h4uVLwuDKcybTqTfl&#10;c+sGOmtl8ns9La6sKq+1j9jY6HHnzh1WEVVHR0c0tVDg5osFw+GQOI45ODgQZChJqMxThFa/hz6x&#10;7/7t2/PjffoHUsVFVvJes+um9o2u90BYoQcremRZlvQHfc7u768/t+pohOWiaIxBqfrx2ebkdVvn&#10;1gdF3dRr+m9dV+Jb8MSTiXzG+mq4uGrSmrqGIMDagDIvqMqSuhK34KKWczYvSxZTkXx1Oh2Wy9xT&#10;ddW6gQvDEJGb+yGf46mrujqTqqqi2+kA4iNgmobFYsGd23f5wuf/UszfKgNOEYcJoY5RgUjZqqpc&#10;nytFWVJWkvNblSVaa1qtFo8eHfPyyy/TmIbbt99iMhnxsY99lBs3brC5uUljGoajEYcHB/zJJz/J&#10;9evX+eAHP8hkPKHb60nhX9frRlo8ZSICb3cZeLpioMRj4an++v8HGPtJJHjVdK9yiw1mfU8+Njlq&#10;HhfOTzh+r9ZIsP6Zq9xjYUKKP4wfxAWP13SgApyRWm7lpbNejN/3XJ/4wvc11E9/YrVeamMIvTwk&#10;SSQlIUsjdJjinKPTaaP8AG0FLpVViXNdVst9FfdkrfEMF0eoZLCcJULztUYQcGdq8f4x4sXR66Vc&#10;unSJum4YTyZkrUwovKE09aPRkKapmUymzGYzdnd26Pf7a6Rwc3NLgB8Cut0uaZrR7XRJk5jlcsnG&#10;xgZKKYanQwJr2N4a0G23ODh4wHg0QvsBaKvVWg9HL1++TJKERLFiPBbE/ODgAaenKc888yzdbp+3&#10;3niDuizp9Xrsbm1x48YN7t+7x872FqPRiLySDPH+YMB8scA52N3ZJcva3L17lyzL2NvbYzqZSprO&#10;1iZ1VQk7VGl2tvcJUEzGQ+aLGb1Oh5de/iD7e3s4u8v5M+c4f3afppgLM8pCVRquXr7GSy/9GBuD&#10;LVqdDmmrzZUrl/nKV/+aJMnY3zvDnTt3SNOIdqdNtyOM0m63y61bt3j99dfp9SRi7PDwkOVyKVIS&#10;YyiriuPjY4w1mErYvQ4ZyHa7XQKlfIwl1NYQR/FaE3x48JDRaEqrJQ2djiOmsxlKy/706NEJQaBJ&#10;kpCyqCgrYQo6P/w3tgYMzon5pFVQO0NZ19TGoKwYUDvnyFoZjVbUtcSEbQw2icJImLlVidYBy6Wk&#10;Q4VRuEZ8CWDx6BFJlohj/YrdpaQny7KMppZeQkyV3bqHAjkmQiUAQJTEtNtdiqJkscxlmJkkbO/s&#10;cP/+PWEEqsfmaKs9w3m/hbqs1rn3q6GhMRK1unpuSmva3Q5pluECGdDVZUnT1EDia/xkvStY34vU&#10;de3rOS2SJiSuS/xepEdce0h4QK2uvA+MBwrtEwPIEGDrdE4ZLrHbmnhnCzsSqtViMUcHoLUScxEF&#10;oCjziqoUyD4KNdoJlWaxXAjturbEWqOQiI0zZ/fJsow8z+UQnM+I0pCiFGv9rJMxGZ/wf/2ff8AX&#10;Pvfn/JNf/hVeeeXDdDptTk5Ocd7efzqbEScJ/V6HJIlpZS1OToYcPjwiCCPSVpvJZMZiNkIpxdlz&#10;Z8XO3hqv3YGiLDwiYn1RJ4ihA9HI+ANB8Xgzr2oDnpMfBAG2NkSJUGZ0lHHm3EUuX73m6W8GFTgm&#10;47G4ds9mDE+HPpZhweHBIUePDlgulxRFQVEUzOdzcaxzbm1yUtcVLlhNdR21kSI0jROZ6hsrNyCW&#10;+XTCbDziwV1H4CytdspXWy2hJrfbkv0dx6RpSq/XY3t7i29985ukrQxrjEybWBVIYu719PHzGL1+&#10;qhDh+5vsp//V4/+epDgqf8CsqGQgLAHr6WQ777vCma0Njg8P6DdnqK3FVjV3bh8wOVmSBhGTh0Pu&#10;3rrLueeu8sv/5a8yPT5iNl0S6Igsa7G9vY3Smq2d7fVNulgsSNPUa10KP+1Xa42lc46Dw0MsztOh&#10;Oh6Fadje3pYMxqoiy7K1ychK62atXZt+OSVxEzpQ7O5sM5/PmEwmONvQThP29s9y6/Zb1D5moaor&#10;Ih2vi17nfFasd+1srKX2Lr4oBdY32EGwfk+eRAhcI7nms9NTVC2Zkb3+Fs/feJnGtZjOxkTf+y7/&#10;4dN/yunDQ6rhiDunpzx87U2G37nDM89cYlxCyRe5eP4MPRpmqqLWIZPacf36NdI05datW+zt7nP+&#10;3DmuXbvGiy++SJEXdHtdTk9OMAF84IMvsb+5xa1vfItP/9Efs2xW7pARURT5912YJk0ldMDClISx&#10;bFZ5XXKm36XRMC8XBOUSHWnGpyfEVU0xGlMVBbPTMb1AUz56RDmesTwesjwZU0znxHsbdAd9lvNH&#10;1GWFK6a0A0fiLPOTY9xiSW9vH1AUkxmXn3+WC8++n2//5V8wfHCHuqnoBDGuAhUpnI/dCNd1mSDA&#10;kVbYQGLmGgKSjR5WaYwR9opxlsAa3NIQtVqUzmDSkGrQpvXcBRqgWVRM7tzFjqYkLgSrqa2iMgan&#10;HGgjTbdSHq02ZJ0ONpCmw1U1lRWDHRpDlqXiq1BbAmupTie0z573haRDecr/KvvYuAZQPupHGD9K&#10;hbz++qv823/7bzk8OOSv/upLLBYLYIcslWJTaL8h586d5dzZs/zqr/wKX/nKlxgNJ0Q7bb73vTeI&#10;E7jxwrX17mGM6HGF+qaeiolSXl+5WtNynylCJ6jWqhAuyvIJSq8fnqpQIm+MIVByCFpjyLIWTW3W&#10;cXibm5uAxCh2u1329/fZ39/nzp27vPbaa1y9epXr169z/tx5rLWUVYW1jspUZGmGMaKrjOOY0Xj0&#10;BMX18V6olfYGRlLcLBdL4jQljGOsg063S7vT4dat2/T6A5xnOTzeRp/Quq7aBH+N/iaN9d/6eAq1&#10;dOsGp/bMMQItDYNjrQ1cNQqhDlnmEvey0qCv6a5azr9IPWawrWh0T0LyoTe+ccqhg4g0lhpj1QTW&#10;TeN1gYJiPRm1pkONc+ILo1fGds6BbIuCROQFp6enDIcjOe/98MZZGSyIHhI/k3wcmSXXAY9YyXNY&#10;6Z9XmnulFD/1Dz/Gb/zGb/Db//y3efXVr6MUTCYjlAo4HT4Sx+KqpKgr2t0OeZETJTHbezts7mxT&#10;VWJK9datW7z66qucDk/J8wWdjrj0xklMXuS89eabDLY2uXr1KteefZZer0tdV+hQ6JjWWu8tIgaD&#10;OgxlUOHk3gYpGEGa0SfXjn/5Ty+Hv+vyWa0/gvUQzFq7vr5PDruAdaFce7Tv8bn1pGzhPTQN/+GK&#10;nbKShzhkCLcqwFfUUaGW6qeGRuum+r0vMAg8TP74OjzJGtFKrZ9GFIYkScygP6Dback+nyQYH+Nj&#10;8Qh1GFI7530G3HrP0d4ASd4HieS0TYl1EDiJLqzriqbKsU0FWQo6JQojcM4bAQslNopjj6pqtra3&#10;mN65w3g0Iowizp07y0ZfTMJOjh/RbrfFZX4yQitNv90HJK7UNiX5YkY7jdnfP8PNG8/TbrVRWhh5&#10;f/mVv+bu3bu8c+cd0aM3NXmeM9jcxNqGdqfDg4MlSsue/ODBA5I447nnbpAmLTb74p8xHY85Pjxk&#10;Y6PH7v4eV69eEebn6IQXXrzJyckpX//a13HWksYpp8tTtFMk7Q4LFrRaYmZp/JBl5dNQzSvSIGHa&#10;OEIce4M+tij4N7/zO1y/fp0feellzu7/ENpVnB49JIlDkjRlb/8sOk4IHHzrG98gr2tu3Hy/0O+T&#10;hM3+gOv/6Hm297do6prDhw8pioKt7W1mszkPj47Y3dujlWUMh0O01rzy4Q/T6XaxVujgjTF8/ctf&#10;pTGS4b3SIIdhxEa/L42xlr0o1CHTyQwdRiSxRgWexVnXuMXc0+4ty1wQ3aaWVAcXOL/3yv4cKAhC&#10;iGNNHGrmxRynA5JORqvTIY4ijBFZb6gDiGIIFMZZQh3R8uxYY2oZXheiSQ7AN6QgYkZJEWnqSliZ&#10;gfZ+CBHtLCNfzGjqEj+9pJWmtNud9dki571l0B9w+9Yd8rwgDCMIAqZTYYitkp8aYzBVjaMW0Mk9&#10;QTH3juxlUaCChH5/g/5Gl9HIUZXiBxYnCTs7Oxgnz9k0NcYYklikRoFSpGlG6WVHYRgSEZP79CYd&#10;htTGg8xa7rmVEeFqWCjGglKnhN7wEMAaQ1mVMpwG2H44ox3HfOrzn+SbDx9wurfDW2++wXB4yuWL&#10;F9jeGhCFiiSJ0Uq0IIvFfM0/X7lbaqWIo4h2mlAUhdDDTcNkMsbhZKLV3sUVuZg4WIexUDeWndqQ&#10;FyV5nvP7/+bf8Gd/9me878UXefmlV9g9c4Y0M6iZ5uj4mMP77xJHCf1enwsXLtDq9Hhw+JBHwyGm&#10;KMnzGW++9QaBgvMXzlOVklcaJzEh2jcyFts04vLokfRAKWKl1sZobuWYEQSIVdyqKI2pa/mZq1Nq&#10;mcubFoUhWoOOYvqbGds7u1y5+ozojdeHjF0fDI1pmIzGzGfitDufz5nMxpRVRV7m5L4BX0ymLJZz&#10;bGOYz0X769CowIremMAbYihMVdLelNzuMAwl4zCvMVWBqUs2twYkaSrNvJHi2jSNiPW9tuC9j79T&#10;KeceF1HvPdCC9UnGU0Xzmj7m42B6vQ3e99EfQz0ccdUZ5ss55XTOeDiieDSi98MfZDa8y5GtGb55&#10;i9bRIwZxTP7wIXuqhx43vP766wwGktXb6XY9bQN2dsSxdX9/XxzyjUz9VgXdy6+8Ql1V0sCNJzz/&#10;/PP0ehvkec6VK1fI85yHDx+SJAmHh4fehTxgNBpxfHxMu91me3sbAofDkrUytArAWs6fO4cKZZjz&#10;0ksv85nPforpbEa3s+PRsJJQJygV0gTW920yiDBWcjNr0xCoFGzznssuEVerBsWUFmcawsaxmbXZ&#10;HWwzzwu+c/cuLt2iHxhefOEm07Lg5qUr2HpBZSuWec3mxg5xVTOIuuTEdNspW/0Bx0fvMGsMv//H&#10;f8orr3xIaLWvfpPNzU067Q7tdoe6bkiThP72gHYQ0Wt3qE8mPJzl5MuSZW2IW120Ut5pM/ZeDjWt&#10;NPbFlmNR5+yd26d8/lmi7gZbZ3dRKiTKIkyoaO1vMjMNs+WMbXYwyOarGoOyhmZRUM6WVLMlTVHR&#10;jiI63S5FPsQaS354n561LO4/4GgyJasMZ9pb1KMCM8xJz5ynfekC1TcyDBbjDLaBpmhYhiVtFUoh&#10;5XOBrXXUZQHOx7FYR20a0k6HQMkkNIoTQmowjtRGnCyGVArOPneVnQ+/H9XaoKgbqkXB6699nZYK&#10;CRsIrMYFmv+HtTcLtjQ7y/SetdY/7/HMOZ2Tc2VmzZIoVJIoSQgaxNDIgOxu+8ZhE2HMRYcNYWNf&#10;+t7RvjCO8KUJR7htN7SxWwiwpBaTRJWkLqkGqYbMqpzz5Jn3vP95LV+s9e9zUkCDgRNx6mRWnmGf&#10;vf9/rfV93/s+r1YKAkmJXeRrXS8YBnGrTZQk9oALVE7+ql0EmowjsvGcuigZ7x2wIm3UVFXXtLyQ&#10;2hWjQRBSFvZramOBg03XdjKZMhwMWV1bZTwas7u7S7fbs5J3J1PTdW39h4HH9RvX2Vg/xWgwYTKZ&#10;kKYp3d4yYRgSBLZAMNoW0p7nuyIIV0Ade3SVNODSHkxlaAiiTWMsc6CfxXri1na7tigHVLMyu4Uc&#10;rK4t2VnJxdeORiOUusDS8jI3b36AlJIoju30pLL5mTgZuHaZp56To3vKY3d3j1OnNhzPIVjkgHrO&#10;wzWdTdG1JmklhKGF40wmE/wwIC9KjgZDzm1u2pK3UXU424dZVEJ/hZb17/D2w4V6U2Bbm5JBeLZw&#10;auTdTcf+WPZu3FqjMc7nbgAcaEZXjhjuGgWLBqsrqvKsahauRWO2FgaMLaaQEk85jobQi9x3bQy+&#10;b4FPysmCLcTJTh2QLstb1yRJwmAwWEi8mwzvxaSzeX4XjZlm4qidRcqeCaLITjlarTZZapU749Eh&#10;//L//N9YW+tz8cIm6XzCl3///0FKyerKElESY4BvfPMbvPX2m1y+fJkgCrlz9w7/5utfx5SGq1ev&#10;cu/ePS5dvsz1G9fY29vlypUr3Ll7mz/8wz/krbfeYnV1lfX19UUT12jjqMbBIsUlCHwaqGeZVc7T&#10;/uRr2rwGJ6+tv88I+wlff/Ouj1/vk9eWvSyOJeLH0NgT9qCTk3D396atpLU5buQ0/24cw0VY+yDY&#10;dURJ6wNu+AX/P38rTs65De66B4rCWujm8znz2YT+ipUB6zxfZO+C5UEI7HVqc5Rry5gwdqKopPWQ&#10;Ru5a7ve6VrFSJJRFhq4LWklEWStarQ51DUVeMJ2nFGVFbJpJm3GJFSVBENhs8ChGCMHNmzeJAgtt&#10;3T84IM/sNDIMQ3q9HkkS0w49Ou3ETY1tpnjsSPeteINr164iBGxunqPf7y+I+b1uj9XVVWbpIRcv&#10;nqcoCt5++x2UCjh7ps3bb/2A2WzOqfVVLl++TKfXYT6bMZtP2drc5GgwwA8CKlMzz1IODg+I4pjH&#10;j3fI0tzCDw0MhoPF+ezoyDaumiZfu93Cqz2m05S1zhJlOaflB7SCgOeuXSMOQ9J0hKk9AjRx4qMd&#10;9FdKGI8GCC1Y6ndZj1usr62xde4c/d4yjx4+5Ptvvk1vtcfq6grD0YidxztsbKxbIFtRks7nXL92&#10;jbKqLOW8rtjd3WFlZZXV1VWCMOTDmx9ggGeeeZannnqKqq7Z3z9gNp8xm84wSqCUx8b6BsY8QiBI&#10;kja+59PtdBGRIo4jWq2EPM+5ffsuN9WHzGYpngowwjKSGhvVdDrmzp0PqcopvgeT+RRd2+t2PJ4Q&#10;BSGhb203eZ5RlIbJxH7O0XBIWVlrTlXbJpAxmrzIXYKTbWrkeYYf+Hbt9X0kdmqczlOkEKTpFF1X&#10;+J4CLTC1jYGMwtCe8XJbePueIo5bpGlmr4W6sDnptW1QeJ6i1+szmUwWNZJx8ljleYRKWRq7ktRV&#10;SVGUzOczoshmkduGrmV5DIbDBS08B+IgZD6bUpR2nYyi0Kle3MBV2j8XRUGSJK5WsRyFujILJQu4&#10;xJ8gXNRwzQCzyAu8UC0Gkh5AISo6Qcjnts5xJp3xv/zr36eoDEWguDmD0SlD2PJJQlDZnEL6pOOU&#10;yFOkh0dI36cwNgvbj2I2VlaYTCbs7u2yvLzM4eCIyWSENhXa9EjihCjxrWEcK5XRrnPje4ppZRgM&#10;hrz2Z1/hzvvf5xOf+jTXn32efq/Hyuoy4+GI9959j3ffe4/1tTVuXL/OSx99Bl1rHm9vs3twyL17&#10;93jv+z/AE5IzZ0+T6Zoyy4870c3m6qZAtgvqYXTzb1hJUrMFGFwElUHrCtUMc5vNxtiLwJQlReWm&#10;szW2WDK4iYr17vnKw/MjjIDQjzh1rrs4pAoprIRI24OlMTYeJs8y5tMZWZayvWsJjZOpJWEPBkNG&#10;o5GdthYF6WzMvQfbHByN6HU7rKyuopTECMOFS5dYX1nmO4NDe0AyhtqARlIZMNJHYOFxuI6skNJF&#10;p1hvRWOfMua44dxMUoWTWbdaCco1K6TL4qvdwTTASQ5LOxHyI3vIl55iks0ZPHjscqEDIn+JoNMn&#10;XFunvGxBbMP9PXsQM9rJR8Ff7fNPLv06WZoy3HnE0fYDKynyJEEUIpR9fZNWTKez7qQuPkpKu2h7&#10;Hv1+3x7mpGZjfR2MZn1tg5XVVYrcEgOzPEfnNicvzVI2z5zi/oMHnFpfZf/ggIcPrDQx9EKEkRwO&#10;BozHIw6HR5w/v0WV56xtnMUPWgwGU5aW+rQayrTwKIoKYQReEJKXOWWeowgpao+8gooS4Ydoqey7&#10;OxkKJaGuwRgqLRgPD5inR/SjiHZ7jcHhnNHRBxhxi4eucSQcaCeMY6t0aLeR+QjtxfQ7sBpLUDXD&#10;fMzy2fOIowH/6OVP0lnvUeVzNs+e4vDoiNFoQJrnfOv1b6GNph92MMaQxDFh4CEqzU9/7nNcXNvg&#10;8aNHLJ05g5A1oReCFmAktWYxaSrTjKjdZusTn2Rvfx9NRZbNufqJF0lfvMbppdOEwwHJczdYuXGN&#10;VVmSdD0eTWLOdtq0lhOUgjwKkFGJmMxZ6rQ4OvSp/JLp0Yi1QMLOLdQgIBYByeZZ7m2/xfBgl3m6&#10;zniUIbOCblWihynDYECZjeiHESIdUxQ+hRTUlSY2LSgVlfYpypKZSRG6oNNbZhaGLHcllVdCDq0a&#10;5nmOXxZ4RU4Wt2knG8zLGl2OyPUjllRFJOCAlHQ2YlVKwlpSSx+8CE8HJHR4yA5y/xBv+wA/zSny&#10;MR0UER5VXeC3IswkIIxa1MMBSuTI1MZiIaHSNQhpp2KuEWCLD2UhasWcILBeI6MFWpd4vs2J/2//&#10;m9/k2WefRQhBq9UiDO3UJU5i4jhie3ubD27dQilBWc0w2K53Enep6xlhGFO5rjpSk+dzyjzDF5bb&#10;EUYReAGmUhRljvAjpCgRZYEfREjPRunM87nLo9YWLikkSFukCcef0MZGj7TbCdoURJFEGG0PAsYg&#10;RIWmoN1t4wcxk/kMLwzwAkvz9T2PqigtNdsYm5/uvL+tdptO10oJx+MJZ8+eIc8Ku94aC9Fqt7oU&#10;eYnvByRxC18JPOkzyAsL95xOQQqWlpYtC0OeKGAWxfWJyePfcnL9w593rA6wPmO7xts13Pc8PF/g&#10;+cJCSssapQKqCpQI7HNVaUIngbMRixZUCZYQLJG2odjsn0YsCtYGXiWEAP3DBS6O/izArWmFU1AY&#10;W+EvGo5lZQsVYzSFW++aoky7+JS6gqqyUVZG12hdWqVGBaVrJBm33mhjVRwNUA1b59t92Klq4tDm&#10;7eZ5yea582z+B5uUVcnyks0RfuEjL/Lsc89w//59mwBSZvziL/ws8/mcKIzJ8oJet8dKd4mjowG1&#10;LqjqnE+/8inraQ1D3nzrTc6ePUsUxbz55pu89NKP8PTTzzAcDHjh+ef44NYtGzPX7xP323aAoaGq&#10;tG0+egG6yO1+aKydQgooihTlSbSoqbRyTQTbfEJIdN347m2B+be5tJqmmm2EWWXgbD5HCEkQhAjj&#10;oYSF0xlXNRmwChAjwFgwU5MgoLWdIDVE5to1Qowbj5dFucip94RCKah1SRS3qVwcnBQNBPGkDv6v&#10;/QWO//hDxbgB0DVG2iK6qEqCMGAymzKfGzA15d7hAgLY3FdCCJvrrG2wXBKHSFETJwFSaDBWcRlF&#10;EZ629oskDvE9he/30LXd48IwYF7UzLOCtKiYpRlpOSFpxyBSoihxChCPbm+NdqvnosIM+wePEUqz&#10;ur5EpXN29x6RJAl3722jlMcLz3+UwdGIew9u0ut3iSKPuk4ZjMaMJoozp8/heQFvvvEGH9z6kE9+&#10;8hWevfEc24+3OXu6xUc+8jy9fof3bv4AqSTLy0tsbKxx9/Y9Dg8OGRwe8iMfe4l+XWMbAAAgAElE&#10;QVTnn7/BysoqcdJiOBwjBJw5fZr33n+Xb337NdZX13n84CHZdIovDUU65O7hNlevXCaI4WB3wGwy&#10;xvNDDg8nGCM4t7nF1vmLRFFM5IWsr/8o9+59yFe/+kdESYT0fLYuXrakd09T1TVCKTeFBJ3lKFlT&#10;FjUy6fLix1+g2+nYNKBA8ODBTQya+9vv0CtOs3v4mCLLyWZzTF3gCcnkYJ9T/T5VUbG6vEYctWgl&#10;bZQqqGqBCiLKWnJ26yKVkWxeuEx/7RRaG85duMpgOCTPcx49eMA8nbG5tcn6+gpvv/1dinKClBFh&#10;1CPotQkCn9WVZaSSDIdH1OQYr6ZWJdRWMSyFwJMKT/gc7I6YTof4QZMI4pOVJZPhrrPfNDYu63+2&#10;7JyMh4/uURQFnm999UIKhBZUVYFShjDw8D2FMJbDk05nFJlljZRVQZ5li3SpMAwpysqeRT2PvK4Y&#10;TsZoB38Lg5B2u01azkiLOUWVk5c5vhei69qxFHwHPbP7R+mK2tpY26T0PZSQzOcpcWyTBLK84PBo&#10;YFOtlKAoC6q6YDjcp9NO6HZaiJbdn1UgCOoQ3w+oqxrf9zAmoCxLcp0zm40xWYlfw3gysakZcUQc&#10;W9q8rg1CNoqvYqGGSrPU8hQCHyNqVC3tvd5sxJPxhHarzY998lOsrJ7hf/6/fpfvpWOGXsXu/n1W&#10;Ri0OizllLKhKO2nyPElSpkRRQDq3E4mNtQ2EgVaScGHrPPuHBxR5zqlTG4RhyN7ODqdOnUYJabX6&#10;WlOUtbsIJLWRhEqz0u2wsbRCVWle/bOv8/577/DRl17i6rXrrK4u85GPvsDp0xu8+867fO1rX2N9&#10;bZ2rTz3F5UuXuXLtGs8//xwffvghe3u7+L7H+vq69UKXBZ7D0DfSpEXMglt4fWWzNxHmRF+zebOk&#10;bPcN/pLMaqFwWkxqxaI5KqVAOIBD88kG4w4gVsdvG8xN5992aj2n7W93O8TtFhvnTi/8XUJAXdXO&#10;651TliXDwz329veYTWdMJhMbTbW3y71793n7B+8Q+IrhwFJHA9/mkeM6sVrXSGUlZZa6qh3B0E55&#10;w8hf+OXM8dNwosCGMAo5e+YMa2trSCUpi4LMkdeDIKCYW3l2llt5RlGVTopf8tYbb7A3HNPtdlla&#10;WqLVbhOGofNt2bxP6SQdURha0FYYLTJ7pZSO5Fha305VWTL8ZGwhO6OCg+0PFrl7rVZrIRtPWi06&#10;nTZa2AmaLg2RHxJIDy+UDkJhqLGSxsJRlC9GEUkrYStNmU1nBMrn0qVLGGM4PNhjNrevA9gpujGa&#10;zc1z3Lz5ffI8x/csHbwUFVGYYGp7KJGOsG0cbMogkNLSN4NAOoqzA/OUVkojpSRLJxzs7SKrlKXT&#10;p8mrApT1lRgBnlMNWBVJxXQ6YjIdI/dtUVLN7QFDeB7S951EMqTb7tBpdxArLZ66eJGnn3rKTmiN&#10;Ic0yJtMpWZYzHU/J8pyjwRHSkzx6+IAyEmSBYSJKVuIQpTQqCfHCgPG0QJvSkkalIoljF9Uxs7mi&#10;TloURRG9bpdxWaCWW3zip38cbWpGsuapj3+Mw+2zdFst5tRsXDpPtJ6gA49JmSGTkO7aMgQeooQs&#10;LfEjn8k0ZeXUaTaWVrj3/TuIeYHOSmYHh+w9fMhmEDLdPyTyWnhlTV3OyWcTFIZiniLKknw6IfQ8&#10;6iwn6Bk6KiAQEtFKUFFgvXzuftWmJvACpJHookIZgTISZQymMsyHE+JZTY0mLA1hUREZQz6d4eER&#10;R21G8xlFntOVHns7uzzYmyBUhjKCstYo4VFXekFzlkLaAqHWeHGIMRDHEVVaLaa9lujeyGjtIfVk&#10;AdQQUoWoUSrmC1/4AteuXSOOY15//XW+8pWvMpvNefnjH+ejH/uIzUtdrFE2Iz0IAgusifocHR0u&#10;wIDKZbGe9PtK5Qj5CmRlDxPKTbubtbssCsrSRgo+CVJym7GwRUTzM/wgACxITSnPyrdrKwFucnUb&#10;+VdVVi5+63jyZn9/2+H2vMAt+oaiKBdpBJakr2x8n4AgiImigKOjI9bX15nPZ/zb11+nqiqiMGZ5&#10;eZnZbEava3OTi8ISkf9a/W6zwfw93oxpZLvOH1vaAth304rS2Axc2ew9nrUi+YFVDnhOotcoCZrX&#10;w/JEjPNhu2hLIX7o8QqM+eFfwDzxoapr1+B2BqMfmrjWdfGExLjWVqrfTGfLvEbriqOj/QXl1zYT&#10;rDQ7CEKEYBFL5p24Tuvaxs1lWUbtQETT2WwxxU9aCRpNS0p0bRjPbHbqytIKf/AHf0S32+VnPv95&#10;er0lTp8+Cwb++f/wz3npR17iF77wC7zxxht86Uv/muvXr3P+wnnefONNLl26xO/8y9+h0+0ShgEv&#10;/ejHefqZ58iylCCK+PSnP0te5ORZjpCC2WxO4nz/dr1PKV2CQ11rm1jgBgDNJOWJF8EsZsF/n6vo&#10;yb+Z4wtzMaE+cT8uVBnC8WXc2aWR5S8aMIgFYVwbvYC/NlPsxme9kKUba/Gw68UPkcn/rm/uvGav&#10;hchNyVLW15ZBV0ynmZWnunWj+f2Ns3J5nsfG+jq+L9CmRApDGFh1YJ7lBKFCCENZZRSlxi+tsq2s&#10;c3ReIZR9bcMookbRqvSCnjwezxC+Qdc2qvbho0fcu3eX5eUeyrPQK6MNy/0lPvqRj6C1Zmf7MbPp&#10;mJ3HD0nTgp3dXWpdsbzcx/MtIMv6vMcUeclgcMTBwT63Pnifra0tkiRGmwohYX9/jziOabdsk+eL&#10;v/zLZFnJ9777Fns7B/ziL36Rfj/haDAkywqefvqGS2YZWx94GLK+vkG30+XSxUvkecatm+8DknsP&#10;Hlp1WxwTliWTyYwkabG+cZqtrS2Wl5fJsox5mjIa2aHSaDTi8c6OjQkVkpWVVXYPdnm0/ZDR8Ihn&#10;nr5OlqbkacbB/qGNJL1yg4ODAwduHNPtWEjl7dsf8uwzz3Pt2ReZz+c8eviQwPNoxwmT0YjA9/B8&#10;xVtvvclsPmdj4xTnzp0lLwrCOOb06TOMJxPufPA+/V6X6WTM8ChCKMV0OkYKRaeVsLK0zP7uLo8f&#10;PWZtdQWBQteCfn8NKUOMlnj4FIVmdblPu9XDVAKJR12Bp5xqSBhXVCqefe5Zosjn8eNHKOXR7/eI&#10;wpBWEvPG977H1uYmrVbCBx98QH/J2pIO9g+5fecuKyvrbG2dZzya0u31EMYqxcoyYzoZUeY5AkEt&#10;hD1jO7WR0BrfkwSejQ5VStrBo4Ha2IjZAkf/9gPCOHIJJM5XLRVLS8uMRzZWy9q5Cur6eBgnzTF4&#10;UbimbFkVCGEz46WyANSqrGyNohVeICiKEs/zabUt7FhrTRiUeCqgqnFWKE6sV3Y/zLOMeZrhBSG1&#10;GVPV2upplKLV6ZKlKSAIw0YOrhesmkIq4iS2AwEpkco7LrAt3btklKZcPb/JP/v3fpkvf/s1vnL3&#10;JsNWSFGD8D1ELQiFACXAAxmEeEGEnmbk85SyKKircLHJJmFEsLbOwe4eStm80+lwhC5KojjG83w8&#10;LyAII4Sw3UtVZyTtts009ZQ9oBw85ht/8lV2dx5w4erTnDlzjsuXL9Btt7lz5x737z/g1b94lTu3&#10;77J1YYuLFy/y1FNPMRgOGDrS8+rqKpPJZFE0Gzf9k86jZKc34gngyvGKe8Krg/ibzzjGuK689dmI&#10;5sDRJIc0H4xxhXXz+dh4GmOlp5WuqXTdiAXthjKdL76ndNNl5QV0wxgpJWtra9x49gUL3HFe+bIs&#10;ePXVV/nqV7/K4+2HlLW2PksDStmOtzA1ui4x0kdXNgLA8xTKeV/qqrSRa42H7cRhT4hjkFmtFAeH&#10;B4xGQ4QQDlrjbhRXuCsl3cBCUs4LlFJ0koR8Omf75i0+cB51YyygIIpifHf4Xj21SpK06PX6dLpd&#10;kqRFkrSd/DIkXrZxFEmc0I8tOOK0bl41QZmni4W6KX5nsxmD8YTyfokuC4wx3Ll7l+loaqPAMDYL&#10;LwyI212ARba2UooyK+nEbZIgRnjKHRxq+qt9nnr6hqU0pnPyvOBSe4mf+/mf453//g2msynLSz3q&#10;siIIPao6t82eqnLgBm3jl4qSotTIwD7hUggnoXQe9gUQSDM42KXIUtaWeySdLqOjMVorxMJbabuF&#10;fiDxhfO6mgZEBK1eTOmyCMEupPU853Ay5FAbJm+97goSC/TpdHt0u12SVotWEHDh4nk7jfY9ptmc&#10;+mMvEkURS70Oly9fICtyoEQbjRf4eL7C1JasibZKkSbGRrgDetNEqKuKWtgGQBK3mM0LdFXTW1vh&#10;/PIyoe8zzgqWLpyhq/tUviQrS4hDoqU+eV3TvbhFjWaaDsl1Qv/Zq7DUovIlM1PZvGpp0HXJLE+J&#10;ZjNaVYEuMtKiJC5TVvp98umEbHiETue0gpDh/j6hCCgPRkwPBiyvXqC9toyQBQormypMjVQBWkoa&#10;SqeRklpom/9YadpbFyiHAyb799BlAUrYTOdKIAgYT/cwVUlcVYRVjqRGC8hnc5bCmLqoEcbeZ1J5&#10;CCORWmK8gI2rT9kmmsuS1o3PVZvFmtg0l5rnHawv1tpbKs6cPs2v/dqvEccxt2/fRmvNj/3YK8zn&#10;KUmS8IlPfJwHDx7w6quv8uGHH7r72FhwiufR6VjpW/PzqtKS4oWTICupCMOIwA8xqpH2WqqvUh5h&#10;FNqmn7aTtNpZbzzXYGsks7ipau3Wcz/wqRyITHlqER9kIS6Wu9DYeIQUi6LbYBZSY7ApE4Hvu8mZ&#10;tQUlccJ4PKbCFZdSLOToa2tr7O7tMp6MMcaws7NDv7fErJpx+uxZsqyg2+0iRBP/0SyvJxu4/zDy&#10;8MV3E3YdWBDAXaFT17VtRBiNMTWeL9Cm5u7d23z7269x64ObCHw836eVJERxbIslXH5wVS/AWw2T&#10;opHpN9eSQC2KsIYC3RTkQrhorEVx3cjLTzx8YbOUGxL1Qnrs9sMkiMjzjLv3btMUd3VtPYBSKCcX&#10;tZmlTZe4kVsKIZjOpiSxLXLKsiAMAtJ0jhDWkyikonIAPaV8fM/GK86mc1qtDqCoKk2eFTx8+IA3&#10;33yTc+fOAJrZbMI3v/lNbty4wc/8zM9asm+asrO7w8//45+3IK1Wl8lsZm1TnsdkNrfyyDihKEsi&#10;37MKtsnYXo++56BqirKqsGBYaRUAxiy87T90CfwDXE7H02Jd1zSQb/s8SqsqqO29pxu7gIDQAYpO&#10;PpjGKtC8Bsf+fkOT7tLA7p4o3o0hyzILjfKeJJP/nd+MVTA0aSp1ZdfLpf4S08kIJcvFuatR7DXX&#10;IOD2Lnv4l8YCMI227BEQ1C6SUiPAaNDuPCQlGtxUrkSFynnpJb3eMivLyxwdHnE4GTMYDqkqw87u&#10;LrN5yqXLl1hZ7dFqxVw4fZowClFKkGUpD+7fJc8KDvYek+U5zz77LEWZM08zpvsTS0IfT2gKh62t&#10;c6TpnO++/h3qquTqU1fZ2tpi5/EjprMpYRyyurbOaDDg0fZjLpy/yE/91E/x5S/9IY8ePWQ8SWi3&#10;bTpNUZScO3fOqj6VYm19nbKsWVpeYXVtjfW1Na5ceYr79+7x3e++ThRFdNoxp05pjgZDRqMxR4MB&#10;g+GQrfMXUFIhUYzGAwaDASurqxwdDayCyg/58pf/kDt375GmU1ZW+rzyqR8jjWYcccTOwS6T8YTt&#10;wxFrt9e4du2aiyO+ShiEDAcTtDHMpnPWVlc5s3GaTrvFZDTi0aMHxHFImqaUWUESB0wmA95683v0&#10;lpbodDrMJmPOnjtHK4mQAqTQjEcDoji2zWIpaXcSTq2t8uh+zM6jbXRZsra6zvnzF1ld3bBNT9+q&#10;KUPfNjh1qakrjYdHQ8o32toEBAJ0zdJSnwsXNokinziydYAUgn6vx3QywWjN+a0t5rMZfmQ4f/4C&#10;3U6H4WjEUr/P8tIKEp/l5VUEhqLImIyHjOsxoKxH350ZqnqOUhI/8sA0rBSb+uR7AiE8fD9GeWoR&#10;vRtFkbN/WQFTFEVWPaNqQrfeu5UArSunTgXj7q+mPvM8RaFLCyFOYqQUi6hOjMQYyWyWonVNr9/B&#10;Zno7iLG0qhhPaIrCDj8bZsQCqmaMvS/mKVJ5REEIyqM2gjCKEVLhK5uUYGXvNVEUu+Z4gXGqoigM&#10;8KR/XGDbxVgjjGE2GnDpwll+48o/5SfefZ//8f/+V9wOUiZJAqXA1xKtoMgrJrMc0WmR+BHEsD8Z&#10;kqZz2u02uZtcr6ys8M677+D7nr3B8oL5PGVnsMNkOiPLC/wgJHII/KVuCyXtgtbpdpFSstnrUeqa&#10;Dz78gHdu3WZ9bZ0b15/mxvVn+NjHPsrVq0+xvf2Y99+7ybe+9Rq379xmY32dK1evcvbMGR7v7HBw&#10;cECr3UZiux7Nqi5OLtq1PqnQe2IvebIPfKIz3/iazIl/c/ImsAWDWPjnjjcL44rr5muazm1VV4vD&#10;rVFqIYMTQiIBqZuL2lDVNhNUuNgoIYTFEbj4q2MAl8crn/kcL738SdLJiK9+5Sv88df/DcOjQ6LA&#10;RzrvRRT6VDSHIVtw1c7z67miadGAOCGRb4prgT2EzKa1C4u3ZD8p5eL5bjYRjLFFc203yiJNmYxG&#10;nA5jRJ4TOS+8TlPUbOYK/ZpHR4/dgqXQxgHYpCUR+n7AwFjifKfTpdPt0+l0WVvb4MyZs7Ygb8V0&#10;u13aSZ+43+V0sGVjDIqCeZqiipp5Oidpd7jy1BU8z2M2nzg5K4z2Dx0N1sraqqqyuYgOehBGAcZA&#10;u9NeRHkEQcByu0cV13hIPvvZz/Anf/JVfvD2G3Q7bXqdNgbtXndz4s+AUtTa2OfN8y292skkrCfL&#10;5hyDYD5LyedjlBRsbp5HS8k0TxEolPIxOQhjQTMNzdXzfMLAx/ft48+rkkiEVGVFnhcYBGEcIoyd&#10;3p2OlyyYpaxQRUE5HLB7eEDpyJlGgBcGVv2NoNXtkKUpYRAS+AF+v4M2Be+/9TaXzq4R+yG5Th10&#10;TtmGj+8fk6wdqAfsYboVWgDF7GiA9Hx85ZOO5ygEhSjJPEUYKDwVkxubZ2rcASadpaw/d521F55G&#10;m5yprhAqYrucsHLpHKp6kdWtLUQs6J9dY3hnzOZql+5qD9mOmA8zNlshRRQyORxgypS6nFOUOVWR&#10;IydjZF6Tz+YEcUzv1BrVaJe6tLwDL/AI2x2y/ZLRdIo/HpPVFTIMmO3nRHHMi1/4RR69832+u/0O&#10;UwrSOrWNvUrjS0tYbwcRhw/3GGdj4kBRViV1VeMpHyl9ilmOjyQ3gnye4UsfGUSEqyt2ojCd4gW2&#10;2ycRCNcV102BrYvFcmUMDvBh16ROp8PR0RG3bt1ia2uLz3zmM4tJznQyo67rhfqgycduOAhN3FNd&#10;24NllmVUVU0YRFaKXVV4fkAYxrbBYrcoW8zmORiI43gx0UnT1N5zYYiNW6kR8liNtFASCekiVty0&#10;0hUHUkrCILDAHtfQaeBR9qDso6QiTdNF9rbAEreTJGGuFMtLS7z5xpv4vs/Vq1fJqxyMpRtrNFFs&#10;qaW3bt3kaDAgiVucP3+eb3/725w+c46iqlhb37BRl1Id7yX/7kHvX/v2NzV/m4lhU2A2xe90OnVF&#10;DOjaFpda1/i+Is/n3L17m6997f9F195fKnaa59vC7qTbGqwUuYFaNoXIcY7EcQOnKbhBLNay4yl2&#10;81vZn1G5123x8zmWn0vprDJo4jiy4B7fQwqF8kBrFgonzJM+ZYl9rEEQULnH2jQOlpeXFz49bcQC&#10;vGYMLj9cWiWGI+MHfkitNX/+53/OL/3SLxJFIdPphDiJ+OIXv8jh4SH/02/9FpevXObGjacZj8b8&#10;2Z/+Ga98+hXOXrgMBkpRogIrX7RJJ3Yy5HqsDrDjlCfu70opaFQowsm5lVy0ahav19+ruj4G2zXf&#10;p3YRrnLBs7H3l3Zy8sW1a2z8kXKqLPegnvi+xoGJlLSNEN+3Vi779eaJd7AT7KZ5d9L7/Xd9M4An&#10;JJWpF/dSp9MhDEMO9+1hvlmDiqIANwhpmpN1bbkiqjYEgd1frdLGpprMp0NbqBUFC9+6OztJKZBq&#10;QtxqY4zg3v0HvPveTVaWV/n8T/8sm5sXKR7epdddRnkBzz/3AlVV43mSLJ8DhuWlFXq9LlJawvR/&#10;9B/+EyaTKf1enzu37zIYTWh3uozHY+ZpjvIClpbsvqBrzSeuX+Onfuof8c477/Lw4UM21ldptyIm&#10;0zFFnnM4OKLdblEUJe+88yavfvM1giDm5vsfsLS0wjy15zCpFEeDAZW2UtzZfM7u7i6n10Nu3vyA&#10;W7c+ZG11hVarxebWJp96pc329jZguRb95VVqrbl75y47O7vcuXObIi9Y6q/wwgvP0e22yMuUB/cr&#10;Dg6PuH//Iffu3qeuYGmpZ2NG85K8rGh3u5zd3OTmrVuUZU6WpTx8+JAgCAjDiDwvKMva7m0HR+w8&#10;eozvK+chLixvCUPcSmh1e+RFwfb2Yw4OD7n34D51XTOZTLl85Qp1WVhLYVWiDQ6MmxDFCQ8fPKAd&#10;hgwGe2R5BqKi1+9w+uwpPC8kTjooT3C4t8/uzmOqqmR7+yFR6DPPCtu8dPFSRWGbf8YYXn/9dW7f&#10;vkV/qctEjOn1ehweHHAzS8FNgI3RrK6s4EWKc+fOM52kREHE7s4O+7t7SOXx8MFdPN9jcHSEFNBq&#10;xURBAEJTlBm+8YmcmjMILAm9OYsqpWxudNi2a5OA2th4UqSk1jVFVSCFh66P7a/dbsdmUYfBwkqb&#10;ppllmIS+tam6fdkeMDXSa5qyjlPk+CHG1BR5SRgGRFFCXUOWlbTbbTw/pEqzxd4VBAG+O2NKaRa+&#10;7A/v3uXB9rbbC0JqXRGGIVEc0Upa+ELZ38U13Tudjo1/dcA06dblIAhY4DSLsgBjoWWJJzjMxiDh&#10;2a2z/He/9E/5X//8z/iDh3fQ630qDKXRVMYgtaFMS0QIUnmoVsho/4hev087sBFSw+EQJRUryytI&#10;hMvDsxS3pNXm4OiIyXTOPMvRxnAwGLr800fWIxpFhFFI0u3Q6XbRVc7j7UdsP9rm7t27vPzxT3Hh&#10;wiV6S32Wlpe4c+dDdnZ2efe997j/4AEXLl6k1+sxnVrvXxh4bnE3x0WzaTrwFvZ1kjKJaP7aFNXH&#10;xeRigzAGIwTihG76iZrbnJgQuTbvYoLtHksDVWu6Kk6pidFmkdsJAuUkDbYebwh7xsoZjPUIKs/G&#10;7tSlpTRXDVSuNiyvrvMf/ye/wqc//Rn+6A9+n9e/823KPCMOA3uBVrYAg+MucSPn0rrG/uAT0r2T&#10;zwX2EKOUBQzZjVAvQDgC+/hMbQ9iFm8voLYSK6UEXpWBLkHYr61MiagEXiOvr7VtikhlJ3TCApbq&#10;aUapDa3QoygrRvv77JUVWVWhgpCo1UZ5HiqIWVlZptfrs7a+xtb58ywtLRFFIa1WG+V7RIR0eh38&#10;MKDTadNfXbKvpgBViYU8zUJ27HQvz3PyomDqoniyoxHjnX2G4zFS2u6wNoawFeN5io31U3x7ltqM&#10;xaKirmw3z2hBjV506aUQNjtR25gugXCHQgv0aaTiWmvG4xHCVPR6Pc5sXuDRoweoKLTZ4wqytMC4&#10;aU5Z2qIMrGoiDEN8z0dL2wBRUjniq6R0oKkgsMAtGYZ42ke4yXdd2oVUKUXk1BVFWeL5AfVkgl+D&#10;KDST2SHl/j7T2ZDJTo+f+9wrxJ5Pkc2ptEYhnijGlHRwQTd1D6PIxm8IQcuPMML5+TxDkZdID6S2&#10;HixjLKwoUIpCWB8RRU2tNCNjQGhKKTBVhTaGc+sbXOr0mQvDVOfc+LGXKK5fYu3UBbQXkGxtMG8p&#10;WisdHm/v4iUxURKQ1xmDbMalXgehDFllcxqVp+isLjMphvawbgw1Bk8IynkGaU49S1G1wQ8U470D&#10;WiiyyCMNFGldUVYVMvAxwhAKgagr9Cyl9jwe7+7QPbNO4IXsvfMO68YgDQRhRDWbE1UwzQom8zm6&#10;skVAJT167RaPHt7n1Ol1dw1pvCCgcEkJUsrjnE13ZzcsBaUk+/v7fOlLX+InfuInuHDhgr3u84LA&#10;Dxb5k/P5nPl8ThzHDlZzxLlz56z3K5+iVIBSNYKSMEhIkg5CWMm29e7CbJaCttEj83lms17znFar&#10;RbvdptVqLWA4TbHs+z5lVbjGadPMtGtqHLXsVMkRypvc6iAMoeSEj9NSgW08B4sJdjN1a2BZWZbh&#10;+z6vvfYtfu/3fo8zZ87ym//1b3LhygXSNHVZoPZzn37mWd58401+93f/Fd97/btEUWRfj9rwwosf&#10;xbjXrcgLlw7RdPRPvv3DTLGFsBI5Ka3XXikPIQVHR4cIAXXtJPrarj+e79HtdVleWXIUYrVY/5r9&#10;R5x47mwkkf034WIm7BnLTaj94MTXPvm4QKArzXGHodmH9WK/VKrJGLYS76YJ1PhpPSnJ85Syymi3&#10;Ow5Mp6lrm1NsFVUWoteAIY1rMBtjt7cmhzcMQ4o8Z29vj+WlJaq6QgirdJDKqhzy3JJvM8d4SZKE&#10;NJ1TVSXfe+MNlBTEScSnP/0KWmuuXL7C1atX+fXf+A2ElHz2s5+l3Wnz45/7cbY2twh8G6PU7Osg&#10;HKCvxpe+I5zb5lhDrgWOz3BecHymqfUCCNZcPcaYJy+jRsb/t760xPEH9wJWdWmn106pdtIa4DVZ&#10;vqaZQttp3mLiK45loGbR1cOpORorwl+eTtuJk1WJ2ALb5x+iwD6Z3105CagUktFgyHAwBDxarQSA&#10;sigdOE+6694QRiG9fheoLVUZu79WRUWW5vR6G+zu3uT27dvMZjNLSq/1QlGztr7C1vnzrK5v8NT1&#10;a/hBxHvv3eQ73/kOaytrXHn6ChcvXAKkBbCV1gY3Gg3Y2dnhwYMHHBxEDEeHFEXK5qZNQRgMjpBK&#10;MJvPeebZ57h37x5ZVlDXsHpmg8lkzDe/+U2U73H2R85w4/o1Vpb7DIY2t/3O7Ts8evSI+49s8dHt&#10;tFlbW8cYw7vvvsve7gHT6YSkHfH48WN8P2RldZUsy/E8RZ7nXLt2nRvXnhzET8AAACAASURBVOfe&#10;/XvcvHmToih4/oXnKasaqXwuXb5KGHo2cSjLqKqSt7//fQyGIAxYXVul0+riBR55VtLudGh3uuhK&#10;EwYJR0djsnlFmpWMxjP2DwaWKyE0Z89tcuPpZ4jCDsPhiCAIGA5HfP/73yfL8kXRmBc2kjhLDUM9&#10;IPA9lKeoKmsnivwIP4y4cOkyQRDwta99nfWNDX70459gNp3R73WJ45j9/QOm8zlnz27YNVYpsizj&#10;8e4jlC9Z669SVCVHowMe723TaffJi5wg9Njb32Zv/7FVp5RztCnRpiBOItLMFtbNu5SS+WzK0eEO&#10;WleYWpAksV3PtCaKLIwrnafWrnvmKVaWTjMavs5sNkcKyyHZWFsmCANLHg80WZrhKUGtM+I4IV7u&#10;E/g+Shwr3WyRahthT4AJdW2xVCe69E3zUhsWxWm71SJJWrRaCcvL9ow9m83Y29tzDAtr6xII5mlK&#10;WTb2IOHgl7hi/bjBi7BWUoS1phmMswXZmiGdTu1+GwSLc7DlSgi3fnfwPN8WzNqewWazmQWbRSGB&#10;sAkXzbm/gXCCoapqVw9Zu5udYEtBFMdUVUlRFpS1oRWEzPMZUw82L2/yn/e/AH/0+/zx/Q8YdBPw&#10;FMZT1FqQ1RXFrMRrRSy3u5xbXsVTHlVVMplOOdjfJ4pCl33qZM2+TxApknaLMAoZjEbM5nPrd6ls&#10;gSYM5EXJdD60pODtHbQxxKHNXfO8gPfee59vfvMvePEjH+MTn/gkL7zwIhun1nj44AGPH++ws7vL&#10;rVu38JRPnCTEcUK7teKkPRY6ZrQt2JRUNobnxAZkFv+1VbZYrN9Pzgn+MnhGuCK7maSYxffV4vhA&#10;IpCLTa8pooX7vJOAG7mQyomFX/xkF9dGREonY6vR0k7QPU+5MHhLmgbBeDxjplIuXLrCf/Hr/xU/&#10;ePstvvzlL/HGd79LmmasLi2hHORDCvdz3DRau+lC8zv/VcAdre0BRTeTAaXwXZYc2KNSZQxhEFCV&#10;dgIc+gGetAfzcrmDCW0jwVMS39jDVF1V1GWBV0vrHy4rdF3h+XaK6Xv2YB6j0J6kBmrfUDslQGU0&#10;+XzK7GjE471d7ubWu9VkGwZBQK/fI1xZIgxDK59ZXmbj1CmWV1dJ2i3aLtKg6dy3Wy2EstOxyNip&#10;m1lfccCHkiwvyMuCutYMhiNLiT84oshT2p0+nhdS5DU6tt6asiqRtUctazRQVjWBsN2/ytQoUzsI&#10;nnZk2XpxeM3SlDRN0WguXr5CZRTvvP8hcewR+R4qknTbbbRuCmyb11iVJXWtydKUjJTIC6hct1BJ&#10;ZQ/EfkAlJUZA5QfEUWw93a4BEEUWVFhXNaNsbKeScUJW1nTaXUxlSMIEP4oo65Lp+ABhDAK38Po+&#10;hQPW5AUkbkLQHNqls4/kWWYPbAak71HVNVWRW3lw6KER+EZiJAhqlDZIYQ84yvMJpIcwqZuoaZSw&#10;8tU8S0mHJTWGeRhRmJzuSo9Wr0dWQi00m8/fwKtKitmM7rnT9PQaxB4rW6fwopqlzbNMhiPot1Bx&#10;QF1VJK2EstN2a4Gl3kpZYaZz5DxHzjK8vMTzaoYPtwkOhojRlOJwSJhp6qMZsjJk4wlhVXH04C7j&#10;nW2S5BJlVnH15Zdpr6yw+2iboq7wfYUMfTjKefzuLbYPD1g+d9o2qvKSJIyJoojxZMLpMxuLDXEh&#10;xXVTwWaqBzjZU+W6vh6TyYTl5WWuXLmykH/7nk+aZURhaCX/xljJtIMB+b7Pyy+/zOc//3mqKifL&#10;ctI0J89zyrKyTax+n6oq+OhHPsZoPGI2m5KnKfP5jMl0zHQ6Jc8y4jjmww8/ZDKZuk515ApB29WX&#10;npUQg3BrqqNLA1maLySn2miksXuN1HIxSWvW1UUEmSOCN89Jc7CoqoqyqPjt3/5t3n33PVaWV/iF&#10;f/wLXLxyCd8LrC9WKYqyZG11jZ/8yZ9kPJnwb7/9HeazlP/sV3+V608/42TaOEK3OG5rnJxiL/aj&#10;v2k+/TdPsJvXXEr70fft4Wg6ndEUN0IoC8fSBoHNcFVKUeQFCtsA81yTs2nCWgVYTRD6P7Q/Obmv&#10;i/msq4qmMH+iiS0W3PTjrnfz30URDOhyUZgL3LQUAcbxQowkjKzCQdf1YgJa1yWBbw9sVjLuZMsu&#10;J7ohozfXq3YNmEfbj3jtt17lV/7TX+FTn/oUs3lqLTDYKX8cRwSBBWj+6Z/+CUeDI/q9Pptb53jm&#10;6ad55dOv8O67P+D27Tv0+30mzLh46SI//3M/Z0E6Db1dCIIwoCgyu6YjjiNxQh/tDnWdpGW5IuPx&#10;Qprs+x55UdBKEkvbt8+wawTI45rYTfyNOamda/77ty9OjWmm4fbn1M4S2Nigm8zx5iB+/JpaoJ48&#10;UWAfS/Xtx6YxhnC5tFov9jjpJt922mt5K0abYzvHyYi7v+PbIs9d2cl7nufMpjOydMp8PqfbXbbn&#10;jyxjPrc+YYGL9zL2DrXnn4q8KBDud/Y8O40rSk0Utzm3ecEe+LOMNM0Iw4goCtnYWGJ1bZWNM6dZ&#10;XVvj0qVLnDlzBmkUdaX54Ob7PLh3zyU7jBgMBmhtOHPmDP1+n8OdbdrthIPDXY6ODhhPpzz33HOW&#10;YI3k9JkzJEnC6dNniaIWSilW11aYzeeEUYRSHnfv3mP70SNqbRVIWZrheR6j0cTmfkvJYHDE3bt3&#10;WV1d49SpDXYf7zEajXjmuadRymMwGPHqa6/Rbrf5+Ms/ysHBIRcvXeDG09dZWV2m3+/R6/dJksRS&#10;89fXOH/+PO1WC+OKod2dx9TaMBwNmc2n7O3tcurUGTbPb1Lpmsl0ynQ6QwpFGMQgFPN8hh8oaFSO&#10;rkmlpMeF85cZj6d8+OFtLl68wOXLl7h37x737t3j6GhIt9tCoOn3OszTlCy38Y6e76GxKpyjoY0L&#10;7na6eEGMHya0232SpMt4nCJkwHiaIVRAr5/Q7S3T6/cJw4iDgwMe724jpIcXxpQGPD9kNJ6QZhVH&#10;RwOSJCLPUsZTm/EtlaLd7aJCm2u91u5RFDllUdmC2tj4Qmtb8N3U9/j8raRkNBxyM51bVlOhSJI2&#10;k/EMDGxuniWJA0ATBB7dpS5KGiZja6etioKlpS6tJLIDNqzlQSk7hDHGcTfcYLC2iwPHlifHyXD3&#10;VxjG1hKGYKm/xPLKirXZVIWtV0KfNJ2h64ow8CmdOlc5hYWN9rVxnY0tEgFKCuraLKwiaTqnrm3x&#10;7HueG8gJkqS1KIotkd/lXFclluge88Lzz9szotG0WollcrizbqCsUqZyhbdNGLHrUV3X5IWzMta1&#10;LbBtXJbznUUhtQaTlyQyIpOaozol6kf86he+wNYff50vf/ABO2nGUSjJPZ9SQIAim6bc/+AOUeSx&#10;srLC2uoqVV3jRwGr6+sY52lp+tO1rlGeR7uT4PmSZB6S5zmH4xnTyRSJIAoivIZ4KxW1HWcxmUyt&#10;91j5PN59zM3f+T947dt/wc/8zM/y0Rd/hAsXLrB1/jz7+4fs7e1x//5D5vM59+/dJwpsEHngW/lf&#10;7QpIewA4Pp6Y41NNs97bw0/TuXWdlMXmZZ74cvuliz3EjaOFoXKwHOE2jIXM2n30pX0BdbMRLmR4&#10;oK1zB4SDpllx92LaqbXt1tSVzRS2B9zaAWjshRgEoVUKHA6QAs5fvsqv/bP/krfffJNvfOMb/OD1&#10;b9mL0veJ4xAlBUV9nFfc0NX/ugJb4BokzstXO9DJAoojjj3DSgTIKHKLeMrND29x5y4kSUIriQmD&#10;gMCFx4dhQBxFKKPcRmgXDyklBrFoBKQllgxb68VNodykLgD8yLdd82YhKlLy+ZRJWbB3v2ZU5XbT&#10;VIogiGl3e6SZnU73l5YIAgsG6fV6nDp1ipaTgQspCIOQXBhOnzlDHMV2WuL5BKFH3/c4tXkWmWrS&#10;bM6li1d47513uXXzXXrdLmVppSqBCAFFQ1+VStrJmydsBvoJhX7tIFVVaeEkWZbS77Y5c26LR4/3&#10;yUqD9DRFNmFyNCSUAVE7shMcaQuFKIxojrZCCIrMEh+VkLZZY2yTQoPLJ0zJp3NbkM/nCGMIGxmf&#10;MchEkZclejYlLUqKsiaJWyhpYyg2z5/l0voNrj99iVSXyNIWR1YGb++POjiOQ6i1hRMJbQ90lTtE&#10;6dJODwLf5ZZKC34LEBgl0bblZA/OSlJLYQF1ssZIjzKrCY1/QlViyKTAM3a6Op/NkdpHaYHwJNLz&#10;yYqMYTlj7cImgTTMRM3Z65fZfGoLf2UF7cHVT36Mte4SZV4QBAFxu0W58Ch5GB/wBEiDkZpCFxhT&#10;MU9nZJOR81/vI+cleloyH8yY7R7iHR7ywWuvkokKpTVmXmNMgN9aIml17YFVaqJeC/O45Oa3Xucw&#10;m3Hm4iZ5OoOyIhIeWZ4zn89d/qPzajbAK3cPN77lBoBWVse04TiOuXz5sv08V4Q0U93Gd9xk1zab&#10;TpIkbG5usrGxAWiMEVbpsih2bXFTljlf/Pe/6KbiOQJDXVUURU6eZ7YBU9rvPRwMmEymKCnxA58w&#10;iphNZ66Jiyv6nN1AeQghyfPCrh1ONqt17ZpEVtbcTDuVUgROdioQC8AZNNJcu97WWtPtdFlbXWM0&#10;HrF/cMBkOnefL1GJj5I+40lKux3z0ksvc/78ReI45mMf/Riz1G7caZoRxfHCC398hz+xm/w1//+H&#10;3/7dhZIxLBQvjUrJcOx1FcKjKi1hXtcGz/OJ44QgsLEmQtsGX13Xlrjspn323XuiOWN/XqPMsvuF&#10;Usce2r8UicmJvfKv+B7GGKiPv5dwxVkjiUYJiqpEqmDhn28K/aIoCYJjK5VNt8DtpccEdKOrheQ5&#10;jq1V4N133+Vf/O//giiO8N3kw9qe7LX4SCkuXNhC65LJeEhdl3Q6CS9/4mUunL9AGIQ8fPiQqrTX&#10;1p07d/j/WHvTJ82u+77vc87d77N1P9093TPTs2BmsBDAABBBiiJIiqBAcUlsxZJoqSoqy5Ytx1V5&#10;o3epVP4J51WSkhK/cOKkrEiWzURWSSIpiSSEhTuAwTaD2Wd6X5717vfkxe/c2z0gQNJybmGZ7nmW&#10;fm7fe87v9/tuzzzzDHfu3mV7e4ePf/xjvPjii/z1X/01z/3iZ3juk88JNbyqrJO/IggWMHXN4cEh&#10;f/AHv8+VK1cEccsy8jwj8CUe1Xd8LFxsGVBH6NKDl8eDV9rP3l43ldDRUdcizWhZIBaJaEwUsQ25&#10;1pLZ/YAGu0W29VHNZV+8LBq3bnXsd04LNmRZ9kAu9n8+fo2dBSjrbyIaz7zIiR0ZwsdRRJImtqHQ&#10;FikUrXtRlgRh0OYZY2SIVRTiaeNoF7QhikP6CwPOnD1LbCMui7JkPk9YO7GEwTDPZrz1zltWWuAz&#10;Hc/Is4LZeISJC+LA58TF8yh9EWNgcWGIUoow9vEDD897mq2tDba2trl56w7zWUoUx8SdDlleMFxa&#10;tveJbiNG19fXCf0IjGJ7Z4fVEyvWO6lHr7dAJ+6zeuokSsHe3i5Xr16lE8csL50gz0p836MoCra2&#10;trl3f5Pvfvd77Oxs886773Dz1nX2D/ZYHAw5HI3Y3d2jxnDt+nu8c/Vdok7Mq6++yvb2LpcuXWR5&#10;ZYkgirh8+TLdbsxodMjO9jYHhwe8+dab9LodlNb0+n2ytKAycPLUOovLBZub9wjjmE6vTzKfYmpF&#10;MsvY2dojySRWeHNz8wiZ1oat7Xs4rmGht0hZViRpysLikLNnz5GXFdPplJ29PW7d32E6mZLnOVEY&#10;AS5bO4dsfONbeJ7HW29flbhL30MpRb8/YLCwyMqJE5w4scrZhx7nb198kZt3dvE9TVnC+M4OVVWR&#10;JBl+4IlUM6spixlV5XDh4mMo16esaiJPpCxvvPY6m5ubfPzjz/KZzzzH66/9gN3dbVwtfgTLS0vk&#10;ecbG/fvcuX2bxcUFMIaDydt4viKOQ86fO8upU2ssDPpsbd5nPpdhxcJgCLUMVos8w3N9wMFzHcq6&#10;wnGFLabQ5Fku0jJXWEGmEtCyNrUwJJuG295eRVG2tVAQBgwXF5nOpty/fw/f9+h2YuIotOi8w/b2&#10;jmVbyj1UlYAxlFrWnKqu0AoLDtTW00t8rOxYlixPrd+XRxxHVFXdNtiNuXNhwb7p+JA8S4WyXpeY&#10;qkRRE3jCBPI9TyRxxtDpRpxYFUDZYKPLksyuR6rRYIN2hXaVFzm9wmesFTryIcnwSsjrlMDV/NYX&#10;vsB/8ckv8D/92Z/wF/euMRsEFPakOa6Dh2IynaLtyZ5Np3iuSxQL4lWWJWma44eywIruWxAw19XU&#10;dUTUiZjEPuPDMVkqUxbPcSXmqywxOsR3Paq6RGuI44gwDJjPZ/ybf/O/86df/Y88/MgjfPGLX+Ly&#10;5adYXl7h7NnzjMcT9vcPeOONN1hYWGRtbZV+X8LgG2c702gGzNFiKwu+FGuij33Q5Ew98IdGn2SO&#10;FQWWhaWONAPN45sJP8cKhsYYRMvY1jbgRgYBprZxYfY9mi1JYVEbMJY+LItdTlWUuGGAcmWaJ1NV&#10;0RyCYTSZEQQBTzzzczzyxGVmm/8lr7z8Mq+8+jKjwwPr0O1SKWiivdQx9l7bY9uvJWFMJlra0XYz&#10;tRSOqqIuS8IosppdS8UqS9Bi3JXmhqSYs3swBVPjOhKrY4w4B1aOa6fl4lqotcZzNJ7r4boOUXdB&#10;TLeCAFe7ojFXGq+u8Y3BVTCfz8VIBU2Z5SgXOkFIWVV0dYx2XKKoi+v5OF7A9u17bG7vUKydZm2x&#10;ywzYe+8Wb8xexg98wigEFGmaQuDjBwEGxcLiIovDIb3BIo7rSBblYEgUBnQ7EY888hjvvP0mo/GE&#10;hX5XnHwLaTRrxJyndhyLxFXi5mknVLVSct85mvl8zt6uxIeceexxJrM5r73xFt3+Ap5T4iufnh/i&#10;Vg4ZOXVVkeW5OK1bfXBTBFWONBWOEidnx/PQvif6e0/TjcREI+x1qIqCPE1JpjPmyVymqbOChaUl&#10;Tp49y8buHt9+5VXQDnlR4Xo+v3L+V/j5j32Uz/3Sp5mMdynyjNAXBNx3XSp1ZDQVBiFRFMtEsKws&#10;rcca9xhDmeR4vidIYV7gO4K61cjC62ufqoZSQVIWpEVB7MokOPZDNDbyIfCEhOpqdAJKVzieR2Uc&#10;XBRFluMELi4Okzpn4MmkdVIk+K7CdwL2ZlMi32Pl4lm8ecV8OiPwfej3KI0goJ7nsTE7IFjpc+Gp&#10;xxgMV3AWOkzLgiLURL0AHWpKx1BiqMqarc0tksMRy/OU6fY2ixfPMD8ck+xNmO3PKYN9kmlKFIaU&#10;dUnYicGVPNzFuIMD7O/t4TsOHS9gczwmyzOb4ezZSClh8dRl1a6D7XpkpMmtK0H3Bv0uq6urLdLX&#10;0MdrO4xxHNEsN+tfg7LleU5RFMxmE2nESgPWabo21iTJgXxatwhV6AcYaoIiwA9825DZAZvWHBwc&#10;tKyouhLdU1HlzfKIdrQ4ppcFYRhZ6q3N0bUxa20TYNenshLNlaO1DJocoTcedwwWerhPt9sRJNHU&#10;lEXJ//gv/yXf+d4PrPliLFRJ12U4HBJ3Ouzu7PDWW2/x67/26yilSVPxi/ADcXevLZvq/cj18eL/&#10;Z4Kof+JhUEq3RUZVVRYFtI0Z2k79PRzHs5R67B6JRU2OtNvN/tagvw80v807Nk0wMvT9IC0t0BY9&#10;x78+/n1hcIm5nG6MtI65TGul8H2PsijwgwBHO0LrRlhUgR9Y+ZO8XpqkzBMZNqHEB6WubAHoe4xH&#10;Yy5dusSXv/xlqqriq1/9qtQ5vgwUtbKafds0xnEMGCaTET/44fepK8M3vv6N1hAyTTOCwOVb3/oW&#10;vica3h/+8IcyYLZmXa+/9hp379xBK3UsQUNkUFmW8cMfvc5rr73GU089ZY09rXaxyYs3jTO3DK4+&#10;9Hr5O3ajCvu6ttFu1wsLNrT0cEM7ODHN71Ipe101buBHNZK89jENPkdrR/MZ2uvLvl6DYMs18v/D&#10;rYEwm7SNQQIjcT6ux8LCAIVk9qapyA86nY4MpbNMgIOqKdQlFcaxshoZ5gkiX5mCigJdK6azEVmR&#10;4fsBw6VlVtdOoI1iNDlkMp1Sljlh6PPu21f59je/zbkz5/gHv/L3WV5etgie7F/7e4f0OrEYA4cB&#10;29ubeL7HweGIO3fv4ro+J1ZWSbMCPxDkLU1lCJiluTTKHZGwzeepDDjTjKqu8ZXTrv2z6Zxer8/C&#10;4oD19dN84hM/byNcNZ///Be4e+ce2nVYXj7BmTPneeKJJ/njP/4jvv3tb9PpRmIGOJ+xsrJMEAS8&#10;+t3v8NLLL3PxwkUcz+WV77wKteLy5ctUZcXS8jJRFHLq1Ek27t9l/2Cfupb7tLA04+WVE5w+tc7F&#10;hx5mY2ObH155jc2dDYnmqyUtJfJD5pM5L//tK2ztbhF3Is6eO8ug3+Pmzevcv3+Xosy4fecGd+s7&#10;RFFMWdXcuHmLq9euox0PPwhIs5y0ctGuj69ckiwn8EOmswStNdNJImCI0mR5yXB5haXlNbs+uUSd&#10;HnhdNrbHMmzyHDzLlFDGIfC6oCDNKhzlk6TC1gnCPllRCRPYzPGspK8oCqIo4nPPP8+zzz7NvXt3&#10;+M7L3yVNU06urXHhofMsLy2xs7Mte6pSTPNU6kY9YG9Xc7B/QOD6YFym44y4l/Pwww8TBT02NzaZ&#10;jBOiMMb3IvIsIeiELRsWpSwzWfqioiipxeENbGa7tutyk7KhtMdsNkcpxWQyYXt7m63tTfb2dojj&#10;iMn4kMXhkJMn1lBoDg4OSZNpm0zi+mKsqR3XDtJrtBazx6oSFNv3Paq6AKVsxGhFWQq7F3PkV9GY&#10;FLe+CY6DNobNjXsMl4ZST+SZbZzFXyawOfNaSYyY9C+FTZ4QKZ6pDUojDXZZVqi6ti6cHjOnwFWg&#10;8hKlxTTDwYEaZpTESwH/4r/6Mme/9U3+9MqPuNvx2XEdXDdAp+D6EZO0ZO/GXUI0Yejz/TffZP30&#10;SdYWFwkC29DWx5pZmz+ttcsgcuj6IQv9BTa3dhhNpihX0MZKGVxX2ZMnmzVVhatcoaq6PvP5Ia++&#10;8iJXrvyIZ5/9OF/44pfEKTD0GC4t8NCZNXZ2dhnt7+F7Lt1uR0LVw5A8F6fRRs+lHW3pA4IEu54r&#10;2q9mkeeI0tfsV1o3aLVqd46m6Zamzm4DDzTxR8YjTaPc/GWzgVicTrIkf+w4puVWEslU1xV+EJCT&#10;MZ1OiWNx2da1NCuNm7BGU6YFdSa0icH6Q/zqP3qcj332Bb77yku8feUK9+7cpMoNw+EQL/ZlQ0HM&#10;fkA2lvlsLg6/Td51IDS9xvimqirKWhrCNEtbal5pqlYLjBbTLgCUjTCrsc+HNCtQura6CxlENC7C&#10;VWVNSRwP7ciEzfNdQt9n0O+x2OsT+AGhKxMox3VEUxF3ZNrkuuRFgZ8IW2I6y8jLhKzI2dvfRdc5&#10;ns7QjoeuDYNQ03N8yeekwChFv+djiorZ4S7zNGXj/i1u1zU1CJLm+fiejx8KMj4ajQi1i4Mmy3Or&#10;EVVUCmpcKuVSU+Fog1srgiqgqkRjWhYGjIYK5oeH1PMxw36XxZV13n7rLZSZk8+n1BpqV+jknU5E&#10;13Hx/dhqx8SYpygKsjSjrmsmWU6SCG2tKDLKtKasjOQUuh5zLfE1jkWdu/0BSwsLGCVIZjlLSdOU&#10;azfusbG1he+GZGVFUdd4fkg0WGc+S/BNhZsbjI4wGtzAo8pkgFTYWLj6WGa3dkQzqbRkJSul0L5H&#10;DeRVjdEOlQFFCYUhcEPRk+oKt9aQGRw3o3J8XKUpqgLf1/iRZEYGvk+d5ejAUBvH+i6UlI5GWR1g&#10;bjRx1SH2NfN0LtnIjkNRGjqOaJi9TJE6DsbMKStw/AVMVeK4GlOWBFWNrj3WP/NZtHZIrUb6kSef&#10;wtQ18WCZkxfO8/YT53FO91jya9yFDjeyKWE+o1uGFHlCQUJY5kz3NzDzlM5ehlskxCdOsxFdYaGY&#10;4oarxNEQM32DOoCNjVtM79wjMinKV+SBxikMkXEoS4N2PVCaslQ4TiTGeKbGUOB5Hvu7E5555udZ&#10;O3mSvBT6puNIXiw0esuCfr8r10IBvtcFk9KJFlHGwxAI+qOF4qYMEg2CA47Emu3v74lrqW6aPXGo&#10;MsaQllNANjcULfVSUVtHatngtAt1lVNVKZ4LioqqKigLQ1kWoBoDxoC6romCDqHvYapSfDrqClQt&#10;zb+rMKqmMhUOjt1IJf1gcXGR+xv3qOuC3/yNr/CV3/iHpGnK9773Pa698wZVVbG6ssCnfuFZ7ty5&#10;w9f+8pQMnEqDH8QSV+aAqSXiq24Hl8e7adOyaI+t+A9SrO1fGo7ouQ9uNPYrWd7aRzdbcJoU1JVG&#10;hxWqqiiqDKUh7nRkzXN8qlrhqB9vhJvjeFRS0xAfb7aPf6+Nqzz2s77/NT/oPYyS+7z12lROO8A2&#10;gK7AUcomE1jWnBKaokjTPLSr2Lhzn5dffoXFxWGLQEynU1RVYoxcy0VRkCRzlhaXqGzkY1Fl+LY4&#10;K4sSgyGx0ZPzeYKpavI8J44jabB8lzD0QRniKGaWiKGPUoogFKS9KAo6nRjHdUlmU3a3t9p4mdls&#10;Zh2Zc+I4ZjDo8/xnP82FCxcp8pyDvQOqqsb3A8IgRDvY61NRlQbfC6lqcF3V1hLinH8MOf6A8/xh&#10;R43k6dZ1RVXVOEqkbspoOlGHikLyeT2PshZEqSgLDGBUbYdJMuQ5YoVYJNiiBWKMJvWTqx0C16PM&#10;c/xuF2WEWSGcXRn+eY6L57rkefGBP3Pb5htaAzZ5J+nKm3tJASUFruNR2EEFjiaMY1wvwPNDqkLM&#10;JE1t6HQ60lAX0uzK/8VQtGGGFlXR3hdFXRA6XYIgYj7PODickWSHnDx5Gu1l7OzdhzpjsNAj7vRY&#10;XVtDo3j9h29zf2OPOB5ye2MLHYQkyQw/8HG0S9CNKWpAexyODrh69Srj0SHr66cY9Drs7e0wOqjJ&#10;84zhk7+ABg527xPHAa6jyWe73L+xS+BH6Nowm8355Mc/RZbnXHvvSlbU0QAAIABJREFUPU6unaPX&#10;73PlyjuURc7ocISpDd1ej9FoxP7eHqfXz9AddJlNEq5de5e8yOj1uywMYhYXepw/9xAal3eu3uCF&#10;F15gaWWV23fusLqyTBS4zA53WVnocOv2Nm+98QaLCwtsRgFhEBBFIZcuPIoxNW++/Q63brzHyvIC&#10;USeWiNDxiLTI8TsxUSei24lRxuA5DhqF5/vkVcV4PufEyhqVqdnZ2cdxfVZW1nCUizI19+/eZZ7k&#10;HEwPcD2Pbq9POp8yWFhgadhnPp8z3ThEaxcqg6s8bLFGXuR2mGITKuqKMpsx6EeMR1OquiIMQ3YP&#10;t5nOpoShDHEdR+F5LmmaoBTiNWQsV9UyJNo0oCSndGrSLAflUFXgOAH9/hK97gJFZqjyV8TM9cQa&#10;RjlM04wSzWg8IoxCVKXIkowoivC8gKv3r5FkKZPJhK2tLdK6oN/vU5UVaTanrHJ7bzjE8QKKHFeD&#10;6/qURUVR1tIFKbnHNM6RtEMrjFYUdS29ggJPa8mvrwuSZMa16wfUldSGWV6hVc29extMxnMWFhbp&#10;dPpMJglKu2jHlWgw38EYoXQrJYBL4AsDLMmmVHUu7NFKiZS0BOVAVeZkCENWKaQRtx4OVSV+RkWS&#10;kWclVWEwDiSzBN/3cJChW+gHmKqmNMLELQ02okw+lx/olsUnCLbBjjstGqnVsc0aWYCaRQhIx1MG&#10;nS6/+fd+hZNnz/Ov/+LPcaqMec8ji31UYSzF3MVYqsV0J2G8v0+yssa5Rx+mY+lw89mUyghtGWOs&#10;YYgU6v1elyiK2T8csbN3QDGb4duFXbfNr3yY3GR2EVOW3icf/htf/xqvvfY6X/nKP+QXf/GzuI7G&#10;j2JOrZ9me3ubnZ0dUIpOt0OW5+Iki26b66oUt7jGIXo2m0nESzO2b9hQxygQH0jBsr32+6zPmr9t&#10;/pFnmaPnHP9/+4gGQeaoaDlO8jraNOUcOI7DeDzh2rX3GC4NWTlxgjiKhb7Z6OGAylS4WnR2RZ4z&#10;HA75B7/6a9z56Ef5d3/0R3zvO6+ixlO6dIiiUJx2lRgCTacT8lwu6oWFoWRrW1SjtJFTYI0FbDMt&#10;RgFVS++q61qmSFYDJZuhZDML3btqtV1ohTJHhUHLDjCGMs+paimGjRGzmv0oYieK8BwHZU3YUFJo&#10;uK5ECUSRaC6DIMQLAtAuyvVwY4/lh9apywLjuaigg0JuNN/xJJfQSBZ0WZXEkcINQuKiEOprWwjK&#10;58zqiiRJ2U9zJvMZVZqRTqaE/gBtsEMJiWerqwplXVc1DTVTUK6ilIlbnqeMRiNAvBRuvP0uW3fu&#10;YqqKMPSpskwuIjcjHU0Yuw39DVzHpdPt0u/26PcHxHEHv9NhMp0ymUzJs4KyMhRlRZEX4gxfZBQ2&#10;KzjJciazhNqISZN2HPJpSlHkbG1vURtDVhRklq7/xJOXxXXRshq0VpTGHDNbcymtXie3DIeqrNq1&#10;p0HMftKhHQeorbuvkBnFoC1o722D5PxmWY5rNbVVZRHy2th7wjoU23u9+W5tRHPYSB6q0uqgrGP/&#10;A2uBvW/bGCBUe603rtFi+BiwurpKGIZMsjlnH77ER2ef5My5h+gsDnn6U58g2dnhcOMu7qBL4Vfo&#10;fkQeaNK6YFSn7JQzKhdO9AYc+gFJMqa32CfwPfLDCUvGZ/sHb5FSEK8NcVXjwK/ITY3RirQq6GjN&#10;ZDJB66BFGLXj2Km35tOf+XQbidSgSErJsKwqK1TgMZ/PLcLiUNrcyuHSAFRN3OtQVyXKuPieNKtp&#10;nkkigFZ4OMRhJGkKdi2TjVrW3diPwYiJme/7R0iZNadqJtTishpQlhXzJJFrziKvQRAQRRGHB4cU&#10;hbiMNr+/oizaNVQpYdckSdoOE5oIqjRNGQ6H7XudPHWK3/jN3+DipUu8+OKLPPXUU3z5y18mTVPy&#10;POfSpUskScK/+T//LXEcoRQtld7zPJIseWAo+1MP874///gG9MGHRXAfaNbrmqqSZrFFBIHWK8Ru&#10;QnVtWlo/HDXMxxHqB37ED/ksP6mh+2nN3vvzjt//vg3l/fjfN/RBz0Z0ea7LD3/4Q86fP8+nPvVp&#10;ZrN5S/1vOve6lsLL2HVBMlora6BWylDeOo6PRyM832/1qVVZUpQF8/ms9R/RWjMajVrGVhAELYMg&#10;z3OJ2NIa3/XIspyyFG+Mwu5nIAPtCmFy7ezu8hd//ud0Oj3CMCJLM55+5hlOnVx9YIDRRPYojuuv&#10;TbsO/icfhpY55Xlue824NrouimymeH20hzeSgsY7RKvjtcvxPfwIjGh/fw2l3+7xbTZ23Rhv+kRx&#10;ZE05S4uuf8ihjqPqD56A1iTPdalKMRT13BClIEkSPFfZxsE2U66D68lQXrx8wPEcHC3a+bLKxMNG&#10;Ne76IkvESESq62iS+ZR5kpHMF4Te7bkMl4bEcYgfeBR5SqfTFdfxImc0HvH9732XleUlDDU7W9vk&#10;eUFdGsrScHg4xgk0B4djqsqwdzihKkvSAqZb+7LfFmJCuH8wwg+WqWrDPM249OhjPPTQBcrKcO29&#10;9wg6AW9fe4e33n2TcxfPc/7iecbTEffub7A4XCTLcja3t0ntMD7JcobDJfrdPrNkTpolPPnUE3z/&#10;+99nebjEmfV11k+f4c7GPf7kj/9vLly8wPLSEr/927/NjRvXGU0mZEWJMobr199DK82pUyeF2kxN&#10;kszp93r0+z3WTq7R64SURc5gcZGVlZMMFgbs7t/i+o33SNPEDmzEO2g6nXDhoYf4yEc+Qr8/IMsz&#10;4q40Wdevv0e306XX6bB++gyrq+ts72xz9dpVDHDy1EmWlpZQjiRgHM5KknlKWYpMoqxya4ooEghT&#10;19SVoSgyOiYWVkOZ43lCR5+MDnnmqcsYU7O/tyvDsyyxvY1wF4+i6SyXsW7WYqktPM8nbXulkvv3&#10;7lCWOWk6xdQVp0+d5MTyEgcjMWkbjQ4YjUbkeYSqaF3IwXB4eMjt27fxfZ/V1RM42mFzcwvXcYg7&#10;Mf1ez9YJWrwntE9ZVkznqa2VI+bzqQwztGuHw5LtjqGtIWQdltgtMfOtmU4nmFpqLem5HCbzKUpp&#10;prOE0WRKJ+7gei5koDQkaQIEIi12xKBbAa7nUOSC6DcRjlrpNompqc2CIMDzvGO1jawvXkP9Lmqi&#10;KLLM6BDH0a0HzXH2V1WVVh+ucJwj88yqFgaUUQ1F/HhzrQx2RC2rTg1GH50AgCgIyMscU5c8/+RT&#10;rPldvvnWFV7Zvc8dk5GGgaBbeQWOwfgOiSqhLNna2mFzMmJ19QSnT56i2+tT5jlpkmBqQxx1KIqU&#10;wPcEPQcWF/p0OjGj8YTxeEKSyGZEJc7IaG23Drkgi6IiiiJA0et1mc+m/Kv/9Q/4sz/9Uz7xyU9y&#10;+YnLXLx4kbW1NVzPY3N7m1PuKfnMtUGbylK1pcgKo9DqAEv8wLfIxtEQ4mijsBuDbV6OowuYY6f0&#10;yCfsaIxh1JGpWfPEdvFXDzy+KdSbTUHZSXTTYvueJ5pJW2iEYcjKyjL7+3u8eeUKg3ub9LpdTp8+&#10;JQsHR86veZGhascuxHIBrZ06wz/7F/8tn33hl3n77bd59aVv8+6P3sJ1NYNBzzo8y8+R5qlEZvmB&#10;jd0phHqoFNOpGGQM+oPW9K7IhU5V25zIPMvazbcsS6q8tI06rYYcjgo+Y3Xnxl7QtTFCTzHt2cIY&#10;I9RUY1C1wbG0EGMbuSNqo2yESZFJVFAc4wUhQRja5rtmNp3glS7UhigIrUbcs7mZsokGkdDgoiAk&#10;DGwTrh3RjAOdKBRkTmnCwGdluMhoOqbohPiei9Jumylbl6UYcSmNaiZmVYkyort2tCJN5qRpIo1y&#10;f4FkPGcQxNLEAE4QW726EmM5ZSNmLLUyTXKS2S5bW7topcmpqO0wSOnGwfUoVsW1GcFxp8tqEIHW&#10;EoeR54zGY9KyYnNLNEVGGZI8I+r2ef4zn+XxJy/bZjYX9klz/qsKRwtqVJfa0jcTcVAvy9bI6Gdp&#10;sMvyyFyvMU6a5zlKOWRZQRB4KCURcSA67zb2Bw2UbcNydEsa+69sdJ41DiwK0R95noe2rBGl9fsq&#10;12Monmqo97oduBhjyLOcJE2pq4pSKcJOH7/fJ3UV+/mczqkVhieXWH7oJCU+aT7l4fpJlh5ex51P&#10;Of/0owQ41B4Mh316ayfY1zXrTz1K4Rkm8ylebtBpiRl4LC4u4ipNWpTCiDHgh7HVucu96Ac9QIrL&#10;XrfLl770Jc6eOcvnPvc521iXrWSk0VSW1qE+SdL2M7qAdmpeevlbrJ9ZpXZ8otAn8FyoK5FYxDHY&#10;VIBQBbhaE7ghytGygWpFGAWUVY2nFUVRkcwTjKWdubbpzbKsdeP1PU/cuu0Fox2HuNNhcXEo1MpZ&#10;Ql0ba5gpP/98Psd1PTqdrnW7PhpaqoahYT0BkiSxPhURSok85MbNm0ymUx555BH6/X4bNdcYsoxG&#10;Iy5evMBgYcG6opY21uOIcv13bHt+5sNehhhz9F4NfY9jxVBz9buu294IkmRwtP4eP35SY3z88XXb&#10;wNYPPOeDXvODjp+GcjfGoe1rNsPXWlJSOp1O6wB77tw5iiLHdXVrqtiY6oiRjSQhaM8jtNeXFwaE&#10;YUhmWVwASysnJJbFdZnPZiilCQLf3kvi+pvnuSCeuezNzXBKOw5hFInBrDWcFOdfTZrKNRKGYXuv&#10;KWrmc4mNy/NC1iyleO2113jv2nusnz7Zeh80A5wjedpRbWHsmvaf6rzdaBbrWsyVqqpmOpuJbh2b&#10;Ud7ur/IeeSFDK9cOtBsX8SOjM1APTomQ6kb8McSHRP49/vM2RXEcxw8+9X2HXOlNzVS/r7HmgaFW&#10;WZWAZUzVNaPRiIP9PTQVjjIkeYFyNWmRcTgekyQyVFFGElJ8z7U5yFZSaL2H8lKM9RYXhuQKDg/2&#10;Kaua8WTKwf4+w+ESS8sruG5NngXEcURdV3iuz5mzZ/EDH60Vge/xve9KRvVsJiZraZLx1OVnePTh&#10;ixzOJiwMRCY3mky4c+cOyg2ZzUbkWcZrr7+B47oWMawJ45CzFy5SG8Nb166ysLhIpQzf/9EPmExn&#10;fOb5zxJ2Iu5u3qe30McoTa+/QJDnGGPone2319f+3j5vvfsO4+mE2WzKO++8QxgEnDp5kk998jnm&#10;s4Tbd2/SH/RZP7XGYLDAcGmJ5aVlbt66ydvvXsX3PZaHS6ysLLN+Zp2FQd9miAvF3nUczp87T1lm&#10;3Lj+HrPNbcaThP3DCYejKfPphNlsQr/fpZEY5nnOeDyiU1cUZUWn20Vph53dHbKixPFDDkYT0jTn&#10;3s4Op0+dZuXUKYoitx4IhqLIMabicLTP6HBMkddo7bU+EmK0J3uT+EqUrCwP6XQi9vf3uX37Ntdv&#10;3kQph4sXznF4cMBbb7wmbUclA7swDDHKtA1gI4loBr5NSgGYtv6+fecmX/1//oSyTInjUHyTHMX9&#10;+3eZz2dsbd7H831MVbC7NWI4XGF8MMF1XVaWl/noR58F4Pz5cwRh2O73g8GAne1tJuOxHfIZ9ra3&#10;KaqcIIioDewdTDg8PGAyGRPFId1uzPJw2AJ82OFbVZbiF1QrTJlRpBl1URLEAW7ggmlYwjVeELcI&#10;+CxJyQoBAR1rnirRg9LbZdmcbhDjaIc8LzHG9mY2N7umwhiF6/q4FthozCvLsmzlSmmZtE12bRGx&#10;MIzscBTmyVyMChuZmF2rBGRposIEBGwSARytbYPd0GMsUlM76mgirgT0N46hya/MipKcGtfTzJIx&#10;j505xcX101y+8R5/+PU/52pYUDmazNd4cQAoAlfj+S7ZbI4OXfb2D5jPE06tneTE8jKDQWD1oAXK&#10;lwmJ0hrXdXCcSlAm12VpccBof8rheMx0NpXF0H4YabBkalFkqeQmVxXU0OlGHBzu8u/++A/56298&#10;g8cff4Jf/8pXeOSxR+ltbHLn7j1OnjwJSlGkkkdbVRVlnsrG6bkyvXdkCnX8OL5RGcB5YMOyrfAx&#10;xPmojngQgjjq0Y8Qs/bx5gijPl6INFPp42VZaTVkyhZGRVHQ63Z59JFHmM8kumA+m7O/v89gYcDZ&#10;M+sMh4tCc3BD8lyKiiIvmCUZhTW6ufTYkzz10Y/zhc//Ml/72l/yzW/+NTdv3qCqcvr9TksbOzi4&#10;2S46INq+xtnP933yYk9y5cKQIAjww0h+7umUNC84sbJMHEkMRpZlbaEwn8+ZzWfWkEk+cWUn2cbI&#10;n8tSHFml0aY1knPtRqwNYBthY2SjbaaFjqWVh45DlufiUJ1m5LM5lSvh8mWRkxQyTa+qiiRNyLPc&#10;ugxWRGFEWs1ED+64uK6gcYPBgOHikH6/z3w0lWm74+KHAYtLC2ztbzOZz3GjgMAVWkRdiXmKVsfG&#10;KZUULXVVgzJk6ZzxaITrOPR6fVCaLEslTqcqqcpCEPaqJLd50sp15NwoRxoTi+5KTrVHqQzz+ZzJ&#10;ZEqW5YifuSLPCxtXJDrnvYNDysrg+oFkTaMYjyfs7E0oSqH/zpIZYRTx3/0P/z2lcdja2cXjyNxI&#10;aaFXCU9YtaY8KBmKyEZTg7GauJ+hFnQc18bpKGvk5dIsZoPBkDxLZIBUldaRvLYZ0q5dd47uqXYR&#10;PHZoxxFZQl60OsnK6vIeMO/5sV7pOGpzhN4YA0YdZZPruiZNMiqlMdrBOIpJNmNcFjgOOJ6mLir6&#10;J4akuiKKQz75wi+SZinj8SFe0GH1yUdYKs4Tn1lhmmSsPnYBvT9BpZrKrSEU+qZ2RcuKkYhBxxwz&#10;8bIofVlKE/jzP/9xVk+skec5yTyxnhpSBEyngtT5vo9SmjgW6qTjSIGwsNDn1e+8xOtvfI+F4TIf&#10;eewRsmTOfDrB9Vz8IMTzA7Z3d+n6Q3r9HotLS4RhwGg6JopjHrp4gTAKiT2fg4NDXn3lFXGQtRtn&#10;a5hl2SRxLPRr13VZW13j5MmTPPHEE/zc05c5ODhoo5Cefvppa8J2ln6/z4ULF8EoTq+ftk21DEA9&#10;z7csCFmb/SAgz/M2h/fg4ICvfvWr/N7v/R7D4ZCiEF1W0+A069THPv5xoiiWzVs7gCLLczzfbbPg&#10;f+LRsHY+5PvHNpj3P8A+z7YbLUNKjOzKNm6k+Z48vrmmjzc2xxHr4yyiD/+RH3zMhzV1H0Y9/2nH&#10;A3uiUvA+GZUxsi+Kjl7Z7GC3ZS0opXjllVfAGB6//JRlBMHK8jIHh4cUZUGR5wwGA7rdDjdu3qLb&#10;7bXrk+t6JOMJeV7IMLYWn4c0SQjDkKIQt/3xdAfXyD5TmRrP9ynzjMPx1Op1JWklzQoS+1yUpqxl&#10;ncjSjMAT06kwEMdnGfT4rJ9e59p711rEtylY30/bP+bc8nc613UtDttNoeo6DkWRC00zFINV3/Mw&#10;hvbaz7Os9dBoEOz6fZerEPGawvNoEOC4ggq3embLBtBat1puz8pEmuL4A6+R9vo48jgQhhIP3DNl&#10;UeJ6wk7KsozJeIIxNb7noDD40A4XG7PAhmpaFAWT6ZgkWQAqiiKjNhVhEOF7PlopZrMpi4tDtNLs&#10;7O6RJjO2Nja4f+8Ovh+wsLTE+vppTqyeYGV5mfF4wtraGgsLC2R5yv7ens3vLblz+w6nT5+2w5g5&#10;i4sDnKrkrTevEEYhJ0+vszIcMp2MOdzbo6pqruxfYXNzk4uXLnBibYXa1Pihz3Q2Y2d3h+HCMkEQ&#10;UhnNZz/3AlmWs7+/z527G/T6i7i+T5aLjGw+n4MSSnAcxwyXV1g9dZK//vrXeffdd1heWmT9zDqz&#10;6Yx33n6bbqfL8tICnuejMOR5ynQypjaG+xubbG5uEWuhrfd7XSbjEUWe2frUQSlD5EaURcFsPsco&#10;xfbuLgejCeXVa0wmM/b3tglDnzPrpyjLnMKmjMznEv9UGhkCjSZjRuMxjz76KI898iiT0ZjpZML2&#10;wQFX3n2XUyfXOLm2ynw+I0vF9CpJUrIsAWoc9yiq1hhQWlBKqY8qyromzRKyTOqCwWDAYLDIndu3&#10;+d/+4PeFdqyU+AaFIWHgk2cptQXMWpqx47R1v1w/4u0iWn8BOnu9mPE4ZTTaoxcM2NraZG9vlzRN&#10;7NDYIY5jtra3CMK7rJw4wdkzZ1heWeEjjz/OaDRGa81sOqOuDbdu32H1RCaxr8Cp9XWyLCOMY/bH&#10;h1SV4dSJNbrdniDgd25z7+5tRtNtFvr9dugs67nUsY03hONIPFe30yEMI3q9vh3OHDAej8lrRZ6X&#10;FrSyTvyKljnmGg/P81k5cYLDg10MwlJtegNTa0Ggo9imnEAYBICABdp1xJFcNwk1ipKjuMDmcWEY&#10;4rhSTzf+Ob7v26FmM0i0kctG/JIkmhMcJTW2e3zhETivxtTHIFfVIKtaaLlKUWJwlGSlBjZzWNWK&#10;Tzz6CHo25f946SXuVFOyxQ4Tk1BnNY52SWYG33EpcpkQz2Zzrl17j8ODQ86sr9ONYwxQ5hWOJzEY&#10;tTFoVeN7Lr7VRJ0+tUYch+ztu4ynE+ZpRoXB8Txcu+gmiQSsB56HQVGXkhHZ78aMJwe89PK3uX79&#10;Kr/0+c/zwud/mU4csrFxn9W1VclSzYXi7LgSKt4caZLgB97Rqi21F8YWqObHOoD3T2VpJx4tQ8kc&#10;00+3W8uRVruxVWteWb+vjjlqvNsnW+G+OPjVVU2apmI///RTXL12i7E1Ojo8OGA+E9OJtZMnieKI&#10;IAgllsFqULIsIy9LamC+f0iv0+e3/8k/5fNf/CJ/9Ed/yDe+9pek6Uz0m1qhdC39EqIFS7MMMmwB&#10;LpEEMGkndLJR2Uw9z2Njc0toIa4rDoENhdxI1notXbFFYMUFv4khK6tKdMXGUCtLC7HeyL4nZm0O&#10;WCmAaS/zoihQGDqdLitxZHOtBVHIy0oogVWN7wTkSKHW68f4nt9OwjzXZdDvs76yCkrcbNM8o6hK&#10;iqokTeZkaYK2RUCWpnS6HSoq0XqUOR3AqSqMY6f7SuIO5BctkzmFtui0YTQ6ZDI+pBNFeJ7PwWjM&#10;NJnhla645HsuFQYviIi8vjTa6ZGxWVXaRaGdxknEVTOQCIIQlNCpez2rQy4LXNcjzwsmszlZXrC/&#10;v98WhXntUtVimBhEAb/73/wuz3/ueb72V9+UYtZen67rkqum2NeWSVFbJo18LREKRy64P1sMi6VD&#10;mubakibp5Ze/Q1HA+XNnyLIErZu7zYi3QsN6MMa+QmOmQzvgwoiEwNEOlSPRcbXNSG4QsLJqkPn3&#10;rwGmPc+u69rBjkJctWUYpABfKbRRuMojnWV0wkic07VGez4Yw3w2w/NdPEeTzKYcFDbvUflkJiNY&#10;GNAPQ/ZGB/i+y6MfewqvAlNKjnVSF1Q271zVBldryEp8Kz2Yz2aE3Z79HIL8Xbp0CdfxyLOcysoY&#10;ZrN5S4cd9Ady7pXm9ddfpygKVldXOTw8xPM8lpYWMaZCVwmxC1k+Y9ARb43ZZJ9gcZGtuzf52o/+&#10;BtfzMFqm9llRoBxNpyvI42Kvx8HBiL29vZY2l6YpXqOlosZxanzPJ01TiyYG1LVhabjA8nCB8+fP&#10;c/PmTe7fv8+TT16m35fPWpWG559/nmef/ZgtBLqCNJclruuKa6xSVmsVkGYZyeZme++s2FgdiR8r&#10;2gbHtwWR1rqlBs+TBKVcmjxqZQcs/9kA9gPz3R9/sfcjdlofFQjasXT82lLFlUQMfdDP9GFN809r&#10;tI/LeRo0+4MMz37a8WNN9QN/brlhyH0nBauYUWoaI62GfTGdTrl58zrdXo+/felvieOYhcGAixcf&#10;4qWXXiQMQ2bTKZ/61Kfodnu8d/0lHnroPOvrZ6gs3ft//l/+Nb1ul9/5nX/CeDzm1Vdf5fr161y+&#10;/BRnzpzhP/yHf49Smhc+90usra2htUtt4MbNWxhjeOTRR6xhoMONmze5dfMmn3zuObRSXLnyJqdP&#10;nyaKIu7evce5c+d46/rbhGHI6uoqkZVUNA7uWqsHMlrb82o4trLxvnP0szEIwBajSmKL0kyytvuD&#10;AWmaEgSKIBRTQwWtUZs+1hw37KCGNmoaNoPBEgCVXYoFgZQaQOQ0zT3V1DhiUIcw3FBH1/yHXErt&#10;9YpBmSOaUkMR91zJ0DW1ACeOo+n1uoRhQJrMqKuKyVhylFW3y3QyZnQo57lx3I7iGMdVlIWkIbiu&#10;h3Y8lDaSOhIEPHThAutnzvD44x+hKEp2dndFOhB1CPyA8eEYU8Pi4iKe5/PZz/4id+7e4fb199g/&#10;OGBxYZGzZ8+zuLhIVVXcuHGDw8MD8umIyIVe5NOPPDy/y+Swy4anGc2npIVixVnh/sYGt+7eIcsz&#10;lGNvGWV4841rdLs9tNbcu7vFZDJhZWVFZH8obty4IbFh2mE0GnHq9Gn6vR7b2zs8/vjjrK2e4Kmn&#10;n2JtdYVer8PmxiYrJ1YwGIIoxMkd7t27y5mzZ7h69Sr37t9neeUE9+7do8oLUlNx784dOnEkJnIY&#10;pjOPPM+Io4iFEwsia7JMw/F0ypn1RZIkY293m+lszNNPPkkU+aTpDMfVLYPv9q2bpEXJPJPUhpXV&#10;NYqy5PrNmwSuTxx18Gdz24zvoLViuLjY+iuUlVDOO50YYzRVKbV7W8c6miwrRHboRe3g1/M8et0+&#10;Dz/yCJPx2EpH+vhhCDaiz1ATxSFGIUOr8gggEERcQBXf9wn8AGWEfXfmzDrPPfdJdnY2mE5G7G2P&#10;SNKEzc1NlpaWGA6HVHXFko3WnGclvV6PMAxJU4nJ9P2A6WRKaXsFYwx+ENIfKG7fvkWWFziOZrg0&#10;5PSgz/17G4wmU/ww5sTaSdZOneL6yrIYO9ZSzx8tyc3QVijWWmsGCwNG4xHG0FK2R6MxZVVQ1Z71&#10;VZH+JQyjdlgdBCG1giTNmEwmAuy0Lv3CQBX5lewx4rEi0klj0WvPt/2bXRMDm2IEjbwI9vb3ZSDr&#10;hyIHdMWXq5HDNaBqbWv0xp/IsfHU2tLSXfvJLWpqO76qFhOvZhCsVNtcK6Vx/ACyDF1CRUmtFE7s&#10;MZlMefZjH+XUqXP8q2//Bd/Yuo4eDAijLr4f4TkedZqTKEHLy71YAAAgAElEQVQOfS+grirubWyw&#10;sbnJ2TNnuHDxIt0oIrfRE00RWhR5u3FoBYN+jyDw6Yxj9g/2madZqwssq5ooDGVymsvzHFcMkuqq&#10;IArE4Gpz8y5/+G//L775N3/FM898lMHCIpqa9fVz7cItBbFuNVChdaRtzDEaCmozyWp+SQ8c5n1T&#10;WUv3lW8Za5gmN+px0KuhIcivxRxtBPb1jr3lA022mG1IpmpDW9ZaIi263S7PPH2Zd959l1u3bok+&#10;QWlu37nH5vYu6+vrnD1zliCIqOqKNEkFBVZCl3O0ZjKbUpQl3W6ff/ZP/zmff+Hz/Mc/+3958cUX&#10;ZaJZltQ25kspLRMmx0Fpl7wsUdaVt7T6cNdxMUoyn2sDOYbZfE5Zioa62RCbJrxpOJsC7ahIA7RE&#10;Sxnb4de16FeK0iK4xpCWhaDLdpJuTM18NsPU4py7OR0Jstm8tnYw1GR5RlFV+ECazsnmU0vlFkpx&#10;6PvksyluJp+/MBVe4NMd9Ik6YRsv5aIwdcVU1ShqQt+l1+0ws02963mCltuYAbRqo+0AKvv9Ms+Y&#10;TSdgakthh+l0znQ+E5M7I82s57mEUUi3IyyDwWDQ6j4VkOeFpeqL+V1utSXJPG2ve2MXE2n6hRFg&#10;lMJxfRzXJctkAWwGckVV4Acen/r0L/ClL/8yvX6HOBY9W2nNqTDWnbquUY4sVI6W6wVos011u1Ib&#10;6ropwD78KMrqiJXgOmjXYXd3l7/8y6+zubnH7/zjf8TW1gYPP3KBoky4f3+DEyurBIEHaOo6f9/9&#10;a+9G+/lrY0izTChAbkNLrtHapShKlH7wHm5YJk3znqZJS48XWnpT5AmV2EPiXDwvxEHjIWtahaIu&#10;alwt0VMGRZXmgga4FaYscSqFV+QkeUmZVYRGQZpSOYrUgPYClh9a5/adO4Jgm5q6rPFccYoNPJ/J&#10;ZMJoNGbxxEOA/L58z2M4HBIFMTv7goRorQjDAEwggzBHs7+/x4nlZabTKefPn8d1PHx/TpYllGVN&#10;v99jPtrnhz/4AaYqWV5abNdEU9UsLS7S6e8SW/OgNE2JHMmSnk+neL5HWZRkaSr3q+8LclVVKFfS&#10;ArKikKx6I1o1RwuNNcsy8qJmMj4g7sSEUcx4OmNjcwvPD6yrNmhH0e/32sGZGDkacRa3Qz9hxogp&#10;52w2a9eohx9+WJA5m+MqG68MnFxXTFqUVpRVhesGWHBcGvCyOIqO+knHj89sP+TvzNFrqQ96kB0w&#10;2eZEDJrszmKv9WY4cLwZ/rG3/BnR6Q86jjd/P0uD/kHv+/7nasv+arXGSF1gMERxTL/fZ3trG9eV&#10;GJ00FS3jysoKa2trvPHmm5I8oSGOQvI8ZWVlif29Hepa6IpFnmHqWiJsPI/d3R2uv3eNhx9+GNfR&#10;jEYH7O/t8vkXXrA5ylM6UYdf/bVfo3GKr6uKOIrY2t4iyzIefuRh6rqm2+3wzb/5G15//XU+85nP&#10;kOcZf/D7v89v/dZ/zZNPPsndu/fwPJ/r12+wvr7O8tKyIOFlIRIVJSy+liX0PlZAQ5s/diYfuG5+&#10;lt9eMyxqCs2Lly7x+BOPE4ZyH3m+jzFHA2/XehfINSXFd2tgiWpRoPZrmi2iboc+WivrxyKfq/E+&#10;aOq0JhqnvUyV+cAP015v8sXxs0AzaDBVjfbcFilOkjnjsSJP50xnIg3I05Tx4SErS0ucPXuWRx99&#10;lKeffprFhR6e55LnKY4jmtO6kpi4oigxdUWSJCjHYdgf4Foa6un102R5Rprkwloo5fw1/g+ffO45&#10;nknn/OA73+Vg/5DVtZMsDZeYTqYEgUcch8RxTOTIe00mY6qqJHYjHr74EHHkc/XqNW7d22VrexM/&#10;kMcXVc7y0pC4G7K3t0uRJmwcHkjjaFl0yWRCv9dHKYj6EdsbG9K0LS1TJHOmxvDOW28yn4x56vJT&#10;XLhwnovnz7G7u01ZFPR6fYIg4s0rb2JUyfrZs5xYXWUymXD16ozt8j4Huzt0w4AiKdne2iKOQy5e&#10;ukgYDqlK+TxFkbO8tEy/25dzk2VcvHSJZ599lvt377G/t0PcdXnmmctoBVUhNes8SVhYGPJzP/cM&#10;b77zFu5cE3Y6LC70URh2trfJ05wszfACl/l8TrfbJQzElLbb6eIvDJlME5TS4hmFJlcVisagr/EE&#10;CGly0LV28LwArWUYfbA/ojZiDheEIX4gckHfZjF7nktlGlmHxrimZWk0904Y+JZFK0PDNElJkwxH&#10;u7iuz3Of/jRaa7733e+yvLyM57k42mm9rRaXlpnPE27eusXt27c5PBxx7tx5jBEk3vV81gYLMtjx&#10;PdIssz5UUnNopVldWyNNM4wRr5z+oM/JU6d49buvUlVyJ5XWSFmkNjazGqmJDg4PqI2h1+2R5RlJ&#10;lmKztmQP0lID5XlOlhV2P9KURY3v+IShz8bGNr7v4DhiTomBhYUFVlZWGI/HYqSM0L6jMMT3fYaL&#10;i8yTuZWVue1QD0NrjByGIaPxiDzPWVhYkPonaCSBhc3/1hjTrEUI/mwBkqZnMYamwW6XXllgGnNv&#10;fazhMxJThV0YAz+kqsSaPi8LTGXww4g0Lzlzapl//vd+hdUXv80333iDHZWyH7qYwMfTLspxha7r&#10;yVQy7nRRSnEwmfCjN17n5NppBv0eUacnBg3JHO14eK4mz0XU7rkuvV6HIPCJ49BSNzKh6ipBh6TB&#10;jGwIu0OeZdRG0Ko0SVlZWiTNMvZ3d/irr3+NuNvhrTfP8IUv/n3OnztHJ46ZzqZUNnezNnVrN98W&#10;IjQOqUebwvEm+ccWdxAqfnvKVUvNb41kfsoWZ2rDg3Fhx/+LNS6TyVCjNWvmJGVR4Hgu58+dodON&#10;uX37Lvv7B3h+iFIuN2/eZWd7j8Ggz9raCYvsyBXoKKiqXHQaaUKapxKhsH6W3/7Hv8tnn3+BN69c&#10;4TuvvMTNmzeZz2eEYUDgujZGxFDVxtJwHTxfFo7CUmE8z8O1lLmmcW7ObVVVqFrMlsoyP4Z2qLZW&#10;eFBnJn92XI1jkaHaGIqyxLEIVFnKjauMaGCDwGdhsIBTiptjVRTkeUZeVG1h1Qw86gpMXVEa0YAr&#10;A1leMpslbLEjG2WW4vke/UEf15ONWmlNoD0818FBDCiNVkTaJSkyTFZQe55sDqamMjYb2tQUdYUx&#10;BXld4DmasaVPxZFMSkXTWdGxi0mWZTYjUJPNU+qixPd9xsW+jbPx8WyR6XmSIyxSC8caT8gVW1rq&#10;W2N2ZZQ0fGVV47gu03kijyklwmSaljiO4bFLl3juuU+gHZhOR0BtjT5KjGmix44GIcqI6Vpt0TPP&#10;orVtg2qahvUnHxLBBLWR35nWmq2tHT7y+BMsLAzZ3t7l8HBMGIXk4zkHBwcsLg4JwrilMrX3mrFW&#10;Zw21sjatmUVRih6s0xE5Q6MPq0xjriZ35fv7IWEGBG3BKSwN54jK6QhLKCulADdliTYG5bjU2qMs&#10;M0qtcQy4OFSeZp6n+LUM1wJTgxeSFTWRrylmCcr3KI0YkU1mEnkRh/8fa+/ZZFt23vf9VtjppE43&#10;9w0TMQGDMMggwhAkIIAkKJVVMuVSyXT5jb+AXGWX3/iVS7a/gewquawq2VayJAqCSEmUABAiQABE&#10;EICZ4cyddHPn7hN3Wmv5xbP27r4XgyFd9qm60z0dTp+z99prP8/zTw02zXAavFG0PmBVYOfBDrt7&#10;u1x73PWvNwCHh4dYPcNmkp1qjVzXLsZjKa3YWN8gSSxXrlzhxo3HmE3nZHnO0dEBTzz+FNeuX2M2&#10;m3JydIghRM1ag9KGRaVYO7fNS7+6HeO8FpycnNC24tPQxXQsl6v+dclwSwman4pGcTweoZTo7jpd&#10;s7U2mjJq8mJAXYsmzLVODKWcaKfkhtnGplgGVx0KQRDWSVAwGo2oyoqNDbmh/8cf/4TLly9z6dIl&#10;OuPNDq3r6H6DQcHB4WFsLOL3fCycrKV1TVxvf94Kl6780T60Y0H98u77kefg9N7eGfF0699H+Yw1&#10;EiEGMWIxeDqp2C884/+LRrk7Nt35ebdG+71+993+Xve5Uhpcb4vYf89HtMQ5HyMKpUkcDgccnxxz&#10;8+brHB4dkiaG4Fs0HmsUWWIxKrCYT8mzBO9a2qYmTSxGQWIN3//en/DbX/0ttBbjqv3dHbI04ckn&#10;Hqeqam7dusXB/j43X3uNJ59+khCcFGVGYaxhlAwpBgXHx8cs53OubotJ0YN7d9k6d440sew+eED7&#10;zDPUlQz4N9Y3eOaZZ9BKUcd7ZpaJJK9bd4822N2x7gzDUH9exfKLj871HGTf9q1jbW3C9evXKcsV&#10;xkpG7Ml0GlHlmHPfFah9IdrttQ+/tngm+/PZ5Xg/el1Ya3sARWmFNopQn57x0KHZj7y1fuWHs187&#10;/X9Z+yo2647ZdMrh4SEqNBAciZZrQqG4cukSn/nMZ7lx4warcsX0+JjpfCrU5/mMxMq+bm0CXopu&#10;F13Fs6rizr37HOzvMxgUnD8vg0nXOCaTda5evU4xGLFYLjCJoRhkLJYLnnr8KYmqjGwia010mRaX&#10;8Ly/XmUQuVotSbOEa48/zjPPP8/hyZL5bM65c+eZjCeE4MnzhLfeuslrr73Kxz70IqPRiP29fbRS&#10;zKYzNjc2WSwWHB4eMtpY730rNjc3RaaD59KF8xwd7PPjH/wph3u7ktCSWWaLBQHFpSvbfOQTH6es&#10;lsymU958620uXLjAR1/8MG+/9RaWQJ4YVAtpaqnLitVyKfW/FTnbfDHnp//xP3Ll6jYB2L56lavX&#10;rjIaDtnb3WFjY50tM5a4p5Mjcitxeok1lOWK9Y1NnnvmabI858HePrfu3CLPh1y6eInUJKwWC1bz&#10;JVppBlmKRjGbztnd2SdJUw4OjsWbA4VWhiQxBN9ppIX+7KtGBvw+kCZZBLwcSa4pVzUuBAbDkSC3&#10;aUqaWBJr+kFnoqTZtiYirbHX6M0+g4PI4ggemsahMKyvneP4aMq9nV289+wdHrF1/gI2zXn7rTeF&#10;vWksDiWxkYMhd+7cY21tg9lMIqjW19fRc9kXjk9OGI1GDIZDSQnRmlVVYdqG0WjMoBiwtrZBWa5Y&#10;zOeE4JmMxz2gKPe9U/BLRVBFGc18uWCxWpLmGbPpXIwCnZeEAhNZi0rRohgNRty48Rij0QhrLb4V&#10;uOnwaJe6WrIqF+L637SEoEjTrB/8aSNDbmNtNC4bYGeWnQcPAKIcK/Q+KVme9ff7w6MjNrcE/feR&#10;xSz7l8EkklrVNG3vPUHozAxtv49YoJcrdW2aPoVfONXqSGMYQiA4qLTDJxqCNNbtqmacjXCh5ZgV&#10;W1nGf/2Vv8aXnniRv/PNf8235w+YpZppVZLWgqwGJQiTMsJXR4HSmr39Y8ajEZcuXeTGtatsFAWz&#10;6QkuQu95jOsJQQr2rY0NwlpgNptzdHTI/lRC4GMXLO6NsQA0WqOC49zmOihNWWUYk+CDLNR33nyL&#10;/+Xv/B0+97nP8dnPfZbz58+fNqlB9XTx03t6hzzLFzz9n31kDz8lj5/+7ikK/tD/R6Szr5ceeYhJ&#10;h+LdMrlB4rEUglh3hUzTNlGn5KlXS4yxXL26zeXL29y9e5/Xb77J4eExRTFgsVyxWC7Z3d1hc3Od&#10;a9uXWV+fxPPvhfqb51F3WlFrWXRPPfUsH/zgi3z1N7/Cv/r61/nGN7/J7VvvsKwrhsNhvPkHQtTd&#10;9ghDnFbpqDUJyDQpQCxU4w1URy1KnP5L5Fl38w597Jfo5X3fwCmt++f1saH2QcJsOndVpaQxK/Kc&#10;9aSQaWR0PDw+mbJ3eEKL7yfvARM1/06ioZTCYPAYXF2hmhbTOiwKvSzlzDhHYi3LsEITSK3k77Xe&#10;E9IUX9Y08xV6fQTRmdwFj0OasLptcKHCKUdqU+bzOd478ixlGanaTetQrWdZiSauSNNeQzseyCDL&#10;ZNJU20SykgVhEcqNax1Ki0Ny93s2sYIOxKZKx2zgNE0JaFZlSVmV/aTy6tVttrcvAhVparBWWCfL&#10;xRyCi82Z0KQl9k5Ru1auLS302S4Kpmmjs3G/Q/8FHvG8dMOWNJVj9bu/+19QlS279+9SFAWuFTrU&#10;cDjoMyUJ0f2yux67xjqc/vM+sL6xzhs3b/Laa69x5fJlnnrqKdErOyeFXujMB08Hcd1ra5o6btpy&#10;U+bMnuFDwGn5m2Xboqygt4m1eG1YNo7EWLw10EhTWBvwRjKbq1lLohp8mhGylHk1YzLKaVuPwRCc&#10;3ADGgyF5kmK1wekgg57EoNKE0WjEaDgUh27kOl0uFuACeVpwZWuTPMupYzxNdx6Xy6UY7lQVr7zy&#10;CgcHh2ysb7K5ucX2lW0uXDxHng0YTs7x1PteILgmsgAMddOCMRhjUQijJM8L8J75fIr3nnIlerI3&#10;3nyLn/70Z+zs7IjTvJfjNh6PWZusMV0taBox0bOZjS7tIn1RSibNa5OxsHOUYn19nUFRUFW1yEuM&#10;oG82CLI8m82Yz+fUTY02koE8HgvCfe7cOdbX1/n+977PSy+9xEc/+lGaRkw4h8Mhq+WKLEvjYFDo&#10;fqIFzmiaWgwNfRD2wRk98F/kEcd98fM/p0F6pGmNJVCPVIfOVDHmKYc4BOh8Kbp10Atn3/NPvXej&#10;3dHpO02byCV0P2B61CX83Z7/l/0DWK1KIPTZ2L1wywuVWYpXcX9OklSKpNbxvve9j099+lP83j//&#10;ZwTfSvTPak5ZLhkOC3zbkKcJqTXgZOi1vjbh+OiIH//wT7lx4wbTkxPe/+z7xGAvS0msYXayQqN4&#10;39NP8diNG7GxJTafQVggSprBtbUJR7t7ZNZSpBlv3rzJhXNb/MonP8FHXvww//YP/oCtcxdYLJf8&#10;/GWhjW9vXyGxYorUsZKUPjWlPNXVP9LEql8GCLz3OfZe7qnG6CjRcg/lUTe1XEddDKuJzZG1Eg2m&#10;je621tNzF1+n0mfRdjlz3fGSpX7qat8ZuZ19T51T8Hs9ejiiR+wfpoobLR4bznnqRkAbiEhigFRn&#10;eOfJi4L5bM6ffPc7/OD736csVxITliUMhhLRplWQ6DYPCin2i0HGfDZjMhlzcLDP/v4eN65f58aN&#10;KDdIMibjE46PpmgrWv3J2pgnnnyMxWJOqTOqqmE6nTMZiZFiWS4YjweMJxNOFnVk4qSko4xkOMK1&#10;DSF4ti5cwuRThqMh5zbPoZVhb/cBezsnPLh7F7zD6oaTowekVnKKXVOyc39KmiQkumV6csRyMWNt&#10;bZ133j4R1sVwxPpkTJ4m5Dbn+PCI/cM9yqbi8pUrbGxtcfvuHYbDUVwHmlu3b/PG66/x1OOPMxwU&#10;rE1G+LbGqoyNzU3R31YVOzs7oGE4GnF0dMjseIpJLI8/9RSLUtDIO7fvsFwsWC4X2CRAEN8mmxiW&#10;84W4XScy+GnriqLIGeQZrmm4f3iH/d09mqqBAGvjIsblLfEeisEIlBYmblaQ5wVt69EqusjXTVyz&#10;4i5t47VYt54kkeQS74Wx65w0nZJsIsaoxlrJ7HaOJM0FvYl9C9AzJDvzTggkqZhxGWUYFEOcg9Ew&#10;Z22ywe279zDG8PNXXmU8WePG9etcuHgZE39fMtBlIDcej7l+/TrT6Vx8JFYl1ti+z1ksFxhrhbKN&#10;1IpaBcpVKdr8g6Nei1yWS5aLOfVwEHum2HwqegTbe48zhvFkws7uHtNbt2KSTyIpTkmCVZYsy1gs&#10;VuADTz3xFF/4whfY2rpAmiSMJxOGw4K1tRHf//53+Lt/939ltlrGhA/Lgwf3ewaCtTa+ftmDZNiS&#10;CAW8bYWZkG6CQoY5ZRnZeVru+dF3qIk9T7cPSTKDGOJKjxG9nJTu2UN9g62V6TcawcrPYi8RcfWq&#10;n0bqxKKIN0K5R2OyhEUoIQlMwohGt9xZ7PDsC9f5b8//Vf7ev/wa37z9JouNMXubObaVvMqmETqt&#10;905iDSKScnBywP2duxwd7fO+p59iPBlRVxJ34j3oEJDgIkFly6ZGZwkXrl5hXM45ODxiOp2BEjOp&#10;ummoanGrTrTi+Hh6qo9L0p6OmiWKxrf84b/5Ou+89Tpf/OKXeP8LH6AYjaiqmrqqaeMB7prWbmPP&#10;ImqY5ZkUY1EnDDJIEGMq+q/1m71S/UeIGZ5nULP+fhcnWeJSfIow9qhevNFI3lyn15UbV6LldSqt&#10;SI1MaapyhTGG61cvcv7chLt373Lv7j2OpwtpQNDcu7/L8fGMK1eucOnSJQaDNbRbobwXZFhLUei8&#10;o/QldVWjbMJf/et/g1//ym/w7//w3/C1r32Nu7dvEYJjOBgAnuCFOuajk7UGgnMkWU6ItFuJQtI9&#10;e4BIje6RCaVOP9fy/oOCJtJ1FKBRmCD/+sGRUrJyZMgoF0PMC/zhT39Gri1JbNJVPMIubhBKyfNk&#10;WUrV1OBaTHztKDDKE6yhaT11aElsipOLJWpzAyY10LbgG2yQjPBVU2OtYlUtCIsBibUoFGluWbaO&#10;o1JhWkOSQK1a6qpmXlcU2kDQDExKomRoVSIoTnCearkS59x8QEJcj0oyUr0TV9fxZNA7bgcgtQU+&#10;CM1suSpZrSrqpqFuPGVVUR0fk+QDFlXL8WxF03oqp6lXS9bXJvw3//1/x0de/DBf+71/xsHJCucT&#10;nFdUdYlzNaMUgtZ4k9L6gHKQkeN0zcovGJiE1kGjDCoB03qCsTTOMdaaufNkmZY8cCwuZASvsYmG&#10;UOOUOEk2rSNJUmbLhrWN82T5AK0dbb0Ca2l9YFJc4tyTl1nWJ1KAOo1ToCy4UNHQYDBoLJkdcDA/&#10;glxhQ87s4ITvfOObbG5c4tLfvMTWxTVOpiVpXnBydERdViTGUAwGpFkmbAcFOpGhBEqDMiSpguAo&#10;XUmaycAh04HEVfimguGA0rd4V5PlhtCAbbUY0ShPUnu0U5ApWuUkRi540uBQaUYDYMDEq0VrK1oy&#10;JRFp2miCa8EHquWc8SBnMhrhmk5LLkOKk+NjbGLZ3No6450g69qV0jx672gD3Hlwn1dvvsaF8xdY&#10;lRUqFhSj0YgLFy4ymayRZqfDn8Gg6FFjQsN4NKb1glKlxQitNYPRGushcOHKNs9/4APs7e5y/8ED&#10;7t69y/7+vuzfw4xhNMhzzpFnGcZY5vMpv/fP/ynr6+sEbSiKgp2dXf7stdfYOzrhE5/4BAFFmiZ9&#10;I26NJhsMaJ2nKiuq1Yo8TWhai1IWY1M2NrZYWxvz1JNP8tWvfpXJZMJiucJozWq16od9TdNgh0Mx&#10;V/Ge4MWBNkT9HT4QlD8jhzhFpFVsLLpvdcObs03C2WE44d1+J+5ksVBz3skeF6PUfI8UaohRXFVV&#10;Y9MUlCMoT9XI3v7oQ+5Tvr/XWIRe7XyL902k+OrITFG0oY3yodPGKASh9irAxf1L67OI5mmj6KPH&#10;waOvoftobcds8GLcZxNCUGIqmWZYoyQ6Drlnm6jje/ONt3n55Vd54vpVPvTCB/nWt77F//6//T0u&#10;XrjI9qWr7DzY45/+3/+c559/gbKs+Xf/7t+zt7/P9pVtrlze5ldf+gJ7e3vcunuf559/nrfevsUP&#10;/vRPmZ2ccP3GdTY3JwxHKa3XD7EE6rJiNBxhlcFmlpfv3+PWrXfY3NwiTROqSrw6Hrtxg//xb/9t&#10;Pv7JT/Lc+5/ht//yb3Hj+nVOTk6o6hWoIFKMqPmsqjJe7zK8aJpTmqa1NtYjDzMHupruvR6dLlTK&#10;GGmyQ1AEpXEeNKaPAcrzNA7QGpFaeWERyLw09OtXq9gce9Gidq8rOM/2lSuMBkOJUYx6VDj18eii&#10;NuW9ggu/iFr/ssejIEYA2jictzHPOqAlyzvKc9pQIUaKjqpZ4Yh7TVHItVUFjssy0mNFQy6vT3wO&#10;ljNh57XljOA8wyxhNT3h3jtS87VIse9DYHt7m431DVrn+M5/+COJOyNI4xv1pE0tWe3WJgxHQ7JE&#10;Um+MtYzHYyaTSXTClqnGgzu3mM6mbG5tsVyueP3mTa5sX+XixYuYdMy8VAzyMeV8yk9++GOsTXj6&#10;2edwNicfbfH4xRtsbEz42c9+yIP7t3FtQ2JSrl29QbVqCGOL1RaTFQyznCIfUC9Lbr31NifHx0wG&#10;AyZrE5pyxd7+HouTAy5fucRkfcSDvXuMgHZekw8GlMcl86PAeG2dUZZw5dw5Rk88gWsdi8N9AH74&#10;kx9RV5XIPNbGDEYJy9lUUoJsgueA4+MThigG4yHXnnyG1XJJUra0dU2zWlC5KYM8l+OXKRaLE6aq&#10;YuiGEBZMJpukpoZmjkZLxKUXAKRj4Qg1GNoQsMbEfVXhnPRMQXl0Ak1T9oio+F3JvhtCg1JSI3Qm&#10;k8LCPEM0Voo0UVR1S1CKdFhQOccffefbzI4P2Fgb0wSwSjMwlvtvvYMq2yjnsyzLkiwNPPfccyxX&#10;S+7dfpNbb/4Zm5ubaK0oioKg0h5gqeqG69evS5+UZezc2yFJxATszp07cl8eDONeDsvFAmOMML0i&#10;GCfu//J+tFWkKmcxXREaxTAdUzcNaVJgkkyGWUb3TMHKOsZrm+ztL7h15yaTyQZblxwXLxrWL4yZ&#10;bF6kjJGB1sB8diT3AGNpmxozKBgORH/tvHh71a5CG005r1kuD0izgjQ1bGyuEXCUS9F0HxwesqpW&#10;FMMhpknE7FObPkVKYp3l3pKlOW3bUpclw1FKWTWEYLFnN5buLJ5OxekbjJ6iKTDL6Q/zyKdKsapW&#10;qFRcw8vlgosba/ynX/4yo5/8iD+++Sq68VQEfJagigEWTds0zBqNs1CXjvXxGm3dcPP1N9nb2eOJ&#10;xx7nypXLDAYTfBDNaFNVopUxRlxrnUQFrU3WMNoyHAxxLuCDRGNpbbBJwnw+72l7bSPa06ZtKWvJ&#10;s3NBNu6XX/k5r7z6Ms8+9zwvvfSrPP/8+xmOhpRNS1VXsVhyPTpQVuI4vlguydJUpuS+ptOu+9Di&#10;W99Pps421R1V7+w0WZBVmWyf3gjCw8h4RPb6c3UG6XvYbbwrzE4t/1U4NZop8oIbN25w6eIl3r51&#10;j4ODAzEVSFOca3jjjdfZ2X3AxQsXOL81IbGCPhhrYzn2KtUAACAASURBVDyRoB5t22KU5H0OiyF/&#10;5S//J3zwgx/ke9/9E370wx/wzjvvRMq9wfuAa310B5VcZB9idmakLStFT0cz6S8Wdw8vXk7X6Nmv&#10;q1PzOMUpmPPonLu7cS/LksTZfhMkIrM6TtILm6O9ok9bVXTwQBxyyFDH2BSTyL/EWowV47DaNQQ6&#10;naAUEzpAEhTBWJYn8x5Vb6sGHanLi9kC7x1etTRVxfzohMHGBlYZVtWSxXRGcA4X101Hs6+qmrKs&#10;hAEQAmVT9VqTYlCQphnauH4tDApBOZXWpFmBTXKcj47tzjNaHzOdzlnHMJvepKwrgmsJGj7/ay/x&#10;2c99nvFowHiyxuFBhQuiWd4/OMT5wMTLUE+iXpre4EYnkCUppXdkeUaznJFmFp0nVAHICqarJbmK&#10;2ZIuygp0jFzA47UnLRU2teA8WokpRVFotG0oUovOx1S+4vW3b/P0489yeHJEkiW09YpBkpMYQ9VU&#10;mGSAbxuhldZi1ueRVAIfN+ur16/RNorDo0POX9kUycug4NWXX+b2O7dom4aXXnpJhl1Bic5WadFN&#10;KxXzFRXei0GR0Rne634tWSt6fOXFQKeuaqxKYtFak+WpRN8khnK1oihy6igR6W56cimconzanF35&#10;ob8gup/tsoI79+i6riPFatCvS2sl/9Y7jw6dR4Uiz3JWdWfsIxFVIlmR97paLrl753ZPs/eRydSh&#10;UtLMG7I8Z1AMJNIHRZHnbGxsMJ5MqMqSydqE7e1rPP64xMtUZclisWBVrtAmoY2ImtKKLM04Pjrk&#10;jTffJM9yvFIk1rK3v8/Nm29w5/Ztvv3tb5OmmaCJCD10MhkzLHK0VpIwEQKr1QJrLJO1NVblivFk&#10;wpNPPslkNObatWv9XtU5m3dOyzoifjZq7U5pTnED6U053mV7e6QLOEujPRu1dYYy8csf6hT57vdB&#10;Ldr+PjYvNufdGNjE1+xayTFuz5og9NueMHogDi27Yagx8jwewAhbKQ4/VaCDMVF4urgpQVrk/fX3&#10;NE737d7lPu5vnTv7qReHxOd1eedVUxMQB2hFiAisSBO6n8vzgs997nMopdjevkSe5Xz28y9x+84d&#10;nn/uOZSxfPHLX+Hg4AC04lO/8ml+/vOfM53NuGo0v/XbX+WJx59gPJlweHzEcDDg4sWL/PSnP+WL&#10;X/wiWTTx+da3vs3zL3yQra0tWSPOs7GxwTvvvMM3vvENPvrRjzJbzPlrv/M7nDt3jp/99Kfcf/CA&#10;CxcvkhU5v/Gbv8FwPKEqK27fus3e7h5Xr22ztrbGcrHoWV1n10k4szyUfhiv/oV74Hssne6RJElf&#10;sHbP0bYtdVNLge58bDCIueFxWK4N7RnDWFAPDZS6h/dBqLchsLW1JcyU6BtSFEKj7/Loz+Zh///1&#10;6Oo1kRi6GM8UomeLZ3Nzg9VqxfHxCa1zVHUjyDVy3YcOsIrAkVIhatDlvWaJFOtaifTFtY5VWXN0&#10;PJV1rKMrtVJok1DVjuVyyXQ6pambPhK0ewhzwZJlCj9dsDPfo46Z7ZJWYnpARilFYsC1jrfeud03&#10;Uk3T8vprfyYNXaIYZCkGz8nhAcYm/PhHP2KyeZ7zl65w79YO2gR2d+5SVQu8axkNRgyLEW3jyduS&#10;o6NDvPciszzc6e9vbdMyaxuaRuQ+XR7y3s4uq9WSxMiwy4Ec16ahjB+F7VGQDYZMZ1P2Dw8YDgdo&#10;m7CaTgnBc+7cOQye/Z0DjvbFiO7o+IS9vT2yaAh45epj7O3uorVikA0w65rBQOjDCpjNZlzdvsFo&#10;PJJj3gSMTvBOcXK8OHNfVY/U2vHr8SI6pXTLMDrEAQtEJNd7rAkP/fzp+ov/Tp+u7xG8p0fCXeuY&#10;Tqc8uHef/d17HAwLLmxtMMhzrpxfo62XvP7Kj0jTlLKuWayWrJ+/TppNmIzHpNmEnZ3bvPHmXeqq&#10;Yjwekw0MZVXFaMDAg527IikbDsVMVIkWfLlciKlXVWJtwmBQMBoUpCYDB9am6ET8lprgog8G+LTG&#10;Joo0N2gT2FpbRynN3t4+6HifiTW3d+LtIjLfIMP8OLiiq3E7lmoIlFUt9cLaAJukkc2kGA6H1K00&#10;zU1bk+UFdlkxm81p24bRuCBJU/IswdUznGs42J/zysuvcO36NbY2t3CtXE/5oJCI0BDQIVDVtbDf&#10;tMFYzfHJMUU+EN+VuKVwqlVRYtJz2sHRTb66+7yKvPq+SDj7EVBWYRIrNAQTqFczzhcZv/ulL/Hl&#10;z/wKX/v2t3mnmrGfaypracsW1UIZ1pm7muCC6OK0ZZgVtG3LG6+/xf7uIZcuXmKyWTAaDoWmVzfU&#10;TU0g9JSLulySpxlFVtC2Yi4wnc2ZL6cyaRyNyfNCbnDRjEtyFFXvoBeCZKIuFkvefusN3nj9dS5c&#10;ushzzz3Hp3/l8zz22GNUdcVisYyh5rLoumxU1SEV8aC5Vnj6Eh3ziInSmUfgDELRT/hj4RQLqrNI&#10;Rf8xFqf9zfVdnrvXYil6M52mFQqE1rKIB8MBH/jA8ywWC+7du8ft27dZrUrW19fY2lony2wsxCKS&#10;HilbWimwopWqW9F8z+dLjNbcuPEEzz7zHF/9ra/y1ttv8i//1R/w4x//iMPDA4bDIVqFyAYQMzYX&#10;zcbqpo43zwTnWuq6ZjAY4J07PQbwCyg/7zrBPvPz8RhIQdf9kuo3sKDBK/oCM8BpMx2g8U7o4wRB&#10;JNUpgq60jq7mAecCZdVIlJU1UWfeRp2n76lyOhomBK8EDV8JbRwVCG3A1Y7ldMHiZCE6Ee1JrKXQ&#10;CZmS6LvZ8TGuqinyDFoXi3sfzd06fbQUonX0FOgoR12j38Wc5Nnp8QgBjE3Ii4K8KLA2IT0+xreO&#10;vQd7VKXIEC6c32JWLnjhox9itphTNxXT2QxlLCZJaXwgLQoOj0/AixGIUmAShbYa18YN0wVUNiHx&#10;oGtPYizjbA2Dp0kNOh+RLjW6yHFKob0jcS02kfVXBk8yTPG+JVcemxhOTo5JkwHGZKyvb/DsU4bf&#10;+9o/4Qff+RPO/5fb3Lpzn6ad8cd/9A2+8sWv8Myz7+MP//Uf8pnPfI7BaI0f/vDHvPjhD5IPE+7v&#10;PMCXNW1bs1jM+c2v/iaLecvxVIYHSmtWUSN8/sIFFosFxXDQN8v37j/g8cef4PDguB/6OO/jUFOz&#10;WlUYm8tg0Altt425mkna6fil8KubWnIbvbjBm0T0331BFcTzQFBQFeN7+pUuP+MfySKG3uG8Q4Wa&#10;usYa0TC5RrJcm7bpDT/yXKa35aqMJj2S4OCdi5Eiwpipm4Y8yxnkUS/lPUkiTZUPIf7NBG0NwTnq&#10;qsQ1oi88aB27uzskScJisSKNueNaawbFgGIg94nFYsFyVUIIZHmObwVZ2tyQmJfUpGTDnMlkwtWr&#10;23zkIy8CYoapYsNTVVVEJUQvuVyUfPW3v8r5rXNYa/j7/+Af45zjwvnzPP3005w/t4nV4s7+k5/8&#10;hKff94zILxBUrmtHgw+9y/PDG/PpPnM6CP1luzink5CO4XT2adSZO4B6eHBOj2LH+0W8P2kt0oaq&#10;isaYcQCrrRhgKiS6KDhHnmaMC9UbQPbmfXEPCSGAFs2aseKx4ryPgwA5vgGRmgh12EYDTBXj+R6Z&#10;l55BV7vHu5mtdQ7OXVOZ5zl1U9H6GE1IIAQnUicla7qLknGuJU0Trl27SpqmtM6xLCs2ts6zdf4C&#10;y9UKqzTve/Y5CKDjwPYLv/5rIsuoKwaDISfzGeP1CcWgoCxLPvCBD/DCCy9graEsS176wq9JbaF0&#10;Hx/nvOexxx7nySefFB8AH/jwh18kSRIxH3rs8X4QV5YVX/ryl0mStEdM4zKQSEkXndEfOSbd8VOq&#10;i+Q7u9oeffzFoN/OPdcYjW8C+wcHNG3L5uY6RZpF48tSooi0ir4bDudOI04fZjAQ+xUVjcXEO2Sx&#10;WHD79m0GgwF5nvdygm5YuFrJXivZwNLQ8+fF3D30Th9+vx3coeLrk+NeRrajFP/L5ZK1tTWaxnFw&#10;eMhiviJNM+q6pXW16DMjy9D5OJQyXsymjGHlWzIMTVNSR18JIuBjrcVruQi8D3iOQCfs7OxwdHgk&#10;DLMkkXggVE+RHwwK8lwGZPPZUhr3rk4PIpeQmCOLsZrlfEFRSNZ2TuDxxx6jyDPefOtN1tYLssRS&#10;r5aMhxnWpixWDXjPvTt3CK0G5dAKBnnObDZjMZ+zv7+H0ZaqPOZgb48QPGUh1Oz19TWGg5zZdEVT&#10;18znMzGm1HJtKg1FUXDh/AUMul+7gc4gC1xbc3Q4Z+/4BKM1TRzorK+vcf78ORbLuWSSt4H5bMHJ&#10;8TF1UzMcjbh0/jwoONjd4Z03b2Ot5WMf+xgXzp3j6OgIG41gj4+PybOC0XgcB6IlAY0xKUmSceHC&#10;Re7u7Z/W5b/QYMv7kRpbndKFve/PcYC+PgvJ6d7WS2RUl1tPf/767U9BUzvSXluesn35Cl/89V/F&#10;KkeaCFW7Lkt82/bHaW19wvHJMauy5Gjpqd2KoAueee5pnnnuKapK1qLRhrKas1ytGI/HJF1KjhM2&#10;YAieUZqLq3ZcU0rJ31gulpxMpygl99KmkehaAckqkY5Yw6yecff+LYIHFwzlUUmSSh5227a0dYtv&#10;mmh6LOagSkudaBNLFtNagvfM5nOWy5JhkQr7uZWG3AVFCAoXYDpbcHB4QlmuqKqajc31nhmwvr5G&#10;Hl3E26bBWQM4rFVMpyv+7NVXefutt8jSjLoVqR5KBvDGWJoY0VkMBmilWK1K2rZmfW2dPB+c0WCf&#10;9tFS+D2CAnbcf9ldpSAMutsVOV1sCtLEsGoqlFWCKoVW+o9yzpYO/Fcv/Rr/9s9+wncP7nKQacJ4&#10;QgiG2gW2tGGQi6lO3bSsyqqnZpfLkgf37nLrXsnV7StcvbJNHmOE6qYRXWMIjIohbXQBN0lCurZG&#10;lmTs+30JfD84JInoqzQ4hixLJWbHGMbDnCRNSRLN2tqIq+MJzgUOj4743nf/mPv3H/BrX/g1PvjB&#10;D7E+HgklCaHUdU57dVX1SLG24hIZXKCsysjdf3S3P7vRR0Q6SPPY2XuEbqL1bm6uZ5Ds7rR15mmP&#10;/o1OkI8SvVHnuuqi0Y92jtGw4Nln38f161eZTk9wzjEajhhPJjRV1f8RH2Sq1KHOMiFNZOBhBDWY&#10;TRdMT+YSE/bhj/GhD3+C7373O/z+73+dH//khyyWK7JcCuambXp6jImIq7jJn7rZvtfjbMH3UNcd&#10;zv5MPLZnlm4PpiBNEkrhzyBCQZ1upi5EJAR5jrPXD0qMgZwJoCXia1XXkcEQNyQvEWJYg1cBoww6&#10;QKhbrDLUwSPhYoG6bWjKmmN9RAjSWF8aDfHWUs0WHFWO4UBio2yaEnwQ1oEPaO1BGVonmt82Uvp0&#10;NJ1rW0fr2j4iyBiDNgmN6yaILmqgS/R8GZEsjTOKQZLiy5LQtGyc22JjbUytHee3L9O2LlLoG5QK&#10;tD7E4c2YV19/k0sb17Emw4WoMXcO7xWpTQkEvvkv/iWLt97AzaekScHaYJ2QJSxMYDSaYJKU2hi8&#10;SchtwlBrMm3wSUqtDIkVQz6jILOW+XTK4eER9mDKauscy8M9kge3eO7SJQ7ffhPXBpraMT1asFhW&#10;3Lr7gB//5GUef+J5vD/kX/yLf83TTz/L/v4+//5b3+RTn/gIRZHLsQOyosBPNctViU0GDAcFoBlP&#10;1ljf2CQvRJccopPsclGijUVri1KBLE1ompqqqkiSDOfFyXM0msTlJ/EWPuq+lJac9iSRNIS2avF4&#10;8jTrtU7dlFR1KFO8KTx8rdAXqt20XLYJ39NzOw8DY4wYJJqENJGMd60Eua7KikDc67ToFJu6xrsW&#10;awoODw9wriUEmGuNDWI2qLUSt2F4yFVdJ1JgZ1km+zvE3EpF7RyJlQbdRR3ZbDqLsXvEbPoa17b9&#10;FDxJEk4OjxiPx0yPT2h8TZqmTCYTkjQVNlSkVCqlyLOCnZ0HWKN55pn3iYHgfMFO6yiKgs985jOU&#10;K3GCn81mbG6ssba2Rqdva+LfNLER6JqIumlYxobg3XvnuNu/V3Mdv9MNZ84iU93Hfhj+Ljth9z9n&#10;ta5aCQNEBr+CmhGHM9bI4Npow2SyxrVr19geS8Sfj0PAjn1ARId9kAFiksrvNa0Yo7VtYLFYcfPe&#10;0UPpJF2t0RPjQreP0zdd73U85DCcHufOZdpHjbN4Kmh826CVSCJa10Z9nsFENkjbiNfKbLEky3Ja&#10;1w1iYW/vgPX1dfGFiGZ0AcsgSaCpmS/mcQ+1DAcDVmVJkqSSzQokacZqJY2YVnFdaEVZlYK05xk2&#10;Ntid94TuvGa8xN7MF8ueXt00LZcuXcY5aQBXZSkMjKLtEf3eRC4ior2XRbcgzk7jH4LJ3vuhlYqD&#10;ZWFm1HXF22+9SVlXXL50iUGWSwpHcEzWJ0KLXopfyNkhyOmL8H3PH5CmtJPtLZfLGJlZMZ/PuXTp&#10;EsYYJpMJxhiWy2VvkNpp0Bv3LvXR2bVy9rN3eb+dJjwEj3OCMofYpFZVxWCQ9eg2SCHvvaJpxKyy&#10;bT1ad4MhEEuduA4DBKtQraeqW+rakSTRMRoFSoCFro5I8wHjtQ0e7O5TtU70y2jq+iyC7ZjNVpRl&#10;E032yofWQP+eVcB4hW/BK4MLck1617BcLsnSBNc0nD93lbXJmNVixuzkhOWqElNYX3N4PGVYdIkg&#10;so610tRVzWw6i/FKJU0rzutHx0esr68zHI9w8wW7+wfMF7uR6RObJ0UvB0yzlNbJK06sIU0S0kQG&#10;AwQZfjpkCNOxOx/ckejD4J1ISCsZOCitcG3FYt4yKAyD4ZBhYVnMFlij+fGPvidGW1kmtXBs5JRX&#10;mF1NlzzgPNy+fRvvY3a7SX/JyooXUlc2xj2xQ1w79oiP13k/PIy/2w2OtH54wNqxeeRzJeayRhy1&#10;m0q8RoZFjlEti/kJ6WiDa09ckLq9bWjqktF4yOjcebTRpNmAqiwlXzsE8iLHnonQ860wDfI4gOzu&#10;Z1Vd0zQtg3wQdclNvAdAE6Nas8EIV09FdhYHA9rERJ5Y/84WS25cf4z7D3Y4PDwmSTKWqxlZXnD+&#10;/AUW07n0fG2L84oslWuidbJn+uAA2ce7QVyaF2gCZVnT1o6qasjzoQxa65pVWeODIssLjo6nVGWJ&#10;0Yb1tQl7+3ucnBwxKHIuXDwPylMUGRvraxidsFyumM/mpGlC4yqCgvF4TFmWnEQjuOls2scGKgKL&#10;+Rx6BDuezA7ZO3WxlqbidB8+nVQ/5M7YN+HyedtKZprT0PgWk2osCoJDA4mr+ewzz5LeSfnO2zc5&#10;AdxojHcem2WEconSmjxPGI7XZAruPNWypFyuqLxYrM/n8z6DsihyWu9pvSPU0TUbubEkxrA2HpEY&#10;w2Q0JD864eDwgMVsKs6z1jCfTwnI5HtvtyaPpghKGY4OD9HGSm7ehXOcHB/yf/yff59v/4c/4rOf&#10;/Swf+MCHepOfEAImCutNRMjruoq00IQ2anXf8xGP40POyXF40RVSZ668bpd9qLDqv/8uDWk/AY7o&#10;lonRMcEHnJbF27Y1ymnSxHLh/PnTae5qGV1ApTgy8RifnbIJnbCldg6rRb9E8DSNo2lmoA0f/djH&#10;efHFF/n+9/+Ef/xP/iGvvvoyRmsym4ozsmtl7cRorrZt+zxBp3yHSfTrsovleuj4nK0cHj3mZ5Ge&#10;Rw++UoSHnoee/tj/ykPTdzFOk5eg0GiMOkVvGudFg4I05yaIYtF7aLxH4dAuEKpaTNGSTCgxSuG1&#10;FtQwBIxSDPIBAwy4AE1LrSqGRcFkbU2o0nWNRxAN1Tq8duhWUCW8A61xXpoPrxweJ67XAYLyGO0J&#10;bTcsE8oL0BvFyTVaUFUVl7e2eOL6VdIi5/7xIbVruXL1GpPxBJuIqZN3jhA0g+EIbTOqWnQ9NslA&#10;p5h0iKvFFTfLh9R1zc5PvsPeD/6YLQsrEnZOGtLcsNQOZXLGGBoN3lop5qPfgU/k6yF48jSlreq4&#10;D2gChj8zCVpbfFOzuTZk9+0cX9Y89vHPMx5v8jf/+n/O8WxGQPOxT3yKtg20Tcv5rYucnMx48OAO&#10;b7z1Dh/98AsSPZOkghopjUdz/8E+57ausHf/bXZ3D8nyjK2tLUySoRrPoMixJsXajKpshO3QNty6&#10;fRsFEoNVDHn71i3yYkheDKjKivFoQtM4qrLGGo1DaGLGJjgvcRhJklJGWnZ3AxbTDUPnRyBaSY9R&#10;no4uK6jj2a0kRPTR9NfTcDDCmIS2WTIZj/uGpGvAnfdkWUqrhAI+Ggy4tn2V2+/cEofjckWe56xW&#10;K9ogJodtpMo1TSV7YlxjANomeC+07xN/TBuzJyWiT8WGjai9tH1DZW2HhkazMBRXrlzmAy+8wGq5&#10;ZDabkySWtfULdBKUsqpwccghMXPQlBUP7t2jbRvqqiJLLZPJBKWUyAUiBVQryQj93p8EHrt+g09/&#10;+tPRKO+0GNJxMNcdq6auH95X3uW/6pe4dJ/9nYex69MG85TF1N073uN5wqnPR9u6XqPbUduD96Qx&#10;w3g2n1FHt3cfRIbiQ6wIQtwLI7vKROaDxA8prAZrMtrWU1byd4iItnPRL8KfShhsmvSfd8exZ18B&#10;WWLjOxSWh4vNhJQxCmUsdbvA2CSiKyWJzUispa4qGTyh5H7tPUZrjufzXh//2muv8/GPf5z79++z&#10;Wq3EUXl/v08pOTzc5ZlnnmG1WvHGG29w48ZjJInl5s03aNuGpx9/gtu373D12lWGwxHzxQJrE/Ji&#10;GGmPcpwlu1WRZlmkMsqablpxtM3zPJpOyvmSRkCGITaReLrWObJcmp1HM8WV0jHmUAZ0wYPnXdD/&#10;7v75F2iugVPz0H4oK9KXtm0w1pKmUk94L/rjpq0py1U87jyEqkNXN3SrX/STi+WS0XDIZDIRtD7P&#10;WSwWaK17luFoNOozdIGeLv7nPv5CQ/rTo9PFf4kRYMNqVVKPYvyrMThH39CionQsNvmyduX9upg8&#10;4hpPrdvIZjA0LnrQhEDbVmCQ86nAOS/eBMpgdILR4v9AiJR0o/FexUikaMQWo1FjedfXKd6Diz9j&#10;bIpzgdZ5VFDs7OzR1A1JmnP37gNm0xlFnpLkAxKvKPdPqOpKaMmujcj+Cu9bceM3CTbNWC1XYs6p&#10;NKUT7b1aNLBzhPeO+XyJDqY3wAqhiqfEn17zNo3orMYogZusiZnGChILZTfENJrSOxYgOvMQaJyh&#10;rEUG2voW7x1Hx3soLYPcohjz1MWnmM5m7O3fl1jHLGU0HjObzfB1S17kIkEIMvQUBDtnOBoTSLty&#10;O67bh/frjtjdeyjFh47XS1lV3Ynpf1rWiiYEd2bfO+2p+j5MSY/inExuikHGcj7llZd/RlPNqMsF&#10;T7/wUTSeN964yXK5wHlhhxqtSRIDIUcrFX0UPMPhgDzLohRjQl2VYkgcE3/a1pFmKcvVSoaxLjbO&#10;WuPwwjq0lsnGJpPNTR7cuYNzLWtr65Jh3basra2xvr4hw8D5ER/7yCc4PDzmhz/8Mbv7B9y5c4/Z&#10;bMFqWZEkYppaBChrh00tHmmuOVXPoZSmaioc9H5OQVuaukLpBGPFhFebhPFkA+c9bdMwGCkW8xlt&#10;NC0Nvo3MGIMKmuGgECmeMWRJxrAQ1qxNRMpcjHK2NreYzmbsH+S0TctyteLixQtkWSY+LLMZezu7&#10;j1DEOTv9/sWwEBXHueHR+3+3YYmdMgEi1aDGphaTC5RulFBajn1NbjM+df0pxiR8563XuTXbIVkb&#10;YfIEm2Q0XiJ/2iCZ3FppTKrJVU6ujSAk3veoa0Cm8kkSM0eVpnNGDV7MBwaDnDS1ZMMh42HB8ckx&#10;rXMEBc7nUR+k0EGo4svFAm0sHTSpI53Ne6Gz/OkPvsfNmzf55Cc/yYc//BGuXrvGeLzGclXKNNw5&#10;bGKlCIx0h1/qkHqmgTu94YWeOvXQGVGPnhkeaqa7YqNHNB45V525SrcBBOdQnv4PaaVwrUcpMTFy&#10;MQ8W6LVP/WmPz9FN2jtjEil0tAxrQohFfuf86VksF6Rpymc//3mee+45vvPdP+a73/0O77zzDof7&#10;B/30PQQXnQv1aUB8v2RjKflocRAnm93G9NCx64/fKSrSo0H9++9iQYgbmyKojsYb+oJPAZ1Piwqy&#10;zRoUeIfyDhV8T6VUpnMdj+cmPq+4qQsTQIofhXENWgdc/8qCRBr5QKY0SfAELdmJVdtw78EOu/sH&#10;QrdUAt0KYiET19ZJ3Jeycu7qDkUjoJSP/xTGKKzRaGSzal0bG6FIG7YGjEZFg6v19TFXrl3m6OSY&#10;qq5ITEKRDrlw/gJNXdFUDVmWxlgFzfaVq3zso59kMlzD5gXHs4q20lg1kGgGXbBYLVnN5lxaKzin&#10;K1ApKi/IbKAKLS6kKAV1vcAmpQwx0giG6RqlG0zIaSqhkQ2KnKqpcUoTjGdRnjBOB+TNjMN6wcBX&#10;KNeS2Yxz57Y4ni9YlRWf//zn+OlPfkqeZPzmb/ylqG8e8fnP/zoERVnWuABV48iyhNFkg+l0QZKs&#10;eOO1N/nZT19hZ2+PT3zqkxTDNW6+/jqf+PjHuXtnl/MXtqmbFmMSFvM5r7zyKt45XvzIR9jcPE9V&#10;t6AMWVYwPZmRJimuacjSPDa/GcZmKCxpVkgeJWJeJiiKGNr4EHPGQ5ChmFY96vAwE6SLQjstetM0&#10;6fWRw+FAbsbBM5msMRlPqKoK76LBi4nxX6s5BwcHpNaytrZGWZbcuHGD0WhEXVdYazg4OCDRpo/t&#10;a+qGqq4gykyapul1mt7JELBD09tIL9VKot6cksKryNOYUEBP9W7xpEmCa2tWqwXT2ZQ7d+7E995w&#10;7vx5zm1t4WOawWg0Ik1GjMdjXOtwEZXcvnKJLMs4PDzskVqnBIWrY6F07/498IGPfOQjbG1tYTvX&#10;7X7LFRaANabfj0KQHjNAz1QKseh6iLL/Lnv9o+aX4fQbZ/Y3+c7DXzr7XGf2v0hd7/ZoqzStisde&#10;STHcOMdz738/5y9dwgYXNYRtfAOPvM4u6gsnhEeOyQAAIABJREFUEWvOS6Zp45lN56Rbb/eOrzoy&#10;e7zz8b4UItsnNktn7n+nQ+FTzXVHv+w+dkOMLCtomlKM5mwqxx6RIHS62j7KM3qxzMuydxoO3vPm&#10;G2+QpgmDIufSxQscHx/TGdK9+sorjIYjLl+5IowyH5iMRyzmC+7fu09iLScnU4rBUAo3bViVlQyz&#10;lZhe9VE0razroihEaxpEv9jGQVIX5SbHoEURI+pci3MBazsjUBmWn7qxn0b7dGvCh0dCQB8aNP8F&#10;O2y6csPjfdujWTbmXadpSpKayPJoaKqS4B3WaprG994qHcLVm7TGJey9J88zWtcyGo2EaZIkrCJt&#10;dXd3l5OTE0IIPTW8k6t09cX/l0fnkaC0ikZqpr/2xTtCS5Mda9Asz8nzAVmRUZYVbdPiYo1ltIZI&#10;y/feCetNq8jukWsgON8noLiYQtE5UZdlxcnxscRGDQcyDA2nQ6xTwzfbD8eUVqJxi9elIKeqzxP3&#10;TgZoxhqRIkXmZ1Y2tLVnOluwt3fM+saY7e0rTDbOkR7MOZkdEYJ0OK0PMrxVUDUVmdZgLMuqZtV0&#10;DBKNI2VZe9SyRitF1UKI0j/oBhfgfCf9UPhKEhWClzWs8FS1h2gulydSR9vaRWMukZutVsIC89r2&#10;45rOzdlE+WHbOpStCVpzPJuxfyj0cKUNq2VJWdYY5DrxrZhTehRpAmXZUDctk83BLy6ansaoQbUQ&#10;ZOClFKLdj9ekMYb5bC4+EB2oeRbCVArVeVScqXHpfiqASYx41wTJ2r539zY/Tz2Gmiw17N6/hydQ&#10;1WK4nFhBkF0TYxht3jOdvHcMikH0ClBkWYo1Eh+muho13pPqpiXPM6oQhF1WFHG/bfrft0mCwXFy&#10;ckIT14HWRjLbt7aEoj0akGY5Nkl5/rlneb8S87CbN9/k//oH/5CmmpMXBSaRvG8fAV2TiO+LyBwM&#10;Ac98vhSEOc/x0ZQtoDk+mXMynUePG81oPJbIU4QtcfnKVapyyXx2RJamElfnPcHDcDRgMV/hUyiX&#10;JcPhkPFoQGIV4/EW2jjSTGNUgQ5r3Lp9h9V8TrVcsJovWCzmAnS55hTB7m7EHXVLPbrXdtMaqeRO&#10;P+8+dlMXweNQATbGG6yqFW3lsTajrsQC3uSWVVminOPFG09w4/wl/um3v8m/+fb3YGsdtblNSyAZ&#10;5BRrI5IsxejYvCihEWutMEpMxmbzmRz4XLjwxXAghVsp7o5dJJBQMxxFarm2fYlLF85xeHzE4fER&#10;ZV2RpRk2TajLiiIvBJnyMkGUybFQUKwxVOUKRWD3wX2+/vWv8/u///tcvHyFv/SlL/PJT32avMjF&#10;ebaqYvSL6CLPHuuugXtoc6erKTrk4+FzEM6cmLNFTW9udnaS/4vbACjREXWUUdVrsmKTEifk3WII&#10;AQmwz05RhY7uefqa44086oJ8ZDAIuuWi9ieJi7sV82QlQ4y6qRmMRnzlN36LL/zqr3P//n3++D98&#10;i2/90bd4cP8BRZH1Bheiy66kMOmGEN2x4hTp6F+VOtVS9d8/8/NnlzVxeKRQMQPa91NoILr8yjpX&#10;Wpppz2mDrQGjNFZrEi1NbqJ1HKqAMrJZee9ovEdj0SiUk4ZGKQhG4VRAeSGIO6KtLk7+jg8Y7yky&#10;S+UcKI8LntK10uA3YsBV+/Z0DSjVa6u7DVyc7+XveALBx1Zey7UsKLxE2oHIKIw9pRqmSrP92A3+&#10;s7/xO2R5wtu3b3Pv+IS3f/4a/9P/8D/zoQ99ENc2/NE3vsUXv/RF2sYxzIe88PwHuHb9MeazGYSG&#10;t+/sspotUF6jAwwLy4P7tzg5DpxLJrTVHrUK5GnOqplTuwaPQdtMDFKsovIpJ66g1QO0rzB+Ia7t&#10;XjEwGuWtxGIET5FaTF4Q6pZQNhTDCY2rcVrhtMKkCbNyjs40aWJILTTNnKvbjzFfrDiZzfngC5fZ&#10;u/uqIOFe8bWv/wHnzl3jy1/5Crs79wjesLZ2jhde+DDn9vY4f/4yt+884M237nDp4lXu3dnhk58q&#10;GAxGglopxTPPPsNqWaKVEcZNkmJtwqJdcnI8ZXm+5GD/gNEwZ3d3h8eefpajoylXr26zWlYUxYim&#10;qURjHVHEnlarZSByFkXt4oG6/ebsxhOi1jBJbCzMhDrXFa/j8aTfazoPARflOIOiYHjtGi///Of8&#10;o3/0j9je3uZv/a2/hbGa+XyGAq5sb6OV7feSsiyZzWaUZcl8Pufo6IijowPqpmE+m7FcLqkq0fMv&#10;5wsAlqtl/ztKKfIi5/+h7M2ebLvu+77PGvZwpp6He/viTgAxEiBEUiIlSiJpSqJsK5RdccmxYyXR&#10;g5wqO6lUufJH5CV5cV7yEKdSlYptpSqSSnIiURTBhKJISuAAmcR0AVwMF8C9PXefPsOe1lp5+K29&#10;z2kAVORTBXTfPt3n7LP2Gn7Dd1hdES5V3TScnJ5RlkH2jqrg5ZdfZGVlhTxPBVLqGg4ePODuG2+g&#10;lGJlZYXd3SsiUDmZkNoEpaEo5hRFwfr6uqiZpymnp6c8eHAg75tnQq/xntu3b3P79m1u3bqFW+rG&#10;BpACpm6VtFsnhFjk6BLtxTl6ucG2HIC1P/nwzyB0EOtWx6oNMgFCWHADFbproAQvGgCtLRdKEZxD&#10;B7A6erwrRVHXXHnoGtcfvk2aDOPrh/h+Mhc6obq63RgFFiuFHUlwnQsk1i/2cELsXtPt0a0rRZdg&#10;x/kZ4j5mtRbKS0Q1ucZ1mgBN0+CqirIs+P73/pLnvv6nGKWoq4a6cayurKGQjmuWZzHJcOS9nOls&#10;SqYz9q7scvDgfT79yZ9iPp9zfn7G9GLMzs4u1lpuXNtjPB5jrXhTz0cjHnvsMaZ5j2F/wHw64+zs&#10;jOHKilj4oFDaRI0YsaELyNxPIt0CFFVddwmiKKHXnRikMXYxBrH5YK0ke3VTk/qMgJLAtYXPtsXg&#10;OFva9bwcgKjFt7GU+//vwy5neCvIpLtC23A4JMtzbGJIrGVOdPPQKvJZDVVVdwl2O2+Xz+iFeJEU&#10;BQ8ODnj33XdZWVmh3+9zcHDAfD7v9g6gc4CBKIj6N+Rg/+SHl/m6hKBoOdj9QZ/19XVOT07xwXPl&#10;6i4bG5tMZzOOj4+ZF2Ns2qctbi26kIvCPFphvCRRtDQGZHwSa9m+siUWhaHtNlsG/Z645USUTVtQ&#10;aQuVxrS+3dKZFI2dhfiTjwU05x04T56JV/B0JrSD2sHJ2YXEu5XH01D7Cb3hjJVVS1E7gjLYJBUI&#10;fi2WUjoEkgZMklA7sFmPTLU0BY93Vqz+TCL/bgI+CBw+sEispaYqe0ga9WqqspHYo40rncS5VRPQ&#10;JpBYCMExbfm9kWPe1I6qruP4twXlJu5RBtsz/NWLdxiPL1Cmh/eKi4uaYh4gGJSF2VQ639oYQFN5&#10;L7D8kC2mSVgUrj5Un4oLS6iNSaf3pBScn49FwR86a7vLzR2JB9v2j8SoizKUCMQZbKIITmMtDAYZ&#10;vSTDaMfkbEpVFiRpQjmfovJcaLMoTo9PyEc1g0FfchwCidU0TRSMdFO08TTlLBZrZE8vS3nPwlt8&#10;gNkMJscL1EFLRxCKqKOsKmazGU3jSbOct8b3ebUoBTHWBFAam6SgbKTi2Oi+0dAoYqHd0zRRN6gW&#10;22XZ96W4oJWOobuhqGrm0yk+FoWnjcQGOiqSjy9mMXcRq9xbN28xGPQ4OnpAVc5JjGHQ67O2tk5d&#10;TQgOenmf1GTkWUKeWVbX+ly9uk1iGo6PT0hNQpassn//fYKrOTk8wpgEZwDX0EtTLksvxkmilG7L&#10;6gulTxbVMsySUEb7fFhMCJ2mOOcpZgWpSXA4mqIh1Sk6KKghTXOCFk7Lbj7gt37p77C7vsnvfvPr&#10;vDq2eAOkBm9lQ+r3cga9HlYrklSR2oR+ntOLwhcBCQ7nszmVEY5dfyDWDnVZCbcX4fwlUT7eaNja&#10;XKffzxlPLkAp+oMBvXxAHdv+VVXTxEpW0zjUaAXXVBRlSYZiGO1knHMc7O/zr/6Xf8Wffv05/vE/&#10;+sd84tlnKYuCoixj1xKCu8yLaXnSl5LtNtahW2Uy1Eudpw92NhaJOQs48wdfNy5UtSSigQrd+7RH&#10;sVGLim0rxnDpvaJYUncdIVaenWz2eZp0UCKBdkDdLOAywXvSNMVr+b4oKmZTUWB/6KGb/PY//W2+&#10;9Etf4vd/7/f5xje+gWsa0iylqmt6vf7ikAmXtqClC4yRw1L179IYfGA8Fj9WMblshSbiZhcjEYGf&#10;h7gmWBQmgvyOVlL00V3QENDxFrY897C0eeog/4UQCNoLVFtL1VsZ1b1+K3pkELpDllp8EyE6wdP4&#10;QJpYQIv2QBQJ0Sp6hCMIAx8FV4iK+iJ6Y8VygoDCQhC1045vFAMDrdRi3jY189mU9+6/yyd+6hke&#10;Mte58va7bG7c4407b3B+esrB/j5VOWfYH1CVpdgmNA1N7VDGUFWl2KclI2gUripBJSiTsm6G2Iv3&#10;SYNH5wL5sa4iTzVVEyB4eollOp9xv3DsfvpLfPpX/mMOjh/w3J/8Hjt9z83dHaYP3uPg3ltsZisk&#10;rqK6KFAEmiwnt4ZpVbPWyym1IreWyjfkw5z9/Qd865vf4Nb1a6yvrfDG6y/z6GMf5+x8wv7+EbPJ&#10;DGsSnAscHBxh7CpKWbzXKGVYX9tgMBjx0M3b9IcDZvM5a6vrGG157NEnBJo8L2PCOmJycSH7VX8g&#10;Vd84LYuyZBb9Jk9Pz9BqlbfffofRxhVeffV1ru09xJ07r/Pss8/gXMP+/j5Xr+4ymUyiT3lGkiYd&#10;iqJpRI01UWZpv6at9NGSg+R+i7hV6w7QwkGzLKMVYPE+dL/bOOHlDodD9vb22Nvb40tf+hK/8Au/&#10;QFUVMWESXrVWSVdZBpmjJlp8TadTitm0K8iFEKjrirOTU4p5Qb/f52J6IYn42SnHR8c82H/AdDrt&#10;9sDDo2OOj0/wTSM+pWXF1au79Pt9ptMpeIexloODQyazKYcHh7z33ve7jtTqaE0E3bzj8PCQlpuW&#10;58IHP5sIVB7g4GCfT33yWT772c92SXgVubztqLoYTHvnIoQ8rut2C+n+HS7tKz/p0WHMuvu2SKYF&#10;gPCBRKr9jbhXX77xquv8dgJhSUZZVfhGlF8bJ+qraCWQuup06Xrlatr9QWtFqntSrDUhdv9UpAEo&#10;0jSjwXWX1HYx2w6/1kaEs5bgvtLpXZx/FWGhHgsoY0m0QWmLNg1l7UnTnDTNqeomWjtBEl0cWnG1&#10;uq67oRj0B2RZRpqkKC9jZY1Bb6xz9cpuFAuqu0RuMOhjtGF9bY0syyhmc4aDAQpFlqb0+33xdDUC&#10;qS+KIop1OhQu2tBI8iHcbOF1usahjY3K1aDtQh+ldesQC6yaEOqIVpPOqmucuJdYG7vLi7vfrtO/&#10;fl7x14nZX3po3YrkieBhiF0to3XsKsvcM0Z4tCbGDCJkuBx2LorfIGd60zRkaUaapbz33nv86Ec/&#10;6pAwLb1tZ2eHpmmYTCYAHUz8b/K4nNJ8xPNBzvgQFir1rThhL+/Fjqv8/OTkmPPxGbPZPKIVVbSn&#10;E8i2j82qECSmaDuzSil8XBMgqD/vpBlxdnpKmk47AcfGOWazOXUliJkQRBRWOqTx7z2gxaXABR99&#10;eWV+idaKiJ7p4MiUZTaZCNImEOHaHmMdLnist3gUzazCeYVJMoLSeKBqHN41gk4tK3wQdJsylovp&#10;TGzTtKBOvQdlNEZrmrIUqmTweJ101Jng5VqNbR1tpIEjY6Uv35OIaqwJ1N7jsUJLCApCSqISZvMK&#10;qyEg66mJattaGxQGX3l6jaFpFHVjKOY1qU2x2nAxLkmTlFpJgwil0DpQVgVKNaITk+runrXnpmqj&#10;xK5ItNhLtdbYJInFD6FjzWazTgV+IYS8KIIpr5bO5NDF17QIRy3CjKLzJMiQPEswqqaczzg4HXM2&#10;PseFwHQ+J896JNpitWE6njDMG65evUIW9QyUUvTTnmgaTKeYtG3ACUReCpk1K6M+SissQgGdzSq0&#10;UR16QuhpDkvCKE1RoxVab/C6bmgyWTuTeorzwpc+Ot7n8PgMlKGqHVoHNjY2mEyn1M5jE0sai0FK&#10;BemsL1aNrEslZ4SxKb00pa5r8Rc3EsM713TjbLwjeGLTUxBbRptoSSZInF5vQAjHJGnKjYeu0u+l&#10;hFCyu7vOcJiTmhJroK49798/xDU1K8MRxqT0B0NGW+tMx2Om52eSYHsrwkuxnIRq4cksQXi6MqgC&#10;Hw82uvJcFxwEAlRidI/WIgBmtARQwdOEQG4NVVlAIzytC1eR5xl/+2d+hse3tvifvvpVfnB2xsFK&#10;CqM19NTBRcWZ36dOA9pHUQMCWb9HkqUkNmGQ9Vgdjjpl8J3dHVZXV6mqksnkgqquSJMEP6sZDgdM&#10;ZyLcVFYV62vrXEynFPOCxFjyNGN1tIUKUFUlRYR9BwLN3FHlNS4EmhAo6kb4jcM+deN47723+O//&#10;h/+OL3z+C3z+81/kYw9/TARkohhEQx1l/8GaRKqLzpGllqosUImIw6jYTRYBCOkiOe8IfFD5dylB&#10;Vi3sZNFBaUup7ZrtDtGlKjJEZdDobetZwPMWTeHumy6wCvF/IW4OBoVH4NxZry88sahC2AZyxsg4&#10;tKIwosJt8M4xrxuKsuTK1Vv8s3/+3/ClX/4yf/iHv893v/tdqrog4DHKSMDa+V3LFmeUxhpNExzo&#10;gKubWOmTTlNbFdftvA7Cv5OPKc8JVDLCqkJAG9NZK1zinWmhEmgdD9DYJQXwKlrcKBMTC7BBKsqW&#10;hAZH0IaGgNftBqowKkV5qJXHeMhI4hzzVMqjraKmAS22ZjpoUpVRhhKCogmepvW4Dj5ChqtOzEL0&#10;KAxOBXSio9WVeHMrgCDe5nL1MmdEVEt3hzUExsaRTsb86M++w15vjVff3+fgwQnb60P6ds7aquX0&#10;BLTJSXLN2cUptYM07RPCOWlweJvQNEF8xLXCZQpvLCpknKYVG2ZCqMH4mto7alLyYJm7hp4uGM8T&#10;DtUVbv/dX+PW57/CZLCD3rnKE8OEnh7x6U89y59/9f/m6L3/mZv+iHpe0SSrpLqkcp4qDWRBkdQF&#10;A1+RNSUBB5Vndj7m3Xfusb2xzsMP3+arX/0q2zu73HnlBf7sm9/icz/3GVRqSWzGP/r1v0/ZeO6+&#10;9Q4mG1ArCJQo6yjLC9KkYX00xKwN2D84YvvKNibLSXOHcgW9dIMGR6M0vf4KdTGGxpLbVSYXd7E2&#10;x9iMvN+jP9rhoVuPUMWC3cVkwvl4jAtwcj7mtTfuYtKUl15+jaeffobvPf8dnnjsCeq64srudkQv&#10;iLoy2hA1nKLokiSBxmpQGahU1o3WKNPqRmh0nNMhQtxay6PgiXQamJcVAc3GxhZ17XBOARaFYT5r&#10;8DSXulYAlHW8voxsvX85+FWKzc0ry//suvFFWTA+H3NyesLZ2Rnz2ZyN9VWapuFf/sv/kW984xv8&#10;4i/+Iv/iX/y3WGslwcZ3PrKTyYSjoyPu3r3Lg/193nv3XWbTmQjE1DUK33FJj8ensahlOZpNcc5z&#10;dn7G2uo6ad6LQV9MhmLxoBWCMbFg2e5bbZTfQiVRsgpDCJi4p3fJ9wcygVYkSwoci7y5hRLrtjYX&#10;FslEi74BMKqMneRMinM66ay1TKJpQkNQAZsY+lnG+PCQxx9/vOtmuHjfQ9dVUbGAI3y90PgoHpZI&#10;QTtL8d5TlKW4RaRZe4oszq/ueykEQogQZxX3XrE8cs5jiHzGiKRri8A6BBKtKVUDOObzVhQsgPYo&#10;A7Ur8R6KosTaFGMzikpUwp031E4TalH4nkyl0JOkCU3wpL2eiNptrEnROQSSVqgvBqKJtSiXErRQ&#10;w2rX0MszqrIiSTXFfE6S9uiP+pyenZIYw/r6Kk1d0biG3qBH46AsRbzHJlJQreuqs/TT3jPIM+EU&#10;Nk0XV+RZBmiMFaGr1h+6TRBb67hL53ibKAS6NbkoWH90L9soQ4jc+cxm1EVFU1ZMxxdsPvY4q6sj&#10;Tk6OybIcYy1FVaESy9rmJid33+zOSel6tfd3EYMYk0jnKxV7nSRJGAx69Pu5iKrVBShRJG9VydM8&#10;k6VibNcV7GKfpcffpH6gEHV3m6bY1DIt5tQ+MJ4UXEwLmupYXBACEX0QhSWDrKm10YiTk1OMMqL4&#10;nGY4V3Plyg79QY83776LDw3BNVgrKDcXAlhLOa0YT1Qspsgem6aZ2CE1kqhYHeKZrGmICSQB28S9&#10;IZ7fzhUxblTgwaBxtWOOFIqqiGR0UbDQRzeZxkucldkEowypSuinffanRwQHSRrtG5V87kopjCmE&#10;Hx9CR3nwPnRWbjomy84FtK7jphUuFXTbjl6jAsZEkVsCvnF4JG5URpFG0ULnKrJUCvfWGuqqkDyD&#10;Ju4JCqMsNvJzVRDhNFfMJc5rGtJEo02g8RUqDThd0zgItYvdfyfFESP6Tg1ytrUNF4mzF7GfUBsz&#10;XByDxtVkmaWuClK7RlXMmU9KevlAPOOtpgmeXEPAo5zQ/2SuXkYzdR1sAnXjUCahLhsS26eqoFGB&#10;xhsmpadsRHQ1kDApPM6VVE2D94FpMDCGi+KMlV7Oow/fwLsKj4/OHAHXKLwTK9f59Ihe0sOSUE4d&#10;dWo5OjylrkqK+Yz1tVX6eY7RIYrLaREiixQL7yDLeriZcPjzZI3ZbMbp2TH3HxwwmRZom1PXoG1G&#10;nonW0mw+JctzmtLRG6SgJE/VKkFhwCNoodMztje32NrYJct65IMsWpqW9Pt99vb2cI3jT7/2NU5P&#10;T0mtFPuK2YT+IKOIeSAY6hqMFZu41c0VHv34TaxVZJnsw+vrq/jas7lXQah58+27jPqWbJihvKPX&#10;a8j8FNecka/ppQ52e1K3+LKu2r0EGVourFzasTpaf9cFbaFfDhHUaTd1haJyTWee3rbti6IkS1Ou&#10;X3uIf/ZrX+G7L77Et+/e5c7hOReDHmWicZWm56wkEvMGjOKiGNNE/H8SK3Imqv+tjEasr62ys7vN&#10;3t5VtILz83N0FBLxXjqIo+GIOtpo+eA5Pz3HWkuWZVLVTlMGw2HkZTiy9TT6fAoXpagqyrphMptx&#10;fn6O0TCbzvizb36TV15+mU9/+mf45E99iu3tHfqDAUZpyrJGKyv2OpHfWlUlSZbRtMrKQbyX06UD&#10;HOjgWZduQlvcQKrEBIFQtwlwu5m19/E/5NEdSgsc3+VfUAq19PrTyYTjk2PKomRldU0glkkiAaYW&#10;WL+OMv/Oe6nyxuvSVubdZHqBMZqnnnyKRx5+mDt/9xV++MMf8vLLL/Ojf/8CWmuRzIfoUa1FHbYR&#10;/lOaJCgDrm5olIhkKcA34l+8dPEfHhL1oW9+4kNd+qq6NaIWq2bpVZZDl5/cqFr8/SLy6WDwsbih&#10;LlVM5ZBSLbph+Vo6jBrd34Q4H+TfLJ6L/+7+Q9YnPiryugDK0081mYbhIMfYwMO39rh38C6TUxgm&#10;mnffvcfpyRmD4QoPHuxz9doNBkNJMG3kxcp7xcKPark+8nHttKQXLAZF2Vh05KlV1YTEppyWCn/1&#10;YX76V/4+O49/gsOyZj4+Js/73Nh9Eqc8bz04JVm/RtHb5qQsMMxIkpS6mJJmKa4p8CpB24S8PxS+&#10;jwvUznP74Y/xy1/+MmU5ZzDocfvhN7j75ttok7KytsHa+oDGzUlSxd7VHVwwvPzWA3rGACKmNL6Y&#10;kucZ3jXcv/8+1qbUtcMaK44HLkSRIk+W5mijOTo85vDBW+TDDWazCXVVkGcJZVWAEo7n8XFCYjXD&#10;YZ/1tVW0vkldCT97e3sX0CSJ5eBgn+PjYw6PDnn9tdf4xV/4eapqzpUru5yentI0wm+UAlfkB3pP&#10;cA4bAssnu9aGwWBIXYolxTKyZlFoXczfi4sJPgpkJdZQ13VHS+nm6UcsrbZI29QLK5/lud/+2zVN&#10;pwWRpilbW1tsbGx0iWueCQf90Ucf5bvf/S57e3s8+uijlwSS2o5Xy921VkQqf/CDH/Duu+/inGNl&#10;ZYW1tTWMVtSV2LJ5Hzg9v2A+mzOZTvjDf/d/cf3GDZwThXHnWkXkxZkXWHQ1xP82JtvRG102PgWd&#10;P/Rfv+9c7mB3u0K7SXfJyqX9JUSdjBBwtcOahKaO+iXBMxgMyNKU8fkpIXLMlTG8d/8Bv/cHf0Cv&#10;10NrgWDqjuPYzZCIepP9IzFpFL8yUmjNM+HFRzG6sqzi9S/vkYt9eDAadt1q6Xqa7n5rLZ7oTd1Q&#10;lAVlUUpAHwuf1hisgbIouHfvHlVVSzQSO+Uy/sQasSTteZbGThygAv1Bj6OjY174qxf4pV/6Ei++&#10;+CJXrl7hnXfeEXu23W22NrfY39/nc5/7HD/84Q+oq5o0SXjrrbd45NHH2dvbYz6fo4CXX36ZsijY&#10;3Nrk9q3b3H3zbcbjMU899RQP9u+zv7/PysqIK1d2uXPnDgHFzRs3GA6HvPnWXQiBGzducHZ+yvbW&#10;NkeHR+LvHd01NjY20FosN1f6PUnik5ZrXncQ6lbldmkpET7w3eW78REPtUiIXONwXhL3zc1N+v2+&#10;JC5O/IrruoQAw/6AYjbHaM2gN/iJ8xnobMS0WaAWTEQ2KK2lM+Vtd1ZNp7NLujDe+e5cVLCgxv4H&#10;PNp555yjLMS+yEdKQuMaXCWFe+8Dta+FTgP0ejnXru2xsbHB889/j+AVg9U+3nmSJGVl1I8cV6Hd&#10;ZakgMOdlwcV0htaGdDQiNEJ1yPKMVvDQuwbXVCQRnaC1ivGhJs9F8K6qKpq49ltVdedqwhIfuH2u&#10;jsKRTeNQKKFKNLGwpaSAVRZzXn/9dSk6zuZCHzLS7ZNiu+7GZQERjvGdlqKhj0przklO4L2PGhVx&#10;TfoFAqYTM6RtBqil3xM6XHBSKNNK411At/lJkIKkIFs8LQ3GBY9GSaLspQDTaiBIw0pEEnWcWwow&#10;iaWqFgiBtqCrlDSRRHS56TjjcLlYHLzYZgbvydI0agnJ/l/VtaC9ljvXajFFWzHZdrEp1e7lizXZ&#10;0vdU3M9aylZvMOT0dMbFZEZZVtROqDhEvBYQAAAgAElEQVQAjQ/SOFJQOsfxeMzEzDifJJheyspK&#10;n9W1IfO6oppUhGAgeIYaVL6C13D/ZMJ77+4znjWUZYHRmrIoGB5XDPoDenlOntVsbvYZjQai/G41&#10;qnEopUkHGdYHqlLQqnXT0DhPkqb4oElSy2xWMDEuCqmJ1WaSpkJjwnWFJRkzQUBbaynKEu8umE7n&#10;uBPRBpnP5ygFd9+4S5IknJyeSJPNSC5SFAUrI3FFOj4+ZnNdbDgVikG/z+72FrvbO4gWldA2rTbY&#10;fsZsVvLSSz+mnE/ZWl9BNQpXl+AqJtOawbDPM5/81JJNF6CiCELwH+HVeelxOcCSCbDYpttiuQ8e&#10;nLxBW/2WzrZU6FzToFFkeSaJUF2TZylP3NjjiYce4gsPDvjfv/F1Xi5nlJvrTBy4GibzKecXY/HA&#10;jj5kgUATHPOqJEtEhfD09IzDg0Pu37/PxfmY69cfYnNjk2Iq1g+9vsASQ5Dq1rDfpyxLrmxvU5Yl&#10;0/mM6VSgNP1+nyzP0FZTBLGHKauaeVESYpVR60BZznBViWsqNtf3APjhD7/PgwcPWFlZ5Rc//wWu&#10;X9tjkOcoDLN5gasDJJamrYY1DUmSimAVEoiJUJRYpvjgPlDjiAWNqAhslp7tDpmlBfrh8+YDP/mI&#10;RPry8cuHkmqWgqU0TVlfW+fBgwf8+Mc/YjabsbK6yubmFv1+n9HaGiujEXmexcDHRVsd39lYtRvr&#10;xcUFzjuefOJpnv3EJzk9PeVPvvbHPPfcc9x9/Q16/bzjqymPLGRjqItKVMmTVDioPogVGKrr2rJ0&#10;7YvPFqOvdq4uRvHSEHUJcKzEtr+vlUCz2wR1+SVC11FaBABdx2Ap5+i4WmHpveJrthC5ViCnRSss&#10;K+22/NtlMbblC+o28zYBD/FdYjLTdsBUd40sECwBdFMRjKJuSsp6ynB7iycevU6uKqrJhP2jM+rI&#10;g3z7nXf427/2FVHlt5ZqPu1eeTn5b7cUHzyuKoTjrAx1o/ChIjOKVFtOpgXFzqPc/qW/j37mF3h3&#10;XmGMBDmzWcWAHnVa44MmHa5SoClNylpPkDkqFTRD40Os1gcwFmVSghKbsiTrsbK6wVtvvUHdOD7z&#10;s5/jpRdf4smnnuHa9Vuk5oyqmVHWc6qmpD9co6zmDNQaRgdcXTPo9SjLgo3NDf78W9/itdfv8hu/&#10;8Z/QzzMImrp2GJNAUMxmc5TOgZokSVHK8869t9g/uM/V3et4V+N9g9bQ72fYRONDQ5pZVlZGVFXF&#10;1tYWRVGys7NDXVeA5u/9+lc4OzvnxvXrrK6u8PbbbxJQ1FXdCfhopWgVXGN+1t3rpVvDysoIIjy1&#10;TXq7NK5bHvIHrY90r9+P8z504jtGGS6HCyyhcRYB1eLJGIC38zhE24/QdocXiZhSAlGezwtGoxGD&#10;wYCiKDpo93w+lw6QtWJlEzyJTSTAUoE0zfn4x5/Bo7h9+2Fu37oBSEKv48HuIqxTax3VQwueefpp&#10;+r2e0IVc04k9trxr7X2nINsWS9siV/dRfexYENAfmd589Hgtn7nyI+mItftIHDIJZFu4axPQqRSk&#10;k1wRnKeuygjzVthErlFjKeuaV++83nVPQaEjBErO+BCDaDnjtRLXg64I3MLKYzE1foBuB1ze8xYz&#10;QK56uQPZQhZ1y7lZGotOwTm+onS/dOcRbE0Sz3nZN2tXi6CjtbjYFa/qmizNuv1YafjB97/H8ckh&#10;Z2dn/K2/9beoyoKf/bmf5S//8i8pioIf/+jHPPnkE/zg+z/gxo0bWGN47bXX+KlP/bR01YxhOp3w&#10;+uuv85mf+Rn6/T5JkvD888/zyisvc+PGdU6OjyEEVldWefWVV3nzzTd59pPPcnJyTJJYvvOdP+eL&#10;X/wiSWr51re+yZd/5ctcTMa88eYBVVnxxBNPECLXua4rgZwXhahvV9L1TlOxP2zVvz9qZoW2kLVU&#10;qP1JU9BFKLOKInHGGB577DHWo9d8MS/FXsmmMfbQvPvOu5wcHhMaSWYuF38Wc7i1RpLkUGyZqkoE&#10;6fq9nqCuKkHNWJt0wnNamYXN24c/3Qc/wl/70EpcRJRigSDUUaiqFnpby/90jWj8ZFnCaDRie3uL&#10;qqhQQWgEClBpFLWj4fxszGiQkiSWQa9Hv99jXvREFLhucBHqneZ5R8/QWpH1MpwT/SEfZB9xTSwO&#10;aqiDwGsTa4UqoRS9PBPee11FBxYbk2hFFRxpmkOQBNOYhOBFNEwjitzeC+JiPp1ijBXRyE50Mvbi&#10;tEarpCtU+hD3PyWNrla7BeJeEXWQuvsRk4U2mW1F+bx3uEg9oG0gIMo0oW4pRYsk1UfFa0k4fKQw&#10;REcMrQmhQRlFnmUMB33qpolaDz56J9uIVpTio7Gmo0Atd+Lbps5y0XTZl13OOUneQyyotgUIUJyf&#10;n4uGgULikTghg/fR9rgdlMszdvlHVml8aM9KSVDTXo+yKbmYFZSNwwWF0gkqijua4Duh3mAcs7qm&#10;ajwX84Li7XfZ2l5nFzg/P+XifMZwsEaSZFShJu9ZytmMd9474L33DwkmkzEDmtoxLqZwPMNGkb5H&#10;bmxz7aE98jwh72dYK+MzLyrmszlWCZrJJil5r4/SCdNZiVIJKyspTT0neHEF6fd7ohHQCC2jnSt1&#10;3USVd09VVRwdHpImPaqqQVvVFR601pyfjTFGU1fC6W/diLyTjnuapOzf3wevSJ6ypBYGvR5rq2v0&#10;ez2auujmoaApFJPxOUf79+lnBpOI85FRfRFNW93gxq1HuP3oU7RtZGg3FVqrj7YfLQH8Yo8KC/9g&#10;4HKx/VKKvXDyaruo7cPoyA2l440QoCkrvPOUyhG0YufqOv/oV77Ic3/xff7kxR9z83OfYeOZJ5k8&#10;OOcP/+iPxJxcGZpaus8ycTWu8XgV6PdyhmtDXFPzo3//I+69/TZPP/1xbt26RVVVFPM5ISgSm6JC&#10;3BAy4cbkWUa/3+d8POZ8csFsPhO4W5qgrCh1VlXN+fgC7wK9fp/5rGB8PqGYFxIkBUeWaHq9Aaur&#10;I8Dz3Ne/ysefeIpHHv4YW9vb5KmlrGrqWiBJjXOkEU7vGye2ClpjI3/Mx4SqSwK7QQ1dufaDnOk2&#10;+esSwiVy1kdVsBe3eqHueWmFh8sH1gfPNW00o9GQldXH2HvoGu+8/Q5vv/0Or528Rt7L0UnO2toa&#10;w6H4Ka6trjIY5BFaErBaBHBavqI1lul0TlFUDAYr/MN/+A/5whe+wHPPPcfXvvY1Hty/j9EGlIip&#10;NVUU09NaYEFJQpamEkh6jzLiXXl56rYJ3yKpXE6Elyvh7VNKXfqNmAgLBL3VIW+7xpdhkIu8fPEu&#10;y89G9UyvYtFAKpnLAchytUQagouO9uKVFgE2SwFol0wpETPrCmzxNVqQmSJWlrUWyoKBEBRplqLx&#10;rO9eYWVrA6xiZdTn5vVrnDw4JDw4FKVTLeI9K6trlGVFIGC0wqPigF7u8kvluqHOAvPKMcgSVOXI&#10;Aasss0oRhts8/qv/gNETn+KMHqV3rCSySyWJJIxZ0kNrT1HPGOaa4nBC2lPMphN0kmKcJOSm1xd+&#10;mTZ4pXFBumVJmvFg/4A7r7/B9tYmt27exHmkGOYC00I42EmayyGmEkLQwsuuXew5yCcr5nOeeOJx&#10;nn76GXa2tyI0VXyctTbideshy1KKccFsXjBMLZPpjPH4lL2r1zBWqA+TyQWTyYTrN64xGPTwTix/&#10;kkgpkS5axmxywd7eQ2itGA6HrK2tU5YFQWmSLJf7rqUrFAKLBCkmwwJzWxRwWpuculfFLrG+1HVa&#10;PhtARGmyPBMhnXZPaAWwCB+ap4vXWUAGP/RYWo+L/WfRXaD9iupsu1pI7Gg0ih2eJqo3i2CUVkY8&#10;2o1lOi944YUXmM/n0X8Taid+3hI4VTEhlg7PcDjEJpYksdQRWZS1yqtKINNE7nUrNNREDnbbTaVT&#10;h25nfzwqF6WLS6vjIwZ8aSNZ2Ap2X324NGRdENjAwemhdJutIUk09+69RTGfMej1cWGRnOa5XRT8&#10;EPu/JG5g7a7XFQ7l5gl3OwoTtZ/FReEyUCTGfFhENf69AlxYoB2WE+j2Z2VddYglpTVEQc3laoVv&#10;xbW0JCUSsCWsr29QVSVlVVE1kpD6ELniEQFVuJoktVzdu8IXPv95XvirF6jritFoGIW6pGNz48Z1&#10;fud3foeqrLhyZZejo2M2NjfllsQztmka9q5eZW/vKvfeucfOzjZHRweCMtnfx1rLX/zFd3nllVf4&#10;9Kc+xe7uFZ599hN8+9vfZmtrk/lsxsnxMTduXGc+m3HntVc5Px/THwwYrgxpXNP5jYtvs9AvQqTJ&#10;dR0uH/ndWl9aSizt/S3g/9Kt+VB8J1/aIo6LVmE7u7vcvHmT8XjMKy++KJopVU2vl3V/29Ty/pc5&#10;2IuCUZvkC0897iMRQWhthKsWRbQhFL2Di4uWg52iFaRpFguMiyv+CeWCv/YhU7ydV3RCrQqBLIsr&#10;QtqhUXq9XFSKxQuR7a1NsSYD0sTIuedq+r2MspiTJgqFo5hPqSuhSVktXUObyGet6lLmrdGkiSIZ&#10;9PA+YzovSaxBpbazt5ORE3pAy+8HqKpCLN/i9RVFgXOe4aDPYCC2cbOZoADyPBVbxbLAGkUwFhOL&#10;KFrpTlcny/JFQaw7IyK9JSJEZK3KOaKN6RKbpnFMZ1Jkb5EHrXBum9DaiG4MkVYHdBQ/2QvEB9s7&#10;3yXvrnGL4nDQnU6O6OlI4TLPEra31hn0+pycnjKbV5FjHwAppLQFnSRJ42eJ+iKxeuOdE5HfWKAX&#10;LRvVcfWlUBAteSM9qBXjlGTvjBALAMv7qnMOFQJeK9BL7skf+EYhSV5ZFPhI+9je3WFrZ5e7b77G&#10;eFZSNQEXO8AqhvqNFzutQCBJhA2srME1gdPzKcqm5IMVilqTpkPee28fqy2PPHKD4XBEbSxZb8Bw&#10;dY2L6RhUgwtgM9G3cHWDU+C15/jojNFwhQvtsYkizWx3FldVhQ6B2jmGw1UeHJ7iAygtrgNa2ViA&#10;ic3ermhhMWpxjrZjFiAW++T30zTF46Lbkxd6gImFqETmTGtPJhSgIUppBoMBK6sjoeQkmibLGPR7&#10;WG0kXlU65gY6IhRqNtZWSHGE0mMwUXupz/b1PZ78+FO8f3ARE+yokKw04v/btTDi4d8ldR/6cilt&#10;iOFRl5pHatniMI6HoCMsCT5IlVIBNpXWvXcJlWrwwfGx69fY7o/QOnDQM2S5Z1zO6PcSplUlXB1l&#10;oGlIkxylHNamws/xUrHZ2tri6pUd5rMpr7/+Gufnx9y4cZPUiq+gVgpvNOVceEuJtZ23Zq+XYxLD&#10;dD7j9OxM5Oe9jYILlhaaMp3WlGVNWYpFmU0SNjc2qOqK4GtCUzIaDpmHhvvvvcvp0SE7O7vcvnWL&#10;ze0dVJJSxSBEeDEySWyiI+wwilU5gfG0iWCXZCsNWvyYOz/M7v5I8h0UH6pOLw6gjz6KPirZvuQJ&#10;/YHXAlGc9s5HRELG4088wfUbN3jv/fe5f/8+03nNdDJhPD6nqWvW11bZu3aV9fV10jQly2wnCmOM&#10;eJeqIEnmxcUEYwK7O1f5zd/8z/nsZ36Wrz/3dZ5//i853D/gYjKhl6SySXuxX8kiHLSOCIkmiGBC&#10;iBf9wU/TJsSXgvdweXQWiXUbZtJ1gPSHXrNN3BdBTLtZdn+99AZSHY7epd27xMT7JyUnS1HThxoQ&#10;bTGrq8ssJeMxQFcsfi7gr7BQSmdRTAgESqdY29ji4SeeZm1zh9WNEbdu3yK3PZ7/7vf49it3cE0D&#10;IXB175pUWNO060RIgua7F14kAnLQ2lTha4G/WVXSyzQn04qjMODxn/91tj75OSZzhSlPGRgoixqj&#10;U7JcMysPmdyfs3X1KhvbOzz2yc9y7xv3mboxw17K3Ckya/C6oagrrBLIVKgr+iphbW2E8w1/+O/+&#10;gGeefgrnG1586cesr69irObeG++wuaIJPsE1lqIAHyoICXhNnuTUVRGFbuQw2N7e4bHHHmc2L7l3&#10;710m06lwmNvKN0SYUxGpKSm7O9c4PXtP1nuQjk1dVzx4cJ+19RFZmlJV4iHa6+UUxTwGK148Q40U&#10;qLI0o2kaprO5FPCiaFnQofvaJTPt/sMicPKR59lB6pqGkJmlORYWR0Scf03j5HPkeZc0tt0uqdWG&#10;xXz9iG7ZR3XZPjTVl+brcvcghEAWhU5a0bLRaKW7flAUscPeCg2laUqSSEJwfj4m6/c726+6cbRu&#10;C5K0SQGttRdrE/k0JgKta4KohS+u14dAVZZMZzO6/aA9FxeLS363bcV9YIy6YnZoNVHU0nm8dEaz&#10;GJNuqIMIIQUPRwcH/Nt/+29wkR/oXI1SkmSWRQ1Kk8Y9U+kWqSPXlRuDVQt9D6U0Ssu4tuMfrIkF&#10;z0UQ3haGldYdQqktvIe4OS3ue9LNA6EuSBLf3gebmMt7WDcf5LM3Trik7VvYGIwnScpwMATEg7oV&#10;FGsK6fR6T4e0K4qSRx97jBs3b3J4eMjO9jZ1VfOdP/82ea/HaGXEYPAoxljW19aYzWT97V29GpMu&#10;KIuSJFLN/uiP/pjJ5IKNjXV2d7a5dfMmD/bvMxwMeeKJJ8XeKsuiPdhd6lo6bHvXrnH9+nWm0xm3&#10;bt1Cofl//uyb/NZ/8VsMBwNeeOGvSNKUh65dwxhDWZbkeY7Whv6gx/n5OZPJpPNxX4zZ0inUHv1t&#10;2PehE7GdY5cfbRHDWst8Lor7Wmtu3X6E2Xwa3QAaTk5O2dzYJM97nJyciZ/9R71+3I/SNKWpG5pG&#10;aBfXrl1jEAVrdUzA2iR9Phc+rXDNRRjS6A+8+gdDG6UW8++jPqMPBBUwMcFbRkikSUINmHgtxog4&#10;n4/FtCxLefSRR3j00Y/xyisvcXx8JAl1Jmdg6zGvEouNVltySzwhSMJ09eouPnimE4X3DaurI9Y3&#10;1pjPZkymE/JeCj7QSzOyJBOKZVUyL0vmZYHVKa6RwmCapWSZCF02TYW1kvT24x4nIpYiyjgcDNFK&#10;URixlirLisZLx95qQwgVeSZJd0sBMUZ3RRFrrQgLR4i784silw+BmthRjlBsKVCKLV5VE8XIpACU&#10;93pkWSqNt0aur6nFFShN417rfBejtT7ybSLXuSKEgGz7mpWVAVeubGNU5PHjCehOO6Lp5pcUTr0P&#10;1E1F4wTirI2O5/rClWO5e92+f+McGLWIw7tir2M+Lwihhesv9ux2Pw1hgSDpGh+Lbwi0yuQpWZpx&#10;dn7Ky6++ysHRAefjU0SWQjRRJG+IXesQFed9QNWiKdTYACq6WzQBVzqG+YDZ+RlUBRvbO6wPcmxo&#10;WBvksL3BydEJdTFHIXZvQdW4JjrURMj81voqN65dpT/ISDON9w2z6UREozWYJGdlbQ2TZjw4OmX/&#10;8JhWlqRuKtLEkKR5V2gQ601AiTClnLcpZSW6FbGuS1lWJEkWeeQm0mylsFpVFSEq1ldVRZbngOLw&#10;8JjEynqo6wrva5pGhCkXBcoUFddnu20kScLGxhqhmtNb7VEVgopd215ndfcq+4enfPs7P5QEW7kY&#10;cKHbkk/XFWt3XtW2ymCRJChJDj7EqWsD+eXEIibXbSU6BOFzOOTwTZLoiek9Qaf4SvzZzk7OSRPL&#10;f/brv879+ZQ799/jxddfZ1SVlN7htRG4jpO/dTiMDQIBz1OyPMUaze7OFld2n2I0HFLXF7FaVZNn&#10;PZwL5HkWlUWbqOasSFMROMmCJ89z8b3cvcLB0ZTDw0POz8cYmwi8RtWAIuv1wUe/vl6P6XTC2sqI&#10;qzvraAVXtlYZrWzinedw/wH/69f+mHww5Iu//GUeefxx1lbEP1Z4OD5y1Vubhba/sXQ4xPHtgmIl&#10;is+SVC042CHePwl2l23WPiK1Xg5wl4KY8IHn1U94vu2gKxVhHd6TZRkP377NrZs3ee/BAQf7B0yn&#10;Ewb9AVVZc+fl18jynI31dba2NtnYWMeaVIovypCktuNe+tBwcnaGCrC7e5V/+tv/Jf/kP/1NXvir&#10;F/je88/zvb/4Ludn51it0FY6THkmqqQ+LHXQujkeZ3Xs8nTQ5Q8EI5d7SosEuf2NttKroq3WInGl&#10;e822z7Q85peT9fbVFwWpNgbqkmDU5fvfBtrd2gpLr/WBe6pavpPurq9NvpWKIh0s8eK7dSuqtN43&#10;VCgeHB7x3e88z/137rK9NWJjc53t3YfYPzykn2VYranrhuFwRJJkFNHerqqbbiylf+7aIwZJsB12&#10;NmegNL4oMCpQ1SUzlbL305/h1pd/nYPGYaqK4nAfbxUu6bO2vkOuFS++9Jfce+Etfuk3/glmY5Nb&#10;n/uPSFTG4XP/moGZgguikKwbqtRy/fYtrj1yi2LSQOJZX+lTFBWJgWeefpLXXn+Vr3/9q/xX//y/&#10;5s6rd/jqH/87fuPvfQWtMnww/Ot/83+wsbnNl371K8znc37wved59hNPg9No25D3hzjX8Na9e8zn&#10;JVmWM5tNo1VdmyOJL2+SWJ564hnef/A+21tbBB8ECqVF0GNzY4utzR3qqu4Uvauqpq7KGAR4ynJG&#10;niUoxCMzy3uML8akWU7TiLVKmqXtjI+ByCLJ1mphJ9LSTnzwGLNAeCyqNZe/tCVWsU2kg2aHsIA+&#10;t7Fth65YPh+Wv18stOVJHL/qy2tRaSmYxfOlaZquqyBcx4W1StM00SZI9DZsYqmbmqquePSxj0GA&#10;7//wBeEW1gLPdJHHquK517gGpcXu0BjDaDjsiqKtLSRKzkWlFComA23w2HIPvfJRqV8CthDtm3Sn&#10;Ag7Lrd5L34X2dL7c724L2+2Yt3W7EAN71zQcHe1zsP8+82KKcxV5KrB/rY3wmXUDreK1WtyPJqqy&#10;W7VwjFAoVPRe9vFzLfutt3OLeO+NNrTlgK71HRb3DmLiRjzP4rXLfV08r6P1ZmvhI4mQ7FXKLHW/&#10;Y2IddKDX65HnPaoqCk/aFKU0Kytrcu+8dEaNhjTL2L1yhbKoeOrJj8v7+MDWxhaDtREX4wuyLOWn&#10;P/1pqqqS7upsxng8ppjPcU7OKmstV69eYX11lTRLKeZzvvyrXyZJEs7PznHOMRwOKcsK5zzb2zs8&#10;eHDA7VsPo5Rh7+o13nrrHXZ3d3nyyY8zWllBpyk+KO6++TYbm1sMRyuEoCjLmhs3dqQzqEX1Pssy&#10;Li4uugR7AaVfXmJt8b2N9D66wNWdTtGyz8dOcd00/Nm3vsWff/vb9Ad91tY2xHIqsSRWUzUN165d&#10;Z2dnl/H5pNM/uLzOoyo5IQbDnhASbty4wcMPP4xzNa/eucP4/JzRyojgxSM6TVPyrMfKyiq6a+hc&#10;Wiwf+oH8K37gpd9r15GK+5AkTzL/FjGRKCgnEYUUghRTzs/m9HsZ/V6Pqqk4PTvBpobeICfvZRwf&#10;HbO5tSvxpT9kfDHp+ONSFApoo+n1B+xe3eXevXeo6oo6OtaUZU1RVhiTCDTbB3HRSXPm87kIhPY0&#10;2hoSk3JxMabf73Uiv2KjNmA6Fbui0WhEi07KshQI9PJWyb4kz7KOBqOCwMKtaZ1EFMTELc9y8kzs&#10;EZumJngnMyh6NKtoD+hi10/8v1tPcUua2KgtJFZjaZqIa0xqRRvBe4J3eA3Y6FKQWKzVaBWwSRIL&#10;NpLctdfcRLSGdJqlyNbLctJEig/9Xk6eZRgrgnplFXVRYqzjvOdifEFZVVgvSLNW90fphbXt5c51&#10;i1ZsofA+OkvIfJ9MpnFuS5Oso61ETqGOFKdFnB23tjYHi080zlO7hrIusUnC2dm52EtmCXVTU1ay&#10;zzfRTlcvndshCtkGoKkqmc9VRTWbMD07ZtDvkSeBlX7G+iDl7OA9psU5TgWKCs5OjnHz6GATaasS&#10;n6c0ldA8syxhMhkznTqSVO5TXVfSYFGawpU0J2eUznMxnTOeTMGLHWuaCO0tzXsolZBkfYn5UbGg&#10;IxoAVTyTR8MRxDzDGCsULh9oXXKAhT5DkHu0ubnJ2toao+EK52d1hzZaWRmSplboys5JBz0Gxi1S&#10;qwkBHV0m+v0BameHzOZMJxVrmxsMhn3u7U/YP7jP+/uHsYPtPIv8WUtVo9uBlzanLnFePLVIDpYL&#10;oeHyJGkrNUE6rCrEiamk1W8Si4qJUOMb0JBkIkSW9ocoH3Dzmmsq5+r2LY73Tnj/zhu4FKrhgPGk&#10;ILUJZVOS9DLAYxODNrIRSLwTUHiyzDLo5Ui7XjO+mFJWFYnNWdtYZTy+wHnpfrRWMkZrUfZWipCm&#10;9B9axaqARmTwp7MZPiBYfJvgvfDbDo+OCa4BX3N2fIBREEZDVlbXyDPDxuqAfma48/KPefON13nk&#10;iY/zxV/+ZZ76xLP0+33KomRezAWeq8UmxHnfdRe6IAVoO9kKIrRCxQRqubdxqYz7oQOm/ZUPJtsf&#10;TKQXHRX1kc+HsOjetAFQm2AaDLdv3mBlOODo6Jjx2Zj5vCBLe2ivObh/zNHRCWurq9y8eZ21tVVC&#10;5FkI7M1itSTeibW4EDg6PiHPMn7+c7/Az/3c5/jB8z/H7/7u/8nLL70EBLS1UjTSMTFeYKIvfe7l&#10;bLndk7ou0+WRi0O+/FwbRKoOlrOcLi941YsFFP/iUkDTNaXieC7g3Iv3bLu+C9jkItCWIGqR1F8q&#10;FqgFZ6i1DVvcz8X1a1pplXYM2k8hf1HXBavDEaEsSMqS4nBKyCCsrdHUYieSJgk2SSO/UboYUlQT&#10;JAIxMFFL19XOHV2WombsLCbVuLpmOOhz89Ytgjbo2tMg+0fPpkwif7RvE45evYudHjKynvPphK3t&#10;Kzz2mS9w/v2vUp0cY2yPxBicliN568oOm9ubjM0FQVXYnqZq4O/8nV9mZ2ed2WyXr/zar7J3dYuL&#10;81Me2tvFGMPR8RHD4ZDJ5ILhyojrN67w/e89z+uv/YhP//RPc3FR4YKiNxzxxhtvsL+/z8985rOc&#10;nZ6xOgigAkF5jJXPb6yi8TXT6YReLp2n6XTG7rYmsQllWaHQbG1tU1Vz5rOC6XSG1pq6ruLhA85V&#10;EIWbqkqS835/IAqiKMq6jtDwhVaWDfMAACAASURBVEBLCNKd1Iro+0k3R4zRqIYuSTIR7tft9peW&#10;kqwHKYopknR5n1pOBpfX0mXY+IKX/9FBfvc3H3p6sZjbed8m2p01DookSSmbMia7KvrUa6qqRGmB&#10;nY3PTnnpxz/mbG+PJ594HCJksajLmLwYsixnHruW6+vr9Pt9Sdit7SCuxIS6vQZjpWOzCMha/rKo&#10;0oZok3aJg728L3Ux/tKajjdwKf6PhdSlGxMkIa6rmrquODy8D6qhl4sysQ8NvgliQRMUKnhcXVJX&#10;oqaNEouroAI0DaVvujdTSjzsg4reA0GSf90mcwE6e78QCKrBtZHiYmJ0zyugdotz1xiDTsSTWPy6&#10;Pbq9xqbG1Ys51Y51E3mmYovl0aqhaSR5tTZBKUOa5kynBc899/+yuroWNVSEV5smmtFw1Hmcr6+t&#10;4RpPL8/p91NR7O7lUkhBfNibWEwcDAYy9vGGVFVJr7dGtr3doSaa2DHc2dnGe0+WCbTYOcfe1T2C&#10;XtAMfuqnPkXrQd8WcD7x7CcBxUMP3WBtdUU68Up27aqsu8FQSrGxsdEltMuoio9aPd1zy+vvI/5g&#10;mYIhSajnzp1XOTs7p9frUQcVu7EQvHQ267JGGcvu3h7GRmpK6GZpx3sGJUmQX8BA8zzHGIFxBu+Z&#10;zWbo6KueZeJl3n7GNqi+hAiDD4mdffQOE/9GLWwp2yQosQJR9XFuil3XXFBW1qKVFHCsNdzfv8+D&#10;B/fZ2FhndX2N9dV1Vtc2+dgjj3P37lv4oLFpj/XVFdbX10RA0ntmRYm2CePJOUVVMFwdcvXaHufn&#10;5xwcHsV9O9A4sbgMVcOUMbPZnMo5kl5OkmcYDaurK1ED4IKqLLm6d5W1tVWKYkZdOYr5LCbFDd43&#10;GKMo5rPIpW6oa41RIhq4oBbIiJloOeWamqauqI2mmBddrJplqbxu8Gh0J9rrnCRgWkt83O/3RFxy&#10;PiMUQoXM0hRvDAoRsJIOtCaxwr8XFFwghIaArJ3V1RFaLZCbs6lDIQjTpm5QOtJ3UEzGE8pqGqkK&#10;SRfrtfNYo6lqR11VVLUgYUR3RNak3GvV+Y93PvJL8a8khItmh456BUUx78TmpL+x6DBfCkbbs/An&#10;rNUQE3JRVhf3ncp7hv0hOEUVZuKWo4QeomISL3GooSoKbJII19wYyY28QytHasEmmiTRJIkiTTJs&#10;NmL/+Jij4wuKosL7FOfARzsxpQKqcbjg2NjYxPZyjs7PmM8n9PKU4bAfY3WDTXPODo6488ZdzmcF&#10;dVAobbFxj8+yXJA4RUmgwSS9uA5lj8jznLyXk0ZUpNaa4WBACCHabfkFfUApKbYg519r0zgcDrnz&#10;6h0+85nPsv/gPb73/HexRsRYA6IfEFRAixohwbVn1wItbJMMOxxFf3qwfc3q5jbBKPZf2ueNd97H&#10;Kb0EEW83GOXB6u6AvgQpXmTQ8Z+qS7KXDzl5qdBVqD+Y3LWWRi2GXqkI5w0Om6aYeYHt9Zi4BuU1&#10;uZGkedZUpKsD/sEnP0NVzPnfvvcd3j0fk2c9AgGjDA5RGkys6XwarTVMLsYcKs/6+gpJGijLApQl&#10;z6UD/aMXX6HfX+HhRz7GvJhIqBMrmV3lJ4q4NE3g1vU9ruxu8f7BAW/fu8f5ZCKia7XCk5KHwGQ6&#10;ZXWYY62hn6f4pgJfcXFxzo1r15iPzzH/H2Pv9mTZcZ35/TJzX8+17tX3bgDdBAiCICmJF1CkRFE3&#10;U2I4JsKKmaBH4Qg/+A/wo/8Ov/jBLxOWwzExmpmwRh7NSCNpKHFkShQogiBB3EgAjUZ3V3Xdz2Vf&#10;M9MPK/c+pwBQ49MR3dVV+5zaO3fuzLW+9a3vU57tjQlFbXnt1R/y5ptv8tXf/E1++cu/zM1bN+l6&#10;DjqEbDgY9D1//Z6gQqWirzqu3a5wDaskWNFVsn/eNvORB/pD86C/175Dd1Zfy3TyfWLdCdus93Mm&#10;sWJna5O97R3Oz2e8+859Tk/O8ArSOKOl4fjklKIo2Nnd5sb1q4zHQ+q6Csm2bNrOe7CeNEmx1nFy&#10;ckIURXzmc5/j2U8+y49++Cr/9l//IW/85DURiMoykiTGt9LHs54gyJQNSet6pv1zXuojX6yS8n6Q&#10;Lkd+XQ77j3zq6s0CDXHpeeu+v6ouroubAf3/VyrjHQiwSoDWk/3wZPYg2OVz68CazpPSaw/KkEee&#10;tlhgbMMkNmwMI+K2JNMW3xahEiIbTZf0b21tcfTkgCQxNOve62rVU95dVzpIKYsFcToWQSKvSRrH&#10;Oz94BcpNnvrCV5iZCEZD2qoiNQnDYc7s5ITFg1O28oakXTDNYj746Y85e+s1YlpiZalsEGCKhCps&#10;vaWolhTFAqVq0A6tU/Z3tzl+csB4mPGZF1+gWMy4dfMqX/3qSyjrOT8/5ebt6/z+//AtJhtTtncm&#10;bGzmfPrFT5BmA+aLBTqKieKUoqx4fHDIaDzhpz97l3Q4AgQsquuK09MT8sGUYrng5e//PTdu3Obi&#10;7CGz2RylNGmakaYZbevI0pzlck5V1Tz84CE3bt4gTVOsa4liQ1UVUhVoGow2QmNWJvRcS7CwWCxE&#10;hdY64kiqFz6or3YJkVAAdQ/IqBB0dxUM1Uetq0nTPzVBkVX391/+6hgiH25z6Huzu0mwphHx8U9H&#10;N2/XgZkVldNEklwvFwXaaIbDEUpL/7DxniSR/jilRb8jGw7w3lEUS0ajkVRObIt3liSJubg4p2ud&#10;MFoJbVwp5os5URSxs7PD9s42IErOmhWw1SUjndJrpzy7/mx2gkofK3msLv+nW8JXz/BqPLrXusiZ&#10;6sdG7HPqqibSns2NURAMc0EsDiKTCPiohQHWKVA3TRMombIPxXHcKwZ7H3orG6FZWu9QRl9KsJWS&#10;Hr2maaQXUF9Ofi7fW4gTASFaZ8UhJBzonVSY4lDlWacyd+PrvaxZQieWdqCqrrGtZTKeMJlMOTu7&#10;4MqVazz9zIz799/n4cPH1LWIgaEURgeKbOhzHA+Hvd+1d5bKVzIutSgxJ0GlGy96H21rgzNKAV4+&#10;azQa0rQNXYU9imLxTjaiWKy0eB5rYxiMxiilqMqKNJPeWRNFRKEPWOdpAFilyjYZT3jz9dd59737&#10;fO5zv7gGHjl2d3f7RNg511dz+sH/KOIVkoY1EcOPeTVN09+nppGKEgqKssDqiKJYBoVn0bYpioKq&#10;qQXQUlpsTT9Ete1o1k0r/uRt23L//n1msxk7O9sMB3IfHj16RJpmOOfZ3d0ly3JEvfpjT/Ufv9j1&#10;qww/dtaiIrmfbRDDMqGC2dRCW8+zDGu79VKRJjlZlnJ8fAyRYlks2WDK3Xv32NnexbYK20JZvs3e&#10;/lWu7O/xzNN32NnZIs1SiqriyckpTWsxyvPZz30Wax1JkvL40QHew9bWNi+//H0OD94H62mqmtaB&#10;8orYiC1cluW4tmY0GrNYzGnbhixLOTk54fHjR7Rty/b2Dk3bYIOAW5amfYuSdZYk7EtaReA9TRA4&#10;TBJhEpZl3XuqV1VJWZViQxfHTDcmFMtlEEuTxFI8w0MMiwelSZJVgt22jbTVhXYDkyS0gRIexzGT&#10;yYQsTVkul1ycnwtz2EsbXZ6nbGxMUMr3qvZVWaDQoTXEhqp3gvcwm80AoQg3TUNZLUNrZyNV7NaR&#10;DbJeK2MwyKRNMWhxGCMgXM8E0au529nheR2cfMJzIj3xMU0rLAUdALNLwaIH72V/0NG6y81HXzqK&#10;8KFA4JxlnI+JjaGuG8qiErE6MUIP+7oXPZCQv5g0Jsll7JUSRlasNKM8ZWt7g6JYoI1hsjFlkMW0&#10;rmKyvcNkZ8mPf/IzirlosSQmQRstLifGsru1xZde+iKjLKesCtqmlIp4luCsYzET28TzsxlV0KJJ&#10;0oymEc2Ocj5nczqlaRpOTs+pasuu0xTLJXULOmoYjiaURUld17x3/z6vv/G6VM/blrKsyLMBUYh/&#10;4iiW5DowCUCYDEdHRxwdPeH0+IhhuL9aO4bDAXVdyTjWdcgBA5gRREJR4FpHmmbUVYHCkw8HTPIJ&#10;y7qlqCrSfMqybKnqJlDEIyUotJMFw2rXBzuOIE4Tqm8eiAnek+vVyxCvO+/QTvXvV5p+o8U7QQa8&#10;BO2BGYcPnpKR0ijraJOB+HSaBLSn9Q1oh4k9tlxSRZ5//vWv88xkwv/17f/ED5cFJ+OI0kboOmIS&#10;a5Z1hc5jPBZf1yhS6gbIxlg1gwiUckRGvLQPjw55/8FPeP2nD/mlX3yRjekWTV1TLBfgAz3bC90k&#10;jjXOOrI44vbVq0zyAYeHTzg5PeP07FwekNaSRhneJtSlCMukkWGQGGy75Hh+wXT3KtQGFjUox2CU&#10;03jNf/z3/4G//qvv8MUvfpFf/dWvsX/ligQyzlG3rTTTh0C4q7IrLfY2eZbjgLoR+kenetjZcyil&#10;cGET7YKSrgrd92OplbL1CnrpknTo5Dov/73qHenEk2RzNXQUQLz09XYWBijFaJzx/At3OT8/59Gj&#10;RxwdHYFPMCjauuHRg8ccH55w/cZ1rly5EpK9Rrydkf6MMvRgEUXU1lHNS9I045de+irPPPs83//7&#10;7/H33/s77r/3LkcXF4y0I89yojilbRuc0sQ6LPQOQEQVvBa9gG68NJoIjTahR9l6cAqrNUoJGqmt&#10;iD2gFcpofC3S/sZDFHpjvBY6lBPl/2A54XBeKkIKJ2qdxsh42Qa8+LxmJsK4Fm0dsQLtvVhXhGC3&#10;e0lrQbirSkStlO48Y0FboU8apbFGQJwcRerk+jDSs0ljMU4RtZo20rRKY+KMnXGCtUdcuC2cytg0&#10;DbNZweJ0TtMsMEZT1y3j8a4keJEjjg00Ea33JN7S+oYWCV5q7yGKsPM5rbNyvm6Bi0TxN6sLjt58&#10;mceLml/4wq+wUIry/JyoWKK2d1DDhPM33mNz8ZhptIljQBEP+es/+V9JX/82n5xkLJNMUO9WYauS&#10;NBrSZkNip4l1izdQuwSDY1mVAYTR2MqG/uOGOMlYFiW4mt2NERvD5/F4FicH3HvqOveeukpsPFk6&#10;ZLFQTEeGp2/ts7c9Ypwr9rZyJrlloYUu733L9ngLqor9vS0eP66xjQR+SsW0vsZFjifn52yUp6jY&#10;kKQTHh8ecXh0QmsTXnzxCq1dUNcak09IBgmzQvrfBmlCWVagIrQ3aBvRVrJRRCYWoS9bi49oY0XF&#10;3QtlMYrFV7ezZZGYSkTOuuBi1f/cJd/Q1kK7ipQWJoSXqqx1VpJPo/q4onv1ydJa0iyH+EvHyRq2&#10;pvbRsWV8B4h6lDGURcnx6THOO8YbIzleg4q0+DQjAkFxJGh8U7eMhlINTCINzrK1tUHbNsRR0ieG&#10;lfVBhV6sBo2RnuAsSwMFDiIdU5WleEFr011gUPRtubg4Y2O6hdIOa0EFoRyPo2kbolBNSWKhMBst&#10;lkgKT103gCeO4sA2EJZSl9A6Z4lMgg0+xSglvYuuRRYhx9buDr/zzf9WWhDaFVvL9WCo7is8WktF&#10;uAMGZN3ulIRV2FvaPiGXvrdu/gogIPTAqr+NVaCpdiBB1+cPnZiUCYJIbVB4DwCfF2XpuprRC8WF&#10;OeK8FzEiK3TPsqzJslye39ZTFDU3bt4UoTlEWfhTn36ez33uM7KltZLIR8ZQNgVlUQjgxMo2znSB&#10;tFpP7SXm6ejNCrBNqNiFpKK7llhLlbxpa7Q25HnOcrmkbkVLoSzF3SSKBwKqB0DDhnEwQSAsSqXn&#10;t6nrnq5a1zX37j7Fxsao7zOMo7g/x7a1vXWXC2yALrntfdsDiOHX6K7rPaa94JCRFg1Ram84ePwI&#10;17R84pm71HUtns54iqLoAev5YsGNqwlHR0coIryDJJHKdFmWlGVJnEQ4J73waZIQRRFvvPEGr7zy&#10;CnESMZ1M2dgQyvPTzzzDfDbn/Pw07NdO+k+VxTvVX0/TNCRpukoms2xld0qHg3dAUDcfFU5yEtI4&#10;JdaKJIIsEXqo8i3F/BwdWgeruibNhlxcnHF8/IQojamqkqODQ6rlEuccw8GILBuQJA0vvPAi1lqW&#10;VcuDx0cU5RJtNDu7u4yTmDisr2VV4py0/mR5xt27t7mYHXNy8BBvAO3RRmzrrGuxbcvmJGe5sETK&#10;kWjNYLoJXvHo4DFJkjAejKVNqqy4fusm2micE2HZ9959D4NGqQilJTYcToaYQpPnOYv5HGUMg6FU&#10;EGcXM0wklmkmCH5560K1WIBD6xyx1kSJJMgeMN4TKYVrGuq2ZXZxgXeOQegBb7zF48P5Dom1aAt4&#10;pUhHQ2xZ4ZRoNs2LmsGi5Pz4BGUbru7tEm1tYoxYp52cnhAnQp3OsiFxElPM5zhrieMU11pxgBhO&#10;GIzGfPDBQ5blgiyJuHH1GtY2XFxc4HB4FRGpCOWcWFt6aZlzvWCuzDuL9DqLWnWGd4qqasHo0F4k&#10;egGpiYlVsAYzoqEkSuIrEHadz9RF2t5bEWi2Hm8h0TF5LCyKzCQUhfSyZ1lK3TY9oyyKYpTW1FVJ&#10;Fhkm45HoHQQmQ5amKDImiWdrc8QwaYm1zCXjNeNUkUc187bEGMNTt28zHA45PTujbmp2d/fYHG3i&#10;TUMeZWTpVNqKkpjzs1NKVxObhFI7SDV721vcvnWH++894MGDR4yHYy4upL2mqiwow+xizsHjA7w2&#10;VHXLww8ekA8GbG5MePn73+Pw4CGDNGPZLjBJDG0jxVYUTdC0iWPpwabbJ51hMMjJBlNqW5NkQ1y7&#10;ZHM6RVmL8i2uqYiUJjExKnJ4oyTG9xbXtHhiTDRkUZyhmgVRWVMWjaw9LIhw2IrOB3u1IQJBuTjQ&#10;H1RXmVSSNNAlZqtb3n0CniBGpXpIUHzuwnFahf4y3b+p25Q6epgg0GvVtFXcFf7jSNKEZVXy1V/+&#10;Mk899yz/55/+KX/2+uscp5pF4pgZTUxE2kbELqLRmuHGgO2tCXE5p9C19Ov4sPEoh45iqqbl0cEh&#10;f/If/5Tt7S0++dyzPH3nDq6tWcxneOcoywLlnPgZWk/dNGxtitfzfL7g4cNHPDo+RSuD8p62qXA2&#10;xeiQ7HpII00xu2BvskNkRN043ZyK2FKgodRlxbe//W3+/M//ghs3bvCN3/kdvvjFL5JnKcvFQgLh&#10;0MTvnCNSESgxl9eREfW8QK3uKlKrSgohGF0rPfUV11U9pL+73TxArd/yNQTucsDx80SK1kVWVIek&#10;B6rZdDplOBzy1J07HByccn5+1tOKnW957bUf8cYbP2F3d4979+6Qpqn0A8aRIMnh801IFGxrKYqC&#10;LMv42te+xq/92td4952f8cNXXuH1V/6BN996E41ia3ODumlpnSVOE6qyQnkv/dvyoeL9aKUKkuR5&#10;XxHuK3Z0GNOqB6cHLMJRQjtZFf3+/70UfGgsFZDECY1r+rGWQEieLdsftxrrMNCXiurd/f/ItSiC&#10;SI/tbX0wYr2WD3PGacyyLXn66Vv8+i8/x9179xhOUzQFbZ1x//gR0Y+/x9nJnGTssG2Btw1KiTBE&#10;VTer5/rSBAsMAifWfp0KqAyYQRlDksbkaYpJYLws+Os//kOGZ0/In36aX/jc87z1wbsUFxeM97bJ&#10;0piL0zOGZ3OeyjaYLBdY54nyhJY2JBGhyhrEL9Arqyoun9qlUYwiCd7qupIgEoQOqbwAP94FxeIN&#10;6qpmd2+PfSXCSvfu3ePo+Ig8G1BXNUmScuvWTVEWb1tu3ryORpQ0W1dx89ZNjFFcubrH+fkpy2XJ&#10;nWu3OTx8TBRF/Kj5Ic998lkeP/6AH//4x9y9+zyvv/ZDXnrpJXb3dilK8eLtxPdMEGrplXsRoKXF&#10;94i2oOnrV915HMss6ex+VDeDlOwX3ZuKoJ4bBSVb59wKtb80CT9umFcMEs9Hj+2T6Y//mAAYSl9o&#10;XdcS0IUk14dz8QHRtq0Ecl1vsVKa5XIpYNNwwHQ6BUQ4KcmyAHa50EMnCW0n1LPeO24DNV0r3aPg&#10;3nvqRhR73377Zyj1Hm0rnpwoTVmV/ecZrairqgcsFJIki5qyoWnlKdd6xS4Q2qFUjlvrAkVOB3Re&#10;kSYxcSJ0wMlk2g9X13MI4bnXEnCvJ8AEMFcbAx6cX1XlOyptp+YLotYOSsSQoqBuvSaeF4Xkp2NV&#10;OGelN9V2x3DpM7s51iV4TdWp/7pLgp5dolTWRag6xjR1SxynNE3LzRu3UIoAYIgfa9tIIhqFHvKi&#10;bjCRYTgaMcjFIkZYCK5PsDGmT/q78+yuDQWG0GZhJCE22vTXpIOwq7B7fG+1ZJ2lWBYslguKsl3t&#10;1RAEqtres7y2TaimC6AyHAyZTKd932xVLUniWJIS7xkMBgHwrC4xUvrk2mg6BolU6Uw/97ox7ijh&#10;cRz3XU7WtgzyHBQ8fvyYra0tAOI07YW06rrBaM3O7h6T8QQUvPX2W/zBH/wBe7u7PPvcs9y5c5u2&#10;FbV36XMVW7XZbEaapnz+858nSWKx7AwewhfnFywWC9I04969e6RJGtbmCKOjld996Ont/Jf/awKK&#10;PtzHjgKcZRlb29ucnh6K4FEcERsRjqzqurdAK5ZSnbt58yaTjQ3KsiCONTdu3ODdd9/h/OyCsqh5&#10;4YVPs7t3leOjIxbLBU1d4dqWQTZkMsiJg9vJu+++y8HBY1pruXr1CnXT8Pbbb3J2ekLrpG8/Cf7b&#10;k/EIZ9veFmyUxpRVjU8T9vev0bQtJo4o61LGSGk2NyZUxRK04vT0lLqsiE0kHtBVSRxFjMYjYVhk&#10;Ka1t2dnZYr6Yo5zGtzAeTgEByJTWtG3D2fmMNFbkQTRqWZRY59jY3Oifpc98+lOMhkN++OqrlEXF&#10;1tYG52fnlOWSyWQkYr801GXJwXyBUjAajxmNx3jAUonnuvcslkvef/99JnnKIE+ZXczIJxM2plNZ&#10;e2gpyxJjIgZZTBRHjId7FEXJaDjm9OycolhgooTF/ALXVAySiFs3rzMcZFjbksQxaTZiNi8RsfL1&#10;/ORDMVYoSnUspk6Yke4dStqSXAdahUnXrR9dDkT/O/yauGXYw4IAsjGGKKwtzjuu7O8znY54fHBI&#10;p8xeh31jNBoxGo9l3EKr6dbWJs45qqJkuRRwz3lHUddsbG6TZDG2LVFRQmISxioVDZe45fr16+zv&#10;73J6espiMcN5z+HhY179kefuJ55mujEVD/m6oSxLqVIrQ1nWjCcj9vb3SJOMo6MnFEVBmopoq3Me&#10;Z2UNKqoabWpZn5S4XeSDITs7O6SpMPHKssI52W/EQUFsJ5PgP473PcAgQmYtJor5rW98g9u3b/Lo&#10;0fu89cZrHD0uGE2moBXWeggtBlEUI1Z24FxN57iitSHLcuLg8GIbx3J5zGw2p64bHj16jHUxvV/C&#10;Wq4kTdzdN1VAVbqETEl/r/TLuNWbQoWyy8d7ga1Lk1Ffphau6hCroE558K7fVLtjOsET0NiyREea&#10;k4sTrk83+F/+2e/zqe/8F/7Fd/6S95Zz5tMptCC2BTk6Stnc3GR/b4u6PMflOW1jUTi0jvEqBh3h&#10;taH1jrIoqR4dcPjkmIePHvOZFz9NPpqyXMyJMwVNhbXinxeFie6cZzoeEt+8xs7eHvfvvw+2Is1z&#10;oqAd553j7PSca6MRKko4Pz5Eu1Yoid4iZXWDMWFjtRbb1Pzoh6/w5puv89KXvsxv/tZv8uyzz2Gd&#10;oyorTBSHTVUmUZZlUi0wQuGLYpkMneefMbob0tXa4Fed2j11+mOD4A+/cW3erB/XgSXdMWt0yC7Y&#10;DAcGYRxBzNM0xeQ5WTbEc53DgwOOjo5wzrNcLjk/P+fho/c5OHzAlStXuHXrFhsbG2KV07S9bUFk&#10;dNiIFXhHVRQkSczdu/d47pPPc/Ibv8Ef/d9/xN999284nc1oqhKjpBrscGIV0K7UmyUIkYWybipi&#10;k649H4QJr/oAS0uuxtrwSo+iFnRcf2yWvTam6iNdOX3CrhAk0oQ+w+54CY49WL/27Kw+oSMrrH/W&#10;6ib5kFjLAXVd4UMAHMeqF5YoFwtsrbHa86PXXmVrsuArv/5lbt+9AWqBbRKe+ewzfP6Ln+Hf/PGf&#10;89Z7J6SRxSgXWAyKJE2pbRPm2dpcC+uHtRbtguCHAgN4b2mcUJnacslSgcKQtpry+JwbL47w1jEv&#10;Wtp0RJvnRHkGixPsYk6i6BkTrbMyhXVnExL1v56evvzxQZiHIAoWPEDpArJuXIM3sBPxD+9FyVt6&#10;sqAuSwaDnKZxnJ1dEMcp+/t7AFRVQdM0KJWRGLG2yPKEONY0TcXVK/uicJ0mDIYpX3rp89RVzd7u&#10;daaTISenhv29bRbzc9I0FhAAR9vUJGkmCp5VQVNLtSjLMwnmvMXEkQjJeAkM+vaDtfklSbpegade&#10;AIUOyNFB1Mp5LzaFSvqdZVh9n6T1QcWHxrUf83Ucby0YXq9kr3/Cx+J9iL1WWXXnsarkeed7sFFr&#10;jfVScZl5ePOtN0SPI0lYLBZcXFwwGAzFlk5JJVeSUXlebGtJ4qQPsnsBT3wI7nyfwHSVaK01o9Ek&#10;OF2ANnEQ2pH+RBREWrFYLgUACGu2iHWJOFsW7KR6yqKXZCcMMpExQlNuHU1VYduWCyf7nfOW4TAP&#10;+20QQgvJomh9qGBNY1frNKrvPffeE8cJrV0lxCYAurpPiCVhs1phHMHybYXlN20ABY2sk8KIMAEA&#10;kYQ/TgyxXolh9UGt9uTDMethRF9dDf9Oje37VZeLBflgSByJT/GyXJDmQimWNQ+0UZg4Cn2iDb5x&#10;YjOX52JPV9diGYmcdxwn9FZ2es32KoxXZKJ+7NYT1O5Z6sFOv7JeVFoTJwlDrUgyceCoylLWBI1Q&#10;VQPTIR1kVJU4MkSRMDG0grZtaJqW4SCR1UirAEDbAJ7J766qKoAzsj5lJg2CdroHLFrbVXlVf37e&#10;OZq2lQRCrVSSkzhhNptxfn7O1tYWxXIJCsajMcvFIrDsDA8fPgyCQobXXvsxUWT4vd/7PW7fvtVX&#10;0X0IiAfDAfP5nJdffpnBYMC9e3cZDgfs7++TZVlIThueffY5mqZlsVzw+uuvc/vWHZyVpEKAPtUr&#10;++OlIGJ0l/B8zCJCWBestoy32gAAIABJREFUgDl5nnPlylXefect4jjCW8PGdMpyuURpsedq2iaI&#10;6mbs7+2ztb3Lo8cPubK/y2QyJk8HzPWCqqo5P5+xt7/Hzu4mV8wuTVNJH7cRz2nVCsPn9u0b3Lhx&#10;ldl8xnQ6pSgK3nr7LWazC7Z2dlB4kjhCe4etS7a3Ntjd3uL46IjBaIBnxNnFkuOjQ4aTKXEaY9JI&#10;rIw8bG1vcXx6wpPjY+qyIE8z0jjGtZadvT2KsiDWEEWqB+Q8QT+lVjRtSz5I0ZGhCWCDUprBcEiW&#10;KOqqpqlrnBXBqLZpGOQ5cRJTFgsGecr+3g5HR8ecX1ywtb2Js5bFYkacCn3Z5ANc0tLUDda2lGVB&#10;UZYMkpS93R3OZjPqpqYqCkbjMXlkKBdzNqYjymIuwJitKJeyb+bphMEgQ0UCiKZpzDBPqYoFoywm&#10;m444ODhgNp9RL2fUi3OhdHvF9uYmG5sx793/oA+bQti3Bq6ukuLuuemZIWu71IoRwiXAR639XMo0&#10;H5qc4csOtHNtewnoQwlzNYoMR0dH4ZkyPSCepQlVWbCzs8NwOEArad1o6przi3Mm44lQpFvPsmqY&#10;bk5ovQ+xoBQA0mzA5qYG5Xj8+CFPnjwRIbgoYrG4oGlKxtMx4/EUY2KM8RTLGqUMUSSsHaVFQOxn&#10;77wjMWGckuUZ49GE5XLJyckFtpH2mzTPRNAyTtkcjjBRTJ7njEYCJiVJgg/e64C4fwSxOK2FHRPH&#10;UTi/RbD0ihmOxszmC7J8xPbOLo8f3g8MYRCyr0ZhALH1VDiUN+CtMKxcg22DhopRmChmMBjQto7z&#10;h0eYKMK3epVgd7uEQigc3QbgVTBz1xqvO2GcrkdgbaHqcvJgwbOqlAUvuz5B/9Ca5rvf61eJdqgQ&#10;0DXmIwmKDv8OopjagNOes+U5m9mY/+7rX2Nja8L//q//Je+enVOmCValFK5h06SMdIZrPaQR3imU&#10;koDARBFNC3UrcgOgSNKcuq6pq5of/+QN7j94yGc+/QLPPfes0CnmZ0K5VjIJnHXSA2k0k9GQLHck&#10;0S0W8wXz+QxnE/EjrFqauubxgwfcfPoei/Mz8C1xpJk3DTpLqRuhYImaZoVzltFoyHwx5y/+/E95&#10;+eW/5Z/8k9/jV7/2Na5cucp8sQiKeglKa+H9G9PbfAjqTKjYSZDY9WF1wkUo8csLJEB8uE+iHK8+&#10;UnX9uPRw/ZvrdE9YBRJ9JrIWZPf+uH5lCRTHEVpHXL9+lb39XanOKE1dVSyDHchyseDhw4ecnZ2x&#10;ubXJcDiSakgIRF3o74+jCBVsNGbzJR5PMhjzz/757/OVr32Nv/7Lv+T//S9/zcnRE9qgKtyJyhGC&#10;6qatSaIo9PS0q2nr1695de3dAtvl3qG8LQutBiwfGkS5B91Lr1WOeoyJFcopD+daP3W4b33mE541&#10;Gbc1mbvuc1QQIerOsTvv8FlRtyg7UR72ymCdpWkdVokqpLUFdTljPE6p6hmLxWNsG5OOBnzxiy/w&#10;+S99gZ+884R3H83QOCIt7A0V6RDArAEQQTUY73FtS+RDZQiLRguYF0nYHtmKZdUQT7Z56qVf44eL&#10;ghu/9CscForJzbssR3+P0xOUGuCcUKqXbYOJu74oKxU0JGDorPYUWoA9dVmKy6+ND75rjRHARZRV&#10;pVfZe4cNP+/8v9tWenjbVhSps1x6u6qy5smTYwaDIVmeUywXKK3I8hTnWlpqfNOitfiYpipFPK0H&#10;ZGnO4mImgQ6W/f0dqmrJlf0drl3do20Uzn4CEfiogsCjo66WGANFMacoC5I0DtTeWnQJVBDOMyJ0&#10;ta62382hTlion88BrVdKgvk+AQ5VsCgwdrqKkPFmNR8/8uys0J8P/3w9CPlw4v1xL6VUT32Oooi4&#10;UxH39FVRZ0M/VUiAhJqckGYZx4eHTCcbApC0NtD9pLom2kkyI6qqQhvdC5dJRVeH4Ev16tdyOa5n&#10;2OztXSHPhwEVB6WjYKFiRfnVWtJs0F18XyE3RoSuXBhPBb3oXNfjiAfrBcBSKJRT4Tlu8a6VanGw&#10;mun9pVmBoHRAqLZ9ACgUZ0eDrAdNS6A+tz0jqn+WgUhHvTiUxwdgIVQYtDA5dKChd+wqqZqGe+Md&#10;UdWE6vZKvKj7uaeQylDoNe4o4n0PfmCSmMiIOnMlSsxFVaCUIs+GYseZxERxHL5Ogne3sNp0a6hC&#10;36X0q3be3FDO58SBehjFEXEUCcBgJNmeXcwuVddRK9EsrbW0SoSvddiDu2Q5z3PSEIDbdiBCfYTe&#10;VC1xgYmTAMZJ7LFcLvreeLH2jMJ5XKCVeEl3PdNNXa+eWSVuLt55bEiCgT7ZjUPF1zlR5u2e66ap&#10;UXEsvs3AZDohyzJ+9rOfcXh4SJaJT/J8NKOua4wxDIcjbOhHbZ3Ywp2dndG2DSbSRD4WH9x+XORe&#10;vPrqq1hrOTk5Zja7YG9vjy9/+SXefvttzs7OGQyHpEnGdGODPM95+eXv88nnnufFF18MfbehxUCb&#10;YPfzsdHL2mKDxEOK4J2esLW5he69jTVaQ2ubYAfmxQo0Sdja2hJa83BMdvtpoa87eOaZZ7hz5ylO&#10;z85p6obT0yMBRoKqf6QNWZJQBgunaJAyHk/QSrExHeO9I0kibly/RmQ0b779HhpFnqVo13L65ICd&#10;Sc7s+JDq4pxm4TFRirOatqkYj0ekg5zWibVgGgAZZ1uSyKDzTGjdTmy9qqU4UTjvsG3F4qKCUEQq&#10;lgtib4LAlAue4x5oUEZaOJyLyQcZysg6NR6PQEGWxNy9d5fTk0NOT4+JIsN0OmaxmLG7s4X3nnfe&#10;fRfnCMrgAsibIEBl25bIGKbTiXyvbnr2x7IoGEwmDIYj6rJgkCfM53PauiTSnizR2KbE24jD4xNi&#10;IyrleMvNa1ckuZ/PuX5lh8HgNqenJ9RNSV064jTj0cMHRMmIPM9661JYq1GsFyu8p1e6DXPKOR+c&#10;QySe8Zc+oTvOhzhkFeepS0LEHbgfB/aKByVshsl4iIkUy2JBksXs7u1wdnqOtY793X3Oz8948OB9&#10;sjTl9PSEtm3ZmG4wX8xZzOfgYX9vl7ataZynqFuq1tNYiKKYomg4OjknilMm44iiLCmdJU1jRqMB&#10;nd/3YJCR50OcA2dhMV8Ga7WEOI64cuUq7z+YMRgMmU43WC6kuj2d5ly7fpX333+/t/Ts1sMOHIyT&#10;JLhuyJ5UlCUgDJ2mrmlq2Y/SVKrXnb+7MaaPBSCosDeWk9MTjIEkzdja3iGKU1xbhXjQ4JyiDWxY&#10;eYlwXBss8KThVfYYoyHNMwbOIRaJQ9o2Wkuw+XAA393zLsn2SDPqivKwCox86NEOCUTwte2PU6tE&#10;C7/qneqi++5zuqlmnSi54VZeNrLpywZWuVbonkmCVZqzas5QeT5/9xlu/o//E3/55o/5T6/8A09c&#10;g440tqk5PjkT64RUBZ/Wldx7YxVHxydCsYsMy+UiUC80TimOT8/4m7/9Ox4eHHLz5g2ub2+Q5hkm&#10;Eosc5cX/MAqVPk/L5mTE1saEi9mIqlgym83Y2pgyGU+w1ZKL8wtcqyiXS5q6QqcptrVE0YDW10Hg&#10;IQIsi9kcoyDNUsrFgj/4P/4F//kv/5znPvk8X/3qr/D8Cy+glGZZFKFfUjb7KBYa5HJZEMURWZqh&#10;tQ90vTW1adS6uPVHEujV2tFnaPxjrz6PXvve+vs7NLw7gfUku0OiynIZRDuSvn98OBqQDzLSNKcq&#10;S8qqkv5Ba5nNLiRATlOaWlSVlSIoykr/o/ciDKIiz3xZsHflGv/0W/89X/ryS7z+4x/xw1d+wI9e&#10;fRV8zXA0xCkNRpHFQqspq4pBsB7qqxbr18dada3/2ao/hw7Q6L/vL431eiW077zxa4iokuRbeh3d&#10;pU/vni116TZ99E6qsCxoJY/zatGm//xIizeuC6q13qyUzLXWUBZcvbLJl7/wOcaDiLoqMHiGw5Sy&#10;nlO1hjg3fOLuTUw2g0ABjZKYi9lMgLOe0UA4JyXuAtZigvCZVMkEVPPaoJXFNEvKszOGu3vEt64z&#10;3xyjNqacXSx55lOf5smjd2mezMiHU5anr5F4J6JI1tPWLWksavJS8ZLkhhDs+248uqy6m7MhoVyv&#10;TqNC72nbIMuo7xbQvmIDhABTnseyrMiylLaRamNZFjR108/7zroTJSh1Z0OkFJTFEhMl2LYRYZGq&#10;RGmkAqI9dVmFtyakiWGxmGOiCKM9ylumkxGbG5skScb169eo6kqCniwLvaK+VzkGgjd5QNPDtXf/&#10;N2FdxAfNDb+inHY+ouJhH7QYQrVLoUISslpsepT+I4tFN/zdEatjPi69vvQcabkHTd0QxQlJnPQP&#10;mIBwljiR5CHWmqquSNKUz372szx58oSyKHnhUy8wGo/wIXGp6rpPGjumynK5DDYwq8qfgAmWjtHS&#10;ed02QSujCgqu8gAG1Xal8a0Vgas0YTGf06nPRkaCWWctkYmI4hhLB0z2l9Wvn9ZaWlfTeQF0LVsy&#10;N0TBtrGXE2y/NrCX6I3GoFBSzXadzoPvfU+lah9AuLWkzbWhfcnZwOCQBLuuhfYexTb4ZNMzCeLA&#10;xPL4/rPktIRa2AVdUvmxQcy0DfMyrHVaEmDXKErbYqwInDpkzSxKEcmcXSzpqNLaGJSRJD/NxXII&#10;K/3Kx+lxTwtXCOVbwE8TAjeJb3Rgw3TgkVC5fejLlt5tExk68bGuraBjJDSN9El2QqYm+Dx3NkN0&#10;zIgAIug47hNQF6zU0iSlqiqqqmJ/bxutNWfn55RlyXg85uGjDzg5kcB6PBKq6GAgIE73b5qlQpeP&#10;kpVgk1/1g7a2RYXnQWyXhF2xv7/PN77xjV5MqLuOuq6Zz+eBXaeDGKnlfD4jyzK++c1v8vWvf51i&#10;WfYgVzeHu4B4d3dXqsVKMRyOuHLlCqPxmMPDQx4/PmBzc4vZbM5kY0qWZRw8PmQynvLss8/2wnx+&#10;zcKv843+uFe3/Hrf2dNJDJtlA7QWoMK10hdtbYNWhqauhEacpBgtiaDygPNMJ2PiOCbRCXmec+vW&#10;LWazBVkuFd6yLGgqxdHhE0aDITvb23jnmddLTk+OyPMc60RQKTKG7c0t5rMZrrVkWcowz4iVI2GL&#10;7ekIbIMtFPP5Obs37/Do6BzvLYNBzvXdHQ4OH1OWEduDEc57PnjYBEajIY4ixsMRsYlo65r5fIaJ&#10;NcNRTtU0nJyciUUYCk+wZ2uaYOnrAAEZvAfbWJSKGQ4GjIZDEb0Ngps/festimLG3t6eUIOzjFu3&#10;bhJHEYvlkulkglIxo/GIxWLRr7FRJEKBcRSjvGMxnwebr5i6MswXCzbHY5qypKpbzs8tw+GAO3du&#10;U1dlr/6uQytTFBmK5YLj4yNGt24yzHIm40FI7DWTcc5sdk7VNLQWjs8WZIMxRhlK1+1N3d5zmZWl&#10;OpC4W18Du6YrELIGZvYTr69mf9hRo4sRV/ugD7oMxhi8tWR5xmQ6lurxZMjtO7c4PT3n7Td/yrVr&#10;N/jU888zuzjnrbfeYFnMuZgtBAyKY0ykee7ZT4gugYfFYsFoPGY82aC2kmDrOGJZFuAVg3yIrUui&#10;yJCkSdjv5JzTNGVnd5fp1i6DwZDlYoH3sL29QxQZ0iRhPJrgURwfnwIGlAnMIc/5+QXzxRzbWuI4&#10;oayawBwSPQJ7dkaaZmxMN3oA0NmaQZ6zcI4kTsP6KvoN29tbzOdznjw5IopkfT45OWUw3OBids75&#10;2SlNUzIZpmxtbeGstJXGOgn6Jgprgx5SoPoLI0D2M4PCafH59ih0JHuJMoaqbhgMx2sJ9mp1CQuq&#10;7wrPgsj4VfLgdajpaJlN/eTq2Md+tfP3yYXvTNdXn9NV+S7B32HCytdB7VkpvFpZnlR5ROIV1C3a&#10;AlHMrCxItOGZmze48YnbvHj3Lv/bv/xXHDUHXL95HYYpwyynXRYUquhFq7J0gGqE6q1D0ByHCm/b&#10;WpSTYKaqG9546y1ee/11nrp2hc9+9rPcvnWTtqo4PTkWT7lENu0s+MxWTcNoNGQwyDk/PeXk5JT9&#10;nV2u7+8QxzkYsc1BCc3OWUecRuCtiG+1Dd4Ktc87h9JgtAjcHDx8wP333uE7f/Vtnn/hBX7rt/8b&#10;fvEXf4nJeMzZ2SlN2wYvyoQ0bI5VVYUg8+MT5K6irfs7GhKLMAd6kdsP3a+P/ZwuMVljQ3QTQHXU&#10;GVYVku59HaqepineQx0SEDkbi9LSJ2m0ZhiChLqpqSpZ9F3n89eJuIS52qmXZoMBTWN7AaGmrrh+&#10;8zaf+cxn+fXf+m3+9rvf5Tt/8Z958OB9SusY5DlVsSRShvF4gq2bvsK8+uMvYQ5OqZ4W3iVdYa2k&#10;c5H8x166f27W0vGQqCgUzvoQeH34nR7URym4qxsjf3UBeR94Bwg2pD6ripGS3oZODdxZmYepUaSJ&#10;5u7dW8RpxHJRiPp7WQMWlcRUTU1RXgj6HqcoJc/UeDJkMStkjPoVoDsnZPNwLT52YDwRhtbr4NPa&#10;oIsLRsDudMyDNCJLFYmr2d+YEicDSqXJt3PGGwnl+SNYHJMllshoaidJdeei7BEafFfB9qF6sa5O&#10;/eHxFaublY+lJF1BbKpLQI2odnf/71V9bYO0GZQoFexu6ECmVXLbtm0vmtXRNkWwSGFbF3rKpJez&#10;aRrauqZtarJMRFuWyyIoIYtYmXMtkYlFZA5hadx//z5bW1vcvHmD2WyG9wQLI/pEYdU7Ri+A6axH&#10;mxWIJP3rl0WvVFjPuoC5C1ZXGhCXQ4afN2H7/Qa/dtjHHOw/FOCgqGtRFdVBGMoFmy6tDbZpRaDH&#10;GLyiT3aiSNRzozhhsrGB1or5bCZ+qVoseozSfQVjuVwKWNkH46vr7+ZRd/5KCRW5biriJBbLIa9p&#10;reyzrRVKufOOza0Njp4c0dqWJM2ZTiZ9dVyFtaWj0zZNHZhK8ruFYRGhlSDwQrkmCGaJBabRibTD&#10;uA7Y6c61W2flWiIThezd9oliF3Ssfp8Nz4QE0caIvU8n+tU0dU9hLMsiUBlNn1x2Kutdwm2txbEW&#10;K3ihIystT62zLlTXV0CYDmyjbn4pZ/r7oFSwmgv7ntIKb4PQJr5/LxA8axO8a0Ol2ffUe60U1gdQ&#10;2Hd+wKu9KwoJtPe+r5SsqOG+B+dsUDXuEvxLqt5h3K11PfXcBnCj+5lSatXXH+5fl8wrpYnjiDfe&#10;+BHWOn7xF34BF1pr0iTh4uKC6XTCxfkZF+dnAH2gOhqN2NzcZDKZsChEQyHLMjpmEwqpsOJF/ySo&#10;mnc71LPPPovu9ubQw71YLPrrknVWFMK9gvPzM774pc+TpAl16BW3YY3p4qEoivjCF75AHcCt5XJB&#10;VVX82Z/9GUmSsru7K20oHi7OL1BK861vfYtr12+g19ooXGg5NJGhsyrrQpkPrzgQqO+BraOQ9g6l&#10;xKPZu5RY6QAkCsiVBVrqYrFgMpny7jvvcHFxxhdf+jwex7JYkKYx4/EQExlmF0e0TcPpyQmffO6T&#10;7G7v8ODBB+SjEdubW6QD8TY+OTmVM1IiOJhlOfaa4yevvc1idsF0kLK1Meba9oRRHpHHhqOD++zt&#10;TjCqxbY1zrW89967vP3Oz2ibmunGhGa2JMtzyrrGOsdwMGQ6mRBHEVf29pnPZrz3wfvcun0d6x2T&#10;8Qi8YrmoaJVlPJ0ElW3HxsYUpTxlVVKVJcooKifPxmQyYjgc8c477wgAhcI7AdcUouztWkfrLY8f&#10;H1IUBbs7u1y5co3JdMLjwwOWxZKmrcmGI8ajEUYp7r/3Htu7u4xHIxbLJVmW4ZqasqxoyoooEpuy&#10;27dvMR2PpP2qriiKBQcHB2g8gzwLwBUcHx9z8+ZNrl+/xsOHD0lTEQxLs5TRZMTB4RF5FjOdDCiq&#10;lqrqaNyruHatniLrvQPvXR+3SQwaao9dsNMn2SqEbivLyn4vQbFiN4aWEnQP4imtBNjAsywWbG6O&#10;WSwXHJ8cM5vP2d7eQSvN1tYW0+mYs7MjBsMBW1ublGXBRrbB3bt3MVrTtC3T6YSqlsLjcDQgHaeU&#10;ZYnWEZsbm4xbi22DHlFg/dgQh3jvca2AY+PxOKyJiv39XaqyFGDOWo6PzyiLmraFk+MLnHWMxxMp&#10;mFXCsJG+ftWvC9Y5VNuSJNJCEseyPlSIRkpRFERRLMUh54iiIePxhCdPjvB4rl69ysnpKVFkiIzi&#10;+Mkhp6cn4FuUHzHKDG1TEYXtoANQuz1kPWUSpwhhg4lZczjOaKy3HD455N4nnuXZZ1+UBDuQgvuk&#10;qOu17WJM7bvNLhzt2mDCrVelrw5wVqCd7ieE7z63my6q/+7PyTS8+Oz5TgQg9AV3QQWIvUrVkngj&#10;KKK3ZFmC8nB4eoqeR3z65tP8z//0W3z37Td4WNdULqW2FSo1DH1G07R4J75rrS1xbYt14pnXIZ5a&#10;04uSeOg98O4/POB8/jfcvnWTTz//PHtXrzE7Ow1UT432XnxnvYj7mChic2ubcllweHRKsSy484kh&#10;09EEgoWO9UEEqqxoEYQI52i8+D03vqJp5GvjhbY8yjIUjr/9m+/wwx/8gF/9ta/zzd/9Jreefgrv&#10;pW+5KIvQHxdsOkJvWsiaw01Yqyj2M0n1m5Dq7kEXLKwtJh8XIF8SEllLFnsRoEBdX69cy6FqFWAo&#10;g3cS5Mehz8c5SxpF1JUolfZVnkgEiqyzgTrjVkE99NU06xy2bohDFasN59E2lscHR6Rpxq/9+m/z&#10;y1/5Fb773e/yb//NH/Lg/vsM04RYG5aLBQaFSiIJgHTnL0ioWMmoOSXK474DJ8Joar9Wmf7Yl1r9&#10;3YEU4TZ179JKghWFDQFy18cnn7+6JR8NH7rPDTn/WoPHSvFXAUYpURNFNgm8iDENs4RkOiJRFXs3&#10;Nrj+9A28gXlRolSEaxXZcAhRSlk2lE1Dkg6JokT8MNuWxpZ0aEN3HvKvVM5wHustGI9Bo73BWUBD&#10;GimGyvP+f/kjDt7+ARfHp+zPL3j8t9/h+MdvoVRE8/YrbEwy3vr2v6O8/ypDd47yItShVYprGojC&#10;+qZFyMK5wJrRrm9+6YYvLHkBRpHxsN7SpehdAL9aq3yg+0prjdbiU+m8D7Y2FhAqujZi8dMGmyQT&#10;gsI8z9EmVNaD20KUxOLxaESB17byGYM8R/qrssCmSdCq83Yu6BShnWtp6irQpYX2WgaVza7HshOr&#10;MaF62DcfCBjfV9Cs7ZJG3e8bXaVLWlua3h/2kmWUlqSgm3j/tQS7/353yKpksHbMR9Nuj+rbSbqe&#10;6+4cAN59710eP34s1LK25ZlnnmFre5umqYnimAcfPGT65pvcfeYZsiynLJZB2yGitQ0BWe6rjiJm&#10;5npgogMPYeU9HMcxUaCtnQR1c2NEpd1EMSYyWNfS1g1GiRaEcxbr2p6GrpRUjdLQA6wUuDTuAbEu&#10;kW3rGmNiPBoXnD8a24hNlBLLLBm6ruUhsAu6Xtu26SvD3nkaLQJbcj2y5nX3oBNWI8w5pTVt3fTJ&#10;o3Oh0quQ9RlPY1uU0SRxggnLXBRJf6ix4fnqwFnfiTgGexzngs2nD9dselubNihFexV8i/sqhA09&#10;eYGGbjRRIkBmBwr0VXulIAoAgpfnXWu96tv1K90Ba23fmx1FESaSJFLp1XrRr61IL3Cn2GutDayI&#10;oA4ex/I7VGAISmZFFHV00ABkOI+KdRBTDHv8sgDErlJpODk5kUr2lX0G+aAH/Zq2YWtzS6w+g+q7&#10;MYaTkxPquubJkyccHR3ReojjhMlk3FeTO5u3JElpm5rBYMB4PJa2hbblzp07VFWFtZatLaH7np+f&#10;98+B6MDIiJR1wXK5ZDgYUlelPANGk8WxAOXKE0eGi6Zmf3+/b0dwzlKWJXmeU9cVo/GILM2lhcM5&#10;bt++zW/8xq9jnadt2qAcHNYxT7BYbUN16sOrBmvFA1nPlBIWo4xVG3q5hX1XFAsmExHu6vYQaXGT&#10;xPP2rZs0dUWSCgvx+PiQn/7sbeaLBTsbU6I45vTklG//1V+xv3+F8XjMa2+8wdUrV7n79G200rx/&#10;/32uX79BaxsW84LNO9tMJ5ZiNse3LbevX+falW3mZ094/PA9ru3vsLe3xcXFMUenZygzZHt7i4Pj&#10;c9rWsre3Szmfc3A2FzGzpuH2U3fEyk1pTo+P8SgaFNt7e1y9foO33/oJbduSxBlkmsRkDCdDWTM3&#10;N2ibmqMnT5jPzjk6fMLdu88wby0PHz7EOUtVlYyGQxaLBcPBUITwlOLo6Igoiqmbmvl8wfn5hYyv&#10;PqUohOVzMZ9R1bW0EQRHiixNGY9HXL16BZNkHJ+dytz2woDYuXYd7y2f/vQL1HXFD175AVubE25c&#10;v4aJYk5Pzzk5P8K2LRubm0wmUzyenf19RhubfP72HU5PjiiKBbapePvttzg+PWL/yg0ULbgarWIc&#10;a4CxbC6r+C8A+RBYLwF869tYPjTz+mKHUnxYHmBVCljbDJGY1jlPGhvGkzFRJOtRa1seHzxisVhS&#10;liWziwuqrS2S2JAkMaPhgMpKBb9rHTHB/u/g4IB8kKOoePfRQ6bTMWk6oChKhoMBRkc0dStAdFNT&#10;lqUIgmYDhgPdt4O0TU2ep3jf0jZJSETFZSdJIvJ8xPn5nMW8QqmYwWDExcWCZVFwenZKng5pbSP6&#10;JGt6Kd0+kKYpKqz3SsnzmGUZddVQVAXD8YjhcMDDhx9wenZCkiQsl0viKJIebWdp64pquUBpz9lx&#10;iR+l5NvTPveUIloX17iAyMl9aBtxiOj2LVleLNY58YKPIs4vzvn+P7xymSLe3T+/ZtHW1Zj6yrNX&#10;IcDsDgqVyJBQ0G2GXYK8ysz7Ccga2n95HvmwGAd03AttsgMAhHmuMZUVlFx5rPciStVIgJsOhqjS&#10;US1rnrp1i5t3bvHyW6/zvYfv8mSacpJ40rlMEpxYcNRlKZPWaBpnxUc7IKtNU/dKck0TAoc4ZVHW&#10;vPrjn3Dw+IBf+MyLfOLeM2xubPDkySHKi4qdsu0KfdGGfDjGmIRqueDvv/8DruzuUZRlCG4tKpKU&#10;1hjTe452dBCtpF9fE102AAAgAElEQVTctg3W1TJRvKOpGjanGzS25U//w5/wve/9HV/+6q/wjW98&#10;g3v37jGbzfrKdY+1+ct9pt1D3ifDqksJ15HefvdZA0wCpnapT4Qe3WMNiVsXPuv6E9tAvesr1+E4&#10;o4OIg5IKQhvEGrTSWCtqoN2rR6SVUFNVKKtJ36DtEwdr10CSgPqLDYtBmxjrXeg7sWgDX/rKV/jk&#10;88/zw1f+gT/793/CO2+8QeQ9cZJKP53SaOXobLVA9dfr8KslsQtEPR8az9XPPvJaAyUufTv8HUcR&#10;qmlWiY2SZ6ZjjvzcGvalyrjq7+jlu93hbB2bQMZYeU8cR+JdGUcMNkeMt6cUtiGbTGiagjTLqW2N&#10;ryxpNkIlMbZIAx1VwJDExJRBHOkj56ZkdKLYoCKNbWvqomZRthDBIAZjGo7/5l/x4BhGyZg8Uvzg&#10;jVewUc4oVoyzivJC8Sff/mumu0O2TImraha2RvmcuAVi+nVKabO28TlEKHndC33ttQYywqoiZW13&#10;Dzq0U/ebQtv3bgotMM1SWluLrV7b0LYNXRLbWdd4H6pFnp66ba0T6tQg4eJC1HWdbcFL0traGqVk&#10;bjgvIiJ1Y4MdnAtU5GAjZC1pKhZ1RSkqr1mcSD92L4YU7kcHNIQ1w3knQnpBlZwedwurhPM9/bxL&#10;AjqkXStBeC+tFf3Ark+FFSvKf+jI7jm4nFB3X/QnS900VGVHu13RqQGuXLkCQJ7nPAliMN57sjyj&#10;KApee+01vv/97/O7v/s7vPSlL0FIpjr16W5qtIGirLRCuWDV54P9XaAMd3NaG6kQnBwf88f/z78j&#10;jlKUjsjzIXGg91oXBNHCRNNawN0sTWU/0eIJ6lvXe8ZGxvT921prkjhmYzIlTlKUSdAmJkoTsVbS&#10;SizFoqSf3z5U/7sgK4oi0jjq5682EUlod+isZzpx074qrFZgvMejojhUg2Oapg7xwP9H2Zs2WZak&#10;d14/dz/r3W/cWDMjs3KrJatr7arqbqnVXa2e1oykEQIBBi8wA8zgJcYYn4AvgBmvgZnBwMCwQQMD&#10;kkZLq1st9apeqmtfspaszMrI2CPufu9Z3Xnhfs6N7GWAW5aVmZGxnuPH/Xme/6YpCrtGyS36UVN4&#10;HeorpUQrm69qnwntpDCrAssAoYhsjJVjD6jqY439/oR0yKU2VAafStpCSCCQrvkWuHguY30nlEON&#10;jVc4erZG68r92+m9jZVIVIvAXg/7jPqeD4K6Ga8GbQKxWiNukCGr89YNTCuzOmvUuZJFVc1/qXU9&#10;5FChLWaFgX6/T7/XWzXxZcn16zeQQhDHMf21PmVZcnpyytbWFpZq3SRNU4IgoNPpWLS+LJnPrZZ7&#10;kWZMJlOrYS1yd69CFos5ZTlCKcVoPCY4PbUGjDs73Lh2nYcPH9Lv92tGSLPZpKLAS4daNppN5oup&#10;3V+kYDQegZHEsS3kbZSQIc1y8iyn0WgghKj3Sj8IaLVbVtfpB85Txg6819bWrOQvK+rs9otmc9Va&#10;sdF+j+7vF6obhLADV+XWeJ4VtSePkhqFRau73a5FtRF42PUyHo3xhcfOzqbVSPuC2ETMz85IkgVh&#10;aM2Qrl+/wXvFe5yenZNmGcwXKD+gBH7y45/Q6XRotzsMhyMWiyVCKKLwiMlkQuj5DKdjjo4O6TR9&#10;4sim1JydnTAY9On1I87HS+58esRGb5vtbRdXl1uJW7jV4uDokNliwdXHrvP007fZ3txiPBrx1ptv&#10;otKUl77wBa5evcTNW9co84J7H99nNJyCluxcu8b16zfxPY/ZZEygIhatPvmi5EuvfJmtG7v8s3/6&#10;z5gvFozHIxbzBY1Gg9/7vd8liiI+vfcZzWaLw4NDHu7tk+U57Vabre1tFosFyXLB/PwMLwi4dPkS&#10;i/mc0fmQ4WhI0WyxubFBq9kiaDTodXucnZ2RZTnaGFqtFosk4a+++W2GwzMEmvZzz1KWEIYxYRhb&#10;00g3sBqsr7NMEra2LzlUv2A8mzFY63F6fEhe5uzuXkYbaLZiWp0O8/3EMjrrKu/iWhL1eXiRpWIN&#10;NU3NKLLDeOp9uNpDrTXprx/84D4uiiILSAhr4imlrgewQoLve2xtb5FmGQf7BxRFQhR5xHGEyF0a&#10;Q279mkbjIUYbxuMRWmvGo0nNGPE8K1HyPR8llHUczzIGgwGNuMH5cIiSiiAMwdhUCqlE7c8hHQrd&#10;ajXd9V5DSsVoNKURd/CU3cvTxQJtcucmnuEHIQbqpj0rcubTCWEU22vqwE6lrDQ2DCxrOAwCMrd/&#10;DYdDwsCybc7Pz23PBChpI7wm0xGDfheBIU8TpOigiwKksv2SqQZ7hbs/NqJSeQoKUw+vi6LEYHu9&#10;Ckg5+vQBiJltsKWQXGi/MEasCklTHaYO3BTCURns5NsUWO2T+4WAVPpVR440WOTOgDCWAlTptRGV&#10;GzkONXbFiIvyEkrhu8VqtMEUpUXPA89lAEqMpM52FK7JF4E9yPNFQhxGPLe5jV/kfDA6RD484mGz&#10;h68KlIBivmCRWrMET0WWeiEKdGZQWA2jKZ27rps0aGNt4Y0QnAxHfPfvf8L7dz/l8Vu3uH79OqpM&#10;WMymKAyeAOVJi5gjMJ6gMejRzFLmsyGqEzGbapJCY4oCPwhIi1WTbaTCKI8iTZHG4MvA5RY71E9J&#10;itxGUkS+YDE+41//q3/J+2++zueee46XXnqZpz/3DEEUM5vP0Ro8o6lo3AL7UEolCaOIJFmipOcQ&#10;BYv02ixSUbvMlheMvir2SnVt6sUiqtVU7zv13x8x1nH/rB1MZnCsgdJF3agVcrDalNzGZi7sPUJc&#10;SBKz+kH/Yga3+5gyz0CpWuagMeAQyeqaFNqjTAq6a+t84x/9Ps8+/wJ33n+Pd99+i7ffepPk4BjR&#10;VCA9FJYOhLZNdqkEnlYkhdPEGotcCKMpjfUWkI61kJUlpaxo2Ss0PCsFgS/ROgWhkdKDskBKg68K&#10;fBkhjLau4a7WkwhEofE1lA6JsQYvK8qhrq6T+3NpHAtFWHoqQiOVQRS6ntwpJVCepDQF88kIE3tM&#10;R+fs9CGKe8yXp3i6hLKkMCDiHnvvvY0Ris0rT3NyFrBz8xqpyJAiRRQFhREo4ZGnOcpIClJyHZLl&#10;FuENcokgoRAF4YtfJ2o/hjc7IRnuI4KIWEfEvR6xKJFlyka7TWQMww/eQfuCzsZzXCHj4P6HRP0b&#10;GOEhhLIokSeZP3ydRj4iDUqENhipSeZHBCGkSOfsrDBFgVJYj4RAEHgaSYbQklD6lFlKHCikLFgs&#10;l9bYRZQUpgHYhsLzbHNhtHDmVBKhA6TxMYVACg/Ps1nBpdGWvu5DnmYYkxP4AkyJ1jlCanI9oTAL&#10;kiwn9EPCuEFeaIpCgikwQYbwQotie5bOriSURYISHlIJPJ1BnlozKiNRQYNMgx9YUyUC39rLKQ+r&#10;EtBEkUeeJoRRhKkaB1F7jrtnUYCQNt1A2Qi0agihpM0ArRqhX/lym0FtDuVeF2Yabit4tMW2fzP1&#10;ZuQpQZYs0WVOIw6JQt89JsZSFH0fIwWdXo/z0QhtDJ999hmPPfYYURhx89p1PCV5/OZ1PGVYLKa0&#10;mi2MEM48KENJyNOUyMXq6GpoZMBIQVbktniq9hRX8BdFQa/Zod9fI88sGm60RQzL0g1squLMSKT0&#10;MTkskuXKudsVVWVRMMsXTr9qI9aKYs7e/hGVdt7quD0MNo6syAu0YzUEgY9SHoXLSq0m8p6jxCql&#10;aLVazh3VogXdTodmM6IsbWRlXuR2GGoseicQRGGMkBbhL4qiduOuB02lcbExLXzPRSfpVfGocYZd&#10;lSZba5txXTGOstyxm0AJiRKSMAiInFa1GjTGYYAUHjkFGFmzmCIVuwGIwSibRW9MiZAlvu9RaH/l&#10;ySCcBll6NTMhkM43wdgz2N4Pz3mmmBohrfTqZanRpUEIR0GXpqZ+r9BxOxiWUlh/GT+8AFQ4o1lV&#10;SUkgDD0wptYoCsdMC+MITzRZLOaArLXZni8JAq8uYCeTiXX0dYPpdrvNYDCwen9dMHfu3/PFgjAI&#10;CMKQNLFxPrq0Z1qe2/z0yWjMhx9+yHQ65ezsDM/3a30mWLQtS1OiOKYxi5m6r21jt0pms1kt5bDN&#10;dEG73UZKSb/fd4NK2zT7vo/RMF8san+EKjO83erY4Z8QlplY5NZMzF0nz/PwHPVfCC4MMZSTJtnP&#10;Z6i8J+xwPoqtg/vZ6SmBD54J8b2IojQcnx3TbDZsJri2Hi9ELVBw+co1louU2XRKvNOjGZ6ymE9B&#10;53z4wbu0mw1azV0WiyVH+/ssFktGZ2cEDZ+tzi5KeAgjyYtj9g72mWQpG1sb7FxeZzo75YM7HzAc&#10;nnL92lWa/Uu0mg2SNCFstOl4JbtZA22kffakz2D9MYIwZJkvWFtrIqTgwb077N3/iH5/QLPVYe/B&#10;PsdH++xsfoU8hfXBY5yenHA2WnBp+xIH+/scHu+hTcFiseTqlWu02j2WWnPr+Wc5TWYcv/U+64Mt&#10;bt/eJC9y7t67y3sffsAwXzLoNSnIKEXBl7/2m7z69a/yycef0Ov2yNKcd999Fz+Aa9evIISk026z&#10;t7fPeZbXho699R0arS5GGy5tbBNIxTQM2dze5saTT9Dwc9bXQoLgacLA6t8DZ0T5yhdfYvrdOUma&#10;cXR8zGw2oywLXvvpD8jyhI31NTSGj+68Sa/T5flnn6PXW+Ph/jH7RyeEUQNReQUYwEUblkVZmxda&#10;Sr8iSWbW08FNz5UUCEqbguRYKYUpKTBIY89T20Ipd3ZU552uG3aAXGhyXVqWJNBqtSnSBaPTcyhy&#10;trd2mCczGoHPpZ0BV68+RpIk7D3cIyslQi7ROqEsE8BnNp0ilWKZpkwmE/K0IFkuGQ7H9Ptrzj8j&#10;YZ6lDKfndDsbaAy5tgkkfuiTZgmz+Yy1wRo+MSYVNKMes1lGpzfA6JwsmbOYTfCk5sb1Hfv8FzMo&#10;IPAFvuo4dlxCFETkZUEQuKi1dIHyIjzfuoaDotNt8+CzMyflmiOEJC1zx/7SdQKQdgyeqRsYitAw&#10;X07pdVt0Ow1MkeJ7TprpeeSFIopCoqiB7wfkuZMwYf0lSmZkOsMYgZI+pWNSoyWh32Z3+yq+aDCZ&#10;LBxFXDyKrdU4WO18dQETc9wxIa2rt3YIqxE299ROCFeVT7VQLJDtNIkVUbaeejtErXrjLxVgFUoq&#10;ENJS3LQQNfVCKuV0lfb7LH0fIQValSyKHIng2cducmlzi857b+OfnjCKFEcepH6A8gJMDul8hmpE&#10;FJb/YVH5CxTE1Y9VIRN2A57N5yzuLTg9OeW9997jlRef5dL2Fr4UjM5O7QPiNEiNZpM0SQiCCL8f&#10;0Gq36cyXHJ+NGM+XGF1QSxwd+qHLKsLFOSq7ArcyF6jjAKoCIIzZf7jHJ3c/4Vvf/CavfPGL/P7v&#10;/wFP3b4NQjAbT2oDIqR15yu1dkY8ltSQZhkY44ySpJvU2O9DOY1ZlZNuWDW3F1fLrwVo7Q9XI7L2&#10;/wYjhJ0MXrjmwg1iuPAxwq2FX/wCxq1PUU9aLn5R4dwd7UCm6sylWDm5Vg18niZ4SjGf5yzmhmaj&#10;yVe/+jW+9uqrHB8d8+0/+b/44Q9/xOnxCf1OFzKDzjWx8gmlh84TYt+nTArKLCNsNPCCgGyxdMu7&#10;hkIv4MbUb5MV3cj9o/3zirKvy5Kag+ReFn91xmWPjON5BPKzHh+PMkssWolD5u34opr4V0Wekh6B&#10;Z5/bQC/Z3dzA8xuovENZFJTlDKkLQkqWOQzHZyTmAYtyAKZECklalCgtMDrHmAyL/NsG0BMGT0GR&#10;LJCBjyZkmUl0MODmb/1jyiLhnZ//hKdf+CIdP2cRRnz4+s+JpODlL/8mn7z297z++vt89et/yO7T&#10;r/DeW28RrT/GM1/9bY7GM/Ky5Olb1/j0/bfJ/9UdsmREmhuarS6lDJnMc65t7VLKDqa08TgYnMGN&#10;NaIqjUD5AUWm3US7Y+Ni0pwwsk1HXhQU6YgoDvFMgcjtmvKUzTeOlCYINFovUapBWaTOVVmBkQjj&#10;2XlPqZEEoK0ng6xupBagC4Qu6LTWiAKPhdM6VmwDihIjqZF0o0FKD+HazKpwrA3MtEUJtSs8H/m3&#10;qpFwX7/UpftaKz21ZJUGUKHavjNpqzN3WWlkf+3r1/7TL/6D+RV/W71NSlkzd1qtFr7vkxcWKfU9&#10;n739fbTWnJ6ekuc50+m0Rrw8RyO7ft1SJ+/cuUOyTNCbhsV8SbvdodtpAqwYTRcGCRclL1JVjvl2&#10;v6muYSOOaDZiEmkZOQIb0aSkPcCTLF09uvKC27TbA5ZpUiMfhpha8lM9zXJ1f1bPsI2VLMuCXK/8&#10;AsqiRHmK0GtQaW11sRrAJosZyWJm6cxlyflpUBtGVlTnen9yiEKRW/ZQlmW1F0iz2SKKQrte/LCO&#10;LFutm0ovrlksFzb+zLnBau0QxCynKAtm05nVHOPOYiBw+mklFUpalNLzAzzfR0hpm7tmE6kUzUbb&#10;7pZGE4QenXaTZismDK3TbamtoVx1zulSs1xYXWJRFCicFKS0NEE/8B3V0n5dIaszWVEx/GxMW11Z&#10;1fe2YhJV4IU2lWbcsDLVox40K6koisyh8xWSs0LMlVLEYeAQ35LUIXtSeqRpxlp/jSwvGQTOiVxJ&#10;4mbTslnSlNhYv4dGs23N/yI7HCmKkihuEkQxcRgjpTU1Gg6HTKdT4jjm3r17Fu2OLJo1mUxqmvZk&#10;MiGKIhrNBnma0ev12NzcpNVq8dZbb7FcLsmyzOk9pYvIa9S6zcqJeDAYIIVivlhY9+4ootNpEzhm&#10;WemkOaCpYnqElMRxjNbaoWOBO1dX1Nx6uOdc1S0DosQLA9bW+iwXC7Y2NkkWY4ajc7Y2N5kvFxY9&#10;FJIizymFJGy2ePLJW7z0+eeRwrC5OeDmzev4vsfR8SEffvgBaTbFc7nmnh/Q6/csG0bbs7AoSw6P&#10;jjCFYTqekiwT4jgikGCKjFuPP0kjbrFczDk5PuLsfIpcD0gSex+afkin02J94ypC+gyHIxDQ7XVR&#10;nkR4PX7rt77EaDTk5PSEn/3057z3zttsbu6wvX2ZVjPmBz/4IUdHxyyTFN/36XXaRFFAu9vi4OQY&#10;ibQa1+NDzs8Uew8/4/T0mOdfeI5WM2J9o8eNa1c4H44oioKfv/4mf/wv/k/6awMGLY8oijg5OqTd&#10;btNuNzgfnfLJJ3cBCIIYrSXzxZzpbMH1GzdRns+lS5dot9vM5hM+e3AExjAYrPHUU1dtPFkj5gc/&#10;+BZb65s8+8wzNJsNfvSjHzEZj2tTtbW1PkVR8OQTT9LrrfGTn/yUJ558gjAKiCKffr+LkoY7d+4g&#10;DLTaXZQXsLa+SXewzcODQ8qz2QWylK2jhBQoHBXcSWEq2UDlUbHaCy7Ud4j6fKwrvIvl7S+cl0II&#10;lLQGglZyYjg+OmZrs88TTzxBltnYLaOtTObBZw/wlCKOG0RBRCOKGY7nNGJFs9nm+PiEs7Mh/X5/&#10;JfnIbP57s9XA9wIazQZK9QjDgM99LkK5HPjcSY3m8xnn50P6/TWKoqDRaNveTEna7Tb9/gBPwWI+&#10;QaCJwohbN2+glOLTT+8zmcwJ/AbLeUaS5IRhg2Yjptfvk+RWNtWMmxRakCwT5wEiXda1h9ZFbSIn&#10;gF636/xUMlKduuSLgixLnVwIGo2YslAkyyVGZ4RB7EA+N4xzsqYg8DEmpyitn4EUAuVbtpeVGZdI&#10;AUuXgHD9+k3SPOA73/kugd9wFHGnIazzkI073i9Sfy/8sV4YqzLAIrulLZgfiUIQzvDJgDHOBKT+&#10;nKvGvUI0AUo7Q6TOh6q+nnToRVlghEHbQYZdoKq6vAZTSDtZUpLAVwiZo5OM7aDBN55+ga2P3udv&#10;7n/EtOGjmm1miwLh+/ihT5FnGLEy4DJYdB2oab6lc5nEFRQCW0Qt5nOyLOOvv/0dXnrxRT53+0ma&#10;nS55kmBIrdbTGMIwdshzTpYXxI2Yx1othpMZRycnJHmBEQJfQIqxrrQChLLXQJSWSFKbbUmH6Tra&#10;i6hctyOLZP3s73/E+++8zZe//Fv8o9/9Xa7feNw6b0+mFHlpqefaUOoC5dmIj9p8xRgKh85IpZCu&#10;CLx4X6hpk/XIbfXnX/W60DBfeKP7POLCuqjIuivdW/11Li4NU72v/fPFAxO3rsyF9aSLVX67cffZ&#10;AgiWOhM5rWylXSu1Zjie4HsecavDH/2n/wlf/cd/wF/96z/ne9/+NqYoaIWhHVAA7UaDk/NzpDFE&#10;vs8iScDzCPyArHRoiYEVbwSEMbWZYE27rDfd1c9sNBaFKrV1CHaWdNrY56aoO/YK5195lVcDBnPx&#10;YXbvLrlQJHseZAUC28wbaVEt6ftu4OEx2LwCwQae6FImKb02oBOSIuep57/IyfE+uvQJ8hZKaIo8&#10;BeFRIpAid3Fnpr6BeZHhRyG+LznLZ2xGoPOc8+N9nlAFmc4xQhN6ktfe/Dk7165j0oy3373D9a0d&#10;fvQv/zfMYs56Z4Pp6Iizo302t68wni6Z5znj8yPuZ6d8///+Y7bnU1RR4geRHfZ5AV7QIWqus8x9&#10;It+j9EvyInfNpiKIG2ihkH5EsVxSGomQHn4QobMEUGgjGI1GzM5P2N7aJIoCqrxZJTSFLjGFwZiU&#10;NJ0hZc/SyrHNsC6hyDWBF9ni34tRwnc0VWekZ6BYzsmTOZEv8T2smY2xh7hU0iLeJQShhzE2fkwK&#10;WWvDpFIOESycoZ69D1pbs0c7YLHPcD3sqn7XdsBVDRwvzG5qCm+eZReMDB81jDPGuEHgo2vwwhP8&#10;y6//t578VxQhc7cXR1Hk4vW0e7acdrnU5FhjuE6njTGWjjscnlMWln6cpRlnpxaROz8/Y3g+ptPp&#10;1k1zkiT1M1PpmYELLvmr57d6v6LIOTs5RhhLY8dYWUAYeESBnZIvk6lD1Mo6d11c+JyJQ4YNBq9G&#10;rldUZSWqYeHql9bGeQFYeqznor/QGt9ThE6bn2UZRlkquXJsA6M1URDXDJtKSytC3zXpBQgnv5HW&#10;hNE23k23v0IcR24IVbLMcso8JSuLer8WF9aY8hR5uqAskrppklIQKIknJEG/g2DliaJLR5+uKOXC&#10;ul9rk1MUGo2h1Dl5Ye/XaHTutL+wvb3JpZ0Nrl7dtSaBuiTPlwRBQBTFtaHNfD5jOrUmW+iKYmop&#10;kDW9XWvKAifn0BiTW4mYM4esi2llGVbSrZuKHYZbl8pT7tmzRp2Bo+5b4x1QKnJDYsdKKC2612o2&#10;rakRJXEjtlpFIQlCy0Z79533+OTup3iez2BtQJ7n9Pv9OprS9wOyrHBDCUEQhDVTxfPt9z5fGIRn&#10;5Q75YoHyPTa2NgmCgKwoWFtbczGbkvPzczAWeDk7OyMMQ8IwJPB8EifLi6KIy5cv0263SZKELMsY&#10;j8dMJhOm02mdphDHMYvFggcPHthoRbde5NyiUlaXnbH3cI/Src84tkPPKIrY3Nq0mn+lbD5zNbhw&#10;Ax5wUgApkCqgEKXz0ME29UqysbHBg/tj4igiWS7xlKLphgDzzMpr4iAg9CBZjEmSjOWiTZLMKLVh&#10;bbDGfLlgOhuzsbGBkpI4ivA8n7PTYxqxdW/PNJyfndFt91hfH+BJyc1bNwjjgIODffLM8NIXvsD7&#10;777LweExD/ePCcMWzUaDd9//hJs3L7O9bVlUeb7A8wXNZsRg0CTPM2bLjMnojCJLefzGda5ducJr&#10;P3uD1157g2YU88pv/Ca3Hn+Sd97/gOlsTlkWRKGHUIJFumQyHNKMYvIgIE8Tmq0WSsJiPuO1n/2U&#10;mzeu0O+vMRkNWR9s8uDefXa3d9k7OGQxXjCIm2RJwicff0ivv4YQkv7aGr/99d9mOpux//CcwfqA&#10;r3zlK7TbLZsEoDV//+O/5+DggMCPCLsRs9mEtf4age+xjBusrw0I/YAf/uinvP7Gu3S7HYbDIVma&#10;8MndByyTJYO1NbrtiM/uP6AsoNPpU5SC2zefsi7ndz8hXwxJkpTlYsnJyesEYYOj0yHnoylC+fQ2&#10;rtcSoKK0z2EFGlWvUlu4rzSWGfHLR5kbD14EQur3MXXr9auqaO0GQM24QZosmU4n7F7aZDAY0GxG&#10;fPzBRzaVQUge7u1x8HDf+c0o653QHZAkOYISowU7Ozu0mk2arZb1U7h6i5s3bzJfzJlNJ25wJ1kb&#10;rAFwcnLGY9eu2WSG5ZIs67GxscF0OuXg8BAv9On0O3R7fcaTKUYIlklKlmukgOlkXJtrBr5H6HkU&#10;eUYY+k7PHWIEZGlKWWpnwKbRWtizzdh+wHMa7bJ0jCLsXloNfqv6zV6z1fmvXOSe0TnL5QJfGgSx&#10;zaHHYEzEZDrh+OgQTxksCGQQwuD7ivlk7iJIDaU2TGczfv7zNzg5OeWZZ5/j6HDMYr4g90qHYEsF&#10;RtfFinQxW7bhMa7hWXXa1nF3NSGv8hJLXVJkOZ6/aqBM5XzqmmODgGJlX/9Ih+36q4uLapXBLGoU&#10;0ne0H3twllAYhLFUDaTARyG0tIY0SiM8ReHZwjBoRbzwzNN0tjb4s9d+xsOjM3KlmC/GBGEDWXgk&#10;RW4p69V/7jJU34fVcJg6a7kyYLEoUEkhPd58+x1m0wk3HrvK5voAzw/ICxtXpPOCxSJBKkHcbNqF&#10;APR7LXxfcHY0YjqfkyZL8nRpi+3A/sxpnjkKffX0CUzpkIdqmkZZ0xHzNCOOYkye8aPvf5e3X3+N&#10;l3/jK7zy8ivceuIJAJbLxA04lG3gnIsqQqxobO6ap2lau6T+/3sJt3Yu3Ntfh2ZVTXbVMf+KneYi&#10;haYewJjVMMRc/FyrdwFsAVchapX+tvoYg0EXNlfcYJzWz4CQlgKNIE0ytnZ3+Y//s/+cV175In/3&#10;19/kzptvsMwSzhZzkC4zUwiMSWpkJUlT2+CYlVOkcDnx4sL1ka5truwwjHHmO1htWNVg16iYyy0u&#10;ALsUHFIiqI3Wqh9fVM+YWD1rwrXh0jX5hdMlSiHxlUev2yWII1JhMJ5H6ke8/fb7/K//9H9C+LaI&#10;a0WSqOHxzJdAY1wAACAASURBVEsv0mj12dy5ihI+o4kkmU+ZZKVFTpEUxlgTLwNZ7kzPpMIISysV&#10;qiRTkEl45qnHOf7oA/qDdX7zmRcYHp2gPZ/QD9ne2WV4OofS0G2EZL7C622yt1ggu1tcuXWbaVbQ&#10;6bRo+Bn56X2y0QGhZ2P6ZsmSH/zNXxNuPk5eLvHjGIhRZkmj0UAq6Q4XH41Pki0xIkT5AqkipBcR&#10;uiY7imOKomQyWbK+uU1vbQDYGC2t7f5kNbARve4Az9ujyLWbKQnyPHOOuFYblaWpRbUqergAg0Vy&#10;1rptZuMxkhK0pVElqUUN8zwn8EPnbh1bXalQCGkdxBGKMI7tes7tIWsPD0FZ2n2/OqRWLAtZa8cs&#10;86VcNUTuGaqMIE2aMZvPqWQZZRVZVG9ZF4e4rJ7VX7MX/Bt660c+z8Xm/GKzWz9nrkHVxjCZTCjy&#10;nCK3etTRaES73a73o9TFSUVRxPr6OuPxGGMMm5ubdLtdtLET86zIrcHWhQeqOuSr/cUiUwYZWBr1&#10;cDjk/r1PmU0nNq5NWAptHMXWW8LAZDqqv/eKQlw1ZAgr8cgL68FQSXlKV+hJqfCVfegfMdzTF9gD&#10;UhH4vpXiGJsZbfKEsiwsWq8tS6mKXCqLoi7QjDYEgaUWV9GUCKv/87CNbrZMEVLiu8YTARQZ2bKw&#10;PgKeh/Ig9GxevNGlM7a0ufJZkaPLHEvDkDaOS9hIlCzP8IIAbTR5adFRo60xqlK2wXftEsqTTgMI&#10;CI0pbWOVZBnb29tcvbLL5uYGcSNiMh4yOrfggBKm1oZb5Nn+7H4Q0Ox0Maha/+07gzqjTR13V7jB&#10;gX0ujLvk1iRPKcUySy4MRuz68FzBrrXG85V7dsoarZEOFfc8SZoW1ojS8/CUbewtyj7nzNgAWq01&#10;r/3sZxgMW1ubbG5ugjEcHR4ipc/52TkVdTpJUmazKa1W28X/SQaDAVFkG+Jms0mRF/iBjxSKxXJB&#10;HDcQQJ4b25ALifIVGtv0h0FYa7HjKKYsSysHwA56K11qURQEQVDHhvm+T6/XwxjDbDZbfY44Zm9v&#10;j/F4XJuoJUliB5qzKYuF3XPKsgTH0LGGY4az8zMOjw5t1rM7c8vSmp0pa7pBEFhttOf7RIF9NuK4&#10;iRSwWEwpixwlJWv9NUxmi+pmq81sNmM2P6YVRzQ2YiRWqmeKxMoDRclyOWWxTDk8OgBgOBzWg5X5&#10;bE6RZ3x45w69Xo8Xnn+BQgW8+fobtJttbt68SZmn+J49R9P5FBlGnJwd8tEnd2i0Y/zAYzQd8+Wv&#10;fIXz8ZgH+w9Z39rk6u4VptMJZ2cnnJ+f8/HHH9LtdGi0u4yHZ2xubvDZvbv0un0G/S6UOa//9Mdo&#10;Ibn1xFPcuHGL3/nd32U8GfHNv/xzPv3kQ65d3WVnY5PxZMLw7JS42cAYGxv21Ve/wu7uLqYsuHv3&#10;U07HZ5SZ4dnPfY5bScrd+/d54qknmZ4dUxQFXhBwdHxCb22NGzdvkmQZiyRnMpmTF4Zef8DR0SGe&#10;byUuzU6HTpJwZesSg7Ue8/kUKTR5ntLvdSnzAl95PHX7WT766CPOR2OSJGdtbcO5aHfY3trm+u4W&#10;H338MaCYzhYk+REPD04YT6ecnJ6x1pLsXr5MUQreffc90rykv77F+tYlWp0uZ0Nb01XATXWGW5BL&#10;OzDRFVqI1bD61x9z9cdYnxOBEBW0RHVw/lINnCS2bh8NR3x45w5x5GFMicltUsj+/j7TyZQoismL&#10;gslkwrVr13jli1/lxRef5/jkkI31Nfb2PuPw8IBG3GA2m/Fw7yHD8yGXdy/TaDbIspTxZML+4VFN&#10;t9/b27Mu662WlX4pSZKlCCk4Oj1ksLVO3GqCGxZ4nocOQgSGOIyYjMd2mOukQZPxhE67z9rGOoO1&#10;Pmfn5wzHY8tURlDmBcYofC+wxtZFaeMjDat+1OZe2uGd6yHqAXjFJDAG37cDvnQ5B5dYJKVFoT1l&#10;a9SyyF3jXjp9u5XbFaXzdtAarW2NZHTBwcEBdz68SxC16Xc2nDfA0CHYUliko0b5KsS20tdd+OUK&#10;+uqmV/Suixo4XONphEBIg0E5p/Gq8P+FhbOCQOrS6SJKWXcC7tuT1eTHNek23kEjlLIW9n4AZWmz&#10;rI0h0wWyGYGSNoPRD7m6fYn/6NWv8d6Dz/jmm2+wnxYsQsk5Gg9DlYJ08fsUzqW5stoXUrpM4dXP&#10;JqUiywuajQaLZcL7H3zAca/LYG1Ar9el1bTUHunZcPZCl0jlIbFh5bIZ03mszWy5YDKfcXhywvlw&#10;RO6mMkpaZ2FbW1YIhYtVktLGs5Q5aWqjfELfR2AIPImnBPPJmG//1V/yd9/+Frcef4JXv/bbPP/i&#10;i7TbHZbLhNTpsS8+zaUu0fmKkqbNRY1khdDwyNsuzkWo5jXVPeTf/JJVN2yqEYeb9WAuGHlV+5eo&#10;p4fCNZe/1Lj/wsYkhXQRAGCqIYlbY1UzW7oi3RjqAqLUFlHwjcfofEzoh9x+7nmefuZzjE6PufPu&#10;27zz1pucvPMueVGSlZpSKZtb6nlIF2WwypMXq43ZPUu2wbE/sKifu2oB2ullITRl3fzY/1drVSNQ&#10;VI21JWHbiCv7DheR6mrPFtUFdV/T9zwKYSjShKIoaDWatHsdck/iNSPERg89P+f7f/ovmc+neMpD&#10;6xzZavBfXfqv2X38EtP5mHbDIg+d9hqNEmaLnOlojo6bxM02eaFhPsPzDE0VEWJzVD0TsciWbF6+&#10;SlNnvPnXf4IqNa1WxMl4wvog5Oi9H3C4f0gQNtk7/jlrwzto3+f9v/ifybuXCCZjfvrGd0jSJTvX&#10;dokDwfLoAZfKCaKYEHiSSMHh3TtkR1OGiznf/PZfMzqfE8X2fhuXAuAHFtEpnGtwI2zy9nt3WFvr&#10;EkY+nXab9fUNoigmCmMazZhEhwS+TxT16riHIs8IwoD23BCFfRZLTV6AH4RkRY4fKnvoICjKFC+Q&#10;KM9qMm2Ug/W92NraRgjlaE8JYeg7VFozmUytA6rTJdoCNUB5pm40u70+kXPiLfLMPSPSrR4nk8hz&#10;VzjYZ8VSw42jRukLz7eovRMqtkuyTNxeJOsYIVhFkPx/ba4vvMcjf6uPDPe/X9doVweqqtBC1/wm&#10;yyXtdpssy7h0eYfP7n/mUERh6XXG8Pjjj9t84iyl6ab7Sq6Qs2pIFzhzFeWtjFEqUzddWnM/gUXH&#10;0zRlb+8hi9kU39H8qqaqkvz8wjS3ZotVX9cY5z3iEJKqCa8ujsHgsdojzYXhx8p0zd5XOxDW9d8r&#10;Wqx0P1uFzJaOjq0866pcZLpeC1X0kcCurbIo8D1Lta++vlSPooQVu6FqsrQzpKwy1I3LMfeUQnnK&#10;6r/dvU2TFOGrWiJTsQdUnSYhasp+Za5YlhdiBwHpK4anB9x5700XX2aHE0pZZ90iK+q9v1qv9p5K&#10;Z6hl3D2vaOmyPnOkVGRZXpcv1WDCd9nXnsvdrobUZW6ZCFWjDhCGQY2IV1FTlemc53n4LstZSqux&#10;brVbGGOpoufDcwYDa2xW5UcLIeh2u/i+z/r6OmFom1+tNaPzM87OzlgsFvT7fYbDIZ1el5deeoks&#10;DRmNRvXgz/M82/B7FmkPgoA0TRkMbANzfn6OQNDrdDHAbDYjz3KazSZZnhH3LAvCk6o2WtRO96xc&#10;s1tFEMZxXK+XqgHf2tpid3fXfR9l3VD7vm8ps6V1aU/SrEYYpZScnZ1xPjxHugFNFEakaYFxTuqT&#10;yQRjTO0TgPtZG60m62sDPv30Lk899QSbGxuYMmN0NiSIQorSBsp5ymdjY9MBP5q1fg8l4OD4gJ3L&#10;u2z0t5lOJ2A0V6/ssn9wn+PjYxpxg26nw8cffUQQRkwmM/72775L3OoShCFvvvUW9z69x5XdS7Sb&#10;DbJ0wWw6YZzM+Pijj7h9+3Nc2rnE0dEJBw8PiBo+X/ryF5As2djYYDgcsbG1TqlLlvMlGJ+zs3NO&#10;zx/g+Yqd7W3SMuH87IQru5f4D/+Df5e//c53mY1HfP97f8fOlesslinjyYybjz+JwHB5Z5N8sqDV&#10;anNpZ4fxZMzp+RmdTgdjYDyZcuOxJ9hY32U6HhGGPlm6pNNtkJdzkuU5nowQnubrv/0Njk5O+Ktv&#10;fpM///P/DoNFfoWRaAz/5L/8J8SNBrc/d5vxeMzp2SnLZMl6t4HnST7/+efodZoUecpysSBLrbv9&#10;rcef5Oatx6lMtj7++GPSZEkURkznc/YeHjJY32IynRGEMR9+cpfxZMbaYINXv/Y7bPUjHn/8Fr7v&#10;cXp6yiJJ2dy+xOWr17h77zP++//hf7HPv/JsgyhW9O56zzWijibTZlXD1vs4F4EgUwNK2rFW6vPy&#10;Fw6/KqJRiko6BK+88jLPPP0kRZHQiALisMFPf/ZTDo+OkUoxdl4HXuCzTFM+/Ogu129cZ7C+DkIz&#10;Ho84PDhgc2OT0WjMO2+/z3Q65anbt/nil77I1vYWfhjS7fXor62xWEzrmLCzs7Na79zr98jznI/e&#10;f5+N7S039FvSarXxPElRZEgpuPvpPfYfHnD9xg3CMGQv30ebEWmW0mjaWOPZPGBnZ5vRdO68FwJ0&#10;btmbyvPJMmtiWu3ttmTWUMWtuv3yFxNEqn10mSzJ04RWMyCOQwuaumSposxoNCJ6vS7NZkyWLRwI&#10;ZurBqS4sOOEpSejy2JvNFmHURPkBTz51mzt3PqhcxEXd8dcwF/Z3W3zb4q5uXFymaLWkdH2AKZTv&#10;URSZq4QqFNJSWZFusq/kqkIytpGv3gtAXNSXilWxYCUMjjImpKNDGijtDy3cNGTpFwRS4hvbYFMa&#10;sqJEGmjFLSgFmoJ+r8PXe8+yIQL08d/w47MRnX6XQkPhvnxeXR6Xx22pyi4jVmOn767Jrb7TwNHt&#10;pJQoYDqdkC4XzCZj1gZrbG1vgRBMJjPSJCfwfcqyIEtSIt8H3yeIfNrdNsq3RchoNGI+neH5ql5U&#10;1dNXU6KNNYhBSOskrDVGOufgIkcCoe/Z7HBd8u6bb/Dm6z/n+Rde5A//6I94+unPEUUB08XSTX9X&#10;NLyyLCgK7eg6VXHDL7zEr/7rxSHKIy9TbzoXC8mL936lUjCOAWHq62xcl12bpVXI0S9+MfPoZ67k&#10;EODo2EhH9ylcUV0QRZE1vHGMA9/3bIOjrcTBMxY1Gk9nGDTNwTpf+sbv8MJvfZnX/+pbfP8H3+fw&#10;3j2MENaF1xVo0mhKF21XmQnq6vLUTW81zKLaey8gcFBK2zhfVCHWKdZVM+4qvIvDrDrGq+6sLzbZ&#10;dtIoHOqGa0Zs4yGZT2ecTMfkEozyuLGh2N5q0wpsrJcWktMkY7EsOdjb4+jgHpcvXUGoNcTM8N6H&#10;H3Pv0/voFHIfPF1SlAKUxPcMJR59X1LMJ2xKj2KZIiZD3vrLP2YgA1SRsHyY89i6T/KJYjJN2Ow0&#10;kGnA8mjOeqDJRMr+a99FiRDPZIQmo+lJZg/fYowkjiPaChSaItfIWDDotshbbcJuh3itz9ZGSpIX&#10;pFnKfL5gsZgzHI8Yj8cky6UzAswxlGTZgjD06Pe6NJtt1gebbG5ug6eceZONFWk0YrrdNq2W/d03&#10;AUI1UUrg+Q3a3ZZl+kiYJxOUb1ikid0vPQ9RKoSizsk0ImDr0i6z+Yy8LEDbSJlGo0lZas7PjiyK&#10;XVqkVRuQhbS031zS6nRotZqkWUKe2lgJoyWVz3+ld60fGnPRrf/RR1oKgZErU6zSNTYVglUVwnVB&#10;YX4tEfyXXqsm+sLfqx3AmEfep/6srinKnV7WOm1fbPYEcRRydnpCmqYky4UtPpRVuSspXMHvMZ1O&#10;LZIdR/WlSNMU5dknptRl3ShVs+dqwFc1NlUihsA21GdnpwhdYMrcmqUpd0a5abh0DfdFvXpFDccN&#10;yrTzNBA46rcWK+dqrSnMoxetGkrUSDs4o87VSxtrKulJaYeOxlCUuWWFGVM75Vvk1UbPlVnihpKr&#10;PdmezQrfNUGlQ8MrVoE1pSrqNSSFfOR8EAKUH9TxV9WaqSLI6kFE9b1IUTfD1cCgMrZaofYWtazo&#10;wLnOV/cJYSMxEc44TeDJ4MLQ5lGUSgqJwQ6lKp11XQMJasZI/QO6euHiChbK6hOFsUZbAmoqtBCC&#10;LEsdU0TXdMdKAuApjzTLiaKIMAhro66qedTaMF/MCIOAwjWxQgjrReD5IATdbh+pFFEYsrm5yWK5&#10;5Pj4GM/zLLPDFBwfHvCVr3yF8/NzlsslW9vbNOKYZrNJt9dhPp+zWCxJ5gv2F3s8/OwBy+WSk26X&#10;Tq+LpzyOjo+Zz2cuUqik2+1ijKHT6eB7Pq12C1yNMZlOLeuuLDClrtHsoijqAVLVMPu+X0eCVe73&#10;VcMO0NBlbczneT7tTovNzQ0azQbL5ZI4jJjP5/V6qhgqVWzR0dGRXX/acH5+yvHxIZcuX6Lf75Nn&#10;S/I8Z7FI6PbWuH//M5rtNlGjQV5kNJsRd+/eo9lqcenSDhhNupxzenTI0ckpL33+FfqdDtPRGBHZ&#10;/O4nn3ya8+GI7373e5ycnBCGAc+/8CKvfu1rvP7663zn777HU08+znI+Yz6bsLO7yTf+wT+g7+jV&#10;aWIHpcqXbG6uU6RjRqMhR4eHfPzRx3x2/yECj2eeeYHJ9JCHB/fo97sMRxPW19eYTyd4ytLIL1/e&#10;BBmTacFwnvIXf/EXXL9xi6effo73336HH/3wJ1y/tEu32+HGrRt4vsdsMWc0HvPjn/yU1177OTce&#10;e5J/59/+Q24/cYt7n37M6ekJYewxGp2S5Smb/Zsg4ODgkIPDI/q9Nb7w8hdASA4ODjg/PyXLcxaL&#10;BXEU4SuPoiiJ4yaXLu0igXfefh2N4Plnb7PW79DtNRgNx0gRMpmMSJKEW7du8uqrr/I//vN/ztuf&#10;3bf1XFGwHKzTbi8RUtLp91jf2CArNF945Yu88vIXOD87wAtbbGwM2L50hfPhOePplL29z9h7cK/e&#10;i6wPlXKllMCxkKsHv163dtitMd5q/714uBl3flW/1yl9XDj+XD8lwKUYWPZJHAT0en2uXLnC5nqf&#10;k5ND5ouEr33963z+5VcYjUacD4e8//77PHxoHdvfeOsNPv7kAzY317i0s0Gv22Zzc4P9h/v0On1+&#10;73f/IXGjgR8ErA3W0MbGTzWciR7YelQpD68sCMKQ/YcPiRsNxtMJURQQ+j5GF6TLOdlyDmiEgkYz&#10;ptSS4XiGt7dPr9cnLy2zLs0K9g8OOD7eJy8t8JiXhgHGuZN71ngVy04unaSz6lvr/b5mFlSyUVPX&#10;J3YfkURBAKVlACllvWOMFM6Hxg5mMIbcpRl4nt3rBfYsVEriK0FRZMymI7IsZXNrhytXbxAGMZ99&#10;do9C61WDXSOM1fqoUUR3Yy/kIIsKOXDoWt2XVwekrPR+1QGnwVh6txACbfMPVk26MbX5UrWRrpbf&#10;he+repsUKxDdbbpVcy20QRQ5vhfa7M+yxItCfHxMkhMi0BJSYzBCokvD528/Q+C3CL/9Ld4ennAQ&#10;RUhXsmkBpbsUAoEwEutityoarfGApad5yqsdsdElCO2cTUvGw3PmswlZsWRjc4u4GVMYezh7ykMG&#10;obWJ9ywtTxtDu9Wkcf0a0+mUo4NjMIbxbEFe2OmrpdbZSTnYoqIEAj9AFwVZXhA6m32jrZ47Uh5J&#10;ltKKA4RS3HnvHf6bO+/z3PMv8I3f+Yc8+/Ir1nDEIZgCUdMJbfSVWN2YC1SWaslcAGB+cZtYvenC&#10;x9dvrD5tJVGgGmqsbn61gVUFkDEVeiJrg6Vffv1yUV+bfDkmQlkUTKczJpMxx8MpvlJsbm6wPhgQ&#10;+p7VuZYFURAgtEELjRECqWyw/SzJSXJ7oH/53/pDnv3qV/npj3/MX/zZn7H/4AHNOKoLaCOcV5Ww&#10;umljNCXGkTxk7XgMF7KiL0QNaSXQle7eVOOrRxXbuI+uPkv9RD2yY6+uisBuMpXBmnbxUsqxQIqi&#10;pMwLUlOQqCajRJPKEBkbkuUSJSRZAScnQ9IM9vf2SJY5cSdHhBl/9qd/wrtvvEEsfJYmJZlMWCwL&#10;mu0WnmfICsN2K+ZGkPB5fU4/EpSzCS2pMMog/Jg48im0wAs1a1GPVC8g0AjhsVCKnJJuw6chSnKd&#10;EURQZilN2aDUkpSMVGmCXGKMIDcKP4xYIii8AKSiHXVYcznDvnO/XS6WjIYjPr17l4ODQ3YuP8bt&#10;24+zTKaURULDZUS2Gl3yrEAoj+ViyfnZkMlkwmQ8wlCAKK2reG7vy2B9jYPjEx577CqD9QHbOzvE&#10;jXWEMiwXGSpo0Gj1kSrEGJtxabBU1CiO6YYRSbKgcEZCOIOiLF0wGPSRwqcoNUJ6GDRSQl5kaMAP&#10;ApLxgrK0JlRlaeMpjNG1fllUuu2qgTGGPC/rlbOiwbk15KhYxjhUyjVZ9fPGakhQNx+P7Aur8+BC&#10;+/zIiv5Vb3r0n03dYIPNn7aXxg4l87xkd3e3nm4Ph0Nn7qJsxnQYkiQJf/onf8JTt5/k5s3rnJ6d&#10;cu/+PXZ3r9JqtUiyhdVoZ7lrsKhdritzsMrYRjojs0rLKqUEXSLQCKMxpb2aUhjH3DH1NdL1z2f1&#10;oiuC2GpwKirkQ7qoQOzwt97xRHU2u4EbBuOaQTssrgaS9hwqy8J62DoEXiBQnkJhUUsbRWabQq0f&#10;jdACg1LCOurmJSBQAjtQMAahNUVW1PFt2v2qDM+MwWZcC1C1NM3+/KYsKZy0zFOe010X9jvXLr/d&#10;s0wFnad1Myylk9cYS+UzQCArAz+7fD03hCwd2l/qhUPGV+u2iokUSOd64c5456chTHUNoTKHvWj6&#10;Vw0ibI2i0Llb5w4JyqiOLsuCqNCvaj0r970qNJGSmCxlmSYUZYGnbHNe5jnaaBqhpYoGChQlRsNy&#10;NmHuBvOj8zNXcHrc/fhDd75UbAzBMl3yf/zv/4I7771b66IHgwFaa9rtNps7W+zsXKLVbuN7AWBR&#10;5vX1daRUDM+HRFFEFIbWEE8bZvMZk/GE5XLJwcEhUbQaDnjKQypZo9iB57O2tmajiKQ1SgrDkIre&#10;WTXZNhte1Fm5FWpNaU9CrTXL5dKiXq64rmj6FTIeBEGNoNd5uU7y2Gq1GI/PmE3HHD78jG4zZLA2&#10;4GR4xqC9wbPPvsBoOsNXEuV75DpFY+j2BqytrSGVRxj4eErSbTe598mnHD7coxXFLlUHbj/9DM8+&#10;9wKNVoe33/2Ind3rfOnlZ8nygpu3bvGFL/0Gp6dndFotTo8P+flrr/HY7jZhGBLHDTY2Nrh39wHp&#10;Mufk6BSlFA/vf8LNmzfZvfwYBweHnLUm7O0doHwfFQRMpyl5MeJnP3uD9fUevgdB4PHZ/fvc/fQj&#10;blx7kl5njcPTIXfev8Pa2iZ3P7nHaDjh/HTEoN0najQIwhgjNEmWcXB0TKfXp9Xt48ce9x7c5cMP&#10;32UxmxCFHtPZhKLMabaaDL1TTk5O+fO//FO2dy7x6ldf5dlnb9Nstvj4o4/Ye7jHvfv3GU+mzJcJ&#10;i/mc208+xdVr13n66c8Rxz3+9m+/xfvvvcH2pev0u210UdKIB+gSknyB0S1L3d3foyxzwkCRpnYt&#10;7x+d4J0N6XTbtNsttre3GI8nNBoRO9vbrG2sMZ9NGM0WxKHHYjHn/PyU8WTCu++9RxiGbrAqMMLJ&#10;C6u9wpiaHSRdH5TluY2aVcoNFB2TqAI4xC8WrqI+H1d9hnF7g6kjsKIowpQlURhyfn7O+ekRSTJn&#10;sLnN7tWrNFstxs7Q+Pf+4A947bXX+O53v8dwNGM8PuPe/U/Y37/L7qVLJMsUaTyef/ZFfuM3vsB0&#10;NmW+WDKdzzBAp9u2jLkiIwosxdrzfaI4snF+ZUEUhfi+x8svv8zO5jZFmiPLkjxLyfKEQqcki4zZ&#10;fIlBMpkuMEJZU0xtkEJzcjak3fJQns94NCJutokaMZNpBsLKCMvSDnEDV6dZqVt1uYzrhR6lhleD&#10;2WrPaTQapMnEgsFEVOw2BM43wxl4IvC8AN+TGG0p4lWxkWUJeZpQFDnNRoMrW9d48snbCOUxWUxp&#10;9Tq2wRb17auGttVWv7rvZvVHhARdrlxnPbd56dIeoEHgyvnSNdhV8wsIYSiU4cK5Uy8j3BTH+xVN&#10;Wf03ASrwakOqisstK+qhgWamKeZThO/jxSGFtEhoqHy8HFKZ2fgv4VNKw3ma88TTT/JfdDt879t/&#10;y397cB8DKGGZmWVNARH1pKSeLLiXpQ3ousgKgpYtVoRh5/IOnpKMhiMajQbT2YTReMza+iZrg027&#10;wNKUwA8wUpKYEulJlAGvVCgliMOIbrtNM26wsxvUlJnJZEpRFlQIRTUNT7PMxpf4AUWhKaTVvumi&#10;pNQpoWcn72Vho2yWScoPf/AD3n7rLX7v3/v3uX37Njdv3iSKbDas0cZO7+UKEjEXWrdHNNG/9lUV&#10;gPZemWpwU+8p1fVdRcP9P3S96Y9k2Xnm9zvn3DX2yKUya++qruqtukg2yebm4ZBia6iRNCMYFAeC&#10;DX8ybMCC/wT/CZZhGDBgGJZgwzZsjccGZGo0Iy4iRVEim2Rz6SbZW3VX196ZlWtkLHc7iz+ccyOy&#10;SDmARGVmZdy4cePc877v8z7v8yyP60Sox92p5Gc13ymtxS2R7l9fN2E9hY+rtQpqOy/O+a7d5PiY&#10;3ce7GJVTFBV184iD/X3WRkO2NtdJ4xhjW6p+hBOgw7kq6ddksaipYk3a7fHFf/67PP3cc/z01Vd5&#10;6xevc//OHapigYzjdrUH9W//tQQqfuP+a+nk/nsX1OTb99Zu0u089hOXe7l3n7oSLRvFrX7XJlnt&#10;6/hNTCx9xL0VkEQYwbjXoZMayroEV3o/cKOhXmBnR1x8/nk6mcSKlMHmBZLuBlma8ty1q1za3MZQ&#10;Mtnb58GHjz1IIRq0k/Rsw5luSi27mNmMbpQgtKMOhUgqFYl21EpRVZoojzCuApeiRY6zNbkBm+SY&#10;SHFkCmIVwVzTyzpI0aAigTMpMk4g6VBqx8JpGI4QWIb9IbbyarbWQRSnjMcd1scbCCupiprt7XOc&#10;v3AJpX/vSwAAIABJREFUpQxVvSCNY8qixjTQ7fp5nnF/yObaBnVZc3C4T1FMmc0nLBZTHu7tghA8&#10;2vmQ7/3994mihCtXr/LijZusb2wyGCecHE8Y9Qc0lRf5yPOMKPFFa5omlI0hiRV5p4Pq+U5QU3ll&#10;z6KYe9XZJPd0bqkw1qAiQd1UlGW5DNRCOCIlMTZY7zlHUZQrRWy7Emlxznt3eyyvHU/xRQmh86pD&#10;19KLIrG8z9xyLZ++MU8V6EL85vbh/tFvT/20LL+WxTXhXnDOLYWhdCjEhJBLevi1a9ew1nLlypWl&#10;Un77vKtXrzIY9Lh+/ToqEmxv+YRWioj5fE6a+/vXGLOk9bYd2jbZX4qqnKIrJ3FMv99fxkyjWjV3&#10;uxS8MtYgiUB4s5bV/cuK+ibksjhuCzd//l5l2i7BR/dkYR1i5TLmOj+j3YpsOdGKk3lf6MZ6+zEl&#10;Wzq5V62VhKKGlrklllRrKSWRjGl0E0ZxZFhnIli1GW9HF2KyF7uxXqMAv97qyiydK5YFfIi3Ugik&#10;9aMMbZZgsDhjg12nPdVpxrtuBAePtlg2mFBw+Y6Ftr68VconbZVZLAHN1iLLWe8i4JxDBf/TtjNy&#10;Wq/Ee87HtImxgcA+ape6ow5jGYKW7ilWS1qEEbhTIwOiZSc4B+G+FPhGhvLUFpxpEM6QRAokaG1D&#10;Z1eHuODF6JI4QcWRnzeUAh1okVHktWesdZRNxdaZM5SLOYtigbOOe3c/wHhvUJqfe8u2TqdLt9tj&#10;OBizubnJ9vZZ4jghH3SJ44gkSb2bQOydZbqdjlcRbxrAf0a9fo+TyQnS+eK4qmp01HB0dESSJH48&#10;o9ulKAqUUmxvb2OMWY5XCOF1FJqmYTgcIoQgTpMlMCFEYOEFFfYsy4ij1agH7WcQ9oC69jRjL6yW&#10;cnC4G5g5XoH/zp07HBwe0B+MeP+DD5gvFmyurxPFMdYosjzlqaeepqpLhPCgVV1VDPt9Xv7kJ6jK&#10;mg8fH3Ll8mUePtrhjdd/QZx22T57gS/81it85jOf4/LZAQ8efsj+8YTxeB3jBMV8zoXLV3n31m1+&#10;9OrPsdZyZnOTvJNz5/Z9JpMJr/7gx+zv7WHLinLhmztFtWA2nzFbzPjO332HpjEYK1ksKh596Auy&#10;bjfl6Ws1cRIRJ4piPmNz6xzr4zEPH3/Au+/e4hevv0FT1KyNN7h77wHv3LrFyWyKFYZaNxwcHbO9&#10;fY6s00FGhrKeU9UF2jTs7B4Cgu2zW1y4eImtc5vcfj9CRparV66SpIL333sLIQRPXX6KT778Eu+/&#10;/z4/ePVHCBXzqU9/lsFwTKMN9+89oDuc8fQzV5nOH3M02Wdn5y6xivjspz/H4cExI9WlLCs+/PAR&#10;OzuPsLbh7NktDg8OePRownxWM+j3iIqIuqkYjcac3d7m6PCQh/fvc/76Naq64fD4kI3xgFo33L9/&#10;17Mv+h32Dk5WBZs9lc+2MSTcb7ByWTLG+NxVylUddSqvW9bYbvV/vxEOT+03TdNQ1zWDbpfRaMR8&#10;PkdJL+g3HI04mkx4+OGH7OzucHBwyPrGBh/cvcuiLLhx43myLEYKzcb6iCxNWMxKfvba6zy4/4C3&#10;13oYa+kPhiSpd+CQShAJz54tioLReOwBd+072JtnzqCbho3NTcajkQdgdUMcKZwR6MZbLNemYV6U&#10;dHp91tbGTCYTiqIiTjOays9UG+d8nhwpCDFDxRHGevay0YYkjcLstDzFrgvAdNgjCYBbC8IpYzDC&#10;A8BSSKqqxBmLlAO/B4euvK49lV0Fl6qmsTQu6BSJGKGML7Yb39nO84yyLHn3nVscTWouX32Kp69f&#10;Z2191HawXRBE8si1M/aJopuWWtr+VoWucUjUjW1VMh1IgTGtpUSEEm0gd+i68okGfsbR204F9EcI&#10;hPIzX42pEU4grfNIn11hOE6AMRVtB7yd7bYhg3NhUbskAixUJbFWCOlfq0zAKOkP5M2AyWKFqQvO&#10;bK7xr/6jP+TmG7/gT//hO/zoZMZURRBlNDgKW+JiT9uU1uFKQyI9QqudRWUZldF0hRehkfGAREp6&#10;MmOj22VTpeTdnLTfI867PNw/5Jtf/xuefuZZrjx1mTyNOdzfw7lAPdTep9caL45zeHxEt9+nn0Vk&#10;0RAVOSyak5OZp7YJhTMO02gy5elmIvjrIXxhJpNATQvghBQCV9fEwtHvxDhb8m/+t/+ZJMl4/sYL&#10;/JMvfJGPfPQlOr0+86JAO+HtmNLMW3AE73PbbjSAszr4uhqUEoCk1o0v0JRELhdWy0Rw7TIMhbdY&#10;1oSutWdrnyLFyqLlVMt6VTiuEhVfmK6K9Pb8lp2mNknCd7q63S6jwZDJyRwpLK6pKY3h0aJgZ3fP&#10;W/QMh5zZ6AfRJ4Mi0LwbjZBehAFrqYsGUxnWz5zj97/6R/zeV77KrVvv8tprr/HD736bg+Mjsk6O&#10;ixRNqUlVhKg1qQCbRQhjkFaSWBAWqsjQH/YYDXs05YSOs3QHfe5NTphZQRVmZqMkJSotUkscBmEc&#10;OIsRBiMtGuiTEEmoE6iMQdoIJxxba+tcsoKj6SFFmvLBfEYdQRKDU4aqrknSlO11x/nxGikaQ8Tk&#10;ZM93+VE8PtzjyrWPMDi4j0siDgtJmsX0On2iNKfeWKfXQDy+iBnvMJ1N8NqEnuFyu2mYlB1KW/h5&#10;TiEZ9vt+OiR02CJd4owB3Xh/8FxgnKW0EqMs3Urg4g6JGqIaTdZRTGOB0zVqoZGpoooSJk3Em9/5&#10;LsdOURIhVUKkYrKki4oj0jRnMBwxGq+RZh36G+t8/rf/GeV8TlWURLEi74zpDwac7w+ZLwr29g+I&#10;VUS30/GJYFOzcfECRVEwm80QAvI33+DOnfs8e+UCn//8F/jTP/szsu6I7mjMw90Pefv2jDu330OY&#10;hr/82tcYDvoIIdk/PKI/GBLnHQb9AZ1OTreTs7Y2Ym08YjgcMBwMiNmgKXNU1MXFjjhLiQJw1ckA&#10;05D1hhzPSgpSNta3sdMTdF2Q5zEPH92magpfJEuQzutKSGGJY40xCUI47+0ePNZ9ke1o6oqT42N6&#10;/b4XxxJ+/tiG4qgJisdLOpyPjKFr224CghZUWibCp8BMXwj7ol4GirA9VUy2FlHWWvI896rDoZjz&#10;GhmWKPIUNoJgiqePO6racPbsFjduPEdR1BweHjIcDhmPNpbnYrQjjX2B1sm6fv9QCVUxQ8QSJwyC&#10;oDJbe8snL8ppQzEXE9cGg2KhUqg0Smhq5XAqQ7k67H2nQO02yQIiWpeLVZEgxMoOTZkaiyOKEoqy&#10;Jo5SXGPIkxiMpoxPAWuAcD4WKCGIIkGDo3EaVJhnDuNPUaTCeaRYJ7y1nA8mXphRKE9hNybQGMH7&#10;v4bztXapAmvtyncU/MgLOJySRIhloSyCFWYrTuXB7eiJ6xK5No05NQJzGoN5Ep0hkj5XEQJQ4JSP&#10;HRZLaRpiEjA+52gFRT17DRASI5owA628rU1roxfWorItQyCAH8YsNTakFKgmdPyFw2nPhmpZYc5Z&#10;zBOxC88uCYCUCfdCO8veXoVWwE9XDUp4KnhjNTaAIC6gqKWuUE1BJBXVYnoqznrGjm5q1jY6jHuS&#10;XFb0MohVhNEOYxW9bgclk5XHvbWYYp/Htx6w++7P6HQ6IBMWRem94KUiShLvPS+8joWQGYPhkE6/&#10;S9VUFMWCTpbT6/XAOdIoJc1zjk9OyLpdBqMxcZywtbnFwdEUK2q63S5ZkoF17O/vY7Xlrr7rRfi6&#10;nioupaTX65Ekie+A40UAhbAkaUq33/ENH10Tx7m3N8tT4si7vESJjwkySsm6fd794B51tcDZjE42&#10;JJERti5pyikLVzIaDjDacXx8lyzroK1DqQ5plpJ1O9TWsrfziPPPvoCuK0hS/vY73+bv/+G7vPyp&#10;z/DSx19m98N7FIseaazY23nA8f4jyrom73bZPvdJrjz/NPce3ee5Z58BLOtrI5792HN88P4HWON4&#10;+tnrHO6doPIOeSfl8Qfv82j3mEVpKesTsqzDtZsvcuOF5+j3U3RVMJ0ccXBYsr5+lY91LjA8s8Xm&#10;1lku35Dc/OQJi6Lkb7/7XTrDIZ/8xCcYj/uAZWfnIX/zrW9gjealj32MqqzZXltjd3eHLM5YX1+n&#10;dvDMix/h2Wefoa5r7t29y2Tq+OSnX2H7/j3efPOXbJ97is/80xvMZ1MODw85mu2xeXaNq88+xZUr&#10;1zl3/jIHh8dM9udUVc3jnQdY53j88DFplrJ5ZoNnn30GLWPuPHrEtStX2Nwa0et1ONx/TCdT1Npw&#10;5uwWF65ewS4aJpMpR0cn2MahY0M37XD71tv8/Kc/4oWXPk4Sx7z5qzf5rS/+FhcuXiLJN2mMITY5&#10;mmNCQrncRB1iBYgJh7aNz18SSa+bk0QRSsa4BpRKiZR3nBHWj3L6BRsh4zQ4rJxqeoR7vAVY41ZF&#10;X3h27d7REbF0fOPf/SXntrf48u98ieFwhDaGtV6XO7ducff99zl37jzb6+sc7dzjD37/d1kbdBFO&#10;EycJVigUjv/nL77G4eyAGy/eYO3MmcBEbnAWMMGKLE5wwW8+zzoe2K8NkUoY9GJSGVMt5jhbI0RJ&#10;mjm0FWTdAYPhiN7gB0znEZ1uyuO9BWU5Z3Nzk+Fwg5OTE6gdg+GAg6NjIiyxlDTGIEREIiMcIgjQ&#10;GixNiLcSayGOfG7SPlpQotWzABCqZj6bYCuHMxFUCTIT1KbARXWI3WCN79i3WjytRklkCnARERmx&#10;8Er9d3ePaOqI99+8w/e++zf80y98gd3He77AtjbYQEmJdL4YaxMaFzb20920VWhbzb4ivR0MYa5U&#10;hOKp/X9B8HIMCIIQflZYSOlnksSKIuYjny/WsW27dFWELWdNT2UdIpyrwPPnrWPJyTfWBq9WsUTS&#10;PeLu6dUy8imLs47GWm5+4ib/1cWL/C/f/CZ/cfcW9+2UJO4QVwJpJImzaAU6iZk3NamMSFVK3TSk&#10;QRDJAcZZ6kYjlEdVlRLIWFKVBWfOnmXRGI4ODnn99TeoqoqrV56iPxozX8yYnnjz9yTNmRwfc3R4&#10;SK/bJVKSTp5RNTVD2weg2+mymC2oihLtPFLWincJKZFRhAoFjLNeaU8K4W2/2s6JttgwT57EEVW5&#10;4CevvcZPfvpTnnnuef7Dr/whH3vpJbS2CGLKovQzKAGUaRqvymmNDdfSLjuhLnwmYrmuxDL3+Ucf&#10;oSu93EV+rZU1GAyWSstmmXz5Y9vQTSOsBXfqee0xW0XuJRgTul0bGxuMx2OKouLxY6+86bsvEq0N&#10;+9U+x0dHzI7HjNfGDAZ9vzStR/iEdBhT+cQzdJX8vNacWCmeuf4sL964ySuf/zx/+W//Ld9/9fss&#10;ipJ+noM2aFuT5UEBOlHYpqHWGpBEjWNsBdc6I5ooRktN0ViOxYKZ01gHGj8/LSIJsUCgPFCgvYqw&#10;wNscxDJGWoEwDmUc0hikcPSjmO2sy5l+h71Zwd68oFGKxAmMFVw8e57R+hnOXz3LpfURr/39N7F2&#10;SpJCHjkmJzN0MUGXc5xuKJua4yPNxY/e5ObLn+H192/j1tZ5f7HAGs0UQTNc80q/djV6MC3OE8cx&#10;aRyzsJYiMC8i5cU9NAZpHaLRSO2/t7qhqWqMs0xUhENDMafceYhdTHF1QywjOllEVNXUjaIUgkI4&#10;KusLH2dK74MY7SNEsKJpGrxNTUqeZ+R5JxRuGSrytNQkS71dl/Ws0Y21Nc6fP89oNFx2M401JJG3&#10;3Hn2+nUmR8fkeUI/JAF5GjEa9Bn0OyS9PuPxGr1OSi/P0U1N02g6H+5wPDnh6GjC3Tt3iQIlVkrf&#10;zRoM+rx44wUm8znHf/NtZBSRZhnra+tcPH+BtcGIQb/Pel/hGkESdahLy2KuieMuedojSxOMtdR1&#10;s7w3pFJ0ky6PH0+oMm9fpI3vZrX3v68vZOj0eNpaksRLL2QByEDFbItrTwEWq/s03OouJCltJ+D0&#10;PDKw7DaFDf8JhWwhxMoDs6o4Ojpa7nFL1exTM8FtR6Cdl/NjMJq69oJJrX+uEGJJL8P4kQkbFJ6d&#10;W/mdGmOQkS+OvGCK8SCFiDBaU5UlqMbvwc4SYUFopGxQoRqUzi278quI6y+OZ734PW4JHrZVpPCF&#10;qk4zrNZoZxFZhFHgYkHpjO/8utM7r1se1ziW7gFPPNqCb7k9VyvmAYBqjxOSThet9l3xZNHrnKMt&#10;09v3sKxGl8f3TiUrJs/KS9oJSy3K1VUJ7R/Rvjb4TtHymKtOf3suokkQRjzxvpZ5jAMXrebThWuv&#10;ziqWpDLGtJ7yARjydHSFEgpjm+V5+S1txazycUouuy2tQCntJXeCWHgV8XaNu3AeLN+r86M7snVz&#10;8c9TIbcxQXROChlGklYzzAgwQlFbSxxFCOs/D9NoOp2Ej37yk2xtd9BVzWJ6Qj1fILGIOMZajdUF&#10;hfXjaUL6JkndeL2GLEnB1HQjh1IVtdP+nE0N1nf2pDEsKsnJ/JgDa2h0jVSKI2upyhLTaJIsJcm8&#10;IJV2zueJSLbOnGHQH2JiyeVLl9na2iZOU7q9HuO1NZJuuuyoGaOpqoq9/T2vjN/qp0QKFUVkeU4e&#10;bOO8d2+HLMu8dVl/QBro6Xt7B6RZBxVnGFMTRVlQNW44Pjpi0O/jrGMxX5ClCVHURZKgZIK3Uo2Y&#10;TCYY4/efvcc7fPSTn2P30SMyFfO5lz/Nwf4BVW3467/8K8Zr63z6859l0O/R7fZYWxtz/vx53nrn&#10;Xb72/34NoSK2hiO+/IUvkKYx7916l/du3WLc7XLzxY9w/tx5GiexVvP6Gz9nOj9kcnLI09eucOHC&#10;JWazOWl3wM2bL3Iy2cfqnLd+9QZ3b9/h3PYFnn/2ea5fe5pXf/RjZouSKM0oyopIOt761c+5f+cW&#10;H//4pzg6OuDoaJ9nrj1Lr9chTVKaakKedxn0R+w9PsRox/r6BnneZXI849KlS8RRxje+8U2+9c2v&#10;s7+/T1H4cZtz588xGq8xOZlydDihaTTj0Zq3a5u9TafTY7GY0el0eHTvMffu32O+mHPjxg2ee+45&#10;ut2ce3fvBkV5y5nNdZxRKLVgMMhpjCHJcs5sb3O4c8CdO3fYONPw8NEDBqMBcSqJO/Dz13d581e/&#10;4lOf+hRf/mdfXs74v/zyy/QGA37x5q/4xS/fWnVHgzY0LWOCoH/U5qSsQFACY6hVtz+1RSKlZ0IZ&#10;o5eA5HIvXG6XfqdqBQ6jKKauS+7e/YDbt95G64aLF8+zvrHBmTNbGOvYPzhg5/FjIhXzpVd+mx+8&#10;+gMO9x4yWh+hhGV2MqWcHLJ+5iwXL1/AOM3j3V2uXrkS2ME20Ki9yvZisQAEeZbT7/eDXZWl3+2w&#10;WCyw1o8J1W6pLAQIsjQnSrwNYD2bEwVGYi/J6Kc5G6N10jSll+RUlafUd/IO1kHT+By8qr0daZ5n&#10;Xpl/sViOetRV4+fclQ9i/xgDoN2TlUp83SnBugbjKpyLUUr6kRazEg5tGVZLEfAAptRN48efpODg&#10;6JAP7t7l4vnr9IcDKqd5vLvP3Tv3gk2X8RuhdM7bAwl1ioDlL9BvnK/wm7qP67JtQ/tfB3XF088V&#10;CC+yJB02zKs5PH1R4Ys92dZfSoQOs8NJsRQ9WyUGYhmM2lJp1W0PnREIfqv+l9bZoN4skcaF824p&#10;Gp5ya43FCMe0mrO1MeI/feXL5N+S/Pvb73C7XuA6XVzjiJXE6JoIhY1iGhxIhwvFipMKGdRCG93g&#10;pKCxPtHSxtDJIsr5nHKxIE28fdedew+YTGdsbW1y8eIFzpwbsvf4McZoZgs/K7m5sc6g10EpQSq8&#10;6mgnTxn2e8ymM04mU8qioGm82nFT1+As0oXuhBI4p4K/aqAwhnk96+ySztk0Jc76eU6hJO+/+w7/&#10;4//w3/PyJz/FK6+8wtVr18GlNLohSWLm8wVZoEkoFSERS2XBFkFSwfJFa72kaP164fzEY4mnuCf+&#10;BZa01F9PvJfL8lQvrPV292sj/F4+mUAaa7GN76zFUUQ29pYho/GQg4NDZtOZLyjCsXd2Djk+njMa&#10;D9nYGNMfdJEKtKkBjRBRoFv6RC1NMiKlqKqG+bxg69wl/vP/4r/klX/+u3z96/+e73/vexTTGYMs&#10;p3aOcZwQC4uR4ITFWUM3TdnMcsZIst4aOtJ8eHwCVUNTlUR5ilIxha6oFiUJiVf1NeGztnhWiFTY&#10;xltmRQhiPKNAWUtuHT08E8JGKV0LhQbV+FlBXRkO9o44akoOhzlGSeIkol6cYGxMN0up5guvkhsn&#10;uLLGakGW99m8eBV7NGc/SngvFghpoZ+TCIlyjrqqIAAxpq/8JhpFlEWx+sxx6EaTJLkvAqxdFQRt&#10;Iiogbiy9BLrVMY3M0XsPaKoZUZqQdHvUPn0nF4IsrFWrNVY3WKs5LupgIdPQ1L5bJqXE6ZL5pAAh&#10;KecTjNWefiw8JRMhydKc2yGZAxf8dLMgYqRIEi96pnA8fvSQ/+6//RPqYk5ZzJgcHrC2PiYOTJ7B&#10;YMzFC+eDwJTg6rMv4hDocorRmrIqMVqTJj44eITWcXJ/Dycbdh/vcny4x2I6oRMrumlCVSzI8yEW&#10;zxi6+NQV1tY36Pd7nD+3zfnz56gqbyNY1TVRFFGUhRcYkRFRFC8FxHxi4HUslmVeuMe8SrH/PmlH&#10;IkIBqiL1pHghT4aX1tqpBWmXXcjTaNmpNbEq5vye3ioK93q9IO4ULRNpX3xXy0Lc+x6bIICzKrrb&#10;gtmrpte+4+3sSh09vLY6RTcVYRbZWedjWDinttNcFQXzkykLZSmFRlvji2CncUZj2pEZES/BBX8I&#10;weoCC7Q8lcAJcK61HAyjNZWkE3WxdYlF4xKv8dDUhk7c8RZY7bnBypIy3EOZVjwR8wWeat3+2Ba4&#10;Igg10kLwvogSoj71t6tCtrX8lJxKIPn1h/BsC04xogIMIxBB+yLQyUPR7MSquEYIhD61opbVvViC&#10;rDr2iWPAZ8LXCq23YSPxOYRglWXg9xkDzp76fMP7Xha6MrxWuw+E05GhESGlpv1AhTOr02xfxcol&#10;YOX/LDD4nBf0EUqF8W8brlOgOAersBWg0ILJpz47B0paVJhJxTlQEhU7esOEOIf9wzmxlHR7awz7&#10;65jK051brQYjRLj/fcOkbhoPMgQ6p7Q1gojYCG/7aczK9sxZcuNQWpMqicx8wWu0xsiEOOqgEoVU&#10;EevdCBc0DOqqRk/32d17SNEIHr39Dlb4NZB0OozX19jc3mZtbY006nr6fBTRCWrkxhhmsxl1XbN1&#10;7hwCQZzEdLpdhJQ8ePDQ52adDuNeB4RkUfo98HOf+yfk2ZdYLKZMj4852N9hPptijRdgmxwdEqUZ&#10;ZWVYW+tQ1BIdWIhploDQ1LpAaE+BPdk/oJOkROM1rl66zP7+AT/84Y+JpeSLn/8812++SJJENHUV&#10;MJWIw4Nj9vcOuHLlabTosH9UcOZMl9HGeT6xdpY0zZiezDgpLHHcsCgWaFOxffYMRbVg0B+wsTnm&#10;l7/6BWk+4KWP3kDrmkgJLj91CYkgjTNqXbO/t8fJ5JhfvfkWZV1zfDLh7PYWT13copNnlIs5TVVh&#10;tWZtPGY47FOV3tpwenLCU5ef4tatWxwdTRgMRrz/3m2/D8cpW1tbfPUPv8KrP3wV5xxxErO7u8u7&#10;t27xwo0bpHmH2aRASq+z4FlfXh9jNj2m38sZjUeUZcGFiy9x6fIlpBS88847vP3228zmM/YfT3n0&#10;6GHQlPHidfsHB6goZri2wdrWOmcvnWPzzBn29vb48Ws/4vyFcwyHPb78+7/H7fce8O4774J1pGmG&#10;UhHrGxuM1tY4PjpCKu8YYV0r8Bz2vlBo+x7PCrBtZ6Y9yGNWY1POLUHstnix1gVRzja3dcuGZXsr&#10;W+vjvBCW8WjI8fERR0eHXLtykePJIbfee5/vv/pD7t69x+7uY2ptiOOE//PP/5xLly8zGA748Wuv&#10;cenCWdbHI5RzvPv++3zrO9+l0+1SFSWLmffABt+08YK/BdOTA7K0hzMaJSHLvP98yxrzjgElRTkP&#10;dYcHD7wmS0JRlqQy4sL2WZ6+8jQdlVCWJb1eH5yjqmoaaZifTBmvrRGnflzDLMXHwFjtY7j0+61u&#10;WgaaotXzeiKhWMYg/49uAoMqAucaUBoZxQir/N5LEE7DhRynFSuVWGtwQpB1cqrFFIPg0c4ORemt&#10;zAZJSrfTY+fRDjjHSgLVrQoWq0LICQGsDXItqC6XJ/9k4OfU37SF7qkot/xWOZ/YGGux2ltkYB0y&#10;dGTM8pDhtSWIpUJf+1osT/3JEOLnYqWUS7upNtAZ57WXbUCAljdKeH9O+aRTmIyFcAxGXf74d3+P&#10;z37wAv/mVz/jOw/vcCIlhwj6SYJsfOCfS0dtG/JIIrXFRp4K3Qadbr/vC0xTB0sTx2x2wvHRIVYb&#10;4iwjTjKOTmYcz+d8uHfAue1t0iRhfW2DR48ekXc6Hv0yDQlhPsxoTFOTKMnm2pi14YCqrKgqTVmW&#10;LBYLLwAQqGmEwlrFEd51x8/TtaLtbbcfZ0liFRJrxfrGJrVu+Pa3vs5Pf/Ijnnn2Bl/60pe4eu1a&#10;UN1Vfh5BqeV60Fqfml2yxDZ0vIIq7f/fY9nJWv6wXEzLH6fT6bLj0Han2nlq3xk4/eQnnwuewthS&#10;Vlvl1pWti/U3M7Cxts7mxiaLxYKDg0MmJxPqukE5h7Waw4MDptMJnV7OoN+j1+958Ratl0lhFHnV&#10;w6qqcRbiJGY2r0iyhGvXn+Pipaf4rS9+iQ/eu8X9D27zyzfeIG4sqVRUjSFykOUZxmgW5Zw4j0lk&#10;jGs8DTHvd+gkYNMIIxxKSDp5uqSlNtbPCRnhixtrHXnsE3gnQChBIhSJUOSxIsYhm4bYGJTxtEln&#10;HVpb9g6PKI2geqRJrl0kcg3RICHpjigXNQ0Re0eae49PqMuCaVGSJGvs7x8ik4Q6TpinOdQCYxog&#10;ojZ+XRoEKH8+kYRZ1eAqL9ojlKKs64A+RtSLCqkitHU4/OhHC+gIAQrFXNcMqhKnS7qdlDg2WAtg&#10;XsXkAAAgAElEQVQnZU0jY+IoIg72TVIBUYyKYpCCszoCQmAMtFYp/JypMRoVp9R15Tf7kCB7T0YP&#10;4BGEwnSjiWIJtqFaFBRhVkhJL4QYxzHT40M21oZEwvEP3/s7j6CqiKOjIzY3NzizeYYkzUjT1Itl&#10;OTizPiLPc4z1ugoyTX3hnneoqorrV6+x9dnPgtMs5ifoaoFtKqyuOJkc8/DRhHlZMSsqnMrZOZxy&#10;b+eAW3cf0e+9S7+X4oiYTE4AlgJgbSBNkgxYKWU3ugmJvi8KVOictx03n2T46+RVpJsnwLG2+7is&#10;54JZ+xPw6a+Dqys0NRCefBRoxcvm8zllWfoOtPNAhw7CfUmSBBsy61XBlSLLMmazObP5jF6vu1S7&#10;boK1Xut7LKV6QqU6UiqMi3ilaxWpIGImvK5CAAuC5jdpHPNcnrGtIqyp0HiA1zMzQBKhfTW1BB5a&#10;e5A2pjqLD4iB6dW+fhtvS1lAOSeNIoxsmDUFMk2IOx2q+YIkrFnX1p2CpQ6EP050qvimxdHDlwsF&#10;sC+urQ/d/qv9HN2yrbPco318afMHeSqBXD3awlBLX5itAITVR+6coGNXo2VWeOcMH9n98SMZn976&#10;l+e9iiarGWgRurx+nMrHwMia5fm0HfYnNDBQvsskTneiPWPNOoeovU2bFz5dJdrWOqxxxLFnd7WJ&#10;9WktEwQoW/8jyINYxkaBW45H+WvomQlOAMGz1b+fUx8crETybAQRCJcglcAIR9bJaKKYn7z1FqnK&#10;sTo4sQiBM36WMk583hZLvCBauL+TJAXh5yOVUiSdDjqoLEcqImk//HCPx6amKEusED4XsZZIxcg0&#10;8bmZs+imQElFoy3OGPIowsmITDr6dbwc+bM4bNMwf/CQyd27ICRG+WNaY0jDzHXUWnlpTdbth/lZ&#10;7xec5hlCKZI0pT/sk0cxUZKS5h1Go3XG4zFKSjbGmzx9+SoyUUgBdVVhraGY+9Efawx5lhFJr9C+&#10;v/+Y8dqIOBI8evSQNI3pjx/xve/9HTdv3uTqlSukacbm1jY7j/fZ/+lP2d3b5cPvHvDhzg5GexZR&#10;XdckScLuzi6L6QKlPIPRmJqDgz2eeuopnn/+BZpa88avfkWeKi5cOIe1gqrSrI032Nl9zORkwcHB&#10;EYgT/uH7/8DVKxd46803SOOIT3zi4wz6Q+azArC88PyzvPaTH1PWNf1OSlPN6GQJw25Cr5/TyQR5&#10;Bvfu3iKKFGmSIqWik0cIGj73uZcZDIaUZUWW5xhj+at/95ec2TrD9sYGSgq0sfR7PdbW19jZfUxZ&#10;VZw7f56mMdy+fZuyrNja3uZ4MuH+vfvUTcPW9jaLacHJyQlRJDg6OmB9fQ2pJJ08p9PJfT5HSX8w&#10;oNvpeB0Zqanrhsd7D1GJJU0yXKSpjeHM9lkuXrrm1e6dYzTcoqkb3n/vfcajiJ2dHd5+910aY7j/&#10;8CHD8SYOgleyDWMHYVRwCZit2CXem53lTtQysIwxWBWERI0NjFLpgdIn6ie32iP8BoeU3m2g0Q0v&#10;3nyBlz76POiKhw/u8tprr/HUlat86tOfpiwrEL7bvft4D+sc9x/s8vabvwSrOXd2m063i7aOLB/w&#10;4s0rHO/u0et0iaSkbiqKxYxaSXCaQb+LkilxElNVJbppmE6nlGXFaDQiTxNq14R6w+//Dul1oKxX&#10;31eRYjqbcnB0SKfXQ8UxTdCCWBQls8XM103dHk54JwGtHchgW2pqFsU8jAuFcVcXLCDF6oqdHmxe&#10;zbsLrBFoa0myhCSWZJ0YYxqsdiRxjnMagpK4UgpEC7p7nRGlJLPFzIt31oZ79x/Q7fXp9HokUmB0&#10;yWJxwtmzW6d8sO2qK2iQgXool/Q/HMsAfJoetgoMpxaAaCl8p0i6pwpvGVQcsWZluxEUclESZ2VI&#10;UFgFuDZmOzjFp3ri39NF9oo2Bq290zJmhUS1nZtyLQoe5rnjuI/CYrKamTR89OPP89SVC2x/6xt8&#10;69Y73E1jtG4orYY4pZNm1HWF0xoXRctCz2hNohS9Xo8Uh268OqoQHt101hcvZVnRl4okjql1w/7B&#10;MdOpp2b1ux0iJbj+zDMUiznzReGp5oHWmCXJEsFutAYsnbyD1h2aph8Wp6apa+qq9urj+MFeQSi8&#10;nUBYuUyGRUCo4yBOsljMSdOMJFbsPd4FGdHp5vzr/+tf8wd/8Ae8/KlPkXc6HB8dY6xGOE/5b71J&#10;G71SO1eR4Nfyqt94LBNrQfBiF359tQlCC5C0hQ8suy/t+berYVWwn6qyxUq8qfUpFZzyM7cWGSkP&#10;AumGLM+4cvWKL3IXBbsfPuL4eMJ8scBUirIqOdg/otPtMR6NOXNm6BkMgNHWC0REcbjVBDKKaLSh&#10;PJqglODK1Wvc/MhHKOczXv/5z/jp3/4dD959h+mipJOkxCJCKkg7OSKJaBpD2dQIBU9dukTXNcyN&#10;oTIaG0nMZA7Cz7vVjcY4R2MNtdYYYxnFKeiaomowzjMurLO+WBQ+6aubCqQgzhIG62OaaoE+PkSl&#10;Gd26ppvkHB3so9KMJBky3lpnXjqG5z9CEw+pGiiMT36ays+8aKtpBCRYtHAQy6WKbpQpnDA0piRq&#10;IvLEK9zPiwLTeIpxq0xdNzOEEkFAKPJWGQ6UF2igUI5MKqxQVI1FaagbASLCRBkiuAtop71wkzFo&#10;4ec/UYrIzAAPVsiQODnrhZeiSHE4mSKlYHNznSiSK8uKyAeKOFbEsfcCbhpPVWwazWKx4ORkSlWU&#10;Swr1mc01mkYz6PeYzaah4+XHH3bLOR/evePpmPgAkiaJB01MK9TkQZtOp0OapgwGA5J+h+FwRL83&#10;IIoy1tY26HQ2aJxhfOFpLjzdkGQ5MkqI8y6NNmjr1T6bpsbM59y9/5CjY0/VM3Zlt1RXmiQNBYPz&#10;qLK/beTSOtEa45WirUeCWxEoE3zElZK0HCcXqshVSBErjYQWeT5VW/siy4Z93ccj2Xo+OIdzfm88&#10;PDw8NYPtr5OUEqPN0voQoCyLQGtTFIW3ZZvOpjRNjbWGxXxOt9vBEVRGA7BgwohRqzjcekHjvC+u&#10;CR0LX2D752RRzMbamEuDiLOAw4Q9yCKlxQhB5MCIEAtPFZbLh/OK423c80nd6g+FEKS6oFECp6A0&#10;NSIFYwoUApsodBqiYXt9Qwxc7qNhz13VZ+5UAQ7K5YQyD3OquA6Y/5MU9FPd5RYEMOGYzrXg5+pc&#10;BIJCudUMtmitU1iyA6zwccmfkxfFab93zqGX4EN7lZ58LEy8vKrL0OC8UJqf5Ver82rXJ6uC39pp&#10;+FzFcp22Bb8SAtsm0Nrge9WtRZj/tyrrsP4E4PcPIVfgdBJ5sbHW8s7B8rlCekp2FMYtPCvM4Agx&#10;USpUJHkCk2rfafg5VR487+R5SBo142REV0TUwqKFQSkHtgEhSdIIhKNsSow1LIwgrg26ZaSoKCTS&#10;YY+eV549B4FC6pYdbJwjFppaa4Ty89lSSpI4IU0ShFR0VIwIvr0yrLksTb3grNaUpS+ejdYBtXHE&#10;TmAD8FFQIyOJlQ7pKkw5x9USGcbX7MzP0DsBWinqqVsKIe5ISVlrD5aqGKnioCdhGPR7bG5soOOE&#10;fq9HHEekcUx/0Pfz6wGQjaS3JXv48D5JLLh65ZLXGYkFW+cuMp/N+fkv30ALx/nzF7n69NM8feM5&#10;vvejV3nrvXd59OEu09DBu/3+bfJODs7x4osv0u3kTI/2WBxLut2MmAUn+/d4640J1jh++MMfo+Ix&#10;//Jf/guOJwXd7pivfOV3ePudd/n6X3+D3cfH3Lz5At28w+s/f50ogvF4zMNHj6g3NHfv3KP6xZv8&#10;4Ve/yh/90R/x9ttvc/fuBxSLKYvpCQe24eGjXfr9Hptn1hmPN8g7WWA1Gba2R6RxRqfTJU4SjieW&#10;+w/ucOfuPeaLGa+/8YB3kw7Xr11jvL4GAm688AKPPvyQycmE6cmEYrEgzzskScrhwQGz2YxLly6S&#10;Z342/iSZ8eDBPaSUXLhwntFo5IGSJCHLM/Lcjw10Oh0WRUFZVpw5swU4Dg8PmcyP2Nt7yN7+Ic5J&#10;hsM17j+8T1k2rK9tkCdw/fp1RoMh169dZzAacf/BQ9557xa1bpgummDH1xZ0q/no06yrdrQavA6J&#10;B928XonWgQoegDvrLNJ5y6g2V26BPb8x2GWOG6nYCw4iiJS3BH14/zaJdN7WLO2gdY3RDefPneXC&#10;xUsgJF//+jf40auv8q++8lV+93d+nz/70/+JLB9x5crTrG1s0On1vb/0xWO6va4/bym9fZ+uaZoa&#10;hyPNPOB/fHzM0eER09mMNPGe9ouioNCFHxfThkVZ+VrOOYSSTOczjheeSfLg8Q5xFFMsCqbTGZ1O&#10;F601+/t7nDt3gfmiYF6ccLk/RiqwtcY6L9Y6PZlQFAtAksQpTe1npU/rUvxm8GxDksIY58e0IkGU&#10;pJiqxuia2lSISHoGjFKeUWk9wG5aJg6ONE3I4oTdDx8ym82JIs9U1IspSlleeul5nn3meqCISxXE&#10;uP0O7KxdFp0yFCytanGLai+DZ9tCbleVAEdLGWe1yy9R9hCspPSLzlowBucMxmqsEwjiZcHb0sB8&#10;jeWDRKs87Tg9T7aKJirMM5ymYrRJIHjFaWst2lqEkqgo9nPbBBVT8AqbxnnF8ljQX+vwn/3Bv+DG&#10;q5v8r6/9lLeLBW4QMbMac1wxTlOIEhrlrcJiqbwlhIDJ8TGxs6RJRJKndHtdnIipG02SpDjraY0i&#10;jpBSkec5ZVGg64rHu7vEsWI0HvPpz/0HVFXFw/t30E2DaTRKyCX1UipJr9+nLmuEiogSL8BmtKau&#10;Y3Se4qyltAYd/N083c15UQ8XgZRYo5lP58Sxp7S2SrdCCJq64Ytf/AJ//Md/zJe+9CX+5E/e5tOf&#10;/gyvvPLbfOKTn0BrQ1NpMJZysUCEGRahAthhLbadCfvNtR+W1Sr5WTl5rQTRWoqmF1ESy8Tj9Fzl&#10;8ljL1SGWPyw7JyFRbmnUbbGtpEDXNc6BjBRGa+Z1jZCSNIm5dPksW9sbHB4e8/jxPvN5hZQRxaJi&#10;evKQnZ2HbG1tsbm5QRwprzmg/PlVTY1QcVA2XXkHH+wfkecZn/j057j5yZf58Xe+zde/9hc8un0H&#10;XEyv2yFWCc54HChRCqEtstHEVjOUCqFSDNB0ewg8i8CkvgNsJTRGo61F1Y75tGHhLCKOSFSMrQwW&#10;r0fgrKZxoLFoZ4nThGE3JasLppVG1AXTyRRHCtGQdDBm7dxTbCY9Ni4/zfaF6+BqfvHL10lEwtra&#10;GHRDniYoEWFSR4NFOnBVQ2Q04yghdY6mrOmkOSqOEFKy0BG1MZS18bPigOgoGgdHdUltNUbGfp1E&#10;yttWJDFKeIGxRVHTiSKEStHWUTaGOKo8i0FrsD6hlsLP3qANjTBLiwYhoCorFsG6yhhDsSgYjQZ0&#10;+j2s1V54TUVkmUfqnfCodqRUEELy/o1p3qUvFIKT5f2UJDFJ4n1ct7fPIpWiXpwwmy9IEj/3XVc1&#10;uipRwqGkoLJ+1rmuaz+6YAzFdMp8MmH30SOE0N6ZQHuLrjjropIUoWLiLKObONIsJ0ozoiSjMd73&#10;vdf1c4nSxSRpTprlCKVQkQugqEJrn0Q67NLCL4ojBB7Q0dosu/MtM6RpmiUgpk/tyc621GQRCnUf&#10;Q5aiVgH8WwKori1kQiLTPl+45ayUlIL5fL709VVKhfGMCikFTWPQlSaKfXfRBBpiy17Bwe7OLofn&#10;vZVRURR0u17IzAOQvuAxYQY9z3OiSFLXYrkHmVNFkYokzmics+imQSHIU+hoixANVkqkMqAsBq/v&#10;UbnFKr5xCsQOEbodsFlG7BAjW0A8l479yjK1NVES0ZeQY1GuxiUJRCvfaKQI1PYVgJ4G67Dlfhli&#10;qQ0wtRTFMvFztAwwfyK+k7PysH6igx2OL+LoiYi9zApOvV4LlHq8cxW/rbU0WbrKRXgyL3GAjdQT&#10;r72c0w55RBX3lj87wvx866wAVCJfrdFTTIsl40J5/29tLE2w09SBFSWkoIkztDE0jQe3rTl9HIdw&#10;g+Vrt6yi1g7PWIMWcWBXtV0xlorF1jik9KJjdR2s0FTiVemto640VPbU+5eheG9116GMC8hgQYUS&#10;gtGwz/bWFmfPbJFEMQu78DafxnhdC2MoqgrjLGmWIaylafxYoXWOqqo8Iyy4FZiyAOsLbNU2UbRn&#10;jADMLKgo8rY/Zek/V+OF9uIoZpikNEZ7QVSliCJFJ/NCUc46on4XBcQIIukB8abye3qsInrGFwJ1&#10;XXtdHW1RKgpCjHjQWZcopUhj/1quqXB4EK4jFTKKQUrmxYJyoqmbmsneI95/8w2axOsySKkoi4LB&#10;YEDrUBBFEWVdI3C+KJ2f8J/8x3/ESx+7yd3b72ON5urTV/nZz1/nZ6+/zq0P7vKd732P+XzO3sE+&#10;QuGtotbG7D7e8+xHJUmiiPXxiPFoyObagOdfeI7rzzzN8fERDx895J133qWsai5dfQrBiPmiRMmY&#10;9Y0zzBcl168/y3xe8b2//wG9To9nn3mOTp6glGN350NMYzjYP0YIxS/fepuzr17gt770CiqK+fGP&#10;foSuffyZn0yRUQSuxugF3c4V0sQD0WXhgf1Rf4AM4nHz+YyqLNnc2OD69evESUoad7n5kZuMRyN+&#10;/OMf8dOf/oQHD+6Dc1x+6jKdPGM89volk4li0O8H1Wp/r2Zxxhf+6ee9kFfjKe15nrG5uUmv26Ms&#10;Sg4eH/PB9CFHx8fM5wsGgz5bm5sM+n3Obq6xvemYTidMTo7Y3XlIUSyYzubcfPEml85f5oPbtzk6&#10;PKKpG7bPnuPCpUs8/+INzp47x//+5/93UKOP/cid9WKfOBcEP4HgYd/mp0rJJWOobpqgFXQqPw25&#10;a7sftPFvxeMKzUpnKYoSkOAk+/uHvPHGLxj1c1Qes7425OjomL3dHWYnJ0gBVVmAVLz4wnPMTiZM&#10;jo9Ik5jnn3uec+fPec2RqqGuD4nimCiJ0EZjnCVKEiLjAbEoyeh2uxgjQEo2Ns+wtr4RAAHBZDJh&#10;tigodUGv08MYx2xWgHOoWKFiyWx+QmU14401oihmNltwsphzfHLCom6Io5g4iVkUBYvDE6K068Er&#10;q4OgqfbWpMaDjEvWLWLJRGrZrDwROzkVMxznL1yk14/Z371HUWgvqC0lpqlRKllFpkDr944YEAmF&#10;BLSpmJUzLyLtBMP+kDObm5THcGZzyDPXnyaOpI/VRni0z4V2gggGnEv0FL9Rt0E8/IHvGIhQ9IpV&#10;Le3azZ1VUez81J9HoENS4GntEilWAcY6S6QtToqAIsrQsA4UrWWB3aLfbZhvuwv+fH1AW8m3n0a0&#10;Zat6a23w3Qz0v/AenGqolcBqw0hlzOZzmkyRdGJ++zOfIckH/B9/+zf88qQiyyKqNPaJsfbTnRJv&#10;sRJJiXSWxzu7dOOIzc11X8hFCVneoyxriqJEZR2SKMZIaExNXWo/+0eFBYqy4ic//TlxmjIajdAO&#10;ZBT72V4pl/OY2hqQkrybBREeH9y8ABfELkYAmYCyKCnmpbfFqBtMoENq65OvOIlRKgoJtu+4VrW3&#10;cpgcH/Pf/Nd/skxeXn31Bzx4cJ/ZbMqFCxfY3jpPr9dlNiPQ8ln6dXqTdrFcJ08U2eLXv3my9xA+&#10;4VWyEgAbTt9Q4rS02W8W2rBSEff2L6EDJFeiOlo3y/fm5y4VUeznOMuyJMti8jxmezuj1+tzeHTM&#10;8dGE6WxGVdc4m3P//iOKRcnZs1tkWbKkFCeJQltDFMUYDU1VIcPMflHVlHWDyjp89gu/zY2PvcRP&#10;Xv0B3/6rv+bu3Q9Y72ZoJ1HOC5lZvGBGVZeoKEIiaXSNUd4X3tQ1Jszht+IaxlkkCVFVkRhLY8E5&#10;4wEw463mjMX7DQaRJmsMG5sb3FwbcnAy52DvES989CO8+94tOsMNrjzzPHXZIJKUvckhv/zZL4gS&#10;x8l0zksffRaUII4TyqKhyUBFyaqgF5I8TrkwGnO+k5JqzczhO5BOc3ZzjFQRu3v7WOsYDIcoZTip&#10;GmxtONaOWjg0PmAZGlyliTNJFMn/j7E3i7XsOu/8fmutPZ75zjWyqliUOFMDNbtl07JkW7Jbjjux&#10;G20jQLeRAAHylATp1yBAHvOQh8QGgna3Y/SEJHa3g07cliipLVuiNVgiRZHFYolVZM237nTuGffe&#10;a8rDWvvcS8sIcojLuvfUuaf22Weftb7v//0HKuFZeos2FVJCniRh6iU8LjoISwKjBRu06k5KtHGY&#10;mF9c1w2V9ixrS7WsKNIEkeZoB5PJLOhyvCdRs0AXU0TKcEKWFQgETROiafI8pyg6CAGNroIJoZQk&#10;SYZUCUqlpGUfZQReKsreiJ2dLlki0MsZ44N9BmkerpflkizPMcYym89IsxytNa7WpEmC0YGq1diG&#10;ZTMPBeFsnzkFE+cCxT7GVSglwmaBw+fb/Ff/9X/Dc88+z2KxCOtAZES0U9wszZCRzqZkjMLSGrxj&#10;PpsxXyzCepGmK++FltHivF1NCE82w9Yr4aQZo20CT4G/7fp9OjJQCokTUWqEp6qqELMWC5ZABQ3n&#10;WTl/osnWmqIIWb15Hs5dGpu/FhxI0yQAKGm6mmLKU5t4yA4+dT8x4k6pwLoSJ9ReawxWa4QLPiCJ&#10;bdtnFafQAmmhUOnqNbeNvTh1Dk4begVA+2S9E07wXu1Q5y5x5UMfY3vQ540//RPyyR69VFHp4Oy8&#10;WkOFR8rokxHvc9LTMsBWRyhOzNeErN8HYvK+4yJ8qE4tvG0zuaJE6zq+rp9e5T2QRbfwtsB0MQos&#10;OGU75HRv9curCc/qeAQusnBaf5VVsRpfk5f7JxKxOL0PQHsSKP59vXos4qT4dTauo1lJyD/3OJ+F&#10;GoXwPEmShExrISOgHyZSdd1QVXXQKZajFWB1sjudaDrHOmTmKqXCe4WIzXy4lo1zVHVNXYf3oShK&#10;0jzDxj3a6pDWouPv1MZQ1Q1V06C15qjWdDpddF2TZQXDNMEt54z3HlHXNWXS0KgksrolMs3IfCCi&#10;K2OQWLzTMWmhwHey1fE671HGrozPkFA3Nct6GQEwidaSxhoWy4o8SUjSDKttGAwAi8Uy+DQQ6J/z&#10;+Zyj/UOyNCFVCYsHIXNXEOQpSSIp8jxktztHR6UBADE2gk4JSZaHgYtz5AkUUZtt4mRdFSXOeYzR&#10;ZMIHaY3zZJGhqKWkAXIksgxrRFXVDAYFaeqplgtGRaCzFkUATtY3euRnBmR2wfe/+TLz2YTnnn2G&#10;Z574EHsPHvFnL38NH2UE3W6H82fOYI1mOh2TZgXnL5zjMZXSKTukUrC/94hbP7mOSLssNdx5sM/G&#10;xhr3Hx5w/Z27GOvo9QZ0sgWzxYRut2Q6G3Pz1k8oyw4PH90nzRRvv3UDozUXLmzT6xXcuPEOo+GI&#10;2XRBpwx04Ze//g1qbTl79hx1Y5mNZwy6HeqqJi88SlbsP9rnwf0HCCkYDAcYE67LXmfIaLgW8uyT&#10;jGB5JLE2oUxKFo1mvqwZjkAbw+T4EJwNAx0Fi+Wcu3fvomRCp+ywXFaMj8aUZQfdaDY21xkNh4AP&#10;jIVlhdbh2n7r4C2O9h9Ra0OaFQiZslxWPLh7h2vWMOz3Gazt8MQTj3Pm3BaphG6RMp1OSaXk0YP7&#10;jPfHTKdTzp49y6A/oK6roOmO0iCtdZzQxqmyEyEiMLKYPKG/aPegdp8z1mB0A95HT5YgZWi0JpES&#10;LwNztJWehEHkyTrXLnFZmlJVGuchlQmbm1u89NlP8+2/+Eao+02DwnH1ymNsrIWGe1nVZFlOv1vy&#10;9a/936RpxpNPPUXTzBiPw+u9+NhFut01eoM1qqoK7CofwKY0K7HW0GhPt99fmSWXZTcMiazFEdai&#10;xXIWmuLMoEQSADgMXliapiJNFOOjI9I0J89ytjY2kSimkymJVGxubnF4dEzdWIrukLpuqLVGqgTr&#10;DIvFDCkFnU7JwX7w5WnNVv2p1KTTt7ZPIO555y9c5MqVi7z9dsnh7j2WkyMKJeiUGZUL+0cLWLcS&#10;sRZ0Du+7DdCys6RK8TOf/hTPPPM8b7/+PXRdY3WI4gwTbAQu6qKCdic0pm30lkQi22iu+LjTt/e3&#10;Sy0e3RYALWUsTLXDNDzoFI070c2GfLgw1YgVPrRarbjRtafsfbmRp/7d1T3uhBAeqFVihba2Gcsy&#10;NlRhU4uLbJx4OFeRNAKRZxwLD52STFsyKVmW8NmPv8iFnbN87fs/5N/feIu3RcM8C0Vjzwlc1CTr&#10;RpMlCt00FL0ug34f7Q21NozWu2GyFanUePDWIAhmIi66CUohsQjmy4qvvPx10jRBolkbjtje2GBt&#10;MKTX6VCUBZ2iACVxuo6bjVydD2PS8Doj1KFkQG+d9TTasqgqZstg6rGomrA5n3IiD9OYlKIsefHF&#10;j/JPf/+fITwkabLSJH73u9/hD/7gn/HzL/0iH//4x9nZ2aHfD07bumkQiQgaU3fqvTrVVIv3vaf/&#10;HzfvI30jXFM26q1WUwl/+pokFqEnWFaLfHnnQuxJfM42iD6RLU01nn9rVyZoZVmEyBITruXBYMBg&#10;OGC5s+Dg8IDj4zHTMcznU6aTGWtrQ8oyI82CC2vdVKg0pa7mKBmMr9pCZnWel47G1nQHQ37+7/4q&#10;z7/4Ma6/8SOW796imi5ZLmagPbKTc/mJK2wlkqYxcQovAv3OOuyyQs/muLrG6BqjgwdAXXlUt0O3&#10;WbA/XwTXxCSjTAuEl/H8SRKZkKuUydGYpdWkZ7bo5Tn1xpDN82f58Y0bHE2XvHfvPsvpDIuluzHi&#10;21/7FuPZIf/pf/6PeOH5D0XNpQCRkqY9enOL1RqbSLQSzFzDo3qBt0tSXaNVxtwFmuR0NiVJMxYE&#10;/wlTVaTeMtOOeeUwMkOlJcJDikTbCiUhseBriVsKVJYirEIYTeJrFk0KSYZPPV6GBj0icQGptA0q&#10;TYMRUKMxtUF7iUGhvWStNyAtOlTaBhp/meO9p9KGNAkpAaHA1qhKk6YZ0Z8IbWF7MKCul1zeYM4A&#10;ACAASURBVHS7Pawz1E1wCb9//wHT6Zw6ykbyPKexgqo2uHqBsA2ZghSPi94LLtLHh/1+aBgokXmJ&#10;MxYFOBM2fuODoVbRKSk85EWBcY7ZfE7T1GxtrNEpM5w1LLJzfOQjH6XX6zGeTHHeoKSiyEse3LuH&#10;F9DrdePnLzYg1pGkiqIs+Ee/8ztYa4PkRWuKslwxREJjFXXDpwxeTjc0QSsdgVJOTf/iR9W6wNZp&#10;ta9SCaSXK1aAdZb16OR+7ty5QMXznrqqg/7aNHECFXJ4W0M6qRSdToft7W22treYTWerJn0F7kYK&#10;Wnt/oMqzyg0HULG5Mt7itAmbcJFR5BlFkeOFQQiLkjb4cHqPlVGy4kwAek+tgSI2jG3T7VbnMeZ+&#10;ukAxDG7q8OQXv8zGhz+OXtuByZjFXw4Y+AWLxRFJLyM1YX1r90Ll21Y6nActfJwGRH1y3GHb99r7&#10;LILqEeT0YbLSPk5Ie1IFxOl6WGLDvpxafurvVqu195gUvDwxORMRwRdCIJwLrtbtnnEKCFg9p3Or&#10;80MsTIU7acJl2oS0FBfi4ywe4RWJTElIsYv5SsvfSgmcDVIS5xy9+jiY3sXjF0ph42uTKsEtl+GY&#10;Wsq2TMAHTb5PPF7fR7nWBTy89nANhWvqA1IHEzUTaiBW66cEJWhEYCYZZUJCilCkPqxXZAKcCUC0&#10;EFiC3rAyUDVBKpPWvbBHrBXIokB1BT5dMK/HGO+prcKbsGdKmSLIcFLhpEI5S5OlpEDdLNC2Ji8K&#10;vAXtXXD01RJrAyVUEI7BCQVKodKUQkLdQH9tFDw1dJjyFxs5qUpp4vSsqkNSiXeOpqogevaUKqNa&#10;1oENlki8VxxXQYKkEsVBDWmSnDJtbeK08YSh1ibIZGkW8tljkZ4XJaKZ081SLCLIq5YzjNEkEnq9&#10;klpXaGPoJSr+7pJhnoTBk5JUZonKJJ/51Iuc2d6gU2TsPrDYXkJHavRiwXNPPsXNn9zirRvvUPZ6&#10;bK9vcv7sGX5y4zp4z7PPPs1wtMFkOsdozaDXZTTospxv8ujBEXt37jI73OdwNODBwweMyg7HkykP&#10;3n2XpdZMpgecObvD7qOHbG1tYYxld3ePLFfo2vDWtbe4ceMavV7OeHzEdDKPUUvHaBESQf7lv/rX&#10;/NY/+G2euPpB3vzx64xGG/S7XcqyZH1jjbW1AZPZmIPDA5oI3BljOdgbM/Zz1jc2uXvnPodHxzx2&#10;+TKf//ynyYuCP/6//i1Xn/gARafLzs4O8+kYKQjeK5NjDibHzGZTBv0BAP1eH4EMZmNrmyBDXKfz&#10;nuNHE2azGd7D3v4eSiWUWUOS5hxPjrl95z660WxvbdItCpaLAw6Ojrj5zhtsbK7T63XY2TlD2elx&#10;6fwWCMlsMY2mwcekKsF5ePBwl9liyZ07d1ZMrqqqI/szAC5Gm8gkTfEu+HsEdqSPWnpD0zThGoxg&#10;s9ENdQ2kafBDMCasLau1v22ug5xTCBEAUC9Ik5BMdOvWe3SLlHv37nOwp7h66TwHe4945dvfwnnP&#10;+OiYLC+4fOVxXnrpJR67uMHNmzeBmtHaNmfOrrOslhyPxwhqev0eSRrjE13Y36QKHjVB6iiDGVpd&#10;o62lqoM3S5oVpFnOKM9oqoZUZnTLDovFnNniGG3DkMlpw+H+AaPhiFxlpEnCqDdgOV2gK80xY6x1&#10;dDrd6CUUpCbWe5qmZjDoBLCiZdAlKS7+nCSRuv/TTcPqO6kEe3t7DAY9ep0RnQsZD+949CJExiqh&#10;SNOENEuih1Jkg7ogSVFOhD3cG5q65urjV9HWc/MnP0ECuva8ff1mGJwA1N6EvOHY4cgko6Xr2Uil&#10;FNacoC7R3TL84SHq6USEpb07aWZE2wB7IA0jI9+0CLo7KSQEhIBkUCZQU51zeOMRSRsdEmmFkYon&#10;BIF6KzzW2xXNq+PzOF0n5HLDCW1PKsCcTD9FCwZ4rNbBFEzlITPaSQoIxymDCY0SCp1YLj55nn/4&#10;zEWeffUS//rf/T/8aFoz7aYc5YqyySlERuE9Shm6vZS1bocyL5lUc9JGMh7PWdQGKyBVcpUpnWUZ&#10;lbA4QTTbkuDCqUmkQjiQKufwYML+/nF4E5Wi7HTY2dlhZ3ub8+d3gj4JH5wAvQ2UzSzDWoMRApRC&#10;psHdMPeeri0YRXfgelZjrGX/4JBKm1Xz4R10u0P+7Ctf5+GjXfJUgq1iJqogz3rM5o5XvvWX3L93&#10;hzv37vIrX/oSX/jFL9DtFjS6iUVYmHy10WwIgVRqNfFaNcyEhrw1fhCIVdQb8T1tL54T7QWr97Yt&#10;2MWpQFmBWKGK4Zo9BQTFa8HYEz2ltS3dLphR1HVD60MghcCZ8DqKvMOFc10unL9EU1e89957jMdj&#10;lvWMdTkAJTFWoNIC3QTqkPUuOF3K0EqIqCR0CTgFTdVgFxXd4Tqf/cKXqOuG/f19pj9+lTtvXqd6&#10;eMCOL9kcDKFQyJj9XuqMpEiRmQTpkMKRCY+yFq8180Qy7HQ42jvktR9f5y9e+T6ZULimZtHJyZzA&#10;JKClQ8kgE7l7/w77d2/hjIAEro22MEZz7dUfkL4VTGIev/I4Tz35NO+9+4gbN2+B8Zh6gaFGpYp+&#10;kTFjyW7mcA50U8epOtyZ1ty1jkQqKrFEaYF0EiUF3cTja8HcNJjCU5iKqewgOiPEcoYUCzyKRnts&#10;4jFe0UNT2AXoCYs0CxuaF0yFARGMSCQShUT50LSBD3rYeC0qBUWRMZ/P0fUS6TwKjxAGpYgTJBUG&#10;3/GzGnDBLMZtEIGsEGunm4b1nZ3AYMkShNKsDdeYLuZMJkumE81R3bCcLVHCsNZJyMwSfEEjHaWz&#10;MD5m7MxK17zysIgXuHMO4WXYIJUkyYMUBaHwKPRszlG3hz9e4h10OgnnttYZCEGZZEyd4NzmkOH6&#10;Bg0gXY7wDbLQlMOEdCx49Qc/oNvtroC11jRMSUlRFNy59wAhJH/28jdoGs1gMIx0sBn44MMghKDX&#10;6zEcDtBWxym3ptvt0ikKrHXkeUaapkBwgrXOkGc5GYrFfMFobYQ1LhgLutBAN03DsFPwP/x3/z2N&#10;bkizjKIIhkxCKoTy5Fm+agwDAGHpdro0oiZPFMaGiXtZ5CxmE6T3QcZEAGtlCpPZMct6gbENUhCB&#10;uRDPJ2XG3MxRKsF6TVd4aMBkBYXSJL4i1YokyfC6QQkBKqXE41JNjaJjDF4qJt5RaYu1HRLnGaoZ&#10;XdWlERqRSCwOlXoOK0362Id45pf/AenFx7h29ybD+g7D3duUx/eQPjRCetpw7AT9fkbmLXbZoFKP&#10;FZZMdXHLDCWnK/aAEKca5biCWilIjCEN0QTUAowQCJ+irMT4iiwNa5GxBqWywK6pK8osY5mBVQHl&#10;HyYFrnaozEPiqStDvsq1Dg1/wGDif1LgbLt2swJs3neLdYSMpjiINoo0youQwSPOORIZjLaItUyK&#10;x0iBUoH22hqDeudJ4r4kVIIUxIltALBVBEi9A7J8xbASwiPQq2P10kWmiCeko4YQMmkNUjekkUUi&#10;pFx5wnh8kLJEkKlLYBtZbYODvxDIJDA6nLdIEUwaW0AGD8P2fCpg5MisCskXXYUpBSKRyLSPV+E1&#10;yCSY7c3rBm2C83+ahmLTKovPJbZT4oRCJDkqKxBJMM9cKkO1WOKsI00zFo1gUgtsKjF49NSTq4R6&#10;WWN0cCwXStHompnWZFogOil5KimEZFR0sUmXpsgZ49iqlxgEtfdU1qBtoLETr5NpFmLkgreEI4vr&#10;g3WxjqsX8bry1PWSlq0BMF3OaMiiwZiN0WditU9XjSWhxKpwzWA0dV2RdHsIkZB4yfaww3PPf4BL&#10;VwYIqSnyjDPJFkdHh+xOdsmOd1lf3+GXv/QrfPCdu3zne9/nxo33ePe923R7BZU2/Iv/4485d2ab&#10;7Y01ep2Cp598gq3NLmaY8vTVx5lXS+4+vMfa1ogrT11FyAzdeJwVNPMDdFPT7XZ5bGeLvCi4fecO&#10;559/lrVel4O9SZwuS86cPcPdu7fZ291FSUGeKURdo1LJ1nAD28x4/oWnWd8aBSfttTXu7x/xox/+&#10;kM9cusTnXnqJRHq80ZR5ysHBPovDKfNlxebZs8zrhv/9//w39Id9Nje3uHnzFj967Qfcfu8dvvTF&#10;X2Y6GfPOrXcZDfr0BgO0C4OtjbNnGPZHJElGnpZ0Or0oj5Ps373N+PiQyeQQ3QRTtjzNWC87QXLV&#10;H3E8mXPtzTd4+OgAYwzH4ykff/FDbKwNmB3tY43DHt9j95Hm4a0bJOWQ3sYZds5dYm2tw9aZHZxu&#10;mM6PgtFpkrK3e5ejvYdgHcuqCjU7AiHUSmIU2DpNILUQ2IFVvaCqF8yrmvlySiHggx/8IG/feJvJ&#10;wR5lp6ROglzJOkOahhgpF4HClj2VZRn9QZ/Ga7x0WKvpdnrcu3OXrbUhTz71LE2z5LjSpN01rlwY&#10;oBRMjo/CPmeW/OiH3yPp9Cm6I7rDNd67e5+60WxunqHobkM2xFY1pqrpdnuQhPi/LA+xdVVV40RY&#10;Z7q9HvPFEisky6ZGaEdW9qnrCmfBNhpnglxIJTm1sViXgZcooZgcT8NaMwrgQZpKZrMZxkqSLKMo&#10;UlQKzjcgAlApUSHGrdKkIkF5GeJmkRhcyAZ3MYmEAESEQarEBldfGl9weFRR3Dmi2+uDzPH5JrPx&#10;mDKHJEsoyx7N3DCpDvBuhnPLCDornK5YVjW3b99lPJlz+eJl9g+PEbbi8gcfp9/fYTY/5NZ7N0KD&#10;XZ14foSLwixpTWMQHhFPslMWg0b6PDYgvp0x0Ho3CwGuvbrwrWdS3Jrj/hdpV6v80vYrLnpVEtxJ&#10;4xAecCiiXbpSeBOnlfjoJHBaBQZGBs1weMpI82pRcClwLlnped8/DI/TkrR1Fo2boieaD8V/I1FQ&#10;NWSV5eevPM/lv7fFv/zzb/DV2++AFTRdj0gFmUgYiIzhYJNlljKuK5KlYbI4pDE6UKUFNLqhOxzS&#10;mDDNQp6i2MXzePqmm0C/SpMEpYKz52QSkLy7d+7yxo8VZ86cCbnavT5KCKpqSVNXeAsqUyfvaXxd&#10;XgW6jUkSenmHutH0Bn2msznGw8F4TFVrPve5n+X6jXeRiEhBhTRJaeqQ4dwpCxzwH/36r/N7v/d7&#10;/JPf/31efe01fvVXf4UXnn8hakwI8QtpyOheLBYkaUaWheivYKyQIk6/AYRrxhobLfNPn5q/yahY&#10;ddPxIf59un0v2uLj9O9GGqY4oZvH6u191y4Qi/52mhOiUYwxqwmMUpInn3wyREvMZlR1TVd1yLNs&#10;BSKsHPu9w9swDWppjC0VVyUJipDLO53OUEoxGg05+zOf4vLzz/JXL3+DP/3hD5hPjunlOV2VkDuo&#10;SkkqJB2hKIQiU4o0T8m7BWmZ433KoFOGTNC8S1J2WE6nwRCK8HrcClgQK8ND6cNUJC0ykILB2oj1&#10;6QbjyZQsTSmKENVW1TW9Xo+6qQMg4sM0TBuDLBSu9rQ9YUuFas+n845OY8mkwkhHpQx7zTGZsSTW&#10;kcw9zhh0AirtgAxAlPMeJZPoMhno2QElDvINYUPcmfduJVUI2M4px2OiEZYNU2ejDbqpkEKQJsFc&#10;Ls+DG3U4Na3G2KyuF9c4mlUUXXgvtYkxiFKyXCzIh2FqkqQ5g8E6ZWeA0XsYvRe0xM7R73ej/0E4&#10;RqUSfFOBdSTehgzGGC/oT50/G9e0VHikcChv8N5QG8usMtSN4+G9B9ilwVnLuTPrXBg9SaEkenLM&#10;fD7nw5/+AutrIyaVgyShW2bM6jmdssOVS08w6m/ifZhiOxtkNmnMvP6jP/oj/sf/6X/mzJkzvPji&#10;RynLDk0TYq6yNA05lp0us9mMtbVRkDhUwTxJCoHWDXmWk6YpSXrSwCsVCg4pBHmesVxWoeDo98nz&#10;gqIoUErR1A31Ysa9+/eYTCZsbGzw2c9+lgsXLmCdY29vj6PjKdZZyryg1+uxvb3NcDikbjRZ0QGp&#10;0NqCM8gkY9DtkqRpjG8Ka8j6+jrPP/88w9GIqmooyzIcU5ribaDNB5pzAJOtD7uYsY7SR+DZr965&#10;ABjHBirRC8qz2+xXcHi05MwTT3L2xU9jgOO3f8js2o8odYPPPNKlzO7P6T/1JBf/3q+jLl7hvVsP&#10;0AvHmc1NXn/5j9iUmn7j2XUC88QlNjaeYO+tH7LlKrIswTlNoRSWBpuGvfZ9PhanwEkEZCLBWE3t&#10;LDJXkArwLuTII0KWevS1KIoygEvGUcQirTvVuBySrqKpg8liYwyJ9fRUSeWaU2vvyT4cB9Ina8Zq&#10;7RAn55FTOekRkA8NuF9NgXxc0wT+ZI9v9wJBBDvb6LmTuqI9htD7xqkSQbsuTu1TUramR3FNES3Q&#10;6/FehppIipihHZ7DexmeuK2XRJhgtOZpp58/PKhlfrz/vLCa3oSjF6deXXueGrsk9Wk0YWozmw3e&#10;WJrGUZKCboJfgPeUiSKY6TZh3TSa1uAuJKIliCRd0dnXRZDXWW3wHoZC8FinJOlkLHXDtCtwRYIp&#10;wNqwPss0DG6sd0xqw6Kpmc6XGO04Zo7WGhtf9z4FIkkQWRo8RNISshMmw1pRIISMRoOAlCvDT+c9&#10;024RWH3RuMjYoKF1UR4nPbhAr8D6oH33ro1EEyjpWLoGYxoKIcPecHyM05bHzz3Ghz/6HFvbfZJU&#10;Mp2MMdojSYJpphcsFwvqzozr139MtzfkZ3/uRX746msUZcn29g6P9g65evY8zmimkyOOJhPKZ56h&#10;VxQczJe4jiPJEja3djiaTNDGU9cakKyNRuxsb7K7+5C9vV0WiwWLxYLNrU3WRwPElYsMB0vmyzlP&#10;P/M0zz73HMfjQ3YfPsA0GiUF8/k0DrCCzrbb63Hh4jneuv42b735Y+ZVzf7uXf7FH76BsL/FubNn&#10;wDm2tjbp9YYIp2lEzXQZ4ss+8rGnuX79J3z7Oy/z3q33GA4HJEnC229fp9vtcPPWLV786EfpdENz&#10;trV2gXNnzyJF8CiplksODw6pq4q7d+6gl0um0wlCONY3RoxGwyDV8WEI4oXg+vUbHBwckaUZWZox&#10;ny94551brH/sI6yvjVgsZnTXRygpOZ7OqQ00033e/vEjtHdceuwi58+dZdDvx5omAJ4OFUz/yIOM&#10;IYIz4RoJa0+SpVhtqOtlXHMS0jQjs4IkyVksFrx57Rrz2Yw8L8I1FdkyKUGWKWNtAUSGa1gEvPer&#10;+redbG9tb9P6G2xubtKyhcuyw+VLF9jcWOf73/se3/ve95nPlmxurTMcDrj/7k2EFCyWNe+8dZ0z&#10;Z87zsz/7Ekmakse1b5VBXdeoOGDFO5TzzMZjhAwJNPNGkxUF9XwO0qGbikRKjDORXh0HYjL4OCVJ&#10;8HhYLoIh2nAwpNfvhj7FWFKCZCeNwxFjfIjBFaE+a/20Vqwr08QUKoXz71vUf+omBcxmU/akDLV5&#10;P6SGFHmOczVF4nH1lOX0AFkoElmTyOjnoB3O1CwXcw4OHnB4NKGuF9SNIc1K+v2cPJekqWZv71Zo&#10;sPfd+4tMhQmFU4ugSBliPW3Q3uSJiuCqoI1qlIJVg3B6KC3iBrlyJSfkePp28O1O9ot4rtBKxbn4&#10;iZOmcAbpwsZolSJRYjWNFF5EOnWcRNvIMnex8fdhcwvabDCi1c21G2zb3Acep9bz0MzLUxQ5Gf8U&#10;oflPywyU5nA25dyVM/xn53+DrW/+OV/59ivckBOS9S5zZcmUIuuPSLs5RVnw8MEuj472+NCLH6fb&#10;KwMtxIeiXGWh8TLG8dNXh19tICpRtC6+PmbsCYh60ZpqaZlO5jy494DhYMDjly8xHAzIsxIlJJVr&#10;EDLBqdbdM8IYKiGxBqcNeZGSekjzYPZRlBmzxYLp5JCj/V2yVIRIGdNEpF9TZAlpInh0sMe1t6/z&#10;zHPPcufeXf76r/+aa2++ySc/9Uk+97nPce78RQajISbSS8puFwj6E+eC07prGQzer6hdYRLh8Kdi&#10;2v7WD9GqIX//+VsVPPH6ev8DwsLcFj8//dwnPzRNEwsxVuh3O/1GnrglCynodDtYGwyppJLkeb7S&#10;8oVmqm3U3QqBT6Pzums0KlGRptJqQTzH3jM6d45P/Me/xuXPfILrr7/O/bdu4I9mSAu5WGKbhkmt&#10;mVmPdGHCVlc1jW5QPseaGic9rlNwrGsKFdYA12gSIVbHR4wmIF77UkrmTRUct2WQWKRZynA4AgTT&#10;42nIQ08SHtx7EBZQKcmLAoenMeaUoZBYbRoBYwsGgTKB1GhUsyQtJNprLu9scbEzwM8W3JxO0ZVl&#10;6WzQ+EeKq/AS2xgsHqfMygna2aBJ9x5cjAcJDtcCsJGylWBjs5ymwf07bCiS+XyxylDGSwSBtRDy&#10;t+NxtwWZdRR5idYNxmoG/QIITvxpmtLpdkAapExJVEqR9SiLhIN0gW7s6joIjJ1QMMxniyAZsDVK&#10;G0oRGmwZ35NVZFF7lUpIsQhnkTZs1irNWWqw0lE1FiWCY6kCumlCR3qshGzQ5d1r1/hX/9sfsJAl&#10;UmYM+h3WNoeMhgNKmZN2cjY3N8nzHGPCVLlpaka9PpeuPE6/N+CZp5+h3xswiXQ/EbMkNzY2OBwf&#10;k6YpD3f3yLOM9bUh58+eYzqdsPfoEQ7odfvMF4Ee6WwAreq6piwLtHFMZ1OKvODgcLwCOabTKbrR&#10;WKeZTCZ0u13u7+7zaP+Ic+fO0e12OTw85PB4wmRyjBSSzc1N1kYjhsMhUggePHgISUKRZwx7XT7z&#10;6U9yPJ4wnk5ptGEwHAGag4ODkPnZaLI8o2l0YA0IcWpfUVhvMd4H5pNxeBeokIkIjtO+bY6IqRZ4&#10;lEmxakRx9SrPXPwgZz74NHrzLCJN6V68wv0sp/7x9+n6OQeVoTl/kXM//0sMnniG996+z3L3HT5y&#10;8Qp3v/lVePcdqtkSN9rh7M98ns3P/izrww2+/we/y/wH30LYmjLLkN7i0VipUT4WdO0iF79vgcmF&#10;nZBnikyk4DxWe5Ko0Rbes6yCCU+axdzTPMXlHp9IxtWSsreFkjO0WcR89QyjwTQViQqMtbi0vu/W&#10;NrnqpONfgaktziogUIDjHe3eFtjVLQOK9zXYLWjSNtXhy5965lCgSNGu96F2kDFOTnIK5Gp/X5z+&#10;/uRctjWEEALX7jfta2lfVhv/FRNcZJySxy57dW6kCHpzKdom/rQQqj0If+rP8Otp4oNbvTNIDAiH&#10;dzp6QECJwHiHxJNIEeKDZKgzvHQxJi6sN9Y5HBbhTWQHhjU2kxKnbDD4FJJcJAjjqWdTdtIEpMel&#10;DiuDoa4QCqEUXghMYbCNp+lkAZTy4H2GrZdkQnB/bvG+wThLs3SYCPwGOr5gqsOaHDTrIlB4hULF&#10;a6e30mkmOJXiVZAtthKtxeQAi8JIEWPgQvSrjftUg8YT3EatD3471mryVPHE1Yv0RkO0MzjCAEEQ&#10;6k+cJRXQLOesj66wvd3nr3/wfT780Y/xO7/zWxwczrh/fxeZpGxtb/Hg/j0+/0u/wMOH91CdApdn&#10;JL0OXoW50tHxlPHxjKqyzGbHbG2usfvwiP37gs3NTYaDPokSHB8fcTw+5PDgEUII5pVie2eHy1cu&#10;k2YJ61ubdHsd5tNZlPUsgTDImU6nvPnGj1hf36BeTEmF5/z2gPM7n+EbX/8P/Kt//ods75zhIx/+&#10;KJ/+1KfZ3zuibmZMZ3N2zp/j1u37GCvY3j7LT268w5ntHarGMjk+5sKFiwwGfRaLBY9dvoJSkiee&#10;fIpzW5cwuuHt69fYfXgfoyumkyOaehmue5XQG3QpiozhaETZ6dD6FFjjeLS7y+7uHk2tSdIo9RCK&#10;+XzJYlkjC0G3PyST4I1m0CuZL2oOxkd44/Bpzr3bN5ke7bO1tU1/sEZRdnAoRHSIF9JHOnL0ihIu&#10;sGCkQMowsApS4CjHzEqQBf3eKFLOH1CWJYNuHyEhj6Dkqmk/1WDLOM1WEYCT0XcpDBg9Vy5dpqln&#10;vPrqq3Q7OZ/73C+ymM/55p9/nTuXH+Pppz7IfFHR6fS4+NglysRx48Z1ptMpH/7whyl6CTfevMZ6&#10;v08uTiRZy6oiSbJo3CrCucFSSImUYOo6AFIyIcHTzTOausYnFmyD9+Fx1oaEGpUm8bOeYO0SYyyD&#10;QZ/hcEi30yFJQ5KHWNRYF3LrCytwGw4lg2+KbhoaXdOJjvJSBpar1mHdDIZrp9isP3ULYNlyMSOX&#10;oX91vgG/IElCDSxshXCSRGgSYamXRwiaMOSwoBLIUnC2ol4ec2RqhEqpqhkP7nm0GZMkYPU4NNiP&#10;/ye/Gaiasdnyk2OsMZimCSikMVgdfjZaU89CPmpoEGycSsYYBudJXSv+j1Mjd9qECnppiG6QhClq&#10;IgRKxKYdgl5HxArSAzEnrnWaNICTwc3NWhdCz318uHeYTEQnv1C0yHaPhFiYipPNVBA2Su9icRsa&#10;OOfDc3jhYyF7auM1EpcKbJrAxoDjRpMVCb/x0uf45KUP8LXv/CXfeniHyfYattMhUYquE8wO9zG5&#10;Y2N7g9H6KMQWGU3eK1Exj7kx+mSL9CcIeltQhAsk3u9DBqiIm0u7gUoZKpT5bMlitsDUDXmWkijF&#10;oNdjtLVGr9ejWwbjgmVVRYpncD4nDRq6qq7JVIp1no2NIevrA969+TbdMufyxfM4q5lNp8G4DM9y&#10;dkyZSaxr+PYrf8E//m//MdffepObN2+SqC6v/OW3+P53vstwY4Ofe+nn+Jmf+Sybm5s02jCbL1bR&#10;IwGhCqDJaer3ysX1dOV1Mrw4uUueAEa+rbx8LBD/f9xWqL849bSnfjVMxE/f1doz+VVV1ejmxJ09&#10;ibEycYFoX5OIwFWrn3TRjMw3buWMHsyYTFy4g2mOcilHRzN8Ilm/eIlP7JxF/eznWO4d8t71txF3&#10;3yVVihQBWmOWS/SywjUN3lrszOJ8mAJf23uIdQYjBdoYBqMR1Wy2KsiECFmm3U4HLUGQYEvJSy/9&#10;HOPpjPu7u8yWFVcfv8qgP2C5rBBKkmVZoPvEaa6K+jvT+jus3tPwP+dPzl2N5YVzxsHYZQAAIABJ&#10;REFUZ3ly0MfZmmvvvM2mczwzGpD3uxw3DfeqOQtv4zhJokhJfBJoiYlASb9yiG8aUM4hvUMrS0p4&#10;P3R0Bc+yjE6nQ5omGGFAsEJPgwN/gzU2RrGE+Bjv/Eo+0BbECIGXwTRPa0OSKPqDAd5Zjo4OSdOg&#10;uVdJ2Hy9FywWDQiHs4Q1y3k6ZSdet4IkyVguKrRdMswVuZKkjUZ5yyp/M1bzqymch8Q5BBYpHUmS&#10;o9KcY60QziPUHAhNnjUGVzeIBDIXdNO3br/HV1/5Lou8T1b2cc5QdDJcYxgWfcpRh8FwyPbWNt1u&#10;h/lsDt6ztbXFt771LR7tPmI2nWGNYXx8RK/XYWt9k/sP7jGbjjGyi24CNXp8dEiRZayPRgjvOT4+&#10;DgyhU5/vdm+aTidcvnyFrMhZW1tnOp3z8MFD1tbXOHPmLJPpjPFkgsGRFx06/SGT42MePtoPcTvd&#10;Bf3+gIvDNZbL5cp4zSFYVIFWKpKE3b1D+r0ui/mCr778daqqwgMqzZhMpzgTDKYO9vd54YUX+Ozf&#10;+Szb29v0uoG1gfcYr8mzDkF7CySSuqmxWpMJSRL3HReBWxm3OykkNu3w6KDm+V/5O9jHLzOuprz6&#10;lX/Dnbeu8as/9xHKD7zAzTdfZWdhkMN1nvmNv0/n6gvcfO0Gpqp5frvHj/7k9+nsPqQzqciuPs1j&#10;v/JlksvPcfPOhDkzpsslPQWdLMc5QbNoSFIoywRfnzR9qxXx1JKbdyHxDt8EZlCqEmSS4WSQuJRN&#10;ID6nMmOpa5TXeAmPxg3ZoMML/+V/wfjN73Dzz7/CGh6zXJIkElmkuFQg9fvX+NW6337Fb043k+/L&#10;lI7nsl222wmvjFRfj4+ynHad96tmW8pTez7tlupXP4SCzMLKJkYikLGJju14LIxXbbdf/c3JUYmT&#10;PWT1b6yafLECAbwIWd+iLYY8yPa3VAsutvedOtZ4bkRsrv2pJtv50Ng7a8lUgkwSqkUDLrCzalvj&#10;AlKBTBReOJw3CA9SSYwI8TUS8DLo4oV0tEkAMknxzoJvwmAGh9ALFCldYZFeB0AgFVgVBwXCIEQw&#10;+6SZR8Aw1mIOkjSnBpIsZa1wiOghYJyjcZIAARukt+CDK7k2LkbshOaraQzGWqYkbVmJto5am2Bo&#10;GdEulwXg2ApwQgb9eSpWUXRpA3WaorISqx1WeGySk+UJo7Uu3X6P8fEuaWNJEkUiFKY22LpBAvVi&#10;wp13f8LHPvxhXvzoi/zgh6/z49d/zHMvfITDwyMOjw5QSvDEB55g/+iQ2lju3fgJb157gyeeeIJP&#10;vPhheqMu2+cusba2xV/91SsILFkqSKXk7u2HDAZ9zp0/T78eMFobsbf3iNvv3uTxx69wdfMKg+GA&#10;Xr/Hg4cPePRol431dZQQHB4dcubcNkoK7t2/y7U33uThg/tsb23z7NNPM7x8kf39ezgHf/dLv8hb&#10;b93gzt0HvPLKX3F4NGFn5wwiUbz2ox9hXGAyXrmyxrU33mB6vOCZp5/j6Wfhq199GWs0vW6X5559&#10;jsFwQJqm7O8f8Np3vs/xeIx3hqaukMLR7RT0yozhoE9DQlGGmvnoeMKt6zfYfbTPZDYLDtvaBO+P&#10;oqQ1xRVIJtM5r/zV9+j0ci6eP8u57U3W+l1sXXPzvbc5OjrimWefY7hzlke7j1jMJ9w4PERlJWfO&#10;PUZ/uIF1nqLIY/PbNsKsEiiEDEazKksQoiDLsmiUFdZEKVNkkpAXJXlRrGShRZnHyW5Ca8q4Srvh&#10;BMRXEUTq9jrB0NQ5JtMJly6e5dOf+hh/8c1vcLB3wNpwjbNnz/P666+zu/swRvc60izn4PAh/cEa&#10;Z89dBBGm0k8/9SzD0RoPHj5ElcEtvOx0KTsd7j94SJpm9Hp9kjRFYlYu/03d4EJ3iyeADKYJdOqm&#10;rimKEoSiqU0AKbxnWdUEjzQVdNZJymwxxzlLWRYYE4yd5/MFzge9u0pTpAreDlmah/pFKdrIziQJ&#10;PaP1HtXiwqfBxpPVEe8Ni8WUVHq8sCwWx0hfMcg1MgkeLkma0OkWpMpwdDjF01DkJd4rhLEsFwuE&#10;94wGQzrdPvNFRVF0uHLxIkmZ0tQzdjY2QoN9+fEnV+u+x+PSaEi2+gLhfHDddp6FnrKylTcmFEDm&#10;pMmuJ1NcdKVu6qCLC5MIEyjJs2loNrTBNhqrm/hnoC0KEZCRlpIjEWAdXgdH445KyL2IJ1giREoq&#10;ZZgIOB+KeB82SdVSply00QecbDWYAYUWBDqlFzG31SRtLxsadCFWtDkBmCxD1xVFluKacJG7FEQK&#10;F566wt/f7tC8/BVenR9TNUuaxZR66sA3XDyziZUljbE01mLxWB8MQVodn7X2ZF/+mzcRNvCAwIZm&#10;253Ssnt8yNOLBitZoijyAmcMx5Mxi+mMu/fv0ul0WFtfZ2tri/WNDYoyZBkul0saU1HXNUUZpm92&#10;BaI4tjZGNA34ToZ3jq21EYvFkvmy5tHDe+SpJJGeZjknkfDJT7zI3du3cc5SFBnL5ZL33n2Hf/6H&#10;t/iLb/45n/uFz/MLv/B5NtbXWC6DriWLzsOtRX5rcCRVoGMZq1cFxN92U6cQrJWneAD4//Zz+lPn&#10;+KQwel+BFe9WK4FN+LsWWPLxsSpmEzrvwufCupV23BqDagvWiNpIgn5O+BN3YusczpgY15KEqXtE&#10;FrHB4MIDaEEqM3yi6F84z3MXzzO+9jr7795hevc+3Voz8iKg7QmQSpT3NI3H5Cl3E89+45AqmMA0&#10;VaDog1+xNyDqxGNRaLUGD1sbG3S7XQ4Ojrh69QkEkh/+4IdIlZBmGWXZQSmF1oaj8RjjHCbmr7fl&#10;52kDq1gS4mpNYQznkwQpLMdpSplIpGiY6znNfIZtGmTZD5E1uIiuOhw+fFYJnxMlg5mQFBLlHU6F&#10;SbeQklSGbFSEoNZm9b5KIcnyjGpZcTwen2TCx/UuUWVc7yLVHRloooRm2xiLVGHjCtmolk63Q7fT&#10;wTpLoZJIY3Xx+f2q4cR70jRQMo0J1PNguFFQJp6sgsRqcGLV2ItTI7BQUAcKl1Rh/fIywSFY1g3z&#10;ymKMhsbR6XYRBMaFSBLSJJgZ9ToFF86f5f7S0huOyPKMulniM0cn61Lr4AVw+73bkb4VcsqbpuHm&#10;OzdZXxvx7ru3AE+322F9fUhZ5ui6QUhBkiqckowGA6xuqBYL3rp2jcl4zGhtxNrmRnTrL/jiF7/I&#10;1772Mlc/8AHSLOVHr73Gsmn47d/6beqm4c7t21x78xoP7j+gaTTj8Zi5rkmTIFkY9HoUeU6n22NZ&#10;1Uymc0QS1tgkuokHXW9wfS3KgvliiY7Gb7fv3GFne5s0C5m4O2d2kC4Ykj3xxAfYe7TH//K7v8tv&#10;/sZv8MlPfjKAZgQNLyb4gJiYtS6cQRlNgkM6YsRHjBUMcmYEgpk9Ypl0WPQK5HDAdH5Emhd86lOf&#10;5YknH+cv/+SPYTlD94c8/eXfpP/0J3hwb8ywyCkfG/Luv/0jkoc3kcslev0xnvv1f0jnycf59ivf&#10;pSuGZPkMu3efgrAf10Yy7A3AahaVJklOr60n37c9r2pCs+GERBUJXkoWpsYaS5IpSE50wFk3pTaG&#10;9SsfpJYdqs465tkX2b3xBnPj2cokMnEkiaeRloXXdGWQV4SPgz/Vn/rVuvQ3Dm21PItI52inze1f&#10;yta6IxZk+HZ63QKJLdgeHx+lQj4i9SLuC3FoHd87u/o5MHDef55Wx+VPy47aJtqvmn8Qq3/3fWc9&#10;ApwSEcbY7b8fG3Dh2s+7X9VrrDTzLSgh2q2K9hvlE7ASrKfX7VOsrbOnD2iWFbqpSdIUhECKhES0&#10;zLFAt5fe46UJRrUirnwimGvK9j5voxzHkKjIy7ANiUzoSNCoMLFuJ2EuNMIBiXII38X4GidqUmeD&#10;KZ8H2dtEbG6j371G5prwBWQixYrALFLeYv0sGMqpsDZ7ZGzUPcZ6cqkRhGvY2JAWYaL+Q0jY0xIT&#10;G+/KNDTOo7XHOI9xjp7JqCQY3bBsLKLfg34fX6Zk3Zzh2jqz+SHOORIVfWSiDKypg+P1rm0Y9jc4&#10;f+EqT33gQ/y7P/1Tvvf9V3nx4y/yk9ff4N0k4dyvfZnMw6Ix1JM5y6MZzXTJ7qM93nvvNY7Gczpl&#10;f5UFff/uTTqdhMFgyO6jPRa15plnn+WDTz7Fe7feCZGxR4dUOsc5Q9kp6Pb7jEZDJpMJt999l+Px&#10;mI+qjzDo90mShCxLuXL5EnuPdhmPDzh/bocbb+1RNZrHLj3O1auPY52g1o7DozGT6Zy0zNjeOUPd&#10;GAaDEesbG3zq05/izrkd5tMJa5ubfOmLv8TReExTVwwHPazR3L53hxtvv03q5nQ6nSCjlI5O2aHb&#10;Ken1emRpTtM03Ll3j9t37vFw9xHLqkEmwYxsWVWUsYENoHX0KImg+aKqOZxXPNg7ZjTocn5nm26Z&#10;MV5ollbw6HBCf2ObyfEx62trdMou+4fHvHvrJkVnHx9B7cCoFAFli2hby0zOsjSYpYowXJEiVCTO&#10;+aD9jmajSRIYTyo+pihi/RGZFO8rcWODnUT2al1VpGkaEm+A5XLB9777XYaDIc5ahsMhv/blL3N0&#10;9BkQnvv37/ONr3+Dr778VVSiOHv2HOcuXUXKhPv37lOWffLugKzT5cKlC6Fh9lDXDUVRUhQdym4P&#10;ayxWeFCKXllQGMv4aExV1ZAqijxDzIOJqBFxMORCP6l1iDsVAoqyoK4rptMp4GPNGeR+bbyZksEM&#10;zvvgNt963aRpijY6xJs6g9Z18L8g/M7f3hqcVP4CR72csxAO66LhKTXdzQ4qk5DkiDTHCUnjPIum&#10;IUk8wvogi3WOshgw6K8zmTygyEHXll4nI1U5qeqTdXLGIk6wF9WkfQ8BMPOwiam2gIuLtxSx2Sx6&#10;cZEXq0a03VgEAi4rTrTV7QbVUqugbqpVseqMifEl4U9nLfX8GG00TbTetzq4OJvYhC/GY4xSGO8x&#10;jY7Ne2i+rTEhx1P6iOxKhPfBJj4iy162CHPw/FBSrhpxgWfYRr74dqoQ6Fxt21aJJUVHYZolSRo+&#10;CAs7QyUS22iy7SGf/tBHEa+9wR2tyZ1HJIqO6tATBbcmC9bOPEZadEEmwfCpjhqCOLU8Qa8isn16&#10;841U+5PpLCCJVJgQH4AIxYG1YUolnEMJSSIlgpRqUXF3eod7d+7R6XbY2Nxke2eH4WhIt9+lqiqM&#10;1UEzWmQEs4YqAAx1vYqgUTIhkZJOWTKvarplytWL55nNpvyHr/57PvOJj7OYTnjr2ls82tvDO02q&#10;AOG5e/sW//Sf/K+8/tqrfOELv8TzL3yI0SCaJMSmXrQNZqTJ/L+MveeTJFeW3fl7wkXojNSVpQso&#10;AaDQDVQDjVZAi+lRVDPkkrRdW66wodHWln/UGjkfZjlLrs2Y7fZwmq11N4CGRjXQpVVqGcrVE/vh&#10;eUQm0L279LKszIz0cI/weP7evfece05VlTNl1xN3zCdvpU9yw0/sN8Us/CcRv/ogwvsTvtu/Jxmf&#10;nsf7Tzw0penWR8E5T+Wq+pThPjEmjKkojmf2d0zV1KeB1DTK8iCEBa2JdIQnCDh5H8SeXByQUlsZ&#10;qAyNNA1qp9bjtODUCzdYvPQ0+3fusvnhh2w+fkyzzGk5h6wq0JAkgrLKiCUkUehJloT7wIspqhZw&#10;EWsNhS0YmxJnJLIh+fmPfkyn38cbRxon7O3u8fDhYx49ekS8uIipAhoqkVgTVOorZzFSH0ezsyS7&#10;Hsb1dZVpSu4NuSjxdoyOQ8FiWiXxeHxNAxWuRpucxwpD6UtUEWy4sA6tdUCOAelcKK5V4f6P4+Af&#10;a6yZ2WilaYrWiv39fQaHR0Fsr359U1qmVoqp6e4URXYnomutNVVVghA1M0TQ6XRot5pBPEnGszFc&#10;lOPjlpBgSo8xJc1Gk7IqqEzFwvIiSSyIR3sIWxLVnuqI6bwQwnVZj6EpLRYinEzxuoGXMU5lqFjQ&#10;67QYHwxRMlz/ykHlFUhJ5QVJK+HqhYvMZx4dt1BKMikmlGWFnVQ0kwZaR0SnIiIdcXR4iK61FCKt&#10;ePTwIRfOn+Hy5csIAaunVvmjP/omb7z+Bv/+L/8SN7YsLy0iCIvu5uY6Z8+c4Z/9sz+j1+3xyzd+&#10;xdbWNufOnWF+fo7z589xam2Vr331qygp+NWvXieOFGdOX+CH3/8e+3u7bK6vk6QpcRzRatXemaai&#10;0WgggIePHx2rljtfq6SGa2esIU4Ser0e+wf7bKxvk01GXH76Ens7W9z4H/8H3njzDW7+5iP68wus&#10;nVoLyIQQJHHE3t4+m1vbNJtprRRbkaYpNnOoWOGcJFKQKE9kc6S1wemypi34qUGqo2aMQP/SWeZO&#10;neajd28jD7b56guvEOuUd3/+c9QHP2FtUiAuP4t79iW2qoi4nVLuPOKd//2vmbv7W7quYN3C6W98&#10;g+Tp6zy+dQ+5O+C5L13j47/5S5qDXZoyrMxSQmFLdJ18+XruQpz8JmbTnixSdKIxsvaA944OEm89&#10;5DASgX6cRhJjSlyksUtLXH31n/BQdnFVk/3HB8xFTYQrkJHCWoPEEasafa7pzlNv65NztZj9/0m9&#10;jMBkn66XgT4YktipvkU4xgmsNyS79X0jawpdYCJNrUjd8Txdz/1TDQ5mCbmf9edLRI041+er15Tp&#10;/DFt9Tkm6NXJtacWpxGzY02R+um8Ivw0FgtP9vKkL/z0dXsQbibsOUvUvZ+h5AodEGznaHVarJw5&#10;RdqIyMbjMBcOJpSmoqpKrAmFvKlmjvOgGk2k9PVcIwPyLI8V1zMTlJSpEeJp653xIXhOZIOp4raQ&#10;CoUneDmFOcwaj1CeOJIkEnCCQeVoLq7Ru/oM9zYeIgyoKsQ10zVTeotydQG0Lh65uq0q2OgpvFKo&#10;cjyrgnhf28bKuq1DCNYaAaEsjaAyNUW9Riqt93ijqLRkVBlGkaRoSnZFxRiJSuLgh123MXpvQhuj&#10;DI4rzltaaYzAMTw85JF9xIWnrvLV117j29/9ew4OdllaXebBwwf88s3XWVhYYDgasra2xpfn5un2&#10;elSF4c7tu/zmo9ucOXuefr/H9tY6jUTRas2TT0ru3X/I4NZ9tvcGaCWZn+vQaXX4zYcf4jhESWg2&#10;UhYW5rl4/gLZZMLO5iZ3d/d4/Zdv8Nyzz3D58tMMDo8YDg5ROtB3izInKypu3boDIqbdnWP11Cnm&#10;+ou8/8FNjHV02z1effVrvPX2e/zsp7/i1a+8yum1Veb7K5RFiPEnkwkST5JETIZH3L1zi4ODffrd&#10;LokONn1J0mBubj60kBjHKDc8+PgOdx49IM9KqsqGcroIwnxaB4amVgpnbV0k00y9kZ3wKKGDiKap&#10;GAxz9vdvk8SaXjfYd1mVsn8w4M6dexSnS5555hl6vT7bu/scjY5QUfwJe70wvwTE+WQVy9WJ4lSb&#10;JyTN9b0gakRbSZIkndl1pWnQd1HymCZ+MraVUs7yA1OFlo1+v8fq6gorS312tj1nz56mzCyj4YAk&#10;mWN+vo/SkpWVZeI4YjgccfHKFTY3t3iysc3O9g6PHz/mD77xDVqdDgeDAZ3hoL6fFUdHI86cPUcU&#10;p4CgKEoGk6B/Yr1AqIgobaDjhP78AoeHhwilqYoMpSNMFdiwsY44HA5qsKFBUQOvQWndkaYppjJB&#10;CJV6yhXTmb5G870IbXyTnFYzodHrobUKKuz4WsFdHgMOx6jN8erhQWDRWtBsRKhIMJ4UlOUY4dNA&#10;Rad2AXEO6Q1FVQZGs6/CWo6kKA2TegwqHePcaIrh4gkitq1mtxY5M9UxpXs6mYupaMSxENn0dcuJ&#10;ZOr7OdtPHH+VaopR1UHpp/7uaohfxaBPnIf6XImq7TOmPtbUx/Ae4SC3Rb32BVVPe+LL1cifsUFk&#10;w9QoepHnVDXaLCZZGKQ1em7KitIYrLF460BMAiXdWLy1wfajvj54TwsY5jmRUjhcuHHjCFlUwSpo&#10;Iljor/HStYTe0R5qYQU31+Txo0dQSRrdeRZW1vAyojLQbIeAWzhPkWW1GvRsSEzL4LObeuq3N62k&#10;BauWoHyLDzQvSeidj2StfCuCIrOzoVdKeoKYmoDxeMxgMOT+/fsorXjq6mXm5+eD72QUI4VnMgnK&#10;sN475nptnHVByCEPyFvSSEmSmMoaGrmi32rw+s9+wuu/+Bmnz57lhReu84Mf/oii9Cz1e8zN9UFI&#10;bt26w7tvv8mtjz/i2eee5w+++U0uX7lGHMfEcRysAMqqvnECQ2GqEjsbkJ/ajhMMZlTDk5TDqQrt&#10;NNEOO9QjbTrgZgf4nR+OKejTp58shoQbaOYJ6pxDeR8mfR/sJY5LNZ963YQpOy9K8jywCLQKHr2z&#10;z9p7vA/sjyiOEITg1BiDiDUOz3BSoZIm/eefo3vpLLu377D1/occPVpHVyHQj3Fk3uBQOBvUdQWe&#10;SIaq3UxMQ4UepqDYGKiRMZL5TpdOp4vy0Gw06XXnyPM7wZLKM5s4lVLEcUSz2Qy99JHG16JgU3s+&#10;3FQpOEysrvQcTcZkdJHe0uv0iFQDl3uq3GFlUDI2LlAFY61QSs5cA1QpUTIcMCyGYYK2LvQCRVPh&#10;KWvr4IsgrBVHxFHMJBszHI7w3tNqtRg5R1kUaBXXyTXHNhtTq6ZpnxIOKwIa2mjM0W63QwCNm9H8&#10;pUxqhMmgtSOOFVlWUVX5rLgiFdjKoiNFp9MmTcBle1SurIXjQsQu68rtrNe0XpOdkHidQtLBp20Q&#10;ChVnNGNBv9/mwXBCVZZUOkKnTWSzQVlZcmBYTNi7dwfRmGdlqUk7TVhc7GK9RxLmG2PszN6w027S&#10;63aDn+bgkGtXn+azn/0sr732GvsH+2xubDHX6/Pqq69x+/YdjkY5C/PzGFNx6eI5Vlf+DCkl3/j6&#10;11laXuK5zzzH0eEhzz73LO12m+eeu8b2zjY7O5u88srLnD9/js9cv06/3yfWiqcunOcP//CPqEzF&#10;rVu3ebK1xWg0pipyBkeHdZAa+rqazRaUFcVkwt7BAcYYLly8wNUrlzHWcOf2HfZ2dxgeHaKwxFry&#10;85/+mMFwyOJCnyjW7O0dIKXgYH+fZrNBlmVMJmM++vgWe3t7tNtdokjSEAmVcghRMd/rs7fxkOxg&#10;B0WNBPpaI0RM17iAfuNjYpnQto69X/+c/N2fUjY0Ji9IignaF+SNDmdf+BKkcyRZTrH1G2795//I&#10;/N1HzDUcWzZm/vNf5PzLr7Czt8ntm7/hM6dXWf/1TxndfJM5ZREGsIKG1mRlDpEmTlqURXk8Ic2+&#10;HRd5vQalHTEO6TzaKQojGLqYUsf4tIkocrSpaONoCcGTmzeRT7/C6RvPUhxNKA+HtJQAY3FK4iuP&#10;9pJEBNmwaYIoob6vpsgsx7EIdUF/NtdPp99pbHI8N09/9xA83+u5tp4yZugT0yS1Lii4ky1udTXQ&#10;2boYKGRQBZdydl6EDInwyYL4SRRe1PeqB+9lve7I6Y5MKeIn/b3FbI3xs/1OghqceC+BDFEXGWZX&#10;57iY4PG4qkBRiwXJknZPo5Iu0reCs0URfLPHecYkLyiKiqo0OBOKDU5HTPscfZhka1/wgDA1UeAg&#10;rwzWhHVEKx3YeVrhyyyIhwmBqJFA4ZlG1cQisIVcUZKVBhW1mUhJp9nCe8mkNEhbkTpDjEdikd6B&#10;yVFmglEpCk+sFEIE2z/nq1AgsBYpmzPU39e95qL+TMBjzFG4XtaF1iJCcWNmx1c5pIrppxrbjNny&#10;OXvjMUbMMc5LvLEkUYwUZShKliawDWpXB+ENUeTJJnusb66zd7TN09ee5ctf+SLbuzusXXJsHe3x&#10;1gfvEumYxYUFDgaDIPCqFC/feJnzZy+yvbPPV77yRS5fvkyRZ2ysrzOZGLy1jLIKi+bDj24j8Nz4&#10;7HXy8RjvJYf7e7z39tu8++47PH3lClevXWM8nvDgXmgtu3v7LsPDAUVW0O10qYqcTqeL1Ir9wwOU&#10;brKwdIrd/SPSVo+VU6doNFt88ctf5M7tOwwOB9y7fYtup8Pu3YfcuxNEcbNswnA4ZjwZENcti1vr&#10;T9jd3sA7w9mVRSbjEYoG/cUF0kaTrChZ39ji1t17bG7tUFYVkZZUNrDutIpneUUca3SkkFGwyfLG&#10;YsoSN2WI+lBwiaTH6cCiKoCqqtjbO2Q0ypgrKsqswFjY2tohiRNOra0y12vRbCWMxhMm1UlQAKjp&#10;39M4Y+quVPNeZ620ztlgJRdpbFGGOFypYBvratccpWaJ9SeFJmsLUQStZqumSwctq8PDQ06vLvHM&#10;M89QlTk7m+vEkeTsmdO8895bZPmEU6dOcfXaFZrNFoUNVpCjwYAnRUarkdJupVhbMB4P+d73Pqrt&#10;uBTD0ZhTp84gpGZraye0vkWhBbDb6QRbvqJgrjdHQ4XClLEC4wRaKlzteKKVQnpPGsU0mjHWVcwv&#10;9HHWMR5nFEWF92BrpgfiuI1S1kxlKUVwcokka2trOFvU4nC1CPUUnOJ3t5NgmfeWOFLEiao/lwrv&#10;7cw5wlmDdBbtLVp6tLeYvMCJikg3qJQKmiq2RGqB0oL+fI+5uQ5JGqFTibU5SrvaB7sAkIE6GaYY&#10;fJ3c/r6XWilzPHn76ZsKC4IQYI2cVQMlYhb0Tb/c5HjQTIWTjt+8p3RAnRT6aSzpw4Ix7fsJFzT0&#10;NOi45n9NF9Ea4ZmicFMa1excdfXW2zqhdr6uDoe1aySq4LNXU9aDBKyrEwGPsSNiL6kmGXmRU7qK&#10;PJ/g85LYQ1FkFKak2N6hunOPqtWkubqIygs8CU9duggywropQhgoEsJDq5GSWfN7hsXxpuoKXfDA&#10;PEElqcdYWeRopVBxFNDUskDVO8gaTXU+BAZKaXCWsqyoitBL8eabb6GUpNNu8fLLn+PLr36F8WjA&#10;k8ePOTo6xDpD6SxJI6WRNPAexllGVFdo57sdEIJOq0llLQd7uwyGA5aW5un2OizOz3H56cv05xcQ&#10;3nP/wSOqIuf9d9/hw/ffY3H1NC+//DIvv/QSvbm5Wa+JmgYy5e9ek5O59nGRO074AAAgAElEQVSA&#10;cjzGTv4+7VH/RIL9/3Kwad59cpvaJ8z2nbEbQkRoKhtUSOt7wONrqnAYg7O+eTGtttWV9Hp8xVGE&#10;FIIsy3i0sc5oNEYrxdzcHPPz85ya6+PrJsHSG5Aq0OEUVFgcEcZDaUA3Opz6zIucvvoMR5tb7G1s&#10;Mnr/Pcw449Ral2Fzg3u3PiKJY5QQVHmGiASzoOwE93GG9FhPPprQbHXodbq0Oj0ajZTRaITSEZNp&#10;W4ipZuNSax3UtBuyVq4/XjSc8HV1NxRHkolF4kgMKCdImx2Mi6iEJ9OSSVmAjImSBFEZhLNYU+K0&#10;wGoXqq+CY1TZAyJUf5XUCCdCsYgQMCkZFCuzyYTNo03KqqDVbJF2E7yzFFlGqWpVaDH1aQ7ULg9U&#10;lcE4G+jAxiBF8FXVOqr76A1T3bwgYqIBg8ehY0EjTaiqkrIsEAR7ozyfIGpfR+cMZWGgKqjKHB8l&#10;TNtnfD2AQgtYEM3TeJARMm4g0jYmDv1aeVVSeYd0CmdK4rSJjmNUkmKlRiQJ3W6Px/c/4q2bt3my&#10;MyZVDfpzPc4+dY602yJNGsQqJkmSuiofUP+DvT2SKOL82bMYk7O5sc5f/4f/MFPMf/ONNymKgsWF&#10;RZQI9EqlFe12i2arye7uLt/7wXe5eOki/bk5jo722d7eZH8/otvtcP36dbLJmHa7DY6AUkcR//Jf&#10;/HMODg751//6L/Ae8iznjbff4dvf/jYLCwsIJSmqisoYGs0G+wcHyKLus1eK23fu0Gy12N3Z5q23&#10;3+bsuXOcXlvjzSeP2NmGr3/tK/zFX/wF3/72t7l85QrnLpznW3/3/Vnryr27d1k7fYrvfOc7/OQn&#10;PyHSGotgMhqw3FlgbHNWlrt89SuvUQ53ocyC2Fad1IVJog4efGCNdZOK7fu3qXae0Op4KjlE7YxJ&#10;fERhSybdJeIvf4Hu57/I/t3H7L3xU4YffJ/V8ohuKtguHb1X/pRn//F/h3MZ7/7o73j66lU2fvse&#10;2a9+zGIigj+3VPjCoqUjaUDpDNZmxOrTBcBPToAuyTAOYkIR9zAr2NYt+l/4Ei/+0Z9g2n2yRw/4&#10;+Fv/Cbt9h57NUOM91t/+BV994UvciSVxU2N9ASpQ6BUKQRCRgSIIBnGMwk5/DgGrDW4PM7qROAFY&#10;TOfd6UPHxc9p0joTwTkxr4WT1ElXwJWPQYcpSlo/J8uKGSqqdIRU077JutAnFVM+HP6EU0r9+p2z&#10;s9cmamopU+FHH9D349c0RUVO5NW+LkDMEmnPrFVECI5p8Cc/Oj/7UsqSaE1mobITJsUheTlBy9Bk&#10;IyLQjYj5aI55oYLauJcoFEoqKhvsNa1zGFujxD4UPI2xxEV4b8aF1pooinDezgCRapyRlxW5qcJz&#10;nKUqDbYKxYzSgHSC0kgq2WLhzGW6qkE8v8z27oBWf5E0l8hJiS1zjDNYIdF4tAThgge28qHgKYxH&#10;EyjCaIUVFu/r2M/bkFwLN2sjNEKFGEJN243qdgHrsFiSpiCrhigkkW5ghiXGKeLeAlVpiHSENWoW&#10;s2gVYasaXZMy2LIWY/aP9tBJk3ffv8/BaI8bL32JRqvF4HDMcq/P9ctXOX/2fBCvzQp+/eabPHx8&#10;n8HeiCvXLvMP/8Gf8mRzndt3brG3e8D2xg5xlLJ2aonPff4L5JVlY2sLU5Vsbu2y3O/w0kufZ3Aw&#10;ZGNrk8JUPHrwgNu375AkCctLS6wuLXPt2nMMhwMe3LvPizc+S6PZJEkShqMhG29v4GzM3v5REODM&#10;Sz767W3m5ue5du0aFy+d5/6dDxhPNjl1+gKnz8wxNx+TFXsMhvssLreYTCp2tjbZ2d4EU9BINAtz&#10;i0RKMNdKaLbPMhgOeeut33Drzh1GWYaINFJHaKVDgUJoBAolgr5LmkREkQIcTitinVBMMpwBVwtf&#10;tVstrPfEVcUky/FCopKIUtZuH2XJ/u4eOxvbxJFiNJrw5MkT4kSzsLBAs5GSTSyC2kWG6fwR4rhp&#10;26yzHq0VcRwHgKoGZIQIxb0QjoT7uyxLWs1GbcsVEP1pa9jszq1zl5A/+sAuNYY4jsmyCevr61w4&#10;u8ZTl84xHg+4eOE8CM/BwT55nrGxsc72zjbz/XmWl5d5vP6IzY0tnn3mOk9dOM/ezi5pJCgmA0aH&#10;e1SVIU2bWOvJspyf/+IXdDpzeA+XLj1NM455++238M6zuLBAf26Olk7ZfLSOVorlC2eJ4wZVkWOr&#10;MF/nWRYEyvKMsszJ8wntVidoHFiH1jFKRhS+xNqcNE1I0iatdmhVMGUoQCilmJ9f5Pz5C+xsPwks&#10;G2vxXhBFCUJFuCkD69PbDJcLbiWDo0OKssQ6RyMO7afOBhaV8gbpShqxoBlLsomlzEegHXGvTWkq&#10;SpORNiLyckyRl3S6LVrtBBLACaQ2NYJd5rP5GAi9RTOKQk2r9XXVliAacXI7mdwASJnWa57HzMo8&#10;zI6nnKnz4bCQBOb28SsI1UNq4YpjaP/4Fc5e6WxtPbkF1OrTmdPxjoKTFIy6Oj3L0UVQvBTxrBdi&#10;evNMv4RYmdE1mP7tBI3M2joRNxXjUcbrb7xBnuXkY0WSpJhGCxMlTPIMJTyJBm8rvIrqsHtKaZI4&#10;Y1FeBFV0FRLMYKEkZslbCCz8tOiDlhFeiqBeqyRa6qAA76EUHiNsHYQEPzvnfa3AWdPGem1WTy1z&#10;9dplOt0WH9wNFa1orscXPv8K7771S7JJRp7loaJtLGkrIdIaPQnr1FTUyrpgmSSVopWkZFmGMxXv&#10;vhOC2YWFPo+fPMYDjUbMeDJh/e5t/o+Pb9LvNvmf/uJ/Zml5mdFwTFkUSCmZTCaBgWDMjLVw8ndr&#10;Ay0rVKdcoIrV+1jrgse4PfYtDL23YtZrHtoF5EwVf8rSmG3qZH+M+J3xH6skLOC+VnqmpvLJkEBO&#10;60kee5JtPq0REcmwwJ9ZW2VpYYEH9x/w5Mk6Wxs7DI/GbHe2OXVqlYZphB5YAgKsLSQovDOhHUDr&#10;oMoYJ1ihaZy/yLmLl/CffZ58c494VNB+8w3ij39Lowj9biQJk6jEYsFVEKeIRkRsBar0RCoh7Tfo&#10;9trYcsC1a+fodJeoJiXdKCKjpLQh+EqSJk5FOCfJywrfSdHGkbqUihzjc6yDSLXJx0Mu9BqcbsDV&#10;hRaNTkpeOWKbEivwjCHqMDpMObAKrUG4HCsjpEtQMtivaadwpiKKNc4IrI9q8TyNsg5J8I61PhTf&#10;lAqL3ORoQlVVIJqszHdDD58IVjS5tVg9Ldp5nNbIOEHpBEGONwZX+WBZF/AUtIop87Luqw/H0T6m&#10;KCSxMlhn0HFClMTIKKZyY5TW2MohXIIUMWhNbj374zFrq3NEVRf2G2gTYZ0lUtFMkT7RQZ3eex+S&#10;FRFhvKU0OWMhGFUC4xpIEVNl+1gvsV6ihUYLSeEMeIvLM1xZkY8Luu0uzuQUxSHvvrNLu9cjiUOp&#10;LoqiGVVOSkmkIxqNJs1mE+E8ZVVSVhVlGdp8pFYkccLW9mN2d/eRStHp9Gh3Oigd13YcET/80S/o&#10;Nlt18U+ioogkTYjTZKZD0EybzM316M/1GeYVB6OM/+0v/4rV1dVgaTcYcP7CxWA3kqRkeUaW5URx&#10;zGJ/GeHNjNLa68/T6/WI44heNxTzlpcXyPMB7U6bhdU1Wv0FXnzlS/zN3/wNX/qSpdlMGQ4GLC0u&#10;0khS+v0+Tx4/ptvtcuvWLfYfPWFMxeHSHPlwzNb2Gl/85j/m3FyDVrsJWZus2qdVxYhCI01Okmgy&#10;qci8RxhId3co3v05r33xZW6uLDD66AEd45iLQF6/wdz5q1ibcu/n38G8+33ORZ6m0Qxii1u7xtP/&#10;8M8ZduZ48uFjrl55AX34Edtvf4fFXJHGYybWk6kOOq1IyFGmTSTbCHWERWIrR9JMGGZD2mkDPwnJ&#10;QilLWgYmFpRqs21y4qvP8dkv/SMan3mZMtKMbcalSy/yMP4xwj1B5hk9WqQr59iNLIws1177Jo//&#10;bhu5dYeOcKCDCKUWEufr1rTfWb5DEulm8zI1aWgqMBTWb1fEiCTHRh4nY8qxQjuJUiU+qihFl1IV&#10;dGSC8wNSqZFVg6KoaCAo2p5Ia6Q3uHJCR8bkQ0shNXkKvTMXebgxYGV+mWh0gJwcUNkSkUaIRFHm&#10;FUJHVM4TRQmxivDWoOPAAPN+HudGJNpT5BaXRlTaEEUSl9nQB1halGxSyQhLhqiGJFFEWWkSIfHC&#10;YaUNQmd128zUTUHOrLpOFimmLACPlCm59DSFokESrO9EhYwSStcgtUdUrkWaFRTC49IE/BijWmjV&#10;pBIZWqXYEprNNlUZBB2dK9FaYpXEFhZtJdorvLc4ZXCRxWuHzFooFVGUBlGjW6YsajZhQZVpdrfH&#10;qMMNdtvLnHvtn/NkZy+gh5NtFp75BsOf/jt0eUgmK1qmxyjfJY9blKKJKg4RKrQnJF7QVi0mlcBo&#10;h44qfBlYElKCdSU6UbUFUNDxiInBh9YO0IEuakq8s0E9uOrSMgZ8Re4hkg263RX24h42KzkYHaBk&#10;oK9HWuBshrEV1nsGo5xSg45j8JokatKOS9574w3m212WlpdZOb3E/Qf3iHTEc89eZ3g04qc//xmV&#10;h9b8HKUouHj5ImnS4NHDdS6dfYrXvnCWjY0tyrLkYHTEO++9T2Esp8+e49yFi+zt7HD5uWc5e+Y0&#10;qR3zm9/cxLmKSRbWPaU1R0dD2q2EZsuT6IR2o8t4uE+VjZnrdBkOBZWqcMRcOnuBZrtBlme8/+GH&#10;HB4ccP2Z61w49xQLvUUsQQspbkw4Gg3Y2d3BW0e3DYePBmSTMS0lUA3B3HwDgUGoFGs0v/7wfT78&#10;8AMODg7q1qpGbdEb1LOtj2fZgnMBLMpKS2lDsm2LjN3xGGMsURQea+oUZ6HdalOqgkbapMjzWlNA&#10;YvM8tKEJATLBuEDBHkwqNrYOaXWXKJ0lKyXOTW0AT7ByTyh+e2eQXuKMI1Ix1gQLUesmOBfsea0N&#10;ujZKa6ppkV9KSuORMzS8jitFXdCqmZcoR6vVIp9kLHbnuPH8i4wGI37y459gXcWppT7tdou9Hcfd&#10;W7/l8eNHXHrqInmi2dmqcFlJO2lQFiWV9bT7/dAiFS+zcvocxhUcHg64e+c+As+plRXK0hFFKUcH&#10;AzazIVESMxgcsrGzwf5gn/NPXWRh9RR7u/skOiarDFIpKiNAS6wA4y1ZkSGsQBOxu3UAPuQ0XgUF&#10;dWmrOkk2tFspK8t9vC1IdERmHO1uj9Nrp2g2m1gHpQUVpZRVAEWFc0gd8r9pPjcDW6Wo+60FWZ6T&#10;FQaJp52mpEqgNUStCLwIMayIyZ0hN+BrQ0bpPcZ4kkaLXn+B/GhMSyRkoyF6LaIxP4exCpdDr7UY&#10;EuyqKj+RKLgaoZkiFCc37z1SiVnCOx0EJ1FDL/M6+eNk3lwzpAQVx/1QQszOPEuvpz2wn0Yhp5sx&#10;5vicckoHOxb8MW6amp987cf9ioGH4GcXP/zVzd7/VJU3vF8+tQVKgBTHCTafSJIEWkVkefDA68/P&#10;0e/3yZKMfr9f+/NK7t2+w97Obuh5tS549SpVC3j97jl/t4zw+/b5/Yj37+w5va4wK2yHKrkHIZhM&#10;MvZ298mznA9vfsCjRw+ZX1xkdfUUV65c4cHDx5w+fYYXX/wc9+/eD76OWU4+yYiSFHxAXwEm2YR2&#10;u3OMuDcSjKmIpGRnY5O8LFldWqIoK7K8INaSSWZ4+eWXufHiDba3dsiLkhs3bsz6eXWkZtXC6Xac&#10;QNeee59qG5gm4Cf3m/4+fSygruZ3Hg/7To8VihKeuiet3i/YioULWXpzjFqEC35ciPFBLVzUn4OY&#10;WsGdGL+5y/Ae4ihGKc2ptVXa7Ra7e/vs7u5yONpja2uT1dVVVldP0WzWiXaN9E8tH6qqQtdCGFEU&#10;UVYl1hjiRkTz3Crl0YjJ4znG822qgyOM0zRlC2ElHd1BMyQzjt7SEpPDfdpRjCLh7NNr/NP/5s9x&#10;wnJ/e4v9g4yD3SGXnrnGo50NzNGECxcvML+4gEeQJAlKKfK8QMQJlbQYJ1BxHMQN8wnLseKV1WWe&#10;aUYcuSO8s4zHE3KniYxDiYqkFTMudqnCcoyri36u1ncNiJBDSI1HYi2UlaXw4FyJLypKW1JVo+Pe&#10;6bowlsQJnV6HRqOBKfIg6ggIXyFkihIegUXgwhosVbB/kRpkgoxUCACcIdIK7yzGO/KqQApC5V16&#10;BI6yClQ/pKqFOwRSRgihqEyFjAN9PVKSKIpqynHCZFLUKqQy9OuqGpHzskZH6vvaMqOp4QyVKdCV&#10;g2IYChIiMAq0rv026zFeVYEaOjw6CtoW2nBmbY2lhT67RwN29/YZHA6pTFDZnCbY6gQ7QEcaVfeJ&#10;TdtWKhPETqIoRioZAjqlgwCbd0ipw7VEUFYVT8aToDMhBVIpojhGx4EN4L0niWLKMqCIjUaDSGvG&#10;4zFVGXquFxbmaTabIAR5XjCZTDg8OqIsK5rNBovzfXq9XlBMLgvyyYj5+XkuP3WRJEmwtuK//Zf/&#10;Aiklo9GYH37ve1jn6Pe63Ltzm9NrZ+i2W8RxzIP7D1heXubGiy9gTMXlpy6xvbcNUnLv1sfIsmKU&#10;G/7q3/17bjxzjv616+idbbj7DowPghNGQ5JLjy9zOsYhophmpHj461/R9BNOP/0UnS8+i3cV++WI&#10;vaMh8UKH/e0N8t+8x1Nao2WOEQ7nYnqXL+HaHTZGA2Qq4MFjHv/o+9i9EY9iMFXMOd2gV1b4uGDk&#10;QVYjRDFCNQGvSHWEHQ9pCHBlhiVikkNVCYYqYrkFCSMOiHj+639O5/lXOTIjPvjht2h/eJuy26La&#10;/Jg4GjFRsDnMeOnsBbRr8/P/8lf88R98iZVvfJO73x6TjAc0sgk+8gy8oymO++PDdgzhfsKisd7l&#10;ZL+xQKASkEKhnGNgHJe+/FWeZOCUZGfzAQsrF1huS/LSs7vzmKosWeov004VwwzK/XWckyzMdVBu&#10;wu1Hj5lbPkOlI8bVhGt//G/Y+/AOS2tneP9Hf0dZwMJCi+HhDnFuEY0VmpWlYQymKjnwQ5JWCz+q&#10;SI0k1yPiHlSTHFcJTOIRE4POCkotKUeWWFoqv0eOo91O6aUNfAlaNMEPZpdlutUdI8do1/9XbPAJ&#10;sCAUk/ES7wR4xUgtMqZJpSY0G5rJYI+lJlTVGJOPiZIEk+UoImxeTvXXEK7WyXFxsPfxHltb4eAN&#10;vjCUg5xG2mWSjUgabSyOcVkEwScVoWJJq2Vo9ubRZYve0nWWn3uOw7sPWIgUrfUHrLUXObq/hjqq&#10;cCIjHkp0u0fn8gtU5YTm3jYOgykm5MMRpqiCWr4IzCBZ5oHS7oOOiSsilNB4r4Ktl6xwogoMJ2qB&#10;NxM0SqTSZG4L7xxVBbqrOXv6HPtGsWczOu2YXrfL/t4mzVRRlhnCW6RQaC1YXFziYH8PW3r6CyuM&#10;sxIVNVBRys9+8To3PvcSa5cuc+PFG/zn//vvufn+TUxlWDm1yr/9t/8LDs+PfvpTfvD9H7C+vs6l&#10;i5f4/Odf5srlK3zupRsBhT064Mc/+Rl37z/go5vvc2ZtlWefucLW5hP2dzfpRSK00FQ5jVaDVqvF&#10;cBTEp+IkYX8wJE0bxM0O49ygkhZaCJrdeZZPQyttYIzhaDDCoXjxxivsHxzy6PE6zXYPZ0pKY2i0&#10;mkRaMRkOQttmUbK3uY40gDD0uk3SZhcdBVbX1uY+7733IXv7Q6qqpN1pkyRxSLxESLCjSJNlQZjK&#10;1poa1nlsWcdfhFawaQwYxHXTYBUpxMzqcdriBZ/sbQ7FBonwGqEFwjt2dncpjaHV7tLt9T6RN4Tb&#10;6eT9FIpc0wJ9UZakUoEPGkiB5D1TpJoxbY7zDT8DNU+yTzxilhc5B2VVBT0eZ7l95xbZZIjSwTrM&#10;FBPiJKbfn6PdnaPRPKCynr39I9I0x5UWHSdYa0mTJkJJ8iwjiTSnz5ymLCtWljxz3UWerG8EW1Mv&#10;2N7eYWd3k+WlFV599Uv86pe/5N69u1hjyGpvclmLGobYOcTGiKlgsaMoSrSOcG6MEIK5fp8kSZhk&#10;Y8AzNzfH3t4hSEme54xGY+K0hVAKISStWpg1fAafnOH+azfnXAAClKXMJgFUjUOs7ZyjyAuSKMUj&#10;0ToBoZgUJY0oDfGXiuh1e0ixDlKh4gSLxAmNRwfBRikpTU0RL4uy9hSrvV1rpNTia3Vkf6zG5z3a&#10;TAmxx9XRk+9QEMzJpRS/d7K3NUV3hgx+ahc5Tc7dsT/uLJnHzyjln8hfZmj7TDd6do5Pb8FWo07q&#10;Z568xweL6vc/baz/1JMxla0VMI+PI+rnCqAShsFwMLO9OtjfR2tNWZbcvn2T7fUn7O/ucri7Q6J1&#10;EE6SisLZ2vpnWpo/TvRnocbvSfiPXTj/65Js+YnCwvG/478rtrd3+eEPf0IUK6Io4ejwCGstf/u3&#10;f8PNmx8zGGbcv/+I568/z2hywOHBEZHStJotkjiqA2ZPqx0seZBQ5BVCeJI4oFF5UdKuPQwneU5e&#10;lhRlybYd8pWvvEq/3+fhw0dUd++zOL/E2qk1smxKYQ7vXKqpz6FEqGP19KgeL9OiyqcnxfBxHRdo&#10;PODddKIMlJOZsMsJFNzjsbVmQXjMziaSqW+3/1Ry7qydKQmHc7hZou3q51pnZ+evymImdOccpI2E&#10;xcV5VlaX2dvfZzQZMR6PQwHkg/eJ4ojFhUVa7RbdbhdTqzhaa2k2G1hryfNgS5QkMaPDLFiuRIrP&#10;/OHXWLh2kQdvv8t4fY8PDyf4oyG7o5yJFUDEZJiRjTP2xmOajS4PH93jO9/9L1y8cokqTvjo3j3e&#10;+fWHoBU5FfMLi1y+eo1+f4H3338/qKZLVSf7JjAI6pY3IyUi9lhvsGaILBQtFNprNAKTJJT5COUF&#10;MRHGeAokpkaFg8qwqy3YgliYI6JyUFaewoiQzMkIFTlE5FhZPRsKfWXFeDKhKkMBQqgGzkd4pbHU&#10;119EIFLA4l3J1J0ACB6tKCqvMLWfTlV5tLUkaQxCU1QObysEoUIeaY2N20jlMUh0JGdiQdSJphAS&#10;HUU4U81Es6xrouMWXqU4bLCU8RLLtL9ymmCHOVpKiUagXCgMlM6SUFFgqarj6mGgPzoiJcAEWmdd&#10;uSCKNAuLi8zNdYiaLRqtNt6Ws2KQNXZmYVZVFUVeUOUFZkoxFsHhoKzKWhk09AY5W6MDhwdIFYWA&#10;qJ5nTWVrxedjARmpVF2VDrR/4YLYX2UqIqXp9/tA6PuPooiNJw9mdidShn4xKSWmNOwPD9ndeEQj&#10;Daq048kYYwzdbo8kiUniBOcdcZwgVVjQd3Z2god5s0mRJAwOD9A6Iolj3nzjDbz3vPjiiyip6HQ7&#10;dOZa7Gwd0J9b5GBvi6PRAfuPH7K7/pDP3bjGlhqy0lpmuYiIihLEEK8qRBxYLmNb0pYRam+TvR/s&#10;sPezn5GisVKwXU7ovvQPeLm3wN2ffIfF8oB+IijwjIXHzq+xeONrVDJhWY/Zuv8eH/zgh8x3Frn4&#10;jT+h+dw1ZNRk7+03efzD/wtVFsxd+wz7+xUcHZK2oRyVtIoxPStoxhEbDrK1M6ilc5y/9Cx5UfL4&#10;ne+Sbz5k9at/jL74PKWPObp5k8EPvsvywS2GEpbTCOkrtIJu08HoNgc3J0RvfJfH7oBnXriOOf8U&#10;+c136KYRk6oiShWYkyHBjBc9W99OlpsFzEQZ66olUlvMxJHqKNB/V9aYv/J56CyiHt9HorGTXRor&#10;p1nIQjG132ngdjdptBZR2RHWS/pLi3z05i/oPv/HLD59lcoJBjc/wMglSjlgKBbYbZ7j8kuvcerc&#10;GSZHR9x65y2uf+Mf0cgydm9/zO7WA6699DxWa27dvE1RwuXPX2W884T7N3/D08+8iGr32H34iKPB&#10;EaevXqYy8PDxHdYunGchbnB0/y4bv3mDJTck9RWVmLLWTq74Ux2L4ys3DX1mwMExRbFOsl1QOPYC&#10;7wTOCLxQnHr2D3hwWDAabqBbMaLaJi/3yaocIyQJIFBEUUqZV0gB1gUESWuJKw2qFVFVE1TNTCiK&#10;kjROSHUSkDgPVZ7hvSOVAmULiskIhaNUBiFSqiiiihRRp0tn5RSxK2knkqgB/myDqN8jlU3iTNPr&#10;nmbuxh9y772fsdQb410W3rBNsE6CE1hTYo3Gj4Iglq2tX421CETtoRv6R503hPTahvnK+rqFUqA7&#10;bSLrkVpA0mAjjyjubCNbi7SSwD7rz/WZDPdJkybj4VE9r8U8ePCI23cf0Wp3mF/I8Cj2Do7I8pJu&#10;N+G9Dz7mt/efsLy4zHPPPcvK0iq9Xo979+6wvbXO8uoyn3n+ec6cPs2Pf/RjLl08T7MRozS8884b&#10;rKys0Gg02N1ex1QZq8vzfHTzPaSAw8MDlBAsdzucOXs6aLq44GJjapptnCREtYJ6ANMUkU5wPmjD&#10;WOvY29/GGE9/bpkXPvdFnn76Cr+99Vv+43/6axrtNqdPrVJVFdXhIaPBIdlkTBIFFqX0FT4q6fV6&#10;NFttjHHcvbfBwwdP2NnZx1aOKJU0mt2aUq1I0xTvHeNxQNvLsmYrulpor/7spoCL0po4igIwYm09&#10;ZwQHl/3xmCSJSZMErTVKh4JwkiTgodRlELKzx1o9prKhR3tcImRM1Gp+IqkOS+nxd1dbbEkpGU/G&#10;IaG0Dl1rH81uQzG9g8XxjTzNZX7PNn1eHEdQA0xCBs9zazs4V9Gf75HEmmajQX++T7fb4anLV5lk&#10;kxmjs6Ej1jc3qYxD1FalSkkePXrEZDyk2ehx9uxZnr/+GaIo5l7tCBLH4H3B9uYG73rL5uYToljT&#10;arV58OA+1nlWV06FQrjzsyK7r2MpIYLo65Mn64Exq3U9b9UMWiVoNJoIcTRTD7fWBoHjOt7WWs+Y&#10;pb524JhF9bOFwX/qok01O8L3KNJ0e10EJUdVgZKSKE6wzjPJC4RXWCdxXjGa5GSlo6g8xhSU+Zie&#10;1CzrGCkj4rRJ1OggkhY6bSN0A+9K0qSDU3FIsIeDAVEUzdSapQ586dv0uu8AACAASURBVBlNa5ZE&#10;hlnduqlP7ydR7tkgczXFAXGcqJwYjG7mR/zpgTR9/JM9YMdJUvjunKmv23FaeCy0FpQeZ0ef/Xdi&#10;ZNcdUjOOWf2H6fswhf0UKi8/VaUCIY99mmsS/awAIITEGRMCYRtQL1tVPLh/j+/8l2+jneP82XPM&#10;9XoUk/EM6THeEycJZVGLuH0iWT5RzT/x8yy99yd+/v/Zjj+v+rJ4P7sKQbG6JI0b4D1VGRDjRqNJ&#10;pCPeffcdpGwQRQ1ef+MtDg5GHB0e0m13uXrlCrfv3uXs2hrPPHOVna0tsmyCtw7vDK1mg6qq8JUH&#10;62ilKc57xnlOq5HQaTfJi5z+3DIXL5ynLEs6nS55VrC5uYUUktFwGKxh6tcsRejLmE6UQXU8+dS4&#10;OUEppEYfpfhEEeh3v2oKUF3pPNkDGH1axfwTm8fa4x6aaRFpKhQMwAnk/fdt1lYz0Ybp2JiJnDkY&#10;5zlKKQ4PDrlz9w5bW1uUtQWSlIK5To+l5SUaaYPReBgSd05UdY0l0VFQccTS/cwNrr9wAzMac/Bk&#10;k/HDe+z85HUe/PhnnO52sFlFcThECs9oOCDSMfloyPDwiGRxmUajzdFgTKPdohSWtNGi0+lRlBWj&#10;7R3G4wxE7WnuBdaVRFJjncQgsdJyUExYzyZc7q+ghgLtHamELFZEOiUl4SArubM/oBQRpp5b4LhI&#10;BEE8SuoIqUFFCUnaIm62iKIGsZN4JYKohfN4oWsKWejbdl6QFxClLabqrwgDIsVTEVbdMPc562t1&#10;2RgrJVU92VupcMbQUG1UHCNVAiL0YMdRFBb2KFiQVFagdIx1mrz0lJUDoXGA1hFFVYEX7O0GO5MV&#10;XSf7qh6fgvDduyBYKGUo7sSAVqFnDY13Am0N3laUHoQ9FtyTeLSAVCsSkYDUREpiK8PKwjyNRspg&#10;OMR4QbPRQLiIop6fXH3/SaXBOQoX7MZmwnhRsCqLo+g4wPc+UNun94CrZuJGUki0ZtpQHj5b57HO&#10;4GxYSJ1zVEVBmYc+uIm1HB3shmKbDG0RxrlZv7yqWUZCCBppSrPZQkmoshGT0QGTyYSiKDjYTWas&#10;GEEoypRVQMSLoqDfn8d5H0QXnSOKIuIkZn9vD289pszRWtNqtZDa433CwsoKZ595iqsvPosyEVVp&#10;iZoxp04t07z8HH43Y/zkIfrJ60RHmzgHE5ngI8d4XNFrxDTxlMWIZtyitKFX8NTFc4jSsn/7Nt2m&#10;Z8cUSOvZ9pLz3/xTWk9/huHuNne//X/y+Pvf4trLX+DCn/0r7NI58mHGxocfcebqi9z6xXeIxw1e&#10;/tq/4qi/iq/G9Htdbv/6p6x/72/pCcv+yOCvfJaX/83/StFd4MGth1w/fYo7paFa2uXZr/9Tbu1s&#10;cGWux2DrLl0yVjoRo8rgdUJpYqw1NF3Bxg//jpHV3NAlg1/+Pe+8/l2anRbeFwylI4okUR4s42Yo&#10;znTZ/hQ6WwPax+JkJ+r03pUInYZWNlvy4fvvc+WlP2VPtln77Cs8ee8NPnzzDb7y3z9He2WROEkZ&#10;DTd564c/4IU/+XMWr19lMM6pKsvHGwd8/fmXOJAJkYxoNZY4EnvkyZgjMaJ5bpW1F19m+2DM6QuX&#10;uGS6lEXC3//ox7z26he59OyL7A+OWH+0xaWXvsnjrW2OvOKD73/Iqacv4FYvc+/mQ66/8HU27JD5&#10;i0/z5re+xcozr5CsnmX3MKd3+RSPP/yAfnyEd4cIE8/WlqlXtvfT2PJEfDArMDNLyGHqihIubCi2&#10;hwTbEtwZHo3bzF9/lUbqGRwe0soLRuu3iNotDGCH+7TbHVSS4scTxtkYYwrybEy73aDaHtBeWcTs&#10;b3M4PEQpQdRs4nt9BuMMW41ImxGYEqoMU41xk0O086SxZoKi4XOMtTRdSf7kEdUgx1UFC62Uvf1d&#10;7HCHjpjg84yx65KpOVq2RTQ4IsOgXQmuQEQRKIEsc4Qd044j8n4XrSX4MOZMVeBcFdDOJKbQEleW&#10;aGfR+OCtXfenV7YCNKIKMaJXsH40YLS/i0zn2d3eRTe7zHVbeBTWeqpKYIwIbixCU/mE+493Wd8Z&#10;EcUJk6zAWM9wYlla1gyfbLC1vv3/UPZmMZZl2Xnet4cz3CnmHCPnzMqqrKGLVV3V1c1ms1uUKJE0&#10;ZRoSaMmQYEuGARvwm2HAlqEHQ343/GADhg34wTQkcwCpJrvpbppiD9UTe6p5yKrMqhwiM2OOG3c6&#10;w578sM+5EVnVgu0L5BA3Iu5w7t5rr/Wvf/0/N248zaUrlzm3vs7yyiI//NH3+Vz3Zbp5n8/+zb/J&#10;5156iXfefZskUcxmIx48vMesHPP0kzf47X/nN7hzb4Of/PRnOOu5fPUKi/0OH390C6VXSNMMIeFw&#10;NCLLsybOGQ4PR+hGrLYsK9IsY+ocp06fZjqdcjAcMiknSJGh0pzh4ZR7G1tcvHSN557/JdJMsbu7&#10;S6eTE4JDAbmWyOCp65JOppG9BJTk3sZD7t/b5O6d+4QQLZbSNKXbi7VIXL8xB5rOphSzyAp1PuBc&#10;28Fu6484DqkaxlM8CxSJ90wmE9I0xTqHbhhUIUQ3AG1tPHukbPRRRPRuF5K6GfVMs9i5dEEwK2oW&#10;+7GZ93iTat5nxguiboOA2WxGp9OLlqEiCkqF1t6zeX9HjcZPjCLyyXZZ/KoqDUmSUZYlK6sr/Pa/&#10;+3fp9TKWlxdBBF77+c9QUnLy1ClOnIiNlwcPH7CxcZ88z7l28QKvfu/7SJ2weuIE21vbmLpk0O9x&#10;7uxZlpdX2draYjjcZWVpgeUXnqeqat56+21uvn+Tg/1DPvzwPbq96Gs9mYzpdnt47xq1+YLaxGaE&#10;1mpuwmBNHN8qy4rBwiJ53qGsSg5HUVRQKcXhaBybvNCIjjXixg3Y0WpfCCEetzM+Dkp8smw6VmS3&#10;jVMlo/J8ZBdGbYnaOLSWUWw0ydBpl+2tHXb2xwQXNSIIkqSo2dsfUZQWKVJ8ktFfPUlnYQVjBUne&#10;xdQVXjYF9r2Pb6GVjlQMKXEc7+4dm0VtTjGVZRzRsz/9/W7WKAY3L1zIYwtIcOT9+Ylbe18UKzhG&#10;vfDtQj52DY8VvJ/sTIaGd3G8u3z8J7RqnXI/uZzbz+nokIqFnIso7/z5PI07ZaQ5irbTGREb04g7&#10;BQ9FUWCMQQjBpUsX+Yf/4B8wyHP6vQ7/8vd+j9F4xMraGp1ul2AMxvnja+IIlZ7D0EdXQhyDpcWn&#10;3uW//Xb8PYdj/zvWx8cYw8LiAtYZpBT0ewv0+h2c82xtj7hz5x5pknPr1kcsLi6CVPzj//Cf8Pu/&#10;//t888+/xmg85uWXX6IuC7Y2H6FkvFaz2QSZKKw1UU3RO5ayFB884+mETpbypb/xt1laXogBNUkI&#10;zevZ29/D1hWhOrINacWeWqBHNAnDXECvWZ9HNGzm4nBSijkTQUmF0qpJyNtNHGfwj9Z4o54fwrHH&#10;b567fX6IIxQ8jkQGcfQ5fnIE4mjtHQNORBNgVIJ3ScNsAJlI0k6OlJKV5SUuXjzPRx99zIMHG+R5&#10;vH8yHpNlCafPnKTfvxJ/r9mP1loqLZHWkgkVFfRdVCB3LhCcR2jDb/yTEX/wf/yf/PHv/e88HA7x&#10;UqIkJDIlC4LUC1IUZlajgiLTGalK8cSisShramPpLvXJu13CeNaIjgl8cAgfSKxAGRXpNT7noFTc&#10;n2k62rOKIA+Q2BkZjjxJuTccc2g9LonK2S20JUTTAG2uv/M2znE2In5CCIy12Mrj8KR5a6HhovaC&#10;bK55o1gpdRJVX2PYR8oUITShWQ9KRkVS6SUq6aAJeOtRzYGeBE2v1yFJBGmak6YqqlbqhLQRHsQ0&#10;gEiSIHWK0mOkzPDBYp3Fhein3sk7zIxlZ2eISCRr5LgQY2qA+Vy/QyBC1BGwKoplOTSJF7ggwHtc&#10;UNTBk6s4lkCIPq3CO7AOGUL0rfUBJeDE2okIJngHzfkQjKXb6xF8QCsTbeTm8XkS11dZN8JGeaNy&#10;3ngXyxYIjFYkcg66tBFMxPEJcRTNWmeLdm9471G9HFubhuaX4Fy0eGz3p246G9baqAuhFcUsijid&#10;Xz/F4sKALMsoizK+pxDmtPXJZEJd1xRFwd7eHgd72zE5M0VM3lQEV4vZmL2dKcYYEq3Z3dnk3Po6&#10;1hRUs4I8W6IqZ2w+HKGlIAs5pvYMlvt0ihm75YSJceS54FSvS3IIuZV0ki5TX4LyGAEOj1UwsgWl&#10;86A13VRxsLtNuTdkqQx08gUmdcXixaucuPEKw3rEre99nZ0ff4sTp9Z45m//FpOT59i7t8Frv/97&#10;XH35i2RWUg7HLC6folhagQvnKQ/3GWULrL30ZR6+9m3G0wfsBMGFz3wBu3qVvUdbqL2S2Xpg7Zkv&#10;sGYDP/4336buZlx76klmqWLqJozJcW6KLg2u8kjhODFIOdybstLtYTCkwdITFmlqghBI1cEUU7pC&#10;UovHz6h5c+exgyvMLRXDsfVCCNgCkm6CsY6e1sy2HpBt3GF/f8a1l5+H7UdMPvqQQTmjnOyhuz2q&#10;zfvsf/A+g18rseMJobSUk4Kr5y6ykHY4sIHh7hb7Dx5w/dkv0ctLJBmJyKgnhmJ/yp2NffThAWe6&#10;lunmLVR4ERs0U+s4mEzwwZElgYP3P2Lvo3tce+YGD7e2uHX/Hk+/9EuIINl8+JB3v/F1nvqn/5SH&#10;H33Mo2HFyplVXG3Qg4yqEOjHWG2iOS+OcoNPZVafSAtau9VGyWVuXxe8w+M5deksbqnP/uwQ21vi&#10;5LmTbI3GrJ5bZ9Drsnv3AbrfR3V7DLpd/PCA1YU+xlQoLRnePyA5tUZysE3flnQ6OTrrRvrw4Rg7&#10;2kNryaCbMx3usnX/Nq4zZLGjGCz2md1/l8zcQ/iKtcSzffN1pj6PdlD9JUZbW2RlTS+vObSe9MoN&#10;yu41DmYVHVnR8YosKJxLsKof6Z1e0Q0psoJZcoixxDEeGxk8IsQmQF3G2BhcwPnYww6AkAEvHM4Z&#10;gq0Z5D2Mt+AVvjZQe7wVPHiwwwf3Nzl/7iy2mrKyPGBleYlpMWJ3uMvu/hidLyCmlsmshiLa/JR1&#10;hQ0FgyXLufMXmExm3Ll3j8++/Dm29nZ58OgRH9y6xd7+HpcvX2dne4uV1RUG/QFKS77/ve+xvb2N&#10;9443itdQScr+/hBjas6fP49WimeevoGSUE0qirKK+ZwPDIeHdHuOJE1xPtDFMS2nFKMRLstACHp5&#10;nGVe6neYVgm97gLXrj/J1uYB3331Vb785S9x4sRJ9va3SZVkNpuCd2gZhTidNWit6PW6iF7OnY/v&#10;8tOfvM50UtLtdEm1xrmapeUeUkU7qKiRI7HWUpY1xjYd0RBnktsmnxAC3WjO6CSqk/d6PYqipChm&#10;DAZ9nnrqKfb39zk8PKSqasqixFQ1rlGaV0pBiIV9EJG9RQg46+K5ItV8RCB8Ild+PImLGy6yQwRl&#10;VWGNme/KthPbNoiOGkDH8tdf9LhAy/JSWmFMVCOHwGChT5ZqpNaMRofs7kUP9t5ggRUPCMXpM+e4&#10;+cEtjA288fa7XL3+FD/7+c/5yc9fY2lhwPlz62gpefBgg9FoOz6+Tul2T7O2dppeb4GL56/w7I3n&#10;+clPf8Tt27e4eu0qWZ7zzrvvs3ZitRlVlHOg28VCEoUkz3M63Q55nqN0Sl3FHEHImLM0BVtUKZcy&#10;CjH3GueXhqKepMljgtjRxvco5h2R7z/dwWaec7dNr/gZaaUQBGazAqU8y8t9wFNUFQ8ebXOwP6J2&#10;Gq26OGuQUlN5xZ17m+wfTJA6ZVR6glRs7w05nL5HkLGhWk7GscDe23x4bHEIbOsbKCOqFOnjat7t&#10;C4luqNutNYyYFylCCoKPm7H90844tEVQlqj540v5yZ8T+NDOJsQCSDWJr5LHi3nmBXu7SOfX9FgB&#10;dHy2tb3szlS/AC066sRLGebdjEiLP9o9orUREQIvJUJGRVA/p0Q4jIn+blmeUx+j+3Y6OadOn6SX&#10;ZyRaYYOLnVelqOv6WO3cFPO/oIMd50x57P7HKeL/H27HooMQ87/m35IyCpNpFW26dKLp9xe58fRT&#10;5HnGH/3hV9ne2mbQH4CCyWhCXRn+xb/47zg8HCKV5sNbH3HjxtOMx2N++OOf8sIv/RKXL1/CVDUC&#10;GI/HUQRuOsFag3eWVCecPnOKp25co9PpMCsttQNDIMtSUq0QQUb/PSkR6uhzP86imIe/Nmmw0YOz&#10;vSmlaHvIx8GZdn260Gx4joroowIbdDN7+smud3vf4+uv+V77f9lCM5/+/XnR3growZwGo5RqvBYD&#10;SsXunfdR7KLXzSNNzxpsQ+3d2NjAGMMLL7zAbDZFSIGxzeytFBjvIU2QiURLRapTPAGVKFxiWbq0&#10;wn/x3/5zls6s8vv/0/+I8uCrimAtthZMx1O0SjFBUtcWPNi6Ju/FWWKpNEolhCAoyoramKiobT1a&#10;SApXo0PU4wzW4aTio3HB5uFtOn3JtX6PK/0BA9GhI2EcBA9mI0a6G9cofGofENqYEXXopIagQapI&#10;2xcqzk+3AiW6sYiJ4FhknmitCSEKfh3tuCimQqM2K4iz2y6ACzL6cTfFvMeRiA5p2iPvJHT7XaSM&#10;AhtBSpxMsLZCqDg3Hzv7KUnaR6U5djqdgz5BKKq6ZnFxFeQKZnsLLzQmREunOWLeWMxIKSO90UtC&#10;UESPUNF0d4nddOnwtZ3HUC0FwUV6Jy4W2uVkSp5mKCkYDoeAIyiPMY6OlnONAusdrTy6Cx7bzMUp&#10;fbRW23GIOWQpQDQjQj5e2KP42vyrm06CAEIj8NKOcTTYKWmWNjE6CtlkaRpHMZyLAkIE0jTOm5u6&#10;Jk0U59fP8vRTT2JMTZ7neO/nrK2WiuZc7LQgoChKDoeH1MZQFAXO+Yi2O98IsKwy6PdZW1tDEEHA&#10;W7dusXW4R3Ab8I4nb0AW5zRCWPLEcXlwllV9wEDM6IfAoC7JVRclHZgxqUpAJhRFGdVoVeyu50pj&#10;jUVO93FiQkgTRoeWMKvZlZonnnmZhcFp9rdus/fDVxm4kqXnPs907SzeJLzz07dYPb/Oy7/+WV77&#10;gz9ivG+58PJnCGeXufXeT9m++RG/8mu/QekMZTVlVAbEiVMsXL3OcDbjzq13WCoLwspznJCSzW98&#10;na0ffIP+My8jshPUaokUhfNDOglMywpx6iIVns3JI3qLkiIY0nIJ1ATySL/tWEUoLJ1un2k9Qc/t&#10;q44qbdGCMM0imjPYjhfjzTrrZJKZqwgy0FWCZTPl4LtfpxhOuP3wNdzeHlfTismPv8WoDHR6fYqD&#10;La5mM6q3vsthskLlJUuDBa4tdHjw+k944sWXuLS+xrff+BHFBx9xdTAg62cc3h1yePd9nnnyGTY+&#10;/pD9nfvY8QEn5YTe/iZ39kdceekFnrzxJd76wQ9ZFJI0WeKLf//v0VleYvHMBdZvvEg9K1iagMwc&#10;J1LL9sZd+k+/wjNPXWD00VvYYAhlTacSGNUqjreR73FwvT3TmjSSpsF31IwQNLRLiM4DFiEboTjh&#10;GE/H6LKinJSofMB4VuGlRkuNKWoypZiORtjakOcdZkXNwnKOlhnbOzugNEMXsEurDFYXkUoyGo7w&#10;OiVfXmOKZ1yU9JZOY1SXbm+NXiejmI7QJ0/gJiXF1j2wJWkxRIU9FlYuYkJNgWC6+SFrosD7moIe&#10;S0//KsgLHO4PMckCWfWIqpogVI/emRuMRyXDw0fUsqCuajId3U5CqCiqKZ1MImUUXKtNRWoi88aL&#10;CMi22hY4iQ4ZOtVxLMYakrSDCIFO1mGnMHy8d4eL159icfkE9+9O2PrgLmXxHkIKJtOCLMtYO3WZ&#10;vLvA9vY2BwdDVBq1OLpZhpCSi5cuczga88GHt3j3gw/pdbsUxvHCi59jd2eLN994HfW2JMtzLly8&#10;QJLGYnpzc5vZrOBgd49ZWdHp9blw8TKnTp1leLCPVFHPI5VVQ6mOFIfRZMLu/gHnz11AKk89m1HN&#10;ZjhTk/V6LK+tRgEpEbVK+v0VQpCkacLVqxeREu7cucV4ckhdV/QW+gg8iUyYjA4ZHhyytLTAysoK&#10;RVnw8e0NPvjgI6rS0Ot2YqdbRTtK72sQKW2uXZYVo8MxzvnYmRYKY6P1k1RHOZVSCp1otFKNJaig&#10;rst502traxPnPJcvX2Z7e4e9vT2qsmrOp7g3rGm0QrI0jtAJic40oc05kegGII+1TzhC91s6TRur&#10;2m+FgPU+ekJ7P7fQO5a1zPPMNq79W7P45htZmmNspPAnaYJUks3tbcJ2vEbXr1/n0aNN7ty5y9tv&#10;v0Ov3+fGjRucPnWWqq74+PaHFJVhYXGZV175PN5Zqtkk1iqmZjqZsbKy1qD30U98Oh7jg+TSxUtc&#10;vhwfJ01TKmP48le+ws0PbvPxx/fo9vqNjollNjNYYxAyjogUs4LReBz1DxDzAns6a2y2fCMQ7W3T&#10;AFPzupIQfblD40ATRaTd/LObX59PgLAxNMZr3n4rslyjfo5LNMEFptMZ1lUMFvss9HOMd2w82uTE&#10;2gqDpQHOVVRlRTGrkZnCuJLltbMIpRiXFTrLKGvHdDLEhAi6g4oF9kIvb4r8+OJto0YbJecNrnaY&#10;ptiMC6YhZR7rHh9RHUA0gjURyYlFQismBFFIYV6Uq9g51ErPi4i2gJgfH1IcdRzbIqX5Xd0W5yoK&#10;ISAEUrfFerTNmHfR5x3tow5li3twDEGywR11SI91G+ezh42ImoD5xoCjWV0hA3VdgxBsF1sUxRQh&#10;FGUZxd/G5ZRuJ8fhCRKMs6Tex/etBLWzn1gpn+qzzzfpL+7R/7/cGjGIiJY1BfoxAEIIz3gcRcqS&#10;NEcnCbs3bzM6HHPx0kXSJKEuozhb3QAJwXnu3rmDlIrFxSWSJOEv/vKvqE3N/sGIaWn54PY93nzz&#10;Tc6unybPM1ZXlukvLSEBU5fUVfQq/5M/+UO6vQVOnb7A1es36A96RMXzKNjEXOH98eK2/ZxCaFHH&#10;o9Sj/azi59cK2jWIV/PrbdKmRVsctHuiCZ6NdZ31x20UxKc+Hu/41OuKKHgDULkjYOqxT/XY18cT&#10;f2gQ1vjoQBS/MsagG4Ena+2cutv6Zk8mYx49esBkOqHb6cz3qgyKIDwTFamCbXALPq5x52ukl5y5&#10;dInPvvI5vvNn64i6woXAbH/Cc89c49d/6zcxWvHB9i5OStCStJPiZLRuARllAxtwzDqHdRapO8ig&#10;EFrj8SgMaahRUlAazwgYz2YMJxPeqDdZ1F0GWULSVdyfTDkI0KGxRWs+Ft90Y0Kj2I0wBC8J3uB9&#10;hfAAccZHJYqqZt5BJX6s8/l5ayxSmcbzPnpeB2/jWEowKOFoLQJ9iJ1xY4lCXUicq/CyJoSMNO2Q&#10;d3KsN1jnouiPc/G1EYtHiYy+kRasCdTW0elEmltdG8qi4sTpHsurq+wXFjErgBqkIPi4hltZeqk1&#10;UkKuNF5Lgo7ggfAhWhFGRTVqUze/1uwPFxNsETzCG/Is49zZddI0xYUIjJTGUkynWC0RWTZX7BeN&#10;N6dxcXBWZym+EWq0zoKLSHMQzONnEI1VYgMMCBqAQsQ4XzsbX1s48vdux4ZCiPvIhwiaxA5581zE&#10;syUgqE0dvTeVJEkT8qyHdZa3334LpTVVVSGICvItXRBBY60SnyttvNF1IvAzi1SCfr9Lr99H64Q8&#10;z6irmroq5kIvwVtWBgtUzpOF6AlsQ8JMQWpnLJZDusGwnowYlCNC6UiMIwSJTRTWVyTW45VqRgw0&#10;pY3me1mmcMHy8MevcvbMGi9/5ZeZnllCmJITa2dZfuVzlJnk4L33WawqKpdw4plfxuSL1Ad7PHn5&#10;HOsnr/Pgm3/BvR/+hM984Te59KW/y96jHd7/5l9w4cwVOp0u997+GW5qEf0lzrz4JZbOX2ZnOuRn&#10;P/oWT1w4x4vZIh+8+wPufOurnPFT8lxRm4Kl0yfZyXr0ZmO8qTnMevzKf/KfMfWWH/yv/wMX6hna&#10;Qubj+i1mFhUCK1kUYKwdhE4OtTk6l9roKdoYDjRUy18cfgNKJ4i6Jqg4gpKEmumHP2VFSKbD2/T9&#10;iMVMMv7Rn2JxTLVGe8F6Yhj+4A8oihwnUraVpN9NsNMp7//oa3gtWdKWyebPmBKwwpMWBUb12PnJ&#10;OuPdR+RiyuZbkosHU6bf/mMy4zh4+HO2BVR370Onj81PkqymjD+YknRWsctLHGzc5bTWdBd7rPs9&#10;qo/e5PyTz4E75OHGGywmh9hyNzqLNLk9bZF97N+WegocWZm1UH2LO/sQ4wdNbhZMdGHA46XDTw9J&#10;ihkD42MyWVkWegNSJ/DTkuUEZs4jXI22dXSfqB1JkmELR16WqCxH5xlqBqUpqQ6mqLSOJoSzEcXh&#10;iGkn+gp3+gN6i8vsj6aUIQXRw9UliYJyOmHt9AKL59bZHM+YWkc12cWIjJkVCLnO1Kww3t5mMQ8M&#10;dYeqsmQqweoVVq/8KmvpKgebH6NDSaZzZB1VwbX0iOkBWjtGhztoGW27rATtxtjDu4jJI7rUKDwG&#10;ECrBVgZ8VNlXicbbGWmaoDLNpfVz/Af/+D9iYdDH1iV373zE1tYj+oMBNz/8kP2DIZcuXebatWu8&#10;/sYbvPnWm/R6PZRSPPnkU3x46xb/5lvfIiCYlhV/8qdfY319nX6ny9rqCp996ZfZevAxt27dQmnN&#10;G6+/SZbnLC6vsLc7ZDgcs9Dv8+KLz7Ozv88bb77Dnbsb5FnKrQ9vU1UFCZLzF9a5dOUiOtHMioLd&#10;3ftsPHyId4FQzTh56hQLS2vkvR61hcmswDrHeDxm5dQFjKn5sz/7U371S19iPNljNp1ijaGXdyiK&#10;GUoIispRFhWnT58h73bY3N3ljbfeZDopmE4nZKkiyyR51iFRmjRJ8S4wLepmdKduwFxI0zzSeGsz&#10;19QA8MFFDaOGqQRRBDk0lmtpmmKtZXt7G6UUk8mYRLdjmAEpjjrYbeFclwYrHUoKsiwKc2qtiY7p&#10;jaDtsTHU2FRs8+hot9gy7FTL4NIKV7uGHdzUHW3jhWP6QAGCO89lSgAAIABJREFUPBbRxPyveZxz&#10;zpOlkSIulWQynXI4iq4XvcECH75zhzdffw3nPRcvXmJhMGBne5tTp06xfvYsJ9bWeP/mTdIs5/y5&#10;dbJUs/1wg52th1RFwclTS1FlvbI83NhgPJogG+HYfq+PTmS0VlSK0WSCVCl3795hb/+AtRMnmU2n&#10;1E2TUchAN+tgbR1rKxs1ZbIs+pfH5mPk0rSii94b0ixFNxoBUml840zjGh2k0ORS7TU7ulwNo2fe&#10;nvx0XdR2vudNXhQiNGKGSKq6xJqKLO1z4eIlrC1xQZJ2OiAdM1fQXejRSTKEkiTlLIL6xoFxqCyy&#10;bqVqCuxyNjlWIIsofAEoKUAqRKKOFgQgfDzVxLHFMRdqCgETzDwZmqssz3uGUNXlY2/48UJJNPXf&#10;UVe2pfi2RdW8uGrup7mcrXKzIzQFuG6EDB6nqieJmgu6iWNURSman0n0vKCO3Us5f68IQaLjDLBv&#10;5p6PF9khgDEleZ4zm02pqpql5WWGB4d88MEHaK1J+imXz18g63aQWkXPRq2xTYLf3o53V49Q+uP3&#10;/P8oqo/d5h0l8Ys72M47ev0oyjab1aysrmKN4/79B9y5e4+kpYBYQ5okTbMhNDRr2ahxO6raREst&#10;L3jr3ZuUVcXh4SH3tx7SyTNolHmvX73CubOnWV5eIXjHxMy4e/djXFBce/IGS0tLCAGz2YQkUTGY&#10;NcHQWXf0xlqAR/hIGxTMAZ7jtgptV7hlT4iWdhKOAJK22J4HN3HU0fbBH3tOiPYoR1+3CtXtRzTv&#10;qoejxzh++/TXKlpJWUtLV6/r+kjEQymm0ylZFjtb4/G4EaqI+7auK/I8Mg/29vbwwVM2qu5pmhCC&#10;QmpBUU7RUjQ+g7bpLCq8DuQyY3RwwKM795jsHGCLCV5KilHBo709Xnv3HZJBn2mSYQR4Lam9w9p4&#10;APb7gzjnJaJ6tNJRXdHLgJAp1tdU1ZQ1AeeX+yRBcXAQg/X5To89U/HAFMxIGY5nhOkMCJyQPaYh&#10;osQCOHKoPdJ8UDKgFKDByUAIBmvraIHlovqkEALfUoq1JkkV1kb2iQyxP4wQzToK889BShpbuxhf&#10;QjTuJUtTOlkCrqbXTVDKY12J9dHywziHbYTyOrJH3VCc804WiysX11qW5fjQMGxk/DoEqGuLTnKk&#10;cjg/JSBxwTVK3M0akhKUR1pDkDICDyEm2TJ4VPBoPJWPnqxKypgUNFRxJWJcXOgPcOTUztPpdkhS&#10;RWoaITJTs729HYXXXPT6VirGisrUhHmyciT8Z52FhoUBYHxo4m/cC0rEkY84HuMaLKsZvTmKWrS7&#10;rBXwa/duPDCb4ryuMQG6eQ4hqpb2ujkrKyt08hzvHFVVMpvOKMoy0v199DqWKiqXGlMgBOgknQsV&#10;hiZuJkmKqc08rggE3W53/jjOWlI0ZBInwckMkabgHF3vudpNuFjusFIVuJnFiQylwPo6vkORIrOa&#10;Oni0yqLVi1QkWuFtRS9VdG5+zAf/2+9x4vnPs3TtClBw/6Md9P6Us6cFZnifR3s7PP3y32B5/bPs&#10;jgoevfs9uP02k3sfs/HgEVd/5Qtc+Z3fQZ95ive++i+ZvXuTz3zx72BNzfDtDzl8NOXKZ1/g8q/+&#10;FhORkBU1+c6YMxcWEDbhYOMBAwV9KSkPN0lmjzi32uNu7RmKjJXgWPOBe9/7LvuzCevW0p0W2KRD&#10;kYxAQa5yvHXsFjMGPRVp/i4HDEewKEf/NsnmnK3UdiXmbIcYs4uqYtDrUjpL5TxaBlJf01MSQUrI&#10;MmahpiMESnkmswkryycYe0OiIMv28aR4KfBVxWKAjsuonKd0BjXtANFWq+c8YnbAbG+HTNWotEJa&#10;zWKW4oa36BqD2P+AJMBppRFVQm1vEh46Mgsd1WdcW9a6gaBqJncCabeDKneYvPUqw1mBv/s6J8oh&#10;uRywX2Rk2cERe2fepDlWZLdXremshTl6Hivs0GgexC9jgitlO8YRCLe+wf79t6kLR/f0JZLVkzDc&#10;ZLqdoB2UYkKSpiATjNhDz2rM3ph0sEw/7JMvJJhyGzcVpHaVREDqJiQyIUkVmD7dLLDUXyY4xXQ0&#10;o0DSk5qFJGW/duTWIGVgejiB/UPKwYi8N0ArzcLV5zj84BGhmHHq1PPYpMv2xl+zenWBidwmDyP6&#10;vT4PRxV7MxAr5/AnEoKydJZPsFd4nLGsLi+z4D2Z1kzu36PX7bG4sMCknxE232fy+p/jpq+izQ5K&#10;OmrvsUqRCIVQMo7jVAXdXs7ySspmmvNLn3+J4WjCxoOHXL92lfVzl7h89Qmmsxmrp87yjW9+k29/&#10;5zu8f/MmT914iieeeILBYMArr3yOp59+mq99/et4LAfDMd/+7vfY3R9S1lF4UgGT0ZQXn73Cjad+&#10;m/3hkPfeu8lgcYmyrFDPJdTGsr5+hr/zG7/JZFbyne++ig+Bs2dOk2jFX/3lX3LznbfJu3l0sgDO&#10;nTvH0vIKdWXY3d3j9r17XL5+g8tXr9LtdXnnvfcYTkqyTo5Iu/zge39NUUx58cXPsLFxJ7IQjSNN&#10;s+h1bAqqosTWhrXlFU6eOsN3Xv0ub7z9Np1+j0GnA+RoLZAiMOh2CF7iXWTG7U0O5/RwrVLQsXsc&#10;u+bZ/Mx1TXda6YQsy0izZL4nyrqeU5Vlw6Y6deoU9zc2qITBWjcfqWvPjzZ/tzbuBxf83MKs0+uj&#10;0gxEmIPxMdeU8xyu3XeqqRNa5iEiCnW6lnHTFHZzv/t2Kx9nerWnXXPH8fwSohr6YDDg/v17/OVf&#10;/t+cOLmG2FacGI/5+KPoa37lyhWuXr1G3umwsLDAwcGQqqpYWl7h5c+9gtaKqizZ39umKApOnjzJ&#10;wpVLDHpd7t67x97+/jyX1UmCsQbvC0ajGf3BgHPnz7Gzt8tf//j7bG7tsrJ6MuY33Q5u4qiqCuvq&#10;ZlzLzd1z0jTHB0dRFsjGXcS5yJCTQuFCzCGsc8xmM7p9gwvRmlA3tRcQQRSa3Hpen7XX8vF/j9/a&#10;deGNQAQi80FrKlNR1YY09RyOpyjVZTyZUpRTut0MgSIISdbVdFWKLSt88KgkRSVJzKGDZzyakOcd&#10;dKpjgf3h6zdjt0CWccbTdwmpxHVkTLy0RiYpC6qLNFB3HEmS0rMaqVPGtkanCX3fVP8dj5IKqwTe&#10;Czqig5AaHwRdJ6k6Di0kqU4IjW+xUALbdCiFS7HG4mSk46ZeINKE0tuIoooEMokx0Yc5CwIVFLVW&#10;WAlJZaM6L4HgavCC2sUOsUDiGrVdlcSustLRc7WtiTpZ1nTriQm21OgkjYljCNDYzVgfhS4yncS5&#10;XOtJlaIAQu3w1kTBHWk5ONhDOVDGQVWRXUiRlUOXBrUoKUJFYjV5kBTeza1vIpoV5xBkg0Yjj6Fd&#10;LZIWjiFcDSonWquf4LE2Ji0uQNImlSHgXQOMNPZD4Ak+CjoEEci7KR5HmqfxWikdr00DSviGBqqF&#10;RqdRaTfPU8bjMUU5pbZRlr8oxljnUCqQiBxswLnAzs6Q4eGbvPP+h5w+fZr1c+ucOXOGVbpcOH+e&#10;RAe0NDg7xYdAUVYkKn888T4G9sS7jrzLvXfzQOeDwxmLoBHRER5h7WM2WQgiTulbVcoj4Ec0wc0H&#10;Owd6pJCNYNTR80A46s41hdIcbAoeLY8hmDB/3BZk8sEeAVii7X4HpGhR00CaCKR0kWFiC7rd6LFa&#10;14Ys0XjvSDWIYMka6yTbCO7hHdJJekkWDwsbSJRGCPDB0rEepyRlXfHTn/+c0XSKnM6iiFXeYby3&#10;y8bNtzhx9gzZyQskweN8hbUJQSV4V6NTyfLqEkWoMMFhQ0Qio8+zRDpBxysuLQ+4sdjBzw4pdfQ9&#10;loVlJc+51E9xEgKLOD9AhKgieVDUgMInGbd3djnAQ6IJ1hNqS/A5qY88cascwsaOg5CCxAms4Ag1&#10;DgGCQniJ9lHxG5+ivSNNE2pf4optbDFCK4nOc9ASj0G6MZ0kdjcSZqiQkmuDswavY/FQzSKIh/Ok&#10;SlLbmplzJDrFGUvlLL4sqKcFIcTxGJkqKuvwUpL1UnqJJzcFIZGUecqCW8BYg7NxflUnEVmvK4vS&#10;klEIdIOiEwTGVoQ0pfBgpUaFBLSkLCfIzCG0J00iWCZUwFBhioKtgwfUCws4maOcpJd2KEyBUQFF&#10;nNPWQlOMZ1jno89nIzyTJIq6dlSmxpgIDEWbLUtd1yQNqNcW2BEwPcY4ma/9owJrXkgJ5oi39R7p&#10;mi629wRstEMT0ZUgT6Ig22K/x+WLl1CCaPsimdv0xflwiXUWa+LX1j5u7WetaTr2LTU+NABD3G+9&#10;bh9jLMPhIQSNJaEqZ0gLBZai3qcOgWvPXGFh7w4LfhJF6ZKA8gUEEZOyyGkiuBQdPML7OSjhnEME&#10;SQUkXcWanbLxV19l74eSNMvYdAmnLj+D4AWMWuP5v/ePOP/cs5hlKG4/4t6ff5WL4x2qWc2Tv/rL&#10;nPj8V3hQGp6oh4w+usnSiTP018+zOzzg8M7PuXD2DCc//3ne3t7k2uAkVQiI/gB5coWirqiGD+h1&#10;xqiZxZWOQmfUSYJMEjJTM0kU3lUc/uD/IlURlK47CT7UKJIY1KxFhECSSkobIttAGrARTGmi7jyu&#10;R+qloE6aYhLJY9Q/BHHiT1DWNSF4kkYvRSYpToD3Fu2gr1J8KMHBQq6x5QF9pXCuxtl03gGTRBCn&#10;CoEQBGmlcQq6QRGqBjRNAoLGU9cohI5ClQBBaeKkRrO2g6GbxPGNoAKVrMnyKCobSPFpoGMEZvMO&#10;Wxu3EFKw3AjQVlTIUOBqf2TvSGSChIZdhYBg/NyCyDcsj1ZtOQA+0QivsLJCKI9SBotDi0ClZ1BN&#10;ScqHcSzozs+p7yq0kLgAxoMWC5GdJCRjJEIoCiQF0YaoSl1k9aR9dkWX7uJJur0lDqclOklZPH0B&#10;Dh6yNbyD8BWhmFGmGd3eAFNuU8/eximNNvtkapfN937GtZXzDFWK71tOv/Rr7PT77D7YYOXzf4vh&#10;w3sk07tMbj5i2e7TFRNMlUCSMSsPOJUYhuMJZS6ZlUMGvsve3kNm0lCEeF5bX3JwMCLrJIwPhnTS&#10;VcY2ZTkYpHFUec5MTMn9JAJ5PiM4GKQ9/MwjZIZMNcFrrDmg103Y2n6ADzU6CZHd4hRXL1+i0+2x&#10;cf8Bqcp4+cVXuH37FsWsJIjAjWefZG1xkbqqOLk84K/+6jvs7Oxz/uJlPvviK1FsSxlKa1lbW+Gp&#10;61e4d38DayzPP/88Wd6l25FYU5CnkmefeZKLl6/SX1hiPJ0xtTCcTBnPCrYePUAHg7eGhaxLKSRF&#10;3uXi1etcuPIEo2nByTPn8V7yxJWrfOlXvoAzFT9+5ybOWkxVMToc4q1F4AmuiOMGOOp6wsmTp1lY&#10;WOSrX/tTbt36mMFgkY7u0uulKAXOxjqitopiVjIZTyirCqESpGzOZqIgVQyDrmmgxbJKNeykNM2Q&#10;UkcV/OAprSNNuwhlqesKLRWDfp/RcEieaAyQyoQgYj4Wk2eB1hJjHGkqsNYgBI2Gh6ScTdDWsrS4&#10;GM+bBrAK4WjEqY1YNngQElPFs0EEsKYmUbLJLR3tHLAQYF2kFIum+Gu7uTHvOxoXjIxij5QlOoli&#10;njrtonQU29zf3eSHr26RZ8s8++wzCJ3ytW9+g8tXL/Pcs88xHB3S9wP63S61qblz5wHdfh+dddg6&#10;mPCZZ59h/exZxuND3vnw++zu7vLSSy+x8WiPk2snULrDe+/e5d0PPuLcubPkvQX2Dw7wwfLUU9cg&#10;aLytmE0PEcCJ1VX29/cRPiCcRQeLdAVCVmjZ2Hw2yvwEi/cGITxJEqnnW7u7LC6tsCoVSqQonSOd&#10;RIocSAjNud3A7kBkD3gigBFThtaK9aiJGB0FLM5XyASCd4igWFkcIFxNcD20cuwP95hMR9TGRPal&#10;agS2S8m0BVnmcf0IHHEBZmWJtjYW2O9+99vIIAmuoNPLsa3yKwFT1egkgTQhyTqgJJ26phCBVGYI&#10;rTm0FVIJcqlI+h16PiXVCSJPMYnChkBZ1qS9LlJrBqKHyDQksLDQZyHv4mtLQER/Nl3QVSmudqS9&#10;DCc8nSQhJyU4h7QOkSjKpsjN04RqUsa5SB9Ap+gkiqVZa6L4UJZQO48XkDUCON45Ui1QQiC8J0tj&#10;d6JqkAnReN0GZxqhMolQirSKVkM0lF8ragQBGcAjMM5BovHe4oJne3uPrYcPItaSKrqdLgGPFoJM&#10;aXQQqBC78K4Z4JiLILQI1rzLP68rG3Sa+bha7GRxdDvGDBBtO5fWzEjMf6YxqmzihCRJZCy8vJuj&#10;f965pjiMiOBR8SrndGZrLZPJhOkk+vS1MxKtqAPErnG0Tmg2gIyCVbOy4uO7d7l7/z5ZkvLE9Sf4&#10;whe+yPLSCgjZoIoSITV2TrE+eqvtTEwr+X/sEsQD1B7RQnzwc2GmeWJ2TE08NCMC7XfnwXNeED8+&#10;GkGzwYQQEbAIja+8OOpsz5FJAcdk7H7hmMXxNxY/HvH4z3oaJC92q9vfj9ZBWWRBiKif0M7/kyRz&#10;eqBoG/ZEWmAbGoJvbJWcY2F5ld2dHX70rW8jTVTEN96B16h0gcHiIlmeN4qdkZJlnaWb99BaU8xm&#10;DA+HqG4a0ULncNaSJDnelKTBokTTmQsSlfRICBgrQDqE0qRaIrQCAXVtMHWN94GL3T61DUy9ouck&#10;ExfwXsXun5II7RAiYGwMjImIgnEihNgJ0LFjqqScj5iIcEQdUjrFWUsIjqosca6OFEApIHhwjlQr&#10;HHE+qd/L4+urChKtURK8q6lLj5LR6iSEKE5iGwXTWeXRSqOzDnhJUR2CL8HXyBqUDygR7UOmVclo&#10;MsXWntmswDSvs9PrEoKnqCs6WUqWxOtutaRW8fm8SDAEKudomuTxsX0gRaNQOCdAptS2Jut1qcWY&#10;ncMxo/EMJ1NEHcikpg4W1UsR1s7RYhci46aoCgQRqbc2ziNDpOg576KwICJ+bQwEGppdiJ5t851G&#10;Y9ERGkEYPw9sbaFwtC8DrQhh21VQSsdY6B2lkojg0UlCmqZzAUPjHFIqdKqOdqJUSJU0s3zJfAvO&#10;R0SOQXrGOqyxlFVFnncYDkc82HgYxd+Cj4rMpqbX6VCUBl+V/Df/7J9z49wqf/hf/+d4FJ4optPS&#10;Cgmx4yiCJxwp70U7tiYux+4j1LmjDjWrqx18VZD6gjVRU9/8MXUn5enPfYaweZ/XvvUqz6lFVlKJ&#10;XlnmUJR89ovPsfbLv87P373PygvXGI9HHA63WTt/hsG5Bd7/3g8Zbm7zmS9/GTWZsvHWa5w5f4FJ&#10;r8fS+SdYPX+O8cOPqR8+4LTMsCLgTMVycch09xHKG6SICrpKCEA3Wi5N0HGB0LCOQnPWzSNs+1lr&#10;zWNXvMXBQmSSJL4Fg8U8vjcBMp6hISoQx0eODDXXKF8EISmFR8lItY5Cl/GPVxInVRylELFDIiCC&#10;3C3SGSShYerNE+s2ZLdMsJbhFECEBgBuDujgQ9M8PhqxE83Z0TZgWvEdrVSjU9OMVoTQ/IxEhhaA&#10;amngDRsFHrMtExwl6O1+mYu0iubahxC7gg2lPE013sv5KIwQcT22jjBS7TTNckGguZ8jV4fcebIg&#10;CHWCdRJp72KHGmYFXilkdYrw8D6lLdDCkUpQOmFSO4YuoLVAG4uSUYm6P4BJsYvtLdENCdsHjqX1&#10;G7h0QOgPmHobgf7RPqeTQ8Yqw9YGKSvSMEFM91Czgm56gn73AtODh3S0opflZGmPyawkJDXIHCtz&#10;0mKKryvq6RAhDQiDt9HeKLECRCBLUypXU5Qlk5lnWmpsatFakWUZWqVxfQmNNQXBe2rjGAwW6E9L&#10;FhYGZLnk5ZeeQ1Cy9egeX//qXSazKSdWljhz5gzPPn2Dp568zmg0pSwMb7zxNrdv3+Hll5/nxOoJ&#10;UJpL169zb3OLXKcYW1ONDGmywJtvvsnW9i5LK2vMSsO9+xucPHWGzzz7LL4s+OjWe6ytnWCxl/Jw&#10;Y4Od3T0mM4NOc9bX1/mTP/nX3N/Y4Olnn2VxYYH+oMfe/pAsTTh39gz37t5lNpswm05IVBRArSsb&#10;LaRkwsmTZ+j3B/z4xz/h1q1bLC0uk6QpWZZAiF1LraIa+HQ2ZTYrcN7H+V1rG00T9Xg+JGLH2Ds/&#10;t2ZFCKraMp0WzIqCsiyxPpDlGVmSkGhFliY431g0pTmKQN0AvwIx98SWUqKVpLYNqwOOitsQX6u1&#10;jjQTTQ7YAPW07MQ2DPl5wnekpyOa/MvP9/3jf+Y/wtEjHeWP4tifpAGOlYxz68tLy7z15s+oqynX&#10;n7jGyvIp7t69w+3bBZvbm+xsPWA6GtHr9lldXUM6z63btxksLvDE9SfY292hKqbcfPcd3nn9Nd56&#10;5y2sjfoKf/2jH7K3t8/y0jJSSh48eMC0sNy7d4fReJ+Ll8/zwgsvkGc9Hj3aRqk4omVsBKyTNAr0&#10;GmtROiEgm884sk+Pj+7GWBr/HzveRzVN66MdmQIxpsqGtebFMR0XjtVIx65kE+aaIyjgg0LpHrb2&#10;yESjhWRnb48Ta8t0e3Gd1VVFVdUNE7NhzvkQ85djr9U1YHxo7jued2uAU6akNo5ukjDb3EYHRa/b&#10;p6xjB1b3YgHstaIyNZVyGCXw1iOMJ1vsE4ylEI594aCSaCQqSEpn6Az6KBuoihLfSRAyI2SSwhco&#10;CSkK5RUy6VB5D4mhJxPctIzP3U3RQZCjCEqQWkkVLLYT/VGdcygRhZpsCGSDAVpKOlmKCB6lNTrP&#10;qH1AZRl5qsEHtIzCab1OJzaGmzlvdNLQQGOyFRoURCVJFPXQMWnWaYpKoqrg3KzLBwYioZhMkWmC&#10;qSvu3bzJaHjI+qUrBKnJ0w51XSOdp6t0xNyVxgsZkytnmk0a5gvjCN2KB3sQsdCar6MQ5hu03Zot&#10;bXJOqW++6UNrGyUe6wqF5ndMbRqPPTkPPsbZBkmU886594EkOQpOxhiqqqIq6/nCg8hcjVYgIXoL&#10;NjMocbF7gvNkSRYfo64ppiN2dvbZ2HiIsZ5+v49O0/l7y9KsCYZR2KK1mGsVDE3j4Rhfe6NI33Sq&#10;kiTaU8092hvgoR1z+KQVTGjm6h8XQ6NRNgzzRO94oazVEfWn9bo+LnxmXfiU8N/cNkwIRFNgtJ/m&#10;EX0pFh3BRZsg5yINR8pY2NeujoVcY5EkpZp/TtZ5fOO13Vo8PcaAaAJX8LHg0XXJ17/6x2ze/ICn&#10;z6+zsTfGSks53ueBNJw9s8L2aMiTq+sMBoN4bYXCVtWxeWZDMPE6SHXk0+ysx4dIBbo3nLG9tY91&#10;BitSKiPIRB0PtKbrrHUy79ZopcjLhyA0MusyFgJUEmnGNlqqGOkauneFMRVSR2Amdn0CNrT+5CBF&#10;EpkMRPX3JImd2DzXJEkO3pAmiqqs8S6gVUqiBBKPVgky1dErVAqyNMPZCK70el1W1tbmHs22EWbx&#10;3jMthxwejpBAol20zyqGSFEjlGepM2CpN2B3d5vD8YgkTakaANJLGNopzhjEzJNrTa40SVkji8hu&#10;EFKSBsly1kfplMpZTLx48X16jwoR7V1cWAGdIxsRweH4kGc+90Ve+Z2/zzhE/0ftJbYsKE3J/vSQ&#10;ejbGe09VR+GSoiiZzWYIKTnYP2Bzc7+hhcdkgGYfRTW4gG40No5GJx7/vwttYRAp+fPxHxqL7qbw&#10;iSM6R8J1rcOD1rEgcNaT53E8YVaWSGInwfpoHxLFVuIsV2vdorVGKvFYYSPgMUtKU9dUdR3BLOeo&#10;Tc3J0yepymrudb8kBiQ+YWd/yH/5z/4rfvd3/xF333sdm3QxbgxKEJyMnZ8mngsi80Uc63jOg/z8&#10;PXpmiaOqHf2sjwuQptCpHPd/9i023v0piU4Qo4IOKRvlmBf+/X/Ir//H/ymJkjy4d4cf/cGfsn76&#10;Gs9dusCPf/pdwu4uZ595hhrPxqNNrnzlK5y4cpXv/6t/RX9aYJ94gvN/699j5Xd+l25meeeP/hcG&#10;W3fo+SmJzrCbD7j1P//3zKaHXJ9OCfORm+a8ialqE4v+H77e9Nmy6zzv+61hT2e6c88AGkBjIAaC&#10;FCWSIiXKlkTFSaTIiunYiatslyuVSjlVjvMlf0T+gFTZrvJcUexYkcqSLVuWKJESBQ0kAEokCIBA&#10;o4Gebnff6Ux7XEM+rLX3uU3JuahGd5++95x99lnrXe/7vM/7PILBDHYAjiPwGeNrKroh1sam9QBy&#10;eA/exmI0zhETi8+of0MqdezqbsbeiLoYMs5LSqsi0iyC/oQIZ5OzDokb/uvXqTiXQMveF2soeEVs&#10;gvUxvy++N+q2khC7cRYve22HsOb7An8DhLsNMGtd7KbFNSnkcF8DYnYOoGVz5vQFRc+e6hNUKWWw&#10;MsQhBYEV5S3ehvgS7qkbxIRClaDi+w8JhkT1aUgsuntZlwDVmmi5hHMkwqHsCtd2jFyL9HB2/wht&#10;avJUImIHlQaUcWQ6RRuHduBFgjU1Qq2ozZKyadjzCao+o9WGJMlompZV7ZheeQH56ITq7AijWyYK&#10;tLvP/Du/QvvBN/BLi8m2ePjGlCZNsV1Nev8y6c4lzKpC2halNGaxg3GKva0xx/aUtpuDtigEykp0&#10;J2l0hxLxXqJojcE4gdIJtuuiW0doImRZQlktMNawXjcomZPlGXmRcPv2+7z15oQL+9t8+43XeePN&#10;P6Gsaj79qVdxr77C7t4uFy5cIJGGk9UxW9OEb7/5+7iu4bOf+zz/8J/8I3748z/CX/xL/wV3b9/h&#10;/Xe+T6I0Dx+2XLl6FYSmM5bbH33E73zt68y2trl08SI7u7sIqVgsV3z/3Y84eviAZ599jqtPXKCq&#10;O64/9yJpVvCpH+r4whd/jOOTE/75P/+n/O7vfYMbzz7D1auXgjtO2yCcIc0LlBSIqH002drn5PiE&#10;b/7xG9y69RFbW9ukWcpkPA7Cv10Qm2uaJgLnJqp1B6BolAfhLqU0IgpiOR8KIx9jft22VNWKqqo3&#10;s7iEZo5xjrJuhlwsSxOyNGU6mTCbTslTgW51BNHDHlLsBdq7AAAgAElEQVQy2HqJREPba4B4BqcZ&#10;u8kLN+0RMZxZm+ywr5T7x/3weE9l3kwH92OtcP4c3IyjDqE//B7z+c6YOOoXilSlJBcvHPDhzRNe&#10;feUVRlnKwe6Yrms5Ob3K7dt3eXDnI6RMeetbb7AqWy5cOOCHfvjTvPv228xPj7m0v8vRwwfcv3uH&#10;g/0dJpMJ1jo++OAmy+WCxWKBlJrJeMzO/jbXrl3h6WeeJM0U1nhs4tje3qHrAmU6yXLmp6dkeYoU&#10;UFYLqrpFqIQkCUKvbduiVADxQs4YzwMpcV03FNehy+9ARO6C7+uKGDdjDNognZtP48/7Gk3G/NAP&#10;f4HdnS2+9/ZbfHzrXZq2pDUdxkkEMo6CLSnLmul0m86E/E94hXOW885BOD/ok0khg0uStSBEKLC/&#10;9MQ1aiGxHeTqGnfWZ5wdnbGnNTbPQCrWZY1Rjtk4YWlBu0CNzpynqjpmaUpnPJ2ALEuwgLKgdR7E&#10;l5wBYeMs6RK3smxJGWd5AiWyZUEWN5lOUsZWUM4fUmqPcZYtFcS0ymgNs3QtaSyG07wIFKQ8ZW6D&#10;KBEy8Os72yNiCTrJKF2Fs44iL0IXO82QWoMIlBMRrQn6AlsohScY2GdZjiaKUGmNUBKdJCRZGpBL&#10;nfDQC9R4zLJuePjgkJPDe1hjWOU51248TzbbClQ1IRirJKgROxc8E+PBt1kisd8cD9hzYP0Amv2g&#10;TRlxrfUUzMdn3H1PpmCDifX5gEAqSZ6rAS1XsUgThM3dB4SeQi2EGGzI2ral6zqc3VxXf9+TJENK&#10;GwpTKQa7BQh5gvMhqFgvSLOcu3fu8c4773P44IjVeoWxljTNgxp21z72vnuaaSiwBVlWMMzWJjqK&#10;4AXVaK0TdLIBDvpfm2RaQAQl+vn+QP2OInxCxqReDNZeWulQQMZ7LL0dKHz+sesLiKx1vXWYHBLn&#10;gZLufUhozgG3Q6yNSbfpgrBH27bUTU2WpUPyZK0lTcNabLPsXCG/Qd2U2ogPnl86fQI/ysfcuX2b&#10;X/03/5otBBdnM7av7SGnI04fHPHk08/w01/6HI9Ojkl2LvHggzuDwElnQ+KZJCGQSq0GtFkQQJYO&#10;jxWSDsdZFyjcrTMYAY4EZUN33jmHcKBd6D45YwGH8uCwKNvQuj6QeaQIdH/nQKaSLE9xeYoWHut9&#10;SFxFoH2lqYoq+Tr+jI1WaGG/nZ4t6ZqGpq6C6rcIM/HeKbq6wqQpvjUs1iUIGe751harxRnj8Ziu&#10;BdPk1KXAdB1t1wZmhQDrarA1aVpQZBKBQgpHohTOgsMz25pxcnaMw7O7v8eqqrlz514QOEoV0509&#10;FIKmXFN3HVqE9Z1ojW87RNfhuoREBSXyedtSG0Mk84EMdmoyLziqGu6fLQAwzvKTX3qZJ56/wSp2&#10;GlMhKRcrpIbKNrRlOaw37z1lVQ2A1h+8/gf8q3/9/w46BdbagfrtXLCv8Ofm1vpE4rzGxdBZ7Mc2&#10;PDHpD8CNJKqMD1oKmw6BkJLOtCglh472al1y88MPkfQMjagXoaItW+zqQYgZQrrBU7UXz+z/rpSi&#10;axq6zoRxlSSl6QKoIrXEW0M+zkGkmNIx3tricz/6owilqA3UyQhhMqTXeAzCW6TzcW37oG/SuyTE&#10;exbA1RinncM0kswl2KWkMykCgaNjO0uQFvAn6FGO8S2Pvv97fPNfPGT/2kssHp4yv/8xo+MTXnrt&#10;RdTiJodvfo1pPUc+OsGdlrz2xS+wl1je+5X/h6k/5UJmWfzGr7G9e0B+7TqL9+9x8v0/5Ppugl+C&#10;1QkTaVl88C3wsF+MMcIE//IIHuDC/CRChKLuPHhIHBVA0GtlmF5YoQc6exAz/tnr0CUZvicyuWIK&#10;iyW4efj+vsmNs4OSEu0DyIR1gTUgCN1b53HGgJChYO7FxMQPnK8xDscaejgrz5/Dvu8OsyG7hw42&#10;50TKYoB3j2fSPcOIHvDsC3khUFIEpd0ekIrf11+PEEE3AhfmPZUP+8LZXjMmnN9997pnAHhnwEtE&#10;FAuMD4f3Gjve/eOu9cOn1xfhcnNI0UqQicZ2AVT0wmB9oKM7ZxAl5ApSiEkrw68ESISj9eF9pErg&#10;rWE23cZvbSMnOTP7iLOzM9I0xyxWCKvYvvgMdB+zXHyAVjmtbVA0pPVddHtIYVpoFcYrpr7AmwZ7&#10;mGBm+9h1ibQt1jkqmZJe/iT+4gGj7gGSJp5LDm8NWmikDJoTMg1CuquqoXYO6+Hw/n3SIgUU+/sH&#10;cWY4qCh3XUc2nqCUZHtryh+9/jtc3C/Q4inufvw+q7Mj8mzC3taMer1knQjmGparFYlyvPbq8/zM&#10;T/0Y733/Id/85rd45733+e777/Fv//2/52BnlxefeZZqtWS5rvEIjLUcHj7kueef52d+6if5na99&#10;na//9m/xwidexHQdd+7do6tbHJLlquSZG3uYoxOSNOXZGzfIihHXnrrObG+Pz3/hx3j7u9+hbDpW&#10;8wXOGbIsIZEpSnpwjjTL2dne5vi04Y03vo2SkslkRtPUMa6G2qBpKpqmZblY0RkzuNX03eIiU6Ep&#10;lqSBTYagbgxtVdHUHQ9OTsNZYjadQxlBNutcZIyF86LzHms7qtpQt5aqMext5SRJQlGM4r7p96qP&#10;WhwKFTdqzz7pAdc+p4voUmzOxJ+NuzEo9G+EkkMeI+PzyB8ovB/b+sPvjxXXPRgZ91jokDoSramq&#10;km+/9SaXLuyQKMWf/slbXL96AYHn6tUrfPKlG6zWJYeHJwiZcXw6p+zgYH+P5fKUB3c+5Mlrl1Ea&#10;DranuGaHZFygleb608/wqdde44+/+QZ37tyjaTsuXrzExUtXuXjpAtvbM5I0NDg7Y8iLEcVI0nQd&#10;Ak/dVORZgpDBhWW1XmNctIyVis4FRgCRETqwEogAXVSH70FH5228rxsFd7H55CIGKxgovX/OV6ib&#10;BELmZPkeF688y6OTh3z/nY+YFGOETEEIEp1grGW1XHP5cszLXMgvtNZD3jFYUMNQD7VtF8YfdBIK&#10;7Jf2L8DuLmdWkpqWF1ZnzK9UIYHEMNvaYvXgmJNyxVRlLIyg7Try8YSxyvi4nXNtso1rGnKp0EWC&#10;STRN1WLKBussDYamXrNVFIgkpV03NGXHWVXTSEmTO6pqTaYTLJq2M+QyYWc0pVVQ4qCzZB5K3ZA5&#10;SeaDyEpnDLarySU0TU3qJUZAbVrSVFKZFoUklWDnJUku8c6TmkBlbrozrPCk4yKIolR2QzUUgfbo&#10;2YgbdQQ5fO99QCqUit7bQcHc5il2NGHtoVzM2VaCkRQcWctTl66gtrZpuwYfE+MgJCCxSgZbGmfB&#10;2uEA9LHzs9nc/QI6t03FBk3bHIU9gv74Bu6RtE2SQ6CpeY+WkotXruA9A8UWBJPpZsc3ER3skcM+&#10;0e67VV1n8C4o+4ZEvO9QEe21gu+sx5PoUIilWUgUrXMIA61puHTpEp/93Gd5+OiYtjNMplNM17Fa&#10;LQfxJGts8D0espagDBxuU6D1WBsWfu1brF3RdfXQWbau72a6ofMqZRQ+8wzq931y3d+v3hv7PFWw&#10;L2YT5YfZGSlD1zxL0yCKhUcnxaBMqaNN22CHJyQO/1hBHj/eeA0SJfRwr8FR2mBHkaYp3oeg1bYd&#10;ZVkNhW4QGwtiILZnMAk5vOZAURSCTGa89Ud/xNGtWzx14RpNWWMnCcYY8ixjtr3DaDrlxYsXOW4V&#10;7bsfkqRZpHjlQcU8Jl9pkpLoBBfVIqWSeNGCtci2ZSwEezsTvOso1w3CBk9BKSS4jde8s5bGhsCl&#10;5IjaWdpO4KUOfSYBrfC0WIRPHjuhRCyQtJAkUoLSpGm8LxBmbJuOui6p65q27ViczWmbOq4NQ5Yk&#10;4F2wTUqCgvSqrKnKdXjvpiVPNW1TURQpi3mJNQ11OY25tRuCMJEl4rvQGRNI2rrFOwFeY7XAacm6&#10;a1islxxYSyIVbVUDgswkeF9TzKYU4y3qJti/jMcjjLV0bQAG2iTBAJWH1nt8TBBq4XECRJqy7AzZ&#10;dsq8bVgsVrz2ydd44vkXWbdN8OhG4IyhGI8w3jCWKaNsijFBh8A5R5Z3FFFI5d69I4wxcf+5YI8n&#10;QkzqXRZ6cZ3HDr5zf06TLAAe3jzGDAn7oBeeE4PoXy/E4qPtjIyHnhcyirMYjo5PAn0zTdFpQWcs&#10;VYxjSsnI8jBxY0R1dHG+y7BhoKh+b0cbmbqpkUKQ5Xmwdkk1XdvQrR03Pvkqu/v7mM7QeskSRSO6&#10;IOAmu6DejsNLG4BV6XHCD5RqHwdKtIoFt/B4LFoLrLHITGEVtJ0jw+HaEm0ldpTQ6pZCeNzhu3z8&#10;4fsoZ7kwlehU8M4bv8Z33/sG+aMjtqYt7d13OPn6V7EXZvzpN79J+f4fs6OXGK2gecC3/tn/ATu7&#10;yKXlMiHhdyQ0tUHjmW4pSmOZ12t0nobrdJLHZHvigaY3yoSB5hdTFBdjtpT55tA6d3ANnR/nhsK2&#10;b7L2zy0FNL6Ls5UxThMKXiklXoE0DonEydiF7BlHkQouOwFebkjX/nFrTNcX/D6U/eEdnk/12BTV&#10;hJEgGR0OPMTu8rkRIkFM1OOMdNTzGMCjOMLlnMfZ4PfeX474gf/3RXafkItIo42LOd5IN4ARw73z&#10;DCyTTfncP++ANABgXffYhhWcA8iA3Aq0sDRdKJ6ihyTIwOTJZfDvdW2LtR2qB5tx+K6jlhIrJVJC&#10;rhJ8LaB2jGdTTrsl5bpDFDtkkyld05KJltWDm2Rn95glHrSmbUqUUoyy4EBipaFxLeiUvCtJEktZ&#10;zVFNy7a0pKLFmRYrNOas4vhIoFlRZAlNY7DeoqTHKo8QKuxVazHCUXceoxVSpTR1xc7uLl0bYtNy&#10;uQwAngs5j7WOpqlp2or9gz22t2a89973uHTxgN2tXYRMGRUpbV3iTI5pK4Q3FFnKvTsf8eyzT3J4&#10;uOb2xx/z9PXrfO+D97h9+zYP7tzh4e3bZEqxtXeB9z/4fsh9jMGYwLZ56onLbE9HHD24j3cG7zU6&#10;TekcfHzvPt97/5eYz5fsHvwROs14+tkbTLZ2mM6mfOITL1Kul6xXS7I0JU1H1HUZPqM8I1EJRT7m&#10;5HTOr/27r7K/txfFLgkq4WnC1tYWZblmva5oWzNQgEGgtCKLRbaUFq1DU8bHWeblqmS+WFJWFV23&#10;GT10fddTROaRD3FcSj0AY/1ZUVYNTWuoVmfMZjNmsyl5lpFlGUmiAgOz3ggwe3xgt0gXxUIjCyWC&#10;W31R1x9Pw54UfQN7A4xtIgMDaNzHgH5/bvbR+Z0Vn7m3ABsqbs96vebZp5/ip3/qJ1mcPiKRlq3Z&#10;CNtVdF3D4lSzOwtjRO+/+x32L1zDWcFssssXPv8jOFtx9PAe1XrBajHntF2hpePSwS5SKUZFinWC&#10;a9euMhpPePjohOl0xvMvvMDVq1dC3mTD2d/GtS0QrOqak+NHCNehSFm3Dc51kcEX8us8zxGNoets&#10;ZLoGpiJ4bBdFWHUy5MBCEhtefvOr/xwiyNFjHn9ebd2DIOEeSo5PzpCqIEnHPPHUDT6+9T55XjAa&#10;hbE7IYM2w2K5DMrnXWAVJ6ke8vg+RvZq4c71JmwWH2tGDfBgueCJl57nwvXnef3f/zteSLaphOKp&#10;rQkX2gqBZ3f/MhcmI/xZzQ3p6PKER8KQi4RXXv1x7v7Bt5ls7UBZI8Y5uc5YjDztgSSx0LiWi1cv&#10;Uj06ol2tkduCRGmqtqV2lk56VnVF07WM8BQqYW1b0mJEgWJtGo5WCwqvqMyKHT2iKzJEExSjGwkH&#10;PkHnGY+WJTLVlF0FiQxqdShM3dGIGq90GPSvasg8yUQzL1cIFEZaulEwNO+MCZY22AGslajQMXJh&#10;kxtjsC4cupZQhHfTgtuHD/E7u0zHBbNMUbQtslxj5nMm157Aa43ADwi7tQZnJRaB4hwaHldNXyT4&#10;OAfweEp67m+CmLT/2X8MGzoU01L0iE9EtV2gxiUiUL1l7KD052qaJBEZ9ORZHmjJLsxhDy8tJEmi&#10;gxI3wc6s60ygTfpzgUY4ujYgxiHYhMelVIyKnESGrtPp2SnL1SpQXtNgTm+tYzSabDry/UX2Aa1P&#10;hIc58TBv18/dmkgL2ogrbejdfYHdB8Fe6KjvhotIZTEmUuAjRbtX+O4pPNYE8GAjkuSxtsG6CtMZ&#10;OnP8Z14zoKgx6Rq85x+nnvdFtzWhECjLcrDk6mnhCNja3h7mWJM0IdHJoLocbIjC9/XP1xfY/d/H&#10;MuH13/gtZkKSSMGyKnn7jZsYDYnz3Ds+o1me8MInXqC4+CRap2RRtdnHzr5gU1C5SJdRMlx77jS4&#10;YOM1VpJpXiCkJZcNhchpRRMLOws2fH5CpDif4/FM9ISzuubBes2yszSdBRIEGq8lrgvCUVJq0iQj&#10;VUEQyxlD07Z4qWjrBmuDtVITC2lrTbT4CJ71+3u7lOs189OzgSaaJilpltHGMYosywbEfDIdY23L&#10;1vY2Xduyvb3N3t7ORq2bUHTWrQ+2JqZDCclyuaKsqjiKAF5C68I83+7uHmmiWTclqVIhucAyPztj&#10;EenjQklWdcXJcoH3niILc/hCpygpMCLMlg4TJVphW5gvl0y2t/nZv/IVssmY73//AxKVUMV5bW3j&#10;eAOho9tWhlVVMslnSJmGwlQ6tM7ifgge7cG2JO4jGXpfNgKGeZrSmg0F+FzYGr7atj7HuDn3PZFR&#10;4tymwD6/P/q5p0BBC4JWWZrQKol1Bq0kRZGTpIau62jbNgJPwTe7jw3euVigMFxHX8AB0c4uhMY8&#10;y9BJjneOxbIMj0uPawza53zxSz+BSpPApAIOy5JDo0i1DgCLtcjY4VWR0TIkWbHTKwDl5MBoyTPH&#10;ynicDH7o2mu0TjE2eL93psU6jXECjcM3MFET1EgxtyfsTgvWiznp/SUHSrAetdTL+3z4H36FU1ux&#10;bx3jdEnhNVYW1ClcNBWcfEynE1IpmNctalSgBPimpnPQSUhTTWtk32Cgt4IjsnME0MiN+0YAK8/B&#10;wVKiCQWciEmRGBKqyIqIrCoiA0cQxnb6YjIVOs53EwtGIptKEMb1RBz72iTD4XsjoNrToePC3Iwv&#10;+A1z7NyB2wM6/Wp1zg4xdXOehB/0XsWigKHrK3zfQ/PxksXGSlOeW3/0M9D9RW9AUWB4nwHUDmNg&#10;zvkwvR8LgV4LwflIqRcSH2YSwhM4gY1sjvDcMW6dyzckabi/w97z5+tvlI/5hIFoVhTn8UF4SWXW&#10;KK0RUmC9xOCDSGwEexsnSHSYrWyNR3Qdx7feY++ZlzlqW8yyY7w3wegUvEH4OeW9P2Fc3yMRLVVT&#10;oqVFS01bBTvBJFVI77CNY4lnpAVGKYyzaCkCuCYdXnkKe4grHTrrrZlStHY419DhcI0lS0aY6JaT&#10;5iMSNUYqHTq5ScJkXNC2hqpeU4xGGGuYn5XxnlnqqubGs89x/fqz7G7t8tILCqUS3njzLY6Pj3DO&#10;UowyilGG1orT01Pee/f7CKn45Cc/wbPPPc9P7+/y8d27PHhwyMP792nKNa7rWDQtzlnKcoU1huOj&#10;Q0ajEVmiWc6PEEKRp0H4q2kbXvuhH+bVVz/FP/4n/4zl4TF6tcbYJauy5sNbH5GmmjxLUMJzsLfL&#10;dDqjrkuKUYHWkjQJxfDh/Uf85m/+Fl0ryPMi2Nl6SLOcLEtZLlYcPjgMoSAWVYlOyfOMUTEiSZKY&#10;mzmskLRNR1k1zBcrlqs1ddOFfCLmWVppvOyXqoje3sFeSxBnbSPTSkRrP+dguW6wbkVZt+RZxtbW&#10;lPF4RCiNNiAqwzYTKNnHir6oE+diwKZRBdF6KuaDvcaLE1Gfp6ezDyFGDF3y82cM5+LJYwAzDA2j&#10;LMsAz4ULF9idFTx5dZ+qWrE4uUfXlCzPTvjItqRpQVutuHv7I7Z3L5CPJ3z9t38DLQ0HezPGo4xE&#10;ObTyvPzKi2zt7lDVDVVdcrZYc+nSRa4/c4P7h48oy4rr158mTVPqpiLxGWmaonvBXO8x3uFdhxaW&#10;tlqGUQKhUCKAh2H8VEX9pWB72t+DMOseBD2l3DTNBjp4Dwji8bhz9+Z8rnAejPjBr8Aq6EzLqlxi&#10;bcd4vMPVazeo5sfgHUKGMyfLkuil7uJZFpxXvLf0Y/YDuBpzE2IsD6OgNhTYa6E4tp78wgWe+cKP&#10;85mv/HW+9a1v8O7/9ct8Mtni9NFDjiYpP/2//l1+/Vf/E2df+x3+m//h73D1yg7f+NXf4tKNG9z9&#10;43f4wk9+iVbBO1/7OvrBnKtf/Cyv/fyXOfnoPt/+gz/kxa/8HL/6S7+EPlwwHinm80dsJZ5rImfV&#10;Oq48/wIXX3uFO3/4u+h7cx6pjvlIMFk6rogxr33hs9w7esTsaIVoHPNZhnWCC08+wf6Vy3zn3/4m&#10;RZ6xs7vHKEvxxoA14VDJMhZ1xf6lyyzWQSmXtiPxnu3JmK5rqLsGlSiMCwfbeesZF6moWZ5Rt462&#10;bvDW07UdVVWjs4w0L2i6lt87ussqUxwLgcoStnYndA8OOT465eHhXSZPP4PSAmdN6FYmKm5iifBB&#10;uC3QIQcu2VD8eCGwnd18uo999TNpm31/frax37Zy4+gHXiCcQ/pQBGsJdVVHVD9YUbi+MCVYI/SU&#10;6vP+5mHhy9jldcPB76OXrYvUG6013nmycR5nhEPA6IW5kiTQnbe2plR1GahYKtjEleuKLMsHSvr5&#10;JDz4eYbZMXVuBjqs+ehdLMB7MXgf9l0GscHzwXuSVA0JfE8LV0pHkQPHqBjT2zO4cd/1FsNj1m8s&#10;s877WPsYPCQ9nXx4ySGBEkJQt82QvITP75wtGKCEYj6f8/bb36WqK6y10TbNkqQJFy9dHvwfe0uC&#10;PsFq2446du7Oq1Naa4c1dvbxHR6+/yHbOg0Ak5rhvSLXObat0TIhTUJHviwryrqiahomowKLj/OP&#10;Uf1Tysg0CF1NE+fVOiuwXnNctpw1p1hhMa1lLDsatw6q5mHBxa5loC8779lKljRCsvAWnyTgguYD&#10;zuE6hxeKRGfobITMCrBtsGZarTB1Td1058Q1wnoZrMWSJCh+JglaKpqqCYso6geE2WBFXTc4ERSc&#10;jXMkSrO3t0fXtezs7FHXFbOtbYpiHAAXZweasU5kOHSkZzIZcTo/wfo2FEedQRiHKWucMVy6cIDW&#10;CfPFAp2lSO0xEsbFFGssdV2BsyipkdH+qqrq2PlSICUiAdmZMOYgJVVVUqQZq9NTqlVJmmWMJ1Oe&#10;fOopHt17wPbeLkWWUa9LtCTMI1mD1IEy3dVBVRsfaGD9OneuY72ek0Z7q7Zt8DZS7kQQQWxMTTQm&#10;Z0gixPl0IjwQAL7z+9vHmVXwkfFDL24iNgj/Rv0/FBdN22FV+JxN18UZ6TW9raSMIo2eMH8bkiu9&#10;iW3CPxZjvPN0LiRfXdvy9/+3v8+NZ29wfHwUm4OextTMsgmFnnHxxeuDpU9jLTfv3+e+DHP8rhNg&#10;RbQcBKVDIFXIgRochM/irDnEbpgBJVCJRDgLbUMqFUrq6F3uEXVFlimEE4zSEd4IbFWSjBL0ac04&#10;nzCqFKIrqWqL1R65PGOmBceqBTlhZlKWXYOcaqZeYbyh7GCmPFpNMUYgfctEamg1Tido57A+eMwq&#10;IUikROFBWGQElGtvkOcK035YScaYuDYxoekfJ3SPiL93qOGMk5HqLBHI2BVKfCxu43oIHQkx0O+V&#10;8kgXRnX6ZL2PxZ0JCsACsRGDjKCLi93dxG+EjUQ8U86V5Fgb9BwkYtDvGBLoYAAYumEwFNL4zUiX&#10;VOGMdL1tZA+6xATTuHMiSvTk7Xid3oFwCBFBzqitEt5DoDprrwmGeOCEDIr2InRswmZMhmRfxJxi&#10;Mzna7zdP4Bz0IpmbPKBTke6vwckWvMBhQ8fXd0xTgfUhL1O9/WH8bG3XoFSQX+y8oAOKpIX5Tdyj&#10;m2wdvAyTgrJc4osEhcUsH7AjzhillrXJsCoDFXQnhI771jqkhdyntLIEE1wdOmfpRVSFFHQ26OlM&#10;RhMslrLt0LpA02EceGTo4ENMxiUyyfAk1E1L9+gRN29+yFNPPR1GErVmtVyxWq44PjlhuWxYlWcI&#10;BAf7l3FWMx7v4FzHcrXguRdv0Kwb7t69Q1EUnJycsl6X1HVHXkzI0pydvSmL+RHOtuwVI66++DKr&#10;J56krisOLuxjlOSX/s0vcXCwQ57nWNOxtzMNFlptRZHl5OOcrm1oO8PpfMGtO/e4/tyL/OiXfoor&#10;ly6xs7vLyckJp2cnfHTrJqdHD3jy6mVm0wneB60gj6PtDFvb23x482O++tWv4yxsbc1wUSBU6aAF&#10;s1isOD46pihymrZFKh271Do4z2Q5zoWfqZ2nbRvKsmK9LinLOojURmpxb880ADuOKOwXYSprQcoo&#10;UqYiZdsPDR2V5LTGUy1KlCxZ1zXjUUGWpYHZJmMcVjruSQUiaCcEive5ERE2AFcfAXpthfBv53JR&#10;/3ix/NjXJl19/Cz8gSLeE3LJLgptWWP48OYHzMYJe9sTlByxOAm1y+5sjDMtXmsuX77Ax/eOeP7F&#10;G5wen5JlEm8d927f5Pnnn6Usz7h85SLTrS3u3bvLo6MTprNdtmZTHp0cB5vGIidJc9brNev1mslk&#10;gvSe9aoc7JDBk2hJqoI1qGkrcAaPItGSpq5pmxYhFF0bmK6CjYBjb4tsTBCINlFwLjTtekvB6Lrg&#10;N6CrED0PKkK1f25xHb6UUBwfHXJ88ohiNOHSwQUO9q5yZzFHq6gZ5SxZnuK9Rcpgb9sDxsa42ACL&#10;Tk/uXK4Q47DznqauQ4GdGE237Li4c4ll9yFqus8LP/kXOPrWm7z7zjs0omKVJRw7Q9N6FnXKqS1I&#10;d5+glNusuwn5hefY+4s/w/S1Gzycad76h7/C1uULtJ/+BDtXnsS+fZOVHjF+6gZf/J/+W/YvT/i9&#10;X/xHPPjqbzM1gnllmV56gqf+2t/gN77zFmm75Et/628gP3mdd3/pP/He69/m0z/zs5Snh9z7F7+M&#10;EY7P/MJfJt3e5tsffJ/LP/IZTt54m93JBHP4Aa1k1TQAACAASURBVLYzjIzHV01ASiU0wvDEyze4&#10;vyj55u+/zsFojGkN7fyIg51tchXmREYmzFv7ROHJMc5Slms6a8iFZzIeUUvJOB+hZQigaV6QFgWn&#10;Z2fkdz9G4/HWgZZY4VGJpBjnVE0FxpJkgQbnBaBkFEAJh4x3m+Jq2H+xw7hhOpwLMOe3oOBcB/t8&#10;kbbZyL1hh/D94R8WqgSUgGduPDv8jHOO1pjB49yduy7bo1ERKe+LSWvbYQZO64DaGxsOOmsNEoOz&#10;YLqASGqdoCNN07tAgQsdpgYpJcv1Cq3SWPQG8ZChwd8j6OcSnqqqN11qFTvZ5zrRWidRETLSWgQo&#10;FWjXSisePnw4UMKV1KFLKdWwgcuyir7qckh+vBdDB1QlGnygkDvbC52F6+094fvnf8yCISKAOlKq&#10;reuL3iQyBsL3JCplOp1SFCOUltG6QVKWJZPphOl0SpZlNFFwLMwbFUOgdy76yqsNkBCQ36A54E7m&#10;jHWClAqVKFofxL3qMnoadh2r1RpgOPgQUDYV+SgInvUgyHg8RitNWZZRkG1Mla9Ze4uUOqSbzoIK&#10;vtSruqX1kOogJhRxLZwI4jkOgv9gllJ5h5IWjCFVweMZKehEirGOarHk5P4hpinprCXVmiLNyYsJ&#10;aZowGo8ZjcJ96bouHMxCgLPUdUPXNhEY6BVyBWmSBVsqpek6w7qqg0ZDqumMiWqZKd43WBsQcwjq&#10;1f24QtNZTk6Psa5DJ3B69oiqXqJ1hnSO1Au089imY2s6wxHurc5TkiTjbHnGYn5GohOKJMVbh3LB&#10;CgnncUmCVCGxaY2NgjJtWJtpim1a8iQlFZJMarbGkwCIeLiwu8+TTz2JFgR3AxFRZXzwDZeSREX2&#10;RJpibBfXlePs7AyhPXVTD/sjzzIuXrjA/t4e+GBXEyw5XLTG6oLQTdcNNliBqRriiTVxhKMXfhKh&#10;U+EHoaXNvu8T/l6HILA1EpSWJFoFKzIpEJ5B/yCGxKgNEfaldxLngqVdzxza7BMHXlNVFWVZ8+wz&#10;z/Hyy69wdnaGtV3YC9JD49AU1CrMvCulaExHJ0BtH+C1wjbRai0CqjKJhZ0N9G/i/LXwHm8tgjgL&#10;Lg4wylKZFVI7pDdhtERJStOgRY6qW3QJKp9RLx0aiTCCZAFdUiBXBmsFWiUkbUcjoe3gooZ15nBn&#10;Hal31NmKZOHQBky+zaSS+HRJ0kl8KunEisw6vMkx2iCVoRAynCcSUinQwgeNARmscIo2dCoDNVgM&#10;BXJPvc90hyCokCsBKuygUIQBiWT4GUn4d+GJBTZY2Qyx1QFCBrFLFQUv0xhXnQiCeH03VQjopEZZ&#10;uxEU6xOmeNZ570ls36mIzKPzYHfsDPddcOdD5woYZjh78TTRM6ZiZ59+hKOJomaxXdODBP1ZJ3Vv&#10;TybwMoxCIDbznlpv2FkuerULIfCyB6mCaFTQMRMBhBMqAl+bWBfGLGL3e5Nm4KO1lY9nsfCRbhCr&#10;ji524JXUw/pVsUTXQuCcDjoQsYg31gTBR6kCLdSXKKOwOg+gjewYNcec3fwOO5PnYfeA+cP7jBHY&#10;sqR8cJsDt8A0Z1T5hEnV4HSH8S1ChdhkhQ06LwZyb6BpSNI8OFig8TJBJZrGeqpWY61GSE+S5HgH&#10;XVmTpRLrU0TS2/wYkjx8FjrN0EnCarFEJzra+LVoHRwVdnZ2KNctq2XLZDLh4KnrPLh7yL/8o3/F&#10;Ky9/gudffJYkz6nqFVJKnrp+nc60PLpzxPvv3+TJJ5/mqaeeYblcY2yNEiCtQXjJg4fH3L53G50l&#10;VHXJ4elxKAy0ZmtrQrlasVicslouGY9GFNMJHmid5cGDQ27deQv79df5kc99gVdf+zTf+fabnC0W&#10;oeBMEoR3XNjfZTYZobGs2g7rHGW1Znd/m5sf3uK3vvo7dK1nNtshSROqqhqs4g7vH4Z1IiRtExsp&#10;sbhWKuRVXdfSNg1lVXFWh6ZVVVZxFElGWm6I030OOyzOPjMTgoCKWfoEsRdW9X2jI4qmhbo8AKbr&#10;sqaqa4oiZzadUqQhNimp4wiJirov/Sid2GBRw67Y/ElKEYwx+gZXn3+Lnua8SVk3myr8u3/smfr9&#10;9ngd0Dd+2rZld2eH69ev401Joj1lOcdaT1GMMMZw+eplOmPJ8zVJorl16yaPDg/56Z/8CXa2R9y9&#10;8yECy5Url0jzEcV4zNZsGrQD0CTFmG++8Sfce3CCTnJe+/RnyIsielzHxozSKB10CZJU46yhaSom&#10;mSDJNHXVolXCwd4euKAo7r2h6xxapWitgkNRrL+chaZtcTZYY/aNKVy30XQ5dxv7+9IPG/1nIIzN&#10;54NgvV5QNQ37+5d59OAY1zhMZwE7NP20knG9+SiW7IcCv9dwEkIOeYsP/qLD/LZzVSiwR3/9r1J9&#10;dIeLI8+bzUM+vvUml59/lk//nb/J2ffvIJY1HZbDj0/Zu3aFC//9X+GjyuJ+9w2y+RkZNYejM24/&#10;ep/PLp/mlde+yDc/8V1O1y1b752yVpa5MpizNZPZFvPMsr8zQV25ysMKOCs568L8TVWX5LXk7OIO&#10;409/koNPvszNW0fce/9jTq0gn+5xp52TzQ1lnqKvX8F88Kec1I7RJ57lJ/7n/4XX/+k/4PBf/xpP&#10;7B1QP3+d1ckJF5dLxkLRjsacrTK0nvH5//3vcfvOIX/wf/4DdqqOLFVkznBWKFLrqNqa3WyCXRnM&#10;U8+grl7l/a++yZVnPsH2f/kM7//mb/BkVTMdKepqDoUil5JLOuVdVyJTx7irydYSbzNmkwynK6wr&#10;gxiN8rTCkhkb7Ii0QJsgdJYlmq6uYuCQOOtJdBoE48QG4+pFS4Yt7sG5CqlyPCp0e1IB1uJbj/Ip&#10;Rrgwo9ILOwmJVIGe4xDcuvURKIlQMhz6cV441QlaKdI8H9CbEAAYKBRSyqi+KAeK9MnJCd417B/s&#10;D9Sh88Je54tLDwjjcFJRd44HZwtULPa6pg4W4EoFNNKDiq/TC5wtFgvSRLK3v8vR8TGj0ZT1ek2S&#10;Kvb397lz5w5b+RajcYHWU7TW7OzscHJywsOHD2k7x2c+82lWqxWLxQrnHPP5kiTNMF2khghH2dSM&#10;RiOaNqhh+viex+MxdV1RuhVKKbI0i/ZMLcvVkkBJzYNNjLekSTJ0qMtqjXOWROWI+Fw9iLFYrAeV&#10;dKeDrZlxjuV8RZIE0QWhBW3XsF6sqXUVutdpEtFORZoVWAveGYx3SMdgRSGFjrOzkjwqaXsr0Eax&#10;M93BJwnLbs26WkCq2bp4iYqE2jiktWS2Q3iNikl7JiS+aymQdM5xenrM7OyE/ZllakoWTYlIcta2&#10;RckUs27RXqCVoLYtGouP8/FSKZyAzttQaJMwkglTFWb5TBY60M6GkYSxLlEGPrxzF3e8ZCdTbBUZ&#10;JpNQZMx8P5fuME1FT+dv2oY0DaMQk60JuCknJ/PADFASnUokHaZtGU9nICVJPqFsGkajnHSUsXdx&#10;H4RFKE9WRCqlFCiZIKJIoBBd8GidNzx4sKBcOVI5QQuFoAPZ0XQ12agAlVJXFUVeoITnyuV9rsvL&#10;LJdLjk9OaNoGIxyNdayakrbryJJA21JJoGRlqaapfHA8EIIiLyjrEoqMZFKQZhmL9RqvJMlWhoog&#10;X3Pey10IPBZvPDYmMsZ6QIWuoEy4eHCVH/3sj7M1+8ccH59Q5Dmr5YqvfOUr/Hd/9a9ydnaGFAJj&#10;KjyhA+x8EI+r6iqI9tU12oS4UdcNbdNhoj2K6QxSKo7KOcvlKghKPnzEd777vQjuhU6w0EE4MpGS&#10;6WyGMx2pVnQiAFkKSBIdR2FE3GPB1zUdjUJnLR7VvdhYElk7SZJwejqn0BKfpeB82P8IVBqSGukF&#10;reioTcnIj1AmeCFrY0DNmEhPW1dIa8NsOoSuqe0TRodUgD6XMPigeO49oDs0ME1GIYnLerQRckYh&#10;RmWj4UwYF7EzKopwYngLo8H4i85PEHgyD2d4YIxPwXiAEQ3QxEOmyUGwF8FWB37vzyQwyvXAR38u&#10;iaD0an3IfU0XzrB4jvkNagxA1j1Om/zBhDOJhbYUPiph9zTzmFT7AI4oIdAyUO+16FWzBalvwmNK&#10;kkiPlsEyU8bzNMFFCxgfnze6cYggeDeN1nTD/Hj/s/EtFMIgQh0Rkj6hIkAQnqvjnGNJ7I4L72MX&#10;XuCL6InrA6igAqchAAlA26jI8PA4E4HxmHRqPOiWzhvSJAMHUitmsxlnZ3O86Uitp5hNeSQERbHD&#10;lrrIiRPY1JBogsOD9UgVRF3brqFta3QSYkBrokhgkkRmT9AwkZHBllswhO4uSmJMB8agXShUjGoG&#10;282QQwTNDEsAWTs5IlXBTtU2LbUYw2gXPz9G3/odbPc59pMJZzc/YLT6gP3Fe4j6lCQboV2CFDWy&#10;UyQix1oTGAUiAalopUVIjc8krXckqce6GkvQDEgBmUS/W6JiPAanE2oHSjmEUfikwltQBB/xVXOK&#10;3d0ine7SlC3r5ZJJdNewRvHRrQc8fPQonO/UnNiWIs+Y7W6TjMasW0vd1iid4ijZnkxYHj7g6NEp&#10;WTpCiITOCoxXqHRCpxQL5/GmYnqwy0Ul+PVf/3UEgldfe41XXniNO3c+pl62ZLrAWcPBTs7xyTG3&#10;yg/Y2d1na/uAtmqZpAXGwUfvvsM3v/E1TpeP+IPXX0cAr736SbZmM4osRwhNZy2ZdjRVzSgbc3q0&#10;5re/+jptK8jyMU7I2LWWCKlYrhc0bRvsK+MoVVFkZIkOTRVrsaalE4pVYzlZ1izPVgMbUQg9AE0B&#10;hHp8dEhE4d8h3khP3AV9SAzfp8Pa80TRMQQyRkBnPF4IKmtoqjmz2YRxkSGVJEl1YMBKhSCAryFK&#10;BDBK9Da2/biKgNa64DAhOqx3aBm0IYT1aCUHpkqPMYWJilhgRjD+/Nf59+s9AYzoWrROaFrLzu4+&#10;dz56l+PyCHyL0Amuspi6oZ4fMx5vITqHt5qHD1a0pkOkGYvKkc8usVivaJuK6UyTZDCd7eHdKW1d&#10;k7uWpy/v09YNt+4eIVXCqBgFTZG2Jc0SjDVUTYXSCi/gbL7AWo/1grKqhk/iZDXHp/JcHgTWtXHW&#10;WuK8I5EJ3jchnlmBFgrVM06TDJIU68IoYlUFtktjqsDykjYaFD0+Wtm/1kaEONiUSttRzh/SrM6o&#10;10uKcYFxAt8ZEi2RwlA2LYvFmjTL0alAakshNXXdYLyN8V2QZynGtHjvWFeBUbqzvRMK7B/7r36W&#10;//AvfxGbjjEypzyrGWUzknHHk586YDoa02jP3UeHTK3hxoUrrJaGj9/5LvfeeQ9EAmcNrA2dEDxS&#10;HT/+136OS/sX+bg6IZuOIIG6WjPJU9T7D/joeM7OpRt84e/+PQoruH9yzOzaFVpj+fTP/zxf++rX&#10;qGXGx3cesr1/lZ//2/8j9WyEzjU/8jf/Jne+9Q5sXYAuQ3UZ23KGKj2FKDgb72B/+DO0T17j1b/0&#10;ZdbHJ7z96/+B49t3eYJtztQhXL+Afu5JnnvhE3z4vXf48HvvMdEpsq6QtSX10GYpD63hTDpe/fHP&#10;8/SXvsgbD0/Y2dni1Vde4nv/8bdYrCwn1ZKrF4PFgSxSJkUB8yXOWCajMVmaMT9dURQT6qZFSGi7&#10;Btd1jLIMpTS1gNZ5OmPpR+W9CLO1Pb93UDblz6LKj+9IhSfMnAjnkc6T9GwaEagy3ndIHzoKHsCI&#10;MDvRddy+c3sgf/VOJkOHQYT5tfMWU8TEoadNDMW/EIMYlxBBGA8IyvH99/QBRGySqkynlM2aYjpj&#10;PB5zejYH6xmlKfjzxbiP4jEBPQrIkubS5Qv8rb/9t3n77be5ePEix8fHGGN4+eWX+eVf/mUODg7Y&#10;3t5mNpuR5zlPPPEE9+7d4xvf+AYAf/kXfoH1qiTPc8qy5Bd/8V+xWq2pqoqXXnqZG89dZ7Vasb29&#10;jfeeW7duATCZTHjppZd4cPiQ9957j93dXd544w2EEKzLNV/+8pc5Oz1jtV6zNZvx9vfe5tVXX+GD&#10;Dz5gPB7zxBNPhBkWY/nggw84enTEdDZluVxy48ZzXLt2le9857vgYTIZc3h4n2eeeZq6rui6jtVq&#10;xXg8oigKdvd2cN5zfHLMxYsXmZ8tQyHgNtRH0Xdb2FBqwWOtiRRBj9SK3b1dsvSAta1ZVQs+/4Uv&#10;8dorn2BZVdw5WYWxgTTBOYKtXRpEDm0aBLu+8bu/zX/8v/8FTz/1FKPplINmxbbzrI3lpSeuY6mo&#10;myYwD61Fj3Oaeo6WiqzIMK6lc0FQpjUdZS258/4d7h4+oChydnf3kFlKkYU5oDYRNN5xabtgvPU0&#10;KnYuk2JE6yxmXRLEuMPh0JkgimSsIxUhcfSeqI4NWZYjhadrbbBiMRZjHFle0BpHUQTdgSRJ0TpB&#10;6YQkdk91nCsbvHGB1WpFWZbUbRPUll3ovDtAJTrQYLte0E2RF/kwz52lCW1neP7q85yenXFycsL2&#10;9nboGivFeDzGtB1dnNMXCObzJXWk63nvWZ2dkOUZpmuHroC1nrKsuHptP9JeN+HEn/t/gO2D8JmL&#10;M89t0zIqiiAqNBoxGo2ZzxdhXSSa69evM51Oh72epnsDEq1UUHMPeg0dWulA07cmzsMGJXDviYKE&#10;ARVqmpBgfOP3X+etb/9pcC9wbhgxQYVi+Oz0lJ/72f+aH/r0p1jMz2jblmq9Hg7gpm3QStF2bRz3&#10;KcGHmCvUpoNpox3X9773DnleMF8s4gx3EFWs6iBA52NwFpGWeF7Xoa6DGGFVN9HTPcwl9/tuQzzc&#10;dGX6h/rn9YDq/n/4b8SAfe5r0HaI1ar9z9EU+wI1bP745/4iNl2Dfp5Rbi61v9rQ0ZViA/yKzfOJ&#10;+B7OOy5sXtkP19qM9PB6YriGDYC8sm54/Hxx3V+BENvhG4Nq2uZXtJ5yYhzOUrNhcome8uzB+m4o&#10;msPHEV+vfw2hh7V8npjYvxt1TqFb0n+2oVgHKIweOuTDPYHhsbRzw3tTQqBjJ7+n0EvVIGXoIEsh&#10;SCKA66whyzKKMh8+x7DEPOOxoa4V3kvycUa3Mqwqi68mXF5kuG4Ht16Ca8n1FgKJsUHsNUknKCVQ&#10;NhSeiWrorMN3oahOtEKnOowviADgejxeicBMUgYvDd56pHM4DE4aZFSKDorQIV5J6cm8RwpLayt0&#10;HvapFiXbSrL46E2q0xPGkynt0X1cc0LWLfF5QedqhKswOo1MN4eXPmjWeB8YE1mKtAHWsjYIS0pA&#10;SB8Lro3zB7H7n+gEdBrs+aqGicixgYdH2bmgb+E95WLOOBlz8+YtiuKQ2dYW3nvu3r3LzQ8/JM9z&#10;dnd3uXRwwHzeceniPp//3EvcvnOHu7cf8eRT19CJQqRpsH6Mat5V1fDuex9wuliT5SOmXctqteLa&#10;tWu89eZbWOv48pe/zMHFi9y+fZtrT16haRqs66jamiLPKPKMJNEcXNynqiuybII10BnLj/3Y/0fX&#10;mzzZlWRnfj93v/ObY0IE5imRiUxUTqyqrCprsjm0yBapRXcvZJKpV1r0n6GNmgtpIW1koriQFiqa&#10;eiFr0ahmcWaLNXSRNWVlVSYykZiBACKAGN98R3fXwu+77yGr+MyAiHjjfXc4fs53vvN9v8qXv/oB&#10;j588AcCPBFevXqUsCuI4cnGnXpM85Ti0nU6X8WTK9773PaSUrK25mK48D6WcFep8PmY6ndYdXY0Q&#10;0O/3Ub5EN9o8lqKomKUzRtM5k9miIFvmKa9EMvFqvFkGhjr2LI7fL4Q129wpVx51DXD3t3GLDJPJ&#10;jCydk+ch9Nu1AnotHbwQ7H0FFLQr94ma0VkzXnDx3QpqgbuipkP/Yu/bsuhW/+MFthAQBkHzXt1u&#10;D4GgKBwjqd3uUhYVqp1QTI55efiSdpoRxiG3vvQ6nz98zovDKZ98+jnnz+7QSkLW+j2wbaoq5/mT&#10;hxwdH9Hv9YniFngBt955j0q1mOWW4fEheV64+enKjRsq32n7aKNJ0xRT6VrbxzH+pBRM04w8zei0&#10;WkyHZb0WOhEMU1vbSQVVVjV6RgsdJW3ciKeHWAEnakvNGnAxbi6nthTW/+j+c8W207HI8zlB4Nho&#10;s/GYMhL0e5t4XkiWzxFC1eOUgo2NLbJiStLyGZ+McH1J5ZiCNVgqFVhrCIJaxNGYuoO9sY6JQ/K0&#10;YNBd43g0ZDyZ8vDJEy6dv8Te7hFrW+uEXshkPOPl6JT1ZJM4jjAKpNZ0c02cFQhheP7skNcvX2Pz&#10;zBYnLw8JIx9pJNlwSuQJbKyZFSk2Trj4wa9RKYhNRjE+JfDhnf/sN/h89xmz0ZSNuMPTo1Peef89&#10;TvMZuii58ru/zdl3v0J/5xzHT54zTVNH9ZSGYTakiju8+9/8V7R3Npi122y/9SbxlUsc3n2EmQo6&#10;h0dUgwH7hyesb/b44F//a/R4RNLu8vnnn9KVktHT5+xsrTMrM5LDU/ZSS/xyyo23v0q75fGDz+/Q&#10;vvkmMi8QxZRHj55wTgbEQpAEkUOrrCCJEwSSrKzY6PSZyhy8Wrm4yPGFo9xWUqCVD57CmlrVepGU&#10;WwdqSUQjFvLLbsskRTXpmgRCBEJJAgFaKKicWJfvSaIgRBiYW0tWLigQKyIydfAwUNMUXYK2nC2p&#10;kaJFp0s6Wpqu5+g8z3M0Yc/jdDRytGW9LDZeQZYWIj/GUlQaq3zXOWJBDYe8KBF1oSDEijKxtE1B&#10;H8UxWmsuXrxIURRcvHiR0WjEyckJSMGtW7d48eIFnU6nWQB3d3fZ2dnB8zx2nz5jNptx48YNtNZk&#10;WUaWOrpSmqWuc53nrK2t0el0CIKA6XTK+vo6m5ubhEHEcDjkS2+/zU8/+ojxeIwxhptv3GSwNuDO&#10;nc9YX19HKsFbb71FEAQkSYt33nkXXVV0Om3+/h9+wLe+9afMpjOklHzjG9/g6tXLbGxs8uTxY86e&#10;PUu73eLsuR02Nzd5/Pgxd+7codfr8Y2vfYPNM5t0u13+/u//nnfeeYc//Q9/xsvDYzwVYEz1SoB/&#10;dS5I1EqJLjnSpuLF4QF3D19yPB9jhWY6zrh7++fkxvDBb/wOrVaL6WxGf7DmXlNVWCkoLIggwOoC&#10;Ozxgc7tH14xRfov9o2N2Bmv8q3/yDSZ5TloUjMZjjDVEKnDzu/X8oQWEUpRGM5vNyKdzLpHyt5//&#10;FDmRjJ45MOPK9et4nkeqPbQuse0A8MBGCA1BkBBUGhknTGczhIAoDOgGAdPJlDQ9QUoPzw8RSKxJ&#10;8cOAqizBaCdOpHyk1fh+iJAB1hZOEVMIirxiPJww6K8zzzKm8zlJfX14NR1/NpsyHI8dnbysmM3m&#10;lEbT6XWpSs1kMqYdhnSSNqPxFKzrphVliReGdHtdhJKMRiPiVkycRYCl1+k052IU1ghrZQBHk42G&#10;CfN5Sq/bQ+qC4fDUUTOVImm1sNLj4GSEMLUit3Dzv41Y1EqxtNBj8JRXL/ih6+ZJyXQ6xVrr6NmB&#10;z2Tkkqw/+IM/4NGjh4DzhvU8jziOSZIWvu9z9uxZ3nrrFmuDAZ/c/QhjDK1WiygKCUM3HhLFTkys&#10;ygqSpEUQRGxvbzs7OClrscEKoTz3vKpCKck7773Hb/7Wb7L3/DmTyZhBfx1dFyMIB3hUVVWL1gVI&#10;K5hMJkRRRFVrE2R5xt3P7/KjH/8EJR1o0u31uPH661y4eJHxZEpeC98tmDvj8YhVwpoDwgqsDZcI&#10;e4O0v5qs/TL4dHGdGr3y2GqyufhhX6XJiTrQLn7qFbBH8GqLWFAnw/X9jdbF4m9cR2+ZUK4W4Ssn&#10;SlNgL4HTBUggV963eQnLNyvtskBdfu7yPJTar9eNuiu8eLx+n+qVfVLPV0vhuOSA8Rcq9vXMMvVx&#10;qH960tn3mHp7qUGSReqer4DKi21YbZkZ69c2jEvComiOqSVHLzvztt4GaxHG7ZcyqD+XBTiwUPc2&#10;9fhzhKcUVVVijXM2wEo67Tbnds7R8hwraXFOF4vCqOXef358iNaGwO8zvDOk/XCC0jlnei10UaLt&#10;qBadCuj2OqytrbkOpJCoQNL20rqAcM4mXp1M68qNdPg6d9oyViGF61oaKhdDqwpprdPwkBKdl2AM&#10;URjgKUVZFrSrCCkr/MhQiQzhCaQfUAqP0I9hMiKaDdmoDokSjywcUNkuUk/pklOKNYoiw5oSVw9W&#10;mEo7yQYrMGaO70uMzsBUKIlrJTg2KPPQ1sfOrTmZyd3x8yzS8ylMUFsGgZUdijIjn1mIAowMePJk&#10;lzzPKMqStBYi3Tm7g5SSrc0tjLBkZc7ffffb7Ozs0O93UVLQ7YZYa3j+7AmDfp/1wYAvfelt1tc3&#10;CePv8PjJc46Pj/n57duEYYiSHmvr69y9e5dvf/e7fONX/wk/+clP+PknP2d9fY3zl85zcnxMVZXI&#10;wLGXklaHMO5wcjxEKsO1qzcYjSdMJhOyLCWOI86fO8fhy5cMBn2KvMAa47rx9SnearUYjSd8+9vf&#10;oShLknrESEpJK0moKsPwdEiapY6dgXU+2O2EOA4pdS0Cay15XjIeTxlN5uSFRpuFJeGrANzi74W2&#10;whdvovl/tby2ywdXYqJLW23TcV481VpDZSyVNhS5cYr9OMHTpNVGerVH/Ep3dBlHlvFZSeXyUl2L&#10;vBrHwlOq5gwZ4wZ9WcSpRRys++J2ud2rsV2sfMvA92m1Ek5OTvh//8O32Nka8ObNa8znYyZiSH9t&#10;nZnQFOmYweYGaSXpb+3w8Pkeu3tHxK1HaG3ZGHS4dOEMnrRk2ZTTw+du1EtYSgSFCDCZ5c69e9y/&#10;d5fz587R7XWZTCZuDLBW99aVxmKJoxhr3LWmpIcVrp6Jw4Q4LCnSjDh2TKqqHqkz2romhlRMJpOm&#10;lljYAi9HbNyYgalp5ghBVTmQUfk+SkjmaYpXMzoXx3oBhiyOm1ACpWCeTkhaEUWekc4nYCRV1ScI&#10;OhRVhWcFZWlI5xmtpE1Z5RwfDzEVYJ1rQBDEzspTCrwaWFRe6cSdK8c0o7SOUlRMJvTjhPx0xMtP&#10;PsNMxpx/+z0+fvGCwAwoZnNknmPyFB0VqmfsggAAIABJREFUTMop1jcYcqbpiFF6io0MFzbOMDo+&#10;wYtDgnbELJ8RtENm5Zy41WIWFly+9jpPHu5x+OQpMglRieLl7hM6W1tUkYeI4NPbH/FfvvU6+/2E&#10;J4dP6W1tMD065uj+Mec2zlBWJcpUVDYjq8bkZkwpZ8S+4Oj4kPOvX+VkMiVVPsF6n3Pv3eL+f/op&#10;E1OS+pKqsoz3Trh+8zonw0NyIem+9SYXexuMd55x/vplhiYjPR3z4Y9/Sry+ybv//BxtX7N3dMzF&#10;3/4v0NIyyUf8P//df0/nNKXlBfhC4iHwhGQ0mlBozbTUxN0+wtdY6VRty6pqaM5+4FHiBBwsbuZR&#10;yHo+zFiEcZS3hbLq8tJe/lsNN054xc08RUI6+zMhKYRC24rCFPhS0Ap8lAFVVQhjyK2pFUYN2rpp&#10;sWbuBOpAurSPcnnAypyJdh0K6TkaXGUMpv4uReUoM4Hvs0jAmnAoFkEU1wGRlnSeoitNFIZgqS+q&#10;2m9u8T3rb7+YufZ9l7zv7u7S7XY5ODhgZ2eHIAz5u2//HSfHJ64IS1O63S7j8Zjd3V0+/PBD3n33&#10;XQBOT0/5+OOPOXPmDH/x53/J06dP+fVf/3UAXr48QEhJmmfM0xRtDL1BnyzP6fX73H/wAIHrXk2n&#10;E6QUnDt7joPDQx4/eUyn26XbbaE8yfnz5xmPx1y8cInhaMxkMuXF/gvOXzhLu9ViNByxvbPd2B79&#10;6Ec/ppW0uHjpItZawihgMpkQxzG+77Ozs+PujyPiOKYsS7rdLnEcI6VkNpkyGKxDzYpYdMzEwnKs&#10;Vp9tJS3XQSxzvEARxgHKVwjlxPiKPCfw3Fy1MZogCklaCUVVEgCREMReQCBD8rTCaqc0WhYzpB9S&#10;FBFxmFBmJfvP9phkOe1+j6C2bPPCkLbqu+5Q7Wc8m85QVcnaxgZKG27efIPf/K3fwBrDn/zJH/Pg&#10;wQOiOODLX/4yVnuMZmM0hlwX+H5AkVfYCqq8orRpUwiNR2PKyiUJXhA6wbMwIPADPOkRhSHD01PS&#10;6ZTxeMTe/gvWum16/Yio1SFsOdaJ5/t4MuDihctY4VRUfX9pzbboVkrlkbRaVFo7e6+yIssyrLZY&#10;cjq9Hj62ToCDJglvtVrMZ3M21jcYbPTp9fvkaerGGiZjvP6AbD5HlyWjkzkWUYuTuVnnMAwZjif0&#10;N9Y5PXjm0H4liOMYYyBNc6IwZj7PWcommaYwWvRUZX2NhUHoSi2tydLUodWBs1lZIPcuYXDF9re/&#10;8x12d5/S6/bcfLOUTcd6NpvzwVe/xs2bX6LSlv/hf/yfmE0nJEnsOiISgtDnxo0bDAZ9Bu0+v/br&#10;/5R2p+f0CuoCKAjcCI3Aui54VREEMd/77vc4PT1lfdDn4sWLdPprPH78CDGbk+cZ62vrbKytc3Jy&#10;QmUt89GYnZ0dwLEYtNZsdLtoY9HWKXdboUiSNhs1GyaKk9puxHV40zQlikLKMl/pYKf1bJZuRNaw&#10;1KI9iyBol3N6Kze7yBaAhWd3k3StxE6odbOWr3qlfm0KyeYZi8JU1GBWXTg3wnGvJqkLz9IvgnLN&#10;8yzOggz3HnWqvNwWwXIueLWyX9lmv6qTT7GYrVx9jsVK2yx6ts6gFsU7gGG+3CxEPQ69BBJEFtSd&#10;sGWXbFWoSxcrAEP93qL+LIEgkEsRncXo8WLfAmiKurPtqKHLfe62WwVLevwSBqd5fry6X1i+tikQ&#10;rAOel5/pkvhOp0MrbiO8ED/w3ehOGLpCWEkCP0AqyX7rKZPpHC/pMGl1iQbrBEHA2tUr+FKiRYHA&#10;aS8I3+dIaybTCba0jvkyTJHSd/Pki0JCV43dZdf3HQjvKTzfaUH4UqKEY5uVeUUiI6QV5NkcgaXt&#10;xQTSozIFbT9mfHyEMAXrg238OKS7tsX6hUs8ffGStj1gMjkgTWf4lUclfQQWmQd4+ZDCVngqIIla&#10;hL7EihKDG92QQhBEO0SRj8rn6DLFkwaMs8nzpMJop75tjcaXolE/1mWJ0ZpUVniVRyBjpN9nPnnK&#10;ZFiSXGpTIEBIjIXpZEoYhWxsbHDrrVvcuvUW3U6HcTrjBz/4Aa2jI8bTEe1OjFIeP/3phxR5RqfT&#10;odvpoQ18/MltilKzv39Amud4QcDZ7R3W1tcRwHvvvc9XvvoB9x884MzODr/zn/8ux0eHbG1tcnp6&#10;gh/EVKVjcM3nM5QfIhH4QcGvfPmrvPnmLf63P/xDvvlH33TgohJ84xtfYzAYUJUlcRSxvraG0Q78&#10;VVIxnc354Q9/yN7+Pjs7Zwn8gDTLXRezqshT5/bieTW9G0O73aLdTtCmoqq0s0lMc8aTKZPJ3KnF&#10;CyeUZUxR54FLBtECURO1uC5fvEaa2LSMgy4Pbi6albK78fSorzr3Wmf75fJbEJSVYTiakuUlfhgT&#10;BuErV+WStbO8Oi0OaKj0Ul/BGidkHAaSKIpcrrpaRDf19UqsbWJOvcUN2O18lhed3P39fb7znSm/&#10;8t6XiKOA0fCYdD6kFfugC5KwxcmkIC0NJ/Ndnu4+IysMH9++w8nJMW+/eZ124kM1p8yneBLKMmdv&#10;f58LSZ/7n9/nZx/fYTyckCQR+XzC/osXbq/Jha2gE/0y1pClKb50grtGewRBVAsl17HOuHwzipxY&#10;caWdZkQUxbWoo3EaUgtQtAZWFkrw1hqiKHRuOgvNIyWpihKEyzP1AtRs1sVV8NogPYEQhrLIKPMU&#10;vx4vNcYwnc0YelHNIPFotzs8ePCQvf1DDCVa5xgr8P2QXm9Ap91FKc/Vc2WBrkq6nY5jReq6g+21&#10;Yno7Z0jzCtXtUUyGSAPT0xGF1gSdDpm2zIoC/IBCa+a6JC81NtOENsBYQSU9JrOMs5vrHJ2c4HkQ&#10;+JKisCRRQKVz8koSjgrufXaXl6MRV69cZ7DeZV7ldNe3GGvFGS3wUcyLjKPjQ15783WGVY5SHjEB&#10;22sbaAPDoyFKu4RECbc4+UXFxvY6ZJqWDNgbnjJ9eUBrMGBtbR2/E3JQzAi7PtJXmExjipyHdz5j&#10;besMiTQM05S432fv6JjMtyhrCawgqgyzbEwxCLFByKS0lBLCtU3i7R3Gx3fZ2Vgn/yRDAJ7yOR1P&#10;KDyPZG2N9uY2nUQhg4gi12ghSbMZnvLRgRMJ0IVGCCfSoLzae9lY5xtcI2O/vKj+4l9u5ZdCuKJH&#10;Siop3cJXo23GaqdAbAWedeMrjVLvauBYAOkYh7LLxYm7DFiLTgU4KxABjmK5YtElpSIIlLNfahK7&#10;Rd4mGrRpofCc5znpbIaqk2httEPua7Xf1YuooYxLJ1i1vb3NfD5fCsMJuH79OnfNXaIootVqIYTg&#10;+PiY9fV1bt68SZK4GcorV66wu7tLGEbM5jPKouDmzZvs7Ozwt3/7twRhQFmWlFVJnuds72wThiGe&#10;5/H48WPiKOH8+XNorbl29Rq/9k//Kd/60z8lz3OePHnM5tZa0wE/Ojri7M46aZYzGo3YffaMMAoQ&#10;UrKxscHv/d7v8ZOffOiQ7efPuXLlKp1Oi9lsxmAwYDwe8/z5c1qtFp1Ol+lk6oTKrOX27dtEYUia&#10;pq4DGEUI6rn1piuzQAsFpg5oRVVhm4JJkOVp3VHWlLp0gkHKgUFO4MHZ2FVVRSAsKvYoqtKJplkf&#10;WyqU18YGbYrAI/AVeTZnPi+ZjA95+nyP6XzGuXPnaLUSDM6mLMtztNYOIFAKozXF2EOrmH6/R5LE&#10;BJ7H13/11zg4PsFISavbxfN7xEWfKAhJUzejHicJfhiSzlOiUFFWTsU2z4saGXe2H6PRiOnMgRZS&#10;CKzWTCcTijzn5f4+J8cn/MP3v8v5OOErX/0A5QecDseo2h/b6AoZSKeVUC/gcVwvJlVJt90hiBJC&#10;P0CXrhNcFAXj8YTJaEyaphwcHNIrddMZLrKcfq9PmudMZnNKXdJqtXjydNcp8gfRotFGWepG4Ewq&#10;D1MWjjrebtPOstoHOqCoKvwgrK0IS6RUeJ5fW3+8WuDVNYI7T5Ti/oN7HB4eOvArCjl//jwXz1+o&#10;BZYcu8Qa2/imv37zDZIkcXPy1lAajRI4S6YgRBUVSafNxtYmcZTQiRImJ0MKUQAZVVXh+4rgDY9B&#10;t0/gx+jKkucFZVnheZ6jwNe0SuzCqsspp3//+9/n8ZPH/N7v/i4ffO3rpGnKN7/5R2xsbPD666/z&#10;2vXX+fu//z4f/vRDLl+6xBs3bnDh0iX++m/+huPjY6Io5Etvv8OXP/iAS5cv8+zpHgjwAjf+kue5&#10;m4VdeLkAYRSwtbVZ2xFqLIb5fI4rhpYK0QtwkBogXOhgNDH8l94WwpQuMRTNT3e0jDErz10cy1XW&#10;kHxlvWiSzTroN6h/XRcvCm7RvP4fF5Jpyne7SEJXAdTF+7sxo6aot/aVU07LZaemKWRZJtBWVste&#10;TlM3L2mbUjsbQmuXgIGpn26BQDuGjaMaOq9uw9L9ABXVoPIqbX9lZlxXbp9jX7lSms9H16M4su6C&#10;O1CkebxSr+xPmu/pqKROyXwBbNMww5rvKyvyMm8ST1trJYymp4ymp2S48YiicOyahY6HqjUrQuHG&#10;YU7kCZ1unzzPWBsMSO/dQVcVvimaNVwqWasGz/F9N/ZS1WMVQoja3lA32yKFIO60nXBhVVIthOE8&#10;D185UCAtnGVe6PuEoY+vnKiUpyRB4DMrc4rZDJvltF8e43sBRjwB/+f8/LM7rAWKd968wVb/EqYo&#10;SGdzZuNT8smUSEiCqmJ9rcfaoIetCkanx+TzFF/5hL5PKjNa7VoTwCoCT6GEeywMArb8wAEDAoqy&#10;dDFdCaTnTqrAkxSjEfgxNtxEd0ZEoiTpS+am5PjAUWCvXL3K0eEBr994jdeuX0NgUUpw9uxV/vnv&#10;bFP9VsHByxf87KOPHJOqvclsNuX1m1dIZzOOjk+ZTicEfsitL71N1GqDkIyGY45PjsnynHv37jPP&#10;Mk5OT/je97+PMZY4SPjKV77C+++/z9rgDIdHh9y7d5c333ybIAhIZ3PC6CVlZegPBnz1g6/yNfkB&#10;2pT84Ic/IJ3PAcFkPObMNSd4m+c5C//1Tz/9jJ9//Andbg+lVO1W4nKINJ2TznMndmUcaB/UwHWe&#10;Fc4OTSim0zmnownztEAbnDAoAl2ZppCmiRG2uUjqoY4mPrC4Cldj1uptsXixGrOWvzVMGrvyu6hF&#10;axvvcstkmqKFImn3Xg1oDfBYxwNRA1PQ7JNFHFNS4XvL+fDl+7wKFiDkL8SVOsQDjg1ngTzP6F84&#10;z/XrV5jOZnznu9/j8uWLeDLko5/dYe/5E9otx4q4fuMN2t01Lly4xoujgkeP7hMGivsPHnP4co9r&#10;l8+yMehSasl4mvFs/5Ddgwl3HuwyT0v6vT5r6xt4vlcDSM7uD2uptCaQtW2aNlhj6HQ6eL6gKjOs&#10;FeRFwahmsM5TUTPOnGiZ7zuWYF6L5ynhiunFPlRKYWtBYWMM48mEM2c2abfa9HpdZ7dqDOhFo+2X&#10;1ELLlcndnDwE6XxCEjoNEiEEo/GEYlZx7vwZpHW1zMnBAXn2HGMrhDQU2tQsMqevYbTBWl2PPkEc&#10;Bs2ImwdgJnO21zbJRinR1iaqStlYX+fR7jOqvOTcuXMYY+i0WhS6olIV/e4WO2fO8sBPwHpAyFpv&#10;i4gE1mK0FxH2OgwPjzizfoFL515j+uAJUsRsqh65lHRji28E84NTCEPW++dIsxxkTLu9wfaFK/ib&#10;m2SVRvkBSni0z5zFS2LG0wlhp40VHvNCoEVIoWLS04KN114j1iFzGaCjCM8PkSLieP8Em1e0KkMw&#10;LYmkRPRjDucnVErTXe8wOTlhvn9A0ulhqpzeepfj4wOkNQyHx+SBxD8taQdtbv/8Nhsbm+x4W1Bo&#10;Wl5IkWaoWiipMoYsKzFJTNRqMRNuvvjxk32wFq/dxc4rMixZWWK0xROL0TFbI8NOTVYJJzrWjNct&#10;kp+VcLH4KYXFiKXaorTun7WaXBu0BSPczHWpSwI8V1zbWsCoRmEXM2OLuCVQDfL/aphansbgAonb&#10;DtnMYiwoNEabBq9fHRVsOhB1gEII4ihyaKvyKExJZTRlVeIpv6HYrCZpRjsbp0XnNssy+msDjDHs&#10;v3jBa6/dIE0zKq2pjKYoS4qqpNvr8d7777O/v8/o8IDpdMaNG29QFCW9Xq9GVTXttlOdltIpOGpj&#10;CAIfpRSbW5tYLJV2NJFr169xfHxCEDlab7vbodvrMZpMOHfuLLNpymAwwPM8jHUqjrrSXL92hfWN&#10;dXZ3d9nY2uStW7e4//Ah09mMr37wAaPRCKkUQRhy7fp1njx5wmQ6IQgj1jc2mc3mzs4KN3/99a9/&#10;nc3NzUYlXWtTH486rbYOlLBWNh0YIXyq0mAKpwbvCfAERL5HuxWRtF2HWyiFkIo8TSlqVVar3Qx0&#10;Kd25Ffk+rThB4WNtQFZAJTO82CedjPjpT39MXlTkeU4+nxInMZfOXSZst4jimLKq8D2PKAg4PT3l&#10;ydP7jGYFQli2t7eZTsecnhzDfIyeJBzvPkK3t/ClYljkjE9OHNVLCaJ2QqvXQRizQlPSDAZrTGcz&#10;ZkXprEOkQlqLr9yi3O+2aLXO8M6tW+hK0++2EMrjV37lfbQVHJ8OXfdDKZec+II0Tem02oShs0sr&#10;iwKpJEWeE7c7bpYYGsebPMvJsozDoyMXg2YzfvKTHxFHERcuXqCsNJWxoBxINZ6MicKEKxevuo5w&#10;Q6fSzUKU5wWeL/D9iiQRnNs5izWayXROUdZzTbUg2mTmOrXb29vNBbnA9xd3OAsrxbf+9Ft884++&#10;iZKKVivh9//t73PxvNMPcECC8/A2NU07CJzNl6i7277v7PmUkjVl2r23rgyDtTXarQglLIGnkMJD&#10;1zO7nVabJHRz70IIzp8/z8nJiRMrqy3ErNYIKxrbOSklUZTQ7fQ4d/4C2ztnuXf3Pnt7e2xtbXHr&#10;1i0uX77En/zJH/PZp59y+dIl3n73PVqdLp9+dofRaMSbb75Jt9ujlbSRyqeoXJLYanXq5NGjqlzn&#10;XFdVrdBsaiAqajzB0zR1v9cxtGEB1Z0J6mTM2GWR+sUouwAT699+MaFcvWM1B1wBNAVm2fVtAvBK&#10;h1Ss9JZ/STd9kUy6E2T1DFnSxhef13SKl1vRCIM13395stX58NKHvPm5si+82rlisc+++B2k9pv7&#10;l+NH1F0uqOwcYURt3VV3yerXYy1yoTMklvc3HSohENZfHrN6M5quPyCtQiBrNw9RA5mq+S6LQmXx&#10;vgu6/ZKi7q98J8cjYWWsUHiCZsxQCKxxrBKBJC8KhDRYW2FLjaZsmBJGuiI/tdaJ/BU5J9keiacJ&#10;7IxyqiiKjIBwkQI0xZVFooRhms4wNnd+sNC4hTRuGFpzMj12nr+2FjK1NK4ZCwBpMV62+LdQC/aU&#10;xFRuXrjSFXmRksQxw+EQU2laScJzIyn3XpIMHfBpqgIfQeivEwYRXrvLI2tQGQRKEmxu4ytFkZXM&#10;plOK4ZCOaBMGksCX+J6zePSsQlUefRsRWMeys9aQtGI6nTZVWTIej8HO6W34hO2EBy+P2O2n9Hdi&#10;ZBjBNCeKQi5cPM/7771Lls5pJTHYiqqEw4MXzvIoCun3u3R7lzl/4Qx3P7/H7U8+JctyPvvsLlJA&#10;p93inXfeI2m1ENKj1AYhPYT0UEHA8+fP+eyzz/gX//JfMZ/P+ezOHR4/fszkdMrz3edsb23X4B48&#10;e7aP1vD221+i2+tyOjzl29/+O46OjxECbr75BkfHB5w7d5bA8xkOh/S6XVcI5Tmnp6e0WglFUbG7&#10;+4xOt0er1SaKEmazKUoqcpPXjg8laGdz5QWhK8Iqg5LCeVtnc06HE2Zp7jzYpUJbF8+UJzC2Lq6b&#10;4nflOsPWTJJXI6Nt4LxlZ5n6kmxevrjG+GJcqn9fCA8qMJU7bxGKUsPJ6ZhZVtLrb6CC1SjrAACx&#10;DK/NGryIPc472dlElmXVFPGvRtZfdt/KYyvfI52nTp8mDLFo+v0unXbM/vOn7D7bpdcecPHydb78&#10;lQ8YrPWI4pj79x9y+9M73Lr1Nv/m3/y3/PVf/xV7z55wdDokCDfxkwFH45SDlyekpU/cWufg4JTL&#10;Fy9z9dprnJ4OefLkCXldPDthX7fGCXCNlsqtuUJJFD7SE5iqcExdz4kMOlFg6oaAqS0SHbW7KEqU&#10;8pruvmBF68nUTDpr6Xa6TKdT3nn3Hd599xZ/+Zd/wf/3t/+RJIpdB1zJFVjUxdRVwtUiNwjDkDzN&#10;sCVUZYUQiuksJTMF22e3EHWcfPfdt7l69TVGoyF5MScvCnRt22qtoCxKijJHCNCmqrvrGl1VrsD+&#10;i3/7+7zcO+C9t97h5u/9Jn/2x/83H/34Y06OTvjx3h6mk7jBcSXwOgl4loG/xsnhPkKkFCrFpGOm&#10;9x9xtPYJXidm/8VL1s7tMDw4YjsIOTtY43b+ObEnyWNNa6vP5DCnMiU753ZIjWU4ndHv90mimLVu&#10;h5PRkFa3xbPdZ1RZxcXr1xkrRYCmLxLa3QGV5xGhqPIKE/oEKuDa5evMTjO0sGwM1qEoCOI+0+MT&#10;fCzojMM7jzjT6eCfvcCTe3cZtPrks4r19gazuEILQYRPMct4cv8R6WQOFlrdDptRl/3DYyoFvq/4&#10;+Ec/Zn56ypqKiDKLlTgPNywiCjmcTXmw/zEf3b1Pbgus8ej1uqSTibOtkFBaQ+D5hEYyL1Pq1cvN&#10;OxqD9IO6wF7Osq3S2l5Nw7TrECyM2evgoq0lryq0FeB5znvYmia4GKTbFu3mG2rb0GXhzkJ4YBHV&#10;lqX9cs4BRJ0gWYRTAEQ4KyHhlLOFcgm2YEk1tHZ5QVicMIm1ltFoxKDvJPJXaUOvhB8h0PW+MrWq&#10;7/HxMXmes765wf7+C05PT/jsTkFe5GR51qicb2xsMhoNOT45xvd8lFR8+ukd3njj9dr6KmWpQghx&#10;HCGVbASjPM9jNp+TJAlCSnr9PuPRhJcHh+iqajz9klYLpRSz2Yyq1BjtxD1arRanp6dsbW3VMynO&#10;xmOepstFBvj5xx87JebRCKmcOuOVK5fxA59nz/YQCC5fvsLh0RHT6YyNjXWMtQzW1lyR2O9z794D&#10;kqTtPK9gxcPPNEWOVJKidDZIUiiSKGJzfY2x0cgk4tKlC3z913+TC2e3ODg5Zfd4zPB0SK/TIU1z&#10;pDbotKQVRkSBQsgKKUsMBdITdLsdyvmMoqgwM8PDTx9ihSRuJYxPJ6RZyoMHe2xsbnLu4gXW1teY&#10;ZiknR7scHRwym0yQxhVxR3u7hKHvFG5tyfBgjx99f4QOWly+dJnpeMLuk6dUlabVaSN9RRCFbG2f&#10;IY4T0jTj5OSUL3/5K6xvbDI6PaUsK44PDwhDn16v42x8hGB4fMSw1QEDl69c5uPbt9l/sU8YJ07t&#10;HJhOxgSex/Mn+xRFTr62hqcUpycnaKPZ2txCKUkYVAhE01kqS2dLEoYhoe+zfv01tjbWUb5T/718&#10;8RJBFJO03Fy2VE6TwFhHt6qqEi/wyfOcVtJCKb8usHOyzLEPiqJAeR5ZlnL10mVOT475q7/4i5qq&#10;7RaF/qCL7y+dARpkzV1kdZcKhqMhz3Z36ff7HB0dEsVRY9FXFAXT+QyMA24WVi3O/QDCKCLLZ7WN&#10;kqpt8mzTMQwCHysNpSnwjAfW0faCICSMW0gvQOiCsnRd/O3tbZIkYZ46oT/P89Fl2ST8zmFAgZDE&#10;SctZ8xhDkkSEUcCZ7a1G1M/3PdbWBwwGa0wmU0CQJC2uXX+NnbPnmGUZlTHOvkVUeMqjKiu0NhSF&#10;o0hiLZ7vv2IBuIjBWZYCtqHVNhTxRq29xhilrBPDmvq4OAyrHY+mIFt2TusIvOx8Wpf8NfJfddZh&#10;tP5CYb7yGXU8XdaOv1iw28WbrYC9dW26jJUrqK9Yea1Y2e6mebN6H7XK+SvgwPL7gSVf3RdfSLYt&#10;1MyHlU5607xfIAye267FvhXCFcT1e/oVK4V7vcquXgt1x331e72yhaJ0e67pbDU71l1Dtdhn8x2l&#10;eOXv3BTNjhVCNLabi2ORVUVjFWOtwQhLRenWWWVQ1kMJReg5QAzjOtGLk8ygKKoSX/lsbW5x4/Ub&#10;VGWK0SV+4BMlfYRwHvd5niM9hVI+fhAjKoPn6bpzbpsCe9HNLsrS6VzUgqPg1mb3uc7WUQnwPZ+y&#10;1jSxgFK+EzE0hkRFVJUGJO3OGl6gUFnG5toAv2ZPTdMZk2zWzPHayiAtVHmB9EOEcN1iVYMlUiok&#10;zo3FCEWUVkRRQKvlxquEdTaHQkiEL2l3YpJW4liEnkIZhRaaLPIoswhOZkSlhP5ltr/+OvPZjL39&#10;RygTce36Gd5660263Tab6zcYnp4wPD3GaM+xmYoR1npYnJ9wWVaEicdv/vZv8O///R/z+PZD3rr5&#10;Br3eoKZSZ+RFRVaUhHGC8D02zpzhxs038IOQKIpot9tcu3qNe/fu8eDu5wghePr0PgeHhxweHrK2&#10;sc5oeMTnn98macU8fvyET+/cZjqf8vWvfx1rXf7kex6T8ZgiL7h08aLb17NZ7UQiePT4EXHSYrNm&#10;O52enKC1QUnlbFe1xvcl1ljiJCSOEtK5EwuV0iNLS46ORxRlBXgItRjxMe54KQl6NTitjHEs4ov8&#10;JYXo4vq01Ayd5bUrWLq4Cxb6Iis4obUNi0YKgZXGzf1bAUaChTStKHSGMQvZwsXWvcr4XGyLEMKx&#10;Qc3SiaKq53JfHY5ZZu6ivo4WubCLMeKVnwBJ0uZl9QJrLWk65/6Du0ihiSKfPE3xPY8r1y9y5uwO&#10;4/EYD8HhySmzNEVIwfbWGt/42lcw5n2m0xntVotbt26Rpin/7t/9XxwPSy5euMjmmYu8/fbb9AZ9&#10;Cm34kz/9Mz66/RnXbtym3+sRBG4cs91ybhZ5lqONpqgqjo4OCUKfOA7Iyoq8yJlnac3coj4fVFOM&#10;Oju2mklZaz01M/fWjcxJZeuC28WU4XDI9plNet0unueYFEmcoK1uTphFUb7Yz64IdvEmDiN0XjCf&#10;zQGFrtwi1k7i5thIJVCeoNttU+nVvqS8AAAgAElEQVSCSHt4vsQa0Jom19LaUdWNqZCeqgEEXftg&#10;//CHbONe9LE5Jdx/hJ1qzluP/LtHTKoKnTtvysxWCF0xt2320mMGb50junqWs9Mxp3/21zz79k8o&#10;1JTSGmjFhH7IwyQmn804t7FBb9vj0//z28wkFJ5PoQXnLl9mNJshSk1iBLRDyudHzHXG90cnHL08&#10;xNOSZ2d3KOOQJBbYylJqSccLiIdD+hhslfL07mfEZ9aYjAriJIbhMb6SGD9Ey5JONyAUlmLvBSf3&#10;HrHV3WH07JD1bh+hYvykg6ympFVBPpkxiFq88+77/OzDD0m1ZmcwoDfY4vHpMa3NPud3ztDxKp4E&#10;ITAHKQjiCCMgL0tanZhsOubF6QkSV9S2wwFpcUKgFEpYyryksIZA+OTzCpk40Z7A8x36VVMvkYKq&#10;FvtaHY/7xZvTAEeohqbiPD3dTHVlLFZJrNCukFV1PW8XU5eOwicWiGGd5C4WfGNWgsJK4u00U23t&#10;3+ru95RC1GiVJxVW1V3elaTQvS9NRwNEXUQYxuMx/f7AFapF0STOWPtqB9wYNLYptEejEcpzHuWe&#10;53z6jo6OkFLS6/XRlebw8JD1jXWs7TYz2EmrxSc/v02e5/S6Pbza7+7evXucPXuW/f191jbWm2Ag&#10;pGQ2nVFVFZubm7RaLayBRw8f0uv3G6T/xf4+7VbL0XusIIoSXrx4wdraAGttrbYJn9z+Oe+//1XK&#10;Gi336hnkn330Ee+//34tzFYRhj6TyYRup0unM2n226A/4PmL55SVo85+9umnrghpJc4TWEq0Nag6&#10;QTMsuxBeTccpS4OQiqIoybOMOAyJw4Cj0xMeVzmX3riJrlKCOCEIA9I0Jc9ykjgBz6NVSJJK0vI9&#10;jEmZl2O0zMmqGeO5JpYBXhhwPDplOJkhA59yeIhVAhUoGE95+Pwp1Yc/cvPdcUyRZqANa/0BoS8p&#10;K+ebXBynVFWB1hWbm+sErZiOskz2HzKepWytt8mKiqKqiL2ArbV1jo6PeTJ+hOf5DEdjDg8usr62&#10;TlXkHLw8YHR6SlFkhKFHkkRsrK8xPB2RxBOU9Hjy/Al3Pr+DH8X0B+tcvHSF165f46Of/pTjw0NO&#10;hyOCwKdIc1qthCSJmU1nPN/dxRjD3gvns17kBWEUceXKFa5du8bW1hnu6rs8ef6M/Rd7zGYzfvCD&#10;f+Du55/Tbnfp9AYM1ty5lxd547ttpQNLgjCk1WrjeSFR6JRj87yk3W7T6yp838NTirfe+hLpdMpk&#10;PCZOEkbjERcvXebl0RFZntH9wsK/uviDK9DOnT9PXM9RLSz3fN+n1+vR6XSY1iIoCy9q18VwokvK&#10;c1RSrUtnfSQFURTS6/WoqpLCFmhlULHnqFjagu8hQp8SJ4gSRwlZlrnF2ThFcomsEzXViDw5dVPT&#10;qKgHYUBVFo2HsgQnyoKl0245y6N60VeexzzLCKLQ0cGLvBZ2cUCn9BxNdmGT1xQd2gEWVtSzunWF&#10;l+X5Mn6tFKfLXe3+0PVYzRK4XMTaOjYuvF0XcdCu/L44TosOypJb2HzOsgO+SN5YJnE4tfbm8ZXj&#10;vniiWICuK0ntIvm11rg9a3/J4rQa88XKffbVJ2mxmGVfKAAsHnK/S6PqbReLDUfUet0CS4UDiL/Q&#10;ZG7+lzV42yTAuKRc1sKdOeUrIINd3WYh8Mzc7YNmv6ymyxbXt1hlKNQT5wvaa30+LMaaFuz9up+N&#10;J1Sz/92M9zIld4dAohHkaYHBFata0Ggb5NWs1n+QjvVVj4ksPIWF8FBKMk4zuoM+e4fDRldECIE5&#10;foHvK+d0YjQWQVlorJXO3rMqG2p6uRA8rJWWrTGEnm3cARwjDTe2ohTGCkIsujIYK1BeCyEVpdZo&#10;U4GEWZyijCCWIel4QihbnBkM8AKfrMiZpYZ2FBEHkqwo8IVHVVR4VUEQSSZKOZFLaygrQ1mUVKVG&#10;CIVSHoaKk1FJWRW1kBJgBUGQIISk7XsOvJSAcjlXZSr8ICBOYpTS+POSysJcKvc6JWj3I86fWWfQ&#10;XyeKQubzGUdWM59PCUOfdiupx2hiut0Os/mUIjfM5gVZXnH5yjb/4l/+1/zh//o/k7TaTKdTfvCD&#10;H7B1Zouds+fYe3HAyXCE8D3eeP0NXh60efDwAT/+8Y/5nd/+HfIsd97H22vc/vRTgiDgzNYGV69e&#10;oL82oCxLPrl9m8udK3zlq1/mzPY2w5MRd+58BjiBx7JygOGVy5dZW1tjd3eX8WjM9s42n9+5QzpP&#10;2do6w/O9544NWIMpi3UAIdA6p9VqEwROBDPwA/K8ZDKZMhyOKQtdd+IV2rhc1s1rW8oyR3nhMqat&#10;5IWO/WBRQi6vhZUwtLi9Ko5WP6MBBG0NdC0K76W//AKw08axJKWVtcilM8qT0sPzgi++8y/cFgW1&#10;WYxPIFgdy1l0z3/xhe7zrakZPM02i2abwQmK5XlOWRbcuHGd3/5nv87x8UvmswkHL18gsTx6fI+P&#10;Pv6Q0XhMHLe4evUaN998nSdPH/Pnf3bKxYuXyIuKyXTG5pmznE5SpPKRUQ9UxjwzJKFiMhoRBj5n&#10;L13m0uUr7B+d8K1vfcsJ/WZu9HBzY50wDEjimAvnL9DrJ/QGfZfD28rpmqQZ4+kUU1/7Url8RGtL&#10;lmXNiFpRFg3DdXFQXQFrnCOSlKRZRrudsL7W4+zZbSeUVouilmWJ9BthjSamLvkN1IBePRIXhKTT&#10;gihKKE2JpB6fxKA8hTYVh4cHjMcjsJb5fEYSB4CLG65bbjC6qJtmuaOz12w9D2Ct71QA09Pn6G8/&#10;5Uy3h9r0qIwhMIaecvOCVVGiZIQuCnRV0G23UUdTTv/kr7naSVCq4ow9ZVoYd0IOZ2g9obAG43vY&#10;SjOdzwgfPUPVaJeSEvnZJ/S0drYvxiCURyQFiacYP7yDMobKGk6VQ0XHceTmeC08LwrCOMa7/ymd&#10;R/v87MP/g6d//ecA+GHILE1pddoYICtyvvyVr7CtDSdBzE/+l/+d9Qt/yfFsxl4YkmyskfkKoXxa&#10;7S69d97g9uEh0zvPuXD1Chnw/W/9R9Y8ybNHDxG6IN8YsGUEZ0czvNIQaA/SgkD4dEQMBMxLizYC&#10;GXqEpUF5Gl8pEIbKOMp0ZCVVlZOhCY2ou8lOVVAqzykTVtpRuRdCMyx/NtcozsnTsx5+aZDSJZ9a&#10;WKrKghEYrwSrMEaR+pJQaKSskNK401DVyYl1ViyCZZLgAsjysxZn8isF8yJQYCl1RaRihBBkRd4E&#10;v0WwWN3uRYxb0JWjOKQ36DCZT+h0usucTVqQtu66G4QUeIGP1U6xcpLliCCg2+9zfHTkOlODAdcu&#10;X8FaizIF3VaMJyTT8Yxer896fx1PCjY3N/CDd11CHnhOvVob/tM//JA79x8ymUy4eett3nrzS5hK&#10;40mB7yv2915iNGxvn0dvVuzt7eGHIU+ePePhN7/J02fPOH/tGjfefAvrSxAKFYe8HJ6wfWaL5/sv&#10;GPT6tFpdqqwgDiKOj4Z868//hgePn3Hu4hWKsmRjY4NEhpwcHrO3/5zOtS4EPlvbW+w/fszZtTV0&#10;NsUXio3NcxwNp8S9GZWyzIuKMEowNkUISbnwUFW+u/ZQIDzMdERcVdB2nuWPnj7m8fiIKp1zOrZ8&#10;9Fd/xq98+X1Eq0e8fYlW0sFap4zvqZLCg1IJcm2xIkDYgHRaUMwKVJQgMZR5zmg24/nRETKIcB4H&#10;bqzgi7Onop7t08bweHcPlMJqg+f7IKEfRuy0W/SCLn4YUQhH4ZexpABk4NGOQ4IwJM2naFMRBT66&#10;rOjHEXc++pDPP/kZVghKUyGME6I6rTS6MuxGEda4oDyZTDkcnzBox0xfPuJk7zFFOqPMCz768U+Y&#10;nhzg+y5Oaa0pC9dpVVKSZ45KL4oMId1cUZm0eFqllNmQo5drPH36iOcP7tFu9ZG6xNcTstGUyaFi&#10;zwqi2Mev31tbN2tssBSlm7dMWi2mhQPkknabMIqI46QpzI+OjuiEkn5vwM7mgChp4Xsew9MR6WRO&#10;vB0iFU5YEZr97pIQg0VSGs1wPCLLMhYK04vCsaoqsrJwQnrG+VVaA3lWEHkRnvDqRdPZ5vhBQFnO&#10;CYKwnpvWlKkhVDG2qONCpVE+BEIirUF5QS1C5pLfRYEvalaKUopCVyhPYKUmiGpBKG3whE9ZaUpt&#10;iJM2tnYYLkpLGLWxeLUzgZslS6IIhQPTZtNZs0g7GryPFwSUlSYII5COqeNJD4FA45B4B05KsNJd&#10;a0K4/UNd7NbnvjYGg2lAVWMWiYFoijtw1jqLuVyXzNUFd21H5JRoF5rXTZXYXFeLUC0EtTPVAhB1&#10;8deYFRGvVQDAApjG5mYxu2gWHaD6pu2qRkZN7TPLolLW3rWi2YjFGlIzoFa8bX8phizc1PTiOYtE&#10;tDkXqcerrNNnsfX5hnDjS3YBHOO6v1jrkiRWfcftynK2UtxaQblApJs7X9m4RqRukdRJJVFSYoyz&#10;nFm4cTTMoYWYT/3cXJevvnXdpW/+s/aV+6uiasAVBzw7ptoStBaIqlzZxgJZSSd49vIFLw8Pmn0H&#10;0O60iQLnNmGNJYwiDo9PORmOnViRXeGr10WVWGxP/c/zaiszar9wKWi3WqwN1vBCy+HhYW21F7jz&#10;3ALCgWLKEw07rN1uk6uAIAgo5lOyLCNPSzrdGCkturL4XoKvIirpkSk3X+9HMc4CKkd5EXHgnAiq&#10;SmNNjsgLItlC4tgiVVkhhcTzFIXOm+ugSHMn6iol4+mI6XBSg4MOREuzOV7NNFprn6cT9xistbGi&#10;oChmCFswGY/Z3NhwWiXWUhlJlpWUeYEnNIGsWNvqcXq8x/aZHd7+lZscTw65/sbX+PCTn/PZvfu0&#10;u2vsbJ/Dkz5b57ZRSvLw/l06/z9r79Ws2XXe+f1W2OkNJ3dGNxpoBJJAI5CgQNIjz4iWa6ZM3bh8&#10;4/At/AF86+/g0o114Zoaj0szVeORLJsSJY0YRRIMyECjc5/uPumNO661fLHWDuc0KM24vFGNfvsN&#10;O671rOf/hP9/mjE7OeD+/Vu8fvN13+4zP+TVV19GSYVpDBcuXGBre4uyrlgurzLKpjgLN19/ncVi&#10;wW9+82uW6wV1E1M3Fbt757hw8QJ1WbCcHbM1nfDpx5/yyWe3+c//6R+wXC754ovbVGWJ1p47SCkV&#10;/pbo2D+PLPZ+etFUNMZwcDJjXpa4KA7j27Y8Vt5uOZAqCcC6r9pwg3moQvCJfnr2trHNWHYmxduF&#10;oQ3xr23XkuHAk2k50X2upT+/xtU47TDOr3uRiqjrmnScUtcNTki0jAKbvie6IvjLZV3jlETEEY0I&#10;gVyvA4TFEyATgjut5rfDB4dP2/xgJwf3QQpBpCIUkvM7F7jxwitsTjc4nh2Sjafs3/6M6WjE7tYW&#10;o2zM888/z0svvczBwQF3794jiiM2NqbMFsdInfH/fP/fc3S0ZDLZIc0m7G1NuHblMtevPx84dgSf&#10;f/ghL18+z/HFHX78s193FaBCCMrFIdevXyedZuxujZlMJzQmY7FYsFitMbXtZMWEUjTOEktfvdDU&#10;RVAB8vehrcpBCLSOkTL2vDJS+QoH7UkmJYbHjx7wi7//Ebc++8wTrFUlkY4R7foTqm2tTyfTyi06&#10;UyPxUsbZZISKJHXRUM0rtBiBc1RVTZx4P+74ZEZRlehIkY4SGiORSgGWxXpFEseko4x1vgapcMYR&#10;KU2URoHkDO11YpMoRFk1Er8DgQEjPDV57bDCkOmEynqaddEEihAHKpSkqcw7GEoqEqkYIaiNxQQt&#10;tI0sxqU+qyGc843xxng9SuEzEUJ6Qh2pQ5atLctSitQYUBLbGPKmQRU5P/+X/5INa8iMIfrsNo1p&#10;iNOUcZhntTGIuube/X3y8ogXI4E6ekj5+C4XszGJjFn9tmAyGfOkcFRvv8wL33mNH/4v/5b5x/f4&#10;p//T/8hnH/2Sp//qLyhOVswePmJ3e5Nyd4P5OOUC4JqK9Sim0YKjeoVNd4ilQtSGSGqqoA+HA6UV&#10;kY48a7h1gcHZO6mydZzaiD0erFrjs7PPLuqnt+DKdBrWTnQ5bQKEDnZJnNK0/0d2+5+2hYyGDAzV&#10;z0YV+3M4e/DW8djY2GBzc4vZfIHDoYLOthSe5XFYkqiERAT2R1eVnN/2mWFTlmgcL734AnHk9Yk/&#10;/eJzDg+Oefvr7/DFe78mGU/YPn+eB0+e8vjoiDe/9jq3b99mOV9QFSVZkjHOJixmS08c1dRsbU1Z&#10;5muMtTx8uE/e5Pzkpz/ita++xs2vvcbT+/dpVitEVXHv9hdUZcWl7S2u7G7z2/d+xbVrz3PxhRf5&#10;6P33kWXN9njMo4f3+Na3fo/lbM7O9iaJEvyH738foST/3X//33LzjZvcuXubR0cnvPnaa5zc/oRH&#10;7/2Cm2+/yTgbcff2XZplgXHw5Okhb735Nh9++AHKSiZRTExDvT4ijjTWhEpx2ZOGKGuw+Zqqaijz&#10;Et00ZDImdorISnSUUlGxd/E8Mo4oTcM08cy0y9WKrc3N4Jh45uomlA23fTRAyDhaL1PXtMyzxsvQ&#10;hPHSLjCdo4s3vnVd+2wEPqsZxTFREjGRisYYVqs1+dOaCu+g+SilClrTJkhm+BJfZ22QvQt9V6Fv&#10;3ctGNEFiw3JyMqPIC4qixBovE0akmNy4jnECHcXcvn2HR48Pqcqc0XTS9T9XpS9lLirPyquVd+AY&#10;bwdny3jH48kj7t67jQztBkmUcv/xQ9JYsbOTYqqaNPFs38v1Ei0jX5kiVQcwHTCbLzg+OSFynkE8&#10;P3iCdRBFMQ/iGOs8MHQSVOSz96/dfCMERxpUFKHT2NujADCsbAFID2Ccc14nM0mYz73etQqAcTab&#10;hTBxD7psUBIgABu6ihfR9Sf3mW6f4BNComQrtyGJdIyOIpTSKBnWh5Ax7lId4RzbcSTbqliEn/tB&#10;vSDPc5/xj70j1UrMtH2iQ3DYlr72UiGyO26rwdmCmDZA6J142/VhdyYxrG/tvQJCT3YAnFIgrfSO&#10;QKg6cuG+DUsEW8fLX6PsS4zDMVrH8tRvgk1u3cruWbbANoB5HKjI6wGL37EPG+Z1F9wdOMBd5jfY&#10;ZhuyQ21Fk38+9tTv2q09TC/j2F7H6dctiVsfMDgtKdcC/8Eld8ezzmJrc+rQp4K+w4DCqc+euZGc&#10;8t4Hy9gw2NCB3sEfD4IH7PwOnPM9yyI4rTCkpRseM9wfceb5DC/obBeV49Qz7MB0051x97zae5rt&#10;7TKfzcmylI1kk3y9YrVaglBB+I8O0AzBdXs4FSZfe0tFOO84jhmLlPl85flEpA6BB4sUKrA4+zHv&#10;s1qHPiiC6wjVxtkEIc4hpePo6IS6EmgZ4WgAE/S1Q5DLmlBlEocSTkscecJMGeZirHpG9qp2HUeE&#10;ECLoOvtsvJK+j94ZQxx7qbg4jUiSODBwSzY2Njh37hxFnpNmGWkc+6o2Y9DasyvDmtnsmFGWkK8L&#10;nDW+xLoyHDw55muvvMlPf/pTirzh9775bU5OTsjGGa/f/Bq3vsioLWRZxttff4fr15/ni1u3+OST&#10;j5jN52xsbpKlY772tQskcRJUUyLiOCVOM65efZ77Dx5z69atrtJnPB4zyjIePHhAksQ8d/UyDsv+&#10;40eMx2OiOOFnP/t7vvnud9jbO8f77/sKv1YZA0L1hPBrzXg8CoSf1q9pqzVPj2YUlcE6cUqHurNT&#10;p+bQl/iKp34S5rrrf38qyfQ7fM0OuA6AtxjMjy6O2MX92qCjRLjW95Q0tvK4xPi1qaoKhPBtR1WV&#10;g1VdcKsN/rb+Tzf/Gfzdve9Pov3ukKdiuNnw32Rjyt/93d+iZMM3vvEWL734Ir/45TF37jzipZfG&#10;XL50kUuXLvDijReYzY7Z3dskSSWLxZwsG3Hx0gXmizW4hL/8q7/m4cM7JElC7CDP1zx+vM/LL9+g&#10;aWqePNnn619/m0uXL3PjxipUOnqOop2dHR94SFOm0ymNaVguVwgp2NjcgDk0piHLRpRFiZS+haos&#10;RSBfVF4tKTxHobxfYN1grWo5HsL3szTjb//2r/n+9/8CgPFohFZexQTXB91bm9uu76KrIDJY27C3&#10;t01dFjzZf4qONWVdeJlW0ffO53nOcrFkZ3cbITyBZEs2/Xh/n7qpeeGFF0jixBOeWa9oorX2ALtq&#10;QsO60mgVUdUFyuku0usv0Pk/wMrlGNHgVHAyAlBrlAHte3saYyiNoUKhpPJ6aY315VlRSNcbi2sa&#10;nGmQ1oNt4fAZKhti5VIHB8IDTGegThOEg9paROZLTZbzGdloRKy1v5nEIB1pHHsqeKmZ6jGrPCdF&#10;IJuGUZKRJBrnDFHi2EhTStlwzSWcfHabX/3J/8bGwRMuj2Ju/R9/yuHymJeU4TCrGE0dly9OSbMI&#10;6Xzv0qpsYJRgsDSRxMaeaVmUNdIKnLAIPWRIaJ3Q1vGS3SCTwVFxgSilm2j97OcZD4V+gbPBoDjh&#10;e6mt89JfpoNTfYRQDHd1dkKH9Xdo9L7UAPaH7zMLrVMkWpr9lvDlWVA93LIs63T20iRmKaXX4QxA&#10;yjvfgWlQ9NfgHS9HU9X81ff/0u+j8ezNO3te1mI8HnPn/kMW8yW3Pr/Lo0f7bGxskhc5VVNRFDkP&#10;v7jD04MDTk4WLBZLrwEpFVkas17n/PBv/obf/ubXjDY2aJzl1q1bJEozPzqinC05fPKUO3e8sVrm&#10;a6TWpEJy985t5idH/PwX73Ht3j22NzZ5+PA+m1tbxKOUT7/4HJFENKucJweHyEQRTTLyvODR4WMu&#10;HF7gF7/8OZ8+uE8aRdy9e5f9R4/YmIwoy4oPfvsByyteOq+qYHf3Ik8fP8XVJQdPnmLq3AdbVOal&#10;DCKFVb6/XUuBFZaqKSkbTzYRWY1soFrm5IschKNWhoPZCeeKnFI2cHxMYw1RHHXyaQLfR9PUniWy&#10;1UgGfEApZHP82BfdQuOsw4mgESl9CW8bRLHG0TSGqqkRSnf6t5LA1ikltTHUa8Ma77B6MOQJ6rxz&#10;5qW5NN6pjbRnjZXheA6/EOSrAuccaZKwLiqOjk4wTRPOVZDFGY0V3H/4mCjJqKzAccB4lLI1HROl&#10;U47mj8nXhZeNsNYzsFsHdUOtIyIJF3a2SaRjdnzIar6gkQmNiHHZLneefIFrlnz7/FcRpqBq6lCO&#10;aclDqXEURSxXK4qyJM1SlPTs69o2NC70gQqJxZBXeZB7E7gooZwvePz0gK+9dpPxeIwVEmkaoijq&#10;gYB/YB0wPOsASaVI07STL2n7yTu7Fn5nQuZGDBwHgi1wYf8tC3/7jAAvUxjsho60z4oFp1cEcOkz&#10;lbZzaDqALXu7KaUngfI90r4fXGtNkviFtAVsQ/DbnUN3nj6Q1y7UvtRdd3YN6Mczrs/qurb/tQfY&#10;nZN1JvPbgpzWPnfu1wAgeTvXR/xxAjkIMAwQ6Vlc1U61TvKkJZqy1vnmoQB8VQAcp0rDB6fZMcUH&#10;J6a7d9I77C0btw3BY/8sT68B/RihWyNa4NeY5tTaMXQ0BSKMsXBqovPxu5sohMTJ4LeEz4fn2bcZ&#10;0T0XRx8QOCuTdhZk24FKkBj8r1v+hifUjp/2OCHI149T2bUYtK1XcshzgutsYPtvq74MTPTtBN01&#10;t5mxM+MsGgZ9uqvwfkVbzloUoR1CQF2VqMD0LZX0TM/Ql8h396C//v5+07EfOwiANcJaqMrGV8sI&#10;iWeHD0HDpgxyTC35Wd3ZEiG9QkOapkjpyPOC+Sz32vQYEA3Webvv72NI2nT/9uzBUkq0EoyzLABC&#10;r9frg8M+84vwdsAFmbM26BprFaplGjY2NwII9XMmG2XBdogQjLKMJ2MirVguFghA6hqtfBBXCRt6&#10;WJ3ndGgaPv3wC0wlWM9L3vnGu6zzNXfu3sEAr3z1q3xxZ5/RKONXv/ols/mSV159mU8++5Rf/eZ9&#10;3nrrDcZxQlFUzGdLnjx+7MkrL18myTJOjuf88pfvcffuHaaTCc89d4Urzz3HwwcPePzoEe9+6112&#10;dze4f+8+88WM68+/wJ//+f/NdGOTc+fOc//eAw4PD4Kv6smtfJWIBxXj8ZhxGocxKLwm9nzJyXyJ&#10;0ClCRd14GfqBzwTyTs2oZ7cWZPetE6LzOf+hZE5fLDwE12LwLqFEO3iVIpR3O9nbIec1mwlqP0kc&#10;0ZiGqjY0NrQeCYkTtlO/UXgG/xb0dUE/+nWhnSWyZREXfWVIG8wC0ImmMhWz+QlXLt3g2rXnaOqC&#10;w4PHNJUnKjs4+Bm//vVvuPLcRd555232zm2zWi9w1rCcn1CWlqKwnD//HNONLZqy5OToMZevXCTR&#10;U9YrH1ArypyvfOVVlNa8/8EHXLv2PFeu3mC9XrNcrRBCMBlP2N/f94oD6xXTjSli6W2pkr7FMksz&#10;RqMxcZJSVb19kFKC7u2Yn6euSxy033GhxL6V0rooRUek6lWkJGkSkaVeCs4YX0ZfVVV3j9s/aRqh&#10;VGgPCL6hw5KmEY2yvr3Eel1v32pWs1qtOH/hHFXtuXaMtWxsTJlMxp6cTbZs+pJskrJerzk4OCCs&#10;pN44Sx2i4SZANNGXO3nnAl8yVDchekVXQoxzvkbeOFxZoaRAxAqnfUmEtQbhLMoJTF37vtymgcag&#10;EUTCZ2ytNdTC9+hKJXFKIKUOJRb+Bq2ryjtLkUJqSb7OGQUjlUQxtiyJk4SqrjFN3hlm5SCxjoQx&#10;dZ3jhEQlGoulqZw/Vux7/XaWFUe/vs2lUco0lZhP7nN1I6USDcXxMbEQ6CTCJd5BX8yWRComqiPs&#10;oiSLEmamQbUT1jrQEmf8QzNN05FCyAAY24EA3iGxYaHSgTDEP4Oht9O+Pm1QwnLek5QJgQFMeK8F&#10;pO0C6VyoJHgGsPem6R/dvuwrYXdS9E7ol5zuM1sZSMiiKCJNEx8dlt6xrpYVUSj3Aj8epfDVDir0&#10;SxtX85Of/twvhnFM3dR8fvseTvjSj3Nbuwgktz7+lHE25uTJAcb5vhCN5ue//CV140lF0tGYWMU0&#10;ziKtIE4S1quC4+O7lLUhL/sE39gAACAASURBVDyIypUklponj55w597DwHIuUJFmMt0mX6348U9+&#10;Sr5aUwnJ/sERGEuqPaCRscYK+Ku//Fvsak1eVYgoQUQxtqz54Q9/yvu/+i2z4yNmy4J/s/+nSAPC&#10;Nfzln/25L3WUmnuPHoIouXfvPh9++DFPnh56Q2QqRJIgsghr5YBkKjx3KXxJk5aIJMIqMJUHRRcu&#10;Xia9fpXK1NSR5Q//xR9y8eIFjtYVT3JfDuUZyj3JXKvR2maoET6j0TmupwJ3otM7bKPINjBBt4tn&#10;Zxzps1BKKpQUWNtQVQVVldIYg9GSJBl1/b7GgLMCKSJUJHDaBxPaDLcIkhct+EAq6iDPoeMUJxTG&#10;OoT0AG86mZDnBVE8Qqk4yPBY36+4brh4+SKzhWHdgIxSssmIk+Mj8tzL3CCgLJfs7mww2dxgEoHA&#10;cG//mOPKcvnGS/zRf/M/8Ntf/pK/+rN/TU3E7taIyWjiy94jS7H2BB+TjQ2eu36dOIopyoL9x48p&#10;8hyTSGpr0ToCBPN1TllWnoSoqpgdLijLkuU6R+uIra0tZquVd/LiCKwITi+ngmVikBo7Pj7m+PgY&#10;HcBmu6lOY91PdiVEYNb2TqqTotcWDuGYFmi09qHVfRfQ2+4WvIUItgh2pWmaQcazHV6itz0h69CR&#10;QoU1RGvPqj/MMgwdnXb8tL/zhIB9NqLtOfcygMHeBn1nKQQoibNthtifiy89bzWwbVfG3JpD6/xa&#10;IUJAdFh63clyQVeRhPOVT6bHXn1gky8HyA6HMAPQKsJ+OiRPIKWiIwE7+3sdxkY/L8Ozco5QfhB+&#10;J7psagvohZAYOyhXHq4FYUda624fPfCmczi70SMGOxieS5vdFX1QzwYiOUJmoj+kD9yboOPsrC8H&#10;7fftumxm+yzc8H9CDP9CnAlGiP5AZ154x0lKiY4iL3EzeHbDrbV7Xa9oe7AB+D5VTSDoq3YCKBxW&#10;DNgzQW6Bt8EygIooTijKkqIoMU3DYrGgyNfUVUUU9wt4d6ZnwFIYrUC79vvfKK2J44S6doBCCE0r&#10;dePwJcIYi1JRANfBwRYiVKeFwIHxtk0I7xzXdYNVAodBiAZEjHMWawcVE+40r4DWikgrJhPfG96W&#10;6SvpwRSinfu6szlS+hJzbMN4MkZKwXQ69Q594YlMt7a2GY8Svnh8i6osmY5HGONbkvLViizLyKII&#10;GSccHR5QFhWjseToeMbRyRIhI2zToKXXCn7+2nXyssThWxvOnbtCbRI2tze5c/c+d+8/5M233uIP&#10;vvuH/O//+l9x78Ejzm9scSIFy/mMxWLhnf2jYza3d4iTlDfffIOdnW3y9Zo0TclXK8o854Xr17ly&#10;6TKr1Zz7D+5y7sJ5Do+P+eCjj7l58y1mszmPHj3usnN5noPxvqpweJLOJEZgfY89ksPjOfNVjowS&#10;rBOgtCfBHY6b/w8A+5lEjTsNsoEuyz3McLdrTjcTT31nMKA7cD38LIwdFVOVOUpbmqYiijVKQF4U&#10;KB33wSDhM/vWmC4K2AaUhwGvzr6F82t72YVzQbWg/zeAUJLReMSJEly5fIksjVkt55zb3eTtN27y&#10;4O4+H330ESezI+49uM3Tg8e8++432d7Z4tLFi8yOTtja3OKzp7dZzD/COjg+fMJLL77AV776KvsP&#10;DsnzNUopZvMZt+/c5vDokFuff8bly5cZT7bZ293ltddfD1VhcHh06APsVUVVliRpSh3aUsbjsccg&#10;jfHJYyGI4yT45g1V6aUsBR40t7ZMDOxt1z4EjMZjVus1q/XaExPiMNYr0fjWLRnsQtXxiSgVlHJw&#10;WFsjhCNLE4qyCH3/kqqsccJjSCAQ9mm00qxWK7/WNiZcl1ds2dzcDHZCUgdZRGt9249qM9gnLgMc&#10;sUuwlUVHI6/pFQyPEAKrLVYbcNaLbYfIXmsAfUTQO6zaaFSkcKnGxZF3/huDbLwuWCUqsA7b1Niq&#10;RpjgogRZKhGcDqkVKo5RWuGEQIdpohNftpev12ghSJLI6xxqTZ37nhghHXHimSml9GXmdV2ipKAu&#10;a6JEY4SjMiU69ZrYjTPU2qHzCjHWpCqhXhcoAW5rROEq8tkMM1tx6dJlMp2yrj27ujMSLWLs2pLI&#10;BFk6XF7BRNNIh1QQCYmtm87/cM5naywGGyI0fg31TooJTMFWBxktPZDv6C1EN3nbxc3vu7UT3slp&#10;SwAtvq/aT9jWcaPPJrQ76vQNXL+eD4zZqe1LDONpgzY8ZXfacfuSTQogEJwB7O7skJclCuHllZxf&#10;CKVSKDEo7SRE7eMYVRRoKXHGspkmHiBHXh8105osSYLut+/drEO/aFXXbOz4jHBtvVSDtdb3E1WG&#10;JPISLdN4l7psfKVFY6ibilGWAJatID1xslz5stzaonRKpCXjdMrSWCKliJRmYzRGAKapSVLPcFzq&#10;BJ2XOAtFXrGbbeKcpViWSDTnzl/ENCAsjEaaSDWeaVVn1EaTRIb1es16vSCKJVXdYJ3ACY0UikRJ&#10;4jhFOYWpGl822Rhs5BBaMdkY0ziDkg4jIbcNLkqwwqLSBK0jjo6PqVXCuXMXu36cWOuuBzbkQlBC&#10;oqUH8y2Y8s6TDWQSLjjA7UIX2hjsICDTjpsAthC+2sOX39rOSU2yEdEoxjpJJPRgPrRepyfYMy7o&#10;6CqFDVk171iBa0BFMWXtdbJlsGlY212bc5bGOKyTXptda6SWlHVDbaEwgsZJEq1IRiOYnXjN58SX&#10;aY8lKB/u8r8xlnS6TXks+M0XR3wrj5icu87KaAwxOs18N6/WjDcyjM1xUrLMc4qqQkcRceSrhtZF&#10;gSRmPJ4y2dzyGeTjE1b1EcezFbOTGVFjffPPgMG8LiuKsmA5nzOd7obyZH/nz7IhCyHY3d0lTRIP&#10;+oP8TtcK0IJbfOaorj0IltKXaDl8r7IQPiM2LCV3uNADrDxAEqLbj5Qq7Ed2YLiuvQyRkIFYyxH6&#10;Xa3vmw/ZgA48nwFLLVhuM9YtmG77sNvMd9tjmOe5vyvOkcRJIHYKQCcsrF2rg/IZuNbQedky4zNp&#10;VmAHTlNnNQW4LzGywcfqzvl0VVP7nfDEQmbHBY/E92MPAdbpgERri9tAaBN6hNugV3sCLaZsScT6&#10;Y/v51cjQ+9Z9d4g024xQL2PDIDM93KQ8/d5Z51sL1S1RPb523XFlm3Vqgyecvqe2LcGXLbGZl7+0&#10;YR/9qbcHOPMs+lt26ht+nLWBgfay22BGfztkqBpqgb+1dkDsNhgPw9swQLPDUuzhufky+XAeHWgR&#10;pwB5+5M+ezaAw2G/VVUzylLeeeebPHflEnm+xjqHjmN+9OMf88WdB4Nz6wZI91erROfPKQSQXNB+&#10;d46qrADp+69DwKANehjrCTZd2zMZbP4wEKbCOuOcJ1hTWvlSc+cQSmNqfx/b6pV2VfEn5MmqfFBZ&#10;EScpDijKCueabh2wIfAcxxodRUSR9qRM1mLrgtEoJYoiolgzm6185ZDWxLFnR0/TjMV8Tr5asrO9&#10;yYOTYzamE7IspSocW1sTdnc1ee5lf+aLE3744x9SNw2//63v4kTF559/zP/6J/u8eONlstGEoqjZ&#10;mOZMplOsdXzve9/jww/f5/GTA27ceIGvv/0Nnh4csLm9zShNmIwzrly5hHPwaP8Jdd1w4+VrnL+w&#10;x+eff87+o0eURcHR4SFZmvLqK6+QxjH3H95iNMqI4ph//2d/wc7eruf2WC1ZruZkWcZyuaQqS8DL&#10;LXrSqigENjyz+2y55snhjLI26DjrWJqHgb+zAPt3gepTyZ/Whg98zOHnbjAWz/722STSs/P7VNvP&#10;8HvBPDi7ZmMa+8RK7p99XpZEEegEmtydsmuhPs+/OuOrd3O0fU/QVbicCiwOFoAqtJ8ZYxiNRpw7&#10;d479h3d58mSfvXO7fPs/+wbXX7zCvXv3uX//Pg8ePOLzz+/yX716E1D89Ce/4u233+K7/8U/4+Tk&#10;mKPjY/bOb2ENCKtRSrC5ucnR0SFSSl56+WXe3X2XTz79lJOTE44OT7hz7y6Hx0dorXn5pZf9+iFl&#10;kNbzihqNaYJ6SEvMVgVfQKIShY60r8oL65QN/pnAV/qg/P1x1obEoA/SVwHIjjKvAKCDnGBVrH0A&#10;1xkQIrTSePlUn6DzfkMcaVRYY+qqwgfWFMb6ysXRKA2A3KKVQinJ7GRGvi7AQRpaqY31GNi0fofy&#10;vk5jPLnqhQvnPcD+n3/xc6QUXoS+KDCNd1hE6IFuI5ttCfdW6GUDuuyrkipciCS1DQaLC+RTSRQx&#10;UhFjFZFIzUj6i1b+riKsRSGIAmAay4g2YyKRUAf+6+CQSaPRUYbMJjglaeoaR0GcZV7s3llK05Bm&#10;WVfGF+kIUXlmyXidQ+3p1ONIYoQjiSISKVg2JZNRTB4JiDRxOaVcr8ldTaxS3HLF40xw6cI27G6S&#10;AXVeMT43QSAYbW7AbIY5foQ2vvQ0tyVCghKBz8Y5lPbZUoHP8DjXl7C1S14bnW5Xb79Wtovl70a6&#10;fdlMCH4gvVPbzu2w2LaZnmHJ4n/yJoYvB4az63PxC6sMcgenjKEb/G64HyHQkaIsS05OTrh86Qpx&#10;4oGdjz+4IEbvf61Um+H3i/A0TXF1g2sMcSgzbZz1pcxJQtXknjEbQV02JEmMdhanNLJRaOdI4pTl&#10;eoXWvkcrlpp4ImmKitKWjNOIlfNM7dPxNnWxpil8wEcp4YHq+BxWRazWuY8ICk/stJNklHWJjmOQ&#10;gvFkDI0nv4mkpolHTNYFxbJgZzol0hGVqYhHCet8hXEQjzZprEQpS5aAMFDkkuloByUqJhNDXS+x&#10;tkGpmPWqoGwqksyXb8VRgpYJwgls02CaCikMOpI0WqGs8ZFA6bh17w6P7lTYpiGeZiS2ZGtzAzne&#10;5M3f/y9DZtCX/7UAA/zC2wIUHQIgvpKjB9rOEUpU+9HblukOewJbQCGloA5BD2sapKQrXRRS4YRE&#10;WhGI0WRHmAR44OC9bc/vEMhrVADoGIupPSDyBtQSBRkKZyxNXRNpRRQpstGIGk9201QFzsFosoHT&#10;KVEmkNECqYzvw0sTrGt8BUZVocuCdHsTFcVIEZGOHcYtyCuL2pjS6AnpJuhkQjbZIMti6rKkahzr&#10;ytA4RzaZAHB8dMTJ8QnT6ZTpdMrO7jlQmtFoBAbKqibRI8Zpw0oWZFHD0Wyfy5evoOLYZ9WBqiwp&#10;VmvGaRbsxBAUtNUE3oYslosgN1djTV+eba3l+PgYAnGjDfa6rutAChQHEBLsT2BuHmaw2zJrJT3A&#10;FnidHSmVb1+y1SnA3GaadRsgCVGaDoII0fXet9lmH92uu320YPp39WHHoWImL3LW67wbqWmaduc/&#10;3EL8Eilkl0Vrr83vWyKE7Ryq9ry7knIZwPdZ8Nnux7rOeHaOYOecusFrTr8Om78P9JmULhobHNeB&#10;SkQLzFrAPASXHXBs1xFrwzrTn0OXCXY+uOuXcXHqT3eoMN/b4/+uiioX+vfbXT9z8wcyPtYFkiI3&#10;GBMhCCNk28Meqg+kDGQ4g905dwocn956oNvr7bbtXQPnuAW53ZjqgbgPNpoOoPvKkd7B7vZDP296&#10;rDx8HQ5BAIdnnlU7Rhynx0yfy+/XYB0lLFcrnrt6lXe+/iZ1XXHx0kVOZnN+/vOfnQH7Zx+C69sm&#10;+qiDn4fOUTc1ZVl1vAxek1YEWywQkuBk03EcdMAkBFZxXgvYBLlG6/pgha/V62ihaAn8ulMUPohl&#10;A4mgVNorMlQlUnqeFy18D7Yztm/HaIPAeGlWYxuk9ZwJcRKTjUbs7u6QjUYcnxwyHk/YfXWb/f2H&#10;HB8eUBY569WSjemEC7sXyPOSO3fuU1UlQkmmm1u8/sZNVkXO8eyIhw8fsbW9w97oHL/+9XsYC+fP&#10;X/TOfxqzXq/RWnF4cMBzz12hKisunL/E7S/ucns+ZzoZ42yNtTVJklJWBU4omsZLIi2XSxaLBU1d&#10;09Q15y9dYmMyIV+tMMayd+48v/nthxwcHfOVr7yGihSzk2PG45S8LMnzNXVdESeenDKKNCqU7Dol&#10;yaua/SeHFLVFyIgmSHm1z+BUlc0/ALD/oxI1Z4fgYE4MA4v963ZGhL23gdduIsnBHO1mZjeHtzY2&#10;+cM/+C5ZPCJfFQil+NHf/4Rbd7+gWDVoAa5tX2yH3sC/Hp5TOzQ7XgR6f5xBpc0QZEfKV5lFKqKu&#10;vLb2ar1mNE44mc149PghSmmuv3CNb/7eN/n53/+Sp08Pefr0iI8++pjPPr/L8y/c4Pj4hChRnL+w&#10;x4s3XuL27QfcvfOAxWLBG2/cZHd3hxduvMjW9hZCCr717W/z7/7Pf8cHH37A1tYWq9USrSMuXbqI&#10;VpqNzU2mGxu+CrmuKYqCxWJJVdeB6TvIipqma1erqgqHQ0ndcSz4Kd7yvgQb6SwqBK6V9skTv58a&#10;nUTE2ldGWGM9bhUCK70t7QK24bZvbkxp6ob5bEEcR2Rp4t3StppUtF9uQ7OC+XxGWZZsbU/J8yV1&#10;3QB+PS+KAqs0aZKyWq3QSdTZJQ3wWb4mjmNSpVgUBavlyi/AglBG7IG1DAtlGx1sIyy95mUoNY9C&#10;9rWtjweUdSjjHS9S5RkbZeg1sJ6CXUmflYqDUyKD7nMTMrlKa3QckZks6ClLkjhCCcHWdIIpK5wx&#10;ZPGIMpSR+34x0FHULWaYnMgKhHXoJGacZMS1QyPQWUqWVGxNt6hrw7zIUXEEeYktCk7WC44Ki3p4&#10;xP1ZjVCK5WqNtZYKR7q3xcfNjHyUBuINX5qNMQglsHH78NzA6PcGAeiknZyzgVxBhL6MMAVPTfxn&#10;NxkOIQhlX50T0z2oU88M2ztbbQ/gP+BPfOm/n4k8CrrjOuuwwnaO1wBNhbNxpw7YNA1JnHB48JQ/&#10;/uM/JstGjMcTstHYaxqP0q7ctalrpJKkSUqSpl4GS/uWg8gJticbNGVJYxuO5zPWee5Zl/OccRKj&#10;hKAsS5xUzPMcKySJztCxJhslVGWFaypkVaGMZWc65WKWsj87YYnAaI0UgguTKV977ipRVbOsC/La&#10;EE22qNHIOPU9pkqwmM/YLh2LpqRQjoezQ5ZljhSCSZywOZ5y6eIeMo7Im4YyEONlWpNJyeZ4TLNa&#10;8GBZkV54joPVglu3P2c83mF39yWOT+5SLo+w5oRzO4q9zYSmKBDGl3A52zCdJMzWa2qhQEW4pmGi&#10;NLtJTGQNq8NjUmMQriaJNWMVE60anFVo49iebLC7tc1hXge74AM5ddOQZn3JsBxUF7TZzS7LKU6P&#10;EegXGRt6oIZj0jlPhOOzyrpb76QUnRFurKWxzlecOId1nslNgHeeQ/Wfxsu2uUB60+IV0xiK3Gs5&#10;RkphQ+Ar1hqpoXQWGSQZVKQwNtD9CN/ygXEUtWW+LMjLEp14YjMhvAOotGQcj7BLg1AxMhmjlMOu&#10;1kQSJonieDXj09v3uLI9ZTzdDAuSJU5GOG3QccRmPKaoHmONYWfvHEpHHvzHMdPJFBeIOKqqQhmv&#10;OyuFD+RVVUmcZZSmwSGYTKdsb21hreXw6QHzkxOmO2mf8eU0EHLOA8skTXzU15R9Sbfw7MEtAUgL&#10;LuqwwOo4AGzcqX0KIUjT1EeAq6Y7dhdgxAMPpRSi6TOTQoq+p60dR8ExFsLbvrZKqO2vFs5rdXvH&#10;XnbVFy34hQGJVjh22/tdVRWmaZAyCuec+DVqmHEQIgSZ/Nqnle5UF7xEjz4NR1xbtUSXoZOhvaRz&#10;AR2DwCqBq4BOy7Vz4oaI/cu2Fn+LFoqHEvZB1tS5L7Hl3T5F7yiGQ7mB/W5BTXsfnwGI/ZfaR3UK&#10;ubautFSnFofBy/YGiFMfdUAWArjuwWnb9+y/2JOISukdtbbaoa1g8GPvLEtYOHp3wAGwbu/bMyf0&#10;zMvucxPGC20w3Q17Eul6QNu1u12RnRveA/fMMdugdgvY6YLz/fMWuKDP3meGzwY6wDP/CwRFUQCW&#10;p0+f8NFHH1Hk61P97ARi2/be+cfjg8ztebbftdZ5nezE6+eqoM3th3ZfPupJXltvx3V8He1zViqm&#10;1U72lVEmrAe+tFuovhqjDVwNfSAhwApvP3QUYZqaKE6II09+aRsXZHa834kUPhhgPZ9IVVdEApIk&#10;9mSVeJvSBD3fum6Yz2fYpmZjOua9O3eQwvHmG68DcO/+PT755BN+8uOfUpQV6WjEdGsLlGS2XHJ+&#10;c9f3tOqYq9eeI4oVeZ6jZM7nn73H/uGSDz54n8PDQwSSN26+wbe//W2+8uqrTMcb/PUP/hwpHOf3&#10;ttncnHD1uatI5bj34CF37z9kb2+bNE0oipzVcol0sL21hXBQFgU4gWksB4eH7OzueobmMvc6xMB6&#10;taaua5TWRFqTJD6bG2YJ66LieLZkmZfo2Ce9fD9uO26fBdeiN2I8UwF5xpy1ZeC93aKv0hlOvGDL&#10;OkK0dp6cdby7iSz6l6d2BG3Fi5ISaRWTLEO4gjRZM55uIF2JrRxKT3AsaaX4zpJQtr5K1+4xxE5D&#10;0302uOp8uTjO4WpHGiU0ZUO+LskyL3W3//QpaRpT5DXGllx//hznz1/gnW++ww9+8NfcuXsL6yqe&#10;f/E6O3u7/Pq3H/Gtb7/LtWtXiaMY5yS/+tV77O8/YjTKOHf+PMcnx9y9f5fpdIONzQ02NrfY3Nzk&#10;rbff5pWXX6Hlunn69Cl1U7NcLZFCBBKzKvCyNJSVz16bxvsGVV3TGEPdNB1pqQiJEUEftO8ClG2V&#10;GP7+5escKSSbmxs422DqmkhrolQjA6eFn4t1Fz/WzrculkXF/qN91qucNMnQOkHrkqpucLbp1m6p&#10;JNRNqF6rqeuaLBshhGG5XPXVeq4ngU2SlNrVvuJOSA+wa+WzuU1kqGSNSwLbJgFkO99L55v98Sy+&#10;hIVrMJDaTLexMYgoNK87qmAkiVqJjhBpMF6SRAT9UhqLNI7K1l6ayvm+kyb0hEVCkipB1OQs1yuv&#10;CS38Och9SyQD97npmV7bBcyvMyE6LAXK+AfWBAKaxCkPQCKFc0u0EejKeR1FQDnIsoSn5YJIxYwf&#10;PcFVNQaHjmKaukFkCSvREE8sk63LTJ3vWoyTiHJmsLKhBKb46IsNWTEBQae6Lw9pB1L78PwCa0/1&#10;O/6urS2dC1ywPpvU+USiMyhdebhgUKr4/882zNq0vYmdYWydxt6intqkEFRVSRQnHBwckGUZs9mc&#10;JhAg5evFKcfAl2bF6BAhXRfHKAuZ1Fy7cIlISlbrNXlZILUisjEKR514PeZ6saBsDEJFLBZLFskY&#10;qSTTzTHL+QzlDKIoSJxj7/nrXHWwOjzi/sET6iyhqWu2zl1imo6YVA3xasm9R08wky1mq4poNGXn&#10;+efZmE44/vhTkrlBpop0HLH/5D5HTx6ilGIlJGJ3j+3RhHvzYz4+fgwbY6qy5IXtc3zz2ks0VlI3&#10;CxbLiqO9x/zsi1vcPznmxa+8jVAvcu9Ryepgzsnh50ziExK3YH30hLFOsFXFhfN7fHV7hw/v3uFx&#10;kVMphWgML27v8tq5i4yNZT+JGAtFZSyuqX15V1UjqgalBPPjE0xdUemUNIpRShMnCUWeo8N4FoPn&#10;2o5jKf2z8u8NgjrDSDJheA4cKkHbN+g3GwBVmyFzwUH2mVCFcaaLgLYgXikBUiKsJEahoggnfSBQ&#10;RxHjbISNG1xjWR8foqSkDpkNa42vzhG+vFUqT7pVlIbVeo1yBpygaRzZeINdPaHOl5gmD9kocFjq&#10;usIiwEkqK8kbiGLPjm3qAlsaYhmRlxWrkCnVUcR0OkLJiHw2R0YJTVVgXNB2Vr70Po4TQHB0dMR4&#10;bxOEIJ1mRKOExWxOIxqicURqU5qFCZIoig8//JA/+ZM/YTqZYo0lX6347vf+azgTQO/Bm++BHGUZ&#10;SZKyXCy83m14znmeh0h1D/nayHSXVXPeFp/NEmutsS7veo+HfZTt94ahQoHobPzQKeuArAxspC2T&#10;sOq5AVpAPQTYbTbbGNMDd3pWVy8F1tudKIq8MxGc9mFpoWk84Z//rdcAbwlXxABAtCBiGDP1gMJ2&#10;JFXtvRVhQLeZ4/b12e3LstdddkT0AKt9pGLg2XXgeeCGtvc4PLgzQVuCnxjuAW2ADIatQEPQLkM5&#10;f1u+3a1H4fm2YPd3XVfXheDaxYvOwekDM37HbS+7vyQfWDbOeZ+jve8tD4QIJdaDa+urE4be7+DS&#10;w3FO344+2+ROffF0K0GbtbPO+Qom174PiDNVDK4H2F0ZfmtDB+cl8Bns7h+nnlE4uzCGO/JJMfxO&#10;X1nkx3iMsw2bGxvs7e2yWi0HyRXRjRXo53zTEtsNxqiSrU/mn2/dVNR1FcC0CtUPoJXEGIsdDAEP&#10;bk5fUMu+3443gUME9TRnDKi2TaIdG4NqphaYtUoE+OtMkoSqKtEq9FTWvv3Fl4+GHv2QBHLOUtV1&#10;8D8i6rpiPp9zcHBIXqxZLleM0sTrUl+6RBJr6rrm9p3bLMuSo5MTbrx0g8bAuqg5WaxACXZ2LrOz&#10;vcNiWfDer37Nar3k1VdvUFc5ZbUmSxMePVrx0YfvY61jMp7w2aef4Izl048/paoq3nzjDb649SnH&#10;x4ccHDwiz9fMFmuWq4qrV6+zvbPN3t4eH77/AWVRsrezw2g0oqpKjDFsbm5x59597ty9x9VrL9A0&#10;hrIsiLUPJhZBL923zgSOCqV8skNKTuZLDo9P8MzGElsbXz5uGiT4dqcBmD71mmdfd0D6H56Kz/z2&#10;FLAevC+6eekGlZbtv/tDDAag96NFKIXXjjt33iOKT0jSkooJZfM5UlusS8L5uW7sD33hNlDqBgGz&#10;vue6n99d8rK9B7T79NexXq7R0nM3aB3xyqtf4d6D2wjp+MbLN9FKss7X5EXJ1vYWb771Oj/72U8x&#10;1vDGW1/jzr07mEZw8HSJEE+BhjgRvP2N16nKiuPjY27fuc18sSDNMl586QaT6ZQXb9zge3/0RzR1&#10;jVKSPC99n3+ek1pHmfo23KZpqALhaaQ1ReiP9kG9Idmbv08trvHs8w2nOBP8BD4VLFPa47XxeIxp&#10;KtZNjZKSzY0NRORJI7xu+AAAIABJREFUOMvQwtAmAFqwvpgvOKprHEGKr2q8nVuvEYGULY4j4kiH&#10;zyKqsqCu6y4AnmWZl22dLxFSkiQJxni/wx/Pn6sGMChElGLR1E5SOQGowZMFY6G3eT0LpV8Y/Wed&#10;XRcDEpMzUV0b9FVFMLZN73H1kS0VIbT2GtBIpPPlBJlKUFZSu8az3gYiMHCgJWUw0jYaTM8wGdsJ&#10;hAukNFIOFgCoBKxUjXQGIRMsFhMbrOp7s5wpQfvsxUwYbNLGFyqIQYuGNElQUQYW6sxw7cJlPr/1&#10;BWtVIJ1kw6UI4RcRL82lTk0kH3HDR+KFL98Vwve0mrbMxjRhJcGX3LUD0QUwIiRSeV0+JyR1iI6V&#10;zmKUQMkEYS3CNFgHtdNIlSBcg8TQWNMumc+A31Pb4NkOF3lJ3zM1lGhSUtHq1Q4NTHvdrSPWSpY5&#10;a5DOobFsjmKMacjzBpF4Qi3TeAbLRChSBUqGiSszHDWJhC0JscLHe2SMDM8/VZJJLFGuwmjvp+W2&#10;QWcRqJxJvMEoUlhtkGWFixRTrdhzNZmGkYBxHDEDRiri4mjEyNWgShJbsp1MmN64CcuS6ngOUUYy&#10;3uASm0xSg3GGSickUrOZJlhpSITjQiw4P41Yl5IdIb2clorZVYrdSDCqa+I4YdMu4MqEf/LSP+H4&#10;YEUTbRBPNjEbDres2JjssptYmuNjUqkwtmKSSl6SgmvWMJOa3EmM1iTKcS0VXJSGzEK2OmbfltT4&#10;VgwtI65eeZ7cNcjY8vKb76ISxVpqCh1jrKRcey3MKMkYb4yJA5Oo1hLbNERSEgkJTYOKdSA6DPIq&#10;od/XuNCbGXp+WyewLc+zrXF1NU6mNCJCBePsIktjS9zKUbfjLDgBUeTZqVvZrFpZVicnCEEAqdLz&#10;PIQFzDhLuS6IhKQpQ/9wlGIoMUoDGuoSs1wi6woZx5SNwVYrzOoAJ6ZYZ7BNzWJdUJYGnGKSTZjN&#10;Fxhh2cgkO7ElwlJFE2a1RKWS7333O7zynbeoFwf8nVsT6wjXWJBLNtMaaRY0auS1b/GkOzqUMK8K&#10;Tw5YLwqMqti9usNytSKOEjDQ5DUjnVGrHFuXbG9Miasl5YPPicZTChNRL0qqsmA6nfroLx4QGtv4&#10;0kkglorlyZyFm3mysMAq3WarrXXEccR6vebihYuBaMQrTouQFWqziI2pcXgeCicsloaqqbECGmfR&#10;UpHnaza2NnAYpPbBkqoqUNpXDngtd9+bJaVCRzJUT0U4J5EyIk3TYFcdQgmiRKMiSWMbJpMxjW1A&#10;gtSCKElwgo74ECk62R8PDgXWev14KRXKuW4Rt9bgnCc3NNbgglSX0pr5ctFrc4YghFKqk/Xq7GAb&#10;cmrXtm79bD3LkE0VfXAhIFq6oEMAuGedU4frSsRP2fChQ9uCwVOfD781ZLkOZz1AmL0M2Zfvw6+Z&#10;3ap1BuABYf047V3SrQ+tpvVZoDcMSuvQGmYwXcZfhr+VU56AzokOaPtMrCDSvlWkvw+DqwyBjT7g&#10;cOoOnPpeeNFnYdqgAj4I2AZMfGC9B6hCSN82Fy7IOuNBYqsNfgZQd8cenI6Q/XPq32yBcwgmQCDL&#10;6zmV/e98S4ZQDp1IalcQRQoRS7LNDaLRBE7yDlAprWms6eU4EWjRhFEpu/FoncEJz/JtrL/nUnlw&#10;60nJA0hzeH8n+BQ9WBqMHy2orMNagXUq+BfeQVUicP44P77kcIyEoL5zEEcxwjrKPKepSna39rBh&#10;bbJOhvLWBePxqFN0ieM4qGKkRJEijjVxrJlMJ6xWK6T0650QJc6sUMJR5WuuPXcBi2P/yVMKa5nu&#10;7LC5c46L5y+xXuQoIdne2qEsc/L1mu1rV4mjP+TTjz6iynOiKObo8IRsusflK8/hms/Z++ff4+rV&#10;57j/4D6fffYJ89lT9vdvs7W1xTjb5LXX3vFB+/WSJE3ZXC07YHDxymWK1Yrl7BhhK87vbTEepxRV&#10;jY0Uq2XFj3/8c6ajKVkUM88XvizZCZbrFWXVMB5l2LpiMhqBI7SVRjw5OOTB4wXWxehIIp1ESQfW&#10;qxOYQOLYjsluYtPF2U4F0/sXrv+7Daq5niUeCcKKntBvMC+GWexBOP/U/rv5InwQ3SGQoVWgDeLo&#10;SGJMSdkcgV7h3Pvk8xmifpVqNWddRJCOiYrar/84klhjnAXpCzfzyqsmWRwyTWnqCi09946KY8qi&#10;JI6095FDIK0FoEL4dcgEYjUrHE5KnhwecPnSLlcuX6RpCmy55GC1ZGNrC4QlTlLeevMtqnVBmeec&#10;v3SemzdfpygNv3jvN3z/bx7x4vPX+c677/LKCze5eP4as9kJH338EY+f7HN0dMJH73/Izu4Fzm1f&#10;4sL58zAGJxQqydhKUiZVQ75ak8Vj5ChFSY8Sy3xNVRakseZupDFVicCTr/rgsRgEuP0abhvr2zJE&#10;g7EFOL+WYyNMHWGtAOcxVNPUCAxpqhmlKeNJxPHxnCLIyPlK6bYqzYfha1NhnK9gy4t1Fzwzxnof&#10;YnuDLBtjTI2wEGmQGubLNTKaEssU5wriJAGZkRcFSRrTrnei8IziSgWSs3ZhOstu11u0foCf/XQY&#10;TDobaPrd2+nQar/7cAw3iPaEz2X3qS/XaafJcLp0ud223II2KhSO0x4jOCd+gfVm3LULEM4TV1nX&#10;68GeuqIQPf4S5Nm+05ZIxnFMkqan7+lwQose/bcRqnag9bbntPNw5kzC6XwJCm6P2Ub1u4xfWGiE&#10;OJWN6c7jH8HU/zFbl6k+M5b6p/aPHOFU1N4/t5ZRvWNkdF1gqw+iuNPSMH4X1rfVueF7ri8LdJ7Z&#10;1+vuEco9badPTpCPwwXSJrwElTGmK0UVti+TlghW1CwieP1bb7K8/5jf/oefkK4XXMgydhtB3Z2L&#10;Lx3uy2D7jEdXahouT4m2QgTq0uBQbJ87zzu//8/49INbPDnKaVyGLo9Dr7HtxrN3fAZyQnzJHO3G&#10;gGC9XgM+e0q4ru2tLS5Oxow2Ir7z7juk04yDouK4EhwdHnhOBR2IH5zvx9ZaUxQFq9W6KxV3zlHV&#10;FU1T90RnUiKUQKCQOL6sSKPNEEJPguT7ZZTv/TKG+WzOsqpx2gPOpq4pKw/8kyTBOUdRFESRzziM&#10;RiN/TtaxXq1p6pqqqkiS1Csc6Ci0IVSBLbMl3JLkecFsPqexltR5JnVjLXme8/DpE44Pn3Jhb9vL&#10;n2FZ52vOX7xAkiYcnaxIs8wDu1CWlESSp4dH/N3ffJ/HC/j2O2+wN9U0xRK1s4MDqtoQpyMyFfvM&#10;aV17IBHmkw69w85a0tGINEuZL5es12vKqgzByL7iKI5i0iTxbRVhrMRJ0pGW0c7UYfVAGFfb29to&#10;rX1pWMjkWGtZLBYduEmSlCSJKYqCuvLZjSRNsaE0rGkadOTZvJVSfebSWeJIoz17iScaUhIlJEXl&#10;g7dJ6P1rs+NtGbgAzwAfStVbQh4VJMXacbO3d47pdEoUaaqq7oJ6UeQ1Ouu66RwaKRV1VYOAuqoD&#10;S36fsesBae8w+rcCwVawY01jMI3BND44aFviyVDu2jua3aLVO4sDwzwEHq2BcLiuTHJYejk0tb1d&#10;Hr7zZcZgOPG+5L0zAPNUNlvwjN0fnkH38+EhTqHswbm6wf2gDxh01zcET8PftiXLwwtrT3l47FPr&#10;rq8YMNYGaZV/aPvHVkh/sNaHOVWB0b7u/t9nrMHb2ja4Hk6tyyb7e2vP3L9n72mfqRt8oyNfOwvP&#10;n72uluSvtRFCQJ770uE2eCKlDDwWEuVcD9qHYzPsUjgxuNKzT6v93pf5U7/LGXED3yD4TGEfDp4d&#10;E86PCUmIPLiw7oaqQa21T4xkqc9wLVaYpumSBELQSfNJ6c9JaQ0IRuOxDyxHceBccKTZiNF4QlGV&#10;KBybW1sAjLIRxjjKvOT4aEZTWjY3tpFacnB0RF2XOOf47V/+gFdfeZlXbrzEX/zF/8Urr36Fr9x8&#10;jUePn/Lk5IgrL7/Mub1zvPnGTe7dvcO//dN/w3NXLpOv1zx5/JiyqkjShN29XS5eeJNH+4/4wV//&#10;gPF4zM3nrlBXhi9u3WY2m/Pyiy9w5fIVb3sljNKMH/3oJyyWC1772ms0gdgzThLqqubo8NArRxhD&#10;Fu5XXddEScpitebo+ASPdvsncDZL7brAILTZ4bby5/9l7c2eLEvu+75PZp7tLrVXdXX3LD0LZoCZ&#10;AQFiSJCQLIqQLFqMkE2afPOTZJnhf8AOh/Uiv+lBLw77D3BYL3YwwmFZIYpWhBdFGAxLIgmAAAaD&#10;ZWbQe3d1d3VX1a27nC0z/fDLPOfcqmoMJPlM9Nxb9557ljyZv/X7+/6ALqCxJhZC0FDs8x4iPnSi&#10;h/8x/C0D2XERSn7FlqSplArE0oQhkgSo6opHjxoSbfDtmDzzLBYanMbVJU3b0jSVBK+UiiDfkFyU&#10;8qGmcd2cWi6X5AEBaIxhFQLlEZYeET/RFxjnhZTjjeX1+Nkxpy+ekCaOza0JtS05nc2o6or9awfM&#10;z2cszs547dVXsG1L01aUiwU//NFPOQkEd2+9/TZNa1Em4cXpjNWq5NYbb/L+Bx/w0Q8+4l/+y3/F&#10;KzcOMQq2tjY5OLwmpZZtg20t8/NzztMZ2hi2NqY0VYWzDd62VGUpaJAQoEySQBYYA8H0/CvexzaS&#10;QYaG5xjnSESsopSwhFvLaJShE911r0nSlCTYBFpptEdKVMM8yvNUykK9X0Or2VDi0baWsqzwvg1J&#10;mhylKubzOacnJyTB8XCuZLla4nDoRqONZjqdYsZTlstlr0uikBLG5KEjEqTThW2oXjs/7so9X7at&#10;K76rJnycT903cQEqupZT0awJViDuokKFQV3DZWNCDT5zPt6MCG8XFG6XIR9sDgkm+OirB0kQgqbd&#10;wiyKgqIo+pqoTphw2UEfKovOkQ7QM9VDxiPRxvCaLukg7yBQ0svPVfcas8uKUKek4/fDAEuvoK/Q&#10;5b/Qdsm5joN1YXuJuu3uU4H0UFUKF6Lkw6BHL059R2YktVLiLDon0fMYwRpeT3TWh2PqJb0kE6Jz&#10;sOV02oMhRN4Cb4ByHu1AOwKBlqdVjjYcc3d7B+NgmhW4ssS0Lc3AWZQMhVsLFHQGV3CwtYcklGCg&#10;IDcpTd2yqhtq7zkvS5TWjJOCnGAcxfnp5TlrBTFZ4sL4xjnVqTYPynvyvJBIcyoZ4Oezc+49eESr&#10;PNdu7DJRisnOBtnuATuvvRvq7aRG2gBta1mtVhSjEW0bCKUQqG5S5HhvMUZq8HpjWbIQ3bwZZrAG&#10;mlaUjhEBF+ZBmqSMRiOSYoRqLKRZEJYpxagYrDlI04Q8zSiKnI2Nze4avJfWXI8fP+bV117n4YMH&#10;lItFqLsS589ZycRKq6G+rZP3EvjJ0pTpZEL2/ARDg6ZlMilYrhYdDLXxtgtsxf7Y9WoBbcnmKMHY&#10;FY8//hP+6U++RbOasTV+ReYUmrNlw/7GGKMdtmkol0u2t7dRSuCMcf67RDOajLthbJo61B23KC3Z&#10;odiaSIexkf6vUiqUDB3sOM5BZlhrWSwWLJfLrs67LMtuLIwRcsJoeAlCR9j/x+MJq3LVtc2KvBJN&#10;3TAejxmPx5ycnKK97/7VQTFrHIkBRWyZozvlGFuFRINEQedgt23bBVJi/+bYr7KuJciTGOmbOzSU&#10;ffit9PEUpyIaRHHryx1i8BZCa4YgSwhz2uC8lAM1bUPTCtFL1LWi4HsfI4Z9L+rFS3ryonOt1h3v&#10;Sw5mPIb3w486/fhzt3V/JZo+A+eR7gbUYL8rj6+uerv+/ZpRfhFqHl9feqnrrOkXYfTRbhBj3XUI&#10;mRjYX9N/v4DOu3T8wbMc7tMFCaN+V6wFDgkZ7PiZx4MLGeXOWlH9scNBfLQTujl44dzBwVTdU7t4&#10;zf37qIekzCJFKalFzvOCa9cCAaJad7SHgaYO7hptnZgRV3EM1Fo2ei0IcPlyrtz6Oe46W8APxnc4&#10;F+XYcV2I7E6SBK2EHFOC7cLnYoJcjmRdRish0Ay1t85adCIM8Na2LJcrxpOC1krRZBLKpeaLmqfP&#10;X7C3vcXOzhZ5PmI2m5EnGW99+W2OT2doHrEqK3b3MqyHZy+ek6YJR0ePUVaxmJ3z3W9/m3JVcnJ6&#10;yulyxae37/DLX/uQr/7q1zk9OeH+4yOmWzu898GX0R7euvU2Nw9fofYVaZqyXC35x//kH/PpZ5+R&#10;JAnXrh0IQVnV8OjhEd4r9vcPmG5IMKBIc87Oz7l95w633rjF9s42n332MzY3t9iYbvDpJ58KYsik&#10;KDx5nqN8cGjSjPPzZ6zKCox0eol2K8Nn3M33dQe7n9e6e2rDKSp2vO/tPcW6zItGjOrPN5QR0bn+&#10;RRyVaGcPbf8umKcUDx484tnTliSp8c6Rp6e8OGmobYqnlEy9bUPPd8P5Yk5Vt6xWUpO8ubHBdGOD&#10;2dkZ2hiyLKMspTtFbPnkbLQvYpvI0ElDQW0bnPIslkuuHV5jZ2eHj77/59y8vkeWaHY2pR2XNpq2&#10;LMmyLNjflqYuSRPNvbu3eXb0mOPjE3b3rvH+Bx+wWpZ857t/wapasLm5wSs3XiXPE778ZYGNp0mK&#10;ouXx0WN0YijGY0yaog0UxYi6rHCt5ezkBI1ntZhzPjsNhGcV1rbs7+5yPGtwTS3Pc4BEjlwmvTFM&#10;cMe8BGUURL4HRWgD27YYlQuZtRF7YljetSbrvQRn+o4mcqSqqmiaptP3y1XJydmM6bgQ28tKnfjd&#10;u3f4wUc/JFGCeMyynNZJjXZe5GitGI3HodxWMRoVwcGODly4mM5RfclkXI/VX7Hb5ymlwQ+u3jXW&#10;TUVmWMJilQt3xNYbgyy28gINQhySsAL7EwwMjrUaK3rngqCIgC5bHB/MVffQu8EXFGr4Ls0yUEpY&#10;MQfOQsxuXB7m8G4QteiUEgLncp+j8cWWiX0fe+dJeSX/gqcRHe4o4MS4iJmUf8fNXz1u/XhdMb9U&#10;v49Wfd388Ldu0EPQD34X4V/RYPLOdXJaMhN0whkGNYD9iAV/rh+fGGxRPv5TaD/s+y77GxQ6Otve&#10;g3VMrea8dXzr//wXnGcTWu9RRYYeFSx1S0IGOvAR4PHeEnKjXSDCE9ZlOH+iVGgX7WmqBdo3bI3H&#10;2Koh0dLuoGxrKIqODVkFhmPPcM6rbix7/RNI9MJ9SssShUlSrPMCAdQa44U3YZwZJnlC61ryLCFN&#10;DG3bkI1GtE4ih20jwsoYg/MWbXRoDxRqX43uWm6FB0XM5qnYWqmfTiF41Rtn0VBtY6RSS/RwmmS0&#10;SnW9kXVwoNfqbBtLlmVkWYpzEhjQSlg5bWPZ2JgGwq1GMhn068V7T5KmIUAgRGhVVdHUdcjcQpFB&#10;Wy3I0gOUhrwoUEnD/sE+y9WSpilE+bUNiVYoHE25IAWKJKU8f8TJ7JR3vvA2uIrZrEWlGU8eH5Fm&#10;BcXWWJg66zo4/Ta0PlJ4Z6VP9yJjVa465IDz4lCbaBxrIVNMjBQutm1D1TpMmnSOaLcwYllHCEqV&#10;ZcmLFy9omobt7e1uXAEWi0VglU1DBnmMc475fM5kMiEvcmk/V5WkiaAkIpqkbUMmWnu8a4UgDCER&#10;NCo4dd5SFAWj0Yg8zwNDuRUIcMi8xbEoioJYJjDsoQ2K1arEWYHrmiSReRD+VggawFtp06F8IIlr&#10;2s4ohMgu3g9TL2HWOyXEfQTdsZ55611Vf+l3cqTeuexX6+XP4m+88uss4N1X/WeXMr7djy8eduA8&#10;X/bV5X3I8HU6TV3M0hL04UDLXeGArm/rTvTFwILU3EZnLWrO9cyUauX7ngRv7QCIHdHS2lDrbl3f&#10;vpIol68ygNY/u+hcx8+i8dYb5vHvlzntYT8ddlDQMdlFI6Vrmxmbi6+9dGPqBizzMLBxBse4+prl&#10;AIlJOuegrCqKPOOdL7zL5s4eBweH3H941DHtx3WllCC7Ijt3l0sc2huoK8eL7vMLYxsdp+EW1mJ/&#10;PCQAr6XdmpAkdXfc6ZXhQLkgL4xKugBLVZZycO/QJgsEZy6gazTW9RltCXz7QHzmhCeolSRKVdeM&#10;xlPG002K8RSHYllWpElGaloe3HvA+apidnbOyemMj3/8CU+ePGV3d4evfe2Xhbg3z/ns9s+YnZ3y&#10;2muvcu/eXUya8ZX33+eVGzeYvzjmo+98l6OjIw729jBac/zsGXu/9mt8+SvvU7uajz/+mO9899t8&#10;7/vf5+233+Z3f/c/Zm9vj9t37vDtP/0LTl6c8datV9ne2qZtBEmUjQo+vf0Z1ltu3rzJaDxie3ub&#10;7a1tzmfSOULG3pNnaacTsyyjrBtOZ+egpYxIadWjIcOz9YM10T1f4hoa9KaPzpGHLrvhL8uB9cn9&#10;OZ+tT7efu0UkVXT45bn31+ad4WzmUGYiZZvG4VoVSqActW2I7UNlblVo46jqmrqu2N3dYXNzk6PH&#10;wr3TNjWrcsVkMkEpRV25bq7FjG2WZYxGQihXW+nS5IDJdMrh4SHPDq6RGMXRo8ecn8x47/332Nvb&#10;48nTI2kx2rYsF4Jmy41Cecf1a/tMNzZprOL58TE3br7G137164ynBTjH+fkZpy+es729y4cffo27&#10;t++gcV23qXw0QWupOU6zHE8opdKQGoFmj3LpOHU2O+fo6VPSNMH7uou2xLF1Tro3iLPtQntNKeOx&#10;1uGUxSQCHbdt6BTQZZ0bPA6jhMh6uVyKDaB16ADguyC29/IctJZAGyGxUtc1KGESX1U1T54+w+/v&#10;MJ2MqKtayNtMxo0b1ynSjOVSbCvrJTjnvXRsOT9/ilGauq7wHnGwRVD1NclXz+OrNey/kWP9eb8f&#10;eFtRKbrO31TyXnGFkULnIPdH8d1D7D4R77OPuA411CBochESEn8n7/36d6yvV09PihMp3Ns2slyq&#10;7hj4tYvtlImi74e95mD4PqjwueN8MYPde6/BEAmkY0FRdWMZIIufJ4A+d7tgDIrhf3Wgon8WA8Wq&#10;dVeTCH3/2LZtaYOjFMdvzViM88HTvUYlPLyefk746Ef3r8Q+qmpt3HojAVyYg5FZX+L0CqMUFoU9&#10;XTLKt/nm7/8e7Y1XMGXDyf3b3PtX/5qN1GBcAtoFBmzfK5E4eE6YZqVTskN5qWdRXkJLJmkY54o7&#10;P/0R33vwBOtytm++jc1SFklFkqQkWdZBfaXVSO8JOCICpDegjVKD5JtkV9u2ZVXXNLYN/YpBafC2&#10;JUsMOksgZG9BnFm0QWnDaDxhMt0QBRL6AiaJ9BI2oXWTtFiyOK06kr3L2abL68TalkT70IpLhYxw&#10;gFQliZCpjZIuK62UYjySwEPbtiivQsZXnPk2RFiTJCHPCz799DMhbEsMTVVhm4aiKCQrGlq3NHVD&#10;XdW0zmKShCxNKfJMOiPYhkTD5saU8WSCMhpa6ddqbYtzLdZZTk9PMUoYNxMjClq7humkwLYFrWvx&#10;CrIs4eTkBcvZMcvTEcfNBtvb22xubqK15smTI5xzbEw3mEzHvDh5AYG5XCexILOL42KtJU0SskSI&#10;PBQSqKjqFoxCD+HaYYJ0cgL4gz/4A37nd36HyLHw9ttvD7L5AsMvQqCnqiomkynvv/9BRxLmnWc8&#10;HlPVFW3TMplMybMiZLw1o9DuQqBlDW3boLXi2dOnVFXFarUKNU6SLXfOkZqMmMlPTbJ2/W3bsrm5&#10;2f09ny9wzrG1vSU16wG+XuQ5wBrreJZJG7OYrU9C14BoWPbTVdZyzBKKE7kOWY3jFbP3AjOhC3DH&#10;+S2y+YqsdH+q7vWis72W/X6Znlg73MD1Vd1Ha9/h18+xxn3ngYtB2XV2vEubj3L34qVEwztmkSOc&#10;OQYJCWMV+pv6gWzvJGgworyORqoLwXpFiKKK7FMO26p4Nd2V6eHg0s/pweUNLldd+ffQoR58+3PH&#10;JFyaXGcs3fIe53VHmKaQoV7LeA9f44Fa6RDQDcjaiS5/dPEehDdAmHiNNuzs7nH9+g2yfEyRSxY7&#10;Bi6VCmRpSkn9NDL+Ue+HUexOrjpHq7ed1oJUw2sbzO+hfSCZZQn4SZAwQRvTsaIzsNFiyViXXEF4&#10;EhRIcSWiw0VeSHC+rRqck1KOJJGAW7kqKUY5dd2QTUekWYpJVOhUIazIxWjExuYmSZbSNpbz2YmU&#10;HZUr5rMZ09FEHNWqxijNN7/5TT67fYd//Wd/xt7+HlubG3zp3S+QbYyxdUNTlYyynHKxZLksqRvH&#10;v/ijf8bsxTHXrl3DVRXJ9oTDazcwquH/+r//Oe9/+QNuXL/Jarng8No1/uZ/8Fvs7u7x/PgYvMe2&#10;LXfu3CUzijduvcne3j5VvUKhOJud8/jxEV/72tfY2t7i9OSUzc1NDg72+fiHP6RcLbuynyyR4ESa&#10;51RNy5Onx8yXJZgEo9ftsk7+hfU0lFnyXnf7xWfWzXEf12g/bzvETmfph+x0Z8MNvr8g03o0w8u3&#10;yEAP0dnv5ZXWmulkhySzOKWpbY0xHuMd2ioSMho8bQjIGK3Z3NggH00pFiuOn73gpx9/T1BX3pPn&#10;I5q6ZjIaBSJpRSuLPAQ2PdY2tA20qcG5DI/HJJJFffDgAU37y+zu7ePaFavlHOdhsVwxGq2oSyET&#10;HE/GTDc2ePT4EXsbUyajMa+//gavv/E2/9Mf/i/8N3//7/OlD36Jv/qb3+TGjetsbEzZ3d3n7u07&#10;fHL0mO2tDUbjgrJcsaFiSyuRR1obIofFZDqW9VKuSJOUIhPG/2I84fGTZzx/cULbGpHJgewzOsDR&#10;NvfeopTBmASthSBJ/EG5b3lG8ryFKLrFK+lvHRMAWinSLAvJGtv9xitDROs661CJcD+Y2P3Ee5xX&#10;1HXLYrESdGZ4DoeH1/ibv/23eP70Kefn5xJcC1Mrz3OxJZqWcrmQTjRpFhzsjmgjvvaTcfDHS7fO&#10;yVSfu+vVP+62fuFFcdhlqaNjTW8qfu4h1eAvz4DoIH7vhzt2RkaEMcU1SxD8a+eMikr19oe4P0EZ&#10;BsbB2fksZO7isYaOe38xvaKJ0bJofMn7CHCWa7qkhQYOu+8WZoSWKdSAHTG6iYMnPXT4/3/eumDF&#10;0Mn1/Xf9XfRYfgwJAAAgAElEQVSGzBCeOvy9CplZfN1f/0CGRtEdjQS8CMQktDkjGL09CiAI71Cn&#10;7bzUr/pEnOhIl9EZd+FXrXO03nUuqiLUXxuDd5p0c4Ny4fizP/0uz5MfsYnh+jRnq5ji6sfozAS0&#10;hQ8Q/QhhkQCLGAGuQ2ooAiojQMlXqyVpkvCTjz/m+8/OyYttvv7XC7ZvXadWK2k/kiSYEE3usvVK&#10;xqGbQ2HSKWIGmw5abpIUn6a03mGVIhtL7+6qbWic42R2jtEZ09aS5TnFaERTNxSTCGkSx67LDjoJ&#10;MmlNF/mPXAW9CpVAgAQz+7XRcSNcWPMRQiXZ6CzUeMs6clYyEKH3C9a2eBe6FaC6PtirVcl8vgi1&#10;2RnOe85PT0iU6aCBPpASSdBH6pTTLJN65bbrqYBRgjJoqrpzroxJsK0lTzNSrUmCnZ8kBh0iqGhD&#10;ay11WZFljjr0LNVJRjoao40mH2XcvL7P7taYVW25fvM621vbAqFOdOdQOufY3dtlurFBXmQ0y5a6&#10;raUXfci8WGcxVncQ8SLPwSTM3KrLOkRnBt/39bVOmLG/8Y1vdBmsYe1SGlohxhrsmD3/7d/+bX7j&#10;N34jQMVW5HnBcrnkaXCYy7LkC+++Q5rmHOxf47/+e38v1KVl2NZyPpthneWL777LcrnkldfeYDQa&#10;hXopOW8kUEySFBPOXdc1x8fH/Mqv/ArXrl2jLEupxw611k3TdMR3JknI8gzvBEK+Wq0EAqlUN7Yd&#10;C3gwfqKDHbO40Snsko4hmBCNPnEITJhTGuXiuhya/7LpzhH5ecbgevCw+1Tr9fUzWDfR1B0eIwYE&#10;rjj84GVoMIc33vfXGGU3vfwe6pSXaZd1x151cnZ4lUO4X/TCuuzWWssuuWdrLU713TiIRvXAYXPd&#10;tYpuNkZ3cOdh9qgPqHdWzpVZ2Muf9fsO4eGSZR0g0bpg/iDbPajBViFo3Bn8w3rMeJaBow3gtDjl&#10;PjyWyDMT939ZjXwfIBBki3eeyWTC3u4eTWN58vQhTRPZzkOmOARDtNJobBeoHnj8qIGeZPhV95fi&#10;4kSOdks/BwfkfQx1rjga0cFGaVRAJKHWuwKEAcUoE4IAIRgT0D3S4EYCxrH9ozECka+qFcYIKWYx&#10;StFmRJoVVCF7Za0ny3J2d/c5n83RJCRJwXgseunJk6fgFdcOr2O9w6F4//33ODg8pBjl0kq0WmHL&#10;FVuvHbKaz6mWM85OzmmrmvnZnKps2JtOGLsGbVtu3bzOu+9+gfHmJsUk5+jZEY+OHrKaL3j99df5&#10;pQ8+4Ps/+AH3794lSVLu37vH6ckZCs/m5iY7O9t4HwjfUsMnt+/w4nTGe196ldn5jOfPn/P+e+9j&#10;tKGpa6aTKfv7ezR1HQLXEnh8enzC85NTVJLgB87y0I6TycvAFowr8XIwTl8K0BkGDEsvnb/9Dlwd&#10;mIxn/XkilUtTUYJIWvVosDYhywwtFpUYjAl2k4VEJfhW6v1jgN+EsquuU4ZrWS5rNjameGdJEk2R&#10;Z50eStKiGwPhBnLdscrViiTPJcPr4eHDhywWC07OTvGu5mu/8qvcu/uQ5y/O2Nrc5vDwJvP5jPli&#10;zqOjRzx++ownDx5yfPycd979Ivt71/jGr32d2fmCFycv+N5ffJcHD3Z5/7332d7c5Hw2Z1VWElTJ&#10;R8wXC2azGdeu36SqG5TJSNOUqlrQNIHcWpkQOChZlSU+2ExOaWaLJehx95zVQHfEhxcTvlonPTIF&#10;eQba0NVad+1AkXWaJpGTpRUkhfdEzop19IzvMtjaGPDt4JwG6wTdp5NUkCneUxQ54FktF2SZYWNz&#10;wnK5oqprFFDXJSjpLLK5OUUbzWQyvZrP43Md66sm6L+tf3blZFfryjR8FuukLiX96IXuL3IpsW3U&#10;2hmHju/FA9ML/IvU/2u/CdcUCUKSxHByei4Gv6dTTDpkaKPjEK0MFXVNPJQXxdg5SeoKRTScn2uO&#10;aSDl6uqXVTeJUOH+LxA+RKX1sq1/Ej9fQsVoZTzoJUf6c57QGjwVeV5tKzDYdcRCPwn6KLhGa4ez&#10;MnbGGMkqKjlz7MkY4W06BET8gE+19U6UoPcIndjQi1c45bHx2UXdEZxVD5w1DSqZMjVjdDLl7vc+&#10;YvLKPrtGoYuxMNi6C/X9wXiQaxJnxoZ71SDXGVrMJdkG5bJk78YrfOXWmNFogxs3ttncSdkfOx61&#10;lsxzxVxRgZ0yqKsYuKCvXVVAmmTUVQN5RjGZsDFOQWsKNeHmK/v89t/6j1i1FXdfnGGB1gbCDgRi&#10;C4rWOlEYRmrW6rrGukIihgHi6IkKN0K6o1F7QRFemC6xblrgiEFNR6M0fN60Dc57gUADdV2F4JMO&#10;9XrC0P/k2RPOTmd4L2NQlRXjSQHOS4a6tZLFULGVhEQ3V2XVZcfxUscHPvR0THBOoXXCbLYgSTK8&#10;bRhlGcpZxkVOnueMihFNVVPWNauqJjEJW9vbvDg7RWnJCNUWtvd2mWxusKpWpEXO89kJR09bFqsl&#10;m5ubXLt+2JF52dD3unPw6FtixHWnjSFJpQcwBKh4nmOSBmV0+K1Gda3P5DMXoPjS21LuPULBBSkh&#10;ryZkkL33TKdTDg4OuH79ulybMUKKE37XGRLQPbe/+3f/YM2xsbbFOtf1WgXNarUiyzKpw7IW7YQF&#10;NMsyqcsK53n33Xf5B//gH3D9+nVi/fU3vvEN3v/gfd566y2m0w2cc/zu7/4OVVWzuSl/Z1nGhx9+&#10;yGQyYTqdCtQvtBpJBfW21nJOFti6OotOgXMOZQXqNtyn88mjgzVwhTx9JrpbC8FRvxpmOzj3wMH2&#10;/oKhqS4702t+vL/8xbqfP3B9165jkAdeC2BefHflKdY33zuMQwh6fwnrzmU4aXdzJqBtIHJv9RSp&#10;3b7RtnB9cGTYfmzoIFy+g/XtEuomyPX+WFEv9eVJBBh/d84LzvWazhz8/bnORbz2MF/Cy/q8vHRv&#10;Q/0pyIymWeHxjEZjsizHWcd8vmA0GuPxIVDrOmhnV8s+ZKiMpDQX7Um1Hhh6iQnY6Saxwfs69CEa&#10;Ljo/2phuDCPHg8js8JwHmUjfEZu6DtYupSlh5SnZx5gezxDXOtDxPmijaG1D3TRonbBcrajrmsVs&#10;gW0ce7v7pLlm45WbXL9+g6OHj8B5XN3wk08/4dGTIw5v3uRgf5cXT59ydvyMU63IJinVasmzoyPm&#10;sxkKxd0799na2mW6scnG3i6j8Zhbb77JnfsPuPHqq4xHU/69v/wb3H9wn+PHj/nOn/85+3v75HlB&#10;ZhLquub58Qvm8wV5lrK5McVoTVWVbG9vUbYNt2/fYzLZCpnOx4zGI6YbU779Z98GFK++cpPJZMLx&#10;8VNs25AEGXs2m1E3DWk6ovEa5WNwy/dOdZBd6wv+F1tT3bOXiEg3JzpSxygfB/8uBtRQv7j9KlQ6&#10;rrt2rQ0uBF7LsqTIctAeYx1KZWIhevBaOFWKXLoQuZAl1WnSOZ/SdSNlMhZnO88yptNph8gizL0Y&#10;h1CJOJqeYBtqRaI1dVkJTF/B02fPSLKMRw8fsaxK8vGUjz/6iEePjnjj9dfIsoQXpy948uyYm6+9&#10;zumjI07PbuOs4+TkBTcOD/jP/7O/y6p1PHj4mKOjRxgFd352G20Sbt58lSdPHpEXKWXTYM9OOT4+&#10;xiQ5WT4WBzh0gnHecXY6ZzIZSSWONhLMdo6ybslGE6rS9dwNSuwU43Uo07Jil8Q162NSSGR4bLkZ&#10;UbcqzA+jBUZfl1IDD/StQeMcJCTQkERORLzEmnutJDHVNJblqkTrXfI8Zz6f0TQNy8WC58+P2d4a&#10;k2UGyEgzmRvWO4xJyPOcRCshRDt9se5grzkvV2w/b4LGcqFfZLu0m7r4Z4xWDmvD+39DZ7rT9dHp&#10;Vp/vYA+VS3SaowHaEar4/vvhNSpUl5G+eFMxS2EDFFIbI4a90uBdx4Cqte6IgxjAlxhGWro6uqgc&#10;Xn5jF1RYF72NDrPqHMwux4u64nBRwf87b51yXzcU1r97+X3EliZiXLsQJRIobds0mLCYL5gIBB+3&#10;W+wx+6YDSUTsM6cCeYkJvY1j//bogFrvw78gJAlx1iAQfGAS7bgLwmJ3wTEvdEatUsbb24wPbvL0&#10;6AlNlpBkmmVVkadmDbqmVOgHq4JjMzRMgwGuCOOmoa40+Wib/+Rv/6dMv/RFEbh1gzb7KPMJ//P3&#10;Hg/m6MB4u2S4xdfe4FHQRV11ltHYltLW2LzAe8eiXNE40GlG67zUlqUpVVWjjBLIt/MhWpsSHd5Y&#10;J1fVFWmadwQVkR3eOgc4tA9OC30gy9MbVB6BM6cmEoIIC3WWZRR5gcoKlPj4XWY1Go0ATdPSemH7&#10;riOxRZIE0gtNmuXgW/I8A2eplivQwlDZ2sB8nUtdzmKxpChyYVt3lqZuWC6XlKWs+dYKy3nTtBRJ&#10;As6Ras1ssUArmG5ssNIrgdUlQkSyqmp826DDfXmlODlfoI1nXjXo2Zyz+TnLUOu8tbXVEXmlacob&#10;b7xBkSScnp11GddE2MGkNtMgxtFI9rdty+npKTpbMZ9XtIH4b83fis5IcLajIx0h4F09U1gLUuuc&#10;dNnpTz75hEePHgXnu2eTT9O0g5KbJGF7Z4fpdMKDBw8CGkSM3XExChnpijRNMEYc7dFo1DGIT9KM&#10;moYmRJTzPGe5XLK/v8+bb75JlmXM53NGoxFf+epXSBJp9ReN9oODAxRiIDRVza1bt3j//fep67pr&#10;zwOStY6yp8+0hE+uCryG8ZDxt91n3diui7DB2u9zjhezLi9zsNcPdUUgc7Der9wuKdernOsrDnml&#10;g3nFwftY8lVHWds1Or1dgL3zsFXvIA+P0DmNKjjYfm2/6GAB4Ho9Fw8T+zSj1Fp50r/NFiGuXVkO&#10;vezVWuoKdWC66RFa/T7O+y6vNww2R/1ohgGUC69xLMKgXTHeqtvnZQGEuq7CvM/Z2NggCbLIWst8&#10;vuh/H6/PeZwWYiZn3SAp+fMssQsetrrCGR/sNpzPMevcT4k+OSFdyHoHG0TfKxcDYYFYKej6uFlr&#10;BewUOFvqqg71oo4kTZhOJ0F2aYoiJwtMxG3QMZub03Auw9bGFt47dra3KSYZZbXk5PSM+WJJnmXM&#10;5+cYo3nw4D4/u3ObX/3wQ25cO6A8ecGDO7c5OTvmxuEh1fyc46PHlHXNslyxf+OQ8daYjd3rnJ6c&#10;8uc/+CE//PhjXrw44QtfeAfv4datW2gPD+/fQ6P48pd/iXJVkhcjqlXF7GyGSaSWN89F/hajMY/u&#10;3uXTz37G17/xlwJfh2UyHkuXiLrm+vVDxuMx57MZ3knrQa0V88WC5XIlMF9rcYC58MyGz24dP3NZ&#10;brwskBSfXRdHY53gTF34b+hkd2e7qtvOFVvUcfG9oJhayRSfnHCwt4/SLbatSNMxeEFQkTpquyA3&#10;BVVdhuBLzcaowLowt70XxvrQ1SIJUPu2aZhOZQ61vhWH3Tl0yMzGcjiTGM7PzvHWUtcVG9MNHj56&#10;yK//2oc0zYr/7Z/+UxazmixJ2NrYYDIeoxQsVnN0kuKA6cYWN2++2tmVT46O2D3wbO7ssbuzTVOv&#10;+OgH3+funftUdcPrt15ne3uDvMjJ6gqjEp4+fcrO7jXSVGDYaZp162gy3cS2dQh4F3glddFV04b2&#10;yL6XecTOCTogSSwmkMiqVoLmcSY477Bt0xHOitjoeTYSY2gDUiA61866ENzU4RjSHtBaS1VVXSlM&#10;5J1xzkmHAC/lqE3TBlJdYY+3tiVNNGVVkySaJDVUVUNqUsbjUENfLqXExDY9i3gcHGsHykVFkec7&#10;gb0eSvZdhAB65wZML/S7Q6nueDa2N+qiz4O9FAhBgOqyQlFXGiNw07p1WB+dxJAhCMQewgDbH1fO&#10;s37Nfe9LukW6VhsCYYIH54kwDoMoXAfvHhhFChXIm2QyVHXLyclMehk7SDTgHUZL/1ZCbeya7vdB&#10;8Woh1clS6cuZ5XkQYF6yTC6Qs4TC9DjZFNCmAvUfoUlrh2ksKs9InSerPDUGpxRWW1zboluPsVIL&#10;UXfZ/Z+TZ77kM69/YL3r4B8Ogao1tg3X/fIMTGdEWBHgbdsG6LKiqsW5ltlhu2DAGmQ+aFnna4xt&#10;yNMCpSSLMUKTGqhtS6o9mVfkKLxr0T606NIJjfcolaMTj7YrMutRaY5ta7SrMVgK61k4S4nBWwXa&#10;kaaQeIfD4GwNvuXJn/4fzBeetnbc+Gu/QXtyjvcJ2kGpHOc4WgeJN7TOobVjnGiWmaXxDqcTUjSr&#10;pMGmnjZN0JWnyZ7wtEp4VlYc3b5PbhVKp+SZRS1O0LbCk+CbDO0V1ohhn2BQxtNUUPlAGtG2ZElC&#10;5hQGzyJpqFWN8zW6KZlmhqPn58znZ6jWcmBafvT//jEn5+fMKPjwt36PslzRIvcxyaYBNSFGrkZh&#10;TEqRFrjWk5gUpVKa1mOVwWuHI7DDO8B66Yc9UI5DrgVZL1Kb41phe9dekBnCrDnHW6mpVdpAaJ0y&#10;XzYdc7pBc3Jyzvx8Li2dtMDBvXdSz5cIKVZa5KTjgtWqZKQUaT6SGnKlGE+nTJuaNBMGS6U121tb&#10;XL/5Op9+cpfM5OxMN9nf3mRzVKCUI80zpts71NpSFCn4Bq0dy8UZ1kkG23mLIqGuGox3TDKDbUu0&#10;12jrqc5XjLOc/e0dlqsVaZJxejrj2bPn7O7u8cUvTVien4ISArFqdo4xaSA+0ihlSHWCC+zu88Wc&#10;fHMskfc0IYfQ41b6bEs7sDaMfSg5QLJF1oEO2WrtRZa11lK3DWhpJ7yzs88//l//Cf/df//fsre3&#10;i0l0R8JlTCLPzTl+7/d/n7/9d/4Od+/e5b/8L/4ryqokMQbbSrb78PCQr33tq6Gme4NvfvObbG9v&#10;E9nEY5DIOovRhqquGU8nfPbZZ/zDf/gPefPNN8W5/spXODo64smTJ+R5zubmJoeHh9y/fz/co+aV&#10;V15ha2uLb3/720wmE5qm4Z133kEbQ2MtqYoQUuEFUUqJrDIKhV4jmTLGkGZpx7yulMJ6QBlQLpAN&#10;6k7eRm6HHg4bsnZW/tah9nRNFA+M0qGR2rnqUYGGfT/PfRxC6eJZokaQrMEwAKO6/3e/73924cBX&#10;+da99ozft86HzhG686ejslUqHl9dOt4lE0UNHNhBANwr35UUeJd0Drl3IYCkhvc+dM77CEQXAOhv&#10;o/s7MmwPjT8VbAbJrnisVV13ka4VD30QxnnVzWmImRc5Rt22na3VBU4vOhMq1J9HLPzaffT7yNGD&#10;oRtuO009Wnn2dnY5eTFjZ3tPyidUy9n5M6ajsQQBvSNPNU3biFzNDLbxaBdsMK2w3pEmCd41GKWY&#10;FAU7W1NePD3CKIVD4QOTidEK7ZSMv4rIvd6RFl2uQI2EgLNd4VWL0QmKVJIW3qJNEmrVDc56mjqg&#10;ixJxlKxXFHmGsw1FnqAy3QXOlFIY1ZKlUBQFWWpwzpIGhFeRZWGlarJsxGJZo3QOKqMYbfL02XO2&#10;96ekKuPjT3/M7vYOB3v7bG7s8vjhU8pyxWRzk8MsIR2l7O5uMS48y8UzHEtM2lLPzjiqVmgFkyxl&#10;OZ8zHU85fvqChw+f8s6XpPXhH/+z/52br9zkjTff4NHRQ8aTCd//+JTD7V2+8tUPqduaJ8dPaFzD&#10;9mSP88WCxjr2t3NuXj/AWsvW5jbea/7iu9+jyApGec7x/RNMmzHNtlicrsAJP0VZVShjSLWmVRqT&#10;j3l454hVq0BLaU6qVBdAdSEDGRGjJgSxrzIsL9qEfVlGTED1MmyYwQS6THZE9wiKznc2ely13UL1&#10;F6WGH7yXF8mayjGtbUOnFMfjxw959uxJONbA9h0EFVAW7xUOw6//5b9CG/q+N66BRNBRaaLJtCcz&#10;Dk1NbVcsZhWtcyQmY3tnk93dPR48esDR8WO8U6RZgfeKo+PntC0U+TarZUu1qjmfLfjCF77Mgwen&#10;fOW9XTYmE2anJ5wcP6VuKp4cP+Hhk0e0zvLmjXf49//GX8P5Fms01jbcf3CHp9/5c05Pzphs75Ok&#10;GW+/+wWUNmRpwnic05QrtqdT8tGYNMlJEkW9mqOKEavVkqZtSYsRqxpqa8G1uBAImJ2eMJ+fcni4&#10;z5OjU+k04jrPCoDWWZy3tE4QmypJaGnxRpJXJpbseYcykVBNdSSurXOCJlEa68UOiLJXKeFi8d6T&#10;JTnWSa22bRum0wmTScHZ7Iy2rVDkpKmhGKckI0O7gmxUUJeettW0pBTjgraWFmSpyUjSjDzLaZ3D&#10;kJCQcDY76zPYcYJL1NWETJTrIoLKQCw2l4RsSL0TIrVhQXiPsBF3EckLCpIeQz9cJHJuURr2YgT5&#10;QpuHNE2wthkY3YHafhB1kgVuO2Oug1/p3sB72eZf8v4X3XSo58qzDGnZFVvJSJSlg2xezEyHTNGV&#10;DuggOn0RgqeGCx2J1jrv8FoJyVGiqVVD6RsqrUiVPF+tJJpjrMMYRUIaGFavOr0f/tFvAwe3u4Yo&#10;D6N08+uffR5ER2vVQWpMaJHjQv2nC/Nv/RCDP7xkvQ1KMoPFSKJjWU1rHSr09YyZ6tZ6GnpjwPsI&#10;Kxxkb6Ig7/68IviggtmpwBmNaRRZZZmU4MuWrLJUtsUpj6cnYJKAjerYY23MIPrAWC5fh/peqfFN&#10;asXeeAu/qmiSJWmSMd4ckxjF85NjEm1R3uJ9Q88mL1fvfSRm643QeGddzZ6WNZhpI4aotaB06Ams&#10;SUZTTN3SlqCTlFVV4ZwnyQzlakWRZ4EFWksf6balbhpQOaqrz1ZdnW5rozKUZ6e0HlzXxUi26gho&#10;sjTv6qIliy4tSIwmoDYE9m8DSV7dWpx1rBZLzk7PaG1LnqUYDKtyRV1JhjRJEoqiYLkQpTEejyW7&#10;vFxR5NJLObbFKstSemcHErWffvIJi2VJ1bTcuXefk7NTWuvY2tqgqttOENvWdizlJrCmR2IsMbb7&#10;dlJ7B/ssQi/n9z/4gKPHjxmPJyxXK8qq5Narr3H8/Dnbu7s8P36G9laeXzD0O6dLQV1VANKL2VqS&#10;NBGWc52QBGKOCMGM8nSdGyGuiyjvQ0tD57oMfpal3W/yLGOxXPL8+XOSxBAJFkXZyXyrqorTs1OM&#10;1rRNy7e+9S2SRLJGMWL91ltvcevW68JWnxVBTvT9M60TZtEk1GFpEESDUvzhH/4h169f5/d+7/f4&#10;zd/8Tf7RP/pHfPTRR/zWb/0WX/3qV1FK8Ud/9EfUdc1Xv/pV3nvvPR48eMAf//Efc/36dW7evMm7&#10;X/xiQDw0pMlIgkcxU6giSiiKgoHDG+VpcJqddehcCwes743DCKlUEiW4KF0YmomXV8XlTV14H+vp&#10;/cv0y/BMA3nXEWGu79BJ/FjPdEEl9Jd8hbS/KD3lzgbGsArMsj5mL3odLgonXJHvTrF2AdqYXhtG&#10;6wq6emZC2ZQcefB8ghHfhwzieaMK6O9EkuP9M7n49+WtRwnFfS71ukXk27AGVXXrbDBe4RlehUqK&#10;3/ugS6L89763n9xLdHy81+nmBtPplCSXNof5aIROEm7cvElWFOxtb7K7vS18GtbiPIynG8zmS+7d&#10;fwA+FFwpQ+QX0Vqzvb3N66+9RlOvAjt3DUjddEzUXBhm1v+U56+V55WbN1iWM46Pn1GVFaPxJqkW&#10;HaxCBrCKTL5JQt1UNFVDnqfgpIQg0Zq93V3SxPC1X/5ltra3WS6XNNWCuq55+PAhJycnrEohAStG&#10;BWVZYrSmripaK2nx8WhM27ZkWUqe51Sl5d6dh8zO5vhWMcpGTMZjDg9vSL/gxXOWqwVJKqVYnx59&#10;hq0rtiYT0jwH72h9Q11WqAQOru1RNpa7Dx7z6OgpaTbm1htvsL+3w2q5YG/3Hba3NplubPLw4UN+&#10;9tnPePDgPtvbW7zx5htcv36DZ8+ecjY7kwxclnPz1dcYjcaUVcVoPKYsV2SpoKzmizPAMp2OuXv8&#10;FOcsiRkJND5J8GnKeDTh+GTGcrUayAOutgfjxOrW1FXO9JWzsdu/W40vqa0elsRc/P36/Pl5WxTg&#10;cqx4ntipIN5kZJzuf7V+XOsayZqaLATVtKAgQy1xmppgo4A2QtrXNBWrSrK+3sNonLGzs8Ptu3d4&#10;/OgxbStBOY8in4xxjQR58jwFHA8f3uO1117h61//kNduXOMnP/4x9x8cUZZLwIHKeOutL7Gzu8Nf&#10;+cZv8vrrr3I2e8G9e3cl6GRhvihRSUae53zpvffZ3tmhtY6qWrFanLM4PyPPEhZlxfHxMa/cvIXW&#10;msViwWx2Sl7kJIkhaR0NjtnsjAWByLZtWC0WnM/Ouva4Ui4DdlAuo03SBSOt67kTov3iPWShXl3m&#10;o6DZrHUhYVJ3c6ANqLOIvqkCSakNXXHyPJNkUOAsKvKCpm2wrcK5VoKNSYJNM9oEWtNSVSU6kFcn&#10;2jAaiZ1Yu4o0z2jahmdPn7JalaxWq0hy1gtqiQY0fQQ5RpECnNV70C40ko/tIjplFyZ00GlRMSkl&#10;TMZxIcasrVK+UzreR2HdCjywm9EhYq7i/uKwimPSR7akZXHPFocSmFU0EOQcLkQ2LxMrXHYgB5Et&#10;Tx/0+nk6tDuPTJ40ywCPc5Cmiqax4oj5AST9qgOsWUfREOiFllI+1JH6ywvdg7IiCBNt8HgcFq89&#10;KhOH2y+q4LRJux5rW1zjBoG9n5O9vnj/w2Eb1AjEDMzwiL9I/RhIBqBtW7mH0JOSVuAykt3pHVS1&#10;9ipjapKULM1ZNpbz1uJtzWxV0SqEXAhDriFXQkaxch6V5ajWghJncpj5iJFK6ccbGNGd754NhOBN&#10;cAqd86RZzrwuUcWEBs9sOSNtW7JE452VgBV0rNTK6G5uYB1YK2QtVmL8pmsTptBWoVsYJxlniwWb&#10;ezlPjh+zu6PJco2iBLfC+Qrnms5wVyiUl5ZH2ouz7gYMwR5wyoszHAJnIhMSWUvOorTh0Ysz6saS&#10;jrZBZ+T5uMuY5HlKtVrgnTCNg2exWBAh0612JKnsq7VEtX0IlimQXog6GSy9IEQiM36EvgfDNEl0&#10;10JKYCvov8oAACAASURBVFeGrBDYkvOeqqopAxmF2NYakyYUkxFKIfArBWmWMhqPGBUFCgK0HPC+&#10;649okoSsyCjbhuWqDHXljvlyiV4sef78Bc46mkYc/p/ductyteTwYJ/DmzeprWexqlFeWoJtTDZY&#10;+AV4IUbLxinjvKBZVRiTkOXCWns+O+f8/Fxg+Chsazk9OWFjY4M8y5hMJpSrFYuzMwyeg/09YQMP&#10;AQzwtKHFVJKkVNVK0EptK+fJMtAG3UASoPRrWdLooHSvDOroPcab0HasZVWW4KVtDQgMPnYBMCah&#10;tXU3pwRyKfVpeZYznoxZ3lsxHo/I8pwsS3BGYOjj8Yid3W1OT0/XHIwI3fZBvyglvc7jd5PJJIxd&#10;1TGvP3v2jOVyybVr13jrrbeoKoHEzmYzDg4OODg44M6dOwIHPDjg2jXpNSrR+JrxKASqYqaSaDyJ&#10;jomBh6hPI5O+d9I71mjTXbNVtpMxOmBrpQFEf4/ed24gEZp7wUSlF8QqCqy4gLogoad3vj5vG0L4&#10;ukBwd/y4eUKcYG1b5/HoYcpRE6/Ft6+4llgLGxEncj30QaiLZ7x4CBsv83KmGTr7mS43Nsjs+nCy&#10;4Sj7oai/+pIH+8VjDcz6gWMdHeaYBIhrNDrbw1phumtb34ZkbHJ8den74e+cE3nrowPy0giNzJ2t&#10;0KP3wb377Gxu8eToiK2tLUZ5wf7uLje2Ntne3kIrRZ4XpFnOsqr58Sc/w3lPakzoaSvP3DsnGSVj&#10;GI1GKCzGRDIsepuIPtAUr2b4JtqUG5MR21sbGNOwORkzyhWCiqpJs4RJkZFlBWXZcHY+p24taZ6h&#10;ncFpSE2Ktw1ZmjEZjymXCx4/esjp6QlVVbO9OcKYhMSI/asH69B7CSTWSS2kq1qTpgmz2TlZmrC9&#10;tcH5smRne483Xn+DJ0ePOT+fMxmPKMsljx8/pHUl0QT90e1PaMoVO1sbZEnGZDRitniOd566qtBK&#10;kWUFm1tbvBbmc5rAwd4Wf/U3/hLOwaqsuPv4McvFksNr13jnzbdYLudMpxOUVozHI370ox9TLpdM&#10;JlMOr99ge3sHrRR10zA/fkbbNrz95hsUqWG5mnGwf0BVLZnPZ6RpAjiuHRyEQGlGlhecnD2QciiT&#10;SjIg+gSDRdsloru19PnO9fpng8mq6HtZX/zNBT4huuDf5znVVxxrID+HZaPRvr1IwnbRd+jLUwZZ&#10;dhA/xVpQvdOYmIQ8T8kyw6qKATEoyzmjsdgiznrSJMdbC9pQVxWJEt9iuVjQNhVluWCxPKOq5vwP&#10;/+Mfc+vWLb764Yfcu3uP+w/uUzewPFnw6utvc3DjBps7e8yrksnWLsvFgh9/9EPyfMTh9Ws0Zcmo&#10;KEjTFKUtziX4IkerKco7Hj99StPUvH7rdcbjDWazc5xryEcpdVMxLsYkjFiceWgtylnyNKFcLpjP&#10;Zjgv9xUzzLG1nw+IXgVd6WDkvYllnOBD95lEWn7iqZuWPDHMFwux16z4WYR6ax84Y2zbdmS4SWLI&#10;MnG2m7YlaZvBc3JY14pO1j0a2zvH6ekpdXXY+5BBl5TlirKpAhLVkKQpUxNJzpSXh64UWnuh4PdS&#10;UN5GVjbE8TGJRqtEHGLnQtsZwbmnaSqYdmJfU4leKC2slLqL8guU0IWBMFpLBhGgjYY0eB2i/PjO&#10;uVY48BYVmblDb1GtvLBFG6GMtzZETruMUGCUDGzGV219drUDpVxQRL+Yg9hBzaxoeq3FYL+ombs8&#10;Yhch8905VViAOtReyNeeofLxBAUVSWHCDxWKtm5wiadIUqbFCN8uUHUj8IVUaPIbKxmyopCo6apt&#10;pMH9FeMyvP1L0P+Lw3NRPq7JyM8XeK1tg8Mnzl6WpgITCeOpLp4gnMOHOqu2lQUyGY34G//h77C3&#10;v89PPv2E+WqF1wrnNBujEZM04ezZU/7kW/8Py3KFRWFMDP6slzAI0ZgsdC/RnGi3AsGoCRZAay22&#10;rXjt3S+wcIbj2/fQiaY5W9KuFqjY3kcR2LRFiCujpA2Bk8Wsncx3jZM2XeG8K+dogY2tLWZ1yfnq&#10;nHxU4Lzl5PkxTXWG9iVe1xBAeCAGvFGhry9+nc1diS5yXnp5mkTWeNu0jIoCawyuaTi4dsAXf+lD&#10;5os5z1eWH/3kE07PZjRtS1Wu0FnB4vwM727Stg1NXXFyciI9qqdjNkc5dbXqhSo9OVYc7ssJFsWQ&#10;bTSSBC6XS/YPD9jZ3ulIK+qqpEVKJ5q2pSylrVNdN115QiRfyzJhhnTWdmy0JjFghfwmGr6xztck&#10;JqBrhGTrbHaO954mfO+9OFBozXy1ZJQX5MWI8/mS73zne4zGBUVe8OrhFniFax3eCqutRtoPrZZL&#10;rLPYQOYRGbmVEgj9T37y066dh3eeNDWUyyVb0ykLrTjc38dryJM0KKlYD5/ImFipUTahD7kJ5EBC&#10;Z68xSdo7doOlPORnaNtARKL676JRX9dVl0221pIkqci+KKGcpw1ZNecjaVwd7jWlqWuJKBtpnyXX&#10;qvp2OeWK/b1rXc1UJFsTuLbr5tJoJK10Isu4c448z7vfZFlGURTs7u5y//79roZ8a2sLpZREn0P/&#10;0YNr13DesSpXIRAk95IkkXStl8/SEg9iz23heZD5UoV6bgnce2G6Hhhz3bjHhRACGVLnKo640jJP&#10;LovagUetBppKSZAqQjaHyISXbcJ0Pegp0jmc/SnW3/q1z646eoS699p1sF38Mxiocf4pHcmm1qGh&#10;a+ceONJ2EIQbzt9o8Hs7yOJ3BnAMkqrhx/EwF1T31XZAtG18UOK9o3Ax2yx2FvTw8Gi0i13ou3G4&#10;6GD351iLUjCcCUNkn1IEODodKlGxTtZ60Z+xqxW6tfzpt/6ETz76mKIo+PVvfAOTpSxPztndLChC&#10;EAvveP78mM/u3Of2/Yc4JzWk1gnSTEp1FDhBHi1XSxSScbLWglYo3ds0PTR4cEGdXSb/2qahWi3B&#10;O64f7jMabeG9oGOmGyOmo1xqjmvLZ7fv8clndyirCpMl2MaSJDIGeZ6jgDQxfPrTn0hgPE3xviHL&#10;cpI0ETsqrJdmuZCgWWDVdiHIrvEUWUbb1JSrJRrF5nTMeJSxvT1luTjn9u2f8umnP+X8fMb+/r6U&#10;O3qP95rzRUmWFSSmpKwalEmkK4db8OLFC5p6xnVryIuC3Z096mrBj3/0EYfXb7JYLNF4vvz++3zx&#10;S++xubHJcrnkxz/5EaNRTlmueHD/Pk+OHpNnKaMi5+bNV4JuEDn84OEDjNFcO9hnMT8nSw1bWxsc&#10;HR3RtBWjUUGaJhweXuPFi+ckWc7p2TkvXpziEUh2EpmeVSCRJTqqQb75fs5+HoJmfess3XiYGB0L&#10;3w6c3zhFOmkR7Jo1+McvcMZhkCe0Sozv5RC+fx3axOF9nqZSworqW5+qoQxwIXMKHosxirzISEsT&#10;GMMtJyfPefH8mKqs8ASCTJTYCkbjGsuoGGGMyLS6XnH/3h129w740gfvcvPGDRSKd997h7fefYsn&#10;R09EVxrNP/vn/5x7d+9SliVf/OK7TKZT/uL7P8QYw9e//uu88+YtjDEs5gu88rRNTZIYimyD+fkZ&#10;Ozs7VOVTqnIVnqsjzzOMVnivaZoKfIu3LaGrFlobmqocMPwHuDcEwmcbAhAeZWTsjArBR6W6bjoK&#10;qUPf29/jlVde4bt/HoMZCtsGosVgq2kj6MtIeJvlOVmadmNmjED3V6tV9ztxqjU4LYFwH/qie0kM&#10;n54853w+ZzqeEBFpsZTVhmMkiSEjRamuTVeYsSHqIvWvTYAO2C4rkKZZaN8gZEE2YOyVUmSpECek&#10;aYKzLZWzgakREiO9XKVYX1HXDS4ww4oxlYR2PobWtNRNdJ6jqvbQde+VWh0lqczQkkWTZmnnTJdl&#10;JX0unUMpE5x7yYRapWmGSubCJgslaNShh/1vEAkzgYn3LBANRVbdJE1CFFZ1Tk2XJSXMIB9ghWGf&#10;yO6Ml6iOZE4HEqb73fACdGDiA1u3JA6mScHE1KxqT6289Gpsa/mx0zRtRVPXvbN/eWB+4W2ttmtw&#10;r913n5NBcSEDLzVyLXvXrwOeF89fDHgC+pvula8YJInRWA+Vdbz/yx/y6q1b1FnObH7OcrVia/uA&#10;cZ6yO53y7NFD/uRP/xRX1RitcE1L2xm98Vp91/Nah88kqKO7bIzqMnrQKMiU4fjBIx7PlmiVMDUJ&#10;S+9ojZdxz6R+pMO7q95RUUqMW6M1BjlvoiKzoqPJE9pUs7m3QzIdcfzsCeOtbUZ6m3ZlKRdnmMRC&#10;bnvzxMu1J1p6Mnvfh5Hi05Ib8OhQU+y9l5YcdYPNwl5Jwq233yHNUj69/4Qf3H6Kd56dnR2WCxnf&#10;+WLOYjGX1lfBMTLa0DYNS9uSZqZHrFjfEb51QcGBYXk1DFJqNBWaJBWHsK5raek0X7CsaqwNPdOD&#10;E29bgQg1dROcOUNdZV2U1ATjuk5TtA+EG60NLOJCcGadI88Lzs/PaEIrJ5MIHLpuQhZeC+S9rmsJ&#10;kmiBSdZty3yxYGtzk61330Brw3K5whhDnmVEo9lG8o7wLLIsw3s4PT0Ljl/FuMgYB1hfmm4EQqKU&#10;yeSA/d1d5qsly7JkVZVMJmNGxYh7t+8JGdpoRNPW5FkuEWqlaFuLTg3Oq47QI84FBmOvwjXqofyS&#10;hyT1dcSaU4FWCTrDCVGI6gMVKiCjbGtRoZ1Jlonu0FqzKkvyIsc5R2L6rJ9SMAqkaJGc5P+j7c2e&#10;bUmu875fZta4hzPd+Ta6GyMBMiAAAmlRsi2akkmTDFJ+8f/j8LPfHfazwk8KRVhhW2T4haQYVoRE&#10;kIAkokEAjR7Q3Xc84z5nDzXk4IeVWVX73NuDZHvfuGfYZ+/aVVmZK9fwre9LrSQJXQXSQtQ0LUVe&#10;DERrBwcHAxv4wDweSdqAIaBOBFX9cD81RVUSgK7rIypJFnqR59Fky1z1IQXWGal/NlXYbW+xfY91&#10;lsoUg4zUYBdv28oYTIuN8TInGflCXhODjL8qNWxdKV4JMfATzdHPtr9Ke+mjHUi64tiq0aFl+Mip&#10;kykPHV4JoUcLrdT+317n+w77vhpUNxK0OalxDOe0F2CnObp/riklO0g3JUdqkrgWmSk9fO74VebW&#10;fuC37wukoPfV5/aDCZXiDTVWmLWe2rYE5RYiIMkzvBqYvAoJl/em55PP9mogPp7+qxW/FAtFbhKl&#10;wQWWRYnvPR+9+z4Yw8PjO5jCie6r0qw3G54/f8Hp6Zns20WF7zqp/mo1XItSYjfaSPI52vh9CO+Y&#10;ktgf2xR8jwgANbTzEDxFLqSahsD52SnX6y3XN1tW11tcTLIpHdmefaDMM1QA23UsZjOK2GKYZQbb&#10;CzIpLwqKLOdms6a3PcS5661FGdm/nXPstluKomS7XdM2O5puR9Ps+MUvXnB4uKTZbTg7e0lRwpvH&#10;D7CdJDNPT894++2v8fiNt8ALcef56Sm99egbx263o+8N3il6n3P/8B53Th5xuTqjns2Z1RV1PeOb&#10;v/pr1PWcT5485Z133uH5i+ciARUKtpsNZ2enaA1Gw8nxIcvZDG9FOziL8mYPHz0SrpL1loODQ9q2&#10;5eZmLfbHWebzY7yTtq+gSz7+xQdcr9foPI9oHj20OKUFOLR08PnKMeMcfM2cHaLqhKjxe8ebrovP&#10;q4i/Hr2TDO70mTFwv71WPi2wHmDqQkNOUGJRtGSayIzEIrbvRN4LRdta8syQGS0VVeewTva0m5sb&#10;YabOSra7DqUkqWy0Rhn5PqtqjFa0TcPHH3/EwweP+Cf/7e+xXm/40Y9+xKNHj8mzjK7fcHJ8ws9/&#10;9jN+9rOf8OLFS4wW1us333yL3/zNv8/VasVutyUzZmDy1sbg+lbkNXNZy3VVUpY51vbUtYpVd0/T&#10;tAJ5J6PppbhCIr5VgaYRZB7K0KeANo51Jm8ktVWZzFCkgm0qakHk5vLUdU1V12ybhlkdW3Fl2COy&#10;LCI0kWReWZbUdY3wUtjo6xSRrE/HYrCnLArKoqDvZTo459HKMKtzjLZsNmuqshRfBTmvtm0pygKd&#10;ZbRdS79rBgLFoQd7nLSBtm2kpO7AZMQDJqy7HXoHBfqshZo8ywje0TZdDM6d9IuWU/03h+09XdtG&#10;R0Tw8WVZRKdGaO7VsCDTpPZI5VoCK9t3hNQ/WI4auF3b0tsOa6UiUhQxKZDlUr3pRXbplYAUxqyY&#10;GpbK8P0/Jt8mk8DgrOPy6or1+mbCKprYTScvHjbnwPTUbm/liYQFJrH/0CsSPan4B+ds1IPNUCaj&#10;d9BYR28BU9KHHqWlKmyUhihVMfH3PvPxqVXoqZMzCX7VvuX63GBdaemb6rsObQyPH0s2rmkaqfDF&#10;IOTVR+w96zpMUdL0PTvb8+LikvWuZXFwRDVbUM2W9G3Dzlqs0tzsRMNOK02wFkw+CXIY7pmCIcCW&#10;3yeGX+vhvmgtwcqvfP87LJ3FBc3y0R1OP3iPAulZkwYGqW7pQZ4h3vkYbGdaY1AYnTZCuUGb3Zrj&#10;O4/ZXF+zwzObL6nnh/TXmouzDb7rZIjzyOAZBd1VTBB4Yt/s4KTGCn3M3ejM0FtLFXuwd9sd297i&#10;XM/zFy/40z//M4os43zT8+jr3+X+/fusLl5QlTkHJ/e4/+gxOsuwTogkFvMZ532HyguCdahyBoQY&#10;cCUJDpnfcl8nzDxKDckLFZE2znmMlmArBSRlUbJqdux2O3adkJxlJicvDZkRR8wYjVaa7W4ryaQ0&#10;a7yLkGmHicY89QmlAQohoI18ljESwIGi7Tq6riPPcqrZTIy16ymLIrKOy+f0XUdZFsznCw4PjzEm&#10;j9WMe5hInKOMtJXYGACUZQnA06dP+eTjT7h/775UY3G0fU+eZ+yanYxYb+n7lqdPe1ysImiTcXR0&#10;hOsF2iEoGmLgP1apBQ5v4ueaYc7fdkb8IHERk0ITRE1CB3knXAmDbA4iwZY0pSXR6fYCpwQdDSEI&#10;xDw5KsHhveh1xwYlsjw6GRGenYhLkv0aWUGFv6Gua2FJ13q4JuckQJjNZnu8HYvFYmCQFcIVyXoT&#10;JHjZ7rYMsGIgH3Swp4YtJiHiGCVnSebf2BM/TO/RaE4juvF7ynsxthUJWd0t06dkD0+reRrzKTUe&#10;bDzXT3+kbozBOU4BeYg74jQJ+4otj4SRw68hzoPoAIeAn378604l2dwYkKLUEJhLX7Z/dY4m554Q&#10;K2jjP5AAWgonauD1SMFAQp+g9oZ8/yTHqH246NvO/OtaKdLp7QfhYfJ7PGc/Jg1uV9FfDajDKz/L&#10;Z40JAzFdPjqUMZCNay2t4/2UgZyLmNOAt5aXL15SFSWP3/gSP/jBD2i6jtligdU9F1c3VFVJCHBx&#10;cTmggrabDbOyiG1+khTyTvhesjyTAkyUcTImyu+o0UPYay3bO0E1JCiyoiAoPTjT2kilSynYbjes&#10;tw3Wena7jt2ukWsLgPNUeQE2keE6Mm3o25aqKHBOqtVVRLp0Ues5wVOrumYb/Q9rpUpmTEaeZRij&#10;eP70Ke+Uf0NeyhxztqNrG66vV2R5RpbPWcxnnL64ou0sv/d7f8Dy4Ij/+1//a+qqIDPw9le+yjv/&#10;4adcXFzy8PGX+erXvsaL58+wXUdW1Gw2a/72p+9y7/59eht49Pgxn3zyBOcDN+s1Xd/z1ttvowg0&#10;jfBhtE0DMbBYLubMq5zgOrKiwOMp64qHjx9z+vIUH6Asam6utzTbNtplSZhut2uquuRmF3hxek5v&#10;PXkpwZLyARNvkBoX7jDnxzn9qvP3unX0KnJjbEcNg++1t4TSn1973M9si3mNLf0sHzWRL8azGexi&#10;mmfOdqCMVEq1Hl6fKvy2txA8mcoHEjBCLDSanq4XstXTl6fsto0cecIz5ZxjUS9xnY0FpYyizAke&#10;ri6vefH8edzbHO+//wvunJzw7OnH/PSd/0BVVvzaN7/O3eNDnAv8xq//PR4/foMQAk+fPeXy8oK+&#10;G+HSKS7c7TbYDhbzmra3hOBpmh0HB0eS5FYjs39W5viNR+mECFS0naVtewIq+liePu29StRgVCx3&#10;d30j5KB5Lus6Bt0pEWpdz2a74fT0lLZtWcwr+t4KEWggFnmlwCr+uKIqS+qqYrvdCu2DkjhD4s+S&#10;rpUCjVKauq5wrqPrO0HPmYyyrDC652xzHj9zIVxjMVZp25bd9TXaaOo8xrPWxgA7GmKZVR5rBZpX&#10;RHbFopDguu97qRT14swUhaaIVetkkLquk8DcQFHksSQv0Mq+78bA3RCPLYy9zlps32Gt3JjRARnD&#10;zbG/STQKy3h8rYUdsutaMYrIIFdlhTESXHfODoE/t3oobj9C/DJ8V+k8vthDyNQE+m4j1fzQSwxj&#10;834IqJAIWeLmrTVqwhjqk5MfTzn1uo4nGJ2CEIanMiMBUqdBVyXZwZK2WXO13uKUwnlD03QEPPMy&#10;o3f98D7XbpnCcT838/iarF86qVd6U5IR+pyH9z5WDEWbsowM6mmRvWIP49CJHxEociPZ2SwjKMPT&#10;5y94/4MPqauKsshx6jlVUTB780ssDw8oqwrfKpSzZFpjJ8eWz0v/1dS/GipJKZUQP552t+PgeMH8&#10;zfs8engHbQq6Z2egoVCKUBhanVoWBHI8pCSUQBxd8IOhV1qjjRhpD9yval7+8mP+x//+f2A1rzl+&#10;+Ii/+1/8NttzxZMnlxhtIgRcRU85/pcSFi6AC6Pyd/ovPd5CDmGdQ2tDnuVDcGBtR9t3aCWQnhAz&#10;2t5Jv3xA03QN1geaTvpxcyMMpHgHtse5DlcVAq1xkknMJmgFE3Wq070UQ5gqaLL2iyKHAE3b0Ox2&#10;sTI4ymQxbFyWxksVW6tY8TBZDPAUs9mMOkplgECHhbhKgr+b9YamfSJBdazIXq1WXN/s6PpOnH4v&#10;jMRKa1ysXJeFEYdk51A6G3p1nbVcXl4QtKBoTs8vWB4cCtLGGNCapmsJwUf5sCgdlhccHh1z9959&#10;bNdzsTpDZxlVnnG9XlMWOYvFDIBdu6MopWrdWcuLZ8+5vr5hu92ymM8HRMyQKY7onjTDs6it+akw&#10;vhCDnJCgxjH0DbHPKbb9eOcHhz5VmRMxiZr83VpL3/fUdU1RlCQNUOv6Iai0zo7VKmRdJ0i3wM/H&#10;ACGdY5blEYFgBzmwohDEQtKzBpH6AgYYuZCgyPijIuw8BnISOJvY7y3vYTJWGg0m2oIYRKRe9bZt&#10;hyBk2uoz2LDXhXUJJRD27eprqzx8xj1Lbx0SEZ9vg2+/b6+K+lnO6vCeeLLjL+kk90lG1WuuPH5G&#10;8AGPx0WnXWDFPpKuj/ckBcXpe5pbe0ixkHZZhcqMtPjEcxHSyWm/ZAwG0hXsJQz2x/nTxnIMoKc8&#10;MynJIYWC8fnx71+Up2Q83us+e8LzMiQIpy8Yr2X/jfLFGkWnPE2wbGyLM4rG9zijWLcN5bymdR67&#10;6/DOcbPestlu0SYf1D+UF3b8LM+lkh3XbVmWbNY3QJRDmow1EOVL909KTb6CwgdF11u6Pvp7qiD4&#10;DqUDbdeidI4n4FxA3D2Bi1pnsa2oNTjvyIxARoNrcX0niMsQYmAgrwmIH2u9tEo67zCqJCiE4yb6&#10;zrbruP/mm3zzm98gz0UTW1orA2Uxo6pKjNEslgvefGPHT376c168eMmDR2/yve/9Oj/84V/x0S/f&#10;5+hwyenLlzRtx7379/jO977Lx58cc3VxjtGBs8uX/NZ/9V9z7949gZFbi84Mu6Zh17W8PDtldX3N&#10;yckRfSdES0ohPfHAyfERsyJn1zYoMq4uV2ybHUVRsWt7vBJ93932iqbpOTw8JjMqthQp7tw55pd/&#10;8z67tkVnGUEpjCkEZaPVZH182rp4fVLq9kQUE/C6RNakUHVrLk/10f8/eyQ/duLPTpN6+y8dzze1&#10;VA1FmJAQqYKisFHZRyuDs8nfh+ATL4zh9PSc9brBWSlWOtcDAY3EY1ppirwky0r6rhEpypsG5XIy&#10;XfPWm1/lvfd+wScfP5U+bpOzu9mwODZUuWbd7vjhD/4tf2kdR0dHLJZz7t69Q1VVeO/pbB/39U7I&#10;RntLninatuHm+przs1OOj+5QFjmb3YbNZo1Sga6HzW4nya8si0RpPb2VBP7YWx1vYMxX6GirjRH+&#10;qHTfp6grpVTkpuk4Oz+jrCpAUHjBS+LV5CZyiYVI2i3xqYvIYGN0RNwREdiJF0w+RxjjA7az2EyS&#10;guKHS5vN+x98IH6jln3Ee0/XdaxWK+aLBXVeRD3tJNMVt5K07Q/apMYMAZ1keSWwzU0kb4kOoPdS&#10;XtcayipHRQdVmwTtiv3WCKNeEQcgVRucsyL1EKSqHRj7tYZE1SSrWc9mgnXPM7xzNM1u6AUXqEVB&#10;ludkJhcd5bal7frYH6c/W6bkM9bnF126WmnKouTw6IiyLARKakyEJRp8zJSKMQpjdnaa7Usb5BBU&#10;RidOSz/V/lmlTUrO0DtLUVYEF+iAt771TX7ru7/Gi6bjk5eXFI3DGOlt3K4u+dlf/jXPLt6HLPZk&#10;2smm/Lpsnrr9660Me3JW1DirhqrNFxhEKUSkqoPMn7brBljnZ51TQPqLnXOoCE+uyoq333pL4KVK&#10;0QcbGQBrup1oODrnCF0XL3qaGBjXxe0Pm8IGY6xNIFDOZmw2G65Oz/ngxVMuLlccO82RUdTzGoei&#10;Vx7rugGaolP1QGtxBJxU0HQYDboPARU8B16zsY5ZgNOrDeHEc3x4l+56R9NBYXKMlj7YVLFK2VXv&#10;veBBQoh9eHFTTFJvMZ9jtMxXya7KtfogPWq77Ya6qjhcLiW76MTAaAO5mdFZhzKGpuupS0uz2xG8&#10;kyytEqhtqhgHZYZ+WmcDmdbSCBLhoKlqkRJrELDWU1c1tncCYXKezBi+93e/x/frGbaHZreTzw1e&#10;Eg5Kqshd11FWJXVdMZvNxdkNIUIN0102LA+W/Pidd/jwww+FOC6TCqb3IUpXFHRWHK6yrLBOenTz&#10;LKfvO6qyYDar8D7Q7nYxWZHhbM/VasXjR49Ff9sYts2O3lnmWbS3fYhVEZm/Jyd3cM4zn804fHjI&#10;Nf375AAAIABJREFUV2dfZVbXguTxYv+2Gwm0u66lLOdstltsLxrfKaANIDrymRmC6KIoKKsKpwxZ&#10;b6mqapiH+lZglGZ7Fm3ZdMXraM8F0j72Rud5HtnQzdBr6rxk3kWHWzbbhEJq23YIDMrIqLvdpV5s&#10;CVbLqCMKCQ6rInLADYFzEYP79PcUaK9Wq0mwrGmaZtDD9N4PWXNnXYSLCjGKj3ag2e2o8yWBMJCV&#10;JYdQKrRCDth1Fm0Eyh6Ai8sLrtJnw36QfduepqAwBug+Qra98nuvmTqgU8fy9RWgL1jNufW4/VoZ&#10;Oz8EY/uxkPweG7wGx/RTK7CKgXBs+hqtNA4/JHCUUwwQ8djOseexRDMm5kyN1e/BjxjtdSJQG3dN&#10;oo3fD/Q+67FfjX71uVeDBsV0GAfinttkSZOgOLUYTD/n9QHHiEIaq4QpgFdIcnUMDFKQP47C9Czl&#10;0euAqnPMrCSUGRvXsWq2XN2sKcuKQ6QlsNmuaXZb2r6PPcUCFc6UGpRgssyAVzgre13fdTHR5iSg&#10;iHv9/jVOnL3Jpaa9QODbJZ3dcn2zJrgtRueUZUbA0jvD6cszNpsGrTNCkKphlumYTNRoJQH+drvh&#10;cFFDcJRFHYkaW1Tkp7HeDbbbesfh4SG27UCldi4Zi/VaSMXu3bvLbtvR7HqePHvO4cEBb7755SjX&#10;V3B5eUlRFHzrm9/i4ycv+af/9H/l+YuX/PKX7+N9z9e++ja/+rWvoEzGfFFzdv4SFyzHdw+pqxyd&#10;WY4Xj2NBy1HPZrjgOT6Z0fQdd+7d5fL8irOzc4weNc13uy2L2YK6rvB9i0ISAxeXF+i8wAXBic4X&#10;Bxid0zY9gnyTyn1dz1DKc3R0xNnFX4mPkOf4oMiLfODRkLUXnaFX1oia3OPPSQgOsPD9xxC8T/48&#10;9TF9mLBO33rfp7VLjD/sB86vLS6FidX7ND84BdjJd/MBlWnyLKMsJB4geOoypypykn0w2pDnBa7t&#10;ISi6SGqqlcIRsLZnNhNVHGt7qlzaNJz1nJ1dsN3u+PnPPuQnP36Hu/fu8uaX32JWHdC3ltXNlmbT&#10;UpcVfbOlzDWzu8c4K8hQHRy4njLGAG3TglaY3KB6yPIc3zu22w3X12tOTk64f/8+ShH7kPuBkbvt&#10;RLEnL0pQQkK22e7orCMg3FQpWa2jTQ7EVkEY2hYg+qsxoZ/uY9KwXq2uKSeM4iomWZxzlNEPcTAU&#10;f5O6EziUFq4n3/cxeFeDzVVxH1NaDUznXd/hnQTsu+1WfJayHtRYqqri+PiYoiwEUVAUdH036mCn&#10;ykaVC7QxbfKpWpoZA1EvMovVt9SL56MOrc5l8ptMC5FMLtlMFyxlVVCEVDCXyknXW2E1NhlltWSz&#10;2WKbHdZpMYwqEPB4Hx1pnwTunWgmSvRBXRc4qwdCIHSGwoFvQTmqUuSo2s7TdcLENyyISWCbNmuh&#10;yg+T1DKDUwRhj0FXfgiDkyAa14GyqMmzAuFUkwxLURQ466LzFOFTSH+voO5CJDUzeAJGSzanbRry&#10;Kh8q3zqo6akNiYjkUBiTkTlDAbTO8curG+rGcLX2uM0OVdfCHq4MxcE9XF7RaYfXiqAqYDcYkATf&#10;3Y85w/DBaQyn46cnzkOmDcpDcKJjNx23VOVINjkZT42h76QqKoGex/a9SJzdgocbo4WQC5Fl01rh&#10;nWQKJfDS5FlOCJ4Xp8/J84zF7IDqYIYpC2h2KBdQNqBURm8UWRAysBCIaActVU9ULJNrWi9QxZBL&#10;FS1TMk7aAV3D8uQuX//am8xty1NTsLq4onZbyuUV3tf0ShP6BjIxvqLzl6FDwPiCPgTIoFNQBgOZ&#10;ZIl9YVlZw26WsTp/jpqVzPFcv/tL/vovfw6bLUV+RGauIAihVYjOuSkUpsjAd3S+x+lcsAoqkOVC&#10;qGaUYueEyV8ZQ6Ohz6SKWtmekzt3ePj21+h2OzZtoO17bHBkRYkNntbL8ioyTZ4rnLI07YZKgVKe&#10;XeYxPrBuG9rgyMuawkhwY/McjCKzHmWywdEcemSsGNscg7VbVFHTNB2+dzxt4Td+57/jzltvoV3O&#10;+ekH3PzoBxwZT5cFglcoHyh7j3U9Xiu2XUOR5agY5HXI//ay4ez8nHWzQ2cZ+EBGhguK05tVJLAY&#10;gyDnrGwKSmP7lqwqsVaYs/u+pygrimhX15sdf/WDH/Lrv6FZHh2ji5LeiVycEJ9JRtUHF/vCPXWV&#10;Masy1jcX2HbDg/t32HU72r7Hec92t8PbwPp6y/HRMWVRgpKNru972t0Oo6HtG6qipOsiMZsKLE+O&#10;OD6Ys961zHXq3QThu3Cxj7kbEpMKRUsPOpCXBW3TCIrIGEpdc3L3jsynwtDbnrKuWK/XAwy971uU&#10;8gN0saqqgWVbNlCNt55MZ9jOxWxzjrRT5JSFVJyTfWlju5FCZHfSnLERyZT2hFSpNkbIglyQMTDR&#10;ce5s6uUGZz0KTaYySdJaLw5P71AmQ+uOPHOUZQyotJNKRPADMZKKGXFrLVVVstlsaNtGRlArlI8t&#10;KQrZE6Ltl30kBqZZbI+Ife0gSTY9NYBMA6cUnE/DxcTQHINVJfbr9vunj2kFNAW2yUeQ59W4H6Qq&#10;sXxSOuAQ2AYVNUyVGY417BfpnONYCbQ/myRN5PnedrIHx+Nqn8XX+SHQTslXRZQNTWcUe/OEhyVD&#10;dMqFdC/1c4turopBkxl4ZYbr9V6IJ5Ns2K3A+JVAOHIvEBK8OH5OHNcdmkopjAsYFVAmwyqwSlon&#10;VGspiwznpRHQOo/RpbR4hRxVB5rthrwwaDyu7ymyMrZfQBYCmc/pXYcrA04p6DIyAr3fgMrkdJX0&#10;KSa1GGm9UFS6IGAplKEwhq5tItN+T1ZUBN+xWl1HGRyF9UFIzZTMLOsEIaQzJe16xJaOoHA2Jd/1&#10;6F9GtRORdxUkSIjzKPkSSumhwlVnGaXvuWkbXp5do03N3YOC7aZl03fooIcEF8QChdH4uB5MCGgf&#10;yMTQ0vZeJMjKnBAcm5trXLyd589PCb1o7GIg04KoKKtqIAPtesfJvQfk5Yzr9Y56Zii6jMvVBc+e&#10;P2O9XQOe5XLGYlGzWMzwrmF1/pTQrnh0NOf0I8Unz075zu/9E37/j36Hm/U1F5enrC6e4Zwjny/Q&#10;oeJweR/nhFeiaRouLi1FKX5lPZuhFjXKd3z44UcQNHU9p+sN213g7r1DinpOdXTM1YuX9LsVn3z8&#10;CY/f+JJAal3L4uiIbtuyullxfHgE3nLvZElVwnJ5h6JccLUW5vAQArnR9O0uElb52J4xwrn1LVsz&#10;2KjP+H1Kwvi6NqXBT4xxyOAjYGNRMHL0pMOG4QvCbTD5vL3Dq1vf1NCDvZ/zGVnvBwc8jP5vpnOs&#10;8+hMkeWavMzpnSA6vFds1j1VKciuWZ1RljpKVWl2jaPQNV0v7Qu7fivthy62TTpLTk4fWrJcY+YV&#10;Hz4/52//9l2uri4HCTFjDMfHB/zRH/we9+4dc766xtmO6nBJ7guabofRnr6LxQ80zbblxbMLlidv&#10;cJjn+OAF5pzn3Knu0u+2bK6vuX/3PqdnF+hMo3KN7TtkeRTMigpdH7ExL2g3V2A9dVlQ5IEiA9/H&#10;JIiSZJxUjUc5rrKsyDLh0dpZx8HiCKOlp9spQ68NCo9SntxIxFOWOY2zA2Q+JWdMVAFI3C5DG6zK&#10;sVbmQd/bmIB3EvdqRd+JJJrtHYv5DOesxGeZwNtt61kujjBGsbq55vjuHdq2Jy+dFHGLgFWw2m4m&#10;Ml3RoEmGeFwgkkmQYDPEDWOorg4BUtzmgkIpYVaTDcyjtCKLzflpsaTjG63RMfOZMl8qVi2TALCe&#10;zOH0f6wG6yG4lV6cCMP2PpnoYaPODFij0AbcdFEF9lgCw+sIxIYfpyv207NvOvZK7Ha7eNP04CCk&#10;ScWk+ilDL8+NMLLw6kfsJ9g+9eG9o3MdmTHkRU5RFjRNw/n5ORenp+QmQ+mAC4pFOcM7H/uh1MAY&#10;ny79i2T0/1MeeR4J8XwYtJLTogheZJNUzBYWeY69pYs9zrs0L8YkSXJmyqKMPXcZVV3FBEVP2zRk&#10;ZR41LaXXw242cmzrh8TKNIOpJl+Uiv2jYZwRsnbEGau8xm17/uz/+lPWpeHx/S/h2i4yUwtEOcGd&#10;lRodzrSuxKEd+5Cnz4UQ6OwGXc/RmeFm3fDeex/x83dfomf3mS+PaTs5z2FfCYHgHMFalLcRhhfH&#10;ywdZc4z6qIk5O0Hg53WNmS1oFHzz69/g9/7Rb7PbbPirv/kpzzeNwOoD0FmKXNgfu6aFg+UAowk+&#10;4K1Dm6SBLPPcOS+OZTxZ7/ytFs8EAx0rfsF50GKbQmZotMh/XbiGdnvFSXHEs4tTnr37c76ynHGx&#10;uWG+XHJ85w6ZD1xcXtJ7hy5ynl08Y16W5EXBzz94n3tvPubLb7zFk+fP2LRbbLBkuiAEz3q9Fv1q&#10;JlI5SHU4OePOO9zGDciEpChAIGosOs7OzvjBD/6S3/rt36ZpduyanfSHx00gJfNSxbZtO+rZjDIv&#10;WF1dcrW64uj4hOvrG67XNxweHuGD9AWuVit0pqOWd4332yGoMdpE+JUWhk4lJF/brcI6L9WIsiAx&#10;YIcQaGM/u0hsic0tEC3Q4DoqnYELA0Qt1yLRI32XSpjk+07WVgzSur4bGMy7SDp3dHSEVortdrdn&#10;J8Z9Js2FqGsbe+inMkdN0wxVcuH06Pcqn6nPu+s7YEQJOOcjI3tOlo/Q8zQOA0eCF2KZptmhlJLj&#10;IQ6CCxG+rHRMPmtJCkZCpyRJImtt37arwa68WvlUMRBKr5m6q59alZk4lNEA3HruP+0xwo3HvXX8&#10;eXRcB+czbSC31vNACTtxStPxlFYis/WpJ8Eg35WgmKN9fBUievucQwhDe0EIknbw8kt6g/QPh7EF&#10;AiQJQNDSivUZe3+8krGIN54ICb1QBsjiPdVaU+Q5pY5kdloQC3K7DEUpRH2+txxVlSDaUMznM4IW&#10;e6OKAuVl3GazGU3WUeo5lXU0bsd2u8NZizKakAnJ5W1XRrYEOeNMGUJUUsB7QlR8URCT1TEZEsmE&#10;ZP2J9vQ0ONofpQmkPxUvwv457I9g/Dokb279PQ5w8B6vfGxN7OisY17NInP56KMKKkcCMZ9pOmfZ&#10;uJ5QZKzWV2zfX0XHHbQuySOx4S7C0FsrUoF9P6pLFEUxXILReuC16BohuPz4o484WB5yfn5OVRV8&#10;81vfQGnZv/JiRkDzj/7x7/Dlt7/C//l//EuePHnKN3/1mzx7/hzRns65c+eu6PYqUb3QOuP6akOR&#10;1yidURQZv/zofc7OT3nw4B5KQdtYzs/OmFXzKEkmRFp1VXHnzgmLxZKvHxzw7PkLNuuNJJebBucc&#10;s7rm7MWZQM+N4dHjhzx8/Ijz8zOCUqxubthuN3HPM3EdyheFkjmW4Lyftjo+o3Kd5tYXe6TAd+Kp&#10;hs/65P93j1TA+ryHJ8YyWg9qPb11eC/oixCgtzZyogjKSztPb/1wJWm+DtXUYR3IDiCkoDnvvvsu&#10;l5eXXF5eDNwmfWdRheKTT57w5//qL/i1b32D58+ecLCcs1gsqeoZs/lcFKG05mp1zdVqxXy2ZKHA&#10;aFFlkkKrrJ2maQjeszg8pPee7bYh+AhTLwrCzOG6XopOk3bgTJk0QWhj8K/iXmeMpihKQc2hWG9E&#10;fz4wFleGRGBqbYvJdNkH4l7jUyFmVACSfvUwUbkaE96ZygbejbGVSFq+tDHsdrvB7/ReEsVt1+Kt&#10;tEFcXV3yF//qzyEWQubzRSRe1sxmC+bLBUrB1eV6GmALBFSYqkda8hTESgVvov05zIRJEBJP1MUL&#10;ShBFo7WwMAbEKVYMQbjRBtdbbLADhl5u6gQiNSyilPpmkkGXTU8rPfQ3qBSoD4kBNehnTiFIQ8/E&#10;ROduJGiQTMjYey1B/ysdwHE1jM9GIx48m81mdPIidMUYQ+/SDZdrGkYwjMt3byGrtMAmATmv7k9h&#10;8vq8yNExQ1MUJY8fP+bwzj1uHj4QkgXl0Kag1DlPfvITkcOalyjl9o/FmMkbPizdjlvfX8dMmq5l&#10;6khNHTQ97KGeEFKQ4oV8xPYDgYn08bsh8PNDEDxxzBgrLwIJLaWCNMso8hxXVTinmVdLsjKnrmua&#10;7loQEnrMphHMXpA9XmJ06F5zbwQSJK/tCTQEfv373+fjq3P61nHnwT3KruFmdY2Ig2hQFpQkg3w6&#10;WFDj/FXikKdgSCfG8dyx6xpcMDhv0GbBwdFdWgpc36F1OSbNlMwrvEN5QxahlyNkPAwBiYvSVH5I&#10;pmm8tWzXa7r1lpvLC558+CHv/vUPudnecHp6RV8eC5mHd5Q6ozaFUCz5gEGYRbMoDWYS2UdmojxU&#10;lGTz4qB45bE4MswwzkP2eDrhMwNaSMiU9yjrKdDMMBypAqccne1YXV7y8elLbHAUyvCibdhcXbHZ&#10;ttx//IjdZs0nH3/El7/0Fioz7PqWejnne//599Hv/Jgfv/dTVBZhjkg1xSgtZBpqrKKmClqae1ku&#10;FXln3fC3NImyPKPvelarFe1uR/3owcDAba0VEijnKPOCIv630fYeHx+zXCy4OH9JYsNWSrFYLrk4&#10;u2C723J52dJ2DbP5nM5amthvrKKMxG63w1gHRpj6+65jqzxeGbqeIbhImfDgwRRyPd45mYdOUZmS&#10;tm3RhR5sWaoqilMuhJUHyyU3q2ts3+O8jRXlcsgcex+ryoU4tKktKdmJ0UFWg4OTKhbJhnQR+n98&#10;fMzR0VHUas24c+fOsDarqOu53W4lEFeShMgjh4c2IjMZfSMhVot2VCTCJFkQvCcrpVooEH6FUjJm&#10;s/mc3XYrLK+JRC7as91uN8iqeWcnAddY7R2ue4g4k9WZOqX7cOPBDO0F22HvNdN04SS39invffXx&#10;usA1PT++d1ygw+tf2SplD5CAIZGKDG8Tx0gbLHbfxobJHpKGJbzqjH/edaTX3JYpS3MkJWfENyEm&#10;xv0QGIvD9/nO+xBwpGT5eBlis4zCKmiCJ1eeTClKAGcH9nbrPLOiwPUNOvTozJEj+3bwC7wKtLbH&#10;BY/JcnAB3zkCPaG8xmaAEltsQiS2jLkLM54MezcpnajzlFnOsp6RmwzfW7HnSpPFvWIgOiQlG/WQ&#10;FB4UNZJ/mO5fTHSltrdhvCafPR3d5F9PTy5VD6XOMybT09/KshikfQb7Mbm30mLmCVpJoUXlAiUP&#10;DueEHFR7jylKysVMoLnaYXKDRmM7R1YKZDRMTrIoCsqy5PjoiJfPPubDDz7k7/+936Sezbn34D6H&#10;RwcoA6vrFbumY9dY8nLOyd37uAD3Htzn67/yKywPl6AckIESyT9lo2RjnqN1xuFhifdCanl9c8nB&#10;wRLrG16ePefOnWOchb5t0fUCZ4WbyGhFWWTkRtP2HbN6NrAfHx8f8/TZs8ix1HOzXVPNKspZxb2H&#10;D6jnc7ZPP2EBvP/hR0MSVMViW7onEGUFScm1Lxbovg5Bk57/QsH26z5LJcvJ2AqX5vt/RPx9G8F5&#10;ux3ydY+g4nuUtEoE7wYNJEfAI/wwfV/EhF+BUo4881RVyW7TxTmtBmLb27D6lAD88MMP2W63g4+S&#10;1lbfO4qi5qOPnvDi2XMyo/j23/k1snzGptlhbc/yYMlsscSjufBX7LqW3vU02xuK7AEhSBuAUnDd&#10;7ASN7D2bmx2rqxtUTPr0vRWkWZmhFXTeCqeWs/iYeC5j23FVjXv/UORJ16Wi6kZUUMhicKAYCxqp&#10;1W2aVPVB0NQh0ob7iDSS/SD5uAytoERf13tHnouCi1KaqhIlqqZpKYoMaz2XlysUIcryCc9Mbx3P&#10;XzwX7qEi5/mzZ8L8r7OYPFHkWS565RD1LpUaDFrXJl3SDIVURCVYNmRZTtfuBikI2bDk5ktmTw1B&#10;eNd15ETSrV56WjKtRbIkVvOyLAqHB4EWeR+rUyTbHPYqWgRFbyNk0Qds34tTmPqzjLDhmiEoFWOf&#10;UGNDJjsFfDFul2AvajaGCE1XKc4K6R0p7v6U1ThOGJT0NqRkQxysqAAmiQyP9NimGGia9faTjYPk&#10;fIVbYxHPafBR4g/WWpSxVFmBiYzQHz95ysvzSzZX5/HDAp113D04oe26oR9eaw23pMLlM24lIfau&#10;m8H5fcX+7PlJyUjoKJVjYyYqwfTk9SZC/YCR9TQmUXrfD68bMuFTYxpkMXbWkcf3Hx4eUtc1bddi&#10;TDlUMe7dvcMn19f0XU+WZTTNLt7wiUsUxo1e5ojASRLxETHo0pEtUmnNte1gVvHdf/gPOf+LP6N5&#10;fs5X3nqT57/8UCq5ocMHQwg9KWtulMIgLN86MqKCIEaMkh4wE5lTbfDYoAmhZrk4JjdLMr3EKjAe&#10;2uBFWzSM56xCwARPrqBJG1eUozPR8QjeQtQBn1ZxuqbBZwXzqma9WvH0Jz/lk5fPaKoF4W4m/b5O&#10;MoPWWsnQmwyjFGVe4K2T6jUZXddydOceRVHEAF+C6qC95DUI0hoyyS7efgSjMRqCC5JF1ZrMZMxM&#10;wePjuwST8aKq+fZ3vsPd4EUiom1Zd1sOv/SYslqii5y273j08BFVntN7x/f+s1/ny7/6K1R3Fxw/&#10;vsvVbsW22zHLqqGvZ9O1AuPUYw+eVDH9QH4FDPJgCiWEfTExlEfoVWayqPFeSH+flaDLexk76x1d&#10;28W5amiahpv1DdvNRohrjPQHKm24Wq24ul5xdXnJ6nLFzc019x88oJ7PIERyyrYVeZq6Aifw8zzL&#10;6NuWm24LJmfdyubkncNbT1VXeB2Tl0akNJJUEkBZ11gnjKJFWQi7qE7SQ1FKJxM4ahGVIqyVzXhw&#10;GJWgkXyURXudRvMY/EiQXRQiU5YSaSAO7re+9S0ePnzIP//n/5zf/d3f5fd///f5kz/5Ez755BPR&#10;xc6l+uadR+dCJZqq4nmWC2M4CB+gErRMPkgrhkjC2eN9OTCR+0mw4KPut1Yy5iI9Ke0DN+tr2q6R&#10;Hvk86WdPSAa1fMYAXxzM0DSZlxK++w7oq1XbVwzv5z5uB+j7J3E7eL71nlstRD74vUTsdL+QQCsQ&#10;zGQfCePrBCYf9l5/+xpU5OHwwZMmYxqLKQHSUPVR41qVZOyIKEONSdmhCu7DUKUMXmF9TP5rSQCk&#10;ZLkcO17krbEUn3+8vhCzGyEEcAFrhMxynsGDKnDfBArrMEkpobeoIC1EpjRs2x1exXYiH4PMTCpk&#10;1vWCPivAuQbbtZxtHNeUQpqKKEN4FSR2S6f8mqAEwLWdBNd3NWVZsWs72T+0FjuuS/Hxov1O4zeM&#10;7/R2TZymtPZGW5kKGtx6jAk19Zo/J4hwQnTptMcZQ1FXBDs64cl3ksBazkx3LVoXlKrEWM1RVvP1&#10;t98gBIt1Htdf8fJshUVxjaXHMSsKvPWYrKRpJaDJ84KiLFkulkDg4uKcq8tLMpNTlRV3Tk4o6kqS&#10;qs7xzo9/wsXFBd/79vfxIePjT55x9i//mJPjY5TWfO0b3yDLzJCs9N4JGVtmBknF7XZDVdR0naeo&#10;Mt7/m/eZL2re/vLX2O229Lbj+cfvx30xKut0HVVVcffuXSF1C3B1fc3Tp085OjpmsVhQFCV3T+7E&#10;gLzh7r07LOdL5osFl6sVVhrs+fl775HIIFNRLjmuPgSU8mMOam8i7N+/z0uEfdrrbj+nJhwDkY34&#10;NT7DJLjmVZLczz2PFGSnx+edeiLMigG1VgqdaYLzkV0/xADU41yQPUMbQUAGaHad7AfRzOwNgRoR&#10;hm3b0rbtUIDy3okkXVZJcOukT79tWrQOfPzxM/6b3/0DfH/Dj370I1brNQ8ePGB5cETTCXmX9YHj&#10;k0Mev/GQqq7xIXBxccH1zQ191/Hy5UvsznN1dc316oaTO/fYbjZ0XUPwnSQk9QHeS0us8oJSnkdG&#10;dWuFONBkUgzd7iJBYrTJUugRJBhKAmZx8WN8Nu6YYj8SGtpoghd+F+cSB0xCQ48oNj/xGbwfST+V&#10;UjFZIMoBWZbT946zswsgCMw9SqZWVclv/dZ/yd17d/DBc35+jtYZdT3n6dPntM3I+5Kxd+9iJTsG&#10;qokFT9g7bVw4MmG8enVTSRVvHWFyvfVAj8+CkEzkGSD05c4KyUWWuehgJRmYyYxSk5/DuIn31lKV&#10;wnTXRokc5x3Oe6qyom07ityQZ6mKN8lQK42dHEtNDLCOMj5EeRil3Pix8Uu62XszHjX8BGqQoUha&#10;qsO6M5IdH7R/g2SVdXKY4vkMwVvcXWIua7QjvPpdxTEKMJIGxN/r2YzDwyN0XuGODtm1LX3fUFcz&#10;DmZL/r21tG3LvK6jFvb+1U0/63ZwnebMeL/43IckR0Y96yGzTEo0qAiXk0080fH3tp/Aiwcv75VN&#10;WhZIJNCzkrHq+57T01NC8NR5xYm5K8baSyCgg2zSRhu8H0Z8uLYhUJ0Y+OQEaK0H+S6p4kO5WOC0&#10;YXe1ptp2VE1LtmvJraJTVioKXogDtZLNy2hNFuVkgg+4IDBbE3XNVYhOfD4n7HK0ygh2htYLXCfM&#10;6c12Kyy7uUWpWC2A2OcfyIZ7xrCOdZTjSnN7cIAUUrHLMnRVxuDbkznPsqi49+gNzrIZbd+htGJn&#10;hbwmkfzlWc5bb73Nv4kw46IocM4yn80HR1hrSSokxzbosVL1yiMl9HpHXmocmpBnuFlBV2qulMUt&#10;KhYri7EBqgoXHL23zOdzjmcPoG9pG8BoyvmMrmno24Zt17BVDlXlrLsGioxN26CMyDb4VojUdBwv&#10;wkiwleCK6Ry7ThKAWZZFaLTAw9PfSyMV1Xt379JP2iO01qK1nEkSMjmOzgn5Vp7nNI3ok1azGfP5&#10;gvV2w+nZmVTVUVR1RZblWCcBukDRXNy8A3leYNVu2HDatgUnEmrOZVRFIY5j1HuemmJQWKcwpaLv&#10;A9Zb8qrEemGy1UBelhRZhgbqsiSPiStj1JCAbds2Hj8l2kQPO5GKpbU13PNkmwcbsQ83TURqT548&#10;4cmTJywWC6qqoq7rqCVqWCwWg03wMcGmo45tQgKUZSGtKTGBksjg0t+JznwiZZP7pqiril1LsdQF&#10;AAAgAElEQVTT4WLwEEuYsg/GabFaXeG9pZ5V+N7uhZAD2gQITBMMst/s70FTO/fFHNXJ8nlNMLN/&#10;PPkhTLc1Ylgc8437AT4q3I6vx+AVRtus9p8fT2j/MSS+h8+anFtggqQK+2zk02O8ptqzPw7jOWkl&#10;to+4Dys1EnSl6kiag2mZ77s+nzKgMan5mlQBZRcwmTxzzwS+ZTxfyx0z3ZFphQme3jfURcFu12Cy&#10;nOJoyaa3eG0o/ZZMGbKgcZ2laTt8ZjB1iVOBF80Bf3mx47prsHkRq4oePJTK0Ku9RT0ZqzgPvXDu&#10;zKoaZQzeN8O4Jbsx9aumLlpKOCT04N7cDoEQvFShwquJtFfPaRosheHPoj/ro6yj3BRhEe4hz4d+&#10;+XQMSfil+xlikkRJO8v6ivt6yz/88gK6Nb3rWNklf7u+4sluSzGr8JkgIJ21dAS88lR5hQtepHxi&#10;AJwq62VZcXh0TD2reXl+xhvzGdvtjnfe+VvyouDO3bt47/nDP/wj/uzP/5T/7V/8C956603efutN&#10;Hj9+DGRobSQAsxFhprOheLXZXgyMyF/5yldAaYp8wXJxl2fPnvPJk2c0bS/8JF74PWZZzuHhkUCI&#10;raVpGq6vb0TG0TryLOdgecDZ+TnGKA4Ol5RZiTaaFy9fUpQlzsPp6fnEXwhDQSPdN2kTff2t/aKP&#10;L2rTkv1TQms7mUC3fdQhPfjK315/4Nck9Sbv+zyYeIiBckJjpaosSII9M4YuCEeLtZ6yqFAw7MfG&#10;6OgbhyGJNIxJ9I8TS3XaE5umkWRw5KuR+A26uLc65+n6QD0/wHaBN7/8Neq6ZrFYcHh4yBtvfYUv&#10;vf0Vjo4OwXb89Kc/Zz6fUZYl773/Pu998AFXV1eyJ3aasqr5xS/eo57NaNodIVj6boftO+bLgu3m&#10;RvzaIC1Y23ZL07RCzlaL4omojoxIvCzLY8FitEcJVZ3uQfK/dFRuyUyGiYpBYnNEgUcKumaQ77PO&#10;RWLWMb5NcWryIYYCQCT49V4SnRCY1TPqWZSX9WM8XGQ5BwdLdjtRfzk5PkIbzXw+pyyKMcCeTsIR&#10;8ioYc+8c3oFDNLBFW3FslArSv0/wAv/WcRETJ02w4lAEnyo94wYmhGIpwxthqSE1aY3ZKTX5N8w1&#10;L+9X2GFAhFXPEjKBLamUMY83KpEwvAL7UGOwvR8pjt7NNG/2+u9JH1ay623XMn2LGSpAo/SLBtEF&#10;DWlbCoNOsVFm+Ewdkw0pFL+9yPd+0zEI0DJB63rG8fExpmxpbgwOxXxWU80XzEzBbDanquoBIqzS&#10;/ZlsasPnKPaq6Lf8sFcC8L0KRLRv017f9Ee/5yypGHxJpu7p06cDG+Y0oJ9u3pN4WyArUYsuxMz7&#10;yckJ1zc3KBWojFTArqJOuVJEuEiO61up2CmVQAd7oXaCsqjUg63G8wmSJaJzHfWiItSiH69tT7Ne&#10;kWUKFxwBgcaG2JtMUBF+LCR5KeumhucTRFw4CWwPigKjczKV4zqHLsDbDuUszrYo04LuhdDHx/U0&#10;kONJYkGZCEUnZQdljiWCOKMFlp8VGV7D9XYNRnHjPKu2o9CaqhYt4SLPROOrkApPYkG/c+cubd9R&#10;lOVQIZR1H5MLWqB3U4h1CFLFnmaiwyQp5uOs0gjsPMHolfWUXuFd4N33P+Df/u//gi/fPUZpxXa1&#10;wvqOzFtyM8MruFnf4G3P0dEhp9cX5EcLvvfb/wCHYtt0bLeNQNRjb30XJbSSARYpJwa2exUrXDbY&#10;0YaqsT1EKz0wmn/rm99iuVxie2HWzUw2KC1oFEWELydkzc3NDefn5+xitjcgmtFXq2suL6/Ic1FO&#10;eOONL+H6Ducd263IiQ1tFV4yu9Y7Mi8BQ1EUYD2dc3gLudJsN1tevHzJi+cvODg8pK4q0YTORcd7&#10;026Zz+cCTXQd52dnpF6tzfWFSFgYw+ZmA8ERYu/2bFZztbqMMiRyPslZyDKp6roEz52Mn1aj3FUK&#10;btM1bbfbYYM+PT2NjOXiZKxWK8qy5OjoaKhgey/6ncvlkrIoJ6grSYhkJoMYhKd16KwbiCiL2IM6&#10;9oAr2raP5Juybny83q7ryDLZw4SQx8keGe1EsucqBa9egg+TZfsVE8KegX+lipMczdcG3IImYGLD&#10;Pu+huGXX984jHWvcHz/XHd7bQMbEZPo5HS61VUyPmvbmAUafgiuVHPn9pGdymNJzt8dlhA3LZxsd&#10;16SJNkSrQfKv77uxwqFHIrAvNoqf/ghKoNrBOfLecmw991VL2a9RGjQZfXDYtuWgqiSR1a7JI5Iw&#10;ZD2F0SgPtTEcLDW9b7Fhiycw0w/5mevIQo5L6yZq1BbaYFMZO+VRlNwAcX2itF7X47wTTob43iBZ&#10;2aECZEw2JhjjAb0PkWxw6h3t79PTCnbcdBLlzvCi5ItNR3r6s3NRfjGiYYgIBO+kdSgFu6lVIx03&#10;AF2W0zeeEx3I3DVvHzT8+p01evcCFTqaw2+wvL7mT3/yjH4+p1eKZrulzio6H3Cux+QZLram2Ohs&#10;ZxFt5yNB6NVqxcnJCRcXF8xmC9bXG66vn/Nv/82/4dvf/jZ37hzzT/7oD1kuZvy7H/2Iq6tLHj58&#10;EGVeDUVhyPMK54TZvO+FDVyrljwvaHYd9x885Kc//QXrdc+jh4/pOoXzGqVz1tuWtmlpO4v1YPIS&#10;U5RsopZ3luccH5/gnEBfy6JEBTg5OhR4bhD02vXqmgcPH3B+fsFu1wzISkFZyv5LDH7C4Oh9xvz/&#10;ggH0p73utXYujBZr1Mz+tGN8waTkpy3zz3l78F6SzRF1aK3DemmXLfMck0sV21oXE+olZSnoPtv3&#10;UerOYd0YYKcTSr5TURQiSbp3vkrIhI2iaXeDGhRKkH7r7Zb/6X/+Xwhux8OHj3jrrbf50htfYnFw&#10;hwf37vHVb3yT5WLBR++/x9nZaYylAo8fPkYpzY/+/b9DKcWD+/dZHBygUJyfX2Ct6EXPZyXHh0d0&#10;PaxvblA6oLUoqZxfXuKco65rDo+PaJs2BsFq9HO0kcDVCJaTdB9DSNIUKHT0z8VflTYtJ4nxaEe6&#10;hISOcs4JHR1C5LWJNlwbg7NJfSqj7634HzrQbTtRujIF3vf0vRuKdbbvuLm55tGj+2y3a7TS1FXJ&#10;er2l6y2HhwuUcnT9LvZgx2tIG3wySC72YoNIOkk2xpLnhjGroghKAluTpWywZAkSPJAQImlOYkxV&#10;w4UnuZdpJlRGUza0YbOfOFxKKaFd11LZCxEqYLSh7dKmyAA7CCFWcCJRlIpw5LSJ366ITLNGIaQV&#10;larhk4UU9oOAdB3aCIv6brsbHANipm+aoR9/DCOlv5IFkfQgp8HkF7BdAMPnF4ZYRctYXd/w4uyS&#10;bnMjGsjB8mi2ICjFOhJdmAjdHjS32etAn3yf1jEm184XIIEIEIg9wGnsQuywi2/NMjPIaGitBn31&#10;NN4++PF8VIJ5jg5ZnudRn1Eyy11k+6yrCpNplvWCclbhrGWzWQtkNAjDbiIXUSnAHpIvSNDLq0Zb&#10;KwmE02jZtpEsWvCst2vuZpDPDJvQYIqA7g0ETQgiXTU4OmJWYhKIvapdeo1WmkxnGK1otteEWY53&#10;lu16S68D3vYQegwBE50XULECY5CbGyttJrk+owMeYoZfKYHxZEVGkTlCWXG3zHj7G1/h1/7xb/H+&#10;e79g6w0qK8hMISzqIcoeoOispbOWX378EdY5MhXlG7Sl7doxoI599cEHVMagfbundcn+GiWTXhej&#10;43h1PRWGWTCYdcepbbj0PVddS1bOOJjPuTm9Yts1HB/MuTxfYYMHJWO0ihDre3cPyKqCuj7AO8V2&#10;3aDQIgcWYLlY0PhUEfbDfUmIFaPMEKglLfdU8QlBEhrOOarZnG984xtcr66p6yr2afkB6p6I53wk&#10;F5odLAlnp3zyyceRkFBxvb4RwpmmGRyK5XzJcdehkSRJURa4CItKCaw8y7FaoTJNVhQcHCwJXcbl&#10;1Rrf9fiup+06/viP/5h/9s/+GYvFEoVU3E9OTqQ6c7igtx0nR8d89MsPCM7xpTceUeYZbHf8g9/8&#10;TZ4+fcbZ6TlHh4eAZOZ3uy3Be9q2E2c/VoGDJ1aAoi1MgXWEtyYbm/rO07pPjlZiCh8qzcAPf/hD&#10;nj59irV2yNSDVKOddZFVWlZtlmUC1c/zUTLOO7TRURJMNuWk522Moaoq5rNFMkIUuaFpHUVhsESI&#10;mdVYK4RqPh4vBCFXk6RenNM+tR9FG6ZVDDgGw7Mf0ya792lBtYIB/pt+HjfSz91Dxn12PN4euZf6&#10;tAPE81f7MO8hMJ7Y6WniNV2Dcy7Kdb56PXqSFB+Dun2fYLoXT3/fS9ZojcnU8NnJ5klvXyQDNFns&#10;acxxWseCwLg/faFHuL0TjrtjmzlarQgenFJkWlNE1IQ10OqKxRuP+Pjihq99+zvUwXP2/k9ZdDcc&#10;5h5jlzRdTxcCalYDAWUbDjIhS3vSrejdDqcW0nIUpP/TqmHnJd7UOIZI5ZGUEAwxQepQzolzGudO&#10;iL7dvsRY0vrevwfT+zcNsqdtFdNjTH9MUz/Gzox7lMBBfeyhTP5IStQZYwYbgZrub+n8QAeF1xoT&#10;FMa2HOiOYvsSs3mKCg11XvDAXjLfrdmEe2yzXEg8Ndggcn+BSAKFpuvaiMrJqcoSB9y9f4/1Zk3X&#10;tTS7He/94gM+eO8Drldrjg9mPLh/gtaaF89fMK9rfuP73+f48JjtekNel6A03o02QhFtUabxtmKz&#10;2ZDlM8pizrvvvsd8vqSezbm6uqLtPZiCarbE5BUHRyecnBxRzxeYvKQoLG3XcefuXUmm9D15nlMU&#10;BYeHhyjT0+5aikrIZWdVTVXWvPfeL9isd6BGtJuOUpKJyyUlNgKfYSZuT49bifTbCJTXTajbf1JT&#10;Y3Xr+dfax/8fH0YJhwJeCmjS5ifIizzLcTG+cN5HlIEnz6SHv8hzXJAiEf0ttObER0vay6kQVUZy&#10;0kCQJJ0mqlYIaaPte7bbHbvmKUZ5Xp6t+Osf/hhjROd5uZzx3e/+Hb7z3b+D63vKLGcxq3lw7y73&#10;7z3g/r37ZMbw45+8gw+O2azmrbe+xPLwCOcsV1cXEBRVWWNtQ/COqp5RlEuc87w4ey5tKp7Bzve2&#10;j+2hetj7QyAmahhiuMTvkBBLIQjPl7WxKq2kbSXLDMFnkcEjxDXqhqJSlgnJq48tyf8PaW8Wa1ty&#10;3vf9alrDHs5456lvT+xukjZFUjNJSRZNyIr04ESxA8UGFCDwe4DkMUFeHMDIkwNHMAIESIQoAYIg&#10;kQUk1mBJlETaFkmRoiQ2u8lmd9+573CmPa+hhjxUrbX3Ofd2N9tejcY9wz5rqFX11Tf8v/9f9nKP&#10;MbHvqlgQjfu8wIj0eedo+7bmiHZaLOZRIsw2iSi2BiEZj0YEH/qCiV6/uBjUOe9PSUsISA5B/Ezv&#10;6Pq15lwIgIxOnEwSIcGHnpHVJXIcm3RjBcSMsPOJVW+dfe6PzqdIlna9SUbD3tRNT2jhfIRvZsYw&#10;XyxSb8PTRCYd42xg7WT00LfQVbm76nJHbhI2fJyUTf9AIe3ogNk2wnBIhjkmAdabWHf0SYo01p5E&#10;gPbMM6/7RzbrB+LUJ+J4ZzrD6AjzFFJSFAXj8ZhGwmy1IlOGwXCAcklrzgeCbVNv1fswiYuzP/0h&#10;LVW3eNKZ1nIvXbUqSXCkz3X9/RE+HSE1TmnapsamCmI3J/rzbzqDQlA3LdkgzsHFYsHJyQmHR4do&#10;rZiJCZeuXeHC+fM9TESJNetw/z/rJMdGfpSe0TshFjbnppCSC6agma0wrWcQJEWIurwhuNTDnmRh&#10;uopy2BiolNnsEiwhJaGctYl8J2bQwfDiS8/xzdsPGZkhWZ7hbYMPMcDSUqBVzCojO36BLsDmFGJg&#10;cwPyPhI6EKKjORgOOJwtqdua8aCgcZZb8wmDK5dYHi2wTcBIjXQW0TqGw5zReMRgOCDLc954802y&#10;oiAsYvKrpqIobVpbUZfZtT7B83XU/CUlUcLpddL9r4hjKaQkKMkiWIKBufa8t5oyE4LKKPYuXY5O&#10;SmXJhMbs7JHlkq1tzXQxYzAsUQLqeoXUCqEkO/t7DIph1ERtLIUyybALtne2eXRySFNHkoKYiOiI&#10;rOLPpO9szNpJ6NjBu03x2rVXGI2GPH7yBJPpCBlrWwblgMV8Dj5mXo02zOdzltWKqqrjOpHRuEut&#10;GY5GnL94kfPnL7BcrvDWMZvPkcGjs6x3grWK1fC2ioRnrY+Osw9J91kGlqaidJphUTIcDlksFhwf&#10;nzAajhFKsLu3R5ZlvP766xw8vEdV1QTbcuXyJT7/Uz/J8XsPee/+PVbLJeNLF/kbn/wkL7/8CsYY&#10;bt26zfXr17l+/SpSCYp82BOTvfHGG8xm8wTf5lQAtRnkdQ5JTPCaXm+7qzDaDcSUUor5fM6jR484&#10;f/48TdP0kHchRNSq1DpCJeuq36vyPCcv8rgHpPN05Gjdu7PWMhgMcM7xj/+7f8xzN5+nLAexwp9F&#10;hIaSkp/5mZ/hZ3/2C/11Dw8P0Uqxu7tDs2oS4mpj3wspgeAczZkAoQs2wmbg/AFHb7M3/q6Pr9N5&#10;P7CKtP7gxvlEb+7P7jdnv3rqXKc+3/E/nL7ZQPQpnHWnf89mkrMLsFTyA9wpZ7xba89y0DdJrrxz&#10;/b4f99wNhz2AN6GXc/POxT7Wtk370Ufwztd5y1MbqZIhOXcCjSYjQ4uAFzE4Ky7e5NqnfxIdCvxo&#10;hwzL1eEO9776LylDzayV1Eqye+MK+9cuc3jwmNmD+5gA0jpCEfA5eJtaoFyIPaDCY7voFaCH8yaU&#10;Q/L7WtuisxItEguytSBj+tfhEXLNwu6c61GI3fiGDZmWU9XrLhzeLF6cyR097W/0E6SfSyZxGHjv&#10;k1SbwyuVdK4jMkeIjal3KnEnyVtLLgpyNMo5VMiplx7dSJyFc8VjimrJwLWIxuLRcU9yFqEF9apG&#10;zOd47xmPxtR1zb3JPbz3DMoBb9+9g21byjKnaWpuvXub5aLm2pVrtOcd777zA/6P//0hr732cfIs&#10;5/DwkHfefoev/Mmfcv3GDS5eu8zuzh55PsBkWYTxbo3I8sh+7FrF1vg8J5MTfvCDdzk+PkFpzd27&#10;t/na175G28K1a9f58R//Cba3ttnZ3kKpKBmllEYqhVaac+fOcXx0Qtu2bG9tUZYDFoslwTnq1ZK9&#10;rT1yk3HpwgWG4y0OD49YLhbowXZ8PcmfdtbjvO15kVIMQucbnbU1z+qrftbXH3x89Ch5DSn/4OOs&#10;JXtfVOb7HFpp2qbCW9ujnnx0TCMHlbU9X0vTNDR1SxgF8ixjOBzQ+jmd1GAXH5wdo86fABJUXNC2&#10;cZ+r61X0QZLf4mzLYDBYQ8p1RMZKZQhJfvLhowPu/c7v8odf/iO2xts8d+06N69d5ROvfgxnG15+&#10;+UW++PM/z4MH93GNxxjN1atXKcrI2F9Xq7T+FSq1V2XJB2mto6pjUWW5rJnOlzH4bW0qRsSedJXU&#10;HXpvW3SFod4JgM7mJAnUtrV4sWYEl1Iku54ShQkRZbTGmBgvNr5DYHckpSIqDDlPlnhVynJIZnII&#10;sR9ca01eFOSZpq5qmlQk6vrfwZOZnPl8ztZ4i+AFdW27CrZHSYH1jtxohDApEBaJnXm9YcXgOg5G&#10;pmJ2YQ0Zio3pIkCR5z3MTqvoPGmtYxN+pvHOozU4HzBZ7Ax1XZVAZDHA8B3LdIIipemdZ1nSXnOJ&#10;1CySBRVlRtNWSKeS0+WQkp4EzRFAytQDFHqowfrlyOQ4y/jZsM7CddeO+9M6e/us7JtwgTYk6JBS&#10;WB81jr0DYzTO1+vxTEFVV60IxOSETPDg6EAmnTwp8biYdAjdQt/ckpLxcOBFixEmMhQOSmxoyHNJ&#10;yLbYG+Q4C6PBNrPDxyzmU5TKqGyI5DPtxs63cYU+g7QekA0jsD56aKxPOrZ6zTD6bAdorfMaf56C&#10;cB8rCs67JPmmIlN3J3UWQg+1jwz0vjcqAY9UEILDGMVwUHDh/AWqVYXKDCrImHCwLSbE/iqniCgO&#10;KbEEVAi9dJlWXVXGo4XC+kCrouKJEipqaQdwITB3gZ3xVsyKIXBZRi0lEk3pNKvQQlminEW5EGWf&#10;gBwVSWnalpX3BGFoQsBkgoEKoDyuCizrGnd5n1/5R/8Jt3/9f+bw7hKltgmVwcgWKyqsrZEahG0I&#10;HrK8RBKr0y6A14IMCAq0CIQ69h175xEObBYwIeBryaIWLKslh4cTxucukWXfZnzhGmbrPHW1BFfj&#10;CASjMEWBlorclOxs7XN8+ISmnjHUDqzFqAzVtvhVRSYlAYXReXRscalSlRJwQuBSz55ztl+nLrRk&#10;ZkSoK4LIGMmLNLZAqpzGCLRocEt4ePSAF64/x2TecP/4EfrI0YYZUo4pyiL2jlsHzkMdKNQQ6XMK&#10;I8m9Q64qjCwi5NELlNAMTEldz6MBT20yXU9aJGC01MuKYlBivQMVcDYmblTKov5H/+HfY7yzxb/9&#10;+jf4kc98GmEyTF7Q2vj8niWCjMFwxKpyvPfkIctqznM3bzAalRy+d8zW1hbWtly8eJGPfewVptMF&#10;3/veW9y4vIWQLfPFgpPpBIRiNBzT1DVSgLU1BNBBkeuSaW0xQF6OGRkJeZYWuELKnBs3XuTCuX2W&#10;s2O+8Wdf4dHDezhtyHPF5WsXeen55xjkgbZquHL9Cn/2ta8xHBcU+9ts7Y34xje+ilKBf/bP/gd+&#10;6qc+R7Wq8SruGVopfuN//V/4V7//+xS5SYnZllxJhnlOXTdY5yjzAUU+ZLVosW1EqOR5ThBQ1XXE&#10;O5k107lM8yTLYpvI7u4ug8Ggty8vvvAieZ4zKEuMigkOJSTj4Sj2n0qFTMoT1lqKsowa720bmZid&#10;ZXt7m1u3bvPmG9+nU40QSuC9ZTZdMRjm/MIvfJG6iat7uQgMh2O2tke4PN5ftVrFnjsZ+U5s29K2&#10;LaVTLFYrkAGlBTZAcPG+hAdLl5QOfab/dNVI0mnEdk6Y9ymZnaxjnyzv9zT6gN5ZT1EUybZDCDLa&#10;wES8JFVMgHWJ5s39MO4Pro+NOl4FSC0uIvTJMegSxLG1Iq4l2SdNTjnb3Za0EQlHFFwiVer7bgVd&#10;ErH7rJSRIb6rbnqXSMuESAz+qV1LJHi0r0EYAgYhNaZQuLCIGvepCtNVqE8Hj+sKDGkOKin7gkUX&#10;2AokmXM0VuBUQKsG7xdIEcidRcyPmD64zej6a9x5csDFc3s8eHRII0rm3lOdv8iLr/4Ij2ZLymvP&#10;ky0qivYWWXAkGl/UqiRTAxbSglJ458k1DPMBjWupqiomF5wnyJD8pYbMaEJCwHWcI8LFELNqWvIy&#10;Eif6sK5aryvSkS9CBoFUmkDAp0RtSJw8HonUOTYhepBxPXW+WCSlEUR4aPce6ecwQO0qpCoRoYwu&#10;cmhRMkdJzWi8xWw66ZORUkb1hBhRRA6RgiUPW8toeAUpHEM/Rw/PUzz/CbyrOVlOmOhvE7Rj7iyy&#10;NgRymtYidYPAoEUGKpCpjFxnWNHw3PXrZEaxOxzy4L377O+M2dkagvdsb+/wwgsv01rH7e//Ne+8&#10;+y5Hj9/jYx97hcsXXkEEz507dzl48gjlPc1khjY5VdsymS3IipLLV6+itEY4m9A3kYBKeFhN59w6&#10;nlDNFohiRGst333juxR5znPPXcfZlnP7ewyHA7Z3tjBZSd0cxbatlLzKMoN3LcuZxbYObRw691y/&#10;fJ3HBxN+cPsWapinAgG9rQAwSkMIKCFOJcY312F3rLWsn/5dV5E9i17bPNb617JP8iilkorFafml&#10;s+feRMqe9t0TSgX6JFpIRY6N5c0ptGTnsyc72hGbWhfIyhIXBC6Fi845sqJgUa0AhQ2CRV0jteRo&#10;PmX/4j5YRdNachSN1PhckGWaqk6yaCQWfwmr1QII+BB5yb2nD1alMHgXNp5TR114KQlBpOKjT/Fa&#10;6FHESuXYFiZHC96pblNIzac+8Qlc23AymZAfFIy3tpgcLTl//jJN7ZDKobSiaiznL55n5T1NWzEo&#10;BqgAwS4J1rI12qFuoHax3comEtC+iKkkrYtqJya0BCQhxKRgaxuE0r0ilUIjPBihcKsVKpNUyxVZ&#10;VmC9ioo5kFqT43zSUpIpGav6Pu6nMcaV4H1ErEkZe66dQwRHWRiss7S1ZVgMGSiFDrBVFCxOplTL&#10;liAVUpds7xUsF3OeHLyHc5Ysu4A2MgbYIU0WkbImnYyPVGtSmX4iElL1wNPlGuKEjxuUkBLrYoN5&#10;p/W4KeGg8iwFzTFLIQOInmCJfiNNCYw0q0OCEAAhpCbyUSSvkDJKUqVFOR6PcS5W78BFivyuOu19&#10;nEwhQcc3JCT6LOcPKS3wrONZTsHZbNcHVg42nYgNr6lb1L3DJD/gHgO9zqfrG/tDf23n/Jo1HrH+&#10;jBAoKXDNh5Tnf+hjMyfNma/Fmc98+HGqCJCykF3SJRrCTbKVQKdV3SEHhsMhBMGqqBBasb21zWAw&#10;oK4bqqpmUGQIDau2XZ9n4xm6TFf3bmJvl0z9m4nASUmCUuRlwcHRIT945x1qZ5FGI4WibRraugEp&#10;+/fZX6tHhIQ1WaCK0lUb6Z24AWQlrRdcvHKNX/n7f5+//LPvsjjyHB6ecHz8OM7hBK233qGlASlj&#10;okmQqu/do3ULTfQwHK0V0sUrem97mSltNOWwJC9L6rZlkOdkhaNNVUXbtLQuolR6ncd04yHEBIQU&#10;kra1tInYUKjOyRUxyyvXbqt1Ec67yRYcq1txHRfaJIJDWNUNNghcEHg7ZHt8meFgn4PDKdcvXOfm&#10;zZfYHW3x1a/9EZcuD9GZIdi4OSktkEZRtxWz+YRhoTg8Oab1Hky0MSEETo6Pca2Nbl8KaHyHlhHr&#10;QFtrFftvjcbbCIcqsjw+Z4Cjg4c8eHCHwyePqaslOpHY+dTXbZAoGaHi5bDENg2TkxPu3HZIGRgV&#10;I248d4WTk2Pevf0Wjx4/QAhF2ziqahGJbNqW4KOtXqlkh2XUbm7qOs49ZxlkmmY5Q3b1UFMAACAA&#10;SURBVItY5bY+gPCE4HCuRWvJ229/nzdf/ytmJ0/IMx0TqEozyHOuXLrEgwcPeOXVV7l77wHz+Yyq&#10;qamrCudhXA64dvkyVy9fZjQacTw5obGe7a0tlssFly5d4lOf+hSr1Yq2bXu2dJ3FvceYjMl0xnw5&#10;oapnTGaHQMzai5DaGLTuM9tt25IVZb++2rZNLLlZj2D6zGc/y3w+IxDI87yvcBtj+t76+XzGqqrI&#10;UtYbiNXuEAheglBsb+2xv5ujpKEYRC4CpRXT6RHDwXZyFuMS2N3dZm/vHOPxAJuIPaVQbG/vRDbY&#10;qqYsBrGnvG3iPCYglcariBLBe1yITojYrAJ2tip0DmK3rEUPgxP+DFh2A/2zmUgF+kBUKZWcoDWs&#10;N7Y5JaBxT5FyOtQ8nfR9+ggbW8O6PVz00mlte5pocyN//BQ3ww97hBDZY9u2pa6rvvKwyfavVArw&#10;QnS4YqwXq9ZGKISM6xmxVrzo0AGnj2fteafv5dQzhdD33EspENMjFncj7Hd3+xKD/V0u/cTP4T7x&#10;o8wPn/Cxj32M9vEDZne/wq2/uIc/foQRHmU0rW975Q1UXB8i2XKTZQyHQ5rpyca9Pf2/SoWGyJGh&#10;e8SWShrH75dQ758P+qRFl8jpEi7d92enR+cPnkqipH2dcHreRr+v+78jpxUJ7WV7jp9NP7L3FYC5&#10;GzHMDWoxZXtXofWAx82QGy//AoMrL3Pnj/4nDsLbTNwEKxqQFoHFO0NjFQOje24F8AgJZVlQljmD&#10;QcmFC+cBz8deeZndvT1aa7l370GU9vJw/uIlrly7gTGGVVWxt7fPT39ul+dfeEheFLSrWJwBgc5z&#10;3r11m3dv3WK5mrO/f47F7JiT4xMGg5LLl6/wiU+8xmw+443vvolUkouXLqCU4OHDB2TGUOSG7e0t&#10;Dg4O8d6TFxlGm4TSyHv76b1nsVzStDVCRH8kL3KKouTBg+8xny8JkZX31Dv/qOvxwz7/YT3afZvJ&#10;mULNs1o2P8o9xQTlRtuN6CIcTsUJZ21T/xlJz8tjrcXohCIT4pQqi+oRINFHX65WVFWFlopyMGCy&#10;PI6w70yzXCyxNspJxaDQo4JIaC7X60J39x+8P3ODzxhv0SUDN+KKVLBCCFZ1hXMNb739DtdvXOWl&#10;F5/n4OiIO/fvcnh8zHiwjVSSO3fucPnKFbIiZzgaRftJjDGyLKeul2R5hlKCsswIIepqBwdlWYIQ&#10;NIkAVygFqbc8uKhqZNKerJQi5XFiO5iO7W+BaPOct6yqitF4K+qNdzY1PiwhxB5saR3Od+1ycbx8&#10;Isfu/HrnE0O+jDwKUYxHMF+u2N3eIitKivTO6rpiMN7CepeKcJrt7e2IuE0cMT3JWadr6EOgbeMD&#10;SmJg3EF2IZFLuIhRj1UletY772I2QyAxWYRKxKBuzf4c2XVVykCtmQjX9F3x0buNt8+y94F26CVy&#10;uknSOVJSxqqF9wIngOAIwdF7w90c2lgcH+ILPPN4lgE4bXASBfw6K9Avwt74f9iRFnfPKB7WEhd0&#10;klb9Q5y5P5J0kTFkWY4UkqaumZzMmNY1OnjKbNgThIR+ccVKBU9VJD7oah/yGDGZ3++VP+Sjn/r6&#10;7J/1CaGNzXizr8u5KAVgTNxICGsYvA8B17R4H6s0XRY0BuPu9HV8nDTd9buMvvNuPWaBtY56et2r&#10;puby5SvcuHmTJ7dvsbp/P2rvegjOxQC70+Qj9duGNbNq18fUt0TE6AghFEIqGg9b++ewAT7/sz/D&#10;xb2r/Mvf+iOKKkMvFatlhU4SCcpoBFGH3mc6atA/w0EivSfvPatqgZABaxvsCqQSlFnB0eSYk8mE&#10;2lmwFhs8QkoaG1nRrQ8oo5Ph8knCKUF6vO91wqWOMDWlNcJkKJGql8SgopuTvR6t6LzYVJnUBmtb&#10;rJe0zqFMhikGoDOOZ0ukz5kvK6xwjPcHHNcHTOtjgvacv34ZnSvwgfFwRDWPfcHleMBsPuXw8DEm&#10;U7x95zaVa5GZjvqVLmo7urbt17ISIkoxsRHoJMbHtonZ6UiAE6H6RZ4xyAva5Yy2bbl4bodhkWGU&#10;JPgIWxVCEGxEReQmZz6dsbu9w/Mv3EAbwWw+RUvBk8NHTKcnCCF4cjgjBIHROU3dslzaqHE5HCCI&#10;42+MYVU3zGdzHCJtZC20Fcq3BOdZtQGdR1Id71uuX7/M229/jwd37zA7PsCoAC4gbSArckqdceed&#10;d3nxpRcp85w7t9/l3Lk9lImOW72qmJ5MuffOu/y3//V/w2d/6if5Gz/yaUbDIfOdHU6OjxECPvuZ&#10;z3D16lWapuHmzZv85//o13q9S+cdk+mUF154kb39bXb3ttna2uqTjR1pZtu2BCAzGU3TUJYly+WS&#10;/f19PvWpT/XORCc9ORqNThmzixcvkudRP76pG3Z2djl/7hwAi3kkMmmbhrIoKYoBh4cTtsaGT//I&#10;TzGbrrh79z1Goy2kUhTnhmyN9/E+0NQVjx9H3fL9/fMYI6l9zWg44smTJ7HHfjBGoMmLnO3tPU6O&#10;j5FyQdU2FGUeJU1cJBwSyRnuEo2hcyaCx3U2KfWtSRkISf/VJ6id6ANiunimt6lhbV2jvVMyJS3q&#10;/ufrBOcGfH/jlBtWpT/P2V+tXR96NJYQ0Y+IjPDt6c+e9Q+7Gxdr29vv4xv7+WYlq+vfb5qoeBCC&#10;x7p1YC0Sas3ZhkxFolQpAlKBUJrC5FgpqerVxhOc9bZPf/tB211XYRXSI4TvCxVCKFRoWZ7cg7uK&#10;TNS4SYbXY8pL1xhceZ7p/Ah79IQdt0AdHCCWK5RXBCUT2V7qNU5yeRAwRjMcDBgUBcfTNIp98Nnd&#10;E+nvYlWn48XwKQmvtIlEfaGTPNsIXsVmAmcdXMdiv18nyEN0avs5sfGOTvfRrudaZ1z7QCrZtM2W&#10;wgC4VJnvft6nDDpd7u6zxqCER2FZVh45brigTjAPv45v7rFdn1A2DcrnNKFk3lRYaxmrkkwUSOP6&#10;tdO0NaoRBO9YLmcsFxmrZc18NsM7x2RyzO7uPlprvvWtv+DGczfJjcA2DYuqYjqbYfKCnZ0ddvb3&#10;CCEwHIyx1jIcDkAIxuMhL7xwg7qpKcsBJ0eKYanY3tnlwsXLFEVJc6dlUS1QecZ8PqEsSqQMLJcz&#10;3n77+3z8tY8TsgJnPdPJJBYciAlvEqTbOkfTNrRtRZ5rhqMB1lr++I//hMeHM/J8wLJa/nsF16fX&#10;wA/3t89Cif77BNPve514sXVg/T7O7mYLy2Yr2GYri/e+R+kIEYlqvQtoteb56GKX+WzGdDplPBpG&#10;eyYS6iNIPvf5zxNQ/MmffiWSo/lIBOlS/7H3Xesp/fk6n/b9xhDWvp5PRNH9mhGgc01dNxycnPA7&#10;v/8H/Oqv/j0++cnXeOfdH1AmQuS9/T2U0oy3txgMBxwdH7JarTh3bh/pY7y4WMzIsshtVNcrtBZk&#10;uUTojA7/0yUgujGtqhojA1KFpF7l1v6kbfv+bU9O1dRYZylyney5xboW15Fae5LsMrStA2wfTEuV&#10;rEOnEpH4jiLSK1A3ltWqxnlP6zztbIG9BMrEli+lI2dM21oa2yY7G3l6pDB9P7zuR3VjE3JJq5T+&#10;pbn+BXWZdyk7ls44GSCSTsgEwbYbFPJ1XaffqZ492NnUQxmARLuOEEResk7eoYOwdaRW0ZGQCKqm&#10;7jM3dfpaG5365CDPNMYkVma5DsZOTTRx+t+z/dE/7HG2P0KQ+m27oG/DR+ikJTZZzNOT9Yu6y2bH&#10;Yp3vIsqnAqPNLPimo2Sdi/CMjY3JGBOrtkoinUUSew5d6vuT3qMygzaGxq43kLB5qY+QjIgBdb+t&#10;nvrDp0f46RM/S/pl8xvR/XfqfXXPKwkJboKIPWVta5MgvURnupeJCyGk3g9B29pTCYde47ML//pg&#10;fn0zHRt3fOaY9XU4irIgH5TkO1u4k2OWyxXCBzKtqRLrtHfx3crE2BmfK+nCn8rCC4RUkVBEKSq7&#10;4MreNkIJggzcuXeb77zx17RNJGPa2t5mtAVuNknGK0KDlNanjP7me4pOSPR0M6ORISYhdrbGiNEe&#10;jXfITPPqa6/x2R//CSaV57iB2i2RWuODw/rInK+NIcszOu1Z712qXsexzcsBWV6Q5TlB5wihET4Q&#10;RCQyCn7tHBsMggif7Ug92rZBy3xNjBUEQmmkzrBBIGSNL2p+5T/7JT738iXe/M4bfPOb3+TnP/+3&#10;0IXindff5Y9+7w9wbY1dtamnP8RexqMjbjz3HG+8+SYuRBipT1rlxii0kmgRocMhzTXZ5e+SrQyp&#10;Dyk4B8GTa4MCMqUZDwc8un+XC1cuc+XiebxtsG2Nc5Y8y5AeRAhUVZPWrWb/wjmUkZhcs7u7y5Mn&#10;B9y/f48QHOcvnGe8JWgay2y6oHUBbQq0yXukRJTRiMHloCipZvP4jozG2wajBHVrWVWOzOQEPFJC&#10;01Tcfvdd2mpFrgBvcT5QCkMOGOALP/05Pv+Fz/P//PZvoSX8/M/+DG/ffperVy4zOTrh/p3vYOuK&#10;d976Plvn9vgv/qv/klxlaycJ+gRA27b8nb/zd/gPfvFvJ/KTdSLRJxiX0QbvZc/S3dYNeZ5T5AVN&#10;G3ukO74Pay1f+MIX+LVf+zWm0yl7e3vUdc1rr71Gnuf993t7e/zoj/4obduys7MDIfDjP/ZjfPzj&#10;r1GmnnQgwYsdi+UMaxvGoxH/4D/9B6yWnn/6T3+d7a09pNQgC5yDg8ND7t1/lz/+8p/y+nfeZG93&#10;H5MZDu0TrPcMhkN04uvoJAuXyxV5Fglv6iSZ6KwF4fEmVZramJg7FVxvVKjXaJuUHgwgZXS8OunJ&#10;p4zqxt6yltCLMNRIzrZuq+oQT5HptTtNQrQJydlt6uwhTn2V4JXJDimtTm0Hp/qvN/brU32R4fTP&#10;e76PINIzQwguVbCbaDdDZOuXShLQqPS8UkqCkLS+RXYbqwCpDcIohNMEZ09vjO/rMoinvutshiAG&#10;2EqkVjUZVSSkDMgqMPIN/t7btIePqL77V1g5wmdDXOtYyop8ekjZzBDBI4ImUxm0ddw3Rehlxbz3&#10;GCEZDAYMy5IO179OTov++/hvTD70+5FYtxp0UpRdkWM9bTaQXf0Z057f+SFi3W7YSRCtL7rej4QQ&#10;a1RA2ExkrOe1S8lb1/XSxw/jfJRtZaOqF+8tJS7Te/CywfsKZ4YcW0dDw8jdY/KNb1IFz7lzrzJq&#10;Z2QOXKNoiMntIs8Zj7c5WDzGeTBaIUQkZPUiYJuatqkI3mN0XDt1VfHo0UPu3bvL97//fX7iJ36K&#10;7Z0RBwcHPHjwgOlsTtPeQd27lxCWljwfMZ1OyIymKHK2xiOM0ayWNYtZzWiY0bYFSgWOjp6wqluO&#10;T6YEKbDes1ouiHiwQF3XjIcDgne8994DCIG9c9tkScO7syMArlpFH923DIZjzp3bZzqbReTRtGE6&#10;mWP04KngerOC/MMe7+dn9/7X+3x28/cftYL9fvd59m96/3zz6KdzOH2etdHt52fwXdIo2m69Qfw8&#10;Go0jh0Cgl/OqVhWTyRSCZzKZIKXC2gqdD/mH//DX0CbnD7/8x4TgKMuC2XyZiptJT8WDl91zBU5L&#10;PW48QO+Oyz6W6HkM+rEERMBkhqqpaU4a/q//+1/gCRSl4ejkhCf1E55/8XmuXLlGXVcUReQe0Urh&#10;rKNJMpSD4QDn2nhH3nHt2hWsC8wmlpOTE7IsY2t7B+cjF4xtLSeTE2SIe1SbyGSlUpG1KL17kxta&#10;2/ZcNxFdo2ibGGd2hRlYKx0Qok00UrKqV8DpVoDu+aVSPaK6qmNA74kygJ64vpTWNMsVh4eH7F9Q&#10;ICSr1YqmXrE1HmFtXHchpAA7Xj9gvYsVlw34a7J+G5ORHj62llRZB69CSLSRKVghwesiq1peRDhe&#10;5ywpEYk+SFXZTo7F+XV/zzpo6oJu1hmXNGi6l7SB5XKJswEyFdmWlUyZ0I1JxAbbtSDCOlJVXAjR&#10;9yR81ONUpi1BfrtAsdd6ds+a/KeP4EPf++07CFs3STYCwPjhM/dA7APuNDhFx8LnWfedaY1v6WG8&#10;2hiE1rgQWff6+zh7Xx9pNDaSBF2S4SnjtxlYPyPIfsZZRXdq8T4fIPSSPiLFrcYY9vfP4axjVVXk&#10;RQlti/eB1Wq11lMNIcksxbFzPmUIuyCuW5AijmtkD6eX9ULE3xljqFcVDx8/4Xi5ZG80pKlmGKli&#10;tSTESkX3CruKQScNtkmw1/W2IaJmtQvg7YLr1y6iFEwmR9x/cIflaokSY0bDHW7evIjkhCeT25Hd&#10;VKeMKCHCXDtHmA4K1ZHDJMKo1oKOMJ7t7R1mfgkIRuMtxlvbZHmBr1bkWY7zJ9jUsxKTApEgSBsD&#10;yanpiIu01FjAZDlSaaTSoDUEFQMAGQPsjphCsWZ6rqEPmhChN46b60LJSGBVhQWrsGBJxb3JXfzY&#10;8WBxH33O4EKDHGiOZsfsl9vJBsXNIbQtb33ndV5+6RUe3b3PMC+iHnWeIZRESYHRikSzlgh2Ql9t&#10;lYnkDkKfpY49afFfSWA5m1PXFaPhIPY6Nk0MYgRoJVnZFhU84/E4QR9hMBzy/IsvcOnyRW7depfn&#10;n/8458+fQ6o4JnHDFhweHuOcJy+GvP329/nuG3+NJ8rWOGcjMaTOesRRlucIpQkuBhdZFm11ZM1s&#10;eP07f0luDFqBaxt0YlnGVjx/9VW++MUv8tqrrxGsZVQULGcztoclH3/1Fd67d5f79x6wWMwRBLyz&#10;/OHv/S5/9tWv8HM/+7foNCk7YhPS+1VSg8xSv3iCpYaAlJq4TOIcbdu2b/mRyWaHECvYeZZRVRHO&#10;/elPf5qbN2/2dnMwGPDTn/scUkQYnwBu3LjRZ6+llFR1zfXr13u2YIFgtVr1rTdKeQI1L758g3/5&#10;u/+CIt/m6vXz3L//kJvPPY/JMyYnJ/yr3/99vvb1f81bb72NUpFnYGtrzJ27d6nrmrIo2N7Zochz&#10;TJYzmUxYLZcMi4zd3R3KImM6nYC1kYQty7C2RaTE3NriiadNYefwJXslU4AjknrBZltU2iDX50s6&#10;xQrJ9u4YrTXL1ZLJZJKYacVTf9MFV70jx9MWfe3IbPwmnaeD9a3Pst6rZbJP3XmDD6eC6bNHSImx&#10;dXVpnYiAGFjHvTEFbNZiQ+R2yYxBaolI8obOt/hgccIhtMIrETW2PijCPrutbfyik2Q7/fNOLSUm&#10;WJdKkGtJpgS2XbCaTJFIMi0RlaXMoFAqOnyZofUepRxt3aZkSkREOeeQCoosjwoaUuKati8Kp5h4&#10;IyES78JZF21SHMxoz6XEbah3yCTN1KGtTqVNuukh1vOy8w9D6Kpl67fXJ4T6odvwo1LQcDaR3gUX&#10;Qqxh4iJB2fuq+Nn3k5IBXoCWUW7HjIdYrZiwhbm0w/72DovpFFtoEBXa1wyNw2uPFQ2zsIqxViKp&#10;Ugk14FrXv79RWbAscm69+w7D8Zjx1jbGGK5eu8rJyQnTZBNXVcP9++9hjI6OubPMphOsU5ycHOOs&#10;5crlixS5QWvFuf1drG2ZhgZrPctVzXJVc//BI6bzJdZFSdYusNveHuFsjckEw1HJarnk7t07lIOX&#10;WOad3GNUbXE+UFU1y9UqopuIxI/L1SoFOpEvST0jgP0ogXU3F85+/VHPcfZ871fV/rDznv58Wrgp&#10;JoC1HeptWmLb74tgGz0im8/StRW1bYsyeW/3dnb2EopK9vbOWku1WmGUZDKZxHYyrTFZTtNYbEiJ&#10;MqNp2zrFUHH/FOl6nQ+7mUiK33f3HhOO8YnWCYqzSBAhBG3TYIXEZAUiwJPjE37n9/4Vn/n030QK&#10;Sd1WPDl4jMlyLl++SmtblssFRZkn9FvAutheMp1N2Nra4uqVK4yGI+aLCmNkIhwz0T90SbknxSqk&#10;6nPKFp7ygZGRx8r7FpVaQ2zTII1B5qBF9NOibfLoJFnsvYuyrlKSad3v/VJFpRKflBK01ngXQEaE&#10;dkRGR59eJkLtwXDIyXTGyXTKeHe3J7Wuq5o5kJcxIa+06kjORM+cikjMw50RS9Y4ZgpTEOE9IWwS&#10;UEQD2ckqddmb7uebE9R3+odswtJJ1b/4Yjpdvc74d9nILgBZraq+WqhEDASyLEIDlVKR6KbblKHX&#10;3yZ0tcino1KRHJAuOPt3OU4F8D3h1hoCpURk4ew/c+Y+OmdubRTWX/cBxebOHJ7NiFgUZYJybTgt&#10;Abz12BDlArRODOxpgfm2JYhoyBt7Biq9+c3TcfD7jAX9XAjhGWP+UY7N5Nvm/53t6zfTdK3kKGfJ&#10;UEkZ4ciLxZKHDx9x8fJlRlneV8F6FvXuWr0zcMo97OeyTXDers9DpPsLIaQ6TqDMshjUZoZgDXbp&#10;MZmhbSyIPPa5pSxm7OldX7NDXNA9pyDJo8RMmglQTefMjiaIQcnLL93kr6+8yclxzPZJISIJhDax&#10;h1RITJIiyrRhVtUpyI7XlTIxjAt3ynkQQrJa1bz57lvUzmHxWPknfO/7b1CR8YUv/VKcV85jlIzE&#10;gzb2X7ep37FrMQl4QqpgKG2i1qFUBKmIMWDn8J+WgOmk9mC9vowxhER8lhuNIJBrGatBwZGpDCUy&#10;8sKQFQW1nTHc3mdr/xyNq1iF22zt73BucI76ZElV1WTKcHFnn1uvv8kfhv+P0kn2h9u4VY3IAk1d&#10;MxxG7XRvIzpFqa6S2iZIWFyn3nbSg8nZtS15WUaN9KZlvL2LUBptTNwYpEoSiQ5vW4SA1rUgY2Kk&#10;aho+9tprbI23efDwgCwbceO5l0AE2qZO5B+aK1cDznqGoxGr1ZJv/+U3UToie4oix9VxE5AyjuOq&#10;8ahyTLucU7toOzOjqKuav/r2X7JcLBjs7eLbBhWinnywlsvnL/CLX/oSr37iE3gCzWrFVjlgnOf4&#10;asWli5f4qz//Jm+/8y5BKGobmYel9/yf/9tvcvPGc1y6fIUQAicnJxRFEZOkeRETSYHEzx83P2tB&#10;mpgs64KHjtSmbz0SsQIoRAyG8zw6NR0DuEo9cFprbJdoTGsF6IlyvPcUeRZ7vJOr74PDtk2UhPMW&#10;5wXW1uSFJFBTNyecvzggK86xva2wNvDWD97g//2dv6Rta7a395icTGnbhrpecuPGNRaLBYvFgqOj&#10;A3Z2dtjb28MYRVUPWM2OWC6ntE1LvVpR5lnUTvYd0qSzDev2oWQJ11ay86fST/p9XQpC39LS7e30&#10;9pM0Z7Ms7/f/3d0dzp3b40mR8/Dhe7TudP93X7lhwyh/wNEHYGF95ehv0N/7ZoB6FkIceSmecd50&#10;//0oBNYBLfFZOzIt513kYJApWZcSYd5aBuWQUiuE9/gktYeMhEIJXpPueDOsfNqn2PxyvW3GClcQ&#10;a5K4zgEOIVZhS2nIgsO3jjYoit3z1DZwOD9mWCrQeWRtxiJ1S2gtPtQIE5BFjlhGuLQTjjwvGZYD&#10;tJKRBbtPjJwe++7fLsHb/yYEBmXJYDhkuqr6NdbtUZtIlPhu1xG7EF3AEvr9LMoG+nVQvhkUhTQ5&#10;2JiTXYZo4whsSNyxMf9F50MRnfW0r6/1oqIPm3mBEgbjJKMgka0ksIMZbJOXQ1Ynx2AbpHBopSFE&#10;Mq/WtzRygpZZLD6lewvO45IdctZhmyWZViAFWsW9d1CWXLhwga99/Ws0bUR4DgYFbWOjXrKUKGkY&#10;XrzIbN5A8OR5xmg4ZHJyRJYZWutZzFeUo4LRuGQ6W+B9g5QGgkxknFCUJXkei0veW4TwTE4OKIqM&#10;5557hTwrIITeX9ZFgUy8A9Y7VquKl15+iTwvqOs6FbB0nzT+UJTnh/x+M3m2zu2s/a0POv+zPtP5&#10;TWfl485Wujc/f/bfdaKRZILW93jq+uLMz8X6s+uEXqBvf01/F/k5MoaDYQzsxFq2MOqQ29QCGhGM&#10;QskeTu5CYmv3Fhs6bpu0hrv1FrpgeiNogh4NsnmHwq9bETfHphuPzBgEkqZtUcqQm4Lj4ylPHj/h&#10;1VdeRinPZDahuW3Z3t7h5s3neP27r8dqvY4o2LiUJUVeIqWhqZd856/eYDKdI1QZlY3yIsWNiuDp&#10;dahF4oExWRbRkT6283RPUS2XDAoTA2sC2+Mxrm1pqzomB72ja7uUIWCkIIi1yoD3ipB6pI3SBBEJ&#10;z7TW5FmOVy7xFcXWDwjkeZZaUAIYjUhcQoJoGzJjMOMtCFF1QkiBFnrdg93BeHRmkH7NPLpZSevI&#10;sboe3a7iu5mZ7rIiXY+0c7GS7ZylriNUQCmdBiHl/FLw223agtjH2GUEQ0peiC6JLbqqWLyftUSL&#10;6++DfsFtBLIhRLZRkYIIubkpPwty/OzjQ7Nu3fm74Jh18sH/EOePp+juJQXImwHfpgNy+rIEiOzI&#10;gMwkWRYlaZx3rFYrVt4Dlu3xLs7Hnpvu6OAiT520uyZnnYoPOrpPbkbk3fP88EefgDvzs1MV3u79&#10;rXd5CDEQM9rQtg2z2YInB4c8efyY0XjMaC/vjdmm1vQ6wD1t/GPCJ853m3pfIsx/TbhGSgApIXB1&#10;i3eec1cuYx4/ZnL0KEojOYtQeZ/I2dwwIupurVQakpPcZemDiEz7V7av8P1vv8XgpR/h6qsvcP3K&#10;RV595SZf/vI3aZqat753xCCvMLZGhCiB4IVC+IAWEmtdcqJEb+C6bLb3gSwrCH6JbT3D4Zi8GLCa&#10;zdBZTpaXDMohq0WDUobZdEZTVZgyj4SFyUlsbeRd6LRJg21ju0tnuNK4ij5pF19AJ822+X6j47lm&#10;B22tRYuMIs/ZGg8JrqEwkkwEltPj2DMZNNtZiV+22CUon1PPGxpXsXQNk/mMsjGoWpCpLMpkCcPx&#10;vUf869t/wKAsKYOkDgJsfG9FWbC1PcbPljHjGTqnXSQZm5gJ7ZyvSFYX0QpGa+rlkheee54XXn6F&#10;+WoJylAOR33LQUzKOYIReOkphjlv375H9eA+X1z8IlIVjLf2MVJzdHiM85Ys1xv9/JHcrG4sHoEy&#10;hrJQHAdP2zaR0T8oGrvEeceycTz/6qe4/YPv8d57byFzKIzmK//m3/LVr3yVLnz91QAAIABJREFU&#10;rfE4Pqd14B1eKvZ39vjsj/xNnn/uBm0de/1X8wW51lza2+MHr3+X7UdPmB4d4bzDKUCr2Eu+tcXr&#10;3/oLfv3X/0fOnTtPURQ89/wL1FXDt771LerWolRsXfGu2/Di+h0MBnzitY/Tti3Hx8f8jU/9TT75&#10;yU/28NWOnKzbk7TWTKdTvvrVr1JVFbdu3aIoCq5evcrO7i5PDp5w8OSA8WjEuXPnKMuS4+NjrLWc&#10;TI65cf0GQkSt7rIsuXr1Kta2tE2D1iXex7n7d//uL/PkyQGT6ZSLly5w9+4dvv71b/GnX/kDTCY4&#10;f+4i89mKumowmWR3b4v3Hj2krmqKPCfP80hwozVXr1/j4OAAGeYRFeE8AktRlCyrZu3UdXtlYs72&#10;m8Fu72+FPjHZ1YU7hJlUMbjzYp0gpNtjhaCpakbDCAXd3dnh+vVrsc+9qXn8+CGZSmRwPWNv2kdD&#10;iBwKGxb//RKyvd1L8k+9me0i5PC0g3y2mvSsjWSdau3sSSoU+E5rXtBWVUy8ChHJE0Vq/5AytvE4&#10;z854RGE0rm0IBGyA6apiWi/o3NsP3QzF5hcbIXa3nxCd8QgNF6nv2dEIgVICGwSNGfHiT/4sav8q&#10;Dx4/RGPR9YKD1/+c4eoA0VqMFPigEDLgbI1NKipaq8TDYvrEs0m8OOv30H/Vfx8T1l3yJqJpdrYX&#10;TFerfm/c3L+Sf39mr+5a4VjnTMKGGkS3X29M3Pjzrl1g432K0/OgQ4t1h++q2d1TpGRSBEn7PkDv&#10;7jG4llZAZgpk0+Crlnx4nmUTOLrzkK3yPIv6LZbWYpWitoDMKfMBZJ7lKuoAB+/iOvIgEmeGQKC1&#10;ZLm0SKGwtmW5WgLRlhRFycnxAXmeMR5tRZ86eHKTsTUeUZYFiy3LaDBgPB7HIEFGbpyTySzK/skc&#10;k4/IGjANSDHFtQGlBEYYbOtQUiBFxs7OFnmmsK5GK8V8fsLW5Rt9UlgbQ14UuOCp6xrnHUUxoCyH&#10;+ACTyZSbL7zMrbuPkRJcSKSp/Tw+ffxwlWixTp5szsMPsRXve7aNGOSjVazPfv8Bf9vbuDPXJRIj&#10;94igEGIhbaMY0MVFxmQIEYs6kFAgoZNhjczXmTFJijK22mid4xNiGBFYLFaEIE7Z+F7SKw7WUzbp&#10;FNw92YH40dPJii6JKYmFziIraa2jbR3CW87vX+Dc3j5750cs5ktu3b7FdDrDZFmMN2RC5ElBnues&#10;XIvWkZNAoPlbP/e3kSrHS8WD+w94770HHB9HmbhY6ANjcoJtcD4mw7Msi0WjxPfjvCM4h21iPOrb&#10;lnq5JLioNiOVxrcNUiZ1K9sSbJyvNj2fDwJvbYzHNvYZIQPBWby1ONsSiGOR5Ybd7TGZVkiRlBG0&#10;Zjab4ZynLEtWywXeOco8Q2xowuuNcUdIgZEGkfqku0GXIjKHyiSfINVa/1WIRBKSziOlpK5riiLv&#10;A8TYX2f7ioIQco2T38iAKinRKjKSi7U53HAO4iY+GAyYTCYYbTAmY7VcIJVKYusu9sH1QVGsHEu5&#10;hv0i1UbFbANg91Eivw851vBeNiavXF/nfdZyD3vqAuxw9k+e3tXP3rZSkZVZqqi33PXODQYDyizD&#10;GEFmCpzzzGZzrLPkxoAS73OF943pP/Toz7ORbHv6E/8OZw7dlrqZjIgXUDJW/YKP882JgMng4oUL&#10;nD93niKRvdR1HcnHEruw8JHJWcluzouNd0HqIUtzUnRZyNjH17HS+hCQAVwbe2R29/eZHx1GMq6k&#10;lZy8gPgMvoMX0zsZm4FlfEDZB8EIgXI5i6MVX/3yv+GLOyN2tks+/emP84d/9BUEgrbJaEVDrmKG&#10;zvqoQx86joUE44mtQevWCJ+SUvP5gmK3pChKBoMRw8GIo8mMpk7QtMUCQZaIl+qkhWlT/4tDGx0r&#10;RUpRliV5USCXsSKokv5wp/WtUnIj8jp0pDibc0b0zLVrB0v2wYVW0Wac39ulMJJ3bt3l5vXr5MEx&#10;0hnPX7nEwYPHSOs5v7VNZSU2BBprCRk0dQMqo20aciMJrUV5Rd3MaOcrpIjV1KIoaNuGy1cuM17W&#10;PHlyEA2s92ilENIkqaXIJil6KRFBrjUEz3w25+WXXgSV8YN33yArMi5fucxsMU/V4+j0N7ZhkI0R&#10;SnI8OUaonKpuGTgoB2MKI9BGIZyjaSqkFJgso64askxHMqLkMG2Nt9FGR6ka4sYgWsdyuUTojB/7&#10;6S9wdHTEyezbbOsCvOU3fuM3mExmXLywT1tXGCkxQrK7vc2rr7zKa6+9GvVQiwITIM8Ng7zgpedf&#10;4C+++Q1u377LKqE8GmcphiWmarB1gy6GfOPrX2f/3DmuXb3OZz77o/zO7/we//yf/3NMVsQkT7BJ&#10;/cFTZBkQ2NnZ5r//J/+EN7/3BgcHUy5fvtyzjrdt27OEd0nhtm3Z3d3l0aNH/OZv/ia/+7u/y3A4&#10;5Etf+hK/+Eu/xG/91m/xp3/yJ+xsb/MLv/ALvPTSS/z2b/829+/fx3vLr/7qr8bzWMvlS5f45V/+&#10;5bhOpQSvaVufYOuSh48eIJXg8cF9vv1XX+fPv/l1xlsFRVkync6YTleMRmPG4xF37t7m3t33kpMV&#10;EmGf5e692zz33E2GgwF5odnf3UMEwVvfe7tfs1pr6raD+G4G1x3CbMOeblZZNwI9IUKUgpNJZz6s&#10;Q3CRWl129iKktakrBoMBW+Mxk8kJeZFz9coVHh4cA4kkJ6yTm6HbJD5kH+0qyyGF1l0/b4d869Bd&#10;m5WhzeTyD1NB6xKkIdnYbpyEiCSJu3u7lEXJYrFgNp3iWkemDUZrWFWMdnfZHY0il4cUUTu1dcya&#10;FrRZG6h/B6dBSolHxnchJFKlNiN8lPLUhma1oCgUTmraVtK4kvzcy5w/v8/Re99h9u0/Y1+AsODF&#10;mFUryIwj83OaxqJ17OMPnX1Nutsq9ciHfoqsn6Eb4hjsQ2yrg8FgzUOwiSbo5uHaO0iFAO9T5Wwj&#10;MZLGv+Md6fIo8aRnR+iDx1WlpK3SUblDdqR+KoCSXcTbFcP7AL3zQRqt8EHQyhArgvmI4mM/zd4L&#10;r+BpeXL7bR7/2/scyjewaoF0Ddrk5IOClbJUxxMG5YDgwQaPtS4ReArauqX2bWznCLF9xSd25M7X&#10;uHzpchw/F9jd3mVvd4u2rfHWUeY54619rly6zKquODh4QmZyDqYzTiYTdnd3Yb7irbdicJObnPls&#10;wXy2wGiDFpGzw/uG5WLJeFwwHg8hOBaLaVxZfi1tpbRGaYVtXC/NSxAopclMTjkY9MTHrWtTMLV+&#10;N6faItP6+lAhng9x955GDz79++56p077jOr2h13nWfe02T6zWYDrfPNTfj0JLp54YwKRs6KpI1Fj&#10;ZrJI5EhAa4NzcV+GGO+ItF46TpeIoora8qLjhCAmZ6q6jpr0mN7+x7WoEGKDWFnyzDHuilHP+t0m&#10;QiiiK0VCb8SWoiLPeHD/AT/2mU9xsqpZLBeMxyPG4zGPHz9meydqo69Wq74aHFHDgiwruHbhKp//&#10;wpc4PJrwrb/+Sw6eHLBcrTb26+gPOu/RMvZfm4QKifcei7Sr5RI3HFCOxvz9//jvoUJDvZxjlKJp&#10;WpaLFa2rCd6zWCxoUitZXdcR+m4ty1Xbczi0rY2JJWf7eb10M1ZVTZOQBEJ4vCs5OT7Cuzai8ZTm&#10;8PiE/fPnefWVVyl2d1nMppiEqBSIiP4AkCKgRcB0jr0g0pSL+FKkUXTMkUCS8ok9ndbFgZFapZcR&#10;KIo8SXwlh1gqskydypBoFQMT7wMmKLxPvZ9BgFK4IAhSJaZPFx1YEaFVwjl2RsO0EDyjQdn7FuPB&#10;AO8ic50IluBjN1G3XZssw7mAF5HwqtsoSAGwT7DuzqnvAreuMn52ca+/j9pyMjblxr7UtGCsczhv&#10;Y+VcCnCyP99mxLle8DaRr/i4WHyIVY50r65LfjxlG6JGnmsDGZZQNjRExvcgDGoQ+xizLEMJRVlm&#10;tLZCiNhrFqTZ3G43DA2nrteNQ5ekUEpBiJnkbpJKodJaDn2V0ieD0J8vcOrMffUhzbvemeryDBtj&#10;L0SE9PXVnI0ALIQWKTzD4TBmkXQGuUINVdJO7eCigoDFuRohDJ2ueutbbDBxTIjs186F9bwVBu/i&#10;e9ZaooVM8FFH1ayoVU62PWBLVoSTGSutUUAjHaYyuLLCq4I6WGySPkFCcI5gLVYFWpn6BRuHKQVt&#10;8OgAuZNMaJFmxK13D/jTL3+XX/zln2H/8gVefvV5vv/Xd8hLhVEG14D3AqMliBatY69xKSNsPPpQ&#10;PsL+CKAlS2ERhcFVMctay7ieR4WhCg2jQiCNxDaW1rUREi/iGivLDCkNNrgIkUHQLlbUszk7hUHJ&#10;gCxzWhui5rMQSB/hON7H6lf4/1l7syfJsvu+73OWu+VWW1fv3dM9KzCYGQxIEQBBUiTFCIqSFXaE&#10;HvzmkB4c9psf7L/Bcjj84Ag5RCv04LBMhl5M0zQXMyhSIAHQJEgAA8yC6Vl7pveuvbIqM+92Fj+c&#10;c29m9fQADIezo7qqsjLz3nvuOee3fX/fr1II21mBrkUlcBnIuD8NjWIhLYmE9SxjkdXMH7zNR38x&#10;5sZXvs658+c5vnfEb3/rP/Cf/vqXuP/BLT74zpv8q/3f5Nqlq0z3TthOzpHnGV5oyoM50sJgPECN&#10;4fhkGnqB08D86YXCebAuzJ2//42v8zu/83+SSo2I5962BrynSDIMVVRQcIyKIVoqEq2YZxrjW2aL&#10;U05P9vFTy42rl8hlDi5FpUMaeYj3GkTC6XTB5fOXSfMB0lsEFmsrrM4wzhEkvMM5Gu/wQoKUaOlp&#10;64osSSlnC0x0uKumIc8yqFKUTtjaPkdZGx7tHqBSgc4kd+7d49Nb73B+fYj0BlyLSjSpUFzePscX&#10;btzAC8eiWZCmikVlGScTGg8OycWLV6gWC2Z7h0gvA+GHgPFki+ODA0rbMnaCHMVkOGRUFMHxk548&#10;Df32rVc4F3Sy0ySwfp/b3GJzY5Mrly4xXttka3sT5yyz2aw35h1E0AtJaywDKbl8+SKJhLVRztra&#10;kIvnJnzhhWtcubDBczeuMhyOGBYpz1y7xNXL5xC+oipLXn/tZT759FOuXrnGZGMDKSUPHzxCqQSU&#10;R2pQiebgeMrJLDgKj2495PYnj9ja2GSxWHB0dMR0Og0OUwv37uyzubnJxe1LHO49wJqKeVnhkwKv&#10;cvYe7+FGGV97+Rle//JrnJ7eJzvxfPLxAe3cUQ/GzH2GVBVNY2IvsoitSLE30DuE8vRSWiK2K+FB&#10;xDYE7QIsr3bY1qKUZJCn5JlGK0GRNGTZgKO2RktHU8+xTcMw1biRwvqWamHwNmc+Nywqg1dgRAup&#10;Q7Xpiq3oAn/Xf+/QbV3CuUejpVnol/OutyVKdegaH5PGgWTN2fCazvntHOFofII2ugiwWSllL2dj&#10;2pY8y9kaT0ikojo9CcRiUpBLWE8StLQMcsmNGxc52N/j8PiYi1euczxf0PUEimiPzrZshf96RED3&#10;19WMYb+zWXAtQy8YeQG+xRL2azSoNOjo5u6Ug+//3zwq16hJmE5aWi3ZMBV1mmBlgjZzZG5ZWDgn&#10;1kGXpA4S16BkEng7vCR3hiaL1TMZ2gKFlL2fUsekT+M8OmSUEUqxf3DIo8c7oTARQ422qRGx31H1&#10;7Ls2BA0qBvAxWOvGQQvIEsFJJPRz3kc/U5wJvPtAoAuSu3GMvoDybqla4UIwYH0IrhMhaAjPGeN6&#10;8tyghBOClaxuqIsChWLiITVz2rSmHSSoMkGIirH1nBOKXWtoXEIuNFQLhEqBBc5ntG3oeU8TyWQy&#10;hAS8smhSWuvwMkOlI45PZqxNJrz8wgscHx5yZ/+IwWBAliYMBgMWiznzxZzhcMDCCR5+dI+qKmnb&#10;mp2dx1y4eJFi7RzHtefu/oyjnROmx0fkeYaSMwIfscZYj/WeIhccHQXUTDV3CDfEmAVNU3Lz5hAj&#10;NF437E0PuTy8gdQ5tg2BSV03LGZTjqdTthebzE8WTI8+4tHdh5iyIdMDrHDBvtH5dIFQr+tHluLs&#10;mlgtGDw9bg7kxr0f2OVDuoR61+rpO0i17Z9f/dvq562ut89WrbvCxarvDUukQ5h/krPtON33ZTtM&#10;d4HLdjsRk05aBLVwYVqSVNC0FdvnxiyqGmNqvDcImdI4g0ZhBMzbllZIvCywTqDTnE50K2g0WxSS&#10;tudlCtwDSqrQ3hp5n7riaHdhwS50yUZ/Bka/fNlKCw4CLxzGNn2ic9E0vPvRHb6ye8r21jrbWylb&#10;5zY4v32OC+cvYNqgnV6VNYnSLKpTxmtjHj1+yK33P+b09PscHdbcufuY3d17T8T4yySvt57GBUh3&#10;Wbe89/4HrG9usHVuG4RlbW1I1daodI1f/MY3GGaglQgxHYrWgjQ1OlG0bYMxgWStQ0Aaa6GUSO2Z&#10;lTOC7HWIX9rmlLqeUs4WHB4ehYSgdzRtG95romSthUVT8+mD+3zw8Qd4JXjp+RfZ2DgH1nE4O0BJ&#10;TZLkywr2ahVXnLUHn32IYMAham7KrqrnY5VbLSuK3eRlOe27Rdl9vtYaYzumWBc30jAxwmJV/cbr&#10;8SFg8HHK9xnU5QGEDsGpkkGSyEftM2ss5mkTbDWb+rmPp7/iaT0poadV9jJdoS9W9VBGIitxgEJ1&#10;5x6DHCGwJlRBOxPdyW6Ea7FP1cHun/FdNjx8bpIkZGlGXdUcnU4RIgRM48GEtcmkRxk43+kwf/ZT&#10;P9Mt/uThVzbR1WzfMjPewc0+d3Cf+ljt5X/y+fjDMqNO16MfdTwJRnW+mINqwtnIEAQrnaOdJykC&#10;w+DyvoR7EgipugaFbi4uT9/iQlZSLPfYriQgPawZgdg/4eO/+j6n5Zyt7UsMjKduLRpPHYeiqxgt&#10;r0uilMY2Qcuvg35GKi08FucNaZZQDFImasTdO/e5detDvvJzL/LKqy/z8a37OB8gwt386+2AXyaO&#10;ludMyL53LQ0+EAcqFdhap8fHjMdjNte+yNFiyj/+h/+QL7z8And3jzksLdhQPcSH/n6hFYlOgiOb&#10;5xweHoZer0GKNTW2lYgkbFhKdRqmAf7ufFijiUjo8sfLUV/OwQUOPUhZtA37u0dcvnqO4c4u9/79&#10;7+MPdhi/dI3i0x9zcusD/ujgU3RasLl2k/ff+ZSHH+4ghiM21i9wbn1CqlJm6zXT6SnjrXUW8ylu&#10;ViKQCJXgnQmEF03D5tYFjo6POT2dMhzmCFFTV20MAnSsKDpyPQJr2FgfMRkUaC2ZlxVf//mvcunK&#10;Jay1jEZjWlNhnaMsyz6oSLOUcj6PcMKc0/mC2XzGcDQiTdJI5rVStYyT1jsXuQHAxPUMgWwl0Um/&#10;PrwNSa619TWOp8fcvXOXqqzwHobDIX/7t99jvigRUlM3LUiFRaDzgqs3b3L+6lWKIqGqLaiaJE1w&#10;iwWJ87jGIJxksr7Bzsmc04NjZq0jcaHqlBd536qyu7fLtZs3IvO3RUlFVVVhpasE723QSrchcdG2&#10;LUmSsLm1xe07b/Lxxx8zm816WHiAUUYd8TQD7/r35EURNUNDFUGrwI+Q5wVN04YgezhienJKVTck&#10;Scp4NGYynjCbzbh+8yZvv/M2d+/eYTgcUlUVk9EaWMcf/+EfUdU1Uglu3/6I/YN9Uq04ODhgNpvF&#10;KgMcHR1GbVRNmg9xSBrjAYn0ntnBDijP9dEVXvnyl/nlf/BrfPLBG2S+5cXrC77z3R/w9iefMBhc&#10;pFlR+OhdwlWn1C9XzOoK6pA+ygQVkDRJyEcFgyIj0TLIUklBkgyoKkvV1lgsMtEYZ5gtplgWbE1G&#10;uJHHtpZ6LKhqxfS0ZjpzSJFi+g2NXhe2/5KiT4qGMulSQqmT9pN9L1i/9Ptrc7geoeWN7+VQVhPf&#10;AUkUZdyivZCRDBURVBKqxYIGUFIwGoT5oSVkaYKSy8B4UBSYCD8sqyoGEEsk2llX/u9o4LoAMp5b&#10;9M2DPdCQNC0SR20NysO0rEjXNV/+2i/yxt/8GVcPS4YSfOlwKkHqBKMkiYCqmsfiwkqFzDuEDMds&#10;6ybuNZ0diJZ66ZAQWOk9iQrB6aIsmS8WWOdJZQiGdaIjeZDv153WmqfJXcah6i+9D3zO/HUFudfN&#10;1c8ZvjSqn7RtKB6EKmxog6vrGkGA5XZ+U7dPOu8QVpDoGqcS2jTh4aLiKzrDv/dD7r/9VyTS0uqa&#10;ot0n8QZZt+RS451lXs2wqWKQj3FGkCYF3jqKfITwgiIbIXDgfICFS8mdT+7x9jvvsrW5xYXt86EN&#10;QGwwys4HcrHKQCNRHkwpmTaeVOcYYXA4tta3mYw20FnB+fPXsR6q+YLDg4OQ6GgbDvZ32d/bpakr&#10;qqpid2ePqm5o6pbj9oSDg0OsbRmPhrz66qvkaULbWqpyztHBPpPRkDxJ2drY4tUvDZlMJgwGOcZJ&#10;rt94NlT7fcJ03rKzdxjWlYwJvKWbtzK9V598ut/noU9Ehf3rs7Dxp1WiVwPBJ6HNZ9/z+Wuxr0w/&#10;cZrd3/qfRZdO+im+a9xkuxjdu66SHZNHBB6UJEnwZUVdt8go82RaA1nGfF7SNi2J1uRpwaJsODg8&#10;jOTLIthGIXpN6F5lx6+ec7euxOrgPtWH/mmPLmHdFdKklMznc9566y1+6Rt/D6VShoMx57a2Ayqk&#10;qbHGoZRAKEFWDMjylL/66x/w7e/8FdZq5gvLoBj3vsmZYV1JkJiYKFeRP+Xo8Iijo2PGkwkAqdTY&#10;8xvMTqaUrsa7AEUXUZEm8YrSNZG8T8b9LwHnKJICOQCpPSoJijamFQivkHIbQRsQAV1i1i/9ThP5&#10;OHzTorKUN3/8Dv/rb/8Wb735JjsPH3Fh8xw4j1M2SLLptGMRXxrAPnBdydksb1K4aSE+dX3Q4ol6&#10;pD4wEvakA97G2yrP3OReOoPlYlz9ewhaY7AmOtjYMsDu+7JZCa5X5pAQQWaiM14hQIo6wp0c0VMm&#10;nODJdfT5QfXyPMUTrw/QbB3p4b0PzNSrvYEdoVYHc+3hfv0Qy7gB+L5KIVYP8VMeSoYAW0Dfx9CY&#10;8HuRF2itSNOUROteV0+vVoz96j2n3/z8Zwco/H11U+o317PV/2WG8elj/+Qnnh3Tzz76+boSYHeO&#10;VNsECE6SJNExmgW2+SRU8Lue0t7PiRcqRYCIa5UEtEDcHLv52WUuLR4fkQp0czAGqcJD5j0DD+Xj&#10;Xdq6Zrh+gdY5vBJBY1C0/TCIFXZcKUWECAmcl3hkQGyIsM5Ck7OlrEp+4de/xv/+t+9jWvjhD9/l&#10;hZev8I1f+Cq33rzNJx/f7lmXg/xLWG+yl6xZnnPomyacvwfvHHVdocYDpJRkecbuJ/eo5zNKW/HO&#10;Gz+iOt1HDNZJ1y5g24a2qcnyjNPjU9bPBwZTn4TPv3jpIrd8YC+3dYltawZiiLFm5WbGtgYhwdvY&#10;09TNQ7GcDl1eIE2pbINOcqTSpKdT/uOvPs+v/dLPcJJrvvPv/y/sO+/x9ZtfYXBhGzE8hxpvULcz&#10;cuEZbazz1ddeZWMw4Jvf+g67swUXXxpRLWak8xO0TjFtw3C0weL0BLylrOYMhznTk5C4887QNkHW&#10;REXEipQBIZCnA7YmQ66e30T5lqatmYwLXvrCi2xsb7N/GKB+QoT+HaUkWqkgO9WEoFUgaNuGw8ND&#10;1jfPsTZZo24MeZbTtu0ZwpkuwJTxd+Nd0PT1PrKRBp1xFQPsJBJCXrt+nS+98grTwz1O9+4zn8/5&#10;03/378K1KI2zhizPEXga4OHhIeadt3n5uRd55tplysWMtlygBg2JgESlLBYNyWBIkhc09gAvJKez&#10;GXXbUGQpjRAsFjX++Jibh4dkWY7SirqpydJATOZt0BrvmJCdC1AupTVbW9u8+dZb/Nt/+78xHo84&#10;PAxa4HVdI4SIjOq+J0Dr9odFWbG5KSkGQ4ajMXVtaJtgw4pixNHRKd/73hukiebZZ59hNB7TGsO/&#10;/Jf/I9vb56mahv39Pa5eu0Yix/hC0FQNW1tb1E3FJ7c/5oP3b9G2NdYuZTqkjAnkCFV7vLODcwFp&#10;pHSGxJBKKKTj6lrGV567yHrh2b1zmxzBc1cuk11TrI8S9n/nD7m7ewgbmz3JX5AyW/aahj3K9Wul&#10;b7Xqkp9CoGzLZDxgbS1nMFQB8dwpJghBa0cktOg84WQx4+DomLpxWBwy8YxThfc11i5ItxRS5pyc&#10;pOzsJOzuzTCk3a7ZO6m9baaDfxPtzZKF2rlOz9x//tbvzzrUnRMoY9Jh2Xq2/Na3wehgk7USmKZC&#10;eI+WoFKNNZ5MSjIdbMqjhw8oZydY29JYz7w27J/M0WmBPWOfumM9aRjFmR+f5p8v/a7Yxy4FSii8&#10;LTF5isnPc9o40g04rQ0ff3gbYQsOpWEmNGPhGShHi8FUnkwmyEJyfWOL0e4hkkgYaMO9Cz4H0KuU&#10;BPvV2eeQnFaMBsPQU+hD5cfY0AOqhQ8tMFrFsbb9eQN9i4Y4e+ndxS79y6ck23tf7bNvpIteunnS&#10;1E3sSRWRKV0HwiEJw+GI+azC+ZVEZEwcdL3brRvj5jXFhiVLLCNmFLvv41JHO85JTk/QtsGpHJUX&#10;CK+ppKZ2jkVZcS7LGRZjvPNMF8dUZYWWeWToDwRmRV7w/ge3+fCjT5nNSmZHC9598z2kEIzPX+GT&#10;2KKWaE2RZ8znM6oImZVaRdKzgKrcebRPaz0Xr1xDyASlAuqEeCzTtsF+iyBneXTconWClAlCQl0H&#10;HqQ0K7hw4TJFpsmydRIlECQUqcZ5xyDLKbbGoFMuXb6M1oLNcxeRSvH3vv73+fV//J/wr37zX/Pm&#10;m+/2TP4rqyz45l0/chfEctY/FN3vTy4MsbInrMQB3dzoj+Q/C9NenUPL8/mcx2f0Xz/7WA3AV+V0&#10;ly17T/1giD63iXNPilCkoG2jakqwc0Iq2qrGiRBLWesxrQ3r1TokiqatWcxnpInm3r27MakY2mGV&#10;1CFIXUHbdomK3r32qwmH1baO5cV/Hgz/ydbWrvjUti23bt3i2uUL3LzKSBJ4AAAgAElEQVT5DKPh&#10;JGhGz+dhbQoXuE8Wc0Dye3/wx3zzz/8anQ7w1pMPUhpTh+KfX86DJ7k2hJQ4Z6nrKkgOq4BQe/zw&#10;lNOTKQcPH7I1znifBkXDIE+ZTNa4ePka7/z4bVIC+/1gUNBGedck1QgBo9EQLQRSQ+sMxWDIbFaT&#10;ZwWJlqSJpKwdg+GAsqyw1lAMBjRNEwhqxyNyrVA+tPJYY5mMRpyenjA9OAgEtyr020vZs4jHzesz&#10;UdTTboAPzn6X/RQBotZlE0Wsnp7ZtFUH5Vj2AzsXYKQeaJoWRNT5NUvY13K+RBi3DwRU3pszwf8Z&#10;a9qdGg7hA1RIECEUUgVobGSG6wP+py6WJ3///FW53AjCl1IKmegYFfnldccsulRZb2hCImI1m+xx&#10;dgml7xiqu9MQUgZo9MoZiSe/xwSWVpo0iYQUCIaDIZPJCI+PxCe+Z9HWkXyqD7JXP78jw4kH+Zx1&#10;uTKkvrOJZ8bnyaTh549nd1zRG+vPI7A4Y4fji5MkpTEVSZIwGo8YCkVWFEgl4r1PkNaSpSl10/Qb&#10;SJctlD4S0/lO3XXFWPgAx0V0e9iKEfch+TMTDRdGGekgA+FREtq2xmtolUNJHaTA3Nk72MlmBYZ+&#10;GRNRoc9M6aCbGhhZPQdHu8wXJ1ROcnhoeP+DD/lHv/HrfOVnv8zHH7+PiKQYxKpRV50K5C9L/gMJ&#10;AcrU8R70FaAwF7M8VB0XiwWGljxJySSUVclgPbTta6VCtTDLSLIMbwNUMMtSbt68yZ+YlrI0jPIU&#10;siQE1zHI7yRbeiJADzixlMPozPXqUrcgcaSTlMnWGmr+GFXeZ314mYw559hnwikDDXXjUKOck9qT&#10;FGMW1Yzr43UubW5zurvL7PiU06bFe8lkMCRzniOX0LQtSZKhswzTlBhnMM5w/sI20+kxZbUgz3MQ&#10;iqqqI3Kn2/NqsjRnfaTQeFoDohjjBDTOk6UZRZEgpce0QaPd06F/wlpVEQorhODixYv92rc29Gc5&#10;v1QngIiS6fZWEZjunXcgg9OM70hVPE0MVkejMeO1CXjPYr6gQIb+z9ZQNQ21aUIfkhSUsuaNd35M&#10;ojW3Pr7HL3/ja1zZmjBOBM62DIoRRkpKJOfOXyTbP2Je1ci8wAvPfLEIMmdKUVcl1juOjo8RUlBX&#10;FU3TMBwMwYe+5842hEC7M8WCYjCgyHP29vY4OTkhy/IeGq61Dk5rkqBUSl3XIROudcxbhp5DYxxJ&#10;hN8FBELCZG0NazwNhk40Kc8L7t69x8OHj0iSlPMXLqCUYpANkVIyPTpia2OTu7dv8/FH7zM/OcbY&#10;htbKwEsioCzrQDSpFGtroSJeVm1AqliPN5aN8YjrGwU3twpunBvR7N3mwckJa+MB0le03nL92gW+&#10;+NIL3L7/YxIRCRFdRJJFfoVeStAt90ovlniibqtRSjMYFBSDFE9F07ZIqRBC45zEOM+iCr101jqq&#10;0iJIKfI18kHKQHia9hTvBYNCI1XKcDgkSy0n09uUzXKj7+Ru+r2dCG3s9qA+QRr3VmP6IHkVVbda&#10;NXYruq3dvq2V7veHbj8PQYrsAztB10Nv0UmCwtNaA86TKEilQDqDoQl9gE1N2xrG65vsHT0iSTNq&#10;a6BHwJ0NFxBitXB0Zm9fff3qb0u/K/J6SEFlYXDxEi/84j9lvx5wcryP8iXFZJ0LreHAtgylYvj4&#10;DvMPvotvj8nJ8ZUlPzfi2rOXGbw1xRmD95AoifUWJ8NO2yVawrAIiHD8sIZCa5ezIdBzLmhLe3xE&#10;AMggP6MCGkDHpFZTB+h5YOw/m2APQ9Mlf5aog247D/dm5bVnxqxzvpfj1a3njsdDSBm4fVTYM2SU&#10;9uv6O50PaKmucOGTCVT7uHIRSBSdo0wHjJ5/jvloC/WjP6JtPQvrscrgnGHRaoRLMVbRygYhwHrD&#10;aJTjfctsVrN/sMP2ua1AImkFu7uPmM+mpLpgOCgosoz5fM7e7kMGRUHTNHhrQ0ulFHgbSGcbYyLa&#10;yAbuFZUQpCEl86pCJ0E5pywXVFWJaepAhhblMa1rkS7YkID+9AyHBUonHE9P2VgfMBqnDLItvNUU&#10;iebh48d877t/w49+dIujecvFixfY2tpgbX1CmmeczBdsrG/y+PGj/k51azZwOSz91yenvjh7K1eW&#10;wEoAvfK2Hg3Z/f5EAPbk86s/rwaRZ4tfqw4py8TfE8ddhhJn/34GIs5qwSnur71zHAs10kdZp9DO&#10;kiYJQojI3J6EuSglSRKQVIOiYDQckGdBvWG2KNna2iTNEh48uBf2NA9SapyQSOdwojvnnxCb0K2b&#10;JWfWTwusu/781QSVj0nr2WzG9/72h2xubOJ8CL61TmjbCqkE1rUMJxN+7/f+kD/+k/+AkgVlGfwV&#10;RGwHbO2Z4z3p23tvo8/iYxuoi3uSZX56yv26ZjZ9ne3Xvkh5eoipa8r5HO8MgyxjMkppHk85PVki&#10;3LK0wFnD9GhKOa+w3nP+wiW0ypEIBkXGh+/f4vT0mPW1ba5du8ajBw84PDpE6xBHXLhwgZ0HD2it&#10;JStCocMaw4Xzl5AyyIVlSUI+yEiTlOPpSYSId5VAYvZbdBmG1Ym5Eln5LkcV/nOeoB0WX9dVybpq&#10;5rL3It4sIQIESSuITf9CJQihALOsFvbZx26C+74KdyY07uxWNFReRAdddDDbyJoaSVnOPlbfzMpu&#10;0P3w9H6FJ7M8MTINGfIkCRukDxC4LoPeB9N2VdZCRm6x/qJwOgR4mEA6Ibt74/2ZjFp/lk8Yddta&#10;tHSkSUqRF/H9RDH2Bp3oFahwMD5KCBrjMKYN2sRPHaOnP7pKRZ8YId6vlQCgy+h9/qc85XNXDPRn&#10;HvGaOwMdD4L3gTW7tb4nHivrFhthcVJC03jWR0MQQfOvIw8zbYu3Hp2uHCdWdTqyKzrD3d2rrjIU&#10;r9kDTSZR4xwjPcYZ8A6sQxEzMFpT+o6/oOtZiuduXawwLK9dxux7yPwFhu6yqtjYXOPhnUMurG1z&#10;Mp2zu7tPayqMrfAkuKhN3cGvu0jV9QYhLv0VJ6g3IDGB0NrQa53lGYnQOGvDOOmUJMKetFaBxE2J&#10;vqcbH3Q0jS3jJQdJpLZpUcOYdOsYxT09rMo6SyL1mf2lm2XdQGfeIZzCGyhrA3qIKbbYm7cMNwqq&#10;pmE0ntBaS13NaQ8eUyYFYpBijOHRJx9zZ5CzvbaGamsWx8ekeEpbs56lnD9/ibpacHK4G3SaXSAO&#10;m81mrK2tB4ZunZKmBU1jaI1lOByyubXJ888/y717t/hv/uv/ij//4z9g595dhuN1NrbP0yB56eVX&#10;effNt7C2QilFVde91FSoSvgoG+EYjcb8yq/8CpevXadpGoyFslyQ50UPo11yISwdSgG95OKqEkQ/&#10;kkrSWkvVhKpva0KWNk3CxA9Bjgm9ldaRqATnYdZpQQ+HvH/vLp98WvFzr36RTClU1eCHA0684ZXr&#10;N7ize0BtLdQ1QodKStM0VM6RSE3TNEynU+bzeWCF13qZ6OrWtKcnbAmyG0BstQlQ5iQa+FCtbtuW&#10;oijC+cdq6NpkHWsMKknwQqDTjNF4jY3NTazzWO+QWrO2tkE+KJjNZqgkRWc5TWNI05TxeBIg5jaQ&#10;riUqyHkUecann97m8aOHTKfHoXrtDMYKnJMkacpgMAhQNWNDwm80wtiTnvRzlGguTIbcuLjBlfWC&#10;LFGhKiUaFjNPnhokFkvL2rBgfZhRyYB4sDKKPkY4tHUu7BPqrOPYb9/xq7E5h1PD8aykNXOEcCQ6&#10;A69xVuDFEdYJrLMcHR1xclShfIqWLWlW4RuJVJYsEwwKiXUGRE3dKFqfo5Rd7s8xeOoC5GC/ZVd8&#10;iW09sg80O4bb1dafDp0UpkWXlOMMemOVKK1LZveII2vx3R4qJRAqr7JL4fVkieCdIU0lSZbirGe0&#10;scnLr73O/b0jqrqhNRaRLD31J6vzyBVzLFZM1YqbIaJTvtzVPIElyeKJOq2NZz6ryYbbXL48ROSS&#10;k7JiLUnY2NomsYbj2SmlgaFKEKZFKMPl6+s42UJTAiG5rqPtcAEg1NvLrvFpmeYN/5RUUQkmILg8&#10;wS5570i17H2fNE37e9Bda4DFRqewH4KYDJQR2dg5YdFOfHawllO38xtXuVuGwyFa6SgfldJVqEOC&#10;rerRPSufEo4bE5ZOLlADRWksSqfkqUCqlsW99/B1kEfKsxytGqS3DFKNKRtMVZLnCVIlOAxKh2NU&#10;5ZyynLOoThFqEycs+4cHGFsxHGZ4J9DaM9lc59z2BjYiB40JSDalQruGjv4ZkejK1E0kQxRUjaVu&#10;K4RvaBtHUwe7OhkNmc+hrkO1rbKGNEtDEtYZ6qZBK8XG5hbb25tY64LkV1NzOp1Szhr2Hj9iVp5S&#10;Vwum02MG4/PM5yXPPv88k7UxSElr4f79B0yn0xXkxVl04pOB7SrC8/OCuqfBwD8voH7aZ64Gjau/&#10;P/EuVgKa/qk+yOZscP13fTwZZHdPBlRRTFCFiAqtkz4x1JqAQBsWBc/evMHPf/Xn2NxYpy4XYT+Q&#10;gsOjY85fukzdVLz77rskScLJNFSGwyED8qVzksKy6R3Rp1zP54/p6vNdy2QnWdk91ylDCSE4nk65&#10;9d4HfPn1VwNyJFUR/QSTyYTvvfVjfv/3/xBBhhMh+VXVgYy1bWuUl2fu8ZP3WyU6cliFY3prMa0h&#10;UYrJZEIzn3F4eMjNm89iqvO0dcloPKKsa24+ewNJy9r6OtaElsO6rgilMku5mJGeX6MYFNRtjUo1&#10;B4f7HB02XLp4mc21cyhhmR0fMEgVYm1M07aM8xRhW0w157SyeASD8YBhXlDkGUmisVnCcDhgY30N&#10;ay2z+ekKRLybaH3GZvl/b05iANszh7LiHHtJqEMpvDcrQbXD2qXkl4t9cMEpFFH72gZmUyeDmL2S&#10;Z4Lqrl877KOrmc6V/8RygncViC6g6P5BV7l+osfr7JJZ/rwiIv/TH0tHIEAawBiH1mFSChUyVsba&#10;oFfYvauzKyv9z62L+Uob9HaF1MsgbCWy7INrWCFW6cTTO/kUT1M3LMqWsm0xpmY0HjEqDIMip21a&#10;rOk0swN5xVK4q3t8zubYHTAGad086ubOk7CUVfj5Tx1NcdZhesrBWWZNux99dK4EiRKMRiMEgv2D&#10;A8qqxDpHliUIkZIrxXBtiCdAOMPHLQ358oix8oFAIVAOcIH4zBMJJQRBXzbO2VynDLOCRVliq5YM&#10;TeoFtvVkImEWM+zWndVU9cSEkLXQ6QF6kEGGNfhgEeHxxS+8wvmf22bv936fzXMDTk4X7OwcYVyL&#10;wyBU2NrDRtsx1oZEgRHB2YoLKvg5Mei2PkjrQUKapaFEnWhcU2O9o2xr5o1hOB5ikZGEUJAmKdWi&#10;wtRN2Ay1oixLvCtJshSPDcmdIo9nFTvchYBYWfVxb+nXb38Llskv4QXaN3incS2Y1jMTA9Zf/g0m&#10;L7/E3t23WTQJ9x8fMx61WL9AWoHWFc5ktFVLMtrm2tVLrA0KcA2zncck1YLxpQusrQ9Yyy/SthW3&#10;DneCOVOaJMmYTkvmC8O5jXWsl5zMSurGIESCExonNFvbl9g7esw773/C5Ztf5P2P7pOuD9GDNUQy&#10;QEcpl+PjY8bjAaPRmCSyhxtjqJuaPC2CfrmSHB8fg9Q8+/yLGNP0yIIn2zJW14gUAVWklcLZwA7b&#10;bWdIQaJSsjRjOj3hf/7Nf8292x/02fXbH9+maSqcdxSDAXXTkEgZqspC0NQ1tz/5kN1HGTcvX+DO&#10;zj6PHtxn//CIqnUs6gaVpzzcPwClEVrRmhYBkQEVEhmC+Dt37lA1Nc/evBlRTcFGKBGYd533SDpn&#10;X8cE7HJeaK2pIot9R3TW6bZ2/Wrnz59nOp3S1KG36vr1Z1hfn9C2LbPTU85tn+fqlatRM9bhnOXK&#10;lau89NJL3P74NsZYmqYhS4NCRUBmaJQSlNWCT+/c4fHO48DKHvXFO+3ttm3wTtG2S+Kf0WjIYj6L&#10;BH+OSaq4sDbkpWdvcO3iNqPhAJcP0GpIllhyucCVC7S33Lx8nowFCzMJut+RvAsRIdJdQtO7Pk4J&#10;X+KMVIvMVIA5C0lejEg0eOvBgUoVjZ0hGFA3Ht9UtG4BIkVIz2yxwLoAbexUARySqnG0TuOVQrEM&#10;2/oAO0K4pZXRAq+GmMvvfXAsl/ZkGXuddaCFFEgfwuTAWBteo1THAeOXkHEZKq9KKZQQsfoZxi5J&#10;EnRUjpAE0qo8y/AWrj9zgy+/9jrf/eFbHNy9j0qTZYBIdNJ7kqNlsvLsZa081/kwnbSUiEmGrhCA&#10;R1qNP5py55t/ALogTQRHreO49kwyzTBPwxqfHgfCQKEwrmHjgmRj03Fv/whlW/I8YeYcrm0hkQil&#10;A4Q3tqat+kjQFSIC7FiIkIgLmeWgKeusCUk4sUQQtG2Qo0xihc5Z26uR9L6aX/UFwp0UcZ96kvUl&#10;7GviM8nzbqwAFmXJaBzWZdu2aCGoygrIyPMi+DTW4LwL7XmIHv0jBCTW4KUgUxpdL5DG4RPBdH5C&#10;Ojf461eYtvs0VlP7IW2rkdqj9ZzWNCRJwawsKfKEpikxtqVuG9Iiw0tBUhTMqorGWKq6Jk9DS1Rr&#10;Wl778muItODk5ATnLEWeRc4YjxSB8K9qW6QI5KRBDhKqumVR1eSDIab11HVFmmWUZcn3v/896roi&#10;z/MonxfkDrUMXAtZnjEaD7l85TKjyYij4yl5Fo43HOQ478m8xnkD0rGYzxhPJnz88ccsyhIZWdsf&#10;PHhA0zRImfUFo/8vj6cF1f9/PZ4WXPflQL985gwEPDzZ/w2eWMcx3unftxInrAbZ3cN1a6kL+GXg&#10;mulEG6wLiDWdKIxpeLzziGoxI9GKIs/RacL5C+e5cGGbN974Pg8e3gtxBEHLnj6B+sS1iuV5Li/f&#10;93HbmVH5CUmM5f65/L1H2zrHYrHgw48+pCxLLl7cQnRtjHgePHzMv/k3/wugApGmd1RVhVKStmnx&#10;2P6sn3YOPfIk8iL17T2x3bFpalCKH/zwh3zrO3/JV3/my6ASZosqJDNsjVYJUmVoKckKzXAMSnqU&#10;8iwWp+Rqi9Y2bBQKS0k2UCQqA5tSpGtYc0TbtozGI6qqDn4snqqsuHFznXS4gdSSu3fv4KxlUBRk&#10;WYIxDZtb62Q64eGjhyjJkuSsC2iDAetm3EqwGWPYsOkJhFAhIHAeYzzWeBCetnUk+slMVgjenOtu&#10;ku/Zteu66Z9r25auUtsZIhEz3ECEwa0wcPcGq0/khNfFJ5ZX4MMkiNIkvvvDU9Z5eErCZ7b+bgYs&#10;g/nVSdj3isfz7XrDltAMSV7k4dh2SZzgvAskbN71DqbUESprbYDLdod++hk9ce4h4RGqGGFDSLRG&#10;a08uBSJPybLuK4twSgXGntHA7pADq8f9zPG7PWglGF72WUXnbjWm/jsH2DEf9zkb8RnHSyxHpz9P&#10;5zF2CWtZX1vj3PltvA+VL2MFeZEHhIO1EdkQCZCkxEYb7+OGJRFoIdFINGKFvdwtx0kKnCBIgrVg&#10;50H0XspQpTUuBNRp3IhdNw5dBTdu3lJKhHfIqOKJD2yWChmcSRcqMg8f7vPSb3yV/+yf/1O+/4M3&#10;2Nub8+1v/Q13P70FIvQDuxWdblhWcAweKwL8xotlYB9p1Ei0piIiTfBcfeYa1ekpZb3gl3/tV3n+&#10;xec4XBg+eXzEoq5J0py6KhkPhhRJglaSchGIrNrmNOgZa40rF6HHeBCdXxfId6IKbuhBRPXB9opN&#10;7NJXIAjES2qIkIrxQIORZM+8Snb9dZo7u5StZFZ7JvmA0+oEbS3ohkwO2Ritcf78eSprWBztc/HK&#10;Jb42Xqexjo1za2gNJ9MGW1doKbBChLnkBMfHc8qq4d69BzS1ic8TpExEwoNHu/zpN79NUazxR3/y&#10;Br/0ja9x+bmvkg8yrjz7JWpruPX+e2xvn+fhw7vM5ZzLl69EgsFAWJPEIMBaQ5pmNMYGQwPUdR2g&#10;ZnS1pxhcx3nU9aJKBLgAS/PeBIZdKXE4vAwJwAuXLvLKq68wHE/4yld+hu99+0/50Q/f5Ph4GqUS&#10;Bc9cvcLOzi513ZBGxlIDtCdTDg4Np7t73P7wkyBX5l2Yb0Kwu7uHThLy0YjhaMTe/l7IJMdqihEB&#10;on7v/n0OD4948aWXcPgzPZxdJV4KgXP0aBRPCM6bKLmRpgGVACGwXU3mKaUYj8dBoqM1JEnK9Wdu&#10;Mh6PSFPNaDxkfX3C9WeuBXIWEbJYN288x9pknfF4goyQ2TRJGA2HOGup2wWZLHi084j9gz2mpyex&#10;J9QxX5RoHdAbQE+gmGcZi8U8slhr2sZAbRklikuba1y/cpXN7fNYmXCyaMh0ihQ1RTbAtwqtJa+8&#10;vsXlv/gBh/sBXaB1QHEEGHjUtRahj69DoXRKGQFp0zk0JQhJkSWsrw0YDTSKFoEhTSQqu87u44qd&#10;x1OuXznHpcsTbFtjqgYtN7E+oH6SNEXIhEXluf9oyv1Hx7TW4Vy/aM/Y2S4J2wXD0DlXq+mA8O1z&#10;K9h0SdDl5tAjN7o1ILtkSdj/lOykCGNiWwTfQ3qP1gFJo5REEWx321SMBkOM8zx+9Jg33vhhUD1Q&#10;ija2I5xxOPqLXf7cXZFfMVGrr+7eHhAHXbI6nK+UElkvoF4gMzg5atl+7lW+8bPf4M//5HcZ3d8P&#10;7N1ZFm5pWbJ1AS6+sIFTJdZ4gvx8J5Vj8crj0Eihzp7MyjgHf8RTLhYkOgnEg3VA2qytrVE3QflB&#10;ZylpkpIXBQcHhywWC5I0iZU7eJrvtCzIRNsuQ/AuXZQi7/IofsnQ/JnAKAYVxhjKqkIqxcbmJojA&#10;gaG0DtD/TgHHuQDnX6m4KqUYWJjXDj1OML6mydaQz/wSl178MioZ8uC7v8tR+U6QThxusrCKyWjA&#10;xqUUMs3x7i54w7xskFIzXhtFRQeNTke88+Y7fPzBpwgrkbIAkSJlhk5zBuN1smKL7e1nSLQOiQAb&#10;yA+llFhjSAeBVM1bE2WBQi993QZODFxIQKVpyocffsgbb/ygX1cdvFfKYE9FVOs5PDpk83gtqDVc&#10;u0jeQf21DhJL2vP//M13WVQzhsUQb1tmJyfIiBJaLEpwkAjdS7+dub9iuUZ/0uPpFebPftbTXvd5&#10;732ycn62an42sP48v//M8Vf3oS45GeORVbzHZ4Ls+HA+8J/0yUUdZDs7ZFWapSzmM6q6ZHdvh/np&#10;MYmSpCr0CVsPeVHw8iuv8Om9eyglgyxxkuCdo3HtylitnnVM9HXJg+WFL335J4LZJ58D+up19311&#10;XJ0LPoQxLZ/e+ZSrVy8ghMc5S5qk/NmffZPdnUPSNMPYJlS2CehQrRTeL3u6n3YPoUPp5aQq2HZj&#10;TEySeWprUVnK44ND/sV//z/wja/+LP/lf/Gfc3h0QGsNG1ublGVNUxua2lAtGqxp0QqUcigNrlRU&#10;tccLBdIzGEnSxJNnGUroQNYrBELsUQyK4AcoSZoEydm2MQyLnNnpjM2NDTbX1xHKo/QoxHiNwbQt&#10;o9GAs1jgJ4zG589F2Ue11lpMa2nbIFMlUGSpWnnt0ro4ucxAK6Wp6pKyNCgdbEvYHAK0tTNMQsjI&#10;Bin6BEA3mVYn2HIhCGQM/oXwCCzLKjZ4LKHrlM+e4099PG0Bd78vDXwHregyQa015HiKYkiWpWBj&#10;jt93zoHrIVjOeZzyCOswiwWualgKyXeVv58MtfY+EKt5v3RGT05OaaxhOCiYzU+pB03fBwT08I/V&#10;61oNcD5/RJ5MMqxUnEVX0V7diMRP/9DVz39KTP7kRrpy4eF5KVFyuVFY58iVoutHkkrT1A11tSSK&#10;Cncw9KTLNKcvSbAMslX8wnckMSuIgljBdkDiJafTU9pEohJNowQmUYgio16ETcdHTe0+eeSXQYEi&#10;EFIJEYjWlAiBZxdkZ3nO22+9y/i113n+tWs0tuQvvvkOR0cz9vf3AzTch2qccw4nQvDTZSFtrHCF&#10;kFr18yrW5GmbBjXKqOsa1dScLubMT09QieDNd97m/t4OVg+5eONFmjZkzE1rkD7o2pq2JV/L+IVf&#10;+AW+972/JMsyTD0nkRKdhj5tJcMaDZqpDuHoHaFVu3B2roT70UQrdHEyIs9aZrMT3EBTKgDLvKkp&#10;vWPz6lVuXtpkenTEIB8yGo65fPEqjWk5rWvWN8Y88/zzPPj2X/PerQ+4+eINkkJxuHvKfDbFmQZn&#10;LU3d0LaO+byibhyeBqVSnLfkxYAkK1BSkRWaednQtilto/jd3/8rJmsFm1tjXPopG1tjrl+/wmYx&#10;4p0fK4wxbKxvdJM39GdpHTUaHefObTFe2yCJaIgszTg4PGRzMEBHrWsfYc6sOBMi/pioSPRFyKKH&#10;ACw4AHu7eyRJyn/0T/4JD+98zH/4g/+DnZ3d0E9ZLVBa8YWXXgTneHD/QXBiW4NWEpoa6+D69ZvM&#10;FjVVdUw+yKjKGUoLprXBC89gMGA4GlLVgR28LgP5oG8NeZ4znc345JNPeP6FF0KAGte0jAFW0KcP&#10;JkpGh9z72EM8HGJMS5LIPsO+ynra/d79LcsydBpQGV6E1o3Qr2jJi4zZbIb1Dp1qRqMRznmGwyFF&#10;XsSqnWA4HIbKpnSU1YLj6QmHx0dIHeZy3bTkxaBvv7HWhoSCNVirWCwWMBAUqSZTmsFowPWtCcMs&#10;4aMPP+L03Q+pRcY4kdy5e5fN7ZSXX7zJxa1neLyzy73DXeYiQ+swBkGposZ6j3NBvtH7CCKMtlPI&#10;PjXVb2nSSVzjKG1F6i1DVVAMQVDhbIVt18h0QqokWeIp8orTehdra/J0xChNMLYiLwR129JUNbZt&#10;wEpMLXGy6fdNxFK3npg4OUOQ5D0+VoC7Nms8Z8jR+harOL/P9AYS1S98TMJEvoH+/sc5FEiCQkLV&#10;okhk2E+9CMl9oQPCDAepDgR/beO4/+A27374CTXLQC2oHvgYDD7dmIknvp+1UzFYiMlZGX0cFz+r&#10;TS2iMuR5wem8DMSds4TDT6dkpxYxSJGmBlVSL+DCAC5fXqPJDDYqJoAAACAASURBVG0bih2mAZsZ&#10;RJbFhGkMvnw3ll1+WuAjzL7zWwIfC1R1TZKnfP0br3P9mWc5PJzy8OFjts5vMhqO0EnCD37wA3Z2&#10;dmjaZqndu3LRYvWHJ/wkISROuBUrG3y4s0FAGLDVMkPHWfP661/hytVrPN7ZwVjLzWdvICR865t/&#10;QZZm0afqEuGxhcJLGt9ipaYSsPANwjvs1DBIN6lSRVqcY6Q1Q3FKs9jl/t4CWseF0SaXn/0CL730&#10;GloLbr33FifTfdK0oBisUzcCITIOj0oWpcfWDVokpGspHk1VOx4/3icpTuil6qCXImzbsG4WpWRt&#10;MiLPEvAGY9qw1gHELGpuh6Du0aOHwV7HivJwNMQLF0jOhELKjMlkTGtq6rqmrEp2dnZRl9bItKCs&#10;StY31hivjynrBQ6LaSuEKBhPxlStQSjF8eExdVlRZDmmmzcr96nzxTo1h5/0+ElB8pN//0kB+ZOB&#10;9Wd/9v38CXvHEkq9WsXuP6/7ZSWm6L4/2Zq5fKFffQsQbZWKXExRVUWsILSMaSJPQEQ5ZQlta2ir&#10;kjRJcIS96NZ7t5iXFdPjkyAR1cUJLIsmq0lJYnDdKRN91n/6/DFc/b1TBciyDAgolU4uUQhBmiXM&#10;53OmJ1PKqiJLNXmW89FHH/PNb/4FiQ7IWCFD0aAoBthWYG3Q+xby6feze2RZFhFsBilDK4htW6yN&#10;feCLkvXxCOEM3/zWt/ln//yf8dwLL+IljNcmHE/3ODg4pi4N+aAl0QrnGvZ2H2AWNWbRsvO44u6d&#10;GdYqbjx7gSSb0dpD7t39gAd7kmeffZav//zX+eAHP2Jvb58vvfKl0OJWVZzs7gSf1ta88PwLXL9+&#10;hce7jxhNhlSxdeO1115hNp+FAFtFLdcuQ9hPXLrAjmWUE1KDIRB0HucMHotSgAgSDd4vFxsQiaU6&#10;0oVg+J23IEIgZGPMK1V4XoqIMnIeZywq9gwrqaOyh1s640AHr172+di4yXtEbIpyxiO8RvgAd5Id&#10;A3S/RnzsEVhKNq3CYHrHLX7mk85c6FPwSBmMeZd5SWI/9vx0xiN3n+vXr6P0sDdoUsb+hvhZeZGD&#10;cEjAVg1a5sxPjkJ1S6igzSwU1jYgfCTmkjgXIJiJTtEyVFkzKUnTBCNhdG4D7zzjPCNJFflwxKAY&#10;UM5OkR5KZ3Cppq2r4Mgu7zzL29+NRXyOJYsxEPt+PDjQUgZJithrFBj3TMz+uzNj2iUbug1ideF3&#10;MNB+6kXnJHiSqiducn650XkpMQ5UInHCIhXcu3eHJMlw1rExDuQdRZpBG/oYvRckaGopSD2kCKwx&#10;aAH4UL0QGqywlAisA59I2rYOWs4ehNLYxjHXmu1rlxk88xx7+/vsqRjG1hYnLd4pvJOY0qAJWU3h&#10;Fd4rHI5WOox0SGHxwmKFpRUOKxSV1PjTjDaz/Pid98gur3P95gtcunyf9978Mc3xMakw+HYBTY1S&#10;glo5Mi9QNnyubh3KOqpM433LhtDQNCgP1glmaUbWKjYzwe7jHXb3d6maU0bFmOrOXRbHhyzWN7j2&#10;hZdw0tKaFi8deMNAS+rGsrYx4drVy7z1g5xy3jBMoPEGVEIhLFki8dYgZYIiOFrOW9AC34a1uExA&#10;WTqdeSEEJCOsqbDzU6y6gMgM+rQmay06d9Rtysmi5cWXbvJLv/aPAqvrYIDSCXmi+PCjj1jM50zG&#10;W2yunee3fuu3ef+jH3Nw/BgBSJmQ5RlKSdI849mXbnBxUfPmm+8w29knLQqcFxTDMZPxetwHHaaq&#10;KIoJWsYKY6LxXjA9qvn+33zAlctX0O484nrJ3uEc4SwHeyfYpkUJHxzhsrOVkqPDKW++/R7nL13m&#10;2jPPUTZ1cBCUorWmR090EjUegqSY8Myriv2jY9bHI9ra4VqL9iBd6B9aVA2NcWRpytGs5O7hjNI5&#10;ElFhycg9DFrDl69cxO8/5uB0jtIplXU0Vc2v/uo/4L/7b/8Fv/Vbv83/9Ju/iTWSJMuxgEgUoqlp&#10;Fgs+uPUu+XhIkuWMhiN8ZagJsMphkfHd73yHtqwYJGmQ61Ih+aiVwkbIdrfPJ0r3aCfTWoqiWNmf&#10;zlYwO/LGwWCAMYaqqpAI8jTD2oAoato6kEbGpKizAkh7Z6IoBlSLmmySsD6ZUGQJAkddtZHxvUEK&#10;h/AWhCBP0+hYKLz1fWCppcY4j5aCsqowpWKUCC5cPsfWZMj+4TF37z2kMY5nn3+JG889x+lJyVvf&#10;+Uuyk5aT6yVv/vgtssGIrfEWYpxQNw0n0ylN3aCThLKug82TMrCwC0FH0RjInbp91uNkCEiNdVAZ&#10;hkaRNI5hkpFKiVaOuqgpvSDL18BWCJGRDSRKgUgMiRJI0WCaBUqkOCupjcFpg7f0jM1dptz1SQdP&#10;BzHuNFm7nlnnXCBn9D6SbMWqsxcxCA/2WEpNW9fk+ZA8z1hbWyNNMw4PD2jqhqqagQxw78AL6cFG&#10;KL0ALLhE0AgQwqGlR2PRPvJHtCWNkEy2LrF+9Qbff+sWxnmqqkKnydJmrdhC5wx4EbgmYjDeyUb2&#10;fnt08JWA1CTMXY3Qhmw8pJpq0lZDYlBWY+wMIxXnvvAz3Lq7gzx+yO7OR2ytr/2/rL3pr2XXeeb3&#10;W8OeznDnW1WsgUOxOEmiRGryKMuWh/7QAxpJNxDAQNtKJ+kM/0WCAPnizh8QwAna6IaRRto2ZLsH&#10;JxIsWyIlURQpihTJKrLm6c73THtaQz6stc85twaJDrKBS957zqlz9tl7De/7vM/7PNxvPQM1YFhN&#10;yVQF22u4QpDZKU3Rx5ctooVGtuRqwEyAFh5pE8ZJAA07hWPnfKR3qxB7SQ2ZxtQNAo/2gsnBEffk&#10;LcbTkl5RYJ3l/s49hJRUVRXimFgZFwTwU0mNR2DwQfSWwBbQUoAwCOGwPsQMXeLtCLTlE4wFvxx7&#10;hMe18GjhqWcTbt+4znQ2Y7i6wuH+LsfHR0FwzQXgQilFE3o0SHQa2kiyAldZUmNJhSYVKWV9lRvf&#10;+F+QTU3RV6xknj095OZOg3YZz50/y+50zI/ef4db197nF37xV/jab/0j3nv/Le7cucyZM5sopXj/&#10;3cvU1QShFXUd4hpvW3zjkHlKkmZIJ2mqmr29PYaDHsOVAVmWkCYJlz/8kMPRlM++/BlcK7BtQ6o1&#10;TdtEllMQrtOJwLiW0dFO3Ac0Ukt0qtAmocgKLJbhSj/0vaae/fs3GeSCY8YMhwK5kmKlpXYWe3yM&#10;EAbtFTLNaJ1jb383xuoBXBU6Y9Z4ktSfoO8ur7/LFc8HK6Td/5fZnQ8eXb/v8lr+4Hs82D64DKi6&#10;KPaIs2gpUFLQNC1ZUYT2pa5NU2uauqIo8gDSORdyjSjw2sXjHaMq+KkzZ90tNp4uEl78rYSkbeP1&#10;EaHQpXWKlAlV1SJFgvQe1wRBQFM1pJFNYFwA16UC1yaU4wkHe/uhxcE4rABcZMg8cA07HZsuj1tO&#10;+zvw7JMc3oWe8c5VostnpA6Cu6axeG8wrcN7xWhak/dW+b+/9bccjmu0LhBCxZwtp64WomadDsOJ&#10;z3uwgj6ntAiMD4K4QnUaSJYVBQMgT3tMhwqrCjbPXwrFxFmFzrfoDTTUe2S05ImmVZq2v8F05xBV&#10;rVCNx5wRPcrM0U8S1ldzJlVDeUZyPGl54aktvvLKp7j30QfcnR3z/ttvcv/mbdpZyWrqaIAnLz3P&#10;4OwZpmVNryiQpmU1UdDPWFnts7o+fKCCfQLuWKAz84c7sGRe3Yv+yZHmo2Sn4LjIx+WScmWXvPu4&#10;8c9pvieSty4wWHx0l+x57xdqfSeOpXOdD7CH3uDky7rnHvFWD07cv8shhGA0Gp3wretQoel0yt27&#10;dzlzNieRaaDopGk8FUHdNLTG4YUljf6WKxubDIYDDvbvM9qbhADUBeVYKZkLWQmpIhVc4Y3FGEua&#10;BpEzgSDLMrIsD0GECiBHXhTzBS2NfVZ/l/6YpSLEiUfnw2O+AHQVlE/63ssI5qOffWBInqikh4lM&#10;oIvFPtRwLXo472itQaiFLYxUYfFsTUvrLJnShHQujlJP7A3uBP1ib7wPgaQWQZ0+dMmAcT2EXKEq&#10;FcIPkSiqOiUXfZrGIdJFdSee8WJDEfIEfXxxTbu54kiHPYrVgvc/eJ9rR7v85m/9Os89e4lv/9X/&#10;w2gyJe8tBH7CghsWKxlptgEE8XNbsTBh40X1nkRJjDO0OJKiFwXWAoJulCRPPLqX0ZRTXN3iHNRW&#10;kuQFu6VlQOhrnE2nAVxJNYLgFWxNs/AvFiEQnQuwETYCHR/vrs+JuehBVC29LKUnNW4yI20NQyGQ&#10;ZYmfzOhnKc9eWKfQmracsTIckibB2qKfZZw6tY2zG2xvbnCws4doHdvDdbZ6q1SzkvuTKcZ6fvO3&#10;fgPvPUejYzY2tvngg8tIFbwr19Y2GPRXsbYDKC1CRNquDcGicA5jgsqmQHD33j2ORyNOnR5ycFDx&#10;1PmzIDKc17Q20HtlkuBaS5ZnOOcYj0esbmzgWczNtmnIsmxeLWhsHdcASRLpqzpW86w10c4p+Eoq&#10;ISnrmt5glbNnzvDnf/ENXn/9da5dvcpkMkU4Q0NQJLfOcv78WWxdsrN/yN29Q5zUvPT5z/M//It/&#10;wcWLz3B2axPbNkjZAx1AQ0Wg0bZlRa4TTFVTlw0uaxmkPXqDfgDNhOBHb77JwcEBRZ4zmc5IkiSg&#10;+o+oDCxTB5fX6OWj+3tBNxcnfgKrCI6Ojrh58wbb26fIi5y79+6GxDwKuQkRetLzPGV1dYXBYECS&#10;pLQmJNd1XQfWRuyvM60JQIt3oULsLR1qGJwJPMxbURRSQJ5nrG+s00zHQZm+bvnJuz/m1s4tLn98&#10;h631NTaefor18+cQNz5muL7FjY/v03hPv9dDa01ZVVRtg9IK4WWsNsildVMs7YGRqRPnkXUWYzxV&#10;NSOTnmGekKVBYXzqDYk2KOHBGZxp0NqTKI1CgvBI4Uk0aC0wbQU+JFYyDUnyvNrS7alxX/fOIWLL&#10;ASyok0IGmrbSC2pi6OPzc5Gdbv3KsoxBv8/FixdZW1vj9p3boQoUBQOXsfMQN/gANEiBlsFVJASz&#10;gYqL1og0RWUJ/d4aQueorIdMC6ROsFVNr9ejte0J8R+BmPeLz8fjMoN2HmMsgvDjtiTTPSQpztT4&#10;ytDzkAmwTY1JFV5qZrLgzHOv8IVfepqpA5EkyCRnyx9jP36Xu3/1b3nxFJw7Z0BNMDNI1QpSxTaL&#10;+N1lNxjm28piTy7yPLbqBcq1c5a6qvHeIUXQXvjBG2+wf3AEKqHXH5JFdlOeF0wn08gU0WEvldFi&#10;NK7fwX5bLC3ny/N2ae6KxevmFf7HhAtdNfDtH7/N4dGIXq9PVmQB6PWOfrFCa9ruxaFQIpgzHUzT&#10;hHXJO6yW9PWYfO91/PguxXCLZvoSN0aWy7tHlEmGzApGVQiiN1zF/f0Rf/XNv+HmvQPOnd/mmWdf&#10;AjOlPyh496OfUE5mAWjzsWVHBaEnh+d4NEJJzcHhAUdHh4ynGae9C3uS9+RFnzO9YYjbvCGRwavd&#10;++Cyk+cZeIGQDkdKkee42G+ukywUv4CqqRis9BFKokhYW91kbWWIx2MtjEdT8kxSVxWHh0cUfR3m&#10;rDP0ejnnz5+nrEqqJlQOD49GSJkEMacli81HVZsfFzM/xJB8zPHz4sTlolb3+i4Zl1IikgBytU1F&#10;Y1zQlXAt1htUUqC8x5o2CF3VFSIW/3Rkjy1aSTjBHp1/VnceizNmzmURJ7+fXPouUknSNIjyOesw&#10;PsSfiRZ4LWMuFf5t27bUdU1dV1R1hfNhrXzUtfhZ17x7zd/pmIOGlrZtSdN00d/vPGmagZfcvHmT&#10;a9eu0R/0+NGP3uK1118nS7N5e2a3Tj6Oij7/uAfOvysUIEA4H/cLQaI0qdb0ipRMavpphk40k+Nj&#10;jGk5PDoOybh06CTE9NPZlNY29DfXWF1ZwY9LprdnqFENd49JFBwc32Pz01usrWxyv9rDNAdMJjPe&#10;eucniCRBJZrbt28xPTjkcy+8SNrOSPp9Vje36WU5MtFk+YAi19TVhLW1DbI8o6qbzqYrlAYfWIcf&#10;cae6C7K4MFKIE7ddSgHRDzAMlm4xDxWpUByOFUHZbaBLFWkh5hS7Rf4RK5SLMif+wcG2AIrnlR18&#10;Rwv/hImdOJmoLT7+pCXOzxooQohF30CnHB4HiLWWo6MjxuUHPP30MwwGw1CRRuCROOeDZ7UDG2lj&#10;MpOkecHAOcZVRWtqRGuQEZ3zNqB2khBUWROEeLwNCuSp1mil2Ds4wHnPIEsBR1b0Gfb7WBOCDJWk&#10;+NbQ0d1/1uH9YgwsLsUDwEa3qS4vlvH+/jzayqOu/+KzHkBF5p+xjHDK+Ubd1EGtuGoamsaAhyTJ&#10;qNsWphPG00notY4idImShBRB4GJyLYiJdezfd9bOvUQlAi0luquYeAGpZvdgl9FsRp71oLdGaxpk&#10;UyKlpUWeQCCDbU2XFPs5qt8lyXK+0Hu8s5TCcur8Nt9/+z3GN3dIKfj7//BrPPXUOT547z2yIp3f&#10;i3kiHyMcL7p5G4JZLWQUQ5FILwJtsm2Qgz4VlmlTBZ0E49k/PObe4SG9TKDqFmM83np868AEi5Ek&#10;T/E+0JvX14cY0zKbjlkpLJkWWOWomoDGB2BDzqe16CgKD4yR5eTaEyq9dV3jHKRaIRS002OmR/sk&#10;0pN6WOv3WCsKtlZWyLOU0XjM8fGIA28w1nF8fMze9evBf9J6iqyHc4Kj4zGz1nJwOOK1177HCy8+&#10;z3g8Zn//gN///X/Gv/uTf8e7735IlhVBhdp60iShtSY4KcRxFOa9nbNhsjQDCZPJhPG0Ythbpaw0&#10;Vz66h9JDsrykrKExoRIqtUanCU8+9SQvf+5zdEwc09ro65ii4z0VhHW0o3BNJhOEEKHC6030cGzQ&#10;Itj16NjrVZVTfvLe+/zxv/43aElciy1ojceEIK1XcOHMabaGQ1aznOHqOs9fvMjN995hJVE888Qp&#10;zqwOKG1Lkips2yK9ZJCHanaaZ0ybmlZAayxH7Zih7EWf1uD9ffvmLYoi+MI20cMeloHch9H65bHx&#10;qOcWFHN14t9rHTxz9/f3OT46pq4qirwIa0Vbk2cZRdEDQnvN6uoqm1tbDPo9cI7ZdMbB0VHwdTed&#10;mJiY99GLjsoc99Sw+yz6XKUQVLMpK+tDEq3Y3NzkM7/yC6ysrDAra17//g+49vENXn35Fb7+e7/L&#10;6dNryF6Pb3/nu/z4rZ9w7fYxvSfOUuQ5idYorfBNqLiIOSuKWDFeiFHN908RvVaVREoVwC8pcL4l&#10;zTKyDPq9DDGqqcsJAsOwn6HVACktCQIpdGBQ0ZJmkgEpggmJ0ljRgXjRw9wHWq4QRGeEWNXzISlb&#10;MLlk3CODS0KwtZEn7mV3j7MsgNLjyYSyKsnrgt3dPSaTSQC4Ttgf+jl+KGQAGbvE0zpP01pqa6il&#10;wVqBUxkJKf1ilXuHE44me0zKhjZaeVnjoigV8/VI+AVtfK6CfnKULgcnrOQ9TO1pG4syihSFVg4h&#10;DF5AIQTeGDJnmd68Sr03YlRWJHlI+geqwF67xfNbqzz9lGacTPEKUgVKhAp/1ybuncdLvyTK2e2P&#10;wWc+JKJhXuADcyRNM+o6CPvIKKTXGoPwMvQ/H5ZcuPAkGxsbXLlyZX5furn20AbfJc+AoGM+dsWS&#10;k0lLmDYdO7Db+0/u+W3bRrvCrrjQrX8B5JzNZni/sCXs4oPAfpD0Fbi2xqo1plIzNZ40EdBfZ5ps&#10;8u6bt/nWh/e4JwbkPQ3ScnCwi28q+lmNsDlVOePtt95hf/8sf+93fhVnjrl7+ypNOw3Vcx9ECLsE&#10;DSmojeHu7i55Elp+kBohE45GU6ZlhRBhf1gdDgFPmmi88gjvSJKQnCFCw5pxNTpJGQ56aCWxNsQg&#10;Td2Qac1gOCTv5dElQXH3/g6zWcmTFy6gpCdN+xR5n831LTY3zlC1Y4QQrKyssLW1wZNPnmc0HjOe&#10;TKgbg7t2Ha00bdvMq8qPOh4VG/9dE8DHtgDGxx5HQZ/H3y7anElwxgTBWCHIipSmrch1St2YIBSX&#10;pEgpqZsaF/v4l4EosRTDI5bsAomry5w63rUZds8wB1+DLm44hzRNw/mLKB6Gj+NYkySR9RbHe5qm&#10;wU9ZSGyszLfGoOfz7OHr97jff941X34ssGpDLpDnwQYzFAwhzVLatmYw6HPjxg0++PADvvjFL3Dn&#10;zh2qsop7kHxsgXIZGHnc+TkpILa/4QKbN1OKIulsh1uE90insWXFf/zLv+DVX/gSIlqbKhxCCay3&#10;JEWK0jKo7JuGajZFVRVpNeaUaMIa5Bz90tHf3uSK6VFX9/j46nV+/Wu/w7g1fOu73+FoZ4eXn3qG&#10;1Fq08biyQTlPphNIEmQi8ApkmlE3FuMamtZ0Nl0dyL1M1Z0PoYcugLVujhYprVHW4lpP59FrnceY&#10;B4VHRPy3FoQjIZtX1HwMQJzolmAWRe0lJHYRiXc3K/66+E8c652U/ZKYSnz9Q9/mBIh6strxswbB&#10;o47lIK5bBJZ7ATul27KecPvODU6dOsPW1imaNlBl8yLHmEDhtM4jpApoEDDc2MIK2Nm9T2uOwuuU&#10;CNduKfjo0HLBwgc06Sjr1mJTjRaL3jEVFSK7b9kpq36Cb7u4hI+6RstgyPJE+4TX8+FT8A/9uYBu&#10;Omw8PB4oPkGEpygKNjY2Y7AmSNMM6z394QAbVZmFiFYusTc5jDnBSTVrsfjpxp0PgUvXmy19QOxn&#10;7Yjf/PKnOfPpz3Dt6nUmt27Q+hmpaEgTR2XBSz9XaJVSxSBUxMDvJJ2nUwx2PgRwtbA8+9IzXBxN&#10;+cn797hx+Qaz8TGvfv6zfPc7r2PNDGtM7PGLc8oHhW6zZFmjfPAxVVEAaA6WORfUcrUky3ucP3uO&#10;VAtGbcsXfumX2Fjf4EgkVDbQ2vtJipaW0szQLgQ3oUrtsa7FuWC9Z2xLkuWorEAnyQJwieq9TrrQ&#10;GmJDkMXSkAkvC0lLKzytkvg8obQNKTV5X6EywbQtEc4xPjzicHeXa1euMJtOYkIvcW2NNkG8TfV6&#10;FEWP3uoq7169ijkKY7ZtQciEn75/BZUk/M7f+y22t7f47d/+bV548RL/5T//72OAB1plgVCCigFs&#10;UFi2EQnv6MrWOdI0i16ymsbCzZv3OToas3XqaTZPnWc8PWZvf5fR+A4ezXRWcfnKRzTW88KLn2Y8&#10;ndHULa7vQi+pYL62CCEx1lCWJb1en6qqKMuSItUkOgmAkBJkWYp1Di1lUP/euY+3LcYEiydjPXVV&#10;kmVB2VwrQZ5KpNGsD3IGvYTbVy9z9fJPeevNH/DEk0/x3IVz7BwesXN4yEqaIrQkF4JibQ0PQT3U&#10;e1o8rXeMxmP6vdCr3PW7ChHsaurGxEC9W4e79SAK9JlF9eTBHrwHq9rLDKLusdCnGzxme72CJNEh&#10;YfIebx1pkc3nfFXNWFkdMhz0EQLKsmEyCb1nTdPgffTkjT3FSsfKqLER313aP32gv6Y6QcXfp9MJ&#10;+wd7WPcMSaJ4Ym2bX/nlL/P8U5f48ld/h9W1Fa58/D6f+eIzfOWrX+Ot7Afk+R5vXrsa5mrcZ7Is&#10;o41aG4lUeBmAOBc3vWB17ON+KeaBohciiFkpiZKCNFWkqce2Nc41KOFIFAjfYtsKnQaavlaKyoJx&#10;LVpLcpGG6oxWVCZWHAhJv/MhSMJ3K2oEIZb61IMlS/RgFgItNSDnLUddcq2UIssy0jQjyzLG43Gs&#10;fts5MyGs4z5S1EM7Urf3IwRCBhDISxEcExC0FqqmpbWC2msa4VmRLcPVLc6sJ6jeGnfu3sSaZg5O&#10;dvvncnW9A0QfAumXkmsA17Z4C4nUFDohReBNQ+PBpBLRNEGkrByz9/brGOdRtsF4B2nB9apmpXC8&#10;/Pktmn5NmSpSmWCmLYlweKHmTL8utgof7+aq86EtTdK0DWmSoKSkqVtOn9rmiSfOcO3a1XBNo0hY&#10;lmU0Qf0HrRJ6/T69fp+Ott80ddAF6D4LT5dBz3dRT6SCLe/ly3tspPc+cCwD+t28NsaS6CQUJOqg&#10;XaF00DtACJJo9ROqaH4O3koZqvJShNjINxWu7VG2q8wmEpJzvHbrPW6pjInQbJCw2itIRcLZC6fp&#10;r8Lt+yW37u1zPDvi9tWKg73P8OqrL3DrxkfIVFKkBVUde/vjdXd4WmOpR2P8UFL0B1hjyLKUtm2Y&#10;jafkecasrJlNJjz95DlWV9exzQy8RcqCJMmCy46QHI+bsFE6i20bdNJj0OvT2pqiSBis9JBaM6tr&#10;rAt0/KPRBH1vhxcuPcv62hb9fsbqygrWBOp5r9cnSVLyLKWpS7JUk26uM53VCBHi+yCWsgC+Punx&#10;YKX7/+/jRDXbh5YIpTVpnjLoF0H/QgjKaD/p49gOVdlQjErSdEGzhrkobPBtj1//IYrzwzlS17bZ&#10;CSu62HscxIfl/HnieuVcpMF33yOuWVKK4CkvlrR+5hOJ+Rr0UGj8qOR5GeR7EP57xOs7WngASS1Z&#10;FlxN6qZmMBiytbVJmmmm0ynj8Zjr16+HVjVjCS19cb2Zz91H6FUs97Uv/e4AZw3eWrSQ5GlKL8vI&#10;lA57t/JI71DCs74y5KfvvMN77/yEl17+LNNyRiIlH12/hmgbMDVp0adqK37w2ms0eyMuMECmhtVT&#10;kqxfkAyGHNWH7N8dkxZ9irzHU09f5Mz5C7z2o7co6ybY9iGY7O2ztjLg/v37qJUBenWAmyr6Kz3w&#10;ljxPaQks2dF4erKC3SHuj6wwigf+iPe7G4RSBt9EqWSwNmkbOqBJMBdzxIbWa4RoSeKmNF+Ulwa3&#10;f+Az54NgKQlfRozm6bWPgzSipstfJSTtj1kUlvKnT3o8iMwtV006b1s42cvtvUdJmIxHAAwGA/K8&#10;T9O2uMaSphmpTkOfIAJrLBZPlqasbW6RZBk7Nw2T8RjrW1RHYYmIj4jelYggnuGMoW1ahv0+Wb+H&#10;cJZMK1SSRZZARP3a9rFVokddrOVlZV5ZjkFMhxZ3uIePIFz1/wAAIABJREFU4g5dsPfzPqGbkN31&#10;6qoQi896+D50R9dG0FVsmiZYjljnKGclRWHJe33qpqatK5om0GsdofLfJX1dcB8qL+H/ks639REA&#10;TIzihPdI7dnducaxnDAZTyiUI8+jOrQxARgRXdXLIfzC01iwGFNhjEdV2XAVQsikLKurfb70pVf4&#10;3g/+GOka/uT/+re0vsI0FWk2R8yAaP0V54RH0HgbqgjGQqST2hj0O+dxCOqmZbCywsZTl9g/mjE+&#10;2kfUNc8/d4nzZy9w38DH9w8xbViE26alGPZidSn03ftYmQr9rYHqZlrLxtYaOg2JHsKhhJqjXwEx&#10;XjgOdCNBxH467zzGuYA0C0nT1Kylmo1hjzxLEVIhVQJCkuY9WmuZlSXrm5usra0ivEWLhFOnT1O2&#10;LX/653/BW++/T42gbBoaa+mLHnneZ1pO2T59mq9//etcvvIhu7s7PPfcJZ599iJXLn/M1uZpApW4&#10;RsbEwxhLv59S1828f9jj8DExbE1L1kuCT7tWtMZT1p48H3D+/DmeOOu4fvX7IDJG44qmDfoVbdtG&#10;toQizdIIUBDGm4wCTTYwWNqmRUkZBFPcotJDpLfrRJNoyV984xtcvXadjfVVJuMx08kEKSR9rdHO&#10;4luDbVsQHpVKzl14gqLX52B3j+nuLj9++03u79xjezhgvejxyy9/ljNnnuCdK5e5fvMmQismVY2z&#10;jqZtaAk9ZNY5mM3oZTnlbEaaBkeDUD0LFodxQtAl2l1f9KLP7qT4zUNrQHy+AzWX6eJB+NDirCVJ&#10;NM7ZaCUSKgNpGtwenPdsbKyTZgnlrKQsS6qqiYrcYc80xswr14t+wc4yynWupdG+SJEkmiLVKC0R&#10;SnF4dMzlK1e4d+c2Fy6c5+mnn+GVVz5Pf/s83/ve97i7cwdxZZVf/OpXeOHSJf76b37I3/z4xxyl&#10;GWiJSIIoW9MaTNMgACckHruo5PoAxHStJ1J0TBlL0xiskZDGPVUGkRwpw54drNltoDJrCdLjrcY7&#10;E23UJFVjY99ggvIOuipqrCDOEysC60fEfadzD8h0RlEUDAaDIB7jLLPZLKjTWzu/L3me0+8NSLOU&#10;RCeUZcnh4eFcJCwIJ3qckfPh4ztwET93SpirqYfIBC8krXPYxmFFjZVA7ujpDKVT1rdOMasq9nbv&#10;kmgVFJ6dn4uv2qg1IpRadgs9uc8tbWCV8IhEggkV8cQrBommthIncipGDIYSY1uUcvQSTSElbeto&#10;RcOGd5w+m5H0S2o3pWgUsrZkKsGIAmPruPx3e1nw/vYxuRVCRL2W4OcOHmsMeZ6ytrqCh8BaSpJo&#10;qRpOP4xvQb8/wDtPOavmfu7dfmlMG0GtGAcso6SR7rm0qs8T58U++ggF8gdikkDnVXMxpl6vT5oG&#10;0UmtdShOxPnZtR6EdppoFesVTkqca3DViFZusfrZf0DuFT++fJNv7vyAcrhC4TW2dqzqHi+dO8Vn&#10;X3yW4uw6e9dv8s3vfJ+r944YmYrLP32fX/6lL7J16iwHR3toDSBxrkUoFdkiEukV1sF0NguK9E1D&#10;3QSbwTTNcC5QsYWtg/NAnuB1hlah5UdKHfZn66jqMMYTLVBAolRgPhnHqe0tnn/xRfYOD/nwyhWs&#10;dTz99NNYYylnJYcHx6yurHDr1kekWvGplz6Hk47NjW3On5Oc3t4OvtxJAlLhfFhHq7oi0dmJe/I4&#10;VtHPOh6VbD9Idf5ZBa4HAdUH3yexjkGWM+wXfPHVz/IbX/0K9+/f46233uLO3Xt8dGuHctaQZcGi&#10;rFu3pZDUtpkLJT6cFDyYmLL0+HKM6k+86AToG/cz6z1E2zilCvKiiK2bIU4LLA+LMS3WmMA6kkkA&#10;y6MI9HIw/KiU+uR5PggKPCYRj3uaiCCV9w6FwFlDXRrOnXuCV1/5HKPxMWU1oyxn1HV9olXERBuy&#10;BQwg5uWqRWS7OM8Hv4uLgKwSkjzRFGlKkSYkUajSSkmuMtqmBeupWsOf/9mf8dSFp0m1ZufOTY52&#10;d1lfHYTCroLJaMK1ax8jxzX56jZmOqVpGmYjy3FVcfrsORLR58CUrKytUjU1b7zxJnt7hxwfjTk9&#10;6HP+7Fm+cOl5Stdy+fo1elsb9FaGjKsZqUxIVAABahnYyLdu3V1UsB/4jg8fS2i8kjLmE1H0S4TN&#10;WCtJohWNdfPk5MQ97TY9H/+tW2QBYQ8OQYDqfBRZDDg/h5C6ZxbV9u5jlm/h/E39ItfwBI86OU/H&#10;F+qUXSX0UVWQx/X5dc8vHx0N5MFkdfn9RLSPKCdj7t66RV70yLICpRNGRwfRRF4ipUYoRZakTCZB&#10;7XJ1ZUi5shZpn6FT2Ecl8lB8Dv3YSqpA7Wqa4LvdGpq6RitBWTZkSKq6DtQY56IQiZhvTJ/sWCTT&#10;3eVeEoKdX1ffveZhsO9nvO/y9f4Zr4zV2I5CHEZBAG56vT5Shs2L2CHd64U+7IAs2yhCpJAQFhLn&#10;ENqF60hH3icqe4f/Bwsv0blMzwd6lxQmyYxEH9BUR/T7KZlR7LsDEtmGpFYn0XPaRQ/4UBWQMjA9&#10;Yq4eABM6QIpAlxGednrMD19/jclwi9lsByV7/PCNDzGuoUhTEi2jUmwQF7J4XLSjkVphACeYVzWR&#10;Eiehk6OpPKzkfVZ6Q65fvc4P33kP6VucVLz2zW9x6cJpiiefxfsMpRyt9zQorNW0FAyHA+7ducMP&#10;3/who+MxRd7H2imZSnBokiwL6LGL11mEfnaHnweoHj8HHRCd2InCC0+GxHhInGKgMjJbsXP9JjIB&#10;U1p2jkYczio2zpzllS//Igf7e6RZGuy0TIXVGd/9wff5o3/1r3njjTfBC5TUZCIlTySJzvHeMBgM&#10;+OCDD3n3vZ/S6xdzIcjf/d3/gv/pf/yfKaspaVIEZkBj5yO326A8PgjsiMCcCF7FktnsGCUUqU7D&#10;WuQldTWhrCxCKtbWzzNYGTCeNHzq059je3szVInquPnHSeHpKnbMBSQ7eygRNQECch6SS60URH/s&#10;LE3Z37tLlqgA9nmCLU9VUagebVsxm81QqUalCQdHB1jjmN2+jW0ayrIiKzK2tzY5PjxisLLC5soK&#10;59fXOFpd43h3l4n3lG1NbQ3GhSpObRtSnVDVNZlOEB4SqciSBNfLsd7StsvrLw8l2B14+ai1d7Fm&#10;BMXRNE3nvWDzQEoGuqV1wc4qy9I562hlZQWBYDKZMptNo79lS1WVVFU1n5cdIm+iX3cyXwNcrNxG&#10;RWat5n7kSgTQw8frYZzn4PCYmzduc/7MKfaS+yReUE7H7L/9Pjs7e2R5yjvff4PVfsbzT13g4oWz&#10;FFkWtR5cZCNBliYUeREYLj4IJNrI4OpYVHP/ZmGRLixkbWvxXiJlQlsbWiXI+2mkjVsCTTh8jzzT&#10;JELQNlVIvkkxPuHgaErdBsAoS4IGgdIaZzuRS0s8kXnC3VG0i6LH5uYma2trpGmga5ZNzWAwAGBv&#10;bw8hQlKXpqFSr3QIgIOdnaWqq1gRij7M3Uz0IgSjPujEGOvwwoQebCGCOB3dXhsec3jQGYfjCWut&#10;odA5rW05c/Ycw0GPO3du4domjqmFCFP4xJjQLu0JJ444Z7ULYrDBmi4FKZg2hkr2ybYvQj1iZ38P&#10;4QRJkmNnJdaWWKeofMLq+jp6Y8ideh+hCrTK6DHF0WLVAa3JO9LAHN8QXawW3SuU0oHJohXWWNbX&#10;Vtnc2ODwYJ/x8SEbGxtYa6Lv8aLCFmIjqOsWmM2/ueys0OTC6/qB/CN8/07M5OTMnc/Zh54RJ3UX&#10;QhJv5jGad4vEzFqLiKKxxpgI4Io5ENLNz1TmGAKNs3UVpdIUlz5L7RL+43/4AR8j8U3QH8jSjDOb&#10;mzx39iwb/R6D4RqnLyryNOM/vfYGb3x4g+vXrnH58jWSdIjzKY5QRQ9zR6C1RAmB9ALhg8XReDwK&#10;nsedRZzSgOf8+fNMj/dJEk2aaLJejywJ7DK8RAjF6PiYfhHaiPq9nDxL5nGbQjA6GnHvzl2mZUmR&#10;5UymU+7euUNd16yurHJ/ZwclIU0tPk0Yj6fs7N2mKIZcenabe/fu452nMWMORyO8UPR6fawr6dot&#10;PYu9eX63P2nYOJ8OJ5PjRz33qN9/HrCaak2eJEhnOd7bZffObYa9nFc+/RKvfuZT3D6quXf/Ht/8&#10;5rciMzCAotaGVi5jIjDume/5HRzoO5vfh851cR4utm0+CAZ3rQoLEWUVgcrAsnA+VK0THeam83ZO&#10;J4fgny2lOhEd/7zrvhybz098idk7f5elv5NEU9cNWkva1pDqkEtoBf/wH/x9vvKVX+Xf/4e/5LXX&#10;v4u1AVDr93vUVT1vr3rgLMK4mSMQ4TqIeEpi/vnxXJ0jUYoiSeKPJlESrcIak6geaZpTu4qybvFC&#10;8sPXv893X/gmn33hUxwe3aGvFK5pAvMCT16kvPji85R399m9c0xTTtkfH3FoGmTWZ/fmXYRWrD2x&#10;iZCOmzdv8Otf/S2+8ou/wt9+69soEQRrb9y5w3BrjaxXoNKErdPb9JuGJNHkSRpyBQVHR8dcvvzx&#10;ooLtu5v1SQ4hAhrJQkVaKT8XdNCpDuyspaRKyJDWWudw1qCj71/Y4E72qc1vy3wCd7L6i3Nd3Dax&#10;OKe4gTkbfIC7v31n9kv3/otBefI9OPH5i6/7+A3gwdctKPEdampPbsJCkOqM6WxGkqaYpmZc1zz7&#10;6tNcfPYSV65cYTaZYD3MqobR8YhjG1TRvTXBKy9aTiyuQ5isIqL4Fr/4bCFYHQ45NIdUTU066NFW&#10;NXlfRjn8sADoJCiHnrBQ+dnfNly9aLFyAs0TsVLRLSrdvObxtib/X485ttgFNnGt886T5zmz2Yz9&#10;o0MgKI43Taj6a72CrRuq6RSi6I63FudsQG69Q8SfoEYbQAglPMZZLEFMxAuiIMOiDxN3zKCo8EMP&#10;uqQdOVozwnuBkkmYA7Kzylq6mt7PAzcfF/3w9nNUCikEube89tff5n6S4eQxjatRCqzxeFsh0/78&#10;yoTqjYv3J5ynEQuWiBCxmj4HDcAnGcY4cpmifRM8jp2hSFP6QiCrEmkavJAYb3EiJDNt04JxpIkm&#10;STVt0zAeT6irBlKJIEGSUFZVSG5UCIq9j4l1vG9CirltVwfKdXPK4TBVA2nKyuoq6xtDktF9pFSs&#10;rm9RHW4yai0uLWiURvYGZMZQt02omumUP/o3/yf/8g/+AOEFg15/Hvh0Y6Z0ljzPSDLJnTt3+MM/&#10;/N/5+td/nyxNaRrDf/af/2O+8Y1v8P3vvcnGukbKhLqu8Z75mEujFZmLAX5r2kAZlAKlEpJU462j&#10;qUOFtzWWWTUlKwokDtNOKcua9z/4gN/42lc4deo0eMndu/d5eu0p8jyfv6+YV6lCJVWroHRc1TVa&#10;BiV+YwyNaEhUoH5naYJpG4osZdjvc39nF2stRa9PXVucM9w73MMIEFojhKIuKw52D2jKCuc9ddPw&#10;zo9/zIVz58BbxqMD3tm7D0YwzFL2xsfMTMOkqWiNRWcpWioQIQguZyW9LMOaNmxQg3XqtsFFJdWY&#10;Ys9ZQV3/XUcD7taXR7GIIHzvPM/nz3Xv0VXZpBQkaRIUwduGNE1ZX1/n+HjEzRs3uXXrFqPRCGsN&#10;5bRkOi2xNt5L75fWNWIwFtZlJSXWhSAqSROKNKOpm1hllei0wNUVs6oB6djd2SP1HldWyMbSVEcY&#10;Vvj2X/wlH77/PvvTGdvbK/zXX/9nFKvbFHkOhOA/LXKqukJLRZ6l4DzWNFirkM7NqdjOxcBOCIQI&#10;GihSakxr8E4ihaKuW/JEUTcNCIFOQuBe1zVVXdLvDVCJxpgK4RMECU0j2NmbYKxEpRqZeGhCT2zr&#10;WiJOthQIL6qdzoV1Y3VllbXVtVhdDO0pSRLuy9HREUqpAB54z3g8jlWfwEzoqnKe0Jtd16EaG7Z4&#10;v1iTvcebNtyXOA69EAS2gZsLtCodnAOkTJhOZ+gkKOJa25AXfZ5//nluX7/OZDKe+9PP555YVLu6&#10;9WwBGHZf35M7TetbjAv00MqG/s7VJy/y8tf+CXcGG9y6+hHCejKpYLzP4Y0PyYseg+EmF178MutP&#10;rDKa3KNtGjaHQ9z17zP++K9YcYG6byNg2dHCfQSKdVRJDloEDW3TIiWcPnWKzc0NLl/+kLzIOXXq&#10;Gbxz3L93jzYmq9aLOG4UVVXHvswg4NWaNrBAtDxZ+Hvg/gdcN9Kn1dIePn9+gcIvJ9fLO37Qbwii&#10;VEIGMcIkS0nTIBzbVJMAlLMA1eaxKGDbBpWpoFivE1YSx50f/Ce++caP+cnfvEErBmSNoK6mvPDK&#10;OT79mUtsb5wC5dm/eZv1zTO8+NkvsOsT3r61x+F4wtvv/JQXnn8aZ4JjgFBqzlJbVHc83oJXhsY0&#10;JEqQqAJnDQZYX1/nzOnTXH7/XYLzjiPPE7SwMQ5QWOspihRERmst1rQQYxQtJWlaoKWgKRvyNKdp&#10;DePxGClgY20VIQRrK2usra2zv3+T9959j517I4wvuX33Ngf7Fu9aNre2sN5xPJngkMxmFd5FUE9F&#10;vYHFLV4a4/6EsNcn7Ql+3PG4JPxxAGtoNfVMyikzZ/jwo5LZ9IgnzpwiS1N6vR4rZ57FtJuk0X3B&#10;I0iTFOs9dd3MGTMPFtrg8Wrcj+0n9ieBuG4NRkT2r1DkeU6v38d7G4uVHt8Gu9SmqSMzOIChCIGK&#10;602XxyzH1ItZ5pfuS7dXPbgYLf+5eLBuG4QMImeeuG/iaSpHXVUY2/JP/+k/4ZmLT3Hjxg2UkpRl&#10;hQeapmURiC/Ocfk8RNww5+fXrc/xbylEAN21JtOaRAVR0KAiYREu4f7OAVVV0brgOZ6iuXflY17a&#10;eIKz2xscTI9paWnbBmtbBsM+a+urVPf2kUqgE832qW1SYxiXlqP9YzZPrZNpwf50zOZwi+loxPvv&#10;f0Q7a2il4uqNm1wejxn2C2SRkm+s4jKNyALbI9EJWZKS9FOOjo/Z2d1dUhFfChgeuFsPHd2mjQhC&#10;W5ETExMth5IiWLUsB35xgFrr8E6TJIHGKdtO5CgGUd7PE4tHHot9+tEn6juKAfNdbp5MdC99zDyf&#10;E80fmFTzt/4EC0SgjDZzSuLy+3Qoq29MsIgSwYYhy3KyVHNqa53N9c8zOjqm6PdRSc7ewSGj0Qi8&#10;4/7tO3z44fthoXUeEam1QSQuoPrGGIgiM3NFTzy9okeuwv0SaUgg+r0e1hratqWfJXMwwD6CpvX4&#10;w88Rqe4izxPpDiCZJ0qiu5B/h/df+pyl5aPbuLvrezLIDr0vRREsekbHxyiV0h8MqeuaVCl0tPxp&#10;6iZuTgpLqDJ1yfUiyRaxkh1+jAtVq+47CikhAkrOe6TXYBzCWibTKXaWkKUD8B5TC0wyxsY5E0Cp&#10;WD1xfoGecpJWBAvaayY9zWzGkZ+gdIuXHmeSUKP37Zyy2M1ROoTWB+Eh44OCpXMR8PIO40ETrVuU&#10;QggNxlNOpjhnkSIEqG5WMqv70DrujQ5orEEnEltVrKQZA9/QmjD+tdY0TYv3oRJTVy26F0RonHNo&#10;pXEohAvfUAGWZbSX+aTtgleBwGeKmWnxeUq6OsBUe2SrA/InzlBdl8isx8UXX8InGVdv38W5lsl0&#10;gjEtWnpe/+Z3yF3K9vY2s7KMFHoohsVcCbeuK/I8od/v873vfY9Lly7xhc9/Hmscl56/yBe/+Hm+&#10;/dd/i3WGtrWYNiRdSaLI0qDOH6y0osUHYcNSQuGMoLZB7TlRmrYpETqAk2V1TKpWqOsZrQ2+7cfH&#10;Y95880fcvXuP6WSKeN+TJEEspRMp8t5F/QaPt579/X2KIsc0VahCCTEH1IqioJzNkAKevfQsVdVw&#10;5949OupoIz1CC/ZGR5RtQ6EUp0+dxq5YVnur7NzbYTQekSUZv/brv8Z3v/O3AXFeWWH/YJcvvvAK&#10;Exzf+/gyUyEgidQuG3rHiZT2YGEYlK831teRqWY3WsOIB/xw5z2u3Rq6FGA9uE53LTlKqbDPxMe6&#10;BDsot2p6RcGF8+dDUqcUr7zyCqurq0gpmUaKclmW1FVJOauYTSr8XM3VgxQooebsGRfnnZOhshpe&#10;Er6njUwCZ13oA/Seqm7IUkVVNRwdHCGalmFe4LKKrTMbXHjyHIkS3D8e8fkvfJrtJ7a4cvMe1gTq&#10;4Nqwz3A4ZLq7i2la8iQNehBShSRfyGDJ5RaWMyBIUjFfb+qqpq5brE0xxiOExougAdKaYGGok4Qs&#10;z0nScC2FDGOstZ6ychwf11jfj9aYFilTPEGFfn6vwo0CQhtDnuchOdNJvE+aLM/pFT0aZ6jret5z&#10;raQOjK029PLPZmVQvzZh77LOkSQhpqjr+kTQGWK3CDJ4IntsCciPwV0IbAMlPssykiSLQFmPNElx&#10;NuhDJEnGyuoKTdvEdSyEfXMtkCURpOWdaxlNbSRYEUT/vPTkeYatJKPjihvXDzjeEjz15CWEVMEu&#10;0M34m9EOZz71Epde/UVWn/4CTTVl0JT41mGnx3x8+Yf0swLkBL9UvQ7K9rG1SISezg5w6BxJlJIk&#10;0Yu5yHLW1ze4e/cuWZpibHAkybIMTFA9nk5L1tfW8d5xdHRE2zaBOeM9UgVLtXk5RJzMt4E54y7E&#10;AUvzaSmOmy//EVteLl50sVVXIZSx/z4whxZAGhFsMy4o+ndgyDATjKsJXq3TJFsk6RbV/QMuv/Ee&#10;Wp1BmH2StocTmsl0nzv3rrHSW6VINAPb0qgV1tZOc+G5l7D632OF59adezz95DmKtMfE7tNVsI1t&#10;oyZBEBCVgEoUSVKE9p0I9uFD4en+/XtBzMz70E5S5NhmhpaKJEkpZ3VosRDgbIu3NrrHJNHtA/rF&#10;gCfPP4mTUF67GtZWKcnSlH6/R6IS3n3vXcajHZ579hLPPP0iR+M9fvrBh9SV4vOvvsxwdYW818MB&#10;H1z5iN2Dn+KcJM2CmvRcsLC7p90g93wiK6YHmaLdax5HH3/ce52sDkeANU1o2gotHHm/QCSKg9ER&#10;5WzK9vY2N/cr3vvpewwGfaq6RghJWZbkvT5S2hPnt3AzCPN6Oa5/3Hdb9F8vikvd6zoryrppaL1n&#10;ZdDj/PnzXHzmKZq2oW4qmnrGZDrl6Hg8d/YJ7xeLdSfy5KW8TXSz6PHx9clZdjLvnj8SQ/a2dQHM&#10;8aHVcnVtSJqmDIcDXnzxBW7eukFR5Jx54ix1XaN10HtpTHsyt15aAB8K/Zcr7PHvRAVGaRASjtZ9&#10;kVFlW0tTt9SNQSQptmkw1nFqdZWL557k+M59jqYWlwr6GwOeeOI8Ik84nIzQWlFWJaadMhsfkqSa&#10;Z556hp29MQMPq+s9oESnIe768dtvc+fWLiv9IdVsQjlog2p/3ZL3eoyOjnntte9S4ljZWMe6kGdt&#10;rA05OhxRN3VIsB2hNzK69Qa0oOvpFYvq4JzuO4clwwWTQgTqGz6oWuNOZLNzVFIEukywPQqiUkWR&#10;YqyjqhscwfJnwYkFGRFR58MG17YtQtOtuuG9fQy9o/iIkJKqqUC4EBR0SLXzKC9xcQGQMTjqUBrv&#10;QxD4uMkPzBf25b7q4OMZ/Hq1DtRMbzthl8Ui0AkSWdEiI3XBAVIrrHHcv7/L4eEh+AQpx0ER1Xty&#10;pTl3/hzKCy5fvgyuIZECYwCnkGSB8ytisOAzWm/xaYqVDlzLmY0VSBN6g5ymCfYP5cFt7GSfTARa&#10;tdYaW83wssNdHtzw5jN4vrQGq6WYBHYIMT4oaEJQOrYOJYKaoo1I+skddJE6d8t2d606UaMTzIbu&#10;VHygtdrO8omA7oloIeNcCOROnX6C6WQGxobXt5ZUJri6RUW7KiVj1d8ZEqHwQuJMqGwbLVFIChcQ&#10;5G6Rki78KAtaJrSupfEe4Qd4n6GkI0sTRvst2BTnj5FJScEK+87QuDYk40LTNCWqSHF5gpMK4SxC&#10;OXTjSH2G8wVKtBilkBQoOYPWIGUGRoA3OCxSBIVo6T11N8acx6eaQmZ4C1gJUuMEyESSSkkWUC4q&#10;a7GuRCcDru7scTQasTYcYlQIQM3pc7jTG7Qyo5coCp3RECiaTmpKKYLtjUrYOzpEUpMlDqQnTTXK&#10;t1gzZNZ6nFTRxsXTYkOvXFxzOmaJi4G6lAITGJ1IX5KblOaoIs/X2Tgrkce7zK6+iyktvZWCPL/A&#10;j978ER9dvcbw6YsUW5usWhhd/QnPrgva587x0Z0DVNbDVDOKTONshdYqeEbLBFsLJH2ctfzpn/4Z&#10;s/KYL3/5VW7d2uRLX36FXj/F2hbnBI6QTFjX0roUJcI2FwCMkGQH6jBoP4W0TwMkwqNcg6gtXuWg&#10;Mlo1pVfkOAOSlD/+oz/h//jDf8XFF55Ep8GvfVlJdzqbhoRSBqphUiQ8e/Ei2xubIYCWCUqnCKWp&#10;ywlWJJTVlO2z50h6BWgdglQEqdRIHLNGc3e/5KM7B3zu2fO09gijHb6XMlzvIXugxg3FzPOrv/zb&#10;vPXW20zHNatPbPP0r/0Gf/kn97lVt+RJQesdFom0jjTP8Saswa0wFKlkoFJOr67i0hTjJHkiMTLs&#10;HHXT0NTlnOrdmCDk1llpdWt26E0LAVBtW7IsZTAY4L3n937v9/jSl77EqVOnOHXqFNYb/pv/9r/j&#10;6//8v+LsE+fZ2Nzm0y+/zB/8y/+V+zs77O3fZTzd58aN6xyNpkigLIO/dTWbYWUEFX23gi+OQFEN&#10;vsDWG6bTCXmakCUanMPUZVAk96EffyosWVYwtgY3m6J2dnhu5SKz0vLL/+gfk+YZri3BNBweHnP1&#10;1i5NngKeg9GYaVUDnjRNcM7gZaA+axmsX6wJ5yhjiO+9w7YKnSc4VyO1Ylo2oFYomxm1axhqR+Yy&#10;chEC6t5Ak+oSgaFBULsUJxuM8ezsWKqZwlCTygwpBjhlMU2Lbyw9r3ACWiEQ1tMnwQpL5iW9ok+i&#10;MxLr6SUZaVag0wwrFJQVAxK2iyGH5ZRZXQVQ1AT1305Ax1obWqNiVJjojFaZmHx1wbKM+8WC3lzX&#10;ZiEOOG9sUjjjwSvyrABf49qS1gVBu0lVUzUtIu+dOzrtAAAgAElEQVSj8gpbNkTHssDKUwK8xctk&#10;Xq2Zh44huyP0nlt848lJUFJhUIgWhtPbHL7+v3HgTzNxFl0MaPt9yuk+5v4N7GyXQ9tQ37hCU1f4&#10;nduIdEZzeIfTswNK1eIoqesU5aGnBI2MmhVJghAJzlTBo9r7AK6bNsADCnZ27+B8zVE15vj4OKy/&#10;FrxKMU2LMwKdFngRYrC1wSo79++S6pQ2AoxChCIJeFRHq42AtJMSIwSNBSGjWrO3CBlBgBi/yVgg&#10;mG/0Mdzr4jxrPHVtcEJiEdTWUsgoXuhDu79QKljnRdHWLgF0zlI6i+yvIL3ANiM4u8nl/YqfTgW7&#10;icN6yZE/ZHutT+4lt65exxyN2FpZRTi4/ZO3qUtHWUnWSbC65Nat9zgcPUExSDE3Dc4ZnGsQOsci&#10;aFqLwZL1clQ2wLQtSXSWqNuSYd7Hi5rj8YSVtVPsHh1z7fptttZeRMkMnQRmopEe60uE8FgvsEDj&#10;G6yvMGKF1cE6lWtQWcZT58+FZEfA8fERh0cHQAGl5dzWJqc+/Swvf+5lNrbPMCor3r1+hb3DXc6f&#10;WUepDKRHpJ7tzV64rjJj1jqKyFTtGKhzsEQ8nFw/CgRdtrmDRyfQDybNPtKofQQXhAztIB4HXuBd&#10;mH9agmgNuRb0iyH/L2lvHmRZepZ3/r7lLHfNtSpr6+pqqVvqbrW2FkJGIEAIG/CEAQ+EGCwbwuMI&#10;EzBhM/zpmIkhJmbsiRDYY/9hOzyEMbPEhAAjj41ZNSDEgJC1oLXVe3dVdW2ZWbnd9ZzzbfPH951z&#10;s4rqRoRPRXdV5r038yzf8r7P+7zPI0RJVQlMvSDXip4eEELg3NltDo+OEalVYzjos6ji3EgnmeLb&#10;tM679DWi07J4UAENYq7SJtkhia15PEKByiVee7SADEUIkhs3dzk6OKIclvhSoZaeEBoIFiUE/WLE&#10;yWSJgMhOMFEvSEiZWmJ8ZxUI4F3o1p/QFcvEKk4nxe+nqsarmUYU3AXKQiF8WzCNYsjL5ZLf+/3f&#10;4Ctf+VOuX7/BsprjXEVZRsHc4AQiKZCHBHoppWL7pXXkOmN9ba0DRpd1hbEWRNQB0skGTqucXq4p&#10;tUa0/eh4GmuorMVgCS62hxYeLq2fRRnNvHYIZ3B9T9bP6Bd9FpUDU7C+dZ5s41XOrm0w2ytQzvHw&#10;2R16Hg78HK0FC6NZ157MeZ547FHOnNnh1ddeRlrDmc2cx87vYBY1Cx/IvMdXS7Y2xmxsrTEc5pS5&#10;ZjJdcPv4BN+ElGD70AmMQfTHbKnYvq06ELpBc0/5sN1ERFTXFDJucisqn0/9OStUsVswEbRWXlIo&#10;tNAY4Va9qD6Js4hU3xIrUQxOIZqriRn/ds5HefukVWBD25ccsPYU4rP6Uacv5p7J8o0c3XvT+XQC&#10;Z4FT17v6eXmWp4Ui+SN6z2K5QErJzs4ON2/ciShXvYzBs/cEHMfHR2R5hlnW3QQ5dRbpHEA6Q45n&#10;I9e4g7v83i9/jKPpgrwfK+VOFTRNRaFgcXuPreGISVVjnENkGbhv/NofeIg/+0WLU7VAvnjDz9x3&#10;vM6zSEVNWsphm5zXxqCyqHTqQqDolaxvbuFcQCtN7QwmE8ysoSH2DtY2BqctINS1+58650Ck3SFX&#10;Y6+1vVoxQAI9vcW1Vx1Hr1bkUnFpuEmvnqJNjg8SL6KNgEx+nsJ7chlVTb0PHb009im2fTwR8HIu&#10;0lBd+737/RGF6OZP3BtWvWvJWrDrjQwtOJUW3lbALRiLaRoevnKFJ7Y3ubq/y2Q5Y3005Nu/7QMo&#10;ZVmEjNn1XRbzOc5G66tgLUHEqlPbB3daxdX7yAhoNQri16mlIq0dktjakOko4tX12yUQbzabEfp9&#10;HIFGG4brJcXBDeq7X6S6/hrjyQRdjHjv+76LYz1gOl0yuXVC/2TJ1198nsOXv8Cbz55h73jOyzf3&#10;saaJyLKL/fBCxXvlnCUEgTGW8XiAs55f/ti/5ebNmzgfeOpt7+Svff/386u//O8YDtexxpJlWawM&#10;q/Ie5kCHBol2FEVLKBcUZRar263NnnWOUgWwNXW9pFpMWc4OqF3FzevXyPsFmdSxJ0prjo6OGY1H&#10;9Pt9+v0+vbLE2IblfEHY3MQaw3yx5O7BUaT9l9EOazAcsrGxxmKxYHtri36/z/RkTvCW2jZxXQqe&#10;F55/gcfOb9LTGmeimqgYDwknDj0ueGn/Fj/13/33PPmB9/F//Yt/ziXV58ojD9Pr92JP2yBLVFKR&#10;VH4dZZZjfUj+3IqLly5RNTVPP/00P/MP/gGDXp/ZfM58vsAHmC8rdnZ2cM4xOT7uwLc8zwkeGkwX&#10;PLTWKG2F9vj4mMuXL6O1ZjAYcHBwwHA84NzOOaq64vDwkMl0QnCemzdvMplM+dKXP8/Vq1e5desW&#10;wXsms3m016prUKKzYorL1n0L16mkKjJfojCdEnQuAFHAxiODp8azqGowAlHkVMbywquv8tKn/oSl&#10;lzTWYqo5/TLnv/j+H+Slq9c4OTlJPuixr74si0T5NYikuq1UIASVdDla+BKCSG1EznRaAVJpdnbO&#10;MTmap155kVpfoniYtTatiXHPifiCxFhYVAbrBUEoqkWDVgusi2wZkUBxZLQQyoSkh0DnkX6e59FD&#10;FB9YVhUUGd6JCAYYR3CndA0ag5M2WSOGBLwmgD2LVXYRVqr6UfAs9rWetisDOoC8XVvaPVjrjPX1&#10;9U64TinVjd08L6iqJdPphDPbGwwGfarljKaKFE6hZOez3I2IB+xpoVujJVHAMrYNKN22Lzg2Fi8h&#10;JZga3HKb7Ufezdr7/go7j76JYjTg5Au/gZ98isxNUCo6V1il6OGQzQ5SVql67dM5RZE9h8EGgwhR&#10;eT0ET900KN1nVjl2904oeyVq1jCbVh3V13uPzALCW1AVSucE76M7QooNY1uPaPOs7vojLi9prcE6&#10;26o3OO6JvVLdIL0QCyNSdK4s7X0LCciMboZtcnF/PNfqmxQEEwg2qrLb0RbPPPsMi9E6R43FGsuZ&#10;9U2eevQRRLXgfU+/k7JXcu211zhZzrh1axeCJitGNKamaRqqYGkMnN+5xAtfe7ZLsoSIVlFBJVtC&#10;Y8DOkVJQ5AprDGtrYx566CLBO/q9ksYK5vM5s3kP5wX93oDFco4L0Se7WcTq2HwWGRRFnmOsY208&#10;4r3vfQ/Pvfgsr776MrP5JKrtp3aGfm9Av9cnH/Z461seZjY7oOwVNNWCHMFWv0cWxuxsjwBNbWqK&#10;QcbJSUEuPFZ4MnU/QyP1wneAEqu//5xnfH8l+M88+zcaH4EuboCVRZwPAeNjzjJfLjFNYHJyzMUL&#10;m1y8fAVTeybzJYPxOq9ev4ELseXAGBOdVVQESP9zDgFd3Naq5sd9SaW2ksh6DC7QNA3T2QRbKeaV&#10;xmaB0mVkeazYKq0R0jEcDZktphjbdC1gztqYq4noCOODT2Jo6r6z+YvF80qpKMYqM7SK65S1DVLA&#10;O97+dl585St88vc/yfd971/lbU89SdHTfPnLX+GlF68hRWzFdAnYkmrVGqxk1EAq87wDMHIdW9ac&#10;93jTEKxFtWui0it2R1iNryLLEEBlTLS3JdqB9kcDptUx1174GmEsOSfPYZWl6I1A5ojG86adh3HB&#10;c2s5pdCKvekhC+XonV1jGTyNc/S3NzncPeL67Ruc37nEmfV1irURfTQ9MgZnxrz6zDO87b3fzDc/&#10;8jB3T46YLScsZseYakFVWU5OTnDWxQS7Pfeu1hzAOtspBAsRRU6UVslmJlaSTdPEim/q89M6eula&#10;GzAmmpSHQBJxaJGoU7l5iL8T2nEowccKuJSR0hWcJ8goUCVThuC8W9GDpEQrHQWEIIpQdhtDTFCc&#10;TQbuon2tnUChS9AiEscbJ3rtkL2PxtKiam2CUjdNh9I96HBJGEepUz/DB/r9Ppubm2xubHWDfJ4S&#10;GJ1pDo8OsKbuxLTapDWeFAkhB6nAuwblDUMZmJ0cMbaenvLYaYUXfUoZEHjKql6J0imFadw3cgve&#10;+P6kpI7TC+j953vqCN3n7v0pHTjBA5LyLrG+F2gJIZALRVUZhnnBQOfc2d+nmVUY58nzkkmoeGhw&#10;ntoaKtPQUxEJ9D5euyJSrdp8qL3XXkR7J9pri9HDKa/deGpOZOT9h1krxtSTE1Tw2PqVGNC4gJNJ&#10;USAtLNLHRbG1FOpoSG2S1t2jhOR5282BkMCx+8GhOI8jzT32kIuOQtZCaav7KbrvxvsnGZQ9Zos5&#10;z37lOs9cexnrY5VAVDX9vuBNT76bvFzDG5vOV4HSoDQ+xAC4yAvKooiVJ+Lmp0SyTkrzV6Xe+JD6&#10;xCMmFUUU6ypWxssyqk0761BKYyoH6R40VmF8hsNRFNBIQXCa127dpdou0cUm1cIQpoccvPgCG9Ky&#10;NeqzNigJtsYTn52x0dZIaYUIURW5LPt4H1gsKs7ubDGZTPjE7/4BgcBb3/I2/v7f+2l+6zc+wXIx&#10;R+mcuq4jHTjZThGSZVwrphyAIOIzdB6HwtgcF6JtVte7Vi+xjePS+W2+9f0f5A//6FP85id+m7e/&#10;43GK/gCEYzQad2KTdd2wXC6RUjIajZlNj9g5c4bJ8QmHh0ccT2acOXeBLMt45JE30c8z9nbv8Nr1&#10;G3hneeG551nM54TgyYsSm3rBvHNMJsdcv36NRy+ei9VP56hkYHtzi7NbZ/jKK9f4/Ne+wof+6vfx&#10;ytUX+fxv/RbWW9785kfAw3w2A6VQmaZZVuS9kto0DAaxQq+kwnqfLFMsZzY3ufTIY3EenVKQBvjS&#10;l76ElJFSLtI48iIg7Sn12S6AX4kd/cIv/AIf//jHefLJJ/mxH/sxnnjyrfzcRz/Kl7/yFR669BAf&#10;/vCPMJvN+NSnPoX3nru7t3jhhReom6bz5lY660QNW52K16MKtgFna1WltSJXksa71BM5AxHIlEAW&#10;GhsEFkntAvPacOvgLi++/CrGCdbXN1nOZ8xyzc29u7xy81bXytOKN7UCcDFh9ORFAVISVNwD29MM&#10;Mqp+d/um1rHvsGk4mc8xPraKxHWOrupbVUv6OnTVHBcs1oExMF82NA6UyqiXBic8JngQMloAJgsw&#10;ISV9NGMia0UJhQwRWA91zWI6Q5VxLohZhVvWuOTfHteXVaIVE6p4j33whCb+u60+5XmRbLoimGid&#10;Wdkwpmd0WjRPIMnzjPPnLvDoY49SVw17e/sY03RgYVUtMKahqirm85wij0rmCztFpupOSJWbPwct&#10;ju1dCYiJIY3v5psNjkFfY7XFOegPSt7y3g8wePo70cMMjm9whGckYwuLnxuMzqmyQGYcPjNoHan8&#10;bRU4xl0O5y3OWZSKdGRTVeAsvaLAu4ALkv5wk9nhPqYy0YIODxKkCqAaPMS+Ye+St6xNbECJbzdM&#10;QaIQx01RyDgvhbw3Jgj33hZaRmSbSK9o92G1D56qHkYbUtWJnEaRzLYtrv2xAXz6u1saCkRwyOAJ&#10;RY9bLuNLRzUng3VO/DGZ1ox6A86ubVKOxlSziul8yQ/+Vx9h7gy//rFfwznHdL4k29+nCDnLRWA0&#10;3GQw3KYoezSLKcYYirSvy9SyUTUNRR6ZAYIQ9XSspSzimHLOcDKZE5zFB8FsUaN0Hxd09NI28TnN&#10;l83KaaaxWBtZe8FbrK2w1rC7G9eKuq4ZDAZ4H7j26lV2Ll5CFoq+6HN8csjacJ1MZ5R4HJ4i92xt&#10;bdCYBpkLbu/uIryJgp6RJ7cCME7FSH/2ob7x8Xr08Acl3qsjxSqtfR/3MkqNMYi8QArJbLGgnwuK&#10;THN7bx+kYthfZ7i1Q57lTJcNUufookA4Rz8vmM/n3/AlnD7ne4EBmRgMvtsvZLJBraqaxhiy0OpX&#10;QaYlw0FJXmqMcvRV7Mde1hUB2bV1ZFmGDhJr26KFRLZk37Q2wwpgWt0u8cZL0v33V8R1SbbWws7G&#10;JNs0XL50AecmTA5nXL92nXe96x1cefhhHnroIkWpqaskxJpACpEo7cE7pM7o9XoEZyPL0TkyGe0d&#10;vY/tl94l8Uei64xSkkReQAXQKuCtJ5MKLyNYXZQ5QQZeuPYit6/dpsiPGZ/ZRPc0S7NE5CWCjGUd&#10;0HrMzRuvcOvmHqZeMtjcpL8+Ii/6aO8wsyUneweEJgICgyLHLZcU/RLTWO7s3aU8u4nq9eiNh5S9&#10;kqEfsHVmTKYvYeqKz37+SxwdHUXQFlJAG2JyGoj3xhhHY2LCkWUKrXOkVHgfqy+NMVgTN+9CZ+n1&#10;mOTOZ1WHnrZ9CO1i71tvNESXuMRgQaVBqAjBdEi1Q0BS7osDy1Mto9euECQF2CL6W9rYL2QaE4Nc&#10;Fb3thIw/07U2VvcCpKx6Xu9X13udIfiAwOp0olfVSzxJzCCcth8IpBpotF04lVAptUqwYkAQe3P6&#10;/TJ6tSrFYNADkYKKdO/iuZ/qWRdglGSQldh0MZmW9MoiWq5IjQqys/c5koJJktVvrEPpHG+bb3Q2&#10;vsFNSvdJrBK6+2/tg271aRc10f0PugeeFlhx6j0RyUzshhCoM0GQGp8Jsr6mGBYY5/EWXBY4nw04&#10;2x+y6zxrvT7VdBqBm0RRkYiu+rS6rwKSBVogtAxREKuerzh+JdIb3OQEWUh61iC9w4oKZJ1o77HH&#10;0bUerd2viBtGpMnJzlqrU0EVEYG3IYJQnXhP8ClB9QThO1qQd9Ens61gd8ABsUrU+mG3yXjwMakR&#10;zhOcY1ktWdQVjbMsqyXOgzeW9eFGrMilBVFJhUfgAjQ2Vp2cczgbleujXVcWWzuUjFZSJvYni1ji&#10;6vpTZQioDlGOCszIuKG2VaXSSRoZq98n80BfjelvXWCwc4nd3ass7h7zzK0vsNt/Fev7sGxYM3tc&#10;4AQ9rOhpwSBXuKZG6DLeU2MROo89+CkpaZpol5LnsfdtbbzF4eEJn/6jz/DJb/oUP/F3f5K3v+Pt&#10;fPL3P8VwEBU3e70ybq4ujpluXRUtaBtBkpSDdHZmIssQ0qOloPANT7zlET70Xe8nyzxXLm4wKCSZ&#10;hNFgxGR+wPFxFPnw3nN8dJJsagJ3xG0GvYJXX3mV8+cv8IEPfAff/h0f5OjwmF/7+MfZ2trmzrVX&#10;MMayv7fPfDqhqip0FgWCZvMZvV5JneztijxncnLCZNgj0zm2abAirj+z5RIQvPLVZ/m2b/8O/tKH&#10;Psgf//4neOGlF3jTlYfJgH6esxDQOENeRORatm0daQJNZnOG4yVf/OIXOfqn/ysPv+Xt9Pt9hABj&#10;Gvr9PkVRsLW1hbWxP9f7mOx7lxSy2ypBWNm5eR946KHLXL9+nc9+9rMURcHjjz+OFIKvf/1Zrl27&#10;xqWLF9na3GA2mSa9Ac/k6Jh+UbKYzZNoS+zb9iL1eYZ7hTFp14S2cpZEpQRJsEUpcq1wMlIZbQho&#10;FWnyjXHUxqGEwFuDPzohaBiujXnisSf5yI/+TZCKV2/d5Pc+/cfcPjjs9p+2zy+CuSpVYl1s1wqg&#10;Xez9NMlqjRAISbE/fjZaBTXWc/XqVc7vaFSWY73H2CjiaFMiFRPsuM4pYfEmpNaIKHwkpQLncMFE&#10;aEERgZXEKFAIigBFAJGqGsI5shDifj2d4oscryTV3gkqzzB1E3vm8J1Htk3AvUotDd57gop2lkHB&#10;oD/oBFRjz6PBmAhWt76ueR4rQGVRkhfR7sU6x3Q244UXXqTICsqywDvLyfExvX4vth5US5w1LOZT&#10;pBiiVOvWEIhc8XsTyPvw5e7w6RsqOJQk6n346AYglWAyNciix2K2pLeYcPLsF9g7OiCEmvzkFqp+&#10;Hmcd07nDG8j6DZrIVtBSo3RiL7V0WhHX+rgYxUQ7eINwNdvDPuuFRNdT1jNPbmfk0lComEoZnxJd&#10;3cYnsSLunOtoszHYX7ELRdqn7rkBrAoJp9KqNHPuvUctlR/RzjPBPdFCWAkKtol4xwhIe+YKdE/W&#10;bO0zIXZUaSxSWLzKeObmHe5YwRSJE3TFjuFoxEAEZtMpBhgP1jgzGvHOp97N7ds3sHducuHCDq99&#10;/UWUHnB25zLCw2y+AJk85mUEmIwxNMFSNQ2uaajrirt39xgNBwyHfXplj/Pnz6GUYv/wVXr9Accn&#10;c5594RWeevKtlP1+tE4Daq+oDTivcLGDjkxr8I69vTvkeVQzGY2G9Moe1lru3j2gV5Ssj8/z4ssv&#10;IcOSd7/ryTiGlWA4KNneWmd//xqq0IzWxzTWUA4KeldvRdp9ABfa5xxO1alCWl5CivdW4+BBx+sl&#10;pg+qat/zenqAbe7Qvh6dG2Ls1BYEg3dkWmKaGttUGCu4efsOwR9wwWf84A/+IHfuHvKZz3wG6WKh&#10;Yj6fn85TV8f9l/EN5AgtY6LNrSCCnYv5HEJk63lrCcQke9gvKEpJ5QO5FDx0+c3MljWf+8KXo6hu&#10;iGNyuVxizHyVMyHvAQ5l2vsedP730sNf5xJF1IrJsixW2YVIIK2gqWumJ8e86fJlcpnz7HMvMjk+&#10;4c6tW+R5xvr6mIO7J7RuFd28bkG3BASoEG3lSPukUgqRSYR3LJ2L8VBo14aQYuDIgJJKoXLJolpC&#10;gKZp6PcLZsspf/rMlxmWQx5668PM/BJjYCQLGivor21gFpomjJnKW/jeOqXqs7N9mdsHu2ydW2dj&#10;c8TNk2uYec36YMyg6LE4mZBLSdM0LIuMTAre8dTbGZ87hwNOphNG60PKQiOw+Cy23yyXFULkrchZ&#10;Elhy0bbIJnEeraO3a1u1rqoGay3W+oi85Josy1OvMNSNja+njV3K1CeH6CptIZDseRLVPOVNSkaU&#10;L9MBYyMNyDmBFMlLNwRcY6JohItS8lprdJYRkFSViYPPpuRcQq6jGmhsh27l8H33O1c5Wyues0pO&#10;2knyoEViFdTc9/0EJ9VN3W1upMUohIhSB0GyzUk9menntNVDa23n8SiVwLpIxcrzPFZs0qYSQjuE&#10;24HYJphgG5BlRrACa2IFHxForEHgKLSJHre1xXkTaY/Eatg9kcB/xtElyqer0C2yLd74d7QLabuY&#10;dt87/bH0epu6d312BKRxjPo9nv/8F1jcuY11DqRi2Vg8UCwqtNTcvn2bvvFYD14pGm+xpqFf9k+f&#10;enyWckVvcymgjz6wcZ5AAoqEZNQY/PWXqBvHYG2AvLBBL88hKDCGRpdY10RKslzRWQmho4nTbiJC&#10;pLmyQvBjOk03tloE2XuPlyGJ1qju/GPlOqKSbSn1/ho2beUgUc4EUYwoUqUjjV6HFmSIVS+norqs&#10;8Y4gViJSRVmytr7GYDCAQKoAVQgCGoFIgW57v4LzHXskorLxnvR6Peq6ol5GyqNqq5eyoHGB6XxK&#10;cBW4BfVsn9m+owwLZvt7DMebhCKwd3SMto6+OWJrYClZMiwy1od9gmvwrsEjaUxDJhSmbpAkantw&#10;GBO9kpfLCoB+b8TR0SG/89uf4PG3vo23P/UUf/DJT9GYmjwrIjotYvIkEjAYZLQJEiImQq3oTayU&#10;R5EyFzw0CzIpeN/Tb+UvffO7qGcH6J5ke1zyyOULHB8ecOfuEUEZyqLEOodWmvHaiDwrGI1GnEwm&#10;TI9P+O7v/h5+9Ec/wlsef5zdO3v8o//l55jN51y9doODW9eJzZWxXUUAR8cn6LwgLwusicl1NGLw&#10;rI3HVNUS1Yv+s+fyMQc3bnHj4C7FcJPnv/x1futX/h++8699iG/94Ac5OrzL2be8mVEhENahc00d&#10;WmGe+LV3jrLIWS6jOMru/j6DwZLlYsmnv/AVrl+/3q2/0+mU97///Xz0ox9lNpt1/ed1XSdBp3DP&#10;+mAag9aa0XCEVhlKxoQrz/Mkehbn82g45OyZs9y6cYNnn/kqN167hnee2ckxk+k0VR7iRuG9o0k2&#10;QN26fnprOFXJ8SkabVF4rWIVorX5y8uSvMhQUtDUS6pkpYgULI0jzyKY/crLL/JvfvFfs7FznvHO&#10;OT73xS8zrxq0zrqk2nvPYrFAygFlURBCnL8hrVMIqJuothyIIFqm8g4AD9ZEATMtGPRzykJR1zV1&#10;HS+wtZARp9bxLFOE2pBpxXCYo+82eBf3tOBtxyKQATIh0Cn4VSEgvcOImEwKG2nn1jnCVLCoIitF&#10;OoEri9h/712SF2mFyiI4hYwsuwAM+32klFTLGh88Za8Xk+8kXqe0JrNZEkqL4HFRFKyvrTEeR1G7&#10;xhgWiwWLxRKfRVEsnYTTBNDUFd5bjK1xNqOpapSS9HolxjQxbhARvFeno9U2NzxVhT2tMZNpFfVY&#10;Qrx/RVmy/f4foa5GzG4dsPXINn4r4/zFi0BONbtMpj+AyiR5vU+mNbNbn4O9P6AWjr6q8b6I7D/a&#10;SnDaI4lz0PpoQXnlwlnefPEcuQjkmcaMBcY3HOca4RUHkyW2BlX0UDKODZsELF1KDpSSyVc97dVt&#10;Qs+9R7s/2W6/Svt3aG/NCrTqYpsgCOJU8pZebOMva0wEkbWO6+mpBF8khkcISckjtKC8wIga4WtC&#10;yJF6yLU7e8wqEytjjaURgqJXMtwYcfnMJsd7e1x79Tq/9kv/J5cffjP9tTHra2Nu7d2gaRrWxpu8&#10;633fwXhti4PdXVSWYVyDsQYn45rnvOfxp97B09/yflRwSCWZTSdYayjLguFgwGDY50rZpzfcpq4W&#10;CByjQY/aKezC4XwC3/MR5cgzn8yomghe+0Bk3DQVg0GP4aDPxsYGwXtOjk84t7PN1uYWx8fHrBUF&#10;NCYC7lIzHK8x3lhn89xZLtZX2Ni5gCwH+OWC8eZZButbWKHxLgItOmXW9zB2Tv37tGvO6x3fSJJ9&#10;b1X4FEgi2uLc6o+UscChtaaQ0O8VeBOlifI8ZzQu8UFy89YB+1/+MtNp0hkQgqqObWKZVqkf+MHn&#10;/yD6+utR2lsmixQSn4BAZx3VsuquLxbWMobDkvNnN+n1FEu7pKkV58/t8NxLV1ksKqTOuvi/2/dC&#10;WOUOqciyulPxnO4rEd1/5g866/iXD6hc4V0AJWOcGjxFlnN0sM+Tb303D124xKULDyEIPPv1r3P2&#10;7Bne+9738Luf+CS2SjpWgrQvxBZhH6CqKuOyeIMAACAASURBVIpco5XEmkhz10pSZjmZjEKZVVNH&#10;8ezgIwU+JDFgIRFKoKUmMwYJlFnGcNDH+IaZmXPlsTfxnu/6yzzz3DOYpsFXkqo2yO2CPWWo+kPE&#10;o49Rz+Ysbt9leeOYBsXl7Ycp1ke896G3oQjU0ykoyWK55NErV5gcHTCZzQhZzvrWGSofMCK2P2dK&#10;YkxNU83JM01d1bFApIqYYLuUXBvjOpqSUopMxY3Z+cT3dynwlJDlBUVRImVSnq0bbLIvyXR+zyS5&#10;pweqA09Ctyi2f2c6VmpFbaOYVOoF7/q3iRlqrz+gKCMNxFrLYlkndTiP0oJBWZAXBVIpmsawWNZR&#10;sbMbV+2gWy3rwQcc7s+iP683PE9Vrdux2Q5mY0z6XhwkkYyd3p/OwceImyxNtNP9YMYYrG2iN2IQ&#10;ZFnW/ddWawJ+laiGU6iUEJRCo20gc4IyKCQaicYSqJuaE2cZFSX1oqFqairT4FSUmnfL+vXWl2/4&#10;OH0up6e3SPdkRfOCLs8Lq38m0OrexaFFtO8rC3R9yGL1VMdOsuYlJ8+/SPPSywTboLMMqXMa69AE&#10;louK3f0Dcq3JCDQi9r9lWq+ETU9VJJSQnV+2597FPVZT0vUKkF5ROoPyc0obEG6E9RpnJdorhIw0&#10;H5eo4JHy6DpPT+ej8q5LFBMhIkWo3VR8Cz6IU/h+u+GEKHiU53mkEKfriJT3EG18EkoYpOjuczu/&#10;BGBc9Jo1dcX8ZAreo1WsOqIVV2/f5nw5RhhBndYEnUuKLKPMs7ThKeazGZPjKJYjlUQrRd7rpR7w&#10;kKjhCXBKOg2ZlJhEDY5DSNLr9VgsFphljTUW3VOMyiGicVSTA8gWDMsRppZIVTI+s8H+YgZHDWNX&#10;IoKjzwnCePqjHr0i4/y5HbRWTJcLVFbEeeod1jUIEZOYGCzAbD7lzPYZILEJ0Dz77Av8+q//R65c&#10;ucLa2ojlMm56pokUKZ8YDSHNzVbEBx/7yQUxgccphM7wriE0C/ql5tErZxF2jjALZsuKUa/H2nCA&#10;Gm9iZYEuIhCX6ZyNjc3UXqC5e/eQalnx3/y9n+HHf/zH0Uozmy352f/xf+LTn/404/Eak+mUh3e2&#10;uXz5MjevX+W4qgjO0ytL5lWFSJ7NOs9xtiHTmiLPyDPRBbdysmR9c4N3vvsdfOt3/mU++Zt/yGc/&#10;81nOntvmHU+8nZdffpWLO2f4Zz/3c3zy9/6QX/nEb0cKfIjzyHhLKRVFlpPnGdP5jNoazklJL8tZ&#10;6/XZXhuxt7+PC4JqsYzXm+VolXWBRStwFatXrFgkeXRXyPM8VS4dSmpE0jzo9/usjdfBxyT4tevX&#10;eenFF7FNw8nJcaxYGRNtnBLzSkoZWzmETHP93opAV8E+tV6taKwCBVHYRsev+0WOznTsh3UWmxTm&#10;XYhKs5sbaxzfvcsff+Y/8fT7v4Xb8yWHJ1OyLI+GgS2g5n3cd73vqg62qRAJMBVpzMqUCEVgMK0X&#10;3iEV9HsZF3Y26Rc1hfIs5pa6Col668mKHCGb2PrhA3mRIZaOQkjObBYc3l1yfGwIIsMlIFICGYIi&#10;SHSI1jkCovJ6pmKveBBkIUTgzoOaLcE5yApmdsqsXoBeKURL4v0UWnV7ptaa4XAY1Wubu1RVRb83&#10;TMlVBKKlVMisW9QJITAajpISv6fs9cnzAoGkyEsyJTk+Pqaua05Ojrj00CWUFCyXi0irtw1V5SnK&#10;Iu3XUQStA1/oBshq4ztVNPJE5hCJFhm8TVtOBFizy4/hzRrblzPe8m1Pcv21PyXb2SEfXqTon6XU&#10;MLEONbtNP9th+pkKd/R7BAmm076gA3yCdwjhiAoXAYQC33Dl4kXe/paHkc2CXqGiQKOz7BlLL5NM&#10;p3MW1iGyPpnMyTPNbHZCCCt/35ai7dM4a/cbwunZkFqsQhQUXaFRqzjs3o3+VAU73PsqiXUVweDT&#10;vfXp6zQvpRCJxQB4kqlmfJ+QFojsyHI4wnrPcrGk19NUFpbeopRgf/8OYXHIdH+fxfEJ159/kb1r&#10;r/GhH/oBnK3olTl39w94z9Mf4Fs+8F0IKVjUcwKnes5F7MO2xrC+sck73vkuJPEZVcsl8/ks9eVG&#10;EK836POOC1c4Pj5KzC9BXVdYFyDNe5GP6I1z8nxM2b+FT+LELgQOj4/xoSLTWWzt6JVMJsdcuniR&#10;XqGx/Zxh2cMby8b6JtbBeP0MWa/ECc3GmXMMRhuUgzE2SGRWxMKZ84gsNpvBvZoGsEp6X++4X+Ts&#10;/ve/XjGrfS3+kFNT6lSpWckoViiVpJQl59YHrI1zJocHZIMigsg6oIs+R9kJjXO8+vJLDIaD6LRh&#10;bdK2ie0bSr3BOQCta8ADz5UAQXbMwBijieT/HlfkuBfZrn0szySjQUG/lGhjEIMxw8GAWzfvxLVC&#10;CoSK+91oMCbLMhaLRWwfTYUKIWXXdtcWDV///Np/3/+QUiwowz1Ju08MhbXxiFxLXnjua6yvn+Wx&#10;N7+F23t77O4bijznqaee4qtfe56rr9xIhSM6VoNI7Th1XWNUvH/O29S2EsdUUWQQSqSMNowxL4va&#10;CiGB0z4EbIguSE0DIVnV9ft9slxz/c51ivWzfPf3PcaX/uRPONnbhUGf2cEhR0YTygEzxhzleUyS&#10;F3Mee9vj5Ocf4u50wkNnL7Pz8EXmd/cwd3fxu7tsr2+wUZS8/Oqr7L52h3//73+dN7/lMc4/dJ6s&#10;l0VdApGhRI/Dg32Oj09iH788JXJ2+j+IAmM2rkyR2xh3EFTiy4cQE2tC3Pyc90ipIxJPSwU//TDb&#10;hxZiebmbKOlVH6viea5Rqs+yqjGNTUlLCpykQmZgfUA53/UBtVV1nWkGgz6Fbu1YHItFHRGqNBFp&#10;q3jtBOmAUR89CgNvuFDE97YJ4moQdwhqoBMeaPNHEt2hXXR1so65b+R3P3c6mXN0dJgmoGBnZycF&#10;A+2m5O//aET4RawIOAxCKfIiouNKBJyJXsmF1lg8MkjKrKBf9lEp2auq+sHA1l/weN3bJ+6956fP&#10;H/izS1a3/7absrjvxyRWhEyvp7E0x1DKjKynOLM2hCZWT/OioLEObwwDlTM9DFQi0nLrthotJV60&#10;vtB0AJAUUaG8XXtPhQlxcQshVucDeAkuU3ihaYKjyHJM3WCdJRsUdNMitOMtXmy7abRJWbvptPoC&#10;8dpjr9uqxa1dyFf3TJDUL4kJdSrur5LsFHiuNiu68RdCwEtoTIMzlvXhiFBqpvWS9fGI7/6+v4Iq&#10;Jfuzmi89d5V5tWTQ7yMI2GqJcJZoc1Vz4/CQw8MD1sZjzm4OIxum1+PW7WkSx2lvYkggWlpmiBX4&#10;tsJfzedUVcWbHnmE4XDI177weUJYY+fMeXSR4XSPG9OcshyzqCzv/t4P8YTYonKGrFjnT7/wp1z9&#10;4rPk5Rq5ilX1K1eusL6+xsHtA3Kp4miyBiECQkXxwdlsRvCxem9tnYL1WBU5OZny1a9+jUsXL7Kx&#10;sUFd79KYhjwrsDZWgL1sg3qFlO3aF/BoZIgiV2QOGSS2qSlDzfmNMbluCHaO8LHKkKuMTGn2D+7S&#10;29wimCiCU9cN09mMXtlnMply7ep1/uu/83f48I98hPmiQWvPP/+X/4qPfeyXuXjxInVd89ijj/KR&#10;D/+XPPOlr3Dj6lWqZYVpaoKAwWDAvFqidbwf0dZlgLWGvDfANhZPpDovsVy/do0nD474sZ/6u/T/&#10;71/h2itXeeTKt5Ipia8bvveD38Unfv13sFVDuTbEzJaM+wOWwuMagzOWS296hDt39zg8OmB39w6+&#10;qtk8t8PmuM98klE1FplaYKx12FYgLLEcgjjVgpNAp7Z3W2dZEousoyBaiH26VVWR5zkXzl+g1+th&#10;jWF/dzfacc3nGGvJioKqruMYJLol5AngXFVzw70Lwal1TQqSUIvs5qKSgiLLsN6kJDiDpJPgncOk&#10;KluvzPG2Yrw24Fve/Ca+6du/g//wO3/AfLmkLLLOyg5WnrNtwp1rHZWupez22aiBEgNQL2IlpR2a&#10;uZKsj/r0C0kpPVlowAu8ic4MzkUGhxdNTHakxEkQSqKFZXs942gzZzoxNEETtIQgUEKQC0WJRHgw&#10;+AhYKIVyca3NhUS42OohhYy/E0HjHEu7pLINLlen7mlk87gksNUyF4yJfcet3/t8Pr+HJi7Eqg1N&#10;a50+b6iqGqU0znnyvEiMnSjO5r3nPe95mueee5bdO7dTYm0o8tYxxN+z7rY1o07Ea4XCnAKRV4mm&#10;lvG+hNQuouKUw1rD/sf/BUZ7RpfO0Kg3IW+/wrzf41iNsf2zbA4eZnKyy3JxjXGvD5Nnyb0lA4Ip&#10;4pgVkS7qaCtlISWdIlJ9jcHUFSoEer2CPBN4mZELuJLlBCu5fu0u80WFAkTw9MqMehlwCXhx1iUM&#10;WkTnGS9S69Qq6W1BjQcd4f4vxCquCu0+der106Jr3d7YtlW1G6kQ3e9vaeuhU/xP4whA5lhKdG+d&#10;ysS1WauCEGJiuphNCPWIxfIYNzuhVIGNrSFvfepRdu9c55VXnqNysZh05cpjzGZLhuOSZT1jtlgw&#10;GBQURRH7TRP4ZYzhlVevEVzD+sY662vrlP0BLomBhiSMFnxgPF5nOpshhGBtc0xR5CwWCwaDAfsn&#10;x5jqBJ1pdDEEmeNcQ2Mde3fvkuvUr6skO2e2KXNN8A0nJ3c5c2ab5spl7uze4sy5CxweT1lWDqkF&#10;IuTUC0euMvp5CT0HzjKfHBNsQ1EGPOZ1n+f9lef7tYpeT9TsdPX7jSji9/wuKbpimGjHowtkWnP5&#10;zCZr45xlTyG9wjrPeHNM3h9x7aXrDPuDTkS4aQwiiWlVVY18QHb94HNok/52AXgAWJDGXNfSk2wH&#10;vQ8xjhSgM0Wea/q9nEEpUFnBrLIMBwNAUhQ9ahtFjbWIrT/j8ZgQQtcq1Y3z+4pPK0oHD5hsr3+o&#10;JJKmtO7aGEWAXlnQK3Kuvfp1XrIvMxyusb+7S5GXPPTIZZAZL7/8GldfuUnbHtoBDGl+RlX/+Pyy&#10;XKOz5ORgDXHl8JRJBFfK1rWKWABN67IR0Z1Hybg/KSk4f34HleXc2d3jf/vFX+Jnfvrvc/b8RaqT&#10;Y9bPbnNHeDLvsY2nLzXnz+xQjDaYzRsG58+QbaxjTqbs3drnrsgYqkBPFbEtUWtGa2vkZY/9O3dY&#10;OsfW1jbbZ7bo9QuCc0gdY8PDoyOm02ksbvlwyge7rSZLkXTZEtIkkwdcG3w7j1Rxk3KN7z4npUpV&#10;t1ZsIfXFCdEN2pYq04rzSOiQnpiAglaS4WAMYUpdNYne3aopx4ERvV8johOrxaJblK314Cx1YzDG&#10;ArKrRoV7Blt8eO2X99MM/7zj9CKyWhTiT2tFcEi5cIjWyt1bYp9IfEPb41mUcUGOSoaaEIgBQBIJ&#10;iL3lib7yZ0603VLiFTWZpck8czdnUkOhNM7GvlopA4XI8LVFB4Gpmiiy0R8QFnXsSbP1N3YTXv/m&#10;3LPFtsdpvDo8aI0WD/4idFcm7n21reretwA6LRCZwgRDXc8Z6mhb5eppFPsqNLPpAu8bvMii12eI&#10;m6A3jtCj67FuH6MkBo2txdg94IpYra8hBIJbsr2zhZBnONjbY6Q06yIwF4ambgj5qPtgO/baq2qr&#10;2O0C1fpkd0BTChq7vpZT59h+zjrb9UAH76LwSziVjMsIGASxSuoJLcAWVfuLssfZ7TOo5ZxmCrpX&#10;kOWaa7ducPnRh9FlL4kiRbcAfFTiDi4qKPZ6w8iC0Rmhqdjf28M4SzkcYZoCa2zcEOTquryPgkRI&#10;jbWR3umd4/j4hCeeeIKf/7mf5/HH38r/8bFf4p/8k3/J1YM9LriLbA4y/uOnP0fv4gXWN84y7Fms&#10;mZIFE23AwpLgapzxlNka3nsuXLjA1uYWL9++SwgOnMd6T54JZKaZz+cxqJnPo8VEiHRsHxyRxBO4&#10;desWh0eH9Pq9pMi8sr+JVbzUJypEEv2JVHhPiMl1rEXivMPWFWul4NLOJt4u6ZVjhFWczJdMpnM2&#10;N7dpFgvmpqZpDGXZJ4TAbDbl7v5dBoMRH/6RD/MDP/D97O4f0Ov1+MLnP88//af/jCzPqaqK2WTC&#10;X/+pn0SpjPliHgVFEoWrqWu8NXGs+ejrvb61iQCyLE+smii2eKIMTkumr93k//0Pv8nmhYf5oY/8&#10;KL/1b3+VhbdcPH+OernkYG+fF597nlzHTTQre9jGoAY5Io1zJRUPX7mCsQ3NbM5sMqE3KBitrVNm&#10;ivliEVfqEIPG1sJnpXkR51FU5Y7rTkulU1IlRL59ryTLcw4O9hkOh4jgmU4m3LrxGrdv34qUU++Q&#10;WjGbzxPNNPbWt3ugCCB0O2diZez+6vVpsR6VkHyRgq5MK3xjaaolxqwstnr9HmWWUeQ568MBhRph&#10;TAWF4jNf+BxffuarlGWB8G6lku58skGRKdhysa9Y62QZECsb2uqVN3AIINuA1JDrjM31Mc4sKMcS&#10;GQyZzBAkYRtrkm5J7LOWUtH4JoKazjIoC9bHBVoZKuMRSkWKoVDkQpEjI70+OLySeAWlj0yGQmVY&#10;Z7oqu3MelezWAgmo7Fq64jN01kYLxZS0eO85PDyk368xjSEQe7oFgiThmmLN+PkYWBucXSKlwhjL&#10;7u4eg/6A4XBIWZTcuXWDv/W3/iY/+7P/A//wH/3P/ON//POxQpLpKBi1vkaWZeSZxlqzqpZ7H6vD&#10;94Gd4f4AVyi0AhFUAnAhzzTOSWrnyCcHjM4armxWLF56lrNSoZeO2noMmiPp2fRjekLi6kP6Q4VV&#10;GcqCHcR4qPV9d2JF35ZSoHyyEUVwfHhM3RjWBiOsN6A1JngGKmdYDiiygly5uC9YQ64h0xC6eC5p&#10;DYg4x9pmN9860qR+3TYJP92nvTru3btP5wWnt3Vxat/tvNVPtROt8p1Tm3H7IE4B9QHAQpAaE3Kc&#10;KJlXE6TOMUFggibLNZOjI/xikzIX4CxLZyFT/KevfY7hcI219SFXX7mGc56trbMsXWQHHk8OgAiA&#10;BttE8ao852Sy5GQy5e7hIXdu3eDcuXNMJidUyyr2+LtovSSloshi/Hd25xzbZ87w2o1bHV6TZRkH&#10;iwV3btzAL5fs7u6T5SXCSfKyx8bWOmY5Y7mcY4xluVywuTHGu8iKNKbi1v4uItfcPT4GkSFkRq5K&#10;TOURTjEso+gX1qBRqODIhCfD4gVRcO1U3PKN9Fqffv+DXvuLHIGQuBihC9KstXF9FoKeljy0s03Y&#10;HKHIuHjxEmvbGzz/yjX6eUY+6MVnNJ2itY5K+lmRFLtl517wBidwbzB7/2s+2t62SaWQMcnUSlEW&#10;ZXcfZHIPUEqiVdRY8VpyZnsLQWAymVDXNarQWNtQFGW0gExzW2vdzQXvTgEVp07vdbCQNzxkisvy&#10;PI+q99CtU95bCI5+r8/J8RHz+Zytc9sEHyh7Je95zzfxq7/y71bJdQIc2wq+kNFtQQpJVuTkWbSc&#10;NEnrRKnIblpdQ1o8E0DpnccqgV0sGBR53E+dZT6bMltWHBwf8+LtY77wgW/j8SsPxbI3DYUsKH3U&#10;vJgcTrjQG1AOxjTncsYXzrK2NubTL36KC1sGijV8KVhMjuF4woXhkNnxEbcnhyx0wJ9MePnFl3js&#10;rY8yHPSZ1zOkUhjTRAFbGx1lapMSbCkU3jU4G9EFT1K9kzF0bxHDeL3qHmprN/PbsSYi5Tx18OF9&#10;S4eO1TelFcHGIAEpIxoPsU/LC7AgG0cpFaWUVLZBhgzvQCsd/bI9VC7RsEOCflF4B4t5dWqodDLd&#10;90yAENoASKY+UAWpSpkw5tXbH0CFgZUtQPueTulUREELQVSmbhPpVjyJECvcSkl6ZT+hN5a86IFU&#10;NNYzNxVeSYTOQEiqxlH2FY1tCMF21I3VArfq0RVC0EOinUb7HjLkWGejNZTMcIAKHqkVC2MImUbU&#10;itBYtAgsXN0BLG0Pn9ZRGdqlHkTZisF1AeSpTU8qtHAE65FFD4TGuDhuYjJhV2rJ6azbcdOGqSsr&#10;D9EJlIjEPvA+/g6Ii1gU92hF3wJBCqTMESawLktGKKQ1GB/7sEHCIiJZTsl4PwRoBxaQeYEXjhAE&#10;1kkIDi092psocFNk2EbgvUTmGm+XeGEpBpraNDS2QsvAgfHMRY3s97jbCOpeD9dX2MaSIciVwhkb&#10;7xOKTMTeZEVAWsBqbJazVAGfQSYsxhmcjH7TjfWrwr73aCVwLlZEsgDVZIFzGlkIvI+2bZmHxges&#10;a1A6UtEzKVAyoER83hZL34M2luXJCfNqzt7eHapgGQ76fO6PPs3hrdtcfOwJNoYDnGmQoyG2cais&#10;oLYKsgFSFxSZhWZGGSqCmYP3ZLZgslwg8EhRROS4qSiUxoaAlD2CaJAyCiwZY/nxv/23+eEf/mEu&#10;XbqEygr+25/8ad791Nv53d/9bXBQnSwxYcjk+ozrL9+h7BWUvT6DwQCzvM61F76OsxIjA405QtsG&#10;WPLYQ9t88fOfR/VyZs5SKE3jlkiTJ9ujBpEEauq6giIKmLVtCZOTGZ/8/f8P70QC8TzONyAU1gUU&#10;OgKPLiXdicHiaCiKHDzU3mDCEhWmXDlzjrdtD9nQBZpAXki0cEgs/VHB+bURFy5cRiWl8uFoSH8w&#10;oGoMeT7gb/yNH0NIzXPPv0JVLfjoR/8hTT2nV5bgPT/xEz/Fu975Xj73uc+xmFc0yznBGxoPISvx&#10;Lo5NHzQbwwFnh0POr2+hKTHWkakiWjSZGlcJTJB87cXnsP/6F3jqbU9wdmeTqy88y9nLlzi7s81w&#10;uM7ZN1/khf1bSB/weUY2HnLl4iXu3r3L9pktvv+H/jq3bt1kf2+XmZRMFwuyeUXIanTZh+kCF6J4&#10;lRB0tmqwoho6Z9J+FOL66OLuU+QxeJlOJzGIkoqmblLwa7hz5zZSBO7cvg1S4IRgaX0EfbTGmpiw&#10;6VxHYTrn4j5mJFmeYa2JtG7pMTYGn8ZaCgWZyBiWPQZZhg41vVwTGpBZnxBmLOsa52K70/r6JoKA&#10;sQYd4MRLqsqxfzjH+Tm7+8+RZwVCxzYWcJ2tTPvHWU+eqscuRNuWIlGpvRS4LCNoA9Zh8hJTzehl&#10;cOXiGmU2Q7BkXmtCb4TzDdZ7XHBUTcViGRiX0cImBI+qJH0VmNdLgi/Z2tpge7NieXuBtlH8a42M&#10;gVNIKbBCIskoRYZ2yccggBMuqdRGwTqtItV1gWMeLA5B5mLyagTU+OR17MmyaMGllMB7y2x20sUk&#10;mdZYXxOcTjR3EpUy9ubGz3iMjW0dUkhmc0vVzGOApxXvfPppHPDd3/M9/OL//m9YzCMgNej38UFi&#10;XUC6aO2llKZpanQSdWt7hFsrvbb/UidFXIkBJ1igsLJHTwhcOGaBR80birLg4uUeRs0RpSIgmEsI&#10;XjKuLbaAubQgHWUBwjmkKpl5w0YNRaVosoDzEoknSFBOInOLEhLpJI2XnNSGLz3zAo+c3ebS+bPc&#10;uX6LvckRZ9ZHqKLPqC85mRnINELF55MlUchMSmSRMZlNo72liEm7UprgTWQ/JIpz1JyJ/fOZUinR&#10;TZGWgCACraCZpPURjgrzbZU8silsZIYIjfCxvz8TEKzB+5ggOQSZt5gQldJtCOg8x7skOohEJYpz&#10;lktQFv5/0t70y7L0KvP7vdMZ7hRTZkaOqsqsKtUklWaVBkASmoBmNQgQQgjoJbqhbS8Dy+3+xCf3&#10;P+DG3+y2l9fycrfpBrtXL8AMohFIIKNuIZVKlaWaKysrx8gY741775newR/ec27cyMqShH1UqYyM&#10;uHHvGfe7936e/TyioW5mSGVp7AysRjjP7ngXvd4nHQzpWUGKoK8CXmmu3LrDszd36W8+hOsNme6P&#10;wWj2Dw6RoonsTiSNM1SNRIiE+y/cz+1rN/j6N/6WD37gAzz37LMkRvP+976XyeGEsq6oqwpBwt7B&#10;Ael7MzY2TvDyy6+CEGRZjreO2XSP7z57mcPxQfS7x1GVc86fOsX62io7VcLQrzE7nHL5xVfJkoxT&#10;J0/SyzJu37nDobP0ZMbf/s03Ga2O0Klhd3ILoRwqCIrKIlXB1t4W+4WhcoImJBiZUDZzjOxcU+6N&#10;Ni/Tv+8NRB1vQt6dR3dfhxDQumta+4XWjZKSuq7IjMY1NZkxrKytsbN9Bz8vmYy3qeuT5MmASxcv&#10;8vBbH2I8GYN9kY9++AnK/iZ//uW/ivm2ByfiDL9zllQJLMe3ezYCFt8K7X9tgRtYOF2kqaFDZYUC&#10;FxyNq9tE02GUIGk0Q9WPYya9DOUzfBMoqpppOUdqRWg8OkjKsgSZUB9Ed4P+cEBtLXVTo2TU8YlC&#10;h/JoJ5fAuO7LRSm3dFgdu1YIQVDRYzwCbTGWaZMwrhx/++3neOz+DZAeyxQnChCKfn+DaTHj0bc9&#10;zA9/7MP8+Zf+ktFoJQoLt+LUSkVfcLwC364nrXOPoBWaJb4matQc1V7eRd2OIAI6RA2i2gWcg7Kq&#10;ufPsS2gTdTbuP/8Asiq5euMq9HOGo3VWpGKz7xhsJOxe6/HiM69Tjud88MM/wsrmJodlwcfe/QTl&#10;dMb2dBs7rZhPbtPzc+7sVtx5/TbFQUXOAJ0EDmcl86amsDUiEVhf0VQzmuIQk+gIcnm5jGB3d80P&#10;COHetS1jqN9v022HvUPvBC2lru3k0P7bGIMnFrNl07Tqpg0LgTSW75+jT37zwf432fcQjgWF79dZ&#10;OxIaCwv1b6XEorhewjI42smjc6t1nNHxwWNUlK4fDgcR2W8LWef8Apmx7ZxrhyJ9v2u0PLPS7UBY&#10;VGN3C0R06Gf8v4UXsu8USNvr0arBShlvmk5wLbIEIsrl24JIqbjQdt1k2VrwOO8W3f7l7c2agcs/&#10;6x7Co1PZIrxCRhuRliomEFjboPOMxBiE8HjrFufAOUsi9BECvtwgCqGl/okFag2d8jaRweZD9Nps&#10;77mOprY8SmE27+Pxj34KNzAo29Dszdnd2aYoAplIKASUIeCVRCexayqFQGmNtY5DGmocwVo0kLgY&#10;NEsJM5qlwHg0O92dJEFMUHyHcrcn4JEOZAAAIABJREFUbHGYoQ2m0Yin9eY9QuCkEIzrinWluHDp&#10;Enee/y51Fe13UmU4d+rMQsxPKU2W9VuLluh5q9v5UiMlVd1ERXYh0CbB1RYhFavrI5CdeAb08h6z&#10;Yo5UCVpKtMkoy5Lbt2/zxS9+kd/8zd/kqaeewlrH5uYmT33jJd75zsf5xMd/hNnhjCtXb/H6a9f5&#10;9rf+jsn+DmdObVAWJVEkQ9PMKzI0aRBo69oRDnjw0v0M8pSpbeKz5+J8u+RovjW052fZ11sIQZLE&#10;YH7z5k20PhJzZJFYHG/OxVPfPoct9VYC3ey3JKqJeh+Fz5qmwjbRDSHLM9761ocxqxusrp1CGcXB&#10;/j4bJzaQWjOblayf2KSqKkajHhfOn+H3fu/3uHz5GYaDAd4FfulXfoWf/qmf4ZWXXsXahkceeSv3&#10;nV7l+e8+y9PPPse0qEikxNcVWZKx0u+xOhxECw1n4+xmy6QwIePcxfv4xD/4h/yH//BHPP2Nb1FP&#10;5nz6Jz9NGeDUqU3WVlYxac4nP/EJ/vprX0f4QL/f471PPsnZM6f50z/5Ey5dfJD3v+9J/vhP/m+8&#10;hyzr41xgXhRxLjZNo63H3gHWu0WSfSzGcRSvF/G7pY511kCRCaQYrYz48pe/zPad29y+vcV0MsHW&#10;FdPDQ7yPM9tS6WiP0iV6neZF6BD3lmlh60U8VUQFfe8cPZMw7OckKkEHIvKQJAgR0DrSxqTSSOmA&#10;iNpODqd4ZynnM6xtGM+jHZIXgrw/QEhJkkTWBy0y75xb3GvGGLI0XSC6WZrR1BWNgDQxZFlK4xxV&#10;Y9pZQ0dqBOurfdZWU3o9iQoyWqC4iOILAnme0c9zRKgINiCkIfiAyQRVbUELPDUm0wxWNWqHKIIY&#10;HCrJMGhEiErwtbMYGWnIdNoLtKM4LcJDyxJomgbnXRtwj3AMWgbO3aylu9du5zsEKqLdtI0I78Ux&#10;fU2BWDyTnSo9LQvuX/yL/45/82/+NXkvW6ClaWKiFZ80iDYpF50NU6e3sIROhRaOjV6uMbZ6Gcid&#10;INVgQ0XlahqRQKjpr5/nMIH03BouG1MdjglkzLzDJpLhYMSsnlI3Ct3McaFgOhgxFznG1qwYjxeK&#10;orFUtrUDI+ZVidIYLaL2h7N4oge21IrdvV36qY4IagjkaU7lo2NBv9fQCI00KVJK1lZX2Z3Oo8tF&#10;vCTHiinXjlR0DLVjS304yrVEt1i17IKFk5A4nr+Jo2/G891dTxGbJVKp6O3eInpCKcqqorEW3dKk&#10;66Yh+GjxaOuKpNfD+XZkrG44nM1aCzFwPrJ0ulGCoqoRCvqmT5rnpInk6o09Xnt9izvbYz74jjNU&#10;5QyoyTJFknhWV1eo6oqqKNA6WjZV5ZxLF+9j62CfRx55hEcfeZSqKJBS8Ohjj7F161Y8/0Jw5dXX&#10;SXsZq2urhODp9TKk1K1icg9Cn27UUHHkWGCbBiklw16ftbU1bly/wf7uHltbt9nd3aEqK9ZW18jX&#10;Nri1s82N12/zo5/8OM4pxuMCbTLmRc3t27cYjUYoKUiMwVm7sBozxkQg7B6x9+4C+u48b/k1b4Zg&#10;d9/zbXOqezaNMUu/69tmHChtUMZQW89kOqff63Hivoe5+Lb3sTYcIQXMQkLIV/HJkGzdsDepmBUl&#10;UhlUiCrqdd1gTBtXv0/9EAhLNnRL+87RyFJ3jAsUuxWBlUpBoqhthXMN1rdOGA5c7anLhoNih/MP&#10;PEae96jsHOcteE+SJVTtGI1rGoLzGKUITsWYKwQyUfjOIutuGLuNR4tx1uU9F12RDcG62DgUcUwP&#10;JEonlFXD8y++zIUTOStrQ7ROCCHaIh75sVf8yi//Mn/3jb9jejjD6HRR8DdNO/abxDHJmE+1ubmP&#10;mbZUsSlwdHqPazl0QadpaoSQbb2hIhBZlHzkox/lg+//CDu7B/TqnJVBj1FvlcQklN5SVYEs1Hzw&#10;3W/j+pUbfOebX+fcgw/y6BNPsPLE49y5dYvZlRvs3LzGqVHOqLfK5ZeeZn9ygNOSlWxAwCFNjDlJ&#10;mlA2Uasmz3scHIzjsbQsK333TcIPoPL8A22h++s4tTde+O6Ce0SbsEoikiiliIkIhgE9UucJUuFm&#10;c2oXjdeddXd9VGDpKryBfnz34/JmsyA/6NbRWY8v9IK6aZhMDpdmQ+7+9FgMdZQm7zxexkCSpimB&#10;zlakWSTyPhzZUNR13R1wm8Evv31YFJ3d73ZFJ+3LWQS1qHbaUe7b6ppO8sq7eGxSR4qvVDIqsSZx&#10;ptE3sSDJez0G/QEA48khB/v7kSYc2pla4gOiWvqf9w6lzZtScN4ganbXde1SosXxc0T9PJZkh6PE&#10;UrkKyxHt2gWH0u0hd+8duj2NdF1JVMDt6OCSKMgjIPq0S0FwAYKPc9my7cr7+F7Tpua5V19hohqS&#10;4CnujAlNSX99hJ1V7AXPIYEK0CJ6YTslEaplh8hAlhi8Mpi6gdqCdRHdbgXQusv2xru2RU+WWpWx&#10;d9IuXEv3wGLOLYTWuq5NYLIUspThxgZeSJQ2zIsptmoI1jEvK+ZFSVXH4OatR7fNMSUC0jmEs/i6&#10;JjUJsqlQUrfor0QnSQz0Ko476HZONVEajcBbx86dbT7z05/h85//PN/61rcwxnD27Fl8CCSJ4tqV&#10;l8hUg+n3eeQdj1Arydq113n/u97LfQ+c4bnnnufG69c42L7Dnb097l8fkfYzdKppmoZyPuXUiVVy&#10;LZg1Ncpk8XlbasQsF9mdcGFnqZdlGRBVMQeDSC8tinnbADtaXGMiERe2TuxRytgEkkIgLPimRgpH&#10;8JZ5OaOuMkyt8T7gXIOUhvWNDeRwLQqx1DXrG+sEIZjPy3jNguCpp55iNFzj7U88xo3rrzEa9Kma&#10;hvX1E7z7Pe9lZ28ftKasCoR3rIyG3HfhHOPxhL2DCbapOTyoSYVntZ9xYnXIIE+j+nWrgSGEgEZj&#10;TJ+0N+Tzv/hLFHuHNPOamzduceHBS8znBf1+gw+S9733PfTznGwwZLS+zpmTp3nmme9SlA0PP/IY&#10;L79ylSwbMByuYl1k8rz+6sskaU5/OKSs4thKmqZY10RP9aWEvlOsXZ7LtM6jpMYk6SKYKK1YW12l&#10;sTVXrlyhriqK+ZyqnC+eEe8iNd63VlxaqYjOQXs/xOdFqihIZEzSNg89uUnARPvFUX9AOSuRQtLP&#10;M3pZSllMMUZRldFv3YXIGKldjfXxeZfaoFpUVgoo6iqyE9KoqC0Q6MRQVNGerWMCWeuoZUyutdGL&#10;ZqzAkySxWOj3+7GpZS1N1ZBngpPrKYO+JzU1Srg2hsXrHN06ovJ5qgypVqgQbW986nEOlEzwIpBo&#10;x+qKITNQzCFJo5hbIqJaPK2LRUziAqprVIroJiLaphM+KlzXrsGFQJCdkv1S+/6uxtUi5i89c52I&#10;o/Sqnb2Wi0YxYuFmvlgAAvF6YgNeCLK8x8H4gG8//W3SxLSIVI1zMdbXTY1UESBQKioXN+pIZGhB&#10;37S2FXCMgIBr18ZaSnxtSdKMvJeAkRwcKk6/4528/YOfJN84y/zaZXrBsnb2EpV3mDxnvLtHmOyz&#10;urLGwesvc/7CSeaDU/TkiObmt6lf+lNWml1KN8Ui8UKhiIW9Fu2ctLUgHNpobHAMVlfpe0ev32e0&#10;MmBlbURqUq7d2sY7QWMDpW9IRGT0rK2usj8vls5fbM5KIRejf8dtd5fX8Cj2uHjgusR+sXSJhaL4&#10;cm7TMQMjOiiQOjb6umZ7oNURCgHpPS7E+8hVZWQs6Ghb5ZwjSQ1l2dAfDhgMRgvbv24cwiiNzBKy&#10;PI0ONUIQpAKlqZxjNi+4M56zN6lQJufUqdMU5SHQ0NSWkxsD6oMeZTlHKQEhjuUpFRiPdxEiUJUV&#10;QgimsxmDfh+TpEymM9ZWV/ABbty8jguBhx9/lLyXLYSwtExwtkK3M8OJMbimivRyFRmnw8GA11+5&#10;yv7ODmtr65w9e4ad7W3Kqo4NwiRhY+MU5zbP88Tb3s4jjz9GUIKynHPt1Sv0BgMSo0kSjXUS1zTs&#10;7+/hrI3WmnIJ9HiTgrr7+m4k++6i+16v7/4d7Uwj1bbTVugQbHxYsEW89xyMp4Tg+dAPf4QvfvFX&#10;efLJD0erQtuQGkVVFkwOxzxYBv7t7/07nnrmMjrJaXxAq5YiriLjVC50U94YX47f0iE2fe4qNroc&#10;dnk0KY7ixfex1kYNHSKA5oCqsZRlQ6IE82lBYR39wQCTJNT1wYL1Udc1UiVRI8JalBD08x6JVpRF&#10;QdPUEEJky3YPWexILh6nEMKxOfPlxuWigemjTVanSRGCQKkEqVPu7Iy58tp13nPinVgbAAUhNp6t&#10;hTRJ0aZzhFIo2SLYISLUg35sDsk2Ji5sSlvGtBQSHzp9nq511MX2tolno42YtW7RULWNI80yHn74&#10;YayHwXCVPE+QXrBzc5v54RQvBdO6ZM1IhKo4uD3mxWeeI0szXgwN2ztbzKYTJnsluqhI1UmE1Fzf&#10;3qW0lrXVFZQVpGmPaRUFR7t7NstzpnWFtT4KArYj07qLYEG8sTD9QbcuIC4XuncXvcubb6lDSsio&#10;qioinU1JgcRTFdVRICYumI1taGz0gzv63O6L5WqJNxxIbHrc++COkuAf/OCXu9RdcOgufFkWbV0T&#10;MdDlbbk7R4hIdvfQJUkMJE1dUxZlSzELi2aCc47Dw8MYaJaPLCyJqbWf6mGBRMNRcnLULRZtURWW&#10;9rV7kxap0dEyJE2SdpGKBbaUEpXnbac6NgAG/QF56z+6dft2TEashySghEAEv5hBvPe2hLAu7cfx&#10;V7QBoitUWj8UIcRCuKsT1pMt0tQps8ZJh5gIKCHQMiYby+ckLuCRdh19sONedbh4V3TTor2hDZiJ&#10;bNX2kdE7W0hsOeelZ59lz84RLmALj58fEOZ7VI0lX13jMGk9D31Efhsf58Cdj8HT+UDd2pS4zCDz&#10;BDlvsPMi+v96j0e2O3V0f7UtiKME5tiCRrSDCkdnNCaebcOnvR+8ByEU4/GEsqqRxiCtJh8MIuVO&#10;xHtbSUOa5jRVEUc8dEArQXCxQAmdJ28diGMZEpNkFM4xLwtkPsJIzXw2Q2tJohVN0TCbz/jMT32G&#10;//af/3O2d+7Q6/V4/PHHKcqSsijoDXrYYsLB9i1W5AYzV7K+oqkOblNqwX4y4WRPcOl9T7B9e4uv&#10;/NG/R2mJMoqs30NJSVlM0dQkwmKEwlqH1BrrG6JK7nLzLCxE2ZYpbMaYxWu0MVCKhXUbdGMjbtEt&#10;7t5XCknTzmmL4LBNhdAe25RMpgesTg0qjV1ZZxucViQiNvCqukFphw+esqoxJmXQX4EgGB+M2dnZ&#10;Z/vODV5+6aUYN2vLZz/7OQajFSaTWbuYF+imItWOk+trvPdd76SxnoO9Xa5deYUsMZw6ucGp9bVI&#10;bbaRFm+dRQhJb2XEyy++xOHv/lt+9OMf50c/+VH+9f/+v/HCK89z4ZH7aBrLZDyh1+uztrrKA5cu&#10;kg/XOHXmHK+89BKvXb3Oz/zsz/PTn/k5VlZG+OB49LHHGQyHXLx4kV//J/+IZ599lt5wtLD20FpH&#10;P/Ji/sbocRcq0qn6G21aVBIG/T7eW4xSuKZBED3csyQlTzOmsxllK7zmm2g1pSCOlXSd/7ZpKXVM&#10;LKK9VUI5L8B78iSlaamLSa9HaCx5qlFCYLRsPWujanWQmnlZUld16+8eEdB+f8jayTVu3LyJJwp+&#10;1XVDmqaxedA0JCZZKCh776nrKlIMvScXefTeNgaT6AWCGccJelF9dtLQG/QY5H20iA1QJTRV2aBU&#10;0opr6vjMiEAIri1CPMrEZo6WKUIGvLB4Goa54sTKgJsTT5YKkgA6tE4IQoCScRzFe1AGITprxbYJ&#10;LERUUPeBxnuc9G0Ma+feY0p61BS+6/ovJ8Heu+jfGgKqHRNb5Jy+WwuO1pVAF/fiZ5ZlsRCoS9KU&#10;/YN96romTVI8vlUd1u3crFgIqPkQk+6u8dMJjHUqv7RrkU8N9Vxia0vtUoqqZpgNOLV+mt7mWaRK&#10;2Z1aTp07jzp3Ebu/jw4Kk3j0ukaeuY9Z2cOev4SWKbmKok03Xv9PrJgxpRdYqUFpguhYM53dlSd4&#10;S8AzLWoOi4r19TWsjwlwP82wXrG7N+bO9h7jwzlOaryQ9Joao2UUJmqLa9Em8Ivr0Irksngm23V2&#10;KVFm8a1FZrJ0MVnkksvgRVynWeQmvm2Gh+WPa58HtAKl0O04o3dxFEEQKKuS3uAEqxsnQSim8wIh&#10;JMFZ6rJESYnWEamNnyNwCIqm4eBgyu3JHrd2axohOHnmHCc2T1FVBXluODwYs7O1S1Nb0jSlcA1J&#10;YgBPmiVYW5H2e5RFgfOe6eGMYl7wzaee4qUXXuTJDzzJqVObfPrHf4yr165hjGE2m1LMZ4Qssr2C&#10;D8znc3p5j2AtRV21DfSW/eQtZ1tRXA+sr61x4sRJamv5kY98BK0N41lJUxQgGopixlseeICynFPb&#10;ijs7N7l9a8B8NqRqCtJexvTwMLJ7hMSGe4Mj3++Z7K79m4Fb96KPy5aJJKVcsMQgjqAGPNPpnPWN&#10;dR56+BE+8YlP8MUv/iq9PMcrjWvAKBDBk61LVrjA8NQ5bh1MeeH1W+zu7sb3lZI0S6mrGmUiiCXl&#10;stDZ3fEmHPsyHKfEHDuGjt3q2nPRNA2z2Qzp4yyykjG/L+qaynu81nhtOLl+AuvaXNBHtxetJE1l&#10;SXQaGZktwp+kCZnRpEpFe2DvqZw9vtvL57xFqu9m17UdAAIx//XWIfBoFW2QhdRk+QCpFFeu3uBt&#10;TzyBUCneS4zOcFbQVI5Bf8S3n/oy44Nx6yYVhRu10nF0p7F4ddT4jCCGa8fnOqDsqE0R74+jP93x&#10;NE20km6swyQJWZZQlCWvXXmNtz1xomVOwf7uDl9/9rsc7OxQuwYrArnO4mimD9iq5ptf+VsOxrus&#10;rA7JeylpniGF5ts3r9MozbyKNrRlY1kbDBEujvpUdR3XN2MgxMa+MSl1FVF/RItgX79+Xayvr4c3&#10;Uov/nlsXO7uu1VKHeBmd9MGjhSY1hkQrjJKLP1KEaOUhomWPr5p2sF8hVYzJHU36eFn9vXf67g7Z&#10;99vufu3xBfyNM9rGRBQ6y1LG48M3/ey4p7L16NSLmyxJYtJRVmWcr5Mx6Y9dW7l4OIUQcCzJiCvM&#10;8ru/AbG863rQvoUP4dj58+HoSqVpSr/fjyIEIiogqnZGLrRU2cZb6rGlLCv6/T6j0QppmnPzxg3K&#10;Yo4IkTJMSznUWuMWBcjR5x47lO6LI4DhDRyA7rrIdoZ+yYGj7YgLnI1zsybUCO+jTYcM7YMdhfi6&#10;RzlSZgLQaQW0C/ri5ywS7O6cthc2ei8q3VLVZRTgOXeCt3zwA6zogFYZxoz4sz/+Ay4/dR2T9rl/&#10;cki6sUIVQAdIU4MIHqk1Jk3xRkKQ+KCoHMyCZx48QkcVSjuvIkoT4R2WGScdda6jnS/OV/u0+LbI&#10;822CK1UULgreLUTO+jrFFhW7d3ZYXVnB9TTZvM9Db3uEj3/6UygpOKgCV+68wOFkipYCk0VP+iRJ&#10;yLI8ImnteXLOo2RUpUySlElRIIgCV1VVMezluBA9t8fjA37u5z/HF77wi0wmByTG8M4n3kHZFNy6&#10;dZ00SciTBNPrUxZzZq9PuPDgA/zHv/hD/q//5V/ynvsu8fjb7mNtfZNLb32cwxt38Hu79EcDcqHR&#10;IYp3iNAw6mnWBymTg5qaOHeEEu15cG2S0F1q31qldL7nsYip6zomPL0eSZJEVkprRROCxweBaD2w&#10;F1RUEeeGJQLpLNgGoyW4hqKYUs77mDwhtJRoYcKC7jwY9amqw0hl1AYpdGyGHEwwynDfhft55vK3&#10;ufzssxTzis9+7hf5xCc+zd7+mCTNmM4KsiSl3zOkrsAJMCZFKs3Zkxs8cOEsTVlglMJIcLbGekfw&#10;cQFUWjMLBVki2Ln6Kv/+d2/wqZ/6B7znI+/n+rXX2LlxjdHaJsEFyrLi3Pm38DM/8xn+/C//mhs3&#10;bvH6jVu8/e3vYGPjBLt7+5w7fwEIvO/9H2BnZ5v5fM6nPv1jPPvd55jNi0UY6JKtmEguaYDcYzPa&#10;UJRlnAEVUQznzOlNlFRcvXqV7e07TMZjCIFerxcL1LqO4lxStgqunSinazv6GlS89lme0usPkMqQ&#10;ZTnz6Yzx7g5aQpIlpBLOXXwLu1vb1GWkofeynIODQwjEJE60yKJSmCSJYoBScOrUKX7pl/8J//3/&#10;8Dtcef0qeS9HaI1WCuti4t6NskRUNaJXaZqSpAkCQV3X5FkUzIzaGBHtTk303s5zz9paynBoSLOG&#10;rBdpoPXMooUGcoRMsE1DbWu0SSE0zIoZidZopwg+UNcN2njwjn5muHBmyMGdbbKQk3qJIYZU5WMB&#10;q1xAeoFVbWEmxZHyrYDGeUpnaYKNCPYi/nejOCwK2GPx7q77IIRWWVQGFjaOwXe/fAQGLKNQS2/h&#10;XRQsnM9nMUFsLFLqRWNTL8YEbJeXLkQjEYLBYBCbQULE+4qWrdZ6z0sPUmgknn4qEX6PDdMgbr7M&#10;i3/uWXEeMT1gb+sGN5/5BklZomYWJx3J0DITq4RK8PLlv8akCvBkZod88iJh4ONcKUfnduGRKwRR&#10;YC3mE1Vjef7KVXxZsWckw1yRGAlmwPXb29zaPaAKCp3riMoIgVaCPEvbxDjOw9I2qwLi6Nlcuh5x&#10;fV0uurvxtBa5PHbxumvYFtnt9T/quQuQksY7GueifU/LGFBtw7Oqqmjr1hZmxmgmkxgzV1fXOHP+&#10;YlyHDqcUZdF+bJyZt03Nai9j0O+RpwlSeBAaj8QGaEIgJCCd5uTmJsPhCjdu3+bSxce4c/sGN67v&#10;sbGSU0wmVJVF9Q2d84vUijTPOHv2LFevvIaQktm84IUXX+ZgPOEv/uqrPPrII8zHB1y7cZ2PfPQj&#10;rK6vtWigxtUNoi3U1lbXqMuCeducczYwm025desG599ylsnhtAVIUp54xxNcu3GTb37rW9x//yWG&#10;KwMOprtcvvxN0jzh/ocuAhbnCopqn1RHCTFva7xVUQVd63i9fDju3HDX9vcFq+61NU1DnufUdR1z&#10;zha9zbIM5xy1gzOnTvNjP/ZpvvCFL3DhwnnyPLKV6rrB1oGmrnASpAooJ9GJYXV9jV/54q9x8vx9&#10;/M//6l9x+ZmnaaoSozRpolstpKTVuWBRcHY35aJZdI/De8NYapdH0jbWWyCtLApk3aBliLaVUpL3&#10;e5w4s8nZsyepa4sOcV+apkEbg23qlp6vcLZGOI8yBq0VWkYrVpmmcZzLe2SLZPu2Kl20t9rnsmOZ&#10;LhgELKXbXSUr4r6ZNMEgFjmudY6tO2Ou3bjDWx99nLoOKJUzOSgIBCYHBX/8h19Cy+hQ1DQNWik6&#10;lWclI1PA+9a7XIoYq5dAnsV5665B6IBQFkBaFKusW9aZpW5Kzp0/z+bmJsEX9AYDXFNi6xnFfIwI&#10;FY8/9iCb585wUG7h68DOzV3W83XctOH1yjFUQ+zMMan22ZnNmHnBvHbkJmdjdY0sS3FSYOcWITWH&#10;h1HlX2tNWUWWZlHUFGUdPcQDd89g//22Y7MIS987Ojtv8nutxYVRisxEHzEl2kDqLbpFTINU+KJo&#10;53zjG3p/F+p6z/f///aQ311Uv9l7LOar2s/qCu40jbY2x2xk7hGEpFSLYgYiOl3XNXu7u+wf7LeL&#10;QxS9SU30cnXTSB1PkgRXFkdPxBLqK8TR9yK93LeznmHpZo3oq/dth6xrAR89YdGTtS3+G9vQUfRC&#10;d3O3/evEJHFuuEVZVtcGbGycoKktu9t30KpVpPetpYmMXZ4jSO/uM/O9751FX6ul3KiOJhTi7LMg&#10;PsCCKJ7gmpogIkVLBA9BoFQULqNF1bvz152Grh280AYWR/e0kBFRjtRw0Y5jt37HIqpFW8CVJVdf&#10;exV19hSHxT5GzdAqJfMJqhS4Ezl6sIJQSWxWhEATHK5FaayLz1WCQqNJggELKigylSwo/F1t3SUh&#10;8dyAUEfqql3tLdsEJyZBxAabiN7TslWmD51Vn7WM+n2G/R5Xtq5za/smRah5+jtPkWnBIE2wyZC9&#10;/RIlJFmWR5EfY3FI0DEh8aGlR0kJWBCBxlYU03mLSrEQAUqyhFtb23zhC1/gH//6r/HKK6+QJAnn&#10;zp2mqmZoKbj//Fmm00PqskQnWfQ2p+LGq6/xzb/6MklZcXak6PkpPYboZsr1V14AV6O1BCmwLRJr&#10;m5KNlR7nT63x+s51kqTPzDpkavC1W4ohXZYvWitBuaCFJomhLEtms9kRjbmx1HWzWIxjUu2PITPC&#10;gvMNiNgJzYQgNxopAo2vcHWDrS3SaKSAqq5oJvvsu32kyRkNcoqiZtBfJesnKKlxwjEcjJiMJ/zn&#10;b3yT3Z0x/+iL/5if+7lfoJg3aNW+rrFMD6cM1wekSRrFvQLtTC2sra8RmlGkAjdVfE7MEZKktGZa&#10;lQyThJUkYWZr/uNf/jlPfvSH6Q0ymqpGBBGRhBAQSnD67GkODiecOHOBX/+pz/Do256grAq+88xl&#10;nn/hBQaDPpceuMj62hrf/OY3ef36dUara1gfGSXW+YXmQ4y3neWhbOedlpgYCGrrIpOksXEeu4ms&#10;hDRJaOoaW8dFf7AyIksS6qpsm2UxXssWsY4IR/vcBL9YTIejNdZPnMAhyPMeYcPhbM18ss/qsE8i&#10;A4kM9FKNIcXZBu8kVVnTNFHjRSoTm44yNpa1EiAk62sjzp85yTvf/ijbO7epXVz7Gu9JTBrn9YiN&#10;AecS5rM53keELjEJPnisjXTYptVFcC4wnx0ShEQET69vSDKNC9A4iQsZQQZ0npCmPQ73a3xIaJyl&#10;dgqTr5GaNYqwTa0cvSwjeIETc5JE4oMlKMVwzZAPLWkVbeUUCkvAW4ENrXuslGjrkUi0BNGhye1+&#10;ShuwBFyruA9xLlDLOK/deXh368CbbqIdzeiw7yCPlsrWeoZja7Po/qNuagZpgnOWne2duL60rzE6&#10;NjE6Gj7E+0ZIAS6uUHUd7XNrgViSAAAgAElEQVRs07SMqk71N4qpOlehUAyB4eyQ0WrN+ukRcnXE&#10;Ex/+GFWyRnAWNRoxnR5w6/IzPPzAY1Q9w259i7Wmz6qweOWYBDDTWxx8468Z+R1qTiNUFPSMXrQx&#10;9jgf8BaqJq7fIJFJxs3dA4QLvGV9RJquUpclOztTtieHHJYNZAlCSLy1EDyJjrZCRVESQiscRwRN&#10;hIhuAeKo0704tbJ1rvh+a/xiEesaIotrttRUUZLQ2MV16Rw/unsiyzKqsqQT/wvBIVXKYHWDM+fO&#10;kfeGVFW0tULE+VXnogCbFKAlmJauSgjt8xTZFSpJyEcptbCcf8v9NE0URL1w4X5uXrvJ+vp5ssSR&#10;9ip8kEznNQOTRNFLk6JMxqX7L9Eb9JnNC86eO8fFi5dQRjOdzXj++efZP5hw+/adKFoaBN4FellO&#10;YSNbpZf3Fveuc7ZtfKhW7O+QW7dv0R8MGAz6jFbXuLOzx3h8SDEvSZOIeE4OdtmpCt75rnfjGhsb&#10;eLZCKcdwkJMkCbO5pyoL6qqkLEpML0NJvcgj39jYCvf8+uiy/mA5eZ7nzOfzRW7gvafX6+G95/Dw&#10;kF/99d/iySffz/r6Gg++9QEAysrS1FUUnlQpiZJIFW27yqrGyJSt3QmvvPoaG6fP81/+xm/xN1/5&#10;S/7z1/8fXnr+OcjiKGRXRLZ7zFJFs/TVG0Gh5TJILgQIOj2co58579Gtv0jwPq4BSmJtzeRwn6Ko&#10;WO2fJMt7UYcpgEkSXBVnxgNxhDDJDIPBILIf61hoimDi6FKWHjXznWt1XY7G3fTSWnrEKGlrA+8X&#10;uldSxeZKBEwUBIuta3ppn8aC1j1GoxPMppaycFjbcPvmDrs7M7ToUc4t4NFKUxTzlrGsF2evs4Tu&#10;gIx22V2qrVjsYwjH76mm6ayhFUVRcu7CBX7hc7/AY48/zrXXXiZJDAfzKdt3brO3u83ayoBPfupH&#10;2bxwmqnfY3ZYMNmecPOl6zz79acZ9TV5Cs4Ibo4tpYWQaM5sbHJ69QRb125wMJ2xtnkCayO4qHW0&#10;W+60eaazgv39Mc5Ba6zz/6/AXt7uLqzD94igEUWMHWkFrc9ii/q4gNCRv++ljPZUTUPr4tvSgo53&#10;sO+5Pz9gkd11wJf/LCPU93rfDnVepnwvbgTuHVzufo/u97q/5/M5ZVlGD9YkwTZxJk5rw2Qyoa5K&#10;iqI48g9ePt9Lh7noRoVW0p6AFnGeDR/weLw4eviWWQtd57nf77PaWpHM5vOWjhxaKwQwLV0xEDuL&#10;SZKwshJ9HUMInD9/HhE81WyKoE3yAm1AESwk6kSHJrQH8j1Om7hrse0o8KINVB0dL76y+3l8X9F1&#10;yduFPrQ04MU180dIpWgTgyDuchsXovWVjdSSaJ92VMAGwIZA7R1KGT71Ez/JNNfMypr93TkvfuPr&#10;6FAhvaUIGan1NI0jtRHxFEqi04QgwAGlc5RIUm2Yack0BHLnoxqqONqlxRjAUue//cGiX9Ch71Ip&#10;hJfHXtfRM5cpOA0Oi6NxDePxPnUxozfMyQRoZ8EJ8kQz6OVt4A74IJAmBWWYN5bcB4LSoFRUwrQ1&#10;goCzDeW8iNZXrWCHyRJevXqFX/z8L/Fr/8U/5elnn2bYH3Dm/CYEh21KghBkaUIloShqamnIRyNc&#10;XbK/dYOXnn2VUydWcMIjswSRJNQhcOX6dXSWIYzCy0BQ8T6ezyboXsb50ydQz14HF+9N56MuxKJt&#10;Ebr5/fY7gmOLVSe+UpVlbN7cdRN3z45Yul4dxc37gHDRZzFRkhAs1tbUVUNVVmQyNj6qpkLYKipX&#10;lruMexmzacmT7zvPxvoJtu/sk2U9tNZcvvws+4cF9z/wCF/84j9FCs21a9djU0BqvI0q26nJUFRU&#10;dYXUht4giwJXTYXUOtLYgNAK0dE+/9Za8iQj1J7SWkyasXVrm69/9T/x5JNPMsz6CARVWaETzXh8&#10;wOrGGv/Vb/3XPPGeD3H/pYcQQnL52csIGcXiev0eJjHc2rqFx/OhD/8QPsDv/f7vk+U5Wiu6uS3X&#10;dr+7Atv7Vtkb0VLfokuDMab1OI705tu3bjOfx7lI20SV4zSJxW8xn+OdRemERGuMVEeCjlqhtYnX&#10;TsYCu9/bIEuHmCwnyTMG/QyjBVdffZ5UC3IN08k+iVb00yF1PYviLqFVkVYeERwyxHvD2waV6OgN&#10;qhRGOR64/zxf76VM5kU7c6oxSmO9RWoVLbvahsBsOmM+n7ezbIIsz1BaIUREt4RoGRkSsixh98Cx&#10;vV2xtzNHa49SY5z3BCRSTdC+5LAIOKHY2p5Fe7s0ZVpbZArDzCMBZyV5lqJkD+sUVRAMT52iuiWo&#10;geAdTYBaSWoklQDdcWlijYcIsakoWvZP8DFGCRFaxdmu59nGuZYWfHeRfS9Ue/HctsgHslsduhVn&#10;0Z1c0lMTDIeD2DRLErTRrWAiJGm6sODsRruEjNZry7lGjA91nMeWsb3tg4/2WMGDsCBSpBXouWN9&#10;fURypsesX2OzhpAaeoN1RN4nKI9ZHZLcdxEXJBfy0zQ2RZeH6LUh0gny8esUz6ySzbYwVRyFEW1j&#10;WMrWJtVLausoKtvamQm8UNR4ticz1vo5VsZzvz+bM3cOqxQuAD5qfzQt8yKqobuF2ndHDRdCtGrG&#10;7tia3SHYsfg+EmAK3XPb3g9dTS7bRvDRexwV5vE5jM1SqRSyHbfrcikpIu3X1g153sc50CrlwYcf&#10;ZGPzNOPpIYcHU6q6ItrYhaV8zEZhv1STKBUbEUIiiMw77yO/T+sea2s9zp65n/HBjM3NTSaHE158&#10;5WUGKytIX3PihOZGeZW6LnEmslSCMLz06ms0s4pTJ09RliXXr98gSMlDDz3E6bNnefnVK2iT8vYn&#10;3smJE5tYGxtrrnHUZc2wP+SwKjmo9o90evzRDHaaJIwPxyhjaKxl0B/wyitXOJwc8tADD7KxdoLN&#10;Uycox2PGB3uc3jhNbvocTA5IVByXaeqSxGi0FKjE0O/34vlfShLulVsvj0ve65m8+/fuLsi7nzVt&#10;YyrLothpv99nf3+fsiz5jd/4DX7kkz/J1auv8cqVqzzw0EOsr46iPlFoXQaco6jL9tp6TJ5zc2ef&#10;p595gfHhDBc8Es/P/8Ln+fnP/iz/67/6n/j9//PftQzULDbLuniwVM8sAzzLuhB3nYQIdiEWFsdd&#10;vtgJXznV5mci2vOlSlIdjtkr92lqi9zIgG4eOYrLNiKqnCud4oKlsTbaFavoriNVHLUNXi6Uubvz&#10;aluU19rIBu5ykZjDxIM8Gr2J8dhohTKRPZBmUSwwOItRHqSm1x8RUGysn8E2kkTnSCzBa77wuS/y&#10;V1/5C1586bs4WyzW2yRNKIqILh+dLomQRzmVgGgBeay4Po5ih+AW+xtCIO/lTMYTvva1r/HIo4+x&#10;PlzDEbDZkPW1k6y+90n6vYS9yYTypsfonI0T93HfmRG7176ESfucPr1G42pG6yu87fSP0x/2kVpS&#10;VgWXv/MMV198CZOk+KJZNL2Go1EEx2yDcw03b9yiaRyJyRDSAUvjvKKbHAxHCfzfd/teRfXy1llb&#10;dJYWMahyBKT6zppBLLyzRevj6Vv0e/GZ36OY/fsi2T/oa621sROk9UJkpxNXsa0Y0r0+u3swu7mS&#10;Lmk0xsT5YQ8rKyuYrM9sOqeuagb9AeODAyaTySLB1Uc18ZsfOzHRdIiWWr+kmErch05tOr5XR5UW&#10;VFWkICMi3bArzow2x+ZhkiQBBMGDbeec+oMBtvbMDw/ZqyMCJqVE+Hb4X7UWWy1ssdyY6QKWoM2K&#10;3uTS+o762SLqUYjBR2TX+1ZFti0QvMcL3yLPkcomWjpY9wGdSvAygh3u/l8XldowG72RWexnFC6K&#10;SJNKN9g7DMzqhl7WjzZfvT5zDUJLMiTRDUhiTLx/rHcUVUkxL5grWLt4PyceeoTe6pDNlT52dsjs&#10;zi5NGs99FNA47gHazdp1SEx3XmNvoG1qqbstHNrO4dFdipWBoCXSROX4LE3QQC4ViYf5dMzmyXOs&#10;jHrgA84FhNIobSjrmsZFtEoa3dIU47ycSQxZlpCaBC0VXilwnttbt3n3u97FZ37uZ9na3mIwGnDm&#10;zBnyPOVwfEA/yxgf7LFTxQ782c1Ntg52uHpzm/W1da6+vsPuzpzH3nKakOZIMqTIwGkOdib0dI7x&#10;gjTAyCSR2l2VTJo566srJDoWXSrNmdcliT9KmLt4uEy272hrnYd9kiTUdUWStO9d2yOSRogzrLCE&#10;4nhBkJG6GhfDyAnx1tLYmnJeQnvuROs9fOLUCTIUk2nUZzBJyfrGOmVRoZRmZbTC7s4ua2trHBxM&#10;cV5Q1S7SkHUSfXYbS6INiUkjKiN8nCsVkqKqobXRiUJXhqBiayCEWKh11oQySIIOCBObnhfPX+KB&#10;Rx5lkK9hhUA1DXm2hkoV82LOW+6/jw898AjJYJ298ZTdrW2M1vzQD/0QaZrQ60fBuK2tLaqqIgTH&#10;z372s/zBH/0RVVkRQhxZ6fw/jzc9Qmx0tesIIUQvZSDr5Quv0djRt0zGY+bzWez0a90ixJClGStr&#10;6wyGI/IkpfOz7JDr7j5QWjMansYGWN04QZKlrG+MOHf2JEZb9ne26IUGJTSpSmnqkixNsc6RmCT6&#10;3PZi7NDa0Nj4OVpJvGtoqpLpZJ+VYY+PfeSHuXrjFt994aUW8Rb0e30KV7djRDEG+zw2oau6QilF&#10;ShoF6UKMg1K07hBt7M6HAaiw3qKkpnIW6yw6SSibEmM91kXLo63tQ7Zu7ZEmPQrnaKQlN30ClmBr&#10;JBIpDN5LfBt4+iJl2tTI2uEkVDLQSEFJAGc5UB4l1MLLNjZMDUFCbSzaG1QAuRC7ide1Y2QdDVQv&#10;xb17/HuZgRLvE3mUPLd/lovs7u+yLBEiOoLUdU0A0iRZiC7RraO+W0fUIj4sN887xsNCoZyI2vSC&#10;YoZkXFlWzp5l/b45ZXiVfpVw7Uv/I1afJBuuUEtNU01IZeDlv3yJotSsS4sbKHxlqeo5ac8gZju4&#10;+R2sdhgzI/jWtcNZELpVOY+0/lZvDqUNddMgdMKsmLNzMGHU02hhKZyj9gFhTFyNpUJLHd/Pe0xi&#10;Wm9fFkJ7sajumCR35SZd81602iaLdbRd/4VY5AN0hbY40pARi47MUdOTNidRbdLdiX5pbXC2od/r&#10;UxYVWd7nscffznB9nVu7exzO5wRraWzMG6qyRMv4+3VRMOhl5GkSZzirGiHiyAm0vvPOcXLzPCZd&#10;JUuG3Ll9m0sPX+K7z13m5u2brK2sY4REyIQPfOiHGaUJT3/jG2zf2eLlV1/DacnujdtcfuYyQQim&#10;84L6a3/DYDhi48RJlNac3zjJ5uapOAPu4jHbxtPL+zR1Q1XVccSFyJqsi3gfd3FEpX32D/Z46eWX&#10;eerb3wEEo+EqF++7yOF0SnFY8ehbHyfLDMPBKq4WyGDIkgES3eawMeZnWcZoOCIxBqk0bsnE6l4I&#10;9r0aXne//s2Ynctbr9dbCIseHh4ihOAnfuIn+NznPsfXnnqV/f0xk8mU5557gQ8++V588DQt3b9p&#10;QCqBczUmS7GN40tf/iq1k5isT12WPPm+d/Pog+cwwG//9m/zrne/g9/5l7/DdDqNgMD3RHuO1pqw&#10;6OAtnQeOtEC01tE5YiF06PBGIYJFuqiPIfHY+RylHblKcM6xv7+/0B2pqxKtFDLEMU7vPZPDMYfT&#10;CVrGKKqlIjE65nvtOKfWOupISLnQlHDOUbXOP138C4Gl9TNa50mlSPMUkPT7ObaJFnKJ0YBkZWUV&#10;rVNs7cEryioqj6eJ4h1PvIcHH3wrX/nKl/izP/tDprMyitbVDf1BP543H3Pq2EyLeVAc/RWtKGG0&#10;eL67yI7rmSQIH/3GhWgZzoIXXniRr37lK1zaPM+pM6d56IHzvOvxd1JODxFYyODOwTZbr23z+iu7&#10;DAYjtrZKev0znDx9HzozhESi8zXqgykai2vmuKrk3FvO05QN1azCe02a5os6SEjBeG/C7t4eJknJ&#10;MoealohuBhtYKLd1s61dEIybPAbdLxQ5uwWqux27ro6HpQxzUbjJVjIqV6bt7EbqWIdq0qm0JlFB&#10;VeskBhAbOxahrEiCwB5fX9+w/aAIclccCxHnKWWrsrpM+15GtO81l90VyyCQUlNVzaJ4Xn7t8f0K&#10;S6entYch0nx6WYYlkCSaXp5jG8t8PqOqCmxTYYzBVbH7iji6+bpOb2T/GrQPKBxeKaxQmBATroaK&#10;pgnt4taqiQcQXqKcJJWaUlbsbO+QpEmk4cqoEJ2kKSYxeGep6ppA9AFtGkvVlBzOplRNzX3nTrLb&#10;V+yagEpzyq0Q0QnrUCHgVaRxSRklKTtlYCEFWZqRpT3S1qKns54pioL5fN7apLBAB5Q2qLwXxRN0&#10;ii9LQj2mIXBja48zaUpfOpAWnwRsItA6o1GBSjoqGrw0KC+pq4bMpCitkB5oHEZF+ybTM7gGkJJK&#10;itiwEETRtEQRUoEpPZmA/duv8ge/+3/g189QNjWnz55gfWUNExJEqJBGkQFaeJwM+AZ83mdrZZN3&#10;fPJJfuKnPs1Qpzxz+bts747Z2tpm1/Xp+wkDp1CyT2AfL6IYWqKjoElohXW09ZBAIwJlEuh5EMFR&#10;KktdzCmNQHuLCDVpbXDSoxND6QoaN2XgPAMF89kMawPBaZyXZKvrhEGfss5Qg1U4mBO8xVmHSgyD&#10;XkY/EdGXVYPsJ0xcQyoSMhUQOJSwVImgqgt6WY9xWfKpH/9p/tk/+2/Y3r6FDRUPnnmIeXXI7nQb&#10;56aMekNm41fRviGTA1ySsra5Rq+RpAJuvvocyu+ipcFkOVQ1uZTs3L7J9u0bZL0BOkkIJqEMkqwp&#10;SGYOoaGRIoqi1K1P61ICHxWBjxSIpVJHaNhSHOz3+xiTRAskF9AmIqu+VTPuYmRHHZJSIpC4xpJJ&#10;6GeKJFV4oZjOJdVoiq48oVJUxmD7faqmJkjDO554G1VRsbs9o5oLirljNByxvb3FfF6xvb3Ly8+9&#10;wMd+9ONs3b7FyVObCAWNq0l0tBrq5wadpEiV4JsSXEMmo40RPqCoCUmgrANikKN8gm8apA8E5zA6&#10;JzGaspohJEjjuXbrFcbVAW+5eAkjFVVdcvLkeerpnLS3gk4ybm/dQCjN+QvnYuFvDFoLnI3xdnNz&#10;k/e/7wN89W++yhMPP86HnvwwX/qzP0WEOEYTFaYtAZBax+vUCtL4EJCtTU+QomUCGYSENEs5uXmC&#10;Xj9nXs5Y3eizeWYDISR7+2OyoubJd76LRx5+jKpumB9GhdbJeJvXrz6HUjX9wQAph6wMz1BpQVEU&#10;DFdWGI1GIGA4PMUHfuQcV69eZXr127i6INeCpoKqLqmsgCRQVwXCRV9yGksuJcKkpMogTMrO9h6T&#10;sMrH/uGvcOq57zI+nLD21a/ynW8/jS0rbN1giAmkUhJhJP0s4XA6x7nIxmkqSxEKRv0emdaAiyiq&#10;b+j3UkbZSUwy5sSJjJVhhsAjpW+tgGBaBa68us//y9ubxcp2pfd9vzXtqYZTZ74T78gmm2QPVE/s&#10;QeqW1GpJrQlGBEuWFMMCkjjIox/y4AB5ixFED34KEkAOFMCC4jiSYbSEwJKtqbs1dDd7INmcee8l&#10;eS/veOZTVXtcQx7WrjqHPUhtQ3E9kHXq3DPV3mut7/v+0+EebGyc4/K1AZeuZPiuZnrY8eDBDhtr&#10;ZwjOU5UViclwXrB/cMy8rHl4YLAzRzEcxbOhnZIo6FyHlCnOxr3AC48jSnVUZ2mMYG4CRilGwrAq&#10;FHhH03U0LqLZQQqsj8yRhbRKa/0uOulpOcHJIFv1523MpJYqNtsL529J37DJGKWmdHQXjmd1wHYN&#10;eZJipMSZKEEIXmB0HuNxtKRtK4LwyBCLUALYNjYJkoh6BB840BrpZ5zLAk9tB/w4ozr6IVY+8d8z&#10;moDpjvEHinRlSJjOCCpHKcH0jddYuXaemfeU119m87GPUJiEo7ai2domf+UP4hnlZuQh1lgqG6OU&#10;pqpnHDQds6YkqJgPngtJXZWE4NmpPe1eS1EMcE3NvIEsT0gIiGbOcFiQmQxEwpnRBokacu/wAN8K&#10;gpiTJ0nMfo2jVUJv+Cll1L/7IOJnhDoZ+CjV07sFQfTolfOg4yA4hOh4bLuY++usxQeLqzs2Nzb4&#10;/E/8FOOVFb74pS9RVhWPPfYYxiR88+Vvc//wAJ8mfPCZZxgMRly/cQPr4sAxOAe2QXiHkR7vY4So&#10;zgr0YECRa2SaYhINXYcPgkYE5GiDKxtP4lbO4YFbO+8wmIwJAb72lW+QCEVbzqitwyH52Cc/y9bZ&#10;c7znQ5/iS3/871hdXeOJRy/TfTA6cvsATc8m6LoOpRVVWRKIhbteUMuTHCsNJkmo5iVVu8tgPCDN&#10;NHdu1/jeYK9Y3yIMh2RScHRUUuQjVsYrXLv2KEpKXn/tJYrBgLOrqxSjITLLqAV0VDTVLq45ZJgZ&#10;ivEqEFAIsmRMUCm1cOhQo8TCF/m769vTjfPp59/5/2X/QHjXv198L2nraDaaDLBBYbojPvXUZX71&#10;Zz/Fw3s3GJkZR76mdZo/+vJzDLcv8si5CVXdMhnkJDLGsaVmQO00/+b3/z0+wLn1IcbVfOyZj3H+&#10;6jadrVEy4ezWWT79Yz/Nt964we/93r9mpFXvyB39JaLniqKro3TS00fx9h1pWOJBoX/fJNY7IvE2&#10;i9+HJPouBEFlOxIvSYNByY7h0DMeZzhr0SalKe/wr//ln1Af1SRqQqOHeCGAjq6eAyai297T9TTL&#10;GvB1z5oRvgdWRM/EWjTcKko/lSLgECJAPyQUIYC02M4jSElUyiAxjEc5SSKYti0dga6xbGxu8Oil&#10;pwhtim8bvO0gBFwX72tjJCvpiM//2C/wvkc/wL/7w9/nhW9/Dalbgi3pxACFBh8j9+JAU+KFpHMd&#10;2sb7YAECin5PXmivcTZ6dCUJjXWgJRurG3zq/R/mwbOv0KVvU1+9iH7vZQ7ouHP7bdYGY7Kgefv6&#10;m7z4xgNaq7E+QSYJtZ3x+ivXyTJNniV0XrCaJKwPUsbbKwxzRSlS9vfryDictpzbPsPmZMLKaMTN&#10;Ww94/fUbHB+XSJkyGiccHs+omvoUgv09FsQPNHHqp4uiJ1FAiFlmiyXkT9NK6EXtPUHdQxABLxax&#10;Uiwb8UQnqN4G3Xsf9WNKxUnnUhP1d//425rz+Hd8f4OHH+TrT0cBLL5moemazWZkwzFCiBiN0CPI&#10;wHISvtzUlvxkcTL1jZ9YGoAJeZIPjZAIFchICMHTtZFK4vF0sqNRHY10UQOvZP87xCKmrAWqrKJh&#10;QT9FdlnAmDhZsp2jqiqstTzc2aOsG6zz5FKRFwVN0zIcrZBlGVmRUxQF2ujl77nI+I5Tuwyj9XLo&#10;EY18VG/NbylSExFzFU2/FrFJmxubrK+vUXc1q3mOaRoO3n6b+2/dpJuWZElEYwfC46aenAKkoZzX&#10;OAFaKpyNWbNhAQPH7DgwAhJBkD1ywYJW3ZtiOd/nlzua2vPgwUPeeO06+0e7fOrTH+PRixdp2oYi&#10;MeCiZtwJqLxHpymb589y6ekP8OjHPoyznq8/9w2++fwLHFUNdVXT1cc8PkhxBjrf68+E6N34F9e3&#10;p/5oQeNihrIIAdE6Mi0ZugRtE0TbO4lLSZCGVhocjrlOqLMCrwyHXiK9ZPWRK0yMZlZNWT13jic/&#10;/HEG4zFlY6nDfd7z2GN4JGVdUfTmMJtrq6xPJtSpYjxaoW4aGt9gtKITmqbtyPKcqioZj1f4pV/6&#10;+6yur0atvAxUVUXbdRiTkqaKpokbvxKezjb4vSnr2+tkImG6u8eNF28yTtbQNseXCWLDMG9rdg5m&#10;OBwmUegkarKQjs5ZXGhRaJrO0roOZVI8Ieqd7AlCulzbJxSL5RR5QRGP92pH0zQxw7frh3QLpAVx&#10;slaXe0XvGyCiVjLuAS4Wc60lNQHrPJVrqKWi6DpkkaG0Js8Vo1HfCPSIrg+BnZ2H/PZv/19sn93m&#10;p376p3i485B8MGQ0XuH46Iiq7kjSfElrX9A2XVi4pMfvZ7sOHzxZVtA0DZ6ONEtwbUeSKuYBWhHI&#10;hyO6to754ZWlOZgzLw7Izm3TCcne4TGmGNJ2jus3bpIPV9jcnmD6AWvXWfYOp2hjKPKcuu7IiyI2&#10;rcAjFx9BShl9J3oE0Dq7XGcLFGFxoUS/t1ofs37zIu8br0jnKgYD5rMpFy5cxJiE6XSOVCnve+pp&#10;Ll+5hvcgVUeextiTwJh8OGCysk4xGJFn60DB5sqY2WwaGQwmpRgMovxCCJ544ikeppY7b9+knh1g&#10;TMLAKEQ5J8GB9GTKkmQJLlF0NmozWw9JXvDJH/5hnvnkJzh78SKzpmJ3d5ef/vznWZ1MeOG55+nq&#10;hqatmE2PgZiWUDcNRZbSthYpFEiiKZH3dNaiJFgXzeqkjqyZPNMYHeJI1vvex8JBkCSJRIoY8ZVm&#10;ghAanA1o5UhSRz6wIGekiSLNJIkRCGnIhkNmc8m0CewezimyEWk+4uigRkrPME0RXWBFFZi+yHZ4&#10;VIh7WK0DU+WZOovAYaTAJBmDQUFtPUfzBlvWCMHyrFgMYBfxeKq/DqcL9n4B96u410uf5uwsz9OT&#10;81kIwXg8pq5rZrMZgljwaaUotO6zZj2+mwHxXBIItEqizK33uCCIZbqFEBGxKuoWowUD7TGJxQuJ&#10;TDTKJKwNr+DCAW5kyEZ5RFtJsPUxvj1Gnd/i6OV3WLn6EUaPvY+uC6zJlneevcFh6xkmkGiN93X/&#10;MyXOBebziqruAEHnHFoIhBIoo3HO09mOw6MjjmczFIHOO5LgSZKEyXjEyrBABUfbNFy6co6PXL3C&#10;rZ0HfOnLf8nBzv4yjkzy7vIsnHqPRY/2WWuxzi35a9GQM0o2lFTM6xKlZHTY954kSaPhVc9g0UlE&#10;3W/cvInznrpp0Mawu7eH8579gwOsdUwm62xvbfPCiy/Ffds5pFLLGuoEKFmUqCJqjKUiKQoQoJQm&#10;IEmkYriyRjFZww/XmbQVhLEAACAASURBVM9L9u7dY7K6xquvvkpTN4xHA6r5jOnxjCuPPsb+4REW&#10;yWSyys/+/C8QminDlREBT2cdSZrGOB8EQsRhg9YapT2qf/3G9RvY0JBmCU07x4mWwXhCMRgxOzrs&#10;6ao+RnkpxSDNcF3N9tYWk8kqg8GApmmXw4oAdLaNzs1Eij8EyqqkrMqFErNn/sRGv26aJdNEyBMa&#10;+A+CRL9rfS3PvgWF5Hs36srEfGXrYyoJwfLhD38QrRVtaxnkQ+bTu4Cm60p+93d/h+21IePUsDlZ&#10;5cLFS1x85ALSaJ579jnu3L7NmbPn2H34kJ/73I/xyKVtpmVFkUaz0pffuMkX/vzPUKMJmxeucPj2&#10;WwihyPMBWZpRlSXT4xkSjdRJNENlYby4MPA7kRwqJQitxweLdW0/XHK0XYvzjtQrEiFJRGSWEkAn&#10;BqmjRK2sDC5keGKt0tmejxks1oKScV1HTwdOAEFBpKWfYnd66xEi9K7bodez5++6NkIKXOew/fA6&#10;SxVZlpClEeB01lKVNVJoimLIL//SP2BjY5uu7bBL2aLsZVaxXq/KEhBcvnyFX/u1f0jye4JvPfeV&#10;aO6pelcoEeispShyjqfHuN4/pHM2Ut57JN6HsJQGCykRSvYj4xi/6X1AAePBALU6objzAG4Lbt55&#10;kxtvvhFNDje3yLIBR4dT6lpSDIZ0PmFeVwQh6LxHCkuW5qTkJBikNcx3OxrhqWYW1aS4WaDs5hwc&#10;H0XZSAjcvXufe/fuo3oB1Lyc0y1Yzt+5GL6fLuJ7LZTvXknxhvHBLVHrSMk60SDGhoDoKix6arj3&#10;LLLrhYjaLpnJfjIdqSmWaHLS/Q366P+cj+/1XiyK7r/9a0/T8U+oJABN07J3dKdHyuLiC8HHyS69&#10;wZqz3/ENF//p6Vaij0GTPfPAh6UONARAK7wNyxiAWNgHUA5UDLz3S1pliPFoC2csQMlIjXcWlLYY&#10;o5aIgjGavf0jrIP1zW2uXb3GhYtXefvtt5BSxWLZWpJ+eOK8jw62bWywbedo6jY23uqEAn0yvAiU&#10;TaTiS6UishciDfJ4esy9B/eR0rC1tcnW1gar7/8Aa4+/l+7oiOMHDzje3ePtO3eZ1nDYQisDTmni&#10;NNVGR20tI5lCC2yw4DuC75B06CVlrR8G9XED9AwPHzznz17mzOXLNK+9jLjbkWWaulrk7SqwkZ4q&#10;koSyqhiNhuitTV7ffcCz/8+/ojmeknjQSULTeqYHx9jyiPEgZU1FKiUqFkgElpE9QUTEJpEa0cX4&#10;KSWj86tQKVYmtCR0OokxOEoyTzPu9hTuqVYcjsdYkXGv9UynJWXnMELRiZTrd3a4/4U/pG1Lyqqh&#10;tQIXRNSmeNcjfje4ef0mg/GQwSBlPp0zyIcEpREK1GAFG3axIZAVA+blnN/6rd/iH/+3/w1Xrlyi&#10;rkt0qrGYSFMyOdg5g8EKOsyBjnl5B30Mxoz5+rNfZDa9x5NPXWWUQDEsOKga0onk9oOHtD66rbeu&#10;xROlAs5bEHA8nXH7zl2k0YyKEXf29hHWY0y2HFQteVPhZCDmvaPror4rmqqc0JaljPetdx78aWbQ&#10;SeG+zGwOoZ8wR22mc+C9pG46Et0RpnN8njEcjjBJyrztmM7n5CqL5nTEQ3Y6nfHw4UO++MUvcnBw&#10;wP/4T/4J2+e2efbrzzFcWcWkOdqkOBG1iUUxiI1VPyBIJDglaZsG11mUSUiUisZ1KsEHSXCOQT6i&#10;a1qKIpqFtdYiZELA01qPsoG793eokpRLo1WUTBgUI7LBiKAMaxsbMX+3dQgFs/mctu2NG51f0k6v&#10;Xr2GlpIz22eWsphIue2JpYK+il9os0WUKYgFG0lH+nTvam+M6Z2dUx59+lFuv/UWbduRZQPOn7/E&#10;2XOPIFB0nUMIQ+c9oqsRWpLmBYPxhMlkgyxbpaoCaZKTrGXUTZy8K53EyboQFEXB1ac+gkgG3Hvr&#10;dY537yJdhzYZK6MxVV0zSFUsqDONC5q7O/uItOAnfvLzrG1t8dVvfIPha6/x9Ic/hA2BJM/5xb//&#10;y1x45BLDouDVl1/muee/wd7uQ8qyZmU8xHYdtq4RwiFVguy1sNZ6UFHq44NlmA0RoURrhxRRVrP0&#10;xfAeKRSZUSgRUNIjQs1sWnN4oBkWMe1AKUFVzbBakWiFtTVC6t6LoWIwTHgoGnaOdzHphE7EghLr&#10;yYIgA5J+WS2MYLQSSBcZCpXySAGJlOSJRhqDaB1l1SJ7My3gu5rqxbn8vc7mhZeuCCfZ6Ys9fHmE&#10;vutIjZnCQojoGdHHtqWJIQ+ewaggTRSz2TEBS2stWiZ4t7g/w+Kwp7f9WtJOTVEQukDXVCgnGXQB&#10;NX2Dvb/83yn9ObIuY5ZC6Eo6oZDpCkVoqcp7+G+v0Ow/oN2+wvGdZ5nOZugwQz74Gnkoyc0ISUSm&#10;pJB0ncN1nrJqaNreOEwsTDyJsZfipLYKzkFwCClpnSN0HcYk0a+gqSJKZTusczzyyCUuXb7Lqy+9&#10;igzQNA26b1qWrXXfvS72Rnr/hIVkwffXTPVSOaM1s2q+zLiVStI0UX6zbM5D/D1ffu017t67S5Jm&#10;bGxucu/hQzrb0TiHdY7JZMJbb71F27a0bUSIow7V9fXoKVCpv+pSajCaxkf6rwwSk+YUkzWKtQ3S&#10;4Yjaa7TRfb2jeOWVG0Cf94uiGI55z+NPoJOUICTTeUWqJEpnHMwqRsOCIAXTeU2a51FiFywmSZnV&#10;FYM01kXj0ZjJZJ3793eie71OCEGwe3yM7yxHB4eUZYVRGqMEiVAkSMx41O97CWVVMpvNGAyGZHnO&#10;gwcPuHbpEYQGIQMxYtlRljPqXntdVQ2qiHvy0fEROzs7aKmik7m1p9gg7+4PvhOY+16P70S5v/sR&#10;aKwjzYpII7Y1mfGc2ZrQNjVmIBhkOWe2Npl3cHdvh9/7N/+Kjzz9Pj7x9Ic5sIJ3Hjzg7v27ZFnO&#10;N775AsIHdu/e5Sd/7Ee4cP4M06qjyFMU0HWev3rxJZ6/fYer73mMi499gFsvXefxxx/jgx/8ILZr&#10;2dnZpWsdh4dHzGclXTXF2i6aqjmLEDElRfYDppgzL0kyA8LjfMAFFz08EkMmHaHtCN6h1BidjtHF&#10;Gl1nqWY100Zh5QpWOMq6jWerVCgkRud0ruuHTXEA4oOPHjJ9ZKsxspc1xMSKGN8VgU8lBJ31yz0w&#10;Onmr6M1EdFtPU0WWaYQIsTavW7KkoKktP/rpH+epp55mOp0ync7o2g4fAmmSYr3HaNMPMCVKKmbT&#10;kuFghZ//uV9kZ2eH+w/u9AkqYHRKkvRpDVKAjwN/kyq6LurMF2DkMhVHCCyOVBtw0cTO+0BZlxzN&#10;jhgNco6bXdZJUdYxTiSbZzYZbm2wdfkKL7z+OqYJzFtPmicY0c+UlGA0KqKsVrRQpLTSI3RgZ3eX&#10;eduSmIw0TZjLlr3jI6ZVhSkNOzv7EBRpmnN/5wGHh8e0/fuybLDfTe3wp2gcJzf+qWXyHS+/u6mM&#10;E7Xeobg36gF6HV/MvtY9ZUH2h1Hwi4zrgFIJbefoQkNnY6ZlpBFJPO47waC/s8cP0hzD34xgn5iQ&#10;ff/Hd2qwh8Mhm5tbSKlijrYq46Ciz8wVAmbHR0tNCqdoqqd+OsvrEkLPBogve++jWYkI2OBomPZO&#10;h5HirVoLNiC6WAQpk0T6vg19RquhKPJeB6kgyJ7CFZ0DlY73StRrR8MC+inanXv343vVxwnMq5LM&#10;pCfmWIssyyCiLl9pBAvtXe8k26OJsQCPKLLsp3eud3aWSlE1DdPZDGMl99+5g9eSJE8Yjoasrayw&#10;ubnF5qUrXPpURtNZqrrh7r0HvPLKK+zvPCDYgKsr8qYgNQmZSfG2QSiFNhHVsbbpmQKxLF1omxeo&#10;fghgbYz1mYy32D57jseeuMIbL72EIMZSbUwMs3LOvG0JWrM3L3nw0sv4PEekGaptyaRCaU09b1gf&#10;TPipn/97tLdu4t64Se06Ou8I6GUPuBg+hBAwXkSSiA90MmCNYieRvCk9daGpVod4JQhSsqcNbVvR&#10;tC3WSMrRGOMU07pib2eHsmlBCrRWGCW498DifIfzEX1dxNdkWYKU0DY192/fo25rjNEYJVkZDZG9&#10;7GG0MqLtHNvbZ3FBsraR8MILz/EvfvM3+ZVf+xWuXbuKSWCSr0Tk2llsEwBD23qQjoGsqB+8xa2H&#10;M1772pc5P0p54tJ5NiYjBoMBYWWN1bVNnv32TaxXSJWidUqWDRBCE/A0bct0VrF3eMTqxjq1GSIP&#10;9kmyjGBPGuuTZXbyPOobBdZ2p3eFJeq9/Jp+4LgorE9LTZbDtV4fFZd0z2zwRAd2YuNonadznrJu&#10;eeutt9le3SRNVkBEv4SyLNneiqY5P/7jP87Fyxc5ODxgbX2VBw8fUhRDRsMxTd0glWY4HOLaBiM9&#10;wjZxut0jUErHNeidw5gMbx1SK5SK69u6QHs8Z3N7iyzPWdva5MkPvJ9pVfHnX/4LxutrrJ15hOH6&#10;GYajMYPRmGIwJEiFQOFtvC/LMkbpDIdDkjQi1EYamqZha2uLw4MD0iztmyeW8VTWOYzStLI/O0RP&#10;/w09SSBEI72FBnZxKNd11NL+xOd+kpdeeIk/+eM/4ZGLFzl37pHY7AaJkA4hFfuH++jU4KtAPhiR&#10;FmNW1rYJpAgdFVBpkpIXQ7qlbixqxKu6xaQp5689ydaZ89y7dYPd++/QlDPwGdYdU4YW52Cyuo4U&#10;misbF/jMT/wkn/3pz7N/PKUsa27cuMEzScbly1f55je/QSct5y9dYntzE50Yts6e4cH9O3z7+W/x&#10;8P5dtICV0QAlJcdVjbPRpV5ohSMOUo1RZKlBuECWCJQKvd9JRAms6w3ErCM4+gQIh2tbmhJyI0mN&#10;oMgL6nIeae5hkeLgkdIwKDLW1xWHB4aHO5aqrZDKoAHfWozUeBOdauPx5HuqP3gCXbAYITFKkSiJ&#10;AnxnaevmJPLKeyaTCc455vM5EJG/RYzWsoHmdAPds7v6e2IxkFw22WExvBEoEWPPFjGHxqhIYweU&#10;FBRSsJonPHrtIlluqFrL1771IntHDUoPkPpk0C77M96H6P/hQ2CcWSya1AqMEsgAmZxSHz1PZmvy&#10;p3+NsK5J2znCJFSNQdcV0jxKKgZc/GDN/mHLw9f+jDNjy2z/JVa4T2egduCtRYlYfM6rmraxROVL&#10;1NfGjPC+jKDH9WVsGgG6rkVIFZkgdcNsNkMHHxHstuPo+Bh5/z756hpPPvl+Xn3xNW69eZO8KGhd&#10;248TxEk5QkxO0UrjFs7ffZ2yoNa2ziOoaBCcOXuWa1ev8ZWv/DUQlvR/IQRKG4RSjCYTqp0dTJbj&#10;gqes66UPjHeBPCuw1nPr1m0GwxFSxv1aiN7DRUXDQe8DiMUZ3mfRT9Zitn2SkGjDcOsM62fOUdrA&#10;rAsoFbh79y7ra6tsbWxQzebkWYa1jtm85PLVa0zW1jFJGpsrb5nPSsaDlNt3H3D9tZciRb/IezRR&#10;IpRhfXOLtrOoHmHX2lAUBaPhRpTIWIfJB4xWLPV8SpJmFPmAsmuQONZWVrh2+TIijxK83b19kjQh&#10;z3PSLOf4+JjwkDjo1oJlNGkUmGESTZ5JhuMx2IX3RbbsCWwXnZNPZkfvbpBPn2vfC+H+Xv/+5LH4&#10;XWLCgrUWKQJ1fcSnn3kvKwONbSsyoWmrmjMbG9w9OCI1sLtzl6/+9RH779zjvVffyyOPX2Y2n3F/&#10;5yFtXZPpggtnz3Ppwjmqcs7ctXQtTIZDdg6nvPTmm2Sb2xy1gQtXn+Cnfubvcfbs2bifVDUXLm3E&#10;IYiN+2PXzqjrivlsynx2TDk7ppxPqeYz2qbG2zY6TVsb29ZejpJmGcYkmMTRWEsQKU7lPDwWHFRz&#10;5pVlOm2YVy0HR5a6U7hwUl921uNRuFPvmVQCgeq9deKa2z6zjdYKZx3H0ylhNuvd5vtko/55rL0F&#10;cVCtMVqQZTmbGwVZmmBMrOGt9VRly8baNh/50MfZebjPbDbrncY1sh/UaxP7FW8jU6hpO6TS1HXH&#10;eLTGf/lr/zX/4T/8Ed9++S8wRUbbtqSpARGWOvXIGIn7ND2zJBAHv4G+x1BgbWScNrbGZBmH5RSK&#10;hKAS5GrB1NVMdEKRZORJTkCxP69QKxOybeimLU3whExx5ep7yAYCIUN0y1/LubC5hStLjo4PMaZi&#10;dvceStQMxwNkmSClZmf/gMPykMPDKeW84Whvxt7uAYfH82gg7b+rwe4nUgvU5vQkUnz3S6eXRqTq&#10;xY9PaFqR+kN/UEm5EN6LPrrnBLYWaqEKFghlmFc1ddcxrxta7/FC9RusxnffgeD+Z358J8p/+vkP&#10;0mAvzHpg0Wyr/uPovusXr0lJmmakxuB8n8GpTx9SJ1SbxYUJi4HHKbr/Yjq72MIS2+KD7A3kwAYN&#10;OqEYFaTG4F0dv0JIpNKkWU6RFyRJCghWxxOSxBAIdF2DdR1tW9M0DdO6iXrr3txsOp0uDYqApelD&#10;EGFpvCAQS/0cApxdGKacmBedpuwqrZbuiYsCaanDSxNMb0kaBLjgqWYz7lYVB9MpxaBA6Yynn36a&#10;jdGY8fnz/NCnPg7O8vILz/Pct76JLmu6Kro5C4h/a5A4v4jy4aRAW1z7JRvAc3i0z92XXmaqR6xt&#10;XCBRa4iQk2UDHLNYVEqJNIa6s3Stpes8oXFY5mSJpvMOlRrKsuH8+Qv8o//uH7N/8zX+79/4Dbq9&#10;ezgi+iBEzMyOrueRNt4IQVIUJErQmVhk73nB8XyfedPg+wm6B2wQtJ2l7WL2KyYl2AZhNFJDLg1K&#10;Sbq2xXWONDF0IichFqpG69i49ahJamIIRZ6MMMbQ2ZaybiJdae55sHdImhmkVAwHA5ROeOzaozy8&#10;/4A//eM/ZmvjH5BsrDAaDSBU1HVgMFyhMIHy2GNERyIE48Ea/+v/9r/wjb/6Kpc21rl7a488T7nw&#10;yEWKrSkrK8fc35mjzAhIUCLFWYltoRjGDbquOw6PZ6yde5S5SElTQ11VGJMv48/imjo1pV+stsWQ&#10;ZUkz7IdF9NEp9Kh1f5+GcHJ/LNa+gGW+9cJdF4hRTC5OrZ2QeB8wWmESw+7ODuNsTJZGnWNkSEvW&#10;1ta4fPkSH3j/D+FdNOcaDArq5oiuazFaMfeRiZIVBaW30WBFQfAdIsSmOsbygU5StFK4zuL6/TY1&#10;CaMk4fJ7r/HYe9+LzjLy0ZikKEhnM9bfuh3dTTEIUzBcWScfDKIRlw903YLm3dE2Ue9ptOmboji1&#10;JkCSaEwfO5UkyckkOxAzzKVYotmhZ5RIKZbvs5JR57m+ukbbdqyurvZZ5UMGgxFnzp7l7PnzrK1v&#10;MhiNaVuLswFcYD4vUcos47l0kjIeb1IMVumcQCfx4LfWoXTcG9suDpykFBiTEJAEkZCtbHHlqTUe&#10;ec/7KcuS3b1djg6PwJUUec762hrHx1POnjvLz//if0E2KFjZ3OLFF18hCMk3n3uOT3z843z0Ix/j&#10;+vXrIOJavXz1UTY2tzh/4TxPPfkUD+7d4d//4f8L3hK8I+lkjIrr91dJNOlK02iII+VCqhWNZISM&#10;KEjbRw41rcNbFbO/Y4tJ12iqeUCPQCmPMbGRi1FNMe0j+I4kTUmSwMokpbGGw1LTtpYQBKnWJKgl&#10;80b4RQMqYv48EdFOlMZoiZJxXbXORplJ10VlmfekacpwOOT4+Dg2Dj0yvUC1TyPZy3NEyhPkMi7a&#10;k2ZgsV6lJDiPMYaqrOjahiQx+C5mEIfgCV1HM5uhgmNrbQOH5AWj8XaONhKCjW7Wi6ibJVVTYJRk&#10;UIypgiV0JaWcchgEWkEnLcN0yNpHPoYeSMTxLjI0iNJRSI1cHaC6HCuOmZzJEYc7DCczDtvbNOV9&#10;qhpWhCRRoGWkqtbzmqbp00L6v9taG+mXOg5xQ2BZrxECUuneOyK62tdtyzQEMh1zm3d3d2ilJGst&#10;Fy5c4oknn+Kdt28RQte/tyfZ1ov9chFtGPp9Z/G+97yCPlc9xg2t9TWoc55AZFnQU+yTJCH0zLe2&#10;6zD9/mCdwyRJ1GyXdYzP8wFtDG3Xsqg1FwZUC1lNIJqNLtzeu86RjyZsnrnA5sYGSupYz+gEcCRS&#10;MptOuXX7FlubW7x18wYLz/O27RgMRjz2+HsxJqGua1rrGI/HlHVL8I50MGbvaMbNG28wHhQEb8mz&#10;HJOm+CCYzitGfb20s7OzBKmSJImDUecQOho8FSZG/KUmwbtmaUI7nR4hpWA8HrK/f8hwNKQYDCgG&#10;g74u6mv1Zfkdm79iMEQwRyoNeJI065tC0wNCfRW59Gj6/o/TTfb3+/zJBwu2QyzohFZ426G9ZZg4&#10;fvSTH0CHGVUlCM7jrEeoBGc7jNFcvnyZWzev8/wLL/DNr36LtXPr/MzPfp5P/ciPcOniNV587lUu&#10;njtLXc2pGkk+GnH/zjt4a7l1+y5vvvU2bm0TKVIubJ5h3cI7d+6gtcGHhPm0ITEJzsffLx2vka8q&#10;ziQarQTONkyPjzjY22U6PeLgwR129/dwfUaSUoq2aZEIVlcmVI3ApBMSM6QKQ27em1HWLdZJ2lZg&#10;hKWzEiFTpAbRA03OWjyCECTWRdah8uEEmOpr5YPDYwjQ2a53VwetMwKh959I+usj+vtfgQxIqTFp&#10;Ruc9XVkyGhQk2gCa+azmV3/5Z1ld3WZ3b06WFeRFjjGLFjLKB2xn8Sru0W2fWKC1wgXB2TOP8Ku/&#10;8uv87r/t+PqzX6PITMwcF9HYzIboWbEwMZa9KVukhoOSCpMIjFSEzmJbS2M75l3HJ37kh3nmcz8K&#10;nWd/c8D1F77Ng919VGs5fHhAmLdkVrF+8SLrI8HDV24gheKxx9/Dxz7+QTw1rW0ja1QIDJLd+/c4&#10;rmY8+cwz1M+9wP7uLodViwuOLDGxP21a9ven7O7sU5cN06MpVeuWNd73QLBPr4JTzxeNZDj5xImW&#10;4hQdCIFSpi8m479cZPBGIlp06PMh9JS0Bc1WLV3Fy7alrGqqpsH66FC8+HnidKjc39HjP1ZT8r0e&#10;i6/9QRrs0w9jEsbjMXle9JSjhIRYNIsglrqjto16pEVkzrKRPvkr4gYlFs11WA49otmI6tECwUDm&#10;1B6cELSJpCUhZDlFkiLTlFBHDUHM4466pBiXNsM5z+p4RNNY2t5Z0PlY0ANopUiSjKoqo6OlSHqD&#10;l5jFNxjkcYPsEfaFq2ucpoZe2yaWRfNCh3EalbCuWw4b0rTX6btIGxMIZr4k0QaDQodAIhTGJCgE&#10;rqpJE8O3/vIrzMqSqi6ZrK5y9twZrj35BM98+kfY33vAS9/6Ni/99TeY7h8wcorgFElIyHWKEA85&#10;kT0s/pCTYq6sD9idlbCWkSY5s1nN9LiMzr/Gx8meNtgQXcddAGs7TBDkSuNsF011jEDjCbM5D956&#10;mzxEv1qpDUEoetUASvYavkSj0wQ21mIRMpM0Ppruta1HWEunNQlxer9wYRQyeh7gQVqW8gC8Q4aA&#10;cJ5hFil6bduCjMMy4QOhi1EEAgFSoZTE2hBlIASE1nSRwIASEhmi4ZYSmqaqCL7EJBlCwOuvvMb/&#10;8Zv/giefeJSLl68iVSw0JuMRuQ4IKxFZgVpbR0+2+fw//K/486+/xDdu3UW6BpNm1C+8RuYsk/EK&#10;eZIwSLLIjpARhUpMQj2fIVVCOa8JQXLmzDZ3j6uoY9NxcHQKuD5ZW4u13jcnQUSDviQxS62Q99GZ&#10;1p9qqKOLYI9oydPMoOWItr+HeppziAZ+rusISiBF4HB/D2tSLl48T54VeBf1ad57sizj8PCQoiiY&#10;rK7QtS1GRdO+jfVV5rMjBpcukpo1mrrmwA44Pj5C4ElkjJeLMgOPFwJnI227aZp4OKcJaZZx6coV&#10;zl+4wMqFDW7dvsPRgwd86MMf5ZXrb/H8c89TzucoqbATSdHnvJdlTdc5sixDG83B4SFVOWcymUSd&#10;cD9UDX0EjpTRSC7Lc7Iso6qqmGkrBFVdMZtOo35QCqSKLJ+49yyMIyNSqJRiZTymKHL+6T/9H6jr&#10;itFoxHA45LH3Ps7Z8xd47bXXOTqcIqWiasuItBqDbxVd1xHJvYrJZAOl0miw5SzegZAe5z2KkyLe&#10;OktqsmWkTxsANE7kiCxl/dwq6+eA0CCBupzjtef9H3qGja0z2OA4nk25cvUaZ86c5Y1XX+PG9Ztc&#10;uxY/Ho3GdN5xsLvHxvYZptMZxdDwMz/3UbQ2/Pa//D8ZDHKyxES01PcO3VKTJgajPbatMUZinUda&#10;wEEIFus6OucIxFggIV1MRvAOawNVFdASBgOJUQkylXSijie60r3LbCyGlAhMVgZMZ5aDadUbWymC&#10;ixp/1cWow2XeeI+ke+njEaYiddg7R3CBNkSEs3GeLsQz4fj4uB/Wq6UxaZqmywb7tPtsXLSc7NeL&#10;ddw33r6/9+PvIqMHjNFM5w22iwWiDz1dkppOBaxVNFVL1zh0lvQD6BJENDbURmFMLHq7zhF6s6Q0&#10;TbFJSj3rUC7+UnmWkLSK4A5RzfN0f/zPue8KpodHDMUMQhcRoiInVQO6ZAB6Qvvq19lTtzHhDkUO&#10;iZKIyjEepghREYjmXb6nVneL9bFgfYne6E1FlNj0w2+E6JFoUMYQkHTeYZDUXcvu/h4PplMuP55x&#10;eDTl6tVHGa+s8HDnLibTOOuWEVwLTEYpHdeW63pXc9GzGEJP/+zZegGm0xnf/Na34kAkQBBxjQlA&#10;G4PRCXVVx0G9j00DqaAsK4qiQAhFkqQsdKESQds1caCgIlsiJo8svDYikOC9p2071jbPcu7cWbQy&#10;CCkp65rpdI5Q0YSsqmrmszmv7b3Cndu3mExWo2SmtVy6/AirqxP293Z5uH/A6voGRZHjvKexMB6N&#10;+MjHPk5iNLODXVxbYTQEWyOFotDw6OWtGBEnSmxnyfO8v48ratuAMwjvUSZFG0Wn45lbdy0Hx8fs&#10;HN6JednDIbP5LMrwQuDO3XukaRo1rH0aT8z6FiRJSpJmHB3t03Y2SjOU7qV7EdzJckNwoUdUWa6r&#10;Zfl/arCyWF9/aTPTPwAAIABJREFUE4J96oDt2SXxP13XMkwMx3sP+aH3nuHahQkPb90knzwGziFk&#10;oLMtSZLy0Y9+Ai8C//w3/ucYoyccxwcH/M7v/DbPfuNZPvTBj6Gd4eqF8zx8GOjCjJWqQQq4fvM6&#10;f/7lr/DWa69x4X05xXpg5/Ytyge7aJ0uM86TZBDjEZWJOnDn4tCvc+g+Ujgfr5OP12KqwHue5Pj4&#10;iDQ1SJ1hjGYwGNLWHcf7x0i1yWC0gRQptXW0tsT6SCHvgsW1Nc5HQz9r3ckgEBGBmaD7+qKvVMTJ&#10;kDkImJdNz6QLxOjF3gy0r1l86E2RxcIgVBD6550NVE3fl1Ud1sBsXnPm3EU++EMfwVpYXV1dSloX&#10;Esm6ruKa9hEgiz87REr1vIwssqrGGMNnPvPT3Hr7Hrs7dzE+9KkoBlc3J7JQIjvVh75xdzamHkiB&#10;FaA8fPADT3Px6hU2Lpzlw594hqqqqEPF2kc/xNOPPcqrX/8m1f4xF66+h41zF7BpxiPXHuPu3l0u&#10;PPUYG+tnGA0LkkxQt1PoWprWQmM5nB1Suw4nA/NqzmCQMhpcQASQQeF8x8HBMW+9fYM3rr8ZmcIB&#10;5k2HR6D7IaB+943eW7b3aMDJ9rggEp1aU6cQ0neh3EQn0+B7upVK0D2iHd0jNUHYvkEURDcQ1U9W&#10;4xt6NIuNnI3j9WUuoghx+vq3asH/f378TWZm/7EmaXlesLIyQYiok3PeU+QFIUDbtLRNgyDQNE10&#10;0+0zJul7ab7HW7EkISyuZ98f+BBwzrNrE2ohONSS0kSzIS9VdEGezyFA0zictZhEkyQSY3Sk9GvF&#10;w4d3gIjO6cXkTMjlrVLOZ7EgkJogHCH4iAJ4h20bhJA9Ir9A72JDrVTcJLzr84R7Wh0h4Je6uUCW&#10;JZEuHwJhod0MYek0KESkN6pe84X3uNZCiM1k3RxF6ruzmBCYHRzw7Ntv8/K3X+bCxQtceO9FPvOz&#10;n+fHPvM5vvSnf86L3/w68yCZC820nL8LTV8ayPXXVQqBtSWtbbHNHi4cUwwHVPUh3luUkNE1XUBl&#10;O2ZtjTIJTjgUHVJ4BAaCQ3hLIQVjrXn5q89S+JYwq/FIglAxGkulpEmOSBLINDo1HJQ1SQhxkCFj&#10;waj6iSVSId1i7UbKo5TRldk7F00odErXtWhl0EpFF/s+kkpKRSJjJq/uMyeRMka/hUDbWPJBDp0j&#10;WIdODEEErI/50olQSBNjH6RUpMagBJR1TVXOufPOXb76V19kY2ubfDCkc1GGQGcZ5zFCZev8Nmvr&#10;21TzhiuPXOA4U+AapDHMmo5xkhKsxUjRo6Eg6MA3dA2gYoTNbFqyvrpBmiR07SH0A6wgTu97iwt9&#10;8nw5kHNxSOVcNBNc0L3JUpxdoMGhp9CG5T1yeu+M6+CEsdFzGNEyol1Ka4LtODrY5+zVR/nMj3yK&#10;F5+/ibcB6+OEeGUyZDY/ZjCMpiypMWidANFL4Liu0MqTm5S6jOYch7MpuZFsTIYkRU5TlbRdSwie&#10;1Ciaron7B4FiPGSyvo4Z5ayc2cA2HX/whT8gyYZ4p7l37yFNZVmfbDGfzWjqjnJeo5QhzzMS0+e7&#10;e0fdxMI4TbPlXq61XqJq8bX43jz1vqf4n/7ZP6PrOq5cu8rh4VFs+iFqx/shwIIavGi4nPUURUGe&#10;53Sd49q1a8vL6JzHmNjwX39DUpZz8mJEmmfM52Uc/Fq5zArXE814tEpAI7wF4bEhoNJkiQpqHWUI&#10;1rl4Pfus0bBo/r1Hi4go1FUFMjpl12WFMYZz584zn1fY4CIKVSSc2drkcO+A48NjgvVkSUaaZnTW&#10;0jYN1bzi4uVrOGt589YdPvDhj3Lhy1/ixo032BwkkbLq+3u236+8c+Ad06bGB0texLgs7wJeRHMh&#10;YwrSVOAp8XhUYkCCdRDoM5bRUWvozDIGLgSD9y14SZpo5DBnL5lhsGgl0CHu+Z2AREik94ggkDpG&#10;XLkQolOuMSAknhiJZIOn9YHKOtoAXioSKZnP50ujs8V6Ok0P/64a4V0zsn7Y1SdxLF4SxEHcMC9I&#10;TEKWWKpqHo0vgeAdoDiazRgMcpJ0QJ5PImUzKFrbIaSk6D09Fr9PbDBjjFSWpaT+CBfmjIVggEI7&#10;QVtKQgpB3+ftG1/g7Ed+ne3HPsn03nXabkq2ukq7d8TO7IhBcZaOhnRrSHZ8RCYabAc68XSJZDgw&#10;UVMfYpEe+vfTe4sgoIRChJiEEdkDJg6kTUSUoplbNHILRBZY5wJdiM1FV5Uc7B0w2b5AMZhw7fIV&#10;zp2/wM7efaqmJkEvwZZFQRIRbIXrWQbOuaX2W3i3HDKG/r0SPaXbdpY0S6mqaLC6iPlJ0wwlo+Tq&#10;0qXL/KNf/3W+8IUv8NLLL5FmA/Isp2kigieVQqjYBAyGA6BHV3tgJ/Q/WwhJ2zkGowmb2+dpmoaq&#10;qvA+HpZ5muJtx77toiGYi4awiTFxIJ7nZFnBfDqlqkokgdRoujbKG5RMaZqOjc0trly5ylduv4X2&#10;NVJFN/sgBOWs5OXnHy4TVFaHA9o2DhjzPGeQStouoGXCIEuJPPeW1laoNGFlcx2VdlR1TV1XZFnK&#10;X/zlXzJZXcP6wPb2Np4N6qYlk4bohh/QOiEvBuwfwHhlha6a0XUdg2KFlZUVuq5DG0uqTS83PFV6&#10;iv7yLTAevttN/Ht5OS17h+WAuefLaIW3LakMfPKjH2CcBnbslGEavX8aW9M0gbYLjFc2+Oxnf4a/&#10;+ou/4Gtf/hKDJMNYiZTw8ksv8eYbb3Nx+xIf+/CHgTH3Ht7HzizZJGNaznj9tVcoQuBDV67SdB0H&#10;0wOKvKDtLFontJ0FIcmynKZtEEqSK7NktwkBwQtc6DukIEmSVUaTgkGRcOv2A95+8wYP79/H26jj&#10;XlvdpsjHzGYNTV0TQ009wTY0szmEEoKIJq+m91uRAuu6yOywHhlOjFZ9EHFgGuhr6xBZXP1eGOU/&#10;8aLJXv4V7/nYdzl/wtJr2uhxYIyisw3CVwgv+PSPfpaVyTrRvmbBOA19XGT0L5Eu0HWeREf2hhSC&#10;spxjEsP0eLqUuBajFX7ycz/PH/z+7zKb75HnOXVT4bzHpClt0zNORFga7TVNg9KatbU1tq5c4yc+&#10;/aN8/rOf4+DwgMNqzsOdPY6Pjnjs0UfRacrtoznbjz/O2niFlZVVrFfs7x+yX5Yc1SVeSu7tPOTt&#10;d2qU9kzLY27fvUPTOhLn6bqWosjJkpT7D3cic6Y3Tw0uyqmef/4F3nz7JkIKTJIwOzrGipiUIKSK&#10;9e/JTX/SHC58pxd3/LJnPN1hn1ogy5f7J75vnrUyZGne5yUTdX5CQI+kChGjGhAC6xxN09J2LXV/&#10;0RBRuxQWmm4h0EIuDdG+3+M/FYX+T3mcTEFPbxp/+yMWhFFjMx6Pl4WC7otM5zxlWdHWNXmeL/Oo&#10;3zXL+I6PF68tnQ17ClTwHh8cnXe0ruWdRlAGz0HX0WqNC4GBTkhDQDvPXKYkRqDzgsEgJ8365th3&#10;hOApiiyG3CN6gyb6Bjm6E2sVDQ6atiZJTDQgwpMY3ZtCaBb5slHr3xdIC1aDPJUxTdyQ1dJMTNC1&#10;XX8/xAm1t7HgVr0ObySSSE8JbR/do2N6Y2ejMZqfRWROSmyIqNP6ZEIIgrffeJO3Xn+Vb4+f5eoj&#10;17j6+BNc+8ATdHfv4e7cYX//HuF+jGPyYrHRuCVa6YOnGAzYzkbs4njhpb9Gpu+nag7RRtJ1zbL4&#10;8ES31iADjoCQ0RtRW8Ewy/Ai0LiOJz74FJ//xV/g1usv8cU/+gOUMqRpjhgVJElBqhOa4JjblnnX&#10;okVGcC4iGjpSFCUstXecosQFGehEQKjYTGkVsG0gTQqCd3Hj7IuQpn9uhKCtK4TW/dBMRrdik6BS&#10;Q9XUDEwaG/D+3lNKohFgLVYItNR4a0FKyrJCaIUWivFggHeSvZ0d5OEBSZ6RZTmDYsBwNKGaV/zZ&#10;n36RO3cfkuqUoVGMM4ESDu8t0iRUbclkOCQ0FVIJBgODko4sk2gdadKzaUlTNYxHY7Is4+PPfIy1&#10;9W3+7E++yIlK8N10nsVHtqcsi97hvqxKqE4M73Tv1rpgXkQDsxP368XBFwj9++MhqOX3z7M0asfS&#10;FCUFs3JOm8VM5TdvXMd2Hu8EhI7xeAXwTI+PY4GXZ2RJyryseOT8BdrOsb+7y+uvvcInP/EMabLN&#10;rKq4fvMGD+7c5vKFM1y6cI711RWUiY2uaGuyJEUAZ86e49p73oPKUryUOCV48UtfQ807iszw5qs3&#10;kGnO/8fam8dYdt35fZ+z3eWttXd1Vy/cxE0kRYkiRWmkkURJk1mcWTIxxhMkxjgJ8keABAYcIECQ&#10;OEAQZzFs/5Ug8QYEQRBnbCf+YwbJWNEymk2c4YikKDbZZO9bdXVtr95613NO/jj3vapukRoZyAWq&#10;uuq96qr37r1n+f2+W9LqUAtBCcwmMwaHgwVtXmtJJCOUViwv91Ecv9f5ohtYFmVzTgPd97HHHuPl&#10;l19eTHB/9Md/3CzogW6aJMkiWeGBuBcpKfI8RHUZxXSaBUMl50Ieu5JMJhOGoyEmjqjqiqqyRHGE&#10;p2SSl81GL2J1eQWjI7zQlHnQcKathDwvQIDWcl7DolSQ3ejG5M432kbnKlxVYVyNoCLLC2pAVDk/&#10;+8UvcubUBkVdEhynm0zeoqbX6XL18mWyWcba6ipFVVHaiqzIQhycDNTAo+GQbn+Z//Q/+y/4W//1&#10;f8Xo7hVanR7GC/IymEDWtUVRExlJO+6TpCVxXOOsC1RWW2CcwYuadtdQuxwvDXEaXFqLomCawWji&#10;ObWxRJmXOFcgkCgNkYDaBW+D6RiqoiZSil47YTjO8AKSpIOvQ1Hl4XhOkoLSO0oJtZEYpQnu5pa6&#10;qilqS2ktDomKIlxZLjT5ZVkSNRnV86/net35x1zOI/xD6bbixGafEyaFQlKVoeFD09RuJTEYTbfT&#10;5uUvfZ4nH3+cR8+eZTIac/3mTcrKBldfHQyGrA1GnPM5QOlgBKqkAtfH+woparyosFJQuBirHLia&#10;qO9IV7eoH/0Z1MpTyBhs2sPd3mOrrTDdVXI/YHB9iaMfvk8/zwOoYScILTFqbrTWOAN73aDBYT6e&#10;i/OUaBhiIshWvHPBuKmqiKKYmpA24ZyjcEETG0eGbpJSVROEEAyOjhBC8pnPvMS7F99GSPClW4zv&#10;+b5EyrAnEAtzpZAK4xoQwDUsFBpGSN2YqwkhqauKOIkXhnxzAMJWgV7d7XR45eVX+O3f/qc464jj&#10;4EIdxzFZFhpy871EmH8Dc0YJhZe+QQmP92W2dlS1o2w01dZa4iRB4aGuGAyOgn7U6CYSzjZgkmFj&#10;YwNra25cu0bVGMSayJBlGYPBIevr67hIsrS0RKeVIMoQGdZqxUwmU1LlES4iEjGudBzNhiitiCLD&#10;0XRIt9shVmDrgiKrabVbdPtdpsUMlCRutTBqiSTPuXLlGtdu3OKpp59ifeMUeVGxt79PWdW46Qwh&#10;TMNyCQh2p9MjbbWxLrhOl3VN32iWlpZIkgQlg/REmYgfOx7a9v4kM7Pj5/xilQ1Yq2garpJ8OOX5&#10;pz/B5176FOVsm2xyhNvb4dQqRLHm9uVrLJ96gum0oLfc4bd+69/j6qX3OdrbI0GGolUI0iRhb3eX&#10;9y6+yxPPXmBvb5e0ihjmYyyessgZ7+3xx//y9xiMxqz0u+h0hVary9LSKp12ByEVykjiJKKsCqRt&#10;CItiPpLEYocgBDhhMHFEVmR8//U32L59Ay0ErqrDmm5m1JWkzHNcVaGUwzcxhCkRtZkFwzzv8FYt&#10;0kiEECA9WpsAOjWMWWeDf5XHI0WoK6x1jY69MQum2e95j5Bq4Qczdxaf67Ots9jaU1YFaRxR5gUb&#10;qxs8/8KnSNI2denIZmMgyAqKPGj153t/KYNUAiBJEuIkCmwjoyjK4LuSH1rW107zyiuf5/XXv0tR&#10;ToKhrQ5yFAgNufnrnbP0PvHkk7z66udYeeZZEiR/87/5WwjrOBwNKG3NSy9+mpee/zTf/OY32d27&#10;z9b503zy0y9SO8eND68zHE7ZHQwZTg7JxiXCBbZoWWVEqaGyHqVTtEkwsQhzjrMkLYWSnul0jFCe&#10;w7u3uHL1MoeDA6I4oqhKiukMVEghipQK7Bl/QoMdXFgfpOIeD5w5Qjd/MBQTC9OpeUSDEGECEx6j&#10;46B5a3XRJloUIkJAXjWDiXnjylOURcgIFYJOmhA1N0meF4F66ZtoIt1Mkg2FetEUkHJxMaQ6Ljwf&#10;7qTNf3ZeEC02u35OpzumKHxUsTz/PfO/J5r3PHcCn1PEf2Kh3Wgn69pydHTEG3/2Z3xw6VKg70hJ&#10;t9drNIfh7+ztDyjLLNjXe9k4qc4vhl98nrdFnACNJiaiLMbISFHHmnuzmqujKaUdkVlHLRSiMMQq&#10;YjYrKOKI3Jas+wJtLMVsRFkKSh9MgIJ+FArpmmsnsScw3BqxWEytCLR2oijknyoZojmEItKBcm6M&#10;wTq3MFSRKhTg+DYmqhBYXA1aRSDK5sOhvQqJMsjQLUKQBwwVIXyImJIymCDhwYVYBSmahT34/1AJ&#10;h3U1tZg7y4amhEg0u9evsvvh6whl6K5u8OmXXuXZL75KZ3uX2xOP2z+g023TW+oRbZ2jyAuKIsP7&#10;KY89/yW+9o2f4+Ltbf6P/+UfU80eobQ5mS2JTUSpaxwVtQtu4q6oiY0OudtRoKVa4ZHSEbUNh7Mx&#10;//R//2cU+ztUCG52InTrFLhAA53aAg/oBqnGBP2l8AVSaHLVIhUOU00Q1uGUoVApyiWkHrJ6SGIM&#10;VkgKbzCuoKxCYahdQWQMhWtQCF/hsikm7jL1jrRl8PmIVAusg9wa2tpAXuCUoJQNXdIF59ZMVAhX&#10;U3mNiSJmxRAlNFVR460jkoLCe5bSHsoEil42ztk5GOJPO5555lm+8LWvcOfWTb75e/8Pd+/cYX8m&#10;SaMIbI5kghItFNCVEbHXGCdIowRhYqxRTKdH5EKxP7O8d2uH4uYuy2fOUDmB9fKhvcJxd3H+1Um9&#10;LyfGobPBTKgsfIhnancwJqCseT5bxBG6ppkpCVTd0ICSgV7mYGQV5ztLKBSu6YL2VlYovOfW9g79&#10;ZAutNEorqrJEoslLiYm7tDp9ZhXE7T4vfOpFdu/f5+rlDyiLjH6/x9JSn3c/vMy5C+f4l9/6Pd64&#10;eJF2b5mnPvEEr33+Zb7+pS+StPrsbN/jzu3rnH/qGbrLS9Q2aI6Xeyvs1BHR6UdYPXu+MfGxjatu&#10;RbfdpsIzODqk3U0RokUcR8RRWGp0GiJCyqJeNCrm2lnvPbEJJjplVWO9YJoV2CY1wTqPVobIGKqy&#10;CiwKFYr1yBi0VOA80tW0eh3STkoNOKPIshmtJMEWlnbU4vDwLnVlA4qHYJrlaG2ItaHVmjKdlRQ1&#10;rJw6SwmBMq2CAaewYeMW4muCRMM6F2iw2lDW4fHgKgzWgzQxVSnQSYISnsODA77ylS/z6he/QO1q&#10;amdJ4jhQ/2yIyKqxnH/iUeJuileghKIlNCv9ZdpJi8HgkLqu2NraRGnJs898hr/+N/4T/sZ//B+C&#10;E0hfIYWlyGaYdhsZt8hri/cDkk4PrdtIXSO8oKdSZtmURAm6Miayml53hZV+h8E4YzpTDO9KdvfA&#10;pglnNtcoBndQ3lGXHkGMbHTWYDmoCioribVBeoMTERYwOKSzTaZpFLS3wlNFEi8scekQSRnOV6WY&#10;OcWkshS1R0kQZdasuVXT/xfUdQnIhRnWYuT6YxTZORuylhvE3bl5vEwwCQoNXI0QilyOadNC5hD7&#10;lJnKURE8udLnq889y6PPvciFp57l/tGI6zt3cKpgNtlF4UDElA+sN9BKI2JjEMLjXUntJHmckuR3&#10;0X4TaSvKNCetJaVwxLbLwRv/G7z9Teo6pSqCZ4dud8k6PWbDMa1oxnTwHr3oiIIp2oAWES0bsT/J&#10;sYnEs8K02iMWNYlISWY5I1NhIk1dl8FrwCjKwiJFoAPb2iG0CDnCOg7ofGSwDmZlyZKDdprSiUo2&#10;ehvc2R3w/qXrvPDCM8Rpi2w2RMuQnhD2kwpbz2n2NiBAc7Ta+0BVbsAARNBZPvXYY9zb2WE6HiMI&#10;cynOIaxHWki0Ia9K0Iosn+EiRY0nL0qMjomTDs46ptMpQoUmU5qmlJUnTkLsFk0cV2iGVgtvDG00&#10;luAlMp2UYC2RNjggrypyJJN8QFlMSWUfrRLy0lFhOb3SppN47t65y6V332Vvf5+XX3mFx89vMdq7&#10;x81bt1HPPM3ak49SZJZJmXNw/x6RdPi9Ci1DY07GXW7f2iVKWjxy9jz9VpfJZMTUlxyOj2BUNW7o&#10;Na1WglKQpjE7d3eYjicsrfao6ordgxGnT5/l/Na5gBJmGTEeXTu6rQ6dpI/0CiEcwnhKHJkFW0yp&#10;aklJQtTr0+51qIo6zL1JAIDmwPPDe925Bv+jqOEnpZjNM8dtaw+L6NM6o/bwuRef4dFlzd1bBxhp&#10;Odq5zOaFbYr0TJM1XvLh5fcROuLpZ57kX//L/zZ//3/6HxCyQuJJlaKfaFRL8/qf/QG/+pd/mYQu&#10;BY56VgW5Yllx7epFPrxykdJ6kjSl8ppOt0sr7XDq1Gm2zpxnbXWDXn+JyETEUoNQzIqayoHQuskw&#10;n5CmCVmZga3Zv7dNnTnOnnoU53yTxCPAesbjCc5bvHJUOKQOxZ5IBMJ1UIZjgMw7fLOWCHsMSEEj&#10;v21qkZA3D96K5rkHY3oDo4owD/m5tCoc1oaiOER2FWgp8WXJctomH475u3/7b/PY40/ya7/2b/LU&#10;80+R5yVHRxOGgxFVVlLMMmbTSWDIKEOUJAgT/jVpm1Qn2EpyNBmglOBwNGJz/TynNx/hytWLRFEw&#10;TdYevAaBDvtCmyOMp7PSZfPCI4jWGj63DCcTPrj4AXY6I1IabVKWXlln9+6M4d4eiQna8YsXr3A4&#10;nFCW4GrBdDJlNKlxTtDutojSGI1AGUPHRMRJivMRWVbiTYIUklkxwcgSZzz3793k0qUfMh5Pwjm0&#10;kqqJ6HXOIxqw0doS+IiYrsVW0s8pks3nxYCZP+4b2tXxAJl3hL0P8TMhYqsxJ5MKrRrhuk8W7uEC&#10;h7PVgm6ndIDXpQqTs0CEznhV4ZvgcSnm0RfHN9qPd8seRqAePE52uE9+nPxdP81xcsI4ubj/pEM2&#10;VNKgS8i4O51y+/bt4/egVEOrD8isMZosCxsLY0ygO/+EQziPk57SWbQKhdPBZMr+JKeuAWuIJbiy&#10;4NTqCtpVxFqxtNrhiaef4PHTBhM58uIIIXygcqMAj9KCosxO1h2LrPP5APaEDN0sK/CELNPASpah&#10;I52XKKUWMTfee7TRVI3WJ2gupkjhUSJGYGi3ExAVdZ0jhQMfIjW0CgYcfu6GKTzeq4WBWqBAN3nR&#10;MnwvmmgkKT2IoPFQUgMyIAG+JpaexBBQIyLStA/5kELPeOLJNdZPR5w5f46dnR1m9giRtlHtlMm2&#10;ZcU7iqokLwJCarShyPOFGUknbVM7H3A8F4orvA/6MAGSkroKzZS19TPcvHOP/ftDZJUzGE7J7TyX&#10;kqZD1XCrfOiCusqQ6AjtHaPJCJ1qqBwyK0mkxOockRe04x6ldURJRDktEBVEqSBWQa8npKAuZ1gU&#10;SqcYpVHOUkcJuS1Iu228DR3t0ntsDVjL1DnaxoRsxcJhiCkLS+ksqtMBV+HyHGU9mhazbIY0kpkr&#10;KKKE2IZmTFYUgXodaaRU3L51mzu379BZP8PTT36C3/x3/l0O9nb53ne+xc1rV5EuUNzXlwVKhQbN&#10;fMHXJg6ovBBgK7xXHA5HDCYzMlly9+h9rBMYHR/LMD5ufM1pqA/w5I4PZcIiWJRFMz8Ecz9EQK/z&#10;qgxznwiaYyHksYSjcbitbR2otA2FVgpFFKVEKkz6RV4SxcFEpcgL8iKnlaaYyFCXNXVV8tZbb1Pk&#10;GUpKzp07x3vvvc+FC+epC0ukE3q9FR558inuD8Zc2d5j53d+jzfe+RGPn7/AdDpmc2ONtXs77A5H&#10;SKWI4oQffngFE8esn9okLwuUDs7fk8mIWCtaaYJH0mq32NjYoN/vYYymrkMw0NytF6DTaaMUzGbl&#10;An0MzIAwr7bbbbwPbqxRZILJiwtZtrXLESowWsqqCkaKullrrKIYT1nvr4RoKBRx0sE6SzdqhYK4&#10;MVexjSFcnMQIJKPRKExrQpAmKc6BMqqZS1RDE3NIdWxMCWJhMFTVNUZHVFVAWWfTKVFkGi2vpK5K&#10;yjLj5Vde4itf/RlmswIpw98qygKlJGmaUJYVWutjfxINVR6awp1Op3Ft1ezt7gZ9bRXcnb/2ta/z&#10;ta9/gz/83u/TTkyjb4vJy8DmCRuBmKLQzCYZrs5ZWenhpaTTW6Hd6TBWR4wFdPrLdNZOcW845s7B&#10;kNEosEQyMSF5+ROs9JdxxSHgsGWF0VA7TdzuUgwPGE9z6jokPIimAeW8pHB1oCArAUIhjaTyJXld&#10;QaJIlF4UYFVVN1EwbkF7dO7kXuT4OLkWf9zXcKwRDHOtbJAfsUBZpTVYrUiWUnw2puU8Z3tLvPjC&#10;s5x+4hE2trawdcHhzm2oZtRVRVWHFifOh6SThp01z+rWWjWmoh7jLDYPBmomSTFGor3D2AolAbVL&#10;WexSZe8FVMuFEWNziT00pC686lUJkRdUtcJLQVaXpF2HqVKK8YgynhKnTROvLNDa442izD2tVg+l&#10;TTAWlIq8KLA2yCxqLCZSYTklML2EE42G3AS2kpa02gmz6Zjd+/eAp1haWmYyPkQ3yH/YHsyLhOZ6&#10;zYEO70/aWjxw3L59m/F0EprtIjhYz6MoRRO/5/ALhsHm5mmkbvYTjW+Ls42mfhGJGn63cy7MG/NX&#10;16h3pGiQyAaxz/IcW1u0NgGVdJY8z4KmdDZdgCxSCrSJKAtLknYQQrO/v8eoYRSd2TrDeDSiLEum&#10;k0lDf9W00gA+3a9rlPJoIajqithE7OzvotOU//Jv/ud86We+TCwUdVkxLWaU3jKZzBgOh1hb4WxN&#10;UWQoFYxEmMbXAAAgAElEQVQKp5Mx48EQKSXPPv8K4/GYweEBecNkIO7hoohp7dEWhI7QJkbXOb6w&#10;xF5TVTVx0iL1niLPQzRXw4zM86Cj/ajjxwtoHthX/0XHYv+LJk57vPvedd7YiOi3DVlhqCtDNqkY&#10;lkOuXrnCjy5dY3XzPNKERtFzz7/A177xc7z+vW+TZxm+KlnqgysKZsVOuFZakpc5vW6bDz74gDt3&#10;7vAbv/EbjKcZFy99yN7+AVYGV5nB4IDd+/e5+O5F0rTN2uoay8urPPHYE3T7S6TtLp0kIP51XdFq&#10;RSjpufj690mMYWN5ia1ej9HRUfDpcNBfWmJa1QzHwyBxiTTO183aFu7zh9kAD5yjh2jEATWXiJPR&#10;SvMSbb4nXPy/pqhugKc56Okbsywpjk0gkzhmudvlsfPniaQhz0ru3r7JP/j7/yMvfOpFzl94hKqo&#10;mYxDmsRoNOTgYJejowGVzTE64tTmGTY3t1jur5FGKUZGxFFENstD1LDwnN06x879W1Q2D6yTJKGo&#10;KmxdIwgstbzOmn15mKPrYkq/F/Nv/No3GO7dp8ymFHXNylrNzTtvEGmNjlKO9kZcvXKX3tIaRRVM&#10;1+Iood1ZDYwMrbHOEycpShvKqsI7jdSCVisJXklSEUcSVxYcDfZ590dvc9hQxufUddHMHcEbJtQz&#10;c4+HHzM5a65GU6iIxcWaPy0WWsQThTXzhSygmoJQXM/dB/HhooVNiaSV9qhtja0KvKsBhdQGNdfP&#10;ygCvCx+iClSARam9w1WOOQFp3vh8gB44f/D4jXzszfpRxfVfdHwcqg0/fQ52WZVEJkIbE+b02jes&#10;ebHQHs2dgPM8WzjSee8bxOpB6urxV+G6SOcQRlHh0EhmhWV7NGU3K3EEtFAawdb6Gl/9wkskLkOU&#10;IzwZ6/2Cb3z5LK22wrplhPR4F1DV0JWeRwM0f/u4jclcUkOD8CEkHkltCcWLiSjKnNhooigizzOq&#10;qkQpGfTeJtDkqzrHGAXCY2uBq4MJlxA1QlZUeblYsOeO9XOjI0RAmeZn5rj+nN8jYFUoWrwXhPlG&#10;oFSgtyA8wrWJtAefU9ocHXfZ3634g299n0s/usNSe4XaTWi5Nj09YefWPc5tPY10AkNC5Sw3bt3i&#10;ytXrlGURdLnWo6XEOokRKsQTuMDkQNKgLzV1XfHso2t86jPPMctG9Pp9kqTP/t6UN35wnVlRh8my&#10;ocIuohcIMTcOj5aetq94dqXHudUtbty+j9aS0488wkxKRDkj8oEiN44i3tvdw+U1T2xsIBPBtID9&#10;0YzV9XXa0RKj8ZidwYSV3ior3T5HU8XueI/1ToJxCbv7h7TWVrFFiZrmiPUW5eGYpV6H1dUt9nb3&#10;qZ2jvbTKQT4hn9VsrXSJlOJoVhP1VnHVEJn2mIiIuwdTjImQWoX4sEaXa3Qw99jb2WZv+w63z5/n&#10;6z/7BX7ptS/xrWKEErC8tMzhcBflS3AOZRLSVovl1TX6S31G4xEaR117hllG7gS11mgVIeqgzf4J&#10;U0a41Z1f3PrHEs7jln7I2rahONBVw2ypsO6Ef8QxN67ZmDR2AR6M0Sgj0bFBRQaHxMQtWnEH7wJd&#10;3zaFnnM+ULKco9/vIQgatqqqGQ6PqKuSKIl59plneOvtt8jzghdf+BQvPPcs73/4AXf2j1jZPEtc&#10;VlT5jCv3h1y69gdNDFPNP/m//gWR1ljn6Pb6fOpTL/LCMy+wsrzKrCjIi5KDoyOMEsT9LlIrer0l&#10;Hn/8cdbXV4Ou2VmKoqAoctJWGhpKgHOhoK4aKq0xZjGn53mOENBut2m3U1zj4xAZE+YXKcjynKIq&#10;iZMknGMX3J9zX3Nm4xRxp41XktJXoZAArJQU04zB0VFwv5dhCSybrNA4jsiKAodgdWUlxIa44Geg&#10;A0aJV4raWoI5UHA1dzbo6LWUFGWJUTrEAgGTyQghIIkilpa6JC3H8kq30ZM7hNTMstkiEsc27oXL&#10;y8tMJ1MODw9YWlpCChnMcESQ0XQ7HaqypChTptMJd+7c5TOf+RS//Cu/xu9/97ukrTZVIanyWWhG&#10;moij4Zi008dEKwyHO0zHNfuDw/D3k4R2twvtjHERkd884NadO4wmR0TJCtJIsnzKzRsFZzZmLD/b&#10;Q8sZ1s+obYVQLZxX7AxyBpOaadloBfHMTSyF8CGyTYf72uFBihBr42rSKKGuy2YP2NAkvVusbQ+b&#10;lj28Bs7XyYcNlh74usmAFw2V1M/xhKYcjESbEs84G4KsONNu8zOffJ5zW1t0Tp9GRgmDwz0GOzeI&#10;fNAhVk7hRdDdNZ6sYYhLsfAGmDfgnagxsaau2wz0Mru2pNQVkgKli2A2pzTSKCQO5UKzUCLRQhGr&#10;iip3SFJmOUjdxyQGaaeUMmbcXmPAfYQS2LxAK1CRorKOorZEpAgREcVtEAVxHFHkGXmeUdcVHgEq&#10;rKlxFBFJSe5qtJR0Om2EkigtyfMZk8kRs3zCaDxgY32FWzc/RGiDEK4prB9CMwm/1/lmvpzry+bX&#10;UMD29nYorF24N+Y+FvM1QAhI05R+v8dwElJKbt28zdFwSBSFTPqKYIgktUJUYfOLIER5NeZzAfSb&#10;GyTKBRnJeyiK4IezkA0ARRnYlOPRKOjp4wiBDwZPSmGihMHRlBs3rlNWBWfWz7C2uspoNGT3/i77&#10;+3tcvvwhW1sXWO63SNMWONCRotOKcbZmNByRJDGv/uyXcFrRWV3GeIWxklNaU9UVoh0YGEaF/dKc&#10;qTdvUnKiURgMzhxKK8qqpKorXDGhqiz7+wMmwyHRcEo3jWlHbTZXNtEmQekIUzU+PEY154iFuRWc&#10;BLN+fMx91H76pwawfPCWuXTlLt81JZ9+/gLS96kqRV3CweiAH7zxBq/9a7/Mi599icoLsiyj3+/w&#10;K7/66yz3VvjhW29RZjMG+/t02gkXLpwjKzLarYiyFly+coW/9/f+DkVRcf78eV599QucvfAYf/hH&#10;3+f2vW2kELRbK02WfM1kMuXO7avs7Nzi3ffeptXusry6ytbWedY3TtFOW/S7XbJZQZzPeOb8k2yu&#10;rXIYacbtFkmrTdRu0+n1+P77H6CUwJdBOpYXeePPIxa18WIwHHeq5iexOddzo7J5c+j4vNumebgA&#10;SBsX8vBvMBKeSzmdpClew9wXGlNQVhXj8ZjpZEpvY4NHL5xHCUWW5Rzu7vLGrdtEccIsy9g/2GM8&#10;HTOdTQCHShydVodZNmR0uE+Z1WxunGVleZ21tQ2qvKCqCyqbsby0zJNPPsPF99+hqoNDd5NKFsas&#10;k6RJh7W1U7RaHaqqRjrDWr/PN37r36KYHKGVp2qYqJVzvPPGGu+8+z466rC5cYHxrKDTaqP6mla7&#10;hUkTTBSRJGljAGnxCKoqABvTrAAvyGZTrJJgM3buXOXG1Yvs3L1BpI5v1bl/zvz+P2ZHN74wJwfI&#10;iaEAnEB0+aiu1ENjovnvQR8XikehVKPHbtwFvQ+GLzpBCIsSCmtL6ipHCIPSgVIlBAGJc2Fh1VqT&#10;RBG1DZ36UEz9+KI6f20PIO8PHf9/GaQ9PKHM6Wg/TYGtdXD0rurjXM+56/AiAto/2P3Tcl5w1s25&#10;P4nUHx8CkN6jjAIlsKVnMMnZy0pmXqIdRO2ELBtTFCPGh3dRskBVQ6ryiBv777P/oqXbj4C8cXiV&#10;CKGwLtjONvUFQszD34+j2CDoCGtXYWLDcDQlSXukrS5V7ZllE3azYBBUVAX9Xje4NyvF3v6AVpIS&#10;RV0O9ofk+Yz+Up9Oq8/ly9dxdsbSsqGXioWe9fgcnIjrQT1wbhb3azOJYAR4hXcavGo6mx6lLVJa&#10;vFpaII/SaNyk4q133udP/uxN2mYVkUUkdYHMRqx1Y+7cu48QwS26yivavS7dzVOcnubcvPguVV4g&#10;CMiJROAqi1YRWiicAh3HzPIZkQmbh63Tp3npxU+izJSt0z0uvX+JnbvXsH6E0x0W9vyLWs01BVrY&#10;zObVmDNnzvCLr3ySO2//GYeDOzzx+BMsryW8dfsWdW55/PQGT1w4x3cufwDViJZ1vPrYKbJsj+V0&#10;lQ9vZJzdbJFPhrCe8oPdW7x4+hGkLbl1OKDnhzy3tsqyTnlzsE23r+jGPfxOzhjHsMx48cknubO9&#10;jRvs8MzjT3D+wjn+9K0/ZxwrvvHiU3x45TJXZiUdHfPCJ55iMp3w9tX7XC0KRFVxnDYQNkae4Hab&#10;MkNHmsnubV7/1u9ybrXLy4+fYnl5GaUj/vDtI6rZLCBTxtBZ7nPqzCZxbBgMDxgPR9wfVBxlOTaK&#10;KSzgbKDXix+fWz56Agif/MMPMWeyNAZ+cyqkddS1Q6pAKZ5vPK1zAWFyDi8DOi6kQMcGYQIy1Ypa&#10;dDpLtPtrWG+whSOOTBOFYVFK02636XQ6FEXOrKhYXVnh85//PHt7u3z/+99HRxHGRNy4foPXXvsS&#10;QsJjj13gT37wJlufSKlqiExKUdbMCkttBUVWUihJnh0RRTE/9wu/yuc+9yq+KCmqioPDAZPZlMgY&#10;Op0WZ7e2+MpXv8zRwYDDwSHv7N0nawplYwztdpssy2i3O7RarYC81hVxFBPFEQLRoGihKbt9d5s3&#10;3/wBs9kUa2veeOMNLl++zMHhId4FA5QkTRf621YajM2Sdo9JWfA//6N/yJ+99QOkDDpia0PO5YXN&#10;0ywtLdFqtZlOZ1RV0NuWdYm1IbJuOBqxtXUeE0W4xjk3iSLKMg9tS1uDD49bGxCeKDYoGdNut/De&#10;sb19l7XVFZaWLlAUwaRpY2Od0WiPKNJk+ZR2u0tdBQPB+SZojogvLS2jtWEyGZPNMpaWuyBM4/4f&#10;0OgoijCRoZWm3L27zdFgzOe/8EWeefY57t29FcyspEZIwSwrEEoTpUtI3eFgkFGVIcGgspKjaYHd&#10;y/G6JhHLRFGCdJ7Vzhppu8coy2m3BfsHinfe2yY2licfXQGRUriS/aOSnd0B+wMHOibpdHGFxM0m&#10;gd4tQldKNCJsL0IOsWtM6oQHrEPpsIbrRj4w37iEseUbadp8wfuLx+pHaUDn65Un6H/nkq26rpiU&#10;CtMxuLqk3zZ86eXP8NlPPUd3YwW11GFv94Dx3l2q6RCUZjA4oiYU2JKQ1RyKyLnTLwu0VkpJ5R3T&#10;uoL1cxysPsO4GOLcOqmrEEVBUVZo00LrDt4HxNj6CqRHaEGUhRgbLRVWO4QSFLMSKyxyKBk8dYrp&#10;ewMG04pIRai6QllwVuArz4svforPf/7V5t62nN06y7e+803+4HvfDXOgl3hbExlDGhskHtM0j1rt&#10;NlZKdF6ys3ObIh+B1NzfvsPSUn8BpiwWqHnTneP9zBzBfgDCPvFlWZboBpyZa7RlUwCbKKIsCnQc&#10;00pbKK0ZHA558+238F7Q6/WP90xKQyMLqBfSvXnRHJrr82sfnguzuGiiEQUSa+sQC9o4lt+6fZN7&#10;d+7g85rSxEi/hFGG9lIfKRUfXr7K/t59RLMfuXHjOtY5Ll/+kP2DA85sbaFNgneCOE7otFsk2qIk&#10;aGXo9DqcXdpkfXmZ9y5e5Fd++dcZ7Q258d5lfBVkJJkoFyaydV2jpQqRjnWIr3N4ojgwsXRkiOII&#10;h8dEEXGcIGODbGk67TUOD/fJpkNUFBElbdzoCNsY4CmtUVLS7XQwJwrrnySdnD8/vwYfr7/++ENJ&#10;QVnXWKFZ2bxA3NlkcnCf+3sHyGs3OUo6vPblr/LEY49ysLvLmXOPsHlqg0sfvM+N69c4mpT8tf/g&#10;P8JWJffu3OaxC1vcuv4B129e44uf/xx/9P3X+Tt/92+zc+8eWhu+/e1v8+dvvsPGqTO8/NJnUe+8&#10;xfbdbSajI+ZJNu1U02510FpTOE9ZZdy5e43rNz5EComRhs31DZIo4mcefZLPPPsJysmE3qlVzLkz&#10;OCkRUcz7H37I7Tu3mqZMw85oUkMEJ1iwi1MkOJEZegI8FIvGlHhgF/LQ9943+0O/YIF4gpxJKolC&#10;4FyQ+c4TB2QzN9Z1zc7uDvlsgrcVG6trpHHEI1trlFVF7TwHA4t1HZ755JP0l5e5dv06l29dYm9/&#10;QCcq6JgOK/1VitmEK/v7vPujH3Jq5RRpO0EZyKoJadJmfWOTvf1d8nKGc2UYg97hrGRz8yyrK5to&#10;FYdxWRmkU+zd2yPRoNKUOO5QlzmXL7/Ptbv32Tz/KLXVtLqrrHlJ2mmTthOKMmM8KpiMJwwGU2rr&#10;yLKcqqooq4qiKJDG4+oaLQXlbMLh7l3u37vB0cE90iiM2zwvGlmwoarmqUaqYVf5xXVcjJrpdCq0&#10;1v6kDvnjitGTlfr8e3ei2xfFMUrpBTozp0t5H1xcBaB1hIpjnK3IZmECPKZc1kFHLeTippBKYLRC&#10;SYGr5jSHUDh5Af6j+EYfM44fdEB/kNrysHbkp5kQ5ufppNnOT/PzJynl83PuvT/hpjtH5N0Ja/3w&#10;vuef/eKzWGw2RJNDLZTAK8Uor5jV4CON8JC5DN0SoCpm2SHd2JOoGqRFC4jjFGMUtSvxzGn5sikY&#10;JMLLxd8Ti0FOoN96sK4mSiKc91y5epunnnqZahgxGA5pd7p8/80PyIucO9t3WVru8dpXv8Klixf5&#10;4OJFzmxu8gs//+v8/h+9w7UbV3jxM8/yyCOP8p3ff5NW4vjil56lEzcxcN4277eZ0JtM4ZPndc4K&#10;CJsqmoW9wmORqlrcsyEzO0w2lkOkjnFCI51DeoFwEldC3Foiq8F7ifWSvYMBg9mMUoFII7yRlFWF&#10;s5YiL7BNfiouRKW0WuG8zLIMCJu6tK1pt1psbKwyGY+Zii4Xbwx4441v8chWh9VezGg0ZpaXuDhG&#10;i2L+5hbIqW/eq5ICLByNRxxmY+gaBtWEStSkScRGf4n/99qHSGVYPXuW927fZugNnU4bT00SWWw+&#10;I5ZgvKNyoZFh8xndOMKVFeVwl8SUdEWFLixdWRPXMy6cu4BzBd/547dZ6vRJlMD6gspN8dWQ4XbB&#10;ua7ieiHI6iGVqrg/OeTi9i2WT3e4ee8eb9zeRq6vLZpVspFKePzCLTrWAUGUWiFsRTE6JHIlhYS9&#10;wRhfSVwdDLlqJLVUOCUpXcm0mFBjmBQ5uffUQoZxYqtAOzQGqp8swQiShIfG9IkdYmgERMRRShyl&#10;SCUpioLZLDizCunDxq+Zd0K815zE1URVSUVha0TpiUXM5GiMXJkRtZZxzhEZw6wIBiPtVisgGkZT&#10;VSW2qtBSMBodcfv2LcqqCBuyyHD16lWGsyn9TotzWxvYfEx2dIDUKePJjMHeLqUvibUm1glVnuFK&#10;zy/+pV/itS99LXhiaM+dGzcDvSpOSZMYZy2DowEfXrrE3Tt3OTo6CpTSJKbV6dBqpaTtFmrhxxG0&#10;sWbOdBJycc3Lsqbf73Pr1k2++53vcn/3Ht57jo4GFEXO1pkz7O3t46yjv9oLGnelOb25yWyWYYiI&#10;Is3p5RXOra5jTDAF9FKHeLqmYVwWJa6hxTo7f00CIWE8HuO8CxpNGebkVishyyRZUQWjpMa8LjI6&#10;mEFGUVjb4ojd+/fREsARGUW7vczK8jLXrl9lMj5ka2urMasJzQepFbNZ0ZhiqYBUCcHycgclJXme&#10;Y21jjtnoheuGViiEoNvto80e4/GEc+dP85nPvsL/+s4P2dxYbdaTEuuC3Ecag0lSpIlxZUVvaQVt&#10;DMpEDXrpOdwdk6YJK/0lZtkA8KSRxnhPf6XPbHLIjbsFvX6byTjnaFSxsz9iOMpJ4h6dzjKxaVGI&#10;HKnyZo/gqWpHS8ZIL5vsVkeNJ1KaRGikdXT7XcrakdcubBZ9s8qJMM6OV7+fvL6e3MM8wFY78bPz&#10;DS6ERklVCaQ0+ElOPRlw4elHefKpR1k9vUbSbrN/eMTw8IDJcEhZ1ezvD7hxe5s6wNUh+1qG9+pc&#10;aHrSLDvz3OXEtMkn9+k+eQH16EscTPapygJlLc5WwXDSSZzVeCK8MM3aavHUiDowLhwWmSpkFJFV&#10;Fi8NyiRoNSZ9+pNkb72L94pYa2RZU+c5X3v18zz7zNPY6Ygzq4+EvUJZYABfV2HTXwmklqRxFDgG&#10;paWTtLDeMi0qpAn+GePxiKrMEdIwODwIhlDiIQ+fB7b7x3uUn8QtnEsj5rGHYg72NJv/YLZVQCMb&#10;uLdzD6U1rbSFkEGH7wVNYRwM5oqyWrDehBRIJ7Gc0Os3r1RKia0dtrZhr9MwMKeTKVVdcePmTbSH&#10;v/Zbf5Xh7j6v/+mf0t/YJBaO6eiI3Z17zGYTjInIsik3blyj0+1xeHhAt9Ph1c99DggJLJ1WGuIs&#10;ZTCn8gi6vTaPnDlLqiOEh2I8pZu06KUdOkvBMNgsJWhlMNqQZzl79/fAeZJuyvBoiKoKapWhtMIJ&#10;wUx4ojhiXFVB256VFHXJU89/kvOPX+CDyyMmRUHU7VLtaxAapSJkXZPnOd5ajA4eQ65Jxgj39Mfn&#10;XJ8chz/t48dHhRdBFrO+cYq8dNReoeKUyzevsfnCy/yVv/KbZKXlm9/+HufPnmO11+X5p5/i7T//&#10;U65ev8ULL46CwVfSYXnjDEkasXP/JgeHB/yDf/iPuHnzDp1W0kRxldzf2eFoOEYqjVESrSCNDXEc&#10;Ya2lqkqKomCUF4g4Jooi+t0YIVKcdRTTnOHhLoWJaX/yk9gqYzod0m93qZ3D4rlz9yZ/9MbrHIxm&#10;gQUiNJWtWDR15oDRj5UQD+Y5zR87eRyXHX6+G29+1jGPIfSNHiIkG8xNH/0xS0g0zX8RvBKElBwc&#10;DphOxri6YjQccP7sFkudhCjRdOKUU6cfR6iYdneZrbMX+KVf/FUmRcbvf/s7/PN/8tvc3d6jyj3n&#10;z51n88xpppMp+zuHjKdHpO2E2lfUVPS7y9zdvosgpFpAGH9JknDh/BPUDvKsYs1EREaR51Pe/uGH&#10;vPDss7Q6q3zrW99nmOc4DcnyGlnp6XR7HE0nzLKC8v5dvPQUVU42CnrzIi9ClrjSDRsw+MxoX4Oz&#10;eOHZ3b7G9cvvY+sco8I6VBTlIvXk5LoSmvj1iZpRfLQG+1/1OPlHlFIYbQhW7sc6w1CghRtANS67&#10;AhkycKUM7r/ZlDzLkD5otPQJt11B0N60WymTad4UWOG3zFHreWO0qfM+8nUe35A/3mX7uOL444rs&#10;hyeKnzYDe+4kfNyVdw8UhfNCYu6ULWioTKLpTp2kVP3YUiXwUuLrkGFslWTmHA4Zco6lw/ugf9Ba&#10;0WqluGqMjjTex1ih8JImdskhpcdLgRdz/cZ8KeKBJvX8tXgByBCxEicdnE+4t11w+/YBo1HGuQtb&#10;TKfQWzrFZz77BNv3t7l1b8QHV+/z83/pN/nBG29w5fotrIh59Utf4/3LbzKzNabV5pd++atoc0id&#10;DUOUkgo66vn18Xhsc0ZOQBxY/6CuxcgOzpVYyhAjhgFaSNFDyhQtJGUJXnuSWGCLEpc7fA6Umlo4&#10;lDckpoOvJ8ymFVrHTKZ7SFeTJgnra2v0u3vEJqKu6kYLGVFZi04SRpMpWVVi4pjB8Ii11WVsXbOy&#10;HNzM33z7Cu+9d8S19+7w8nOP0Eq7RP4oTMjq+HzP35cUc7RHstpuw2zGu2/8gK+/8gL5sKJlUu7d&#10;2Wb3YIDRKSrpUhHRMj2ivCQSktloRDXZZ23zUTI3Iu2vo0zM1WvXyUqPSbvs7O0xHg8598Q5kqRL&#10;C8Xy0hKFrRkfDZFe0EoiokTTXVuCA4NNJP3NFSJbIXRC9qOrfDg75BNPP8d4IvjhOCNOusykwfVa&#10;1M42HgWN87MNvgsqigLNrxY4qcmcI3eKrKyI4phaROwMMqoCnFPUQjCcVdzdPeTS9RtoUbN/cEhR&#10;CPYmOSWCsi6ITIzRhspapmWJkX/RtHi81C22683mP7ShFUJoIpPQanXR2pDEFUIohsMj8DXH81b4&#10;aGLJcYRIpLK2aKNopwntpDGnsp40blEXE+rGJTSK0kD30k3OpXd4b1FaMZtOg2u2MeRFiMc7ODzk&#10;vfcv8YVXXuKF5z9JGmuq2YgogfHhLtIWIU6n6crms4zPv/I5XvvyV3FlTaIjLl+/ia0dnW6PuT5S&#10;q6Brfv1Pvo/Rmnang3OW2WzG2sY63W6P+TBMkmRBZ0zTdNGglY0re4jS0qyvrfPEJ57gta99hc3T&#10;p7h18wZHRwO2t+8HneZ4xObmaeI4ZjKZEMcR2/fukUQdHn3sAj/39ddopTFXr1xlPB6ztLyK0jFJ&#10;0m7iUYJsqSiK4LI912Y6h/AWJQKjqqxqhIJ2t8XSSo/B0ZjJeERdO/q9PquryySRCZr7ho20vNRh&#10;NjmincZEkSHPc+q65rnnnufSe+/SSrvgFfv7h3Q6gVpvjA5IlGvo7LUFNLKhF1vrQhShDI0ZExlk&#10;ETT8SmvG4wlCKFbW1vjKa1/j//7d32GWTWmlEcJ7pPAU1YROr0/SarG8vMzoaMD62hpSSKIkCXpC&#10;U3B4tEshPXWUUBdhLW6ZFmVRobo1mVrhaGh559IBB4e7lFVJWTrieIn9/QnDicOoEdpBXdboOEZI&#10;jdQSKXQw43Eh8qzGYcW84aLQUpLbEt8YI871nz+2uoqHt5k/3TFvzMJ8HzDvvTrqukKrGdnRAU+f&#10;P83PfflneewTj9Ht9zg6GDDZ3Sc/2mcymnAwLrh8Z4+dwyEejfd18NZwYYJe0Itlkzc7bxqWir5O&#10;yWcZf/7eB5S+Qqiw7ps4onYJrsrwZQZ4pIrRKsUgUN5jOxahmni7qobcoXVEns2oJxN6SUJRhki2&#10;yjsmpaU+OuSLX/gsf/3f/6v8zu/+C969eIm9s4+wtn6azbPnePzMGY6ef56klVBOcm7eucVgeEir&#10;ldJptQNqYy06bbO/t0u/v4xWwcDM+Yo8m7G2vo4xSYNQn7hGQiyK5AfaI3OQhBN+Og3i7Zxr0Ovj&#10;3OW5rlqrEAs01+IfHh6Spm1UEzOm5vuyBqkO0rTqBN/owfk71O5hX6W1IctyyrJGqdAALMqCw8GA&#10;4fiIo8GA5SThs889y+zwkCcvnMZqzbf++HXW2ynSF3gfkhOKIkjgbt+6hRDw6U9/mrW1NaZFSZyk&#10;VI6NO6wAACAASURBVFWGrTOixqgsikO0Xtpq0e12sVKzd2+HJx9/mlYrYWVlhfbaKiTH93Lqu+hW&#10;wmw6o5226Kz0aalAqa+qijhNqOuQsRxFEXEnYTVZ4eb2HVJt6PU6JElEUY6xQlB5j45TwiYjsBaU&#10;hHn09dyx/yT1/+Po4A/vt08+9/Bx8nlrLdLDxuoykRJMRmOMipmUh7xz9TJsPEK/2+OtP/gj3vzT&#10;1/F1xXLn65xaX+WZxy6wvT+hKAtmWcXq6grbe4c8+cgW0+E+/+1/99/z4YdXMFGEF5KyzBp3/yAT&#10;vH79CnFssFVJpBWdVgshwmuK4zisUR7G4xDrFFJDNEYauq2UXquLiQIbSqrQxJnkGbLV4t3Ll7k/&#10;HhLHLax31LYMDXchGslsjVnURifO5fGwCM3GxfkTC8xoXv8ECknz//0cPHR4Z/GNuHYuSZMyNDmt&#10;E1RVhZ2DnD6wNYRW1LUlr2p2DvYZT0OdkKSnEE6CFvhKEkvJ3u4ON67dotdf5pPPf4avfOlr1IXn&#10;//zn/4zSOkwrIUpizpzZZH11gzff/AHj2Zj+cp+8KEA6zpw6y53t2zjnF0zmyCT0e6tYQl0ihUSY&#10;Gic9/bWUpBexNxhw6eotOqvrpP02uwczJuMxeXaT2WQW/Dt0aGZMplPwkjiKGvaKJzKGKIqDtKSY&#10;UExzJI6D3Xvc376NraYhalKFhJOyMU2cJ5+EJnfDrhJyAbRKKT/G5OwEovtRA2Au5D5Gp09E1DTd&#10;x7kjIM2Fdt4j/fHP1bYOtERpiEyK1jFKRggfDKHKsqQWAqNUY4gW9DdSptS1DxSFqjrRg+SYNvsX&#10;g8gPNAVOfv/we/2oc/Pwz/yrarA/amI6+f+cO9kdaeppf/KNfdTwO/62AowIF/eozJnVFUaGTpxX&#10;llikVLMJqqXQKOYW/iZOyPMRwofFzDeGY0rOGxgBUVhQYBv2wKLIbjobsY7Iiiky8WxtbvIH3/sB&#10;s2mE9YKDwx1+4Rd+nouX3udHf/5DWt0uy0+tMh5kDA+mUBk0Fsqat//8LVZPtXj1pc/x/3H2pk2S&#10;Zed93++cc/dca6/qfRvMhhkMNgLgECQBQuZiSrQkElRYMkNWMKyw7I/hcDgsh9/b4fALh0SKMiXS&#10;FkmRFEURA3AADLYZzNbTM713de25Z97tLH5xblbXDEBadkZUdHVWVlbmzXvPeZ7nv73+nbf53d/+&#10;PX7+519kuxewVOKfqo/dcoHxVO1lpBfCU8Gc8Mi+EALtBMbFWFogWiC6IPo40cOpFtBBKEHlFiym&#10;hxSjh5Q6JUgSZuWM1V4ChaUua5wW5NMSjCBEspq1mE2mvPv2u+zt7hIsDeukd49GwELX1DgKXaOA&#10;c+fP8Uu/+As8fvSAdivjaO8ON9++R6e1gtIhkhhdVtiqQAUaY5fnTnPu+jUV2XyVpuLy9g6feO4a&#10;87rk8bDAbfY4d+EqK51V0sVdZLfLSAvKWqFrmClLuL6JiOBkUaDaHU7ynA/efZft7W36m+tM8jm1&#10;sFy8cYmk3eLW/V16rQyRBnTTmP2jQ6aLktUrF5lPF9w/POab33+bp59+mjkt9oeH9FdXWblqUVHM&#10;KEwpo5AykEyDiBGSWvmBmsWd6pulkk3zZanKkjhJmec1KEVRVMi2oJWmHA3HWBECJUhBbS3DaU5R&#10;7TOezgicRmKJ0zbZyhY32lvcvHMfXZTYymCEQkUx4q8HsM9Mi8UZVE08uV6DECVCpGqyqA0EQUI7&#10;g6o0lPW4iaFrNFH2iWGdZ58o8lITBpbEeh2raPLcF4v5qS4sUAFRHDMYnIAQZK301JBmOp3g3Db9&#10;TpfHPGY0GtFf6YMQfP+7b/Kxqzd44flP8LnPfZ4//dqrtPvOD47igDRJqMuCfDblxsdu8Ktf/VU2&#10;N9c5Phly/95DjNOsra77aMWiIo68T4Z0jn636zWpVUnWavlcy6pmsVgQpylFXpDFfjOL45goUvio&#10;e3f6pZTylK2q4k/+5E8IQ8W1a1d4860fUhYFVnvUX0kfx9XvrzCfz6irmrzISbuWt2++w8HhIwbH&#10;h9y7ew8VJpw7d5GtnQt89e/8PR+DOF+cDitFs35VVUVdLEjikCQOSNOYIFJ+yBsI4lbMxW6XxbxP&#10;Ufis2zQJcc6Aq0mTpHGLb1EUK4RRjK5rsI6jo2N6vRW2Ns/jnOPoaMDjx4/pdNr0V1fo9bo+NknJ&#10;BjlxaO0bURX4OKAgDE417UmSolSD2AFKBaggYLHI+ckvfJ6/83d/lf/9f/tfSOII57xmPQhjwigl&#10;ihIuXbzK0d4++XSBwJGGMYGQFJOSyAkC6Z9TuIDJyRClHZ24zfkra9Q9xeFoymyeMy8d1giEjZkP&#10;a4Iwpi4d2hWkKvQmbVLhjMQ6RSH8voIElIJAUZYVpa2J4hZRqCD3RZ6kqRmcaDSxEi/j+Og++OF9&#10;9KN60B8n6Tq9ipvGz/t/aNxsxDNXLvHrf/tv8elPvUDaijnc32Owf8hsMGJ08IiDyYI7hyPuHc6o&#10;nJdv+YEBCHvW20WeJoI458+0wjl6vRa7e3d57/ff8+9TOGQQEMcZtU5RrkDaAuM0xikQIbGUxALG&#10;piYMQ6w2hEqBtWRpgqkqj2wHLSZ6Sgu/vywWU565ssN/8jOf5OjOD1iLKl66vsN0PmNy8AhlNP31&#10;DX79b/9nXH/qBqkMyU3F17/5l7z66qvcunmL2XTB2oULbJ2/xO3bd2l3VryHgLXo2muHr129QavV&#10;oZiN/bUszjTVZ/5dItmnbIIzgxK3/GyaBsDJZp1tPi/fDPk609W1j+2LItI0Q0pFGEZoq1lK9hCS&#10;KI5QReFlOCxZQ/b0nJAS31AISRSFLOZ5U+M4VBgwn8/I8wVHR0cURU5qar7xZ/+On3jxeV56+hqq&#10;00Io+PNXvsXkZA+Ew5gaXSmKYsF0NuHixYvcuHGdg4MDcm2YDB8yGh7Rbie0W/EpZThNU2Qa017p&#10;IcLE61ptjYwVOgITGFwjeakr7zye9DJEJCjzAi01OohQKqSoC4Qz1LZmPp2ztrbO9rlzpJXk/M4W&#10;j0cHVMWCLEupq5mXshnns4CVH9p1uy3SJPFDV2cQMiSO41MQaMmgWV5TH43I++i19uP30w/3GkrE&#10;5POclXabSEhckHBweMj7dx8zrQMePHjI11/5Ou/ffI98MuKN736bcj7iueee4d5779BtxcwmQyqj&#10;2NzeYToaEKdtOt0Vvv+DN/jK3/gFbr7zNjffeft02CulJEsjam2ZjEfEccRiNkcCvZ6PsGxnHdIs&#10;5eLOefIip5NlpFnG8fEJs/GMLE4QzsfICfDu89oSRTH7gxEP9/aprQOjqXTtkwECH1OMtVjhJVJC&#10;Pqkrzhyl0zJ/2YCfwZAQTjwBv5w722GfYen4uEJnmt8XAWGgkFag6+rU7MxZH59qrcU2SUHTokJb&#10;w+OjY5CwtbVJaRZYM8PZQwQBcdji8PGYk8MDdi5e5LlPPMO9/c/yg+//gHE+ZzAeYWrNxYsX+dRn&#10;Ps0HH3zAweEhrU5GUcwJREAn6zAtqiaRxaPY49GM9a1z0AwhF3nJ1WuX6LQgzFIeH45or2zQWd/i&#10;4f4j3vz+B+i6QFGTRpJ2ltJK2hwNRqy1ukTdDcIgJEliWq0WQWOOmi/m7O4+RjJjcHTA4we3qcsF&#10;nVaKMYairBBKEUXRaazyk57vyWe1dBSXkh/fYJ+9aH7cBfJRt+zlY/1ERJ3ShE5JCs6CBqe8lreu&#10;faazaug3fsImybIOcdJieDxhOh77qWMcEYXeNIOGRh01NEOjvQ7ulB0unpyAf93t7IZ79vV/9Pv/&#10;r7f/mOYaOHVh/OgU8HRoIeWp7kfX3qwjUMprI6TkjLv+h2axy5txjiSKUEIwmc9YVAVhlkFdYG1N&#10;aNtgIyIi5qM5/X6MNQvCSBFEIa2khVI1VntzruUBFUiUAima19/c65rxmv/HUeY++7HKc9ZX2xzs&#10;P+Lll79ElES8894bPHOlx1uv77HVh2lxSDl7xErbIs0QqQcErocuDvji517g2tM7zKYDqGaEtqKY&#10;HCO75xvpgPZIdvPHn+jBvTvsMovONLqIBg6h5ATootQ6QXAe59apTEqpFbaWZJ0VjIohkEi9yvyk&#10;YFTeZeFAuYJIGcJQUUeOudWYOGKuNUmWMKty7r3zDvV4BlmXLM180a41tdHEaUhtDaPpGBWGVFVN&#10;r9djd/cRb735Jl/58s/SunaJH9y8x/FiTCxKTKJYLBaoTpeZCYmoOSUynA6xGhd3YZmqlJuTnKPv&#10;vY6pcya5ZWXvhLXRlLmxDITjZH+P7+wdkcuERb/Dwmr+1Vu36CjHrLDMa0t8mFMvHKtBzonLuPfu&#10;fdqRRMiQ/KBkPM8RYsZKOyQQU6Ya5oSk0YhARHznvdvMd67yrsv47vfeoy4L+hsFmS4IM8Xs4A7T&#10;2QzTWeHP37rNaFygRAbSNoWpN7qpde21ZiogTVJcOSMWAcJo0iQgsDVUC2yxoM4XBFGErR1VbSjq&#10;mtlszuB4CLqi32lz9ZkNvvCFlxloy+0H/wznDHESU5Uai3hCEPgrblKeud6W6Iz0KBtCEEeZd/0O&#10;YpwVlLomTQPStE1XW4bjOdppjPYyB699CjwSqVTTDJXk1oBwJCTEa6u0s4yF1gQybl5zgpKKo8Mj&#10;2t02UqxSViVIz0yZz2bs7e+zurqKsQbnvOPu3sMBv/1b/4pf+Pkv8ff/wT/kj1/5FrOyJMwSwsDT&#10;XKPExy39F//wN7h07TJ3bt/jwYNH9HordNOORxkQtFptRidHdNsZQRpDE8VoraUsvSlQt9/3KHpR&#10;MBqNODk65Nq1a6yu9U8HiKaJulgOb5Mk5ujoiMe7uwxHAz64fYsl3U05ha69NvL48IigMUdcTo3d&#10;oz2whssXd7h4bpv2jadwToKM+cJLn0Zrc5qXbBq6fW0tWM+UCJSg22mTZQm9fgepAqaLKaPJkMH4&#10;hNXuCv1+H+dq3nnrTY4O95FK0k5T1tZXGQwHPN7bo640vf4Kn/3M52i3O9y7/4B33nkXqy1ra2vs&#10;Ptqj1++hpOTunbusr68hpODKlSsUReUpe010ECVMpzO63Q7D4YCqqlhb8814WZToSLOyskqr1WKe&#10;52R5wq/92ld55S/+nOPDA0CQpBmT6ZTtrfPYuiJLa0IVcXJ4QqfdokpL5vM59dQicuENtUxEELfJ&#10;sho3nxPXFaNH+2S9dTpJxrxaUJQLTFWz3t2iKLTXsUUS1WiS/TBW4ZBYB0Z5tDyKY+JWiowU1eCA&#10;fKEJWwkr/T5FbZhXno/k1zVOGXJmKU37a67Rs/v72eb6ryr8BUsmmeGT1y/zj//xf8VTN65RlQvu&#10;373Hwe4jiumM44MDqtEhRxPN/b0RR5OCVhbhdOEHAWHAaX17+uR+oV4CEXkkyIQitgG2kgRGkIUx&#10;l69cJ1QZQZQTYAkEGBlSqQgtBYKKwJVEts/B0QH3H93lxjPXSdsthqMJDx89ZvfhIfPpAZ2ViFUn&#10;iF3AM9eu8as/90XGRw/IZ0NaUYxMBeu9dY6GBdV8QpHE/Okf/YC9wwP+yT/6Tb74lZ/l6ec+xq9/&#10;9df4y1de5V//33/I23fv8d3Xf4jWnj0zn89PWXij4Zg0zcjSDvls9GEoYHnMxbKwXzYIS73oh9oF&#10;v5YqnyRD43LsmqF5Esd0u13CumKS59R1TT/NWF1b48H9h/5zbirPZWRrEHi9KXVTczXPt9xEG/ig&#10;YQKFvuFqkCgtNIvFwr/Hkc+/zpKAwcE+sXyeUBgwJX/v136Fe/cf8OrXv0Hc61IUBXGScHx0TBB6&#10;Fss3X/0mJ8MhNpSIesbTlzfodltIoWm1MybzBa0gIuhkdNZWuXf/Ie/f/YBPfuqzyDQk7GUMqhlB&#10;qUiThDSJKBYLqromS1JMVTKdTGmFXYpqQeignM3QuiZ0jtnjY5IkZm40RkJeLEBYQiXQZYHQjk6c&#10;edlanOG0pshzppMJSkqiOMEqdTr0WsoYPzqsOisx/RGTux/DBv1or+FsQCvpkEUp1BZhBe/dvM27&#10;t+5SdXc4+v7rTCcztja3eOnFFyiLnGo+5bVXv0G+mHHjhc+xvnWeb3/vTfb29lnpdfjGN17lD//1&#10;b3FwcMytW7dJ0xZJmqEbBLuua05OjkjSlI31dZIkYXf3Mc45sqxFXdUs5gvyRU45nrO5tcnOxhaf&#10;+vSneLy3z73b9wlkxOBkRCAVVV6ShhHCCYbjCa987esMhiOiOFvyPxHCe8vU2kdOqiZHWSwRq79q&#10;gTu9uJ5cUw2X15/JZ475Unh2BgP3a50x6LpuIia994Rt6NI+g9qnczjhUyCMgdo49g6PGE/m7B4c&#10;s725Qa/TalIGQMSajfUtOu0uj/bu8H/9ye+RdHtcunGFx3ce8vlP/QR6VvCDN37AjRsf4+Mvvkj/&#10;0SNu3XoPIb23Rq/dxciC6XSEMd7Ff3//gCDukHUSEBnIFnkB589vMhrN+MY3v0flOuQnE9557w7F&#10;tGK130bYOWlo6caKhx/cQhvJudUNClmTJCHW5gwGY8qiIM8XHrAIQ7S2PH70gKpYEAWCsii87DkI&#10;0cYSR4o8z5tUhbjxBfPHtixL78zefEYfarCfZDs3rdLpxOTMBeF8o+UXQsB5k54wiIjCFOmi5rnw&#10;9GKnEaKJ3VLS/5JY5kBbQDZxCwKBIg4jequXcRwxGx37vEZRo6TXD0spWe332N2bY5wliKImwqvJ&#10;SzT2R6hkP9I0u2bYY/10R6mAQEjCIGBlc4tQKR7t7jIcjRCBarLkwHtiu2a648D4jFphHKpZ2KV1&#10;hBIKoxFh4CdLRU0URlRYtBLgmvTo5fF1jWN7g4IpZ7G1R/EII99oNHQPaTx9+5SO2lxdy6mvE9AK&#10;BMoqRgvLXm2psgRd5URSUAmFsHOc0BhnSbKQsso9Jcn62KxFXdNOYkwZ4lxNGArvPGglppLUgQ+w&#10;966DrnH29I8BiNsxi3xCEsUIXfE3f/lTXL68hjZzVlc3mBe3efHFDTY3dtjfP0Tbkq/81LNcv7HF&#10;5pomiR1ffHmH/kpN5PaZFQNMdZMXXzzH5vplSuuAijgS3hGdBGMkKpbUNicuYlRsqHVFELV9DncA&#10;1jiUi5ERFOVl2p0XyWtBIAKkqxEmJ1RtYj0hVxm1yJDEpPE2xvZwtIhcRGvRxgUlgfSNtpHKT8EW&#10;JZFVPH31GketLj+484BOlqFVgCAkiTuUQlPkNSpMuHD1AjKC3cE+t+8/Yjo8Yuud1/knv/l3yTrH&#10;/Pm/+0sOb5e4UUEcCYSrUKpEG7k0UvZUGuewpm50Yz7KbZHXlM1mKJzkuNaMrKMqKxa6ItAGnCNJ&#10;E2RdU9eW+8YRqBjhNFKCySckacxoMvZ01arwKEHsrwcVe4f4RWFxQlFpB9JyMLVEkcYaTZrEDCYn&#10;lLokTGKGs4KBdejJMQ6LDCTW1Oh8Sl7mRHHa5Mp7DaMTDqE8MqxdRagUVsTUFhIlsDrHpCEjIxnU&#10;BgLoRQE6FjyeFIwqQwhspopLOxfpra/Rvvg0VZpSjMfoskaFGTkSIy3K+CzJ5fntmmHjUtZijfEa&#10;6UaSIBGnDthhGPoBI1Gjx/EOk1ItKdDKIzxln/ligpMWnMY4g3GOohKM54Yo1WhXISuHwRDHgk4F&#10;K04hwpC6NEgVkLVaDIdDFsWc7kqLqp5jrKaVroOT7O8fMRpOiOOE3Qd7lFVFHCT0N3oMB0O+8drr&#10;PPvcs5xb2+Tx4QHWxNgkwuWC6WzKl3/mZ3jqynX2dw/Y2ztgc/scUZxSNa65YMnLOU5YqroEOn49&#10;dQIlFMLio+lqjyhVVcUizxHWx/zUtabIC+LEU+/8AN6dDo+MLvhbv/yL4GrKYsHe3iMEDiMiqqry&#10;NOkwRAhxSrULoxCcIIlCnn36Y2xvbtJqtRAyoN3rk7XajCa111432fPetdtTefM8R5uQy1cuIqTg&#10;wf3b/ORP/iQHB5bR2KCCiE5rk3I+4P03vsPg4bucX3Ncu7iJreaU5R1WwpBz5/cZTRcsih0e33wP&#10;0UrYubKDUxHzowlFOeXCxfPs7OxwfHLMyeiI2XxKv99nMDii1WrR6XQah3VffFVVxdHhIVWtybIM&#10;aGRYEoS0hJFAKouSIdoYuit9klYLmtSEYjYnFCGzxZROlvLW2++wmM3opxEdaRncfQ+FY1HHWCUo&#10;CUlXVrlx/hJ777/Po/dvoW2NnWmG9RGi18EZCHRCHLaI04xZMQDthwK6qnBpDFZTu5JLT10lTRPi&#10;MKaddVhd20TGCfMy572vHSJkSEbMztoak8mcgSpY2dgmPxlSzX1MpWfrPEnV+GjVeeqp8RGk2rtF&#10;e6S5cpJIBd4du8qJ0xBTFwS64jPPv8BvfPXn2dpaZzybMzneY7x3n/xol8m8YLzIuTkQnAymzOdz&#10;Mum8pkNEWATOiCbiynt3BEJ55p6QaOXz0lvWD8pTmZEmPGHmxIowMERhhGMpEXAkaJz2krhApYSp&#10;Ic9HvPDcx1ld32Z3/5Bb7z5glucUhcMElq7KuLCySjeAp5+6iFMjMHNaK22cSwnaIaUL6SY9JrOC&#10;x/uPWO1mPHPts7hOi1e++U067YQXP/Fx/vPf+DV+6ktf5A/+6M/4P/75v+DR9IRkkjIcTTFOECcp&#10;g/mMRTGn303Y29PIxkTJ4T1ZrDO+JlSuQXd8HWitJVB+ANO43nmmlwRjfHxRoNRp1q+T4CLFfFH6&#10;vUFAJ2sRhx4tDoTAqRAkrG+uc+3qNR7v7TGdzjF6gUqDRoMqfJ4zHuAB0cT2WLTxGcdZK2aeT5nm&#10;M8q6YDoZk8YxRS/m0y//NMO5pp4WXD1/Aafh+oVzhJGh0tqnEeRzv6bMco73HjGZTmm321hn6bVi&#10;+q02RhmUMBR5wXq/QxDGrHXXSFXMYrxgOJhQ6Yqs1yFSAdSa4XiEaLVRrQ6SiDDOsAJknBGkFcV8&#10;TFWW3gFcKeI48jFvdUWxWCCjPqEEpS06rzEuYDQrCCJJvxuxvX2eIAqoTMmiLPjWD98lF4ZEemmT&#10;N+H3lGPnTOMf0qClp/W2a8xwxSnFf0lXXu6fS0AOnoB2UkpUqJjMF0S9LhhNKGsellOOwxA5GdM/&#10;t41KAsoiR2YtOlHWDFSgncbIvKYtFTv9DqOD+7TjC/yL//OfcfvW26StlEd3b7GxvsGVSxc5PDjk&#10;ZHBCmqboStNeadPr9zk+Oj5lWERKYai867a1jOcT4iqmt9plMB5x58E+BXHjRxPRlwqcRiuYW8Mf&#10;f+8V7o+OkVEbrSWGBUIqnPGs3kgEOOM8K3NJ6VgOFs+0zmLJyGxkLa5pILxj9ZkGWpztgHyv4Jqe&#10;Cws0Py/rgqLKl00I4DCmwjRIuASks6A1gRAYa8hLQ15r5mVOXpZsr6+ztb7GSqdNEgbkiwHv7Z5w&#10;984HHA+OyO/e49Of/gn0xgavvPYd/tNf+hWydo+DgwPKQnP9+nW0Kbl5620CL/+n1+lSaYuMJdpK&#10;RFXBbISVbUK7ggprjgZDdg/22ds7Yfd4yrXrF3n9h29w99a7bJ2/SpgJwkKgioLRcEQ1nfPUCy8S&#10;dzKENLSzmDzX5AuDCDr01lYx1KRZzPGDR8zzMWkSoZxnuOhaI3CEgTcATKIYhwdAlyi2scZ/AioA&#10;56iM/v+hwRYNnaZBcYQUSBr95+lG94TL4MSTiYqznti71CSdYp5nNkEnBGGY0l/ZwGnNbHLSxNcI&#10;rLaoUGC0Jgp9Y13r2k/JmyL2/w1/FkKwtMFeIsNBEHhk2HnnvDDw1Ms4jr3OWyypL56uahptOaLR&#10;virZRLV419BlSq6z/ucEAcb5uASLd7cUokG8WDbHnnLTrFAsWQfC+QbqVE8hOEXKngD3TyZZALqu&#10;vJbTOaq6wlrnY4gEWFc15GrpH2MtTnl9q64rauMXzcVihmqouVVVkcQpunIgFEr4KZunKSbYxggr&#10;iePG0bemlfXI84IwzHjuuee9vb5JuXzpY2Brzp/bQEi4dHkbB2ijceTsnFvB2TmQEgQRk8mM1bU+&#10;v/BLX0Yqx2IxxRqNEiGL3G++cTtDLwy1sNhAUrcSKlcghMMZjUCDq0AZCDRV0SFNNzE6AafQRoAL&#10;EQridBXtHFHSwznFYlHjZB8Vb1HrhCBNcEKgjUfGrRNoYylrjXAWGYYcHR7yzQdvkKsE0e/Q67ZI&#10;0oT5dM5qr8vFy5d46ulneeaFZ3FS861vvsbwaMLdD94miBVGPuDTn13h6ae+xN7tklvvPuBgmINI&#10;iGQP7Sqsrb1e0xSEoeC552+wstLl4cP7PN47ZntnA2u8O2W+WFBXFXWZs3VujZWNcxwfDRmPZmRZ&#10;yng8IU0ipBLM50PCICIMFasrq4zHQ5ytWF/tI6VHDg0RUjjqKqcs5kiBj0tKUzrdLtp1fMSBsOhi&#10;4pHOJKEuc2+kFMY46U0QTWMUVRQ5KnBASSuJKcsKhPBU6AbpT7O2R2h1jTYOocJTuo5ptK9B4E3L&#10;uu02JDEcjcmCkOcub/P0x64w1xr6PdJ2CzGb+pXK+KLOWRoUMzhdK0TDHGG5biBYEniEUE0coY+G&#10;McZS1xXejAii0BIBUgVPaFpC0M5a3o3aaYS11NqwqGpiKamsAaEIZMjwZJ/FcEBAQGt1izhOmVWe&#10;9hgGIa1Wh+Fo4um1ZU1R1vhRMozHY+q69lFRQlDkirL2qJM1hnYrYzgYcHJ4xNrKKo92HxG1W1RF&#10;yXg049KFC3z5y1+mLEuqqmRzc5M4aTGZzgikRNc+dkxr3ZjA+ILYGYPkDOXPeXO/6XRKWddkacpq&#10;v0scxcymM3Z3d1lfX2dzcxMVKqyzVLqiKA3dXo8vfvGLdDqtZoDkI/2sCBszMIHWptFQ16cMgCAM&#10;KRYLQiV9lI7wurkw8hmbeZ4TBqG/foT3i/A0fa+dCqOA7Z1tRqMTHjy4x7PPPs2tWze5fv0p+iur&#10;1IuS2ze/y+WLIZd31jDVbZw6gKDG1kPSfpsEx8ZOj7WN80zm8GBvhswtL7z0ErPzY4JA0eu1nFcf&#10;TgAAIABJREFUMQZW+n0+8YlPeDS6rLyT9WyBc5CmGc76PUMlijCImB4e+Lgc5w2hisJHtXkn04Bu&#10;d4XxeEgSK7J2m+l8RhIlVNbvT9rUHBxNmcymHnENAkoHlZBI54jjgFJXuDpnrdsiEhphCky9IAw8&#10;ulEbg2oo1cYYH5/md3O00Qjjc3nTVouq8CjR1etP+WgxbbDaEsQJUZZhpNfZ1sanVERxTJqlJPOS&#10;n/j8y/z+v/1TJrMFOB/Dthw2/1Xaz7+aSWZxzmfhmrpCYFHOoPMSWxc8/9RTfPVXfpnu6gq6KphP&#10;RowOH3N8fMRgkjNcVOwejdk9OKGsat/UqADXNIpOSJRc7tWnm/MT6YiQyEbPI4RoEhJco69vnNSl&#10;pK7Lpn5ofFdEU2w7i8VwcDikNoZ2t8ubb7/NvYe7fhgwn/lhoJBsra9z9dwG292Ediukriv6K5so&#10;KThZBMwWBcejE/YPT5jNFqx2O5zb2sDogsN33uDK9WvoScHw8IBOp0OYKH7+l7/CZ1/+LP/Df/dP&#10;ufPgLv/z//jf87VvfJs/+sM/Q5iAvYNj4l6bQHnfAHNGRpgkMWmaMhkNmuHkk3rlVBO6/JScxekn&#10;8oAlKq2kQqmAMAzotNvM8tyj2kly6sK8HIoC9Lpd2p026sCjrbIxC0yTuFmv/XBticIvtZNPGJxN&#10;NFUYMJ1O/fBNa/phxPHeA354/wHrVy5RAFhF0u6RVwbpjf6pKo21FVmrzWA0QqmAWhuyLOWlT75E&#10;v6UYH+fEoWBlZZWirEnSljccdQ5rDfP5jKryruHWGPI8Z57PCKKQxKVoY5jNJui6otVKUUIznC3A&#10;+cZK43zucFMbSyFIsIQqJE5iyrIgS7Mmq14gld9L+50OlY4YjMccHByRJhlBGGKtPN3HpBAe4ZR+&#10;KO2a9X4pWeH0Mz7bYDvPRuXDTNjlMV8ef2kdUaCwtsba0u85laYVdwnDkNFgiM0qNldWsXjmYpwk&#10;GGuZHe/zyNT045jhbMx3XnmP4d5D2gH0shhTGIajAXEcE0Y+3WI+n5MkMe1Oi9FwxGw+96y5VsB8&#10;PgcgyVLSJOHa9escDPaRQoF2FIsCESYsZnM24gQZKUQU4cKA73/r2zzaPUSqmFLXOPwex6kkqpEt&#10;sPQJOtM/nQHSnkgtln3SmYf51eLsAT/9/R+9/Ufct3wdzXUnnPdgEk1ss9E1pbNMZ4J2mrGzvU3a&#10;7rKYTdl/vMdJ7v1spjPfQ9y89R5J3Ob4aMS3XnuVL770E7Q6XabTCWVluHLlBmVZcv/BHZIwJBSS&#10;qxdXOTgeIq1ibWUV52AwHLB95QJSBLRaXfbvfMDDh7tsbV/m8f4ub771Bi//1BcQdc3o4DHVZEhY&#10;F0hrOLeast0LMbJidzTk/sE+m5sXWO22ibIWRV1TGUmaJcxn84ae3rBfmnPXp114/wucd4DXzbp9&#10;+jmIpZ+EX9M+1GA/uQA+fLw/ZEIBWOHwRrjLKZQkEB5VW9J/mqWucarzG5tzEtGcUMvHWOe8qcyy&#10;frUgg5hWFuNWDHVdU+YTnDBEURO34jRZmlDrmnlRIANPr1zqF4T762koQj6hhkvp+fdGa2prERPB&#10;dDajKAsfHyX9tNta3yDLQFFr84Q2LZ7Q4gUCAuddfFVj5OLsqSNmGISeHWAA8YTa7qx3FFbLeZWQ&#10;CLeMnWqOp3P+Inpy7T3hhpxdzoTf3J2S1ML5yYvz1G7hfMNpZeD/vhQYCbVzLMqSRbGgdoYkCbCu&#10;wtFMzYOQk5MRuICN9R2quiRJYqSNSYKIsizQtmI+yVks5sRZG2dDrEmYLEqmk4J2p4V1kpOjGYEy&#10;RFGMlD7yyxhDFAcI4bDOUNWeqDsZF0RhB10J6qokyURjeGXAtalKSSkqjocDWp1N7zSoNdrNiQNN&#10;rxVjK42SrqGhSqpK4ESHJF5FyxZaO7T2P1dRxMIIwihGWh9fo7UjytYR6RrzGra7oT/aQiFURKUd&#10;hbbUVhDJAKcUi+GYDiFmUVO6KeVOiZGC9Y11eisdwjgGqVhd3eT8pR3294aY6jbtfodWT2KZofN9&#10;Vjsxn/2Vn+S3y4K3v/YWmnXKskAF3nyuqnPAcG5zmytXL5EkIdPZiM98/hnCMOTw8ID1tVW/ENSV&#10;jwEDep0WSiVMRgXDwYyTkwFXrlzAUqJ1ga0U/ZU+BwePqcoe53Z2UNJr9d9//32s6yCl49KFbZwp&#10;EcJnvwZRyMnghMs3nuGVV77G888/x3w2Y3VlFZxgPsu5c+cur799Ql0bpAx8zn0gcdQ8+7FrvP/B&#10;TYbHJ6ysrDJflERRQhBEOCepS4GzCcaWGG2RiSJsGCZF5VHSMFCUpiYl5NLmOhc2d+gmKZe2enRW&#10;O+SDAe3VFdJ2G4vAWM86gYbV4gQ0mjzXDNLsKRtceE0qyjd4SoGDqvLuv8vHCOGNxYJAIZVA64q6&#10;qogiP7SLk5Q0bfn7bUUtBYU2TEuvHdcInrp6nasXtpkcHzI8PiZo7XLpEwZESNZpk6YpDx/v8cM3&#10;3/KGPGHEIi/9gME55rNZMxxs8lubKWtdlgihiIOQfDrjcG+PrfUNbK1ZTKYgBRvr63z1q1+l3+8z&#10;n82aHG9HWeTeCMw66qryyJT9SFEqBbr2kWrSeQq2tZaq8tnG/X6fra1NVBD4NTEMfewWkKUpKytd&#10;pEyYzaZEYcy58xcJlGI+mxAECl3X3rG5WfPCMCSKkgbBaP5Wbbhw5RqdLEVJwWKRg5AsioqD+w+g&#10;YR1Y56DWp82L1t5IrNNN6XbbHBw8wljNa699m63tbZIkQNc5J/t3+fjTm3SyBcp1cGYTdMn9Ow+o&#10;i4o4qrl08SmipI2KSlZWKy5fOc/hcc3RgzfYuv6CH3oUPiM9DAMC4c+XMIyQUjEajSjLmjhyoHwj&#10;V5UVtTbM5wuMsZ6Sm6XgvMGKs14zfXx8jDE1q6vbXL9+g1dffRUZWEQcY6qKsip4/PgRu/t7YGoW&#10;RUwrjr17cl0TupJaOPq9hPffep3bZUXsIMsijNUYLdCNY53PDHd0Ol2iOMY5h4pDhJJUpWEyW+Cs&#10;pdXuEcZtrIhQqcAWNTXCZ78GChl4bXUUKTrdLq12B3EyYW19nQsXLjKd+6KnLEtk8ONFHD+Orrq8&#10;+bttw0KpELpCKUGkIE1DLu1c4POfeJH1VkRR1swGhxTjY+bTMXvHQ+7uDTmZlxyejJhXTYpDszkv&#10;KYFS+gbGuaa+OW2uGyBCChxPDP2WWzb4PVAbj6gGKvTXVMNokwis8Dp0ISTT+cKzBfKCu48eMRiN&#10;qYxFhZE3kasFrTiklwWkYU1dzomzNUTc5r33H/C1t++xyAu09g7dcaBQYUC3KAhDxXx0wL0PSuJu&#10;n7TfY5wXPNx9xPr6Gp/59Kf4X/+nf8pfvPaXfPyZG2Rpxh///h8g64SDvX02dnaw9nuoIPDAgBAe&#10;UGjet5fA2A+9d+ecR0Wb+lHSJAo0shu3HEQIP8Csqibe1JgmIs8P8Zy1FHmOFQFxkrC7u8tkMuHw&#10;8KgZNmqShg4swqXTu21QVNG48vsBlG8kmuFhVXN0dEyRF36tKBcMB4d8/IXnefkrP0d3c5N2u8+j&#10;gwGb5y5SOEWSJAxOhmzvbDfZ1in9fp9Op8POzjar6z3qxYB2p0OonDd7lCX91VWyNGWx8IPQ8XjE&#10;ZDJhfX0dXdU+NiyOT41np7MJTnvXY4wijRSLKDpFX10Tgyek8jFdUYwSgigJ6fW7zBdz2murWGOp&#10;tUU6n51d1zUqDCnLmuFwRKu9Ql3VCBEiT2vnpUmvn057gMidDlA+eluyvpaPgSdN9ln5hq1qkjhC&#10;OUNZzRFC005jzwYhQNc1g8EJxWzOSrtLlvh4xqB537LKOXxwB5UkzPKcu+/fpBgcEipHNSnJK4jj&#10;mPl8drqmrK+vs729jXOO+Xzuneqtb3DTNKXd7pCmKatra6yvrTNdTBgcH7HWWuPiuQvs7h+zmM/p&#10;bWxgAok2hvt393n/7h6LAlTcgI34IbRreoOzx+TMkfrw981+t+yafuRnzT6/RLk9AHj2aZaAZwNk&#10;ngFAf/yfayhky9f0kWZeSel9YLRf348HY6SKmM/m7A0mzEpFVRUIpXDCMZmOQUgsNe+89yYtlfLS&#10;Sy8RJBnvv3+POA5YW92iyEuODvfJsoRYZQR6Qpa2aLc6jKcTxsWcoqjYSnYocs1gMKG3soLF8fY7&#10;b/L3/8Gv8/EXnuG1r/05k70CoTSJknTSFBmE7O/eZv94wHA+J2v1uLi1jiSgmBWEaUYQBWhdUuYF&#10;YRA0Zt00Bp5+zZGBOh0gWWMbYND7N4hmvff1hP/6UINd17UIguDHjn/PNtlSeHqgwFOjo8aYRUqv&#10;X3PON9aiQX9/5MRpJmD+M7dPKM+2mRQ4sNKRtvqsrFbsP15QVhVRFPoXLy1JY7SgtUY7hxT4Rac5&#10;kYT48JT0Q+/ldCNeIvHeXt27I1q0tUgBSkIsBa1AYa0g1xbtjKc9OttQohsTFiEgkCgZIcOEMInR&#10;zlBbg5Si4eZbpNYEbkmTbwYa+Bgy1XwcxnFq1BU0dBorGlr5csM+M8Y4O7wS+Ag0LeXpdCyQzSbt&#10;aj/gcE3eXahQUYitS6bzOYt8RmclwpgSIQ26rpAKgijm/v1d6lqw+2iAqfAUqGJBVeYEgWJ7e8Mb&#10;jkg4GuxTVxJJTK0rLAU3nrrGZJyjZMr+48enE9Nev8/u7iNWV3sY6xG3rN3j0sWrvPn6dzk8HHDp&#10;4kXSLKbWOVGkEGrKx65dZTw4pNtvcXx4yHwSgYt59933iFqKixdXWX96BRMUWFeCkwSyRST6FLJD&#10;ZWBWTHFSsbq2yXw2J9cFaauFTCKs0ATO4ChZ1DWLuqSoF1gXAgkqCAmjhFo7Ku0QQYAIQ0pj6MqY&#10;IJ/TlSm1cdy7f59RPiciYLI3RZ4c8+6tu/zZf/gLNrY2mEymnBweUuRHnD//PHEashjZhloL88pQ&#10;ugAjHGlqKarcmyEJUDLi+GjMv/k3/x5nHVmW8t57+2hdIYVA6xKwxLEv4I3WdLOafFFR1xZde+ru&#10;+7dWyfOZf5yIUUoyHg2QCpI4pixK4sgX4UnQwpiavTt3OTk5YmVtlbTVwjjBdL7gg7tjTgZzjL5D&#10;GIa8884jrIG9/UOKvGSmFc5KqmLBSn+V6XTI5z//Ev/Nf/uP+IM//D3ywZSPfewZ/vDf/in3H+75&#10;/FfhI4ScAyckYD0Hwzq0gbLSOEAKR+UsxWKG6rbZWV+ll7aIlWPv4DFlELKWZQRxRKlrtLWEjVJU&#10;4RfJSmuE8EY63szC0zhxnpEShmlDexOn96vG/CIMI6SyVGVFnudIWZ8O4KqqQmtDp9Om3e5RVCV5&#10;WRAANZJ5rXGy4PHhMa005guf/DhmY5Ovv/oapbZYJ+n314njiO997/u89tp3MMZy48Z1rKEZWjTo&#10;staeWYM37qrKqnkdeDTAaJIoYj6dstrvkQSBH2bWFX/zF3+Z5559lsV8igDy+RxkgNGOtNWizptG&#10;WyhwftJrjGnyiSU1vqhbInvAKX3+1DXcWNqtNq1r1/nggw84Ojyk1fKDA6U8arVz7jwqUCgEeZEj&#10;8HE52mrywhsRpWlKkqR+3TSNu61QbO9skkQx0Ljpxil37t7nwcM9wnDJuGpSGoRoBrSaKAq5dOkC&#10;ZZlzfHzE0eEhUkKSRnxz9wHT6ZRLq5ClPb7/2ne5tLPClYtr2Mqxs7XN/uNv020/T7/7HPcffMD+&#10;0SPS9gmbOzVra5c4GTzk/Q9innn6GcBirG6QOUmel6gwoK413W6XyWTqHVbxk3SHoN1qky9yzxJq&#10;tT36JH3M2GQy9ZryICZtpVRVxRde/ilkGNDtdalrQ7fb8xnciwWDkwGhUgRSEaqAqiiYTWfk4xM+&#10;uP0B3/3Ot5BlTTcIEVFEYSyLumJeWEopyIymrjVpmnHu/DmfTV/MGY6nXj8XRQRx0jSIAcPJnAvn&#10;V9DKEQUxVluKusIJCOOQUliUEiRZxubWFveOhhyfnLC1s83tu3c8+8IZhPtoFNRf31w3hQZPtLkV&#10;iXJEWM6t9rlx7RLnt9ZZzSKOH93D9brU8yGTk0Me7B/z1t0DHg3mGKHQVeX3h6ZxcU2MlFSq8ZQ5&#10;W+8szQ/P1CFNAxNAY362vNt5Y9GmKX1i2glONOdpIBoGHbQ7He7v7jKeNu7P1hJGIUVR0glCFIIo&#10;FGi9IExDagevv/Ee3/7O2+StPo7QD26kxFrDvcMBubZcvXSRYzNncPc+89LCv3+FQEquX9jmcy89&#10;z9v5hLWdi/yNn3uZ43mB1AUXNzscHx9TTDpcf/o662trDIZDhPQGn7oufTPcAA+ntcqShbcs6psK&#10;xkvi3BPmkPP6TGcdeV54czWvT0RJSRzHnskWR1Rl7RvxqiLLMvb29qiq2scaLvywJwqj08pQNszF&#10;J99rjNGAZ2eUZcnR8RHD4cAbKwYB08oxLGsm+YzH9z8gjiShVGTtDv/lb/7XpF3vOfE7v/M7fPKT&#10;n+L69evcvHmTw8NDptMpm1vbfPql53n7jW9jCsFkeOSv+d4KWdYijEIODo+QUjCfzzg+PmZzc5Oy&#10;9NFbuhDMFyVSFBwenLCzsUG3l1HMpygp6PXaDSvCDwhwvjYPg5Ag8DIGlKPTa3M0ntARfh/T1hIg&#10;CMKA2hiSOOL4eIAxDVOj9nInGraBO9VaO+876DgdRnO2Lj297wmrSQh/fp81BvZNuwfIlHPUxQK5&#10;khKEinaaEOKHu/PZhFAqqjzn3oN7rK2ssba2TkYLFQTEoY8/XBQFkRSsdbucdDpMxkPPIA28xMhr&#10;fAPa7TZPPfUUUkru3/cJGWEY0ut0Wen32d7eodfrEYYhrVab8WjMZDhm99EerlRsbF9GiQGL2YyN&#10;9TVMKHn0+Jjv/OAtZoVBRS2PAEuD0eWpgd6yB/nQmiHwIBx8aD2zTbwkcLqP+8efeZ4nnBCcW/ob&#10;fLSLPgPS/ZjvT0nppyyTD4Or/rX43kdrw4kesShK7j7YhWYPNTZkNpt66ZaufcpHPiPKQibjITfv&#10;vM/q5iaXL15hfesc48EAKWL63TXGgzHlImd9pUM7HJMEMXHgGYzGWNrtNuur27z+5vfJS821G9d5&#10;/Y23+aVf/kU+85mXGAwOEEqS1yWJlIRpgohCFkXBcDoHJdnsJjz97FPMZgMOhw84HE25cO0GV566&#10;waIwREFAlqTeR6aufD1lfMqIdB7IRXiG1vJDE2J5orsza7f7UYq4h7iXJiIf3qROIxaE1xCFQBJF&#10;pEmCEArrBEJ6k60l1cHHSjXfL9fLZUP9kZPL4pFc6YynhqYh7U6Pbm+F+ezEv0nZNPlAK02p65rJ&#10;bIZxDqFUkyV3lphy5uQ6cwCA00V8+bqUlM1rbv7vHJG1pA3/xTiHtk/yl10zyZDGR4gsdSUAVmuE&#10;gCQMSbKMsR5Sljmx83QOgfQIsvPjhWW4O9b5+Av8v2EQ+M3JLeliEAbhk3fmmmPonlDRAidZ6BqB&#10;ASGIpC+EnbME0p8YgRREoUIpgTTCT0CtpZVmhKFv6rWg0f7VtNpditxyfDxGIQjLwC+GUhBGPu9W&#10;BRKtazrJCtNJSZHrxphOUlU1IInjlHbHF49VVZO1PZp9dDygyGe0Oy3iLMOJinY3YDCuCCJLu9Pi&#10;zp1jirxia7uF1l4/56ZelyzcgCTscWGrg9CCFiGuAoeEprGU1r/NsQnIlMAqRVmVHB0dsrW5TWwN&#10;87LC6QihHEEASmjmiwXW5LSzhEAt88r9oMnTxE/bPUpTk1WalazDQkQM9IyjwTFFFDCcTXC2Jg5i&#10;4riFyBccHu15NFYI1tdW0NYxnOSs9baop1MIQipjyUtPXa7KCilCrPHNntZQ144obIGSTKcFUBJF&#10;IdpogiAkigIGwyGtVsr169dpBTVllXP16iUODvcaum3I7qN9fvqLP8ubb7xBXZdcuHAeh2F/b4/z&#10;5y4ihKTICzpBzcbGFforazzcPeBktODWncdYGaOilKPJmKq27B7s+eGqVAyHY7785a/wpS99hbij&#10;MLXlwf2H/O6//JfUpuRnv/xTtDsRP/3FzxIBrVab9e0O//y3fpc33nqfXm8boVpUdeULWglKeMd9&#10;baBqIvKsrhAqIlQCVxfoYkZuanQtORiP2HzmuWayKimrGuMcAcIXbKJpoqXEU8Edda29FrxhcgSB&#10;b6KXmqc49qhAGEWN/lqQF1Ovh9UGnEDKoHGt9M2gMYasndLHUemaupihFcRxSKk1J+MR+taCNJBs&#10;rK6ydv4yH//cy/TXtzgc5fzwrTf52n/4Gnfv3uXy5au0223fWFc1vU6Hqiy8NKWhn5u69kiybAwo&#10;BeAcSnoa6sbq6v9D2Xs9W3bdd36ftdZOJ5+bOjfQCRkEEUiCeUhKpAI5cskay1OSXR6PPGO/uGpe&#10;/J9M6c1lu8pTJUszGlkjl0YaBUqkSEIkQQAEGo1GB3S6OZy400p+WPucexvkyOXDAqtxcfuee/ba&#10;e63f7/dNZFmKzXNiKfnEiy/inCVNgpOqabK7VZQsi+R21sI6Q1G6hmFSB7nOYh9qqNqe0FBkTb6z&#10;N2EoqrUmyzLSVHHmzBk2NzfRxjAeT1hdGy6bZ09wFc/abYSUrK5vYBq/AWiybmHpOBpHEV5ItKmZ&#10;5oHal6YpDhiPpzjr8dZhCDT+KAoNrfdB5tLv9en1ujx8+JDBcEi73WZlOKCuKj73+mf4/ve/x2r/&#10;DDfevcH9OxWXTj/FnZvBRC+JY6r6DCsbz1H7lJt3dojkOlWdsb2zyRe/epW11RUefXTEbD6h0+kC&#10;oGuDMdBqpRRFiWjkE3meLwezaZoFrwuC14jznrIsqaq6YQAtUCuBkio0awiyrMVbb/8UhKCswoAH&#10;q+n1+rTbLXrdPp1Oh5XhkP5gSH/jNKc3XucbrYx/9T/+D2R1TS/N6Pd66OkELyTOlFjhcULihEBY&#10;H1D1mWU2nxPSJsKZtqBOa+sYTaYIuc36+Q3SJMWgQYbnKk7isIZK0mp3aFeGrNXCOMfq6iqnzpzm&#10;ozt3iePADFvUIT/v9bP0cb+saQBiJYis48zqkKsXz9GNJaaYYbKEsa4ppwcU+ZyP7j/ip3e3uHdY&#10;4uKMfksRKyi0Oa4xGjRnYdhqjVki7I+7KfvHqO2iGco77xtGW/haoGUu1CiNTjl8KARBlx1FCVLF&#10;HB5NqK3DehkMm7RGCoWUEdp55pXBKk9LJNx5uMvf//RDtOqG2DdPYOI5T5q08C7l4ahga3ILKQJL&#10;pCgNzliEKfFG88zli2xKx06+TR171k5f5gufeZWnr6xztHcbM+uT1o7z589zcHC4ZN9ZY5deCY+5&#10;TLMwPzv2owlMRr/8+qJGi1S0bBiNrknbnWWt1R/0A01cKaLIMW+YIWura+ha82i82QzuQlxskqTh&#10;HGl8H4wJxowBXQ/Nn2j03UWRs729TVGUqCZudq9UfOftD7h58wbf/9u/4LVXXuHaJz/Nrb0p4wo+&#10;/+xLRErxqU9/lj//8z/n4sUnuXT5KkIoojjh9p27fOrVlyirmt3NTVzDCJyXu6ysnyZOYibTCVEc&#10;UVQF+/u7SPl8I9VLGAzWwwA314xGc3pZj16ri6k9xju8L5YDjeADEuJLdd2gamkPL2PanRZ+HNgB&#10;URQSLxARyGCI6Jzn/fc/wFmIo6Sp2OUxYtrUQUIstMM0FObjZu7noXVCBortIv2lKV6XPyNOY3RZ&#10;gvN0+j2ENAy6HZTT4DW6shBFeGPZO9ij1nX41ZWg1W5jDQgVEyUCnGN94xTGWm7evEFRzLGuceFv&#10;7sW1tbWlWdXC56HMCy5fvsKVK1fY2NhgPs/R1nJweMjR4SFVVZPGGcP+CrY2jI5GOGfpDweUXnDz&#10;7kdsHRxSGRkkh0mE0RXW1s1FCtdn0W88BkQuBg6PXbSPXcPFtfbLtobj5q7RaJ/85iUKvmjqj/fG&#10;kyj54v0XLuYLAC/ouMOfYxXR5AjhnGc2y5lM85AhHscIDNrUeG+JE9U49rtQXgnDtJhy66NbdLt9&#10;Tm+cCWh4VZBlHc6cPU9RjKnKmpXugNNnTgf2ibNcuXqNp596lpsf3OX+/Ue8+Mrz3Hv4gEprPvHS&#10;JxiND5lOR2zevYm0FWkaU9clxXyKR9BptxiurnF+Y5WHm9ts7R+xP5qxN57yzAvPsDboYuoC4UEp&#10;SZ7nDWgoiJIY4cNeZk+wLUJiVrinTw5EFk32P6jBPm6EH3850cRASUkrSehkrXDgN2Y2YnHTNAu2&#10;QLKXJgcs4HRYOuot7hY8UhqEdMFqPYK1tVUUNcV8FBYVcNYQxwntLAuFiLF4KXA41M/xAV5MSh8/&#10;d8N7O++W+hsseAteeSIBbSXpNYenlpLS2SbjTsHi+viG6u59oz2y6FI3NEhL1GkRybAIa90+eVEg&#10;kxjiCCN80Co5HxZP60BR9SGDMFEqbJp2yQFpYrNOPBfNh5KLw9zApMgRMmi6EqUwNhhKxTLG2zBx&#10;TyOJNzUSSxZFVN6jGj218wZjLHESbpErV64iyJAyIUpsQ5lwjQ5SB8MtJZlNJ6TJGufPpVjnkAqs&#10;083hJTk8GHPxyhmi6AkEgtlszhOXzqJUWNm8mCPjGhXPeeGTF3jplScpS0Mct9k4/QJFURMJgYwL&#10;nriyRlnn9NYynK1QUvLc+WukFmpToesSZDBQMS4ClyHpsXHhJYQ8jZcpHZvz/lvvs/twj5X1Fa49&#10;+wkcbQqTMx7tUOdT7HyEmx/RS1I66QBlSsq6OjHMEdS6JjY1XjjWz54m6Qz5zlvvsTs5Yq4qaq3Q&#10;2qCSMKGdTyeEuGVNt9MnTVskieT6ux9w98Z1Pv/Zq/ziVz7L6ukX0eY/Il2EtRDFCUq2qcoSGUsi&#10;Jal1hTY1cRIRJaBEO5jKqDCIyQtNmvVodbp8/otfZXr0ER/du8WVZy9z6emzOOcpS0Or22X9zCni&#10;mxHPvvg0ly5d5OBgD+9f4tyZs/zgB3/P6nCVp5/sNU1nxIWnLnPr7hZ39w6oXEwFxNKYdWO6AAAg&#10;AElEQVQQxwpXW7JWRlXWPPvy8/zP/8u/ot3usX94QKQUv/CNb/Ddv/trTp1q8fwL1xiP9hgMOugy&#10;p7I5T1w+yz/7nd/iD/7tn/DW2zdx2tJud5nOCxQQq7B/WA/GBfd9YR2xVLTSmCQOTfO8zDGFpSKi&#10;u3puOdOra908QLLxeQh7gorU8rzxTcOoFnT2Rl8YxcEUa4FOG2MoqwprLB7b7AehwRn0h7RabRau&#10;9sYYVBSxsrKBc57dzXs4Z8mSdsi/lQIZp+wczWkNz/DiZz/DM69+hsOZptvr8dwzz9Dv9tjZ2WN3&#10;e4e6rDCVJklCbqeuqqBp1Rpd1U3TJZfUTOdCToeQAbk9c+YM7azFo4cP+covfI1TG+vgPcU8Zzqb&#10;EkURVaWJhGpqq7A3IQJCFcUR+SxE5qRxjHEBGVhcxwWF3NowkIzjkDUbRRHOZ6ytDTg6OqIsGyq7&#10;C9coTdNmXzTUvm5yv1OUDGZmC3MzY4LpolC+abTD2iVJgjYGISXzecF4PEYKQWWD+60UIQbI+zBI&#10;KctyicZvb+9w+vRpyrJiMBiytfmA9979KZuPHnKh57h7+01e/sQn8L7kxgfv8/pnPs+HH96g1U9Y&#10;P9/haPyQ7f0dXnruZTYfjegMWjy4d8SZMyv0eimT0Yhet4vznlY7YX/vaEkFdXjyvMA5AzjKsqAo&#10;coaDIdalgGgyiF3I17aGTqdDkma02h2UbIafCCaTGdffu87q6jogmM8LqipHiq3Q5DXmUdYemww9&#10;9fTT/PPf/qc8e/UpVpynLxUOKL0nzwXlPKcG4kanVmvN1vbWklkQdM4RVVmhVEwUhUzz9VPrgUa4&#10;tcXacJVOu0PWbuF8TXAZDy7OQipqbVhbX6ff71MYR5ZmSBl0rcjoZxDr4yP9ccfw8DXXoGYNhbKu&#10;WV9bY63fA60pc00xG1NM56z2B9QYPnq4zfv3ttieanTUIlUK50xDDwz6/0VTHZ6pMFQQSjZ0zWNq&#10;+AKpFQ3FTDUeLAgRhj3N/RjHcUCUAS89xxnaJ3xsvGfQHTKv6tDEqrhZRxXQ2SRBa8P+ZM7Dw5Re&#10;O2J6uM/12w94eDBlbe1ccCe3FiUFzsM8z5FxQhxnVM4x7AxwZU2cGeI4osonvHvvAemP3+JrX/k8&#10;rekMeesm44OcK5cv8fpnXmNeTJmMHW99/3uMXN18FkWt65AzG8XoWh/XKIv1oslYbjqGwBYP1zLc&#10;lzaYygrXUOtD55Am8VJH3Wm3m2i/eomaj8dj9nZ3WVtdpaprHj16hFIRdV01ruBNZds0dt6H+suY&#10;kH9tnSWJFaPxiPFo1DiSh8HVtLZUxYx6XtE9tUJdGR5tbjGpBI/2Jnx07wGrK6tcvfYML+8dsHdw&#10;yHA45PqND5BSMhkfcvvOXQ4PR9y5e49EBt+CV179FK12B11XFEUOMsinDg8PQRCkJJEiFREST2ks&#10;vU6Huq4py4o0a6OrkkUkk/PBOGsB/Cwa29rVRM4jVDuwQr2n0+6wp8P1dR6iOGY6mzOZzonjFJAY&#10;UxNH6XFqDwuCQaDYL2pRiz2BnX3MLHk5YAqS0ZPo9eK+qLwhwpGkLaKsTV1NOLOxztqgzd50BlFK&#10;UYRYp0KU6CMNMpjUGWdoZ30iqXAYECFf/PzFJ5BRxI0bN7BOh4gzlSAQrAzXKIqKzUebVJVmOp3R&#10;6/VJ05SiLCnLklk+5/DwiN3dXdbX1rj29FMc9PZY6a1yMApO7kmW0h/2ube5ye17D9AueC6pSFKV&#10;OQjbQNGSxxDlE811aGrd8posviaWHTV4Z3FSBgPbRdPcMHQEnLimJ5+yx//oj1fssf/8D76a7wt+&#10;BqphqNnGaDMwYeraIahRMqDoqtn7ZCN7jaQkL8eMpodM8wln1FniNCWOJLKbMi9nKBczOzyi32qT&#10;z2fcenCPjYsXeerpZzjYO+TOnY8Y9FcAyd9+97t881u/xmBliFKG6+/9hHL3AafabUxVUMxmwYg2&#10;TkllRuQc731wl939fbR17O0fcunaU7zy0ouUWrP76D6H+/thsCjEcoAf9vDQQDprAwNXnBzyhpV4&#10;PGHr5yDYP3tNf7bJ9k1DudApysUB4GxDhVi8+fFD5X0DHwJKNRPC5h2WhOdmo5NUCBnC1733xErS&#10;aWe4OganQ9FmLSJuEPQ0Rbsc60ND+Xg49vHrOBKiIT80v6Nz4ZDDB4fLWMZI50kTSSeKaflAEY2c&#10;B2NAxEEbxGKCF54RqRRJkjJY79NttcmShK29bcCRyIC2rLc7TIQnylJ8mqCFQAPGekxdU5eaupoF&#10;JB9QQjSebItHwodJW/OJFisjhWjygwJNM69rojhMYhZNgIyCQVnkJF4E/Zn0lkgE53NpNcrZpQQg&#10;TPnCB5xMpyhliZQDG4rgOI7wxpFlfaqqIlEx3WEbX0lGkyM63YRIxSE/TrRQSnD67CqFKVBxhLcw&#10;WFmhrupmaOJodwbMi0OiKG2QeUUcBWQxa0lUHJPgcWpKXnri9Brd7ll8pNGmpigFsgPSTNCTLVIK&#10;TD0NaEAywHCGD2/d49SpFg8e3Gd38y6ne2sMVtbYe/QRD+/d5ZWXv0bvzJDdcsrR/kfUk12K/Q+R&#10;ZoqSKwhn8c6GwsA15n1NpJJSguzcOm/e2+R+MUJLi9EBPU+cwBpLaUqyVoqgYrjS4fy58+QzQ60L&#10;VoenuHvriH/3xx/w1rszvv7VgnwaE/uMVtahsAVlOSNJ4kbfW0GDxhkbDhptatIkoawraIYrsYw4&#10;HE35/T/4Q2wdivefvvcA702IjfMCj+L7b9zC1pYbN/eJ1A9JklCUpHHCeDyl0+7wvZanPxgwn+bM&#10;5gWOmLKKkXEbvCCS4TlPE0Wel3zqU6/zuS98ifsPttD6IUVtuXD+DHc/ukuSSb7xrV8hTQWFtUyn&#10;U6SK6HTbzPKSJy5f4nf+xe/wkzdv8Id/+KccHkxxXqAI8hTZzOWM9WRxRKpSkqxHlvgQyeYMlTZM&#10;5yXrV58lbq/iG1r3AgVFCrwPTpuIgLgGZ/CENMmCJl+oxswr/B0hA1un1jVVWVHV9XIiLoUKdOd2&#10;izhO8KjgKyB8eLZkiCySUjAcrOHrinp+CE6QximOiso5bj3Y5qu/9ps8/9kvsjeZUzuIhKPTaXP+&#10;3FnOnz3HwwcPuXv7Fnu65Llnn8Yb02gKG7MfH0zRAh01bHgah5JB+yqAwbDP1atXyIs5X//6LxJF&#10;Eft7e9jGIdOawDIRTQqEqQPd3GED7TtNObIWrWtaWbostIyxqCgU/UHrVhM3FOg8z+l2u41eCdrt&#10;DnlehH2qQbuNtbiGeeOBKAlNtNFmOSywdrEe4SzRpsZbgYqPnaYjFTEuRoHeK0SzH4omnsQu0w/q&#10;WlNrTV5WnDp1mixrc77T4+lrz1AVOdPpiCuXLqPz22ysGK5dbnHrg+tEcsLo8BHz2YhPvPQiWu/y&#10;ozf+ntXeaY7293niwjmOprsc7Bxx98M3OPviK6Qb67zzztv0+n2Gw1V+8pM3OXPmLBun1omkoN9v&#10;0+kEhtbe3n6guuoS6DCf53Q6neZ+DNfCe8jnOc46zpw5R1HmKBVx7uw5WkkLbz1Z2sLGngvnzi8j&#10;h4SQDf02RC+VZclsMmayv8/F1VXY3WEYKWSasqkkpsgxQiDjGCckNEOmuqrR3jQUT4VvDBazNKz9&#10;eHTE6OgAIQSjnX2K6YxBb0BvpY8XjXO/ipnPS/76298mandRvSH7BwfMypqdnZ1gOhQpjHscpf64&#10;YzjNAP/k18WizhDQa7fx1uKMwWqN0YZK10zmJdO8RqYpNx/t8/BgDkmLVEHkKpyVaKFIVLw8dxem&#10;Wq5hWqgT+vCFkWmQIzQNs5fBUHVxZuPDIFrK47g5KTDeL31Z8ItmOyC2HR8xnZeUZU2SBX3hwnDU&#10;G0uB5972PkejaWAvzSaM5gXtdh+SlDiNqPQUa11gRTSZrsJblIDxeAQEdofTFa1Wh0rBjz/4iP3S&#10;8o1Xn0PM9ih3J4x3tmh3N/jVX/9v2ds64Pf/ze/xcP+QqDG9E0AUxYF27f2ybgmDN7cEOZoFO0b4&#10;PzZAMTYYq3a7XTrdzjKyK46iZr9Y7HE0Z0+I+XPe86UvfJE3f/Im7777HlkrI4piut0udV03BlZh&#10;HYy1DQgjmtieNlubm5RVtfxdnHNkpsJIR4GgvX6B/RwONg958XNfxEUP+KM/+g889/xzXLx4gdde&#10;+zRSSf7TX/wnVtfWQq1par77d9+jm3qyVot2GtD5dqdDvz/g8OiwGdg40iTh4HCfsijIWineWqJI&#10;kyYxvVbM6qCNrmqyJEZXJRaDiOKAGMqQZc0SaQuyhhhFnMZ4XGCEOEen26WsapKWCpGVWuM9XL36&#10;FH//w7doevZl0/ZYVyCCbn5Zkfqwtm7RF4im2/Yh33nZUywblGPTYDzUhLSQvNRYEWOcYHU44Okr&#10;Fxm9dx3rExayyVqD1pr9g+D6PcyHrK2Eayma+qAs54ynU6SA4bCPEIqrV69x+/ZtDo8OOTwc8+KL&#10;L/D8cy+yt7dHVZbM5nPKsmR3Z4e61uzu7TGdTTm1cYqXXnmFR48e0uoEw8at7R3yomRtMEDFivdu&#10;3GIyz/FShTNLQlGUpEmEQp5g+LIEFRfX8aTk0zemYktNu1+wYEJdT0PRP4kG+AWSuHz6jhv5pfkW&#10;/vitl2DoiZdY/t/ydbIPXCQehYayMQNrJMIhLaREKkUcBWM+2fSLIoqCbNFXHB3ucO/+bdZW1rDa&#10;IbGsrvTY4BR37h0iE0FVF+T5FOtCHO/h4RFVaVgdrrJxfo0//bM/4fNf+AJf/PKX0NpgreO9995D&#10;WYuva4p5Tpq2MdbjiJFxh/uP9rjzcJeslTFYGXD12gYqifnhG28wmUz54MOblNNpMLeVsgk2CAa6&#10;CxTmuKc9CSO7cA58bOj78xvsRR/6D7ycc2jn0apG6yS8t7UItUCmF09iQ8+y4BqNdKximjEvy3HY&#10;iffztgIZTNOsNVRNXlunlVHmGrv4Kz5ERLVaGYWusc4G1KT+WE73z/zuwbV0YXLmvQuUShEulPQE&#10;GrgFISwYE+z0pSSNYszikFy6ToabVUpJksSsrq1y9cknWekP+NGbP2J/dEAkguW9NAZpDdgI7AJ1&#10;X0xuQ+N7cglEg6otHi44UVQ2NCspBF4uvctRSqKxSBEQzqiZXkZJ+HktFLUxRAKSSJISEXmPAjpZ&#10;RqQiiqpEqYiqLlFRzOHREYN+xLs3PyDuDMPhFsfs7OyyvrZOUQRd4OrqChc2VvnOd77N577wKr1e&#10;n+9//4dcvvwUHouQlsJIWlkbZ2E6meOdp64q+t0up8+c5u7tAzY3d+i0BwyHq7RaCc4XGDdnfb3P&#10;qaHEYXn4sKDX3+Dy6i9w9tI5fvj2mzy8f8BLn3yJWD+gPvgbUu6RRDUyi9kv5zzYecCjg5IP7myD&#10;05xdb/PVL3+aeprzzjtb/Ic//RPee/MGv/7f/dcgCmq9B2aLTB7RzWqEKHHOBBQtivAN4i+FIG5M&#10;rX7vT/+YOwZylRHLMHmPrAn0PRUGIWms6HT7rK21KeYjjE7odwckGUStLUrruH7nEXfv/AGfeOoJ&#10;Yh+HxkIaVByc4K0JU2CpIqSMESJMkmVUo60OVH8ESZpibNB6zmbzZdSUMQIpIsaTmiSJUMrhvUbR&#10;oc4t1tTEsUEKKKTB06aoIiYGPnywRSuNkcLjTB7owM4QC4mtHCpSSKFwFbz7zvtcvHCNjbULeBuo&#10;us89N+Dw4AEvvfwCn/7MK+T5EVWRk8QxKg1xJb1Bm8OjMe+/f4f3379BXemGphcekMUENmSdO6I4&#10;pRNJ0rRNu+VI0uCiaqXERzHnn7wGqoXXM/ALg5Vj/YzwC/q0wVlH7WpAEscpaZaGiayqKesSXQbk&#10;NLhohwI5iQNa12r16HQCkmiMRddmSemXyuOlD3KKWtPKUs6cOcf+ZoUuxnS6GVZZdvf3+fKXf4mX&#10;X/8SE+2ZG4ciTFSPDvbx3jMdz/A2mPsc7h8Rq+dopQlFVWNsaExDI9mYKDbI2YKi6r0jTQMi+tIn&#10;X+LCExe5du0aO7sHGK2JGk21iiOM9SghqbUmaiLMcGGviWSC9ZZaB6O3BRKnjSb2SXCrrRea9GDg&#10;Za1tDMpiDg8nrK2tMR6PAyJrbGMiF/Yu5z0eS5omzPM5adxa0hADDT2gT8umyztwomlcwpLu7+1R&#10;5HPSJA7+GS7o5Ota47xvkHG5dHTOWm2Uium022zv7PL008/w7rtvsbGxyrDa4onzV6jLe5w9HXJw&#10;Hz34Eac3zhKpCTeu/5RiUvGFz/wSm492SJOaw71tzl94mnJ2wHQ25Qff/z6rq+ucPXuWt996i929&#10;XbyH4XCF9VMrpFkW/A9UwsWL5zA2MASKYr6kptW1Zj6fL1MwZPNhx+MxKyvDkBUuJMPBkLKoMLUm&#10;ixMiEYMVYAXGNvmnUUBlnbW0Yok0FbGpSfBEVUFZzJnsbaPnE2onSVopxlnqWqMgsLWcp9aGXpaF&#10;MyoJSLuSgrou+PDmDaSUtHtdth5u4h30VgYM14Y4G+J7dvcPmE/HPP/JV3BJwv7hiNK45n71jVmY&#10;fBwFPdGYHTfVi1O0abSFX6KVSkiyJAHnmU1nxFmERaC1JckEt27fZ+twjo9bZElC7GvaaYpIgou/&#10;srahMYNQYSAU3qNp5o/r5TAw+liD7RaAgwgGjcBy/ayzHByNl8yEMOAKlPQoCuVaS2QcTmd465lO&#10;pqgooNiRSCiLAhsJyrJmMq1AKlyk0KT42tA1Gls4HBHWVnhXk8YRzllMEXJnSTwKAc4SyxglPMRt&#10;hIi5+9Eef7Ez4b/4xc+zcmbIvVu3iU9f5ZMvf44r13L+/R/+fnj2tUZKR5qk1HWJrjWdTofZdHxc&#10;F/pmbU4CbD4MRhcsgEiFAY5zodlcXV2jlbXIG8PFOI6oqwrXCoBAkRdIGS0ZiQ8fPsB7z2/+5m9i&#10;rePWrVtcuHCB4XDI3t4es9m8uXfCPZWkKeAp8pw0jdjd3W3cgx0huEgQV0coFeICf/TeLS6cOs+5&#10;p1rsHBxx7txZiu//mO997wf89n/zWyRpxtb2Jnfu3OGFF17gaLTPYDjkky88w1OXziJsTjEbYY3h&#10;aDxFG8N0EgwdPQIZJYzHYybTCSv9AUVZUdXTEIMoIiIRIYIuh/H0kCxLiFqd5Q0oZQBWrLPM53OK&#10;+YxeO+y71gaE1zlPK1vEY6ZEcUxRloDiyScvMZ/ntFodoigOXkhxcox+ngDHFolCYR0FQoTUgpPG&#10;ZsHs2D6G2p6s0D0emUZY49ja3kWoZ4mTDFkWnD9/iu69DynnnlYrQxtLXVakSUZVV+zv7wW5jJSU&#10;8wlr62thEO4M+zub7Ozt0ev1mOU1t27dZjweY7Th7Nlz/Ot//bucObPBeDyjLgtqrdne2ebBgwfc&#10;u/+A6++/z507d2h3OmztbNPt9zk9XOfdN99fNlVRGrO5s83m1g5xkuJFkICZWpOlEd45JAK7QAD9&#10;4w3v8SU5Zt4sUgYCoLlgIyhoWLpSLtDwEw37sn/7z0DT/mf/VfDz1+PnveJmYO6tCzLWOFo+o8YY&#10;lAyPsHeWOE4oy4ooijA6pP54pynKGdvbm5TPFvQ6fQ72dzCuJIpgf3RAdTShp+LGvT5iNp+zt7dP&#10;crZFr9/j5s2b9Pp9fuVXfzUw41RI0rh/7wFnjaKyFuMSnE85GE14/XOf4Re//it8+2++Qx2/x/Mv&#10;PM9rr73C4dEef/bnf8bD+w94+Ogh1ppgUE3wJvKCBphUaFNRlyUqSR5jDSyuofML+fHx9fuZBtsL&#10;9zOI9cdfynlAQiSZGQ1VyaDboYVFlyW1VSRpoAR4H5wxFzSCOI7xTiGUAh8oN0pYYqlRVDhXECsT&#10;Mv+sDZpX6alsiUkMGZJSh0IiFkFfF8sIVzvGkylYMMIuBmbh9xQS7yWWhTNwMAqJ4qDX8wTauza6&#10;mYRqEq9IRYryYESNiEB4QVR7pFckiaJyFSq2WGeRMkGpEP3y8N5dRpvbtJKMUZkjOylWKSSQ4Ems&#10;wAqJzVKMEA2y4omUpZYVCIOSDq0L2mkUXLOtppW2mOUFSoap42IyCQHVMTroyI0oiGKBr2Ccazrt&#10;IQIw+ZxuL6LUGco6EiJSJHiNEQ6ralTqsULhiRsH8dC0OQvj0YRuu40zU0w9I2n1kUXFeGsbqSSt&#10;LEKZObXPiJOYw90R/ayDtDnj/XtUVWAfFFqzsfYEZSHY2dmm109IMhgdHXH+3CqtLAJf0+tFdFow&#10;Gm2zu7tJq5VwenUFGQvQKeVsROdUxIGd0rUlw8Fp7LmYSDk8GQWWlQiwLbxb4aPNmotXPsMLz5zj&#10;r/+vf0M3MXz+a1/i+v0HvPVXP+CcVfzW86/ztz95g/e/PeClr3+OOBuhql2sLrAmJbWWPKpZ8RGZ&#10;H4GqkU7ibMndg30+PJxzV1msNmRGY2xoNn3sKXxAGdKWJFYJnVYfYS2mmqGERYoUXXuMmdCWMcKt&#10;0OsqVGLRyTzIH3yPutGzCBe0UWWlSdoZlQvkjVYzvDKuoQwJgfUS50OzmFFgrSFN4hBLlwRdYxKF&#10;2I/USEQrwglJnZdEqoMUMVJ6vK6J0PRaKVnaD47CwpKkknkxRimzZEto55lWFd/8J7/Er/3Gb3B4&#10;eIQqS86k6xjrObXxBP/oc7/IfG/E1tZ9Tl08i+r3wYz58Vvv89bbt3jnpx+ws3uArQXtbBXnOhjr&#10;aUeObiZJEMynOS2hQJfYRGHkFCdSYp8SaYfVnlMXLuHabY6qMS0RkWlHcTTFOZDtFDsvET4M3JxL&#10;lwWeri0jPWE6z5tIsDgM42RAf5I4fC2KkxBPIyWVtsyLfDkQkzJok5I4REZJIRqtZsS8qsliSXtl&#10;jaM6p45ifGE4e+kav/Hf/zMK76kLg8wNnZYAc8TlLOLM02u0WsDY8m8PPuK7jzYpfY51PWLh0EZT&#10;a4v1Muy1QgSUTQiUMNhFvAjBOCufzRh0O8yODhp6lETKCBWrZS65dwaJRTSpCgDYsJ9Kr1AyxYuQ&#10;QRuo2TFRnNJqh3ivgF5r5rN5oG0XOXv7+6yurYIStLrtMLg1NULJMEyRIvhZeIWpHLFIj2uA5ZCE&#10;JULjvYc4ajwroJ1k1GXJ0eHhsemaChIZm1usC4MEJTwr/Q6dRFFPa7ywaByHk5rKdLHWsPngHq2o&#10;YrU9Zj5/n3Yq6cQrPH/lDCio3BhcyqA64OrZAbW/x93t67y68RWkT3j7nZ/QGZwmkwpba1577TWy&#10;VpvvfvcHXLp4iflsyr07H6LUM7RaNdPpjI2NDdI05uyp82xtbYGVxCqiKkuctbSzjKQVU+Q5Gxsb&#10;zGYznNUoGeIa+/0eaZowm87odHvk84Kd/X200YGRgFruFZEI2eSrSQ9pBJmxoC1GpnRMxUBbbooE&#10;kQSWmC1K0ijIIyobDBkVitpokiRhOFzBe8fR0RGdTpdTp0/T7XaZTOeUiWE2nmH3R1AbslggI8XU&#10;llw8dZkLl85y+8E2SkRIb4iFI4kkTocmuSpL4gYdX7hyp2kahpkNYpQkcUhdaIY1Ak+r1cZaR+48&#10;Y+uJHWQisFfSbpvdec5hUaGdJo4lzhmy/irnzp/n6GCPej6GSAVbRLEw6Vp4uciGjRc3FEmHEI44&#10;Cs+7d7YBBVKEd7iqQimBswaDopIZg9UNutGIjg9D50VT7ZyjKPJmSBezPtC8unaavCgJPgVBFxmk&#10;KjVVVVLVNcYatA4DtySJabfbxCJbapmFDIalQnqqqkRXFUmSLKncomF8KAeuyKkqzQezLW7agrjz&#10;BEZ1uXbtWU5vnKHV7zKSXUq9RbfTDTVHXSGco9ftUusaFQUJ3QJfiaQKyLaUwexWyeWwgga5s9Yt&#10;I+zyfA510IWvD1qs9XtkUcTGWh+tNd6lID1pFtgfXRUzHY25deMmv/z1b/AnZcULn3yebrfLo798&#10;SGUKlFDheTGGrNdGEqIGq6KkLCrwoqGhS/YPDpirsO9bZxGdNmUq2drdxr75E774xS/yla99mTd+&#10;8AZ5PuXSkxd5550dyqLg1s2b9Ho9Tp1e47UXn2IwiDG6RZZdZO/ggMMPrmPjGlMbFEFep5Sjygvm&#10;kzlnTp9iVh4RS43TwYwpjsC6mmkxwSUKLVrMbL+RMQbTtlYsyI9GHG4+wOuKBxguPnGOCxfO4cqC&#10;WFkkButr9qYFvf01vHX0uj0i7+mmKa0kZV7WJHEagBIep/ovtmTRsMFEIyeSjWfSUoLZfKdp5CWi&#10;ofwveg7nHaq2yCRja16yO3Oc6vUZPdqm3x3yC1/4Fv/h23+DdSEmVYnGg8N5xvMcg8AYx+rqCvmu&#10;ZrgyDHI+FSHjjNGsBDTjcQEiBZHy9HPPcPbsCjovsVHKynpK7QTrT57j1ZdeoRYlo/EBH96/z85P&#10;bvHGvXfoxV3Gu2PquuZofIjVNaZyvPfBPWpbNAwuEyJzrUO7EzLUhrYvmnNrEde71PQK8M5hnW2c&#10;8o+Hx1IEj41IhrhB0Zx71h034AIDTjRRXg0w1zTei/5vuRKLvpwGpfbHXzzRti+ZBgiBdaGnE0pi&#10;nQNjSdKMWCpsnqO1IY1DzVHqCpreSilFpBKUd3hrGU/3mOb7nDq9SlZkjEYhWrSfrTHOPNrXGD0H&#10;NMJodFVR1hp7dATW8Zv/5T+h30mZlVOmecV4NmKcF8hySjuWKO8pjGF44RJnn3uVIxfx4uuf44XX&#10;v8baxipFOYWq5pOvf5YfvvF3eOGCD0pVBbmaDaaxwji01aHPi+LmnmtkPw04SlOTSx+YcQt/jf//&#10;OdjLV0B/vPfLHFHRNKveu+CweQIud25BWfRImSCsIRZR43ANwlviKDhWryQWJRyu1igBkZKoXkKS&#10;dsLNYYJmzPrgvu2Jma8MmOfhwC28ClEDxqKNxViLXQyNhKCsgxmaEALhqhD14Gq88I2mVSOsBikx&#10;HmIczniME3gjcLIOhbkI7uLCSrKsxUp/hXOnzwW94KxEOIGb5yQyRPvESQuHQv3YAv4AACAASURB&#10;VDgb/mm0g8qC9OAtCCsQtEDacG3kwljLY40gS1pUPpjBeDxmMTVpHiZtNZ20RTEviCJIVEQ1zxsK&#10;mmR8UCBFQSYj2llCpAS2skTttDF/Ehhd4b0NNHwJcZxw8cJ5rBG0LnXxsqAsKgQx1567RF1XOAxK&#10;ORyGXnvAV7/yjyhmJUk04Be+8i2qKqfVSSirnFo5rAmFyFPmQuMaHCjiSdLi6lPnuHz1bENd9lRl&#10;j729hCiClTXFxM7pRJ5nn14nG9SU1W1uv/Mu3fYp1ocp1dHfU9cjut2SmS6R6QpT+uwebnHunONo&#10;e49kLLCTCT/6X/+YO9v3sUVJf32dr3zzl2kNU354+w6i+AT1eETPOyQG7QtcbMBqqirIGLSxGCk4&#10;0HPEMEbMUi7RYl5U1A4qL5jXJbO8wiuBzFLEbI5MJE548rwmihUqdlgz5smrZ5mML7D58B6+nJAM&#10;VrGVQ7oUoRLyqiLOeoE9YQ3SSrpRClqTiuAAWvgYsEQNBUJ4TysLzppVlaOyDJRFGxM0knGIYTJG&#10;AwLdHOAqFsGNuAobahyBSjx1EROnEdprROwRylNZSxQnwZvA6mCohODUqdP8xq//BmmSIjxEMqLT&#10;SoJu7cEOZ1b6/N9//Md8dOcDfvlb3+L2g/e4/uZb3H+wycFoQqvbJZI92u0+EQMsCSVbTXPlQ7Z8&#10;gIcJmi5IVEgbMM5hPUzrmjOnNkhaLQrtmvQBS13ViIbK7LwPxasQ9AZ9giGPbwy5zHIfk00hGIug&#10;x1ZNU+19YNvUtWPe6IuTJG2a8iTEnC00S9YjVJhoh0MxIk1aZK0ueV6gi4Jf+dKXuXbtKvcf7VMU&#10;JWUxoxOnrA7bPH3xMvV8m4OdLS5cfppv/dP/itnvwWx7j43+KebzObVxYY+SUchQliH7ty4qNOHz&#10;CxRpkuA9dHt9hqsryDiFPA8Uet8wj6xb0vnkCZTXNQ2DiBTtdgcVNe6mzdS902rx1LWnGAz73L9/&#10;vzkHLNpo2u02o8Mj2t0OeT6n1W6xvr7Gzu7uMrM2eEE0GgDRKMzE4kDjePL/cTqba+IaCYhYnucU&#10;RRGKFuuxJmTqdtptsjihmOcYrfHWous6mNEIixJhAJvPZ6ArjLE8uP+Is0+W9PpdrCsQqUKmEpRj&#10;pdMjn1cMnxiwEm9wONklLx5ycPgel660yPYjLjz5BBtXrjKdl7z//g26/QF1rRlPJ8RScv78BZzz&#10;7Ozssr29zQcf3OTZZ5/l7NkzDIdDRqMx0+mUuq5ot9vM53OSJKHT7ZJlGbPZDGNMg+YGqUO322V7&#10;+/i6Lk01hWgEsMG4SDVaXhVJ4iToP4WSYB26cbtPTqz/SaOXpfGjbLJDG01eMAcMFOTJZEKeF7Q7&#10;XdrtDFPXzKcz9quSblthjaWVJQxXVoMOu9YYA5PpjLysyFodbCxASJ68dIVOp0un06E2mu3tbWpd&#10;s7+/z3w6I8syKmNI0jTkCEcBFSvmOYNOC+EMRnuc0eCD43lZaw5HY4qyDPKQVps0azMYDIPe153g&#10;yH6suQg3nm+G3uHa17rCmBaiMStbeBBURUmnnRHFUbPnQtZqkyQpznuy1XOkTeTQAlGx1iz1x8E4&#10;MdRatmHhqLi55t4jXfiZCwrnAgFzzmKdI42i5c/23gaatRRNBFaFJ9DXl9RrcayHttYSq5SVYZeD&#10;meH0qbNUUcbm0RGnspiLVy6xef8OxtlAK27YMrLxapDR/3fJKaQ8vpYLRl8TPRQnCUhBt9dlZWXI&#10;i886pDWMDg548tITHB4UHE2nGGPodHuhfqgq/uKv/oqvfvWrXLx48bhhoWEVSUlVV8Qq5tq1a+hK&#10;s7Kywtb2JkVRYK2m1+804Eu49kmahHUQISFGSsXO7g5vvPEGr37uS7RbKdPxCK2D5KLTSnFW42xg&#10;AM1nc5RMyBKF1Z4q16RxB+mTJs0m7G5KBTlRXhQ432jsbRjMSOmbOFVDksjmesGhHWMJKS4qStmZ&#10;jMB51i5fRKHZ39phnudMpzPa7Ta6kQBZC7t7u4z2Z7SyjCcuXCRJEnq9DpPJmHZ3AFJhjHuccbpA&#10;YRtGwrJpFgsZZkMjMr7pE4IPTfOXT9A1w98x1uFdxdx79vYPOD04Ta0dX/vG19naL/ibd95jf38f&#10;ISPSVohdwweF5Hw+oy5K8jJnMOwHlo3W5HkemnqgNJYsbhGrlHw24qmrT4GQjGZTZKvHweyIoeyi&#10;XQZKIp3n3PAU3dNnMa9+hlcefZE712/z73/vjzBGU9cleMNsPqGcjzE6xPjpOsQ7naR4h0b1hDRi&#10;STX2zdkmMf44+nKZLNCcc0JIYikCa8Hbxmh50TmfbIkf25h+9hl77KsfR9B//o/wYvE9vjF5Devt&#10;oGGshNi8xX7vXKBVe8+SSg4QKUWldbNunk67zTiaLN8na7XQVRtdOkwdvKyUUui6pixylIhZH26w&#10;trZBbZr9rawpD4+4snaKs70rxIGGzNMvvMy5qy/iVGBDrvR6RHGLg4NDah3YLkKo4O2BpKyqhm7e&#10;SNN8kM07v1iH0DgLGqf2E8/B4s9KqSWD4GddxP+hi7xcHNHQ9sLSaG3ChFQ2/HDvcc4gUCwiUBYx&#10;FLWzRHETgyNVMLAwFVVdICKDTCRVPSZLEtI4IoujEP2FxbsCrWsyKWgnIfsaAu3gVCdBkCCkwEUd&#10;AumhmTKLoEWJ4iRQFWS7oSeGSW1ZlkymE+bzOcZoSm2oSo30Aj2dENlg+DWrweyNyfEgIRYJWocM&#10;XOXAVwXUM3qDDiKOiITiYLSLrXKk07TSBG1qZBKFz+2bg0yqYK7mwTtDXR+QxHGItokcvW6bwTBt&#10;TDwEtQmUec9x/qNsDiVrLbZyrHQz9CIWQ6lAZa2qQFVXgA1olDEQK8lgOGQyO4BIEkmCUQXhAa5L&#10;Q11ZnBXgHFEGadYiijKcE2TtFBUJynJOlkYc1GOccKxf3CCfFUzGE9bWV/FZHLKLK+j3E5wLDd14&#10;NEeIhCwLdM80SZEiHPjGVKQZnD47JIkF2pRIEaO1I1JZoDd1MvrDLrOJZTo5IosMUeSwRYFMWpTR&#10;gIeHGmTG3/3lX/LcuVNkyZTR/gNWxQpffuIslS65ee8hP/jBD3jqk69w5ZJiNi7wtNA2w5OhpMVa&#10;SavdJhGAVxTzktLWnHn6HP/in/82h5MZYqbxSlEYx6zSTPOCogyIQj6bMT/c4+DwiChJ+PDWHfYP&#10;S/LSELfhH3/z83zz669x7/77/Pn/8wNGh5vU5QrCRdTahwGLsWEoJSVCRUgJ+XyO1sEcpbt+Bmt0&#10;kDd4Q1nkAans9mm321QO4jhDENylq6KilbXA2kAVarQzwoCNFCDR8wKtcxQVFQk2jomSaKm18w6k&#10;jDF1oJ0JFRGJQFX83/+3/4N/+S//J86fPQ8e8nqKVzHGDXn3+k/567/9PtI7fvd3/0/yypG4GhWn&#10;rA3PECVhSuqtwbmiiSoJhTzIIK9oilqlJFIo0gYVqZ2nsI4yiuidPo2ME0RdkaYJcRRTVeHwWzwn&#10;WdZu3JqTxll9YUpmm2iGUCxkaYqxQVu/+Bk0h58Qgl6vF1AfFZpbIdVy3umBJI6wHnStg8+EMbRi&#10;SbuzwtxArkfEaUDaimKOrmoSBZ1E8eTpDbKVLps/fcDtG+/R6m9w6YWXePLcOd780dt0B+shisXR&#10;xD+BsJq6qCnLHFPXRO0Mqy3DYZ80zShrTbc3ZDBcRcg4mPm4xeESDvAQZxXi0RbxiNaaQAgUhM+8&#10;aIqbxuro6JB33/1poHYXOevr68xms6VeqqoqoiRmNq3o94OpzKA/4LE0hhONHP7Yt+M/d0yJZs9X&#10;jRxJCMl0OqXIy4bJFLS3VR0abuGhrkqqomQ2m3F0eEh30EFKKMsZ2nhM7albGWnS5saNt3n11FlU&#10;b42V1YydvV2YjuivDJiVc9bXLpPXE5zT9HqO1z/1BOXsPnEmeeaF82gz4sc//gmXr12l2xtSlBWf&#10;//wXuH79PS5cvMjlq1c4OBwzn8/pdDr86Ec/5tGjRzz//PO8/PLLPHz4iNF4RKfdCQhBWSKkIEli&#10;trb2l41D0MLVSClZW1/n+vUbGK1xLqRhhCSJaHluLMz36qokbTeIZlnQ8o4sijHWopyjms9wWRac&#10;5RdSAU6YfInGXK9uCigCMljXNVVZhKgjJVBRgiCkTjjvqVWIlmonLVqtjMlkwrvvXedgYolbXTq9&#10;QRgCiIQnr1zh05/6NKtrq8GhPsvCuW4tN29+wNtv/5itrU1Gh4ch0zSGqqxRUqCimEQK5An6pbZB&#10;h19N5+zuH2K8pD9cYW3jdDifxtNAo2+YEYrjmLCfuQ+9R9cVsZLLRixJk4aO2zRnSjbDKUccJ3Q6&#10;EqfioPVVMToKrJiAyAf5S1FUtFuthoIewIWTTRjNetd1jbd6WeAuXPijOEiIhJAYG9JJpIibXHOJ&#10;lxLvIqRIEW5h1qMa6VEwXlKxIMkUwsYcjnNKU/JodJ/v/OQD0jSl20lCse09sVJYq4mjCF0bLA5t&#10;DW5Bj10Upse9RVN7imN3dVjS/l0j44uiCBELDg522Xp4D1ML5umMg8N9rl69wjf/8acwCDY3NymL&#10;giLPKfKcXq/L+XPnSLIUIQRlUTQDpzAQco3srtVqIbwgzTLuP3gQ3lfKMLSsa/I8Xw6UgjloyBP3&#10;Hsqy5K7WWCFZXxnwzltvcv+j21RVSbedMZ1OqXLBzQ/e5+rlM8iL64hOm2JeM58W9NsDcLIxjgym&#10;Xe1Oh6L0zKbhHpRShuG3AOcrrKlBOFQUEUuJ9xWxMGSqg/MwmcyoK8PG2hpVvg+u5sL580znYzzQ&#10;ancZHc3p9Yb0e0OKYsbacJU4ihiNAvPkEy99grfefhfnHXWpiWL5+FDzY32dWgx6Gq2uUhHKS6oF&#10;o7VpsP2J/wGN+bEgS1KqQqON5qfXr3Pp3Crnn7xCZRwPNjdZWT+FlxF7u7thwBjHID11WS7P2/2D&#10;Q0bTEe2DNkIEc0e8RMkIqwTWCZQLlL9XPvkKxgriTpuDnW2u/7vf47zu033tJS5+9XX4f1l701jL&#10;rvNM71nTHs5456FGsoozRYqkRFmSZUmWFFluq+1YdttJkHbs2J3+kQCdP438CRAECBIgQILEaKSR&#10;7iTqJN1B3B5ludu2ZFsSJVsiJZKiyCKLQ7HmqjvfM+9xrZUfa59TVZSVNoIc4LIuqi7PvXeffdZa&#10;3/e97/NqA3mFqC2pirn/zDnKYcnR0VHgSvgao2E0PMDXFR6LVCHFQwm3sI4sIslkGEKGc9OdHU0E&#10;TX9jCWnsEoQI4nmdICVERjTwutDE8mK+892ZPNNMo+9dn+59ocR7/+met+R7/ucfaqi4pvkWlApV&#10;HQCG1ll0ZJr4wnBGdd7hbQNhExCZiDKvoHlvJUmI0xSA1gpJUNpMbQAVqyYu1c73J6HJJwUXL7zJ&#10;o08/iC9KJrv7qPGUn/vYJ4jaXcqiQGrN5qlzHM8c00lGkvRwGKraMp3meCxKRUQmpa49zgu8Dftg&#10;WDubGnKuAuAuNsS9SvDFRboLJRC86e/9kqqywkTq/7XMFu957tpaauuITYRQGuHEYiOYA89CJEzj&#10;3a5CaLcSQcbgqhzqGcgaXwkmRRVgXBK0EkRaEaeGKDYgInJvib0ORn/vUXUAp6m5D62Y3CFwinDb&#10;1Qiq5t9VovFK4+4CkvRiwUo7RukWtq6pHJS1ZTaWaBxaxtTElK9cZG9ngK+CRAMPaWJYXUowokTU&#10;B2TDAf20Q7/d4+RaRG5rWs4T2xI3y6mkCYc9JxGEHFIvQsFttMQbj9EOJUqUVJw6eYKlfo+93R1G&#10;oyHGc6ez68PvoOTc++KxIsY2/i2tTBPtpIL3BU/lC3wVgqXqsiZJFVESo+MIFUdIOae0h5+prEp2&#10;d3aJTIuDg2OSRNDrr5CXMBrlLK+sk+c5kQl++ChN+OZzz/G5z36abDbl5e9+jyee+ACzrEbrmDhp&#10;U9X7jMY7rKwsE5suF994gzybsbGxQqe3RFmGLm2SKPr9dhOnEwrctm7jveHi9RGdkz06ndPcd+IU&#10;13YvsLMz5QMf/gSzvQuU41toUWOVIUoiVpZh/O4VHn7sWW4JRWoSTi33IT+iF3VY3jzLi6++y17+&#10;MsunN/n+hdcxy4Zp4Sm8IlIx2oVcZEeA+cQywlVwe/8aw/EtbFlgopJWp0PbGFYQ5JnHl4JUtbCF&#10;YnTs8XKD0+ce5MUfXOE3/9Fv40pBGhnSCKw45LFHEz709C8zGQl+8zf/b4rMIeMuVZWhdPAbC6UZ&#10;jmccD4acve9+PvWxj3HmzBlOrW8Tx5qiyMjyjPF0yqsXXuf5F17m8t4B/ZYmTdtIrZnNJvR7PR5+&#10;6AEuvfUWUgjGzhOLGFHXFNMZ/c4S7SRlvbfNylKK1yXvvHOVo+GU6cgjdIJOU6ysA0HaGJZWVpFK&#10;c/PWbb761a8yPB7y+KOP0+v1qMWUo9GYW7dv89U//iNkXdBvdZAyJY1TEh3iZma5w9vgWvKUWDdG&#10;RwLrkubQJXA+GH6kEovOeJEVKCWZFiVDW7N05n6siSjyCld6nAySxKqqmBOUlVTkeR4i02QR1gmt&#10;woYtZCNdrhvZV92sr2HT08Y0DbEmqkvpxQppnUU09hgpg7S0qspmiqhpt9q4ep6zmOCIEFHCzt4+&#10;hwf7TEfDwIYscm68e5PHTq1CJLn67mWGt/bRuWW4t8+r33+J46MBVVWGmBIhQia3g6oqyWcZ3jvS&#10;OEJEIW6s1+vhCUVanLYQ0mC9IIqipqlQN7LyBvjRJB1UVdWsL7aZzNWkaRIKpbJEK4ErwxTm+OgQ&#10;qRTr62u00oQ8zxrveoXWiul4gpCC2SzDe08cRbgGvOe9w1oaEnPoIs8PdotNbK41vevIJ6UM8sim&#10;8RimUA5jEmzlA2FW1FTWkmU5o+GQPMuauBqN9zUewWwywnqJdJpJVdFKU9KkzQ/e2uFMKRBXbjMb&#10;HfHgA48yvFFx6eoOjz72ANf3rpHGQD3i/tMnEasthsWAIrccH8M0y2m3ugipOH3mLAjBxYsX2T88&#10;4vRkSrfbxRjN1vY2ly5dYn//gAsXLtButwPIynk6nQ5ZNmNzc5Msy5hMpkRxRJbndDudcH/XNa1W&#10;yvaJbRDBJ43ziNou4innk6b5XiwQTTNaBfWYELiyIhuNQmzlYlo9l0DPG+puIXk0zQTDNgdKJUPO&#10;fFXXQRlha3xZIoQO9xYeW1UoLKk2wYOaGI6PjhhOPUsmJem2qMqS++9/iK3tEwxGE2oH48mEOI5Y&#10;XV2j1+/x/vd/gA/82AcZDYe8+cYbfPkPfp/D3b3wPrM1kQ4SRa3Coc1EMVIpCusYZwU1EqkN1nlu&#10;3d5pJssRRVVTl3nwVvr3FInveRgT4tSEC4Lx2lq8gDhNmIOLIq3AB3+18hplQjGdlxUJE65efJv9&#10;vb0AikviBTCurmtSY7DOLSaJURyRpGl4zwCFUwvitmpo3gsrhVJIpxoQYlMAybkXPJD1ZaPkCD9z&#10;GhoLrplaGgF1FZJNlGFWlsikTX9pidvX3+VvffanqbMZz33jG/S6vYUFL6gIGwjQ3VMfWGB45n9x&#10;h6Vwh5w+l6ja2lJUJeBDJKNVJEoyLQtu3rxJd/kk69sneeTRx9E6EMWFgMl4zJtvXuTK9Ws88eTj&#10;FHnBPEnAWYtWCuc8g8GArc0tPJ7Dw0OUlJjYkM2mZHl2R63hBGVZUlVVE0Ha2BWNYW/3Fp12GyUc&#10;N65dRkkZVCZphK1KojQiz4fcvjXhyBikjClLR395mSzPCHVWaM602i2cr8jyDK00tZK0WgnC+YZR&#10;1OxBkaYOBDFO2xiExHpBWsHBdMZkd8TeznU2N1ZRJ5ZRZYSQiiwvqCrLcr/DysoG7U7KIw8+yMpS&#10;n5s3b5BlGfffd4bvvvgSkgDvLIoswIznL6Tg3s+FCJDe5kyqdfCL13UdYv3Encinezz4zVPUZQPV&#10;9I6D4yFXb+7w0IMP8IPX3+SNt6+hkxbdZRDKcHS4Tz6bBchWSwZooQsNh6IoKMtBowwRtFot8qzA&#10;CYFHU8xKlpZ6PPDAA+RlTdptMXjxKuX3vs/o2LBy/xlMpJkqS1aH905qJdO85IXvPM/x4SGxUURG&#10;cDwaY+scrEWKwJMIQE2/GEhaH2BZTWm9aIY2B/dwjzuJEm6+pTXXJTTm1Lxpp8FaT+XqoAwWIJDN&#10;nz/i4d9T0vnFf364S+jdDz+PvxOt7AkDjTiOw7m8rMJ5ofmRQ6JQY0tzDlcFVYNq3jtJHDNmwhxC&#10;VxYF08kU8BitKKpw72htUDo0/I3RIfXAVmCCMndwe5fbLcF0tI8ocmRZoaxncHQY7v3eCpPCkdc2&#10;REU6iy0dwjqUMtQugIHbnSXarS4eEYpsQmNAeb9Q08xTH+ZqnvmVXoiH71rAXAPzhn9DTNePetyp&#10;0n1DWfPNJiKQSt8D5gpsEd8sGgLnaCQVQeIq8EhXEym/iL46HgfpliQQyoVwSB0O0c47Ih0o3lKE&#10;aVASR+imYyQEtBIZNlBjQuG58DjIBm4WIp2EbHI6vWum3OEGNr5GRDFWyOA7xWPilCRu4UTQSnhC&#10;VxXpaHdiNje7xDInNY4kSVHe0jYZj59fx8vQGRHWoxwcTDKQktJ7MltTWEdZWbJZRakqxr4VJkF1&#10;jfHQb7VZ7y9TjMaU4ymaAOnhro3HN10vLSXGFNRYVKTRyiHS4Butq5BvmNUl0gqMUotD0izLKesK&#10;E0cs1rwGkuZ9OKzrxm+aD0tmw2P6K+vMxiXj0U2KIiMyivP334c3MePBmMO9A1aXl2gnLd556x3q&#10;WrG2vk1Z7pMVh0hVYAS0NrqMjo7x1iFWPdNJwcHBHodHu6yt9XnmmSdIkoS6KjDGUOUW6Q3D4ZCl&#10;swGoNJ6MWV5eDuRza/BOo1VC7SRWRmQ2590rb9NJDVtb9+HzNsPdnEGWUR8fsL7aJ+126LcSDvcP&#10;eHvvCtlmyvbTp1BG4ZTD2QzpEoQBg0YpjysK+nEEmecvfvcrJE5iI0VveQlUiKxQypFGCmlLjvZ3&#10;KWa7PPXss+zvgKtz6jqn111ByZqqGJCYNvuHl1k6u8bW1hqz2ZAoWia3OVHb0PSnODw4Aq35pV/+&#10;Zf69f/eXaKfBb5rfukltpyylCtHtYc5s8/GPfpS/84tTXv7BBX7/t/53rt24yfLKGlGcIJQmihOy&#10;vCDSkpqCdRTnVpZ58IHznHvoYU6d3qa1EuNShxwfUtaC0kV8+8ULfPXr3wl+ybSFiUNs3rnzD4CU&#10;7B0c4JzjK1/5U177wQ/Y3trm/MPnWV5d4cTaJj/72Z+CYsJ0OOJ4NOPtyzcZzMb0++sgYoQw1I1i&#10;o6yyMPVyAitqaqvR+MW0I0StOAoXQCzTPKcyhrMPPIyVBluDUVHoqLoAJwyHykAMr+tAYy+KnHlS&#10;wrwA8YuiIuQQK6ka77VpvNfhIBfks2WzId75+zvTYIIHCYGnwknR5NeKEMEWp8yOS/b29hkdDynz&#10;KXGcMsnG7L3zJofnT7Hy8HluHexzcP02wyu7FIXl7bffZGlju+E5BPiXq0vq0jWReoIkSUjTFKs0&#10;cdLCWU9pK7wLpF+EoCyDJNXDnbWx2RgrW1EUJVVVLKSAYQMKh6hF4ayCP5GmYx3ksuGmDYfCMOEO&#10;0DNJkiZBOZRDURT0+53FNUPcfQghIDXEnTyI8AqK5mAexmBC3ns8yPO86f6rRZziXDo6nU3DlEor&#10;omZqWFUl5SzD1iXOyUUH20jF1vYJXrzw50xcRFoPyPbf5eDyu8TxOrWKeLN6DYGgkmMkh9ilJSZ1&#10;ieh3OBzCK6/c5OFnH0BHCVlesn9wRJzEPPa+J7h141pjaZqR5zlr62ucOnWKnZ1dRFOEnzhxEu89&#10;g+EAQSgchCAAfRD0ej2SOG4OOCE6cXV1beHHtTaoEUJqQ2ii4JoDTSPj7fS6wZ5DM1V0jqoo0UoR&#10;mQglZLAPMN9aJRK/UHj4eUMJH3y1C1l/08DAUTvfePkcWkqUkKTG0E0TOmlCbDRGK1pptADSdbpd&#10;zpy5rykGJb3+Es5BXuRh/6pqWu0WQkMSxzz+vvdjlOG5r/05h7u7TEajxV0jhAzFn9KU3jOYZhyN&#10;xnhpKMqapK2IkgipDeNpOMAnsaEuC9T8AHTX0eruM6r3PjSoFZjINA0fTRwHf7oUYhGZabWGylGj&#10;qGpHEisMlr2bV7l69Sqb6+tkUpLGMbOmIMxwRHGMiQzew3g6ZGDtouFkOj0WQCl8yH4nrFtxnGDM&#10;neJViJAuYBuCttaaSCryIsfaIJ0XWlI3Ch5tDKKWyFRjjSTu9Il0ivIS4zXPvv+DnDt/lj/7869h&#10;rUc36SkeT9pKybJJUDo0ShO/OLjfaZw5HxqenuC/FiJM6Z21FEWOc46V1RV6J7fJJxV55ZDWcpQ7&#10;bt68zTiv2doqMFqFZo6zXL1yhS996Q8o8pxnnnmKSlaLNIGqLINCB0FZFHS7vVAMek9ZVcgGZGdM&#10;tFi75sks4QPyPCPPA9ukrArKPGNtbRVva/K8YnB0CMLTbrd5+JGHOXFyDXweLDpOMZ1VICqsy0L0&#10;YF6SFRlFYZnNLLu7O9SuRgiwtcNWOQKLoIkPKx1VI8NNXFA+Imu6Gy1ECQcHE1a6fbbXT4ZYpKLA&#10;xC3yWQB5CqVptdrUNlzf6WxKiKWrKKucECMZURTlYi2eF9mLJufdhTYspOKquX7zWDUEYQjHnX17&#10;8acHpUOqiVCS8Szj6s09Tp45x2hW4JRkeXWNDRMmmkeHB4yHQ4psRp5lSAEPP/oE29tbPPfc17lx&#10;4zoPPvww2axgd3d/0bhRyjCdjXn2Yx9gZXWZ2npkVeH2brNeBqjh+rltjBAklcBpg9OK2ob4yguv&#10;vkpkFFVhiSKBrTOcLRHOYyId9rnGQz2/r6UIDJTaB0L8PWTuJnddyrv57PO1SjTWhPARrH9uAUt0&#10;PpDaRUNpv/dVuLM6Nez+H6q1736Iv3Yye+/DubqxwAUVsPeeqq4W4FHfAZRlTQAAIABJREFUeJWl&#10;lJTW4hsafqvdIo0TkihC+EC0d9YyGBwzm00wOtRrSqkQmSoVOgqKE60NWklsWeDTmqrM2VBLTK5d&#10;I1IOX5fgg9fdSEVe2MDnKUssEhNLrC1R2gRquQ4WJGtLjIno9paCuqd5D81tf3dfvXBp50X2/NL+&#10;CDVdU5v9tQX2vwlyFr5PU8k3m01tg+dPaYOw1YKo5rwLndyFH8PjbElFM8l2LtBqY0UkNE5K2lHM&#10;rKqbzLhG/24FdVOoF9NwMWFOsZWNlzFQ7QpbNQfcRqIefqlG5ihImkJ6ThIPIA+5kIW2NDhV4CB4&#10;W2xJp2exqmR/WCJRSG0QjdTLuoqyKpCixBUlhoSyrijGI9I0RilJkiQhSzfSnGq1MLLxHUsPJnif&#10;fe2g9ohkk7KqyKsC60Isj7MZ3cQTb/apvKauqsVib21NVZbNxiSxdkhiIpSS5NkUpcE6UDKiLnKc&#10;ACUM1vrg+xaB8Fc106eislgnKMo6UK+R9JfXsLXg3APrJGhqD9OyZPXkJiY2QIXwJUmscbrD53/h&#10;bxMpQ5S0eOiJpzBR3ERGWahzInOCdjsO1Emv+dSnP9l0gzyZzdnc7jIY9Oh0YtIWZNlxIC9XljpO&#10;0NWM+8606EWHkF9i//KUdmuNXiop9l9C1QfUYkIlHBmeHMHMwsbSKodHe9y4eY2337jAh06fxlsF&#10;KqZA09/Y5uz2ecb1Id8f3eB4Z8zyUkxZCkAhdIRzh5ikizQV3pYBsLeX8VevfY/y+oDEJHgZXlvT&#10;ClRWq2o6/YSllR6nzndI4lU8LS5fv0yNpa4yWg5m2ZjI9EnaLUpbYqipXEllS4SKw6RT95mMM7a3&#10;zvAbv/5rfPRDT3P1rQtcuvoOk+NDlqa3Q5FQh5gumbRJ+mucfuBx/v1PPsGHn/gv+cf/5J/ywkuv&#10;oHRMr9drQDKKyWTMyZWIj/RW+PD6JnEx4Z0/+xLR4+dZ/8CDTFY1KyKhEjUyqfnMT3+AJz/8GH/w&#10;5a/z/VcvcXg0I9EGQThAz6ZjkjTl7/39X+eZp55hbWWFVnsNb2t2rl3h9cmMKEmJ1jYZF5af/Phn&#10;ePfmAd/+9gtMsxl5NaPVDjDEtNVjdDSFOBzMvQPbTN4QvnkveHIsvpLY2tPp92m1ekymOfgY4wV1&#10;leMaKVBQdgT4YdNVQhu9KAqstSHOqykOtNaYOaxMygA8Yy4Bm2+SajHpWMSPNJIrj2iy6XUjI/IY&#10;o8JzK4WKDHGacuXyu+zv3iZOU4oiYzYdUcymfPNrf0H3vjN85OMf43967nn+6T/+J6yc3WYwOGT7&#10;3DmK2YwkjRBOUNWOWTbDe0Gr20VHKbVXRHGLpNXh6GiIaBId5kfc8XhEr9e7s/E3xaX1gWlR13UT&#10;ZzOfbIvGcxQ2f2sdZRkOjnme47wjbSU4a4mMoazKxv5RNTLLIBXfWF8nm86aoj2AVOaH70AsZ3GA&#10;Cwe69xwUmo58eB3mh5rw/GVZheLaOmztqMqCyWzK8WDAbDYlSRKSNCVJEwDyvODChVdZXu6xubkV&#10;smWdBxvW7LR3Pxfeep2HtlLW17ax2Q7S7CNkydHgJv32GW7vXObkiTY7BzGyu42velzfLVnZfgAT&#10;Jbz19iU2trbJyoq4qkjiiDP33ddI7y2j0Zh2u83p06f5yle+Gjzt7TY3btwgy7OG/K0ZjUZsbKwj&#10;hKTb61GVZRMZZ5lD39bX11nQ5GWIZptPE4T3OOHu8tmGiBvnoa4CzMhog1QaW8OsLKijOPBUAObk&#10;/btODtZaVHNGmFOF5w1hj6euLGpeqNc1ztdoZUiMItaC7Y1VZGxox4aj0Yyk06eVJpw9c4Zut4PW&#10;UfD8IdjY2MDaeuFvtpWlrh1FXiG85YMffJZHH3qI3/ud3+al732XuNWiLGc4PJW1aCeonaNGoOKE&#10;pNWh1+szmU4DoFII+ivLPP3+J4m04qtf/dNQYN9zCH6v9NIz99rNfYdpmrJ94iRr6+sUZU6RzRCN&#10;7Lm0cDCYUBHUUdMKfNTm0fd/kA8/+yGcrem0WoEP0eliTCjsXCPNLMtg9ZmnAwhvFznxRTGfsDYF&#10;rfMkSbDG0ZyNnA1NOGub/HqgKEvKKlhYyqqiLMtG3q9oJRHjYsqsChnzdVZAFJQ649GYn/z0p/n8&#10;5z/Pc1/7OiqJqaoQlZdE0V3i+jtX672fLgZEfi6lFcwFsIFe7JlNM/LJGLyhsoJSCKIoJY3btFsd&#10;xqMJN29c5/btW0zGI37sxz7Er/zdX+HLf/Rl8jwnzzNm0xneBZm+rWuqqqLIc+q64vDwaMEycHc1&#10;k6y1zb1/d/ETQLNFUXB8XHJweECv220KhylFHrKpjTFB4WOCQsTWkOVTitzR7iyRthKEdkSmQ1UH&#10;OJTUMXFCY88JCQ15acOQitB41j6mdjWVrZEqDJ0cBWU5RbkcnQra/TbWalr9ZYbTMcNxRllavBVE&#10;KgUvWF5Z5vbONZx1i0i8OI4WaqMoMtSz6t4G5j2f3tkzgrQ5WEiEDAMvpWSgo3vwKig83FwZcfej&#10;9tTeEicGi2CSVfzld15iaX2d1a0t7KhkHgm1tr7ByVOnGA2G7O3tYozhxKlTfP7zP8O5B87xrW8+&#10;x+B4wOHhoImya6FEUKHhHT/zcz9N3Iqoaommxt64Tnc8QZ9ax53qkwtLbMGWNd54dBJx9fV3GY+H&#10;LC91OTzYCVBO7xCEhpIQd2W7i3nz1yOaBrucF7rQWKzmdYhsVLnveYc0jcsGro90DuUDmNkvFEQ+&#10;pCt5gr+9uaaiWZp+pKnKz7/ur//3u3PK55/bBv4V+A7zjzvgtroO6hlPGOAppeh22qysrJCmKa4K&#10;EMxgO7VMJ2NobCXOh/jf+Y8mlW7sdqr5/T1xVLLaa7EUiwDa9J6iKrF4auepbEZRwEavDyZmuH9A&#10;v98lSWKKqsR7QVlUVHUdmnaNasT7kDriFrL9MIi559p53yRO+TuDyPdIMOZpJPyoArssaxFF+kf2&#10;OXzTrQ4ypHC4qmyAiRkdKM7zThU0h9dGJiabG87ZenGbWSvwRSB/J5EhjSGbVcwLaO+axTUEQoe4&#10;GqUXN66t3SIqyUuJlK1m41gM8sON0bzx84aCJ4W4B4Yz9x0oGaiq4FFURBq2Tmt2hnvsDaYIqRHK&#10;h8xBIcjymr39CYl3iLpkV+6RxoZWYoimljjSmMhi4hgvBEZ6UinRTWyVTBRCCZQDjcBVNZHRtNIY&#10;aQyIIGVdun+TVppC1AuFfeN3dNYtfI8AWnq8V6ytbpBlUwaDfSITo2TKb//Wl6gTRSwTVjodQGHr&#10;AFOoqwolBCZqEfLWHAHIENQDxiSsrKzj/BAnNMqlOGkoygrvNYqYUZ4xPbjJ2uoqSgjiRLC20QMh&#10;qaxFmYR2+3HKoiLSEVk2YjY9pL/WoS4zhBDETuK8ob+sgQrnc7yo0CamyGuECMXO6uoKMoqwWtON&#10;etR187rVM4psTBIZpNSUWPqtFqsrmyi3wteff5XN3ga6vYRqr9NZ32b98Yc4LuHW4E1+cO0tHjq/&#10;zmzgGR3O6LbWqAqBkDEzC+3KkJUV0yzH4ZCRpt3pc7q1RRwXyHJCXdXkRUFWFuRVxciWDEZD6qnn&#10;6Y8+Tad/lu++cZE/+fPn0ekSrfYqJqq4+NptHn4iYW1zm97yBseHObaJ4DNRm8JWKOGZTGf8w//s&#10;H/KRj/4YhzvX8NWMzaUWJj+mXwlkEjyOQnq8cuTFAbdf/RY3LzzP8tM/xX/1X/znfOVr3+S/+x//&#10;USPHhaOjI37qs5/hM08+yu0/+hOmb72Faku65YTqmqLz6Ck62xvkeehsd+MEX4zoS8+v/Oxn+Lc/&#10;/gl+93e+zLdefYs0Mly6eoVz953h7//H/wmbm5tMJxNqX5MXIxKpuHXpInE+JfUFovIst3t88Okn&#10;+czP3c9nPvdv8eLL3+dLf/h7OAqUlpR5SdpOyX2B9AHW5FxYF4InSeCto9bgyhLhJLGK+M63vsNh&#10;5RE+RlpFlAYJ0M7OzqJom8OCnJ3TW4M83PuQweo8Tc6tbvzm8/gdsSjqggUjgBrnRbuTDTxNqiZi&#10;qDnUuiC1rqoy3EPNJkKIt+Tw4IDpaEhkgnTde0eaJLz1+kUu/zf/Lf/Rr/0a//X/8N/zu7/zJb74&#10;f32R1kqLtomQtaMqCmxVLiApJk4xUYqKUrxQoAzTrKR2EGtFXmXEcYyva6o8o261mmajwlp3F+Aj&#10;SL80qoFcNZJgoxcbad3kcLfbbYSA48ExaSuhLANMMrQYQhFrjKYsSzqdNkVRkOc5G5sbwbfZwJ9C&#10;N9vdkYnOYWd31TTvhey4YOBY5ApXVYB7lUVNbR2j6QSlFNunTjQNAr0ACx0fH7O7e8DR4TGz2Yit&#10;jU3aacLh4SGlCGqU09sPMU5ajCYHzPKKduSZZgWIMa2W5yC/iOoqDmczsoOaw2sll3evc98DH+Lh&#10;Bx9j/2AfEEyzkqTVot/vUaYRSRxhtAwqlDzn+vXrnD9/nk9+8pN84xvf4OTJU1hbkc0ydnd2OX36&#10;FHmRs39wwOraGlFkOD4+xkRRo0AIMu2Tp07S6XZ/6KC0aDw3TZ/5BdU6At9I9KTDO0lZW4raUnsC&#10;Ebt5jnn2+7yRfQeA5xbfj+Z+9x5E1cAIG+9g8Ns3NqvlLqe2NogkdHttzt9/lpt7r/P4o48wzsYB&#10;GlQU9HtL1FWgykoR/OelrxAiFIZCm7DPZyWXL19leHzI7v4+aaeNcx6pUypvqWqPr4sgpe90aUcJ&#10;DoE2hsefeJKt7RNsbG2xtNSn32tz4dUfLKTUi6LAw3sPStbWYWggwkQYITg6PkZqQ6fXbxgQCuEd&#10;VVkT6xiddBlmFeNpgTApXidsn76fE2fPkc8y0jheNKl0ZEIsnbNo08J05EI5YL2jFTVTIOdJaotA&#10;ok0EIpCND/cHdNpt0jRpwGl3mlIBdlb90JlPCMJ65j1VPSErMiZZzs7uMdZBHEVYHOPZGC0V/+k/&#10;+Adc+MGrZOMxSshgQbD2hwvseVEg5j2JO2CzUJ+E+3JuD1Fa0211OTwasrN7EyEjllY3SbtLlLnC&#10;5o7vfPsF+v0eH/3oR3jm6ae5dfMGly9fYnNjgx//yEcZjUaLj/kag3PUHg4PjzgeDKgav3WrWceq&#10;qqC2MkReluU96QXhnKqC+qWuUEIxmkzI8rw5l4YGS1HkdDodhqOcwTAL5+TaUhaO+85toyKNHXja&#10;aYqJGtueTnHeUNWBIh8ngYkCEDy4ApRCyQjf7PelrxFeY+IOQiRoU5EV+xwPj6m85uhowGQ6IJ9N&#10;2drYYqUnqeqS9c0N9NsqRHFFKsjSdchxDtegaoB1d6298+nze98Izd7g3FyBEO7JeSPaExp7iyz7&#10;Zpo7t2zFaUxeZiQ64nA44er12/zaJ36Sj3zi4zz37Rd54+JFptMJ3kOWF+go5uTZ+3HWcXB0xD//&#10;F/+iaUIa3n7nHQbHI9K0jUDQThIO92c89dT7+dTnPgXKEUtNPhpQXb/GZr9Ne2ONttJhr4uhkgoj&#10;BKWEb3/nrzg+OiRVijjS3Nq7SVXldNsdqG2I+F00XpqtygVp+DzGr5kVNkrc0OyU82vk/N3Ly2Id&#10;lTTy+gbWpoTEN4We8wFm65vm8z0SrzsvVvgQ4t4n/xs87tg0ws9iraUoCqy1ofnmAler6XMv+B/h&#10;PRJYH3MLr440nU6LQTXBe9fYs9wilvCOxDrsS0rp8B6TgqVeh/WOoN+CYrZPJD2zLPCNPBIvVLC9&#10;JstYq7ElRFELvKCuLN6G97Kf/x7OMZ4Eubr1LqRNNGC5+XWd/86Le7WpFedfE/59vp/ekZF7//+R&#10;Iu59yAQM3cUQg+WcwzpHJMVCEkRzQ9ims7HosDrfjNBVyJB0jqKyQI2QmlaksXIO6Qjvbi+C31Jq&#10;hajqhTTde4/Swf/onKfyHt3cWVI037NZxQMVzhHF0eLFbF7HxQUSQmCFRiiBlgJXWFrtmI3Nda4N&#10;BvgIjA9ySmtD1E5lJdMJIcy81pSUHA8zYpMjfUUaG2Z5RpQmqDhCm5iOVqTSE8WQdCPi1JAoQ6oU&#10;ps4p8WRyileK2gOE2Jo967Aia6bz4ccPHh+zgJ1MfBclY2x5QFnlLPV7PPb44yRRn//zn/0u47yg&#10;l0K73cWojDwbEWmCDFCHjD3rxMKnWuQlV67cYGV5neEoY1bVlFaS9jboLW+yuzfm+GDMk48/yXR6&#10;TO0Eg7FE65q3Lt9gbW0LbVoI2cJnhms3j3n+2y8yGo4YT27y0R9/kM1tjfczokjDtKDViul2E8qq&#10;JI4kUZRQ5BVGJ1ArXKl449IBJx5dYWn9cbZPbHL5resMj47Y2D7F9LZglh3QiSEVOXHpuP/UaTqc&#10;5HhWsbx1AnP5OvuxI13SXDx4h9LEnP+pJ3npD95kll1Hn+zgypxZNSMvJiijIHaIrEcUR3Q6a0zy&#10;gsI7SDzZcIyfZUzEMRKBMhLnbbOgKqRWdJfXWds+RW4Vf/a159k5mLK+eRptlinzGV/+/Rf44z97&#10;hZ/45IP8xq9+lAE7eN/Gi4iq8iRph8n4iHPnTvDBDz9DJWpcrNg+f46Osty60uHGK6BETawdRjk8&#10;Dik0Bk1p4fqVS2xtbfHzP/e3ee4vv8OVazeoypJur8uv/uqvIYuSi3/4FcrhkCQrWTm1wXiSYUc1&#10;7BfsT3eIdUxbRBSTkmycc7R3BDV84sEtvvXKxQAUkoIvfOHnue++01y/eYPBYMhSv4/zU25cv4m0&#10;A1KR0RHB06dMmx+8/G3S4QHnzz/OF37+l9C6zRf/t/+Zfj/BkwXInb7Tta2dbaSvIdq39p4qEhjn&#10;6be6rC2t8dJLL5NHLaK4h3EaEdeURSDBh5xW23igDXN/jXcOK2zTVQ5YoyCn9E1h3Wyafr7phO68&#10;lCoMW5u1Lkyymyme93jbJCkogTEabSRlVTKejqlrS7vbIc8zHnrgPCe2NhlNJyRxhGinlErRabdJ&#10;VMT/8b9+kfOPPs4HPv1xumfW+PLv/RaUFaqZ+FZlmBAnSUrcaiO1AakxSYuyLhkNR/Q6PaTSFHlB&#10;p9NekIqtc3eijaxYbCRSSkwUoWzYQOfTm5BxWSIa7+1sNmNraytkW4+GoXGnFdPJhKquiKIWHhjO&#10;AgH75MmTwf9ug0fXNB5TQSMvrZuiWczPB3fBce4uspufc160KRn4FOGQJ7E2yNiMCeTZuq4XvlWp&#10;A8V6OB5x6+o1nnnmGW7cuMxoOOTEVhetFHmRMZlM0O4YEyWo/nmcW2VaDhiOBmjXp5h4RE/RiVcZ&#10;jAteujhiZzTkJz77i5w8e5rb+9coXcihn5UVcZZRlAVL/S5j4VlfW6Hb7XHlyhUuXXqXwWDAAw88&#10;wDe+8Q2Wl5cBuHF9h06nQ1EUeOcpizJ4r/tdrHN04jg0THyYTLbbbbz3HBwc4r2n10hgca6hvwri&#10;JCaOAgR0ZXkVpTRlGSKfUpUG5oPNsQtF2Hxy+96zgW+Ku5AsMldyyOa1CPuxpKotCIfRChOFyU1k&#10;FJ1OSjtNaKcJm+trSDxPv/9JXvj+i7z26g/odVdYW1llqdcL+ex1vfAnzyeylVCURR4i9aTg0ruX&#10;mUxnKG3C4a1uIIBaI6QjSiX3nTuPjmJGkzEntk9y7tx5ltfWQMjGmkbwGTYSxB99OArxnwJPXYdD&#10;ZhzHjEYjBsMxVW1ZXumBcyEKqihBGHIrqEWENAlpHAYN21ub9LodqGuMCmR3rTVCa6xyGOfCBEsG&#10;H/Wc+u1opNUIkjR4rbOsYDQcM53OqOuCVLVRSdQcxh1azlcOj07mZyYWsUAA+Swjm05xRHSXuhT1&#10;IbYe0GmHBnppS5wJ98THPvIxzp45w/eef4H15R744J+OjGEhl2n+uMeDzZ2mzFwV4z0LinhkomBI&#10;8IL+6gpCJaA0WVEyGtW04iD3vn7tOt/2nocffpDz587z/iefADzXrl7ltQuvMJvNwsReKoo8RwqB&#10;iQyTyaRZi0IBEceGqr6jyPQ+RL3N1z0pZdMADeuKEILJLKPdbjVJI+HrqromSVPyskKIBClTNjb6&#10;REaxt3tI2upT24oobiGdWFg0alsTxy2mszGz2Yxue4VKKazWOKeRSJQyRFGKJgJhkcojfERZaKoC&#10;JoOaSHZ48P6TDEfHOC/odpcYDgbBNx4FRUiSxCglGjZJgneOVqvdnAmbs7ZUND2PH5J2z9djMVca&#10;NYfqwCqRCzYGeKQPzWlHaODOoWfhngvRf1IpyqpiNJ7wyCOPs7y6zq2dXcoivF5aKcqqDp5rJCZO&#10;0UpTZROUViQmpqoK8qJAGxP2+FgR62A3+NznfoozZ85iq4pYw1uXLqEmE7zy1Jdvc/tf/gWdBx7D&#10;PnSS5YdPI4E3b13ley88T7eTUs8yZtMx0+mEJI4xWlPXYe8BGk5CffeNHYqv2i5g0sKHIZ8UMsTF&#10;CYWXcw90U7fQXE8Z/v/aVWFdEoGdEcrR+bSVeUT237CA9j8SbH13CtTdj7nUvyzLheKq+fUW54Q5&#10;KExKCa4my2YMhpJoNmN1qU8SJ0gxw1lLnudh0GDD713VIXpwnr4QrLxh2LqyvMxGp2CWDZHSkVU5&#10;XniUkdgKXFnhK+iuLSNFzHBSkuclygtUy1DmFZ7g0bcuqFacd7Q7bRAea6vF973zst1Jygjnzmbg&#10;cJc8PADq5lTxv2GBffdo/G6IAQgcoFTIJJUiLM5lmdFtx2BLKl82BXGMbGIhxLx7Iw1GharWNVE6&#10;UkosMKsqekpiTIuiDPRjZ20AJTiHrGla3yxkTiykF/Mf1r5HuNX87A3ytrbNBHv+TuAOJc778PSK&#10;Euk0deXoLHXorqyQTz3GKpRyVIQDXGRDTqulRCYxVHmIT1KScIZRZGUdMo4nwLjA+5xD5tKPubci&#10;LD5SSKKIhZwmihqvg9FoE+J2Om1QSjSHC4WWMHMZEkc7TXBqSiWHDAclqTTomeWW2ef67hQnLcpr&#10;Sq/JywwdjYnSlMFIIHyCSEqEnCDFDKwjVSFaY21pk8Gw5vbtG7STFKuWua//CFbez4tvfJ2qEJy+&#10;f5uTp3+cqhMxvvE23/yTL3Pl2i1+9uc/zMrqKrd2dvmDf/2nDPduksYR+fSQw/0b/Pgz50hLxa1r&#10;VyiyKULBufNnMZ1ltA4EaSEUsTTgFCLOOBpXjLMcN9sn37tJlq5yPJ1ya7TD6bNnSZMW3sZoUSNm&#10;u8RVRCzXuHxwgac//BH2X7vA3uWX6Z09z2s3jzjz7PvZOnOK1lZK/3SbzfUHid0x5vqLrJtlBrTI&#10;ixpnK+J2ivAZ1cwiao+xng6rtLuwzzvEsxZSFuQ+o1SKspRIbxByysoZQ//EErePd7h07SZl1WL/&#10;cES5s0e/20HpTW4cXOKL/3zIa2/kPHbuJM72qUWFECWxSxnUNU+eP09RQzacMhmWFNoziwV7uefq&#10;wXWOb+4hsookbSPbbWiItL726N4tbp05y9aDT/Pw+57m3XfewVdTzj3wAO2t05jBdZ79jS8wPLiB&#10;rEou/uWLROOM777wPfQbUMqIpU6Pq7NXURo2+kvoYUFeRixvnWHTJDDKaZs+J049yqyIMKbPqY02&#10;qVG88/JfcP311+kKT2oCyFDlOcOrNxiUGdPvvcTsqad5+rOf4wMffR//8g/75FmOkgYnaoq6phVH&#10;SOGR3hKpMGktgLjdwtQDPALZUsgIitGQoR0jugXT2tExoRGVlSV11cid6hpvPVIqvFdY10iUxB3A&#10;hXeNz1HcO4cRIvAcvAuxUkqlYa1rfMjhjS6ZMyCQAUjiCNO8OE4RUnB0tM94cEhZ1rz/6cdJWp6d&#10;gyNskSJssBzIVKB1xfjwgDe+9TX2L7zKJz7zWf7ev/PrvHb1KjOXg9WhuNcxmASvYmhowMJZRsPj&#10;UMhGkrLM0HFYe8ra45CIxnvppQIdAEd1VYX82uawq7WmKHKSpIdSkuPjEf1ev8n1hb29HcoqRwhL&#10;VRWkyTLZtAQUcaoYDQcIITh16iTaaPJBRrvTwrmavMgpy5IkTigbz5/RIbM9bIwlSqWUhUNIj1AV&#10;CI9RMc4aEltSeIGVGmvBizBpiKMEZQqc1izFUciRlYJsNuHixdd5/oXv8O677/If/gd/l0ceeQRb&#10;V5RFzs2b17h14waz6RQlBasrq+TllNl0FylCZFC8tkJVnuLKwQFMKg6Ph+RlxcrmGT7+uR9jZSPh&#10;8HgHLwTZNEjkKHIO924jAakEZZFjIsMv/vLfwQvPd57/K77/ykv8whd+gW63xfbmGleuXEHK0FAu&#10;iiDrLcqcspihJeBKjA6wH1yYCrXSlF/4ws/xyiuvEMcxb77xFs9+8Em++70XWFlrs7a2we1bu2FC&#10;hSJOE45H+3gHhVcsS8XueIDpdmmNR4zwC4/anFMQvIB39jN8oAzQROjNm+14i/RghCQvS2KdEklD&#10;mZUkUUoat+istPG1Z7nV5+TWOk5aHn7f43z3ey9y/dJFVtc2UFFEIgVxGgeQXT4Lhb20FFWF0ARS&#10;rdCMJjOUjgFFJASkgjzP0EmKtTW186xsnuSpp57i9ddfJ04TCucYTWcYbTBaoyhZ7i/TitvYcto0&#10;22gkg835woXGmbMerwj5885T5QWoUKhORyNSYylrcF5Q5jnCe2ovUZ1VoqiDEgItJcu9JWId00o7&#10;YY6hJCoKDAkdmYbcG2CMzjdAHikwPrBTnHUMB8eMxxOkVAG0tdKn3U9RSi9UB3eAYqFZb+vAXfCC&#10;RnUiiJRGxhJbWHxdEUlNK2kjtWRajGh3DXVRI8vGu68Fn/vpn+Yvv/kcVd0KUC7raEmDcD5M35op&#10;m5vbaxbnsTsHWdlM9kRzYJUSSj/i5sEh71y5ibPgqookaXHfg4/x5LOP8aH0g0xnGZNZhvVQWIcs&#10;QhzbeDJBqojRZAYyWPNUU0DWVYVWitFkiHMuWNKaCFprPXGUkk0LrPSsrCxz4sRJXn/9DSAUwe1W&#10;m+PjAYYJ2kONxM/JTyLc87YqyMop61vbmCRM8m7vHxMlEaPDCXUY9ORLAAAgAElEQVQpiOIIZVrU&#10;NihvKpcTJYpsVuJpAccIlSCkwmOZ1WOyahR8qlojbELU2JykdBTVFCkF2fSQ2MDWUszBwQGPnT9L&#10;v9/C2oyi0HS7S0i5RFXnON9GqghbaRLTR5Gghca6EF+kGuWqrcP1oTkPh6mgRTZ7Mo06rKoqtA6N&#10;UylB+kaNqsL+WdVhvQIBOtQKkZdYPOPZjLjb4Wg05aVX3+DawQEAeVlTNYC50cFBYEs4Rysx9HvL&#10;KJWwu3uIlA6tLJGO8RbyKiWJJ7zv6UdInWRWGOqspkXE/k/8BNXVQ9gbEb/yBqPr15ntnaG/9rdQ&#10;q5vsXLhKcbjH+uY2u6MRw6xA6wQjDHUeLK8hQiuUG3POkbXzSE7fDPTCehgI4TQDCRD4xoJyp/K6&#10;uyKbDyYDYNSjGwWF9Y4ajxcyrPvN9wgT5dBEC+ox31znu57znj9/dGF9N3Bwbu+6N4o5DCyDRDyo&#10;lJz1oGAynZGXFd1ul5X+EknSopWWeKeYjGYkcQCgaiXA5mG9QCJkjC0r4tiy2l1ipVNS1jngKYoA&#10;w7VVja1CLVRVJSPVJk1TxvkU7zXeVZgowVHjlEVa0ShHSuI4Qssuu03hJ1BIoylmM6qqye7WGiUV&#10;1oVoW2/D7yfmgxbv8Y3EX0hJXRWBi/A3mmDfIzWYv+T3/oV3LhwYbSNJ1BF1DZWbqxKCcVw1HgPR&#10;kNoWWYQNqW3xIjXUWiHl4maEe5oK/z8+5hKAxafNhhmK+DhJWF5eDhJqGyZazgV5SyB/+wUh0BO6&#10;195WzajlPder6XjcobDOPYMgpEPa0AHJZnc6QkLMp//hcwgyci8EXiqW1tZIWi28cCRpjMo9+WjI&#10;aHIUPE9VzenNDqWIeO2tW+R1gkoaqStBUld7R0yrkZlJKifwUqN0eKMmkWI97rB2MuHUuQ1wgtqf&#10;4tS5J/n2y+9yfDhle2uTTmeJw6M9ZkeWK6+9wng8otvvE7fb3Ly9w2g0JtIRriopfUGSeD71qad5&#10;+gNP8Pab36a7tM599z+ENxntTkolbOMLU01XLMS/RXnMUpry5MMrpK1dhH+F0c1LbBjL8laOnP4x&#10;qd+hljtoXbK0lNJyklY2xM+GFIcvY4tbPP5UlzgZs94vGI9fYTMvGN24zFPnEiIxxWZTRD/COB8A&#10;Ji4ClTC0ljiO2Kssp558ivHVPS6NBsxMRN1NkMUQL2vyfIoTmki3Kauabifm3LkzLPV7fPM7X6ey&#10;lh//+Cd55sM/SdJOefPN1/nX/+pf0bYrGB3xystvQJ4hRITSAmE0XloUksloErrjUcT65haizhkd&#10;3mZ4PObxxz5A8j5FOckYjYbUeFQaYwlgKdKYdm+ZWV7S6y8RJSnD4Yio3UUpySArSddPcuLRR+m2&#10;W1i1zP4rF1HOMp2NScsRR3vHLG9sYHxBnE1ZSRWjCOKeoow0LokZ7O9R2hmryymvvvgqe9cvYfMp&#10;crxHbB3dlWU67TR4/kZTqnFF0u6ylkhuXPw+hZF88DM/w0c+9Cx//pU/o9uOqcpw/6vFIT6sGWkr&#10;DofZsiCOIkbTGaPplFPtNijJbDRBeoWXijz3C6mWVuFAqRpPdW1D/jwi2H4R804qizVhQRFuHosO&#10;Z8N0qKrQ5Z1DO7TWiyzHMAU24RArQmc2/CqWpf4S3lu63YinnnqK3d1dhqMxIvJsr29RxAmDvGQ2&#10;GtFKY5JuzHAy4X/5Z1+ks7HF+v3nMJ0uVoQ4ImSQp+rI0O60G+ryGAhT4rn/GedDXJh3pGkaeAyq&#10;aiR+PkRuNFI26yx5kSOlpN1uY60ligy7u7uMRiMee/QRDvb3OT4ehClyAwPK8xxnIYoSahGee21t&#10;lW63y97eLnEUkSQJUWSadTjI0DzBvxkIxP8Pa28WJFl23vf9znLX3Kqytq7el5np2QECmAUYkAQI&#10;gIQJUqSC8kIGacuSHKYdDj7Yr4rQg8NyhKVw2H6Q/cBQSJRoM4KSSFACQNIk9m1mMPve+17dtWVV&#10;bnc95/jh3MyqnhlQoO2M6Kquqqysm/eee875/t9/sdR5ThRJMBWqmat99qY3QLG2pqDGqhAlYLC7&#10;yZWLb5IPh+RZSVH5OWS0P2R/MGA8HLKxcYcrV69QmYrVtVXiVspgb4/VI+uEWvLWm29QGkO72yUM&#10;A5J2hzhJ6PQWMMaQ5xm7wzFpkrB+4iSmKHng4ceJ0ha18wZyg90BxgnKqiIOW0zGQ/b39yiKnKos&#10;KAq/aaiqij8Uhl6nR6gDJqMxf/kXf4mUkpdefoW9vT2iqNVoy8v5GjOZTBBCsLK6OpcbRHFMVZas&#10;rKzwpS/9El/60i8xGg15/gcv8Mu//CVefe0VHnroQTY3t/jH/+h/5t69beI4Ip9O2d2+RRLHxE5T&#10;5iUi0KAlrXaboC6bSBavKxSNVOKAFuka3NvNqffz2LWmq6PDyGvtmg2bDjyluaprbt68w/bWPlYm&#10;LC2v0O32OLLQ57nnfpoLb73NpYsXiOOwocw3xk5RgrGGMIio8UwM6WC4v0eWTQmDABmGDVuuYGFh&#10;EWsN3e4ys6g+KZU302wA+LL0ZomzMX7+4fMkScK4nHJou3D/XECjwZN4jXWjV/VsO+9hsL+3T+0k&#10;QmpsXaOEwAqNbiiReV7Qbnfo9/uEYUgmp80GpTnHSmOMRQdh00nxzrzgDf1G4zFlUfhz3egde70e&#10;ujH20Tqcp47M5i9mlFUlkcI1vhYe+JnNs0L4eQNJY4ToGmmNl4747lONAIqy4td+7df4yp/8W15/&#10;+UVv4Kg147L0XSkhmi7VQa/uMC32Pv+KGU2zYUcGgQfbNje3UCog1l7KM9gbcPHiRR586GHa7Tb9&#10;5VWKquTOnTtk2YTJaMj+3sDrysvSG1BJ0ehPD67mYLCLbeLfvEGkP57JeMzCwkIz3wT0l5ZYP3qU&#10;y5cugxCkrRanTp+hLPZ55ZVXabc6jCcTnLMsLHRIk5CNjds89MBZWknEiy/+kOXlPsdPHKMsC6aT&#10;MUmUEDbd1rIsSNIUJRUlltFoBDh0EGKtT+5xznpGqEc+GyDCYk1NXcHt21uYuokdu3aTlZVlllf6&#10;JGng95yyZrHdJc8LdGgJAkeeZVRlB5wlCr2Za11lCClI2x1KUzcYSNNxVnI+hg4c4P3ayaHrOi8s&#10;pUC5pisOSOsbS+ZQS2xWt2mtsQ6yJlYNBBIYjyf++llHGIZE3W6TjCBwznDnzh1MVTMe7xHHCaaq&#10;cMbXGrvjfT7yUx/hqZ9+jlpCHfq/f/YjT3Du/GmGoiYc55R3ttgb7BJ1WgSLy1Sl4dvf/wGTosJu&#10;73J3a5usyBsTPO+hJIS7v3499F4OzxGzbvaMIi5nICQHdPkPPD4w4Yj3/Wx2/j7k+/cN8fe/0E/U&#10;6v6JH/O6pjGPpqFUW2ua3PCSIAjo9/tkWUaoIyaTKVI4UBqERgiLtV5SFoeKI6sLrK8t40yBqStM&#10;XWHrCoSXLNV1jUV5ICcO0WFI5XyCyiy+zFgzP8N+LHk5wnA0YmdnB2s9o6oszdywbfZ+TKMzn6Vl&#10;+Lp1Nrff//6V8pI5a+2PL7DLshZB8L64robuQeNYh5i5QMLBFXQEKqDW4GqLcd4v7+AmaybOputM&#10;g+I452mZnhYeoPQso3NWYAvmPvQfMvbEoY//3secOP+BN3foOZbaOFpJQL+/yDTPPJ0rDD1AMOPh&#10;Ny9nGpAhimPG2XRONZ3dTPf9bTHTfR9iCRhvUuA3stHB4bkGjZotMnizsmlZcezcOZ546inOPf4o&#10;px98gONnTrKwsMCNNy/x3/23v8PVy5foBJJjx4+xM4Srt/YxIsG5iqjRhimhm/NfY2pDEvdIVEpe&#10;WVydU9YZOlDelE3WRIGmDjpIsU4UrTIavcdv/MZv0UpavPfmO6RxQD6esn37FuPxiEc+9jTogMH+&#10;EOnguWee5Z2w5q23Xmda7/PUr3+Rzc09Xnz5DX7plz7L6pFl8nwHIXymt5PCZ2hWBmO8+6MUEusK&#10;2q0pVf0GkbpCvl/7XHNTke1n6DBEaZ+TLBFESrLehpVIUYgdzpxt03pkBacVO3nG1t4eLbmDKh0L&#10;C15nultnZMJgKou1AusUZeU1SHHU4vWL17m6VTIy8NrFC7w3nbIetXlIh4iqIAhjQFHkJVmZs9pb&#10;5eSDD7I/qLh+dYdPf/qLPPaJz/ORp3+aMw+d4p//3u+xsft7yGJClER0O12SKCWOHWa8TxAJaluy&#10;trDCpXcvcfPmbR557FHubdwmdBZbC5YXVim2dlCtFmKxQ7ezgHCWpJWgWxG7433SzjKLq8eorOP6&#10;jVuEYYzUgtu3b3P18iVWT6yiRjm5Edx65wbGac4/+QStIIJAY/avkFcBKmlhywG6uMc0G6EWlxgt&#10;tNnKp5wMJcN8wle++mUePHeM/a1bvPf6i4gq4+Ri32unkpjN7U1iJQlKS0spjIOoHtOPYwYbt2iF&#10;IcJBXVZEi12m430kllArpHRMR1NaaeA3kkrTikNPVaKkshLCiCPHjrOXXycrcnBQOt8lEECWlzgH&#10;QRB5kEw0GbDCIfEgmjjMoZoDwIfIQcJvEg4bJjrXmGUY/9zaeI2SEIJ8N6csK1QTnyMElGVGECps&#10;XfHUM09w4uQJ3nj5h+RFwUsvvMrPPvczdLo9NnVINt5DSEGr02U02GNYZEz39+g5bxBibaN70goZ&#10;BEjtdcxFWTKZTnyRFPpNqqdBxgi8AZJWiqo2TRdCNhRN0QByzlO5rKWuK9JWMtfgVlXF9tYWJ44f&#10;n3cydEMZz6cZo2pMGMasrR1hOq1I05Qoirh69crc+XpxcRGtldekzxxdnN+0Vw3VWYSCupo2BWTg&#10;s7S1IgoDcIqqsohAkdeWUMCt65f4+p/+CYONO4yHI/b2xpgqxxoPqiRJglSatrYQBSTK8dKrr/Ds&#10;M89gqppLFy9w8cJ7nDxxguUjR8BZpIoRQUCr1cU5Sz/wlLm7d+9ye2uXhXaXjo7RUYskjIiSmN3B&#10;gDIvCMKIMJBkk4zJeAjONXGPHvBw1vLdb3yLXq/HZDJFByHbW9tEUcKN6zd9bnI7xVpDURb+fUjp&#10;6ahCkiYptfF6Nl9Q+egz8NFeURTyqec+iZSSz3zmMwRBwL/4vd/n5s2b9BeXGY3GLPeXuLl5kzSK&#10;0aakmEzITYUWjiiNSUrpi9LaSzNoHJhFo2ef0fOttRTiwBRnBiZHcYwOQ0IHONNQ2Q2j8YSiqrlx&#10;/RqXLl9ncfUER08/SLvVodPp8au/8jf510XF3mTE9vY91tZWWOwvIRpKqSkcYaAhCLCN0dqgronC&#10;kDLy80hZFj52q8gJgoBHHnmYqvRF2M72Nq1Wi/F4BK7ZuFW1N75xjt7Cwn37hQNS64dsJ5gVE7PN&#10;s/Mme8aQ5xUGhZAGW/tMYyctulnjwzj2SSRK+QQF7d3djbUIJb0OHghV0BRVgrqs2R/sk2VTytrQ&#10;arVopS1CrQlDzXg8Znd3iziJSdot3CFetph1jJt9iG9oN+ZiYuYxYQ90x418xOtlDUo3DtHW+OKs&#10;9p3F06dP81/+9m/z2//Fi4gmvnDmCiyaeRMhDuiyTcdNHOqSzXBNmGUBS4wx1JWPEuss9WhFEdNp&#10;xt5gwJUrlzHGMRpPCOKEBx56iPX1deI4otNOefHF53nv3Xd8XjiHih93UBgMh0PfiZ3JCJ2bA6XG&#10;GqqqpqoNm/c2WVlZZTLNePSRR1lYWOTJJ59kod/lD/7gD3jh+R8iJLTbCUo5dgabPP3Mx/jYRx8j&#10;0PDoww9hnR+ntq7otltYY9FaUZTekyJttXxTCu+R4se1RqC8PY7148o502yNfcEpcFRlyWi4TxCk&#10;DcU2ZDAYgnCcPnMMqSp04MGl0WSEkAucPnOca++9RZ5N0dIbgj74wGk++9nn+OELP6IqRsioNdfj&#10;I7wWWEjvAVA33hyzFXLuMD6/J/wH6XzHz9F4OVkvOZ0xSec9qYYqPKPuF2VBHEbIFsRxTD71vj3t&#10;Vps4inDAG2++zuXLVyiygk47IQxjSmvJihpnS+qq4vz583QXFtnaHaPCAALf/dedLkIo6o4lPXqS&#10;uMzROsRIxW415Xvvvs7eYIjYG7G7O6Bo9h0Ch3XeB+pA8/BjCtdZGSNm1PlDY30GMPy4IpuDQTsr&#10;hWZE3oNzPvt48FqHK+zDHw+96If/rX/P47A2+/3fn5ndzf5vjO8a7+zukiZtHn34IwQyZrg38mzg&#10;KKKuS5zQWFeRJDGmyllb6fHQAyeJlCGfDhHG+rguU3kys/Ed7Mr6lIwobSGkpi79vapVo+2vm/QW&#10;6yjLqkmTqZlOJwwGg+ac+r2MORS1NZv3ZnOgnFPXPUgpGo+Y2flWyrvNw08S03X45mhGhk+qcs3G&#10;s6E4HxosEk9xqoXDIRtNgp/EnfVxXvdd5Gamm+norHNIpb3bT0Mz+RAmw/sO8Scsrg+/hJsNzPt/&#10;d6YfMaZGBzGtdsrmnXvUBjQerfJOoXIGtzZdbEcQRX7pdbOBfgiZvQ9FalzVZ+cU5oitaFzsPvhz&#10;/5tZMUWEIU9+/KOcfexhRJrMnbIX1o9y8tgZukvLRHdu0WsHrB9d4+adm+RViQWq0hE7jyjJwBeM&#10;pqioa4tSHWqXoqKQIHDUJkMpn2NpnSDQEYMxLC2skuWaEydO8fkvfIa6sNy5eQtcQSwM2XCPMs85&#10;c+4BnNJ0ej1ef/ElLl68wlpP4SpLrLu8/fotsuI2p878FMfPnmdvtEGkuygJQdgBam+AUHv0KQwi&#10;yjpESYsQhqABe1qB1/aFCAKZ4ZSmAirjx2AgNaFQEFpCYYh1SF1UOCFIkpBzvROI0tDRMQPhwCkm&#10;kyFJa4FapYjgLlU+JghSQgOusJjccPvqbcJOn4dOHSXNMtgbU1nv0u6MoaotQRgjFKRLKyydOsuV&#10;y7d4+53LnDy/wLvvvoWK21hXk082+ezPPMZbL7/AzmCj0VcdwVlDEHjjotoaEiGYjiZ87atf4+xD&#10;D7J29Cib16+jVIQUIWkSsb23RVaVHD9yhERq9nYH2Imi0oLV5aN0F1d55+p1vv+DH7C22EG5iu3t&#10;bf7wD/6Av/vf/NcoG1LnFbEIWO6lmN0NSh0xHJWkWKwwdNOUu+NdtkeS1bXznH360/zTr/yld+QN&#10;A4Iw4Bt/+XWWex0+/thD7Ny6TjkZkhWGvCyR+1M6vbYHI0RFPRwSRwGFC0EnPPaRj1MZwdtvv0er&#10;1aLMMwIlvJFFVUKo6XV7VPWUQCmSOCIMNM5qymqfbDjl9r1tTpw9x73dIftXbtJOEionEbU3FkvC&#10;CON8t9qba4i5oY61opnjDvKXP3wKakDEuXunxFofWSVKeWgW8P+U1t6ApdE2SikJlCaNY/LccXR9&#10;FYRjOB4ThDGD3V3++Mtf5td/9W8QdRfIJgN2x2N2hmOMFTz+9FOsnT7LsDTktQWpsMIRRhFJkuKE&#10;YDj2+k+tD/I06+qwTupA9+XxTzun+1rri6dZp88eyj8WAiaTMUmSsLFxh6vXrrC82G/MKX0utrGu&#10;ocnVFMUUGYW0Oy3eu/AeeTZlaWmJBx48i9bSI85Kzo9LColxTbGvZGM8lPoEBOF1tEpLbt+567tZ&#10;UYyMAqI4ZTKZ8Parr9GSirWTxxkO9thN9snLMXleeHlAA+oUwlHUFZPxiLfffhshBMeOHePhxx/n&#10;/COPMBmPCIPQU7ubTNeqqpEq8LpkFXLs9FlWj53AFDX3NjfZHU3pdbt0Oi1wni6osFRlxv7erqd0&#10;C5+LPtO11XVFGsdcvniJre0dHn30ceIoJQoj7+otLNPRiDAKkc1YjYKAujYMh0N2dnZY6C/S6XSY&#10;OeHXxvDmG29y4eIFX6CnCXuDPQDOnDnDrVu3vDO+9HTco0eOkN9bYsNe8PdEoJnUBakzWCCOI+ra&#10;HOhS54ubH/+z9A4pfFFyeAMmhCSJ44ZShzdpwpIXBdM8QyjNvc0Bw0mBzgvaRclgb4BTIcv9Zb74&#10;i1/itTdfJU1TtFbEUUiWFWgd0A1isjxHmAIJhFHE6vIyx46u89bONsYYkjhimmWNI3ebqizJs9yn&#10;j+Q5QnjDLmcsWnvX5ySJqKuK3d1dT3GdAeTzu59540gg5ucF4e/tmWHgzEfAx8WJ+zojTvqi0xsL&#10;OmpjiaKIpJV6rWBdY/FRcYKDogYriMKQyWjE3t4egdYsLa2gtWI0GrI9GdHttImigG6vTbvdQip9&#10;oCmEuSmPNY1hHf6za96Yfw/gTFMENZ3nWVdKCe2d/40hyzMCrZmaKUVe8rkvfJ5nnn2WncEeR1ZX&#10;MLN5VODnS/wce3hrdN+GXcwYhb5QcNahpGcDxXFCksQIaDwVKs/A2ttnOBpTuwGVMTz+xOMcba0j&#10;pCSKYoqy9PR6KefNi9n1ss4RNWyAad0wIaSiruoGSCwJo5hOp0Or0wUHn/zUc3zyk59iPJ4wLXKW&#10;4xaf/tnP8PzzPySKQvJ8TFVZnn32KT73+c9y++bVRqNqEFKy/uhjFGXlo92CsMnW9oXg7KxIKRmN&#10;RtQzozsZQBAjUJhAgTsARKMopq4ck/EIrSRnTp8my0ra7S4bGxsEOkXKADCEUlEJnytelhVpq01/&#10;cZFWkqCVwNQVDz5wlpWVZYbjfV548Ud0o1bTjZ5dyAYLnfe/3gc9OZ8ENGNCzGnGDcVWSYlr/INm&#10;8XJC+kJjllaQ54WnnDuBKSsPjoYhWgjKosTWFYU17O3tkU0n/udxShInICqqsgRhsM7SVprv/MU3&#10;+M9+/Tdp97qcPH2K/uIC/W6Xc2dOcfTYWZbXVykCQRImSAsYGN++y/jOHe7u7CGFj2bzoKLANWCM&#10;15jf16n74Ofm/c1BpEPj/RDx1WeFz2+D973mIar5fd3rpoHnmv3Iffp4Dj3vvmN6//f/eo/3F9n3&#10;F9zzNiTO+v3D3nCAtYLBYMAzTz3Hjas3Ge3ve1DPOWpLY27maEURx44s0WuFjAb3cFWGENqzg/CM&#10;Den8ODFGIKQmbnUo6pqidICPn8T5bnWNgLrCNqbcde0bBqb2BfUsOWFu3skB2/iAEj/b0Yn7zsFs&#10;nHvGoze2/asLbHHwIocHgmgqU4nAigMEZfbnlHIoA0I0hj4i8AiXsRjcoTZ7g+zODhA/8IyzKK0O&#10;EE1xgIi8Hy356xbXP8nDOeu7CkqQpjFhFDCZTJAKZsl/s4rXOrDNe6qMASkPFgQ302eJ91fXzVGL&#10;+U1yuJh2VM3vM0d4Z2irAKI0ZFLVOOULLlEbqqIkH02ZDIYQxgQqpJpOCNtt1leXeO/dC7jaa1ZV&#10;lKKVBz6ssQgFvcUeUaQYjgVb1SpVXeCyitokhGGANQ5rfOzKYFSwtnacwSBje/cuz7/wbR5+6HFW&#10;j6ywee8W1CWurkiTBC21H8iV4ebN6xxZXUKUezhTc+TYCabjmuFE0ekvcOdujAyPUjjR0Jy8bkop&#10;P9YAprVgvxyjVQhotAooq8qjy8Z4p+dSNpEVfqDP42lEEyOkNVWWE+Apc0559AwLdVH67oIQ3LyZ&#10;MNhp4QpFXiQ4m1MXFh04TFUSBjFplFBNM86urbCuFRd/9BraVkjjgQElBbUtENpw/NRRb6RSDDly&#10;fJXFpQRjdnj7jW9x6d3vEUVDfvtvP8e9X3yQH7zwFi8+/yJVsUk2Ndg6Jq9KWmmCqy1rq6t851vf&#10;Ikpj/tPf/E3CMGJQ1OSlYTEVHO8fYXtvn1E2YpTVjIZjuivLrB09TntpjWu3bvO//5N/wqUL7/Hw&#10;F3+ejTs3WOgt8o2v/wW6Nvy9v/fbHD1xnAv5FlUaUA8l0liwgr1c46YF16++Qv/4cZYeepblUw/w&#10;r7/1I/7Vn36LXrvlu19WkAYpX/6jr7LcXeYX/8ZvsLe7zXe/+Q2UsYxsxeWrG6x02yRZTVBptBHk&#10;QczjTzzDk5/6Of7sey9yb2ubVhThqklzPg2gcE4wyQuiSGObGBStFAWBz8y0km9//3l2h2MWuguc&#10;OOZzogvTdNfqEouYA2WzwuBgIvXd27mW6cciyn4zerDYlYhmglVC+w2h1vNc7DhOEEIShpE33dLe&#10;DC8IJEWRcfzYGnmecfX6DU6fPkuaprzx2pu8+ubbPHTmFJt3bzDIfbZ1t7dIe3WVaW3I69pHcVmB&#10;UAFBGBOEEWVdU5UFUirSdssbwhnjdWFN52bmtC2aTb+rHDYIsDPLU0QTCVRQ5gX9pUVPX51O2N/f&#10;I8sy0iShqiqy6ZSoyWIWQiGx3ulWCUajfVp6kbsbG7zz7jscObLGz//CF1hdXWEymXjX5SY/dTbX&#10;B0FAFEbcunWL119/g1ZvgdXVFYJAEYUxpjLcvn2byWRCXZcoQIcx0sGFN95GFBW1qwidYKHVZk9Z&#10;lArI8oIsr8jKisoJRBDjdERelLz59ltcu3aN06dP87GPfYxjJ0/hrGN3ZwcdSFQY0O52PSMh99GH&#10;Wml07Ah6mlGWce/uBm+/+w6LvQWWlxYJtGZ5eYmN27d59733UFKysLhIEEZ0uz3ysuTK1ets3ttg&#10;OplS1V4zmqQthBDNptwRd2OU9NvYfJrNqWo6CEFKgiAg0MGc8u+c4+rVq/zu7/5u444/Y1tIwsAX&#10;E/3FJYbDfZb6S555YC11WRLgkKH2YLmSngYpA0QT7TW7Z/xSNTN+mmWo+2unG0AJmgi7xk14tpQr&#10;GvdcISlqQ1FarFBUznFve5Pvfue7nD73IA8+8BCtVpuHHnqQ/b199vf3WF5eptNpe3AlTsiLAmNr&#10;JuOR7wAmCavLy9zu9cjzDGutdx0v/Ho8GY89xVUK9vf3WFpa8h0L6yM/jXUHzJM8R2tNOdsLufev&#10;57P54ABvUPIg/lO4w5RogUPMWXo05847LQuKovT7Cmeorafkah00MVz+nnRNwwJ8Ubi8vES30+Xm&#10;xl2Gw32iMGBxcYFWO/HZs03WrmuK6wNNaONa1fhNlGUxl+chIIoi0iimbEAI15ghQhOhSiPVcT7b&#10;VjRjoTKGXm+R//A//k/4/d/7Z1gpQQfv3wbNz9msDJixHbpDKv4AACAASURBVOCgywdNbntTlCql&#10;iRqPBp+YYJo4Lce5s2dpd3sYfKrIcDRmMc8JQ01RlmRZ5qUxswt26Jp4UERQ18azd6w/BuuazHj8&#10;dXAIOp0ue/tDhFS+K9dq04lj9sYT1o8f58y5s1y/+A6ffPYpnn7qo3z6089y4+Z13n31VRCCtbV1&#10;uq0ucZIwnkwoq5KyKjFWzmUKrjmnWnmZTVnkXudpfQySUqK5nw46x6PRBKVClldWMFZR1gXrx46S&#10;ZyU7OzusLB9lsDNE6pIikaRpi0BZhAsJgxb7jbs6riaJQow1LK8s8au/+itMplOu3d6bm5bN1sp5&#10;lJn0gNnh/a5vnB3odWfRXLO+2wyEmnU763o2piRKeU13kXvH6nanzXg6pShy9vf2SJOUTsuDbUpK&#10;Nu9tMBmP/b0kAqyBvMzJ88I37iRgvYHdd3/wPMYZoihgeXmZOEmIooRuq8czzz7Dc899ivPnH6Tf&#10;7xIHYOqcrWuXmRbNElXPXPHnFAyvR28KYzebBw4VtG7W1GsKssO/PitE5x4v92EUB1/MXlPMqqhZ&#10;7TX7W+Lg1xtydtPAvO9m+5DP/+8fH1qbzb8+aKcaWyOQDEdDbt25zfm9AT/1Ux/ljddfZ2vznk+X&#10;UsrH/dYZq2vL9NoRw8EWmApJA7pY23SOZ1HOYJwgDGN0nDKc5hS1JIpTghl4Y300I81eB1M36Sam&#10;MVKz1GUxH9Pz43fcNx8hmNmAHTrPzXPszIz1r8jBnp+gOTp1CGkRIN1scfCXWAo5NwMSQpDEEqmc&#10;RysrB6qZNJsCmnrm/OCLWRoEd/YGjHUEoQIhcZimuPogZeIDxfVPWGeLD/zH3ffLpjZoZRESWm2P&#10;IO+P/ERaG0cgBLNQOtNsJIyzlHWNcTMX1dkkc+jhDnWlD31zjjI1lbRz9aHnePRCHLqRqgqkjDBG&#10;4uOxNKYA7UIogFAR6RhdS06tHyWUIRt3dqkKgYrDxn1W0G4lhHVFRUGUREyygq/82fe5+ofPY/E0&#10;WYQ3GHK1IIlbKBSf+YWf5otffJTtvQscP7lOmsRMswlr66ts725y/c4trLUMB0OGu0PiXsBir8PR&#10;9VWuXLlC5AranQgdlMSJxIpF3nhtk+/84I+wwlJGZq4lEri5IzW2QcyVxtQK5yJPUVQOFViMrbBY&#10;Qhd6x1LtN49VXWGFoxY1xlmMjaC2xFJTTHOkVrjGfdUCtnboxgDKljUtFdINFKvdDtIpinpKhaZU&#10;AY994mlef+01alFz7Nxpbl2+RMc6qqygMrXX4uHothNOnVhHO0NpYHn1ON3uEkYKtA44vr5Ou50y&#10;HNxgabHmb/7Kx/ni55/kX/3Lr3Lt0hAlE9KoBcbiJBhToXB85Y//iHdee5UvfPaznD/3AP0j65R1&#10;SpikHDlyFls5imnJ8aRNGKfc2bzHt//Nl/nK1/6Mra1dTh0/Rl3XHmhwjsWFBb7+3W+ws7/Lo08+&#10;ycraMmePrLFwfIkkiJBJwq6tCKZjlsuM7fGEl+5s89JXv83b775NZQqW+gsUkwyMQ8uA7kKP3/8/&#10;/5AXX3yFBx44y9qZB1hfOcLS8io20lR5gZvk5KMJKlRoIdjNMv6Pf/F/8c3vfM/TwXHN5ruirkvW&#10;1hZIo4hxVWDx1GalvJHXxu42lfMGG7URrK6u80u//Mu04pgoDKiNQumAv/zG1/nh8897GrjSPkZG&#10;HsQVzRayg5nnADj7wJxyaHGpKu8erGSA0xatQaPR0qcg1MYQanlfHIeUYk5bXV3pc+fuHW7cus3p&#10;sw8yHk9IWi3+/Ovf4PLZM1SjHdbXj3hQqNVGtVuMG0O78TQjSjp+E+iYR2koIQm0RgtBmCYURUHV&#10;5CXrQ3KcaTbFg56+4yyUTy+wTfe6NgcbemMNu7s7jMdjxuMRi/1Flpb67O8O2N7eJk3b9Lo9v2Gw&#10;hvF4xGQyIhoN2dvb49lnnuHnPvdzLCx0GY1G82KtaqK+ZGN+IxCgBe+8/Q4vvfQjjh4/STbZZzIZ&#10;IZFURU1/cZm6yhmOBqRCcXtnD1sZpru7SGOoy8I7YxdTjFAY6ahcRWEcVmqSNEXHCUIrHv3ox7l8&#10;+TLOCW7cuMVgsE9/sU+SJnQ6HWSTRIEQtNpt4jhGByFhmlDXPi6x3WnT7j5Iu50yGg6Z5hllkXP3&#10;3gajydTnyxrD1vYO2zu7DPb2Qcim4288NVlItnZ2idMWQRgymUy9I3jtO+86CDyA3RhTOQe6uQd8&#10;N9zMi7ZTp0/x2GOPEccxzlaUZc14NEFKPV/no8jLanQYMBoPicIQKQ2TYopp1oJQa6qq9OZGzvr4&#10;Ha2h2SNoHWCdmUsftJ4Bm37T6E1jgqZ7bbC1QzmLEt5p+fbGXYqyRkcxO8N93DSjvrPBYG+P3Z1d&#10;uouL9LrtZsxN5gDR7dsb3sBKSo6srXHy5Ek67TZJFHL2zBl2dra5dPFC404vvK+Ks+zt7dHvLxLH&#10;MabZcMn5BtcD5FVZIkTL+xYcgtqaftyh/WmzH5IzwI2mOJfzTfV80y1mzsEBDoNpnmeMJU3bJGmL&#10;JE0brW1FGMW+uK8qZky/IAwxFsqqII5j1pJVtNI80D6DUorFxUXiJsdYAEWRM51MyEo/RusZ7Vs2&#10;ZmLNOttutTyLBF84xWHoY8LqCtc0P6RS98+FAmAWRURjPJcTRTGf+8IX+OY3vk5WViTtzvvmTfxu&#10;9QNWxh9CkBV+r2lqi1IetCzLCkw9d83f2dnm4sVLfOKpp2h3OpS1oS0PukBpu81kMvFeJPNNs/8g&#10;mo72eDyeb7K18rrONElZXVnl3XffpddbJk3bWOu8Tj6Kubu5xbkHFzxAoL3/wdNPfZyIgl/4/OdY&#10;7ne4fuUyURxx+swJjMEbPbU6OOelSsOmQ61kgFSCOIl99JoxCOmjisbjMa3OCsbahtxpcU5inPSA&#10;iXXkhaHTDXFW0O112R+OKe/cYrg/ZmVtDXAMdvdBVCz2e4Q6RMk241GJlhHdXp9ut41wlk6nTVkW&#10;RHHK5z7/RWqn+B//p/+tYa1Kn+5jD1gNng0x66AyZwgwSw46vKIe9Kmazq9u2B8SU5U4fEKQyUuK&#10;oiDLcqIkZaHXA7rkeY6UgjiJ6LRbDRDSGJ85f39aOxtfnoUhpMQ4SyEdNgrQOqLTbdPuL2JQ3Nze&#10;o7ufs/nlr/HD771Id2mBRz/+GE9+9BF+/5/9Lje279LtHsWaGlvVvtnYnAspvLHbIXuD2TRyqNg+&#10;XGk0c4c4PIfc94Qf8zh4snj/682+Oyu25yyjw9X67ED+vxfW9x3V4SL00Gd3+D5DUNYVItDs7GyD&#10;ECz0Fzn/0EO8987bPqoy1hBoVvod1tcWCaQhKzNCrbBSU5UGZ3yGtrMG43zNWDtBHCYYocjKDCOi&#10;OVvPGu/nZGqLsKZJkPAAUVVWhyLk7H3v5/2mdIclD/fNfc38bpvz65rx/lcW2GVZiygK3H1UhnnB&#10;LZsOhaeDaymIQk0cRbTbisSG6DBgkhuM8868tpF0K+WRB2N9xqaUsw3tTNfsDUeE9IW8v1De1ldy&#10;mH7y1y+uD13p2Wk8+OwOfu4t4x1pmpDnOcPREKk0wmMocxqAwzZwVmN4hpubts0y1GYYR4M33X8s&#10;7tCn5oNW4Wzpbu49cSgw3k9GYeg7RJWpUTjQgjiN6fQ6XqdoCqQwHFnrc+PmNe+ImrapXI0ChKvB&#10;VtRVRUnJtMhRUYvx5oRsHBBGkdejOksxronDhDMPPM7K0ipP/NTP0Fvu88iT5wiDh7wJmdIsLyUs&#10;r6xy5+232NrZYaG7QKRCilHGO2+9wua9O5w5e4LLb3rKb7uTsjvY5tqNe1iRMp5CYR0TfPcg0CFa&#10;So/SWwONLkxSIZxEK01ZFiBLVOBdPwMdMi4AAjIBtbHoIEYGXtdkcSibE4eR35AGXtNdN7pSHYXo&#10;SDMtRo1uVpFVJe1QYamROkYRMqkFz/z05/g7v/P3+R/+4X/P68//33ziY0/Qf/AMUQ0iKzhz8hSj&#10;bEJdTFG25M7OiPy1C+ztFrTTNdrtdTrLfR5+5KM89YlnuH3nh3z1z/9Xzh0bkecZ/YV1svEuoZJU&#10;Tnm6u62pAo9mj8djAq15/aWXeOOVV+j3+5w9e5azT3yE5f4SgWwmESG4cvUa77zxFsPBHpPhJou9&#10;BdaWFkFITzE1luF4gnMGpxXP/+gFvvO9bxFGCSdWTnBi9SjdlT5F6Md3NthluLvDzbt3KIuaVIQs&#10;ttrUWvnuYRPVV1cFReY1xq+8+hLf/+F3aPU7dMIWR4+dImh3WFjsEwnNNJty495t7P4+127fhFAS&#10;hyGx1GA8URsdo4UgSlq+eyI1WZkRxQkWzyjZGQ3JTUU1dTidcPTocZ791HMoJRmO9lnsLSOV4kev&#10;vuzjweQsaxnvJK4OLVCIA/T3PjrW+27jQ99SsqGAyfm+rpnvfESQUKIpWEsCHfhFWTmKomB1dYVe&#10;r83LL19isLffxAPV6EAThjEXrt4gpOaxjz9DFEccP3ECESVo4ztGrTRFh4nveJY1pS0AX+hgDGWW&#10;EarQLyyVB1WCwOfqVnVNnuXESehBw4aB4Q1caooip64r4jCkriqm0wnT6RRrDUmS0O12iaKIOIzY&#10;uLPBvbtbCCHp9bp0e22sLVleXubr3/kue/t7/J3//G9z5Mgqo9GoodcJJpMpKgj8othQ84Xw4MON&#10;Gze8z0I54eKbLxGGkqXFZZQNyAb32Lhzi427N2hJxfrRkwz29siH26TSgnLkVUYt/Ga1yj11XSqN&#10;rWomkzG6ronSlLL0Rf25Bx5gqb/EhQsX2NndZXB5wHg0JpQVURxz994m60ePsrC4yHA05ty5Bzh2&#10;/DhRHDXroqKz0KW30PFO4c1mtKoNG3fv8frrr7OxuU1dGbK8RAcBSdqitg6nAt+NjmM2t7dw1jLY&#10;3eHYsaMEK0fI8pwg0MwaqV43ZtGhN+VKkgRwFGWBc46nnnqalZVVOp02Fy+8wwPnHuRrf/rnfO2r&#10;f0Yrbc03C0GgiVspRVkSRRFKW4ajAbX1G5pIB1D7CLiZw6oOAuZRbsrLumQjEfC3jZh/ba1nmigt&#10;vUmNFpgioy4rilKztbPri3RbE6YRIoqxFcRRSBT7wiOfFn4T76CuKlbX1uj3F7l9+zaj8ZiL713g&#10;+9/7HucffJDPff5zHD9xnDsbt7ly+RJSSDoLbQS+kBpMp968KU09y64pqh1gqhrZRLo5/Dn2WvfZ&#10;Sn7/TmTeBxWzMuLgh4e7HB7EkzghUdIboM0EGtYYqsqwsrrG+fPnsbZA3/brk0MhlEPgJUOtli/6&#10;lVJzTwNjvQ50lmUthJgbB4ZRxNLSMtM8xzlLVXma8iyH14MDXpbhcFSmpqx8cS6ca2QRJTIKPcPM&#10;zbKg/fmq6pqizP37sH48TLIpp06f5pHHn+DN116mnSbzPeSsupqTAYSY07WFEF4iyAHjUTVO6LMC&#10;vqoqXBN3Bj7GpyhyLl+6TJbnfPzpZ0k7berKsDEeMs3aKK0oq5Kqrgm0nm33mipPNA2Man6MqmHG&#10;xUnMysoKFy5cYO4gLyT9pWX6y8u8+dbb9Pp9Tp48RW4K9vcGPPH4Yxxf7rK/s83Oxg26vQ7TbIJQ&#10;NWnagVJz5tw6xgk2t3dn8ATSeaB3dg9bO6PDwv5wn5X1VSprKcrKr9fWzBlXONBRSm29U3LSaVEj&#10;PNuu0wYEt69dZWtrpzFGPMviwippHLGzu0On06GoarYHe3TSFDeeoFSAzWuKyrHYP3Kw/h0qkA81&#10;TmcEpHlhcmiHO2dryuazbzp5HyaQKCtxCpxR86IIHGnaamoYx3A8otVKiZKIqizI8gywVFXJYG8X&#10;KQWBVri5rvtAKuMqSxj4+K+o1cbUJWWek43HOJXQ6y1zbP0Y0+GEYV5y9+Itrt++y7/7N3/CtYtv&#10;sbq4Rll5sNnVHoDGeBdp52Szy7f3vef3P+YeBDO4wYl5SfLjypj5bOInkflzhZj3wZgVCDNGieO+&#10;WehgOzM7vg9gWrPX/UBa/V/zcX/D8rDzuGjGRGUMVTGht9Cl1+1y9eKlRk4EuIJ2GnP65BFasaLK&#10;xk0EmsVaqI3DGevHR13jhKa2YJxCBBFFVWORTQS0Pwum9npsi0QhvOQD0cR0OpIk8fug8sBzZ27U&#10;RpNVLsWctj+TyMxPnTgw7rZzROUn0GDPnRybfweUcZrgcEUYaAIlSaKAOI5JEgcyREUOOa0pK0FV&#10;eeqHz5VtXNzq2ofNzxaXmcmZY65RmP3N2SAUQuKc+fEH/Nd+zAb5wXfCIABXI5xH9au6pCgMOkhA&#10;BF7jJf0CaaU80F42u2lvUX8wiN/PJvPGcAfvjcM3lxB+YmC2hM+JIHNgwJoMZ0CH4FSFiByElu3R&#10;PTqDhE4vZZLvE7ckx04u896Vy0yrEhv6GJNQhoRaoaQ3Iqqs4t7WFkovoKMOhDW1stS2QkcaoQWl&#10;y9mdbDGc7vLz3V/h3Ytvkk+nOBtQ5g4hBetHV7EYrly/xt5wyJOPfoRAKC5fvc6f/PEf8bGPP4YO&#10;JHluWVtbRcmA3Z17VKVhb7pN0mvjXElg2t7Mw3rttBCyAUCbMyIEECBqn3+IgSSMsCXoOsKJisWV&#10;PjLSDEb7FJU3k6EWtOM2zkTkeUkQhRjlkdbSlARhQllUhChC2QJnyDKfIR0GLYSrwMS0Qxjmhr3d&#10;KZ3OMufOP8Z3v/1V3r1xk++/+CNGRmNqx//yd/8rwjjk61/9CqON21x95QKb3/4BnZbkY0//B0it&#10;QWl02mVcCSqdEi0uY8otZNhic+O29yAwPuKlqEtaacz2eMwnn36aJx97DOE83ffu5hbvXbnEj15+&#10;mVfeegtR1oRC4KSj1qBDTSwVbRWQLPW943YxReuIuq4Yjyc88cQTnDxxjLgMuX7nEu3VLrd2d3j3&#10;9YsMdvdw7xaUuqRbSspaEHQ71FLQXWwjy5qxKShVRAAM9ocEoWZ56ShVUfDA0gm2dzbpLXS5srlF&#10;lVVcuvgeWRONIk2FcTUmFKS6TXehDdS4qkTWNc55EMc4SV2NWVjssxjHXNwf8Gt/6z/itVdfZLh1&#10;j9JZplXuKdIyojSC6STjxR+9TI3BYrCFZTgc8tKrr/jCNYqZTjKiKPIdkcOg1+GZ4icEfJ2zCCfn&#10;xbW/sWf+EgaNd0+21iH0bG/njdGWlpYAy+5gl6quCQOfTVyWFVILVBihZEyr12dxaZFWb4HSWOJW&#10;Cy0Cv9iqZK7js43pjPEVMwjYm3pjM5wf+9ZasizHOtvQDf17sNaA8aZGVeWL76IoSeOIoigYT8Z+&#10;UTI1CwsLhGFIWZZMs4xWq02nrbhz5y51vUNRZoSh4tlPPsN3X3iBjY0NOt0OxhjSNG0WYUcrTXHI&#10;eRc3jEOUUozGI+7eu8vi4iJX3nmN733/myz1Oyz1Vzhx9CydVpeynFDsbxJGEcUk5d7tG1TFiFqD&#10;NRVFVSPDgHJa4KyhrkqySYaTilarDVqRT0cM9/fptDvs7uxiKg88rB9ZJ44S3JpjqavZ3NpCKUFZ&#10;FVhTUZU5X/vTr3D61Gl6i4ssLy+ztNj3mlchKPIcU9XcvHWTu/e2uXbtGtMsR0oNQhGnXhcppCZK&#10;IyZjb/yysXmPSCkCJel0fUY6eJYEtDgo6Px1NMZQlf7aV3XVdIs97bfb7dDtdllaWmKxv0gSeyZD&#10;u9XxGeHO+c4uXp+mnSUOPdhqG3RfB5IwDA86fDqYFyH1nB7sNyRWHBhjeZxqVqRVOOdZb2EQkJe5&#10;L2qSZA4anzx1irujfayULHR6OFuTpgkq0FSZX//TBhgYDvfp9bocO3aUTrfDp599jsFgwOuvv8af&#10;/9mf8pnPfoZTJ0/yPSWJdUyapmxubmKM15HPKKV1U0CHqXfpNsYgtNcXSymZTCY+1YJDWNv75wgx&#10;axRYjwcf6njPzs2ssPDPa/YM+FhOobybepIkLCwuoqSnB9fGeumHUEhbEYSeQaG0j0sqq5JpPm06&#10;h/48R1GEs/5nWgd+DSkqL39DNmaMhxoCpqFbGotpCl01/5mZa4Zn19pa22hQPb23bOjXQJP+oZlO&#10;M1ppyic+8QleevGHJA34dLCX9Brs2R7QFyqz/PQGfGj0kFr5sZdlGWVZUeSFB0ZsTV4UhG1/zGWe&#10;887b7zDJSz79mZ+lu9Cb04STJG2uR3Pczs2vmdeEH3yttPLRXVozmUy4desmnU4bgDhJSJKEKI6x&#10;1tFqt7lx8xYPnX8YjKCaVigtObZ+hDobMRntEUYBt27eYHe4yerqOufOPYyxjq2796itJS9ywjBE&#10;u9l9c9D6tI0p8HQ6xeKp71Xti2uEQEnt3eGFamILJXEaU9WGpJVSVxZjKja3dtgfbVMbf88NBkPO&#10;nNGMRnvkecZiv4dQXr+fxgllZUm0QuqQqnLsDycHRXNTR82/brp4sznpYM9+cJ2ZFSvikPSqGQvy&#10;0GtJJamrah7NuLq6Srsp/hcWF8jzDOd8BFiRZ+ztDyiLbA76eOBa+ZSGqvJpHdKb3gYWlNQstntk&#10;0zGiLJF5zaQcs3p8lSBoMRrvkcYt+v0e3VaMkiX3bt5imu1jqgJbVUjn0A0wZWrr6eFIDgrsg/v/&#10;8NczNuoH5o7ZBPJhjw9MNoeK2A8pzu97+uH2+V9Rwv//9ZjplGdU97nb/Ky1Lw7MsWcMu+l02jCm&#10;QFCwttKn100op/vk2YRQBzgnKQrjE6scDWDrfCMQgRU+mjSvau8z0ZgSOisajXYNynuNFFmBDjRR&#10;FKG1ptVqefPLTCKaNcs1nWghhY9JfF9nfvZ4f6d+9lkJ+RMU2LYC/AY/jhPSJMUZP/EJfBwApd+4&#10;BCokChL6q8dZXOhT1Ybh/pi7d7fYurcNxlGVOUYppBBEOrzPKEVof+PpwqFRhFJRWB84XzuDUJrC&#10;mCb77f4N7+H/v5+i8WEDYBZePi9qXaMLl5KyzolijXEF7dU+O/v75AZQFmwFgUI1SBHCo/5VUaGU&#10;oLAFMgyY5hlKSHAeM3E4j3Yh/Ms4H2kmpKdgOuejviQSY3IEfpIA303Xynd1PILundrjICYOEqRT&#10;iFrQCtv0O0skoV+E0zSm21lha+MFQgVlXaF0l0pCIrWnTjpDKLzmK26F5IMxdW1JgtQzDEoB0i/m&#10;0xpWVvqESLZu79Bqt4iTgDCETqfN0tICURSyvLZM0F3BJH3i/grFtWtkOIRTXHnlLfSCob2QUpeW&#10;8cjTNpYSyemFhKW0z7XtMdZ646ckipmOp6ytHyefTsnznKXFPlVVsr834MSJE4zH++TZlKNHjzAe&#10;j9ixIWvHjkIY8u7Vq9yZ7CCURgWC3Ga+U910WBW+a6CFQNSGRGkKSu9+LxQ6tChRMClLlnptClHw&#10;zTev8dizn+b8Jx7nyo03WWolVEPLexdusZPlCNWhqkrefuN1Tp04RhwGLD/8sNeMWMtOXhK22/SX&#10;2lgcty6/xb1bbzIc36QYBYyOrrOeLrDx7lVc2aMQBWOTkbZiTD2hLEt6S0s8+5mf4+bNW9y5dZtH&#10;nzxGludcevs9zhzt0Gp1KUrLeFowLWpUGDEpMmqtcEVNEPgcVR0JlHaMhjv8rV/7Hc6fP8/tO3cp&#10;v2l59tlneP2117n82nvoVBCGXWJjEDEkDaUuQFOOi4Zi6IhthVaWspzS7rb5+//gH1DXNTs72/zJ&#10;v/0yv/Vbv8k//of/iLvju/Q6bTrWNp0HT+G11hKEEaPJBKRE6ZSqoZvaoiQwFcIGbA6H7I5z7u4r&#10;rt3KmJaKwTijJTXGtKmMQYWCvMrJq6nX5ipNXTh0rDh6/AjPPvVxvvLvvoIrC5JQYV2NkJYZ7ng/&#10;9t7c7+6DE+wHJ02PdM671qZq5hkABS7A1JXvNgoftxSFCiUqjq/3KUrB1as3cU4QRjFFWWHqmlAH&#10;VHnG8tFFWrFgsZ0QCIGKUqyFsvLdwboovB5Yax/Z1UTqVI1HQRp42nCZF4RBwGR/jDGWaZYTxwm1&#10;NYRaY+sSV1mK6YjBZMq4rqiV9GhxVoAVmMrSStq0223PEqlKsBWuLpBa01+ImWYF4Cn+Mm7xyWc/&#10;yQsvvMC777xLnudMJmM6nc48winPc2pnyWtDEPqoqXu3b+HKmlQGuHzCRx84QaAqugspYWAIU0na&#10;iui2F4jaK0y29yh3t2gJSVZUGKUg1NRZ5l1HayiNopYBpS1Y6vcYjg1OtnBagAUVSjq9NnuDXYaD&#10;XcIgxFnHZGoQIiZt9SCbsLK6RhCnbG0PMEZw/cotrl2+RRBFTfHZmHhlvrtn8gm1BRl1qIzPFC9r&#10;QxQYMI5AJKRRSu7z3rBIdic5SM1q0qKY1ES6hXOKyliEUuSuxkiLkZbaSrK8ptPpUZUFYaCYTob8&#10;83/2T1FaYoxiOs3ZH45pL/RxUv0/pL1pkKXXed/3O+e86117nwUDzIJ9IwkCpEgAJCVSlCxLVlJZ&#10;VFHZqTiKpDhVSlVcjlLlL4n9wUpUKX9QZCUqpSLLlq1UKLtEVYmSLFKRGYIyCILgAoAABgPM2tPT&#10;e9/t3c6WD+e9t3vATancqa7umr59t/d9z3me//NfgnEQMdIpXJSibERETJKkZFEH5zKcjIloENYz&#10;6PeJ0gQ9b6ytAq2DNCeJsVYuGBJJEpMmSSiG65rGVgiVBEMno4nTFN/tUXtPb2WZqTXs7O6CEAyG&#10;HfCOQgcHdiljRBZYHbFUCBH2yaoMk+XpeEYRa/rLyzz/iU/y4l/+O/7wD/6IZ5/7CBsbGxjTUFcN&#10;UaSwrZbY2OAkmyYxnU6OFVDqkl6qsKYiyzPSJGJvd4Ju4+yEbxkqvtVW08Z9e4sVopWbKBARxoKw&#10;oDzISIA3OGuRKgHvkYR6xLcxMYIKa+JFw+VEgohAthM9iaTRwXCOtgHxTiBQdPMcYyuyThroslYT&#10;JSokMegw+S7rhjhJMC5IWWw75XEEIEElEuEs3lTEQiC8I5Y5B7sN3TzFyRTraoxpwAhMaRl0cmxd&#10;oStLiOgV1FoHWYY2PPrY47zvA0/z6je/jhOhGJ4XwJWKvQAAIABJREFU2Z4QrTSfTAtUkA7EATyY&#10;684jImxtoJvgrSVRKgBlWJz0mLoh9YJ80ONUv8fZe0+jIoF1hjzvtHptzX0X7uPGjeukaUyaxDR1&#10;HbKHpWyN3mRgNNkQu4oITIlRPUFFMbGK6WYdhoNh8DuIFesry7z+6qvsb27S6efYxiGiHBnFdCJH&#10;rDRxEvP4k0+ydfMWeadHHKUcHB5yZ3eXqipQStLUBSaKyNoUFN9GCwkpwpR5fx+Hoa4qTOPJ0h5x&#10;a8ana0vtNF6kZCqibApUBLITIxNF5ATK1ExnFmslQgTmw3Qy4fLlt+l0cs6ciWiqUIeWswmdNGdS&#10;aLKuZWnY4H2Bd4I4S9sIvta7BPCSMBn0rXxUHOuqT9beOEOcJMRx0MQvBlJS4IRAixqEJc0UWtvg&#10;l1E3lJVmVlSBXZlIJtMZiBiHJctS6qLG1AatJUYYlPQI6VEyxQmP1jUqEtQS+qkEX4PwzLRDeoHs&#10;xMQ9wdFojIxDUo02FUJC3UyZTo8QWIxtMFYThxzK1rRZ47FAOI/FYsM/BkkkgFTMm2OxKC58KykJ&#10;U1LmA7h2Rjr3IQhNYvBMmmtQgiFiADYjKfHWtM8vFhPYeZ8SPn+3+N3dJUvbU51oFk/qkE82ye/9&#10;/wVYsvibk411OA8Ega4vEEgvQ+9Iyfad63z7Wx1m+xO6JNiqpN9PODtYxpc1uqxIkri9DjxSGJyt&#10;wUmESBc8AKUkpYzQ3SFFHQD1XpIhRDA2M47wOozGipDUYG1DUUyJlKDX7RBLRSQVRhic04GhLWHu&#10;TRGwG4mXx87odxmdtV8KiXWaxjU/uMG+dOkRPv3pT/P0Bz/IU089HbJdW+MBvEc3Ab1vmgZrDFmW&#10;Mhx2WVlZBQ/j8ZRr127wxhtvcvPmLbbv3OFob4TWDXXd0GgdqEV1TVGU1HXFrKmobdgMRBqyCKO2&#10;2YwjFejCi4J1/u29b/X73NqTX8q5y55vF4RwYsRRineONAlThe07+zgzH/+HUyPL8tY5nFAItZQh&#10;hCKK2iDy+Sd+gnIwd/ebuyjCsQ28kkFXd+rUObxzQbs3my0mBNYGFH9iSkQkmVQl6WRKP0pQTqCs&#10;QDSOKRFlI7h46WGitM/uqMHHGUk0wBiJ8hXO6vaEDRfp3NHYWUMcJQvxf9rtYl3IAD91aoPnnn2O&#10;zc2bfP7zn+f06TOkecYTTz7J+fPnqaqa5ZVlxkXFI088yf2PPIxKYrZ3dnjggQewxhDFMZfWNkis&#10;YOvOLk1Zc3p1jcQZnjj3APboiHsvdNnfP+DUmdNcvvIOHeV4YCPn+s09eh3oN7foDYawvETckUyO&#10;ClQaoWXE9d0DDhvHq5cvM65KXByTD4agLI1xxElCJBXeerRpFg1TQFMFtt0QYhUySo02xJEgTTuo&#10;uEO332FH32FpbLjvoSdRaY8LDz7MP/hH/xNKGOqm4JU//3OapuG1r73El//vNq86ShAyTAddbHnx&#10;5a9QaU1tJaNxgTY166d6OD9jaS3h3//RH8ZPutQuIeqA0pJCV2AaIgmTw0P+4F/9PtvbO1y98i6f&#10;/JFPcP+FC1y7cB9riaU/WOJwPKMpGmZNg/WeTKmgu5NiUVwGjYoijhNeeOHLvPLKK1x++502cxOm&#10;4zEbpzbC5t805HnOxto6d+7cYTadYqwlzzKUDEZjdVUzHCzhHOzs3OY3f/O3mE4mXL9xjcGgz2f+&#10;r89w6/Ymk8mEtAyUxl43xAft7u6106KIJE2DRrE1CKrLYOaknSPv9bj67hVMXZKR8rk//QO6/YRe&#10;r8fhqG6NsiQGuHDxIn/tp36K1bV1ev0haZqzf7jNmdNnkF7yx3/8J63GTQX5gIp4T8z1/+dbKCJ8&#10;S/lzCOFwwiFdID07Fwx0tDGLDdQYzWDYZ219jf29PW7duMmgbTpns2nQGxqN9Y6Llx5geXmVbreH&#10;lDF1E6QTcZIE4zIR1JAqilBJAr7Np1USFcWkWbfNmK6xrU6vKCuGWQdrDXGeYOuaeWxK02jSKGZj&#10;dRXjPc14As4TRzFJHLeskhDV5Kxr2TvhsxSEdSWKIxobonWeeOIJup0uv/zLv0yaZcRRhDbBSVsp&#10;1TqF97BC0BhDEkV85Jmnefj+S+imxJdHrA879LoxcT5EdYZ0+ktYU0Is6faX2L6+xdFoTCSC+7jD&#10;09TBmdc5H/YdrWmMIe32mJYaS0zWGzCeWHRTE6mapgkyE5V4DscH9Hp9elmXSjegBTKKqbWmKmtk&#10;FJOkGYOlmNF4TN00RG10zXRWBBAzz+n2B4yns9A8CIGQiizNqMuCKIop6xrjPZ1eL9CIRdjy6krT&#10;aIdBt+t1MHrRZUF/0Ec0hmY8YWkjI88E1pSUVYFQDifh3738Vfr9PraySBWHKLf2NSilGI1H9Ho9&#10;EhUaNW0Mo1FFVVeLlAxLMMGbTCa4KXghieLormi2uRlY3FLHgdZoUgaWyEyHhASpsE5jrEfGSYgT&#10;UzHOCerG4ASs5120g6YoODw84uw992KsIs0EaZLS6XSI27Ui7Pzzab7HW81Hn/0oSgnefPNNzp49&#10;y9Wr71CWJVVZBr2rkjgHVVkybs0um0aHzyGKQYASoe5IkwTTaJJYLmqN+VTuZF2hIhX2Vqlac0MZ&#10;srF9MEBVIhi6WTcvWgUyCnR7ayydTkqcxAtd4Jx6SLtWhPVKtsaO4TUNej127myzee06g6XToAQi&#10;EuTdnMODAzZWV+hmksnRIZ1uB91MyKIIfDAD1dbQ6STMigJmgn63gxZJoM2jQm53uoaQhtgUtPls&#10;QKBKGmOD+25LHXfCL/S548mYpZVlfvZn/xPeevP1Y0PFE0V5qMdOrJ8nMMxQSwX2zeIz8cdNQNDv&#10;to2IkmxsrHH23Dmu3rrJYGnIw488CkLiTPA1+KEPf5jXvvUtrDY0BM8c0zQtwBG3PhPtcZHHue7z&#10;Zqjb7XH67FlWVlfD+pRmDIaAkNzc3OS+8+dwCLq9PuPDO9y68m1iX3Hf+Xs5e+95lvsDylozqyr2&#10;9vaZTmdhuiZUeI/ttTSPe5pfV47g3zEbV8SqQ5QLoji4osukQ5YmAVBoHNJZVCRAeYzyaO9RQpIt&#10;LbHhU4b9AYmK2b59h7feepM8z7HeU1QVyyvL7G7PMFYjRIaMgvnmdDYhjiOSJJiJhtcYMn+10YHt&#10;JCWyZXQG1oMnTRPyvNMypUqMaTDGtBF2wXtAt94IURQR43AixCl5Lyjrht3dXSaTCVGcsr2zg7WO&#10;OE3o5B0G/R7CG7Zv36QoCjzhOgv1devqHz7IcH45KIoKazxSRigV09QNnSQjiRJ6/R5rqwM2b9xg&#10;aWlAVRfcuP4O2tRt5JObnwzHLJTvuM2ZKuLuKf/xb79H8fAdP3zHHfyir/iOp/zeE/D5X/vv3xud&#10;/P1dBoNzV+32XJybwQaQ5e6/+c6f5yweEZpVJYlkRFN5Xnnlm2RyiKlrJtMjYmV59LEnSVKJMRVC&#10;BiNHawxwzLhxLvheecBahzaObCl4leiyXqwvC0aEPLFGtAaOVVmgtQ6Mt7pu9+N2yBuFvcs5txj8&#10;WGOJ4uS4r+N4rVo4jXuHa2xbO32fHOz57fU33xC/8b/+lpdCcmd7jzRJSbKILMtYXl5io9cjz7NA&#10;JUIQJQl4046RBUun4b6HHuHjP/Zj4EKIvdCeuo3HmOth6ipktFZVxbXbN3jxyy/whT/5Y44ODlnq&#10;dHBGh80tihcxcycO5d3n2g8YMM0fQLZTbOcD3X1+0ljriJXk9OkzzMYl66sbJNmQd67fRqgMEwX6&#10;2Gxa0Ol0qeojlJBMypqs07ASBVqjt+FCXEzAFgdBLgqbk0J6qRRJmnDqnnOBMhfF1Mag6xovgiZc&#10;m5o4jmiaiitvv82tvQNWz9zDaFJwOJpwZ2eHYjrBjPc4f+9FZvt3MFVJP+8AgjSVTF1MrILOx3qJ&#10;dRBFSevOZ5EC4ijCxxESz2QamsRhr8f9Fy/wL/7Z7/KZ3/9XLC0vcXh0xH/+cz/Hz//Cz5MkaTAg&#10;yfvkw5y1e85hjeP6jes0VcXY1mRZTJ7mVI1mZjUjXfHguUeJ65orV69z79IyfVHhzZQ4shTVEUmv&#10;i440OjGoOCaJh0T9Ibd3DymnDWOZcm1rjzuvX6OoGpb6OU6AEZIoipEqRkhFrDy2sSSxaql5LKgf&#10;J/UTc4aEd45IKKyxTKYNV2fblOsrvP+5H+XW1m3+27/79xDOceHMGZ54+CF+5JOf4MmPPL2g5W5v&#10;bbF58ya723c43N9nPNplf2+fSju0ayh1yPzTVjIcLtPvrHHt2hGbV2fsvPFZnnv6Efq9IfrmVXSj&#10;SLMeadbF1GM+9NT7ePa5j1EUJS986UsM+z02b96kmo64dbCNNp7agkgyvIoRUmBMMGCZL0zzBWg2&#10;K+jkXT78oY9w9uw9fOCpbW7cuMGlS5c4e+YMdVXR6JqyLNna2uKBBx4I1MyjEXmekaUZR0djfvu3&#10;f5trV69hTND3bayf5tmPPh8cbbOMpz/4FBun1vnIR57n8OCQTqfDG2+8wekzZ3jwwQe5desmRhuM&#10;1nzuT/6Yg/19jLKBDyRoTYEkgoZeKjmYlLhYMiprSqu4enubwXCd1DREacr2zi7/5S/91/xXv/RL&#10;/M4/++dcuv9+jg4P6Q8vIoVgd28vNONe4gXUVU2cqu+2YNy1tvxAMlULpOHcQs4SphDhvLKuXR8t&#10;OCmJY4nRDRvrZ1hbXeKN17/Owe4u597/AXw79RNSUjUNTniyvEMUJ1gfaHhxkqCNw/ngJO2YF54x&#10;UqgQAUMw3snzDsYK0jxGFRoVRaSdHmVtFu683hNMc3wgvCkRo6KwtjspOKoadB0ayjxLkVKQpIER&#10;UVc11oGUcYipiOK2uGrNH73n4sWLPPbYY7x1+S2EgLqp20YnUCO7WR6MR+IYXZZ0lwasrS6zNOwz&#10;PjzgvntOkyaQ5Qm95dMczODChQfJOxnOlSA8L33pRRCSNMuodE3aZh9bYwjqJINxlsY6Bt0BhRYk&#10;eY+8v0pRWjqdJYyu2D2YYk1FNAEhXJDaIEnzDqWukc4TJzmWMc4LhIyI0wSpSqwLmq/gsROM9aI4&#10;wQuPsZ6olUFlWY61jrTTYzQes76+QbfXYzwtCMZXBuMFdeMZTSqm9Yyu6uCx6LqGLEM5SFDsbe6w&#10;s73JI489SrfbJevkpJ2cwdIK/aUVdnZ2OLe2RhwHZkFw+DbEkQqAW6RIBHgdTBSjJGJkLLXWiEgh&#10;E4UvyjBNAbz02LplY9HKq9qi9rgJbRsx57HOEcsY4RXOBt2iVIo4Dpnp2wdHaAseRfB5iTFNg9GW&#10;0dGI++9/OGzfQpDECVJJ6iZEKM2ztzOpgpGnD5nbz3z4w3zj61/jcH83OEg3NXVdt1nhweTNE4qj&#10;NE2I47BellUZ3IlVAPqapmnN906UGXMA/Zjrupiq+NYE7r0riRABXNBGh8mpEMRxRLebM9GOJAlg&#10;Q0jGMMwr6rnkRLRGiUEvHpheg26fr19/mVs3bpJ1x0RZwsqpdZw4opgecG51nc13r1CM9pmUBc5Y&#10;nnryfVy/8g7VZMrRzh7rK6tUs4K079G1IYkzVtdOc/3OHjbtsnruAtbbcNwBIcPak8RBk93oBt3U&#10;eCko6wqEDM2qd6RpzMbpU62xkF0Ap8aY9r2JRf2lhAzTTDc3WozClEpKsiwlTedNXgQiaCYdwUPF&#10;aM3+7h2uXnuHg6Mjrr77Dl996Ss8/fQzPPP0h+j1+rzx5jdQUiHjwDRABbf7eTSgao9dkDToAC61&#10;e7oQiqqpiZKEWmviLMU6z87uHtZDUVb0egOOpjNG04Jut89gaZXJ/iY7u/tsnD0HBMCxHjfMyjpM&#10;faUItVNrCriYKLZ7RxxFWC8C2GUkKkooq8CCUnFE3o2ZFjUHu/t005RUSaxpqG2DicEKcMYSiQiR&#10;pmhgbXWFJE3Z29lleXmZW5ublE1Dt99ja8tgLFhviKQCLzEmRNZ1u91wvWjX1k3hhJAyGB5aY4+p&#10;4u0eMAfbrHMUsynOeaI4Jo5DrRyyvAMo20kimqpCN4ZOJ0OoYK4ppaTT7aKdwRhL3ukgpSSKJNVs&#10;wnQ6XdTUQYoaAfpYdrpouIIBaV1pEJZOt08cpSwNl9GNYbgUsbW1xbl7z/LIQ/fzjVdexnoXwLe6&#10;WPgL0DLa5qaDJ2uEBWWtlT/4+dRacDfztpVLfEf98F0a5XlfN39ufzwqXzylgIUR48nbd5ta3/Ua&#10;+P5T6vn95iD4/No92cMcT7Pnj/teKnF4nKapIAn1S1FpdvcOWO31eOaH3k+/K9lYzSmLCVoXeGcw&#10;VoMLn2J4GEGbPQUCrPU0BlZ6gzAocSHiMI6iRV1/8quu2wxsL0iSlLps2NnZQ6iQ6nFn507ojeZr&#10;bPt5+HYQ605o2EOdx6IZ996HNasFeH5wDjZw/cZVHn7oYaSEO3e20NYskDbrLKo1ZOgP+qysrLC+&#10;vsFwMEBIFrqcqjXWsNZg58gcAqEkIo5Iuyn5+hAhBI8+8xQ//pN/nZ/6936a/+Hv/32uX75MP0lI&#10;EhkcyN9z3MR7vv+gDltKWpc3sZAmBApD4PQPl7o8/7HnqKoZu/s7pJ0eZwdLZN0e129uMThzll/4&#10;xV/kf/8/fpsvv/ACvW4HYxp0Y7Fetm64wQDtLiE8oj3574af3gtGvfytV1FS8L4nnuCppz/I1Stv&#10;c/3aVXRdM5tN6JARCclod59pY4k6HbrLy5gjydhWqMJg8Zy7cC/aWQ5LTb7cIUsSIteQGkWa0E5s&#10;I1AZSnrqxoAHp4OR0fzCuufMaZaWliimE/7173+Gd668zfKwT55ljOexMHEoTKSU3HP+Ev1uHxdF&#10;bN2+yfLSEle3b5F3EjrLA+I05+ad6xxMxlTW8pcvv8xSnnFhY4Pk/DnG0x0mWcmbexOawTo6SXjh&#10;zatMioIkz3itlKRZzc7ePrsHR1ih8FLRGIdTEaUNDYx2nkgGh1trHEkUI5TAaI0Q4eKwzrYGMuFC&#10;kkpRzKah0dCePE5ZXd7g3NlTXL/6Dm9cuUl1/QCFZZhH5MpRb414fe8Kr/zFZ+kPBkhgeWWV9Y3T&#10;rHZ7XHzf42R5l7KqkSqinJYYb9gf7VPpJkypVEKedTi7soypCqQes9zLqZqKR+47S0OHorDkac5e&#10;lvBvP/9veO0bX6coKm7fvs3ezjb7u9usLi8z9AYQZHmOzHKMjPDzwlAImrpsUfK5k7VgZ2ePy5ev&#10;UFUNWzu3+cqLL/LFL36Rxx59lO3tOxTFjOFwyHg85tVXX10YKaVpyqA/ZHQ0Qutg/tTt9tnfO2A6&#10;LRBCcPHi/Wxu3ub1b7/B9es3GC4tI4VkvzU0urO1DT7EQEkhcbYhUoo0SymqgixJg1ZzVoSC2BX0&#10;s4R0eZXZzAT6pGs4tzaERGGmbeEmBZPZDIsgzrJF3quKYn7nn/4Ob73xJlmWM53OEFKS5XnQOsvv&#10;1mSfuP2ADjvsfz74S5zYbIQNxaRyCuHVMcrqPXjH6VPrSOHY295GIeh1Oq3GLsg7jLcIISjKmjjJ&#10;WF5ZpSwaGh1ooggFnkCDq2us1UgRtqI0y+l0QgZu0sZpeRnR7Q/xQpH1+jR1jRBQFhVKRBjT4G14&#10;Tl03zKYFqjVbi1RE1DpCR7EiihR12wgJFEmShWYqTpBRxO7BPmfuvQd80Gd+/OOf4N1338V7yNJs&#10;kUvrnCVSUXjtCPI44dyZsywNBlhr8MKxes9F4jhQdCe1w3jFl154kaqpkNLT6SiMcagoXrCD6roK&#10;0z9jaXSQ43gJMkogzkNj3FlCZl0ia9De42WMcZ6jSc1kMmLQ74aGKyroetg7nNA0NVlvQFFpytqw&#10;eWcXCM7DQgqE0W3hEYEIm7sR0OkOkEqh4jSYZ1pHr9fnJ3/6P+CTn/xhZkXJr/0v/4TpZIqSySK5&#10;YlY0TKYFq6vrIFTrIm0pKkPS6XP+wYeJMxmKzyhGNw5rp2ysrvN3/ouf54tf/CKvvPQiUZzQHyzj&#10;nGBWl6RtEZxlGVs3b1FMRgxajw6PD9F4UpJ2MuJZWF9l+//WBimEJMQgqjich87N3WsFVoTJpjWW&#10;OErDBMIEkY4XQY7T6IbpwRHSCRAKpSJG41kAjqRiOpmyv7tHlGdA0MEmcYJzfhEHJkXQzTVaBzDJ&#10;OU6fOcParXWuX32HyWSK1SFzGOdwxiyuW9M0lMWMSZzQ6XRIkhilJHmecerUKV588cUQ/dXL2wv9&#10;uxTVrdzsuCA7SZc8jiZzzi3AXGsMSkmGwyHFYXBCD1FrUTiPhFg0LPMiXUnVMlZMYMuY4Gp88b77&#10;OJwKJmVBWVVYHN1un7ppuH3jGh949AFuXr/NaHyAnFWU2/vMDg4ZJhnN9j62qkkyRTUaceGhx6ir&#10;EZPNq5y6/2FyWdNIzUx7vAta7dBUBZNI28ZoWWepmwZE+J0xhq07t7l18wZV6+Z/3AiJuwrx44lT&#10;cAYOFNcw9FhMy1pkQ7Q+OGGFO54sFsWEo8MDBr0+3ltOra7QyzPu3N7EOMdr3/oWxawgaZkXIQYr&#10;AE1G69ad/xh0F7Bw41cqIu/k3N7apLxWUzUNVd2wtrrG/Q88wGC4RFnWWOs5HI0YnNvgvouXUPdu&#10;MJuO2NzcZGdzk/WN02gTnP5pASjrHMoHFpBMAutBEAAEIQO11hjNeDJhZXUdISFSIWrU1THFwYjR&#10;9g6rlx6gkyUo2WV/fMhkNiHpdcg7Pfp5l+GKYNxS03tpSpZnaGOIkhRHC9K68Pka2+Ad5N0+cRyo&#10;4E1dY61pTaP8MR3ZhaxhKUKkoGkZWrppODoKOcce8DbUW02j8Y5FxOr83E7iNLA8qdtItAjjQh65&#10;koq808V5T5KkYT8VnqOWleKtwbsgLQhGyQEongNb4SoMWfPeC+IovFejDctLK6R5xu1bmxhj2NnZ&#10;DY0/wTQTDzevX8W5esG68JxIBpivA4uf/fetFRaa3rt6gfm09z03f+JL+OPlYNHAtAuQ+METgJPN&#10;83snzicp39/t9c5rlnlM20n/j+PHbT+beSb0e24yDmBRnnepyoYbN26y9OgDPPHEk1TlLuVkn6qe&#10;oZRojcxsSDKyYW13ds4gmB8DhVQxSdZlVjcArZFmAG5sC9zb1jcCP49ljTBGYj3cc+4+hv0Otzev&#10;E7XGs0IE0Hl+jOb0/blUcA6s+Pk65VqQoWUXSf6KDfbVq2+yeeudYFyhIlQcNrZOp0OUxCFrs411&#10;qeuKw8N9ptMxdV0zHo8ZjQ45OjpkNB4xnU6YzsoFqj03E3H+uMGRMmJ5aYkH77/E3/3vfpl//Cu/&#10;wva1azjrSJX6LufPe4POv//7EUIGs6N205u7YAaH04iLD97HyvqQN964ifEaW03oZTHdfkacwF//&#10;qZ/kb/6t/5StOzu8+OKLAc8QiiRLQ87ae58PAiIl5hfT8eINtNmBQZetjUGlOXVV8va776LiiEsP&#10;P8yZc/ewt7tDVZWM9/dRWYfu6ip0uvQ6HQbdjNWVIcOlIdX+IRunhkS5Yntrh0pbfDmmrhydGETU&#10;IUpTrIiI8pxOmhBLmJSGDTmgS0ajA40njlMcnju3N3nrzTfDFEg70iSmriukgPW1tTBtkAF57nR7&#10;CKXYvL1Jt5Pxgccf59ZbrxNJQbfXZXw4xlQaUzRI56maiiPjGJ+R7ChBf3CaYXeDvb09BF0m0xm7&#10;R2OMi6hHBaVumEwnbT0TqCQmWAUgJcx8vNgsglmSRgQfTqw24F2gy6rgSholgZKcZilxHLPc79Lt&#10;dFlZWmFtZY04Dl4Bo/GYK9euY6Wmn0q6eZf1Tkwv9Zw7u4Z1jtHRmDRLUWbK7Xe/jUeS9wZ4FLUO&#10;NJdUDXDCQeSRMYgYZk1DLRP6iUPmMdVUcXtrGyEj6soyKQ9wXjI+2MVKyavXrtEYS1kGnZ53ljSO&#10;8EbjkojxZMr7nniSv/Ef/QwiSfnsH32Ol15+ORwj5xCE3NXV1TVAsL6+zsbGBlmWc+niRYrZjKOj&#10;Qz72sY9xe3MzgEXe85nPfIbXXnuNpmmYzWb0uv0wrRIiUL2TBIHg6OiI5eVVVlfXePvy25w5c4al&#10;pQHT2ZRZUVDVNQJBnuesnVplMpuSpClFWRAJz6woGE8nwQEXWh+CYDqj0hhTNtw3XGL53lWq2ZTD&#10;g00++OyH+No7V7gxnbWTek+UZsRpRhynHBwdgvDcunWLL3zhC9x37t7F1KLRYVKuornz5P+f20nk&#10;1+GcCLEe7eZjI4U3wdTI+5BBncYRpzZWKWZjxkcjBIFFYnQwhdLG4NuNr9vr8/Irr3D69Fnuve88&#10;w+FyG+MCxjhkREv9j4iTjCTJGA5WAvqvLVVl2T84YHUt0MzLqkRFEbKNXsryLsJ7tBc01uONpm4M&#10;ja6JtCbuKHrdftCxtkVv02iaUiO9xArVTiUscaYo67DeP/zww0RxxPUbNxabuGpptHUbjySlYjab&#10;IVXE0d4+eSdnfW0DpSIuv32FF770RRIpWVldojfocv/F+8mTHm++9TaHh/usrC2xstxhNpuRRApv&#10;DdpotPdoM/9yIe5IQHfQxxMRpz1knGOFJMmDc3SSdRjvFjRWMVg605q4aW7c3mV5eUic9egtrVLW&#10;jtoI+sM1tA6FYjcLpinzTV2IAOxZZ8myjKoKWkKtLWVVc+mBB/mFX/w73HPPOWpd0lsSdLoDZrOa&#10;bp5TTCbgPUmSMZuWGD33Q1XBaz2J2Z+OKZzBTzzWR6ws5eA0K8MBTTXjh558guefej8vvvJRfuM3&#10;fpPZdEwUZ8RxhLMGFSmiWHHj2hVsUyMFTCfjcM21RneZiuj1+1jnKJsa3dKVkyTB2zbmxAb5Fa0H&#10;ibGBXSGlDM2LbQ3ZvAcpaYxFt14vgSLuQjMTxYzHE7JOF4Dd3R2+/vVXGKyuAbA0XGJ5eZkkTcnS&#10;jHnvpUSIQJNRjIpjjHNMplO2d3eZTKZBX+zcgrUGLDSOVVkBI1aWl4OeuWmQQgRZzNZWYCfNBykc&#10;fxcnvs8nKxD8WebDrHner4QQtdY2p1UTPFd89pG9AAAgAElEQVSyLAm1SPvaVPuaAtMuPMN8FuZa&#10;fwdrLVmSUlYV/X6fLE3JVwQiSqmsYzwtWFvdII4j0izn1uYddCPQLuL1d64Tr61hleSRD3+Yt69c&#10;IUtizl88x1e+/Jds6piyqGg6SwzOnScaLjPZ3iaNYowPzMOQzR5jncX5MPGZTaeMRyMOj0YIKZjN&#10;psSR5Nuvv87ycEiaBv2ubcG7eZ5yOA6iZf4FaUfkQ4SgNaFxD+t1eP/zaeT8b8OE1CCjiPPn7+Xi&#10;hUuoOCHLuzhraZogSXz4oYfYvHmLra3bYU+Z5y6LwHjQTQOIBcsw1GaBBm+tYzw+4q03p2jn6A+H&#10;fOCpD/L4Y49z7eo13nrzTbyz9JaW6fUGlHXDq699g35s6eYRu/t7lJMZ3f4Qi6TWwZAsOOcHH0rl&#10;IYkTkiRd0HEFwXlbCiirCXGyQd04rKmYHO5SIpgdHMJkQjWZoaczVpaHrC+vEeU5Ik0ZHY24tnmD&#10;uNuhkyR465hNJkQqUNPXNzZwQqBcB2SQfoBvqeLHDut1XSKEJI7D8GKuH3ZtLR8aZdnKOo+ne6Jd&#10;33VTL1gButELOm7Uxv2VRUncAhpaGxptsC7sy0GnrFAIGm1I0yBZrVoA1RiDa9lXc/BmPmw+3pdB&#10;mxBd6X3QjXe6EbFS7O/tUU41TghsLNi8vUO3kzEcbtDJ+mxv7aPLcctmOLnPH9cMx47fYtGEzRvh&#10;sEadmFov2DBz4y/B3U3zyZtfNPRzqvgxC/vu55+vFt/t9r08ZE5qqRdrlTxmls3/T6ACeCF826we&#10;T67jOA7eDIuX1f4uUEUDOKhidGMw3tK4hk996hM89fiDjA+uUha72KbEe4MUEWbOhPIEMIoQv4oi&#10;9JzO43xEmvfxMmZSlHg/Xzv9oq87CXoKQdirWgAgjlLuu+8id24rDg9H5PmIptZI6d+zNrWxoXNW&#10;kj8xHW+b7NC4B9ars38FijjAP/iHvyJ+4ed+1hfFDK01SgTTqygKE8s4SdoFIuj+hoNBaLq9Yzqb&#10;Mv+7ubO2sizMvWQUUCnZTn2FEPSWBxzsFXx9tMfZM2d4/hPP87m9HWRd4xrDHBR5L/5zjAh9/5sU&#10;Are4U+t46sMJtLy8zPL6Cm+/e4U4y1jKcxprKeua8aziyQ88yd/46Z/GOcf5C+dZWV6hqspwEF0w&#10;LPKd7MTkWpz4qaWILLbhcIWEyRoLTUMtKrQ17B0e8JWvfZUkisjzjDzPQ+E87OCihIkusUc1tW6o&#10;Rofs9HrkWYbwJffes87u4R5FU/KJ5z9Akg+CGUSiqF2HhJq6KtnfnaCNQXpDYzy1SJmU++F11A3G&#10;hmxvd6LpsCZQS61uEMA9Z88uXITLqsJUJY+///1cu3aNravX+cbLXyEVcHp9A2ss24dH7E3GDNbX&#10;GI1HGF1zUBZsvfoqX3rrDdZkxurKClGkSKKIbt7h/c88Q7/XQwpBngmMtTTaBLBGSoqypihLhAzo&#10;pLYWESn6g2FAOh10Ox363X7rojo31wta7LIsmUxDPJZrGrZvXOfG5Tdx1jMaT6iNZffwCC8lUZqh&#10;dUWS5DRaM8XgogRdVvR6Q1wazulhrwvO09Q1Eugniun0iFFZUjWaKI2Z1hOKeoyxTci/FBFTJ4iE&#10;wDYW7wVVo9HOImPJbDZBaIk3lk6SkiUh19x5EfKiJTTe4+OYa7dv849//dd54JFHefjxx1laXWVv&#10;b5+PP/88V65c4Y8/9ycggv6urCu+/s1vsLy0hIolm7duMZ1O+f3PfIZGN1RVGbRqranOhz7wFB/+&#10;0If55je/SVM3fOzjH+eFL32J11//NkLC0vKQopjxe7/3L1sX7BopIc8zvFCBzmeCFm/r9ibWWrrd&#10;LqdPn1402+fPX8Baw97OTojdaI2+po3hdJry0Ok1Hjx/DuU1mzcV66sDvnnFLnKoozgNSL+S9AZ9&#10;6romkoKtO9scHh2xtrJGowPKHtx4JdY55HddQU423T9ohTnxVx6gzSy1AtmCO1KCJ4BS3jYMeh2W&#10;hj1m0yPGk3GbRx3cosuiQEQhIzTKMrJOzl/8xb9l/+CAPO9y6vQZTp85y/r6Bmtr6wyXhgyHQ9ZW&#10;1/Hes7l5k5dffpnN21tsbW3xzDMfZW19nYceephOp8uyHLJ/cIhzgZ6qG0NTNyR5BxUnVMWMREjS&#10;rIN1AXRL0rx9D6Hos7rBaINvdW1GN3jnkR4Ekmc+9GH+45/5GaSUvPTVr/LSSy+RpmFNM9awsrJK&#10;MSsw1vD4+57gkYcfJcu7KBVx9uwZur0O99x7Hx/74R/hD/71Z3n8ycd45kMf5I3XXuPeU2d4/tln&#10;yTopnX6Hz37mX/Lyu1dJswwVKWzlQEVUdYO2oK2nNgaZJvQHfSonkTJuCwmL9RAlCVGcsHH6LGvr&#10;UJYVdaXJlKduHIfjCqUEGxsdkiSlP8zJckNdazxhihOul0BbDQVkaKCKqiLNuy0DrCHvxKysneKd&#10;azfZO5qRpIJBf8C58xe4fv0mvU63zcQ1lLpi/6Diz//8GufPnePxRx/lfOc83VQw6MRoPQnxhhjK&#10;yQGTwwNuv1ui65LR4QGnNtb48IeeZuMf/vf8o//xf+bwaELeCRmyjW6I45heN0c3ATyNWqpc0Nf7&#10;kC2vDSJSwUGeNv7GeRCtgQ5Btw6cAFGOGRvB/C+Ye8VxAu0UN9xfBsPUWJGmCa4q8T6A4UYbymKC&#10;aJ3RJRBHiq7rIREoKYmUwrmIOElxzlEbDa28YjQaIQFj20mop51UiLD2ymDopaSkLGbkaUKjG2bT&#10;Gdvb29y4foNu2+zPV4HFqjBvxuSxQ+5cU2pNW/u0ZjmRUhgvQIb4vABGBDaV961btxCLZlsKsaCM&#10;zjXYSesi7iOFthbnKh587BEkAqMahAxTorJqiFUwg3v8qadReJwMQGav38c4y/1S4CWc6eZIqShV&#10;hwef/3GEMaxHEZeiiElds314iMw6UBsQomUo0BrGBop4Uc6YjEbMJhPqqgx5zdaQxSmbN26Q5dl7&#10;pvp3F/aBWnlcx4W8ZYFMYnrdHoNBnzwP55KSgbnmnQvu2SKsl6c2Amh8+fJblGVD1uny6BPvoz9c&#10;5v4HHsDUU7IsQzc6mL8ZswA7pXRtU+bb9eDYVXyu/e51+9xz7zlOnTlLmuds3dnmt37z/0Eg+NQn&#10;P8mptTUaH8z3nG04OjzksDwgiYK7/Mb6GVQUUZZ1K4VJWiO3ACQnnZxut0eW5YFB0jZoQgbApigm&#10;IGxI3XCaNItJZUTMkGEno9YNtqk5OtwnH/RQvQ62Mdy+tUU9rajNLmc31ji9uowuZ/SyDCdUMIOy&#10;jn5nADKYM4o4CuwyrTHGIoVq9c3tud3GJQl1rKdWUiySBuYgylw7r7VG5TmCAKxobVrPgjBxds4t&#10;6OLeQ9MENp5SYRqtIoUi0MobXaOUoqoKjg6PFueUc+G6DvjdnE0qjrdx0SYgCdnWJZL1tVU21lfR&#10;tmHYWwYpWVpd452rV7Heczgas7N1m6LS7TT8GHw5KfO8u0z43hPs0AsIxHtqibsYr3dRW/2CGXey&#10;8T4J8i24+vOnPREp9d5nP36AdvDXvp9g5uWIVOuwrQK7QM+ZWIgFk8MYe9zbtH45WZpROHdMn27f&#10;5xw8D+lQKVlHEkmJLhpu37rKJ599P6PdOpijihDjVRm7kBtoZxYD3hCVHNZKYx2OhE53SKMdtTbk&#10;SZcojhcG2nOAIDBgHLouEUq2dV+Mswl1Y6gbz9rqGSaTfWazAmtse+3bdmIvFrTxBe3/RJN9PNUO&#10;550U4q/WYANcvO887777Dlkck6fZIjbAe4gTGdxJTXDt08UI10zR2lDMZsdc/faxdGMXB3VuBCJb&#10;zXY4LwryXg9tE3a2b3Pu3ns4c/Y01954k16aLEyI5pvYHBA6blx/wO09tKSAkAb91ZkzZ0myPrPS&#10;kMQR0+mMKM1o6hptwBPT7/ZQkeSNb3+bo9ER/X6XWofFUubZohkN+ooTKNccrRLzg3Piol/gThBF&#10;EmMCwheJQO8dFQUH0ylJnKBFjRQqaMdF0JApfNCp1zUuyRgs9fCuBmOIhUKKHayUjIoZiVSkWJq6&#10;piEKehjhQCiMTPG2DiefUgipgm19m0GtVGh6q3bilGcZt27d4isvvkiv36fb71OPRyz1u6wMenzt&#10;+lX2t7Y4vbJCjOBoMmZaVchODr0Mb2rq8SgYkHVynJCUHq7d2SaSglhJvNNcuX4F4T29bodhd0CS&#10;ZSwvr+KFRKgIUOT9kG+cq2D0hJRoG3SwSirGo0N2t+9QVyVFMWM8GjGbTdG6bsGfsLDHUgVTlTaD&#10;0QuJRqCCoSimqeilCVLGaOdI4gSrEog9ygvMwTZxloNU1NohZAwqZlYYtEmJMoe3FksCIkFFeeuq&#10;KjEuoF/aOtIkw2qDMTUIMLVFyRSpwsavmyaguVKihKCpa5JIYTxEcUrTGO4c7PHR5z7Bz/yHP8P+&#10;zh4vf+1lnvrAM1y88AB/+iefD5qosuDUqQ1+/Mc/zf7+Ho888shiYZICXnvtNX7nd/7pQkfVaM2z&#10;zz3Hj37qUzzx5JO8/tpr/MRf+wmSOOZb33oV3xap48mI/f39+SWH8yF3VWtLmqSoSFFXNUIKiqLg&#10;b/9nf5tP/9in2bpzh2eff44nnniCL3zh8/z6r/0acadDEsdMRmMGqeD8+iqX7lunM1TkSUInOUfp&#10;NaIKuba23fSHK8tEcUaSpVSTCVmvw9mzZ/jVX/1V7tze4vd+9/9kUk9I0mDq5NzJHOzvvpr4H7TC&#10;zNHyOfTabvpg8F7gG08UgXeSSMbgLGkSsoFHR2NGk3FA+NsJlfce5UFrQ2eQkndzjDNYZ9g72GX/&#10;6IDX3/g2VVUxGAyIo5Q874Tm1VhGozFlWQYqnLO8/PJLnD59hgsXLnHh4iU+9KGPsL5+CtXvUdVN&#10;0JxGCu9FyIlGEDmLUuCdJUuTNsvboeI4xALVDc6GvElrLNb6VqcV6KJnzpzl6GhE3dS8c+UKb7/9&#10;NnmehybC+JDJimBpaYnVtTW0NbiiIEkybt3compqGl3zxJNP8OmPfYSLDz3I5p3bKOHo5RHF9AgZ&#10;9XGl481vv07aTmW1CdPXaVlTGUdtAqVaKEmv3yOOY+o6NIE4j3cGa1J6wyGz2aylMQbtYJoFfbHx&#10;nXCOK4GMOqgoARzGlu1xNxjvQjNqfEtHDIWj9BIZhQlrUcw4f+ECP/bjP0HZWLZ3D7AyZW1tgIgS&#10;nnv+47z91mXqYoYSDo9hWoxJu5KqOuKN17bZu3mZpUGPs2dPc/kbX+bqtXeJk5hnnnmGpaWlYN4C&#10;bGxssLTcxXrNbDrhoQcf4G/+rZ/ln/z6/xYcWkVw1V5bX2N9Y43xdMSZKKfX6yLYCc1OywAaTyYk&#10;WYpqdcLeg7aB4p8mKbWuW9qkv2sPDA2ZCwC5EngFKpLthDYA1AIQSuIEWBxZnmKsJUsjsjRhOFxC&#10;u9BoRFLgjMZbE9ZrbxFIiqIkF5K4zegu64o723cChbXRREq008gwdQj55IpIsHAXP9jfR7VUbWct&#10;r7/+Ors7O0RKLiDzu4Hz0HQI2cbztZPqKA4NtnNu4fehlCJGIqxHSbEAzquyCDRnPzddbc1kaesb&#10;GZx4IxUmfcYFp3KlZPCpiBSzoiDJEsppSZpl9LOURmtK3SBVkL54AaLbZdw0JFGEqTW2dXNOkohZ&#10;XRKnMTJVVGVJ7HyQwBWztsGX82VtEdM1b25nxSycKz6Yw9VNQ55lTEdjRodHCI6p3nM66XHPEAYN&#10;SsqQqCKOjdCUCE1bKPodumlomiAPMs6hFBhnmc2mlFVFXdbMZiVKxaytbfDQQ4/gVZCRjQ+PuHXj&#10;JnOdZJKEQZFrdeSxihd0z8BwVG2DSDg+ruHK5Td5+WtfxbYgzcWL9/Ojn/wUDz/0MLqqKYxb7IPr&#10;a2s0Y00SOTp5Rre/hPdhGDOnNzgXPgQhJXnWCbFBrYGkJzDxhAgAkq40sUpAlhzOZkymE5w22LoG&#10;Zzia7ZLHMcVsRlqMiftdnIqYFiW9bo/7hmtgNalQFEVJIyDOOjTWoZKENM2JVUrdTMjiiEgmNLVG&#10;N6Z9bR2KMhgSz6f6sj0npVToObugPbBRW9+HqCyF93ZxzQQDQNXqmv1CP9tUdSvjDFGA2hKiDttE&#10;hjDUC412WZaMxsE4WWuN88mCFRuGdnNAZ37BtuZVkUKpsDb1eh1WV5dYP7WGNY5uv8+0qrm5dS2w&#10;9SYjDo52aXTZxvTNG+RjoOg7b4vGhDl1++SAbXGvkw3wfBj+PTB+P3+oNgLteDp/8j7+O57j7ld1&#10;vIK1LfCCgTo3+IrjmDRO23SDVhLiXEggEw7VTuJD/3WyjxFEKjluOhfHOVpMxJNoiJKOppoSKc/W&#10;7avcuHaZcjomjSOqRmOMw4SGK6yHwrUSJIMgaiU2oQeVMiLL++yWNV6I4F/RDoMCISBci26RFx8i&#10;BI0Ne3IUp5jGk2cDmsqytrpGUzdMJhOMNUFOGSIiUCr0FHcfluN/QOs3EyGE/6s32FY7Br0lJuMx&#10;TpcL3YF1DpzBxzEeERpCY4jjnCSN8DqibDM2g0t2RBMfaxw9rShfBjdIKSW+niGymFoHzfGFey+w&#10;tDwkTuN2QzxhALGYWov5WvVX6LCDezYtmj5HTJMkYW1tjVlh6HSXAkU6EUyLEudjpITJpGY6HfNn&#10;f/pv+N1/8c+RMmhMpGRBm/a9kJV48sKZIxy0QMOcUrE4NO2GI6Vo0cBgYESLXss4AeeDxXzrQm49&#10;wdHdhoTfKAmutpGT1LPgqCsai7QahOCorEmGSxgTHMS1l6ish9UmUDKiCOcViZi7tIdJsSfQVa11&#10;NFXIbhUEU7Y0S3jrrbcYTwsGwwGnz5zl9W99kytX3iJJEt556w0iQhzW+GjE9t4dJocV0aDDXr2H&#10;F5CphMxIqoOCfq+HS1MSFSNwxFLihcIbSxRJZtMpR+OauqpR6iowj2kpESKAJbGEumlQSZiw2PaC&#10;sMaSxDHO6NCUKkmkAuIqw/AhnFMuRICADcZaacr+dIa1DQ7oRorYG4RpiOOAgo5GRyx3OkTWUy2d&#10;pmkpoSQe7xzONEEiqxumdQlxh9o6prUFGQck3guM8aRUOAm2aoIOVXmMAU+CbwyOikhFaNu0u0Zw&#10;oe73ukRxhLDBibsuawbdAa9+8zV++b/5e0gfmvA/+tyf0uv1FnQlrTU7u9v81m/9JmVVsr62AQRk&#10;P8+yEGGTplRVhVIhM/jP/uzPeOmllwKldzLlpa98NUTIyEB9LqsCJSW95aVWD2wW5lfdbjsJVwoh&#10;QpGeJBGzYsJf/uULNDo40t64eYO3L19eXD+zWUEcxVzsex46u8rG2VWG5+9hdWWJG698nfHmHZaT&#10;YCDYtDE5rs0x1Npy+fJlHnvkIS5dusTgfQNe+NILzIpZoDO7oNXJsgyjjylO32P5+P6/9rT0qbaA&#10;BAJVPOi+jHcoFWKLwLcTNImzhqoqmRUzsjxri2tPlqaLSUGWphweHrC0POSBBx/g+o2bvPPOu2RZ&#10;Tq/fxXqP0IaDYh9jTdg424Y5FpLES6pqws2bJe+8c5koyvjDz/4hn/rUj/Hxj/8Iy8srdDoxzsKs&#10;rKlrTdaJW+dzT5YlYDVNyxKQeMpiRlEU/y9lbxZk2XHed/4y8+x3q1t7L0B3o9FAN3YSAAkuIiRK&#10;5EiyHGRIGsdYVkx4G9kTYUdolrDH4/HLRMzLvMzETIxlhUNhW/LIDyNLMkUtliwJJEgCIEEAxNpA&#10;L0AD3V3VXftdzj1Lnsx5yDy3qgFIlu5L1b213TpL5vd9/81taBbHbBJOT+2SDzrce+9ZtNb0+n2u&#10;Xr3K7t4ed3e7brinAopyRifrEAQB3/v+i35KHHL27H0kcYoMAvJZzptvX+KEOiCL/gpREtGNFdLW&#10;dLOQNIt5+92rTA72yaQiVAqjaxprKWtNrQ1F3bhIrDSm1+tR+qYuVAFWCmg0ZR2xq8duU7Z+QBdI&#10;imJKFEfESYeqcmaTFsl4UhAGERAwK6YYUR5BsJ1JldN6OvM/EYRY3FT93Xff4/KVq1x46FEqowjC&#10;iKKsuH7jJnEQEicJB3vbJJFC64pZMeVv/uLf5/b16/zrf/5LdFY6MNtn59oBb09us76+xiOP3ceg&#10;Z8hSjeilTPKSab6PUM6YqWrglLF8+cd+jG89+x1e/P4rLC+vuAZRSYrSXYM6c54VWOscta3F6IbY&#10;52JXVQXqEO1zDZIbRqjAafSNR62Kynm1BEGIFY4CHgTOud8VxhVx5FyBG+EMlcqqpNftoBtNGIWU&#10;RUVR5AyGq3Q7XbIsI0kSsiwliUOUEE4qkziPgTBNQQjSNKMsK0ajEVns9lHbOCZJMGfOMWfYFUVB&#10;JYQziUucl8DmxgZSOZdq4T07Dqmeh1piV6C65lrhTN/qsvTNt/DZ007/11jt319C4GUSbd1wFO1v&#10;H20h7JpSM2/Aja9nRvmENE7QdUAc9TBlQSVqkAKhFBWgLYRF4ZoL6dIZgsBd+yJUFHVFBGANZVVi&#10;MNRGU5QFSRhTVxrjsmvcAFA3hy7NnoVX5m4vtt73JItjbm/eZH1tjRvX36fyzbxDhKw/foeDlqbR&#10;GGs9Wqnmet/ZbMZoNOL+8xdYXX2fpc0RQgVUukQqx3AIwwihFCqKyKwknxZUVe0GD1mHxliWl5aY&#10;zWZeWuXioWqtCUPvfN+0XY57tOhXVVWu2Rrtc8/Ze3j8ycc5c/ZeTpy4i8XFJeIwdk2hbtgaTRjn&#10;7m9kaYLJFcvDgaOdKkVZ124tUG7Y1pQVcRgSxpE3uYvdMfZD/jaeDQG6cjpS3QgKbVCdLnEQuLbJ&#10;GIZSIZqGpqpIel1GZUEjJGXVsL21i96fEWIIqiVGu3tILIsra5iiZFyURIMhcZyQT0bUtSbwlP66&#10;0gQqZG1tje2dHcqy8riLG79VtYuIKovpnM4bBAFa10wnzZySGyjpJE/GrYft8CIMvTt1YSmLkthL&#10;8xqtmeZOkrYqnDFVYxqsN9qqvAN8Wydgj7IPvFzFN5WCo0a27j6K44Qkidnc3GQ8nYCpGCwto4HG&#10;Fowm+9y+tcHe/hZW1HMw7w4AjcOeuH15/rxtSuYNypHHx/bBdo4sH3nlP/tjtkWN/6wG3R+fVks8&#10;v2n9oKBdd5Ikcc2wUhjjajGXJe5MG4V14BscunO3YIAbaAfzgQkWz1YOCFTgDC1VShQa1pYXGO9t&#10;cfrUCXRVoARUhWNjChzibY11Ek8lkYGiKGZEQmFoQPjUF0LCKKaYHkAS+r7Ozo3xoEXQ3XtV0qWW&#10;NAbiOEUIwfhgRJx0CFTOysrq3AQzn+aAdcfBD+uPHt/58baH53qenNE0f/EG+5/9b/+7+Kf/+Bet&#10;pvEIkXaT5cDHSeB46LOiIJSCpnST/0o3GP+mNN7cwy/Q7aXpo8YQjQFjKRtFuT/FBgoVhRgMg+EC&#10;UgU0dYOywrtzCn+SW7My7/jGIXXhaGPbTkTLxuVN6sIhftaACgNW7lonWMiwRQUBaF1SkyNCQ1WW&#10;GKk4d/48ewcH/PN/8Uvc2LhJmqRY01DWFcK6gPMc5w7alBVGSUQgkdoiGoNUwkX1zE+IOznSj6N0&#10;VRMkLi5gqmdzzr9zDBWuyUbNj15d1+6i8XmpVihq5Z3sSoGSAaVyF3uUZQhdI5qGGusy+fSMUOBz&#10;Hw2xlGjlkDwl/bltnLFAIBWEIbWuiAJJVVbEUZdu0CVTPdJgiLRdHj5xGvvOZbLJLmekJji5Smoi&#10;pkXB/rGTzE4IXr11k4NOxsxKJnsTbGMwiWIS1WS49cUCVctWELjsWBFhaQjjwDvAGwpdQOhREqAU&#10;AuKYVg2vAkf6DcLQDwaOBN4rSSOE0wNa/IBDYFVAXRiyJGVaVEgZY+uCWEoqXZN2QrRyjqNCu8FL&#10;Q4gIFBkaFUUk3S4Wp/GptdtQg1QSV11msxnWVMSqoagqrMBr2hqkdFEhxgqPOgrvDF1jlJtkF2VF&#10;GMfULfITKESgKHWNUg1SRqysnCbsDahMxUHtoo9KqwhNzWS8y733nGFxeYVOt0tR1oggYNgbUNUz&#10;TFmggP3phMqGyLDPSneJWEIMmNqy8cEGjZDESYw52CdScOHsSZaHS4wPxvOJZdaJXcHYWKeNsTPq&#10;2iBkgDFObxYGkrd/8BKvFTMOkMTKZRnms4q0P6CqNIESDGPF/WeWWTt3mvT4SdZXTnL7gxuIaAjZ&#10;zKH6piaLUqajGdP9A0IL091dqskBZjZm89Iu13UD+T5LnZj90ZQgCamFG8IcdRX+yGOOtsyf+k8O&#10;X/Q18Lw4PmooIoQgVBFVUZB1JIicssrpD05SzGbsbu8zPpggkVjjnM1do9cgJSwuDbF1zWh3j9XF&#10;Zc6ePsP71z5Aa4PB0ZC1dcOc1g0f38wZvx4qCdiKOJJYW7C7c43f+vf/im998+usra/x4KNPcOzY&#10;cU7dfYaFhSWslZSzBq0tdVnTaJfZauuG6WTCeDSiyHNHhcavy1KgwpDRwS4/9NnPc98DFxDKNRNL&#10;i6sEKkKIgKqaEScR1bjggfPn+PznP0dtHPoLkiiKOXH8JN1eh+HiAp1OxnPfeY4bu7ss9SGOMioi&#10;ZBihLLz/6svERU6YZUzKCqsCZpUr2Ku6oKGiFyuSLHGbrkoIU4fwNEI4A01ZU5vKrwe+CUMQR6nP&#10;yTVEUUgYBS7qKZBMZ2Mm47HTjeKGrhpcRrEQVI2Z5/+qSqOEZGlxneHiEu9eepfND25wbG2Vu04e&#10;ZxTkBDImHqxy7913ceO9qywvL7N5a5ewo/jU45/m+sIiaRQQiJp+J6TfS/nk4xdYP7ZON11EaYmd&#10;zLCywlY1yWBIowIKbbBlwfWNmwxW1/nCF77A919+lVpYjBSYsqaYWQZhj1lTEwcRs3LqtPdSkdYS&#10;2WgIUkSQ0DQ1sTRonROmPQqjCMPEFeTG5bIrCYGKaIx1RU2YIoXEGkFZa5QKCSJJ1TToPJ+bYAkR&#10;oGuBIKKpod9bYG9vFykDsiQiCp3R5pKUteoAACAASURBVIdrybp2cSqm0khtkFojGo0UDUI0zlQy&#10;dNRH0zRIYQiDxBnglRUSiZCSve0dut0u4RnFpcvvMMsdu6MOQkyjWVzoY0yFi+Kzrhn3kX9FnrO+&#10;ugpSkna7iCCkbjQayeLSIhjjaOhpxsE4J+4sogkRQpP4fGZjDUjlm3nrhsy+jpJCkkQRk8mEJHPH&#10;OwkTrAErShoEInSxoXiNoDIGaS0yCn3JL5Bh6IZyMkA3Fjyd1jSGKMpckRiGHIxySqMx0iCtK7gb&#10;bQgjiZTOrK7SlkpXbO/uM82nlJWTUahAkiQRUZpw8swZx2Zq0SRfAFeNJoxjtDXOUEyIOQsiiTOI&#10;YTIrmFQ12fAEq3ef5vgox2WNO4d3/H7ZVDOUUIRpTF3XjEe7hFITy4pmtkO8tMDa+hLXP7hJr9ef&#10;N3e1rtz9b1wTl+c5UjmJRF3X9Pt9Hjl3jjP3nGJ5eZXxaMKt27tcuvQeVVmCMD5uq+H0yTUWshAy&#10;RS8oWbxrHaRkNJmiROQiRK2lKab0ul2ErUmUYrETcf89Z2lMQ5pmWAGzsnSO21EEwCR357EXKlTt&#10;4t70rEIoBQhynbshThSyezCmsZYoSej2OmijMVbTiIBbZoroJ4yEoa9zOr2Mop4gFXR6A3a3N+gk&#10;IdNiTJR0mFQFcdbnK1/9qm+wBLqxzqyt9iZ3TQNlg/GUXq3dcKaYzdC6xmKpTe0Re5ykz/q437px&#10;5pN16fZxISiKioPJjGlRE2UJVgnqUoMMKRtJKC1b+7doKKjLwq17WqCEoJ5OSNKYNHZr0jifURtD&#10;IBq0abBCYYClYY8gCrh1a5M4iUnSITtbE/LphNn2Pns3rjPZ2UbqmkQItLFI6cBFjfXAjHO2ttYc&#10;GYQdNvxzsM22qPFhc2ZbOoivSVvdr/CNIeCNulxFa02b1e5slE074PQmebp93iLnbYnSvg/bmi16&#10;B3BjHIjnh4PaP2+skzcVlWs23ZsWKG0oi8rlfyvHZglV4KR1tcFEjtESBopQKpSQpHFMN+sQR5GL&#10;dK0LUjTn7j3NE+dPYet9rKnQDQhrMLX721XtNPpGCMqmcWxiYxGFIURQWEHRibGhpAkjwtoShaHz&#10;DRHOJM01Wy6mzkkHAmxjiQKFwkU0BoGirhrSXo+ykCytxcSdITduXGFnawMpBFEQYBqLta35mZ3H&#10;BwohEdbJqGSk/TBJ/cUbbHD6kDCM/eRAoRq3GDoY3rrGxLrJrVLKTd2UwXoaQVus4LUW7mJkrnl0&#10;ML6Zazy2trfpDfokcezjeRx9KFTKIyReq3E4PkAIQa2b+cTCLcBtwWt94+jMQ9qJWVWV9BYHnDp1&#10;ej6ZqKqSsijmKH0YRqTdLg89/DDPP/8C77x9ibo2SOnoaVKGGG1ojIA2IkA1zkytaVwjJlu+yNGH&#10;+MhnrSlO63rcovZSOkMB3WikkfMfOOrkZ4yjH7eu2HhndOtNCqSUGBn439uAaQt/hcZNnaUICZTE&#10;Nu1sQs6R2jbGrNGaQDnKlsCSpQkLgx7CGu47tkpysMv9KxlRM6UqZgS1JDmxRPf4KpWO+M1vPctv&#10;vfYKo6Uh48CyLWqwgr6I52YBh+2L9f+nRYhmvvnOOTNHPz2iezmyZh1Z1HwEmfEOz+2x8wuNbnAu&#10;tn7y1hhLGEVU+WxOKUuTDISgKGpUEiKt4vbtferNHVQU0gstSZyQpClhFNG6Uhs/WW2sgiBEtXT0&#10;MKLWmkpPscLpoCyOgquN8RNAp1fSPg89CGNmRekHNZYkChHGtTemtqwsDVgcdri+eR0bWJzGr2Z5&#10;YZlJCVIoGuMoL6O9PZYWer7w0UTJIhM1YlblFGVBGiWsDocEkWQy3XNOjY2h149ZWBx4k6QBpjF0&#10;Ol2Wl5cZTycMhgseqZbk0wnlrGCW5yzFKaobc3tvlzSMSYVEoZALy0SDPuuVJaBhcaHHxuYtLr71&#10;Dok1pMLw2OlTnDm+QKwgEJbLl97hpRde5HNPfQYjFUGaYYUrMGrdsL29i25cprBUIT947XVCBXGU&#10;sLOz5+hrHsEOgwBtzIdDCj7m8XEj4jn/7HCa6cfY81HikclmHLtow0ZrBDBYGFBVNds7eyCEM/4q&#10;ShaGQ6RU6NJpxQaDgYs1LEum+ZQgjF0jqKRrbb2L8kfe8REaW2sGI4Rb1wIVU2vNxuYGt27d4sWX&#10;f0ASp6wfO87DDz7KY489zunT9zjKed1gtEOtJ+MJ+XRKo50rfxAqGilQArRx+bpCwH3330+nk7K3&#10;t0cYKnr9nhuEetdf67XfQgaEYYzCRWgsLi4z6C+4oUQUsbq2xvraKpcvX+Wldy/TSyPuuvsuOt0+&#10;1homkz3e/+A6SZIhhfK/260DVaX9vSIZDBaQcYgKYxpirExdw4jFSosShxmY4IefgPIoW6krV0RZ&#10;l/WKPMzcNI1xzULYRuM1c5qvu/8bhAq5+/RpLjz4EL3+gDTN2Nnepsgn7OQFJ04eByuQYca5Cw/y&#10;/ZdfoSwN/d4Se/s7bG5uc+GBR/nEJz/NjcsXSYMQJWOsloz3c4R0DVogQgQRVgqW146hZUJHW6JG&#10;MzGaYjbj1KlTJGGE1Q1Ga4SFg51tJ88JXHNnBDRCUOiKLOohK0GlK4QMkUpRVzX9wZCibojDkEAG&#10;pGnqZSw1YRi7Ib/WztitrMjihLIoSLOUuq58XE/jfBICp78ej0dMJhM6WeauWd+8bmxssLWzy3Bh&#10;ieHSMgsLQ46tHyOQhih2sVFBGLi9Uju2RV1XtA6vLof50GSvvT/aekKGbn+QgeLUmdMMlxYZLi/x&#10;+BNP+Fg/y/LyIqP9HUxT8e7Vy0RRSK01s6JAedpxGAZkacrS0hJXrlymqiusabi1ecuzAWryaU5e&#10;asK0T9JzTAdXczQEYeDfp3PKrqyLKW20k9rkeU6apt4h39HZddN8LHjlamMxX38OETj39daUzmnt&#10;9byWusMtWByuY1HsItK0rv3vc9R1XWv29vbY2t4Ca+j2OgwGA06cOMn+/j7r62v8h9/4DRdhowJv&#10;cFhhrKUoS2xk72AmWmtJ44ROp0NVllgsz37rW7z00itcuXKVKI4B5wcQxynFrMBYzfLyMseOn6TT&#10;7VJXFdcuv807b73JLJ/yV37yJ/mJp5/mT77xLLd394ji2Lubu/xyAklZFs7VfZaTJAlr6+s8+ugj&#10;VFXNKy+9xMbGJqODia+tLJ1ORl2XbG3d5umnP8MDX3qawJSkIYSB8zeodEN/uMLO/hSwfOITj7G9&#10;vc3+7q73DmjYP9jn5VdeIklTkiQhShLSLHPNnNZ0uj32DpzM5ty5c/T7farK+aIUZUEYRpSzKdPc&#10;ue9nkZMSCmHpxBHLqyuUxrpawVqaugZjKCYlumyocmdoORgMeHV/l6ZSLC32qQoIgphicgBS0Vhn&#10;UFzVjWcIOumLCCAZpvN76egFGKjA7beNS/hoNbnGGr9OejaDdVIj6w2DrbXs7Y8pqobRZEKDoswL&#10;0iRm8/YNdm/fxvhs9VlZ01tQnDhxnBvXP8BaSZrElLWh14k5GE9QtsQaQRSk1MbQT5dQNkE0mkR1&#10;eOfSRbCWIp+ydesWe7vbzi/Cm3qC+Oj2f8e9didBe16H4koD6a/vO7oB8ef8wo+9m4/8/r/ATxw9&#10;FxYOo8La3gi/PzUO+de69h9bI8OW9t/MkyWUT7+xrrwkEE4qrMIIIQRREJJEEZEKiKOIOIzmfldI&#10;aLTm9Km7AEsxK7C2RgrhjJT9sKaqKkxjSKQzwG6lc5GS1FXNrGqIFyOKomBW5EQiAMvcXLSZZ9o7&#10;ppIKBGVRzI+FkxIc9pwWF4MqlSWKBKYpMFozHh2ga42SgYM3RWu45/Y17Z3NW+RfqQD1l22wl5ZW&#10;5lMol/fVeISuniOpAjfxk4Fy2lgZ+Mb5kAoUBKo96xwK/b0TmzE01k2YGmsIg5BAKppa01SaJIzQ&#10;deXppeJIoLynWWNJE+co2jbV82tJeMdDj05J/3MGQ2/QZ2llmb3RPkL4G9y64YfWhsZqBktdal0z&#10;nRagAo4dO0k+m5FPpz67EYRwi487+AKMoKWTCQQfg4l95F4tixIVhXO7d2tc4ae1xjTGGzIdImLz&#10;4s67bArpRxaeXi6ko8VoY5xe0rabZzDXGs3t91UApSEKIowwztxAWIcuNC21L0BJECgCJUjiiF43&#10;JUtCUJKdMuLmO+9ya+s6S2JGSENqAmIR0R0M6C32eaITY46d5JJSjPcOmAUBjQypJhUq9VmQnhIl&#10;ODQ/cRow3V4+dywaYF0mnbjjRd8OHZ6H2tM2hRAovJmM45e7xc8zIqQKnLkYkpkPoldB4ExRQjdV&#10;EyrCmIaDgzEH4ylhHPO+0b54cP4CURQ77VjoqLPKTGg1+e2k0RhDNTeNcFS52ht1YKGuS7RunDOn&#10;DBzFygoWh0PnyqlLlHD3X90YfvEf/D1Onrqbq9eukBcT/ug//RHf+JNvk2UDGK67xbOqXY6ubZgc&#10;7FNXBVVdsLdvOHb6GI898Qjn7z3HhdPnGXT6FKaglprNjRGX3n6T57/zLG89+x1X0EYpKkiI0i6j&#10;gymXr15x8XzljKoqGfR6PPXkkxxbf4i1boewl3DsruNcvfgO41t73Nra5dnXX+f98QFr0rFCOlmC&#10;lII4EJDnLPcj7j25QjdRZFHMyy+9zIsvv4oi5Ce/+rPojVuMjcLKAKFCrHBRNioQXHjwIdI45J2L&#10;b/Dy954nTTMm4ynjaU6apRxMcqyfys9dFP/cx4cCNdrd88haM//ODzW3QRB6GpkgyzJmeUOWdigr&#10;zcHBBCEVCEPduKIjTmIq7dbY1dVVZnlOUZSUlUP4LXbueHvUjPDD2rCPMxVyRnNuYIlflmNpEaZi&#10;8/o1Nj54n29/8xlOnT7Dww89yj333ENvsECgFL1uRieL/fpfUVe1kwJoDdoynow4e+9Z7r/vHLNZ&#10;QZo6Ku+ZM6dJkojGaOI4mh+LWtfMypIwVBjjNHcjMXJRTFiuXrmClPDBjZtYIekvLPD13/09irJG&#10;KUGEZmtri17o0dLGUpuGonQbYFnVLC4u0+n00MJiRICQESpIMEEM1oA0NJWZr6/tcWuRCOsHAvj1&#10;tt132hu1aTShb0pa1EEK6ad8bv3sDZd44NHHHEo0GpNaSX/tGItK0e/3yMKUyXhMXuYQhCytrbG7&#10;vYVpJFUhuLW1y1NPfop77jvPxdd+wLHVFabTmq1be8RhRlFNkCoF4YatpXYxhUVTkdcWrQtKLFmc&#10;EocxZVEQZymDbg9dleR7NYMsg2JKGMVYqZhWBWmoIJRUVYGKUgyaphGEUUjlDQuNaZiV2mmxq5JA&#10;BXSyHkjpUkeCABU4bX5d166AwsXKuRSKkHyae6pi6kyVlMIKJ+FSgcvMrqoabV1KQNUYJrMZ/U7H&#10;SWfq2g132i3B2HmhdbgtiHkDaYzx66lrwMu6YmFhgS99+cucPHmSsq744okfZTQaMxod8NADD/HY&#10;ow/zT/+nf8Q7F99ACuE8DrBEcUwgHMX1YG+XIFBMJiOqsgAp2d/bwxqBsA79sNZSaUsQ9+gN1whU&#10;6NEvQT6ZknlTMCkkRncoZjOk34Py2WxOg4yiiLrW8/t7vijNl4CWBoqvgT6moPd7UiuZaV+y5gjw&#10;4RtBlzNuXQpHoMjznDAMAUsYBiRxzPb2FrMiZ21tjTTLHCXbQtbp0u11AbefttKifFb43HGX7uEQ&#10;zILJZIIMA7pJTJykqDBiZXWVm5u3XIRPGHpAxw31QkLyPOe9a++xurKMsob33n6dsMg52LzBi3/4&#10;R/zsz/0cO/ffxx88+00yj+wqIbFaIwMnX1haGtItMzrdLuvr63zjmWd47733qKuCIAjpdnrEkZMj&#10;xGHIQq/LdDTip37yv+Dpz3+O69cuO6QujYmTBCMkddOw+e3nEEJw+sxpjh8/xv7e3jwhw12Lhrqu&#10;2by1yWg8ZnV1jSRLuXnjJts7O6yunJ6DL6urziFea0EcR+i6oNPp0en0CVQLHjDPbgc8k8np5G1j&#10;qLVHUqRkoT8kTgKKImdz4yb1QowSNVGUoOuara09Xrl4zceWuQGbkuF8UA0CG8j58EqpwAMMrqGW&#10;UmLr2q8Dyl+iLU2xlfIJkiikqV1MZBzHRKGrOyfjA2al0wWP93e59cE19HRCOZlhjaS2sLza4TOf&#10;fZRn/mSfqtTks5o4dOySfndANZlS1gW1rR3zJJakiWJ3N+eN19/j7fcu0UlTpBBMJyOMqQnCAGM1&#10;RZETRocS1cMFxe8BH+aHH1lx2hfbYdUdRmkfvg8//NMf99r845/RYrfo+PzXtrpot3+JI7VLq1HW&#10;/vvb5rStGdq4KtdPeS22VARSIaxbVOIgIo0Tuh0XiRoo58wuEHOfIKeH1oRKMOh0WVxccLnYvs85&#10;rCOaucu8Fpo4cYwza42LYpSCygJBRNbvcTvPqaqSTi/xa9ehMfMcgLSO7eku9UN/h9aMEpycycUP&#10;RqSpZGlp3Q1kReQ02ZXGoucSMGOsBz9bhoAkDBPSJCMK479cg/0//pN/Jv6Xf/Q/2NasA5hnPreB&#10;8WEYUValozAY4xA6/4+0WljZNocfunikkgRCYKTFFs5AodPpUOQzdre3XY6zVAgVzikqbXF2GAXg&#10;DpYxhzoMD8POh0QCgQ2dW54BoiRmsDikqmtq3RAGCtO4i3+WF047Gkbcc/Ysu/v7TGcFvd4Cq2uu&#10;wT7YP2CWTymmEzdNViG6KZ3OSzrkA2t9w+7oJR99tDele/9hGKJNQ1lWIJxwXwqJCqVHW/E5u2J+&#10;clvdQ+vo3hYVSimkj0IQAlIZON1KYw5ZJI32pgACqTW5nrhs0yCg0x8wzUu63T5l5YoijPWFRc6b&#10;b7zK5SuX6Pb7DBcX6Ucp7771FtdGu/RkSSQt62mfxUbR3dxh2I1I+4ucGa4QdDLezKds7GwxayqH&#10;dthD84TWal/Idv091HYcLhyHeYQfWqn8B+GRbf8RMV8IncanNZZxumzpsyWVss5UrjGOfuU1Q3Ea&#10;IZSlEQ2NMDTWOPRfSrSFwgagwdYaa2ugwArmMRaZJ1UEgStkpJJk3ugG4fTUy0tLWITLl/YNvfLn&#10;0GIZDLp85Stf5VNPPsm/+/V/y7e/+QxZGFBMpywspBxf69KNp9x3ugOkPHTvX+fpxx/mxe+9yvNX&#10;NgiimIm2DPs9DkYjGgN1Y+j3Bnzpx7/MV776E6yvLlAVBdffu84L332F/qCDETVJtsIXPvcZvvyl&#10;L/LSSy/xh3/4n3jn7SusrfWJIperKYTTdi+vLPPkE4/z1b/6U5w7e5aqLBi98Qabmze4Nw45dnKN&#10;anEIn3iEr/zUT/Dm9Rv88R98nRsbt6ib0rv7SqI0oLs4oLM85NjyIjf39viPz3yHD27tcO7e83z3&#10;4ns8+8pF9kxC1huwezChbhr2DkbMCk3W6XLf+Qc4dvwYw+ECv/kb/55ZXhCnKWWpSZKU2rrz++dN&#10;p49cVUeeHWmysW4wxOGG1lKznPumIgwCkjTBmIaqLEjimIXhIgejA0aTnHvvu5/Lly8zmeYuttAj&#10;PU7/GzMZT2iMJUlSbtzcmK9/R9fAw3vjo5tv697uUGSPqvpNUEiJpXb/h3VUzkm+x5tvHvDOO2+g&#10;VMDpU/eyuLTIsfVjDBeHJHFMGAREPos4iBQyFHRExic++ShxElFWBU2j6diEEyeOsbQ0ZJZPkDag&#10;LEuqqiKOY9Ksw3RygFLOKTpNUvJiRtbtsLK6SqfbZWG4yHR/lyzrsLGxydb2Dp0sQZnSS20E1jZo&#10;Y6m0YVaUXv8fcOr0Gfb3DrCmwaCwMgIZYUWA8fIn0XZm1h5uyp5t5ToUpwuUbnEFa5yRVdN45NOZ&#10;sLRoh/L3eahCer0uFx58mIODETc2thksLoOsMcxQUrK1s4+tIYoV/X7K+QfvZ3V9kV/55V/mYKeg&#10;KiqKsqC/0OfCww/w//27grwqiFTMaDSimi0jRw1BIyFsUEFEIEPygz1ktkCANxXSLu9348YNtw9Y&#10;h6w0dc2Nm9fJqtLJkYwlLyuMFDQYSl0gqQhVzKQYI4KUaaURSJI0ZnFhgYXBEsPhIsPhkDRN6fX7&#10;biDpr00RSCbjCXGS0MbzaK2xxrKxscFsOmJ7e5s8z6nKgmJWMBlPnatyGCHEjDSNqbXTZGdZOm/M&#10;ZkWBDFwjLr1zsUOx6yP3g8AiPFLs9k2BK7qSOGX1+DqD/oBXX3+NNy++hZRumBMEITu7O8xmBXu7&#10;294h/MiwVqq5UVagpGOaHWk0yqoijhNms9rpj+tq7stQzAp3D6rQ7dvWYozTl25ubDKd5oAglCFZ&#10;v4OSkl6/P2c1tc1ZkqTUdfmRlepwSXAsiw9ZFCOO1EfSD5vB7bsWXMygp4O0kaqz3CUdNE3DcGGB&#10;n/8bP8fVS5coq4IkiYnikNu3b7O5uQnA5ctXuLlxkxsbGwRbnqJvLEF0aComlfLopiuAwyCkqWui&#10;KKLf7xNEEb1en5XVNdLkMlM/jHG/S7tYKyOoy5qyrti8XdMJFKeWFvmv//rf5Oobb3DtvQ1ee+EF&#10;3rx8iQDY3d1GBSGhkARCUvrEjMnogIPxiBvXP+CF559jNpshpCCNQnpZhjCWMs+J4hglHONjaXHI&#10;+soiUSBZXl6m8hGFtdYUdc1oPOXmzZucOHGC3d1dsG4okyQxWZo5kz3PKjx24jibt26hgoC11TXO&#10;nDnD3v4+tkk5efIkmzdv8O6VS1gJGxs3WV1d4fjx4+R5NT+z1kIcRiRx4jSwQpB2A6SQBDIgDEKk&#10;Chz0ELi40s2DgosX33LRiTJlc+Omiz0MY7S2vPXa64AfXHnHaNE2zzjjwRblcFrawJtchc57QEIU&#10;hcRJSBRGzgU9iV3OtgBpA5SSjvljXV2iVES3v8B0WjAZW9JQsHf7JrPRHrooySc5ECJVyGQ89gMA&#10;QdZJ6HS6bO84g71QKUzUI4wzZuU+Vmpu715nNNtha3uXg/0RxWxKU89Q0nk6SOnML7GWIJTzngMh&#10;7jjObQkg5p/Zwy986H78yOMI3fKO7/L7zUdK2yM/15bDH/66PVKb2I97H3fMAayXbZiP1C1HB83G&#10;s84CJecUcIF061KS0ckyItm4IZkHlOyc7u4AgDAJCITl7Jm7kRjHnMLlq9dV5Zr9pjV4NS5Gz7Rp&#10;ChJFQ1U11AR0l1YQQcSs2ENKQbd3yI4TwvMFBPM6xxjjWUIf/h9d3R9FEWVRI6VjZkdJj+WVEyRJ&#10;j92dXXZ3dpnku44eD/Mm3jnqu+OtVEKWDeh2+3+5BhucAUiLJLaQeEt9ld50QEhHHWopxa0Ws/1H&#10;VOgX77lzXTtN8KdeuFgsIRVpklJ4lNha53QdhYeu4wLmzp3gs8oqjVJ4A5PwSAPuC1B/sWnjprNR&#10;HLO0skxRFhgsuiqo68o36ACSrl/US93w3nvvM55MqQ2AIu30iZOM7NhJV2QVW+TjwiO+LhvaNm5y&#10;4jRVH3qIw5tStKgm+IvTzv8vgdv8HJ3DI9vCbdDuFnETlNYJ2OKMSLQxnlrsIhNi4S62JI4demsc&#10;7TrppQyHC3zqqUfo9fosr64xGC4BEd/69veY5g1vvvkO195/h0C6G8g2NeVswt13n+Du06dccxoG&#10;XAsarpQzulnizmNesmIMJ9KEwUHBwd4+7+uS/X6XUZZhuzGqdpP/TMaednl4gGRrRGMtzcesFe7a&#10;cdekaAf3LZQtDo+to157UxXhGAXG2nnDG0axd3bN6PZ6JEnKtWvX0NaCv17rpuD+8w9y7z1noGko&#10;i4rBYIEkyTgYTVxEEXZOp28NtGqfaTyeljSeOl3XFbquyVJXbOb5FCVhdXWNIAjodbvMisKjMB5V&#10;MJaf/pmf4e67T/HWW2/w5uuv0+10CLy2/MypNawZcfvWLipwzrpJ3OexR8/xhc8/xR9/9yK/9Mu/&#10;ghIxYSApK810VvKZz36eX/iFv8viYIGXv/WnvPwHF7EYrmzcZHc84tSxdSbbt9k+2EYlXR568nN8&#10;+ad+mkc/9QS/+q/+Dc9945usryyhmzU++OADPv2Zp/gn//M/ZqHf5dbGTYpiyvvvvcf2D56nLyU3&#10;N68RK0ETBpRBxML6XXx2bci5r/wIL711md/5k29TaxAycgMAAk6cOU8xmfKn3/0mG2PNfhOwmRsO&#10;TMRf/bm/Q6ff52u//ms8861vuwiPWY4xDTdv3uTsmVP0eh2Wl5e4+t4H/Nq/+VXqsqbWzszKyNZU&#10;SPHnPwxHt9I7mmwOB35HF/AwDIniiDBwVEaw1GVJmWseeugCWdrhpe+/TJoN+Ft/5+9y5coVXnv9&#10;NbQxdLpdtHFF7GCwwObmFioIyTpdRuOxL4b9Ruv/3p+FXgPz6JdDRNu958Y06KoiDNrCwK3XYes+&#10;bCrqpuDi22/QOuy2KGAURWRJQhRHZJ0ucRQzzae8ffki/9f//X9ijCHPp5w4eZxu1oGm5K7jaygJ&#10;RVFihWI4HDI6cIiBlAHT6ZQgil2UkxDks5yyLNnd3WFz8yaPXjjL3/97v8DCcEgYKH7tV/4FF199&#10;CRV3KOvar3+GqqrJi5K7Tp1meWWF/fHEGQEGkaO4yRCsRHgTniQJ5/pBWzuKt9tnvGGOtZ6xZVEy&#10;xhivudbOAKeqKm++0gLXrWutG5xeeuttDkYTUCELS6vcd/4CkQiRUcTyYBEVBwSBYHVtSCM0w+UB&#10;QSQ5GO0SRZJaF2hTct8D5+gv9xmXY4a9hPHkgI2N6xzjBFFTIUKNyixJFjDe2uDkfYv0wpS6ho6n&#10;oP72f/gaLfJeFoVrCC2IxviCP0IqRZLEFLMxjz1yH3c/eobewhJ704o/+NPvcP78A3z6M59nfWWF&#10;vd0tNjZ32dvb5dKlS3MzJ2PM3DhmOpvS6XQIwwitXS54FEU02rC0tES/l3L3qdOcOn2KXrfLaDTi&#10;7YsXef/9a2zf3nIDWKsRTcntG1fpxoJoZYjAgnRxPtbTBLXWTKe5N6tpkRoz3zSO3LVIqQijkB/7&#10;0pfodDou/tAYgjBkaXkZKRULJW7D8AAAIABJREFUwyG9TpflhQF3HVvjf730NpOxZmV1hbLRNFhM&#10;6XKtl4ZLZN0uWZqxMFyiqBwLamVtQKgUdeHyfq1UaOscz2vd+OOd0NQ1v/f1r9HohqWlFYQMieIE&#10;ubeNsZbV1TWOnziO73AIlfLNoTzcGj+GVRMGao6gfXhtaJ+3JrBtI9HGbblrWaMbN/SlLLDW8Mbr&#10;r2N1ja4rNjc3OHbsGL1ej6WlJaSUPPvsswRBwLl77+PG9Q94+eWXSbMMY2qEv0+lVDTaYAQIYRw6&#10;Hbmh1ayssFZQVZo4SeexrnGczM9n5LXl4sikfTIeo7KEq1ev8tZbb/LA2bMolXLq/P3sG813f/fr&#10;BFlGVTco43wr6sb5nFjrAJiiKIiTBKyhk3Wh0TS6ptPpUZXam7XVTCeac/ee5VNPPkFd1yRJRrfb&#10;8yZ9MZ1uj2e++U2sFXzhCz9MJ8v8NdbMKdXTWYHF01iFYGFhiG4aau2ouQuDBYxJefyJx6nrkuee&#10;f448n9LJnMRlod9juvs2eZ5TzAqSOIIkZVrXFLOZa1Q6mWPV+NpWKoU2Fm0NQirue+AJ1lZX2T1+&#10;nDzfo6kqVldWWV1ZY3FxmS9+8ccdc1U7UyutzVye2DSGuiqZ5TP290eMRmOKWYm1jq2gpGLWaN84&#10;1VRVQdPUNLMZxciZyOnCDcS0tTQI9g6mBHGH4ydO0+n2oYaF4ZBb7x6gi5yDvQOKmUOZkYJZrpmM&#10;ZmAExlT82Jee5tvfeZ6tnV23ICvLrKiJOj2axrK9b+k2cO+FT3D16mWq9y9hG1cXuOxxn0piLcrL&#10;YOcSC1qJqv1QFYBHkI8+Psob+UgvYO+4Ye98vUXIbYtb34FPt3/ijqd/lsP5oYv/4eNonvyHv/eO&#10;1yXEcUgWpwRCIZHEQUyapMRRRKJ8DKJxjJq2PgjawXNTsDQccOL4KtJqDG4oOcsP165GaxrvIt5o&#10;7bXT7u83TUOpDUQ90v4yO+OcqqqJ465jTCiXCjWXzLaHRRwO7uq6nkc0ghsUtcNe1Ymoa2cq6lzu&#10;A5KkS5oNyLoL3LiuyfMpuqmd1prDeiuOYuK4S5r16XWHf/kGu2kqhG0bZrBWenjfuVk6Ubnx03wn&#10;MHfdvrs4pAKspChLiqKY044dAh4ghCTKQgSSOIydydRkymg0IohCsqxDKDzFRClPOxG+eXaIbRyH&#10;ntbUopoWY/HfA8pItDFeU2FJOyndfo/aOEfMuiqo68ZRcr0xTKfTc40Ogs1bm+hGM55OUcppbJ0p&#10;iKNY9wZDqu0DajH2V6jXdgkXe2XNIV3tSA85/7ylhEk/IXPuq077FaiAAE8Ht4c3NsLOUSkpQ7JO&#10;RpzEqCAkSROSNCHrdOh0umTSkiQx62ur9LvduZN2FAYsLCyQDBS1v6h1AwcHBWVVY41E143XNwLW&#10;6S7Ho31ef/Ulrl27TK/Xo5EBe5MxqIhR4VDdKAjZEhXvjg/oLA3orR8nV4JkYYF+lLHzymsU9RSk&#10;a5BbloO15nAJsxxxizy6ABw5kvMJoP0IEtmGFzTGIqVDtB3g5ek6ylG6T919N3EcE6cp2jRcvXaN&#10;stbYxul0+4OBY1FEMd1OxnQyxUpFmKYsp5lbGFp6hnCFWxAEPmbFUmqLriqUdGh1U7vPi1nOeDz2&#10;CB5IYVhaXKAxhqJwsWidbpdyNuW5b3+Dt99a5uRddzGZjJAYrHba2vvvP0uaKGazEmMNSdKjagAV&#10;cWt/j88+9Sme/dZzfOd7P0A3lqIoqRvDz/+Nn2dpaYlv/u5v8Maz3yAuJmSDjM898QmypUUuvvIK&#10;3VTy0KlzlCrhvWtXeOX73+eTn/4hfvqn/0uuXbpMMRm7aCMh+Jmf+RnW11bZ3rpFGEis0WxtbTCt&#10;9qjGOUMDNouhEzObaUyxRzOrUcz4iUcfwBYNX3/meQIrqYuKNOxy8uS9PP/CCzzz3VdZPXsPf/u/&#10;+3miKGU2nfH+9Q1m9TU+/dRTXLtxg83vfZ88HxNIwaV3LnLxrdd5+MGH6PQ6/Lf/4B/yzjtX+P3f&#10;/T0WFxcZTxxtP0lidP1xQo4PP9oiTs6ff2T7FK1JVjB3hnVUJNjb26OXJcRhzPrqGkVRsnnrNufO&#10;3YcMQo4dP8HS8jI7OzssDIfc3rpNkibOjKfWxGnqrouyvOPvuoFnw0ceH8rkvENjLB3FSSkvExHz&#10;3RljnUykbaSVCjCYuXGIlBJEQ1lNmRVjt0mpiOFwyD1n72G4MOD3f//b5LMcrWtmxYN88uELfPKx&#10;B8niCF2VRHFCmGR0F5aIooAk7RAEEbdubxHECevrA6x16FwYhXTSlEA6wU1dFowP9siSmK3Nm0SB&#10;AAllXaEbTVWX1E1N3dScvfcsjW3AM0VEECBFgLBOeyqMM6IsalcgzOlkfh1yDBSNNQ1NUzuEwxqM&#10;bqiq0hmreFdt65E+IQRRrAgDtyft7++jZ87VfGX9OOV0ymsvvUTTaCaTCcfW1vjk5x/nwgMXsBhu&#10;b+3STWN6/T4LiwM6UUwnjbl+/QNUqDh+90k237sKocQA+WxGU1mEkU7+Ygyi0exsbbJ08m5UarEi&#10;YzDo87u/9we8+P0XWV1ZY6YrwigkCBWTaU5sXeym1hajDWhNM9Os9jvI5QikJgpiHrzvDP/V3/rb&#10;PP/iKzz/3O+we3uD6ayeR+l0Oh2qqqLX75PPpjTGsLqy4hyqmwaBixuc5TPCIOTypUvUjaMfnzp1&#10;il6nw3BxkSc//Wme/uEfYWPjJt997gXefP0lHnvyEbJIsLDQp5cpZnUNgcvf1br2pk9QlgVlWboh&#10;UtMgpHPWt8be0WTWuqYsS+qyxMQJSRwjpKSqHG0x60RURYno9wnjCCkl95w+jTE12hoaJQjjmNH+&#10;LlcvXyEMp6RZlzTrsLi8wiTPHQIfRAy6XTCauqrIZyVNbZkVJWlvQOD3oYPRAfv7u/z4j/8EQRBT&#10;VQ5gCJTTK7/zziUWF53jc9P6tijvPeC7a9sStuarhI+6aWsFv/cdbcalXwdadHLOchHOZV5JmBUF&#10;RTEDnKfJ9u0tjC45f/99dLtdbt68OY9n+s53vsPFixd5+umnuXDhArsHu3zj2W+RdrpgBWVZ+73e&#10;6yatIY5ihFLunnSjEycnMMZJ8GRA5dkDLbDTeB2uAGeOFIUkSUZZ1RgreOG1N9kb5/zmb/82Sa/P&#10;bj4jiCIO9g8ctT8IyGdTgjBCKkExKwmDgDSJHBqmBI2uieMQhGP3qEDi9JgO9FhdWyUMI6qqpCgr&#10;bIlzJq80XSEZ7R9w373nOXfuPHVVOiqsMS6H+wh9taoqL/UTLu42z10MZxzT2JAfvPYDZrOcyXRK&#10;FIecPHm3o+oXJQuLi6ysrlFVJVhL7N3SjXckn+kaiTOAMo1rqi1Q6pq60RxbW6PfiYkjQRwYolCA&#10;aRBWEAaRZ1oER7LtfVPUuJpZS4v2hoFV5XKjW/21EArJUW8hB2wEnk3lJDaKoqocqBGGNFZR1nDx&#10;rcu8+ebb3Ht8yIUL9/LGi884CVptmZWaLLQgDHVhuXnjNieO38X1D97l5vUPCAPL8lKPldVV3t28&#10;zvX3Z2TpMY4fO88nP/kUp87cxdqxRf71r/5Lbl55Y35vKO9/YwQ0tfYGisGdteXhPPpIU3xn6+sx&#10;no9uy3d850e/1v78HZjS0b6bOxttPxbHCouwAvuh3350+P5xTfbR19oaYe4J1Xo4eTQ5jgJiGaKQ&#10;RIEiCixK1ODZXipw5zyMI8fI1Y2Tzuze4qELZ4lDSV1oilkOpnGAV2Md+8xrv1sZG/bQI6OpNUIl&#10;hJ0hjYzZ3b8NUpEkKVXdYGzpWWf2zv8LnAxUKoRocOaUYs62bplIQgrQwtfukfcrgMEwodMbMB7f&#10;Ip/lcy8Pi5NJgyROElaW1+j1B8Rx+pdvsP+P/+dfiv/+H/43VspWU2HnyFyrjzWNp0wJXN6lNTS1&#10;Q7iVEOzvHxAnCYuLS6RZ5rSudcOsKKjKmr2dXaaTCdY0ZEnK9Y1b7O3vM+x2qRtNlijv4uoiDULv&#10;Dt0WNPgTVFUVda09n9/gen9BTEhZV1glMUqwur7mF2kfJ6aUay61pq4NiIDBwtBR6m7dZmv7Ngbj&#10;clYbi4utEkzynDRJIA6QyqPstpk3hUIIjPiYu+wOiqmg2+0iA4X2m1qrZxACkihGeJOutpFsA9VV&#10;4BtxEbC4tMRwOKTT69Lt9Qh81mMYhpiqZjKZ8O71W9jmBlEYEIcBZVkgBeS6ZJqPyadTd4zDjI2b&#10;O2AjZrNifh7ruiJUgqzr8mxn0xFSNNRFTdoNoBuAdhmjUjnH0koLBr1l0taRWqboWUNXhsy8/k1I&#10;Z3A+X7lse7M4gwMhQ9rBwh0DP3eQmVvnf8whBpBBMJ8utoV0Y8FYp3N+9dXX3PDC08VH4zGBdEWy&#10;MJZ8annzjau8ffFd4sRde1hBGEaOfheEqEAReId96RkcrRawn8UOMW8HG4Hy+mnoZCmdNJ5n7+q6&#10;dIY3ApcxX+ZEgSWNIwJl2Ny4Tl2XZEmCUpKs2+H8hQfIOn2msz6V1hR1Sndhnc5giZ39fUyU8Zkf&#10;/lH++Lkf0CDY3d/ni09/gbuOrfAfv/ZbvP/cn7CeKPqdlMoURPkuUQJ3DVNnYKIbShmyHxQw2aca&#10;7XPPqdM89bkf4etf+x22d7Z58MGHePTRR9jd2yXNEtZXhuzvbLNx8wbHkwQqw2R/RFPXpE1NPt6l&#10;v7LEQqfD/t6Y6dYGP/K5z/CN776KSyVxFOtOt8c3n3+RrVHOI3fdzed/+Gl+/Vf/X37/a18nn7p8&#10;3s898Qk++5nPcOnKVayunStvGPLqW2/y1ptv8ORTT/HZz3yWn/1rf40XXvguk/GYMAyZVaVbx/6z&#10;CPbRR7ulHXnFX5TK56e2w8BWV1QWzuQmTZL5YOvgYIRSEaNJTl6U1MbS7Q+4ubnJF7/4o5w6fYqt&#10;27cJw5DGQqfbZXt3dz55bSexQhyqIfybufMesFDVpdO2+mmuMebQQ0MInAaoRd8lUh2iXQbrhjnC&#10;D7BEO4xw032lAqI4JUljHnvsEc7ff55vPvsMaeY0cI8//jg/9OQjjEd7lNMJdVmgGxc/qKuCKE4Q&#10;MqXb7fLSy68ghOLChQs0pmF5ZZkszcjHI4YLfQa9DroskNYw3t9194aEsirQTc2smDErKoxtOHZs&#10;nZW1FTZv3cYekejMNVjC0YaFseS+KBRYWjcYJyWp50hGO2Aw3mG40Xo+ZI6i0J8XM6e6I6DRDsUN&#10;VEon7WKFJYgko4MR+3u7RGHAIw9/gSc/+QiVNvz/pL15kGXZXd/5Oefc/S25Z9aWWVtXV/Wm1t6S&#10;QIDUQoAQWBiwWTwWxp6xMXgMMxEzjLHHlmMcjnAYvBDjBcsjbDxYMICxJWyBtkYCdUu9r9Vd1bVk&#10;VWXlnm9/dz3nzB/nvpdVjZDHzIuoqtwq33t3Oef3+323G7c26HT7LM3PkSSzaA3NVovzZy8QR02i&#10;MODC/Q9x6eVXGGUVQRjTH2YMigEzMkKGIcIXVBiokVK8kFZzhv2DAz7xb36ZpNEAKVzRqCu2trfQ&#10;3T4LYbPW5iuqoiQJfLzQMtzbYnX1BHmZMhoP6B9s8/F//a949fWbJGFI7EFWZCwtLwKilre4eJUs&#10;T/mJn/irfOi7voMf+7Efw9o6/gtJo5VQlhVRGBIp1+zkecF4NGZjc5NnnnmGOI746Ec/ylvf/g6e&#10;fuIxltshq8ttx9qqxpSyTdBoko6HaG3w6uvb1QEuGspog/IdkqatrmegTi420TUL62i143SMBZJG&#10;4tzGESzMz5MkCWEQorXm/vvv59jRFawSDPKU0hp2trZZXTvN1sYm3cEIoQLuufc+sqIEAVllEFYj&#10;rEaXJccaLcKkxWtX1hmOx7QbDebm5pzOWRvazSb7Bz2yXNPtD5ltJSwuLTLou3z7uVpeorWu96CJ&#10;N8Ab7v+axaWUi+hSE5BiUlDXPzWJ0bI4iviEEj6J5knHKca4YaQeaZRUxHHExZcv875v/VastfzC&#10;L/wCKysrzMzM8Mwzz3Du3DmCIGA8dqZhQRg6WrHnOYlC/RqkdMDKhCaPqHOUa9QpHY3xPI8kcUaj&#10;VrgYQ8/zMJWjpmZFShzH7lyiwCqsEDzz+jWeufQ6ReCxsbeD8kPKyhCFERa3BipfUZY5UoQktTt7&#10;o5EAMBqNMFVJv8hI4gRjIQhCZ+iIwPMVR46u4IcRo3HqTL+EIMszwiAgHY3Y2d7i3Ln76Ox36XS7&#10;d8nSwOL7PkVVgrW1BrWaxv2NRiOkGFEAn/nMZ7h54yanT53mzOkzXLhwgSBIuH5tg/ZMwokTR2kG&#10;rtFHuAbBmYlVzCvq6NCqrk1dLVVqNxgb9Pp4vkccNQgCwGoniRGSYZo7rX1VQe7q5cmwZrJOTupW&#10;pIcXyJrBp8nGo3qfqWnDtQRgIi1SNZM1DCMaUYLB+TEFQUhVaG6InKNtj3c+8hBpPqZzsEWaFWgU&#10;BiczUdKQ5xkvv/wS3/zuR1Cs8czTz9JqNzixtsbJk6fxQ0WiGuzupKSDLW5df4Wrrz+PUJr1K5cI&#10;fN+9l0lziaNEOims0+reiWAf1gGTj+rmdoI6T+69GkWbcN8m17zAgTyHyPRhuSom9cSEbfZHnvGO&#10;5rr+pqgpnFYcDv3/OGbb13u88ecO2cfuT1VVlFWF0RrPC/Al+MriKYPvuR7D8xwjx2Ad66zfodPt&#10;0Ol0OTobsbQwS1VmVEVGkWd4NYjozM709Ngb4wbbkwjnPM/r1KcQL2rTH1cUlSCIAzwvpKwsRjuJ&#10;slKyjoCrpQx3HFelJubXdjqY1LWBcKnrfPdK1w20RCq/jpWcOLrXzb4+HEJOWAZ+EBIEoUvH+K8e&#10;7a/zONQUui7fZYQV9STAmUKperI1ubkwGuUpwsDnwv33s7K8wtrJUyyvHCGKYkdRKZ252W/9xq/x&#10;2Be/wJHlJfr9AZubjnI002hwdGWFhcS97KqqpkL8yYTC6a4qdHU4BbnTUKWqKmQpkYV0Qwp8jh8/&#10;7ii8dTRAWRZuul1Tl8IkotVuE8UJL7/yCr1+jzBKnMt0pdHGZTGnWe44/HlRT5QdujOlXOGK2f+a&#10;hVI6TgniEKkkURQShhHgcoDT0XjK/59cMWZazKl6gTbsH+y7+ARdoXwPhKit9gVCRM6JWkqKPEUJ&#10;iKNgOvGUKnYsAEqUdDnSVQmeiqhKR+Wy1tQOrJZ+r+sKcgyDQZcibZJ6HkQO3/OMs8UvtcRWPll3&#10;jyudbYwnEb7PeJyiahSpJQK0rupiXU0D6oPAnz7vQWdIPVFhOnq/g9J2OHy4+yGsY1NMHAaBeoLv&#10;brSqchpphaP1G2tJ09RF7dS8dHdNBwggz3PyokAIN8GSwplFaZtOJQy2LhLEHaYKt2r2hNUaqysC&#10;T4GpaDVcXnCrEdYB9x5JHFJpQzUxsJECTxqUsuTZmGvXb2KMptQlnnKoexS2uHVrB6RgfnGVtPCR&#10;/jzrm338KKTdmuf0vQ8SNGcY5SVVUfCOtz7M9s1rvPTU46zZiplAESmDyEsO1l9nsN+i0W45B2Vd&#10;Iv2YpjeGdIvRwXWsrHjgzffzmcc+T5rlnDq1xszsDJubt9jbPUAvztNMYlbXTnBUzJH4ATvXb5Lu&#10;7bG7t03gKTKd0i1KVCDZ7u5x6vzbOHLyBFGzRe9gj7TK2D7Y4eWLr9BqJTzx+ON86Lu+k8Tz8bTh&#10;+OI8zVaDxx//Cp1ul7XVEwgsW7dv8cAD91Hpguefe55Ll6+wv9ehnTRYW1vj+eeec662NYXpv3E1&#10;5OtRxQ8RXzWd+h46cgra7SbjdEwrSUgaDTqdDmVVcfPWBjdu3GBtbY28cFKDU6fP8Mgj7+SLX/x8&#10;PU2WxHGDzkG3XqOcSZDTSB4asNy5JU8/FxCGroCd6B4nr3fymstykmIw0ZLDnZFjnpQuRk7rWi9Z&#10;d/U1CpVlY+bOnCTPM5R3OPV2v8tiqpx8PERYTeAJgsAnbs7y1PMv83uffwwVRyjpo42LHfvUpz6F&#10;kIK5uVnCKODKa5f4iR//83U0WEazEbO5s0X3YJ/ZxGdc5AiJc4+uSqQS3HPvPYRRgOerWgEgpgM6&#10;pRzzSBoDGGSrTVU5uqKuXINurWtahKidwwVT6qCuHOVxYvw5HYoGjvpcViVp6mjjcZLg+TFJs0WW&#10;F6SjASdOHuc93/wID953gbXV43SHfW5t7rB+Y5ODzoAXn32FF599FqlLfD8iG5UUqebYiaO8/e3v&#10;5nP/5ffIC7Chj0XQGe0zV8aExmKNjzWSxuwcycwCydwy+TjjF/7xP+b1q1c4e/IMVVk5Kn2acu/5&#10;85Sej721jZQecZxQ5gW2LLG5xmRjRJUy22iRV5bu/g6jnmFp6QhWVwwPdvj+7/9+/sKP/zg///M/&#10;z2c+8xmOHD1GURQsLS3xoQ99J1Wecvb0KS5duozBOa139g8QCGbn5rC+Ik3HdLs9wMVfCQRbW9tc&#10;v76OrhxzoRFIWr5Dq7f2uqRexXxjyb3myq2XWmuyLCXP8+kdaoxBSzM9V55ytPIJ+lQWBXntBj5B&#10;cWVd5/R6PbKqJFCS4WAAFvb39+kMuhRYcu1QLm0sM3NzSM8nzUuGwxFxo0Gn12dzbwdd5ASey6E+&#10;cvQ4ZxeW0RbihsvsljVy1mo2XXOjJFoXU5nbBHnu9/scP368bprVYbldX9wW3ii3niLLk+FapbX7&#10;U7sFT0zGfM9zDbutG7+yoKo0SZIwGA5dw6c8iiJnYX6eudk54ih0yK6SvPyyQwJnZ2eJoogsy+l2&#10;elx89TUQzsDMk65muXN9KMvSNbZxMm0uK2PqAXRCkiR0apTf1gMuVdPq8yzDD1wmdBzGIJSrgxDo&#10;IKKsSgbFEBuFGCMxdfMZ+L5DjWsQo6hKqizl/IUL/NRP/RQf+9jHyPOcKIqI4tA5wiNrNpzLdi6q&#10;nLP3nGVubp7heFzXkO56a7dbFFmGLxWnT55hdnYeYw7d4quqvgdL917d+XNDP1Ovg43E1ZC+guMn&#10;jgOC9swM27v7pNkLLC0uMTMzS4iCoqKsHIvU893xUNIhbIURWFsilY/y3MUipCCwGs935ziKA8Io&#10;QXoGTzok15Me7RkXqXaXh1L9b2XcWhjpQ6mjtbUPkXRaWKM12ven+4+sRf6TeltKSSUlon5N0hry&#10;8YDd27cpB7u888FzvP2h8/zSJ/41B3vbaJkwHEMYJeTFEN93EotuZ5+LF1/mnrOneeub38xBt0s6&#10;yul1B7zlvnfhmxeoxpewcpenn34RYyVBGFNV7lrXlUudUDWbtKwcg9FTnmOI3YUi2yl7W9QHwwp7&#10;5w8gpsvLoW8UdxxDMfkFMDXR/IaPb/TtPwqi/zc113caQr5Rgz1ZM3VVm5mGBk860+PQF0Rx4Ebw&#10;1jIcDen2e3R6XbI8pzKasqxYWjxOHIekg75rSH3PJTbVpdckdUPUQwdLzdxViszauqGVGKsYjHKU&#10;54NwxqhSCGewfcd7NnXjK5XC830XxShr6r9xcj/XThjKonTeVtINLAzg+QGe5wDY/mDAoD+omVCC&#10;snDoulIKjBvmZllGFCUI+SdtsIVE1GZjuqpAuLzSqYmJqC+amuLiSY+wEXHs6DHm5xc4e//9rmHy&#10;Q66u36Lf72OMi2ppNpsYo50hSNwkac/zf/zDf0oYRS5+RSmsLMnTlPFgwHgwoLu/z7DbI0/H9Ltd&#10;0n6PYb9Pv9ehKgry0ZA8HaMAXZWgDZU1DIuM+aMrzC3PMEhHBNZNktKyQWELSh8Mktmjy6yeOcUr&#10;r13i6WefwRCCqPA8gYejCNmiRAKjwYig4dPwPQ5sBvgEuGZVU6K0nE6HDwvyyUTMfaarnKp0m2Pg&#10;KaTVxH5Mc26eXrfLiGIC7CKEoihck6+NBVFRkBMFIb5UoDVVXk6NQKI4whpDno1RoUeAKzRGw8qd&#10;U+mTZ2OyTEy1mlobR/WrSldsehZdaqdf1o6aWOqqpnZbhOkhSoHSdVNJgTUGz4/JgTGAcPR+YaER&#10;RXhSkKcZhc6QXhNtNaGSYDSh51GVBaUVaCumC1xZax4nC0ccRW4SbEVd2LoIHYugPxw5HQcCpV3u&#10;ucZRPQWWwPOcu6WUdOvguKp032skCbURJllZYFWOMBKhFEVlQEMgHQVUa00WBASldaiYMuiqIJBu&#10;yqZ9QTCWBH7AWGd4cYw2GiuhkDCqCsLabKrShvFwjK4seel0WHlekGcDsqKiOxiS5SV+0EBJRZUW&#10;nFw6RjNapLfVIfQMV9ZfRUQN5lahPX+MTPhYlbC726EYjVHCUHkGmQQMxhnSBhxtLJBXYwbaEngR&#10;ohTMNpcwc8scPX8fYa75j7/zKR5+xyOouMHG1iZvOrJKaHMSW+DHi1y+fJnbt24SJzFibhEv8nj9&#10;1afI9l5FJAmZFERNw+LSMSgWKXsDRFag0wzKnMRvMttaIPBi5meXGHT7dAdDfvnffRJqiqAtK2Iq&#10;ZgLLox94P56MeeIPnkaJiIsvXuTB+8/Tu73O3/jpn0AFAcO8ICtLysf/gCCKMFIx2LlNEigqq52M&#10;hDrbcLrA12ve5APhFvfpAl7fxtNmVgg8JephkMAYQZa5nEVrNYuLC7zzXY+wtnqcyBMc7G4TeIYq&#10;HzLTiHn1tdd5/epl3vLWh7l9ewNrKg72d1BCM9NqonVFO7bcGvbIxynOv8JiKd3HRmA4jPlzAzh7&#10;1+aqqzvdhg936gkd664CYDJlF3L6O4raxX9CwYXaIK2ebsdRxIV772Nzc5PxeETSiOj3u0ilGY4O&#10;yBHIpEUSBFAbM7Vn5lje3GNnaxN8f6qH8jyP2zevTBlSUkoWZxKOHT9K2JonxjI7N8unf+u3UBp0&#10;YRCVptdL6WeWtDCsrR3lzNkTZOWQSpX4ypBWHqVsgEqwpsLmPTQW4QegCxe9KJy/rUS4DRymE3WB&#10;RXmCLB+T5SlVbfQlkJSjnPbsLLaO6QLP+YYIQZkZyixjb3MH35O8+c0P813f/V2snTrDIM154eJr&#10;vHbrFtKWtOOA+88uEQey7csbAAAgAElEQVRHeO/bzrC5tc36jRv8+0//NrfXb/FjP/rneNNDb2f1&#10;9Dn2bl/nyNIsejxmMDSkuSbNDFGcUFnFbHuJcWb4tV/+9/znz32etD/k7NGzSOOGpMIaTKFZXFjk&#10;yuuvEOkc6yvyYR+tBxCFaKGpYokuKmRiKK1Bxi1iv4ksnJZUC8X8wjxra6u885F38vTTz/BP/sk/&#10;4aknn+La9XVWlo/wta99le/40Hfztaf+Llpr7r33Xn7wfe+j0Uj4+Mc/TnfzgNXVVd79tkcwxvLi&#10;Sy9RFhULs3OUecG1W5fx/QRfGlqxpd8/gGrA1taYXlYRRg5xbrcarB1bZNAZMB70AfADx34qioKg&#10;zhUWykm8bE2dUlGICNze5wkPbQ2R5wyYkiRifmaGJAhYWl5kefmbWVqYI89TEJLRaERRlYxGrgEF&#10;iKKopkhW5EVBnt3LQeeALC/oDUb0BynPPP0CFg8/8ulmHawuUcYy024Tt9qUIiBPLUV/n77pE7Rb&#10;nLv3PpoB7PVuOa+KkaEZRhRejVsZl0NeFHWWrAHfD9jcvO2yX5Xg9OlTZOnQNTeeRxiFyGxEI4rJ&#10;q4KdjZs044jZSDAegBUJ1oycqZwfkOYFM7NLGGNIGgm///uPcercKb7tW7+V3/nU7yAszDZbnDh2&#10;nLe97a3EzYRf+/VPkgQRraRBlmWuQa4bGWTtq4PzlxGewFSG+x64j729PaSvWJybp8pyAimZmWkx&#10;Gg5IR0NyaymKHOXHxFGMkYYsGxKHIUop8rxChSHFSKGN81YIAo+ycEzFCdplpKh9hCo+8L5v4b3v&#10;eYThoOd0pL6PKSoiP0RbB/LEcYynHOX65PHjDqgxjt3iBz4iigjCiK3tHVQYcfLscdJigB+BZ6XT&#10;oSuNpyxh5IFpMxnmqTrqsKoKsM61Hal4RihOrZ4kihKKvKTRanLqzCkHFumKssgIPYWayOAQeDWy&#10;roR0Mj/lMpQnlajLpvYZ9PdZXDhFHEQ1G9BgtWWUTiQB9b5XxxZO2FCR5yHCiEnbOIk+nWae11tN&#10;UTrTqqIoycrSDWtrxp41htiPKfSYmUYTbQWlNXT3djl3fIXVe07S2dvkC7/3eyjrzNnCEIpiiBSS&#10;PBMkfsjKkUWOHDvCzsE2/UGfe89dII4aLC4uM398ka0/3Cc1hsCLkCrGV4LTZ9bY3LzNwa4z8RIT&#10;Z+3S1ZnKV1g0UtWRxNJS6cMYXYXAWomVk+Pj/ASsMOjJsEsIlKgbWKOdPNFtvkz+EcqbDifAsV41&#10;rjdRSmF0Of1ZbS3amun3kQqha1f4yQT5TqQc97sm/39KF+fw8Uba+OQxZSkIGBcpbROj0Qg/QCjJ&#10;ME/pjPqMBiOMNYzzjDAMQUIUeOjSMt+Y4ZG3v4XRoIctK7Jxhq0qhJWUVVGDRU42YXSFrgpCXxGH&#10;Qb33aoxIUDNzbIz6qLBFsdNjeT5C6QLtW7Spvb3s5BrUU/ZoWRS1JELU12DhwEavNuLzKpTSZGmB&#10;QBL4sctyz0oMJddvXGWc9tGmpCqraa+rK/c7yiojTbs0mzFe9SdssP/xL/6S+Js/+zO2xgDqxRGM&#10;Fmicw6rnBwSBj7VgDBw5eoTlIyssLS9z9cpl1tfXOTg4cLSLIJie4Eazycb1K8y0W4RRAMKytbfN&#10;7Ow8fhKRtJoo2WCmPY9drrOMjQWtKfOCXq9LkQ3pdjrsbG3R6x5wsLvD/u4uo2Gf4WCAGKRILEtR&#10;wMqJY4SNGDEIUWnKaDhEmRydZggDs40WJ4+tko8yXnr2BcpxjkwCZ05VxyaFQYTyvanmW1cVnnWv&#10;TUgBmukCcxct5A3HdaKbkoAuSoTn1ZMVy8zcLCvLKwz6fUYHB+57vo8XxQStFu3FRVozM3hRxHB3&#10;lxeff55bN266wpd6yiad67eUBULoGgA2SE8SSIkSijAMieJ5giAgjmPa7TZHjx5jYWGBV199lSef&#10;fIqyKkjimKq203cTONdoa2vJ0xyEM5lTUtFuNmuzN0mchK6wFgJdL2BRFNLvdlFaEODTnJnhnrNn&#10;yEYDBr0e4/GYqiwYjlKHQNdTY1OzFwSOjmuNy/Y20kNYRdRsYqylKEsaLUW/P3DTwTgkLUsMjprq&#10;SUlvOEBZ97FSitUTqywvLyGl5Pq16/T7PTyliOKYIh2jTUVWjPF8H8/3ycvU6cUslB6YUiOsodFu&#10;goXFdpsTx45RYtxmiVsMy0pTFKVbTIqCfJRzq9cny3KcV0HppqdQu9yXbiEXgrysyIsSGQq8KMRU&#10;JcKThLVj8nh/D6kLTAG97V2OLh1HJhF5nvPpT38ahHBmOlXFqxdf5R0/8ANESUKvvIVnNDofQzOh&#10;Uxk8GRCS8PJz1zjilSy35liaXWb51Gmub+9SCcUrr79OJSxzjYRXX3qWJx5/go/86e+j1BXpqMNo&#10;XIKMKdPahVEqUCFPvfA8tjCsrhwj8GMO0pKH3/kIL16/yq2dDdZv38CUOfvbO/T294kjaJQKK32q&#10;dEw7bvGXPvoX+NVf/STbOzdoJD7a5Ay2r/Lgg/cx0/Z44qkn6acZpYUjC6sYKZ1zbBg5YyE/dNJc&#10;fVh0uMb57kn05N6lbk7roXQ9Kqtj5GqU2Uw1nq7hVp7HzOws3/M938HB3jb5uI+vZtm6vclDD53j&#10;xOoRtrbWuX3zOumoz+L8DBvrhouvvMytRgPf85ibm3PT9TojchJxg3DJApWukOqOpvnrcjm+8ePr&#10;bbBvpIy98efv0nMreOCB+3j22WcRQpDECXu7u1gs/f6I3f2OiygyFqs1ozRnnFdsbm0j6ugXY+wU&#10;/Z8UvpMGmxo5ur5+g/VrV4kUXLl2fVokFpWLuCsrQ5YXnDlzFqtxk2urUCqsdVieGxYLgVBu7Xa5&#10;zo46OUH4TY2egRsaB2FIlo6YOIVXtWbbGA1W01ieZX/UdfFBUmErTZnmVGlOu9kimPN5y1vfzIc/&#10;/GGOrhzj9tYeX/ryY7z4yiWef+Fl0s6Yyhre/4H3c9/7voX77j/LTCvgd//zb/OVL/8uu5sRN69d&#10;42Mf+9s8cP85Njdvs9BukY5HtKRElyXpeIScbWGNJopi+r0uP//P/hYvXbpGa2mF5eUlqtxFvxnh&#10;8pc95ZFl6TRT1sLUHNMhg86sRiongdImdWiH75yypRQEYchnP/dZfuiHfpj7LtzHgw8+yPl7z7O3&#10;t4/nOeTqqaefYndnl0cffZQPfvCDHD9+jBMnThD4PpcuXeL6tav873/rb7O6tkqRlzz++BP8vb//&#10;96cD/LJ0LtxuaDWh6btseJuOqSqLkNBoJKRZRr8/oKwc/byqKsAShuEULY1qN/NJHnuSJC5lo25o&#10;Jtd3nufkec7u3r4bwBpLu9lA+T5ezZpqtNrM+hIpV+4ycJW1xMU53Dp6YqmNc4yWAZ/7/Jf42pPP&#10;gtXkxge/ifECcl3heYaiv0W5t0077xFZhd3fJxAB0vr0DwaMspL5ZJbOeIgWjgLpK480y9wwdzxy&#10;VPJej1gY4iRBqIAyEwgT0u/uk2V9sMZp5/MSFcU055cxZYbBsWlCX5Gnmjwv3RDRWJSnGI0GvPzK&#10;S7zjLQ9zY32dV156xcXpWEu/32N3d4terwPCsDDXxpoSqwt8Nw9HKbefS+FyylVdIOuipN1suFx3&#10;JZmdaTPTbhMGAX/1J3+Cxbk5bly/xsbGTUxVMRwMuH5zA2stSZJgtGHj9m0G/QF+EGCsi5Ab67Gr&#10;Bax1jtW1iZKUkqIs8JWH7ytWayaREM59feKObC1IoWqjNkdLXlqY4/jxYwyHw5px59D8VquF5yle&#10;e+011tZWKQvQpUBXE3NK16ROGIhKOhafiwxyNFVnpFTLTCqXG59mJcPhuI59lKRpzv7+Pmma0u92&#10;8D1BEjmH8qIs8YMQPwjBmCk1fXJNUteqCklZOEZD0mxQFLkDpYQlUrHTqY8G9X5QO4gLXa/77nr3&#10;lFcbQtYJGNNuzz0836GUVRVNWahVnbBijKHMaxS616PSYJVhPBoTzcwS+AEXX73M5tY2fhAyGhVU&#10;pvYG0c4IrtAVpda0Z2eZnW/z2mNfYGtrl/suPEDSaPH5z36W61evIpVHr9Pl+z7yEb7ne7+HX/qX&#10;/5z9vR2CICTLUneO61z6O/e5Q9q2hHrAfbjT3m12NhlUT+hjAtDCm37v7p3W/QZZM87upInXm7Cj&#10;NCOwEz54zXSYIuDfYLufMNjEHabI3+hxZx1wV01grZP91qy84XAITEzrChdx5gV4oeeihmtfrsJq&#10;zt1zhkajgalp5pMIQF2nFNj62DoGgYupjeMYKyR5UVAaSNotMiHxQp/9bhffUyh/Qvl2I/HDo1kf&#10;d3F4LJ3R9WT2cGh8Jup1Mys0SvkYbZy5NhCEkiIv6Pe6dzBgJ1WfO5aT5KZ+v0uj0cL3oz9Zgw2u&#10;eZLSBdJoUZu9SE0lBHEYTc4KVgjiJGZucR4v9PnSH36Z9evXnOlPGNbISEUUuZttf3eLwPNoNZoo&#10;KfB9xa1bNzjo7HFrY925Wy8sM19roZTv8qKRbqLaihMCaTkq4HylydIxezvbbN6+zcH+Hv1eDznK&#10;GIwGdPo9oiRCBR52nGNMThg1Cb2COAgZjjOacYMjSysM+yOuX11HWKcfqazG2hJrzTQDUHmqNrJy&#10;VvN/lMbhBPV33wXuJE0aRQuo2jFaG4sKA7Qx3Lx1i/2DA4QQLEUJURgRtVqE7SbtpUXmV1Zozs6i&#10;fJ/kxHEOtrfY29zEk5IgcLoeISVWQOg77RNSYqwzKfGVwheCRhSh61xDpRTCGg72dxkN+uzv7oDV&#10;hJ5POhrTaDQYD8f4fug2dc9j6cgRZJ1LqYSk1+nS2d9nptVkNB5hdMle1iEIHfWs0uV0M21EEUWV&#10;ugJxNObIylFWj6/S63UBQZaXpFnGaOwmqZOCpyrLqWGN1hXR3ArLK8v0en3G4yGtKCbPc44fO8af&#10;/TN/lv7QoU7PPf8cQRhw77l7uHH9OseOHuXU2hpL8zOsLK9w7t57ubWxwc/93N/k6aefIQgCsjTD&#10;qxwSIDw3NJFW43kOBddVRWxz2jMJMwsL3NzbRfmCcT7m2rVrxM0GaTlAa0ucuBxNXVYu7kNJBrt7&#10;5KXL7VW+y3jNKw3SIfbGGoxxOdjK94hjH4WlKAu0LomaCaU1dHp9Ott7zM/O0FqYwSQJYauBbbd5&#10;4vN/wGNf+hJHl48gpGR2Zo4vfOH3+egP/Qjv+uZv5qnf+QSzWjAnI2QZYJWg00sxezfZu77LeEFw&#10;4ty9PPf0iyx1C+55+M1c39jlP376vzg0VZdEYch/+A//iYff8nbuOXcPpizw/BZBvMhMO2GU52jh&#10;0Rc+n3v2NXa2O/gq5PTJM/yln/rLdL2Yf/XJjzMY9/GwFEOnPSzTEXEroOnL2ozJMN9ocP7kGntb&#10;G2ibYbUh9KGzt82Nq5Lv/O7v4of/zJ8mt4JcGyrrBi/GCnj6WS5fW8dXiqqonCO31V9n+nXnbXzY&#10;WE++d6jJqr9knbRCSVk7hwf4vsf83BybN6/wyssv4itLqxVjzJiy7LG2tsSP/Mj3cu3mBrfWL+Mp&#10;BbqgysaY0KfZbuMJQZ6laOOa7KkuShuEUNNN1L0se/i6p1y0r7+e39lAH6LWfzwPbUL7njz/5GPX&#10;kFiiKCBpxGxsbFCWGt+P2N3d5fixNc5feJCnnvwaWV4xPzfLaDiivZAggxDlBRgzaVgPBxX1+B9w&#10;7t9Xr61z/fp1tm5vEHuSna1tFhoRxlQUBkoLnf6Ak6dOsjC/RFlUeDIgCgRF0SPLLYXQeKEgCgKU&#10;Eo4Wah1t0chD7RkwjSiaDF2qOh2gLEp0WTmDTinwfafJDOLQaX+rktlWmwfvv4+H7rufkyfWWDx+&#10;mrLIee3Sq/zWb/4uz7/wAlfX1zly7DjHV1d50zvfyv0PPcTq6dNYKbn06kU+99nP8NXHv8zaiaPs&#10;7W2zurpKb3ebxx77AnMzCbPxClbhuIjWI/A8xsMBUeDRaM+yu7/Hxs3rLMy1idtNyiJHINHWuZuP&#10;hn2wmqooKbLcJRJIQVmjJZ5Xy3Q85aiTflAzntzn2hgQbi/c3d3nytWrLC0tc+G++zDWEPgBR48d&#10;pT8Y0Gw2+eAHP8jtjQ2+/du/neeff45/9Av/iI9+9M/z7ve8mx/54R9h5cgR/s7f+RgnTqzyA9//&#10;Ay7jt3IaORfDZuomREwL4XarzdLxYywsHaEocoaDIUVeuLiwKCLNxs6Es6ZDB0FAFDkX6qIonGeC&#10;59FoNBwtXQg6nQ5FUbCyskJYI6HLR46yMD/D1uYGxkJeVFhclncUx1TaIZhSTArGiZ6wbjSswA8C&#10;Sl2hvICVI3NUOifLRszNz+FbSzP0ULZgcHCL/sZFdl5+mo3nniPd3EaoFdbe+yitk+foFTk2VEgU&#10;QnpsHWzTihPKwul4XfMFvvJoxjEKw7XeBuUoxY4L/NIQGsuwc0CVp1Rlzkxzkb1kBjUzTzQzQ3u+&#10;TaPdxA9HDPMxvvRcV4xLR2gkCcqTjEYDZmaaDEZj1q9fpd1s4SnFeNhj6/YGL73wHFGSIGxFqCAf&#10;D6YeCGUt8/OUwthax4llOBxSZilXjaZz0OHW6gk2tzaIgoAjy0sEnsfDD7+Jt7/tLfieoiwLDjpd&#10;xumYOE7wfZ/r19fp9XqEQUin0+Hjn/i3COtq2Ddm5U4+VkpRlU4HfrC/72jgnqO+CmNcEkS9Nikp&#10;CWpd/o31dba2bqIrzcTs0Pc90jTluWef5cTqCS6/dhWEi/Xya2+ciYxQeYowmlD0/dq0TWCtMwD2&#10;PR9R5M5wsazwgxhdGayGVnOG+fklhv2uQ1/LgjzLXZaw1hRlH6RE4YYigR+4ZAvfm9Z7SkqKqqI3&#10;6LlhVj2w9ZSa7nmNVtux9Wo2z+TadiEnBmMrnAb2UFvv9iJ3rL36eWQgnQFbTeV1AImlKg3CN8TK&#10;Q3khvWGPrddeIs8LAj/khZdfoT8a055vo42TTUyNOXHrd6fT4blnn+fE6lEeff8HeeGFF3ju+Rd4&#10;8slnKLVLfZHSkI7G7O7sMNtu8xN/5a/wpS89xi/+4r/E2BSDcLHAZlIACHfd102trdmrjtVmnfs9&#10;1LYddtq0TRHkums2kwabOxpsMT1KCFtOLkR37jnsDdz1Kg9Zc4fEgD8iBTl80sMnubOpnpgH3v34&#10;o8Znb7w3fOW5+MQ8YyQE6JIoDGgkMUkS4SuJ8hSV8SmrEi0sprI04oizZ04RBgHDLJ8yA6jflzv/&#10;TvNeae0y2suSmbl5KmPJKgt+hGw2KSpBXmmyoqDRarmkpvoacgHvdnIi3FDhjvdsdDUFMycFknMb&#10;n/jO+HjKBzTWFkgl8D3IsgpPMZUlT2ofO7keagp9mo3I8xEw+ydvsP/O3/uH4u9/7OesV0+OJjeQ&#10;0c5VtdKamdkZSmNYPXmS/mDAlevX6PZ7LC8t4nnOWXdCxSlrVK/ZSOimGWEYMDczy9bGBl/6/Bdo&#10;xAmz7TZLC4u05+dZXVtj5ehR5pcWac7OOWF5HBNGIeAjjEM1G82ARnOWk6fOUdTO5TrPsEC33yXL&#10;UobDAVdfv8SVS5c52N/DSgmeojU3y+LKCl4Q0NneoTsYYKXE1HpzLFRV6fQD1hKGMWEQ4dXi+Hqu&#10;gSMZ1hRwK+qv3YFiT+7degHSRYkfhph64TXWUmQpReUMLzoHe3iBy0WujKnzkQHjDOekp4iCgGYc&#10;T6NjAs9DKOnQOW2wwmA0IBVFXlHoAlsWjD3FqKymRYEUkqIsa/pojZYZp1nK85xGkoARLK0c5X/+&#10;Gz/H3MoK3bFrvtvNJpdefZV/+A/+Ae99zzfx4e/+bi5fukxroUWapqRZhsWSjUdEccQn/tXHqayl&#10;1+nycq/PjevrgKWRNJDSbTpRHKOErKfpPr5SU6RpgvZ7jZjF+VmEqfCFRghLOw4IA8VLzz3J6GCA&#10;pxTLYYiUkqY2PHjyFGWRs7e+ztWLPdIsY2t7h063x/r6TZIkwSIIwojKpBhdEcURrWaCsJpsNKQR&#10;+qysHsO/do1H3vx2Hv3In+Lv/rN/ymvrN0lmW2Al7fl5zh+9QBBGDAYjHvvCFwik4PyZUyhTQFVh&#10;Gz5G+Oz3U9dsizpLMozwlUBon0hJqrJkOOixMDdDHHjsjgacPHsGPTNHIBVrJ1YdlTVJ8GfneP61&#10;y3zpqaf56u99kaWlJeJmE2uZIlcf/78+wY/+0J9lbuGv89IXf5/NS5eZiWJOnT+LjEL6mwesnFym&#10;DDT9YUqhFVFjnu3dAf/8X3ycfqfH2dOnGQ/7LC4usr2zy8/+7P/GBz7wKI9+27dw8vQFBrNLDMbb&#10;DGyKkR65hvf90E9y8eIV0nHOhQsPcHF7zH/+9K9zc2OTVhS45lxYjC7xPUU6HhMJyakzJ1icb1OM&#10;+zzx2O8SeYp77r3A7kGXNBsRxiHrOx1eunyDpeMnGOQVftLEVJ0aIfWJGg2YuLaiUEJRTky86gXZ&#10;1cR3N6ATHsobgzLqfXJakAVBWEdUKCrtzLMaQQjaTekxltnZGaoqp9fZI8/GtGKPg93bdDtd2q0Z&#10;ThxbYbY95woM5QyFglovbo0BZafoSw1GTF/QXVPqu/bNu6nhd723P6axfqP76OTzCaLtDGpCjHVM&#10;olazwY0bN+oJt0AIj3e+8918+Hs/Qrc74Dd+89dZW1ulKAo2tvfY7/Scc6w9RI5BTyfGsn5urS1n&#10;zp7l/Y8+SiMK+cPf/wK/9m+vu2YnKxhlBb3hmMWVFd71nvfghwE6z52RSVmgvAZQUmoos8IlQPgS&#10;bS1GiDqdwaHVSrn0Bm1cozR5r0Hg43s+URDSTBKU55NlzhFdCZ/2zAx5VdKcaXPu/DkWFxYYDEd8&#10;/onH2br123S7zvzv+OpxvuNDj7J8ZJkjx44QJTFx0EBJuHLpIk999QlevfgqF197nQsPPMRP/69/&#10;my9/7j/xyX/3yzx4/gw//df/B+ZnW/zqJz6OosJTgtIYOgcdWvEKcRgwHg5YnJ/jp//aT/KZL36Z&#10;Fy5dodVok4RNKJ1LsRDOXBOroaoHBp5iPOhTFLlzHTaGvf09/KYkarWotHWZ3zXlTglJFEVs7+7w&#10;3PMv8H0f+QgPPfQm1tdv0Gg2WFpe4urVK1hjaTVdXunm5iY/93N/E11V/NRf+0nm5+ZZWTnC9evX&#10;WVxcYnZ2lm7fsQEGgwFxEjtEwffxAwU4TxBTWXq9HsXtm/QGQ/Lcad6XV5aJ44QoisnylLzIppTW&#10;CXoWxzHHjx8nimIC3+dXfuVXSNMU3/fraxeOHTvmovaCgChpUxUZx48u8xf/wp9HlzllWRBGMZUx&#10;BDVSX9XsEtfkiinCIbAIYVBSUJY5g2GXXv8ApUAIQ5WO8ASEgSLPR0ibMxtY9rMuvdtX6Ix3WX7z&#10;W3jw7Gn6ae4K78qxt1oLc1TdgTMGqvNeTaVpJTE7mzfp9/rMBA3KUR+vs4XYu4WX9Vj0wAt9+umY&#10;1kyTmaVj9KSknw042Bzx0ks7xLPzNOcXIbcYbRkOhijfoywLsjRFYBiNBnzLe7+Ndz3yDjCa9WtX&#10;uXTpEidWTzDbblBWhg8++m289z2P1NRwhacUBwcHZFlGlmWMxsVU69nt9kgzdy7OnjrJ2rGjpMM+&#10;KydPcuLYUbJ0TBLH9bEsaDYSGq1kWrvEccLqiWPT87CxscEv/p//AqkUYehMW411CPqEMuvVx01K&#10;h56dPHmSKHSAixLOyNEYZ7xkjAYDRhgaScSRlWXCUNEf9F3Bb029t1je+pY3A5abN65PEV9wpnJp&#10;Op6yJgw5jaThct+V5/YZ49ZspRTSVxRFQRiGlFrjqQBwWepFVpIkCa1Gk1YjciapunJGwpWT9Qlb&#10;3bHm13GSuEGBUoqs7Dvn/1aTonAml1LVjAJdueZDefh3NBiT5sZaO0X8hZw4Tx86UAvh8t+ne1Dd&#10;tTtqvkVaSxgn9Pv7FMbi4aF8r0boM4qi5OXXLhNECUWl6/hW54Xk+57z75GCqqzY3tkly1PiuIGn&#10;QpaXVsAKjC0ZDEYEns+ZBx/iC5/7Ak8/+ST3nr8HrUvKykWbSimcl6VwWnhrbG1eLHA5yW6vsBwy&#10;1QCMraaeS4CTnmCnzfakrX0jQn0IstWot3BYtmsDpesbLCDUtBk0tffH9Lf+MaD0oekph023fWMF&#10;MzkXd0jk3vh77mCMep5P3IgpU+frEIaBQ5OlQ9NNWSGFRSoHAKyeOMHCbJuyKCkLt+9ODBYnhVNV&#10;O9HrSk/r+SCMyLUlt5IwbpAiGaQF3WFJo9kkimNKUyFhKmWbMOruHi+4v6SUhzpvJNQyWWMnLArQ&#10;2JrhYupBXMlw0CUdT2qZw5pH4NjBk8/zfMzu7paLGf36p+P/26PZnplOtow1FHlOUeQUqdPHIDxm&#10;Zhp4ns/19RvkZUG73SYdDAg9d4EWhZvWRFGMy0pNKbTG9zzCMGT9yh7PffVrUFTE0iMJQmRDsri8&#10;zPzSEqunTrF2+gzzK8ssHznC4tIScTxXT6djgtAVuMoP8KOYIImnBeL80aOA4+ifu/cCLxx9lie+&#10;8jjbB/u8vrHBwuIy98zNcjAacfXGDUZZiuf7CG2RUtVoAVQ2q8PUwfckjdBHeS5HkZpK4LLD6yHe&#10;FFV6g/tw/W+gfMqiRMVuYj4cpWRlQZy4hd9PHL0tNxV5XuBXGlNqfOkRSI/CGIqyJFCeE+0r7Zwp&#10;hXCNuRbYvKCoSjzfd255QmK1RSuLlk5jmRdFPUSomBjWGWOI/IjCVEzy/1pxgtCGJx5/nCOnT9PP&#10;ctLxmCxNefihh3j4zW/loNfnxq3boBSDkcuV9IWkKHKOnzxFkWUU2pKVmkAbqkozzpwxzSSvHGvJ&#10;soyk0ZgavUzpqsa9GiUl5XBAZ3sDYzRJHJFlYzcxlYL1yxdJPOfSHYUh2mie/MPfd9dvWTrDlcBz&#10;cRO1ZrusnAu9VJ6Le/HrCayvMEYTey4LPjSac0eP8f7zD7GwvMIRGTFrPFrCpxqMWVw5xp/60Pfw&#10;wMNvY3llmccf/4cCgVEAACAASURBVArXr1zjyEKLtz94jmq0z7i3j4o9RNDi6ZevUnYyjNegqoc5&#10;SkmyyuBbSV5WSKncsTIaP4pZPHIM25ilObtInmdcvvI626/f4KVXXuOpZ5+nKDVzrRjPD8jKEj+M&#10;kDh92v/9yU/y5a98he/9Mz/CB7//R5HjATrvc+3mZdJsSNH0GZPi+QnzR09wz+nzvHZzi3/zzz/O&#10;7s42jSAiQqKhLr4COp0ev/Qvfon/8qlPc/78eR5+05s4d+E8M4uraANxEBLPF8Qzazz/3At86ne/&#10;yNb1yzRDn+WZBYYHOyRRiIpDRuMx42yMsIpjcy1OLreIkopUFLz41B+wNDdHHs6SiavsbN6iMCVV&#10;UdEZjjnRmCFZmmFUVPi2gvq8rp1cZXFxga2tHfwgoqxcPMo3etxl8DLdne5AWYXA83x8L8APQqe9&#10;rQpGwxGj4YiVxSO89eG30+nusb+/Q7vVJkliJ0/BI/AEukjRZQ6mYm//gNl2myQOEcIyN9NGSYHR&#10;JUZblJxE+wncKlQbBt2BYE/dRA+/4N5D/emdE9lv9L4nP/v1DFMm5khlpel2uwghuX17kzTNyPOS&#10;KIwpcpd7u7C0jB/GzM4v8Prly7z44kWw1kVt5CMmDubTV3/Hc4dhyNzsHEkSk0QBly+9RrdzwHxy&#10;FKO1i9mSkne95z2sHDnCqH+AxTEKBJLKSIQKUDKgMpAVzvPCCJyvSFnWp9E9p5R1DnhdKBlbuWxu&#10;48xXFubmEFKxpztI5REHM+SZSxPodUc8+dVnGQz6bG9tgzWcPbXMD/zgD3LPvRe4vbmNtoLVtVMU&#10;ZcX1q9e5urOP0CXf9Mjb+Mv/4zfR2dth49YtLIKlpXlWj5/gA+//Vv77H/thzp5dYzwc8dixY2xe&#10;vkjcCJBB7LKntaEsK/w4xJqKRx99H+999Nv5N7/2G/z2b/42wkiiuEGFYTjostJuEyiFLySyRrlK&#10;44wypfCQwhkZDUZjhuOszuyt/VisK6iV51GVLonhz/3of8e5c+f4yle+wrl7z7G6uspXv/ZV1m/c&#10;IC8KkiRhOBxy5crrvOfd767dnN21tbJ8hA9/+MP4gc9Xv/Y1dvd2HctNl4yHKUKApwS6cvGFSjqj&#10;nMHuNls7+8zPL7C05CKToigkaSSMxgP3f2rDyqIoiKKIkydPsri4RJY6PfBrl17lypUrCCGmhmAv&#10;vvgiaZq6z72Q0aDP93/f99JoJHQ7KVVVEUYRokbyXR6rey/VxBF7ei27ZiSKQgI3WXeJHL5C65LC&#10;CLTy8VoL7I8MuWpRqDY5DXITY30oPUu80EaWYCtDJANG4z7NqEmwuDzNHk7TMeloxKDXJRBw7tQq&#10;g5tX2dpdZ3z7ErN2iCwHWF8hghYrKzMMwgP2hxAvn2Y+nsVP2nR6u9y88joPzy2i673UaE0YhTin&#10;9twliaRjvv0DjzI3O0OeDvEUdDsdRxW17h4a9zuEoTODxVqH5hfFlHodhk2o0dxDnwvrcreFAM8B&#10;FmHgI+ViDVy49ABdaSLr4/v+tH7Bcy7dnpIkSUQYBq6+Ek4+J+9ofBxaODGAg41bGy5hYpxOh/xC&#10;KPKixKuLeSkFVVkyO9PmoQfup6jS6YBGV9W0AZvExyG86cYx+dokikhISV46hHoSc2W0oSxcrVdV&#10;Fb3RgOGwT7s9T+gHVNrFfEVhBNYyGAzY294GW9GII6IodFR2ataBd0hnknLiDl0PFKWsWZi6Pkc+&#10;RpfosnTNkLWMx2OEkHc0zfKu/TCKwjuwWVuDNZpJjK4/9SC687YQUzmj1oYojom9AIuH9CVJq00Y&#10;RQzGKVdvbhAmTbr91FGl7SHbaJKjLGrPoV5vyJe+/Ico5WGtIPADsBWt1gw/8zP/E+98xyP8xb/4&#10;4+RFxnPPvsD+/i54MUJ6COui+yZxrsbaQ1ZBXSNYozHWTbVVvfcb68x0J0RlF1Fs63sfVB1jdTft&#10;2jW7WJx0zu08GJfZ4YBzK+pG2TXb2lqcG8idSPTXwaS/DpN2Cn3f1Xm/4f+9YZA+eb2uH3Brfdxo&#10;TP1KtK4QViMD5d6HMe6YSFC+zwMXLhD6PvmwX0c0gq2lAVP2QlWR50566ik34PaCkNwIjAohbNLP&#10;SvZ7A6yIiMLIJS6VOUGdtDTNpq7TrA5JBO59K09BNYkwrJmMjmqEwDEs0mxcrwuanZ1trl29xEFn&#10;hywdMeEeTBFvJjWhqM0yDWk6ZDwe//9rsP/az/wv4tLFl6ySkrzI6XY69Lo9dFExHI2cwYN0VLN3&#10;ves9ZLnL5Q2kYpymdDodhsMR4zTloDuYUn4HvT5LS0sYBFGScPz4CcrBEDvOiJSPFBVFr8NWv0t3&#10;e5OrF18iiCLmFxdZXF6itbLG0vISx46foNWewQ8jgiAkShq0Z9o048QtePXCp6TH3NIK3/rt38m7&#10;3vMtPPHsE3z2s5+j2+3x0FvfymuvXuLlV15GShebFAhVN84S4dWUwrKgAISxLDTnHdWUO9Ghw6kR&#10;d3/lDhpHjRDh9Hy2LAmjkDAIyYsCU1XEcUJcafwkIZmdwXo+fpwwGI7RpWtCZ33F+tWrhJ4PxqCn&#10;AwFBNs4I8Wi3EpqBII4cVdsIj8G4pDKintCJmqrsdL4IiVdHDlkk0veoTElZ5eCH2CLn//nkJ+lW&#10;BVb4SCXJxiknT65RFs6R94knHnearIOuo0bVFKmqLCiyjCQKiZVPWY5Rvk9ZT0SzUUojifl/WXvT&#10;IEuv877vd85597v07WVWYBbMhgEJggQJUtxCERQdWmJcVkTJLDtyHFsV50MqliPFX+TYFVcYSZEi&#10;iXSpFGqxSipJqUiJYouWKO47AVIgVg4AYjD7Pr333d7tLPlwzr3dA4mWqqRbNUD3dE/ft9/lnOd5&#10;/ptua3r9Xmh8CXrsPXl3YaGNJd50xjm2q6mPlZCWaVOjpGJkGh85MRlSFAWV82Zo+dIiTdtgLVRt&#10;TdO09+hp0yj2Da5pWVlYwunWN/zdgkRFmEZTjiZ8R0a40ZB44y6u2+HI6dPcd/goK/sPMqxrLl+5&#10;zrRs6PcX+Yn/8SdIKbn84lPcubVKtb1G1EQUi+B06fUrsTfLEtLHr334H/xDOlnOb/7ax7l68QI4&#10;UComzhS/9wd/yO9/4vNoa3GRYDgeY7RFWkFHpezr5rRxC0qRFUWIGRC8733v90Zf0vGlP/0Uq1ev&#10;cubUAxw9epj+4RPE0zGdkwXD4Q7T7SHPXrrC85/4NC+/egkhFd28IMJTqpqqZKG/wMLyCtPJhIP7&#10;l5HAy995hcs3bqM+9QWSOKLf69HUJVU5ZXtrg7ZuSJOYQysHqUeb6ElJr+ixsbVF2ikgToiVBO1Y&#10;7OYUqkVXW5w6tp/lXsLG1FBbQYQlFhZlDVJYYmuYbG9BpYnyLkUnpSg6JEnG3dV1osgjvzjjG0Sz&#10;G80B7MZduNc8t2GpdSIsuaFBTZLY00llhDWWqm3mRZRz3kl1ob9AXuQMR2OQCa2GPO8BEb1+xsbG&#10;Jt1OQRwrLl26wEK/z/EHHmAy9nmok/HYM1PiCIN3/8VZpIhBhGciINizeBC/p4o9v8Nu07r39Zc5&#10;js7ievZ+74xW6SmNitXVNR566PU+WqesSJOMuqq5fOUKWFhaWmY4GvLkN75B0zQU3YJqUgbmz+zY&#10;/J/dzdFP1yWe6eSMZjKuuHzpVTpFDtZSVzWTyYTjx09w7NhRqqbEGK8h9APGhChOoGkx2qKtQ80c&#10;0K2jtRoCI0uKYBQ3Q3nCZL/VGiU8g6StG5qqxkmfr5nlOY0TWOcn+G1TexPOnR0efcMj/MiHPsSx&#10;08f40le+yn/8pf+T+4+d4E1vejPbWyVer95n0Ne8euEif/LZr3PsyFGOHDrEgf2nSTBs3FgnjxT/&#10;9Mf+McuDmFs3r3Jw/30cO36CG+e/Q2sdNMb7M7TaF6tKMa5rbty4Tn/lEP/kv/mHXL14ma8/8RSD&#10;ZYFMvdlXniXz/c251g8Qwx4p8QXVyr4VZBahjWUyLdHWXw8hfNHnjCVJU27dus3WlmeKnD9/nsP3&#10;HUYqyfXr1xkFdK8sS0/NVt5bQEWKjfUN3Em4cOkSP//zP8cDDzzABz/4QQ4ePMidu3c8dVhFRJEi&#10;jn2j55yjqmqPVp44Tqe/RJbm6NZr+DqdDiqKKOspvSgnjtO58/TCwoKX/lTVHHmLoog8zwHmRnuw&#10;RxYhfaNW5CnCec8UJaFtPDNOB9Ojmbb1nlUjFLXGaC83Sr05rA4xeWkSo0SNRNMrCpwWTEYtO9s1&#10;m1sVVuRstSWd5SUuX7vK4mCZJIoppzWJklinwUK/36dttWdeLSxQjbYph5vsbKxixYRjrz+OOjVA&#10;TDdx1RBhNOPRhCkC2ZRYRgxvXaFYPMhSlnLywDJrd9fYXl+lv7iEtRoh8eio9PpEazx1Os8yn0Ji&#10;FEpYDh5Y9kPgsiFOUvJYzB25bdD4F1lv7rdgXUhDaRoQnq2AgDTNvNmhkrRty3A4IYljfx4jNXcc&#10;F9IX+87N1ipfBGdZyoF9+ziwbx83btwM0VPCS+VmxbJSWG199JcSIRbIm8VJFYcIs10Xdmf9/W4l&#10;pGnCeDxiZ2fDe++EtdIPxhV1XZEkiZebsHdQGdbPyPtXLC0dDKZM2u/t0stPRECwJ3XJk08+wdra&#10;OqdPPzT/GZ1OTpol6FaysrKIcJY0iairkvF4iHX+Ga6FR+dE8AUQ4Vjmn1tJU5ZMx2NM00Bo43wP&#10;4l3FrQtM1XsMNGfSqVmCxkxis4u24hxG+oQVDzqFRl2p3fg4maCdpJlWiCgmTlNUHKPSlNtrawwn&#10;U2ScoJ3XSQsEURzTtjUqVjR1M0fjhYyQzt+XZVlirJf3iGnNF7/8NV449zJvedvbmUzGXLhwnsZY&#10;mtZ5LwpjQwMfhr0ChPCyGGaMlOD07usA/z0On5Ntw8TBhYbaSYFEImlmu/IMuJ2fP8959YOlWV9g&#10;nfBmaXJ33/XcLt+8u700fAShIGEvlrf7Drv766zbEHv+u/s3hHt0z2A9/HsZrrdP6dBoa0BYjPFO&#10;80breQqCc95HodfpcHDffsrpFN36WDvjHLr1ZmHW2bnfhwi/Q9O0CKnQFoyURHkXG+eMNreZTBpW&#10;DuzHtBodCa/sk8zv5XDg83Oxt/9yzoR0CLfba+35vGqmJImXm1y5coHr168wGm75M271PGN7t8aa&#10;pRGFJBaxe1//tRpsgJNnHgLYLYycYxYVMx2P55cF6U+mtRZUxHg89pSupmE4HHLt6nWuXr/G6uoq&#10;0imQEdO6YWHfPt7zn/8tUiF44gtf5PrlyyyJhEhEqFihtEWPJjSjMXY6pdraZPTSd0jTjP7CAkWv&#10;z8LiEoPlZRYXl1nZv4/FkL9d9PssLAxIkpTJeOrt1ZOMh9/wKIfvOwbOcerEST76S7/EnWvXyaUi&#10;SiKcdj4uwzmE85ocJxyubee0biE8xciC1wXsQZPmFx92Uew9N4E2hqwoaKxhMpngpCBNUl9YCElu&#10;Lf28YOXgYTr79nHfqdP0Bkus7DtIt9vj/AvP8msf/zibq2ukKkK6XXt95xz9QczpBw7TSRxZ4h/e&#10;ndpx/voa2xOPNPlojDDdUVGgLgkQijoYZhjjEeZUCXQ14fSJY+w7eZzxqGE6nbD/wAEuX7rEM88+&#10;w7/8qZ/i9Y+8gUsXL/LpP/4U1jmOn3iAN77pEc6d+zbDrW2uX7nChfPnkUoymozZt/8g73nv42xv&#10;bfHit79NkvmHMkri+cMymUxo28brVfGaoSiK0BaKThetDUJKJlXF0eNneMtjj/HNp5/iB77/+/nM&#10;pz7DwsICP/IjP8LC0iI3b9/mZ372Z+nnOVI7mrIJZkiCJInm0+5MKBIhaR3Eic/SrFtNpiQXrl/n&#10;q+eeQ2iHjGIGhw/RGQy4tbXFlfUNGgmyNIzHY6SECMOBfsrrji6TSYWMY6SIcaUlcgnCBZ1hoGKt&#10;rCzz6Fsfo98p+M1f//gcOWmaFlTEtNIoOwYhSERGN8v9suggkoq6miKMomxKekvLbG5tcerUKf7Z&#10;//Dj3N1aZ3s65KneFzl69Bg//TM/S9HpcODgAbqdDuAjbIaTbTY3NzHGsrjY98iDdQxHI1ph2d7a&#10;5AMf/Lu8/2//AEoKpG0xtuUrX/8GB44c5/iBg4CPGavLKYOFHrduXufXfvXjpKmiaSdU9YSqmbJv&#10;335snNPKDOdadFuzf7FDJA2xM1inMU2FcgYpDVo6P223llRJmsYijKYtS8bjmnzBcfPSTQaLi+zb&#10;fxCrLf1eh7uRp2vKyJtozV5/kRHIPHpt/vzO6HA+UzZJU8BP4tvWR3NFUYTIMvI8p2mmCOkYjYds&#10;bG+xtG/ZbzihAa+rliROEYkvRJZXlqmaiq3tTeLY07DapvILeaT85Fh6fWAUqGluNjl382WFPXvo&#10;d329trmeNc+zr+39nr2I90zyo5RCCMXVq9c5evQ44NfDJPGo0vbWJkLAYn/BUyud9dpeoNPJMU2D&#10;DQjjbo7nng3fQq/I6WQpSSS5eOESN69fJROOcjImEoK2bjh27Kg3PHQGGUswngkznIyJ0wRVG6y2&#10;PhIHiKSnIUokTlqc8S7DTuyiF3O4JVxzv/5DVVZYIbwuGUFTj7HWP+Pj0ZCD+/bx3/7jH+Xhs2d5&#10;5lvf4t/+6kfZGY750N/7MD/09z7Mtes3uLt6h163Q28h5uzgPo4f2sfaxjZlWbO+dpdOrDi0b5nh&#10;1iYPP/ggB5dz1tYu07Q1azImL7qMpxX7F5cxJqJpLdOy9sMipSjSAoRkWpZo4fjwh3+Yp5561jc6&#10;iR/EOme9QY3zxk9CSqbV1NPmELSNNz6SWYITXqvp0ZRQeEmFk4LBwiLXrl3n8pUrnD37IOdffZVH&#10;3/JmjDU89/xzWG3pFAVlWc4rzLIsWVpcQmvN1WvXeec738W/+lf/mqNHj6AixWg8DBRLy7SsaOoa&#10;8MidlpYmoB5FkdLrddjZHoMLFH98wZ8kCY1pSYjnw6DRaMTly5dZWBgwGCwShSZtdu/PaN11XQea&#10;sb/Pp8MtsIZIgjOtT7tIU++IHMoqX3hJH2ca1gPvDuxNKLUxxM7HMNmA5CipcKJC0jAoMh48doLJ&#10;+jaFStHTmlTFuFiytLCfzVt3ibWlqivGOyOyJCNdSFlaWGZaVjjnNdIKS12VNFWJriZ065TN27cp&#10;Rzcx07sUsWFnY51LF6+wtrqBLQu0TIi7ixQLi5x++GH2nzhNL5GkEqLIo/BJEs8HUbrVCHxUza1b&#10;N9HtEm01xuiKLE28a7XwBmlZlgLeQM4bGnnG4sywsdbevyaKlY9P1T72tKxKRKD/+ua8pdJtQIF9&#10;xJ5zjljFPqbNgQ20WmcddeXjz3rd3ryglsGXxnOn/VVL05SmbjDGcfLkSZrae+porYmSGIf3rUEI&#10;isIPQYfjIXmW0TY10+lk3oDnuR8i4Cxpkng3ebObtjNrQPfuNzvbozkSCw5nSx99JhVplqJNy+bm&#10;GnVtGSwusby8D7DcvXubybTL0qDD/fcdo20qsBpr+0RRjBN+jzBNizZ67pvhnNe6WmuRUhC7iKZp&#10;KccTwBEpEYzgPBNDKYmzPnHD4pHV3d9FzOn1cmb+5ZzXvVrrG3Ohdr93z74jpY/Lk1ogEy+llTIM&#10;QISgMYa729s0ARSQQmHAU8SDJMM4jRIRVV3T6XgJnLWCum5I0zzcHxF1a/jEH3+SKIp58MwZXv/w&#10;63jTmx/j6AMP8PTTz3Ljxo1wnUL8ZWiYrAOMp3u7OXocBozCf+y7PX/t/FDBl/sS75RvSfdsyWJ+&#10;38326r10cxeG5LPmHfw9bY0L3lezPsLNz304uO/y2lsQ/CUfzw7tno/DUQvCWmdBeiZG29YoLDJO&#10;sPjhUhv8kfavHMBZaMpm/uxZYwOA5Z9PT9N2c5p3XVUUvb4/93GKSAsmjaGsWtIoJY9Sau3BiziW&#10;Ia40mg8X7mmyZ7+XECFa2exZ33fXe7+HxKyu3mVt7S7Xrl1mNAqeBlb79IUovuc87G2qhQAVJfN2&#10;7q/dYFdlPZ8CzDRNTdnOrc+19lbrzu1OImvjTU863T6Fg4XBCofuO8ZbrWU6nVLu7PC1J7+OEZZD&#10;R+/n2LEjdNOEZ849z/DyqyyYlLJqcVVDU7ckqTepsa1mOhyRxjGlkLTr66wKH6ck44Q0y1lcXqZ/&#10;6CD9wYBDR47QXRjQakvTaKqyppqWrG9t47RhsLjA051v8vUvfoXYObIkReIwkY/uMCaU39YjXlL5&#10;6bexhmhWgLKLZPsH8d6bf1akzz8GkFCWJSKOyIqMutUI51ETn8Hq37fVLaPxmNF4Qlz0cUIhooSt&#10;4ZDNnR0aY1DC2/a7oHfwE+KGXicmtmNMOYIoQrgYSw2Jd+hVUewzLtvaf64iZBThBERJSmN0oK04&#10;yukYScR/909/jIe+562Mt7y2uugUnHvpRX793/0Gb3zTG7j/6BEOHT7Am978GEW34xdbZ3nbu99B&#10;NZ3y//2//w8Xr1+hHY9J8xwnJf/lhz5Emqb85D//5yjhcEZj8dRMa63P1tOaKBirCSGQcUa3m+IQ&#10;RDHkRZdqc4M3v+M9/OS/+Bd87Bd/gR/4gR/CtBE729ucPvUwaZFTtRKhCgyC1kJrHJ00pakr0tRH&#10;uehWk4mIFBWmmV77dvLsWR594xsYbm+zcP0O1c6IclqyeneLG9duI5xg0jbYNCaxPvOyyHJMVVIt&#10;FBwb5GS6pYgLkBkbOy22USgRIeIcF0m2t9domprPfv5zjLe3uHX7FkWRU1c1UsUU3T6H7jvCpB2x&#10;trqObmtA4iQYZ6ikwGSWzIiwILakRcbtm7f4gz/4Ay5cv8LNjbu0dcObhWDp8H1MpyXX1zdwd1eJ&#10;rSOLImyW0B0s05ZTlHS0bYkTEpnGqCInkoqyLNnc3EIKC9r7HKRFClKxsbVBJCVFJ+fy9WtsPb/B&#10;zmiHqbUhVqHGRRbhFKUxJL0FxmWNdI48zbCUdDv94NouiGTsM8XRqFSQFn0acyc4a0aMpw0rTjFY&#10;2k9lBa+8/JJ3/88L3v7Od3H/fYd56eWXgzNyiyC9t7GeEyT2TOoDDUwI5lIFqXyD7Y1fDCJMorMs&#10;Iy8ymqZCKkWceHZI3kl53cMPIUJTqK0hSWPqskIpv4i3WnPkyBG6vS5JmiCl5OjRI2RZxvZwxx+R&#10;9NnWbevNZuRrjjsc8V84LJh/655G+q/y2mtwBrv0cJ9dH/Pqqxe5c2eVqqpQStG0DXme8Z1XXubZ&#10;Z55n/8H9HL7vMJevXiTJMpSD8XDsj9LDEvPiY8YO8Mfoz3dZTpEi5fwrL9PUFftWlhGBIbW8tEQn&#10;+E/UTYm0fpM3TjAuJ9y+M6GRGVk+IM0VtvXRjR7x8veAdQ5nrM/5Vr4wmmXZW+PQdYVpmnm8kHXe&#10;kXpreAfKGqEkh+87xOvf926OnzjGrVs3+Tf/+//NpUsXec+7v5f3Pv5+Gqv47d/6v7i7uoWUMftX&#10;9nPm1CkOHV7i0PICZ47cRxxbhDCMqwlXb73IjVu3OLb0ZqrpmE6e0rQVd++u0usPQCrG04o866Ot&#10;8/4arW+CW61p2pYs9oyhM6fP8Pj7HudPP/NFkk6BkJJOUXgDz1Z73bAUVJVvLLMkpXEtaZaR9jqo&#10;JPbDnjimcc4PNkOxmaQpG5sbfO5zn8c5x7lz59j3+RVWV+/yyiuvkMYJv/TRj3L50kWWl5fpdrpc&#10;unSZX/mVX+Hpp59ma2vEj/7oj7K8vMQf/8mf8JWvfBmtNf1+z5vKaW+mJgTUdYV1vlne2tpi+uKL&#10;LCyuMxgs0esuzrOdW61p24ZON0M3eo6Q2oBGTCYTn3jR7+9mvc5ysqNofp/XdU3b1GRpQprElNMJ&#10;TV1R1xVNU4ViMJkjGNYaZrGyM8da22gfFya8nrfVBgI6KaRkagWNiInzjNc9/GZ2bl/nxKHj5J0B&#10;orWcOHSAft5HEDHd3GJnusPRow+wvbXNztY2o+0xo8mEI/cf5/bOHQ7tX2Y6GaOrko3VO7z8Z19m&#10;7c5FerkmizXd3gJrW5pa3Eex/zTj0QbltGJnXBGVd9kc7tD+2VOcfPTtHDlxhmk19b+rMwjpBxiz&#10;zPrhcIQUkixNacod4sjHCtVtRRxnWCeompIszSjLCo/e+gZplr8bZxnTcuLleMKjpkmahCGHIMsS&#10;nNXEIQtbSrVnACIDvTSaN+9RHPtn1BjStJgjUEopdJC9AX5IaS0mBBnlecbp06fZ3vbOwYT6yQnP&#10;5KubZo6QG63pFHnQW0NdVXQ6BaPRKAxtvERPCoFDhfvjXm0yhIxzldA0fuCllERJ3wQL4bDWywiU&#10;EsSJYnNjjdu37pDmOUtLS6Rpyrvf+VYW+h3qcuI9J5SiVQ3aOox1JFGyp6HedbmXMkSnisTvaWGt&#10;b+uGNiCxUaSo6mrPvrG3SdzdP+y8UZwxpPzeIwmGiOHf2plZ2h6zucTFmKk3Hax3JnSXF4jTlLWN&#10;Db517hxV3YCLaI2nZwuB32cin60uUcRRzHg8CUw1v2/Wtc85106G5zql1Zrzr17k1YsX6fe7HDt+&#10;lKXFZW5cv4ExxtP8jZ++eM29Z0/6vSCgvcIPwufIr/D3hAelZhwyAbMYRxHd22D7szE/dxEBDPM/&#10;Ze7YdI9EK3w9SPOZe1n/FYbos5eAP/f9jj2DdH9Bdo9zhqGG69c0jZciBX8UwloJYu4BYY1DyoiD&#10;Bw6im9YPvawNzFpPE/d11+5z2LZtMLQ0Pnc+y2jinEpKtoc7mMbQK/qY1lBkOZWZ4PCeGipOQsju&#10;fMbBPWXNjO4+AyHC+/p1xv9ul69c5NKlC4xHQ5q6hJD845z1QzS9ay4rwvlSQs6vmQ0DhL+RBrvT&#10;LcQ3nvq68/EFESpS7GxOmUwm1HUdNilPJZr9nYg0w+GIpmqYTircbNLspM8NracYBd1Bn+sXLrJ+&#10;8TKTrW2uv3yBVMQ0bTMvurQ2lJVfRCIVIZUkVpIo8iJ8P4kPjWU0ot3c5O61qxw+eZpet8/1a1f5&#10;4hc+jRJQKgOw+gAAIABJREFUFD2cTOiIhqm25INlDh64nxeee45emuNMg1SgtI+mmqXHG3zeXSQ0&#10;sa3p1kPqSKFlhrTQWE0Wx9jWINEYJeYX3eFmXBI/DUF4upFURE4SeztbauGJASpS3vhBxTTakooI&#10;J2KcjShHLf1csbE9QdfWoxZYEiWRjSFOMyrh6PYHCKcwCJpE0UlzzM0xPZczkRIjoNIaqzwioZTy&#10;NDjriKUAp4kEOC3QztEkUCTw1c/8R7ZWrzIxKcOdbcpqzMJCnw+85628cu5pnvrWEyAk+5aXkUpR&#10;1w3TSYl0kqasuPLieRainC0RIayApuHX/u3HWBoMUG0T6GQWlGTclL5orGpmRhvG+sIrUhKnNdL5&#10;TcNMpmQi4uLL3+FnP/K/oV3DL3z05xiPxiwtLfGxX/4FAEbDEYW0xDLC6pZESYTVpErimoZYKa/J&#10;6SryhRw79b4DVd3wwNmH+M8+8P3gHFMauiJma3WDnWrK3fV19KRiuLlFawzZYIF9i4tsrd7h2W8+&#10;wVI3Jc5iTKNI+x1c0WN84S5RnBFPKwSastH0iy77lg7xppMPcufWTTpRig0hGK2xPPTwG/jRf/Rf&#10;s761yS//8i+zs7ONwGK1Jo68G6bWBhd5h9bFPEMJy/E3nOUtb3kTD7/hIZ544kkOHz7AG9/4Rv7W&#10;u9/FZOwLnZs3b/KJP/oEW1vbRHFIDVCKujXMomhiqdBlRQ0cf+AoDxy/jzura8TpgIUDRzl0EjY2&#10;Nili6V2OJ2O+8JnP8+p3Xqab5/SKgnZrgjUaWRSk/ZyyrBDSEiUCZyOck6Qy82ZYwpKLBIWgSRwN&#10;hrQpsEIgIn8NI6GCN0TFvkGX0doWO5OIgwf202iDcQWd7gpSFlgrcVoRxTbEowRdc6DBerdXS2oi&#10;DA4rJE75zVUSMket81INYVCJI+/0aVuJdYqmqcgSQ1IsMd3aoJd3SGZIvtSoyE9SbQR1VaOEJLKG&#10;OJJkkUQ4jRCKrL/AuGkxKrg4G41TBv+UuoDKBgrebF+BPbvprqEPYYPY2yzvRafvdUZ38/9HUcTM&#10;WK3T6dDtdjHGzItRnx3p83KzrEBGCVJEXLh4hY987Of55V/8Rf7+D32I57/5Z+i2ZnVjlWe2XqCl&#10;QqjQ0Ei/vs5yVIUQCBUxmjR86atPMlgseOKrX2MhyYlakHGHsfJ6MBEJhqN1j/w4hZQJlbbsjKfc&#10;XbsDYhGZQJQnJFlEluRIB7opQUqcVF7jZj0yJgNDwFlLJB1RkmGUNzYb1n4iXlUlArj/yCE++APf&#10;z5H7DvPkE0/wc//rT7O1uc2Js6/np/7lz3D29W9ne3uVCxfPceLEPt73vrdQZF2ypEsc5ZTGUFZj&#10;tte2Mcaysznk1tVr9DoRb3nkYRK3hqBHpRVJd4VioDh0+AD/4Y8W2RwNOVBYYhJ0ozCN1yc7a5Gx&#10;QsQJ7WRC3uvz+Pvezx9+8tOsOLDWEA+66OGYHENrBKlMMJFCY6CuyA8s4VRGSsni/iOkaxpn7pIl&#10;LU5KjJEgEoQydHsF/+GP/j1f/dqX0cbwpS9/hU99+jMsLS0RyYivfe0J4jjm7t11VvYdZDqd8rGP&#10;/QpJkqAF/M//5n+hbT3a0et26PcXaJrKZ43aCUZoYi2QScKwKtHaIhLFZGsLFRX0egshi7WGrR2a&#10;4CJvGou1vjjcew/HcUSWp3S6xdxrZHeLdyglAlMEsiRmvDPG2QYpNNI1JMrgnPaFaDvFo0meNupN&#10;1SJUcF03SYKn07cIEpQQjIdDdGuxTtHWvhAdTloOHrufu3euQpHSXVmm0TULDz3C/qP3IyZj6qqh&#10;t7DA1mhIIzSDwYBqvEOiLPtXepSjDVZvXGbz5nVi3TDeWOPcC0/TTiYs9jpMjeHw6x7g2Vs3WB+u&#10;olQXxB0Sm1GQsxSnnD58lFcvXWVnbYQpVrD1FkIIJtMp3V4fh8WYBmMbGl3RmsZr9z2ehQRkJHwk&#10;Gd40a2ac6heUva6+IBrvcaCU97kREt/Ax/kudVZYnDN+H7AaEUuMM7SmJcI3oc7hJT9ti8FTzHGG&#10;wYElqhdb8khh2hbrPLtB6wbhHHEUUU7GJJFicaHPznCINRYRE5ouiW5q8iynqmt6RUFjHYOVA/QX&#10;99FaTdrxOvtUxaExjYMO2YJxOGd8zTILrHAzGQrIyN/3UkpaEbTJQqC1pizrwODQFN0+KonAWqrG&#10;yyt9PQXVtAoxji2uqUPihEIKRSvKYA4m8HMDMZczGN2SJIIkcmE45E1iBaGpdKBcNG9UPE3Wztd8&#10;YzQWPaf7q2iXTj/7NzNjWuss0oESINSsKXI4UxILb1qXKEmzWdEtujz55Dd4+cWXkC73dYwBnPV+&#10;EbZFlw3CaJyMKJsSh0AqS5T0sFaAxLNurAxoukMBNgy4NtcqNlbXPPqOd8u2xpuh+sZJBHr4jB02&#10;2x9V6OICRTxQy/2v65/9GR3eMxH1vOvzOt7Zve/7gkbG8+5wbyM+81nVugzoq//KLjk2MGXmrufM&#10;B9Z7/Vjc/GuhaZ4NU+ZNySwpewYMhmMRvh4iGLYKJ9jc3qGbpSEmV9K0Dik9S8XqFqcbjtx/P4f2&#10;L2JNiTGBEWUsRvhBjNGeUeHwwzRhpkjpaJC0cYepKki6S2yv77A1mtDNF5BphIgMrfa57kJLVBTh&#10;JWRqzsbYZeR5fwPnvAndjEaupH++rGlYXb/F1WuXuHP7RtCFW5SztGHQKoUH9dRejx7ftGHFzMuB&#10;+X0hhPjrN9gAP/kT/1OY8vtmbGXpAGfPnmUwGPDFL36Bpm3CBKniwTMP8uG//yGe+rOnePbZ5zh9&#10;+kGwhi986cu0TYMUitedOcmps2eY1hVPP/Vn3L50BVtW1FWJMxoTaLtyhhDvmcBIJzGtp7GoqL1n&#10;QqeCziNbWcYiyLOCb3/7BW5fvErsDOWkJooL3v6ex2hp2be8QlvV1NMpsfPukl7PJ/YsiJZZap0N&#10;C3k9DfdtmJ54gws/0XCvoQR9t9fsBhBCEKmI2EXMjDLGzpCrYFimJKmSRAqKboqThnYyZFEq4qpF&#10;S4OOBW3sMLKmsZbMTCmE15BHJNipJhYx0rbQairtdUdtXdFWlY8aihOEhNa0JCpGOD/hNVVFnCQY&#10;a3jiG9/giaefgmpKnqVIvJYpSVNklFC3Xhs4qbQ3WAv551JK0iT1Wr5mmziKccEQ46mnniJJvO4u&#10;iWO00bRlS900905/nUM4vwFYEeI+jMVivYFKnvPCS+fYmgzn//b8+fMcPHiQOI69FruqaPBunNoJ&#10;tJDePC6KkJGiMRarIsqyotPtMh6NfOa5kHz9K1/mW9/8Bs4aFpZ67OsNGCwMyLpd0jijE6UsZR2M&#10;kuimYeP6DZq64czp15Mmkp3tVSQdVm/vINKWjdKy2bQ0SiBFizYVbat57ulv8sQTX2M6GhEJ6OS5&#10;N/8oS7597gV+9Vd/FSeDdsxBEicY4Q1jppMpeZ7RWkfTtKRpRlM3vPzyy/R6fR44fpytrS0uXHiF&#10;b33raQaDAW2g42VpxvbODltbWzj0fLoLzJsrIJhU1Hz2s5/l4oVLTJuG4XDM5vYOeVEQJylLvYK1&#10;1VUm4xGmbVlaWeHB06dYvXOHLF1BOMPacJuqqUmj2MewOYduWgbdBdLUkcQxUhqwziPHAUGO4iSY&#10;BWk/egiTdecEzgoWF5c5enI/WZbS6XRICgeqQUUO23qXcs80UQG1FMgQSeOkd3OthQ053r7JtwHB&#10;kNJPMpVIkMrTSSUQST/JdNqgW9+MWWvRoTCZ6XlMGCB5DZnyk9hIzJHhWYN37fr1XcdZM6M6ebLa&#10;bJ157Wt31dm76ez5+p5m+rWN9t7vAU8Hb8IzVBQFaZpSliV1Xc+bk5mmb84sYVefvrm2wzee+BZv&#10;OHOaRx58EKtbtLN8/N/9Bk898zxZHs/f87XH6ZxDxhFHHzhGlgqGo5GPBDGGNE7Is5zJcOINTpTX&#10;Vdd1iTEVTqV0OwUnT53k7t2a1c0R7dhQdHMGfcjiBITDao3AhsLSYrShdXZeiNaVR+CkkmRZSpx4&#10;o8hOp2BxMOAtb3kjV69e5fd+93e4dfMmD559iHe++z089ta3o5KU77z8HItLfU48cJymmXL39iqC&#10;dYq8R1233Lq7QaNLoti7IEci5tB9hzh0cJHeoEdpBVrHFHmfNFJIHN0i48GTD/PNbzxJsiyxTeNR&#10;y3aBpq5QaUocTC/jJGE8mTAYDLzpaFnO7wk7e56EX/NnMU9RFM/zoieTKYOQRT43gLPO07Wdw7Sa&#10;XrdHnmmaumH/ygpt29LtdDwajKTT7eCM/zdlWYKDI0eO+GMIxXUUKU8TzLPgDhxByEePgzlnS+sN&#10;Op31DbkMAo9wH+q2oZZgZrRvu9sYzJpogKIoWF5enhv4zL/HWIycNdzCG705zw5QUYyx0GhPJVUh&#10;2mxe+Ib6xFNzfRSNCHpF70ivfJPWeEbTzNk20o52UlFPfPHY6JbaGmwSobod9h+7n5X7D+ImE9I0&#10;pS4bimpC1fr1skpT4qLixu27GBw7wyF1U7Gxehupa972rndiG8PTTz+HKDJE1MWUmoEQmOk2cWeZ&#10;gyv7mexs0VY7bG1c48yxFYbNELVxh2J5QD2tyOKEWEUoIZmMJwDzIYKQERYR6NEOGZBOATRttYdW&#10;uWsYRGgwnWsRIWVBBBBDSIVSMqDV1bz2Ci0Ks9STWYTqLPqqaXVw4obxZEpXdnnb297K5z/3JXTj&#10;86SN8RnnUeTjwaqyotPtUE7GVHXNcDjysW5RMje9y7KCVvvc5VZ7GZDWGhmypR3O910Qmqs5xugb&#10;onBvWev1oDNUPaxy87V3do/eMwwNzdpM5z1DGoUQSKWwWqNbz7Sw1ue+W2MRwmIxnnUXjMlm0pdZ&#10;c2ON3WU6CeZeAjNNs2cJJL7utZ46HclZzJdn+RjnIyRnmtoZoidmA1Mz07DOe+5wFcPwVinPQgjx&#10;t3Ga0Ol2WF9b48bNm7Rthmd8+PxybTWt8eff2BZhHELJ+f2xubHpTXUDkm2tweFR89l5nmchyz2m&#10;WAJ2D9IvLLN6fs/OGY7f/1fMBtfzUyj2/LA9OL6bvYm75+fMahXBjLkVcGxrMMExfBYBNz+CWV+8&#10;hykwe/0Vwey/4LVbC7zW9Xz+e+HXNGut14eHb5BSUJUlWeLjfo/cdz9RFDOtvFeC1bv39Oz+n8ln&#10;rHU4odC2xQlF1ukhVEJZt4ynJULIAKLtemPM6g1nLU74YbGd9QOz00+Q4gSpxbSaemZdXRFFgul0&#10;xKuvvsL6+l3Azp9Ju/fZFOxS8NlzRd0uYDrDxmevv5EG++tffVIcPXbENW1LFCnWB1vcf//9GGP4&#10;whc+77VFkfKbexTRTFu+/dw5Lrxygcfe9Bi3b9/mhWef8RO7pqVIJaceOk1VTjj/8ks0Wzv0kwxl&#10;DVFwBxRC4KSPDrDS+sY6OEsLQGiBbGeTBL/IzaZ2Ta+HU55adOvKdVSt6UaKyAgy5SfOnTxhsT/g&#10;xW+/hKlr8jhGhWfN4UIe8e4sCIdv/tuGMTVFnvsLE6ZE2hmvExYCrLn3BP7559UvVngjnUY6kjhh&#10;34ED7F/ZFyKIcu+QqhQxDmlblNDgak4uLhE/8mbYGbNZ7XBjssVONcFoSweIc0EtNbq1oBKmdY1N&#10;MlQvpickpweLZHlOkRcsLPQZLAwoyykvnnuRF198kchJGqtpG0NT1+g0JYk8It5qTSfvsDPxBiST&#10;2uvJnPNGXXGS0hg/sWqDNb5Qkmk18bo65aDxi97hw4e8ZKCcoo2hqr3m2wSqkm9KvI2+j4gwyCjC&#10;OINwgla3/mFMFDvDLd7z+OP8sx//cX7/D/6Qxx9/nI985CP8kx/7MU6dPoUT8PwLL/Cxj36MbtGn&#10;6HRJkpjxcMhwexsX8l61g26W0ckLsA5hHHma4NqWsiop8pydG9cYm6ukWcG4bUFGpDLBIWmEI29r&#10;ag0yyen0+4zHIxwaFfnFoWpKjEgZ1QYjwNUtWE0kFJujEY2TJEqB81P8uilJkogf/uEf4uB996ON&#10;YGdnh9/53d+hblt046lRaZIxGk1x0hcSaZoyGo1YWV7hvsOHuXjxEkmScOrUaYqi4MqVq0gheeD4&#10;A9y8dYu/81/8HbTWjCc784ZQa80zzzxDVVV+uqcU3aLD2TMP8uDZh+h0vSndC98+x9r6BmfPnuXA&#10;/iWqqmI8HNLv9zj37Rd459vfQRQp8iwjUZK1nS1+67d/i+27a6RRjKkbv3kZQ5ZmJEkEwdxLRRFW&#10;eCsWoSLiNCJJIiJjaMoKrQ1ZVmAt7GyPuP/oWW9IMxlSNYb+4iJCeQ+FpjXEqpgF64HbQ/1yYBDI&#10;xDe7BJ8F6SwuTNSd8FNXsEiRIK1EigghY+K0R3/58JySNCukdh98vwmoKCZLEnSrUUCSZFjnTUUa&#10;rdnc3ERFEVHk5hQxZ40vepwMvh6OvZu2n0Dfu+F+t0Yb7kWrZ38/++M11ckcAayqWcHr5o2LtdZT&#10;OEPh4psHT0FcGeznS1/4MnevXua/+vCHvLFWmpGlOZJo/h6vbfDnTVGs+MDf/gC3rl+EYEDkjI/D&#10;aZqGWMY+DtHiBzCOQPHUZGnE1ECUWHr9CGKJti2bW5vEStEt0vn7JZFCBROqVjcYbQC/Qfvf2b93&#10;phKUjGlbTxP/7Gc/w87ODuV0yqNveQvf+97HmZY1f/ynf8yNG7doajV33+12uhw+dJjDhw8zTcdU&#10;VYUQjpXlJTrdjKLosry8j+XBACla6mqIdpalIma6cYdyvI2ejrjZ1KzImo6eoOuMIspo6ym6bcAa&#10;hHWU4wm2FtS6oegvUtU10+mUwcp+dFNy+OChMJ33aMxsgOmsQ8aCOIqwRmOEpNcbYMwVmkZTZBGm&#10;MTRtTZp3aVv/fmkUU1tHJCNkHNx1jaPSFXHk5WIzqYHFGwtlWe6duI33zlBCeJQxIAppkvpmAT9E&#10;VK5BqsT/LGeDW7D1qEhbU5YTtG7mZlxSeC+RKMTcRSH3ut/vc/jwYfr9Pk899dRrngt3z0fW+HUm&#10;6/SIkgwRJeAMGrDahqHDHuOj2RpifQHR1COyLMVZy87ODuOpTyHJ89xrxYVCGIttW5SUjCYTrJK0&#10;SiHTlIOHD9Calpu3b9DNu0gLLpIsFB0kjt7+gyw7GE4mtG3L2sYmR06dZT3Lef6pb/D6YydYvX2b&#10;u7UlooaN22Qdx0In59DyCoWKsS3owQBrEmJbs7V+izopufLiUxx5x+MUaYYwDqz1EaCBHlrVFZ1u&#10;j4XBAOuMR5fDiZP4e75pJ76ZCuvEjJk2K4xNu5sDPBv6+H4kyDT482uSXx/ABUH1rGEzxiBVPJcJ&#10;dIXk9KnTdDreZwYR5G8BwbXhOjR1BaGe2RnuBK3obtatYLcZJNxHde2R4rZt56i0rz3lbM4bajvP&#10;OkP6Qa6auWqHe87qdr727SKIzFHhXc+PWVMowQYXbekNn7AWZ30knBT4qC1msU+z3GhvWOWEbwzt&#10;rEHbszfNHPD37iZxlMyfBymFz48PAJsQYg4i+R/nvYr8eu7rXmtmgy0RzsGsnfQvG5oYbayXYoXv&#10;LYMRoXERCM9YqJo6UIobpGCeXx7HHtmfTqdIpWjaGm2C9CUMEnwT5eaDCRU04AQm2C7GjB+4EhDc&#10;PfX6br8VBga7l3G3EZudl/k13vWt+PMtsB/KibCHewRa4zA+NcRZtNHzoYqcd5Bufs32kAX2fMBf&#10;8F7f7fWa495TA8x/pJg12GH46OT8CorAunDWsbS4xP79+7DW0DatR6hnPyc01sYYtDWYIGGwQtE6&#10;g1UKEWeIOGNjc8h4UhInGVGkwu8YnhGCaZ8IEVwB7HGzXlD6Y7NhCDdLrvLPas3Vq9e4fv0S29vr&#10;uJDhbsNgaA4YgL8XZ+cCdq/hXkAbguQ7gBF/xTP+l76s8ZtnnCbsW1lheWmRtbU1YhXR63b9gaaG&#10;TtHh9s3bvPziyywvLbO8uMS5F17A6pY0z2jROCyLiwtsbqyi64oijjFVhZJeWC9CriSzk2fDcmq9&#10;W9/MGdHY2QSGMOHzx1pECZ3+AltbO1y+dBndNJSVQTlJVU4ZjabsO3wYYR2XX71AIgUxAmc0sRTU&#10;wUluZlgym8yKYPduI4fMco9AueAybq1HwL7LPb53ifFOvH5qKKOIWDpKo1lbW2M6GhPlCXZjC4GP&#10;A7py4RIySbwbrFJ0hSKRlmwhIxtELEwj0qoPYfOvZMXVzR3aVpPECW3ps7K1isjzhG6WebQhjpiO&#10;RmxtbDAaDVnfWAPpsI2nykkpKDodtHVI63jf+7+P93zfeyHu09QtO9teI/rrv/YbvOMd7+axt76N&#10;Z599jrYaY50l7+S89PKLOKt5+aUXSeMMZw1J7DdIaw3Ly0s0bY/ReIiUfdI0JZaKNE0Zj8YMh6P5&#10;hNoYS57laOHRil7h3eKzLCdNYh45e5at1bvoyQhbTfi7H/wAri1JFVRtwyMPneEX/4+foV8UNLU3&#10;TvvMpz/N7/7O71BNKxb6feqpRhJT5DndosBUFbqqcMY3Qxp4XX+AKDWRTLmuh9yqhkyjBOtARjGt&#10;rai0wDSa1eEO6JpOGlGVY6T0ehQdNdQqglh5qjO+PotUikoU5XhMGkeImQEJjk99+k9RSUpV+XNX&#10;VTVv/56389hbH+P8K6/w6vnzPPbYY4wmYz7xiU/4xaZuMLnl6tVrrG9sEClFkWc461hfX0dJxQsv&#10;vEAcJzjr2NzcxIXGttfrsbKyQp7nrK6uMhgMiOM4ZBwa1lfXuLu6Rl3VNFU1z0V95TvnqMqS7/u+&#10;7+OFF56nalv+5DOf5r7DhxlPxrz03HMM9q8wLkuiJMUa4zV9eopwnoojhJed2FCIa+PdQQ0EJMk/&#10;j3EcU9U1xlj6/QE1CVW1RJoo4ngHAfQ7EXHcYTQsKQoZJtjByGpW3CHmmusoUmhdY7QfXCRKEkeS&#10;REWeMSB9w5CnENFAW2NLQ9xWFNKFoi8Quh1zJ3ylYl9wqQyJQGs/sBBKYY2haQ1bOztsbG6G4YY/&#10;GXGiaIz2a4aKsK55zcoy+7+bF4b/KZdw2G2+99LFZwWdtZY0ZMjr4Bg6+3w6ne5pjHezfx1gpcZZ&#10;zakTJ3nPu76Hn/7Iv+bMmaO843veiooifDiD/k8el3MOlSguXrzAv//93+PurdscWhp45MZYmqoG&#10;MrD++jtt51SwRreYVjMaN6Rpjzjv4JTACo1uLOV4zNb2NnVVBsMlEdgbqc+BDfuIP/ctcRyhdcPG&#10;+gSlYpSKqKua8XTMyr59nDlzhsFgkbWNTRYGizz66KO86dFHSVJNEud08gXyokcaZ9R1iTYN/X4X&#10;ITrknQRtW8bTKQJFWVdAjdE1S4WibXYoJ3dod+5Qbq6Sq4i3njnMlediNqcT4tRRaoNzPh6nbRuU&#10;gAP79jNua+I05dy5c7StDk0pLC8vU06nYWizNw/cuyVbo3HOkhdd8qJHVbcY52i1RipFkibsjEeY&#10;umU0GnrEK+zFURSxb98+T+EN63UcRZRVFeJ/oHUWPRkTYlR9XGcSh0LMBBqvQbfaD1SNRbiga3XB&#10;9V0KdN1QTqdeTwokaTpvsAWONEm9c31RBB1hy/r6OhsbGxRFEdz+9yBbM8doZ3GhmW21Q2vLpGoY&#10;T4OWODQLcRQaH+Ed9edMqxD/FLFLOU/ThNF46jWxxH5g1bYYvK691Q3D0YgkzWlai7KCs6dOEyHo&#10;JRnNaIp0MJlOKbOYZjol6XZprEVlBb2FATJOuLWxiZQRl27c4fpL52mqHTq54+SpJQ4dHTBtI0Si&#10;eNObH6HScPP8bXbujJlsGiKXk3di7k5rPvvFP+V0Izl+4pRvvKw3qKvKMlDtvWbVI84RqNBGBL8M&#10;57wx6Bxxmhesu5FRfh30q9Xs2mszGyB6pHUX7Q5tw140VNjg1C1IktRrq1tNp9ulMYZP/skncdaS&#10;5R2qqpmziLQOIEgYGr7rXe/gwbMP8tJ3vuN9deJofrxVXSJV7O+5SM33vbKcBt2/b3j2aqvnGtNg&#10;SukZlffGXDnnEEbP771Zgz1bxb1UxRtn3cPgkzOPCq/Z9g6SFikJn3vgyIYmxqOjgJLz95qtr3qW&#10;t7ynSZ4xKmfnyTMQwlDCGUzjmz/vTh6F39fs1shidn3lfG/w7LAQeSVm+5JvLKMo8p4RaU6SJORF&#10;QV50fGxTGAJGkZcPWOcR3RnCO0OpET4+rZOliDAU1VqjxO718NdTIE0YBkvvYu4jxeyewchs+LAb&#10;H7kHzPT33xzHnvUEuwDfa3bX+RV194ig51d5jkb79VtjdaD7O7Pbljuv8RZWzBvO+Tvs+dztfTj+&#10;iq/de8Kj6G72kM2PdPe+NsbiIuZIvTWWPEvRTc2xo8eIlHcWV0qiWxOaVz9M2/3jZSDGea8UKyOs&#10;k7RO0RhY39xGqISi6CDDHuwTHeY48rw2UeEZdtZ68NUKL/sKw7y6rsiyjLIc88orL3Ht2iWca0B4&#10;xsPMD2I20J+f112qwLwWRMy6v93Ltzsq+htssG/cuCF6vZ4rioIk8bTAq1evMqMxGmsoioKDBw+w&#10;sz3kzp27PPz619M0DdevX8NYjdZtiLhJqMoS3bRI69B1Q6QNKk0Q0cysZ+9EaHYTzU72DKafnYTd&#10;6YsAn9+W5Wxtb7OxuUk/lkzbmjROaZxhY3OHw8dP0NQNm2trZFGEsNZP+eYamt2T7zdN6e3rbZhq&#10;OgLaHm6C8Hwaa1B//vTNL5DfaCTSinkxLMMDXZWlX8h2/N+pQJ+q6pskRc6krhGRIk5zUuFdkXXk&#10;b6qOSnzMVKxwU8VoOvLHoh3SeHqajRUuktytLgfUyf+9iqLQxOgwKfITJOv8AyGSmLo1vHDuJe5s&#10;bbG1XXmDNKN5wxsfxcQxz7/6He6OdxiPJwgN733v99Lp5Lxy8QqmqehkffKgy63sFCkFt27eBLzu&#10;XElJnudU0wmpiqkTT+1Kk5g4TpmZyiRpim19gxHHMQuDAYcPH8Y5x3B9g69+5nMsZIpnnvwqCDh/&#10;6xqzIX/cAAAgAElEQVQvfOtJLFBWJZtbW2RRxGg0oqkbNjbW6aYKE8Fke4NUSUxbs9DtkMYR1rTe&#10;+CtsLp0850y8SFcoQBJFcGe6jenFZEnGgaX9/IP//h/RGezjq1//Jr/3m7/Ooyfu59hSD9oG3Wq0&#10;lmwZuLC+RS0lKklQSKyWWGJkahDWopvaT42DVnh1dQ2UAhKf1wk8/vjjvO51r+PEAyc4e/Yh3v/+&#10;9/Pc88/yyU9+kqb2FLl3vfNdPPLII6xvbHg3WOnI85zjxx8gThJu377NlctX+MEf/EFeeeUVHH7Y&#10;89u//dsMh0MOHjzI4uLiXO+W5wUHDx6i2+1x8NAhHIK2bTlw8CDWWK7fvs75V87zwMkTnDx9itFo&#10;SFmWDAYDXnr5ZT73qc+wPh4TKUnivB6q1T4yLY4jdFujW4t2GoFDRREGvCZa7Ba0tvXshrZtker/&#10;p+3NYm3bzjq/32hmt9rdnL6795zbNzb2dQOSAWNsikDABKIESooKxBtvUeoBlKSkKCWoSFHEU5SU&#10;UqKkFColVTbGENxg8MUuc8HGvsbd7ftz7ul2v/daazajy8MYc611LnbxQm3p3HPuPuusPdecY87x&#10;/b/v3yiGoxGvvHWL+TwnzyXONUhZIMkZDqa0bYvtDFqH5URDJJ2YUCtqnmw7hpmkGFQMMskg12Qy&#10;AuwyL5iUgbwaMp2MKKWkIE5Tj4zhXQ9up6xtAR6ss8s4uGgsJSG46Ewd4hRQSoVI1NbFomZvbx9r&#10;HVLp+FjpgQAS71axXH9nX2dVxP3HAPb61HglsVlNNPs4HKUUVVVRFMXSadkYs5p8hpgjGoKgUIrg&#10;o5lkVebcvHWTr379bzhe1BSjUQRiKhZL3+841r+X5xl//Ok/5Ok//QLjqqKpG+bGpvQDR5DJkTlE&#10;8yPfmfQ8IukSA7P5gqP5nMa2ZIVmOp5SlgOEiI631ljmiwWzkxk6i3S0LNPRzC0rcN4CLmrRiCZz&#10;wQfmiwU6yzk+WfCVZ75GURScOnOGa9eusmhabt26xcHeEU1t6DrI1IDz5y9y3/2X2dqeMhx2TDda&#10;zN2G6daEs+fOI4VmPptxeLjH4cEdLjx8FS9azl19iKO7GSfzE3b3jymcZTLYZvd4j6ADrWk5PjrC&#10;WEs5nMQIvbZBlzlt0/D0l77EeDwm+JjwUeQFvq4h7UH9dDnLMpyJTYVca1Seo/MchCQvSvK8jAZj&#10;85bRdJOnnnqKJ598gq2tbUIIZFnGF77wBb73ve/GuKPkHt3vx0URAa8WmuOjY6osGkhB3NJ1WmdC&#10;SLrW4K1DEtehzqALsdlGmmI709Es5vFzWcNgOMLZbknzttZSFAWLRaQJHh0d4Zzj/e9/P1mW8dxz&#10;zy3X2qpBv1qPWV7Q1guqwZDhcMxoMo1FI5Ey70ybqLekqV1vCJgmKc4gZZygZFnU8UOU80gp6SR4&#10;rfBKYBJVVkvNYt4w9prX33yL/ddarj32GAs5R7qADT5KSRAcHB7iBZydjNi7+RpisUs+P2YYDE+e&#10;LWFUcrLI+PBHf5gmHHNU73H/Q5c4qE94Ze8Of/3t59hkyGk15Y03X+fyqfOcP3uZQrX4/X129/a4&#10;eOV+VKaXwMx0XfInUNSLBS7pcYWI0ro+ZSEyzVbsv+D8Ekz4lFtrXbsEJ/GZFaewPRsw+vX0qycB&#10;GbkCSEHE9/chZmy3XQdCsLm5yYsvvcRnPvsZ+jI4FusenekYZ6pSIe4dDz/yCGcvnGdvf49AbBJ5&#10;59BFsfb8DCgZ9xidxea4MbERBbH5HVLR7lOj0ViLkNHNuG/KLBsGBHIZ93S9Nj1cDSQTRXhtEihS&#10;g6oHF0VRxnMkVnFacWosIwtHhGWOc//ve/o3rBlnvWP42TtW53mxBG398Uklo6GuEEiZUmfWmijr&#10;TYKmaeOENkQD1v7n9JNuJSWdsbTG0B5FvfKiXnByMos629bGXPCmpa3rJTU/dWWQItYLUUqiOXPm&#10;DLP5PMZ0OYcPJp1LltP54B0u3e9a9rrlFTjumRHLLCh6ENufxPg5eqDXswz6ZkJC4GuT6/4fsfb9&#10;hF0CRAq7jVNr3xG8iRFRwUdN+JIVkIDF2rEuP9ty5bxziv39KoPV1/JZtWz8xP++E2STGmbL40j3&#10;ZJFHDfl4OOLypYsQooTOO4+zMfrXJcZdfJuVYZvzRDM+JEFmlMMJB0czjA1sbkzioMeYpfP3ehPX&#10;O4fxHlmUq/vTRn8QRZ89H/De4lzH66+/zBtvvkLwBqXigLa/j+LUeqVfXwfRy0k9azKXHmiLe6Ug&#10;/2AAu/9SKtI8x6MR9WIeDS26LlKBBZw+fYrOtMznJ5w+c5rOdBwcHsTCNeWrjseTmI1m/dJsoMoK&#10;mqZGlXkEeWsfYnXJ44lwLv6sJZsjkDpPqUMqQClBM28inSfLcSJuEl5mzBZNzMuzlpgtCziHUpEy&#10;1Ifbh0AEmMSpWuygQ9cZfJhhbeyyKBQ9gUKs7qTvv84FmFQQSqGXBbF30fVZIqjKis4YWhtf50Q0&#10;bwjOU2Q5zBaITKOFQ7pAcA5pW1rTYW3DJFQ0rsXiCXVLLmWcugmPa1zMXRRJsxDAGRO7VCFtQLKf&#10;nOUcHx5R6dhZuvn2bV56/XWKYhQLg7zgpVdfZTAccXR8wI3rr8XNRwqee+Xb5FlG1yzQAkajAlPX&#10;IG0ssoNEK51ceiE4R318QggeKwTHCZCUgwFN00andRnNDUokUiuq4YD5oubGjbdjDIixzE5OKCvJ&#10;bDYjLwo629Nuom6rKKMRStQeKWYnM0zSapXJeVZloGQgeAPJ6dN2ga7taNqOeQVVXiCEYlyd4Wwl&#10;0NsbDKohZ0+dQVQVajjk6qOP8vCjD3FxI+P+zRLZgDWKLBuzGzS3jo9xProyyyDJqpzOS2AR3UDz&#10;IrIOXUDlGXmWY0N02g4B5KDiDz/9KT71qT9IjowVz/z1X7G7u0MAykHF7v4+n/ncZ/na17/OA9ce&#10;4MaNG8xOjjh1+jRt0zAajRkOh3jv+eIXn+bMmTMEognNlSv3MRwOaZqGo8MjvA5kOkoOXnz5Zdqu&#10;Y7FYoJWmTLmy3jm8hK5t+erXvorpTFzzxiCFYLGIMQiLesHW1hY5EtPUSwf7mJ3YYbqAVzZGiGiN&#10;RSCTG77WibLrIhXOeU9VlUgpeP3N1/n23/4pWa7Jc8lHf/LDnL9wjmpQ0t6yydHSpZiUGMEnRaTS&#10;yRAdunVwbFYjNkYFw1xQaIEKsZAsy5JzE8lka5PxZEhJYKQVUuccOcGprSGLNG3zwS+fEQIZ3W6l&#10;oq7ntJ1BiagpT7MQrItFS9t1BIiTOBsdsoVUiCDpnEXrezuq90wjCMtNcfnI+QFA9vuB636y3U+r&#10;8jzHe78E1++knXvnCbKfBiqk9OztHXD9xg22Tl1ivHkJ9Ih5U5MVA1CrY/tBx/Xogw+yf+s2hQfl&#10;YT6fIVI8WF3XnLlwBussbd1SNzXSQ6nzWOh6qGuDtZrhYMzGYJvodANaaYbDCiU1bsMmynlLZ0zM&#10;vLaOpuuYnywYjOI9Zm1HUZZY21HXhuBhY3Oby1euEKSis5bhcMjtu/vs7h3QtS2T8YRz5y/QdYHb&#10;t3d5/uXv8NzL3+bq1Ss8/sRjNGaLze0Jzgfeun4D23m0kigRGA6GqJAzLCvq+V1OjgNFeQY5GGBP&#10;Ws6efYCX9/bIJxVYx7yOzvUImC9mFKNtTp+6yOf/7GleeuklJtunV51/Gd13E7M+TrpEZFIZbyDE&#10;aCbrI2ukNYbZfMHu/gkXLlziH//Kz/HUB36Eg/0dXnnlFb77/HO868kn+dg/+ilOnzvLP/3v/imD&#10;0YhF0zDoY7pC4Bd/8Rd54NoDvPDCCzhnefKxR3njjTfY3NrCGMMLL7zAl778ZYyxkRLaRt8LJVQ0&#10;tEvrWcjYfFdCEKyhaWZ4ohOtTAZNkYGSJuhZhjGGixcv8sQTT7C1tcXt27eX86U4efWREh6gz8K1&#10;psNaS1WWjEYjmsVkmQmLkGRlEacy3q/0psvbURC8jFF7tkP2DUApyYvYeKhNR+csxhraruXMmbPM&#10;FjWLxrA12aDGc2Nvl4fGIwZZSTNfkOfJ/V7BNMuRUlBoyXz/DkV7yMifoI52uGB32T2qaQ/3Odx7&#10;iG+++Dw3d+7yQ+97DwfH+zz/ygvcd2rMkw9cYOgCl959lbdv7ROCwQjNw+/+ER5//4fYOzqOBXGI&#10;lGqtM/ABk7T/Xb2ITY7g46RRyLi2fIzfipTyDPTavCfd9+u+FKQiXAiW5kLr2fQxiSSAN4Rel5zq&#10;vOA9zoDtWvKyRGvJ9bfexBrDaBRzwpWMfh19HjYBMp1hXUjRYE1kkcgITgUsGTzOuxThlOqOsmQ0&#10;GtLUQ7x3CbjGY4764Pjv7drnW2qg1xqiUqZaUkQZ5DqYumews1ZAhnRcWsW9wvn4e5QrRHJ4fP4G&#10;XO9SvfZekWHQD4xWLK7lNiLk8qf1HloxXs6tQLZMgEOGpW5bJJ+WnsnkvacaDFJ9Lpf+KX00UwCc&#10;sdRNQ1lGV3ad5xzPTjg4PKSsBnTdgtZ0ONMRfGqyJ7AboxXjUYYQPTI++rGP8vnPfz6y3nz0Zuk9&#10;AEKcFK0m9IALhr7JiJAJY/RT/fi+aTdKoDYxU9M1FEKt9q/lHrxC4IEVtXl19dIiJ0RT8vS6HuTF&#10;89tPlFPjKWnM1xG/EESfCbG6n/r9f3kx/55hds8yWO6/6dz0f+zfLfSvTZ+/by4oqagXc+67dImi&#10;KHFti7M2mg3aNMHuKdipseSDiD4VkFhRHlUOGYzGvLVzg+FoxGgwpEkyjOUJX/tIvZ575cqf1n7a&#10;w0TCNYvmhJs33+S1114CLEWhOTk5Ik8NQx9WOdf3at0j7luXpvQSDbEGvNPKIBD+YQF2jP5JIe9S&#10;0jQNRZZHyqs1DAdDqrLk5p23yauC+67dx8H+AXv7+wQhsMtOeolWGXu7+0QTM8GiblBZRpCK4Hyi&#10;RoDo20Zr0+regZG+w5S6PEJK+piHIss4aA4RzhOMQ3lJZ1ws8KSis47QtEnkblGSVdfFq/SDkjOm&#10;CCgVCMklsG4bQrMW154KahFACUmI6X1rF4N7/r+qKjBuCeZlVpKnTqy1Ubu8eeY02aCCTKN0TlM3&#10;VHmJMxYOdqgayziGIuBE1K8FrTA6Tp+EdhgVKf0ERZfnHLcGKWNEQ/Ae6wymM0tqk1LRhTIrck7q&#10;RcwrVJEK5l1ASc325ikMmlGRE6V0PhY8xjGs4mfIyyo67vqOoRZorTDtHOcMntjVrxcLvLIxyspY&#10;cB4lRTIvi1SuzhhmJzNQUf8tpMQDjY9UuuP9A6x3VGVJcA6dXBCP5g0ITZA63UCByThOMLsm0t87&#10;08RsVe/JdE4QGV6A8Y5xLsEbXNL2ddaCUuiioHOBb3czzkwzxtMh+enzvHvwMMPROOrxMs2XP/80&#10;X3zm62TlgNNVBGzad9huzsnRjLJqaOQQj0foCu9Vojx1UZdiJTF7MoIKYywOSVlUCB+YzY6pBkOs&#10;c3znO99K3bjY5e+6Dq00m5ublGWc+H3oQz/CZDKJRmfXrnJ0eBA3wrLkjTfe5DOf+Qxt29E0Db/x&#10;G7/BRz7y4zz/wgv85m/+Fo888gif+MQn+L3f+z0GwwFKazY2N/mFX/wvECJG55RlyXwxj4VtgGo0&#10;wFlHXdf88R/9Mc9+4xv8/H/+80ynU771rW/xnne/m2Iy5Atf+Dzt8Qyd5RweH6KUxCTqlvc2msjI&#10;2P203kU3/SDQusTY6OQpU9PFB0+Wa86dO417fM5kOiHLFFK3LOpDrlw5zyuvvIiWihAi0FZC4umN&#10;y1KDTMBoUDIuNYV0CNshEeSZpswVVREd3Y0PNMYhZaDxsfnlyjEnnujAH0IEcKYDxDJuxrmoEfLe&#10;U5SRmeGcw5gUs1RGM6br1+9GyrOPvd/4HEzFkVjbdPsVHlYNyR/0tT4R6aca/a97Nlzi1LE3O+up&#10;d5HmrpbPi/69+kJOqTh9fuHF13nvU+/np3/mV/j3f/A0X/vGywwqyef+7Cv4sHJ2fqf+ugf5t966&#10;TlMUKOfxbRczq0OgbU8IPrCxNaFu5szNAucdudQY57EuIKRmMhnimYIa4WSgsy22cywWDYfNPGbb&#10;5hXlQCR9qMNYQ9PU8bPWx5i2Y2YWQHTZNcJgTWA82uDU6XMcn9TkZUXdWa7ffI16MWc4KBiUBZtb&#10;mzz6+COcO3+Boigoq0GaNoX4PGkCKoO6bbDG4kxgfnxMkXkuXTyNCx2j8SnaI6AVZGLAhfsvUhUl&#10;G2cv8rdvvUxdW6o8R+oCj6BuaqZTyanT2yzqmk99+g/Js5yiKDFNTOUgxEie9fPdg1EpBEVRUOQ5&#10;soTWNNQpI/tjH/spfuHjv8Tbb9/m3/2/n+S7zz3L5uYmH/jAB5Ba81df/SrXrl1jurkRUxTKcmk0&#10;ORgMoveKjTr4j330Y9y5/Ta379zhwYcf4t/8/u/zkx/9KF/7xjc4PjlG6iyC2yxbTvOkzoiTiWhs&#10;J4jn0dourcGokTUiAtpe1tCbW1pref7557l48SLb29tx2hfW9f9JKhHfLDboZZysW9NFQ8kEYJRW&#10;kUEVojRPqOTmkB4ecQAgCd6hVIwFy4vdCLKT9tg1hlxItIieNFcfuMbBzg5yUDHY3mY4nHD+guLg&#10;6JjL5y8zHE5oTMu8ntPVNaENtLbj9v4x9z/8JOHcOV792lcwM8+8UTSLOVpn/PVXvsqd/SPKvOLN&#10;v3kVFxxTM2Kr3UAfCnQWGG+fZsEAP9jmPe97P5P7HyEUgut/83U6b8lUlXSw8VwrqRgPSiajIaZb&#10;YF23bODI5L5sbASHMvnirN3kS8ZeSP4i8Vr4ZQ3Xvy4CpP4xlyZT6fx6QzSbC9Gw0HuHM4KuqSG4&#10;SJN2LmqJhcRYF400iQkivbHeu979rph7XsQmorWWQVWllIbVs00IUsNoQZ7nTKdTnOufh1Fv63rZ&#10;gRR0TRvXrl83UFrpaYM3y/dfp6j2z9f1dbmugYU4SS6qIXk1wAaXGDnxPAqpEPg0QImnVKzRuPu4&#10;rFwnY7lk3KekQqsVM8wFvwRwvQmUD/4euL8+2eyBWJalKbMPyyaIWDZuex06VJNYR+gsw4fAxuYG&#10;O7u77O7txWMIyYHfu8gclXHNmCTddETWo7WG8xfO8b6n3sunP/3p1T2c8EI/bVx+q9+z+v8s8eXq&#10;GvXXIT0Kli96J+tr/Sv056RH4D08XWNoLF8pBMSMElLKeHrZqsERz+tqDS6HiQnkBbHa5/v6dlUR&#10;/P0TbClXeup+kNgP+pZnqG8opGvYv1AIQddGh/2LFy5gjUkZ6AkDaR3lMGntuNR4cd7H1I70fWMM&#10;k40Bdd2glaYajuKgr0vJVIlN6JJ0pGdk9PRxJWVsTvmAF5GSLomMiro+4cWXnqPt5nhnqJ1jPBpS&#10;1y1dZ5ZNjeXn7U9ZOr9L74N3/Fpd79X5/wcF2PP5XJy/cDZMplOUVszn86UWIwTP2bNn2dzc5Ovf&#10;/DoXLp3ngQcf4HOf/Rwn83nSSTmyomBQDdi5u8vu7m668aNuCi2pu458uSQDveMea0Wlc1GULpNZ&#10;QSz44gQKAuPJkNFogGmbmH/aWXSAPCicAZXlOB9iF7ZtyNK0tE75psKmThGJ2hAiZNbphhMi0n/K&#10;oiS1Z6IOPqRu+w+YXPfHb7qOTKg4dZVgE9iNZnEZQcIHPvQjPPzudxGyjHMXLjIejHn3o09wfHDE&#10;p37nf6K6dcRFoxggUGWGFbHor03HG2rGjmiodWA8GHE0a7nbeV67uYtQGZ2INLxgLc7Hh2XfPfM+&#10;0JgWlcWoIpG+b4xFJKfqhe3IdI5AIpwnE7BZllzamBKGJft3jjl77jK3du9SFBXzZgGi5IFHHuf2&#10;7Vu8fOcGUqlIM7OGQV5y4exZJqMRuzs7DAYVw/GYt96+yY3bt1FlgUjZjiIBXQcUVUkpYzaikpFG&#10;HAKgKrTWnCwWjIYjTGdoWk8ImqKs6IKhayydlygV430aG7WKJmQE35LnkTIqRAR5znkWdctsXnP9&#10;aI9sp8QQTdimqqQ0ELRkpgP6pKZRJU7NCFXgPeeugXCgVDJ2EBzPZzilCCojuECZ5xjfMp5UdLOA&#10;MfsoBMMqA6EYjCeYAEWhGQ1Lus6Q5xqlxoQQ4tRJKEbjEW3TLkERBJ795rNolXF0dMjGxia2a6iq&#10;wdIZVUjJZBLpOU8//TTPPPMflkCqrCp2d3bItMaY6CB+d2eH3/kX/wtKR0APLBMGgJjLgWB7c4ub&#10;N95me3OL9z31FGVRsDmZ8tBDD3HcLFKXPBpMSR3NZHqHWOg3lTgJNs7hnMJ4i1LR/TjoDGNqlHfk&#10;eRYpVyFw9tS5CBykY5CiWza3JgyHBYumZpBnZJkiUwqcWjZmoseDQIpYLEoRyJRgOMgpizweC4Zc&#10;5WgR0BKGVY4yDfNmRqiG6CICA28tTdNGrb9WaBG1S02bHvKB2BxIhZi1cZMaj8c89vjjvPLqdY5O&#10;2kiPkjHqwrs4hUUkmvU7wXRYbbXvnA7fQzdkZajTu+aua/SKRJHsp9brhjzOuXsKjP77kVIe6W13&#10;7x7xla88C7KkNZ6/fOZbDAfQLFqq4QbBtfccy/p7CSG48eabiK0tKhefp13bogdRq+eEJwjPyfyE&#10;hY2upc5b6sbhRIauhugsp2kjfd3LWM4opdmYbpGf2kbnOc5amqahbmqUUDFfU2YgNA7Lop6hpMBY&#10;x87OXYTQXLp4P4899hidlZRVhkVQyIzpNPDjP/bjXLv/ClubU4QcMZ+dcOfOEeWgxJh9Dg6PMNYx&#10;O5mjNUymQzY2J4wGI3JVsL25zbBSDMuSW/U+G2IT8pJyuIlXJfutZXa8y9kHr3L50v289MJLaKnp&#10;EtX93H1XGA6HPPvNb/C//+v/m1s7+wyHoyWt1HvPcDhEHSbtsoyMij5DNss0w8GAosixMhYhZ86c&#10;4Z/9V79GpgZ85k8+y8bGKR577Al+4Zd+ltlsxp//+Z/ziU9+ksefeILf/M3f5PTZM7zy8itMp1NC&#10;CFy5fJnt7W3u3r3LlStXuHbtGuPxCNNtcu3aVXZ2d3j0sce4eevWcjpMMncq8jLus84idZZyyLv4&#10;nDcWHzyttWva1FiUCvrIHJEMbzrqumY6nVJVVZq0RQ3tciInJILo/N1rTLWU5JkmeIfp2qWxjXWS&#10;bFUJA6xNRNIUTMg4LHWBpm6Yncyw1jJUUYLgFg1ZEGA9Rwf7bGxv8PqN6+wv5uzMT7j52luMLp3j&#10;2Wf+humHRwyLARhPqXLKSrMQFiEGqOEEn2cESurR/bx6tMNet83x4BQL24CG4qxDGsfCgcgy5CDj&#10;zVZw6+WG6VBQHXfo0Ta5mJCHHFEbvOvonKNzlq2qjKy09Hm9tXGC3TZxwohbat8JITYWspWR4Dpb&#10;5R5TJRGff0rKdB6jIRXB09RNlKDIpA/FLzWzAFoUeBt1kujIaOjahq5t2N7aZFBVS2rnYlEjkyOx&#10;DzEJwuM5e/YMH/7whzEuOrz7EEGbcw6VxfslL4vUxJWMxyN2dnboknGgtQbvQ9JYr8z8lIp1XQig&#10;l1P6FcQSQNDJPVwIhFuGqCOIsWPL88SKztqnVkupqNuWou0w1sV4zhRhm2dFPJWyl/6kKXQyf3LO&#10;4azDNl2qGSxdF+vXddAgswQw0uxQEGsgla6XVAKlesaSXGrr1wepq4n8Crz5NEk/OTmJ7BJr6Iwh&#10;XxTs7e1x5sxZPvjBD/LWq69z/frb3Lx5hzs7e8zmi9SYCeg8p2ljsoC3joceeoimbdnf3wMEeZFj&#10;m2ZtP0xrMPTneAWgQupCrF8jQViasN0zr1wH2/3+F9Zp1b1sNe3B92xt927U1pmlTCGkpgHBs0zG&#10;Tl4EiFUNFN3Pvz9w7n/q34OrV5/mHrC4/jlWf99r11f3bGrYCEGWKa5evZ8LFy7QLha0TZxgBx+p&#10;4n2Twad6oc/A7tdDv6aLomBnd5fhaIpWmuPjE4RgKU8jaekRgizPovwosVCWxmbeYZ2N8c+AMR03&#10;b97g4GAXSJF7Jg41rHFIqbG+WzaG7vngYfX5fxC4Tq9Ynu9/cIr4Ky+/Jn72Z342WO85OZkBAm89&#10;eVFSDUeorOD667d44L5H2Jyc5s6tvZRvC0EokDlNc8J8PgCR41FY11Hm+bJLZkVaxCL9IsZfSAI4&#10;h5R5BLUiLkopIoXSI+hMoPIlEsnM1rhMYr0gQ2NCh80cWrQMBmPu3NqhkjmZ9JFmjSTzcCQtNsVt&#10;xLrfIVxAESN9lA8QMrrGkw80lgW5VoROg89Roo2UHFagI6S8Qa0VLuvXoEVZjxYZPgganeGLHKc8&#10;1geybEBjAotDw+lBxSQbMmt2uLV7zAOv3mFewuFIM2zLuIisQReKThpE5aEIdKIBacm8x7ZNmoiX&#10;ONug0ITOxaw4EWnwSoIP0UQgF4LWe4zvsLbjyvnL/Nqv/iqdUty6+TYHezt08xP87IQHz53nVFnh&#10;64bb169TjIbsnsmQVcUbb7/NbFbz6MXTVGbBq7ffQhJZCloGBpnnvQ9e5PzGmJ0x+PEZisGAt998&#10;Hdc2lMMBs66FLI/2/VnsuPYP9awslzexEIJMZdGIYTDA+oDQaulYGykr8d+5ZFyWJ9dP6zukcqCm&#10;KCQKh3GBzGdMhkOeeuq9zGzHyf6MeV1zNJvjApyczGkIaCfQTnPu8fuYTs5ysHvA3de/w8Z0jDO7&#10;ZJlEe09WlOSdQHeGSoFVjmMzZzA+xcMPv583rr/Ard1boARd2yXmhOTcpSs4KSkKwaCYkqlAlrep&#10;uVMhZY7OPa3L8c7xwNX7mY4n7O3vorVma2NCCIHMOITOmbeKbGPC2XNn6LqW4bhi5+AOoq2w3sSJ&#10;uDVMtqdsnt1iNB6ztb1FkRlAImRGZzx1XVOVZWzahMDcBQrpkBjOXjhHrjP+7b/91xjvcdkA+dk/&#10;QukCYTy5ENRBEUKBMyfkpacgYyCL2ByTc4bacmMXdmdjZtZg5sfRcMp7yiLmm07HQ5R3tMcHyI0e&#10;8pgAACAASURBVDyj7Rq8D2z47ajVzit0UeLrBtsEqnHBuMiw9Zwqjw0UQ4wlUdKRCUeJIJcgFAQZ&#10;CMbiTQt5Se4sEx3XkdGKfFCw6FoqWdD6mDZgug6dF1FXJgWtc9RNAyFmtvoQM61F0haWRRGjkrym&#10;zBS1cjjAdLGp4KXFuRaVKGqrzfHejmy4dz+/BxD3YHkZk7JGC+//v5/mGGNWhVmifPXGZ/G5FicT&#10;MkWfBG9ABurFHbrugLwckWUlm5OCy5fOc+PNBcpJ/NqxkOLHIhU40vV1iOc9yxWHcxCuYEMPmRnD&#10;+3/0I8y84czGhM2NMcFGAOWDADSvvPo6h8eGbDSilTHjudQZwhElM4J431qXHE4jNVQpgdAqxkCV&#10;Y6T3DAY5TX2MDYGu8ww3NmkRWKVwNspHvPdUueTt629w8/ob7O/tMVscI3VOVgzQWUWeV4xGYwZV&#10;xZXLlxmNJkzGA8ajnCKH6WTAoMqZzWYMN8Y88yd/yV/8f3/Oxz78w1w4vUW7aNgYjrlQKE7mR4wf&#10;fJwb3/gu10bjWLh0LWZ2zMt39vg//tW/4WZtOX/2KsopWh8bt0VZMalGeH+HlixN1AxSWMhzoCaE&#10;hs5pdGFpFwseuu8qTz35Lq7v7vPxX/44mc65deMmf/Cp/4dvfu3rjPKKH3/Pe/ih97yHsZJURYbD&#10;ogR4CW/fuM7zz32P0XjMF5/+IlcuX+bP/uwL0fG8XtB0LZcuXeT1N17HdAuqMgPfIesWnefoPCO4&#10;DCUUOZZSK4wvEFmGMZZ6EffxjfE0FnfBoVKsngqaXGq0zGJd4RRlOWRRLzDEPcF6B1JFN+ZUREYK&#10;ZMAHR5bnCKXjnMnayLBKrBcpY2KIs3YZ49R2XXTSdVGCYp3leDbnxs07oAp0MWLRhhgJpxVNN6ed&#10;n/C5L32RV196mf27uyxqy2L4bR6yDcPhKOodc0nXOooq0u6ldGQhoAiErkXmOY/8yAfZfvAau7u7&#10;2IVbeob0sWVrDwCwce8rq5LxdExe5rzw4ou0uWKqHc5LvBEM9ARXO1xR0zRzUJrGSUwnWMwNTRMz&#10;5IO3ZJnG45BS0dXzZQMPIdOwYgUzRKIe9t+LVFud3HoDpcyWhyrEO8y+iGwmGVZuypGCr3A2cHr7&#10;DJtbm+wl07e8yHEBPDFDu9A5JhjyIsM7S6EUs8NDskxE3wUhENZRFDk+RNZCEIo8Lzg+XqB0kRz2&#10;o2dBBNop+k0AItB07l5Q1INP4kusd0QZoiCg1qbWAl0MUUWOznKKfECeD2ibGTpPSRrCI+nwpibY&#10;jqbrDeE8x4m5ASExD1cpD/0kUgvBcHNKrwv3fhnUvWy4m96F2ac9oDegS3tBUZQIAVmWkxf5ctKI&#10;EMlQMSUESI3SOpnaRYdzAuQ6JOajJC8l21unONk/4tH77uepRx9F1zuUnWRTVxwetDRlHgc8SKwF&#10;nWfJ5E7y4AMP8fb1m5jOMxqOcM6TFUVsximJsR1IUDKjaTrKosQri0DhnUDLglxJrI1MKJm4/D3o&#10;9uk89KZ6SilCYqX1oLv3B1rqsdc24AiQ3yEBsF1c+SGxN2IQKD1lWSaX8TXoHGMJU8dApONLGSNr&#10;zZB0iyfA379+vVYAli7c/YJc0ulDaoT4FiFD2t/j+o0xth1l0GxMTvPwgw+xmM8juywxFqxzGOsw&#10;PhmZJVd75wLOhtgUS9nmWisOj/bZrMZAwOHRhaZeLFBS4H1soghioxIbPddba8mrlSdT10ZphhOW&#10;zsTI4Z2dW+R5RtfG/R0RvROEkrRdw5JUk873O8G0UvfC5nfWUzG6OZ7bf3CADTAej1NOqqDI82SA&#10;Ebh48SLORWqosZbDo6M0sWnJywItJG27oPaCDaWjUYH0FIXEmQU2CKQuydbs+wMpxsGH1EXT2L7z&#10;ROyYOmdBqkglU4pZUzPe3EBqjXEWlQ9jLIj3ONMynoyohkNkdoALxFitIPFC0gUbJ9zWRAMCPFLE&#10;DqEQ0bU2iGjEIYVEeAg24LxDekGmAp1fLf6+oEX0+max1C1aHx8yWZ4jvcOblhA8ZdDMjo+xxsSN&#10;R0tqb+iUZyEcTTdnVp9QBEkQmlYYvFA4FWitQeeOQgmsCEhvCbbD+0i/7nzUN+hc0jYOVWhM12Gc&#10;pyoHeK1QqKUrq3WRclVVA2azOa++9hqnTp1hoDKqM2fR8izKO6Z5zsGt23hr2Lhyiawa4BYzvNZc&#10;GgzpOsPto0Pe3ttDeoWWJVY7uqCp0Tz76hvUR/uUSnFiXmc2X3B4PKMcxYemN5ZBXlFmOd5G4LHq&#10;LIllREqctpv0YIvFf+wKsswnFjIa4QwHgyVlsteixo5ZNMrzPjCZTJjPWi6eOcWv//qv4zLNyc4u&#10;xjnqruHo5Jiu6zg+PmJ2fILtOn70Qx/i2kOP8/TTX+Zzf3RANhgijOf4+IjBpU0aYqSdUQeAo1Aa&#10;oStc0/Dc336DppuRB0Euopav6TqmG2PKStGGwMn+Ia/ffZWmnaMzyPKcopzgvCAIT6EKyrJgczri&#10;xVdfiJnKeKSStF1LphVFu8c4K2hOJB2SRdvgRIAsZ6JqxuMJAUnbWUSQYAxaG8rWcWwjFbarF4wH&#10;FZvTDWbHJ7TBIoXk9MYUOztiUFTMuqg/2948HWOfdMFifsRwNOVof48b+7sInSfzr3ivlIMClWm8&#10;7fBBAlE7OigL8BkLl8WNU0SqaDRHy9nbP2BnZ49z589j6pajoxO2pttsbG6Ag/e++300dcPtW28y&#10;O9xHBs3mqKI5mVHkBbbPu00SGK1knHRn0SsgCA9SJLaJZZn/GVb3+Yo610tqzDIr+vDoKLpTJ7MY&#10;H0Is3JVaTi4AgndsTKccHs/wLlJNQ4hmb/eYl632z3u+1nXS/7FObA+c+85wP6HuAfaq63zvr/Vp&#10;dw+61/WD9fwYnZecnMwIyayqXRwSbNy4g1tvCCR6aGDJUvLCR78IBI231N5ilcSj+faLL+CV4Hf/&#10;t/+Vq/df4uT4EIEgy0ukyvmf//nv8NrRLQolyETMVZayj7AJSZYTu+uCmEEetMKadqmzXJzM4rPQ&#10;1WhdQGjI85zhcIK1nta2qUERzVcWiwVHR4cpk7tha+scZ8+f5/zFSwyGQ4qqYDodxSSNIqMcjMi0&#10;ItcCgqNpLcYEFjNDWTi+98IrfOFzf8gzX/kL3veux3nsoYfZ3Nhi+/Qm48mAi/ddZFbPmC1ypJyA&#10;h0xqhOko0GxvbUQDKBEp8DYZAlWDAYcuOvL6dB2VipS+YB0iBHKtI7uri1IloTVf+vKXefmll7h9&#10;4yYne0f80CMP8ys//XHe88S7OH3qdDTg3D9Ceyh1BEdZonqfOnWKxSK6aL/40kt0bYsiIHVkT1y/&#10;cR2tFdONDbo2Fq5eAlohtUbKLE4dvSeECGp7rWm/7vI8Z2Njg0XdpGIoGrd1ncEEy4XzF5hsTMmy&#10;jPtOX450Ye+X90SMKlvJHoyJGk2dZRR5wXg8RgSfvCG6WEP7xKJLjTE5GCTQDaZtEUTDPakzpJJL&#10;p/1YDMfzfnh0gs5yHn70Mc6dPU+R5dx35T6G25tsbGyysblJXhQs6oZBVbGoa/Isw6a8V2OjBlxK&#10;yWg0ZjKZcv/Vq8wP4/lu2nYZiZXpbBm9l0tNludkeYaQgrqt6XxcJ/0sbp2+3Ocd99OjZEiz/Dy9&#10;dwYhAt9Ab/rlVzTT9V+k6J21iRE9QKWX2a3ARW+m1X95QtJpR11wb8KolGI8mbC5ucnO3d3YNLcx&#10;bzfLFFrHxrt3jslkynA4TD8jGrCplM8sQnSQ19JjrCHTWbw3ioLj42NOZgdI2UtsJLHXIujdz2N9&#10;3rMgWT7fVp/ZLWuS2MiMzt3OObqu5uTkBIRYRpVGPbteNURZuVwvm0KJHRHdudN95EOisq/ctIWA&#10;2axeA9+rKK7YXBLoqlwzRVvFWXkX2R9N2y1xpLGWVQ8ngqxe1ulDuzzGsHa8SkfJVO+mLYLj8GCP&#10;ixfOY03H7q3b2LqhynMyFangcSHFo/HJhX04HvHss9/k6PiEQTUEIRkOBrRdTZZHeYdW0dvJi44q&#10;z6JTt5doJWLN7z3B2dQUiCwG79Sq+QOx8ePjGl3trQHfi9XxRMya1qTq5WZLqkv6/L0UIv0Wln+T&#10;Pl/S3f+dTT3t5RCZNEIkfCSWf/d364CVFfQ9f+6bB6tPt/oXa016rbKlvMFZjyUghMd0hitXrlBV&#10;JfVisYwP9WuT6nvir+JDIj0TYpSeBzpj8PM50+SHU7cNTRP31ZCo2l6spAjWirRfRQ1127S0dDEZ&#10;QGt0Jtna3GRvf3dpdrd+7iJd3d1z/YBltHO/D8TOxupshu9zcp1fXcf/JAD7t3/7X4jf/p1/Hvrx&#10;v1KKoiw4c/YMzsU847quuXnzJvPFDKXlkuojFchiiBOCqlSc2x4yJiNXkrnxLIwgGMu8aWk6Gzt8&#10;eYZAY53DBo9PhmZaxe4RTuICuKSHOWpr8lH8GXXX4YqK1jaAAd8yGg3ICo0nYAh4GXXgUmc44zEB&#10;hI40VGO7tNAiFUynPQbhcakgL3SJluA6g7U1WVmkh9pKWxSLGh+NmWQ0cFEqOfE6u4x2GIyGaGMw&#10;daS3q0KRlxlZlUOhqZ1Bu0iXkkEgrEcEiyo0KsuwtHgRI39CLhmOJ5gWuqOT2GlF0SxOombN1CAD&#10;xaBA5TlN25JriTcdmc5wzlGV1bIgnS8WfPIPPoWZLSiqgsF4GLNJBXgTdWWZlChBNJULAUN0ZVVS&#10;YTvL8eERZTHk8PgYVRToqmJ3MeewvUuzmJEpgQiKRb2IJikBsI5cKYSzVFLiUpyGNREEyBRFoUQ0&#10;PPDCp2NOZmZKIun19LBYzIDA8fERVRHNuYQgTtMEyxu5KAvmN3fRuuLuzg6/+7u/SycEp3SJUIJq&#10;WNHZSCeXUpDniq5p+NM//jRef4baWDbOnOabL15nf+dufDhqhQ6SfWPoJBTCMz+aYwmgFIvmIJpc&#10;OUuW59iuJTjDr/2Tf8wHf/RH+dvnvsvt777EXzzzH3jXU/8ZcxN4/qUXuf7WaxRa0dUdO7NdtrY3&#10;OdzfZffuDnU9p17MKYqMaw9c476tKafaPbYwLJxETbaZTi8QTGBnZ87145u89dp13ri5x2DjDF5m&#10;WGu4dP48zeyEl195i6oscKbl+GCf8WjIIw8+xKXL96G15vD5F5lKODmccfq+B3n75JBbd2+zf/cO&#10;uaoohhprI5M8z3Ma46L7dJ4jCKg8ToxdEOSyQIgMrTLKQiOCQjGkKDKaNj784gYuOTw45uhoxmOP&#10;j9nbu8P162/w2GOP4qyjrVs+/nMf54EHH+LOzk3u3rrO7/+r/xMfPOPJkK5uyVU00fGE1KHXDCrN&#10;oCoAT2fdmrYoUpOkFSkLNixj+non3a7ryPOCLMto24b5fI5SMmV8ixX9T0RAIFIX2BrDqe0tbt/d&#10;oZs3sTHSduQqXxbAS9JhWD7rWd8w30kJ/3565yghYAmwe1C9bljzTnANLAF/D6jXfwEUeY61DW3d&#10;4jy0TYPvjhiPKvDtPWB//c+9WYlSURawMIbGO378H/0UJ8cH/OnTT/PBDz/CP/nV/4Yz589xPI95&#10;u0opGmsZpn0lFkqSTCqCdQkPxMm574Fx0r8aY2LpIVbTNK2zOC3BoVSBUgXjySZlOQSiht85jxTx&#10;Wk4mU/IiZzwaUlUVg2rKeDJh6/QZRuMxOo9rqGsXyf8hULctnSEaD6VGq7fxuS11jg2wqFv29g5o&#10;LnUwCQgf6OqaM6c3OXfuVDIBiuZl3gTaRYNwkClNJjW+iYkBxnQUeUleFiyaBucMVTHAOpcmTBq8&#10;jXnHiY66ubXFa898l93DA4y13H37Fh944t184MmnuHbfJcaDEV3TkumMnZ1dvFZsDMd0swVquhnd&#10;3b2naSLdd2NjI4IJa7FmwWw2B+c5ffoUW1un2N3bJc9LmsZGpoEShBRxFN1nPVoX5EWFzvIkq/Is&#10;FjXOB8bjCf7tm2kao+jalrIYsLWxxSTFC25tbfKB97//7zRVpRCx0Z4KVq01Rkq6tuXgYJ+joyOK&#10;LIv1xhr9vHfKhjjh7qcqKk1cK63i3rfmW+BD/Byb26fREja2T3PuwkW6pmE4GHH61Gk6LEVeUA2i&#10;RjGEaLCYa70CrXI1afHeRc17upcGkxEEmK6Bql7hGYh1itSazhm6xnB4dJCmVBGcSaXiOUmGUtZZ&#10;jOnQOgFfQXTq6mnC/aQrRAqz8CTdbhqMpLHbqkHX/zk9q9YynxGxsO6ZOYgVWFmfAgulk7FuBIfW&#10;OrrORD2x1ksdvtYa61NRTJS8hQD33RcNPA+PjjCdoa/HrbXkuY7+QkIyGERDs8P9PX74/e+PCTLC&#10;43zAuC4h3HhOZAI/ih/87O0/gZT99+Qyn1opSVFktKlBE0LUVy8br+m5HZsOvSv32hAHQQiCwWAU&#10;AbRWSe++iiaK0Z3t8uc753DGYfpGCJHGuISGiVXUA3IEsTmWDDuX12jpJWKQaRorfL9HpD06valO&#10;kifrInao5zPu3LnF1SuXOTo6YJgXMYJOaabDETsnR0n+168HQZ6XaJ3x3HPPM5stmEy34jF4T1GO&#10;ODw8pMgHlEWOJCaTRNAV0LJAq3y5j7oEcr20GBxCDlYdASFiDr3sjeFIuebrOvTlzpoG06EfMy+3&#10;5Ht01T0m6Nd46PtLyVfKrQDgEgf30/IeHApWKH3tq2+krP5xf8eE5X/744AUrdcD+3QetMzo2mRo&#10;6iCIKEGUMjA5PeHypQtLfwrS53LLaK6ElXxszMXmnE8RXVGT3fvqNE2N6TqUFMlouW8GxRPtffy9&#10;92zom10rZk6fzR7NF22heeON11KUaG/ulxpoPjb8lBDRYyExTJYu4XKt+bd2PcPyMoTVJVlr9v0n&#10;AdgA/8N//8/Eqa3NMBmPaZLG6YFrD3D77h0ODw/Z2NxIDsQ1iJDiWQLDQYlUEts1TAeawekhoyDJ&#10;lGL3uMWetDR5QWtbTlpDazqCaRGJapRnGVWmYpdRRMfK4KLtv0ubbovHhIAuSlRRIIuMcSnZ2iiR&#10;yjMaVoTg6KylC4FMKbyPhZrzEmNAZSpRfEJ0EBYBYeOis6YjzyDPNIJoxuZ8zMHWuU7u5LGzJdLi&#10;7TuuIoD2MhZCWhNEwDlQSMbVgOFgxANXriCF4ub162ydPUd+5gylENj5glIqFi4wGxToPFEa0Qit&#10;0EpSC007GjB3c+rOoLuAE5rheMLDkzNUgymnz00jZXEwYjLdoByOuLOzy7//xCe5eet2MpiJDz/r&#10;PW3XkWUpB7ZtyKsSGzy7B0eo1GUNzoONhmPGmqjXbhryqsIezTGtQSFiN9gs4nWTgXJQIvMIqEVe&#10;0VqLRlGNNwnO03Qtg6oiz3SMr8ClPPIQCShSpNxEUkSDwwa77Jj59LCLwCjeIaPhgEFZYdoOm2h9&#10;LumQpBBUaY1CNKrKhkOc87zw4kvU3jHsN2PvKKsi6hatjRpRZ3Euw0hPG1x0u248zgXIJG1YsCEy&#10;Du0ckWfI9hgdMlSeU3dznGlRqiQgcd5R5hlg+d6zX+eF577Ft7/zba4OJ/zQ1TNcvbDBez/4EbZO&#10;bfKFz/87zOyAP/uTL/CdFspMoaXCGcfspObU5jb/42/9Fk8+/iSvvvAM7at/xZQj9GSLMBhDPSc7&#10;MYhT55mPr9CKkr/8zit89i+fxaKQgxJbarpCMVUG03Q46/nJj32Mj/zER3jfD72L6aDk05/8BLe/&#10;9dcMy5I7vuW//PhPc/kDT/HG22/xp5/5LF/8/Jc4me1TDccQUsdDxmmRMy15VtCaBqNzZACdlwiZ&#10;pQZKQInoV1CUBfVRnOpaazg5nnHSeIqiYuvMGXjzLboQaKxDerh0/wOofMBzL77Kiy+/waTS6GwD&#10;b46xNoIs0WeLqmiwk2ea8WjIaFLF11iHdZ4sV2itiF3sGE0hEFFb5/rJtcUYy9bWFp0xHBzGCadM&#10;BjO99jpOBTxSJZPGEOnSk9EwJjW0JhUXsUucniIJWPcbwPqm8He/3lng9UB5fVK9/ue+y/v9wPU7&#10;32e9+LM2Tha2Njf40Q/9GPNFw507dyEEtBK8/vqrlIVm3hr6mJtV8RwScJBMyhIVAvO25ej4BCF1&#10;pJ4Zy4/92I/x4Y/8BG+99QZFrtBS4LoOZMa83eN4PicrsjhFEDEzXfZFh5BIlWFtS/DRbVqkiQjI&#10;VECKmEncLciyMkXdVWxsnKbrPHkh0Im9JKVA65zt7S0uXrzA6dOnGI1G3L17g4ODQ159bY+iGqF1&#10;QaYyFvMF3jkWrcE6w2BYMJ0OqKqM6WjAZDRgMFYMy4xHH7zKf/sbv8ZPfuhHONnb5+6t27TtHGMN&#10;WmdcOn2KV7/3XbruHFleYJynbjv2D4+Yt4ZzZypwliKTNM4yGBXkOjIpPHFtd12HEFGLHZyhyDOC&#10;t2gdKaovv/o6X/ji0/zXv/zL/NLP/jxF41CNo80CVgmMhNnihDffvsHD73oiNjuSMR4iMommG1My&#10;nbG1tcWHf+LDHB4e8uw3/pq2M4xGI372Z34OneX8y3/5f8XjQdK6LqblaIkKeklNlVKR6RypNAhF&#10;IAJjqeIEHIjeDN5TlgMuX74PicT7wHA0ZFBWxAiXOPUQYkWs9L1jrxAEH6eZWZ5HAClkZMmFWJz2&#10;GkylorTDp0QSY7vlyEPK2DTTWbEyCNQqaQ8rNjY2aduaeb2g7kwE+E2HubtLMcrpnKMxBiU1ZVlg&#10;2pYiy2PSilZYm1hyQsTzkSbHIcB8Nkv1eCoge3Dd5wh7cI3HusiemdV1bD4B0VW5R75xGme9wzhL&#10;qTKCd5zMZ9RtNATMsphVHKfecpnGEEhO2Vqj0mQ/rJke9QAjnnyi4WcPsL1bQYPEROuvVSBOuF0v&#10;rRHRiFXnOTo5WndtS5ZlEAJZloPz6bpHamrTRgM+Z2OzLbqkk9zoY/1W1zXOx8QbQvSjuHLlMtWg&#10;Yt4NYNlcdMvfXT/xc6uJa0+/Ze06RIp135RIdHcVgXSRD1KTMTLolIx1adwnejZTAtcJIHofo4m8&#10;DxhhWbQx3lOq+D5Zpsl0RlaUEcTnOSElXJiuxXi/5hYe8FasHXe6ECY+s0MUqyOTN4f3YZn5HUJs&#10;xmDa5XG5FBHr3MpROlgTkxlcMl8bj+i6lrpZIISjmdcc7R+CzjGdJXiWLJDoZh+Zs1rnOC+YTDYR&#10;UmONoygHTDemVNUEiaQsS8oi49VXXqAzNUoGCFHW4NN9H4jPkECMmdMy7W39XhmHy+mWCEvDcNKk&#10;tUfe6/cZiZSx3INheb1WwHwF2vp9WghB5GdGULfc7/v3ED1278F1uGdPTzvz8qfe04xPAP2eGa1Y&#10;vap//7Y1qeEfm+N5VSF0/PmXL16M6UBtg7MxwnKVeU2qscUyzi7ispRhHqdXuBAjSE3TUdfzyCBO&#10;tbf1qWEVWLJz/n/e3jvY0vO+7/s87W3nnNv33m1Y7ALgkgQIgmIBwSqCIqlGyRQ9Y1mSJTH6wzNx&#10;RpkUakaRFGdSRhklnomTjGKNLZtSFMth2CmRkkWRBHsR2NDLom6/5dxy2luekj+e9z33LkhI9h/S&#10;wWB2gVPuuW95nt/v923KxOu1qSP7Nri4zsf9txu0efb3hly9ejkytlpGZDeEa5EPhNKIcIRN0w5Y&#10;uwHG4bE81Nff+CfzEyv4W2ywgRZZqWisZX1jg8FgwNPPPoMxhl7Rw7qG7Z2dSDEu0tat1RGqkqW1&#10;RVyqqBJBLhS2riE0mESy33gmdc3MOlyQiFbHbK3FCUmvyMH76HYIlNYyKUuCiHqpvcmY61vbgMIH&#10;aHzD6qlVXn7rCfIUbD8nBEvjLVXrWN64mIeLDwijqUPANfGEFr2cfqIIswkaT2MaRGgQvoEgEcJE&#10;3QGSJkAmo+HSoRNgNx1sXbqlxjUNNkSkBaJRR1NbRju7fO/gAKTigUcewyPIsoyNY+ucvekMtq55&#10;cnTAgXKkylP7qEn31pJZCNozLmsoFDovSF1Cf2GJtZtX6S+tkpqCRMVFZVY3bF65wu7eAcP9A6Z7&#10;BwySLE6Q2+PdWEuWZtSNRVhHlhVMbUXTeAYLC0ghsbUlUQaFwDWWxoFEYbLYlAvhCa7CaI0AnIvx&#10;aZnOWV9dREjJcGdIcAGjDQTFrCqZTMbRaEwKLJ60nyEzQ6hcPKaynUz72GjlaR6bXSz9fj9q2PKc&#10;fn+BldVVTpw8yfr6BguDPiePn+CZp57it37jN7FNQ6INB+NR1MW2OZaBSAuz1mGbGpMlVE3N+Vec&#10;5eUvv52nn3qGK1euMRzuR+ON2qO0xniFSg2ptNiyIvXRHCYgUMJST0t0Fh0QkzRHS8Pw4ICknzJY&#10;LJiOyhgbIjy1rRj0Cia7Q7JUc8vaKplXaFdx4a8+T3P9OVZWFlhWM6yyuPEWoVZoJSjriuFoxIkz&#10;5/jv/+l/x61nzzHIcxZueimhZ1kv4j0WlKAaXmG4/zyLeUFaRFT3F1/9Dzjx8jv4V3/8YSZNhUg1&#10;up+jvGV/MuM9//AX+Llf/CWELRltXeLRR77F7hPf5I4711np9bmyecBDX/wTrm89y22vvJP/9Fd+&#10;mTe/4S38y3/xuzx78TJZloK3BBGbIe9ibF81K2lSQSIESZZCe57nJUWIm4J1jiBV1Nl5j7OOY8fW&#10;GSyfIe9f5uxtOTJdQyR98qzPheeHjEZjer2bUKLh5KnzPPvY/XgsS7283TQcSidoGen5eZrSy3Pq&#10;RhKqGi8URZGTFxlJmhKExHvbVqcq5jxa1xafcTBwsL/PZDwlz7M5Fdx3U1gh4jrW2DkS0Msz0kTT&#10;7+VsD/eirqwtHmVb0B99/E3N74s91zXSnda6Q7STNsf4kOZ1+PlzGUX76H7G0deZ1LCxcYyqajix&#10;caw1l7Jsb1/l+YsT6DSW8xLiEIYXAlTjKQYpEzuGIPh3/+7/5fSJYwyKgucuXGBre3teFFV1FVlU&#10;WlPVDfujCUmaz5EvoxUyRIdxiMiXCpbK1mgVz0/UGTaAQ+lIQZMiImEIhdZRR103lkCUjgNXDgAA&#10;IABJREFUDakWCRuPx3OEYTQeRYdhG93NjTFt0W5iESOjxEgIT5alrKyusLGxRpZqjIxD3Kauuf22&#10;0/zjX/ht1hYTprvXUc4ySASLWYEPDQsLq5w9eZIL3/1ubCCUQmQJt//QXbwv7fMHH/oI0/EBA53h&#10;vcfg6SeGUFeoEDCJwVY1RTGImbeBOXVeKUmv36eqo6b4U5/6FK993T2sDxY52N9n7/IWKtUMBgMa&#10;a7l87SpJv8AryfOb10gW+vFctEZDaZryEz/+Ezz73HOcPHGSfq/PiRM/RZZljEYjTt90mitXrlHX&#10;FWVZxxg9a9FaYYzB4KjLiqaxeBcL9so2NM5GrbXWKG3o9QZ4HxHULOvxktteAkgmkyneuxgBlGWU&#10;01kccsvWkLErdn2Ya/M6U6jQrjkxH/mI2V8rI5Kyu0Zac6v2vojMvtiwOO+omwaEwJiEybSm6BWk&#10;WY5JDLNyRlmXCKFo4o2Ech5qS5rmrVFQNHmUypGmKZbQIjqH910s2mPDoo2O7rohzNHRoxRtT2x4&#10;kLEBDu1goTu+sceOSJPUGhfKyFRrM6Q7doIPHueJDXVoG2EE6nBxQAViGoQQ8+OqpMT7qIuOjWk4&#10;RJxCREjbD5g3evNBHmCbeGwjhfqw4ZiahKqqGE8mZK0viyBK3KLky8UGSimm0xnD4S5Ly4tUVY21&#10;tIOPnP29/dhou+gztLQwoMgLEmO4euUK+y2FW3bIV9dktd/QHMkxFoDr1uF2CFLOpq2uXM3Pn2ub&#10;zeBiRrxS0XgQqRC2la2peE9YHynsXbSqawevIbT5NUFiQ8BXfh4T1q2HCIGRzPefrjY9qtWObSS4&#10;ENHWbi8I7TUtgiCEaPLWNSnWtkORENCdb5Lo/m0R8Ha/EEahtAERtdo6MVhnefTxR3nF7bcTVIqT&#10;hsZ6XGiboJa+7100drONRUhD0ziETLFlg5CGd7zjx/j5X/iH/M7v/DMee/RJtEu4+563sbJ2gvvv&#10;/xplNUaJGi8iuzG4CK0LYgRolEH4tjm7EdmNyOyNMZXd4n+kP6NL+Zj/vyPovQhHmAdHGuROqx+P&#10;/wv3866bP9L0H332Rafr7b1/2D7P70tx5D3dkPvwv5gniERz1oaqadg4scFLbr0F11SxRiZ6Ocx1&#10;+t2gvq2BrGsHap55RJcXIp5XH+UGTV0RvJsPPp13OB/ZQJEFE4feIXS/R+yhOvALE8HbJNFsbe1g&#10;bYVqh1c+xOu1u7Y7TXd3zx4dsNKtn91R6tDqG5pt5seza7L/Vhvsza0d8cv/6BfCiRMnSIoMYwyL&#10;S0tsHD/G6rFVGuvQOiFJMmbTaEZjjKGpKvK8YFpbhgcTfB5R6BmGg6rCqJgFaohO4SK0GsQAPZO3&#10;kw0Rc2S1RjQuTrK1QsmYFywC9PIC5zwHkzFeLCKVxbsSI2N2IgJqZ3HBYwMIIlVPEPDtP4KonU5S&#10;jdYZC0VKL1ujqSdoCVImWJ8yHHtGtWfaWKT1eFsRgoiaQ2LAevAt3aG90BDxBIU229E7i20sUsWi&#10;vXETlE7Y3t/n2sWLPPztb2OUwfVSSh+QPlA7h9AOax2F85AEKpvAFLSG61euIwU4KXFeIJwgNGXM&#10;Gw4Bk+WUVQNCEpwjWEfTRmmdOnWK69evU5ZV1PDlBdZ5zt95F945Hnn4EVzj0FIxsTX4QJHnvPp1&#10;b+DRRx9lOBwihEUIeOMb38B4NObJJ55Am4QGhw+WZ5+5gLeOPM3JknhuvdCkWpEsLZIVGYhA1dSY&#10;JOrZTpxaYXlpmZWVFfqD/jxSKE1SsjwjzSK9X0iJ1AalDWVZsT8asXX9Ok9deJKPPf1RhtvbVFVF&#10;lqVUVX2Yyd0uR7bNKs3TAoGOhQVw9tQar3nFeZYyw0ArnnGeJCnoDRbRJuHmm24BGbjw5KNsXnyK&#10;28+dZrEwjCYjamfZPYA9JJdHU6TMGE0m3HTbOf6zX/0neGv5Z7/9P7M7HDLo5ShgVpbsbG2xvrKI&#10;qysOzAJJ41jvaRaaa5SXn8OlGWrpFLff/VYe/bOvMxgsMJpMUFry67/+fs7fdoa9a5exRqNLx8JN&#10;t1PVexxcu06hG6YNqPU1Tt58O03aUDnNXrXH33vPj7E7nfF//t7vs3TH7TTjkkvDCT/27p/iPf/g&#10;Z6mbknLvOt/4zCdYDhPuuGmJuhdwAW5dPc7DDz7HNz74HR79/Aleee87eeO730v/v/yveP+v/zdM&#10;phMGvZxyNKG2ntUij5NHKwk6EFRAG0EQDt9NiYUmywu0SSjyHq6e0tiGvf09xjUMFvt8+9sXyLJ1&#10;br3lLE0jcGPBwf6YJM0oimNokbE40CwurqJ1Qm4EZTUDH0izLLJCZBsTQ0QkfDsVzYuMol/Q6xfk&#10;eYZrEVBnA0JpQoj6/rpuyPOc4XCX4e5u1McZE1GWFsUJHBqQuTZ7WEtNnsW4pDzL4mutQ5kEa90N&#10;U/G/Dll+scehVvxQw9pRB4FDU8Yjnz0vFo+g1S/UdB9FuquyYmtnm9Qk2Kbh0sXnsM4ynkxJs4LG&#10;unnhLEU0QxEEZOt+K4XCNp7ptGTjxClec+YmjGjQRnHvW94UczJ94GD/gMTEBss5T9VYkBKtMhAR&#10;nVZKIAM42Raj7YarW9SvbuOksqxHXc+wtm4b/xadEQqTRLNNY9JWZ+YQRmBkNO+s65rdvX2k1pw4&#10;dYrpviD4KU3j6A8UKytLLC8tkCSKPEuxrqa2Lu4JQlBNS+ppjXAWHca87U2vIzOecrzLZHeb/a0h&#10;vbwgzQyNrTAqiw2SEPQXFugvLkaNnJH81M/8FOQFX/jcV8iDoAwzlnspN50+TYLHTSfkQjKZTlg+&#10;thKLDqnweBpvkVrSuOhp0Mt7XHjqMh/+0If5pZ/7OZ565in8uOLswip1c8DmcIdioc8rX/0a7rv/&#10;6zxz6SJJv2A6mZAXObOy5NSp05x/6XnuvPNOdnZ2oqRHKL79re9wMBoxnVY88OBD7O7tcurkaaaz&#10;MSJEVpkk4K2L9L/GxuGlSVBJhvOAmOA9VGWNkrHZklKxcWwd5zw7Ozusra9zbHWVq1cvI4BLFy8i&#10;iTTPQy1dx6A4zAfutMfz/dhFR/PgfRzCuBghFlkAR9AQ2SLf7ZCWdpimtEZrxXgyRkhBY2O6QF7k&#10;88azi8JsGhfvAevo8suVVoi2wbUtky4xCU521N9AaOukuo0v40gRGZv92FQdxgMJ6rqiqRsEoh1u&#10;Q7BVXGukRCiBbSKiJuPmGAcgrWkowbdMMd8WxeHQTLTVqc/XiXZ9kOpISkSLfkqpW2dgsO7IAK97&#10;f4tCBaLnSByCqzZmrxvuxaFQXcf0gyTJ2oQGhxC6pVfHn9/vD0izdK4vT7NIzU6ShMWFZbSZYpt4&#10;/kOIcqHpdMrVq1eYTGfz7yQQcxfteLwhmh92FHfmCHY3zNFat27jZv4Z3RrsrGN3OGwlERrr4sBf&#10;t/r5bq3tmrRoItfFbLXfo6X4S6WitlpGVobzXSzaIV1cdN+va/jCYRRj11wIEWndhz41rj1/XfpE&#10;xxCM7zFSHDaWLTNJSoU2OnoZ4anqJoJHeR7NyILnoUceZWV1hXFQuKRgMpkytZ7KelJ5aNgG0VNA&#10;Ckm/36ex0Rne1pb1jVMcP7HB9s6QNBswnjpsKHjjW3+cmRN8/ZtfxdtdtBQoYzAy0oiliNKGKCU6&#10;4j/S7XlzOcjRPQ+65jfOMLrnuhzsQ+Q7tMMVuoFH1zQTKc7dxx4RnbSDkfY+PnIf/U3Msu9/dHlI&#10;h5rsw2HA/GvM14o0jUzM4Cwq0YynE84cW+H1d7+GY6tLVJMDgndICVUZZVYx9jcajlVVlM9FCU1L&#10;ww8hDoa8x4sY24iA0MWyOovrWBHOoVRoG+vofSGkbFm0Chc8vomJLMGnIDwh1FzfvIq19VyCAu2A&#10;yEfzbNmCZl1z3T3mWfXxgj1yjn8wRfzw3Ii/3QYb4mIXCLzxDW+kqir29vfYOHGc3d0hZ8+e5aMf&#10;/SjXrm3x3LPPMxqNGe7tcen5p9naHdM/dobV9eNQjaJ+eX/K9qUtZnsTppWnrOMELrrwtWhyFsdB&#10;3rXaNRUpSEpopNCR4jCrcLVDONBCU/QUSW4wSSDBM51OUCZmeAcE1gNKx58lBY2v4w2nZMy3DbEY&#10;yjQsLfXIpSVZGnDs2AK1Ezx3Zcx4d0ql+oh8CVeO8E6hdCDPopFIVTY0tQcUXoBRcVJWuwadGJyz&#10;TEZTnAdTgUlTpNaUTUmDRWYGF6CyDYWPmkMZAsKB8w2195gQqJsaIxzTcYkIjmnToLShlorGwSAb&#10;zN0ya2cJzlFWNU1tSUyCJGoYbdPwkz/5k3z5y1/h/m99i8WioKwqQPBrv/brnNg4zhe/+EW2trYp&#10;y4r1Y8fY3t5GG8M7730Hjzz6CJcvX2JtdZWd4Tbvfe97+cAf/hvuf+h7LOU5Uka9TlCCNMmYzCqG&#10;u6NIAUwitcc5x2giIpW+RY2U1lyfzRjtD9m8fjlSk4ibvm83h7qqIMBkVjKeTKkby6yqqZsGKTW+&#10;zY60VR2NzuomRtUkhtFoQtI28l1x0zQN0jvyvMBZy+MPP83e9oRyEuPBFnoLEYlODFIpdg42UTJO&#10;zFcXc9aXBGsLMMk1gZydXsPlmWC7dDiRg6q564fu4j3veS9//IH/h+lwlyTExsA6Ry+PUodxVRFs&#10;zWS2yyBbpBisclBusXtwwEFwvO6OO/nF97yJr1/4L5hUNbmY8apbb+F8P+fP/vn/itwbkjmLW1zg&#10;Tb/4s/ROnSVNFkhn28yqHdRCj0kBw90RielhTMru5mXe9Jq7+AOjwTr290fcdvsr+aVf+RVcM2M4&#10;vMZSJjl19mYuP/ko/d4x+oua3c2L7E2v0x8ozh9fxLqSB+/7C0ZVxY/8zM/z2te+ls9+9i+xqSEv&#10;ckTtCL6J+jClwQuCaBAqgHJzelEIiqpyTCYlVd2QCEWSKKaTMVe29ri8uUvtBmR5TmMdZVlhkoSy&#10;qtsBkUObgiLxpGGM0g4fGqQSIAy1hSwVaCWjUz2BpqooqxnSQ5rn5HlGmiatIcrhIiyVRkpN07Tx&#10;WkKwu7uLFFHPP4+Y6Arftig/+vdA1PKtLC+xunJAkhrKxs2L8EOt3eHG+kK0+oX65hc+1zUQhwWT&#10;n7v+dkY/Pwi9fuHjKHp99GelRQ+pDVXdcP3KNe59+9s4efIk/9v/8b/zxIWnyIts3sS2v0GLYMWq&#10;zCIZjseEJOVVd7+Ond0h/V5Or0h5yctujZJHAYlJ8N5Sz2bkxQKz2ZjZtMSsnCDIBG+jXjp4P8/U&#10;tT66PEslu9QfhBBUZUlZTukPeqyvr/HUhQt4GxuA1MTiXBuN8JFCSWgjcLynqhxlXbdyBceZm89w&#10;+fIVnnz6abaHO6weW+X0qZMsLvRp+gVFpiO13XuCFzEiKzEYBKtLi0zKTUCgvMULyBcW8F5QeYEw&#10;KdYoVJHhjcZLwcLSIkHB5uYm66vH+em/95OMdg+4duEZvDKUkwmn1lZw0wmj7W1yKUmlZuvadS48&#10;dyFec1rHZipYiixne2sH4aFIMh564EE+f+Ik7/zht0HjcLtjdvf2WDt3EzedO8vHP/2nfOiTH486&#10;ZSRJUVDXNf1ej+MbG1x8/uK8uanrmq2tLa5e3WQ8GXPuXHQSX1tbo3F11M/7QCJk1D42tvXaCK2Z&#10;jaG/uIhJEg72D/AhULVeB0XRi2ZHQbCzMyTLcrwPzMoSbQy9XsFwezpHQzoUJxrdSDo6pTGGps1/&#10;39reYjYZo2Sk1UsBtmpio9k2Up0JlVIaIV3bVLd0XiHbfSeicNPplKKXk6SGuq4Aj5IimiiFgPAe&#10;bwMijexArXXrCRHNxErboLRqm5eIHlnn5hBZCPH36bKL54Vm94+EprFIpUhMbCqVjIhgvJnjH9Z1&#10;LC5onOVoe6GlpMgybFMQc6ddO7BTLfihjrz+cC2KQK+ItVz7YfNGVYg5qpcaNX++MyE6JLoEnFDz&#10;NSu0e35HwV8Vkpe97OV84QtfJMuLiGILQdPU89jNprY4Z9FKU87KGBPXNK1fgGJQDCKlWsdGvipL&#10;sjTj3LlzDAYDpIxyhc4ILMpjYj3TDU4R7RADoGtEOzTYVXgPzkU2UsfG8s7hfTXPz/b+qMaaVqrg&#10;eO65i2RZhveuNeg7TIQAUG2GPLR+MlrPc67n+0wIc2119DILh/tDE4d3umVoiPZ67hiZpm3krXPU&#10;s/h9ZeuXQIDSu/nPaVd3hIgSHynlYcYxgf3RuEU9A7sHI77yjW+SFeuIesxkPGHceLzUuACaaPxm&#10;0iS6glcWk8h2QJrhveBgNObzn/8sOzs7SDlAmR6Xr+1z6txLecMP/wRW5Tz1wNdompIQLN7XUXom&#10;A8HZONQ7wqjoONldcxzC4e91iAl35mSHTSEhDls65PqwGQ5zhLRjFHR74BzqPgI2d214x0nv9u6/&#10;7iFuuFuPPm6knIcj5/zow4eIICepxjY1gzzhjW+4mztf8XImB/vROdxG1Nq2PiDe+7knUhxahfkg&#10;qJPu2lYiQgsyKqUic2k6jZG9PvZZBI+1YX69Blog0vuYPlFVdNnqIo308Z2dXXaHO3FA3g57uuPr&#10;uoGQFO1wSN4AHhwenaNNdHf057fG4f89Um/9rTfYv/9vPiC++uUvhbTIePiRR9gd7qKV4uTJk+zs&#10;7LC4sMzqyhrrx06QZgXGJPzhH32A7z30MD/9np/mve/5ccY7m9i6Zlp6NndH7F67xGOPP8lwdy/G&#10;fxU5+8MdHn7wAbY2r7N79RKz2ZTJZBwXtdBGNQSJDbC9ucXecJe94S7WWrK8D8LjXI1OA+V0Qt63&#10;ZFmG0rpFjxSNrWPjLmJGoAgCiUPI2OT7YAnBInFo6UhTT1NaDia7bO7u43sJiVnABkcQgcwo0iIF&#10;AtOqYlyXOAvOVfTyDOEtRknWB4vxopqMKV2NdBrhLMdPbLBx6gQ333oL/cVFRuMJly5f4oFvfI3G&#10;NSQIUqGwBJyKlP0az4r2LPRz8izDlQ3CZEyCYGt4QNU4RKJwITCxlvFsSp4XeCWYNRULgwUSIdjc&#10;3JxPMp2188FbXmT0kj4f+/DHeeOb38yb33wM6x3FoM94NuX+b92PFYJX3303b+m9rb0hpiysrVAT&#10;9fEEjSBp6SUW5wVnbj7HyZOneebZ59gbbTKtZgTnkUBTRdqZFHHKPhzvsbMd5ptZh7p5Fyl9MsQF&#10;HCnpDxY5eeIEzge2tnfYPxjNp8rOuRhJcWSKq3TcAJI2dy8QSIxBOMGsLJFJwtWZoDlwGJXRlA3I&#10;BCUk9XSKNBo53UeJlEQlrG4cZ+ZGTGpogqesLKmxhKmM7pvaUFvLeDxmuj/m2vPXULXFZBnCtRrf&#10;AJV3lLOaPDUkoiRNjrM5cjgMydqtnDtzF+u3vQaXLnDs5pvZunIVqpqwu8uHfud3OFmXHG8q5P4u&#10;j40P2LrzTgrdZ3J9i8Vml8V8CVlo3NQibJRhNFVDOdujZ/qsH1vBBsvebMIPv+UelnoJk9E+9Xib&#10;GT1e85a309+4he8+8DC37Q7RaUGjG2xqUVmASUVPar73tS9xy133cMcdd/DpT38K6zJ8aDOWvYuT&#10;6eDBBbxwCOlBepAS78D5wNUr1yjLGoKIekRnKXo5b3/lD2GlIXjFZDJG6wSpFVUVUcmD/QNc8OxN&#10;ApO9TXzZIJqE0c5ebAx0TvASpTyJMWRZSmIMPjRRYy+io7gxOiYCdDo2G53WTZs24OspiUmo6oqq&#10;qlhZXYn0shD1aFpGky04RAW6hty5OEhcW1tlbzRtddiW2rbXtpDft+AfXfSPNs/d5x/9s3uuQ6yP&#10;Rnh1DXZd1/He+g+goh1Ft7u4mcHCMnXtCM5x6cplzp9/Ka+/5x5+/wMfiGZtiTn8XaRoUSjXOjtL&#10;9qZTjPS8+d638dZ3vYuPfOzDfO5L9/FDr3oFqNZBOO7TKBnRL2OSmJ/bIs1BRF1yYy0yWBCxOerc&#10;o7ts2SzL8a5hfzpmbW2Nd77rHYzH+zx14Uk6hoE2cUgaHeETkO3v2zrvIqGsSvb29rhy9Sobaz1e&#10;+vKzrB1f4eLla0ynFeXMkmgP3uJKi05SmhAdvaWMjKnGVsxmDfnAEGRgMqsZ7h2w2FvE+uhzIaUk&#10;SzSqXxCMZn86YW9/n1Mnj7MnRly/eJGXnTnDubNn2Hr6GQb9HuPhDomAejpB2AbrYfnYMb7+wHf5&#10;5gP301/IMVKgk4TGWfYPRgxWlpmOp6wurlABf/BHf8jXvvZV3vKmt/Dy19zF6k23cmx1lcms4pN/&#10;8WeMJhOWl5bwtaOknutuP/7xjxOIA9s07fTIgl6/h9aaP/3TTyGVYDwesbyyjDEKnEMLGU29vJnT&#10;uWOOfE0v0KLuzD0MkiQlz3KMMQx3hiwsLcXCzGi00STGcP78S3ikTTwRbTE1v/9atLmTTGit6fWK&#10;OOi1dYyQkxLvXPQYEd2aFb0EOg8CHwJKm7YBFIjaMp1ODxvuEFAmItdNEwvFIouMhGoWPUEwEtt+&#10;B4CyLOM65z3G6IiqtyZVUilMC0HFJq+eN0JxWN5OluaIF5jERD+Ids8T0JoNRd+OxscBNLRrlnNH&#10;6k6BbaL2UgkJIiDbxtloM8+UPjQtIw6j5g0LLWrLHJ1rYd8WSWL+s6WU83vtqNYVpVCh1XWHQJZl&#10;c4bDoN/nne98J1/8wpfmDIAkSeKAVMY1O89z9nb36PV6HFs/FplpLtJiy7IkS4oo/2l/j729XW46&#10;fYK7734dRZ7Smo9zZHww/2+AIGVk4nWypvb7x4bDI/Dz562NYEeHkBZFwd5kL1KivUPKI/m/8XTF&#10;BsYfRjR5Dg0zvfcEe0jX7ZDTEJgbzzWuNS7TCtOu2b5tipVUGKnmkbkdatw1+UpKfFOSpmnLgGhi&#10;YoFJ2qbbzhF1pTWipaNbd4gKp3mKddE01BEioKENSysr7OzucvmpTXIa8J5ZIzFZhnQNwnm0UhRF&#10;wWwaGY1N0yB1RmIS6iZw6dJVrl1/MnoqeGgczCoPKufUmQ3e+vaMnhRcv3aZna3LjEfb+NAgFAjh&#10;kCKCYB2V+1C/2zEGQmtyFW487+Lwamh3xq7tZt48d4jo0X1UcHgNhUAQL9xjw+ELX7Dn/nUPQdfK&#10;v7DJPvyMF32voJW4QpZoXvva13DXq17JZDKirmZI76nrqo25dC1i3JoiHpGvdTnY1sUG27eMltDq&#10;9qUITMZjRgf7OGHatdeiZcc6iYajXX1f1RXj8QSpFWmSUhRZ65pv2dnZZjIdt0ZpEEIE5OBQ0nO0&#10;BvrrHn/jsT0yFPxbb7AB3vjmt4i9vZ3w+KOPsjwYMFros7q2xIWnH+Nrf/VlkiRlaWERLSNlRboR&#10;ywP47v1foqclme5R9BfoH1smXV3i/MlTvPqt9yLxZImmyDJ8gIP9Cd4FHn3sIcpZySc+9nF2tncY&#10;7R2wNxyysb7OcGfIzbed5O0/8nauXr7GB//t/814OKR3bgVpPePpPqVZQ1dThDNIEbM7sVNUsAQJ&#10;mlhoRIpPOHQFzQtMkhLqGYlSZDpGTAUW8VJi0h61HZF5iwwNuffI2rC5P2Fa2ZjO4Bu0ENRNq0cS&#10;Au0rpG3oKfCNJDBDmRSZpNxx193c88Y3c8st59jb2eLyxed4/OHHsZVnUbcxaUlCPzE4W3GSlJec&#10;PEE/06hQsrTQ59rOPpsjy/5+ic/6CNWA84jKobDMxlXbUGa4AAFJb2GVx598Hm16eKextaNIElIp&#10;+Of/1//CJz7+Cf7+E3+fl73sdna2h+RJjq0dK8vL/Nkjz7G7s8PKyhLON6SZZnVtmUcffJClXoG2&#10;DY4G72uaEAuul915B+9617v54he+xFe+/JdsTXcQQWFdQBsFuJhPaiv2K4sxhiIfEIhUPq01KhFM&#10;p1MSkyGTFJnknL7jTu6443ZwDR/90B+jE4GTGU05jW7OoUZ3VLOmRgZBYmtwGh/S2IiohoZoYmeb&#10;GbbpMdw7iMwJFQ2vbDWNm7kJ0WApkRyUUwwNNw0ydHlAU5ZomeBCgiwFeTBMQ0NWGJ545HGuX9vi&#10;xNnTDKVn2Th6qcKWUfeeqAJDRlpDSJa4+fyruPn2l7B0Yp1RNYuLImNUnaL3G5KgwQim3rF2/Dhc&#10;eh7Tz1lYzHjZyl2kSnHxew+xv73LTUsZWVGjCk8QjixpSEzF/nhM7aML7qyckMoEph4nKxolGIeU&#10;tbN3sZhnSBkwriEt9xn1G1LnEWNHHiS1NkwFlJOannfM7AypJUFEB2tX1Ug8+DrSpUxgKmqWVcOi&#10;Ugi/yNQ6vAyYFE7ffIJZPeTqxT2wgUwGhB/h/QHTJkPJjKyXxwiq1KCMIkkz1tbX4nRaeIrkZTTT&#10;MV/8y3/P9tUttFEoPCE0aKtRwoOyID311FKNLeliji4yer0VTJFimxlhvE3WVMycJhn02A/T2BxN&#10;xpRlycLSwiGdry2EbyhaaAvhEOlMSkiCjjmjp09tcPPJNfZ2NgkhkJiCqnIEeaMG+oUT6Bc21S98&#10;7oUU7y5ndq61+wHN+rwpPfKeoy7oXVSO1hojQQRHU884eWKNE8dXqKsxd9x+ntOn/zEiKDyB48eP&#10;kyQJVV1z/MRx1jc2mEwmfP1zn+VLX/kKd73prQSTkA+W2Z4IHnlqm29+63F+9EffyaSegUkITUAH&#10;Ty9R2LrChxwbkohMaIkXGWVVI4hmiFnQUYNrFFVdYl2FczV3vep23n7vD7O8ssx37v8O1axiMBhg&#10;hSQveghkTCkIASdcNMURrVmTi/FWqUnYvnad4alTLC0d58TGOsvLC+zt7VHVDoFDGUmDxdqKuon0&#10;usWFPtNZiZagKoeePctYZnir0OkKM1uRasGgWGBnc4+hHVKXlqVsgN8dMxmOmWxIsl4Pf7DF/t6Q&#10;pZMbqKVFev2MTG+RpAmT2T7OjTHZBjM8B3ZGWVtyqxBtYEMuAzIfkA2WCGlCU3mM1Jw8doJr17f4&#10;13/0b1n5xCdZWFjg2LFj/OZv/ga3v+IVfOYzn4n08ip6bTRNg1TRr4AQoJV/xPp0rlruAAAgAElE&#10;QVQyohPORVaXda3mXRq8FVhh6KcZwQQQmmZiaDC4KlCsFe29QjTWbOM+tTagBKKtJ5Ikw5iMVOUo&#10;DMvLK/QW++xNh6A8QTqCdAih8N6hWx2pBEyiqZoZWgm8qzjY3yHPMsZ1Ew2i/GGDFOmgEiea+f1T&#10;zyqCgMZ5kryI65DW4BuCr1nIF/ANKKHROqEO0W0/GImlHSo7j2oRPyklIshWMxqHShDTg6ToDBMj&#10;wqiVoHFRB66VnjehSZLE+DHvoyRDRdBcakVpG3Qes4al8JQSZi6eP01kO7i6gUJQuQYVEjKTM5Pj&#10;GJkEUbbqBLYWCBURrPjEEYuldh1pjng4dHTa+HxcIj1xaOG8aw2Qjq5xAutmc9PYEAL1dBrjuHzA&#10;V0vcfOoUqZIYGajLGUqCFqFFYaNx2/PPX2Q43CNJcwQKrSVlOcMYzWg2ohccC4uLuAZEsNxy9iaW&#10;lgcoJVCiRzudiUh2O2jr0OYgj2o7j0CR7ZGwro756U0zb7679XTQ73PRe7RzqPY+0VqTpLG+koXi&#10;nle/CikF1tZYF6VLkWbesoBUa7zXeh65lqorpYqmfC6ifF3DPf+O3eAjdCks/tDvo2sqEIgwaNk7&#10;DqPTw6cRKJHGDOQQ8CIOYXSaxBQYGZvIalqhZcBkBhcseZETCFQugM5RTc3Etg7xwiPcLKKV2oA0&#10;1HUZB1kyQ6iMNO2R5jlucsADD3+DVBi0zUE1mETRBIlMFslyw7nTqwxfcS+79V/hxw2yOsDYkgSD&#10;VSkz38xZB4JDj4PIOmPOcjlyUmnpJIenWIiWWn4EtW6fbAWjvNDADLqk2VYw1TXe4lDi0V3vXSSt&#10;+AGfEY588os9XANZkTGdjkkTjcBFZqcPSKGxIQJaaWh4/R2v4Mfe+DpkNaFuSpyt8TYOz/ERfCrL&#10;irpqIOL/0eDMtYkRPt7NdO73rjUEdB6pDbO6oc25a4eXdXu9erSJx7yqp8x8YDatUUqTJNDvpxgt&#10;gegNsbe3G4dEMpqgCSHa6MCAaBk/vj2e8ig9AA7PZ3epdwfqyGG8YXjSJQD8XTXYAN/88teZHkwo&#10;TMadL7uDpWLA05vP8tyFZynLsj0ZCWsrq5w8c4qi6GPrhi/d9xmUj7QiZxKyhQUSnbGysszCoEdR&#10;ZBRFgdEJRdFnZXmNldVlVldXuenm0zjrkCE6dhpjGI3G2HrES196OydOnubnful93P/1L7HnDLP8&#10;OP3V04wvHdDXKdTRfVEK394gIhqPHT2wRybckUnjcd62dFCJEHGqbp1DtrEDxhiwURdVVZFqVjdR&#10;m6SFaLeP0BqHGIzRNK3AHhndbGfTKVIohju7XLpyFZ2k2Lpke2+EbRxCSHSSkGYpOklwunVftS4G&#10;zFiHdxV1k+B8zCYPIUbWdNobpbqc6Lh5Q5weuzBFCMHnPvcp6qqhGGjSXDKrxlQeLjx2gX/xu7/H&#10;Z/7yL/nIRz7Gr/7qr/LYo49z31e/SFmWDPor1FWJVIITJ44jVeDrX/86RZ6yOFgkTKaEpoyTrABa&#10;KD7/2fv4whe+hvMBoxxKKiajEVmS4oLCBokVmlvP38Zbb72Vx594gkuXL5GmGUbFvO7pbMa5l9+J&#10;lJpLl65QWsuDDz7Id77zHbxtEMExGKwym0yZNTYWzFLFDVEqsAFnG9IkYO0ELTypUkgnUF6jhSa4&#10;mtFohD/wcUNRhzqkQNy0pJTUHoKtyI/3qRYXSYSg8RKhEyySmbXUXqKMJhcF27t7/MEf/RHveNc7&#10;GWQ5yivs1KJdYCXPeeWtZ6n29lB1jU8TwnTIaPMyx46vsHXlCjrLOHP6Zh548FEeevoxTt18hu3h&#10;DiPvOPuj72QwOuDbn/gk/apm2RiyXs56nlNg0b5muD1kZvc5eWqdpBhwfXtM3l8mM32eePoaw92D&#10;WIxoxcMPPEw1Kzm2usoX7/s81XSf0+vLPPXI9xgdbJP7hMl4nyJE0wrroVSKPd9w9vxLOXfuHB/7&#10;5KdRMkbhhMDc2ChNErRqkCHSwZRSN0wzaxfo5QX9ohd1gMETnMfWDU1Z4YNCGB2jeKSgqioA9vd2&#10;52uEdY7SKBIRacZSKaRS1E2DURJjktbAyMQi1Zd461BCkCYGlMKkOR5P1lvgYFozawIDk1NZgbXR&#10;NOxw/z2kHom2ID5a1BxZbOagjtaKnupx+vRpLjz9LOVuLGa7BuU/5vFijXbXQHcNz9E8665ZONpU&#10;A/M83KPI9dFGXLXGYyEEtre3OHPTafr9Pru7Q06ePMn5ly5w/doWt952W/RQ6PexzrG6tsr58y/l&#10;0cce5dozT2OyjJWVVSazGUXe4+677+bkxgbPPf88o/E45nDWDd5GDZcLcZLug0OJSHefzCrq2pGY&#10;BEJE6Qg+SmaaSLXt9Ra55dZzvPzl55FKsb+/T68oMMZQlmVsnpxH67gRd5TTECKi3BVVXSSVc44H&#10;H3yINEs5c+Y0aZIxGCzg9g5AKJyzFEWMmbqRIdQi+t6BSXFNIE0kudGRBVRWOAc6zyipefWb38TF&#10;i89z7fpVpk3DeDKhaSq8bdi5tsn62jp7+wf4piTvD0jTjL3tXUwMdcW6hrf9yL2cedl5vvHNv2Jz&#10;+zLpwgCrFMtFDwStq7xqnYxjZFGa93B1xf7+PhcuPMnm9U1e//rX8+d//ufUVR0pzS1qWDdNK++J&#10;0W3bOzukSRKznafTGN3lHEL4FvnskJ5YQ9JRWFUrX2jts6oqRr0ZY9omJUowsiyjrmsW+gskaYpA&#10;kreZvre95Bx5ltOZCCmpQIs5g6NjKyitMUpRhUCWxtpjYWER19QM+n0606MYZefnVFLXOlV77zFJ&#10;1BP30yxS+luKuzEpwUcKepomNI3COhmj/kIn2RDzHG7VyjaMaZtJ7/GSGBUFLVok5jVK5zEQU0xA&#10;aNr10869BtI8p2rKedMQkZj4uxutW9RWzBsw2eqqu7BjrRRBw6QuabyL0hoEqDbqTAuc6DwsWnS6&#10;W09CaJGl+J5DFPvG9Uy2xnGHzcPhOgVEvTaRitv58aAUQsf1Oc3yyGq0jl5/gaquI+Oh7euzLOP6&#10;5nXuu+8+3vMzPzMfHmqtqOuGIh8wnU6xzpIlUdqzsbGBVor9/V1cUx2i790AoRugihuppl2T1L0o&#10;arBbNLv97oesmsieEG3D0VHPq6ZGqMjSKfIsHo/ux4nIUpDI9vvEIUhkJgSMVhgiQ0q1ju51/f0p&#10;EUf3CcHR89UZch3uG4nuKOihJRW0OvTu3VK290NrMqVi7GmXBGRWUuqmilRkJdDmkKnhrI9sLnej&#10;4VfcjyIN34ZAni0Q2rXMGEU5GzMZ7RNwaBnIzQYyZLjGUc6mKOlZXOhjZMLJU1MuXVph53ofn/TB&#10;T6nrCpkojEmxLeONF9lm/0N236MmYt27ju7bNwxg5r/nkSa6/fsNmHh3PrrXHX2+/YgbBwA/+CGV&#10;YDadRjNTEVljUmqEkMzKCiMliZDcdccd/Pi73oXwNU1dx3VXxkGOs25OBe98DKy18/PemSCGVubQ&#10;mTW61tfChxgfaZ2P0YA6GjWrlsbtvaOu/fycN00E4hYXlxgsLrTmyfIwClDEtW46m6JVcuOZmh+O&#10;7z8uL3qsflBzLb7/JX9nDfa73v2TYufS1eCdQ5tYrM7Kkp3hkK3tHQ729uOEoqo4cetZnn/+eb7x&#10;ta9QHlzH+AkEx8Wre4xKgVcZAkjylKWlRVZXV+n1FyiKXjSnyM2cVpllWbsARC3Oysoqb3vzG1CJ&#10;4fSZU/z6b/23fPWrX0EbyZvfcg9FkfI//dZvUDYCnUgEnroqo8nFzKKLXjT7aq/YWDR2eWvtJkeM&#10;MhFtU1zWFUEInHUkWrfTQolUsZnuDC8CEEQ7SWmLV51o0iyNjncChFJE6qlvp62KotdnPCvRWpH0&#10;F7DWk0gVXyuiTb7wkGiFUQYpopmFt3V02Q2eaTlFKRDKk+qE4AOViPlzwccscN3ShRIU1nkGvYKX&#10;3PkSyqrGBcfi0gJCCiaNZm9nn9e/9h4uXbxCkqaoVPPzv/yPqOqKhXRAWZUQAmvHVqmrksuXLrXx&#10;J5JJXeEFaKUJTaCf9ugPFtifTil6fbQMFGmOdA3BWowweJ3gVYrVBe9736/w3e9+l8WlJQ4mY9aO&#10;HaOsa8aTCXfddReXrm3xa+//r2NDpBUqOJQpSLKMyWSKkRJ8QJqo7bG1RWqFC3HyWDYCqQuSrI91&#10;gjRLydMca8GjkcrOczY7Wq/WUa/krEW1eelITW4MUmhciFKE4CROa5yvsU2NL+MAb7Eo+NQnP8HX&#10;vvoltMpwjUWnBusdvTzl3M0nuVgdYIxGZwZlZzz6vW8zrktuu/NVZIMl/v1nPseHP/RRhrN9blKC&#10;pmqYeck//d3f45/88vt423/+azz9re+gqyG71YwkgUGhqEaeNF/Alp5qYukdP8agMJi04Jnnr/HB&#10;D/8JS6sbmCyayD352BP863/5r3jff/LLiGB59uknuf68Y7K/RaZhOgr4GhrnWB4M8IlkGkpedc/r&#10;eOs7foyv3P8tHnroIVZWlnFNl0kbWgqvI08TlA/kGWR5QRACpQ0mSahnFq0UWZqCBxnAW4urKlxd&#10;I3XOwe4Oo/EY5z0ryytsb29jkoR7772Xz372c6RpQpHnFEnUfyttCJJYRErwLmasOxsHVbau4/d0&#10;LtJX2xz2fn8BKwQHe2OM0tRBUjuoq3qe6fj9mqnQuocfQZ/nhU3brIrY8BqTcO7cOR57/AL7o2ep&#10;rOfFKF//MY8Xot5dcw2HzftRDXb3+qMO4i8syrrXGWNQIqJBZVmyuXmdyWQSdVNCMJmMOXXqFNPp&#10;FGMMs9mM0XiMdY71jQ16vR5Fv89rXvs60jRlb3/ExvHj9Hs90sQwGo148sknOHf+llhApgmGWBwH&#10;orQn+IBtapRQpEmM+PLOoaRA6SSabxrFq171Ss6eu5kk0WgTo5jyIuPEiQ1WVpbY3NwhTQ206E93&#10;nmL+a4fuiLZ4bKNJrGVra5MHH3yI9Y11dCtRkErNEYrGRg3swsIi4LF1Re1qijxjZWkRWVco4xmk&#10;hoQGX3mK1WUsCZUVLPgUnSe8/g1v4DMf+jBPPfoUvTSlqqcMNzdpkmV6G4Ht7R3EsSVk05CkOW4y&#10;JiWhLKfki0s89tTj2CThbT/xLj79Z39CKQSy1wcRi92qqgjkuBCi7g6B0IaFhQWapmFlZZVv/tU3&#10;+dmf/Vne9KY38cgjD5PrnICgbvV4PsD73/9+9vZ2mUym80JItsfrvvu+wPMXL84RV+tiJFTHIBOq&#10;Y1YEgox663zQZ39/PzbuWUqeZ3NKtVKK8WTCsWMbrK+tkxcFe3tDbj13ltWVZRSSpu6iotr7odXH&#10;NraJ5ZbzlLOSleUVUpNS5AUiy9uBYEPXywhxmHkdB2fxmpBE1DDv9SkbPy8OlTLMphUnjmVoream&#10;aR1KKWRsqOZ6WnF4H0aqdhzye3FIOZ7TwVua5uE9GW7wViDEhA5BjDq1zsXPaI3PXIjobmzwDu9p&#10;KcVcLiJCbLCn9Yz98T7j8QFCdNRijZImMgKw7c+Vc71qR7ENxFhTcRSl47CpCCFqvjtKePyNX7B+&#10;dc7d7UAbEUElJWOj97VvfDPqPQM0sxKdprjKztcvRxy6ffCDH+Td7353THuQkslkQlEUTKYTjDZz&#10;nx9rLSsry/O1zx9du8Ph+h71xbJF9LsBJHOUumuQrK2PrPsizi6O1IhRyx1BJ7RCNPEcKBlj1Rrb&#10;tOe3aZvYaAwZ2gJTK9E2s7Jt7o+YW3lL2u5f30c1bhFaa2vmgw048v72XHl7CNe2w4N5jRuL1nic&#10;faSqN21z3LlEC2LEEjI69/f6/ZgUUDVxrb6B4XC4t2itYypDkuBcrPfTJEPgONjbxjYldVNiwwy9&#10;2KPQhsYLqtkULSV5Zji+tsTedI9LF9e5+vwxtDugYUYdonysKh1qnsl1dLLQtbOHxO8Xe3Tn8XAG&#10;0zbMLzoYP9LmhcPXv3AwfnjOuhcyj+2K99OLDwVueIh43KWU1NZhjGJWNaRJTprmJHXJS86e4cd/&#10;5O2o4KnKaP7ZgQYxXaiJTuHWx6GHjV4ZjbXY0K1bYZ404NqBpHUOT/zZromS3Ml4RNbrU9f14Xva&#10;+qmua+q6Js8KFhaWWF/fIMkKQggYrWNS1fZ1DkYjvLP0i140bW4P0QsO8w/++wv/+4XN9Q863e25&#10;+TtrsAFWjh+PX8Y5YjcHN/uon+TIPRMU/Pmn/4LMGFAN0g5pyilMRjQHkmlI2BruUNYV0hh0mpAm&#10;GVmWk+cFC72UY+vr9Pp9BouLZHlO0euRpCnXrl3h2pVL3HLuNgb9PtvbQ556+mlMmrCwuopSiiee&#10;ep6Tp89GCpSWTF1NUweK3oBaapydxYu8RXYipbP1w/ORNqp11PMEL2icQydpvIGsxQnXTqQPKXFH&#10;bxZPLLQEgSxN2ml2hScuTqGJk+OmqkmTFAKMxxMWFhcoa4u3DpMkpEUeDXhCwBOpSVrGiCaBwHtJ&#10;5RwegQuOLDU4GSKKLkDLli6hOsOXuIlK3WM23qfXV6ysbpD3iljoyPg57I34kz/9JN45Dvb2+O3/&#10;8X9AJwadRGTI15E2ppRhOpmwvLwctT0mbvAej5AKIRTSO2ajCevH1llaGrB7sA9BMSgy7rrndaTC&#10;c+36Jk9dvMLMOp598jEuXrpK0V/kjlf+ELOqjI1zOYtGGEWPa1e/x2hvyNmTG/RTw+JglbwY4IVG&#10;JynDqxeZjcdUdYNOU4xJ6LIs08RQzQSTccPJjVPkaU6vV2C9I7RmGg3pPNII2ul/63BoraVwM4xJ&#10;qMspmZ+ynFi0y8gLhxOag9mM4yvLqEwydQ0+OCSKmVFsb17E2ppemlHZkrKekq0MSNeWUNuLUFdU&#10;FQQnWd04RX+wwmg04yOf+HM++P99hCwr/n/i3jPW1uy87/ut8rZdTr3t3H7vcIZVmSEpimKRREUK&#10;ZBumHFuxGSQxjER2HAOJgcDxh3yIYX+IE8AJYhhwojiQEDiRBMk0FdmyLMtRY4OGfTgcDqfdmbm9&#10;nLbrW1bLh7XeffYdDiUlCKwNzJx72j57v2Wt5/88/0JRZORISi/Jasdsfsz/+D/9Q/7jv/QX+cSP&#10;/DBqesiyPqRtJ9FNPysZDE9T+FNUhWDa5IzGm/zOb3+RT//KrzJbduTViIDAWMPO1ia//Zu/ies6&#10;/up/+pf58Afez+d+51/zlTduURWaYitnsawZFkOaVnPh0lV++Mfez971p/j1Lz7Lz//jf8yDg2PG&#10;oyHGOUKIFGm8Q8scGRySRBvNMpzUBKJmXUiJM25VLMbIl4AzBukDedL2LOcz2rbl1M42pmuQEvbO&#10;naGpF3TNglwJatdRlCVSK4K3SXPvVk2TxXwBpqWeLQghTpUJAWeWNK5F2BLTNAhJymANKEiTxEgf&#10;TiteqkXi1uxDSA07uaI6rozPpEAgcT6gga2tLS5fucybt+/Rztr/z2vzOtBfnzhrrVdaz3VAva7R&#10;fuuE+iQa6MSJfP35hBAcHx8hRSzgy6JYFXhSSOplTVGVFEVBXdc8evSIza0tQgh0bYf1nmowisDE&#10;w+Z4kzIvmE6PEDrj4aN99q5ciPegNzgZGPoS6y15nsUYGR9Bh/UBESKVzVlDvVywe/YM7373e7h0&#10;6UJsgnob13Ado3l2drcYb4y5f//RqlPesxykPDk2fj3mRilUOgZ1veTOnTs8uP+Ac3t75EVJUQ3o&#10;OrNmIheo6xopYVgWbAwLNHEKeub0HoNMkLVzzOyAabuk2t4kG23QBoWaG8anxpz6xA/x4rNf5s6b&#10;dzi/PcbYhm+/9DKj3cu8fvshbV3TdANmjx5hHaggycgYbQwwwnPu8nluPHzAb33xs4hBQTHewBDP&#10;r0mOripTyfAxGf94z3yxSFm6geeff55PfepT/Pm/8Of5W3/ree7euxf1qz6we2qXD33/h1CJYXTt&#10;2jUGwwEvvvAC481NpNJUiULe55k2dY3xDutTIaYkHlJh5gnWRgdwayPbJc/IspxlPYmOxDKCjc2t&#10;DYoyx9qOssw5c/oURZ4jhWBjPCTP47XnXEtZVuR5EV9PVaEDXLxwnt2dXZbLGp+0n5HJkCWK26ry&#10;jtTHNQ2s1NEAzSYD0WVdRymRig7hVVWS6cjQQWQI0xflcZ1YGUERncuFFKv7MJP6pCEmBHKlbV0r&#10;wBOwjkDPr4xAlZIYY0lUvNU7UEr2I/w0hXL0M2YpZGR+pAmb956uaaJsz3aQMnvdCowaVKYI4UQn&#10;vLYKJbynYpHPCXBbB3w9m261dvavpl8/13Kye/Ot4ANOQFMveeW1G1jvyYuSIATW+NT89ngf6bHO&#10;Ot544w2Ojo7I8wimy6qirmuGwzFZltGZLmX9CvbO7dE0DYv5HC/86rWfsBdOGEs66ad9ckNfjxkj&#10;hMiATF9TStMzKuK+E2K8UWou9TniIQSsMxDihDcER5StxHVOCIEI8Thp3SdBkKLa3GqSCCTWQfwB&#10;EXp4J1YYssyTu3mfPx6DzlkhjX4f4fFmTj+5JBkGrvYz0R+nHjzreI0QgVQ1HFKWZWywWZ80zo/L&#10;kLRW5HnOcDSitgHbtQyGJZlWBGcwXZxSV5lEliPq+ghvG4LaxDYtucyp8owzZ0Zs7SsGg4yqGlGr&#10;AUsXkErF1+0CYOmbPRHovvVa/EMeIax1jtL/ViB7Rerov7lWJfRNpv731/5ezwJJuv7+BPSNmv6M&#10;/EGT99XLSxGSLoFg56GXQAXg0u4Wf+ITP8zueMj+w7sQLAlhsFwuUR6cjY0na+M02/VTbGPxQq7V&#10;CL33TEh/L8kY+tcdYDI5QmkN3q/MFoN36d6NNcDO7ilOnTpDlud4rzCmo+2WWNPy4MH9yO7znqbp&#10;4vqyOraPf3zsgL/dsVlroKyD68eA9hqW+zcKsIUW4tbN2yHLY05mELBsakRybVPEjeHO3fu88MIL&#10;lJli2S4YKo+zS0rh2ChzuiYgg0OrqNOs6zoWu0JQ6Ixxprn92g3qtmU4GkV+v4DBaMhgMGTz1Fme&#10;efppTu/s8Pxz32Bna4Od7Q1++1dfYjGfcfONN7h89Qk6Ew2KyqqKDnbOgdCPTWn6XqnoeTLe44WP&#10;LsMyLnTW+whAiVnasSEZKTYmZUl7oek3435D1gKqsiBTJ4U2QpxcjM5i24abN17h7N55Bqd3kM6w&#10;UVWU0oEEG1yMDAmBEBzBO5atQUrojGNuaurO0XYWHyRtu8CmArpr6gjWs4zgXdSAKkmHIxvkLNoZ&#10;n//i79I0S6RWeBHIyoIQBEWWY5oOJTTeOiaHHY2x6EzjiN3X4WCIc5YH9+9GEOtSIeXr1caU5wVK&#10;QDM7ZpBvcHFnSBAl2ht0t+Da5T0+8M4rfOHZL/PNl15DF4F/8su/xGQ64c7d29x/9IjReIOD42N8&#10;CHTGcGF3zFYpme/fxWea+SOwDopqHG8+H/XWSumUjRcbDVlw0HUcdmM++5VvIoVnvDEioNHVEF1W&#10;zKxDp+z3uq7jxFrHjnA0h7K898yY7a0R1faAPHRUwqCCiZnsLnBaKnbncF2UGNeiCOAVnTc8OLjH&#10;zYeHHB0cEZBIkfNg/5Ab9x6xc+UJXN2y/2DOwju0zXj2X3+W557/FvcePGRjvAk+oBuLRoEUBGcZ&#10;CAXW8jM/8z/zmX/xK/zwR36Uj37gPZzbPY8zlrPnLtG1nu+8+ALHDw44XD7guee+ybNf/gpKx5zd&#10;QuhE62kRwXP29Bm++LnPc/fWbX70Rz7BD/7AD/HU9e+jrpe4UvHg7l3e9cQ72BiNybKCOw/2+dn/&#10;4R/yu5/7AtsVbG5uEbyLxY0PdG0Dykd3fRfddYOPU5+gMlzwdJ1FSI1J+kClFdqDFeCtQSfX29l0&#10;QtvWFEW8tqw1lJSMRyNirIwhut/GFASls+iGgkeEXiYwYDgcMKpyBuUArTTDjRGtdajZEUVRcTyd&#10;oIUgyxTzpmZDhaRTsquJTyx84q6a5kIkOP1Y8dJPRASxcPbeRgqhklw4f56iKAizGiG/e0n/o1LG&#10;10F2D457gN0X1v3P9Y8eUPfTsLejm6+/hqitdTR1zeHBPqd2n1zRB7vk9uxE7Ez/+q//Oh/4wAe4&#10;/+A+Tz/zNJPJBKkkOi/wBEya2HsfYqxjU1O3Lbfv3OPqk9fZPX2aYAOuWUQw07TJFEWjAnQ2Fr1Z&#10;Hune3lnOnDnNBz/8A2xubdJ2LcoJiiIniEjd9SkWxDuLtTG+MLqeipUDqnPuMRZAnGSH1fl897vf&#10;zWhjjDGRCTWohrSmAzp8cKuJac+OquslB7MjNJ5rVy5z+tQZuuk+t954jcI2aOdZHh7hFw3ZYITy&#10;gsOHh5w+d47v++AzfPqb3+T8gw1CsLxx9x7vn81pjWdcVXRNQ9M0NF1LkTw/2q5FjAaMd7e4MCr4&#10;8gsvcLD/iI+Mvp+us2kPigWV8x68R2qJDpIgVKJ8KoajId964QV+/9lnuXjxAj/90z/NYjFnvqh5&#10;9dVXEELy/g98gPe8573UTcOdu3cZDgYIITh79iy/9du/za1bt1BJs53neQSNOq5dDk9I90ekmipU&#10;Uayc962NxflwOOD+/XsUec7ly5fJsoLxaMRiNifLFLvbmwyHA4Jz7J07x1//L/46ZVnSdh1ZFs2V&#10;hqMROtOcPn2W86fPkmWSQVWwXE7RWRYn7ulcR+AUErtzfWosVpFnMqWS2LQW5DqLRbJ3DKrosaC1&#10;QqTs8x4YRwdiuQIxznnApLlFbC4EHx2z1+/l/t9KRiYGIcpt+mitznRoFU0a47RareobpXSKG4tA&#10;wHYG2U/nhYjfIz6PNRaNYGdzh2AcbRvlZFI48jzHKpfyxMWq+dQfn76h2FqzKrAfBxL9fbRasdL7&#10;i5/5t77fEDWd/dra65CXyyUhNSrqpiXLoiRB64wyLxOlNL6vyWRCXTcEIvNoMIgOZs732nLH5uaY&#10;d77zKXa2t7GmibGqaf2OMXdp2pumb966lc60p3/LRI+GGDsZfJ9fHanu0QrtfBQAACAASURBVLwy&#10;IKRC5zkixc717spSgghxSHF0dIhzFu8t/eRK9FVMECBOcpwhAnydZeRZtmINhvUDe7JBAGD6/ah3&#10;al4ZYa6dS3pgn2SGb2ne9sZqvb5cJoZkPFEZ3jsQksGgohoOU4Moxm8pbQn2xMRt3U3auUgd/vjH&#10;f4iLFy7y+c99lts330BLj9LgXMB0geCWtGGBVJbF5Ih2UbO1MWRnp2Rne0RZaPKiIMsLPBKVHPCF&#10;ECv2wdshsT8KgF1d0uk3+iv7pJlxcrnHrz8Osdf+WPq5/nj+4eZm8EepB1JDJF1v+EBVlARjGFYD&#10;fuITP8ylc6eZHu9TZIqmaSK7Rwi00nHynNg6vcnkSlYWUsTx+ufpvoj3B9g1XwUhAov5LK6/OosN&#10;cx/v6a61GBcYjzbZ3NxGaR0TGVRMVnA+epos6zkitQCkjMOJx47h2sf1FslbtdfrR/97getVUzCx&#10;Bv6NAmyAS5cvip//xV8IznuOphOssyyXdXx9zjObTsl0hWkWEEyi8GqE0zjbUC/nyGyMdYamM6Az&#10;RHKJlYkWkCsFCLLBEIjGVsYYjg8OyYuCweExz3zf+zg6PuRXPvPLXDq7y0c+8F72dkboes7ZzQGD&#10;TOCciOBYqGjQYiwhyNWiCCfNit58oLfgUCoj1znWzemswfoIalWIVI2+OykDySE4w1sTL66UZ5nl&#10;ikGRJ4MnT9rfVg57mYTl5IBX9u9z783X+MbvC/b397l4+jTWzMEu8amjGRdqgZCOh0fzFWVSKAki&#10;Y2vnFFKVGBvdIa21bI7HbIzHKKU5PJ7EKYF15KHh1HDIhTO7DApNsB1FVVAOyhjNkJfMp3O0yFjM&#10;GzoDs7qjto7pYsnSNDR1TVvXjy1Y/WRsVOYxiilFNeRKsFll7GRwdmtAiyYYWBw94s1XJjyqSrYG&#10;Ge97xyW8kEzvfhvfGf7vT/9czNZzkSWR5yU6z3jTOp5515M409Es5qspp7WOuulovEWl5kTwDqyj&#10;0rC5USG9YaGXLKd3wXsm+4G6c5igUeUGLkhKFqlLHRcW3U/1iPquxUYGhwdkUpCLQK4ifa3IS4TW&#10;iC6wc/YcbedQGJRzBBvw0nNpb8yHZclkMufLX3ueb795m3u37vPpT/8aW9s7uM5yvDDMlwvarmUy&#10;nzHeGEfpRJ4hQjRKyoqCg3ZOU8YpxjDLUSZw+/XX+Uev3uI3/+UuW+OS4XiEUjmlKjk+nvCd119Z&#10;ZYuWZYUgi+7FQlEVOc1ygXVtoqQF3njjJv/rSz/LZ/7pP+fpp5/hyuXLNJWgygt+78vP8cZrN7j5&#10;xk32D454dHDA3vkLaJbUdY1WEgV4ZyE4yjxHCtCCFTFQSIl1nqY1LGlQqqCzsakVSPnRIhafeZbR&#10;eEfdNHSd4ejoiHN7e3Rty8aFC7z66qvMZjNGoxwXoo/BcDxma2uL44f38C5dF7bmypUnefrfeopB&#10;WTCfLuhaR1EVKC2Q0iC8oJnXtE1NEJJFs+C0FAx0xuF6h3kFvFbl4tpkoO/wnwDuftERyS08+MDW&#10;1laa9B3FiV44mQytW5o8tvmL9Y/rG+5JIdQXL3F9Cyu99Vsn3T0Y7yf730vTDaymn5mK+vflYkHX&#10;xSiPTGuKoqAabDKdTvnCF76IEJLzFy6wtRXTJo6Oj2iNRSAjlVpI8qwACWVZ0VlDvTR87Wvf5Or1&#10;a1y+cJkyK1kuGxbzmmowJCiJ7WLarw0B6T2D0ZDTuzs8+eQ7KKqCullG13MlaU3vbA7GWtrQYk3U&#10;rEohUQksdaZDOkGmYlMihH6Cxqo5IaXk1RuvsXduD+cCo40Ntra3kgmcobMdmc5ou0i5K4sKrUts&#10;k2GbKJV6cPsWZ7cqSiWxi5bt0ZjBYETjHaaeIpqa5fE9Hh094J2XLq6YSEopltMl2lvObu9wZnOT&#10;WbegK3KEgNHWJotM4YlMA5lnNIsJo40hb96YoAJIE3Wh3vnV9CFYF9e7EGI0Vbo+Foslm1tbbG5u&#10;MhgO+eQnP8nx5JiyHPCd73yHv/f3/h4/8zM/w8svv8xwOERKyTe/+U3wDh8CTz75JEJIvvyVr0Sd&#10;cJvym6XEBR/jtZK7rE9yLKV1nCKmps9oNGQ4HHJ0fMzh4SGnT59ma3snNmoyRVkVCSzF6bgUgiuX&#10;LzMaRYPMvCzZ2NxE59HM8fLly2RKkecZk+MDsqKIGnQpkWlSoxNo7e+31dQj3RbeuxjppTRCdmki&#10;HZLzruHUqW2aumZ6fIT1UbuYZQUhZQ03TXOSeUwgJ4uA2kWQmWu1AvRK6VWzGgAdjSObuolsDnRi&#10;3kQn936SLkVysCbuX3WfTZ/YAYSTCaXtTAKwcT1qWoMxHqkyimKY4gpdksXZxPpIi09/7voJNSB1&#10;cdJUfGztikDCexdznKVa+Zv0a0sEbXa1RvXTdpmisLKi4uMf/yif+9xnsaajynM60zEeDDGdwZuO&#10;TsJoNGKxWHLz5k3m8zllUSQNdovW0RBuPBzRtS1VGZNs+mZJpvIT1g5xctw3SFaAXyr0WuJDP7EW&#10;QqB0sbp+e8NLnY7ZxsZmBLbpv94gU67Wa8HZs+cwplsB7CgTSM3ZAMbb1VJ/EjfFah+KLvpre8Ta&#10;+t3vGQmap+N+0tgAkkdAAr+izwHv/95JbFp/XsPa+ScEtIr7LyIyVIy11Ms6NUzCY3tQZAfGpIjg&#10;o3RjNNpmMZ/z4P5dZtMjOtOgpMcYD8IjZE6eK7SMuTWH+29y59YrlPl7KTPJzuYpymT6WHdLkBLh&#10;M4Lv6DPiv/sR1g7MHwxgV0bga5Nvka59EdJhXW3Va4rq9Nzr2nNCWEV99cf8ewHoPyoAV1rFyXXw&#10;aKnJtSK0DRjLhz/8IZ56xxVmkwO862jbGpJBoBAKJQSdSxFya1PpPlKOwMpPwyUAfkIXX73TWGuk&#10;66brWhazyEDq5SrewWy2RGfRwyQvSqyL3h42eIoqYzgc0dRzprNjrDOUZcFyEc/n40d27WOAIN7S&#10;hHjL53LtxjiRqqyB7D+uCXb/qOczXnv9Bv/yX/0rlnUdF38fovFQCDz99Af52Ec+wKPbd9E6Y3Zg&#10;WS4lMhtSjuF42oIQ5GWFlwoX8Wc0QhISo1I2msow1tCmDFIlopvtuZ0tdjc3om45ywHP/PgRamgZ&#10;KkM3eUTmO/KsQOUFs+mEXEmGwwHT2Xw1XegPZrzeExAXAlQWc7KRtE1H5yzGd+QidlQF2UpHqZSK&#10;5iEyw3hHMJaUbhGdyLMsxio4l2iyAUfc/B7cv0Om+o6yoG2bGEWiSoxd4F1NpjO0KnBeROq1Cmhy&#10;OhtvIOliRzPTMUYhV1H7lekYd7C1tYXKcqzzHE8mcTFsWy5evsR7r12lFI7tcQXepumLoNWK/PIe&#10;xgimS8OLr91Cak0eJKOdXazruHPnDsfHx+iUt2mtwVlHWZYUKsMGkJkmOEvAsndqk4ubFcosKZUi&#10;KzNGW2N0XlAby2xZ01qPLjK2hiDHeZyG+UBRVGidYaxjMBjSoSmrAdYHtM7I84yyyOnqJfPZlM4H&#10;vvj7X+LO/UdsbmSUueLUqODJi2cZF4rtsSLPdKQhS8102fHia7d4+c1bHM0a7olY4MhkcBYXmqjr&#10;Gg4HfP6rD2PRG3wqhiTeg9IZQkiuXL3Cj//4M7RHhxw/2KcMHumgtktk6chCjlI5169f5zt37nP5&#10;+hP8tf/yb2B8wLWOyXTC1s4WSml+/Td+g9/9vd+N8VDOs1guGRcVQcD0eMIn/+y/yw98/4d45YUX&#10;UV7woWc+yFzUPLx5n29969u89/ufYVgWmMmcZWP4idGQUaaxJhZ+RV7w0ne+zWc/+zssl0t2d7f4&#10;sR/7ccYbG1hreek7L/P888/zU//eT9F2hqZpObg3YWMUTQyvXrnK5fMXEFKwvb3Fjddv8Ptf+BxB&#10;SvI8JxMx8kGK2BuUIiDwsfGBIgRB3XaRxqQU1gdUnsUpgowNsizpNPMiYz43TKYzsjzn3//J/4AX&#10;Xvg2dduhdcbV69c5u3eeyeQ+QkXvhCuXL3P5yhUe3nqTMpdI59jZ3mAwiL4IQglO7+2R5YNommYa&#10;Ah4VJHsXBsymxxzOjqj3Zyw7S+ebSI3mhJInBMlMMFGtU1EVQbVc0TmhZ81IEKkA05qyquJ9eudB&#10;XFd6Slg4mfycbBDhMQrTydT8sS+sIrn6Qq9f695qbNb/u6oqQgjM5/PHprdv3dC9jxMkJULUuQ8G&#10;lEVB07Y4ZxmNhuisYGt7mwsXLvLMM+/nyrWrlGUFxIzeoixQWYa3MVu3yAuMt2R5TjUY0rqGe/ce&#10;Mpktef3Vm+yd3ubJJ68yHG3QGY+qSNpdT2c7dnZ2eNe73smp3W3yTNM5S6Z1NGzxjrIqo/O1tVTV&#10;AGlmca3Mc4SQq/vW+xi/WKT0gBD6oiYVuOIkcq1uonnf4eEx1jnGGyOaboG1Ha2IOv6eOZDligvn&#10;z+O7mkFVceF0xcPbN7j1xhu0R0fsqwJvLdY3yCywLQxntwfceuUVzjzxIa5evEDwljO7ZxlnI4Qz&#10;lFpSSKAs6HSMqto6s8usUAQr8EJiU+NBAJvDIZkL+MUyRu4YEFIkerFIwMfjg1hp4ccbY/7O3/7b&#10;lFXJoKq4c/cOX/3qV3nuuW/xrW89j7WOwaDiN37jN3A+Rt/FItvz+c9/ntF4TFGW1HVDTOmoYrZ5&#10;YiIt6iWFriJ12TmauiHUNZksVq71ZYrmescTT/DEE0+wtbXFsm549Oghh/uPWMynXDq/F41fQ2xi&#10;d21Ho+poCOai6Z1s4zTbWst4PKZulszqJbZrsCambAQX9dR9tFFfcz12C4gIEqSK8pambmhNh/cC&#10;703c6/b2YlMw0ZuFFAyHQ7rO0pn4n00u023bpKSK6JZelSVbm1sE4r2R53lMANEaRJTN7O/vM5tO&#10;sdZgui5mBCd6rpbRBDIySgxN2zKbzZhOpmRZljxt4jXtk8lZjA6M60OmFW2A127dpmnq1GCWMd6S&#10;GIvmbGRp9Pr0PjO6z4221r0F3K0vTimqUMRMcLECHCcFLsnDIjYK1Op5nA+01vEX/6P/kNGg4u//&#10;/X9AUzfRK8d25FohVcayibKU4XCI0pqbN2+u7vU+o9umTGvvPJcuX2J3eye+Xx/ompbV8guryTxC&#10;oJAs22ZV+61Pd/tH2yWNcz/V8x4jo+48z9uYay4EUuskdZFIFYvGviHbT/tJgDm+jhAn2CqLBnm9&#10;lCCcyDsi/fgkx7mf/q9fv+tzvP7R48oAZEVJT8vvG7zrz2GNTUMikfaqHpD51fWuUw1le2PALAKm&#10;xbLG+xpIEYlanhhapWslOMudm29yKzgODh7RNct4/YnIkHS+pVBjTNOSl548X/Dzv/APuP/wq/z3&#10;/93fQcsR589fIM/BhehI3nbpmEuPd+t76foN/l3I+e0f4vGf+l6Qt28qnRz3tcY2rBpO3wvUv9VL&#10;Jf7KHw6wgSRViiu7IqCC46knrvDhZ97L4eFDhISmjcbIq+itEJhNZwAnwNm5VRxeTwvvQbdz6/nX&#10;YdUsimywZJZKZKxMJ8eYrmU0HsdGdBtNb3d2dtnZ2WU4HOFDoChyxtsbbG6OeP6bX+ezn/0dJpND&#10;wK9YKjblXr91ev12k+rVl9d6Gv35eLuP67IW+GMC2H/5r/xV8Z/9lf8kHDx4wGg8pqljpnHc3FoG&#10;gyrqbR8IjAuEkNMZTWd9ypCOxBfjHM4BQqCFJOoEFCa2ViOg1IqgJZ2L1vetNfiuibQ2KanbjsYU&#10;VIMKKTzCNoxyiW0WiCLHelBZQaYE8+k0FVqxmxuEZL2b1HfsVJbH6avz0d01aYJC8FjTolSeJqZJ&#10;9O8cSsVJNkGvOopaSjKlwHdxgk1cLD0BpSXOdnTLOcFG9+CMgF0YGr/EuBoXGjKdk6kShCavCsqy&#10;wjaOzhisC0gVEMm5U4SYxTkaDldOvyHEzEuTsm+zLKdRORff/R7+xCf/FIuDe9THB8wmB9TLBT54&#10;8noWM1W9ZqgGqOCYTI6ZI1k4j1s2CCIlSApB00StoZSC8XjIuY1dHh0fM1kuyXJNsAaF59SoRNQG&#10;IyxSC7QouX80Z1Ib5p2lGA5pvKcLabrXGLTO0cYTQou1nrJWKFdjg6A2nqwcYJwF21FoyLVInWFH&#10;VRZIAqap2d3b4el3PkElHL4DazukDBhn2R6N+fAH3897n34/h7MFv/r5rzCdTrGm1+3GTrZ1lsl0&#10;yhQZo4p8jBAISFyQKBW1lzfnr/Di3WMGuWIrD1TekSHRpSDkHcEIhMioDfgi49ajB3z6X/wa09mc&#10;7Y0tzo4KjHOMNzZp6xmH+49icVQMqKoKypxmWZM1ju5gxvRwhspHLA9nvPbyLfKNJfdu3ePhowM+&#10;cXaPTBiE1hgvsKMN7HyGkIaLly4jheDrX/sKAMFbTNvw0Y//ENubmxjbMh4PsKHh3/mTn6Azkd4T&#10;FoGiKMjzgnt373DmzFnKKmO2mPDo4Zu0bcNgvEXXdRTliSOp6ToGg22U7VYRXnlRoIxmOCopql1a&#10;E7U5s3lFVhRgLFpG116tNcYsadqWDz/9DB/92Md58aWXabsOYx2nz5xlNB5zcHQbnWdMpkecOXOG&#10;Cxcu8Pm65sxoB7ucxwZo8LRtTZYpymqDohqgi4IShxGCQuZoL2i9oJlMuX844YlyhDEK0Uro9cyk&#10;2YIQj00z+qpSrH0e0lReChEbis5SVgWZhq3NTbJM0xq/RtkjbcLf/RB/wGcrum3SA/ef9/Rua+0q&#10;e9K5SP0cDoeEEDVYb/foO+vOOZbLOaNByWQyAQKT6YQHDx7y7LNfQmc529tnufHGG9y48Rqvvfoq&#10;i+WC27dvUxQFo9GIK1evoZAEJ+jqjq4zVKMBQcJkPqNtDCZ4tM5xNnD//kOUFtQdZFmO8YEgBEIp&#10;tra3uHz1ClvbW5GmLSK91lizuka9czgpUFpTNw1lHotZJdXKNbxnCSndT/xJRcS6U24EQkIFijz6&#10;OljrGA5HhBDzeqUssUYmo6JY6NR1TTA1g1yzubFBMHOmR4ecOXWKcvsUsvMIa5GioWmO0f6YZvaQ&#10;HMfm1oiNMzu89NLXKAYlsizp2hqWC7rFAj2MzC8hICiBkxBEBM1CKrzxSAGjqiJHILqYsWxdjBAL&#10;RLDTx9ZkWTRybNqWn/zEJ7l46RKv37jBbDbjl3/5l3juuedoGsNoNKSsytggKUrKsmRZL2MjTGXJ&#10;sTqk7HJB3TRIJWMmMVG/HBllkUodgqduasxizvnTmyzrmizLGA2HzOcxEq8oS27eusW9+w+YTo5x&#10;pmUxn/HDH/sI5/bO4YyJYDOdlyBO/DM8kdXVGcPh8YTt7U10niMVbGyNMW2Xmqke4ddi7vo9dN2X&#10;oMhTHnDca2TShYu0ruzsbDMeV5zf28N7x2yxZDgcIETLoIrT/aZpouTI+yiF0VGrGyUtKk1TI9ug&#10;9//o6wpCoCwKhsMhjxYLYnxkNDbtnMGZbjUpb9voDlw3dSxgyzKxzpJD99p7FMS/tbAdL7/5On3W&#10;d6/zrusFVVVGaUQ/sU5roEz3hlIK4dZXjhNKeD/1Ho8GKT/XxTQU3zusS3o6egRkQ4o8X61d3nt0&#10;o9DLBT/15/4c3nn+7n/7d8lUloBxjXWO7dNneObaNT75k59MCQdHqxqvbzpmKkoFjTWcPXuWoig4&#10;Ot6PdkI2TcT8GtUWsVpT27Zdy67u1/YIlmQgyljkCYvJrfxcIpXbp2aGTI2lEyM7mXT7a0ynfnnv&#10;UYIg0sshsrysg9DTyFmd25PfD98DZK8hjtTg6MGcVCpeH8Ild/nQo3UEUFbZ6nn6yZ+UKZ5SSnAx&#10;r13nGqU1RVkl48iwou/3iR9SJllGYppmWYbrOrLxkMPDI5zpyIuoJ25Nh8oyMh0wjWdzcIrGzUDM&#10;qJsFv/KZX6ZZtPz4n/5J6tYThAHp8MFT1w1VlSPkyZT1/9dHD9RXVJC3fH8NxMd1ZQ1Xv80E++1Y&#10;ZH9UcN037rXSSKCrl1w8fYof/aGPMswUSxNZaN47nLdYE13pvQ1opWnadiWB7ePa/ApAp4SFHmT7&#10;KGHtwXVcZ93KJDgkff1isUAI2N7eYt5E07Td3T2uXL3KztYum5ubeAJt23Lrzpt86St3eOPGK9x/&#10;cIdhNcB1Pu79rQElvvvw/mEH5Q/4gcc02Y9/448HYAP8zP/2c+L0uVOhmxzHqa4HXBy/G7dEeAvG&#10;UTdLrDTMw4Kla0Fl4FM0RPDpgk+0yF4g71lRLr13BJcoLyE+vy0rggw09QIhdHStbJdIG/AIgrR0&#10;eUXrPCUGJySNjUWEJVIInI3a3BCiNlkEhfCSrlmyU1YMxwGrPA8ngcYMMKGhzCoEUQsXlCDkOU3T&#10;IdC4LnZtrfQYJEXQFFIgZEenBfeXHUaWSGFinBOwNIHbj44p8iwC8Z6GFLq0AFdYK+l8QGuPb03U&#10;HYqoB7bGpQl6zsQ2K1rHoIrW1UrnGOdppks6a1FCIILF2ZILF9+FKk9x88ErvPrCC9DMUKEFG/Vi&#10;nfVYMloyJvMZx8dHzFzAyWi61lmL8Y5qUNF1DaNqSLCWsqiYuYbatwjpCM6js5I7B3MEOdo7kIpl&#10;PWUyW7BsWiyCrCixwsUccuKGrtMm1m/keZWjMoFUp8i9pcITXEc+HBDkBgeTOcsuTi1qV+Dp4pon&#10;BNeeehfv+4GPsX//LvXkmBhpJpAqau+MD+StoSyiNMA5j/E+bgAubjKZiBuPocC5FuE7CnK8FahM&#10;0zlDkBZpHfv33mS7KukyRRcMXkadVqY01kVqm0DgPLz3XU9z6cxF2q2GZjHlX//+V7h+/Qnec/oC&#10;l68/xZ//C9uMBrFQ+OpXvxppOs7jpaRuar78+c8zW8yZTqccXr3KcFxy8+ZNTHB85hd/nrt37/He&#10;976PR4/2mUymGC8oy4KqLLh98w0mRwc8cf0KwUFTd/z8//FLsWkWPGfOnOaV77zOf/1f/TcURYaQ&#10;gkG5BcRp53Q6YXtnm3PnzlLXS1566aXoyksgBEtelpF2bRVSa6xTtCInLyStb3HBYIwi+B6UOHCC&#10;XA7wxpFJizA5ud7AB898eQR+zlNPXWSxPKLtliyWM4pSE1xLJhx5GOIah3cdi3pKEILF0uC8ROkc&#10;JzzWG7ztEM4QnAWpkNUIJ6ByCgpBvZygpMNNZoxUSTUcM53UaJHhhQVsosdB8CIZ+8VoESl687Bo&#10;vNNTtQnRHzI4YkZuY9jc2eb83jmyTNKaBkKRNuDHdVn9RKIvbKI5TJwM286QZ9lKS40PGBvjSKJB&#10;GylezMXYO5vchEM0r2nbGmv7aKlAnwG8clD2lqzIkVogvMGaBucdrfUElWOF4rd+93McHB4wrHJA&#10;kBcl/+hn/xeM8WQq5/hoyt/8G3+TH/uTP8piZmhbh1MaPdCUA8XDhxNG+SZHzAjB8ejhA3Y2t9FZ&#10;YNrMGI528aaDXOGNpSxyLuydZ2djk+AceR7N1loPKhMY0eDJyHQVY/V8Q5YHpktJa2DZLNjINHnm&#10;ERKMl0hZIkM0Yjp9ZheB5/goOmRbY6nGGyxMi/GeZV1T1ktm0ykbm6NIJXXRiC8rNCKqZBAyS/T7&#10;lsnkIZubBaPts0xDTmc7nDtks1J0s5o8F3ijaDcucuqpd7L15Ps5an+TNx/A3l6L1MfcPpzw5JkL&#10;TNsleVXA5iZ379/h4niM0xnaLwm6pAtQ6AGjoKl9YL44xhVDXIgmhULmZEUEpMFbnDVIGYsspeP9&#10;+vvPPssXv/BF7j94wM03b4KQ7Gzvxks5FWCCCDAyHSe6JhB18sl7JBpERWNDreKEanNrQJWPKGXO&#10;4WLCwufk4zFXLz3FtSfehTUdDx7cI9MF0+NjXnn5RQ4PHsWJisspywLwXL9+nXe9+90EEfPLDQaU&#10;oRgM6YwF5bHB0DYdu6fP0llDpgqODo6oigHDahspwBQtWmUoqTDhxODysfuvpwCHDOsbilKzf3iE&#10;NYE8K5gczVBScu/wgJZoyOm9Y5wXSCHIvKPwGpWPyWsdIy83BmlKXZDneXRSzlKEoM5QyYCunygF&#10;Ak+9+/qqKL9w5Ww0zUr0ahAUiXHlnWcynfLgwUM2BnGCSwgcLsEAJhik9kjp0MKhg8cuGlTT8oGn&#10;nmI6O6brmtREBiF2YyHuYoO/68xqCr4uRTHarorvHlD14I8QMK1fTcUgyhWcj7VMnmVsjHLKsmRQ&#10;xWMSsYsnVn+B1nTMjg74kY99mJf+zJ/ipW+/hAiK6WTOtavX+Uv/+V/jPe95D9s72/zar/0ai8WC&#10;nZ3daAQoM3xoUzpLoCgrLl68TF5UaXBikRmP0dv7dZvEWtocVem6sCdgPK3VLkC3sCtmkFw1Nv0K&#10;VDf1DK3BdjVSaESIzAPbtqggMM7SJd2r1hqpsriPpEa18u5xMCDkCT02hBMKc8+ASu5mK1ZS4qys&#10;G7OtN0yCjd4RCpKeP6SJdco6tj2Fv2dGBRyBLqToJqIRpg2B0HR0JiY8ONeRZwKlBF0Xn3dzcxNn&#10;41paVRnOWaSSzOZHLJczjO3IMk2efBLwQKfRuaWTNZmuKFXGBpK6bvitf/mLPPu1L3D50iWUFGS2&#10;jnnyOhr8ZSKjSxP0/nr9rgYEj3WIvuvRa4ERJ3FsgZMmEakRDdFgcNWISqy2nkUhVmyCyGs+OW3x&#10;X+v31Po6FIgGePH0ycfWJyAyZrXAB0mwDQMJH/3gezl9aoPpcoowFnxAeIn0Co2IppPeJnfvuP9H&#10;48mQIvBcMueLjI54Q4c0DAgEF40r+4Z1NL60q4m3VBrjPAeHxyyajvPnL/G+9z1DWY1wwXPzjVe5&#10;ffcms8WU46N9mqaJMkOhMa1J2msHanWQ6CUpb2WQvJWI8Jg8rz/wa/8Ob/3a2vP8sQFsANO06Dzq&#10;WbRU4GFR1wQPB4fHBCRKl9y/e5fFskVITWscvZwIiAdDpoMgRc9uid8KaxdgP7pP3aE8z2nqOhp+&#10;QIpmycHFrD2BipMvZNzcRYxoMsYkF8uAEL2jXDi5UVSIcS8yTpMOhf6PFgAAIABJREFUjo5p245s&#10;VGCcR3lHnl5Hv6hGFBcXvzR8R4j4GqWULJqGpmnxPra3+k60C46unzBLiUxNhZiTyKoT3G9OKrmP&#10;enzq/HqUVDHuIXF/hBAcHy2xPoCMkWJCRB27StmVVQk//3/+LL/0Cz+LbRZsjSoKDThDrlXKp4PO&#10;BbzULDpH3UX3QOdNpIAkwN6kSYPpOmSA+XRGriTKBkK6+TvnuP3wEY/2HyFXDofRuC2Gw0tC18J8&#10;SiC+zx4YS3VigIGIXzMGylwjnGFYlVx/4gmMt9y7c5tl22G8Z3J8CMFT5UN0nnNwfMzzL36H5WxC&#10;JrN0zh1t2zKZzzmaztg/OuZoMmVZLyEtEj3YkKLXYQWQDULGLmEQkiAkJhL/Cb5DyEjF297eZlTl&#10;GCw2pImNdUidU+YZprMczKZsbm2RFyWD0ZBFprhy5QpSwJ07txiPxuhMMxhWMQNYRwqec46mbbh+&#10;7Rof+chHePnVV3nuuec4deoUl69eYnf3dNLTxs7/mTOnuXz5coy7KSoGgwpnDJ+5fyfqm/OcxnQU&#10;gyFPPfUkRbqv8yLjzNlTq67zo/2H5HrItWvXaNuGf/qZT/P1r3+dIs9BBPI8p9AquTbH2BulFM63&#10;hCAjSG8EhHiPSamRPTANIm79IeoGtdaELjWTrKWul7z++g22Nja5sHeBtm7p2o4sy9nY2GS+WBJE&#10;ZC9YZ9Ba0TTR4bcocqw1FDKghcRbS7NcooWkKBvKtkUZg8qzeG9aS9c0eGOYLRbkgypNqNxqPRKy&#10;v+dOrk0hZNJUie+iRsZ1IUo7QjwECKKz9rmzZ9nd3o6MmX5gwPegNxHpp0qeTKilVjhC3NQcZGQr&#10;QNBvmH3slAdCyoiXxMK8rlusM4nmd7IIP65diu+1z90ty5LZbMaXvvQlpvM5EF3RTWMpqnLVYCB4&#10;mrbm+vUrfPTjP4giAvamrhEiTuMmkymLxZLd3TFbG2NeefnbFHnOcr7Ah44LV/bI8hznA1LBeGPA&#10;xtYmo40BUgUi5T46MudekwWJDBCRdRcjiHSglIrOdMwn0cBuWBXR80OKOHUVAesNzgSyQvPOdz5J&#10;WebMpjPu3LnLjdduUA7GDIZDhuMNhFTUbUfRmdg4CR4tPFmhEmVaYDrLaDxgWGb8k1/+J5wdFly/&#10;fp2L5y+yd+4ss8N9XDsn3zyLNzVSW5pZy3devc2vf/GbvPjSc7Rmyquvv4F3OWWRs7m5Qdu0zPb3&#10;GW5sElygq1syNMFHNkVeZLT1krzQMR3DB4KL+9tkcsxiPmej3Iy60lTM99TfU7vb/It//s9w3jOf&#10;zblw4SJFkaOVwppuVTBmeXRv74gTUSWT6ZJS0V02gYI8j6CpbRsyXUAQUaIjBIeHhzzxxDV+8N/+&#10;s+hyi9YEZrMp83mFUpLhaMTDhw9ZLhYUeYYPEqViskhRFGxvbzOfLzg62o/xcDrn+HhKUVZ84+vP&#10;8eGPfhSlMpx3jEdjiqykKDSvv/4aN472U3MmRwlJ13VkZb4yblJSnfgo9FNtr8hzQV5p7t59uGI6&#10;OOc4v7fH7/725/jmN16gyGMjwBhLVZVxTek6pDqRbahk5hhlJPGuz7JyxZZY7e0kna6USNRqCuZT&#10;/dA7OIcQML5ZZXgvlzWHR0eRfk+cbtW2Jfj03hA0y6hdVwKCN1RlxcbmBmWVr+6pmJkeopFpppOh&#10;0UlhHwKrY8DK5Detk2kd6WnsQerUmGFFI42Gj3GCWcgULepd9HcIfvWzvVa5rmu01vzET/wJnn76&#10;/exsncI52NzY4qMf+xgPHt7n+PiIO3dvxyZ5eq3OWYoyp+uSH0DwvPs976EzXQQR9iTGrC9A1/XF&#10;gUCW61UD9DENZ3rE+iUZ6Xof2TYi+iJkeUbvW9Nnqmudse5SrlLj0xpDcG4VE9izLXv38vUJ8slm&#10;wQmY66dUIZmzJdAes+tDIkOE1e/2K3382QTWQnxdQYqVIaHkhDK/YoukyEqRJAPWWgLRv6Ioojlb&#10;WVSrjPsQAoPBgLqu8SneVQjBeHPMYrGgXi4ja6XIV2yrXnLTU8699wwHJRcuXCTPS6bTGW3T8ubD&#10;B7z6cky5UFLQ1EsCMQnIueYx4Brf+hoiexuc9V0PH9aOW1idB5E+X+3Jfd58z1BI5yNY1rbz8Nix&#10;7x9vN8FefW/1IuVjP9t/1HnPzIreDN/3vndx/do1losFxlhkOob9/ejXGDqrV9UP+9Y12OlV+v56&#10;Sg3W0Df3EhSyyeQwrA0JnHd01uJcYDjeoBpUPHz4kPniTVpjsLYjKxXj8YhHD+9FU9YUAxekXDtX&#10;a6fo7ZgCf8ix+3/7+GMF2MfHM7G5vRFc0hcLQOpoxtW2BkSG8YrjWUNnYmEkVY51XQ9FARA+xMBb&#10;EW9uubJA6js3cNKWYxXLEm9OklGSi26lTqBVjggSkimETxWrJMZcBeFXFwOCFeANPqCkZHtjhBCa&#10;o8mUpnNx8habTKm7nWISvF8ZfKRLKS66IQKysiwJCOaLJU3bESgAVgAf0s3ofcqpjsWNt4l+tna/&#10;CwHOn1CGYkc5dhRPDHhUcpTUmKaj61psyhOMOYvRzCfPXGwuKA2ZZu4C09alLmvAhTg57toO47uY&#10;AS41Ugqk95GpIGR0HZcxD7NrWoqyZLFYgFToIo/xYQJQmrntmJqOItPguscW4+iw3hspBDIr03Fd&#10;07aumhcSIRRHsyMGRTTxuX/3NkFqauuxLtD6KCeoqjJmTXcN3/jWt/nWt56nq5dIXUUNdpacs52j&#10;c4G6M8yXNR097U9G9/Z0AtIaghIx1sQLjSNpzUPKtUSnjEsRteFlQSY0HofpDK4z6CJHEFgulhRF&#10;wVNPPcWF609x995dzp49w5Un30HbNogAb775Jr/6q79CSNNF6yx75y4ghGBjY4wQgocPH6KUZHt7&#10;i2984+tcuXaVTOfMZ0foTPPUk0/ye7/3O3zqU5/i9u1b7N9+kyzL+NKzX2K+mFNWBVJrFnWNymL0&#10;2o0br2G6jkf7j5hOj/nUpz7Fiy++yP3799nZPs3+/iMGwwHD4Ygzp09TN0u01on2GB3utS6Yz+cx&#10;kkpG3bs1HaUQSBL1UWYIodO9KtJ15eMELGmwvYs5x9ZYHj3a58ntM2yNt+gcgGSxqBlvbjMYb1CN&#10;RkgZmychRLfXLFOR+is8SkXDKG8tXdNhMwMu4I3FNg1aBLQcYDqDqRts27JoO6qNjQiMQ7cC1RIZ&#10;1xJOTMykjNduT4dc3cdrm6ALUWvXbz71csn5c+c4f3aP+3cfJADM224eEPVR1hnyKouUXpc2MecR&#10;UiPF+uS5L4BCalpJrInRaX7tdcWMyqgdjlOZtKGltU2kzqEUEq3iz0dNlOId73gHs9mcLM9YTpYo&#10;MaBtHEUZkxXyLGPpHT/xpz9JtbnFcj4B72MeqYjr6Hw6RyhFlmcMipwPfuD9VFXF/fsPOXfuNB/6&#10;gR/gpZdvxmvLwyArKTe2CFlJGyQIRfBRluO8IKTIqkgvzVPEjaWznq7tWC6WseB00XlbyNQos7Fr&#10;r7Xi5t1bNHbJ1atXOHP6NE+M34EuM27dOcC6qId0HpqmpWlLyiqnLCtKpZFaJGO+Aq00uEjBu3v7&#10;Ht+++RJfGo05d/4Sly5fRWea8bDCdDVNs+D+g7u8/sqb1LM5lbbsbgV+6k//GW7euM3XvvI8bdfy&#10;4MEDBoOKtulo6wasZ3k8J/MCKbJkHioQGehCoDMZzQZdjM6xpkMpSZ5nOCuxxid318B0ekTTNAwG&#10;A3Z2dhmUJW2zjBMslxqrbRMbq61lWFXMZlHjq/PYmO5MR1EUdF2bWB6eZb1kMY8eKEVWkOscSSyc&#10;9/fv8M/+2f+FExUbW9tIBAcHB2xubTAeD2kbw3QyRynF6TPn2NgYc3x8xHBYsre3h1KKrc2tSHH2&#10;gmvXnuCVV1/j537uf+fUmT0+8pGPEBBY68l1XEtValrXTU1TL9O1rWmafsLVUyT9YwVoCAqkRajA&#10;/v4xwCr26czZ0yxrwe2bd6KEKrl+q9Q0L/JiBYB68BPC439L6LVC9zEgG/ekts9mTv+JfiLZg8Dk&#10;WK2zDKV1ioTSK5q5DpasKGmWDVpGGumgiD4AmYyu0TI1x4zpSINntM6QWTQOfPyYRLCls1iOWmdW&#10;a2EPimMzoM/kTnVScjLvmwSIJKmYzFf7vZRy1Yjxvo8GS38/SN757nej8gKlCoRQ5HmVjHcXVIOS&#10;W7dugojZ1FpHsGZMlI8Y01EWBZcvX473hLUpTm49beFk+t6DWe/Xmqwr4NuD3UBQklzGYx9THLIY&#10;3SglVVlhnacoS7KsiGZRzqMU5EWsD0fDyABrm37POJmoex8Q2VpM1tuACbGqL/s9iLWfFdiuJRJI&#10;/Qoore81ghPA1f+d4FP8qhA0rkElI8h+krvS7Fooqizpf2U6pxnOxs+di822tm2p65gEAjFmLcs0&#10;eZ4hxYj7i7ifRGlF9Ms4Pj5enSPnHIPBgCzPmEwnnNrNeeqpJxkNR1Tf+iq3b9/m6OgQKyXBu8So&#10;ibJOIbLHN9fQNyVIE+a333fXH7HxEI9t78kSnyc2K1f3UNrjZcpwDyFKRFd/962bfHh7gPg4Pfy7&#10;0z5W12ra870IKBHXpSefeILxcMDBw4cEJNKZtfvXr4Dwyd9KDTEfr023wjmRQOD8WixXOHEUPxk2&#10;ilSn+1Q3x3vFOYcxS7wQHB0dUdeG0XiLM1tb2GDJC8XB4SOapo1Z8TbKacRqjWT1/CfX6vcsk+jB&#10;0veE2295nrd7/LECbIDJ0VRsbm0Gaw3OW0aDKoJYJEKXzBvHZGHizYggTyYFUkpUiBoRH29FEDGH&#10;WfF21IgV1IzmLDLSHOOvxYmnCyGaJKUOKVLEAqcjaqYAKTU2Fcn8P8y9WZBl2XWe9+3hTHfKoSpr&#10;HnoegMbQRANoEiRISGoSIAWKsi2JIYZDYSv8oDBtkw5K1oNlh+XwHLLsIGVCFhWgJDrEEClLIi1i&#10;IiiapAACIMZuoAs9oruyqmvI4Wbe6Ux7bz+sfc7NAkDw0TgRVTnczJv37rOHtf71r/+PGwihC0gR&#10;pWYlXn6zRcuiatCmAITmk1rdT6QOBeoWm4/2CSiP1UL7qptWKmso2WhdRd9If+JwEiVSQctD76/Y&#10;IZfrDVYp+opq56XZI5+m88+0aOMwcXQ7YZ5uM3Rts/bpNYlUmpVG2+7wtyRZSrAprqpjr7xD9g4V&#10;Bavule831lKWFVmSiMpfFBTx/aJUeCzYAodfj39sL9Bxo1KIx6jcq5hcx81e+rwMw8GA8dlT5InG&#10;asV4PGZ/eszzL74iFmJK7HOcbymrEqMUTmu88wy3T6F1SmItWkFZVbSuwqmANwlYj6tKTGKlyujX&#10;glDdRqkA5zVeaRoPSSqItAlAUNGe5cTBrAIEj9HiO+sItLVUXqujGb/9yd9G/dvPcjw7YmtzzKnT&#10;G0zGY8qyYno4ZTAoRONAKbxPsIkI2Tnn2NvfQxvN6Z3TbG5tkqQJL1x7gatXr7B536b0+CYGcAyK&#10;jHe840mCaylXJa++/AL7+3cpBgNQUDU12zuneOaHn2E2mzGfz9BK8dnPfZYLFy5w7ty5GJhIUpjn&#10;OR/4wPt59dVX+OVf/jB7e3ti39dXPTw0TqqOSpEmhuAdVou/Z5pkESQSMEwQXg06xCpAdzhpmqYm&#10;y1KuXLnM/GjG3/07f5fN02dYLVaMxxMGxYB/8zu/y+3bd0lTK4h1Yrl7d4+7u7cp8kySaxMwKHpl&#10;RR8IztPWNSwXKB3IigKaGpqauqxJh2NcXlC5BhXaiFjrfnfv4DXoatXc83n3L4LdosGgJVkR4MAx&#10;mWxy4dw5vtgdUCeeD8S5oLtMrIQYrfCtVJ0JCqstaKkOg7B4jNIn9lF5vdrEElM8tbo2DIUAH234&#10;ZiXx7tA8UZUPopq8vbXFu9/9Ll599TXa7rUYATi0sngXaL1HmwFXH3wzyyalXEplxgeHVZqyaaiq&#10;hizPqZoapeGhBx/gybd/j1QiBwnbZ7Z47quv9MGgb6N9YROtcKxYwwQ0IQu0KgjdralRoRRRIKOl&#10;ejtbUMUEeVk1bAaFCkr6IVGgbASIPQGD0gnLUlD5M+cv0oacclXFpEIsd6q6wSaGLC/ItaFxJdZY&#10;8izneP+YbDxidnSXvTt3uLhRkKSW5eFtXi1nvL67y+HhPpPJCGs0uYdBNuHMqTNUy1u09TGPPnCG&#10;/Zu7zA4PuHHrFuNTOwStqduWNNe0dYuvWpKgaRqPRbOqa7Ca2jVi+dg02BhwNHUtAaBzuKaR8VGG&#10;qnVsbU744Ad/irKs+c3f/M0osNgyKIYSJLUNaZqQ5RmLxYLj2VTAGTRN49AqJSB7RJZnnD17hps3&#10;b/DGzZs459gcT1DAalkySUVZ9vDggNf2bqDSMcYYNjY2aNuWsjqFcy3D4Yj77n+A8+fPc+H8ebRW&#10;HE4PaJpa6NBekpZr177Oc1+5xtWr97F74yZV1fD8889z+vQZLl++IuKjiWHvzl3GoyFbmyMSa3BN&#10;068PSUTlfOuqsl21UimFsglltSDLU1548VU+90fPYYzl8OiQvb1baD1gPB6xdeosq9WKVdOwKhdY&#10;a2jrJWlSxGBbznIUkX4riab2zT0xlkYUt602UqRIdQQdW6Hda0NqVE/J12qDpm2FIWNMr5vskATD&#10;ZiltI5ajKkBTiyXlRj4AFaKCtSSR6zUf4pgEkkQSVassHfNPAvFoWZYm/Z7jves0y9bvx8ieprW8&#10;ZgX4IB+1MYzPno1aEeLV3sUFPgQ5P6wkrwFIsozBnbvsHxwRMEzSnCRN2Nrepqoqvv7CNdIspRjk&#10;NLXDuYaiKCLw2DI+fZrJeARAUeRoLXFDF590ex2sEx/xFb+n7kmHQgQgsSpS4B2rZS3xT3RncK6N&#10;itmKqqpRJqGqKo6PjxkPh9R1zfHRkWgVuLYHSjs8xntPG7piQ1eB6XiYca/uT404X/Ua7Oho+tKb&#10;3amX3zPdBBRqJd4xxsTzggiaKApb4FoRv5JKqQhFmgj8tG308DYJ2hiGgxF5XqCNJUsztK5IEktd&#10;C9DRti3D4ZCNjQnnzp1jPl9w5+5thsOBtEAmCZubm+zt7dHpgHTV7DRNOH/uHKPRmKatWSznXL14&#10;llQHXiiXTI/nEci3sYBkYkEq9GOE6nKMbuy+c4YteNG9oy3z098TIwp4LGOtlUZFIKmraH+7K/Rr&#10;bh1zfqfe6449Quc9HeE2jcI1DVuTAZPRgOPDQwgi4mhoT1iV9X/4xJpdF7u6UfFB4vLun/fCTjrZ&#10;m92NqIlWoz6ChiGI25FyQvM+nh1x+fJVTp8+hc0KmWNKsSoXvPDiC1R1FavrJ9/3eqT/JPzjWwAK&#10;9R3TbL5lAZy4/n9PsIEenbQK6WGNQg5BW6bzkumiZjJKSbVlVbYElNhyxWnaoXsEer/orjeiQ3x6&#10;LFFBkaay6cUb4IKI3tRNKx9bQWjSPKUYjFh5i6prglO4ppUNP8gz6ojYWg0aT5oYRqOCoBPmZaD2&#10;EkRVraOta4pB2k9G75144voONXYCF4RAkhmMNixXJWXVkKQZxqRiVRLRwxBFRJQy0sugiNUt3dPB&#10;VBfEdxM4rMdc+pvkABZaU6RVVYIA+TgZu4XfJX3a5Hiv8K3CKosKUNUlHUnNq5KgMvABraXK40JU&#10;fVYa5z2z+UJoqR6apqbIEkmTjKW10eNUI2BJt0odNKsWWyQ98qeVIFQKvxbU0Gvqi4pJl0ISV2uF&#10;knh0VOLylNRq2ramaTyDIiesxMMa6A8HBagoatJ6SFWL1obEGkIwtN5AG8EZI7T0rnckxM0xBNlI&#10;tDE4p1EmgWAwAZTrxEAURucoFek0SmwqnFc0rcM1Anq0cUaXVclgNOTBhx7GDCYkqeXm9df4jX/5&#10;ryJlSpNnBcPhEMc62NNaUddVHxC8/PJLfP2FayitefyxR5kdL/jXv/mbvH79dVarJVmWMBgMYmVG&#10;kE1tDNpYNiYjFisREDqazbhzZ49f+ZV/wnQ6JUtTEYrKMv7RP/rHcs+0Bgyntk9RFDm3br3RV6/P&#10;nDmDc475bEmS5vjWkSUpvmpom4q2URT5BNs0aAVZmsYgU44ErQ1Ke3zUFugOdKMVx8fH5FnGn/qh&#10;H2I6XVG1joOjmawhpUmzjNdfe42yLEVA0DmKvODll1/h+kvfYDyegBOhjTSxPdXQe6Gg26rEK0hS&#10;TWOWuHKBamuqsuTUuQvseaidx6huA18HMus4bA0G9lt2X2gK/TqmDxjp97y6qjizc4YiL2iq9mT9&#10;of9b3RHW1C3DQUZoG5R3JB0wEQKrRcWgSKF1KG0wxkqFQak+YYjxcrRAU2C6PcScUFhdv08FGBQG&#10;IRolUT23Aw2WiwX7e3uUy5UoijcVeWohNLFClTAa7vCFL79KOr6f7cxilBbVbKOjUrCAhVUtldHD&#10;o2kUTRzT+orVcsFqtcC7lix4qCvCaimvz9no2+lQ3pOnCRor61YFfGjRaHKbkyQpq2IINhEBqNYx&#10;X5Uo3aB0IloQdRTfShJuv7GPCpZHHn2M8XhM6SvO7pxhf39fAIlY2aqrCoUjyxK2z53DtLAql1Tl&#10;iuEgx2g4nu4zGRX4phK6XAikecJklKHDkI3xABU87WLJcj7leO+QcnXAaNjwhc8+x9e+8DxPPvZW&#10;HnjiCZ79+gu8fP0mIculp22yRX7uMvOqwqQiBHe8KgmpolWWqpWgsm0rjIaqXCHiSF0LjFQSV8sV&#10;733Pn+Ytb3krH/nIR9jb24u9wYlUy6tK9p9G2jZOnz5FXVd84AMfYGNjgw9/+MN4ZH0Vg4IfeO/3&#10;kyQJ1649z5vf/CaUgps3XmcyGkn12ljKVR0VyYeUTmF0oKmlSjadHlBXFc888yO8613vjpXLlqau&#10;ufnGDSAwGo0gSOvRjRs3+Of/4l+yubGJtZbxeMxvf/y3+dhHP8HG5gabm5sM84zhsOCnf/qvcf7c&#10;GVxb09Q1WZrhndBPT159NdbIfrSqhbpaDAqSJMW1cpYXRc73ft/3sjmZ8PGPf5xnv/JZjDG86fHH&#10;uXD+HEormrqmdat+/YWmoW0dVSuK31VZYntLnBOVG7X2ZA5KxQDUoQkkRpMltl+XtRpRN00UU03E&#10;dzwyzrwPJHlGYgfk+YC6qplsbjLZ3CIbDnCVo4oCbN45SQ501yrlcK3Ha98nkwIaqtiGIx71vWhS&#10;R0v2a4rsunIv1T7nXf9111JSBWnRETqwi8/feU1Lm1/TtqAVZV2Tppkwd3SCNQnWpgyHI5577lmu&#10;795gNBoxKApWVBJrKWnfC94zHA7ZObND8C1H032UCiTJybD6ZGUvnPhWxwjqv+y/F3QgSQzW5ic8&#10;3UXUrSgKsixn+9RpssEQrRLGkw2yJOXMzmkevP/+aK9GL7wolGPXj2noEoITicM9dOcg89UYg4lA&#10;TtO0fRuB6u6H7iqN9GcZQNt2tk3rHnJhAhmM0bGIoYXRoMViS8CD2K7g703MrbVMJhNRH1ciJKm1&#10;IssSynLF5uZWtFVbsFwuZZ45Wc8hiHgkCEghYpO2F9QLwVPVJaYUN4okMSinyZMB1qSENqDjedC2&#10;AUmZqr7/X8cilWjGhHvG4Y+7TnRL31OF7i3TUCcsq9Y/64OAUN/xuf8YVkL32Ml73dm2da9KMnoR&#10;8wxB1snGaMQgTSiXcxIrQGnoOOpq/Zw+eNpYtOnU9U/abgVC78rggvTc+5ibdcuio8m78E1q4yG2&#10;i2oV2X2KNEsZjobUjQjiLasl+wd3mM9nuMi4W7/nk2WLb3tD+k++5aeUOvlwHKPw7R//Ntd3RYJ9&#10;dHSkrly+EDKrSIxCG8iyjLJcsX+8IJgMh6GKYgfaaNIs9uipEA3RdY/Quabz+etuYPTOiyNRZLls&#10;8HGjECQt0Pgg6pA4ggGdWmyWYqtA0BbVWlyoUEGjggXfik2AVtEuwFEUlnyYcrysubF3hMkKimTA&#10;RjHm7M4pXnrha/RTrqdZEA+cAJpYnZM+l+VyhfOiDurdSbpoRJziggpKCSgRPEbbPieVAyysd/GI&#10;dt9T5YpIMEjibqzBeOEF+PaEAqC8ahHyAZwLtK4RWlhMvFzbYK3H1W2kxYu6qbxkOSiuXLnCB9/x&#10;PcyXC2wiAhx/+KlPsZjNqZsWawzKO4xSUswOnkRrSIQG7DvBNaMFnY8bQ7dZBCWbqY/VhCRu8lpF&#10;9WalaJuGZWhpjGagFCHSxqq6ihuZ2LMYbfogQPp2Atp6FJ0vKLE33fefW2tpo/9tFxB4H6KPeUDb&#10;jMSm+LYh1Q7vViilcU6jVYL3deyxkg2p9p42KLwSO4rGO4qsoD5eYNIk9vppmkoSk51TOywWCzY3&#10;xV/39u3bbEw2MYkVZNs7ymrFxsaYnZ1TnDt3hiRLOTycMhoOOX/uHJcuXeBf/+vf5OBANru6rjHG&#10;So+i0TSrCpRme3sbYxqq1Yq6rNg5dZonn3w7TdNQrkpm8xn33Xc/p0+fZlAUzOZztja3mc9noODM&#10;2R2m00M2NjbY2Njgk5/8bfYP7pDbLFZGBThRSuGaOlZdWrQKZHGNiGei9K5J1TCQWPGqLZVCaZgd&#10;HwOBd77zndh0iEezPz3m5/+PD2GMYjQouHjhHLdu7jI7nBMClGWN0ZbJeIvD2RLnAibXJInt96As&#10;z9FWbG28a6irJW3racsZ7WpBWVZsXLnKdLESR4L+OAbhZiixCOpEzVgfkvfELfEgFhEaiSg1EDq9&#10;h7pmc2uTrVPbHN+8sw6celyY/u8aY6hXFTubI66cP8t4kIs2gDLS8lCvKMuKqmmi1oEk8z4G9XUl&#10;avDiNa5onKdtA0Ermra555DvQBUTe0RlzzXimxyrTF0g3NFh0ZLUWpNBEEGxycYOL758k3n7Od76&#10;yBaPPHgFZWuWqwVNWRO8joFki7YJB/uH3Lx1i8loA5tCkaUsjo9IdBDl+ajqnUaVYQVkScqgKBhn&#10;KU3tcX4NPLjGcVwucG7JeJIRXMVyPuXs6Q2skUPf+YrVfIVpimYOAAAgAElEQVQmie89UNeO/Tv7&#10;vGpeZXv7NDs7Z3HNksQYmqalrSusEeChqR1HBwdcb1rOnD1FnmcoFMM0ZTWb8qY3PcS7vudvoRpH&#10;3VRx7gtdWwWHa2raqkIXltlhyRuv3eGVr1/jM7//CT75O8/yzHuf4Z1PPs3z+6/xPdtneMf7Cpy1&#10;6ADTV17jpZdf5HIxpnQl481NLr3tMZxVzG9Pef2rz5NkCYGGuqqwRmO1Jjgvegt1Rds6Tm9t8/ib&#10;3szLr3yDp975bh57/M0MBkN2d3f54he+yGOPP87Zc2diVXnI9PCQz3/h8zzy2ON8/vOf56/9xz9N&#10;ng8xRve6D5/61L8libZls9kM35ScOrWJNYbFfEm5Em9i1WiyLCdLpM+/KArKsmZv/y6f+cyn2b2x&#10;i0IxngzIMqme/+AP/gDDwYDbt2+JXWQjdkh5UcS2B0/rKlrXsrg54+bNXdqyZDgs+Nmf+WnGowGL&#10;uUOTkEVdjLrzSI//JEbxBBf6wF8p0U6oIxPJOceFC+f5K3/l3+fM6U2+9MXP8NHf+jKXLl/ix370&#10;p3nmmWc42N+Pug1OYpsTDD3vpN+4bhpSH9YBaldF976vOi2r7vsNvhUWTOj6Fb1n1TTUMQntLNja&#10;GKugFMdVze1bh9RVyWxh+E9/5md5/s/8IB/6hb9H21RooyJTTtgKJgj4aa3FaGhaYSBaY3v2i/eO&#10;etXEOKMD30IECboIXPZIEU07qcweN0jk7xolntHGWizSftWJLnU9wVVdiXduEKq5a1tsYimrWpgR&#10;G9ugjFgJtZ75fIFSBmOIlXEYDkfM53N+9Vd/lXc+9SST8ZCA60HIfg+/J3APfaVQqRNVYtU/2v/v&#10;XEtoJbYNQc63xFoSm3H+/EXSfEDdtIwnY65cusyFC+fJkoTF8T7KCEtTK4XpGH2x2h/o/t76cAld&#10;ohfW1XJ1wiVH9HqE0uva9tu+7u5+aWvAxXiqaSnrpp+nKhZzBNCMDLOo/p0kaaRvCwNUGA1iB3X5&#10;8kXyPBUHi9h3r7Via3uTt731rezvH7C/L+rTb7zxRkymDcPhkMlkwv7+njABI9jVrUNrpaXDWsNg&#10;kAtrEkVZNTgHxqRE9RAym4BWuFZUtKW1NXrqdgWenhXwHa7uR/qw/MQZrSRZJXwr+4M4xn9yj/DJ&#10;6jUQVD8D13HF+nsnMCAAESvVhsxatiZjDAHnGsq6Rikbfc5VX8CQueoiCNMKMywKJku/tRT+upjB&#10;08UT8tj63csH366Tc20MuquIxwJinqRUVcl8MQcMNk05PDzgG6+9St3UcW52sbeKhdZ7x+bbjdcf&#10;/wj3glHqj//5Duzrru+KBBvg9es31fvf956wWhyjlHjWBq1ZVDXZcIwLLa6NvZU2IYmCXR0lQfKr&#10;EK1DumtNbQz9viZoKUH6A8Tegt5bEK2wuaUNLQmBNM9JakWzrNFWU4wKUuNpm0BTLTDGoRQkiSJP&#10;DZNJAVZxvFxRe814axuSTe6772Eee+RBFkf7HN25HX03u74D1isOSKLthnc+9l4L+trGjQ2iVU8M&#10;m/vNS0sV6SQK1oOVXdCupMdCI0m5HNRCs+4Wd3e4dQG972wcYgLQNuK3ba0l+DUKaK1BZykQaJzH&#10;qYBTmtZ39LmWarngrW9/kv/hf/5feO269PLu7d1l98YNdl97nbZp8GWN1ojtU9OcOKQ0Wlus7jYe&#10;CfA9qg/itVa0qkO1g9CJjYkBPt1giIVTENuVpGmjn7oIpSiv0LEeb40lOLGysFqJ/7JJBVVzjtaL&#10;WnjjAy4o0BZrAS+gg+8qPCEa1CsYb20wSFKoFmyNE6AEZXnj7pyykXnY2W2UVc3S1TgFISjqELBp&#10;yrKu0SZhtlzya7/2z2iVJYSWYS4iPolN+cmf/Ms8/fTT/NZvfYSHHn6Yhx56iA9/+MN87atfIc9z&#10;bt++zS/90i/hvfjdrpYrkjSlqUupOpmk93713vP+97+fq1ev8ulP/SEPPPggFy9c4Nd//deZTo/Y&#10;nGxyfDTj688/z9e/9tV+XYmFSvRAtQk2kcpgWZY433L58iWuXr3K7du3mU4PeeCBB5hsjPjCl54T&#10;gMfJxmyNJUmCWAzpBmUCSWq6EY49ShKoWWtkDJKEMog6MYj/5mQyYV41mMQyGBUcH4sXuwqe73v3&#10;u1nNjvm939slHxYcTo949OE38eSb3sH/9Q//T3LvSVPp29JGk2QpaZFjE3lfXnnqqqR1S3S7olrM&#10;qapaVIDrIMlU09G71hUMpXSsVBg6dU/RWbh3I1ddxVrKV/3vouSwSvKMrVPbvH7zTr8HnsjP+68T&#10;nWJUy/e/+2ne933vZJAamqpkvlgRAty5dVPs5OYLFmXJIgr/eRQueHQbYgUV2qC4uz/l4OhYUGbW&#10;+0wIPgY0nYWOAHhVVTEYSG+ctYY8z2OAJW0i2goAmiY5y8WSotjgrW9/O8dtwUuvvc7x9DrDyZjN&#10;kfSDl6uKvBiACZT1gqANB0dTXnnlG7z9rW9jenBACCumB3sM85SBmeODpz5acDw3NLGaao0hyzLO&#10;nj2H95bhaJOt09vRAizQtIq6Dhwd7JKrCuPmjFPPZh6iL7poByxLuVFVs8CgqBaOr375NtZmXL36&#10;AOcv7WCMFYp/22BCitUmAkYiLHX37l2SVHQ1tPeMU82lizvkSUtTevIip42ghEIo73ma0tYNdQZf&#10;/swX+OgnPsKV0zv83H/+NylXS85fvMBXv/Y8DzzxZp5+z/fjbMKirtgYDfnor/xTXvrdPwDl2J/u&#10;c3H7KZ56+gewgyGH1+/yifDr2CwhyxV1VUYf+kBTV6RpjlEalRgmkw3KuuHs2XMc7B9w9vxF8jxn&#10;Y/MU0+M5/95f/EscHOwxm81YrpZ89GMf5/ve831cuHSZxXLFlatXOJ4eY7ThlVdepaoqrLU9bRgF&#10;aarRygMCJrvWSStXo6i8xrWN9N2GQFWumM/mfPVrz/H8tecpVyUXLp7nqaee4pFHHuLxxx9jenRE&#10;0zTipV1V2NTSNFJpN1ajvLiTqCDzergxkZ5cY6LVpASC3jmMUdisQEdLps5u6WSk1nYA53BIXTes&#10;ViuSJGdjMqFpGhazGaPBAGs05XKJaxoSayCImr4KnXUhPW03hABDWeBG+3uCvC7Q7GIHb9J1hBQL&#10;DZ1NFEBuVKTNx0Qv0qGJe/jto0P+4T/4Jxgjc3Bje5tH3vQENYqVj+JanWgVJ8TJvBffZgPBS0X2&#10;5C6lVATL9ToBDSdipG5faeq23z+7wLcH9WLccrLnvUtcuoSxa3VLs4xhkqKw+Eao9gmG+bJk+/Qp&#10;QlAsF1Xck8VOLqBIbIoxMu+Ojldcv36dD7z/GUJoqau2Z1HG3DRW2v16nPsgPPQFko5p1AGvXdU3&#10;BKIuh/x8VQnILqC3AJ3OiT1iWa5o6koYfAG86hiIMkbehXuovd9cee4SbGMicO1i4tjdG5NglKIo&#10;zD0/37cQxa9Vz0460Yt9AnRdC8R1Y9B96Whah9ZikxiIatpzuHrfFYpBxt7eTIQoEzmDT58+zXK5&#10;5M6d2yKoOJ9xcHBAURScO3eu/9tHx0eyRr2jaRq2t7d7cHU4HKK1Zj6fMx6POVrMOF4eU7UlXrV4&#10;L37bWWGwxuKcZrVaUZYlwjjt5l3cJ/6kDLtPRtagBMRquO5lrnvhtjayMfq1/Cdd4Z7l36cX3fzv&#10;RPgUMfFU3S+oPsHVSs6jyXgk9ruVAKgmLaKOgbwWH6uWHSNG6OGx0Om7Npn4eddzTZdcn8jPToxZ&#10;52ISuuS99RBaOhZu3UgRDIWIDM+O2T/YF7FsqwntvWPUz81+/E5GQ+E73q17UrM1BvDtr2/zwHdN&#10;gg1E4RqwRgsSoRTGWGqtaWpPnlha12JsEdFPFVHSFh9FrnoTcU5Osq6e201qQYh8VKTWJqrmRSl3&#10;bTVlXZL4lsF4xMolzJeHBA9ZMWBrnFMua+ZBvEe7xZDnmsl4QD7IeOPOdRoHykg18+aNm8ynh7im&#10;+aZFEqRKEu+7UmDjwdwJWIiSs2xMWqnYh9HtT16EwLyKisqacIKm2aG7HS6sQRAtrSJA0XVYyaVU&#10;VAnuEM34PR0lysVORZFmco/mi6VUobMEby2rusGoBKdB2Rj8NQ6lAzra0BxMD7l56w3Z+K3hE5/8&#10;JM9fu8bGZCIehl6RJpYmHsJBhXhYKEmug9TvQlzgcjBLcK+R8QHWPePO4aOvntEGZYWOb22CR+aM&#10;UiZS1kMUG+s2PelXC86jtART0rmmsEHjlQITgwgtm4JBUNygFc576rpev0bvOVocoQcFQ9VwYWeT&#10;4WBM0Jb5csX8zhKf2j64WJUVx+WSViuaxlGXNVVTMi5yrNYQLOPRmCreF+1rvMpxzpOlOdPDIy5e&#10;uIRznsPDI5yTavRqtSLP8xi8prTOkW1lQs1iQFXHeRqkAjIZb/DBD/45NjY2OX36PJcvXeLMmR2+&#10;+MUvsXvjBlVVs1osGRR57Hlu4j2ADu0UVkHE6OPB96M/+qO8973v5e7duzjXcunyJW7dusmzz/2X&#10;NGUdq2M14EXwzVp8u8Ci4wEk81vyUendTWxO49re4kfE4nKcd5Rlic0yoZ+pgPPChtjZOc1oUJBn&#10;qShlKoNrPadP7fDWx57gVz9saRsfvZFTUCrOHS9sBSWBhQstdb0i8TVNtaJtPI3zeG1xviTUjSiq&#10;htCvOxXnZdfK0KOvJ1Fn1QPdMse9RxsRo3HeYxIB5PLYD//NqPTJS6FQIXBqcxPlHYd37jLIMkxb&#10;431ge1RggyM1ijyz2MWSRV1ROwetF6/4ANpmOG04nB4J+BdVi4PyUeFc/mnVUekkwc4GOQGZh+Wq&#10;ZHp4KJ7YoRMmGmCVY7mo8C7wtiee4C/95F/gX3zi0+wezLhx+5Drb9zFXtxkezQmNSnj0ZigWg6P&#10;7nIwXTEYjLi7t0+SimL21uaAplwyPdgnHL0qKqPteo4ohahUG8Puc7BcepzXqERD6hlORpy7cJnT&#10;py/y0MOP8vDVs6wObnDn+ovcff1FBsMRw9GY8XiTkI7JioxT21vc/8CDnN45x2JRc3S84Ph4wf7e&#10;XUbDEXXdRKC1QCtDUWSxDzbDWlgsjtEKbPCcPn+Kw8O7uPqIzIvQnU1TWh9IEqn0u8aTZzmNDtx+&#10;7TUubg3I/RJfzVg1JZ9/6VmuPPEgDz3+Jq7fuk0VAs5qFosZ09mRiBAZSIuMqm25eXuP8WnDonQE&#10;ZWPfao1zLdPpFK0Ug0FBUwstuqxqrl27Btbyzne9kzTN+PwXv8RivuDS5cscHh7xsY99gn/+f/8a&#10;Tduwt7fHuXPn+IuXr/DJ3/kdnn32WQ4PD0m15e7e3X6NXLggImTz+Zxbt2/RNiUbkzEEaQfIslz0&#10;GoKlrhrOXzpNXUsFNk1TiiLn/IWLDAYDXnvtNR588EF+7ud+DqUCW1ubNHXNqVOnokdz2ytBS59t&#10;jEO06s9iBaRWqMyLxZyjoyPxNXcCBFar1bf0rZ7857wny1MCMJ1OGY3GErhHFeq6FGCxbX3sWw8s&#10;Zgtc61nUKwj1iXNZKoW937o26Czvk6iORXUy5tAc07FZ1j2QEoBrrSnjni3rVqwl29b1YIGWrmCa&#10;phagWomeSDAGk2XR+tOi8LROWCnBhajtqiH2Rnu/TpxPAgAusl26/l6lpMBgOrDcdGHryeLEOtHT&#10;SksLm3dxP1n3DocgElFpJtXQPB9glGExm7NUFYaEw4MjdnbOsJgvWa1KRqNR9N32aG0lDgpBBOec&#10;5/LlS2xvb3P3zhvSExxjvJ7SHpMJH5XZe0XlcHKT7gpBa/VoF3uUtTFiZWbE59p5KTRpa/EdbdoY&#10;imJAYjSzubC1dF94MH084UMbwdv1GfPNOVsIEcw9Wak7Uapu3Jri3z3eVbzjhiZxKBCiCK+KdHII&#10;5FmxThoVGLMGZIXeLarROrYTtk3N5UsX2diYcPfunQiGtUwGE7I05eWXX0Yp8W3f39tDKcVkMuHC&#10;hQvs7u4ynR6wXCyksKY1eTHonSzqumY+n1MUUjA6PDzkaDaldY2wJ5VHGy+sRSUuLGlW4Jyjbmqh&#10;I/eFvO+crHWXj6pRKg52L5AW57i4MQg1vnvedTyl6RwETl4n13c/rdYhRlxf67XU3zkVQCRY+vWX&#10;50XvMZ9nKeVqiWkbtDJUZYm2qn/dQa2b0Ojnu+9V7jv2jPde2MRwD/MmRMbKyX5uAZbW4FuIfdsd&#10;wKpQzOdzVqslYDg4POBgfz++R31PovvN/efdWH+nK8RNRfWD+M2ffZvrj3nguyrB/uj/+2n1gbc/&#10;FCyexCbULlJ88QTlcU4RlCgou9ASvHiludhnowLiAxhvnDGGoELfe9MlXkleoIqCJjhGmWGoE0KT&#10;UC1btoaB1qUkDYyyEfOyJk0V4zxnb/+QNswJ5ZxF2xCCY6wLhsozcBWDNCWbDPArTzV3NI3lqISQ&#10;ZUyXFXuHM4rUCOtQGdLBBLWoGQ5TmrpBq1QouDrB4TislqyagLUZTVWKwJULGIN4QTcNaV4QtEbF&#10;vt+2bchDC1pjbCa0+iSJNLCATjRWmRg4gDEBjFh3tV4SWd8E0AmJNbSrFZ3xfNU4hqMh3jWsypas&#10;GHF55xKvfuMbcpiFhrNndjizuclLr75Klg7RacpiIdTvxKYMN8a8/MLz/J3/8b+jGAzI0owXX3yR&#10;3Ggyo6nweOtpQotDoVRE650IsyXGgPIoo8nTnKaqpSoXhQ68c+QuoR4oHC1Jq8BpFgS01eQhkLWQ&#10;JglWe1otm1bVOGbHNYohbTuX+ZOkUnW0FpUk1IBShkEUhQpKvLZ9WVOXK5QyJMpTRZEZ7VUkF8mB&#10;Ya0izTN821DO5mxtTxjZlGI1Y7asSL3G2wJtXGQAWGofWDWKYETdt6qW+MbTWglobJJAaElVAGVZ&#10;eciMJJwf+vu/CHFzzrJMqnZ1jdaGxUKsVdIsFcqvcyRpAl4qFnUp3oFJkhC8pywX/Pz//r8SQqBq&#10;1n1A0+mULEt44YVrUul2npZ1D7vMSQE3bGIQ7+WUtmkwJuVrX7vG3Tt7LFernrLb1nNM62lRtCpQ&#10;ERgrg249RZ6hlzn4FhcMlR1xdzmj1Au8b3G+xvo5y0UFylC3ltq01HVFSg5VS2tESLEsHauy5dLl&#10;8wQUx/MFSZrhfUvVRBGsasHZCztsX7rI7rU9MqNxdUnCmFCCSgIqbWmrFWk+AFWQmRl1HbDB0ZTH&#10;LGpHikZVC3yW0rbHfdWidR6rNYmRgDAEUDrpA0GAjuLV0SN9EBX/tm36frKyKlGJJR8kYOOhGRRt&#10;E0QVWitZ81phQ00WWrYTjZ8fYRNNyCyT8SaHe1OM9QxHGoyl9SL2ZXVgWa4IRtO2GSE06DRlPp+z&#10;P90DJdUpYzvFV7FtCq5FqUCeJ8xnMyqtaFc5zbAh1SkXz18EB9Yk1HUrlfgwwxEw2ZimHJPm57h5&#10;/SY7heJyAa8c13zqc9fY2HovhVGcmWxS1gfUXrGYFrTNPrkecDQ74u7BTR65/0F0krM5GTGpr3P2&#10;1AZ4TaoLstSyvb3J2fNnGU1GpHkG7QTnHMvlkunxlLKqKMsVh4e7lLdf4Z//7q9z4/oeo0QzPb5N&#10;XVYsjwascstioCLLIWU5GDK/+SWGG1sMJtvk403yrOD0aJPRJCfPN1DWUBQpaVqwMdnEewh5ILGa&#10;zZFmazKgXh4zHirAY5MBrq5Ai5e9VuKHG4JUyOaLY2ye8o6nn+TK5XPcePV13ljOQWve/e7vZfv0&#10;aQ7nUwJgo9p7GTKqZskwS3s2mNYpulxST98A3ULq0aYlWMv0YF9UxFPLvCoJQdMsK8bjDd719Pfx&#10;+FseBFpu3rzJ9qkhH/jA+/jCF77IlSs7PPfc5/BNQ71copznLW96M5nN+PQf/CFvfvOb+TPve4bF&#10;4ohnv/IVXnrpRfKi4Gh6iNKaKvYYD5Ihk8yiqopWTdDZGBMUp8YZ2UjRolBJIm0zyyXaGLI85S1v&#10;eYKn3vkOlosVr7zyCsPhkBs33qAoMrIsFTbVwZQ8TcRb2EiiZ7ShjrRI78HRMCwK6lVFpnNyOyDL&#10;cmoX+5abSElunbT7xKBOLDG12GtWJSHI8yVJglaQKsViuoedTKirksymNFWDVZbjo2OpZvsW21UJ&#10;+ypYTHKiPVM1nWGt6VsfumpSR88t9bqS2ydG0PdJezolYx0T4Ng+hmKQpCxrh0lzyrrG6kCRGvJU&#10;k1rDsm2ZlTW2GGG8x2ZDnBMgSRh4Ulk9eZ0MtruviQB/V0iQqpeibQNad5Zj5p7f7wJ8rwS4T1TW&#10;P+4jNRwFcugrbAZOab5xY5ej5YKLF69y+YH7KAYiVKsg+v0G8EE0WrwnRVrMvGtZLY74+Ed/iw/8&#10;yDOkac58PieN80Zo+uKu0mmxaGNJjafTZFlnQycqmlEnWoEA9QEIkpRVpRR0mrYlNaJV5FzABU1V&#10;tdQKcbUI0mNuks6STQsrzwjDMBYrTyTJqq9uyjkU7kmiOTHXOsta1d0vInAR75kChODS6f54vOsq&#10;3l31VlyBQoiV9b7savq++aZpMVZAs+FwxJ//iX+HX/zFX+TOwQxcYJgX+KpmazTi7t5dmqYiSUXM&#10;z5rAq6++iHOe6XQa15mVtpYQ+h7sppE4J01TyrKkLEuauonJdwtorE3J04Iiy0UYLfGk2pEbaEKQ&#10;vcH5HoByPvRxk7jvCHBV17WcidAXthRKbIYVBERdWztPaKGuyl6tW0eAJMQY4eTVMVjWbVmhn18q&#10;MjEVCm0s1oi4W6dRIwKMfg0GEhdb8GTFkMZB0JaqXdE6h0pybOt6anhPXSfggsN5R+NEA6b1bWwt&#10;UTSNFwFLIwK7UjkXQdqOBeFZV7VRscotE0d0nKLbVBsUy9WKullRVTXz4z3SRFHX8j68Yc2eYE2v&#10;7y+/bsEL/Zqj1666Jyk/ATx06+BPAlE8nTPMd1mCDfCRL72k/pN3f39oI0p+dHSEdjUmCP3CKxfp&#10;Wzr2x8rmafRaqdBosd1q27YXtLBWhHBMpHWlSaxC+dgvgFBp6vizOh5Ai8WC6eERzSpuiq5lWbU4&#10;01E5FYnRWKuYTEZCNTlecjxb4v2YqqqpmwVGZ7RthWtWJLECdd9993Hh0iW+8frrkpg0UlWxUdxB&#10;K81wMIoLqAEMdblEoaTXKk35z37mZ1gsFnzo7/0CiVZYrVlEOtsgS7CZ2GjgGzbGA87unGbIAqU0&#10;WZ4zX1YczVe8cv0WTdAom1BXNe95z3vY2t7mN37jN6K6bmAymQAKZSy37tzlfX/6bfz4n/vz/MzP&#10;/izeiw3Sw488wqmz59i9u8fRYk47X8Qxjcivc9y5c5tPfvJ3AHoqcYdAhhBE9ToEXFkKFTtSPFQQ&#10;AYSNjQnWGPbu3mUyHmO1ploJRd1owyDVnHGetiyprIXxJgMMoS0J7Yq6CpTLmsG4QJmExsGlK/cx&#10;2jrH7u4bTGeN9FnF9xqCYrmSzc4Yw5mds1RVzf7BIcezOS6ANgk20dFn1/Teoioikh0a2dH806yg&#10;dp7ZSoLlYrSJv3OHxjWkJiJoEdknHmidoUrdNAyVbA7OO+qmxWQZZSnU26psSFK5jw888AAAi+Vi&#10;TfOLFLCyLKNYm6UsS6q67oVMsmJACJ6mbdjY3KQsS77wpS9LRTjL1l6fXvwoF4sFQI+2pmnab+R5&#10;nuNjJd8YIx7IWcZ8seAP/uAPpJIYD6flckmRGxIzkB7Keilr2korwnR6yNk8JWixz9Kh5ZVrz3Jz&#10;WhGsJc8Nqzrgg2ZxtGAyziLoUbL0S944vI2tGrS1HB3PaJqKQZHFnuCWzh6tQ2id94yGQx577DFu&#10;v/K8sGWyFA+0XlBsW63QRtBgH8C3K9rK0axWaGPxzrFYlZgQKFdl9PXuNmGDCprghK6ltYkI9Rov&#10;VdDTCgNh7RspIx4V+oPoC3iPRnqdjDKomLgTIDFKaNjzJdsbY7LBABcZH5k2jEYj8qTgxuuv4lyg&#10;8xpOk6zXePBR48ETaIIEBHXjMDZltWoIdUuSpmglNLrgWvSw4IMf/CD3338fy/lCQCetefiRR3j7&#10;k08y3hijVCDLElqnUc6h0xTnDafPXuHOwYzbt2/z5kce4D3veAf/9P/5N3z6Cy/xb373M/zZP/0E&#10;bX1AUaQsVxUoSJOcxIoP+2c/9zk2B2POX77KpUuXSRNxAFAhkCUJRZYKI4GYADSaLJ2T5IZilDDZ&#10;2oxqxeLLnKUpv/GJz/LC177BrPHUvmG4MULVgXGeszVMmBjwvqadrSgPbjFtHKULNF7h0FRaKKae&#10;QJKJEKCxImK5uXWKweYOZ8/u8OD9V7mVGorM8tSTbyVT0gJDoft5cQ/7KH5scBRpxuThh3ng6v1Y&#10;Y5kt5qRFwWy56NrKUUaTGIMyhnJVolyARNGGQD4cEpTCJiJwaI2IWdZVzWq5YDGfUZUrBsUWf/Wv&#10;/kecPnWKJMm4ePEyu7uv89f/xl9nOBzyZ3/sx7j23Nd54tEnmM2OefSBR/nLP7XNv/qX/4qdM2d4&#10;8skn+fA//jDFqOCDP/HjpFnGnZu7vO1tb+ORRx7mS1/6Eh//+McoioLVasnu7m7sla2YmM4+D2wq&#10;Vm6nds5hbcZyuWC5XLFcLTFac/fOXX7/D36fMztnuHLpCs9++Svs7JyibZsoSilrZ3qw/x2ik3VF&#10;tXWOT33q03z1ua8Kkw6PTixplpJZmVODwYDBcMBgUMR7HIWelAUlvbVdjBJ0iO4msv6LQcFytWTD&#10;b7Jcie3XqhTf91YpCRLl4FxXECOPy2lovY+nxYnJ0SVVMfhs27avunUVRq0U6HU1NYQgzxoCXruo&#10;EO77ippSiqqqCEHsk1w8Y8QmR85RgsdGQSlOMHM60bWeIt292BOJXV9LOlHlDieEzU7Skk3UWgmR&#10;lRL8OlH1IeDathe6qpua0WjI67u7vPDCC5w7d5GnnnqKycYWZTmnqRsuXr7EU089xR/90R9x7tw5&#10;/tT73sdTTz0FvuXll1/Ge8etW7e4cvVytJxSZFmGXe+YO5YAACAASURBVL/FeI7I110SU5WLmHie&#10;XLUn7lPo3rs6+WX3dPggrCwpPonmi6KreDqUMSL8GpOy1rkIlEgLkjaqZwWvGY5xDoW1SGtHye0r&#10;2AG6X5QzSSqZ3eMdS7LTNuoZBvF9dVXx3jaOjr3QVR3l/TrX+btHbQvnSZKU7/3e7+X4+Ji//d//&#10;T+RF3u/bvcZAEGu5IsvFL1uLBWdZSstb11vezZPOz7qzjKzrWqrjrWO5WPV92tIuJzZ51trYSpSz&#10;XJXyPWNIioKyFPEzSaYrtDZxTcjr6+zBOuHcbnWqbh7HtVm1zTrxO/HYvZNkXbX+FvEytV5fa2bI&#10;OjFMsyz2sdP/Xpc3SYUcUm1QyrBcLlmtEhIvoFtdrTBpQseM6X6/E0Lu5ozQwqNVlxfmxrrKvm4/&#10;7Vtku3em1uPS7QNrGr1cTVOzWC44PJzSNA2rsqR3RlJRxyUCDN0e8C2oRPfHTl6xIn/v94gOLHH8&#10;vt3PfMvdWT/+XZdgA/z83/9l9d/+7f86lLHPITci/NXdSLF34p5DoJtczq3FE0ACORs9HDtBMR9V&#10;CjulO8HxFWhD0KKsCdEuwjuOj6YYMqzNqOsSHVS/SPA1eZaiQsOgyLh44SJfuX2N5bJFpykheKqy&#10;lr7QqsLZBq2cCFUVBVfOniXJMo6mU649f02q7N5ESpQRYQolytPeCX2o9XI4DwZDLl68yMHBQX8A&#10;tW1LoyxFlpGNJlgNoa0IDWxMhpzd2WJYLyKqn3GUSBD9jddvEZymdYqmbfnyV75CEYVe0izte8KN&#10;tQRl0TblC19+lmsvvUrjZUyTLOXaCy/y9Rdf5Xg2Iy0y8dI0SaSDSaKtjaWqSqyVjyFAmiYsl8sY&#10;gEQqXRDKtUITvByajXM88/4fYff6Lrs3bpDVNflojE89OGE+/Pj3P86VNmBdy+h7nmTnqe/n4M6K&#10;xeEBF+4/w9/73z7E73/6U0yXS7y1FMMRP/y27+Hw4JAQAscvzkXcDYUyYt+zWpViU5MkeAzKZrRB&#10;xZ5pjdEQnBwxbdPwliee4OLFi9y9e5eXXn6Zo6NpP0//xn/xN3nve3+QX/4HH2L3619ia7xJ1XqC&#10;SREdjbZXRm6do3UtQRlpXtOaNE8F4fOu38Q9YJRiMV+gdRQjSxLe/uSTXL16heVyyex4xmAo9Kjx&#10;eAzxcLbWcHw8Y7VaYm3Cnb19iqJgNBxwOJ2yMZmwtbXJbD7HtS3Xb1zn0qVLaK3Z29ujyHNRk52I&#10;fU5ZlnzmM59hd3eXLMv6pFv6bBNBrEPohYvaSImzxnLq9Cmq1Yw0S/HOyXvznrpcYUc5VkPZtqRB&#10;aJxGBarlMa6swGic14TWUlaOtqwp0oSmXRE06MziLCTK411DU5c41zAaDQihZbGY0bZVDEYkmF4s&#10;FsxmMy5dvoQxsaKvDUFrYX20FXUtTBBFS+s8tMeU80bYFckICLzyyiuc2xwwynJoK3BrrQgXHN7V&#10;+NCpp8ZAPvpVBnXiEA7rc0FbORBbJyJvBJFjSa2hbdpY2TLSPKHE4qUqa5TRbGxtorOUMvYtZUnO&#10;oBiiB4bbu9cjnVH6DbM0oI1FKSu9cdoTmsBovMGP/PhPsKxaDqdzZrMFi+WS5WpBXVVU5Yq3vuUJ&#10;Hnv0EX7gB97DaDikyHO0EqCp9Y7p9IjF4pg0tTRNSUCR5wMa1zIa5bztLY9S1S33Xz3Now9fYDad&#10;0SyPMSHl1u0ZL12/wZNvup9ZWdPULakNlKWg5RuTTY6mt7mxe4uLVx9gMBhKsBY1ONIYPJkIiAmr&#10;QuNsC8pENLvFNSEyARQqGZI0DaossWgSE2iaks1izCi1DAhkSQyEHaQGUgu5U7RBalOVa6jrOVVd&#10;YdqU+WFDZ+f1/Of3qEKOUrC1McFa+KEffC9Pv/3NbI02WCwWhCjy1EXpihi8x33TJEoslBw47VFJ&#10;wmCyQZJn6CxDa09LIIniU04HdDBkaUEIBpUkZMMBNs+wSYqxCWmSkqUZDk1b1+KIkaWMhwWJ1ey+&#10;/g1GozHetdzY2+dgNuP+Rx7lykMP8/BDD5GmCQcHByQ2YXq0z9HxIf/hX/0P+MZrr/GVr3yJd73r&#10;XTjXcHS0jDY48MYbb2Ct5emn38313V3+8A9fEIsdBfPljM2tlM2tDTwiTvnY255i58r93LzxBl//&#10;+j7b21ssYyBmreHU9jZN2/DFz3+Ov/Dv/gSPPvoo06Mp5WrZ74u/9s9+dR2IdAkFXTLQBZVCnX7g&#10;oYfY2tzEaEXj2rhPw3g4EiA/6dSKY6uSD5F9omMSG3rP9MRKG4uxtn9+pTRZmglTxVrSTD4PRq0D&#10;U9XtVSrqsgRUkq5FgnoF53UvuOoZSB1EczLIDdFFQ7QzCOBVF/x3NkpRodtBnqZoLXuLUsIM895R&#10;15JsiCK47xNtYwxN6078uW+miwaSOAZdRVr0KToL0UiuPVFJ6oJ6kAq5MrrvNe57rgHvou2Pl7Oj&#10;aVuWiyWbm9vM53M+/tuf4KGHHuHixbN47zl37iy/8Au/wMc+9jEODg54+ul388wP/wj1csHv/f7v&#10;cf/997MxGbNcLfDeUdViP+eaWixJu4otQFCEINVsraPwGic9gNcJijVikNrHpawLQGugoKVuHGgr&#10;ff9W2tq8EyFgFdaq9Toy7oyx0vp0Qom6o+jSVUCV6vvxe0bBvf8RGw3lNZ5Ef7tZFQ+jrqKNX79H&#10;IM7xE2usf3p5n50Kf9fri4KqKrl48RI7p3donWMyGmNjTK+1IonCstZa8lyS7zTLWCyW8WfsPZXr&#10;k60bbSs2c53WTF3XfcGgawkz1kCgt/1KY4GgrEqsTcR1x0urjHMenaSYyLoxWmOThLaWGGjdw3zP&#10;sK6p35FtcQKbWFdSlTiEfnPbx8n72d8H3d0LeYLud4zuBI1dVOU+CfMEtElibCWOI845LAGCAxcI&#10;wQACOIiQmeRc3sVWCB/E9SbmV23nR30iqe/RnQ6A6t/niUQ2Jshd8n7yPVZVxdGR+JpXVUmnLYVj&#10;LRzdzcH+d7uPMj974OHkMAbPydFY/9qJlog/iWN+4vquTLAB/tZ/9d+on/ypn4rrrqMPEKm2Ug3t&#10;7Y/8elA6dLmnDBGTYa2jmb0sdKU1jRMrmqA0tfM4QNkEpaRvxND5KwfSGPiWdYO24tNpFOjQkhmD&#10;8Q3j0YhLl+/jox/5DMtKvFQDXR+wR+sEYyH4mjTLOTo+RlvLxmRCnqa8+vIrtLWo4Mmmpamb2ENa&#10;FMyPF1htaRH0eLVasVqtqCPqluWSlLRtjVbF/0fdmwVbdp33fb817PGcO/eIodEYSKBJAeAkihJl&#10;yWNJZcmxk5QdO1biiisPcTmVqjipch7s2E6VX1KuvEhOVcpKHFXFcexYlmTLUjRZIhWZhEWDIAkS&#10;JEACaDS60X2773imPawhD9/a+5wG4VIerYO66O57z733nD2s9X3ff6IoCzJr0JSYOKXeqgkmQ1V7&#10;RKVZeMUqGPlpNid46L1HW8vp+RmL1ZJ6MuHsbMHubtq0kzt3OZlw7/4D7NlMtEAukhUlp+fn6Kwm&#10;aEPnAp1vk+mHHPci0e28E8R72PzatkW05j2L4KSRgZSJLd8f0kL+6te/weG9e3ROTDF8lGxNFzt2&#10;d3a4vjfhSTR0DXZiuVKXTKeG4+WMbTzXHn8M9/8G2qhxUTE7XfA//73/jSo3dKsFylRi1BCBFNXj&#10;kst8cJ6vfuObGGNpE23QJCptQCb0Xd/z9s2bPDg6omkalsvleH2GEHj5la/SdJ6vf/MNDm+9x/3K&#10;EiIcnXf4YFOUU6LxKTkEIU3Ftdb0Kc6tKMqULR7xLvCxj32cQOTw6HjUHr/x+ut89atfxbmetm25&#10;cuUKZ2dnIzVQK4nMsTbjwoUDJvWE2/cOIcKVq1eZzc55bf4tqqocG+Sj4/ucnZ2R5TkKmE6mnJ6e&#10;cvfeXfIspy5KfO+IIbCcL4hRojLyLBPUXOkx4imGkKJAhMIcgx+nzaumxebJ4RXB7/uuxRlFVViq&#10;uqbpeoLSmLxCZRmeHpsVFCqwWLZ478ltJoO5PuK7iKnEGC8ETwyO7e0t0b4SqcoSa0R37xObZTqd&#10;8MKLL/LLu7sslgvqcietR6IZi74nOk1QHt87XDMj9BGHxemCrCi4desdYnPAR595itn5kUy0MyvX&#10;V1CgZENyHvIslwJAi2O4FJYbZkYAxDH3XkxJxJhIA/V0h86d4V0cizKb6InB9QTXM5nW6KTbtsZi&#10;tSE4R1SJ2p1okVoZSSVQmjzIecpNwM8XXL76CBcvX0VnJU+ZTHwg0Kz6BacnJ2TW8KlPfoJHrl6B&#10;GJgv5qyWS0AcnpXRVJOKsizoXSuMIK1YREkjeGJ3wl/8T/4DHjw44tKVbZ5+9hqvf/ttFud32N8/&#10;wGUlr71+l0m5w2NX95lMNO3sVOJVgpghFVnJK698mavXZMiU2SwhWoGQ7qNB+5r5NNyLlugBbbCJ&#10;BRCTXtRS0rcrwmqF1RlFllxfTUtuK8pc0+sMYiBKIA2iJ5OiSUVF4WRxmdRT2q4jz0pc1Nw/PuU/&#10;/wv/GU9/5AZnZ2fEKKjHY48/hs0Mi+WCznUEP+gVw5iLGofMNsAZRaYNdVHiup52yJttW0HNlcdp&#10;RRcUWhmCiri2Z8vmBBexZYHOc0yeo63EtGVZjtFJWhQhs8KMevfWTf7W3/jryUzScvHSZf7AH/sj&#10;/Ikf+xFe/vLLTOuMr33lS/zGb/wGJyen/OBnP0t0Pd969Wv80i/8HMcnp0yLnLu33uEn/6e/I/4Q&#10;TYPzop++cHCBvu85Pz9Ha01dVbjFMhWvK5bNgtn8nKqueOzxxzl47DFe+8ZraK24fv06t2/fxgdP&#10;URQj6iqGYRFrxBCtrivqqqRrW/RG7TQ0nusGDgYo2IfI8y+8yMWLBywWi4RixxG5GvWHKbqGAd8b&#10;mCBOXK3btknImjQ9XdeDglXToIzUKEOxOt75fsia9WMTuVn0BeXGWnLUgo+O0GBV0nwOyDADUCGF&#10;aYppHumbJBfrQSe7mC9GfbQxBpvYRSF4slyG5m3bkmfZOJAAQbCsNesYzeH9bBbDxHQtD4dbpWZD&#10;zLwAer9unNeGinH8OX3TjPvn+wEYkPenE7Osd4P7cWC5ajl6cJ+Pf/x7sNZydnZGPZ3yIz/yo1y5&#10;cpXFYk7f9ugs59Llq7Rtx8npKWWZi3FXFFaPHqadcTjn8m6HhltrCS1UJmLTORqaKMZ6NtUAA8Kv&#10;pEnLMsm9jklq1SVUvsxzlIKqrIiuIcSUwDLQj1PvNsQcDY3MeI0PV/aAREdJ6BmukeHyGhuWjZ4l&#10;qo1/D58k/X40KqG/w/kOG+diPSdcywHkHhHKtTYGm66hruv48itfHmndPgQ0UNU1+1qzbJbYPMen&#10;uvLk+ISz8/PUFMsgFRhrzuHeiTGOHgZyD4rpZVEUMvQyMuwavh4iuK7j4MIBOnlDiAmcGWPj2kYA&#10;pCwTdoF3PcZq+r5L/i9y/41NdhqnRBhf53cj2HLO9MM3zvpWiQ/f0wNIkA5qGrbp5F2VMrdVii1C&#10;pRopoDODiRqrrMgKlMH5lhgcmbaJhDJcMYx665BM/JwP9M4zkODFhlZe1jqb+uEVdfzL+OU1zT2G&#10;h+9hnbyjuq5N503WrWFAMuRor4dbw70ov1drNf7WIc99fBWRkZ358NEdHvHf+pXxbSg1XtP/zjbY&#10;AP/XP/gHan9/PyodUekicC7Q92LysemgqZMxhg9ruggxju51BkZ9mdE2uQGKcVUAlm1H6wKYDKs1&#10;aiieg2Q5KsTJLrMaCPi+w+SKwka6dsYjl6d86NkPM1u0vHv3CGNrmiD5gSSzhqIo6PqG2HfsVBVl&#10;WbJqGhaLBXdu32a5mI/U9BAjW7t7YifiA1YbZucLIjJBjgmFqeoakOy6Adm3oaVdnHF8H+KwscbA&#10;3fuazN4mpsYhpAvShch51xO1SburJji5SbzzTCZimjUU473riEh2cEjnxGQZvXMUVYVXFoPFu140&#10;S4Xkjne9UGp1iucQPXDSrXiPtRrnvOQOJsp/SE6E46ajNd947ZtCT5zUKVN7jkFhjcHFyDfePuZB&#10;rghuwdHbtzj/2V9DdYppqTGV53fenhO1IaBEZ53QtNl8hcGjohsZAUJ9ki5XGblWiDL1jAiFUnLI&#10;ZROUnFfDg+NjDu8/kGFOmr5rIxvGP/vFX+T//tmfZ1rnTHLD6dmcLM/osUBITXOAKNFf1kAfHL53&#10;+LaVCXmKVgkBlMnY3t7iqaefYnt3l6KsOD4+ltzdtqVZrXDe0bYd+/v7xBiYTqYcnxzTNi3bO5Ix&#10;6UNgf3+Prd39dD7EvffypUuUZSmxeUdHPHn9Oqenpyhgb3dX8l+DZ34+w2hN06x49NFHef755ynL&#10;kuVySVmWnJ6e8tJLLwGiR1Ra0bXdqPVWSNZ42/bkmSXPclwQR/k8y1CIDi4PnUxTUfTR8OwLn6LP&#10;9glZzmI5I1NCM/vqK1/l5O4dstzgWs/yeEURJBMzzzKJatKa3Z0dMiO55ttbWwBjYVxVFdOtKdeu&#10;Pc7ewR7N4du0XSXSj9ySqYA3gnDiDV3f0a2WWFPSBI3PamwhrvNv3rzFs09cQ2tPiH40ZfREbJ6l&#10;SijiXEIb4tqBXZtEjyRNnoMMc6IaiiaJaVMhoG2ODyrliVoIXnTRCoqsoGkchdWyrsVIdJ7mfA4u&#10;gDIjvTKkokOhMMpgrWx4reuoJlMeefwa81WLm8s9jY8sFwu60OJcx6SuOT45YWd7i6oqxJG+74kE&#10;5ssFfd8n46yYYtRktmxUSdDgqJm1GarY52zp6fpIUZQ895FrhPpJfvMLX+fsDL788tuYT3g+/OQ+&#10;VpUE48h1RtMsIPSszmYcHt6laxuMkYsjBp8yVwf302TGEyOEtSRjGHSKf4ciBkvneh65dIlPfvz7&#10;2LqwS6sDv/yrv4ZzHegcGy0DYVIP+3HKJgkRHMkfJOliI7BcrSjqmv/qv/krPHb9Ec7PZ/TekecF&#10;XYpNEklHgR0KeAaA9eFNvw1OtKPagkkxa0rjekcgonWk02CjIbPQrhr6tkuU3YhHkZcVTdejcktE&#10;j1rPEEEHceQnwo3nbmCspVkuxJDUOe6+/i2UUjy5v8fJzbf43S98gftvvok1hpc/95ssmoadsuAL&#10;v/kvcc6zX1f4xYKz+RybZbRBaLztsued2RkhBOpaBkLL+Rl+ueD05JhLj+2wXMw4Pz8lzzO+9KUv&#10;ob/5HZrVkueee47z2Tld31GVJVVVcunSJXzwLIzm9u3b3LjxXEKcHIvFgp2dHYJf6/U2NcGbDZr3&#10;njwvCAqarqf3nugjRqXMYJcMepTsy8L+WBe8WuUEHGVdyy2f4gHqyYR6OsUkgyOtjZjxxbSHzhVZ&#10;nhN7L14pQzM0NrFx/P0DWo2HECUzfXg4nSid4eGEkGEvLot8RDGdl1rKJXqt945m1UBMOKZSNG1D&#10;37aI1lbQbZF7SaqCGGXKwHXTKXk0ftvsvjYf49fS+xufpsfaWRIKkmN7YvtlqbEfmsWH0H4U2sJq&#10;uWK5XHF+PiOEyIefe5ZJvcXh4SFd1zGZTCiKAu8CeVmSFwVt28mg08DO7i6H9+6hDawag+tbqqqU&#10;FAQ9vL6h0VQPnaO1yVTCD4Ji/Smh5A/fPQx4UFHWdi8yqbfefoet3T0yW3B2dsadd2+xu7vLpz7x&#10;CS7u7xB6h3M+9VoRohpBQ5PMZwc2wKYhJUoGtutzMHxt3f0MBmZr9sGmX8jDDeH6Z6zP35DoMsaA&#10;jd27/BHC2qRWmnFFXdcsl0teeeUVBu5C17bJ10AlYz0xLNYoVssVs9ksyc/sKO8brvFhADb4xAwN&#10;p/eephGfmqqqRjR9XQ4O3ieGnd1dnnvuBl986YscHt6nquoxBnW6NV03nRHarmNrOgEYPaPGI5T+&#10;Nw48Nh7DUCau/4VWdmR7bD59pIxrvbF2BVJ+jRwna6jycmzsgxdX9a4THx4ieN9T2Ioqy4k+rQHO&#10;oWPAZnq8nofjtv6IKbpX6OFD7RxTnk6IER/X0hWlZP8a4pOHXncYlj3MbNk4Julzg8RleIwsHVgb&#10;o4/N9cawYrwn2DB3++6m+YOWJFAf9NQP+EZ50r/TDTYISqtzQ2HylJ8XEyI4HNAE96cFdZiQCAKU&#10;lqp0NodMbJMiNLq2w4WI85HOyaalbI5SSxTiZm6NRivJuCUErJFmNfQBFRSZBtfN+dCHPsKzH/ko&#10;P/tLv8k77x5R7lwRo6rgyOsJVbXLxf1dHhwGwmxB2/Wcz+bYTG6W8/MzMZ3KMrq+5xMfe5FP/8Bn&#10;eefdO7z88sviWl3kzOczjM3oE42uKmu8E1pLVIpJVYIW9O/s5BQfkSHCoMlS4CllYBAcRKGDaWuI&#10;eEJwqCBUa60VTduS59nY4MqxE6Q6xkiWF3jfSnPb9+SZoXedIBxWE5ygvhHRJpssp2tboVtbK0OQ&#10;5Ired504uaf3Nm6+rKdYyiuJTwgBZcQArXMe73pUhJPzc77yxtsoGzEWcm1RHdgo1MlVtyDThmgM&#10;ZV4yW60ELY9C38zyAtfHlG093HgDDZPkhihaWZ2utxBa8rwgz63k+vY9SmnZyDYKl+ADXddTFhV5&#10;Hsitpek7TFbSRkTzqNnIiewwyouJjBLt3rbN6XxJWVZ0ncMjrIP5Ys4v/PN/DlpQqb7vmW5NWcwX&#10;CYHKUjHpmUzqkWajkM1JgIqkA7bZ6IQ6IBTO9YJYK8V7t0Uvr41QCPu+ZzKZEGNMbrpyDx4eHpJl&#10;GXVdEULk6OjBqFEKwaemTeQQ3juszaiqihDFQVqOsUTV2BiIoaAoasyqRceItRktmnq6z0ztoMsJ&#10;29N96FYURcnkrdsc3rkLyuJ9y2K2osxq6npCWdWcnM6YTKbs7+1L4WEsmc2IySVVTPMcs9mM2Wwm&#10;5ZLRdE1Ds1rRWEVGRkZABU+vxT3d94G2bVjZCdl0Hx8VeZ7z2rfeIDeGs67Dh0BeyIYnsSxp42CI&#10;xBEqlmwYNklFkIY4bRgheJRRKd9U4boOqzQXd7ZZnpxyvpyB9hJpSEQrqArLsweP8OjBPiZ68I7g&#10;HF2IROcIWtG1S4IXE0eZ8pM0WylCxAVBwG3B/aMTXJAB2fZkQnAt8+UcbTTbxojze9ILts1K1jt0&#10;kgDIxrw13aaqJnjnyaqcrHMU1T6xeJS/8/d+mR/90R9lq3J8Jk548so1rj/1ND//a/+GpumodU2u&#10;LbnRrJYLciXrkckK9rZ2eXD4Dt/76U/yxPVr3L75GiE4iOu1cKx7icTg8X2PsYMDtJX7G09MNMys&#10;FinLCzc+yh/+zGfJpgUP2gW/+C9+CdcrQrToKEZEKgbEcssDCcWM4JUDE2m7lqyQDPKz5Rl/+s//&#10;BPl2wRtvvUlMa1FYiB7UB8YIyiwxT4ZowiEOSpgOUGe53Mdak2U5A3IKUnxlPtBZ8WIos4z7771H&#10;bizEPhUgmr29fUw9oa5rptvbotPue7wK7NZTYtQcHZ/ykz/913jk0UfpGtmTfYzEZs5yuaSuatq2&#10;4VOf+th4viURIFE7jTSQIUqhV5Qls/mcaPWILoFQlkNy7V0ul9x9+22+8+Vfo7+Qw2QLqxXe91zY&#10;PyDbOSC4HebzGV/84kvkeYa1huVqxXvv3WEynYIyfPGll/jwc8/y7Ic/zMnpCUWRi3ZPr4t+NQAg&#10;76uorM3I8pyyrFDGoLOMshD98TTfSsymoRAM458kxMr3hjy3TOoJ2si+64ImLwuqqsYYlejg0lwv&#10;F0vKsmI6ndK0DZnKxmtJ9smhyFm/2s1i86EBgVLi8v8+ZHcTBVdxPcwmIXMA2li2d7Y5PJvLdZRZ&#10;LhwcUBRSm9V1JTniCemWxkeTZ+KOTxzMvTYOZlzrLIdGeLPfWqNYaznf2nsngttoPVJRPhh6xhAT&#10;gp/26tQQdP2KupqyTJKoD334w1y+fJW8KNjZ2eb09JTJZCK56+en3HnvPe7dPWRra5v79x+QFxnX&#10;rj2OzTMO774naKsxMngpinQM1udkRH0Hqv1DFOyQXn1I10rA6myYB8j5SsfLWJtiM3tZXxTMZjPa&#10;TtI2ZmfnPPbIVfa2pdFzvmOojbUaUFgFLg1UNlgPw7Wx0fZ913UxXHMju3BoXIbnIqi3nB+Awbdo&#10;s8mJG+itGoco4zwCqUN8SAP0VIdMt6a8+eabfOUrX6Eocqn7ui6ZdvVEJaZaxEDXtJwcn4x1T9c7&#10;SPXmpjP3YL66iWS3bSumsHlBlphkwx44JBeJ9EOOwfbONs6JQWwkcuHiBfLM8s4770gtk5r4uq6E&#10;nUL8ruP+EIKLGhHZh+7xh//HpklXOnUMraLUq2psyqWWkd9rlB4NHY0x9F3PbD4ba0GbGbTV7E5q&#10;dvIaFZJrPMKKUloGWTFCiD6xdIbmOiS3fRkuDzW19KQxxXTFNbKc3s4QPzrKJcJ63Xw/Sg+Mg5LN&#10;5n7zWh3NzTb+G37XwLzZHFDEyMY1DkS9fm2bbfZw/D/gNX3XIzXzvx8abLVVbceh+CdGQT3S4qkQ&#10;ypWsXxuLtBlifLSY/4xC9XWz0XUdTdNQaI2Pg8bVpCgrMebIMoNKi5/E44gGrDCawihKC49evcjz&#10;L3wPfYh84XdfISjQNsd4Q5ZHsiJjOq2Zbk958EBeb5aJY/jR8RFZZpM7pEycTJ5zdHrKa6+/gTKW&#10;6e4+s7MT2r4Xuk0QTUNdlGL+0ohxEsl8xDuIOqMo6uQkCCp6jIoQA8ZKU7s13WK1WtI7j4uIvs4H&#10;TGZER9H2Kd5IdEERmToG32K0OCAv5ueUqZAyClZLobaF6DFKkw/0fKTE7J0nzzLRiIaQoi9U2jgk&#10;VmNMopdxltBklTRlBDE7y0yG7x3GGtquSywGhSeQ2w6dF6xSQ5trhQQ9Wfq8IGtayjJjcX5CVVUQ&#10;B/MTKy7tSiV0Lwyzt7EwHyZfegM9sNYm+ovon6K1Y3yDTZuN81J4FEVJ72RC2vU9IUA0gni5rqPI&#10;szThF1pplVuqOsdmOVVWo5yiiR0xwoOjYxarFrCS+gAAIABJREFUVmQTecGybbFFjk4b+Hw+T/FP&#10;Ss5zJ2jhKjl2DxvLgFiKkVgc4zGGxnowPstzocKpKBFRdSWNuut7To+OU7Sc5CBCKtBSUTNQ8pRS&#10;9F2iSSHU26AlksTajL7rsEXS4EXGe7zIxThotVhwkFuCW9GtGoLN0FEarLbvhdaoLFEZTJ6DUUQd&#10;cThWboUuNEUuJlgKRZlXbG/tEHwUvXFRyrDIuTGeJs9zcVZvW5FwFAWhd/iux1uNM7LGDLS1iOZ8&#10;vqS+foO2mNKHSFnVHB2fcnx0RLm1x3w+p/NiKuNcgFbowFme07seRRTjo2HIZMWgZoQa0gano8FY&#10;gwoyWbda8ejuhJ2nHqdZiZ58UtXs7GxRFBl5bqm9YrozpVDgidC7dD96nIK2XaFUQN6WZMlj5Nxm&#10;ytJ2Cz76kRf55Pd+hpvv3ROzuLYd2QPn52e0bcv+/t7oxu19NqIBeVFyfn5OiGKM1HY9/aAZjwr8&#10;ikcfv8Hu40+gJk/x5e/c5vGLmuneFtsZnM8V33r9LpOdPa49PuUPff8nyWxDuzjF9QGdg9LQrBac&#10;z8746Eef49Grlwm+J89NWlPkGk3lvfw9BKHJBxkmBJABZYp3CVrREwirjguX92gWK86aOWpvAlpR&#10;ZBm696haaOgCHqQ4JJRM95XMNEMM2GQo2UfFZGvKj/7Yj4kUxQVm5zM65+i7PiGCLYvFQjwZ2i41&#10;ECGh76mBSxt/kRfpXtNyTyNyqiwTLaFqHL7KyIucrbJkfnKES2iQIlKXFScnpxSVpfM9y1VDUdWs&#10;uo7ON+zuWebLBm0z6uk2k63tRJNtiUrTF5rpxQv0fUet99hD0KY8LwTBdYEszyQ5QK8jMo3WtF0n&#10;lFAlSHFmrTBdui5FblX81q/8Gm+9HMm0om8aMmOoC8OF/QNef/eQP/gHP8ud9+7wuc99jhA8eZEz&#10;n81YLhccn5xw5eJV3rp5i5/+X/8+P/ETf55nn3tWpDLOc3o+G/XsY/H6UMMh5zXPC6ZbW2zv7rBY&#10;zCnyjNViKYkAZbmBiq3jZQaqdrvyaCuxcAOrSZEMspKG9+DCBbQxLBcrufaAvCxxwWEwDzU+DyFZ&#10;aqB4xwFAZaCikq50n+KRxscmWoTISeQ167EgDkRiEO2vS2sfRIw1ZMbKoCdRN5umkTVMTVLh7ZB8&#10;YEYkcY1uDvRoNb6PEPya9ZU+1DgwWKPSgzTCh4B3jt65JMVLTaxKXj0hym6aivGikPugaRpAsbO7&#10;l+LeMi5c2Ge5Wo3H9uY773B8dMKHPvQh6nrCarVChCVwcHDAyfER89kpVZlYXPMl8PBw4+FMbsmT&#10;Hgb3qJje0fpaCUN9r9L7RiXaanr/IblKe49K7K48z8mswSZWVpZZdKLPxBjH7yWuG5HNpmK9Dq4b&#10;iHUTLV8fQI6HaL5rkHr9s4ZBDe8f3sTxmKzZCTBouAek0ig9DiGkmTIUecHNmzeZzWbsX7o6nss8&#10;k8QNAdrEcO/87CyxfoRZlWd5YoTo0Wh1E4HdHDQNjWZRlKOsQhigMQ25RS6TZRlt0/CVr341sd0C&#10;IfT85E/9FL/1L3+Dn/qpv4tLTNGmaajKCp10/5nNxuMQ43cP8DZR2fGxvl3Gw660Ge8dNt7D6FCe&#10;Yj/jxg9QwzkNQVhaUdzyjdZoK27qeWXYqSq2TIWKPUpbXFAYpdA2Rxslxm2DBCZEYsq+Fr21/CYf&#10;JF4rRDGSdt6nweVGnzbcCQOjJojr+Hc14huPQUcfH3rP8aFByfCx2Xy/X1Ly/oz2zXt2BKHH4z4g&#10;1793cz2ez/j7AMEGODw+V5MrB9ElZ+bxtGwcgM1/6HQDidg+xXglnYu1lrIohOKVGtKu7wlRjKJ6&#10;79I0UijR3jn6vksabCsFTugpiyl1mTOpFTduPMNTTz/FV16/yZs3b1OUNc55fEy0JS0FlXOOthMa&#10;Z9u2NE3DYrEckdEUNQ0KZosFX3jpJbKypp5MBO1RiN65axNyGvjpn/5p7j94QARxV12t8GTs7e/z&#10;6COPkllNYTWTwlJaRehbJqUUZVeuXOXmrTvceu8+79y5j/egosYjKGdwYvzjkrP5gJCYVAwVuaae&#10;THDeYzUQA9P9HepJJYVyiPSdZ7Fc0fbJSVwrVPBpQiyTcZ9oeWUpBb3WijyTRsM7cUhWKqHn2pCn&#10;KeSqaSiSYUZeFjLJzWqyCPSGLBjIIyHOoV+hdY4zFXqas5jP2JpOaFdLyqIkEsjzCucjKlFjB3nA&#10;gG7FNH2cbm/Tu55m1VBVJVtbW5KL2LVEo2laz4ULF5hOJiyXS87Pz8ExFo0xSo7lfLGkKGtpjLUM&#10;IwgepVMOolEUuZUmMYorOl0g5qLpH9w6FUq0nGVJ6xwmRMqilJzGtIhYk2hSyazDWjMOAYyRPG+d&#10;6FYaoBe6rEZRlBXe92lz0GgMe3t7HBwcEEOk7zru3LmDtVZoW1nGINsYzAUla1ilDSpLuaDJ1VNr&#10;+tTkR6VoGolGW60a0J6iyCE4mtWS3niCERdMq6WaDF1LbgMxSHZlF41QXonYTBNMoKdj6RYs/ZKd&#10;uId3Yj4YEUTKOy/XVlaAIqGGos2VvHAzbvgSCafHY0+K25GHxqPpA1x69HHeOI+ghU7Wec+rX/sa&#10;O1cu0/cdFw4OuHjxghTdbSMu1tHgg6wR8gsUOuiHNpNBf+ljRBkrjIw06CBCFTqe/ciHuHTxMl0r&#10;coIiz2ibJYvFHD/rMcFD36Ocp5nP6JsOWxWEbM1mMEoYKGhx5lXjZmN59tkbPPbY45Q7+/Q+0K4W&#10;LM9P8O2KLnju3bvHgwf3ee2117hy5RJ91zNvZyiFRJNZQ9O0eOfZ3tlhMV9CFJlFE8/5vh/8BNuP&#10;vcC3b/eYLGO6l7Pwgbt3b/Hat95jtcx47NoBn/70h9jeanFtwOkMbZMLa/S8+urXgCblNp+wapYo&#10;tUZTJHNVaOKbxYkmT+dURIw2K1HG4kOg7SGPGuVkaq+qjCeeeVoYRT6SBSWRNFH06sErgtd4B05i&#10;xLGqABLSpyNHRye8+OnP8IOf/cM0zrOzpdie7IyOtgA+/dm0LT64JPmQ2Ko2MYK8l5izdrEiglB5&#10;tcI5n5yEZbCae01XWZHoeIdbzolNg622iKHH2pIv/KsvEA+2iAZuv/XOaFIjeryAzXLazvHFl17i&#10;kVuP4PrV6CmQ6ZSwoTVlIZKMSV0T40KK4lJ8UopCYpS0NlgrQ1djLVnS8ukYmM/Oxp+1nJ8zt5Zf&#10;/he/hPEhpWN4VIz43vH6N7/JzFsODw/5yitfSU7EwlQb9Pc7uzuUdcX29ja3bt/hH/+Tf8qf/bN/&#10;hr7vMNawShTfgZ469CYjupvWySzLeeM732F7e4uu78gyy7SssFrLUj/cL+OersbPFXYL51qWqxXz&#10;xTwhZnY0VPIKnn/hBa5cvcrx0THXrz9BWZbE6Knri6I93UCowyYypBS+W66NyOKAmA26/UiW5AnS&#10;FGz41aSPvpOcahJjcGi0lRGGzvnpGUVZEvwQPWTY29ulrMpk9iTuy1tbU7SKSdLi1y7pPsp9+FBb&#10;tm4sBnnYcL06J3vmmNetNzSfcR1PJN8Lfcou13pNu1VKIj6Vzuid6NyHNIf5bE7bdhwc7HH58mXy&#10;osAHzzvvvMP9w0OKoiLLcg4ODgDFvJkTowxISNeDSYhaXdVE1sV8hPF1DiaE3g8NZYCkUI0xyVRi&#10;ELPUCBEvrKJEM9bGYK1luVoKIuh9wiBSckdKyjk9PRWAwyhx2R97lXUjtGYHMg4shkeWmIHrBjuO&#10;zU+MEWXcxjW90bCn2nXdg6TWLv2Mh862UmsX+Yco8XFMk9Gp5uxdz2Kx4ObNmyLbqmv6ph1TUQa6&#10;92K54PjslGuPPc6lS5d459Ytjo9PMcYIypxlo053szHbbMK897IG5fnY4A2MjOH9ZFkGCurJhHuH&#10;h3RJE35w4YD79+/z+c9/fjz/Q6JK73qssZKd/gGNIcOxe9/9sH7e+vNGaUhDwMFseainBmaHUimg&#10;K3Xk6wFbTI2xT+BkSMBPMcakFoX4SxklrD6bZTSrxMjSJt27Q8714Gu1HmBJ7pgAYi54IomSHwTE&#10;Gp29QYYr8eHvj8PnxmtlfWg27/fh72sD64eP6Qc10Jv6+/dLf8afnaTE42B1uKZHhsfv8UhDk98X&#10;CPbweOvukbqwvRW1sqAk21kNY4YYUj6cjER86AXdUQrf9+RZkdy5oSBjUkzRgPO9OAFHRwDmixWX&#10;9iuycoLJFD50ZDrDKItWnq5boIuCJnTs2cDVLPLYVs5Hn3+Wtsh56atvsJgZzFaBVYJ8xtbT9afE&#10;ZsnswVt0zYIYRUe+vHsXvDhsxiB6GRcjnTas7h1RFBXTwpL1CqVycGmj1JqqynDNkt/+9V9Fa81W&#10;UeC8p6xryLfIdGC/DDx69QKXrj7KY09c5/atm3ztlZepfE6rO27eu4XWmr2tbZpLCgdYreicLHJ9&#10;0nnaPE/mDVIAZxoeu3yB3d1dlouFZEKmocGknowaHR8jCxqcN/S+TTR1nRzQq3GSKOiVNJ1d18oN&#10;pmXxCFE2oMxYGZRYQzWpWK1WVHWB1oqqLCjLgkcuX2Jvd4+jkxM+8pEbZFb0dW3bcn5+hkkTzNdf&#10;f4OsrojBURUZZZGlQskRMlishLJujaLvhf5+YXcLFcWs6/s/8SmOT05og6PpO9recXxyhus6MmMI&#10;bcef+ON/nL/wF/8ifXD8jb/5N/ntz38egLIo+B/+1v/Izu6Uf/5P/g/uvf41at8xmezy9dsnvLeK&#10;lK5F5ZqgYekdEcNy5TAhENtIzMStElMQCYnirejbjtwalNX0TuhhMfq02JNYALJR9H1YTzgDabGV&#10;DdgFQTh8lLzxYZHURgYb29WE0pbcuXUbpSJb21Om05LlckGkT4ZaWkzLEnriXUdRJATclGRKg+9R&#10;wRPaSGVtioAo8L4XSlZm6WKg9T2lAgKoAEqtsInGu2ocxm7RqIyYW3rl6DpHZgt0XuK8xneB3FQs&#10;Z0t0iLispNre5rTtKLe3Ic9pFfRa4a0GSghLVk1Ha3LOup7lYg5tyySvqZRhUuQy/MhAlWnhTZmp&#10;oQdflvz8v/hFnvu+P4ZDcfnSFXbKim/dehv35neot3f57A9fY2EmPPrY43zi48/zv//0/8LB3jYm&#10;BvrVClOJFCDESN93o+GND47eebSVHFQZfCiM9WjbceocjxpNs5yReY+JgXZ5RjQa37f0yqHQ+OAE&#10;p+0dbj7HLxeo3BC2tjA2kygyrVHGoo2sg33n2C6mnByf8K//zZcImeHC3j6Fsezs7NC6itIaVN/w&#10;5te/wvc89ePslhYfI2U+JSqTrsVInIqsoK4nvGFE99z4wKXLN/jwE9/D/uUrnNz+KjsH13j62Y/x&#10;f/7aa5wtltzOH+F7Phn4Iy8+xaNbFU4t6fIG1/WErqdQkW9/8xu8+uWv8PzHnyfkGV07J/eR5Uqx&#10;VURwHtNpslxhvUZhaAOYrCAbSr50HcYuYIsKrWRY2WCxmaZdzai2rnJp93Gm2RZ96GmqjEIBWgrp&#10;PkDnZIJPBBUCTvvkoaCJxtJr+Pf/9J+Cfk7z4AFNlAGOtZZJLkh0zKVY2K4LBKKPKCN6apTcwy65&#10;JAe/SkWNxDX5NJCJKoCKxK5HRyOmdFXFt177Ot945w46whKPrjTPfuwGdxbnHOztYdqO7/gOYk/X&#10;L9BFAOPouwV3br1N3yyTI22k84HBAzmGAUkRYzGhJloyNSAYMoTLUpLBUPxYK6wnyaFVKCWRMSFE&#10;ZrMZt959i6cuKPqoKG1G7huMMnQKnnl0G7WacX73NrnrUMHhe49FETtPGzW3+m9QVxVVVfHgXcVO&#10;abhy/UlmsxmlFvNB5yUDF0RXODQcESAzrFxD1zcs5lKUtYsls3BO33v6KHr5rutGiVrf97TNMERz&#10;o/bx3W+9weLklGx7l1df+gLffuVlghZa+A9/36e4+c5N5keHfP7X/5/Eqok0RlyTbZ4njbdJruU5&#10;1hryVUjxjT1Ka8q6Jsvy0WgoM+vc28EbZNSnouitIHTDGx6aR601RTkh9hC6lrLM2d+uRBuMoa5q&#10;5rMzbFagtWXVtHIMFWlAL9IipWMapkU2S9bBOVupMP5LoZIp0WBS68XXQEkd9F0091R7DH9fa3zX&#10;RXa+VbOYr3jw4Iyt6Q4PHpxQT2p2d3dpmw5jNavFkhgDNlf0fo4yDVHNcd6htbA1irzGaktdligc&#10;VgWMCihlCcEl4ECQRDMg0YwvZxzWaD2YwcnDu36UPw7vRaJmReJlyKhMRqkindIsfcRozU5RUtcF&#10;WW7SvbPOERY2WRCGRFAjq2FotKPAiAAEN0SwMd6/6IhJyLoLQ+xtHAEvaZyEtg2aIUZ3NJSKrOMl&#10;rfzukISyMbiHGqIQZdi9WEhEZ5bnHB4fcuvuu3iV4lpDYNW2rA4Pscm4smkaumXHX/pLf4kf//Ef&#10;59133+Uf/aN/xD/8h/+QLFN07ULYE0qne1oTkd9ljERSFUWe8uMdeS4/tyjE4PHKlcvsbG/z21/4&#10;HT7zmc/wJ//kn+Kv/fX/nt4FIVwqy0/+5N/l9u3bKGPpvccOruFa4ZCY33Wu/HhoxuGClBGbKOkH&#10;tXQRUvOqvBuv/fH6SSBVJKTs9SQf0pHedyyWbgRnCptRZDnG5mQ2k/ShqCnzimU7Y2t7Ahq6Zcfu&#10;/h71tCZ2DdFLigBIokXvPX0v9PA++WD51DD7RDE2SiR3a43IJhtlzfBQWqJDPQGvxSpU7EIVucTs&#10;PHTPD9fO6MLOeuiyljnake6/OWTZRL6HhzA/Hsaq38/42Pz8v/Vz8fdRgw3w4HymruztxInNxJwm&#10;TV+UsYQgk66+d8S0mGTaojOLUyHlwUIwAW1NciSXvEmjDefnC+aLFm0rFHO899S16J7wMn21aYJb&#10;6EBpPNtTxfUnrvDkk09ydDTniy+9QsSgUxRF03uJCwqRuIIQHM512MEZUqfpXqL3KWTRafql5Li6&#10;wGrZJARSHLazTFBcnyjHedLFDhutLGyR0sA7N2/y7rvv0vqXafue3ECdaUJf4EwHdOQRtJEGw5aW&#10;GHrybGeMHejo8M6Pxc9ytaTOoHM9hw8eyEVkrUQMZRnzlSAFbSe6mD5Eeh9QiUbmnKewEtvlUwbp&#10;qIEOgczmtF1H27YQo6Cdg+mF0njn6ZPJRAiMk7fhBmjahiwGzu7fxxhNWRQUec4kszSrhnZ2zv7+&#10;AZpIkVvyTGIdnI/cfu8u9x88SNO3IEhFnlPmOdNJTVkUZJnl9p3b5EWJ6x2z+YLee9qmTRNzg8ks&#10;UcHu3g5t35NZS9s4ytyQ24wf+IFP8sjVC3z+V/4xbq9i306Ybu1zb9VxdPeUEKAsKqzJuHf/Hou+&#10;R5kcS0E7awm6o8gLQEkG94a5R4BBKfvQpG/9Qdr0Ei1nWOFRqCBu5TGEhxaO9y8ik+lUsiHtOqrB&#10;Oc/BwQWefPI6t+/cpe87Vimb/Nq1x0U/GiPn5+esuo4rFy/gmobcaIqiBGM4PD6RTPioRAeYqE8h&#10;BDDioprnBmUdQYV1jJs1qQntCaoXV2Y3nBONMbDse7kum5bgJefy3r17TCdb7O/vE5IhWFXVoLTk&#10;zBc5BPiFn/t5fuXn/ilu1XBhu6SuS6qqpigtRSFolo6B6KWwHaJYzs+OZbobIru7e2n/1BRlIY7h&#10;zktBpzQ3b97il3/5V3ju2Wf42LNPo6ym6Rzonsl0glIqxUgZVAxJxgCkzVurjKKoKMqKsug5Pztn&#10;N7F0YgxkuURyKWMIsU90LRJ1K204QYqo4H0yZlJreqZcMKNR0c/8zM8wvXKRg6tXOXzvLrmxPPLI&#10;FXrfc/fNbzOdVPyBH/wBPvTUdR4c3mXVtnS9p55M6YKY1WklmeNlWXF6eob3gTrP+YHv/wwqrJg/&#10;eJM/8KmnWVJxfnKf20eOJlb84e99kh0eZ5cGFc7JSFncvceEyHfeep2bb79NWeTs7u5S1TVXLh+w&#10;vbvPquuJIeWRRjGh7Hsna1xyj181K4oswxppsHrniKojK2QoWEZHpQLN2Qnbjz2Kt5FWB5R3KGUS&#10;5S1FlqSPTY1pSE75rg3Mm4bnn3+eH/jsZ5kvFinTXhGDo+9b+m5A9kS6Iahsgdy0ySwvJrNDTKLg&#10;BVBaPA6URllB7pSWPSdUAaNkYFJsb3F4512KhMq0fcdWXvDC8y/ybGHY3t7iyu4eX/rVnxUtfTRo&#10;NK7r2d3Z4Q/+0A9z48YNTk+OafsOkxXCjEl60piuv0FrSoxEL/IXcUEfUNQwVjSDE3fvRDbgvKfr&#10;ZO90wfHcR28Qjr9D2/dMlchvehd54plrvPjCR7n+5FO88OILnJ2dc//+fWbzJcbI+r9YLmlWc87O&#10;z4lELl26SNuu5PiaEaqQ9VAJE2ENocgwI/ieR65c5qM3nqOuysR0E/darTReC2rrnd8o5IQN57xj&#10;MT9PsVXwzNNPSzPnA9tb2/R9T79a0uYlLzx3gyv7B3zhc5/j4sWLKKVEfrFo1+hoYhbkRUFd15RV&#10;xZ37h+M1mBUF29s71JMJNs/EOTt4ijzHJp8Vm7S9IMe6zMTga2i4jRH6bZ5lTKdTbt5+D52XrDoH&#10;NufO4TERz3/4Z/5jLl19nO//9Peyv7cje6hNiDVynrLMbMBRjIOWzfsDJfKXwR9EKRn+DoyoOJhE&#10;qfXPGGnyie3AWBCrhDwlmnViNp6dnbO9PeXFFz9BWU/EuVxFjJHGv+9F0mB0RrPqUJTEUJDbGmMj&#10;07oCoK5rFr4XQ85+RVFYGV4jGv5hMONDQu2jDL3SBjzssA81GjZ1stI8AKnBLooUM0scGzOVIqoG&#10;urBRwjIhDlFuQ7GfBul+jWYOtcEHPdQ4CWC8loY1TScK99AZxhBx0WG0ociKkU0RgzRc6bZJAx2V&#10;DDjXBmDjBRGF6dm1rTAVjHizNI1je3sbjcUoQaN3dnaYJTlH0zSQGqfdnR2efvrpsWH+0pe+lKL9&#10;7Bg7q5VOqLIY9pVlSe/cmP+dZRmZEQdw8dkRjyOF4vr16/z8L/4zmqbhi198SejfVcXZ2RnXr1/n&#10;r/7V/44/9+f+o3QU9UaXNtRcwxFdN9UjuyD9+XuhpO9vLofPvV+WsNl8Dui81lpqxjTYzPKcoiyx&#10;WqQeeZ6TKUs0mmpSUxQ5IThCcMIO7FaolIAw6K99iMlcOjW6cfi9KRZvuD9Zs3ri+F42G9nhnt5E&#10;lVmnCqSaR+kBKPruYwJrxshQvwzDw/+/jw+6JzaP70PSig947uZ5+H3VYAPcPTlTT145iCGY8Ub1&#10;SZurkcVG5wWr1ZLOueROLDTYqDx5mWEyI86nq5bgIqawaKMIMcf5AmNEmzMukt5jckFQ8YHKBi7t&#10;5OxMPFev7FDVW7z8O/+Kb71xjyzfwflA2/WsOk8fFD65QisVsXqtEUDqoA0qB8mITaX4CMnmM1pj&#10;raKuS7oUZzNMNAeaI0nHrLWCfok2OQFF00VsOaHOQbUzQrsCXYivYFREH4haMqeVh+Aiyq5vHomH&#10;0ONFWxQFgZ4+SB6jzYQW3DTt6N7Z9z65sytcdHQu0HQ9EUWWZ6JzNpqqFq2aTJpkcetT5FBZT+g6&#10;oT4OlJIhtiGkyBKtzagPVsDx8QlZZuldy/3zY4ldSQsJSr6fGDGmIrOCpHkvaGAIka6XAY1N9CCJ&#10;NJBCb7mUTHbvPJWWRna6u4vRhlWTXO2VxjlH55xQ/5wYZEkmtRZEveu5+eY3mZ1MWZzdw8SGftVi&#10;t6eo0BD9CmMr+t4TogaTEX2kD+IkjjG0XY+2GUVRolAJpXJEpSXOKx3PD1oIlJJNeDD8I13pIxsm&#10;baLy3O9e6mOUxdSluDatZEswViJ6nn/hRYpqQts0zGYzlFI8d+MjIxVxsVhw6/Y7grQXhmeefBJr&#10;LSdnZwQDb978DkoV40JqlcY5OXdlkVNUkT46tLVEa3EdeCWbsQJUlImqzWy69yHVIxR5zoP7h/zq&#10;b38RY3Nu3rrNdHuHSb3F7/7rl/ji7/wOrms5PT+nLCvQmle/+jW+9do3Ob97h+//yNMoL9e5tRmZ&#10;FV1xnudCU+16fN9A1CM7IDiPNZa6rLFZQe88bdcS6GiajoPLNUoZvv3tN2mantdee4N2PueRR65y&#10;4eAA7SOmFRrmQLUzEdEK+yC56XmBQmNMDlh0VHRNK0wZ59BEMqPpg+TPDtKZgfrZe09AtJJqoKOn&#10;hs4acc+X1VWuh6Is2Nqa8EM/9EN88vs+w3/7X/8VLl+8yJ/89/4Ev/4vf50f+U9/gievP8HB/h6K&#10;yHK5YFJXTFTS2ybzmOAdrhd97XK5JMZInhV8/JOf4onrj3Dz5hv4/pQf/7E/ym//7rd5+8032dt5&#10;lB/77NPcfv117t+8R1XloBUTWxDdisPbd3j31tu4TiKXlos58/mc87qU3HoXcEkrhpLBUJ/ue2NE&#10;w2erStb66BPKo4k4lHXM5wv2rKbqO2zXUOaacrvitF1w7WCb5aJhUlZjIT8kIAwDjAjSVEbRITfn&#10;M567cYPHr13jzp3bSd7kiDrFem1Mw5WKGBNw3SKxGSJEQcNlcmaSoVNyrR70v4NpTGpyndF4nFCz&#10;64J2tcB1LWa6TdSKziU2UdMwiyKTmC/nrJocrSWipmsa2lWD1YYiyzBKUWYZyhpiim2S15wGemnd&#10;CKnxHEyWRqQ7NVBDUShNVRjTBmJqJIWGq/j8P/s2QQlLar5c8L2f/qP8xH/xV/BuhbaW58xzgn4a&#10;iZlzyUhTYo6W4zC67Vr6rmM2P2fVrIQpsolWbPTXiqTN9o4yz/Bdx+lqQd93sm8qLdIoK02rSYiJ&#10;eIxY8iIjRsvuTk2fMnEff+xR8iyjb/tk2ORGCvRiuYCYvDSsYbFY0LYNWZ/u4b6naVvarpMovkzW&#10;pDY4iQBLcUPDPe+CHINVCsnouo7FagWxpawqybCOcDJ/DxDd/FqTWrCzvc3e/j67teVrh++ytbXF&#10;7iRHuSVEz0eeuc7zzz5FVBbnOvHTsGZmE2PjAAAgAElEQVQcKPkgzYt3Ie03EkM57FWjVlyvI3dG&#10;urj3aG1EcxvC2JBuUkMHyvEwkI9xreseUWwURV4yn80IAebzGdaKedvANDg6PhSkPzNURYnrAsf3&#10;T3GtyOrqHQEIiLCzs8Pp6bHEUJqa3rXkRTXulw81PWlAOTTOm0315ntxfTei30Nz63wgR9DIgAyW&#10;QwyIui75DDmf9suQnOTl2lNaCWMoJgMt/PiahrVl82HUwAwAoa8Pb2b9Z3TSMEnjEvG9II5aa5xr&#10;x6HGQ9+W7quA2ajpBMTIbJZQdjA7e1L3WpuANNja3mJSToRF1Xc4Jw2wSxLOqqyYzWZ88pOf5Jln&#10;nuHLX/4yf/tv/22+/e1vkycEej6fU9cyQF81TcqzzkcpRQwCFs3n83RMosSeBc9queLo6AEvv/wy&#10;ZVnw6quv8ru/+yXJdE+pMk89+RTO9WI4nNaz4fCOyzjrocdmc7z+2vq5v9fj/c3d++nO7//cyOCw&#10;maR1GDMa59kEgGlr8VHR9i15rsmrAueFYZtlWtb/AaGOKQaUdaMclRoba4nCHMwJ11rwIQRjkHwM&#10;98b42tPzhgHiWhoitPdhePZ+SvimhI7h/aWP92uzNx//tjr3g47fBz3e//nN1/b7rsEGmAwmSFqD&#10;Fnqsj2Kg5VJu5LTYI43XcN5RFDlNI67fyijKqhSnbJVOZVQ4rwhUGLtKTTFUKb83Wd5QZZYtC9ul&#10;Ym8v57mPPMOicfzWb/8bOicoMIxLozQgRk6UUVpiYtCgBgMjeQxIUwhxpBLp9FxjFCG4lKPnpDFX&#10;it29Xf7yf/mXWSyX/N2f/ClijHRdT6E1i6ZDaYvOS3ofKHXg2qU9aippwmyB0RP6Bk4bzfHRKaFx&#10;5Bi8nmFTVp9LQwpYT8BC1JyczwDEeCq5KscY2draoq63ZQMijnFYStt0IYo7rxj3DIYTeixGsyyn&#10;XS3wyTl2aIpjypeMibY+FC8RRlfGiCBSnQxQyappel7auFLT7EMAl34mEWjFVy0MruiygPS9wxqH&#10;Voom9tiEtmeZ0PFAcXp6ztlshveBqiwp8gyt4fTshNt33uXBgyPu3b1LntypTZbzza9/g66dcXr0&#10;gAOjKKIml7qMzBhsVmBNhsLgvSKg0VmO78HRyeZKFPkKEn0QUCKaGRaEwcUJ9ZDGSKWJrEwaQ1qs&#10;xHwnbnz7By3ew8fJ6Sm7u3vUkylWxPfMFnPeevsmq6Zle3ubEALLlNP+6quvslyukiGGZ7Fc8ujV&#10;KxSZ5e133uW9u3dxPlBUNUpZieRLk3ZNyqLXg9FLxCtFVtXYsqRvg7jID7456TUOxnld1+FzhdXC&#10;HjBK853Xv0XUlruHx/zgD/8hQPNbv/U5ZqcnZEbhfES3Es3XLBZ0qxWXLxxgiexuTZOLqCXLS4pC&#10;zNcInuhCispTGG3JbY7re9GDaxnWtH1HnuX49FzNoFWthYZtC+4enfHgdMblSxd58voTXCkuUGYl&#10;WsmUftWspKlPBXkfJZe4yEvASA5oJdTawXCmT3SpYUNzvZPzbRQMGdkhjM7BKm1kOhntxDjkskuT&#10;c+O555jUFTffepPPfv9naJZLXNdR1zVPPvMhnnryKY6OHtB3LbaayhBNCyVPGyV5oErhvMTJlEVJ&#10;jLC7u8cjj10jq2oWveHpK09wYW/Cp7/nOu3Rezzz1AU++sRF+sObnL+nk6GiFHrHx/e5+c53CL4j&#10;z2St9H1PDJHjk1OWbUswlt6tkSAxSJImMkqsPXVZCjsKUFGhdEyGYrBslsT5HF2vyIoK5Xt8dPS+&#10;p101XNrdonNCm/RBJv3OyXR/AC+stbjeo5Dz99TTT9N7aYRMZumcDBtUagzi4GGANCNBKVSQe2FA&#10;R5VSmCh7Wds3KCU0cxV1cmkVF3NFxOhcwJUo0ZN9s5R89OBZNEu2y0qaniC6O+c7OtexWC7RObiu&#10;l1g7YyAmZ/DgyfNM0DmhVqQGgoSup8AWpVBZzmh6FCNB/X/cvXmwbdl91/dZw57OdMc39Bt6VKu7&#10;1ZZsSS0hwO3IIFt2QCRBlo1ThiIFYUiwq5IKSTkFFVf4wwQXxIVjIFScSgwG40FG2LEshGMpjS3L&#10;kqW21Jp6fj286b53hzPtca2VP35r73Nf021EyD/2UT291/fde945+6y91u/3+07RsA2JjeupsM7J&#10;gAjCMJDIs4y6a6nahi44mq6li3tZlmUcnNzGIfruXneZJCltJ9FfTWcIvsNg5X9W03ZQjMSzoqyi&#10;wVVsADf7qdwTWmuSKEvq2pqubdAKjFWDXwhe410gOGGDeO+oVZ9nDxg1uG0TgjTFdROjhixOydA5&#10;z3O6tmWys0Vd19y1e1H0pE1HT4GOk0i5N3ukppaF3F//wCbuMoQANiN4T103rMv14Kbcnw1dsxAz&#10;vPhzChmGJElCluc0q5pHHryXyWTM7s5OdOoWpDsQcNpSVZWw7YyhI8Ss7ET+neTOslMud6/jVTjE&#10;8FKo7yJL6uPTJGO8i2cS6FMFc4+6Kq+Hzy6CrPSmaUppqrJiMV/Qth0vXXmB5WLOBX9R5DheIlFb&#10;J3Krc+f2OTn6GjeuX4FwF0a1TNsZOzs7KGXIi5zJZELdlBDiunN3Gmf1KFpv8vlGBf4GwRaGYp/d&#10;5SPLaDKZoLWhC46gRMLVOQ9BTNOMNkxGIyZbOyIJCGLM2jduXbepA8JwXG7qhB607qOxVEwkGdgA&#10;fSPRuVPxbr3UIES2StRO9+ynuMb7hh2CmO1GFp0cN9Go0cVmKw5V6lqGXTZNUDiKPAEE/KnrmiRN&#10;EdO6bGCOvetdj3H9+nX+2l//a7zy8ivkeS4Nr5batIsGf0lMsNHaUNZlfM4GHVmqRZYzGomMZLlY&#10;sL29TZpYDg8PCW3g6quv8u3v/w6eefY5rl+XtJSdnR0+/enfuiN+FjYDw37/vwOxPf0Ib/D1r+Px&#10;eo30a7/e/1m8ecxQP3vvSRKJLm4j5b/rGmwbuP/+y5TLY5qupawrjBEWahep3y42wC5EI0SIZyun&#10;Gu1AUNJkowRQDJz6Ob9povum+o6h02vqV15zvwzSAr/x+Xk9avhraeT9c57+/Y3Q69O/v7ah/t0a&#10;9t+TDfZTV26ov/x9fzIcHh2xWpe0cWK3LivKqoKmixN+aQC7SM0KWcq5vT2KUQbeMy5y9rdnzMYF&#10;XV0xXyy5duM22zOLMgYXAkmaMBkXTItUbOl94MzIctddZ3jbN93L/vmL/MrHn+BzX3iabDQlaI2L&#10;GcnaaEzfWGsrm0ls/vrJUe8gCgyHutESSB/i5qgUlFUpFOt4+Asl2/JHv/3bOD465kd+5EdIY4b3&#10;sg2kSUJVViRO0VQlY1Vz8YFH2bEpSdKK27TKuHmrpj1sqJuGxik6NLboHU6NuGZ6PyCCddOAikiz&#10;0XQByrqhiaiE1xqnxFjHJhYTmwppnsU8wznHZDpFa0XTtIMLt7xXxWQyYblcRnM1OWAJKh48glhb&#10;a1mv1/KzViaz1lpc1zFOpoKuKyvoje8dnjt851k2Ja5t0CpQ5GIso6IOJ81y6mqNxQ6fiwdWiyUh&#10;BHZ2dvhD3/o4Vd3w25//Iq+8epUkzcgyQV2bpsE5mIxGPPimN7G7uytIasx8fvvb384HPvBBnnvm&#10;KT71qx8VF+egKNctVenoWgWqjWtWpqMoGVIQ0WKlReIgKJy8SiluZLpote0Xk0zzXaToKDUUY7LS&#10;Ii5zKqdTxUl3/3i9KWFZVYTjo1Obko8RQoH5fEHXdWR5Nuj2bty4ORhJWWtomsDJ0ZK6XAtlMDZz&#10;xiRYM8JRS3HoOkIQE6PgxbegqjtSI82O8zH8KJpwBeTAlKYm6gyVuNuWTcPx4SFGaXRwtI1DIbnf&#10;WmtOjk9wbUNiErq2QTkFwTM/nqOcGG1p5ckyQzHKGY0LRuMRWZ6RWI3rBEUSNLYi3yuwWskAJzh2&#10;d/fZ3tlBk1NkBTbNSFNxTa/KCmstDz/yKNevXcP7hlXV8OzzV7jy8ivsbm9x7z2XuefyZba2ZuST&#10;KeW6pF0vsdZSRPd1GZpIEbpar0Er0jyX3PSIBmlalBf/CefknjF5ig4BjMIkFienrhySCgQzAYIM&#10;s4oi52svvsAzL1/BZhm+c3zPd32IWzdv8MhDbyYbz1hUDcl4hh3FAzwaORbGoEKL61pxja4ajNGx&#10;WAo8+uijjMYjjk8WXL50P5cv3EtXw9h2fMd738buzpSWhPPnLvLSi9epupaiGHHj+qu8fP0VvJXI&#10;lKasmc6mLOZznnjiCdq24eDVl6mahrq2JNHIsq4bGcbUDVZJW3h8fERRZOTR9dp7wDiSbMR6XdI5&#10;SPKCDjien/AvP/pRCp2QoKlXFS6TibnzYRj6ikYvmkQai4lNg7EJd124QFlV1E1LZg2T8c6wz/XN&#10;tXc+osGa1hp8bNx7ZohC7gdhOUT0O6LmvnN410Vkz5PoDIwM1LzxLI4OITbJnevogufWrVvM6yWz&#10;2QgIKCNayHW1JM8yKfrblrZtWC0XHB7exqYWhyJJbb95bBDG0FP2lMQrEpvuiGT3hbhHnreXfxkt&#10;MXZEqqm1lq5pmIzH0ow5oTtXVcW6LMmLglW5jKhfR9M2wBpthBZaLSrRVvYoSNwD5/MFy9UqNq1x&#10;r4xg00Y72zeBkCXpMPj1gPLy2dgkpXXdoGPVWkV37QAIIr9YrYaBm9xYnTQsXom8p+6wSuHWteRI&#10;E5H3+YrVakU6KobiGCU6XqXjCCMEEjZFJvTeGn4Yri0WN4bmkyD3Zes2dHavpIntIrMD2MTCGUPd&#10;ifHk+mjJ9dtzUMJm830kmWuGZl8pQfdE+yqvqXPccT11jJ0bELZ8I/vyfpPUYQbZikQlZWmGTeyw&#10;DtquFXab3yC0fdG+GRbK8LMqSw5uHbBer9jd2+X45Ij9/X12d/fIi4KT4+OYptDSuSU+BG7enPPS&#10;lTUmmbG7u8+5s+e5cPESRZbiOjHmdK7FaBtLuVPotXNSF4YQh3f9APNUIxpnTnUryR06UvN91LO2&#10;TRNBhOjgrgVR1EFjjJj3jscjMWlzHYEEpfo4QtEdi9dKc0fD0buD98OkNg5cjO7jIftYpqhXTYw4&#10;/cfmaKgttIppGvL+PbIpnXaEVii8qunpu50nmrptGn0iklw3kU1SKZR2XLh0jrywMrCKzIokTSjX&#10;JXmWsb+/yy//8i/zkV/8CEdHR+R5TlVVTCaTQZMbQsB3HZPpJEpGVoO8rI9am4wnlOs1W1szsiyj&#10;Lkt+6Id+iMfe+U6effZZPv3bv8VP/uRP8s2PP86t24c8++zz7O7u8sCbHuCf/bN/Ru+UvxmmyGD7&#10;tKv66drqNGvn63m8XjN4enDzuyGt/fd1ztG2Heuy5ESfDN9jtMEjeunMKh57xzcSgmJdNdw6PMHY&#10;FB+NocVAWprkzvUO4gEf1IBc9010P1zp7wkfwcReoy33BfF9sWnUvdSjsoblnnm9xvp049zvU6/N&#10;PX9tpNdrr03/GfxuzfbrXfff7e9/TzbYAH//H39YPfGxnw9d6yKqU7NYSP6mL1ccHx9z8+YBZVlR&#10;ViVlVaGUTKfSRFOXK3amE26lhkR3mCSwmB/xla98hf1zUx5+62PYNMPFyXmaWeqqgeBZ1S1OJeyd&#10;v49XD9b884/+Gsvak44MXkkhm1qLIQyGA4m1aGSi7VwncQpGRTMC+jFrLCogyRK0FXMqOTjE4CQx&#10;GWW5wjtHXki2Xh1jj5x3GKUwWY73HTu7W+zv7rG3NSVpl+SJoq3XpCFE9KGlXs5pGg+6Fa1V54CC&#10;ut64qfYLujcvU0o29LbrSFINaEyMQmhdIAsBm4pjow5BkI2YVZ2OCqzpp9ASg+ac0BXH4xFN09BU&#10;DUWW0UUdjdEaG78vsZYky+MBZEQbo0TL2Tkn7uPBC601TkKD8ngVcF7RxffivMcTD65IyxPatVAm&#10;jZaImyTNUEqxXkmcWe+O+PQzz7BYLhiNJrSd0B47I0OAREFTVagQqMqSw6NDABoXmExnzLb3mcx2&#10;KasOPZZmYGZSXNCYZIS2PmYNSiSd7gRxtDZFZwnr5WrQgxOg9VIcoRWJEX2U6pcUCrkMZihqTm8k&#10;PWogFUGv0davO5Ubfhlk0AKCKsemrp9u2jRSpDWi/a1KrLFDpENiRYOMtoRo5mRMQl1HcxctzzdQ&#10;R+Nh3rYtnesYGaFB9+6VQYlGre46rA0yjEAo+dYYjJZBW9s0ZEnKKLNUXSDPEopRztHxIcYq6nXN&#10;vFqymC/xrVCMnQu4piKdZWSZkWz1zJCkhiS1UYcum3znOupWDPX0dMzOzhauraX59i1nzu7T1ieM&#10;RmPG4wnT6Zg8T1jMj3jve7+Vuq750R/9UYwO0VtBKKwvX73By1ev8/yVV3jLI4/wwP130yJuxTqi&#10;e66p0dpCNKa7eXCTxj1AlmW0TS0FbOdQLqCd0NnbpiEbj0iLnC4EJIQdibXp8y2VaKpAS+EaAqjA&#10;yckxt1dLzp47z9e+9BXedPc9bO9tkxQZr74iQ6ed3T0mkwnGGsajEa5rMFpRZIY8yyiKHNd5srxg&#10;vV4zHk957LF30TUlk9RiFEwTcNWSyXREUuyxbmuqeU2SjRhvbeOXC1bLJTduXicYRTIb0Z54rBO0&#10;P0szLt51AZsaLuzv8smPf5zlumR7MpGYwXVJnyee+JbEpTjXSuMUUX+tLdor6qblxo0Dnj48prQv&#10;o9IUVa146WSOdUE63NzSRWmN7yOEYnPTD7Jc57DKDPKCGzdu8pWvfo3VaskoyyFEtNToIXu1R0+1&#10;1qyDi/eiwUYHYxmMORmkWIeQ6SKSpzVoi0YcYLXXOOm9cK7B1SXGe5QTM0mdGpJEUwQrpnhtQ1CK&#10;2WyHra1tJtMpIOdS0zZiCKYja0sFynI5NJC9DhWEQk1Q0gTFpg91Kps0UtmttsOwtS/qxVxKi7yl&#10;7UiivlzHpjLPc0aTMbcP5lib4r0MMtLUxOGeDLXF/doNviHVusQmqZgFtjJ465HDzbkchrNZtIyS&#10;dlC30oS62NgBGG1JsjSaP52ix8f/NkajlSCzJiKqOhqU9VuuU5qiyFmv1zRezk+VpgTv2Tl7lhCb&#10;ll5yQETHXETy26hpV2wYK8OwQmn2drdjs7Hx4+jRH2MMTcy172IRPcQzRd1l6h2r5Upyur1cSwjU&#10;ffxjn2HctD2sTNNGNoFNSNNkM7CN8T3ebVzBVwc3o/xLtK/Be2ySRPTaS6a63zigG23Isoy8yEmT&#10;lPEoZ6CdD9e4BzkUR/NjJuMxfU5z1zYcHd6iaWrKdUmWZTRNzWiUMj9ecnDzVZTqcJ2cCVm6z6sv&#10;vcCzxYRHH30rb3rwzWjEUyYQcE0TjaVMrO8iuhdlE3n0O+jvaaX1KRZeZMs4qT82A5JAkWXSXHvx&#10;4LDWxOYGuf+UMJV0U9N2AtCgeu8DGfgpNDaR/cQYS2I3+0ofS2WsGfYuHzW2G2Wwom1q0epGwKQ3&#10;Tu3XmvOicz7tdM+peqJqFsPnI4CLH+pLrXW83RRJnkWzwwadWB548E2MJmNWq5rxZExd1RitmU4n&#10;tE3LeDyiLEtW5Wp47iTWoWVVMipGslaVFkPDLB98EnoWB0SZkLXUdcP85ITdvV3e+c53Mp1Oecc7&#10;3s43vvObOD4+5pOf+AQ3Dw4EXFGK5557jitXrtz5vjcVlBydaqMFfr2m+I2autd7vJYN8UbP8dr/&#10;7oEPAWxkiC5/IWeIULoDo3xMlhcEDHXjuX2yYmvvLHQdrXN0Tmji4uPiI5NI1mM/FOqzrwNSp/WD&#10;PR82Gu1+ffvh9TI036flij0D73SzvFl/DEObYbgXB1QubF6HJ3oIDByOU01yXzSf/trrXMOvdxAC&#10;v4cbbIDH3/9B9YXf/FehnyT3FyfRok/unGe9LvEebDTP+tjHPs7x0W20CnzgO7+Da299iNXyNlW1&#10;ZrGsWS1bSrembFvmqyW7+/u8+eE3c3Z7zO7OFtu7u0BHt1rwys2KG0eOe970DVx6OOf20YLFfEXb&#10;yebUdI0UILFB9m2HaztSoyVTsunoiXuy48qi11Ev13XtoAs2NkXrhNFoQpIklE0tBcMoZ9RNxB2y&#10;kqzQ24vbvOvtb+NPf++fkiigvT18ueTXP/4v+PJnf4NsVNBpS+jEMdyh4k3mCa7F+ZStyRaucxyf&#10;nMSDWtDBoihQytDUSwIIhSjmPjatI820mCa1MnHNc6GjWa2EGe8dGEPTir4rj5mhVVUNbINJWtB1&#10;btiolBLkom0aCODqGoCujTpCa6XZ8p7KOVotGeih6SNKNvQRnWhcJeL3Pr6k6yTZUrlAVTeDtttF&#10;faZMb4kurQmrck2WZxgjmjVjEpJUMiiD71Aejm/fxret5K+u1pgkwVNh84xOwaoqMYnFppryuKT1&#10;HWVT0yqLxmETQalc2+K6Dhc8mbGsyxXBefBEZEo2xC54uiAU3+A3G0ePYhD1Vz6EIR/+9ETwVHDC&#10;HUOV089zmk7TRZRAhU3RKbRVhVU6ashd3AjB6wDDxuboXIssHS+oWD4a3rMnkFqN78C7TYPtY/62&#10;6gKjtKBIc1y3pGpq2mQkRbAWOrh3DEVt13biPBqv1ze97S2sW89vfPZ32NnZolyvuOvCeWYP3E1X&#10;rTm+fUxbrWnqCucc5d42me5IMo1JwRiI8eK4mA3bNhVNU1E3JSF46rrkvnsfpEotVblke2fGn/8L&#10;f57UOsml3t7mqaee4mtPP8P+mXM43/HhD/88JycnnNnfjQe8o3UebRI673jx1evcPJpz/fAWD9x3&#10;L2d3t2nWS5bLBXmWMZoWEMRdtfdVqCOS5p2ggNJge3zdUlc1s9mUJMukKNSK1rVyCHpZE16BjgeY&#10;TOGhLNeMRgWz/T0655lNJuzubLO9s828XGJ8x+LwhGuvXMFGZNrowGwy5uyZPXb29xiPxng3jYMX&#10;z2q55oH77+fc2XOAp2kq0lSjrccrh7U5TQfLlSO4hv2zezz44D185jc/zdUrL9CVJTuzbW4d3aZD&#10;oW3C8e1D7nvTm3jXux4T86H1ip/7J/+Y4+e/xmw8EVZE0+BdhwsOtVYkecru3g5KQde1KCBJckwS&#10;8IslL730Mo/+h3+Mx77xbVy9cZV7H3kLx8dLvvj5H8QTOHEVmR3FpqcvOiOaRkCFSHl0Ek/onOPw&#10;6JAvf+UrdF0rYzDF4CKeJMlQfA/3YmJJkowiK8gzkTBJveQh+GjUpEGZoaBTOv5SwjjpdCAvMpLE&#10;oL3H1xXL42PatiZojw8d3gm7aGtri296+zsIbo41SWQ5yBDTJpasyJlMJ7gg1MHEqtfsPURTJLn7&#10;7SDb6QvE2IAbIAjdlLBB/kKQPkHGPIZ2VZKbhESJR4PrumHgOpqMaRqJlQSJ3QxdH9kkrynL8thg&#10;g9aWNMmYzrZI7CFKW9GzEpudYUzZb44KjWU0nrC1vYPRm8bJRxSnrCtspMEroJcoKWQgaUwSqaKi&#10;KwcVc12JVPeCpmtJxhPGOztyLwZhMKA1SnsZLmhBZEMsPIlXUgcfs6f7a+ijU7I0wp1r6cv8vkgf&#10;zNiA1IDQjrNoMBQGNNl1HTaAuXieJKLKfdSdQuG8I81GA2VXTNjMxm3aWvKiGJhXfW3RD1xCCGKW&#10;Z0w8yzZxQG3bRt34anjNXScAi3OdNOkEyrKSplX3KJbBeIM3crZlacaDDz4ow33foWMut/cqDmUs&#10;1ir293Y4uHGNz3z6s9y+dYMiTxmNCqxO2NraoW09x7dvMZuM2d3bpayiFEgpXNtQd11ktMU4TC2F&#10;f/Xa+1ngbllx8To477HGDM2IUNsL1mUpxoUhoPvP1zu0SnHKU7U11mdyVuow5GdrpTFB3l9dVQyr&#10;JU6RQtjcc03XUtcNq9Wa5XLFal3S1M1AfbepHYYD8jmpYY0C5Hk2DAeN2Xh39Pd/ktiBvmuMPaWV&#10;tRijsDpmoRuNwYDOWK87zpy7zFu+4e18+lO/Rds0cS+TtZnlKQrFar2K75mBPt62LUVeSIxo06Bt&#10;Qp7llGVJn35jY/RrkqQxtzqn61oODg545zvewXQ6Zb6YY7Rme3+Xb/mWb+HDH/4F1tEkLYTAL/zC&#10;L3Dr1i2Msaf015tsZvm8N+DFv0szffrx//XnTv/86dfQN6jee1RQaC3Dxv39fYJX1I2j7qDuGhaV&#10;o3ByP/YNdZ9x3a+PpnVxDZ+ijQ+vWw1/7s/EcAqxhs15OcQkggzKemT8NQ02nGqutR5YF/3e0ssh&#10;AxsUfACg4r13R8v873l9Tz9+TzfYAG97z/vUr3/854MKkQoD1Lahi8iITiWOxKQJ58/us3tun8Wr&#10;r2JU4D3vfozkPd9EXR0JrU7ntI3m+Wsv8X//68+AVnzoe76bWWbYHiVsb8vk3ltIvIZSdGt/7Lu+&#10;j3XXUlaCvradoWoq1uWaslpRrteUqxV1WeHajma9oKpr1uuS1bqkquuIRIu7b6IDTdvgvWNre4ut&#10;7V1CsDz55FNceekVOdCBNEt59epV1qs1eZ6zqsTxu0gC08KwN8tZz2/xzK2bBNdx42hBrTPqROFV&#10;NJDJchIMqBOCCyRoTJryyCOPsJgvuHHjBsrYIbNUKQhO3L4v332ZLM9ZLJeU6xVJkvLww4/w+Ld8&#10;M6vlkiLPWS6X/PIv/RK3b91iVBRC6ctT/vgf/wBZljGfz0nTVCg/SqhgxzcP+ddPPEHbtORZxmKx&#10;QCsVdXUd7/+O76BpGn7t135toF0ppXj3u98tWYe+xntHWZYDOlKV1TDx/vJXXyR0La1zFHnGdDZj&#10;Op2RZAWL1YpXr7wok/F4CAhlSjTpVV3z+OOP875v+w5+9O/+PX78x/8hxWiM6xxJntK2juko4eTo&#10;iKosqcpSGAhxYxlPJiirWNdrqq6iCwmT2RiVKDDQ+ZY0IjajUcH5ixchz7h5+zbKBcr5kleuviJm&#10;O94zGY85c/Yso+mELnhc8ISgh7NTCjwGSpCLqIMUZxK1MUwLY5NdVdWweZ3Ws/R/roYDWh59cdgP&#10;RQQBDANlzlqJvRk2du/IUkvnGs2IOXMAACAASURBVLQ1pMYS6Oh8F5t11yfkRA1gpGL6IPr9dUNm&#10;Uwhw7eo1vnazoUt3CVqhtROaZus4unkAQYx12hBo65q2bXGuoa4amroiz1PKcs3+/h6Z9iSzEZfO&#10;nsdqYo626A4/9ksfJuAoRhlpZqUxMbLht21DXVfxV8l6vWIUdnnrNzxKne/yxeefpa4rLtx1Hu/X&#10;0eTKcTI/Ic8ziiLj7/ydv81TT32R2dYWxihcnKjbVAoE5xVgWFctn3nyd5gvFrz5/nvYm44pEhNd&#10;29eU1ZpluWZvbw+TyFAqj7pNExFA5YQ23EVnVG0NQcuAz7mwKb5PUU2FXChIXlHkKCVuz9amjEcF&#10;RS558OPtqcQm2RSbZhTjCcYYRkWK1RID6NMRbdvEwUSLNnPqpubRRx9lMp3iPQRrmZzZo7aaVddS&#10;LxbyuesUJobJOAVX8cqLT2N84Oz2NjduHzIZzyiXFavVHG3E9TiEwK1bB0yzhLsvXeTql57syXox&#10;v97jQkdHh0ksPnSMRyOyJI26dIvSKVmx5uq1a/x3f/1vcc/Fu2hcQ1GM+cwnf0MumDWEXIE/pRWL&#10;6KLUsYLwygGuKauS7Z0dvv3b389kb4dAoK0qWldLwRIR0qZpBgkAiFmfVtHMzDvadYvCobWwpbTJ&#10;JJKLmBKgFOgQm2yJNypdjQsdrq04PDjg5rXrJMuKeQr35SlKI8wHLZ3to4++lS9/6l9xZnePJE2p&#10;24bWddEgAWmocGRFgQluQztFncphJiKrgYDeMCW6LqJtUoC6thHUUYuW02gxe0RpUpsSWnGAT7RB&#10;A2WM8ymKgsXiEKPt0KyGmA6gowlinhd458StXRvG4ylVVUvETOcId0r0NpsoDIbMPoCOr6dua+oo&#10;35J8XEWWF3HoEc1BvRvoyUJRDcN+2EtafPRVUWjxQrEJTVWjMNSVFPF1I4hdb3Dnoh5V6N1hiNtS&#10;RoaLPYrYD+9VPzi1WUTWTxkCJTLc9z4QOkkK0HoT36TjoMaZDpMIuuyNeDzoRJPGhiJVCpoKH5MC&#10;Ohd9HdBUTU3wfQOsBkZC34D0NOU0ph94H6L2OyVNFUUxQinYYW+DdhLNvjo3yCro2qFA7xvw3vU4&#10;BOiCIPA+dNhER5ZVjXPCQGjairZt+dpXG25ev8bipOTqyweUZSlxY2qN9/CN3/RO/si3fitWw9Hh&#10;bVBgrEFHFpjVGlvkwzCl31NDcK9ZW31zDSHIkNh4YbB4H9BBUOXEGqwixh2dajLQ2MSSZhnaCtPP&#10;+y4OpnoUUD5vGbLErQnd2wEN+1MIgdDKmT2ZTMjzgu1OtN49Y+zg8IDjk2MW83k0YxOH+H6gPeQc&#10;988X4jbRm9AFG417E2ySDLVF3+CnUTlhjMEFL6k8bcvly5fZ271rkFb2Z2QT2XS9X0/XyxW9pyzF&#10;r6SXJiZJwvbOLn/gPX+AX/zFX6KJme/aGNqmpa7rmJvdoVWCD4G3PPooq9WS+XwuOfDrJRcvXuTS&#10;pUt89WtPs1yuGI/HHB8fS4zaQA9/7WbC8Lpe+/h3aZq/Hir46e99LdLd3zvD6+hrvLi34MUP5K7z&#10;59HG0LlA03pW5Zqbt465OIk67LjvbBrseH+1Hb3GesOwUXEJhuF+iKO7Uwtwc5+cbsKHuD15Q3cM&#10;CE6/577J7odW/XP0TubDmuc1zXUPYAdF6KPj3uDf+Xd9/J5vsAH+8Ld9UH3sI/8o9NQA30o5uKhE&#10;X2GNoSxvMhqPma+OyGxB5xzXbl3DWk1iDU3tODm5Rl3VHB0ds5Wl5Krlma9+gaqshVbQdmxPJoy3&#10;LJNxQZFb0kRRZJIfZ5QhRZFPpmzpBOcmdF0h8Rl5DkgR0LVGGoXY9IjZTodzLahA6GrquolGKAaC&#10;FL5Pfv6/pWuW2CyVEPgQWB4dY5JEMni1xmlYecvWucs89NjjHN66SaYDKp9y5oGH+Ac//IPYShOK&#10;jBOb8h9//5/nYO749f/mvydLDGUCW0HxxSe/gCOQxnztELyYRKFQxrNeHHH3xT/A2XN38dlP/xZ5&#10;IZO//+Cb38OfeN/jzBdHpNZgTMZvf/KTHF69gcoDdb3iXL7Pn/wT34nuJ5WRwgSKUTHmxeee5eMf&#10;/QWmkxkAmTVYY6nbFk/gP/muP8kD997HV7/8FC8+/zyTPEFbxff/wF9ia2uL1WoRCzk35EF75yny&#10;gmvXrvP9P/CDdAQwilVb80cf/4P8xb/0F9FG88KLL/CX/vMfQKglRFM50Wqvy5KmqWmSMdn2Ht5a&#10;nHYoI6i8SizBOUqlWblA7QJJWqCReDEFXLhwF1mxRbtaYcoKl1h8OiXfPYPTL5Ceoq9457j26qvM&#10;zuzxJz7wAaaTKT/9U/+E6sVaop68TMZdpATOJhM679BODG8CgcaJ47Yymu3dHSbjCTrAyXzOarWM&#10;piwdaZaKKVPXsTfbk+JZITowJZTi2WTCydERo6QgTTMWqyU2lVxCQW0kBmZspdgUHX6CMpbj+Zw0&#10;z8iLgjx0zBdLgjIsVmuatiHLMkZFTlOV5NmUrinxXU1Vrnj2ma9RHd9ga2KwJpqddSXjzLCuaj7z&#10;2Sf5T//MX+CDH/oQ/8Pf+Bt85Utf4fxdF/krP/Bf8Ssf+Vme/NSvkWWKdbukbpc8/se/l5OTE558&#10;5lXWiyWPPvIwZ7fei3KduK1ai+0cGki3tnn++edpO8iTjDS1hMRgii3QGdZXVNUB1fKExie8eAsM&#10;U7bbFGXGNGqEUQXUFWV5jGtLrFfMl0uKJKFMEj7ykY/wm5/+DLPtbVxwjLIpoFgul/i6QYeAceJo&#10;rQlYLC88/SIvfPU57rvnMu9659uZjAswCUoZdrfHbE0LfFeTxkapKldoL/TkLmnBBg5uHXHp/gcJ&#10;wWAnUK/mJFqLj4L3qMgOQRvkLhXX8ZBk7O+f5aVXX4ZRQOeGB9/6MMELDXechcgsEZqjtbHwj+hp&#10;QJMoS6KkKDKJ4oF7L5GNJEro8KAk0HHx0XPsTaaAMAKu3bzBZDLj8s4+v/Xbv8XHf+Vf0jWBM/uX&#10;OJiXNGHJ9WtPc3LUShOnYHd7BmVFebRgdv4c9z/8Nj72K/8XVd0y0dCawLKrCE2gqluCMdy+vWAy&#10;HTMZF4SmYZQWmLTg6atPce8jj7A3yrj50svitrtVM57mhIlm3dScaaYoG1kb0TV7Q2HTWJsCJU1r&#10;WZSeP/SHHuP+tzzEyeoI1Qb2RzO81vHQj5SB3jCsb9Vdr+bri9ZYNPgejVAxNkUGivQ01Z6u7htm&#10;2hCcY71Y8Y3f/C08/I53Y5QYWY0u7nC8uEW9rlnMS2ZndpnXjmBTcipWTnxPcp3jq5a6mlO3J/gm&#10;4NcdWovjs+4ROB+iBl0ou87VDKhBBLnp11YfQacCXdcMzKN+YNfU8UpYcDawXC/pyoY0WFzrKJsG&#10;40NsLkX/7L04LA9Fb/Ck0UiqLpeCvHYlTb0CGnwwkpsdelq7pqe3a2VJjYeuYTU/pm0rmrqKCRKO&#10;PC8IwTN34o/Ro5CuE+vuxFqSGBclR5782Xk9NFtKJ3jfQKKpugaMomwqFJIYESKVpJf2GKswQzRO&#10;h/E6OkHHxsd71r4aUBwdwh3FaP/YFLS9SZW5g3bakw1MJ6uvHVZhuKNwVkoQ4bLrhmJ3YDNohoIe&#10;gjAMIrrvYxOkk1M02oDo70+hrJjs30SZVC91koa/L7izvoE/hVHpcKdG+45pNOC8GnLKL1y8xMMP&#10;P0pdVRIB6z3aiEnWeDJmMptiExvPYmkKic/fDyhRG6TQ+4By9jXIdWyaehamlX+nC1B3LcYmtEGR&#10;2gwyT9uuSdKcykPrRO6n25bMpKxXHYdHRzRti3cuDlGkEYr/ED7KV4ivN03SSMGXwbw1SEpGmpJm&#10;0ugnaUqWZVhrub+7X5JE2k5kW103gBdANF7bMAyapmZdliJ5qBuOF8fMTxYoI5nDTV3TNJIbbrTB&#10;pmET/+T6akhz/eYX2d69i7MXLnP9+nUUNtZoXswK2y4OiT3G6s3qVLHhBZK04B3vejc7e/s8+NBD&#10;fOF3foesyOmahiSxA9Oic57JZMx/8V/+FT703d9N1TnyyZSRlgZyZ3ebP/Jt38mTX3oakxW0AfBu&#10;2LffSF/dU+GHzxzu+PvTX3+jx+9GUX6jnz397/dN/gCg0AMxAd95lLdkqeLM+S2wDWW3ZllXdMFz&#10;e35Enmxj8IS2QePpOk/dBZxKKBuHkWU2GEUHtdn7lVJ41cZhpkf1LKuIBCkUnfbD0NEgkXOCXjuq&#10;uiT4DTtMMuYjU8VsZCHycYgXTwhE+ZwMXbXS/V3HxgyYzZ6q+yHB639+/fU8PRg8/T2nBxq/Lxps&#10;gPf/R39a/eLP/EQoRiOZxNJffDWYV6VJFiM7qjjhFFOqphHqUz8FB831W7dp2xabGNpFw+HBLQyB&#10;ppywePGQ6XRMmmiaek1VrgnekyYpWZrR6YTpdCoGX3XNzs4uFy5ckKgK58jy8VBsjcdjitGIgKN1&#10;LVrDuJgwGmmaph0m+TduHLBYrzDR1MMmlvFoLIh9XZNlGavlEoDcaDINqQ6kGhINeZ4ySgy+qWib&#10;gEkTlE65/757yQ7KqNaTDMauc6C7TfM20MfkoPMh0HYwm81ET0W/qOD8+fOMt3YoW4kJCjpBZzne&#10;JAST0MVIicRasiyRSasXzWKapGxt7fDqSy8NsQEhqJ5UEg1KDNPplGJUMJ1OZXrt3EBbms1mhNCh&#10;FNF9XRpb5zxpmjOfi0Nv27WRfqnZ291nd2cPH0Qf3LWSURqsZINuCg9B0c/s7DLOCzGkiTSkEAKr&#10;1Zo0jXmibUuWZdy+dUsmp9aSpY7xeExmNa6tyKzBtQ35ZMzWZCpBSLFJUUqxXq95+tnneOfeH+S7&#10;P/QhRqMRH/vlj1JVNVtToc2vVmuuX3+KfDzi7LlzvHrtKuN0RCCwWpfiyG0M66rkT33v9/LB7/og&#10;dIGnvvQlfuqnfor5Ys4rL7+MTSzT6ZQHH3qQ7/ng93Djxg3QMJlN+cQnfo2f/7mfI0sSppMJ/+MP&#10;/Q0eeOABrt+4zv/5kz/JycmcS3df4jc/9ZtYa8l1LJSMZV2WGGv5r//qX+WFF6/w0z/90+yOcqEl&#10;e3jLN7yNu++5l/F4xK989JfJkoTtnX2Obx9QlwvG4xHT2YyUmiL3QE0IitZ5kjRja2eHzsFse5vx&#10;ZAZKGBjZqOAPf/M388XPforPexkUrRdruqZjOh5FD4LAmTNnyLJoBNYJ7awlYPsi02gOb9+mrSq2&#10;JnsoD0WWkyYxk7MKEbk3VFVDXVYS8QUURUGbia+AaNZSskTTlQ3TyZTp7IiXr17De7h4+TInx3PK&#10;Zs2tGGdzcnJC04ozd4ixPELfhyxLMEZc2Luu480PPsA9ly9RTKYYIyZcLsha6kJL1zbU61KyuiNq&#10;6J0wGgBUzBlHI7n1Yo2MtiloKxnpISJ8ITAej6jqGgfce9/9vPOxd1FXwsQJEZ0OQbwEjNWxgPZD&#10;w2eEsEFVloynW+SjCXddGOM8PP3M09x14SxJknDt6jW2tmfs7OySpgUExXPPX+dj//IJ1uuWvdkW&#10;+ajg2tPPg+nY3ztLXd6irku5n9MkeimIsdX+/h7FqBjMWHoPhhApqN65SH1z1HVJojSrRUkTDLcO&#10;T/jT7/2jguaFwGq9wqYJo9GIvb19VgcHcVrf09/6vFFJuhD0xuE6TzEaUd+Yi25wvaZtWkLdAY5g&#10;+ga6p8+d3n+RFIl4vp1+yJm+Keql2Ijl04BSGIzJAdA2YzKacuniZWzM0SUETkJNjsZvdThlyaei&#10;xWt9oA3gvehry3UZXZ4VWickRYIJOeg2vnr5P2UkWi72g2ib3EHT4/R7g5gnrsS9PTZVLg4qmqal&#10;qpcoFbV8QJqLGV1TVzEfXj4D58LwWRCCGEoC1hq6psHaRD7zEBiNx7RdJykceUYIojFP00yMI62V&#10;54t0Q9g0jTZJcJ2TYXTXiTdGfH867jPEPb33SonVoVwnFQu9+N+9LronLm4kOnL93B01Yfy89eb7&#10;vds04LpHKZUMyAIQuh5p3Fz34SkDhNBJ8ofqG9HThbvCd400UD31ve+dh8Z50wD0jXxP1RaGRSJr&#10;uh9iIINcjdRrp+VKp6CtYb1oNp/rHShTf/0SPTTrfSOpotZZKUkw6IcBbN7WcD1NTArJsoTZZIw+&#10;q2UQGH+1nXg0dNFPpx9GqyhN65pNjvXmM0LWswo45YaaaXiXAUKIOcw2RTkZhhE66qqhqmrKsmZ+&#10;Mhd3eS91X+sCRZKTZumA7Ippq45PKlGkXdtFX43owJ0kZGkmQzAfqKpyyBsWqZuP94N4LAzNagiM&#10;JtNh/9H6NTpyJTFQEAdrrkOhmIxGbM+2SBLLcy88T1e3VFVN4z0qIKkPeLxraCoBlqwxaA1lFaPo&#10;YjTaXWfPsJqfMF/MZfAmBB2RPmgtCH/TireB0dFPRTMajxiPUr745OdZrVZ0XUuRpVTekY/EQV5n&#10;iXjYKMP2bMKXvvB5/sHBdXxwZJlQ2Ldn25w9fxdWK6pyxXg8iQ1j92+gxW/0eKPv+fdFTL8effDr&#10;IeB3aow10+mI3Z096romWuHQdp75fMHWKGeci/TLtyIpc07RIXVz53pZZRxgKSVDOwJEFo1WUl/0&#10;Q7HgFSg//Jz34qECMtwJQeqfgRkWTu2LekMP7307YIOGq2H4huyHqr/dX/9ahVN/1dPM3+j6/tv+&#10;+/dNgw3wge/+c+onfuyHQxObKpsk5HlOURRCE8mlOFBai345s2gVYmKA6Ei00hwenZBlOXme8eBD&#10;DzGZTFgt5qRG47sW51qKIkcbRVmuWSzmLBdLyrLGOc/u/pmIWMPJyVwMQzy0a9ko3MmJUMJraaDT&#10;LMUmBmM1SWrp1oosz5jNtgAYFaMY4yJurkqJpma5WnLz4AAfQqRDy+LtyorcJhRpRmoNdA3BdTRV&#10;hW8ajBGjsaauqMs16+UShcRTuLaCNImU4WGPjgfAZnDsEQMryYglIgzSYE+2d1g3Jd61eKdRNmVV&#10;1aSzMcomrNdL1qslrrWE4Ib309ZijtFH2iitMehoBhNvFKOp64oQPNPZbDBeq+uGg4MDplsz5osF&#10;RM3a4J6sLUYXMXe3jvoxoTYbbVktJBv18CDSfLQebrIQhGEAkGUpz33taX7m9hFf+PyTbE1nuLaj&#10;bmr29vYoy4oiy6jKkp/+p/+UZ597XijZxuCD53Of/zz/+z/8cb706V8ltzBOE4x3KO/RLmAxg+Ys&#10;iZPlw8NDrrz0EpcuXoqIsxSciTXRZEuQkTwXOnEykmxJF43PWudYzNfMtrYYj8dsj3e5eeOA8Wgc&#10;871rdNOyNdvm3Jnz3HfP3bRtzWK1ZH9/D2st8/mSIpNC8tOf+yyf++Lv8MILL3Dj1gFFXvDSSy9x&#10;9dVXybKMu3a3WSyXHJ2cYJKEYjTiI//8I3z5K1/h5Vde4SBAPhozmk5534VLPPjmNzMZj/mxv/u/&#10;UJVrstGIarXAdzX7e3tszyZ0ywXbNqczsXBWhqP5EhcUaZHxMz/7c3z4I7+IQ2FsgrEJP/tzv8Bn&#10;P/vbTCczxomirGoSZfjCb3+O1brk5PCImzdusrW1xWw6xbUNkivc4RvJRzdKc3J0iPGOVGl0CGRJ&#10;RoI4hDdtg+8cKMvJyTFV2WCThNuHh7TOsbW1jbEJq3XJbG+f4Gpm+1sUxYjZ1hHew7e///0Uowl/&#10;98d+nDx4drZmXLp0ie3tbbJUzOy8DxhryNKU2WybZ555hpdeepHjw9vcPp7ziSd+g8m44PLly9xz&#10;+YLUmjrBA1VVUq5XLOfzqNvTYpoX9f3Gapwx2CxDeUuoIzaljJgFRs2f5FCKq3ieZRR5wYOPPMKb&#10;3vxmrl69jjGWWwcHKG9ONdjRJVqL9i5JEpJCDB9HecZke48u5r3v7G/x6rWb3Lx5g7e85UG895w5&#10;e1YQcG3Jc8Ph7SP+t//j57h5eMg3vvVhVLPiZDknKE9bt2yPp9hsjvMtWjnSPKOsK5q2oWprLt9z&#10;N5PpjLppKSLV1fUVRJCi0EBsvDw1ChUMh/OS/Ut3857H38u6KgEpRLwPzGYz7r/vPj539Spt25Ao&#10;aapUEIReJ71kQzbQNCsGvWFqDcF1dFWNqxsULW5osPs5e3/axxYqbDTxIVJA1WAWaGjaVhppa9BB&#10;CadZbRy7dUQYdUT2Gie6yx5lq7z4J7imQ1tFqGrWdUPlAs6m1LUgRUmakqYZBANYlM5w3oAW9/MQ&#10;zY8UfSrPpuAiDiBO63/lLSpZo37zufRyFq0lpzXQoq0mKC2xMkqYEmmSsD2bsl5Vp56PWHhtmnkf&#10;TbhCrBFUZAF47+VMQ+RBJBZFIDNGhqlKIoYSm0R0TZp+Yyyu603NzIaSq9g0eAMVuh+MyIC/98Xw&#10;wzAFtGqH1z+4d8cBSD9UGNrp/lzsf0U8SvVvPv5m9AbVJcprTusgTzeaQmGOiHiErftCWIGwlsKm&#10;yT2NUiulJBqvf+7ejKwfmiiFMd0dZ2s/+Om1s4GewdEP1/uHvM6uK+/4qvzbYninlKKpT2Pr8cci&#10;fZn+/gnD38q/oza/d1W7+V6/KXz6Ij2EftAhjK8QaczWim48tePNWt+87M0f7GaYMnxGdxRXHmtS&#10;ssyQZ2PJg3ae0XjMyfEJv/7Erw5rvjeo6qnJ4/GYJB3J/uXF7nNwT47rLShpwrMsG2ogaXrEIMq7&#10;NprPdTRRolLXNav1irKsWJXr6DfQDbr4tm1FCuc9wcm90Z0y/xvWnlJ0TUtVRZmAUgMC7uP95Frx&#10;B+lTVLquo21clL8FRolla5TTlZILr5SSS4p4E7jI5gzBE9ou3kNOWGarOU0clDknNZ0JEkdilcY1&#10;km6hTWB5fMCvfuyXCCGwu7vN5cuXuOfeu6lOjujqEodiUmQQRAZibUpdVX0C2bC+X/s4/bXX+/PX&#10;26T/+zzeuLlW+M6zvbXDbGuLl168EtNqNEoZqqrj4GgOO9sYlGTahxANzxRBmShbiMtZ9UM2ojeI&#10;outOyYZ8P7SMZ5kPBO3j+ulEiqM1rm0Hp3f05jztvQDUqYs+7Gfh1JBL6wGlD6/dU157bfg3h5un&#10;qfan99t/2/X9fdVgA/y57/9B9dM/+fdDFzeYEBTrdUVdt7RNx8HNW2ztnsP5wHy+pHOia0qTREwo&#10;lKGJGgJCiOh0h+8aJsUYrxVGj2WaXncoZdnbP8/5CxnWJhhrJVJFi5lKb5QlERN9HefFIMuLqVbX&#10;toTgaF0j09XtlNVqRRL1l+KS7Fisljg8wUHd1Ozv73Px4kW2dnbY2dnmyvEVtra2CMoymmyhkwyv&#10;LMYqbDqicwqUTBfbtiXPxjFyJVJDXUeepuJeqSStTugb/YEg0yETEaimbjC2JiAbvLitZ/iuITGQ&#10;ZDlJUnDu7J4YFPuOztWkyZZkRucJBB8ztxXBSwM7XyxpGpl8WqslyknLja8x8UATp9U2Hubeeaq6&#10;IbFpRPmkHHHesVqtKdc1N9QRX/7SV8QJNc3QWpOmOdev3eAj//xfYG3C8y+8MEzEesRAKTZaOmNo&#10;1iWL42Nc0xKixmw8HkNETgjiTGqNYXt7S+LFvKcocs6dO0uqA229YpynWDy+66BzZIlQ/xvfUBQF&#10;TdviOsfNgwM+8clP8OCb3syt24dMxulwMFljKIoc7z23D2/Hg1Um6851GCVMgNEoZXd7h89/7vO8&#10;+OwVrl+/IdcoKBSSiai15fatQ5544pOC4miJizs6OqRzYNOUzjn+3j/8X/Exhu0tDz+CUoqXr7wk&#10;BjijkRRLSmJ9kjSjblr+nyeewBiL1ZGZgCJNCwKK1arEWtFNN62jXq8wcRtsui5SfhQhxCY5KJJ8&#10;hElSjuYLFssap49ZVxUXLt+NSWQd/szP/gw3Xniai1sFXdOSmoQ8zflbf+d/5rkXXgRj+Js//DeZ&#10;zGacPbfPH/nW9/Ke97yb0XSCDw0Yz3g64ej2AakWSUaR5KigwIkJVNdUoDRt5zk8nOM6KZx9CDRt&#10;S4K8dptkbG3v0FZr6rJCJx1HJ3OyQvKv83zEn/3P/iyzrR2SdFP0yJ4RyLJcWCqrFQrDzv5ZLly8&#10;xFe/8mVefvkKxbhluZjz4stXOVmWjBLNY48+RGpl7Ror6FDXibliQBG8w7tWZAzGQEggaDJlYvwG&#10;Mf5MHhILI9F6WZZz/vx58mLElZdf5Yf/px/h2973Pt7x9rdTrmuSkDGcciHqgYOYp1ROZBuLVcnh&#10;7Rd49eoN9s7ehbMtq7LmrW97lIcefojLly+TpoayKnHe8dyzL/BTP/VP+OznXuHshbs4PKmZpjAp&#10;Enb3dunahsJ4qvo56qbGKk8xKiQ/eVRQ1RVZkbO7v8fi5at0JotMJyn8tDEQdZ+d95FiqUhMQtU6&#10;uqC5duM2o3GB74SVUtcVBsu9993L5z/1KXmu2FwPzsByskurGUApG3PAPeM8pSkr1qs1Fmh8h7OG&#10;XjvWa9x6/aMgUo00N32T53xs3GSa33a9to5TSOMmm1eHjctq37SJ+ZbFWEMXNCmixTdJik4tq1WF&#10;U5ZFF8hIUNqS5Rnz+QlnL5xFm4y6leJYZxKtR8RMRe4bTb5UwGMGx+KBhg0DAtEXv8F30ug7oYnj&#10;pJCr2rXo3U3GfL3meFXSuI6mrVktFgTEzGvTUMeBRCy8lBI377puyHLJX+860Q+Kn8kIZeV1N3XF&#10;aDwhBEdiBFUra5Ho2CTBeYkELcZjXHTKdj76m6hN8Tq8tyA0ePl8ItqrNs2rnCFu87nGIlKGxSGe&#10;fcmmQR5ikhgawJgtRnzT9DONwVk7islPU6RPF9lNV/WLRxClaHRGbGB7invfVJ8uWkMIcccjerZu&#10;nMxFm9sjU5slqrTCRRdreV47/NvE6zWw6IJ4CaB6oOE09TQOALKMfoASYDDg6rWY3nWbgdepR18U&#10;R3+8O5vwO/phQcussWRZesegIgSRNpxusDd0cHno0NcVGySuLzbC0JVIDSPXTV5Af66WZUmWj8jS&#10;FOPjyNP3NWeG0q00K6ea4JpJZQAAIABJREFUAK3UsB8Ro09D8LSNI9x5GYYGUSF+D6OiiNIOifGz&#10;NiWEngnlYkrCRlfcRrTZx6/3Lt1N0+JcR1O18XukCW9jnnzT1PJrJX4iTSODDufFBHexXLJcrliu&#10;F2yNC5SbcXi7pSxLai91tlaKEIQtIkk629x//32MRvmgr57Mttnd2+X6tWu0bct4NCJ4TxYBiiwV&#10;x/rJeEyW52xvb3HmzBl2drY5c+YMGsiKEZ998im6ukYnGVZp6qomtSnOt3w9DfLv9j2vpST///F4&#10;PZrzaQZI//cez97eHoreo6TFedDG4n3L4ckSbRKmRYZWVuogF+UnmiGWa7PfnhrGaRXrTumD+nsS&#10;InIdhNnS1/VaaxnmDKkHGmvuvOf6nfP0e+kZZD2bq1/7gnAPfuVsNsrNQyQ46nX+5s5h5mu/9nrD&#10;kt93DTbAn/ozf1n9o5/4sdDz80MI8XcxeciLggCsypK6WqMVpGkSjWM0LkTXaGs5OTqiaWoIHYuT&#10;gsRousYPRb/SZtCZGiN/ztIE7zxZLnER3okW1cTYqCTNIUiw+2RUYIwhz1JsIlM3pS2JlSgHoZhv&#10;c+XFK0ymU5pDoUm4zvF93/d9vO997+PFl66QJKk0ul2HTkeMt/eZ7J5lXDa01ZJsso3OxniVorWl&#10;dh6bpOTFCGPi1N05jBYDHcdpjYYaDrRhym4QSntdD9PyHgVYzw9ZHN2C4JlOthmnBhM8uVF4q/FB&#10;0O88z0VnF4sJrSxJknI8X9L5PsdYYY3GEei8I1Epk9mEyWTCZDqJ6E2MFekc/y95bx5s2XWd9/32&#10;3me605t6QqNHjAQIAiBIEKQYS5aUkBpMKZYdy7Et2ymPiV1OpVJxkspfGVwpV8VxXEkptkqOHVku&#10;O6KsKI45aCJtSxQhkRIJgiRIYkYD3UB3v/GOZ9hD/lh7n3sbIi3J8V/WRTVe93v3nXuGPaz1rW99&#10;32A4YrmaxQEu/RZNYyVQdS0nJ9M+oBP0SzGsKvIsYz6fcXx4AKxpeoHQC75YLwnPK6++ynK55I3r&#10;16MQjNwU5520AbTSP//ggw9weHREvWowRUYIhgcefICzpybs7mxzcnyDblkzKIc9AuecRVem39DK&#10;qqJpWn7+53+Br371axweHsYgzpEVRR9kNG3Dqq2pqlIq2VFZ1WRZRLLFX/zg8IhPfPwTPSXc2nVl&#10;YTQcMp1O+af/9Gd44MF3SKKJ5+TkBJNJgNa2LUGBzkRRPlX7s0zGc3CesigZDoaczBd0zpIXJcTE&#10;ripLXCMK+Cr2+laDIcISELp1UEFAoUxsXbTOhCLdWpR1BIsk7p2NgjkCGA0GA6bTEybbOwxHA5q6&#10;jkwFTXCBqiwwWlHkGW3TgMk4PDjgzZs3+cpXv8Kv/upn+chH/gB/+a/8Zc6eOiMgVDXgcP8WVW4Y&#10;liWZzmU+OEfX1NiuQZmMk+Wcw+mcoMStwIUCUIwmY5Q21G3HatXw6ssvc+vWbabTmSitozk5mXFr&#10;/4i2s7x5c18UeWOyFLxUyctCbGhWyxUKw3AwEA/lC5e4dfs2q+WS4WSb1WrFrYMpgwyyokLR4YOT&#10;BKrIaG2HzjKyuCG0bUMxqKRSaETvQWtQ3qO80KgJ0rdJCASlGJYFFji1d4r5YoUuSnxQTOdLLl68&#10;Qm3Fos7H9hKjZQ4TxMrMx0C9Ggz5jd/4Asum4/xgyPPPv4gL8NhDD3H33ed7AbKyKHnhhRf55M99&#10;krvuuoun3n83h7MFdeMZZgYXFMootItUdGcp8oxK5JA5PDxguRKGymRri/MXLnLwyjWsL8Q6RGlC&#10;BAAEQZdA38U9wKPIipLnnvsa/+Snf4Y/9B/8QeYnM4ILNLalGg3Y3dmNAYH0YCbqrsToklgYJecp&#10;QKXnwl2nefD+e+jqGo2wE1zb9OuJjoBGRpT/Jimjdn1ClVSovfe95YzSGdZ1dK1UlZy14m/dWalQ&#10;1y1t21I3tYB43kUfUxHZtG3A2RpnO/Hx9p5bb15juv861wvP5UuWs3df5OK9Ozz75Wf5+ovP41Wg&#10;qoaYrGAwyskzI/3GmSGLvdCZEZAnkK8pfTE50pF+q1PlaSNAUkr1dlxd52h9QJuK2uWocpvL9z3E&#10;3Zev4LxnsVhgsioKgakIMMQqrJJ1vG1aUNHmD7Hl2drZIQDVYIh3jtWyiwGhZj6b0cU2kKoq2d7e&#10;48KFi7RtF73ILcPhCGWkemaytXBTLyJmkh9rSvs2g7WYWKYEGR8revK7Wq0DOO89qk+QNhLsjVix&#10;b6rqrW68BDRIwSGNTaU3kvp0vBAoeop7ClxlJ+wT98gAWCeOISaDfl2YjTEBqdy7kYAmMaz03AkR&#10;wI4sC9vZNWAQk/WQ0KWUf8Zz8SiCs2u/+BAYhKRAnPo01VpVXCs00b4zbNy79FJIBbe/ZvpzXb8M&#10;re0EqNFCWE9iq8YYvF+LgKZrTLZICgUdfTx1B/Mg3l4bNCr43r7KRXDBOkvTNGy27glzRbRPTGRP&#10;SIvOmhmYxo1LIIfqevBCRXYEKnkFCyC6eb1dek5Im48NTX9/lII8E4Zg70xSVT2bxnlP2zYxThDX&#10;gSqvYtLdYbuGtmtwtsNaWZdUF1kNJkMncVUtbgF103B0JDHaarXiYH+fk5NjlouFeFp7z2Jes1gs&#10;8N5x33338eST7+HU6VNAYDgYQJZjtBb6sxNP96QRorUwIbq2pawEJD44OKBpaobDEVkmhbLJ9i6K&#10;L2Nty2gwwrnAcDAUhfYN4CmNs986hn7r65v9/FtVmn+3r2927DvaKzbeZ4Azp0/12jidFTHSoDVe&#10;KZxXHJ7McM4xLPNICJHjW+vW61Pq84Z1wcCDYt0fn9asACLEGdeUzlp0fP6dlX0r/VvHOZf2Sfn9&#10;0INmId2rlCir9Wcp1gDjHfdi4//9aX2TJPubJdff7L7+W1vBTq8/+Wf/ivroT/5YMJnp+wyts2ij&#10;KcpSqml5DlSyoPQLcCZUmHol9lImoxoXaBWwtqF1HZnJZUOJFYS2tUKPCYEsl6b8tm36KulivqRp&#10;GoqyYHtrmyyvqFfS21CWpXhka0VmlHhRG+kF9156HW9cf4Nf//Vf5+ZbbzEeT2hXYlOV5zm3b9+O&#10;dGKpTGd5Tmg8y7qh7hyDyYS8NAy3tiXR0YZl00FVMqiGDIZj8qLCukBVZFgX0EZEJjYl9jf3oeDT&#10;AqywzqJ09PdMvVZAmeWApypK9nZ2CR66pokq1mB9oLWOpun6iahVoG4ti2XdW2yEKBwRCLESl1Hk&#10;OVlu2NndEfsVo+kax8HBofRTbqDueZGzu7fLubN3sb29S1lW/J0f/zG0NtEbueHhhx/kwx/+MCcn&#10;x/zLfznm4z//SenRlTLBHYqlAE88+V7OnjnLW/u3uXWwT6Y1zjuGWc58McdoaSV49ZVXeOXll6Vf&#10;Ns8ZjEb83M/9HEMT8PM32dWiwqoyA0bTBYfXqldsTdYRzjmm0ynXrl1jOpuhjY7WE5IYiU+6wwaP&#10;yTOatibREFMA5Kyg9ilQHQ4HQpEKnhBc9Cy0LBYzspGhLDKKPCN4R13XaCN2ZtoYSm0Yj8cMSvl8&#10;5zxFLm0FWZahoLff8IhdVLp3zjq0WaPhxKDXB0+WGcqqgDwjtGKRpRDmAl6BVwzLIV5L1chZS12v&#10;yDOxhlNW7MNCCFy/9joX7r6LIxqoj7GuY9UsaW3LaDhka2tMNZowXzVkZUWWF5Rlwc///C9x6dIl&#10;/ugf+WNUwwHz5RKtAuNBietavBf6OcFjW0lCWu+5eXjMorFkphI2BopVXfPqq6+S5QXPPfd1nvvG&#10;Cxwd3KJpO8qqoirF8g5tuHlrXwL4wRAfBPBLNL88K7HWc3w0FRReiyf1YDBgNB6ztSWUfBUURVHR&#10;ObCupq5bJkMREdFZRjUaoUyOaz0OsHjapib4cQ9CKqWkwkP0I+/nUvIuDn2wfObMWTpTMF3WnDuf&#10;89JLr/BLn/4U5y/dRVWWVGUh8zNS6BJtOCDAytbWDqu6oRwMWMY1bW93l9Vyzltv3eDcuXfRto5X&#10;Xr3GZz7zq7z78Xfz6KOP8k/+2a9QHSzYv72PHwyYz1dC7fUOnGVQVRgNwypnZ2uLvZ0dJuMRznvG&#10;kwnnL1zgi87RWotHWmFiGRelxfvcVDnaRETfe/JcEsVP/9Iv8EN/+A9y6tQptNLkZcFkZ4t6MWM8&#10;GuG966lwsUDFuiglY10rjVeW933bU5zZ26KtW0xe0MUK7bqiGQPblISlhMcn+q5HI3tGnucCsoaA&#10;0iLW46vovRyT11SpzE1BF/vvxapKrJ5Sj+ZyviQEi8lE7KdrHW29ZDnfxzZTdnfP8d35gOFom5P5&#10;kqZtKUoBK+q6pq1XUmHOMqwCoo1VqtoJ8KP6JPhOejPksSqYvHl1BPB0XGcPpytuv/YGd1+4zB/4&#10;/j/IH/rDP0IbMo6mU2EYtV1U1E73LFWRJVCvBgOI91YUwQXYHY3G/PE//idYLpakyvpoNGYVBa6M&#10;Mezu7fHII4/y2OPvoixzaelyHdaJKnmiuBqXlIw3K9j0SXt6pSBxs1hqMt1vuEopcUdIlekomClv&#10;f1tymF4xMFRRENJ4RdCpSKqwXSvXnxIiUmAq/yUNEKXWDIc7ImK/9j1mHSEgPmvJVSL0Y/SOa+yT&#10;8d9aRUuVI5NtUM5JXzeqQwLRxYqvxCMuQFLon01P4oRTGwmu6amkJsvi1r6ZYKfjJ53hPj5fJ47p&#10;HUbjWhcVtGVNtNaiSJUyvxHwy3x1yY6agLamv/bNgD19tRv9pADKi1aE7VrqekkCNzbPWtTj1yJP&#10;a6XqdJ9FEDEoqQhrvV5ThCEg74627ZEmbdbPOa5l2uuedaA2zkPu15pJ45zofnRdJ4BzZKIZrZmG&#10;mbS29cwmqb5X1YCiLMmD3B8fKfiJgZUXJVlh2NndInlvG/NOMpP11XCZc+upIO4a0jJSFAUejY3W&#10;uVmW4/HUbUOeZ+JooRUqaKztOJlNyYtMAP9cXAPqRhTLq5HnZDojz6UVz3vomhV5lmE3T+Bf8frd&#10;Vqm/1fvfnuT9dj//Vu9Z06kDW9tjnG0pqxzrOlxwYhVIIM9LVqsFIXg6O0BrEdoL0VEly2P/f1p3&#10;VXQLiICqDzE2jbGodRbvJC7M85wutdtEoUaXLHuNFDTXFWh6MCMdS0Wgbz2b6feVHpxTb1s2EwaY&#10;VrvfJY7xdhBkE1z5tzbBBvjhP/kXFcBP/eT/HlJwMhoOKMpKeP2xz8t7i/aaYKRXwNpO+teMiTdf&#10;FhWjc4wuJFhEFt4iE/GcTCvp+zPQtk7675T0xvpK+jSqsmJnewvrnVBzvMPbINQ626E0ZEZR22Rp&#10;BOPxlthTAJPRWNDeiGx3nVBtEpVUKbFYKg28+vLzfPoXP4EysD2qGG2/xbVXX2RUGgajESdNzbJu&#10;eevWPrPFKvatGjpXUylNspIIG39AaBxai8havVpRDgZRuMUzGU6oBgMcOboYCqU6HzCc7Eo/ty7J&#10;K4NXmqAMQRl0QvuDVMdNXjKbL0ibiHM2bq6ShJksk97IVoSi1vTJwPHxsageI1UQH1FgodtZijpn&#10;OjvsUV1CoOtaxuMhdT2nKjVKdXStY1DGzb8PHtIG4rn/oXfw5JNP8tGf/RnqtmFSFICI5wTvUUF6&#10;n97/vqd4/Y3r1E1HTiDrpGq/MxlxuNqnsytMAK8VWVUSjELlOlK8HWSZVF+05uLFS1y5coUXqxf4&#10;8rMHpKRZx94SFFE5VlTztTF3BNVZHKdGGwKWrm3Eo921GA25ydA6BtvBiaI9kryv6pX4FXtPnuVU&#10;ZcG4HLCzs81ivqTYzXjqfU/x8Y99TIQo4gaNEsGazGi6VvpnmrZG5xqdaS5fucyZM2f6vvrx1ogJ&#10;I7KiYHp4wGo2lXFhPYOiAu/wnY9VaBHIM1rx8EMPkpVbvPzKKyzrBuUd119/lQ/80L/PdHfAc7/x&#10;GYzytLZB5Yq7L97Nsm0oBmN0XnIynXP9xg1C8NTLmv/3//mnHNw6QRc5mem49urLPLQ7FrS+rMS6&#10;wnZ0tqG1LbO65c39Q5wyUsEX2Ux+9bOf5dt+4B6efN/7+Mf/6B9iA5ze20bpjK6z3J4ditSPyrDW&#10;kRciWuecpaqsqNYG0RBo24a6brDWsjUewSBgrYBTZ86cprMNRweHrFYrlMrxLnDt2jXOPXI/eVmI&#10;3oL1dIhloUFEnJx3YoWkoiBS2JjzkSbuou+lbGyKrmlpgmKrKHn4kcd48+CIk+mUN994g9dfv8HL&#10;r19jd3ebSxcvcvH8eYajESEmdIL3WLG+UjLnR6MReZZx6cIF8qLA4Dg5OaHrPPP5nKc/+zSLxZL3&#10;vve95HnOmdMlOs/5jV//dcbZvezulFIdLjKakxOKLMNoRa4NXdNyfHhI0zYUZclwMODCxYsEJGgN&#10;KlUZJDg2xhCs9BijhFGCdSgfOH/2NG+89Sb7B/u8/8mnmE9neKCsSobDYay2iMhOWjyVbBxx65Y1&#10;x7U1d991mnc/+jDtasloOCSf7OKCxyhPyvhFi0HEL2W8SSASUNhORIKaaPHonOurmS5RS4Pvu3t6&#10;emiQBMoYs/apTUlsXDfGVYlXmqxI2hUFw3KAVhalLehC/GR1xtkgCYxzjrqtZe1o2j6p2eyN62uS&#10;cZ1a059VDyQ67+hsslQS+xdvLdpKAuu84+FH3sO53bO4kLPscrwZ4HxgMZ9jQotzCmU3KLExguqD&#10;yJS4IkFVnhc0bcd8seCxxx9jUI3I8pyTkylN0/LII++iGgwYDEacO3eWPM9YLudcv/46ITjy3NA2&#10;LXleCHjiAy4mICHe854GjPTuqjvuyJ0VTOfWf0+nv0mRFlE0Nn7nzgDaxQqk9CT3l78BYlgISpgf&#10;ce9IyR8BXBcjUTZ+2CdTiizaO97xXFXor8ank1franGiaiqUtNBs0IpDSHaMsv/kUSSLvgIoFfg0&#10;ZrJIkU/JXyBgNn+emXXyp1T/Hr/xnkDo15/1TZDz08Sq78a42XxZG/VwIkBkMk0W57jWms7peMs2&#10;QIGQPt+LJSIRL9mIrtLb27hXAmtmm3e0XUndSGVWG4PJc1E8j3t8AhOauotth+t+Ua1070kt9z0p&#10;Waeq9YZ9kyKuPaJAH4DMmLhu6Cg2RT8eVAI6YlKlleoZBForxqOhMD4jyyAvKpKNqlKGMq96to7t&#10;Oqosv4PFlcaNizTwEAKubcW1Qut4P5XoM4RAlitSamWDxxSFgNlac3IyReeBvKriNco481ZA+8Za&#10;gtWUZYFXYL3HZDkuWOpO7FqbrmUcFLcPj7AeCp1RlQX1qo4Fod9dD/VvlyD/bn73d/Lzb0YN30yw&#10;jYGqytEGvLd0XYM2UbwTAbhA0XWOmV+ijbhPBC9CetrG3S7EVim9BnlFqDjr42rvHV0n4rJbW1tM&#10;drep94/QOsODiKghYq2J4YLfoIa/7fJSu8zGxX7Te7qGXdPvvf3/bzvuRlX6d/J8/62vYG++/uif&#10;/EvqH/4ffyuYzFAUOXn03svzQuhQ+F6cQRBcqdAVeR4T2oA2KlauPQEnFXAjSr7Bi/qhQuinRSE0&#10;Ugk8PJPxiN2dbbz3dG2LMpaq0uhKVKy7rsMbFVdYxzAXFcg89qUapSiLgqZuGI3G5EXOIAyYz+b8&#10;yq/8CsezGdPpTHrAtQbXcuvGa3zqFz7O0ckhpQHMALdcMqoMh8cnXLz/ft751AcoB0Nu3rpF3XaU&#10;hdB8TJZhvMMFEb6INZ6e9qFzQfxPZlN28xytFG1rmUwmVFVJVk0olBExuMkeu2fuJh9sU1vFqmkY&#10;j7fIy4rReEzXNb2gQfCgjGG+WPam9d77HpFPVY2262jqmuFoGJF9mcyHR0c0Tbv2w0TUSQUhBaUC&#10;3ndRUTzHOkdZ5ly6dIGyMIzHE7p2JWizYm2nEFHqJBZSdy1v3b7FqqlFeEMJglzXNUVecDKbUZYl&#10;zzzzDNevv0FRCM3lwoUL/Pm/8OfZGo74+z/617n5/HX28gyTF2A0q7al9Rm5keBUghC57tOnT3P1&#10;6j08+8VnsdYyKAeChivpHW3rFdoY8qwgy4ygxs6Sq7IHZABJep3j+PiQsippmhrrLGVeCi3RQ1kO&#10;ok+xJHBd2wp6nWXs7OwyKnPqumb/1r6c294p3vHgg/xMXTMYRAGnkCj+EpAURUGzWEmQHBOG4bCi&#10;bpaE4FisFkynU7G8MTnYlsxkaBT1csVQiR9obnKUthRFxvTkhKZeUZV7jLe3GA+HTOdyjNFki2e/&#10;9AwjIxVFjVAPp7NjTp85zeHJlK2dU4y3d6mGI4zOKAu5d7arabvAYDLh6OhG34cGiqIsCSg628ak&#10;p2W2XHI8naHMmK7xBAzL1YrH772X7/m+7+Xmzbf48Pd+L1945ku8/OLzTLa2AMWyXuFcoGk6ueZl&#10;LYmsl976FHi2bYP3nqIQteTlckHb1oxHY/I8o6oq7r7rPMNqwMnJCcdTsRy6du0aTzx4BaWiqm4Q&#10;dXFb12tqbgQBbSfJmFicZAQc697HKFYVE7FBJYrsBwcHnJ0vKMuKvb2cyXDEOx64nxbH69eu8cwz&#10;X+GZL3yJ3Z0dzp87y5XLlzh/1104u5DWmmLAcDQUr+ys4saNN9nb28N7sXbZ39/nk5/8OV555RXe&#10;+973iACZMdx79S4On3kVQuD6GzcYVBeoxgU2OMqqYGdri+AcZa6oyoLcZDR+JeI5yxVnz52jKEWr&#10;wSHaDyKoJUFZXhQobWhsQ1UWWN+RZ4qTxZwqN/zyL/8yjz3yKNPplKZrCTqwqldopaiqsvfhTcFm&#10;oof6mEBuT8b8vg9+G3s7WxwsllFPwYulnvaoLsmEA7FaJ1VcjdegVUZVVkwmWxu73Lpa17m1/Qox&#10;0U7JSkoCksBQEpmRAFusmbQKdK6hCy3eg2075q3D+ZaiVDS+huBFKC8KfKl0rjpgvACjbRSQE0Gw&#10;2LMZxZN8BDhTUC+9qxKgtZG5ksVKqg/CJNNamCrn7r7MA1fvw7ocrQveeOs2XitUNcCEljwr19dq&#10;IvW8t2uSMZTseIpShDrzQpTDl8sV05koKn/xmWd47rnn+Kt/9b/m7gt3Uymo25bgA0dHx2R5xmK+&#10;AjJpJUjWaAAuURM3q7Xx31qtc6+3f4UIXui+gq/eFg0G7fuEud8b+4ppSOkwPsafiXWSjpFl6/38&#10;js9OgalOFWj6r30lWGk8lkS3T2M7gTuJ0qxScg/9Pp4o3KB6+vOmb63WhkwZoQlvBP1aSdU4VZZV&#10;Or9YxQSkRSQG3LapJREIMQxXa6VrpXRPUe+vXaWtMQbjLvT9oP33U1JCTLzj59uui8WXdUsCqpTn&#10;E1vcehu9BJBka5G1lPxvFs4KI2rrPt1TgswtFXpQQiGgWVCqZ/tJQULEwlJCkL6vwvo5aL1xT5Ra&#10;3wB4W9V+fU79cw6BqqrW15KU5NMAj/FYDzKm63a2BzgOjg4YDgZi62kM3juWq5WMWe9xpqPtBOAn&#10;XpMomct9Ez0jjTFKWEhtS5YZYXF6L64ZUVNBZxmlGeIcKK+YbO/iVRMr2CIi2zSNxHtG4pW8GNDZ&#10;VphqOkh1NYus1aCYbO+RFRXXb9wEJfZgVTXgz/25P8tP/sQ/YF7P77j2t79+O9r377ay/a/z+mYJ&#10;dnoVRUaeZxRFRts1NG1N8qr2weGapOmS0diWYCGzUpTRWjPMh3G+i1NJsnDTaWXS0i4ma7swQaoq&#10;p6hK9k6f4vb+kXiRx7alPC/EDcW18QatQUWFWq97ye96A9RVG9e7vr/f9I7c8fdNiPH/z3P4PZFg&#10;A/zIn/3P1E/82N8MVy5fRecF+29dR5uMsqzonKKzCCIYAuNyxLSQqvNwWPaIpQuglCHLJfi13onv&#10;sDYU5QDnClpryQxRKULFqmaIapMBhcN2QVAcpbE+iB2OyQRJCwGNQ2eGpusAjcoM0+MpGZosiKLe&#10;zvYWXduwe/o02mi2JmP2b4otVT7QbO9sc35X+p9rWzOfHtMtjpguOs5cuZeHv/17eMej76HcPs3J&#10;fEleaKnkK01RGJzXKOepnUWFiDeZDKdU9CvUvP7aaxwdHVKVBW1rqVctn/rFf87e6a1eWXV7e4dX&#10;rr1ACAsGxRbKZeRlxle/9mWuXD5PXS8YD0cUeUWVjwidY3q8LxZegC5K2rohaEGl8U6s0Zolk+0x&#10;QTQ+IAT233oLbR062kSZTEXLFNAmxxQlByczmuCpYr+8Ci6KoATqrmPe1CigyEpsJz3QOvaqparP&#10;eDxge3tE0yylJQBPFnvmXXDoYsB0teKBhx/hN7/8VaxXNC28573v49u/4zvZv3lE1ikq69EZFIMR&#10;i0Urn5M5xpn0Cjcu4LSm6zwhaB559DGef+lFnn32C+SZMCKSP2twUrkYDHJyNCovOQ4zrPN4BZ1r&#10;2N9/k0uXLvLYQ/cym6/YPX0Xz371a1y/fgutRARtPKoo88DsZEpVDvBNh102hM7hsdxzzz2c3h1R&#10;VQPe894nmWxt8cB993Hr5ptoWnRYUQ3ANyJWtIr01//yv/kveNc7H+Sv/49/jc9+/jcYaNg7tU1V&#10;GJrVgjN7p/hP/uO/hLWWsir46Z/5WV547iucPRXomiV+UNEqR1ZCFuasXMbUTrj7nic5cQ4bAg+9&#10;8x1cvXyF1gYMDXkGi0VL0xSMlMbVc46PWwKWtm5Zzmrm0zdp2iWZVuztnKIwA3Sw5LmiWyygW1G1&#10;K4psjC5zxkULekyzWFAfHeIGE8rty8xWrzIoc/KBsFEWYYwZTxiPSwbVVe67ci//3rd/N3/tb/1P&#10;fPkLv8nW9jbTkzlN21GUA7TqgBRUOeq4qCfwKW2CRVGwqi1Nu2DVWIbDAeCpBhU7Z06xsi1bXcOx&#10;HXBrvuDrN4548PwOejbFaNks8lwEgQpTsahbnDKSoCCBbPCWFNBpozBBx8RfkiUVHMY5dKxqtwRM&#10;pH1//ZWXGY9GvOvRx7h48QqHBwc8//zzfPXrLzIZb/Hoo+/iXe9+mHNn9tDBo9GURcnJdMXO5BSK&#10;kqoUC8JP/dIv8fnXLMBlAAAgAElEQVTPf473v/8DXLh0CRfgZL5gONzhofsvcvRtD0JQAiC1HToY&#10;Ogq2RyNWK7Fy2tnbpRoNWDWruElbLl54kAsP3Mf1l77EAA9dwOgcSyBoqe4oPAOTE7oouoLH5Jqh&#10;zvny0/+Ct37ohzh74SptvWA0HIo1m+oo8yWYARBo6xodoFAZeIc2inJQ8X0/+Ae45/4HsPWMQnc0&#10;7RKlwOCxOkf7aHPVJzgxGUFsRjrr0/bSq4WndiVCgKaL/vWRhh1VyX2s2mWaPlhFyzOWJF5qrtYF&#10;dF5RqYF8fhViciKtBFnyLlbrKnFKsLRSeK9xrhMBMEJk02SIDZHC2lo8SxH6XzrvxJqASC1OARMb&#10;yYkPNK4haE1RBIzuYDBCkap1FXkUwXn7K/iAknIwRmlpx1CaX/vc59k/PKIoK2bzOZPxgNu39zl7&#10;7jTn7vpObt66TmdriiLnypUrnL9wgcGwoj1akcWkUHmhTxqj6YLQJb0LYm0XIh0yVpBVbOcC+qQl&#10;JaepVSoEsdJL1mJrujQoD/TuHYIGG6N7QM6FBqMztMoTrhIrzE6AkQXikWdkvAc8Oihx7FCaNsY7&#10;6VnEMi5eiXd3svHTUQA1xGQxAQggoK8xRijJTiyfrHNinZdXIlwH2M7Ttm0PiDvves/yHlxYnwWg&#10;KIpcdFuCsLXKsqQo8zUgruQ+GpNRFRVaZ5HOLX29ebYOmk0UrvNRjEsrTRscSZwrtZrJXIzJZKqu&#10;kvzl5VgJcBCBL0dA+uVTq4n4qINzup+zIfi+JQzEX5u41jvvYztYC0q0ezob64fGoDODd4GsUOSF&#10;BmUJoelF2mQMSiW6a0W3IbFWvJfxKTnsGoACReelHSK1ZaRx5RNQl2VxTMQEZyNJD4BWrm+pS+cg&#10;ibGMiVN7u+LPbh3WyXMaj7dFv0JJ1bSKa0sPFMb5QQg9cLSBQsbrjRXIbhXnu+/bXkLmI4gDdSut&#10;aMJ2hGE16vUrQi7rbOmzXhVdwDdhjEnbWstifsSNG28AAoHunT7Dh77nw/z0z3yUk8UReZHTNF0E&#10;NqXFJdnp+uhIQwSP5LTXVeW3twy8/fU7rZ5uJtH/qve93Zc7tc82Xceq7eh8IAQd3ScMXottm3Pd&#10;GkjxAaOk9cKQoXAROErgvIc4zuNP0EGRZRXO1XSt5ezp02yNh6hC07gagiGvEmtC2hSlfW3NTqFf&#10;NyHRtRJwJ8tS6K9x3Q5Cv96uV5bNYwX6goJaM7TSPUt/7kzaddw/Fc7b/me/ZxJsgD/9F/9z9Y/+&#10;3v8W6uUClChzH3YHtNYy2drmwUvv4NLly3zq5z9BF/tGnPdR4l0WC61VL+yktOkncaoRGiOBZqp9&#10;rruH1huQsKnWaF8KLghpY9CR0iPtTmkDcBGxHQ2HstA4R1UWVKVQJJu6EaGqkxlPvPspfvAjH+HL&#10;X/0Ks9UM23X4Vc1DV++l3Blxc/+Q2/uHHLz0Ol/4zd8kOI8pc5R3eKXRJmdVL6SaZS3BRcXhLO/7&#10;4pqmob5ds6pXDIYFELh27XW+9o1jlssV+MC5c+fZv73PcDgEpOd8djLlaP+AIgPbNcwHc5wNVOWY&#10;yXibo+Nj6c8lBpC9aIJMhrbtODw8ij2qkoT44Ll58yZv3byJzgQdq7uO+cJGdVyHyZYcnZwQInrW&#10;Wcvu1oS6rnnttdfZ2plw8+atPqDDJ3sLSXyUWldVDg4OpdcvbkzL5Yrd3V3pFzKyCBweHrJcLGga&#10;AV2yLOO1117jpa9/jeOjtxgOcrHo6SxG5YROk6sKAfikL6ooCo5mRzz+2KN83/d/L1/5yrMijhWR&#10;bK1T/2UmjINIqWrqhqZpqUYT6DraRtDr7/7u7+Y7nno3devY2TvLj/7tH+eLX3oGlh0/8IPfz/d8&#10;+N/lxeef58f/7t/FY0AXLOtarEK854knnuBP/ch/SNt24ocZK5qHR0dgMjxSQfNo7jp/gWww4vjk&#10;hAceephHH3+MyfZuRMk199xzL/v7+5xMp3zoQx/mkXc+TFVVVIOKX/jFT/UsgyzLqOuG4fYYZ2fk&#10;mVDQ3v9tH+SHH3uKlTI0TlTCcYoWKDJHnmm+/OxX+W//6n+FocMGz0uvvMQP/0d/ih/8wQFNA7PF&#10;EqU9XVMTHHgLCsegKtCDEa6Z84+++hm6rmN8ei/aB9W0wWJGI+ZW8eCT7yX/5S9Qr5agA4MMtgcD&#10;XvvG8/zmrz3NE099EIC9c2f4o3/kh/nMpz8VtRtEXEp8ayX5MCYDFRWs4/NN1RHbtbRNTV6UaAVd&#10;27DwVrxXraiwNnVDXgzY2Sk4tbOLMRltZ6VKl+csVg1lvg7oXGxH8KkvD1mjpDKWVq6wrgjFBMAY&#10;w3w2pShz9vbOEDrH4aHixu2b7N++zf7+ba5evYet7W3e976n6LqOa9eu8auf/Syf+8Kv8eR73sM9&#10;ly7TWcdgIBZzq6YjyxQ7u7ssFgtee+01Hn3sMe67/z6KvKBpGqqqoiiKKGLjRSU/eg2nChtAVQ04&#10;mR4CMJ1O++C+qRtO33WJs2fOcuMl0yc3Woll1iq2MGyGbiqKdBkjftavvfYmn//8l3iky3G2YXd7&#10;wuHhnNF4F5N5cl3QNo14hS8FhFNBUxYF3/PhD3HP/ffilQTAwhZQ7Ozs0dRLglcicrQZXMZkM72G&#10;VdyXSLGtJy8zwNC1LflwJICws7LvaIMixGqCx/o1O2i9rqYKtxL6fhRvTHuO0L3lvojOCOtyV1gH&#10;v8Lm0WgtQJ8MJQVB4520GA2jsGeqoJloD5SS9Swz/bVu9tf52MPf2M0K77q8q/rKhuqDqU1qchrL&#10;XSMeueVgwLXX3+DXnn6a+XLFeEvasY4O5Lozk7FcLrl+/bp4Yucl4/GI7/iO38/7nnwSk2VkWU7b&#10;NnRNQ72S9g4bRIS07URozjrRBemrfFHrIGmW9Pci3t8iTz3Qa5uudK1SlUy/F79vTGz9CSinwJtI&#10;V896/+PETkCBpUGFSIbWBq0LNAblddRxiNaW5m29x31gSW/P5L3r+8tTldq52AcZRO0epWPCVkVB&#10;VY8yqm8jyiO1F+IxrOurUH4zSYrv6WKPfQp8Z7MZYepj370kniF4FDqup1rWWIgMDdn/ldZkmYk9&#10;vD7SkrWIYRpDkWXoTPeJNJHu7pXBWhurpIEs2zxXL22BWvXghusrynJ+RSmsP2F1xKp/ZN31Pupx&#10;tHonbBAU1KsVhAjmo2Kum/eUekX0ZO+WcX7K9QalpBXNSatL59u+qJBiURVSO0OUO/EWaxPQd6eV&#10;XogJRL9i9AyBWHmPVPT1GiZzUjmxz/XL+QZ4IeuqVqYH2FIl1CRNn8QOiPdERwQhne8m+BaAQq+B&#10;Sb8BUKbEqXMO1W0ec6MaCuJrDv01ex+T8zhXjTGcTBfcvHkzzmEZ/3t7eyL86h3KyhzIs7yv3Cdt&#10;gvSR/cxaL2HfMql+++t38r5/VSV8s2rte02lyFAoK7IsJ9BEcF+vmaRx01EhCGDYj4P19ThnI0Dq&#10;1vvCRoV4M5YI0UXI6MBgMCAzMvaVVhDW4yck8E5tUD3WVxO/r+68l3Kh6/wr/rxPtDfL1JvHehto&#10;s9lq8a3o4fK9dUtpet/vqQQb4I//mb+iPvoTPxpUpG8nJNg5z80b1zk+3KcqCiaTiXhnx0AGve6x&#10;ScEvbCAhKqIYqB5B9U4qBXcgHXGwCPCs7ly4wlrt0UfkSxbwLNJ+JMG3dcvZu85x9vRpBoXYhQyr&#10;gdhjBI8OBdYqlCrZ2TnL2fOXUVpz7cWXOVoEFic3sF5xsrzBXXdf5IknnuCzv/LLtHVDlWc89YEP&#10;8uabb/Kbv/H53t4hM6JsSRBvQgJkMRCoyoo2onvaaPZ2dnjowXdw5sxZJpMtPv6xTwj9zzoRKdMZ&#10;Vy9f4d77rtC0tXi3tpaiGBJQLBcL8kz8SZ0XiomNFZI8FwuF4XDEvffeT1kV1E3LYDDk9v4Bs9mM&#10;M2f2aLsGPNIDFsUpisqyWK5kCmnpdR6MRugsYzSZMByNSWxq7320mkkJxgbinUl1Pnmch4jOFkXJ&#10;9GQabUgCB4eH1E1DVUov9Sc//gmefvppusUhl4eOs1sDTg6PGQ2GqKAJVuEdOC2U6tnRiahDVyUf&#10;/9jH+H3f8e00TUOem0iXdBCp60lp1MQ+ShVpl0or6qaJSbv0bR/PDymKIW23ZDY/JM9B68BoNGAy&#10;2WI02ebcXXcz2drm7Lm7JEDKMpaLJVfuucrFy1c5PDrm5q19nn/xBZ595kt89SvPsnv6nPTaYlBZ&#10;xke+73t55LEn+Mcf/Sn+xt/8XxhUBV9/7usMB2Ns69iabHHv4/fSdS1ts2SpA6vVlC27Q/B2vWD7&#10;QGk09arm/K5UmF0IZFVF0IbpbEFQkI0KWZgzTTBQjAacuftuuuDQhcF4zcnJEadO7XD+/FVm8xad&#10;ZeSFwXUNmS4ITuOweNtQjLd56/VX8MEzmYylSolnuTwmZIq3DhZs3/suHv/gtzP6yZ/l5msvMRjk&#10;4C2Zc7jpjC8+/TT3PPgwW1s7ZMbwxKOP8dT7n+LjH/sEZ86cpUm9myajLAc420CshCXhwi4GyWnR&#10;Xs5bBoMKfBABEGVoVi3L5ZLgHC5oBoMhmsDRyQlnxzlZWeGcpSwykqKNrFG+DwBDWG/KfTLQ20OF&#10;PijrnJxzgaatVwRvqfKcu86cgUxxdHhM0zTcuHEDZy15lnPhwkXe+c53ct+99/KlZ7/I//n3f4Lv&#10;/dCH+PCHP8RisaLrFmitGI0qsszw4gsvsLW9zeOPPYYPQRRdFXFdhIODg6gsKptl8K6f10prFrM5&#10;dS3CaU3bST87IuR2cnzI1Sv38JlfqpnsbeNCQ9c6jIIqL+Kcj9e8IdCllVBBvVN8+tP/Eootgm3Z&#10;moy4cf0N2hbGe7v4psZpYS+NxyO8E/GcK1cuc8+999C6FmUKsiKn1BkvvvQK5sYBVZnjTUXQiqyv&#10;IJkemE0iXTtDg/eyRq1WC5arFcPBgMnWFgHT22/pWB6R5MdJC1QIdKHrq2ze+b4amBJlpbM1dTuu&#10;f/F2xD1IR6BlTTNNlea+rxUk6InVP+8DwQtgXFZZD4Sk3+mrKN73598noTEhTXi0V2tlbdVXMeiP&#10;p7O1Sm1fZd+kQOYFq7pG53kU9ILLFy/2Apk29mM6ZynLkrIUynmeF+zv7/PKKy/z3d/1nSgVCMMK&#10;7ywaREdFKVpn+8pen2D0lThF06xt1jYr9T0FOVVEIwNBx8C2TwPi99dzNQXKjqChyCoScdxkScwV&#10;QnB4rzBFTBxCwFup6qsQRGncA7klhLZPDFSMbVK/vgsbSRfiMKC1xmQFudYMVUUiWcp5mo3zVXTt&#10;IlLEfe8gIuNV9jWXbcTJIRASwJDEvzarfZo4lsI6SdY6xk5x3CU9mfhvAcAh2EDbyjrnrI37tiK0&#10;LXmeUxSlAOqJ3RMBPKuLfmxKz/L6mWQxieoZISmJ2aB2i/geKB+rhyEgormyjtXLph+7KSEwxuCt&#10;jgKXKRH1GBUFzlB0tqNerdCt9GALsLK2vlMpyc91wgqInIo492LcmuZ8L1AnlnXpGWbR1jP1Wae5&#10;rpS0dkRlw3W18G3Jo8+SrofETl38bOel2l0UWf/+BCKm/UjBOtmK37sj4QowjwmyjqCoyUy074oa&#10;Qkra5KyTBFxARd3PL++iNWhKzL1cj1bS5721vc3Lr7zBweEhWZaLXarWbG9POLW7x4t+oyVHKVIL&#10;ap9gbybX/xqv32kSvvn+b5YUpnU8jROtNdZaJlsTqqpiWbc0jQgiyr7r14BmWoxjbisfJF+s7Uh6&#10;RbGhAlgn+kor8JFu7sAg69tgUJHaLHT03b6DCr4xpuIR70zb+/Fx53vTEXrx8Nh6ecc9Yn3oCAfd&#10;UfHeBCS+Fcvgm93j33MJNsAP/+m/rAD+8d/7X4PWUfXSCxXVdQ2TrQlFWUqAQkT6Yl9O6qdx3sWg&#10;YY2G9r5u0P/eJnqTesB0HzDc2fuw/l7sYTIGEVHJxCoM8aBuVivOn7uL03t71G2LznOGVSV+0j5I&#10;T6W1LOsVWZEesYa84K3jKRevnOeee+/DOs/0RKrbzjoGRY61Lb/vO76TZ7/0DJ/73OdEUCUheAqM&#10;kqpq0zR0UYDAB4+zlqtXr/IDH/kIZQGL5ZKyHFAWJU8++V4++cmfYzweU9c1roPZdMYbr9+gaWsR&#10;YeosZSlqwodHR5hMLB2UF8qVbbsoxhFYLGoOD4/J84I8Fwp5nhfcvn2buq7xVq5LGREgwXlCnLDT&#10;xUKeTlQ1PnXmDOiMuu1QixUnJ3NQ0pOZ6+gVGydUmj5N0zIYeFarVVTujYuVDyhl8MjmNj2Z0nUd&#10;trOUVcnR0RH7+/vctVUx2tmhredkmWE0HFA3K6oiY7q0UYwkUBY5W5MJDvjiF77A3/yf/waPvftx&#10;imjPRYCsEIuOfJXjERRQxT51k2UsFgvpzTc13/jGN7h96zbz2Rzn55zxhqZu8FaoaXk+5MabtzFZ&#10;wZ/5c3+BQVS0/ts/9uNrFFdrrr3+BjfevMl/9z/897zyymtcuXKF06f2KEcTTo4OCVp69L/+jRf4&#10;8tee5/b+PqvViulshg9SzXO2oyoqHn3kEepmRdvWzBczERdxHVVZ0MXe7W61wrvA6b092uUthpWi&#10;rAYMJhMG4wl7xYAuCn4pLb16tm3p8gxnLaPBELc6wQSP8Y7VasFiMeXoaE45GNK5Bu8suSnQZLR0&#10;BNsxVprX33gd5yyTyRblYEC7mtKsTjC6ZN4E3vPIe/jGy2+QFRXDqkK5FoxUDLbLivnRIc997St8&#10;8N/5/X0v+vd93/fzUz/1UUxmKIuS1WqFc47xeCxengkcUaqvbqXN2VpL13U4O+5V5rUWf+u6keOg&#10;CibB47uW49WUrUJxz12n5J5EUURJ2HRPjZQ5EXpwML1CD/VCgn2NMSzmC3w54PXXXqaxjqoo8C4w&#10;b2ucFeHAtmkxxtB1LS88/w12dneoiop7r97D5YuXuXjxMkUxYD5fkldFDAY9r197HeccH/jABzBZ&#10;xrXXX+fMuXNSxbeyDkynU/K8QAUVmSy239R98Exnc4ajoWykce5a6zBlzmq54PHHn+Cf7ZzhZDZl&#10;UhZ431KoyJQxSQU1BZjJLkkqtHmuOT465MF33E+moMgN29tjfnEyonUdoyIjMwMBF6oC1xl2dra5&#10;//57WSzmhEEm8W1waJNxPJ3CylFkGR0ZzjV9BZGwFoSSTV4zqoZ98lavVqIgr0SnI4SAyqEscopM&#10;7LKKPKfIRWOgLEuqKovJcsZmpNHXc6IDQBJa6p98CLEfOgaKIca3EahZ92IS94XQCxuBQivT75P9&#10;UWPQn5IAHySxTccUWuo6EZd1OFYZ+qQ7MSzkmKbQG0E9pH7S9JHOBxEItVL9PD4+piorsZhRGl0m&#10;S60YGEcrTqHWOjJjaJqG1WpF17YQXC8mZ4zG+qSYbEjhWu8L7IPYGZLmmiKYOwH4VOFOvvNrMEHe&#10;0/UiqCmNlZfBkIUAQdpKfJBYQMeqUKJOlkUlFUonFm7eC2ohXcwasm6dXKde/RCE5m0tq8b25yIe&#10;tbHPMp5LahdZC++tB0UIgdysg9O0thV5TlGmiuU6LA3ZnSFqCrilcp+qyzGhiWCK62nXa5s0pdZU&#10;Z7DxZ07G1kbPptYa39k4rqMIk3WxjzSOp5yeyZZEwtZrqtr4d1SuV3cKioXlsr8XAtyp/txCdKdA&#10;SRKaqOJZljEcjTg+POqV740RoCrEjC2EwHK1IrN1r2egSAATkXkYUGE9r9PvJXAt7TtZZsizBEAl&#10;b/poAxjSuE5rQvwT47N0dE+4I5FOSVwbj7N+NtIOkBklrR+Z6cE84mzvwZUUiJIAv81qaFoWEjAo&#10;iuLBJtX7CJjGCryPaxhKocO6SukiGLHZX+7j+pt5aSH6xgsvMJ8v2d4+RVMv2NraYjQccuXKRZ7+&#10;XBTlCmKn5oOwh7QuNmZCvxzdkcT9dvTvfxOv9Dmbf+R+yt93d/eoqgGL1VRcfuI9kjnh+jU/fX07&#10;WmCjQG66QtW3kcTPj8eLHwpK5tNoOBQQ0Inw6pr7ED8nbRsRdEp2W30irAIRLqFXBE+/e8dXNg+0&#10;ib2y3mx+6z17ewX7zqSbmOutjydg1O/h1x/7M/+p+uhP/GgghD6JMgoRIksIc6RGEOhl6tNOkgIO&#10;+VYgWSNtAi2yiZhe7GKz76Ef6KxFaWQhkuMrbbDakWcZq+WCpHuaZdLH4r2jrldUg0r6E6zFFAW2&#10;WTIc5ZjC07RzQoA8r0AHtk5to01JZwPnzt0l1GeEAtmrU2YZeaTnVkWU6XeOzGj5vrUxcLay2ftA&#10;ayXxHo1GzE5u461j3kwJ4wlXr14lyw11U68tJAIQFM4F6BxCB9EsFwtOTk76RZ2NhXNTqKRuWqz1&#10;7O2e4sb160j1NuP6jTe569w5EeexLd3SCkUqywkYZscz8NJn4rWjGg6Zr1aM9QiajsWijjYp9LBW&#10;QNBr5QWlbtuOl19+JVq3yELqfaBp2r5vyWQZ0+mUyXhCkee9irbWmtIMKfMBbjmjyHNOndrh2q0j&#10;VqsThsNdtIKmEZuqPM+oF0smkwlffvZZiiJnNBr14lNpGfHegxYKe1AiJoeKG0wI5HnB3t4pOV8V&#10;kXkK+RPAqAKt5N/OL3ufZq01XdvSdS07kzFbkxGr5YJPfvxjvPTCi5w6fYaqqtiaTCQg9tJTtzvZ&#10;5q23bnAym2PyHK2VsAwIlHlO8I7DwwOe/8bXWa4WFEWkOCoYFFPptQme4WjM4WLJ3rYIOnVtQzYw&#10;FGXGol7xxltv0jpFngkYpTOD8orgayhK6DxVVpBpI0yCesV8dsL29mmci0lp6CiivZlWOYtuybAs&#10;pL+468jLimIwYDCecP3mdQaFpmkDk+2zeFVy/vwl9rZ2uLWqGY4MphzQOE/TWd79wAMsZjMUwkRx&#10;zvHggw9y+dIlvvSlL3H6zGlsK0DV8cFt6qaOIoyR3hiDlL5a4r1sfrPjfoCmYNx76XX0Kmc+zchV&#10;oFst+FrXcO7UHqYo6abHZFqBXvdepWNIckqsXPQ/SgtZyqZomjYKG9b88j//NGYw5NLdl7h69T6K&#10;8ZDJZIL3nno542D/gPlsxvXrb3L2zBmOT064fv0673rXuzh39hyruiavKqgbyqoCArPFnKc+8AEu&#10;XLzISy+9RFmWtG3LYDjEeU/TNkynUxEns56mbqS30Xa0bcNsJi1AOzu7mEjRy/Ic5zx13VDkhuFo&#10;zGNPvI9PffJjTEYjdC73WgcIJlrIJEsyrYijE6XA2SWLxSHbk5Ld7QlKQVlCngesXVGOtnBG0RHo&#10;mprd3W2uXL5IUeZCf0TTNCuyXKNNxoULd3PxnodYLeY4XZIRfXRjdcGmwBZJBlb1GnFXe3tI35fr&#10;bd1MDqPRkPFoxKAqxULFi7eyVoqmEZeGZBl2R3VQicpz2ptk/1v3T6JUpJqnEFZtJNi+D87l9ENM&#10;LCWxy7IoxhQp/dIHmmiERCqwlUrDRuC8GWBrpbDujroFpJ0x7sOedU93GrrpjoUAhTIY0/SB0tbW&#10;hKLIyXLp1e2ir7I2RkSsCvndznaMxiOm0xNefPEFdnZ2hLZLwFlpF7K2E2+7eF59/UWto7bg16KT&#10;Uj2L/caxQugju01yiY1IT6I48X6Of0+gyzoBV8I0i5dsrQMle2bqgZzOwWhITPzgpTdbJdEynwIQ&#10;Fe+tlKkEqM0ZbQ1IYluph1kSQnl+tlv1gII8FNWPhRA8Opg7KruJBr5a1fJ+A8maLc/zyGYjVjgd&#10;RLkk71JxQ91BZ89VdCbRqk/wRRtA2ibaJn62owfsEpNQKUU5KPuWDKUNeSVVUBNV8UXQzvfFlWSl&#10;JyKGPiYh63nhYwU9gURpbqRkMD07oeLSU93B9rZFeZ4zHIywLmA7J73XuYhXLhcLFLC3twvAynYy&#10;fjKhAtg0j71DBw/Rw1uh+q9s/BulCJ3ca9Ot/er7bcCUfRaRkiDdP9+AylWf2OdKRdaT60GtgS43&#10;5vaamZPuje3WvcvppdM8VpvU9P6bG4Uqhc6Kfr4kVsOmOJx3Ia57yQ5sfS4o1TPH0tqnFP06pY3B&#10;B8WLL75MZ6XFxznLqdMSt126dIHg19Xzruvk3sX9dTObW1dI70ys/00m2d+KHp7mXPr3ZqHv1OlT&#10;5EVO21kZb85Hr/TkYa+/5bHl+7Y/7uZnpvf7qFsFkCrFw8GA4XDIajmPTJLfCgRsHCwywjfYdSnh&#10;VgERZloDrz14RAKFY55G/LsCkiYJd2DOd9yfzcLH2+9ZKsCptz3H39MJNkg1+6f/wd8JCa0X1FUm&#10;Y1p0RaUxqpFqjXd+7ctpReFQIfQg6TEKfdCAYp1cs95UNh+QrBPJJzOFC0R0XwbZdDbFGNnonXec&#10;PnsGk8mgV3EyWy/yAUWRsawXHBzdYrE4YlSNUE5TL2dsnzoNfbCjqOsVISQ/WBHfaOsltm3FZkuX&#10;ERFUBKXlPUp6RZtYDTNxpx6NxoD0SA0GA7GbiIn7mdNnuH7jBtVggHWOvCzZO3WafD6jiwl7VQ04&#10;VAeSzGdZb9HStg3Oh/6ZfOUrXyPPMrquk8Q5BJwXn8NPfepT3HjzBm3biJCGFxCgaTpGowmvvfQq&#10;4/EQazsm21vsHx3yf/30P6Gpa8qi4JVXr22g08JUUNALthiT8bP/989y+/Y+bdNK8mOyiPTqaK0k&#10;Spuf+9yvs1yuqKIlhPcSpHVNS5EVct90wHpL5zrywrCoF+hYuW6aI7xzZJnBe8u5s2eZz2f9OFXa&#10;9ElP6j1TStO2oqReNw2jSQlozp49yzsffphr166RlxXLxQmzaU3bdAyHQyaTbQ4Pjnjl1ddomikh&#10;wHw+Y2dnh4fecT+f+cyv8cFve4pzZ/Z4/eUXefoz/4K97TG+a1C+4+rlS3z9q8/iu04UQ7uaM7tb&#10;PP7oI3TWcTKd8sb1N1B46npJ8ottG1EkXi5q8jxjVa+o9gom4xE7Ozvcc/Ue5sfHTKdTTnTO1a0J&#10;g7yhLDLqtp3o/zsAACAASURBVGZ66ybT2YoqN2ijxKfeZWjVMT06ZlVbsiwTb+TQErxlNp1x6+Yt&#10;rM8wRc6qWVAUoqRNyAhZoF0t8ark5HiKNjm7p88xnIxR5YBTe9u89Notxrtn2N45xXw2Y7VaSE9f&#10;WXFSW3xo+SPf9V2cuXCBaweH2LaR/loV2Nvb5U/8yJ/gB3/gI0wmY5aLJQRJgIzWnJyc0LTiIaoQ&#10;ob6kUj+dzXjuK8/RRGXxRKFNyftyucRUI3AdOjgG29uoLGNhwbSWcjjGN0tZb6LCrIB6Qn1WBEmy&#10;lbpjs4hhzEaVAIZVxXvf8ziND/8fe+8Zq1t23vf9VtntLec97fZ7p4ozokh1NlEUSYuSrBopShzA&#10;EhwpCgwH9pcYMRAgCBDkiwMHKQ5gJ7Bly46TKJFpWY2KBHXTlEXZkiiRnOH0OzN37tx+6lt2W2vl&#10;w7PWft9zOUMVB/kSbmAG556y311Wef7P83/+f5plS5Fr9vZ3MAQODo45OXzA6vSY4ByPXLnI7u4u&#10;e9tTqjzj6uVLTKYT2k4EU8pqxM72NvPTU77ma76Wr/zKp7l95y4BoYc775iMx5ycnnJ0eMT9+/fx&#10;Dkl8Ok+RZzRNTdvWOBeYTCdMplO2d3fxThIYWZZLRcW3KJ3x0Y99J5/77Oe4e/8m53em9Ksluc4G&#10;5hEP3b8GgoIqV7h2wcH921gkWK2XczKrmBZVpNs6VFyLJ5MxWW5p6hUhTOnqFVk1FjposyCb9KjQ&#10;E3yHUgYdugEsagK5DsKkiQBzNM5EwbgXH/k8ywaglecZbSMPxjnHan5KrWL1LAZUxiSmVAqqE5VZ&#10;3rtP+w4RDCoVe14jXT0+m5Q8HioacYdrmiUKAXUhrPe8Pji8U7S9Gz4vBSypiqdgEECTPZCBRu1d&#10;j4dBnEjGoo6UQAGCab/+oqCMzYBLk43GVFVFXdeMRiM610fwD9oLI8QqhjmpgOVK/LFfeeUVHn30&#10;Ub7lQx+K1m5SHc2spWnqKHwZP8+nRMPaEUI8gBk8ogeKeAwAs9wMQaP8PKn5y79NkaWbH/qfNyva&#10;vgtRREuqy0L5V8xP5xweHpMXu5RlxrjKyLMAOOmrHXox88jeYwBN1opbQVHkjMZTUjVwHQB7nNY4&#10;Y5hOy3VQmry0/bpHu2t9BJDrMZdExZQSD2W/McYSfdcnoBgUbSdOFErLmDfGDD3MopcSovapXJ9j&#10;3c+dZ0XUUwhn2DvJhnDRLAV0R1ZGoB2KKCEEAanxkERAJgmawf7OkOX50FuevJzTM0kJnGFcxoJD&#10;iHt5WY2wWUbhPDbL6COQK8oRRTkiy4pIpzcobWm7FqMVRVHIeMyLYV6HIH3hRNCPUphUgSMmpFIy&#10;MX7PxUTBphp5sv3UWhNMHp/FxpzaKPkp5eL76UXroCzJi1L+PrPiy07ARw/svpe9L1XIs7gvrRX0&#10;A30USwvB41QE8ENi0EY9AlmLXNcOVyPjSEQhpcBh0Hl0ytEp5l+3SQlAX6vUy5rLoEVhbUZelNy9&#10;e0+KGdEV4fz582gNTzz+GEVph5auxEIjPuvUKnwWzIUzz+/f9vjjAPoa6G4kiOJhrWV3bw/vxVFB&#10;a0Pfp/7rEFGC/qJzpeOtqNNvcQVrwB2kbXE0qjBadJ36vhcgrDdaaIciZhq1CCbeBM+sU5oPX9/m&#10;dW4mO9NlBkTZHNb7RqKlp2eUrvlhcB1PwPqE68/6/z3ABvgL/+F/on7yJ/5uKIpc6C2KKGa0FpIy&#10;UUxEKYVTIl6gjUFrETQAyWwKGNrcNNdTZ70oxQpRUOuNRK+rEsE7UMKIUDErfnJyHIMQTyBw/sI5&#10;TCbVyqAgKzKCIgYx0DQdp/MFrutZdafM+1NC37E12yLPCtq2Ic8trm9YLhdC80Z6lqfjijwz2Ghx&#10;FQC0AWPpXKIISv+KsYa+lcBtOp2IvUIIHB4cCIVTi33CaDwaBmg1HnHzzVss65rlYknbthACRVFw&#10;+9YtodIaI8A2ZTaV9Awul0t+7hd+gXYlvdvHxyfkRSm92Upx/fp1rt+4gbXSM2atEYVIFxiNJpwe&#10;nQzWUT4EHhwccnB0hEayxkdHJyQqP8j7sTGbrrwEmp/4xC8KuN+o6mitN3rdpGLz0ksvRRVyoXo6&#10;L89Gmx5Uh8nkHbeuZ1k3OK/IsorJpMQ7x3K5oG46vNJ03vHqq9fhdcRWwgfywg6BR5ZZVKQuNquF&#10;gJaywtoMm2Wcnpzwd/7O3xHv7LLCKkWRZTTLFdeuXSQA/8f/+Y+omxYVPE3TMB5V7O7uMtua8sEP&#10;fAPtasE/+Hv/C4ujYwoNi6MDWudYnh6xOj2mWc4pM02mYX58wJVL53ni2iXuPzjg7u03eO3lFyEE&#10;ZlsTqqpiMqlomxofPHku3rq5zXF9y6WLF5hOJ1y6fJkPf/OH+MQ//zju4AaajHGZYTV0XUM2sYzK&#10;gr5eQQCbaawSZfe663AosIb5yQpDy35pODg4xGYTPDleadp+RZZbMlNI1rtz+K5l1dzlhedfZG//&#10;PHvnLogo3vmLYC2dOeL8xcusXM/h0T0a16CqjHvLBfWq54lv+lre9+0f4/ef/QKjqiKzOffu3sFM&#10;R3Rtx7VrV7n4jd8g60zfkVkTK3VnF/9UKdRaaJdN3bBcLDeEc9a/33WdWMVVI4xI1GFsTucC7XLB&#10;Z/7Vb3J69w1yY0RTQq/94JU2KB2iB2y00FDrDWi9foX4WS3aaL7zY9/L9rkLLE+XdC5w2jRo33L5&#10;wj5f/zXvoixKTk9OpRLT9YxHY+arFbfu3JMEXpZHX3DH4eExo1HF008/Td87lqul6DN0oqJucxEf&#10;ms222Nraol61WC16CEUhoGBUlTTWoJRjMt2K6ueBvmtRUUzLAdVkwmNf8RTv/9CH+cTP/CReSXWi&#10;bVuStKvCS2WP2KeqYnHSecqsYHdrJtoXKn4vL+mbU3RhsUaExcbjKVUl/e/aKOqmxmrZZ9p6Rd06&#10;Chyur8G3tL0j6LAGVOntKgWxMuvrxbDJe+9YzoW2J5Y8moxcAlHvYkXGxgpfDGxi72wKWlKGP32z&#10;jZ7T2uiNUCHtTRsUcWKFNSTqrYBs0WDSKCyKdI5kqeQJ2oj6bLqWNI7T3jhU1jcoeX79LLzr4rNR&#10;Mo6VjOd0T0W01zxz8cMNxB84RL/COdquJS8LHB5H0rLQ5HlO8gNuu1YcDvICFyna0+l0qI6mIy/K&#10;4TmQArEhXxPOzCEzvNfhZchX3p35ntq4EaXAax1BJOsER6IlKzClRBI+OIoQ6aoYnLfUrWM0nZBn&#10;Jq7VHoLGexO7JRV102OIgMqoCPaRpF/fc3hwNFRZU8ALDIJPXbcOnuWSRMjORDE2YTTpQTtEKzW8&#10;SxGSWgvsDTRirSnifus8jOJjc/H9DEmAqsT1qeq0sXJtJgJ6L+1nMJyfja+3Z+eG9W6YI6yD9y5S&#10;r1NrXNf3Mcltpd9XazIrgBvF0MOfkiqV2hCWCiIKlSq53gcYwL+whVwIuM5THx6DsrzjK96BzQuU&#10;sWRFQVVWbM+m7OzMcN4xLafrax9ozmvg06xWpMq/CCh6kpUSBLQy5BtJtxCfTd/39J3DEnvE03hN&#10;Gdd4/lB3VEqhbInNLFoZfCutTX3v8EURx0Zq6Vl/HYJUuwd9B73RBpIKXqltICr1S/ItMTnAxgq2&#10;3HfqH9cYBUoJy8t5H2PLjSp5av+MlPYQhCruIh5IbYt3793nhRdfoigK6V9WmieeeIIiz/jar/lq&#10;zp3b597de4MWDhvPPwzPLWKB9M1hfv/pgPaXAtNvX2E+CxLTXFRKUVUVO9vbtG3L6ekCm+VDa4vX&#10;0SrOf+nPVCotvuleHlbcjqNKqFIEYHu2TZZlQ2vD+veGU2x8SHpuZzUs4kb5RamKM4BYPVxZHy48&#10;nnOtJyIanWcTBim2f/vne/Zevwyw4/FDP/bX1C/97E8GF/3cgjFkKqlGp0yJLIaD+EukQA091Spm&#10;XDYyK8RAQsE6C8M6KF6/2JhpGbI0SHCniPQpsR7w3jHZmlKNR8wXc5q2IRDWwZACgmVn5xxaC6Vr&#10;ZHNq1zIqRlhlMFaT55aubWiaSIlWoKylGI0ocktmNVlmY4bRoa0nR+OVUFet9UPQ3/c9eabZ2dmh&#10;bVsW8znGWo5PjsmbhrIaMRpVAx1sWa84Wcwpq4rFcslqsUQBK7Pg7p07Q3DnnBfRLCeUkiwTa4Wv&#10;fvfXkPyZn3v2GV69PqdtW4o8pyxLHn/6aQGceLq2oW97dmY7OBd4sXuRm7duMJpM8N7zyKOPMN2a&#10;0bUdZV7wnIeT4xN5d5qYvdXYzOI7eUcf+chHePXVV3nxhRc3xCukkuZ6YRHUTcM7v+qr+NZv/Vbq&#10;VR3pc7KR+fktHrz8GfLC4AK0Xc/Va49x+fJ9XrhxgIsV/Y997GNkRcXpckXTtfTBcXh8xHPPfIHg&#10;ko+gVO539/bYP7fPdDajKqUvvPMBk+VDMOa6VnqbtbQTlLllNhlTFDnOOxb1ShRvW0Vd15w/v89o&#10;NMJGq5D5XPr1J49eo+s93/iNLU0nojLWWC5dPM/nPvdZPvv7v8/ly5eZTUbUixMyAx9833v46Ic/&#10;RFGN8F0XKeMVbSvq130vSZ++65gfH/K+976X97znfVzc22Vvts0ffPq3ee76M6hdsXcaVSV937I8&#10;OUYj3uFKB/pIE2+7BmOlumWqgs5Ktvt4NacsK556x9M8OFpw8/btqMoKy9UK3yuUgZ3phPuHp7zx&#10;xpt8/WNPoE1G33aMZ9uslivOXX2Uc1eusmwbVK7Z2pvx+uuO93zT+/m2D38n3/P938+rt28zb1s+&#10;8k3fQljVlEUBZcGtV1+lrhvu3LlDVRaRXirvJ437REdMCropmO2jaFhRiNif7GMxoz8eRyaLx3c1&#10;KgQ6pxhtzcj29rn7yGO8eHgP3fdEY/gYhK3BklYaH9YVzjM72xCkyt/MT09wfceD+/fAK9reE7Sm&#10;sIa+qcH1tMultJQoUMFzcnTA0WKBwuN8T2FH1E1PQLGzs8O1K1dYrVb42EfZNK14SwdYzOdoY9je&#10;3mZne5tTvUBrw2opNN3gxa7MdzVd68myjJdffhkdVfmlOubxqkGrO5TFhA9884e4eeMFXn72M0xs&#10;FqtpEVCjopo2w7NSQTEdTWlbJ6J4PQQFzaqnaxyTvMT1PXmeoZD5rhSDMnDXtWRlxnKxoNCevm0o&#10;84z9vR0WuUEXY0JQQ1DDxivwTkCzjkGFiZWWrhN3B6UVq+WSXErTohDvHUER7aKiI4aPJ1Vr8L4J&#10;EsvoOQ2pyhoDjLgPpp50oYEmpXDZ3yRwl0rgEEQP+5wjBGEEBWOF2WUMKqx7VZVa24lJABWT1esS&#10;AX3fDpAHr1EmRCAv+2rfdev9d3iA60qGiBYBo0oqNK5nlI1p2pa2a7HaxDUz2kfFqVJVFVliC0DU&#10;QpC2LIg9/tauPYfjXNEJXEbWmw+ResrZSsgwD4fef3l+KSpX6f5DONM2IPv+mi6dYWScRMDqAzin&#10;2N3f49KVq9SuRXkPTrQmglNAJr3fWjPbznFx300hTAiBvuvpnYxtqaq7mFyOPdptR+0dnddiXxar&#10;hCL8Ku0cSgW6mDgLMUBWqMG2SSmFwcfihY5iXgKgdawOt33snY7BstbrZAyA3fBB38B+w1BQWgJ4&#10;5z1t1w5zLSVA2sWawZHmHDGw1sbQBTuMx00leBkDch+n/QltG22eMkue56BEXd7mNiZxTKSuC9hL&#10;zAznJcHtPRweHorAq4fFYimJ7/EEH6CNMcC58+d45NoV6tWSZz7/WfqTxcZziYmQjXtR0TO6LHKK&#10;IifLJCEoLBURrfXOiYXeRpteGouuFrZWElRdCzECBFScV0prXPDRwQFsnlOMDM2qGZIdRACsrR3e&#10;I+ldROZGAlEJWTnXb4DSdfvFwBBo2o3ClRoU9/s0PqLNW+pRT+yf4YgFEWKSw8ckhLBYDS+//ArP&#10;Pf8Se3t7ktDMLFevXMYHz9WrVzh37hx37tyN2kUqUtTXYnwpZbYZ96dF/k9CD/+zgOqHfyfNv/TM&#10;0td5nlNVI5q2FY2hyBAVQUMf2y7OftZQ8R2SLGfvLV3S+to83su4z/Ico6W9YRJjUe8TWD57DBgr&#10;reUxcZaYQNJmGobPO8MSfujrh54IxL1jSDgrUaQYcLk6+37eqjIuK/r631+miD90fNcP/JAC+Nl/&#10;9o+H/dvhY9ApE11ZBV0Y+Pg+TmIfpA/LRLpwWzdCAQ7Q9d0ArrMsI7TiC1oUWdzIRFTDeYdG0SOb&#10;YtuJ2NPR4ZKD+8cYbbHaMDt3gb2985yeSA9vs2rIswpjCgIlIW9xoWO2NeaUjgDk+YhnP/lp/uFP&#10;/CPKyYgPfvCDfPd3fRdbVcU4L8iVpq8bZnv7jGYTsBptRbnZGE3oe1zbMC62gDb2/3jRHYgbRVWV&#10;BNeRlxbvA2WZY7SmKjL2ZjNU78hzyJRhVhac356wVRqKK+cgQJ6XLE6OoG2wtpIAQlt612CUQnU9&#10;e9WE7/nYRymKEoDfuXyRv/f3/770dgN5NeI7vuNb2Z5tD2IwbdfFRInmzQd36J419L1iZEq+/SPf&#10;zju/6p20TUNVVfyt//Zv8VLv8cZhs4wyz2i7Fld7VnXDbLbLf/k3/xt+41d+hf/8r/8NRlkGfU8x&#10;qmj6mnJrRGZ3AXjn17+HkJXUy4aynFBlGfWqRrXH2NFFFqsjQr/CBYstxoRqTJ8do7ShKAseffQa&#10;k9mUgMLkQk26fec2J7cPuH//DpYAfU0xmvLRj3yIRx5/QiqWqpVxOCSCwhAkK6UoTTEEY0EptBF1&#10;TGMF1Bm/BiQm9teF1EeZWVQInJ7OB5G3LM/FU1wpnnjqnXz0276dra0tJpOxqCEn5XXvpEpdTaJ+&#10;QB0pe7kkaUZb7M+26Lymq08IrqH2HYu2p+86jO7BOvy2ou6P2KZF+57GlHRWEfyK4Bq0LgnKElrN&#10;2GbMqi3urxQjk6OWmsXhiusvv8Ki7fBKvBib1RKrFEb3LPsRi9WKN179PO9539fxfT/wF7l08Qq/&#10;/zu/wf2bL1KUp9TLlpXv8XVNNZ5y6epVXn/tFR5/5DGaUPPcy88xmu3x9DueZuU9tRXP13y55IUX&#10;n8dmiqZdsVycYLWizHNUCOiQgmJH6GXhT8Hb2k4jiEr+xi40VMxQBK1o6ppxVRFCS318B28tFy9e&#10;5IUXZoR5j1Ge0DdkZYEDgtJYBRqHUhKgS+IOlJNwQCkR36PraZ2jmGzRth5jpPXBZobMd3ReAFvr&#10;OgmwM0vjOhRQu5aTRc/lK1eYTLYk6GuWlGXBU089KbY7qzlVNcLkGXXXSsATqYB926KNwmYGbZD1&#10;RoNzDbnxZNox95LGbLuOsizp2uRtb+lChyq26DpH3Tfsbs34wAe/jRsvv05bn1JmGd6IzgIx4Gjq&#10;Gu96SU61rYhPtis+/pP/OxeffIpgFM3imBAcBIuy0BNQ1mLzXAJN5+hdh1IFTesoTZAkrp1w+43b&#10;zLsKVY5QZskoT8G2ikBJ1oM8z1HG0oUebbV4JAfQVQHWoJVmVIyksqk0i8ViqFAF72mbhjKvMAEJ&#10;el3k2LMBmpUEsCZm4mVvUpKECkGSrUHFRITH+37oN0QFnO8xrcaHPgatKlZ5NTpRS1UENE56TJXR&#10;OB9kvQrgQrfuB489lIPauZNmpuBDZItJBdRoTe9EIHLVrGmPQ3Cb+iAJKCtJ69bV3L59i7ZZ0TWl&#10;9F1HSyep9Ido4bS2gPMuMBlN6due+3fv0TT10P9vrKEsChq3qcuy7nNX0SdVx6A1VQwVxGpx9COO&#10;CfNEuU/PgZBalTSZsahMMfifG7GbslYEOzXZOnBG5ii+pa0FVKekirYaZYuNJAj0bY1SGqvXvZoC&#10;AsVH2YcNMAJD60J6Z3UrFc7U57qmbseksHdDKxWkpIzG2EyehUpjLz4dIwm2Pni6Vt6JFLyFoYaS&#10;Htlkpdn17ZA82pDEG551UCaKPYLNcoo8G2y/pHgSq7lRxDZEbREizd968fTu+x7feXwX6NUa6KWi&#10;eJ4ZCBIntvVK+rO9p60Z7D29FyALYsdqrDDRQlzvt8floIsD27xx8yY3jlay1htLbg1EZp8hcPXy&#10;FbLLxH7nKFa3UcFHKbZGVUzSFuRFHpmKYVgT+mjrFowIxCbBOuckzu1dLmSaNtC7dl11jOdX8ffT&#10;+datGREQKVlTjI6JGGOxZu0WEFQ2WNARq8epf1kKHtma2RCTpmInJevU1mx61mVAKXHmcQLNeuUi&#10;CJP1M80xIqDysvrRi2cnSmk652iCRReGZ577PFkuduCL5Zyt3S22dmdcv3mD3d0drl27xrPPPkue&#10;ZaxWK4xZtxyCxqsN56A0LtVGywDrBOZmdTvJYL81hk43sv69tzs21cOzTJ6l1SLgOB2PGG9Z7twR&#10;i0thHTRoI1R+TTZcn1xL+KKv/ZAYTutXYh/F7zsLKmDzjJ4OrQP75/cwSuHqFoKOmjIuruP+TJIs&#10;JTCJc1SFCG0jJSD1gKNUtH9MIpdhqE6feYQxgSC2zDERraLYXRxDifKfqv1n/3xIl/Dwq/kywH6L&#10;4wf+/R9Vv/yJnw4heLquI3gw2qJik7+xXgLcIEFncEQFaQiuJyhNnmW4KOxQVRXVSKp1fddjZyOp&#10;SntH3axomloqm15srvracXJySlWN2d/f59YbN1nMT6nKguAdKgTu378rAzj6Wx48eAAIyFdWcevW&#10;Lb7whedYLk5RwPHRKf/3L/0S89Ml09mMn/mZn6Wua55++mnu3L07KFW2XcenP/27vPjSS4wnE9q2&#10;k2qJEcXjEAJ5XrCsG2yWsVosh8rsweEhzz3/PPXqBIWSjL0S2uLJfEFWFHTOk5eW3nnmy1qCuUz6&#10;leq24+VXXpUMlZJeGO9i/6Ex9FGA5g/+8A/j5uG5des2gcCqadgZjTg4OuSnfuqnmM1mjMeTAWRr&#10;bTg6OuLFF1+iKDWoHu8bfumXP8G//NRv0nYtCsUr11+IgXURLbZySYqgCKHmxus3+PznP8/pySl1&#10;vWJcFATvuf/gAe/9wPv5Sz/yl/ijZ57h9ddfh37F7/6rTzI/nZNZS57lHDx4gGlP6FdzdL9CB0eb&#10;X+e4fplbtx/gXYcPivl8zic+8QmW9YrOe8bTCWKXZRhPxyh9nnt3b1NWI3wI/Mqv/SrzZc1iuWJr&#10;Z8yVK1e5cvkKVfQfD0Esnbquo28c4/GIvChwsZoyGo8YT8bYLCNTWqo11sZM5lIC6xiA2Ei1zbIs&#10;qu1rUSeuRoTgmc1mZHFz8VGozTsfz9PjUEOFFiTrH0LgyuUrPHL1CkHlzE/u8/nPfQatC3Jdcrpc&#10;oasxK5WRT88Rsikd4vGp8EM/bmbyaItkaJoVp0fHdM5Rtx2tb6gWFUqrQQE/Zc2tzTAE0FAaw3Qy&#10;EoGdIsdmOeVkwpPveJqjBzdRjWNrZ5vdi1e5c3hK14pS+ROPPcZqKf7NTe/5d//CX+T+4ZxXr19n&#10;ZzajKgpeu/4KzXKOAsosI2gR1BKRIwn42kiBhXWVZp11TYKIGx61ccOR/UY0ARK9NcQqrFcw2Z5x&#10;6eoV7j5/MFTDkk2XzQUIBNejUo/VQxVrEaXyUahQ1oQ0N5J9zpmdMLARWDEke9qm4fDwgPF4TF3X&#10;3HzzTa5cvSZ91d6zvSd+8svFAh3HCj7aIAFd78T3NyaOOi+ViM57fNOgECXqJiVw8lw8xDvxf20W&#10;c7yHtu1o5gv29veZ7exycGtB0Jq+W5Fbi9JabG+0pigruq7F2IxcCyW5aRqxNpxNmEd3goH+FlQM&#10;bP0QIKaqTfCOzne4VjFv4d7dOdlRzfGqo+0lYaC10BETc0FrLX2deUbbt3E+9wO7YRRZQnmWk+dF&#10;tA3MxPt8saAoCoyxnJyckhtLlon3eBZprMF7TBRwygvpIWzb2EcZ50cCBCmKSGNiSL5EOmcaU0lZ&#10;2DmHw6Oieq9VZkjc+aDxrY86HFLNbF0bx5N8hih0px70ENlXUW3fCUVXrsIQPNh8Q+QmBVZagiAJ&#10;9gXQ+ziWqtF4EHHCe0RIKQmYRksyWCuDG4Uj0PYdTdvE6qMEXsfHx5gsX1dCUnFk4whDD+OQxz+j&#10;FO5dSk7IeLJJKyECPLcBHtI8lmRoBLSszxWnnwS6kSWgWVeuNiudg9e2Wfegiv2dJ7PrSq3El19c&#10;KUpV5FGkKKuUWEjBb3yGdS0MlSSKOVCEY+XSRAAwYKAIuINXQlON4bpWkhiS55cq+TEGigg7JRk2&#10;KcagBxqq6Q3GrhM6af6mJFV6gKn6mxLNShms1QSbJsNaKyCwFsdKyQebED+SDNhUF08V27Te984P&#10;634CQqklol7VeB/IixxlMryHOtopTUeV2MvG+7CZpSiKoXXNxXVIJ0CCtN1J1b0fbMim47GMqSg+&#10;lhia6Qa6vhsAanq2yQPce09dy7rRRkZI18n5RW0+zq+Nd+ICuBCkbYOADt167CYQrBiSIKGLTIfI&#10;dEyaIcZmZEUhrJi0J20KCJJ64JthzqQq5WZVs+ticUEpYY5oBPSpAL7nhWdfwLVIa6QLlCZnOtqC&#10;XlHYksuXLtHUjqo0jMZjlgvp6c+yHEiWV+vVIK1Vm/t5und1Biy/xWLyZzgG7Za4rog1sLy/sqrQ&#10;SoRtrbF0XYuL9nUDQ/dtquSbMcqXOpRSKJOAq6cqC7am00FHYf17wMbaAQzjJn29+f0/6bFOJiZA&#10;vtGS9Sc/zZn7ebvP/zLAfpvjO7/331MAf/d//O8CCoo8l34SrSlyEZ/IrRXaVNzs69WK+/fvM1+1&#10;WGtoGhEqErA3YrWq6bqWug/MF3P6SJUtChG8ctG/L4uiYvf6u9y5dYtbN29yenqCQWw39vZ28M6x&#10;WM7RWjOeTMkyMwiKuT6I2udYFG4JkNmKH/2PfozgFZ/6nd/mxo0bfP7zz3Dv/gNu3LhBUVZDtk8r&#10;zfd89/fy+KOP8+M//uO0TYsdWRHNGo8xRjMaGepWJp42hqqqePzxJ7hy5Qp1s4vWmtWqFiXkAFvb&#10;u3HjovrbcAAAIABJREFU1wRlefHlV7l7/wHL5Zzjk2Nc57hw4RKtC9JPJ7sTrWtwQSibrXf0BIpR&#10;xdhOsTbjwuXLPPPcc9y48Qbz5ZKiKPiWb/kwjz72GPP5Au89z37hC7xx4w3Gk6lkgnWg7Rvycpt3&#10;vfudXLp8KWamHDduvsaD+yd0fUdubcwcQ98JLen8hQvcvPEGr7766uCBWBYFp8s55y9c4F3vejdd&#10;3/D4tSuSjDBEKxfZ1K5duYB3HW29oirEPmdra8ZoMuX0V3+Dxes3CCGwvb3Nhz78YZquY7FcEhTM&#10;FwvKakSRjVgu5vzCz/+sPCetuXT5MhevXOHV12/QN0sKY5mfHLM4PcFaUR4vy4oqz8m2CxL1Pcsy&#10;ylGJtpbVasnR4SGG9UJmjGE0GjEaSQ9913U0nVQm05ISEG/ZvMipo6KzMZqmFbAznYwBaNtGAvi8&#10;IAwStghTxDlef+0V7ty+SdfC1laFVkJBe3B8zGnTcXfeUB5q6usFfuZ55Lz4Xgci4OoV/cphK0Nd&#10;L1kuGqbjKd/3A99P9+e/na5ZUOYZW9vbMRsugK9rU0+n+CSXWvPSi89zOp+zP9qWNoiuB5Oxfe4S&#10;d2/0jEbbfPBDH+PXfutfMF+cSh9u8CwXc3b2z3N6esrBwSHXHnmcnb19cptxenLE88+/QIY819xa&#10;vJHgDWJCdmgvkYeT6Mop7ZqqEUolSxu9EfzIGxHvaREBTHue945yPOL8tavceek5QoDcCrtABWJQ&#10;u27HWIP2NVDwPsTKtlgFbeXCXmicW/uuk/QL1oA63Rvx38ZqDg4OOD4+GX5ve7ZF33ecnopN3t7e&#10;HrnNCM4zPzkRvYDVRBTWtcEYK5RcLWwf8VENoGLPHdJCUq+WVGUulZnYW5xpERoqMktmMzKj+Y7v&#10;+m5+/qc/ju9qciQgdH1PFlkgznkyK+q5fS8B7c5smyeeeJImOFanh1IF6jvyQcR27VG/qcvh+5bO&#10;pSSBiD2Nq4IeKJymWS7pupbgMvKxsECatmG5mEMIlFtjmlXNcrXE9T3WWE6zLH5+z6ia0DYNOzs7&#10;1E2DtSKQN5uJ6rWO4FEpEebK80wsvMqcPM+xdt1jnWVS6UrKus65QfBMRJ3E8stveMrmmRn0S6Ru&#10;IcDM2gwU5EWBiRXlLNLyvXNRNZ9BhTsldAjJKkd6poMGZRw20u5dZIilfmlFN8wGFatqSdtAqM4e&#10;k2uKqiIvK9quI6QEhjF0UdWfWGUkQNCxaq/Aa4WyhnxUydoJBCdA1JelUIqHMb/Z/xvff6xNJ0Cq&#10;YyA5BNsairxAKei6Xu45VmeNWdNXic97qM5Ey6zUhHYmkBxAtzilrCnsscKbwLWOEkaKwT9czhWG&#10;SWyUXgenQ5IgVQvTehM9smNiZJOKazK7BpSAjZ8bveukoqtjUkVFO65kdSUnX39W3D/SNYYQMFWx&#10;Xn9CtPf2G5R9QgSbaxG1tP4HwOpksSTAP1WBUXKNzofhvMMmGOOVh90Zhtr5mYRIfGoqPjcbx1j8&#10;rDyXOeGcj6wLhB5vRUvBmgylDC4yLaqqYjyaYK1mtVzSeAFFMsd1pHGnRIpBPLdTcmPtTmCiLsfy&#10;5JTUHrMWU9vkAaQEgF4zL6wlhnqMprsbwHhtxZZU8lMbXWC9xyQ3Hk8g3wDtybps3SIiL7XvOqG7&#10;xzmawP0wqMJatd6FAP2GMF0UUdyk/foBYAWstmijMEG0hpRWqBDwfUe9OOX93/BejNfcu/eAe/ce&#10;8MijjzCyOd2i5ujuA2EfaWHPrJYriqIC1haTaY48DMreDqSFL/ri3+5I970JaNNn7+/vYY2RVqM8&#10;Z7msRUzQZGcquQ9f61natXqL/0uCSG4jxjeR6j+ZTKJFaUvdJneHs5TutwPWf5L73PwbmfNxrvs1&#10;vTzNhSEb+RbHl/rctwPZXwbYf8zx1/7631A//j//7WCspixzqqoC2qGHwxiNihW6zFp2t7fZ2paq&#10;rfTfKcpSVDW3phJEZFpoGUWsSBACXS+ZviyzNL6lrEY0TcfF8xf51Cc/SVPX7G5NWS3mPPboo3zV&#10;V72T1WoJCsaTLT73uWfou46yHNG0DVeuXuMr3/ku6npJnmUErzg9WfAP/8FP8Eef/Ryr1Yo3br45&#10;3Kcxmr5z6OWKn/7pn+Hy5csxy6ukSuqlmt+7Hm0quq6naTu0teRWbJieffZZnn/+OY5OTmjqhuOT&#10;E5LV2cHhIUFJxXG+rPmZn/sFoXIR1So9bG/vMBqNySKtEq3E3sFHeqCCrCz4hvd8owCEWKXbv3Ce&#10;l65fZ5RNWDU1KM2lS1e4d+8e//TjH+fXf/3Xo9poERkJsjHdunWP3/itT4q68d4uu7u7dJ1k8TJj&#10;8K6TBMnWFlnWkxcl737Xu/mGr/s6XnrueSbTKQbovWO6tcWNGzf41Kc+RRMrbVVV8b5v+masMXjn&#10;mM/nIuiiNZPJlNlsWxSS+57ZdMIffeF5nnv+C6hyB7Tm/R/4AChYNY1YxvQuCsvluK7nN3/zN2ia&#10;muWq5sq1q/zIj/0Yd+7dpYh9T8GHISvtg/TQOec4ODxisViwqlex0gB926BCYDquUF76On0IEnjn&#10;GVqBtZqyGEPsnUk0mqZpAYaertPTE7I8oyyLgcbXtfI7fd8zHlUDvdM72SQDgdPTU+7eXrA8aShG&#10;GecvXQCdY0zBtSeepF4dctIeoesRx11JHTKM93T9CqMshcnIshGOllFZkmcFuS0YXbuK9I85yiIX&#10;RW8JcSFI37xC2kGU0vTLOc994Qts7+1w7sJF9vfPYXPL0emCe0dzZucf4SueehrKKds755gvFly8&#10;cInV8QHjUoBt3zru37vHtcee5Nz+Pr53PPeF56jrFbOikCy291IZM4aABAldFOA5k52NwQpKvhbg&#10;LNGdd0ntOW0SIngXdOz3UmogdLXeM9mesbV/nvr4ALyo4LdNTZaXaE30KU5oeB1UR3gSKzVSvSur&#10;EcZYXLQiGYK1zUz8w3ysWC0oipyu6yjLilXd8G9+7/cYj8ecO3+eC+fPY7VEa9uzGePxeLD+auqa&#10;cjTCO+lTLItKxHd6qf5mKsN4EQ3KrB6CMUgVKYXVoPMMlNDOtVI88vgTfOTbvoNf/eVforA5Xddj&#10;o0CNixn/FETnmSHMhcF08cIFDhZz9nb3IoiUkTTk8r3fqJzJpq6iarMyBhC7xPPXrnDeRU/zpqdu&#10;atkjipIsswMlFcAbJdXzVioxmRU/6+VqxWq5xPWKYjoV0c2u55Frj3DzjZs0dU1VVmJX5/2Q3C2L&#10;YkMFWdP1IkaUqopp3SC+26jBiXOexWLFwYNDjo9P8T6q7OaR0qzWwEhHb21JyMp7UMBoNKKqRlEg&#10;VJIENjeMR2PG47FU8ZUISBaRTVR37dDTbJJPsw/0kfnRrE5j4ikJrG2E5woybSURUhRs7yxpu568&#10;qobgP1XskmicUJuTj3LAEbCFeI6v2gYVWWVi9ckwB7RKVco1C0SuYW15lMaIc32kOXuapkZNA2VR&#10;kmUGrD4zh2yqfCbAlpJvIULpDeCQ/jvTi0gEH5F6nxSS0wNai9glBV0VbZTkrSXPazaC3s1DKQaB&#10;ssEHe+P6gtJnAuZ0XcP9JZG6eFXp7318jkZtqvr6oc9Wq6hJknyU42cpbaXH11i0Nji3Zi+pWLlP&#10;nwWBTMv86L3HeVAmVd3kM/MIwDfvYZMR4P26JXCgrW7cULLtSgmY1AqQnr+J16K1i2A+xLlaEEJk&#10;e9g8AlCxnWrbFpyha3v6Zo7Whjxq0kgFOwz91KgszmeHRp95luKyEK81qrGj/EaCF0Loh7EwJFiU&#10;HnqUnVsO9zwA9Q0bOk187sZIi0L6/PgQ6rYbWg5snvOwUj7ByTnjXE39xEn9XNbJECvlKnpar8da&#10;39Xrd3ImiRyBX+ZRDrzv8SHpnxis0qjg+L7v/vP84Pd/L03TslrVNG2LDi0qdIS+4cmveJKqFHtI&#10;Yy0++GjTKppGf1wR+iygDsiD+bevXL8V4EwaQsR14cL5C2TGSmIgK0juB/iz/dpf6jPWP34YdMcf&#10;xEKgCh5jFLs7O1RlycnxkcSkcR394nNwZs49PAffNkHxRYmMJCCaEmhrdtlbPeYz7II/5fFlgP0n&#10;OP7yX/1PFcA//ckfD843hNg303cCpLRSscIZqMZjHDYOXKkQJqp4lksgo5yibSVbs6rrwbYrs5Ys&#10;L/BesVyu6DrHyfyUu/fvs1gu2Z5OKMqK6dZMAtuUDYuDuus9o2iL8Oabt/jd3/09sbiKG/fLL73C&#10;v/jUp6JPqVSeE3A21uJ8z3yx5OT6a7zw0ssUWS4Lj5deudFoRNf3lGXFyfwByT+y60X47RO/+It0&#10;bYuPWVMf/XuFVi+qnXmek9uC1WolVE+jyPKSEAKn8wXeK6aVHQIkiBtrPIfNc1ykmd6+e5ef+r9+&#10;ihdfepH9/f0h8/VP/sn/xj//5z9L27UsFku2d3ZFjbjteOqpp/nmb/4oXddhrWE6nXLt6lWqUcUr&#10;r7zMrVsP2Ns/5v7d2xwfPBj8c8fjKVme89k/+iz/5rOfRYXAe9/3Pl67fp3Dgwe0bTNsZsd1T9/3&#10;nKxOaYOlbZp1TxGBLFMsDo/5w+de5Py5C7zjK56kdBKcSsAkXoxHR0fRi7kfMti9c5QjxWy2hbWG&#10;o8MV09mMW7duc3R0SN93ZErA0KDAGalt1mjyzHLp8gXJ9Bvp9Qww9FpmWTYAklQZ7bougjo10L3T&#10;gqONicmWJgahgXP7e8P9ur6PvulrEZc+WkxJ4GAG9sD2bAulFPOjJXmVo3KLRzMZzXjku76TH/zB&#10;78WHBrqMVVuzbJa4mKgyKvlfQ985lBI11KapMSZLCJF522G9o3dhaE3wcSPzvQSbCs/jTz7JpWvX&#10;uHT1mmgoeNi/cJGte7e4uHuJR97xlQDYvKTrHLPZNo89/ji5gXnTkZdjZrMtjo6OKMqOvZ2ddcWZ&#10;AMELFVCbaNcm410SI24jeBYaG1qdGRtyqCEoOBNMI9Q/E3v5dFTI7vqeshoz2T3H6fEhXdNRWKny&#10;WaNBBVQw+H4NrOVIYW6ksMYfb81mA81/+LXNL1OUy7rClXoPi7KMtmIL8qKk7TqOjg6pm5oyr3jq&#10;qaewViiOmRXV4b5vY5DpaNs6AgSpNHvXiaVf35EH8Z/OrGU8qgQQBD8E6ARiz66n6xtCtMJ57wc+&#10;yEvXX+W5T/8mO9szunpJCI7MivWiNoam7aBvMFr8Wh975DEeK3P+5fF9mqahU4YiN2cDjfShZwIC&#10;uZa6abm8vS3VJe/QBKoypyyyIeB3zmONIs+E7tkFz3hUyd6TqK0wiIFZWzGfC8gsi5K2bXnkkauR&#10;mRAwRmGsIYsA1TknwmHx2qbTqSTz4hzt+556VUufI6Azy8HBAQcHh/SdI89L6Zk3onPhfIPWIQbO&#10;Oo4cPYzXpm4GCvrJyWlsOfCoSN3t+47tnW1msxlKyV4otOIgdNu8oCwLAoHMGGFVRZCU5zl5lp+p&#10;vA8V98xijaUJLUVZUhaVaKHkJb739Epqy5IMTABblJ21Uvho33hydMzezi5Xr15luZjjuo7cmsh6&#10;6NbrY6oUJ4HLGNi5DQqwaCZIssNHFeksl/aE5WqFc8JGSWJDzjlUFKHTJgkVroG1joA4DIH5WfCH&#10;QnoYN0H/5lxXwtZK4G8ThCTav94E2MP4Xh8223BEOBPUxxaWCGCddxvBbUq5SAC8XtvWQlOpktyH&#10;dI/CzGGYB1EJ3Ik2TAgJYBu0zaLInMGQKteRMr9xnSEETNQYIH5fqNKK0MszbF0TK8LrNidCGIS1&#10;BICqIYZRm1kQBUVRriH1xnowUOq93H8CjM77Yd1vm4bVakVRiuDeZDxmujVlNBpRZlZo610eGSU+&#10;JmQluZ2ArotJiUzbs+PUyy3ntjibEBmWckmYrJbL4ZrhbIsBgPH9etnb2BQGBoW26Rvx/PI5sZaK&#10;UvmQpFIqUdljEsp7yjwbgHVS6Q5IG6dYcgoVO7VJbNLb5br6M2M2iXsmFkfwUvBaLsV+s+96lJJC&#10;gO41i74dYrmyKqhGJavVivFkRJFnPPrIo+R5PhRzXHCROSDxcFBr9sRbJqjYkMoKaeysgeKfBext&#10;/o1SKrb+rH2dUQqtYbY9k6R02zEajemaNi4xMia1MYOLwp/1WkAYfNJJ4dnb3aUoCvq+kwq23Cyb&#10;oPxhFtDD9/YwXXwzyfh2z+JLnXPzbx8+/5c698Pf/zLA/lMc/8EP/WX1v/7E3w70UJQFxuYoJd5x&#10;Jg/Sx5ZlKL9+yEEp+pgNDcrRLjtMUdKEfthcVAQYy8Nj2ju38H1L34tp1t17D3jp5etkRYkyFmMV&#10;Tdfz8iuvUjcrUeJetbTOU44q6qajnFT83M/9PMvlUoB9ltGnJv0YaDvnwMlA6Z2jbtphYBojG3zX&#10;iT9dHz0Nm7ZlNBpJZULrSLkSQaCiyGm7nqoa0To/9KCnhbdtW5q2IcszVvVKNot2FXt2Vii0BGlW&#10;gLkykTYVrVTYsNF55vOfZ7Wq+a3f+i0+/a//NXu7uzRNK16Rec7B4REnp4sISiTzu1rVFEXFu9/9&#10;NTz26JMcHR0ymUw4d+4cW1tTnHNU1ZQ8H6H1KWU14tQcUdcNO9vb5HnGG2+8yXyxwGnDaFQxGY/p&#10;OqF7jiYTut7xyivXadSI7dmMBwcPuH33IKpl10PVKLMKpQwPDg751V/5Nf7jH/1RqicfAxQqergm&#10;+nbbtYwqoTEmgOJdx9HhIePRmNfmrzEajXnjxg1uv/km27vbzOfzIYkiAiTJLzkGuyYmLrwfhCSE&#10;LuSiGnsZf+6G6o2J1myrZS/307S0XSc9XtZCSEIoLmbfRYdAjkjxdI6mqSnLChNS8CYbv4lVOB88&#10;+/t7FJOKRVsTPGQm0HcNp76l9R02flZSKlXxXghKaOVI4FDkBV0n1c2gFMpqgo90rxBQftPTMQGC&#10;QFCKd3zlO3nqXe9mZ+ccVhU0zYr9/XN8wze+F6szTk5PmE6nKCPUUlxG14PRhgsXdsFkLBZLzPEx&#10;5wthgFy6dJFXXnqRtpTKmARvUjEeQLVOwWa6rCgpEsIQdCQfTQl8IvBlI5BGguGkWRqC0OKC68nz&#10;gvNXH+HerZu0y4XQMb1Q4z2O5Hsrx8ZGFFG1Qj5fW8Pu3q5ca6wM641qXYz71/eykZEWsNwPNidt&#10;10gPfJy/AamATaZTVnXNqqkpR6X0bWlF1zcsl3OMUWg8mQETRBCnaVqC0fSdJEJlLwwD+JRKtNDK&#10;U/99UmZv+p73f/Cbeemzv89J3WB8oLSWEBKgcFgjY2xc5YxHI269eZtye8pivoigLgPfodBnlLlV&#10;fA8i3BgTV87T9p6sKGljldgrTx/WlltCn5QezD4KpeksI3nn+oc+Q2vNoj4miyAshB6tAkVuI4iV&#10;wN27nr5tN56PrE2EwNHR8VDB1WqtZJ/8SedHx6AU+3vnKPJC7BhVpGk6T9PqoQrmfRg8i/uYmC7L&#10;HJ2JHVMC/c4rrLFoXVDXNV1Tc/9uLVTejT3YB09/ciLic428Y2NMVPTuxBqHLOoD2CHJBGuarVEi&#10;YDkajVguFzz5+JOyz/WSKKxX9UaQJsFVSvYYY6nKEdPRGN/1UtmJc8QTUFFsLFFXBbg4jF+rwgfi&#10;mqdNrPpF8BvSOqRInvYJzIRIs06U+k1A40NYU+GVGtbbFKIOQCbO44H6rVOVfZO+TPRZjsAzrq1d&#10;30kc4NwZn+G3Cq8FUCQRr7BujQhBEqCuHdYZuRQ9fJ5SCh/XRRPjjASWiNdp9dpXeN0Tug7EfS/z&#10;1UeQ6APxswWstlEQSyHJ+/SgEpg3Zwpv8dlsXp8LAzjfxBep71urEEX9TEyqnq1RizBeaj9Y30NK&#10;QmbR8z6t3T4CSOd6jo6PeeON12naBp0JiLOZoW1X7O1sk2eWPBsN9Oo0PjZFwgqdD6rh4hIT40El&#10;LB+h94cBgw4AO1pqbY3LDZHEtb1Y10lLpIoV+rSfh409RSlFiDFO+pw0nhPAFRGwlARav1sADTR1&#10;N9Dd0xqzTlAYQlh7UKck1ubRuf5s8jeudcnn2wehc3ftiq5rpNpKWgsQKnzwWKvpTjpAYbOcw+ND&#10;zp07zzPPPsvxyYLppCIEcRfIrGW5rKmqij62OKS9+0xm+ovm1f+7lWs4CwCHeRrEZm48GlOvagCs&#10;NsznpwPgDyGs571aJ8DS1w+D+Le6jhACvXfS/gUQYH93F2M0bdcxj21QyRN+83rfDgg/fP6Hkxdf&#10;6m/+uHO81fGnOd+XAfaf8viRH5Nq9n//N/+rgBI6kwueVb3CByjLIvY0GhFvArGUil6Jveup+16o&#10;4rFvThtDZrOo2NdjIAZXnsm05Oh0znRrh2o85eToiAeHxzzz3POSAQ6e4+NTXnjhJbTN8dHOIUTg&#10;orTFefHFLoqcru1E1ChWIpNIjouBn9BM19XJEDepLM8wWlPXNU3bxKplC8ZisGItlGU0TYMxGU30&#10;qW7bVrwfy4pqa4v56Sl5VjGZjDh/boeizLl75w5Hh0d0TYtGU1aZ0KqJ6qC9w2SGIstZLpZ8/J9+&#10;nJOTE+7evcfO1mxYEIjZVZSmbppY6VO07QJrLbv7e7z62mu88OJ1mrahLIrBpkMp6XerVyuc61jM&#10;TwegaI1FoWiaWkBGgNOTOcvlghBCtCAL3HzzJn/wmT/gnV/9fn74h38YqzSf/t3f4eTkGKWFGua9&#10;pypz9vf32Z5to13H3/2f/gf+6l/5K4xHE6pqwtPv/EqxPOtaTk5OIz28H4SGVAPj0YT3v/d9vHnj&#10;JvVyxVe840mqshC/Xw2JuqWNjt6cJo4/UQNL4LeN1WSFwurU7tCTRIZIFgiaqAgtFW5jNDlCearr&#10;FV0vLIc8z+KYD0OLhARqcj1ZZARkuWSp66aRClAmGgfKi4DWqqkJCoJ3NMs5Vhu6HrJRRb+qxYZN&#10;ybV47+XZaCOJpBCVazsXadhBBPOQok5QEtR6J4GHgki9lw25D57j0yW37j5A2xGzkcKonKZeMp1O&#10;6fqO5bJlvpzz6GPXeOP1Vzh8UFN3jtF4Qr2qqbsF43v3KCczXN9HxfWM6WSCd20MSiIQxQ/CIwLi&#10;5N1sLvYPb4qJegjrIDJtSEavs9TGyDz3nUN70D6wd+Ei460ZYX5Eu1gwPzlhNJ2hMzOcDySz74i0&#10;WLcG32kzns1mMp7idabsf8RsQ2Q2FDIUMcDXFGU50NOc9zz2+BOcP3+evCjY278IwPb2FsoaTo6P&#10;cUF8SIuq4OD2A26++ToGi6rGaO/o2xWq78iDx/eOsiykHaBradsWbYy8fKMQl58gVFOjsYh9Vtd3&#10;7O3v88E/9zE+/dufRPc1PrT4vqcocupmRTWe0M4XTCZTJuMRr732GvmBiLWltoewccPrREl8Ft7j&#10;gkGh6XuHshkeUamVAFN+vXdrWra2ZvDXlUOsmiQIiFWXECulfaAoyiGZt1yckpRPi1ISGkrbQWBK&#10;QK4ke3rXE7pAFsUsRZxM7qEoCsqyQmvFbLY9BK+pb5fAYO3U+yK24eghWZLcprz3rFbra0pJwLZt&#10;4717chvHt5L2qqLIJbnatdR1g1MKoxV5VWCtCBqFEMeSc7RNH3tsHSH1e4ZAcBp6TeMDWjfUyxV9&#10;33Fudx+loK5rxtWIfpREBtcJpiyLdFtr2Z7OeOP6q9x45RU8ntGoYjwZi91RZiFE4GzsEMCmimZi&#10;dJ15fkM1O71e+TxjNDYvYuIiKk1rTdAaF59rwocyz+TfOiVNNuLABPSTOKGsLzKWNunjkBJm6e/W&#10;6vLGWIosx0cHj+GaHwLo8i4EGPddNySPVASSWVq/0u0+VFFyLlawk5UgCVxL21ib+vLVmroeWCcg&#10;bVJFX9/EOtgm4PwaWISNKmwC2Tq4AZAnUKFVUnlXdO6LA36tpXghgoxr9WHU+v7WmZ64xgZ5RzoC&#10;87RG9K5H+Q0P+qHCqGnbhoOD+4zGI5SxNPWK4+MDxpMRT7/jHTz6yDVWq9UGoF3fl4p92G2zwiUG&#10;BGm9X/fzq8jkkEe/FghLS7plPV5SgntYLyL1fLjlEFgnU1KCoh/0FNI6NNjRIdTsYT0LbojPEgPM&#10;KxPHu4vvWwMxGel77BBviEjYw5VsY0vWonprSzwf23k6L+eyeUFeFqTWqBALPg75uyw3ZHF+GJ2x&#10;vVtRFiP6rmM6qYQZqi2ub8lsRlWVwgIym4BUilTDfrHGlTJ22BAIVG9d8f5Sx9sB3bOifvK90WjE&#10;9vY289NjScBozfHRsSQwjLTI9H7d/vRW1/Mnub7kqqGCp6pKLl26FFsoTzk6Pk4niuv2F1eLN5/H&#10;Jrh/GIi/XaX5YRXwP+54GGx/GWD/f3D8Z//Ff63+ne/8c6H3jrptCbFPqelacsTepW2lqppH4BmC&#10;bG593cXsa6BtpcI8qoR+3dQ1tevEskLJgv3yCy/yTe97LzdvvEaWF/zBZ/5w8EB1vufo6IS66ei9&#10;0Hyc8xGUiRds0zRMJlNW9Upo63GDS76OWkkVuswL2q6DsBamECE2qSrXfU1RFoD0AFprqXsHQQ39&#10;ey4CliyLHphaaMVd19I1jqLIsSZjtVyQZwbTqdg7LrSpPM/IjJVriRUTAmQ2w2SWvu+5e+eOVKRz&#10;sQHDixd0QAk40WoN4Oo2WkR5Tk9PaRuppJdliZrN2N7ZYWdnG2slGXD79m1Wy5qyyLh3ux28S7tO&#10;BJJO6wVed7GXy5MVmdjD2EL6Fn3A1TWjzLL96DVGheEzn/kD7ty7y3y+wGaW5XLJ0YMHnB4eMBsV&#10;HN29xc/8s48znkwwRnr7RuMxb7xxk6IoWC6XUeU9E+srqzk5Pubrv/ZruXDuAj4Erj16laoomS9P&#10;o8iQAJ8kMtf1HSr2MsJa0GFQ6/XSfzJk6WOQUJblQOEOPqCNwjmxyEnUuizLyMPauq7r+mHB0zE7&#10;3McEU14UaCvVJxeVyfO8BAXOrYOV1rloTaZpm3o4T13X5NrRtX2kQxqMyQhK4YLD4chUAcjmreJq&#10;2fUjAAAgAElEQVTmqRHLI2NsnHOiRGVSoBUp8hKABVocN26+SdfDE1eusnXxIl6JbYXHkeWGrm3Y&#10;2Zpx7vx5Du/fR2nLvftHzCYGrAi+hRC4f/++ZG67fmhN8ITIagFjZGPVMfBq2254D3B2QwGiqids&#10;Vq5TVUr+wGGtGUS9fO9xcfyG3nP7/n3myyU6qkkPAQhRuIcY7ymETpoEcRLAjmOjKMtBAT4lCLz3&#10;Ecyyce0pkJDgezqdoq1htVrx/ve/n739fXb3dmmajnv37nHn7l0WywWPP/448/mck/mptETkJXXb&#10;cHT8gOvXX2FrNIW9fTKlOT06QgdPWeSsupa9/V12treHioy1mfTnuR6vtIhnaYQR1LaSfIx9x9/0&#10;4Y/iXM+nP/lraAJFkdM0NaPxhKb9f9h702Db0vOu7/cOa9rDuefO3W1JbXWrrYmWlBiMCIOH4MSW&#10;MaEyADYQbIqqVPiWKr4kVVQqlaqk4kDlQyomLlKpGBwSu8AFArucAE5IbOIZWUISki25B3Xfe3u4&#10;9wx7WMM75MPzvGvvc7sl2WBIPmhVdZ979tnD2mu9w/M8///z//fqqFBDhg89/zynT9zl0Zuvcnm5&#10;4catE/JU7k+pKpTYWYoTKUS8dcQETbdEdJFFKyGrPzhkpQArajuqtY135Ch3vgS3UdEkY6R/Nik7&#10;ahx7nLd45wAnwadzgMW7I4Q1BmGyGIurna67R7RjRU9TioQp4a0qiudEDLKXiUCSJLreVSQKUm91&#10;jtm5ENO1B/S1ILJF7yOnRFVJ32UmMwwjwzTKZ7gTsRKcpEWoBN79vseQ6bqOfhD0uR8GWWNUgbmg&#10;ZcYkunat5x4w2bK5uBS143Hkxo3rhFFUko/nn0kwYoguUFnHtB8wztC09VxAGycd/7aZA9jy+rLf&#10;GnPc4pHnuVaQZAxH7URlbgszRO6v9BNn1VsQyu3RvcxZfNIpeVlJjvKhqFLNWfkhoNHnGSMiXsXa&#10;RoqlykrSsZA1UTkUWI6QQoOMLaXl20qoyBWHoL62mkSU+aB9syFIH3rxdLdHCXYZi3L9VJxJv3+5&#10;l8Vex/q6ZEPzdSssASkaStwDR2JsaosmbIBpvnYWVZoulymDdWmeF8fHXDTh6n1/7EqL3k0MhOlg&#10;XVauIxktxotFXkyHQkJp5zMWmdd1RdeJAGlTV6JHYGEqxdAjVL8UrKwV662htGg5WR+MNbNFl/d+&#10;HktZiwDlPqWUcAg7xHvt7Q4C9Dhtd0quJG9WR3fZ35Qy7z2VjmtD2WMOBY1K/edjDHN7WjlX5yw4&#10;cUmwzkI+TkCFZWB1TBRdksfvD66Z14RZSK0g/jnjTENME4aEU/cBcqY4d4TsESu3iLPQtC2Vb2ia&#10;jh/8wR/iv/8ffkhALCdWi7XqjZTCVjmXw3mXVeD4b7zt8eVQ1d/KMRfoj87DGstyueTa6SlfenhP&#10;xgSG7XZLShKjZCBpTPF2x1dCfY+PumkYtjsqC9dOTnji7l1inNhst+z2O+CAbv9mUOir1/KtaP3j&#10;xbwy594uaf5Kn/N2z/lq3/drCfY/x/Hxn/o/DMAf++6P5UKhHceJkIRyWC1PpT8wRBovQld1VROq&#10;wOwv2TSKbAQak6nbmmV2mqREXn/9PreudTQV4udqDAtVM59iFNuGMGFywJpATJP4KVqxAaqqinXX&#10;kGKiWSyoq5oxhZm2I0W0TG2teL066ZuN40jIWam7kjh7XzGNifPNnpjVJ1Q3SpcSzlQ422JVhAcV&#10;BxmGCNnOiHA/blktVwz7gf12S1M3LNpSTc4MaSS5TIiJ3bDD1TVN18yI+nq5ZL06YT9ObHd7XN3i&#10;m4am8nhnwFcqopBZLVqh+cRA6i+IqaLCcfHGGY8evMK7nn6aKgeu37jBjfWKDzz3+3jn3Se5vNzw&#10;V37or3B+foEzFct1w5/+U9/MtdMTXnjtdV5/7TVefvlLPHjwgGE/4HAMu4kUDBebHt8sZBzUDR/6&#10;0IfYXZ6Rw8R+u+Xv/MTH+fSrX2KK8OEPP89f+Av/Cc5Y7r9yj1sna27cvMazzz7Len3CNE3cuXOX&#10;pmlnVMs3kqRnE3jPB99NXVf0/Z5+uKCuDKMmixbDFCfxmaykNWAKEaipKq8UsYmQheZUKFIZsaYr&#10;1KgYpWrpVZl6yo4Q8kEBWNkP2QgKhgo4NU2t/qdaWIo6hoYeEyOVs1SKrktiLghV1XhB08fElDLZ&#10;eYacMDFTGaF6G6fBGQmTDsmAtw47jLJAW/GEjskwTYJiWgy+rhXpBsnpLdFkQk4Y5+gjvO+593L3&#10;iSdw3nPt9BoTWayYjKGrKxwWV4k69TPvfjcvfPGLnG92WGtYxwpSJA97zu6/wpPveAeVSzy4fMQ2&#10;DCyzIATOKkE9ySJderZ81aoKrMzPQ7+6BEgxjNR1LQljylSViKYJYl3hjViXWOeYUiAZhLGCYZgm&#10;fuWXfomXfu3Xed87nsDXDWG/wY97TK4xQlXQQp0gEilEDFGCjRypSKyvrci1pyeTY8LlBDZifSIl&#10;CUmtVr1TsaoCrLe4aMljoDaZB6+8wLPPPM3lZsPnv/gyb55t6PueRw8f8hsvvszptRNOVguG3Z7t&#10;+TnWGj79c/+Y03rJ3Zs3ubw4p+97nDU8+dSTdF3L09cW3Llzh/V6zX7oZd2Q20wMQYNKYVbEGPAq&#10;ImaMfOetcXz0D3wrZ2++zmd+5edoFi3etqTRYHNDcJGmMrjpkldf/BzPPP9+Pvot38qP/9iPEInU&#10;lcFYMNlhXYWxHoyTsZiT9FiaTMqGtuuIxpGMIU57GhvJWQRyDiiQskes1eRaN3YNggHp40fmoMlO&#10;U4JMmKLaPsn7JJsRE9sDGwF9P+eE6umNI3FAlpKiX/LETCTOuh4laI4g1RljZhGppFoOToM1YTdo&#10;oBalEBvicPiS8gFzr29JzJ3RPuiUMNFgnaFdNDPqVNV+TgDXbS32g/HQ31uCoLmnPJVeaKG9T9M0&#10;J+zeexbL1ZzM5JRo25blYokxhnEcqCp5L195qiNLLqMFvXHcaYFa/isotdBnIE9quzSvW5IcFBQ4&#10;WvW31haekiSUBLaPkqRXlZtthmaxtyy6DlZ7UzHCGpqp/iliRzu3DJWBkTlcf++lyBJDnNdUV1Bz&#10;TdSOUc9ZoVqLfKMKl5YCUKFKF0bGfjvMaP7jAarBkK0kU4VSPyvVJ/E8T9bOBYkZCc1FDd0Qxjij&#10;g/P4M8zrqXEVORQ7QkVxpwlrwDqxbsu638l1k4KZNZacRA/BZOZ9kaz3pozhghoboaDHrE4CyLhr&#10;rBSepUgGZGF4mJJko6JmRZjNObVQqpniROfAxAmi2HShJYDGORpjmFQ34qB/IAlnuRbjNOr31vGY&#10;E3GSAio5M457LXIZpkmuhfwuhY04DJCl9UwKdLpOJEOMhjEELaYWr/KK4kwhBdii4VLQR0mMcxLl&#10;7TjtdW5VYBzJqfZAhhAzldG5PZlZCTrlCCZhTKZy7dskqIcCkMn9XEwXIVgjXuA2q11ZmK3snPM4&#10;K+OvfN/GSjEwIev6btOzPmn4n374r/Jf/cAPUKkbwzQJW9RqC4SstxGXvJ7RgbgwQ+TM01aPo33g&#10;8JAewvQwYpsxM1msefsEeH55jDOT0HrJW6ZppFtUNHVm328x3rDpd+zGSWzP1MLTmbcvKh0fpdBe&#10;LDLzHJvIeYX9RFPXxHHk9GTJyXrJ628+YrdPhKTsgqNk9suhx3N7SGFjZLWRpDAn3ppIl3Mur/9y&#10;aPbjryvv9ZZrmfOV5x4n9MaYryXYvx3Hj/6dnzQAf/wPf0cOYVQqXqDfj0LBnvuRAn0fmOJ05SYX&#10;P9OyodjaKWUxsFqtuHZyjRgi2630+dmE0rkzjbHYtmU/DOxDwOZMNBnvZNFwaEVZq96QBME2iaEX&#10;ZKBtGipbMU1SZXd1PVtjCEp+8KuMYWRzcU6cJip9/ylIwm69E4sXEratMBimEEkpaGXUcW29ZrW4&#10;KaqXOeNcx8ErVmhs4nMamPqBZbeQqiZQe/Fn9cYwTAMmJhxZNgxnqGoPKRH6PW3bMvR7UhSF7sWi&#10;5V3vfCcf+chHAMMXvvAFvvCFLzCMI6+89AK//vnPai95w8nJNcBwsbvEeEvV1VhvsLVjfW3N87dO&#10;6Z95FxcfeC+f/9yv8Su//I8ZhpGnn3ma5XLJCy+9xv/5038f5w1d12CINM6yWrSsb93gj/3Rfxfr&#10;HPu+p6oq7r3yCibDyWrFt3zz78d1goBMYcLgSdYypkg2BlvXtM2CuuokYAqJPkaMEU/bFJOKfGTt&#10;8ZPCzjRNtHUrC2uY5p6nRtEiEHXqcRzx1ZIiUOZMeQ+t7rqatqtV+GhPjEls5qwk8CLwI16p/VD8&#10;SEWgqW49fd9jcHMf+BASMYwzIuDrZl4kRSnYYZKIBBlrqaqafb9TNM+rTZPa92BwWPZGNhBrLSFF&#10;stLkAfoYWWRLhdMxrkqaHNDwwQV2uy37/Y5r107Z7/aESsSGLi8v2W+EGTIp8+LmrVt887d8K/t9&#10;zy/+0i9y2lWcXLvGo7MzLrfSsnB2ds5rr79O6z3OpLk6m2KWEj6HxXkcR10vCgVOqPizd6uriPEw&#10;L8c8KD3RAlE9ywsq4nAaXDZNw8svv8w0jFSuImfDdtezVv2EHDNNtzj0vSoKYayByLxp9v3ALS36&#10;RPUkJSFIeQ6SdOSsvXFq91O8dTOMMSC6bpZXvvQyP/33/x7Lkxs0izXL2tM1Jyzbhq5ruHXjOtM4&#10;8OjhG5ydPeT1B6/x87/wczgrwmxPPHmXG9evc+fObU5PrwlCa4VhMU1BlbYliEQDPkGUr1qzyNdV&#10;BCpn2q7jX/md38RnP/WrJFsxhoFlVWFTwtsFi25Nu1hw/ugRX/jsZ3nXu97F7ZNbTI9ex9SKGs5J&#10;sKDSYZIe/6qSwMxXNYvViahno9RHc6C6FmaBxACHcGxOuErixtWNfxoHSYKOnic/NXLThKqIMoEE&#10;ZzEmkvaPlusyJ15X7GWOeka5SjM0VpJQQacKalhUmuU9ii3dHPCigKMm823dkDVBLp65Za8MMUKx&#10;H9KEbi446DUrbLGshSzrDl7iOWfxOD8KlgqqURK4Yn+EsjdKMpkz1LUnJUHYnPezgvEhQWVmhRSE&#10;Ts5dFZmBlBTVO+qBntcDRZOyBtal1/RwugYTR8iRFKSfMcWogXW5B041OOT89+W1uRRArlJ4S5A4&#10;93WX+6lnbzEzg8jaIlZ3KPp5J+y1ck2tUvydJsAxJsYsrRo5Z7yXYnlZo0uxY3ZBUAQ1xKjJbZjP&#10;01qLqyoOHB7mIkFMiRyKBsShCFCo0GihKOY9IUhCaVRF2zphz9W1p6qEYu5dUaiWRNupUFUyB+ZB&#10;YdjNfcZZWBlFwM1ZQ+v9nDgn8qxlkBUxRc+3FClSmg7971GQ7LppGPqe7cUFm+2WG1MgMAgDRsdt&#10;P/RMYWIMAY8U3Y5RXGMNKSTqppkT45gSOWrPqwWywRk/X+u2bcmYuZ0QoO3aee8xSPE2c0hYqro6&#10;KhgJ+u6sn1smptDrXiW6DaVlomoEFbdmLR7aw0BGxkvT+HmvlnECORnxs8+WnBW1zolgi083c3Jb&#10;blZW9fxSFDswDApan8RbO2pB2CrtX9czuS8iuDuFiHWOtq359Kd/lR/4gf9C0V7HbrujbVuKQB86&#10;fsSV4FDMusptePz3r3aYK0v/b/bVh2KXACKyfsJyIXaq+/0e4AoDaE4k81f/jJKMzmvj0foia6Xs&#10;TQa4devWzPbte2n1fBwpfvznsaPF/L117UgxXdE++XLHFXbJW6sxX/Y1Xwmxfrv3+VqC/dt4/K8f&#10;/ynzp/6d78rb7VaFI8LsqWkQdU6jlOmSTNe+oll0M+U7xUQ00g9xeXFJ0zQM48iN69f5E9/7vXzy&#10;U5/i8s03Z1pg27asT04kwdF+4tGL0IootY4YIwrORc289hVt2wLSi3uqKrZFfKPpWq7fuIGzji+9&#10;8gq//oVf5+HDR1hNcIzJ6mUo32sOpFW8R7xgxdtbNrIk1D3g5o2b3LpxyiuvvMJms8FZSFEr4ymT&#10;pkS7aLi2PuG1fc+662TC5Ezcia91rj0Vonrsmwq37LAGcpp0IzSYMNA6WJ2c8uyzz/Ce9zzLjRvX&#10;8c7x8OwR73jyDh9473u4ffs2a+3jvri8ZLPZsAuB5XLFx//2x/n85z7PZnuBIfGJX/0VfumXRy7O&#10;3uDZZ99D2y25ebrgvc99PXXT8U2/+6O8+OJL/MIv/DI/+tc/z2LZ8Wf/7Pfzjf/qNzLstnhjsGSy&#10;gU77tq1zPHr4UBTpsyhs3zt7eNSvp8rWGqxM00SdBX1OSe6D95627QBkYyoFnCziPKP6sbe6sRpE&#10;VVTGgyygVVWLJZCvWN+8KTReW4G1pGSYxoAxlqpqGfZ7uc+TBhGdp64aKp/mqn/p/227jsvLS3b7&#10;vdDHstDzpKdT6OeCcqeZKuittA1gDHXdzBRzQQwMpyc3ZPFPibbp5LsbM1eMl7Wb39Mjas9jPwKC&#10;uvdZBDwMWYtbQdCFYMgWLs937LZbfv3Xfo26aXjyqaf4+mee4ebNm6yWS8YxsNluMMDl5YYQAnee&#10;eII/9j3fy6c/8xl+7G/+DZ64e5e2W3D7zh36YeD09DrGWLpFR5zEP74kJEI9k8mUdVJ57wmToL8l&#10;4EQFiow50L/rplYtBqGspZTompYpCAXROmEPlN7oF774RQiBZ9/9DNuHr7O52PL6/nXa5Zo7d+4y&#10;jgFb2ZkRMIvJmEjKgRAi/TBx584TVL4i7Ue8cdgj39rjvjpjzNyGApJEtW3DdnOhImWZ1x+8yv1X&#10;73Hj5hO03RK/WkOc8KZm3O947cE9PvXJX+X+/XucrFf8wT/4LSyXS6ZpYrVcCp0eYUAICpFmbQFn&#10;rVilRKVeZ6jqQkFTzkxJ0jTAjTlyudnwzmee49/7k9/P3/rR/wXfdDR1Rei3hCnRLSy2Gbh5u+In&#10;f/yHefVL99g+fJVFEawvgK8GmVfYuNmRssNUDd3yBGnKVM9gUeDQ5EoGhbWPb9wySErBorx5SbaT&#10;JjeliGVMSYgSJDMzRiSvO07SNRg3h2RXEkszj89yD8vanzXQleTFitgcXFGXL+rZhYpY0NV5jGly&#10;nLPFpjQrJ8+BmbGHlqhJBY6u9IbmGR1L8z50CJwP6IP2+B4p6Mq+ZefEP+aiHSH2gr5yWsjUHujK&#10;YRDGSFmj0+OIy1x40DPIV8eDBOwcvoM5VsxOFJS/7KmzIJZ+n9Wiowhn5eTmeWY03g4hHayLtBWo&#10;JBAmS+F9bkEp163c6xTJxh3OKYlAK/odDAZfVfN6bUw+Or98+ExQ8cs8v/c0STCfjdNipp33oago&#10;KKDihAd0s6rEQq4oR0+XlzjvVLVePtdZR1WLTaQx0r50HNwrzCzuAVn2vRgFOY4x0u8H+n3CeUtS&#10;/+MyVssYnMW8TJzHra4cmlxrT3UWxlRR3S9uHmWWjUV+Ugt9JdkuBb9ht+H66XXatsY5x9Dv2Wns&#10;01QV73rX07LuY4kxMA49oxMG1L1797HekPYqcJbEhlKul5N/V2WNOS6QHZK1WQQUZuV1yjVwlj5M&#10;s4jbXKhDCr+VtaSk+5vOwpwyYxhgGuZ1qp9ZKqWIAft+IKWd9E1re0nOiWk/kvOgc8YQTcYYR85W&#10;YscIGFnnxWlF2niKUGRZw6wV1lixNTzOT8XJR+akOCoULQ2jhWUFgABbCdsNB8v1kpdefIm/9Jf+&#10;az7y4ef57u/+bv7uT/00P/uzP0tQ9BprGIeBkCUmunqYeSwcfn+bvx/95Sumg8bMucXVh82V5yQV&#10;IC4FHoAbN64z9qJS3y1XnF+ez8WZeQ39TSajc8tKOqyNhzVDeuiNQd1/JKnf7/fCgOQwd99y7ohT&#10;RCnIwaEImkqh8zGU/bfz+HLJ+Jd7/GsJ9m/z8df+5k8YgL/8F/+zLD55e8hp3gyapmbRLeZqal3V&#10;4lOdM8Mw0PcDAcPFxTnOeTabLcMw8OSTT/LEE0+KfY1SjNBq70JR3qHviTGxjRPOOsZpou/7uaJb&#10;6HCVdXSdKkXHJF6bWURqnHOEnGeBsHe+40k++k2/k67rlHqXsEbEx+aqlm4gSX0UDczqreMo/t67&#10;/Y7tdic9wClwcXHBOIqlycX5JRcXl4yDiLw9/fS7uH37Fr/8i78ofUhhYhx6Fl0nG1cStHKK+dBv&#10;lBJN5VksWlarNY8ePeSpp57iIx/5MCcnJ1xeXnD/Sy/z6quv8PDRQ5586imuvf/9hKFne54IIbJs&#10;Kyq7YgU0dcMf/s7v5Mf3e87efJ3nf8cH+a7v+g5O1ite+I1/yr1799hs90x95Llnn6ZpF9x/9WUW&#10;Xc2f+fe/h6r2NG3D173jKeK4F+GeIPT9ECPbi3OsVrbXy4Xcuynw5tkjSPDwzUdcXlwwhcA4TQyD&#10;oibOUTlLmIQV4KzXxLgmxsQ0BbKVhV0U5D3eORaLJaen19htdzx841X6vme3FSs46zyVr+d+7dEb&#10;Voslvqrm9+n7QQIsYyGP2pcuarBF/CcrZbRqGqyxrNZruq7j0aMzzs7PpYgzjmIRVFd0XUfbttR1&#10;TVM3ohA9TVJ9V99cEUXqZ+EW8ZGXBVcQFTcHiHXTiK9uq6rGIbDbbtlttkylGpsyNJ0kIFmEkKw1&#10;+NqTjHjpvnLvTT7z2c8AhpOTE5546ik+8IEP8uEPf5iP/p6Pslpfx2x3FN/Q3W7PvXv3uHnzFv/6&#10;t387j157iaqq8d7zxN27rJdLTlZLFu1ChAyVwlmCAGfdHADPwlOqfxDCNFMcvdPEJIuSsbHSW2+T&#10;Ucq/oFP9TlR+vffUdekHtXhtLamMo/I1bbfm9jfcIo097XrFbpzo2nZGUTOChlm9zrOvsHHcvnNH&#10;ziVGQaxiYkqTiuGB4UCdKp146M8UR7xXsZs4UTkPMbG7eMi4veS09jxx6xbXr1/jc5/7HJ/45V8i&#10;hon3Pfcsd27fpqksTV2z2VxSeUPf75V+lghhJMZDomiRcVBQnuIxflztL7mj0U2ydo4+JvZj4pn3&#10;fYjnf9cLfOIf/UP6YaD1YrPma0PdGa6deNZt5mf+3t/lve95Fnscxyjoa63QbquqEk95KkKyWNti&#10;qpaxsC8UPSzO5QUFOkasBVk6iNEdJ3YHNV03J27yujyj4DOyVNDG0j97hOKWz9LOXwrDAk2wyvWb&#10;k76SDOvjx3S6x6v+xpq5n3O+D8qmKWhk6esvRzaHsVSKPse/G44DqhIwZorxT0n8rvbjZQorpKhY&#10;l2S4qrwG2GpLZc0sAMj8/Q/2QYmr9+GQbOo1m5Fl7ZVORSVZCh6PUyDFwiZpD6x+/5INZHDm6Jqb&#10;QoGWIkpKUpAzRkTQnLE4L+MqhkBMagOIeBBLG8fB9xqgn+Ksum9QplBRtFeniVK+ALAcbMmOSxtz&#10;f6sWI7wmQOn4fhkRbnMVc5IalHVSjkLlL0mOcXamm8Yg5xPVDcM7Pxc/Zuq+jq3il1234rPtvRSV&#10;5f7LuVhryEXELGnfvvZal0KSV5X3UfdgkBYOr4yq3dCrdWCUxDmIlaA1ogJvNfaaixbGkE0GI9es&#10;aZf048S+H1h0LdMwsN/t8c7y/Ac+SNW2JMDXHZuNtCNsLi8OejvtijDKHt00zbwXlP13t9/Nxbk5&#10;ieFQsPJafAoae4CsmwbRMSnopDGCgJYCPromNLWfkU+nyv0lUS0FJEG1nbb9ZS12COXZ2YMGUGGZ&#10;lbGXUobKEENmtxs5O9vw8NE52+3uqGUlUfSFhD3qrrQkLLpWWBe+iBGWnnK5Rt4eCjPlHJ0TW0Nf&#10;VSSEvu6M5QtffJkf+Ws/wvd8z5/i277123jnO97JZz//Ij/zf//MXAT3vsK5aj6/q7TkMmOOdqS3&#10;ZNKPYdPm8b89/uDV55ZSRymkljErmp9O7C4D3L55k4vzMynStx19/0DXr8eExL4KQnxcMDz+vazr&#10;1hqckTjh5OREYvrSa59K0fjwXo+/b9CefI72gpQSOcbDpTw6rpz70WO/2eMrJdWPJ/+PP/drCfa/&#10;oOM//PP/qQH4yR/7H3Nd14oQi8dbjnlGdJKq3qYkyM61a4aH5xcsuie4vLxk6HsMDffv3eP1B6+x&#10;7/d065brp6es12vapmFIqsJcO1rfYEbx+ywbugQtkSlMsmmPE23b0HWd+CJGEQiRJDuSFHBxaoNk&#10;FQXKWWgjlYpiaBgBHFAbY9UTHNn4BaUV+50YRWRo0IDY2SKEJj1G0ygo5Xa7xRr44PvfCzkxjQOn&#10;167Nm0jOiWGaaBcrppi4f/8+ZPFfbuoK56z0KGcRPzPWcPfOLT7w/vfNG6/00FWauDH/3vc9la/J&#10;GW4s1/zpP/495BT5wAfex+byHEi87xue4z3PPENVt1jnCSmD8dr75nBYqlostjbbDTFM6rcsSUVT&#10;VYRocHVFPwz4pmY0cHKyZrnoyHit0MqGg5EN3XvPar1mjFv6YSRMUhFt6lYro4J8VLUk4BcX5/PG&#10;1TQNq9WKy4sLKveNKvYmvdbWeqxx83V41J/Pi6H31dwTaTBsd1vSFJnGkXESO7mCdAzDIGr6IRJz&#10;4M033uRyc0kMkW6xEE/saaIf9qRL2WxjOijkxhgZhgGrSXvTNDJH4hHFyhpCLwJ7znvtlQw477l5&#10;8ya3bt2mW9bUvqKuKhZtx3qxxGI02In0aH8kssh3XcvqZEXdVCQyn/ncr/Pg3j1eePFF3nzjDV58&#10;8UV+7h/9I5548km+4zu+k+/42B/iG557jovLC4wxtE1Lt+y4vLzg2Wef4WMf+xjXrl0jxSRCNjES&#10;p8A0DkIz32znYsWxFU6pyla11wqvBDCTBkvWWfWvlB76pqlZLBbYyrPZXDJNYqNX+u+kfzqwUd9U&#10;O4zcunGDOkiyvdvuuBwjN67d4OHFObeuXwPnsVZpbdpTOyfZzmGso24aTk5OCGHCO0NTVSRjyGOU&#10;6F+TWasih1CSQSnOOWdpmyX7/Y7ddsPYD6QEw3ZHjIk+Rc7ffMC9V1/l7OwR10+v8dRT75D+IIEA&#10;ACAASURBVOL66SlR7aW2m0tK75ggjnm+Zk1TX6F/l/FVKJixJJEcUN95m8yZ3XZL3S7Aeoxv+Pbv&#10;+EN87p/8Kv3mTciJ2izYbxPTYBj3md/zTb+fj//oTzDsA+tbpzBdljdDU1ScFUS08h6SY0yWul2C&#10;egIfVI3felwNMmTcPL6RG7nsc9B8nDDNaJUGxqLSnK+8/5wEFkSZA2J6CPwK5FNUhksf7FEPqSZ8&#10;Mz0wHdDTnKV/e96Xjo454OeAnpXrEVNSmErR8Pj4uZv53zqZrlwXCpqswaZBxeAUwSmK0SWYdF4p&#10;p4qqWhVvyqqmb6yV9US/l/jU2zkhjSFeDZKPxph0Wxylp/o/M78fc8Un63g8TrILklqKETNSlMVJ&#10;IGOIOYv9oHVYwFWeWeU6FrE3OafZwilrQcca6tqXm6JUThWO0gTIKkvpgHLr/NIiQlZBzJSkn7nY&#10;dcr9NIyKZJa4wnvpJQ9J2uUkIePgS6xjutCJhb0l91gKtZKwlkQ8KzIrCZ24ZqScyUF+n8Iw08ML&#10;ohhTwBjVCgmHke+UPeGsm29pUBZFGecYy5QmhiTiocGWey36AZWvqL2nUlHJbHTvU0HY4t/stXXB&#10;Vks2mw3WwGrZsdsalsuOyjuhzKsN3H4YCWHg7p27OJM1yc2cX14SQ6BbLGi7ThmEAyGW4kieke3C&#10;PpR2LInHxlF0KqzztM6ruFih7YsYXdQiEcZQNY1Qpoud6yDJUlQLvaqqriRd4t5x3KJyKJxJITfM&#10;xRFJosrfZGJsLnZcXm55+OYF5+db+mFCuiTkfbtuQdBxZ4zR6yrMqhDDPMaMOfTXe3VpyDnjjBSM&#10;vN4vp/FuuefdYj23h/2Df/APiFPi677uWT75qc/z0kuvcXZ2TgiZ5apRYdMwj5VCb766+L1Nks3j&#10;v15Fsh8vDl/ZDcxh+ZnXPl0vALU2FNFP66zcJyto8vmjMxkP3rHZbHVduKrQfbRbvu1RrvvM/rB2&#10;3uOEUamimpVjtVrJvNV2EOcdMRwzT96KYC+XCwELgzAWS4FTU523fc3bJddXC67/7MfbJfDl+FqC&#10;/S/4+Ngf/TPmx3/4B7N4W6bDZFeVQ7JUTUs/l7OWd2kPsFEqXOmNtdZxeXnB2e4MYywhTIJ4Ylgu&#10;RE3SOceybkVt0shmWAJ1sSKShbIfBkatBIVpFN9lpZE7XxOCKGXbYuFlrPTaOhHYMkaT8SQIYFGQ&#10;BUnMy4QKiho2bUvORWE64zXQS1ESW6cJQc7Qtk436sRisWIaR6nGNxXWiZBZ1TYs1yc4X0tPUJho&#10;61o3+8T166ezanABNUKMUv3Hko0lYanbhQhETQGspemWmBDmRfo9zzyDs4bt5aUG6tKD5X1DSpkQ&#10;R0mGmYCAaxpSmsQnOgTqyjGmQJhGmqpmjP0sHhNDFMq9Ji1TjHjnmPoJ76VSF1NiuVyxXqwIMTLs&#10;trgOll1DamtV8BxJYZwTZLIkxXVlaZYdBU2wJrJc1ORk8L5isdSAXINjX1VUVc2T/iY7RYyrqibl&#10;jK8q2qZhu9tT22auZJNVDE2r/JMGHxlJjM8vJNnw3nN+cSEq3Fmo3lb79oqCbBHV8qr8PAyD+Brr&#10;Qrjf91J84dBXZrWvS6ykAmeP3uD1S9mcF23HrVu3uHn9Ok3TqvifY1cEzsaRod9zsd+wj+LRjoGv&#10;f/ppbvxbN9judnzxN77Iz/38z/Pqq/d44Ytf5Af/u/+W//2n/je+7/u+j9/90Y9y/foprz+4R93U&#10;NE3D/Vdf4fUHr9Hv9lI9R9BLayxDv6PPMvZLRT7EowREk8JpiFocqnDGMGmSaA3kGLnYyCZorWHR&#10;dThnOT87I8bIjevXqZqGxWKJs47z83NeevllUtJ7GaO0UfiK833Pq/fu853/5rfzvuef559+6hPU&#10;OdM5UarOJimCacBYshZw1tfWNG3Drt+RYyJHR+Uctq2xdUUYh6NgqQRWB6qYQTb11WrFarVis9lw&#10;9uiM/bBjHEb2918hxkjbNLzvuWfE2iwnxn4HoONlkraXIKrDOYtXb1M3ch1L0mrtFa/ocRh0rF5N&#10;PufavxaVBH3wXF5e8E8//U94eLGhzpbltevkceS1N97gzQcPuXznjvbuTd7/4Q/xwhc+yxT2NEe2&#10;NiChejmnlCImOTIVy9Pr4D02SoCDUpw5OpeC3pREMuer1m0l4QZBqkuiWl5XEIN58zcHcRgNbcXL&#10;eQ4QCqW6nPtxkq09ePkQAJVkL88JZT7q1YVsCxqYlYYpT5ztveRENbk+WEKh60NBvg6fp/Tfkozq&#10;dyrFRXRezQloNnpdDte1XC9nLain+PFniIp/6Z8uF6K0dGT5twqR5ZzngsFccND+Rr3zB6QwZ71/&#10;b0XjSzEC8ozUzq9PAIcizDhOOC/IGOZAYcVYrHcEZSVZAzknQkKEILMUy6ZpnBN1uW4Hmj0qbln5&#10;CuvMbKUER6witLCB0j4Lom7k3Zz1JJPmXv4ZQ8vCspA4Ix3QXb3uSeOBmKWQYk3RgbkKmnnvKeJv&#10;5eGi11HXNYvl6micF8/hAzsjxCLiKftfiWOK7VOM4rgxD5osSvszqokhR2G9TeVaWEFbnbGi8q4F&#10;StEGAZNlP9/tM4aD84LUZuTci2OJr0XfJOfE0G+ZphHvHHWte10INHVLmEa8NZyfPVJ2VqRpGi4v&#10;LueklCzMyN1uP6PKy9VynjhzATRlpnFiYsLbiqROIFUtDiy7/V6LS4a27kTJ3MkY9JWfCzClpe3Q&#10;hytzLWgyBMJqDCGKG4YRFmdVi6tHDJG6MYdim7Y1TtPI0AtT4Xy7YbvZcXZ2zr37b3B+fknGzPtJ&#10;f3ZBYXzIfdYWiCPGgLPShy3nlK+wQLxeE0kID4r+5bGhf10F2ODmjbucnp7ys//PL2KtoW4azs7O&#10;5iTXOT/HN/D2qOfRIsbRSib/f1u0uvzVvOVxXQrnVPzK2lzWcHOwqCsCgafrJTdOT3lw71UK2nx+&#10;cS5uNPmwjx+3/ny5Y9ZyQPbqx+niTdsyDb2AfIuOlDLD0LPb7YWin8OXfW9jDCfrNTGKTfAwDKIB&#10;lVVMMBbxwrc/jpPr38pxjMY//vjjBYjyvJzz1xLsfxnHv/2n/5wB+Fs/8kO5qmucrwihJKdCa8o6&#10;yIZhELXxuialIyEeVRV1ztMYsYaqcJi6YxgGLs7FF/pyc0mVrQoVZeq6oVssqRpRV23blrYWSnrl&#10;vdBzF4t5ocVJf07VNCy6Bb6q2O32DONIRqrgJVlmFBEK563aPBz67QolzmXIVpJbob9aiuK6rzxU&#10;iFdtCLqJ1LMoUM6ZbS8IQsiRaMWaYuh3GOd5eHaGcZ6mbTHOsB96WVCORLIyEJJ46Pq6UIfF7iak&#10;BEY2xq4RmzQR0zIECxOS5PRDj6kqfO0EKTMiQCboOwx9D0ZQkYuzR+ScGMMkYmlWkgmhiw10XQdJ&#10;ltBBaWO7fsBbJ3201lF3ili3nlYtS7b9VoIOa9mejeJL7twh0NCAOqZI0L5/770iTTIe+l2vCE2l&#10;G78Gw5XVQGxg6nvpE1cafkhS+Z6GgRxEkXgfD5YTJTEulU0JPNPsvX392hLnPCknlotGgqMY5gKM&#10;9JkHHRt+FpYpliVRg7uyYKeYZguqQTdqQWdkKUspEYzspDlKQuO9p9bkchgGTjWpiOPEsBfFbmMK&#10;CgUX2y2XF+diu3T9Or/39/xrPDp7xHp9ws1bNzEx88IXfo0URpbLJbfv3sZXqnEQAk/cvqPBSUWK&#10;kviVJDvlRDqAw4ckp+zIGWrtcfRe0IO2FV9h6QFMdKuJ1XIlugt6r69fuy73YgoYb5jGEeccq9WS&#10;3/HBD2pBLvLw0SM+98ZneeP+A/7At/1Bfu83fzO//Eu/yGc+8ymmlKkWCwgjJfAu231BkEKI3Lh7&#10;Qt14Li42pJzZ7ya6piMZCGMiT4FYKslzOV2/XIbdZscUAniHrytSzty6fYfuHeqogFASx2Fgt9th&#10;EXZPv99rW03DerXCYETwDmEhFB9mkFYDCV4NxSPV6PoWtdhYNsNZaKqkVFYS9hwCn/rkJ/mZ/+sf&#10;8uh8A2kC33B7ZbAJtmdbXvziK9x/1PNN3/LNvPbwZcK4ofP1nAy7gsJRVKsNNluyb1hfO2U0Bowk&#10;CjHLemQ4nJskAQfEcabDzed/QJ/LUYJaSSgOab4EmvEoACk9s2UM6qPpQPkF5h5aFAFmTrIBta4h&#10;58PY1vdJipaWhLv0tA6DihoWRIUS9AptdIijqAKDFm6Pe8Mz05FI2sHOqSSw0n8+nyuHgkC5pjGO&#10;TFMRPjNHiaAIhU0hEcOhJzOZzJim+fUFzYpJAjqrzBr5m5XWgEKr10SBnMUsIB0KL8dJec6H87RK&#10;iS/fN6c0C68ZY5imAIPB2AGMVWaYWmlZsZSsvJ991aVw6tVK01Froix6GQch07nAN+5179B7mEUN&#10;22ZN+DURkcxXCuq44k0sY9Lmso5bfC5rV8Y5S62sqKt7B1ROCnUYTXzmJD5fuU7TNM5jIqiwJkat&#10;PL3j4vJyLtyITWg121Bl3Red81jjwRic9dq2KQn5arnGOTvHXaVoko6ABhlXKHqG9n/O02ouPsRC&#10;i9VrJv38aIFZxkbMiRASOYg2SrWXuCqESFXXLJdL9v2e7fmOqpa2re12R4qSUMcYdM/InF+otoWv&#10;hLo9SmJrsoi2WWNljygFLi0wjOM0I9CbTU9QtqN1IrYp66louoQhHq1HOtfVUzqlzBiUXVBVLJYd&#10;TdMgtTSZN6vVkq7raLpufsxp3AmG/T5ogcVQNy3rk2uQM/te+nTH4NmcB4YevGm4cb0T200jCXrT&#10;tDPde5oCfd8zDYMKsIq9ZLFkLOv+NEUwRSNCbWXHvaqvHwkOOsu4k32/73tW6yXnl2cHp4X9Jdvt&#10;FmeNWMk27dzqJsVb/xYG0dXjbZDqt0DUv9lDx+SVQqS4M4iritdebMPdu3dZLZe8rHHDNAW2m22Z&#10;4vO+Y4+K0V/107XYev36da5fvz7nBfvdwDjsub7uaOqGaZq0PbY/9FV/mYQWYLO5pKlryWXaRsGV&#10;yG6/Y7cLV6txj53P2/38rRxfCa1+u+NrCfa/xOOP/Mn/wPw3//l/nLP1s2reNE2zYmoR+1gtWk1A&#10;HF3XzcHMOAx0iwVLtehp21Z8hWtYLZa0XUdGNiqhhAt1tlssqNtGN9oK5qqu9pcZI73S44gzBotl&#10;t9/z6PycFBP7vsdYy2q1QpSaRWjAe884DbpQ5bnPcOiHOWCw3lFXtQYjglo9+eRTvPzyS1xenFM3&#10;NXVTCy2WTMpCp+mHnqYVetMwiopmt1gIRb2qwDpSFFXOUalR2YhKr0gnifuRc562kY20VNCbxYrT&#10;09PDNXKWW7duC2qeM8O4YXO5JaXM5cUlSZNAZ4VSlIIoyE4xQU5UVaNzWhTZxzByfbVkipFpGPFV&#10;hW86Kufod3sMEnjUdY3xDmLQIotkXr6rydMk54P22VYObz3DONB1J1L9j9pLV3xSrfaCuWYec2GS&#10;fmxvRdnUGssUg9DXFMkbpl7770VQxgRBH2NKWONwlSemTBgDIRYKn6hdR93kAVWGN9Te0rS19INn&#10;oUnnLHS+EAbaqpIgMSdslt5Z+XcU5dkYCYMIapUNGA7I3XYrCJNc9ETO8nd5bqaaDkl58USN+x4y&#10;dNaRWgsJfOPp1gu89TNTI8TI3aadWyOMsdRtM1+Pqq6wMTEMPSEGHp2dkUJgO+wJIYgnaSPJnjMW&#10;rPgoW2sZp1GKTkbmkBxmDlZKwlMylGkaMeG4PzZrX13Nbr9VwSJp3TBJ6L+ubslGrdGsZQrixzlO&#10;E23b0bWiUTBmwyc+9UkWN27y/uc/xFNP3uVXf/5n2Pc71u6xDSoXX1YJiqtaaJ1NI8FeHAN17Rlj&#10;ZAgTtVL3U0xkk2eLKZA1Yb1c4+oK4x1J++6l7UOcBUzOmFzT77Z4K/aBl+d7YRhkmYMXwzAjNvv9&#10;bqbRFxXbUqCoNJifpomsSZz37WP9oWa+1wBjhLYSJPzVL71EXXne94EP8uorr3D/4Rm7s56TasGn&#10;hy/y3g/8AX7X7/t2btw95Sc+/rexQTysC/2/JJfHVXxSJHtouo7dfiCmoGijiB5KbnlAXbMinyWR&#10;fusGf0BJZd84FGyMzvOcj++pOX6pFEXRApm5+l8mF0kmfT+DM+6QGBlTcpl5fhrnCFNg3+9nJlXR&#10;GhCUUS22StJrJAlqmoa6brh569aM+FgtUMZwsN3qx/549kgBSNlKEkSXr//YONZfm/n+C2MqmxJs&#10;yflUVS2aFzFhK21hkg+ZW4xK4FeQtnIekudLUjrHefN7M9+TUrCCgqodUPCgSXthHhR7xvKeIao/&#10;+DgqYpgZJmFNhRgJk/RaD8PANI6SqB4huqvVmroWodOu62YtjLZp8ZXnZNnOJ++9tHdVXhS/U4z0&#10;KiZZmAJiw1b82AOJq4HogXkg+gFxCmBKwmdmxN6WAq1RtgMiPmdKqxQHZBH93FqL5od5kvGVFumD&#10;oJOZTJwC4yT7VV23OJcwBGLUwoqT2EHaTXYzTf1Kgh2FUjuhiWHRpnCWY2GlhaulJSwl+n4v+yIZ&#10;dN9frE8pNO0QI9OVuWTw0wZrFRyIkSmIArux0j9buUO7xzSK/aT89Nq/L/eltCf5ylPXkoBHBREw&#10;ZmYIWGvo2pZF24GBO3faA8KZ5T4zrz3w4EsPxDd+EpcQr6r50zQxjSO+Fu2gs7Nz3nz4ELJom8Qg&#10;1O9pGlR7pcGr4G5dizPJbrdjv1PPeE3KDUc92dYyTCPTGJmmRNOs8V7aAGMMmBxmvRarwmdVVc17&#10;4DTKf4MqlLdtMwMVRlv7nBNbsbZdCHiEsB5KvPPEnZtstlua1pNSIOaIcSKe17UdDx8+oqqqWeC3&#10;jNmcC2JexvI/U9Z8ZS07/rW4Vny545jFFGPC1zKfKyftdeIwE6QNM6nnuq6jJQZxzpO/ynmX+Vna&#10;Gm/cuMG73/1uia2HgYvzDSlOXFsJ4BLCdKUIery3PZ5o56xj2HuMgkQGM68FohvwVuutf5Zk+rd6&#10;vN1nfC3B/pd8/Ed/4b+cp8b//IN/MceY5sRGbCscrm6u9ORIEHh4TrTNjCpl7WMNqhocYyROA8Mw&#10;4HSAG+D80YbLiwv2WiXqh4Htfs9+6KUHMgRq62mqiimkOfABqW4LXaYSWurJgju3b3Pt2jUWXcd6&#10;tQSU0hwdMWWWiyXjNGkAANOUsM4zhcwLL74kvtzdShaGnHRDFc/MlCN1syRFod+1VYVJkIeRxloq&#10;25ANVJ5iLSqvrWoMhpBHoVsZ2fisKb58MgGKIq3QnAyLRcc4ipDWOI7iDYhhHHtinAjTKB+SMsZ4&#10;vJeFUvpqiiWHBNVYS9tWANTOU3tJPktA5Zsa60SERlgJYqmRwyQIhDGEKUt1PauFlPWzOFocI4/2&#10;b9K0jY4XsOrpW3q2i72TtAioYElOYLUHEnSDVwTPFhEryAl800iwOoloFBQ6t6WuDmOy8l78IzVQ&#10;9YqcTXEibMMhyDUiVBJGea/tfjcvmKb0SxoIKRKGyH5Qtfhc+tMqFQmUfjdcxChqZHKxfij96mAq&#10;RfByJuZJkBWTdCxnzFDNjI2Yhf5nDxxXxn6chXFyzvTbg5fqLot/cQmS28pgbKQyhuw8JgVCzmCN&#10;iPHJRBW2inGKblxNjo5/lZKBJElG++LL/C+qwxahnc8JmyINzgslb0qWlGXT8rUjpBHjoJ82+AYy&#10;PYvWcv/le/yNH/lhvv/7vp+2cvS7nto5jIlkJFEx1mCc0zYChzWe+sZNzrY9UMn9qByTFdFB5xze&#10;wZQixipaVElbTIiRaZzwvialAIq+OxXaSla0IkJKpGmg7loy0oPrm+YIvR2pvAMsKY/UrVBGQxJk&#10;Zt8Pan1lGMc4t6IIKig0XwOKdCpSq2sQCCqSgwSh213P2cWG3/uhD/Ot3/5v8MJv/AYfeN9HuHfv&#10;Fd54+IiP/KGPcXLjBp/5zD8mhgFvEnXVXglmDOCNiMvVxrMbI9Vpy67fYcZI5z1DmqQfdEzgEoXF&#10;nlJUBNmKSq+vuDw/xzmrKI30jwriJ7TnFJ0UwpwTRkuOah3ltIf1gAxKu4qgnE6DQJROmxJzcSBp&#10;O5NzEhwW+v8hcJyU9itIZ60tJaEkx0eoQVH4t9ZSq6Xb9nLDwzffnMd0KrZqztK0LYvFAoB93+Ot&#10;p2lk/ZPkU+57XVf41osHvLWzQ0AYR/GXVw2DbKXn0hgJf0qrSlL7L5MzdeVI6RAUG6FDkDNYKyKf&#10;JNEUMJlDcjhDTofkTKx5VPTJOyRbN9rHjc5/q+ukISM9rhg3J0POeyZ1BMlEhmFL349YLDFEhs2O&#10;zeWWvu/ZhF5p1FKrK6J/rhKtjfMvPaC05hhjxE5IY4m2bVksV6JLsZZ9vVu0XFuv8N6xXq8wSOHK&#10;+nqOS5wXO8gQItbBqK09peiVDUIFrio2m4s5kLbOYb2fEWJhNUHjnDAiYsR6o3MhYIjk5NR28dCq&#10;kHNhS0hRNUwjrpK2t5wCY4wz6nW+6Wmc1QKH7JVjLwXSpm0xNWTiUfFGhAMlEcvsNzuhute1iJCq&#10;vWdxKxgUGEgp0mghI6tKddPUdItuLuiNw8h+3ys66PQ+1IAwwWrdZ0+v3SRMgX7oiaUAqoBB0n7j&#10;oP7T4NgNkhw5axn2e0zfazIClOJjVZFJ5GiUZSZF8xQ3s1XcXGjQhLXve9bXllh3osWXRhFqQaCd&#10;cxI/ktU6Kc1J0W6/Y7/fk0YZ35N+H2lXDBgcy8Wa1cqK6vYw0e/3XG43Agp4D9YwZStAhDG0dQsm&#10;ARXGe3zVUA+Wvp+YYsTZTHKBkcxIRapWeGMZhodM4wVUkXXbUdde2qJCVIaGFHlCOBQRvXN459iN&#10;E4GiCeOwyRAnKQhN20DfC/Lt/ZGi+mPiksfJ2FsLpodijXnsufLaA7uj7Gkg6xDZkI5joaNMvPxr&#10;iBOmsoRxwpGpMXz9U1/HuN1iQqCuHVM/EMYRbyxTijjjlS0RrzCDjr9TeazExnVdM42B9eoawxi5&#10;vNyw2+0IU+Dy7A2e/sbnwYiN767fMsVJ2kzMVQeAcv1locwMYcBnj6VYgUkOITFTYW4djsdR8K/2&#10;9+PHjs/j+Pe3e+3873woLH4twf7/8PgTf+7PG4Cf/lt/PWeY/bDHEGXRGUdNWuPchz1NE1MSinLf&#10;Dwx9r1TZMIskmXzw9PRHXpPGCI151GpuiBFXHRbJHAL9foc3Ce8sTd0IQu6Kaq0m8tuee7uXec2+&#10;Qte2Ks61oG0b6rqmXjds92LLVVcSGFe2qFgGsJNuBmWh9zhUDToFnK/BOAq1al6AsmwRU9I+yhnF&#10;1KNMxmjnzZGUCCRBu5XitdtcMux38/V6aK1StwQ5GMKo/bpC7yyVdp3JSl8utE2lyqEVd8qCKJGX&#10;yQVJMnMhYJ7g5XlzTVB+P/j8QcFoCgXbe097upgpbCVwEz9lDkhpEcMpcM5RFld6IbM5/GV+hiIo&#10;ORUbmgMaVqiEM6WxIK6PbQCHRaegOkWoR7/jFdQnzwt/eRdJpuMcGEoP1iFZ9ZWT3s6jk3dHNM2i&#10;BYA+RcaFmz+hUJ9LgDbTXXNRcRXLs0IBLShS2eyMq7AmHQoU+XDfjXm7xft4cT7+pm9/HHw7Z1ys&#10;vBnSI1iEUg6oW+lfNwaMb8hR5kfCEpVmnIE4GW7fvcsr91/j5s2bYC/4iZ/4uzz//vey6DpCv8N4&#10;LUop6paUGl4Ecm6d3qRSNoVYCiQSCZcl6dvshBpHyuz6kdxrAcpausWCMPR4bQOQ4CvOKJu0dci8&#10;t3NBXrpETdna7UEk60ATNiQjVNG2aY6uudB8s8tzz6x2Hxw2yxIkzJu5CAZ1iwXnjx6y3+14cP8B&#10;rz14jeeee447d+7QLRre/Qy89tprTNPEl770CuMwsqgdQSmAzoraea2ODKK9ASFl1t1CFWYtzhm8&#10;VXsmgwrZFdXlGoz2+yZBANbr9WwDlJLBOtFUKElGmEahLDqLd5JoplBQw4NAmreWqpG1PaUkr0tZ&#10;RYkE0SvjthyHft/iKa5zwGgyo/MvpSiK1VnuaWXt7Insjs6hFJLcYjEHcFOQ8zgOzrdbKboNwyBM&#10;nmGYW41AEolxFDGvqm7mdgpyue+JzDGT4DD3C5shpUS0kSs963rfMJoQm4PmhHMOq1yUY4ZCJZLY&#10;UlQw6Ovl3bz3hDzpvlbWDWaxsZxRD/eRlEr9RwpqTs/LeUd3+w45Z6ZhYhwnbt64IYl237MPIqwk&#10;1xCGcWK73cl8xdJdX+C9ZwphRriTUsSN9ZydX/DgwWtUtZ+D1hgnxmFgseho6gXGKAW4a2c/6+KQ&#10;konUdUPT1FocdRQHjK7rWC4XsgJb2VtlTQsznbrYwFkjRZCc5dyk2Co7LYjrSSZrYcLiyEoLHnBO&#10;YoCo63bbdVhE1G25Wsx7mQh4WYxtJZmtKiJBAvWodqSpCCRaHes149RzfvaQfS9xTt/37Pf9jMxa&#10;a1ivVjRtI9dY71tB9RaLxayu7QuVXtvvnKt0nzmIyRmgaUSYdkhBWwwTdVXTLRZU3jOO4hrT73sp&#10;NOgcmKZRiuccGDTS86wOCzmTjRTaF8slZHTPnchasB+GQVFlwzCMKkYVhUqsCt5lfNdtdyj+IszG&#10;0q7UtQ2WEpvIvCg6H0X1ux+EbWYRwdzLy0senV/w8OyMs4tzzraiz2NzJlvHFBwJSzYVxnr2HlK3&#10;IGdL9NICmLLF+BqTaprKYOo1KW2pfcS6wiYxGOfJ+WJmlJbWFLF7VARdHUkCYvtZ7t3s85w1xjFH&#10;e3fZsY+StX/+4yu/z9v9NSPF1DhJe2qOgfV6xRNP3FXkP4Hx9EMvxZacMBwo7qUI9mU/U7/bOI6z&#10;vd6+7+kWS9brNavVijdee53VasXp6XUAhmHk8nJDNkbYQ+Gqi8BcRNPfH2eGpZTEnnYcGcfpq16X&#10;f9FHiYuN+RqC/f+L49v+yPcagL/xV/9yDkGQLkmmJdAom1FGBRtUFGe97Lh2ssQ71d3t4AAAIABJ&#10;REFUVeJUVMFpwFkQbzQ5dN5Lr07OtF1H27WA+gdPAaMJrasqRUgqSi+QMYa6qYWSah3bzVYshKyg&#10;k1YD5BQjYwqz5H5SkZJxlKRa+iyK92XQRFUQ2EpRe4xQAMUaoRK0QZFQi1bocp5FgYoKqlVUwFoP&#10;SFBfkFDZhw3eGVKYiNOItUKxhYwxkrhZ66iq5vCeBgyqXFtQGICcpNcuW7XmMQe7spSlnJjNwWKF&#10;Q8KcYpqVcosg2JykHlXwJHk42MdYa6iV5WCMkV7zgsRG6SnK+rdDjjt/+nzu1tijx/XiHOV84chy&#10;QxbMrKqwUpF2xzZBhyvCoV761k2lPG1+pibc5efx35u60Uq+Ij0zxVgyo5hUMCSJRY7Ra1ZKFfOn&#10;a3Hg6FLItVJRt5KA58PHA2iP6CEJk35ROyfwQavcs+WIfuWcNFAxbi6ZMF/v8v3SoaIxX7WrJ5jz&#10;0Xc4OkNJpI+Tc6UKepnfcxIdMjEabDbi85qYr6G1lu0wsNnu2Gy3PPeeZ3n1S6/wyU98grs3Trlx&#10;7UTuh7UYRS3LxjqFibppWC/XxCmRQqbpapwTtKIfBvrdAM2CIVrx0+wWPP30u3DOc//BfS4vN9TA&#10;FCNou5R1SmMmK2XNzmtC1qq8Aaz6XsWkwUsuVipaTCj9W4e7wqy4XMZXzmQOSq6ZUi3X75kz5F4o&#10;csOe02trLi8uGPZ7rt+4yS/83C/w+uvndG3Ne77hvdy/f5/laoVRJM+YPI8biyC5BQXCWPHfxbBc&#10;n8gwMMw9z0Wpv5sRRRW3s2o3o6yKYjsGEtAW67FxmojThHcVxkDb1FhrGEerKK96gKer1EWAoEW3&#10;qhIUrcyPg9IvFMSsqE0bdN1B6ZiaLAmtNGtLA7Nncc4QXTx6L1WFNoo8GkkoSg+5PbJjmgXrFOkD&#10;pbang+YHyP2LIUi/syb31llyMnOrQixshnkOHZB6QYjDYU3WApkxHAo5wc1FsGPBOLlMysbISplW&#10;WjnGzD3JpViZctBCpSTh1ilLBUiabEif8YRYfSoVOSX1fa6wC7H+S0ffqW5WDMOI955hDDx6dMZr&#10;r7/O+fkldVMz2WpGIxM7yMicQ5hK3eKER48eYo2h6xrVl5jY+z3OGSZFS6fLDYU2T4ZJRYdSTleU&#10;/Ou6mZe3ruu4c+f2XOyv64qmbmZXk7ZppD/aSXGqaRq8WqQ5K3ZKkzIWDjT/ss8rhd8OhzFugARh&#10;FCTRGoP1wrJzlcQWAEyibJyQwkEYJ7abLW+++ZDz83PCFPBO4qnLzTCDDrvdjmGU3mnnHMvFQthE&#10;zvPozYeCfiOaG2GaiEEKx1VdUdc1VeXEb9172lauwxiFfdRo/3XlK4o3e11VJSgRkbuFoW0NztXi&#10;HpJh5av5+kxhwlfShueVBeH9IWaw1tK2QnmfpomUhImYUpY+XevUuUXihJQS28vNbOlVCqMHvQVh&#10;1YQQmaaBcRzmHnmZUglbdBt0jSl9+6Utq2ok3hMLKdHLkXEgwIutzNxGlbP2wZOxLmMduOo2Jlpi&#10;hJAmUhw0XotAoI+R/5e9N/2xLcvuhH57PMMdIuIN+TLTVZlVLrktjN0W0CDhRkLIfAC3XLboorEQ&#10;eKABiX+Jyd2AkOk2ErjBxt+gcfsDDS3LeKhydVVWZWZl5psj4t57pj0sPqy197nxMiurWthuu51H&#10;ynwv4kXce+45+6y9ht+gTAfvrjj/ywERN4h0g0wneKEsFYeTgoxwxEiNvu8RU8Q4TjytBaBEz6jQ&#10;nYjOhitnDfY/nuOVufTHXrZcbHU3FSNp2Nf8gu/p/fv3cXl5iefPPkKmDGcM5mVGjAxnP7cW+36a&#10;A0U1viCcXr58KdoALIp3vL1F640gOQyggNMwsOVeTKJXcPdDnX/N8aEIr/G/hcBIEj7PMwLeH1sz&#10;45OPT2qYnH/5WYH9Z+j4ys//Z/XW/I//7X9OW7OT7p+927FJBXaCusiyQPFYcn/lKJXkLkXxbCTu&#10;alujQVKUKcqwRharwDGnacJhHHnjknOKNxHLsuA0zMLn5SlTElXfJD7bL29uwXZbg0y9VF383jcw&#10;qqlBs20adG2Hvu+x3W7RtgbGCvdW1L5JONVcsAOKWMDFSsPAGMNT0pRZ3TPM0MpAW1T12qKESiC0&#10;3qHYMyiI+IThrugyj7DOVgSAgq5NDYCvtylQXenuawnyWRTLVZn4Q8qjV4MFeKNZ1Rzv/psxDLfj&#10;wk5JsrrCvmMUzjmtU2ZeBwJlsq4MneVYLWX4d9QaBSQzLOdYp+8oxcbZySnw5lhGgKVAvvsjZ4W0&#10;Wr9JOP/O+v53gtNaqPO0aJ0sS8bLiuaWbayyVtCiFlamaUUMbH1F9bFXL/eRNw/5qVKgEyHIxlI8&#10;NNdLJRxNyxSArKXIkfudZeJXiqMypWf0Z2k9yEUr16JOYtcrmCiddfn5PEvBUlAfZV2Xu1VfhTK6&#10;nn3IndgDsi0Vcx2naULT9fBtCxyOGE5HdK3H42ePcTAK9y/24MG8AFgJosTMjaPdxR5kLIYQmGNv&#10;WARPaxYRtFpDtz0ePnyI7XaHzXaL3XaL5y9e4vGzpyzoI/zNgmIxli3HnGOXgBRm/twGtRGkpcmh&#10;DUS1WTY3XWxYeNICAERrh7tMQAuPsCYL65KS35EiGwSNjKZh9dewzNjttnj29Blub444HA74+V/6&#10;13B5eYF+s8GL2yNevHgBZy2MZWQDLynRgyjNH5lej1OA7S/R7y5YLTkTiFiYrjSTSjFc4XGQxmqM&#10;Alc9a6akDKISyxTrQcjkE0SIofgeEyMRlgVN0yASq+7HEgeVRiv3YFpibfzlM35o+br4Rhd0SU6J&#10;g2B9rgR5JFBWyoR0pgxrtBYrJQkNZ1D1Ek9TGd/K66aUYKRJWs4pi9BW4YuWOGbk69pso9U6ppzj&#10;eUg+5/nxOZRJ1JoYZ8oVqXIX7VAKhPIsE8NduesMDcvnnDOr3oYA73QtyLMsRFIZihSyEi6yUvWc&#10;i5dxEoskY8QSSbQ0il9zWfNZadm7CTFmRADdbo8xZVhjMU0JkTJIGbTdtgpCRSmcT8eBJ35aY5wi&#10;1BKx6To8uH/B+g/DCc47KHCBeRpOUErh4nLVmrCGuZVB0Bg5CRpIGXz96+/UmMvoq1TpAjwBbZHF&#10;4qnvOnjnYQx7Ordti91+g6ZpeZoua9ZaC+d5mu5gpYC30Nogx4x55gY/B8wEqhQvI5M6grGOhxCW&#10;qTB7ZbHfX4oYnJH8JmKUYUFYFozjCKUUOnFz0NogppkL0eOAeZphDfOf53mRprHB6XRkbnkGTscT&#10;fw4LnI4Tppgxjdzk6zrWzSi5nxWLNBbLtcj0HBnvQYttpdIK++0WIbCwZtsyHP1wPMF7LxQeEns0&#10;vj7TtFTrrfN9SQv6QNuihM3xdbPZVEg6F/oWsGBnEYBtOHMGZXa+gD5rfKtC8wGoIKukkaWzZus8&#10;HWSQYpGzwjguuD0ccX19i8PhBNf2nBvk0hgV9E/KyBSwhAaAh9IMXacMzGHAMp+QAuFiY6DRAEqz&#10;To/mZzDngBBPMJn3G2sNYFm8j/NNIxD4IA1FXRuLhdIZCp/4bgZU1/ofzwR73fFfHWYAEJHFs/zu&#10;7CBibr4T2zVnLB69/hpiCiwYahQygGlekCHihq+8M7/Od28WzPNc+dBt43Cx37NVb9tgv7/A9YsX&#10;aLzB5SU7/UzTzMJwxsJpVRXsP37wVW3alv3Iy/BM9qZEFRzP5/onXFzXs3rlnhZEodb6swL7z+rx&#10;1//D/1QBwK/9yt+iaTrKDRORGOFfFihK6ZKVh7qoNAOrZP7KbeMu43RgRcZ5mWujPoSIeZnhFEMu&#10;YlqLOgKLLk3TjBA9KzmHgHmauCvJoxguEDesHH1xcQltOMg779H4Bpvtlh84rdnLt3Spz6yLclHb&#10;TMwrH8cRw4n5ZTEmhCViDgvmZUaWgqf17H1slEbTUBVwqTA1SQiVAryzmElEczIrbxvS0MbAGpnI&#10;4+5UnpEF/G/QJLxuAPWRPk+6Smf2LBCdxSNWYlSrH6x02hWPNlA4kOWhzZkFVqonuQZSJlAu/tRG&#10;ig8tohGJNwyUYEN37j8njmtyWLrTID4HY9iSSZWNgs6SfTmnYt1IoDtFNse7V5k/a7V/p+Fw1t0t&#10;ryllxgofTkmKEG4OcVf5buAsxXUVrioS3fVNzs/h7Hfr+5/ZDRHBubNEGgChvG6Wnm+U+yJNG4HC&#10;ZSlkjXF8zXPZaNmXVmEtVM96Dut1k79VdWVav8vnwydd4K3lQ9ylAWiEyBz3RLMUdgRrGI2S8oxl&#10;iej7DTbdCdM4QOeM3XaDBw8fsFhM6b4TqnVOzoSQInb7PS4fPcRuu8Nuv0PTtjgeDlXbIeUE7x26&#10;jUeiGd/54DkOtweM4witFB4+uIQKC9qGhW1SihWOVtZhKlN+mZJkxdz5tZCR4iQziqSUbmwpQoAq&#10;Sq0A5bQKMknDCmpN7EoIZYQCJ0zLMqNpO4zjkaGvvsEHHzzGvAR8+ad/Bm+//Rb+4Pd/D1cPHuBz&#10;b38Rh9PAHsRSMCnroEEwAmbVihEEMRLGOeC1R5dwTY+QpBCVWABSq5tAeb3C45dz1AKLNkYafSVG&#10;kDQhtKme0SllLGERNJNnvnJOkswUC6SS9ImP/ThBi6DV+Ro/h0A34mBQEosUY/0ZXsFKznd99go6&#10;gIgq9aDsAewXz9A+Zx2UU6IUXRp4sq/lxDZS6TwulRjE99Votj8s/05nhX+Beis6T39XLYqK1iGc&#10;xQ++thQTgJWmUhs4Z7GkNKidNDhTylKYS7wV5M8sNmBaFx9laZLLmxEAYx0jy0T5mq+1RtM1mMZJ&#10;7B0F/i9JfkwJp+MR3/rg25jmGV3XwzoP6zwICnMGhrjA6AYxBI5KRiEmQpjYwWRZFkzDKNBx1EZz&#10;CBlzyNB6QAgLTsMJRIS+69C1PcOc5RlsfCeT0U2dpJb/YoxoXusr4oqFvhg9BwJiilgCcUOeFgwT&#10;C2ktizT1tUa56qW5bKxhmlvbwjmLy6tOINgOOXG+s9ls0TYtiIDNhmlrG9+h7To4H2tCDLBWiHUt&#10;fMO8/xIDrbdwjUKrxIs7cUHZNL7mKPv9DilHLPOMhw+voJRGWKTxrjRiiDDG43g4yKRb4TQcBc2X&#10;MQwn7DYXaLwHZWKXF7GwWqSgzzFygUHAaRxwHAZkIviWKX1OaxEM9HKdeN3tdzvZn7m5sNlsOC4I&#10;F9/LmmqaBkuY67Nf7pv3HrvdDru2wxIWzNNUqVMxR4kDxFo14CGO0W7dlwv035wViCUGnxVsyzxL&#10;iz0iRuBwGHF9e8A4zwybD4wQoSxxBvxcs2tIgG6PiNEjZwXjN9BNi7bZo9sZGG2hX76LlEbE9AIh&#10;zzCGGPVJBJs8lAqVAlJiglIryqXsucZwoz+WfFuhipjVVOO716H/1A6jDSjzZ3bW4rVHr2EYT5iX&#10;Cc4bhMQUVQKQIpCwClXmlKGt+dTXL5PrWoOcoZDmmZ/jtu3hvRckzYx5DrLPrbnXHb7zWtnzAAlr&#10;flTpOtqAKN0ZsJwff3wIgk9+7fMGLjddzGcF9p/148s/94sKAH71v/svSCtVF1KFx8mUjPMLSYqQ&#10;oURIq05I5XeNYiiQdha9ZuVxANwBdQy9CMMJAMPFiEg6lap2urVh/tCyzJjGga03nKuTlqhYldxY&#10;h5QyczsAgFgR+8PvfCgiFxykyxSkBOFpPvH5Vt4TF1o8vQG0YvGcAklqmwbJB0xggZqLq5btkUJg&#10;TrgvCSMXxss8V79m67ggneLMVl7GAiLkwOItDsZ6gUDJxAiZu5+0esbWwKslSSsJ3vmfcjC3TFXL&#10;g5I8FZXWUkDdgTFKca3rhAiV0yz1PCiLgFAZj8h9Py+O+R7xFKwUnUoVuBf/PZXPBHV2DutnkfFh&#10;/a9Ov0vio0w977tFbSmni7DZWl7XUpIg1lslwZf30UXLuMBU10bGeQLHSQ/JZynCQRqllV7eg2RB&#10;Ui4NEPkMRFC6cI7OocQCR5ai5Fwb4PzP8veS/EOSh5z5ntWNo77wx4M+w1SL3xFPDOv1lGcMZ/eH&#10;k41SSK52L1Ba1hInT5mA4/FUJynf+uY72G56vP7aa7DO4DScsNlu+CopAJQQQxKECqNXuk2PBw/v&#10;I8aEm8MNpqdPcDweEVOsRVeYh1rgGhHzYdEchdtpQOvE+1JUWQuapE6ApEBitISu64lj3wr/LkrW&#10;ReCPVYe5yRBF4Ip5pdIsA1CsZAq8UevyDK7TWq0dCAbDtGAOCf12i1/4pV/Ce++9j6ZrMU0jmq7F&#10;xf5Cplc9npMINsEwvB4EK5N2o1lBe4kEbRy2F/cQMxBSRiNaCSRq+OkM6lri7dnK4D+0nLBiW6v1&#10;PssaNsztzDlBC6e677vK05+nod6rlEVcsVAIZK2WWFuIF7UTAbYlZOg1F1XMqV6bFkqJ7ROh/hwA&#10;cT7IkJEWT4W0tCFyFmcF4ZIngwySRsDaICMiKMtNhhW2SvVZVVDYbDqAuAmpFCvpKyWUJ+L4cx5f&#10;y98LHH0RB4fSUD3/bCTPGiCFNzGKaPXRZaVsWaEAyaRL6/qoW7vhz4K1aZGlsAbJjm4drCo2jMyr&#10;51Zfgmu7UsdgSQqn04hhnPjPYcApcjMjYsF8fcSyBCSC+HsbeIx1/1NKCX94rAV9Kd7bhm1wAIZ/&#10;v3x5gxgjrNAIGM7tETNE6JMb8xcXF7g9Hqsdm3OWkWvGIGaFaQqid6LhrUXXtOwQANYYIGOgxXap&#10;8Z7tCEW1mpuVSvjXqHDSeUk4DTdYwoL33uf7lxPJ76A23K11cL5woY1MxxkGXRTJd9strDGMrut7&#10;tE3DSDlr2ZkBC2xieLuzvL610SBFOByPaFoPSLzTWsM3oiidEmAAQkC/ZecR5yyu7u1BILn+EZka&#10;xBCxLDNiWP2TS0FUngMWNuTJ+SSxdBkGHOcJwzhit93hzTffhPce7733Pj54/30ACikxfaDrehEo&#10;03DWCRSc88eS73Hh7bDdbdlRZpjwJMa1Z62KFSLVe+2cr1+vRenaxEqlkS50iGJBWz3XzQYxJJyO&#10;I25vbvH85Q2ub49YUoaxDhSk6aQUSOm6F2fuCIPGURKKBZkMEDOIZlBeEIiwywcoWgAakWmGSgRN&#10;Blo7NNZAu6buzaVpXGKNUgpRnh1X0ZPFqpDpbUqXXGsdeq17+ycXf/8kx3kh9+rxaRPysj9YbTDP&#10;LObrvcN+t8NpOGIJM5zlQcASC00Q4IaClvuV6+t80jmV918WfvaLNXDOhIvLSwynAd45XN27gnUO&#10;0zLggw8/xOFwQIwZxvsqMnf35Ne/juMIE1gw1ggKw1qHpmHngE+qo/8ki+tX34OfCaZjfVZg/zk5&#10;vvIf/Cf1qfl7f+dvExfArNx4vrg5uT8PbEARTykFkvWNWOhkGKlssgISGGahmy2LzRBDMJVvAAWE&#10;nBHmCGVG6CBBzRqZOIfqM3y6PbJ3tNIYhhGHw1G69AyTMsrXZCZLct14j77nrpb1lzBlg+vYR9E7&#10;FguyzonSOFWuoNEaVmlomXiEvEhjIEhHkVCEd6AU2/VYx+qxWgMqI6Ys0L5FkjWFJiS0TQttGH7G&#10;dhgBS1xY+ZQykMSSgBiCiUTwBvKepXiTG1ebtuvDXrhiVjbvAl8tBYGCqpB/JZPalML6OkTC4dQV&#10;Cl8g6sDaTSzrRElT5ry4rScoBWAWNeYi6lK7I6UIpzKX5f+XF6oMbL3+Ht15i7PJkQLOtwEufngj&#10;NmWyg7WA5yKKYeNG/DyhZLpQoKLyeVdbF7zyDuU0MrJ0v8v0mdT6tRHV+crhO9tcYYSiIVMBVp+G&#10;FOokitusaFkKw5qcAwK3Puven59ibVQUoTSFIlYHKIGFo069ymtnKZxKwVmgkcZaEClBWmhM44Cb&#10;mxOefvQUDx8+wP2rKxxur/H8+VNM44B33vkmfuLiJ7Dv+poaFFGrLF67bdfh2//4G5imaS0uhIYS&#10;Jelr2xZa83U0xlSBLmMMjPNIxJypMjnRcj+JsjT/vPD2+FnlBIeF1FTWQFrWRgZovZdCu6j3u0B8&#10;MyFREp9mES0SeKi1rooMld/N0GjaDZ49/zq6zQ7zEvD1b3wD0zzj//md34FyGpu+xx99/R/j3sNH&#10;+Nf/jZ/E9fU1QojYXGyAFEGJixlQaaxoKE24uvcA9x4+wpJlwmkATRkhRyTSQMpIYRRniFS9e8uU&#10;WwHwbYNlYZumGBKSaBUw5NVCnxXm3GR0aE8tALlfmuHbTdOi7TcC9WZ6T4oJRqFqRJQuUSkCAQhv&#10;lWSdyz0u56iYg62Fk1n1IkgawZonPkRcNJapF2WCyhkzcWOCEzVIkiuA78xr0NoVHlhoOvV5gcI8&#10;TsLXptp8gJxnJhaEPBdCLC4ZWnMB3TT9K4klT6uKj/T1y2cgFN4vVSRSzsT0h7TUa8Ie1qzYPUlj&#10;d1lYnKsU7HwNLds5WoOm7XEaZxit0bYtYAArXs3DMEKFWUTLAogU5imy3VsiKLNBno5IiRDmGYCC&#10;1S0MEUhrhBBwnA5SUC/1Oey6DhcXFwwjFrueeZ5xfXOD0+mEaRzRNC0uLvaANvCyxq5vDjgcWBXc&#10;GEa1ffDBYymOG+z3ezStx7xEnI7XbPkJht/2/QbQFjEDeeY1MU8BQzpybIAUxm0L7x36zQbee0zj&#10;LJZJYl+WMxefbY82Z3hRl+e1aqV4ZcGmrBTCzMivZV5wG9niL8SIKMJexa/biPYLIcM5x9Pb3Q6n&#10;8Yi2bfHawwfouw7WKFxeXODe1SXatkWIGc51DCOPzEdvLKq6srMalKm6lmRKsrezCjYLRBl4v6nF&#10;4/k+AqNFGBKwxkrRF7HIoGIYjjge2errYrdF1/cYr6743h9POE0ZvnHIIeHl4QWWEKSQV2jaBtpq&#10;dlMRvQLvHQs7th2WEEApSENCBGolHhTPdZ5ai8iTtWuTTAmqxVkoaT6U5qPVDso4bhwpwOqE02HB&#10;OMwYRxb8Yys0hSRaBBlK7PP4QSYw+ikEC20aUNZYlhOUGtD4Ed5M0BRqU6DRFkp5aABKEZQWJWrt&#10;K4oSEidKQ4+IcDgckHPGfr8XOy5uPs/zXJuiBS1z3rj/s3KknGAMO3Zsdzs4Z3Fzcw2lgEQJtmGL&#10;1URF+4L3cCXx9uMmWHcPY0x1iogxVt/ttm1FqHPEdrcDUcbpdML7738H0zQjJdZ9OUdK3j34Gg7D&#10;UBugpQlkLTtsGGsRQ7r7W3/K1z5mRpDaGD4rsP88Hj/9N36hrr5f+7v/DTPDeIzK/AuQJBIrf05r&#10;LRNuQiy+k7KQU84IKTG/2Wo0YQFyKmANDoxawxuDxmskYgVJ7y2UNRjHgZMtBaglQmvgwf372Gy3&#10;PGhRDJsNUWCAhoUQnCQsLODD3LoQY7WIKNPGWuwAALHaLSrvmBCWjJAyP5wAMlg4gaRAYuE0Qk4i&#10;pEQaxrG8f86Zu2xdVwPCNI24vr7Ge9/5AMfjgJwytrs9trs9FBTuP7zHPBBroLWVAoPF4IgIlCYp&#10;LtcHuxafEHVbmV5nyrVRoCWB5uK8xOdXIJqJue/Fl7hACL14lQLg+/tJ9aWcThUMkySv+tHKD/B5&#10;nFfAfDJF6KvCRoE7XMqS6VaIfCnGS6EtBSU3vNUdDQ46+z+LEGmcfwRVpkmgmsgrBZBW0FmhWIEB&#10;AJUGhGxyhPM/eSpeewC1kFivzwpXhijMrgn/eWHH6JB1Ey33MMqUrjS5VtXvdeKFs+tR/yzXDUUp&#10;04pojCBJQgQJlFEVNMPZNTeCcigQXC6uCUqx9/BmE+FtjycfPMWm7XB5cYG4MNev7VoYazAuE/b9&#10;BiyIomr/pPBOm7aFl8lBQVCkZcE0seCL0hrzaV4LaHATZJkX5MgJZlDpbKq3wuhJmkUR3EiyMlUy&#10;Uhx54R32TiaGskZLAleu/7IwTIz92Qk5i5VT5u/HyJO2aZoxFQRNptpgmoLGMLLqsnUNhmnG7/zu&#10;76JtWyij8Vv/52/hcLiFtg4//4t/E33f45133oGzFiFEtE68PUsRJs0XrS3u3XuAew8e4skwACVe&#10;gPmpGRaUmCtfXA3YQSIKfHtkH9HjLUIIGKcZ4zBhGCeEEKEUF2owbOunDbsjGGvgJPFr2xbeclOk&#10;73vs93tst1ts+h6b7RZ930NTrMV09WKOCUomW1n4lymJTkWB6hpGAK0+1UriUVG454SIrzd/riS6&#10;FZXmQQTv2GLROQfrXRV44xikRCFbmknnCby8ZeGGsvBNxLwEoUY5VsOfx1rkJ0E6leYDZcIwBRSB&#10;TAAiQNVh02/QNA32+05gibo2E0OMGE4nsSKakGLCaTjhdDyxZ3Bk+lWKCdMUKvqpIg9K/NcavmNo&#10;civc28PtDXa7HX74h34Im80Gt4cbxJg591eMtshZYVkixmlGZww0MadaaSPaCzwBXkLAOBxRFKj7&#10;jgWu+n6Dtm0QQsTt4RYxslewtx6vv/66CHI5NN7j5nAUbRWgaTuelstUz3uPpmWxsmJPdns44uXL&#10;lzy98h6Xl5fVkvQ0jLi5vkYILJiaKeN2OgIAnGV0mrVFiJQRJ5pY2K/vOqZEpQwKGUpH4eUagLjR&#10;s4SZoZrijR1CQIyZP483cCmhaft1Kij7Rs6pKpuzOvGM6+tb9vDVBtP0HN/61gdsw9U4IHOcaRoP&#10;rRtsNxvs91y8GKNxebHH1dUlnHdoHDf3nPfYND0UNCPnpFDWCqISngSNJiJislcZ61lIMDHPWYGF&#10;U61WcL7Dtm/w+muvIUsRb5TCwwf30XU9bm9vkVJG23a4vr7G9ctrUTfna9N3PT548iGG0wmXl5fY&#10;X1xgHEd88P53BGHice/yQmI3W2h2XVP3Zq0VctQAGHGYhF7Ell28D5q2rZQrHiZoyQPZreUkz8/j&#10;x0/x7nvfwWkYYHwL7T1AhDl0UMaBlEUq+6Vi7QyYhLzfo+0fQOsNpmEExWt0roHHEWk+AmSQc0DK&#10;EcYA0AYKBip7EBneE2nVeCjotXJcXV3hcDiAwCisEJba6G/a9o7y+5rXfLeHszqCAAAgAElEQVSi&#10;8U//iCFht9/idHsUfrTGMAy42LNdrTZGmq2AMSS5uVyPuxpin3isFrbMTd9utximZwhLqHlV17XV&#10;Fu5wONRGZkr5u7z8eiUJjDZLSAiR7SEZbdPKwOSf7mFEz4mIPiuw/7wfX/53f74+tf/Tr/xXRMTT&#10;OF7cq4x94b8opWAgwl+ZlRKTFLBsp8Iqm0x5FRGB80JRKTQmAoaQs6goqoQsNjObTYPNphX/7SSJ&#10;g4LCAi+J8RwCclwQKLJnqxQtMcVV3MvoGpgLh4gLIw2tMlQuHqIrzLdymiHqh/KkZkrCbeNorCgj&#10;LlGELCwLtSUpXgBs+wvst1f4/A8QpmnE6XTCOA6VK/q1P3hcJzPasFjbpme4vTUG242Rrpq9IzJH&#10;RIAufMzSYedNJaVYp/mKkvCydZ3AKCl6EyU4Y0CR1ZYb56C1lYSidP9yTUZ4qhJQbDFYxVrzNZGO&#10;pNFaAtMq8sN3nQvIAsVKUkoTjTKZ09X6JCv++UwElYJMmYu3rChpg6G8wVpO+JVCjgmUsng48rRU&#10;WSvq84QMFhmLMkxW2iOECd67u0W4qLprrZGsq0rEWfi3LBwkXGlra5NDGSvrehVuoiyFidF1Wmcs&#10;F/AhBOhOrcx7AjSR8M4Egq8Ybgaxp0mUZYLLhQ1rxZx1VVWZxMo0PmukSAiIUDrV9TMvPLmxtkWM&#10;nCxzbr4m+TFGHMcTggiIEYnqtMCOldJodi1Ua3H1+iM0uz36pgPFjDQn9L4FMrDMk9xHblmFEOCM&#10;x353haY1mOYI7zuGU+fCW+XGxbgs8I2FVr5aRJl9w0rj44hhoQpLjTFhCQuOx5N8NvZr5kQ4SlOJ&#10;45fzHm3TQjluzLnGV7EfbQ3arkXbdjCJhby6tmW/XinMWIjMw+oAbx26psfSBVbWpoSMyOgV1eLb&#10;33oXw+0tVMpwyuLNh49gnWVu4jTg3pufw9Vrb+Dy4h7yPGEZrkEqgBqHME9Q1mLKCW1rYWxGzhPI&#10;buAu9vjgxROkmNAY5gQm0rCm44JEZWwuH9RYW+J3aQJorTDPoYoMFfvGeZ4xy4Q0RIb9DgOLTBa1&#10;7hAC5tOAQWCnzwuKRSl473F1dYXLy0s8eMjqugz3ZB/fpm0kqeYGJ08pAjJleGmU8noLoBTvIKic&#10;LjaNDEN3hie6jfijKymKz/UWEkWkOUIH9jRn32pe5847aO1lT+BnuugW5JRgXMvxSXt4T9iUrpUE&#10;CxN3PM0GF/9ZrkGSCXSc+PpwcZBq43QcJ3z7/ffRbLe4uLzAbrdFiAu01bi83OPq4T1c4Qo6cfxY&#10;AlvHhMjc99JESzNP7edlxvF0RMoE51o8e/YCKRFiUjgcT8hRwTctLvaMnnr2YsK0OGRiO7NhGDFP&#10;J0nmtQhRRRwASVo5XocQsFIiNLQ1UGSwv7xE13NxOS8BT19woZvyAmsd7t+/j03fs399iFiGgNvj&#10;AWERlxBipevtdlsn2BcXeyhtME0T5mnCNI9IMeCN1x+h6zqGjoKf72maBWjCOYcxFpoIb129BWt5&#10;3fV9j8dPHuPx48cYpwn7/R5d30GZBlMAssDQUyLh7RPy9cQOJ0Zju93COQBThNbcnIkpoIWGMcIx&#10;l8KRiLDMM1qj4YyDVRZZZ/SvcMkjIrS+ZH/3lGGkMAhhwbwQKB0wjSc8f/70znCgFB2RMpqmEaui&#10;S2w2G4Fsd9jv92j7RnKThvcxyiDFaB9nLYpmAu8izEhnBF1EiKG+HxSzSVIm+EYj04zN1kMZVtTf&#10;7B/irS+8Dq1tjQ8pZVw92FQbsHleoJDgPVus9V0HEks+66w0Khxy4iYgowRXFemUudld9BaMMQgy&#10;BAKxRgXT2iyS5eL6eHOLm5tbPHv+AodxYMeJaQLNrBcUbIYxFko7EGlA8d+VZnvGDQXg9CE7nght&#10;ak4KyXawzRZmGUA0I6YBy7zA6ARrHKwBDJH4V2cgrS4KHH+LSn2E91Ym3OBhASl07YaV5pseIXET&#10;J8cSC6nmXKoOA+hj+TU3ktYS85yCdv4zUOsA5+4ggvfrTzpKfW8bhWkYYAFcdQ2aPKLTARf9fXxw&#10;c4TfGczLwpZ4GUghwlqHZQlcU3zs/dYp8Tl3mu0uJ3zng/cwjBFGP8c0Bag0oXMOCgsyBVzfHEBk&#10;RdeIEZhlLyhCr6oA0nJBqRW07joxPxwPFc1QH4Czxsb5OX6v45zyd/6763X8pHunpEnP5xo+m2D/&#10;s3X87M/9zbpy/uf/4Zd59Wkwb1SUqMq8SClRc9WKi9WsxS7HgFVqy5Rznbqd+4OWYp1tYkqxo2Ry&#10;zD9TRQ7KtLZMBIyoIseARKE+QECZlhFbhgFQphQ+xAm8TJnWyecq1lUmgWX6XWCLwDpVheLpOXen&#10;kyhyrz8NQDZn3gz7vsdm29cNlidCnjekyK9RrkcUmCVvNBlV7EAgqKVDG0KAb3jizEqrqU7xk/C/&#10;SWtkUqDEUx1N7KNprWG1Tm1hTEnAWaiNYd1GuId8NWtcIEE4SFNAEU+MVP3od+2KlFLCJSrWMrpg&#10;CgDNxZJG4YRzgqStBSkgiW1J6UrmnJCFV22dhVNauvJJIPLlvvPULWSCyrHyr8+TG15LCWmSCRMR&#10;nKh7KlljMROWhRsWsRSXJVDmjNMwV9VUXgNR1Jj5/o4LJ9Zrk6LAw7gAtmIzoo1m+oBz8C1zjZz3&#10;aLotFMLK7XMe1nMTY04ZrRQk1rIdDYhqsZRShLVevl5kE+cuctd16LoO07QAom4e02pHB2RoDbQN&#10;F4wxSKPFGRAVy58FumsYmqsU2r5DCBneWWz6HShn3AwvoHKCoYwlRZDR0E4jq4SUA8ZpwjjNmOcE&#10;IoW2lYaaWN31knBnSUC0UkU4nTm3SldemxZNCZ5KZplwxorOSClVj8uSxAdB3xTuY7E4KpZVeZnW&#10;+JD5PDKYjqIXBec0iFh0ylor3EMNpS2ADOi2wnnreTmLw/GIBw/u4ZAC+u0GD197DZcXezij8INv&#10;v43jk2+D4oLOs65D2zYwmvlortnAuAaRAB3Y0cHkEnMkRmm+z6fTCUXApcTcwmnXmm0IrbXY9D0r&#10;B6tzQcAM61p5/s6fwVwLsDBzA8KI0vMSuFAucfDcMo2hzVONiUoBvmHbHp11FfJjpA2fc5m8GqEw&#10;3RGrkT3Ciw9vmT5z3Cmw77t+22yvVaz6gHEa6760fs4VwZBEELI0JQuSoEzNrBRTGoA3InxmeL/L&#10;lNE8FA63iFuehgExRjx68zV86S99EcY6triiBEJXtQFSCNCG+ayNd9huekHOCKJMPp8iJRMcFqHr&#10;+g2maYExHtMU8LU/+iajPzQLUSmtcX19g9vbA47Hg6CIOO753RYxJtmHWBl+HAaknBCWgNPpBK0N&#10;Hj16hO12y0krMsZpwunEk+UgyuTOO+Ypu7WgfP7iZbUBm+cFw3BC07QCmd7yOpJ7PU8TvvGNb+Bw&#10;PKHvOmy3W3Rdi81mw5NHEUIchhNi4nhXHBh22x3u3buHrutk8jrg5uYWt7c3IABvf+ELNWYa6yui&#10;o3DYC0rIWgvfNei6Fk3joRRwPB5wOB45M6CMq3tX/DuR18QcF9zeHvjaKIVD4oLCe8c8c4HMjxPH&#10;hO2eC+LGa7beCgHWMsUt54zW6xrP74qVFp0Qnoo/e/YM19fXFdVRPLKNtcgpwhjNn8N7OLGH2m42&#10;aNq2wtWNZq9y7xtBWq0NJ9ZbYCEyLdNlEJCWCKVSjTHG2DVP0hoPHr5WbTk55jDdqFDGoijCF5RO&#10;WKLsPVoQXEVwkQsh/twJIQhSR1mkGKEoc9GtFOZlxnQ44frmFqfTgMPhiMPxhBgjnGuqUF9KCbRM&#10;UNkAmJEzWPFemZqjFHRKQUcprJZ/WisYlUDE/5XPTTkj5oAEBZKGGsOcec0UyDO7ciwoNMwy/FEK&#10;NU7XZqDkUpnY2eBVVOD3Ai7/SUGbiQhWGzhncHFxgWEYYYxYIBoLEDfrKfP+UQrZO3Ig3+P1OaZz&#10;nJrnBRcXV+w8oAy8ttyIUwHDMMBZi2m6hTKMWMviesF7na7rp8RRU5BvFRop74vzr/8U0AJnqMe7&#10;nx8VlfVZgf3P6PEz/94vKQD4tV/5r6lME4jyOu0FpIDSoAqBVTKlSJU3CNloz3mjMRUoFq0Fm+J/&#10;K0G7PACmFF5nnVwFEovitcN0DqfhByfXIK2LqA8IWhFC4W6W36//XxtYd8XFqAY7oECQVYXZ1usj&#10;ghbcIcvVB9CYwiXNAGWEMDEsSQO2sVJc6DpVUsSbZZZrkXPGPJUJU2R4LbFC6HazQd937FdOBCAi&#10;nQeRlFF6AwROMOZxxLnHqhGhFShWMWYxn7XZwFREVhg2SiPmXLZTFB43Q6zlnqJY8vCGGFJCKIWo&#10;JKk5Miogp8yNBnm/RPw77JVd7HcEuisJGnfMpdnibJ1U9H2Ppm3gW+5Ea83qx9Zyh7IIvpSEQMlG&#10;qowBtBLVXpKOMkDK8BRaEvCcMzISLi9b4UqWyV6scM2UEnqZwBGxuM8wjDgNTBWwziKe+DrEnJGQ&#10;QVoBRsukHxhOk0y/eW04a0Xox8NZi61nrlAVSVErPBEKKGKG3jv4xrMugTVVPGWz7euqr1zO8hwp&#10;Be+5AIiJGzfFM7JMKX7rH/w2urbFbrfF7eGEcRnxz/0LPwZvHb721T/Coi0a38BqhZvTCdM8QzcN&#10;9ldXcK2H0ixkw9eH4brWGhEVY/6e0aw4CmIhkpSZTwwHZCrwaYZVKim4U8osuiVIFYaRtlBqc6ej&#10;nICS0VRIWBGVAYCkWTAnxQTSgDaFF8fXOIlIlVaAMqo2VrRcz+PhBkopNF1bfzbGiB//8R/Hj/3l&#10;H8Xf+19+DYEIH3z4ITabHg/u34NVCioTtn0PF0+wTiOFBa7tsdl0OAwB7c5ju7+HmUS8r3TIpcCE&#10;ND0r1YQyKMs9ziS8QEBrjl9BnQnpnNWv0zzXZLc0FhnuyD9iLaM5iAKgMpzTMNbXApYVZtfCvHDg&#10;y7E2WeX5zxlZrzB9vm+6UlG4CFozkSye23emHVj3l5z4OYxCcYoqcoEtugu1uVLOV9ZBachopQBN&#10;UKRrc7cUV0RZdBRyFdXLKYIyTzg1CMN4QNE9MMbI9C8j0QyjPaZxYHEs61gVNy7Q8iwDhLRMiHJe&#10;iUrzQUEJHSplws3tS+x2OxyOB/GHH/B//cN/hMPhiO32Hj7/+c8jE+H3f+//xRIjurYHgaH6c2B+&#10;7H63h3cex9MJKSb0XQfnPJZlhgbw5huv4/79+yDiifbt7a1QNxYoKBjLiW7TtDVGlEJvGAaMw8jT&#10;3aaBdgZ9t8HDh6/BGLEOU6gxnZtCDNXsNxtWKpbJ3zLPOB4PGMdJpphO9lZC3/foRJTuw48+ws3N&#10;Da4uL2vc2F/s63qKUkQfDweGhsaEJQTxdra4urwUXqzH6XTC4XDLgwSjsdtu4b1H2zaY5gWUI8aZ&#10;nVRyzlX/JISA/XaDrt+iaTxSTrg5MAc9irjXNM+12M3SzHVOSaNOiYdwFFoEpAgWehKRXLtVGLMc&#10;xW5MKY1F8pUQMuZ5wDxyc8I5iwwIXUaLVznTfdiDW8N5g/1uj+12A20dnPfw0oiLMcIBlZ6TBHoe&#10;o9A4kDEMbFUaloBhHLkJXWy5CLi8uoJzVpporC3BdCVusqpCiaISs2JtjkIZdlUwhkXolgXztGCc&#10;F5zGGS9fXuPxk+eYZ9aYUNBwDcFGhsvHlNBoC4iHvEqZediq7IdAjrrGT0CGNFkDkZFns+S3WjPi&#10;KitCLIMFAmswSoFdOP5RmpclH+WcxlQkY0FXKhngsHClUP1KXiz7z/cqnF/99/OvqzbFp/7+p/87&#10;XxT2pL937wrDOKBtO0aSGCv6BAE5n0nN4Pu3Fys5DTdHHB4+fA1KW9y/dx9Pn72AQUbXtTLcAt56&#10;+y3cHr+OOUQQ2Fay3DvOy1jQ0OjioLPy4eXk1s+OImCKj/3bH8eh6kSqfgd1OPfK/f2swP4LcHz5&#10;5/6jO0/Fr/33/yXVSWZJchRQPD9RJxFy1E7R2sLyojZJ51kdlSKw8OkAKMVcQK0RcuHhKfYdxNli&#10;pbtcYGPOfEil8KWcIYzXNZmWPz/9sV+Tz1LGW1dUdot9RJna8McsEKF1cslQmXrOlM6slBKL1pw/&#10;c6WJUZJmY9E0uqqqH4cJx8Mtnj59XoXYtObJT9M02O4vxeOzRePZKxwk3rDQaLqtBJlU9hWeWMQF&#10;MQY0hgWNlCpTmTIJL5xPSTllgpspy9ak6r0om2+MEYtM5oNsOMfjyJ7jmT2Gx3HCOM9snRaWehmi&#10;JGtty1MMBYV5ntC7TqCIbPmgjQEp6TJbi5gCNpsNLoQf6p2HNhqbjjmj1nHBWtaPkslTgUI7ZWvn&#10;GhAhJLn33I0OKIJYpQgoBUHOGcZxMheWAKUMnPNIkX1sAQUPLvgXgciW4jqEwF63gmDIsmYJQIoB&#10;88QQ7+fPb+pkEShQoyJSZdC2TqC5PBUvSvhFZCnlUAuz2iSBqhSJcUi1KZb1anuh5HlOMeD65Qvs&#10;791Hv9ug31/Cdg2ePnuJ7dUV3nj7i3j25DFUDOgvNZJ6jnE8AdZiCoADb8TsPZvrBKvY9aWc2YLG&#10;OVHf50Zb2XQLaiULtNwIwoMpLRoJUZo9q1f2+nwRtHNVPThH5vpVlfDMSsvl2WUKxNp9z/WFaIVz&#10;UVHu9kgJePz4CYv1iCgWgTf6p8+e4v/4+38fP/Jjfxk/9dd+Gn/41a+BKOKb3/w6Cy0ahxS5MZkJ&#10;8E2DlAmJFLrtHvt7DxBIyWRNCTWHrQmLf6rWjHgp61dphnPCFM9sqnGPPwXHt4KW0UZoIODPxRZr&#10;5VqsVmQhzLUBqpRGjLOEeAVKClGr+hqF+6mkQxFTlMm/Z5ElAKuvOSfSxbKuJJnlHEvRro1QXlJJ&#10;pvhZSKWIEP5j7TycTaNShW3nuvYLp5894iNA3NCpJgHg5NkoIEjCr6WRmokbUd6JKJ2gV1LKMArY&#10;tA6t0xKDExrPHNMUIjRyhb6WBhb3AXhxGQC1nSmfpxRyzwRCPM0LhmGo2h9aezx//gwxJdzcXkMr&#10;w1BfKYScd5imEc8X9pteZi7ohiOjopxn67PD7TWOh1uM44hpYl68tQ6bTS+CQAbeOYQwY7yd+NoR&#10;4ebmIBQtjiHe8XS23KPD8RYvnj/Dze0t+r7Dvat72O+2MIa9bU/jhGWeqxDiqqHAmhL9psem37Cl&#10;lHW4vrnG8XBEkIScYd1eaD6qTg9HoZUAulLavHfYbbdoW26GPX78UY0VS1jgrEXTNCAiERTLePny&#10;lpEwIWCeGBnT9z222y201sIpVhimmfVlAFjnoSxPXjWKFaPmBnSIWGbWoeAGJ1OirPPctDkTynMO&#10;7I8uOjOliCtFG08+eSLL4pAKRju0PWtOWGuhna2/l3JGOI64uWYV6BACnNM1l9BawYqLQNeyzsau&#10;7eF9A+edFPVOHhJG0LiGheUWGzDOATeHGzx+/AQvX7yoOhv9pmcKjrNoGo+2YbtV5x02TYOmbdC1&#10;XY37BV2TRXDSOy49KJWpPnt/31zfYBjLdeS8h1LGnJYa92Jk+8mqcSG5adnjjHZnwx4A4Gls+SoT&#10;QLL/QIY55w3EYtlZfcE16w8BBY4c6r0qfxpDKNBv5/zaNC8JWtl1zoesVCP4K8e6R53nlXfy7U89&#10;Pr2q1BJ3d7st+k2H0/GEtr+ENk7WHTsOKKAigl5tBn3asTYiNLxr0DQtnjx5BkDj8Ucf4q03HrDO&#10;gCBYvviFL+Dddz/E85cvMc1HNK7jnaMMiUpDlz7hWsl+WK+PDIvqVVKfoEj+fR6v/l79/AqoPrXr&#10;O939WfBa+azA/gt2fPnf/4/vrIbf+NW/TUrUmSHFpNYKuQ4UOABBgpdSisVT1uz0bjepdvOkeAcx&#10;B5W4k2i0gVF5LahzmTpCOkBqfSiIE65SI+sy6YE8TJnuBKuaiKt6KrUAL5DnUliX4Fisr7TWVTl3&#10;WUb+vdKhlQQPijfGKBChCjuvCaiuXCM+JblGRVESfP73X2MV3GWZcTwcpbvPXO9nz17go6cvOAES&#10;fvd+t0ff9ewZ3rboN30V15mXGfMyiTKkrrYFSin5O3ulRpkIpRhFZVzut2IYuNZrM6SybFT9352u&#10;YMpaNjIDDSksI6uYLjFUv85pmpBixDQyH5SIcHl5AcySICtAWy5ihnnCvCygZYF1GtcvX+DZ0yc1&#10;hhXOn3cOvmmw2Wywkel/27U1qc85Y9tu+LKXJpLwzK1hwZmmKQUAf7IKjyXZHKwI44l/LSewbP/g&#10;fYNgIshlaJ2hARaXsRboLFL0MPZitdEjgTPrstESUjaVD10aGUU9HkqhaXn9MPQxVnVwhkxxgpAr&#10;GkXVTZzESs4o/q/Y7K0wc/76zTffwM3hgOPxCNt2+JEf/RF885vfxu//3h9iv7vAw9c0cnS4f/EA&#10;V/c/h2U84fnzJxhOByR0sK6BlQmgUwyNJYF1hRAAzVNsJ/oDyxJhBcafUqFDaChV/N5LKCEUqCHv&#10;ZaVltzYICKzizpZYSlAbGYoE0cKURVbeV2tRVwo9AieRNbECquAUr7MocFKNaV7YbzYHvPnmG3j6&#10;7Cn2+x1+4HNv4Qtf/CLu33+Ad7/9LUY4TDNuTwtmq0Euo+02iEqDUsJWe5C2aDc7KOsllOj6DKKu&#10;DP7MsShrU5mUrNPeQgcoEOyC4iEQUuKEPFGs64KTpHXtISeQIoHhcWNVKVT0TkqAs82ZBeSacJbz&#10;K9OvZVnYLxk8JbQC4T1/tmpgL2GamBpS4nMt4CV51kqJXkWJq6XQX++XFe/sJOr0RIwmKQiPxpq6&#10;J92BkRdfda2AzHDqKHuQUqhTPC2xXBVxplymVwYqZ0TNTgfFZgxQ0gDmZgghybWW/YlWO0ZRJkPX&#10;djgORyilsdvtEULGX/2Jv4rr61scjjwRTsuCy8s9ciacTgOOhxNCCGg3Hb+XMUjaIC4B4zhiVAp9&#10;3+Pe9iFSijgej3VqvdvucP/BffRdz7aU04jT6VjFCQ/HI9s8poTNZgfvGrgNO3e0bYcYE65fvsTh&#10;eERMC1vtXF7gYn8BYw2WeUZKCU+fPEHMhNMwYBpHKMUOIW3b4vLyipuEjhEtL148B09pI9qmlcmo&#10;AyShDzGy2OC8VG4x00gc9vs9Li5YbGsYhvpZTifmpF9cXHCRuLBnd4l/IMLxeKqNoLZhobQCuzda&#10;49333pe9naCNZqqHMQz9bxqEidXZx3FEFH57IubsbjY9UppZ+V32fpI4ZKwRZBfufBZuIIttXoyA&#10;YneDKDS2lEiadoRxWkAhVl0JQPYybdD1O+ycxTQPIK2xJIJOwDRPuLk+VFqONx7Wig97QcDp0qBi&#10;KHqhkDRNg/sPHuLefRZN896DkMTD+LxBtqKJvMR6UgohnnPQOadpHceXeRqwxIxliTieBtzcHHB7&#10;OCHG4qrCVn1JGixKFw47N6uK7osSKHHJGxMFiQWQmJnO4gDT6BRURWFyDsqfQSkCZV3XQ2kQseKv&#10;FOXyJ4tnlmKy2PyxLWLRh1n3MpwV/QVr/UmF33mkxZ2fq3Xd/++Dr83D1x6KUK80yJUBlBW0YoI2&#10;Kyrun+RYkUUK4zTj6ZNnmKYJL148g3Us+GeMxjSOSDGia1p4x4MFHblpnvParDWm5M/cQD8fqVGp&#10;GfhTlZStfucTP70621O+j+O7/dx5iX3+bmVvV+qzCfZf+OPf/sov3FmFv/53fpk4qeOvOdEpHVjh&#10;tKUziF/GneCllK68wJTSmddtKRI0Gu9rAQRta7ipD3MZ/UphneX3ILDdsrBL6laKPwXmmjOvdf1M&#10;deHL37KMVErcSClhKiJBywLntXCwvHSU10JfKS7USkFUoJQkxVmKCTkvMvUihJgQEtuABeH6LolF&#10;nkLllZYOf4PNTgl8js9rHEaMxwExJkQROlJW+NEoBYNmUaeO/UQNeMNpu443S+/hG+4kmt6wKEkm&#10;kCSOxeZJKeZbIa8QrzXYnye7sV5XbZhT41oHUh1PLwUur5Wq12qZeWJmnUWeAsM/ARjLG3FMEVmS&#10;d+usJE2cGBWO2nAasMwzoHjCl2IUKDAXcL5hxWnmRxUVbl03tiTFBcnUQovIVJkSliaLqfAuXmxW&#10;xM74nifMcWTBLKdBMSHGBTnI1cmEaUjskerY23WZlwqHMlojaScbr3nlGeLVPJymdUJNVDf/nAuH&#10;fuU0K83XWJXEjUggVqW7L8+JIDRSzmhbj6fPF1xdXOLzb/8g/sq/+C/h3Xc/wMXFFW5vDrg9fAuv&#10;P3odY08IKcHoFr6/xJIVPnp2g82eExQuog0IXHx4z/ZaSinM8wxluRlCNNb7zdZ2qULPtCpQXyXn&#10;ToBi9IpWq3L9mnIoVgMvBaRevc1LgeXI1IeesHb+S5zQ0oyDJGCUSbjcBvMcRCyOYYHOeXT9Fvfu&#10;3ceN8EF//X/9dXzwwYf4qb/2U/jnf+xH8fLpU7zx1hfxs5//Ir749lv47f/9N/D48RNcXuwRxwP8&#10;pkW32aHd7EDaIMazBh14fWmjauHsjDu7l2cuAuBCWJ0F53PkT+3wCzJCupI12SgFuja8ZlJOWEQk&#10;qnj8ppwlzuQamzSt701EyOCGkrMWtih408pzLnG83J86gaZ1CpGFpkKvFOA1liug+GXXeY7sM4ws&#10;4QafF7/kAqEHmKaCch3OksMSzYxWyFD1+VBKYwkZw7ggxgSrdL3O3vlKi3GO1bpPaQHRghQTrOEp&#10;sLOOlaA1QEJ3KPE+ZWmKSXPkOIzIOSFlbnxm4iZUSkBKhE3fIacMZ1ksaokBTdPgwYP7EseKynyq&#10;yu2zNDWJgNubl/V6XF7s2RpnmfHsyWNuZmjDjgRgOOuyBEzzBO95j9jvt9UfeRwnPHv2FNM0oW07&#10;PHhwD4QsvMkJx9OBIeWnEwBBBWjWQrh//z68KGyzldGM0+mIF9cv0HU9nPPYbnfonYcVdFcIIyhF&#10;jMNYdUWKkFbf99hsetgzDvY0TdVSqus67He7ug7meeaBwBJwPJ3E+tMNm2AAAAyKSURBVI+bpG3T&#10;ous7eN8IL3zAzfW1uAowHNt7z0W8UjgdD5imqcakpvEgYvTOpmsFKg04ZzAvCRQjJio2ooaLa2lg&#10;l7VfqTsAdOIGET/zzAF3ztbmayLmso7TjJBidVdIIuJptIF1BjqwpkxYWEmf3QMUoFaV7iVExEyA&#10;NIKKDkIptOaQsCzPK3yeC0bJKQRRVfQ8iICm8VVQ0liD/XYL65hm5BsH5xiBVahOy8I0hTlkjOOC&#10;Fy9v8PTpcxyHGaQ0u9Oomtmx+J1eY3jUZ8MNyRVJFQQiI1K0KlZZVKqwlRcehLIBaYAYxTGOMggZ&#10;3jcViVVcDsp+Wrj+5flSSiaVdqV6+TOE1TmkWHqGUGXzxhrbzo/z4egnFtTfsy789IKYQOiaFm+8&#10;8Xpt/JTcQBuHceKBglb2Y5+BBdQ+nYxd1go3URbsdjtstltsdxuEGHDv3iUUmB5gRaBsu+nRbVqQ&#10;znj25AbjOGEJy4oyEORV2bPXT3o+DALUJ1yw0pz+fr//vT4bQOs9+lgPeUXXZvpMRfyz45Xjp/7G&#10;L9Wl8r/96t+ikuSXaYhSZbonCZOSAW0R0QJDCI3AHAmoYk9lMS8ieFVgfXcSMlnARvHEmDejXHmU&#10;MSX29z2Db+OVxV545sD6/fPETUHLVGL9XMaYKiJFtLBCtmJ18Rgi5rkIlvCEOuUkxQB3QouCM2WC&#10;QZbu+4TjMGKaF8xLxLwsWJaAYYkAMRer79kmJYu1QSnkioUFfx6ZjigFoxVCjshSlDE8SWOeAk4H&#10;9kbVhqoae+HDGGvRiOLyvXtXdbPcbDZoGs+Jome+bwpBrl1J3LOInshkRqNOjTIV/qhibiMRcuCg&#10;uKSEqUzbNIMl52ESYRwuYoviudesbmstJxX3Li/w4N5VvT/lmrDVj6/T2UwZSv4eRa1X0ZmtFlhk&#10;LYhHKEDIcUaB4xaoavFB1jnXrrQRm6N5HgVey9zNHCLQaCgjSYDSQBGjAqHxG2TKmMWPURsHX3jx&#10;RPBWzr3eR6E6CMSMr+laKEPh7Hkx8r3i/80+14pWVIj0hOrmrAR2zA+wxqNHj/Ct997DOIzo+x5P&#10;njzB8yfP8OjhI7z+8A3MkXn88zxiBvui5xSxvbxEVBnPnr/Em288Qp4Sc5RzYrVUZbjpZEx9rjmp&#10;MSB5PnLO8KYIc8m6gZYmj9jqid5BVqgw0VJoasWxhu/lymHOZ6Uaw9UlKTqbXBc4ta/Fn0yWYKCU&#10;hbOeIYyCqnn06BEuLq7wB3/4VXzznW/i7S+8hUevv45/5fNv4+X1NX7zN38T/+ZP/iROw4C3f+hH&#10;8Pkf+BzuP3iAz/3gl/Dbv/0P8K/+y38Fv/t//zb+8Hf+Ia62e2htcZoXtJZF2VRm94CauhBrG0zD&#10;VPn7Rf2/TEKyUvWZXAvEIha2xtI7qCIUmLaCVrjj12qliDOyPpQSxBAVTnOoobRMaZQ0QyBxoUzY&#10;z4+aUub1/fmcCVbQJgWVUYV0UGriMgGBJMiyjuVeG7sWFsUnvEwMjNGIeYUzrtMKOR8CVIqC0uGY&#10;o7VFyoRu47Hf7ZEgPNogBfI8o20a7HY7hBDRIaPve1zsd9htNri+folvv/MOnt9ci/hjEncOfggz&#10;cdN0El5pmYwNwwnQir2ttRV1eECriNPA4mRdt+EpOcWa5ButYLUDpKEVI/PHt30PIsA4KaSWIA0F&#10;DaV2vPcuAafTwMgbx1oQZR9iH+WIb3/7mzXOMI+SC822cTgeb9B1PSKIreoUaz4sC9NidrsdLq5Y&#10;rMzLnj/PE8ZpxCDT5S996UtwzrGWCjTmOcj1ZprB8eYGkNe11mHf9fCeJ7offfQYp+OJp5ZKwzce&#10;fdfD+QIL5nU7TZygG225kWAdun2Pru24EBWUzfX1C0zTxPt/32Kz7dnn2Tu0DYs3zvOEaYhQIEHl&#10;qDogYO90piblJeLmNqBrN6I5UaJS0TNJdWrK6DTeU4rSf4mb1hikFBCzqOvzQ84Fs/fobS/PJk+y&#10;nfcw5ZlJme0pSfKSardadBB43wObuwqFhjV0SH6mCEoytB51b+I9V2GcJqZkiXbJOE54Fl+sKDPv&#10;67NXcr+madA0XvyzxXpNhO5OpxNO44JMCsa2dVhRhhilico5X0amiEoTJKDAliiLx7NSULwp8n7A&#10;Z8O/Q4x4ovJ7WGHeWfH352kWelChefG1X+mEYht3tg5WhBFTOJRWyDGvMVgVbvAnFNefVOOd1Y13&#10;/vn7qAe/98BZoWtbXF5cgIh1ZZz3WIYMrS2G4bb6rDPgRopKidffqyaNMYqAKzsDPHr0Bk7DEZtd&#10;j3E44fLygsU1lwWN9zidjug3PXzrQCoCmQcswzDK4GvheFoa5d/tA5ZL/V2vy8cL6u/2vfqS308B&#10;/rE35GZNTumzAvuz47sf/9ZXfvFTH9Xf+Lu/TFopKGOqwiRPqUimd0AjE0hWxhRrmSSbjgTMMkUw&#10;klQuy8zCFEoDKYGQoCURJNmosii8FhGKMomtQVGCXuF/WVOUaBUmSXKKkBJzvkvBCpgifJQJSgIw&#10;d4ylAKzcHOEEpQQvU2djDDSxwFlKhJgzYiLMgWFQp2HAuBSLHYZYhrBaiJxOAxS4sHLGQoEh3lpp&#10;eGtBBATizjFzOCHcLg+lDZz1WMLA3UjNrPWcM2iaMegBSim8/53vQGuNzabHxX7P0wqFaslztdtX&#10;VWZnTYVWF99l0hGUCiyM4XHsBy1QuWUt7r2It3EnmOCdxhymypc0Ao3LOYNSQMwBTduLX+yIoixd&#10;puI5JzjHKrZQoqJNksgoJTxujbAELIv42yoRTLOeExu35fcD3/OUcqUqJCJoJTZqxNNUYw26tgGB&#10;cDqd0CoHFYC4RCQQjLOwvgFpcIG08GRDW55gp/NkQWmmSIDhaHLacvD9RG02icJxaQwpXpfnSQHk&#10;M5RJNcmkTEp2LiszIWmSabCGURqXF5d48vwFvvbVr+KjD5/xtMFYDKcJVw8usdvtsd1dYhhG/NHX&#10;/wgpLnj4+udwOFzj3Xffw8OH93k/E/4+c/MYNTAvC4zWCDFIFzrXyeo52qM0iFhcTNVGjBFRO8ok&#10;xR6QEzcalGFYbvF/Ly4DiqiugRTXv7N6vwjQSUMmhwAgl6qLRQBVRoyE25tbLMuClBjmmiKh7zf4&#10;8s/+DP76V/4dPH/+FM+fvEDMCX/4ta/iG+98C49efwNLJtxOAep2xNXDN3D56PP4zrNrHMaAq4eP&#10;GCo5jridEl5MLCJUvHa14c58Spyoe8Pce07gXd3wiz92saDjwnttShYoMzf8xRFC83NZyTQEFrSp&#10;07Ui7iQCgtYi5wijNVzXVjh4gZRrzQUsTyiArAqkv6AM1qSlqPxTTYRRX6sIuTEE8BNsaOq65iK1&#10;UHyU1gyblddWWsn6WRNdRrjw6/DLKnnGZJIl9pHIGSnJpMlYPHj4Bv7SD/8w0LIN1jiOePz4Kf6/&#10;2q5lSW0gBrbmZQ9m2WzC5pD9/28LKU5gDMxYnslBGkMql+whPlNlF5alkVrdfTgc0IWAuNuhTBNo&#10;WfDlbY+3t1fEvoPverFC+vUTx+MR+ZaQ1GedWYaQS5FV6HmWuGZmWGdwnYTjKzFpVFxUPbCVI16r&#10;0nGsoHTNbUCaRxEdDc6rlU7GsjB818P7ug6FH0mm4GW7BQjoux5Z62izugERUhb7vDUPQZpdYwFT&#10;CDnLOnhOCd573O9Se62zyDlhHEdM0wXXSawtRbBTBNDe3/drvPPMItqWsgrbSXzHGNH1HXa6fu6c&#10;w1kpLeN4Ri3iRRxjRFXUnNX2a54z8pwfecZIw/ft6x4xRvGSzzecz2eklLAZBnx8/EAIgorfU4Kn&#10;DiAg5zumi6Dj22FQwa7HdyDvpiigQHBeBkdJ7y+uLM2NRbdRDGAhonnMvDZyvIgOQ1lEdHAprS5B&#10;ONta40PwKKoOXmrBpo+KdPPapM8sTaAB1vMQdNDMzOg3QWKuqIWkxtwDAJG19yb0SURwzugmxB3W&#10;yaabC15itKo46GaDEAJmftjAlrIg84J7HlFOAmosXNC1oQwvsn03bOFDwPWWsGYSaoNn/XY1T7iS&#10;QLDyO2rilTJkpQI4UopI0ZrRbLEUsDAEcK3rwN00gVfSwWUlmPqE0j6fgmsb9LUV8GcnBDkzWitC&#10;dRVqzarNOIyCO59FTZ8f4K+O+/MXESn33kIESh36PuJyvYKM0j2KnDNKLbBrPv23q1HBDBlwZZxO&#10;JxhLuN2ueP++x273stq6dSHgMo5CY2Qg8w2A9A/DQAhdJ5Z/KYMbX3+lIMlQiJ7rC+qf/9d/vR4v&#10;4/mO7flKqfgN509Tg5CaMuYAAAAASUVORK5CYIJQSwMEFAAGAAgAAAAhANyCkDreAAAABQEAAA8A&#10;AABkcnMvZG93bnJldi54bWxMj0FrwkAQhe+F/odlCt7qJlrbmmYjIrYnEaqF0tuYHZNgdjZk1yT+&#10;e7de2svA4z3e+yZdDKYWHbWusqwgHkcgiHOrKy4UfO3fH19BOI+ssbZMCi7kYJHd36WYaNvzJ3U7&#10;X4hQwi5BBaX3TSKly0sy6Ma2IQ7e0bYGfZBtIXWLfSg3tZxE0bM0WHFYKLGhVUn5aXc2Cj567JfT&#10;eN1tTsfV5Wc/235vYlJq9DAs30B4GvxfGH7xAzpkgelgz6ydqBWER/ztBu/pZTIDcVAwj6dzkFkq&#10;/9NnV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aPG2vjwIAAG4HAAAOAAAAAAAAAAAAAAAAADoCAABkcnMvZTJvRG9jLnhtbFBLAQItAAoAAAAA&#10;AAAAIQCNnoTky4EaAMuBGgAUAAAAAAAAAAAAAAAAAPUEAABkcnMvbWVkaWEvaW1hZ2UxLnBuZ1BL&#10;AQItAAoAAAAAAAAAIQCCbD6XTngeAE54HgAUAAAAAAAAAAAAAAAAAPKGGgBkcnMvbWVkaWEvaW1h&#10;Z2UyLnBuZ1BLAQItABQABgAIAAAAIQDcgpA63gAAAAUBAAAPAAAAAAAAAAAAAAAAAHL/OABkcnMv&#10;ZG93bnJldi54bWxQSwECLQAUAAYACAAAACEALmzwAMUAAAClAQAAGQAAAAAAAAAAAAAAAAB9ADkA&#10;ZHJzL19yZWxzL2Uyb0RvYy54bWwucmVsc1BLBQYAAAAABwAHAL4BAAB5ATkAAAA=&#10;">
                <v:shape id="Image 31" o:spid="_x0000_s1027" type="#_x0000_t75" alt="Picture of Dartford library building " style="position:absolute;left:58;width:29941;height:28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T35wQAAANsAAAAPAAAAZHJzL2Rvd25yZXYueG1sRI/NqsIw&#10;FIT3F3yHcAR317RXFKlG0YuCK8EfdHtsjm2xOSlNtPXtjSC4HGbmG2Y6b00pHlS7wrKCuB+BIE6t&#10;LjhTcDysf8cgnEfWWFomBU9yMJ91fqaYaNvwjh57n4kAYZeggtz7KpHSpTkZdH1bEQfvamuDPsg6&#10;k7rGJsBNKf+iaCQNFhwWcqzoP6f0tr8bBQZH2enUrGOj5W552Vbn1fA+UKrXbRcTEJ5a/w1/2hut&#10;YBDD+0v4AXL2AgAA//8DAFBLAQItABQABgAIAAAAIQDb4fbL7gAAAIUBAAATAAAAAAAAAAAAAAAA&#10;AAAAAABbQ29udGVudF9UeXBlc10ueG1sUEsBAi0AFAAGAAgAAAAhAFr0LFu/AAAAFQEAAAsAAAAA&#10;AAAAAAAAAAAAHwEAAF9yZWxzLy5yZWxzUEsBAi0AFAAGAAgAAAAhANvNPfnBAAAA2wAAAA8AAAAA&#10;AAAAAAAAAAAABwIAAGRycy9kb3ducmV2LnhtbFBLBQYAAAAAAwADALcAAAD1AgAAAAA=&#10;">
                  <v:imagedata r:id="rId42" o:title="Picture of Dartford library building "/>
                </v:shape>
                <v:shape id="Image 32" o:spid="_x0000_s1028" type="#_x0000_t75" alt="Dartford high street " style="position:absolute;top:29192;width:29941;height:28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6PRwQAAANsAAAAPAAAAZHJzL2Rvd25yZXYueG1sRI9Ra8JA&#10;EITfBf/DsULf9KKi2OgpUoz4VtT+gCW3JsHcXsxtTfrvvUKhj8PMfMNsdr2r1ZPaUHk2MJ0koIhz&#10;bysuDHxds/EKVBBki7VnMvBDAXbb4WCDqfUdn+l5kUJFCIcUDZQiTap1yEtyGCa+IY7ezbcOJcq2&#10;0LbFLsJdrWdJstQOK44LJTb0UVJ+v3w7A8dDtjrSUj4XWJ2z96LD01UexryN+v0alFAv/+G/9ska&#10;mM/g90v8AXr7AgAA//8DAFBLAQItABQABgAIAAAAIQDb4fbL7gAAAIUBAAATAAAAAAAAAAAAAAAA&#10;AAAAAABbQ29udGVudF9UeXBlc10ueG1sUEsBAi0AFAAGAAgAAAAhAFr0LFu/AAAAFQEAAAsAAAAA&#10;AAAAAAAAAAAAHwEAAF9yZWxzLy5yZWxzUEsBAi0AFAAGAAgAAAAhAHNjo9HBAAAA2wAAAA8AAAAA&#10;AAAAAAAAAAAABwIAAGRycy9kb3ducmV2LnhtbFBLBQYAAAAAAwADALcAAAD1AgAAAAA=&#10;">
                  <v:imagedata r:id="rId43" o:title="Dartford high street "/>
                </v:shape>
                <w10:anchorlock/>
              </v:group>
            </w:pict>
          </mc:Fallback>
        </mc:AlternateContent>
      </w:r>
    </w:p>
    <w:p w14:paraId="59AEA83A" w14:textId="77777777" w:rsidR="009102A2" w:rsidRDefault="0014517E">
      <w:pPr>
        <w:pStyle w:val="Heading2"/>
        <w:spacing w:before="18"/>
        <w:ind w:left="262"/>
      </w:pPr>
      <w:r>
        <w:rPr>
          <w:b w:val="0"/>
        </w:rPr>
        <w:br w:type="column"/>
      </w:r>
      <w:r>
        <w:rPr>
          <w:color w:val="237BBF"/>
        </w:rPr>
        <w:t>Why</w:t>
      </w:r>
      <w:r>
        <w:rPr>
          <w:color w:val="237BBF"/>
          <w:spacing w:val="-10"/>
        </w:rPr>
        <w:t xml:space="preserve"> </w:t>
      </w:r>
      <w:r>
        <w:rPr>
          <w:color w:val="237BBF"/>
          <w:spacing w:val="-2"/>
        </w:rPr>
        <w:t>Dartford</w:t>
      </w:r>
    </w:p>
    <w:p w14:paraId="1C789635" w14:textId="77777777" w:rsidR="009102A2" w:rsidRDefault="0014517E">
      <w:pPr>
        <w:pStyle w:val="BodyText"/>
        <w:spacing w:before="93"/>
        <w:ind w:left="262" w:right="341"/>
      </w:pPr>
      <w:r>
        <w:rPr>
          <w:color w:val="231F20"/>
        </w:rPr>
        <w:t>‘Dartford</w:t>
      </w:r>
      <w:r>
        <w:rPr>
          <w:color w:val="231F20"/>
          <w:spacing w:val="-6"/>
        </w:rPr>
        <w:t xml:space="preserve"> </w:t>
      </w:r>
      <w:r>
        <w:rPr>
          <w:color w:val="231F20"/>
        </w:rPr>
        <w:t>is</w:t>
      </w:r>
      <w:r>
        <w:rPr>
          <w:color w:val="231F20"/>
          <w:spacing w:val="-6"/>
        </w:rPr>
        <w:t xml:space="preserve"> </w:t>
      </w:r>
      <w:r>
        <w:rPr>
          <w:color w:val="231F20"/>
        </w:rPr>
        <w:t>a</w:t>
      </w:r>
      <w:r>
        <w:rPr>
          <w:color w:val="231F20"/>
          <w:spacing w:val="-6"/>
        </w:rPr>
        <w:t xml:space="preserve"> </w:t>
      </w:r>
      <w:r>
        <w:rPr>
          <w:color w:val="231F20"/>
        </w:rPr>
        <w:t>place</w:t>
      </w:r>
      <w:r>
        <w:rPr>
          <w:color w:val="231F20"/>
          <w:spacing w:val="-6"/>
        </w:rPr>
        <w:t xml:space="preserve"> </w:t>
      </w:r>
      <w:r>
        <w:rPr>
          <w:color w:val="231F20"/>
        </w:rPr>
        <w:t>of</w:t>
      </w:r>
      <w:r>
        <w:rPr>
          <w:color w:val="231F20"/>
          <w:spacing w:val="-6"/>
        </w:rPr>
        <w:t xml:space="preserve"> </w:t>
      </w:r>
      <w:r>
        <w:rPr>
          <w:color w:val="231F20"/>
        </w:rPr>
        <w:t>quality,</w:t>
      </w:r>
      <w:r>
        <w:rPr>
          <w:color w:val="231F20"/>
          <w:spacing w:val="-6"/>
        </w:rPr>
        <w:t xml:space="preserve"> </w:t>
      </w:r>
      <w:r>
        <w:rPr>
          <w:color w:val="231F20"/>
        </w:rPr>
        <w:t>choice</w:t>
      </w:r>
      <w:r>
        <w:rPr>
          <w:color w:val="231F20"/>
          <w:spacing w:val="-6"/>
        </w:rPr>
        <w:t xml:space="preserve"> </w:t>
      </w:r>
      <w:r>
        <w:rPr>
          <w:color w:val="231F20"/>
        </w:rPr>
        <w:t>and</w:t>
      </w:r>
      <w:r>
        <w:rPr>
          <w:color w:val="231F20"/>
          <w:spacing w:val="-6"/>
        </w:rPr>
        <w:t xml:space="preserve"> </w:t>
      </w:r>
      <w:r>
        <w:rPr>
          <w:color w:val="231F20"/>
        </w:rPr>
        <w:t>safety.</w:t>
      </w:r>
      <w:r>
        <w:rPr>
          <w:color w:val="231F20"/>
          <w:spacing w:val="-6"/>
        </w:rPr>
        <w:t xml:space="preserve"> </w:t>
      </w:r>
      <w:r>
        <w:rPr>
          <w:color w:val="231F20"/>
        </w:rPr>
        <w:t>A</w:t>
      </w:r>
      <w:r>
        <w:rPr>
          <w:color w:val="231F20"/>
          <w:spacing w:val="-6"/>
        </w:rPr>
        <w:t xml:space="preserve"> </w:t>
      </w:r>
      <w:r>
        <w:rPr>
          <w:color w:val="231F20"/>
        </w:rPr>
        <w:t>place</w:t>
      </w:r>
      <w:r>
        <w:rPr>
          <w:color w:val="231F20"/>
          <w:spacing w:val="-6"/>
        </w:rPr>
        <w:t xml:space="preserve"> </w:t>
      </w:r>
      <w:r>
        <w:rPr>
          <w:color w:val="231F20"/>
        </w:rPr>
        <w:t>where great communities, concern for the environment and a successful economy support people who want to live, work and enjoy leisure time.’</w:t>
      </w:r>
    </w:p>
    <w:p w14:paraId="592740A0" w14:textId="77777777" w:rsidR="009102A2" w:rsidRDefault="0014517E">
      <w:pPr>
        <w:pStyle w:val="BodyText"/>
        <w:spacing w:before="111"/>
        <w:ind w:left="262" w:right="392"/>
      </w:pPr>
      <w:r>
        <w:rPr>
          <w:color w:val="231F20"/>
        </w:rPr>
        <w:t>Dartford</w:t>
      </w:r>
      <w:r>
        <w:rPr>
          <w:color w:val="231F20"/>
          <w:spacing w:val="-5"/>
        </w:rPr>
        <w:t xml:space="preserve"> </w:t>
      </w:r>
      <w:r>
        <w:rPr>
          <w:color w:val="231F20"/>
        </w:rPr>
        <w:t>Borough</w:t>
      </w:r>
      <w:r>
        <w:rPr>
          <w:color w:val="231F20"/>
          <w:spacing w:val="-5"/>
        </w:rPr>
        <w:t xml:space="preserve"> </w:t>
      </w:r>
      <w:r>
        <w:rPr>
          <w:color w:val="231F20"/>
        </w:rPr>
        <w:t>Council</w:t>
      </w:r>
      <w:r>
        <w:rPr>
          <w:color w:val="231F20"/>
          <w:spacing w:val="-5"/>
        </w:rPr>
        <w:t xml:space="preserve"> </w:t>
      </w:r>
      <w:r>
        <w:rPr>
          <w:color w:val="231F20"/>
        </w:rPr>
        <w:t>is</w:t>
      </w:r>
      <w:r>
        <w:rPr>
          <w:color w:val="231F20"/>
          <w:spacing w:val="-5"/>
        </w:rPr>
        <w:t xml:space="preserve"> </w:t>
      </w:r>
      <w:r>
        <w:rPr>
          <w:color w:val="231F20"/>
        </w:rPr>
        <w:t>one</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most</w:t>
      </w:r>
      <w:r>
        <w:rPr>
          <w:color w:val="231F20"/>
          <w:spacing w:val="-5"/>
        </w:rPr>
        <w:t xml:space="preserve"> </w:t>
      </w:r>
      <w:r>
        <w:rPr>
          <w:color w:val="231F20"/>
        </w:rPr>
        <w:t>exciting</w:t>
      </w:r>
      <w:r>
        <w:rPr>
          <w:color w:val="231F20"/>
          <w:spacing w:val="-5"/>
        </w:rPr>
        <w:t xml:space="preserve"> </w:t>
      </w:r>
      <w:r>
        <w:rPr>
          <w:color w:val="231F20"/>
        </w:rPr>
        <w:t>places</w:t>
      </w:r>
      <w:r>
        <w:rPr>
          <w:color w:val="231F20"/>
          <w:spacing w:val="-5"/>
        </w:rPr>
        <w:t xml:space="preserve"> </w:t>
      </w:r>
      <w:r>
        <w:rPr>
          <w:color w:val="231F20"/>
        </w:rPr>
        <w:t>to work in the region. Not only are we working on some special projects to improve life in the borough but we also have one of the most accessible offices in the country.</w:t>
      </w:r>
    </w:p>
    <w:p w14:paraId="51E71E01" w14:textId="77777777" w:rsidR="009102A2" w:rsidRDefault="0014517E">
      <w:pPr>
        <w:pStyle w:val="Heading2"/>
        <w:spacing w:before="120"/>
        <w:ind w:left="262"/>
      </w:pPr>
      <w:r>
        <w:rPr>
          <w:color w:val="237BBF"/>
        </w:rPr>
        <w:t>Our</w:t>
      </w:r>
      <w:r>
        <w:rPr>
          <w:color w:val="237BBF"/>
          <w:spacing w:val="-5"/>
        </w:rPr>
        <w:t xml:space="preserve"> </w:t>
      </w:r>
      <w:r>
        <w:rPr>
          <w:color w:val="237BBF"/>
        </w:rPr>
        <w:t>Commitment</w:t>
      </w:r>
      <w:r>
        <w:rPr>
          <w:color w:val="237BBF"/>
          <w:spacing w:val="-2"/>
        </w:rPr>
        <w:t xml:space="preserve"> </w:t>
      </w:r>
      <w:r>
        <w:rPr>
          <w:color w:val="237BBF"/>
        </w:rPr>
        <w:t>to</w:t>
      </w:r>
      <w:r>
        <w:rPr>
          <w:color w:val="237BBF"/>
          <w:spacing w:val="-2"/>
        </w:rPr>
        <w:t xml:space="preserve"> </w:t>
      </w:r>
      <w:r>
        <w:rPr>
          <w:color w:val="237BBF"/>
        </w:rPr>
        <w:t>Equality</w:t>
      </w:r>
      <w:r>
        <w:rPr>
          <w:color w:val="237BBF"/>
          <w:spacing w:val="-2"/>
        </w:rPr>
        <w:t xml:space="preserve"> </w:t>
      </w:r>
      <w:r>
        <w:rPr>
          <w:color w:val="237BBF"/>
        </w:rPr>
        <w:t>and</w:t>
      </w:r>
      <w:r>
        <w:rPr>
          <w:color w:val="237BBF"/>
          <w:spacing w:val="-2"/>
        </w:rPr>
        <w:t xml:space="preserve"> Diversity</w:t>
      </w:r>
    </w:p>
    <w:p w14:paraId="2A76EB13" w14:textId="77777777" w:rsidR="009102A2" w:rsidRDefault="0014517E">
      <w:pPr>
        <w:pStyle w:val="BodyText"/>
        <w:spacing w:before="92"/>
        <w:ind w:left="262" w:right="481"/>
      </w:pPr>
      <w:r>
        <w:rPr>
          <w:color w:val="231F20"/>
        </w:rPr>
        <w:t>Dartford Borough Council is committed to equal opportunities policies and action to ensure that the best candidates for any post are appointed irrespective of age, disability, gender reassignment, marriage and civil partnership, pregnancy and maternity, race, religion and belief,</w:t>
      </w:r>
      <w:r>
        <w:rPr>
          <w:color w:val="231F20"/>
          <w:spacing w:val="-8"/>
        </w:rPr>
        <w:t xml:space="preserve"> </w:t>
      </w:r>
      <w:r>
        <w:rPr>
          <w:color w:val="231F20"/>
        </w:rPr>
        <w:t>sex</w:t>
      </w:r>
      <w:r>
        <w:rPr>
          <w:color w:val="231F20"/>
          <w:spacing w:val="-7"/>
        </w:rPr>
        <w:t xml:space="preserve"> </w:t>
      </w:r>
      <w:r>
        <w:rPr>
          <w:color w:val="231F20"/>
        </w:rPr>
        <w:t>and</w:t>
      </w:r>
      <w:r>
        <w:rPr>
          <w:color w:val="231F20"/>
          <w:spacing w:val="-7"/>
        </w:rPr>
        <w:t xml:space="preserve"> </w:t>
      </w:r>
      <w:r>
        <w:rPr>
          <w:color w:val="231F20"/>
        </w:rPr>
        <w:t>sexual</w:t>
      </w:r>
      <w:r>
        <w:rPr>
          <w:color w:val="231F20"/>
          <w:spacing w:val="-7"/>
        </w:rPr>
        <w:t xml:space="preserve"> </w:t>
      </w:r>
      <w:r>
        <w:rPr>
          <w:color w:val="231F20"/>
        </w:rPr>
        <w:t>orientation.</w:t>
      </w:r>
      <w:r>
        <w:rPr>
          <w:color w:val="231F20"/>
          <w:spacing w:val="-13"/>
        </w:rPr>
        <w:t xml:space="preserve"> </w:t>
      </w:r>
      <w:r>
        <w:rPr>
          <w:color w:val="231F20"/>
        </w:rPr>
        <w:t>We</w:t>
      </w:r>
      <w:r>
        <w:rPr>
          <w:color w:val="231F20"/>
          <w:spacing w:val="-6"/>
        </w:rPr>
        <w:t xml:space="preserve"> </w:t>
      </w:r>
      <w:r>
        <w:rPr>
          <w:color w:val="231F20"/>
        </w:rPr>
        <w:t>operate</w:t>
      </w:r>
      <w:r>
        <w:rPr>
          <w:color w:val="231F20"/>
          <w:spacing w:val="-7"/>
        </w:rPr>
        <w:t xml:space="preserve"> </w:t>
      </w:r>
      <w:r>
        <w:rPr>
          <w:color w:val="231F20"/>
        </w:rPr>
        <w:t>a</w:t>
      </w:r>
      <w:r>
        <w:rPr>
          <w:color w:val="231F20"/>
          <w:spacing w:val="-7"/>
        </w:rPr>
        <w:t xml:space="preserve"> </w:t>
      </w:r>
      <w:r>
        <w:rPr>
          <w:color w:val="231F20"/>
        </w:rPr>
        <w:t>name-blind recruitment process and remove candidates’</w:t>
      </w:r>
      <w:r>
        <w:rPr>
          <w:color w:val="231F20"/>
          <w:spacing w:val="-4"/>
        </w:rPr>
        <w:t xml:space="preserve"> </w:t>
      </w:r>
      <w:r>
        <w:rPr>
          <w:color w:val="231F20"/>
        </w:rPr>
        <w:t>personal information to ensure that people will be shortlisted for interview on merit.</w:t>
      </w:r>
    </w:p>
    <w:p w14:paraId="2F250228" w14:textId="77777777" w:rsidR="009102A2" w:rsidRDefault="0014517E">
      <w:pPr>
        <w:pStyle w:val="BodyText"/>
        <w:spacing w:before="109"/>
        <w:ind w:left="262" w:right="208"/>
      </w:pPr>
      <w:r>
        <w:rPr>
          <w:color w:val="231F20"/>
        </w:rPr>
        <w:t>Our aim is to remove barriers to employment, promotion and development</w:t>
      </w:r>
      <w:r>
        <w:rPr>
          <w:color w:val="231F20"/>
          <w:spacing w:val="-6"/>
        </w:rPr>
        <w:t xml:space="preserve"> </w:t>
      </w:r>
      <w:r>
        <w:rPr>
          <w:color w:val="231F20"/>
        </w:rPr>
        <w:t>so</w:t>
      </w:r>
      <w:r>
        <w:rPr>
          <w:color w:val="231F20"/>
          <w:spacing w:val="-6"/>
        </w:rPr>
        <w:t xml:space="preserve"> </w:t>
      </w:r>
      <w:r>
        <w:rPr>
          <w:color w:val="231F20"/>
        </w:rPr>
        <w:t>that</w:t>
      </w:r>
      <w:r>
        <w:rPr>
          <w:color w:val="231F20"/>
          <w:spacing w:val="-6"/>
        </w:rPr>
        <w:t xml:space="preserve"> </w:t>
      </w:r>
      <w:r>
        <w:rPr>
          <w:color w:val="231F20"/>
        </w:rPr>
        <w:t>all</w:t>
      </w:r>
      <w:r>
        <w:rPr>
          <w:color w:val="231F20"/>
          <w:spacing w:val="-6"/>
        </w:rPr>
        <w:t xml:space="preserve"> </w:t>
      </w:r>
      <w:r>
        <w:rPr>
          <w:color w:val="231F20"/>
        </w:rPr>
        <w:t>employees</w:t>
      </w:r>
      <w:r>
        <w:rPr>
          <w:color w:val="231F20"/>
          <w:spacing w:val="-6"/>
        </w:rPr>
        <w:t xml:space="preserve"> </w:t>
      </w:r>
      <w:r>
        <w:rPr>
          <w:color w:val="231F20"/>
        </w:rPr>
        <w:t>have</w:t>
      </w:r>
      <w:r>
        <w:rPr>
          <w:color w:val="231F20"/>
          <w:spacing w:val="-6"/>
        </w:rPr>
        <w:t xml:space="preserve"> </w:t>
      </w:r>
      <w:r>
        <w:rPr>
          <w:color w:val="231F20"/>
        </w:rPr>
        <w:t>equal</w:t>
      </w:r>
      <w:r>
        <w:rPr>
          <w:color w:val="231F20"/>
          <w:spacing w:val="-6"/>
        </w:rPr>
        <w:t xml:space="preserve"> </w:t>
      </w:r>
      <w:r>
        <w:rPr>
          <w:color w:val="231F20"/>
        </w:rPr>
        <w:t>access</w:t>
      </w:r>
      <w:r>
        <w:rPr>
          <w:color w:val="231F20"/>
          <w:spacing w:val="-6"/>
        </w:rPr>
        <w:t xml:space="preserve"> </w:t>
      </w:r>
      <w:r>
        <w:rPr>
          <w:color w:val="231F20"/>
        </w:rPr>
        <w:t>to</w:t>
      </w:r>
      <w:r>
        <w:rPr>
          <w:color w:val="231F20"/>
          <w:spacing w:val="-6"/>
        </w:rPr>
        <w:t xml:space="preserve"> </w:t>
      </w:r>
      <w:r>
        <w:rPr>
          <w:color w:val="231F20"/>
        </w:rPr>
        <w:t>these on the basis of ability and the requirements of the job.</w:t>
      </w:r>
    </w:p>
    <w:p w14:paraId="39D09299" w14:textId="77777777" w:rsidR="009102A2" w:rsidRDefault="0014517E">
      <w:pPr>
        <w:pStyle w:val="BodyText"/>
        <w:spacing w:before="112"/>
        <w:ind w:left="262" w:right="481"/>
      </w:pPr>
      <w:r>
        <w:rPr>
          <w:color w:val="231F20"/>
        </w:rPr>
        <w:t>We are committed to challenging inequality, discrimination and disadvantage and to achieving the highest standard of employment</w:t>
      </w:r>
      <w:r>
        <w:rPr>
          <w:color w:val="231F20"/>
          <w:spacing w:val="-5"/>
        </w:rPr>
        <w:t xml:space="preserve"> </w:t>
      </w:r>
      <w:r>
        <w:rPr>
          <w:color w:val="231F20"/>
        </w:rPr>
        <w:t>practice.</w:t>
      </w:r>
      <w:r>
        <w:rPr>
          <w:color w:val="231F20"/>
          <w:spacing w:val="-5"/>
        </w:rPr>
        <w:t xml:space="preserve"> </w:t>
      </w:r>
      <w:r>
        <w:rPr>
          <w:color w:val="231F20"/>
        </w:rPr>
        <w:t>Equality</w:t>
      </w:r>
      <w:r>
        <w:rPr>
          <w:color w:val="231F20"/>
          <w:spacing w:val="-5"/>
        </w:rPr>
        <w:t xml:space="preserve"> </w:t>
      </w:r>
      <w:r>
        <w:rPr>
          <w:color w:val="231F20"/>
        </w:rPr>
        <w:t>of</w:t>
      </w:r>
      <w:r>
        <w:rPr>
          <w:color w:val="231F20"/>
          <w:spacing w:val="-5"/>
        </w:rPr>
        <w:t xml:space="preserve"> </w:t>
      </w:r>
      <w:r>
        <w:rPr>
          <w:color w:val="231F20"/>
        </w:rPr>
        <w:t>opportunity</w:t>
      </w:r>
      <w:r>
        <w:rPr>
          <w:color w:val="231F20"/>
          <w:spacing w:val="-5"/>
        </w:rPr>
        <w:t xml:space="preserve"> </w:t>
      </w:r>
      <w:r>
        <w:rPr>
          <w:color w:val="231F20"/>
        </w:rPr>
        <w:t>for</w:t>
      </w:r>
      <w:r>
        <w:rPr>
          <w:color w:val="231F20"/>
          <w:spacing w:val="-5"/>
        </w:rPr>
        <w:t xml:space="preserve"> </w:t>
      </w:r>
      <w:r>
        <w:rPr>
          <w:color w:val="231F20"/>
        </w:rPr>
        <w:t>all</w:t>
      </w:r>
      <w:r>
        <w:rPr>
          <w:color w:val="231F20"/>
          <w:spacing w:val="-5"/>
        </w:rPr>
        <w:t xml:space="preserve"> </w:t>
      </w:r>
      <w:r>
        <w:rPr>
          <w:color w:val="231F20"/>
        </w:rPr>
        <w:t>sections of the community and workforce is an integral part of this commitment, and we welcome applications from all sectors of the community.</w:t>
      </w:r>
    </w:p>
    <w:p w14:paraId="1194B7CC" w14:textId="77777777" w:rsidR="009102A2" w:rsidRDefault="0014517E">
      <w:pPr>
        <w:pStyle w:val="BodyText"/>
        <w:spacing w:before="111"/>
        <w:ind w:left="262" w:right="208"/>
      </w:pPr>
      <w:r>
        <w:rPr>
          <w:noProof/>
        </w:rPr>
        <w:drawing>
          <wp:anchor distT="0" distB="0" distL="0" distR="0" simplePos="0" relativeHeight="15735808" behindDoc="0" locked="0" layoutInCell="1" allowOverlap="1" wp14:anchorId="5C4F4103" wp14:editId="677E0041">
            <wp:simplePos x="0" y="0"/>
            <wp:positionH relativeFrom="page">
              <wp:posOffset>179997</wp:posOffset>
            </wp:positionH>
            <wp:positionV relativeFrom="paragraph">
              <wp:posOffset>587733</wp:posOffset>
            </wp:positionV>
            <wp:extent cx="2994139" cy="2880001"/>
            <wp:effectExtent l="0" t="0" r="0" b="0"/>
            <wp:wrapNone/>
            <wp:docPr id="33" name="Image 33" descr="Picture of a family in central park dartfor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Picture of a family in central park dartford "/>
                    <pic:cNvPicPr/>
                  </pic:nvPicPr>
                  <pic:blipFill>
                    <a:blip r:embed="rId44" cstate="print"/>
                    <a:stretch>
                      <a:fillRect/>
                    </a:stretch>
                  </pic:blipFill>
                  <pic:spPr>
                    <a:xfrm>
                      <a:off x="0" y="0"/>
                      <a:ext cx="2994139" cy="2880001"/>
                    </a:xfrm>
                    <a:prstGeom prst="rect">
                      <a:avLst/>
                    </a:prstGeom>
                  </pic:spPr>
                </pic:pic>
              </a:graphicData>
            </a:graphic>
          </wp:anchor>
        </w:drawing>
      </w:r>
      <w:r>
        <w:rPr>
          <w:color w:val="231F20"/>
        </w:rPr>
        <w:t>The</w:t>
      </w:r>
      <w:r>
        <w:rPr>
          <w:color w:val="231F20"/>
          <w:spacing w:val="-5"/>
        </w:rPr>
        <w:t xml:space="preserve"> </w:t>
      </w:r>
      <w:r>
        <w:rPr>
          <w:color w:val="231F20"/>
        </w:rPr>
        <w:t>Council</w:t>
      </w:r>
      <w:r>
        <w:rPr>
          <w:color w:val="231F20"/>
          <w:spacing w:val="-5"/>
        </w:rPr>
        <w:t xml:space="preserve"> </w:t>
      </w:r>
      <w:r>
        <w:rPr>
          <w:color w:val="231F20"/>
        </w:rPr>
        <w:t>has</w:t>
      </w:r>
      <w:r>
        <w:rPr>
          <w:color w:val="231F20"/>
          <w:spacing w:val="-5"/>
        </w:rPr>
        <w:t xml:space="preserve"> </w:t>
      </w:r>
      <w:r>
        <w:rPr>
          <w:color w:val="231F20"/>
        </w:rPr>
        <w:t>signed</w:t>
      </w:r>
      <w:r>
        <w:rPr>
          <w:color w:val="231F20"/>
          <w:spacing w:val="-5"/>
        </w:rPr>
        <w:t xml:space="preserve"> </w:t>
      </w:r>
      <w:r>
        <w:rPr>
          <w:color w:val="231F20"/>
        </w:rPr>
        <w:t>up</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Disability</w:t>
      </w:r>
      <w:r>
        <w:rPr>
          <w:color w:val="231F20"/>
          <w:spacing w:val="-5"/>
        </w:rPr>
        <w:t xml:space="preserve"> </w:t>
      </w:r>
      <w:r>
        <w:rPr>
          <w:color w:val="231F20"/>
        </w:rPr>
        <w:t>Confident</w:t>
      </w:r>
      <w:r>
        <w:rPr>
          <w:color w:val="231F20"/>
          <w:spacing w:val="-5"/>
        </w:rPr>
        <w:t xml:space="preserve"> </w:t>
      </w:r>
      <w:r>
        <w:rPr>
          <w:color w:val="231F20"/>
        </w:rPr>
        <w:t>Scheme. Through Disability Confident, we are working to ensure that disabled people and those with long term health conditions have</w:t>
      </w:r>
      <w:r>
        <w:rPr>
          <w:color w:val="231F20"/>
          <w:spacing w:val="-3"/>
        </w:rPr>
        <w:t xml:space="preserve"> </w:t>
      </w:r>
      <w:r>
        <w:rPr>
          <w:color w:val="231F20"/>
        </w:rPr>
        <w:t>the</w:t>
      </w:r>
      <w:r>
        <w:rPr>
          <w:color w:val="231F20"/>
          <w:spacing w:val="-3"/>
        </w:rPr>
        <w:t xml:space="preserve"> </w:t>
      </w:r>
      <w:r>
        <w:rPr>
          <w:color w:val="231F20"/>
        </w:rPr>
        <w:t>opportunities</w:t>
      </w:r>
      <w:r>
        <w:rPr>
          <w:color w:val="231F20"/>
          <w:spacing w:val="-3"/>
        </w:rPr>
        <w:t xml:space="preserve"> </w:t>
      </w:r>
      <w:r>
        <w:rPr>
          <w:color w:val="231F20"/>
        </w:rPr>
        <w:t>to</w:t>
      </w:r>
      <w:r>
        <w:rPr>
          <w:color w:val="231F20"/>
          <w:spacing w:val="-3"/>
        </w:rPr>
        <w:t xml:space="preserve"> </w:t>
      </w:r>
      <w:r>
        <w:rPr>
          <w:color w:val="231F20"/>
        </w:rPr>
        <w:t>fulfil</w:t>
      </w:r>
      <w:r>
        <w:rPr>
          <w:color w:val="231F20"/>
          <w:spacing w:val="-3"/>
        </w:rPr>
        <w:t xml:space="preserve"> </w:t>
      </w:r>
      <w:r>
        <w:rPr>
          <w:color w:val="231F20"/>
        </w:rPr>
        <w:t>their</w:t>
      </w:r>
      <w:r>
        <w:rPr>
          <w:color w:val="231F20"/>
          <w:spacing w:val="-3"/>
        </w:rPr>
        <w:t xml:space="preserve"> </w:t>
      </w:r>
      <w:r>
        <w:rPr>
          <w:color w:val="231F20"/>
        </w:rPr>
        <w:t>potential</w:t>
      </w:r>
      <w:r>
        <w:rPr>
          <w:color w:val="231F20"/>
          <w:spacing w:val="-3"/>
        </w:rPr>
        <w:t xml:space="preserve"> </w:t>
      </w:r>
      <w:r>
        <w:rPr>
          <w:color w:val="231F20"/>
        </w:rPr>
        <w:t>and</w:t>
      </w:r>
      <w:r>
        <w:rPr>
          <w:color w:val="231F20"/>
          <w:spacing w:val="-3"/>
        </w:rPr>
        <w:t xml:space="preserve"> </w:t>
      </w:r>
      <w:r>
        <w:rPr>
          <w:color w:val="231F20"/>
        </w:rPr>
        <w:t>realise</w:t>
      </w:r>
      <w:r>
        <w:rPr>
          <w:color w:val="231F20"/>
          <w:spacing w:val="-3"/>
        </w:rPr>
        <w:t xml:space="preserve"> </w:t>
      </w:r>
      <w:r>
        <w:rPr>
          <w:color w:val="231F20"/>
        </w:rPr>
        <w:t>their aspirations. We are committed to interviewing all disabled candidates who meet the minimum criteria for the role.</w:t>
      </w:r>
    </w:p>
    <w:p w14:paraId="115BDA24" w14:textId="77777777" w:rsidR="009102A2" w:rsidRDefault="0014517E">
      <w:pPr>
        <w:pStyle w:val="BodyText"/>
        <w:ind w:left="262"/>
      </w:pPr>
      <w:r>
        <w:rPr>
          <w:color w:val="231F20"/>
        </w:rPr>
        <w:t>In</w:t>
      </w:r>
      <w:r>
        <w:rPr>
          <w:color w:val="231F20"/>
          <w:spacing w:val="-5"/>
        </w:rPr>
        <w:t xml:space="preserve"> </w:t>
      </w:r>
      <w:r>
        <w:rPr>
          <w:color w:val="231F20"/>
        </w:rPr>
        <w:t>addition</w:t>
      </w:r>
      <w:r>
        <w:rPr>
          <w:color w:val="231F20"/>
          <w:spacing w:val="-5"/>
        </w:rPr>
        <w:t xml:space="preserve"> </w:t>
      </w:r>
      <w:r>
        <w:rPr>
          <w:color w:val="231F20"/>
        </w:rPr>
        <w:t>the</w:t>
      </w:r>
      <w:r>
        <w:rPr>
          <w:color w:val="231F20"/>
          <w:spacing w:val="-5"/>
        </w:rPr>
        <w:t xml:space="preserve"> </w:t>
      </w:r>
      <w:r>
        <w:rPr>
          <w:color w:val="231F20"/>
        </w:rPr>
        <w:t>Council</w:t>
      </w:r>
      <w:r>
        <w:rPr>
          <w:color w:val="231F20"/>
          <w:spacing w:val="-5"/>
        </w:rPr>
        <w:t xml:space="preserve"> </w:t>
      </w:r>
      <w:r>
        <w:rPr>
          <w:color w:val="231F20"/>
        </w:rPr>
        <w:t>will</w:t>
      </w:r>
      <w:r>
        <w:rPr>
          <w:color w:val="231F20"/>
          <w:spacing w:val="-5"/>
        </w:rPr>
        <w:t xml:space="preserve"> </w:t>
      </w:r>
      <w:r>
        <w:rPr>
          <w:color w:val="231F20"/>
        </w:rPr>
        <w:t>where</w:t>
      </w:r>
      <w:r>
        <w:rPr>
          <w:color w:val="231F20"/>
          <w:spacing w:val="-5"/>
        </w:rPr>
        <w:t xml:space="preserve"> </w:t>
      </w:r>
      <w:r>
        <w:rPr>
          <w:color w:val="231F20"/>
        </w:rPr>
        <w:t>possible</w:t>
      </w:r>
      <w:r>
        <w:rPr>
          <w:color w:val="231F20"/>
          <w:spacing w:val="-5"/>
        </w:rPr>
        <w:t xml:space="preserve"> </w:t>
      </w:r>
      <w:r>
        <w:rPr>
          <w:color w:val="231F20"/>
        </w:rPr>
        <w:t>make</w:t>
      </w:r>
      <w:r>
        <w:rPr>
          <w:color w:val="231F20"/>
          <w:spacing w:val="-5"/>
        </w:rPr>
        <w:t xml:space="preserve"> </w:t>
      </w:r>
      <w:r>
        <w:rPr>
          <w:color w:val="231F20"/>
        </w:rPr>
        <w:t>reasonable adjustments to ensure the interview process is accessible</w:t>
      </w:r>
    </w:p>
    <w:p w14:paraId="0BCC4011" w14:textId="77777777" w:rsidR="009102A2" w:rsidRDefault="0014517E">
      <w:pPr>
        <w:pStyle w:val="BodyText"/>
        <w:spacing w:line="288" w:lineRule="exact"/>
        <w:ind w:left="262"/>
      </w:pPr>
      <w:r>
        <w:rPr>
          <w:color w:val="231F20"/>
        </w:rPr>
        <w:t>to</w:t>
      </w:r>
      <w:r>
        <w:rPr>
          <w:color w:val="231F20"/>
          <w:spacing w:val="-1"/>
        </w:rPr>
        <w:t xml:space="preserve"> </w:t>
      </w:r>
      <w:r>
        <w:rPr>
          <w:color w:val="231F20"/>
        </w:rPr>
        <w:t>disabled</w:t>
      </w:r>
      <w:r>
        <w:rPr>
          <w:color w:val="231F20"/>
          <w:spacing w:val="-1"/>
        </w:rPr>
        <w:t xml:space="preserve"> </w:t>
      </w:r>
      <w:r>
        <w:rPr>
          <w:color w:val="231F20"/>
          <w:spacing w:val="-2"/>
        </w:rPr>
        <w:t>candidates.</w:t>
      </w:r>
    </w:p>
    <w:p w14:paraId="35C28D5D" w14:textId="77777777" w:rsidR="009102A2" w:rsidRDefault="009102A2">
      <w:pPr>
        <w:pStyle w:val="BodyText"/>
        <w:spacing w:line="288" w:lineRule="exact"/>
        <w:sectPr w:rsidR="009102A2">
          <w:pgSz w:w="11910" w:h="16840"/>
          <w:pgMar w:top="740" w:right="0" w:bottom="280" w:left="0" w:header="0" w:footer="0" w:gutter="0"/>
          <w:cols w:num="2" w:space="720" w:equalWidth="0">
            <w:col w:w="4999" w:space="40"/>
            <w:col w:w="6871"/>
          </w:cols>
        </w:sectPr>
      </w:pPr>
    </w:p>
    <w:p w14:paraId="03B603AD" w14:textId="77777777" w:rsidR="009102A2" w:rsidRDefault="009102A2">
      <w:pPr>
        <w:pStyle w:val="BodyText"/>
        <w:rPr>
          <w:sz w:val="20"/>
        </w:rPr>
      </w:pPr>
    </w:p>
    <w:p w14:paraId="78B7C3FC" w14:textId="77777777" w:rsidR="009102A2" w:rsidRDefault="009102A2">
      <w:pPr>
        <w:pStyle w:val="BodyText"/>
        <w:rPr>
          <w:sz w:val="20"/>
        </w:rPr>
      </w:pPr>
    </w:p>
    <w:p w14:paraId="3CE686F8" w14:textId="77777777" w:rsidR="009102A2" w:rsidRDefault="009102A2">
      <w:pPr>
        <w:pStyle w:val="BodyText"/>
        <w:rPr>
          <w:sz w:val="20"/>
        </w:rPr>
      </w:pPr>
    </w:p>
    <w:p w14:paraId="72D4ABA3" w14:textId="77777777" w:rsidR="009102A2" w:rsidRDefault="009102A2">
      <w:pPr>
        <w:pStyle w:val="BodyText"/>
        <w:rPr>
          <w:sz w:val="20"/>
        </w:rPr>
      </w:pPr>
    </w:p>
    <w:p w14:paraId="63C97A5C" w14:textId="77777777" w:rsidR="009102A2" w:rsidRDefault="009102A2">
      <w:pPr>
        <w:pStyle w:val="BodyText"/>
        <w:rPr>
          <w:sz w:val="20"/>
        </w:rPr>
      </w:pPr>
    </w:p>
    <w:p w14:paraId="4367F5DC" w14:textId="77777777" w:rsidR="009102A2" w:rsidRDefault="009102A2">
      <w:pPr>
        <w:pStyle w:val="BodyText"/>
        <w:rPr>
          <w:sz w:val="20"/>
        </w:rPr>
      </w:pPr>
    </w:p>
    <w:p w14:paraId="064FDBFB" w14:textId="77777777" w:rsidR="009102A2" w:rsidRDefault="009102A2">
      <w:pPr>
        <w:pStyle w:val="BodyText"/>
        <w:rPr>
          <w:sz w:val="20"/>
        </w:rPr>
      </w:pPr>
    </w:p>
    <w:p w14:paraId="40B6E49B" w14:textId="77777777" w:rsidR="009102A2" w:rsidRDefault="009102A2">
      <w:pPr>
        <w:pStyle w:val="BodyText"/>
        <w:rPr>
          <w:sz w:val="20"/>
        </w:rPr>
      </w:pPr>
    </w:p>
    <w:p w14:paraId="436CDF88" w14:textId="77777777" w:rsidR="009102A2" w:rsidRDefault="009102A2">
      <w:pPr>
        <w:pStyle w:val="BodyText"/>
        <w:rPr>
          <w:sz w:val="20"/>
        </w:rPr>
      </w:pPr>
    </w:p>
    <w:p w14:paraId="42C83A59" w14:textId="77777777" w:rsidR="009102A2" w:rsidRDefault="009102A2">
      <w:pPr>
        <w:pStyle w:val="BodyText"/>
        <w:rPr>
          <w:sz w:val="20"/>
        </w:rPr>
      </w:pPr>
    </w:p>
    <w:p w14:paraId="16734F49" w14:textId="77777777" w:rsidR="009102A2" w:rsidRDefault="009102A2">
      <w:pPr>
        <w:pStyle w:val="BodyText"/>
        <w:spacing w:before="6"/>
        <w:rPr>
          <w:sz w:val="20"/>
        </w:rPr>
      </w:pPr>
    </w:p>
    <w:p w14:paraId="60B56D06" w14:textId="77777777" w:rsidR="009102A2" w:rsidRDefault="0014517E">
      <w:pPr>
        <w:tabs>
          <w:tab w:val="left" w:pos="9109"/>
        </w:tabs>
        <w:ind w:left="8071"/>
        <w:rPr>
          <w:position w:val="3"/>
          <w:sz w:val="20"/>
        </w:rPr>
      </w:pPr>
      <w:r>
        <w:rPr>
          <w:noProof/>
          <w:sz w:val="20"/>
        </w:rPr>
        <w:drawing>
          <wp:inline distT="0" distB="0" distL="0" distR="0" wp14:anchorId="67DCBA97" wp14:editId="19EF3229">
            <wp:extent cx="505201" cy="824674"/>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7" cstate="print"/>
                    <a:stretch>
                      <a:fillRect/>
                    </a:stretch>
                  </pic:blipFill>
                  <pic:spPr>
                    <a:xfrm>
                      <a:off x="0" y="0"/>
                      <a:ext cx="505201" cy="824674"/>
                    </a:xfrm>
                    <a:prstGeom prst="rect">
                      <a:avLst/>
                    </a:prstGeom>
                  </pic:spPr>
                </pic:pic>
              </a:graphicData>
            </a:graphic>
          </wp:inline>
        </w:drawing>
      </w:r>
      <w:r>
        <w:rPr>
          <w:sz w:val="20"/>
        </w:rPr>
        <w:tab/>
      </w:r>
      <w:r>
        <w:rPr>
          <w:noProof/>
          <w:position w:val="3"/>
          <w:sz w:val="20"/>
        </w:rPr>
        <w:drawing>
          <wp:inline distT="0" distB="0" distL="0" distR="0" wp14:anchorId="086419AD" wp14:editId="0339BFF8">
            <wp:extent cx="1602604" cy="381000"/>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2" cstate="print"/>
                    <a:stretch>
                      <a:fillRect/>
                    </a:stretch>
                  </pic:blipFill>
                  <pic:spPr>
                    <a:xfrm>
                      <a:off x="0" y="0"/>
                      <a:ext cx="1602604" cy="381000"/>
                    </a:xfrm>
                    <a:prstGeom prst="rect">
                      <a:avLst/>
                    </a:prstGeom>
                  </pic:spPr>
                </pic:pic>
              </a:graphicData>
            </a:graphic>
          </wp:inline>
        </w:drawing>
      </w:r>
    </w:p>
    <w:p w14:paraId="2B24604A" w14:textId="77777777" w:rsidR="009102A2" w:rsidRDefault="009102A2">
      <w:pPr>
        <w:rPr>
          <w:position w:val="3"/>
          <w:sz w:val="20"/>
        </w:rPr>
        <w:sectPr w:rsidR="009102A2">
          <w:type w:val="continuous"/>
          <w:pgSz w:w="11910" w:h="16840"/>
          <w:pgMar w:top="740" w:right="0" w:bottom="280" w:left="0" w:header="0" w:footer="0" w:gutter="0"/>
          <w:cols w:space="720"/>
        </w:sectPr>
      </w:pPr>
    </w:p>
    <w:p w14:paraId="2D8EB9F2" w14:textId="77777777" w:rsidR="009102A2" w:rsidRDefault="0014517E">
      <w:pPr>
        <w:pStyle w:val="Heading2"/>
        <w:spacing w:before="18"/>
      </w:pPr>
      <w:r>
        <w:rPr>
          <w:color w:val="237BBF"/>
        </w:rPr>
        <w:lastRenderedPageBreak/>
        <w:t>Getting</w:t>
      </w:r>
      <w:r>
        <w:rPr>
          <w:color w:val="237BBF"/>
          <w:spacing w:val="-1"/>
        </w:rPr>
        <w:t xml:space="preserve"> </w:t>
      </w:r>
      <w:r>
        <w:rPr>
          <w:color w:val="237BBF"/>
        </w:rPr>
        <w:t xml:space="preserve">to </w:t>
      </w:r>
      <w:r>
        <w:rPr>
          <w:color w:val="237BBF"/>
          <w:spacing w:val="-7"/>
        </w:rPr>
        <w:t>us</w:t>
      </w:r>
    </w:p>
    <w:p w14:paraId="57804231" w14:textId="77777777" w:rsidR="009102A2" w:rsidRDefault="0014517E">
      <w:pPr>
        <w:pStyle w:val="BodyText"/>
        <w:spacing w:before="36" w:line="285" w:lineRule="auto"/>
        <w:ind w:left="283" w:right="3353"/>
      </w:pPr>
      <w:r>
        <w:rPr>
          <w:color w:val="231F20"/>
        </w:rPr>
        <w:t>Civic Centre Home</w:t>
      </w:r>
      <w:r>
        <w:rPr>
          <w:color w:val="231F20"/>
          <w:spacing w:val="-13"/>
        </w:rPr>
        <w:t xml:space="preserve"> </w:t>
      </w:r>
      <w:r>
        <w:rPr>
          <w:color w:val="231F20"/>
        </w:rPr>
        <w:t xml:space="preserve">Gardens </w:t>
      </w:r>
      <w:r>
        <w:rPr>
          <w:color w:val="231F20"/>
          <w:spacing w:val="-2"/>
        </w:rPr>
        <w:t>Dartford</w:t>
      </w:r>
    </w:p>
    <w:p w14:paraId="6E78445D" w14:textId="77777777" w:rsidR="009102A2" w:rsidRDefault="0014517E">
      <w:pPr>
        <w:pStyle w:val="BodyText"/>
        <w:spacing w:before="4"/>
        <w:ind w:left="283"/>
      </w:pPr>
      <w:r>
        <w:rPr>
          <w:color w:val="231F20"/>
        </w:rPr>
        <w:t>Kent</w:t>
      </w:r>
      <w:r>
        <w:rPr>
          <w:color w:val="231F20"/>
          <w:spacing w:val="-5"/>
        </w:rPr>
        <w:t xml:space="preserve"> </w:t>
      </w:r>
      <w:r>
        <w:rPr>
          <w:color w:val="231F20"/>
        </w:rPr>
        <w:t>DA1</w:t>
      </w:r>
      <w:r>
        <w:rPr>
          <w:color w:val="231F20"/>
          <w:spacing w:val="-2"/>
        </w:rPr>
        <w:t xml:space="preserve"> </w:t>
      </w:r>
      <w:r>
        <w:rPr>
          <w:color w:val="231F20"/>
          <w:spacing w:val="-5"/>
        </w:rPr>
        <w:t>1DR</w:t>
      </w:r>
    </w:p>
    <w:p w14:paraId="16E39993" w14:textId="77777777" w:rsidR="009102A2" w:rsidRDefault="0014517E">
      <w:pPr>
        <w:pStyle w:val="Heading3"/>
        <w:spacing w:before="113"/>
      </w:pPr>
      <w:r>
        <w:rPr>
          <w:color w:val="237BBF"/>
        </w:rPr>
        <w:t>By</w:t>
      </w:r>
      <w:r>
        <w:rPr>
          <w:color w:val="237BBF"/>
          <w:spacing w:val="-2"/>
        </w:rPr>
        <w:t xml:space="preserve"> car...</w:t>
      </w:r>
    </w:p>
    <w:p w14:paraId="3487648F" w14:textId="77777777" w:rsidR="009102A2" w:rsidRDefault="0014517E">
      <w:pPr>
        <w:pStyle w:val="BodyText"/>
        <w:spacing w:before="102"/>
        <w:ind w:left="283" w:right="223"/>
      </w:pPr>
      <w:r>
        <w:rPr>
          <w:color w:val="231F20"/>
        </w:rPr>
        <w:t>The Civic Centre can be accessed via A206 to the</w:t>
      </w:r>
      <w:r>
        <w:rPr>
          <w:color w:val="231F20"/>
          <w:spacing w:val="-4"/>
        </w:rPr>
        <w:t xml:space="preserve"> </w:t>
      </w:r>
      <w:r>
        <w:rPr>
          <w:color w:val="231F20"/>
        </w:rPr>
        <w:t>north,</w:t>
      </w:r>
      <w:r>
        <w:rPr>
          <w:color w:val="231F20"/>
          <w:spacing w:val="-4"/>
        </w:rPr>
        <w:t xml:space="preserve"> </w:t>
      </w:r>
      <w:r>
        <w:rPr>
          <w:color w:val="231F20"/>
        </w:rPr>
        <w:t>A282/M25/M20</w:t>
      </w:r>
      <w:r>
        <w:rPr>
          <w:color w:val="231F20"/>
          <w:spacing w:val="-4"/>
        </w:rPr>
        <w:t xml:space="preserve"> </w:t>
      </w:r>
      <w:r>
        <w:rPr>
          <w:color w:val="231F20"/>
        </w:rPr>
        <w:t>to</w:t>
      </w:r>
      <w:r>
        <w:rPr>
          <w:color w:val="231F20"/>
          <w:spacing w:val="-4"/>
        </w:rPr>
        <w:t xml:space="preserve"> </w:t>
      </w:r>
      <w:r>
        <w:rPr>
          <w:color w:val="231F20"/>
        </w:rPr>
        <w:t>the</w:t>
      </w:r>
      <w:r>
        <w:rPr>
          <w:color w:val="231F20"/>
          <w:spacing w:val="-4"/>
        </w:rPr>
        <w:t xml:space="preserve"> </w:t>
      </w:r>
      <w:r>
        <w:rPr>
          <w:color w:val="231F20"/>
        </w:rPr>
        <w:t>east</w:t>
      </w:r>
      <w:r>
        <w:rPr>
          <w:color w:val="231F20"/>
          <w:spacing w:val="-4"/>
        </w:rPr>
        <w:t xml:space="preserve"> </w:t>
      </w:r>
      <w:r>
        <w:rPr>
          <w:color w:val="231F20"/>
        </w:rPr>
        <w:t>and</w:t>
      </w:r>
      <w:r>
        <w:rPr>
          <w:color w:val="231F20"/>
          <w:spacing w:val="-4"/>
        </w:rPr>
        <w:t xml:space="preserve"> </w:t>
      </w:r>
      <w:r>
        <w:rPr>
          <w:color w:val="231F20"/>
        </w:rPr>
        <w:t>the A2</w:t>
      </w:r>
      <w:r>
        <w:rPr>
          <w:color w:val="231F20"/>
          <w:spacing w:val="-7"/>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south.</w:t>
      </w:r>
      <w:r>
        <w:rPr>
          <w:color w:val="231F20"/>
          <w:spacing w:val="-13"/>
        </w:rPr>
        <w:t xml:space="preserve"> </w:t>
      </w:r>
      <w:r>
        <w:rPr>
          <w:color w:val="231F20"/>
        </w:rPr>
        <w:t>The</w:t>
      </w:r>
      <w:r>
        <w:rPr>
          <w:color w:val="231F20"/>
          <w:spacing w:val="-5"/>
        </w:rPr>
        <w:t xml:space="preserve"> </w:t>
      </w:r>
      <w:r>
        <w:rPr>
          <w:color w:val="231F20"/>
        </w:rPr>
        <w:t>A226</w:t>
      </w:r>
      <w:r>
        <w:rPr>
          <w:color w:val="231F20"/>
          <w:spacing w:val="-5"/>
        </w:rPr>
        <w:t xml:space="preserve"> </w:t>
      </w:r>
      <w:r>
        <w:rPr>
          <w:color w:val="231F20"/>
        </w:rPr>
        <w:t>Dartford</w:t>
      </w:r>
      <w:r>
        <w:rPr>
          <w:color w:val="231F20"/>
          <w:spacing w:val="-5"/>
        </w:rPr>
        <w:t xml:space="preserve"> </w:t>
      </w:r>
      <w:r>
        <w:rPr>
          <w:color w:val="231F20"/>
        </w:rPr>
        <w:t>Road</w:t>
      </w:r>
      <w:r>
        <w:rPr>
          <w:color w:val="231F20"/>
          <w:spacing w:val="-5"/>
        </w:rPr>
        <w:t xml:space="preserve"> </w:t>
      </w:r>
      <w:r>
        <w:rPr>
          <w:color w:val="231F20"/>
        </w:rPr>
        <w:t>links Bexley to Dartford Town Centre. The Council offers free car parking for staff.</w:t>
      </w:r>
    </w:p>
    <w:p w14:paraId="492998B7" w14:textId="77777777" w:rsidR="009102A2" w:rsidRDefault="0014517E">
      <w:pPr>
        <w:pStyle w:val="Heading3"/>
        <w:spacing w:before="111"/>
      </w:pPr>
      <w:r>
        <w:rPr>
          <w:color w:val="237BBF"/>
        </w:rPr>
        <w:t>By</w:t>
      </w:r>
      <w:r>
        <w:rPr>
          <w:color w:val="237BBF"/>
          <w:spacing w:val="-2"/>
        </w:rPr>
        <w:t xml:space="preserve"> train...</w:t>
      </w:r>
    </w:p>
    <w:p w14:paraId="5BD48B5B" w14:textId="77777777" w:rsidR="009102A2" w:rsidRDefault="0014517E">
      <w:pPr>
        <w:pStyle w:val="BodyText"/>
        <w:spacing w:before="103"/>
        <w:ind w:left="283"/>
      </w:pPr>
      <w:r>
        <w:rPr>
          <w:color w:val="231F20"/>
        </w:rPr>
        <w:t>Dartford Civic Centre is situated opposite Dartford station. Dartford is part of the TfL Oystercard area and there are regular and frequent</w:t>
      </w:r>
      <w:r>
        <w:rPr>
          <w:color w:val="231F20"/>
          <w:spacing w:val="-10"/>
        </w:rPr>
        <w:t xml:space="preserve"> </w:t>
      </w:r>
      <w:r>
        <w:rPr>
          <w:color w:val="231F20"/>
        </w:rPr>
        <w:t>services</w:t>
      </w:r>
      <w:r>
        <w:rPr>
          <w:color w:val="231F20"/>
          <w:spacing w:val="-10"/>
        </w:rPr>
        <w:t xml:space="preserve"> </w:t>
      </w:r>
      <w:r>
        <w:rPr>
          <w:color w:val="231F20"/>
        </w:rPr>
        <w:t>from</w:t>
      </w:r>
      <w:r>
        <w:rPr>
          <w:color w:val="231F20"/>
          <w:spacing w:val="-10"/>
        </w:rPr>
        <w:t xml:space="preserve"> </w:t>
      </w:r>
      <w:r>
        <w:rPr>
          <w:color w:val="231F20"/>
        </w:rPr>
        <w:t>Central</w:t>
      </w:r>
      <w:r>
        <w:rPr>
          <w:color w:val="231F20"/>
          <w:spacing w:val="-10"/>
        </w:rPr>
        <w:t xml:space="preserve"> </w:t>
      </w:r>
      <w:r>
        <w:rPr>
          <w:color w:val="231F20"/>
        </w:rPr>
        <w:t>London</w:t>
      </w:r>
      <w:r>
        <w:rPr>
          <w:color w:val="231F20"/>
          <w:spacing w:val="-10"/>
        </w:rPr>
        <w:t xml:space="preserve"> </w:t>
      </w:r>
      <w:r>
        <w:rPr>
          <w:color w:val="231F20"/>
        </w:rPr>
        <w:t>(Charing Cross, Victoria and London Bridge). In the opposite direction there are regular services to Gravesend and the Medway Towns with connections to Canterbury and the Kent Coast.</w:t>
      </w:r>
    </w:p>
    <w:p w14:paraId="03F30AF6" w14:textId="77777777" w:rsidR="009102A2" w:rsidRDefault="0014517E">
      <w:pPr>
        <w:pStyle w:val="Heading3"/>
      </w:pPr>
      <w:r>
        <w:rPr>
          <w:color w:val="237BBF"/>
        </w:rPr>
        <w:t>By</w:t>
      </w:r>
      <w:r>
        <w:rPr>
          <w:color w:val="237BBF"/>
          <w:spacing w:val="-2"/>
        </w:rPr>
        <w:t xml:space="preserve"> bus...</w:t>
      </w:r>
    </w:p>
    <w:p w14:paraId="1DF83E3C" w14:textId="77777777" w:rsidR="009102A2" w:rsidRDefault="0014517E">
      <w:pPr>
        <w:pStyle w:val="BodyText"/>
        <w:spacing w:before="103"/>
        <w:ind w:left="283"/>
      </w:pPr>
      <w:r>
        <w:rPr>
          <w:color w:val="231F20"/>
        </w:rPr>
        <w:t>Good bus services serve Dartford town centre, including TfL buses, and the Fastrack rapid transit</w:t>
      </w:r>
      <w:r>
        <w:rPr>
          <w:color w:val="231F20"/>
          <w:spacing w:val="-7"/>
        </w:rPr>
        <w:t xml:space="preserve"> </w:t>
      </w:r>
      <w:r>
        <w:rPr>
          <w:color w:val="231F20"/>
        </w:rPr>
        <w:t>system.</w:t>
      </w:r>
      <w:r>
        <w:rPr>
          <w:color w:val="231F20"/>
          <w:spacing w:val="-7"/>
        </w:rPr>
        <w:t xml:space="preserve"> </w:t>
      </w:r>
      <w:r>
        <w:rPr>
          <w:color w:val="231F20"/>
        </w:rPr>
        <w:t>Bus</w:t>
      </w:r>
      <w:r>
        <w:rPr>
          <w:color w:val="231F20"/>
          <w:spacing w:val="-7"/>
        </w:rPr>
        <w:t xml:space="preserve"> </w:t>
      </w:r>
      <w:r>
        <w:rPr>
          <w:color w:val="231F20"/>
        </w:rPr>
        <w:t>stops</w:t>
      </w:r>
      <w:r>
        <w:rPr>
          <w:color w:val="231F20"/>
          <w:spacing w:val="-7"/>
        </w:rPr>
        <w:t xml:space="preserve"> </w:t>
      </w:r>
      <w:r>
        <w:rPr>
          <w:color w:val="231F20"/>
        </w:rPr>
        <w:t>in</w:t>
      </w:r>
      <w:r>
        <w:rPr>
          <w:color w:val="231F20"/>
          <w:spacing w:val="-7"/>
        </w:rPr>
        <w:t xml:space="preserve"> </w:t>
      </w:r>
      <w:r>
        <w:rPr>
          <w:color w:val="231F20"/>
        </w:rPr>
        <w:t>Home</w:t>
      </w:r>
      <w:r>
        <w:rPr>
          <w:color w:val="231F20"/>
          <w:spacing w:val="-7"/>
        </w:rPr>
        <w:t xml:space="preserve"> </w:t>
      </w:r>
      <w:r>
        <w:rPr>
          <w:color w:val="231F20"/>
        </w:rPr>
        <w:t>Gardens,</w:t>
      </w:r>
      <w:r>
        <w:rPr>
          <w:color w:val="231F20"/>
          <w:spacing w:val="-7"/>
        </w:rPr>
        <w:t xml:space="preserve"> </w:t>
      </w:r>
      <w:r>
        <w:rPr>
          <w:color w:val="231F20"/>
        </w:rPr>
        <w:t>two minutes</w:t>
      </w:r>
      <w:r>
        <w:rPr>
          <w:color w:val="231F20"/>
          <w:spacing w:val="-3"/>
        </w:rPr>
        <w:t xml:space="preserve"> </w:t>
      </w:r>
      <w:r>
        <w:rPr>
          <w:color w:val="231F20"/>
        </w:rPr>
        <w:t>walk</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Civic</w:t>
      </w:r>
      <w:r>
        <w:rPr>
          <w:color w:val="231F20"/>
          <w:spacing w:val="-2"/>
        </w:rPr>
        <w:t xml:space="preserve"> </w:t>
      </w:r>
      <w:r>
        <w:rPr>
          <w:color w:val="231F20"/>
        </w:rPr>
        <w:t>Centre,</w:t>
      </w:r>
      <w:r>
        <w:rPr>
          <w:color w:val="231F20"/>
          <w:spacing w:val="-2"/>
        </w:rPr>
        <w:t xml:space="preserve"> </w:t>
      </w:r>
      <w:r>
        <w:rPr>
          <w:color w:val="231F20"/>
        </w:rPr>
        <w:t>are</w:t>
      </w:r>
      <w:r>
        <w:rPr>
          <w:color w:val="231F20"/>
          <w:spacing w:val="-2"/>
        </w:rPr>
        <w:t xml:space="preserve"> </w:t>
      </w:r>
      <w:r>
        <w:rPr>
          <w:color w:val="231F20"/>
        </w:rPr>
        <w:t>served</w:t>
      </w:r>
      <w:r>
        <w:rPr>
          <w:color w:val="231F20"/>
          <w:spacing w:val="-2"/>
        </w:rPr>
        <w:t xml:space="preserve"> </w:t>
      </w:r>
      <w:r>
        <w:rPr>
          <w:color w:val="231F20"/>
          <w:spacing w:val="-5"/>
        </w:rPr>
        <w:t>by:</w:t>
      </w:r>
    </w:p>
    <w:p w14:paraId="5778467B" w14:textId="77777777" w:rsidR="009102A2" w:rsidRDefault="0014517E">
      <w:pPr>
        <w:pStyle w:val="ListParagraph"/>
        <w:numPr>
          <w:ilvl w:val="0"/>
          <w:numId w:val="2"/>
        </w:numPr>
        <w:tabs>
          <w:tab w:val="left" w:pos="453"/>
        </w:tabs>
        <w:spacing w:before="103"/>
        <w:ind w:left="453" w:hanging="170"/>
        <w:rPr>
          <w:b/>
          <w:color w:val="231F20"/>
          <w:sz w:val="24"/>
        </w:rPr>
      </w:pPr>
      <w:r>
        <w:rPr>
          <w:color w:val="231F20"/>
          <w:sz w:val="24"/>
        </w:rPr>
        <w:t>TfL</w:t>
      </w:r>
      <w:r>
        <w:rPr>
          <w:color w:val="231F20"/>
          <w:spacing w:val="-1"/>
          <w:sz w:val="24"/>
        </w:rPr>
        <w:t xml:space="preserve"> </w:t>
      </w:r>
      <w:r>
        <w:rPr>
          <w:color w:val="231F20"/>
          <w:sz w:val="24"/>
        </w:rPr>
        <w:t>bus</w:t>
      </w:r>
      <w:r>
        <w:rPr>
          <w:color w:val="231F20"/>
          <w:spacing w:val="-1"/>
          <w:sz w:val="24"/>
        </w:rPr>
        <w:t xml:space="preserve"> </w:t>
      </w:r>
      <w:r>
        <w:rPr>
          <w:color w:val="231F20"/>
          <w:sz w:val="24"/>
        </w:rPr>
        <w:t>routes</w:t>
      </w:r>
      <w:r>
        <w:rPr>
          <w:color w:val="231F20"/>
          <w:spacing w:val="-1"/>
          <w:sz w:val="24"/>
        </w:rPr>
        <w:t xml:space="preserve"> </w:t>
      </w:r>
      <w:r>
        <w:rPr>
          <w:color w:val="231F20"/>
          <w:sz w:val="24"/>
        </w:rPr>
        <w:t>96,</w:t>
      </w:r>
      <w:r>
        <w:rPr>
          <w:color w:val="231F20"/>
          <w:spacing w:val="-1"/>
          <w:sz w:val="24"/>
        </w:rPr>
        <w:t xml:space="preserve"> </w:t>
      </w:r>
      <w:r>
        <w:rPr>
          <w:color w:val="231F20"/>
          <w:sz w:val="24"/>
        </w:rPr>
        <w:t>428</w:t>
      </w:r>
      <w:r>
        <w:rPr>
          <w:color w:val="231F20"/>
          <w:spacing w:val="-1"/>
          <w:sz w:val="24"/>
        </w:rPr>
        <w:t xml:space="preserve"> </w:t>
      </w:r>
      <w:r>
        <w:rPr>
          <w:color w:val="231F20"/>
          <w:sz w:val="24"/>
        </w:rPr>
        <w:t xml:space="preserve">and </w:t>
      </w:r>
      <w:r>
        <w:rPr>
          <w:color w:val="231F20"/>
          <w:spacing w:val="-5"/>
          <w:sz w:val="24"/>
        </w:rPr>
        <w:t>492</w:t>
      </w:r>
    </w:p>
    <w:p w14:paraId="3C34CFD9"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Fastrack</w:t>
      </w:r>
      <w:r>
        <w:rPr>
          <w:color w:val="231F20"/>
          <w:spacing w:val="-5"/>
          <w:sz w:val="24"/>
        </w:rPr>
        <w:t xml:space="preserve"> </w:t>
      </w:r>
      <w:r>
        <w:rPr>
          <w:color w:val="231F20"/>
          <w:sz w:val="24"/>
        </w:rPr>
        <w:t>bus</w:t>
      </w:r>
      <w:r>
        <w:rPr>
          <w:color w:val="231F20"/>
          <w:spacing w:val="-3"/>
          <w:sz w:val="24"/>
        </w:rPr>
        <w:t xml:space="preserve"> </w:t>
      </w:r>
      <w:r>
        <w:rPr>
          <w:color w:val="231F20"/>
          <w:sz w:val="24"/>
        </w:rPr>
        <w:t>routes</w:t>
      </w:r>
      <w:r>
        <w:rPr>
          <w:color w:val="231F20"/>
          <w:spacing w:val="-3"/>
          <w:sz w:val="24"/>
        </w:rPr>
        <w:t xml:space="preserve"> </w:t>
      </w:r>
      <w:r>
        <w:rPr>
          <w:color w:val="231F20"/>
          <w:sz w:val="24"/>
        </w:rPr>
        <w:t>A,</w:t>
      </w:r>
      <w:r>
        <w:rPr>
          <w:color w:val="231F20"/>
          <w:spacing w:val="-3"/>
          <w:sz w:val="24"/>
        </w:rPr>
        <w:t xml:space="preserve"> </w:t>
      </w:r>
      <w:r>
        <w:rPr>
          <w:color w:val="231F20"/>
          <w:sz w:val="24"/>
        </w:rPr>
        <w:t>B</w:t>
      </w:r>
      <w:r>
        <w:rPr>
          <w:color w:val="231F20"/>
          <w:spacing w:val="-3"/>
          <w:sz w:val="24"/>
        </w:rPr>
        <w:t xml:space="preserve"> </w:t>
      </w:r>
      <w:r>
        <w:rPr>
          <w:color w:val="231F20"/>
          <w:sz w:val="24"/>
        </w:rPr>
        <w:t>&amp;</w:t>
      </w:r>
      <w:r>
        <w:rPr>
          <w:color w:val="231F20"/>
          <w:spacing w:val="-3"/>
          <w:sz w:val="24"/>
        </w:rPr>
        <w:t xml:space="preserve"> </w:t>
      </w:r>
      <w:r>
        <w:rPr>
          <w:color w:val="231F20"/>
          <w:spacing w:val="-10"/>
          <w:sz w:val="24"/>
        </w:rPr>
        <w:t>C</w:t>
      </w:r>
    </w:p>
    <w:p w14:paraId="511698A3" w14:textId="77777777" w:rsidR="009102A2" w:rsidRDefault="0014517E">
      <w:pPr>
        <w:pStyle w:val="ListParagraph"/>
        <w:numPr>
          <w:ilvl w:val="0"/>
          <w:numId w:val="2"/>
        </w:numPr>
        <w:tabs>
          <w:tab w:val="left" w:pos="453"/>
        </w:tabs>
        <w:spacing w:before="47"/>
        <w:ind w:left="453" w:hanging="171"/>
        <w:rPr>
          <w:b/>
          <w:color w:val="231F20"/>
          <w:sz w:val="24"/>
        </w:rPr>
      </w:pPr>
      <w:r>
        <w:rPr>
          <w:color w:val="231F20"/>
          <w:sz w:val="24"/>
        </w:rPr>
        <w:t>Arriva Sapphire bus services routes 480 &amp; 490 between</w:t>
      </w:r>
      <w:r>
        <w:rPr>
          <w:color w:val="231F20"/>
          <w:spacing w:val="-13"/>
          <w:sz w:val="24"/>
        </w:rPr>
        <w:t xml:space="preserve"> </w:t>
      </w:r>
      <w:r>
        <w:rPr>
          <w:color w:val="231F20"/>
          <w:sz w:val="24"/>
        </w:rPr>
        <w:t>Dartford</w:t>
      </w:r>
      <w:r>
        <w:rPr>
          <w:color w:val="231F20"/>
          <w:spacing w:val="-13"/>
          <w:sz w:val="24"/>
        </w:rPr>
        <w:t xml:space="preserve"> </w:t>
      </w:r>
      <w:r>
        <w:rPr>
          <w:color w:val="231F20"/>
          <w:sz w:val="24"/>
        </w:rPr>
        <w:t>Town</w:t>
      </w:r>
      <w:r>
        <w:rPr>
          <w:color w:val="231F20"/>
          <w:spacing w:val="-13"/>
          <w:sz w:val="24"/>
        </w:rPr>
        <w:t xml:space="preserve"> </w:t>
      </w:r>
      <w:r>
        <w:rPr>
          <w:color w:val="231F20"/>
          <w:sz w:val="24"/>
        </w:rPr>
        <w:t>Centre</w:t>
      </w:r>
      <w:r>
        <w:rPr>
          <w:color w:val="231F20"/>
          <w:spacing w:val="-12"/>
          <w:sz w:val="24"/>
        </w:rPr>
        <w:t xml:space="preserve"> </w:t>
      </w:r>
      <w:r>
        <w:rPr>
          <w:color w:val="231F20"/>
          <w:sz w:val="24"/>
        </w:rPr>
        <w:t>and</w:t>
      </w:r>
      <w:r>
        <w:rPr>
          <w:color w:val="231F20"/>
          <w:spacing w:val="-13"/>
          <w:sz w:val="24"/>
        </w:rPr>
        <w:t xml:space="preserve"> </w:t>
      </w:r>
      <w:r>
        <w:rPr>
          <w:color w:val="231F20"/>
          <w:sz w:val="24"/>
        </w:rPr>
        <w:t>Gravesend.</w:t>
      </w:r>
    </w:p>
    <w:p w14:paraId="6AEA9920" w14:textId="77777777" w:rsidR="009102A2" w:rsidRDefault="0014517E">
      <w:pPr>
        <w:pStyle w:val="Heading3"/>
        <w:spacing w:before="112"/>
      </w:pPr>
      <w:r>
        <w:rPr>
          <w:color w:val="237BBF"/>
        </w:rPr>
        <w:t>By</w:t>
      </w:r>
      <w:r>
        <w:rPr>
          <w:color w:val="237BBF"/>
          <w:spacing w:val="-2"/>
        </w:rPr>
        <w:t xml:space="preserve"> bike...</w:t>
      </w:r>
    </w:p>
    <w:p w14:paraId="450160C1" w14:textId="77777777" w:rsidR="009102A2" w:rsidRDefault="0014517E">
      <w:pPr>
        <w:pStyle w:val="BodyText"/>
        <w:spacing w:before="103"/>
        <w:ind w:left="283" w:right="223"/>
      </w:pPr>
      <w:r>
        <w:rPr>
          <w:color w:val="231F20"/>
        </w:rPr>
        <w:t>Dartford</w:t>
      </w:r>
      <w:r>
        <w:rPr>
          <w:color w:val="231F20"/>
          <w:spacing w:val="-13"/>
        </w:rPr>
        <w:t xml:space="preserve"> </w:t>
      </w:r>
      <w:r>
        <w:rPr>
          <w:color w:val="231F20"/>
        </w:rPr>
        <w:t>Town</w:t>
      </w:r>
      <w:r>
        <w:rPr>
          <w:color w:val="231F20"/>
          <w:spacing w:val="-13"/>
        </w:rPr>
        <w:t xml:space="preserve"> </w:t>
      </w:r>
      <w:r>
        <w:rPr>
          <w:color w:val="231F20"/>
        </w:rPr>
        <w:t>Centre</w:t>
      </w:r>
      <w:r>
        <w:rPr>
          <w:color w:val="231F20"/>
          <w:spacing w:val="-13"/>
        </w:rPr>
        <w:t xml:space="preserve"> </w:t>
      </w:r>
      <w:r>
        <w:rPr>
          <w:color w:val="231F20"/>
        </w:rPr>
        <w:t>lies</w:t>
      </w:r>
      <w:r>
        <w:rPr>
          <w:color w:val="231F20"/>
          <w:spacing w:val="-12"/>
        </w:rPr>
        <w:t xml:space="preserve"> </w:t>
      </w:r>
      <w:r>
        <w:rPr>
          <w:color w:val="231F20"/>
        </w:rPr>
        <w:t>on</w:t>
      </w:r>
      <w:r>
        <w:rPr>
          <w:color w:val="231F20"/>
          <w:spacing w:val="-13"/>
        </w:rPr>
        <w:t xml:space="preserve"> </w:t>
      </w:r>
      <w:r>
        <w:rPr>
          <w:color w:val="231F20"/>
        </w:rPr>
        <w:t>strategic</w:t>
      </w:r>
      <w:r>
        <w:rPr>
          <w:color w:val="231F20"/>
          <w:spacing w:val="-11"/>
        </w:rPr>
        <w:t xml:space="preserve"> </w:t>
      </w:r>
      <w:r>
        <w:rPr>
          <w:color w:val="231F20"/>
        </w:rPr>
        <w:t>cycle routes. View the routes on the Explore Dartford Maps:</w:t>
      </w:r>
    </w:p>
    <w:p w14:paraId="60E996F7" w14:textId="77777777" w:rsidR="009102A2" w:rsidRDefault="0014517E">
      <w:pPr>
        <w:pStyle w:val="BodyText"/>
        <w:spacing w:before="112"/>
        <w:ind w:left="283" w:right="529"/>
      </w:pPr>
      <w:hyperlink r:id="rId45">
        <w:r>
          <w:rPr>
            <w:color w:val="205E9E"/>
            <w:spacing w:val="-2"/>
            <w:u w:val="single" w:color="205E9E"/>
          </w:rPr>
          <w:t>https://explorekent.org/wp-content/</w:t>
        </w:r>
      </w:hyperlink>
      <w:r>
        <w:rPr>
          <w:color w:val="205E9E"/>
          <w:spacing w:val="-2"/>
        </w:rPr>
        <w:t xml:space="preserve"> </w:t>
      </w:r>
      <w:hyperlink r:id="rId46">
        <w:r>
          <w:rPr>
            <w:color w:val="205E9E"/>
            <w:spacing w:val="-2"/>
            <w:u w:val="single" w:color="205E9E"/>
          </w:rPr>
          <w:t>uploads/2020/06/EK-DARTFORD_PRINT.pdf</w:t>
        </w:r>
      </w:hyperlink>
    </w:p>
    <w:p w14:paraId="7C516D2D" w14:textId="77777777" w:rsidR="009102A2" w:rsidRDefault="009102A2">
      <w:pPr>
        <w:pStyle w:val="BodyText"/>
        <w:spacing w:before="225"/>
      </w:pPr>
    </w:p>
    <w:p w14:paraId="5AD64351" w14:textId="77777777" w:rsidR="009102A2" w:rsidRDefault="0014517E">
      <w:pPr>
        <w:pStyle w:val="BodyText"/>
        <w:ind w:left="283"/>
      </w:pPr>
      <w:hyperlink r:id="rId47">
        <w:r>
          <w:rPr>
            <w:color w:val="205E9E"/>
            <w:u w:val="single" w:color="205E9E"/>
          </w:rPr>
          <w:t>Link</w:t>
        </w:r>
        <w:r>
          <w:rPr>
            <w:color w:val="205E9E"/>
            <w:spacing w:val="-1"/>
            <w:u w:val="single" w:color="205E9E"/>
          </w:rPr>
          <w:t xml:space="preserve"> </w:t>
        </w:r>
        <w:r>
          <w:rPr>
            <w:color w:val="205E9E"/>
            <w:u w:val="single" w:color="205E9E"/>
          </w:rPr>
          <w:t>to</w:t>
        </w:r>
        <w:r>
          <w:rPr>
            <w:color w:val="205E9E"/>
            <w:spacing w:val="-1"/>
            <w:u w:val="single" w:color="205E9E"/>
          </w:rPr>
          <w:t xml:space="preserve"> </w:t>
        </w:r>
        <w:r>
          <w:rPr>
            <w:color w:val="205E9E"/>
            <w:u w:val="single" w:color="205E9E"/>
          </w:rPr>
          <w:t>map</w:t>
        </w:r>
        <w:r>
          <w:rPr>
            <w:color w:val="205E9E"/>
            <w:spacing w:val="-1"/>
            <w:u w:val="single" w:color="205E9E"/>
          </w:rPr>
          <w:t xml:space="preserve"> </w:t>
        </w:r>
        <w:r>
          <w:rPr>
            <w:color w:val="205E9E"/>
            <w:u w:val="single" w:color="205E9E"/>
          </w:rPr>
          <w:t>and</w:t>
        </w:r>
        <w:r>
          <w:rPr>
            <w:color w:val="205E9E"/>
            <w:spacing w:val="-1"/>
            <w:u w:val="single" w:color="205E9E"/>
          </w:rPr>
          <w:t xml:space="preserve"> </w:t>
        </w:r>
        <w:r>
          <w:rPr>
            <w:color w:val="205E9E"/>
            <w:u w:val="single" w:color="205E9E"/>
          </w:rPr>
          <w:t>more</w:t>
        </w:r>
        <w:r>
          <w:rPr>
            <w:color w:val="205E9E"/>
            <w:spacing w:val="-1"/>
            <w:u w:val="single" w:color="205E9E"/>
          </w:rPr>
          <w:t xml:space="preserve"> </w:t>
        </w:r>
        <w:r>
          <w:rPr>
            <w:color w:val="205E9E"/>
            <w:spacing w:val="-4"/>
            <w:u w:val="single" w:color="205E9E"/>
          </w:rPr>
          <w:t>info</w:t>
        </w:r>
      </w:hyperlink>
    </w:p>
    <w:p w14:paraId="68E170E3" w14:textId="77777777" w:rsidR="009102A2" w:rsidRDefault="0014517E">
      <w:pPr>
        <w:pStyle w:val="Heading2"/>
        <w:spacing w:before="18"/>
        <w:ind w:left="125"/>
      </w:pPr>
      <w:r>
        <w:rPr>
          <w:b w:val="0"/>
        </w:rPr>
        <w:br w:type="column"/>
      </w:r>
      <w:r>
        <w:rPr>
          <w:color w:val="237BBF"/>
        </w:rPr>
        <w:t>Dartford</w:t>
      </w:r>
      <w:r>
        <w:rPr>
          <w:color w:val="237BBF"/>
          <w:spacing w:val="-3"/>
        </w:rPr>
        <w:t xml:space="preserve"> </w:t>
      </w:r>
      <w:r>
        <w:rPr>
          <w:color w:val="237BBF"/>
        </w:rPr>
        <w:t>Borough</w:t>
      </w:r>
      <w:r>
        <w:rPr>
          <w:color w:val="237BBF"/>
          <w:spacing w:val="-3"/>
        </w:rPr>
        <w:t xml:space="preserve"> </w:t>
      </w:r>
      <w:r>
        <w:rPr>
          <w:color w:val="237BBF"/>
        </w:rPr>
        <w:t>Council</w:t>
      </w:r>
      <w:r>
        <w:rPr>
          <w:color w:val="237BBF"/>
          <w:spacing w:val="-3"/>
        </w:rPr>
        <w:t xml:space="preserve"> </w:t>
      </w:r>
      <w:r>
        <w:rPr>
          <w:color w:val="237BBF"/>
        </w:rPr>
        <w:t>Civic</w:t>
      </w:r>
      <w:r>
        <w:rPr>
          <w:color w:val="237BBF"/>
          <w:spacing w:val="-3"/>
        </w:rPr>
        <w:t xml:space="preserve"> </w:t>
      </w:r>
      <w:r>
        <w:rPr>
          <w:color w:val="237BBF"/>
          <w:spacing w:val="-2"/>
        </w:rPr>
        <w:t>Centre</w:t>
      </w:r>
    </w:p>
    <w:p w14:paraId="2BB494F9" w14:textId="77777777" w:rsidR="009102A2" w:rsidRDefault="009102A2">
      <w:pPr>
        <w:pStyle w:val="Heading2"/>
        <w:sectPr w:rsidR="009102A2">
          <w:pgSz w:w="11910" w:h="16840"/>
          <w:pgMar w:top="740" w:right="0" w:bottom="280" w:left="0" w:header="0" w:footer="0" w:gutter="0"/>
          <w:cols w:num="2" w:space="720" w:equalWidth="0">
            <w:col w:w="5136" w:space="40"/>
            <w:col w:w="6734"/>
          </w:cols>
        </w:sectPr>
      </w:pPr>
    </w:p>
    <w:p w14:paraId="49C3EC7F" w14:textId="77777777" w:rsidR="009102A2" w:rsidRDefault="0014517E">
      <w:pPr>
        <w:pStyle w:val="BodyText"/>
        <w:rPr>
          <w:b/>
          <w:sz w:val="20"/>
        </w:rPr>
      </w:pPr>
      <w:r>
        <w:rPr>
          <w:b/>
          <w:noProof/>
          <w:sz w:val="20"/>
        </w:rPr>
        <w:drawing>
          <wp:anchor distT="0" distB="0" distL="0" distR="0" simplePos="0" relativeHeight="15736320" behindDoc="0" locked="0" layoutInCell="1" allowOverlap="1" wp14:anchorId="59863075" wp14:editId="0BFDEE86">
            <wp:simplePos x="0" y="0"/>
            <wp:positionH relativeFrom="page">
              <wp:posOffset>3360000</wp:posOffset>
            </wp:positionH>
            <wp:positionV relativeFrom="page">
              <wp:posOffset>816000</wp:posOffset>
            </wp:positionV>
            <wp:extent cx="4019994" cy="8727970"/>
            <wp:effectExtent l="0" t="0" r="0" b="0"/>
            <wp:wrapNone/>
            <wp:docPr id="36" name="Image 36" descr="Dartford Borough council build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Dartford Borough council building "/>
                    <pic:cNvPicPr/>
                  </pic:nvPicPr>
                  <pic:blipFill>
                    <a:blip r:embed="rId48" cstate="print"/>
                    <a:stretch>
                      <a:fillRect/>
                    </a:stretch>
                  </pic:blipFill>
                  <pic:spPr>
                    <a:xfrm>
                      <a:off x="0" y="0"/>
                      <a:ext cx="4019994" cy="8727970"/>
                    </a:xfrm>
                    <a:prstGeom prst="rect">
                      <a:avLst/>
                    </a:prstGeom>
                  </pic:spPr>
                </pic:pic>
              </a:graphicData>
            </a:graphic>
          </wp:anchor>
        </w:drawing>
      </w:r>
    </w:p>
    <w:p w14:paraId="7C54AE62" w14:textId="77777777" w:rsidR="009102A2" w:rsidRDefault="009102A2">
      <w:pPr>
        <w:pStyle w:val="BodyText"/>
        <w:rPr>
          <w:b/>
          <w:sz w:val="20"/>
        </w:rPr>
      </w:pPr>
    </w:p>
    <w:p w14:paraId="57B2D52B" w14:textId="77777777" w:rsidR="009102A2" w:rsidRDefault="009102A2">
      <w:pPr>
        <w:pStyle w:val="BodyText"/>
        <w:rPr>
          <w:b/>
          <w:sz w:val="20"/>
        </w:rPr>
      </w:pPr>
    </w:p>
    <w:p w14:paraId="02A8BE4C" w14:textId="77777777" w:rsidR="009102A2" w:rsidRDefault="009102A2">
      <w:pPr>
        <w:pStyle w:val="BodyText"/>
        <w:rPr>
          <w:b/>
          <w:sz w:val="20"/>
        </w:rPr>
      </w:pPr>
    </w:p>
    <w:p w14:paraId="1E991DC3" w14:textId="77777777" w:rsidR="009102A2" w:rsidRDefault="009102A2">
      <w:pPr>
        <w:pStyle w:val="BodyText"/>
        <w:rPr>
          <w:b/>
          <w:sz w:val="20"/>
        </w:rPr>
      </w:pPr>
    </w:p>
    <w:p w14:paraId="73178580" w14:textId="77777777" w:rsidR="009102A2" w:rsidRDefault="009102A2">
      <w:pPr>
        <w:pStyle w:val="BodyText"/>
        <w:rPr>
          <w:b/>
          <w:sz w:val="20"/>
        </w:rPr>
      </w:pPr>
    </w:p>
    <w:p w14:paraId="6869712A" w14:textId="77777777" w:rsidR="009102A2" w:rsidRDefault="009102A2">
      <w:pPr>
        <w:pStyle w:val="BodyText"/>
        <w:spacing w:before="242" w:after="1"/>
        <w:rPr>
          <w:b/>
          <w:sz w:val="20"/>
        </w:rPr>
      </w:pPr>
    </w:p>
    <w:p w14:paraId="3027473A" w14:textId="77777777" w:rsidR="009102A2" w:rsidRDefault="0014517E">
      <w:pPr>
        <w:tabs>
          <w:tab w:val="left" w:pos="9109"/>
        </w:tabs>
        <w:ind w:left="8283"/>
        <w:rPr>
          <w:position w:val="1"/>
          <w:sz w:val="20"/>
        </w:rPr>
      </w:pPr>
      <w:r>
        <w:rPr>
          <w:noProof/>
          <w:sz w:val="20"/>
        </w:rPr>
        <w:drawing>
          <wp:inline distT="0" distB="0" distL="0" distR="0" wp14:anchorId="27B43205" wp14:editId="46EFAB27">
            <wp:extent cx="369184" cy="602646"/>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7" cstate="print"/>
                    <a:stretch>
                      <a:fillRect/>
                    </a:stretch>
                  </pic:blipFill>
                  <pic:spPr>
                    <a:xfrm>
                      <a:off x="0" y="0"/>
                      <a:ext cx="369184" cy="602646"/>
                    </a:xfrm>
                    <a:prstGeom prst="rect">
                      <a:avLst/>
                    </a:prstGeom>
                  </pic:spPr>
                </pic:pic>
              </a:graphicData>
            </a:graphic>
          </wp:inline>
        </w:drawing>
      </w:r>
      <w:r>
        <w:rPr>
          <w:sz w:val="20"/>
        </w:rPr>
        <w:tab/>
      </w:r>
      <w:r>
        <w:rPr>
          <w:noProof/>
          <w:position w:val="1"/>
          <w:sz w:val="20"/>
        </w:rPr>
        <w:drawing>
          <wp:inline distT="0" distB="0" distL="0" distR="0" wp14:anchorId="7385DFFD" wp14:editId="71EEF188">
            <wp:extent cx="1602604" cy="381000"/>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2" cstate="print"/>
                    <a:stretch>
                      <a:fillRect/>
                    </a:stretch>
                  </pic:blipFill>
                  <pic:spPr>
                    <a:xfrm>
                      <a:off x="0" y="0"/>
                      <a:ext cx="1602604" cy="381000"/>
                    </a:xfrm>
                    <a:prstGeom prst="rect">
                      <a:avLst/>
                    </a:prstGeom>
                  </pic:spPr>
                </pic:pic>
              </a:graphicData>
            </a:graphic>
          </wp:inline>
        </w:drawing>
      </w:r>
    </w:p>
    <w:p w14:paraId="6DE45648" w14:textId="77777777" w:rsidR="009102A2" w:rsidRDefault="009102A2">
      <w:pPr>
        <w:rPr>
          <w:position w:val="1"/>
          <w:sz w:val="20"/>
        </w:rPr>
        <w:sectPr w:rsidR="009102A2">
          <w:type w:val="continuous"/>
          <w:pgSz w:w="11910" w:h="16840"/>
          <w:pgMar w:top="740" w:right="0" w:bottom="280" w:left="0" w:header="0" w:footer="0" w:gutter="0"/>
          <w:cols w:space="720"/>
        </w:sectPr>
      </w:pPr>
    </w:p>
    <w:p w14:paraId="6BCEFCAB" w14:textId="77777777" w:rsidR="009102A2" w:rsidRDefault="0014517E">
      <w:pPr>
        <w:pStyle w:val="BodyText"/>
        <w:spacing w:before="36"/>
        <w:ind w:left="283" w:right="438"/>
      </w:pPr>
      <w:r>
        <w:rPr>
          <w:color w:val="231F20"/>
        </w:rPr>
        <w:lastRenderedPageBreak/>
        <w:t>Values</w:t>
      </w:r>
      <w:r>
        <w:rPr>
          <w:color w:val="231F20"/>
          <w:spacing w:val="-3"/>
        </w:rPr>
        <w:t xml:space="preserve"> </w:t>
      </w:r>
      <w:r>
        <w:rPr>
          <w:color w:val="231F20"/>
        </w:rPr>
        <w:t>are</w:t>
      </w:r>
      <w:r>
        <w:rPr>
          <w:color w:val="231F20"/>
          <w:spacing w:val="-3"/>
        </w:rPr>
        <w:t xml:space="preserve"> </w:t>
      </w:r>
      <w:r>
        <w:rPr>
          <w:color w:val="231F20"/>
        </w:rPr>
        <w:t>a</w:t>
      </w:r>
      <w:r>
        <w:rPr>
          <w:color w:val="231F20"/>
          <w:spacing w:val="-3"/>
        </w:rPr>
        <w:t xml:space="preserve"> </w:t>
      </w:r>
      <w:r>
        <w:rPr>
          <w:color w:val="231F20"/>
        </w:rPr>
        <w:t>key</w:t>
      </w:r>
      <w:r>
        <w:rPr>
          <w:color w:val="231F20"/>
          <w:spacing w:val="-3"/>
        </w:rPr>
        <w:t xml:space="preserve"> </w:t>
      </w:r>
      <w:r>
        <w:rPr>
          <w:color w:val="231F20"/>
        </w:rPr>
        <w:t>component</w:t>
      </w:r>
      <w:r>
        <w:rPr>
          <w:color w:val="231F20"/>
          <w:spacing w:val="-3"/>
        </w:rPr>
        <w:t xml:space="preserve"> </w:t>
      </w:r>
      <w:r>
        <w:rPr>
          <w:color w:val="231F20"/>
        </w:rPr>
        <w:t>of</w:t>
      </w:r>
      <w:r>
        <w:rPr>
          <w:color w:val="231F20"/>
          <w:spacing w:val="-3"/>
        </w:rPr>
        <w:t xml:space="preserve"> </w:t>
      </w:r>
      <w:r>
        <w:rPr>
          <w:color w:val="231F20"/>
        </w:rPr>
        <w:t>a</w:t>
      </w:r>
      <w:r>
        <w:rPr>
          <w:color w:val="231F20"/>
          <w:spacing w:val="-3"/>
        </w:rPr>
        <w:t xml:space="preserve"> </w:t>
      </w:r>
      <w:r>
        <w:rPr>
          <w:color w:val="231F20"/>
        </w:rPr>
        <w:t>healthy</w:t>
      </w:r>
      <w:r>
        <w:rPr>
          <w:color w:val="231F20"/>
          <w:spacing w:val="-3"/>
        </w:rPr>
        <w:t xml:space="preserve"> </w:t>
      </w:r>
      <w:r>
        <w:rPr>
          <w:color w:val="231F20"/>
        </w:rPr>
        <w:t>workplace</w:t>
      </w:r>
      <w:r>
        <w:rPr>
          <w:color w:val="231F20"/>
          <w:spacing w:val="-3"/>
        </w:rPr>
        <w:t xml:space="preserve"> </w:t>
      </w:r>
      <w:r>
        <w:rPr>
          <w:color w:val="231F20"/>
        </w:rPr>
        <w:t>culture</w:t>
      </w:r>
      <w:r>
        <w:rPr>
          <w:color w:val="231F20"/>
          <w:spacing w:val="-3"/>
        </w:rPr>
        <w:t xml:space="preserve"> </w:t>
      </w:r>
      <w:r>
        <w:rPr>
          <w:color w:val="231F20"/>
        </w:rPr>
        <w:t>because</w:t>
      </w:r>
      <w:r>
        <w:rPr>
          <w:color w:val="231F20"/>
          <w:spacing w:val="-3"/>
        </w:rPr>
        <w:t xml:space="preserve"> </w:t>
      </w:r>
      <w:r>
        <w:rPr>
          <w:color w:val="231F20"/>
        </w:rPr>
        <w:t>they</w:t>
      </w:r>
      <w:r>
        <w:rPr>
          <w:color w:val="231F20"/>
          <w:spacing w:val="-3"/>
        </w:rPr>
        <w:t xml:space="preserve"> </w:t>
      </w:r>
      <w:r>
        <w:rPr>
          <w:color w:val="231F20"/>
        </w:rPr>
        <w:t>clarify</w:t>
      </w:r>
      <w:r>
        <w:rPr>
          <w:color w:val="231F20"/>
          <w:spacing w:val="-3"/>
        </w:rPr>
        <w:t xml:space="preserve"> </w:t>
      </w:r>
      <w:r>
        <w:rPr>
          <w:color w:val="231F20"/>
        </w:rPr>
        <w:t>how</w:t>
      </w:r>
      <w:r>
        <w:rPr>
          <w:color w:val="231F20"/>
          <w:spacing w:val="-3"/>
        </w:rPr>
        <w:t xml:space="preserve"> </w:t>
      </w:r>
      <w:r>
        <w:rPr>
          <w:color w:val="231F20"/>
        </w:rPr>
        <w:t>the</w:t>
      </w:r>
      <w:r>
        <w:rPr>
          <w:color w:val="231F20"/>
          <w:spacing w:val="-3"/>
        </w:rPr>
        <w:t xml:space="preserve"> </w:t>
      </w:r>
      <w:r>
        <w:rPr>
          <w:color w:val="231F20"/>
        </w:rPr>
        <w:t>Council</w:t>
      </w:r>
      <w:r>
        <w:rPr>
          <w:color w:val="231F20"/>
          <w:spacing w:val="-3"/>
        </w:rPr>
        <w:t xml:space="preserve"> </w:t>
      </w:r>
      <w:r>
        <w:rPr>
          <w:color w:val="231F20"/>
        </w:rPr>
        <w:t>and</w:t>
      </w:r>
      <w:r>
        <w:rPr>
          <w:color w:val="231F20"/>
          <w:spacing w:val="-3"/>
        </w:rPr>
        <w:t xml:space="preserve"> </w:t>
      </w:r>
      <w:r>
        <w:rPr>
          <w:color w:val="231F20"/>
        </w:rPr>
        <w:t>its</w:t>
      </w:r>
      <w:r>
        <w:rPr>
          <w:color w:val="231F20"/>
          <w:spacing w:val="-3"/>
        </w:rPr>
        <w:t xml:space="preserve"> </w:t>
      </w:r>
      <w:r>
        <w:rPr>
          <w:color w:val="231F20"/>
        </w:rPr>
        <w:t>staff should behave and help to ensure that everybody is working towards the same goals.</w:t>
      </w:r>
      <w:r>
        <w:rPr>
          <w:color w:val="231F20"/>
          <w:spacing w:val="-4"/>
        </w:rPr>
        <w:t xml:space="preserve"> </w:t>
      </w:r>
      <w:r>
        <w:rPr>
          <w:color w:val="231F20"/>
        </w:rPr>
        <w:t>They provide the framework within which employees can test decisions, accomplish tasks, and interact with others.</w:t>
      </w:r>
    </w:p>
    <w:p w14:paraId="7EC01757" w14:textId="77777777" w:rsidR="009102A2" w:rsidRDefault="0014517E">
      <w:pPr>
        <w:pStyle w:val="BodyText"/>
        <w:spacing w:before="112"/>
        <w:ind w:left="283" w:right="438"/>
      </w:pPr>
      <w:r>
        <w:rPr>
          <w:color w:val="231F20"/>
        </w:rPr>
        <w:t>The</w:t>
      </w:r>
      <w:r>
        <w:rPr>
          <w:color w:val="231F20"/>
          <w:spacing w:val="-5"/>
        </w:rPr>
        <w:t xml:space="preserve"> </w:t>
      </w:r>
      <w:r>
        <w:rPr>
          <w:color w:val="231F20"/>
        </w:rPr>
        <w:t>Council’s</w:t>
      </w:r>
      <w:r>
        <w:rPr>
          <w:color w:val="231F20"/>
          <w:spacing w:val="-5"/>
        </w:rPr>
        <w:t xml:space="preserve"> </w:t>
      </w:r>
      <w:r>
        <w:rPr>
          <w:color w:val="231F20"/>
        </w:rPr>
        <w:t>core</w:t>
      </w:r>
      <w:r>
        <w:rPr>
          <w:color w:val="231F20"/>
          <w:spacing w:val="-5"/>
        </w:rPr>
        <w:t xml:space="preserve"> </w:t>
      </w:r>
      <w:r>
        <w:rPr>
          <w:color w:val="231F20"/>
        </w:rPr>
        <w:t>behaviours</w:t>
      </w:r>
      <w:r>
        <w:rPr>
          <w:color w:val="231F20"/>
          <w:spacing w:val="-5"/>
        </w:rPr>
        <w:t xml:space="preserve"> </w:t>
      </w:r>
      <w:r>
        <w:rPr>
          <w:color w:val="231F20"/>
        </w:rPr>
        <w:t>reflect</w:t>
      </w:r>
      <w:r>
        <w:rPr>
          <w:color w:val="231F20"/>
          <w:spacing w:val="-5"/>
        </w:rPr>
        <w:t xml:space="preserve"> </w:t>
      </w:r>
      <w:r>
        <w:rPr>
          <w:color w:val="231F20"/>
        </w:rPr>
        <w:t>the</w:t>
      </w:r>
      <w:r>
        <w:rPr>
          <w:color w:val="231F20"/>
          <w:spacing w:val="-5"/>
        </w:rPr>
        <w:t xml:space="preserve"> </w:t>
      </w:r>
      <w:r>
        <w:rPr>
          <w:color w:val="231F20"/>
        </w:rPr>
        <w:t>special</w:t>
      </w:r>
      <w:r>
        <w:rPr>
          <w:color w:val="231F20"/>
          <w:spacing w:val="-5"/>
        </w:rPr>
        <w:t xml:space="preserve"> </w:t>
      </w:r>
      <w:r>
        <w:rPr>
          <w:color w:val="231F20"/>
        </w:rPr>
        <w:t>qualities</w:t>
      </w:r>
      <w:r>
        <w:rPr>
          <w:color w:val="231F20"/>
          <w:spacing w:val="-5"/>
        </w:rPr>
        <w:t xml:space="preserve"> </w:t>
      </w:r>
      <w:r>
        <w:rPr>
          <w:color w:val="231F20"/>
        </w:rPr>
        <w:t>that</w:t>
      </w:r>
      <w:r>
        <w:rPr>
          <w:color w:val="231F20"/>
          <w:spacing w:val="-5"/>
        </w:rPr>
        <w:t xml:space="preserve"> </w:t>
      </w:r>
      <w:r>
        <w:rPr>
          <w:color w:val="231F20"/>
        </w:rPr>
        <w:t>attract,</w:t>
      </w:r>
      <w:r>
        <w:rPr>
          <w:color w:val="231F20"/>
          <w:spacing w:val="-5"/>
        </w:rPr>
        <w:t xml:space="preserve"> </w:t>
      </w:r>
      <w:r>
        <w:rPr>
          <w:color w:val="231F20"/>
        </w:rPr>
        <w:t>engage</w:t>
      </w:r>
      <w:r>
        <w:rPr>
          <w:color w:val="231F20"/>
          <w:spacing w:val="-5"/>
        </w:rPr>
        <w:t xml:space="preserve"> </w:t>
      </w:r>
      <w:r>
        <w:rPr>
          <w:color w:val="231F20"/>
        </w:rPr>
        <w:t>and</w:t>
      </w:r>
      <w:r>
        <w:rPr>
          <w:color w:val="231F20"/>
          <w:spacing w:val="-5"/>
        </w:rPr>
        <w:t xml:space="preserve"> </w:t>
      </w:r>
      <w:r>
        <w:rPr>
          <w:color w:val="231F20"/>
        </w:rPr>
        <w:t>retain</w:t>
      </w:r>
      <w:r>
        <w:rPr>
          <w:color w:val="231F20"/>
          <w:spacing w:val="-5"/>
        </w:rPr>
        <w:t xml:space="preserve"> </w:t>
      </w:r>
      <w:r>
        <w:rPr>
          <w:color w:val="231F20"/>
        </w:rPr>
        <w:t>the</w:t>
      </w:r>
      <w:r>
        <w:rPr>
          <w:color w:val="231F20"/>
          <w:spacing w:val="-5"/>
        </w:rPr>
        <w:t xml:space="preserve"> </w:t>
      </w:r>
      <w:r>
        <w:rPr>
          <w:color w:val="231F20"/>
        </w:rPr>
        <w:t>talent</w:t>
      </w:r>
      <w:r>
        <w:rPr>
          <w:color w:val="231F20"/>
          <w:spacing w:val="-5"/>
        </w:rPr>
        <w:t xml:space="preserve"> </w:t>
      </w:r>
      <w:r>
        <w:rPr>
          <w:color w:val="231F20"/>
        </w:rPr>
        <w:t>that</w:t>
      </w:r>
      <w:r>
        <w:rPr>
          <w:color w:val="231F20"/>
          <w:spacing w:val="-5"/>
        </w:rPr>
        <w:t xml:space="preserve"> </w:t>
      </w:r>
      <w:r>
        <w:rPr>
          <w:color w:val="231F20"/>
        </w:rPr>
        <w:t>we</w:t>
      </w:r>
      <w:r>
        <w:rPr>
          <w:color w:val="231F20"/>
          <w:spacing w:val="-5"/>
        </w:rPr>
        <w:t xml:space="preserve"> </w:t>
      </w:r>
      <w:r>
        <w:rPr>
          <w:color w:val="231F20"/>
        </w:rPr>
        <w:t>want; and will be used to shape our culture by influencing the work we do, and how we do it.</w:t>
      </w:r>
      <w:r>
        <w:rPr>
          <w:color w:val="231F20"/>
          <w:spacing w:val="-6"/>
        </w:rPr>
        <w:t xml:space="preserve"> </w:t>
      </w:r>
      <w:r>
        <w:rPr>
          <w:color w:val="231F20"/>
        </w:rPr>
        <w:t>These behaviours focus the way we expect employees to approach daily business practices, conduct communications and interact with one another.</w:t>
      </w:r>
    </w:p>
    <w:p w14:paraId="2A4C621D" w14:textId="77777777" w:rsidR="009102A2" w:rsidRDefault="0014517E">
      <w:pPr>
        <w:pStyle w:val="BodyText"/>
        <w:spacing w:before="111"/>
        <w:ind w:left="283" w:right="438"/>
      </w:pPr>
      <w:r>
        <w:rPr>
          <w:color w:val="231F20"/>
        </w:rPr>
        <w:t>The</w:t>
      </w:r>
      <w:r>
        <w:rPr>
          <w:color w:val="231F20"/>
          <w:spacing w:val="-3"/>
        </w:rPr>
        <w:t xml:space="preserve"> </w:t>
      </w:r>
      <w:r>
        <w:rPr>
          <w:color w:val="231F20"/>
        </w:rPr>
        <w:t>Council</w:t>
      </w:r>
      <w:r>
        <w:rPr>
          <w:color w:val="231F20"/>
          <w:spacing w:val="-3"/>
        </w:rPr>
        <w:t xml:space="preserve"> </w:t>
      </w:r>
      <w:r>
        <w:rPr>
          <w:color w:val="231F20"/>
        </w:rPr>
        <w:t>has</w:t>
      </w:r>
      <w:r>
        <w:rPr>
          <w:color w:val="231F20"/>
          <w:spacing w:val="-3"/>
        </w:rPr>
        <w:t xml:space="preserve"> </w:t>
      </w:r>
      <w:r>
        <w:rPr>
          <w:color w:val="231F20"/>
        </w:rPr>
        <w:t>five</w:t>
      </w:r>
      <w:r>
        <w:rPr>
          <w:color w:val="231F20"/>
          <w:spacing w:val="-3"/>
        </w:rPr>
        <w:t xml:space="preserve"> </w:t>
      </w:r>
      <w:r>
        <w:rPr>
          <w:color w:val="231F20"/>
        </w:rPr>
        <w:t>core</w:t>
      </w:r>
      <w:r>
        <w:rPr>
          <w:color w:val="231F20"/>
          <w:spacing w:val="-3"/>
        </w:rPr>
        <w:t xml:space="preserve"> </w:t>
      </w:r>
      <w:r>
        <w:rPr>
          <w:color w:val="231F20"/>
        </w:rPr>
        <w:t>behaviours</w:t>
      </w:r>
      <w:r>
        <w:rPr>
          <w:color w:val="231F20"/>
          <w:spacing w:val="-3"/>
        </w:rPr>
        <w:t xml:space="preserve"> </w:t>
      </w:r>
      <w:r>
        <w:rPr>
          <w:color w:val="231F20"/>
        </w:rPr>
        <w:t>that</w:t>
      </w:r>
      <w:r>
        <w:rPr>
          <w:color w:val="231F20"/>
          <w:spacing w:val="-3"/>
        </w:rPr>
        <w:t xml:space="preserve"> </w:t>
      </w:r>
      <w:r>
        <w:rPr>
          <w:color w:val="231F20"/>
        </w:rPr>
        <w:t>guide</w:t>
      </w:r>
      <w:r>
        <w:rPr>
          <w:color w:val="231F20"/>
          <w:spacing w:val="-3"/>
        </w:rPr>
        <w:t xml:space="preserve"> </w:t>
      </w:r>
      <w:r>
        <w:rPr>
          <w:color w:val="231F20"/>
        </w:rPr>
        <w:t>the</w:t>
      </w:r>
      <w:r>
        <w:rPr>
          <w:color w:val="231F20"/>
          <w:spacing w:val="-3"/>
        </w:rPr>
        <w:t xml:space="preserve"> </w:t>
      </w:r>
      <w:r>
        <w:rPr>
          <w:color w:val="231F20"/>
        </w:rPr>
        <w:t>way</w:t>
      </w:r>
      <w:r>
        <w:rPr>
          <w:color w:val="231F20"/>
          <w:spacing w:val="-3"/>
        </w:rPr>
        <w:t xml:space="preserve"> </w:t>
      </w:r>
      <w:r>
        <w:rPr>
          <w:color w:val="231F20"/>
        </w:rPr>
        <w:t>we</w:t>
      </w:r>
      <w:r>
        <w:rPr>
          <w:color w:val="231F20"/>
          <w:spacing w:val="-3"/>
        </w:rPr>
        <w:t xml:space="preserve"> </w:t>
      </w:r>
      <w:r>
        <w:rPr>
          <w:color w:val="231F20"/>
        </w:rPr>
        <w:t>think</w:t>
      </w:r>
      <w:r>
        <w:rPr>
          <w:color w:val="231F20"/>
          <w:spacing w:val="-3"/>
        </w:rPr>
        <w:t xml:space="preserve"> </w:t>
      </w:r>
      <w:r>
        <w:rPr>
          <w:color w:val="231F20"/>
        </w:rPr>
        <w:t>and</w:t>
      </w:r>
      <w:r>
        <w:rPr>
          <w:color w:val="231F20"/>
          <w:spacing w:val="-3"/>
        </w:rPr>
        <w:t xml:space="preserve"> </w:t>
      </w:r>
      <w:r>
        <w:rPr>
          <w:color w:val="231F20"/>
        </w:rPr>
        <w:t>act</w:t>
      </w:r>
      <w:r>
        <w:rPr>
          <w:color w:val="231F20"/>
          <w:spacing w:val="-3"/>
        </w:rPr>
        <w:t xml:space="preserve"> </w:t>
      </w:r>
      <w:r>
        <w:rPr>
          <w:color w:val="231F20"/>
        </w:rPr>
        <w:t>as</w:t>
      </w:r>
      <w:r>
        <w:rPr>
          <w:color w:val="231F20"/>
          <w:spacing w:val="-3"/>
        </w:rPr>
        <w:t xml:space="preserve"> </w:t>
      </w:r>
      <w:r>
        <w:rPr>
          <w:color w:val="231F20"/>
        </w:rPr>
        <w:t>an</w:t>
      </w:r>
      <w:r>
        <w:rPr>
          <w:color w:val="231F20"/>
          <w:spacing w:val="-3"/>
        </w:rPr>
        <w:t xml:space="preserve"> </w:t>
      </w:r>
      <w:r>
        <w:rPr>
          <w:color w:val="231F20"/>
        </w:rPr>
        <w:t>organisation,</w:t>
      </w:r>
      <w:r>
        <w:rPr>
          <w:color w:val="231F20"/>
          <w:spacing w:val="-3"/>
        </w:rPr>
        <w:t xml:space="preserve"> </w:t>
      </w:r>
      <w:r>
        <w:rPr>
          <w:color w:val="231F20"/>
        </w:rPr>
        <w:t>and</w:t>
      </w:r>
      <w:r>
        <w:rPr>
          <w:color w:val="231F20"/>
          <w:spacing w:val="-3"/>
        </w:rPr>
        <w:t xml:space="preserve"> </w:t>
      </w:r>
      <w:r>
        <w:rPr>
          <w:color w:val="231F20"/>
        </w:rPr>
        <w:t>each</w:t>
      </w:r>
      <w:r>
        <w:rPr>
          <w:color w:val="231F20"/>
          <w:spacing w:val="-3"/>
        </w:rPr>
        <w:t xml:space="preserve"> </w:t>
      </w:r>
      <w:r>
        <w:rPr>
          <w:color w:val="231F20"/>
        </w:rPr>
        <w:t>member of staff is responsible for incorporating them into their day to day roles.</w:t>
      </w:r>
    </w:p>
    <w:p w14:paraId="4F5CAF9A" w14:textId="77777777" w:rsidR="009102A2" w:rsidRDefault="009102A2">
      <w:pPr>
        <w:pStyle w:val="BodyText"/>
        <w:rPr>
          <w:sz w:val="20"/>
        </w:rPr>
      </w:pPr>
    </w:p>
    <w:p w14:paraId="31C98236" w14:textId="77777777" w:rsidR="009102A2" w:rsidRDefault="009102A2">
      <w:pPr>
        <w:pStyle w:val="BodyText"/>
        <w:rPr>
          <w:sz w:val="20"/>
        </w:rPr>
      </w:pPr>
    </w:p>
    <w:p w14:paraId="1A950E3D" w14:textId="77777777" w:rsidR="009102A2" w:rsidRDefault="009102A2">
      <w:pPr>
        <w:pStyle w:val="BodyText"/>
        <w:rPr>
          <w:sz w:val="20"/>
        </w:rPr>
      </w:pPr>
    </w:p>
    <w:p w14:paraId="634FEB9C" w14:textId="77777777" w:rsidR="009102A2" w:rsidRDefault="009102A2">
      <w:pPr>
        <w:pStyle w:val="BodyText"/>
        <w:rPr>
          <w:sz w:val="20"/>
        </w:rPr>
      </w:pPr>
    </w:p>
    <w:p w14:paraId="0C0EBB62" w14:textId="77777777" w:rsidR="009102A2" w:rsidRDefault="009102A2">
      <w:pPr>
        <w:pStyle w:val="BodyText"/>
        <w:rPr>
          <w:sz w:val="20"/>
        </w:rPr>
      </w:pPr>
    </w:p>
    <w:p w14:paraId="2C374DCF" w14:textId="77777777" w:rsidR="009102A2" w:rsidRDefault="0014517E">
      <w:pPr>
        <w:pStyle w:val="BodyText"/>
        <w:spacing w:before="34"/>
        <w:rPr>
          <w:sz w:val="20"/>
        </w:rPr>
      </w:pPr>
      <w:r>
        <w:rPr>
          <w:noProof/>
          <w:sz w:val="20"/>
        </w:rPr>
        <w:drawing>
          <wp:anchor distT="0" distB="0" distL="0" distR="0" simplePos="0" relativeHeight="487596032" behindDoc="1" locked="0" layoutInCell="1" allowOverlap="1" wp14:anchorId="76B4DBB9" wp14:editId="135E4903">
            <wp:simplePos x="0" y="0"/>
            <wp:positionH relativeFrom="page">
              <wp:posOffset>260056</wp:posOffset>
            </wp:positionH>
            <wp:positionV relativeFrom="paragraph">
              <wp:posOffset>190033</wp:posOffset>
            </wp:positionV>
            <wp:extent cx="7075352" cy="3735324"/>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9" cstate="print"/>
                    <a:stretch>
                      <a:fillRect/>
                    </a:stretch>
                  </pic:blipFill>
                  <pic:spPr>
                    <a:xfrm>
                      <a:off x="0" y="0"/>
                      <a:ext cx="7075352" cy="3735324"/>
                    </a:xfrm>
                    <a:prstGeom prst="rect">
                      <a:avLst/>
                    </a:prstGeom>
                  </pic:spPr>
                </pic:pic>
              </a:graphicData>
            </a:graphic>
          </wp:anchor>
        </w:drawing>
      </w:r>
    </w:p>
    <w:p w14:paraId="60B0C24F" w14:textId="77777777" w:rsidR="009102A2" w:rsidRDefault="009102A2">
      <w:pPr>
        <w:pStyle w:val="BodyText"/>
        <w:rPr>
          <w:sz w:val="20"/>
        </w:rPr>
      </w:pPr>
    </w:p>
    <w:p w14:paraId="781B2ECE" w14:textId="77777777" w:rsidR="009102A2" w:rsidRDefault="009102A2">
      <w:pPr>
        <w:pStyle w:val="BodyText"/>
        <w:rPr>
          <w:sz w:val="20"/>
        </w:rPr>
      </w:pPr>
    </w:p>
    <w:p w14:paraId="45DF9A6F" w14:textId="77777777" w:rsidR="009102A2" w:rsidRDefault="009102A2">
      <w:pPr>
        <w:pStyle w:val="BodyText"/>
        <w:rPr>
          <w:sz w:val="20"/>
        </w:rPr>
      </w:pPr>
    </w:p>
    <w:p w14:paraId="2E346912" w14:textId="77777777" w:rsidR="009102A2" w:rsidRDefault="009102A2">
      <w:pPr>
        <w:pStyle w:val="BodyText"/>
        <w:rPr>
          <w:sz w:val="20"/>
        </w:rPr>
      </w:pPr>
    </w:p>
    <w:p w14:paraId="2BAF9BBA" w14:textId="77777777" w:rsidR="009102A2" w:rsidRDefault="009102A2">
      <w:pPr>
        <w:pStyle w:val="BodyText"/>
        <w:rPr>
          <w:sz w:val="20"/>
        </w:rPr>
      </w:pPr>
    </w:p>
    <w:p w14:paraId="0AF5ED4A" w14:textId="77777777" w:rsidR="009102A2" w:rsidRDefault="009102A2">
      <w:pPr>
        <w:pStyle w:val="BodyText"/>
        <w:rPr>
          <w:sz w:val="20"/>
        </w:rPr>
      </w:pPr>
    </w:p>
    <w:p w14:paraId="179CE4A3" w14:textId="77777777" w:rsidR="009102A2" w:rsidRDefault="009102A2">
      <w:pPr>
        <w:pStyle w:val="BodyText"/>
        <w:rPr>
          <w:sz w:val="20"/>
        </w:rPr>
      </w:pPr>
    </w:p>
    <w:p w14:paraId="78FBEFE4" w14:textId="77777777" w:rsidR="009102A2" w:rsidRDefault="009102A2">
      <w:pPr>
        <w:pStyle w:val="BodyText"/>
        <w:rPr>
          <w:sz w:val="20"/>
        </w:rPr>
      </w:pPr>
    </w:p>
    <w:p w14:paraId="742F043F" w14:textId="77777777" w:rsidR="009102A2" w:rsidRDefault="009102A2">
      <w:pPr>
        <w:pStyle w:val="BodyText"/>
        <w:rPr>
          <w:sz w:val="20"/>
        </w:rPr>
      </w:pPr>
    </w:p>
    <w:p w14:paraId="4AC2DFFE" w14:textId="77777777" w:rsidR="009102A2" w:rsidRDefault="009102A2">
      <w:pPr>
        <w:pStyle w:val="BodyText"/>
        <w:rPr>
          <w:sz w:val="20"/>
        </w:rPr>
      </w:pPr>
    </w:p>
    <w:p w14:paraId="3117FDE6" w14:textId="77777777" w:rsidR="009102A2" w:rsidRDefault="009102A2">
      <w:pPr>
        <w:pStyle w:val="BodyText"/>
        <w:rPr>
          <w:sz w:val="20"/>
        </w:rPr>
      </w:pPr>
    </w:p>
    <w:p w14:paraId="0074263E" w14:textId="77777777" w:rsidR="009102A2" w:rsidRDefault="009102A2">
      <w:pPr>
        <w:pStyle w:val="BodyText"/>
        <w:rPr>
          <w:sz w:val="20"/>
        </w:rPr>
      </w:pPr>
    </w:p>
    <w:p w14:paraId="02EBC928" w14:textId="77777777" w:rsidR="009102A2" w:rsidRDefault="009102A2">
      <w:pPr>
        <w:pStyle w:val="BodyText"/>
        <w:rPr>
          <w:sz w:val="20"/>
        </w:rPr>
      </w:pPr>
    </w:p>
    <w:p w14:paraId="2A90B297" w14:textId="77777777" w:rsidR="009102A2" w:rsidRDefault="009102A2">
      <w:pPr>
        <w:pStyle w:val="BodyText"/>
        <w:rPr>
          <w:sz w:val="20"/>
        </w:rPr>
      </w:pPr>
    </w:p>
    <w:p w14:paraId="0C200C88" w14:textId="77777777" w:rsidR="009102A2" w:rsidRDefault="0014517E">
      <w:pPr>
        <w:pStyle w:val="BodyText"/>
        <w:spacing w:before="43"/>
        <w:rPr>
          <w:sz w:val="20"/>
        </w:rPr>
      </w:pPr>
      <w:r>
        <w:rPr>
          <w:noProof/>
          <w:sz w:val="20"/>
        </w:rPr>
        <w:drawing>
          <wp:anchor distT="0" distB="0" distL="0" distR="0" simplePos="0" relativeHeight="487596544" behindDoc="1" locked="0" layoutInCell="1" allowOverlap="1" wp14:anchorId="2323B4DC" wp14:editId="2BDE1B50">
            <wp:simplePos x="0" y="0"/>
            <wp:positionH relativeFrom="page">
              <wp:posOffset>5112280</wp:posOffset>
            </wp:positionH>
            <wp:positionV relativeFrom="paragraph">
              <wp:posOffset>195198</wp:posOffset>
            </wp:positionV>
            <wp:extent cx="505201" cy="824674"/>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7" cstate="print"/>
                    <a:stretch>
                      <a:fillRect/>
                    </a:stretch>
                  </pic:blipFill>
                  <pic:spPr>
                    <a:xfrm>
                      <a:off x="0" y="0"/>
                      <a:ext cx="505201" cy="824674"/>
                    </a:xfrm>
                    <a:prstGeom prst="rect">
                      <a:avLst/>
                    </a:prstGeom>
                  </pic:spPr>
                </pic:pic>
              </a:graphicData>
            </a:graphic>
          </wp:anchor>
        </w:drawing>
      </w:r>
      <w:r>
        <w:rPr>
          <w:noProof/>
          <w:sz w:val="20"/>
        </w:rPr>
        <w:drawing>
          <wp:anchor distT="0" distB="0" distL="0" distR="0" simplePos="0" relativeHeight="487597056" behindDoc="1" locked="0" layoutInCell="1" allowOverlap="1" wp14:anchorId="02CA992B" wp14:editId="3162B694">
            <wp:simplePos x="0" y="0"/>
            <wp:positionH relativeFrom="page">
              <wp:posOffset>5784708</wp:posOffset>
            </wp:positionH>
            <wp:positionV relativeFrom="paragraph">
              <wp:posOffset>606045</wp:posOffset>
            </wp:positionV>
            <wp:extent cx="1602604" cy="381000"/>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2" cstate="print"/>
                    <a:stretch>
                      <a:fillRect/>
                    </a:stretch>
                  </pic:blipFill>
                  <pic:spPr>
                    <a:xfrm>
                      <a:off x="0" y="0"/>
                      <a:ext cx="1602604" cy="381000"/>
                    </a:xfrm>
                    <a:prstGeom prst="rect">
                      <a:avLst/>
                    </a:prstGeom>
                  </pic:spPr>
                </pic:pic>
              </a:graphicData>
            </a:graphic>
          </wp:anchor>
        </w:drawing>
      </w:r>
    </w:p>
    <w:p w14:paraId="448D750A" w14:textId="77777777" w:rsidR="009102A2" w:rsidRDefault="009102A2">
      <w:pPr>
        <w:pStyle w:val="BodyText"/>
        <w:rPr>
          <w:sz w:val="20"/>
        </w:rPr>
        <w:sectPr w:rsidR="009102A2">
          <w:headerReference w:type="default" r:id="rId50"/>
          <w:pgSz w:w="11910" w:h="16840"/>
          <w:pgMar w:top="1160" w:right="0" w:bottom="280" w:left="0" w:header="0" w:footer="0" w:gutter="0"/>
          <w:cols w:space="720"/>
        </w:sectPr>
      </w:pPr>
    </w:p>
    <w:p w14:paraId="01CFE89A" w14:textId="77777777" w:rsidR="009102A2" w:rsidRDefault="0014517E">
      <w:pPr>
        <w:pStyle w:val="Heading2"/>
        <w:spacing w:before="100"/>
      </w:pPr>
      <w:r>
        <w:rPr>
          <w:color w:val="237BBF"/>
          <w:spacing w:val="-2"/>
        </w:rPr>
        <w:lastRenderedPageBreak/>
        <w:t>Communication</w:t>
      </w:r>
    </w:p>
    <w:p w14:paraId="201AFD37" w14:textId="77777777" w:rsidR="009102A2" w:rsidRDefault="0014517E">
      <w:pPr>
        <w:pStyle w:val="BodyText"/>
        <w:spacing w:before="37"/>
        <w:ind w:left="283"/>
      </w:pPr>
      <w:r>
        <w:rPr>
          <w:color w:val="237BBF"/>
        </w:rPr>
        <w:t>Demonstrated</w:t>
      </w:r>
      <w:r>
        <w:rPr>
          <w:color w:val="237BBF"/>
          <w:spacing w:val="-5"/>
        </w:rPr>
        <w:t xml:space="preserve"> by:</w:t>
      </w:r>
    </w:p>
    <w:p w14:paraId="4670F356"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Actively</w:t>
      </w:r>
      <w:r>
        <w:rPr>
          <w:color w:val="231F20"/>
          <w:spacing w:val="-4"/>
          <w:sz w:val="24"/>
        </w:rPr>
        <w:t xml:space="preserve"> </w:t>
      </w:r>
      <w:r>
        <w:rPr>
          <w:color w:val="231F20"/>
          <w:sz w:val="24"/>
        </w:rPr>
        <w:t>listening</w:t>
      </w:r>
      <w:r>
        <w:rPr>
          <w:color w:val="231F20"/>
          <w:spacing w:val="-1"/>
          <w:sz w:val="24"/>
        </w:rPr>
        <w:t xml:space="preserve"> </w:t>
      </w:r>
      <w:r>
        <w:rPr>
          <w:color w:val="231F20"/>
          <w:sz w:val="24"/>
        </w:rPr>
        <w:t>to</w:t>
      </w:r>
      <w:r>
        <w:rPr>
          <w:color w:val="231F20"/>
          <w:spacing w:val="-1"/>
          <w:sz w:val="24"/>
        </w:rPr>
        <w:t xml:space="preserve"> </w:t>
      </w:r>
      <w:r>
        <w:rPr>
          <w:color w:val="231F20"/>
          <w:sz w:val="24"/>
        </w:rPr>
        <w:t>customers</w:t>
      </w:r>
      <w:r>
        <w:rPr>
          <w:color w:val="231F20"/>
          <w:spacing w:val="-2"/>
          <w:sz w:val="24"/>
        </w:rPr>
        <w:t xml:space="preserve"> </w:t>
      </w:r>
      <w:r>
        <w:rPr>
          <w:color w:val="231F20"/>
          <w:sz w:val="24"/>
        </w:rPr>
        <w:t>and</w:t>
      </w:r>
      <w:r>
        <w:rPr>
          <w:color w:val="231F20"/>
          <w:spacing w:val="-1"/>
          <w:sz w:val="24"/>
        </w:rPr>
        <w:t xml:space="preserve"> </w:t>
      </w:r>
      <w:r>
        <w:rPr>
          <w:color w:val="231F20"/>
          <w:sz w:val="24"/>
        </w:rPr>
        <w:t>colleagues</w:t>
      </w:r>
      <w:r>
        <w:rPr>
          <w:color w:val="231F20"/>
          <w:spacing w:val="-1"/>
          <w:sz w:val="24"/>
        </w:rPr>
        <w:t xml:space="preserve"> </w:t>
      </w:r>
      <w:r>
        <w:rPr>
          <w:color w:val="231F20"/>
          <w:sz w:val="24"/>
        </w:rPr>
        <w:t>and</w:t>
      </w:r>
      <w:r>
        <w:rPr>
          <w:color w:val="231F20"/>
          <w:spacing w:val="-1"/>
          <w:sz w:val="24"/>
        </w:rPr>
        <w:t xml:space="preserve"> </w:t>
      </w:r>
      <w:r>
        <w:rPr>
          <w:color w:val="231F20"/>
          <w:sz w:val="24"/>
        </w:rPr>
        <w:t>asking</w:t>
      </w:r>
      <w:r>
        <w:rPr>
          <w:color w:val="231F20"/>
          <w:spacing w:val="-2"/>
          <w:sz w:val="24"/>
        </w:rPr>
        <w:t xml:space="preserve"> </w:t>
      </w:r>
      <w:r>
        <w:rPr>
          <w:color w:val="231F20"/>
          <w:sz w:val="24"/>
        </w:rPr>
        <w:t>questions</w:t>
      </w:r>
      <w:r>
        <w:rPr>
          <w:color w:val="231F20"/>
          <w:spacing w:val="-1"/>
          <w:sz w:val="24"/>
        </w:rPr>
        <w:t xml:space="preserve"> </w:t>
      </w:r>
      <w:r>
        <w:rPr>
          <w:color w:val="231F20"/>
          <w:sz w:val="24"/>
        </w:rPr>
        <w:t>to</w:t>
      </w:r>
      <w:r>
        <w:rPr>
          <w:color w:val="231F20"/>
          <w:spacing w:val="-1"/>
          <w:sz w:val="24"/>
        </w:rPr>
        <w:t xml:space="preserve"> </w:t>
      </w:r>
      <w:r>
        <w:rPr>
          <w:color w:val="231F20"/>
          <w:sz w:val="24"/>
        </w:rPr>
        <w:t>provide</w:t>
      </w:r>
      <w:r>
        <w:rPr>
          <w:color w:val="231F20"/>
          <w:spacing w:val="-1"/>
          <w:sz w:val="24"/>
        </w:rPr>
        <w:t xml:space="preserve"> </w:t>
      </w:r>
      <w:r>
        <w:rPr>
          <w:color w:val="231F20"/>
          <w:spacing w:val="-2"/>
          <w:sz w:val="24"/>
        </w:rPr>
        <w:t>clarity</w:t>
      </w:r>
    </w:p>
    <w:p w14:paraId="7633F83D"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Seeking</w:t>
      </w:r>
      <w:r>
        <w:rPr>
          <w:color w:val="231F20"/>
          <w:spacing w:val="-4"/>
          <w:sz w:val="24"/>
        </w:rPr>
        <w:t xml:space="preserve"> </w:t>
      </w:r>
      <w:r>
        <w:rPr>
          <w:color w:val="231F20"/>
          <w:sz w:val="24"/>
        </w:rPr>
        <w:t>to</w:t>
      </w:r>
      <w:r>
        <w:rPr>
          <w:color w:val="231F20"/>
          <w:spacing w:val="-1"/>
          <w:sz w:val="24"/>
        </w:rPr>
        <w:t xml:space="preserve"> </w:t>
      </w:r>
      <w:r>
        <w:rPr>
          <w:color w:val="231F20"/>
          <w:sz w:val="24"/>
        </w:rPr>
        <w:t>understand</w:t>
      </w:r>
      <w:r>
        <w:rPr>
          <w:color w:val="231F20"/>
          <w:spacing w:val="-1"/>
          <w:sz w:val="24"/>
        </w:rPr>
        <w:t xml:space="preserve"> </w:t>
      </w:r>
      <w:r>
        <w:rPr>
          <w:color w:val="231F20"/>
          <w:sz w:val="24"/>
        </w:rPr>
        <w:t>customer</w:t>
      </w:r>
      <w:r>
        <w:rPr>
          <w:color w:val="231F20"/>
          <w:spacing w:val="-2"/>
          <w:sz w:val="24"/>
        </w:rPr>
        <w:t xml:space="preserve"> </w:t>
      </w:r>
      <w:r>
        <w:rPr>
          <w:color w:val="231F20"/>
          <w:sz w:val="24"/>
        </w:rPr>
        <w:t>and</w:t>
      </w:r>
      <w:r>
        <w:rPr>
          <w:color w:val="231F20"/>
          <w:spacing w:val="-1"/>
          <w:sz w:val="24"/>
        </w:rPr>
        <w:t xml:space="preserve"> </w:t>
      </w:r>
      <w:r>
        <w:rPr>
          <w:color w:val="231F20"/>
          <w:sz w:val="24"/>
        </w:rPr>
        <w:t>colleague</w:t>
      </w:r>
      <w:r>
        <w:rPr>
          <w:color w:val="231F20"/>
          <w:spacing w:val="-1"/>
          <w:sz w:val="24"/>
        </w:rPr>
        <w:t xml:space="preserve"> </w:t>
      </w:r>
      <w:r>
        <w:rPr>
          <w:color w:val="231F20"/>
          <w:sz w:val="24"/>
        </w:rPr>
        <w:t>needs</w:t>
      </w:r>
      <w:r>
        <w:rPr>
          <w:color w:val="231F20"/>
          <w:spacing w:val="-1"/>
          <w:sz w:val="24"/>
        </w:rPr>
        <w:t xml:space="preserve"> </w:t>
      </w:r>
      <w:r>
        <w:rPr>
          <w:color w:val="231F20"/>
          <w:sz w:val="24"/>
        </w:rPr>
        <w:t>and</w:t>
      </w:r>
      <w:r>
        <w:rPr>
          <w:color w:val="231F20"/>
          <w:spacing w:val="-2"/>
          <w:sz w:val="24"/>
        </w:rPr>
        <w:t xml:space="preserve"> </w:t>
      </w:r>
      <w:r>
        <w:rPr>
          <w:color w:val="231F20"/>
          <w:sz w:val="24"/>
        </w:rPr>
        <w:t>proactively</w:t>
      </w:r>
      <w:r>
        <w:rPr>
          <w:color w:val="231F20"/>
          <w:spacing w:val="-1"/>
          <w:sz w:val="24"/>
        </w:rPr>
        <w:t xml:space="preserve"> </w:t>
      </w:r>
      <w:r>
        <w:rPr>
          <w:color w:val="231F20"/>
          <w:sz w:val="24"/>
        </w:rPr>
        <w:t>looking</w:t>
      </w:r>
      <w:r>
        <w:rPr>
          <w:color w:val="231F20"/>
          <w:spacing w:val="-1"/>
          <w:sz w:val="24"/>
        </w:rPr>
        <w:t xml:space="preserve"> </w:t>
      </w:r>
      <w:r>
        <w:rPr>
          <w:color w:val="231F20"/>
          <w:sz w:val="24"/>
        </w:rPr>
        <w:t>for</w:t>
      </w:r>
      <w:r>
        <w:rPr>
          <w:color w:val="231F20"/>
          <w:spacing w:val="-2"/>
          <w:sz w:val="24"/>
        </w:rPr>
        <w:t xml:space="preserve"> </w:t>
      </w:r>
      <w:r>
        <w:rPr>
          <w:color w:val="231F20"/>
          <w:sz w:val="24"/>
        </w:rPr>
        <w:t>ways</w:t>
      </w:r>
      <w:r>
        <w:rPr>
          <w:color w:val="231F20"/>
          <w:spacing w:val="-1"/>
          <w:sz w:val="24"/>
        </w:rPr>
        <w:t xml:space="preserve"> </w:t>
      </w:r>
      <w:r>
        <w:rPr>
          <w:color w:val="231F20"/>
          <w:sz w:val="24"/>
        </w:rPr>
        <w:t>to</w:t>
      </w:r>
      <w:r>
        <w:rPr>
          <w:color w:val="231F20"/>
          <w:spacing w:val="-1"/>
          <w:sz w:val="24"/>
        </w:rPr>
        <w:t xml:space="preserve"> </w:t>
      </w:r>
      <w:r>
        <w:rPr>
          <w:color w:val="231F20"/>
          <w:sz w:val="24"/>
        </w:rPr>
        <w:t>exceed</w:t>
      </w:r>
      <w:r>
        <w:rPr>
          <w:color w:val="231F20"/>
          <w:spacing w:val="-1"/>
          <w:sz w:val="24"/>
        </w:rPr>
        <w:t xml:space="preserve"> </w:t>
      </w:r>
      <w:r>
        <w:rPr>
          <w:color w:val="231F20"/>
          <w:spacing w:val="-2"/>
          <w:sz w:val="24"/>
        </w:rPr>
        <w:t>expectations</w:t>
      </w:r>
    </w:p>
    <w:p w14:paraId="42C73FBC" w14:textId="77777777" w:rsidR="009102A2" w:rsidRDefault="0014517E">
      <w:pPr>
        <w:pStyle w:val="ListParagraph"/>
        <w:numPr>
          <w:ilvl w:val="0"/>
          <w:numId w:val="2"/>
        </w:numPr>
        <w:tabs>
          <w:tab w:val="left" w:pos="453"/>
        </w:tabs>
        <w:spacing w:before="48"/>
        <w:ind w:left="453" w:hanging="170"/>
        <w:rPr>
          <w:b/>
          <w:color w:val="231F20"/>
          <w:sz w:val="24"/>
        </w:rPr>
      </w:pPr>
      <w:r>
        <w:rPr>
          <w:color w:val="231F20"/>
          <w:sz w:val="24"/>
        </w:rPr>
        <w:t>Being</w:t>
      </w:r>
      <w:r>
        <w:rPr>
          <w:color w:val="231F20"/>
          <w:spacing w:val="-4"/>
          <w:sz w:val="24"/>
        </w:rPr>
        <w:t xml:space="preserve"> </w:t>
      </w:r>
      <w:r>
        <w:rPr>
          <w:color w:val="231F20"/>
          <w:sz w:val="24"/>
        </w:rPr>
        <w:t>clear,</w:t>
      </w:r>
      <w:r>
        <w:rPr>
          <w:color w:val="231F20"/>
          <w:spacing w:val="-4"/>
          <w:sz w:val="24"/>
        </w:rPr>
        <w:t xml:space="preserve"> </w:t>
      </w:r>
      <w:r>
        <w:rPr>
          <w:color w:val="231F20"/>
          <w:sz w:val="24"/>
        </w:rPr>
        <w:t>concise</w:t>
      </w:r>
      <w:r>
        <w:rPr>
          <w:color w:val="231F20"/>
          <w:spacing w:val="-4"/>
          <w:sz w:val="24"/>
        </w:rPr>
        <w:t xml:space="preserve"> </w:t>
      </w:r>
      <w:r>
        <w:rPr>
          <w:color w:val="231F20"/>
          <w:sz w:val="24"/>
        </w:rPr>
        <w:t>and</w:t>
      </w:r>
      <w:r>
        <w:rPr>
          <w:color w:val="231F20"/>
          <w:spacing w:val="-3"/>
          <w:sz w:val="24"/>
        </w:rPr>
        <w:t xml:space="preserve"> </w:t>
      </w:r>
      <w:r>
        <w:rPr>
          <w:color w:val="231F20"/>
          <w:spacing w:val="-2"/>
          <w:sz w:val="24"/>
        </w:rPr>
        <w:t>courteous</w:t>
      </w:r>
    </w:p>
    <w:p w14:paraId="70E4E7A2"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Providing</w:t>
      </w:r>
      <w:r>
        <w:rPr>
          <w:color w:val="231F20"/>
          <w:spacing w:val="-3"/>
          <w:sz w:val="24"/>
        </w:rPr>
        <w:t xml:space="preserve"> </w:t>
      </w:r>
      <w:r>
        <w:rPr>
          <w:color w:val="231F20"/>
          <w:sz w:val="24"/>
        </w:rPr>
        <w:t>regular</w:t>
      </w:r>
      <w:r>
        <w:rPr>
          <w:color w:val="231F20"/>
          <w:spacing w:val="-3"/>
          <w:sz w:val="24"/>
        </w:rPr>
        <w:t xml:space="preserve"> </w:t>
      </w:r>
      <w:r>
        <w:rPr>
          <w:color w:val="231F20"/>
          <w:sz w:val="24"/>
        </w:rPr>
        <w:t>and</w:t>
      </w:r>
      <w:r>
        <w:rPr>
          <w:color w:val="231F20"/>
          <w:spacing w:val="-3"/>
          <w:sz w:val="24"/>
        </w:rPr>
        <w:t xml:space="preserve"> </w:t>
      </w:r>
      <w:r>
        <w:rPr>
          <w:color w:val="231F20"/>
          <w:sz w:val="24"/>
        </w:rPr>
        <w:t>timely</w:t>
      </w:r>
      <w:r>
        <w:rPr>
          <w:color w:val="231F20"/>
          <w:spacing w:val="-3"/>
          <w:sz w:val="24"/>
        </w:rPr>
        <w:t xml:space="preserve"> </w:t>
      </w:r>
      <w:r>
        <w:rPr>
          <w:color w:val="231F20"/>
          <w:spacing w:val="-2"/>
          <w:sz w:val="24"/>
        </w:rPr>
        <w:t>feedback</w:t>
      </w:r>
    </w:p>
    <w:p w14:paraId="189737FA"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Leaving</w:t>
      </w:r>
      <w:r>
        <w:rPr>
          <w:color w:val="231F20"/>
          <w:spacing w:val="-2"/>
          <w:sz w:val="24"/>
        </w:rPr>
        <w:t xml:space="preserve"> </w:t>
      </w:r>
      <w:r>
        <w:rPr>
          <w:color w:val="231F20"/>
          <w:sz w:val="24"/>
        </w:rPr>
        <w:t>a</w:t>
      </w:r>
      <w:r>
        <w:rPr>
          <w:color w:val="231F20"/>
          <w:spacing w:val="-2"/>
          <w:sz w:val="24"/>
        </w:rPr>
        <w:t xml:space="preserve"> </w:t>
      </w:r>
      <w:r>
        <w:rPr>
          <w:color w:val="231F20"/>
          <w:sz w:val="24"/>
        </w:rPr>
        <w:t>positive</w:t>
      </w:r>
      <w:r>
        <w:rPr>
          <w:color w:val="231F20"/>
          <w:spacing w:val="-2"/>
          <w:sz w:val="24"/>
        </w:rPr>
        <w:t xml:space="preserve"> </w:t>
      </w:r>
      <w:r>
        <w:rPr>
          <w:color w:val="231F20"/>
          <w:sz w:val="24"/>
        </w:rPr>
        <w:t>impression</w:t>
      </w:r>
      <w:r>
        <w:rPr>
          <w:color w:val="231F20"/>
          <w:spacing w:val="-2"/>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Council</w:t>
      </w:r>
    </w:p>
    <w:p w14:paraId="7C4B2AB0" w14:textId="77777777" w:rsidR="009102A2" w:rsidRDefault="0014517E">
      <w:pPr>
        <w:pStyle w:val="Heading2"/>
        <w:spacing w:before="121"/>
      </w:pPr>
      <w:r>
        <w:rPr>
          <w:color w:val="237BBF"/>
          <w:spacing w:val="-2"/>
        </w:rPr>
        <w:t>Respect</w:t>
      </w:r>
    </w:p>
    <w:p w14:paraId="6AB19CF8" w14:textId="77777777" w:rsidR="009102A2" w:rsidRDefault="0014517E">
      <w:pPr>
        <w:pStyle w:val="BodyText"/>
        <w:spacing w:before="37"/>
        <w:ind w:left="283"/>
      </w:pPr>
      <w:r>
        <w:rPr>
          <w:color w:val="237BBF"/>
        </w:rPr>
        <w:t>Demonstrated</w:t>
      </w:r>
      <w:r>
        <w:rPr>
          <w:color w:val="237BBF"/>
          <w:spacing w:val="-5"/>
        </w:rPr>
        <w:t xml:space="preserve"> by:</w:t>
      </w:r>
    </w:p>
    <w:p w14:paraId="3ADFB9D3"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Creating</w:t>
      </w:r>
      <w:r>
        <w:rPr>
          <w:color w:val="231F20"/>
          <w:spacing w:val="-5"/>
          <w:sz w:val="24"/>
        </w:rPr>
        <w:t xml:space="preserve"> </w:t>
      </w:r>
      <w:r>
        <w:rPr>
          <w:color w:val="231F20"/>
          <w:sz w:val="24"/>
        </w:rPr>
        <w:t>trusted</w:t>
      </w:r>
      <w:r>
        <w:rPr>
          <w:color w:val="231F20"/>
          <w:spacing w:val="-2"/>
          <w:sz w:val="24"/>
        </w:rPr>
        <w:t xml:space="preserve"> </w:t>
      </w:r>
      <w:r>
        <w:rPr>
          <w:color w:val="231F20"/>
          <w:sz w:val="24"/>
        </w:rPr>
        <w:t>relationships</w:t>
      </w:r>
      <w:r>
        <w:rPr>
          <w:color w:val="231F20"/>
          <w:spacing w:val="-2"/>
          <w:sz w:val="24"/>
        </w:rPr>
        <w:t xml:space="preserve"> </w:t>
      </w:r>
      <w:r>
        <w:rPr>
          <w:color w:val="231F20"/>
          <w:sz w:val="24"/>
        </w:rPr>
        <w:t>with</w:t>
      </w:r>
      <w:r>
        <w:rPr>
          <w:color w:val="231F20"/>
          <w:spacing w:val="-3"/>
          <w:sz w:val="24"/>
        </w:rPr>
        <w:t xml:space="preserve"> </w:t>
      </w:r>
      <w:r>
        <w:rPr>
          <w:color w:val="231F20"/>
          <w:sz w:val="24"/>
        </w:rPr>
        <w:t>customers,</w:t>
      </w:r>
      <w:r>
        <w:rPr>
          <w:color w:val="231F20"/>
          <w:spacing w:val="-2"/>
          <w:sz w:val="24"/>
        </w:rPr>
        <w:t xml:space="preserve"> </w:t>
      </w:r>
      <w:r>
        <w:rPr>
          <w:color w:val="231F20"/>
          <w:sz w:val="24"/>
        </w:rPr>
        <w:t>colleagues</w:t>
      </w:r>
      <w:r>
        <w:rPr>
          <w:color w:val="231F20"/>
          <w:spacing w:val="-2"/>
          <w:sz w:val="24"/>
        </w:rPr>
        <w:t xml:space="preserve"> </w:t>
      </w:r>
      <w:r>
        <w:rPr>
          <w:color w:val="231F20"/>
          <w:sz w:val="24"/>
        </w:rPr>
        <w:t>and</w:t>
      </w:r>
      <w:r>
        <w:rPr>
          <w:color w:val="231F20"/>
          <w:spacing w:val="-2"/>
          <w:sz w:val="24"/>
        </w:rPr>
        <w:t xml:space="preserve"> </w:t>
      </w:r>
      <w:r>
        <w:rPr>
          <w:color w:val="231F20"/>
          <w:sz w:val="24"/>
        </w:rPr>
        <w:t>communities</w:t>
      </w:r>
      <w:r>
        <w:rPr>
          <w:color w:val="231F20"/>
          <w:spacing w:val="-3"/>
          <w:sz w:val="24"/>
        </w:rPr>
        <w:t xml:space="preserve"> </w:t>
      </w:r>
      <w:r>
        <w:rPr>
          <w:color w:val="231F20"/>
          <w:sz w:val="24"/>
        </w:rPr>
        <w:t>to</w:t>
      </w:r>
      <w:r>
        <w:rPr>
          <w:color w:val="231F20"/>
          <w:spacing w:val="-2"/>
          <w:sz w:val="24"/>
        </w:rPr>
        <w:t xml:space="preserve"> </w:t>
      </w:r>
      <w:r>
        <w:rPr>
          <w:color w:val="231F20"/>
          <w:sz w:val="24"/>
        </w:rPr>
        <w:t>achieve</w:t>
      </w:r>
      <w:r>
        <w:rPr>
          <w:color w:val="231F20"/>
          <w:spacing w:val="-2"/>
          <w:sz w:val="24"/>
        </w:rPr>
        <w:t xml:space="preserve"> </w:t>
      </w:r>
      <w:r>
        <w:rPr>
          <w:color w:val="231F20"/>
          <w:sz w:val="24"/>
        </w:rPr>
        <w:t>mutual</w:t>
      </w:r>
      <w:r>
        <w:rPr>
          <w:color w:val="231F20"/>
          <w:spacing w:val="-2"/>
          <w:sz w:val="24"/>
        </w:rPr>
        <w:t xml:space="preserve"> goals</w:t>
      </w:r>
    </w:p>
    <w:p w14:paraId="33E8A46D"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Treating</w:t>
      </w:r>
      <w:r>
        <w:rPr>
          <w:color w:val="231F20"/>
          <w:spacing w:val="-4"/>
          <w:sz w:val="24"/>
        </w:rPr>
        <w:t xml:space="preserve"> </w:t>
      </w:r>
      <w:r>
        <w:rPr>
          <w:color w:val="231F20"/>
          <w:sz w:val="24"/>
        </w:rPr>
        <w:t>customers</w:t>
      </w:r>
      <w:r>
        <w:rPr>
          <w:color w:val="231F20"/>
          <w:spacing w:val="-2"/>
          <w:sz w:val="24"/>
        </w:rPr>
        <w:t xml:space="preserve"> </w:t>
      </w:r>
      <w:r>
        <w:rPr>
          <w:color w:val="231F20"/>
          <w:sz w:val="24"/>
        </w:rPr>
        <w:t>and</w:t>
      </w:r>
      <w:r>
        <w:rPr>
          <w:color w:val="231F20"/>
          <w:spacing w:val="-1"/>
          <w:sz w:val="24"/>
        </w:rPr>
        <w:t xml:space="preserve"> </w:t>
      </w:r>
      <w:r>
        <w:rPr>
          <w:color w:val="231F20"/>
          <w:sz w:val="24"/>
        </w:rPr>
        <w:t>colleagues</w:t>
      </w:r>
      <w:r>
        <w:rPr>
          <w:color w:val="231F20"/>
          <w:spacing w:val="-2"/>
          <w:sz w:val="24"/>
        </w:rPr>
        <w:t xml:space="preserve"> </w:t>
      </w:r>
      <w:r>
        <w:rPr>
          <w:color w:val="231F20"/>
          <w:sz w:val="24"/>
        </w:rPr>
        <w:t>with</w:t>
      </w:r>
      <w:r>
        <w:rPr>
          <w:color w:val="231F20"/>
          <w:spacing w:val="-2"/>
          <w:sz w:val="24"/>
        </w:rPr>
        <w:t xml:space="preserve"> </w:t>
      </w:r>
      <w:r>
        <w:rPr>
          <w:color w:val="231F20"/>
          <w:sz w:val="24"/>
        </w:rPr>
        <w:t>respect</w:t>
      </w:r>
      <w:r>
        <w:rPr>
          <w:color w:val="231F20"/>
          <w:spacing w:val="-1"/>
          <w:sz w:val="24"/>
        </w:rPr>
        <w:t xml:space="preserve"> </w:t>
      </w:r>
      <w:r>
        <w:rPr>
          <w:color w:val="231F20"/>
          <w:sz w:val="24"/>
        </w:rPr>
        <w:t>and</w:t>
      </w:r>
      <w:r>
        <w:rPr>
          <w:color w:val="231F20"/>
          <w:spacing w:val="-2"/>
          <w:sz w:val="24"/>
        </w:rPr>
        <w:t xml:space="preserve"> </w:t>
      </w:r>
      <w:r>
        <w:rPr>
          <w:color w:val="231F20"/>
          <w:sz w:val="24"/>
        </w:rPr>
        <w:t>dignity</w:t>
      </w:r>
      <w:r>
        <w:rPr>
          <w:color w:val="231F20"/>
          <w:spacing w:val="-2"/>
          <w:sz w:val="24"/>
        </w:rPr>
        <w:t xml:space="preserve"> </w:t>
      </w:r>
      <w:r>
        <w:rPr>
          <w:color w:val="231F20"/>
          <w:sz w:val="24"/>
        </w:rPr>
        <w:t>and</w:t>
      </w:r>
      <w:r>
        <w:rPr>
          <w:color w:val="231F20"/>
          <w:spacing w:val="-1"/>
          <w:sz w:val="24"/>
        </w:rPr>
        <w:t xml:space="preserve"> </w:t>
      </w:r>
      <w:r>
        <w:rPr>
          <w:color w:val="231F20"/>
          <w:sz w:val="24"/>
        </w:rPr>
        <w:t>valuing</w:t>
      </w:r>
      <w:r>
        <w:rPr>
          <w:color w:val="231F20"/>
          <w:spacing w:val="-2"/>
          <w:sz w:val="24"/>
        </w:rPr>
        <w:t xml:space="preserve"> </w:t>
      </w:r>
      <w:r>
        <w:rPr>
          <w:color w:val="231F20"/>
          <w:sz w:val="24"/>
        </w:rPr>
        <w:t>others</w:t>
      </w:r>
      <w:r>
        <w:rPr>
          <w:color w:val="231F20"/>
          <w:spacing w:val="-2"/>
          <w:sz w:val="24"/>
        </w:rPr>
        <w:t xml:space="preserve"> </w:t>
      </w:r>
      <w:r>
        <w:rPr>
          <w:color w:val="231F20"/>
          <w:sz w:val="24"/>
        </w:rPr>
        <w:t>as</w:t>
      </w:r>
      <w:r>
        <w:rPr>
          <w:color w:val="231F20"/>
          <w:spacing w:val="-1"/>
          <w:sz w:val="24"/>
        </w:rPr>
        <w:t xml:space="preserve"> </w:t>
      </w:r>
      <w:r>
        <w:rPr>
          <w:color w:val="231F20"/>
          <w:spacing w:val="-2"/>
          <w:sz w:val="24"/>
        </w:rPr>
        <w:t>individuals</w:t>
      </w:r>
    </w:p>
    <w:p w14:paraId="7EF8BC17" w14:textId="77777777" w:rsidR="009102A2" w:rsidRDefault="0014517E">
      <w:pPr>
        <w:pStyle w:val="ListParagraph"/>
        <w:numPr>
          <w:ilvl w:val="0"/>
          <w:numId w:val="2"/>
        </w:numPr>
        <w:tabs>
          <w:tab w:val="left" w:pos="453"/>
        </w:tabs>
        <w:spacing w:before="48"/>
        <w:ind w:left="453" w:hanging="170"/>
        <w:rPr>
          <w:b/>
          <w:color w:val="231F20"/>
          <w:sz w:val="24"/>
        </w:rPr>
      </w:pPr>
      <w:r>
        <w:rPr>
          <w:color w:val="231F20"/>
          <w:sz w:val="24"/>
        </w:rPr>
        <w:t>Learning</w:t>
      </w:r>
      <w:r>
        <w:rPr>
          <w:color w:val="231F20"/>
          <w:spacing w:val="-2"/>
          <w:sz w:val="24"/>
        </w:rPr>
        <w:t xml:space="preserve"> </w:t>
      </w:r>
      <w:r>
        <w:rPr>
          <w:color w:val="231F20"/>
          <w:sz w:val="24"/>
        </w:rPr>
        <w:t>from</w:t>
      </w:r>
      <w:r>
        <w:rPr>
          <w:color w:val="231F20"/>
          <w:spacing w:val="-2"/>
          <w:sz w:val="24"/>
        </w:rPr>
        <w:t xml:space="preserve"> </w:t>
      </w:r>
      <w:r>
        <w:rPr>
          <w:color w:val="231F20"/>
          <w:sz w:val="24"/>
        </w:rPr>
        <w:t>others</w:t>
      </w:r>
      <w:r>
        <w:rPr>
          <w:color w:val="231F20"/>
          <w:spacing w:val="-1"/>
          <w:sz w:val="24"/>
        </w:rPr>
        <w:t xml:space="preserve"> </w:t>
      </w:r>
      <w:r>
        <w:rPr>
          <w:color w:val="231F20"/>
          <w:sz w:val="24"/>
        </w:rPr>
        <w:t>and</w:t>
      </w:r>
      <w:r>
        <w:rPr>
          <w:color w:val="231F20"/>
          <w:spacing w:val="-2"/>
          <w:sz w:val="24"/>
        </w:rPr>
        <w:t xml:space="preserve"> </w:t>
      </w:r>
      <w:r>
        <w:rPr>
          <w:color w:val="231F20"/>
          <w:sz w:val="24"/>
        </w:rPr>
        <w:t>valuing</w:t>
      </w:r>
      <w:r>
        <w:rPr>
          <w:color w:val="231F20"/>
          <w:spacing w:val="-1"/>
          <w:sz w:val="24"/>
        </w:rPr>
        <w:t xml:space="preserve"> </w:t>
      </w:r>
      <w:r>
        <w:rPr>
          <w:color w:val="231F20"/>
          <w:spacing w:val="-2"/>
          <w:sz w:val="24"/>
        </w:rPr>
        <w:t>differences</w:t>
      </w:r>
    </w:p>
    <w:p w14:paraId="2754BE09"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Being</w:t>
      </w:r>
      <w:r>
        <w:rPr>
          <w:color w:val="231F20"/>
          <w:spacing w:val="-1"/>
          <w:sz w:val="24"/>
        </w:rPr>
        <w:t xml:space="preserve"> </w:t>
      </w:r>
      <w:r>
        <w:rPr>
          <w:color w:val="231F20"/>
          <w:sz w:val="24"/>
        </w:rPr>
        <w:t xml:space="preserve">thoughtful, tactful and </w:t>
      </w:r>
      <w:r>
        <w:rPr>
          <w:color w:val="231F20"/>
          <w:spacing w:val="-2"/>
          <w:sz w:val="24"/>
        </w:rPr>
        <w:t>considerate</w:t>
      </w:r>
    </w:p>
    <w:p w14:paraId="790B2686"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Acting</w:t>
      </w:r>
      <w:r>
        <w:rPr>
          <w:color w:val="231F20"/>
          <w:spacing w:val="-3"/>
          <w:sz w:val="24"/>
        </w:rPr>
        <w:t xml:space="preserve"> </w:t>
      </w:r>
      <w:r>
        <w:rPr>
          <w:color w:val="231F20"/>
          <w:sz w:val="24"/>
        </w:rPr>
        <w:t>with</w:t>
      </w:r>
      <w:r>
        <w:rPr>
          <w:color w:val="231F20"/>
          <w:spacing w:val="-3"/>
          <w:sz w:val="24"/>
        </w:rPr>
        <w:t xml:space="preserve"> </w:t>
      </w:r>
      <w:r>
        <w:rPr>
          <w:color w:val="231F20"/>
          <w:sz w:val="24"/>
        </w:rPr>
        <w:t>integrity,</w:t>
      </w:r>
      <w:r>
        <w:rPr>
          <w:color w:val="231F20"/>
          <w:spacing w:val="-3"/>
          <w:sz w:val="24"/>
        </w:rPr>
        <w:t xml:space="preserve"> </w:t>
      </w:r>
      <w:r>
        <w:rPr>
          <w:color w:val="231F20"/>
          <w:sz w:val="24"/>
        </w:rPr>
        <w:t>loyalty</w:t>
      </w:r>
      <w:r>
        <w:rPr>
          <w:color w:val="231F20"/>
          <w:spacing w:val="-3"/>
          <w:sz w:val="24"/>
        </w:rPr>
        <w:t xml:space="preserve"> </w:t>
      </w:r>
      <w:r>
        <w:rPr>
          <w:color w:val="231F20"/>
          <w:sz w:val="24"/>
        </w:rPr>
        <w:t>and</w:t>
      </w:r>
      <w:r>
        <w:rPr>
          <w:color w:val="231F20"/>
          <w:spacing w:val="-2"/>
          <w:sz w:val="24"/>
        </w:rPr>
        <w:t xml:space="preserve"> trust</w:t>
      </w:r>
    </w:p>
    <w:p w14:paraId="3BD1D8EB" w14:textId="77777777" w:rsidR="009102A2" w:rsidRDefault="0014517E">
      <w:pPr>
        <w:pStyle w:val="Heading2"/>
        <w:spacing w:before="121"/>
      </w:pPr>
      <w:r>
        <w:rPr>
          <w:color w:val="237BBF"/>
          <w:spacing w:val="-2"/>
        </w:rPr>
        <w:t>Accountability</w:t>
      </w:r>
    </w:p>
    <w:p w14:paraId="7C7B7B1F" w14:textId="77777777" w:rsidR="009102A2" w:rsidRDefault="0014517E">
      <w:pPr>
        <w:pStyle w:val="BodyText"/>
        <w:spacing w:before="36"/>
        <w:ind w:left="283"/>
      </w:pPr>
      <w:r>
        <w:rPr>
          <w:color w:val="237BBF"/>
        </w:rPr>
        <w:t>Demonstrated</w:t>
      </w:r>
      <w:r>
        <w:rPr>
          <w:color w:val="237BBF"/>
          <w:spacing w:val="-5"/>
        </w:rPr>
        <w:t xml:space="preserve"> by:</w:t>
      </w:r>
    </w:p>
    <w:p w14:paraId="282F469B" w14:textId="77777777" w:rsidR="009102A2" w:rsidRDefault="0014517E">
      <w:pPr>
        <w:pStyle w:val="ListParagraph"/>
        <w:numPr>
          <w:ilvl w:val="0"/>
          <w:numId w:val="2"/>
        </w:numPr>
        <w:tabs>
          <w:tab w:val="left" w:pos="453"/>
        </w:tabs>
        <w:spacing w:before="48"/>
        <w:ind w:left="453" w:hanging="170"/>
        <w:rPr>
          <w:b/>
          <w:color w:val="231F20"/>
          <w:sz w:val="24"/>
        </w:rPr>
      </w:pPr>
      <w:r>
        <w:rPr>
          <w:color w:val="231F20"/>
          <w:sz w:val="24"/>
        </w:rPr>
        <w:t>Taking</w:t>
      </w:r>
      <w:r>
        <w:rPr>
          <w:color w:val="231F20"/>
          <w:spacing w:val="-4"/>
          <w:sz w:val="24"/>
        </w:rPr>
        <w:t xml:space="preserve"> </w:t>
      </w:r>
      <w:r>
        <w:rPr>
          <w:color w:val="231F20"/>
          <w:sz w:val="24"/>
        </w:rPr>
        <w:t>the</w:t>
      </w:r>
      <w:r>
        <w:rPr>
          <w:color w:val="231F20"/>
          <w:spacing w:val="-2"/>
          <w:sz w:val="24"/>
        </w:rPr>
        <w:t xml:space="preserve"> </w:t>
      </w:r>
      <w:r>
        <w:rPr>
          <w:color w:val="231F20"/>
          <w:sz w:val="24"/>
        </w:rPr>
        <w:t>initiative</w:t>
      </w:r>
      <w:r>
        <w:rPr>
          <w:color w:val="231F20"/>
          <w:spacing w:val="-1"/>
          <w:sz w:val="24"/>
        </w:rPr>
        <w:t xml:space="preserve"> </w:t>
      </w:r>
      <w:r>
        <w:rPr>
          <w:color w:val="231F20"/>
          <w:sz w:val="24"/>
        </w:rPr>
        <w:t>and</w:t>
      </w:r>
      <w:r>
        <w:rPr>
          <w:color w:val="231F20"/>
          <w:spacing w:val="-2"/>
          <w:sz w:val="24"/>
        </w:rPr>
        <w:t xml:space="preserve"> </w:t>
      </w:r>
      <w:r>
        <w:rPr>
          <w:color w:val="231F20"/>
          <w:sz w:val="24"/>
        </w:rPr>
        <w:t>ownership</w:t>
      </w:r>
      <w:r>
        <w:rPr>
          <w:color w:val="231F20"/>
          <w:spacing w:val="-1"/>
          <w:sz w:val="24"/>
        </w:rPr>
        <w:t xml:space="preserve"> </w:t>
      </w:r>
      <w:r>
        <w:rPr>
          <w:color w:val="231F20"/>
          <w:sz w:val="24"/>
        </w:rPr>
        <w:t>of</w:t>
      </w:r>
      <w:r>
        <w:rPr>
          <w:color w:val="231F20"/>
          <w:spacing w:val="-2"/>
          <w:sz w:val="24"/>
        </w:rPr>
        <w:t xml:space="preserve"> </w:t>
      </w:r>
      <w:r>
        <w:rPr>
          <w:color w:val="231F20"/>
          <w:sz w:val="24"/>
        </w:rPr>
        <w:t>our</w:t>
      </w:r>
      <w:r>
        <w:rPr>
          <w:color w:val="231F20"/>
          <w:spacing w:val="-1"/>
          <w:sz w:val="24"/>
        </w:rPr>
        <w:t xml:space="preserve"> </w:t>
      </w:r>
      <w:r>
        <w:rPr>
          <w:color w:val="231F20"/>
          <w:sz w:val="24"/>
        </w:rPr>
        <w:t>decision,</w:t>
      </w:r>
      <w:r>
        <w:rPr>
          <w:color w:val="231F20"/>
          <w:spacing w:val="-2"/>
          <w:sz w:val="24"/>
        </w:rPr>
        <w:t xml:space="preserve"> </w:t>
      </w:r>
      <w:r>
        <w:rPr>
          <w:color w:val="231F20"/>
          <w:sz w:val="24"/>
        </w:rPr>
        <w:t>actions,</w:t>
      </w:r>
      <w:r>
        <w:rPr>
          <w:color w:val="231F20"/>
          <w:spacing w:val="-1"/>
          <w:sz w:val="24"/>
        </w:rPr>
        <w:t xml:space="preserve"> </w:t>
      </w:r>
      <w:r>
        <w:rPr>
          <w:color w:val="231F20"/>
          <w:sz w:val="24"/>
        </w:rPr>
        <w:t>performance</w:t>
      </w:r>
      <w:r>
        <w:rPr>
          <w:color w:val="231F20"/>
          <w:spacing w:val="-2"/>
          <w:sz w:val="24"/>
        </w:rPr>
        <w:t xml:space="preserve"> </w:t>
      </w:r>
      <w:r>
        <w:rPr>
          <w:color w:val="231F20"/>
          <w:sz w:val="24"/>
        </w:rPr>
        <w:t>and</w:t>
      </w:r>
      <w:r>
        <w:rPr>
          <w:color w:val="231F20"/>
          <w:spacing w:val="-1"/>
          <w:sz w:val="24"/>
        </w:rPr>
        <w:t xml:space="preserve"> </w:t>
      </w:r>
      <w:r>
        <w:rPr>
          <w:color w:val="231F20"/>
          <w:spacing w:val="-2"/>
          <w:sz w:val="24"/>
        </w:rPr>
        <w:t>behaviour</w:t>
      </w:r>
    </w:p>
    <w:p w14:paraId="38B462FA"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 xml:space="preserve">Learning from our mistakes and seeking out opportunities to </w:t>
      </w:r>
      <w:r>
        <w:rPr>
          <w:color w:val="231F20"/>
          <w:spacing w:val="-2"/>
          <w:sz w:val="24"/>
        </w:rPr>
        <w:t>improve</w:t>
      </w:r>
    </w:p>
    <w:p w14:paraId="7B45F346"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Delivering</w:t>
      </w:r>
      <w:r>
        <w:rPr>
          <w:color w:val="231F20"/>
          <w:spacing w:val="-2"/>
          <w:sz w:val="24"/>
        </w:rPr>
        <w:t xml:space="preserve"> </w:t>
      </w:r>
      <w:r>
        <w:rPr>
          <w:color w:val="231F20"/>
          <w:sz w:val="24"/>
        </w:rPr>
        <w:t>on</w:t>
      </w:r>
      <w:r>
        <w:rPr>
          <w:color w:val="231F20"/>
          <w:spacing w:val="-2"/>
          <w:sz w:val="24"/>
        </w:rPr>
        <w:t xml:space="preserve"> </w:t>
      </w:r>
      <w:r>
        <w:rPr>
          <w:color w:val="231F20"/>
          <w:sz w:val="24"/>
        </w:rPr>
        <w:t>promises</w:t>
      </w:r>
      <w:r>
        <w:rPr>
          <w:color w:val="231F20"/>
          <w:spacing w:val="-1"/>
          <w:sz w:val="24"/>
        </w:rPr>
        <w:t xml:space="preserve"> </w:t>
      </w:r>
      <w:r>
        <w:rPr>
          <w:color w:val="231F20"/>
          <w:sz w:val="24"/>
        </w:rPr>
        <w:t>to</w:t>
      </w:r>
      <w:r>
        <w:rPr>
          <w:color w:val="231F20"/>
          <w:spacing w:val="-2"/>
          <w:sz w:val="24"/>
        </w:rPr>
        <w:t xml:space="preserve"> </w:t>
      </w:r>
      <w:r>
        <w:rPr>
          <w:color w:val="231F20"/>
          <w:sz w:val="24"/>
        </w:rPr>
        <w:t>customers</w:t>
      </w:r>
      <w:r>
        <w:rPr>
          <w:color w:val="231F20"/>
          <w:spacing w:val="-2"/>
          <w:sz w:val="24"/>
        </w:rPr>
        <w:t xml:space="preserve"> </w:t>
      </w:r>
      <w:r>
        <w:rPr>
          <w:color w:val="231F20"/>
          <w:sz w:val="24"/>
        </w:rPr>
        <w:t>and</w:t>
      </w:r>
      <w:r>
        <w:rPr>
          <w:color w:val="231F20"/>
          <w:spacing w:val="-1"/>
          <w:sz w:val="24"/>
        </w:rPr>
        <w:t xml:space="preserve"> </w:t>
      </w:r>
      <w:r>
        <w:rPr>
          <w:color w:val="231F20"/>
          <w:spacing w:val="-2"/>
          <w:sz w:val="24"/>
        </w:rPr>
        <w:t>colleagues</w:t>
      </w:r>
    </w:p>
    <w:p w14:paraId="4592B832" w14:textId="77777777" w:rsidR="009102A2" w:rsidRDefault="0014517E">
      <w:pPr>
        <w:pStyle w:val="ListParagraph"/>
        <w:numPr>
          <w:ilvl w:val="0"/>
          <w:numId w:val="2"/>
        </w:numPr>
        <w:tabs>
          <w:tab w:val="left" w:pos="453"/>
        </w:tabs>
        <w:spacing w:before="48"/>
        <w:ind w:left="453" w:hanging="170"/>
        <w:rPr>
          <w:b/>
          <w:color w:val="231F20"/>
          <w:sz w:val="24"/>
        </w:rPr>
      </w:pPr>
      <w:r>
        <w:rPr>
          <w:color w:val="231F20"/>
          <w:sz w:val="24"/>
        </w:rPr>
        <w:t>Being</w:t>
      </w:r>
      <w:r>
        <w:rPr>
          <w:color w:val="231F20"/>
          <w:spacing w:val="-2"/>
          <w:sz w:val="24"/>
        </w:rPr>
        <w:t xml:space="preserve"> </w:t>
      </w:r>
      <w:r>
        <w:rPr>
          <w:color w:val="231F20"/>
          <w:sz w:val="24"/>
        </w:rPr>
        <w:t>proud</w:t>
      </w:r>
      <w:r>
        <w:rPr>
          <w:color w:val="231F20"/>
          <w:spacing w:val="-1"/>
          <w:sz w:val="24"/>
        </w:rPr>
        <w:t xml:space="preserve"> </w:t>
      </w:r>
      <w:r>
        <w:rPr>
          <w:color w:val="231F20"/>
          <w:sz w:val="24"/>
        </w:rPr>
        <w:t>of</w:t>
      </w:r>
      <w:r>
        <w:rPr>
          <w:color w:val="231F20"/>
          <w:spacing w:val="-2"/>
          <w:sz w:val="24"/>
        </w:rPr>
        <w:t xml:space="preserve"> </w:t>
      </w:r>
      <w:r>
        <w:rPr>
          <w:color w:val="231F20"/>
          <w:sz w:val="24"/>
        </w:rPr>
        <w:t>what</w:t>
      </w:r>
      <w:r>
        <w:rPr>
          <w:color w:val="231F20"/>
          <w:spacing w:val="-1"/>
          <w:sz w:val="24"/>
        </w:rPr>
        <w:t xml:space="preserve"> </w:t>
      </w:r>
      <w:r>
        <w:rPr>
          <w:color w:val="231F20"/>
          <w:sz w:val="24"/>
        </w:rPr>
        <w:t>we</w:t>
      </w:r>
      <w:r>
        <w:rPr>
          <w:color w:val="231F20"/>
          <w:spacing w:val="-1"/>
          <w:sz w:val="24"/>
        </w:rPr>
        <w:t xml:space="preserve"> </w:t>
      </w:r>
      <w:r>
        <w:rPr>
          <w:color w:val="231F20"/>
          <w:spacing w:val="-5"/>
          <w:sz w:val="24"/>
        </w:rPr>
        <w:t>do</w:t>
      </w:r>
    </w:p>
    <w:p w14:paraId="28B12211" w14:textId="77777777" w:rsidR="009102A2" w:rsidRDefault="0014517E">
      <w:pPr>
        <w:pStyle w:val="Heading2"/>
        <w:spacing w:before="121"/>
      </w:pPr>
      <w:r>
        <w:rPr>
          <w:color w:val="237BBF"/>
          <w:spacing w:val="-2"/>
        </w:rPr>
        <w:t>Adaptability/Flexibility</w:t>
      </w:r>
    </w:p>
    <w:p w14:paraId="2E74C017" w14:textId="77777777" w:rsidR="009102A2" w:rsidRDefault="0014517E">
      <w:pPr>
        <w:pStyle w:val="BodyText"/>
        <w:spacing w:before="36"/>
        <w:ind w:left="283"/>
      </w:pPr>
      <w:r>
        <w:rPr>
          <w:color w:val="237BBF"/>
        </w:rPr>
        <w:t>Demonstrated</w:t>
      </w:r>
      <w:r>
        <w:rPr>
          <w:color w:val="237BBF"/>
          <w:spacing w:val="-5"/>
        </w:rPr>
        <w:t xml:space="preserve"> by:</w:t>
      </w:r>
    </w:p>
    <w:p w14:paraId="4FFA0AFF"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Displaying</w:t>
      </w:r>
      <w:r>
        <w:rPr>
          <w:color w:val="231F20"/>
          <w:spacing w:val="-10"/>
          <w:sz w:val="24"/>
        </w:rPr>
        <w:t xml:space="preserve"> </w:t>
      </w:r>
      <w:r>
        <w:rPr>
          <w:color w:val="231F20"/>
          <w:sz w:val="24"/>
        </w:rPr>
        <w:t>a</w:t>
      </w:r>
      <w:r>
        <w:rPr>
          <w:color w:val="231F20"/>
          <w:spacing w:val="-20"/>
          <w:sz w:val="24"/>
        </w:rPr>
        <w:t xml:space="preserve"> </w:t>
      </w:r>
      <w:r>
        <w:rPr>
          <w:color w:val="231F20"/>
          <w:sz w:val="24"/>
        </w:rPr>
        <w:t>‘can</w:t>
      </w:r>
      <w:r>
        <w:rPr>
          <w:color w:val="231F20"/>
          <w:spacing w:val="-4"/>
          <w:sz w:val="24"/>
        </w:rPr>
        <w:t xml:space="preserve"> </w:t>
      </w:r>
      <w:r>
        <w:rPr>
          <w:color w:val="231F20"/>
          <w:sz w:val="24"/>
        </w:rPr>
        <w:t>do’</w:t>
      </w:r>
      <w:r>
        <w:rPr>
          <w:color w:val="231F20"/>
          <w:spacing w:val="-21"/>
          <w:sz w:val="24"/>
        </w:rPr>
        <w:t xml:space="preserve"> </w:t>
      </w:r>
      <w:r>
        <w:rPr>
          <w:color w:val="231F20"/>
          <w:sz w:val="24"/>
        </w:rPr>
        <w:t>attitude</w:t>
      </w:r>
      <w:r>
        <w:rPr>
          <w:color w:val="231F20"/>
          <w:spacing w:val="-5"/>
          <w:sz w:val="24"/>
        </w:rPr>
        <w:t xml:space="preserve"> </w:t>
      </w:r>
      <w:r>
        <w:rPr>
          <w:color w:val="231F20"/>
          <w:sz w:val="24"/>
        </w:rPr>
        <w:t>and</w:t>
      </w:r>
      <w:r>
        <w:rPr>
          <w:color w:val="231F20"/>
          <w:spacing w:val="-4"/>
          <w:sz w:val="24"/>
        </w:rPr>
        <w:t xml:space="preserve"> </w:t>
      </w:r>
      <w:r>
        <w:rPr>
          <w:color w:val="231F20"/>
          <w:sz w:val="24"/>
        </w:rPr>
        <w:t>being</w:t>
      </w:r>
      <w:r>
        <w:rPr>
          <w:color w:val="231F20"/>
          <w:spacing w:val="-4"/>
          <w:sz w:val="24"/>
        </w:rPr>
        <w:t xml:space="preserve"> </w:t>
      </w:r>
      <w:r>
        <w:rPr>
          <w:color w:val="231F20"/>
          <w:spacing w:val="-2"/>
          <w:sz w:val="24"/>
        </w:rPr>
        <w:t>innovative</w:t>
      </w:r>
    </w:p>
    <w:p w14:paraId="4684ADE8" w14:textId="77777777" w:rsidR="009102A2" w:rsidRDefault="0014517E">
      <w:pPr>
        <w:pStyle w:val="ListParagraph"/>
        <w:numPr>
          <w:ilvl w:val="0"/>
          <w:numId w:val="2"/>
        </w:numPr>
        <w:tabs>
          <w:tab w:val="left" w:pos="453"/>
        </w:tabs>
        <w:spacing w:before="48"/>
        <w:ind w:left="453" w:hanging="170"/>
        <w:rPr>
          <w:b/>
          <w:color w:val="231F20"/>
          <w:sz w:val="24"/>
        </w:rPr>
      </w:pPr>
      <w:r>
        <w:rPr>
          <w:color w:val="231F20"/>
          <w:sz w:val="24"/>
        </w:rPr>
        <w:t>Embracing</w:t>
      </w:r>
      <w:r>
        <w:rPr>
          <w:color w:val="231F20"/>
          <w:spacing w:val="-2"/>
          <w:sz w:val="24"/>
        </w:rPr>
        <w:t xml:space="preserve"> change</w:t>
      </w:r>
    </w:p>
    <w:p w14:paraId="6B106BE1"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Getting</w:t>
      </w:r>
      <w:r>
        <w:rPr>
          <w:color w:val="231F20"/>
          <w:spacing w:val="-1"/>
          <w:sz w:val="24"/>
        </w:rPr>
        <w:t xml:space="preserve"> </w:t>
      </w:r>
      <w:r>
        <w:rPr>
          <w:color w:val="231F20"/>
          <w:sz w:val="24"/>
        </w:rPr>
        <w:t>out</w:t>
      </w:r>
      <w:r>
        <w:rPr>
          <w:color w:val="231F20"/>
          <w:spacing w:val="-1"/>
          <w:sz w:val="24"/>
        </w:rPr>
        <w:t xml:space="preserve"> </w:t>
      </w:r>
      <w:r>
        <w:rPr>
          <w:color w:val="231F20"/>
          <w:sz w:val="24"/>
        </w:rPr>
        <w:t>of</w:t>
      </w:r>
      <w:r>
        <w:rPr>
          <w:color w:val="231F20"/>
          <w:spacing w:val="-1"/>
          <w:sz w:val="24"/>
        </w:rPr>
        <w:t xml:space="preserve"> </w:t>
      </w:r>
      <w:r>
        <w:rPr>
          <w:color w:val="231F20"/>
          <w:sz w:val="24"/>
        </w:rPr>
        <w:t>our</w:t>
      </w:r>
      <w:r>
        <w:rPr>
          <w:color w:val="231F20"/>
          <w:spacing w:val="-1"/>
          <w:sz w:val="24"/>
        </w:rPr>
        <w:t xml:space="preserve"> </w:t>
      </w:r>
      <w:r>
        <w:rPr>
          <w:color w:val="231F20"/>
          <w:sz w:val="24"/>
        </w:rPr>
        <w:t>comfort zones</w:t>
      </w:r>
      <w:r>
        <w:rPr>
          <w:color w:val="231F20"/>
          <w:spacing w:val="-1"/>
          <w:sz w:val="24"/>
        </w:rPr>
        <w:t xml:space="preserve"> </w:t>
      </w:r>
      <w:r>
        <w:rPr>
          <w:color w:val="231F20"/>
          <w:sz w:val="24"/>
        </w:rPr>
        <w:t>and</w:t>
      </w:r>
      <w:r>
        <w:rPr>
          <w:color w:val="231F20"/>
          <w:spacing w:val="-1"/>
          <w:sz w:val="24"/>
        </w:rPr>
        <w:t xml:space="preserve"> </w:t>
      </w:r>
      <w:r>
        <w:rPr>
          <w:color w:val="231F20"/>
          <w:sz w:val="24"/>
        </w:rPr>
        <w:t>creating</w:t>
      </w:r>
      <w:r>
        <w:rPr>
          <w:color w:val="231F20"/>
          <w:spacing w:val="-1"/>
          <w:sz w:val="24"/>
        </w:rPr>
        <w:t xml:space="preserve"> </w:t>
      </w:r>
      <w:r>
        <w:rPr>
          <w:color w:val="231F20"/>
          <w:sz w:val="24"/>
        </w:rPr>
        <w:t>our</w:t>
      </w:r>
      <w:r>
        <w:rPr>
          <w:color w:val="231F20"/>
          <w:spacing w:val="-1"/>
          <w:sz w:val="24"/>
        </w:rPr>
        <w:t xml:space="preserve"> </w:t>
      </w:r>
      <w:r>
        <w:rPr>
          <w:color w:val="231F20"/>
          <w:sz w:val="24"/>
        </w:rPr>
        <w:t xml:space="preserve">own </w:t>
      </w:r>
      <w:r>
        <w:rPr>
          <w:color w:val="231F20"/>
          <w:spacing w:val="-2"/>
          <w:sz w:val="24"/>
        </w:rPr>
        <w:t>opportunities</w:t>
      </w:r>
    </w:p>
    <w:p w14:paraId="70078554"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Looking</w:t>
      </w:r>
      <w:r>
        <w:rPr>
          <w:color w:val="231F20"/>
          <w:spacing w:val="-1"/>
          <w:sz w:val="24"/>
        </w:rPr>
        <w:t xml:space="preserve"> </w:t>
      </w:r>
      <w:r>
        <w:rPr>
          <w:color w:val="231F20"/>
          <w:sz w:val="24"/>
        </w:rPr>
        <w:t>for</w:t>
      </w:r>
      <w:r>
        <w:rPr>
          <w:color w:val="231F20"/>
          <w:spacing w:val="-1"/>
          <w:sz w:val="24"/>
        </w:rPr>
        <w:t xml:space="preserve"> </w:t>
      </w:r>
      <w:r>
        <w:rPr>
          <w:color w:val="231F20"/>
          <w:sz w:val="24"/>
        </w:rPr>
        <w:t>the positive</w:t>
      </w:r>
      <w:r>
        <w:rPr>
          <w:color w:val="231F20"/>
          <w:spacing w:val="-1"/>
          <w:sz w:val="24"/>
        </w:rPr>
        <w:t xml:space="preserve"> </w:t>
      </w:r>
      <w:r>
        <w:rPr>
          <w:color w:val="231F20"/>
          <w:sz w:val="24"/>
        </w:rPr>
        <w:t>in</w:t>
      </w:r>
      <w:r>
        <w:rPr>
          <w:color w:val="231F20"/>
          <w:spacing w:val="-1"/>
          <w:sz w:val="24"/>
        </w:rPr>
        <w:t xml:space="preserve"> </w:t>
      </w:r>
      <w:r>
        <w:rPr>
          <w:color w:val="231F20"/>
          <w:sz w:val="24"/>
        </w:rPr>
        <w:t xml:space="preserve">every </w:t>
      </w:r>
      <w:r>
        <w:rPr>
          <w:color w:val="231F20"/>
          <w:spacing w:val="-2"/>
          <w:sz w:val="24"/>
        </w:rPr>
        <w:t>situation</w:t>
      </w:r>
    </w:p>
    <w:p w14:paraId="6B92EB9D" w14:textId="77777777" w:rsidR="009102A2" w:rsidRDefault="0014517E">
      <w:pPr>
        <w:pStyle w:val="ListParagraph"/>
        <w:numPr>
          <w:ilvl w:val="0"/>
          <w:numId w:val="2"/>
        </w:numPr>
        <w:tabs>
          <w:tab w:val="left" w:pos="453"/>
        </w:tabs>
        <w:spacing w:before="48"/>
        <w:ind w:left="453" w:hanging="170"/>
        <w:rPr>
          <w:b/>
          <w:color w:val="231F20"/>
          <w:sz w:val="24"/>
        </w:rPr>
      </w:pPr>
      <w:r>
        <w:rPr>
          <w:color w:val="231F20"/>
          <w:sz w:val="24"/>
        </w:rPr>
        <w:t>Challenging</w:t>
      </w:r>
      <w:r>
        <w:rPr>
          <w:color w:val="231F20"/>
          <w:spacing w:val="-3"/>
          <w:sz w:val="24"/>
        </w:rPr>
        <w:t xml:space="preserve"> </w:t>
      </w:r>
      <w:r>
        <w:rPr>
          <w:color w:val="231F20"/>
          <w:sz w:val="24"/>
        </w:rPr>
        <w:t xml:space="preserve">negativity and bad </w:t>
      </w:r>
      <w:r>
        <w:rPr>
          <w:color w:val="231F20"/>
          <w:spacing w:val="-2"/>
          <w:sz w:val="24"/>
        </w:rPr>
        <w:t>behaviour</w:t>
      </w:r>
    </w:p>
    <w:p w14:paraId="7E65C8DD" w14:textId="77777777" w:rsidR="009102A2" w:rsidRDefault="0014517E">
      <w:pPr>
        <w:pStyle w:val="Heading2"/>
        <w:spacing w:before="120"/>
      </w:pPr>
      <w:r>
        <w:rPr>
          <w:color w:val="237BBF"/>
          <w:spacing w:val="-2"/>
        </w:rPr>
        <w:t>Collaboration</w:t>
      </w:r>
    </w:p>
    <w:p w14:paraId="21D7B69B" w14:textId="77777777" w:rsidR="009102A2" w:rsidRDefault="0014517E">
      <w:pPr>
        <w:pStyle w:val="BodyText"/>
        <w:spacing w:before="37"/>
        <w:ind w:left="283"/>
      </w:pPr>
      <w:r>
        <w:rPr>
          <w:color w:val="237BBF"/>
        </w:rPr>
        <w:t>Demonstrated</w:t>
      </w:r>
      <w:r>
        <w:rPr>
          <w:color w:val="237BBF"/>
          <w:spacing w:val="-5"/>
        </w:rPr>
        <w:t xml:space="preserve"> by:</w:t>
      </w:r>
    </w:p>
    <w:p w14:paraId="6B851692"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Sharing</w:t>
      </w:r>
      <w:r>
        <w:rPr>
          <w:color w:val="231F20"/>
          <w:spacing w:val="-1"/>
          <w:sz w:val="24"/>
        </w:rPr>
        <w:t xml:space="preserve"> </w:t>
      </w:r>
      <w:r>
        <w:rPr>
          <w:color w:val="231F20"/>
          <w:sz w:val="24"/>
        </w:rPr>
        <w:t>ideas and challenges with our colleagues</w:t>
      </w:r>
      <w:r>
        <w:rPr>
          <w:color w:val="231F20"/>
          <w:spacing w:val="-1"/>
          <w:sz w:val="24"/>
        </w:rPr>
        <w:t xml:space="preserve"> </w:t>
      </w:r>
      <w:r>
        <w:rPr>
          <w:color w:val="231F20"/>
          <w:sz w:val="24"/>
        </w:rPr>
        <w:t xml:space="preserve">and actively seek out their </w:t>
      </w:r>
      <w:r>
        <w:rPr>
          <w:color w:val="231F20"/>
          <w:spacing w:val="-2"/>
          <w:sz w:val="24"/>
        </w:rPr>
        <w:t>opinion</w:t>
      </w:r>
    </w:p>
    <w:p w14:paraId="6BBFDD11"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Working</w:t>
      </w:r>
      <w:r>
        <w:rPr>
          <w:color w:val="231F20"/>
          <w:spacing w:val="-4"/>
          <w:sz w:val="24"/>
        </w:rPr>
        <w:t xml:space="preserve"> </w:t>
      </w:r>
      <w:r>
        <w:rPr>
          <w:color w:val="231F20"/>
          <w:sz w:val="24"/>
        </w:rPr>
        <w:t>together</w:t>
      </w:r>
      <w:r>
        <w:rPr>
          <w:color w:val="231F20"/>
          <w:spacing w:val="-1"/>
          <w:sz w:val="24"/>
        </w:rPr>
        <w:t xml:space="preserve"> </w:t>
      </w:r>
      <w:r>
        <w:rPr>
          <w:color w:val="231F20"/>
          <w:sz w:val="24"/>
        </w:rPr>
        <w:t>beyond</w:t>
      </w:r>
      <w:r>
        <w:rPr>
          <w:color w:val="231F20"/>
          <w:spacing w:val="-1"/>
          <w:sz w:val="24"/>
        </w:rPr>
        <w:t xml:space="preserve"> </w:t>
      </w:r>
      <w:r>
        <w:rPr>
          <w:color w:val="231F20"/>
          <w:sz w:val="24"/>
        </w:rPr>
        <w:t>departmental</w:t>
      </w:r>
      <w:r>
        <w:rPr>
          <w:color w:val="231F20"/>
          <w:spacing w:val="-1"/>
          <w:sz w:val="24"/>
        </w:rPr>
        <w:t xml:space="preserve"> </w:t>
      </w:r>
      <w:r>
        <w:rPr>
          <w:color w:val="231F20"/>
          <w:sz w:val="24"/>
        </w:rPr>
        <w:t>boundaries</w:t>
      </w:r>
      <w:r>
        <w:rPr>
          <w:color w:val="231F20"/>
          <w:spacing w:val="-2"/>
          <w:sz w:val="24"/>
        </w:rPr>
        <w:t xml:space="preserve"> </w:t>
      </w:r>
      <w:r>
        <w:rPr>
          <w:color w:val="231F20"/>
          <w:sz w:val="24"/>
        </w:rPr>
        <w:t>to</w:t>
      </w:r>
      <w:r>
        <w:rPr>
          <w:color w:val="231F20"/>
          <w:spacing w:val="-1"/>
          <w:sz w:val="24"/>
        </w:rPr>
        <w:t xml:space="preserve"> </w:t>
      </w:r>
      <w:r>
        <w:rPr>
          <w:color w:val="231F20"/>
          <w:sz w:val="24"/>
        </w:rPr>
        <w:t>achieve</w:t>
      </w:r>
      <w:r>
        <w:rPr>
          <w:color w:val="231F20"/>
          <w:spacing w:val="-1"/>
          <w:sz w:val="24"/>
        </w:rPr>
        <w:t xml:space="preserve"> </w:t>
      </w:r>
      <w:r>
        <w:rPr>
          <w:color w:val="231F20"/>
          <w:sz w:val="24"/>
        </w:rPr>
        <w:t>superior</w:t>
      </w:r>
      <w:r>
        <w:rPr>
          <w:color w:val="231F20"/>
          <w:spacing w:val="-1"/>
          <w:sz w:val="24"/>
        </w:rPr>
        <w:t xml:space="preserve"> </w:t>
      </w:r>
      <w:r>
        <w:rPr>
          <w:color w:val="231F20"/>
          <w:spacing w:val="-2"/>
          <w:sz w:val="24"/>
        </w:rPr>
        <w:t>results</w:t>
      </w:r>
    </w:p>
    <w:p w14:paraId="3A90C319" w14:textId="77777777" w:rsidR="009102A2" w:rsidRDefault="0014517E">
      <w:pPr>
        <w:pStyle w:val="ListParagraph"/>
        <w:numPr>
          <w:ilvl w:val="0"/>
          <w:numId w:val="2"/>
        </w:numPr>
        <w:tabs>
          <w:tab w:val="left" w:pos="453"/>
        </w:tabs>
        <w:spacing w:before="48"/>
        <w:ind w:left="453" w:hanging="170"/>
        <w:rPr>
          <w:b/>
          <w:color w:val="231F20"/>
          <w:sz w:val="24"/>
        </w:rPr>
      </w:pPr>
      <w:r>
        <w:rPr>
          <w:color w:val="231F20"/>
          <w:sz w:val="24"/>
        </w:rPr>
        <w:t>Ensuring</w:t>
      </w:r>
      <w:r>
        <w:rPr>
          <w:color w:val="231F20"/>
          <w:spacing w:val="-1"/>
          <w:sz w:val="24"/>
        </w:rPr>
        <w:t xml:space="preserve"> </w:t>
      </w:r>
      <w:r>
        <w:rPr>
          <w:color w:val="231F20"/>
          <w:sz w:val="24"/>
        </w:rPr>
        <w:t>everyone has an</w:t>
      </w:r>
      <w:r>
        <w:rPr>
          <w:color w:val="231F20"/>
          <w:spacing w:val="-1"/>
          <w:sz w:val="24"/>
        </w:rPr>
        <w:t xml:space="preserve"> </w:t>
      </w:r>
      <w:r>
        <w:rPr>
          <w:color w:val="231F20"/>
          <w:sz w:val="24"/>
        </w:rPr>
        <w:t>equal opportunity to</w:t>
      </w:r>
      <w:r>
        <w:rPr>
          <w:color w:val="231F20"/>
          <w:spacing w:val="-1"/>
          <w:sz w:val="24"/>
        </w:rPr>
        <w:t xml:space="preserve"> </w:t>
      </w:r>
      <w:r>
        <w:rPr>
          <w:color w:val="231F20"/>
          <w:sz w:val="24"/>
        </w:rPr>
        <w:t xml:space="preserve">share and contribute </w:t>
      </w:r>
      <w:r>
        <w:rPr>
          <w:color w:val="231F20"/>
          <w:spacing w:val="-2"/>
          <w:sz w:val="24"/>
        </w:rPr>
        <w:t>ideas</w:t>
      </w:r>
    </w:p>
    <w:p w14:paraId="5E995B8A" w14:textId="77777777" w:rsidR="009102A2" w:rsidRDefault="0014517E">
      <w:pPr>
        <w:pStyle w:val="ListParagraph"/>
        <w:numPr>
          <w:ilvl w:val="0"/>
          <w:numId w:val="2"/>
        </w:numPr>
        <w:tabs>
          <w:tab w:val="left" w:pos="453"/>
        </w:tabs>
        <w:spacing w:before="47"/>
        <w:ind w:left="453" w:hanging="170"/>
        <w:rPr>
          <w:b/>
          <w:color w:val="231F20"/>
          <w:sz w:val="24"/>
        </w:rPr>
      </w:pPr>
      <w:r>
        <w:rPr>
          <w:color w:val="231F20"/>
          <w:sz w:val="24"/>
        </w:rPr>
        <w:t>Being</w:t>
      </w:r>
      <w:r>
        <w:rPr>
          <w:color w:val="231F20"/>
          <w:spacing w:val="-1"/>
          <w:sz w:val="24"/>
        </w:rPr>
        <w:t xml:space="preserve"> </w:t>
      </w:r>
      <w:r>
        <w:rPr>
          <w:color w:val="231F20"/>
          <w:sz w:val="24"/>
        </w:rPr>
        <w:t>part</w:t>
      </w:r>
      <w:r>
        <w:rPr>
          <w:color w:val="231F20"/>
          <w:spacing w:val="1"/>
          <w:sz w:val="24"/>
        </w:rPr>
        <w:t xml:space="preserve"> </w:t>
      </w:r>
      <w:r>
        <w:rPr>
          <w:color w:val="231F20"/>
          <w:sz w:val="24"/>
        </w:rPr>
        <w:t>of</w:t>
      </w:r>
      <w:r>
        <w:rPr>
          <w:color w:val="231F20"/>
          <w:spacing w:val="1"/>
          <w:sz w:val="24"/>
        </w:rPr>
        <w:t xml:space="preserve"> </w:t>
      </w:r>
      <w:r>
        <w:rPr>
          <w:color w:val="231F20"/>
          <w:sz w:val="24"/>
        </w:rPr>
        <w:t>the</w:t>
      </w:r>
      <w:r>
        <w:rPr>
          <w:color w:val="231F20"/>
          <w:spacing w:val="2"/>
          <w:sz w:val="24"/>
        </w:rPr>
        <w:t xml:space="preserve"> </w:t>
      </w:r>
      <w:r>
        <w:rPr>
          <w:color w:val="231F20"/>
          <w:spacing w:val="-2"/>
          <w:sz w:val="24"/>
        </w:rPr>
        <w:t>solution</w:t>
      </w:r>
    </w:p>
    <w:p w14:paraId="3C59A595" w14:textId="77777777" w:rsidR="009102A2" w:rsidRDefault="009102A2">
      <w:pPr>
        <w:pStyle w:val="BodyText"/>
        <w:rPr>
          <w:sz w:val="20"/>
        </w:rPr>
      </w:pPr>
    </w:p>
    <w:p w14:paraId="563226E9" w14:textId="77777777" w:rsidR="009102A2" w:rsidRDefault="009102A2">
      <w:pPr>
        <w:pStyle w:val="BodyText"/>
        <w:rPr>
          <w:sz w:val="20"/>
        </w:rPr>
      </w:pPr>
    </w:p>
    <w:p w14:paraId="5D0B940E" w14:textId="77777777" w:rsidR="009102A2" w:rsidRDefault="009102A2">
      <w:pPr>
        <w:pStyle w:val="BodyText"/>
        <w:rPr>
          <w:sz w:val="20"/>
        </w:rPr>
      </w:pPr>
    </w:p>
    <w:p w14:paraId="203BCE01" w14:textId="77777777" w:rsidR="009102A2" w:rsidRDefault="009102A2">
      <w:pPr>
        <w:pStyle w:val="BodyText"/>
        <w:rPr>
          <w:sz w:val="20"/>
        </w:rPr>
      </w:pPr>
    </w:p>
    <w:p w14:paraId="315ACBF0" w14:textId="77777777" w:rsidR="009102A2" w:rsidRDefault="009102A2">
      <w:pPr>
        <w:pStyle w:val="BodyText"/>
        <w:rPr>
          <w:sz w:val="20"/>
        </w:rPr>
      </w:pPr>
    </w:p>
    <w:p w14:paraId="034E8C49" w14:textId="77777777" w:rsidR="009102A2" w:rsidRDefault="009102A2">
      <w:pPr>
        <w:pStyle w:val="BodyText"/>
        <w:rPr>
          <w:sz w:val="20"/>
        </w:rPr>
      </w:pPr>
    </w:p>
    <w:p w14:paraId="776874AE" w14:textId="77777777" w:rsidR="009102A2" w:rsidRDefault="0014517E">
      <w:pPr>
        <w:pStyle w:val="BodyText"/>
        <w:spacing w:before="45"/>
        <w:rPr>
          <w:sz w:val="20"/>
        </w:rPr>
      </w:pPr>
      <w:r>
        <w:rPr>
          <w:noProof/>
          <w:sz w:val="20"/>
        </w:rPr>
        <w:drawing>
          <wp:anchor distT="0" distB="0" distL="0" distR="0" simplePos="0" relativeHeight="487597568" behindDoc="1" locked="0" layoutInCell="1" allowOverlap="1" wp14:anchorId="330308D6" wp14:editId="1676C5A6">
            <wp:simplePos x="0" y="0"/>
            <wp:positionH relativeFrom="page">
              <wp:posOffset>5112280</wp:posOffset>
            </wp:positionH>
            <wp:positionV relativeFrom="paragraph">
              <wp:posOffset>196469</wp:posOffset>
            </wp:positionV>
            <wp:extent cx="505201" cy="824674"/>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27" cstate="print"/>
                    <a:stretch>
                      <a:fillRect/>
                    </a:stretch>
                  </pic:blipFill>
                  <pic:spPr>
                    <a:xfrm>
                      <a:off x="0" y="0"/>
                      <a:ext cx="505201" cy="824674"/>
                    </a:xfrm>
                    <a:prstGeom prst="rect">
                      <a:avLst/>
                    </a:prstGeom>
                  </pic:spPr>
                </pic:pic>
              </a:graphicData>
            </a:graphic>
          </wp:anchor>
        </w:drawing>
      </w:r>
      <w:r>
        <w:rPr>
          <w:noProof/>
          <w:sz w:val="20"/>
        </w:rPr>
        <w:drawing>
          <wp:anchor distT="0" distB="0" distL="0" distR="0" simplePos="0" relativeHeight="487598080" behindDoc="1" locked="0" layoutInCell="1" allowOverlap="1" wp14:anchorId="658924DA" wp14:editId="5957BE33">
            <wp:simplePos x="0" y="0"/>
            <wp:positionH relativeFrom="page">
              <wp:posOffset>5784708</wp:posOffset>
            </wp:positionH>
            <wp:positionV relativeFrom="paragraph">
              <wp:posOffset>634014</wp:posOffset>
            </wp:positionV>
            <wp:extent cx="1602604" cy="381000"/>
            <wp:effectExtent l="0" t="0" r="0" b="0"/>
            <wp:wrapTopAndBottom/>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2" cstate="print"/>
                    <a:stretch>
                      <a:fillRect/>
                    </a:stretch>
                  </pic:blipFill>
                  <pic:spPr>
                    <a:xfrm>
                      <a:off x="0" y="0"/>
                      <a:ext cx="1602604" cy="381000"/>
                    </a:xfrm>
                    <a:prstGeom prst="rect">
                      <a:avLst/>
                    </a:prstGeom>
                  </pic:spPr>
                </pic:pic>
              </a:graphicData>
            </a:graphic>
          </wp:anchor>
        </w:drawing>
      </w:r>
    </w:p>
    <w:p w14:paraId="7D511ED6" w14:textId="77777777" w:rsidR="009102A2" w:rsidRDefault="009102A2">
      <w:pPr>
        <w:pStyle w:val="BodyText"/>
        <w:rPr>
          <w:sz w:val="20"/>
        </w:rPr>
        <w:sectPr w:rsidR="009102A2">
          <w:pgSz w:w="11910" w:h="16840"/>
          <w:pgMar w:top="1160" w:right="0" w:bottom="280" w:left="0" w:header="0" w:footer="0" w:gutter="0"/>
          <w:cols w:space="720"/>
        </w:sectPr>
      </w:pPr>
    </w:p>
    <w:p w14:paraId="2C18F09A" w14:textId="77777777" w:rsidR="009102A2" w:rsidRDefault="0014517E">
      <w:pPr>
        <w:pStyle w:val="Heading2"/>
        <w:spacing w:before="91"/>
      </w:pPr>
      <w:r>
        <w:rPr>
          <w:color w:val="237BBF"/>
          <w:spacing w:val="-2"/>
        </w:rPr>
        <w:lastRenderedPageBreak/>
        <w:t>Pension</w:t>
      </w:r>
    </w:p>
    <w:p w14:paraId="53D31D55" w14:textId="77777777" w:rsidR="009102A2" w:rsidRDefault="0014517E">
      <w:pPr>
        <w:spacing w:before="43" w:line="237" w:lineRule="auto"/>
        <w:ind w:left="283" w:right="5580"/>
        <w:rPr>
          <w:sz w:val="26"/>
        </w:rPr>
      </w:pPr>
      <w:r>
        <w:rPr>
          <w:noProof/>
          <w:sz w:val="26"/>
        </w:rPr>
        <w:drawing>
          <wp:anchor distT="0" distB="0" distL="0" distR="0" simplePos="0" relativeHeight="15740416" behindDoc="0" locked="0" layoutInCell="1" allowOverlap="1" wp14:anchorId="16287FCC" wp14:editId="2ABB83B6">
            <wp:simplePos x="0" y="0"/>
            <wp:positionH relativeFrom="page">
              <wp:posOffset>5941620</wp:posOffset>
            </wp:positionH>
            <wp:positionV relativeFrom="paragraph">
              <wp:posOffset>216091</wp:posOffset>
            </wp:positionV>
            <wp:extent cx="1037918" cy="925943"/>
            <wp:effectExtent l="0" t="0" r="0" b="0"/>
            <wp:wrapNone/>
            <wp:docPr id="48" name="Image 48" descr="icon graphic of 2 Pensione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icon graphic of 2 Pensioners "/>
                    <pic:cNvPicPr/>
                  </pic:nvPicPr>
                  <pic:blipFill>
                    <a:blip r:embed="rId51" cstate="print"/>
                    <a:stretch>
                      <a:fillRect/>
                    </a:stretch>
                  </pic:blipFill>
                  <pic:spPr>
                    <a:xfrm>
                      <a:off x="0" y="0"/>
                      <a:ext cx="1037918" cy="925943"/>
                    </a:xfrm>
                    <a:prstGeom prst="rect">
                      <a:avLst/>
                    </a:prstGeom>
                  </pic:spPr>
                </pic:pic>
              </a:graphicData>
            </a:graphic>
          </wp:anchor>
        </w:drawing>
      </w:r>
      <w:r>
        <w:rPr>
          <w:noProof/>
          <w:sz w:val="26"/>
        </w:rPr>
        <mc:AlternateContent>
          <mc:Choice Requires="wpg">
            <w:drawing>
              <wp:anchor distT="0" distB="0" distL="0" distR="0" simplePos="0" relativeHeight="15740928" behindDoc="0" locked="0" layoutInCell="1" allowOverlap="1" wp14:anchorId="76B8A558" wp14:editId="24AC2512">
                <wp:simplePos x="0" y="0"/>
                <wp:positionH relativeFrom="page">
                  <wp:posOffset>4512274</wp:posOffset>
                </wp:positionH>
                <wp:positionV relativeFrom="paragraph">
                  <wp:posOffset>283026</wp:posOffset>
                </wp:positionV>
                <wp:extent cx="769620" cy="770890"/>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9620" cy="770890"/>
                          <a:chOff x="0" y="0"/>
                          <a:chExt cx="769620" cy="770890"/>
                        </a:xfrm>
                      </wpg:grpSpPr>
                      <pic:pic xmlns:pic="http://schemas.openxmlformats.org/drawingml/2006/picture">
                        <pic:nvPicPr>
                          <pic:cNvPr id="50" name="Image 50" descr="piggy bank with pound coin "/>
                          <pic:cNvPicPr/>
                        </pic:nvPicPr>
                        <pic:blipFill>
                          <a:blip r:embed="rId52" cstate="print"/>
                          <a:stretch>
                            <a:fillRect/>
                          </a:stretch>
                        </pic:blipFill>
                        <pic:spPr>
                          <a:xfrm>
                            <a:off x="0" y="0"/>
                            <a:ext cx="769087" cy="770449"/>
                          </a:xfrm>
                          <a:prstGeom prst="rect">
                            <a:avLst/>
                          </a:prstGeom>
                        </pic:spPr>
                      </pic:pic>
                      <pic:pic xmlns:pic="http://schemas.openxmlformats.org/drawingml/2006/picture">
                        <pic:nvPicPr>
                          <pic:cNvPr id="51" name="Image 51"/>
                          <pic:cNvPicPr/>
                        </pic:nvPicPr>
                        <pic:blipFill>
                          <a:blip r:embed="rId53" cstate="print"/>
                          <a:stretch>
                            <a:fillRect/>
                          </a:stretch>
                        </pic:blipFill>
                        <pic:spPr>
                          <a:xfrm>
                            <a:off x="232354" y="105279"/>
                            <a:ext cx="85102" cy="128447"/>
                          </a:xfrm>
                          <a:prstGeom prst="rect">
                            <a:avLst/>
                          </a:prstGeom>
                        </pic:spPr>
                      </pic:pic>
                    </wpg:wgp>
                  </a:graphicData>
                </a:graphic>
              </wp:anchor>
            </w:drawing>
          </mc:Choice>
          <mc:Fallback>
            <w:pict>
              <v:group w14:anchorId="0AC86617" id="Group 49" o:spid="_x0000_s1026" style="position:absolute;margin-left:355.3pt;margin-top:22.3pt;width:60.6pt;height:60.7pt;z-index:15740928;mso-wrap-distance-left:0;mso-wrap-distance-right:0;mso-position-horizontal-relative:page" coordsize="7696,7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IJQdAIAAD4HAAAOAAAAZHJzL2Uyb0RvYy54bWzUVclu2zAQvRfoPxC8&#10;x5IVr0TkXNIYAYLW6PIBNEVJRMQFJG3Zf98hJStuXLRB0ALtQcSQI868efNI3tweZIP23DqhVY7H&#10;oxQjrpguhKpy/O3r/dUCI+epKmijFc/xkTt8u3r/7qY1hGe61k3BLYIgypHW5Lj23pAkcazmkrqR&#10;NlyBs9RWUg9TWyWFpS1El02SpeksabUtjNWMOwerd50Tr2L8suTMfypLxz1qcgzYfBxtHLdhTFY3&#10;lFSWmlqwHgZ9AwpJhYKkQ6g76inaWXERSgpmtdOlHzEtE12WgvFYA1QzTl9Us7Z6Z2ItFWkrM9AE&#10;1L7g6c1h2cf92povZmM79GA+avbkgJekNRU594d59fzzobQybIIi0CEyehwY5QePGCzOZ8tZBrwz&#10;cM3n6WLZM85qaMvFLlZ/+OW+hJIuaYQ2QDGCEfh6esC6oOf3MoJdfmc57oPIV8WQ1D7tzBV00lAv&#10;tqIR/hhVCT0LoNR+I1hgNkyAyY1FosjxFAhRVMJpeJC04ijMC+4YyNKIqjqiLVVPqBW+RkbvVIGY&#10;FgoFqZ7ihKihQxdJto0w96JpQl+C3ZcDkV8I5ieMdGK802wnufLd6bK8gcq0crUwDiNLuNxyKME+&#10;FGPoKpxsD2UYK5TvjpLzlntWh/wl4PgMBzAApWRwRNDPOEMJrpffKxWVLuaDoiaTZUg8KIMSY51f&#10;cy1RMAApIIB2UEL3j67HcvqlZ7BLH3EBmo5lMP4fPUErftDT+F/TSvbXtZJdZ9fTCUZwz4zTaTaP&#10;qqDkdA8tpuM0gAjubDGZzP+4aOKVBJd01GL/oIRX4HwO9vmzt/oOAAD//wMAUEsDBAoAAAAAAAAA&#10;IQBSPIO4exkAAHsZAAAUAAAAZHJzL21lZGlhL2ltYWdlMS5wbmeJUE5HDQoaCgAAAA1JSERSAAAA&#10;/gAAAP8IAwAAAOYUm8YAAAMAUExURf////7+/v39/fz8/Pv7+/r6+vn5+fj4+Pf39/b29vX19fT0&#10;9PPz8/Ly8vHx8fDw8O/v7+7u7u3t7ezs7Ovr6+rq6unp6ejo6Ofn5+bm5uXl5eTk5OPj4+Li4uHh&#10;4eDg4N/f397e3t3d3dzc3Nvb29ra2tnZ2djY2NfX19bW1tXV1dTU1NPT09LS0tHR0dDQ0M/Pz87O&#10;zs3NzczMzMvLy8rKysnJycjIyMfHx8bGxsXFxcTExMPDw8LCwsHBwcDAwL+/v76+vr29vby8vLu7&#10;u7q6urm5ubi4uLe3t7a2trW1tbS0tLOzs7KysrGxsbCwsK+vr66urq2traysrKurq6qqqqmpqaio&#10;qKenp6ampqWlpaSkpKOjo6KioqGhoaCgoJ+fn56enp2dnZycnJubm5qampmZmZiYmJeXl5aWlpWV&#10;lZSUlJOTk5KSkpGRkZCQkI+Pj46Ojo2NjYyMjIuLi4qKiomJiYiIiIeHh4aGhoWFhYSEhIODg4KC&#10;goGBgYCAgH9/f35+fn19fXx8fHt7e3p6enl5eXh4eHd3d3Z2dnV1dXR0dHNzc3JycnFxcXBwcG9v&#10;b25ubm1tbWxsbGtra2pqamlpaWhoaGdnZ2ZmZmVlZWRkZGNjY2JiYmFhYWBgYF9fX15eXl1dXVxc&#10;XFtbW1paWllZWVhYWFdXV1ZWVlVVVVRUVFNTU1JSUlFRUVBQUE9PT05OTk1NTUxMTEtLS0pKSklJ&#10;SUhISEdHR0ZGRkVFRURERENDQ0JCQkFBQUBAQD8/Pz4+Pj09PTw8PDs7Ozo6Ojk5OTg4ODc3NzY2&#10;NjU1NTQ0NDMzMzIyMjExMTAwMC8vLy4uLi0tLSwsLCsrKyoqKikpKSgoKCcnJyYmJiUlJSQkJCMj&#10;IyIiIiEhISAgIB8fHx4eHh0dHRwcHBsbGxoaGhkZGRgYGBcXFxYWFhUVFRQUFBMTExISEhERERAQ&#10;EA8PDw4ODg0NDQwMDAsLCwoKCgkJCQgICAcHBwYGBgUFBQQEBAMDAwICAgEBAQAAAO6u4ZQAAAAB&#10;YktHRACIBR1IAAAACXBIWXMAAA7EAAAOxAGVKw4bAAAWFElEQVR4nN1deWBN1/a+mSOSmMcQ0SKG&#10;mlKllZSgfW1NRVu/emoensgrSlGN9wxFW53M6mlRvxKl8aTmFomHRsRUomZBUFLSjJJmOs+V5Kx1&#10;5n3OPfvcnff9l9x91lrfvefss/faa3/bZqMFTx8/P/9KntTss4rA50d8uCk+8fS5CxcuJp9OjNs4&#10;f2hoA2cHZQmCes+MTrrHSfFb4oYZr/xPfwfuLcfs/l2GOfoOto8IdnV2mHTQds6pXFXupcg+/v5T&#10;zg7VdPhGHP2TgHsp8g6N8nF2wGYiaPYFYu6lOBcV4OygzUKDOWk6ydtxJ6quswM3AzVn/2aAvB2p&#10;M6o5O3iHMT7FIHk7rox0dviOocMPDpC3Y0sbZ1MwDveRWYq8Cn6/eubYkfi4+CPHzl79vUixXfpg&#10;F2fTMIg6O5Tu6dip3dsGVfcua+ddI6jdSzN2pSi0jqmYPUCPZDky17dMCJPnU7PLpK235C5J6mxx&#10;5CbAbVqBlEjqqn61VK+q9/rXMu+Jh3+3KGjT4PW1lMWZd0je5A2mn5NeusSDesRmwjtWwuBQTy/C&#10;i336JUmujnajGq+5qPOjhPwgUvJ2+Aw/JjYQW3E6wFbi4K+M1DuL9Yy4KbIR9wSVWM1HHVGXX/yl&#10;en8nj3rfiPgnVozf3+ew6KfvbtBQz1Shob3upsZJB97bhEHHBBo21WS30NS37Pf/7msEEedPcmTM&#10;6hklHA0vYX4A/IEg3ge9HDQ3UDhrmGpKjPTQuxBHeyvEYYOhgtxofrjjIVJEvSs42HMdTTDZ9arA&#10;ZHUTTNKCm2B6f7ulKUZDBKmyDQznwd/Ggd572iSrz/+BzY4wyar5eDYH93rtTbMbmo3sprc2za65&#10;cDmIO6n/M8+ubQTuUHeaZthcDMH36BRTTc/Cpl811bRZ8LuIQvzO3AmqB86bnfbWvsB6LEAR3qxj&#10;svFA/PqfZrJxM9AU9U/5L5puvj96/O8bn0ZQwzz086yiYH8jsv8eBfuOoQV6OSfXpOCg4TVwcK8R&#10;BQcOYRX6cfpQ8fBX5OEzKh6Mo+ZtiG0fnbSk91FwcdWXigvDwMPdlyj5GIB8DKXkwyDiIbJDtHJS&#10;3qfAyQ5KPoyhJVTtFHWj5uXVEt5LBlPvvi/gd4mn58U1Edz8k54b3fBHS5N/o+hnKri5UImiH53o&#10;gfpkP4p+at/l/ZQ8S9GPTrwP9OdSdbQIHE2g6kgP3BKs+lFeAPq7qDrSg5awlH+J7mS0yh3eU3ZD&#10;qp50AI15PqHsCo2tmRn5fAUxvUHZ1VBwtZiyK1K4HeJDynuSsq/WMO3fy8iKlx9Md07TXoT0gWnv&#10;FUZyXm3gF1lG3dkG3lcuI5P+QfA80l+DmAzv2J7UnRFhNh9RQVvqzroU897MzaUbxko+oLQq1J3V&#10;yeS9MZLy2cwHdEZP+ZYxVIIF33XUnREBqtgO0H8XucOkdxt1ZyRAAW21wN0eK79sAnhDHds3Frjb&#10;wntLZKLSywcqOpZb4G6dlT0NASpDZ7TEAncwwUhmgj4a835qgTvW6Pte5wNaZIE71uhbfPN/zRj9&#10;SrBD818WuIM5z0kmdv57wuLLRgvcQcnwESa2OLhCtsOCqiOXON7bHvreSLCdD+go/ZJrrzO8t++o&#10;OyMC7Du4Rn/pxQ9WOlZSd0aEz/iAsunvOm+ez3uju6JCjIl8QCW0lvYBb/DOWClvfRkiol9yBuVz&#10;RYys8tWHBMwPtH25/of3lVaVtjMyeP3Kh3SXdrarLnzVSUzMdx8BqviLn6PsCq1xRlN2RYyFEFME&#10;ZVfvgqtZlF0RoxfERPnhd4NHvySMrityVIVN5zl0ZaeagfjPZUbWuGw4AcWZt4tBDiPBESsLvDZB&#10;VJuoOtpt1fesC81gJPrnMxT9dIPCviyGCvvQLJRbQdEP2tTNxhpHGdA2nlR6lW210ZYOOlXjBlEV&#10;7TWfTs3LR+DkEkytq9CsJCQEui3TalPyEYi2CaJHbOKFBR2drW/XFW21eZ+Sjw/BRR7aI7nv0d/n&#10;FnV07jAAEn5cOp1OORj9+Hvh3y3K3jpnp9an4pYMoyE2SiMSrAQ0EP49hf/n7eVdqDgmgSfS2inq&#10;QcFBP8Q+Dm3j/h79v2RTmOqit0dA625DZy79dtu22C1ffTSxb6empu2HR1ko7pfKZlktg4ut6iVk&#10;HxU1oSW2x0gYqLD4UbPD2K2n74gEQzOuHF7cp4UZ+WkvtNeAW22CQSG+Q9bxXqmXODFODZFeXWvw&#10;zhRJw3LknF4R7vh6WRf8zZpd3Doch4slMZbL8Nk3QHBtpb6rr8u0EuCXz15xNHe2BZn7zdzev1k6&#10;sr0WfeB3Q5bNRpD6rRXxixb3UsQ4qAshiPGAmYnIOvjBuosr2Z8uFLMoRe5XpRpXQQs0f/hyJDm6&#10;ZPhPbO3fDhpDcBUooE3CH/mEvH+Kk8WDmT62msvUNbEF+NlR+pX2Y3NLzBIZ8ViLzcaK+2mPFz87&#10;L89nli5xZIfp29o+xPbM2mv2MTaaGSzTwm/MzwoPgaX0bWMEBs1Z85kjsKmU5Gm7Is86+u6VFNYY&#10;NmCDJXP0k5XgE0GMKvUj7Rbe5kiQef1M4tGjJy/eLRb+/0eiKskqL89YH3cy+dSBb6Y8K326q50W&#10;mFzpaP2JzzqBvQTVmW39KJHEnRhnNs0aFNqslj0oN/+GIb0il+yHh2YDQThPTMWDz4MDJNPMDsKT&#10;F2IdUzII2CewdrOFRvs6HyqqoeedWNhR+mNUAUk07aq8GisfiIwmSZZZXywRNDj/PDFXKf5yTWDr&#10;z1DtSxotyuFkcDPqKdkXUQf49SdrmR54WWr3D8lVI4SdcOZ4EqJSuNhcJguZ5JONpIWSeY9xeJSS&#10;ksxAaPRXdbO+q+W+Vo5bJb6lxor6lFhjezw67RGaKXiL6LKBktt/Tz/lPn0+30pjdbbmfrHZciwU&#10;N50japDxrv4JsP9M0U1cRCZV+JpYHPqq2q+KivEzVTWU/Y9yipC8i/8ubnGqN1HsgNclAt9kpSzD&#10;RXdewRzVhEYnEMM8pDZIdf9/ZfZcajNx84h8cZsYHfuuXPptF1+eM4zoyrdEY5+DGiqxSGlKtVDq&#10;UxX2chV2fcWvCI77aRiZ0G6t0fGSa++QyUANECZzCudppH/dYZRS2EGlXaiM3DpCruTnt4XJvCWu&#10;RGm9t222VnNkZqjJarEBvIXi5mn9tC7oDi/p8yoZLz/RlOr6jrU7BVNJmVLuujtlvqecxOlqaoNt&#10;ZyY9lLlqcw0C7na0w3EebqrV3AX15mtU2g0TRLPjTbvodNAH6DlL9Zde5DlfdhaWf2jxsE5SPrU6&#10;j1x2RPYey59JPnNuBBmnH7S/s87IS1/lZh4/o3aZvDbJeOhli2WXtd8Uy4zzuLZ/2YRendu3Cg4O&#10;fioktPfElfGKSZmrutQJ3RaV3c9bCepr0fzsskquMxRFk4ZOikBy1G/KXlhnnXAELELRw6ysrLxi&#10;tSaFy0lv/HIMflz69i+C2evzSAL6c5V2SJnkIX6T9AFykQqX9iDMMyog0UD9Usgjlx8TPC8eUCbF&#10;Zan0Ey5o2iVYvgyG94yijkr1aXc4o7g5SaZL0Ua9H6JJKh5nIE9qu3BqgRRfmmD+OkL713+Ehmsy&#10;OSNIX2FY8ZJk2SYYCQwWqc1KukO7L+C/7i3GZMAH8s9+GZp9rP8OSJ1LVwejxlnkTHUPEize4oL1&#10;EXhKUgzjkoZxMjP8gEj5ZKwSfhlF+zi2aOTtN9WczHt8u9zG/D/rCZZXQD7QI5q7L3crVBmwnvQW&#10;SF3bx+wlUglmYYfq9Rgwf82Agu35goihvtb+liiZJfvaCYjYr3023e09o80WuZWBgP0F9dKYf/AN&#10;M/m75AXBlC6Vn1V2Kn0kdijUtjbo9klCqtKLvvDm4QVdrCjRqIwlhbkClQGfHZHQsl3Zv9yOCwIf&#10;V97U40TZf64pS/PXDXl9we6zafhLKLp3Zue8/u1o1USJ0UoQ/GyN1kgjs1wo6l2BgVX8IAPybGmj&#10;VW16B4b06D9kdOT4yNFD+ndvH2hpYZI7lrw+qLUDA+nyrC/9T1PBibL7+eH10/gkEXX+TkUYilP1&#10;lW2HD+xRfvC4W/LApRYlq/le3xNn5a9rzjediDiIM0GzsAPVLD7OtnZFLJNRdel09P8C82W6TcRg&#10;FOlftBqPg7ZH7N+V/5Dt9x//dX9PJKpiqI3nt1EUg3cc3qheQnNPUHv0qJQtWjTuO23ulF6NBc3w&#10;UOAEQ0qickA7EAq0zo/xQN9VquIAsfpdRJ+ZjTYKqIUWQ9ZpNZ6AiK1VaoTqrS2RcXAMKNq0ehpt&#10;A3DRksJT3Qy9DM85u8JaGy3QsFVzL/RcRJ8bJdsE1zUxsrlYFZsg3ItaHZUfXmkukCvaqY1mM9sZ&#10;PjmJRxuUqNY86zoC//zccunT8h76OJxGuKYDVcud1XxY1wv435rdXPixOxaPZ0JKTBOvIj4vazVu&#10;IJqqZ68KwynoriijTV/DwBAkGfM4CFn7LJU+nBjXto1rV95pIPngk0yoCYkRtPaa6Ia1vQ4xZ2hL&#10;Pk+T8H80UT8Xu3jywC6tnkT1k4PoxO8Qms6/K9WTq5oCQRPofs6WsC/HQzSGOs/ej9/q88c56XTx&#10;Sb5REPU+AjOzFPkjWCFbpgtPLijPSX8h+gTNZdJJMk2T5RljFJtxAKWZmAjLGXdFhS5uRyDu4SS2&#10;3tJM1caz9tZD2grcR6LPxsJHauv7gKY7JISFmKRtw2LEQXA5Il3rerBOdZysoNll4Ek19sWMiOkg&#10;oHVoTlxj/RP/STbp7huPnnJlK2VIob4+ox8go8xliBKQaF+sRlEnRpePkhTWKr42N3JTEI7iWyfs&#10;mtA2OF0pCrcOC47ekpBHCx4MwfUAH17RZuHKvz905Ql6N3PU6zR8zZGLabiWrsToYfNU8UzZ3PZh&#10;TGfxVDwGngtDa0z+jdqEwYpXLjPHpQjwuAipJLqN9BOo2yk0fF74Md4GgyNeO8KLufxvZY9KQ2cc&#10;GpXDqAx7aL53IEaa2HlYIfUcDm9FzZSPAhpCnceHhgOki+pK1T7NIOVlVHPkOZg50DyOjQqqwYzA&#10;6GEPKBHClJwMCbwhUbHOoAk4Kamos3ZrtuB6mA/+gMFdnLB3I0+7YJ01wBSuKHGQodkqiIfkMCSk&#10;RQhcqsAlTA7Sb2FyRaa/mRPg982jxBlRLfwv0X+E7B8nP/dEFfLnAN38bI551fC9hL4d6RePH4qz&#10;Y5l2fwiFb3l6bxznY4MsfR6ntOmDWl0RwSZbxtD4S1XhA4JN/b2htUaBJJPoe1aZPQl9tBWStkwv&#10;FVR++54j9CvAlEcDgfOuGadfGbJeJqrVWIsaE+T3KBPQdz/Bt77IjnawXrj23/eHlD7J8Sew4Tg3&#10;iHqYFNFkdLx44x3J8SdwHCObqU4d6BCx/iTeqkCiuoxWPllMdOuEW+thkAIiOVo2FNY81tEOzgrU&#10;hlfZPwia+8K2plsMiOY6jDD4OYmydzBwLq5w+R4ZvAkPs6YEgB2o5nci7dgsAKx9FBEVa4TB+yKe&#10;iXPCHEMsz0ZdzqUcfqCVVew8rVyzUAt0R46S/Zhfwt1vxXGkdIGUnAgFl5EGCENnZhgEjOJId6N5&#10;wslEnIxMboWCByguFHcivGYp0D/P/l4GVXSB9EUKKZXOKGVU4Va6hFgBTIgP2nBFCuW7KsJuBkWg&#10;TZs6JnBYCSOcXnD08TfgcYG8WKMeKnTayVplpw5USwEees7VxbtZKtwyPwCOluQK9Rwv1xhpeVyp&#10;sPO+RnhHlq4rsaAuSZaASWBFk/66rqyNpEkq6si/H3p/J+vUTEKbI7jTjByUqQ9NcKHqUO32Avhj&#10;1bUPqMRHF1VPIAKXdPdf49HVhWYfT0EfXrEofu4V3de770WX3wgyPT66qByD2ccasNAaS5ocd0ye&#10;22oE/oTZG1MewWMfbnVFGvx1TcGhGzzr0fUgtsGwdI0IvvOEEqnrDM7anslCRjIryJKX7yjR8SZn&#10;DevFYZ0L7lpFKHVqHyWU930UtgNSgWuwoRjzojQJLlipwa1uyPgDEnXc+44MWasJSmXIZNUtQ4ul&#10;x88e2/3lnCkRY9+ZtXLvSTn1uEzHFqpa4Z2eJAcqWAbXKRlStmKk69BSl8VgXCNwWq/OLkWMU+QM&#10;uO74PkyBnDsz58Tbggh++3+b0Fm7Cwpl5XVunIBJmuSLppmyQhmI68RSGalzbnBFi/0+2c1eBhCG&#10;T0nYxcair9r5EnbciCTRdiYDzntzb5tm1gFMVlVL536daKZSqAue++YwsKt9pCLxR8jd0tPknect&#10;UpD5w+bdVgYxWvm8tnObxrY03+Fr2IWigLs18BQI83Lp2fmFxfm56am/JkRHPENHWNFlGXJ4L4iK&#10;D0K02Stgv/vJ5q3bPd2mVZO6NLUWvHDiMN55t3/AUoGsLneniTV+u+Od/cOt8SmGa+hCsTI6Ua2a&#10;GUBVItytRtrtzUf/w5wYZp0Qqo2qOImy0TK3gIUS8pROh5fHC8hvgfWZrxFS9t+Ycdw4MfAJ2Unu&#10;NmtTvwKB1VLMtrbwpD4+G9Dql/8bYvLZYy2OQDD4yRILxlHGRBH7i05QU8Mn62lLQpqK6QLyhYu0&#10;1IhpIBidDVxi2Sv3MQTykjFOSjpiidskS8d+QL8kwWnrzT547DvGSs9AP4f2KT8qwBKvv5pb8Fqj&#10;U/8+ypvGgX6WBWfdKMEF60PM02odMvGTuSO6NdcorXBt2Om1Kav22VOK2VtlzwK0Ceg7o9crRwA6&#10;tzJPfd3c94vSaVL2hYNrZg7u0fGpJg1qV/er5GWHb5Wa9Ru3aB/26qTFO07gswAedJYfTzFCX3Bs&#10;g2qVsJ/4qOO8P+7euHIh+Ywd5y+l3L6fI6cTmCY/nWKFfvUzEGp+uErDz2W4kWCGrDVW6OPtIdxe&#10;5WYNFU+P10CSbCqdGfpe6NzHYmWFh/EyzIjwp6xcEjP0bT1QrImK874JUmKEkD2cnR36rnjor7jZ&#10;Z4qUFyFWypljh74tOBtiva10KDqBBrYCUnxlzDFEX5D4kO+oHaEvu3+IJfp10IlVGQqrKjrpF6NT&#10;3pfKmGOJvmDmt0G+CdAviD92Az0uQhTcTT4Y/ek7A0I6QBXdEZn+lCn6VdDy+sN2sk2AfnYNW+3m&#10;z/UeF/X5mpi98Ud+tuM/B2I3rvhgwsBubRuWr0vBYVlZModYMkUfaVtx3DbZFrql39A6msxUmi36&#10;XiDnyxXJntanmz46W2aX9FO26Nu6okWvU3JvKt30q8LG+Qzp3c8YfXxgvexWEf26h1+BQWk5Hmv0&#10;26Oy6csyYx/99IeBwVmSD1mjL9jrtkD6sX76rWG3dYIkjcoc/QCUpLkvzVFE6qbvCYuoBZJFlEms&#10;0Rfs9ogOF2O5bvo2VLUyW2xuFXP0a2qfQa6Pfj8ic6zQtw03mX5gjrYxhujbDplL37anYtHvo3T8&#10;vEH6kdrGWKJvW2su/aBcbWss0W+brx2uDvpYNKQi0LctMpU+nvVVCPpPKOYxDNF/TdsaU/RtM02l&#10;X1Vctsg6fb/L2gHrKIJcr22tWCYX5Dw0lQx3xXhex/FGAZrWwsM8jQf7X9qKVWAlXg+pAAAAAElF&#10;TkSuQmCCUEsDBAoAAAAAAAAAIQAk/ijKzgIAAM4CAAAUAAAAZHJzL21lZGlhL2ltYWdlMi5wbmeJ&#10;UE5HDQoaCgAAAA1JSERSAAAAEgAAABsIBgAAAHHB358AAAAGYktHRAD/AP8A/6C9p5MAAAAJcEhZ&#10;cwAADsQAAA7EAZUrDhsAAAJuSURBVDiNY/z//z8DLvD//3/GgwcOeB47esz59u1b2rdv3dZ+8fy5&#10;DAMDAwMPL+8nBweHbanpad3aOjrnGHEZ9OjRI6Wm+obJB/bv98JpEwMDg5W19d5FS5e4sGCTPHni&#10;hENSfML2nz9/cuAzhIGBgcHE1PQwAwMDAxO6xOfPn/lKi0sWEmMIAwMDg6kZxCAMF7U1t/Q/e/pU&#10;DlmMj4/vQ2l5eYWJmelhRUXFW8zMzH/v3LmjuWr5ilR9A4OTDAwMDChh9Pv3b1Z9bZ0vv379YoOJ&#10;sbOz/9i2c4euvILCHXwuQ/Havbt3NZANYWBgYIiIipxFyBAMg65fu2aArsDY2OQoIUMwDHr48KEK&#10;ugJxCfGnJBvEyMj0D0MBE6YYQYPk5GTvoSt49OiREskGqaiqXkNXcPXKVSNiDGJsqKubvH3btlAG&#10;BgaGf3//Mb97904EWQEbO9tPPj6+D+gai0pKqsPCw+fC+CyfP3/mf/P6jTgum379/MWOTf7H9x9c&#10;yHyMLEIuYLGxtd0lICDwDiZw4fwF8wvnz1sgKwoJDZ3Pw8vzCVlMQ1PjIopJ////R8HLlixNV5ZX&#10;+I+MHzx4oIyuDh1jeI2dnf0HutjfP3+xFjfIAMOgp0+fyqP4nYXlj6ioyAuSDULPbyampod5+fg+&#10;kmTQ48ePFQ/s3++NLObh6bGWkCEMDAyIwP737x9jZlr6OuRADg0KPvr7928WQgH9//9/SAn5//9/&#10;xpampgm7du4MhFmgpq5+pbm1JePlixfSxDiI8cWLF1LNDY2TdmzfHkyUF3AZpK+t8+nLly+8lBjC&#10;wMDAwEQNQxgYqJjXAEkGLYDDaMhsAAAAAElFTkSuQmCCUEsDBBQABgAIAAAAIQAM1q/y4AAAAAoB&#10;AAAPAAAAZHJzL2Rvd25yZXYueG1sTI/BSsNAEIbvgu+wjODN7sbWWGI2pRT1VARbQbxts9MkNDsb&#10;stskfXvHkz0Nw3z88/35anKtGLAPjScNyUyBQCq9bajS8LV/e1iCCNGQNa0n1HDBAKvi9iY3mfUj&#10;feKwi5XgEAqZ0VDH2GVShrJGZ8LMd0h8O/remchrX0nbm5HDXSsflUqlMw3xh9p0uKmxPO3OTsP7&#10;aMb1PHkdtqfj5vKzf/r43iao9f3dtH4BEXGK/zD86bM6FOx08GeyQbQanhOVMqphseDJwHKecJcD&#10;k2mqQBa5vK5Q/AI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nTIJQdAIAAD4HAAAOAAAAAAAAAAAAAAAAADoCAABkcnMvZTJvRG9jLnhtbFBLAQIt&#10;AAoAAAAAAAAAIQBSPIO4exkAAHsZAAAUAAAAAAAAAAAAAAAAANoEAABkcnMvbWVkaWEvaW1hZ2Ux&#10;LnBuZ1BLAQItAAoAAAAAAAAAIQAk/ijKzgIAAM4CAAAUAAAAAAAAAAAAAAAAAIceAABkcnMvbWVk&#10;aWEvaW1hZ2UyLnBuZ1BLAQItABQABgAIAAAAIQAM1q/y4AAAAAoBAAAPAAAAAAAAAAAAAAAAAIch&#10;AABkcnMvZG93bnJldi54bWxQSwECLQAUAAYACAAAACEALmzwAMUAAAClAQAAGQAAAAAAAAAAAAAA&#10;AACUIgAAZHJzL19yZWxzL2Uyb0RvYy54bWwucmVsc1BLBQYAAAAABwAHAL4BAACQIwAAAAA=&#10;">
                <v:shape id="Image 50" o:spid="_x0000_s1027" type="#_x0000_t75" alt="piggy bank with pound coin " style="position:absolute;width:7690;height:7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KS0wwAAANsAAAAPAAAAZHJzL2Rvd25yZXYueG1sRE/LasJA&#10;FN0X/IfhCm5KndiHlegojRJoN6Kp0O0lc02CmTshM+bx951FocvDeW92g6lFR62rLCtYzCMQxLnV&#10;FRcKLt/p0wqE88gaa8ukYCQHu+3kYYOxtj2fqct8IUIIuxgVlN43sZQuL8mgm9uGOHBX2xr0AbaF&#10;1C32IdzU8jmKltJgxaGhxIb2JeW37G4UHNPk8nrqF4fT43HMsq/h590nL0rNpsPHGoSnwf+L/9yf&#10;WsFbWB++hB8gt78AAAD//wMAUEsBAi0AFAAGAAgAAAAhANvh9svuAAAAhQEAABMAAAAAAAAAAAAA&#10;AAAAAAAAAFtDb250ZW50X1R5cGVzXS54bWxQSwECLQAUAAYACAAAACEAWvQsW78AAAAVAQAACwAA&#10;AAAAAAAAAAAAAAAfAQAAX3JlbHMvLnJlbHNQSwECLQAUAAYACAAAACEAW2iktMMAAADbAAAADwAA&#10;AAAAAAAAAAAAAAAHAgAAZHJzL2Rvd25yZXYueG1sUEsFBgAAAAADAAMAtwAAAPcCAAAAAA==&#10;">
                  <v:imagedata r:id="rId54" o:title="piggy bank with pound coin "/>
                </v:shape>
                <v:shape id="Image 51" o:spid="_x0000_s1028" type="#_x0000_t75" style="position:absolute;left:2323;top:1052;width:851;height: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heuwwAAANsAAAAPAAAAZHJzL2Rvd25yZXYueG1sRI/NasMw&#10;EITvhbyD2EBvjZyCS3GihFII6S3ELsG5ba2tf7Uykpo4bx8VCj0OM/MNs95OZhAXcr61rGC5SEAQ&#10;V1a3XCv4LHZPryB8QNY4WCYFN/Kw3cwe1phpe+UjXfJQiwhhn6GCJoQxk9JXDRn0CzsSR+/bOoMh&#10;SldL7fAa4WaQz0nyIg22HBcaHOm9oarPf4yCaX9Oj6dDlxTuq0v7uiwP5EulHufT2wpEoCn8h//a&#10;H1pBuoTfL/EHyM0dAAD//wMAUEsBAi0AFAAGAAgAAAAhANvh9svuAAAAhQEAABMAAAAAAAAAAAAA&#10;AAAAAAAAAFtDb250ZW50X1R5cGVzXS54bWxQSwECLQAUAAYACAAAACEAWvQsW78AAAAVAQAACwAA&#10;AAAAAAAAAAAAAAAfAQAAX3JlbHMvLnJlbHNQSwECLQAUAAYACAAAACEAnp4XrsMAAADbAAAADwAA&#10;AAAAAAAAAAAAAAAHAgAAZHJzL2Rvd25yZXYueG1sUEsFBgAAAAADAAMAtwAAAPcCAAAAAA==&#10;">
                  <v:imagedata r:id="rId55" o:title=""/>
                </v:shape>
                <w10:wrap anchorx="page"/>
              </v:group>
            </w:pict>
          </mc:Fallback>
        </mc:AlternateContent>
      </w:r>
      <w:r>
        <w:rPr>
          <w:color w:val="231F20"/>
          <w:sz w:val="26"/>
        </w:rPr>
        <w:t>We</w:t>
      </w:r>
      <w:r>
        <w:rPr>
          <w:color w:val="231F20"/>
          <w:spacing w:val="-7"/>
          <w:sz w:val="26"/>
        </w:rPr>
        <w:t xml:space="preserve"> </w:t>
      </w:r>
      <w:r>
        <w:rPr>
          <w:color w:val="231F20"/>
          <w:sz w:val="26"/>
        </w:rPr>
        <w:t>are</w:t>
      </w:r>
      <w:r>
        <w:rPr>
          <w:color w:val="231F20"/>
          <w:spacing w:val="-7"/>
          <w:sz w:val="26"/>
        </w:rPr>
        <w:t xml:space="preserve"> </w:t>
      </w:r>
      <w:r>
        <w:rPr>
          <w:color w:val="231F20"/>
          <w:sz w:val="26"/>
        </w:rPr>
        <w:t>part</w:t>
      </w:r>
      <w:r>
        <w:rPr>
          <w:color w:val="231F20"/>
          <w:spacing w:val="-7"/>
          <w:sz w:val="26"/>
        </w:rPr>
        <w:t xml:space="preserve"> </w:t>
      </w:r>
      <w:r>
        <w:rPr>
          <w:color w:val="231F20"/>
          <w:sz w:val="26"/>
        </w:rPr>
        <w:t>of</w:t>
      </w:r>
      <w:r>
        <w:rPr>
          <w:color w:val="231F20"/>
          <w:spacing w:val="-7"/>
          <w:sz w:val="26"/>
        </w:rPr>
        <w:t xml:space="preserve"> </w:t>
      </w:r>
      <w:r>
        <w:rPr>
          <w:color w:val="231F20"/>
          <w:sz w:val="26"/>
        </w:rPr>
        <w:t>the</w:t>
      </w:r>
      <w:r>
        <w:rPr>
          <w:color w:val="231F20"/>
          <w:spacing w:val="-7"/>
          <w:sz w:val="26"/>
        </w:rPr>
        <w:t xml:space="preserve"> </w:t>
      </w:r>
      <w:r>
        <w:rPr>
          <w:color w:val="231F20"/>
          <w:sz w:val="26"/>
        </w:rPr>
        <w:t>Local</w:t>
      </w:r>
      <w:r>
        <w:rPr>
          <w:color w:val="231F20"/>
          <w:spacing w:val="-7"/>
          <w:sz w:val="26"/>
        </w:rPr>
        <w:t xml:space="preserve"> </w:t>
      </w:r>
      <w:r>
        <w:rPr>
          <w:color w:val="231F20"/>
          <w:sz w:val="26"/>
        </w:rPr>
        <w:t>Government</w:t>
      </w:r>
      <w:r>
        <w:rPr>
          <w:color w:val="231F20"/>
          <w:spacing w:val="-7"/>
          <w:sz w:val="26"/>
        </w:rPr>
        <w:t xml:space="preserve"> </w:t>
      </w:r>
      <w:r>
        <w:rPr>
          <w:color w:val="231F20"/>
          <w:sz w:val="26"/>
        </w:rPr>
        <w:t>Pension</w:t>
      </w:r>
      <w:r>
        <w:rPr>
          <w:color w:val="231F20"/>
          <w:spacing w:val="-7"/>
          <w:sz w:val="26"/>
        </w:rPr>
        <w:t xml:space="preserve"> </w:t>
      </w:r>
      <w:r>
        <w:rPr>
          <w:color w:val="231F20"/>
          <w:sz w:val="26"/>
        </w:rPr>
        <w:t>Scheme (LGPS). There is a 50/50 section which enables a member to pay half rate contributions for half the benefits. The LGPS is a career averaged revalued</w:t>
      </w:r>
    </w:p>
    <w:p w14:paraId="65193A77" w14:textId="77777777" w:rsidR="009102A2" w:rsidRDefault="0014517E">
      <w:pPr>
        <w:spacing w:before="3" w:line="237" w:lineRule="auto"/>
        <w:ind w:left="283" w:right="5486"/>
        <w:rPr>
          <w:sz w:val="26"/>
        </w:rPr>
      </w:pPr>
      <w:r>
        <w:rPr>
          <w:color w:val="231F20"/>
          <w:sz w:val="26"/>
        </w:rPr>
        <w:t>scheme</w:t>
      </w:r>
      <w:r>
        <w:rPr>
          <w:color w:val="231F20"/>
          <w:spacing w:val="-6"/>
          <w:sz w:val="26"/>
        </w:rPr>
        <w:t xml:space="preserve"> </w:t>
      </w:r>
      <w:r>
        <w:rPr>
          <w:color w:val="231F20"/>
          <w:sz w:val="26"/>
        </w:rPr>
        <w:t>(CARE),</w:t>
      </w:r>
      <w:r>
        <w:rPr>
          <w:color w:val="231F20"/>
          <w:spacing w:val="-6"/>
          <w:sz w:val="26"/>
        </w:rPr>
        <w:t xml:space="preserve"> </w:t>
      </w:r>
      <w:r>
        <w:rPr>
          <w:color w:val="231F20"/>
          <w:sz w:val="26"/>
        </w:rPr>
        <w:t>which</w:t>
      </w:r>
      <w:r>
        <w:rPr>
          <w:color w:val="231F20"/>
          <w:spacing w:val="-6"/>
          <w:sz w:val="26"/>
        </w:rPr>
        <w:t xml:space="preserve"> </w:t>
      </w:r>
      <w:r>
        <w:rPr>
          <w:color w:val="231F20"/>
          <w:sz w:val="26"/>
        </w:rPr>
        <w:t>means</w:t>
      </w:r>
      <w:r>
        <w:rPr>
          <w:color w:val="231F20"/>
          <w:spacing w:val="-6"/>
          <w:sz w:val="26"/>
        </w:rPr>
        <w:t xml:space="preserve"> </w:t>
      </w:r>
      <w:r>
        <w:rPr>
          <w:color w:val="231F20"/>
          <w:sz w:val="26"/>
        </w:rPr>
        <w:t>your</w:t>
      </w:r>
      <w:r>
        <w:rPr>
          <w:color w:val="231F20"/>
          <w:spacing w:val="-6"/>
          <w:sz w:val="26"/>
        </w:rPr>
        <w:t xml:space="preserve"> </w:t>
      </w:r>
      <w:r>
        <w:rPr>
          <w:color w:val="231F20"/>
          <w:sz w:val="26"/>
        </w:rPr>
        <w:t>benefits</w:t>
      </w:r>
      <w:r>
        <w:rPr>
          <w:color w:val="231F20"/>
          <w:spacing w:val="-6"/>
          <w:sz w:val="26"/>
        </w:rPr>
        <w:t xml:space="preserve"> </w:t>
      </w:r>
      <w:r>
        <w:rPr>
          <w:color w:val="231F20"/>
          <w:sz w:val="26"/>
        </w:rPr>
        <w:t>are</w:t>
      </w:r>
      <w:r>
        <w:rPr>
          <w:color w:val="231F20"/>
          <w:spacing w:val="-6"/>
          <w:sz w:val="26"/>
        </w:rPr>
        <w:t xml:space="preserve"> </w:t>
      </w:r>
      <w:r>
        <w:rPr>
          <w:color w:val="231F20"/>
          <w:sz w:val="26"/>
        </w:rPr>
        <w:t>based</w:t>
      </w:r>
      <w:r>
        <w:rPr>
          <w:color w:val="231F20"/>
          <w:spacing w:val="-6"/>
          <w:sz w:val="26"/>
        </w:rPr>
        <w:t xml:space="preserve"> </w:t>
      </w:r>
      <w:r>
        <w:rPr>
          <w:color w:val="231F20"/>
          <w:sz w:val="26"/>
        </w:rPr>
        <w:t>on your salary for each year you are in the scheme.</w:t>
      </w:r>
    </w:p>
    <w:p w14:paraId="13E4D959" w14:textId="77777777" w:rsidR="009102A2" w:rsidRDefault="0014517E">
      <w:pPr>
        <w:spacing w:line="312" w:lineRule="exact"/>
        <w:ind w:left="283"/>
        <w:rPr>
          <w:sz w:val="26"/>
        </w:rPr>
      </w:pPr>
      <w:r>
        <w:rPr>
          <w:color w:val="231F20"/>
          <w:sz w:val="26"/>
        </w:rPr>
        <w:t>Your</w:t>
      </w:r>
      <w:r>
        <w:rPr>
          <w:color w:val="231F20"/>
          <w:spacing w:val="-6"/>
          <w:sz w:val="26"/>
        </w:rPr>
        <w:t xml:space="preserve"> </w:t>
      </w:r>
      <w:r>
        <w:rPr>
          <w:color w:val="231F20"/>
          <w:sz w:val="26"/>
        </w:rPr>
        <w:t>contribution</w:t>
      </w:r>
      <w:r>
        <w:rPr>
          <w:color w:val="231F20"/>
          <w:spacing w:val="-5"/>
          <w:sz w:val="26"/>
        </w:rPr>
        <w:t xml:space="preserve"> </w:t>
      </w:r>
      <w:r>
        <w:rPr>
          <w:color w:val="231F20"/>
          <w:sz w:val="26"/>
        </w:rPr>
        <w:t>rate,</w:t>
      </w:r>
      <w:r>
        <w:rPr>
          <w:color w:val="231F20"/>
          <w:spacing w:val="-5"/>
          <w:sz w:val="26"/>
        </w:rPr>
        <w:t xml:space="preserve"> </w:t>
      </w:r>
      <w:r>
        <w:rPr>
          <w:color w:val="231F20"/>
          <w:sz w:val="26"/>
        </w:rPr>
        <w:t>based</w:t>
      </w:r>
      <w:r>
        <w:rPr>
          <w:color w:val="231F20"/>
          <w:spacing w:val="-5"/>
          <w:sz w:val="26"/>
        </w:rPr>
        <w:t xml:space="preserve"> </w:t>
      </w:r>
      <w:r>
        <w:rPr>
          <w:color w:val="231F20"/>
          <w:sz w:val="26"/>
        </w:rPr>
        <w:t>on</w:t>
      </w:r>
      <w:r>
        <w:rPr>
          <w:color w:val="231F20"/>
          <w:spacing w:val="-5"/>
          <w:sz w:val="26"/>
        </w:rPr>
        <w:t xml:space="preserve"> </w:t>
      </w:r>
      <w:r>
        <w:rPr>
          <w:color w:val="231F20"/>
          <w:sz w:val="26"/>
        </w:rPr>
        <w:t>your</w:t>
      </w:r>
      <w:r>
        <w:rPr>
          <w:color w:val="231F20"/>
          <w:spacing w:val="-5"/>
          <w:sz w:val="26"/>
        </w:rPr>
        <w:t xml:space="preserve"> </w:t>
      </w:r>
      <w:r>
        <w:rPr>
          <w:color w:val="231F20"/>
          <w:sz w:val="26"/>
        </w:rPr>
        <w:t>salary,</w:t>
      </w:r>
      <w:r>
        <w:rPr>
          <w:color w:val="231F20"/>
          <w:spacing w:val="-5"/>
          <w:sz w:val="26"/>
        </w:rPr>
        <w:t xml:space="preserve"> </w:t>
      </w:r>
      <w:r>
        <w:rPr>
          <w:color w:val="231F20"/>
          <w:sz w:val="26"/>
        </w:rPr>
        <w:t>is</w:t>
      </w:r>
      <w:r>
        <w:rPr>
          <w:color w:val="231F20"/>
          <w:spacing w:val="-5"/>
          <w:sz w:val="26"/>
        </w:rPr>
        <w:t xml:space="preserve"> </w:t>
      </w:r>
      <w:r>
        <w:rPr>
          <w:color w:val="231F20"/>
          <w:spacing w:val="-4"/>
          <w:sz w:val="26"/>
        </w:rPr>
        <w:t>6.5%</w:t>
      </w:r>
    </w:p>
    <w:p w14:paraId="4D72F74F" w14:textId="77777777" w:rsidR="009102A2" w:rsidRDefault="0014517E">
      <w:pPr>
        <w:pStyle w:val="Heading2"/>
        <w:spacing w:before="230"/>
      </w:pPr>
      <w:r>
        <w:rPr>
          <w:noProof/>
        </w:rPr>
        <w:drawing>
          <wp:anchor distT="0" distB="0" distL="0" distR="0" simplePos="0" relativeHeight="15742976" behindDoc="0" locked="0" layoutInCell="1" allowOverlap="1" wp14:anchorId="7B16E001" wp14:editId="379C769B">
            <wp:simplePos x="0" y="0"/>
            <wp:positionH relativeFrom="page">
              <wp:posOffset>5819345</wp:posOffset>
            </wp:positionH>
            <wp:positionV relativeFrom="paragraph">
              <wp:posOffset>251978</wp:posOffset>
            </wp:positionV>
            <wp:extent cx="1349588" cy="895266"/>
            <wp:effectExtent l="0" t="0" r="0" b="0"/>
            <wp:wrapNone/>
            <wp:docPr id="52" name="Image 52" descr="annual leav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annual leave icon "/>
                    <pic:cNvPicPr/>
                  </pic:nvPicPr>
                  <pic:blipFill>
                    <a:blip r:embed="rId56" cstate="print"/>
                    <a:stretch>
                      <a:fillRect/>
                    </a:stretch>
                  </pic:blipFill>
                  <pic:spPr>
                    <a:xfrm>
                      <a:off x="0" y="0"/>
                      <a:ext cx="1349588" cy="895266"/>
                    </a:xfrm>
                    <a:prstGeom prst="rect">
                      <a:avLst/>
                    </a:prstGeom>
                  </pic:spPr>
                </pic:pic>
              </a:graphicData>
            </a:graphic>
          </wp:anchor>
        </w:drawing>
      </w:r>
      <w:r>
        <w:rPr>
          <w:noProof/>
        </w:rPr>
        <w:drawing>
          <wp:anchor distT="0" distB="0" distL="0" distR="0" simplePos="0" relativeHeight="15744512" behindDoc="0" locked="0" layoutInCell="1" allowOverlap="1" wp14:anchorId="087EF60C" wp14:editId="09B1E6C1">
            <wp:simplePos x="0" y="0"/>
            <wp:positionH relativeFrom="page">
              <wp:posOffset>4389158</wp:posOffset>
            </wp:positionH>
            <wp:positionV relativeFrom="paragraph">
              <wp:posOffset>312578</wp:posOffset>
            </wp:positionV>
            <wp:extent cx="929933" cy="781639"/>
            <wp:effectExtent l="0" t="0" r="0" b="0"/>
            <wp:wrapNone/>
            <wp:docPr id="53" name="Image 53" descr="holiday entitlement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holiday entitlement icon "/>
                    <pic:cNvPicPr/>
                  </pic:nvPicPr>
                  <pic:blipFill>
                    <a:blip r:embed="rId57" cstate="print"/>
                    <a:stretch>
                      <a:fillRect/>
                    </a:stretch>
                  </pic:blipFill>
                  <pic:spPr>
                    <a:xfrm>
                      <a:off x="0" y="0"/>
                      <a:ext cx="929933" cy="781639"/>
                    </a:xfrm>
                    <a:prstGeom prst="rect">
                      <a:avLst/>
                    </a:prstGeom>
                  </pic:spPr>
                </pic:pic>
              </a:graphicData>
            </a:graphic>
          </wp:anchor>
        </w:drawing>
      </w:r>
      <w:r>
        <w:rPr>
          <w:color w:val="237BBF"/>
        </w:rPr>
        <w:t>Holiday</w:t>
      </w:r>
      <w:r>
        <w:rPr>
          <w:color w:val="237BBF"/>
          <w:spacing w:val="-2"/>
        </w:rPr>
        <w:t xml:space="preserve"> Entitlement</w:t>
      </w:r>
    </w:p>
    <w:p w14:paraId="4E867295" w14:textId="77777777" w:rsidR="009102A2" w:rsidRDefault="0014517E">
      <w:pPr>
        <w:spacing w:before="43" w:line="237" w:lineRule="auto"/>
        <w:ind w:left="283" w:right="5486"/>
        <w:rPr>
          <w:sz w:val="26"/>
        </w:rPr>
      </w:pPr>
      <w:r>
        <w:rPr>
          <w:color w:val="231F20"/>
          <w:sz w:val="26"/>
        </w:rPr>
        <w:t>You</w:t>
      </w:r>
      <w:r>
        <w:rPr>
          <w:color w:val="231F20"/>
          <w:spacing w:val="-6"/>
          <w:sz w:val="26"/>
        </w:rPr>
        <w:t xml:space="preserve"> </w:t>
      </w:r>
      <w:r>
        <w:rPr>
          <w:color w:val="231F20"/>
          <w:sz w:val="26"/>
        </w:rPr>
        <w:t>will</w:t>
      </w:r>
      <w:r>
        <w:rPr>
          <w:color w:val="231F20"/>
          <w:spacing w:val="-6"/>
          <w:sz w:val="26"/>
        </w:rPr>
        <w:t xml:space="preserve"> </w:t>
      </w:r>
      <w:r>
        <w:rPr>
          <w:color w:val="231F20"/>
          <w:sz w:val="26"/>
        </w:rPr>
        <w:t>be</w:t>
      </w:r>
      <w:r>
        <w:rPr>
          <w:color w:val="231F20"/>
          <w:spacing w:val="-6"/>
          <w:sz w:val="26"/>
        </w:rPr>
        <w:t xml:space="preserve"> </w:t>
      </w:r>
      <w:r>
        <w:rPr>
          <w:color w:val="231F20"/>
          <w:sz w:val="26"/>
        </w:rPr>
        <w:t>given</w:t>
      </w:r>
      <w:r>
        <w:rPr>
          <w:color w:val="231F20"/>
          <w:spacing w:val="-6"/>
          <w:sz w:val="26"/>
        </w:rPr>
        <w:t xml:space="preserve"> </w:t>
      </w:r>
      <w:r>
        <w:rPr>
          <w:color w:val="231F20"/>
          <w:sz w:val="26"/>
        </w:rPr>
        <w:t>a</w:t>
      </w:r>
      <w:r>
        <w:rPr>
          <w:color w:val="231F20"/>
          <w:spacing w:val="-6"/>
          <w:sz w:val="26"/>
        </w:rPr>
        <w:t xml:space="preserve"> </w:t>
      </w:r>
      <w:r>
        <w:rPr>
          <w:color w:val="231F20"/>
          <w:sz w:val="26"/>
        </w:rPr>
        <w:t>generous</w:t>
      </w:r>
      <w:r>
        <w:rPr>
          <w:color w:val="231F20"/>
          <w:spacing w:val="-6"/>
          <w:sz w:val="26"/>
        </w:rPr>
        <w:t xml:space="preserve"> </w:t>
      </w:r>
      <w:r>
        <w:rPr>
          <w:color w:val="231F20"/>
          <w:sz w:val="26"/>
        </w:rPr>
        <w:t>holiday</w:t>
      </w:r>
      <w:r>
        <w:rPr>
          <w:color w:val="231F20"/>
          <w:spacing w:val="-6"/>
          <w:sz w:val="26"/>
        </w:rPr>
        <w:t xml:space="preserve"> </w:t>
      </w:r>
      <w:r>
        <w:rPr>
          <w:color w:val="231F20"/>
          <w:sz w:val="26"/>
        </w:rPr>
        <w:t>entitlement</w:t>
      </w:r>
      <w:r>
        <w:rPr>
          <w:color w:val="231F20"/>
          <w:spacing w:val="-6"/>
          <w:sz w:val="26"/>
        </w:rPr>
        <w:t xml:space="preserve"> </w:t>
      </w:r>
      <w:r>
        <w:rPr>
          <w:color w:val="231F20"/>
          <w:sz w:val="26"/>
        </w:rPr>
        <w:t>of</w:t>
      </w:r>
      <w:r>
        <w:rPr>
          <w:color w:val="231F20"/>
          <w:spacing w:val="-6"/>
          <w:sz w:val="26"/>
        </w:rPr>
        <w:t xml:space="preserve"> </w:t>
      </w:r>
      <w:r>
        <w:rPr>
          <w:color w:val="231F20"/>
          <w:sz w:val="26"/>
        </w:rPr>
        <w:t>185 hours (equivalent of 25 days), plus a further 37 hours (equivalent</w:t>
      </w:r>
      <w:r>
        <w:rPr>
          <w:color w:val="231F20"/>
          <w:spacing w:val="-4"/>
          <w:sz w:val="26"/>
        </w:rPr>
        <w:t xml:space="preserve"> </w:t>
      </w:r>
      <w:r>
        <w:rPr>
          <w:color w:val="231F20"/>
          <w:sz w:val="26"/>
        </w:rPr>
        <w:t>of</w:t>
      </w:r>
      <w:r>
        <w:rPr>
          <w:color w:val="231F20"/>
          <w:spacing w:val="-4"/>
          <w:sz w:val="26"/>
        </w:rPr>
        <w:t xml:space="preserve"> </w:t>
      </w:r>
      <w:r>
        <w:rPr>
          <w:color w:val="231F20"/>
          <w:sz w:val="26"/>
        </w:rPr>
        <w:t>5</w:t>
      </w:r>
      <w:r>
        <w:rPr>
          <w:color w:val="231F20"/>
          <w:spacing w:val="-4"/>
          <w:sz w:val="26"/>
        </w:rPr>
        <w:t xml:space="preserve"> </w:t>
      </w:r>
      <w:r>
        <w:rPr>
          <w:color w:val="231F20"/>
          <w:sz w:val="26"/>
        </w:rPr>
        <w:t>days)</w:t>
      </w:r>
      <w:r>
        <w:rPr>
          <w:color w:val="231F20"/>
          <w:spacing w:val="-4"/>
          <w:sz w:val="26"/>
        </w:rPr>
        <w:t xml:space="preserve"> </w:t>
      </w:r>
      <w:r>
        <w:rPr>
          <w:color w:val="231F20"/>
          <w:sz w:val="26"/>
        </w:rPr>
        <w:t>after</w:t>
      </w:r>
      <w:r>
        <w:rPr>
          <w:color w:val="231F20"/>
          <w:spacing w:val="-4"/>
          <w:sz w:val="26"/>
        </w:rPr>
        <w:t xml:space="preserve"> </w:t>
      </w:r>
      <w:r>
        <w:rPr>
          <w:color w:val="231F20"/>
          <w:sz w:val="26"/>
        </w:rPr>
        <w:t>five</w:t>
      </w:r>
      <w:r>
        <w:rPr>
          <w:color w:val="231F20"/>
          <w:spacing w:val="-4"/>
          <w:sz w:val="26"/>
        </w:rPr>
        <w:t xml:space="preserve"> </w:t>
      </w:r>
      <w:r>
        <w:rPr>
          <w:color w:val="231F20"/>
          <w:sz w:val="26"/>
        </w:rPr>
        <w:t>years</w:t>
      </w:r>
      <w:r>
        <w:rPr>
          <w:color w:val="231F20"/>
          <w:spacing w:val="-4"/>
          <w:sz w:val="26"/>
        </w:rPr>
        <w:t xml:space="preserve"> </w:t>
      </w:r>
      <w:r>
        <w:rPr>
          <w:color w:val="231F20"/>
          <w:sz w:val="26"/>
        </w:rPr>
        <w:t>of</w:t>
      </w:r>
      <w:r>
        <w:rPr>
          <w:color w:val="231F20"/>
          <w:spacing w:val="-4"/>
          <w:sz w:val="26"/>
        </w:rPr>
        <w:t xml:space="preserve"> </w:t>
      </w:r>
      <w:r>
        <w:rPr>
          <w:color w:val="231F20"/>
          <w:sz w:val="26"/>
        </w:rPr>
        <w:t>continuous</w:t>
      </w:r>
      <w:r>
        <w:rPr>
          <w:color w:val="231F20"/>
          <w:spacing w:val="-4"/>
          <w:sz w:val="26"/>
        </w:rPr>
        <w:t xml:space="preserve"> </w:t>
      </w:r>
      <w:r>
        <w:rPr>
          <w:color w:val="231F20"/>
          <w:sz w:val="26"/>
        </w:rPr>
        <w:t>DBC service) and a bank holiday entitlement per annum.</w:t>
      </w:r>
    </w:p>
    <w:p w14:paraId="16E692A7" w14:textId="77777777" w:rsidR="009102A2" w:rsidRDefault="0014517E">
      <w:pPr>
        <w:spacing w:line="310" w:lineRule="exact"/>
        <w:ind w:left="283"/>
        <w:rPr>
          <w:sz w:val="26"/>
        </w:rPr>
      </w:pPr>
      <w:r>
        <w:rPr>
          <w:noProof/>
          <w:sz w:val="26"/>
        </w:rPr>
        <w:drawing>
          <wp:anchor distT="0" distB="0" distL="0" distR="0" simplePos="0" relativeHeight="15741952" behindDoc="0" locked="0" layoutInCell="1" allowOverlap="1" wp14:anchorId="08EE3D07" wp14:editId="36A7F0E3">
            <wp:simplePos x="0" y="0"/>
            <wp:positionH relativeFrom="page">
              <wp:posOffset>4475999</wp:posOffset>
            </wp:positionH>
            <wp:positionV relativeFrom="paragraph">
              <wp:posOffset>156986</wp:posOffset>
            </wp:positionV>
            <wp:extent cx="749403" cy="749403"/>
            <wp:effectExtent l="0" t="0" r="0" b="0"/>
            <wp:wrapNone/>
            <wp:docPr id="54" name="Image 54" descr="free parking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free parking icon "/>
                    <pic:cNvPicPr/>
                  </pic:nvPicPr>
                  <pic:blipFill>
                    <a:blip r:embed="rId58" cstate="print"/>
                    <a:stretch>
                      <a:fillRect/>
                    </a:stretch>
                  </pic:blipFill>
                  <pic:spPr>
                    <a:xfrm>
                      <a:off x="0" y="0"/>
                      <a:ext cx="749403" cy="749403"/>
                    </a:xfrm>
                    <a:prstGeom prst="rect">
                      <a:avLst/>
                    </a:prstGeom>
                  </pic:spPr>
                </pic:pic>
              </a:graphicData>
            </a:graphic>
          </wp:anchor>
        </w:drawing>
      </w:r>
      <w:r>
        <w:rPr>
          <w:noProof/>
          <w:sz w:val="26"/>
        </w:rPr>
        <mc:AlternateContent>
          <mc:Choice Requires="wps">
            <w:drawing>
              <wp:anchor distT="0" distB="0" distL="0" distR="0" simplePos="0" relativeHeight="15743488" behindDoc="0" locked="0" layoutInCell="1" allowOverlap="1" wp14:anchorId="63D108E8" wp14:editId="654FA151">
                <wp:simplePos x="0" y="0"/>
                <wp:positionH relativeFrom="page">
                  <wp:posOffset>6045991</wp:posOffset>
                </wp:positionH>
                <wp:positionV relativeFrom="paragraph">
                  <wp:posOffset>183910</wp:posOffset>
                </wp:positionV>
                <wp:extent cx="814069" cy="74168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4069" cy="741680"/>
                        </a:xfrm>
                        <a:custGeom>
                          <a:avLst/>
                          <a:gdLst/>
                          <a:ahLst/>
                          <a:cxnLst/>
                          <a:rect l="l" t="t" r="r" b="b"/>
                          <a:pathLst>
                            <a:path w="814069" h="741680">
                              <a:moveTo>
                                <a:pt x="130848" y="229870"/>
                              </a:moveTo>
                              <a:lnTo>
                                <a:pt x="99669" y="229870"/>
                              </a:lnTo>
                              <a:lnTo>
                                <a:pt x="99669" y="741680"/>
                              </a:lnTo>
                              <a:lnTo>
                                <a:pt x="130848" y="741680"/>
                              </a:lnTo>
                              <a:lnTo>
                                <a:pt x="130848" y="229870"/>
                              </a:lnTo>
                              <a:close/>
                            </a:path>
                            <a:path w="814069" h="741680">
                              <a:moveTo>
                                <a:pt x="522122" y="298450"/>
                              </a:moveTo>
                              <a:lnTo>
                                <a:pt x="454382" y="300990"/>
                              </a:lnTo>
                              <a:lnTo>
                                <a:pt x="384136" y="308610"/>
                              </a:lnTo>
                              <a:lnTo>
                                <a:pt x="341088" y="328930"/>
                              </a:lnTo>
                              <a:lnTo>
                                <a:pt x="311289" y="367030"/>
                              </a:lnTo>
                              <a:lnTo>
                                <a:pt x="301967" y="386080"/>
                              </a:lnTo>
                              <a:lnTo>
                                <a:pt x="262407" y="386080"/>
                              </a:lnTo>
                              <a:lnTo>
                                <a:pt x="240620" y="392430"/>
                              </a:lnTo>
                              <a:lnTo>
                                <a:pt x="230905" y="407670"/>
                              </a:lnTo>
                              <a:lnTo>
                                <a:pt x="234600" y="425450"/>
                              </a:lnTo>
                              <a:lnTo>
                                <a:pt x="253047" y="436880"/>
                              </a:lnTo>
                              <a:lnTo>
                                <a:pt x="269976" y="441960"/>
                              </a:lnTo>
                              <a:lnTo>
                                <a:pt x="259265" y="450850"/>
                              </a:lnTo>
                              <a:lnTo>
                                <a:pt x="236308" y="499110"/>
                              </a:lnTo>
                              <a:lnTo>
                                <a:pt x="231422" y="537210"/>
                              </a:lnTo>
                              <a:lnTo>
                                <a:pt x="230875" y="551180"/>
                              </a:lnTo>
                              <a:lnTo>
                                <a:pt x="230775" y="553720"/>
                              </a:lnTo>
                              <a:lnTo>
                                <a:pt x="230676" y="556260"/>
                              </a:lnTo>
                              <a:lnTo>
                                <a:pt x="230623" y="562610"/>
                              </a:lnTo>
                              <a:lnTo>
                                <a:pt x="230517" y="722630"/>
                              </a:lnTo>
                              <a:lnTo>
                                <a:pt x="232027" y="730250"/>
                              </a:lnTo>
                              <a:lnTo>
                                <a:pt x="236137" y="736600"/>
                              </a:lnTo>
                              <a:lnTo>
                                <a:pt x="242219" y="740410"/>
                              </a:lnTo>
                              <a:lnTo>
                                <a:pt x="249643" y="741680"/>
                              </a:lnTo>
                              <a:lnTo>
                                <a:pt x="317652" y="741680"/>
                              </a:lnTo>
                              <a:lnTo>
                                <a:pt x="325084" y="740410"/>
                              </a:lnTo>
                              <a:lnTo>
                                <a:pt x="331169" y="736600"/>
                              </a:lnTo>
                              <a:lnTo>
                                <a:pt x="335281" y="730250"/>
                              </a:lnTo>
                              <a:lnTo>
                                <a:pt x="336791" y="722630"/>
                              </a:lnTo>
                              <a:lnTo>
                                <a:pt x="336791" y="697230"/>
                              </a:lnTo>
                              <a:lnTo>
                                <a:pt x="813727" y="697230"/>
                              </a:lnTo>
                              <a:lnTo>
                                <a:pt x="813727" y="664210"/>
                              </a:lnTo>
                              <a:lnTo>
                                <a:pt x="441413" y="664210"/>
                              </a:lnTo>
                              <a:lnTo>
                                <a:pt x="437108" y="660400"/>
                              </a:lnTo>
                              <a:lnTo>
                                <a:pt x="437108" y="631190"/>
                              </a:lnTo>
                              <a:lnTo>
                                <a:pt x="441413" y="627380"/>
                              </a:lnTo>
                              <a:lnTo>
                                <a:pt x="813727" y="627380"/>
                              </a:lnTo>
                              <a:lnTo>
                                <a:pt x="813727" y="594360"/>
                              </a:lnTo>
                              <a:lnTo>
                                <a:pt x="500858" y="594360"/>
                              </a:lnTo>
                              <a:lnTo>
                                <a:pt x="437261" y="590550"/>
                              </a:lnTo>
                              <a:lnTo>
                                <a:pt x="428114" y="588010"/>
                              </a:lnTo>
                              <a:lnTo>
                                <a:pt x="420028" y="585470"/>
                              </a:lnTo>
                              <a:lnTo>
                                <a:pt x="413716" y="581660"/>
                              </a:lnTo>
                              <a:lnTo>
                                <a:pt x="411422" y="577850"/>
                              </a:lnTo>
                              <a:lnTo>
                                <a:pt x="375335" y="577850"/>
                              </a:lnTo>
                              <a:lnTo>
                                <a:pt x="307721" y="572770"/>
                              </a:lnTo>
                              <a:lnTo>
                                <a:pt x="269544" y="553720"/>
                              </a:lnTo>
                              <a:lnTo>
                                <a:pt x="264552" y="533400"/>
                              </a:lnTo>
                              <a:lnTo>
                                <a:pt x="264456" y="532130"/>
                              </a:lnTo>
                              <a:lnTo>
                                <a:pt x="264359" y="530860"/>
                              </a:lnTo>
                              <a:lnTo>
                                <a:pt x="265549" y="519430"/>
                              </a:lnTo>
                              <a:lnTo>
                                <a:pt x="268650" y="509270"/>
                              </a:lnTo>
                              <a:lnTo>
                                <a:pt x="273519" y="499110"/>
                              </a:lnTo>
                              <a:lnTo>
                                <a:pt x="807935" y="499110"/>
                              </a:lnTo>
                              <a:lnTo>
                                <a:pt x="802210" y="478790"/>
                              </a:lnTo>
                              <a:lnTo>
                                <a:pt x="794426" y="463550"/>
                              </a:lnTo>
                              <a:lnTo>
                                <a:pt x="784979" y="450850"/>
                              </a:lnTo>
                              <a:lnTo>
                                <a:pt x="774268" y="441960"/>
                              </a:lnTo>
                              <a:lnTo>
                                <a:pt x="791197" y="436880"/>
                              </a:lnTo>
                              <a:lnTo>
                                <a:pt x="793246" y="435610"/>
                              </a:lnTo>
                              <a:lnTo>
                                <a:pt x="316115" y="435610"/>
                              </a:lnTo>
                              <a:lnTo>
                                <a:pt x="321453" y="421640"/>
                              </a:lnTo>
                              <a:lnTo>
                                <a:pt x="327098" y="407670"/>
                              </a:lnTo>
                              <a:lnTo>
                                <a:pt x="333128" y="394970"/>
                              </a:lnTo>
                              <a:lnTo>
                                <a:pt x="339623" y="381000"/>
                              </a:lnTo>
                              <a:lnTo>
                                <a:pt x="373584" y="345440"/>
                              </a:lnTo>
                              <a:lnTo>
                                <a:pt x="422538" y="335280"/>
                              </a:lnTo>
                              <a:lnTo>
                                <a:pt x="488792" y="331470"/>
                              </a:lnTo>
                              <a:lnTo>
                                <a:pt x="705540" y="331470"/>
                              </a:lnTo>
                              <a:lnTo>
                                <a:pt x="703156" y="328930"/>
                              </a:lnTo>
                              <a:lnTo>
                                <a:pt x="683150" y="316230"/>
                              </a:lnTo>
                              <a:lnTo>
                                <a:pt x="660107" y="308610"/>
                              </a:lnTo>
                              <a:lnTo>
                                <a:pt x="624619" y="303530"/>
                              </a:lnTo>
                              <a:lnTo>
                                <a:pt x="589862" y="300990"/>
                              </a:lnTo>
                              <a:lnTo>
                                <a:pt x="522122" y="298450"/>
                              </a:lnTo>
                              <a:close/>
                            </a:path>
                            <a:path w="814069" h="741680">
                              <a:moveTo>
                                <a:pt x="813727" y="697230"/>
                              </a:moveTo>
                              <a:lnTo>
                                <a:pt x="707466" y="697230"/>
                              </a:lnTo>
                              <a:lnTo>
                                <a:pt x="707466" y="722630"/>
                              </a:lnTo>
                              <a:lnTo>
                                <a:pt x="708974" y="730250"/>
                              </a:lnTo>
                              <a:lnTo>
                                <a:pt x="713081" y="736600"/>
                              </a:lnTo>
                              <a:lnTo>
                                <a:pt x="719162" y="740410"/>
                              </a:lnTo>
                              <a:lnTo>
                                <a:pt x="726592" y="741680"/>
                              </a:lnTo>
                              <a:lnTo>
                                <a:pt x="794600" y="741680"/>
                              </a:lnTo>
                              <a:lnTo>
                                <a:pt x="802025" y="740410"/>
                              </a:lnTo>
                              <a:lnTo>
                                <a:pt x="808107" y="736600"/>
                              </a:lnTo>
                              <a:lnTo>
                                <a:pt x="812217" y="730250"/>
                              </a:lnTo>
                              <a:lnTo>
                                <a:pt x="813727" y="722630"/>
                              </a:lnTo>
                              <a:lnTo>
                                <a:pt x="813727" y="697230"/>
                              </a:lnTo>
                              <a:close/>
                            </a:path>
                            <a:path w="814069" h="741680">
                              <a:moveTo>
                                <a:pt x="813727" y="627380"/>
                              </a:moveTo>
                              <a:lnTo>
                                <a:pt x="602830" y="627380"/>
                              </a:lnTo>
                              <a:lnTo>
                                <a:pt x="607136" y="631190"/>
                              </a:lnTo>
                              <a:lnTo>
                                <a:pt x="607136" y="660400"/>
                              </a:lnTo>
                              <a:lnTo>
                                <a:pt x="602830" y="664210"/>
                              </a:lnTo>
                              <a:lnTo>
                                <a:pt x="813727" y="664210"/>
                              </a:lnTo>
                              <a:lnTo>
                                <a:pt x="813727" y="627380"/>
                              </a:lnTo>
                              <a:close/>
                            </a:path>
                            <a:path w="814069" h="741680">
                              <a:moveTo>
                                <a:pt x="702411" y="514350"/>
                              </a:moveTo>
                              <a:lnTo>
                                <a:pt x="546925" y="514350"/>
                              </a:lnTo>
                              <a:lnTo>
                                <a:pt x="596542" y="516890"/>
                              </a:lnTo>
                              <a:lnTo>
                                <a:pt x="621360" y="519430"/>
                              </a:lnTo>
                              <a:lnTo>
                                <a:pt x="632028" y="521970"/>
                              </a:lnTo>
                              <a:lnTo>
                                <a:pt x="639456" y="525780"/>
                              </a:lnTo>
                              <a:lnTo>
                                <a:pt x="643271" y="533400"/>
                              </a:lnTo>
                              <a:lnTo>
                                <a:pt x="643208" y="537210"/>
                              </a:lnTo>
                              <a:lnTo>
                                <a:pt x="643102" y="543560"/>
                              </a:lnTo>
                              <a:lnTo>
                                <a:pt x="641367" y="551180"/>
                              </a:lnTo>
                              <a:lnTo>
                                <a:pt x="639146" y="558800"/>
                              </a:lnTo>
                              <a:lnTo>
                                <a:pt x="636716" y="566420"/>
                              </a:lnTo>
                              <a:lnTo>
                                <a:pt x="634352" y="575310"/>
                              </a:lnTo>
                              <a:lnTo>
                                <a:pt x="543386" y="594360"/>
                              </a:lnTo>
                              <a:lnTo>
                                <a:pt x="813727" y="594360"/>
                              </a:lnTo>
                              <a:lnTo>
                                <a:pt x="813727" y="577850"/>
                              </a:lnTo>
                              <a:lnTo>
                                <a:pt x="668909" y="577850"/>
                              </a:lnTo>
                              <a:lnTo>
                                <a:pt x="681799" y="532130"/>
                              </a:lnTo>
                              <a:lnTo>
                                <a:pt x="685390" y="524510"/>
                              </a:lnTo>
                              <a:lnTo>
                                <a:pt x="691134" y="519430"/>
                              </a:lnTo>
                              <a:lnTo>
                                <a:pt x="698373" y="515620"/>
                              </a:lnTo>
                              <a:lnTo>
                                <a:pt x="702411" y="514350"/>
                              </a:lnTo>
                              <a:close/>
                            </a:path>
                            <a:path w="814069" h="741680">
                              <a:moveTo>
                                <a:pt x="770724" y="499110"/>
                              </a:moveTo>
                              <a:lnTo>
                                <a:pt x="273519" y="499110"/>
                              </a:lnTo>
                              <a:lnTo>
                                <a:pt x="337794" y="513080"/>
                              </a:lnTo>
                              <a:lnTo>
                                <a:pt x="345871" y="515620"/>
                              </a:lnTo>
                              <a:lnTo>
                                <a:pt x="353110" y="519430"/>
                              </a:lnTo>
                              <a:lnTo>
                                <a:pt x="358854" y="524510"/>
                              </a:lnTo>
                              <a:lnTo>
                                <a:pt x="362445" y="532130"/>
                              </a:lnTo>
                              <a:lnTo>
                                <a:pt x="375335" y="577850"/>
                              </a:lnTo>
                              <a:lnTo>
                                <a:pt x="411422" y="577850"/>
                              </a:lnTo>
                              <a:lnTo>
                                <a:pt x="409892" y="575310"/>
                              </a:lnTo>
                              <a:lnTo>
                                <a:pt x="407528" y="566420"/>
                              </a:lnTo>
                              <a:lnTo>
                                <a:pt x="405098" y="558800"/>
                              </a:lnTo>
                              <a:lnTo>
                                <a:pt x="402877" y="551180"/>
                              </a:lnTo>
                              <a:lnTo>
                                <a:pt x="401142" y="543560"/>
                              </a:lnTo>
                              <a:lnTo>
                                <a:pt x="401036" y="537210"/>
                              </a:lnTo>
                              <a:lnTo>
                                <a:pt x="400973" y="533400"/>
                              </a:lnTo>
                              <a:lnTo>
                                <a:pt x="404790" y="525780"/>
                              </a:lnTo>
                              <a:lnTo>
                                <a:pt x="412222" y="521970"/>
                              </a:lnTo>
                              <a:lnTo>
                                <a:pt x="422897" y="519430"/>
                              </a:lnTo>
                              <a:lnTo>
                                <a:pt x="447707" y="516890"/>
                              </a:lnTo>
                              <a:lnTo>
                                <a:pt x="497319" y="514350"/>
                              </a:lnTo>
                              <a:lnTo>
                                <a:pt x="702411" y="514350"/>
                              </a:lnTo>
                              <a:lnTo>
                                <a:pt x="706450" y="513080"/>
                              </a:lnTo>
                              <a:lnTo>
                                <a:pt x="770724" y="499110"/>
                              </a:lnTo>
                              <a:close/>
                            </a:path>
                            <a:path w="814069" h="741680">
                              <a:moveTo>
                                <a:pt x="807935" y="499110"/>
                              </a:moveTo>
                              <a:lnTo>
                                <a:pt x="770724" y="499110"/>
                              </a:lnTo>
                              <a:lnTo>
                                <a:pt x="775594" y="509270"/>
                              </a:lnTo>
                              <a:lnTo>
                                <a:pt x="778695" y="519430"/>
                              </a:lnTo>
                              <a:lnTo>
                                <a:pt x="779884" y="530860"/>
                              </a:lnTo>
                              <a:lnTo>
                                <a:pt x="779018" y="542290"/>
                              </a:lnTo>
                              <a:lnTo>
                                <a:pt x="774700" y="553720"/>
                              </a:lnTo>
                              <a:lnTo>
                                <a:pt x="765952" y="562610"/>
                              </a:lnTo>
                              <a:lnTo>
                                <a:pt x="753114" y="568960"/>
                              </a:lnTo>
                              <a:lnTo>
                                <a:pt x="736523" y="572770"/>
                              </a:lnTo>
                              <a:lnTo>
                                <a:pt x="668909" y="577850"/>
                              </a:lnTo>
                              <a:lnTo>
                                <a:pt x="813727" y="577850"/>
                              </a:lnTo>
                              <a:lnTo>
                                <a:pt x="813621" y="562610"/>
                              </a:lnTo>
                              <a:lnTo>
                                <a:pt x="813568" y="556260"/>
                              </a:lnTo>
                              <a:lnTo>
                                <a:pt x="812822" y="537210"/>
                              </a:lnTo>
                              <a:lnTo>
                                <a:pt x="811196" y="519430"/>
                              </a:lnTo>
                              <a:lnTo>
                                <a:pt x="811080" y="518160"/>
                              </a:lnTo>
                              <a:lnTo>
                                <a:pt x="807935" y="499110"/>
                              </a:lnTo>
                              <a:close/>
                            </a:path>
                            <a:path w="814069" h="741680">
                              <a:moveTo>
                                <a:pt x="573647" y="427990"/>
                              </a:moveTo>
                              <a:lnTo>
                                <a:pt x="470599" y="427990"/>
                              </a:lnTo>
                              <a:lnTo>
                                <a:pt x="419090" y="430530"/>
                              </a:lnTo>
                              <a:lnTo>
                                <a:pt x="367595" y="431800"/>
                              </a:lnTo>
                              <a:lnTo>
                                <a:pt x="316115" y="435610"/>
                              </a:lnTo>
                              <a:lnTo>
                                <a:pt x="728129" y="435610"/>
                              </a:lnTo>
                              <a:lnTo>
                                <a:pt x="676654" y="431800"/>
                              </a:lnTo>
                              <a:lnTo>
                                <a:pt x="625159" y="430530"/>
                              </a:lnTo>
                              <a:lnTo>
                                <a:pt x="573647" y="427990"/>
                              </a:lnTo>
                              <a:close/>
                            </a:path>
                            <a:path w="814069" h="741680">
                              <a:moveTo>
                                <a:pt x="705540" y="331470"/>
                              </a:moveTo>
                              <a:lnTo>
                                <a:pt x="555452" y="331470"/>
                              </a:lnTo>
                              <a:lnTo>
                                <a:pt x="588630" y="332740"/>
                              </a:lnTo>
                              <a:lnTo>
                                <a:pt x="621711" y="335280"/>
                              </a:lnTo>
                              <a:lnTo>
                                <a:pt x="670665" y="345440"/>
                              </a:lnTo>
                              <a:lnTo>
                                <a:pt x="704621" y="381000"/>
                              </a:lnTo>
                              <a:lnTo>
                                <a:pt x="711116" y="394970"/>
                              </a:lnTo>
                              <a:lnTo>
                                <a:pt x="717146" y="407670"/>
                              </a:lnTo>
                              <a:lnTo>
                                <a:pt x="722791" y="421640"/>
                              </a:lnTo>
                              <a:lnTo>
                                <a:pt x="728129" y="435610"/>
                              </a:lnTo>
                              <a:lnTo>
                                <a:pt x="793246" y="435610"/>
                              </a:lnTo>
                              <a:lnTo>
                                <a:pt x="809644" y="425450"/>
                              </a:lnTo>
                              <a:lnTo>
                                <a:pt x="813339" y="407670"/>
                              </a:lnTo>
                              <a:lnTo>
                                <a:pt x="803623" y="392430"/>
                              </a:lnTo>
                              <a:lnTo>
                                <a:pt x="781837" y="386080"/>
                              </a:lnTo>
                              <a:lnTo>
                                <a:pt x="742276" y="386080"/>
                              </a:lnTo>
                              <a:lnTo>
                                <a:pt x="739292" y="379730"/>
                              </a:lnTo>
                              <a:lnTo>
                                <a:pt x="736206" y="373380"/>
                              </a:lnTo>
                              <a:lnTo>
                                <a:pt x="732955" y="367030"/>
                              </a:lnTo>
                              <a:lnTo>
                                <a:pt x="719849" y="346710"/>
                              </a:lnTo>
                              <a:lnTo>
                                <a:pt x="705540" y="331470"/>
                              </a:lnTo>
                              <a:close/>
                            </a:path>
                            <a:path w="814069" h="741680">
                              <a:moveTo>
                                <a:pt x="202577" y="0"/>
                              </a:moveTo>
                              <a:lnTo>
                                <a:pt x="27940" y="0"/>
                              </a:lnTo>
                              <a:lnTo>
                                <a:pt x="17091" y="1270"/>
                              </a:lnTo>
                              <a:lnTo>
                                <a:pt x="8207" y="7620"/>
                              </a:lnTo>
                              <a:lnTo>
                                <a:pt x="2204" y="16510"/>
                              </a:lnTo>
                              <a:lnTo>
                                <a:pt x="0" y="27940"/>
                              </a:lnTo>
                              <a:lnTo>
                                <a:pt x="0" y="201930"/>
                              </a:lnTo>
                              <a:lnTo>
                                <a:pt x="2204" y="213360"/>
                              </a:lnTo>
                              <a:lnTo>
                                <a:pt x="8207" y="222250"/>
                              </a:lnTo>
                              <a:lnTo>
                                <a:pt x="17091" y="228600"/>
                              </a:lnTo>
                              <a:lnTo>
                                <a:pt x="27940" y="229870"/>
                              </a:lnTo>
                              <a:lnTo>
                                <a:pt x="202577" y="229870"/>
                              </a:lnTo>
                              <a:lnTo>
                                <a:pt x="213426" y="228600"/>
                              </a:lnTo>
                              <a:lnTo>
                                <a:pt x="222310" y="222250"/>
                              </a:lnTo>
                              <a:lnTo>
                                <a:pt x="228313" y="213360"/>
                              </a:lnTo>
                              <a:lnTo>
                                <a:pt x="230517" y="201930"/>
                              </a:lnTo>
                              <a:lnTo>
                                <a:pt x="230517" y="187960"/>
                              </a:lnTo>
                              <a:lnTo>
                                <a:pt x="62763" y="187960"/>
                              </a:lnTo>
                              <a:lnTo>
                                <a:pt x="62763" y="41910"/>
                              </a:lnTo>
                              <a:lnTo>
                                <a:pt x="230517" y="41910"/>
                              </a:lnTo>
                              <a:lnTo>
                                <a:pt x="230517" y="27940"/>
                              </a:lnTo>
                              <a:lnTo>
                                <a:pt x="228313" y="16510"/>
                              </a:lnTo>
                              <a:lnTo>
                                <a:pt x="222310" y="7620"/>
                              </a:lnTo>
                              <a:lnTo>
                                <a:pt x="213426" y="1270"/>
                              </a:lnTo>
                              <a:lnTo>
                                <a:pt x="202577" y="0"/>
                              </a:lnTo>
                              <a:close/>
                            </a:path>
                            <a:path w="814069" h="741680">
                              <a:moveTo>
                                <a:pt x="230517" y="41910"/>
                              </a:moveTo>
                              <a:lnTo>
                                <a:pt x="132602" y="41910"/>
                              </a:lnTo>
                              <a:lnTo>
                                <a:pt x="140226" y="43180"/>
                              </a:lnTo>
                              <a:lnTo>
                                <a:pt x="145503" y="43180"/>
                              </a:lnTo>
                              <a:lnTo>
                                <a:pt x="151552" y="45720"/>
                              </a:lnTo>
                              <a:lnTo>
                                <a:pt x="174601" y="78740"/>
                              </a:lnTo>
                              <a:lnTo>
                                <a:pt x="175133" y="86360"/>
                              </a:lnTo>
                              <a:lnTo>
                                <a:pt x="175133" y="95250"/>
                              </a:lnTo>
                              <a:lnTo>
                                <a:pt x="152781" y="127000"/>
                              </a:lnTo>
                              <a:lnTo>
                                <a:pt x="136561" y="132080"/>
                              </a:lnTo>
                              <a:lnTo>
                                <a:pt x="129486" y="132080"/>
                              </a:lnTo>
                              <a:lnTo>
                                <a:pt x="121224" y="133350"/>
                              </a:lnTo>
                              <a:lnTo>
                                <a:pt x="92494" y="133350"/>
                              </a:lnTo>
                              <a:lnTo>
                                <a:pt x="92494" y="187960"/>
                              </a:lnTo>
                              <a:lnTo>
                                <a:pt x="230517" y="187960"/>
                              </a:lnTo>
                              <a:lnTo>
                                <a:pt x="230517" y="41910"/>
                              </a:lnTo>
                              <a:close/>
                            </a:path>
                            <a:path w="814069" h="741680">
                              <a:moveTo>
                                <a:pt x="124485" y="66040"/>
                              </a:moveTo>
                              <a:lnTo>
                                <a:pt x="92494" y="66040"/>
                              </a:lnTo>
                              <a:lnTo>
                                <a:pt x="92494" y="107950"/>
                              </a:lnTo>
                              <a:lnTo>
                                <a:pt x="128066" y="107950"/>
                              </a:lnTo>
                              <a:lnTo>
                                <a:pt x="135928" y="104140"/>
                              </a:lnTo>
                              <a:lnTo>
                                <a:pt x="139014" y="101600"/>
                              </a:lnTo>
                              <a:lnTo>
                                <a:pt x="141224" y="99060"/>
                              </a:lnTo>
                              <a:lnTo>
                                <a:pt x="143446" y="95250"/>
                              </a:lnTo>
                              <a:lnTo>
                                <a:pt x="144576" y="91440"/>
                              </a:lnTo>
                              <a:lnTo>
                                <a:pt x="144576" y="81280"/>
                              </a:lnTo>
                              <a:lnTo>
                                <a:pt x="124485" y="66040"/>
                              </a:lnTo>
                              <a:close/>
                            </a:path>
                          </a:pathLst>
                        </a:custGeom>
                        <a:solidFill>
                          <a:srgbClr val="2B2A28"/>
                        </a:solidFill>
                      </wps:spPr>
                      <wps:bodyPr wrap="square" lIns="0" tIns="0" rIns="0" bIns="0" rtlCol="0">
                        <a:prstTxWarp prst="textNoShape">
                          <a:avLst/>
                        </a:prstTxWarp>
                        <a:noAutofit/>
                      </wps:bodyPr>
                    </wps:wsp>
                  </a:graphicData>
                </a:graphic>
              </wp:anchor>
            </w:drawing>
          </mc:Choice>
          <mc:Fallback>
            <w:pict>
              <v:shape w14:anchorId="24B30F26" id="Graphic 55" o:spid="_x0000_s1026" style="position:absolute;margin-left:476.05pt;margin-top:14.5pt;width:64.1pt;height:58.4pt;z-index:15743488;visibility:visible;mso-wrap-style:square;mso-wrap-distance-left:0;mso-wrap-distance-top:0;mso-wrap-distance-right:0;mso-wrap-distance-bottom:0;mso-position-horizontal:absolute;mso-position-horizontal-relative:page;mso-position-vertical:absolute;mso-position-vertical-relative:text;v-text-anchor:top" coordsize="814069,74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XJTMgoAACMyAAAOAAAAZHJzL2Uyb0RvYy54bWysW9tuI8cRfQ+QfyD4nlXfL8JqDceGgwCG&#10;bcAb5JmiqJUQisPMcCXt3+f0dBU5kkVWM/KLhhKPmnXvU9XNj989P6xnj6t+uO82V3P9Qc1nq82y&#10;u7nffLma/+vzT39L89mwW2xuFutus7qaf1sN8+8+/fUvH5+2lyvT3XXrm1U/wyKb4fJpezW/2+22&#10;lxcXw/Ju9bAYPnTb1QZv3nb9w2KHX/svFzf94gmrP6wvjFLh4qnrb7Z9t1wNA/76Y31z/mlc//Z2&#10;tdz9ens7rHaz9dUcsu3Gn/3487r8vPj0cXH5pV9s7+6XJMbi/5DiYXG/wYful/pxsVvMvvb3f1jq&#10;4X7Zd0N3u/uw7B4uutvb++Vq1AHaaPVKm9/vFtvVqAuMM2z3Zhr+vGWXvzz+vv2tL6IP25+75X8G&#10;WOTiaTtc7t8pvwyEeb7tHwoWgs+eRyt+21tx9bybLfHHpJ0KeT5b4q3odEijlS8Wl/zPy6/D7h+r&#10;blxo8fjzsKtOuOFXizt+tXze8MserixOXI9O3M1ncGI/n8GJ19WJ28Wu/F+RrrycPR0kudsLUt59&#10;6B5Xn7sRtytKaKuSQ5hCXGNyiizuAbfeTPE5h6LeaziD+LkdFz+AX5iCQfys4Ikk56FfyM1rLtfd&#10;sCrerAY53zDeGG1M1TQn5yXDOO9sqnirVM6MZ4H4WZW1yWkbxtXhgKAFtNMqVSdZk7IV0FoDVNcO&#10;UUlopXOIFZ2C2scry8vPKrcJxql2NHLBoPAgWmw2TpDEWJWVH9H4DEheQhv+Ywn4SZJYF1Rd2xl/&#10;8A+j+Elob5WrcjsbkqhlzrF6xzmYR5DEZxNIbq/SPlJYAn6y3AEer1rmrAXPG6sdRaG30YholWKV&#10;xHutJS2tins0Fhe0tCqQTbwPRrIJ0MaOWhawLLfX1TvRGNhH8LxRhtBWGdne2jI6lJA5GVWwtq65&#10;E51C2gnoHFzVsqFkWR2DrxWiBQ3Fkhst2CCJtVpTXY5W1NJab5Kua8sWtDbETGjZOxN0yBE5fdKC&#10;Cb4hX56JDk7KBqQuiuyoZWhA24giS2jlhDhxEzRML1T7qSQmWiEvpzY5C+0zattpe3uFAlW1bEBD&#10;S+TuaBOP0ixkmkNM6RqxHhVWyB0HAmtIkuSdUO3hyKhrRfZJI8BPRpWDHFw1Y5Qqso0eCVG1bECj&#10;aBqyCUJXkNuE7B3ZpBTw03Kb4DxVCIgkxSDQzpNNrAF9OmkToK2vlQ17IXZ6Ae29I7RGWEnoFBAc&#10;ZZ/3KhvJJtF6qrFO3gGTipm804RG/SZWEFMU8jJm5wzt88FK8R2Ty7HaBHRDiqoYsTTt8zKHQIHV&#10;uZmfwCLGkdzWS7ur1UFr4icNaKOdr1UTFTa40563cHYmLWXOZrFNUc7bDGMKa9vMHMImrYSKbBFV&#10;tF9acHFBbpQHb6vc42Z4WhKXEErE7UHIBLkjKiU+fmS9LWirKYsbuH1IQNPaGtY5LTfqpGa2LncZ&#10;oPaB8tIqiyJxskL4lFNo7neOdVPMjd/drk03zSntONbHRhVdqCnUQDwm6AaCGlXKkaibTK9iaXyZ&#10;jInULeoMv4/B1UALsX2jOSH0ZBjBZudnbU1QDrmlaiCoSYGG17LSIEmCjhSKDQQ1ofXmhkC24MT3&#10;Dd6ZoN/0/J8ailP+diwUA3gQkq3UizDFs3P4WZ0UFAKGAldmnlN0EFntVBKZMU8NeR76LS3fbfao&#10;DHjfaEavwXW4fB0zu3chU/y+wLO5+VnN7nPwrmaSRyIJxCKAjoFhjYRIpk/BIpOICqP7FLaXgK2T&#10;aZ/xUWgmwPpMJKvIlLKgqQlqGDcArRXZBAYXKGUoE69KcRqGE9BSE8XxpZtgb7JX+ElJgZW5PSi9&#10;noSGtCQ3uL/QqGCuZ1NNuIaWaZIUZ6Ll1iOUuCNS3oBOOmYm/GJ7EJK3COoxYo3zgk0C6KqltqYh&#10;vnMCO6NswDjotHeO5TF7/P2FAru5qcK/6CiOFQpUqzP6FWsj9lFSFjv7aWVBVROnJ2igYBqQsjIw&#10;bCwr4MNorFtdakH/HHXBcjd5Xs98Xj/u0FEQafFyemJUjGFW1VJOfafQoBJaLisOZTk2lyynytih&#10;SiKXQ6AV7eMNpRazgMwpJJdxTC5L61uTWdwiHMgWT0vk7QedE9htXVtOfecwIWG0uG2iJbTUgTRs&#10;yVKh4IJB5FZhuMK5I+ZlkfqtGsFrvrsIHRtrHCtCkkAsGCkbPXaf6iR5IIO9BGOqVpeivCVqtBsG&#10;SUArTQmH0BF4E4YmEVv9GLjyuAzj9Mz7uHzIUEoJjycRiQJbQZPi+QBDHvOdtzNPOYK8jwMNOllt&#10;ImsJtKexU8MxDfqsxKmP6aSw62O8i8Ow1jgBuux+dbPCzPb0RngsHziu351wHh7lE0ADYsTiHEs4&#10;BKIn+uSmeBaInzXhMOHD4eWoLIal0uwEbBWRS2gc07EsvCY/69rnze8ipvCGppTytA9HeuhrWiUJ&#10;xmuaITdoeczirN27XXps0HbMpR5zOaoXGERKYzzQg3ISWeLXoocSBopI0UjdZ8NAEYfbsHtdWx5W&#10;RuW4AjQMQiEGzgLr2vKQNUJsHiXLA1yMV/gosGE4fF4onjfUTgpHrxS48vE/qqK1lBSylgnEjGp/&#10;w7WFmDTam2pv+QIFTgUMHaOjq5Tag4jP58FzBDk6XShQ4Ywiz0c0rRLaZE8xKF8TwdwRxx8UsWi2&#10;hbWFEfi7U7+MHomZsyTHsh4RS9N4RnIB4mctsxonGXWb1dIJVjI8ypQ6NmNUDVIdpJ66lpoq7akr&#10;CoTDtR0hHPafjeZfOhfea1Ragf3ojA3Ez9eGQisgXqjYW//Na1ovV554tQWNEQSd3rUIYnCXhmwn&#10;64gFLd0daLAezmH4/gouMop+OaA1zpUEYoSRcKizk7PAICRCjk6EPgssR+jEeHLYwxfslyhm08Hj&#10;Yo5OYul13r+/+hw8ODXdsQqkLa5L1cHAFM6xz0/KLgwd+EzaSle4cFTrFR3WymCQN6I/zktXETSO&#10;x1QthzhHF8iPjh4lZtwcwJmEgJ6A0b1JtcYb7K/jysXjAlNGp4TT8Ioug+zXjn9laZMdDXbhIRmN&#10;MQnVcpAJQW7cdqT+uzCPdrBcDyZp21AQJui3Qu/dmaAxNEyVRODoch8mxzLhYJYpmt3Cz5oIBywO&#10;DrNgQvSxYNTV8w1o3IShmaHGJb+92CwAPykjMRinwYFW6GOFqCrjtBonaDKlXHDWEftuyAXMZ4k6&#10;4mxEEvoALk2+IPPbXmQz/CFK6FL1eOEcr6dX2odufX/z0/16XW5cD/2X6x/W/exxgbvr5u/mexi9&#10;UpsJbLxvP4xX7Mtl++vu5ttv/ewJ30q4mg///broV/PZ+p8bXPvH7r3jFz2/uOYX/W79Qzd+0WG8&#10;7N0Pu8/P/17029kWL6/mO9zQ/6XjLxUsLvnufdFljy3/uem+/7rrbu/LxfxRtioR/YJvIoyXkulb&#10;E+WrDtPfR9Thux2f/gcAAP//AwBQSwMEFAAGAAgAAAAhADZSyUHgAAAACwEAAA8AAABkcnMvZG93&#10;bnJldi54bWxMj8FOwzAMhu9IvENkJG4saaGjK00nVGknJNA2BNes8ZpCk1RNtpa3xzvBzZY//f7+&#10;cj3bnp1xDJ13EpKFAIau8bpzrYT3/eYuBxaiclr13qGEHwywrq6vSlVoP7ktnnexZRTiQqEkmBiH&#10;gvPQGLQqLPyAjm5HP1oVaR1brkc1UbjteSrEklvVOfpg1IC1weZ7d7ISvqbj69vmpfHzcv/5mJiP&#10;2mZJLeXtzfz8BCziHP9guOiTOlTkdPAnpwPrJayyNCFUQrqiThdA5OIe2IGmhywHXpX8f4fqFwAA&#10;//8DAFBLAQItABQABgAIAAAAIQC2gziS/gAAAOEBAAATAAAAAAAAAAAAAAAAAAAAAABbQ29udGVu&#10;dF9UeXBlc10ueG1sUEsBAi0AFAAGAAgAAAAhADj9If/WAAAAlAEAAAsAAAAAAAAAAAAAAAAALwEA&#10;AF9yZWxzLy5yZWxzUEsBAi0AFAAGAAgAAAAhAKutclMyCgAAIzIAAA4AAAAAAAAAAAAAAAAALgIA&#10;AGRycy9lMm9Eb2MueG1sUEsBAi0AFAAGAAgAAAAhADZSyUHgAAAACwEAAA8AAAAAAAAAAAAAAAAA&#10;jAwAAGRycy9kb3ducmV2LnhtbFBLBQYAAAAABAAEAPMAAACZDQAAAAA=&#10;" path="m130848,229870r-31179,l99669,741680r31179,l130848,229870xem522122,298450r-67740,2540l384136,308610r-43048,20320l311289,367030r-9322,19050l262407,386080r-21787,6350l230905,407670r3695,17780l253047,436880r16929,5080l259265,450850r-22957,48260l231422,537210r-547,13970l230775,553720r-99,2540l230623,562610r-106,160020l232027,730250r4110,6350l242219,740410r7424,1270l317652,741680r7432,-1270l331169,736600r4112,-6350l336791,722630r,-25400l813727,697230r,-33020l441413,664210r-4305,-3810l437108,631190r4305,-3810l813727,627380r,-33020l500858,594360r-63597,-3810l428114,588010r-8086,-2540l413716,581660r-2294,-3810l375335,577850r-67614,-5080l269544,553720r-4992,-20320l264456,532130r-97,-1270l265549,519430r3101,-10160l273519,499110r534416,l802210,478790r-7784,-15240l784979,450850r-10711,-8890l791197,436880r2049,-1270l316115,435610r5338,-13970l327098,407670r6030,-12700l339623,381000r33961,-35560l422538,335280r66254,-3810l705540,331470r-2384,-2540l683150,316230r-23043,-7620l624619,303530r-34757,-2540l522122,298450xem813727,697230r-106261,l707466,722630r1508,7620l713081,736600r6081,3810l726592,741680r68008,l802025,740410r6082,-3810l812217,730250r1510,-7620l813727,697230xem813727,627380r-210897,l607136,631190r,29210l602830,664210r210897,l813727,627380xem702411,514350r-155486,l596542,516890r24818,2540l632028,521970r7428,3810l643271,533400r-63,3810l643102,543560r-1735,7620l639146,558800r-2430,7620l634352,575310r-90966,19050l813727,594360r,-16510l668909,577850r12890,-45720l685390,524510r5744,-5080l698373,515620r4038,-1270xem770724,499110r-497205,l337794,513080r8077,2540l353110,519430r5744,5080l362445,532130r12890,45720l411422,577850r-1530,-2540l407528,566420r-2430,-7620l402877,551180r-1735,-7620l401036,537210r-63,-3810l404790,525780r7432,-3810l422897,519430r24810,-2540l497319,514350r205092,l706450,513080r64274,-13970xem807935,499110r-37211,l775594,509270r3101,10160l779884,530860r-866,11430l774700,553720r-8748,8890l753114,568960r-16591,3810l668909,577850r144818,l813621,562610r-53,-6350l812822,537210r-1626,-17780l811080,518160r-3145,-19050xem573647,427990r-103048,l419090,430530r-51495,1270l316115,435610r412014,l676654,431800r-51495,-1270l573647,427990xem705540,331470r-150088,l588630,332740r33081,2540l670665,345440r33956,35560l711116,394970r6030,12700l722791,421640r5338,13970l793246,435610r16398,-10160l813339,407670r-9716,-15240l781837,386080r-39561,l739292,379730r-3086,-6350l732955,367030,719849,346710,705540,331470xem202577,l27940,,17091,1270,8207,7620,2204,16510,,27940,,201930r2204,11430l8207,222250r8884,6350l27940,229870r174637,l213426,228600r8884,-6350l228313,213360r2204,-11430l230517,187960r-167754,l62763,41910r167754,l230517,27940,228313,16510,222310,7620,213426,1270,202577,xem230517,41910r-97915,l140226,43180r5277,l151552,45720r23049,33020l175133,86360r,8890l152781,127000r-16220,5080l129486,132080r-8262,1270l92494,133350r,54610l230517,187960r,-146050xem124485,66040r-31991,l92494,107950r35572,l135928,104140r3086,-2540l141224,99060r2222,-3810l144576,91440r,-10160l124485,66040xe" fillcolor="#2b2a28" stroked="f">
                <v:path arrowok="t"/>
                <w10:wrap anchorx="page"/>
              </v:shape>
            </w:pict>
          </mc:Fallback>
        </mc:AlternateContent>
      </w:r>
      <w:r>
        <w:rPr>
          <w:color w:val="231F20"/>
          <w:sz w:val="26"/>
        </w:rPr>
        <w:t xml:space="preserve">These amounts are pro-rated for part-time </w:t>
      </w:r>
      <w:r>
        <w:rPr>
          <w:color w:val="231F20"/>
          <w:spacing w:val="-2"/>
          <w:sz w:val="26"/>
        </w:rPr>
        <w:t>hours.</w:t>
      </w:r>
    </w:p>
    <w:p w14:paraId="2694BFF3" w14:textId="77777777" w:rsidR="009102A2" w:rsidRDefault="0014517E">
      <w:pPr>
        <w:pStyle w:val="Heading2"/>
        <w:spacing w:before="173"/>
      </w:pPr>
      <w:r>
        <w:rPr>
          <w:color w:val="237BBF"/>
        </w:rPr>
        <w:t xml:space="preserve">Car </w:t>
      </w:r>
      <w:r>
        <w:rPr>
          <w:color w:val="237BBF"/>
          <w:spacing w:val="-2"/>
        </w:rPr>
        <w:t>Parking</w:t>
      </w:r>
    </w:p>
    <w:p w14:paraId="3394985B" w14:textId="77777777" w:rsidR="009102A2" w:rsidRDefault="0014517E">
      <w:pPr>
        <w:spacing w:before="41"/>
        <w:ind w:left="283"/>
        <w:rPr>
          <w:sz w:val="26"/>
        </w:rPr>
      </w:pPr>
      <w:r>
        <w:rPr>
          <w:color w:val="231F20"/>
          <w:sz w:val="26"/>
        </w:rPr>
        <w:t xml:space="preserve">Free car parking for </w:t>
      </w:r>
      <w:r>
        <w:rPr>
          <w:color w:val="231F20"/>
          <w:spacing w:val="-4"/>
          <w:sz w:val="26"/>
        </w:rPr>
        <w:t>work</w:t>
      </w:r>
    </w:p>
    <w:p w14:paraId="66A5B50C" w14:textId="77777777" w:rsidR="009102A2" w:rsidRDefault="009102A2">
      <w:pPr>
        <w:pStyle w:val="BodyText"/>
        <w:spacing w:before="143"/>
        <w:rPr>
          <w:sz w:val="26"/>
        </w:rPr>
      </w:pPr>
    </w:p>
    <w:p w14:paraId="7E1F6CF7" w14:textId="77777777" w:rsidR="009102A2" w:rsidRDefault="0014517E">
      <w:pPr>
        <w:pStyle w:val="Heading2"/>
        <w:spacing w:before="1"/>
      </w:pPr>
      <w:r>
        <w:rPr>
          <w:noProof/>
        </w:rPr>
        <w:drawing>
          <wp:anchor distT="0" distB="0" distL="0" distR="0" simplePos="0" relativeHeight="15741440" behindDoc="0" locked="0" layoutInCell="1" allowOverlap="1" wp14:anchorId="3AEC95FD" wp14:editId="2142E487">
            <wp:simplePos x="0" y="0"/>
            <wp:positionH relativeFrom="page">
              <wp:posOffset>4505069</wp:posOffset>
            </wp:positionH>
            <wp:positionV relativeFrom="paragraph">
              <wp:posOffset>105476</wp:posOffset>
            </wp:positionV>
            <wp:extent cx="682528" cy="731332"/>
            <wp:effectExtent l="0" t="0" r="0" b="0"/>
            <wp:wrapNone/>
            <wp:docPr id="56" name="Image 56" descr="private medical insuranc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private medical insurance icon "/>
                    <pic:cNvPicPr/>
                  </pic:nvPicPr>
                  <pic:blipFill>
                    <a:blip r:embed="rId59" cstate="print"/>
                    <a:stretch>
                      <a:fillRect/>
                    </a:stretch>
                  </pic:blipFill>
                  <pic:spPr>
                    <a:xfrm>
                      <a:off x="0" y="0"/>
                      <a:ext cx="682528" cy="731332"/>
                    </a:xfrm>
                    <a:prstGeom prst="rect">
                      <a:avLst/>
                    </a:prstGeom>
                  </pic:spPr>
                </pic:pic>
              </a:graphicData>
            </a:graphic>
          </wp:anchor>
        </w:drawing>
      </w:r>
      <w:r>
        <w:rPr>
          <w:noProof/>
        </w:rPr>
        <w:drawing>
          <wp:anchor distT="0" distB="0" distL="0" distR="0" simplePos="0" relativeHeight="15745024" behindDoc="0" locked="0" layoutInCell="1" allowOverlap="1" wp14:anchorId="1E45CBD0" wp14:editId="76A8A9F3">
            <wp:simplePos x="0" y="0"/>
            <wp:positionH relativeFrom="page">
              <wp:posOffset>6191505</wp:posOffset>
            </wp:positionH>
            <wp:positionV relativeFrom="paragraph">
              <wp:posOffset>79992</wp:posOffset>
            </wp:positionV>
            <wp:extent cx="800584" cy="802207"/>
            <wp:effectExtent l="0" t="0" r="0" b="0"/>
            <wp:wrapNone/>
            <wp:docPr id="57" name="Image 57" descr="doctor icon imag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doctor icon image "/>
                    <pic:cNvPicPr/>
                  </pic:nvPicPr>
                  <pic:blipFill>
                    <a:blip r:embed="rId60" cstate="print"/>
                    <a:stretch>
                      <a:fillRect/>
                    </a:stretch>
                  </pic:blipFill>
                  <pic:spPr>
                    <a:xfrm>
                      <a:off x="0" y="0"/>
                      <a:ext cx="800584" cy="802207"/>
                    </a:xfrm>
                    <a:prstGeom prst="rect">
                      <a:avLst/>
                    </a:prstGeom>
                  </pic:spPr>
                </pic:pic>
              </a:graphicData>
            </a:graphic>
          </wp:anchor>
        </w:drawing>
      </w:r>
      <w:r>
        <w:rPr>
          <w:color w:val="237BBF"/>
        </w:rPr>
        <w:t xml:space="preserve">Private Medical </w:t>
      </w:r>
      <w:r>
        <w:rPr>
          <w:color w:val="237BBF"/>
          <w:spacing w:val="-2"/>
        </w:rPr>
        <w:t>Insurance</w:t>
      </w:r>
    </w:p>
    <w:p w14:paraId="16A4373E" w14:textId="77777777" w:rsidR="009102A2" w:rsidRDefault="0014517E">
      <w:pPr>
        <w:spacing w:before="41"/>
        <w:ind w:left="283" w:right="6096"/>
        <w:rPr>
          <w:sz w:val="26"/>
        </w:rPr>
      </w:pPr>
      <w:r>
        <w:rPr>
          <w:color w:val="231F20"/>
          <w:sz w:val="26"/>
        </w:rPr>
        <w:t>Subsidised private medical insurance for employees</w:t>
      </w:r>
      <w:r>
        <w:rPr>
          <w:color w:val="231F20"/>
          <w:spacing w:val="-5"/>
          <w:sz w:val="26"/>
        </w:rPr>
        <w:t xml:space="preserve"> </w:t>
      </w:r>
      <w:r>
        <w:rPr>
          <w:color w:val="231F20"/>
          <w:sz w:val="26"/>
        </w:rPr>
        <w:t>on</w:t>
      </w:r>
      <w:r>
        <w:rPr>
          <w:color w:val="231F20"/>
          <w:spacing w:val="-5"/>
          <w:sz w:val="26"/>
        </w:rPr>
        <w:t xml:space="preserve"> </w:t>
      </w:r>
      <w:r>
        <w:rPr>
          <w:color w:val="231F20"/>
          <w:sz w:val="26"/>
        </w:rPr>
        <w:t>Grade</w:t>
      </w:r>
      <w:r>
        <w:rPr>
          <w:color w:val="231F20"/>
          <w:spacing w:val="-5"/>
          <w:sz w:val="26"/>
        </w:rPr>
        <w:t xml:space="preserve"> </w:t>
      </w:r>
      <w:r>
        <w:rPr>
          <w:color w:val="231F20"/>
          <w:sz w:val="26"/>
        </w:rPr>
        <w:t>H</w:t>
      </w:r>
      <w:r>
        <w:rPr>
          <w:color w:val="231F20"/>
          <w:spacing w:val="-5"/>
          <w:sz w:val="26"/>
        </w:rPr>
        <w:t xml:space="preserve"> </w:t>
      </w:r>
      <w:r>
        <w:rPr>
          <w:color w:val="231F20"/>
          <w:sz w:val="26"/>
        </w:rPr>
        <w:t>and</w:t>
      </w:r>
      <w:r>
        <w:rPr>
          <w:color w:val="231F20"/>
          <w:spacing w:val="-5"/>
          <w:sz w:val="26"/>
        </w:rPr>
        <w:t xml:space="preserve"> </w:t>
      </w:r>
      <w:r>
        <w:rPr>
          <w:color w:val="231F20"/>
          <w:sz w:val="26"/>
        </w:rPr>
        <w:t>above</w:t>
      </w:r>
      <w:r>
        <w:rPr>
          <w:color w:val="231F20"/>
          <w:spacing w:val="-5"/>
          <w:sz w:val="26"/>
        </w:rPr>
        <w:t xml:space="preserve"> </w:t>
      </w:r>
      <w:r>
        <w:rPr>
          <w:color w:val="231F20"/>
          <w:sz w:val="26"/>
        </w:rPr>
        <w:t>on</w:t>
      </w:r>
      <w:r>
        <w:rPr>
          <w:color w:val="231F20"/>
          <w:spacing w:val="-5"/>
          <w:sz w:val="26"/>
        </w:rPr>
        <w:t xml:space="preserve"> </w:t>
      </w:r>
      <w:r>
        <w:rPr>
          <w:color w:val="231F20"/>
          <w:sz w:val="26"/>
        </w:rPr>
        <w:t>application</w:t>
      </w:r>
    </w:p>
    <w:p w14:paraId="34E81493" w14:textId="77777777" w:rsidR="009102A2" w:rsidRDefault="009102A2">
      <w:pPr>
        <w:pStyle w:val="BodyText"/>
        <w:spacing w:before="29"/>
        <w:rPr>
          <w:sz w:val="26"/>
        </w:rPr>
      </w:pPr>
    </w:p>
    <w:p w14:paraId="466A1714" w14:textId="77777777" w:rsidR="009102A2" w:rsidRDefault="0014517E">
      <w:pPr>
        <w:pStyle w:val="Heading2"/>
      </w:pPr>
      <w:r>
        <w:rPr>
          <w:noProof/>
        </w:rPr>
        <mc:AlternateContent>
          <mc:Choice Requires="wpg">
            <w:drawing>
              <wp:anchor distT="0" distB="0" distL="0" distR="0" simplePos="0" relativeHeight="15746560" behindDoc="0" locked="0" layoutInCell="1" allowOverlap="1" wp14:anchorId="3F8CC2BE" wp14:editId="1617C96B">
                <wp:simplePos x="0" y="0"/>
                <wp:positionH relativeFrom="page">
                  <wp:posOffset>4464640</wp:posOffset>
                </wp:positionH>
                <wp:positionV relativeFrom="paragraph">
                  <wp:posOffset>101808</wp:posOffset>
                </wp:positionV>
                <wp:extent cx="847725" cy="851535"/>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7725" cy="851535"/>
                          <a:chOff x="0" y="0"/>
                          <a:chExt cx="847725" cy="851535"/>
                        </a:xfrm>
                      </wpg:grpSpPr>
                      <pic:pic xmlns:pic="http://schemas.openxmlformats.org/drawingml/2006/picture">
                        <pic:nvPicPr>
                          <pic:cNvPr id="59" name="Image 59"/>
                          <pic:cNvPicPr/>
                        </pic:nvPicPr>
                        <pic:blipFill>
                          <a:blip r:embed="rId61" cstate="print"/>
                          <a:stretch>
                            <a:fillRect/>
                          </a:stretch>
                        </pic:blipFill>
                        <pic:spPr>
                          <a:xfrm>
                            <a:off x="0" y="0"/>
                            <a:ext cx="847564" cy="851193"/>
                          </a:xfrm>
                          <a:prstGeom prst="rect">
                            <a:avLst/>
                          </a:prstGeom>
                        </pic:spPr>
                      </pic:pic>
                      <pic:pic xmlns:pic="http://schemas.openxmlformats.org/drawingml/2006/picture">
                        <pic:nvPicPr>
                          <pic:cNvPr id="60" name="Image 60"/>
                          <pic:cNvPicPr/>
                        </pic:nvPicPr>
                        <pic:blipFill>
                          <a:blip r:embed="rId62" cstate="print"/>
                          <a:stretch>
                            <a:fillRect/>
                          </a:stretch>
                        </pic:blipFill>
                        <pic:spPr>
                          <a:xfrm>
                            <a:off x="336863" y="269024"/>
                            <a:ext cx="80848" cy="122034"/>
                          </a:xfrm>
                          <a:prstGeom prst="rect">
                            <a:avLst/>
                          </a:prstGeom>
                        </pic:spPr>
                      </pic:pic>
                    </wpg:wgp>
                  </a:graphicData>
                </a:graphic>
              </wp:anchor>
            </w:drawing>
          </mc:Choice>
          <mc:Fallback>
            <w:pict>
              <v:group w14:anchorId="502712B8" id="Group 58" o:spid="_x0000_s1026" style="position:absolute;margin-left:351.55pt;margin-top:8pt;width:66.75pt;height:67.05pt;z-index:15746560;mso-wrap-distance-left:0;mso-wrap-distance-right:0;mso-position-horizontal-relative:page" coordsize="8477,85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XPv+2ECAAAaBwAADgAAAGRycy9lMm9Eb2MueG1s1FXL&#10;btswELwX6D8QvMeSJVuxBcu5uDECBK2Rth9AU5RERHyApF9/3yWlKIZdtEHQAu1BBFdLLmdnh8vF&#10;3VG0aM+M5UoWeDyKMWKSqpLLusDfv93fzDCyjsiStEqyAp+YxXfLjx8WB52zRDWqLZlBEETa/KAL&#10;3Din8yiytGGC2JHSTIKzUkYQB6apo9KQA0QXbZTEcRYdlCm1UZRZC39XnRMvQ/yqYtR9qSrLHGoL&#10;DNhcGE0Yt36MlguS14bohtMeBnkHCkG4hEOHUCviCNoZfhVKcGqUVZUbUSUiVVWcspADZDOOL7JZ&#10;G7XTIZc6P9R6oAmoveDp3WHp5/3a6K96Yzr0MH1U9NkCL9FB1/m539v16+JjZYTfBEmgY2D0NDDK&#10;jg5R+Dmb3N4mU4wouGbT8TSddozTBspytYs2n365LyJ5d2iANkDRnObw9fTA7Iqe38sIdrmdYbgP&#10;It4UQxDzvNM3UElNHN/ylrtTUCXUzIOS+w2nnllvAJMbg3hZ4OkcI0kE3IYHQWqGwAa6X9b4HZ79&#10;qwDblut73raecz/voYKYL8Twk2w7oa0U3QkmXXdzDGsBtZK24dpiZHImtgzgmYdyDBWDW+sAojZc&#10;uq5o1hnmaOPPrwDHE1wuD5TkgyOAfsXpU7C9tN6olmk2GdQynqf+4KHqJNfGujVTAvkJIAUEQDXJ&#10;yf7R9lhelvQMdscHXICmYxkm/41WMmha51oB+x/TSvLXtZKm2SxLMYIekmTzOJl0chx6TDybwCvj&#10;W8w4SeI0uP+oaEK7gQYctNg/Fr7Dn9swP3/Slj8AAAD//wMAUEsDBAoAAAAAAAAAIQB+45EYOU0A&#10;ADlNAAAVAAAAZHJzL21lZGlhL2ltYWdlMS5qcGVn/9j/4AAQSkZJRgABAQEAYABgAAD/2wBDAAMC&#10;AgMCAgMDAwMEAwMEBQgFBQQEBQoHBwYIDAoMDAsKCwsNDhIQDQ4RDgsLEBYQERMUFRUVDA8XGBYU&#10;GBIUFRT/2wBDAQMEBAUEBQkFBQkUDQsNFBQUFBQUFBQUFBQUFBQUFBQUFBQUFBQUFBQUFBQUFBQU&#10;FBQUFBQUFBQUFBQUFBQUFBT/wAARCAEYAR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qN5FjQsxCqB&#10;kk1zWp/EDStOJSJ2vZR/DByv/fXSvPxmYYTL4e0xdVQXm/yW7+SN6VCrXfLSi2dTSEgAknA9a8M8&#10;X/tFaboG9bzWtK0RR/DNOrS/l1/SvIfEH7XXgvcRN4gvtVI7W1vIy/qFFfLy4mnif+RXgqtfzUHG&#10;P3tHVLDUMP8A73iIU/JyTf3Jn1j4n8WWWgaJqN39rtvPt7eSVI2kHLKpIGBz2r5o/Y+/aa8Q/Ei3&#10;8VL43vo7uS1kgltGgtRGUWQPuT5QAVXauCeeTknt5lrn7XHhC70u+tbbTtXkaeB4lZoY1ALKQP4+&#10;mTXkf7Pfxh0n4RnWhqlpeXQvxCIzaKp27N+c7iP7w6V6dDEcQ18qxdWWA5K6cPZxerkm/e+0tl5r&#10;5ng4jFZZDMcNGGK5qVpc7WiWmnT/ADP0xf4naQo+WO6f6Rgf1pn/AAtHTP8An3uv++R/jXyJZ/tc&#10;eBLlgsy6pZ56tLabgP8Avlj/ACrrtF+O3gLXmVLbxNYxyNwEumMDZ/4GB/OvzjFZvxphU5VsK4r/&#10;AK9Nr8HI+yof2DXdqdeLf+NL87H0gnxP0huqXSfWMf0NXIPiBoc3BuzEf+mkbD+leNWt1Bewia2m&#10;juImGQ8TBlI+oqavChx9nFN2qRg/WLX5M9Z5JhJq8W/vv+h7la69pt9xBfQSnsBIM/lWh1r58wD1&#10;FXbLW9Q07H2a9mhA7B8r+XSvfwviK72xWG+cZfpJfqcVTIOtKp96/wAj3eivLNN+J2oWxC3cUV2n&#10;dgNjf4fpXWaV4+0rU8K0xtJT/BcfLz9elfd4DizKcwajCryyfSXuv73o/vPFr5ZiqGrjdd1r/wAH&#10;8Dp6KYrBxkYII4Ip9fXJ3PLCiiimAUUUUAFFFFABRRRQAUUUUAFFFFABRRRQAUUUUAFFFY+veJLH&#10;w9bGW6kAYglYwfmb/wCt71z4jEUsLSlWryUYrdvRFwhKpJRgrtmo7hFLMQFAySTXnnj742eHvAmn&#10;y3F1fW0UaZBuJ5AsQPoO7H2XNfL/AMd/21lEs+j+FRHqNzuMfmqS1rEc4xxzMwPYYX69K838I/s4&#10;eO/jNqEev+O9TudKspRuUXQ3XTr6RxcLEv1x67TXFQw2ZZwualfD0H9qS/eSX92D0gn0lPXqoHj4&#10;/OsDll4fxai6J+6vVrWT8o6d5HWfEv8Abil1W4a08OWMuqMW2xzXm6OEnoNkK/M34kGuLg8H/HT4&#10;zgPePd6Rpcva6f7BBt/65r87D6g/WvqPwB8GPB/w0iQ6Jo8SXYGGv7n97csf99un0XA9q7cnJ5OT&#10;X0mB4cyvAT9tClz1P56nvzfzle3ySXY+Ax3EuYY1cjqcsP5Y+7H7la/zbPlTw7+wtaqBL4g8VSyy&#10;nlotNtwoPtvfJP1wK9E0n9kX4aaYo83S7vU3HVry9fn8E2ivZwCTgcn2qjqWtadoyF9Q1C1sF7td&#10;TrEP/HiK+n5n3PmXVnLqeeav8A/h1pnh7VJLbwfpiyRWkzo7xl2UhGIILE896+ff2NvAnh3xyvip&#10;fEOjWesC3W1MX2uMMYy3mbsemcD8hX0f4s+MvgSHQtVt28X6M072k0axJdqzElGAHGcntXzj+xn4&#10;68PeCT4pGv61Z6OblbUQ/bJQgkK+ZuwfbI/OhXszaPP7OR7/AKh+zF8MtRU7vC0Nsx/itZ5YiPye&#10;uK179iTwZfqx0zVNW0lznAZ1uEH4MAcfjXs+l/ELwrrZUWHiXSbxm6LFfRlj+Gc10A+ZA45QjII5&#10;BH1pXa6mHtJx6nxnqP7JvxG8BzNeeD/EMd7t5C2tw1nMR/uk7D9CefSqdn+0P8R/hhex2HjjQpLp&#10;AQM3kP2aYj/ZkUbG+uDn1r7Yqpquk2Ou2EllqVlb6hZyDDW91EJIyPoc/nXi5jkuW5vHlx+HjPza&#10;tL5SVpL7/ke1gM8x+XNPD1XHyT0+7VfgeP8Aw/8Aj14R+IRjgtL77BqTYH2C/wARyE+inO1vwJPs&#10;K9GrxP4mfsY6Jray3vg65Og33LfYrhi9q59jy0Zz6ZA9BXmWifFz4gfAPWYtB8b6fc3+nLwi3Lbp&#10;An96GbkOvsc+mRX4jn3hhKEZV8knzf8ATuTV/wDt2WifpK3qfruTcfU6rVLMY2f8y/WOv3q/ofXN&#10;Fc74J8e6J8QtHXUdDvkuoRxJGflkhbH3XXqp/Q9QSK6KvwavQq4WrKjXi4zi7NNWafmmfrlKtTrw&#10;VWlJSi9mtUzT0fxNqOht/os7eV/zxk+ZD+Hb8MV3+g/EOz1MrFeAWNwe7H9230Pb8a8tor6TKeJs&#10;xyhqNKfND+WWq+XVfJ/I4cVl2HxSvJWl3W//AAT6BBDDI5B7inV414d8Z32glY8m5sx/yxc9P909&#10;vp0r1DRdes9etvOtZNxH34zwyH3FfvOR8TYLO48kHyVesXv8n1Xpr3R8TjMurYN3ese6/XsatFFF&#10;fXnlhRRRQAUUUUAFFFFABRRRQAUUUUAFFFcF8RviNaeEtOugLmO3aCMyXFzI2Et0HUk+vt/9avNz&#10;DMKGWUHiMQ9Nklq5N7JLq2b0aM68+SH/AAEurfkS/EL4mab4F0u5nuLqGJoELyyzPiOBcfeY/wBB&#10;yf5/APxF+MPjD9o/xU3hjwhDdGwnYhzu2PcJ/fmb/lnF6L09cnAFPxb4r8TftT+P4/Dnh1ZItCik&#10;80NNkKFB5uZ/fn5V68jHJJH1l8LvhVofwm8OrpmkRb5pAGu76UDzrl/Vj2HXCjgD3yT1ZTktbETj&#10;mWcR/ebwpbxp9nLpKp3b0jtHVNnw2e8QxipYLL37m0pdZ/5Q8t5bvTQ474L/ALNOgfCyKG/vRFrf&#10;iQAE3sifu7c46Qqen+8fmPbHSvZOvJ5JpK+dvjR+1tp3hKWbRfB6xa1rSkxyXpy9tA2cYXH+tbPG&#10;B8oPcnivvdWz82SlVZ7l4n8XaL4L0xtQ13U7bSrMdJLh9u72UdWPsMmvnPxx+23aRTtZeDNDk1KZ&#10;jtjvNQDIrH/YiX5m/Eg+1VPh1+yJ8Qvjvqcfif4kareaNYTfOq3IDXsiH+FIz8sK49Rkf3T1r7F+&#10;GXwA8C/COBf+Ed0GCK8Aw2o3I866f6yNkj6Lge1cNbGUaOi95+W33n1eC4frV0p1PdXn/l/nY+Kr&#10;Hwl+0n8cAJNmoaJpcuCDO40yDae+0YkYfga6rRf+CcOu6m3neJfHNrFK3LC0tZLls/78jL/KvvKi&#10;vMnmNZ/DZH1tHIcHSXvJy/D8j4y1D/gnf4S0Pw/qN7P4p1q7ntbaSZVRIYkJVCeRtJxketeHfslf&#10;s66J+0HH4n/tnUtR019MW2MJsCgDeZ5m7dvU5+4OmOpr9K/EOnvq2galYxELJc20sKlugLKQM+3N&#10;fNP7D3wM8X/ByHxg3iywj05757aG3RZ0lMgiEm5/lJwp3jGeevArSnjKjo1HKfvaWMq2WUViqKhS&#10;9z3r728r6nIax/wTV06VWbSvHFzE38K32npIPzVl/lXF3/7Hvxv+GjG58JeIk1ONMkJpmovbvj0M&#10;UuEP0ya/QyisI5hXju7+qOupkmCqKyjb0f8Anc/N22/aY+KPwov0074g+GpLlc4zfWps52HqsijY&#10;31wc+te6fDj9o7wV8SWitra/Olaq+ANP1LETk+iNna/0Bz7V9O61oWneI9PlsNVsLbUrKUYkt7uJ&#10;ZY2+qtkGvln4v/8ABP8A8NeJI5r/AMDXP/CM6ny32CctJZSH0HVo/qMj/Zr0KWYU56VFyv8AA+Zx&#10;nDc4pyw7v5bP/J/getEEHB61jeK/COjeONGm0rXdPh1GxlHMcq8of7ynqre4wa+TNE+LnxK/Zo1+&#10;Hwz8QNMur/ShxGly25wg/jt5+RIv+yScdPlr6r8EePNC+Iuhx6toF+l7asdrqPlkifH3ZF6q3sev&#10;UEjmvT3V1sfF1aNShJxkrNHyN8R/gp4r/Z51k+LPBl9cXehxnLyBd0tuv9ydBw6dt/QdwDgn2f4N&#10;/HDS/itYGEhdP1+BM3Fiz5DD+/Ef4lz26joexPuDosiMjqHRgVZWGQQex9Rjsa+Qfj9+z7d/Dy//&#10;AOE88Beba2ttJ9oubS2PzWRz/rIx3j9V52j1GQPiOJ+FMHxLR9+0K6Xuzt+Eu8fxW67P7Dh3ibEZ&#10;PVUW+am94/quz/B7PufTdFeXfA740WvxV0QxXGy28QWij7XbLwJF6CVB/dJ6jsfYgn1Gv5AzHL8T&#10;lWKng8XDlnB2a/JrumtU+q+dv6XweMo4+hHEYeV4y/qz7NdUFT2N/caZdJc2sphlTuOn0Pr9DUFF&#10;cVOpOlNVKbaktU1o0/I65RU1yyV0z1vwp4yg8QxiGQCC+UZMeeH91/wrqK+fYpXglSWJzHIhDK6n&#10;kGvU/BnjFNdjFrdER36D6CQeo9/UV++cK8XLMOXA492q/Zl0l5PtL/0ryej+IzLK3QvWofD1Xb/g&#10;fkdfRRRX6mfNhRRRQAUUUUAFFFFABRRWT4g1uHQNNku5fmI+VEzy7dhWFevTwtKVes7Rirt9ki4Q&#10;lUkoQV2zK8a+KhoVoLeAhr6UHaP+eY/vH+gr8+/j38R9U+LPjWD4feFS97E1yIp2jbIu7jPILf3E&#10;5JPQkE9AK9X/AGnPjBP4N8MTCG4x4h1otHC4PMMePnk9sAgD3IPY1S/ZG+Dg8I+Gh4t1SAjWtWj/&#10;ANGWQfNb2x5B9mfgnvjb6mvm+FsLU4gxb4gxkf3UG1Qg/LR1H3fRPo72+FHjcVZnHLKH9l4d+/JX&#10;qNfhH06vyt3PTfg98J9M+EPhOLS7MLPfygSX19tw1xLj9FHRR2HuTXcSypbxPLK6xxRqWZ3YBVAH&#10;JJ7Dvk08DJ9a+Sf2jvi9qfxD8TR/DHwQsl6Z5xa3bWpy13Nn/UqeyKeWPQkHJwDn9gPxuEJVp2W7&#10;Kvxd+OuvfGXxIngD4aQ3Fza3Uhge4tfllv8A+9g/wQgZJY4yOSQOD9H/ALOP7H2g/CC3tta11INe&#10;8YYDCdlzBYnH3YVPcf8APQ8ntgV0v7Nf7OWl/AfwyC4jvvFF8gOoakFzjv5MeeRGD+LHk9gPaa+f&#10;xeMdS9OlpH8/+AfqWVZPDCxVWsrz7dv+D+XQKKKK8o+oCiiigAooooAKKKKACiiigDmPHnw98P8A&#10;xN8Pz6J4l0yHU7CXokow0bdnRuqsOxBBr4D+KPwb8a/sfeLU8U+Fb6bUvCszhDcuuQFJ4gukHBHY&#10;OMAnptPB/SOqOraVZ67pt1p+oWsV5Y3MZimt51DJIhGCpB6iuzD4qeHfePVHk4/LaWOh7ytLo/8A&#10;Puv6R86fCH4v6P8AGDw4L/Tz9nv4MJeae7AvbsRxz3U84Yde+MEV3TKJFKsAysCCCAQR/Ue1fHvx&#10;s+Eevfsi/Eiz8Y+EHkl8K3cuyEyEssZPLWk3qpAJVjycddwyfp34deP9M+JvhKy1/SX/AHM42ywM&#10;QXglA+aNvcevcYI4NfSxlGpFTg7pn5LjMJUwlV05q1j5S+O3wu1D4DeNrPxz4OzbaNLPkRKMraSn&#10;rE3rE4yAD05HYV9C/Dfx9YfEnwnaa3YfJ5gKT25YFoZR95D9DyD3BHrXe+I/D1h4s0K/0bVIBc6f&#10;exGGaM9SCOo9CDgg9iAa+LPBOoX/AOzR8ar3w1rEzNod5IsbztkK8bH9zcj0I6N6fMOwr82464Zj&#10;nuBeJoR/2ikm13lHdx831j53X2j7vg7iB5biVh68v3U3Z+T2Uv0l5a9D6/opODgg5HUEdKWv5EP6&#10;SCnRTPbypLE5jkQ7kdTyDTaKpNxd07MTV9Geu+DvFKeIrPbLhL6EYkUcbv8AaHtXTV4JpuozaTex&#10;XVu22SM9PUd1Ne06Nq0Gt6fDdwfdccqeqt3B96/o3hHiL+1qH1bEP99Bf+BLv6raXyfVnwGaYD6r&#10;P2lNe4/wfb/I0qKKK/RDwgooooAKKKKAGkgAknA9TXjXjbxINa1GRhIFsbYERkn5cD7z/wCewruP&#10;iFrx0vSvssTbbi7ymQfup/Ef6fifSvlT9pXxofB/wuvo4JPLvNVYWERBwQGBMhH0QMPqRX5HxVi6&#10;ubZhQ4dwj1nKPP8APZekVeb+R9FglDAYSrmdZaRTt8v83ZL5njPh+yk/aZ/aGeaYM/hywbzGU/dF&#10;pG3yp7GR/wBGb0r7hVQihVAVVAAUDAA9PYV4T+x74BHhX4YDWp49t9r0n2jJGCIFysQ+h+Zv+BCv&#10;dZJEgjeSRxHGilmdjgKB1P071/Q2FwtLA0KeFoK0KaUUvJL+m/Ns/m3H4qpjMROvVd5Sbb9X/VvR&#10;Hjn7T3xgb4YeCfsmnTiPxBqwaK2YH5oIwP3k3sQDgH1Psa0P2G/2fB4L8OJ48122/wCJ/rEWbGOV&#10;fmtbVsHdz0eTqT127R3IrwrwDob/ALWn7T8l1do8nhbTm8+RGztFnE2Io/Yytye+Gb0r9JERYUVE&#10;UIijCqBgAentXJmFdwj7GO73/wAj7Ph3L1b6zUW23r3+WxJRRRXgH3oUUV8d/tR/tiz+HtQuPA/w&#10;7kFzr5b7Pd6rCvmfZpDx5UI53S9s8hTwAW6bUqMq0uWP/DHJicVTwkOeo/Tu32R7h8X/ANpHwR8F&#10;YjFrmpfaNWZd0ek2IEtywxwSMgID6sQPTNfKHiH9uP4nfEjUJLD4e+G00yPOFaG3N9dAf7RI2L/3&#10;ycetU/hX+ydLqcw8Q/EW4nu7y5bz20wzFnZic5uJM5LH+6D7E9q+ltH0XT/D1hHZaXZW+nWiABYL&#10;WMIo/AdT7nmvnsdxJgMvk6WFh7aa6vSHy6v8vM0w2U5lmS9pXn7CD2S1m159v60PlqXwp+0p41zN&#10;qPibU7BX58ubV1tgP+AQ9PyqJfgf8eLEiaDxrcGUc4TxFc5/8e4/Ovriivm3xnmN/dhBLty/8E9d&#10;cJYG3v1KjffnZ8oR+Nv2m/hZ++mutS1mzTlhOsepIR7kZkA+mK9K+GX/AAURsbq4Sw+IGgtpEoOx&#10;9R0wNJEp9Xhb51A9ix9q9lBI5HBrh/iH8GvCnxNtnGsaai3uMJqNsBHcIfXcPvD2YEe1enheMKVV&#10;8uPoK380NGvk9/kzkrcN4nDrmwGIb/uz1T+e6Porwz4p0jxnosGraFqVtq2nTjMdzayB0b2yOhHc&#10;Hkd62a/MmfTPiJ+xz4qTW9Bvm1Lw3PIFlJU/ZbgdkuI8/I/YOD9D1Ffd3wQ+OGg/HPwmmr6O5t7u&#10;LEd9psrAy2kmOh9VPJDDgj0IIH2XLTq0licNNTpvZr8mujPIoYqTqPDYmHJVW6fXzT6o9IooorE9&#10;IwPGvgzSviD4X1Hw9rdqLvTL+IxSx9CPRlPZgcEEdCBX54eC77Vf2S/jvf8AhDxBKz+H72RY3nIw&#10;jxMf3F0voRnDAdPmHYV+l1fMv7c/waX4gfDFvEthAJNb8Nq0/wAq5aa1P+uT3xgOPTa2Otenga/s&#10;58kvhl+Z87nWAWLoOpFe9H8V1/zR3mQeQQR1BByCK8F/a9+GC+MfAP8AwkFpDv1XQgZGKjLSWx/1&#10;i++3h/bDetaP7KXxKbx78NIrG8l83VdEIs5SWy0kWP3T+/ygrn1TPevZpoY7mGSGZFlhkUpJGwyG&#10;U8EfTqK+i1TPybWlP0PAf2afiGfG/wAPYrW6l8zU9HItJyxyXTH7tz65HBPqpr1yvkf4eo/wN/aU&#10;v/DErFNMvZjZIW6GN/nt3/Paufdq+uK/jzjzJlk+dVPZK1Or78fK795fKV/k0f1Nwlmf9pZZBzd5&#10;w91/LZ/NW+4KKKK/Oj7IK6TwL4iOiaoIJXxZ3DbWz/A3Zv6H/wCtXN0V6GAx1bLcVDFUHaUXf17p&#10;+TWjMK9GOIpulPZn0HRXLeA9dOs6MI5Wzc22I3z1I/hb8uPqDXU1/WmAxtLMcLTxdH4Zq/p3Xqnd&#10;M/L61KVCpKlPdBRRRXeYhTSQASTgepp1c7451T+y/D05U4lm/cp65PX9M1xY3FQwOGqYqp8ME39y&#10;/V2XzNaNN1qkacd27HmfirWTreuXFwD+6B8uIeij/wCvk/jXxz+1BeT+Nviv4b8G2bFjGI4to7Sz&#10;uBn8ECH8TX1iB0x9K+U/hbGPH37X9/qL/vYLC5ublSewiXyo/wBdpr8l8OKU8zz+vmVfVwjKX/b0&#10;3yr7le3kdfHFdYLKYYanpzNL5RV/zsfZGmabBo2m2mn2qBLa0hS3iUDACKoUfoK8q/ao8bHwb8IN&#10;SSCQx3urOunQlTggPzIfwQMPxFevV8g/tm6hceJ/iH4R8H2ZLSeWrBB/z1uJRGv4gKPzr+nUtdT+&#10;dqMeeokfQX7BXw2Twh8HF1+aILqHiOY3RJHIt0JSJf8A0N/+B19NVleGtBtvDHh7TNHtFC2un20d&#10;rEBx8qKFH8q1a+PrVHVqSm+p+34WisPRhSXRf8P+IUUVWu7qGwtJrm4kWKCFDJJIxwFUDJJ+gzWJ&#10;07Hzh+2n+0LL8J/CUXh3QrnyfFGtRsBMh+aztujSj0YnKqexyewryr9mP4Dx+D9Mg8Va9bh/EN2n&#10;mW0MoybONh1Of+WjA5J6gHHUmvPPA4m/aa/aT1fxZqiNLo1pL9rEMnKiFG220P44DEd8N619ik5O&#10;T1NfNcU5nLB01ldB2lJXm/XaP6v7u4shwazGvLM66vGLtTXTTeX+X/ACiiivyk/RwooooAKKKKAK&#10;up6Zaa1p1xYX9vHd2VwhjmglXcrqRyCP84618fazZ69+x38YrHxFoDS3Phy8YqsTt8s8GQZLaQ/3&#10;hwVY/wCyexFfZdcb8Wvh9b/E3wHqehyhRcunm2krDmKdeUOewzwfYmvqeH84lleJUajvSnpJf+3e&#10;q/K67W+azzKlmNDnpaVoaxfXTW3o/wA7eZ9BeD/Fmm+OvC+meINInFzp2owLcQyd9pHQ+hByCOxB&#10;rbr4l/4J5fEq4jbxD8OdTYpJak39jHIeU+bZPF+DFGx6sxr7ar9ar0vY1HDp09Oh8jgsT9boRq9e&#10;vqtwqC4t4ru3kgmQSwyqUeNhkMpGCD+FT0Vzncfm18PLOX9n39rLVfB8rMmlXtw1hHu/iik/eWrH&#10;3GVXPqWr7Hr5m/4KHeHZPDnxB8GeNLJfKlngaBpF4Pm27iSMn3w5H0X2r6L0PVo9f0TTtThI8q9t&#10;4rlcdMOob+tfYUantaUandfkfjObYb6tipwW1/w3X4M+Vv23PDL6brPhfxfaAxzMDZySDgh4z5kT&#10;fXlh+Ar3vwlr0finwvpOrxEbb21jn47FlBI/Akiua/ay8PjXPglq8oUGXTZYb5Tjptfa3/jrtXN/&#10;sq62dW+EVnA7ZfT7ma1PqFzvX9HAr8a8U8CquWUMalrTny/Ka/zifpHh5i3HFVcM3pKN/nF/5M9g&#10;ooor+YT97CiiigDb8F6z/Y2vQOzYgm/dS/Qng/gcfhmvaK+fK9n8Iap/a+gWs5OZVXy5PXcvB/Pg&#10;/jX7X4e5m2quWze3vx/KS/J/efH57h7OOIXo/wBP8jcooor9oPkgrzH4o6j52pW1mp+WFPMYe7f/&#10;AFh+tenV8wfG74uaL8PbubVdZa4eO6umt7eO2jDu5UHtkAAAZyT+dfn3Gkq9bBU8vwkXKpWkkkt2&#10;ormf5I9nK5UqNSWJryUYQV23sr6Gtd3AtLSedvuxIzn6AZr5n/YgtTqHjfxfqzjLraIu73klLH/0&#10;Ct7XP2tPB2oaJqFrBa6sJ57aSKMtbIAGZSBn5+BkivNf2Y/jV4e+DkPiAa5BfTSX/kCI2USyABA+&#10;c5YY5Yetej4bZJj8pp4uWOoypyk4JcytdLmbtq+rPiOOsyw2Y+wjg6imkpXt3bXkuiPu+vkhIf8A&#10;hNf2+NLtnAkjstRhAB5wLeDzP/QlJruf+G1/AP8Az5a5/wCAsf8A8crw74b/ABs0Dwt+07efEXU4&#10;L6TRZJ7uWOOCENOBIhRPlLAA4PPPHvX7HUUvZystbM/NMvgoYmEquiuvzP1Nor528F/tyfDnxx4r&#10;0rw/axazaXmpTpawS3loqxeY3CqSrkjJwAcdSM4619E18jUpTpO01Y/YaOIpYhOVKSaXYK8Z/a88&#10;WSeEP2evF1xDIYri7gXT4yDg/vnEbf8AjrNXs1fMP/BQqZovgPaoPuy61bK30CSt/MCtMNFSrQT7&#10;mGPm6eFqSXZ/1+J5v+xr4aTSfhhc6qU2z6reu27uY4/kUfTIc/jXvdeb/s5wrB8EPCITADWhkOPV&#10;pHJ/U16RX4rndaVfM8RUl/PJfc7L8EfeZNSjQy6hCP8AKn96u/xYUUUV4p7AUUUUAFFFFABRRRQB&#10;8l28p+E/7cOlXUJ8i01LUIi4HA2Xa7H/AADsT+Ffo/X5sftV/wChfHbwXdxfLL5Vo2R1yt0cV+k9&#10;fvOGqOvl2ErS3cEn8tP0PyihBUcdjKEdlO6+auFFFee/GP41+G/gZoFrq3iRrporq4+zQQ2UXmSy&#10;PgscAkDAAJJJrSMXNqMVds7qlSFKLnN2SPHv+ChmiJqHwSstQ2Zl07V4XDeiurxkfmy/lUP7Nuqn&#10;WPgf4TlY7nitmtiT1/duyfyArzj9o/8AbB8B/F74Rax4Z0i01qLUrp4Hge7tUSIFJVc5IkJHyhux&#10;5rkfgN+0z4W+Gnw2s9A1i31SW9gnmkLWsCum133DkuOeT2r6fB05wo8s1Z3PzLP508RX56D5tFt8&#10;z6a+J2mDWvhv4psSM+dplwoHv5bEH8wK+b/2LNQ83w94mtCc+XdQzgem9CD/AOgV2Go/tneAr3Tr&#10;u2FnreZ4HiG61THzKR/z06c14J+zt8XdG+FE+uHWIruWK9SERi0jDkFC/XLDH3vevleNMvxGZZDX&#10;w2Gpuc24tJbtqS9Olzr4RxMMBmlOriJcsdbt7axf62PtyivHfD37Uvg3xHrljpUEep2095MsMT3N&#10;uojDscKCQxxkkDOOp5r2Kv5CzDKsdlM408dRlTcldKStdbaavqf0pg8fhcfFzwtRTS0dun5BRRRX&#10;lHeFd58K9Q2z3tix4cCZB9OD/wCy1wdbHg69+weJrF/4Xfymz/tcfzxX0nDmMeBzbD1r6cyT9Je6&#10;/wA19x5+YUvbYWcPK/3antdFFFf1efmRVvrgWllcTH/lnGz/AJCvm3xP4S0bxpYLaa7p0Gp2wcSh&#10;Jxna3PIPUHkjg19AeMpvI8Maiw4JiKj8Tj+teMV+HeIGMq0sdho0pOMoRck02mm3a6as9kfYZJQh&#10;VoVPaRTTdrNXW3meX+IPgL4Ch0HU5LbwvZR3C2srRupfKsEOCPm6g4rx/wDY9+H/AIX+IKeJ4/Ee&#10;jW+ry2otnhNwWygbzN2MEdwtfVssSzxPEwyrqVI9iK+X/wBi+4Oi/FHxZokpId7RwFPdoZ8f+zGv&#10;tPC/MsTjYYyniqsptcjXNJysveTtdvrufnPH+Co4WNCph4KCfMnZJdU+iR9A/wDDOXwz/wChN0//&#10;AMf/APiq+cvhd8OvDF/+2PeeD9W0eC68PG6vYo9Pkz5Y2wtJH3zxivtSvkTxNcDwH+3NoGpyHyra&#10;8v7OVnPTbNH5LH88mv2+d3CST1sz8ry6f+0w59Vdb+qPszw3+zh8M/COt2usaR4N02z1K0bzILhV&#10;Zmjb+8NxIB9D27V6bRRXx8pym7ydz9mhThSVoRS9FYK+c/29dHfVP2eb+dFz9gv7W6YgZwN/ln/0&#10;ZX0ZXJfFPwZH8Rfhz4k8NyYH9pWMkCM3RZCPkb8G2n8K0oz9nVjN9GY4uk61CdNdUz5o/Za1ZNV+&#10;COhKpy9m01q49CsjED8mWvWa+U/2MvFUml6l4j8FajmC7En2qKGTgrIh8uZfqMIcexr6sr8i4iws&#10;sJmteD2b5l6S1/zR9dw/iVissoyW6XK/WOn+QUUUV82fQhRRRQAUUUUAFFFQ3d3DYWs9zcyLFbwI&#10;ZZZGPCKoyT9MZNNJt2Qm0ldnyZ8cYz4z/at8IaDD87RzafasBzgtN5jZ/wCAsD9K/SSvzv8A2TNL&#10;m+Mn7Umr+Np4i1hphm1AFxwrPmK3T6hNx/4BX6IV+/qi8JhcPhHvCCT9Xq/zPyXBVPrNXEYxbVJu&#10;3otEFc5418AeHfiNpA0vxNpFtrNgsglWG6TIVx0ZT1BwSMjHBI710dFZptO6PUlFTXLJXR8e/ta/&#10;Af4b/Dr4Ha1rGh+FLHTNWE1tDBcxF9yFplzjLHqu4fjXGfs1/BXwZ4t+Eem6rrvhy01LULiefNxN&#10;v3FVkKqOCOBgivRP+Ci/iFbD4S6FpAOJNR1ZZCPVIo3Y/wDjzJWn8ANGbQfgv4QtXXZI1is7KeDm&#10;QmT/ANmr6bBOUqCcne7Z+Y8Q8lPEclJWsltp3MzWv2fPhpY6NqF0PB+no0FtJKGBfgqpOfve1fNX&#10;7Kvw/wBB8dS+I5Ne0qHU4rZLcQibPyM2/OMEegr65+MGrDQ/hV4tvS20x6ZOFP8AtMhUfqwrwD9j&#10;DTfI8I+IL0jAmvUiB9dkYP8A7PXyHHWMqYLh/EVaM3GTcEmm09ZLZpp7J9Tu4Mw8cXm1OFWPNH3m&#10;09VpF9H5tHqmj/BjwRoOp2+oWHhqxt7y3bfDMFLFG9RkkD69R2rtaKK/kDE4zE4ySniasptaXlJy&#10;f4tn9L0MNRwycaEFFPskvySCiiiuM6ApYpWglSVTgxsHH4UlB54qk3F3W6Bq+jPfYZlmhSQdHUMP&#10;xFFZ/hmf7T4e06TqTAmT7gYor+yMNV+sUKdb+aKf3pP9T8mnHknKHZtfizO+Ib7PCtz/ALTIP/Hh&#10;/hXkdetfEj/kV5v+uif+hV5LX4B4gNvNortCP5yPuMjX+yv1f6BXyj4bnHw6/bJeOT93a6heyReg&#10;K3Kbl/DeQPwr6ur5Y/a80SfRPE/hrxdYgpKQIGkXjEsTeZGfqQWH/Aa9Hwyx6wudvDTelaDj817y&#10;/JnznHWDeJyr2q3pyT+T91/mj7Mr5L/bg8PTWOp+FPFdoCkihrNpF6q6N5sR/wDQvyr6e8J+I4PF&#10;/hjStctiDBqFtHcLjtuXJH1ByPqK5H4/+BW+IXwo1vTYI/Nv4YxeWgA5MsfzAD3K7l/Gv6sTsz+b&#10;Kb5Jpnvnw48XQeP/AAH4f8RW7KY9Tsorkhf4WZRuX8GyPwrpq+Q/+CeXxPXXPA2qeCrqbN5ospub&#10;RGPJtpWyQP8Adk3Z/wB8V9eV8liKbo1ZQP23B11icPCr3Wvr1/EKKKK5ztPz2/a9+H2pfA/40ad8&#10;TfDsRj0/VLnz32DCR3YH72NsdFlXcfcl/QV7/wCBvGmm/ELwvY67pUge1uVyUJBaJx95G9GB49+C&#10;OCK9k+IPgPSPib4R1Hw3rtsLjT76Mo2OGjbqroezKcEH1Ffne6eMP2LviVNpeqQvqfhi/ferqNsV&#10;7EDxJGeizKMAqfocgg1wZxlf9t4aLpfx6a0/vR7eq6f8HTgweMeR4qUp/wACo9f7su/o+v8AwNfs&#10;uisHwb420Xx/okWq6HfR3to+A23h4mxyrr1VvY/UZ61vV+L1Kc6U3TqJqS0aejR+o06kKsFUpu6e&#10;zWwUUUVmWFFFFABXzf8AtcfFxNJ0b/hCNKlMmqagFN95XLRQnpHx/E/HHXb9RXTfHT9o7TPhlaXG&#10;l6TLFqPihlKiIHdHZ8fflI7jqF6nvgdaf7IX7NGpa/rsfxS8fxSyzSSfa9NtL0HzJ5DyLqQHoO6K&#10;fZuAFz+j8N5G1KOZ42NoR1gnvJ9Hbst/P0V38FnuautfLME7zlpNraK6q/d7eXq9Pc/2S/gufg18&#10;KreC/iEfiHVWF9qOR80bEfJD/wAAXj/eLHvXt1FFfcVJupNzluzho0o0KcaUNkFFFZmv67Z+GNDv&#10;9X1CUQWNjA9zPI3RURSzH8hUJX0Rq2krs+Df26tYk+IXx48LeBrF2kNnDFAyKchZrlwT+SCMn2Nf&#10;UNnZxadZ29pAoWC3jWKNR0CqMAfkBXyD+zpbXnxk+P3iD4h6nETFbSy3oDchZpcrDGP9yPP02ivs&#10;SvsKcPZU40+yPxbNMR9ZxMqi2b/4b8EeH/ti+Ihovwcmsg22XVbyG1AzyVU+Y34YQD8ar/sz6EdC&#10;+D2jM67Zb1pLxgRg/Ox2/wDjoWvMv2w9cm8Y/Evw34K09jJJbKoZV5/f3DAD8QoU+wY19KaRpkOi&#10;6TZadbgLBaQpAgHooCj9BX4l4q49U8DhsAnrOTm/SKsvxl+B+peHeDcq1XFtaRVl6yd/yX4lyiii&#10;v5oP3UKKKKACiiigD2PwM4fwpp5/2CPyY0U3wF/yKdh/wP8A9Daiv65yX3sswzf8kP8A0lH5bi1b&#10;EVP8T/MZ8QY9/hW8P90o3/jwryGva/Flv9p8N6igGT5LMPw5/pXilfjPiHS5cxpVP5oflJ/5n1uQ&#10;yvh5R7P9Argfjj4IPj74a6tp0Kb72JRd2g7mWPkAfUbl/wCBV31HSvzrBYurl+KpYui/epyUl6p3&#10;/HVPybPbxWGhi6E8PU+GSafzR4j+xT8QBq3hLUfCVzJ/pWlSfaLZWPJgkPzD/gL5+gcV9KAkEHvX&#10;w544guf2dPj5Z+JdPib+xr2RrgRIMK8TnFxD9RnIHbK+lfbGmana61ptrqFjOtzZXUSzQTIch0YZ&#10;B/Kv7qy/HUczwlLG4d+5USa8u6fmndP0P5CzPBVMvxVTD1VrFtf8H5qzXqfHniuS7/ZU/aVsvFWn&#10;QP8A8I9fyNceREOJLeQ4uIR2yp+ZR2+Sv0b0bWLPxDpFnqenzpdWN5ClxBNGcrJGy5Vh9QRXzl8b&#10;vhXb/FvwLc6SSkWpwn7RYXDdI5gOAfRWHyn6g9hXmf7Evx5n8I6vL8KPF7vZMtw0eltcnBgnyd9q&#10;2egLZKdskgdVqMdQ9rD2kd1v6H0vD+YqnL6vUej29f8Ag/mfdNFFFfOn6KFcv8QPh3oHxP8ADVxo&#10;XiTTY9R0+bkK3Dxv2dGHKsM8EfyJrqKKabi7omUYzTjJXTPzx8ffsn/Er4B63P4i+G9/d65pSncV&#10;tBm7ROu2WHpMo9VBPfaKZ4O/bT+zt9i8ZaDLDdRHbJc6cMEEf34XIKn2B/AV+iNcT45+DXgj4kqR&#10;4k8MafqsuOLiSILMPpIuHH50sVQwWZK2Ppcz/mWkvvW/zPMpUMVl8nLLq3Kn9l6x+7ofPmkftK/D&#10;fWI1ZfE0Fmx6x3sTwsPruGP1rUm+Onw9gTe3jLSCAM4S5DH8hmrGt/8ABPn4Y6k7PZTa3pBJ4S3v&#10;RIg/CRWP61kQf8E4/AscgMviTxFMn9wSQL+vlV8/LhXKZO8a1RLtaL/Gx6azrOoqzo0353a/A57x&#10;H+1x8P8AREYWd1d65MAcJZW7KpP+++0AfTNeT33xy+J/x61B9C8AaHc2VvIdr/2cDJMAT/y1uDhY&#10;x7jb9TX1j4X/AGIfhN4YkWV9Cm1uVeQ+r3TzD/vgbUP4iva9G0LTvD1iljpdha6bZoMLBaQrEi/R&#10;VAFenhcoynAS56VJ1JLrN3X3bfgzjrV82xy5cRWVOL6QWv8A4FufLP7P37DWneDLq38Q+PpINf11&#10;GEsWmpl7S3fqGcn/AFz555G0HsTg19bAAClor06tadaXNNmmGwtLCQ5KSt+b9QooorE6gr43/wCC&#10;gHxm/s3QrT4caVMX1DVCtxqSxHLJbg/u4vq7gHHXC/7Qr6H+Nvxg0n4KeA73xDqjCSYDyrKyDYe6&#10;nI+VB7dyewBPtXxH+zp4F1T4x/EbUfif4uzdRJdtPCZF+W4uu20f3IhgAdAQo7GvWwFDnl7aWy28&#10;3/wD5XPcwWHouhF+9LfyX/B/K57z8Afhp/wq34bWGnToq6rdH7ZfsOolYD5foq7V+oJ713Otaxae&#10;HtHvdUvpBDZ2UD3EznjCqMn8ccfWrvXk18w/tm/E/wCyaXaeBNNcve35W4v1i5YRZ/dx/V2wceij&#10;1r392fl8U6s/U4T9n+xuvit8atb8c6lGTHbSPdANyBNJlYk/4Cmfpha+tK4H4JfD4fDf4f2GnSoB&#10;qM4+1XrDr5rDlfoowv4e9d9X8YcZ50s8zmrXpu9OHuQ/wxvr/wBvO7+4/q3hnLHlWWwpTVpy96Xq&#10;+nyVl94UUUV8MfVBRRRQAUUUh4BPtQB7N4IQR+FtOHTMefzYmirmgW/2XQ7CLukCA/lRX9gZbTdH&#10;A0Kb6Qiv/JUflOIfPWnJdW/zZbuIVnhkiPSRSp/HivBJIzBI8bDDIxQ/hX0FXivjSy/s/wATXqYw&#10;sjeav/Auf55r8z8RcLzYfD4pL4W4v5q6/FH0WQ1LVJ0+6T+7/hzGooor8LPtDhPjH8NYfih4LutM&#10;AVNShJnsZjxslA4BP91hlT9c9hXmH7I/xbm0e9m+G3iEtbTxyv8A2d5/BjkBPmW59DnJUeu4dxX0&#10;VXzn+0z8Hbi7Y+OfDiPHqdoFkvo7fiRwv3Z0x/EuBnHJAB7HP7b4dcUxwFb+yMZK1Ko7wb2jN9PJ&#10;S/CVu5+Wca8PvHUfr+HV5wXvLvFdfWP4q/Y+sa+dv2oPgBJ4zgPi/wANQMPEVqoa6t4chrtF6MuP&#10;+Wq44xyQMdQM9H+zn8ebf4r6EunanMkXiqyjHnp0F2g/5bJ79NwHQ89CMez9OR1r+nNUz+ek5UpH&#10;l37I/wC1nD8Q7W28HeMbsQeLIR5dreTfKNRUdj6TDuP4sZHORX1dXwp+0F+zEPFdxL4p8GILPxCp&#10;86eyjby1u3Bz5kZ42S55zwGPOQeTd/Z8/bdn0iePwj8VvOtrm3b7OmuzxlXQjjZdLjIPbzAOf4h1&#10;Y+JisFe9SivVf5H6PlOdwqRVHEPXo/8AP/P79T7eoqrY31tqlnDd2dxFdWsyh4p4XDo6noQRwRVq&#10;vEPs07hRRRQMKKKKACiiigAooooAK5T4j/EfQfhV4Vu/EPiK9W0sIBhVGC8zkHbHGvVmJ7fUnABI&#10;4744/tJeEvgZpzDUbgajrzrm30W0YGd+OGftGn+03XsD0r4ps9K+IP7ZfjMa74guW03wxbSFUeNS&#10;Le2XvHbqfvucAFzn3PAWvRw2DlW96Wkfz9DwMyzalgouMXef5ev+W4XFz4r/AG1viy+oXvm6X4U0&#10;9toRTlLKAnOxT0aZwASfx4UAV9jaFodh4Z0az0rTLZbTT7SIRQwp0VQP1J65PJJJPWqnhDwhpPgT&#10;w/a6LolotnYW4wqr9527u5/iY9ST1/IVc1rWbHw7pN3qep3UdlYWsZlmnlOFRR39z2wOScAda+iS&#10;UUoxVkj8pxGIniajnN3bMP4mfELTvhf4Ovdf1EhhENkFuDhriY/cjH16k9gCe1fKnwA8H6j8VviF&#10;f/ETxLm4iiuWmjLj5ZrnsFH9yMY46AhR2NZniXXtc/ax+KcNnYrLY+GrE/uwwyLaHOGmcdDK/QDt&#10;wOgJr6v8O+H7DwrollpOmQLbWNpGI4ox1x6k9yTkk9ySa/IvEHiiOV4R5XhZfv6q9632IPf0clov&#10;K76o/T+CuHni6yx2Ij+7g9POS2+S3fnZdzTooor+Vj+gwooooAKKKKACpbO3N3eQQAcyyKg/E4qK&#10;ug8BWH27xNbZGUhDTH2x0/UivRy7DPG4yjhl9uUV8m1f8LmGIqexpSqdk2ewKgRQo4AGAKKfRX9g&#10;pW2PykK87+KmmndZXyjjmFyPzX/2avRKyPE2ljWdFurUcyMu5P8AeHI/WvneIsveZ5XWw8VeVrr/&#10;ABR1X32a+Z34Cv8AV8TCo9tn6PQ8TooAIJ4II6g9qK/lA/TgpOvBGQfWlopAfK/xs+C+pfD3XF8e&#10;eBTLax28v2ieC1Hz2b95EHeM85XBABPBUkD2v4DftD6Z8W7GPT74xad4qhTMtruwlyAOZIvUdyvU&#10;e45rvCAQeAQRgg8givm74xfs1zrfN4m8BBrO/ifz5NNgbyyHHO+A8bW77OAT0I6H+iuDOPoShDLc&#10;5nZrSFR/hGb/AAUvlL+Y/FuKeDnNyxuXR83FfnH9Y/d2PrevNfi58A/DXxdtzLexHTtbVdsWq2qj&#10;zAOwkHSRfY8jsRXkfwd/a6CypoHxEDWd5E3lDVzGV+YcYuE/gb1YceoHWvqG1uoL62iubaaO5tpV&#10;3RzRMGR1PcEcEe4r9+8z8RlGdGWujPjXTbz4yfsg3sj2Eh1TwpvLMm1p9PcZ5JX70DHHJGPqa+j/&#10;AIW/t6eBPGUUNt4kEvg/U2wC10TLaOfVZlHyj/eA+prv2UOpVgGVhgqQCCP6ivIvHn7LXgPxw0tx&#10;HYNoGoPkm50oiNSfVosFD+AB965quHpV9ZrXuj3cFneIwlo3uuz1X+a+R9V6PrmneIbFL3S7+21K&#10;0cZSe0mWVG+jKSK0a/OC4/ZO+Ivw+vnvfAvixWZTlTbXUlhOfqASh/E4q5b/ABb/AGnvh4vl3ltq&#10;GrQR97rTo7xT/wBtIhuP4nNeZPLZfYkn66H1tDiTDzX7yLXpZ/5M/QDxBqD6RoOo30aq8ltbSTqr&#10;dCVUsAfyr5t/Yj+PHi740QeLl8V3cF89jJbS28kUCxFFlEmY8LgFRsGCcnk5PSvFdS/bn+KP9k3e&#10;nav4O00C4heGSRrK6hYBlIJ5c4xnPNeV/s/ftAeI/gONaXw7olprL6mIBKbpJX8sR79uBGR13nr6&#10;DHerhgKipTjJLmdrDq5zRliKU4SfIr30+71P1jor89Jv2tf2gPF58vRfDS2W7o1lokr4/wCBSlh+&#10;lZd34F/aL+LClPEGu32n2Mn3or3UFto8e8UHX6EVlHLan25JfibVeIsLBe6m/uX+Z9pfEX9o34ef&#10;C1JE1zxJa/bUBI0+zb7Rck+mxMkf8CwK+TfiF+2/43+KN+3h74Y6Hc6Us3yrcognv3HqAMpCPfkj&#10;ruFT+Cv2INE090n8T61Pq0gO5rWxXyISfQucuR9NtfQHhXwZoXgjTxZaBpNrpVsfvLbx4Z/dm6sf&#10;ck130sFRpav3n57fcfMYziGvWTjT91eX+f8AlY+c/hf+yBPe339v/Ei8e/vJn85tMSYyM7E9Z5c5&#10;Y+y/ix6V9P2Vlb6bZw2lpBFa2sKiOKCFQqIo7ADoPYVPXnnxW+OXhj4SWhGpXP2vVmXMOlWrAzP6&#10;Fv7i+7fgD0rv1Z8rKU6stdTsfEPiLTPCejXOraxeRafp9uu6SeZsAew9SegAySeAK+MPH/xC8Tft&#10;S+MovDvhy2ltPDlvIJFjkyFCg48+4I7/AN1ecdBkkmq5Tx9+1j4kW5vJP7M8N20nylQwtbYdwg/5&#10;ay+56dyBxX094C+H2jfDjQo9M0a28tDhprh8GSd8cs57n0HQDgAV+Z8Wca4bh+EsNhmqmJfTdQ85&#10;efaO762W/wCi8NcJVszksRiE40u/WXlH9Zfdd7RfDf4c6V8MvDcWk6YhdiQ9xdOAJLiTHLt6DsB0&#10;A49Seroor+TMTia2MrTxGIk5Tk7tvdt/1+i0R/RdChTw1KNGjHljFWSQVn65rlh4b0m51PU7qOys&#10;Ldd8s8hwqj+pzgADknpWhXhH7Yc7x/DTTo1YqkmqRh1B4YCOQgH8cH6ivUyLLo5tmeHwE5cqqSSb&#10;W6WrdvOy09ThzXGPL8DVxUVdwTaX3f5mk/7WXgBXKifUnAOAy2TYP5kfrTf+Gs/AH/PXU/8AwCP+&#10;NWPg5+z18PvEvws8Marqfh6O71C8s1mnna4lBdiTzgMAPoAK7H/hl/4Yf9CrF/4Ez/8Axdf0ovDL&#10;h/vU/wDA1/8AIn4U/EDNE7Wj/wCA/wD2xw3/AA1n4A/566n/AOAR/wAaP+Gs/AH/AD11P/wCP+Nd&#10;z/wy/wDDD/oVYv8AwJn/APi6P+GX/hh/0KsX/gTP/wDF0f8AEMuH+9T/AMDX/wAiL/iIOado/wDg&#10;P/2xw3/DWfgD/nrqf/gEf8a+h/2cfGGi/Ebw5feIdFnaeD7QbRhIhR42UBiCp6feU5Gc14H8Xf2e&#10;vh94a+F/ijVdN8OR2t/Z2MksEyzzMUYdDguQfxzXXf8ABOX/AJJH4h/7Db/+iIa2o8C5Pk9SOOwv&#10;PzwenNJNaprblXyPTwPFuPzabw1fl5WnsrPSz7s+saKKK9w9sKKKKAPH/H2i/wBk668iLiC6/erg&#10;cBv4h/X8a5yvY/GGgjXdIkjQD7TH+8hP+0O349K8cIIOCCCOCDwRX8y8X5Q8rzGU4L93UvJeT+0v&#10;k9fRn6JlWK+s4dJv3o6P9H935BRRRXwx7IUUUUAec/FD4HeHfihCZrqI6frCriPUrZQH9g46OPY8&#10;jsRXgsVt8Vf2Yrx5LCRtS8OBtzhEaaycZ6sn3om9xj6mvsCkIDAggFSMEHkGv0Xh7jjM8gSoX9rR&#10;X2JX0/wy3j6aryR8ZnPCuAze9RrkqP7S6+q2fro/M8p+Hf7YnhDxSkVvr6v4Yv2GC8x8y1c+okAy&#10;o/3gAPU17pp2pWesWa3dhdQX1q4ys9tIsiH8VzXh3jj9m/wX40aWdLFtE1B8k3Om4jBb1aP7p/AA&#10;n1ryG4/Zw+Ivw6vHvPBXiEzgZI+yXBtJiPQoTsb8SfpX75lXH+RZkkp1PYz7T0Xykrx++x+NZjwT&#10;meDblSh7SPeOv4b/AJn2vSgnrnB9q+Lov2hfjP8ADwiLxHopv4V4L6hp7KT9JYsA/Xmuk0n9u63I&#10;C6r4QkV+hayvlYfk6j+dfoVGrTxEPaUJKce8WmvwbPh6uDr0JctSLT800/xSPpvxO7HwzrIJJH2G&#10;fv8A9M2r5c/YLJX/AITLBI+Sz6f9ta6K/wD20vBmqaLf2zaVrVtLPbSRLuijYBmUgch+nNeO/szf&#10;GrQvg0viE61b31wb9bcRCyjVsFN+c7mGPvD171uouz0FGnJQkrH3qXJGMkj3NJXzRqX7dHhyBT9i&#10;8M6pct2M80UQP5Fv5VyN/wDtp+L9fk8jw14UtIZGOFJEt5J+S7Rn86l+4uaWi7vRfiZxw9Sbslr/&#10;AF6n2KBk4AJPtXDeOvjb4L+HSONY1yAXaj/jxtSJrgn02L0+rED3r5guNM+PfxaUpqF1e6Xp8nDR&#10;zSCwix/uJhyPqDXT+Df2OtLsmS48T6tLqcudzWtkPJiJ93PzN+G2vjMy4wyLK0/bYlSkvsw99/ho&#10;vnJH1mA4SzXHtctJxXeXur8dfuRkeL/2q/GPxJvn0P4faPcaasuVE0S+desPXI+WIe/JH94Vd+HH&#10;7KTz3Y1nx7dte3Ujea2nRzFy7Z6zS9WPspx7npXv/hvwno3g+wFloum2+m24xlLdApY+rHqx9ySa&#10;16/EM+8Ssdj4yoZZH2FN/avebXrtH/t3XzR+uZPwPg8FapjH7SXb7K+W8vnp5FaxsbfTLOG0s4I7&#10;W1hUJHDCoVFXsABwBVmiivxuUnJuUnds/TIxUVZLQKKKKkYV4L+2N/yTjSv+wqn/AKKkr3qvBf2x&#10;v+ScaV/2FU/9FSV9rwX/AMlFgv8AH+kj5riX/kT4n/D+sT1/9n//AJIn4L/7B0f8zXoFef8A7P8A&#10;/wAkT8F/9g6P+Zr0Cv7TR/JU/iYUUUUEHB/Hr/ki/jT/ALBkn9Kx/wDgnJ/ySLxD/wBht/8A0TDW&#10;x8ev+SL+NP8AsGSf0rH/AOCcn/JIvEP/AGG3/wDRMNcGN/3d+qPruHP97+T/ACR9ZUUUV8yfqQUU&#10;UUAFeW/EXw4bG8/tKBP3E7YkAH3H/wDr/wA/rXqVVL+yi1G0ltp1DxSLtYGvnM/yennWClh5aSWs&#10;X2l/k9n5eh34LFywdZVFt1XkeD0Vo+IdCm8P6i1tLlo/vRyY++v+eDWdX8r4jD1cLVlQrR5ZRdmv&#10;P+v8z9Lp1I1YqcHdMKKKK5ywooooAKKKKADqCDyD1HrWJqXgrw9rJJvtC027J6ma0RifxxW3RW1K&#10;tUoy5qUnF902vyaM50qdVWqRTXmk/wA0zzfxJ8FPAn9i6lOvhXTY5Y7aV1aOLYQwQkHCkV4P+yj4&#10;E8P+Nz4jOvaVb6p9mW3MP2gEhN3mbu464HX0r611a0a/0q9tUKq88EkSlugLKQCfbmvE/wBl/wCF&#10;3iL4cR+Im1+0Wya5aGOFVlVy+zflvlJwPmGM8nngV+n5Tn1aHDuZQrYuXtm6XJecua1/e5byv62f&#10;qfC4/KqUs4wcqeHXs7T5rRVttObS3pf5Hpdj8KPBemkG28K6RGw/iNohP6g10tpZW9hGI7W3ito8&#10;YCwoEH5Cp6K/Na2LxOJ/j1ZT/wAUpP8ANs+2pYahR/hQUfRJfkkFFFFch0BRRRQBieM/FNv4J8K6&#10;prt2jyQWMJmMadXPQKPQkkDPbNfMVl8fPi94tE99oOgifT/MKKLLTHnRCP4d/OTjHp9BXuf7RH/J&#10;F/E//XBP/RqVS/YuJHwafk/8hS4/klf0L4b5DlmYZfXxWNoRqS5+Vc2qSUU9Ftq3qz8a44znHZfi&#10;aVHC1HCPLfTS7ba1fyPIv+FrfHf/AKFq6/8ABG9H/C1vjv8A9C1df+CN6+1cn1/WjJ9f1r9c/wBV&#10;8h/6Aaf/AID/AME/Mf8AWfNv+gif/gT/AMj4q/4Wt8d/+hauv/BG9c14+1L4vfErSYNN1rwtqElt&#10;DMLhFt9IkjbeAVHOORhjxX31k+v60ZPr+tdGH4fyfCVY18PhKcZx1TUbNPy1Ma3EOZYim6VWtKUX&#10;um3ZnGfBvRL3w58KfCmmajAbW/trBEngb7yNydp9+enY8V2VFFe+fON3dwooooEcH8ev+SL+NP8A&#10;sGSf0rH/AOCcn/JIvEP/AGG3/wDRMNbHx6/5Iv40/wCwZJ/Ssf8A4Jyf8ki8Q/8AYbf/ANEw1wY3&#10;/d36o+u4c/3v5P8AJH1lRRRXzJ+pBRRRQAUUUUAY/iPw/B4hsGt5cLIMmOQDlGrxvUtNuNJvZLW5&#10;Qxyp+R9x6ivfKwvE3hm38R2ex8R3MfMUwHK+x9vavzvirhiOcU/rOGVq8V/4Euz8/wCV/J6be7lu&#10;YvCP2dT4H+H9dTxmirGpabc6RePbXUZjlX8mHqPUVXr+dalOdGbp1E1JaNPRpn30ZKaUou6YUUUV&#10;kUFFFFABRRRQAUUUUAFFFFABRRRQAUUUUAedftEf8kX8T/8AXBP/AEalUf2Lv+SNP/2FLj+SVd/a&#10;K/5Iv4o/64J/6NSqX7F3/JGn/wCwpcfySv6j8LP+RPX/AOvv/tkT8A8Rf9+pf4F/6VI94ooor9lP&#10;yEKKKKACiiigAooooA4P49f8kX8af9gyT+lY/wDwTk/5JF4h/wCw2/8A6JhrY+PX/JF/Gn/YMk/p&#10;WP8A8E5P+SReIf8AsNv/AOiYa4Mb/u79UfXcOf738n+SPrKiiivmT9SCiiigAooooAKKKKAMnXfD&#10;1p4htDDcphhykq8Mh9R/hXk2v+Grzw9PtuE3wNxHOo+Vvb2P+ea9vqvc2sN5A0M8azROMMjjINfF&#10;cQcL4XO4+0XuVltLv5SXVee689j1sDmNTBvlese3+X9WPBKK7jxF8OJYN8+lEyx9TbMfmH+6e/0P&#10;P1rh5I3hkaORCki9UYYI/wAK/nrM8oxmUVfZYuFuz3i/R7fLR90feYfF0cVHmpO/l1XyCiiivGOs&#10;KKKKACiiigAqvf3iafYXV04LJBE0rKOpCgkj64FWKzfEv/Itav8A9ec//otq2oxU6kYvZtL72l+p&#10;lVk405SXRP8AJnyT4a1j4ufHzWNWvfDusTW0VqVZrWK9+yxQq+7Yqj+I/KeTknHJ5ro/+FLftA/9&#10;B2f/AMHn/wBetf8AYL/1XjL/AHbP/wBq19Z1/eEcoy6hFUqeGpqMdF7kP1i397P5Fr5vj5VHKVaT&#10;b1+KX/yR8a/8KW/aB/6Ds/8A4PP/AK9H/Clv2gf+g7P/AODz/wCvX2VRVf2bgf8AoHp/+C4f/ImH&#10;9rY7/n9L/wACl/8AJHxXqfwD+OutWMtlqGqNe2cwAkgn1kMj9+QevIBr6G/Z1+HGq/C74bx6PrLQ&#10;HUJLuW6dLd96oGwAu7uflzxxzjmvTqK6qVGlQjyUYKK3tFJK/wAkjkr4utida0nL1bf5thRRRWxx&#10;hRRRQAUUUUAFFFFAHB/Hr/ki/jT/ALBkn9Kx/wDgnJ/ySLxD/wBht/8A0TDWx8ev+SL+NP8AsGSf&#10;0rH/AOCcn/JIvEP/AGG3/wDRMNcGN/3d+qPruHP97+T/ACR9ZUUUV8yfqQUUUUAFFFFABRRRQAUU&#10;UUAFY+teGbDXo8XUI8zHEqfK4/H/ABrYornxGHo4qm6NeClF7pq6LhOdOXNB2fkeU6z8N7+xLPZM&#10;L6LrtHyyD8O/+eK5SaGS3kMcyNFIOCjjBr6BqjfaVZ6pHsu7aO4X/bXJH49q/Lsz8P8ADVm6mX1P&#10;Zv8Alesfk/iX4n0eHzypD3a8ebzWj/y/I8Kor0zUPhfY3GWtJ5LVj/CfnX9ef1rnL34b6vbDMQiu&#10;1/6ZvtP5HFfm2M4RzjBN3oua7x978N/wPoaOa4SttOz89P8AgfictRV260LUrP8A19jcRj1MZI/O&#10;qTZU/MCPY9a+Vq0KtB8tWDi/NNfmkenGcZq8Wn6BWb4l/wCRa1f/AK85/wD0W1aWazfEv/Itav8A&#10;9ec//otqeH/jU/8AFH/0qJFf+FP0f5M8D/YL/wBV4y/3bP8A9q19Z18j/sJXdvaxeMfPnig3LZ48&#10;2RVz/rc9TzX1b/a9h/z/ANn/AN/0/wAa/wBA5v3mfxfVXvst0VU/tew/5/7T/wACE/xo/tjT/wDo&#10;IWn/AIEJ/jWd0Y2Zboqp/bGn/wDQQtP/AAIT/Gj+2NP/AOghaf8AgQn+NF0FmW6Kqf2xp/8A0ELT&#10;/wACE/xo/tjT/wDoIWn/AIEJ/jRdBZluiqf9saeP+Yhaf+BCf40f2zp3/QRtP/AhP8aLoLMuUVT/&#10;ALZ07/oI2n/gQn+NH9s6d/0EbT/wIT/Gi6CzLlFU/wC2dO/6CNp/4EJ/jR/bOnf9BG0/8CE/xoug&#10;szj/AI9f8kX8af8AYMk/pWP/AME5P+SReIf+w2//AKJhq98dtVsZfg14ySO+tZHbTZQqpMpJPHQZ&#10;5qj/AME5P+SReIP+w2//AKJirhxv+7v1R9dw5/vfyf5I+sqKKK+ZP1EKKKKACiiigAooooAKKKKA&#10;CiiigAooooAKKKKACoJbWG4H7yJJP95QaKKiUVJWkrgm09Cq+gaZL97T7Y/9sV/wqhqXgrRtS066&#10;s3sIES4ieFmSMBgGUg4OPQ0UVyPBYS/M6Mb/AOGP/wAiae2qNW5n97/zPjWb/gmlcCRli8exGFSR&#10;H5ulEtt7ZPm9foKZ/wAO0bv/AKHu2/8ABSf/AI7RRXvfX8R/N+CPA/sbBfyfi/8AMX/h2ld9/Hlt&#10;/wCCk/8Ax2j/AIdpXX/Q+W3/AIKT/wDHaKKPr+I/m/BB/Y2C/k/F/wCYf8O0rr/ofLb/AMFJ/wDj&#10;tH/DtK6/6Hy2/wDBSf8A47RRR9fxH834IP7GwX8n4v8AzD/h2ldf9D5bf+Ck/wDx2j/h2ldf9D5b&#10;f+Ck/wDx2iij6/iP5vwQf2Ngv5Pxf+Yf8O0brv48t/8AwUn/AOO0v/DtG6/6H23/APBUf/jtFFH1&#10;/Efzfgh/2Ngv5Pxf+Yf8O0br/ofbf/wVH/47R/w7Ruv+h9t//BUf/jtFFH1/Efzfgg/sbBfyfi/8&#10;w/4do3X/AEPtv/4Kj/8AHaP+HaN1/wBD7b/+Co//AB2iij6/iP5vwQf2Ngv5Pxf+YD/gmjcg5/4T&#10;23BHQjSj/wDHa+k/2dfgZD8A/BNzoS6q+sT3N495NctCIl3FVUKq5PACDkk8k0UVlUxVatHknK6O&#10;ihl2Gw0/aUo2fqz1iiiiuQ9I/9lQSwMECgAAAAAAAAAhAOMZVhirAgAAqwIAABQAAABkcnMvbWVk&#10;aWEvaW1hZ2UyLnBuZ4lQTkcNChoKAAAADUlIRFIAAAARAAAAGggGAAAAUaq3OQAAAAZiS0dEAP8A&#10;/wD/oL2nkwAAAAlwSFlzAAAOxAAADsQBlSsOGwAAAktJREFUOI1j/P//PwMu8PbNG7EVy5en3bx5&#10;U/f2rdva9+/dU//z5w8LGxvbL2sbm90JSYkTrG1s9jBiM+Tfv39Ma1atSups7+j6+PGjIC5L9PT1&#10;T6/buMGMBZtkVXnFnDWrVyfidCIUGBsbH2VgYGDAMGTvnj2+uAwQExN7zsXN/eXt2zdinz995jc2&#10;NTnCwMDAwPD//384/vLlC4+FielzZXmF/zCsqqj0d9qUKVVv374Vgan79esX6/Zt24LfvH4t9v//&#10;f1RDThw/7oBsgLK8wv+Z02eUIavBhpmQnXvj+g09ZD47O/uPmLjYqYTCBs2Q6/rIfFlZ2ftcXFxf&#10;STLk7du3Ysh8fgGBd4QMwDCEk4sTxdZfv36xk2yIsrLyDWT+ndu3tf7+/ctMyBCWM6dP2zx9+lSe&#10;gYGB4fXr1xLIkt+/f+datHBhrpCQ0GtkcTk5uXuGRkbHYXzGgty8ZZs3bYokxtkwEBwSsqCzpxue&#10;IJnwKSYWsDAxMf1jZmb+CxPAFgbI8gwMDAxMTEz/UBSgp7605ORNyCm2rLhkPkkploGBgYGXj+8D&#10;Mv/P379YczqKy9AFvnz5wofM5+Tk+EayIbdu3NRF5ltZWe8lyZCrV68aPnr0SAnGZ2Fh+WNta7Ob&#10;aEP+///P2NnW3o0smZWT3crPz/+ekCEM////Z/j37x9je2trN3Ks1FXXTPvz5w8zoZj5//8/A+On&#10;jx/5O9rbu1cuX5GKbDgbG9svBkYG3FUBEmC0MjN/+vLlSyliFOMCTJQawMBApbwDANzCURgj3org&#10;AAAAAElFTkSuQmCCUEsDBBQABgAIAAAAIQDGdFjO4AAAAAoBAAAPAAAAZHJzL2Rvd25yZXYueG1s&#10;TI9BS8NAEIXvgv9hGcGb3Y2hscRsSinqqQi2gnjbZqdJaHY2ZLdJ+u8dT3qc9z7evFesZ9eJEYfQ&#10;etKQLBQIpMrblmoNn4fXhxWIEA1Z03lCDVcMsC5vbwqTWz/RB477WAsOoZAbDU2MfS5lqBp0Jix8&#10;j8TeyQ/ORD6HWtrBTBzuOvmoVCadaYk/NKbHbYPVeX9xGt4mM23S5GXcnU/b6/dh+f61S1Dr+7t5&#10;8wwi4hz/YPitz9Wh5E5HfyEbRKfhSaUJo2xkvImBVZplII4sLFUCsizk/wnlD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CFc+/7YQIAABoH&#10;AAAOAAAAAAAAAAAAAAAAAEQCAABkcnMvZTJvRG9jLnhtbFBLAQItAAoAAAAAAAAAIQB+45EYOU0A&#10;ADlNAAAVAAAAAAAAAAAAAAAAANEEAABkcnMvbWVkaWEvaW1hZ2UxLmpwZWdQSwECLQAKAAAAAAAA&#10;ACEA4xlWGKsCAACrAgAAFAAAAAAAAAAAAAAAAAA9UgAAZHJzL21lZGlhL2ltYWdlMi5wbmdQSwEC&#10;LQAUAAYACAAAACEAxnRYzuAAAAAKAQAADwAAAAAAAAAAAAAAAAAaVQAAZHJzL2Rvd25yZXYueG1s&#10;UEsBAi0AFAAGAAgAAAAhACvZ2PHIAAAApgEAABkAAAAAAAAAAAAAAAAAJ1YAAGRycy9fcmVscy9l&#10;Mm9Eb2MueG1sLnJlbHNQSwUGAAAAAAcABwC/AQAAJlcAAAAA&#10;">
                <v:shape id="Image 59" o:spid="_x0000_s1027" type="#_x0000_t75" style="position:absolute;width:8475;height: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Kn+wgAAANsAAAAPAAAAZHJzL2Rvd25yZXYueG1sRI/BasMw&#10;EETvhfyD2EBvjZyAS+NECUmgtDfjxB+wtra2qbUykhLbf18VCj0OM/OG2R8n04sHOd9ZVrBeJSCI&#10;a6s7bhSUt/eXNxA+IGvsLZOCmTwcD4unPWbajlzQ4xoaESHsM1TQhjBkUvq6JYN+ZQfi6H1ZZzBE&#10;6RqpHY4Rbnq5SZJXabDjuNDiQJeW6u/r3SjAyp7P4fJRzqnTRZ6Pc9pUnVLPy+m0AxFoCv/hv/an&#10;VpBu4fdL/AHy8AMAAP//AwBQSwECLQAUAAYACAAAACEA2+H2y+4AAACFAQAAEwAAAAAAAAAAAAAA&#10;AAAAAAAAW0NvbnRlbnRfVHlwZXNdLnhtbFBLAQItABQABgAIAAAAIQBa9CxbvwAAABUBAAALAAAA&#10;AAAAAAAAAAAAAB8BAABfcmVscy8ucmVsc1BLAQItABQABgAIAAAAIQBwoKn+wgAAANsAAAAPAAAA&#10;AAAAAAAAAAAAAAcCAABkcnMvZG93bnJldi54bWxQSwUGAAAAAAMAAwC3AAAA9gIAAAAA&#10;">
                  <v:imagedata r:id="rId63" o:title=""/>
                </v:shape>
                <v:shape id="Image 60" o:spid="_x0000_s1028" type="#_x0000_t75" style="position:absolute;left:3368;top:2690;width:809;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gKZvQAAANsAAAAPAAAAZHJzL2Rvd25yZXYueG1sRE9LCsIw&#10;EN0L3iGM4E5TFUSqUUQUBMFP1YW7oRnbYjMpTdR6e7MQXD7ef7ZoTCleVLvCsoJBPwJBnFpdcKbg&#10;ct70JiCcR9ZYWiYFH3KwmLdbM4y1ffOJXonPRAhhF6OC3PsqltKlORl0fVsRB+5ua4M+wDqTusZ3&#10;CDelHEbRWBosODTkWNEqp/SRPI2C1UZf3GC0PuD+irubN8dGR0elup1mOQXhqfF/8c+91QrGYX34&#10;En6AnH8BAAD//wMAUEsBAi0AFAAGAAgAAAAhANvh9svuAAAAhQEAABMAAAAAAAAAAAAAAAAAAAAA&#10;AFtDb250ZW50X1R5cGVzXS54bWxQSwECLQAUAAYACAAAACEAWvQsW78AAAAVAQAACwAAAAAAAAAA&#10;AAAAAAAfAQAAX3JlbHMvLnJlbHNQSwECLQAUAAYACAAAACEAuHYCmb0AAADbAAAADwAAAAAAAAAA&#10;AAAAAAAHAgAAZHJzL2Rvd25yZXYueG1sUEsFBgAAAAADAAMAtwAAAPECAAAAAA==&#10;">
                  <v:imagedata r:id="rId64" o:title=""/>
                </v:shape>
                <w10:wrap anchorx="page"/>
              </v:group>
            </w:pict>
          </mc:Fallback>
        </mc:AlternateContent>
      </w:r>
      <w:r>
        <w:rPr>
          <w:noProof/>
        </w:rPr>
        <mc:AlternateContent>
          <mc:Choice Requires="wpg">
            <w:drawing>
              <wp:anchor distT="0" distB="0" distL="0" distR="0" simplePos="0" relativeHeight="15747072" behindDoc="0" locked="0" layoutInCell="1" allowOverlap="1" wp14:anchorId="2996D1E8" wp14:editId="19FF886D">
                <wp:simplePos x="0" y="0"/>
                <wp:positionH relativeFrom="page">
                  <wp:posOffset>6136047</wp:posOffset>
                </wp:positionH>
                <wp:positionV relativeFrom="paragraph">
                  <wp:posOffset>140259</wp:posOffset>
                </wp:positionV>
                <wp:extent cx="802005" cy="82486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2005" cy="824865"/>
                          <a:chOff x="0" y="0"/>
                          <a:chExt cx="802005" cy="824865"/>
                        </a:xfrm>
                      </wpg:grpSpPr>
                      <pic:pic xmlns:pic="http://schemas.openxmlformats.org/drawingml/2006/picture">
                        <pic:nvPicPr>
                          <pic:cNvPr id="62" name="Image 62"/>
                          <pic:cNvPicPr/>
                        </pic:nvPicPr>
                        <pic:blipFill>
                          <a:blip r:embed="rId65" cstate="print"/>
                          <a:stretch>
                            <a:fillRect/>
                          </a:stretch>
                        </pic:blipFill>
                        <pic:spPr>
                          <a:xfrm>
                            <a:off x="0" y="0"/>
                            <a:ext cx="801475" cy="824665"/>
                          </a:xfrm>
                          <a:prstGeom prst="rect">
                            <a:avLst/>
                          </a:prstGeom>
                        </pic:spPr>
                      </pic:pic>
                      <pic:pic xmlns:pic="http://schemas.openxmlformats.org/drawingml/2006/picture">
                        <pic:nvPicPr>
                          <pic:cNvPr id="63" name="Image 63"/>
                          <pic:cNvPicPr/>
                        </pic:nvPicPr>
                        <pic:blipFill>
                          <a:blip r:embed="rId53" cstate="print"/>
                          <a:stretch>
                            <a:fillRect/>
                          </a:stretch>
                        </pic:blipFill>
                        <pic:spPr>
                          <a:xfrm>
                            <a:off x="361956" y="455583"/>
                            <a:ext cx="85102" cy="128447"/>
                          </a:xfrm>
                          <a:prstGeom prst="rect">
                            <a:avLst/>
                          </a:prstGeom>
                        </pic:spPr>
                      </pic:pic>
                    </wpg:wgp>
                  </a:graphicData>
                </a:graphic>
              </wp:anchor>
            </w:drawing>
          </mc:Choice>
          <mc:Fallback>
            <w:pict>
              <v:group w14:anchorId="6DA91330" id="Group 61" o:spid="_x0000_s1026" style="position:absolute;margin-left:483.15pt;margin-top:11.05pt;width:63.15pt;height:64.95pt;z-index:15747072;mso-wrap-distance-left:0;mso-wrap-distance-right:0;mso-position-horizontal-relative:page" coordsize="8020,82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3awC10CAAAaBwAADgAAAGRycy9lMm9Eb2MueG1s1FXb&#10;jtowEH2v1H+w/L4kAcJSC9gXumilVbvq5QOM4yTWxhfZhsDfd+xkA4KqXa1aqX2INc7Y4zNnjseL&#10;u4Ns0J5bJ7Ra4myUYsQV04VQ1RJ//3Z/M8fIeaoK2mjFl/jIHb5bvX+3aA3hY13rpuAWQRDlSGuW&#10;uPbekCRxrOaSupE2XIGz1FZSD1NbJYWlLUSXTTJO01nSalsYqxl3Dv6uOydexfhlyZn/XJaOe9Qs&#10;MWDzcbRx3IYxWS0oqSw1tWA9DPoGFJIKBYcOodbUU7Sz4iqUFMxqp0s/YlomuiwF4zEHyCZLL7LZ&#10;WL0zMZeKtJUZaAJqL3h6c1j2ab+x5qt5sh16MB81e3bAS9Kaipz7w7w6LT6UVoZNkAQ6REaPA6P8&#10;4BGDn/MUipRjxMA1H0/ns7xjnNVQlqtdrP74y30JJd2hEdoAxQhG4OvpAeuKnt/LCHb5neW4DyJf&#10;FUNS+7wzN1BJQ73Yikb4Y1Ql1CyAUvsnwQKzYQJMPlkkiiWejTFSVMJteJC04gjmQPfLmrAjsH8V&#10;YNsIcy+aJnAe7B4qiPlCDD/JthPaWrOd5Mp3N8fyBlBr5WphHEaWcLnlAM8+FBlUDG6tB4jGCuW7&#10;ojlvuWd1OL8EHF/gcgWglAyOCPqEM6Tgemm9Ti3Z9PakllmnlqHqlBjr/IZriYIBSAEBUE0J3T+6&#10;HsvLkp7B7viIC9B0LIPx/2hlcqGVyb+mFRDzX9bKZJZ9yGcYQQ+Z5nk+jxRQMvSYPEsDCHBn4/l0&#10;ehsY+qOiie0GGnAM2z8WocOfz8E+f9JWPwAAAP//AwBQSwMECgAAAAAAAAAhAOMuxn9wMgAAcDIA&#10;ABUAAABkcnMvbWVkaWEvaW1hZ2UxLmpwZWf/2P/gABBKRklGAAEBAQBgAGAAAP/bAEMAAwICAwIC&#10;AwMDAwQDAwQFCAUFBAQFCgcHBggMCgwMCwoLCw0OEhANDhEOCwsQFhARExQVFRUMDxcYFhQYEhQV&#10;FP/bAEMBAwQEBQQFCQUFCRQNCw0UFBQUFBQUFBQUFBQUFBQUFBQUFBQUFBQUFBQUFBQUFBQUFBQU&#10;FBQUFBQUFBQUFBQUFP/AABEIARABC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x/EninSPBuky6prmp2uk6&#10;fEPnuLuURoPbJ6n2HJr5L+Kv/BQ7StMM9j4B0g6xOp2jVNSDRWw90j4d/wAdldFKhUrO0Fc4sRjK&#10;GFV60reXX7j7JkdY0Z3YIqjJJOABXknj39qz4YfDxpYb/wAUW99epwbPSs3UufQ7Mqp/3iK/P7Vf&#10;Gfxh/aTvXhe51fXbYtg2tovkWMXsQMJ+LEn3Nd34O/Yd1e7WOXxLrttpUZGTa6ennyj23nCg/QGv&#10;Wp5bFa1ZfJHymJ4kUdKMbeb/AMl+rPTPF3/BSOzjMkfhfwdPc9ludWuViB/7ZpuJ/wC+hXkeu/t5&#10;fFfxBK0en3Ol6MG6R6fY+Y+PrIX59+K918M/sn/Djw6EaXSJdanX/lpqc7OCfXYuF/Ag16bo3hfR&#10;vDsYj0rSLHTUGMC1tkj/AJAV3Rw2HhtD7z5ytnuKq/bfysv+CfDjfEn4/eNsmLVvGd0j9rOKSFD/&#10;AN8KoqFvhp8c9bO6e08Vzk8k3WouD/4/IK+/i5PUn8TSV0pRXwxS+R5k8fWn8Tb+b/zPgD/hQXxk&#10;f5jpWq5/2tTXP/o2lHwh+N2lfNFYeI4iOhttSyf/AB2Wvv6iqv5Iy+t1F/T/AMz4HGv/ALQHgwA/&#10;bfHNoi84dp5k/XcCPrWrpP7avxk8KSLFe6xFfBTgxavpqBj9SoRq+4wzDoT+FVtQ0yz1aIxX1nb3&#10;sRGClzCsgI9MMDWUoU5fFBP5HVTzPEU/hm183/wT528J/wDBSLUotieJfBttcp3n0m6aNgO/ySAg&#10;/wDfQr3PwT+218K/GTpFNrMvh27fAEWtQmFc+nmDKfmwrkfEn7Nnw58T72n8NQWUzf8ALbTWa2YH&#10;1wp2n8Qa8g8XfsNRMHl8L+JGQ9Ra6tFuH08xOn4qa5Z4HDz2VvQ9qhxFiYaTd15r9Uffum6rZazZ&#10;Jd2F3BfWsgyk9tIsiMPZlJBq7X5OTeD/AIufs8XzX9j/AGrosKnLXukzGW1cD++FypHs6j6V7X8K&#10;/wDgojqunmK08e6PHq1twDqekqIpwPVoidjf8BK/Q15tXLakVem+ZfifUYXP8PW0qrl/Ff5n3xRX&#10;GfDn4ueEvixpZvfC2t2+pqoBkgU7Z4fZ42wy+mSMHsa7OvLlFxdpKzPpITjUipQd0FFFFSWFFFFA&#10;BRRRQAUUUUAFFFFABRRRQAUUVi+K/FmkeB9Au9a12/h0zTLRd81xO2FX0A9SegAySeBTSbdkJtRV&#10;3sbBIUEkgD1r5Z+PP7c2geAHudG8GpD4n19CY5LnefsVs3oWH+sb2U49WHSvnv8AaE/a+8Q/Ga8l&#10;8N+E1u9I8MTP5KwQgi81HPAD7eQp/wCeannuT0G38GP2OtyQat49BQcNFocTY/7/ADDp/ur+J7V7&#10;uHy9RSnX+7/M+JzHP1C9PDff/l/meWRaf8UP2pvErX91Pdazscg3d03lWNp/soPur9FBY989a+if&#10;hv8Ase+FfCoiu/ETnxRqS8mORSloh9o+rfViQfQV7rp+nWmkWMFlY20VlZwqFit4ECIg9AB0qxXs&#10;XsrR0R8DVxNSrJyb3+8htLSDTrWO2tII7W2jACQwIERB6ADAH4VNRRSOQKKKKACiiigAooooAKKK&#10;KACiiigA7EdiMEdjXk/xG/Zm8E/EMS3BsBoWqvk/btMURkt6vH91v0PvXrFFBSk46o+BPG/wJ+IH&#10;wL1Nde0q4uJ7W1bdFrejMySQj/poo+ZB65yp7mvc/gV+3+6NbaP8Sog8ZwieILOPp7zxL1H+0n4r&#10;1NfRHYg8jnIPcV4F8Y/2TdE8bifVPDIi0DXWyzRKuLS5bvuUf6tv9pePUHrWdWlTrq1VfM9rBZpW&#10;wkrwdvyfqv8AI+y9H1qw8Q6Xb6jpl5Bf2Fygkhubdw8cinuGHBFaFflR8N/i78QP2VPGM+mTW8qW&#10;gk3Xmg3zfuJhn/WRtztJxw65B7g9B+i/wf8AjT4Z+NnhtdW8P3WZEwt3YTYWe0f+66+nHDDg9j1r&#10;53E4SeH13j3/AMz9Ky/M6WOVtpdv8u/5o9AooorgPaCiiigAooooAKKKKACiisrxF4i0/wAJaHfa&#10;xq93HY6ZZQtNcXMpwqKO/v7DqTgDrRa+iE2oq7M7x/4/0P4Y+FL3xD4hvVstNtVyWPLyOfuoi/xM&#10;x4AH8s4/ND4r/F3xn+1Z8QLbT7K1mFj5pGmaHA2UhH/PWU9C2OS54UdMd3/Gn4veJf2p/iZaWGlW&#10;050xZjDo+kA4AHeaXsGI5JPCrwDwSfqz4JfBTS/g74fEMey81y5UG/1Ary5/uJ6IPTqTyeen02Ew&#10;qw655r3vyPzbOM4ddulSfufn5vyMv4Hfs8aR8JLRL658vVPE8iYlv2XKwAjlIQeg7bup9hxXrlFF&#10;d58XKTk7sKKKKCQooooAKKKKACiiigAooooAKKKKACiiigAooooAKKKKAOP+Jnwr0D4r6EdO1q2z&#10;IgJtr6IATWz4+8h9PVTwe47j4o1bR/HX7KXxHttQsbtreVSTa6hEpNtfw5GUde46ZQ8g8g9DX6D1&#10;g+N/BGkfEPw5c6JrdqtzZTjII4eJ8cSIf4WB7/gc5Io0tZ6pnVQryoyTizo/2fv2gtE+PPhb7XZ7&#10;bHXLUKuo6UzZeFj/ABL/AHozg4b8DgivWa/JvWdJ8YfspfFe0vtPuissTGSyvQpEN/b5+aNx3HQM&#10;vUHBB6Gv0j+Cfxi0f43eB7XxBpTCKX/VXtizZktJwPmRvUdwe4IPqB87jMJ7B88Phf4H6rlWZrGw&#10;5Jv31+K7/wCZ6DRRRXmH0IUUUUAFFFFABX51ftuftCSfEDxO/gPw/cNJoGlzhbx4DkXt2DjZx1VD&#10;wAOrZPOBX0z+2B8b2+D3wzlg02cR+JNb3WliVPzQrj97P/wEEAf7TLXyd+x98Hx4j1x/Gmqw79O0&#10;2QpYpKMia57v7hOuf7xHoa9zL8Ov48/l/mfGZ/mHs4/VoP1/RfPqezfs1/A2P4W+HRqmqQq3inUY&#10;wZyw5tIzyIR6HoWI6njoOfaaKK9nzPzSUnN3YUUUUEhRRRQAUUUUAFFFFABRRRQAUUUUAFFFFABR&#10;RRQAUUUUAFFFFABRRRQByHxS+GmmfFbwjc6JqShHP7y1ulXL20wHyuPbsR3GR6Y+NPhJ8RvEH7Kn&#10;xiuIdThlFokgtNYsEJKzw5+WVPUjO5T3BI7mvvqvAP2tvg+PGfhQ+KNMg3a3o8ZMqouWuLUcsPcp&#10;yw9tw9KTUZJwlszvwmJnh6ilF2a2Ps3R9Ys/EGk2epafcR3dhdxLPBPGcrIjDKsPYgitCviD/gn7&#10;8cWlS4+Guq3BbYr3ejO5z8vWWAfTlwPQt6Cvt+vk8RRdCo4M/Y8Hio4ujGrH5+T6hRRRXOdwU0kK&#10;CSQAO57U6vFv2uPiQ3wz+B2uXVtL5Op6kBplmVPzB5QQzD3CBzn1ArSnB1JqC6mNarGjTlUlslc+&#10;Ffjx41vv2jv2gZbfSXM9o1yNI0lQcqIlYgyfRjukJ9Melfbng/wpY+B/C+maDpqbLOxhESnGC5/i&#10;Y+7HJ+pr5U/Yi8Ai91zV/FtxEPK09PsNoSOPNcZkI9wuB/wM19iV9ioqCUI7I/FcbXlXquUt3q/m&#10;FFFFB54UUUUAFFFFABRRRQAUUUUAFFFFABRRRQAUUUUAFFFFABRRRQAUUUUAFFFFABQQGBDAMCCC&#10;COCP6iiigD8/vi54Zv8A9n343Q6joRNtFFcLq2kuOgXdzH7gHchHdSPWv07+H3jSx+I3gnRfEunH&#10;Npqdqlwqk5KEj5lPurblPuDXyj+1/wCAh4q+F7axBFuvtBk+0ggcmBsLKv0xtb/gJqX/AIJ0/Ec6&#10;h4e8QeCLqXc+nyDUbNSefJkOJAPYPtP/AG0rzswpe0pKot4/kfecO4xxqexk9Jfmv80fZtFFFfNn&#10;6IFfAX/BRzxv9t8XeGPCsUmYtPtX1CdQePMlbYgPuFRj/wADr79r8r/j/cy/E79q/XLJW8xZtZh0&#10;hMHICxlYiPpkMfzNerlsOatzPoj5zPq3s8Jy/wAz/LU+rP2efCA8F/B/w7Zsmy4uYBfXGRyZJfnx&#10;+AKj8K9GpEiSBFiiAWJFCqBwAAOB9K8P+Kf7WPhfwFNNp+kL/wAJNrEZKslvIFtom9Hl5yfZQfQk&#10;V9Ars/JrSqS0PcaiubqCyXdczxWy4zmZwg/XFfAuu/tD/FH4mXr2mnXt1ao5wLHQIGUge7Llz9SQ&#10;Kq2v7PHxN8Vt9ovdNlQyHJk1a9Ac+5DEtn681ooNnQsM+rPvI+MPD4fYde0sN0wb2LP/AKFWja3l&#10;vfpvtriK5XGd0Mgf+RNfCA/Y98blMmTRVb+79pb/AOIrLvP2eviZ4Pf7VY6dM5jORLo94C49wFIb&#10;8hmn7NlvDdmfoTRXwP4X/aa+JPw5vlstWnl1WKI4ex1yJhKB7Pw4+pyPY19Q/Cb9pDwt8VGjskdt&#10;G11v+YdeMMyH/pk/R/pw3tUNNbnPOjKGp6vRRRUmAUUV5j8Vv2hvCnwn32t3O2p61jK6ZZMC6+nm&#10;N0jH159AaCoxcnZHp1MnmitU3zypAv8AekYKP1r4R8W/tWfEPx1eGz0aT+woZTiO10mIvO3t5hBY&#10;n/dA+leceNtB8Yaatpe+LIdTjN/uMDapKzPJtxuOGJIHzL1x14q+Rs6o4dvdn6Qt4w0BH2Nrulq/&#10;91r2MH/0Kr9pqFpqADWl1BdDqDBKr/yJr4c+Hn7F3jv4meC9N8T6TNocen6hG0kC3Vy6yYDFeQIy&#10;Acqe54rzLxp4H1z4VeOr3wzeusGt2TojHTpmKlnVWXawwTwy9hg8VlGUJycYyTaOupltalBVJpqL&#10;2dj9OSCOowaSvz80j45fFX4UXqWl/e35RTg2OvwtIp9gXww+qtX0T8LP2uvDXjaaHTtfiHhjVXIV&#10;XkfdaSt6CQ42n2bA9zWji0cEqEo67nvVFAwwBBBBwQRyDRUnOFFFcf8AEf4seGvhXpq3Wv3yxSyD&#10;MFlCN9xP/up6e5wB60DSbdkdhSORGhdyEQdWY4Ar4l8eftmeK/EE723hm2i8O2bHakhUT3T/AIkb&#10;VPsAT7muMj+HvxY+KLi6u7XWtQSTkT6rcGJCD3AkI4+gxVqDZ1Rw8nu7H3zP4t0K2cpNremxOOqy&#10;Xkan/wBCqzZ61p2o4FpqNpdE9BBcI5P5E18J2/7IPjmZAz/2PAcfde6JI/JDVa+/ZU+IWlZltrOx&#10;u2HINnegN/49t/Sq9kzT6su5+gRUrwQQfekr887bx18Wvg1OiT3mtaZApAEGpK09s3035XH+6RXt&#10;3w0/bU0/U5IbLxrYDSpWO0anYgtAT6unLKPcbh7CocWjGVCUdtT6W1HToNY067sLpBJbXUTwSqRk&#10;FGBUj8ia+F/2b9ZuPg9+0/pNhdP5afb5dCu8nAKuTGpP/AxG34V90WGoWuq2UF5ZXMV3aTrvingc&#10;Ojg9wR1FfB/7VWmSeEPjve6jagxvcrbapEw4w4GCf++oyfrUOKqRlB9UdOBrOjWU10af3M/Vaisv&#10;w1rKeIvDularHjy761iulx6OgYfzor4y1nY/bU01dGi7qilicADJJr8n/g3ew69+0faaxfzxxW39&#10;pXmqzXEzbURVEsm5ieg6cmv1F8bXb2XhDWZostMLSURgdSxUhf1Ir8Z7Gyu76+jsbWCWe9nfyVt4&#10;lJd3J5XHc+3517+VwvGcu+h8TxHPmdOl5N/foe//AB//AGnrzx1PN4d8IyzWmgFvKlu4gyz35zjA&#10;7rGemBy3fjirfwk/ZPe+gg1TxoZLaJgGj0eFtrkf9NWH3f8AdHPqR0rufgT+zvbeA0g1zxAkd34j&#10;YbooeGisgR0Hq/8AtdB0HqfcK+jhTSR8fGKgrIztB8O6X4XsVstI0+3021XgR20YQH3Pqfc5NaNF&#10;FbpWKCiiimBieKvBeh+N7A2mu6Zb6jCRhTKnzp7q45U+4xXyl8Yf2aNR8Bxy634aln1PRoT5jxnm&#10;5tMfxcfeUddwwR1I719kUf14rNwTA+eP2eP2qftJtvDPje7HmNiOy1qVsBz2Sc+p6Bz178819W4z&#10;059Mc5r4++PX7NQm+0+I/B9qN53SXekRLw3q8I9e5Qdeo9K8mg/aC8a2nw8fwcmpstgT5Yujn7Uk&#10;OMGAPnIXt6gcAgcVxSptPQ5KlDmd4nvX7Q/7U66Kbnwz4KulfUFzHeaxEQVg9UiPdx0L9F7ZPI8p&#10;+EP7OWq/EnZrmvzz6boszeYJGybm8yeSu7OAf7zZJ7A9a6n4C/s1G7Ft4j8YWxS34ktNJlXlx2eY&#10;dh3CHk9T6H6mACgKoAUDAAGMf4Ct4U7I6IQUFZHP+D/AHh/wFZLbaFpcFgMYaVV3Syf70h+Yn6nH&#10;tXgX7avTwgf+vr/2lX09XzF+2r93wh9br/2lWs1aJdz67/Y+Of2bPA//AF6yf+j5K+G/2suP2q/E&#10;X/X5ZH/yDDX3H+x4c/s1+CP+vaX/ANHyV8OftbcftV+Isf8AP3Yn/wAgQ18vgv8Ae6nz/M+zzT/k&#10;W0P+3f8A0k+uda0XT/ENnJZ6pYwajaOCDDcxh1/XofcYNfNnxa/ZOWOGbU/BO9toLvo0z7sj/pk5&#10;6n/ZbOex7V9QnrSV9S4pnxh8hfAX9pbUPhrdR+HfFLT3fh1X8oNKGafTm6EYPJTPVTyO3oftrTtR&#10;tdXsLe+sbmK7s7hBJFcQtuR1I4YHuK+e/jn+z5afEWKXWdGWOy8TIuWz8sV7j+F/Ruwf8DxyPnXw&#10;d8ZfHPwYtNZ8OWkzWe/dG1rexlmspu7xg/dbH1U8HBODXHOm09Dlq0ebWO59W/H39oyw+FNrJpWl&#10;mLUfFcq/LATujtAejy+pxyE6nqcDr8t+A/hl4s+P/iO61i/vZTatJ/pes3mWyf7kY43HtgYVR1xw&#10;DqfBf4Ean8V9QOv6/LcQ6C8pkkuJHJnv3zztJ5x6ufoM9R9k6XpVnoenW9hp9tHZ2VunlxQQqFVF&#10;Hb/6/Unk1pCmbU6agtDkvAHwb8K/DiBP7M05Jb4D5tQugJJ2PqD/AAj2UAfWu4JJOScn3oorqSS2&#10;NAoooqgIrm3ivLd4LiKOeFxhopVDKw9CD1H1rwv4o/sq6L4jimv/AAqI9D1XBb7J/wAusx9Mf8sz&#10;7jj1HeveaKhxTA+H/hp8WPFf7PHiq40rULWd9OSXF9otw2AM/wDLSI9FbHII+Vh1zwR037W/iLRf&#10;HsngvxToV0t3ZXlnPbswGHR0dW2Ov8LDzOh+ozkGve/i18HtJ+K+keXcgWmrQKfsmoouWjP91v7y&#10;e3UdRg9fh/xn4N1fwDrk+ja1btbXMZLKQcxyr/z0Q9wQOvUdDgjFcsoWdyHBc3Mtz9Tv2XdXOt/s&#10;++A7lm3MumRwE5z/AKvMeP8AxyiuR/YduZX/AGedDgmVkaGScoHGMo0rsp+hyTRXxWIhyVpx8z9Z&#10;wNRVcLTn5L8NP0PVviVcGHw0yg4MsqJ/X+leI2vhHQ7HWZdXttHsYNUlz5l7HbqsrZ6ndjOffqe9&#10;ewfFWTGm2Kf3pifyU/415tX1OVRSwyfds+JzyfNjGuyX+YUUUV7J8+FFFFABRRRQAUUUUAHTkVzk&#10;nw58Ky63/bL+HdNfVd3mfazbKXLf3unJ9+vvXR0UmrgBJPJ5NQX1/baZaSXV5cRWltGMvNO4RF9y&#10;TjFeTfGD9ozSPhu0umaeiaz4hAw1urYhtj/01Yd/9kc+pFfN8Vv8Rf2itcbYLnVwjcknyrK19v7q&#10;nHblj71y18TSw8HUqyUYrdt2X4mtKlUrTVOlFyk9ktWfRnir9qvwT4eZ4rGW51+deMWKYjz/ANdG&#10;wD9RmvnX41/Gx/i/JpedIXSodPMhT9/5rPv29eABjaOnrXtfgz9ijTraOObxVrU17N1a000eVED6&#10;GRgWP1AWvW9E+Afw90BVFt4U0+R1H37tTOx/Fyf0r4DGcb5dQbjSUqnorL73/kfa4Xg/Ma65qvLT&#10;9Xd/cv8AM+Y/h3+2j45+GPgzSvDGk22hyadpyMkRureRpCCzMckSDJyx6AV5p8QfiXqHxN+IN34w&#10;1WC2i1C6khklitAVi/doiADJJHCDqTyTX6FL4D8Mom1fDmkBemBYRAf+g1k6t8GvAmtoVu/CWkPn&#10;+KO1WJh+KYI/A14tLjfBRm5fVpK/VONz2q3CGPqU1TeJTS2TTseQ+Gv2wPC2qOkesaffaI7cGUAX&#10;EQ98rhgP+AmvZPDvinSPFtiLzRdTttTtu720gbb7EdVPsQDXlfi39jPwlqyPJoV7e6Bc4JVC32iD&#10;6EN8wH0b8K8C8W/CD4g/A2//ALXgM6W0R+XWNIkJQDP/AC0HVR7MMdsmvtcu4ny7MmoUqlpP7MtH&#10;8uj+T+R8dj+H8wy5OdWneK6x1Xz6r5r5n3NXP6/8P/DXim9iu9Y0HT9SuowAs1zArMAOgz3Hsciv&#10;DvhJ+1fDqckGleNBFaTuQserxLtic/8ATVf4T/tDj1A619Ho6yIrowdGG5WUgggjqD3HvX1d1I+c&#10;Gwwx28SRRIsUUahUjRQqqoHAAHQewqSiirAKKKKYBRRRQAUUUUAFZWu+FtG8URwprGl2eqJC26MX&#10;cCybD6jI4/DrWrRStcDt/hI6W097ZxIsUQiQpGi4VQuQAB2AyBgUVU+GMuzxFIv9+3b+a0V8VmkV&#10;HEvzSP0fJJc2CS7Nr8f+CbPxY/49tOH+2/8AIV51Xo3xWX/QtOb0lYf+O15zX0OWf7rH5/mfJ51/&#10;vs/l+QUUUV6p4gUUUUAFFFFABRRRQAV89ftF/tAP4XM/hbw1cAauV23t9Gc/ZAR/q0/2z6/wj3PH&#10;d/Hj4pr8L/BjzWrqdaviYLFDg7W/ikI9FHPuSor5/wD2bfgu3xS8RT+INeR59Bspi0nmHP264zu2&#10;E917se+QO5x5OY5hRy7DzxFd2jH72+iXm/62O7BYOrj8RHDUFeUvw7t+S/rcu/Ab9mi6+IIh8Q+J&#10;zNaaAzeZFBuKzX/P3s9VQn+Lq3bHWvsjR9GsPD2mwadplnDYWMChY7eBAqL+Hr7nk9zVtEWNFRFV&#10;EUbVVRgADsPQe1Or+bs3zrFZxW56ztFbRWy/zfdv8Efv+U5PhsppclJXk95Pd/5Lsl87sKKKK8A9&#10;0KKKKACmsqyIyOA6MCGDDII9PQinUUwPmf45/sqW2qQXOveCbdbW/UGSfR0wIp/Uxf3G/wBnoe2D&#10;184+Afx6ufAV/H4a8SyyHQTIYkknB36e+cYOedmeCD908jjIr7fr5l/au+BseoWVx430K2C3kC79&#10;Ut4l4njH/LYD+8v8XqOeoOf1fhbiipGpHA46V09Iye6fRN9U+jeqemx+XcScNw5JY7BRs1rKK6rq&#10;12fdbWvofQCOsiK6MrowBVlIIII6g9x706vnL9lH4svq1kfBuqTl7q0jMmnSu2S8I+9HnuV6j/Zy&#10;O1fRtftcXdH5MFFFFWAUUUUAFFFFABRRRQB0/wANv+Rpj/65Sf0op3w0Td4lz/dgc/qKK+MzbXEf&#10;JfqfoeQ/7p83+h0/xQh36BDIP+Wc6k/Qgj+eK8vr2Pxxa/a/C9+ByyKJB/wE5/lmvHK9jKJXw7XZ&#10;nz+fQ5cUpd0vwugooor2z5wKKKKACiiigAoAyeOporlfin4lPhD4deIdXRts1vaOIj/00YbE/wDH&#10;mBqXogPkT4weIb34yfGU6dphM8S3A0rTkHK4DYZ/oW3Nn0A9K+4PBPhGy8B+FdN0HT1AtrKIJuxg&#10;yN1Zz7lsn8a+Rv2NfCQ1j4i3mtToXj0e1yjNyPOlO0H67Q5r7Wr8J44zGVXFQwMX7sFd/wCJ/wCU&#10;fzP2PgzAKnhp42S96bsvRf5v8gooor8xP0cKKKKACiiigAooooAKZJGksbpIivG4KsjAEMD1B9QR&#10;xT6KYH5/fFPwxd/Af4yibSt0VvDMmo6aTnBiLcx+4HzIfUfWvtjw7rtt4n0DTtXszm1voEuI/UBh&#10;nB9xyPqK8e/bS8JrqXgfS/EEaAz6XdeTIwHPkyjGPpvCfmaX9kXxK2r/AA2uNLlctLpN20ag9o5B&#10;vX8M7hX9L8NZi8yy6nVm7yXuv1jpf5qz+8/nfP8AALL8wqUoK0X7y9H0+TuvuPcaKKK+uPnQoooo&#10;AKKKKACiiigDs/hXDu1i7lxwkG3PuWH/AMTRWn8KbYrZ39wf45FQH6DP9aK+HzKXNipeVl+B+lZP&#10;BwwUPO7/ABO1u7dbu2mgb7sqMh/EYrwWaFreZ4nGGjYoQfUcf0r6Crxzx7px0/xJcMB8lwBMp+vX&#10;9c125RU5Zypvrr93/APO4go81OFZdHb7/wDgo5+iiivqz4YKKKKACiiigArxf9rbUGs/hG0CnH2v&#10;UIIj7gbn/mor2ivB/wBsZC3w10xh0Gqx5/79yVE/hAl/Ym0wQeAddv8AHz3WpeXnuVSNeP8Ax819&#10;F14R+xpIrfCKdV+8uqThv++UP8iK93r+X+I5Oeb4ly/m/JJH9FcPxUcqw6X8v5thRRRXzh9AFFFF&#10;ABRRRQAUUUUAFFFFAHBfHnS11j4N+LrdhuK2Dzr7GMhwf/Ha+dv2LtRKeIfE9iT8ktpFPt7ZVyM/&#10;k9fTvxVkWL4YeLWf7o0m6zn/AK5NXyj+xojHx/rLD7q6Xg/UyJj+tftvAEm8LWj0U1+Mf+AfjvHE&#10;UsVRl1cX+Ev+CfX9FFFfrJ+bhRRRQAUUUUAFFFTWFm2oXtvap96aRUHtnv8A1qZNRV2VGLk1Fbs9&#10;b8C2P2HwzZhuGlBmP/Aun6YorchhWCJIkG1EUKo9AKK/Oqs3UqSn3Z+uUKfsKUaa6JImriviZpX2&#10;rSor1BmS2b5sf3G6/rj9a7Wq93ax3ttLbyjdFIpRh6giroVXQqxqLoZ4ugsTQlSfVfj0/E8Eoqzq&#10;mnSaVqM9pKPnibbn1HY/yNVq/QoyUlzLY/J5RcJOMt0FFFFUSFFFFABXkn7UukHVPg5qMqDLWNxD&#10;dfRQ+0n8nr1usnxXoEXirwzqujTY8u+tpLck9iy4B/A4P4VMldAjxP8AYg1pZfD/AIo0gsN8F1Hd&#10;qvfa6bSfzQV9NV8Hfs0eKJfh78ZoNO1E/Z478yaTdK3ASXd8hP8A20UD/gVfePTj0r+cuMMI8Nms&#10;6ltKiUl91n+KP3jhLFLEZZGn1ptxf5r8GFFFFfEH2QUUUUAFFFFABRRRQAUUUUAeY/tJ62uhfBXx&#10;K+7D3MS2cfqWkYLj8tx/CvE/2LNJJuPFeqEfKEgtVb1OWcj/ANBq/wDts+NVI0HwnDJlgTqN0FPT&#10;qkQPv98/ka739mbwo3hf4T6c8qbLnU3a/kBGCA3EY/75Cn8a/oHgnCSw+WKpJa1G5fLZfkz8L4ux&#10;SxGZOEXpTSXz3f5o9Wooor9FPiQooooAKKKKACuw+GWlfadVlvWGY7ZcKfV2H+GfzFcfgnAAOegA&#10;6mvZ/CWjf2FocFuwAmb95L/vnr/QfhXj5nX9lQ5VvLT5dT3smw3t8SpvaGvz6f5/I3KKKK+MP0cK&#10;KKKAOC+JmgedAmqQrl4vkmA7rnhvwP6H2rzmvfZoUuInikUOjgqynoR3rxfxPoL+HdVe3wTA3zwu&#10;e656fUdP1719TlWK5o+wlutvT/gHwueYLkn9ZgtHv69/n+ZlUUUV9EfKBRRRQAUUUUAfHH7Vfw/l&#10;8L+N4vE1kjRWWrsHaSPjyrpev0LAB8+ob0r6a+BXxQi+KngS1vndf7WtALbUIgeRKB9/Ho4G765H&#10;arvjvwXYfEHwrfaFqIxBcr8koALQyD7rr7g/mMjvXxj4X8ReIv2bfifMlzCWMJEV7a5IjvLcnIZT&#10;+qnseD3FfE8TZJ/a+FtT/iQ1j594/P8AB28z6nh/N/7JxV6n8OekvLs/l+Vz9BqKxPCHi/SvHnh+&#10;11nRbpbuxuBww4ZG7o4/hYHgg/yINbdfznUpzpTdOorNaNPofv0JxqxU4O6eqa6hRRRWZYUUUUAF&#10;FFFABWV4n8S2Hg/w/f61qcwgsbKIyyMepA6ADuScADuSKv3N1FZW8txcSpBBEpeSWRgqqoHJJPQY&#10;5ya+IP2h/jhN8Wdch0DQPNfw9bTBYljU7r+bOA+3uoJwo6nOT1AH0eR5NVzjEqmlaC1k+y7er2X3&#10;7I+ezrN6WU4ZzbvN/Cu77+i6/duc7oNjqf7Q/wAZ3nvFYJf3H2m7IORb2qY+TP8Au7UHqTmvuyGG&#10;O3hjhiRYoo1CIijAVRwB9MACvMfgF8I1+F3hUteora/qAWS9cYPlAfdiB9B1J7knsBXqNf01Qowo&#10;0404KySSS7JaI/nqpUlVm6k3dt3b82FFFFdJmFFFFABRRUtlZzahdxW0Cb5pG2qP6/THP0qZNRV2&#10;OMXJ2W50fw+0E6pqv2qRc21qd3+8/Yfh1/L1r1uszQtGi0LTIbSLnYMu56sx6mtOvhMZifrNVyWy&#10;0Xp/wT9Qy3BrB0FB/E9X6/8AA2CiiiuE9QKKKKACsTxNoEXiLTWgYhJl+aKQj7rY/lW3RVwnKnJT&#10;i7NGVWnGtB05q6Z8/wB1bS2NzJbzoY5o22sp7f8A1vemV6v408Irrtv9otlC38Y47CQf3T7+hryi&#10;SN4pGR1KSKcMpHINfcYTFxxMLrfqv66H5lj8DPBVeV6xez/rqFFFFegeYFFFFABXAfF/4QaZ8WdE&#10;EMxFnq1sCbO/VclD/db1Qnt1B5HPXv6KTV9wPhHQPEvjb9mzxpNbvC1szEG4sZyWtr1AeGU9/Zhy&#10;Oh7ivr34XfHvwv8AFKCOK1uRp2sY+fS7twsue+w9JB7jn1ArS8ZeBtE8f6Q2na7YR3sHWNj8skTf&#10;3kbqp+nB7g18t/EH9k7xD4dme88LzHXrJTuWHIju4v5BvquD7V8XnXDOEzf94/dqfzL/ANuWz/Pz&#10;6H1GUcQYrKfcj71P+V/o+n5eR9t9OvFFfBXhv9on4j/DW4GnX9zJeJF8psddgYyKB2DHDgfiRXqW&#10;i/tw2rKo1fwpNG/d7C6Dg/8AAXA/nX5Pi+Dc1w7fs4qou8Wr/c7P8z9OwvF2WV1+8k6b7Nfqro+o&#10;6K+fk/bU8FlMtpWtq393yYz+u+snVf239EiQjTfDGoXL9jdzpEuf+A7q8yHDWcTdlhpfOy/U9GXE&#10;WUwV3iF8rv8AQ+l65jx18SPDnw3043ev6nHZ5BMduDunmPokY5P14A7kV8ieK/2uvHPibNrpS2ug&#10;RyfKFsozLOfo7Z5/3QDWZ4T/AGfvHnxO1D+0tXE+nQTENJqOsMzTOPVUPzn8cD3r6zLuBsRUkpY+&#10;ajHtHV/fsvxPl8fxpRhFxwMHJ95aL7t3+BL8XPj54g+NN+mh6Ta3Flo0sgSHTIMvNdtnjzNvX12D&#10;gdTnGR7N8A/2e08BCLX/ABAkdx4iZcw24O5LIH+b9iRwOg7mu2+GXwY8O/C23zp0ButTddsup3QB&#10;mYei9kX2HXuTXeV+w4HL8PgKKoYeCjFdP1b3b82flmLxdfG1XXxEuaT/AKsuy8kFFFFemcYUUUUA&#10;FFFFABXqHgPwr/ZNsL26T/TZh8qEcxp6exPeszwH4NLGPU79MKPmghYdf9o/0H4+lejV8tmWN570&#10;Kb06v9P8z7bJstcLYmstei/X/IKKKK+dPrwooooAKKKKACiiigArj/GHgtNcRru0Aiv1HIPCyj0P&#10;off867CitqVWdGanB2Zz4jD08TTdOqrpnz9PBJazSRTIYpUJDIwwQabXsXibwja+IotxAhu1GEnU&#10;c/Q+o/l2ryrV9EvNCuTDdxFT/C45V/oe/wBOor7LCY6niVbaXb/I/OcfltXBSvvDo/8APt+RSooo&#10;r0zyAoopkkiQxvJIwjjRSzOxwFUDkn0GBmkA+ivkb4kftXa7qmsS2Xg3bp+nJIY47swiW4uf9oBg&#10;QoPYAEkdT2GX4U/al8a+F9XWLxIDrFoGAnt7mBYLhF9VIAwcdmBB9utZ+0V7BY+vNa8PaV4jt/I1&#10;XTbXUosYC3UKyAfTI4/CvlP9qj4c+HPAo8PT6BpcemPevOJhE7FW2hMcEnHJPTFfV2g65ZeJtGst&#10;V06YT2N5Es0UgGMqf5HPGOxBFfOn7ah/0fwiP9q6P6R0pWtcDuv2ff2NPAPxR+D/AIc8UazPrSal&#10;qEcrTLa3ipH8sroMAoccKO/XNfOn7QHw60j4Y/HDVPCujCc6VaPaKgupfMkO+KN2ywAzyzemBxX6&#10;C/sbjH7Nngn3gnP/AJMS18Q/tgHd+1V4iH/TexH/AJLw189hatSeKnCUrpX/ADPqsww1Gll9KpCC&#10;Una7+R9S+HfAXhvwko/sbQ7DTmAx5kMADn/gZyx/Ot/JPJ60UV9MkkfKhRRRTAKKKKACiipLW2mv&#10;rhIbeNppW+6iDk//AFvepbSV2NJydkR13fgzwIZTHf6nHhB80Vsw6+7f4fn6Vp+FPAUWllLu/wBs&#10;92OVjHKRn19z79u3rXa18zjsy5r0qD06v/L/AD+4+0yzJuVqtiVr0X+f+X3idKWiivnD7AKKKKAC&#10;iiigAooooAKKKKACiiigAqnf6fbalbNBcwrNEeqsKuUU02ndEyipLlkro8w8QfDe4tC02mMbmHqY&#10;GPzj6ev6H61xkkbwyMkiFHU8qwwR7V9BVk6x4dsNcjxd26uwGBKvyuPoa93D5rKHu1ldd+v/AAT5&#10;bGZFCpeeGfK+z2/zX4o8SrlPiv53/CsPFfkEiX+zJ8FeuNhz+ma9g1b4YXUJZ9PnFynURSfK4+h6&#10;H9K4zWdCmjgnstStJY4Z42idZFIDKwwQD34J6V9DSxNLEL93K/5/cfJV8HiMK/3sGvPp9+x80/8A&#10;BO7TtLvfi1rct7bxT39rpXm2LSqCYj5irIy56NgqMjkAkdzXqn/BRjwbDd+BfD/ieGxjN5ZX/wBk&#10;nu0X5xDIjbQx7rvVcZ6E8dTn5c8D+I9R/Zh+PUF3PFJLHpdw0FzGo5ubOTjK+pK7XHbcoHrX6cXd&#10;r4Y+Nfw8eF2g1zwzrdr96Nsq6HkEHqrA4PqrDsRXz+LcsPio13t/Vz6XLYwxmAqYRaS1/wCA/wBD&#10;4w/ZR8eaVP8AD9PD9xqEMGqWFxKwt55AheJ23Bkz1GSwwOQfYiuB/a98aaTr+s6FpenXkV7NpyTP&#10;cyQOHRC+zCZHBOFJIHTI711vj7/gnh4w0zU5W8J6pp+uaWzExJfSG3uUX0b5SjY6ZBGfQV03wb/4&#10;J73ttrdtqXxDv7N7C3YSf2NpzM/nkcgSyEDC+oUEnpkd/TePoKF+b/M8OOVYyU/Z+za8+n3n0X+y&#10;fpVxo/7O3ge2uojDMbHz9jDBCySNIv8A46wNfBv7Ud0ms/tV+IhbHzD/AGjZ23HPzrHEhH5giv0O&#10;+MXxX0T4H+ALrXNQaNTFH5VhYJhWuZcfJEg9OmT2UE9q/OT4E6BqPxW+NDa/qZNwLe6bV9QnI+Vp&#10;WYsi/i5zj0U+ledl0ZVKs6zWj/zue1nVSFKhSwid2rfclb8T7ZYYYj8KKOvNFfUnx4UUU6C3lupB&#10;HBE80h6LGpY/kKG0tWNJt2Q2iup0r4canfYa522MRxnf8zn8B0/HFdxo3gvTdEKyJF9ouB/y2mwx&#10;H0HQfhXlV8yoUdE+Z+X+Z7eGyfE4jWS5V3f+W/5HA6B4D1DWSskoNlan/lpIvzN9F/qcfjXpWi+H&#10;bLQLfy7WLDEfNK3Lt9T/AErWor5nE42ridJOy7L+tT7TB5bQwesVeXd/p2CiiiuA9UKKKKACiiig&#10;AooooAKKKKACiiigAooooAKKKKACiiigAqGWJJ4ykiLIp6qwyDU1FAmr7nz5+0t+yppXxm0Jb3Rk&#10;g0jxZZKfs0+NsVwvXyZcdB6MBlSehBIr4s8FfFb4nfsneJ7nRZreWyTzC9xoWqoTbzeskZB4zj76&#10;HB4znpX6rVz/AIt8C+HvHumHT/EejWWs2h6RXkIfafVSeVPuMGvSo4xxj7OsuaP4nhYrK41Jqthp&#10;ezmu2z+7+u6Plrw9/wAFIPDc9qg1vwlq1jc4G77DLHcRk+xYoQPqKzPGP/BSCyS1kTwr4QuZLojC&#10;T6xMqRr77IyS303D616Xq/7BPwn1W4eWCx1TS1Y58qy1B9g9gHDYq74b/Yd+Evhy4WeTQ7nWZF5A&#10;1S8eVPxQYU/QgitefAL3uV+n9M5/ZZw/cdSKXf8ApHxHbab8U/2vvGzXbLPrMkR2NcsvlWOnoT91&#10;f4V9doyzYyc9a+zPhh+z1dfDLwzFpOnWW92PmXV3I6K9xLjljzwOwHYe+SfoDSNFsNA0+Kx0yyt9&#10;PsoRiO3tYljjQeyqMCtCr/tOcNKcUkTHIqcver1HKT3f9XPJoPhnrEp/efZ4R/tSZP6CtS1+FLnm&#10;51AAf3YY8/qT/SvRaKylmeJls0vRHVDJMHDeLfq/+GOVsvh1o1pgyRyXbesznH5DArobOxt7KMJb&#10;wRwJ/djUKP0qzRXBUrVavxybPVpYajQ/hQS9EFFFFYnSFFFFABRRRQAUUUUAFFFFABRRRQB//9lQ&#10;SwMECgAAAAAAAAAhACT+KMrOAgAAzgIAABQAAABkcnMvbWVkaWEvaW1hZ2UyLnBuZ4lQTkcNChoK&#10;AAAADUlIRFIAAAASAAAAGwgGAAAAccHfnwAAAAZiS0dEAP8A/wD/oL2nkwAAAAlwSFlzAAAOxAAA&#10;DsQBlSsOGwAAAm5JREFUOI1j/P//PwMu8P//f8aDBw54Hjt6zPn27Vvat2/d1n7x/LkMAwMDAw8v&#10;7ycHB4dtqelp3do6OucYcRn06NEjpab6hskH9u/3wmkTAwODlbX13kVLl7iwYJM8eeKEQ1J8wvaf&#10;P39y4DOEgYGBwcTU9DADAwMDE7rE58+f+UqLSxYSYwgDAwODqRnEIAwXtTW39D97+lQOWYyPj+9D&#10;aXl5hYmZ6WFFRcVbzMzMf+/cuaO5avmKVH0Dg5MMDAwMKGH0+/dvVn1tnS+/fv1ig4mxs7P/2LZz&#10;h668gsIdfC5D8dq9u3c1kA1hYGBgiIiKnEXIEAyDrl+7ZoCuwNjY5CghQzAMevjwoQq6AnEJ8ack&#10;G8TIyPQPQwETphhBg+TkZO+hK3j06JESyQapqKpeQ1dw9cpVI2IMYmyoq5u8fdu2UAYGBoZ/f/8x&#10;v3v3TgRZARs7208+Pr4P6BqLSkqqw8LD58L4LJ8/f+Z/8/qNOC6bfv38xY5N/sf3H1zIfIwsQi5g&#10;sbG13SUgIPAOJnDh/AXzC+fPWyArCgkNnc/Dy/MJWUxDU+Miikn///9HwcuWLE1Xllf4j4wfPHig&#10;jK4OHWN4jZ2d/Qe62N8/f7EWN8gAw6CnT5/Ko/idheWPqKjIC5INQs9vJqamh3n5+D6SZNDjx48V&#10;D+zf740s5uHpsZaQIQwMDIjA/vfvH2NmWvo65EAODQo++vv3bxZCAf3//39ICfn//3/GlqamCbt2&#10;7gyEWaCmrn6lubUl4+WLF9LEOIjxxYsXUs0NjZN2bN8eTJQXcBmkr63z6cuXL7yUGMLAwMDARA1D&#10;GBiomNcASQYtgMNoyGwAAAAASUVORK5CYIJQSwMEFAAGAAgAAAAhALn1hiPhAAAACwEAAA8AAABk&#10;cnMvZG93bnJldi54bWxMj8FqwzAMhu+DvYPRYLfVjkvDmsYppWw7lcHawehNjdUkNLZD7Cbp2889&#10;bTcJffz6/nw9mZYN1PvGWQXJTAAjWzrd2ErB9+H95RWYD2g1ts6Sght5WBePDzlm2o32i4Z9qFgM&#10;sT5DBXUIXca5L2sy6GeuIxtvZ9cbDHHtK657HGO4abkUIuUGGxs/1NjRtqbysr8aBR8jjpt58jbs&#10;Luft7XhYfP7sElLq+WnarIAFmsIfDHf9qA5FdDq5q9WetQqWaTqPqAIpE2B3QCxlCuwUp4UUwIuc&#10;/+9Q/AI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ECLQAUAAYACAAAACEA0OBz&#10;zxQBAABHAgAAEwAAAAAAAAAAAAAAAAAAAAAAW0NvbnRlbnRfVHlwZXNdLnhtbFBLAQItABQABgAI&#10;AAAAIQA4/SH/1gAAAJQBAAALAAAAAAAAAAAAAAAAAEUBAABfcmVscy8ucmVsc1BLAQItABQABgAI&#10;AAAAIQBzdrALXQIAABoHAAAOAAAAAAAAAAAAAAAAAEQCAABkcnMvZTJvRG9jLnhtbFBLAQItAAoA&#10;AAAAAAAAIQDjLsZ/cDIAAHAyAAAVAAAAAAAAAAAAAAAAAM0EAABkcnMvbWVkaWEvaW1hZ2UxLmpw&#10;ZWdQSwECLQAKAAAAAAAAACEAJP4oys4CAADOAgAAFAAAAAAAAAAAAAAAAABwNwAAZHJzL21lZGlh&#10;L2ltYWdlMi5wbmdQSwECLQAUAAYACAAAACEAufWGI+EAAAALAQAADwAAAAAAAAAAAAAAAABwOgAA&#10;ZHJzL2Rvd25yZXYueG1sUEsBAi0AFAAGAAgAAAAhACvZ2PHIAAAApgEAABkAAAAAAAAAAAAAAAAA&#10;fjsAAGRycy9fcmVscy9lMm9Eb2MueG1sLnJlbHNQSwUGAAAAAAcABwC/AQAAfTwAAAAA&#10;">
                <v:shape id="Image 62" o:spid="_x0000_s1027" type="#_x0000_t75" style="position:absolute;width:8014;height:8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xF3wgAAANsAAAAPAAAAZHJzL2Rvd25yZXYueG1sRI9Bi8Iw&#10;FITvC/6H8ARva6oHWapRpCi4shddL94ezbMNNi8liW3XX28WFvY4zMw3zGoz2EZ05INxrGA2zUAQ&#10;l04brhRcvvfvHyBCRNbYOCYFPxRgsx69rTDXrucTdedYiQThkKOCOsY2lzKUNVkMU9cSJ+/mvMWY&#10;pK+k9tgnuG3kPMsW0qLhtFBjS0VN5f38sApMX3TP0+7TDA9//ToWxm4bb5WajIftEkSkIf6H/9oH&#10;rWAxh98v6QfI9QsAAP//AwBQSwECLQAUAAYACAAAACEA2+H2y+4AAACFAQAAEwAAAAAAAAAAAAAA&#10;AAAAAAAAW0NvbnRlbnRfVHlwZXNdLnhtbFBLAQItABQABgAIAAAAIQBa9CxbvwAAABUBAAALAAAA&#10;AAAAAAAAAAAAAB8BAABfcmVscy8ucmVsc1BLAQItABQABgAIAAAAIQC1VxF3wgAAANsAAAAPAAAA&#10;AAAAAAAAAAAAAAcCAABkcnMvZG93bnJldi54bWxQSwUGAAAAAAMAAwC3AAAA9gIAAAAA&#10;">
                  <v:imagedata r:id="rId66" o:title=""/>
                </v:shape>
                <v:shape id="Image 63" o:spid="_x0000_s1028" type="#_x0000_t75" style="position:absolute;left:3619;top:4555;width:851;height: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b/wwAAANsAAAAPAAAAZHJzL2Rvd25yZXYueG1sRI9Pi8Iw&#10;FMTvwn6H8Ba8abqKsnSNIguiN/EP0r29bZ5ttXkpSdT67Y0geBxm5jfMZNaaWlzJ+cqygq9+AoI4&#10;t7riQsF+t+h9g/ABWWNtmRTcycNs+tGZYKrtjTd03YZCRAj7FBWUITSplD4vyaDv24Y4ekfrDIYo&#10;XSG1w1uEm1oOkmQsDVYcF0ps6Lek/Ly9GAXt8m+0OaxPyc79n0bnIsvW5DOlup/t/AdEoDa8w6/2&#10;SisYD+H5Jf4AOX0AAAD//wMAUEsBAi0AFAAGAAgAAAAhANvh9svuAAAAhQEAABMAAAAAAAAAAAAA&#10;AAAAAAAAAFtDb250ZW50X1R5cGVzXS54bWxQSwECLQAUAAYACAAAACEAWvQsW78AAAAVAQAACwAA&#10;AAAAAAAAAAAAAAAfAQAAX3JlbHMvLnJlbHNQSwECLQAUAAYACAAAACEAz2zm/8MAAADbAAAADwAA&#10;AAAAAAAAAAAAAAAHAgAAZHJzL2Rvd25yZXYueG1sUEsFBgAAAAADAAMAtwAAAPcCAAAAAA==&#10;">
                  <v:imagedata r:id="rId55" o:title=""/>
                </v:shape>
                <w10:wrap anchorx="page"/>
              </v:group>
            </w:pict>
          </mc:Fallback>
        </mc:AlternateContent>
      </w:r>
      <w:r>
        <w:rPr>
          <w:color w:val="237BBF"/>
        </w:rPr>
        <w:t xml:space="preserve">Shared Cost </w:t>
      </w:r>
      <w:r>
        <w:rPr>
          <w:color w:val="237BBF"/>
          <w:spacing w:val="-2"/>
        </w:rPr>
        <w:t>AVC’s</w:t>
      </w:r>
    </w:p>
    <w:p w14:paraId="6F0445A3" w14:textId="77777777" w:rsidR="009102A2" w:rsidRDefault="0014517E">
      <w:pPr>
        <w:spacing w:before="42" w:line="244" w:lineRule="auto"/>
        <w:ind w:left="283" w:right="5486"/>
        <w:rPr>
          <w:sz w:val="26"/>
        </w:rPr>
      </w:pPr>
      <w:r>
        <w:rPr>
          <w:noProof/>
          <w:sz w:val="26"/>
        </w:rPr>
        <w:drawing>
          <wp:anchor distT="0" distB="0" distL="0" distR="0" simplePos="0" relativeHeight="15746048" behindDoc="0" locked="0" layoutInCell="1" allowOverlap="1" wp14:anchorId="7B217A96" wp14:editId="4E68C726">
            <wp:simplePos x="0" y="0"/>
            <wp:positionH relativeFrom="page">
              <wp:posOffset>4373999</wp:posOffset>
            </wp:positionH>
            <wp:positionV relativeFrom="paragraph">
              <wp:posOffset>857067</wp:posOffset>
            </wp:positionV>
            <wp:extent cx="2807990" cy="1037737"/>
            <wp:effectExtent l="0" t="0" r="0" b="0"/>
            <wp:wrapNone/>
            <wp:docPr id="64" name="Image 64" descr="Professional  membership fee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Professional  membership fees icon "/>
                    <pic:cNvPicPr/>
                  </pic:nvPicPr>
                  <pic:blipFill>
                    <a:blip r:embed="rId67" cstate="print"/>
                    <a:stretch>
                      <a:fillRect/>
                    </a:stretch>
                  </pic:blipFill>
                  <pic:spPr>
                    <a:xfrm>
                      <a:off x="0" y="0"/>
                      <a:ext cx="2807990" cy="1037737"/>
                    </a:xfrm>
                    <a:prstGeom prst="rect">
                      <a:avLst/>
                    </a:prstGeom>
                  </pic:spPr>
                </pic:pic>
              </a:graphicData>
            </a:graphic>
          </wp:anchor>
        </w:drawing>
      </w:r>
      <w:r>
        <w:rPr>
          <w:color w:val="231F20"/>
          <w:sz w:val="26"/>
        </w:rPr>
        <w:t>LGPS members have access to our Shared Cost Additional Voluntary Contribution (Shared Cost AVC) scheme,</w:t>
      </w:r>
      <w:r>
        <w:rPr>
          <w:color w:val="231F20"/>
          <w:spacing w:val="-4"/>
          <w:sz w:val="26"/>
        </w:rPr>
        <w:t xml:space="preserve"> </w:t>
      </w:r>
      <w:r>
        <w:rPr>
          <w:color w:val="231F20"/>
          <w:sz w:val="26"/>
        </w:rPr>
        <w:t>which</w:t>
      </w:r>
      <w:r>
        <w:rPr>
          <w:color w:val="231F20"/>
          <w:spacing w:val="-4"/>
          <w:sz w:val="26"/>
        </w:rPr>
        <w:t xml:space="preserve"> </w:t>
      </w:r>
      <w:r>
        <w:rPr>
          <w:color w:val="231F20"/>
          <w:sz w:val="26"/>
        </w:rPr>
        <w:t>offers</w:t>
      </w:r>
      <w:r>
        <w:rPr>
          <w:color w:val="231F20"/>
          <w:spacing w:val="-4"/>
          <w:sz w:val="26"/>
        </w:rPr>
        <w:t xml:space="preserve"> </w:t>
      </w:r>
      <w:r>
        <w:rPr>
          <w:color w:val="231F20"/>
          <w:sz w:val="26"/>
        </w:rPr>
        <w:t>you</w:t>
      </w:r>
      <w:r>
        <w:rPr>
          <w:color w:val="231F20"/>
          <w:spacing w:val="-4"/>
          <w:sz w:val="26"/>
        </w:rPr>
        <w:t xml:space="preserve"> </w:t>
      </w:r>
      <w:r>
        <w:rPr>
          <w:color w:val="231F20"/>
          <w:sz w:val="26"/>
        </w:rPr>
        <w:t>a</w:t>
      </w:r>
      <w:r>
        <w:rPr>
          <w:color w:val="231F20"/>
          <w:spacing w:val="-4"/>
          <w:sz w:val="26"/>
        </w:rPr>
        <w:t xml:space="preserve"> </w:t>
      </w:r>
      <w:r>
        <w:rPr>
          <w:color w:val="231F20"/>
          <w:sz w:val="26"/>
        </w:rPr>
        <w:t>cost-efficient</w:t>
      </w:r>
      <w:r>
        <w:rPr>
          <w:color w:val="231F20"/>
          <w:spacing w:val="-4"/>
          <w:sz w:val="26"/>
        </w:rPr>
        <w:t xml:space="preserve"> </w:t>
      </w:r>
      <w:r>
        <w:rPr>
          <w:color w:val="231F20"/>
          <w:sz w:val="26"/>
        </w:rPr>
        <w:t>way</w:t>
      </w:r>
      <w:r>
        <w:rPr>
          <w:color w:val="231F20"/>
          <w:spacing w:val="-4"/>
          <w:sz w:val="26"/>
        </w:rPr>
        <w:t xml:space="preserve"> </w:t>
      </w:r>
      <w:r>
        <w:rPr>
          <w:color w:val="231F20"/>
          <w:sz w:val="26"/>
        </w:rPr>
        <w:t>to</w:t>
      </w:r>
      <w:r>
        <w:rPr>
          <w:color w:val="231F20"/>
          <w:spacing w:val="-4"/>
          <w:sz w:val="26"/>
        </w:rPr>
        <w:t xml:space="preserve"> </w:t>
      </w:r>
      <w:r>
        <w:rPr>
          <w:color w:val="231F20"/>
          <w:sz w:val="26"/>
        </w:rPr>
        <w:t>invest</w:t>
      </w:r>
      <w:r>
        <w:rPr>
          <w:color w:val="231F20"/>
          <w:spacing w:val="-4"/>
          <w:sz w:val="26"/>
        </w:rPr>
        <w:t xml:space="preserve"> </w:t>
      </w:r>
      <w:r>
        <w:rPr>
          <w:color w:val="231F20"/>
          <w:sz w:val="26"/>
        </w:rPr>
        <w:t>in your financial future.</w:t>
      </w:r>
    </w:p>
    <w:p w14:paraId="11F06339" w14:textId="77777777" w:rsidR="009102A2" w:rsidRDefault="009102A2">
      <w:pPr>
        <w:pStyle w:val="BodyText"/>
        <w:spacing w:before="27"/>
        <w:rPr>
          <w:sz w:val="26"/>
        </w:rPr>
      </w:pPr>
    </w:p>
    <w:p w14:paraId="4E1B2F7D" w14:textId="77777777" w:rsidR="009102A2" w:rsidRDefault="0014517E">
      <w:pPr>
        <w:pStyle w:val="Heading2"/>
      </w:pPr>
      <w:r>
        <w:rPr>
          <w:color w:val="237BBF"/>
        </w:rPr>
        <w:t xml:space="preserve">Professional Membership </w:t>
      </w:r>
      <w:r>
        <w:rPr>
          <w:color w:val="237BBF"/>
          <w:spacing w:val="-4"/>
        </w:rPr>
        <w:t>Fees</w:t>
      </w:r>
    </w:p>
    <w:p w14:paraId="03F9A794" w14:textId="77777777" w:rsidR="009102A2" w:rsidRDefault="0014517E">
      <w:pPr>
        <w:spacing w:before="41"/>
        <w:ind w:left="283" w:right="4773"/>
        <w:rPr>
          <w:sz w:val="26"/>
        </w:rPr>
      </w:pPr>
      <w:r>
        <w:rPr>
          <w:color w:val="231F20"/>
          <w:sz w:val="26"/>
        </w:rPr>
        <w:t>The</w:t>
      </w:r>
      <w:r>
        <w:rPr>
          <w:color w:val="231F20"/>
          <w:spacing w:val="-4"/>
          <w:sz w:val="26"/>
        </w:rPr>
        <w:t xml:space="preserve"> </w:t>
      </w:r>
      <w:r>
        <w:rPr>
          <w:color w:val="231F20"/>
          <w:sz w:val="26"/>
        </w:rPr>
        <w:t>cost</w:t>
      </w:r>
      <w:r>
        <w:rPr>
          <w:color w:val="231F20"/>
          <w:spacing w:val="-4"/>
          <w:sz w:val="26"/>
        </w:rPr>
        <w:t xml:space="preserve"> </w:t>
      </w:r>
      <w:r>
        <w:rPr>
          <w:color w:val="231F20"/>
          <w:sz w:val="26"/>
        </w:rPr>
        <w:t>of</w:t>
      </w:r>
      <w:r>
        <w:rPr>
          <w:color w:val="231F20"/>
          <w:spacing w:val="-4"/>
          <w:sz w:val="26"/>
        </w:rPr>
        <w:t xml:space="preserve"> </w:t>
      </w:r>
      <w:r>
        <w:rPr>
          <w:color w:val="231F20"/>
          <w:sz w:val="26"/>
        </w:rPr>
        <w:t>one</w:t>
      </w:r>
      <w:r>
        <w:rPr>
          <w:color w:val="231F20"/>
          <w:spacing w:val="-4"/>
          <w:sz w:val="26"/>
        </w:rPr>
        <w:t xml:space="preserve"> </w:t>
      </w:r>
      <w:r>
        <w:rPr>
          <w:color w:val="231F20"/>
          <w:sz w:val="26"/>
        </w:rPr>
        <w:t>membership</w:t>
      </w:r>
      <w:r>
        <w:rPr>
          <w:color w:val="231F20"/>
          <w:spacing w:val="-4"/>
          <w:sz w:val="26"/>
        </w:rPr>
        <w:t xml:space="preserve"> </w:t>
      </w:r>
      <w:r>
        <w:rPr>
          <w:color w:val="231F20"/>
          <w:sz w:val="26"/>
        </w:rPr>
        <w:t>a</w:t>
      </w:r>
      <w:r>
        <w:rPr>
          <w:color w:val="231F20"/>
          <w:spacing w:val="-4"/>
          <w:sz w:val="26"/>
        </w:rPr>
        <w:t xml:space="preserve"> </w:t>
      </w:r>
      <w:r>
        <w:rPr>
          <w:color w:val="231F20"/>
          <w:sz w:val="26"/>
        </w:rPr>
        <w:t>year</w:t>
      </w:r>
      <w:r>
        <w:rPr>
          <w:color w:val="231F20"/>
          <w:spacing w:val="-4"/>
          <w:sz w:val="26"/>
        </w:rPr>
        <w:t xml:space="preserve"> </w:t>
      </w:r>
      <w:r>
        <w:rPr>
          <w:color w:val="231F20"/>
          <w:sz w:val="26"/>
        </w:rPr>
        <w:t>to</w:t>
      </w:r>
      <w:r>
        <w:rPr>
          <w:color w:val="231F20"/>
          <w:spacing w:val="-4"/>
          <w:sz w:val="26"/>
        </w:rPr>
        <w:t xml:space="preserve"> </w:t>
      </w:r>
      <w:r>
        <w:rPr>
          <w:color w:val="231F20"/>
          <w:sz w:val="26"/>
        </w:rPr>
        <w:t>a</w:t>
      </w:r>
      <w:r>
        <w:rPr>
          <w:color w:val="231F20"/>
          <w:spacing w:val="-4"/>
          <w:sz w:val="26"/>
        </w:rPr>
        <w:t xml:space="preserve"> </w:t>
      </w:r>
      <w:r>
        <w:rPr>
          <w:color w:val="231F20"/>
          <w:sz w:val="26"/>
        </w:rPr>
        <w:t>professional organisation that you require for your job</w:t>
      </w:r>
    </w:p>
    <w:p w14:paraId="1B9E9217" w14:textId="77777777" w:rsidR="009102A2" w:rsidRDefault="009102A2">
      <w:pPr>
        <w:pStyle w:val="BodyText"/>
        <w:spacing w:before="87"/>
        <w:rPr>
          <w:sz w:val="26"/>
        </w:rPr>
      </w:pPr>
    </w:p>
    <w:p w14:paraId="2D572E1C" w14:textId="77777777" w:rsidR="009102A2" w:rsidRDefault="0014517E">
      <w:pPr>
        <w:pStyle w:val="Heading2"/>
      </w:pPr>
      <w:r>
        <w:rPr>
          <w:noProof/>
        </w:rPr>
        <w:drawing>
          <wp:anchor distT="0" distB="0" distL="0" distR="0" simplePos="0" relativeHeight="15742464" behindDoc="0" locked="0" layoutInCell="1" allowOverlap="1" wp14:anchorId="24ACE3FC" wp14:editId="17B2F299">
            <wp:simplePos x="0" y="0"/>
            <wp:positionH relativeFrom="page">
              <wp:posOffset>5845751</wp:posOffset>
            </wp:positionH>
            <wp:positionV relativeFrom="paragraph">
              <wp:posOffset>80918</wp:posOffset>
            </wp:positionV>
            <wp:extent cx="1174246" cy="698225"/>
            <wp:effectExtent l="0" t="0" r="0" b="0"/>
            <wp:wrapNone/>
            <wp:docPr id="65" name="Image 65" descr="car loan applica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car loan application icon "/>
                    <pic:cNvPicPr/>
                  </pic:nvPicPr>
                  <pic:blipFill>
                    <a:blip r:embed="rId68" cstate="print"/>
                    <a:stretch>
                      <a:fillRect/>
                    </a:stretch>
                  </pic:blipFill>
                  <pic:spPr>
                    <a:xfrm>
                      <a:off x="0" y="0"/>
                      <a:ext cx="1174246" cy="698225"/>
                    </a:xfrm>
                    <a:prstGeom prst="rect">
                      <a:avLst/>
                    </a:prstGeom>
                  </pic:spPr>
                </pic:pic>
              </a:graphicData>
            </a:graphic>
          </wp:anchor>
        </w:drawing>
      </w:r>
      <w:r>
        <w:rPr>
          <w:noProof/>
        </w:rPr>
        <w:drawing>
          <wp:anchor distT="0" distB="0" distL="0" distR="0" simplePos="0" relativeHeight="15744000" behindDoc="0" locked="0" layoutInCell="1" allowOverlap="1" wp14:anchorId="471185F6" wp14:editId="064D18EB">
            <wp:simplePos x="0" y="0"/>
            <wp:positionH relativeFrom="page">
              <wp:posOffset>4530795</wp:posOffset>
            </wp:positionH>
            <wp:positionV relativeFrom="paragraph">
              <wp:posOffset>84047</wp:posOffset>
            </wp:positionV>
            <wp:extent cx="727369" cy="724452"/>
            <wp:effectExtent l="0" t="0" r="0" b="0"/>
            <wp:wrapNone/>
            <wp:docPr id="66" name="Image 66" descr="car loa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car loan icon "/>
                    <pic:cNvPicPr/>
                  </pic:nvPicPr>
                  <pic:blipFill>
                    <a:blip r:embed="rId69" cstate="print"/>
                    <a:stretch>
                      <a:fillRect/>
                    </a:stretch>
                  </pic:blipFill>
                  <pic:spPr>
                    <a:xfrm>
                      <a:off x="0" y="0"/>
                      <a:ext cx="727369" cy="724452"/>
                    </a:xfrm>
                    <a:prstGeom prst="rect">
                      <a:avLst/>
                    </a:prstGeom>
                  </pic:spPr>
                </pic:pic>
              </a:graphicData>
            </a:graphic>
          </wp:anchor>
        </w:drawing>
      </w:r>
      <w:r>
        <w:rPr>
          <w:color w:val="237BBF"/>
        </w:rPr>
        <w:t xml:space="preserve">Car </w:t>
      </w:r>
      <w:r>
        <w:rPr>
          <w:color w:val="237BBF"/>
          <w:spacing w:val="-4"/>
        </w:rPr>
        <w:t>Loan</w:t>
      </w:r>
    </w:p>
    <w:p w14:paraId="0490B307" w14:textId="77777777" w:rsidR="009102A2" w:rsidRDefault="0014517E">
      <w:pPr>
        <w:spacing w:before="41"/>
        <w:ind w:left="283" w:right="5486"/>
        <w:rPr>
          <w:sz w:val="26"/>
        </w:rPr>
      </w:pPr>
      <w:r>
        <w:rPr>
          <w:color w:val="231F20"/>
          <w:sz w:val="26"/>
        </w:rPr>
        <w:t>A</w:t>
      </w:r>
      <w:r>
        <w:rPr>
          <w:color w:val="231F20"/>
          <w:spacing w:val="-5"/>
          <w:sz w:val="26"/>
        </w:rPr>
        <w:t xml:space="preserve"> </w:t>
      </w:r>
      <w:r>
        <w:rPr>
          <w:color w:val="231F20"/>
          <w:sz w:val="26"/>
        </w:rPr>
        <w:t>loan</w:t>
      </w:r>
      <w:r>
        <w:rPr>
          <w:color w:val="231F20"/>
          <w:spacing w:val="-5"/>
          <w:sz w:val="26"/>
        </w:rPr>
        <w:t xml:space="preserve"> </w:t>
      </w:r>
      <w:r>
        <w:rPr>
          <w:color w:val="231F20"/>
          <w:sz w:val="26"/>
        </w:rPr>
        <w:t>to</w:t>
      </w:r>
      <w:r>
        <w:rPr>
          <w:color w:val="231F20"/>
          <w:spacing w:val="-5"/>
          <w:sz w:val="26"/>
        </w:rPr>
        <w:t xml:space="preserve"> </w:t>
      </w:r>
      <w:r>
        <w:rPr>
          <w:color w:val="231F20"/>
          <w:sz w:val="26"/>
        </w:rPr>
        <w:t>assist</w:t>
      </w:r>
      <w:r>
        <w:rPr>
          <w:color w:val="231F20"/>
          <w:spacing w:val="-5"/>
          <w:sz w:val="26"/>
        </w:rPr>
        <w:t xml:space="preserve"> </w:t>
      </w:r>
      <w:r>
        <w:rPr>
          <w:color w:val="231F20"/>
          <w:sz w:val="26"/>
        </w:rPr>
        <w:t>you</w:t>
      </w:r>
      <w:r>
        <w:rPr>
          <w:color w:val="231F20"/>
          <w:spacing w:val="-5"/>
          <w:sz w:val="26"/>
        </w:rPr>
        <w:t xml:space="preserve"> </w:t>
      </w:r>
      <w:r>
        <w:rPr>
          <w:color w:val="231F20"/>
          <w:sz w:val="26"/>
        </w:rPr>
        <w:t>with</w:t>
      </w:r>
      <w:r>
        <w:rPr>
          <w:color w:val="231F20"/>
          <w:spacing w:val="-5"/>
          <w:sz w:val="26"/>
        </w:rPr>
        <w:t xml:space="preserve"> </w:t>
      </w:r>
      <w:r>
        <w:rPr>
          <w:color w:val="231F20"/>
          <w:sz w:val="26"/>
        </w:rPr>
        <w:t>buying</w:t>
      </w:r>
      <w:r>
        <w:rPr>
          <w:color w:val="231F20"/>
          <w:spacing w:val="-5"/>
          <w:sz w:val="26"/>
        </w:rPr>
        <w:t xml:space="preserve"> </w:t>
      </w:r>
      <w:r>
        <w:rPr>
          <w:color w:val="231F20"/>
          <w:sz w:val="26"/>
        </w:rPr>
        <w:t>a</w:t>
      </w:r>
      <w:r>
        <w:rPr>
          <w:color w:val="231F20"/>
          <w:spacing w:val="-5"/>
          <w:sz w:val="26"/>
        </w:rPr>
        <w:t xml:space="preserve"> </w:t>
      </w:r>
      <w:r>
        <w:rPr>
          <w:color w:val="231F20"/>
          <w:sz w:val="26"/>
        </w:rPr>
        <w:t>car,</w:t>
      </w:r>
      <w:r>
        <w:rPr>
          <w:color w:val="231F20"/>
          <w:spacing w:val="-5"/>
          <w:sz w:val="26"/>
        </w:rPr>
        <w:t xml:space="preserve"> </w:t>
      </w:r>
      <w:r>
        <w:rPr>
          <w:color w:val="231F20"/>
          <w:sz w:val="26"/>
        </w:rPr>
        <w:t>subject</w:t>
      </w:r>
      <w:r>
        <w:rPr>
          <w:color w:val="231F20"/>
          <w:spacing w:val="-5"/>
          <w:sz w:val="26"/>
        </w:rPr>
        <w:t xml:space="preserve"> </w:t>
      </w:r>
      <w:r>
        <w:rPr>
          <w:color w:val="231F20"/>
          <w:sz w:val="26"/>
        </w:rPr>
        <w:t>to</w:t>
      </w:r>
      <w:r>
        <w:rPr>
          <w:color w:val="231F20"/>
          <w:spacing w:val="-5"/>
          <w:sz w:val="26"/>
        </w:rPr>
        <w:t xml:space="preserve"> </w:t>
      </w:r>
      <w:r>
        <w:rPr>
          <w:color w:val="231F20"/>
          <w:sz w:val="26"/>
        </w:rPr>
        <w:t>certain criteria being met</w:t>
      </w:r>
    </w:p>
    <w:p w14:paraId="3E30D8A1" w14:textId="77777777" w:rsidR="009102A2" w:rsidRDefault="009102A2">
      <w:pPr>
        <w:pStyle w:val="BodyText"/>
        <w:spacing w:before="29"/>
        <w:rPr>
          <w:sz w:val="26"/>
        </w:rPr>
      </w:pPr>
    </w:p>
    <w:p w14:paraId="72F35E18" w14:textId="77777777" w:rsidR="009102A2" w:rsidRDefault="0014517E">
      <w:pPr>
        <w:pStyle w:val="Heading2"/>
        <w:spacing w:before="1"/>
      </w:pPr>
      <w:r>
        <w:rPr>
          <w:noProof/>
        </w:rPr>
        <mc:AlternateContent>
          <mc:Choice Requires="wpg">
            <w:drawing>
              <wp:anchor distT="0" distB="0" distL="0" distR="0" simplePos="0" relativeHeight="15739904" behindDoc="0" locked="0" layoutInCell="1" allowOverlap="1" wp14:anchorId="56C1AE16" wp14:editId="5F405D1A">
                <wp:simplePos x="0" y="0"/>
                <wp:positionH relativeFrom="page">
                  <wp:posOffset>4337644</wp:posOffset>
                </wp:positionH>
                <wp:positionV relativeFrom="paragraph">
                  <wp:posOffset>95199</wp:posOffset>
                </wp:positionV>
                <wp:extent cx="1311275" cy="152781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11275" cy="1527810"/>
                          <a:chOff x="0" y="0"/>
                          <a:chExt cx="1311275" cy="1527810"/>
                        </a:xfrm>
                      </wpg:grpSpPr>
                      <pic:pic xmlns:pic="http://schemas.openxmlformats.org/drawingml/2006/picture">
                        <pic:nvPicPr>
                          <pic:cNvPr id="68" name="Image 68" descr="season ticket icon "/>
                          <pic:cNvPicPr/>
                        </pic:nvPicPr>
                        <pic:blipFill>
                          <a:blip r:embed="rId70" cstate="print"/>
                          <a:stretch>
                            <a:fillRect/>
                          </a:stretch>
                        </pic:blipFill>
                        <pic:spPr>
                          <a:xfrm>
                            <a:off x="0" y="0"/>
                            <a:ext cx="1006689" cy="862221"/>
                          </a:xfrm>
                          <a:prstGeom prst="rect">
                            <a:avLst/>
                          </a:prstGeom>
                        </pic:spPr>
                      </pic:pic>
                      <pic:pic xmlns:pic="http://schemas.openxmlformats.org/drawingml/2006/picture">
                        <pic:nvPicPr>
                          <pic:cNvPr id="69" name="Image 69" descr="cycling icon "/>
                          <pic:cNvPicPr/>
                        </pic:nvPicPr>
                        <pic:blipFill>
                          <a:blip r:embed="rId71" cstate="print"/>
                          <a:stretch>
                            <a:fillRect/>
                          </a:stretch>
                        </pic:blipFill>
                        <pic:spPr>
                          <a:xfrm>
                            <a:off x="171426" y="53637"/>
                            <a:ext cx="922883" cy="670344"/>
                          </a:xfrm>
                          <a:prstGeom prst="rect">
                            <a:avLst/>
                          </a:prstGeom>
                        </pic:spPr>
                      </pic:pic>
                      <pic:pic xmlns:pic="http://schemas.openxmlformats.org/drawingml/2006/picture">
                        <pic:nvPicPr>
                          <pic:cNvPr id="70" name="Image 70"/>
                          <pic:cNvPicPr/>
                        </pic:nvPicPr>
                        <pic:blipFill>
                          <a:blip r:embed="rId27" cstate="print"/>
                          <a:stretch>
                            <a:fillRect/>
                          </a:stretch>
                        </pic:blipFill>
                        <pic:spPr>
                          <a:xfrm>
                            <a:off x="922437" y="893398"/>
                            <a:ext cx="388360" cy="633947"/>
                          </a:xfrm>
                          <a:prstGeom prst="rect">
                            <a:avLst/>
                          </a:prstGeom>
                        </pic:spPr>
                      </pic:pic>
                    </wpg:wgp>
                  </a:graphicData>
                </a:graphic>
              </wp:anchor>
            </w:drawing>
          </mc:Choice>
          <mc:Fallback>
            <w:pict>
              <v:group w14:anchorId="03A354E1" id="Group 67" o:spid="_x0000_s1026" style="position:absolute;margin-left:341.55pt;margin-top:7.5pt;width:103.25pt;height:120.3pt;z-index:15739904;mso-wrap-distance-left:0;mso-wrap-distance-right:0;mso-position-horizontal-relative:page" coordsize="13112,152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x9hla0CAACHCQAADgAAAGRycy9lMm9Eb2MueG1s5FbL&#10;btswELwX6D8QvCeyJEeWhdi5pAkCBG3QxwfQFCUREUWCpF9/36GkOK8CCYIGSNGDhV3RXM7Ozi51&#10;erZTLdkI66TuFjQ+nlAiOq5L2dUL+uvnxVFOifOsK1mrO7Gge+Ho2fLzp9OtKUSiG92WwhIE6Vyx&#10;NQvaeG+KKHK8EYq5Y21Eh8VKW8U8XFtHpWVbRFdtlEwmWbTVtjRWc+Ec3p4Pi3TZx68qwf23qnLC&#10;k3ZBgc33T9s/V+EZLU9ZUVtmGslHGOwNKBSTHQ49hDpnnpG1lc9CKcmtdrryx1yrSFeV5KLPAdnE&#10;kyfZXFq9Nn0udbGtzYEmUPuEpzeH5V83l9b8MDd2QA/zWvNbB16iramLh+vBr+//vKusCpuQBNn1&#10;jO4PjIqdJxwv4zSOk9kJJRxr8Ukyy+ORc96gMM/28ebLCzsjVgwH9/AOcIzkBX4jRbCeUfSylLDL&#10;r62gYxD1qhiK2du1OUI1DfNyJVvp970yUbcAqtvcSB7YDQ7YvLFElguaoS86ptARV4rVggS/FI5D&#10;mk4wpzviJb+FbiWHHWR6tz9EC9UJ/qPgq1aaC9m2oSbBHtNAxCdi+QMTgxDPNV8r0fmhs6xokZHu&#10;XCONo8QWQq0EoNurMkZB0dUe8I2VnR/ayHkrPG/C+RVwfEfzBaCsOCz0oO9xhhTcKL1XqQkNn+Xz&#10;QU15liRJHE4+SIIVxjp/KbQiwQBUQEAdWME2124Ec/eXkcLh/B4Y4Aw0w/h3hAQ6HgkJ/igkvuct&#10;ZiL5kBJK3l1C8SyeJhklmDwnaZbOBpHeTaZ5kuR5Okgpm03S6fS/l9IMF+RDKcH/YHMn1Ot95w5k&#10;MYVUgmjyeZrO88eqSaGZDDSF6yzD8rRX1V8dQP29htu+n2vjl0n4nHjow374/bT8DQAA//8DAFBL&#10;AwQKAAAAAAAAACEABzGicrs8AAC7PAAAFQAAAGRycy9tZWRpYS9pbWFnZTEuanBlZ//Y/+AAEEpG&#10;SUYAAQEBAGAAYAAA/9sAQwADAgIDAgIDAwMDBAMDBAUIBQUEBAUKBwcGCAwKDAwLCgsLDQ4SEA0O&#10;EQ4LCxAWEBETFBUVFQwPFxgWFBgSFBUU/9sAQwEDBAQFBAUJBQUJFA0LDRQUFBQUFBQUFBQUFBQU&#10;FBQUFBQUFBQUFBQUFBQUFBQUFBQUFBQUFBQUFBQUFBQUFBQU/8AAEQgBGwF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DwH4r+O9XPim60y1vJrKztCq7YH2F22gkkjk9cY6fjXT/AAV8Z6hrovdN1GZrtrZFkjnk&#10;OXwSRtJ79uT/AIV5t8UP+Sga1/11H/oC11f7Pv8AyH9W/wCvZP8A0OvGp1JfWd+rPxzAY3Ey4hcZ&#10;VG05yTV3ay5rK22ll0PdaKKK9k/YwooooAKKKKACiiigArjviJr9zommQJZv5Utw5UyDqoA5x7+9&#10;djXnvxb/AOPPTf8Aro/8hXx3GGJrYTIsTWoScZJLVbq8knb5NnpZbCNTF04zV1f9Gc54U8Wajaaz&#10;bRy3UtzbzyLG8crFupxkZ6fhXsteA6J/yG9P/wCviP8A9CFe/V8Z4Z4zEYnBYinXqOSjJWu27Xi2&#10;9W27XW1z088pQhVg4q10/wAyGaQQwvIQW2KWIHfAr85fGfxt8YeMPE1xqra5qGnp5rG2tLO5eKO3&#10;XJ2gBSMnHGTkk5zX6QV8cftKfs4y6NcXvi/wvbmXTZGafULCMZa3Y8tKg7oeSQOV6jjOP6m4MxWB&#10;oYudLFxXNNJRbSav1Wt7X79bWvrr+V8SUMVVw8Z4du0btpXv66b2/wCCd5+zl+0injVIPDXiedY/&#10;EKjbbXjYVb0Dsewk9hww5HORX0XX5SRyNE6SRu0boQyujEEEHgg9j3yK+z/2cP2j08ZxQeGPE06x&#10;+IEG21vG4W9AHQ+kg79m7c5FenxTwt9W5sfgI+5vKK+z5ry7rp6bcWRZ77a2FxT97o+/k/Ps+vrv&#10;9GUUUV+VH3gUUUUAFFFFABRRRQAUUUUAFFFFABRRRQAUUUUAFFFFABRRRQAUUUUAFFFFAHy/8UP+&#10;Sga1/wBdR/6AtdX+z7/yH9W/69k/9DrlPih/yUDWv+uo/wDQFrq/2ff+Q/q3/Xsn/odeFT/3n5v9&#10;T8Py/wD5KNf9fJ/+3nutFFFe6fuAUUUUAFFFFABRRRQAV578W/8Ajz03/ro/8hXoVee/Fv8A489N&#10;/wCuj/yFfC8cf8k9ivSP/pUT1cq/3yn8/wAmcHon/Ib0/wD6+I//AEIV79XgOif8hvT/APr4j/8A&#10;QhXv1fE+Fn+64v8AxR/9JZ6uf/xKfo/zCmkAgggEHsadRX7gfKnxz+0j+zadBa58V+E7QnTSTJfa&#10;bCv/AB788yRgfwdyo+7yRx0+aopXidJYnKOhDpIjYKkcgg9j3yK/Vh0DqVYAqRggjivjz9pL9m46&#10;EbrxZ4TtSdNJaW+02FSfs/cyxj+51JUfd6jjp+y8LcU+15cvzCWu0ZPr/dl59m99nrZv83z3IuS+&#10;Lwi03lFdPNfqvmjuv2cP2j08ZR2/hnxPOsXiBFC2145AW+Udie0nt/F1HORX0ZX5SRSvE6SRuUdC&#10;GR0bBUjoQexzzkV9n/s4ftHp4zjg8MeJpxH4gQbba8cgLeqB0PpKPT+LqOcivP4p4WeH5sfgI+5v&#10;KK+z5ry7rp6bdmRZ77a2FxT97o+/k/Ps+vrv9GUUUV+VH3gUUUUAFFFFABRRRQAUV8//ABV/ajtv&#10;B+svpHh6zg1i5gO25uZZD5KP/cXb94+vIA6c846r4JfG2H4tW15BNZjT9WswrSwo2+N0JwHU/UEE&#10;Hpxyc1xxxlGdX2MZa/11Po63DuZ4fArMatK1PR7q6T2bjult9601PVqKKK7D5wKKKKACiiigAooo&#10;oAKKKKACiiigD5f+KH/JQNa/66j/ANAWur/Z9/5D+rf9eyf+h1ynxQ/5KBrX/XUf+gLXV/s+/wDI&#10;f1b/AK9k/wDQ68Kn/vPzf6n4fl//ACUa/wCvk/8A2891ooor3T9wCiiigAooooAKKKKACvPfi3/x&#10;56b/ANdH/kK9Crz34t/8eem/9dH/AJCvheOP+SexXpH/ANKierlX++U/n+TOD0T/AJDen/8AXxH/&#10;AOhCvfq8B0T/AJDen/8AXxH/AOhCvfq+J8LP91xf+KP/AKSz1c//AIlP0f5hRRRX7gfKhTWUMpBA&#10;KnjB706igD45/aS/ZuOgtdeLPCdqTppJkvtNiHNv6yxjuhPJUdM5HHT5qjkaJ0kjdo3QhldGIIIP&#10;BB7HvkV+rJAIIIBB7Gvjv9pH9m06C1z4r8J2hOmkmS+02Ff+PfnmSMD+DuVH3eSOOn7LwtxT7VRy&#10;/MJa7Rk+v92Xn0T67PWzf5vnuRcl8XhFpvKK6ea/VfNHdfs4ftHp4zig8MeJp1j8QINtreNwt6AO&#10;h9JB37N25yK+jK/KSKV4nSWJyjoQ6SI2CpHIIPY98ivs39nP9pGPxhHbeGPE9wsevqNlreOcLegf&#10;wn0k/wDQu3ORXn8U8LPD82PwEfc3lFfZ7teXddPTbsyLPfa2wuKfvdH38n59n19d/o6iiivyo+8C&#10;iiigAr5k/aC/aG8k3XhfwtcfvOYr7Uom+56xRn17Fu3Qezf2hP2hPL+0+FvC1z8/Md9qULfd9Yoy&#10;O/YsOnQd8fMvTgfkK+azDMN6NF+r/RH7bwhwfzcuZZlHzhB/hKS/JfN9ELX1x+y/8JtS8G2V54g1&#10;dWtrvUoVjhs2GGjiB3bn9GJxx2A568ZH7Pn7Pn2D7N4o8UW3+lcSWOnSj/Vekkg/vdwp6dTzgD6V&#10;qsuwLg1Xq79F+rMONOK4YmM8rwLvHacu9n8MfK61fyXVhRRRX0Z+MhRRRQAUUUUAFFFFABRRRQAU&#10;UUUAfL/xQ/5KBrX/AF1H/oC11f7Pv/If1b/r2T/0OuU+KH/JQNa/66j/ANAWur/Z9/5D+rf9eyf+&#10;h14VP/efm/1Pw/L/APko1/18n/7ee60UUV7p+4BRRRQAUUUUAFFFFABXnvxb/wCPPTf+uj/yFehV&#10;578W/wDjz03/AK6P/IV8Lxx/yT2K9I/+lRPVyr/fKfz/ACZweif8hvT/APr4j/8AQhXv1eA6J/yG&#10;9P8A+viP/wBCFe/V8T4Wf7ri/wDFH/0lnq5//Ep+j/MKKKK/cD5UKKKKACmOgdSrAFSMEEcU+igD&#10;45/aS/ZuOhG68WeE7UnTSWlvtNhUn7P3MsY/udSVH3eo46fNUcjI6OjMrqQyupwQR0IPY98iv1ZZ&#10;QykEAqeMHvXyD+0N+zFPZXkviLwXZNNazyA3WkwDLROxxviHdSTkj+HOR8ucfsvC/FSmo4DMZa7R&#10;k+v92T/JvfZ62b/N88yFxbxWDjp1ivzX6r5o7L9mz9os+Mxb+FfEsp/t9ExaXhHF4ijo3pIB36MM&#10;nrnP0dXlvwO+CunfCXw5HmKO48QXMatfXpGTu6mND2QdOOvU+3WeNviV4U+G9gt74p8Q6boFs5wj&#10;6hcrFvPooJy34Zr84zurga2PqTy+Nqd/k31aXRPovyTsvssshiqWFhHGSvL8bdE31fn+e501fM/7&#10;R/x4udNnuvCHh95ba5A2X97tKMoI/wBXH+HVvwHcj3DwP8TfCfxKsXu/C3iPTdft4ziRrC5WUof9&#10;oA5X8cVhfGD4R6d8UtBeN0S31m3RjZ3oHzK39xvVD3HbqK+UxkKs6LjRdn/Wh93w7icBhMxp1cxh&#10;zQX3J9JNdUu3z1tY+DenAr6j/Z+/Z5/s/wCy+J/FFt/pvElnpsq/6n0kkH97uF7cE89JfgH+zs+h&#10;zxeIvFlsP7RRs2mnuQwhIPEj+rdwOQM5POMfR9eRl+X2tWrLXov1Z+icXcYe15suyyXu7Smuv92L&#10;7d312Wl2yiiivpD8WCiiigAooooAKKKKACiiigAooooAKKKKAPl/4of8lA1r/rqP/QFrq/2ff+Q/&#10;q3/Xsn/odcp8UP8AkoGtf9dR/wCgLXV/s+/8h/Vv+vZP/Q68Kn/vPzf6n4fl/wDyUa/6+T/9vPda&#10;KKK90/cAooooAKKKKACiiigArz34t/8AHnpv/XR/5CvQq89+Lf8Ax56b/wBdH/kK+F44/wCSexXp&#10;H/0qJ6uVf75T+f5M4PRP+Q3p/wD18R/+hCvfq8B0T/kN6f8A9fEf/oQr36vifCz/AHXF/wCKP/pL&#10;PVz/APiU/R/mFFFFfuB8qFFFFABRRRQAUUUUAZniPW4fDXh7VNXuFZ4NPtZbuRU+8VjQsQPfANfh&#10;f8Tvibrnxi8baj4r8Q3cl1f3sjNGrt8ttFn5IYx0VVGBgdTknJJJ/dfVNNt9a0y80+8j820u4Xgm&#10;jzw6MpVh+IJFfiz+0B+zX4s+AHi29sNR026uPD5mYadrUULNbzxE5QFgPlcDAKkg5BIyME7UrXZl&#10;UucT8OfiLrnwl8Zad4q8OXcllqlhIHyjELOmfmikH8SMMgg+ueoBH7oeE/EEXi3wto2uQxmKHUrK&#10;G8SNjkqsiBwD74Nfi98CP2cfFvx+8V2mm6Rpl1BovmhdQ1qWJlt7aLOWw5GGfbnCDJJIzgZI/arR&#10;NHtfD2i2GlWSGOysbeO2gQnJWNFCqM+wAp1bBTuX6KKKwNQooooAKKKKACiiigAooooAKKKKACii&#10;igAooooA+X/ih/yUDWv+uo/9AWur/Z9/5D+rf9eyf+h16Pf/AAw8O6rqt1qF7ZtdXFwQz75WCg4x&#10;wARjpVnw54C0jwpf3F1pkDwPOgRlMjMuAc8ZzivNhhpxq+0e1z83wvDuLoZqsfJx5eeTtd3s+byt&#10;1Olooor0j9ICiiigAooooAKKKKACvPfi3/x56b/10f8AkK9CrI1nw5Za+IReo0ixEsqq5UZP0r5n&#10;iTLq2bZVWwOHtzzStfRaST136I7sFXjh8RGrPZf5HjGif8hvT/8Ar4j/APQhXv1c0PAOixzwzRWp&#10;gkiYOpSRuoOR1PNdLXz3BfDuL4dpV6WLlF88otcrb2TT3SOzM8bTxsoSppqye/qFFFFfo54oUUUU&#10;AFFFFABXzB+0B+0Qytc+GPClzgjMd7qcL8g944iO/UFvwHrTf2hP2hN5uvC3ha5yOY77Uoj+cUZ/&#10;QsPoO9fNIGOAPYAV81mGYb0aL9X+iP27hDg/4cyzKPnCD/CUl+S+b6I+xvgV8frHxnp9rouu3KWv&#10;iKJRGskrbVvR2ZT/AH+ORxk8jrx7bJEkyFJEDoRgqwyD+FfOP7Pv7PY0wW3ijxRbZvfllsdOlH+o&#10;7iSQf3+hA/h789PpKvWwTrSop1t/xt5n57xPTy2lmU45Y7x67cqlfVRfb8E9FdEccUcEYSNFjQdF&#10;UYArwr9oD9ozT/AOl3WjaFdR3vieZTHmIhkss/xuf73ovr1wOvvNfHv7Sf7Np0Zrzxd4TtibA5l1&#10;DTYl/wBT3aWMf3e5UdOSOM4+54aoZfiMfGGYSsvsr7Ll0Un0X4N6Nq+v5rnVXF0cJKWEV317pd1/&#10;Wm/p2X7N/wC0gPF0dv4X8UXITXVGy0vn4F6B/C3pL/6FjPXOfpCvykRyrq6sVZSGVlOCCDwR6HPO&#10;a/RH9nrxff8Ajf4TaHqepytcX+14JZ3+9KUcqGPuQBn3zX0fGHD9LLmsfhdITdnHs3d3Xk7PTo9t&#10;NvG4dzepi08LX1lFXT7rz81369dd/SqKKK/Mj7cKKKKACiiigDH1jxVo3h5o11TVrLTmkGUW6uFj&#10;LfTJ5rP/AOFn+EP+ho0j/wADY/8AGvhH4j6hqeq+PNem1kyNqAvJI3En8AViFUegC4AFc7tX0H5V&#10;8xUzeSk1GGi73P3LC+HOHq0ITq4l8zSbso21Sel3rvv1P0Q/4Wf4Q/6GjSP/AANj/wAaP+Fn+EP+&#10;ho0j/wADY/8AGvzv2r6D8qNq+g/Ko/tip/IvvZ1/8Q2wf/QTP/wGJ+iH/Cz/AAh/0NGkf+Bsf+NH&#10;/Cz/AAh/0NGkf+Bsf+NfnftX0H5UbV9B+VH9sVP5F97D/iG2D/6CZ/8AgMT9G9I8ZaD4humttL1m&#10;x1G4VPMMdtcLIwXOM4BPHI/Otp3WJCzEKoGSSeAK+Tv2NEj/AOEu8RsQPMFjGB64L8/yFes/tZ32&#10;o6d+zX8Rp9LLi8GjzqDHncEI2yEfRCxr3sHXeJpKo1a5+S8Q5XTyXMJ4OnNyUVF3aS3V+h8//Fn/&#10;AIKc+GvCXiK40nwd4cl8XR2zmKXU5boW1s7A4Ii+Vmcf7XAPbPWvQ/2a/wBubwn+0BrC+Hbmwm8L&#10;eKnVnhsbiZZYboKMkRSgDLAAkqVBwDjODj8i1ACgDgAcY9K6T4a31/pnxH8J3elPImpRavaNbtES&#10;G8zzkwP6e4OK9V042PlVN3P3ormLj4j+FbW5lgn8R6XDPE5R45LyNWRhwQRng5rp6+APjnDDF8Xv&#10;FSxKNhu9xAH8RVS365/GvFxuKlhIKcVe7sfc8L5FSz/E1MPVqOHLHmukn1t19T7X/wCFn+EP+ho0&#10;j/wNj/xo/wCFn+EP+ho0j/wNj/xr879q+g/KjavoPyrxv7YqfyL72fpf/ENsH/0Ez/8AAYn6If8A&#10;Cz/CH/Q0aR/4Gx/40f8ACz/CH/Q0aR/4Gx/41+d+1fQflRtX0H5Uf2xU/kX3sP8AiG2D/wCgmf8A&#10;4DE/RD/hZ/hD/oaNI/8AA2P/ABoX4m+EGYKPE2kEk4AF7H/jX537V9B+VbvgKKKXxz4cSUAxHUbc&#10;PkcY81aqOb1JSS5Fr5sxreHWDpUpVPrM/dTfwx6Jv9D9G68B/aW/bF8Jfs4GDTbm3m1/xRcxedFp&#10;FpIE2JnAeaQ5EannHBJwcDvXv1fiV+1de31/+0p8R5NRZ2uE1maJQ5yREuFiA9tgX8K+shHmep+C&#10;ydlofZPw+/4KmaFq+vQ2fjDwhP4d06Vgv9pWd59rWDPeSPYp29yVyQOxr7i0/ULbVrC2vrKdLqzu&#10;YlmhniYMkkbDKsD3BBBzX8/1fr9/wT8vb+9/ZX8Kfby7CKS6htmfkmFbhwo+g5A9AAO1VOKWqJhJ&#10;vRnueteLdF8OSRR6rq1np0koLIt1OsZcDqRuIzVH/hZ/hD/oaNI/8DY/8a8S/bQjj/szwq7Aeb59&#10;wAf9namf6V8ubV9B+VfNYvMp4es6ainb1P2HIOCcNnOXU8bOvKLlfRKNtG11P0Q/4Wf4Q/6GjSP/&#10;AANj/wAaP+Fn+EP+ho0j/wADY/8AGvzv2r6D8qNq+g/KuT+2Kn8i+9n0P/ENsH/0Ez/8Bifoh/ws&#10;/wAIf9DRpH/gbH/jXgn7QH7RC3Mc/hrwnd7onGy81SB/vAj/AFcRHb1YfQd6+atq+g/KlAxwM+gA&#10;Gc1hWzSrVg4Jct+x6mWcB5fl+Jjiak3U5dlJK1+jdt7dnoAGMAD2AAr6n/Z+/Z7GlC28TeKLbN//&#10;AKyz06VeIPR5B3fuB/DwevRf2fP2fRo4tvE/ie3H9ocSWVhKMi39JHH9/uB/D356fR9d2X5fa1as&#10;tei/Vny3F/F/tObLstl7u05rr3jF9u767LS7ZRRRX0Z+LhXP/EH/AJELxJ/2Dbn/ANFNXQVz/wAQ&#10;f+RC8Sf9g25/9FNXThv49P8AxR/NGNb+FP0f5M/MFP8AVr9P6V98/sj/APJENI/673H/AKNavgZP&#10;9Wv0/pX3z+yP/wAkQ0j/AK73H/o1q/dePP8AkVx/xr8pH5Zwr/vz/wAL/NHstFFFfgJ+shRRRQAU&#10;UUUAcT4r+D/g/wAa3v27V9Dgub3ABuFLRu4HQMVIzj3zWL/wzV8O/wDoAD/wJl/+Lr1CiueWHoyd&#10;5QTfoetSzfMaEFTpYicYrZKUkl6anl//AAzV8O/+gAP/AAJl/wDi6P8Ahmr4d/8AQAH/AIEy/wDx&#10;deoUVP1Wh/IvuRt/bua/9BVT/wADl/meX/8ADNXw7/6AA/8AAmX/AOLo/wCGavh3/wBAAf8AgTL/&#10;APF16hRR9VofyL7kH9u5r/0FVP8AwOX+ZxXg/wCEvhbwDqMt9oWm/YbmWLyXcTSPuTIOMMx7gc11&#10;Wo6dbavp91YXsEd1ZXMTQzQSjckkbAhlI7ggkYq3RW8IRprlgrI8uvia2Kn7XETc5d223p5s/N34&#10;t/8ABMDxBBr9zdfDnW9PutGmkLRabq8jQzWwP8IkVWDqDwCQDjGc4JPp37LH/BPlfhN4qsvGPjjV&#10;LTWdcsSJLHTrFWNtbS4/1jOwBkYZ4wAAeeeMfXc3i3Rre7ltpdUtIbiI4eOWZVZTjuDUmneJNL1e&#10;5kt7K/t7uWNQzLDIH2jpnitPa30ueYq2Hc+VTV9rXW/pe/4GrXm+p/s/eBNZ1K71C90Xz7u6laaa&#10;Q3Mo3uxyT971r0iisp04VFaaT9T18NjMTgpOWGqSg3vytq/3Hl//AAzV8O/+gAP/AAJl/wDi6P8A&#10;hmr4d/8AQAH/AIEy/wDxdeoUVj9VofyL7keh/bua/wDQVU/8Dl/meX/8M1fDv/oAD/wJl/8Ai6P+&#10;Gavh3/0AB/4Ey/8AxdeoUUfVaH8i+5B/bua/9BVT/wADl/meX/8ADNXw7/6AA/8AAmX/AOLp0H7O&#10;fw+tZ4podC8uWJw6Ot1LlWByD9/1Ar06imsLQX2F9yE88zVqzxVT/wADl/mFfJf7Wf7Ctn8edb/4&#10;SvwzqUHh/wAWNGsd0tzGWtr4KMKz7fmRwMDcMggAEcZr60qjfapaad5f2q4jt/MOF8xtoJH1rWda&#10;GHj7SpJRS6tpL73ZHiqDm+VK5+bPw7/4Je+NNR1yM+Ntf0vR9GjkUzJpMrXFzOvdULIqoT03HOM/&#10;dNfo34S8K6X4I8NaZ4f0W0Sw0rToFt7a3QYCIowPqe5PUkknrUh8RaWHRRqFsXchVVZQSSfpXnfx&#10;k+Ieq+GtumWFtJa/aUP/ABMT0I7rH6Nz1OCOw715uLzjC0KE8Q5qSj/K09XstG7X87HdgsurYyvH&#10;D01Zvvpot3rvbyuzd8QeDvB3xZuAdSiTVpNMd4Nizuohc43DCkc8Dn246Gsv/hmr4d/9AAf+BMv/&#10;AMXXiHhbxTf+ENXTULCTDjiSJidsy55Vv8eo7V9O+DvGNj4z0lL2zfDD5ZrdiN8T9wR/I9CK8PKM&#10;2wub3jVglV7d13Te9la6+e2312ZUM1yKEVhsRP2PS0mrPs0nZXd7PrtvvyP/AAzV8O/+gAP/AAJl&#10;/wDi6P8Ahmr4d/8AQAH/AIEy/wDxdeoUV9R9VofyL7kfPf27mv8A0FVP/A5f5nl//DNXw7/6AA/8&#10;CZf/AIur+g/AnwN4b1OLULHw9At3E2+OSV3l2N6gMSAffqK9BoprDUYu6gvuRnPOczqxcJ4mbT3X&#10;PL/MKKKK6TxwooooAK5/4g/8iF4k/wCwbc/+imroK5/4g/8AIheJP+wbc/8Aopq6cN/Hp/4o/mjG&#10;t/Cn6P8AJn5gp/q1+n9K++f2R/8AkiGkf9d7j/0a1fAyf6tfp/Svvn9kf/kiGkf9d7j/ANGtX7rx&#10;5/yK4/41+Uj8s4V/35/4X+aPZaKKK/AT9ZCiiigAooooAKKKKACiiigAooooAKKKKAPl/wCKIB8f&#10;61kZ/ej/ANAWus/Z8/5Durf9eyf+h1yfxQ/5KBrX/XUf+gLXV/s+/wDIf1b/AK9k/wDQ68Kn/vPz&#10;f6n4fl//ACUa/wCvk/8A2891ooor3T9wCiiigAooooAKKKKACvPfi5/x6ab/ANdH/kK9Crz34t/8&#10;eem/9dH/AJCvheOP+SexXpH/ANKierlX++0/n+TOE0L/AJDen/8AXxH/AOhCvZvEXhyx8VaVLYah&#10;EJYJOQf4kPZlPYjNeMaJ/wAhvT/+viP/ANCFe/V8L4YU4VcFjKc1dOUbr/t1nsZ5OdKtSnB2aTaa&#10;9T5L8beCL7wPqptboGW3kJNvchcLIv8ARvUf0qp4X8UX/hHVY7/T5Nrjh4yfklX+6w7/AF7dq+p/&#10;EXhyx8U6VLYahEJYJOQR95G7Mp7EV8x+NvBN94H1U2t0DJbycwXIXCyL/RvUfj0IrtznJq2T1Vis&#10;K37O+jW8X2fl2fyfn9rk2cUs3pPC4pLntqukl3Xn3XzXl9I+DfGdh410pLyzbDj5ZoGPzxP6H1Ho&#10;eh/PHR18geF/FF94R1aPULCTbIOHjOdkif3W9f6dq+nPBvjKw8a6Ut5ZttkGFmt2OXif0Pt6Hv8A&#10;mB9zkWewzKHsqulVfj5r9V09NviM8yOeWT9rS1pP8PJ/o+vrv0dFFFfXHygUUUUAFFFFABXP/EH/&#10;AJELxJ/2Dbn/ANFNXQVz/wAQf+RC8Sf9g25/9FNXThv49P8AxR/NGNb+FP0f5M/MFP8AVr9P6V98&#10;/sj/APJENI/673H/AKNavgZP9Wv0/pX3z+yP/wAkQ0j/AK73H/o1q/dePP8AkVx/xr8pH5Zwr/vz&#10;/wAL/NHstFFFfgJ+shRRRQAUUUUAFFFFABRRRQAUUUUAFFFFAHy/8UP+Sga1/wBdR/6AtdZ+z7/y&#10;HtW/69k/9DrB+MGj3WneNb25ljIt7wiSGXHythQCPqD2/Guf8L+J77wlqyX1i4DAbZI2ztlTP3T/&#10;AI9Qa8Dm9nX5pdGz8FjXWXZ5KvXTtGcm+9m3+jT8z6yorA8JeLLHxfpSXtk+MfLLCx+eJv7pH9e9&#10;b9e8mpK6P3SjVp16catJ3i9U0FFFFM2CiiigAooooAK89+Lf/Hnpv/XR/wCQr0KvPfi3/wAeem/9&#10;dH/kK+F44/5J7Fekf/Sonq5V/vlP5/kzg9E/5Den/wDXxH/6EK9+rwHRP+Q3p/8A18R/+hCvfq+J&#10;8LP91xf+KP8A6Sz1c/8A4lP0f5hWT4h8O2PifTJrC/hEsMn4Mp7Mp7Eeta1FftlSnGrFwmrp7pnz&#10;EJypyU4OzWqaPk3xz4HvvA+qG3uQZbWQkwXIXCyL6H0b1H4jiqXhfxRfeEdWj1DT5Nsg4eM/clTP&#10;3W9fr2PSvqnxD4esfE+lzWF/EJYJP++lPZlPYj1r5j8ceBr7wPqv2e4BltZCTb3OMLIvp7MO4/Kv&#10;x3Ocmq5RVWKwrfJfRreL7Py7P5Pz/X8mzmlm9J4XFJc9rNPaS7rz7r5ry+j/AAZ4ysPG2kreWbbX&#10;HyzQMfnhf0Pt3B7j8QOjr4/8L+KL/wAI6tHf6fJtkHDxn7kqZ+63r9ex6V9O+DfGdh410pLyzbDj&#10;5ZoGPzxP6H1Hoeh/PH3GRZ7DMoeyq6VV+Pmv1XT02+IzzI55ZP2tLWk/w8n+j6+u/R0UUV9cfKBR&#10;RRQAVz/xB/5ELxJ/2Dbn/wBFNXQVz/xB/wCRC8Sf9g25/wDRTV04b+PT/wAUfzRjW/hT9H+TPzBT&#10;/Vr9P6V98/sj/wDJENI/673H/o1q+Bk/1a/T+lffP7I//JENI/673H/o1q/dePP+RXH/ABr8pH5Z&#10;wr/vz/wv80ey0UUV+An6yFFFFABRRRQAUUUUAFFFFABRRRQAUUUUAY/iLw5ZeKNLlsL+PzIn5BH3&#10;kbsynsRXzb4z8G33gvUza3QMkD8wXIGFlH9D7duvcV9VVj+I/D1l4o0yWwvohJE4yrDhkbsynsf8&#10;965K+HVZXW58pnuRU81p88NKq2ffyfl27el0fMvhfxRfeEdVS+sXweBJET8kq9wf8eoNfSnhPxZY&#10;+L9LS9sn5+7LCx+eJv7pH9e9fOfjLwbe+C9UNrdAyQuSYLkDCyr/AEPTI7e4war+GPFF94T1RL6x&#10;kw3Akib7kq+jf49c9K82jWlh5ck9j86yjN8RkWIeFxSfJfVdYvuv8tmtVrZv6yorn/CPi6x8YaUt&#10;3aPhh8ssLfeib0P+Peugr3E1JXWx+1Ua1PEU41aTvF6poKKKKZsFFFFABXnvxb/489N/66P/ACFe&#10;hV578W/+PPTf+uj/AMhXwvHH/JPYr0j/AOlRPVyr/fKfz/JnB6J/yG9P/wCviP8A9CFe/V4Don/I&#10;b0//AK+I/wD0IV79XxPhZ/uuL/xR/wDSWern/wDEp+j/ADCiiiv3A+VCsnxB4esfFGlTWF/EJYJP&#10;wZT2ZT2I9a1qKzqU41YuE1dPdMuE5U5KcHZrVM+TfHPga+8Daqbe5BltZDm3ugMLIvofRvUflxVH&#10;wz4mv/CWqpf6fJ5cg4dG+5Iv91h/nB6V9VeIfD9j4o0uaw1CHzYJPwZT2ZT2I9a+fdd+CviXTL+S&#10;Oztf7Ttc/u54nVSV/wBoMRg/TI96/Is1yHE5dXVfAJuN7q124vtprbs/k/P9ayrPsNmNB4fHtKVr&#10;O9kpLv2v3XzXlq/8NDa9/wBA/Tvyk/8AiqP+Ghtf/wCfDTvyk/8Aiq5v/hU/i7/oCTf9/I//AIqj&#10;/hU/i7/oCTf9/I//AIquT69xB3qf+Av/AOROz6nw/wBqf/gX/wBsdJ/w0Nr/APz4ad+Un/xVH/DQ&#10;2v8A/Php35Sf/FVzf/Cp/F3/AEBJv+/kf/xVH/Cp/F3/AEBJv+/kf/xVH17iDvU/8Bf/AMiH1Ph/&#10;tT/8C/8AtjpP+Ghtf/58NO/KT/4qsrxR8eNb1Hwzq1pJYWCpPaTRMVV8gMhHHzVQ/wCFT+Lv+gJN&#10;/wB/I/8A4qs3xF8LvFVpoOpzzaNLHFFbSO7mSM4UISf4q7cDjM/eLoqTqW54X917c0f7pyYzB5Cs&#10;NVcVTvyy+0v5Zf3j5ajGEA9MV9OfA34wat4R+HVjplrZ2csEcszB5t5bLSMexHrXzJH90fSvoD4Q&#10;+AfEOv8Aga0vdP0uS6tnkkCyK6AEhyD1YV/Wvi7VxlLIISwV+f2sfhV3a0/J6bH83eG1LCVc5lHG&#10;25PZy+J2V7x815nrX/DQ2v8A/Php35Sf/FUf8NDa/wD8+GnflJ/8VXN/8Kn8Xf8AQEm/7+R//FUf&#10;8Kn8Xf8AQEm/7+R//FV/Hv17iDvU/wDAX/8AIn9OfU+H+1P/AMC/+2Ok/wCGhtf/AOfDTvyk/wDi&#10;qP8AhobX/wDnw078pP8A4qub/wCFT+Lv+gJN/wB/I/8A4qj/AIVP4u/6Ak3/AH8j/wDiqPr3EHep&#10;/wCAv/5EPqfD/an/AOBf/bHSx/tDa4HUvptgydwu8E/jk4/Wuqg/aG8PNChmtr6KXaN8aoGCnuM5&#10;5rzCP4R+LpJFUaLIuTjc0seB/wCPV1EP7Ot+8KNNrMMUrKC6LEWCnuAc816OExnErv7OLl/jSX3X&#10;5f1PNxmE4bjb2klH/A3+Nub9D3+iiiv1s/KAooooAKKKKACiiigAooooAx/EXh2y8U6XLY38YeJx&#10;kMOGRuzKexFfNvjPwZe+C9VNrdDzIHyYLgDCyr/Q+o/pg19VVkeIfDtj4n0yWxv4hJC/IP8AEjdm&#10;U9iK5MRh1WV1ufKZ7kVPNafPDSqtn38n5dn09ND5j8M+Jr3wnqiX1jJhxw8ZPySr/db29+oPSvpP&#10;wl4usfGOlJd2bYYfLLCx+eJu6n/HvXzt4z8GXvgvVDbXIMtu5zBchcLIP6N6j8elVPDPia+8J6ql&#10;9YyYYcPGfuSrn7re3v1B6V5tGtLDy5ZbH5zlGb4jIcQ8Nik+S/vR6p91/VmvPf60orn/AAl4usfG&#10;OlJd2bYYYWWFj88Teh/x710Fe4mpK62P2ujWp4inGrSleL1TQUUUUzYK89+Lf/Hnpv8A10f+Qr0K&#10;vMfinqltczWlnE4eeBmaQLyFz2+tfAcd1adPh/ERnJJy5UvN80XZd9E38j18pi5YyDS2v+Rx+if8&#10;hvT/APr4j/8AQhXv1eA6J/yG9P8A+viP/wBCFe/V8d4Wf7ri/wDFH/0lnp5//Ep+j/MKKKK/cD5U&#10;KKKKACiiigAooooAKKKKACuf+IP/ACIXiT/sG3P/AKKaugrn/iD/AMiF4k/7Btz/AOimrpw38en/&#10;AIo/mjGt/Cn6P8mfmCn+rX6f0r75/ZH/AOSIaR/13uP/AEa1fAyf6tfp/Svvn9kf/kiGkf8AXe4/&#10;9GtX7rx5/wAiuP8AjX5SPyzhX/fn/hf5o9looor8BP1kKKKKACiiigAooooAKKKKACiiigAooooA&#10;KKKKACiiigDI8Q+HrLxNpcthfxCSGTkEfeVuzKexFfNvjTwXe+C9UNtcgyW7kmC5Awso/o3qPxHF&#10;fVNZPiDw9ZeJ9LlsL+ISQycgjhkPZlPYj1rkr0FWV1ufK55kVPNafPDSqtn38n5du3pofMPhnxNe&#10;+E9US/sJMOOHjOdkq5+63t79c9K+lPCPi6x8YaUt3aPhh8ssLfeib0P+Pevnbxp4MvfBWqG3uR5l&#10;u+TBcgYWQf0I7j8elejfB3wBqFhJHr1zcy2SSpiO1TgzIecyZ6DoQOvuO/FhZVIT9nbT8j4nhqvm&#10;GDxrwDg3G/vJ/Z/vX2+X2umup7HRRTGXcpGSMjqK9d6H7AcX448cLpSvY2LB71hh5ByIh/8AFe1e&#10;VsxdizEsxOSSc5rsPGfgWTRlkvrR3uLQkmQOcvHnvnuPfr/OrHgbwN/aBj1HUUIth80ULf8ALT3P&#10;t7d/5/y/nmEz/iPPvqOIp8rXwq94Rhf4r7O/V7t+6krWPvMJVweCwntoO/fu32/4HzH+AfBjzzQ6&#10;reqY4YyHgiI5c9mPt3Hr/P1CmhdowBgDtTq/fshyPDZBg1hcPq3rKT3lLu/yS6L5s+QxeLnjKntJ&#10;/JdkFFFFfRnEFFFFABRRRQAUUUUAFFFFABXPfEH/AJELxL/2DLn/ANFNXQ1XuLeO7gkhmRZYZFKP&#10;G4BVgRggjuK0pT9nUjPs0/uaf6ETjzwlHumvwZ+U8cieWvzjoO9ffX7I5B+B+kkEEefc8j/rq1ep&#10;w+HdKt4BBFplnHCBgRpAgX8sVNYabaaVb/Z7K1hs4Nxby7eNY1yTycAYya++z/iqGd4RYaNFwtJO&#10;909r+S7nyeU5DLLK/tnU5tGrWt28/Iu0UUV+en14UUUUAFFFFAGbea/Z2MxikdjIOoRc4+tV/wDh&#10;LLD1l/74NcrqdtLaX0yzAhixYE9GyetVcigDtP8AhLLD1l/74NH/AAllh6y/98GuLyKMigDtP+Es&#10;sPWX/vg0f8JZYesv/fBri8ijIoA7T/hLLD1l/wC+DR/wllh6y/8AfBri8ijIoA7T/hLLD1l/74NH&#10;/CWWHrL/AN8GuLyKMigDtP8AhLLD1l/74NH/AAllh6y/98GuLyKMigDtP+EssPWX/vg0f8JZYesv&#10;/fBri8ijIoA6y6Oj+LoxYXNv9qj3CXbIhABXvnsf8962rq6h0+1lubiRLe3gQySSSMFVFAySSegA&#10;BOa5Xwg6rqbgkZaIge/IqP42aHqHib4PeN9J0pWfU77Rby3tkj+88jQsFUe5JA/GlZXuRyRUnNLV&#10;9fTY+APjR/wUu8Y6p4nvLX4cR2Wi+H7eQxw315ai4ubsA48zDfKinGQuCcdSCcDo/wBm7/go7rup&#10;eMNP8O/E6KynsNRmW3h1yzh8hraRjhTKmdpQkgbhgrnJBGcfA2xo8o6MjoSrIwwVIPII7HPGOxq1&#10;pekXniDVLLStOge51C+mS1toIxlpJXYKqj3yQK7OSNrGPM7n79yxpNGyOodGGCrDIIqhc+IbOxne&#10;CTerpxgLx0zU2hWk1homn21y/mXENvHHI+c7nCgE/nmuU8SurazPgjjaD9cVxcqvfqdJ0H/CWWHr&#10;L/3waP8AhLLD1l/74NcXkUZFUB2n/CWWHrL/AN8Gj/hLLD1l/wC+DXF5FGRQB2n/AAllh6y/98Gj&#10;/hLLD1l/74NcXkUZFAHaf8JZYesv/fBo/wCEssPWX/vg1xeRRkUAdp/wllh6y/8AfBo/4Syw9Zf+&#10;+DXF5FGRQB2n/CWWHrL/AN8Gj/hLLD1l/wC+DXF5FGRQB6JYX8WowebDnZkr8wwc15v+0V8etH/Z&#10;3+Hc/iXU4Wvrl5BbWGnRuFe6nIJC57KACWbBwB0JIB7vwu4bSIwOqswP1zXxR/wVX0DUbrwh4C1m&#10;GJ30uxvrmC6dRlY3lRPKJ9M+W4z6nHeqirtImTsjwPUv+CkHxovtWe7t77RtPtSxK6fHpqvGFzwN&#10;zEufrkfhX2z+x/8Atd2n7SGk3mm6paQ6R4y0yNZLm0gY+TcxE48+LPIG7gqSSpK8nIx+QtfWX/BM&#10;/wAP6lqP7Q82q2sch07TNInF5MAdgMhRY0J9SQxx6IfSt5RVrmUZO5+qk8wt4XkYEqiljt5OBWV/&#10;wllh6y/98GtO9dY7OdmOFCEn6YrzgYwOe1cxudp/wllh6y/98Gj/AISyw9Zf++DXF5FGRQB2g8WW&#10;BON0n12GtBNRtZEDLcR4IyPmrzvNW10S+kUMtm5BGQcUAegsivjcAfqKb5Mf9xf++akooAj8mP8A&#10;uL/3zR5Mf9xf++akooAj8mP+4v8A3zR5Mf8AcX/vmpKKAI/Jj/uL/wB80eTH/cX/AL5qSigCPyY/&#10;7i/980eTH/cX/vmpKKAI/Jj/ALi/980eTH/cX/vmpKKAI/Jj/uL/AN80eTH/AHF/75qSuG8ceOF0&#10;tXsLBw14RiSQciL/AOy/lXjZtm2FyXCyxeLlaK2XVvokurf4buyR04fD1MVUVOmtfy82SeKfHVvo&#10;F3FbWsSXFwrgzY6IueR/vY/LvXVWF9DqVpHc27iSKRdytXz+zEksxJJySSea9L+Gek6jaQPczStD&#10;YyjMdsw++f7/ALfh16+lfk3C3GOY5znFSjUpOVKeyX/LtLq31T+11crcq6H0OPyyjhsMpRlaS/8A&#10;Jv66eW5478av+CfXw8+L3iW48Q21xfeE9Xu3Ml22mBGguHPV2iYEBj3KkZ6kEkk7PwD/AGH/AAB8&#10;BtZXXbc3fiPxEnEGo6qUP2bIwfKjUBVJBI3HLY4BHOfomiv3TmdrXPk+VbmR4j1+18L6RcajePiK&#10;IcKDy7dlHuap+EvFen+M9LF5aABxgTQPy8beh9R6HuP08X+MCeII9exq8nm2JJNmYlKw4+nOGx1z&#10;k+nFct4a8SX3hTVY76xk2uvDxn7sq/3W9R/I9K8qWLcKtmtD83xPFc8NmTpVKbVKOjTXvf4v8l1W&#10;t7n1h5Mf9xf++aPJj/uL/wB81g+EPF9j4x0pbu0bDrhZoGPzxN6H29D3H6dFXpJqSutj9Eo1qeIp&#10;xq0pXi9U0R+TH/cX/vmjyY/7i/8AfNSUUzYj8mP+4v8A3zR5Mf8AcX/vmpKKAI/Jj/uL/wB80eTH&#10;/cX/AL5qSigCPyY/7i/980eTH/cX/vmpKKAI/Jj/ALi/980eTH/cX/vmpKKAGqoQYUAD0ArH8W+E&#10;NG8eeHb/AEHxBp0Gq6RfRmK4tZ1yrr/MEHBBGCCAQQQK2qztc1VND0bUNRlRpI7O3kuHROrBFLED&#10;8qcU5SUY7smTUU29j451T/gll4CutXeey8WeILDT2fcLL9zIUGfurIyZwOmSCfXNfTnwg+C/hT4G&#10;+E18P+E9O+x2hfzZ55W3z3UuADJK/wDE2APQDsAK4O3/AGyvh7NbLK51WJyMmJrLLD8iR+temfDr&#10;x/Y/EvwtDr2mwzwWc0kiRrcqA52MVyQCcZx6162LyzMMHT9piqMoRva7Vtfv8jgw+OwmInyUKik7&#10;X07HVEAjBAI7g0zyY/7i/wDfNSUV5B6JH5Mf9xf++aPJj/uL/wB81JRQBGIUByEUf8BqSiigAooo&#10;oAKKKKACiiigAooooAKKKKACiiuF8ceOBpYew09wbw8SSjkRD+rfyrxs2zbC5LhZYvFytFbLq30S&#10;XVv8N3ZI6cPh6mKqKnTWv5eoeOPHC6Ur2Fg4a9IxJIOREP8AH+VeXMxLFmJJJySTkmlZiSWYkk5J&#10;JNdx4G8C/bdmo6jGRb53RQMP9Z7n29v8n+Ya9fNeO81UILTovs0493593vJ6LSyX3cIYfKMPd7/i&#10;3/X3B4G8C/bfL1HUUItx80UDD/Wf7R9v5/z9QAAAAGB6ClAAAwMD0pa/pPIchwuQYVYbDK7espdZ&#10;Pu/LstkvO7fxGLxdTGVOefyXYKKKK+kOIytf0Cy8TaZLY38Qlgk/BlPYqexHrXzb418E3vgrUzb3&#10;AMtrIcwXIXAkHofRvb8elfU9ZWv6DZeJdMlsb6LzYJPwZT2YHsR61yV6CrK63Pls8yOnmtPmjpVW&#10;z7+T8vy9ND5g8NeJb7wpqsd9YSbXXh42zskX+63qPfqD0r6T8IeL7HxlpS3do211ws0DH5om9D/Q&#10;9x+nzz418FXvgrVDb3AMtrISbe5Awsg9D6MO4/EcVS8N+Jb7wpqsd9YybZF4dD92Rf7reo/UHkV5&#10;tGtLDy5ZbH5vlObYjIcQ8Nik+S/vR6p91/VmvM+tKK57wh4vsfGWlLd2jbXGFmgY/PE3ofb0Pf8A&#10;Ouhr3E1JXWx+10a1PEU41aUrxeqaCiiimbBRRRQAUUUUAFFFFABXP/EH/kQvEn/YNuf/AEU1dBXP&#10;/EH/AJELxJ/2Dbn/ANFNXThv49P/ABR/NGNb+FP0f5M/MFP9Wv0/pX3z+yP/AMkQ0j/rvcf+jWr4&#10;GT/Vr9P6V98/sj/8kQ0j/rvcf+jWr9148/5Fcf8AGvykflnCv+/P/C/zR7LRRRX4CfrIUUUUAFFF&#10;FABRRRQAUUUUAFFFFABRRRQAUUVwnjjxyNMD2FhIDeHiSUciL2/3v5V42bZthclwssXi5Witl1b6&#10;JLq3+G7sjpw+HqYqoqdNa/l5sPHHjgaYr6fYODeEYklHIiHp/vfyry9mJJJJJJySTnNGTkkkkk5J&#10;JyTXd+BvAv2spqGoxnyOGigYff8A9pvb279fr/MNevmvHmaqEFp0X2ace78+73k9F0S+7hDD5Rh7&#10;vf8AFvy/rQb4G8DfbTHqOoxkW+d0UDD/AFn+0fb+f8/UQAAMDA9KQAAAAYHoKdX9J5DkOFyDCrDY&#10;ZXb+KT3k+78uy2S87t/EYvF1MZU55/Jdgooor6Q4gooooAKKKKAMrXtAsvE2lzWN9EJYJPwZT2ZT&#10;2I9a+bfGvgq98Fambe4BltZCTBcqMLIPQ+jDuPxHFfU9ZWv6BZeJtMlsb+ISwSfgynsVPYj1rlr0&#10;FWV1ufLZ5kdPNqXNHSqtn38n5fl6aHzB4a8SX3hTVY76xk2uvDxn7sq/3W9R/I9K+kvCHi+x8Y6U&#10;t3aNh1ws0DH54m9D7eh7j9Pnrxr4JvfBWpm3uAZbWQ5guQuBIPQ+je349Ko+HPEl94W1SO/sJSki&#10;8MjH5JV/usO4/UHkV5lGtLDy5Z7H5vlObYjIcQ8NiYvkvrHqn3X9Wa8z61ornPB3jGy8Z6Ut1anZ&#10;KvyzW7Eb42x0PqPQ9/zFdHXuJqSuj9ro1qeIpxq0pXi9U0FFFFM2CiiigAooooAK5/4g/wDIheJP&#10;+wbc/wDopq6Cuf8AiD/yIXiT/sG3P/opq6cN/Hp/4o/mjGt/Cn6P8mfmCn+rX6f0r75/ZH/5IhpH&#10;/Xe4/wDRrV8DJ/q1+n9K++f2R/8AkiGkf9d7j/0a1fuvHn/Irj/jX5SPyzhX/fn/AIX+aPZaKKK/&#10;AT9ZCiiigAooooAKKKKACiiigAooooAKKKKAOc8cavPo/h2ea2JWZmEYfumTywrxckkkkkknOSck&#10;+9e/6laxX2nzwTxiWJ1IZG6GvJ/COl2t34mjhmhEkSMSEYkjjp9a/BOP8qxWPzXBwjV92p7sU72i&#10;76vTumvPS2x9dk9eFLD1ZOOsdX5qxqeBvA32sx6jqMeIfvQ27fx/7Te3t3/n6eBgY7UdKWv1jIsi&#10;wmQYRYbDLXeUnvJ93+i2S+bfz2LxdTGVPaT+S7BRRRX0ZxBRRRQAUUUUAFFFFABRRRQBla/oNl4l&#10;0yWxvovNgk/BlPZgexHrXzb418FXngrVDb3AMtrISbe5xhZB6H0b1H4ivqes7V9Istcsmtb+2jur&#10;djkpIM8jofY+9ctfDqstNGfLZ3kdLNqfMvdqLZ/o/L8vwPnf4TXV1bePNNS1ZgsrNHMo6NHtJOfY&#10;HB9jX0zXN+GPCGj+G1aXTrCO2lkBDSZLMRnpliTj2rpKMNTdOFmzTh/LKuV4R0qs+Zt30vZel/S7&#10;Ciiiuo+lCiiigAooooAK5/x+hfwJ4jVQWY6bcgADknymroKRgCCDWlOfs5xn2af3NP8AQiceeLj3&#10;TX3o/KKP/VL9K++/2TYni+B+il0Kh5bhl3DGR5zc/wA6+Z/ix4J0TSvjZd6VZ2K2+nyXKE28cjhR&#10;uI3Y5+Uc9BjHavunQ9HsvD+k2mm6dbJZ2NrGIoYIxhUUcACv17jPNKeKy/DU4Ra9p7+vRJbet3+B&#10;+ecOYGdDF1ZSfwe76u//AADSooor8dP0YKKKKACiiigD/9lQSwMECgAAAAAAAAAhALP9vHKTOAAA&#10;kzgAABQAAABkcnMvbWVkaWEvaW1hZ2UyLnBuZ4lQTkcNChoKAAAADUlIRFIAAAFuAAABCggGAAAA&#10;Mse/wwAAAAZiS0dEAP8A/wD/oL2nkwAAAAlwSFlzAAAOxAAADsQBlSsOGwAAIABJREFUeJztvflz&#10;ZNl15/c5976XiaVQK1BVqO6u6hYpskmRIjU0Z8ghZ0ZWeOzw+Gf/Vf47HOEIRzjCYXvCoQmNJEqy&#10;HTQtSixw6W42u3qpqu7asCeQme/e4x/ue7khsecG4HwYRaCwPlQjvzj4vHPPEVXFMAzDAFQJ6QkK&#10;ZKpIbKFZDRE37avrkE37AgzDMKaBqiIKoDSDkjnFO08rKE7AobRjxLkcj0z7cvuw4DYM41JTWQUp&#10;n7YVApDHiBCJKKKCtAPRB+re4VRBhJakt0chm6HstuA2DONyUGlfEaIqQSEqaNEmCy28QHAZmuXU&#10;KFBXUERBVRAcIctwArSaqRTP60j5YSOzVXJbcBuGceFIDlrL5xURxSGE9VfEjVeENy/QrTe4xibi&#10;hLB0B0UIu7vIzVvoo2/g7j9SiMRQEAFF8EB0DtVIiBEQ6l6QmYptC27DMGaYqojWnj8AurtFXH9B&#10;3HiJrr9E37wgvnmJNnaJu7voXgPd20P39pD9huZZhrt5C+pz+G//KXr3AdraJ4YAtToOgSKyKRk3&#10;fR2VQBFBxTFXRPAOHMxKgot1lRiGMW0GA7rzfKuJbpTBXIX0+kt0e5O41yA0GmhjF2k0kL0GxKBR&#10;UxUeFRDBOSFzwLVrxBjwWR2hRmv1LrXv/4j87a8Rt9eZe/cbNJdWqCkUAuIcToTYKsi8E5c5C27D&#10;MK4mVasd9Ad1XO8J5qqa3niN7jWIjQZahnTca0C7rb3Z5UQQQBxEAAdRBHVCEtcRDemGo4+CR6HZ&#10;Is4v4t55CEVB7doS+Q/+Df79P6NYvIVkNTSCc+CdIiKC+En+Ux2KBbdhGGOhv4pWtLy/p7tb6PpL&#10;4vqLnqB+SWzsoI0ypPdSSOv+/uEB5SAK6bZhWQyLcwhS/jToVsdF+TePICoEUsj7UBCjEhGccxRL&#10;t6j/2Q9Z/Mm/J9x9j2Z01BzMuQDOCTIbdnk2rsIwjAvLQc2RQlpbTbQM57j+MimPSnM0Sg/d6FbT&#10;aBwe0pJCFpHyKR1lIZKSW8rWD4J03iddSXomR0GlvMJILhGJSnA+VeYKESVbf0Xx//wd2zdvsXjv&#10;EUEyCo2gkOJ9NrDgNgzjxKj2VM50gzquv+qEdCeoN1+nYK6q5/J52u1DA3poSCPpBwF0nqYQTodk&#10;pFIvIkgZwtWVCYoTQXEUVd0vjiA5GhQnAfFl6FdOvLFHePopfvMr5q+v4kUpiPjoYDZMiQW3YRgH&#10;ObSbY2erv3qufHQVzKWH1r3GsZpDBHBlq50DqlAun3bq2zKkpedP54rKkBah7LnWnndJb1moohpx&#10;LhBdXr6bA0L5xaVKXBDIhCgB/vH/ZW9ukfl/+99Au4lb/Tr7vsacalnlTxcLbsO4whzezbHfXz1X&#10;YV1pjtJDV0HNYTfLjtAch1XRVSx2J4MM+dA92amSnHagUzQjzpVfn5ZfY/VDoDwlSQFShrCSQrt8&#10;Ex+FNgWNn/1t0j0iLPy7Gvndd1EyJJt+bE7/CgzDmAiHdnO8edFXQcf1F+jmm1JtlCE9Bs0h/e/K&#10;0IDufcMDL06vSG1/DPwU6n6xItUBmhzX+RR66MeN4sqfL03aj/8RH4XWwnX4oxea3X8ktQePhr/j&#10;BLHgNoxLxuGaY7On5a4b1lPTHIMcE9AHvs6Bv6RLkiGvPCUieFVamRAaW/gC4q9/Aa+f0n7/B1hw&#10;G4ZxZg7VHM39biivv0CrG4c7WwOaY7fs5pie5uh/8QkCevhlHv2BT4mo4hEy8TQlABC3NvGrq8Qv&#10;vxjJ5zgv1sdtGBeAYZpDVbs3CDfKm4TrL7uaY6DljuLsmoNDArobleevomcmiVTJFIJ3tGOAVkF0&#10;jtr8PJmvyfX/4X+c9hVaxW0Ys8RhHrqrOV70hXU1l+NCa45ZQ4SWpj7vmjratZzcCfv7uyy0dggv&#10;nuPvrk71Ei24DWMKHKk5Sv/cdwR8Z7N77PsSaY5ZJfoMrwUhRPIsw6mgrUhTROefPRELbsO45Byr&#10;OXqDevNNmsfROfadQpqiOLHmECfl5xxvN0ff13jcP8IFw5X92pq5NLBKFMkzshCIT5/A93881euz&#10;4DaMEXG05uify5EOrXSHJlUtd9ocgeboHCq5gppjRLjOEXkhSjquI07QAOHpkylfnQW3YZya4ZpD&#10;S81RdnMMGUE6eMPwPJpjmIcG0xxjpfxvEJ59OuULseA2jCM5XHMMTLbbGKY5dstujpNrjpF46N43&#10;PPDiy685xkb5T1c8+xQNBeKnF58W3IbBsIBOx/F0e6O/eq6m3Y1LcwBoN15Nc0yXaopJGk5VzveO&#10;Snj6hOzh16d2XRbcxpXi8G6Ovf7ZHGVftG5v9WuOspo2zXFFkXS2Pjx9IhbchjEGhmqOGA9Otqu6&#10;OXo3rezNluawgJ4NRNJ/0/B0up7bgtu48BzazbG90T200jtEyTSHcUqSOKPnBuWTKV6NBbdxgTix&#10;5qiCuqM5dvsOr5xYc5QBnT6PaQ6Dcn/l9FsCLbiNmeRQzdHrn9dfDtEc3SPgpjmM0dFzg1KEsP6K&#10;uLOFu3Z9KldjwW1MlYOrsFKc6fbAoZVhI0irlVjNpmkOY2ykzpLeFwho6ixx3/zTqVyTBbcxEQ7V&#10;HPt7PSNIe2dzbHUOq3Q0R2MXDstA0xzGpCi/rcLTJ5JbcBuXhWE90RoVHbhROExzVJW0aQ5j1qhu&#10;UHY6S6Z4g9KC2zgzSXMAncAsX7693l89r79AN14NaI6yJ9o0h3HRmIEblBbcxrF0NceAj97f686F&#10;7g3pne1uSO+Z5jAuGVVL4BR7uS24jT6Gd3OE/sl2Gy/Tgtmt9Z5w7rbcEUxzGJeLA0ffRYj7DcLL&#10;5/iVyc/mtuC+ohx+aGW9v3quXHTPCqzOppWTao6+VVjdp6Y5jAtL6izR8PSJWHAbI+fwbo5G/2S7&#10;N+VNw52tTuVsmsMwDsEJxFKXTGGpggX3JeJ4zfGiW013NEfPDcMTag5xMnR4kmkO47IzK50lFtwX&#10;kEM1x9Z6OrTSO5dj/eWBPYXn1RwRypuUAoppDuPqUQZ3MaXOEgvuGeZEmqP3dOFuj+bo3bRimsMw&#10;zoWSHo8i6bvYiVCQtuFMY6mCBfeMUFXRfQEdwsG5HB3N0T2sUt0wJATTHIYxUsoRDAhCxCv48tvb&#10;u/Tq8PRTsodfm+hVWXBPmMM1x5uBQyvlTUPTHIYxAXTo89VzVTkTKSvvasaORg1PPxEL7kvCQc2R&#10;/kPr/i76ZmCZrGkOw5ggB0O6+xLpFjadVyii5aNKy0eWCC7zKBnh5bMJXXcXC+4RcKjmqG4UdoL6&#10;Bbq10XdYpTq8crzmOHwVlmkOwxjG0VV0X0h3HrzdcEbL13oPWYY4n/yIeHAOp0qMkfDy+QS+ln4s&#10;uE/BoQtl+zTHC3T9VVdz9GxaiY0GtEagOQYC2jSHcbU5RUBXr9Cy1OoENYhziPeI831Pq3eJ9ATA&#10;3BxyZwV36zbyzrtj+roOx4J7CP2ao3tzQvd2Dy6TXX+J7m6fTXOccHhS+S6AaQ7jqqMDT4/XHN1f&#10;icvSR6QM5iw99R6cR2TI48Q5uLOM3F7GLa8gd5aRO3dwN24h3hNFcHmGakDEj+dLHsKVD+7hmqPo&#10;v0lYKY/q0EpHc+yWh1ZMcxjGaDlJFZ2eHqs5fDegxXnEdR9dfVy/AXdSOLO8XIb0CngP3qPeIz5D&#10;nUsvE0E0IuI0aiHegnv0HKY54uab/up5/SVx41Wax9Fz7PtEmqNveBKY5jCM4xi/5jjA3Hyqou8s&#10;p6fLK3B7GZmf74Q0Pus8X1Xi1VWoKt3iXNJ4Y20D9XP/a5yUSxfchx5a6dUcvcP8d7bLNruBhbKm&#10;OQxjxExJc9xZ7lbSd5aR6zeGB/Rhlfjg9XaK/G4/bYxtmFzBfbGDe6jmKIrhh1a2ezVH94ahaQ7D&#10;GDVT0Bw3bsDtFWS5DOcqqIcF9GGV+DkebVHbZ37fs3AhgvuwQytx83XfItnDNccutFozrTksoI2L&#10;x5Q1x/JKt5qemztScxx+3aPhSgf38Zqjf+u3aQ7DmBTT0hwr/R76+vUza47xokQtcDKZSJ1acHc1&#10;R7pJ2NEcg8tkq0MrwxbKmuYwjBFz0iq654WHaA7JshTMx2qOm/0hXVXUE9IcI0JjbIub0LCpsX+W&#10;YzVHbwXdqzl6ZnSY5jCMUXMezdENaAY1R/n8UObnU9W8vNJ/03DKmmNUpM6S+Yl8rpEFt2pP5Vy9&#10;DNDGzsAy2XKg/+5OZwWWaQ7DGCfT0By9/dBlUC/NquYYDZP03GcKbu0duBIVdZ6dVkF9q6d6rnx0&#10;R3P0V9JHaY4DFbRpDsM4AdPSHD0hfftCao6RMDPBreXowqiK1zQhCwUc6YgnSuPLz2l/9gG1zz6i&#10;9eolcXe3r+XufJpjeECb5jCuNtPQHAv9h1YumeYYBapFeTjnkAAaIVn6hN1aNkRBFHCBIkbQLP3d&#10;t2mhtHFke03cFx+jzz+n/dt/Jn7yO1pbrwjqVBnyk/mcmkOobmIe/LjDsCrauDxMWHN4X3ro5f4b&#10;hpdcc4wK1TYitbF/nqzZDuReEY2k45vpDL4TIXeCFhHFEcgQJ8xvvaL49c+19cufo29ew9YWbG2m&#10;3pAqlEesObT3DXuwgDYuD1PUHL2HVm7fuZKaY0Ro1LY4JhDcNa9QtFBJ82adKEqqtl1AcWm4SlRS&#10;5Z3VUCC09gmNTWLYgxp4rSMI6tMPANMchjGMKWuO5RXkdumj63MHAvqqao5REbWYyOfJhEghTqPL&#10;qTlwUYmqVB10opF2BNot3LOP2frP/zvx8S9xzR1iBiIO5zM0egqNiAqmOQwDRqM5HOId4rPuicKj&#10;NMdAPzR3VpClJdMcE2JSNygzcAiFgCohoBopSDcla5IRQ5vw5R9wmy9p/d3/Sfztb6i3msTMpbYf&#10;hVaI4ArqmaBF/zeDaQ7j8jMKzSEpoE+jOTrzocugNs0xdTROKLhVPE1y5lWJMRARWkQWpE5AiK+f&#10;o3/9v9BaX0c++RgXIsXcHBoCHk1bw6PiosMVEDwHgto0h3E5GJXm8CmkT6M5+g6tDNcckh3WJGaP&#10;tkmhpOJX5LDfZkZDJiKI+FRp+xyAujqic7i9Xdb/j/8JXfsFrmji8UTvKGKBV8W5UoaoQ0RoZ+lb&#10;d/CS7dvGuHicUnP0DU9KL0yaoz+kj9Ycvf3QK+nptaXhHto0x6yiUdviZbyzuTOAOS1oo4h6nAqI&#10;h/1ttv7T/4x//E+4dlIjKpATqEWI4oi9vSAKTiiPmBvGReHoKvqgh+YQzZG2o3RuGnp/eNV181b/&#10;6FHTHJeKqG38mJcqpN+tMk+ukVBAS8E5xT39CPnon6G9CS5D8ZSlRfmu2q0ypPvS8f6CYBhnZZSa&#10;w3dHkR6nOZZXDh5aqddNc1xidAJLFdIBHByqIgHVPRw1IvNzC7iFBQpNrdiiiihEJ6m0pnuE5rAO&#10;EcOYDqPUHN2QPlxzZKWHHji0MkxzZEdU4hbSl4JJdJZkkG4eRgEvkTpKFgu0uUv788+IZKjzeNXO&#10;ARrDmA1GrTlKH30SzdHph15Bbt02zWF0mFhwg6KqOBeYbzXRGNj8+79Os0ZyTwvBSyj7ut2hrXyG&#10;MR5GrTl6AvowzbGw0L+nsKqiTXMYxzL+pQqp4hYhc6Axo/3iY+LmK+Tjj6BdUMscAUdAIMZqDpRh&#10;jIlRa44U0kdqjuXBhbIryLVrpjmMszL2pQqdj9yKBb6IhE8+pP3hP+HaO0SBEBURxavg1KMi1Sl2&#10;wzgHp9Uc2hPUZRUtUgZzz6EV747WHIOHVjqaYyCgD6vELaCNEzDupQqd4Hbi0WYDff2K8MGv0fY+&#10;IunlLSJOhRxHRAljuxzj8jFizdE7n+OwXuaFxYF9haXuqJnmMCbDuD1357vWi1C09iQWTaWxg6Ko&#10;d3gkNZEIBKkeZHGsF2VcRM4T0EdpDp96o4dpjiwb8NBHaY7siDnJFtLGaJlYcAsCc4udYBagwJGL&#10;IycSBdoufYN7+z6/4hwV0ocNT+IEmuOwyXTArds9i2RNcxizzbiXKnSDW0DqcxSfPwHJEFWyLKNZ&#10;FNQUogdPOuoeGDKQxLiETElz9B75rqroWu1gQB9688cC2pg+41yq0Ped7199ho8F0ddwMVIEpS6R&#10;6HICkUwh4FAsti8X49Mch/YyZ3n/0KRqiNKiaQ7jUjDWpQp9wR2ef5GOa7pqVJRSIAghVd04ovQv&#10;RjAuGjOqObJqeJJpDuNyMM6lCv2/a0ZwrSYFaZmCQlpDBuXhG6u1Lw5T0ByLA90c1VPTHMYVZJw3&#10;KPsfPbfvEVwuqjrw6FHK1e6W2zPHlDTH8nL3yHelOwY1R5aeN81hXEXGuVSh33Gv3IcsH+qwU2aX&#10;D3YR89xTYTqao78fegW5eWt4QNuMaMPoMM6lCn3B7ZZuwsJSekBrSJZb0tbIji+xuJ4A09Ac1/p7&#10;oasquldzVB7aNIdhnISxLVU48AjMVlbRLz5G9vfKRb/pT+W3Be3cuDTOy4g0h+tZg3Wc5sjzAQ9t&#10;msMwxsW4lioMDe4ir8F+Iy2a7jxuFe25UWm6+7SMVnN05kMfpTlu3yk9dE8lbZrDMCbGuJYqHAhu&#10;t3wfyXI6tyeVdDqnstrlr+LGYUxTc/QcWrk9THNkNiPaMCbIuDpLDgR3ukFZq5xID6nEFoVO08mY&#10;jnNeDKalOYbM5lhcPOChTXMYxvSZXHAvryJ5rfPQTvO3BTpeW3rct16RpQpT0hyDQ/xNcxjGBWM8&#10;SxUOfDSpz+FurRBfPkVbTUBR9YikqBZxqS3wUub1GavovlVYnE5zXLuWtMbywKGVPDfNYRgXH9XY&#10;Fka8VGHoR5OV+/BJHdrNbgVZ1tlaRtfFjoopa47q0Mrt5VNqjov9r24YV5HUWTLapQpDg9sv36ed&#10;1+AQKSKdEL8Ihfc0NUfPKqybN4cHtGkOw7jUjMNzDw/ulVXIckGk5wZlCqnZ9dpT0hy94Vw56Upz&#10;9Aa0aQ7DuJKMY9jUoRU3nYobBsNlurE9Bc1Rqw146DKgF0xzGIZxNKrtkS9VOLTillodpDt7W6t+&#10;bqlUQnrFeCvwgyF9ZECPRHOUwdzphzbNYRjGuVDVtoxyqcKhtzr98n2Kr76A0Kab1F1Ge4NyNJpD&#10;qgWwJ9IcS8Nnc5jmMAxjxEQtGOVShUOD262sQlYDafTk08HOktPdoDyv5ihvKfZqjt6lssOo1YbM&#10;5lhBFhYOBDSHVuIW0IZhnJ1R36A8suImzzmus+RwpqQ5lgcOrdwwzWEYxnSZXHCniruns6SqrV15&#10;IWWwUr2u9+mENEd1s7Aa6J9lpjkMw5g5Rr1U4ciKW2o1Io48NgFo+QzFk1XKoucG5WQ0R/nUNIdh&#10;GBeIUS9VONxxX7+FLF5HJYOeT6YoQZLnRqqOEzm/5hh2o7DSHIMBbZrDMIyLxUiXKhx5gN4v36f9&#10;xR8oYtqIk6rnSm9EJAqi4E6rOXr3FFZVdJYf9NCmOQzDuCSMcqnCkcGdrdzDe0+IisSIugznM7zz&#10;SOZAPM5lneq7j1q9f09hNdB/3jSHYRhXj1EuVTg6uJdXyeYXoQgg4MSBCB4FUWKpsKsB/n2nCk1z&#10;GIZhdBhlZ8mRwS0rD3D1OZHGnqIFLC3B8l3c8h309k3kzgr+9l3Ia2gnoE1zGIZhDDKx4HZ3H8BP&#10;/xyXO9zKCjK/QHQ5Ps8ITomSQzYHCCLFgC6xgDYMw+gyuqUK0llDdgg7u88h7Knkc4hzhKDkTokE&#10;2qp4PK7aaSYW1oZhGIdRz+6I9+efzX1s9Pu8hvo2IgElkn5qAAJZtUTYAtswDONYRrVU4fjgdp5C&#10;pSM+vO/6kFmcym0YhjGrjMpzHxvcTnrnchuGYRhnZVRLFY49f+kkB0tuwzCMc1MtVTgvxwe3y8/9&#10;SQzDMAwgLVU49wc50cQTEQtvwzCMUTAKXXKi4HYW3IZhGCNhFDcoLbgNwzAmyASDOwO7QWkYhnFu&#10;RrFU4WSO225QGoZhjIRqqcJ5OEXFPZrNDYZhGFccPa8uOXEaj2IwimEYhnF+z32K4DZdYhiGMQrO&#10;67lPHNzmuQ3DMEbDpCtu6ywxDMM4J6ZKDMMwLhx6rhOUJ1cl4pBRbbo0DMO42uh5PPepevxs4JRh&#10;GMZoOI8uOVVw27ApwzCM0TARVQLmuQ3DMEbFxCpu6ywxDMMYDedZqnBKVWKnJw3DMEaE6hl1ySmD&#10;W8xzG4ZhjIiz6pJTT44yz20YhjEaJhjcpksMwzBGwVn3T1rFbRiGMSXiGQ/hnDq4y2FT1lliGIZx&#10;Ts66VOGMqsRy2zAMYwScaanCmdbamC4xDMMYDRbchmEYF4yzDJs6U3DbUgXDMIzRMOmK20S3YRjG&#10;OTFVYhiGceFQPe2kwLOpEluqYBiGMTJO67nPFNxgSxUMwzBGxWl1yZmD24ZNGYZhjIaJqBIwz20Y&#10;hjEqJlZxW2eJYRjGaDjtUoVzqBKbEmgYhjEiTrVU4RzBbUsVDMMwRsVpdMmZgxvMcxuGYYyKCQa3&#10;6RLDMIxRcJqlClZxG4ZhzACnWapwruC2pQqGYRij4TRLFUagSiy3DcMwRsCJlyqcK7jBdIlhGMao&#10;sOA2DMO4YJx02NS5g9uWKhiGYYwGq7gNwzAuGCcdNjWq4LY7lIZhGOcmnmipwvlViS1VMAzDGBkn&#10;8dznDm4wz20YhjEqJlJxg3luwzCMUXGSG5QW3IZhGDPEBIM7A7tBaRiGcW5OMmxqNI7bKm7DMIxR&#10;occNnBpRcNtSBcMwjFFxnC4ZSXCDzeY2DMM4PwroJIPbKm7DMIyToOX/GPijCqrHz+YeWZlswW0Y&#10;htFPCufu3wafVYTBvg7h+BuUIwvunqUKJ98xbxiGcUk4OqSl508XARBFel+uoBpRjYgMlyIjrLir&#10;pQqW24ZhXF6Oq6KPCmkZyMcogqoDkZ63UACNWoiX2tBrGOkdRSc5UVuj/JCGYRhT4TwBnSSI9ryL&#10;oAgRl/SIlG+lnTdABCQEaGzD7jbhesTfemvotVlwG4Zx5Tmz5jgkoEGI1fNyyNnEvV1o7HT+yN4u&#10;7G6j6+uE129w732X2r//74e+60iDW1wOJ9t1aRiGMXFGqTlSSLvjA7rVTOG8twON3c5T3dxANzaJ&#10;G+vo+iZsbqJbm6BKDBFZ34NJBLd1lhiGMQtMQnMcIIQhAb0DO9vEjQ20/JOe34SiQJwgziGA94LU&#10;MxRoNduELz899OsbR3DbHUrDMCbGVDVHFdKl7hgM57ixAXt7IIKIgCtPmjuBel5eixA1pterdi5b&#10;d7c0vHkp/vbKgU8/WlVSLlVQwig/rGEYxpQ0x36f3qiqaN3cLEN6s1tNb22RPpR0gtr1BHR1qX2X&#10;2/m6hEAK8fTuDjQSnj5h7MENyXNrtOA2DONsTEdzFEMDmu0t4sZmt5Le3EDXN5IWcdIf0vWcniaR&#10;AwE9SF/vtlS/IJTv5QQihKdP4Ls/PPC+Iw9uJzmR/VF/WMMwLiGj1hxaTvE4MqR7g3mvX3P0u+jN&#10;4ZrDC2QHq+jOJQ8ghyX3ELT6iiV9deHZk6FvN5bgNgzD6GX6mqNbSXc1x0a3mj6j5hjkNCF9JOWH&#10;CU+H36AcQ3DblEDDuKpMX3P0VNHbW52bhL3V9Mg1xzgov9bw9MnQV4/ecVtniWFcCaavOcoqene7&#10;/ybh5gZxfQP29yeqOc5LCs105F1EUCdoDFo8fSLZW+/2ve0YgjstVTjJ+h3DMGafs1fR/QGd3uWE&#10;mqO5f7Dl7oDmKKvpQc3hBCdT1ByjQlKUh6dPGHtwQ9IlwYLbMC4Uo9ccJwjoUAzcJCwr6o7m6G+5&#10;G6Y55KIH9GFUuuTZQc89puDOCeyN40MbhjECpqM5dg5W0bvb/TcJy0r6NJqj5+IGrveCBPQABzpL&#10;hnjusQW3YRjTZ3qaY+dAX3R1k1A3e9rutrYvp+YYBUfcoBxLcNtSBcOYLFPRHEVx8MDK3u6A5uhW&#10;01dKc4wAcYKKEF59qbrXEJlf6LxubI7bctswxsPQkD5Hu93JNUfPXI69Xs3R33LX0RyuCmiujOY4&#10;L32dJd0XUDx9Qv71b3febmxN1zab2zDOx1mq6MMCOj09i+ZIIX1gLsfGBrptmmPsVJ0lzyy4DWOm&#10;mB3NsQPb28T1jXJWdM8IUtMcE+W4G5RjC25bqmAYB5ma5hjs6NgdnM2xaZpjFnHDb1COteI2jKvK&#10;dDXHsE0r/S13pjkuCJ3Okv5e7nEHt92hNC4109UcA1X01taBfmjd2IAYTXNcIPpuUErqLIkDSxXG&#10;p0psqYJxyZiu5uipond30PVyNnTvCNJhmiNzIL7vqk1zXDDKzTjhWXepwlhH+dlSBeMiMjXNcehC&#10;2f6Wu6Q5UjCb5rgCdJYqfArfSUsVxhrctlTBmGWmoznaB+dyHDWCVGP36LdpjquFgpYjCEQc+uVn&#10;nVeNObhtNrcxG0xcc6gOnW7HzvaBfui4sQHNpmkOA9X0XznDoSKoJs/dbhcUn/y+83Zjr7gNY5JM&#10;R3PsDV8ou7HZP5djY9M0h3E0IqhzFO2AOshc+q6UTGj1tASO13FbZ4kxJqamOY7ctDIwgrRHc4hp&#10;DuMECOmsEyLkEmnGgAK1eo02TtvPP5N89eG4g1sQyVAtxvlpjEvOdDTHwFyOxs7hI0hPqDl6LuwA&#10;FtBGRU2V6ARfHXdX0HK0bfH8M8Ye3FDO5rbgNk7A9DVHN6QHbxLqxga6s2Oaw5gIokIUyHDpOziv&#10;ky3dgK11YMyqBGypgnGQ2dAcZUW9tdXph+7t6jDNYUwTiZGAIghZS3BLi9Tf/xOyeh2YQHCL3aC8&#10;0kxFcxy5aWVgBKlpDmPGCOUoggzHngJZDV9bYOnP/jWyeBeYRMXtLLivAqeroqtDvXB+zXFwX+HQ&#10;EaSmOYyLgihNhcUY0SjU/+SbZNcWCW//Mfv+ui6pjr/RulyqIFUruXGxGY3m0J6/nVRzDKmit7rd&#10;HJ2Q3tw0zWFcaAQh84oGZW7+GvM/+Any4F0Kv8hC5hAmUHGbiILQAAAYJ0lEQVSDzea+qExPcwzs&#10;K9zZPtAPbZrDuCxoVdOWvw26CKKRZmgzf/ceLD9E334fjekxqWrBbTClbo79vUMWyg4ZQWqaw7g0&#10;dB9taVlC0oaRCDicpOJGFPDl4ZvYxgvkLhJjoK1uMsFtSxVmg+l1cwzZV7i12QnnXhcNaprDuPAo&#10;DNjh8vu6My21+9uniCAxPYY0KEEFp8JcVse//R6y+g5ZDChKdJE4yYrbmCyzoTl2YGdg08pmOYJ0&#10;mObIfd/HtoA2Lgq9j7aD35W9RZIgaFnHOhwOaUfEe1AoVMFFQijQ1gI8/BrZ/E1iGfyQUXdxosFt&#10;R9/HwGxojh1kb3fgRuGmaQ7jalIlXflUeh5HIg4XleAciNCKBXN1h1eIRTu9T6F48dR/+q/gez+m&#10;JpEWQlSoFUqo5ToZVWJLFc7NVDRHu33EppWDLXemOYwry8BDMn0XS8/3uYImYxxxZCI4IDjHvhRk&#10;omQScQs3kPoCC//2v6L24/8a5q4TJSLqyBFC5mBSqgSwpQqnYByao6qoh2uO2H+TsArogRGkneFJ&#10;rZZpDsPooa/hOQnuA3oh/dKZLLePKch9hDnxFC5S1Bapf/9fk339W2Rf/w7F/G2k3SRKwOU5mWS0&#10;VYhMMLhtqcJBpqs5ulW07O0S10v/XD7Vjc2hmkNMcxjGUKSnwNbqgVG9rOfxmDkllm+gXqGtZA0H&#10;767i/vjbZO9/D2rziBPUedCYukyAGJUiFpMM7qu7VGH6mqPHR/cdWtk0zWEYI6J8RHYeJ851H7mq&#10;3ceQAE4iVTKoA5c75Np13MJ1XL6AuowiFGTO0dYaPiotLyCROd+abMV9Fejv0hx8dgyaI8YjNq1s&#10;HGi5M81hGOOhCmcob0gOtGNo7zMRQhERhNriNfiT78G/+W+pPXof8TUEqAWFLLz00a85lccqsuac&#10;XxMWH0/OcV+yzpKTVdG9T0ehORpD9xUOHUG6u2uawzCmSOW8o/YmhCDO4/0c8tZd3I2bZD/8L1n8&#10;/k+bONZUdA1xa8BjnKyJyNN66sTtq7InGNwXc6nCdDRHa3gVvblJ3NxE1zfKUaSbHc3Rt0zWNIdh&#10;TBzt+f/0nByowvM8I7v31u/je994PPfN7625WytrfuXtNfLab+DQh+cBJiqeZ32pwnQ0x8Fj313N&#10;MbAK64DmENMchjEjSLncF0hLfpduvMhWH6351Ydr2YNHj/3qo7XswcM1qc/vnPdzTT64Z2Cpwig1&#10;h5ZhfiLNMXTTypARpCPQHBbQhjEhfNb0Dx499qsP19KfR2vZg0eP3c07z8b1KSca3JNeqjA9zTFk&#10;X+HW5vBDK0K/5nCmOQxjVnHLqx/5Bw/X/GoK6uzBozV//53fTvo6Jltxj3GpwvQ1RxnS21vo5ma3&#10;L7ry0MM0Ry0zzWEYM4hcu/HCrz587B+UqmP10WOfNMfutK8NJq5Kzr9U4eRVdJfRa44U2ENHkJrm&#10;MIyLQ5bvV3rDP3j4uHLS49Qco2Dip2JOOpv7/Jqj23t4Ks0xdNPK5vBDK6Y5DOPC4FZWP/RlMPsH&#10;j9ay1YeP/f13fjft6zoLMxTcmu7IqiLOIVpF95g1R29A72wNP7TSbpvmMIwLgly78VWpODqdHH71&#10;0ZrU52ZCc4yCKQR3BhoJOEI58jAXSefxpQrfavVUHJHmGKiid3fQgX7ouLEBvZrDdXuiTXMYxgyS&#10;5fu+dM9+taygHzxaczduP5/2pY2byQe3yxEEIS29FK3W8yg+cwSNxJh6vb3IGTTHQF/01uB0u82h&#10;msO5owK6qt8lDRYAkGghbRgTwq08+LBUHI+zyknff/tCao5RMPHgFslR6IliRTRtfhD1KJ5Aqqoj&#10;cjCnYzxkoezW8EMrZ9IcaRSMqOJUycqXR4SirP0ttA1j9MjSjS+Th+4ojtTNUZtrTPvaZokpBLcn&#10;kolqVO88QpovGyXtWqPn9FGazTHQcjfk0Erc2IBGoxPMOE6kOVLFT3f8ovOoxnTqqeeay5kwRFVU&#10;IiL+kkxcMYwpkeV7yUP39EOvPrwSmmMUTGXWqso8UfdxlLqi1UR2t9G9XaSxgzR20L0ddGsrqY3N&#10;3gFKm6fUHHS6D1XS7IAqsL1zQDkbV3vfPPlzhxC80IwBAZxCJpFWjHikbyWRYRjDcSsPPhjsh/b3&#10;3v5g2td1kZlKcOfNJq0XT9DtN9DYht3tdGhlYwtZ3yBsblBsbSCtdrdyHqI5egNaywyt5t0KdG5x&#10;KmlCV3q/7igY1UhUJTrBCbiiXX6sLL2DpG3LdVwKfAEhrRg6+TgYw7gayNLNL6tDK1nqi17zq48e&#10;S60+/TkXl4ypBLff3ER+9le0P/+M9uuX6F6DmDlEPF4FEUU8SC0rb2Ee3c2hQHRSvkFy0K7SLarp&#10;ZqgoGhXnHFm5TiLGCKo4ETQ6Qhn1DsVJ+mEQNFLE8oeBpJupWene41j/lQxjRslrjd6ZHFVftLt+&#10;68tpX9pVYSrB7fJ5+OJz4qtXZEUL8pyYQcTjAohExKWoVj1Y2Q7eGNTy/6omQRQkRGL1tg5UHB6I&#10;GmmiqEDNCU5TOKso3qd+F42gogQiokrde0SEGMuPLWKhbVwJ3N0HH/R76EeP/b23Ppz2dV11phPc&#10;dx8Q5xYk+Fy9trtuQyFKxIvrOxV/XAdHFkKqmkXSiUsBcaltT1UpFIKAl+S2a4DX5LaL8jN4hBDT&#10;Ik+nWh5ZTzcjCYpX36nHo7lt45IhSzefdzx0OYLUrz5cM80xm0wluMV5WL6Pf/ElMaTElujTHrZ0&#10;vxDRrrc+juhdaiEss94BzqXFmqG03i5WFXmEmAJbxaM+xXFoF0jRZo6YmhTzGpqnylrR9FTSVmaJ&#10;UHglO+oHSnkTVKstn+bEjVkgrzWqFrvkodMJQ3f91lfTvjTj5Extg2+2vErM19AWXddRlt1K/9LN&#10;4ynDv9NvnVr3vAhz4jpbKCTLUA1EcRT4UolL6cFDSn7vcfU6oQ2uVYATWrmDmGx7TVPlrg40KlId&#10;0wdiW4l1hxeHlJ0pxDDsxL5hjB13963fdSvo5KH9XdMcl4GpBbdfWYWsRu8oKO2RItIJ8RNknio+&#10;RCRPYVyUB2cEpRXL984zavN12N+nrMnJVu7jb6/gl1fIri3Czjr68hVy8w7tjU30xVPk+TPmQkE7&#10;T/3lBUoRlFpR6pZc0DxH8jqSzZG19yn2dwGHcx4J5TBEC25jTMj1W8/96sPHVS90qqgfrUle25/2&#10;tRnjYXrBvXwf8ryseIHyPGV6TjvdJCdCBM0zYjWWSrWnyNU08cQ7uLZA/PZ/wcI3vkP+1tfQLENx&#10;uLxGkWW0JKe+UMcLZK+eEp9/QfvDXxF/+yt4/QrNs/RHhJDXiLUs9aKrgrqkgPYi0mykwzoo6tNV&#10;ODuwY5yXvL7bmcvx4OHj6oShu37TNMcVY2rB7foq7kMoy+3+WvzwN63+z5Utfii0BaKAc0JotpEv&#10;voD5eYq3H1BoBvuBWnYbP3eN3GVE1dQ6ePtt3I1V8ofv0/7Jf8A9+Q36+1/D1gZx4w1tESJKtnQD&#10;f3sVWX4LvXOP2u4r9v/T/0pz4zUqruwnr+SPYZwMd/et35ajRzse2t9966NpX5cxG0yv4r55B1lY&#10;FJxXjUX3gKOUrR+nrVBDat1D0gnJonyaI+nDNfYpdpv4+Ib9p09o/d9/Q7y2SO32CuHdb+IffYO5&#10;976Ou7YEKG2EtsvJl25DXoPrt5DlB7hH3yLP5phfuYdfuQv1G2iWEYG2Qrb+BPnb/0gujiKm7eue&#10;SCH+uK/AuILI9VvPOrOhu4dWTHMYRzK14IbkuYtnT6Co7lD2jm493Q1KFYiuvBGpqQ/EhYgL0BTI&#10;5mpktRzna0TnyfKMmkB884p2Y58CmH/rLWAJVPDlGKy2CtncErX3/yXh/R8BEEIkiJL5wH6jhXv5&#10;BH31Je03r3BvntLa2iYXn7pThNRSqCey9cZlpVbf6Z0NXZ0wdEs3X0z70oyLx3SDe/k+RVYDafT0&#10;bXfjWpCyx+SIyOtZuKDBE1Vw9YxazSG5Q+p1XJZ3bmA6l9EKimpAlm6QrayS3VmFR98kLt1nq6hx&#10;y0WcQF0jhYtAhKLAR6BosffRGvLp72i+/ALZ3Eb2d9HmPqEIbO3u4SRSuOrLEFTLxRCW21cCd+/t&#10;32Y9+wr96qM1f/eBaQ5jZEy94ibv9dxdm30Sr91PpD7XorjzNqiStxV1mvq0a3P45QdkN+/iVt5G&#10;Vt5i7vYtuLZIRPCqBHLU59zUdENRRNgvApnzePHELCN++Av02aeEf/o57WdPyHZ3IKaEFhTnM7zL&#10;QJSCNEXQOw+x+iFkXCbkxu2n5eCkNd+5WfhwTfJac9rXZlxupl5xk+U9RXa3swROKBZEyjVnAiHg&#10;b9zGLa+S330PWVmldXOZheW3QBxSDofKERoq6P4WvHlO7dVz9PVL9NoifOv7+NsPIAriPDEo0tyk&#10;+U9/R/Nv/hJev4KiTRYCbTdHyJSaBnw5E8U7R0BxGtMPH43lyFrwpkouJrW5nfLASrcfevXhY7d0&#10;8+W0L824mkw1uN2Bihs6p1WqG5Sn6Cxp57dY+ul/IH/0R8T5O4jzzCMUCsXrL5E3T+HVM4qXXxHX&#10;v0I3X6ONPQgRf/8t8p/8BVy7TQgCGvChjb56yu4vfkbzr/8S2d1G5ms4IJN0Q7Jw4O7cw92+C8v3&#10;cbfvsUCT5t/+JcXmOt6nSrutgrfcnnncvbd/098P/XDNrzz4/bSvyzB6mW5wzy/ibtyS+PKZaqvq&#10;LOk/rHKaG5QRofjqc6Tuaa7/Cn39Av/6K1obr2g1m2R7u8heA2028c09aEF2Yxn/7h+R/8s/x737&#10;XSSfp6VQKPgYyNv7EFqod7jrN8neeYvszgrZ7bv4W3e5dv9tMu/Zry9APgf5HJnu0vqHf6Ad13Eu&#10;ogq5CKo2w3tWkBu3n2Y9+wqrtViS5cM2WRvGTDHV4Abwy6vEJx9Ca5++EvsMR9+zxi7FX/1HmteX&#10;CHt7aGsf2WvCXgvJJR2DV0WynFBfwH/rj6l/98+QhSWy9/+UUL+OQ3AoHsV5T5yfZ/5r32L+a98h&#10;3rhBVsshnyPU5pF8nlptAaXAUUs92yHC3i7x9i3C5gtaIa1Oc94hNlJw8tTntstFsmu+Ovq9+mjN&#10;Ld0wzWFcWKYf3Cv3aee1zsyQg1Lk5Eff1Qlxd4fW+gbiHDUBnBDrNVqQPr5Gai6jHRTd34fFm7B4&#10;k+jnUPE0W/vUc0fuBHEZxfUVwrUVtDZPXaRcvpBuNtYkQmuT9voGbv11agl88QXt9WfEZ5+Qa0TL&#10;SYcuJL+uVnGPDXf/7d8kD90d4u9XVj+e9nUZxqiZfnAvr6YblAc89+k7SxSlcG1YWEBV8e2Yzpor&#10;+Ou38Mt3yVfu42+u4O/dZ+HbPyDWltI4WOfwTlHniJIjqkSNRBV8JvhiG91t0H79mvD6K8LL54RX&#10;z4mvn5HtbSPtFloUFK0WFAGNEec8xHI1moA47ATlCJAbt78oZ0N3+qH96sM10xzGVWHqwe1W7qcb&#10;lH0zS7qctrNEEPK79/HL98iW3yLevsXcygp+4WZSHHMLSFZH8jmYmyeWzdWu7ADJMk8EQiiQoPDy&#10;OY3HP6f43S/Jdt6ARmKzSWy1iEUbX6RgDhLThMCyH925DFVwIuXAq/Q5zJacgvrcdlYOTOr0Qz94&#10;+Nhdu/Fq2pdmGNNk6sHtl1eRMrg7dnvw6PspOkskX2TxR39O/s3v0pq7idTquNo8gi9/CgRiDIjL&#10;aRUhjV3N5xBVMgVPgVDgoscj6LUbzH/zO7QW6zTX/j/cJx8RNzfSYZrMoWSIeFR8ec1lV0xI876d&#10;KtGleSlt6e7BNPrx99/5te946DKoTXMYxlCmHtziPW75noQXz5RQMOxW5GluULoY0CIgt+6RkROz&#10;jHbRRHb28OuvKF4+Jbz4HLf5CndjCb77Y1p+Ad/YxC/dpFh+m718kTkfyEITuXYNmXsX3dukubhE&#10;9vZ76O0dZGGR8OmnsNdgfwF8qKOuKDfwRKJGxKV1Z9XGnLRl/mrLErl55/OsUz2XqmP10ZpkWXva&#10;12YYF4WpBzekqjvka3DEUoVYvuzQ0JP0urZ4+MMHML9E3FgnbrxCXz+FzV1Cu0CLJrG1C0U7bVz4&#10;1S+49u67kNeRb/4AuXUfzatBVZ4oDup1svf+Bbe+9RNiY53is4/QxRvUXz1n+5c/I//tY5A21e53&#10;wREzhy838LiyDVBi+ePnKiR3fX4rq24Qdg6tPFpz166b5jCMczIbwb1yvzPiVcoFCIqkfZAi5LHq&#10;7T6+t8QXLfTDf2Tnsydou4Vv7ZGHvTTHxGWoKiHupxuW6on7+xTr62ijQevz5+z+X3/HtR//BN77&#10;Lu18HmKBW1yChToULdqNPQpXIz59Al99Sq3doLU0j2410mxuESSkhWci5TnQSx7U/v47a35giL9f&#10;vv+HaV+XYVxWZiO4O50lqQ86ihCyjEwFDzSdkJd++7ibewoUsUDfvCT9IChQKUBc0uVOcL6GIxKp&#10;o7sN9j74ME0EFKhnjvZHvyS8+8fk3/hTpNmkIBL3ttA3zygaTWKrTdzfh1YT1yrwhaJZmgSIKlHS&#10;7wa9S4XLeVMXGnfzzue+by5Hel58Vkz72gzjKjEbwX3vLbIH79De+IqiKMobfBlOHBIC6ssxq1ra&#10;7iMCUJC0Pcc5nAqaZbTKPnCtFhFLmtbnaCPqwc+lStmlG5cRR/Hxx4RP/oDz5cySoqDVauF92gJP&#10;+Tmi85APXNBF79Wem9/MuqcJOx7aXbv+etqXZhjGjAS3u34LvvND0Y8/UI1N0IiLBbictoN5lCJK&#10;p2o9LhbzmIGDqNASEMmoeY8WClHLvu2MTASNEXXpRmJQIfjUCZI7JaKEABICAFktv3RH1pPe6B/i&#10;b5rDMGabmQhugIXv/Aj3wa/Yf/z3aGsPiQHKFjsldg9WnoAA4FJ1notHIrgmRBfJBIJAUAgowYHE&#10;iETXM5tQCE7K57pc5Mh2N5c/8wND/P3qozXx3jSHYVwwZia43dw8fmUVV5sj7DaANE+7KCtcL4qI&#10;J7WCHJPgSpp+7cs+cBFamSM6TUt7lbSAQUutIgdD+qIicwubfmAuh3/w8LFbvP5m2tdmGMZomJng&#10;Vu+Rb3yH7JPfEF5uQe4RJ+U5HCF05piUxfRRSHrbGKsWwrT30UdJ1TgXX0MD2hPM3ba75fufTPvC&#10;DMMYLzMT3ALkq+8iP/4LWp8/JXhH2HiBeCEXoUUkCGnSXseZpCCPqqgqNQEvjmYZ1hc/mxPu1vJn&#10;fmCIf6k5wvHvbRjGZWNmghsBmZ+Hb/8Q9/1fk127xv5f/W/UijYaFCcKeSqmAw4fIrkXWk4JRcov&#10;VenevLyAu3llbmHDDw7xX3205haXTHMYhtFhZoJbRGgTJasv6o2/+O/AeZyLtH72N7idLfadMBeU&#10;DAjiyuPjEVHInMeJgArNqEAsuz9mNrnVDxni7+/cezLtCzMMY/aZmeAGyFyNEMHdfYQTyL7xXdq/&#10;/jW6s40vJ+sVgKMAH2lExQXB+wx1EEPEExFfOfHpB7e7tfLpkJuFa+JMcxiGcTZmKrhFBBElxhTQ&#10;cu+PyP/Fj2i8foHffpM20ki5VT16FqIQRWmpoiHNNPHeITHitVzAPqlrn1/Y8IND/FcfrrnFpfXJ&#10;XYVhGFeBmQpuNOBimyLmROfIFm4y9+1/RdzcYOcf/jNze7uIpHFT0XuC0zQfJGpqNREhiNAulHo9&#10;LTEYA9EPGeJvmsMwjEkhetJTLRNANdKOhUb1zBHQqKCCNhvsP/57Gv/4c/JXz2F+jvanv09DnLKc&#10;IiriwBHJypUFDfVpvsk5bIm7tfJkcIi/X320Js7ZPgTDMKbGjAW3QlTdD0UKbhGCeFqFIj4ja7xC&#10;P1rDLS5R/Opv2fjnx+QvXlKvp1ORAA6Xdkeqp1w5eSwyv7h+YIj/g0drbuGaaQ7DMGaOmVIlIkLh&#10;kHp0Wri0QsyLMu8DzkW25u8w972fkjtg4xn+4z/AToMoBRpaaBEoUAoJuMyXnSXa+wlidy5Htx/a&#10;37n76ZS+ZMMwjFMzUxU3pJGsomihjgKh5iJ5LFAc+5r2UjqB2NjCbb6CJ7+l+dknsLONaEgDTV5+&#10;CfNzT/TOvbVs5Z3etrvH4txsfcGGYRinZOaCO8QAMWrA01Qhd5BLIBYtMnUULqcQh0fJiASRN7G5&#10;t+Z31tfY33ssC0tr7tqNNZlb2Jj212IYhjEOZi64NQSIQYPzBFW8KFGFtkpYkGItuuwx4tcEXRN4&#10;LCKfTfuaDcMwJsn/D0J97akkIX9kAAAAAElFTkSuQmCCUEsDBAoAAAAAAAAAIQD3+MBIxUUBAMVF&#10;AQAUAAAAZHJzL21lZGlhL2ltYWdlMy5wbmeJUE5HDQoaCgAAAA1JSERSAAAAzAAAAU0IBgAAAEy5&#10;gDsAAAAGYktHRAD/AP8A/6C9p5MAAAAJcEhZcwAADsQAAA7EAZUrDhsAACAASURBVHic7L13lGVX&#10;eeD723ufeEPVrdDV3VKrJZQQMiM3Blv2MPJigpefM/a8Wcb42chjPw/YPMzz2F44DMHYJIdhjANg&#10;wIIHAkwGIQuRBBJCKIdGqFtqdayueHM4ee/3xz731u1WQ0suAZq1+NY6dW7de84+O305HMF3G1R5&#10;1oABp/zXlIcWgJi63mxdd/rXujyQp/04dZ809mdZfp1POjAN4pTbQJTnM0Ex+WQfK8o7RHm/KIcm&#10;ti5CbD2iSL5py48LyoEobZscN6tRtmfSlD9oyg4x/hrAaLk1NnHaUbY0WYzyUFuPJRsv2FTb3+x/&#10;qbces3XJeP6LybIJOOXzuCk9dRR8d0Ce/ZLvwffgezCG0+nwd6UDp1MTmKIicurC8Q9TVE6yReIM&#10;piSCpvxfn5EzTD+neAyHebxTUl7nZOOHP/ZszszspmHblNItz+W8uHr6R4lGlM8Y0+gzz/f4im8G&#10;Yuq8dZ8kxTntyq0JkOVZnHLWj5n/U7osxvePOeL0DAqQZQ8mHDr9Fr1+8uF7HOZ78D14AvBd5zBh&#10;eZ4mzGPuMtFHpkHbr8Z8IfNPu1FbcX3MgUTJh6wusXWMQRFvq/9iikOZshPfiqudfs629XS2lD5t&#10;9RjFY3WZ8dRs9W5rBoyqlB80mBxMjsOpeh7je4U9ijOzmzOzqG/FtozVa6afNb48AzuY0wWAAmQB&#10;42WPvkXz3w74Hof5HnwPngA8ZTjMFgWcsnadZiaZtnCNCU+OpXgGMI+x8Ew1rrcI1jThGhCcdrGZ&#10;auJMNjJzSvNqcqUpx2C2dIZp69R4PKdTXM22wOPMizht2JrM5+kgoGK2ulHgonEpcNlSjsaQASmC&#10;DDllW0zPRHJPG7Io+Z6Y4q/jz7lKJh2Welo3PXUcE6njdAUsP9PAvn3wPQ7zPfgePAH4rnOYMaWa&#10;2HDOZC4DXCQSa/kaY7knPAYiR2t7Uei5pGnGfGOGdqd3SrtmijIFDUncLx0XsTv1PGOtNGaKO0gJ&#10;WkPoQZaCqyAtbVuOIMQnGsUoR1Lkth+O75BnJekbcxUloSgHI22nhOtgku2RSB9vMk26tBNqDIhi&#10;MiQprYoyntpaJSBLMrKi2NIBBZCDGwZkwxg0OOXQx6DKOczKpqUE9LSSIUAYjCn5rQDhuggl0Wjb&#10;CV3Yzpbm0bkEPBRtClLAWayTd/u2/aCK7sd4gESgUBRCEJscAgfy3B7fQTiT1+47CqcrlmdSJCtB&#10;iNEabTShGxD6IeSGlAwnCMjLSdOFJvBcBsPolCZc3+7V+pxDmmry1CAqWCmjmOrBeHNPRLsSeQCK&#10;cpcUJTIFDqSaPM5xHGm/CnxynaNzjfIcjNYIV4E2dvcZA0qiXBdTFHY3fiul+HGAUy7hWHTZmset&#10;ho2BWiUky3ICzyGOU4wx1KtVoiIDT0Fmr9dZjlAStMEY8BzbfylAKoURW0hk6crW/I3N+pOeCMDo&#10;rbHqcu4UFvuMYRGf2GQUWOlKZyn+3Bz1+XmiVgdpJPWghskLCjS5RT3ceg2ti+84wnzXOQxwZr0D&#10;QMNMrc5w0EcJRb1eo93rYoBqrUacpeRFCp5kcW6BzZUNHN8jT1IcLyTPipK6O1sPEgKUsgu4aycU&#10;G/Z7Y0p2ZCxSFNqetYGgAnECcQpCQl7guB55kqB8QGuKzO6i+Zkavd5g4l8ab1ulLGUe62pGQBgK&#10;otE2MWZsL5IlyogpbbA8OSVHkyVFqPhVhom1L0lpMNrqXwtzDTrdHpnWOI6L8HyS8ZilA1KBUOVn&#10;CX4IzNjnGVNa2nSJSWV/shTSxK5vltnf0biuR5ZFKNXHFPbnSsUlyzKyzNKx2ozHYJBaS2Bqm1MG&#10;FIoqPjk5fb6zfpinPMIIwKFk6cD83AKb7eZkI1YXaww7Ayt6uA7CCIIwZNgd2IXV0C+SCw4eOvr8&#10;B77x0PMuvfzyxkOPPHLZyuqqrwKfu/1hYzAY0G93yEcRFdfjnPkFs3dpV3fnTAOVF/los/X1uh/E&#10;P/jMK2647667v/C7v/3S+zvrm9gNainc0o5F1tc3cQQsLS6wsdEEtjiociySFAbyci+7HqTbs2rz&#10;eBBGAjOVKsPRkFpQZRiPUDjkFBg01UrIcBSxMD/HZquNAYIgZBSnbPT7+9qD0b/f6Pav3OwNLmj2&#10;B3s6w6iaFXlQKC/4wqF1hBC4QhA6iqrvMRv4nbrnUVUy8UxxZLFWPeLo4mtf+fznv/jea/7p3kFz&#10;AzD4jktuNnGVIivFXMcBz1P045Kje1hJoBxe1bPipFvO7HD7hvknBE8NhBnDaaKYtZZYZJn4ZMaH&#10;pyAMERsaiUvhFDATgMr5x2OHf/LgoPWbD7Y3fqBtinNue+gbShtwKjPkG02YmUMIiRIeeQxIieM4&#10;OEpijEbnGVmWQp7BcMDuiy8iHg3pdtqWEoaB/pEf+ZFWkWd3PXejc82f/tiPf8CSPw9GkeVeng+9&#10;PngOjEaIUvca04axCLVtT/+ZhGqz5YtabMzR6w1JtEYoj1zb8VKpQFEg3Rw9HODsuYRPf21/Y3FJ&#10;/dRXN3jB3UeLZ7WlOveuh04yKnJSXZTSVIo0Gb7SeJ5HGs+gtUbrHKMLEAalwFFich4MewihwRQo&#10;JTjvvD3Lc3ONe5rNjQ/0j3z10w++8c87dCPL/TsdyBICUnwHHF8wykZExdbYwPqcJE+CH+sJwlMe&#10;YQACPyDTBVmegQJnvkHe79gfoxBQfO3A/v/3y4984/+OGuHTP3jzF6V3/rksm4T1aMTu77uclUce&#10;xd15DlmUwihm4bzzaR5bRlYX0UUpC+vCPlhJXNfBlZLRaIAUoIucerWC57o0Ty5TnZvD6IJnHHiU&#10;fRddohfm5480PP/dD9x2+9+8/3Wv65CmJQtJkHmOKTICV2F0QT5WmqfsB/9qOAvCWA7tYpRDISRZ&#10;rkEp/F27SdbXaI42LxgNR//1rkdO/PxK5j3z07c9wErqoOfOoUlIJANSAcJVeK6HI1J0niCLGCkl&#10;eTKLMQZdilpCGJS0IqiUkKYjpITAd0nTiF6/S+C7VKtVkiRmUaxw+dL8/gtnFj9228c//q4vXHvt&#10;EVZP4pMAycRMLyuQJUx0TA+rVn6ngzC/6wgzHZ08fZ62w3ueT5Ql9uL5WRh2QcCX15ev+mC+669u&#10;vv22Z282NyWO5OSRw+x55uWcWFshnKnh+C79I0egViWYnyeOY+rVGv1Wy65qWN960lgO16U1x2iq&#10;tSo6zyiylHQ4JKiE9vtKSBzHDGcrkKQwjFBaMptp/tP3XXHfXi98w18+7z9+gMJAlECeIpXCRVNE&#10;fVwkAsFou0sut+Zq2ms+xiNXeERGY9wqaaHx9u4ljWM+d/99Vw+r4cuuPSif9eDBwzx6+DBaSqqz&#10;MzQWFpGuy+r6Jq7vozUooXAdD2GgyApMoZFSkAfWKoaxupDRpd5XstDAD8jTDKM1jnLwXA8lFXmW&#10;Eccxkjkcx0E5CUoNuHDP7D0nvn773xz4h7++htXDUAth5RhkOa4jKLIYpRTZeJ2+w/CURxhHuaRF&#10;hgoDsjwGBTfcf/crm532b336KzftvLH+DJxqQJwkuGGAcSWpKYjzzJqAlcALAqI4wnEckjhGCIHJ&#10;C8JKhagYq+ZT5mQAgQ0q0QXFoI9XqyKMxlWSQadjnX7VGqOKC4EPnT4MIi6aXyI7fpKFVPP9O3eP&#10;vm/X7rfc9snr3vCR97y7w8YGGI0vNb5yiLNk+yrrWRBGAxV/lmaSMjSjxlcfOvbqruHFX/nabf4D&#10;66scnPm3DJOUpZ07ybQmw9DsdFGej+P5KNcjy3KKXCORiFKfd6SD67oMhbVICiEQppw8PUYie60S&#10;CoyZuCuzNANjCIIKSszRarWYm/dJknWU7rK3rnAHa8luJ3tzfuLYGz769/+rw8YmYeCis5QsT9CA&#10;8lyK9H8zHcajCkBKCirbWr1S95ykYYhyCQ1IikksUPkVMvCIYrt9As8nTxPAo/ArNiem6vOGB+9/&#10;wwODzu984Ku3BGahgR5GSFn6IaZHIk77UOKDMiCMmKSIACT+VJ6I2QoZsFblconLjWDEVBxaeZIM&#10;UQakUWAUBoVGkJfDnakH5MNW/rzLLnvfvR/88MtPXvvBDkeXmc8gKWIMDmFYo5lZ34OXFzhSEGmD&#10;40KRQeA7eIkkJ2fguZBnKPTErTPBGteFJMGTUK8G9Pox2dwCt29sNo4qXv3BO/svuWe547VbMf1B&#10;zOLiIiTtcviyPNTkPIlrLufLzptBmK1I5MK1xg1hxNR8ycm9BoEW0m4HIdBCTGLS7DRqhDEIzCRH&#10;RxgBxkECS7Oz6azgU5uP7P+Nh17/Rx3yNsQb+LWMvNXDAULpkOmcUAV0ixgZBCQ6hqoPwwRymNWn&#10;bvZO6b/iCZKs7zrCNOoztPs9xmlUc40ZOp0es2GNQZSS4XDTo4+84MvHD7/zI3ffXhntXKA7P8P6&#10;8nEqT7uIuDOwj3uKIgzNVeb3LGFWV7hq6Zx8V2/w5rf/1//2+9VohESSY8PvxY4GyWCAFyUomISE&#10;+r61ylZKc0EcBuRJfIo4UqnUGMWjct41tcAhiXPiqNc4MtKvOJAHL/+rj33WP0SNNR1SCRfwgxp5&#10;nqPysYP3qYkw+XCIE434N3sWk7l4481m9eAbPvznf9ghXqGqPEgyDIaaGzLMInIkCZrqufMMN1q2&#10;wacSwiBtLJbUGVBYx+9Uq97Er2SnOJVTPReAhqW5CoPmCCldBtqA50HV42Ot9hVfWTvyyQ985cvn&#10;d7OMcH4H66tr+LNzeH5AfzAo3c9lY2K64fH/gi0sHm/+qQ6K/hlmQ5xmgJj6x0xdaJiYldEKqZV1&#10;5BlJIQVIcGoBeRbB5gpzc3NUk5hzwnDzkvPP+7X3/fjPXoepwGYfMg06saG4SoMvILExWzqDRqNC&#10;tzMqeydxcKn6Vbo1KPot6qkdZQ7E1Lgt6z//QME7/vqT+xdWmilJIbnggqdx7MgRPC/AVAOazSYL&#10;tfpkiJqtzawFGGHKzxojDKb0rZip+LiZ0exkYkxp0h5fNw3TxGfrDILCIg1Fea+9MxcOhVAgFZ7n&#10;45kcLx2w4BUbj95/+29u3HTjxzl4HwwiRN5GFD1m6h79JKIoQAU1igScyf6LgGJCyKYCIZ4QfNcR&#10;Zm42pNeMcIDADehmOXgeHziw/28/df/dL3mg05QrroBKhY12l+r8IpkRpIMh3uwsaZ5tNfYURBji&#10;Ac6OBvmgC902ly3tpHPkMDXP4Seese+LD1z3xV+48yPXdQYPPQyOwXENeTq09zpAbPWAcQ+qYYij&#10;fEYD63hM3AJEzsX1BmvNDr0sb/QG+p/fec+BH/vwvQc45jXw6ucinAp5ltPc3GTnzp1kgYvWmmIY&#10;TYb4VEQYP6xgtKG3uUbDKVgMDEuBoNde/0o9av5fn//DPzlS9VOi/ipQoCU0Fmt0WgkUDo4Zs/qn&#10;CsI4tgeytJVOoklLUFMd09aQb0Hb7MCx0q9m6wzyjPsG0QXv3H/3LZ9+6MFzD8UjqNWhN4J6AycI&#10;mQlCWuurCM/BxBFUw62HTUQq69UWZrxQW+fJdSVk6tQpM6X8cfq3j52psUNgPEBhBz8WR8pnuIFP&#10;dvhRKpddyigaQr+HPzNDnqUoXfD0c887vnbXXVesv/y1HWQCyRQCS4e6DMnznEjGuFUfL8lI0mKS&#10;OxkCjXCe5Tzi7nTw/K/nvP/PP3BrsJLWqVfPIR0VkBbIqIfnSdx6QF71ONrroTyfuSyfjKUUPBHj&#10;cKDpWRD2z/jK8dnR0zJ4mYw0+VxeZWxfOUVcA4wilTYqWpVR0GNDcSEkhXDIpIs2iiTNWFxcZNRp&#10;YtIYk6dcvHvHqGgf+OUHXvE7H8dTkAxYbK8xygcoFBrDUJ1WdKCwhP0U1eEJwPZjyaR9stB2ck4n&#10;4HJqzs00sS91Cgmcu2uR1VaHB7rt3/zHT3/qM7c/8vBsVqsyCHzyLGfuoktIC03RapMWBSZN8KsV&#10;vFqNPJ+2koipT2MKdur59Osm6z0NZyIj34y0TAY4zb22JkEDhCGZLqjVaji+T9ztYPKcQmv6zebs&#10;+Y25Z2/edPv/Z7pNoLBRARqUcijyAo1BO+AHPunQanszM7MkSYqPJMpjVor4H26859Bf/t211zu6&#10;scjQBETDAkf5KGCuGuJ6ina/Qz+N0dUqruPiZVuxWOK082PHf/oVAjkhPuNIAzP1efrqx84NSCt2&#10;MU6mHkcpWH3HCIkWiqBSRQhJEie4AnbMWx/Y6vEjbiijF1z10//H0y7cu+emRz77mTjQGYHnExcx&#10;nuM/Nj3QjJXrqW4/Adg2h5kgqsNkniYHcqu8y5iN5+DorYy5YVgDV/Kh7so1b/v8jS/6wvpxdFiH&#10;7hAWz6PqzjDcbMFwRH3XLoyryUxOkg6t4iuncH6KMoqyE2Z68cT0QpbXFrNb95pxzs1YAd1qzwjQ&#10;pYhixDeZ8FPEOCwCpRk7FneycewEIAjqs2it8YOQJEtI3QS5UOXy6774rP1/95Z7g35sqZgXEKUG&#10;QwVL0VMgQcqMWr1CbzCCxQonV4eN+4Z87R2ffeTSO9eHHB15XHjJJXTW1tFxijIDPM8jCxSRzhnG&#10;GdVqlXPrc2xsbOA4DuMg0/Gcia0FtEMR42+l3cilMm9XuJiIjMKMDQNbLHp8vc3UHCv9Ai2sB9LR&#10;0nrtRYo0OXLKd6+FQHkVhlGC61rR3wGi/oB6GBCGLt2wIEmH7FD+fnPg0FWH/ux/dBitcW7Yoxt1&#10;GYzTevIAjCqNJzCSg/IhPCH47ufD5DkfvvOuW97znve86MCBA9RqNZAS78ILIYqIkwTledR2LqGL&#10;gsHxE0gprWfePb0Aw1MPpOPS7Xapzc9Tm5+nKHKUUoyiEUVRwOwsenmZyy677A9IU1xlhRKltpbG&#10;YJClfhaEHr3uCBQ0V1v7DhwZPHTddXdeury8jJKSPRecz7FjR5FCMjM7Q6VSIQxDsiwjCAOWlpZI&#10;05R+v4/v+9+k108dGA4HYAxhEBDHMUoqwjAkDEM6nQ6tdou8KOh2u8+cmakff9HrX7cPoB/1vy2b&#10;e9scZpyvGI+tdONkfFN21xOWemXjUA3LkjNfcl+cNN7yjW88fMPD+xdXOi2cHfMkroJhDDjgBpBO&#10;ydMTDqEnHMEme5RORz1m6cJWFxECKQQ6z0EK6+hKkjJuQ0Ch8XDRhU0dkAiksh54YzS60ChHkfSs&#10;3pEMh1Qbswx7PbwwpCgKRJmZmEtdsqdTWOzEvC5LcU2LUi4dGyjShMB3+U+eOHTdr/zyxXLTilza&#10;l9ZyhiKo13G7HepenZN5DPNLHNs4se+zm9z6+zfcH6KrBJmDV0hUaa/NnJhMaRKnVOCNRQ5HG6Qp&#10;kKLMhheVqc0w1l+2eIijrFc+z3OkEFSrVYqiIM9zjDFkhUYIiZQKKR2EUAih7N0GCqNJ05QoGbFj&#10;aZGNzTUWdswTRSOSNGGW2kT5B40RZdUBOTZCSKZzXJXRCAzKlMGa/iydOKOdxThzc5w/6w2ad332&#10;Zzrv+4ebOHQ3QWp1QgeFwGWAXWdNgucJknRaRDg7fPs5TCkm1aq18oGSwA1oRqPGF+676dD+B/Yv&#10;ttsdhBDk45gux7WmZfM4BqP15DqhHJTroVzXciFAT7z3ZpJoRpbZQwqKvCAvCnRhz8XUkRcFxhgW&#10;zzkXYwxhvc5oNGJp126MMRS93ranx6lWiFstlpeXL6JqfVpKYUOagfr8AnG/T82t0U/7gGB548S+&#10;k6341ve+973hN2/5cYKwhOV0CdPSIMMosojlex5SSobDIcPhwIqVvm+TxYyd2zEipWlKmqYkacJo&#10;NKJWqzE3N2c5bb1Or9sjL3KWlpa23f3RaETgB1R37SKPY44ePVrbu3fvF5/zMz9zdW3PHiq+R70S&#10;UpSR2WAjsefm6qRPEFngSeAwk7qFp9XHGoPr+RRJQd0Ids3u4UC3yUHTbfz92oOH/uFLn51Pih3g&#10;OHiOj8GQpSnSVZbCJokNbwFkbvWKsQUnKx8cegFFocl1YZ2KqqTeWttNp5wyt6VM8/MCyAv7v1RU&#10;RYbWmtxotJIYR6JlGS5jDMQR1Gft51xDmsFwBHPzBJUq8aA5NWAzuU+W1Hp6gicOO7Fltp4JKoSD&#10;CGfQYvmP/1RwcoivNHk6wi2ns1GF0RAULveYdN/Hlrn17264O+zKCrljeXylSJhY7I0kUSXvN7Ze&#10;jm+iSR8yCUPHcpaGScDYPFZjrOptjP1skDjSochziizHlQpHSVwpKdKMLE9wQoUpka6Qlk8UGPIy&#10;/7NWr9FsbjJbr5EnCRXfIx4OCQOfzdU1dswuMLa6jY2clqvILW5ccitpQBmDLA+A2LNEb05Yjn/C&#10;SZiZqeOZiNaRe38t/bM/u4ZkgIxOACMWL1hg/UQTJ7dz9UQDa77tHEaXkaweLmvdNYqi2/jcV+84&#10;9OEPf2TedV0IQlSthuf7JaOYsjqps3dPSGEp3DhdtShKjlOKZbrAqdcIFxdt9LDW2Ehih0q1amOg&#10;ygU/4zEza9tptW3oie/D3DxkKXG7ve356S0vY4zB87xJVmeSbnmfAx/6pVumtd7ad7zNrZ+54caw&#10;KAqqleq2n2+NX+IUxJ4IlMYQRRFKKqrVKtVqlTRJSNMUrTVKOTbg0mwFYI4bFaUPLEkSG6SZ5Sgl&#10;2Ww2yfMcIQXz8/Pb7v8Y+r0+Ukh27NjBcDCg2WxyycWX/NN/ed3rn0eSMN+YR0pYP9GkscM6a8dS&#10;yBOB7fthTn/mFG+XehxgvIPVfh8qAW9fOXrLqz70vueuLHg4jV2YXoGTG0yeW8rsKISS5MoiQx7H&#10;KA1BMXaa2SoxkWMXRxaeTVXFgBLgSrvB0aDzcYy5RZT+kPm5eZwyCCtp99jtKnShKYwBIRHKQUvr&#10;EUgMJFoTNmZZaW4yt3s37SOHmXnGM+j1epb7FaXhUgub3agFymwFIk4o57RlDrOVQewJ0nzID8fe&#10;Xbe97Hefo7SHbK1RxabkJkjyyhzHh5v7btrk1t9/24dC7xk/yLGeiy4KlpwR02xdaRepHYS2Okum&#10;NLnKSN0yw9JI3MIhSMpN49uEMVuBUlGUpl5d9j8MfEyekMcDqq4kHrRZnKmSZSOy/oigCBBSIKSx&#10;HgZpMNLWFygEDOOExo5drGy0qc4uEuWGSn2ek6tN5ufnyYvu1oYp54qJz2zsS7N6pSznVW5NKCtO&#10;k7lGg90rEaNRhDO7SN/3WMHqqov5YHAZvatu+Z1fuxd6MFjG0QKpDaHn002fWG3r74iZKRrZkI4b&#10;HnzwU6985zueO3veLlaKAXm7A1Qo0hzSDNf3rAm0yMmSBOmc3U2kjaV0ODYAsUBDkVsHlS4s8oyG&#10;hI05hHLwPBeZFfmFF164tlCpbVZHo1Wt9ao2BiMkQim0VBfkBlLMZe3hsPrVr361tucZz+DEyWV2&#10;XH45G0ePIncsovs9qJxejuiJgRCMLWC3ABSjER4Os9UarWEbX/n0hpv7vnBw/dYP3nhruGfPHu49&#10;eZK58/aRJAlEo2093+jSVD720Jccd2yV29zcwFMChxwVVHCUYufOpaMz9TD2kA+pWHWEEEgFUolA&#10;SLPLSDDCfF8hqD3w4ENBr9enUqlQrVVZO3oS4VZY3LFow/u3KeNUK1WiyEaiB4FPq9dF7NhBpTHH&#10;aG0V7ehanMZf+oVXv/r8j/7JyzoAjuOi05ToCSILPBkIU+rRE11mrFvorZ9HWcS13aOv/MMv3fDT&#10;91xWhzglrFxE1OuBO4SqhECTyYzcczFRBlGGcEGWYlk/GAsK1oPs5JYi5UFAoZQVA4oU0owwT6kK&#10;w5w27BCKMBejH1049x6/27vxjhs++56PvPUfj6zFKY4yJE4+KXolSv+QKAMoNYIMBfMNXv+pj/3G&#10;4Z3m/xzBc/9l5XhtiYxVUh4IGmCUdcJqhTDWX5FLSSFkqVPBlmPC2KISGqQx5MOYXbt2oG+/881E&#10;QNwiAo4NU3bvvIivHH1k3/Uxt/723SfDaO6ZRKmgvrPGjtYm/X6fojZbcrECREauEowTgSgpt64i&#10;dUgQzZU+khwhIoy7BsBQBlhTjK0e5pocP8/wTEGtiFisquTChn+fO2i/e/m+L9z6kbe9+d7l7ioe&#10;Ca5yGOqSYJgMicYrN0S5UnSionHPoyu/NnSqz//K/kPPWdnpVO4/9iCNhV0caHaJdp5n7xdjx2W5&#10;EFu1T0ufsM1ZNUhbzVPYfbHHSDbbfR6YD6lWZig6CU7aZ6lVUEifdjTiUBDMuOH5N+Hs3ldZ2Eu0&#10;9hA+KZInGnr5ZIhkJTwGYcqIEdfxOPjIkave9MhtX/zIiUfV0T3zYGrQHqfl9aBq02XJCnB869yM&#10;C3zfJ82sWpa53wRhCMpoAw15Crpg1nPYNVPP94Th11Sv94c3vuKPbmZ5BZIMZufhxAqOts7AwuOU&#10;qA5bGE9iE3IlheOjhbaiXqMGeczbDj10xfrm5ivuOXnkP390c9M7FWFsNooN7XgcCFPE1KrqrYOX&#10;vuolLK/hMiTLMlzlMxzE++5a49b/8ZHrwlurdWoLT2MQaTzPJ1zZZHZ2lo6RpyCMkQlG5FuOYl1F&#10;6BCK2ikII5XVvwb4lqMgcRA4QhBog2eKT9WK+F13/tEffJy8D1kffAPdNZRM8NIhBZpUlIY6kyEo&#10;cKcdnkCGD/4MEIBT5yuDr+/bv85r77i7+eMPbrTdQ3nJYr4VwjB2gD4WYfyoT61a5ahXUGQw59Qx&#10;owwxzJidnUHUJJutI5wbD7jMJO/+yEt/62pX9FGmjUIwfIKu/ifB0y/whMNsWKE76qLrLmlUhvlr&#10;YMdOXvLJ65r/vLk531xt4y/tJun3QY3w63WSUYnjbg7CKu2qGPstJJkxUJlBaYei3WV2pkG300It&#10;zlCYFClypCgIN3s0ugN+4vIrBnP90WuO33P3O65905s6ZHEZDjE14mmj1jaT9m5/4IHfONTp/tmb&#10;Du/feVBKhm4dhMMOUWE0GjH0wJmpkg+GkMRUa7M4nmEwzig7oQAAIABJREFUagI5P1Q752DlwMkr&#10;P/+al3ZUJyUou3irMRd8A/a//JoHqhgfp7BIOa7FvxFaHWW+9DNsBiG58NFlqMlMklPJCipSEo1G&#10;uPU6oywjdwS+7zMYtvF9nzioorVmMWqyM20n54vRm2vt5be+6zWvOELcQuiyjud0QYLp6JazkGgp&#10;JVprpJQEQcBoNKJSqbC8vNwQQvzuzfc89PIvHdysf76VMTjvmWwY62xN26t4skAQEYYhuQ5IE41A&#10;0u/3WTp/lmarSQXH+va0BzgMx7GNcogyBa7W1Ot1lvu2DJZqH//51de+9OMM70UMctxyL6SmhiMd&#10;0B0qFeiV4/OHY5HbEu5tI0wtrBJHI5xyF8aKSaWPYLbOW7906weu/fqDv3hjv099z4X0m13wPMIZ&#10;QbSxAZUZ29A3Q5hKFUYJbHSYv+QyWsdP4AUBYr5C0toAmYNJuWzx3PxC5b3++hf+6iuJEhsy0+ti&#10;C2x/+xAGpWB+gT956K4X3Npq/+M9R9dq7U4P1vvs3buXlo4Z9NswO8dMo0G+vsko6jDT8AhD72Dt&#10;WOfKQ3/w2g7dw9SVR5AVrHc6jf2V2td+/z03X3qfbrAdhPGNwWgNQYhbDTl04hh7z9tLkg2Io5i0&#10;UqPf6XD5XPDGSvPoG+7845d3iFv2NR7DjW0jDGwhDUC9Xqff77OwsECz2aRTmMZywSs+dYKXv+ur&#10;h/xDHcNso0HFJJAPqVYk3W6XNPcocrjowkvodDqcbD/K4uIiZpR+S4QxcUwQBLTykEq1QiNt9+on&#10;7jj/7j+9ujPr20yKKIIot35ChwG+D0MHqHn4a+PN8iQhDBLO2buXk0eOEXgOpDkIQbxjhg8+9PWr&#10;3nPHHV/+9MMHcXdcQNCYp9/qoOo1iriLW6uSRUkZg2QtPYVnthpGwqDADQJkxSdpt8AziGoAvQGN&#10;wYhnFi7Pu/jS6+667bZfuf71b+yQJFSqNeJWs5SrLZyOF6oUIrNtl1EIkBhmPIjShA/dd9sb7h90&#10;fv0zh44tHok0qfGp7VqkzYDWkYcIah4/9swr0vjWb/zPz772ja8gbuKFM6TtHkG1Thy5PJw3H/j9&#10;9379mfsjj3W/tGaRoUyGZ6yiOo7LyiVgJIsDa2KO3ILMSYl961StFS5xVJA5i5jQo1AF0WCDuh5y&#10;7qjJDzjJ1/zexgv+6U1vPMKgDY7BzUaYLMN3JXGmy/f0qLLK5VZymIXhWWfIcZxJscX5+XmSJGE4&#10;tPd5nk+a5iQmv+Dubwz/ab9yn/fmT/wLm/MLSHeBYT8nrM3izc6wurlOlsXU6iGXFC6tdpvRXAgI&#10;vML2Ky51XiFiJAUV6ZCmKSN/gTiOqImMCyr6E3f+3tXPp/0o7sgmmWW4KMdBiwhTMBUkuSUywpOB&#10;MK6CoqAaVomGQ3YtLNDtdhi6hr+49ZbmNXd8bb61Y4nYa9BeXUcuLtGYn6d18H6Yn2dsOvxmCFMR&#10;FUYnTuBfcB5JGoPI7Et01jf50Wc9J9vTGv7Ctb969XWU0dIMBpBkBJ5DGg+/7QijRAVjCmY8KPKc&#10;/rwPQvPaBx76dwc60W8NU3n5sdZ6o20GnP+0XSdqIrv2yx/80LXdt36ww2obVITnVEi7PTCSri6u&#10;/YsP3flLnzvWZbjzMo7qcTTvvw5h1CDH92o4M3s5cfgRdj/zUlYOP8iFuxvxzu7qH371//n1NxMA&#10;vQ5IjZKaot8kLAsPWpMz/2qE8TyPND2VDY05TqVSwXFcer0BUAcxy636yNWfO8ZbP3T/w/6x4z1m&#10;6jsQjs+JVpPabJ28SBhFA350aS+tZpM1t+BsCBNFEcztodvtslR1yU4eYOfGgZ+/98Nv/7j7yH4c&#10;JYnGyrcsXZkudvD5k40wtQDiGDzFfH2W1lqLmfoO/uqRu//2T2/4xG+vnL+TvJsiUvueEhUGuL5H&#10;XhTkaWrTCQ24RRljpmSpxJcdTTW+55L0W1QaPmGRUml3+MG9TzvQue3uH/7CK1/XwVhPvusIyHNq&#10;FZ/+KGF+ocZ6Z7AlQoztBoVClgijt1uGom7bdMrgVzeURDEQzttIhQLqlRpxskleZBNp0CWkIUMC&#10;0yIysDmzgwPd9Ve/7574Vf98+8M00xpitkFsynhrGYFMcHWGq8Evo/LbgRXNGmVoWKFStMzJlV34&#10;qltn9eQG9d070cYgBytcMeMdrD366C9+6pW/e+/cTI9+q48A6qFiVBYAm5kN2OzGU/lNpUG1sMnL&#10;binPnq0OoVLKBpliuUur1SIMraEgiiJcoFFxKLKcIPDY7Kckhdn39Q4f/IuPfvHSOzYjnKfvYyXR&#10;5HlONQwZ9QekvSZhWCEtRdNKWeo2G9upRQ5onCTDcR0GsgpKEVYqrK2t8dzLLzn66Oc/uW/5z/6o&#10;g1zFlQOyrKxNZaCmfTKTbaWww6Qo4vYgjqktLkJa0NpooZSi211v3Hf//f+tEobk6+vgOtRqNWrV&#10;GkVREK+skmeZdSieDYTN/ZBhgEDQfOgh9u3b95mP/vpvXPaFv/97W5xMa5Bi4rmNE0uFm83Btod3&#10;VjgttiKONH61YpElCPCrVfqjAbrQeG6ZLKUUvvQZ6YhkzBi761ffePPDr7r++utxPY96vU6r1dp2&#10;904cP8GzfuAHaDabuK5LEAT7oyi68lNveuO9GEO71cd1oFpxGEbFpOJMuxszN18/W/NnhaIoqFRs&#10;GM54PFEU2WBOKanVHPqjnKKATt+aemu1XffW6lz5u7/x7/df+cNXsrq6gud5KKVYX99gdnYW13WZ&#10;mZk56/OFlFQrVQYDq+s1W0127tzJ/q/vP/+88857OaG10GaZ3krYdRSO4yDPwE+eVE+/G3pkRvDu&#10;Rw9//BWf+eTPrVQqtsJio4G72SXbWCE47xwb5ZoKdJFvsUAcMIogVWBs3kUhIHcLHN/gnFzlMhS/&#10;8gM/9Lb//sPPfTFCQxwThiFxFFGrBAxHMUGoGMUFi7tn2dzoPpYkFLIMhR3/sD0OIxTU69a+sDB3&#10;HqNWd5xxgUNBzy2DPxU2HaFnLT2+65FmOVqGHC06z/v8Kl/86499iZOVHQgqaKOo1+rkPUsTcjlm&#10;kGWY/zhaQUlyCYVTVp0pBKpQiGIWaSCsuqyvH+WHzvUJlh9+/6df8bIXEveoUTDrByzLfhkJARgI&#10;XI/AD+kN+uXbFMRWssu4/Cxb79J8PLFYlUqlrJmcnaLP+L5PkibWZK9sysZcdqpN4ba4uPatn739&#10;lz5zcB258xn0RoKuThl6GYuLOxj0+nacZbBqLuQk5wbATzN836M/ipCVkG5h2LnzXE4cPMy5e8/v&#10;Lu7/wgX3/fWrOvXhg2RZRlzG1FfLSIJhUO4PGyS3fQ7jlxG2XiUgyzLWhnHj5pu//DOe5+JWqzAz&#10;A0eP4nkubpmLkQxH6CzjceGrgbzbo9FocPFFF/3lf/+xH3sxAFmGXwmJoojZmRrDUUxjtkocFUgJ&#10;m2vdszT85ICjoN+3/Wy2NgGrH7m45Bg7wwF2wqMc13VRQpFmKY50GBWdffcd6F7/3vd9hDhJqNfr&#10;KKUw2tB+EmLV4jgm8AOiKH7/p1/zpy8kDFEoFJJu0rXxd3IsBkOapfQGPXwvwPe2ny8jhGA0GtlE&#10;NSAIAsIwPDWOK9eQ5YSzWxzN1jOFS+YXXvgLP/3D11/5Q1eytrZOtVbDcRzm5+dpt8/OgYUQ9Lo9&#10;G4aT51SrVU4cepSFc86h2+vNLu1YejlRRJymtqCgH9gCz1h37mPa29ZsAJWyJlQmFTiK1x154ON/&#10;feuXf66341zStS5CWYQy0hYh2HKolYshMohj6rvOpb+2CdKH0YiZc3fTW1+hUa9QnDzB1c941qfe&#10;8pM/97PVYYbDEAdLFNuMBzemv7b9SXTV6WPWY692mTey7VdYeUhUmdUBBTkZKelUhUIvkBRZgNEO&#10;Orfvbd6BYKXZarx9xn3wXTec3P3IsVXU3AKDUt6f8TRpf0hN2IaMrqKFIpNiS6cBqn6N0WiEcg15&#10;njMXNFg+dpy9e/fS7/bY24Ds0J3vv/tdb3mh8+hdNEipSpfDoiTl+ZYKb8WxcQElyvHosV+3XK/x&#10;uP6VSfGnQymmWlalwSm2WIwGz0CSmsZRyc1v/tQ9z/zsapuBWMD15ik8RT+1hNErbOcyCYVUk9Rn&#10;P9c4RiPLQl6xI8iFIsci56KbdYPVr19w8jUv7fTaGzYkyOT4SAw5sWt5aHnaPofJtN1w48jZkydP&#10;/tRoNCQdDmxOy1lASgFK0W+3QSlq9Tqz55xD79AjVBcW6PV6/OhVV93zlhe84GcBCgrmanNoINxu&#10;INJ3ALwA0khTpClSCmbrNiV6pdtt4Dpf+9znDu/e3NgkDAOrIOc5uigmjr6zwebmJsqxlSV9z2f5&#10;xDLf933P5OjRo0ghWD65/P473/GOF+rlZebq8xhgoDPcUJ2ShvFUhVpN4SjV8eGq//wzzzoehiGN&#10;RoO19XUG/e3rqK1Wa7Zaq768125N1gYoQ18fa0Hd9o6reRUkMIxTPtbceMPffv0OJ9l9LhQOOIp6&#10;oqknYyokLGUyW4/VkWZ+dgk6EUuzCwwGq3RFH3ZVGQ6X+YnFxb7zL1/6D6z1ObdWB2LWBm0GwKq2&#10;GYmg0DhoHMBD4KJwcXBQ2kHq0iRa1oDSQIYhexJ2jCyLFvRkTM8ZMXRTUpcJldQ4SA01coK0S7ff&#10;ptizh+tm5Pt+6r6HLv3oiS4rqkZWW6IoXJxc4BWGPM9ITMHIEcTKJZMOhRBAgZEJmTskc4c2VF0q&#10;VjuamDo7L76IoysP828vUDwnvef9x/7yxS/kyC14yTGGoxYbUrChIEusQD5dFcvOiyZFk6FJpCYf&#10;q3vlIbB5KU4549sGk9lDZbYCz5jdGQ+ER6dr8P2Qp4W1zpXws3/3X36E2uE7OO+cOaq+wC3ALSQY&#10;qwNPWJN9PVNZRNBBGIWgIChSwiKilg/x9ZAocHi4tvtqdl1Bd6TL63JkIHDr/kR3cZA4ZxTSniAk&#10;aYwrLFs9cPDg1Ut79lCMRjaR43FwGOKYJE3xatbTihDWl2I0rufi+/5PfeJ1r+sQhqysrQB2Tuu1&#10;x9H2UwDyOJ9E5O5o2PyPh48/dM31n7/pJ0+cOIHneQRBQJHnxHGM47j4vkdRZjCeDTY2NpltNLjg&#10;aRfQ3Nyk0+ngOA7dbvf9H3vDG15Ic5MdSzsJvZC0SHEdF/xSDAqe+jURwqBCnETEcUytNnvvgs9r&#10;fu5nf5bBYLCVQbsNqNfrYMz5/+ElL74apaj6Vaph1TpXB499qfm2dRghbALXF4254vc+eu19dzkG&#10;BhnUG5CmeCVO5nKcICpOMYPUvVn6nTZhvUa0cpzq3t2kWZd6p8tP7r7gbe/9xV99Mc0+C2UQYyQL&#10;Rnkp57rleycnda6YpO3J04Y3mdoxiRgnpDyOTfmtYFJwtNx7bq5OoUNJTSN8H9MbgfFYzZJr3n1r&#10;60XvfnSTk1GEqlUABz0s0FoTBgFSSlKR2OLpaYoAnGK8uTWInMyxMnnNn+f44WXcxTkWFxbJVw/x&#10;7Gp6/Q0v/qWfYrDM+Z6mn0IPG9mNDMAYKlFKQUwyDqaaZI2VopooJuURpmHy3qbx9G1r9tjyg5Z+&#10;Qyeh1DCtjpGSEdZd6mZEb5ASI9k0xb2vvO7277/pZJ++fBqFKMvbCtBqhBH5VrFBXabGG42kQI49&#10;R8YFFF1ldb9zVPyJw696+fM5+oCN9JY2Uz4vX7ExXtNtcxhjDDt37+bLd976itXVVSozMxCGNsbK&#10;PXuuSH9jHYQkz3PCc85BSknW6bK0tNR/78te9mKkxA0D4iIlzlOEkIQV3y5k9p19Xdu/CjwP0x9B&#10;tcogS675ws2HXnTHHXfQ7/ftaxuyjDzPkErieR5FoRkORxZRxNnp2WAwYM/5e/E9n7X1Nfwg2N9s&#10;tX4ZKQl8HzGl54VBYK1iWYbYPq38joAbhESDPojyZQyOQw5Xv+Cnf4jBcPs6zGg04pxzziFN0p97&#10;7m//dsP1wwmRyM9gM98+T3Yla+0Vvl4XP+k/41JGx3vUFucZHD+GOneJtCxuKxOFNApdhmUjS+vU&#10;7DxB4BN318hCD46u8Rx/hv+YzrzwoYPrkI8QGObma7RaA0SSQWJfEpSDDRKc8g/AqVYfMfmvzIDU&#10;40xIUYZ9bI9GpiVNcDI7lTYNIZtMumjlLDYu4pbmI9e86pa1F31ifcTm7osZ5BLf96kPNsBkKLeK&#10;EC5xWmAEyEKSRQkueVmMJi/7rTBG4WSWAnueg9QFbnOZH5r39i+tHL/qk6/5444ctkiJOeIamHVw&#10;U5e8M2SurHLTAVynDqYs5KG33uplpfXpMkCGopypYpz6PUbEYptEq4zAqCQAkgKXAsgYAQY/znja&#10;zgWOrzVtlIqTssvz7m11R+/+px+87EVXf8PHCGX7ZUCYCCFyRDlf9iWyLkWpNjiMi/tYlrYgKzj9&#10;lMNxjn765c/PivgaJHiuFWCGPQckaDmuNbpd0JoDa2tX3HzzzbMbGxuE1SqDdpuFiy+mGD6ewDxF&#10;vNm0L2jt95lf2sF555139I0v+tXrxtfMz82w2RpM1LkxuM72sh2/E6CUwyOPPHLtZz/7jRfdd9+9&#10;rK2vUwlD8jQlzzJc17NBJlpjjMZxHGbqM9Rqtcelw+R5TpZnOI4zyPL8qk++8Y0d4hi3LMGKBEY5&#10;WbwVxKJQuHLLgfhUh41N+4aA+YVKKSYKHMd59bOf/fRtt12rVVldW+O8pz2NZnPz+QAo68s9EwN7&#10;whzmdEZuVJUvduLfWa/VmJnfQb+ZgnRo9vpQnwEzxNLzMnxfWcwOy/XLZj2QkuowxykCZqIRddF5&#10;KVmOzIf4QLfdI/bsW1XH9vBcZKAzghKDptLLMDgYFNkpvR0nn2kmlaiBUJecAftK61OK55Z1Cawd&#10;bjx2S80yDK4KILPmdCkG5GaEm1lbR5RDpzCNbxT8/e99bu2XPn0sJ6tfihSKfivl4kKh+wkd38FI&#10;11oOdcFMNoQUOr4E12OU+QS+T7XfxDBELoYMoj6tTZ+95+1l8/idXHnB0qB4+BtX3fSWN3VU+zCB&#10;nzHMctT41epG4hnLMYbkwIh0zECsMQmnrL+gSj4y9MspK3wobHqZAfAjqHkEzRQlIHFs0cFaYt/h&#10;2XXsawgdx0p/s4aSY9i18d2AUZbihlWSKLLp5IBNtNbAqWnDCaClS15ktDZGNBoNOp0OM544Yox5&#10;9/98evSid951lFv2PJt+u8O5Sw0GbUGRB9S8AD8/acftWiua0ZaLpcrGs6XaoAOPtB2zkIY/t3Le&#10;v4HjD+AWAyAnc8uohCfLD4NSDAaD57meS3ttDcd1qDQaVpl+HLFieacDtRrDdhshBHv27Gm953+8&#10;8jrKaiVPBaiGLqHvjcs0oKSDkoqssLPo4JKXIkAQ2GFned5Y3zRf+9znDv7SkSNHyLKsfHmqxnVd&#10;PM+zlVbOAmEY0Ov1qNWq9PsDDIbNzQ0uufhijhw+zOWXXz46eODAVTe94x33MrAkMU5y5ua8bUtL&#10;gK2SgxVtJRJqNUhS+ypzLFIkiSbEtcbcHMJQMWZeY9JUKS1zSWYpZVFovMfhZ4Iy9q7sR6djQ4X2&#10;7NnD+vr6m6+88mIcx2E4GOCFtnB7pRKWc3t2PS3LMur1OkJKPN/nOb/wC8/H9XClc8a7nzCHecwS&#10;N+p87t47z6/tWaDoFWQZ5NHIFqBwPGtjP4OKOXkBUpFTVZKhyVEu/Lv5Xf/rliMn7Mx7imj8BtVJ&#10;SrLY6og5UyyTrWsoyE8JQj9lAFODiMZhv2XheLdwGGs/BphZmKfVXrMCfh1bjVLEhAuQb0KarVMU&#10;HlXlkhQ+/TjkuFnb965lbnjfbffvPNiJyPKQiqojEkmapXihYmNG0ctSdmYKRE4vsCOJTBV0gJe5&#10;FAL6Zp3qYsjxQcKOi/Zx8vg6exevpL22zBVPn8G//RO/fPwv/vxeRgNUEREQUwtc1lupNeFpAIcU&#10;hVfODriIONsqpC8tJ9VAXEpyYUnok7SHVwuJiwgyzQ4rHbFR9SwryWYQnseJNLFsOIDIFFALkFGC&#10;zA0ZCYNk7DPTVOoVRqPB4zKxKaWIS3GyXq+TZRnGGE6cOMGll1567/FO575n7Gx8/x1pAQ601jbY&#10;uXMnrhLEWUI41plPqZJvUCbHAHEyInM8KDIEDnu+/zn77lThxwUphniiA4y7um0O8/GbbrrCcRwV&#10;x7GVk3tdKAoqjQaO9zh0DMdh2O1Qq9WI45gbb7zxb3BcfD8gezzRzN9maDU3rbXPAVKo7AisebvU&#10;lf2Kg0aTFnaHjZK1q/c/HH/1fe/70E5rASvwXA/f923Z2tK/Mk7bPRu4jkOn3WZpaYm1tTVmZmYm&#10;HOrkyZVfu/ntb/84ZXT2YmMBAQzijFrtyfOxpGlalq2FuqpZ8ucoVgf956W69erbbrvtfSc2N265&#10;9d57rrnuzjve8M7rrz9/adcudJ6TkVFxbEH1sIxaHpUeehWencOMo5TBWrTi8h2lNiq+S1JwzZU/&#10;/P2EYUi1UsEYQ7vTJknTU+pTfzOo1+vkeY7n+TYzs9V6HoxrW38bopWvWV/+k5e87R9eG12+B1Xb&#10;iTShfelnEsOgAwtl6mdmH5eXvFwUBleD5wUMWh3OX6pzviMPfPmFL7mMXgeVRlbrmFihANT/z96b&#10;h1l2lee9v7X2dPYZ6pxTQ0/VQi21AIFlI9uJcWJ4aCePE8exDVz7Op5yVXCTGwfbsTLY+MaOjYgH&#10;ptgYD4QhT0uKbYwv2BKIwUwSaAIhRKkloamlrlZ311xn3vPea90/1j6nqhuhLqjmerj5nud0VXXV&#10;2WeP65ve9/3IZbnLSk1yCrPlna7jQj+4zasdo3315P/MB0hyLHKs0mdN8iHXCGVKGxzHJxklWNjY&#10;2NTcGp18AL7Fw1tBK/T4k9tO8AN/9tkT1I++iAcefJDpw/MUSlHROUIriiIzN4DnkQtNVqQgcmpl&#10;iXzguqAlAjOA1U1SqtUqZ7dCphoNmiql2V/mSrf7mlt+6bU3Em5SN+nP+ZQfV5LmysCpsaAQZbvD&#10;CEzoMUZsAgmzAZtaeX4CSiR5Cdo77PuMRhE9bXNKZwtfIv+Newcb8zd++rPoqkcQB+RCU+gC6Ui+&#10;q3nozGGr8roP/MhP3IblQL8HWlMPM9LCFIPG/fiLmed5pXDgtrcZ9/9irY8M4dR3v+k2ho1ZGgcP&#10;EKaSNHewLAuZGkBsYknQY804adAfQCZy4tSMULcdi+D0w2QfeZ+w7/sMgiG69C15edvt2cOsrKy8&#10;7NChg7jtaYo4Nl4hiSFLqRw6dNH327aNY9uEQcjRo0f/lDieNBP/JnQKxnIAKoMkjADBvtn9AMRp&#10;jFWrcrrfe1XN49zvv/tTP/CpT9+OEHDyySd54TXXGJSu1uRZhhDgOA5aKZI43lWVynEctra2mJ2d&#10;pVqrEQQjpprNm275L796Ixg1/7SAim2WDAtoNXzSVGHtMkd47hNgvnSHEd04amU6u+ULjzx8/B1/&#10;+I75T3zik3iuR+eZ0/h+lWI4hNwMPnrooYcve+qppz78o7//+3f9o3/9r1vMzkKaTTxxtbo7Dyil&#10;RAhhoPexGTnuuka/zrZtKn5zaRDx4Pf9k+9j//79JEnK6urqrqMTIQQzMzNIS+I4LvPz83zXq155&#10;BKD+LMqickcY+1Xk06/e+le/evXK89Mjh0mDCOIEbAt/ug2eSxyFO3KGnVsXaGG6/72wT0bKbKfH&#10;uQ9+5GY7S5Gk228robLmiy6rXJpSC5GxzrwR6ZHly9rxvVl3BQqLDIcUjxSfBJ8YSEAmKCsnszWx&#10;YxG7ksSRZJakyCUHWgdwlENdTjHltVjd3CJF0NODI3d2Op9458POX770Nz9U/cK+53OPN0P6ghdj&#10;11uMNodUk4SmTlCVmMiNiNyUwM6xY4UXKlJLkUqJKGqIoobDEEf0qeguHj02OorLjryEaGuTarzC&#10;PxAnb7rrdd+z4HdO0Mo3SaOUStunozR5rULRbLEySnErNYowRxYFskgRJCiRkFmZUcO0S6dS8idN&#10;b6Uoa4WZcenSgMlFDlm7zZNW5ZZf7p165U9++dPc+/xDPJTlrA8zZuZfRBpIWs3LwW6z/vgKwcF5&#10;vuxafNLJv+fpa664/8U/9zMt9s3iWHUUMErzCfv3uUwpNXlQbNumKApDEUkSs+DEA4743PGKgx7D&#10;kycoghFXXn6EqWadjc3V8l6wJuqZurwfLFIsUvI0JElCUmUGRST1ObqXf8sRhUUQhhi/u3377tnD&#10;nD17drrT6ZgQaW4OgoCoP8ByHBMnXMwE1KcazM/Px5945x8t5cn2yuDvchX6ZtvG1gYCQZLHpFlK&#10;HAStIh+96fP3PnzqPe/9q++76847OXjwIMvnznHw8GFOnTqF7/ukaUKapJOYWyszVsO2bbxKxXTe&#10;L2Lz84d47JGvcODAAYq8+OiHf+3XFzAAb7M+OTDoR3i+QxrFhIMBsuTRj2P/vZoU8MzpZ25Ms+wV&#10;N990k5mR2e/jzkybXGLQJ0tTgjAwWMDpNgDCssobOzt65RVX3MZoRFIkWNJGq91BDWsl32o8IQBM&#10;VDL+f9/3iZP4joMHYXZ2Fs/16PX7dLpdDh2av+j2Pc8jCAIqlQqu6451mY+1a61n/ftxdfC86H8H&#10;HeE8EQNp20b0G8C2sCyLB8NhS061oEjRg5G5kgKKPC1F68rtCsEOkWEop3nhuIyCES9pHF771Lkt&#10;RMnAVBKCNMcpnzmj1r/d0Vc4WJj6z3i/iwmkVpaxuzRzXQYDsAxvHLRh9xVjxkwOytTeTB/CqF9W&#10;PQgyU4WLcCn8GR4Jl4+swuvf+ASv+cJjS96JcyH4V03OWLUGeafHbEUS5xtQVaS6INfgpgZHPfZ6&#10;gW185j6tSOKELhrXdfCdGkWawbBA4BG6If6+GpX8zMMHth79qY3OMilDKi1Jt6/MyEbhkKTC4MQQ&#10;Zp1ShuwyXnJyvqpQZI5WWFSaLeLOOpYNkW9+t09ZZgOMAAAgAElEQVT7DKOUzG7yVLZ1442o6970&#10;0Q/Qu/IFsNxD7DtImmnwFCCQxRiTVpQToSTadoiLhLMCYjv7nu96+5sW7nvdL96YRzmuBn0xQQCY&#10;qMvsBFrmeb7N2pQJVZEuHqWCtfIUsy/5ZyyfOs0VV7+Ip59+mlbVlKMtNYYammlospwvQ6GpeB4Z&#10;2kjH+g1i1ycNNhGM8Y/bdlEPk6Yprek2rl9BlfMQWzMzUBQUaUqSxGRZtu1NykFGYgeL7zktS8Gv&#10;UqvXF8HkDGMBmEuBHk/GM1zycr6BFFAU+PUaoPGqpoFl2zA9bao4Uw0Iku17q1DJwhNnztz+xfvP&#10;nbr5T+79mS/ev+g98cTjtFrPvgp9PdbvD3A9j1arhWVZBGFAURQ0p5rsm5tja2uLudnZhweD4cs/&#10;+Vu/1RtL5/Z7inLkzp6sNj1D3O/h+77pIWrAtxiWc2GSZOvGpaXOde+9+b301tZxGw3Yv988b8ku&#10;7vhqFbSi3x8QRdEbKWfCKL272+NiFgSKAwcPLAF810tfyvraGvPz8zzzzDMGifyN2bGv9Qt7fFOM&#10;KyxjG3/veR69TrfkpUv8Wo1eZ4tas8kzZ860nveJW4izcY1dsj2gp4wWJx6h/N2FBSxlQX2KlvAe&#10;w7G2qZKlixtP+Jp0XHY8REb+RzLxPLrMXEo07fjYbMu0cXJtnI9bs4jCTby6JBklTNVbDEYRa30P&#10;9l3Bh1YfvlYJjp2CVz5whmM/+kDGJ+66h/nDR9kMatiWR3P+W4jjjKQ8g7Usw9IFohxDHtmmslJI&#10;02H2csuozzNepRRagDN9mE4YYQ82qNVqqOrlhHFGkoEXZby0Mny4deqvXv6x3/iFHqMeg6LAsx3y&#10;PCMNJL426OJUGbxXKXdPKcs+Od1KsIMTZGOVnNNko0PDdfFkeT5DcOKCwHI4mac3/kEWX/emh+9g&#10;pd6ARpM0UIjCRhcJruehkrRkGCkDRC+Tz0pi7ocAAYVH5tucO9S+7MBPv/La1ffevKhXNsguATzf&#10;tqHTiahpHjxYcV8Shgl2JcZxBNWqQzpMticlAJnYjnDAdAilFlg6AyFR2iurlCOgMECJHZisiyYJ&#10;SVnjt10XhTYMSSDo9xmNRt+fZbkZWmRZTGQ3ypkw6B1KHF/LLAuUot/vn/wqJMslsMkNo6HQSWt5&#10;+ey1hw7Nj4//Wqmt1tKp5QNBrq6RjbnZxSefeeEXv3iWW++6j4FbJ/CqbChJrV4jSWKU0mhLI4VR&#10;ZGRmb16m3+/TaDSoe02KvKDX66O1YHaqjZvph5MgefnH/ut/7ZFnoDWOZWNZiizPKJTC3uMgbIkk&#10;SiOStGCqViUKQzIFkU5v/GIQXffuG99Dr1lHPu8y1CiEtMCr1omDuBxZuAuzbYgCOp2Qbz948Nhq&#10;GC5eqhponsNll82S5bpXqVRot23WwwGN2Rb9/uCSs3LtnSHteeFtab7vk5aSOHkSE2QZtXaLOI55&#10;4sknDqSWkegUykYIYar7ynD3gAl2TE8eJvNl8qM1BcOUe/O1kxPGXTH+O5tUjPWwilJT39ikwiKM&#10;d5F65/5LchyQNb70zNp/f3il9282dYWf/9QI59CVPLAY8/iZdUZFiuVnVHwPF4ve5mPYQmBZCa3L&#10;voPOcICoOLj1KkEcsT7qMze/j62NLTb6I+avOITYNDF2ZmkyIdElKtZSAleVE4eFILfMngmtS5UT&#10;s69Zez/dMMLqBMzOTtH0BUkyopUHD1vDJ1/+hf98fY9gBS8vsASEUz5ZFDNfbdIP+2SmdoiF0Qoo&#10;tc4pxDhml4aJWLIRLUSJjcux0HiyIFEFIyRbiUTrBqka3PiOztZ1r//I+ylevA8qU7C0BUrhterE&#10;cQ9IKISDLI/XcFAKA0rDQF/QAjnKcGo+ietDOqBotlq4HhKBJjIVuT2YtuHpM5vUHcHVc9NED67g&#10;+1MkSYAQRelBxveGIBFj/z65Act6a45QOVJ56JxWTmHOX1lJlPku+TBRFFFkGVme49dNTBh0exRR&#10;bPA9pR7YpGuttElEdjOfEpDSQEM3NjbMe3bu0S638Vz2nUeP/szG+vp/uO+++4pHH3uMP3vfRzl7&#10;9qyB1k81sMpSpVIFvu9z5MgR8jzHtm2yLCOKIoajEZ5nOsG9rkEl7Nu/n7XVtT3vX7DVYd/+fYan&#10;vrZGr9djut1+3+rq6su/8Ju/1Rv3pRyr7F1EEXa7TT/s47J3tHaiMhwsXMdB5zm5Gtz4xS+evu5T&#10;n/yUEdwbjsyIQjQzc7OGo9MfGNDcLkzlGRqNU69DtUalMlaiGY+E35tN7VCaiaKIKIomGL2xHto3&#10;YC/5Wr+Y3J5fy0HWajWwLbRWhsgD2NUqeC6jIABsEBJHCexClA+MqURJ274AumXKNGaSlPEKVgQU&#10;Fc75QEMYvSsFljD6ZLgWuBY+AuPLduyrBVgO2A6qJAp6QAVFjYSa6iCTc/ynH/++32Xz8dnvODr9&#10;uWuumoOiS1hsUqRD8kGGnTlI26dwfZ5YW6OXZaz0h8zM7GfOb7FPVElPrdGONPN+HTdJGXQ2abZq&#10;5NIiFx4FVQpqZDTIaJBIn1wYHrmjEup5SD0PqeYJXpFPCoYvanjED9/PSrLJ87/7xRxc/+IN9732&#10;e37y7Ov/ac/afIBqawQ25KJCPxK0vCmKtS7VuXk6QOJIUhdSC1JxfpVzconFdi1UkCIIEUQoYoQL&#10;XVmQasmKjm787a3N6/73zRN8XCWMRBVHT+MnFlZVEeQ9ZDLAr1fwPQeiGC+rUE0q1GOHRmyXFUpJ&#10;XBHEHjitJmmYUPRC6Eb0lrdAGX/oWHufadvZGuJPN8k0pP0+zek5M1fYEiRxaDw647mYYx6U8fq6&#10;HCtoppoVWBi1/2q+jQMxqblRSpUTTZ3nsCAIdgxRlSAFeZpAmpqHSevJ1O8J+lYIpLQmWlTPZVma&#10;YrsOjmNg/uNNfCPzB5/NXMeFKOb9b3lL760L173iW6+55p8fPny47zgGo9SenkYpRafTpShyiqLg&#10;BS9+MXEcG4XGsjJYrVapVqusra4hpWRubpbRaO+Mv+FgwNGjVzIzMxt+/p57Xn3/X/zFG4hjqlWD&#10;fA+7MVbVocgLClUwGA7wfZ/1jfVLUmZKUhM1J1l449Mr/etuueUWk7cqTaXVJC9yClUgpCQORpNJ&#10;09HmJrJ28RmbjuOY6XKOQ2tmllqtdgeOacDkxSXg40hB1O9jC2i1mmilDGQmTkz0conNvhiAYIzZ&#10;MS0LRa1mRqQpBXamsPIMy/dItUJnGQiBJSVOUUCeGQ1rMV7lxIRoqbFRooDGkDwZ8itXX33gdStD&#10;mrZFkBXk2biub27KcQDQtcYPoXmIx9K3Y+2ssCz3TVaILGK6WaHTf4apasDvfHfjo0jR+svbP/M/&#10;PnPfvQsfdv+5rHoeUmlsLZmqNlk9vUKjMUOOJqagn6Q02m264Yip5hSeEBRbXQ64Ho4nGYZD0iwB&#10;SyIcG9u2EQrSMEZgGSVbx0NrgXAcBkFIY6bJcDTkarFO++SDD19mWz+09N9+fYneKraToyOjLilS&#10;IDXqaWPcVxgnJglUGlyDEKul5sBV2TvI7bIeZ5VguBLjk9umWij1WGFXkoyKG/8s7173+rvfz/Ih&#10;D/p9nOmDxP0YS3sUKRSWBMchnZQpfVSuyVp1on6ftoIsjyCKjaBJrFCFICximJshWd/isuZM/8s/&#10;++/vII9Q9PB8lzwah5XjxXZ88Uo0344Ww4WIFIBYu1AxYZmV9RlaMU7dQRXmjsmszFS6iulyr5fM&#10;eZBToG201Ags3KyJVpLMckgs9eAkMiosDM+07EVe5HlBa43nedTrddMnCAKUUszMzKCUuh9hmkrC&#10;PF3le0ArffEKGUAUg2VRq9UO2FWfIN5GB1Sqe3fZAL1+j0qlwqDToVH2AV79j/7R//nt3/7t3/6i&#10;F73oca01juOglCYMIw4cPEgYhoRRhFXmZ0oVpbJLQpIkpkJUzq23LZtms4VfraKKgiQ2TZyxBnC9&#10;Xsd1vXKisGR62sysn5ubIwzDGz7xh3/4rbe88YYlggB7/37yKCYroFG7BEiHLDPJehlao8xNqJQp&#10;XhVFcf1TTz9z3Xve/R663S5urQ7tlmkM7qLPkvf7kCRYUjI11cSp1kjDkHQ4RAhp1IPSlOrsLCef&#10;ePLt1LebR8mlQqMnCWEKnucSxzFZlmNZFmnyDW+/97V+cdErYlkWeZ5PystjuMXW1havfvWr76r+&#10;0e8yLDJwPYMbKIoy79cIaZmVTehJAj+pTpgnDH96mqi/wda5rW/NQ/MZnmsRZ9rwaso/H4x3aEfp&#10;Xm4DCbZ7DmPHVP7/dHuabrdL1feJ45jh5haV9jRxd4vX/sAPnsCZu/otf/qBHz81HP7hyUE2vZRA&#10;MgipTzWwZZskgiKJyWJBxa7h1cH1JIOgTzcP6deGIAQt6vjCY5/bRmubIMoZCkV9/jCnHv8K/uwU&#10;9fkK/bNP8R1Hr6DaXbu7tvjIT9//29cvEfWxPYc8GeIE2WQ41SAo8VaC0kOXmm7l8mcDbmxuisAq&#10;+2CFWQPdzKCSU0tRb9cZlbKzNaeOVhZhoXhyo7fwQYrf/cXH/opTLQdn/gqyKIdMomON4/mlZ1Io&#10;bVRLLa0m+SdA4oRgg5U76MQiq7VB1mkEOU17in4UIGSCWj97+uUv3Pf2xzZWgJh4/gDDtfUdV2rn&#10;VdOcNwRLn//tzrzY0gn1Vg1p84p7lzOCUczBqw6ztrJCvVYnzo2qkNSGH2XUYkBoWeIPtZlODyAV&#10;SiaoUsJPX/DZsAsPs5NX7pbgn3Fusrm5adQZd3b5S1Na7arUHm1ugufRbDaPYts4Nrvisu/Wut0O&#10;tmXT6XZNzG9ZxJ0trGbLLLNxzC/92I/92Tuvv37m0KFDv3jZZZd1stTAeoYDo+xiWzZpasS0h8MR&#10;YRiitaZS8ajU6iAkQRiytbXFcDgky3KjBCMly8vL7D96dALtaLenv/D4409876O/8zsvu/8d71gi&#10;y0EKivGkrzKkclyjXX4pLAgMAdjzXaIkIs5icjVYkFIcf89N76HT7TK7b44sTSAIwPOQtk22CzS1&#10;dBwq9QaCMt/NMvA8HMdmOBwy7HVBiMH8oflX3fkf/kNvrDs93Ni4JMfWmmqwuLjYcqTJia688kqW&#10;lk4xf2iejc1L8xk7bVeXZCz3MyY/FUVBpVIxlOJKJd2MI1fLbHtzZfIuhCzjM5jUb8Zt10nHVWBr&#10;eKTT/RaUJBk3WCyzHTsr+QgTATBdYp7Lej/nrzg7m0nbvSWN5zikWY4oFKrQFN0ulVabqW4PlWyR&#10;Zj43/fDL3obtv+3NH7ztB5fjjV/7Stj5+/3AQU/NkjQdZKPNWjcgyiBHUxdT1JYiZiptGlNNQhGR&#10;a8MJyYshba9CMxmwv7+J6J39ZHu5+1sffetv3kFnhRllcMHCM/x/Wa4v1QqMYojSiVCnORljDF5R&#10;4KIn04rHfHl0wfZcPUjlto61jBXzdY/BKCHDZ1WHC7d0iuPvvOfT3PO8/UTsh2EAhQamINT40iHM&#10;EwrHMoop5fZypRHa9JkAVNwlx6Pn1lFWA2foknVzOkKBGHDNlN8/cGb12Kd+4f9eRKWsysJUQVMX&#10;iSQ7rw+zIzx4lsVWYVb4nWCQcDDkyKHmtU8BHzlxjt70AQ7OHeLUU09xcN9+Bqk5B542nlhp15xK&#10;bRrtBlumKUpVGCEyhDW8o5DlhyhzI4393UU9zDgkMxsT56mvR1HEdHs6lEKUsbE5YOvrqN7YjSny&#10;ouDpp5+eruzfjz2ubMgy3t6j2ZZtqjGiXL2zjJkDB7DrdeJel6goSIAoLVUOXZfXv+Y1t/3ev/pX&#10;32VZVvuaa77lF+f2zX05iqI0TVMsKanVanieh1Yav+SPh2HIaDRCCEG1VsV1HDzPu8OyrH+/tbl5&#10;xb1vfds/+eib3nQHJZgwK4PTKAFLQKMqSsnd8vDZHdj7YjYW4A+CxMhb5OHC5pDjH7ntI6yurhoP&#10;H0aAhva0SWzCcCIoePETbJOXeYNf8SlKr02jjnfwYD/P82Of+o3fWBwr4jdaBsnsWM6uqqi7tGPn&#10;+gbGZVkWw9GQxtQU1qXb/sQuusWiKAw0XevJjI+d9iLHf/w+rV461KlZ4YRAWjYKy3SdS48idZls&#10;7gjbEJBvbeHXfTrPPyx//sb/8bL3/tD/cdcw3EJlZuz0hQuNLFehYpfICiXAq1QMtRXzTG8tGyWR&#10;5vQ0/e4Qt1olC4bUrJx8tAyjZfyaz8d//p/1sMXbcGtvY3ofL/vffvzav3f1tx3ZP3PV949Gyewo&#10;Tq6S1QpZmuHYcnUYdj9v9fOljfufXDr5gb+4Y2NlGZuUCilNUqZsj428QwwMmkAMbrtC2I0JMz2Z&#10;fmUZfCiO45DlGWbqwfj4z2cqxqXntVKAjMLKziM1VUPzt30NXa0X/jwMjh9fvI+/mhqiqYHVRiJR&#10;WUqlr5G5hVWdAqkpVAyWV1auBGN2q9ZisuLanktOgsgEWRahrBCmHQ7ncb9+96PHHnvDmxcPzdXZ&#10;Sgzzcdjr4lVd0jAvMQoXrAr6gq8XXs/yHIx/PdWAaNi99oyYYqUyRRZnzM3NsbT0JPVqDa3HIw9L&#10;XRrtlijHCVQEgEIqhNbYhNTztTu6FpCNGarbn7erR3C80ox56OMuuJSSarX6tJTypePkECykFOzW&#10;N9QOHCDYXOPxs8v83HX/1+t+JxzcZe0m+dmlmZp8jOM4SCknM1iGwyH9ThdsjzQMcSybJEsY64iP&#10;ggirIk2U4tjQ6XDXBz+weNfgTxcRlVvQDtQakMbGbdvSIK8ty+RKXVNocXGBFAvJIB/iSpdcpOSx&#10;+aC0a1yK5UuKwCwqlapHMErM4rTHU5FjKs+DMF04M4iP33rbrSwVKdpRyHoNpTSqKEBr4ihmquIT&#10;JzHDzibevmkSlTz39oMAWang4JjCkFRQr/dXTz59LL/5pkUch+WVZcY9dyEhiVLAxZIWxR6DiOEQ&#10;/GbzlV/+7Ig8z6hUp1hf3+DQoUNsbW0hqu1vZLNLX+sXu3pgdnoVpdSEH1MUBTOj4DOHh+lP9BsF&#10;lWabuBdTaVXpd3oGpj8WulQm01CwI88QyKzAkTbB8w7z3849/L2FrFGokApFiQkrtSmz8qEda+aO&#10;e1LjgPZrrEjjAkKaZZP6fTgclogBjblzzYqu2IFR02DFCg+QSc/s8qg3FnM32LAR1Me0ip2vce7h&#10;jPW2xvspQVlIKtjlENLcKYe8BphGi9ZEo2xyeAaRzaSxpKwLuPC6aagWMjQ5i2kbUC+PJ8JhpUgX&#10;PgHHf/XTt/Hl/TbFMMVuz5B3hiDqWEV5Om1BVIRmMK9fI1EJnl8l6Q1xbI8szUFpavUGSZ6hlKYu&#10;q4y6I6L9BehNGrnVf/6jK8dO3PD7i2ws45ACirD0hDIdA9GLSaHjQrsQgzseIjte6ExFyyiHdsLR&#10;qzaBz21uomstwv6A+lSD4WBArVEjKnk6eqxFp/3y5/KmyY3ofawzqvUKYn21v/Rff2npvGIu2xHN&#10;nlvFr//+739vURR4zSZFnsNwQH9zE79a21WMOlxZ4cCBA+RZxpcf+PKBU2ur3wagJi24/2XPaef1&#10;WZhkpwrzY16kC+tb8fGb//zPWV5eMddISvI4nkzaei5L+n1IjEhEc6pJtVYjCkPy4QgpBaPhkMPz&#10;87C8DDMzfdu2jz3wlrcs5kF40W1/PeZ5HsPh0ODbLEmtViWJIizkq06vnmY0CsjzHM/zKJRCSLEr&#10;bepq1UcI87cb6xs0phqL5DloI8N7oe0dW9HL+N79l42Sp57GU5p9V70QtCBJU5Isn6yMQmvEuLau&#10;KWG1gtbhQ5x5+hSxI9BXvoDjZx79ZRyX6fZMqW9izNYSezxXZseKizKazQbns434mZyq8d/JbS20&#10;cTS+s2vsYHBorgJHSSxto7FJsIiwCDHewqyXZlCWXcBImlfCOCA107Cc3Iw8oWC7xCIUyAwlYgQB&#10;gsCMRSlHo1h6W2FTU65qOyHk4xOSO5B5kFURWLQbMyTDCFKYRTCDqZw92I8W/kpy/F8+cDt/aucs&#10;H9wPkQDlwjDEFRpETmHnFJbJfzI7Q9m5qYpJDdJFug1s7VJkityyUVUPpnxEqwrTVc4+9mWOHjzU&#10;f8mJ08cGr/75xepKFxmu4vkZWVWRVaGSQiWVKNu8jPro+R7m2fQlKo6LVmpyEaMoAWkTjEJSrVtr&#10;cN37nrZYLnKGuqBS8dB5BrZElToOFhmZpcmtcT4NShQoodBJhk4yXN9DyZxryO9g1IMC0jT/quBl&#10;7w9MxeOKK698xJ+dY7S+zvrqKrbrMtVsflWB4Nms1+vSPHQIXI9sNOTkyZM/gldhs7uJY/3N107+&#10;m2BjGm+l6hLnmqSAVBULUorj77rpRs6eOYvlumays2XhTBkoSb6L6+M6zoS5GIwC0iwz27JtsuEQ&#10;goDpK6/sb25sHnvwrW9Z9CyPJEtNrpLuvcyXlvJTSZJMmua2ZWF5Hp1e7/rNWPH4448hpYFwWZac&#10;aFTnu+jn2ZaNV2qStdttlpaW7qBaBWEKtRfanh8YN1cMP37v+4+2Z2lPz2Bpga0FUZwgLHuyVJQY&#10;UcYJh6XMiorn0h90oPDhTI/7W9J9x5kvvymv2URqO+/IEUb1crzS5uZllRwPu3wZRa8LYNhfw8sI&#10;IKmVLwcSQakToHDJ8ciR49G5lg2Wi8ZDUMHFx8VHjkMgafKfVEIqJAUWEpuqsqkWNn5hUSks8/cC&#10;MgcyFzT55FVgWBg7nRIwOWZZUJ43XU7E0mgRk+ohM81pikAyosIZrRfeNxoev+6uj3ProQrLzztA&#10;EaWgLVp5BXV2CzKFV62XVAyFrcwsSDFB0gJKkIYJcZqSCoWue2DnFFEXoh4MN6ha/f5lW6eOiZ9+&#10;/eLc6QRRdLBQTAREI/OKLYvYEjRy8ypP9PnRwgWXa/wywuqizEcFeZrS6fVarVbr+g8vab4QN7Dr&#10;LrmrUUWGQCFsSVpkWDrF0gmpJUgswVhfSIvylWRkQcjy6jKDoM+XfvcP7qCzhiwdYCFK8MSlymHS&#10;MOTNb37z754+vYTWmlqthhCCZDjcXZ1dK5NxhyGN5z+fjY11Hn300V8gy2m0986Z/7tuVqk5HAQB&#10;BQWZjhY2B+nxj3zkI6ysrqKiiDyKIC9wWy2EgCIIkL6/qwjAsm2SOCbL8xLVUfZZ6g0aBw/28yw/&#10;9uAbblis4JOWAEUFWNW9T2AeW17OUa2Xns6u+Piee32UZc3HHn0UrbWZgFz2DOWYtLgLPpVtW5Mp&#10;cO12+1b6fXBcHNvi2YQz9/zAeBS0Byn/+KX/8EweRgyW17CkRaM9baAW4xzmPA9ThsfafGPvn6PO&#10;FHI9oisV7+k+Uvmrs4//wbDfm8wWnEjoA7Y203VdbTyMmHiV7a+TQzufHMLYSU32ZJyc5GZ/EiBB&#10;kmCTjFWplDBd8CIFkVDImFBGhDIyWgWqRGOXEl+4CuUWZE5OaOVEZa1PURj8lzJTea3UvFVNPJ9k&#10;+0Ct86t/0uiIFQ4Ubk7uRuRuhFIjEBmxTujodOHWUXT8P37pbv7cLXh8uok3ddDgbJQi6/cZ2gXe&#10;kUPUam3ybrjjtIx5ISVRR0vQAserIGzLdPnTGKIA27E4oFTfOfHYMf/f3bDonglYZY2BSAiEQFbr&#10;qF5OLa/Q0BYNLUtVGc3QNq9aLqnl8lmrm+d5F8uhWjGVrdEoYHrfPjY2N1sarr/7nnu5Z1Ajr88S&#10;5yFaFmhdYFuSTCmkbbAEEoPJy6W1fR8KBUKhkgydlosB6hYnD2kUCpUX202fHffPnh8YiaQX98jz&#10;/L2u4zI1O2NWpCybrH7PaWlKHsdEUUiWZbiNBnkcc9edd/7bMC/+l4u5iOkcbE8wTLOFzjA/fsut&#10;t3D69GmyJEZYNsnaGhQFlVYLrRR5kpAEIcOtTfy52YtuPw5Cs3o7DnmagtLUa/X+6urqsc7NNy/2&#10;Ox3SODlPAzmNIlzbJdN7ox8D5EVGGEd4rgda0+/3cF337b3BsHn77XcQRRGu5xFFJVoBU4YuisJM&#10;l76IVf2yQyRgfWP9Fl/4JKU6584e+9j23CG0paBQmh9757tbw8uv2Lrn7JpU89MM8gDyIVTLj8gt&#10;yG1sZWah5I75fyFjdJJhpS61ep3EEST9AYcaHq+86qrH3/nSl13tC4nomnnsiQu27ZKEMN1u0++u&#10;TcJh088V5apgEr5xn2S8WIdSYibujsFpeyeB7ckqZj9qsWkojYvpiXMBn2Xc4bOVeUoAkZf5Xa4X&#10;PmZx/PWf/DMek5qsX1Cb2k+w1cOyzfYLu8yMxPml+jmmGfQHJE0L8hB0jFfzccIUrTS5O0USJoh6&#10;Az0c0bSi/uWd9WPdX7phsTsM9372LIyiX5ziWRZFXuC5kgDLTOIuVXGaeoRrS1bS4tg5we2/fdeQ&#10;D596gq4LaJep2AHtEUtDaqvmEcgILHPfRLIByqeWGJ5MWF0jk5DncyRpwg9mJ2790M//y1c1iUny&#10;HLwpkiSe8GDGEcCePUyhNI1Gnff/6q/2atXaQ34JoycMd8X7HnNRbMchz3OKcrxFt9fjoYceeuGn&#10;T5/+tWjQ3/H3plPcbDYNAvnvun0NPgvKDBXIlV7YXB8c/58fvJnl5WWDMBaSONpdn2XQH5AkMUgL&#10;b2oKq1YjCSNGwyFCmlx05vA8+twylbLPcuItb1kMLlGfxa7VzEAdDVl57ZPUCKlUpw3pC9elANb7&#10;/ZYQ3HL/I6c5ceLEpZB8ADSu69LtdW+h3iDJc6abTfI8f9Ze+J49zFgsupANfv22D/3g8a2lD686&#10;At2okYXhtl8rVZxrkQkKg4nn6YLj4UYWRS6gbCTl8QjyAT961YuLf/Hib/ven7rqW+9Uq8tUUDS8&#10;GitJQHu6RbdTcn3GrM4JCrpE65Y3185JZQDJWEb1ElIJvhEbQ0bCC/ks7OCztOqMumYtn/BZMsWp&#10;Xm/hkaY8/sbbP8CJrXXiet2IoWkPItMJN6PHVPkAACAASURBVEqliswy50OWfJbxhc8xibzRM5Fo&#10;IUhyhc4s/GaTPBiSnV3iyAsP9Iszp46dee0NixXHIVaJ8Y7BcE/Hb5cAdguoV2EzAsdvU6036a9v&#10;UCUwCqzTMzy2tXnHHR1e8fYPPcI5VS/RxgM0kEgfjcV4OoNfZIAmtjWZNQaKCJoJSGWiDDMROoG0&#10;e3r5LT9zhLOP4RUxri0Z5uOYZScJbRec/ovZGPKP53HDT/3UbUcuv7yTJglZZ4vKbpQHdyBitdZo&#10;pXBdl2q9huv7PPzww9bJp5766KmlUy3XchHAMDF9h8nD8nfcnovP8q4/fg9nzp41XKU4Medzagpg&#10;okfwXGY5Dn55naJgRJZleK4h40TDIVkQsL/ss5x561sXK45HnCVmcboEjMmxymnNN+I0wrbJooj+&#10;+gb7Dhv9uEbVZWtr88Zuwis++tF7DbRfCKJo715OCsGB/ftvpJxsVq24ZkyIFFSfRbNgz/hn4zcs&#10;RDYki+BFw+5vr1jqrU96FvEonmB3UKY6Edsl+KsQZpnz/bLubyEdQZHnJGFIUbXBb/OEU+c3H36w&#10;3nHqTz6QR8+/ujLTE0mfumsaY9m46TLO78phirLE9SojN2ymsytwSyyhO8aY7fUE7NEm/u0b5LPc&#10;Odskc+fQ/T5IB8QULHch19RbbQZ5gJbKQAlQqFLvWuoxn2XLeBltY7tT5HgUo8yEgklKtZr0W/3+&#10;sc5P/sJi1RaEMoMK1OIaGsFeb9mxEOEwKkecZDkCxZRXo3v2aaRT52QwXLgHrnvHHac4/bx/wJcf&#10;eAzb0uyfuxx7eBqAoGJuZYcIoSGzTA6Y0YQCvCJCipTMyhAWiGw/loZDozP9+pmTb6diznOSl6oF&#10;UpgpaYyViuTk3z1Zza+h0GRJCrbNu17z2re1Wq2RFNLU6y9mWQZxjNbaaGMBRRybrnRRoAYD/EqF&#10;z3/+3tmHTi2fGA62Wq7jngfQ/rtsX5PP8hHDZ0njGB1FRgKy1TIhaRDg+T75sw2av8CEbZOVVc2K&#10;XzEhahxj1eu0yz7L4zfcsFhxK6Tj7SnKqWJ7t4pTwZUu1cr5a3eQhPiOz2g0XNBw/PbPPsajjz7G&#10;gyce5NChQzQaDcJw7x7G9dy3f+73fq9Hr4/KMiZOWWls/6s1JfbsYcIoouJWCHUIDKAj+NHEu2G1&#10;s/bWzoF5gnJKcSUy3Ie4YVYSNzC+OM0lZIKsotC2MqUfB1MdSTX+4SvY6Hbpz1X4jw/ffdlT7WMn&#10;7krDb/v7lXpPEpjcREEsy2+kWQkcBWCRxMV2f0RA6gDFdk7z123JN8pnaQzRjRq1Rps4jilSsDdS&#10;fMtG7juE5Vp01legVS1ZriWCTsOYryo1TNkFSa6JRZVRLiHNsdwac3LYzx+971jr1//7YhD1GcoI&#10;KuDF4Ds+G/kmluvs2UWPMtPumKkfIo03uKxa0A8NTWI9Hiw8Kjn+h59P+cunBGL6BczXqvT7azSc&#10;KlEckrhm2bRLnKJTSuuEDoYqkSkcBV5R0urrJcnRHmLl9I8Ml99+32gJ8gEVV6ByjedJskQZhz+Z&#10;cGcuyCVZpPMs2w6JLIvXLyy87eDBg5tfC759nnkeuA4IYZiRWmG7Lq7jQFEQra6C1qRhRBhFfPCD&#10;H7zswZOPPbne6/3/okcz5rOkcbrQGcTHb73lVpaWTqPjBGlZBGurFEVOpdkyijVJQhgEdLa2qO2i&#10;zxKGIY5tm5JbkoBS1Ou1/urq6rHNm29e7Aw6JFkCrs249R1lEbbrmrEcezSNpurX2Nrc4PLLr6Af&#10;pthAP0kWpOT4J+85x6OPPkowCqhWaywtnabRqBOG4aVgbL79z294Y8+dMecpyxRKlTK3Aoow+qo3&#10;7PkTC2nmKaKhMl2FlZCWEHxnLF8ThMGHH5m2oT8g9mo0Wi1iEUK3iy5cbNvBiVy08NA6Qckc7Wly&#10;YkhTbGGhlYWVQepKNi2Lzarg9InPzy72R089pvXRq4XoeY5HrazWjYoQbIskL/D9OrUggsLQfXOM&#10;BjJSEY+XikugJbcn2yufpVpH5gqlImzb8IUKocGyCbIQ16+SjvksSQ5aU683SLPMINjqDsMgwLES&#10;8tGIqQr95tq5Y971v7PYHZ0mc8yK7A/NCh5hlcOQk5I/cPFDHM8YchzHFBU8bzKG3a9LwlGH2fo0&#10;504/iWvX2Rj0F85Y8vhND/R5z6NDAnsa2XbYjOBwewo17FBxQZOaaqe2sHWOVBJLmRjWljkIxbSb&#10;0u12wZtBuS4qV9TqFgfXV07PD868/WPhM+RBj0qpgVYAYQ7bpURxidHKY7Mh7oR4tqQX9HjnL/zC&#10;bVdcccXdRBFzL7wapGS4tGTyGt9Me9pNJ9arVIyGc4mQRUqCYMRXvvKV6Y/ddc9ThdKtJEtMWGJ4&#10;vSAEdqVCVKJ4/0bbN5nPkvb7JieRkmbT8FnCMCQdGv0BPRwyPT9Pdm6ZmbLP8syb37wYhpfm3NVq&#10;tQnhcIxdS5IEpRTT09OEoxEzc7P0Rn1a9SZBPFxwPXn803c+zO133LHnz19dW2Vu3xyVSqVEM1tk&#10;ec7W1tb1H/uDP/i6y6x75wJXXchzGr5H0I+YqlfRStJP4Kff9pbWM/PTG58bbNhcccg8vr2Y5lSL&#10;fq+L8HwqqVuG2AmInLBWBsVl/6QdONiWS1cU5K6Eug3BAEYJl8sq/+I7X9i57qrvPPotlUbPSjIq&#10;5EBB5LuoJJ1gouxybch3HrHQoP56XYygQavRojtcAZEzaxmY+qCAJ/rRwuNTleNv/OTHuGfYNeFr&#10;lmLEECLcSoW0HDMtCzMbxii8mC2DgU9bucB3qggpyCxBrDIoMrzmFEkUwvIy80dn+v7TTx0786//&#10;y6Jn2QxkDJUK/rC82VHm3I3P33i89UXU98dsSYB6vc5oNKJarVKr1djY2KA149PrRkbkUumFrxQc&#10;v/WRgvc/usZyOKBwjGKOU1J1i7EAuwwnuyImWt0CVLX8/xxEylTbZbPXZROXZrtFsnyGb/XkZ7/4&#10;b19zTGRLuITnPQQlCH673VFu17pkOYxrDmA4MPHecBQyCs3ovj9+wxt67Xb7Z2f3H4A0Mat/mtLf&#10;2sLyfSrexZEAWZYadX2tTQVHCKjVwfdJ0pSPfvSj0/c99chaNx5eO36PJz0DnvtbYt90Pku9AcJ8&#10;TpZlOKW3ToZDGAVUrryyv7m5cezkW99q+CxF2c+5FH2W8mGp1WqMRiNs2yYMQzY2Njh8+DC9bkSt&#10;bqN1tpAk6vi9n1/izjvvZGV1BW8X98fFbHllGaUUhw7PMxwOaTZb/SSJF8gSrG9gts7ePYwFbqOB&#10;6oU40kU3feL+EFtJBBZZy+c177vxCzdvPf1dQjaYnj7A+mYHp90kW1tHtJpYWmMpg3NKnFIps4wc&#10;/Rg8r0quNFGeU1Qdg68qFGQ5FTdHrK3zi//4h9Mfuex5L31J6+Aigy3QGbVajSAJyqMsS08lpMot&#10;t7+tFfzXZOV8lZmpNoP+gAzo6mjhY8P+8XfffQefsyKkqJF3hyAtWtJnOOxROBnedJskMR7SLoxC&#10;Wy51uQxKU2mMNJ5XNTNq0CiZQ54YT5VGNG3Rvzopjt2/8MuLrp0RyQgkeLHB9aZyR7Kntms7xYWT&#10;4b5Oq1arpizs+6yH4cI6HP+LxT4fOzngK/0E2ZwhDEPaumsunzbd+cAyUrOujhAUjOVWRDnAc6xa&#10;V46pwZ1rcvbcMzQ8i0NTDi/orr36L3/uNbf4yelxurhDFsJMIDLBTX4+Sllbl66VkUYhNhaZyogH&#10;QxCGky+EgDTliSee+KdXv/CFw2qtyvrKCtMzs2Rxgj03d9Ft65LObFmWUWPPcrPyFTkUOXGpUfyh&#10;D93qfvHxk1/o9FauRYqJDvTfdPtG+Sz2LvssYz5Lnp3PZ5H1Bq1SN+wLb7hh0XcqpHnpURTUKpeo&#10;z1JOJ75wVksYhvi+T6fbXQCOf+mBp7j77rtZX1sjz3KCICC9BFW41dUV2q0WUkr6/f5Nf/mGN9wC&#10;MN2YvlDgaVe2Zw8zZXskeYLy2mRJAmiE51JPQzKdEWNDrcrf+/X/fG3jFS+7//ann7SqBy8jPLOO&#10;XamQ++VNrSQUAm8s22KWFRKZm3KmbZulIAUbB0cZKVOr4ZMsL1N/3jSj5Sf5ue/9J+lrj7zkpd/h&#10;2It2obBLhF68U8xq55H/NTsY6Y4F+2x6ebbwqVF0/OYvfp6Pdc+S2Q7eVIskjmGrj/B9LNfBsiSu&#10;7TJcXYWmgW84uVknc6l39A8kvqiSpInBY7kOadDFswSzlWo/PfnUMf/Xf3MxCAK2hAVCUsnBt326&#10;umtm85ShrczOnxGu3PLhukjUNs5h5ubm2NjYoNls0u/3cV2XKIoWulIef+9967z/ZMCXOyPcw5eT&#10;JgnXTFssnz6DZ7ugJaFdTkPWGbYucEs1mMgx/B2r7L8UluFgae2AdrErbYajEVfHnQcP954+9vFf&#10;+Te9y+Y9nu6eAR+cLbOfxURga3xjGEiImtw3lsmTvt4LfKEleYJne2RJgvRc3HodnaRkOqNVb5lP&#10;E4L7f+8di+tr6//OmpkmfPxx9h8+TL6LTq0cc2rKkAMhsaQZeW6Vc+DbR69itLnJoSuu5LOf/ax7&#10;08f/ny+e2dp8ubo0cNZvqqkc5DeRzxKV/QrHcUy1SmnqdcNn2bjp5sXOcECiClOFLAGpUR4hHBuy&#10;veeBWmuq1SobGxscOXKEfr+PbdskSbIgpTx++2cf4HOf/RxBENCemyMNQkhSnjnzzCWZETQKRlQq&#10;lX5RFK/68O+9owdw5twZqGHo01+n7T2Hsc1BVSYhX1mv3yGs1WzW6fcjsOr82sc/9N9vXTr5bx5s&#10;W1DxIcmoN9tEcUqx1cObncNCED6zhHdgDqVSw/YzxS4QY46Es30EVjmtDCDL8LOCHzw4X/zUtd/2&#10;vT+6b/5OHfdNs9+FQACeDQOJ53ok6RAJuBesHTFsS5egGA+gcdimogME48pumXaNi1Rj9RffqRBl&#10;MVJY5LrAcxzizOiOjWPntNALH5N/O/ksDuDakiBv4EgbpSI8B1IVkmvw6w5RkDFXc+kNUqi4nAmS&#10;ha7k+J8ujjj+wGnAKrWaTQ6ikWRSUEgxBm9zITVz/FNLWYRBiNsSCNsiTnPyDOrVNp3NLa450OiH&#10;93/y2CPv+6NFnvkSdaBds1kiN+Ww59Yp/Cr7psOxbAf6/RKa3m7zxh/7sZ950Yte9GETYimcWpXR&#10;yrJh61kWWinCM2d58T/8HpKtrYt/wPjMCcFYnT/LUk4vLVl333337Y8/9vjLnfLZylKw6xYkOfWp&#10;Bkn6dZ6tb8CiLMZ3Ktjl6h1nGbY0D0vVc0kLvbCx9reXz1LzS3QvmkyVfZYsQRUwPV0lCjKmZ6fo&#10;DVJaUy5xFC94kuOfuvcp7rjj9j1/fhCEXHn0SjY3NiiKnDEfazQKuOLIEU48dOL6E7d9eLFYXaVW&#10;rVGR0A1yk+1/A237vXsY3B3/gir1T7ANvIACap5LVVQYhDH2/sMEowHX/8+bPnT71rkferAFUzPz&#10;DNa2qDfajJIMt9kgPfcMHNgPUchEw+o8nS6JLAQyTLGkTWI74FmmzJ0mEI2YKzJ+6KoXFj/xHd/5&#10;qh84cOQ2udnFKfVc+lKB7ZoighbnAZ7HumA79cvG/d4MRcq2g3My867MYsLyRJSaZBihuFEYoR1w&#10;pqfJun1oNKE7IMqyhc9Ijr/h9g/y0Nba30o+C7apWE7rnLoDnQyEN4VutxltbDA7ldPtphQCUqUX&#10;HoLjH3lI8cGvnKbXC7Gkg0YwdA1qRJXd9Wp6/s0ZOkDJdhEa6qn5Wbc8ut0Oc7Ur2NzYRPuS/Qea&#10;pGuLzK0/85oH3vV7N3LmKSxSXNsiIgUKHL2tdvr12P8ngN8oMr0UT3oEGxtQrfL2n/3ZH56env7w&#10;9IGDDM6cwa1UiOKISr1GGoUwP78r9X4p5LbCoSqDnEoFq1KhKAoe+NKXrM98+jMffvDBE6+r1U2C&#10;XKCoNpsG4ftNtiCMJt4lG6O3hwPSIrs2CJN3vOuP3/23ms8ypk7XbAgysBFESchoY4Pp+Xm63ZR6&#10;Q6BVspBk+fHP32v6LKurq7vqw13MwiCgUW/Q6XRAmDmX3V4Xv+K/5oF3v+tG1tdx6jUsYU+qgKJa&#10;fVbxjd3YJfAwFx70OJA3jEFpSWrSoYgSmtU6vXBEjk2OQFdr/NS73vmhR6T6oTMHKkZVf3ofOHVY&#10;GSEsG+HbKEsZKUlyc4GUmXYLULgOUlgILcgzhSgEjuOQeMLAToSCLOS1V1zLj77gmp995dyRP1JR&#10;D1SEaztEEyzKBWdQbh/Odm4yxqyKbVVOUZZL9bhHXJQCYuX7M6g6TjmNwCG2K6xkvWu78Nm3ffYz&#10;U38cb5A5FXS/Z/gs7hT0hpBrms/CZ+FCPkue4VQMn0UXNrnwzHFneclnifuXqfjY0z/x84vOmM8i&#10;x3wWTbhnRouxsdxJUcY5NV8QRBnSFQySfOEx5PG/XCy47WTIUncdd6pGGAW0MlOG6lc0maUn2tnV&#10;DJwCrPI4k/Pcv6aam+u1JRSNepNwlNCuT8GZJ3hJI3rNh/7Tv7yRcJm6MEXWODWTKr1KmyA2YmmV&#10;cqrD12PfdA+jMkVadqT7JSGn5lWxyhXuT37lV3748Pz88a0nnsA/etSEVP0etUaDVuvigGSV5+R5&#10;jhCm96LynCRJjbcRAqKIqu/z0EMPcc/d9/zhQyceet1YKSTdRR/jUliaZRyYPQhAnPVaW6H60Adu&#10;+cjUqVOnSKMYHYV/e/ksvoPr/r/svXm0Zddd3/nZ+8znju+9mqsklWRLzFRhQki6k/hlpddquhPA&#10;JNDdDg0qEegOJsYCOwab2JaMGQyxLRtbMSBbJYiNSZYb4SEBQ3B5iJEtY6ok2ZpcUpVqfuOdzr1n&#10;2nv3H/vc+4bSZD1ZVUrdb6273qv7zrDPPnvv396//ft+f5J4k0JQMiqIAofVTucQcOfffOV8tc+y&#10;QFGUJMlgEmO2FdTrdVZXV9mxfQf9wYC5ubmbPvaGNx4er//iyGaKBqjHddLUrluFEN9wZ4HnZad/&#10;kiZrk+DX+BeN57mEtZB+b0At8hmOcqSGWi2glzrg+fyru+961Rf6K+97cNhjbs9LWT65QGvXVWRV&#10;hqF0zJWpPl4VA1a41WTU8/GNg9NNEUhkVGPkSFQzhDNnoF7HGQx45Q3fySsPvOzn/unefbfT6YJS&#10;eKiLRo71DtX16xv7RHKSU1cSVF62ApuXzOZHHMeseQauvfo6HnniDIlJ21/SHPl8r3PgV/78Q+DU&#10;qM1cbQNHO13cILJ8FkdezGcZZ27TVLphls/ScG1If+rMgh9B364LttfSbvnog/PyLe8/moxWSOQI&#10;xBqfpVOkOL6H2mKjdas6iXZcx2Bpkbm6odsb4PkwSPuHHhX1O//wKykfe3DA1y+cYW73LrIsY+/u&#10;OqdOncJxWpX3U9tIa6mr2ZJdsDpaVh9boUYYSqnJXfuGWuEM3XMLzInz3KC6N33ql199uCF6yGGf&#10;mXrAiSpvqucCpYOvFQ4Oac0nH42+4UXMN93C+L5PUZT0uwMazRpJkk/i2oZJlT7bcfjAz/3c7Y7j&#10;/Fxr506Wl5eZ3beXbrf79BcHiGM779fGrmekrLTODUYb6HQQ118PWUa9XuP+B+7n45/4xPs++cUv&#10;vplno5u2RTgCHn/iMRzpAhx+4IGHD3z4wx+msW07+MGLns8CEMcBg6VFdu3fT7c3sEnMsuEhKZw7&#10;/+qe43z2M58hSRK2b99OkiRkWcapJ049L/ssi4uL7N2zF631TZ96xzsOozXJMCFyYHVQJRkOq8AQ&#10;rXBxUSjy0Qg5dp9+A3heYsk2QK15liynutIJc8yaigus8Sg8iOZamHN9fFr86Pve/qr7AvO+L7dB&#10;1ncgS4+yl9IUAUEQsCgSu9vnKEgzpG8X8kYUGFFO9ik85YD20KUtoJIFhBGhVyK6q7x02zZu/M6X&#10;veX1u254qyVhKuIwZJAOiBoRyWi0VkPCWgo9lgcb788IwYwJScsReq5G1ksmQ1Cj8linQFGb4SuD&#10;lcNfgxt/+ndvw//Wb6G3sAj1FmSmUu63MXRjPkuVOIuoVmfU6eM7PnlaVHyWJoWyGbxKr8QkCV5U&#10;p1yt+CxJZz79+U18lqpvTPgsY4/eFvks9VqbJBkw23LodjOcEM4nvUPnZePO/3hsxAf+ZgktwAg7&#10;Q6iXNqI+cVqAnKi8iCpbaWU80aLiuTghw2RIvVazG9VFQq5TgkbE8upZXrZthtGXjtz04IfuOCyf&#10;OEaDnHbsciYvK5+O9d9q8k3aD+PO+o2ZmEtOixe1gNFyF4kkiiI++MY33r5z586fI4rQxlCWJa7r&#10;oZSi1+9bz47n2mHjSTjXF11fSoIwtOR4rSiVQmvNwsICX/7yl289/sjxN1cpmximdgE8HDPtfOzb&#10;U1AWbNTBEgKkIC1HNOMGWS+hNtdYY0kDkesS+RFnz507/ERn5cbf+g/vodlq0ltdtZ6wZzHCjrpd&#10;SEdIIWg1m1XQYkLWs+nOLzWfZZAM2D63nW43o9UKqn2W4M6/vOdhjnz6+dhnSbjuJdZlrJRa22dJ&#10;Buy3+yw3ffUTHz+sz5+nFtYJBHSGJaq0Mm7PN7ZsYcZG7an6qcLGKE30ybTBMbryqiiG0tI8gpEd&#10;7Opzu1joDXjlXbe/4svZ4I8fbXm+DNpoPMg1TmGnWzoS4HtEvQJpQFCAKBkEagMfxO0aarUmo7Ik&#10;Vxm0fMCKn0PJP242+el/8L/87o/vu+5fk5YEIsCkI3Q5QkpjNQDG7VoAysFTwjrtqhXLtpkG51b7&#10;kzowSOL2LF+/sNg+43Pbwzq/8Z2fuJtjgw6q2YbVESJuY4oCIgFCWe3hJ+GziMJBFhC6EQhB4UBu&#10;StAlYatJusZnOVbxWTovJJ9lV7POam9AAQxMeuirBHd+4qsjPnp/j4VBH121WiGrTG9VzJavrKdv&#10;vDQb+WsSpQIICw+MQxjXWeyuEm9rsLR8lrpbcu1sk+6F89RXzt103wdef5iTZ0Frao6HUtV9pEeh&#10;x3t361rnpA6q3vQN0kAuuYWBte2QelBnaXkJd26OP/qFX7wbY76/1mrlQRjaB9MK3/ft3LfIn50I&#10;n6jWM5P051hPXBQipcPDDz/MJz/5yf/3v5w8+fkzg347GyQTb5IY0wEqb7HlOCuKciwubl/E0mqf&#10;RmPNve5IycmTJw7GPkdOPH7yxve853dYWl7Cq0TBm1ddhUlT/PiZPVWe61Kv1zEYksGAvMhxPQ8c&#10;h3SNz3Ks4rN0Xmg+y2pvQD32USY9lJnsznu+9BCf+7zdZwmehfLpMyEZDmnUG6yurCIQtNttOp1V&#10;wii86b7f+73DLCzg1mu4jkuu7PPGfvxct1meEVu2MG5lYwzFOKXIxiubipexTlNfVqwDF42HxsNj&#10;qZpkz/oNOt0+zcYMo1zyd379dQcXr9v1xeMuvupkOEGDWtyiZ0rbaYTB1UyiV40waAGZU+meCYlw&#10;HESp0VojKkYjGBsHNxvAya9zfW0fN33fP8p+bNeuf329s+2w1AWhJ0mL4aRjjB/MReLjIREMZJ9a&#10;s0nSGQI+iUn2n4NbTsKNf3jsGH98z2eJrrqK0nHo9fq2Ymo1q0PW71u/Z5Wf5en4LMoYSqNBljaL&#10;QFlCMaLlimMVn6VzSfgsYUh3NDp0HO78k/sGfPx4wunFPlF9huFwSAsb3tT3fVInIK/2rXaknapU&#10;AUpCKdWk2UgDbqXykpY5jUaD0XCJbU0QJ7/OtzX8mz76i68/zOgCM2YFx4ElCRiXwG+SDYf4FISe&#10;R0+k4wcGBX61T5QHVXDgNxgddVl0GIButRzxcxBCUpQCTQgvuxb5ylcc3PY/fd8Xk4Hyk5WEwI8o&#10;Qh+d2zCHp+0wqtrsk67NSqWVDZ3BQOADA8Krd6M+91W+vzbHd5uI1/7gjy5fN+u9VxUc9mP/hEFg&#10;3CpgpjRIBF4VMJNJu94xpXkFhlec6qob/+rrD/Gf//ZL3J90iL/tpTze75HlOcHcNrK8gNEIZlr2&#10;gdPR03YYt3QpcwWOS1SPGaU9GA2Q7TatwD2Wnzs1n7zprZ36GcOoWEZVU5tZWWOQjrbcYcIwRGs9&#10;sSzrEUUR51ZWDokwvPOPj53gI194hAflbkbKQ3oxRVmw3bOhN8+1w7iRT2e1w9X7ZukuPcZ+Ud70&#10;+de9+jAl0D/DnmiV3tAw8MCptVE9uwcXVEmq8nHM1uXSYaBZ/cyxSVY2uV0MYNbH92JrxKmmU0WI&#10;XSZkSBQjCdIFmUOjXmd1ULDj2m9l90/9i4Pme7/znvuCPKA7wktdfM9n5OaWs1B5VbzCRr6OH2zk&#10;5KAKkAJPeoSlQSlF4QiUEEinRpmOaM016Z5/gp1X72T57BNcta3NP/+f/wHfWdt1YR/xPVfB0Sbg&#10;Q0dBuwrCaZ+Bg0vw8iVG/Om9f82n/uZvMXPb6GtwZ3ZQdhPwPcKoTrq8QhiHGFWQnXqc9g030Cls&#10;h3sqPkvs1MmyFGUMnu9SDDoErmB7VD9WfP34fPDmX+1cSj7LI1Le+Yd/m/CpB0/x4Pk+rd3XkGUZ&#10;127fyalTTyB8v0o3k4DMcKrMA6WeRUkxyVodlQppxjmEIPHs9kCtHrGweJodKu2+VCXzn3vjLx7F&#10;DJntn2ImbHO86AFQMw5al4wwdmEduTAq140H1QDhVLOL56ipfck7jKfroEokGb4U9Cs/5852k+WV&#10;Hn7YZpgD376X5qv+1X7xd7/ts92l/lXO4oggCEi94mk7TNH0bCKgskAoQ6wErutSSBjmOcKpYcoS&#10;x4N63aN77iRXXbObweJ5ZvISb6XLDY1ZvmN2N/vCNqGuFsHCQbgOnz33Nc4ypJPk5I02Hc8nCWNW&#10;egOY3QVeCN0uSBfH9VDDAWEUEMc+KwsLz0gAI5eEfoAWxnqrsgHbZlvHumfOzRe3/4dO/Sv3AzCI&#10;6qANYVYp4Iclplyj2T7XDiOEIIoiE4pY6wAAIABJREFUhsMh+/fv58SJE7b+iuIQcOft95zgj+55&#10;kOXaDkbhNjq51dqOFDbfpOtuqcMMRwP27N3WzR5/dP7CO3/tKAtPwHCZvTphRMaKIxFhgJ9kGDTa&#10;hVKzJt44MYqXTYfZKmyNjV+nqVYMah2fJgg9mwKhvZN/+POvatf+zsvuO5KvXpVqSW12juT8eYgC&#10;wigkXV3BabWQMqYY5CA2CUqLIYIc31i3ayE2uqafabF40d+rsGRHSTB2X0ELaddH6w6WpUGaSgpH&#10;jDP6GppxnV63i+dGVcY2jd+IUWWKMAaJR56M8Gp1ikGf3Vodu2Zldf6Lv/H2jllYtJnRtoArjc+y&#10;VVwWXrKnQxg6ZGkB0oHBgM/9wV2dBx64/7tvuOGGU9LzSB55hGjnTkgGNmuukKi8oOh1cZ+FF+pS&#10;o9ftwmiElIJGs4kTx+TDBNW3DoK832fH3r0UZ89Qm5s75rru/D1vf3vHPE96BZc5n6V73/33zT+f&#10;fJat4tJbGGltizPJ32J3CrWwfBpfjx0FEoVL5gZwzVV81yt+sH3dD/yT+/5aZletrvQwo5w4qtGv&#10;edYLlqUQhNQHthEUThXx6lrqps1TA4m/zjRvGqw3+y+e9DhnOFF7twt1gdSSsBCIiRq/IHNACzFx&#10;inja4BhwdGnn3m2rES+0WwU+O1ZZJ+vBheN8y649x5qPPjZ/7y+9rRPmAX5ZEBCyyNJzrPgKly+f&#10;pbt94Yn5r/zuu48+n3yWreKytzAGCHwPVVWNNzsLCwvc/+EPd772ta99d5ZlJ7TW7Ny5k97yso1a&#10;HvPTL3GypGcDz/Wo1+vWkzcYYIocx/PAdSh6fUgSuO66Y0uLi/P3/tZvdwis6IhAkD8f85HLk8/S&#10;jcJo/iu/97tHn28+y1Zx6S2MU1X6WqIUrP/TMk48x4FcEWLXcQaPFEkWOdY6KZ9ff/f7P/Z274kf&#10;FC/ZT+fUeZiZpTlywRh6wYiJ+pSB1sgD49Edv2y5btW7+SWMPbxmI9lTrDuu2KC2bybFDycb1wIj&#10;BLmLDacZX2kSztyHIKDZFWgNGT7F+PnLkhlVHjswzOaPvOo1nboGqVIk0Ili28nS56Dk8CS4jPgs&#10;3QON0fzHXvcTR78ZfJat4rK3MEWlXOJW4XkFhXULSGmJDkXBG1/1qh/6e9//9z7euXCB4PrrYTQi&#10;y7JJvvbLGq6NMi6r+bvRxkYdNxrIPXuOFWU5f+SWWztEEVm1k60B4ouzYz0XXGZ8lu7c3Nz8x97w&#10;xqPfLD7LVnEZWJiKT7N59uSu8WmIAhhlOOWaXrcGGo0I+iNqTsSZps+NH7zjY5/rd37wHC6NPVez&#10;cP4CoW8tiZYKLaqNQdZ5F51NY4bZ+LtkzaKITb8D5J5dg4nSVBuytnSlW9E0xxdUFWuzGnHLKrYu&#10;DiHNMrSJbYj+sA++ww1CH/MefHT+q7/zgQ7dHgxTe1NXQ+wjV4c2on+LEfqXEZ+le4Pqzn/ql199&#10;9JvJZ9kqLnsLgxBVNjL738B3qUVVrsv+CAEkagRFwV0/+6ofarVaH9+5axcLx48zt33HpSz5s8Jw&#10;NMLzXKsLVuRgDEG9cez8+QvzX/2DP+iwsmK5/ut0wxiO7OHPE2H0MuCzdLXW8596xzuOfrP5LFvF&#10;pZ+zSGtFHKNx0Mjqo42xnUVU5BMpMNKQaU1aqgnxMA0gDQQ7E00wSHniE3/1R//wwHflelf9n5xO&#10;u5TCoHfupkxKvHgW1R1CWnL9vj0snTlrhy5pSWz0ByAlYRxT5gWe52Gq4MOJKa6WIBP759iQGVeB&#10;qwWuEThGoJEY4wAuZBrXjZDGwRMervCQRqIVOF6IdlxM2gM94GVGHLv66P3zx1//5o6z2sUUueWu&#10;uFVdlSALaChDyLPTovN9H6UUnuehtSYIgklAalxrkwwz5pqG1fNnLZ9l1Dt0QtTuvO1YyW33ZSxF&#10;28lcQ0lO03SIZUbpNhAioDKYCDTSGKQRNgoZB6ldXCdmNCrwoxjHDylMSWFywlpEt7/AwR1xV937&#10;yfnHfve3jzpPfIWW6rIrdljQmlSDMD66cNBGYSRkrrYKPUpi1ITe+4LhMugw1Q+zcX5o98EEkzTi&#10;wFNVTq1ZRwwzImp0y4yHTxz//OiG/ceu+p7v+ZGOdF1z8gy4AUppmrNtPM/l3IMPcM31N9BHY4wh&#10;DCNkGKKFsFrGwxHadS9yLW+ew+pqSmenW2t/V2PhQUeC76OHI6zb2O7YR3FsCWC9DsaRhK0GZdK5&#10;69y/u/UHTj3wtZTlLqbKhGX1nsZp0kFoQ1jVxTN1mFqtNpnrjyOPlVIYY5idnaXb67Njbjud1Q6t&#10;VkBvkBwywr3zo/d8nU98/iusBjurKZclAPraXquQVbbdCQFs41zVVAPdaJTxkpdcx8nHTxJFEUHo&#10;0e13KFFcddXu7qN/c+/8+bv/01Fz8jgNTxCqEUlhO4vrgK6YdGYsszXhfU2CFZ+hBp5fXPo1zLjD&#10;VG1jPXceLJ9Gr0/6ONYJqOZoTtAkzVK2Bz5KFyRFZtNjbpvh7/38z+93vue7//KB3vAlZdjEOB7D&#10;Xg8CD9oeLCwSNreRdrvWiSCthrPveXYTFKrI5jVsfj0eVWOs6HxSS4SRSGMbTDoc0HrptXRXLtiz&#10;oxBWVsDxaNdaFIOEHanq1R9/8Mb7//jDdztffQQXiF1ISxiNnWmGDbWQjjftnoExeRnzWbr1lXPz&#10;933g9UdfSD7LVnHpLczYpJuNA8gYZkJj3WhpHMbRyTYIs8j6+K6L63qkRYkRmtMPPdQ59Vd/9R71&#10;fd8nvHrr7ydLS25t2zYKpcBkVhhDCYTnWY57Jd4RRhGu45APh4hn8LQ5VYs1Y8KXEYz/gaC5axed&#10;k49DHCC3zWGWl6A9gx9FJI8+RtRqfqauxA889Pa33cPiBWRWsn2mzmCYs2O2RbfyCo2lRsa1UE5G&#10;2qev3nGHr9VqJEky1jVmOByyb98+lheXqMc+SZ4cSkx253+593H+/Ev3c7wDYbNJOZ6SivFz2pI4&#10;hslTAlWoT/UuAVfbWLisKAnjmJXeKqDYMdsk6650I9+bf+Adv3WUpYdww8imHVQFEkPsx2R6PC1n&#10;ox9/UglVBWyWx/om45JbGFkFxWmxcQVbUdEx1chdrutKYh0tIA8MNJp4SzZc3EirsGRfl0TiEck2&#10;P/reX9t/ciZ836fd3v/u1loMkz5RYxujsz1kHBFGEUJK0iy1afFcx17IdTfW0qYa85WdFOXSsQGg&#10;2CDQidazg832FblkvRXCNOMlMzNcOPHEyb+/fe/NH/+p193NKCFgBJTEcxGr3ZEN8iqsZjVALkBX&#10;SyKAILXeuew5pjHexGc5eByO/Ml9g9YLwGfpflvDn//oL77+6KXgs2wVl9zCiKoIZpPItrPuiDGD&#10;Zu2bNQujXAF5RrPiX2gDQeCilaYRNagHTfr5kC9+7kjn+D2f+7D6R9/3mZntO69PRsOrtRG029tR&#10;SpEuL1MYa13K3Hqrwrhm+TNP02HG0bdKyDUHxfrJU5aC76GKDIxiZ7N1snv+wi8svfu2Q4984s8e&#10;YqiJ/QBTDNkx1+bCar8aoiU4EreonlNUfbDqh+5Y3OMZspyEYYiUciJcMUZRFERRxNLq6kHhukf+&#10;4tiJ1n/9wlFODCW5EpQKirKgZvOhkzsOpXRRVQKoWjmeitpoZC3WO5OppqQQ1iI6qx327N5Gr3Oh&#10;uzsO5//8l1531EZi95mNU5IccgecepMiycAYXAylzteCcKv1vVNVgBpvO7zAwRyX3MK4FT2gJAdn&#10;HT1gLS2UpQdscGGayhSX4EBch2ECXr1OPfUYpAnNRouV/irGLyEKiEY2pXRWSggi/unbfmn/uWbz&#10;lsd3X/1jtUY9vnDhAoVStGfajLKUrCwt4czojXOhi1b/432WyqoIp1qM2cLX4pDi1Em+3Qs/M7fS&#10;OfzfbnnrYVa67AvrdEcd+779KnOvdtnR3knS6aJJMBhSb91tbJidxbMkTD4Dn+XgI1Ie+cO/TVpX&#10;Cp9lq3jRdxg3tIou4xTYnvIRCFzXY1SmmDqQl0R4ZHlBWJ9jOMph1rWaZvuuhZ/6qUM79u2d7/S6&#10;P4oQNWWqSAIhUBfFxWz6+fQd5jMYdXet3707ueVXT9BPIBnBYETDlAhs+89l1S5EQKDcKhVGQuBC&#10;d72v4zl0mKfhsxwEjtx+z4nWlcRn2SoueYe55PCdidiY12jzz179MwedXTvnSyUPLmP2q0bj5Y90&#10;VpHX7mOgDMMkJZ7dxtDYadv3PfEYke9h4FiZpR2Vpkf2tmeOds6ePfLp3/tgh04PCg2qtPpjbPR2&#10;bTUSTAK+55Mq14bZ5AlB4KCKDK1B12wsHiF2vu/CmRV1UAbyyF2fT1rvfeQEVxKfZauYdhgH29Ck&#10;axvWnlmbYgMPGnXbmfbtgX/5owdbV+1vp6MCEddIpbL6UK/+2SNjXj6uC2lqrV9cg6VVO1x+EztM&#10;Pa4xHCZoWXF/tGW+SmB2tsVSv4usRdU+ECRZdrDEP3L4T462Pn18mS/P7mIrHcbr232Wow99idkd&#10;23D9iMWFVUK/yd5du7rH7/30/PCjdxzl0Xtpuh2iNCHV0B1H017+aUg3YNphpAdSEjs+aTZC10Mb&#10;AVyC60hKZec8fqtOnqd4o0rTuWpIvrapJhQGz/NJixTQuFISRyHDpIeYxJitxcHp5ya8eDFCe43Z&#10;HOpuwEop0WFEtj1ELZ2l3oLB0lhsxhw8pjjy2VO03vWFL6GLAGkiuIL4LFvF5R9L9k2GCALQmjSr&#10;3Jfarl9cx6GswkkA8sEA8pLA82i3mpPzJQ6xFxN5ERiD53oIJKVW9LearOjZoGpxseMzKDNcXIbp&#10;CLW4SLRvD4MVqMWgTHawyDjy6KNF6w/+4E9pt1uTzdmt4MXGZ9kqLrlb+dLDcmUcz7W0AVPa/DO+&#10;g0ARhS6qVDa1pgaUJssyMOPQDYN2FcMiodQpWmdIX2BUgbU7axHL6yOfnrf2UpmskVbkwJAShMKP&#10;XLKFDr7n0VkZHVx2/CMfW6T1a598nMG3fwdf643QzRmi1GAQjDyrqllKg5LVxMyYyfTRCLu/YqO3&#10;DV61qdg34IcNCqOYnW0jTz3S/bvO8vwXbn7lUVYeom4GBDpBKSvDFflt8qRAm5IgDClfgKRWzyeu&#10;eAsziVcbt+BqZztLc8rSMBjYxbMjLZt3wxxWgDLKWidjrGfNkehqv2NzbvpvBvwowPUd4nCjKkw+&#10;zPBCj263e9D3/SOPPUHrQ//xz5mZmeXrx78OeUHyPOgCvNj4LFvFFW9hBNoqr2iFMFY93nU9tDJY&#10;8UEXg4MuXXTpYrPJeBg8tPaQ5Ag0jtSEgd1LMNraEq2KSUdcb12ez3m7W0hQgmLnDoo8I5o1lCNN&#10;XcKop9oLvnf0z1doveZPHuKxeovBjIcyJd9yzTWkS6vgeZSyyvFprGVxjNUfKB2JEg4GF1e7SOMg&#10;jEQLQeJD6gpiv0HZHRL2Hu5+V3Zi/vO/8H8dbajTRP1FdtcCzgwVpbBLxSJXBCYjwmBqAUqVL7qp&#10;2RVvYQTg++viCoSYBCtar5FhvV0RG2yMpF6zBDUDjEYFqoQgcHihyJ4GQxzEFEuLtPfvZ9RVuB70&#10;s7SN5MgjJ2j9h9v/glq9jut5LC0tEccxF85fmKzPtoIXG59lq5h6yTbnVFo//K9fcGwyC85TBIuu&#10;P3XzZ/0lvxEn2dPlZ4mbMcPBkJl2m9WVDrVajbPnL7QH9dqRL/Q58IY/eoiuF5E5tnE21Ioth7AB&#10;RmVVAU+VnyUKG3S7XUI/wHEcSp1SioKwEbG4fJqXbZvpjr50ZP7BD91x9IXIz3KpccVbmMsdz5Sf&#10;ZTiwW+GrKx1arRadTqddr9eOLA048JGP/NWW79/pdrnu2msn6vm1Wo10NKLX73H11Vd377v/vvmv&#10;fuLjR1+o/CyXGle8hRnrXo5jfv11/7cjrf2/W5mGcsxD0etOeCpzsh5jfpXeONA+U6zxM/FZZrbX&#10;WV0e4GoodNF+ZOQeecRw4Lb/lnD0winKyhkgRW6j5I2PNOBpXaXOtGPmU/FZXD9kZdCjuXOG5ZVz&#10;xE7ONe06q+fPduvL5+YfuPOXX1R8lq1iamEuczxjfpblAUEsKXTWTjqdI0XBgY/88V9z8sRJarWt&#10;K8skSUKz0WS1swoCms0my8vL3SiM5h+44wNHX+j8LJcaV7yFmcQwWtEz/GowzMWaaiVYrj5A6VTf&#10;TRiz6WSv4mJe6ITGsWHRsi5K/9mkmHxSjPksYX0bC/3F9hk48jgc+PX/9BBnsxYDZTW7Wt4ARE7q&#10;KQoJubCRCTMjW0oteFo+y6jMaDVbZKNlZuoa9dhDJ7+9Ebzi7n/7hqOkC8zo5RcVn2WrmFqYyxxh&#10;GOL7/kV7OsPh0OZnOXf2oIQTZ872D9z+vrvJ85wzZ87guC6Ou3Xx4VazxWpnlbm5Obrdbndubu7g&#10;3W9601EqD1cUC9JqVuXU62TV3opAVGFC/2PhEsg5X14w68cMsX4E0ZPvoIoqZ02wco3XZNUFnIkD&#10;eryrbzBUGl0bPdE2YuBZIs9ztNa0Wi3LgFzHZxkMBq9YQR7+zCKtd316mc8n+2ht30ftOpDDReoO&#10;NmjNhDhK4aiSUNhU7oUboIRHIe2TRKXYGJ7vKwwgY0PS77N8+kL3JXo4/99/5bUdyYh27wnLZ8kE&#10;OIKactCd7oTPkkWujSydLNKqEKNxeH724vKOjTG1MJc5jDHEcczi4iL79++n2+2Oefk3Syn/5Itf&#10;PN16//s/yurqKjt37STPc4bDIVLK5yXs5MKFBXbv3t1VSs//93e96ygYdDIkJGC1oimLMKDUCoWx&#10;G/wKS/568W2zPCOu+DXMluFUMVZ6Y2UqKg9bWAn0jf/oBZBm+FGIGabUjPVi5TgMKWwj0za9Xmgg&#10;xq5zoiBkJdMsm6zdh8Md+OEP3XuSOx9IKaVTOeeElTcyAolVdBlbDfEkbjxhIJDBFcVn2SqmFuab&#10;jTwH38dtNKwUbJbhRSH5KJ3kQvLwqiBNQCmk7xGGckIFABhkKXmZzaclR08u5D/8Jx/7LH/5l3+5&#10;5eK92PKzXGpMLcyW0a5+ZlaSUpQXu8oMgMQVVsGxUa8xGPRpt5p0hUfZ79vz0DRaIf3VFE/bZMu9&#10;BDJj2j24ZRFe8xen4PaP/TVLwSytdpusaznxqWvpwuN9I0dX0QgGEAYlxgWy6yy36olePbyi+Cxb&#10;xf+Ae7EvNMY5UpTdoBP64mFosvK3GZiL3G6LplmGKpSNlpbQmG3RXxlYB5Sy2smlGR3SuB85vjD6&#10;X//8b07wZ184xlIG4c59nDt3jqgSQy+lTdY0lm6dhOJXtzbryjR2HYPNNhZHMb2VFIOhva1Nf7BK&#10;y8v/twd++9fvYeEsXuQhi5JS51a2II6QeYExL7rYyS1jamG2iPG6dpKXc7NghpHg12247nCErIXo&#10;pEdzxwy9xUUQEDQD1HKGwGF7aw9L3T5L+er8gsctp+Dl//XRAZ9++DEeWx6yvDDkquv/DkvnB8Rh&#10;hJErgCZQ4GqbQQCsbFEpq/TrCCswWO0zecrgVgJ4S/Ki/CwcaIxu+tjrfuLw5Zif5VLjCpyFXgJk&#10;OYQuBD6i0ooeDAbWBBjIehmN0KdI4czZJw4hOJRIXv7YExn/+Utf5Evnl+jETfx4jhsO3sDjx88z&#10;19qHLhXlFof4MZ/lqj37WVlcYv/c3E0fe+1PHl7PZ+lVxNF6XKc/fHHzWbaKqYXZKiYaxxIHgVtJ&#10;E4pKE6kW1eiOEhDgh5LRSNNuR3Q6Y/mLkCIfHXy4Yw5528WhrxW0vnQGPnvfcR690KM3LNn/khs4&#10;ffosbuDjhx5aaHKVMxgmhFEdgHZmMyCIShp24AuUcGxGZ+NQy628q83kbMhcTSkhrrVZWFhgB+e5&#10;QXVv+tQvv/rw5Zyf5VJj2mG2imfoMAZLxCyN/YQh9AfJQaQ8CHIe5c93l8w156Thc4+d5k/vPcqC&#10;GzPw6iRODSdosNzp02rNMMpShCvoJ33CeliF4ttl6HPtMMmwYPeePeSn7r3piX9/y2EuPIbMLrDD&#10;0YwUdKXls1TaHjRwKSlJJEjPQ281o9OLDNMOs0VI17Ka07JsI5yDo8J6jwcjDsaRdaEp2D+A/SNo&#10;aziQAscTePwsnDixwvlun0f7iyyogm7NBz9C4aBKQVw4BOWaxrKWilJqUs/GozQqjeXSUShpJsJ6&#10;wjgI7RCJkCLJqIURg8GA+mxMKnJ65ZAwEuz3XEZfOnLTgx+64/CVwGfZKqZrmC1CazBqcFtqeI1S&#10;cP58gnQdpOPw9ccWQOaMipzVJOFsf8DJxRFPrCQMlIeM5hB49ArFUOQQeLiui3EdtJZsUK1/jkjT&#10;lFoYkiQJO3fuZCVZZqSG7L5mN49+9W/o9bs35Z/4+GHOn6cR1gmyFctnwfJZXmTR9990TC3MVhFe&#10;zSvf+q6DbN/9Xx7sZLuLHddwNgcVxEgpSXsreGhagYvne4zygmFpKFwrEl6UViLVN4bAkQTSerOU&#10;UpRlifR8tJikK8Jm+tJIlN3J15YxmfiWMSmxezBxbiUDtedhaiFnhgtEDY+yv8h1zRrLjz3e/Sd7&#10;d978x2/4l4evJD7LVjHtMFtF63ooI/BjDr75N25J5/a9Ja3P0i0Nq+fPMzvbwjUlASWqVJQIvFqD&#10;TPqsdjrU6hGgcZVCaoWjlFWgqaCF3FKHceKYC0mXvOFQDpfZsb2BXF3q7o5r83/7qv/nKMMHcZ0A&#10;khFCFThoYj+mVxZrmQumHWaCaYfZIrYBLT/isbzEzOzhh/7tm/bLa77lI198/ML3z37b93J6ZYgR&#10;AcLxMcYgygxPGDzXILTBEZEVJZcahUJjkELgSQ9P+hRJFe4rbAR06RaUUlG49ntZtqpkVArHaMuk&#10;hMlO5aoeIaRi3542ncVHmVu5cOxAK3zFh1/9b06Q9JghvaL4LFvFtMNsEVfhMEKRRm0GyoPmdpAx&#10;//j2w4e+tpK+V9bmasNUU5SGWq1GzXcZdFfI0j7NWp0yEwgpq6SvYKp1i8TB0RIx5hM8xw4zCgzN&#10;Zky3c4ZWlL/78V989c2MOjAc4pqcHbJHb2gYeODU2qheDloTUGIoycec7WmHAaYd5nmAZTA2A02a&#10;JZRAUPcZKcmP/Opt7fPB7O3pjpe88owKSFOo1VvkeY7odWjUG5wmACEIdYGPwjcFGI0qS7TSyDC2&#10;07JqCiQwOMbg6GoqVGk7u6YEFKmnyR3NyANQuL0B3xEE3bnz5w/92Rt/4e5IDnCKM9RdxaiEbpXU&#10;9sWSn+VSYxpLtmXYWDKtEjxHoowBV6CQPHTvsfT0/Q9/NLv2Wz/T2rv/+5Mk214qjeM4uGVpnQK+&#10;leGQusDB4AmDIyVSSqSQGOlUkki2YY+p0HK8zjF2DSOrKM/SsVKvNkGZoeUHd7Gy+gNfvPWWo7Ri&#10;yt55YnIKrXCAkRSIMEDkBRqDqNzkKD1JG2hRNZWxN9lcaVFkFlMLs0VszoI9Tm47RthqMUwKCJr8&#10;sze+9VDS3Pm2Rbext6i1WVQOmazZ4Mu8oFmrE0iHbreLlJJms0kvSQiiiKwocB2fIsvxHZ8yL4gC&#10;mx1ACoOUAt8XmGGXb9kZsfS1ez9zbaRuuftNrz1CvkJQ7eOMm3k+CRq98sJbtoJph9kinqnDaCGg&#10;tR1SA0ELdl/Hd//CGw7J2V2vfWSp953hzB5GaUozjFBZzqjXp9Vu47kuC4uLNGdmKJRimKbEUQ00&#10;1MIa2ShFF3Ya1mzUSLMRRuc4RfIZ2Tl9yxN33HaEpZOQrzLtMM8fph1mi/CqvPWTmYtcpxdjrJ6Z&#10;AXBB+jWKXNvIZcfl0K/+1sGv9N2bo/0v+RHjus3jF5bxtu/Eqc1wfqnHnl1XMewkuEYQSkEQOCwu&#10;ncMPHfAdhMiZjWD4+EPdl4bO3c6pE7f95e+952jQ6eCS4uCS4JCzLuWhyEBnRFXP2WpCpysN0w6z&#10;RTxTh4lccD2P/rAAIcENkdt3oZdXwYuhfjVEdXb9zE8fvPa7vucVxxdX51O8/bl2r4mjJpETMljt&#10;4ChFq1UnGXVptWvdQqij3d7iESfrHFn6nXccYek8hA6cfRxfZdQARUlKMO0wzyOmHWaLWBd7Wa3I&#10;17G+jbY6ZNoe127FDJIhecXw9VxwtV1fOw4UCjQxyomhPsP/+TM/sz+P/P0zMzPEtYDHTzzc+eRd&#10;h4+ydAHKkjgOydMMIUq7K+9gpTyrWVa9HTBYypBqvGS3ZbNdWl9hUWDPD6YdZot4Nh0m8hxUpnCr&#10;TmGAue1tFhY7hNJ6pQIfpKzRTRWGCLzI5t70pHXhCmWF04cDK5JRllClE4wij5HOrGGT2HjJvPo9&#10;Z9phpriM4GB7zfjjYZPDOj7IANvKA8BHEICw6xeaDfBdImB7XMevGrP0fYJ6A4SLFzcAF4lNAxhU&#10;dGQvcMEDEVhVmQio1yRO6IMTgRPhzW63ZsuxjEmvKtpkH0HU7WeKbwjTfZitYr0+LOPf12RmXc9H&#10;K0XgB5SqXLNCZQFhgJMXZEWOQSBdB1UqVFGCXMtk5rouWisQxqYIVGu2oe5bYzMqjD0mrINS6CwF&#10;R4BRVZo9e/xEZEmsl12f4tliOiXbMsb6/xt1v+Q4EHLdkWNKmQLbgiV2DwbslIuNl5LGrnHWv6QS&#10;rALMeOYnnMkfHOxsTFT/YJzBc0xlWxNuGp9+ZdG/to6pLtkUU3wDmFqYLSKsLIymQFPaMXzzMGTW&#10;ZI02V7gay86U4JlNKjRAIQA5tlMClFW19BBVvKapTs8pqJwPk9THgPaqAlnqtEOBg5qUY7i1x7/i&#10;MLUwU0zxDWBqYbaIcRKKSS4YORnQNypgmkq0bBKzaMAoatX6PaXSNXPWn2Mv6Ji1kU2h7fU3H1cp&#10;Xa4dx9pxm0WfFfjVBXKuzKjj54qphZliim8AUwuzRWwecSbrl0naZJeNw/ya3wqw+zUA2oAx1ZrE&#10;/k2Pb3CRtarurUFUqx5FJaRtQRvCAAAgAElEQVQsjKUUV8e5xt59vcaLxqGY+smeE6YWZooppphi&#10;iimmmGKKKaaYYooppphiiimmmGKKKaaYYooppphiiimmmGKKKaaYYooppphiiimmmGKKKaaYYoop&#10;ppjif1BsnXEp1umcGEsu36xtBxPaeQXHCnMDyGKDDpfAqc5XG66xXlVLT8TysHKsW4C/7nez6Xez&#10;6Xuz6RiAelWm0pGUShMAngN9BY5rhWTLsiR2oSihEB64Lk4xQgoo1l1wzMtcT7DcXJ41PiaArNQ1&#10;saUwGoyyiWN5cqLm2nuw9edhU/wpwPc90qJESInWCuE4GK0uroi1u190nzHUuJyT9lGdY4qJWOj4&#10;uA3vdayzZqgYqHrD9e2xHojqCqIAUVoN63WaBpNn3Vy4qp2tl0Rg45+fBGNtHjFlXG4VzroadBxb&#10;oW71NpRSqCq1netIW9muu+74F6yYTwnPWWskWV5gjEFXZRZiymDfDPeZD3kGmI2c8PUj2mZIxqOb&#10;AqOe4kDzJL9tGt0NFW99PMY9d5SbJLmfzIqs4eJ7lWgUkNvhFIMhy8FELcgLQIDv0xut2hOUvbpl&#10;9a+/np5YjicbsTeWUq4dacq1IzZZ+Cdr7hueTQiG2llT3zTgRyFKaVSeowtYayLrhdXGz6DRhied&#10;UdjqWDeTqK6hjW0F6xUOJlZv/cxBGECgjX2ecbn1RTI4stJN2Pwm11vS9SVUExn2ZzMcbG4LUwuz&#10;RZTVW/LDAD8IJt97jmsbsDGTqRkAQYCojivLrU0nnzdISb3VAiAfpZgqf6Xre0931hWJLdvczdrB&#10;459PZWE231StkzOx44CsRke94VqTz1jRcXLFLT7CU047qtRhk/ttfiJbvpovyXJNuZb4gm3btvFT&#10;//bX9rdnZw8BrK6sHrnj37/5yOriEsjqOJ0SBAFZlrGhZgRP80xmU1nWRsrxGZvXQJvfyVoXlSAE&#10;b7v992/R2pB0Vo/8zrveeWS4vFydpBGYiUazHl9hrEozWVQ4T1omuxaRF1kYjJ1djNuN2iDkvmnG&#10;UA04Y6tprz7WwFm3WhGmWsuaKjnuuBTjMmyqkepYUGuv/ymUSddg77f1KdkVjjy3L9MNA8qiwBUu&#10;vV4Px3X251n2FoPAcV16vd4R4bkYI8HzkFlOnl965XxjzFvCMMRttxj2ekeqbwHwHM9mHJhigi13&#10;mKcayZ7teRd/v36EGM+FL76RrI7a+qRmfRU8yQi+7mGeynulAZXa5HdlNXI5UXPiAXMiH5WNk69K&#10;KHPG8/jx+D15DjOewz/JnarR9qk8aevL9GTrv7Xv5OQPg9JQupo4iKp7GmLfpcyHCFXgrVNKs+Py&#10;U9X42BSPr12dZdYra27MHDAp3OTdrmUXWD/ir39Wp/K/mU3PsX5dZP8iq2c2mxrk+IY2BYIZ67KN&#10;l3FP0njHbe2isk/xjWOzp8vzraM6CAK01mitCas1i+v7m8699F6oer2ONoY8y2yiGWMoq7w0Uyfq&#10;xdhyjdh8JcLmbAwCEALpWF156XqAxPMDEHZ26fo+qjpPeB4b56MboQDhuzZjV3VNu4ipMtNJd8Pe&#10;hSvH4wZEgb/hu/EnDoONo5YpcaQBU1KPgmr/RxMGzuSY0HORgOfaco6bucSm4Gu2Gox3CFSeITEk&#10;wyFRHJHnOcNhQuSByVMiHwLPWHdu5TGr16J1vhxNHLrW+7XuI4yiFvmTVdu4LOvrNKzVJvsfxnFR&#10;SLTjIjwfU92hVrc7R0HgAYo0yxHSQZUFGIXv2b0SH7tHY/dB7CcKg43mSgBC4EcBjrdmqa+6ai+g&#10;CX2Jg2ZbK8JF4wKzjWjyDM46h5d0pF2OVIZqvVWR0g5AAJ5j17jNKMBB46AJpH26Zr0BVdE818Vz&#10;HASawHOAklocMjY3wrHJfHEchOdObhg16iDAC9ccOJo1I7XlDuN53sSrkmXZRX586ToUeTGxdWVZ&#10;IoTAdV2K4pllSk1ZglY2c6rr4AQ+7nhDUJfENZtuIo5ClAbPczBAmuU0GjWUBr96mY6EUZrRajXw&#10;XAcpIY7jyV7JYLiW/KEoCmpxhOc5IMB1JbJawEZRQBwFaKDVatDt9mnUa7hSThpyFMWko5RaLSaO&#10;47U6ykuKQlGv16sXKxkkdhOzVosJA59RmuF5Gz1UruswHKV4nsOOHdsoSo3ryeqadi2U5zlCCIIg&#10;mOyhGKVRRUkY23pKkgEAWmtqtRpSSmpxjUbDNrZ8Yl3WUmZ6wqHVaDFKRxOr6HrVAVqTj1JUURDV&#10;arRnZzh16lRVnpLAd+l0E1wHarFHr2+nrs1GjFJrVleXGunYWVngu8zNtgFoNRtoDWmW2XeuNHEY&#10;kIzs/x2g1AYB9Ad94jBm7569FGWB1rp6pnX1g8ALgrXpm1aYsiSIraz8KElsvVX1sxlb7jCFckFG&#10;IEMQPl7UwPUDQKOKHFHNS+vNFtKP0MbFiIDSrdnzcJ90P8VA1esd8EL70w1QeUlZ2oV2LYjpJwXN&#10;2e0ko5J6e468ELS27cTg0utnBPUWhfAwuNRmdmBw6XRH5KVA+jXy0RAJzLYa1aajJAgClIbBcERe&#10;KNJck5eQFgYtPQYFpMaOmau9FC08BqMU13NRVdm0UjjVfM11JLo0OMDVe3cggOXuAIUgKx1kVIcg&#10;pp+MJi9fFwUuENg0lYRBQFyrkWvB+YVV4vYcWengxi1k2ADhU5QSIwIyEaK0A34MbgjCJR3ltkKF&#10;S6vVoiwKhkmC1oJed0Ce5SAkoedQi0PC0LcdxvMZGcNyf4jBo9beXs0WXMJabHfcgxiEx2iY01nt&#10;g/DYtWcvGttpBBBHAcNhMdlqWe0PCeoNytKp2o9P3N4BQpIVmtVBStxs0+mluHETJ2qAF1PioISL&#10;47hoIKrX0IDjB0SNFplwOHV2kbA5S2kkXlzHCSLAoSg1RjgUwkMbB/waOHaWkw1TWzDpUGu1KYuC&#10;ZJisrW3GlnCrHcZeRRJVfvxiNJqMpr7vT0bv4XCIzgv8qidTPnvvS61pRz+3shS1Wg2BZJQNQYrJ&#10;CNtPEvw4orO0zMz2bSAF6SCxI40UdJdX7AVdh7hRp0izyT3S1C7KPc8jzdaN8JuWGTt37YJSUVbn&#10;+nGMF0UYpYmjaHKckNUIbwxZllMZHs6fX5gcM7ttG7gO5SibXK+Y5LWszq+OTZIhRVFglOLal76U&#10;QaeLEwQUoxE6y2wOc1m5UMtirY61Jqjb5K9eGILWdLtdwI7evu8zSlNrWaSkLBSDYcogtXWaFTn1&#10;WqOaZkNvZQWEQGtFmgztvCqv7ue6E2fF+bPnkNIuvH1P0B9kjGdtWsPePbsZDuxo3t6zG4DB6gpu&#10;GOJHESrPSXp9vCq1ejFKUVpTi2sMRyNAEHgeaeVMSfMMgSAfpey+ah/DXp9aq0k+HFFmuZ12SWHr&#10;qNhYP35VP04QgNYkPVs/japNr8eWvWS/+t4PHNFaM+guH/2dd/37m9OVxUknyfN8MsqqUuPWm/zK&#10;rW87GDXat2WlwRhufvPP//RRtJ0Qr2+bdudXguty82tfd9vs3LaDvV7v6K+96U03J0lCgKZda7JQ&#10;eqQjBW6dt77jnfuzNDu0/9r9rzhz+vSBPM+Z27aN06dPs/+aa7pSOkfOnDl992++5ZbDw6ECp450&#10;hpR5zigvCWt18lIBHsoJCOI2737Pew+tdnuHNOLleakIwojhKCUIw64U8u68KA7f+trXHgnaO1jp&#10;LFGPQ/IspVCgjWB2ZoZHHn6IuB7S7aXkCuLWDCUeK6sjEDG48M73335IF+khRxf0Vhe57uq9t/3E&#10;T954NwqajTq9/oi8ECBjHj+zwrv/8P97xdmzZw/NtWrzWusWQlIUJY7nYow5pkt1REpx26+85tUn&#10;hB+BGFIoTRhHpMMEBxj0+yjtEUZt6qEAIymx60sJNBtNOv2UfFSCV+OX3nbLob17975CazV/+sTX&#10;W/v27cMNaqysdiiVOiaEuPuaq686/FM/9qMnvHpEMRzQaPj0u6vWamqBE0ZoDafPreC0dqKUy//9&#10;qtfP79u57RCqmB/2u9dEYUie5TSbLXrJ8NignxzZvn37ba//2Z89kaSKcGYP6epKlY7dELdnGfaG&#10;9IYFuBHnzi3zrsMfmu90OofiMJjXWl8jhKAoS4QbopAncy2OCCFue9urf/yo6/nkQqCUxo1jyuEQ&#10;JPT7/ee/wxhjXh6GIS5t0l6vau2VH9/zKIpi0mnK4ZBms9kWnv/yJE1wXLf9jDdQmkajeVBr/XLX&#10;9cCA67igcrpJDxx7ibe+85231Gq1t/i+z+lTp5GOZNfu3aRpyr69+zDGtB5+5OEfPvDdB374Xe9/&#10;/80LiwuHfuNtbzua9zvj52CUDAHBt37nd/Evfuz/aDda7SMrqysH8kIR1xs0W20WFpdoz8ziB0Fr&#10;eWn5RiHEje/6wAfe/Qs3/cubt+/ayfL5szjSZj4uyxKlNb7n0e3ZkXButs2wNKSDHk5zDjUY8Z7D&#10;d9128rFHXlMPPCJfUqvVbvqJn7zxboAw8On1B1WYCbzn93/v4OnzS7edv3D+5bt27UJlCVmWkRcl&#10;nufjOA5lWR5otpoHVpeXX/PuO+5498nHvn7LXR/8/c7ymTOkVXRBGPmMRjlZluH7AUJo0MauaaKY&#10;JBnQ6/fw4jZveNOtB2d27b27Xq9fc+zYMV7ykuvYt28fSisGnQ5aG+r1xgHf9w/ce++X33L7XXfd&#10;+qqf/PFb3NCnX1mzIPBJsxyUIoxqpCLnV37l3+1X9ZnDURi9XKmcIssIgoAoinBdl9XOKo3WzIHt&#10;23ccOHP6zGvefvvt7w5dectr/s3Pdsaja9RsMOz2GAdjvueDd7bPX7hweHl55Yfb7TbogjzPyIsC&#10;z/NxHQelzDXNZvPGlZWVG997xx13nXjssZs/eOcHOyvnzlGO7MzHjyLy5OKEhluekg1KSEqBDGsg&#10;PRAObhjatl6ZPikqj5hwSAvN6iBDuRHGq7Fxj/rJEcYxCInjupRpSqkUHg6xH/Lbd32k/cvvfN+R&#10;cHbPW5aHhtUUGruuOTk04V0XevmtKyNza197t17oF3+645pv4ZHTS1zo5we2XXX9kde+5TcOIT3A&#10;xY3qIDyQHv/8lT/R3r3/+iP9nAPKq9HevZ+lpPzTxAS3Fn7z1k4ub73/+Nlj/sxuRjLmQi9/zW/e&#10;fsdtiwurkxixc4vL1FozLK502HvNdZOI3GGuSQYZ/rY9/NKtv9n+d7ffefj4he5rrv2O76W+fW+3&#10;n5sfecOb33oYHKTrk2YKcMCL+O3b7zi4nJRHmruueXlCxHImGOTmmPGiW53/n703C7LjOu88f3ly&#10;X+7NW7eqgMJCFECKFj22hZJnemYcMTEoR/TLTMQM4ege291umUXTWkmJIClS3FEAN3AHRFIUqYVg&#10;j6c71DHTBh/mZV5UfHGEZ3rsgiy3QqJEVmFHbXfNPfPkPGTWAhJaHJRs2oMvIrHcmzczz8lzvv37&#10;f3bjiNkYORKm5YlLq/1F1XTJUBkE8Z0TO6+bu2XmtpbTamE7NgoQR2nlqdI9MqkyjHNQdKRqMohS&#10;pNBR3Cb3zT4+095zw19fGqSTPzy3zPjkx1nu528FuXGkG3BkZZgdGb/uhjcv9aLFdy+uMvXf/vf8&#10;cPHS4dkXv3YyTyQIA29kG3Fasm3nHopCEGcKTx9/dcpuT8xHwjvw3vIAxRsjUuzTue4dudCNj3QS&#10;5YjqjZ0YFPriO+fXGL3uRrqpuFNtjM09dfzrLRQbzCZRkFQ9dqwGsy+/NnWxHy+M7Np3c6LaLIcZ&#10;vUw5nenuEWz/iNYcPdIvlBPnOsPThd0iFBbDILhlx66dczMzt7Ys30erTYY0jK66ND+0hPE8jyzN&#10;SJK00g3Lkry2TxQBhqqRZjmQgWpW3wkV07SuKvKuRkmSEEYxnuuCqqKWCnmRkqcFK6urxx3bPrC8&#10;vIyqqj1V02a/fMstx1HVSmTrBmSVQfv4q1/b63nu8ULKmy9cuOBPTEy88eSxY/OPPfb4fDQcUhl9&#10;gh0TE4e63c5+z/NA1U53Op2Dzxw5skCcVtdTVMiy2YdfemnGdd03ZFGQRmt3nnj11eN3fnZmQUrJ&#10;jR+7kbNnz+I41oZnShUQDIfYI9u49yv3txqt1txamO13XY/z588vWkIefOLBB+fRFVAFMi9qFSri&#10;uRde2Jvl2ZzjNPxLq6vsvu76051u9+Djhw4toIoqqXN9zM3moXvv/8rMaKt1PIkDH1Xs/9iNHzsV&#10;9nrTlDmaKqCQ6LqCEAp5JtEMrXrAooCypL19O3fdc/dUa/vEG2cvXsD0RlFV8ZYQ4tCT9355AZmC&#10;rlfusjgFw+D5b3zz0I/eeWd2fHzcz+Pglqe+eoIH7v7SzLDbxXAcli5eRPN8Hnz0yF7d0Ocud3u+&#10;2tzGjh07T6+urs08/8D98yRh7bJWwDQhyQ8d+dqr051u95Truv4Pf/jD/e2md0pvtaaz3mplNxU5&#10;x197rdXpD0+pquFfuHiRvZOTpy8vLR167NCX5hCiMpyEWjmYmiN87oGHp0dGRk4Wg4uTWqnu/9iN&#10;H5uLe72p6kWpUOSouk6RXunJ/dASJsqgEJXHvjL4JOQJJlWHrDJbz7KqosCFalLoHr1cp7Ba2EWI&#10;TYZBfkWWkAVYUgJtwszDcneS5Ca+EjNi5MTC4ei//T8Plq5/S08Kdo4YvdF8afrpO/7wuJ5dhHgV&#10;igHEqwhC1PQ8T3z2Xywc/tzvH5TB5TdpjLCaFETN609GgYpnaKhlAq19rKTOTKS2GRQ2Suf8wVeP&#10;3rfA4CKi6KIlSxCchfQiT37+908Gg7W7HEfHMFUGweCQ4dggYPH8OdxWi0RCKjSE65IiQDV55Nhz&#10;U83d1y+cX1nd7+kKRtQ/7Sv51OFDn5/XigF63McoMgwK4qQE0WSlaJ7sF66PajPqWG/e90f/09RT&#10;n/8XC0q5CskSolhGLy6hlsvQ/Qlff/Hxk4PB6lSq2b2BsBmojQP3PPPKDIZDaVQdLousZJgJhNUk&#10;zXtQhJhCQylL1gKNgbXj1FKiYrW2Mzo4/+Zjn/69g4c/8z8vkJ+vWpslQ0RwDrJLEJ/nnj/6H4+3&#10;tXjaMPVexxhnxdx1y/3PvDSNYVJmPSAjFw49vXGyozV8c3wHPsO3Hr/15qnn7/zUPMEZLGUVLbuM&#10;ml5CHSxisspjX/rUnBUt7W2b5emmY4KiHnj82RdnUCxIclA0DMM83umtTdp2id8Up8PLP5h+8ov/&#10;as5Ol7Hiy9jpMo1kCb1YgtX/zHdeuHvO7P/tVK5OnE7EdgZpc//Tr/z7WcomFBaUNkWqQN2rGqra&#10;mo9+KLeOKyRpQlEUJBkMI4m/fYKz587N5lmGruucP39+5t6775lv+U0k4Db9Kn4jC6QssE2DNM8B&#10;hccfe3zGNM3TwyBACLH/nsOHZ/I8R0HhM5/73JRlmZNpmuK57luzs7MLS8uVZ0tV1Styq6SUPP3w&#10;w8fPnz/fS5KURqMxncYRqm7QaDSQRYHf8qGsvIcAL3/rWzNlWc5973t/42+fmGA4DN6cPXJk6v47&#10;7+yS5zi2tXH9pudAUXDspZemfN8/4HkeK8sri45jH1r3RpWyivKVZeX0WbcXB0tLPHF4dkFV1YNR&#10;GBGGIR/72MdmKSRFkrDuBNR1naIocBwXbJs0SxnxR/g3d9wxMzIyMtnr9VAU3j786KMzUE2p5Zob&#10;aoqUkmazCYXEbbV46O575s+fP39I13XyPMNxnFlMgywD0xQcef75qXa7faDX6zMYDBYHg/6MPTaG&#10;qFWhOKnS9HUNTEOQpAl5FPHII490z5w5M6NpGpqu0R/0Z9fn6WuvfG3v97///Vs+/vGPs7a61hNC&#10;mX7gvvu66wFQlYpdZ6WsvJ+KoHPpIkePHu2WcDDLsl6/3ydJkkNa7RkzGt4VtUvr9KE3jClDTBlh&#10;lDGUVbT46tZIFU3XywyjjLHK6ncpXPWIlepAlARFyiBPwLWJFSgMmLn7y3t375nYb8uACVecPnFs&#10;9pSgYNDrs3N8hKC/hmUbQAFFSp6kqMDObS3oL5N1zh7a7duURcauG286GBcZputw3b59rTBJcDyX&#10;lc7afBxHQIlpGcgyBySGodYZBAVEq9ww0ZpXFMhVcz9UdoAhY2TcI+ws0/YMUCyefuWbh5bC8g3d&#10;afq7t4+QDjpHnrr/0Azdi6i6RCEnimI0AaZl0hmGYJh0+4OZLIlJkxBdyWfvvu1TXb0YMNawEaVA&#10;R8dVNXRAzwp8VUcUGQz7HP3cZ+au85tvKcOAtXMXJr/22renkQalVDF1HSULycMeaTiANEahZNDr&#10;8s9+e+rgoLvGxHib/trKbBT12b19FA3IwwSiHsgIw/Ho94fs3N4m6iyDDHn9iS+f3O6JRVsGxHFy&#10;4OHZJ1q7r7+BJIU0y2aGnRVGHUFbT2dfOXpvN7q8iDJcQ5MFDRNsDUxDJ0olwjBB1ZFhxLGHHpxv&#10;WMaRIuq/7RvlwrMvPb8Xw2Hgjhyc/PXf5vs/Ooemt44/euiRLrFAsxqECkQa5KZGLCAqCgzLghzk&#10;ao/Zh+5b6CTDk1rTprVjzL/jnjsP6u0R0mAA68yxrtLUyn8UEkZgOw62ZW/YRlkGO3ZMTHe7PWzH&#10;YWFx8WQWBFimjq7B5eWqWEsIgWlZmJa1kTJ46dIyAM8++eTcmbNne6Zpcu78+WmoPGX9fh/DMNB1&#10;HUVR5pp1BDyJY4o8R1VVyrKkkAWqEGCYLC8vI4QgyzI016WMY/r9PiMjbZI45vLlJb76zW+etCzr&#10;RV3XObO42PN9/9bDdx2aJU1RLZMiSTEMo4rXKArReowoy9iz57qpMAxJ04yJiR2nvHYbgN4gQEWl&#10;KAvKsqwWcwlx7WxxG00AwiA4OTY+TpHnLC8vT4+0R8mKgrKsvFeGUeW9UeTYhkWBpNfrTWd5xuXL&#10;lxdffPrYHMDFy6tAJWWEqmLaNqqoJNqlyysYusC2DKIgZHFh8aRjO5SU7Ny5Y+rce++h2Taqpk15&#10;noeqqhRFcWpYxzwMo1qKeUYVJE6qMcg0r+yqWgJ9+fOfn509PDt93x1fnL739tsX0DR+/OMfT5eU&#10;jI2N4TjOSZIEbIu8ToiVBZVmoCiUeUYaVd4v1/Mgimm1WqdKWbK6usq+ffum1rWBq5V+/BLS+9er&#10;VwRVrb5GWZZkoko8RBG1+VLVYReoVL2Cq6QhyWb+F6zX67Ol3kIyGPTRNI3BIKzkq4QwSPYqikKW&#10;xihZPO+NjjFcvsy20RFWVjt4rRbDbuUy1iwLpU6D6Q1D/PFxemur7N69c34YZwfc1ogvDLOKr7gO&#10;UihcunSJ7ePj9Ae9jZEKTUWIkiytehALITGLPo/d98VplDogW6ZgO3h6STxY4/o9O7hw8eLhpV5c&#10;jbMx3nPb26e/8uk/nadI8TydLI4oSMnT9arUkhIwnSZRLFk4c3bvDTf9Ju++++7pL838UZciZGfT&#10;pNNPiHQNcghkhqFXNfhFUdVvBsM1cJsohjJ/9tK5SnUym3s7vT6YHmlZYpQpeR5h2VVdi9dokKym&#10;RMHQb7gO7vjYAr0uY/4Yq70l2r5Ct1eiFjFFFBOh4Y2MEHdWGGuYrK1F7G7pGGl3rkzMw7IowGxM&#10;oxhzeSLpri5P7dq1i6BzefHo/fd20S0MAVEdOF6vqWs4DYQsiYIEt+kS9FaxbJssGqAOOuwe97m0&#10;3CM0ttPatr118fIyY60RdMR7Dx/7KoqMGBv3yZSMzqBPrmk0GyOUhUISRNh1u+vVJKDdanLp/DlU&#10;JBfOnZ0mDnFaLcJeh6tUEX3ESa1yuBzHwTRMLMtEaAphFGLbNkWes2dykuHqKqZpVpvFtTc2C0Ae&#10;xyjKZhS9t7wMrkeSJAyHAwxdR9bfqarK2toatmVt5C85novp2Kiahiw2Jy/PIUlyKCWNnTtBCFTX&#10;hThGSommqqyurqEKlUbDozXS4sKFC6eePnZsHkA0Gwz7fZI0wfM8HM/ZYCANr0EUhhhNH8uyJldW&#10;lomiqKv5LTTToNNPqpeXX2lTaZqKbeubeVBRzP333bcwNjaO4zjEcbIXwGt4kOeVBzIIEDU3XV5d&#10;xjAMTNMkyzL6/T7YNqu9FQCytERTtwJxwLDTxXVNVtYiTA3WuhmTk5PkeU6j0eBH77wDgO43mZyc&#10;9C9evIhlWQv1SyGN442UBsOobbDBoI6LsREIj6OIG66/HoBLyzUjS1M0TWPPnj0MBkN6vR6madJq&#10;tQiCYCOrIc8LgiAgTVN0XUfXdaIootXyuXDxIkma0vJbjI6OAhB2OpVkex99+MBlLWE2EznqCrka&#10;zUUp61r1sorKKhsVFev1fCralur2rKzq5taTyWSaI5IMRc9p6hbpMEEoArdQ0LMC3bQYDgeAIEkS&#10;TA2CIKoylVVQhCDLJEUBRZEhNA0pBZquEYVDHK9FPxhWiaumRZpnCFWwbfs2VlZWQIEwCjaZTFnZ&#10;gq5tMBikaCrkRcng3LvVyx1UC9jxPLJSxbQtyiR5K+gvT2uq5t94/eQtX77rztaO7WMz99zyR11v&#10;bBvD1RWGYYJm6JRCo6QkyutsiX4P13VY7vbYs3eylfcHCNMkTYZYpg5ZgdlokIRD8qIgz+p8ZVVU&#10;eVJC55HHH5969+wi1+/bh9DVBUydYWcNteGhqwK/4ZETglLl/+aKhm6YZGFIEIVgWuToCBL60aYh&#10;baiCXFGQeU4vyDG1Ki4H0A8iLNsjjBPa7TG8sRGGK6ssX77UG/GbfpwXe5Ea6C5kMVUNvyTN6wnO&#10;Kzew4zUJ64C457n85N132d726a71aDoaoalA2GNxZZnt23awtto54tk6URzS668yMurjNRr04oQk&#10;qYKYiSxRLRtdg7I/ZNQ0kbYgWetgGeqC57cYdpZrl361NtbjaL+Misse8MGkm59OW6P7e3+hX5SV&#10;dPC8imvKUuI47kKa5xRZTprFUyjMiTq6DqDr1UahkFUaeY0RIVSBVHXyTof2SHsqxiAIgkX0ushL&#10;UWg0Gly4cJFmwwNV2bQ72WkAACAASURBVMxcMA2yOCXPIQiqXKsqsVAnTKjEeGdl47GLvCDNQ4bD&#10;4fyNO7bNnjlz5iRuvN80zZsvXbo49+K3vjV918y/6QK4vk/QWUPTFKQsK65bs5EoirBti26ns//4&#10;t7/VOjTzr7sqtZ4vBEkYbnBD1TQpkqR6ZlVAWaKq6tTHP/5xLpw/j22oC1UKt0ExHJJlGb7v0129&#10;XMU9woQ0SQiCAF3XGRsfm6LXxTZssjxByipMoZWQFhJJiabr5FlKloMpqrUeR9G0kOC6DcIoZLiy&#10;it5ooCjKvK7rB4oin3zqla+1Hvjcn1aqgKFX0jLP0A2NLE8rZtXv12OKGQ6HuKbJyloPT4N+mEMe&#10;4nleV9MraWmaxqmH7r1vnqADnglhv3rgkmo+dRvSdDNn3zAgSav3XKRgaJCEKLpR5cq9z4z50CqZ&#10;qqrzZVlSymIKVYBS1VDYKpiApYKjslFzoirllCxyTNMiTdO9UrGwPH8DPUTRHSQaXmusqqAwNBzL&#10;PCCztEr1R0GgohfpnEqBZRo0veYhNAMpi8qlbIPIJAYV7phagKHWHMI0IS/46htvHOyurfrhoMfE&#10;ttE50hhKiWPqJHGIoQlkkW9sFhTI0nSjbqLOHCcrIYwyNCUjWVvGVktco6QXS3LVojRcVMfni3/8&#10;B/Pbm+Z0ePm909eNN8nzYn8/zhcefvHVKdwxgtIE1SGXKlI16jw6FTSB45iUQkUqgpVBfBDVo/B3&#10;UigWupToWYan2yA1iqhEGG0QDchNkCZNuzWzcvYSe8e2oUfRHEmEFg3RiwxV0+kPhoyM74CsRJgu&#10;oOG6zltlWXL58rL/5De+OT1MJcIdo1AhMy0CKcgQaKKkyFKw20jNI8Ihs3wSw59RnRHirMAxNZAp&#10;2XAVkQXzEijdcTqFOUORVDAHSVhXopa4plaVERQlmDZFJsAYAXWEo1//zsmHXvqz8iuv/Ify4Vf+&#10;tylyjaKzOtdwPbIypTQ5SN4HEUPaQy9DrLRHW0QYSQd9eAEtXcFkBSFXIIkQnl3dWyiQRFBKyjRh&#10;AytgSxXmh94wcRx3HdfB8zz/8OOPTVFIdE2Q5pvJs1mxGR8Iw/CgYRgEYYDvtw764+NVHYNtYtsW&#10;eZaCotDvdrE9j8efeWZaURSazSbnzp1fGB8bRyK5+447FqIwejvPc4qimHzsqacOQXW/KALHZUMt&#10;09QKRM/1DOJhFXW/fOnybLs9itdocHr+9KmRsTEQgk63S6PRoNlsbkirn0WqqiI0UalHVPdJkroW&#10;SAiGwyHNRhPNcfjyl77U3bNnz/SPfvTDNycnJynL0jctc+7wE08cZDgEqmi9plWIM7quQZ4zGAxo&#10;Npvouo5hGLPHXnu9RRDgtFobLzBKIlzbwTBNZJxU4tRxeObrr01funjpgG3bDAaDxaNHj84povpV&#10;SYmu6wihcObMGbCsKvNZVUni+JQsS3bu2kmn0zkOEA0GmK6HTOL61+WGraQZOsgSZ3SUL9119yHf&#10;9yez2kbKswxEVaKwc+fO42masrKygqIos8+cONGScnNF6ppCtzekKIoqxSrLwLagKDh6/MWp5eXl&#10;W2rwkMUHv/TFeYSg0Wic7HQ6NJtNer3eoYdPfHVvlUWdkuWyKtWIUpquxfiYX4+9omdffmXv0SNH&#10;55575ZW5r37tlVO64+C1KiXItDZjYuv0oTdMYTZPLSz1SQ2f1Bw5rm3bR1J6JMIma25nKB0y4ZIW&#10;Lg++8PpBrb17fydV6WUq3Uzsv/3w4wfVbRP00oRuGoNm0LxuD9g2URwTl+mssFSCLGT7ddvnLq8s&#10;VQgmIqQ92ppNtAap3qRo7Jx99OX/dUpqTTLdZi1RiTWVQKmOrNlmmFigtbn3hW+ctLdfv38tzEnD&#10;4O1/e+KZU/3lFSwhMSnQZE4aDNEpN5XX8spj/eMiL5CFJAkzLH0LCpZmEiYplu1y8fIS+bCHEDn3&#10;3vHp7guHH5hR8/BEkaVkpfAzof/546++PiPa20AK8iRjfPdusiQFXWV82zaWli6TFQVZyWRcKnOH&#10;X369FaaSpK6q1FyfIMnIrQY4TXB8br/vK1Nhnp0amdhGw/cYDNaOp1EfZMxYy0UAYTCglAXbxicq&#10;7kqJqqkcffi+k6aSL65dvoDvWPtnjz1zEsWqTvF3gHApcekNArxGgzyQ0Bjn3sNPTu268TdnL1xe&#10;IS3AbfgEwRC1gCxIuP1Tv7+QDLtvmZaNYZi+1d41d8+jT7SU5jg4PpmsxoIwyNMC7AbEOcde+8Ze&#10;RbPmkryk0RpFCm0WKoby6Fe+0i3z9MQwjjH9lj/I8lNPfutkC9UGw0NYPoYzykpQcmElIhc6tNo8&#10;9fqrrUBGpxrj/oG4TA5c7i7PZ1nIsL+G4ZokcVV+oALqLysOo6rqqV+78cbeubPnaLVaB+69796T&#10;3/7Od1qYJmltrFntNk+9/PJBy7JOCiEoimLRse1Fz3Up8vzkI488PA1gN6u4Qf/CeV799rdbx15+&#10;+aTvtw784Af/mUajsfjAZz93EqBZc4C7Pv3puSRJ3ux0Omi67q+urf7169/5zuxzr359005ar6OP&#10;E+574ompIy+9POe67i1FUSCl7JVleYjapZllIGVJvz8gThLa7dGfP35dr0Qpm2UoALZto+s6qqqy&#10;bds2AGReEvT6WK0WX5yZOQTcqqoqpmkyGPTfeObZZ06u/375woU60qxw7uxZbMfBdd3TQRD0Go3G&#10;/m63O/fEs89O27ZVZUAEIbbfQg6GUBQ8cGT20E033TRXltLvdLoMg+D04w89dFw3TRzHYa1bLQYh&#10;BGmaVpF+wHTdKhre71OWzFQxKQ2/1brl+a+9Mnf/k0/upZbSqCpCCAaDAS++ebL11PPPzS4vLf11&#10;ksT+6OjoEYBOp0Or1cIwNgPn+/bum0mztIcCl5eW9k9O7pl76smnpkli0DTKdfhfw4Q45uFnnp5x&#10;XXdeSunv3r2bd955563ZQ4dOrj/DoNvFMM1Z0zRPSykxLXN/p9udn33hhWnKKoY2DIdMbJ+ofuI4&#10;3HvvvdPAnOu4+9997z00XT/9xAMPzlJIGqOjVfLlVejDozDoOzjyyisHgyD4c9d1WV5eYnx8vKfr&#10;xskoirqKEJQoB8+dv7B/auqTrKyu0usPfnds2zaWlpa+22w6qGrKmBKdXl1dPaW6YzT95t7LFy8e&#10;LArpq6rG3sm9hGH4e3ffdtspRwtI4gypKCiGi5QOj732+slSEbcMgoASiSLoOaY6p+v6vKapLC6e&#10;ae3YvXe6lMr+MAyRWYHMkl7LtacfueML8+Qx43bIMIJjb/75dCaV7y6vrCJU8bvP3H3rHKyjVL5/&#10;usqq3r32C1iWRhLnCBUe/vp/nC5KvptmOUKII8e+8C9n/XabXj+ok0J1yDKeeOn1g7phnoyTxE+S&#10;BMc03vIb7swdfzJTGcOKxjOvfavMVIvBYPB2y/dnz51Z/O4//+/+Gf/3X/4lummcLijntk/s7F5a&#10;WsFyGntt1z34zjs/9vfs2UMw6OHZxuk8DqYfPXRHt8rGkBh6VeD3+Mv/ezkY9ClJjjz6wD2zbpoT&#10;JRG666AYOo899ezMcBi9YaoWmmogfYey5PSlxbNze3ft6YaDJfxmc2qhk0y7ruuPmgVFId++664H&#10;p+9/6qmyNTLC4pkzR77+4OdmDbOyr9E0nnrlm1PDVJlLstLftWsXP/j+9/gvP7l/cfEnPzml63rX&#10;siy63f5ey3GnXced7HXXKLOMG/ddd/rS2cXpB758V9e1daIowLZ0Msvn0aeea0ndmcuLYn+r2WTQ&#10;66Gr2mIUR3PN1vjC+UtLOE2/1fSbB3/843cmr7tuN8OLP2H3ju2npSym7/r0n3YRVJyvlLiOTRQE&#10;V+ILfOgNY5ocvv32U2NjY7dGUdhrtVoIRfjdbvdOIcRhy7QOp2m6/xOf+AR/8Rd/0ZNS/t5Xjx6d&#10;e/Qzn50bHx+/NQyCXqPZZDgc7rdt+7DneYfX1tZu8TzP37lzB+12u7ewsHDr3bfddkprt4njrNKK&#10;yhKZVkbiI1/4wkyn07lr9+5dPd0wiKLIb7fbN1++dOlwt9s9/Ju/8Rt3njlzZv8Pf/RDJrZvxzTN&#10;t1sjI9OP3HnnPIDVbDCsGUqapMiiwLZtPNf7habAMFRsx0DUdpoQVX35OnBDksQ4jQa9tbVN334d&#10;93nozjtPybKcdhy35/s+w+Hw5iRN544dP97CWq/DDxgMBoy0Rrj/85+fazYbn/yrv/qrRa/RwPO8&#10;/a7r3rm4sHi43W4fFkLccv7cOX/fvn2srKwgVPUEMH306NFqA6qbjtHhMKXb7aIookK2iZMaWBCa&#10;zSZxv8+9t99+0nXd39VUdXHbtm386EfvcOHChf1TU5+8M4rCw7ZtH+71eze3R9p+mqT4vn/irs99&#10;dpo0pdlsUhQFuq5xww27SRPwGjbIggfuuH3eMIy9jUbjrTNnzvDrN93E6fnTkxM7Ju5s+s3DhZSH&#10;/ZZ/S55lkyhV0HmkPXLk1n/1h1MPPPBAV6gqYRShisqDmoYRD991VzeO4+ksTd9cWVnGdhyCIJg0&#10;DfOW1bXVw5N79x5WNe3Od3/y7uTk5F6GwwGtVutEnufTd336013KdRQO2Ll7N0Fd37+VPrSE2YrC&#10;/vVvfHtvN4gOBUlxcOee6yfPnj/Ptm3bOX/+/OJoq3lqYnxk9vOfvq0bdlZpt5usra3x4Kv/x17g&#10;0KhcOyiEmMy1BlEcEQfhouvYp4o0OX740UcXylpE+mJALssNr9p6EkFcCJ792uutoChnDMM4eOHS&#10;+QM7duykKHJWVlb42A2/tujY9tyPv/+9k8dmH57TsgxVQIIHUtIkZHzE5NZHXtpbCGNGUXVMwzj5&#10;8Gf/lwWAbCOX+krSa1yrTGx2MWi023zqiw/u3blz10yapjiuO3f/n/z+nOY45ElalQ2TVJn0pkGR&#10;lXz1G9/cu9rpzXz8pl/nL//yL/nE/v3zt/3BH55C6Dzy3Atla2w7S0tLbz993z3TlCnIiJdfe21m&#10;NXEP2rY9XZbSX1tbY3xsjDxNT58/uzj3id/89eOf/td/uKA7JlkwoJKTBW3fp9fr4dgWDz739VlZ&#10;SBSRzd1/6AtzVl7g2Sa9KEEYgGaSRAWa2eDBRx6b2fFb/8XB4SCY/skPfuSPtdsYFUjIaUUz58Iw&#10;PP7U3bcuNBsO/bDkoedems0ND9/35x784/9hznV0omE1X6ank5UaeWny5DPPTWm6NlOWynQQxftV&#10;3aJABdXA8/y3F88snvr4Ddef+tIf/cECZYJpaWThgLGWTbdbqYdVlh+Axej4OLOzs3uXu6uH3HZr&#10;utTE/mEmCYYh+yb3oeTy7cUf/HD+huv3Hf/8n9y2oDsWWRjit316ayuoQqGQGYahbwBo/NI3jNBU&#10;0pwKCrU21PB96Peh6UOvU0N8JPgjPr3Vy1VVorqjTrVdqVyp1J4Jx4Gg9hzJEtV1KYIAlz4qVYKm&#10;oRvEWUopQPWaxEFaucfKEoqsco8VEiwThlEdU81BSFpGyTDIyKlSWtqE5EBfNAG90p+zDL2ocs9+&#10;2oYxlQxZQmZY9e5VqvqbkeugX+v6pgnhUiV6NL2q6Ql61alQAVXIsgL7yHJwHQjCKo6iaDx24qUy&#10;TCWmabw9+8BXpumvgppXUkrfDnkVFEas1wBp2K0G0dKlas6zFChwbJM4GiCAbaNtllfXyFS/mi+j&#10;BCXDimJcyyBIU1JZpSqZrk8Sl5CLCpWjVMCu8rCqpUr9mQP9xWo9NMeQuQqFWsVBsguQF4gSRto2&#10;q506Aiqcal5tG+Kkdl9p4DYgTAAVGh4MemDpEHRASPQ8B1Icu/KKCqMqy9GESy5rdqoq1YEEzagK&#10;zZIcSgW36ROsrtZvUaIYOmUaY1gGaRwCVdbE+5E/P7wNc40+NG3diutSs1D0ahUoNg88+3xpWhZx&#10;nLx97OEvTxP1sLWCJP0gYv01+tXSRz+X7BrRaHh4nocQCusePUW5sjfNNfr7oWtg5B8BujoW9WbQ&#10;R+YZvTDE0KpSKGGYxHH/7/MRr1FN13jUR55KkiShkMVGVF3m65nV/5DP9f9PurZhPiL0QYR9oCwR&#10;DRfH1LBUhSTsV7lNysbX1+jvma5tmI84yX6f4WCI67ob6Jzru0pes/j/3umaDfMRoPWiMdgqYepK&#10;P1OjzKLftXWFbp50VdugCAaUgKqKKwrartGvnq65lT8i9P422FJRazRHDeE1kEGA4rqUw24VttAk&#10;cZz+FIfBNfpV0bUN8xGh9+vGcr0/pPL+rsFFXaPxwfLZa/Srp2s2zDW6Rn8HuiZhPtK0jia65TWV&#10;m7gJ1+jvn65JmGt0ja7RPyb6YPe1a/TRpWtv6hpdo78DXbNh/sHpajzrZ/eEv2a9/MPRNQlzja7R&#10;34E+vIR5XyHHOk7yB6vft/Q73+L40Wp2mStXfr7+IyGvvJ4Eii1gzEZxxelX/Lt83+cfyNW6YgA/&#10;Gz/XNA2ipKq+UzWdIi+qgrAaIkijqCo4ywoUQy0ShAKF7iDTFJeqm3BVclVjR6oCUYIiSyDDtW2S&#10;OKIo65oYqLqiXTGZ2QaaPIC8KsurZ2y99e/63x+YYFCpSpKre6lshFBrb5xKjqWpKHlBXn+raiZx&#10;nlGikKmb5yJLTE0jy3MkAsPySOv+LShb5lmpMXfKArEBx1pe8Wd5NTmqXO3f6414ZRWfqq97tfVX&#10;tT1ctxnr55FXB7v4aXRNwvyClCQVJq9t2xtYv6ZpYNo2Qtc2l6JCVXVJtZdkmoIq0MXmZtV1HcO2&#10;oKgA29dr/8Oo2iywieP2UaCs3iwAlmWR5AmWVj3zRh28LFFVlSzP0VQVVag1euc/Lfrl5ZIpFVcr&#10;SyiuwsmuEEHKZhzh58WrZY3IcoUc2HLp90PtXV2KrNNPtxe2frv1yXVDI06ru2iqTpRkQNVeO8mA&#10;Iqk4pQKZpGrpV1YIm1JKikIF3UCQUsT18+ayqv4SKsiSKElREBs9EAwVVK2kLECWGWW5+ZTr0nZ9&#10;O2Xyp413y0xsbduwsavr8cnN68qyoKh/I5Ab2oKhglAULNNkEMZVr8482Zz7GhbJtXSioKBh64Rh&#10;TA4UZY4st+gISnHFnMsNLIStj75+53LL4Eo+oEIAsN46Xm7MzdZuEBv3AcqyoCyLn2Mh/my6JmF+&#10;DqVpvsHt0zjeAh2rXIHuruta9Q4LCVKSJMlGtwCk5APMNk02ClpKyg0p03BNsgKi5KNh2quiQi5N&#10;85JBEFOUsHPHTqDqFI26qW4Ng2qQ/WG80bbinxr9cuS+AtWWr3VERdvUFzcOpeZ06wtunWPUfEHU&#10;vGEjsn3l/8v62LjOxucqpSI2jivut56PdVWrqrKotmq0W+2vrdnDsgZmaI5PVO0tTLeyLVBRLZ1S&#10;5uR5XvV02baHopZI1RwYYDmUaVChZQoNrTmKVEQFKmF4gIbuNUnjmCTbBDnXlBpveus0b3muavYE&#10;AgVRj2XrbJVbq2yU+li3JpXq0MrN661bLZtXEMiyrDtDg+l5RKkkkCANlyIvAQ2cBs2RNnEY0mw1&#10;SeIYvW48VdbYbSBrCVrdYf2Qar0mFOr3umWwyvtlxvqxtRtqToUPd8Wq+ZlU3fFn6yI/ja6l9/8c&#10;UgWgGdhug3vuuXtOt1xKoSEVFce2T97zmT8+uV6Y4jUa3H7o0Eyr1ZpxRE6aZZS6QxgEh14+ctd8&#10;txfheB5fvOfumdHtEzN51VqGopCkw7VDLzz9xHwRDVDKDKWshNVHgYQiKIHhcIg/uo3eWpdnvvpK&#10;SypiNpXFlGVZ3Utn3jv+xutfn+ssXUSFupekQvEL4FP/Y6IPvWHEuoNEAcp1P8rVtMh1v09RCZR6&#10;Mch1ffZqm/1qTOAD54krvyy3nnSlgv/zuM/7JQvUHbHSnEE+xPJGDqiWwyDKCZOMRCnnKhifihMO&#10;owS7NbZXsewDYTJAKgqFFAin0VrpVd6YfBjT2rZjb6nqB4ZJRqk30CwNFK0VhgVIFcocSxc1XNDG&#10;SLZ4mjbHtvmJgPd5lsSWcXygOrP+f6U0arXdWXPtDY2hRCJQTKNyRuQ5vV4IukOg2XNSaPvDFEqz&#10;ydgNzZv/5a13/O43TrwwV2QxQaFQ5JKqh0N9PaWkpECWcvO55U9xc278//3agfK+Eyucg82l8vO4&#10;zNWsm1+crtkwP4eEWP+jJEkT4jjBNA1sxwHKyo5Z92jJAiklQRAQRRGarlNSYtT4zq5n16dJBsMh&#10;Rt3KOM9zDMME09rAac6yAk39CMSVFSiSFLJso9PxkRdenDZ0Y38YRti2TafTYTgc8Du/8zuHqt4r&#10;smqBIf7pLa8PPSIFsKxK0gjA1BUUUnRVookCXZUopDimwNQVBODZeuXpEVs01Dq2oMrq0Nm8ZrNh&#10;bZzXcI0rzqPMqfrO5FQgjAUjvldhHkPVkVhXN/iUbRsbz+7YZmXJiOpBVE3Z4FS6XruG12H6FRXV&#10;sCgUjbRUSUsNqdlAXnnKKEFoZIqG1AwUyyMqFKQwGMQZqIIgiEBVyRQBuk0uNGzbRFMFURxU6Pma&#10;QK3xk4qiao+nUIGGV3UwEtPQUUrQVBUp5JajistIpT4Ard6Upl7Nmyl01BJG3CZqCZ7r1TGPsurJ&#10;QjWftmNAmWJoUOExp8h4CGVGWSSkcR/HMshLgeePIDSDhTNnWxX+0zoDkeiGDpTYnlt7Dy0UXUcq&#10;UAowZOWp0yWYZYWQbyqgl+vybt2CKjDNdZslR+gSlByVAoHE9+yNd77uQNlYo4qCqqr1GpJoQqIi&#10;62tv0tbfaVdpOQ6/JAmT1B4gTa36LAKUVecryrJqzIeikGWVPhuGdYdcCZYlqoWtX4mCUm4ZS5om&#10;9SCqeIgQVzIvq+7jUcU0DHq9CoJotD1CISturapVW8EoStE0BV1XCaMETdPQNA1ZQp6X2Fa1wNLs&#10;76eWMQhCSkpadUcCioKiKPB9rxpnrYapqlrZBbCBf6ypP1+jVhQF0zDJamdCUSM59od9DM1gGAxp&#10;+a36uwLTrqRgFARYtk2aZusXqqSpaeJ6btdz3fodCy5fXkJRBOPj4wuoWoXECWiGQZam+K0W0XCI&#10;02yQxwnlunexvNLGV7VqARSy2uzrPXfWz0nqzsqqruI4zhWa2nAYrIe/SJJkY00IIag7RmycK2tN&#10;XX2fBN+YV03DcRyUq3RR/iWAkRsUQqk5tU5RyMr1JjPIE5AZgmJDVzWsiqtLXaNQIEorKyYvqhp1&#10;BbAtfasVQlqUlWu+hqOVbG6YSqqpdaC3akLkeh4lsLLWQdEqXpJJQaEaSFQK1UZz/KrDmW5T6jYl&#10;KgUQxBkS0HV1U1NeD5jXPEwqKkXdD3KjUQwVmkuhiArBWBHVOcq6d2/rdaCoe1k6WkE5XCIZrCAs&#10;AUWCJqCUBaWErPbPyiyjyDIMIRhxHXRApsmVrqGN1VdXaioqaSqJ0wKJTmt0ghwdRXUpMMmkBqrK&#10;Wm8NyFFVSRL1MbQCWy+QUUjLqMB7TVmiSwlhn3v/9FPzetx705ERcrjMdaMO2z1t8dK7f3tIJcQ1&#10;Jb4FSjqkYSoMu0tAQdjv4rf9GvmmkuY5Ak2zQdFJ8hJNM9F0A90wSdIqZmK7FpZtYJoqmlb15Bn2&#10;h1CC72gY9TowRB0zAoo8rawdKbEMbcOn5lkavmvg6KDUUWLHcbAsC9M0UVWVPM/p9/uUV4Hl+dAb&#10;pkhTKEuEpm3gZjXrPi9FWWIZBqauk9dYWkW9cYQQGLaN7dRiUIE8l9Uk1ucqChimqDpxwYaqoihV&#10;O0TTUHEdk8EgqNyvCoRByGA4xDRNms0msuZ2pm1h2zagUCQpQRiCEORxTBaGCF2j0WhsjGvdvvhV&#10;U6fT4cYbf43hYIBpWSiahq7rDAYRo6PVPHqusxELKqRkUHcXdm3zp153ndxmA8eruhCs1VjCjmNj&#10;aDq5LGp0fR3DMDa4cJZLsgyaTYM0hVazmv+tMc9Dt39hxrLMTzqOe6Q9MnLr9//2+1Mvv/xKt0gz&#10;DF1H0zR0wUYnakPTMSyT3loHp9GAskSrbbsizynqkutCFqRZSpImlRoKhEFMHKXkRbHxGVQ9b4dh&#10;TtO3sUxBVlSM12965FsCQUUhqYUXaZozDFLSDGyzGkwYhsRxTJ7nV1z/amrZh3crqw1QVWSe0u1H&#10;gM5af1h7ygVRWqsC1PEZzYUipShEHfdLoVaJTNclDiNKTafIKz2vyKjiB6pKnCmgGxSyiiXEhVpx&#10;WSo3ZlEqVcuJNCcXBskwBeGgeg2SIKRSoj1wPQgCECAcEznsV4Z4UtTR94JhGOPYFsMovoqLacvw&#10;67+LLd65UoGyrKSKQi0dt7Zh3vgTRkbbLJw9Q6nqREkOUhAVoHkNLndCtOY2esMAsHHG2mRRQBYM&#10;AUkabengtE7rsYs6FhUMI0BgjoyT9AZgGPTDrAKMjyLQTLIir3TiRgPCIYqhkccBa/0UDVjr1412&#10;VWiPjnJpaZVme4y7P/PZeVRjHstCE5K836HpmeRpRJrWTWoVsN0m/WFUJQEKi1Q4KE2LfBiAalMI&#10;UQeBS/BcZJagayrZcIDj+4S9HiArr5uqoGtq1S06B6nrLPUyTMdFa+jEw4AhNqWQCMdBhiGxokOZ&#10;giLRPZcsGKLrGr04ptlsVK3V2Wxvrus6WZZtmBdb6ZcQhynZaK2bFxi2TRoNEQhMy6TIC7I8q1I/&#10;NB0ZRxitNml/sHEFw/VIBwOiYSVm83XdUVEwGx7JcFChu0fRhqtZM03ymns5jkOapsi88lKppkkR&#10;J2Ba6KbFobvvmZr65G9PXbx0eW8QRkRxgizp7tq1a+7OWz81rzc8sjiCNMYwdBzTo9/vEUa/+lwo&#10;IQT9IOTXfu3GCjdZqCi6ztNPPz2V5/k0QmsNhwHj49v40Q9/OPfyV4/PAeyY2MHFS+d+sZtoGkmv&#10;Bwheee21Vrc/mOp2utPbJrZjWoLz58+zZ8+e+fNnz8w9+djRroyG6KZOEWcogN/U6fYzigKWllbZ&#10;uWsXF85fBtOp13goQgAAIABJREFUuEMco/suORAOww31xzY1hklOGIaAAoaOZlnkgwH3Hn50evv2&#10;iSnD8FqXLl2k2WiwbdvYwt987/T8i888PZ8lMaptbbQcN22bPE8oshyhqlXeq4Sq8YkgCSNQEhCC&#10;xx9/vDU2vn36/PlzU9u2b+f8uXOYhs7Oie1zP/nxj+afOfZUN4siDNPc2Cy2bZNl2YaUEUL8ajbM&#10;gydenzNN84ClKmTDHqJIefzRh5Sw3yGLU5Q6YgwqJRpoFrff+8hcoz12wGs0yMPLJIOAZ44dU6KV&#10;NZBlxWyEWr3oIAXH575HHpkbGRk54Bgm4WDIsNfnxeeeVxQZE/T6oCjonk8WRhQZqP4Yjzw6e2gY&#10;p4d2Xjc5uXC5y0onotUeZXyiySAIWQpSZl98qbet5R1feO/d429++xvdy4vvIYsc0zKJ42RzoOWm&#10;mbBVt10X4MX6Seu0HqVX3vd5bQkJCqSisRpkjEzs5f/5wQI4Yzxx4vjBIAiOd4U+iamSFZDZDbrC&#10;Z9tN/83hu48e7+3ZOXHq0sULs8cOP7hgRpeBzUxwWVL7ipTKjkGAYXHP7EPT+z5246Gz5y/eHCYp&#10;n/iv/mv+01/Po3tNvO038G4vxpv4GE9/89+9ffnswuwLx56YI1slkSlL/UqSua6LDDMuXOxw4lv/&#10;bjZM08MYBnEco2YRT84+osTdZRRKXNuhF4WohkeeSnCbPPn88b1ZyayiG7cIVdDPc/rdgLHrbiCX&#10;Bf/vj8+yY9/HOfHmv1+8fOHc7JMPPngSdwSCIUmUoxmVClqkm3luRXNX1RbD83jkyGPTtteYzRX1&#10;wF8tXmZ8bA/vdkJau36dJAr5T+9eOnz9vv0cP/kf31pYeO/4s4cfnnMchTAMiaJow/2/kdJ0FfrQ&#10;NoyqaaRpShSFFLKg0WwQ1tJD0yrDVihiS7JhwdjYKKDQ7XRQUNA0jWitA2WJYlnVKhMCirySXHHM&#10;SKuFLApW19YogZ07dxJ2utVmqSkLQtA0nj5xYmp29vCC63kvTkxsn+x1uyRJwujoKLKQXLx4ieFg&#10;CCgYhuGfOXv28G/91m8t3HbbbTO6bddxEeNqw/2lk+u6DAZDJiYmOPz88ydXVlb/3LbtyXUOV3nM&#10;fKKo0rNbvu8HQXBLu92eP/LYYzM/9wamyVcefPD45J49333vvfduNkyD0dE23//+37Bv314c10VV&#10;VVRNJRgOuXD+woGdO3d+98tfvufUN//sz1oIgVF7nIIgwB8bA6DX6wFKFf33mwhVEPf7GLVrNq6l&#10;87qac/jI7IxhGPNBENwC0Ov2EEJlpN1mbXWVOE6YmNhOnhe88847k7t37X7jvkcfmT9yZLY1MrEd&#10;AFkUV3gGFYDhkOPf/nbrnvvum7Nt+7u9Xu9AlmV4rkshJY7j0ul0UITCddddR5zEfO97p2/esXPH&#10;dx9+4snjs7OzrYmJiY1n/Wnu5HX60BsmVnQioZMYLonpshznVf9GVSUvEhQKFCWDIoIsgLIkSwpk&#10;aYDq0C8axPYo63HpMg5AppDHlQGTxJBJ8sQkKn2kdx1dMcJymoLIaVAdCAm6xl3PPD8lR3bP9dX2&#10;ZEc6DFMDyx0jy0riMMBvmOjEtB2Ftg0JBvb4Xt69uOZrzfE3Hjx2YgZ7lF5c5YYZgFEpG5RKTqCZ&#10;ZKqgVAqkyMmoo+UlIDNUEtQyrzVHDVmayNJCSK0KkpRV5lem6JQoWEqBkgTojn98ZZjeojfHGOYq&#10;qiJRihBLRGjFAM/3kELSTWJyy6I3WPWtkdYbj37zP8wk+hiZapELFanIKs1NqLx48s9aR1/59rw+&#10;tufOi0OJ4U8wiCWKajIyup211Q5KFKGmCQ3TJQkzRppjrHVSmmM33nxxaM0d/7P/q5VmTTTdBgRp&#10;2Icygm07uRRrpNoY711OEU4TTJUyiala2UqEsJGmw0OvfHNGae14YzXKfdf2kXGB5XpVW/cspGHr&#10;xKXC8jBhEA4Z2b6dH3Ql2cRN+2NnfO7BJ59vIUw0RcErYiZUiYqJNHbw9De+3TrfHcyJkR0HLgYZ&#10;I7v3McgKmq5G3F+GtIdBzDBOCHNJVArau/cSRUPSIr8zm/iNudtmX2qhtykUh9JqgKLguc77nI+V&#10;ovmPPhS76dWVPPfK16ZafmtubW3NNwyjsg/6fdbW1rjpppuwLOv0e+++97Zt22/rms6FixcppNxo&#10;y2ZZNq7rvXHvww8fdLzGBmf9VVISJ4y0Rzh39tz+9kgbz/NI0oRhMMQ0rbelLN8WQix2u10KKbEd&#10;u7KNGx6dzhq9Xu+Noy+/fNCs4zie71PmOXqzycLC4slut7tfURQM0yTNMnzfZ22tg2Wai0mSvJ0k&#10;yduWaS121jr4rRZZmlUBPAW63e7+99599xSWhVa7maIgwHJdzp45y8jICJZp4XlelZySVq5c19Yw&#10;jCqX7PCzz+6N4/gNqGJCXqPBcDjcysnfzvP8bU3TFkdGRrBsC9d1K4+YInBdd//y0vJJqFRhW/3/&#10;2HuzIMuO887vd/Ls5+61dVdXdXdho0QKElpjT4zDL93zNBF6MFpjh8cTpgYNiRRAgEAX9pVAYV9J&#10;FMENJCGxIUuUx/Zomi/jB4c9hXCMbIWtUUGgSJAggeql9uXu9+x5/JDn3rpVXaAsNyiLEcyI6q66&#10;9yx58mTmt/2//we9FFzTQ0Yh3W53wTCNmzRNY2pqig9++lPCIMTQDcrl8oU0Td8ulUpva5rWVGMb&#10;Ydk2zUaTw4cP0e12b+r1evNUqwr71uuiGybdbg/L+jl4yYwsQmQSI5NkmcxXYx8prJNlKamW45yy&#10;DDSJTkKWRehkkGnomciRhimK0XGQm6muI0CKNL+yhpYJzEQHDEJSDGEAgm4s5/0kqnieRxoFGClM&#10;FM1m2bPn/+Pb/27+y6++2DAciyQMIE352htvnPkbszZnmuZxLfHpNhp4no07+Ylzs8/Nzzx/9+ca&#10;aP3AnYvMXPTURmg6RpphDrBOB+GRdkdiFz9ADqnKcilk0koNqtXDeO0QLfHZXl1pXjs1MZe0o3P3&#10;3Xl7A5lBJnnsxS/NjByant1qdc4GukU30/BGjhC1tzkyXpkPGzvnQafTCShPTHHrnfednjx+/c0R&#10;BlEcsbO+zETFw038t0eL0dxdn/6tBcvWISsSRRlf/vabM52oMy8s/ebljQuMTE1TPlTGtsZO3v6F&#10;R2bfePzueSwbooSglzLuHSbsBiRZpgKDWh5b0aDtJ6QIdKuAsL15PYlpt5qMj09w6SfvM3PNseZG&#10;fWuuXCmce/h3b23olkWaGtz7xBMzk4dr5+qXlk6OTX2KOI6pt1pMTE3d/Ny33jz12G23Lqzn8Uep&#10;Gzzx1W/NmZWRm9YuXmR0xGHj8gU+dXyCsLX9No1Ls1+4955Fu+ARdjqgOTzxpddPj1ZG57YbzZu8&#10;kUnqYYZhmhSFuOXs7Oy5Lz/52IJdLiPigCCOiKIrgaO/8BIGMoTQePzZZ06laXqyVq2haRphGBJF&#10;UTNN01N33Hrr3Jfn5xvCskh6vfy0jDtvu+2c4zgn1tfX3xmpjVAbGcEwDLa2tyqWZc9i/e1xjqtt&#10;ruPwgx/8AM91aTQazU998pOnzv7u787fd+89DVKJZhgIy+KlF19auu8zvzc7PT1968b6OpOHD1Ov&#10;17Ftm4sXLhx//ZvfOgOAzGhtbnLkyOS8H/h0Oh0s06JcLqNpvHX/HXecuuuOzy0YJkRhqlAUmuDs&#10;7bcvPXb33ac1Tbu1XCljmRadTof1jXWmpqZmhecNKj8jU0ZHR9DQBoG+KA8fmJaJLmB8dIy5ubmq&#10;3/NvnpiYIAxDpEyZnp5mbXX11Msvvzz/8G23NdB1Fcuzbb709NNLjz322KnxifHvdbpder6vnu/i&#10;JaSUZ/pjVq2WmXvhhSowu7GxwdjYGEqj0FhdXX3roXvuOfXQPfcsWp5aLKbngWPz9P33nfcKhVOO&#10;43zPdV16vR5JktLutJk5PjMHELZa+L0u5XJpEP8bble9YMwswZAJepaiZ2mOz9kPM5ZD/6tKvoJY&#10;SSYpsfKkK2QC/frIA/CsBC0m0/pwChVnEJkAaeGOHqOXmBz7lZtmNadEoxOw02wxPj5OuVSYe+ze&#10;2UUyiS40ZBAo+ypDeZAsly/9q083/vNj06fXF/+Kot/D6rQ5XqthpckZgi67COsARA/0FppooelN&#10;hNhhL5J2CFnbh30MUlH6eSF5pkmm/k/ShKNHpynqCWOOPH3bf/nPFpEttNDH1hO00EePfWRzhUrF&#10;4M7/6rfOHT9UeWp5eZlarUZmOGhulU7MaVUT0+TVN759Ikw5HkuBaTusb25TrY1cePyuu86Agpak&#10;MdgWUHTA1KDgghA8/Lm7zk2Ux77XXd6mhsuoKEAjOP7kg4+ftt2Sctw4Nu81Nul5FqZjU3YtbMsG&#10;BL0wJZKCrabP6OTRU8Iu0osipo9Os7m6gifSt1589N7FZH0J9Ag3bePSY7xgQNol2lol2Fo5M1ou&#10;NEuOCQiKI6OYpeopnBJSt9hpB3jTnzjdjJKK6zjUajXSzjbjjnz7pYc+f8bTumgyJmk3sbSUtNOG&#10;7g6Ok3L2v/kvGq4WnWk2GxfGxsbIpMSybOIkPvniV786g2HgFgq0Wu0BlGu4/cLnw7S3txk/coT3&#10;3nvv1Oj0NLpuYRoGfs+ns7Oz+OhTT506duQQvW6TemObUrlIGIZ4XoFe1ydwp7l06RJHjhx5OwiC&#10;k6ZlIXSd5UvLx1/71jdn7vnMp5d+nv3XhU4URoSd5vdevG92Qbgusqd26/6GPjpSYW2zSXN7B+wi&#10;zz777Nw9jz07G8dxxTJ0/CBAiPhmCgXodMgyTrc7HaxCNX9WF8uyzt//zLOnjowUWb/wY2761Cd4&#10;//2fULcrXHPNr/LjH/+UQ4cO4zfbWKa54LnezWEYYNs2vV6Pa48ePRVG0XmEglkUCgWSOKYTxIwU&#10;HFxbIZkNw0AXgjCK2djcPGGNTbK1tYWOxvj4OCsrl+YVhMOCuIeBgeM4bG5uUK3V6HabPPLoo40H&#10;v/qnC4Zh3pymymO5urp6HF2FGjBNvv/975++/hO/gm6a/PVf/zXXHa6gadksaUKvE1GrFmk2OgpC&#10;le+1Qaerwg2PP974vbsfnHcc9zXLsgiChEajwdRY7RRJcs6PYxzbJMuyK9Syq14wEmMQPFKo45xZ&#10;PktApirin+WeJE3lD6ZopJqCvutahpkNogi7WYP9PBuUc0nPMhItG2Cz0n6Z7UzniWdfqjakrHQi&#10;SavXwLYd9EQyNXPDvyfw2eo2CSKBKB6ia1i0gi6ZNUpAjFstsnX5MrZw6GkptlXgw0uXuenGE2yv&#10;XZxBs5fUk1pkmYuQNpqmI9IMU4vZzTrp5/VoA9Celu0mEfZZXtJMSRc0gZGjgONeSM1KziO7yE6K&#10;JqA6WqO+XadYKrC22aRaNHE9j9WNJtGajxvVz2PUbgnNKlnZpd3a4PlXXpt59I7blizHPSE6IY5l&#10;YOguYRTx3k8vni0UJ87GhTJTvznN/7q4yD/5J/+MI5j8H3/+F9z0j/8zWp02mbRZvLDC6MQhDMOg&#10;E4dYTpmltZ+cII3RTYM0ipn2Cmxvb6NbiiUmS7uAIElSzJIHMsMqlmfWWx1qoxP47SZFx+KxuccX&#10;kT4EKbahMvLDoENt7DD1rU0gxrQs/G5r0XHdm3XdoOCViPyAR5958dTLj55dSLo9fvPXbqqurK4Q&#10;+G3+k09OE9c3Ljxw2+8uVssenW5EvaFKvgcxWJZOGqWYhiRobIAw+eRU9fxWp/4alotl24zWSixf&#10;/nAGy4IwxrJs2u3OFfP9F9+G8Tzq9caJOI7RdR3HcXFdB10XXLp8CT/waTaalIqqErGmaRQKBUzT&#10;RGYZFy5e5Fc/+Ul6vk+lUiGOY6699loajcaB4LuPuwV+wOSRI/i+v1TKPV2ZhPp2HdM26bS7lCsF&#10;2p2YjY0mpqleWalUWoqiKFcdYsbHx2g2mzO4Lptbm9WRkRF8P6Dn+yRxwsjICLZts7GxzvLyCjfe&#10;eCPff/dd3n33XX7t125kZWWFjfUNbNtmZGSEJEnw84Ber9fj8KE8VhHF6JbF+z95n0KxiGEaA5Qv&#10;QsXPfL8HSYqu6zOFYoFur4vrumzvbJOlCa7johsqzGYZ6nn83i7dURxFlMsVbNsmSRO2trewLRvL&#10;tkl6PaxikcvLl0/WajUmJiZot1pEUbSEbtBodMihiHglJfWiKKXg6cSxoiAAuPfs2SXP88hytpvl&#10;lRVc15tBSnTTpN3uHOglu+oFYzglpLBJMh3TdEjjBKtYAJli5DeYnKgwuLdlkeomZqnGjh9jliq0&#10;E59+5qLMz3ENsZu9LWGsMopMJPVmHafg0oq6UPbA70Ie/IyiKMcBJSooVqsR+AHVWpUwUoDLPnQ7&#10;CEMEcO2Yw6Xv/58crZgUsw5pax0jbFC2MvS4N8i3IZeCfW6BLEcjX5lvLpSUyW0ZmcTUyhVAYgkd&#10;pCQJw0XXMsiSBMs02dnZQWhid+IBpWqJOIezB0MQnYwM4ThEUZgv6Iw0TdE0NQbk6RQK0p5g2zZp&#10;quJChmFg2w5kGVESMzoyykjRJfWbFCwNWyRYxHh6hilDiHt4eoanZ2RRG0OXCGKyqMu1k2OkQZc0&#10;jhQBSJrmdmhGnwEj7kOVdIMkjvMclIwo6CASNXJBIkkQBD2fYXtQaBKZptimiUAjkylxFIIOUbvB&#10;iGvSbW4hNEkYSbLcWzfc0iRB5GC/bi/Nkc5qDuL7aJoapziKKRQ80JhRyW9q3A/ykl21Slav16lV&#10;q/TaTZrNLX79V68d4MRcT6fgWKyuNUmBQ0enWF/dUbkxSYzrOly6dIlDVbUT6JZJyXPpNhp70KYa&#10;GltbW1RGj5B0AzqdDseOTEKnA4aJ4zhLvTwq7ve6VCsVsiBqrq+vLx6uVAiCLqapU/A8OmFIp9HE&#10;dgpUKmWam0tMTU2ztraGlJKxiWkajQZJ2OP44bHG1Y5PFMWsrCxjGUonNh0b0zQasZRomlLfisUi&#10;phnPRH6PYslBCJ1WQ42h7VqEfsRoxcHzPC6t7kAaEEXRjFcso5llwihka2uLsUplkSBgbGyssbaz&#10;g1us0ux0mJycZOnDD9+xTKMxVithlYu8//6PuOHa6wiSlEajTiA1JqemWFtboVQuI6XEMAws28TI&#10;UlqN1uIwtmprexuvVN2XNv3xN6HrWJqG59hs7GxBkuCVSkRR9E6SxjdtbKwzNTUJnXBGxhGFoo3f&#10;C5ESQj8aXGdivMzGZoti0aXTi/j6H/8PMzu9vzvfwFUvmFqlxs5OnSOHxhCVIksXV6BYQU8D2t0W&#10;7VzUVkarrK+sYY5P0+r2SBODQqFIdWyMcq0EwiBNJI1mj0MT02xsrKn4ihBkUiNKNdYvX2b6mmvp&#10;dDr85Effxx0p4W/s8OCdn1166OWXm8dvuKHy3k+XiEyBiJPGV1549hSdBsrLldtVZAqmkzNMuLog&#10;igM818X3eyRYuMUCfq8NMqEP8o/pIjQfKUw0oZPocW6Y9G2YvZJF/Q5HJg/z4x/+iOnJST68dJE4&#10;9bEMfYksIUgzvLFpfnzhAmUjPkVh/FynV4c0wLYFcSiJ/Yhrjk/y4YVVtlsRuBUwXGRp8lSUJNii&#10;TdTapmhlzUfuf7BBJokCf1Gi3RzGKSO1GivLyxhZND//6P3nCNsgfSbGamxu1sksAamGUaqRtDuY&#10;lkvsB5iugruEHaXHjxUSDCkVCLpgEzmayoCMM/Q0QxN9O66fqCURWYrIVMqGNhSr6h+5K5MF/alt&#10;5t8bUiLRCMMAmals0Mlj02Bk9LpNhB40hG4zMfUr/NW73+eGqZHjr3zrj088cNuZRSSM1Eo06mrT&#10;KRUtVjdboAk6mge65HIrPVWvNxgZqe3NVvxb2lVvD0maLo7UamxubtHt9hgfH+epubmZ1Pepjdaw&#10;LI1S2aW5ozbreHub8fHxE47jEAQ+SZKys7PDc1/5yikAzbJY31CAwlQqpLOUKaOjoycmxidYXVsj&#10;yzImJibe9re3MfIMwetvuH7h3XffZerIESzTpFgsHn/wscfODBCJuq5cyv08fE1DdxSLpW059Pwe&#10;hmHilor4nS5ISaVSuNrhodFocuz4MT68dDFXzeD+z39+ybKsC7btsLW9xdT0FGma3vLWn/zJif55&#10;MpXYllp8a2urAJRHRiCKePrFl2bjODqeZYr0w3EcTMNcSHPkraax0M/t2dnZoVKtMDY2Nku8u+O2&#10;Wk2V4ZpKyhMTJO22kvxpwtjkJLHfI/R9SrUaCJ1W16fgWGgCgm6I53l/LzaeYZrYlsXm5oZypuS8&#10;cCO12nnDMGnUG5w4cULl1KRyDk3D8Rzq+WKxTGh3IiYnx9FME3o9vvpHf1TVNG2uWq38nftz9eDL&#10;sLPkipSCbZKkGRdXNjErh+YojFNvSiLp0o4VbkyrjPL0V746GwW9StjewjM0Do+Ns7XZRNedWTSH&#10;LNHBKpEVRpG6B8VRnnx1fraVUFnf2GBqbAwjSxl3rSXSAPxtXD1k/cP3zo94JqHfRsYRcRxj2c78&#10;K29880Rx4hDEKdpAx80Qukbqd4jsEWbf+OP5h771Jwv3fvUPF25/6qWF++e/sfDit9860+wMY8U8&#10;MumBLKmftISWVNmX6qjg7rmc0YAoDGg3Wwig02rSD9DsbG6eF2S4jksURpQnjvJ/vXfx3IOvfKOK&#10;VSUxi/iJjlkq48c65ugRWq2Er/9P/+7ERieeq9VGaLfbiDQg85sUrOycysePuf/2zy44OhdMkWHq&#10;Gt1WE8e2bnr2K189hxAUKlWCSGKZBhWrTHd1G1KB6ZV58rnnT9z58IMLc9/8+sIz3/r6wh1zjy98&#10;/pknz0vXBNtGJooPu5o4WGGGkBlSy2NMmez7QIEYI0sQWYqeJQj6DGVCZb3m46qssCQ/LxmyCBM0&#10;MsIgxDQtyqUKzWYXhEl1dIJLS5fOC6nodRvNJnpxlA2fmx98+evnAopkwkQvlglSHVEosrrRwx6f&#10;4dH5b1XXmsF50zSPO06fl/n/fbvqBeN67vnt7W3SNME0DarVKrqu3/Lwk0/OAuC4KqDgeTw1Nzfb&#10;7fVe03Wdw5OH8Xs9PvjgQ6655hqCILj50eefPwcoSRAEoOs89vjjp8cnJuZSKRkbG+Py8mXiOGZ5&#10;ZXmhn4XoeR6PP/rYOdMy3xnNvUH1eh3P8ypxkiw88sgjZwqjo2RhyPj0FKBSfl/7yldmHvvGN863&#10;O+2zlmmetG37ZBRFJ0dqtRP1RmOhj8+6miZTycTEBKCUFV3oYJiYpjGfZVkzyTMeV1ZXmZycvGnq&#10;yJHFR5977kyWOwDCHJnw7LPPVl/99rfnfvrBBwsjtVrl4sWLHJmaIgpDjs8cf+fu3//9831+tPL4&#10;GCsrq3Ou6yGEztTUEZaWlnAd55Zv/OEfnn9ybm4GAUGQ0PGVylWsVLj77rvPFIvFhcnJyZPtTvuk&#10;3/NPGoZxcnp6elHToNlsD/YGKeXemO3PqZmmSavVolYbodlsQJbR2Nri5WeeXkrT9K2J8XG2t7cJ&#10;o4g0TZmaOnLLi6+9tvDcK6+cjn1lDhiGwWvf+lb1kUcfOeO67mKSpict22Yrz0D9u7SrtmEe/syn&#10;l5740lffPjQxevLiyjrl0UP8+MMP+bVfv/G1p97807lWfXPRNgWlgj0TBsHxiZECH364xOEjRyg5&#10;MFI8TLfRRUjBxOTRWx5/7Sun293u4pFjR+n1ejOWaRxfaXUIM5VvPTY2hpMmzYcfefRcSVcOj167&#10;DprGWLlwZm19+a963Yypo9ezU9+BWK+Qud959IUvzwtNLjaa9UXLMmaKnjfT8v2b9EijqBcp6A6b&#10;a8t8cuZaVi9fnHvp0YeWSHq7NozWQ2gBmQjIhI4UMYk+iBqxV9Lstkqlwt+8+y6OkRNYJCmEIS88&#10;98LSQ08+PTdSMF5rd3aYPDJFoxtyodk4fs01N37n7POvzx8aH19stRpUyhVa0jiZ+AmmVwFhcKhs&#10;0d28RJpprGw2z9jVEcL6Jq7n0NpY4evzL5+7/e77zji1wyd3tnc4dt2v8P7SEpWid7Nk9Oanvvln&#10;74RRtFgqlRrLK6snDh2ePmGYRkVKybvvX2BsbBrLNKlVSu/8zTv/cb5SnGCrt0akAYbBNgmGbmBI&#10;ZW9o2m4cDSAlyZEf6QA/tztGORWOlu4ivXMkhxyEs1LIdApukV67S9ANcDQHIzVIkWS+TsWw5+qb&#10;y6cnqk4lSDLGjxznBxcvYeji5GRl+uSzb/wxnuextrrKjzYDyqUSrrBIZUJ9+afMHDrEji8PfG8f&#10;1a7exaHrmIZxpr5Tb2poBEHA9Tdcz4WlJYIwrBRLxZOGYZyMwuh4GIY0my2mp6eJoohMynuiOGpG&#10;UYRtW3S7PQzDqBw6fPjkxsbmSSmz481mE8dx0DSNWq1Gu9Umy+QZgSBMJb0oD3YaBrOf+exiEie3&#10;joyMsLyyjJRSkWIUCkgpK0EYnrRt+6yu6zeHYXiTpgm63S7jE+NcuniRo8eOcfHixbeee/rpeVKJ&#10;nfNwXU1rt9v82o03EiQxQRLjuS666xDV6zxz773z3V73LSklURQRhAGHDh1mdXWViYmJSqvVOmmZ&#10;1knTsk7KVOYMMkqly7IMy7SoVKq3zt1992LYUDai3+2qdO6dHY4fP35a1/V3kiRmY2ODyclJLMvC&#10;cR1SKW8yDeOWZrN5dmpq6mS316tsrG+ws7PDkSNHSNOUMAqbH3zwwZmvffHVxtbGhhoPqZQoIfS/&#10;lwoDnU6baq1GEARUqtU9TC4P3HHHklfwTiVJ0syyjMvLl7n+uutwbCcnsmizs7ODbdtMjI9jWRZx&#10;kmBZJpVK5e1Gs/l37s/VL5i4xTMP3rFkBNuzJT1smnGbsNVgYnwCTYLtlGm0E4RewNZtokaTUQOM&#10;nZVbnzv7+/Nx4yezRyfM5urqBTQjw3FdfD8EKfCcIq5VJA1TqiKhd+nHHDLDex4/+3vnEyDWbboY&#10;tDWDLNMxzVvgAAAgAElEQVQhTXnz+WfO7fx48bf/0TUjTbO3Qa2QEQd1fL+DbtlgOLSDjHZskDlV&#10;yuUSm2sr1KoVttdWnnr5iYfOOFkPZICpCTTLUrugNKm6Hp5fxwq6mKnESCSe7mMRoqOQDTVauEkT&#10;14iRUZNSIaPeuERglgmES5RlZH4dJ21gxZs898ADZ2Sr8dSUKzD9Jlm3QdWzWd5uUz50lFD36GUW&#10;yBSRxnhahpuEeFahKcLktx+/9Z+fM+It9DRWZGSZBakJmcY9t97SGLM5RWf7e1M1j/raRSxDQxOC&#10;IIlJ0DDtEs2Wj2PqjJc9ku4OBS2A1qV3RkXzxKsPfmaRYB2EQimADimMB8tMxBt49DBFQNILIXNI&#10;zQKpUwZh4csU4XfxhIZIU3RDKOeL4YDmgFFQfGT5VNIdj0R3SawaUQy2LnD0FC3tYaQNikaT2ErJ&#10;CCg5q9isMHfXLYuj0j/l9ZYvfGqqzE9/+H9jWxl6aYTEKZGYReLMxdMga+8g2pvURO/tNKifHikZ&#10;NEMdtzZFqxtjmQ6kCabQMMUuX8MwZ/dVLxjLtol6PR6+//5ztu2cCoLgbTRYW13DME0+/HCJG3/9&#10;RrZ3tgnDkGuumblw8cKF337++efPpVHMC08/fW55efnUDTfc8LYudNbW1nAch9HRURXQ0wWZlAS+&#10;f2FsbPS377/33vk4CDANYw/XlOOq3JX6+hp/+qffPf8Xf/EXM4cPH35qZXmlWa5UcB2HRr2BZZpM&#10;Th7Jcy4Smo0m5XL5LcM0rpn7whfmiCKCdgfP8+h0OgMUbqFcptVqo+uKE6vPspLkVD2WbVOoVGg0&#10;GoRRRJaRs+hkJEmCPTKivFA5jb8kj9WGIa+8+OLc5cuXf/O66677XpLE1OsNbvqN3+DCxQsIIWi2&#10;Wnieh+s4NJvNZqFQeGpnZ2fm8S88fv5vez/3fPazjReee+70ysrKb09PH30nlZIgDHBdl26vR7vd&#10;xrZt/J5PmqYcPXrswtrq6q0vvPjCibO3376kon0qIJn4AQiNSo4EIMuIowhN07AsC6NUVB7IHH0M&#10;u2MQRSGNegNRLis9GiCO0fVcaEkUD4OmYYyMKLhNlpGmkm6nw9TUFFtbWxDH2LauYqQSkjjmgbvu&#10;WvziF78489577916fGbmQpqmbG5tIYTA932q1SrNVotioXhhfHz81vs/97lTLzz/QqPZUNrLysoK&#10;hw8dxjCMRQyDJJVICbVq6Yrx/FjMtmLBo9MLQbdACv7wf/w3Mz/58NJpx3Gqpmme2NraWhytFqkU&#10;nPN33nrLIlmCbQrCOMYslIiDEHSDex5+7MSNv3Hi1OraZrXZ7pyamppa6LbbaDI9/+i9s4toEiKf&#10;o1OHWV2+jKkL/CHGbt20SeME6O9kJrppc/aee0/9o//0H5/a2q7T9f0T7U53MUlTjk4fXTQMsXDn&#10;7/xOQ+XiJEwdPcLyhQ8ouha+H+F5NmEQEkmwvBJREKvnzARkYKcNNE0jyjIkOqXRMRV7GkK6imIJ&#10;2WrmGDuJpWtkqfIISXQM28npiARv/vF/V623O6e2G80Thw4dIgzDE512e3FibJT3f/jDha+//uWF&#10;NAyYOnKElZVLea7NvoycPgJBEwjbRYYRoGGUKtz5+btmrr/hE6eazcZMqVSphplWbbfbSyPVUuPD&#10;93+88I2vvb4Yt5pAiuvaBL0OWZZhGIZaJP13XirRaSvWF7KMYq1MZ3sLt+AgU0kYhDilEkHXB3Sw&#10;bLxigd7Olop76Fo+HinIDM20yNK+naOjl8uk7Y5aeGHOv5ZjFN1CAb/dV6ccRMFDBr5aiI7FM88+&#10;NxOG4Uy5WDqlOCC6ixosPXD33YvoGna1zOfu+NzMzA3Xf9jSDtNoNHHSNlVbe+rBz39mrmBquynW&#10;wG4FiI9hwRi6IEkloGMWy8QpeWWhvNxFJlEo2paScXFApVqkWc89FEJHL5RJkxTddknbPQYlM7I8&#10;6cy2IOiBTDAsgYwUM4muQawJVfkq7gMhNYRlg9CRfZiGVwA/UI9rWOol9PNiyNQ9TAGRr4KVpoaM&#10;YyxTJ01TUtkPxxkgDNU33YJUYqYNdKERySwvDqSBZSuCLMtWdWA0ATLFLjhE3S6uIYjD/gtRrtbq&#10;yCiNnQbCUxNcK5XJOm30Upm03YIsozRSI/J7eTAxQwyBPj9qwah3oClvZRCpSSXJMSI54R/5YGoZ&#10;RAG6a5H2Omg6ZDkwy3Ec4jjGdV06nY7CjUkNvAoEoarNEYXoeam1NE1zOlMTolQVmkpidY80QdO1&#10;/Nqq56brEccpllck6vp5v3PpXa0S1XdAk9ieS9hpMTo2onB0oQZCozQxTntrU6Fd+9mciVqMZHDo&#10;6DHWL17MEbHwnX/93595f+mD73SMKQ4fnmTrwg+57sjYrXf+q//6nJYlCpKlQZR93AtGTTksW1Xn&#10;KhRLdDs9vHJlQIahOzaeY9Nu7OQvGspFFfjqhj6Djcsw1MzUhBroNKE6PkFjfR1NB1sHzzbptrsc&#10;maixtlEnRLFUGrqOH0SDLJy9ITWB6dgYhqmCkmiK11bTIFMTTyYxlUqZdrPJ1OQEq6sbGPqA9ZRy&#10;uUCj1aVcrdLudHNmenJuX0GKxLAspcIZ+oDp0/YKhL2uIvWQgJSKRC+JMRBUCwZSZrT9eJBuXagU&#10;8YOAOFQDU6wUCf0eMndwDFgcPZPNYIjhZC85DQClQpFOtzPI/zR1E13ohHEIaCobVtMwbQuZxKRx&#10;mI8YFDyboBfmODQlNPvle6RUhICdnlr4nqf0/z6da78LMr+vpiu8mWUZxFGEkccgU72oNkZDKFVO&#10;5BuBTFQKRq8L5Ew4wgQJZqHIQw8/fKJUHf2rSFj4PR/LErie9dZDZ+88Qxxgeg5xu6souUxTMddo&#10;utrwShVmH35wcfzw0Zs2NpVKeqhs0d1eu+bVZ59Y6ja20bIM09Lxo3TPgrlqG6ZUUtFw01R6abfT&#10;wbBteq02VsEFXZAGIT1f7egjIyMAdDo9Ol2fJAXHNbEca9cDYhho+S7R2NjALhbI0pQwigbUR2sb&#10;9XzSOKRJih/kGX+GTj+fXwiBkyMB4iDE70sVXShu3jjBNAxkklCuVAb3X1ndoFopkKS7A9RqqRfX&#10;7XZVzRNdYOR6er9kRz/ybZoG/aJPYf7CydTnmqZh5s8mkbS7Ed2ckG+kpnTmXrdDHCYIQ/Wn0+wg&#10;c9XTNKFcVPZap/fRdED91udO7kN2dN3IFwsU3AJeuaxsET/Yw5hSLhXo5YtFvRJVx9M09cFi7PZ8&#10;ijnLaa/nE/S5jwXYds6WmY9DP3uxP0ZysLMpt65umCA0TMMcSJb+YlHPbarNxnOJez3m5+cXgyC4&#10;oGzSSQzDoN1u3/LSa/NnMC3iTldF9rO99ULd0VGefPrpcyOjozeFYci111xLp91BSvn2Ew88uNRq&#10;1JFZhmUbAzLC4fax2TDdbo+J8VE2N5Wq5bo2vh9iGmLADwy7m6CTE6cZIlEVEvLPhWEMqIqRGcI0&#10;KNgO7U4T29CRSUrJs+n11Evv43j7CyUIAqWKodRFmSosU07QTypzxS2Hk/UHQOR/j4xU2c5hPLZl&#10;DqiOZKY2QU0IkkTuIsh0k0xmyCwZZPfrYjee4DgqBmsY6rO+yaWhk5HhmgKhCXpRLh37wkkDs18n&#10;M46xbDtH+kaDaLhtGnRycvH9Sa79iIeXvwcNsEydOFaToFIq0mx3SIFKpaSCkij63f5EcR0TP5dg&#10;A4YFXUPTBHGSqgKxuRNDAIahkclsQBSqCSWh1fhrSJkhlFBXrFsahGkhV+9Utq0hwNAkWZpimwZB&#10;nGAKSDJBlIFpF4jCGNB487v/+sxSO/tOr9fDNDXGx6pcuvQhx44c/l59c+3cs/c/cH7QcdvjhS+9&#10;froVxrN+Ik9aFZVcZ/htxosevU79nz794L0LZBG2ZaIjCcJ4qC7PLkfDVbVyuUyr1ULPRexgAmqK&#10;CzlOJJVKkWazg65rJGmGbVsEYaTY/VMFu0YXRIO6jv0p0W9KuHu2RRzuThjHhMa+TbZ//z6+0tAV&#10;IjhJJLqu4bku7Y6SNLZlkMSJKjqbq8y5yovrOvh+oCZevgAsQyfOdTQvdwpkQ7pthsQyNZIkG1Qi&#10;GC7ANawxCc1AZpKCZRBEEbZj0wtCrJxAsDJSo1lXZOpZmqILgzRRurWXH6NrEGhDFz9gwcCuCqcb&#10;YqBK5g5idtFl+aQ3xUCa9Rd3fzM54DbompKcfSi8hvK3KKJ/kyRN1bhKiW6o8e4vGoCUQn5CBDms&#10;Rh8KgPabBGy3QNePsIvlnPrX5MHX/+C853k3m6bG9vY6k4fH2FpbplL0MBHYhkG73SHTDNxCmfVG&#10;i0NHj7O0tk6lUkFrNyhb+lsP3P57ZzAFhG3ICz5Z/YLAH+eCQeuL8dx43uVdvOKBVctvPghA7YNY&#10;awzy9gdXyfr/ZIh910+0YbBCNnTs3rv2L/1RD7ynf0MDtPfaA1KnoRc6YFf+mTH/bN/PkJd/7/21&#10;gQi6smXkY7NrgsoD7zT0uya5og2dIoa+3ntk/z0dcNLwfbJ06Pj9xw1lou6/tkaOu9P3HCvIPvKp&#10;dt/+7r2e+sZ3q90wOO8VvZOartHudlQ5eNOk22zhmrbKM8rAdT0008SPQhJNo1DwSDYuf+/1V188&#10;3dxQsSadFJkql7kQmuLx1q582//f2xX5ENlHTpj+Q+5dMPsGVBs65oBZo+27vvyZ+Rh7Tf+ftWD2&#10;9E/7qCN3p/vut7uAzp8Nktnf9vZ7cH+tr8981Hnann+zv+1OWnbAZwd/feBofeSC2X+W9hHHHYRo&#10;1obe815NQt31o55q/9vXWPjzvwz+w5//h3PXXn+9NjY+/ptSSkfKlI31da675jp63R6e6zIyMkIc&#10;x2zXdyiUyhTKxebKyupLX5x74vawuQOAMAQyjgb9GOy/Q+iCj1HCDN/hoJ1leMcavu3PkjD5B9nP&#10;6OpBE2K4Lxr7pE6/9Xdyfeigoel+xe32Sy/1t+j/PrQr/m1TS/2/KyM+6rj97aDrpuyntN2vl+37&#10;e//V0yEJ0d8otGFpsU/ny4bk5PB4aAdJ5jwsMJxvsqe6NQgZ9o/c7ceBT7tXaxCDvywQOsWJcT5z&#10;++eqx2+4/szq6vrpqSPTJ7a2tipjtRFWLy9jkOE4dtMruIuHDx86/5eLf3nutde+1JANhSC3HJs0&#10;jkmTaBCUHgTGhzblXy6YXy6Y/JdfzAWDXUTGqtAwjrubJk1ueOZdVaUvOgy4UksF6LRxC0X8ftpF&#10;nqgmhCCO410G/49zweyu9IM+HW7DKcfDKtUBhx44Y/Ytovx3wV6rf79RenBvh5q215YYtsUOvP8e&#10;lRH0nKnzCqvpI973/umQHTCCP+ul7D6b2HfWcNP2/art+3joe9kfPzE0mQ9SKnMsiqr0s2cZ9SNS&#10;u4sm/ybL6DOZ7nlKTR/aaMMrX9hHaHEHNT0D17HQbIu2H+QbgADTVheKEzRNz4OkGcWiRyLjQXhi&#10;2MRTZTTEgL3fyGEyw+2q4zC/bL9s/383TQjazQ6GruPmOUymY6s8rCyjUPCwTAvI8H2fwM/JRvK9&#10;slDwcF1H1Tod4i0YhgIN7nW1ne0rBMMeoCvDPbv9228UDx+rHfB7duD/YqAAWUNX2OcfOvDcKzav&#10;/k6XqZ73zdCDBESfPU3tpn0Jk+z5Pu/ewU3ufr37/HnWn9b3wEn6uSFXtCyv94Kg7y1D+PtUz4Me&#10;Ut1VHDjCyVDXhtSqvqHbV8HyONPwj+r/cCa/vk/CqPzK4efdPdZQsYfBix7iA8gY8Lj1m9wj9Hbv&#10;Y4uMOE5wi54qw6iBblukQUShVKTb7GCbBpnMSNI8Ej1ULMmQqhtptvsOdV3H9Qp08rTt3f79UsL8&#10;sv2Ct37l7DiJBwsqDVV0SbF+OsRxQpKmuI6TMxJLNMsAPY+Z5ovTzqs2p2lKt9s96HYfh9H/sz43&#10;FP4ny/LglGJ6ROZ1V0zopOVc1/UxHZ24z81l2pBk+a4K9LP38l1IDm1kg//39EUM7bR7YzfDh6UD&#10;kde/D0CqKJ2Hjxu6n8h2U1X7gb++gTiM6nVdNyfhVruTbdsD7rHB8fn5yT5bxtrXz4i9gmOQCdr/&#10;JVU17/XB8YIUfShwEA+2UB0dbXAFFanvH9aXcyl7idh1wiskC0N/R6BwWoNP9jtz+k8q1Xf7jL6h&#10;aJ66tnD2jkAWKRaaoeMy9tnAgwHqS+LhNiTBhiaCld8/0fr2ldh7TqbspP4pP38JcwCziFdQLyOK&#10;8+9zsRfnhphuCBzPY9j//Q+9DWcC9qtJ+76PlHJAMNdfLLquD475ZfvFaldPRi7ynSqL890r/zMD&#10;SDBdQRglEOcLJ1PG1GD/yWJs10OXBplM8qQgSdCo7+mivls66WAV/Yq1tde7cYUA6nc/36rknr1L&#10;RwxF7mGfZ5TdncawPRIpVR6OZpKkGjLVQNt195qeh5QpmUwVHVCSHMDbKxm2DqLh/mt5SsHABQ5x&#10;H3WQ5raXTPZU1Un7Rk2276mFIM2GXMfSRsFAd71lco9rOb9eprBv6SCdwMqPjnb7+LMUlj0eOoNh&#10;KTMcPd91ufdd3H0bQuQzoC8ldhnj+v3edWsPy8J+64/vkLWZycEoH+xt3N+vvwcJE8fxLhIx32mj&#10;UD10P/Eu7PXwg4A0HRwCHFwn/R9aU2Xn8uWfv1yZ69BajmYOu13inuJg+9vqwP+y/cNuV6/z6HlZ&#10;uyxWdka23wvEAIFbqtVod7o5ki8DIfAKVXrNFiLXkftpKlGSAyLl3h1dku8purnbhz3BNHmACBL7&#10;/upnaex+Ew/8farnRt6fvb6k3WvlmGpyLk0kUKvVqLc6uwhOISgUC3Rbqs68jspTMzQVLhCAz0fv&#10;bgftZvt16SyXwMY+m2EYxjr8nAkQDTZgAamGlikM1bBE3e9QHbYxMiDJ5YJ5Zf3ogyI4aozElQc6&#10;cu986Vsa0d5LXBGejfZ93r9HOnjofaOXz4v9Xr6B7TLo+NBM2xc72//7z605tnqsdrOZs06iVoMm&#10;6OVVkB3HUfljipRyUIf9F6FZ+fO1Wq1B5FyzTNCg2xp6Pj1PKdCUGvIL8ni/bEPt6iWM2Is2Hewg&#10;wz7zvt/cLeTprJZKlNA0cArQ6YHmI0wNGft7AiZ9f8cuJrgvYQzA2N1J+gz7mdKN98ZxhveUvALY&#10;vumaajbD8RVklNsxOdR90JP9EaS+nq1hFkvEXV+l5valqOOoCgNZimEKkijojwigvFn5DYd6ow+N&#10;a/4UMv6ICHufqCEALd77RjOwco9e/2oxeUqACWQWyLwiWxbBoE4P7IU85eM7eF4BwhqM03A0/4r4&#10;2v4ZNvBK9tOIkwPOE7teSxRHc1+f6E+NWAMyg35iXDa4trY30Me+E3N63cE4DgI+w1G6K6VL/5uf&#10;vxJtmpBICmNj3Hn37Mz00WMz3V5IvdlgpDaK3+4uzr/6xUZzfQmZpmi6IEt+cfZe03GIw5Dq+Dh3&#10;33NvdWz80Ikgiul2exQKBbrdTmP+i68sNtdXSVLldiZJctfCL9svWvtY/LamqSFMhzCIGBBEIHjl&#10;jW9Xu75/plAsn+72/JN+EGDbDnGSUhupsb29gyFsyoXihSTuLMg0OP+FB+47TxrnqXq5AZOE2LmO&#10;nQBSqPjxq2+8Od9LxAlN09BTf/bRs59fREZKJ89VugHOaZ8HX8/3MuXzBzSXF776jflEcgLAIpl9&#10;6K47FnVTqKKlWi7nbHeIRijjgWdfP1GqVGd7vd4p2/WOB2GEadnEcYImNIqeR7vZxDLF90Qmzz91&#10;/73nyFKIQkS5iNy5RKng0O32VDW8TAOrxJOvvj6ve9UTsdTodLrUSuoY07LQdZOu1NGFIA0CSgWP&#10;IGhi2hrtTnNhdHR0KUuy81+4/faGCnukmKZOnFMjvfLNN840wviMcAqkmaKr8vSMNFXFXQsFj3on&#10;HLi+u90utaKdl+K20HWDXqoKwrqmThp0MbLw3ONnz57r+yMfm//agm4YaELQ6XYYLVp0u11My0IY&#10;Bt1URxcmpFnOS5F7QPeFEow0pGiLcw/cdus5tfmmgM5Tr399IdMs/F5CoaTKnmcaxDIlSRNimWJb&#10;Ku3dNE3iMAJJQ8BiwfXOP/L7ty2qrjYxCg5Jt6Pmm4wplgp02p39wlr156pXiwZxnCmRDgjX5Yvz&#10;X6lu1Zuz3V531rTsytbWFrphUKvVsGyby8srNBoNSqUSSQRb29vHrzl++JblSx/ecv9jj144ND4+&#10;+8Ddd58nCiFPhU2DLjowPTXF0vIyGDqB75/ALJzMe3L1RMhwAthzvTTnJcOy0A2L1I+gUOCZp5+u&#10;FovF+e3QukWxqXiEcUyWZaoOjGmQAc1mk2LBo1nfvnl68vDNDz41N5dE4ey5c985v/PT9ylVynSa&#10;DTRUdeCtelvVQPEKJ7ba7ZPCdDAMJYv6XrU0Ve53XQhM0ySKIlIpGa+MIkR28vKlSxw5PDX/yCuv&#10;zr9w731zCEGc5/EXa6PUd+ozhfGJk1utDo5XUfxquRqiijKpWFGfk03X9cF3WaYK2aap4kzodDp4&#10;lo6t2wuDVEvDwDCMkzLnLTN0Y/faQJooJh4hTMW9sEeF3rtgdCEIw3ABUNgwbYAPP5mmKePjY8Rp&#10;ih/4RIkqKVgsFomSmCiOicKQIAgYHRmh1+nh2u7N77///pNv/tmfXbjwwYdnnnn49oWk00H3XNKg&#10;BxI67Q6HDo2xvr51hUS5aqPftiwM21TxGM3isadfPJE55UW7MvFknBmVSGpUR0aZnDxMp9V4p7G9&#10;+Xat5H2vYJtvR73O21Gv0yx6DusbGxQqI9jlseMdafzbx17+8vln33irSqFGEGQcnjxKhMaF5WUA&#10;CpUqEo1YWMSaxW69s1yFzfaJzwGS9iDEMqBpJJpBLMz8J6dUEiJ310EaRCB0Xpr/yglpeYvr7eCW&#10;0dFRmvVttCwl8bvNgiXe1mP/7Sxov510dt42s+hCGnQ4Nn2EH/zwBxw5OnO8OnHk337u7vvnER7t&#10;to9XKOBYBvV6i/5e1gkTnEIJw3IolqtkkY8pQ4yki5l0MUlw9Qxdj7HdDNuQrC5fIugFzBybwTC9&#10;SqqZT770B28tvvzGm1UwMUpVOvUmo+UKRiIZdV08I8PSYoValhEgCRKJV6khbBdhu3iVGkGax32k&#10;OtbSYjwjwzEFtmmShIoGi0xCIomES2oWwS7hVMaJklTxK6cRIo3QhcQ2DEV/K4Sy2YZ+NCFyqJkk&#10;DnpopqHUBsMAx0UzXaRmUO90aHbaOJ6L6yjmmjTw0aIQPY6YOXwII02or69TdB16vQ7HZo7z/R/+&#10;8LiwrX//hZfnzyAs0p5CoJiui2XqbK5tYRvsgejBxyBhwjAazNB/8z//L2f+t//9z7/jlGo0mk2V&#10;M412IYri+e9/8NNzb775ZiPd2oRiUc3SThcyg6/9yXdPvPej789OTU3dUiqX2dzYoFYbuTlL5cLr&#10;X/vaqXvvvK2xvLqc1zm0CKKQbr1+RYm2n0szLYgjDNcl8SOe//JXq+vr6+fHx8ePW45Lo9HAtuy3&#10;4yiaf/WLr56XGxvqvFoN6nXwPJ588cWZH//ox2eOHj32ZL1ex3EcWmHr7NNf//rSE7f9i/lut0u1&#10;6BFGCSOjo+z4GUEQYgmbKE3wPO+tnVbrXK1azj2OGmGoEcWqilt9Z5OJsQq2Y7O+vn7adpzTaRof&#10;L5VK7Ozs3FR23HPA6SSPD0kpz/XC3kKhUqMdBei6TjEv/eCHMdvNFhOV0TOdTucWYHD/0UoJN8db&#10;dYKIKI7QNUEQBASNxpJdLhM2FMFeHMdoQpDKFM/z7qm3Wosj1RKOre4TRhlRHIEUw2b7QMIoV7jE&#10;tm2CVrJULpdpbm2r/S4NSdMUy7IplSv85Cc//ae2bQ1RQEmELvAsj5XVFarVKmEYkWVZ1XXd02EQ&#10;3TI9PUWr2cI0ze/M/8Gbjdlbbz0vHIe41wYk5ZJNpx1eYbRcvUqme4jqKI9/4YkTf/5XP/jOdZ/8&#10;dVrNFkcPT9BubD/1xOxdc2QJXrlAv+APzdZgxzeEyZ3/4rcWvVrlzNMvvjR3aWX73NFrbji5vLaF&#10;oes3+e104bWvvHHqrt/9bxt+lOIngTJODBPLK9BLTDRAH4qC9wf84L+Ujj2MK8skIDS0YRQwUuHY&#10;4hgMm6TVBc3Ac4vzE2bhuESwtrpGTY/uef35Z+fDdgsyiVcq0Gs3YWNN4cqaKc/NnlkqlKtzDzzy&#10;+HnQzyexc7zqmVgife3rf/Sn5+/4nX+51Or0MAzBzvY2aJaqgEyEY2jsXHxv6Q9efWKhu7M9cBQE&#10;aAjTQKY50Z6liDGmp44tzN738FxiuPO9buOWiufiONrNDz3z8KmXnnx8AZHx0OzvLcmUJQBhZcjh&#10;evSahTV6iDvufeRUnxJr++KPlr75pRcWou31geoNqPtHgK4zVhDIlq/G03BwRYphaqQSNi5/sPjm&#10;q88s+DvrQyFzVT6cKFFoBK3/Nva5QmRA0bMIewEmYNgGPgItk0R+i7XtC/zBl19dCBsNFewbJKwp&#10;m8grFOh1VYVnp1wm6HTPf/tPvju/tbW0IMOo4psFNMOcR9PPyyRlfPIwm6srarHsb9rHFId59tnn&#10;qoZpLIyPj9FqtVjfWG+GYfibT9xzz5wo9nFVOSHSsFFn22hCw3Iceo0m999xx9KXX3jx1ObW5lsF&#10;z2N8YoJisXiTH/hzltXn6vX28hj9vFuWqUWj6zz3pS/NbG5u3uJ5Hj/60Xt84hOfeOqpJ5+cD9tt&#10;vIqqZtVrdzBNE9d1SRIlMZIwpLm1xeP337/oOPZpmcmmEDqNRoON9Y05q1gEGNT1dMvKVWzoOlEU&#10;Ks6tVmsXjtNHtQyY9RgkRF1evsz9997TeHj27JnR0ZELURzR7XY5duzYGQChC+QQJ3V/sQgzd9wK&#10;QdRqYZgmYRQRRhGGaRK1WgMYRv/YwUJLU5otVYvFcSyl3iYxcRwP+u+3d2vLmANUSzLk6s0OxB2i&#10;61IaY78AACAASURBVHvyUnzfhzBEphLLshgdHSVstQ88V9cNet0uhUIRp1ggaHcwCgU+++lPLwZB&#10;cHp0dJQ0TXFd9/i3vvvd0yQJm6urWFZuMx7gxrz6BWOP0MWeDzW3stHoUqrU+JXrrz398G23LoKP&#10;bG7iElHJfByZUtQSTJngGilat4kVtDCDBgU9oFqxIWzx0nNPnSkWC2+tra4oyIzUzr7w8iunLLdA&#10;t93DsB3wCjTbXSQCqekMyBH6tsuBgDPYL2MFCo2K1BBSILLdHzINpIblFCCW2Lo1O1YdZeXiCr96&#10;w6cufP5ffnrONAVkMb3GFoIEW6QYaYz0fWygvb2FKVKEugkP3XffYoY2bzgehu1iOe4tT849VR0f&#10;Hx30KYoS2n5EohkIy8OrjJAm2SD3JMlQNqPpYGYZ455FRYMCUBYGnjBBanQ6vXlsB2lZfLi5fgpD&#10;ILOYUq0CpNiGwNbByFDs/xkq3pLElEslLMvEskzKpZKiec1jXHoaY2SKidSyBP24vw5EQQRpitR0&#10;NMNCt1wK5ZqKt2TqXiIFSEDPMLMYkxgjixFZBDLIYzuqerWOJIoSLFvNXmEXwPRIrRKR8Gh1GpCG&#10;Slcy1LsQxJik6GmIQ4aIfKJOA7KEgmMCKU89+uBC12+/U6rU2Niu85MPl04AOMUCcZhSKe9Fa/dR&#10;AFe9YB555dWZQqFwS4ZC6a6urj01+5nPLGAY9Mm5DEPR+sLuRmDkTIh9MzxOoLFTpzA2Bo0GUsrZ&#10;UrF4wbJtxXoIs5HvM3FkUrHIy369lJ9zExpRb1DJ6lS9XqdSrZBl2TxA3O0hcu/P/9PeuT3JdV3n&#10;/bcv59493XPBACAkXkRWRL+EiF/zQOglr2GqXIltxSLkSHIc2RZkEpYdUiRIQaYsWxZoyRfJlQh0&#10;+ZKXxNBfEPA9VQZtx2VZogTYIAnMYGb63ue6dx72Oae7B4AAi1SqnGhV7Zru6XP22Wff91rf+pbn&#10;acfDfGjx8z0PU9bbhTwnSToXbu3utq4A3W7n1O7uHrIey1WasrGx4UjQGy0TjjMMaEK0OHumgdEk&#10;p7A1PbTJKUxecxUXV1z48Yr19fWHwOJ1u4wHA7zAJy+Lxo63cO2v30VppyXL8xzVTLWtlm6xMOQ1&#10;ez+ArxfTUaNRc+VXdZ609zcZtHbMprKEWDiWCdpzalVWzljbEhe6cOtHtrbqTI3bCQCe0nhSYQGt&#10;FWkd21N7HsNbt9wSpzWB718uCjc5xFF0kiAgnUwJAsVolLG0EC+6w536yJ2k0Wcvi1IK66undkcD&#10;fK9EV4Phuje+QLmHKEdQpCBhXEIqXZpaKCSMZxlWwFw6PBVAR4K++RadYsRXzn50IMY75w5yxYHs&#10;cENv/usXvvZnD+/c2HWVOZuw7VX0vSlevkOkMiAnTKLWCp7EUe3laWmZ4nGtVSIp62/K90GW+DKn&#10;TIfEgaUfA2aKMHMghbDL9al5Qqw/wEEBXrZ7SXMLZTNEmQOSrLAtEiEHMuoYNrlASQs2w5Mpz33y&#10;ZwaB571eYcn8hF0bnbTUA0EAoqCoMoS2BL6gygYgLamV5FKQ+x6ICozDNAeBw3KnBjprMQUlhazw&#10;wxAKg81KjnfWoQBVSLCKQoRYGVJUjQ+Mm7pkliKqGWUp0DpG65iyFIhqhsxSqH0oDTjieQFWWFIp&#10;GRlJKQCTo6REGIuygvloAlVJkUtKfILOBhhNLBazeCFq3xZbIU2BMjnK5JSFY59sEVVlCVmO1Aap&#10;FTtZF7wHwIZgBZGWVFUJXkCBZlIKZNx3Jxpbup5RpBD4DOdm4MV9/v7tPYJko08mQATklSSu+1Hr&#10;/Wlwk/T9DhilVO3dFhCGIUo5ZntjzOkoisjzHN/3L54/f36AceeuTuLdM98GNm9xRPsNImRnd59z&#10;L567mCTJhyx8KMuyDw0Gg4Hf7SJrmPNkOmUwGNLr9Vsdfzqb4/uOB3harwyrm7BVdUAQBM7eYC1S&#10;SjY2NxkNR9y6tedYJ+vrnjt//tSR7SPM0zlaa86ePXu1LEuUdEeq5oNSok4uqgBSgZIENXK5KAry&#10;NEPA5aUV8tTd6icvcmRTKQ3IrnHI05q1tYR5VrG5HqMkDEcz4iSBdM50OqUsCnr9Ple/9z2S9XXS&#10;+dy9/lIMlx+m9Hq9u2oz0zxdfLkTnOU+pCprVXbd/kV93inr5WF9c5NsNmN9fZ2yLPHjyMGVplOS&#10;JO7f2r3Fj//4j/P2228PiCIQAlNWTKdz4uj2+rmnlqx52ebgtRzEKEkSbDZ7IvA7+FHEfLR/ab4/&#10;oLuxznhwwGR6B7JscwgtCkilUUqR5i78gQ40JithNuRzn/jJywAoS3ctIR/uuhujHlXnKBURgzLk&#10;YHcAm4/C3g6pEc1GmRU2E7FUCOH2NJkRoGLYOsZ3dqYce6CPCdehFFgUElhb67CWhHjllK7Myebj&#10;N4J0SODDKK+rsamn1hW0fpgFkMyywvnO5I4X2AYh8xyUCrGmqRHhzk1WoSuFMRJfSdZ84WZrU6zo&#10;+iQwzjOiOOTtgxlCSoz0KEQIwrC+deRkXgd3mufFtTTLoSqRSmCqGV5Z3IZK/seKaM7qwjYKyLp8&#10;jvR152BMOs+J1reZz+ZQwnRWQtjD5Bl56/qxACG2W04MiAyEXfJHcj+6ywuO6Bkiu0bsK8ySNU6W&#10;GT4w3XuHUCuGBwcups10DDpAhT6T/bdObW88xl9f+V9sr3evMBvjRwE2LzGFYTZfooASDUr9HrLM&#10;oiGldJGrplM2Njb49Kc/fUqtrzOZTBiN9vnS+XOXAcb7ByhPU5l7N4eUTmsjpURqRVkaynqfGq+t&#10;MSukc820lvGBC/6KtQgBRZ5jlCNdO3bs+MnPPv88ssyIfJ+qLPEDn9IIjJBUwkVTsaJpDYPA4iPI&#10;sozUKPyo07e20RoIqCq63YTRyAUVGo/Hjiu63x9YFuey7yth6PYTmbPGOxCZJEkS5vOy1YzdTSbT&#10;KZ6pD7xIfE+RFQ6IaVwpqcoS3ZC+Nz1YKQ4ODs54nk+eFzz22GOXqzqqsJDy7kwl77GEQcDW1ubJ&#10;s2d/Bd/38ZMes9mM3loXW5bYytEf5U2YGiOQFpS1CMyVM7/0c4Pvl//yBO4rR2ohJKTVAs5alRVK&#10;KUdq4Tlfk5deevmUjpMnRtNpo227QhyRT4dgCyLfEbe3UQZqueeAUUrVZN4lxpiWHGA4HHL8+HG+&#10;c+sW2tM8eOLENeYpYW+T9GCPqjAI5WEb+nZgsVNeQnZJDVZQVgo8D0MGZYbEko722xk1qOtFaZiV&#10;YPHIdIeKmKLymBTZl5XqIIWPimPy2Yz9yRw/6dQDRrgQkM2AEQ6ZK63EegpPR+QVyEowySq0kIi4&#10;y3h64DRTxiCEdGEQsqz13fMBQ0lZv6Ra6olWgJk5VnxJibaGAoOtCorxLYwNAQ8hGnNde4jBCIkR&#10;lvWtbcx8hFXOiJkXFtCEYUJZFpgypyoAEcP6JkzmkMPZX//1i1EUP1TmKetrHa6/9dZFGUYooyjT&#10;KYl04e4EP5ibQbPCNZrX0tp2z+/sXBIjJNIL2BtOvnx04whplkLUIY463BoMAEvgOZV6UbeHFqCw&#10;KAzalh9Cepexi7g/jeeLwCCtQQqLFQHTArCahReqJfADwk6f0WAEBNAJQQk++/nPndSBvGStJR3u&#10;8oEPfODaJz/87y45n66C7a1N9m7ttU9bIETEvQdMVVVtFOOG4EwIgTGG8XhMkhwjz3NG4/FVgHQw&#10;aJ1ZpJBU95jKqtK59rrSOYZ3z5N40jKdztsB4yl3yGzV7VWFQLCxscFwOHSHeyEIw5A8yynKgk63&#10;Q24ctssKsQLgblp3OBzR7/colcYIR9mTxDEhFpumWGPodDqk8xShfdY3Nrlx40abT3MebOxCyxNS&#10;W1ZP4eHqow6gwHg8Zm2zxzz7/t11Pp8z3d+n3+szGQ8pa41PmrrVwgsCijzj1a9/vT9Ki5OVDE6G&#10;UXimzIuHiiLD15o0Tb/5uec/e5lijqm3dWEgmcx/+LasosbXVVVFWTjX7DiOKMqC3toaZdFY+Fn8&#10;rRvqTmaZwzIej+lsbDCZjCFbPQJYaxnt76O6fX77977+8He+992T28eOPhWFwdN7O9c58cADdJJN&#10;rl69egbAS2KKSc7urb3amVFQVauFuC9Lf5ouDmdaa8IwZDqdutDXQcw8LRjPZg8TdWE6IogDsvEQ&#10;k2ftDLS897Y0uiq3zkTd2EVOLnOqIsdiqWrNYjPcaq/mVltiJYRaMN1/i3w248jW+hujvb2BvxYz&#10;n40QWUYSbqCrEiMElZXueNCeXxz6WYeWWGa8c+sWcX/z5Hw+74WdDqIOF6jChMk048QHHufN6zfJ&#10;phAeeZhMBASdDsWsoPW5B4xd3oYKNxkIQWZqhkct8I5sc9Nsorx1bLlDbJ1HptsJGqfKVmCEJbfQ&#10;ed9DL370l8++ePToUcrK4PkheWVI0xS/zIiimKp7nOF0hzCIuTmcsu5b+qHC5pM3Rgej0xRTVBhi&#10;S0k3VGST8XsCVW/ykE4XiXC4YTf7W8cCcHRr443J974z6HS65KLAFoZOIPBkgbUKK0A2ZxMaWIxF&#10;YAbNqFn0nwXq3CKJH3icn/qF52xv8xhRFBJ4GlmWlLMhRVFghECGCddGls4DjzOuMrLCnV3fuv42&#10;0tiPfvnzL19SvqCYDOnGAWVRIKUgzcr27Rr/nHsOGM/z2pUF3IozmTgCh06nw/XpFCEE3W73IfIc&#10;lCRr40fen8yn05Yvxw8CyixtY7YI6fT5VBW+hqysK88YirLA8yLW19fZ3d0986WXX7zMrIZpC+v0&#10;tLKJ99jo9lsdYf1CdSG6Gzzz3IuX+1vbT6bzlGk6ASmpsgyk5M3vfpfN4w9y62CEtebJL174sq3K&#10;CoKEUnhU9YDRS8R+ICiVC4oUyQprLVIpDgZjwvc/xMHBAck99JRVVZFlGf1+H8/zGI72CIwLQOt5&#10;PoFy58xr166xffwBdm/tEQQBcaKGw1vvXDh39sw5FUYk/XWmBwcgLLNZhjIQeDVzzw9RpFRcv379&#10;zFdfevmy87dozP2qPpvWRIaqbg8DdUAZpwa+R/2MRiMeOH6coNNnMpkwSVNCJUmi0Gkq/YBxWhDG&#10;XYc6UJLpdMjjj3/w2s1r18688OzZSxQZDWesUopZHYbQ8yRVsboK33PALA8WoA25BvCJT3zi8me/&#10;/t+JOyEHuzc4/+XfOfX8mU9e9kJNMc0JtQOwwvLKIlwUqaKuFOZ0Qs106gZZaB1TlgEKo0E4mEil&#10;SnJbAvPGMYueShmZCqxgLQHSfRz/ltOWGAwYN2AWVOHOa3zFz1H4MN5jsxuQpVM8AWEYOGwSEqTG&#10;jzrMS0GGR1UIQhWjAzeYPWi1KNIuWngZql6WJel8zuaRI0RxxHhymDXmbmJJkuTa8O0bV33fJ44T&#10;kIqqMlgrCNY2uX797ZNr2w/28kpQGfvGZDy+8OiRo5eeffZTA2xGNUspTYjSUBUVftJlPh68J4Ol&#10;6U52aYUR4LwkrcVWOVsdH+Z11ONl9aiAltu5IU03cmEVxYJ1XqSH8RkGjRGGI6Hkze+++fpDj/4Y&#10;XjlFWIMqHH+CzDPS2ai/ffSBJ25Ox5AXrG+tf3Ni5MWf+/C/vcRsDtYSRjHpdISnBdaULUK5rGoN&#10;wpLO+12DL5VSb1y7du2JR953nMnB7lNYe7mYzV3U3TQlVIuwbc1L51nmHu1pfLSzDQAPHD/G7js3&#10;6gZw8twXXjm1sblJqAWx5spHf/onBtPplLX1bYo8d2yAP0yREkxFlmfk8zlBGNLr9Sjffqu1RYGg&#10;auldl1yXceeuMAyJartMkRcMBwOiBx90Gsh77NPX1npcv3794n/96u+cS3d2XUcS0mk/amPa7/7J&#10;nz315s3Rn1tr+eAHH3/ie9/5u6uf+MmfWtEuZWkKQiG0Yjqf/T9Debp7a5evfOWrpxjXxwZPuzDl&#10;NUg0WN/k5888c/n4Yz/25M7ODnt7ew8rWV2mLBxYrChJZ1OCMCRPZ0zLik4SMJ1lDrHxnqOVMZeS&#10;JHxC+R6VEKd/62t/eO7Zj//sIK2dj+YVbYi2wFdYoyjK2vBWVu2eP4kD3nnnBhLodkIO5pbf+Oof&#10;npbr7//GjZ2byConInuk3+8PBoMBo4Nb+NWciewgEAjZbLuWweK1lZ9mjwxiiT8ZIKfm+xKKJpC3&#10;aOcY68JzS8Fa5JOLkiwvefNvrr7+J7/zuVPl/ltL7DFi5Tm0OXj1/2tGeE/T6a7x0WfPneutP/Bi&#10;aRSpXF/caSVUCr8CYwRiNqdT5qTXrwIWrZQ7ROf1FCR9PvkfTl96/pXfek0o9fS3//df8MgjH7j0&#10;1dcuPvwLH/mpAVLT78SMhiOwFaEfMJulGBTS09giu83n436kuWdxFl30LFeyBg9gUbVPvmCJcYtm&#10;UXG2jqwhErKrNsyqUWq2ZXS/WiGxFh5cD1HTW1Sl62++8MhNDgh8zyfb3+FIv/OUb4qrnVD35nn2&#10;xFpv4wJ0TmPnbttnK6pyoXyYp1nLtbwQ05b7XUmWphe3t7cZjUb01nq90Wh0xpV8YSWNIh8lIcsr&#10;x4ELrbW+LU5lUBJ6azHjScrnzn+uX5blucFgQJJ06HS73zz3mc9cHQzcxKlrRPD/FTEWrTVSKvr9&#10;Ptvb25T1lqpt3NrRrFVA1pAoPI0Xh21WRVEyHA7Z2Ni4v/Jb2NzaXMLlaSqzpHn0PJjP0Z53xlp7&#10;7dFHH+Pb3/5272AwuNQEp5xOpkShq+/GixKt2uC5/5Tl5s4OVZ6jggA/jJyPDTWYof783LPPDL71&#10;rW+dPnrsKL1ej/F4/PTZV1453cCm1/o9ytLF3vQ9QVmBpwXdGkW+LO96wLxy5mNXi+n+a1RzRtMx&#10;mVAvfvG1Pz2F8UB3qFTIKIfMNlxXFigIdQF2Tq/XwQKzHArVZW+uKNUaauP9FwoVPzQeHhD5Hun+&#10;OxcgIwl9JBCEEVd3BgijEFYhjMLxMLvkNPkKx8jc4J/c5xLIhUsLPwxYfHJ6foc9KxGigiIlG++T&#10;Twb4lJAPCaOQAoFT1DoWmxJFiXK+8lZDJShyi0EjwwSrAiqjSAnY2RuAEO3+f0UXZJ2dwVY5oQJR&#10;ZWgKqmyCR4lHTqgqZLaPZMhv/MrPDfpy/tSbf/MXPPrQCfbG2ZPnf/+1c3L9BIXxmDfRl01JoIyb&#10;6u+ELvxHiiu3aRUqLZu/aOpcufMG3DGtAi9vz/9emjx/4wRIjyrLKdIxmopIWuJwiQXIwB+8+luX&#10;/uG7b746Hg0xQtDdft+FZ7/0tZP4gVt9kSjPJy9szX9gGU0mtGubdXivd7+V9X2m0+mZsiyHDz74&#10;INZYbty4cen87/7eScDtE41Beh5CKRqnpEZVPRhOCHxF2OnUMFjLi1/8zYuT8eTpOI45dvQYxppX&#10;P/9rv3aZomxjrk/HYx55+JF3Xfz7ESklWmviJGlRuADpPF1sA5skD6eF706ZZi2UOYoiOneYwe4k&#10;DSxJCUUUBmgl60NpHaqirJiPRjz7i794ZevIkZfefvttjmwfAcSLH//4x069/9EPuPcQdVFapOc/&#10;fVErdFROjDFOWSWVo1eVEmYz4iQ5FwbBG3EUMxgMep7WFy9cuNAH5ydUVQ4RLZUbFt1u97a83/2A&#10;SQf8xgvPDEKPp/7qr/8S3e0R9Y/0Jtb7i1f+5H+cQSagIrpHjmNtxf7+vtu2FAUaSxR7zHJDOqt4&#10;5b/8t4df+P0/vZyc+GdPy84WOwcT0unoDTN855yyQzybUaZzd/BSIcN5hW/AryyeqdXIVYM1srUu&#10;v1YjCwOyTkthVrBl7X/hfDKULdC2dJHFbMP67wLxVJWhqgxKadA+vq9R1qCscZEJqgJhyjrVfvLC&#10;gLRoZVCyQmsLtqSaTSnzMYgUIRv+ywpECbKgVBWlKqm0ZZDNsFKQCcsoz8l9n1JpSu0RAye6gsAW&#10;+DLjs8/80rlef/31yl9jb2544l/+q0s/8TMf6xsESrh10GlQqzY0+ruS5kAoVg8fDl2hqYTn1O5o&#10;SjwMIYaQkoACj5JVlk23C1D1yuRQ2M5+tiy2TTN8kB3QPlEQEtTPr6rctWs2h3xCnEg++/M/M+ja&#10;yen5rb8nkiW9SD8xT9MLQZxgjK0nsYSydBHlGvL45ee96wEjowiyjHNnz14+duzYR2ezGZ7vkaUp&#10;+/v7Xz736qtXX75w4fSnPvWpfqeODiXlwutuNit49dVXT37pD/7g4mw2u5Jl+ZM3b9wkzVLWemtv&#10;hFF06rlPf3pgDPi+218KAM9j9o+09/ygIoQgzzOMdTi3oiygMovzALCo1MU3AMrSoRKEC2HdYPNM&#10;Vd3mLnG3Z0upUGGIqK+varqk5jmDsWvIPM8hyyjL8vRwOBrGccwbf/mXvccff/yS9ryVAaK1XsFh&#10;/VOV9h2MIa3td5HvurWSkiCOAZjNXV955pOfvHJka+vT1jp4VxRFT58/f/60HwRMJhPKsqQoK/r9&#10;3qH2dfKutWTSKkwlCTseL/ynj1986ZUvXPEn5aUNaR9SUlAaHirwv1FG2994/it/9kaaZYO8NJfz&#10;vHg4SToPZ2l+8ib0bFYQ+wqRTtjuRly/+uY337f9wdM/+9M/OfCikKLUTHPQUeS2ZdMpHWakwi2j&#10;wpMQKQcJqBQlFk86n3dJdbg/ryAO/I5PXqwzkAm+53FwMOCxKAMqrBRUQpAFayghwZTu0O0ZZLEw&#10;H6glRFajQjeAVgYhFUVuQer6oC040akYj4fsqiNkaYFUyoFQLShpKNOidlmQ9NaPIWfTdmE0piSP&#10;j0NlSMub9Hsd9oYTVNyjyipeOvvLV5//wm+eDq35861ews5w/uRnvvC75z7/3GfOUU7BZiRaIcoS&#10;7bwPmBUGowQGH4TPWqIZjx0Orpt0sbqDtTlQICtLXJN7zq1zxqIoa20jICTHI8toMqOwAov8ny/9&#10;/h9jkE67Va/9AEK6jtzgjJv/K1vh2RJZZthi/tILv3L2HLUKHyXwxzt4WiNFDuYAFQZgQuZZyjw3&#10;JJFmNs/JZ/v4ugmt4tyrf/njH7lw8Y/+6Km//bs3nxxuPYyOkwvPvPzbV1554T9fmeUpCJ9ZVrb2&#10;pOVV5V2vMOV8jtftkA4dr/CLL7xwRWt9cq279upwOCDLMjqdLr7vs3Pz5hM7OztPBr7/YhiFTw+H&#10;gyfzPOv1en38wGc+n6O1d204HP6bb3zjG0/97Ic/PEBKivl86XkpWQ0ADUOnfdJak+WZ0783odg8&#10;j6K6N1ra8yR5vVJ59flkbW1tocEyjiRifX2dIAgIgoD1dedyez/HgLJmufSCgDhJnLMasL+/77wR&#10;tabf71NV1UKVWkGv73x88jxn/8DFkfc1JIkm8KhHe4nvCQZDxyOgtUZ2OpClnH/++UvzefqaEM43&#10;58iRIy++8PLLp5pyzWsOgMZ70g8gShLHkgMc1OXL85yD/f26snyiJMEP6sdX0EQqlr5P0EnakAz7&#10;B/tkeY61BlNztVlrscZgrMHWyRiLMXbpuuY32wao6vf6qwqKsqJf109Y+/RUaepQGe37ubYXog6u&#10;0NhFqwqqir/91ree+udPPDHMsgxrbe/48WMXz3/xi32UC0uWpYs+tyzv3g5jKrwypzAFD7z/Id6+&#10;fp2z//FjAxBnvvbaH52bzbPTk4MbT5V58eT7trYxNqQqJpBlnFhLEEJy/c2/Gh49snkpHe9e+uJX&#10;Llya7N4EWxElEfPJqH1UFEVtOGgXv3Dviuquu0E0mQ68pEORzqEyNdFDq8NZwbIt/y0Ld06xHY0Z&#10;717xfR8L7O+/M0hin9ksR2vI9t4aaK1fB8gm5ZVal3Gb/aL53qw3WmtMWWKMraOrCcJOwmQyvrq1&#10;deT18XzIdGqueJ6HMc7lQErJdP/mFSkE3TBk/9bu1bguS9YSQsxBSXwvIitmzp9oPAIdOEaWyYBu&#10;IM5Ya/uTg53+OJ/z/mPbZ1Bc3ljb4GB/30HblNs1FhZMNgHpoZIe6WhwdWtr83WAW7f2rqoopJoO&#10;mafOtcATTtOtAFOmGGvJsnn9fl3S4d7rm1vbZGXmTpKiOVE6ZusmbE1jnzK4laexo0lboWyFzebM&#10;JsVVTxmMMVgEQmmm+zdeF1IwKgvnfzWq7UyeT5bOFo6JdYN4vqTIa+0gij/94z8ezObZ6Uce/xdn&#10;9vf3+YedtzhxfPspqvyi61sHzuW8KFf6z7vG33m+79gNA58yq1lM/KAe1rKFFmw9/Agf/vcfOfng&#10;Qw/3B6MRk8mUEyfeR5pmV57/1V8dMB3RObLF5OY7QIXyNVXqqIcav/TDe+5ub51xXkFR4PX7FAcH&#10;NQ7Jbbi0FFjj3JLvNmCSJMBYyzSPa42eM6p21ZjJJG2VXDY5CrVeH8+H6U3UHSx+hweMC81Hu+VS&#10;nk9VFOgwoExz0OtuVp455IDAOkhGfMx5RWLB99Gzm3iOlhklIRVrIAWyGCJwbtZ5acGPoTCAdiiI&#10;qnJ7J2WhzGpDXUHoe5R50bopUKPB8WPHshHGbsUG55mZzlycjnyGp3D6CaCsQw861INF+T5VXqGi&#10;kCoraINArUBMlp35lgIiLQ2Y1qXcFChPUmVz5xKPwFQWFURUeU7cX2M2dK4C7h4HgvCUpKoMZR02&#10;RWlFaQWmLFsgZdTfYD4uXQMrAWXuXsxWKCUx5YIq/r0AqgIQaukoXI9to4CN3pqbgZTCU7p2zXWV&#10;ob0QpQOCqOMaVPqosAM6rL87JHQnSZytRTXWjUXyFfS6ycK2LAOQATLqAT7x2gaOmt7t+CVLxsSm&#10;0GKRFJAENRpV+63Vf2HRcbNp8/8meWLxuzyUlivXbw20oq6DAC+IUF7gYtzI2KXDhB4ydEnH4Dtm&#10;zEAv3gXhIYOEbrfbKg+0H4J0Z5B4fRtE4JKf0Nk4CmiStV77CAFEnl5hntZeiA4ShBe72D8qRHgx&#10;OkjQntsCN34wkaeJfL3y7r6nHBuq1kuuyXLpLsXtrarrNvOBoE5e3X51G9Spubqtrbo9kl4PTVfl&#10;EQAABO1JREFU6enberaQoHWNA2vqKQhdhAWh2zpONo6C8Fjb2FrO/a7t+gOLAja6nbYqNvs9ep0u&#10;AojDxpK9WmGdtXVkM0iEh466JL2N2woaakkgF5UUKMeM0uSmpXQDRtWdCx/w0F5MFHa4nwETerUT&#10;lPKQQeQaQGqSUOFJiAM3IQSdtbZxgs4aisVv32/ACCGcp2EQojxH0u5mOAnSDRi9tg0ItOMkBsBf&#10;23LvpCIQQZt3oCWRrxzdkFygJRoFgcPoxYvBIoI6D58gWUPopXukc4iKPEXoN+w8Euef5C8GLX79&#10;P8flHPoBkdaum0uIfE0UaAKtVg2RK635gw+YfhLh4XQ6Yb0N7HUalHMDbZIIrZBLZGLaEyuawaS1&#10;e0k6/XXw6glJJyB8V6d12wghiOP4vR8wnSBqX/nY5uZt1dAN/HZ2aKqhSR3fY3troy1Q6Km2WuNA&#10;17O/hxb17FU3SCPOiOkRhd2lJ7oX1noVetPKod7d6SatKaFJnoSghpL4vuvA3XjRabtxUP92f8DP&#10;ZqZVhwwfDTGGY8mXaD9A+wEgWub84BBRRZOHWkLwSilXjKCNMgRYgd/0arLBxczvPCMVConAk2ql&#10;W8d+QOwHKyupu0bUkZhX30sruTwXEXgaLfm+KUQRognq5KPxUfhIfFys534U4AGxhki7Vl6LHeKj&#10;5aY6VD9Nh2/E87w7qvGXwyZub2+v5PFDEQ3EXtB211CpdukMpSIQop73oRsELtx4/T3Rqu2gTYMk&#10;odc2UK/jaJKagdRuR4CgjvolRYAUPqCJ4zWUrGfxu0VfObwcAKHvtV/73Rjv0O4orOE4vnZJ1v+7&#10;H5FStg3QdP4oilour6bzhlFMM4+5z4vfhBBtx2/y0Eqi5HLnd/5JTQdYjtLcbAuXB18YhvVg0XjS&#10;QyKIfDcpdMIIjVhaDwSdMEJCfY3Akx4KtyI2HTEMfLfNC4OVgXO4yle2cAh8JB4S3Sax2ILT9B3d&#10;9qtO6LbM9U7L0UmxWheHB0czWWit8Q7hGJtr/aX/Bws+vBV5D1aZZUVbQ8zWIKMWtomVbcrS5wap&#10;0XxeSL0I3hVo5O7SSwY899fcnted3rLVArhKUXbVOaQSq5V119/tD+5U0iDQAApWR6k+VBslauU9&#10;lG3i2zT3LdC0d9oWNXanJUqT9ipZ57Tcye92/7K920VbFqtX2ebqRZmW3/dwvm54LD/B3Wdv+8/t&#10;cmheu29uAnmHz4eVQav9R952/Y/kR/IjuQ95D/xhlqUhmmj0rcvbosMWi8PzgaSNV9CO6OU5qZ5v&#10;2ojJAkc1umphvy3nQ/rkNuf6eyWa+fXw3LH6/a6/C7X0asvveO/ZdfX76vX28GexmsPdyEVuQwAv&#10;5XG7nfX2WJ+HZ9o7l2mxmpmVLtTsCBqEr2o/gj1UhmYn0NRrVa95CzKRlmNoZRUzdR9Y9U+x9efF&#10;Cnh7DSxHz76TXeX2/iOX+s975A/zI/mR/P8k75k95v5yv8P4bCkNm5lE3jabOmmstIu5vjlQ1r+6&#10;WelOU0f9CLV0T/NzdjflwH2JOFTMeo5amgGbotzNUnz3NQkWq9jSyeJQDEgXoGXpevF9ntSeLxZP&#10;Uotf71KGO5boNkPw0lPuuDqt3r38r+Z/JQ0raiMtJ5hYajHr/JQatc5yOdo+sGJZWuQml7xtD+1b&#10;bj/jLdvF6j6qgP8DuyIeruYhtu4AAAAASUVORK5CYIJQSwMEFAAGAAgAAAAhAMXOijvgAAAACgEA&#10;AA8AAABkcnMvZG93bnJldi54bWxMj0FLw0AQhe+C/2EZwZvdpCUhxmxKKeqpCLaCeJtmp0lodjdk&#10;t0n67x1P9ji8jzffK9az6cRIg2+dVRAvIhBkK6dbWyv4Orw9ZSB8QKuxc5YUXMnDury/KzDXbrKf&#10;NO5DLbjE+hwVNCH0uZS+asigX7ieLGcnNxgMfA611ANOXG46uYyiVBpsLX9osKdtQ9V5fzEK3iec&#10;Nqv4ddydT9vrzyH5+N7FpNTjw7x5ARFoDv8w/OmzOpTsdHQXq73oFKTZKmaUg4Q3MZBlzymIo4Jl&#10;kqQgy0LeTih/AQAA//8DAFBLAwQUAAYACAAAACEAoMbSldAAAAAqAgAAGQAAAGRycy9fcmVscy9l&#10;Mm9Eb2MueG1sLnJlbHO8kcFqwzAMhu+DvoPRvXGSQimjTi9l0OvoHkDYiuM2lo3tjfXtZ7bLCqW9&#10;9SgJff+HtN19+1l8UcousIKuaUEQ62AcWwUfx7flBkQuyAbnwKTgQhl2w+Jl+04zlrqUJxezqBTO&#10;CqZS4quUWU/kMTchEtfJGJLHUstkZUR9Rkuyb9u1TP8ZMFwxxcEoSAezAnG8xJr8mB3G0WnaB/3p&#10;icuNCOl8za5ATJaKAk/G4V9z1US2IG879M9x6O85dM9x6JpTpN9DyKsPDz8AAAD//wMAUEsBAi0A&#10;FAAGAAgAAAAhANDgc88UAQAARwIAABMAAAAAAAAAAAAAAAAAAAAAAFtDb250ZW50X1R5cGVzXS54&#10;bWxQSwECLQAUAAYACAAAACEAOP0h/9YAAACUAQAACwAAAAAAAAAAAAAAAABFAQAAX3JlbHMvLnJl&#10;bHNQSwECLQAUAAYACAAAACEAVx9hla0CAACHCQAADgAAAAAAAAAAAAAAAABEAgAAZHJzL2Uyb0Rv&#10;Yy54bWxQSwECLQAKAAAAAAAAACEABzGicrs8AAC7PAAAFQAAAAAAAAAAAAAAAAAdBQAAZHJzL21l&#10;ZGlhL2ltYWdlMS5qcGVnUEsBAi0ACgAAAAAAAAAhALP9vHKTOAAAkzgAABQAAAAAAAAAAAAAAAAA&#10;C0IAAGRycy9tZWRpYS9pbWFnZTIucG5nUEsBAi0ACgAAAAAAAAAhAPf4wEjFRQEAxUUBABQAAAAA&#10;AAAAAAAAAAAA0HoAAGRycy9tZWRpYS9pbWFnZTMucG5nUEsBAi0AFAAGAAgAAAAhAMXOijvgAAAA&#10;CgEAAA8AAAAAAAAAAAAAAAAAx8ABAGRycy9kb3ducmV2LnhtbFBLAQItABQABgAIAAAAIQCgxtKV&#10;0AAAACoCAAAZAAAAAAAAAAAAAAAAANTBAQBkcnMvX3JlbHMvZTJvRG9jLnhtbC5yZWxzUEsFBgAA&#10;AAAIAAgAAQIAANvCAQAAAA==&#10;">
                <v:shape id="Image 68" o:spid="_x0000_s1027" type="#_x0000_t75" alt="season ticket icon " style="position:absolute;width:10066;height:8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kMvQAAANsAAAAPAAAAZHJzL2Rvd25yZXYueG1sRE+9CsIw&#10;EN4F3yGc4KapIiLVKKIoDiKoxflszrbYXEoTbX17MwiOH9//YtWaUrypdoVlBaNhBII4tbrgTEFy&#10;3Q1mIJxH1lhaJgUfcrBadjsLjLVt+Ezvi89ECGEXo4Lc+yqW0qU5GXRDWxEH7mFrgz7AOpO6xiaE&#10;m1KOo2gqDRYcGnKsaJNT+ry8jIKryyZbPD6aKvH3SXF67meb5KZUv9eu5yA8tf4v/rkPWsE0jA1f&#10;wg+Qyy8AAAD//wMAUEsBAi0AFAAGAAgAAAAhANvh9svuAAAAhQEAABMAAAAAAAAAAAAAAAAAAAAA&#10;AFtDb250ZW50X1R5cGVzXS54bWxQSwECLQAUAAYACAAAACEAWvQsW78AAAAVAQAACwAAAAAAAAAA&#10;AAAAAAAfAQAAX3JlbHMvLnJlbHNQSwECLQAUAAYACAAAACEA7QfpDL0AAADbAAAADwAAAAAAAAAA&#10;AAAAAAAHAgAAZHJzL2Rvd25yZXYueG1sUEsFBgAAAAADAAMAtwAAAPECAAAAAA==&#10;">
                  <v:imagedata r:id="rId72" o:title="season ticket icon "/>
                </v:shape>
                <v:shape id="Image 69" o:spid="_x0000_s1028" type="#_x0000_t75" alt="cycling icon " style="position:absolute;left:1714;top:536;width:9229;height:6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Vs7xAAAANsAAAAPAAAAZHJzL2Rvd25yZXYueG1sRI/BasMw&#10;EETvhf6D2EJujewcnNSNEoqhUGgvcXLpbWttbBNrZSQlVvL1VaGQ4zAzb5j1NppBXMj53rKCfJ6B&#10;IG6s7rlVcNi/P69A+ICscbBMCq7kYbt5fFhjqe3EO7rUoRUJwr5EBV0IYymlbzoy6Od2JE7e0TqD&#10;IUnXSu1wSnAzyEWWFdJgz2mhw5GqjppTfTYK4m2Vu68i3qZ82R9GW9WfP9+VUrOn+PYKIlAM9/B/&#10;+0MrKF7g70v6AXLzCwAA//8DAFBLAQItABQABgAIAAAAIQDb4fbL7gAAAIUBAAATAAAAAAAAAAAA&#10;AAAAAAAAAABbQ29udGVudF9UeXBlc10ueG1sUEsBAi0AFAAGAAgAAAAhAFr0LFu/AAAAFQEAAAsA&#10;AAAAAAAAAAAAAAAAHwEAAF9yZWxzLy5yZWxzUEsBAi0AFAAGAAgAAAAhAGDlWzvEAAAA2wAAAA8A&#10;AAAAAAAAAAAAAAAABwIAAGRycy9kb3ducmV2LnhtbFBLBQYAAAAAAwADALcAAAD4AgAAAAA=&#10;">
                  <v:imagedata r:id="rId73" o:title="cycling icon "/>
                </v:shape>
                <v:shape id="Image 70" o:spid="_x0000_s1029" type="#_x0000_t75" style="position:absolute;left:9224;top:8933;width:3883;height: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H/RwgAAANsAAAAPAAAAZHJzL2Rvd25yZXYueG1sRE9La8JA&#10;EL4X/A/LFLzVjT0Yia5BagulqFBbxOOQnTw0OxuyU43/vnso9PjxvZf54Fp1pT40ng1MJwko4sLb&#10;hisD319vT3NQQZAttp7JwJ0C5KvRwxIz62/8SdeDVCqGcMjQQC3SZVqHoiaHYeI74siVvncoEfaV&#10;tj3eYrhr9XOSzLTDhmNDjR291FRcDj/OQDXd7dLNKTl/lMV+K8f0Imf7asz4cVgvQAkN8i/+c79b&#10;A2lcH7/EH6BXvwAAAP//AwBQSwECLQAUAAYACAAAACEA2+H2y+4AAACFAQAAEwAAAAAAAAAAAAAA&#10;AAAAAAAAW0NvbnRlbnRfVHlwZXNdLnhtbFBLAQItABQABgAIAAAAIQBa9CxbvwAAABUBAAALAAAA&#10;AAAAAAAAAAAAAB8BAABfcmVscy8ucmVsc1BLAQItABQABgAIAAAAIQCiYH/RwgAAANsAAAAPAAAA&#10;AAAAAAAAAAAAAAcCAABkcnMvZG93bnJldi54bWxQSwUGAAAAAAMAAwC3AAAA9gIAAAAA&#10;">
                  <v:imagedata r:id="rId74" o:title=""/>
                </v:shape>
                <w10:wrap anchorx="page"/>
              </v:group>
            </w:pict>
          </mc:Fallback>
        </mc:AlternateContent>
      </w:r>
      <w:r>
        <w:rPr>
          <w:noProof/>
        </w:rPr>
        <mc:AlternateContent>
          <mc:Choice Requires="wps">
            <w:drawing>
              <wp:anchor distT="0" distB="0" distL="0" distR="0" simplePos="0" relativeHeight="15745536" behindDoc="0" locked="0" layoutInCell="1" allowOverlap="1" wp14:anchorId="4340A9DA" wp14:editId="22C0F041">
                <wp:simplePos x="0" y="0"/>
                <wp:positionH relativeFrom="page">
                  <wp:posOffset>6197483</wp:posOffset>
                </wp:positionH>
                <wp:positionV relativeFrom="paragraph">
                  <wp:posOffset>157929</wp:posOffset>
                </wp:positionV>
                <wp:extent cx="626110" cy="751205"/>
                <wp:effectExtent l="0" t="0" r="0" b="0"/>
                <wp:wrapNone/>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110" cy="751205"/>
                        </a:xfrm>
                        <a:custGeom>
                          <a:avLst/>
                          <a:gdLst/>
                          <a:ahLst/>
                          <a:cxnLst/>
                          <a:rect l="l" t="t" r="r" b="b"/>
                          <a:pathLst>
                            <a:path w="626110" h="751205">
                              <a:moveTo>
                                <a:pt x="312877" y="0"/>
                              </a:moveTo>
                              <a:lnTo>
                                <a:pt x="223864" y="3422"/>
                              </a:lnTo>
                              <a:lnTo>
                                <a:pt x="153521" y="13042"/>
                              </a:lnTo>
                              <a:lnTo>
                                <a:pt x="99658" y="27884"/>
                              </a:lnTo>
                              <a:lnTo>
                                <a:pt x="60087" y="46975"/>
                              </a:lnTo>
                              <a:lnTo>
                                <a:pt x="15065" y="94010"/>
                              </a:lnTo>
                              <a:lnTo>
                                <a:pt x="944" y="146355"/>
                              </a:lnTo>
                              <a:lnTo>
                                <a:pt x="0" y="172085"/>
                              </a:lnTo>
                              <a:lnTo>
                                <a:pt x="0" y="531888"/>
                              </a:lnTo>
                              <a:lnTo>
                                <a:pt x="9834" y="580599"/>
                              </a:lnTo>
                              <a:lnTo>
                                <a:pt x="36655" y="620379"/>
                              </a:lnTo>
                              <a:lnTo>
                                <a:pt x="76434" y="647199"/>
                              </a:lnTo>
                              <a:lnTo>
                                <a:pt x="125145" y="657034"/>
                              </a:lnTo>
                              <a:lnTo>
                                <a:pt x="46926" y="750900"/>
                              </a:lnTo>
                              <a:lnTo>
                                <a:pt x="109512" y="750900"/>
                              </a:lnTo>
                              <a:lnTo>
                                <a:pt x="187718" y="657034"/>
                              </a:lnTo>
                              <a:lnTo>
                                <a:pt x="500595" y="657034"/>
                              </a:lnTo>
                              <a:lnTo>
                                <a:pt x="549307" y="647199"/>
                              </a:lnTo>
                              <a:lnTo>
                                <a:pt x="589086" y="620379"/>
                              </a:lnTo>
                              <a:lnTo>
                                <a:pt x="615906" y="580599"/>
                              </a:lnTo>
                              <a:lnTo>
                                <a:pt x="622267" y="549097"/>
                              </a:lnTo>
                              <a:lnTo>
                                <a:pt x="125145" y="549097"/>
                              </a:lnTo>
                              <a:lnTo>
                                <a:pt x="106269" y="545285"/>
                              </a:lnTo>
                              <a:lnTo>
                                <a:pt x="90857" y="534890"/>
                              </a:lnTo>
                              <a:lnTo>
                                <a:pt x="80467" y="519473"/>
                              </a:lnTo>
                              <a:lnTo>
                                <a:pt x="76657" y="500595"/>
                              </a:lnTo>
                              <a:lnTo>
                                <a:pt x="80467" y="481719"/>
                              </a:lnTo>
                              <a:lnTo>
                                <a:pt x="90857" y="466307"/>
                              </a:lnTo>
                              <a:lnTo>
                                <a:pt x="106269" y="455917"/>
                              </a:lnTo>
                              <a:lnTo>
                                <a:pt x="125145" y="452107"/>
                              </a:lnTo>
                              <a:lnTo>
                                <a:pt x="625741" y="452107"/>
                              </a:lnTo>
                              <a:lnTo>
                                <a:pt x="625741" y="328523"/>
                              </a:lnTo>
                              <a:lnTo>
                                <a:pt x="86042" y="328523"/>
                              </a:lnTo>
                              <a:lnTo>
                                <a:pt x="76910" y="326678"/>
                              </a:lnTo>
                              <a:lnTo>
                                <a:pt x="69449" y="321646"/>
                              </a:lnTo>
                              <a:lnTo>
                                <a:pt x="64418" y="314186"/>
                              </a:lnTo>
                              <a:lnTo>
                                <a:pt x="62572" y="305054"/>
                              </a:lnTo>
                              <a:lnTo>
                                <a:pt x="62572" y="164261"/>
                              </a:lnTo>
                              <a:lnTo>
                                <a:pt x="64418" y="155129"/>
                              </a:lnTo>
                              <a:lnTo>
                                <a:pt x="69449" y="147669"/>
                              </a:lnTo>
                              <a:lnTo>
                                <a:pt x="76910" y="142637"/>
                              </a:lnTo>
                              <a:lnTo>
                                <a:pt x="86042" y="140792"/>
                              </a:lnTo>
                              <a:lnTo>
                                <a:pt x="623891" y="140792"/>
                              </a:lnTo>
                              <a:lnTo>
                                <a:pt x="620505" y="120005"/>
                              </a:lnTo>
                              <a:lnTo>
                                <a:pt x="593123" y="69342"/>
                              </a:lnTo>
                              <a:lnTo>
                                <a:pt x="526087" y="27884"/>
                              </a:lnTo>
                              <a:lnTo>
                                <a:pt x="472226" y="13042"/>
                              </a:lnTo>
                              <a:lnTo>
                                <a:pt x="401886" y="3422"/>
                              </a:lnTo>
                              <a:lnTo>
                                <a:pt x="312877" y="0"/>
                              </a:lnTo>
                              <a:close/>
                            </a:path>
                            <a:path w="626110" h="751205">
                              <a:moveTo>
                                <a:pt x="500595" y="657034"/>
                              </a:moveTo>
                              <a:lnTo>
                                <a:pt x="438022" y="657034"/>
                              </a:lnTo>
                              <a:lnTo>
                                <a:pt x="516242" y="750900"/>
                              </a:lnTo>
                              <a:lnTo>
                                <a:pt x="578815" y="750900"/>
                              </a:lnTo>
                              <a:lnTo>
                                <a:pt x="500595" y="657034"/>
                              </a:lnTo>
                              <a:close/>
                            </a:path>
                            <a:path w="626110" h="751205">
                              <a:moveTo>
                                <a:pt x="500595" y="452107"/>
                              </a:moveTo>
                              <a:lnTo>
                                <a:pt x="125145" y="452107"/>
                              </a:lnTo>
                              <a:lnTo>
                                <a:pt x="144023" y="455917"/>
                              </a:lnTo>
                              <a:lnTo>
                                <a:pt x="159440" y="466307"/>
                              </a:lnTo>
                              <a:lnTo>
                                <a:pt x="169835" y="481719"/>
                              </a:lnTo>
                              <a:lnTo>
                                <a:pt x="173647" y="500595"/>
                              </a:lnTo>
                              <a:lnTo>
                                <a:pt x="169835" y="519473"/>
                              </a:lnTo>
                              <a:lnTo>
                                <a:pt x="159440" y="534890"/>
                              </a:lnTo>
                              <a:lnTo>
                                <a:pt x="144023" y="545285"/>
                              </a:lnTo>
                              <a:lnTo>
                                <a:pt x="125145" y="549097"/>
                              </a:lnTo>
                              <a:lnTo>
                                <a:pt x="500595" y="549097"/>
                              </a:lnTo>
                              <a:lnTo>
                                <a:pt x="481717" y="545285"/>
                              </a:lnTo>
                              <a:lnTo>
                                <a:pt x="466301" y="534890"/>
                              </a:lnTo>
                              <a:lnTo>
                                <a:pt x="455906" y="519473"/>
                              </a:lnTo>
                              <a:lnTo>
                                <a:pt x="452094" y="500595"/>
                              </a:lnTo>
                              <a:lnTo>
                                <a:pt x="455906" y="481719"/>
                              </a:lnTo>
                              <a:lnTo>
                                <a:pt x="466301" y="466307"/>
                              </a:lnTo>
                              <a:lnTo>
                                <a:pt x="481717" y="455917"/>
                              </a:lnTo>
                              <a:lnTo>
                                <a:pt x="500595" y="452107"/>
                              </a:lnTo>
                              <a:close/>
                            </a:path>
                            <a:path w="626110" h="751205">
                              <a:moveTo>
                                <a:pt x="625741" y="452107"/>
                              </a:moveTo>
                              <a:lnTo>
                                <a:pt x="500595" y="452107"/>
                              </a:lnTo>
                              <a:lnTo>
                                <a:pt x="519471" y="455917"/>
                              </a:lnTo>
                              <a:lnTo>
                                <a:pt x="534884" y="466307"/>
                              </a:lnTo>
                              <a:lnTo>
                                <a:pt x="545274" y="481719"/>
                              </a:lnTo>
                              <a:lnTo>
                                <a:pt x="549084" y="500595"/>
                              </a:lnTo>
                              <a:lnTo>
                                <a:pt x="545274" y="519473"/>
                              </a:lnTo>
                              <a:lnTo>
                                <a:pt x="534884" y="534890"/>
                              </a:lnTo>
                              <a:lnTo>
                                <a:pt x="519471" y="545285"/>
                              </a:lnTo>
                              <a:lnTo>
                                <a:pt x="500595" y="549097"/>
                              </a:lnTo>
                              <a:lnTo>
                                <a:pt x="622267" y="549097"/>
                              </a:lnTo>
                              <a:lnTo>
                                <a:pt x="625741" y="531888"/>
                              </a:lnTo>
                              <a:lnTo>
                                <a:pt x="625741" y="452107"/>
                              </a:lnTo>
                              <a:close/>
                            </a:path>
                            <a:path w="626110" h="751205">
                              <a:moveTo>
                                <a:pt x="367626" y="140792"/>
                              </a:moveTo>
                              <a:lnTo>
                                <a:pt x="258114" y="140792"/>
                              </a:lnTo>
                              <a:lnTo>
                                <a:pt x="267246" y="142637"/>
                              </a:lnTo>
                              <a:lnTo>
                                <a:pt x="274707" y="147669"/>
                              </a:lnTo>
                              <a:lnTo>
                                <a:pt x="279738" y="155129"/>
                              </a:lnTo>
                              <a:lnTo>
                                <a:pt x="281584" y="164261"/>
                              </a:lnTo>
                              <a:lnTo>
                                <a:pt x="281584" y="305054"/>
                              </a:lnTo>
                              <a:lnTo>
                                <a:pt x="279738" y="314186"/>
                              </a:lnTo>
                              <a:lnTo>
                                <a:pt x="274707" y="321646"/>
                              </a:lnTo>
                              <a:lnTo>
                                <a:pt x="267246" y="326678"/>
                              </a:lnTo>
                              <a:lnTo>
                                <a:pt x="258114" y="328523"/>
                              </a:lnTo>
                              <a:lnTo>
                                <a:pt x="367626" y="328523"/>
                              </a:lnTo>
                              <a:lnTo>
                                <a:pt x="358494" y="326678"/>
                              </a:lnTo>
                              <a:lnTo>
                                <a:pt x="351034" y="321646"/>
                              </a:lnTo>
                              <a:lnTo>
                                <a:pt x="346002" y="314186"/>
                              </a:lnTo>
                              <a:lnTo>
                                <a:pt x="344157" y="305054"/>
                              </a:lnTo>
                              <a:lnTo>
                                <a:pt x="344157" y="164261"/>
                              </a:lnTo>
                              <a:lnTo>
                                <a:pt x="346002" y="155129"/>
                              </a:lnTo>
                              <a:lnTo>
                                <a:pt x="351034" y="147669"/>
                              </a:lnTo>
                              <a:lnTo>
                                <a:pt x="358494" y="142637"/>
                              </a:lnTo>
                              <a:lnTo>
                                <a:pt x="367626" y="140792"/>
                              </a:lnTo>
                              <a:close/>
                            </a:path>
                            <a:path w="626110" h="751205">
                              <a:moveTo>
                                <a:pt x="623891" y="140792"/>
                              </a:moveTo>
                              <a:lnTo>
                                <a:pt x="539699" y="140792"/>
                              </a:lnTo>
                              <a:lnTo>
                                <a:pt x="548831" y="142637"/>
                              </a:lnTo>
                              <a:lnTo>
                                <a:pt x="556291" y="147669"/>
                              </a:lnTo>
                              <a:lnTo>
                                <a:pt x="561323" y="155129"/>
                              </a:lnTo>
                              <a:lnTo>
                                <a:pt x="563168" y="164261"/>
                              </a:lnTo>
                              <a:lnTo>
                                <a:pt x="563168" y="305054"/>
                              </a:lnTo>
                              <a:lnTo>
                                <a:pt x="561323" y="314186"/>
                              </a:lnTo>
                              <a:lnTo>
                                <a:pt x="556291" y="321646"/>
                              </a:lnTo>
                              <a:lnTo>
                                <a:pt x="548831" y="326678"/>
                              </a:lnTo>
                              <a:lnTo>
                                <a:pt x="539699" y="328523"/>
                              </a:lnTo>
                              <a:lnTo>
                                <a:pt x="625741" y="328523"/>
                              </a:lnTo>
                              <a:lnTo>
                                <a:pt x="625741" y="172085"/>
                              </a:lnTo>
                              <a:lnTo>
                                <a:pt x="624845" y="147669"/>
                              </a:lnTo>
                              <a:lnTo>
                                <a:pt x="624797" y="146355"/>
                              </a:lnTo>
                              <a:lnTo>
                                <a:pt x="623891" y="140792"/>
                              </a:lnTo>
                              <a:close/>
                            </a:path>
                          </a:pathLst>
                        </a:custGeom>
                        <a:solidFill>
                          <a:srgbClr val="121617"/>
                        </a:solidFill>
                      </wps:spPr>
                      <wps:bodyPr wrap="square" lIns="0" tIns="0" rIns="0" bIns="0" rtlCol="0">
                        <a:prstTxWarp prst="textNoShape">
                          <a:avLst/>
                        </a:prstTxWarp>
                        <a:noAutofit/>
                      </wps:bodyPr>
                    </wps:wsp>
                  </a:graphicData>
                </a:graphic>
              </wp:anchor>
            </w:drawing>
          </mc:Choice>
          <mc:Fallback>
            <w:pict>
              <v:shape w14:anchorId="2D9D0E97" id="Graphic 71" o:spid="_x0000_s1026" style="position:absolute;margin-left:488pt;margin-top:12.45pt;width:49.3pt;height:59.15pt;z-index:15745536;visibility:visible;mso-wrap-style:square;mso-wrap-distance-left:0;mso-wrap-distance-top:0;mso-wrap-distance-right:0;mso-wrap-distance-bottom:0;mso-position-horizontal:absolute;mso-position-horizontal-relative:page;mso-position-vertical:absolute;mso-position-vertical-relative:text;v-text-anchor:top" coordsize="626110,751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p9FuwUAAN0aAAAOAAAAZHJzL2Uyb0RvYy54bWy0WduO2zYQfS/QfxD03ph3iUa8QZEgRYEg&#10;DZAt+qyV5bVR2VIl7Xrz9x3eLKZZi7Nt+mLT1vF4eOZOvn7zdGyzx2YYD91pk9NXJM+aU91tD6f7&#10;Tf777fufyjwbp+q0rdru1GzyL82Yv7n58YfX537dsG7ftdtmyEDIaVyf+02+n6Z+vVqN9b45VuOr&#10;rm9O8HDXDcdqgo/D/Wo7VGeQfmxXjBC1OnfDth+6uhlH+Pade5jfWPm7XVNPv+12YzNl7SYH3Sb7&#10;OtjXO/O6unldre+Hqt8faq9G9S+0OFaHE/zpRdS7aqqyh+HwjajjoR66sdtNr+ruuOp2u0Pd2D3A&#10;bij5x24+76u+sXsBcsb+QtP4/cTWHx8/958Go/rYf+jqP0dgZHXux/XlifkweszTbjgaLCiePVkW&#10;v1xYbJ6mrIYvFVOUAtc1PCokZUQallfVOvy4fhinX5rOCqoeP4yTM8I2rKp9WNVPp7AcwJTGiK01&#10;4pRnYMQhz8CId86IfTWZ3xntzDI7z5rsL4qYp8fusbntLG4ym+CUlUWRZ2EnoOkMaU8xlDFeKmGh&#10;XDDm9xUw4b23YqnkklGLpZyIZbDWSkKkgAqsKEuxKFgRUjp1hdJFIDf8eXgPShAlrVwtwL8W5Wrh&#10;dkaF4nJZLFgXVKUFIyUGKDkty3L5z0vu/l2WRGq9iOVKgX5GA8UIL5bBhRJeshIFTUimTFLhRcuC&#10;wA+d5wZSw7sjF+hnyupRSKLJMruUaIgFNBo8kjqHUGlFJAHO0GpLoTlxDoSgRJaalG6XCLYVlZo4&#10;NMKQijGmnCagFNHFIt2RcTBoAnlIW76lkCzhp7BH6RXhAna8qEhJRNCaalHwRXABzuolOystedQs&#10;WZQUvHVR8qyzUMpYdEkynekQUmqaQM9xANzRhGzFZCFcpnsZmoNZ2DJ9pTKp08Q6AlwobQqPBStV&#10;LGccBfnO+QdnVAm1SJ8Swocjp7BKgIEPrzORRC4nEUOeA4MSUDmRalAJ2WTZP+YNUgFeuAyeqaOg&#10;BV92j9koVJBCL5c2BTVT+zqIQRvKrA2hc4CIWeRDaije3KKVhoq8DGYqFM50kRWFyU1Oj2T1htJa&#10;+hyZbAue6TZCVanbbmxcEJsO5uWdzLU6cK2dEbwk0MXYSoqoMlQxH4uIeiehj6HOkBh0ooJ9T2q+&#10;ylHXqImKzVf4YKvw7tssIYj3Q0x2lZB6XJ7CZG6lS+6IRBQFWnAo6tak3hsWq8IsW6ZLGdT2oLdM&#10;V0k6c4IowBHfiOIeOToCbWkLbUayFbAmcfkKsUtj7tDwpBkEVyLa97npbiCSjbB8pDfCqyJOEB4b&#10;8f1sNPzn8LzWQlwLz5RCX4en9e3QoCSbH2N1GMFMVkQQaXy78Oh0z2a81ctGhGckGxGekd4Ix404&#10;QYRnxDci4F7W10e2RwyKEfr/cUWuCpgcXOWP+5VrrshkSalzAEQ3BPMOg17TOBei0QLPKvyohujh&#10;WKEL7oZGRHvIoDx7V0R0nhGap5vaSBNEvxztEtGKRwxyluzyI+sgBojI9hg08OezOUITLqk5UHDT&#10;SXLg4AKOefwQkZ44OIwnfspEWCdCIywfaYLwqmiXCI/lM4OIaIis82ykfYcq9Pyoci30JdcKTpRc&#10;MCcHIQllhYdBKDljSanYZWxKjm9SUe4bUISRpOJU+USRHjojNMK5Ik0QoR/tEhH6EYOIgIusgwjm&#10;qK68DI04BYW5qfTHioigADQkcu9VyaPY1Hj9TVDA8fblqBzW8WH82LWH7ftD25rRcxzu7962Q/ZY&#10;wak7hSOSy5lRBLM3Be5ywFwT3HXbL5+G7Az3KZt8/OuhGpo8a389wYUFzDtTWAxhcRcWw9S+7ewV&#10;jZ16h3G6ffqjGvqsh+Umn+Bu4WMXrkOqdbg1MHu5YM0vT93PD1O3O5grBaub08h/gDsUexHh73vM&#10;JU382aLmW6mbvwEAAP//AwBQSwMEFAAGAAgAAAAhAKlXAZ/iAAAACwEAAA8AAABkcnMvZG93bnJl&#10;di54bWxMj8FOwzAQRO9I/IO1SFwQdRqitE3jVBUIceBQ0SK1RyfeJlHtdRQ7Tfh73BPcZjWj2Tf5&#10;ZjKaXbF3rSUB81kEDKmyqqVawPfh/XkJzHlJSmpLKOAHHWyK+7tcZsqO9IXXva9ZKCGXSQGN913G&#10;uasaNNLNbIcUvLPtjfTh7GuuejmGcqN5HEUpN7Kl8KGRHb42WF32gxFAZX0cT1Py9Lmj7VDp5eHD&#10;2zchHh+m7RqYx8n/heGGH9ChCEylHUg5pgWsFmnY4gXEyQrYLRAtkhRYGVTyEgMvcv5/Q/ELAAD/&#10;/wMAUEsBAi0AFAAGAAgAAAAhALaDOJL+AAAA4QEAABMAAAAAAAAAAAAAAAAAAAAAAFtDb250ZW50&#10;X1R5cGVzXS54bWxQSwECLQAUAAYACAAAACEAOP0h/9YAAACUAQAACwAAAAAAAAAAAAAAAAAvAQAA&#10;X3JlbHMvLnJlbHNQSwECLQAUAAYACAAAACEA3D6fRbsFAADdGgAADgAAAAAAAAAAAAAAAAAuAgAA&#10;ZHJzL2Uyb0RvYy54bWxQSwECLQAUAAYACAAAACEAqVcBn+IAAAALAQAADwAAAAAAAAAAAAAAAAAV&#10;CAAAZHJzL2Rvd25yZXYueG1sUEsFBgAAAAAEAAQA8wAAACQJAAAAAA==&#10;" path="m312877,l223864,3422r-70343,9620l99658,27884,60087,46975,15065,94010,944,146355,,172085,,531888r9834,48711l36655,620379r39779,26820l125145,657034,46926,750900r62586,l187718,657034r312877,l549307,647199r39779,-26820l615906,580599r6361,-31502l125145,549097r-18876,-3812l90857,534890,80467,519473,76657,500595r3810,-18876l90857,466307r15412,-10390l125145,452107r500596,l625741,328523r-539699,l76910,326678r-7461,-5032l64418,314186r-1846,-9132l62572,164261r1846,-9132l69449,147669r7461,-5032l86042,140792r537849,l620505,120005,593123,69342,526087,27884,472226,13042,401886,3422,312877,xem500595,657034r-62573,l516242,750900r62573,l500595,657034xem500595,452107r-375450,l144023,455917r15417,10390l169835,481719r3812,18876l169835,519473r-10395,15417l144023,545285r-18878,3812l500595,549097r-18878,-3812l466301,534890,455906,519473r-3812,-18878l455906,481719r10395,-15412l481717,455917r18878,-3810xem625741,452107r-125146,l519471,455917r15413,10390l545274,481719r3810,18876l545274,519473r-10390,15417l519471,545285r-18876,3812l622267,549097r3474,-17209l625741,452107xem367626,140792r-109512,l267246,142637r7461,5032l279738,155129r1846,9132l281584,305054r-1846,9132l274707,321646r-7461,5032l258114,328523r109512,l358494,326678r-7460,-5032l346002,314186r-1845,-9132l344157,164261r1845,-9132l351034,147669r7460,-5032l367626,140792xem623891,140792r-84192,l548831,142637r7460,5032l561323,155129r1845,9132l563168,305054r-1845,9132l556291,321646r-7460,5032l539699,328523r86042,l625741,172085r-896,-24416l624797,146355r-906,-5563xe" fillcolor="#121617" stroked="f">
                <v:path arrowok="t"/>
                <w10:wrap anchorx="page"/>
              </v:shape>
            </w:pict>
          </mc:Fallback>
        </mc:AlternateContent>
      </w:r>
      <w:r>
        <w:rPr>
          <w:color w:val="237BBF"/>
        </w:rPr>
        <w:t>Season</w:t>
      </w:r>
      <w:r>
        <w:rPr>
          <w:color w:val="237BBF"/>
          <w:spacing w:val="-13"/>
        </w:rPr>
        <w:t xml:space="preserve"> </w:t>
      </w:r>
      <w:r>
        <w:rPr>
          <w:color w:val="237BBF"/>
        </w:rPr>
        <w:t>Ticket</w:t>
      </w:r>
      <w:r>
        <w:rPr>
          <w:color w:val="237BBF"/>
          <w:spacing w:val="-13"/>
        </w:rPr>
        <w:t xml:space="preserve"> </w:t>
      </w:r>
      <w:r>
        <w:rPr>
          <w:color w:val="237BBF"/>
          <w:spacing w:val="-4"/>
        </w:rPr>
        <w:t>Loan</w:t>
      </w:r>
    </w:p>
    <w:p w14:paraId="7D6DB51A" w14:textId="77777777" w:rsidR="009102A2" w:rsidRDefault="0014517E">
      <w:pPr>
        <w:spacing w:before="41"/>
        <w:ind w:left="283" w:right="6354"/>
        <w:rPr>
          <w:sz w:val="26"/>
        </w:rPr>
      </w:pPr>
      <w:r>
        <w:rPr>
          <w:color w:val="231F20"/>
          <w:sz w:val="26"/>
        </w:rPr>
        <w:t>An</w:t>
      </w:r>
      <w:r>
        <w:rPr>
          <w:color w:val="231F20"/>
          <w:spacing w:val="-5"/>
          <w:sz w:val="26"/>
        </w:rPr>
        <w:t xml:space="preserve"> </w:t>
      </w:r>
      <w:r>
        <w:rPr>
          <w:color w:val="231F20"/>
          <w:sz w:val="26"/>
        </w:rPr>
        <w:t>interest</w:t>
      </w:r>
      <w:r>
        <w:rPr>
          <w:color w:val="231F20"/>
          <w:spacing w:val="-5"/>
          <w:sz w:val="26"/>
        </w:rPr>
        <w:t xml:space="preserve"> </w:t>
      </w:r>
      <w:r>
        <w:rPr>
          <w:color w:val="231F20"/>
          <w:sz w:val="26"/>
        </w:rPr>
        <w:t>free</w:t>
      </w:r>
      <w:r>
        <w:rPr>
          <w:color w:val="231F20"/>
          <w:spacing w:val="-5"/>
          <w:sz w:val="26"/>
        </w:rPr>
        <w:t xml:space="preserve"> </w:t>
      </w:r>
      <w:r>
        <w:rPr>
          <w:color w:val="231F20"/>
          <w:sz w:val="26"/>
        </w:rPr>
        <w:t>loan</w:t>
      </w:r>
      <w:r>
        <w:rPr>
          <w:color w:val="231F20"/>
          <w:spacing w:val="-5"/>
          <w:sz w:val="26"/>
        </w:rPr>
        <w:t xml:space="preserve"> </w:t>
      </w:r>
      <w:r>
        <w:rPr>
          <w:color w:val="231F20"/>
          <w:sz w:val="26"/>
        </w:rPr>
        <w:t>to</w:t>
      </w:r>
      <w:r>
        <w:rPr>
          <w:color w:val="231F20"/>
          <w:spacing w:val="-5"/>
          <w:sz w:val="26"/>
        </w:rPr>
        <w:t xml:space="preserve"> </w:t>
      </w:r>
      <w:r>
        <w:rPr>
          <w:color w:val="231F20"/>
          <w:sz w:val="26"/>
        </w:rPr>
        <w:t>assist</w:t>
      </w:r>
      <w:r>
        <w:rPr>
          <w:color w:val="231F20"/>
          <w:spacing w:val="-5"/>
          <w:sz w:val="26"/>
        </w:rPr>
        <w:t xml:space="preserve"> </w:t>
      </w:r>
      <w:r>
        <w:rPr>
          <w:color w:val="231F20"/>
          <w:sz w:val="26"/>
        </w:rPr>
        <w:t>with</w:t>
      </w:r>
      <w:r>
        <w:rPr>
          <w:color w:val="231F20"/>
          <w:spacing w:val="-5"/>
          <w:sz w:val="26"/>
        </w:rPr>
        <w:t xml:space="preserve"> </w:t>
      </w:r>
      <w:r>
        <w:rPr>
          <w:color w:val="231F20"/>
          <w:sz w:val="26"/>
        </w:rPr>
        <w:t>the</w:t>
      </w:r>
      <w:r>
        <w:rPr>
          <w:color w:val="231F20"/>
          <w:spacing w:val="-5"/>
          <w:sz w:val="26"/>
        </w:rPr>
        <w:t xml:space="preserve"> </w:t>
      </w:r>
      <w:r>
        <w:rPr>
          <w:color w:val="231F20"/>
          <w:sz w:val="26"/>
        </w:rPr>
        <w:t>purchase of a season ticket to travel to and from work</w:t>
      </w:r>
    </w:p>
    <w:p w14:paraId="74C9A658" w14:textId="77777777" w:rsidR="009102A2" w:rsidRDefault="009102A2">
      <w:pPr>
        <w:pStyle w:val="BodyText"/>
        <w:rPr>
          <w:sz w:val="20"/>
        </w:rPr>
      </w:pPr>
    </w:p>
    <w:p w14:paraId="76FF8091" w14:textId="77777777" w:rsidR="009102A2" w:rsidRDefault="009102A2">
      <w:pPr>
        <w:pStyle w:val="BodyText"/>
        <w:rPr>
          <w:sz w:val="20"/>
        </w:rPr>
      </w:pPr>
    </w:p>
    <w:p w14:paraId="42F42B98" w14:textId="77777777" w:rsidR="009102A2" w:rsidRDefault="0014517E">
      <w:pPr>
        <w:pStyle w:val="BodyText"/>
        <w:spacing w:before="89"/>
        <w:rPr>
          <w:sz w:val="20"/>
        </w:rPr>
      </w:pPr>
      <w:r>
        <w:rPr>
          <w:noProof/>
          <w:sz w:val="20"/>
        </w:rPr>
        <w:drawing>
          <wp:anchor distT="0" distB="0" distL="0" distR="0" simplePos="0" relativeHeight="487598592" behindDoc="1" locked="0" layoutInCell="1" allowOverlap="1" wp14:anchorId="5ECDC235" wp14:editId="16A047DE">
            <wp:simplePos x="0" y="0"/>
            <wp:positionH relativeFrom="page">
              <wp:posOffset>5784708</wp:posOffset>
            </wp:positionH>
            <wp:positionV relativeFrom="paragraph">
              <wp:posOffset>224409</wp:posOffset>
            </wp:positionV>
            <wp:extent cx="1570552" cy="373380"/>
            <wp:effectExtent l="0" t="0" r="0" b="0"/>
            <wp:wrapTopAndBottom/>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32" cstate="print"/>
                    <a:stretch>
                      <a:fillRect/>
                    </a:stretch>
                  </pic:blipFill>
                  <pic:spPr>
                    <a:xfrm>
                      <a:off x="0" y="0"/>
                      <a:ext cx="1570552" cy="373380"/>
                    </a:xfrm>
                    <a:prstGeom prst="rect">
                      <a:avLst/>
                    </a:prstGeom>
                  </pic:spPr>
                </pic:pic>
              </a:graphicData>
            </a:graphic>
          </wp:anchor>
        </w:drawing>
      </w:r>
    </w:p>
    <w:p w14:paraId="2C3935DE" w14:textId="77777777" w:rsidR="009102A2" w:rsidRDefault="009102A2">
      <w:pPr>
        <w:pStyle w:val="BodyText"/>
        <w:rPr>
          <w:sz w:val="20"/>
        </w:rPr>
        <w:sectPr w:rsidR="009102A2">
          <w:headerReference w:type="default" r:id="rId75"/>
          <w:pgSz w:w="11910" w:h="16840"/>
          <w:pgMar w:top="1200" w:right="0" w:bottom="280" w:left="0" w:header="0" w:footer="0" w:gutter="0"/>
          <w:cols w:space="720"/>
        </w:sectPr>
      </w:pPr>
    </w:p>
    <w:p w14:paraId="29D462B6" w14:textId="77777777" w:rsidR="009102A2" w:rsidRDefault="0014517E">
      <w:pPr>
        <w:pStyle w:val="Heading2"/>
        <w:spacing w:before="91"/>
      </w:pPr>
      <w:r>
        <w:rPr>
          <w:noProof/>
        </w:rPr>
        <w:lastRenderedPageBreak/>
        <mc:AlternateContent>
          <mc:Choice Requires="wpg">
            <w:drawing>
              <wp:anchor distT="0" distB="0" distL="0" distR="0" simplePos="0" relativeHeight="15752192" behindDoc="0" locked="0" layoutInCell="1" allowOverlap="1" wp14:anchorId="1DF1D69C" wp14:editId="61C2D2AC">
                <wp:simplePos x="0" y="0"/>
                <wp:positionH relativeFrom="page">
                  <wp:posOffset>4143603</wp:posOffset>
                </wp:positionH>
                <wp:positionV relativeFrom="paragraph">
                  <wp:posOffset>113399</wp:posOffset>
                </wp:positionV>
                <wp:extent cx="2393315" cy="1266825"/>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3315" cy="1266825"/>
                          <a:chOff x="0" y="0"/>
                          <a:chExt cx="2393315" cy="1266825"/>
                        </a:xfrm>
                      </wpg:grpSpPr>
                      <pic:pic xmlns:pic="http://schemas.openxmlformats.org/drawingml/2006/picture">
                        <pic:nvPicPr>
                          <pic:cNvPr id="74" name="Image 74" descr="bike icon "/>
                          <pic:cNvPicPr/>
                        </pic:nvPicPr>
                        <pic:blipFill>
                          <a:blip r:embed="rId76" cstate="print"/>
                          <a:stretch>
                            <a:fillRect/>
                          </a:stretch>
                        </pic:blipFill>
                        <pic:spPr>
                          <a:xfrm>
                            <a:off x="0" y="577112"/>
                            <a:ext cx="1133995" cy="689292"/>
                          </a:xfrm>
                          <a:prstGeom prst="rect">
                            <a:avLst/>
                          </a:prstGeom>
                        </pic:spPr>
                      </pic:pic>
                      <pic:pic xmlns:pic="http://schemas.openxmlformats.org/drawingml/2006/picture">
                        <pic:nvPicPr>
                          <pic:cNvPr id="75" name="Image 75" descr="cycle route icon "/>
                          <pic:cNvPicPr/>
                        </pic:nvPicPr>
                        <pic:blipFill>
                          <a:blip r:embed="rId77" cstate="print"/>
                          <a:stretch>
                            <a:fillRect/>
                          </a:stretch>
                        </pic:blipFill>
                        <pic:spPr>
                          <a:xfrm>
                            <a:off x="908396" y="0"/>
                            <a:ext cx="622706" cy="817168"/>
                          </a:xfrm>
                          <a:prstGeom prst="rect">
                            <a:avLst/>
                          </a:prstGeom>
                        </pic:spPr>
                      </pic:pic>
                      <pic:pic xmlns:pic="http://schemas.openxmlformats.org/drawingml/2006/picture">
                        <pic:nvPicPr>
                          <pic:cNvPr id="76" name="Image 76" descr="Woman and man cyclists icon "/>
                          <pic:cNvPicPr/>
                        </pic:nvPicPr>
                        <pic:blipFill>
                          <a:blip r:embed="rId78" cstate="print"/>
                          <a:stretch>
                            <a:fillRect/>
                          </a:stretch>
                        </pic:blipFill>
                        <pic:spPr>
                          <a:xfrm>
                            <a:off x="1562404" y="448287"/>
                            <a:ext cx="830890" cy="759913"/>
                          </a:xfrm>
                          <a:prstGeom prst="rect">
                            <a:avLst/>
                          </a:prstGeom>
                        </pic:spPr>
                      </pic:pic>
                    </wpg:wgp>
                  </a:graphicData>
                </a:graphic>
              </wp:anchor>
            </w:drawing>
          </mc:Choice>
          <mc:Fallback>
            <w:pict>
              <v:group w14:anchorId="770426B0" id="Group 73" o:spid="_x0000_s1026" style="position:absolute;margin-left:326.25pt;margin-top:8.95pt;width:188.45pt;height:99.75pt;z-index:15752192;mso-wrap-distance-left:0;mso-wrap-distance-right:0;mso-position-horizontal-relative:page" coordsize="23933,12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J2LvAIAAKkJAAAOAAAAZHJzL2Uyb0RvYy54bWzkVslu2zAQvRfoPxC8&#10;J9psbYidi5sgQNAGaYueaYqSCIsLSHr7+w4lxYnjACmCBkjRg+kZkRy9efM44sXlTnRow4zlSs5w&#10;dB5ixCRVFZfNDP/8cXWWY2QdkRXplGQzvGcWX84/f7rY6pLFqlVdxQyCINKWWz3DrXO6DAJLWyaI&#10;PVeaSZislRHEgWuaoDJkC9FFF8RhmAZbZSptFGXWwtPFMInnffy6ZtR9q2vLHOpmGLC5fjT9uPRj&#10;ML8gZWOIbjkdYZA3oBCES3jpIdSCOILWhp+EEpwaZVXtzqkSgaprTlmfA2QThc+yuTZqrftcmnLb&#10;6ANNQO0znt4cln7dXBv9Xd+ZAT2Yt4quLPASbHVTPp33fvO4eFcb4TdBEmjXM7o/MMp2DlF4GCdF&#10;kkRTjCjMRXGa5vF04Jy2UJiTfbT98srOgJTDi3t4Bzia0xJ+I0VgnVD0upRgl1sbhscg4o9iCGJW&#10;a30G1dTE8SXvuNv3yoS6eVByc8epZ9c7wOadQbya4WyCkSQCTsSNIA1D3q+YpSDNJV8xxKmSyDP1&#10;sM0H8UXx/lHMZcf1Fe86Xwpvj+gh0DONvEDAoL+FomvBpBsOlGEdJKKkbbm2GJmSiSUDxOamiqCO&#10;cJgdoNaGSzdU0jrDHG39+2vAcQ9nzgMl5WGiB/2I06dgR8W9KKJplkVRPER/UFIUJUlRjEpK8yIu&#10;+gUHOZBSG+uumRLIG4AXcEANSEk2t3ZE9LBk5HEA0aMDTAPXYPw7IgI6jkQE/igiuqcdQ9A/3AfV&#10;UvzuWirCPClSjE67UhrHWQgzvinlURaludfa/y0loONISuCPUvqlBJEIPuHI/3thcess+pAdKnl3&#10;VUXTNJ6E0K1BO5NJHufZcZ/KkzAv4KbhtZVNiyJK/rq2+i8f3Ad6yY53F3/heOqD/fSGNf8NAAD/&#10;/wMAUEsDBAoAAAAAAAAAIQAF4IQVACUAAAAlAAAUAAAAZHJzL21lZGlhL2ltYWdlMS5wbmeJUE5H&#10;DQoaCgAAAA1JSERSAAABdQAAAOMIAwAAAE1rdBAAAAMAUExURf////7+/v39/fz8/Pv7+/r6+vn5&#10;+fj4+Pf39/b29vX19fT09PPz8/Ly8vHx8fDw8O/w7+7v7u7u7u3t7ezs7Ovr6+rq6unp6ejo6Ofn&#10;5+bm5uXl5eTk5OPj4+Li4uHh4eDg4N/f397e3t3d3dzc3Nvb29ra2tnZ2djY2NfX19bW1tXV1dTU&#10;1NPT09LS0tHR0dDQ0M/Pz87Ozs3NzczMzMvLy8rKysnJycjIyMfHx8bGxsXFxcTExMPDw8LCwsHB&#10;wcDAwL+/v76+vr29vby8vLu7u7q6urm5ubi4uLe3t7a2trW2tbS1tLO0s7KzsrGysbCxsK+wr66v&#10;rq2uraytrKusq6qrqqmqqaipqKeop6anpqWmpaSlpKOko6KjoqGhoaCgoJ+fn56enp2dnZycnJub&#10;m5qampmZmZiYmJeXl5aWlpWVlZSUlJOTk5KSkpGRkZCQkI+Pj46Ojo2NjYyMjIuLi4qKiomJiYiI&#10;iIeHh4aGhoWFhYSEhIODg4KCgoGBgYCAgH9/f35+fn19fXx8fHt7e3p6enl5eXh4eHd3d3Z2dnV1&#10;dXR0dHNzc3JycnFxcXBwcG5ubm1tbWxsbGtra2pqamlpaWhoaGdnZ2ZmZmVlZWRkZGNjY2JiYmFh&#10;YWBgYF9fX15eXl1dXVxcXFtbW1paWllZWVdXV1ZWVlVVVVRUVFNTU1JSUlFRUVBQUE9PT05OTk1N&#10;TUxMTEtLS0pKSklJSUdHR0ZGRkVFRURERENDQ0JCQkFBQUBAQD8/Pz4+Pj09PTw8PDs7Ozk5OTg4&#10;ODc3NzY2NjU1NTQ0NDMzMzIyMjExMTAwMC4uLi0tLSwsLCsrKyoqKikpKSgoKCcnJyYmJSQkJCMj&#10;IyIiIiEhISAgIB8fHx4eHhwcHBsbGxoaGhkZGRgYGBcXFxYWFhQUFBMTExISEhERERAQEA4ODg0N&#10;DQwMDAsLCwoKCgkJCQcHBwYGBgYGBgUFBQQEBAMDAwMDAwICAgICAgEBAQEBAQEBAQAAAAAAAAAA&#10;AAAAAAAAAFVIUCoAAAABYktHRACIBR1IAAAACXBIWXMAAA7EAAAOxAGVKw4bAAAgAElEQVR4nO1d&#10;d2AVxda/SUgILRBKqEKooRqKEmkSqUqR+gRBlCeKiiIoKiIPBVFQRIroQ0QBBUUQpEkk0gkdDNWE&#10;ZhLAEGmBkEZI2e8muUnOmd3ZnZmdvfe++P3+gruzM2cns7NnTvkdm+3/oULFcWfSdz7m6Wox/lGo&#10;82GMkouwWq6W5J+D5nOvKQ4crepqYf4h6LEuVSnCPFeL809A6YFbFYR4P1eLVOwRMOEPhUDWA64W&#10;qpij/uSL5JwrSnZHV4tVrNF2caJ6zhUl5T5XC1Z84dl1ZabWnCvKdg9Xy1ZcUWbUPu0pt2/rj7ha&#10;uGKKqmNP0OZcSX3W1dIVTzSac5k65+nftnG1eMUSbRbeos759YWtXS1ecYT3wF8zqHMeMzHQ1fIV&#10;R5QfsZ865cqJsZVcLV+xRDfVKbQIm/v6ulq84onQFNqUJ6/6f2XRIvgep8x54pdNXC1b8UUP7Tk/&#10;P62+qyUrznhHa86jxpR3tVzFGx+opjwrfEhpV0tV3PESMed3V3VwtUjWodWwF0Zz4YUnmloiSOM0&#10;OOfxc1taMopboMHmLJq6RkfqckvOK+Fw0utZMYKboO1f/HOei+N1LRDmeTBAZqgFA7gJfH8Xm3RF&#10;+dkCaareBAN8ZcEAboK+opOuZFqx6y4AA1ypaMEA7oFPhGddGWOBOO1ywABPWjCAe2CJ+KxPtkAc&#10;b7jhhRdb5+jH4rP+ohXyTAYDZLayYgR3QC/hSc9oYYU8TaDK/oEVI7gDSl8QnfWV1gi0FgwRVdKa&#10;MVyPOYKTftSiaOb+cJAu1ozhejwsNOeJSypbJE85GF/3tUWDuBwldPyUFNzZMMpCg/d8OFId68Zx&#10;LUhDnwFubRsbZKk8neFoL1s6lAtRgx57okLSxlENrJbH6wAYcI/Vo7kMa1hX+faxjZwhD3z5rFFP&#10;3QFDmFb5ButXuQPVYez0h04a1OmoYGjrvbXtVWv3coxlYOi4Yus0naE75Xect8odGA+HH+rcsZ2H&#10;NpTQ/NxVvt2pq9xmq9j5gwPIj7faqcM7EZ6U6HxnaCwIDZ5dHaN61Wo7VQQn4k3NSf+yoTNl8Gkz&#10;boumDltsVfb6aVqPu9Z5AlTt/9WJbMomF1lsTWDztR43u71zBg96+vtLlBnPQ7ENK/XbrfW4S6wf&#10;2PeRDw/c0ZtyOxZaL4aLUHFh7tEkMXzsIfC4iTWtHbRW789PGcx4Li4XW5Xdvrf3f75/PeKg+o6F&#10;4wW/viWBYcpz8YSFYrgHykLf0kWLYiPKP/zevnuMU27HJmukcCdMg8/7vAUDVO/17Xn2Gc9FRnML&#10;xHAvNIQft/1ecjv3aTl2k0CE37typXBH/Bc+78MSOy7b8aMTdNuDHk54SxTDPdHyLnjen2T12mjo&#10;8jNCM56LHJl/fDdFGHjeTBmJzF4tJkQkCU95Lr6UIIWbYxB83gVme6vea14kPVcaIGn3jDjaNatP&#10;Dm4AX0hWca2Kma7qD9/A9vG8Gjaqke0VGFqq3Ia65UuyHs59MQo+/Kuivfi1m7JLk8eIRPbxhY/n&#10;mnNbJcNfM3rCne4fwMLjB9fn+bIiXQQ8tvgs0yJPOTSpVb6GUu4YujDb9jL8G1iTCOVWQIG+I3jv&#10;LhH88gYNgjQNXPhxZFHO9Dx06YCfrfZt8P/3pD6gW6JJOnjeXVy3lmk34zjbYf/UZ6H+4MauyL5+&#10;J/evAUNGYsrJfED3xFLwvFntmG9rOHR5FNOMJ4S//gAmwKiJY4vH5/6GsncGyX1Cd8SDMBlyOdMt&#10;ns1f23VbYUHsD4PU8cDLUZOf81infU6DnywK3HYrbAfPm24cf1XtsTm/pysMSDkws4tWNPATSGm8&#10;5FDPoSUusYbcJ3RHoCjy2fpt6w1bT6dGg7i2dTSFcKTeNdRwiOPn++EX4gWpD+iW8D4CnveyP7Wd&#10;V9vJO24qLDizaCA9LHo9alrosvOIAL8ekGz/dEe8AqeBQp9YpdvHkWhnoCH98OzuejrI06j1uaI/&#10;8hjwc04xZnIoQJW/wQOf0mALaTJ6PdVsgnBl7bMGXolmKA4mDRAfV4wHF+bLfUK3xGdwJgi1rfSD&#10;b26lMnQhRC0ZYvgV9NiCbpkGry0CF2LKyH1Cd0R9aJvdAi5Uf+IbNqU8ddtbbVkm6lV010Gkx3eF&#10;l/rLfUK3xHfgeTOCHT82+/dP8QoL4ja8wEiQ1hIZvW7jzF5f6AqR5mJxY3SCH8pF9h/KdZt9WDM0&#10;j0TOkVndmQ3E3ji09RXiMlTZ0/8BJjCvg+CBkzr1+ZLNA3d9x6QQHrMsjmzdUYK43BC+CZNkPp+b&#10;YhicjrsKC84tHhzIN0gH1PEVNf8RzLWOLP5ea5vvaYUHd4/M6cEdG1fyIOpD42AwHFzOfkjGc7k5&#10;XmOf8oS1o4RChVDMk7JOY2vyvwIafG72kf4HUJPJAaco0cueFCQV6IRM8Zc0S5QsBi2u/U/UBKtY&#10;r1XH7v0GDRo8sFdo2yY1eDmdFxrPeOqOt0OEfHy5KI15eQdrNnoIRi6NRpd8qgU92PmxAYMHDe7f&#10;o1PrBpVd7VytFNxn/BebjsQkApFT4k/tWv7+8PZ1mM1IQQZp15c2vmhKmXsf9bZKu5EHVC0Ljmu1&#10;Qoa8u3T7icsgPDDrVuzvYQvf7Nc6wIxIwggaOn93jI4X7VrkynHtmdZnk2v0XpRjn/Q0+XzdEJHk&#10;OZqKD8+u6Q1sJR946dsjOkHY2Rf3LRzRzJxknPB/5P0Io9yHPEQvG26Y7FWVqsQk7nr3IdNaXGkc&#10;FDCA1q4uNPksn3eSxcyZdmiW2TXBijJdlvzJMuMOJO1+QZcJ03uz9n3xG5+SQlQyHfWq4yfcxPFQ&#10;AJdW9qogQ05dhMxiM0pB3Fg3jHp091yqcUNG5PzeklxpXdAmeEZnZf5LbNbtOL+gM3nYlYkyw/cI&#10;Chb3MSWTd6qqac6BN+6X5tAh6gr00Wlaku+4hnFkNN0TZg61JkWbkOvWik4afY5R53/m9JUoM+Za&#10;16eaWqwShQcXPrCCZzlgOmtaFQ05YSrvWC8touqd8sp0d0F/1DN6poTgVebCsBXl5jzZ1HCVtcp/&#10;cuPeGmziCPlbs1k3WVKXRftL9mP0ls2Xsnmt9PH3TJmx2J4jVXQHgshYXL2o20BKsvMPsuTG+wud&#10;fbrS7GRtSbhxZZy0zPiOW4yHY0b8hAKndPUjlCZ3JHHbYf3lFO17V+I5YY5PDezTeaM4UO4j/TjO&#10;rISo/Zu/mf3uxPFvTP7gi1W7ImMNDlB72+Y/bDi1hRwOV0J/6UFp1phyYChAysXje9YsnPGfN8ZP&#10;nDJr8cZ9p+MN4loXSiCh7HaM3v/1w8vf6N2qFnYWl6gS1OmZOVsv0A93qVPL2mxei6jXlavVzMtN&#10;7i8UngDv8Tomz7idC54LbVIVn49L1wzuOW7JAe1PUh4uDDQpuc+HtGyfzGOf9QjUudO/zbjfrtLk&#10;OtCEODMqceiP8JpJsXMRivSX09rxSff9Sp27WxPb6i3aWqGzjlKDLheaCu9oTBEqaeurLRmOY7X7&#10;fUNJcI5fhF/TtB7eseC/x81XACyDikpkae8vg3U0s8TqmrcAeDQfvfm69s3724pL3vuGZpd/TGZn&#10;XCzffyOLx38EsSH0FhfaAew/0kxq9MQ2YBJvsQwTOF57B055SlBuj0lab1DKT30562g1nWaoI+Rm&#10;pgRBjXmLWddBZ7QzntTSXwJ+1hfqEJtdwrvbMi0HQfanQjpkya80+kpdLOK49H9Rf96/yGu1Gv7U&#10;0aBLI+Fx0Rqt/SVIa5EmAR0g+0HW0Rp8qjXva/z45a4Spu4n5UtRalX/l3SS5TblKwkdoRNtqeBA&#10;DryHBtDaX7popKhefK059FrPZR+vwWwNVWg/d7GnmgfVvWwyU4Gi/CSaina0gB8GKvBJmj5lVqA/&#10;oBKlsegGparkSJkRgHOlrvEo3g1XqJ8smrNeaj01adNZsyVuGi1Ty2VHbGBBA2kMST54yTyqbjFE&#10;/Ylfl0dm0BkeM57hGrX3UVWfF7nWaT3Vnpe5UAJj0VOx6kn/u3Ph5XLQR3XRhMH6DTTCt+oGw1Vc&#10;JgkOQkevw+DHDXzDlvlI9QLFcEx7XZUhPao7nwAUVP5KZdr9L7g8CV4QL9kTgnSvaPVyGaI6+q0u&#10;3NBgRGQKr0EoRLUvX2GubRZwgLx3hTSfrKpKWDqIfwuAx2zhDCFv7PDqp2rQlwynTH6tyKQfBPee&#10;13nH9vucfL5oRjrc8iShbqq8qmjBakd3BpiW2fCCaGkXHL+rVoY6kO6Lk8jbAnW3P0pxjz6MTFuL&#10;YvIAe5Ef40tduYemocpJ1aTb1ZWihw6Gr/4asTFaI//EBZUe0pRMoAzDLzIMNNX6EBuhzR9E/+Es&#10;fzqS1zVCHmO03y6NSbd/OAMLW8DwiCwhW0aJCNT34+T1SuQffjZxhix9DlwUIVatuoEY4Ufjg/ZI&#10;ciXIi/bw0FBp87C70CDYEypuX4gMgvOPVG4pb7K+xxRVD5+CqwkimlvJ74kxJhrd0ZHwZS3h39mo&#10;mEWZdLj5QirfGwJmdry/qOPriDqImRoqeQg0EXMzqOTCi3jSTANSiADCMvutPH89sQoxRhY0+jf8&#10;dTz3GJ7bUbeq+N1eOBLknlZmcQlow9kqZob7FA2jXNWP2liJWy+SGNM0UI9lMSXE0coPJvX+yZ2V&#10;gf+y35OXG2EPUKY2N+/roAm7CQyDcNps05vIF3DbNRKT6jsS+toqvJUdLvBjIDM735HcZmuBXLZx&#10;pF/Ck3CRUgoMVIfK3wxOEQrwJR5qKr1lEzwzYZyGdD00JPS1j2xP5hA/5KM6jKuO4Hu/PXeiLlW7&#10;KbHHUTcwaDA6K/hhK4GtTplU07UHDms9JbHgYlXCMrTCg/T2ZIU6mkIu2Wx2hqRcvIh6VNWOwG8C&#10;skVgPA6bidpCSuEj8kGaUxIxWCgJEjmafbbhSd+V6831wC9hpGNRoQo/XNxEwWhWY8j9xWMrGm+d&#10;D7WjMtAJs4LzWQtxH06dpWxVtVDOxL1eoqOpQUZhnMw/JJfC9p4CowdUQ+5yuFE8cYDNMPL6k+jy&#10;Gb28bKiCJHP7JgrwIFoFqdqP8gWSSmY1Z7yXKDcL3qL60HOj3HakdfAwJEE8jwZRWWkDkPPozgN6&#10;Xd0P7WPj2EUggDcPzWo57ZChf4vESjYjsZKc3LPwymD0Rf0u/0dvaOL+i/lw2Az5qi6rKJGwtdOA&#10;HBbGGEYIn1k80Rc1W4ONw2MnbHHNlAMNozcRoQZjFlDMeKZDN0YVaEdr9qkBvL88TV6uh153I38F&#10;fG8ymU3kKvgjE+tp9QcV0RrKLLoQTMSmIcNHBWSLCstfVZVhpPwpxjCq0WiQjar1uQRejjNaVEhl&#10;n8kmgRb6odf8OdV1VMtIK+lbEIGERf0zfLkHuuhI00DnabbaLviokaCa1RDkxDIOEfoBtP7LRFEf&#10;VFNBZa5HdOg35SV7+BEukk3k9wLS8hSQQjeARJnhLMN44tDAf6saIFNHuPFO3R1+cVTqEDuqINoy&#10;gnrbC9aN0rB+ioI0rO5XBXlWQ3qMI3dpKfgpk8Xhi/WXzarrTaFScochYMILmsB+ZpCASbI/8XaJ&#10;XvRoeflkhBvxT42XCFV3XZ+/2DvB7ZCeY1GIFkh/+Us9CtKKmfbpd+Cfic4RaYiSaOvGhmMU7abN&#10;byACHCKhXNeqn1EWGpez822PKKs/1TiW9Tc0zEjV9frQ6n6NyfXeGL4dwqT8NoJjaze80gxKtV+a&#10;efcZHIeRoX3cRd4rh3EEnSMND2xj0DC/qHft9+B1xvgmaD84ZiayGzr0sqELHnHBSysI14kIsKJw&#10;4KJvytX8U5EPrLoRZ8CK3gIZjRPUZXl9YXzPBUaO9Wdgp2bCgUJhR4CyowJMhjtkPmI/H63Rd1Kn&#10;9haicnWY1NFurzryIHhh/5Faf7E9Cq+/ySi+Xyy4yUxRHw+42JOK1sRgKNUQnQ54UIUIIFtGbVkG&#10;qvQ787+n1eD38Xe6edBGWs3V+ovNBr3kN5mJjuAGcMWMz74zlK/IkwLJ4M8Jcw5hVNiBJ32Tzis0&#10;GbTLbJP/G9I61PFbRWiDjvqXNSyEdWAL9sCDjlCRGsp8mxpe+0FHWwt+rQSztqbp3c+BVXjST1XS&#10;aVsVZvc4NqLG8AO/kX4vEf+itRlBZ0caO5OONwyx3WLcng74tU9r7PgRKhGy6k3OxJMeo6/9fQ2a&#10;7nOoIPA0mU6fqwlonE1ap851sAHHM0CV/Z64CYyw6kx2/AiV9V9MdA4AqxDZkWpQ2K8XnGFHrFlP&#10;2MEc2p1tUPCyBj+m/VWG3pqRHA9RBxompnLcqAIklNudvzD8oVFQzre0Hzbu3jM6d5WGLjOHvdMb&#10;ulpvU06HPtgdpRkz1A80YP+W5gKawE6bcTh0Bh2l5n95uoGfbkgJmW5HJEcZJ+1C09xqx2/IgkEh&#10;z0UR75TtYw5ooenPoQLpdmbqcJaC5+/heT9BOiLBOFqM+kTuLIMX7hFwbL7h8GiWhqrnOc0okc7o&#10;nYrT5GdBRyS+ALpy8EG+4bqVALRH5R+/YWgOSZEtggBkv1SUlQzGel8YSFuQpwgVSs36UaVxfuNw&#10;za6DQczBDc7aknCybpnh3IFvzVEvL7tiDbb1exIYCn0ILow9TAcA6Mor+MqjEnV7NaxDOIiTwo/5&#10;HGjCmWhkawXj6c2syKrg0JfWwK4vhIKX+7h5EmxP5D2xf4XYPLCw7mbBxm77FnakZkjqgXzdcZSc&#10;iAWgDTe1Ojzq7eS9GQIGeI0Ygd/jT8x0nI8ZeNKvMr49TcEOfbZAXWgJ07pWk7cEnEMjUepheIIQ&#10;rJxHeJ8GHrAy7ue9GwBGrH72mc0GQ9zNmxtxUSIlhcaFQ8IX6I6phWoitBupEuJwUTtaiFZ5sIHe&#10;5I4hrAU3OTPHdrijbN1qKwHU4gx2LgwK+hM5hezmC+DqyynMBuoN+/oI34BDuaJocTOtwMdUILLl&#10;RzBGnAmvdWVwPL182eYP2EhizQbx3k8QHVONu2pA1pBCuxwqRHANBS7eh9TTHCq1CdQeFvE/Efq7&#10;/4v//gJAJ0J6uq0l2FB/NRmQ0ZCIwviU494B4L4i2gRkWXgDNPfEDHB0S+JboNVY/kfyhuRhZor6&#10;gDCwnBwUfWSytEE5aNG04xcejagh+HIWGYPKx4L+ToBDOc5vOEEnBQEmkByRDNb3wDC3TNA1ToHy&#10;ovC2CeKd2lGSyPjbzcWPUhrsGNFF04t4fIu4ZINRUAA9JN/mARzZd0QYl5vDLxUluYMFI9Csw/3U&#10;nOmLiMKI5YtAhqb/W0XG+IbQzB5esAP6YqPXLHq3sOzXBaG0C5gje0j8PANtHgqM/8s2Y+AhDFFK&#10;Aq9BGigxdxsX/QztfkqBvo1Ds3frOPgqAUPcHqHg3Ge1BOBHEDx72ECoWjoniQwCoahTojB0ADbg&#10;rPZFP3eAqRsO0pHOiBQjrY1Or/VBnAKfwbEA5WFGlfiXD/75FRswIN0xYeZtj9mF71JKxOrgQ3A7&#10;ZF1FDEl5Fqjy+FA6mdJhHloDFW0xt0x5gCaOS+KVbKB+Z4st+ncCY6SIBoIJFq27236Y9erA9k2r&#10;s4d5QBUPnpGfUM0wTioJ003PhNxGPIosQBc4mjAtKcqFsIEz0xnh7PVS2ORaiNS/Tu1ZMfWpTs1r&#10;GkehQ2UK5pkij0B8RYKoSrmtTy4BQ2Gmij2cDyTBWC/Whx0wIc4G9j3xsnvPaE96Ie5eidq3dt6E&#10;J+zTTz3+wq8WStB4G/Y0xlYPZyEY5DfAJCfRYo5Qe00X9uZvhLMOgj7E65Mb8FECoa/8sXfl+yMe&#10;bl5Ltfjh5xjRAFWEMWQHvfFYOkVh8gDj8lmjvkgEwog+4UDTn+Csg3/vE+Z8wpzbDLibELVvzVz7&#10;4m9Wo2BbewpcxrlaMI8rDR/FLhodfGTMOlRq9c4G+oCRGDYQdiu81r0IUwAH0uJPR3z/3vBOzQNg&#10;YhGe9WbUsqfZekVh8iBl1uGXZLpoJ2itg3iSSN1wQj2oONS4kXYR7iOEU3kj7S5jLwwMyxAu0lsB&#10;yCZcTBzt68DQK0pUYFccDej3efHjgHaNqxatga4UBv2TxpoR1GHEvRJFkWwnRJnVPWDksQ3UKflb&#10;XF9HFjUpSL50fOeKGS/1DWlUxcumwRlsx23d/Oh8PAy0BWoAmSEKCcuS+OgkALxhFREbcCUlmyis&#10;8KpBuUxxJMVGbtaue8KiTsCzqX6RKl1UzP+gRouyHdrPpjAZD0bD3DUTl9FgzKKN+6OuMBW1l4PV&#10;LB//euC7tc7E49kenrp03lATLrwq0AMLA1H4XegkytRs2uFfkxZvi4y1bOkX4iJTRJE/OHsLa8Yy&#10;gHIvbe+C/5jIZsXwqtzgwUefn/rNliMXbrIUChVAtl4mQRF8wXE+RiK3EzeQRoDy7w15B/nhX6/N&#10;o2Pmbjx07rpWyTsTYOXjAh/iFImUFNxAmYa2PuA/dE4m0ygf2KrbyCmLwo5eoh55uEAldCIBDJQ5&#10;coi1xYBckbb7wUc+3Pry4x5Vm3d9+j9fbj50/rq6yCY7kpkJ/2Auh4wyTKIAMVM5ObYKIITlkqni&#10;SnyoULd195FTvgr7/bLICUsjvZGCgeAuE6qjWcBgr7Q0FB5zz1QFejF4VQu2bz2Lf4WKlSEo4bta&#10;gO/yfolMrJwIAM8XF4epQqQpMfzgqbsYzZHn4gdsKLe58mOkAqowW7ZgzxlHrRrJgLH95/o+N33p&#10;tsg4WnHdDJ5iSh4wGNp1n1NIxT93Lk5mPS1sdTQLGLKcT6/rVblhSN8xM1fs/IMInswxYEojAFOk&#10;5RHf8AIGCD75pP0VjC/6f5aZrEpTWAqkehtfKhXYto999nccv5iXI32Mk0gFegbD5AnMh5ogvTul&#10;Tm6kOPTOuEq3Kh0LhKCYmLyrBj30+IAQ3gzEZmDvuiUScycDMOz7oGfuR/0/4BfexB1ZgGbwv+VR&#10;MeXCBxbcGiW1a3ZA8tYFeb/ANAJXLYZvgFTCxLgUwJwxnoR2iSgDX+X8aFK4sYtVNDANlNjJfgJi&#10;A0yXvy2zdD07ugMRkh0MMTAzaav+7RYBRq2kBEruvAIk5WSmQpUKSOG53fHbMPAbE4+fdMDErp3S&#10;jUGQNIWJHVI2UOJsQYlgFLXKQQItDXW1pJKHZ0Dv90KM20sHpPorIhaH3zIziWaigOG8GaKFa+mo&#10;ARM7ROpOmYR3JBi/KPsHVTTgrSBiHn6Q7M0U6RAFcFXdNkMHIAZEUVoUl1kOhGcox51o7s0HopM2&#10;W7tWCygW2ulWAVQDIRGkbyIaBGcvdh8YJWmG/5k+AuQbvyz3EGYMxGsIo2ERCXSkLEJHRiDmUWus&#10;nigYW2btCgZ4wKWeiYp6opx8556UysMTkkWKa21oNE507s4OT0jKb+gStAooMdIq97IA5e5xVerh&#10;AOLRn2/RIJooAzNjCHoMD1RS6SNKD1agNuRyzLZKm24Ak9V0k/ZkYxyc2Ghi8+4DF3uSE/2niBbf&#10;Ovs3Kquxxzz5ECtqQiOXOp0H8Ub95rTYNBhfbqWHrSWiUHGeNQbROR1T+QZQIQkTlZn4UAVVLVtr&#10;YTwOSpe80tC6gRCGokWlQQeH6oHcdpJYKF+dp/waN2qheNftzonRwPXIjmpsbC0Rd3yEJGpqfeA0&#10;eIYCGibwPhpLOEeJByXWwiGzemq1wclF85wgVbMbcMQbJmqGMADX6bobaulg+cCEFtpJmlWhEUrJ&#10;tj4iqeIJJJXVnzj84Y6z9m+ci66IZOIWZdMejsRKEU7BYYQXev+UPZbrTXi8vVbvoY0T0HjUPQ3X&#10;Cj9v8WqYg0ZLtd7d0OgqGnGFtV/USrh88XZqZZ77rqOGR/TqA5gGOrQ55/P2FB5StBA4E3xx3mCa&#10;DgUn3mOUcAutj6Nw7sYupxwXf8LPJ5z2awyP7/FQb+g1XozbrhTO+zXCAEy3eSvYqoEQ6mCO8hyJ&#10;BUUxvObjidSP7sL1RhVlncSSvhAjiDwZE/yUXOhMcKtaFGHoQazeSwbG5dY3cfu1XPSArBhGPLxJ&#10;IkkOvIsHzjFT4Y4K36/wKHcN2YoH4xuUCLLAvAS8TaQkhTnPe+W1lHg+CyJR/Ei2iTHG93xA3HJc&#10;9pbrQ1T1Uc6ayKTnht9hYvSvZOvtdXcSIzCxvC0kbro+QKpQlTcR/V91brhZvfPE+BGBUvsPjSP6&#10;X8uknpX6jbgt8x2J54l2JG9Sald5nTOh1XVCgphHjW9ixospRO9HGUnf/bYRNyobZRWy9hifTHR9&#10;z1nqSxG63CFkyJgmS1ULWE50rfzOHJteLZK895IwjyHCfavIjjOdH2pms/VOJcXYYoa2tQjdo8iO&#10;/+QoJFAtgrxb+UFCPMOYBLLXrJHmexVAH9W0J04yfziutDCT7PYUl3eoxkHVtMe/aDJBr816VZ8Z&#10;rljpuehNbnSKsqOzuS49hp9T9XkmiK+PChtUXSgHhZnG7Kj9mWp9Kcly9i0RdFG9dsq9pWa2ma5b&#10;VR0qe7j3h1KqLdiOnzoY36iJ6hOvqntLEOdzMo/W6pWp3JoeKNhbq29Um4uihHOXrLG/MdPU/ShZ&#10;vxgyKGqg7oy/NPo6wPn6SUaNLRoyXZ8nwsIV+mO6Rl+fi524XyI1rDzsGMH5JwyZf0Ornw0CK0Eq&#10;ynynJVby4lA+p5bfoE1adE93dQnK9dDpokZ3ihI7pyVz4EqNURHaPDAfupKEy4HXNbYFO46OZfei&#10;NZ1+VrOPm32N76Wh1mrNLpV7h6Z1YjBGNnl6Tbx2B5dkVYI3h0dV+nU+rv0yuoXxebx0yNsRFE6/&#10;cFP6v8cEtYrlwLmVQ5vp7Fy1Os84RB6Oi4Sy3kHPhsqUZWXfIX6f2y2QfqN30ICllD+ZXSGeYZYF&#10;o+0eWt+KknZq48zhHYIC0Bh+dVr3fn3ZAbVmVojE8S6j5lDjWR1Brx/+fmK/BwIrwGVfolKDdkPe&#10;//k4dTUqyjF1eUpu+LylM0Au7sSd2Lvpu89nz/x43uKfdhw5ew7ezoQAAAGNSURBVM2A0GtzY+NB&#10;nYhaP+iLq1w/f3TXz1/P/3jmJwuWbYg4HmPA2pQxQ5x4F6LFj/rjcOH8c9QQBVdhCDd9vA7C2hsP&#10;yIjHZcmVNItWm9GVKDuFNP6K4sIImWHJZcdGGw9piOSvXUDnxoS6828ai2+I2Ldlrym/8THGw+oi&#10;/QfhSiBOQL1FNJoxVvw1xYpzX6WXDhkPTUX85y5jt2JEo1mxJp7v5AQL3Pp58Oq5XpDpO3qiq7if&#10;eFD5lWNij5e1dZBl8Vq5aD7pCDfN8cWlvZyeJS+Ikl3+y0MsmY8T71vvb/ds/fFJY0kKcWX9YKem&#10;r5qGf++V2uYnbUQvaOekM1/JB8ZtYlkSNw/N6fO/sLOQCOgxc6+GP0CFuPCJ7Z37Fvs/+Mr6U/Rj&#10;Wmbs3k968dWVdS/U7jZ95wU6a3ly1OYJ7ZiqHUiHb4NOI6Z/t/1wVOyVG0nJqSl3Eq9ePnd87/r5&#10;43u3dLX1XAb8W/R8+dO1EcfOXvo7MSklLTnpZkJc9NGd3894NjTI1Br/P8MsCINqwwF6AAAAAElF&#10;TkSuQmCCUEsDBAoAAAAAAAAAIQAG+/o6czMAAHMzAAAUAAAAZHJzL21lZGlhL2ltYWdlMi5wbmeJ&#10;UE5HDQoaCgAAAA1JSERSAAAAzQAAAQ0IBgAAAKwj4WkAAAAGYktHRAD/AP8A/6C9p5MAAAAJcEhZ&#10;cwAADsQAAA7EAZUrDhsAACAASURBVHic7d15XJTV/sDxzzMzDMywCSqLuISgaZlblntqkpWa5ZL7&#10;Vtn9ZdzMrMzqXrPsaplmampWamopZea+ZCgK7t1raipqooILsqjJMMw+z++PySkShRkGBuG8X6/+&#10;CM5znu8gX855znMWSZblJASvkXU6OH8eTp2Cvfvg5AnIvAzGAvD1g4gIuPtuaN0aGjWCOnWQgoO9&#10;HXaVJomkKX9yRgbs3gPbtyEdPw4XLkBeHqhUoFA4/nMWlsFmA6sVAgORo6IcydOlC3TsiBQd7b0P&#10;UkWJpClHcnIyfLMcdu5AyswESXIkio9P4US5FbsdLBZHAtll5PAw6NgRBg9G6tIFlMqy/xCCSJry&#10;IO/cCXPmICUng8kEfn6OZCktqxWMRmQfH2jXDuLj4dFHkUpfs3AbImnKkHzuHHz0EaxciWQ2g1br&#10;aF08fiMZDAZQqpB7PQHjxyM1auT5+wiASJoyI3/9NdLkyZCZCf7+Jet+lfqmMuTnI1evAW++Cf94&#10;XrQ6ZUAkjYfJJiP8+x344nMklQrU6vIPwmIBkwl52FD4cBqSv3/5x1CJiaTxIDkvD158EWntGggI&#10;LJ/W5ZbByKDTIT8SBws+R6pZ03uxVDJe/FetXOS8PHj2WaS1ayEo2LsJA45np6AgpJ8SYfhw5Jwc&#10;78ZTiYik8QDZbIZ//hPpxx8hKMjb4RQWFIS0ezf83/8h5+u9HU2lIJLGE959F+mHHyAw0NuRFC0w&#10;EGnrVnhrgqPbJpSKSJpSkleuhPnzHQlTFsPJnhIYiLRkKfLiRd6O5I4nBgJKQc5Ih8ceR8rOBl9f&#10;b4dTPLMFOSgQNmxAatzY29HcsURLUxr/mYJ0/sKdkTAAah+k3FyYPBlZdNPcJpLGTfLOnUirV0PA&#10;HfYORKuFLVtg40ZvR3LHEknjBlm2w6efgtnsuaFlmw0KCkCvB70e+Y//0OsdX7daPXMfhQJJluHT&#10;uY5RP8FlHpg1WAXt3QvJyaDRlL4uqxWMBuQaNR0zllu2hPr1ISDAkTznzsEvv8D//od0OQs0Hpjs&#10;6ecHPx+A7dvhscdK/xmqGJE07kj4FslgKP0Qc0EBcrVqyKNHIw0dghTb4JZF5bNnkRMSkBYtgpwc&#10;x3w2dykUSFYrcsIKkTRuEKNnLpKzs6FLF8cDdWn+4ufnw4MPIk+bhtSiRcnvn5rqmMWcnOxojdxl&#10;syEHBEBiItJdd7lfTxUknmlclbLLMXO5NAu+9HrkuDjk775zKWEAx1BxQgLyk72Q8/Pdj0GhcCT+&#10;jh3u11FFiaRxgQzIe/cgWczuv8g0GJCbNoUFC5BCQtyqQvL3h7lzoW0bxyCBW5VIYJdhzx73rq/C&#10;RNK4wmJB+uWgY8MLd9jtyH4a+OADpBo1ShWKFBgE0z5CDg52jLy5w1cNhw4jGwyliqWqEUnjiuxs&#10;SM9w/1mmoAB6P+lYmuwBUtOmMGiQ+62NUgnZlyEj3SPxVBUiaVxx9qxjWbE7XTO73TFEPWSoZ1dT&#10;Dh7sfmsjSWAwwpmznoyo0hNJ44rLl8FodC9prFbkmBjHexhPuucex38Wi+vXShKSyQSZmYhJNSUn&#10;ksYVV686fjndSRqLBZo0cbxY9CBJqYSmTd1OGiwWx+cSSkwkjSsMBkc3yx1WK0RElM1GFxER7g8G&#10;SJLjcwklJpLGFVabY5jWDbIsg7psZkNLanXp1vLIsti1xgUiaVwR4A8q915qSgoF5Os8HJCDXNp6&#10;NRrxTOMCkTSuCA93rJ1xZy2KSgXp6WXzy5me7t4MBVl2bDEVEeH5mCoxkTSuiIlxDBu781zj4wPH&#10;j8P16x4NSTYa4Nej7u2vJsvIfn4QEyO6Zy4QSeOK2FioFeXeQ7dK5ThSY+dOz8a0bz/S6dOOpHSV&#10;zQY1ajiGrIUSE0njAkmjgbZtkY1GNy6WkGx2WPKVZ3eEWbzYsam6OwMBJhM88ABStWqei6cKEEnj&#10;qm6PuP9co9UgJe1ATkjwSCjyhg1Imza5txhOlpEVCnj0UY/EUpWIpHHVQw9Bw4aOpc6uunEezTvv&#10;IB8+XKow5FOnHJucy7J7S64tFqhXDx55pFRxVEUiaVwk+ftD377IJpN7FajVjnUsz4xEPnjQrSrk&#10;48dh5EikCxfAz813PyYj9Orl9vKEqkwkjTsGDoTatd2buiLLoNUinUuHAQOQly5FLuGmGbIsI3/3&#10;HTzdDyk11bHk2Z3HI5vNsSfBsGFuXCyIpHGDFBXlmJLv7vSTG4lz/TrS2LHQtw/yqlXImZlFF8/O&#10;Rl63Dvo/jfTii0jZf+wR4O6AQkEB9O6D1ODWexIItyb2CHCTnJkJcXGO3TVLcwaNLDtmTssy1KuH&#10;PSYGqXZtCAwCfT5cuAhpp5HOnXOU0WhKN2XGanXsDbB1K1JMjPv1VGFiNxo3SZGRyC/8H7z9r9Il&#10;jST9Ofp16RKK9PTCLciNwQNPbBcFjlbmpZdEwpSCaGlKIz8fuWdPpCNHPPdLXZZMJqhfH3nzZqTq&#10;1b0dzR1LPNOURkAAvPUWskrp/pKB8iLLyDYb8htviIQpJZE0pdWtGwwcDBX9wKT8fOQnn4Q+fbwd&#10;yR1PdM88QL58Gbp3R0pP9/jKTI8wm5Fr1oRNmxAbA5aeaGk8QIqIgMmTHW/mK1o3TZYd74EmTgSR&#10;MB4hksZTevRAHjXKsd1sRaLTweDBSAMHiun/HiK6Zx4k63TQpw/Szz+XboNyTykoQL7nHli7ttSb&#10;Ewp/Ei2NB0mBgTBzJnKNGu5N6PQkqxU5MBA+niESxsNE0nhakybwnynIdrv3nm/sdseE0okTkVq3&#10;8U4MlZhIGg+TAGlAf/hnvOP5xhtnW+bnwzPPII0aVf73rgLEM00Zkc1mxy/u+vWlP/zJFTodcpcu&#10;sHy5YxmD4HGipSkjklqNNPdT5A4dymdETZIc5960aAkLPhMJU4ZE0pSlaiEwfz5ygwaOiZKlmZ1c&#10;HIMBOSrKce5NRGTZ3UcQSVPWpHr14LPPkKtXdywBKAsWC7K/P8yfj9To7rK5h+AkkqYcSK1awezZ&#10;yD4+7q32vB2bzTHYMH060kMPebZuoUgiacqJ1L07TP0A2WZzf7Pyv7PbwWhEfucdpP79PVOnUCyR&#10;NOVIGjkC3n7b0U0r7TscWXY8+I8bh/TPf3omQKFERNKUM2ncOOSxY0Gvd/8djiw7hpaffx7p3//2&#10;bIBCsUTSeMPEicj/eB50br781OmQBw+GDz4o2xE5oUgiabxAUijggw+Rhwx2zEJ2gZyX51hMNmsW&#10;kjv7NwulJpLGSySVCqZPR370McjLK9lFOh106AizZyNVxMVuVYRIGi+SAgLgi8+R4+KKb3F0OuQ2&#10;bWDxIqTQ0PIJUCiSSBovk0JCYNEi5K5db504Oh1ym9awdIljlajgVSJpKgBn4hTV4uh0yO3awdJl&#10;YnpMBSGSpoKQQkJg8WLkx7s7nnFuDCt36gTLlokWpgIRSVOBSMHBsGghct++yDk5yI92g6VLkWrW&#10;9HZowl+I9TQVkKzXw7JlMGCAOAqjAhJJIwguEt0zQXCRSBpBcJFIGkFwkUgaQXCRSBpBcJFIGkFw&#10;kTg+sALKyMggLy+PgIAA7hI7/Vc4ImkqkNWrV7Nw4UJOnDhBQUEBGo2G2NhYRo4cycCBA5HEgrMK&#10;QbzcrACsVitvvfUWn376KQBqtRqlUondbsdkMmG323n22WeZOXMmvr6+Xo5WEC1NBTBz5kxmzpxJ&#10;UFAQCsWfj5kKhQKVSoXdbmfBggVUr16dyZMnezFSAURL43Vnz56lc+fOXL9+HZ/bLF+2Wq34+vqS&#10;mJhIkyZNyjFC4e9ES+NlW7duJSsri4CAgNuWU6lUXL16lc2bNzuTJi0tjcmTJ3PlyhUUCgWyLDN8&#10;+HD69esHOBJt9uzZbNu2DZVK5XwmkmUZu91O//79GTp0KJIkYTab+fjjj0lOTsbHx+emssOGDaP/&#10;H3urGY1GPvroI/bt21dkvU8//TTDhg1z1vvJJ5+wc+fOm8qqVCqGDBlCn78cnpuVlUVWVha1atWi&#10;RgU9V0e0NF42fvx4PvnkE4KDg4stq9PpGDlyJJ999hkA8fHxzJs3D41GA4DFYiEyMpJDhw4RGhrK&#10;/v37efjhh7HZbIW6feBIqNDQUA4ePEitWrVISkri8ccfB7iprMViITw8nCNHjhAaGsrGjRt56qmn&#10;UCqVRZa9UW9UVBTJycl069btlvVGRERw+PBhQkNDOXXqFAMGDOD8+fNERUVRp04dmjVrRps2bWjW&#10;rBl169Z14SdbdsR7mjtYw4YNUSqVyH9sA2W322nYsCF+f2y6ERYWRu3atbFarTdda7PZiI2NdbZw&#10;ERER1KpVC1sRu3/a7Xbuvvtu5yBEVFQUERERRZaVZZmYmJhC9UZFRd2y3ujoaGe9v/zyC4cOHcJo&#10;NHLmzBmSkpKYOXMmAwYMoEOHDs4/Ft4mumdeFh0dXeKh5Bu/ZDfEx8fTtGlTcnNzkSQJpVJJu3bt&#10;0Gq1zro3bNjA4cOHkSSpUNdIkiTatGlDUFAQAI0bN2bjxo0cO3asUFm73Y5CoaBdu3b4/3F8R/Pm&#10;zdm8eTOpqakoFIqb6m3durWz5WzYsCEbN27k6NGjN9Vrt9tp3769s964uDiGDx/OgQMHyM7OpqCg&#10;wPm5zp8/z7Jly3j++edRKpUAHD9+nBo1ahAWFub+P4AbRPfMy9LS0ujcuTM6na7YgQC1Ws3WrVtp&#10;1qxZOUZY/rKysrh06RLHjx9nz549HDx4kOzsbF577TVGjx6NLMtMnTqV6dOnExkZSb9+/Rg5cmSh&#10;PyhlSSRNBTBlyhQmTpxIcHDwTf1+cPwFv3btGq+99hoffvihFyL0LoPBwO+//05kpGNjEavVSseO&#10;HTlw4AABAQGYTCbCw8MZPHgw8fHx1K5du0zjUU6aNGlkmd5BKFabNm34/fff2bt3L1ar1Zk4drsd&#10;o9GI0Whk+PDhfPTRR6hUVa9H7ePjQ+BfjmBUKBT4+/tz+PBhrl27ho+PD2azmZSUFFatWkVwcDDN&#10;mjUrsxkUoqWpQBISEli4cCG//fYber0erVZLTEwMw4YNY/jw4c6+vOCQlZXFunXrWLx4MYcOHUKl&#10;UmGz2QgJCeHYsWMlGpF0h0iaCkaWZc6cOYNOp8Pf35/69euLZCmGXq8nISGBTz/9lMOHD9O7d29W&#10;rFiBWq0uk/uJpBEqjStXrnDs2DGaNWtGcHAwFovFmUhjxoyhZcuWHrmPSBqh0kpKSqJHjx6YTCYi&#10;IyOZPn06AwcOLHW94uWmUGkFBgbi7++PVqtFp9PxwgsvMH/+/FLXK5JGqLRatWrFZ599Ro0aNZyj&#10;kq+++irvvvtukbMkSkokjVCp9e3blzVr1nDfffdhMBjQaDS8//77TJ8+3e06RdIIlV6zZs1Ys2YN&#10;Xbt2JS8vD6vVSnJysnPOnqtE0ghVQkREBAkJCTz33HO0bduWsWPHuv3yU4yeCVWaXq/HYDC4tHZH&#10;tDRClZWWlkb37t1p374969evL/F1ImmEKmvnzp0kJydz/vx5/vnPf3L06NESXSeSRqiyOnXqROPG&#10;jVEqleTk5PDSSy+hK8ER9SJphCorJiaGTz75BLVaja+vL3v27OH9998v9jqRNEKV1q1bN15//XUM&#10;BgP+/v58/vnnbN269bbXiKQRqrxx48YRFxdHQUEBBQUFfP7557ctL5JGqPLUajUffvghtWrVwmw2&#10;06JFi9uWF+9pBOEPp0+fJjMzkzZt2tx2vwaRNILgItE9E4S/OX/+PAMHDmTgwIFcvHjxpu9XvV0a&#10;BKEYS5cu5dtvvwWgVq1afPzxx4W+L1oaQfib2NhYtFotwcHBrF69moyMjELfF0kjCH/zxBNP0Lx5&#10;c2w2G5mZmXz//feFvi+SRhD+RqvVMmDAACwWCyqVih9++AGTyeT8vkgaQShC7969iYyMRKlUcuzY&#10;MXbt2uX8nkgaQShCnTp1eOihh9Dr9fz+++/s27fP+T0xeiYItzBq1ChSUlJQKpV07tzZ+XXxclMQ&#10;buPChQsoFApq1arl/JpIGkFwkeieCUIxUlNT2b59u/MYRNHSCMJt5OXl8fDDD/O///2P9u3bA6Kl&#10;EYTbMplM5ObmEhQUxG+//QaIIWdBuK2QkBAaNmyI1WrFZDJhMplE0gjC7ahUKmJiYrDZbBgMBgwG&#10;g0gaQSjO3490F880glCMiIgIVCqV8yxUkTSCUIzIyEhkWcZgMABiyFkQiqXT6RgzZgxHjhwBRNII&#10;QomZzWZAdM8EocRunBYtkkYQSuDAgQPs378fEN0zQSjWpUuX6NSpE6dPnwZESyMIxcrIyOD3338n&#10;ODgYEEkjCMXS6/XY7XbsdjsgkkYQinXt2jUsFotIGkEoqezsbEwmE0qlEhBJIwjFysjIQJZlLBYL&#10;IJJGEIqVn5/vTBgQSSMIxXr++edJS0sjMjISEO9pBMFlYj2NILhIJI0g3MbPP//M8OHDWbx4sfNd&#10;jeieCcItWK1W4uLi2LlzJ9WrV2fHjh2AGAgQhFs6ceIEqampBAUF4efnh0ajAUTSCMItbd26levX&#10;r6NQKGjZsiX169cHxDONIBTJarWyadMmlEolNpuNRx55BEmSkCRJtDSCUJR9+/Zx8OBBVCoVoaGh&#10;dO/e3fk9kTSCUIT169ej0+lQKpV07NiRmJgY5/dE90wQinBjg0C1Ws3IkSMLfU8MOQtCEaxWKzt2&#10;7ECr1dKuXbtC3xNJIwguEt0zQfiL9evXEx8fz88//3zLMqKlEYQ/HDlyhEceeYTs7Gzatm1LUlIS&#10;vr6+N5UTLY0g/GHq1Klcv34df39/1Go1kiQVWU4kjSAAq1atYsOGDWi1WiRJYsyYMc7NAf9OJI1Q&#10;5Z0/f56JEyciSRIFBQU89dRT9O7d+5blRdIIVZrNZuOtt94iLS0NSZKIiorivffeu2XXDETSCFVc&#10;fn4+27dvR5ZlTCYT7733HtHR0be9RiSNUKUFBgby8ssvExsbyxtvvMGQIUOKvUYMOQsCjhYnICCg&#10;RGVFSyNUOampqfTt25exY8ei0+kASpwwIGY5C1XM0aNHGTRoEMePH8dut/PAAw+UqEv2VyJphCrj&#10;v//9LyNGjODcuXMEBATg6+tbaMp/SYnumVAlbN26lf79+5Oeno6Pjw9KpZI5c+bQpk0bl+sSLY1Q&#10;6W3fvp2hQ4diNBpRKBT4+voyd+5c+vXr51Z9oqURKr19+/aRk5ODyWSievXqLF261O2EAdHSCFXA&#10;wIED2bt3LxaLhSlTptCyZctS1Sfe0wiVyrVr1/jkk0/Ytm0bL774IoMHD/b4PURLI1QKVquVlStX&#10;MmPGDH799VdsNhvZ2dk89dRTaLVaj95LJI1wR7Pb7WzZsoU5c+aQnJyMUqlEq9WSl5dH+/bti1xE&#10;VloiaYQ72ty5c3nttddQqVT4+vpSUFBAREQE//rXv3jhhRecR/55kkga4Y5RUFDAhQsXiImJcSbD&#10;wYMHMZvNjp0vVSpGjRrFK6+84tZLy5ISSSNUaBcuXCA1NZXExESSk5M5c+YMAwcO5OOPP0apVDJm&#10;zBhycnKIiIjgxRdfLPXIWEmI0TPB64xGI35+fs7/l2WZJUuWsHz5ctLT07l48SI2mw2VSoXFYiE0&#10;NJQTJ04QFBTklXgrbEtz9epVMjMzuXjxImFhYTRv3tz5vc2bN/P5559js9lQKBzvZ2VZxmq10qpV&#10;KyZMmOA8FmHNmjUsXrwYWZadZQEsFgv33Xcfb7/9NoGBgQBs2bKFzz77DLvdflPZ+++/nwkTJjhH&#10;YtauXcuiRYsK1XsjhjZt2vD66687fxFuV2/Lli158803nfWuW7eOhQsXFllv69atGT9+vLPelStX&#10;snTpUhQKRaGVhhaLhRYtWvDmm2/i7+8PwIYNG/jyyy8LxXCj3gcffJA33njDWe+qVatYsmQJwE1l&#10;O3TowKuvvupcP798+XJWrFhRKIa/1jt+/Hjnv8Xq1atZvHixcyNxq9WKyWQiLy+P5s2bM336dAID&#10;Azl79iyvvfYa+fn5zg0ubpQPCwsjPj7epVnJnlZhWhqTyURycjK7d+/m0KFDZGRkcPnyZXJzcwkO&#10;DmblypV07twZg8FAq1atOHHixE0jI7IsYzab+e677+jbty86nY5mzZqRkZFx0yYJsixjNBr56quv&#10;GDFiBEajkQceeIDjx48XWa/JZOK7776jX79+6PV6mjZtSnp6+k312u12bDYba9asoUePHhiNRh58&#10;8EGOHj1a6K/pX+tdsWIFAwYMQK/X07x5c86ePVtkvBaLhdWrV/PEE09w7do1mjZtyuXLl/Hx8Sny&#10;s61YsYKBAwdSUFBA8+bNSUtLK/KzWSwWfvjhB3r16sX169dp2rQply5duqleu92OLMts2rSJrl27&#10;kpWVRYsWLcjJySkyBrPZzPfff0/v3r3Jy8ujadOmXLx40Vn2RjLY7XZMJhPr16+ne/fu5Obm0q1b&#10;Nw4dOkT16tWJjo6mefPmxMXF0bp1a+rVq3fT7095qjAtzfvvv8/UqVPx8fFBoVA4/8L5+PiQm5tL&#10;WloanTt3RqVS0ahRI1JTU2+q48Zforp16wKgVqu5++67SU9Pv6mszWajevXqzn+AG/UeO3asyLLh&#10;4eHUqVOnUNlz584VWTYiIoKoqChn2caNG3P06NEiy4aFhTlj8PHxoVGjRpw5c6bIzxYREUHt2rUB&#10;8PX1pVGjRly6dOmW9d74OdyI4fTp00XWGx4e7qxXrVbTsGFDLly4UGS9tWvXdp5yrNVqiY2NJTs7&#10;u9if2Y1/i/PnzzvLyLLsOI5Pkrj//vtp3LgxADVq1GDVqlUcOnSI6OhoGjRo4GwxK4Jyb2muXbvG&#10;9u3bOXXqFIMGDeKuu+5ClmWefPJJ1q9fj0ajQZZl/Pz8qFWrFtWrV6dVq1ZMmjTJ2Ye9evUqKSkp&#10;WCyWQt0Hu93O3XffTdOmTZ33y8nJYffu3Vit1kJdI5vNRv369bn//vudXyuq3htlGzZsSLNmzW5b&#10;740YGjduTJMmTQp95uTk5CLrbdCgQaGuZ25uLrt37y7yszVq1Ij77rvPWTYrK4s9e/Y4f/FulL1R&#10;b4sWLZxlr1y5wq5du0r0M7tR79+7v3a7nXvvvZd77rnHWfbSpUvs37//phhkWaZhw4aF6s3Ozmb3&#10;7t3OetVqNVqtFq1WS0xMDDVr1uROUG5Jc/HiRZYtW8a3337LyZMnMRgMPPnkk6xatQqlUsnevXuZ&#10;OnUqNWvWpEOHDtx3333UqlWLiIiIQr9oguBtZd49u3LlCvPmzWPZsmWkp6fj6+uLWq3GYDBgs9mc&#10;5dq2bcu6devKOhxBKLUyTZqCggIGDx5MYmIigYGB+Pr6YrFYiIqKYtiwYYwbN65M3tgKQlkq06TR&#10;6/UcOXIEhUKB0Wjk3nvvZcSIEfTu3dv5gCgIdxqPPtMYjUb27t1LgwYNqF27NrIss3TpUpYvX06P&#10;Hj0YNmwYISEhnrqdIHiFx5Lm0qVLjB49mnXr1tGqVSs2bdp0x4yGCIIrPDIstWfPHnr27MmPP/5I&#10;cHAwqamphcbjBaEyKXXSJCQk0K9fP06ePIlGo8FsNjNq1KhC7ykEoTJxeyBAlmUWLFjA+PHjnW/w&#10;/fz8mDFjBs8++6wnYxSECsXtZ5qCggKaNm1KZmYmdrud2NhY5s+fT4cOHTwdoyBUKG53z3x9fXnk&#10;kUew2Wy0a9eONWvWiIQRqoRSjZ6ZTCaOHTtGgwYNnNPrBaGyc6ml+eGHH+jSpQszZ87Ebrfj6+tL&#10;y5YtRcIIVUqJW5qdO3fy9NNPc+XKFYKDg9m/fz8NGjQo6/gEocIpUUuTnp7Oiy++SEFBAX5+fjRo&#10;0IDq1auXdWyCUCEVmzQWi4VXXnmFtLQ0lEoloaGhzJ07l9DQ0PKITxAqnGKTZtasWWzcuBGtVovd&#10;bmfatGm0atWqPGIThArptklz4cIFZs+ejUajQa/X849//INBgwaVV2yCUCHddkaAWq0mICCA8+fP&#10;07FjR955553yiqvKMRgMJCQkcPToUXQ6HRaLBR8fHwICAmjYsCFDhgwRo5QVxG2TJiwsjISEBHbv&#10;3k2PHj28ts9UZaPX6zlx4gSxsbEEBwcDsHjxYuLj4/Hz8yu0HdONnWWys7OZOHEi4JiNkZqaWuh6&#10;ofwU+0zTtGlTRo8e7dzZRHBfbm4us2bNomvXrnTq1ImBAweSl5cHOHaFAQolzF///8b3LRYLo0aN&#10;olOnTnTt2pVp06Zx+fLlcvwUQpHvaTZt2sTChQsZMGAA/fv390ZclYrFYmHJkiXMnj2bU6dOoVar&#10;nTtG/u9//yM2Nha9Xs9XX31FTk4OYWFhqNVqLBYLOTk5aLVannvuOUJCQsjNzeWee+5Bp9Ph4+OD&#10;2WwmOjqa+Ph4Ro0addPeaoLn3ZQ0ly5dokOHDpw9e5aoqCh++eUXsZisFC5dukR8fDxbtmxx7ulm&#10;NBoJDw/nH//4BxMmTHBpnwS73c6nn37KrFmzuHjxonPzP6PRSJcuXZg3bx7169cvq48jUET3bMmS&#10;JVy8eJHAwEDCwsLK5HyPqiQhIYE1a9Y41xqFh4czadIkUlJSePvtt13eWEShUDBmzBhSUlL44IMP&#10;qFOnDiaTCX9/f3788UcWLVpURp9EuKFQ0ly7do0VK1Y4d40ZNWqUePgvpebNm1OzZk3sdjujR48m&#10;KSmJCRMmlPoZsVatWowdO5bt27czbtw4JEkiMDCwXHbNr+oKdc+WLl3KCy+8gEqlok6dOqSkpIg3&#10;/244duwYNWrUIDw8HIATJ05gMpkK7dDpaUePHsVmsznvce3aNTIzMwvthil4hrOlsdlsfPfdd4Bj&#10;yn+fPn1Ewrjho48+on379vTo0cO5J3OjRo3KNGEAmjRp4rxHdnY2ffr0oV27duLdWhlwJs2lS5c4&#10;cOAASqWSgIAAMWrmhpUrV/Lee+9ht9s5cuRIkZuel4dTp04591eeNm2aeM7xMGfSVK9enY4dO2Kx&#10;WOjfv3+hc/2TMQAAEwdJREFUjbaF4p0+fZo33ngDhUKB1Wrl4Ycf5qGHHvJKLC1btuTxxx/HYrHg&#10;6+vLv//9bw4fPuyVWCqjQs80+fn5/Pbbb9xzzz1i1MwFdrudQYMGsXbtWtRqNVFRUWzatIno6Giv&#10;xZSZmUmPHj04deoUNpuNhx9+mNWrV9907o3gukKjZwEBAbRo0UIkjIt++OEH50xwgA8//NCrCQMQ&#10;GRnJjBkz8PX1RaPRsH37dr7++muvxlRZKMDRwnz99dds377d2/HckdavX09BQQE6nY7+/fvTq1cv&#10;t+o5ffo0a9euZcaMGUyfPr3IA5tc0aVLF0aMGEFeXh4Wi4U1a9aUqj7BQQUwffp03n33XUJCQli3&#10;bp3YVcZFPXr0YNu2bdSqVYu33nrL5esTExNZsGAB+/btIzc3F0mSMBgMHDp0iGXLlt00H80Vr7/+&#10;OgcOHODkyZP06NHD7XqEP6msVitJSUlotVqsVquY/OeG/v3706ZNGwIDA13a4L2goIAJEyawePFi&#10;rFYrvr6+KJVK7HY74JizdsOxY8d4++23iYiIYPLkySWe2hQZGcmGDRvIzc0lNjbWtQ8mFEmVk5ND&#10;eno6SqWSwMDAQse9CSXnzhv+zZs3M3/+fAIDA5FlGZVKRYsWLYiNjaVOnToMHz7c2crMmTOHtWvX&#10;olQqOXr0KF9//TV33XVXie5TrVo1qlWr5nJ8QtEUZ86coaCgAFmWCQsLE+fGuOC3337jqaee4vXX&#10;X8dgMLh8fVRUFMHBwVy/fp327duzatUqfvrpJ7744gsmTpxYKCkaNmyIJEkEBwfz888/88ILL1BQ&#10;UFDie1ksFv7zn//w1FNPcfz4cZdjFf6kysjIcB7lFx0dLaaWu+Djjz9m7dq1qFQq2rZtS58+fVy6&#10;vk2bNqxevZrMzEyeeOIJNBrNLcvGx8eTl5fH9OnTCQgIICkpidmzZzNhwoQS3WvXrl1MmTKFgoIC&#10;/P39+eabb1yKVfiT6uzZs5hMJiRJom7duqV66KxKTCYTBw8exN/fHx8fH5fef9hsNufs5o4dO5bo&#10;Gl9fXyZNmoTBYHDu2zB//nyefvppYmJiir1eqVSi0WhQKpUcOnSI/Px8AgICShyz8CfF1atXsVgs&#10;mM1moqKivB3PHSM7O5vMzEwUCgWBgYElnlu2Y8cOOnTowIgRI/j9999dvu+///1vmjdvjs1mIzMz&#10;kxUrVpTouiZNmjgHKa5evUpGRobL9xYcFMOGDaNTp048/vjjLncvqrILFy5gNBqx2+2EhYVRo0aN&#10;Yq+RZZlZs2axb98+VqxY4dZ7sYCAAJ577jny8/OxWCwlTrygoCDq1KmDzWbDbDaLQ7dKQdWsWTMS&#10;ExOdZ8wIJXPlyhUsFgt2u53w8PASdc90Oh2pqakEBgai0WjcbtmHDBnCuXPnyMnJYcyYMSW6RqVS&#10;ERYWht1ux2w2c+XKFbfuLfzxclOlKtNDniulG2/ZZVnGz8+vRCswr1y5Qn5+PuBoMdzdC1uj0fD+&#10;+++7dZ0sy1gsFueGHoLrFFlZWcydO5fdu3d7O5Y7SnR0NGq1GqPRyN13312ia27sKCPLMkqlEh8f&#10;n7IM8SaxsbGYTCYUCgX16tUr13tXJqrnnnuOjRs3Urt2bbZv3y5OAiihtm3bkpCQwPnz5+nXr1+J&#10;rgkKCkKlUjmnyeTm5rq1AaAsy6xatYq0tDSeeeYZwsLCSnTdyy+/7Hz+evTRR12+r+Cg+vXXXwkJ&#10;CSE/P59z586JpHFBt27dXCofEhJCVFQUubm5XL9+nZ9//tmt2dApKSk888wz5Ofnc+HCBebMmVOi&#10;6wICAnj++eddvp9QmKJatWrOuU5ms9nL4dx5Ll++zK+//lqismq1mk6dOqHX6zEajW4/Sy5dutS5&#10;wMyVmQgnT54Ucws9wJk0NpsNvV7v7XjuKGlpaXTv3p22bdsyd+7cEl3z6quv8v777zN37lx69uzp&#10;8j0TExNZvXo1Go0GHx+fEncNv/76a9q2bcujjz5Kamqqy/cV/qQICwvDZrNhsVi4du2at+O5oxw/&#10;fpzU1FTn8fA6na7Ya6pXr87bb7/N888/7/IqykOHDvHSSy9hsVgwGAw8/PDDxMXFFXudyWRi3rx5&#10;GAwGTpw4wS+//OLSfYXCFLVr18ZqtWK1WsnMzPR2PHeUBx98kHr16qFUKklLS2PDhg0uXW+1Wvng&#10;gw/o3LkzX3755W27WocPH6Z///7Ol5I1a9Zk8uTJJeribdu2jaNHj+Lr60tkZCRt27Z1KU6hMEVM&#10;TAxmsxmr1erSrFkBwsPDefLJJzGZTAAsXLjQpefCU6dOMWXKFPbu3cvLL7/Mo48+ypQpU/jxxx/Z&#10;t29foZZr165d/Pbbb9jtdtRqNXPmzCnxMo4vvvgCq9WK0Wjk8ccf9/pS7DudlJmZmfTqq69y/fp1&#10;pk2bJjaXc1Fqaipdu3bFYDBgNptZtGgRAwYMKNG1V65coVevXuzfv5+AgABsNhs2mw1ZlpFlmcce&#10;e4xvvvkGf39/zp49y+jRo7l69SqTJk2ie/fuJbrHli1bGDBgAAqFAqVSyebNm3nggQdK85GrvBKf&#10;7izc2pgxY1iwYAEqlYr777+fxMTEEj+vZGVlMW3aNFauXEl2drZzOpPFYsHf358jR45Qu3ZtwLEm&#10;xmq13nYJwV/ZbDZ69epFUlISdrudAQMGsGTJErc/p+Ag5s94wMsvv8yaNWs4f/68y/P3wsPDmTFj&#10;BvHx8SQmJrJnzx4uXLhAQUEBffr0oVatWs6yPj4+Ls0iuNFiGQwGatasybhx41yKTSiaJMtyktls&#10;5rPPPuPMmTO8+uqrYvWmG1JSUti+fTsDBgygUaNGpa7ParV6ZE7gqVOnWLp0KR06dOCxxx4rdX3C&#10;H0mzYcMG+vbti9lsZvTo0cybN8/bcQlChaWAP1f1BQYGsmvXLudMXMF1NpuNKVOm0K5dO68tKV63&#10;bh2dOnXivffeK7SjjeAZkizLSVevXqVdu3ZcunQJlUrFDz/8QOfOnb0d2x3p5MmTtG7dGr1eT2Bg&#10;ICtXrqRr167ldv/9+/fTq1cvrly5gkajITk5mRYtWpTb/asCBUBoaCjt2rXDbDaj1+vZunWrt+O6&#10;Y4WFhdGoUSN8fX0xm8288sorXLx4sVzufeXKFcaMGYNOp0Oj0RAdHV1oIEHwDOdQT7du3VAqlfj6&#10;+rJly5YSTQkRbhYSEsK0adPQaDSo1WpOnTrFuHHjnGtpyoosy4wfP57Dhw87F8VNnTrVebCU4DnO&#10;pOnatatz+e3p06fZtWuX14K60z300ENMmDABvV6Pv78/a9euZerUqciyXGb3nDVrFsuXL8ff3x+9&#10;Xs/YsWPFNrRlxJk0NWvWpE+fPuh0OtRqtTgFrZReeeUVBg4cSH5+Pn5+fnz66aekp6eXyb2ysrKY&#10;Pn06vr6+5Ofn07NnT958880yuZfwt5eb//rXv7jvvvuoU6cOrVu39lZMlYJCoWDOnDnk5uayadMm&#10;HnjggTI79Fer1XLXXXexe/duOnXqxPz588VxKWVITKMpY9euXSMlJYVmzZqV6br8CxcucODAATp0&#10;6FDi5c+Ce26ZNBs2bODs2bMMHTrUpZ3whVuTZZmNGzeSnp7OsGHDStXyGAwGli9fTs2aNenZs6fY&#10;fqscFTlPY9euXQwdOpTr169z9OhRFixYUN5xVUrJyckMGTKEvLw8duzYwdKlS0s8+fKvLBYL8fHx&#10;LF68GK1Wy6pVq8QUmXJU5J+n/Px8bDYb1apVY+XKlezdu7e846qU8vPzMZvNhIaGsnbtWt544w23&#10;6nn33Xf5+uuvCQ0NxWq1urW9reC+IpOmc+fOtG/fHpPJhMlk4oMPPsBms5V3bJVOXFwcw4cPJz8/&#10;n6CgIL788kumTp3qUh1z5szhk08+ITAwkPz8fPr27ev2cYWCe5STJk0a+fcvqlQq6tWrx/fff49K&#10;peLkyZOEh4dz//33eyHEykOlUhEXF8exY8c4evQoGo2GpKQkAgICaNOmTbHXL1q0iPHjx+Pj40NB&#10;QQFdunThq6++cmvvNMF9tx09Gzt2LPPnz0ej0VCtWjU2bdokVnZ6wNWrVxk0aBA7d+7Ez88PHx8f&#10;tm/fzn333XfLa86cOUP79u0xGAyYTCZatWrFypUriYiIKMfIBbhF9+yGt99+m8aNG2M2m0lPT2f1&#10;6tXlFVelFhoaypIlS2jdujXXr19Ho9EUOyCgVqvRaDRcv36dJk2asGzZMpEwXlLse5rExERGjRqF&#10;UqlkyZIl4uRnD8rOzmblypW0bNmyRDvEHDhwgL1799KnTx+xUNCLSvRy8/z580iS5FyrLpSNffv2&#10;8fnnn9OtWzcGDhzI2rVrWbNmDSNGjBBLNSoQl2cEpKamsnbtWh555BExMOBBZrOZLl26sGfPHucG&#10;5du2bePy5cvce++9HDhwAK1W6+0wBYp5pvk7o9HIs88+y5tvvkmfPn3Ys2dPWcVV5SiVSsLCwvDx&#10;8cFut7N69WrMZjNqtZrw8PASnX8jlA+XkkaWZUwmE1qtlqtXrzJs2DDx4tNDlEols2fPpl27duTn&#10;56PVatHr9TRv3lxMwKxgXEoajUbDzJkzqVatGpIkkZWVxeDBg0lKEnM+PaFOnTp8++23xMXFkZub&#10;S9u2bfn+++9p2LCht0MT/sKtWc5bt25l5MiR5OfnI8syAQEBfPnll2LRk4dcu3aNefPm8eyzzxIZ&#10;GentcIS/cXtpQGJiIs899xy5ublYrVbatGnDtm3bxPmdQqXn9nzyuLg4EhISqF+/Pjabjfbt24uH&#10;VaFKKPUitMzMTDIyMmjRogVqtRqDwcCPP/5IjRo1xItQoVIq9cqlyMhIWrdu7dzwe8aMGfTu3Zue&#10;PXsybtw4srKySh2kIFQkHl/ul5GR4ahYoWDevHl07dqVhQsXYjQaPX0rQfAKj+8RkJaWxtixY/np&#10;p5+c7xYsFgutWrXiP//5Dx07dvTk7SqljIwMdDod/v7+3HXXXd4OR/ibMtlYw2KxsGjRImbMmEF6&#10;ejparRadTkfr1q1JSkpy+azJqmLNmjUsXLiQEydOoNfr0Wq1xMTE8MwzzzBgwAAkSfJ2iAJl0D0D&#10;xzkq//d//8eOHTt4+eWX0Wg02Gw2YmJinEPS2dnZfPnllyQmJlb5DdetVitvvPEGgwcPZtu2beTk&#10;5GA0Grly5QopKSmMHDmS+Ph45zGFgneVyxZOx44d4+TJk3Tp0oWQkBDsdjvDhw/nm2++ITAwkMaN&#10;G9OuXTvi4uK49957q1yX5KOPPuKtt94iKCioyF1l7HY7169f580332Ty5MleiFD4K6/se2az2ejZ&#10;sydbtmwhKCgIWZaxWCwoFApq1qxJt27dmDlzJv7+/oBjzltOTg7+/v7Or1UW586do3Pnzvz++++3&#10;PeXMarXi6+tLYmIiTZo0KccIhb/zyut7pVLJ9OnTCQ8PZ+/evc5jvhUKBbm5uSxevJghQ4bQqVMn&#10;9Ho9L730Evv27SMkJAStVotarUalUmG32+nXrx/Dhw9HkiQsFguzZs0iKSkJlUrlfAaQZdl5/uSo&#10;UaNQKBTYbDbmzZvHli1biizbt29fRo4c6ax39uzZbN++/aaydrudwYMHM2jQIMAxxX/GjBmkpKTg&#10;4+NT6DnEYrFQt25dJk6c6Jwes3XrVi5fvkxAQMBtf2YqlYqrV6+yefNmkTRe5vUdNi9evMjPP//M&#10;Tz/9xMGDBzl79iz33HMPy5cvJyIiggMHDtCxY0eUSqWz63LjLEmr1Uq1atX473//S926dUlJSaFb&#10;t27IsnxTN8dqteLv78/evXtp1KgRv/zyCw899BBms/mmmQxWq5Xg4GD++9//Uq9ePXbv3k1cXFyR&#10;9VosFmrUqMGhQ4cIDw8nMTGRHj16IElSkV0tg8HApEmTeOeddwAYP368cxJscXQ6HSNHjuSzzz5z&#10;6WcseJbXJ4pFRUURFRXFU089hcFg4OzZs0RFRREcHAxAw4YN6dGjB7t27cJkMhU62ctms1G/fn3n&#10;biwRERFERUWRnp5+0y+s3W7nrrvucv5yVq9enbp163Lq1Kmbkubv9YaHh1O7dm3OnTtXZL2xsbHO&#10;BWKRkZFERkZy8eLFIsv6+voSGxtb6OtiVOzO4vWk+SuNRnPTbjfVqlVjxYoVpKWlodfryc/Pp6Cg&#10;wDmS9OCDDzq3zW3QoAEbN27k119/RZKkQt0ogPvvv9+5GUXdunVZt24dv/zyS5FlH3zwQefJCbGx&#10;sWzcuJEjR47cVFaSJNq2betMsHvvvZdNmzZx7NgxFApFoYSw2WxERkbSvn1759eio6NLnDR2u53o&#10;6OiS/jiFMuL17llVl5aWRufOndHpdMUOBKjVarZu3UqzZs3KMULh78Su2V4WExPD6NGjyc/Px263&#10;F1lGlmXy8vIYOXKkSJgKQLQ0FYDFYuHVV1/liy++QKFQoFarUSgUzuXlVquVoUOHMnfuXPz8/Lwd&#10;bpUnkqYCSUhIYPHixZw7dw6DwYCfnx916tRh6NChDB8+XKxXqiD+H28mlZVTOmgQAAAAAElFTkSu&#10;QmCCUEsDBAoAAAAAAAAAIQBuwmhSaR8AAGkfAAAUAAAAZHJzL21lZGlhL2ltYWdlMy5wbmeJUE5H&#10;DQoaCgAAAA1JSERSAAABEwAAAPsIAwAAAH4XgNEAAAMAUExURf////7+/v39/fz8/Pv7+/r6+vn5&#10;+fj4+Pf39/b29vX19fT09PPz8/Ly8vHx8fDw8O/v7+7u7u3t7ezs7Ovr6+rq6unp6ejo6Ofn5+bm&#10;5uXl5eTk5OPj4+Li4uHh4eDg4N/f397e3t3d3dzc3Nvb29ra2tnZ2djY2NfX19bW1tXV1dTU1NPT&#10;09LS0tHR0dDQ0M/Pz87Ozs3NzczMzMvLy8rKysnJycjIyMfHx8bGxsXFxcTExMPDw8LCwsHBwcDA&#10;wL+/v76+vr29vby8vLu7u7q6urm5ubi4uLe3t7a2trW1tbS0tLOzs7KysrGxsbCwsK+vr66urq2t&#10;raysrKurq6qqqqmpqaioqKenp6ampqWlpaSkpKOjo6KioqGhoaCgoJ+fn56enp2dnZycnJubm5qa&#10;mpmZmZiYmJeXl5aWlpWVlZSUlJOTk5KSkpGRkZCQkI+Pj46Ojo2NjYyMjIuLi4qKiomJiYiIiIeH&#10;h4aGhoWFhYSEhIODg4KCgoGBgYCAgH9/f35+fn19fXx8fHt7e3p6enl5eXh4eHd3d3Z2dnV1dXR0&#10;dHNzc3JycnFxcXBwcG9vb25ubm1tbWxsbGtra2pqamlpaWhoaGdnZ2ZmZmVlZWRkZGNjY2JiYmFh&#10;YWBgYF9fX15eXl1dXVxcXFtbW1paWllZWVhYWFdXV1ZWVlVVVVRUVFNTU1JSUlFRUVBQUE9PT05O&#10;Tk1NTUxMTEtLS0pKSklJSUhISEdHR0ZGRkVFRURERENDQ0JCQkFBQUBAQD8/Pz4+Pj09PTw8PDs7&#10;Ozo6Ojk5OTg4ODc3NzY2NjU1NTQ0NDMzMzIyMjExMTAwMC8vLy4uLi0tLSwsLCsrKyoqKikpKSgo&#10;KCcnJyYmJiUlJSQkJCMjIyIiIiEhISAgIB8fHx4eHh0dHRwcHBsbGxoaGhkZGRgYGBcXFxYWFhUV&#10;FRQUFBMTExISEhERERAQEA8PDw4ODg0NDQwMDAsLCwoKCgkJCQgICAcHBwYGBgUFBQQEBAMDAwIC&#10;AgEBAQAAAO6u4ZQAAAABYktHRACIBR1IAAAACXBIWXMAAA7EAAAOxAGVKw4bAAAcAklEQVR4nO1d&#10;B3wVRRqfl14ghA4BQyeUFEroAkFBQBAQRAQpoQkIIoKCcEIeRVFQQdADUUiCHSlHRylBpDdpckgL&#10;NSFACgkQ8oC8e1vf7O7M7uzuPF703v/udxd2dueb+b/dKd98BYB/Fmq2iZ9mtVqnxbep6e6mFA1U&#10;Gbs/2y4ge8ewKu5ukLsRM3HdTbsUN9dOjHF3s9yIcgvv21G4P7+Mu5vmLnQ4jyKkkPmfvzq4u3Hu&#10;wbgHyJeEw4Mx7m6eiOBmg+et25mSsnP13H7VXStqrgojDD5yrXhShH98GmpU5ub4cq6T9ZEaH4VF&#10;hZTqn2bI23bZGuYiYW9ovCUM3nCRbGIEv5eFatf1Mf6ukPaM2lgioCDOFaLJEbsf17JfXTCuFPsv&#10;ASV2+zr6knWgfw6+ZWkdqYvrSkCIY0zJrUVdMjnGP+ZbgcT9vrTlLSd5SxzNWUZbMDne1Gid7SW6&#10;8hqSjCbsrxFJVzA5ejzUaltuK6oClxBSYrcvoiqXHN1UxhIBqVUpCqx7h5iTnDoU5ZKjFlELZ1GU&#10;+D4xJXb7+xTlkmMFdmyFcZtVa/iWrFzcYlagZacOTn4zLc4AWj0ia9w8AN7+/dj59DOHN05tYEpi&#10;BYJvVUS2O7QGC0la5niT7oQDq/DPB7/29jEusQ3JeylKbkOvq6Sw7CBt3XhQK9/5r72dDYscoIMS&#10;u30Axc4Sovh10sbttgB4IHj8WbBBkZN0cTKJaneJ0OYxaePu1wDTJBdSKhsTOV0XJ9Pp9pcEU8hb&#10;NxB0lo4Ex8INibRi6kcjgXKHCfA9ees+BdVkV/aXMCJSHydWyh3Whs9B8tatBj4rZBP3N0ZkTtTF&#10;yQTaXdZEsXTy1h3yBaDFaum1oQZk6pt3+lHvsxZCybce9j8DmCcG5sLXMp7SL7OlrvUJ3d0nCUro&#10;WFOe4rSQ7SVa2yT9Mktn6uDkVim6HSaA/vcEgMaSZwy829/q4CSRbn9JEHSJvHn7hPX8AvjqAV/d&#10;Ql/RwUlvuv0lgfc+8ub9LDzUHJ59HurXcJQkH9jTQ6l2lwzLyDmZITwTdAVWL3TXL/QzYpnzaPaV&#10;FG+RcyIqZX0OwJff0S80Cm1OoER+fZp9JUUzQvWJ3Z7nXMn/Cl9fYUAq6dv5b3od1YFA4kF2o/Oh&#10;/8DXLwfpl9qBTGS2wV2mWfxC0jhm+ICWrCvgMluUfqFBfxBxsopeN3XhQ7KfzJ5e0vnMBkmJkdV3&#10;03sEv0NeU2q91IfofM3WsbA6H7Fsk5S8a0RsPIHIVyl1UT/IJsZUyBTF94ikyNh8OUFT5JPfEYuo&#10;QKR9fBt6IuCKpGipMbkMKWq7QTdSAsCL2t+2PaMa9EBUgaTsa4NyB11QEXh+EI2uGUf7bJXGsbgk&#10;OdGZIy00ygkoNRL3il4dWVL7cdeii02FD8f7nd0MvjvwrPQGg98Og7D5uTJhzNeU9WkFsz2igO6q&#10;KoOrT0tubiEbBT42IzlizkWZtItzXGxwSYqnkea7HA7Vk947U1ZuYMMDo/SAbSIthRfXvlTaXHUU&#10;UeEHHCWLZNt1r72yG8xrTEs36Tp0qnXa0K6Niw4hLPqdQb4kXeX31ZBtah81cUdrnxBC3zgudrSQ&#10;GzP2DQ1U3CZXu99+8hrTJ4nAETug2fHk/NbeiJs+l3GyU7eFiDtMSswg7OnXPkhMSl42Y1CLAOQN&#10;lhQZJwv1CwmK6T12ulUbI9rW+lvwV/K2jBO9FuAleiSf1jQqFJBzZH5bP5f0wzycP1cTuWLuRV0V&#10;lZt8Ftl5FRwdbtSq40nhZVmLHzXW8bDX8Mt6GWFwvIfLuoNEqYjGbeK00bgmP71Mk7VXz0Fd1Gpk&#10;lwnw+ZNb24aN2X4xj+j4tjDrwr6ZzIL2BZlDyxJiYb6LCDbgOGS+4+U6GiCEzSE23OJw78doAGpu&#10;lVx7gVSaj54jUQSeiD5lWJr+ht2dHQL84RVKGrFZzqfmKLFfd71VaBnsBkcdB2MA2OX858/akjjE&#10;mqTEbv/JlXQwqH3UaNNuPguiror/IjY3+9I0J4YMgHQg0tCcyCGnPWgtKvtJVYStC9SqJMONiq6k&#10;pMIpM227/RQYL/zdiUygn1zBYAiGtZwE8Nporm0zgEWYfAjNqd82zQeDhy1dx8l4bfGquBMFGuZz&#10;+oRhoCrBeXGEphacDL+5bJFSE+k1qwebRdOAT0G3LdphKDaZFSjAZdb3n5hvW3sQyanb/vAOSr+f&#10;1K4sV7P/i8jdz1D10y0duOAiuyXLcW3ZWtgKQCL3V0f26PfSr4sSEmb+58Jh1O6nqsK/3TimuYaT&#10;V2j8Zl1BvbvsH3v9wft5/MWCjTWUvwAIMDmiS5AZ4QpKGukw/8TjSlkwmftrlmMI/TzXbrdtH1gN&#10;Jc9rFa0Ph8UhpYbYNLy302nbBFCKM18snOqotc7McbiRdhwdeSJG0edkKKWmpRYHs/g/V9VWkdcg&#10;T7Ua/bgUQpuSigY2w2gMB9WErzBrNpaV4MO05Img7vmVSK1ph3wg88U7m0fGlmOUtgE1+34Fz5dE&#10;Lpj6kFGeLiWdKA53XUFTif798uGUlJ2nbDZ4XfUSzeFVgJUqJSF/UWzaBqTR5Hp4sqxO7UuFcYPq&#10;i6IaxEgvbA1BL+cClfv/45I9oe8OagtYCawUKWlLfNZEhIUgUGJ+dWl1P+nSe65rKKH5ohSnsKgX&#10;4ejszbKg8eTvDpw6ceLkka1LxrYuK5MXTWy3rhdWapx8TLtp3LFooL9/AHIPv5S2PBFXaW0FOxK7&#10;V5PigKo6YxhtcRAohSmrovugVhvtVeR1InVIMYKNKoLJEYYwQ0ozq/7aizJQ4fCaKymx36URP8dr&#10;rbLiO1FJZtsWh5MXRxpGyiBoOIChzNvfE3dxhLicK7+COy2O0Hnqqhu3zZ9rtEK8yYcCwWv6GvL8&#10;PPmVGyi9mgWUIvPPMQOTFqhA7nHDIr8JAM/pWlLZajVUTF3IMy8/hDjaOG3AvUyCNohTOKvjei1C&#10;5x0O2SWB4ugKOQHg4q89prmO7mOOkgqIOWcP42kfrGuPdtIPjJBfu4cIyYgL5vGwz1ZMiX4UMmpy&#10;E/BGzDm50WyJriPLdQCUU8QaUJqFjMI9/y6gqa22xZoxKp2BqPEtrkiXwcVnALFe3ydfovTBnZav&#10;sYAtesRpwYARqgiUXmczvyonD6lXyETeQnjB5leVSnv2LqaC0+WAYU7uyA1QGdyU7znJ0QhxEpom&#10;dETXZNzL8YC/wiJBGnW9FTp4SKE9vzkwzsnabqirI41SUgEV0le0adUzGT9syDyhGEAlLauAdeH+&#10;gSneTC5Ngg1eqFgTew2eqJdBDfWzxeLaOibjTHZ9pog18D0kLSQR9/Bpdn4y+p5sAa8irj5ubYiS&#10;CNRbMt9Z7vcnabMK7Tu4YV4eayDfGfc25gTu6d+5b984J8ijul+MUFLumLJrTPA5J9aRN4z3+3te&#10;fn28UFcDrEHYeT7sknFOGNWvArZo/ZT4I9dIsKswmE/eMP5Iv5i859sFSq4gH3MgKxaY5iQI5XKl&#10;P6qtF9JKd4VkpaPDZElwlV8ku36Xy5iDf0sKegrSTHCC3MOfQfvTqECxi2VwUupy9wJxux614B/p&#10;Ii9h94GtsG8JpCg0w0l3VMEzOilBbjuyZfFwo4htNHMFjYXi42GMeTvgg5pBeS/McFITpaVarI8S&#10;tIr4FdldJYlt2/4rJomQre+zugLQNw97kpMMSTPDiQ9qb3a5mB5KyiC3vFb5bYEqjsVSbBCf6S25&#10;fqEJAGPwjuxbYDctM5yA11ElXXRQUmIbqgZl7COfQ6Ttcq5qygvfCfNq3G+qGldmt+QkxhQnFVEa&#10;9WRADDQl+5XmLBZilcZYJ49/OD+UK51BSDL+CFQWYtYUJ8j4f9eKm6PkEir73krSdkEjkdNda1cN&#10;EL4bT4lcojlOeqCKSD+e0khK0AkefiJtF5RdRXTFWRQMAn7HP3JZHvTdHCfBqBUQYfaIcKS91CN0&#10;6EQjnAzkruQMB6AKbqvLpIpRxME3xwnS6OkC0bItHjmVXO+JvpvYbRGitCJjBJwxJwKUf0/lHCd3&#10;iEKYSU4aos4WCXxKfeW+8xxu4HIXID8zFOADlR/s9nWOnWQnteg/OYjDZJOcoI5kCDzNQtDfQlY7&#10;HIXEp1NfQk+NvT3WGwTOVDuaQFFimpORiLI0rZmnym50pVhD2xBiW/ijkDK6ah3Hi/yb2t3XkDsR&#10;s5yEo4xtO6rr75ufQ9e5FWuQ3YLYluiBxNLdf6Li7BiGYsahwwkyEuNspCgBuLBIh0tiA2zoyIXz&#10;JvRYPdZ1FKvMTcWMXqY5Qak2VNWyzW+ha1TJV+CrUMTh4dzwgNY3sHcxPB3DpWY2zUk0YmN1ryqe&#10;kuG56B9OLYVDMx32XHfFmAFV1L1Od2MDvJvmxBu19BqIExeKO7hWzWqhJ42UczZeoHrberxrumlO&#10;kHaKczHSWuBU5qqU+DmeegAB36rH+Q9swuGhn6pl3Fcqgcy5AMX5ToGEI7yTE1S2xe/RwuIyHX1D&#10;fQcHVXOfNH94q38UhLiP0FPzqbcaRUbF1OHHaZ9ZeQVsj1DrE6uavPUPC/IWNo0U5UU26LWK5Ot1&#10;clISMWZivElrxDoENJpwVX77NvW4iaUbyjOy10Cdo3whD1RTJ5rrUccv70vHsEfq/vNVY6IVxnnd&#10;CVZITk4AwkbiHKsB7OOM0DR9KjSiVZSlVNugHXUi9F1nXTOGhoJSJxVz7FoAKo2fwd+TYJ05HHq8&#10;k3RgJ8kgFJXgjCKV0IHIjhbiBJEwKI8NDym5dDYpMYlB8tJuoCKclDljIvbTbjQnmX0maZl0ID/V&#10;GsTJtdY3qoKXpVu9Ncu4hxNn1gAvQh/QLnwOTq/BSfwzyVKl6MrQ0tr2gBAnjRCzcW8FJ07kVoSD&#10;MZ7AB88OxG7e1gKL/HBpBfDHzr3rLRZnVbNURtc4XA3218HP2DIBECdeiIAcn6tw8riZ4MzpwK5K&#10;+BaWwhmJ2LcDb7mnQiIojnU1Pe3tIxhf3JIfCUiAN+qYRuB7BnEC/q0sTrHgObG/CF4S/kxTy/2L&#10;P9X5UDmyHwKWH3G3pwVZ+KQIO9Udf7HJmQpjgbbLIMwJYvi5XVLOyY5Bg+Lj4/sx7Z4FKvDnNUdU&#10;s9wOctxhmzTA8dir0oRe60ooHUttzUBt6RZgcn9GILNye9SUC3b/aK6G2y/zfSzo53hs0BDJe1jw&#10;Hqimbe8Bc9JAuQJ4xJxHt2RY4DGQPy1oXMimyJnCThsr1COEMbqZI9yffn0Hi1UN7uwDKslj3Dpe&#10;TT8Q2ke4a1D8EN6XqwRztjCf1Rxf1Io0VTnHbs/mTw0qwY2PAWCMJiUSToIRh7DxCJGxcTEgiPH1&#10;Gwl8Eh2/bALeN4BBB2b5+AEIaBMXJ/eUjkS9yCvDZHeV7xzXAoA1jqKcamDS3R8dk+FIpaYRAnN0&#10;vd6xhYuLUyjK+xKcRMKcoIJkoOwLptlzSoP3HIWZDYFl6C6M6lXAU8zMcr8+G/XUNgGOTNf9a+Y4&#10;S7mTvP5Re/4OLipLecfGJRb0ZIp+sYC6AIT/qJrFis0a7WgVs3xa1QWWOJTInEvCCeKEDRV+yn+L&#10;fTwox8yYlwlCybBazSUAGPLS514s34kZK728WSXKGObf4V3iVLxHejLz1i5vGntAB4Yoy4+jVgEh&#10;P2dWBn2ZH/iuVSMZSWN2OXCxokFfYytTh2Puq/xmKRDLTOkPv1BzzXeg9hfMliafSX5h1MZPwkkL&#10;5Q4pGxmz2TLmVQtIYW9IXz0lHhrGYAwc8fFOdh2Y0xoUO2moecfhLL3cHHVn08zhGIGDhs3cxC1u&#10;2KNqKu9JWaVZh60h+uewWEB0KqGMrPYALDbWvELBNIedfMepRcaHcbAKNU58Ee6vKgm0qpMZtO+P&#10;NRGCQwhn32PfOMfmoZty6kaBj2FAhROwSnnD63hOgFfXT3Zo7L3PrBns2PrXMRyC4xqfpMCxgylY&#10;Uh+UmrQlVf2B1E3Wp3kdOR1OZitv0Mo7EN66H7/AGtR/PfvEw4T+/Pc9pEcT7ojoA4Otc2AcJyaS&#10;0crlTvYDoEyzXkP4+vvN5wbA5H7CMrBXMy52JUVOECFc9CQV4wKvZyumKj8TLukpXBXVuWiwJ3pL&#10;VvXVOf1lW3Rz6HDSWXnDdh1uK9yGKUfhtt3OYOMY5HNzb4hgNvRn8ujnmeUXq9KL5DjBhDykw0lD&#10;5cB+yh8tEM9JnkLdZiqYK6e/V6RvjWeu1ue+HZdyEqbUdBzXEdx8VNqGZUl70uU7woC/zAScOMDu&#10;pkLkOoURzNWY69sTk7bdwuwJ6XASmKq4QY9fekVWsRQhH0+eMRWE435Vpg4/aM3HVsZqAIux5wRV&#10;MblA6HBiUdrM6DMyD3xKvqkFhtdrAp5jK2HcFyBmH/J5ML0qVWLPFlCjngonecdUVgdSTpSOK4V6&#10;8pgEJ5xKT9slN+VRWELrBGe58Yb04iH2i/IefTQt7ehojK4Cz8lPEb4ReDMyGSdBcmezzTooCeEz&#10;g8qcOxUW8zrBGaWGpkouxjPXfPgICEk+8qaoc3KYmTcCsLa6Mk5AV+n5YXZdHZzM5R96JN3Im/x0&#10;BI/8PvC1jSwLLYQ0NcP0cfIvtjgBVyznROwYh5d1UFLypvBUX/iy2U9HPMmHogcf5Fb8oh5xH/JF&#10;wXLCUSjPsSBCwUnpPVDphzooAa3EIRC2p0GeQ+vDd3xN/fjDnYeL+VWh6AtyBxndB8sJd6SagCtW&#10;cAKCrcI58B4NraIM9cUFn8S58wuzlNgzBfe5Uj0nz/ts9nBRffEv4Y7ryFwoGu+JDk4AqPDC6KnT&#10;3+nbVKfzqEU0w4P3H157cKLJ8S+MRPF4Ce1YQ5MTo2jFn23tgQNjFM8wHzXtAGbPVT6VK7+EzoNS&#10;FDgBXRgVfeFqyTFpHIX4WzZctNgoVm+9K0rnmu1JcgJK9kgY10x6yWwyDxbYgKV+naZM7ojbkRUN&#10;TpTwpxIHM0VdCObTKhKc9Fz0fEzT+G/hiVGPqSMe+Zgj89pf92jUsMfyNkWYk5GOT9/xX5gTE1pH&#10;GJhIelF2++PHWE+jIsEJp7rMgsz0vQ7S4WQdWmA9Ts/WEV1aJDgZzlaZB1n6oSyRjSAHHSAthqte&#10;r57tyXHScj4fjuRAX3H78RYdStDpaEsMZeJkOFY/Z2chT+bczkm7LdDSbJ9wUobybDCEJIVAv1GQ&#10;MXHB94hR2N2cvCuz51nMmsRUohZu/rJ8R1NTZqeQpdzCu5eTkI8UU+5RJhXxmyZYkEHqc2l5O11+&#10;w70RRYoTnzVsXYWSjY2tM8VMOHJHPKQv+riixIloZpj2W9LKw4KV4/XKghssDUgc8cTAWNl7fvhh&#10;j3Acdl+mO3YnJxG8QevVEczuzxK9gH9flgJkACuDgBYhIfzoWjCddWeqaeWN1PZI1W3u5IT35dkm&#10;riH4IDP3o0B/KnSwgAKbCMOUuLqtx1uP9ioqnJTPZDUkB6ElPR8taz4ooRgKDWO/qOISXOg+cAoM&#10;594caaRKN3LCvQv3YEfFEtxu+FwgMjqEMdwTA3g1477NA/B54/PseUO+JHOTGzn5iq0oSXJtNHut&#10;sDn/BxX0Fyrn3TmlbhlcFJHBRYMTL9aLp7Cb5CLvrvwa6EAvXYMYU4Ibv65KA/lwTuOfFA1O/Nng&#10;fHel3pu+3JG3FdSnF1H8tPCtcHEENkmb0Yz9eNYUEU7Y7ufIguJwx6SLQGkqOc5Y2OpJ+vqVVCCn&#10;NpDEH3QjJ+wRc47MEIez110KiuOjhumGcAKK5IR7ISXdKWqccO35GoRQ5ORLWd0SRP5/cvJXkIcT&#10;OQpbejhR4NW/JSdlY+r7uYQTZpmTGqbkpFhMTLEizYl/wiVb/pFuruDEgV8ELxWIk2FnbLYzw4oy&#10;J5+xVdraQ+0uQSlBQ/bqLuIe0MkJ7zM7quhyEskfXOz1da4h/BLxkV5JkX9ieT847ovISbFr3A03&#10;QossJ4KbWG4J+Lcs33bsV7+fk8RDKiTeBGWf+W1R70iZKbdYdx1BpfdskeVE8E/OKaFYa4ZGPN1n&#10;0oK1v59NyyMIQmLLTD2xa/X8Cb1a1kSF/hI5iRI2U53/jpwICKkU0bBth4GDp1inL01etibFiV+T&#10;E5OXTp8+KX7AM21japRRs2gXOYkUOOn0N+IEXkME1A3TFeM6uHJdVVvgfwIn9bPSTu5euSBh1KDO&#10;cU0jo6tVDAsL8gvg3wd/f/+ylcIq1oyObBHXddDoOUmb955Oz8DkKvzncBIJz8r5BZnXrl8/feLk&#10;GpaU4ntPnLiUdv1adgEcTUDp9PKP4+QBar45x35PoQrNE3OrfL/wj+QEAc5lSuGxJNbj4cTDiYcT&#10;DyceTjyceDjxcOLhxMOJhxMPJx5OPJx4OPFw4uHEw4mHEw8nHk48nHg48XBiEmw+ESZ4H8wJZ9cL&#10;p9Ojx8lGoW6Yk+rs35IoYW7jxLc963pxt50F5qQB51e8BUqXTY2T2CNs6ca6zio7guLxrPHLkVjo&#10;RndxUjdFqKmVk5PgACESdsEi0SqeEiflVwmHicdBHed7IjgKFa5yeiK7iZNAZ4iGLhAnxZwmOHPo&#10;cuLlzHTyJ8yJM/PBJpmN1xPnBDro7QhxEsy56BU6/iMGM6PDif85McTMSZgTZ76Cc6JVk5s4gaKg&#10;doI5cfZRdFmjw4lllRjO7xSak7Vi5A93jSfdxKScneFvRwxTcFSMdUhpPGkkJo85h/x2bjUVb3Xb&#10;vNNo9nIm0c0380o5OSnuPf1bNv3N8gllxBtpzTvh01iBSd8NFcJaMJxUWcReXZ4AhXp34/pEBLw+&#10;UYLe+kRZJTqwhYcTJTycKOHhRAkPJ0p4OFHCw4kSHk6U8HCihIcTJTycKOHhRAkPJ0p4OFHCw4kS&#10;Hk6U8HCihIcTJTycKOHhRAkPJ0pgg9dynEz/f+QEm+aS4wSb3fkXZG3GUNQ4ScR1+jW2eACu+Gdk&#10;bcagzkkUkpPTnC9tLqoMnUEGggYnVlSlDLj4eogsvBzmmeBADnVOwu+j5O9kT7wDz6PKbqACOMDQ&#10;4OQ5TJ/vsllr8fE5h5rgQA51TtBZIpawZZZ1qLIUrWQ3GpwUw4Re2cvX+w26+F4NZG3GoM4J+BrV&#10;AD5s1DuoshlaAjU4AZ+gOz2WL+6ELl5jpO84aHDyLEJ+Op/ukE+x6kSh3W6rryVQi5OqyKH7sjBM&#10;+exCctLBSN9x0ODEslUpX8zAtESZuegbTYFanIApqD4746m2yEfkS1qur9Ma0OAExMpfBvsfomVX&#10;pUx5WUY1TYFwnBwkfNYrKUmEyj9UZv08U15Hj7Uxgq82DzeHjpDJvxnpLFsoK7N11xYo2lpgkogA&#10;UO6YnJIL8GQWdklefLkBripjeI6PHnUeGw9Hmj7jKpwLLXSlpCwXlSBDjrJ8INaCmthbyssWs2nt&#10;JMXRsryZh6MIxOqBL5/4bSL+lqlQYJgbraRPT4UWbnuaYiqQwLKYu3u5St5p/ylZzmrtP1WVFZdZ&#10;DLXo3sdaq0T9CN90NTvz7Cfo7J8cmi//42JGdlb6uf2zw+VldRccupCenX3j/OFxgahnlQj55kJW&#10;VuqP6j2pPu/4pZvZ2ekXjiATOjVdcvhCelZ2xpVjCyMRxWj8D7MSwI1BCAUhAAAAAElFTkSuQmCC&#10;UEsDBBQABgAIAAAAIQB/aoLU4gAAAAsBAAAPAAAAZHJzL2Rvd25yZXYueG1sTI9Na4NAEIbvhf6H&#10;ZQq9Nas25sO6hhDankKgSaHkNtGJStxZcTdq/n03p/Y4vA/v+0y6GnUjeupsbVhBOAlAEOemqLlU&#10;8H34eFmAsA65wMYwKbiRhVX2+JBiUpiBv6jfu1L4ErYJKqicaxMpbV6RRjsxLbHPzqbT6PzZlbLo&#10;cPDlupFREMykxpr9QoUtbSrKL/urVvA54LB+Dd/77eW8uR0P8e5nG5JSz0/j+g2Eo9H9wXDX9+qQ&#10;eaeTuXJhRaNgFkexR30wX4K4A0G0nII4KYjC+RRklsr/P2S/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cmJ2LvAIAAKkJAAAOAAAA&#10;AAAAAAAAAAAAADoCAABkcnMvZTJvRG9jLnhtbFBLAQItAAoAAAAAAAAAIQAF4IQVACUAAAAlAAAU&#10;AAAAAAAAAAAAAAAAACIFAABkcnMvbWVkaWEvaW1hZ2UxLnBuZ1BLAQItAAoAAAAAAAAAIQAG+/o6&#10;czMAAHMzAAAUAAAAAAAAAAAAAAAAAFQqAABkcnMvbWVkaWEvaW1hZ2UyLnBuZ1BLAQItAAoAAAAA&#10;AAAAIQBuwmhSaR8AAGkfAAAUAAAAAAAAAAAAAAAAAPldAABkcnMvbWVkaWEvaW1hZ2UzLnBuZ1BL&#10;AQItABQABgAIAAAAIQB/aoLU4gAAAAsBAAAPAAAAAAAAAAAAAAAAAJR9AABkcnMvZG93bnJldi54&#10;bWxQSwECLQAUAAYACAAAACEANydHYcwAAAApAgAAGQAAAAAAAAAAAAAAAACjfgAAZHJzL19yZWxz&#10;L2Uyb0RvYy54bWwucmVsc1BLBQYAAAAACAAIAAACAACmfwAAAAA=&#10;">
                <v:shape id="Image 74" o:spid="_x0000_s1027" type="#_x0000_t75" alt="bike icon " style="position:absolute;top:5771;width:11339;height:6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mUmwgAAANsAAAAPAAAAZHJzL2Rvd25yZXYueG1sRI9Bi8Iw&#10;FITvgv8hPMGbpq6LK9UosiCI7B60en82z7bavJQm1eqvNwvCHoeZ+YaZL1tTihvVrrCsYDSMQBCn&#10;VhecKTgk68EUhPPIGkvLpOBBDpaLbmeOsbZ33tFt7zMRIOxiVJB7X8VSujQng25oK+LgnW1t0AdZ&#10;Z1LXeA9wU8qPKJpIgwWHhRwr+s4pve4bo6CxCdnDKRn/Xo7p0+ifSVOetkr1e+1qBsJT6//D7/ZG&#10;K/j6hL8v4QfIxQsAAP//AwBQSwECLQAUAAYACAAAACEA2+H2y+4AAACFAQAAEwAAAAAAAAAAAAAA&#10;AAAAAAAAW0NvbnRlbnRfVHlwZXNdLnhtbFBLAQItABQABgAIAAAAIQBa9CxbvwAAABUBAAALAAAA&#10;AAAAAAAAAAAAAB8BAABfcmVscy8ucmVsc1BLAQItABQABgAIAAAAIQCykmUmwgAAANsAAAAPAAAA&#10;AAAAAAAAAAAAAAcCAABkcnMvZG93bnJldi54bWxQSwUGAAAAAAMAAwC3AAAA9gIAAAAA&#10;">
                  <v:imagedata r:id="rId79" o:title="bike icon "/>
                </v:shape>
                <v:shape id="Image 75" o:spid="_x0000_s1028" type="#_x0000_t75" alt="cycle route icon " style="position:absolute;left:9083;width:6228;height:8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o5WxQAAANsAAAAPAAAAZHJzL2Rvd25yZXYueG1sRI/dasJA&#10;FITvC32H5Qi9042CP6Su0ioWERTUUPDukD0modmzIbuJ8e1dQejlMDPfMPNlZ0rRUu0KywqGgwgE&#10;cWp1wZmC5Lzpz0A4j6yxtEwK7uRguXh/m2Os7Y2P1J58JgKEXYwKcu+rWEqX5mTQDWxFHLyrrQ36&#10;IOtM6hpvAW5KOYqiiTRYcFjIsaJVTunfqTEK2mZ/3Pr0kjST79364NY/XaJ/lfrodV+fIDx1/j/8&#10;am+1gukYnl/CD5CLBwAAAP//AwBQSwECLQAUAAYACAAAACEA2+H2y+4AAACFAQAAEwAAAAAAAAAA&#10;AAAAAAAAAAAAW0NvbnRlbnRfVHlwZXNdLnhtbFBLAQItABQABgAIAAAAIQBa9CxbvwAAABUBAAAL&#10;AAAAAAAAAAAAAAAAAB8BAABfcmVscy8ucmVsc1BLAQItABQABgAIAAAAIQDRvo5WxQAAANsAAAAP&#10;AAAAAAAAAAAAAAAAAAcCAABkcnMvZG93bnJldi54bWxQSwUGAAAAAAMAAwC3AAAA+QIAAAAA&#10;">
                  <v:imagedata r:id="rId80" o:title="cycle route icon "/>
                </v:shape>
                <v:shape id="Image 76" o:spid="_x0000_s1029" type="#_x0000_t75" alt="Woman and man cyclists icon " style="position:absolute;left:15624;top:4482;width:8308;height:7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yvRwwAAANsAAAAPAAAAZHJzL2Rvd25yZXYueG1sRI9Ba8JA&#10;FITvgv9heYXedBOrVlI3QaSCt6IWpLdH9jUJZt+G3W2M/94VCh6HmfmGWReDaUVPzjeWFaTTBARx&#10;aXXDlYLv026yAuEDssbWMim4kYciH4/WmGl75QP1x1CJCGGfoYI6hC6T0pc1GfRT2xFH79c6gyFK&#10;V0nt8BrhppWzJFlKgw3HhRo72tZUXo5/RkG3cHtuzz9vX/MV3Q7p6VKeq0+lXl+GzQeIQEN4hv/b&#10;e63gfQmPL/EHyPwOAAD//wMAUEsBAi0AFAAGAAgAAAAhANvh9svuAAAAhQEAABMAAAAAAAAAAAAA&#10;AAAAAAAAAFtDb250ZW50X1R5cGVzXS54bWxQSwECLQAUAAYACAAAACEAWvQsW78AAAAVAQAACwAA&#10;AAAAAAAAAAAAAAAfAQAAX3JlbHMvLnJlbHNQSwECLQAUAAYACAAAACEANxMr0cMAAADbAAAADwAA&#10;AAAAAAAAAAAAAAAHAgAAZHJzL2Rvd25yZXYueG1sUEsFBgAAAAADAAMAtwAAAPcCAAAAAA==&#10;">
                  <v:imagedata r:id="rId81" o:title="Woman and man cyclists icon "/>
                </v:shape>
                <w10:wrap anchorx="page"/>
              </v:group>
            </w:pict>
          </mc:Fallback>
        </mc:AlternateContent>
      </w:r>
      <w:r>
        <w:rPr>
          <w:color w:val="237BBF"/>
        </w:rPr>
        <w:t>Cycle</w:t>
      </w:r>
      <w:r>
        <w:rPr>
          <w:color w:val="237BBF"/>
          <w:spacing w:val="-16"/>
        </w:rPr>
        <w:t xml:space="preserve"> </w:t>
      </w:r>
      <w:r>
        <w:rPr>
          <w:color w:val="237BBF"/>
        </w:rPr>
        <w:t>to</w:t>
      </w:r>
      <w:r>
        <w:rPr>
          <w:color w:val="237BBF"/>
          <w:spacing w:val="-16"/>
        </w:rPr>
        <w:t xml:space="preserve"> </w:t>
      </w:r>
      <w:r>
        <w:rPr>
          <w:color w:val="237BBF"/>
          <w:spacing w:val="-4"/>
        </w:rPr>
        <w:t>Work</w:t>
      </w:r>
    </w:p>
    <w:p w14:paraId="53DBAA85" w14:textId="77777777" w:rsidR="009102A2" w:rsidRDefault="0014517E">
      <w:pPr>
        <w:spacing w:before="41"/>
        <w:ind w:left="283" w:right="5486"/>
        <w:rPr>
          <w:sz w:val="26"/>
        </w:rPr>
      </w:pPr>
      <w:r>
        <w:rPr>
          <w:noProof/>
          <w:sz w:val="26"/>
        </w:rPr>
        <w:drawing>
          <wp:anchor distT="0" distB="0" distL="0" distR="0" simplePos="0" relativeHeight="15752704" behindDoc="0" locked="0" layoutInCell="1" allowOverlap="1" wp14:anchorId="0A18EC93" wp14:editId="79387FF1">
            <wp:simplePos x="0" y="0"/>
            <wp:positionH relativeFrom="page">
              <wp:posOffset>6613232</wp:posOffset>
            </wp:positionH>
            <wp:positionV relativeFrom="paragraph">
              <wp:posOffset>103367</wp:posOffset>
            </wp:positionV>
            <wp:extent cx="748150" cy="978482"/>
            <wp:effectExtent l="0" t="0" r="0" b="0"/>
            <wp:wrapNone/>
            <wp:docPr id="77" name="Image 77" descr="cyclist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cyclist icon "/>
                    <pic:cNvPicPr/>
                  </pic:nvPicPr>
                  <pic:blipFill>
                    <a:blip r:embed="rId82" cstate="print"/>
                    <a:stretch>
                      <a:fillRect/>
                    </a:stretch>
                  </pic:blipFill>
                  <pic:spPr>
                    <a:xfrm>
                      <a:off x="0" y="0"/>
                      <a:ext cx="748150" cy="978482"/>
                    </a:xfrm>
                    <a:prstGeom prst="rect">
                      <a:avLst/>
                    </a:prstGeom>
                  </pic:spPr>
                </pic:pic>
              </a:graphicData>
            </a:graphic>
          </wp:anchor>
        </w:drawing>
      </w:r>
      <w:r>
        <w:rPr>
          <w:color w:val="231F20"/>
          <w:sz w:val="26"/>
        </w:rPr>
        <w:t>A salary sacrifice arrangement which allows employees to purchase a bicycle for travel to work. The scheme allows</w:t>
      </w:r>
      <w:r>
        <w:rPr>
          <w:color w:val="231F20"/>
          <w:spacing w:val="-5"/>
          <w:sz w:val="26"/>
        </w:rPr>
        <w:t xml:space="preserve"> </w:t>
      </w:r>
      <w:r>
        <w:rPr>
          <w:color w:val="231F20"/>
          <w:sz w:val="26"/>
        </w:rPr>
        <w:t>the</w:t>
      </w:r>
      <w:r>
        <w:rPr>
          <w:color w:val="231F20"/>
          <w:spacing w:val="-5"/>
          <w:sz w:val="26"/>
        </w:rPr>
        <w:t xml:space="preserve"> </w:t>
      </w:r>
      <w:r>
        <w:rPr>
          <w:color w:val="231F20"/>
          <w:sz w:val="26"/>
        </w:rPr>
        <w:t>cost</w:t>
      </w:r>
      <w:r>
        <w:rPr>
          <w:color w:val="231F20"/>
          <w:spacing w:val="-5"/>
          <w:sz w:val="26"/>
        </w:rPr>
        <w:t xml:space="preserve"> </w:t>
      </w:r>
      <w:r>
        <w:rPr>
          <w:color w:val="231F20"/>
          <w:sz w:val="26"/>
        </w:rPr>
        <w:t>to</w:t>
      </w:r>
      <w:r>
        <w:rPr>
          <w:color w:val="231F20"/>
          <w:spacing w:val="-5"/>
          <w:sz w:val="26"/>
        </w:rPr>
        <w:t xml:space="preserve"> </w:t>
      </w:r>
      <w:r>
        <w:rPr>
          <w:color w:val="231F20"/>
          <w:sz w:val="26"/>
        </w:rPr>
        <w:t>be</w:t>
      </w:r>
      <w:r>
        <w:rPr>
          <w:color w:val="231F20"/>
          <w:spacing w:val="-5"/>
          <w:sz w:val="26"/>
        </w:rPr>
        <w:t xml:space="preserve"> </w:t>
      </w:r>
      <w:r>
        <w:rPr>
          <w:color w:val="231F20"/>
          <w:sz w:val="26"/>
        </w:rPr>
        <w:t>spread</w:t>
      </w:r>
      <w:r>
        <w:rPr>
          <w:color w:val="231F20"/>
          <w:spacing w:val="-5"/>
          <w:sz w:val="26"/>
        </w:rPr>
        <w:t xml:space="preserve"> </w:t>
      </w:r>
      <w:r>
        <w:rPr>
          <w:color w:val="231F20"/>
          <w:sz w:val="26"/>
        </w:rPr>
        <w:t>over</w:t>
      </w:r>
      <w:r>
        <w:rPr>
          <w:color w:val="231F20"/>
          <w:spacing w:val="-5"/>
          <w:sz w:val="26"/>
        </w:rPr>
        <w:t xml:space="preserve"> </w:t>
      </w:r>
      <w:r>
        <w:rPr>
          <w:color w:val="231F20"/>
          <w:sz w:val="26"/>
        </w:rPr>
        <w:t>a</w:t>
      </w:r>
      <w:r>
        <w:rPr>
          <w:color w:val="231F20"/>
          <w:spacing w:val="-5"/>
          <w:sz w:val="26"/>
        </w:rPr>
        <w:t xml:space="preserve"> </w:t>
      </w:r>
      <w:r>
        <w:rPr>
          <w:color w:val="231F20"/>
          <w:sz w:val="26"/>
        </w:rPr>
        <w:t>monthly</w:t>
      </w:r>
      <w:r>
        <w:rPr>
          <w:color w:val="231F20"/>
          <w:spacing w:val="-5"/>
          <w:sz w:val="26"/>
        </w:rPr>
        <w:t xml:space="preserve"> </w:t>
      </w:r>
      <w:r>
        <w:rPr>
          <w:color w:val="231F20"/>
          <w:sz w:val="26"/>
        </w:rPr>
        <w:t>deductions and also reduces the employee’s tax and national insurance costs.</w:t>
      </w:r>
    </w:p>
    <w:p w14:paraId="2D299851" w14:textId="77777777" w:rsidR="009102A2" w:rsidRDefault="009102A2">
      <w:pPr>
        <w:pStyle w:val="BodyText"/>
        <w:spacing w:before="28"/>
        <w:rPr>
          <w:sz w:val="26"/>
        </w:rPr>
      </w:pPr>
    </w:p>
    <w:p w14:paraId="2FC539C3" w14:textId="77777777" w:rsidR="009102A2" w:rsidRDefault="0014517E">
      <w:pPr>
        <w:pStyle w:val="Heading2"/>
      </w:pPr>
      <w:r>
        <w:rPr>
          <w:noProof/>
        </w:rPr>
        <w:drawing>
          <wp:anchor distT="0" distB="0" distL="0" distR="0" simplePos="0" relativeHeight="15753216" behindDoc="0" locked="0" layoutInCell="1" allowOverlap="1" wp14:anchorId="079137C4" wp14:editId="69150D61">
            <wp:simplePos x="0" y="0"/>
            <wp:positionH relativeFrom="page">
              <wp:posOffset>4421933</wp:posOffset>
            </wp:positionH>
            <wp:positionV relativeFrom="paragraph">
              <wp:posOffset>49112</wp:posOffset>
            </wp:positionV>
            <wp:extent cx="850883" cy="851642"/>
            <wp:effectExtent l="0" t="0" r="0" b="0"/>
            <wp:wrapNone/>
            <wp:docPr id="78" name="Image 78" descr="Hybrid working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descr="Hybrid working icon "/>
                    <pic:cNvPicPr/>
                  </pic:nvPicPr>
                  <pic:blipFill>
                    <a:blip r:embed="rId83" cstate="print"/>
                    <a:stretch>
                      <a:fillRect/>
                    </a:stretch>
                  </pic:blipFill>
                  <pic:spPr>
                    <a:xfrm>
                      <a:off x="0" y="0"/>
                      <a:ext cx="850883" cy="851642"/>
                    </a:xfrm>
                    <a:prstGeom prst="rect">
                      <a:avLst/>
                    </a:prstGeom>
                  </pic:spPr>
                </pic:pic>
              </a:graphicData>
            </a:graphic>
          </wp:anchor>
        </w:drawing>
      </w:r>
      <w:r>
        <w:rPr>
          <w:noProof/>
        </w:rPr>
        <w:drawing>
          <wp:anchor distT="0" distB="0" distL="0" distR="0" simplePos="0" relativeHeight="15754240" behindDoc="0" locked="0" layoutInCell="1" allowOverlap="1" wp14:anchorId="67AF1E66" wp14:editId="442E18EE">
            <wp:simplePos x="0" y="0"/>
            <wp:positionH relativeFrom="page">
              <wp:posOffset>5895819</wp:posOffset>
            </wp:positionH>
            <wp:positionV relativeFrom="paragraph">
              <wp:posOffset>45333</wp:posOffset>
            </wp:positionV>
            <wp:extent cx="1114359" cy="845999"/>
            <wp:effectExtent l="0" t="0" r="0" b="0"/>
            <wp:wrapNone/>
            <wp:docPr id="79" name="Image 79" descr="hybrid working muiti peopl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hybrid working muiti people icon "/>
                    <pic:cNvPicPr/>
                  </pic:nvPicPr>
                  <pic:blipFill>
                    <a:blip r:embed="rId84" cstate="print"/>
                    <a:stretch>
                      <a:fillRect/>
                    </a:stretch>
                  </pic:blipFill>
                  <pic:spPr>
                    <a:xfrm>
                      <a:off x="0" y="0"/>
                      <a:ext cx="1114359" cy="845999"/>
                    </a:xfrm>
                    <a:prstGeom prst="rect">
                      <a:avLst/>
                    </a:prstGeom>
                  </pic:spPr>
                </pic:pic>
              </a:graphicData>
            </a:graphic>
          </wp:anchor>
        </w:drawing>
      </w:r>
      <w:r>
        <w:rPr>
          <w:color w:val="237BBF"/>
        </w:rPr>
        <w:t>Hybrid</w:t>
      </w:r>
      <w:r>
        <w:rPr>
          <w:color w:val="237BBF"/>
          <w:spacing w:val="-12"/>
        </w:rPr>
        <w:t xml:space="preserve"> </w:t>
      </w:r>
      <w:r>
        <w:rPr>
          <w:color w:val="237BBF"/>
          <w:spacing w:val="-2"/>
        </w:rPr>
        <w:t>Working</w:t>
      </w:r>
    </w:p>
    <w:p w14:paraId="3C45BB9E" w14:textId="77777777" w:rsidR="009102A2" w:rsidRDefault="0014517E">
      <w:pPr>
        <w:spacing w:before="41"/>
        <w:ind w:left="283" w:right="5580"/>
        <w:rPr>
          <w:sz w:val="26"/>
        </w:rPr>
      </w:pPr>
      <w:r>
        <w:rPr>
          <w:color w:val="231F20"/>
          <w:sz w:val="26"/>
        </w:rPr>
        <w:t>A</w:t>
      </w:r>
      <w:r>
        <w:rPr>
          <w:color w:val="231F20"/>
          <w:spacing w:val="-5"/>
          <w:sz w:val="26"/>
        </w:rPr>
        <w:t xml:space="preserve"> </w:t>
      </w:r>
      <w:r>
        <w:rPr>
          <w:color w:val="231F20"/>
          <w:sz w:val="26"/>
        </w:rPr>
        <w:t>Hybrid</w:t>
      </w:r>
      <w:r>
        <w:rPr>
          <w:color w:val="231F20"/>
          <w:spacing w:val="-14"/>
          <w:sz w:val="26"/>
        </w:rPr>
        <w:t xml:space="preserve"> </w:t>
      </w:r>
      <w:r>
        <w:rPr>
          <w:color w:val="231F20"/>
          <w:sz w:val="26"/>
        </w:rPr>
        <w:t>Working</w:t>
      </w:r>
      <w:r>
        <w:rPr>
          <w:color w:val="231F20"/>
          <w:spacing w:val="-4"/>
          <w:sz w:val="26"/>
        </w:rPr>
        <w:t xml:space="preserve"> </w:t>
      </w:r>
      <w:r>
        <w:rPr>
          <w:color w:val="231F20"/>
          <w:sz w:val="26"/>
        </w:rPr>
        <w:t>Policy</w:t>
      </w:r>
      <w:r>
        <w:rPr>
          <w:color w:val="231F20"/>
          <w:spacing w:val="-5"/>
          <w:sz w:val="26"/>
        </w:rPr>
        <w:t xml:space="preserve"> </w:t>
      </w:r>
      <w:r>
        <w:rPr>
          <w:color w:val="231F20"/>
          <w:sz w:val="26"/>
        </w:rPr>
        <w:t>which</w:t>
      </w:r>
      <w:r>
        <w:rPr>
          <w:color w:val="231F20"/>
          <w:spacing w:val="-5"/>
          <w:sz w:val="26"/>
        </w:rPr>
        <w:t xml:space="preserve"> </w:t>
      </w:r>
      <w:r>
        <w:rPr>
          <w:color w:val="231F20"/>
          <w:sz w:val="26"/>
        </w:rPr>
        <w:t>allows</w:t>
      </w:r>
      <w:r>
        <w:rPr>
          <w:color w:val="231F20"/>
          <w:spacing w:val="-5"/>
          <w:sz w:val="26"/>
        </w:rPr>
        <w:t xml:space="preserve"> </w:t>
      </w:r>
      <w:r>
        <w:rPr>
          <w:color w:val="231F20"/>
          <w:sz w:val="26"/>
        </w:rPr>
        <w:t>you</w:t>
      </w:r>
      <w:r>
        <w:rPr>
          <w:color w:val="231F20"/>
          <w:spacing w:val="-5"/>
          <w:sz w:val="26"/>
        </w:rPr>
        <w:t xml:space="preserve"> </w:t>
      </w:r>
      <w:r>
        <w:rPr>
          <w:color w:val="231F20"/>
          <w:sz w:val="26"/>
        </w:rPr>
        <w:t>to</w:t>
      </w:r>
      <w:r>
        <w:rPr>
          <w:color w:val="231F20"/>
          <w:spacing w:val="-5"/>
          <w:sz w:val="26"/>
        </w:rPr>
        <w:t xml:space="preserve"> </w:t>
      </w:r>
      <w:r>
        <w:rPr>
          <w:color w:val="231F20"/>
          <w:sz w:val="26"/>
        </w:rPr>
        <w:t>work</w:t>
      </w:r>
      <w:r>
        <w:rPr>
          <w:color w:val="231F20"/>
          <w:spacing w:val="-5"/>
          <w:sz w:val="26"/>
        </w:rPr>
        <w:t xml:space="preserve"> </w:t>
      </w:r>
      <w:r>
        <w:rPr>
          <w:color w:val="231F20"/>
          <w:sz w:val="26"/>
        </w:rPr>
        <w:t>part of your week remotely (depending on role and in agreement with your line manager)</w:t>
      </w:r>
    </w:p>
    <w:p w14:paraId="5A3B64B4" w14:textId="77777777" w:rsidR="009102A2" w:rsidRDefault="009102A2">
      <w:pPr>
        <w:pStyle w:val="BodyText"/>
        <w:spacing w:before="29"/>
        <w:rPr>
          <w:sz w:val="26"/>
        </w:rPr>
      </w:pPr>
    </w:p>
    <w:p w14:paraId="33933218" w14:textId="77777777" w:rsidR="009102A2" w:rsidRDefault="0014517E">
      <w:pPr>
        <w:pStyle w:val="Heading2"/>
      </w:pPr>
      <w:r>
        <w:rPr>
          <w:noProof/>
        </w:rPr>
        <w:drawing>
          <wp:anchor distT="0" distB="0" distL="0" distR="0" simplePos="0" relativeHeight="15751168" behindDoc="0" locked="0" layoutInCell="1" allowOverlap="1" wp14:anchorId="377F2F30" wp14:editId="25421E47">
            <wp:simplePos x="0" y="0"/>
            <wp:positionH relativeFrom="page">
              <wp:posOffset>4458779</wp:posOffset>
            </wp:positionH>
            <wp:positionV relativeFrom="paragraph">
              <wp:posOffset>-65974</wp:posOffset>
            </wp:positionV>
            <wp:extent cx="791845" cy="875209"/>
            <wp:effectExtent l="0" t="0" r="0" b="0"/>
            <wp:wrapNone/>
            <wp:docPr id="80" name="Image 80" descr="flexi time working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flexi time working icon "/>
                    <pic:cNvPicPr/>
                  </pic:nvPicPr>
                  <pic:blipFill>
                    <a:blip r:embed="rId85" cstate="print"/>
                    <a:stretch>
                      <a:fillRect/>
                    </a:stretch>
                  </pic:blipFill>
                  <pic:spPr>
                    <a:xfrm>
                      <a:off x="0" y="0"/>
                      <a:ext cx="791845" cy="875209"/>
                    </a:xfrm>
                    <a:prstGeom prst="rect">
                      <a:avLst/>
                    </a:prstGeom>
                  </pic:spPr>
                </pic:pic>
              </a:graphicData>
            </a:graphic>
          </wp:anchor>
        </w:drawing>
      </w:r>
      <w:r>
        <w:rPr>
          <w:noProof/>
        </w:rPr>
        <mc:AlternateContent>
          <mc:Choice Requires="wpg">
            <w:drawing>
              <wp:anchor distT="0" distB="0" distL="0" distR="0" simplePos="0" relativeHeight="15751680" behindDoc="0" locked="0" layoutInCell="1" allowOverlap="1" wp14:anchorId="74905B76" wp14:editId="6111BD9E">
                <wp:simplePos x="0" y="0"/>
                <wp:positionH relativeFrom="page">
                  <wp:posOffset>5973263</wp:posOffset>
                </wp:positionH>
                <wp:positionV relativeFrom="paragraph">
                  <wp:posOffset>-26043</wp:posOffset>
                </wp:positionV>
                <wp:extent cx="1016635" cy="847725"/>
                <wp:effectExtent l="0" t="0" r="0" b="0"/>
                <wp:wrapNone/>
                <wp:docPr id="81" name="Group 81" descr="flexi time working from home ico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635" cy="847725"/>
                          <a:chOff x="0" y="0"/>
                          <a:chExt cx="1016635" cy="847725"/>
                        </a:xfrm>
                      </wpg:grpSpPr>
                      <pic:pic xmlns:pic="http://schemas.openxmlformats.org/drawingml/2006/picture">
                        <pic:nvPicPr>
                          <pic:cNvPr id="82" name="Image 82" descr="flexi time working from home icon "/>
                          <pic:cNvPicPr/>
                        </pic:nvPicPr>
                        <pic:blipFill>
                          <a:blip r:embed="rId86" cstate="print"/>
                          <a:stretch>
                            <a:fillRect/>
                          </a:stretch>
                        </pic:blipFill>
                        <pic:spPr>
                          <a:xfrm>
                            <a:off x="0" y="0"/>
                            <a:ext cx="1016258" cy="847151"/>
                          </a:xfrm>
                          <a:prstGeom prst="rect">
                            <a:avLst/>
                          </a:prstGeom>
                        </pic:spPr>
                      </pic:pic>
                      <wps:wsp>
                        <wps:cNvPr id="83" name="Graphic 83"/>
                        <wps:cNvSpPr/>
                        <wps:spPr>
                          <a:xfrm>
                            <a:off x="522456" y="585745"/>
                            <a:ext cx="328295" cy="221615"/>
                          </a:xfrm>
                          <a:custGeom>
                            <a:avLst/>
                            <a:gdLst/>
                            <a:ahLst/>
                            <a:cxnLst/>
                            <a:rect l="l" t="t" r="r" b="b"/>
                            <a:pathLst>
                              <a:path w="328295" h="221615">
                                <a:moveTo>
                                  <a:pt x="327672" y="0"/>
                                </a:moveTo>
                                <a:lnTo>
                                  <a:pt x="0" y="0"/>
                                </a:lnTo>
                                <a:lnTo>
                                  <a:pt x="0" y="221411"/>
                                </a:lnTo>
                                <a:lnTo>
                                  <a:pt x="327672" y="221411"/>
                                </a:lnTo>
                                <a:lnTo>
                                  <a:pt x="327672" y="0"/>
                                </a:lnTo>
                                <a:close/>
                              </a:path>
                            </a:pathLst>
                          </a:custGeom>
                          <a:solidFill>
                            <a:srgbClr val="999B9E"/>
                          </a:solidFill>
                        </wps:spPr>
                        <wps:bodyPr wrap="square" lIns="0" tIns="0" rIns="0" bIns="0" rtlCol="0">
                          <a:prstTxWarp prst="textNoShape">
                            <a:avLst/>
                          </a:prstTxWarp>
                          <a:noAutofit/>
                        </wps:bodyPr>
                      </wps:wsp>
                    </wpg:wgp>
                  </a:graphicData>
                </a:graphic>
              </wp:anchor>
            </w:drawing>
          </mc:Choice>
          <mc:Fallback>
            <w:pict>
              <v:group w14:anchorId="5BE38088" id="Group 81" o:spid="_x0000_s1026" alt="flexi time working from home icon " style="position:absolute;margin-left:470.35pt;margin-top:-2.05pt;width:80.05pt;height:66.75pt;z-index:15751680;mso-wrap-distance-left:0;mso-wrap-distance-right:0;mso-position-horizontal-relative:page" coordsize="10166,8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MZIF5AwAAWggAAA4AAABkcnMvZTJvRG9jLnhtbJxWbW/bNhD+PmD/&#10;geD3xpYcvwlxiq1pgwBFF6wp9pmmKIkIRXIk/ZJ/3zuKtLV43dp+sHQUj8fnHj539M3bY6/IXjgv&#10;jd7Q4mpKidDc1FK3G/rl6cObFSU+MF0zZbTY0Bfh6dvbX3+5OdhKlKYzqhaOQBDtq4Pd0C4EW00m&#10;nneiZ/7KWKFhsjGuZwGGrp3Ujh0geq8m5XS6mByMq60zXHgPX++GSXob4zeN4OGPpvEiELWhgC3E&#10;p4vPLT4ntzesah2zneQJBvsJFD2TGjY9hbpjgZGdkxehesmd8aYJV9z0E9M0kouYA2RTTF9lc+/M&#10;zsZc2urQ2hNNQO0rnn46LP+0v3f2s310A3owPxr+7IGXycG21Xgex+3Z+di4HhdBEuQYGX05MSqO&#10;gXD4WEyLxWI2p4TD3Op6uSznA+W8g3O5WMa79/+9cMKqYdsI7gTGSl7BLxEE1gVB/y8kWBV2TtAU&#10;pP+uGD1zzzv7Bs7SsiC3UsnwEnUJp4ag9P5RcuQWB8DloyOyBiZKSjTroR4eetYKguNaeA7CbJQ4&#10;ShJkLwhI+xk0TRpnetIZ+CK50QQJzOEwOB4Vjv+x11ZJ+0EqhQeEdsoKNnilnH8hZlDlneG7Xugw&#10;lJkTChI02nfSekpcJfqtgEzcQ13A6UKJB8jGOqnDcMA+OBF4h/s3gONPqEQEyqrTRAR9xokp+KTD&#10;75VWOYf2kqRVzAvc+aQQVlnnw70A7tAAqAABjoVVbP/RJzDZJVE47B+BARxsItCVfCYPRhf0/VDh&#10;fe6YFQABw47EMMtiuE99aDXDTJIX1mYafYOeeVlezxeUQInNV/PldSqxXIOzclWuUwmWZbEo4vyI&#10;J74beBpzA52sHlgCvrps8aPOJrKJTVXFphpAEsAwJdBUt4MAoCBwHQZFkxw2NCPpNjQBwdne7MWT&#10;iX4BO8KsXC6WUBC5mwDSs4vSY1fo6COvPJffNoYbfGC/6yILJDvk9+A42vfHvOMtAihzOK6MF4MU&#10;MfOoyRMb4Dfm2xsl61yo3rXbd8qRPQNi1+v17+v3SdIjN+h8PhUKWltTv0BXOYB0NtT/vWPYwtSD&#10;BqnifZcNl41tNlxQ70y8FSP1UCJPx7+Ys6laAsjnk8mKvSiawRdXavPbLphGxoo6I4KscQDVE614&#10;gUUm0mWLN+R4HL3OfwluvwIAAP//AwBQSwMECgAAAAAAAAAhANGwWfZcQQAAXEEAABUAAABkcnMv&#10;bWVkaWEvaW1hZ2UxLmpwZWf/2P/gABBKRklGAAEBAQBgAGAAAP/bAEMAAwICAwICAwMDAwQDAwQF&#10;CAUFBAQFCgcHBggMCgwMCwoLCw0OEhANDhEOCwsQFhARExQVFRUMDxcYFhQYEhQVFP/bAEMBAwQE&#10;BQQFCQUFCRQNCw0UFBQUFBQUFBQUFBQUFBQUFBQUFBQUFBQUFBQUFBQUFBQUFBQUFBQUFBQUFBQU&#10;FBQUFP/AABEIARgBU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ryH9o/9o/QP2ePCJvr4rfa&#10;7dKy6bpCvh7hx/E392NeMt+AyTTSbdkJtJXZ6bceItLtNatNHn1K0h1a8jeW2sZJlWaZE++yITlg&#10;M8kCtGvw98V/GLxf4y+IzeOdQ1q4XxIJlmgu4HKfZtpyixAfcVegH1zkkk/pJ+yH+2JZfHWxTw74&#10;jaDTvHNvGTsT5ItRQDmSIdnA5ZP+BLxkLtOi4K5lGopOx9PUUUVgbBRRRQAUUUUAFFFFABRRRQAU&#10;UUUAFFFFABRRRQAUUUUAFFFFABRRRQAUUUUAFFFFABRRRQAUUUUAFFFfCH/BRT4seM/h1408IW3h&#10;jxPqmgwXOnyyTR6fctEsjCTAJAPJxVwjzuyJlLlVz7vor8V/+Gnfi1/0UXxJ/wCDGT/Gj/hp34tf&#10;9FF8Sf8Agxk/xrf6u+5j7Zdj9qKK/Ff/AIad+LX/AEUXxJ/4MZP8a9Q/Zj/aA+JPif4++CNK1bxx&#10;ruo6bdagsc9rc3zvHKu1uGBPIpOg0r3GqybtY/ViiivDf2ov2otG/Z28M4Hlal4tvoz/AGdpW7gD&#10;p50uOVjB/FiMD+IrzpOTsjZtJXZb/aZ/aZ0L9nbwp58/l6j4mvUI03SA3Lnp5kmOVjB6nqTwO5H5&#10;I+PfHuu/EzxXf+I/Ed/JqOq3j7pJX6KOyKOiqo4CjgCo/G3jfXPiJ4lvdf8AEWozapqt25eSeY5x&#10;6Ko6Ko6BRwBwBXu37Iv7IuofHrWE1zXEm0/wLZy4lnGVe/cHmGI+nZn7dBz09CMY0o3Zxyk6jsjy&#10;PQ/gt418SfD7VvG+m6BdXXhrS2C3N6i8Y53Mo6uqY+YqDtzk4GccnpWq3mh6la6jp11NY39rIs0F&#10;zA5SSJ1OVZWHIIPev3b0fQNN8P6La6PptlBY6XawiCG0hQLGkYGAoHpX55ftmfsSS+E5b/x38PrE&#10;yaAQ0+paNAPmse7SxL3i6kqPuckfL92YVlJ2Y5UnFXR71+yF+2PYfGvTbfw14nnhsPHcCbRnCR6m&#10;oGTJGOgcAEsn4rxkL9R1+CNhf3Ol31ve2VxLaXlvIssM8LlHjdTlWVhyCCAQRX6g/scftj23xmsY&#10;PCfiyeK08cW8eIpjhE1RFHLKOglAGWQdeWXjIXKrS5feiaU6l9GfVtFFFcp0BRRRQAUUUUAFFFFA&#10;BRRRQAUUUUAFFFFABRRRQAUUUUAFFFFABRRRQAUUUUAFFFFABRRRQAV+cv8AwVI/5H3wR/2DJv8A&#10;0bX6NV+cv/BUj/kffBH/AGDJv/Rtb0fjRlV+E+Zv2f8A4WRfGv4uaD4Mn1F9Ji1Pz83kcQlaPy7e&#10;SX7pIzny8de9fY//AA6x0v8A6KJef+Cpf/jtfOf7B3/J13gf/t+/9Ibiv14ratOUZWTMqUIyV2fk&#10;d+1r+yxa/s0f8Ir9m8RTa/8A239r3ebaCDyvJ8nGMO2c+afTG2uY/ZF/5OU+H3/YTX/0Fq+nf+Cq&#10;v/NL/wDuKf8AtpXxP8PPHF/8NPGmleJ9LSGTUdMlM1utwpaPftIBYAjIGc4zWsG509dzOSUZ6H6r&#10;ftV/tV6R+z14d+y2vk6n4zvoybHTicrEvTz5schAc4HBYjAwAxX8oPGPjLWviB4kvdf8Q6jNqmrX&#10;r75rmY8t2AAHAAGAAAAAAAKZ4r8V6v448RX+u67fy6nq19IZbi5mOWdv5AAYAA4AAAAAr6V/Y4/Y&#10;4ufjLfQeK/FcEtp4Ht5MxwnKPqjqeUU9RECMM468qvOSqjGNGN2Nt1HZFL9j79j68+OGpReJPEkU&#10;1l4EtZOvKSak6nmOM9QgPDOPdV5yV/UzSdJstB0y107TrWGxsLWNYYLa3QJHEgGAqqOABS6Zplno&#10;un21hp9rDY2NtGsUFtbRiOOJAMBVUcAAdhVquKc3N6nTCCggpCAwIIyD1BpaKzND87f21f2Kj4dN&#10;98QPh/Y50nmfVdFt1/49e7TwqP8Aln3ZB9zqPlyF+I7C/udLvre9sriW0vLeRZYZ4XKPG6nKsrDk&#10;EEAgiv3tIDAgjIPUGvz6/bR/YkXTI73x98OtP22igzaroVsn+qHVp4FH8PdkHTqOMgdlKr9mRy1K&#10;f2onp37G37Z0Pxagg8H+M7mK28ZxLi2vCBHHqigdgMBZQOqjhsZHcD64r8DrW6msbmG5tppLe4hc&#10;SRzRMVdGByGUjkEEAgiv0z/Y5/bUtfifbWXgzxtdJa+MkAitL58LHqYA4B7LNxyOjdRycVNWlb3o&#10;lU6l9GfX1FFFcp0BRRRQAUUUUAFFFFABRRRQAUUUUAFFFFABRRRQAUUUUAFFFFABRRRQAUUUUAFF&#10;FFABX5y/8FSP+R98Ef8AYMm/9G1+jVfnL/wVI/5H3wR/2DJv/Rtb0fjRlV+E8h/YO/5Ou8D/APb9&#10;/wCkNxX68V+Q/wCwd/ydd4H/AO37/wBIbiv14qsR8RNH4T4E/wCCqv8AzS//ALin/tpXwJX33/wV&#10;V/5pf/3FP/bSuH/Y2/Yqk+JxtvGvjm2lt/CakPY6c2UfUiD95u4h/V+xA5O9OShTTZlOLlNpFP8A&#10;Y2/Yxm+Lc0HjDxnbS23guNs21oSY5NTYHsRgrED1Yct0Hcj9N7CwttKsbeysreK0s7eNYoYIECJG&#10;ijCqqjgAAAACnWtrDY20NtbQx29tCgjihiUKiKBgKoHAAGAAKmrjnNzd2dMYKKCiiisywooooAKK&#10;KKAPgL9sz9h9/M1Dx98OrEGPDXGqaBbryD1aa3UdupaP2JXrtHwTDNJbypLE7RSowZHQ4ZSOQQR0&#10;NfvnXwZ+2t+xT9s+3/EH4fWH+kfNPq2h2yf6zu08Cj+LqWQdeo5yD2Uqv2ZHNUp/aidX+xf+2hH8&#10;R4bPwP44vFi8VxqI7DUpThdSA6I57Tf+h/73X7Ir8DIZpLeVJYnaKVGDI6HDKRyCCOhr9Hv2Lv21&#10;B44Fn4E8fXwXxFxFpusTtgX/AKRSn/nt2Dfx9PvffVWlb3ohTqX0Z9q0UUVyHSFVNV1Wy0PTrnUN&#10;Ru4LCwtkMk1zcyCOOJB1ZmJAA9zUt3dwWFpNdXMyW9tAjSSyysFVFAyWJPAAAJzX5Lftb/tV6p8e&#10;vFNxpul3U1p4FsZdtnZKSn2sr/y8SjuT1VT90Y4yWJ0p03UZnOagj6j+Ln/BSnwp4YnmsPA2ky+L&#10;LpMqdQuWNtZqf9kEb5PyUejGvmjxR/wUH+MviF3NprFh4fiY/wCq0zT4yAPQNKJG/HNeAeGvC+r+&#10;MtZt9J0LTLrV9TuDiK1s4mkkb1OAOg6k9AOTX094I/4JtfE7xHbx3Gt3ekeFo2GTBczm4uB/wGMF&#10;f/H8+1dnJTp7nNzTnseT3v7WXxgvwRJ8QtbUFt37ifyuf+AAcc9OlS2P7XXxj04x+V8QdXfZnHnu&#10;s2c+u9Tnr3r6dsP+CVwGxr34lE8HdHBovfthjP8A+y1DqP8AwSumSORrH4kxyPk7I7jRSgx2ywnP&#10;t/DRz0v6Q+SoeV+Ef+CjHxd8PyJ/alxpXiaLPzC/sVicj2aHywD9Qfxr6n+DP/BQ7wJ8RLm30zxN&#10;BJ4J1aXCrJdSiSykb0E2Bs/4GAO24mvlP4g/8E8vit4LtpbvTbfT/FlpGCxGkzkThR/0ykCkn2Qs&#10;a+ar+wutKvZrO9tpbO7gcxywToUkjYdVZTyCPQ0clOotBc84bn71xyJLGskbB42AZWU5BB6EGn1+&#10;aP7Df7XF54H13T/h94svGuPC99IINOup2y2nzMcKmT/yyY8Y/hJB4Ga/S6uOcHB2Z1Rkpq6Ciiis&#10;ywooooAKKKKACiiigAooooAKKKKACvzl/wCCpH/I++CP+wZN/wCja/RqvzT/AOCm/iPTNV+KXhrT&#10;bK+hur7TNOdLyGJtxgZ33Kr+hK8464IPcVvR+Mxq/CeZ/sHf8nXeB/8At+/9Ibiv14r8h/2Dv+Tr&#10;vA//AG/f+kNxX68VWI+IVH4Tyb4yfs66D8cPGPgnVPEjtcaV4aN1K2l7fkvHl8naHbP3F8kkr/Fk&#10;DOMg+qwwx20KRRIsUSKFREACqAMAADoKkornu2rG1ktQooopDCiiigAooooAKKKKACiiigD4Z/bR&#10;/YnTXY73x78PNPCamoMuqaHapgXI7zQqP+WndkH3uo+bIb88VZonDKSjqcgjggiv30r4l/bC/Yab&#10;xtd3Xjb4dWkceuyt5moaIm2NLxieZYiSAsndlOA3Xhs7uulVt7sjmqU+sSX9ij9s+Xx7Lp/w88bS&#10;TT+JNpj03Vtpb7aqqT5cx6iQKCd/RgOSG5b7Vr53/ZM/ZM0z9n7QhqepiHUvG97Fi6vQNyWqnkwQ&#10;n0/vN1Yj0AFfRFYVHFy902he3vHyx/wUR+KM3gX4ILoVlKYr7xPc/YmZTgi2Ub5sfX5EI9JDX5c6&#10;bpt1rGo2thZQtcXl1KkEEKfekdiFVR7kkD8a+yv+ComvSXHxO8HaKWJis9He8VewM07IT/5AH5V5&#10;L+w34Vi8V/tNeEUnQSW9g02osD2aKJmjP4SbDXZT9ync5anvTsfo7+zV+ztov7PvgW2sLe3guPEd&#10;zGr6rqoXMk8h5KKx5EanhV4HGSMk17BRRXA227s7EklZBRUc00dtC8srrFEilndyAqgDJJJ6CvgX&#10;9sH9umaO8Twp8K9dCJESdS1+yw29u0UDnPA5LOvXgKcA5qEHN2RMpKKuz7+r5i/bZ/Zk034ueBdQ&#10;8UaVZpD410a2aeOaJcNewoMtC/8AeO0EoeoIA6E18vfs6ft++KfAmtrp/wAQb678VeGrlgGupv3l&#10;5Zn++rdZF9VYk91I5DfpH4P8Z6H4/wBAttb8O6pbaxpdwMx3Nq+5c91PdWHdTgjuKtxlSlclSjUV&#10;j8JQSpBBwR6V+yn7JXxQk+LXwG8M6zdzedqkER0++ZjlmmhOzcx9WUI5/wB+vye+NXhWPwP8XfGe&#10;gwJsttP1e6ggXGMRCVvL/wDHdtfcf/BLfX3ufA/jnRS5MdnqMF4qZ6GaNlJ/HyB+VdNZc0LmFJ2l&#10;Y+36KKK4DsCiiigAooooAKKKKACiiigAoor5J/bE/bRg+EMdx4Q8GzQ3njKRCtzdcPHpakcZHRpe&#10;QQp4HVh0BqMXJ2RMpKKuyz+2P+2PbfBmxn8J+E54rvxxcR4lmGHTS0YcMw6GUg5VD04ZuMBvy+v7&#10;+51S+uL29uJbu8uJGlmnmcu8jscszMeSSSSSaL+/udUvri9vbiW7vLiRpZp5nLvI7HLMzHkkkkkm&#10;vtz9ir9io+IjY/ED4gWONJ4n0rRbhf8Aj67rPMp/5Z91Q/f6n5cBu9KNGJxtyqyNX9gL9lXV9M1v&#10;Tfit4k87TEijkOjaeRiSdZImjM8gPRCjttHVshuABu+/aQAKAAMAdAKWuGc3N3Z2RioqyCiiioKC&#10;iiigAooooAKKKKACiiigAooooAKKKKACiiigD8t/+ClLFv2h7UEkhdCtgAe37yamf8E2Y0f9omZm&#10;VWKaJcspIzg74hkfgSPxrT/4Kc2PkfHTQbpVVUn8PQgkdWZbi4zn8Ctcz/wTvv8A7H+0xpcWWH2v&#10;T7uHCnAOI9+D6j5PzAr0F/B+Rx/8vPmfqjrGr2mgaRfanfzrbWFlA9zcTN0jjRSzMfoATX53+Pv+&#10;Cnnim9vruHwd4Z0zS7DeVguNU33FwU7MVVlRWPXHzAdMnrX6DeLfDlr4x8KazoF6WFlqtlNYzlDh&#10;vLljZGx74Y1+X+tf8E6vi9YeIp7Gxs9N1TTlciLVUvo4o3XsSjEOpx1G04OeTwTz0lDXnNqnN9k8&#10;p+Jf7RnxH+LqSQ+J/FV7e2LkE6fCRBa8dMxRhVbHqwJ964DTNMvNa1C3sNPtZr69uHEcNtbxmSSR&#10;zwFVRySfQV9veAP+CXmrXEkc3jTxfaWUOQWtNEiaaRh6ebIFCn/gDCvr74P/ALNngD4HQhvDGiIu&#10;pFNkmq3h867kHf5z90HuqBVPpW7rQirRMVTlLVn4/ePvht4o+F2tDSfFeiXWiX7RiVI7leHQj7ys&#10;Mqw7EgnByDyCKvfDD4xeMPg5rP8AafhLW7jSpmI86FSHgnA7SRtlW78kZGeCDX7OfEH4a+GPipoE&#10;mi+KtGttY098kJOvzRtjG6Nxhkb/AGlINfDHxj/4Jm6nZSzX/wAN9ZTUbY5YaRq7iOdfZJgAjf8A&#10;AguMdTRGtGStIJUnHWJ8dfEXxzf/ABM8a6t4o1SKCHUNTm8+dLZSsYfAB2gkkDjpk9a+0/8AglY8&#10;gufiYgjzCU00tJu+6wN1gY9wW/L3r4Y17Q77wxrmo6PqcBtNS0+4ktLqAsGMcqMVdSVJBwwI4Nfe&#10;v/BK6yZNN+JN4Sdks2nxAbeMoLgnnv8AfHH+NVVt7N2Jp/GfeVFFFecdwUUUUAFFFFABRRRQAUUV&#10;8hftj/to23wutbvwd4Ju47rxlIDFdXseHTSx3HoZvRf4ep5wDUYuTsiZSUVdj/2zP2zIfhPa3Xg3&#10;wbdR3HjOZNt1eJhk0tSPyMxB4H8PU9gfzIurqa+uZrm5mkuLiZzJJNKxZ3YnJZieSSSSSaLq6mvr&#10;ma5uZpLi4mcySTSsWd2JyWYnkkkkkmvu79in9in7Z9g+IPxBsP8AR/ln0nQ7lP8AWd1nmU/w9CqH&#10;r1PGAe9KNGJx+9VkRfsY/sQrqsVj49+Itgfsh2z6VoVwuPOHVZp1P8PdUP3urcYB/QcAKAAMAdAK&#10;WiuGc3N3Z1xioqyCiiioLCiiigAooooAKKKKACiiigAooooAKKKKACiiigAooooA/Pn/AIKmaC8e&#10;rfD/AFpUyksF3Zu/oVaN1B+u9/yNfN37IniRPCf7SngC+kbakmoiyJ44+0I0Hf8A66196f8ABRbw&#10;O3in9nuXVYU3XHh/UIb4lRljE2YXH0/eqx/3K/LXTdRn0jUbW+tZDFdWsqTxSDqrqQyn8CBXoUve&#10;p2OOp7s7n720Vznw48aWvxG8BeH/ABPZbfs+q2UV2FU52Mygsh91bKn3Bro68/Y7AooooAKZJIkU&#10;bSSMEjUFmZjgADqSafXj/wC1r8RE+Gf7P3i/UhJ5d5dWjabZ4+8Zpx5YK+6hmf8A4BTSu7Cbsrn5&#10;DeO/EJ8XeOPEOukknVNRuL0k9f3krP3/AN6v0X/4JkaA1h8Fte1R1KnUNadUyD80ccMYB/76Zx+H&#10;5fmXX7M/sm+CG+H37PHgnSpYzFdSWQvp1YfMJJ2MxB9xvC/8Bruru0LHJSV5XPXaKKK4DsCiiigA&#10;ooooAKKKKAPjf9tD9tCP4cQ3ngfwPeLL4rkUx3+pRHK6aD1RD3m/9A/3un5qTTSXEryyu0srsWd3&#10;OWYnkkk9TX2P+2v+xtceAr2/8f8Ag2CW68NXEjT6lYrl5NPdjlpB3MRJ57pn+707n9in9in7H9g+&#10;IPxBsP8ASPln0nQ7lP8AV91nnU/xdCqHp1POAO+EoU4XRxyUpysyn+xj+xC7S2Pj34jaftjXbPpe&#10;g3K8seqzXCnoOhWM/Vhxg/f9FFcc5ubuzqjFRVkedap+0V8MND1O807UPHugWd/ZzPb3FtNfRq8U&#10;iMVZGBPBBBBHtXReC/iL4X+ItrcXPhjXrDXoLZxHNJYTrKsbEZAJHQ4r8a/2gv8AkvfxK/7GbUv/&#10;AEqkr7b/AOCW/wDyIXjf/sJw/wDoqtp0lGHNcyjUcpcp9uUUUVzG4UUUUAFFFFABRRRQAUUUUAFF&#10;FFABRRRQAUUUUAFFFFAGN4w8L2XjfwnrHh/Uk32GqWktnOB12OpUke4zkHsQK/D3xv4R1DwD4v1j&#10;w5qkfl6hpd1JaTAdCysRuHqDwQe4Ir926+A/+CkP7P8AI8lv8U9Fti67UtNcSNfu4wsNwf0jP/bP&#10;3rpoT5XyvqYVY3V0an/BNT42x32h6l8M9TuALqyZr/Sd5+/CxzNEP91zvA6nzHPRa+6K/CTwV4y1&#10;b4e+K9L8R6Hcm01XTZ1nglHIyOoI7qQSpHcEjvX7Ffs9/HzQ/wBoHwJBremOttqUIEepaWz5ktJv&#10;T3RsEq3cehBAK0LPmQqU7rlZ6jRRRXMdAV+aP/BR/wCNkfi/x3YeAtLuBLpvh4ma+KNlXvWGNp7f&#10;u0OPYyOD0r6p/a6/al0/4BeEpLDTZ4rnxxqMJFhaDDfZlOR9okHZRztB+8wx0DEfkpeXk+o3c91d&#10;TSXN1PI0ss0rFnkdjlmYnkkkkk110Ia87OarP7KPRf2cvhZL8Y/jJ4b8NCMvZS3Anv2xwtrH88uT&#10;2yo2j3YV+1KIsaKiKFVRgKBgAV8lf8E9vgDJ8OPAM3jTWbYxa/4kjUwJIuGt7H7yD2Mhw59hH3Br&#10;63rOtPmlZdC6UeWIUUUVgbBRRRQAUUUUAFFFFADWUOpVgGUjBB6GnUUUAFFFFAH4kftBf8l7+JX/&#10;AGM2pf8ApVJX23/wS3/5ELxv/wBhOH/0VXxJ+0F/yXv4lf8AYzal/wClUlfbf/BLf/kQvG//AGE4&#10;f/RVehV/hfccdP4z7cooorzzsCiiigAooooAKKKKACiiigAooooAKKKKACiiigAooooAKo61o1j4&#10;i0i90rU7WO9069he3uLaZcpLGwwykehBqS/1Oz0uEy3t1BaRAE755Ai4HJ5Jrlrj40fD60vEtJ/H&#10;fhqG7dtqwSaxbrIxzjAUvknNOz6CbXU/LT9q39l/VP2fPFry2sc174Nv5C2naiVz5Z6+RKezqOhO&#10;NwGRyGA8t+HfxJ8R/CnxPb+IPC+py6XqUI2748FZEJBKOp4dTgZBHYHqBX7deJfDOkeN/D93o2t2&#10;Nvq2kXseya2uF3JIvUfiDggjkEAjmvgD45f8E2dY0y5udU+GV4urWLEuNDv5RHcRf7McrYVx/vFT&#10;juxrtp1lJWmcs6bTvE6v4f8A/BULSH02OLxt4RvoL5Fw1zoLJLHKfXy5WQp9N7fWsf4qf8FOpLzT&#10;5bP4e+G5bG4kBUaprmxmi91gQspbuCzkccqa+QfEPwS+IPhS6a31bwTr9lIDtBk06XYx/wBlwpVh&#10;7gmrfhP9nz4leOLpING8D63dFjgTSWbwwg5xzLIFQfifX0qvZ09yeeexyPiTxLqvjDXbzWdbv59U&#10;1S8kMk93cuWd2+vpjAA6AAAcV9Q/sU/sh3PxW1m08aeK7MxeCrOXfb28wwdUlU/dAPWIEfMejEbR&#10;n5tvqfwB/wCCb0Wm3dtrXxQu4b1oyJE8P2EhMWfSeXjcP9lOP9ojIr7hJ07wzo4ybXStKsogB92G&#10;CCJRgeiqoA9gMVFSsrcsC4U3vIuKoRQqgKoGAB0FOrjdN+M3w/1ltun+OvDV82cYttXt5D6/wua6&#10;23uYbuISQSpPGejxsGB/EVx2aOm9yWiiikMKKKKACiiigAooooAKKKKACiiigD8SP2gv+S9/Er/s&#10;ZtS/9KpK+2/+CW//ACIXjf8A7CcP/oqviT9oL/kvfxK/7GbUv/SqSvtv/glv/wAiF43/AOwnD/6K&#10;r0Kv8L7jjp/GfblFFFeedgUUUUAFcJ8ZPjJ4c+BfgubxL4lmlFqJFggt7ZQ01zKQSI0BIGcKxySA&#10;ADzXd18R/wDBUj/kQvBH/YTm/wDRVXCPNJJkTfLFtAf+Co/hUEgeCNYI97qKj/h6R4W/6EjWP/Aq&#10;Kvzt0/TrrVr+2sbG2mvb25lWCC2t4zJJLIxAVEUZLMSQABySa7f/AIZ9+KX/AETXxf8A+CG6/wDj&#10;dd3sqa3OX2k3sfbf/D0jwt/0JGsf+BUVH/D0jwt/0JGsf+BUVfEn/DPvxS/6Jr4v/wDBDdf/ABuj&#10;/hn34pf9E18X/wDghuv/AI3S9lS/pj9pM+2/+HpHhb/oSNY/8Coq+jfgL+0L4X/aG8N3OqeHTPb3&#10;FnIsV7p14oWe3ZgSpOCQVbDYYHnaehBA/GjXvD2qeFdWn0vWtNvNH1ODb51lfwNBNHuUMu5HAIyr&#10;AjI5BBr7O/4JbyuPHPjmMMRG2nQMVzwSJTg/qfzqKlKKjdFQqScrM/Riiiue8f8AjnSfhp4N1bxP&#10;rtx9m0vTYDNMwxubsqKD1ZmIUDuWAri3OoXxx4+8PfDXw/PrnibVrbR9Mh4ae4bG5uoVV6sxwcKo&#10;JOOlfGPxK/4Kf2NpPLbeBPCj36rwuoa3IYkJ9RCnzEfV1PtXyD8efjv4i+PvjWfW9amaKzjZk0/T&#10;EcmGziOPlUd2OAWbqx9AABz3gD4X+LPinqrad4T0G91y6TBkFtH8kQPQyOcKgPqxArujRjFXmckq&#10;rbtE9d8V/t7fGbxOzCLxHDocDEnydKso4wPo7hnH/fVeW6x8aviD4hctqXjjxFfZ/hm1SdlH0G7A&#10;/Cvo3wd/wTM+Iesxxza/rWjeHI2xmFXe7nX1yFAT8nNeu6D/AMEufCNuq/21401vUGA+Y2EENqD6&#10;4DiXH61XPSjsTyVJH5zXFzNdymWeV5pDwXkYsT+JqKv1X0j/AIJz/B3TQouLXWdVx3u9RK547+Uq&#10;fX8a+Sv25f2ZbD4H+KdM1jwpp0ln4N1SMRLF5sky2t0o+ZC7szYdQHG4nneBwtVGrGTshSpyirs+&#10;m/8AgnJ8Xn8afCq88J6jetc6t4cnCwLMxLmycZjwTyQrB1/2RsHTFfXNfiR8DfjJrHwJ+Idj4p0c&#10;CYxgw3dm7bUurdiN8bHt0BB7MqnBxiv17+EHxq8KfG/wxFrPhjUY7j5V+02TsBcWjkfclTOQeuD0&#10;OMgkVy1oOL5lsb0p3VjvKKKK5zcK+Af+CnHxYbzvDnw8sLt1UKdU1SKNsK2Ttt0bHXGJG2n1Q+lf&#10;UP7Qf7S3hT9n7w5Lcancx32vyxk2OhwyDz527FsZ8uP1c+hxk8V+Qfjnxrq3xG8Xar4l124N1qup&#10;TmeeToAegVR2VQAoHYADtXVQg2+ZnPVnZcqMKrNjqN3pc4ms7qa0mGMSQSFGHORyDX2Z+w7+yFoH&#10;xW8K6v4t8faTLfaPcN9l0mD7RLBvKk+bODGykgEBBkkZD5HAr3vV/wDgm/8ACHUi32ca9pWen2TU&#10;A2P+/qP/AJNbyrRi7MxVOTV0fnXofx7+JPhp1bTfHniK1VcYjGpzNHx0yhYqfyr1jwl/wUI+Mfhp&#10;lF5qth4jhU/6vVbFOnpui8tj9STXv/iH/glt4fuEY6F461KxYA4Go2UdyD+KNHivHPG3/BNr4oeH&#10;Y5JtEudI8UQr92K2uDbzn6rKAn5OaXPSluPlqRPc/hb/AMFMvC2vXEFl430K58Myudp1Cyc3VqD6&#10;suBIg+gevsLQfEGmeKdIttV0bULbVNNuV3w3dpKJI5B7MOD3Ffhl4q8H654G1mXSvEOk3mjalF96&#10;2vYWifHYgEcg9iODXsP7KP7T+q/s/wDjCCG6nluvBd/Kq6lYHLCIHjz4h2depA+8Bg87SsTopq8C&#10;41WnaR+vtFVtN1G21fTrW/sp0urO6iSeCeI5WSNgCrA9wQQas1xHUFFFFABRRRQAUUUUAfiR+0F/&#10;yXv4lf8AYzal/wClUlfbf/BLf/kQvG//AGE4f/RVfEn7QX/Je/iV/wBjNqX/AKVSV9t/8Et/+RC8&#10;b/8AYTh/9FV6FX+F9xx0/jPtyiiivPOwKKKKACviP/gqR/yIXgj/ALCc3/oqvtyviP8A4Kkf8iF4&#10;I/7Cc3/oqtaXxozqfCz4k/Z9/wCS9/DX/sZtN/8ASqOv23r8SP2ff+S9/DX/ALGbTf8A0qjr9t62&#10;xG6M6OzCiiiuQ6D8h/28f+TrvHH/AG4/+kNvXr3/AAS3/wCR98b/APYMh/8ARteo/tAfsC3/AMa/&#10;i5r3jOHxlbaTFqfkYs5NPaVo/Lt44vvCQZz5eeneuy/ZR/ZDvP2bvEGu6lc+JoNdXUrVLcRxWZhM&#10;e192SS7ZrslUi6fLfU5VCXPex9L1+dv/AAUq+Np1PX9N+GmmXJ+y6eFv9W8tuHnYfuYm/wB1DvI6&#10;ZkXutfdfxL8eWHww8A674q1M/wCh6VavcMm7aZGHCRgnuzFVHuwr8R/F3ii/8b+KdW8QapL52o6n&#10;dSXc79t7sWIA7AZwB2AAqKEbvm7FVZWVjX+E3w11P4vfELRfCWk4W61GfY0zDKwxgFpJG9lUMffG&#10;K/Zz4YfDHQPhF4NsfDXhyyS0sbZRufaPMuJMANLIwA3O2Bk/QDAAA+T/APgmt8FRovhbUviRqMGL&#10;zVt1jpm4cpbI37xx/vyLt+kf+1X25RXnzS5V0HSjZXCiiiuY3CuW+Jfw40P4s+C9S8L+IbY3Gm3y&#10;bWKECSJxysiHHDKcEH8DkEiupoo21Qbn4x/tB/s3eKP2fPE8lnqkD3mhzSEafrUUZENyvUA/3JAO&#10;qE9iRkYNeb+HvEur+EdUi1LQ9UvNH1GPhLqxnaGVR3AZSDj2r91Ne0DTfFGkXOlaxYW+p6bcpsmt&#10;buISRyL6FTwa+UPiR/wTU8A+J7iW68LarqHg+eQ5+z4+2Wq/7qOwcd/+WmPQDFdsK6atM5JUmtYn&#10;yPo37d/xr0a1W3Hi8XqIAFN5YW8jgD1bZuP1JJqr4j/bf+NHia0a1m8aTWMLDB/s61htn+vmIgcf&#10;gRXrmpf8EvPG8UsgsPF+gXMYB2NcpPCWPbICPjt3NWdJ/wCCXHiya4xqfjXRrODI+e0t5Z2x3+Vt&#10;g9O9XzUt9CeWofF2pald6xfTXt/dTX15M2+W4uZDJJIfVmJJJ+te9/stfsja98fNat9Sv4p9J8Dw&#10;Sf6TqTLta5weYoM/eY9C3Rec5OFP2b8LP+CeHw18B3MN9rhuvGl/GdwXUQEtAfXyF+934dmHtX0/&#10;a2sNjbRW9tDHb28ShI4olCoijgAAcAAdqznXVrQLjS6yKug6Fp/hjRbHSNKtI7HTbKFbe3toRhI4&#10;1GAo/CtCiiuM6gooooA8s/aI+AmifH/wDdaNfxRw6tCjSaXqe357WfHHPUo2AGXuOeoBH42eINBv&#10;/C2uX+j6pbPZ6lYTvbXEEgwySISrD8xX7zV+cH/BSr4MnQfGOmfETT7cLYayostQKLwt2inY5/34&#10;xj6xEnrXVQnZ8rOerHTmR6n/AME3vjYfFXga++H+pXG/UtA/f2O9stJZu3Kj18tzj6SIB0r7Mr8S&#10;PgR8VLn4L/Ffw/4sgDyQ2c4W7gQ8zWz/ACyp7naSRn+IKe1ftdp2o22r6fa31lMlzZ3USTwzRnKy&#10;IwDKw9iCDU1o8sr9yqUrqxZooornNgooooAKKKKAPxI/aC/5L38Sv+xm1L/0qkr7b/4Jb/8AIheN&#10;/wDsJw/+iq+JP2gv+S9/Er/sZtS/9KpK+2/+CW//ACIXjf8A7CcP/oqvQq/wvuOOn8Z9uUUUV552&#10;BRRRQAV8R/8ABUj/AJELwR/2E5v/AEVX25XxH/wVI/5ELwR/2E5v/RVa0vjRnU+FnxJ+z7/yXv4a&#10;/wDYzab/AOlUdftvX4kfs+/8l7+Gv/Yzab/6VR1+29bYjdGdHZhRRRXIdAUUVieNfFun+A/COseI&#10;9Vk8rTtLtZLucjqVRScL6scYA7kgUAfDH/BTD40mW70n4ZabMRHEF1PVip6sQfIiP0GXI/2oz2r4&#10;1+Fvw+v/AIqfELQfCmnAi51S6SAyBdwiTrJIR6IgZj7LVb4heNtQ+JHjfW/E+qNuvtVunuZFzkJu&#10;PyoP9lVwo9lFfc3/AATP+DItdN1j4lajbnzrktpulF16RqQZpV+rAID22OO9ej/CpnD/ABJn2z4V&#10;8M6f4L8NaXoOkwC203TbaO1t4h2RFCjJ7njJPc5Na1FYHjLx54d+HmkHVPE2tWWh2G4IJ72YRhmP&#10;8K55Y+wyeK87Vnbsb9FeQ/8ADXXwc/6KDo//AH23/wATR/w118HP+ig6P/323/xNVyy7C5l3PXqK&#10;8h/4a6+Dn/RQdH/77b/4mj/hrr4Of9FB0f8A77b/AOJo5Zdg5l3PXqK8h/4a6+Dn/RQdH/77b/4m&#10;j/hrr4Of9FB0f/vtv/iaOWXYOZdz16ivIf8Ahrr4Of8ARQdH/wC+2/8AiaP+Guvg5/0UHR/++2/+&#10;Jo5Zdg5l3PXqK8h/4a6+Dn/RQdH/AO+2/wDiaP8Ahrr4Of8ARQdH/wC+2/8AiaOWXYOZdz16ivIf&#10;+Guvg5/0UHR/++2/+Jo/4a6+Dn/RQdH/AO+2/wDiaOWXYOZdz16ivIf+Guvg5/0UHR/++2/+Jo/4&#10;a6+Dn/RQdH/77b/4mjll2DmXc9erg/jj8LLP4z/C3XvCd3sR72Am1ncf6i4X5opPoGAzjqCR3rq9&#10;A8Q6Z4r0e21XRtQttV0y5XfDd2cqyRSDOOGGR1BHsRWjSTadx7o/BPVdLu9E1O706/ge1vrOZ7ee&#10;CQYaORGKsp9wQR+Ffph/wTn+NR8b/DS58E6jPv1bw1j7OXPzSWTk7PrsbK+ymMV4N/wUe+DK+Dvi&#10;PZ+ONOg2aZ4kBW72L8sd6gGT7eYmG9yshrw79mz4uy/BL4xaD4lMjrpok+y6kic77WQgScd9vDgf&#10;3kWvQkva07o41+7nZn7TUVHDNHcwpLE6yxOoZHQgqwIyCCOoqSvOO0KKKKACiiigD8SP2gv+S9/E&#10;r/sZtS/9KpK+2/8Aglv/AMiF43/7CcP/AKKr4k/aC/5L38Sv+xm1L/0qkr7b/wCCW/8AyIXjf/sJ&#10;w/8AoqvQq/wvuOOn8Z9uUUUV552BRRRQAV8R/wDBUj/kQvBH/YTm/wDRVfblfEf/AAVI/wCRC8Ef&#10;9hOb/wBFVrS+NGdT4WfEn7Pv/Je/hr/2M2m/+lUdftvX4kfs+/8AJe/hr/2M2m/+lUdftvW2I3Rn&#10;R2YUUUVyHQFfDf8AwUv+Mf8AZnh/R/hvp82LjUiuo6ntbkQIxEUZH+04Lf8AbJfWvtbW9Zs/Dmi3&#10;+rajOttYWMElzcTP0jjRSzMfoAa/Ez4zfE28+MXxO8QeLr0NG2o3BaGFjnyYVAWKP/gKKoJ7kE96&#10;6KEeaV+xhVlZWMbwR4P1H4geL9H8N6RF52papdJawqegLHG5vRQMknsAa/brwD4L074c+C9G8M6S&#10;mzT9LtUtos9W2jl2/wBpjlj7k18H/wDBM/4Nf2jrmsfEjUYAbfTwdO0suOs7KDNIP91GVAe/mN3F&#10;fohTryu+XsKlGyuFfml/wU/1m9m+MPhjSXuHbT7fQUuooM/KsslxMrt9SIox/wABr9La/MX/AIKd&#10;/wDJe9A/7Fm3/wDSq6qaHxlVfhPkOivon9gzwtovjD9oG007XtIsNb09tPuXNpqNslxEWCjB2OCM&#10;j1xX6Xf8M+/C3/omvhD/AMENr/8AG66p1VB2aMI03NXufiRRX7b/APDPvwt/6Jr4Q/8ABDa//G6P&#10;+Gffhb/0TXwh/wCCG1/+N1n9YXYr2L7n4kUV+2//AAz78Lf+ia+EP/BDa/8Axuj/AIZ9+Fv/AETX&#10;wh/4IbX/AON0fWF2D2L7n4kUV+2//DPvwt/6Jr4Q/wDBDa//ABuj/hn34W/9E18If+CG1/8AjdH1&#10;hdg9i+5+JFFftv8A8M+/C3/omvhD/wAENr/8bo/4Z9+Fv/RNfCH/AIIbX/43R9YXYPYvufiRRX7b&#10;/wDDPvwt/wCia+EP/BDa/wDxuj/hn34W/wDRNfCH/ghtf/jdH1hdg9i+5+JFFftv/wAM+/C3/omv&#10;hD/wQ2v/AMbr8jf2itLstD+O/j3T9OtILCwttZuYoLW1iWOKJBIQFVVACgDsBWtOqqjskROm4K59&#10;n/8ABLbVLufwd460+S4d7K2vraaGAn5UeRHDkfURpn/dr7ir4T/4JY/8gH4if9fNl/6BNX3ZXFV+&#10;NnVT+FHmP7SHwki+Nfwe1/wztB1B4vtOnSHjZdR5aPnsGOUJ9HNfi5c201lcy288bwzxOY5IpBhk&#10;YHBBHYg9q/fGvyp/4KB/Bz/hXHxmk8QWNv5WjeKQ98pX7q3QI+0L+JZZP+2h9K2oS15TKtHTmPrj&#10;/gn/APGP/hZPwXi0K9mMms+FitjJubLPbEE27/goMf8A2y96+nq/Hb9j74y/8KX+NukahdTeXoep&#10;/wDEs1LLYVYpGG2Q9vkcK2fQMO9fsTWdaPLL1NKcuaIUUUVgahRRRQB+JH7QX/Je/iV/2M2pf+lU&#10;lfT3/BP/AOPHgP4ReD/Fdn4v8RQaLc3l/FLBHLFK5dRHgn5FPf1r5+/aw8Gan4L/AGhfHMOpW0kA&#10;v9VudTtpGQhZYZ5GlRlPRgN20kd1I6givI69RxU4JHn3cZNn7Ef8NrfBP/ofbP8A8Bbj/wCN0f8A&#10;Da3wT/6H2z/8Bbj/AON1+O9FZfV49zT20j9iP+G1vgn/AND7Z/8AgLcf/G6P+G1vgn/0Ptn/AOAt&#10;x/8AG6/Heij6vHuHtpH7Ef8ADa3wT/6H2z/8Bbj/AON18qf8FAPjx4D+Lvg/wpZ+EPEUGtXNnfyy&#10;zxxRSoUUx4B+dR39K+IqKqNGMXdClVclZnf/ALPv/Je/hr/2M2m/+lUdftvX4yfsoeDNU8aftCeB&#10;YdMtpJxYatbancyKpKwwQSrK7Mewwu0E9SwHU1+zdYYj4ka0dmFFFFcp0HzB/wAFEPH0ng79nyfT&#10;LaQx3XiG9i08lThhCMyyH6ERhD7SV+WGn2E+q39tZWsZmurmVYYo16u7EBQPqSK++P8AgqldyJaf&#10;DS2DfuZH1GRh6sotgP0dvzr5T/ZZ0yDVv2ivh5b3C7ohrEE2PVo28xf1UV6FL3adziqazsfrd8HP&#10;htZfCL4ZeH/CdiF26dbKk0qjHnTH5pZP+BOWP4gdq7SiiuBu7uzsSsFfmL/wU7/5L3oH/Ys2/wD6&#10;VXVfp1X5i/8ABTv/AJL3oH/Ys2//AKVXVb0PjMqvwmB/wTp/5OUsv+wZd/8AoIr9Wa/Kb/gnT/yc&#10;pZf9gy7/APQRX6s0V/jFR+EKKKK5zcKKKKACiiigAooooAKKKKACvxX/AGnf+Th/iN/2HLv/ANGG&#10;v2or8V/2nf8Ak4f4jf8AYcu//Rhrqw+7Oetsj68/4JY/8gH4if8AXzZf+gTV92V8J/8ABLH/AJAP&#10;xE/6+bL/ANAmr7srOr8bNKfwoK8N/bL+E8PxY+A2vwJD5mraPG2rWDAZYSRKS6D13x71x6lT2r3K&#10;mSRpLG0cih42BVlYZBB6gisk+V3RbV1Y/Ayv2c/ZT8eSfEj9n3wZrNxKZr0Wf2O5dj8zSwMYmZvd&#10;tgb/AIFX46+JdOi0jxJqthC4khtbuWBHHdVcqD+Qr9Mf+CZ9/Jefs+6lE/3bXxBcwpz/AAmC3f8A&#10;m5rurq8bnJRdpWPrOiiiuA7AooooAyte8KaJ4piji1rR7DWI4zuRL+1SdVPqA4OKxP8AhTngH/oR&#10;/Df/AIKbf/4iuwop3YrHH/8ACnPAP/Qj+G//AAU2/wD8RR/wpzwD/wBCP4b/APBTb/8AxFdhRRd9&#10;wsjj/wDhTngH/oR/Df8A4Kbf/wCIo/4U54B/6Efw3/4Kbf8A+IrsKKLvuFkcf/wpzwD/ANCP4b/8&#10;FNv/APEUf8Kc8A/9CP4b/wDBTb//ABFdhRRd9wsjK0HwponhaKSLRdHsNHjkO50sLVIFY+pCAZrV&#10;oopDCiiigD4o/wCCoXhObUfh74O8Qxxl49L1Ga0lI/gWdFIJ9swAfUivgb4ZeMn+HnxE8NeJo0Mh&#10;0nUYLxox/wAtFRwzJ+IBH41+z3xg+G1j8Xvhtr3hLUCEi1K3KRzYz5MoIaOT/gLqp98Y71+KvjPw&#10;fqvgDxVqfh3XLVrLVdOnaCeFuxHQg91IwQehBBHBruoSTjynHVTUrn7naLrNl4i0ex1XTrhLvT72&#10;FLi3njOVkjdQysPqCKvV+X37H37aknwbhh8H+MBNe+D2kJtruPLy6aWPIC/xRZySo5BJIznFfph4&#10;f8Q6Z4q0a11bR7+31PTbtBJBdWsgeORfUEf5Fcs4OD1OmE1JGjX5i/8ABTv/AJL3oH/Ys2//AKVX&#10;Vfp1X5i/8FO/+S96B/2LNv8A+lV1WlD4yKvwmB/wTp/5OUsv+wZd/wDoIr9Wa/Kb/gnT/wAnKWX/&#10;AGDLv/0EV+rNFf4xUfhCiiiuc3CiiigAooooAKKKKACiiigAr8V/2nf+Th/iN/2HLv8A9GGv2or8&#10;V/2nf+Th/iN/2HLv/wBGGurD7s562yPrz/glj/yAfiJ/182X/oE1fdlfCf8AwSx/5APxE/6+bL/0&#10;Cavuys6vxs0p/Cgrjvi78RbL4T/DbxD4rv3RYtNtWkjRz/rZjxFGPdnKr+NXvH3xC8PfC/w1c6/4&#10;n1SDSdLtxzLMeXbsiKOXY44VQSa/K79q/wDax1P9ojWo7Gxil0rwZYyb7SwkI8yd8EedNjjdgkBQ&#10;SFBPUkkqnTc35BOaivM8Amme4meWRi8jsWZj1JPU1+sP/BPrwnL4Y/Zr0ieeMxSaxeXGpbSMHaWE&#10;aE/VYlI9iK/Nf4IfCLVPjf8AEjSvCulqyC4ffd3QXK2tup/eSn6DoO7FR3r9qvD+h2fhjQdO0fTo&#10;Rb6fp9tHaW8Q6JGihVH4ACujES0UTCitbmhRRRXEdYUUUUAFFFFABRRRQAUUUUAFFFFABRRRQAUU&#10;UUAFfOn7WP7Ium/tB6Yuq6ZLFpPjWzi8u3vHGIrpByIpsDOOuHHK5PBHA+i6KqMnF3QmlJWZ+FXj&#10;vwB4g+GfiO50HxNpU+kapAfmhnXhh2ZWHDKezKSD61337P37Tni79nzWQ+kz/wBoaDM4a80S6c+R&#10;L6sv/PN8fxD2yGAxX6rfGX4GeEvjr4bbSfE+niV0BNrfw4W5tGP8Ub4+mVOVPcV8S+CP+CcWv2Hx&#10;uhsfElxDf+ALT/S21GBtjXqg/LblM7kYnG7qAucNnFdqqxnG0jkdOUX7p93/AAr+Iln8V/AGjeK7&#10;CzvNPtNTh85Le+j2SryQfYjIyGHBGCOtfnj/AMFO/wDkvegf9izb/wDpVdV+mlpaQWFpDa20KW9t&#10;AixxRRKFVFAwFAHAAAAxX5l/8FO/+S96B/2LNv8A+lV1WFH4zar8Bgf8E6f+TlLL/sGXf/oIr9Wa&#10;/Kb/AIJ0/wDJyll/2DLv/wBBFfqzRX+MVH4QooornNwooooAKKKKACiiigAooooAK/Ff9p3/AJOH&#10;+I3/AGHLv/0Ya/aivxX/AGnf+Th/iN/2HLv/ANGGurD7s562yPrz/glj/wAgH4if9fNl/wCgTV9O&#10;/tEfHG1/Z/8Ah1N4nudJu9ZczLbW9vbjCeawJUyyYIjTjG7B5IABJr5i/wCCWP8AyAfiJ/182X/o&#10;E1fani/wlpXjvwxqXh/XLRL7StRha3uIH6Mp7g9mBwQRyCARyKipb2juVC/IrH4v/GL43+Lfjn4m&#10;bWPFGoNPtyLaxhyttaIf4Y0zx2yxyxwMk4qL4R/BfxZ8bvEq6L4V01ruVcNcXUnyW9qh/jlfoo64&#10;HJOMAE19MeGf+Ca/iS8+K+qadrGpCy8CWU4aHVoyrXF9EeVSNP4HA+VmYYByVDivv74efDfw58Kv&#10;DNvoHhfS4dK02HnZGMvK+OXkY8uxwMsSTwB0AreVaMVaBjGm5O8jif2cf2cdA/Z38If2fp+L/W7s&#10;K2pau6Ye4cdFUfwxrk4X8TkkmvXaKK4m23dnWkkrIKKKKQwooooAKKKKACiiigAooooAKKKKACii&#10;igAor4X/AG4P2v8Axh8M/HqeCPBN1Ho729rHPfaiYElmZ5BuWNN4KqoXaScZy3BGOfl//htX41/9&#10;D7ef+Atv/wDG63jRlJXMXVinY/Yiivyi+Gn7fvxS8LeK7G58Ra3/AMJNoRlUXljdW0KsY8/MY3RF&#10;ZXAyRyRnqDX6u1E6bhuXGansFFfll8Zf29/iZrnjvVo/C2s/8Iz4etrl4bS2gtonkdFYqHkd1Y7m&#10;xkgEAZxzjJ4T/htX41/9D7ef+Atv/wDG61VCTRm60T9iK/MX/gp3/wAl70D/ALFm3/8ASq6rzH/h&#10;tX41/wDQ+3n/AIC2/wD8brzr4i/FDxR8Wdbg1fxbq8ms6lDbraR3EsaIViDMwXCKB952PTvWtOk4&#10;SuzOdRSVke6f8E6f+TlLL/sGXf8A6CK/Vmvws8B/EPxD8MPEKa54X1OTSdVSNoluYkRiEb7wwwI5&#10;+lel/wDDavxr/wCh9vP/AAFt/wD43RUpOcroIVFFWZ+xFFfjv/w2r8a/+h9vP/AW3/8AjdH/AA2r&#10;8a/+h9vP/AW3/wDjdZfV5dy/bRP2Ior8d/8AhtX41/8AQ+3n/gLb/wDxuj/htX41/wDQ+3n/AIC2&#10;/wD8bo+ry7h7aJ+xFFfjv/w2r8a/+h9vP/AW3/8AjdH/AA2r8a/+h9vP/AW3/wDjdH1eXcPbRP2I&#10;or8d/wDhtX41/wDQ+3n/AIC2/wD8bo/4bV+Nf/Q+3n/gLb//ABuj6vLuHton7EUV+O//AA2r8a/+&#10;h9vP/AW3/wDjdH/Davxr/wCh9vP/AAFt/wD43R9Xl3D20T9iK/Ff9p3/AJOH+I3/AGHLv/0Ya6D/&#10;AIbV+Nf/AEPt5/4C2/8A8bryLxF4h1Hxbr2oa1q1y17qd/M1xc3DqAZJGOWYgAAZPoK3pU3Btszq&#10;VFNaH3z/AMEsf+QD8RP+vmy/9Amr7sr8Q/ht8cfHPwghv4fB/iCbRI75ke5WKKN/MKghSd6npuPT&#10;1rtP+G1fjX/0Pt5/4C2//wAbqJ0ZSk2ioVVGNmfsRRX47/8ADavxr/6H28/8Bbf/AON17h+yV+2z&#10;49134r6N4T8a6kviHStZl+yxTyW8cc9tMQdhBRV3KWwCGz97IPGDk6EkrlqrFux+jFFFFc5uFFFF&#10;ABRRRQAUUUUAFFFFABRRRQAUUUUAFFFFAHzZ+1F+xfpX7Q+sWev2mst4d8RQQrbSzmDz4bmIElQy&#10;7lIZdxwwPTgjgEeD/wDDrHVP+ih2f/gqf/47RRWsas4qyZm6cW7tHT/Dn/gmRYaB4ssdS8UeLl13&#10;TLWRZm022sPJFwQchXdnbCccgDJBIyK+5KKKmU5T3KjFR2PiX4s/8E1rDxl421LXfDXiwaDaahM9&#10;zJp1zY+csMjHc3lsHX5SScKRx0ye3Hf8OsdU/wCih2f/AIKn/wDjtFFWq01pcj2cX0D/AIdY6p/0&#10;UOz/APBU/wD8do/4dY6p/wBFDs//AAVP/wDHaKKPbT7h7KPYP+HWOqf9FDs//BU//wAdo/4dY6p/&#10;0UOz/wDBU/8A8dooo9tPuHso9g/4dY6p/wBFDs//AAVP/wDHaP8Ah1jqn/RQ7P8A8FT/APx2iij2&#10;0+4eyj2D/h1jqn/RQ7P/AMFT/wDx2j/h1jqn/RQ7P/wVP/8AHaKKPbT7h7KPYP8Ah1jqn/RQ7P8A&#10;8FT/APx2j/h1jqn/AEUOz/8ABU//AMdooo9tPuHso9g/4dY6p/0UOz/8FT//AB2j/h1jqn/RQ7P/&#10;AMFT/wDx2iij20+4eyj2D/h1jqn/AEUOz/8ABU//AMdo/wCHWOqf9FDs/wDwVP8A/HaKKPbT7h7K&#10;PYP+HWOqf9FDs/8AwVP/APHaP+HWOqf9FDs//BU//wAdooo9tPuHso9g/wCHWOqf9FDs/wDwVP8A&#10;/HaP+HWOqf8ARQ7P/wAFT/8Ax2iij20+4eyj2D/h1jqn/RQ7P/wVP/8AHa9X/Z0/YF034MeOIPFm&#10;teIT4k1Kx3GwgitfIhhcqVMjZdi7AEgDgDrycYKKTqzas2NU4rWx9aUUUVkaH//ZUEsDBBQABgAI&#10;AAAAIQAGZiuu4gAAAAsBAAAPAAAAZHJzL2Rvd25yZXYueG1sTI/BbsIwDIbvk/YOkSftBklYt0HX&#10;FCG07YSQBpPQbqExbUXjVE1oy9svnLabLX/6/f3ZcrQN67HztSMFciqAIRXO1FQq+N5/TObAfNBk&#10;dOMIFVzRwzK/v8t0atxAX9jvQsliCPlUK6hCaFPOfVGh1X7qWqR4O7nO6hDXruSm00MMtw2fCfHC&#10;ra4pfqh0i+sKi/PuYhV8DnpYPcn3fnM+ra8/++ftYSNRqceHcfUGLOAY/mC46Ud1yKPT0V3IeNYo&#10;WCTiNaIKJokEdgOkELHMMU6zRQI8z/j/Dvk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rjGSBeQMAAFoIAAAOAAAAAAAAAAAAAAAAADwCAABkcnMvZTJvRG9jLnht&#10;bFBLAQItAAoAAAAAAAAAIQDRsFn2XEEAAFxBAAAVAAAAAAAAAAAAAAAAAOEFAABkcnMvbWVkaWEv&#10;aW1hZ2UxLmpwZWdQSwECLQAUAAYACAAAACEABmYrruIAAAALAQAADwAAAAAAAAAAAAAAAABwRwAA&#10;ZHJzL2Rvd25yZXYueG1sUEsBAi0AFAAGAAgAAAAhAFhgsxu6AAAAIgEAABkAAAAAAAAAAAAAAAAA&#10;f0gAAGRycy9fcmVscy9lMm9Eb2MueG1sLnJlbHNQSwUGAAAAAAYABgB9AQAAcEkAAAAA&#10;">
                <v:shape id="Image 82" o:spid="_x0000_s1027" type="#_x0000_t75" alt="flexi time working from home icon " style="position:absolute;width:10162;height:8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68fwwAAANsAAAAPAAAAZHJzL2Rvd25yZXYueG1sRI9BawIx&#10;FITvBf9DeIK3mnUPZVmNIqJQKCi1Ch6fm+dmcfOyJqmu/74pFHocZuYbZrbobSvu5EPjWMFknIEg&#10;rpxuuFZw+Nq8FiBCRNbYOiYFTwqwmA9eZlhq9+BPuu9jLRKEQ4kKTIxdKWWoDFkMY9cRJ+/ivMWY&#10;pK+l9vhIcNvKPMvepMWG04LBjlaGquv+2yrYrnvchlthdxsfPk4m95fj86zUaNgvpyAi9fE//Nd+&#10;1wqKHH6/pB8g5z8AAAD//wMAUEsBAi0AFAAGAAgAAAAhANvh9svuAAAAhQEAABMAAAAAAAAAAAAA&#10;AAAAAAAAAFtDb250ZW50X1R5cGVzXS54bWxQSwECLQAUAAYACAAAACEAWvQsW78AAAAVAQAACwAA&#10;AAAAAAAAAAAAAAAfAQAAX3JlbHMvLnJlbHNQSwECLQAUAAYACAAAACEAeYuvH8MAAADbAAAADwAA&#10;AAAAAAAAAAAAAAAHAgAAZHJzL2Rvd25yZXYueG1sUEsFBgAAAAADAAMAtwAAAPcCAAAAAA==&#10;">
                  <v:imagedata r:id="rId87" o:title="flexi time working from home icon "/>
                </v:shape>
                <v:shape id="Graphic 83" o:spid="_x0000_s1028" style="position:absolute;left:5224;top:5857;width:3283;height:2216;visibility:visible;mso-wrap-style:square;v-text-anchor:top" coordsize="32829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KDxQAAANsAAAAPAAAAZHJzL2Rvd25yZXYueG1sRI9Ba8JA&#10;FITvQv/D8gq9iG5sQEJ0E0qg0B4q1XrQ2yP7TILZtyG7jdFf7xaEHoeZ+YZZ56NpxUC9aywrWMwj&#10;EMSl1Q1XCvY/77MEhPPIGlvLpOBKDvLsabLGVNsLb2nY+UoECLsUFdTed6mUrqzJoJvbjjh4J9sb&#10;9EH2ldQ9XgLctPI1ipbSYMNhocaOiprK8+7XKIi+jgdbTD8THkxBh+94Gi9uG6Vense3FQhPo/8P&#10;P9ofWkESw9+X8ANkdgcAAP//AwBQSwECLQAUAAYACAAAACEA2+H2y+4AAACFAQAAEwAAAAAAAAAA&#10;AAAAAAAAAAAAW0NvbnRlbnRfVHlwZXNdLnhtbFBLAQItABQABgAIAAAAIQBa9CxbvwAAABUBAAAL&#10;AAAAAAAAAAAAAAAAAB8BAABfcmVscy8ucmVsc1BLAQItABQABgAIAAAAIQDCA/KDxQAAANsAAAAP&#10;AAAAAAAAAAAAAAAAAAcCAABkcnMvZG93bnJldi54bWxQSwUGAAAAAAMAAwC3AAAA+QIAAAAA&#10;" path="m327672,l,,,221411r327672,l327672,xe" fillcolor="#999b9e" stroked="f">
                  <v:path arrowok="t"/>
                </v:shape>
                <w10:wrap anchorx="page"/>
              </v:group>
            </w:pict>
          </mc:Fallback>
        </mc:AlternateContent>
      </w:r>
      <w:r>
        <w:rPr>
          <w:color w:val="237BBF"/>
          <w:spacing w:val="-4"/>
        </w:rPr>
        <w:t>Flexi-Time</w:t>
      </w:r>
      <w:r>
        <w:rPr>
          <w:color w:val="237BBF"/>
          <w:spacing w:val="-11"/>
        </w:rPr>
        <w:t xml:space="preserve"> </w:t>
      </w:r>
      <w:r>
        <w:rPr>
          <w:color w:val="237BBF"/>
          <w:spacing w:val="-4"/>
        </w:rPr>
        <w:t>Working</w:t>
      </w:r>
    </w:p>
    <w:p w14:paraId="30F5A15B" w14:textId="77777777" w:rsidR="009102A2" w:rsidRDefault="0014517E">
      <w:pPr>
        <w:spacing w:before="46"/>
        <w:ind w:left="283" w:right="5580"/>
        <w:rPr>
          <w:sz w:val="28"/>
        </w:rPr>
      </w:pPr>
      <w:r>
        <w:rPr>
          <w:color w:val="231F20"/>
          <w:sz w:val="28"/>
        </w:rPr>
        <w:t>A</w:t>
      </w:r>
      <w:r>
        <w:rPr>
          <w:color w:val="231F20"/>
          <w:spacing w:val="-7"/>
          <w:sz w:val="28"/>
        </w:rPr>
        <w:t xml:space="preserve"> </w:t>
      </w:r>
      <w:r>
        <w:rPr>
          <w:color w:val="231F20"/>
          <w:sz w:val="28"/>
        </w:rPr>
        <w:t>flexi-time</w:t>
      </w:r>
      <w:r>
        <w:rPr>
          <w:color w:val="231F20"/>
          <w:spacing w:val="-7"/>
          <w:sz w:val="28"/>
        </w:rPr>
        <w:t xml:space="preserve"> </w:t>
      </w:r>
      <w:r>
        <w:rPr>
          <w:color w:val="231F20"/>
          <w:sz w:val="28"/>
        </w:rPr>
        <w:t>working</w:t>
      </w:r>
      <w:r>
        <w:rPr>
          <w:color w:val="231F20"/>
          <w:spacing w:val="-7"/>
          <w:sz w:val="28"/>
        </w:rPr>
        <w:t xml:space="preserve"> </w:t>
      </w:r>
      <w:r>
        <w:rPr>
          <w:color w:val="231F20"/>
          <w:sz w:val="28"/>
        </w:rPr>
        <w:t>scheme</w:t>
      </w:r>
      <w:r>
        <w:rPr>
          <w:color w:val="231F20"/>
          <w:spacing w:val="-7"/>
          <w:sz w:val="28"/>
        </w:rPr>
        <w:t xml:space="preserve"> </w:t>
      </w:r>
      <w:r>
        <w:rPr>
          <w:color w:val="231F20"/>
          <w:sz w:val="28"/>
        </w:rPr>
        <w:t>(in</w:t>
      </w:r>
      <w:r>
        <w:rPr>
          <w:color w:val="231F20"/>
          <w:spacing w:val="-7"/>
          <w:sz w:val="28"/>
        </w:rPr>
        <w:t xml:space="preserve"> </w:t>
      </w:r>
      <w:r>
        <w:rPr>
          <w:color w:val="231F20"/>
          <w:sz w:val="28"/>
        </w:rPr>
        <w:t>agreement</w:t>
      </w:r>
      <w:r>
        <w:rPr>
          <w:color w:val="231F20"/>
          <w:spacing w:val="-7"/>
          <w:sz w:val="28"/>
        </w:rPr>
        <w:t xml:space="preserve"> </w:t>
      </w:r>
      <w:r>
        <w:rPr>
          <w:color w:val="231F20"/>
          <w:sz w:val="28"/>
        </w:rPr>
        <w:t>with your line manager)</w:t>
      </w:r>
    </w:p>
    <w:p w14:paraId="5A3BE358" w14:textId="77777777" w:rsidR="009102A2" w:rsidRDefault="009102A2">
      <w:pPr>
        <w:pStyle w:val="BodyText"/>
        <w:spacing w:before="1"/>
        <w:rPr>
          <w:sz w:val="28"/>
        </w:rPr>
      </w:pPr>
    </w:p>
    <w:p w14:paraId="468D8527" w14:textId="77777777" w:rsidR="009102A2" w:rsidRDefault="0014517E">
      <w:pPr>
        <w:pStyle w:val="Heading2"/>
      </w:pPr>
      <w:r>
        <w:rPr>
          <w:noProof/>
        </w:rPr>
        <mc:AlternateContent>
          <mc:Choice Requires="wpg">
            <w:drawing>
              <wp:anchor distT="0" distB="0" distL="0" distR="0" simplePos="0" relativeHeight="15750144" behindDoc="0" locked="0" layoutInCell="1" allowOverlap="1" wp14:anchorId="00A44B11" wp14:editId="39E07789">
                <wp:simplePos x="0" y="0"/>
                <wp:positionH relativeFrom="page">
                  <wp:posOffset>4444227</wp:posOffset>
                </wp:positionH>
                <wp:positionV relativeFrom="paragraph">
                  <wp:posOffset>141478</wp:posOffset>
                </wp:positionV>
                <wp:extent cx="872490" cy="76835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72490" cy="768350"/>
                          <a:chOff x="0" y="0"/>
                          <a:chExt cx="872490" cy="768350"/>
                        </a:xfrm>
                      </wpg:grpSpPr>
                      <wps:wsp>
                        <wps:cNvPr id="85" name="Graphic 85"/>
                        <wps:cNvSpPr/>
                        <wps:spPr>
                          <a:xfrm>
                            <a:off x="0" y="0"/>
                            <a:ext cx="872490" cy="768350"/>
                          </a:xfrm>
                          <a:custGeom>
                            <a:avLst/>
                            <a:gdLst/>
                            <a:ahLst/>
                            <a:cxnLst/>
                            <a:rect l="l" t="t" r="r" b="b"/>
                            <a:pathLst>
                              <a:path w="872490" h="768350">
                                <a:moveTo>
                                  <a:pt x="640206" y="0"/>
                                </a:moveTo>
                                <a:lnTo>
                                  <a:pt x="588800" y="5573"/>
                                </a:lnTo>
                                <a:lnTo>
                                  <a:pt x="541424" y="21477"/>
                                </a:lnTo>
                                <a:lnTo>
                                  <a:pt x="499330" y="46486"/>
                                </a:lnTo>
                                <a:lnTo>
                                  <a:pt x="463769" y="79376"/>
                                </a:lnTo>
                                <a:lnTo>
                                  <a:pt x="435990" y="118922"/>
                                </a:lnTo>
                                <a:lnTo>
                                  <a:pt x="408220" y="79376"/>
                                </a:lnTo>
                                <a:lnTo>
                                  <a:pt x="372664" y="46486"/>
                                </a:lnTo>
                                <a:lnTo>
                                  <a:pt x="330574" y="21477"/>
                                </a:lnTo>
                                <a:lnTo>
                                  <a:pt x="283198" y="5573"/>
                                </a:lnTo>
                                <a:lnTo>
                                  <a:pt x="231787" y="0"/>
                                </a:lnTo>
                                <a:lnTo>
                                  <a:pt x="185069" y="4584"/>
                                </a:lnTo>
                                <a:lnTo>
                                  <a:pt x="141558" y="17732"/>
                                </a:lnTo>
                                <a:lnTo>
                                  <a:pt x="102186" y="38537"/>
                                </a:lnTo>
                                <a:lnTo>
                                  <a:pt x="67883" y="66090"/>
                                </a:lnTo>
                                <a:lnTo>
                                  <a:pt x="39581" y="99485"/>
                                </a:lnTo>
                                <a:lnTo>
                                  <a:pt x="18212" y="137813"/>
                                </a:lnTo>
                                <a:lnTo>
                                  <a:pt x="4708" y="180168"/>
                                </a:lnTo>
                                <a:lnTo>
                                  <a:pt x="0" y="225640"/>
                                </a:lnTo>
                                <a:lnTo>
                                  <a:pt x="2710" y="269239"/>
                                </a:lnTo>
                                <a:lnTo>
                                  <a:pt x="10622" y="311912"/>
                                </a:lnTo>
                                <a:lnTo>
                                  <a:pt x="23403" y="353627"/>
                                </a:lnTo>
                                <a:lnTo>
                                  <a:pt x="40722" y="394354"/>
                                </a:lnTo>
                                <a:lnTo>
                                  <a:pt x="62248" y="434061"/>
                                </a:lnTo>
                                <a:lnTo>
                                  <a:pt x="87650" y="472717"/>
                                </a:lnTo>
                                <a:lnTo>
                                  <a:pt x="116595" y="510291"/>
                                </a:lnTo>
                                <a:lnTo>
                                  <a:pt x="148754" y="546751"/>
                                </a:lnTo>
                                <a:lnTo>
                                  <a:pt x="183794" y="582067"/>
                                </a:lnTo>
                                <a:lnTo>
                                  <a:pt x="221384" y="616207"/>
                                </a:lnTo>
                                <a:lnTo>
                                  <a:pt x="261193" y="649139"/>
                                </a:lnTo>
                                <a:lnTo>
                                  <a:pt x="302889" y="680833"/>
                                </a:lnTo>
                                <a:lnTo>
                                  <a:pt x="346142" y="711257"/>
                                </a:lnTo>
                                <a:lnTo>
                                  <a:pt x="390620" y="740381"/>
                                </a:lnTo>
                                <a:lnTo>
                                  <a:pt x="435990" y="768172"/>
                                </a:lnTo>
                                <a:lnTo>
                                  <a:pt x="481368" y="740381"/>
                                </a:lnTo>
                                <a:lnTo>
                                  <a:pt x="525851" y="711257"/>
                                </a:lnTo>
                                <a:lnTo>
                                  <a:pt x="569108" y="680833"/>
                                </a:lnTo>
                                <a:lnTo>
                                  <a:pt x="610807" y="649139"/>
                                </a:lnTo>
                                <a:lnTo>
                                  <a:pt x="650617" y="616207"/>
                                </a:lnTo>
                                <a:lnTo>
                                  <a:pt x="688208" y="582067"/>
                                </a:lnTo>
                                <a:lnTo>
                                  <a:pt x="723248" y="546751"/>
                                </a:lnTo>
                                <a:lnTo>
                                  <a:pt x="755406" y="510291"/>
                                </a:lnTo>
                                <a:lnTo>
                                  <a:pt x="784350" y="472717"/>
                                </a:lnTo>
                                <a:lnTo>
                                  <a:pt x="809751" y="434061"/>
                                </a:lnTo>
                                <a:lnTo>
                                  <a:pt x="831275" y="394354"/>
                                </a:lnTo>
                                <a:lnTo>
                                  <a:pt x="848593" y="353627"/>
                                </a:lnTo>
                                <a:lnTo>
                                  <a:pt x="861373" y="311912"/>
                                </a:lnTo>
                                <a:lnTo>
                                  <a:pt x="869284" y="269239"/>
                                </a:lnTo>
                                <a:lnTo>
                                  <a:pt x="871994" y="225640"/>
                                </a:lnTo>
                                <a:lnTo>
                                  <a:pt x="867286" y="180168"/>
                                </a:lnTo>
                                <a:lnTo>
                                  <a:pt x="853781" y="137813"/>
                                </a:lnTo>
                                <a:lnTo>
                                  <a:pt x="832413" y="99485"/>
                                </a:lnTo>
                                <a:lnTo>
                                  <a:pt x="804111" y="66090"/>
                                </a:lnTo>
                                <a:lnTo>
                                  <a:pt x="769808" y="38537"/>
                                </a:lnTo>
                                <a:lnTo>
                                  <a:pt x="730435" y="17732"/>
                                </a:lnTo>
                                <a:lnTo>
                                  <a:pt x="686924" y="4584"/>
                                </a:lnTo>
                                <a:lnTo>
                                  <a:pt x="640206" y="0"/>
                                </a:lnTo>
                                <a:close/>
                              </a:path>
                            </a:pathLst>
                          </a:custGeom>
                          <a:solidFill>
                            <a:srgbClr val="E50000"/>
                          </a:solidFill>
                        </wps:spPr>
                        <wps:bodyPr wrap="square" lIns="0" tIns="0" rIns="0" bIns="0" rtlCol="0">
                          <a:prstTxWarp prst="textNoShape">
                            <a:avLst/>
                          </a:prstTxWarp>
                          <a:noAutofit/>
                        </wps:bodyPr>
                      </wps:wsp>
                      <wps:wsp>
                        <wps:cNvPr id="86" name="Graphic 86"/>
                        <wps:cNvSpPr/>
                        <wps:spPr>
                          <a:xfrm>
                            <a:off x="29159" y="215764"/>
                            <a:ext cx="805180" cy="367665"/>
                          </a:xfrm>
                          <a:custGeom>
                            <a:avLst/>
                            <a:gdLst/>
                            <a:ahLst/>
                            <a:cxnLst/>
                            <a:rect l="l" t="t" r="r" b="b"/>
                            <a:pathLst>
                              <a:path w="805180" h="367665">
                                <a:moveTo>
                                  <a:pt x="0" y="244119"/>
                                </a:moveTo>
                                <a:lnTo>
                                  <a:pt x="221729" y="244119"/>
                                </a:lnTo>
                                <a:lnTo>
                                  <a:pt x="267804" y="100317"/>
                                </a:lnTo>
                                <a:lnTo>
                                  <a:pt x="323088" y="305371"/>
                                </a:lnTo>
                                <a:lnTo>
                                  <a:pt x="403377" y="0"/>
                                </a:lnTo>
                                <a:lnTo>
                                  <a:pt x="482244" y="367169"/>
                                </a:lnTo>
                                <a:lnTo>
                                  <a:pt x="556298" y="161848"/>
                                </a:lnTo>
                                <a:lnTo>
                                  <a:pt x="596747" y="242455"/>
                                </a:lnTo>
                                <a:lnTo>
                                  <a:pt x="805116" y="243281"/>
                                </a:lnTo>
                              </a:path>
                            </a:pathLst>
                          </a:custGeom>
                          <a:ln w="35204">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FB4732A" id="Group 84" o:spid="_x0000_s1026" style="position:absolute;margin-left:349.95pt;margin-top:11.15pt;width:68.7pt;height:60.5pt;z-index:15750144;mso-wrap-distance-left:0;mso-wrap-distance-right:0;mso-position-horizontal-relative:page" coordsize="8724,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ujcbAUAAGQTAAAOAAAAZHJzL2Uyb0RvYy54bWzUWFuPm0YYfa/U/4B4bzz3Gax4oyqbrCpF&#10;aaSk6jOL8UXFQIFdb/59z9xsd9MO1lZ5qB9gMIfh+8535/Wbp0OTPdbDuO/aVU5fkTyr26pb79vt&#10;Kv/ty/ufTJ6NU9muy6Zr61X+tR7zNzc//vD62C9r1u26Zl0PGTZpx+WxX+W7aeqXi8VY7epDOb7q&#10;+rrFzU03HMoJl8N2sR7KI3Y/NAtGiFocu2HdD11VjyP+vfU38xu3/2ZTV9Ovm81YT1mzyiHb5I6D&#10;O97b4+LmdbncDmW/21dBjPIFUhzKfYuXnra6Lacyexj232x12FdDN3ab6VXVHRbdZrOvaqcDtKHk&#10;mTZ3Q/fQO122y+O2P9EEap/x9OJtq4+Pd0P/uf80eOmx/NBVf4zgZXHst8vL+/Z6ewY/bYaDfQhK&#10;ZE+O0a8nRuunKavwp9FMFOC9wi2tDJeB8WoHs3zzVLV7l3xuUS79S51oJ1GOPXxnPNMz/jd6Pu/K&#10;vnasj1b9T0O2X0MTmWdteYAL3wVvwT9gyb4cKMtguBoDmS/n56Rnuawexumu7hzR5eOHcfIOu46r&#10;chdX1VMblwPc3jp84xx+yjM4/JBncPh77/B9OdnnrPXsMjueLbU7GcrePXSP9ZfO4SZrLiUIIyrP&#10;oqUh6RnStJdQaYwhMD2gUmpuXwx0xMRz77aVggomHJZRoXUSLIqCc7+xUMKoNFhxrQq3sy6wTIO5&#10;LKy3QmRKTcFYGk0MYx49vzXXTCmv4bzQUE/qa+lghtMCWfYanhmn2miHdYH4rwahRpJAm5BGJHmg&#10;gkrpBaBa8zRplDAKk1lpuZE8bWmljeEOqxSBYVIuxAtpqMMWhfChmdCOUeawlGtD074pNAnKGUKV&#10;SQrhvYExiThJApmmAasKxosklhIFT3SMUVpA8BQNjAviKeOSK5bmVxAddy4El2kzQwjhiRB4h6JJ&#10;MYxWSPVWZqGha1oMSpUskF6tB8M/ivTWVBgNUR1aKC1n0IbrIqANUldaEsYoh7fbvRVVjMygFewR&#10;/FMUdMaMnDBjfCZShhie9jouFFKik0RTymRaEl7AR0Iqgv0RCCkfgaljmkNNpjrtUQIBAre3nOj5&#10;vSWTBiZx6Hm5pSpoiK4rOFHAwiTOOvN8wwEVHO9KWyoD7/Baynk/0YzHYJDzPqilRMA4Sa7wb21g&#10;n6tjx5DChoDV8pqw5JRpH2l8PuIN8mjw7yuSiVFIpiH1zOcpg7wXIo3Np0CjKbK60/KK5GqUZqHG&#10;0PmcbatQqBxXVAMDw6NgWL7n64whglJvnPkChjYFacHtPF8ZNSfwEgeer7nKku3Zmy3m/9DgxVat&#10;arqx9nnFNo2unTs1kqi1l63q2DX79ft909jWcRy292+bIXss0ZO+kwS/kJ8uYGjpx6Vvne3qvlt/&#10;Red9RK+9ysc/H8qhzrPmlxa9PWJjioshLu7jYpiat50b9lzXOozTl6ffy6HPeixX+YTJ5GMXW/xy&#10;GXtqyG8BHmufbLufH6Zus7cNt5PNSxQuMG741h+L01j2feYOJI5nc4drYq+eO1BPpS87jEqNHhQK&#10;lcvTgEYkYsQPaFxppdxQAzbi9HJp1UgWxtzvMIAESTCABEGsnOfpwk8KPjEygcCKXdMZEj3VQ1HM&#10;NQuaX+IjKp4DGs0m8UFCCUGfnCyhnHFiQrASJJCZgks4x1Bjk0b0/PjyePZCCEwUwgsBDig68FQd&#10;l1Kx0PlTRZGt0+hCaeGFYBi2ZDR0lCCevSQG1qC+ZjHB2bOOwkbLXApoWjtWcsnAqrXkRaw/Swnv&#10;3S8I/zeYDcnbctz51OFunXQMkfj/ShnuwwU+5bjkGT472W9Fl9dOsfPHsZu/AAAA//8DAFBLAwQU&#10;AAYACAAAACEAdrSJPuEAAAAKAQAADwAAAGRycy9kb3ducmV2LnhtbEyPwU7DMAyG70i8Q2Qkbixt&#10;A2MtTadpAk7TJDakabes8dpqTVI1Wdu9PeYEN1v+9Pv78+VkWjZg7xtnJcSzCBja0unGVhK+9x9P&#10;C2A+KKtV6yxKuKGHZXF/l6tMu9F+4bALFaMQ6zMloQ6hyzj3ZY1G+Znr0NLt7HqjAq19xXWvRgo3&#10;LU+iaM6Naix9qFWH6xrLy+5qJHyOalyJ+H3YXM7r23H/sj1sYpTy8WFavQELOIU/GH71SR0Kcjq5&#10;q9WetRLmaZoSKiFJBDACFuKVhhORz0IAL3L+v0LxAwAA//8DAFBLAQItABQABgAIAAAAIQC2gziS&#10;/gAAAOEBAAATAAAAAAAAAAAAAAAAAAAAAABbQ29udGVudF9UeXBlc10ueG1sUEsBAi0AFAAGAAgA&#10;AAAhADj9If/WAAAAlAEAAAsAAAAAAAAAAAAAAAAALwEAAF9yZWxzLy5yZWxzUEsBAi0AFAAGAAgA&#10;AAAhAOdC6NxsBQAAZBMAAA4AAAAAAAAAAAAAAAAALgIAAGRycy9lMm9Eb2MueG1sUEsBAi0AFAAG&#10;AAgAAAAhAHa0iT7hAAAACgEAAA8AAAAAAAAAAAAAAAAAxgcAAGRycy9kb3ducmV2LnhtbFBLBQYA&#10;AAAABAAEAPMAAADUCAAAAAA=&#10;">
                <v:shape id="Graphic 85" o:spid="_x0000_s1027" style="position:absolute;width:8724;height:7683;visibility:visible;mso-wrap-style:square;v-text-anchor:top" coordsize="872490,768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xqFxAAAANsAAAAPAAAAZHJzL2Rvd25yZXYueG1sRI9Ba8JA&#10;FITvhf6H5Qm91Y2FiERXESW0Ugo18eDxkX0mwezbsLvV2F/vFgoeh5n5hlmsBtOJCznfWlYwGScg&#10;iCurW64VHMr8dQbCB2SNnWVScCMPq+Xz0wIzba+8p0sRahEh7DNU0ITQZ1L6qiGDfmx74uidrDMY&#10;onS11A6vEW46+ZYkU2mw5bjQYE+bhqpz8WMU5O87X+q9+6bPr9/zVm5tlx6tUi+jYT0HEWgIj/B/&#10;+0MrmKXw9yX+ALm8AwAA//8DAFBLAQItABQABgAIAAAAIQDb4fbL7gAAAIUBAAATAAAAAAAAAAAA&#10;AAAAAAAAAABbQ29udGVudF9UeXBlc10ueG1sUEsBAi0AFAAGAAgAAAAhAFr0LFu/AAAAFQEAAAsA&#10;AAAAAAAAAAAAAAAAHwEAAF9yZWxzLy5yZWxzUEsBAi0AFAAGAAgAAAAhAOFjGoXEAAAA2wAAAA8A&#10;AAAAAAAAAAAAAAAABwIAAGRycy9kb3ducmV2LnhtbFBLBQYAAAAAAwADALcAAAD4AgAAAAA=&#10;" path="m640206,l588800,5573,541424,21477,499330,46486,463769,79376r-27779,39546l408220,79376,372664,46486,330574,21477,283198,5573,231787,,185069,4584,141558,17732,102186,38537,67883,66090,39581,99485,18212,137813,4708,180168,,225640r2710,43599l10622,311912r12781,41715l40722,394354r21526,39707l87650,472717r28945,37574l148754,546751r35040,35316l221384,616207r39809,32932l302889,680833r43253,30424l390620,740381r45370,27791l481368,740381r44483,-29124l569108,680833r41699,-31694l650617,616207r37591,-34140l723248,546751r32158,-36460l784350,472717r25401,-38656l831275,394354r17318,-40727l861373,311912r7911,-42673l871994,225640r-4708,-45472l853781,137813,832413,99485,804111,66090,769808,38537,730435,17732,686924,4584,640206,xe" fillcolor="#e50000" stroked="f">
                  <v:path arrowok="t"/>
                </v:shape>
                <v:shape id="Graphic 86" o:spid="_x0000_s1028" style="position:absolute;left:291;top:2157;width:8052;height:3677;visibility:visible;mso-wrap-style:square;v-text-anchor:top" coordsize="805180,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2WwwAAANsAAAAPAAAAZHJzL2Rvd25yZXYueG1sRI9Pi8Iw&#10;FMTvC36H8AQvi6broUg1iigLeir+uXh7NM+2tHmpTbTVT28WFjwOM/MbZrHqTS0e1LrSsoKfSQSC&#10;OLO65FzB+fQ7noFwHlljbZkUPMnBajn4WmCibccHehx9LgKEXYIKCu+bREqXFWTQTWxDHLyrbQ36&#10;INtc6ha7ADe1nEZRLA2WHBYKbGhTUFYd70aBfvEt/t7Gl25/77I+TdN1VV2VGg379RyEp95/wv/t&#10;nVYwi+HvS/gBcvkGAAD//wMAUEsBAi0AFAAGAAgAAAAhANvh9svuAAAAhQEAABMAAAAAAAAAAAAA&#10;AAAAAAAAAFtDb250ZW50X1R5cGVzXS54bWxQSwECLQAUAAYACAAAACEAWvQsW78AAAAVAQAACwAA&#10;AAAAAAAAAAAAAAAfAQAAX3JlbHMvLnJlbHNQSwECLQAUAAYACAAAACEACRWNlsMAAADbAAAADwAA&#10;AAAAAAAAAAAAAAAHAgAAZHJzL2Rvd25yZXYueG1sUEsFBgAAAAADAAMAtwAAAPcCAAAAAA==&#10;" path="m,244119r221729,l267804,100317r55284,205054l403377,r78867,367169l556298,161848r40449,80607l805116,243281e" filled="f" strokecolor="white" strokeweight=".97789mm">
                  <v:path arrowok="t"/>
                </v:shape>
                <w10:wrap anchorx="page"/>
              </v:group>
            </w:pict>
          </mc:Fallback>
        </mc:AlternateContent>
      </w:r>
      <w:r>
        <w:rPr>
          <w:noProof/>
        </w:rPr>
        <w:drawing>
          <wp:anchor distT="0" distB="0" distL="0" distR="0" simplePos="0" relativeHeight="15750656" behindDoc="0" locked="0" layoutInCell="1" allowOverlap="1" wp14:anchorId="73568AA0" wp14:editId="5A1108D8">
            <wp:simplePos x="0" y="0"/>
            <wp:positionH relativeFrom="page">
              <wp:posOffset>6168454</wp:posOffset>
            </wp:positionH>
            <wp:positionV relativeFrom="paragraph">
              <wp:posOffset>112045</wp:posOffset>
            </wp:positionV>
            <wp:extent cx="801439" cy="812110"/>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88" cstate="print"/>
                    <a:stretch>
                      <a:fillRect/>
                    </a:stretch>
                  </pic:blipFill>
                  <pic:spPr>
                    <a:xfrm>
                      <a:off x="0" y="0"/>
                      <a:ext cx="801439" cy="812110"/>
                    </a:xfrm>
                    <a:prstGeom prst="rect">
                      <a:avLst/>
                    </a:prstGeom>
                  </pic:spPr>
                </pic:pic>
              </a:graphicData>
            </a:graphic>
          </wp:anchor>
        </w:drawing>
      </w:r>
      <w:r>
        <w:rPr>
          <w:color w:val="237BBF"/>
          <w:spacing w:val="-2"/>
        </w:rPr>
        <w:t>Wellbeing</w:t>
      </w:r>
    </w:p>
    <w:p w14:paraId="3E3A0F5F" w14:textId="77777777" w:rsidR="009102A2" w:rsidRDefault="0014517E">
      <w:pPr>
        <w:spacing w:before="46" w:line="235" w:lineRule="auto"/>
        <w:ind w:left="283" w:right="5580"/>
        <w:rPr>
          <w:sz w:val="26"/>
        </w:rPr>
      </w:pPr>
      <w:r>
        <w:rPr>
          <w:color w:val="231F20"/>
          <w:sz w:val="26"/>
        </w:rPr>
        <w:t xml:space="preserve">We have achieved the national Workplace Wellbeing Charter accreditation demonstrating our commitment to proactively championing a health workplace </w:t>
      </w:r>
      <w:r>
        <w:rPr>
          <w:color w:val="231F20"/>
          <w:spacing w:val="-2"/>
          <w:sz w:val="26"/>
        </w:rPr>
        <w:t>culture.</w:t>
      </w:r>
    </w:p>
    <w:p w14:paraId="546C800F" w14:textId="77777777" w:rsidR="009102A2" w:rsidRDefault="009102A2">
      <w:pPr>
        <w:pStyle w:val="BodyText"/>
        <w:spacing w:before="60"/>
        <w:rPr>
          <w:sz w:val="26"/>
        </w:rPr>
      </w:pPr>
    </w:p>
    <w:p w14:paraId="6179A367" w14:textId="77777777" w:rsidR="009102A2" w:rsidRDefault="0014517E">
      <w:pPr>
        <w:pStyle w:val="Heading2"/>
        <w:spacing w:before="1"/>
      </w:pPr>
      <w:r>
        <w:rPr>
          <w:noProof/>
        </w:rPr>
        <w:drawing>
          <wp:anchor distT="0" distB="0" distL="0" distR="0" simplePos="0" relativeHeight="15754752" behindDoc="0" locked="0" layoutInCell="1" allowOverlap="1" wp14:anchorId="5A8D35E3" wp14:editId="7659231F">
            <wp:simplePos x="0" y="0"/>
            <wp:positionH relativeFrom="page">
              <wp:posOffset>6135921</wp:posOffset>
            </wp:positionH>
            <wp:positionV relativeFrom="paragraph">
              <wp:posOffset>159595</wp:posOffset>
            </wp:positionV>
            <wp:extent cx="776077" cy="834499"/>
            <wp:effectExtent l="0" t="0" r="0" b="0"/>
            <wp:wrapNone/>
            <wp:docPr id="88" name="Image 88" descr="face to face illustra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face to face illustration icon "/>
                    <pic:cNvPicPr/>
                  </pic:nvPicPr>
                  <pic:blipFill>
                    <a:blip r:embed="rId89" cstate="print"/>
                    <a:stretch>
                      <a:fillRect/>
                    </a:stretch>
                  </pic:blipFill>
                  <pic:spPr>
                    <a:xfrm>
                      <a:off x="0" y="0"/>
                      <a:ext cx="776077" cy="834499"/>
                    </a:xfrm>
                    <a:prstGeom prst="rect">
                      <a:avLst/>
                    </a:prstGeom>
                  </pic:spPr>
                </pic:pic>
              </a:graphicData>
            </a:graphic>
          </wp:anchor>
        </w:drawing>
      </w:r>
      <w:r>
        <w:rPr>
          <w:noProof/>
        </w:rPr>
        <w:drawing>
          <wp:anchor distT="0" distB="0" distL="0" distR="0" simplePos="0" relativeHeight="15755776" behindDoc="0" locked="0" layoutInCell="1" allowOverlap="1" wp14:anchorId="54A55E69" wp14:editId="6723CF9D">
            <wp:simplePos x="0" y="0"/>
            <wp:positionH relativeFrom="page">
              <wp:posOffset>4414652</wp:posOffset>
            </wp:positionH>
            <wp:positionV relativeFrom="paragraph">
              <wp:posOffset>171126</wp:posOffset>
            </wp:positionV>
            <wp:extent cx="851380" cy="848296"/>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90" cstate="print"/>
                    <a:stretch>
                      <a:fillRect/>
                    </a:stretch>
                  </pic:blipFill>
                  <pic:spPr>
                    <a:xfrm>
                      <a:off x="0" y="0"/>
                      <a:ext cx="851380" cy="848296"/>
                    </a:xfrm>
                    <a:prstGeom prst="rect">
                      <a:avLst/>
                    </a:prstGeom>
                  </pic:spPr>
                </pic:pic>
              </a:graphicData>
            </a:graphic>
          </wp:anchor>
        </w:drawing>
      </w:r>
      <w:r>
        <w:rPr>
          <w:color w:val="237BBF"/>
        </w:rPr>
        <w:t xml:space="preserve">Employee Assistance </w:t>
      </w:r>
      <w:r>
        <w:rPr>
          <w:color w:val="237BBF"/>
          <w:spacing w:val="-2"/>
        </w:rPr>
        <w:t>Programme</w:t>
      </w:r>
    </w:p>
    <w:p w14:paraId="127E8C19" w14:textId="77777777" w:rsidR="009102A2" w:rsidRDefault="0014517E">
      <w:pPr>
        <w:spacing w:before="41"/>
        <w:ind w:left="283" w:right="5486"/>
        <w:rPr>
          <w:sz w:val="26"/>
        </w:rPr>
      </w:pPr>
      <w:r>
        <w:rPr>
          <w:color w:val="231F20"/>
          <w:sz w:val="26"/>
        </w:rPr>
        <w:t>Access to a free and confidential Employee Assistance Programme which offers support for a wide range of issues</w:t>
      </w:r>
      <w:r>
        <w:rPr>
          <w:color w:val="231F20"/>
          <w:spacing w:val="-5"/>
          <w:sz w:val="26"/>
        </w:rPr>
        <w:t xml:space="preserve"> </w:t>
      </w:r>
      <w:r>
        <w:rPr>
          <w:color w:val="231F20"/>
          <w:sz w:val="26"/>
        </w:rPr>
        <w:t>including</w:t>
      </w:r>
      <w:r>
        <w:rPr>
          <w:color w:val="231F20"/>
          <w:spacing w:val="-5"/>
          <w:sz w:val="26"/>
        </w:rPr>
        <w:t xml:space="preserve"> </w:t>
      </w:r>
      <w:r>
        <w:rPr>
          <w:color w:val="231F20"/>
          <w:sz w:val="26"/>
        </w:rPr>
        <w:t>telephone</w:t>
      </w:r>
      <w:r>
        <w:rPr>
          <w:color w:val="231F20"/>
          <w:spacing w:val="-5"/>
          <w:sz w:val="26"/>
        </w:rPr>
        <w:t xml:space="preserve"> </w:t>
      </w:r>
      <w:r>
        <w:rPr>
          <w:color w:val="231F20"/>
          <w:sz w:val="26"/>
        </w:rPr>
        <w:t>and</w:t>
      </w:r>
      <w:r>
        <w:rPr>
          <w:color w:val="231F20"/>
          <w:spacing w:val="-5"/>
          <w:sz w:val="26"/>
        </w:rPr>
        <w:t xml:space="preserve"> </w:t>
      </w:r>
      <w:r>
        <w:rPr>
          <w:color w:val="231F20"/>
          <w:sz w:val="26"/>
        </w:rPr>
        <w:t>face</w:t>
      </w:r>
      <w:r>
        <w:rPr>
          <w:color w:val="231F20"/>
          <w:spacing w:val="-5"/>
          <w:sz w:val="26"/>
        </w:rPr>
        <w:t xml:space="preserve"> </w:t>
      </w:r>
      <w:r>
        <w:rPr>
          <w:color w:val="231F20"/>
          <w:sz w:val="26"/>
        </w:rPr>
        <w:t>to</w:t>
      </w:r>
      <w:r>
        <w:rPr>
          <w:color w:val="231F20"/>
          <w:spacing w:val="-5"/>
          <w:sz w:val="26"/>
        </w:rPr>
        <w:t xml:space="preserve"> </w:t>
      </w:r>
      <w:r>
        <w:rPr>
          <w:color w:val="231F20"/>
          <w:sz w:val="26"/>
        </w:rPr>
        <w:t>face</w:t>
      </w:r>
      <w:r>
        <w:rPr>
          <w:color w:val="231F20"/>
          <w:spacing w:val="-5"/>
          <w:sz w:val="26"/>
        </w:rPr>
        <w:t xml:space="preserve"> </w:t>
      </w:r>
      <w:r>
        <w:rPr>
          <w:color w:val="231F20"/>
          <w:sz w:val="26"/>
        </w:rPr>
        <w:t>counselling</w:t>
      </w:r>
    </w:p>
    <w:p w14:paraId="1BD16138" w14:textId="77777777" w:rsidR="009102A2" w:rsidRDefault="009102A2">
      <w:pPr>
        <w:pStyle w:val="BodyText"/>
        <w:spacing w:before="85"/>
        <w:rPr>
          <w:sz w:val="26"/>
        </w:rPr>
      </w:pPr>
    </w:p>
    <w:p w14:paraId="4A8B556B" w14:textId="77777777" w:rsidR="009102A2" w:rsidRDefault="0014517E">
      <w:pPr>
        <w:pStyle w:val="Heading2"/>
        <w:spacing w:before="1"/>
      </w:pPr>
      <w:r>
        <w:rPr>
          <w:noProof/>
        </w:rPr>
        <mc:AlternateContent>
          <mc:Choice Requires="wpg">
            <w:drawing>
              <wp:anchor distT="0" distB="0" distL="0" distR="0" simplePos="0" relativeHeight="15753728" behindDoc="0" locked="0" layoutInCell="1" allowOverlap="1" wp14:anchorId="63E0A255" wp14:editId="3BC09116">
                <wp:simplePos x="0" y="0"/>
                <wp:positionH relativeFrom="page">
                  <wp:posOffset>6275102</wp:posOffset>
                </wp:positionH>
                <wp:positionV relativeFrom="paragraph">
                  <wp:posOffset>136980</wp:posOffset>
                </wp:positionV>
                <wp:extent cx="591820" cy="70675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820" cy="706755"/>
                          <a:chOff x="0" y="0"/>
                          <a:chExt cx="591820" cy="706755"/>
                        </a:xfrm>
                      </wpg:grpSpPr>
                      <wps:wsp>
                        <wps:cNvPr id="91" name="Graphic 91"/>
                        <wps:cNvSpPr/>
                        <wps:spPr>
                          <a:xfrm>
                            <a:off x="108241" y="128755"/>
                            <a:ext cx="311150" cy="281305"/>
                          </a:xfrm>
                          <a:custGeom>
                            <a:avLst/>
                            <a:gdLst/>
                            <a:ahLst/>
                            <a:cxnLst/>
                            <a:rect l="l" t="t" r="r" b="b"/>
                            <a:pathLst>
                              <a:path w="311150" h="281305">
                                <a:moveTo>
                                  <a:pt x="155321" y="280704"/>
                                </a:moveTo>
                                <a:lnTo>
                                  <a:pt x="221109" y="238020"/>
                                </a:lnTo>
                                <a:lnTo>
                                  <a:pt x="265094" y="195272"/>
                                </a:lnTo>
                                <a:lnTo>
                                  <a:pt x="291653" y="155541"/>
                                </a:lnTo>
                                <a:lnTo>
                                  <a:pt x="310005" y="97467"/>
                                </a:lnTo>
                                <a:lnTo>
                                  <a:pt x="310553" y="85290"/>
                                </a:lnTo>
                                <a:lnTo>
                                  <a:pt x="300953" y="42466"/>
                                </a:lnTo>
                                <a:lnTo>
                                  <a:pt x="275882" y="13929"/>
                                </a:lnTo>
                                <a:lnTo>
                                  <a:pt x="242060" y="0"/>
                                </a:lnTo>
                                <a:lnTo>
                                  <a:pt x="206205" y="999"/>
                                </a:lnTo>
                                <a:lnTo>
                                  <a:pt x="175035" y="17249"/>
                                </a:lnTo>
                                <a:lnTo>
                                  <a:pt x="155270" y="49069"/>
                                </a:lnTo>
                                <a:lnTo>
                                  <a:pt x="135485" y="17205"/>
                                </a:lnTo>
                                <a:lnTo>
                                  <a:pt x="104315" y="1005"/>
                                </a:lnTo>
                                <a:lnTo>
                                  <a:pt x="68472" y="90"/>
                                </a:lnTo>
                                <a:lnTo>
                                  <a:pt x="34664" y="14084"/>
                                </a:lnTo>
                                <a:lnTo>
                                  <a:pt x="9603" y="42609"/>
                                </a:lnTo>
                                <a:lnTo>
                                  <a:pt x="0" y="85290"/>
                                </a:lnTo>
                                <a:lnTo>
                                  <a:pt x="554" y="97467"/>
                                </a:lnTo>
                                <a:lnTo>
                                  <a:pt x="5411" y="121912"/>
                                </a:lnTo>
                                <a:lnTo>
                                  <a:pt x="18943" y="155541"/>
                                </a:lnTo>
                                <a:lnTo>
                                  <a:pt x="45524" y="195272"/>
                                </a:lnTo>
                                <a:lnTo>
                                  <a:pt x="89525" y="238020"/>
                                </a:lnTo>
                                <a:lnTo>
                                  <a:pt x="155321" y="280704"/>
                                </a:lnTo>
                                <a:close/>
                              </a:path>
                            </a:pathLst>
                          </a:custGeom>
                          <a:ln w="23545">
                            <a:solidFill>
                              <a:srgbClr val="1A313C"/>
                            </a:solidFill>
                            <a:prstDash val="solid"/>
                          </a:ln>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91" cstate="print"/>
                          <a:stretch>
                            <a:fillRect/>
                          </a:stretch>
                        </pic:blipFill>
                        <pic:spPr>
                          <a:xfrm>
                            <a:off x="123417" y="437673"/>
                            <a:ext cx="280187" cy="137702"/>
                          </a:xfrm>
                          <a:prstGeom prst="rect">
                            <a:avLst/>
                          </a:prstGeom>
                        </pic:spPr>
                      </pic:pic>
                      <wps:wsp>
                        <wps:cNvPr id="93" name="Graphic 93"/>
                        <wps:cNvSpPr/>
                        <wps:spPr>
                          <a:xfrm>
                            <a:off x="11772" y="11772"/>
                            <a:ext cx="568325" cy="683260"/>
                          </a:xfrm>
                          <a:custGeom>
                            <a:avLst/>
                            <a:gdLst/>
                            <a:ahLst/>
                            <a:cxnLst/>
                            <a:rect l="l" t="t" r="r" b="b"/>
                            <a:pathLst>
                              <a:path w="568325" h="683260">
                                <a:moveTo>
                                  <a:pt x="251738" y="682802"/>
                                </a:moveTo>
                                <a:lnTo>
                                  <a:pt x="251738" y="397649"/>
                                </a:lnTo>
                              </a:path>
                              <a:path w="568325" h="683260">
                                <a:moveTo>
                                  <a:pt x="341349" y="682802"/>
                                </a:moveTo>
                                <a:lnTo>
                                  <a:pt x="347606" y="627613"/>
                                </a:lnTo>
                                <a:lnTo>
                                  <a:pt x="376274" y="583387"/>
                                </a:lnTo>
                                <a:lnTo>
                                  <a:pt x="427854" y="568153"/>
                                </a:lnTo>
                                <a:lnTo>
                                  <a:pt x="457776" y="566881"/>
                                </a:lnTo>
                                <a:lnTo>
                                  <a:pt x="484605" y="564921"/>
                                </a:lnTo>
                                <a:lnTo>
                                  <a:pt x="495054" y="561121"/>
                                </a:lnTo>
                                <a:lnTo>
                                  <a:pt x="502879" y="553832"/>
                                </a:lnTo>
                                <a:lnTo>
                                  <a:pt x="507292" y="544131"/>
                                </a:lnTo>
                                <a:lnTo>
                                  <a:pt x="507503" y="533095"/>
                                </a:lnTo>
                                <a:lnTo>
                                  <a:pt x="506105" y="526439"/>
                                </a:lnTo>
                                <a:lnTo>
                                  <a:pt x="505083" y="520082"/>
                                </a:lnTo>
                                <a:lnTo>
                                  <a:pt x="505334" y="514066"/>
                                </a:lnTo>
                                <a:lnTo>
                                  <a:pt x="507757" y="508431"/>
                                </a:lnTo>
                                <a:lnTo>
                                  <a:pt x="512150" y="503682"/>
                                </a:lnTo>
                                <a:lnTo>
                                  <a:pt x="516019" y="500441"/>
                                </a:lnTo>
                                <a:lnTo>
                                  <a:pt x="518487" y="496589"/>
                                </a:lnTo>
                                <a:lnTo>
                                  <a:pt x="518679" y="490004"/>
                                </a:lnTo>
                                <a:lnTo>
                                  <a:pt x="514691" y="483281"/>
                                </a:lnTo>
                                <a:lnTo>
                                  <a:pt x="506540" y="477704"/>
                                </a:lnTo>
                                <a:lnTo>
                                  <a:pt x="496657" y="472469"/>
                                </a:lnTo>
                                <a:lnTo>
                                  <a:pt x="487476" y="466775"/>
                                </a:lnTo>
                                <a:lnTo>
                                  <a:pt x="485596" y="465353"/>
                                </a:lnTo>
                                <a:lnTo>
                                  <a:pt x="486206" y="462381"/>
                                </a:lnTo>
                                <a:lnTo>
                                  <a:pt x="488492" y="461746"/>
                                </a:lnTo>
                                <a:lnTo>
                                  <a:pt x="505016" y="456381"/>
                                </a:lnTo>
                                <a:lnTo>
                                  <a:pt x="517330" y="450248"/>
                                </a:lnTo>
                                <a:lnTo>
                                  <a:pt x="524982" y="443631"/>
                                </a:lnTo>
                                <a:lnTo>
                                  <a:pt x="527519" y="436816"/>
                                </a:lnTo>
                                <a:lnTo>
                                  <a:pt x="527303" y="426999"/>
                                </a:lnTo>
                                <a:lnTo>
                                  <a:pt x="524318" y="421068"/>
                                </a:lnTo>
                                <a:lnTo>
                                  <a:pt x="521842" y="417791"/>
                                </a:lnTo>
                                <a:lnTo>
                                  <a:pt x="516825" y="411226"/>
                                </a:lnTo>
                                <a:lnTo>
                                  <a:pt x="519721" y="402615"/>
                                </a:lnTo>
                                <a:lnTo>
                                  <a:pt x="527277" y="400443"/>
                                </a:lnTo>
                                <a:lnTo>
                                  <a:pt x="537287" y="398403"/>
                                </a:lnTo>
                                <a:lnTo>
                                  <a:pt x="549439" y="395238"/>
                                </a:lnTo>
                                <a:lnTo>
                                  <a:pt x="560496" y="388636"/>
                                </a:lnTo>
                                <a:lnTo>
                                  <a:pt x="567219" y="376288"/>
                                </a:lnTo>
                                <a:lnTo>
                                  <a:pt x="567725" y="366577"/>
                                </a:lnTo>
                                <a:lnTo>
                                  <a:pt x="564931" y="358678"/>
                                </a:lnTo>
                                <a:lnTo>
                                  <a:pt x="559373" y="352633"/>
                                </a:lnTo>
                                <a:lnTo>
                                  <a:pt x="551585" y="348488"/>
                                </a:lnTo>
                                <a:lnTo>
                                  <a:pt x="545747" y="345377"/>
                                </a:lnTo>
                                <a:lnTo>
                                  <a:pt x="520085" y="310472"/>
                                </a:lnTo>
                                <a:lnTo>
                                  <a:pt x="511370" y="274502"/>
                                </a:lnTo>
                                <a:lnTo>
                                  <a:pt x="511606" y="255790"/>
                                </a:lnTo>
                                <a:lnTo>
                                  <a:pt x="512616" y="230846"/>
                                </a:lnTo>
                                <a:lnTo>
                                  <a:pt x="509640" y="198893"/>
                                </a:lnTo>
                                <a:lnTo>
                                  <a:pt x="499583" y="161984"/>
                                </a:lnTo>
                                <a:lnTo>
                                  <a:pt x="479348" y="122174"/>
                                </a:lnTo>
                                <a:lnTo>
                                  <a:pt x="435968" y="51547"/>
                                </a:lnTo>
                                <a:lnTo>
                                  <a:pt x="400008" y="15273"/>
                                </a:lnTo>
                                <a:lnTo>
                                  <a:pt x="352098" y="1909"/>
                                </a:lnTo>
                                <a:lnTo>
                                  <a:pt x="272884" y="0"/>
                                </a:lnTo>
                                <a:lnTo>
                                  <a:pt x="218419" y="4672"/>
                                </a:lnTo>
                                <a:lnTo>
                                  <a:pt x="168298" y="17947"/>
                                </a:lnTo>
                                <a:lnTo>
                                  <a:pt x="123199" y="38709"/>
                                </a:lnTo>
                                <a:lnTo>
                                  <a:pt x="83798" y="65843"/>
                                </a:lnTo>
                                <a:lnTo>
                                  <a:pt x="50773" y="98234"/>
                                </a:lnTo>
                                <a:lnTo>
                                  <a:pt x="25030" y="135841"/>
                                </a:lnTo>
                                <a:lnTo>
                                  <a:pt x="8044" y="177339"/>
                                </a:lnTo>
                                <a:lnTo>
                                  <a:pt x="0" y="221260"/>
                                </a:lnTo>
                                <a:lnTo>
                                  <a:pt x="1079" y="266141"/>
                                </a:lnTo>
                                <a:lnTo>
                                  <a:pt x="11467" y="310515"/>
                                </a:lnTo>
                                <a:lnTo>
                                  <a:pt x="57403" y="443280"/>
                                </a:lnTo>
                                <a:lnTo>
                                  <a:pt x="85651" y="514188"/>
                                </a:lnTo>
                                <a:lnTo>
                                  <a:pt x="97035" y="562775"/>
                                </a:lnTo>
                                <a:lnTo>
                                  <a:pt x="93323" y="611494"/>
                                </a:lnTo>
                                <a:lnTo>
                                  <a:pt x="76288" y="682802"/>
                                </a:lnTo>
                              </a:path>
                            </a:pathLst>
                          </a:custGeom>
                          <a:ln w="23545">
                            <a:solidFill>
                              <a:srgbClr val="1A313C"/>
                            </a:solidFill>
                            <a:prstDash val="solid"/>
                          </a:ln>
                        </wps:spPr>
                        <wps:bodyPr wrap="square" lIns="0" tIns="0" rIns="0" bIns="0" rtlCol="0">
                          <a:prstTxWarp prst="textNoShape">
                            <a:avLst/>
                          </a:prstTxWarp>
                          <a:noAutofit/>
                        </wps:bodyPr>
                      </wps:wsp>
                    </wpg:wgp>
                  </a:graphicData>
                </a:graphic>
              </wp:anchor>
            </w:drawing>
          </mc:Choice>
          <mc:Fallback>
            <w:pict>
              <v:group w14:anchorId="1B512DF5" id="Group 90" o:spid="_x0000_s1026" style="position:absolute;margin-left:494.1pt;margin-top:10.8pt;width:46.6pt;height:55.65pt;z-index:15753728;mso-wrap-distance-left:0;mso-wrap-distance-right:0;mso-position-horizontal-relative:page" coordsize="5918,7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OP+nwcAAFcbAAAOAAAAZHJzL2Uyb0RvYy54bWzsWctu40YW3Q+QfxC4&#10;T7veD6HlIOhOGg0EmcakB1nTFCURoUSGpC3338+pl+TY01VGMrPLwlZJvLo8de7rFPX2u8djv3po&#10;p7kbTpuKviHVqj01w7Y77TfVvz//+K2pVvNSn7Z1P5zaTfWlnavvbr/5x9vzuG7ZcBj6bTut4OQ0&#10;r8/jpjosy7i+uZmbQ3us5zfD2J5wcTdMx3rB22l/s53qM7wf+xtGiLo5D9N2nIamnWd8+j5crG69&#10;/92ubZZ/7nZzu6z6TQVsi/8/+f937v/N7dt6vZ/q8dA1EUb9J1Ac6+6Em15cva+XenU/dS9cHbtm&#10;GuZht7xphuPNsNt1Tev3gN1Q8mw3H6bhfvR72a/P+/FCE6h9xtOfdtv8/PBhGn8ZP00BPZY/Dc1v&#10;M3i5OY/79dPr7v3+avy4m47uS9jE6tEz+uXCaPu4rBp8KC01DLw3uKSJ0lIGxpsDwvLiW83hh+z3&#10;bup1uKmHdoFyHpE785We+a/R88uhHlvP+uy2/2laddtNZWm1OtVHpPCHmC34BCy5m8PKMRjfzZHM&#10;Z/xQYpiAEzBBmbkwkZjilFIZmWKGcuKZuuy4Xjf38/KhHTzl9cNP8xJSd5tW9SGtmsdTWk4oAJf6&#10;vU/9pVoh9adqhdS/C4EY68V9z8XRLVfnTZWQHDZVBOKuHoeH9vPg7RYXOColZ2E7zBBNhPMHuFe7&#10;/vTUnjFKifXbZ9wQJEWwT1bpdfTemZLEikCWlUyzvLWlSvJgLaUEyznfnBICdl0grBZKl4yxUW9s&#10;JLN51JwQG40FE0plPTMtjWEBNLfM5o0FIwrZkSoMRCfC0mskjiiWNmfzPqmWhAceqGaiYCwRhQBA&#10;WKIKxlwKc/F8yeSENL0GxJQITqOxi0sudMoIpIKPXCESYD+mjyAm5Wa6cXoNAKwiIcCCKWRo7v6B&#10;gHIiIAcDymJ+IVlTT6CW5tOcGiteneUCAXt1ARnUWAjBK2rza5WfWG36YW4Di66l+K5waTNI3KeN&#10;rD+5jsOQL9KPz3nou+2PXd+7RjNP+7t3/bR6qNHB6Pec8ncxOn8wG6d5eV/Ph2DnL12C6KfYvA4t&#10;2bXqu2H7BR39jB6+qebf7+uprVb9xxNmBoK7pMWUFndpMS39u8GLCN8Dcc/Pj7/W07hyt99UC/r4&#10;z0MaHfU6dWjs1xkEW/fN0/D9/TLsOte+McYSovgGY+z27dg1a/zFcY/Vi3lWlkX41nLv9hak1fFV&#10;Po719Nv9+C2UCeLV3XV9t3zxKguxcaBOD5+6xikF9+bJaERJhtH48Vjv25X1aZxs3DfcXl84uOu7&#10;MYXarSNUTKhn4ua/7DYIp/dDc39sT0tQglPbA/Vwmg/dOGPSrdvjXYvJPX3cosQaqNAF03ucutPi&#10;8gP5tUzt0iBB6/UOKfcvzMqQtpcLHvQVp9vC16Y744JqX/SCa6V5uEWa7hiR1OCy00GUa01SpSeR&#10;4JLETfeYTm5u+4J4lkdBAHhYAYhfAlcQIv9/FYT+80wF+Z2+XgVRHTs49SsfiMSSVIa7PuRYcktM&#10;vBCQxNLT1pGYgeb+32ughAQaKAJxWXLVNnHYSqo5DjgeLkKcgnq1Sz3xhT23Wj0bua5V+H55lWKv&#10;g4HM4/D1ahhcaEVUsGdaUR/BryoKZDPTYZJIwzmyOMQkbS29hi0Kpk0cfgBPoYay1lJrHZBIpYzJ&#10;CzdhhIraRoI8qM+sbyvJBQmlBWtJoMkDh9B7yL2sb0k0Q5dzjEsB9vNIYA2lFaw5h0Qs+FY07ZIp&#10;wfOKBHskJvrGeRiCMscJrDmPsaSCFBQqcGsZehpuApWW9w2K3QHGcUK4KiGhitDINyHgsODbCNc+&#10;4VtYJU2BE2pUjCW0KrwXfAvlDnfON+JeyEFJlBRRByN3C74BVkUGIVxxnywSbBGVGZAoBe4L1lLa&#10;ZC15qdIMzgXJGiIvz7cwBvUVkVCI2CwSl4M0+paq5Nv1TB4ZRNUJk/eNg0k8JQnBVSkHcaiKWQVj&#10;A1DZamCaX6W/LRyXIKc5Dc1eMEpUCTc1IjKIQReeFXy1x0qKegkCHOcBxgq4qdXx6C0IUzg8FXbJ&#10;dKwdV2n5jiy5RiP0kefWCNCT9S1wIglVzHGEwCzMWiuCggi+jVG8sEuFTUbfGEGm5Bu6IjDIXc3l&#10;p5QbH0glV/NcolkUfEvLIeiCNVO8wImkMh5+OSZWCbeQKPrgW4D8Am7X4uMucW4uPBaRFFIzVBom&#10;OGotHx2Klhyiw6TUhUcdkiLxojXHcCjEklgVuya1xtg8g8JaKA3PCVWwz/dvoS14DtZ4yASpkstB&#10;wdE0gzXiBOazxhgeJLrG4488ai4ZsdHYFp4j4IEWOqzHnCRuklHpNSpGdJHU0FAPWbSuhyQA2ha2&#10;RhmnaHg+p40uwDVcR8eYvaUGAtEQYoe+Da2R45dBKIT8pCjDggYw6F0hyrhBQRXFpGdI0jy/lESh&#10;wJSiBQCUuoeFnjEItFLX1a53OmN0XBwNsjwYqWToRhIgCh3D6vTUTkKYF0SC5ZwFGArw8UQ1F47Q&#10;ZR1mZNL1NBMy8nI6iQv/0Bjrp0eyv5/mxOdLT5/m+N8q8OsNPvvDz0NP33v76+9ht/8BAAD//wMA&#10;UEsDBAoAAAAAAAAAIQBn/LIqLwkAAC8JAAAUAAAAZHJzL21lZGlhL2ltYWdlMS5wbmeJUE5HDQoa&#10;CgAAAA1JSERSAAAAOgAAABwIBgAAADBOrAMAAAAGYktHRAD/AP8A/6C9p5MAAAAJcEhZcwAADsQA&#10;AA7EAZUrDhsAAAjPSURBVFiFpVhpVFPXGr3JvWEeFUGxjCZhUqyiTNJXQaxIUwYDPOAxPiEasaIo&#10;tK+CogQHcAIHBuEBiigydQki+EQcUItChQBGBDMQ0FWrzEpIbnLfD0pXuBkIsNfKWln72+fb57vn&#10;5pwvB4MgCDAXCIVCsO/de7MeJtu6h8WxesNkW/eyOFa9bI4lBEGCcH/fS/t3RCaDICicU2Kx/Kdz&#10;CpKLyqp2wTCMw5uavMabmTCI5qavCGYmDIK56Stjw2WsuebHKFro4NCw3pncwsNlNXfCxz9/0ZSn&#10;DSV75xz/ZT8Vg8HM6SkiCIL5OfVUdnHlLYo8nYa62pg/aWtRHCXiyCJdnY+K5AaTk5PlCvgCgdJ/&#10;b1T8GH0gsbL5Zfs/+AKB8mxJ6YzudQJYoORiv65BkUlM48SF3ON518tiZ9PxBQLlti6GfUlVNUVJ&#10;SWnS1sqiFQSxInlj5K5oQ9MzzyNnLpx5y+6zmMuEp5G0d1f8zrCgU4pos4pK4mkZWWnz8Vlhatx9&#10;OG533CYXp1pZGqmF9rDYVkdOXzjT+LTZYz7G4jh16KeoIB9SvjxNSVV1VHxK2uWFerk6O9Qd3r87&#10;jmBmykDHZhQ6NDK66GxuweHCm1UxQqEQlJUQb2ry2mnd1w8IZqaM6Q2ig9FtF3UgsRI9DovFivJP&#10;p/p+963LLWm57j5s8tq+/2CVSCTCivMgCArzT6f62lgQXvayOFY9LI5VD4tt9aylbWMvm2Mpa24g&#10;CAojAnwv7qNEHtHV1hqcUSgMw1Bxxa0d6dn5R4dHRhfJSqKro/0pgRqVFOxLugxBEIyOl9+uD41N&#10;ol1B84t1df5srikzVVVV+SLOT0zw1BxI/uxPQ8NL0GMyUxJDyd9vKUbzMAxD1yqrKenZ+UeHhkcW&#10;y5qrjrbWYPzO7YdCyF45EATBIGUn1YgcvedR6a3aSN7kpKq0QRAEwtsD/TNz02l+DmtXP8Zipf/w&#10;rYl4uo6W1lDj0+atMwri8dSXGegPrLaxbBHnS6qqo2vuNfqj86QkxO751zavPGkeWCxW9LWN1Ytg&#10;3x8u8/l8FTqje51IhGDROt7kpOr9J7951j9o8nX/xqkGHPgMV7TSu5xkPZlNLk61BWeOe2/z/O6a&#10;irIyT5ZuGmtXWTdPTvJVX7R1uIjzTA7XIjzA9xIWi0UAYOq83H3waMnw6NiMN2h3ZMiJPdvDjs3m&#10;o6KszHN1dqgjuW8s5/S/W8HmDuCl6T4ODhl0v2WtxKxyI32Q9urgTU1eJx/4cZ+rs0PdbKZojH/+&#10;orl+K5k7Oj6uLc5fPkUje7p9WwkAAHC74QGZEp9ULh7X1tQYfl5bYayhrjY2V095J4TeIt0P2DUr&#10;rZvRAce1qx/dKy20nU+RADB1oIf6eWej+ewrNw4AwFRjMP1dHKF+PtnzKRIApt68htKiVY5rVz9C&#10;x9astG7GRgX7Z6ADbV0M+9HxcZ35GE4jMpB8HgdBAnGuld7p1NLe4dzS3un8e0eXo3gMB0GCyEDy&#10;+YV4joyN6bZ1MezRfFSwXwbWxd6uwZqIbxcP8Cb5KoU3K2MWYrpMf8mAz9bNJWg++8qNA9lXr0us&#10;pq/n5mtLl+i9W4hnUVnVLt4kX0Wcs7EgtG1Yb3cfi8FgEGpYUDp6UGFpZczEBE9tIcY7QwMluqI7&#10;jY986h80eaP5HSGBpxfiNTHBUysslVwcalhQOgaDmdqWf9jsdtNwqT5XXDA4PKJXdrsubCHmlnjz&#10;Tim/cwyCIBhxwm2D4x1LvHnnQrzKaurCB4dH9MQ5w6X6XJK7axkAAAAWAAAAh4ME0cEB59CDc4tL&#10;4+R1SIpgZ5jkqqKxQ8rKzwVCoRDMLS6NQ/PRwQHncLipfeLvgzbIh5SnqaE+Ki5k9fUT7j584rWQ&#10;SWxYb3ffxoLQJiu+0pL4csP6tY0L8ah/2OTN4vbPOEc1NdRHg3xIfzcdWPFAyDavHHQSaRvHXIDB&#10;YJDoYH+Jt2UaUUF+GXP934qG1KOK7J0tvnAzWqd/B/llQhA4o4dtae90bqV3yuyc5OGvHppy7HzO&#10;CVmaY+dzTlyrrI6GYRiaj0dLe4fE/CAIhNFH1YxCDQ30+308JI+EkxfzaAIBjFPUHEEQTP2Dx96b&#10;AiI6fkpNz/nw8dNSWdoPHz8tTaCl5W4KiOi4+7DJC71RyYNAAOPSLuWnoHkfj80lhgb6/eKcxP/R&#10;V296bTcHRs44VwEAAPy+33L17JFfImQ19NNopXc60TKy0p6/pLvI08mC/RrbpsRYaoKd7cpn8nQi&#10;kQi791BqUUXt3RB07H83ClZbE/F0cU6i67cm4unSWr/y2/Whh9IzM2Q9cSaHS6TEJ5Z7RVCfyitS&#10;W1NzSEdLc1BW/PlLuotXBPUpJT6xnMnhEqVpEATBJKVlZEorcqOTfT26SACQccPA5HCJpDBK88iY&#10;ZBsYGxVOi4kIPsnmDuCZff0EZh+XyOh5a1vb8JAs7yjS1FAf3R0Zcnx70FTLmX+9LPZCQfF/xsY/&#10;a8kaA0Eg7Om2scKSYN5hbmz0xtz4qx5To+W9Fwqu/ZyZf+UgWq+jpTlUXZTjaG5i9EahQgEAAFrp&#10;XY6B1H33vkxMqMuaiCLAQZAgImDbxdioMJqujvYn8djQ8MjijLwriYU3K2MEsOJ7gDSoqap+vpF1&#10;1t3O1uY3aXG5l2OPm1vcw/Yk3OYLBErzMffxcL/+U0z0QePlhix5ur6Bd2YnL15O/bXuXtB8fJRw&#10;OP7V82me8m4dZ73XvXP/kS8lIakcfacjDxvW291PjKUm2FpbtM5hvgD9VbcdLSMr7cmLVjdFx4Ag&#10;KMxNS/HzcP3mV3k6hS6wy2rqwvYeSi2aTbfKivh7wq7oRFdnh7r5NgEIgmAanzZ7pF/KS6Ezuu1m&#10;0587ejDcn+QhcU+FhsI39bfqG/5Jy8hK+zg4ZLB8mQHH3NjojbnJ1MfM6KueFabG3cv0lwwolExB&#10;vP/w5/K37D4LFrefwORwiUwOl8js4xIH3v9hordI94/EWGqC15ZNpYrk+j/KmM3Ne9ppkQAAAABJ&#10;RU5ErkJgglBLAwQUAAYACAAAACEAZAXmweEAAAALAQAADwAAAGRycy9kb3ducmV2LnhtbEyPwUrD&#10;QBCG74LvsIzgzW6SakljNqUU9VQEW0G8TbPTJDQ7G7LbJH17tyd7m2E+/vn+fDWZVgzUu8aygngW&#10;gSAurW64UvC9f39KQTiPrLG1TAou5GBV3N/lmGk78hcNO1+JEMIuQwW1910mpStrMuhmtiMOt6Pt&#10;Dfqw9pXUPY4h3LQyiaKFNNhw+FBjR5uaytPubBR8jDiu5/HbsD0dN5ff/cvnzzYmpR4fpvUrCE+T&#10;/4fhqh/UoQhOB3tm7USrYJmmSUAVJPECxBWI0vgZxCFM82QJssjlbYfiD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K44/6fBwAAVxsAAA4AAAAAAAAAAAAAAAAA&#10;OgIAAGRycy9lMm9Eb2MueG1sUEsBAi0ACgAAAAAAAAAhAGf8siovCQAALwkAABQAAAAAAAAAAAAA&#10;AAAABQoAAGRycy9tZWRpYS9pbWFnZTEucG5nUEsBAi0AFAAGAAgAAAAhAGQF5sHhAAAACwEAAA8A&#10;AAAAAAAAAAAAAAAAZhMAAGRycy9kb3ducmV2LnhtbFBLAQItABQABgAIAAAAIQCqJg6+vAAAACEB&#10;AAAZAAAAAAAAAAAAAAAAAHQUAABkcnMvX3JlbHMvZTJvRG9jLnhtbC5yZWxzUEsFBgAAAAAGAAYA&#10;fAEAAGcVAAAAAA==&#10;">
                <v:shape id="Graphic 91" o:spid="_x0000_s1027" style="position:absolute;left:1082;top:1287;width:3111;height:2813;visibility:visible;mso-wrap-style:square;v-text-anchor:top" coordsize="31115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aBuxQAAANsAAAAPAAAAZHJzL2Rvd25yZXYueG1sRI9Ba8JA&#10;FITvBf/D8gRvdZPaiqauIhWLhUipCu3xkX1Ngtm3YXfV+O+7QsHjMDPfMLNFZxpxJudrywrSYQKC&#10;uLC65lLBYb9+nIDwAVljY5kUXMnDYt57mGGm7YW/6LwLpYgQ9hkqqEJoMyl9UZFBP7QtcfR+rTMY&#10;onSl1A4vEW4a+ZQkY2mw5rhQYUtvFRXH3ckoyD+2o9X62X9uXf6OLyn74vsnV2rQ75avIAJ14R7+&#10;b2+0gmkKty/xB8j5HwAAAP//AwBQSwECLQAUAAYACAAAACEA2+H2y+4AAACFAQAAEwAAAAAAAAAA&#10;AAAAAAAAAAAAW0NvbnRlbnRfVHlwZXNdLnhtbFBLAQItABQABgAIAAAAIQBa9CxbvwAAABUBAAAL&#10;AAAAAAAAAAAAAAAAAB8BAABfcmVscy8ucmVsc1BLAQItABQABgAIAAAAIQBr7aBuxQAAANsAAAAP&#10;AAAAAAAAAAAAAAAAAAcCAABkcnMvZG93bnJldi54bWxQSwUGAAAAAAMAAwC3AAAA+QIAAAAA&#10;" path="m155321,280704r65788,-42684l265094,195272r26559,-39731l310005,97467r548,-12177l300953,42466,275882,13929,242060,,206205,999,175035,17249,155270,49069,135485,17205,104315,1005,68472,90,34664,14084,9603,42609,,85290,554,97467r4857,24445l18943,155541r26581,39731l89525,238020r65796,42684xe" filled="f" strokecolor="#1a313c" strokeweight=".65403mm">
                  <v:path arrowok="t"/>
                </v:shape>
                <v:shape id="Image 92" o:spid="_x0000_s1028" type="#_x0000_t75" style="position:absolute;left:1234;top:4376;width:2802;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W9OxQAAANsAAAAPAAAAZHJzL2Rvd25yZXYueG1sRI9PawIx&#10;FMTvgt8hvEJvNVsFsVujiKgUeqhu/4C3x+a5CW5elk3qrt++EQoeh5n5DTNf9q4WF2qD9azgeZSB&#10;IC69tlwp+PrcPs1AhIissfZMCq4UYLkYDuaYa9/xgS5FrESCcMhRgYmxyaUMpSGHYeQb4uSdfOsw&#10;JtlWUrfYJbir5TjLptKh5bRgsKG1ofJc/DoF/eyj6+x0s3vfHa/fwfwU2/3EKvX40K9eQUTq4z38&#10;337TCl7GcPuSfoBc/AEAAP//AwBQSwECLQAUAAYACAAAACEA2+H2y+4AAACFAQAAEwAAAAAAAAAA&#10;AAAAAAAAAAAAW0NvbnRlbnRfVHlwZXNdLnhtbFBLAQItABQABgAIAAAAIQBa9CxbvwAAABUBAAAL&#10;AAAAAAAAAAAAAAAAAB8BAABfcmVscy8ucmVsc1BLAQItABQABgAIAAAAIQB9ZW9OxQAAANsAAAAP&#10;AAAAAAAAAAAAAAAAAAcCAABkcnMvZG93bnJldi54bWxQSwUGAAAAAAMAAwC3AAAA+QIAAAAA&#10;">
                  <v:imagedata r:id="rId92" o:title=""/>
                </v:shape>
                <v:shape id="Graphic 93" o:spid="_x0000_s1029" style="position:absolute;left:117;top:117;width:5683;height:6833;visibility:visible;mso-wrap-style:square;v-text-anchor:top" coordsize="568325,68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nv4xQAAANsAAAAPAAAAZHJzL2Rvd25yZXYueG1sRI9Ba8JA&#10;FITvgv9heUJvzUYLpY2uYiWFQqlg6sHcHtlnNph9G7LbmP77bkHwOMzMN8xqM9pWDNT7xrGCeZKC&#10;IK6cbrhWcPx+f3wB4QOyxtYxKfglD5v1dLLCTLsrH2goQi0ihH2GCkwIXSalrwxZ9InriKN3dr3F&#10;EGVfS93jNcJtKxdp+iwtNhwXDHa0M1Rdih+r4PO0q/Z8WZRfRe5MZ5q0rN9ypR5m43YJItAY7uFb&#10;+0MreH2C/y/xB8j1HwAAAP//AwBQSwECLQAUAAYACAAAACEA2+H2y+4AAACFAQAAEwAAAAAAAAAA&#10;AAAAAAAAAAAAW0NvbnRlbnRfVHlwZXNdLnhtbFBLAQItABQABgAIAAAAIQBa9CxbvwAAABUBAAAL&#10;AAAAAAAAAAAAAAAAAB8BAABfcmVscy8ucmVsc1BLAQItABQABgAIAAAAIQCNHnv4xQAAANsAAAAP&#10;AAAAAAAAAAAAAAAAAAcCAABkcnMvZG93bnJldi54bWxQSwUGAAAAAAMAAwC3AAAA+QIAAAAA&#10;" path="m251738,682802r,-285153em341349,682802r6257,-55189l376274,583387r51580,-15234l457776,566881r26829,-1960l495054,561121r7825,-7289l507292,544131r211,-11036l506105,526439r-1022,-6357l505334,514066r2423,-5635l512150,503682r3869,-3241l518487,496589r192,-6585l514691,483281r-8151,-5577l496657,472469r-9181,-5694l485596,465353r610,-2972l488492,461746r16524,-5365l517330,450248r7652,-6617l527519,436816r-216,-9817l524318,421068r-2476,-3277l516825,411226r2896,-8611l527277,400443r10010,-2040l549439,395238r11057,-6602l567219,376288r506,-9711l564931,358678r-5558,-6045l551585,348488r-5838,-3111l520085,310472r-8715,-35970l511606,255790r1010,-24944l509640,198893,499583,161984,479348,122174,435968,51547,400008,15273,352098,1909,272884,,218419,4672,168298,17947,123199,38709,83798,65843,50773,98234,25030,135841,8044,177339,,221260r1079,44881l11467,310515,57403,443280r28248,70908l97035,562775r-3712,48719l76288,682802e" filled="f" strokecolor="#1a313c" strokeweight=".65403mm">
                  <v:path arrowok="t"/>
                </v:shape>
                <w10:wrap anchorx="page"/>
              </v:group>
            </w:pict>
          </mc:Fallback>
        </mc:AlternateContent>
      </w:r>
      <w:r>
        <w:rPr>
          <w:noProof/>
        </w:rPr>
        <w:drawing>
          <wp:anchor distT="0" distB="0" distL="0" distR="0" simplePos="0" relativeHeight="15755264" behindDoc="0" locked="0" layoutInCell="1" allowOverlap="1" wp14:anchorId="658ADCA5" wp14:editId="1B3F961D">
            <wp:simplePos x="0" y="0"/>
            <wp:positionH relativeFrom="page">
              <wp:posOffset>4444076</wp:posOffset>
            </wp:positionH>
            <wp:positionV relativeFrom="paragraph">
              <wp:posOffset>74070</wp:posOffset>
            </wp:positionV>
            <wp:extent cx="829078" cy="795527"/>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93" cstate="print"/>
                    <a:stretch>
                      <a:fillRect/>
                    </a:stretch>
                  </pic:blipFill>
                  <pic:spPr>
                    <a:xfrm>
                      <a:off x="0" y="0"/>
                      <a:ext cx="829078" cy="795527"/>
                    </a:xfrm>
                    <a:prstGeom prst="rect">
                      <a:avLst/>
                    </a:prstGeom>
                  </pic:spPr>
                </pic:pic>
              </a:graphicData>
            </a:graphic>
          </wp:anchor>
        </w:drawing>
      </w:r>
      <w:r>
        <w:rPr>
          <w:color w:val="237BBF"/>
        </w:rPr>
        <w:t xml:space="preserve">Occupational </w:t>
      </w:r>
      <w:r>
        <w:rPr>
          <w:color w:val="237BBF"/>
          <w:spacing w:val="-2"/>
        </w:rPr>
        <w:t>Healthcare</w:t>
      </w:r>
    </w:p>
    <w:p w14:paraId="5E58CCED" w14:textId="77777777" w:rsidR="009102A2" w:rsidRDefault="0014517E">
      <w:pPr>
        <w:spacing w:before="41"/>
        <w:ind w:left="283" w:right="5718"/>
        <w:rPr>
          <w:sz w:val="26"/>
        </w:rPr>
      </w:pPr>
      <w:r>
        <w:rPr>
          <w:color w:val="231F20"/>
          <w:sz w:val="26"/>
        </w:rPr>
        <w:t>An</w:t>
      </w:r>
      <w:r>
        <w:rPr>
          <w:color w:val="231F20"/>
          <w:spacing w:val="-6"/>
          <w:sz w:val="26"/>
        </w:rPr>
        <w:t xml:space="preserve"> </w:t>
      </w:r>
      <w:r>
        <w:rPr>
          <w:color w:val="231F20"/>
          <w:sz w:val="26"/>
        </w:rPr>
        <w:t>occupational</w:t>
      </w:r>
      <w:r>
        <w:rPr>
          <w:color w:val="231F20"/>
          <w:spacing w:val="-6"/>
          <w:sz w:val="26"/>
        </w:rPr>
        <w:t xml:space="preserve"> </w:t>
      </w:r>
      <w:r>
        <w:rPr>
          <w:color w:val="231F20"/>
          <w:sz w:val="26"/>
        </w:rPr>
        <w:t>health</w:t>
      </w:r>
      <w:r>
        <w:rPr>
          <w:color w:val="231F20"/>
          <w:spacing w:val="-6"/>
          <w:sz w:val="26"/>
        </w:rPr>
        <w:t xml:space="preserve"> </w:t>
      </w:r>
      <w:r>
        <w:rPr>
          <w:color w:val="231F20"/>
          <w:sz w:val="26"/>
        </w:rPr>
        <w:t>service</w:t>
      </w:r>
      <w:r>
        <w:rPr>
          <w:color w:val="231F20"/>
          <w:spacing w:val="-6"/>
          <w:sz w:val="26"/>
        </w:rPr>
        <w:t xml:space="preserve"> </w:t>
      </w:r>
      <w:r>
        <w:rPr>
          <w:color w:val="231F20"/>
          <w:sz w:val="26"/>
        </w:rPr>
        <w:t>to</w:t>
      </w:r>
      <w:r>
        <w:rPr>
          <w:color w:val="231F20"/>
          <w:spacing w:val="-6"/>
          <w:sz w:val="26"/>
        </w:rPr>
        <w:t xml:space="preserve"> </w:t>
      </w:r>
      <w:r>
        <w:rPr>
          <w:color w:val="231F20"/>
          <w:sz w:val="26"/>
        </w:rPr>
        <w:t>support</w:t>
      </w:r>
      <w:r>
        <w:rPr>
          <w:color w:val="231F20"/>
          <w:spacing w:val="-6"/>
          <w:sz w:val="26"/>
        </w:rPr>
        <w:t xml:space="preserve"> </w:t>
      </w:r>
      <w:r>
        <w:rPr>
          <w:color w:val="231F20"/>
          <w:sz w:val="26"/>
        </w:rPr>
        <w:t>employees in the management of health issues.</w:t>
      </w:r>
    </w:p>
    <w:p w14:paraId="0FBA7EE3" w14:textId="77777777" w:rsidR="009102A2" w:rsidRDefault="009102A2">
      <w:pPr>
        <w:pStyle w:val="BodyText"/>
        <w:spacing w:before="29"/>
        <w:rPr>
          <w:sz w:val="26"/>
        </w:rPr>
      </w:pPr>
    </w:p>
    <w:p w14:paraId="00A27554" w14:textId="77777777" w:rsidR="009102A2" w:rsidRDefault="0014517E">
      <w:pPr>
        <w:pStyle w:val="Heading2"/>
      </w:pPr>
      <w:r>
        <w:rPr>
          <w:noProof/>
        </w:rPr>
        <mc:AlternateContent>
          <mc:Choice Requires="wpg">
            <w:drawing>
              <wp:anchor distT="0" distB="0" distL="0" distR="0" simplePos="0" relativeHeight="15749632" behindDoc="0" locked="0" layoutInCell="1" allowOverlap="1" wp14:anchorId="716E86C9" wp14:editId="3835CC53">
                <wp:simplePos x="0" y="0"/>
                <wp:positionH relativeFrom="page">
                  <wp:posOffset>6048044</wp:posOffset>
                </wp:positionH>
                <wp:positionV relativeFrom="paragraph">
                  <wp:posOffset>223781</wp:posOffset>
                </wp:positionV>
                <wp:extent cx="1031875" cy="847725"/>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1875" cy="847725"/>
                          <a:chOff x="0" y="0"/>
                          <a:chExt cx="1031875" cy="847725"/>
                        </a:xfrm>
                      </wpg:grpSpPr>
                      <pic:pic xmlns:pic="http://schemas.openxmlformats.org/drawingml/2006/picture">
                        <pic:nvPicPr>
                          <pic:cNvPr id="96" name="Image 96"/>
                          <pic:cNvPicPr/>
                        </pic:nvPicPr>
                        <pic:blipFill>
                          <a:blip r:embed="rId94" cstate="print"/>
                          <a:stretch>
                            <a:fillRect/>
                          </a:stretch>
                        </pic:blipFill>
                        <pic:spPr>
                          <a:xfrm>
                            <a:off x="0" y="0"/>
                            <a:ext cx="1031697" cy="847293"/>
                          </a:xfrm>
                          <a:prstGeom prst="rect">
                            <a:avLst/>
                          </a:prstGeom>
                        </pic:spPr>
                      </pic:pic>
                      <pic:pic xmlns:pic="http://schemas.openxmlformats.org/drawingml/2006/picture">
                        <pic:nvPicPr>
                          <pic:cNvPr id="97" name="Image 97"/>
                          <pic:cNvPicPr/>
                        </pic:nvPicPr>
                        <pic:blipFill>
                          <a:blip r:embed="rId95" cstate="print"/>
                          <a:stretch>
                            <a:fillRect/>
                          </a:stretch>
                        </pic:blipFill>
                        <pic:spPr>
                          <a:xfrm>
                            <a:off x="266865" y="253885"/>
                            <a:ext cx="73901" cy="60294"/>
                          </a:xfrm>
                          <a:prstGeom prst="rect">
                            <a:avLst/>
                          </a:prstGeom>
                        </pic:spPr>
                      </pic:pic>
                      <pic:pic xmlns:pic="http://schemas.openxmlformats.org/drawingml/2006/picture">
                        <pic:nvPicPr>
                          <pic:cNvPr id="98" name="Image 98"/>
                          <pic:cNvPicPr/>
                        </pic:nvPicPr>
                        <pic:blipFill>
                          <a:blip r:embed="rId96" cstate="print"/>
                          <a:stretch>
                            <a:fillRect/>
                          </a:stretch>
                        </pic:blipFill>
                        <pic:spPr>
                          <a:xfrm>
                            <a:off x="263664" y="318979"/>
                            <a:ext cx="78714" cy="45831"/>
                          </a:xfrm>
                          <a:prstGeom prst="rect">
                            <a:avLst/>
                          </a:prstGeom>
                        </pic:spPr>
                      </pic:pic>
                      <pic:pic xmlns:pic="http://schemas.openxmlformats.org/drawingml/2006/picture">
                        <pic:nvPicPr>
                          <pic:cNvPr id="99" name="Image 99"/>
                          <pic:cNvPicPr/>
                        </pic:nvPicPr>
                        <pic:blipFill>
                          <a:blip r:embed="rId97" cstate="print"/>
                          <a:stretch>
                            <a:fillRect/>
                          </a:stretch>
                        </pic:blipFill>
                        <pic:spPr>
                          <a:xfrm>
                            <a:off x="163830" y="265176"/>
                            <a:ext cx="131140" cy="144030"/>
                          </a:xfrm>
                          <a:prstGeom prst="rect">
                            <a:avLst/>
                          </a:prstGeom>
                        </pic:spPr>
                      </pic:pic>
                      <pic:pic xmlns:pic="http://schemas.openxmlformats.org/drawingml/2006/picture">
                        <pic:nvPicPr>
                          <pic:cNvPr id="100" name="Image 100"/>
                          <pic:cNvPicPr/>
                        </pic:nvPicPr>
                        <pic:blipFill>
                          <a:blip r:embed="rId98" cstate="print"/>
                          <a:stretch>
                            <a:fillRect/>
                          </a:stretch>
                        </pic:blipFill>
                        <pic:spPr>
                          <a:xfrm>
                            <a:off x="188493" y="199669"/>
                            <a:ext cx="84620" cy="68313"/>
                          </a:xfrm>
                          <a:prstGeom prst="rect">
                            <a:avLst/>
                          </a:prstGeom>
                        </pic:spPr>
                      </pic:pic>
                      <pic:pic xmlns:pic="http://schemas.openxmlformats.org/drawingml/2006/picture">
                        <pic:nvPicPr>
                          <pic:cNvPr id="101" name="Image 101"/>
                          <pic:cNvPicPr/>
                        </pic:nvPicPr>
                        <pic:blipFill>
                          <a:blip r:embed="rId99" cstate="print"/>
                          <a:stretch>
                            <a:fillRect/>
                          </a:stretch>
                        </pic:blipFill>
                        <pic:spPr>
                          <a:xfrm>
                            <a:off x="270319" y="327656"/>
                            <a:ext cx="110299" cy="79937"/>
                          </a:xfrm>
                          <a:prstGeom prst="rect">
                            <a:avLst/>
                          </a:prstGeom>
                        </pic:spPr>
                      </pic:pic>
                      <pic:pic xmlns:pic="http://schemas.openxmlformats.org/drawingml/2006/picture">
                        <pic:nvPicPr>
                          <pic:cNvPr id="102" name="Image 102"/>
                          <pic:cNvPicPr/>
                        </pic:nvPicPr>
                        <pic:blipFill>
                          <a:blip r:embed="rId100" cstate="print"/>
                          <a:stretch>
                            <a:fillRect/>
                          </a:stretch>
                        </pic:blipFill>
                        <pic:spPr>
                          <a:xfrm>
                            <a:off x="150002" y="397840"/>
                            <a:ext cx="247802" cy="79019"/>
                          </a:xfrm>
                          <a:prstGeom prst="rect">
                            <a:avLst/>
                          </a:prstGeom>
                        </pic:spPr>
                      </pic:pic>
                      <pic:pic xmlns:pic="http://schemas.openxmlformats.org/drawingml/2006/picture">
                        <pic:nvPicPr>
                          <pic:cNvPr id="103" name="Image 103"/>
                          <pic:cNvPicPr/>
                        </pic:nvPicPr>
                        <pic:blipFill>
                          <a:blip r:embed="rId101" cstate="print"/>
                          <a:stretch>
                            <a:fillRect/>
                          </a:stretch>
                        </pic:blipFill>
                        <pic:spPr>
                          <a:xfrm>
                            <a:off x="164744" y="410260"/>
                            <a:ext cx="218338" cy="54165"/>
                          </a:xfrm>
                          <a:prstGeom prst="rect">
                            <a:avLst/>
                          </a:prstGeom>
                        </pic:spPr>
                      </pic:pic>
                      <pic:pic xmlns:pic="http://schemas.openxmlformats.org/drawingml/2006/picture">
                        <pic:nvPicPr>
                          <pic:cNvPr id="104" name="Image 104"/>
                          <pic:cNvPicPr/>
                        </pic:nvPicPr>
                        <pic:blipFill>
                          <a:blip r:embed="rId102" cstate="print"/>
                          <a:stretch>
                            <a:fillRect/>
                          </a:stretch>
                        </pic:blipFill>
                        <pic:spPr>
                          <a:xfrm>
                            <a:off x="693458" y="223164"/>
                            <a:ext cx="185597" cy="185610"/>
                          </a:xfrm>
                          <a:prstGeom prst="rect">
                            <a:avLst/>
                          </a:prstGeom>
                        </pic:spPr>
                      </pic:pic>
                      <pic:pic xmlns:pic="http://schemas.openxmlformats.org/drawingml/2006/picture">
                        <pic:nvPicPr>
                          <pic:cNvPr id="105" name="Image 105"/>
                          <pic:cNvPicPr/>
                        </pic:nvPicPr>
                        <pic:blipFill>
                          <a:blip r:embed="rId103" cstate="print"/>
                          <a:stretch>
                            <a:fillRect/>
                          </a:stretch>
                        </pic:blipFill>
                        <pic:spPr>
                          <a:xfrm>
                            <a:off x="719188" y="249072"/>
                            <a:ext cx="38033" cy="37846"/>
                          </a:xfrm>
                          <a:prstGeom prst="rect">
                            <a:avLst/>
                          </a:prstGeom>
                        </pic:spPr>
                      </pic:pic>
                      <pic:pic xmlns:pic="http://schemas.openxmlformats.org/drawingml/2006/picture">
                        <pic:nvPicPr>
                          <pic:cNvPr id="106" name="Image 106"/>
                          <pic:cNvPicPr/>
                        </pic:nvPicPr>
                        <pic:blipFill>
                          <a:blip r:embed="rId104" cstate="print"/>
                          <a:stretch>
                            <a:fillRect/>
                          </a:stretch>
                        </pic:blipFill>
                        <pic:spPr>
                          <a:xfrm>
                            <a:off x="709866" y="313855"/>
                            <a:ext cx="14922" cy="4241"/>
                          </a:xfrm>
                          <a:prstGeom prst="rect">
                            <a:avLst/>
                          </a:prstGeom>
                        </pic:spPr>
                      </pic:pic>
                      <pic:pic xmlns:pic="http://schemas.openxmlformats.org/drawingml/2006/picture">
                        <pic:nvPicPr>
                          <pic:cNvPr id="107" name="Image 107"/>
                          <pic:cNvPicPr/>
                        </pic:nvPicPr>
                        <pic:blipFill>
                          <a:blip r:embed="rId103" cstate="print"/>
                          <a:stretch>
                            <a:fillRect/>
                          </a:stretch>
                        </pic:blipFill>
                        <pic:spPr>
                          <a:xfrm>
                            <a:off x="719239" y="345059"/>
                            <a:ext cx="37973" cy="37985"/>
                          </a:xfrm>
                          <a:prstGeom prst="rect">
                            <a:avLst/>
                          </a:prstGeom>
                        </pic:spPr>
                      </pic:pic>
                      <pic:pic xmlns:pic="http://schemas.openxmlformats.org/drawingml/2006/picture">
                        <pic:nvPicPr>
                          <pic:cNvPr id="108" name="Image 108"/>
                          <pic:cNvPicPr/>
                        </pic:nvPicPr>
                        <pic:blipFill>
                          <a:blip r:embed="rId105" cstate="print"/>
                          <a:stretch>
                            <a:fillRect/>
                          </a:stretch>
                        </pic:blipFill>
                        <pic:spPr>
                          <a:xfrm>
                            <a:off x="784136" y="377621"/>
                            <a:ext cx="4254" cy="14566"/>
                          </a:xfrm>
                          <a:prstGeom prst="rect">
                            <a:avLst/>
                          </a:prstGeom>
                        </pic:spPr>
                      </pic:pic>
                      <pic:pic xmlns:pic="http://schemas.openxmlformats.org/drawingml/2006/picture">
                        <pic:nvPicPr>
                          <pic:cNvPr id="109" name="Image 109"/>
                          <pic:cNvPicPr/>
                        </pic:nvPicPr>
                        <pic:blipFill>
                          <a:blip r:embed="rId106" cstate="print"/>
                          <a:stretch>
                            <a:fillRect/>
                          </a:stretch>
                        </pic:blipFill>
                        <pic:spPr>
                          <a:xfrm>
                            <a:off x="778865" y="239750"/>
                            <a:ext cx="74467" cy="83604"/>
                          </a:xfrm>
                          <a:prstGeom prst="rect">
                            <a:avLst/>
                          </a:prstGeom>
                        </pic:spPr>
                      </pic:pic>
                      <pic:pic xmlns:pic="http://schemas.openxmlformats.org/drawingml/2006/picture">
                        <pic:nvPicPr>
                          <pic:cNvPr id="110" name="Image 110"/>
                          <pic:cNvPicPr/>
                        </pic:nvPicPr>
                        <pic:blipFill>
                          <a:blip r:embed="rId107" cstate="print"/>
                          <a:stretch>
                            <a:fillRect/>
                          </a:stretch>
                        </pic:blipFill>
                        <pic:spPr>
                          <a:xfrm>
                            <a:off x="847725" y="313855"/>
                            <a:ext cx="14935" cy="4241"/>
                          </a:xfrm>
                          <a:prstGeom prst="rect">
                            <a:avLst/>
                          </a:prstGeom>
                        </pic:spPr>
                      </pic:pic>
                      <pic:pic xmlns:pic="http://schemas.openxmlformats.org/drawingml/2006/picture">
                        <pic:nvPicPr>
                          <pic:cNvPr id="111" name="Image 111"/>
                          <pic:cNvPicPr/>
                        </pic:nvPicPr>
                        <pic:blipFill>
                          <a:blip r:embed="rId108" cstate="print"/>
                          <a:stretch>
                            <a:fillRect/>
                          </a:stretch>
                        </pic:blipFill>
                        <pic:spPr>
                          <a:xfrm>
                            <a:off x="815301" y="333718"/>
                            <a:ext cx="91960" cy="72237"/>
                          </a:xfrm>
                          <a:prstGeom prst="rect">
                            <a:avLst/>
                          </a:prstGeom>
                        </pic:spPr>
                      </pic:pic>
                      <pic:pic xmlns:pic="http://schemas.openxmlformats.org/drawingml/2006/picture">
                        <pic:nvPicPr>
                          <pic:cNvPr id="112" name="Image 112"/>
                          <pic:cNvPicPr/>
                        </pic:nvPicPr>
                        <pic:blipFill>
                          <a:blip r:embed="rId100" cstate="print"/>
                          <a:stretch>
                            <a:fillRect/>
                          </a:stretch>
                        </pic:blipFill>
                        <pic:spPr>
                          <a:xfrm>
                            <a:off x="659660" y="397840"/>
                            <a:ext cx="247789" cy="79019"/>
                          </a:xfrm>
                          <a:prstGeom prst="rect">
                            <a:avLst/>
                          </a:prstGeom>
                        </pic:spPr>
                      </pic:pic>
                      <pic:pic xmlns:pic="http://schemas.openxmlformats.org/drawingml/2006/picture">
                        <pic:nvPicPr>
                          <pic:cNvPr id="113" name="Image 113"/>
                          <pic:cNvPicPr/>
                        </pic:nvPicPr>
                        <pic:blipFill>
                          <a:blip r:embed="rId109" cstate="print"/>
                          <a:stretch>
                            <a:fillRect/>
                          </a:stretch>
                        </pic:blipFill>
                        <pic:spPr>
                          <a:xfrm>
                            <a:off x="650725" y="330796"/>
                            <a:ext cx="204708" cy="132829"/>
                          </a:xfrm>
                          <a:prstGeom prst="rect">
                            <a:avLst/>
                          </a:prstGeom>
                        </pic:spPr>
                      </pic:pic>
                    </wpg:wgp>
                  </a:graphicData>
                </a:graphic>
              </wp:anchor>
            </w:drawing>
          </mc:Choice>
          <mc:Fallback>
            <w:pict>
              <v:group w14:anchorId="4A27E987" id="Group 95" o:spid="_x0000_s1026" style="position:absolute;margin-left:476.2pt;margin-top:17.6pt;width:81.25pt;height:66.75pt;z-index:15749632;mso-wrap-distance-left:0;mso-wrap-distance-right:0;mso-position-horizontal-relative:page" coordsize="10318,8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9ENzwQAAIcqAAAOAAAAZHJzL2Uyb0RvYy54bWzsWl1vozgUfV9p/wPi&#10;fRp/gG1Q03npTjXSaHe0Hz+AEpKgCR8ytGn//Z5raFLoaHY0WlaswkMig8FcHx+fe33t6/dPxcF7&#10;zGyTV+Xa51fM97IyrTZ5uVv7f/354Z3xvaZNyk1yqMps7T9njf/+5uefro91nIlqXx02mfXQSNnE&#10;x3rt79u2jlerJt1nRdJcVXVWonJb2SJpcWl3q41Njmi9OKwEY2p1rOymtlWaNQ3u3naV/o1rf7vN&#10;0va37bbJWu+w9mFb6/6t+7+n/9XNdRLvbFLv87Q3I/kBK4okL/HRU1O3SZt4DzZ/01SRp7Zqqm17&#10;lVbFqtpu8zRzfUBvOBv15s5WD7Xryy4+7uoTTIB2hNMPN5v++nhn6z/qz7azHsVPVfqlAS6rY72L&#10;X9fT9e788NPWFvQSOuE9OUSfT4hmT62X4iZnkhsd+l6KOhNoLcIO8nSPcXnzWrr/5dsvrpK4+6wz&#10;7mRMnacxfj1AKL0B6J+JhLfaB5v5fSPFd7VRJPbLQ/0OY1knbX6fH/L22fESo0ZGlY+f85SwpQtg&#10;+dl6+WbtR8r3yqTAfPhYJLvMwzUAf3mG3iD83zRwf8jrD/nhQKhTuTcVdB7R4Su97ah2W6UPRVa2&#10;3dyx2QFWV2Wzz+vG92ycFfcZzLMfNxxDhnnbwsTa5mXbjVrT2qxN9/T9Lez4HdOLDE3iU4Uz+mwn&#10;daHpyfW9fFGRPvFFRJK+fBr2JK5t095lVeFRAabCBGCdxMnjp6Y35uWRHsLu+84wmNPBjML/hyyA&#10;Y0AWPTeyiMnJIpQyCjICFRGhNKZXkReZ0TJixFhUKyaiYOEM3O6AM2ZunJH/AWekUoHjDJxQpCOC&#10;IIlPnDGao5Y4E4RG8oUz0YgzDjBScHJcc3BKNFzTOiWupJGIE0lnVMi188tnznDJeYBqIg0PAoZH&#10;L907cQY8XksN3QAoc+INxZ8T88aYAKEK8YZHkVIjrTGBEj1tFKRmiWk4uesha5wAz4k1iNEnZo3Q&#10;WB5BdcEaKbQKx2rDEcugmtRGR5F0cd9Fh8IAZEwbMTexocXLxGITMkZAEG0ibeCQBoGNCLSh6o42&#10;DARbfBSkeag2ToLnpDYI2KemjQp00MXDASaSGtOGGynJCtAqDDhWWwttgNaQNm5lOSfakHuYVm1U&#10;JLE+6kJiITlWVAO14SYMXxI2KCu+hMScIeAc8sZNpjnxBsM0NXE0j7jpiRNETDtPfV5LScMkJQHI&#10;i8GJudjnwoObUVaYs/mlhafPC2sWGQUkiBdcQl1GehNEog9uAhEsWRvORulhugGFvjyxEbJfSgUh&#10;C0cLcKkjfRKbqEsfX7jYQJmHPmp2KWJO83za4AaOh8tebLRWwunJ2UcFIuxTxDwIIUpLRIwpNmTN&#10;7JLEyK5NzhptTrtRWIGHo5UUVlnqZQtTKrbsRnGKNge06VYJs/JR028u9OcfvhHZSMpUI/BZIhuc&#10;QuB8nCPGjblFNtNvLRgeSsqWUzwspebOTZ9dVMQjZHK6ZJ8QS44YtEHYMBSbC8wRqxC7UOAFsebr&#10;OWJtTlsLS46Y1GacI+626Wblo6bfklIhEjUQNac2THcH085qI1igWZ8k5lIY8e9vLriTfTjt6E59&#10;9Scz6Tjl62uUX58fvfkbAAD//wMAUEsDBAoAAAAAAAAAIQBlQZbUSDYAAEg2AAAUAAAAZHJzL21l&#10;ZGlhL2ltYWdlMS5wbmeJUE5HDQoaCgAAAA1JSERSAAAA2QAAALIIBgAAAM+Nau8AAAAGYktHRAD/&#10;AP8A/6C9p5MAAAAJcEhZcwAADsQAAA7EAZUrDhsAACAASURBVHic7X15nFxFtf+3umcyW3iELZAE&#10;yKKIAorLE3ADFNxZ/PgQ/f0IivKe/tzxoaKC23NBfKKICqI/ZMuwBMKuEBYFAyQgPhciCCHJJGSd&#10;yUYyW89Md70/7lbLqeXevt3TM+kvdObeqlOn6tatb51T526Mc44mJhfGRrZyoJKbvpYp+7HclO2G&#10;YE2STXyMjfTV7SQ2CZceTZI1MEZ3/IMDyflpnXZEPMDrSSwTmoTzQ8t4N6CJBAGpArROO5yJBAMa&#10;g1gixPY0CWdG05I1CEZ3LE99Iljn/rVoSlVokk1HYbwb0ERWNObkODbSxxvN4o43mu5iA4OyVHxw&#10;k7TNOg+oZ5O8ERGtadmalmzCoVFJZULTqjUt2bhDXoslm3YyVTdu+cB6LY11zXKUWSfIHpiqvt3d&#10;qjUtWUOAIxNxOAcf2OAvPrDBKE8Rz6xnXfxLg93VqjUt2ThidHjzi1nJlUrci0BmnTGZiHp5/wsA&#10;ADb1IK+2jI308d3NojVD+OOE0VLfNsawlxjICMDBOmdYy6rWiHXNtMhSBPM8595jQ3Bzpx7sVWJ3&#10;IlrTXRwHjI30ccawFxCtvThEl9Hs0pndPTs41DpoMS7/qtVnwe4U6m+SrM6wDixhcKtkykauxsfu&#10;QLTmmqyOGC31bWeqk1TaZbQaLmLZ3ERBiznNObzrM/4n+zqtacnqhJBg07SMtj3qUHvo1sWuIAz8&#10;yeIGJrp912MUJrNFa5KsDgjXYDrBQvhZJCAtCdKG2KsF37WmrvVNFDSjizVG1hladhV1FeLFYz6w&#10;TrtAHIXWHbWkbZVHMQ62x5zMVbe0TT63sUmyGiIK02cpq4beTXdk8IF1mULtqWQdpKIgEo3v6tGJ&#10;Z9E52YjWJFkNkcc6g/MKGKO9eru1qo2VSg/xGtpcb10tbdMnDdGa0cUaYHT736QnmlUrFFgpHubZ&#10;7wM0EWxiwkAsInlseDNvad9/UhCtSbKcEBDLDdUNrObGW0VzNllDMbbH7ERkV08u7eD9PWBdc7xk&#10;JxNq5i7OX3hprHjB6Z+bFDOSDaPb/+roSL9+9iUa71/rJafV7UEqoxaSbOnGT1qSTQZrlivJRGJR&#10;mKxkowmW7f5A3xtt7STzD1oYI4HGcuEdKf09NsVWRTLRTKLJTkvHARN63ORCMhe5KEw2wulEqx3J&#10;3FYsBcmmznHrINvQ42iDWQ/rmmMkFIW8SVZvL6tqkqUlGIv/coAB137g8xOebAHBPLrBo6+zkcxF&#10;KkOYfeocY565aHRvpenCs59RZ11u91REtUS7bNlivuyF51AxnINakq2qwEcWCxb3OEsIN5EgEqp1&#10;r9ew0e1/sd/w64VEjvev9bg9ycVpe71m6+WPiCR8oMej+vELcJwZjlFXC+YvvJTXimh1jQ9TR/CR&#10;m386YUNMVoJVAd6/VvrVoAbhRyTFPypxfDA6tCl15fMXXsrHt9UBMruLH7/tCj44WkpXGYD4+pBi&#10;ya5pELfRdQHZfD+g22OMXMG0kUE2lXCtOMD71yQ7KSC7ainKEusoPrgmk+UyBj9MpTnQ2unvMmbz&#10;smrjNmYiWdYDYOAQH/VgEIjGgKtPqy3Rqr0DIyGYz90RiYDN/fNdX+lEE11M1425SnDFZz3EtQ2z&#10;KOUyGhCRy7101CU4gCmdM5xjJOv4jJA30VKvyc6/74ZcrC9TNvJmV6M8OlHN4x/ZYT70tAGHPNvB&#10;uuYa5PJDtQSrBVKvydbs6EtdSWSx1AcWVWJ97Jbq1mfRI+21IBgf3oq0z2P5ECyQCcuIuiVLwsOQ&#10;uZJZ7YJDXX9Jrx7IfzWjL/XoOoP/0q8Gz1zYmOv7hrsx7uyURKslsUSw9n2I8Lp5GJAEI4MLanHL&#10;0NKyrIpokETK3nWJq2hph0qqmEypW4+RwY0NSSQb6nTvYtIvqvXK4iaOlnrLrIHvnB0fF9GGWo5L&#10;QrdjbbW7oeYks5KIDIJwnH3LJfzK087Rio6WegcZYx1Me1FG/cCmHuSODhrHFZ0RkdIWwGBdkVsp&#10;aCMvCFsGNQ/KZF2XuYMV9vprRbcPh5eBGAsqaTRa18GScW0tBiiRRSVdReQKjie53BDWSU6XTdk1&#10;3j0RCEuk4AjC5jWGm1B1HspCv44MbOBTumaqsbMwlyP/MFp1aFiX699vuaQuay0nyEWDsGMLhpCL&#10;DtcqhMgT1lG8PAwU2m2Nc7Y7WkeZmmcLTMRhiYGe4JdiRcUGVoENrLLKJA3T66ZwlnIzQ3T9tZFo&#10;VlOSWddfQug+STev3RoBfGAt+EAt7sDwByu0ojBlGnRzCJJQ/iGFFG0YWO2pk5owANbvQbRJhBpb&#10;Mt1VTOMmfuqu7hq0yQLjuOTgpW0AawEdZlcUpBjogatoJwIfFIidU7yHD/TYTBgCq1Urmip1elot&#10;ESMD6/lHb/kpV9f1gvI8W1sVGtZdrBlIHwkWUgQnixW7UGid5lAS5sbEMdUdun7WtZhcSFyHsSl7&#10;6QRJRYdQZnC16AA6NbCB1aEVs+gkLJfaTt4116ONSmGFiJ+455akXZAnacb02/bGE3UJ4ZssF+VO&#10;5tYx1nPoOMEmC5Wm+oG1YJ3mx1Yk65QSlbEBoNACVEZ9WmLNYtH6zHIvIQCCXAa93EPGVXAcjVAt&#10;7l1Mbcl8GsFgJpGaIYbuKXy63i6jCcUpYNRayAgOPriWJJOZYGZ7wjpnS5KFKXt76qCydNcwslIi&#10;meQ0g16Lzlrh/917i32MSY0bf9TIkoUHR5hsE0M1Od/5xNiPaa2Vu1ylMgywIsDLqcrRpLJbGGNS&#10;0rU1g9klrB6xq5h6/AcFPnnvLWDBI78JoiCaoja6bpaUHh9MiLdVffqubvzipDMsElncP09kdn9y&#10;ROfBUB8ALRfa1aEmo+p2E1bQnpBa7TmLF0rJUdal7/wAWfTToQWTiESo1q+bqZI0avXQZu4kS3OH&#10;RwBOZcf7lByJrBaNFDWXYa3TwEe2+Ov0aYdjABtLsvD0VcYS2a45GS1RjUglaugM7sL/z/sWWrV9&#10;dnES1IjjJRMYNbBkdNieAulTa8IN1sMtnWAt+r2JuktYhZXpnA0MrgE6Z1uPnnfQr4/jXXMdUUCf&#10;5Gr6PbQhnfMAAGwwuS72n/cl1ku2OBDSOcTYvGq9AA5GreSZwWUMBcdrJGUK4S84/XPMNwASbwhX&#10;4n2uk6n7n707DIBQsQEyhG1YfKsLdcvjHV9f3I1vLq5v4IWHxOIOgjUyeOe8kGDqOVCOSBgMzmCZ&#10;XkRLqyYI0rAv0qk7ePyPpyy5Y8UF914fv0krwjcXd8frn2+9c75Bq4/lsreDKxHE1BD6h3fOAQCw&#10;QcKikc2o3nIF9erXwHjnXIADX7zvZnINRSHq78ii6VaPh+l6EIQRwY7xvHk4V5Ix6O6ePZrIiTRx&#10;X+0Sj7BbRlxw7/WSHuniprD97cULwAB8/R0h2YaUC8pVBBzYYE9MDifqMOF4KkxSO+Y2nHffCMj5&#10;jo9kgKqD1OtWKuLmTnH/c7+9Xi2RC86/16WXy+1iwHfvX1CTtkxUREENG4wTrmNitl9fTZNGzwC1&#10;fsFpVSSLGme9U4PoGNGKmQlosHI5PyZ/vmTBeGyNbevHCN+9fwF4x8HgHQcb1obh2kr5ifWJP82K&#10;mdaOnvf3sYHVZJvSw6WD+91dL0xWVP/SJNHHgbrW0tKEGICUTEzi9cCEu3fx8/fcUFV5cai4LVgK&#10;vZ0Hp1hTcYC1AqwVrG06eMcc8I45mYgkHZFQNhj0WUhlCx7Rdbmr4fjy/QvtgS/CmpEE9FiO2IMg&#10;8jHV4zXdOa3JQqvk6Cg1T9onBF0RR3eLzBnnL74+1mfXS1vU6O/37+/G196eXCi3Ei1cR/H2WYiu&#10;cXHhXzc4uVkdhFBCB+3ysaFVXkSqTfsmPqq2ZOpMQO3ofrEeXBDljC4E4QJkhdHloNwMZUdt34X3&#10;pwzzs9oHdX3WSJK8gWB5QT3/JpcR5D7tMpp0ioKm8cRQv4+eVE2y0aG+zXk0JA3OEVxGyrnh6o7i&#10;gp2/uDYBFL1R+bl/9ufYiLLhGk/8UTLex2Oqq6UTvGMueMc8L7Uul9E7CELopOoiy7Ko/fVBVSQb&#10;G97MGatMVzvH96ABqmOTWclWNj6X1IAWBxrMw8o2i/osypM8jh88sICo3wXD+iYFkbQCluxg7TdX&#10;00VbMbUhHKx1D7DWPdAy/S3gHfOCX+v+nsepp7msmdz/XLJodDmup5uCIB6tzgvV+S3hTWW/OemD&#10;AICz775JynYNYirdCI1lwlrCVVbABYtv8OxgxaVVXF//9lezTnEUyDgZ8465wNBaiASy6eMohpnB&#10;nDy6i/oeQHMRZkJmSzZm+MqGbJKTtGDXfiKMYXtFDwNw7r03pmhtgAsWq5FJwZcPLarNYtHg9Z0W&#10;80LHwcnPS3Y2eMve4C2m59jcMK2NbHLGfaKwSRdV77Wn1+8DJ5ks2ejQlr82wrhqvLnTbhGsZTJm&#10;Z64ns95sBRlZMvIWFKdPEFbLqTcPRzKJNh6nSGUZpJuHSzt6OAC0TZtT86GcyZIxjB1JpV8Zuo3e&#10;MxQh5LsWYgC+dK//NTPVitl7VrGogoWzub8/fPB6xxi0rRDd2W6oizDDWs9Lr2Xdl6VZDYqIbLVE&#10;apKZ3MT4FChuopJrDalCSRcF9ICEHhwhGxQHI9R6hEUyQSJ7oEOoQFtUZw9MpANFqLT6cmuMzmmF&#10;3xGoPk7j5qn7pmuzNpfzVyeeKh1qaXttiZaKZCaCifj1ez8o7RsPWutZd0Qxq12/4D55/ZbKigl/&#10;TSe9EVzniQBbcEgcJ+qaSx8H9DB0TurhxscfuEMrW0uipSKZcd4jrEa98OV7b6Cnz2rcm7zQ8O5f&#10;evhYK6o+24Tp9hrs+6ZLSKSspa5aEc2bZKODm7jEKvL1zYiXnVmiRlGaOPPoFoSHvwTnLTZHGs8P&#10;88i6FVeUbBfTB4TYUM3SZRrDJjKl1Vd798+/TkWkIaG3u7R9de6t9YoujirfhHK14pfvOR0A8Mnf&#10;LdSk05v+ZN/PfeTxnwvuv0mb4UQZkjxW3VFe1vOQ5+DLYSyQFihjfZ6Kon6lLJ/4SoFYjgUJajn1&#10;oU5Rf6I70RSnMzGPRkS0tr3m5rISqPld+ForfayHRZfJSn5FsWbn35dcGPfrKcWtEdpJ1WtK/9Ef&#10;qntKYLLhgt8vwgW/X2R131SkXZunCYJE+5944E5X03Ozak6SjQxs6qvek68Pvrr4RoADX1t8k1u4&#10;ppgg7l+qOn2yiQwDk2ii6EsBpginXnIIDVSXAR/3IFoecFsyxvfNqvzy0G00z1gWV5JcC7ldy69G&#10;Fow0X4m18n0wk9ThKpAbmVLCsI7yCUykI5NJYBJAOaTStuqtmZVkqb7Py0GfXQFZLj6ncSlMLhwl&#10;rzeeljXpUevxI2tOZApVVW2ZnIayCkuqGLK058Z/XNjHmG0i1QJVnErgKG1bVRXRar4mu+zdp0v7&#10;zo5W1myJPB0GJgc2o/Ldz4yJbVAJBCXPhHRWcTdCigmWgev9LyTYJlhzlVyXTXGyqiGakWSkFYvJ&#10;TVmsQPyMi/5/1rZMIkwQ989Z3t0+30PN6mm45BJrllRqei6NrsP/mLMSzRzCj01nOnSf9+8x0brP&#10;OztwGQzrI78O9E8jLY9l31d/kG7ui6qtF5f++AmnzEpTQ95FJzRyOG6SZKOlHb/0087JzQhn/PBK&#10;AAzdX/oYAOCzi2+2qzO4FFRWFoLqSFwIsaDRVUTWYElSXdVE8hbJZjmrR6LkGw/dFvcTB4JOM1g5&#10;ruwnKcH0FusJhSW9UjlbWqJJOn8p+rK0dSVv2+clqU4/48Rl/NLgpvWMV2a6iztI9t8ByaIj2vuV&#10;eyQVQw/VUrfGFAT5KF38K8rGeUzPFy1nElnUSaY+U5b85WQ+1ZZzj5fv34yxm5Hsmw/dFu/FfwWr&#10;LeaJVct5TJMV+1EvJ/scYn2Rvmj/8redrCtxHFOENEQj12Q6wcLDTPnOie4vnS3tb39qF7Y/tQvU&#10;Y+TqfpKeVOAKfFC+eNR+JuSnt0TcWEgkY9xeS3dpetOuoySRFIsin6pTwade+TzHG5Z+VMXSXjcz&#10;VZHsB+28/K0nV9WXpa0rvXtMI9nI4OZ/6iPEWJezgd1f+qgsyoBty/szr78omEhjJ5N8QDYCUpOA&#10;rS16d2Ukk78AjSo4WHXdDYzL3noy6nk84/Zy063L+7F1eX+SYHHxvAY5ObtFDgQyPTMWWyaH9VMt&#10;bhPAtx66FYDbU3FNamo5036SRk+etYCvNZMCHyODvQ/zytiBvrO/b3b3uYE1m3/xVVreln8MYN/D&#10;uxzNnGgwdEQG37/aKuuoIMa3H75V+IpKpJfJAQ5pJ0lSW5JMYPIWF4SpclQVv3jryWkPJRfIlqwy&#10;eiwDuqp3b2gsOFd3HYGAaH3LB+IkH9cxy2yYQJntHPVQ7bLN0Lul+xeq+a+Hb61eVw3w81wJlvRb&#10;acvzzs5TQvjcupu9QX7o/ccA9g+tmukODxuM8sxBQtJV9chzImMH1rnf81D7nT8uCrfoHlKtCiVF&#10;5busE62Xh/8y/Oz4asnF6YakQEyy0q51w7XyXc3QF1Kbnw4s2ozDOlUJch/QfW6xo8UyaUjre/FZ&#10;jYCdc6whfD8J8b0li+IQuTjYRYKoZDGRR4SNONGZifUIwmq5S6smmB9KW57nbfu+1Dic4utkI7vW&#10;VTn1pbOC8y+5JmyB2Bp5c8ZhnU4XDQAKTN4XgyYAFTXUvzemuoVMOHO2YIlOMvleTSsmoMW6cMmi&#10;OIuH/3CliHgtSr5OxTRZhDIVpWpu2DddNxPlLjn+FOuh6eDkZlqYiJbyvYv5uZMLzvkw5l9yrVVm&#10;49ODAICZoVUTYSKcHdGplgupJKLqqcrIp+inXz92I9mWs99YIwtpbVuQedGSRYTz3piwEywfMqWF&#10;JYSvLIwzPXRI6Mmw0N7wzCB9io2jv3YXn/WqiYkn46FGBKMs528eq/JBVONpsEdTfvjIIs3DkNqo&#10;e/zkvstVN01uer1ckwMDfnz8KfhJTDBxzIo/ZBl+dgg6S310EGTcrpN94f5F2O8IIXRPWBVxZ/0z&#10;Q9oJNp0IGsTJIbapPJdsQGgGlnFR+6vHbsKvHCRiAK5eWt8nvv/7kUXxtvrBBxF6HyWy8nUq4vNG&#10;kYyiT9VP1Rel//i4tO5hfdECAGPD266UnGsFH18cXlgk1j5RZ172jvfXsJlBjev+OYSDXt5Rw3rq&#10;hexT6TUh0T7yBvP9kdXW+6OQXOLgpq5LmfJMUUJbHrUfpVFBEA6GHx0X3XtYY9/Pqd4uwDjnGBnY&#10;tBTl0WPUzP8gyKXPWEpaOCv97O120n3hgUVSud6nB+STp+4I+we9vEOa/ZK/wpqLyWZauweOqZOF&#10;mMfNedp+5JoGqZ9/8weUI7WfgCseXRj3b0FZM1LtFfM+fAxFtOoG3MWPLJI0qB4W58ySJ7dA7PEK&#10;l9O0OpQAiinwEe3/8NicrVeVRBLRtt8h0ugNAh8EwbQggQCTUyR6S5+9/1Z9YItlFauYBi88O4TZ&#10;ikWrZj0g55ldIkouILQ051u0E3qZXKeprbp7zHHdshtxJkk0DxDNvPjRxIKZjoL64IPYVpMVYiwi&#10;YdRvck8zQTiyemIzxf2qCZYjoXzQ4B9mV+xGvMuw5tnh8WlSg2HBstqu07T1L3E61LzkrJknD7UO&#10;n/0fHHsKLsrbgtUBhZGda4mwIcd5D98bC+mzqJyupllBFQIw47AuJV85mwTWPDvsaQmVuZcRA4Ro&#10;oqGpGrJYYyBwFbMibp+rcmtwV05U3VGjx+IIglDtBFSX17DUYHp5ICBYKtiDpj4CmVHqWyEpMVoy&#10;aqwnu/bGmD49SumnZr006Iktmv0rLW6Ex0QU0F1Pva3edQnnMnIV1bZqA5N56HeOl/wHU71woYtg&#10;zkMb32N3uoumNZlrBqLKunTNUC86qyMvSlAUmV1HuUNdz4yZ1z+0bEBoQso6SXJc8dhCXPGY24rR&#10;/ZW8ADT6Xf945DJmn51/8ugiYx7pFjJLntT+pH5fl5Hs/3G0TF6Iq+MA5yhtXbU+ymrANZm//RFP&#10;bM9zpRq2afJDJIRuuU1lzC6jaYIVJzqqvkhmwqNSib9YXwCHfmE8Cu8os1UAeyTMar0UK0J19MxX&#10;dGDmKzoIH40wQcI+B7DquZLzHRx0e7nJSNKyVF5kzeMImntWdT5poFkFs/D1T1QfAPG23qBPg83S&#10;idbM3ceKvgZz/0SLZfxUF+fFaLOFa6XNIEmk9ZjfIyq+aWmx8tkSwIBDXjbFqNvWPlfbrW4iAFcf&#10;XvHYzcbFvbqv97dKUnF74qyx0mMcjo1rGymLJuUK5lnWPOtYDIomJwrog8nxegFxanQMTBUrnhvR&#10;dOlW1CPPgaSfzBE304RrrMfQoZLFUPM5cGMqaxY2iPzcL/EGX1M7UwxC6TwzvT6o+WHi15bc5V1H&#10;JvhYJltRqKc40DG8+VkOpL4Lv36Y9fIOrH92iMyLXZIQXMukLOzkwZN9bwOv8OA2Cs5x9KyHq9bJ&#10;GAMXyGYaXlS3clMei/kb6uSUFFmHUecERIvPRJQcqNldCfbp9Qq17+OWHXhoBxiAF57zuPBMnOEV&#10;K0ZxyCGtljWA+eB162qJkImJlv68YunN1js8VO9B3P7L9hMCYhH36T2+7ligwsE5x2M963Hp6bPo&#10;Bk1gj/JrS+7C999SxUOY8Vo5Y1FbrkNtIVHjXkhSM5XP+sukyyXrI+PCihWjkjtIristeWS7FDOp&#10;u735hpL/suOEVPKfu2k9qnm8I3LhRDfO2DcskfXVLbq8cqSRkM8yAIzun6OI4Se51X6f0pGPYdjw&#10;NcHzH7kP24aHpA7Q1k/x4JVnZkomQnTNYMM9M5RDjLaiukzrGx5LUuWVCE/4V33ultq2lJfS6XZx&#10;sl0GvdE2qV/P3/9dbwrOcyU5sbzC0feHx7DfsccEaaEli/L7lj6Ry3GJsuS5IfLddZncQb0cN/Zn&#10;frjx0jPlNuRYZfv+h7K6Xyfbc+WR2HPlkfWudtKi74/L0LfkcfQ++vh4N2XCYv4Xrq+Z7uHe57ls&#10;yQgGf+rBO3RLJUw/1HpF+svk/Y2xBaOrNbwFQtjU10Zce0OELOu0GMZZvEIlClumGdtWl5hkb1fU&#10;F9PfKVuy3gce1TWGuvZ74+tJSyaeQ+60ZCZLpesiLZmzv+HMp77RUEu89vBZ+PLH35qTNtEasvAR&#10;JovLetkJpyIRl2Fa34g74v7I1ilowh/ts6Zj+rvenKnsvke/PufWNCEjJI1zncbTh/CzXHyeDGHY&#10;JnZnVLdOq+t1sj2mtmHeq4Pw8p//Ht8/iXLF5VLo8FoQO4MRtjJejcgGV/BGfcTYswH7vekoov1U&#10;AMHlxtK5sZto7KMM/W2odzJBCHxw4+8XJ5yKXyhuo9U6We5YaMIfw+t70XvPI16y0998dI1bszvA&#10;x/1Lj5Y0Gn5+wqn47O/viPfJ13Mp+yLfRtp2ZmpkEzKmn/Am6Y6PKIQvYsvjfxqn1k1MfPk/jq+Z&#10;Ja37bVUbZ/wJMzY2F+W+mP7uN6dzYZuoGc64+IZkhwPdX/w/hJR+rtjwttWp7eHnQmtmfFEOk/f7&#10;1o1IQgfMSm51Uu8oiPeZni8GWVatKAlBGOLWE0WPMSHcfeVLilKSeFlCvMODASgw4rjj9ibdGd/V&#10;YLqYr5Ul6gbw5I4TpRB+vK1YMvFi9KUfEC/2p8PPHr9d/uwsVy8zi/eEJFAD1YEOZsmTdYp1yJ+9&#10;TXrt2298r9cxfOTKW+KKOEf8HvBrP36aV/kIZ/zkRrnRQiNZ2NAF5/1foQRBstKLL3BeKevXhKy8&#10;CzI//4c7vO7wEAfNpvWjSguAmTNbjQMuEeNS/srn8iUZEBBNJXNEMpH8TM0HwJgeLTASUmlOtE99&#10;Hztq7pPbTvQm2bFzl+C016V4J7/Ubo6fPXFHQ5LMTDDZTnzk6luFd9DJJAPnuPYT6mv7ZMz/6U2h&#10;Vh6Uc5AMABacR1m1AAVWmAIw5YkXDugJajcBP33rqZKyrKH7DRtGsX7DqGbNQOzH6cyW66lI2X9q&#10;VVkSVa2YEfKVcW3CMFQn1yMqIGRev/cDAIDeJavQ+8gqSWbL4yux5U/PY+sTK3Dc3CV+/R4NEPL+&#10;PqUN4STj6kL1eKx5WiPNszoD8O03vscQlJAJdtbVt5qGa4wzf3mzsa75lwqPC3Fxw+7tzf/BDbKo&#10;8GthxSlg5VG/kLiKDEVmzGrFRtWahXhhw1h8Zg6eaV8uvuSQNqxcEbqhxJlnyr6UYhmFf19VxpHz&#10;GvCtDAC2LEnItfPZzZCn6AC3LpyB95++MdiJJ8t0kLqLUxoi2+N4VJRBMFnmTmehRv2cBRnffMN7&#10;vA7jI1dHHyBUhMV+CAf+mZctxHWfCqz9mT+/SSqmVUXUTR6NoY0FVmwNLFlGXHK8YM0Ir416MHPG&#10;rFbMDH9xQaXk2g1jWLNhTFQd6/e1kFnxt1XywJVnYertUvZZOE2mabZvHXpPeKtR8BvZ2o+Rrbsw&#10;snVXkKY8aHjrn6t73Zw6e0fv+nd5G3rfWCwaUy2a22KYcNY1whc+BU/MZozOvGwhzvzFQrmYKGzz&#10;h0Wf1oEWVmwNHthzSVoEfnL8qbHAuQ/fKXWwiCzuZE9ItLkzi9rJsnmKqSAUMB6mqS5hxo3EpCAI&#10;/AekDX94ZFU426suXbL2iHDrwuno/sFx8Bmw2YZ0ffCNYzyDHNfeWvOJtxoUCsUpDKwY+BfOZZh7&#10;nXax8IUNnwF04MxWu0CoZPXGMlZvKAsZHIe8tBWHvLRVl9f2/VxFsb6/rK4oUcXkVWy1ghjcUQNI&#10;L+4qQaKE5ipaFiGwnbVo1g5+lz9xe9gWwdoYW2zvj7jrmaessO1LsLOuu40+ZMMSk2sJ3DSUvaA/&#10;rqYo4zwIaLFC8R6wIq2lDjhwZgsOcqzBopOwamMZqzaWpTyRaPqJdNDCYsX+Z1UZuyuSCVLuFZ8g&#10;iMmlpGTV7QuOOQkXeBIMQvu4iSgm03gPdQAAFdxJREFU0tgIpZHGjOg4F3zFHF1knHOMDb94ZaXU&#10;/zE+Jr67MB9H4ryHxTtELK5TOGOuFdZhsZBYTlkdv3RGkLDi+dFYj1xeSbCcbU7mM/zrvALUa1dJ&#10;u+XIQIFBk1WrSr7ioubLlykYgLXPBN8CeeqZTWELA+vFOAdHBfGlFy7EmsPtBRe9VdBORjAkXP6n&#10;OyLJGBUAnMvLiegxlGAsMuOYlmwt12XlPOD8Y06yN1DBWdcF67D40CPlwmsaEvKJ+1wK6UseN0+O&#10;Ly4nWsRoWSDkLTjvQ9a+DcwHKwa/GnjoFx2XBEa+QhDOtH7zxfMbOQ6ZQfg0PgvAMI2bZML9J1dV&#10;cNQ8O1l9209bAK7JRFj+z81xG8UL3Vx082IJZdtzYX7Fk5GLmNQclYxdPi6nQ5CMylG1xUtWBoDL&#10;slHeV73IJWs/a0FywTxpnuF4DURx1kLIkufZ0c3xh9lH+/t4pZTnvYWaIyzha3+8U5u1owMQo4qS&#10;JVOsmLjJALxsBsOzz4/SUREbyYx5SUZEsiiloFx8Fq1UQThgzZoJ80Ey0QiWT5kvfnfbXABAhXMw&#10;VATiVIJfpSLsy5aMc47ui95GHFyAX/3p9qj5AEtWTeo9sZE1i2Wjw+YR1eU8yrJVwh1V9itHn0RI&#10;23HWgtsli8Oi+US9AB2prKjWSjjACpfmIi5ZOUWWhxYMSfqCL3/I2d54IcSKjfN2uNkzW8DA0bPR&#10;b00UDcrnNnKwrhbwQdrlpPZ9bfcTqzmOmlvLsIeO4sC7wfkz4Z46hKORJY0QRQN9dFc+eZtA6wQR&#10;2RN7I1scu1bJ4NF5LGnjV47O9uapsxbcnrTCZJ2Iba4lEC11WDkRC77kJleE5AIZKyK908aTH3UV&#10;3tLo7x97Cr537CnWdVpWsK7aTBhPrA6HpthALlggYT0G0NxWf7az+tCjq+MuZNRIsjzmb3p8/8on&#10;bzPWVy+cd/TJkAeIhw/HgY92326WqSMWfDHdhxdjd7Fc6r97bHDre1EZM4ja3b888I0ldwoDM3As&#10;JGumuotqUISQ44OENRTzjVaOVn70XCZ97lYkWSAu39eo/tXdRUFecRV/e+tcRO8vCdZjoYsYVVwp&#10;Q7ZsSR4XAiHdF52I34Tkkid/xT2M16hMe240iRPoQZBEpx4EEfe/eNRJ+NgddwvGhCt3c3Fc/W/0&#10;Z5I+esMdkhvIBRcwduuEYAZX8hIvmyfyYb4oyyX3kMsHwYHuc9N+2VR8/QAr3siKre/llTKASs2I&#10;JNTthbkzg0sL8jUyAwgTyDqLMtGcrqLdjj7ew3HMXHdTGglXPXmb5sqJVlS9giV+sjYqR/UK1X90&#10;PcC5R52Ej915N61EGMRn3XxnuM3DCF4iyJVKRZdW3JLapRLFcgzJi4CITNgIZh/MTHQrRvv7eGVk&#10;VzAjjjPJvvXIHdqsv3JjGWrAA2KKiR8M4ANlTYYr+0G+I2DCgDfMldvvE7ZP5NR83ZL1LA+ecv7H&#10;c5uFiipJ2B4Iz5Ee7AiOKwqQJHknnj5gtDKR5YrzUwZBXCH95ZtDwioDnnMuHQIUKyKRTLmbnkf5&#10;iA6Vx4EPyTqGlourdagh/ug4hDoime4vuKyXeTC3zzycSYsXVpyCsIfzg1MXLfCtN8tuw3cevYOU&#10;8wXrCiwiHyxLg0kW8ttfuhp4wxxahKzbmE5/2OEfz/UGbYWwxuPRTCuNLAijUMgDlI1xw/JefTxJ&#10;rpwLxOFZ5Yh9zb4Zuo3SoxPM0WgiWyJZS8eerDy0fRuAveya/JSnFLDi628KrreddUu4+GV+A1yL&#10;5HcWwYfKBhl/yiztAd4wJ7Je9C1DlFqyBiGx0P9uAGpEMdrm+gglAxz0yDG5chDcwyQvcSXFcj6R&#10;RtWNEycKehgQo9wlSxHFe4i5fEeO7nNON8umHOva7feMsV5rWdPPT6AhwDpbwDodEci0Vq7B8cBN&#10;7dI+5SXHVpXL6Vo5xgHhOqF8h75qtqjWBGPCNmxM3RvfKwhxZFF1RpMSod+B7nNOz3Ws68+4sBa9&#10;ZxsIV5/2vtx0OYnmwNI1rIoHM7kmAwAPPbYqzmXUCRRHmWIBgmid6BZFstz4xDnVZjkvsYJyVNQ9&#10;zzTuKDKj+/P2p6bToH3WEQwgSDZl2qyXs5b2+9wEHT9rRRIt4xkNrqkJQ8Y6evSMR3uYvWoq4in+&#10;lPxd/dHd9oI7GN9UB+j9bfKbuKbnwZvabC3NHX/v1Q+eqzterpcS6ofSrWG/kIbGqjXaDv7LdawL&#10;IuTTmqzQusqsvM7uH0cy0ITf1e8/1VnUF6zT8gQCFS60EEfcpn7WdtTZrZbbzOVHbITTbHRs1HWx&#10;4DLGFlCyrCCGkOGYTcPNZ/hxddPSBiGr+3On2QVs9VmKWB6Jru8JTxqoEMrSjqvefyquMpHNMKpN&#10;TzWxzqJONmbckbBkTT6vK1j51DFxTVGQXHczBQgDWHt9hOI2qj2ZxWUU25aQidbxt97GfIVDZqS2&#10;N0kG2ROte0z/ZK4NnEAo2KxaDpBeX6BYgmdW9AozLw//54kjpD00xSXZBLL7yITt+2/UvzwqWbPI&#10;okGwaFFbDSFUaSKI3uxl8mit4N4DN/Wgj/MIgRo7Z8bpptC+56U1qdHg/rmO1Nanh6Z5xaDH2k0m&#10;mrJeU3WFgyyyZqrx83IVd74r+Bl9I8KqSxeAFdloX+hbWW48weXxrvzUvpKOSMhXj16uguu6ja0x&#10;JKbyGPUC7Qe+Mj4MI8la95j+eZdqv3r93T+6uUqHCrouWnonLloa3O/48izv8rSM/IIaefQIpS1Z&#10;mxCNjuJxtci44L4bi3H9HsvNME9YZ0k//YL6Xw2uokYsF1w3mgtsTTN1yJcWgzq6P3OahxVNYzoT&#10;OJ75L/bwSnkmY6A/LMa1DW84qUYIfH/ZXdKsUOtBWuhoQUW9cF0DPPzYagDBIct32wvbhrA9/chG&#10;UC5y77gyucnWIEnj8TZPfMOoisiYM6LKKI8+bQ2P7s+qbxWu7ihEKwY4SNa277y5pa2r/4nK2KFV&#10;1VoFvrf0LgD6+oVyyw4LrdnTGzNWRrC20FlExXAnvy7O8Me1RRw320xMKmzfPxi99oEglDSRqa6k&#10;+ldJUyN70abhMZg88NcwbB9HFYlm6Y0i2mmyXMT2NWc5rp2OM/OdV2MZK4zEZj5Xi8WNAt9dejcA&#10;NbJGtM2g/fAZwD82qbW57Z4mESYUOouJRaOWZ0pBNZRv64Xn/3YUgF6hXNJSLvwbI2VEMZGTyXjf&#10;DcDbze9+kfBEf7v03gzGkdyMW+F47b5l/Lk3WsfazJnBrQsTmW14iTf0hoWu+YgQWU49NOvHPCfJ&#10;puw9+1WlrT3PoDzycptcFvdPxXeW3i35/eKGLYBA5R1xQPB3+SZByAu0IGnRDEx7eG0Rxx1c1nKo&#10;iOJ4Qg0wyO3iWNbf4aXnz331f9PZNWee6jGm6m/CVFcRsF4nS1Bsm3ozR2GrfeknByW0p6Qd+K+l&#10;xLNGDYY04f2H1/rJPruyT+nDYL6Xwvam0L3Ur7IvJYbtaTmO+27gRsYvG+gQ4woyxGaJag1LRLWs&#10;X9xA/zaofXLyVpwPzETQ4HXzXsvUfb+BQsvGsf7ey3JqogZnmFuDeYAw5a9RIAMKHcRd/Aa9tmoq&#10;O94Zbj0LfbEhrqlkF1CUMq7ThLC9UacvGSS9jjIWVd7lZa+WLHPNfPrp6fFG+0G6FQM8LRkAtHRO&#10;uzzZy2at3JCViBdFbXco2Aj6ygPctRovtJrkO4tk5EW+KAv84YWifPHZ0s7xAtWuyt5H6oISlxUG&#10;xOYuWrNxxywvJnA5maxY0dcIVitFG1Ld+8KmdC3iYNvzIxTld+SPVx2Qv/5CR/TioTCalrL8H5et&#10;xh+XrQ7doOgalOoOElbK5JcJA5+xyI4JA19pY+SSLu4uNx7zxwMm9894l42M9oNeZezFVCRrmzbr&#10;tGJr+585MOhfirJ6XGurHpHTIa0zVMthkwXw6v0reE0aslkaFO0WOtzd9/sXBI9c0DMwOIKBwRFI&#10;nSC6ctpsCVnWduKJ8HnyGIxOZPFQeyvteLr3BfkgwrZI19cUrtvvNQgytKzoVHJzZFF9fiwXq+Vt&#10;mfKZnFPfxTllr4PeXmz/l+zf5TFCPiDTGFfvLrC5jZKbFvqDdqI5pnSCcIWOgt2XJZJX/PX1Slpo&#10;geLU4K1UcvAiGmJcHq7SKAy2kyFtGDRcvDzCce91yevZR8bGsKs0JI+7uC4iDcS+Kctr/IatN0zC&#10;tfYMs8BmxYCMH2ZnheIWOYVnPvjvLPttoBP0BWZhV9og8xyI5F63PwdjHE9uyudO8UJ7AXy4Ysx/&#10;cF0LTjzI9Kq9xkBsoSYLjBa1/sg0ylr3mP4l1tL+WL5Bj4kN1mEP2T8guI3PrdoiTOaJe5iE7cX9&#10;CKorCUDJly5+ayYk2Q6sVGT1gjz1ha2aKTPqk8G0tSIsbSZkHF7aNR8mIota+dq5fipcVgzISDIA&#10;aNtn9ps42Iuc86qmaJfLJ8taTq6mw3LHSJj4+gMqxFdgzA1w6fM5mLHt74B+4uU1kuraiXfcG8sK&#10;5TQ5USen+pHj3uuGzR5BtG4TJlWJh6o+73HtmqC5pOuaM07WyUQSqrHAqr2Pbbhv1d9QHnlVtQ35&#10;3rLgYrT6Lgp5zJrfVWEiWaBTjgAWmP6wIWPAE5uKZqVC2zSwRJgPm954HKBl+TwMDI2AiW8C5sJH&#10;IyriiwjlD0zIN/pG5ZI3DPNQDw+JFb9xSpDjYTonPrn0zvntWDvSgrUjrUG1wgccGEfw1l5A/khD&#10;lB7uk+9WFA7n6ve929CJDjSQ+xfBx4oBVViyuKL95h3JWjseTFdKn33Od374jaeIS+idHxFJJIp8&#10;/SqfExa7jRMwLL54wVDNmn31Ke/2J9g4un/utgUTmC/BgIyBD01J57RrxwZ4Fx8bPoZolZ+SBrDy&#10;Rx8wFrfj8d6Uz5MJKHQUURmm7woZHDKE7RH9UQeQuq26mKIeuQiXzE2wxST3UYXyQKWcZSpCgrtk&#10;GtAyxcj5um3V7mKEcmngxNHta+/3ErZUef3KvwMA1m4NrtUky53AkhXi/QRM+xt9sZJJMiy8GKPq&#10;kL7GwhOr96ctbRirJHffG3km1hObU4bKULJcPbjv1QCA53u2BJWoX8wEAF5W9pORTb16W3Y1iXKc&#10;ckmDbS7uC+u/wz74L+gptcZrLwBAhQftqnBCXeAOsopwUkUvl3NcdbJqwSY2mdoPPjKVwc+NZAAw&#10;vOkZP2WeVf6+bz3+9sLTAIDRckm7RgZhW1u7QV6LiSRT5akP+iWfnA3yjn3Nh3DTnx8BAPRs6w2s&#10;hHhdQby0IJAuItpEIRkHR9f79s2NZFed9C7omLgkS0swICd3MW7AAa9gw70rVqEyNjePfnzbfrPw&#10;tv1mITopV//zcWzZlVyi0wODCYmcbx1VRXgiRn1nbMlfbgRwYOpjKHS2oDxUxvM9W+NqyM/Shplk&#10;2F5on+o+sniLK2NXlov2mBC2T9qjSkVVC/1JNYWuStloAELlZEiyEAzImWQA0D79kHnDvStWojw2&#10;L11Jbt1tBMwsrAMDcOC+ARH3mfkWAMATPSuwfuc2Y7njO47H/VgBQCSvuF5S0rS77aMtZTRLlo7S&#10;KbrA6ppNJJDc2QO3b0HXKftIaRp/9aaOP2rVGA5wxnZlLZ6ruyhieOMzowDAOS8yppqV6gn1uw3P&#10;47mNwcCt8IoUIVTXYwVA+nBfshZTZmrolsx06Uu/1JDIV6a9Dk9vCtaUfYM7wR4/CIPDo2G+6uaJ&#10;330O3UgtbB/lyeWosD0ghvPlsH2wrXxySdAhouuUfRJ9FYRh+khHrBrR54bE1w1E4f+rTqZcxRxQ&#10;S2aTHgPQPvvVmQOvNftQdPuMV7RWSoPHjuzcdDHGSv+at/73zHwp3jPzpfH+r5c/hIHhfkmGaRty&#10;Xpws9GdEMD2YosrI6fOPVL6BPHsmAKBULuMzj69wHE0TjYxqCAbU0JJFKA+9OH9sYMdZfGTghJpW&#10;pOChtcvjbdO3nG0kU2UB4A0HHpGuEaGa+d9+Kl7vaJ+l5RzgZaGAEsxQAxTCPuOVWK90oTrSL14F&#10;ju8aUQIokrWU0XXS3kGbKxziZ14DQ5hYNaZ8WpZz4KqT3qkrTINxsFYUqiUYUAeSRRjuW/k/fHT4&#10;SAZWo/c3O47D6zAz9oWh2G/u2YKeTSNYtXYrxEFNRRQDNTIBuBwLl928cJuKRFKRx2g7+ZZ0sqgy&#10;vbXwi98P3rTz1IY1WL5+DbYPDiTqonZVhLs8wrzfvDclwWoxBrVFZHrkQTCgjiQDgKENTw8ywO/t&#10;LKnReCS7ykQyTAySAcBFF34QG17cho07tmFwdEQ/3kqkHzjj8FcY9VjRgCTLi2BAnUkGAMO9q5Zh&#10;bPjo6rRY2uw8nCqON3XROofeyOoaJPzXIO6fD/IkGDAOJAOA0Z293+Xl0QPKgy/OZwyGj2ZVa5ny&#10;tUq511MtGpVQNQyjG3ZyRd4EA8aJZBFKW3rur4wOv5bx8t5GoYYhUxV1ZUWjEgmYUJbJr0q2q2P2&#10;kf9SC93j+hGptn3nvL0wpfOR8WxDE00AQK0IBoyzJRMx1r/1k6M7N1/ION+TlpjE7p9WZWOcEwAT&#10;3v3zQS1cRBE1uxidFi1T97kclfL0scEXP4RyyfpKcBITkkzGxPpjkrl/Pqg1uSI0jCUTUep9/kle&#10;qbTzsZGXMYZWKXNCkqmB+rjmlqmBjjUGl5rFi60bOg46Yla9am9IkkUY2vDMBsbL8uf9miSrDk2S&#10;oX3Oa+r63HpDkyzCyPYNP6sMbPuMXaoRyGRMrD92g7WUDi79UVFvckWYECSLMLpj4yXloV0nolw6&#10;vG6VNjKRgKZl8gCb0vlI28xD31K79jjqn0gkE1HavOLvAFAZG5nFeMV8nS0NGpVQdQlKaDsNALtl&#10;spdkOwutbWvaZr2i6jepVYsJSzIRw+ueyucgmiSrXT2ZkJ1k4+UaUpgUJBNR6lv9O17qN797rIGI&#10;VOicdvWUfQ7+aJ46ywM7TgeA0Z2952J06Kg4YxK5fzY0ErkiTDqSqRjdvv5yAOCct5SHdp7MKmP7&#10;17UBxdYVxfY9Hmzd+8BP1rXeEKPb1gXfleNAZWToMD4ycOx4tANRI4Q/uYAxsCldS9pmHDKOx2XH&#10;pCcZhdLGZ//pK1spj+3NeHk/AOCFlvWFQrHfVaZtxqHpL6bXCaX1z8THXqmM7ckqZY/PJKZBDYgU&#10;gRWAQgFghU2MsRcBoG3WYQ3b1xF2S5KlweiOTd8u7+r9BuD/WuaJgrEXe78wtmPDj/PVWiOSFVrA&#10;WttR6NwTrXtOn1DnoUmyJgAA5f5t88ulgTdW+remcGvzW0vFKBTBiq1gbZ0otE3dBMYuZMC24tS9&#10;F+RcU93QJFkTJEa3rL0SADivtJeHdr6LVSyPI2UBKwCFFhRa24BCy+9ZgfUADCgUgWILWvfc/+xc&#10;6xtHNEnWhBeGe/6S40BhQLEVrK0DLVP3RaGt899YseXW/PQ3Fv4Xs/XCNljsclMAAAAASUVORK5C&#10;YIJQSwMECgAAAAAAAAAhACDAVYGPAQAAjwEAABQAAABkcnMvbWVkaWEvaW1hZ2UyLnBuZ4lQTkcN&#10;ChoKAAAADUlIRFIAAAAPAAAADQgGAAAAdh40QQAAAAZiS0dEAP8A/wD/oL2nkwAAAAlwSFlzAAAO&#10;xAAADsQBlSsOGwAAAS9JREFUKJGN0j9LQlEcxvHvsUESbFOwxkhsMxqrvb0hmpoaegcGDQ31BiJo&#10;DMK1rcGlUV+CtRS4CWYIN650z5+nwbxchcRnOcv5/H4HzmMkkU3SbsgnnvzBNQQPISFuXSEfKB7d&#10;muxdk8VJuyFTqoL8H7QQHChgFIi7PdZO7tIBuRlYrrEohe11Rg/n6bYUq1BeCKcp1jf4uj9Tiv3w&#10;7RAtRtkEr8xmAWF5LR8yeDpg6c1ZLJj/ssU68+yVUq1l+4PlrZ1gE5x9BZC3NXxM+n43Rn4Mbgwu&#10;npz+G2xMbvN4zxjTmSmJG/ak4cu/JUGWwXOXymXTwFzDANxnT9HTDav1KvIO/AQjMeq8U7l4TBtm&#10;JKEQTkE76YD+x76CR8E7WZvg7E9+a7eJIQIiMBEQ/QIuG7rsAXtoDgAAAABJRU5ErkJgglBLAwQK&#10;AAAAAAAAACEAwJo9UxUBAAAVAQAAFAAAAGRycy9tZWRpYS9pbWFnZTMucG5niVBORw0KGgoAAAAN&#10;SUhEUgAAABEAAAAKCAYAAABSfLWiAAAABmJLR0QA/wD/AP+gvaeTAAAACXBIWXMAAA7EAAAOxAGV&#10;Kw4bAAAAtUlEQVQokbXRS0oDARCE4a9mZuXZxI1H8DQeUlAQMROiRCea57SLJAsFQxZaq35R3T+d&#10;cbspJ1RVksCIDZZ4wxT3abvrRtNenDI5aMQWKywwx4umvYFUnTzkLHW1256DM2KNT7xjhqe03SV0&#10;Zyyqg8HgiMFE014dB/4dZ4dNVa2TfNh/5JXMMMGzeCQP3y75YThHX6VP0osePZnikKfH9I9wxt3t&#10;L70lGaiBDGLAYl/bx0nu4AseBWGoKKR3ZgAAAABJRU5ErkJgglBLAwQKAAAAAAAAACEAhKG2NtwB&#10;AADcAQAAFAAAAGRycy9tZWRpYS9pbWFnZTQucG5niVBORw0KGgoAAAANSUhEUgAAABwAAAAeCAYA&#10;AAA/xX6fAAAABmJLR0QA/wD/AP+gvaeTAAAACXBIWXMAAA7EAAAOxAGVKw4bAAABfElEQVRIie3X&#10;uUsDQRQG8G92DdFGkYgYbBS0s7KysBQsBXsPvDqVoMYD0lmoKAiCBIONaSUgGFCbFP4LNhZ2gi5G&#10;QQzZhGTes9hkJeQYJdnY7AcLM8syvzngLSOYGap8xVYYEgAxmBgkCaCfvtUmdC6dCdVYmuqD1PXm&#10;p3JGhXyEF5Wzrwmmb0OGyGfbfwsCwPvpQk20KpiOBxjZVPdfsGKSJ/NV0YqgebOmPlhF3o7nKo6h&#10;PMN6YhzNlqFloHm3XvfqaqUENBPbZqMB43CmZAGlK6R8a6NBAHg9mLZRG8wkNhzdyjKwWdEAIPd4&#10;GXEaetmbYhuUyYdJp8FiROY+yJBWEWYCINkqypIACatYk9VWFW8u9FlaD0kCmO33oP86Qxd0QRd0&#10;QWdB7+i+YG/HczMw/05UaACg+4ZizQCBwpZ6BidW9f7xELSWrFOQfysqbBAAPH1ju3rvSFi0+Z4a&#10;pmh6zjswfNUTvLDvHKLaZSYdD3A9/8Ou5fOKF5tvXZvL1+nFb14AAAAASUVORK5CYIJQSwMECgAA&#10;AAAAAAAhAPVdw7woAgAAKAIAABQAAABkcnMvbWVkaWEvaW1hZ2U1LnBuZ4lQTkcNChoKAAAADUlI&#10;RFIAAAARAAAADggGAAAAye33tAAAAAZiS0dEAP8A/wD/oL2nkwAAAAlwSFlzAAAOxAAADsQBlSsO&#10;GwAAAchJREFUKJF1kbtrVEEUxn/z2LvPu+uSdW0UWwXBxiaNZYigYGNhYSGspUQEO0sLBVFsNK3/&#10;gaSysNHOVhAiWNnYuAZFjZvcOZ/FvfuUHDjMnbkz3/kebv/dfUmCwwIOC5qbj92vV1tSEiqEUtWF&#10;QRL90bYbPx/JCoPQwLf7eKUCUgIzZOL3zh11rj5zGCCVbeXaH2277y9uSQYIiNkP31374P68uSdE&#10;OalIKAkrbIGBINmMjZKwZCgZLj/+pX763NtISgjAhCRkKqcYMwYIZKqIVXtBiNnP0F37GBHzSzZd&#10;p4AVuC3IMgCP8wFCDXwgMp08016ymD5U9W8GLIEL4COEGu0Lm49889ITVwIss5gB2aJEITDFbN81&#10;873Q6u4BRKCUoSO8WPJEQDyIveGnMDi529u4eb0UB7SvPK0iZfYYm3uwxCjEiT823M1OnXlNVX76&#10;QZaPCY0JvlYdu7kXVTLgwMUitHpfm2fXX/4H0rn8YODzE99cPYdYB7kynanhJQCECD6wWH5x4zrD&#10;MfUcQgPhl1PBV4lk5Bev3T0SpLV+47wL2XySFhrAOYajhwNWKq4edDa23OTz+9s6+AspVXELOQ/O&#10;r14H4B8kk06DB3Bm/gAAAABJRU5ErkJgglBLAwQKAAAAAAAAACEA/y2tGfYAAAD2AAAAFAAAAGRy&#10;cy9tZWRpYS9pbWFnZTYucG5niVBORw0KGgoAAAANSUhEUgAAABcAAAARCAYAAAA2cze9AAAABmJL&#10;R0QA/wD/AP+gvaeTAAAACXBIWXMAAA7EAAAOxAGVKw4bAAAAlklEQVQ4jWPMXHHmPwMNgKeWRAsT&#10;LQyGAZZ/n37SxOD/P/8y0NTlQ9Pwo2ceR7L8+UKbMP/HzMTAJMnMdObH808MP55/othAmDk/nn9i&#10;EOVmu82CLokMOCT5iDIQF2DBKYNFIyMzI8P/v8TnORYWDmYGFi68dpAFmNmZh2hSZGBgYGBh5mJj&#10;YOHhoLrBzJxsQzhYaGo4AJMsLL0f0jwsAAAAAElFTkSuQmCCUEsDBAoAAAAAAAAAIQDGQ5uXvgAA&#10;AL4AAAAUAAAAZHJzL21lZGlhL2ltYWdlNy5wbmeJUE5HDQoaCgAAAA1JSERSAAAANAAAABAIBgAA&#10;AFlFXMsAAAAGYktHRAD/AP8A/6C9p5MAAAAJcEhZcwAADsQAAA7EAZUrDhsAAABeSURBVEiJ7dYx&#10;DcAwDETR74DoUARlkaG4SydSTeI6lIIlO5IfgvvbmaQLeICTvS3gNkkvcGSvCeImSdkrIo3sAdE6&#10;qLoOqq6Dquug6jqougF49ohAPoDJf713t4D5AeMXEkM9R1otAAAAAElFTkSuQmCCUEsDBAoAAAAA&#10;AAAAIQCMLFaiEAIAABACAAAUAAAAZHJzL21lZGlhL2ltYWdlOC5wbmeJUE5HDQoaCgAAAA1JSERS&#10;AAAALQAAAAwIBgAAAPbqNAkAAAAGYktHRAD/AP8A/6C9p5MAAAAJcEhZcwAADsQAAA7EAZUrDhsA&#10;AAGwSURBVEiJpVM9S8NQFD0JrY4qKqhgm/4LR/cuMbSCdhIcUylUVLCjikMLFQsuLi4WtJSCiKuL&#10;4CrqnNY6uFR0EaFtroN9SfPxkrQ9cId33v047757hbfdJKGHxeMrAQCae6sGx+MZ91HafwQHc+rh&#10;EgC0yieXP08Pazw/S41c6hed9riXnpBXIj80dpLk7zUa3Boo6h0dzBrbCQKAfo7Hf95cFECAl7Wu&#10;z84BQNfJkdNuX3flA3sNNy3AKJ0mgHSzCVKhIgBAPZswSHL5h2j+3w+A0Qwe7PcsVvRz5PJEVusX&#10;78IHrRMEYjRfEaijYxAzutU/DpYH2fguGbH1jEL1jEKOvOzXPOoyjDQe3E4afPBmTsXXc0F9HeMR&#10;FEQE0k2z3DE+oGapWBX8vYB6RiGgJ3rQ8TDVwTEeWnqF7DzpZqxUrApSsWoZSU2VzeUNUFsEgFip&#10;5nhprFQTeLwp2Fw4TZVJU2XiLegwcKuvqTINPR7TykbWz2c2pW4Om5/BTbixiOGFyItbEI9nCfu/&#10;llcsNDnTtOeJlWrC+9HWMzt/39+mJ5bjp+H5yCt122NeGv4AD7vBnstrGDIAAAAASUVORK5CYIJQ&#10;SwMECgAAAAAAAAAhAJLlLVoWBAAAFgQAABQAAABkcnMvbWVkaWEvaW1hZ2U5LnBuZ4lQTkcNChoK&#10;AAAADUlIRFIAAAAnAAAAJwgGAAAAjKNRNQAAAAZiS0dEAP8A/wD/oL2nkwAAAAlwSFlzAAAOxAAA&#10;DsQBlSsOGwAAA7ZJREFUWIXNmE1oE0EUx/+bqr0oerAHodaDIL2oIB4E8SB48JpkV4lK0qZJq6hV&#10;/ABFpa0eRBCx9os2/bAxbYVs0psUlB6EogcvVhTxIn4VQRGkB2lp93nY7GZ2dnazSZPSB2FnZ9/M&#10;/Ob9Z95mRyIilGLBhr5cQ8r/yLhqZh0RIfvkslTKGFIxcHI0QQYAkQYeLvP4NIKRXhuc6UeEbOqq&#10;Z1BPcHJ0iPjoqCNxDg7MvVHUy4FwF9NWB8+mrhWELAgnR0fI6FAdjgogBGDkVKdZQLNj110BHeHk&#10;WFKPlqYB0KAON3IDukfLrDfvNbM2EH5kWZ/Z8ZtCSCGcHEvlozUYsXW+Uji9HgiEO3PrE0JAH1+h&#10;NI8vGWU7GLMzXcHY9anZ2xNAIGRGW82m/tAdW5RscERUpYOFxR2DAzCguF2ZB2MmYbIZZUJm9AKP&#10;IIaT42Okg51ybFAJMyLoD3VYomfCyfFxLqwrWWPOUrJRs/cL+EPtZoVNVjURsnfsRUoLGAsLTkoW&#10;LO+XTbaCNx8AXGp/NquDnbQ5rKZlkxcBAP5QGwHAOgD4+uPvbv1xudJF/rVLTNkaaa5PTl4Tzmql&#10;ZX4rrFEipjuXyQrAAEAKxp8SSIOaOI5yJVf3aLFlcY4MRDoBIvuGWEvGyOo180MsZe5SkpQ2PyGc&#10;E5QxsrOUeok8SMlOxt1vTcvqA4DqDVW520pkfpck7vAsPXwWQE7WhcVl2EMNrq6M6aKAnxLtAbDG&#10;ZbUm4Upn/pLfEF7SRQWlFNmallUiIsjxCQII6kCwoq8lV7+cBSLdAAiTEx2SDwB2bN/yNt+Rc7ow&#10;d3vBdMGCefADQMR+gOvmA4D6nTUztikwMJYc5mXtePXjwHg489NQ/5tOUPv9VjhwcK4D8bmyODi5&#10;sQ+6pO0SwGyIo4d3dQOA3DIJQKpI5reWrRGTG/vBmwkXO7H//IF9deqmjdW/5OYMCD7BGisQhTJI&#10;aUTNAgcAV84cUmq3bf5om0KFTYkOAAAmJ9osX/2OeU5pSece++BJSvImpe6ej5gBJjLhWcntBy+e&#10;z36YOwIQoGlIDxwDaInxKF1K9qo0DcLtrMTxlOnWvamXAPB97k/9/Py/mnS/XDY4uWnIbCdJtJxJ&#10;3RB8aHk4n7vfO51+/eazDBAsgEVmfkNKJTaiP1/J+Rxrg6lXXVPT788ZneqgigDKDkZEkGNJ5NuW&#10;8WSTtURqpufjp58Hv3z7vVd0Jly93oeFxSU4nQnX1W599/Buwx6v4xUFx9pqnKb/B5dGc1lA2wL9&#10;AAAAAElFTkSuQmCCUEsDBAoAAAAAAAAAIQCQf9cddQAAAHUAAAAVAAAAZHJzL21lZGlhL2ltYWdl&#10;MTAucG5niVBORw0KGgoAAAANSUhEUgAAAAgAAAAICAYAAADED76LAAAABmJLR0QA/wD/AP+gvaeT&#10;AAAACXBIWXMAAA7EAAAOxAGVKw4bAAAAFUlEQVQYlWP8//8/Az7AhFd22CgAABhjAw2ob+NKAAAA&#10;AElFTkSuQmCCUEsDBAoAAAAAAAAAIQBvI7CQbwAAAG8AAAAVAAAAZHJzL21lZGlhL2ltYWdlMTEu&#10;cG5niVBORw0KGgoAAAANSUhEUgAAAAQAAAABCAYAAAD5PA/NAAAABmJLR0QA/wD/AP+gvaeTAAAA&#10;CXBIWXMAAA7EAAAOxAGVKw4bAAAAD0lEQVQImWP8//8/AzIAACz1Av+1FhRzAAAAAElFTkSuQmCC&#10;UEsDBAoAAAAAAAAAIQDe4pDKcwAAAHMAAAAVAAAAZHJzL21lZGlhL2ltYWdlMTIucG5niVBORw0K&#10;GgoAAAANSUhEUgAAAAEAAAADCAYAAABS3WWCAAAABmJLR0QA/wD/AP+gvaeTAAAACXBIWXMAAA7E&#10;AAAOxAGVKw4bAAAAE0lEQVQImWP4//8/AxMDAwOEAAAnBgMCtEWmeAAAAABJRU5ErkJgglBLAwQK&#10;AAAAAAAAACEAp10QsJ4AAACeAAAAFQAAAGRycy9tZWRpYS9pbWFnZTEzLnBuZ4lQTkcNChoKAAAA&#10;DUlIRFIAAAAQAAAAEQgGAAAA1K8sxAAAAAZiS0dEAP8A/wD/oL2nkwAAAAlwSFlzAAAOxAAADsQB&#10;lSsOGwAAAD5JREFUOI1j/P//PwMlgIki3YPHgNNnbtw7fPQyWYExSLwwasCIN4Dx////DP/+/Wdl&#10;YGBgYGJi/E2WAZQAAAwgE77AGvwhAAAAAElFTkSuQmCCUEsDBAoAAAAAAAAAIQDYn6ddbwAAAG8A&#10;AAAVAAAAZHJzL21lZGlhL2ltYWdlMTQucG5niVBORw0KGgoAAAANSUhEUgAAAAMAAAABCAYAAAAb&#10;4BS0AAAABmJLR0QA/wD/AP+gvaeTAAAACXBIWXMAAA7EAAAOxAGVKw4bAAAAD0lEQVQImWP8//8/&#10;AwwAACD5Av8OhoygAAAAAElFTkSuQmCCUEsDBAoAAAAAAAAAIQC2QsYmDQIAAA0CAAAVAAAAZHJz&#10;L21lZGlhL2ltYWdlMTUucG5niVBORw0KGgoAAAANSUhEUgAAABMAAAAPCAYAAAAGRPQsAAAABmJL&#10;R0QA/wD/AP+gvaeTAAAACXBIWXMAAA7EAAAOxAGVKw4bAAABrUlEQVQ4jX2TMWgUQRSGv92cEgU5&#10;LWLQQgv7QLBQsEpACCgWAbGwEJuASgoraxtBLQJRCTapBEnstLbSkCohERFsgymjkIByuXnvt5jZ&#10;u93bvUw3w7yP771/JpPEUavz5YlkjoLAhEwoCDeHIE7dXsyKu9kwWHdr8Z8f7I4eBZI5MtG++yYb&#10;Cutuv5Lv/2IQ5FMvkEASfHoc4S4I4vT9pazVZNUEUlAPJIjnCSQTf97OqQbrrD/diyBqRi7hLuSQ&#10;JxAmMMdN1GA9o0uzcP5KLE5GBcgl7OZC3APHVuaReRMstVYUl1orQPEMBLiigJuT1wZWtGZVkLuq&#10;IAlP2XlKtdFMQej7B9haBXMwkbnwGwt9uOD4+0c9kJrMolX1HfVSK4HKRjKPoQzC8vGJbTyvgorn&#10;UQK13j0ogWKiNdiJyTvTrYtXP0pZ3yik+AsjV8UIE62xC/WZAYxOzm7a/u9bYedbv8hEvrOBm8iU&#10;RpGsR9rjGpt7lg/9mwrd53/XVycOf67N6LCLp/irrYmRM+c4+/Dl8L9ZXgefl792fqxdGxw25py8&#10;fP11e+befHH3P8IM6dxm0ViYAAAAAElFTkSuQmCCUEsDBAoAAAAAAAAAIQCFVi7W9QEAAPUBAAAV&#10;AAAAZHJzL21lZGlhL2ltYWdlMTYucG5niVBORw0KGgoAAAANSUhEUgAAACsAAAAcCAYAAAD4IkbV&#10;AAAABmJLR0QA/wD/AP+gvaeTAAAACXBIWXMAAA7EAAAOxAGVKw4bAAABlUlEQVRYhdWWMUvDUBSF&#10;zyuxRV38AQUVuwuKv0JxacGtioIddBAqgpM4uTjokMUhluKgEEWl/RXi4K5i0VHpVEFScx1KShKT&#10;vDR5SXlnSsi5eV9uzn0JIyIAwMf+Su/ApfzRFbOfh/UlIUZEvgB2EJ7H8olD+y/2Vi1yIcJq8lhP&#10;FDYj8mat3ZKwB/eSUNikpZBhDpshtKTqrFDYqdObRAdMoa5EMZhWbxPfzEUpAwAigNN4aGZ9bgHg&#10;ZXM50j45c3afyttxDFiURdMCBWLuBmmCAq4Y2PW8vhQYiYLWSH0wfTsbBDMMUCCgs5bcHc4c1Ob3&#10;Du8erXNd2+CCd75/Jla3L9p+18dGR1BXy6xSvXz/anfyXp5cVoHCW6igNVjn6WFxfHahCQCvrc85&#10;Xk1S4sICgAUKACACqDv4SkE1ZKWx6+8jyX5kQnVWtPTzCjfnXp5IsBQhBvaa4prqGNrr2hbreX77&#10;Pi+PVDGQCjZCDAjMNAYtcdTo9R3PzDLT6Pu8PLEHrFQ+cWTLDyTufXNZRa4YSAX7B5DqlGgPMYKn&#10;AAAAAElFTkSuQmCCUEsDBBQABgAIAAAAIQDqHc2n4gAAAAsBAAAPAAAAZHJzL2Rvd25yZXYueG1s&#10;TI/BbsIwDIbvk/YOkSftNtIUyqA0RQhtO6FJg0kTt9CYtqJxqia05e0XTtvNlj/9/v5sPZqG9di5&#10;2pIEMYmAIRVW11RK+D68vyyAOa9Iq8YSSrihg3X++JCpVNuBvrDf+5KFEHKpklB536acu6JCo9zE&#10;tkjhdradUT6sXcl1p4YQbhoeR9GcG1VT+FCpFrcVFpf91Uj4GNSwmYq3fnc5b2/HQ/L5sxMo5fPT&#10;uFkB8zj6Pxju+kEd8uB0slfSjjUSlkk8C6iEaRIDuwNCzJbATmGaL16B5xn/3yH/BQAA//8DAFBL&#10;AwQUAAYACAAAACEArX7EsBsBAADrCAAAGQAAAGRycy9fcmVscy9lMm9Eb2MueG1sLnJlbHO81s1q&#10;g0AQwPF7oe8ge6/rmMQkJWsupZBrSR9g0VGXuB+429K8fRcKpYEwvc1RxZkffw/r4fhl5+ITl2i8&#10;UwLKShToOt8bNyrxfn592okiJu16PXuHSlwximP7+HB4w1mn/FKcTIhFnuKiElNK4VnK2E1odSx9&#10;QJefDH6xOuXLZZRBdxc9oqyrqpHL3xmivZlZnHolllOf95+vIW/+f7YfBtPhi+8+LLp0Z4U0Nu/O&#10;A/UyYlLCYm/0z81dGdwo5H0DrHgQsKIUTAjSsOUJsaU6QM2DgJpSMCFIAzRMJRqqBDAhKANTCLoD&#10;VwigSmx4vsaGMgATAmhFPss4jg6oqBZrHsSaMux5DHvKAEwh4LeEvPlFab8BAAD//wMAUEsBAi0A&#10;FAAGAAgAAAAhALGCZ7YKAQAAEwIAABMAAAAAAAAAAAAAAAAAAAAAAFtDb250ZW50X1R5cGVzXS54&#10;bWxQSwECLQAUAAYACAAAACEAOP0h/9YAAACUAQAACwAAAAAAAAAAAAAAAAA7AQAAX3JlbHMvLnJl&#10;bHNQSwECLQAUAAYACAAAACEAIs/RDc8EAACHKgAADgAAAAAAAAAAAAAAAAA6AgAAZHJzL2Uyb0Rv&#10;Yy54bWxQSwECLQAKAAAAAAAAACEAZUGW1Eg2AABINgAAFAAAAAAAAAAAAAAAAAA1BwAAZHJzL21l&#10;ZGlhL2ltYWdlMS5wbmdQSwECLQAKAAAAAAAAACEAIMBVgY8BAACPAQAAFAAAAAAAAAAAAAAAAACv&#10;PQAAZHJzL21lZGlhL2ltYWdlMi5wbmdQSwECLQAKAAAAAAAAACEAwJo9UxUBAAAVAQAAFAAAAAAA&#10;AAAAAAAAAABwPwAAZHJzL21lZGlhL2ltYWdlMy5wbmdQSwECLQAKAAAAAAAAACEAhKG2NtwBAADc&#10;AQAAFAAAAAAAAAAAAAAAAAC3QAAAZHJzL21lZGlhL2ltYWdlNC5wbmdQSwECLQAKAAAAAAAAACEA&#10;9V3DvCgCAAAoAgAAFAAAAAAAAAAAAAAAAADFQgAAZHJzL21lZGlhL2ltYWdlNS5wbmdQSwECLQAK&#10;AAAAAAAAACEA/y2tGfYAAAD2AAAAFAAAAAAAAAAAAAAAAAAfRQAAZHJzL21lZGlhL2ltYWdlNi5w&#10;bmdQSwECLQAKAAAAAAAAACEAxkObl74AAAC+AAAAFAAAAAAAAAAAAAAAAABHRgAAZHJzL21lZGlh&#10;L2ltYWdlNy5wbmdQSwECLQAKAAAAAAAAACEAjCxWohACAAAQAgAAFAAAAAAAAAAAAAAAAAA3RwAA&#10;ZHJzL21lZGlhL2ltYWdlOC5wbmdQSwECLQAKAAAAAAAAACEAkuUtWhYEAAAWBAAAFAAAAAAAAAAA&#10;AAAAAAB5SQAAZHJzL21lZGlhL2ltYWdlOS5wbmdQSwECLQAKAAAAAAAAACEAkH/XHXUAAAB1AAAA&#10;FQAAAAAAAAAAAAAAAADBTQAAZHJzL21lZGlhL2ltYWdlMTAucG5nUEsBAi0ACgAAAAAAAAAhAG8j&#10;sJBvAAAAbwAAABUAAAAAAAAAAAAAAAAAaU4AAGRycy9tZWRpYS9pbWFnZTExLnBuZ1BLAQItAAoA&#10;AAAAAAAAIQDe4pDKcwAAAHMAAAAVAAAAAAAAAAAAAAAAAAtPAABkcnMvbWVkaWEvaW1hZ2UxMi5w&#10;bmdQSwECLQAKAAAAAAAAACEAp10QsJ4AAACeAAAAFQAAAAAAAAAAAAAAAACxTwAAZHJzL21lZGlh&#10;L2ltYWdlMTMucG5nUEsBAi0ACgAAAAAAAAAhANifp11vAAAAbwAAABUAAAAAAAAAAAAAAAAAglAA&#10;AGRycy9tZWRpYS9pbWFnZTE0LnBuZ1BLAQItAAoAAAAAAAAAIQC2QsYmDQIAAA0CAAAVAAAAAAAA&#10;AAAAAAAAACRRAABkcnMvbWVkaWEvaW1hZ2UxNS5wbmdQSwECLQAKAAAAAAAAACEAhVYu1vUBAAD1&#10;AQAAFQAAAAAAAAAAAAAAAABkUwAAZHJzL21lZGlhL2ltYWdlMTYucG5nUEsBAi0AFAAGAAgAAAAh&#10;AOodzafiAAAACwEAAA8AAAAAAAAAAAAAAAAAjFUAAGRycy9kb3ducmV2LnhtbFBLAQItABQABgAI&#10;AAAAIQCtfsSwGwEAAOsIAAAZAAAAAAAAAAAAAAAAAJtWAABkcnMvX3JlbHMvZTJvRG9jLnhtbC5y&#10;ZWxzUEsFBgAAAAAVABUAYQUAAO1XAAAAAA==&#10;">
                <v:shape id="Image 96" o:spid="_x0000_s1027" type="#_x0000_t75" style="position:absolute;width:10316;height:8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uJ8xAAAANsAAAAPAAAAZHJzL2Rvd25yZXYueG1sRI/NasMw&#10;EITvhb6D2EIvpZbTQ3AdKyYtGAoJgTjtfbE2/om1MpbqOG8fBQo9DjPzDZPls+nFRKNrLStYRDEI&#10;4srqlmsF38fiNQHhPLLG3jIpuJKDfP34kGGq7YUPNJW+FgHCLkUFjfdDKqWrGjLoIjsQB+9kR4M+&#10;yLGWesRLgJtevsXxUhpsOSw0ONBnQ9W5/DUKPqpu93JItj+LfULFaUPFNHW9Us9P82YFwtPs/8N/&#10;7S+t4H0J9y/hB8j1DQAA//8DAFBLAQItABQABgAIAAAAIQDb4fbL7gAAAIUBAAATAAAAAAAAAAAA&#10;AAAAAAAAAABbQ29udGVudF9UeXBlc10ueG1sUEsBAi0AFAAGAAgAAAAhAFr0LFu/AAAAFQEAAAsA&#10;AAAAAAAAAAAAAAAAHwEAAF9yZWxzLy5yZWxzUEsBAi0AFAAGAAgAAAAhABaC4nzEAAAA2wAAAA8A&#10;AAAAAAAAAAAAAAAABwIAAGRycy9kb3ducmV2LnhtbFBLBQYAAAAAAwADALcAAAD4AgAAAAA=&#10;">
                  <v:imagedata r:id="rId110" o:title=""/>
                </v:shape>
                <v:shape id="Image 97" o:spid="_x0000_s1028" type="#_x0000_t75" style="position:absolute;left:2668;top:2538;width:739;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v+jyAAAANsAAAAPAAAAZHJzL2Rvd25yZXYueG1sRI9Pa8JA&#10;FMTvQr/D8gq9iG7aQ1ujq5RCS2sQ6h8Qb4/saxLMvk13NyZ+e1coeBxm5jfMbNGbWpzI+cqygsdx&#10;AoI4t7riQsFu+zF6BeEDssbaMik4k4fF/G4ww1Tbjtd02oRCRAj7FBWUITSplD4vyaAf24Y4er/W&#10;GQxRukJqh12Em1o+JcmzNFhxXCixofeS8uOmNQp+/pa7yXe76rLVcZ8dlp+ty4ZDpR7u+7cpiEB9&#10;uIX/219aweQFrl/iD5DzCwAAAP//AwBQSwECLQAUAAYACAAAACEA2+H2y+4AAACFAQAAEwAAAAAA&#10;AAAAAAAAAAAAAAAAW0NvbnRlbnRfVHlwZXNdLnhtbFBLAQItABQABgAIAAAAIQBa9CxbvwAAABUB&#10;AAALAAAAAAAAAAAAAAAAAB8BAABfcmVscy8ucmVsc1BLAQItABQABgAIAAAAIQDOtv+jyAAAANsA&#10;AAAPAAAAAAAAAAAAAAAAAAcCAABkcnMvZG93bnJldi54bWxQSwUGAAAAAAMAAwC3AAAA/AIAAAAA&#10;">
                  <v:imagedata r:id="rId111" o:title=""/>
                </v:shape>
                <v:shape id="Image 98" o:spid="_x0000_s1029" type="#_x0000_t75" style="position:absolute;left:2636;top:3189;width:787;height: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v4IvAAAANsAAAAPAAAAZHJzL2Rvd25yZXYueG1sRE9LCsIw&#10;EN0L3iGM4E5Ti4hWo4ggiit/4HZoxrbYTEoTbfX0ZiG4fLz/YtWaUryodoVlBaNhBII4tbrgTMH1&#10;sh1MQTiPrLG0TAre5GC17HYWmGjb8IleZ5+JEMIuQQW591UipUtzMuiGtiIO3N3WBn2AdSZ1jU0I&#10;N6WMo2giDRYcGnKsaJNT+jg/jYKsmaRj/fjc7rvoMD5pjpujjZXq99r1HISn1v/FP/deK5iFseFL&#10;+AFy+QUAAP//AwBQSwECLQAUAAYACAAAACEA2+H2y+4AAACFAQAAEwAAAAAAAAAAAAAAAAAAAAAA&#10;W0NvbnRlbnRfVHlwZXNdLnhtbFBLAQItABQABgAIAAAAIQBa9CxbvwAAABUBAAALAAAAAAAAAAAA&#10;AAAAAB8BAABfcmVscy8ucmVsc1BLAQItABQABgAIAAAAIQC5Av4IvAAAANsAAAAPAAAAAAAAAAAA&#10;AAAAAAcCAABkcnMvZG93bnJldi54bWxQSwUGAAAAAAMAAwC3AAAA8AIAAAAA&#10;">
                  <v:imagedata r:id="rId112" o:title=""/>
                </v:shape>
                <v:shape id="Image 99" o:spid="_x0000_s1030" type="#_x0000_t75" style="position:absolute;left:1638;top:2651;width:1311;height:1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FW0wQAAANsAAAAPAAAAZHJzL2Rvd25yZXYueG1sRI9Bi8Iw&#10;FITvC/6H8IS9bRP3ILYaRequeBKq/oBH82yLzUtpsrb++40geBxm5htmtRltK+7U+8axhlmiQBCX&#10;zjRcabicf78WIHxANtg6Jg0P8rBZTz5WmBk3cEH3U6hEhLDPUEMdQpdJ6cuaLPrEdcTRu7reYoiy&#10;r6TpcYhw28pvpebSYsNxocaO8prK2+nPaghHOprFTv34m9/nezsUeaoKrT+n43YJItAY3uFX+2A0&#10;pCk8v8QfINf/AAAA//8DAFBLAQItABQABgAIAAAAIQDb4fbL7gAAAIUBAAATAAAAAAAAAAAAAAAA&#10;AAAAAABbQ29udGVudF9UeXBlc10ueG1sUEsBAi0AFAAGAAgAAAAhAFr0LFu/AAAAFQEAAAsAAAAA&#10;AAAAAAAAAAAAHwEAAF9yZWxzLy5yZWxzUEsBAi0AFAAGAAgAAAAhADKQVbTBAAAA2wAAAA8AAAAA&#10;AAAAAAAAAAAABwIAAGRycy9kb3ducmV2LnhtbFBLBQYAAAAAAwADALcAAAD1AgAAAAA=&#10;">
                  <v:imagedata r:id="rId113" o:title=""/>
                </v:shape>
                <v:shape id="Image 100" o:spid="_x0000_s1031" type="#_x0000_t75" style="position:absolute;left:1884;top:1996;width:847;height: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evxAAAANwAAAAPAAAAZHJzL2Rvd25yZXYueG1sRI9Ba8JA&#10;EIXvBf/DMoK3utGD2OgqKkRK66VpoNchOybR7GzIbjX9952D4G2G9+a9b9bbwbXqRn1oPBuYTRNQ&#10;xKW3DVcGiu/sdQkqRGSLrWcy8EcBtpvRyxpT6+/8Rbc8VkpCOKRooI6xS7UOZU0Ow9R3xKKdfe8w&#10;ytpX2vZ4l3DX6nmSLLTDhqWhxo4ONZXX/NcZ2M+KkBcfha/efj5P2TU7zi90NGYyHnYrUJGG+DQ/&#10;rt+t4CeCL8/IBHrzDwAA//8DAFBLAQItABQABgAIAAAAIQDb4fbL7gAAAIUBAAATAAAAAAAAAAAA&#10;AAAAAAAAAABbQ29udGVudF9UeXBlc10ueG1sUEsBAi0AFAAGAAgAAAAhAFr0LFu/AAAAFQEAAAsA&#10;AAAAAAAAAAAAAAAAHwEAAF9yZWxzLy5yZWxzUEsBAi0AFAAGAAgAAAAhANZX96/EAAAA3AAAAA8A&#10;AAAAAAAAAAAAAAAABwIAAGRycy9kb3ducmV2LnhtbFBLBQYAAAAAAwADALcAAAD4AgAAAAA=&#10;">
                  <v:imagedata r:id="rId114" o:title=""/>
                </v:shape>
                <v:shape id="Image 101" o:spid="_x0000_s1032" type="#_x0000_t75" style="position:absolute;left:2703;top:3276;width:1103;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rMlwwAAANwAAAAPAAAAZHJzL2Rvd25yZXYueG1sRE9La8JA&#10;EL4L/Q/LFLzpJgqlpK5SCi1R8OCDQm9DdkxCsrPp7sbEf98VhN7m43vOajOaVlzJ+dqygnSegCAu&#10;rK65VHA+fc5eQfiArLG1TApu5GGzfpqsMNN24ANdj6EUMYR9hgqqELpMSl9UZNDPbUccuYt1BkOE&#10;rpTa4RDDTSsXSfIiDdYcGyrs6KOiojn2RsH+O+/zw2X0Tbrcfflhv/2l7kep6fP4/gYi0Bj+xQ93&#10;ruP8JIX7M/ECuf4DAAD//wMAUEsBAi0AFAAGAAgAAAAhANvh9svuAAAAhQEAABMAAAAAAAAAAAAA&#10;AAAAAAAAAFtDb250ZW50X1R5cGVzXS54bWxQSwECLQAUAAYACAAAACEAWvQsW78AAAAVAQAACwAA&#10;AAAAAAAAAAAAAAAfAQAAX3JlbHMvLnJlbHNQSwECLQAUAAYACAAAACEAktazJcMAAADcAAAADwAA&#10;AAAAAAAAAAAAAAAHAgAAZHJzL2Rvd25yZXYueG1sUEsFBgAAAAADAAMAtwAAAPcCAAAAAA==&#10;">
                  <v:imagedata r:id="rId115" o:title=""/>
                </v:shape>
                <v:shape id="Image 102" o:spid="_x0000_s1033" type="#_x0000_t75" style="position:absolute;left:1500;top:3978;width:2478;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Kg3wQAAANwAAAAPAAAAZHJzL2Rvd25yZXYueG1sRE9Ni8Iw&#10;EL0L/ocwwt40XQ9Sq1FcRdeb6HrZ29CMbbGZ1CRq9debhQVv83ifM523phY3cr6yrOBzkIAgzq2u&#10;uFBw/Fn3UxA+IGusLZOCB3mYz7qdKWba3nlPt0MoRAxhn6GCMoQmk9LnJRn0A9sQR+5kncEQoSuk&#10;dniP4aaWwyQZSYMVx4YSG1qWlJ8PV6MgXW2+0uI5rrwbPXebfPX9e7ywUh+9djEBEagNb/G/e6vj&#10;/GQIf8/EC+TsBQAA//8DAFBLAQItABQABgAIAAAAIQDb4fbL7gAAAIUBAAATAAAAAAAAAAAAAAAA&#10;AAAAAABbQ29udGVudF9UeXBlc10ueG1sUEsBAi0AFAAGAAgAAAAhAFr0LFu/AAAAFQEAAAsAAAAA&#10;AAAAAAAAAAAAHwEAAF9yZWxzLy5yZWxzUEsBAi0AFAAGAAgAAAAhAItwqDfBAAAA3AAAAA8AAAAA&#10;AAAAAAAAAAAABwIAAGRycy9kb3ducmV2LnhtbFBLBQYAAAAAAwADALcAAAD1AgAAAAA=&#10;">
                  <v:imagedata r:id="rId116" o:title=""/>
                </v:shape>
                <v:shape id="Image 103" o:spid="_x0000_s1034" type="#_x0000_t75" style="position:absolute;left:1647;top:4102;width:2183;height: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xv8wQAAANwAAAAPAAAAZHJzL2Rvd25yZXYueG1sRE/bagIx&#10;EH0v9B/CFHyridUushqllEpF6IOrHzBsZi+4mSxJdNe/bwoF3+ZwrrPejrYTN/KhdaxhNlUgiEtn&#10;Wq41nE+71yWIEJENdo5Jw50CbDfPT2vMjRv4SLci1iKFcMhRQxNjn0sZyoYshqnriRNXOW8xJuhr&#10;aTwOKdx28k2pTFpsOTU02NNnQ+WluFoNRTXI6yKr3r+U9Yc7ZT+77jtqPXkZP1YgIo3xIf53702a&#10;r+bw90y6QG5+AQAA//8DAFBLAQItABQABgAIAAAAIQDb4fbL7gAAAIUBAAATAAAAAAAAAAAAAAAA&#10;AAAAAABbQ29udGVudF9UeXBlc10ueG1sUEsBAi0AFAAGAAgAAAAhAFr0LFu/AAAAFQEAAAsAAAAA&#10;AAAAAAAAAAAAHwEAAF9yZWxzLy5yZWxzUEsBAi0AFAAGAAgAAAAhAEDnG/zBAAAA3AAAAA8AAAAA&#10;AAAAAAAAAAAABwIAAGRycy9kb3ducmV2LnhtbFBLBQYAAAAAAwADALcAAAD1AgAAAAA=&#10;">
                  <v:imagedata r:id="rId117" o:title=""/>
                </v:shape>
                <v:shape id="Image 104" o:spid="_x0000_s1035" type="#_x0000_t75" style="position:absolute;left:6934;top:2231;width:1856;height:1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UXpwwAAANwAAAAPAAAAZHJzL2Rvd25yZXYueG1sRE/bagIx&#10;EH0X/IcwQl+KZivFy9YotqAUoQVXKX0cNtPN4mayJKlu/94IBd/mcK6zWHW2EWfyoXas4GmUgSAu&#10;na65UnA8bIYzECEia2wck4I/CrBa9nsLzLW78J7ORaxECuGQowITY5tLGUpDFsPItcSJ+3HeYkzQ&#10;V1J7vKRw28hxlk2kxZpTg8GW3gyVp+LXKgjf0zjfvNLYl5+Pxcdutm3N11aph0G3fgERqYt38b/7&#10;Xaf52TPcnkkXyOUVAAD//wMAUEsBAi0AFAAGAAgAAAAhANvh9svuAAAAhQEAABMAAAAAAAAAAAAA&#10;AAAAAAAAAFtDb250ZW50X1R5cGVzXS54bWxQSwECLQAUAAYACAAAACEAWvQsW78AAAAVAQAACwAA&#10;AAAAAAAAAAAAAAAfAQAAX3JlbHMvLnJlbHNQSwECLQAUAAYACAAAACEAE8lF6cMAAADcAAAADwAA&#10;AAAAAAAAAAAAAAAHAgAAZHJzL2Rvd25yZXYueG1sUEsFBgAAAAADAAMAtwAAAPcCAAAAAA==&#10;">
                  <v:imagedata r:id="rId118" o:title=""/>
                </v:shape>
                <v:shape id="Image 105" o:spid="_x0000_s1036" type="#_x0000_t75" style="position:absolute;left:7191;top:2490;width:381;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hdKxAAAANwAAAAPAAAAZHJzL2Rvd25yZXYueG1sRE9NawIx&#10;EL0L/ocwBS9Sk1otZWsUUSxeCrrtxduwmW4WN5Nlk+6u/74pFLzN433OajO4WnTUhsqzhqeZAkFc&#10;eFNxqeHr8/D4CiJEZIO1Z9JwowCb9Xi0wsz4ns/U5bEUKYRDhhpsjE0mZSgsOQwz3xAn7tu3DmOC&#10;bSlNi30Kd7WcK/UiHVacGiw2tLNUXPMfp6Hch/fTvOg+jhd1ndrn3SXvF0utJw/D9g1EpCHexf/u&#10;o0nz1RL+nkkXyPUvAAAA//8DAFBLAQItABQABgAIAAAAIQDb4fbL7gAAAIUBAAATAAAAAAAAAAAA&#10;AAAAAAAAAABbQ29udGVudF9UeXBlc10ueG1sUEsBAi0AFAAGAAgAAAAhAFr0LFu/AAAAFQEAAAsA&#10;AAAAAAAAAAAAAAAAHwEAAF9yZWxzLy5yZWxzUEsBAi0AFAAGAAgAAAAhACUyF0rEAAAA3AAAAA8A&#10;AAAAAAAAAAAAAAAABwIAAGRycy9kb3ducmV2LnhtbFBLBQYAAAAAAwADALcAAAD4AgAAAAA=&#10;">
                  <v:imagedata r:id="rId119" o:title=""/>
                </v:shape>
                <v:shape id="Image 106" o:spid="_x0000_s1037" type="#_x0000_t75" style="position:absolute;left:7098;top:3138;width:149;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rWewQAAANwAAAAPAAAAZHJzL2Rvd25yZXYueG1sRE/NisIw&#10;EL4L+w5hFryIputBpJqKLiwVXA/+PMDQjE2xmZQkq/XtjbDgbT6+31muetuKG/nQOFbwNclAEFdO&#10;N1wrOJ9+xnMQISJrbB2TggcFWBUfgyXm2t35QLdjrEUK4ZCjAhNjl0sZKkMWw8R1xIm7OG8xJuhr&#10;qT3eU7ht5TTLZtJiw6nBYEffhqrr8c8q2JfbX9k2fj+a7tabUfk4zLEySg0/+/UCRKQ+vsX/7q1O&#10;87MZvJ5JF8jiCQAA//8DAFBLAQItABQABgAIAAAAIQDb4fbL7gAAAIUBAAATAAAAAAAAAAAAAAAA&#10;AAAAAABbQ29udGVudF9UeXBlc10ueG1sUEsBAi0AFAAGAAgAAAAhAFr0LFu/AAAAFQEAAAsAAAAA&#10;AAAAAAAAAAAAHwEAAF9yZWxzLy5yZWxzUEsBAi0AFAAGAAgAAAAhAKemtZ7BAAAA3AAAAA8AAAAA&#10;AAAAAAAAAAAABwIAAGRycy9kb3ducmV2LnhtbFBLBQYAAAAAAwADALcAAAD1AgAAAAA=&#10;">
                  <v:imagedata r:id="rId120" o:title=""/>
                </v:shape>
                <v:shape id="Image 107" o:spid="_x0000_s1038" type="#_x0000_t75" style="position:absolute;left:7192;top:3450;width:380;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CymxAAAANwAAAAPAAAAZHJzL2Rvd25yZXYueG1sRE9NawIx&#10;EL0X/A9hBC+lJtpaZTWKWFq8FOq2F2/DZtwsbibLJu5u/31TKPQ2j/c5m93gatFRGyrPGmZTBYK4&#10;8KbiUsPX5+vDCkSIyAZrz6ThmwLstqO7DWbG93yiLo+lSCEcMtRgY2wyKUNhyWGY+oY4cRffOowJ&#10;tqU0LfYp3NVyrtSzdFhxarDY0MFScc1vTkP5Et4+5kX3fjyr6719PJzz/mmh9WQ87NcgIg3xX/zn&#10;Ppo0Xy3h95l0gdz+AAAA//8DAFBLAQItABQABgAIAAAAIQDb4fbL7gAAAIUBAAATAAAAAAAAAAAA&#10;AAAAAAAAAABbQ29udGVudF9UeXBlc10ueG1sUEsBAi0AFAAGAAgAAAAhAFr0LFu/AAAAFQEAAAsA&#10;AAAAAAAAAAAAAAAAHwEAAF9yZWxzLy5yZWxzUEsBAi0AFAAGAAgAAAAhALqsLKbEAAAA3AAAAA8A&#10;AAAAAAAAAAAAAAAABwIAAGRycy9kb3ducmV2LnhtbFBLBQYAAAAAAwADALcAAAD4AgAAAAA=&#10;">
                  <v:imagedata r:id="rId119" o:title=""/>
                </v:shape>
                <v:shape id="Image 108" o:spid="_x0000_s1039" type="#_x0000_t75" style="position:absolute;left:7841;top:3776;width:42;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ePixgAAANwAAAAPAAAAZHJzL2Rvd25yZXYueG1sRI9PawIx&#10;EMXvQr9DmEJvmrSILVujFKHaQwv+w+Jt2Ew3i5vJskl1/fadQ8HbDO/Ne7+ZzvvQqDN1qY5s4XFk&#10;QBGX0dVcWdjv3ocvoFJGdthEJgtXSjCf3Q2mWLh44Q2dt7lSEsKpQAs+57bQOpWeAqZRbIlF+4ld&#10;wCxrV2nX4UXCQ6OfjJnogDVLg8eWFp7K0/Y3WFge1oev6FfrZ/rencafq6PZL47WPtz3b6+gMvX5&#10;Zv6//nCCb4RWnpEJ9OwPAAD//wMAUEsBAi0AFAAGAAgAAAAhANvh9svuAAAAhQEAABMAAAAAAAAA&#10;AAAAAAAAAAAAAFtDb250ZW50X1R5cGVzXS54bWxQSwECLQAUAAYACAAAACEAWvQsW78AAAAVAQAA&#10;CwAAAAAAAAAAAAAAAAAfAQAAX3JlbHMvLnJlbHNQSwECLQAUAAYACAAAACEApn3j4sYAAADcAAAA&#10;DwAAAAAAAAAAAAAAAAAHAgAAZHJzL2Rvd25yZXYueG1sUEsFBgAAAAADAAMAtwAAAPoCAAAAAA==&#10;">
                  <v:imagedata r:id="rId121" o:title=""/>
                </v:shape>
                <v:shape id="Image 109" o:spid="_x0000_s1040" type="#_x0000_t75" style="position:absolute;left:7788;top:2397;width:745;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TGgwwAAANwAAAAPAAAAZHJzL2Rvd25yZXYueG1sRE9Na8JA&#10;EL0X+h+WEbyUuqlI0OgqpSDVm1WhHsfsmASzs2F3a6K/3i0I3ubxPme26EwtLuR8ZVnBxyABQZxb&#10;XXGhYL9bvo9B+ICssbZMCq7kYTF/fZlhpm3LP3TZhkLEEPYZKihDaDIpfV6SQT+wDXHkTtYZDBG6&#10;QmqHbQw3tRwmSSoNVhwbSmzoq6T8vP0zClzr1untbZTufg+T7/Fw6Tanw1Gpfq/7nIII1IWn+OFe&#10;6Tg/mcD/M/ECOb8DAAD//wMAUEsBAi0AFAAGAAgAAAAhANvh9svuAAAAhQEAABMAAAAAAAAAAAAA&#10;AAAAAAAAAFtDb250ZW50X1R5cGVzXS54bWxQSwECLQAUAAYACAAAACEAWvQsW78AAAAVAQAACwAA&#10;AAAAAAAAAAAAAAAfAQAAX3JlbHMvLnJlbHNQSwECLQAUAAYACAAAACEAR3ExoMMAAADcAAAADwAA&#10;AAAAAAAAAAAAAAAHAgAAZHJzL2Rvd25yZXYueG1sUEsFBgAAAAADAAMAtwAAAPcCAAAAAA==&#10;">
                  <v:imagedata r:id="rId122" o:title=""/>
                </v:shape>
                <v:shape id="Image 110" o:spid="_x0000_s1041" type="#_x0000_t75" style="position:absolute;left:8477;top:3138;width:149;height: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5sexQAAANwAAAAPAAAAZHJzL2Rvd25yZXYueG1sRI9BS8RA&#10;DIXvgv9hiOBF7LSyyFo7XbQg7GE9bKv30IlttZMpnbFb/fWbg+At4b2896XYrW5UC81h8GwgS1JQ&#10;xK23A3cG3pqX2y2oEJEtjp7JwA8F2JWXFwXm1p/4SEsdOyUhHHI00Mc45VqHtieHIfETsWgffnYY&#10;ZZ07bWc8Sbgb9V2a3muHA0tDjxNVPbVf9bczUOvmplmq502Vve4fDm7z+360n8ZcX61Pj6AirfHf&#10;/He9t4KfCb48IxPo8gwAAP//AwBQSwECLQAUAAYACAAAACEA2+H2y+4AAACFAQAAEwAAAAAAAAAA&#10;AAAAAAAAAAAAW0NvbnRlbnRfVHlwZXNdLnhtbFBLAQItABQABgAIAAAAIQBa9CxbvwAAABUBAAAL&#10;AAAAAAAAAAAAAAAAAB8BAABfcmVscy8ucmVsc1BLAQItABQABgAIAAAAIQCcC5sexQAAANwAAAAP&#10;AAAAAAAAAAAAAAAAAAcCAABkcnMvZG93bnJldi54bWxQSwUGAAAAAAMAAwC3AAAA+QIAAAAA&#10;">
                  <v:imagedata r:id="rId123" o:title=""/>
                </v:shape>
                <v:shape id="Image 111" o:spid="_x0000_s1042" type="#_x0000_t75" style="position:absolute;left:8153;top:3337;width:919;height: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3uzwgAAANwAAAAPAAAAZHJzL2Rvd25yZXYueG1sRE9Na8JA&#10;EL0X/A/LCN7qJh6sRFcRwVDw0FbF85gds8HsbMhuY8yv7xYKvc3jfc5q09tadNT6yrGCdJqAIC6c&#10;rrhUcD7tXxcgfEDWWDsmBU/ysFmPXlaYaffgL+qOoRQxhH2GCkwITSalLwxZ9FPXEEfu5lqLIcK2&#10;lLrFRwy3tZwlyVxarDg2GGxoZ6i4H7+tgkM+XNPL4VkMZjHot8+8q3LzodRk3G+XIAL14V/8537X&#10;cX6awu8z8QK5/gEAAP//AwBQSwECLQAUAAYACAAAACEA2+H2y+4AAACFAQAAEwAAAAAAAAAAAAAA&#10;AAAAAAAAW0NvbnRlbnRfVHlwZXNdLnhtbFBLAQItABQABgAIAAAAIQBa9CxbvwAAABUBAAALAAAA&#10;AAAAAAAAAAAAAB8BAABfcmVscy8ucmVsc1BLAQItABQABgAIAAAAIQAyV3uzwgAAANwAAAAPAAAA&#10;AAAAAAAAAAAAAAcCAABkcnMvZG93bnJldi54bWxQSwUGAAAAAAMAAwC3AAAA9gIAAAAA&#10;">
                  <v:imagedata r:id="rId124" o:title=""/>
                </v:shape>
                <v:shape id="Image 112" o:spid="_x0000_s1043" type="#_x0000_t75" style="position:absolute;left:6596;top:3978;width:2478;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T7qwwAAANwAAAAPAAAAZHJzL2Rvd25yZXYueG1sRE89b8Iw&#10;EN0r9T9YV6lbccKA0hAnakHQblUpC9spPpKI+BxsAym/vkZC6nZP7/OKajS9OJPznWUF6SQBQVxb&#10;3XGjYPuzeslA+ICssbdMCn7JQ1U+PhSYa3vhbzpvQiNiCPscFbQhDLmUvm7JoJ/YgThye+sMhghd&#10;I7XDSww3vZwmyUwa7Dg2tDjQoqX6sDkZBdly/Z4119fOu9n1a10vP3bbIyv1/DS+zUEEGsO/+O7+&#10;1HF+OoXbM/ECWf4BAAD//wMAUEsBAi0AFAAGAAgAAAAhANvh9svuAAAAhQEAABMAAAAAAAAAAAAA&#10;AAAAAAAAAFtDb250ZW50X1R5cGVzXS54bWxQSwECLQAUAAYACAAAACEAWvQsW78AAAAVAQAACwAA&#10;AAAAAAAAAAAAAAAfAQAAX3JlbHMvLnJlbHNQSwECLQAUAAYACAAAACEADqk+6sMAAADcAAAADwAA&#10;AAAAAAAAAAAAAAAHAgAAZHJzL2Rvd25yZXYueG1sUEsFBgAAAAADAAMAtwAAAPcCAAAAAA==&#10;">
                  <v:imagedata r:id="rId116" o:title=""/>
                </v:shape>
                <v:shape id="Image 113" o:spid="_x0000_s1044" type="#_x0000_t75" style="position:absolute;left:6507;top:3307;width:2047;height: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xELxQAAANwAAAAPAAAAZHJzL2Rvd25yZXYueG1sRE9NT8JA&#10;EL2T8B82Y+JNtmAkWlgIgRj1QrR64TZ0h7axO1t2l7by61kSE27z8j5nvuxNLVpyvrKsYDxKQBDn&#10;VldcKPj5fn14BuEDssbaMin4Iw/LxXAwx1Tbjr+ozUIhYgj7FBWUITSplD4vyaAf2YY4cgfrDIYI&#10;XSG1wy6Gm1pOkmQqDVYcG0psaF1S/pudjIJN9tlsTs5Mzu3bcZvvp7un7uVDqfu7fjUDEagPN/G/&#10;+13H+eNHuD4TL5CLCwAAAP//AwBQSwECLQAUAAYACAAAACEA2+H2y+4AAACFAQAAEwAAAAAAAAAA&#10;AAAAAAAAAAAAW0NvbnRlbnRfVHlwZXNdLnhtbFBLAQItABQABgAIAAAAIQBa9CxbvwAAABUBAAAL&#10;AAAAAAAAAAAAAAAAAB8BAABfcmVscy8ucmVsc1BLAQItABQABgAIAAAAIQA2ZxELxQAAANwAAAAP&#10;AAAAAAAAAAAAAAAAAAcCAABkcnMvZG93bnJldi54bWxQSwUGAAAAAAMAAwC3AAAA+QIAAAAA&#10;">
                  <v:imagedata r:id="rId125" o:title=""/>
                </v:shape>
                <w10:wrap anchorx="page"/>
              </v:group>
            </w:pict>
          </mc:Fallback>
        </mc:AlternateContent>
      </w:r>
      <w:r>
        <w:rPr>
          <w:noProof/>
        </w:rPr>
        <mc:AlternateContent>
          <mc:Choice Requires="wpg">
            <w:drawing>
              <wp:anchor distT="0" distB="0" distL="0" distR="0" simplePos="0" relativeHeight="15756288" behindDoc="0" locked="0" layoutInCell="1" allowOverlap="1" wp14:anchorId="02EC5702" wp14:editId="3FD2ACD0">
                <wp:simplePos x="0" y="0"/>
                <wp:positionH relativeFrom="page">
                  <wp:posOffset>4335426</wp:posOffset>
                </wp:positionH>
                <wp:positionV relativeFrom="paragraph">
                  <wp:posOffset>193782</wp:posOffset>
                </wp:positionV>
                <wp:extent cx="1042669" cy="845819"/>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2669" cy="845819"/>
                          <a:chOff x="0" y="0"/>
                          <a:chExt cx="1042669" cy="845819"/>
                        </a:xfrm>
                      </wpg:grpSpPr>
                      <wps:wsp>
                        <wps:cNvPr id="115" name="Graphic 115"/>
                        <wps:cNvSpPr/>
                        <wps:spPr>
                          <a:xfrm>
                            <a:off x="86036" y="0"/>
                            <a:ext cx="895350" cy="838200"/>
                          </a:xfrm>
                          <a:custGeom>
                            <a:avLst/>
                            <a:gdLst/>
                            <a:ahLst/>
                            <a:cxnLst/>
                            <a:rect l="l" t="t" r="r" b="b"/>
                            <a:pathLst>
                              <a:path w="895350" h="838200">
                                <a:moveTo>
                                  <a:pt x="430956" y="0"/>
                                </a:moveTo>
                                <a:lnTo>
                                  <a:pt x="383337" y="8584"/>
                                </a:lnTo>
                                <a:lnTo>
                                  <a:pt x="334944" y="24328"/>
                                </a:lnTo>
                                <a:lnTo>
                                  <a:pt x="290424" y="43392"/>
                                </a:lnTo>
                                <a:lnTo>
                                  <a:pt x="254426" y="61933"/>
                                </a:lnTo>
                                <a:lnTo>
                                  <a:pt x="184535" y="106231"/>
                                </a:lnTo>
                                <a:lnTo>
                                  <a:pt x="148181" y="138451"/>
                                </a:lnTo>
                                <a:lnTo>
                                  <a:pt x="117816" y="178435"/>
                                </a:lnTo>
                                <a:lnTo>
                                  <a:pt x="98635" y="226970"/>
                                </a:lnTo>
                                <a:lnTo>
                                  <a:pt x="95907" y="265654"/>
                                </a:lnTo>
                                <a:lnTo>
                                  <a:pt x="102683" y="296205"/>
                                </a:lnTo>
                                <a:lnTo>
                                  <a:pt x="110511" y="328588"/>
                                </a:lnTo>
                                <a:lnTo>
                                  <a:pt x="110941" y="372766"/>
                                </a:lnTo>
                                <a:lnTo>
                                  <a:pt x="98777" y="415677"/>
                                </a:lnTo>
                                <a:lnTo>
                                  <a:pt x="76544" y="454003"/>
                                </a:lnTo>
                                <a:lnTo>
                                  <a:pt x="49787" y="491283"/>
                                </a:lnTo>
                                <a:lnTo>
                                  <a:pt x="24052" y="531054"/>
                                </a:lnTo>
                                <a:lnTo>
                                  <a:pt x="4884" y="576855"/>
                                </a:lnTo>
                                <a:lnTo>
                                  <a:pt x="0" y="605783"/>
                                </a:lnTo>
                                <a:lnTo>
                                  <a:pt x="1613" y="639933"/>
                                </a:lnTo>
                                <a:lnTo>
                                  <a:pt x="11832" y="679750"/>
                                </a:lnTo>
                                <a:lnTo>
                                  <a:pt x="32767" y="725680"/>
                                </a:lnTo>
                                <a:lnTo>
                                  <a:pt x="66527" y="778168"/>
                                </a:lnTo>
                                <a:lnTo>
                                  <a:pt x="115221" y="837662"/>
                                </a:lnTo>
                                <a:lnTo>
                                  <a:pt x="802037" y="837662"/>
                                </a:lnTo>
                                <a:lnTo>
                                  <a:pt x="846804" y="788156"/>
                                </a:lnTo>
                                <a:lnTo>
                                  <a:pt x="874032" y="743857"/>
                                </a:lnTo>
                                <a:lnTo>
                                  <a:pt x="892912" y="689774"/>
                                </a:lnTo>
                                <a:lnTo>
                                  <a:pt x="894760" y="628340"/>
                                </a:lnTo>
                                <a:lnTo>
                                  <a:pt x="890479" y="607375"/>
                                </a:lnTo>
                                <a:lnTo>
                                  <a:pt x="866849" y="549013"/>
                                </a:lnTo>
                                <a:lnTo>
                                  <a:pt x="844595" y="517431"/>
                                </a:lnTo>
                                <a:lnTo>
                                  <a:pt x="800488" y="480128"/>
                                </a:lnTo>
                                <a:lnTo>
                                  <a:pt x="784609" y="468218"/>
                                </a:lnTo>
                                <a:lnTo>
                                  <a:pt x="773297" y="451417"/>
                                </a:lnTo>
                                <a:lnTo>
                                  <a:pt x="772690" y="409534"/>
                                </a:lnTo>
                                <a:lnTo>
                                  <a:pt x="793390" y="369870"/>
                                </a:lnTo>
                                <a:lnTo>
                                  <a:pt x="815597" y="331702"/>
                                </a:lnTo>
                                <a:lnTo>
                                  <a:pt x="819512" y="294305"/>
                                </a:lnTo>
                                <a:lnTo>
                                  <a:pt x="802407" y="271610"/>
                                </a:lnTo>
                                <a:lnTo>
                                  <a:pt x="771583" y="257375"/>
                                </a:lnTo>
                                <a:lnTo>
                                  <a:pt x="731090" y="248352"/>
                                </a:lnTo>
                                <a:lnTo>
                                  <a:pt x="684976" y="241289"/>
                                </a:lnTo>
                                <a:lnTo>
                                  <a:pt x="637292" y="232938"/>
                                </a:lnTo>
                                <a:lnTo>
                                  <a:pt x="592086" y="220049"/>
                                </a:lnTo>
                                <a:lnTo>
                                  <a:pt x="553407" y="199373"/>
                                </a:lnTo>
                                <a:lnTo>
                                  <a:pt x="525304" y="167661"/>
                                </a:lnTo>
                                <a:lnTo>
                                  <a:pt x="513520" y="125152"/>
                                </a:lnTo>
                                <a:lnTo>
                                  <a:pt x="516700" y="85693"/>
                                </a:lnTo>
                                <a:lnTo>
                                  <a:pt x="519175" y="50223"/>
                                </a:lnTo>
                                <a:lnTo>
                                  <a:pt x="505276" y="19680"/>
                                </a:lnTo>
                                <a:lnTo>
                                  <a:pt x="473152" y="2418"/>
                                </a:lnTo>
                                <a:lnTo>
                                  <a:pt x="430956" y="0"/>
                                </a:lnTo>
                                <a:close/>
                              </a:path>
                            </a:pathLst>
                          </a:custGeom>
                          <a:solidFill>
                            <a:srgbClr val="E8E7F4"/>
                          </a:solidFill>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126" cstate="print"/>
                          <a:stretch>
                            <a:fillRect/>
                          </a:stretch>
                        </pic:blipFill>
                        <pic:spPr>
                          <a:xfrm>
                            <a:off x="15743" y="319217"/>
                            <a:ext cx="153596" cy="276254"/>
                          </a:xfrm>
                          <a:prstGeom prst="rect">
                            <a:avLst/>
                          </a:prstGeom>
                        </pic:spPr>
                      </pic:pic>
                      <pic:pic xmlns:pic="http://schemas.openxmlformats.org/drawingml/2006/picture">
                        <pic:nvPicPr>
                          <pic:cNvPr id="117" name="Image 117"/>
                          <pic:cNvPicPr/>
                        </pic:nvPicPr>
                        <pic:blipFill>
                          <a:blip r:embed="rId127" cstate="print"/>
                          <a:stretch>
                            <a:fillRect/>
                          </a:stretch>
                        </pic:blipFill>
                        <pic:spPr>
                          <a:xfrm>
                            <a:off x="855812" y="365856"/>
                            <a:ext cx="122563" cy="280600"/>
                          </a:xfrm>
                          <a:prstGeom prst="rect">
                            <a:avLst/>
                          </a:prstGeom>
                        </pic:spPr>
                      </pic:pic>
                      <wps:wsp>
                        <wps:cNvPr id="118" name="Graphic 118"/>
                        <wps:cNvSpPr/>
                        <wps:spPr>
                          <a:xfrm>
                            <a:off x="118590" y="7811"/>
                            <a:ext cx="726440" cy="687070"/>
                          </a:xfrm>
                          <a:custGeom>
                            <a:avLst/>
                            <a:gdLst/>
                            <a:ahLst/>
                            <a:cxnLst/>
                            <a:rect l="l" t="t" r="r" b="b"/>
                            <a:pathLst>
                              <a:path w="726440" h="687070">
                                <a:moveTo>
                                  <a:pt x="726186" y="0"/>
                                </a:moveTo>
                                <a:lnTo>
                                  <a:pt x="651383" y="27330"/>
                                </a:lnTo>
                                <a:lnTo>
                                  <a:pt x="675500" y="47536"/>
                                </a:lnTo>
                                <a:lnTo>
                                  <a:pt x="529666" y="220840"/>
                                </a:lnTo>
                                <a:lnTo>
                                  <a:pt x="438124" y="144195"/>
                                </a:lnTo>
                                <a:lnTo>
                                  <a:pt x="0" y="667372"/>
                                </a:lnTo>
                                <a:lnTo>
                                  <a:pt x="23266" y="686854"/>
                                </a:lnTo>
                                <a:lnTo>
                                  <a:pt x="441909" y="186944"/>
                                </a:lnTo>
                                <a:lnTo>
                                  <a:pt x="533438" y="263588"/>
                                </a:lnTo>
                                <a:lnTo>
                                  <a:pt x="698766" y="67005"/>
                                </a:lnTo>
                                <a:lnTo>
                                  <a:pt x="712457" y="78447"/>
                                </a:lnTo>
                                <a:lnTo>
                                  <a:pt x="726186" y="0"/>
                                </a:lnTo>
                                <a:close/>
                              </a:path>
                            </a:pathLst>
                          </a:custGeom>
                          <a:solidFill>
                            <a:srgbClr val="C9CBE6"/>
                          </a:solidFill>
                        </wps:spPr>
                        <wps:bodyPr wrap="square" lIns="0" tIns="0" rIns="0" bIns="0" rtlCol="0">
                          <a:prstTxWarp prst="textNoShape">
                            <a:avLst/>
                          </a:prstTxWarp>
                          <a:noAutofit/>
                        </wps:bodyPr>
                      </wps:wsp>
                      <wps:wsp>
                        <wps:cNvPr id="119" name="Graphic 119"/>
                        <wps:cNvSpPr/>
                        <wps:spPr>
                          <a:xfrm>
                            <a:off x="719206" y="807497"/>
                            <a:ext cx="184150" cy="26670"/>
                          </a:xfrm>
                          <a:custGeom>
                            <a:avLst/>
                            <a:gdLst/>
                            <a:ahLst/>
                            <a:cxnLst/>
                            <a:rect l="l" t="t" r="r" b="b"/>
                            <a:pathLst>
                              <a:path w="184150" h="26670">
                                <a:moveTo>
                                  <a:pt x="181914" y="0"/>
                                </a:moveTo>
                                <a:lnTo>
                                  <a:pt x="4914" y="0"/>
                                </a:lnTo>
                                <a:lnTo>
                                  <a:pt x="2197" y="0"/>
                                </a:lnTo>
                                <a:lnTo>
                                  <a:pt x="0" y="2209"/>
                                </a:lnTo>
                                <a:lnTo>
                                  <a:pt x="0" y="24104"/>
                                </a:lnTo>
                                <a:lnTo>
                                  <a:pt x="2197" y="26301"/>
                                </a:lnTo>
                                <a:lnTo>
                                  <a:pt x="181914" y="26301"/>
                                </a:lnTo>
                                <a:lnTo>
                                  <a:pt x="184111" y="24104"/>
                                </a:lnTo>
                                <a:lnTo>
                                  <a:pt x="184111" y="2209"/>
                                </a:lnTo>
                                <a:lnTo>
                                  <a:pt x="181914" y="0"/>
                                </a:lnTo>
                                <a:close/>
                              </a:path>
                            </a:pathLst>
                          </a:custGeom>
                          <a:solidFill>
                            <a:srgbClr val="FEC55C"/>
                          </a:solidFill>
                        </wps:spPr>
                        <wps:bodyPr wrap="square" lIns="0" tIns="0" rIns="0" bIns="0" rtlCol="0">
                          <a:prstTxWarp prst="textNoShape">
                            <a:avLst/>
                          </a:prstTxWarp>
                          <a:noAutofit/>
                        </wps:bodyPr>
                      </wps:wsp>
                      <wps:wsp>
                        <wps:cNvPr id="120" name="Graphic 120"/>
                        <wps:cNvSpPr/>
                        <wps:spPr>
                          <a:xfrm>
                            <a:off x="719198" y="826237"/>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1" name="Graphic 121"/>
                        <wps:cNvSpPr/>
                        <wps:spPr>
                          <a:xfrm>
                            <a:off x="719206" y="781198"/>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22" name="Graphic 122"/>
                        <wps:cNvSpPr/>
                        <wps:spPr>
                          <a:xfrm>
                            <a:off x="719198" y="799935"/>
                            <a:ext cx="184150" cy="7620"/>
                          </a:xfrm>
                          <a:custGeom>
                            <a:avLst/>
                            <a:gdLst/>
                            <a:ahLst/>
                            <a:cxnLst/>
                            <a:rect l="l" t="t" r="r" b="b"/>
                            <a:pathLst>
                              <a:path w="184150" h="7620">
                                <a:moveTo>
                                  <a:pt x="184124" y="0"/>
                                </a:moveTo>
                                <a:lnTo>
                                  <a:pt x="0" y="0"/>
                                </a:lnTo>
                                <a:lnTo>
                                  <a:pt x="0" y="2540"/>
                                </a:lnTo>
                                <a:lnTo>
                                  <a:pt x="0" y="5080"/>
                                </a:lnTo>
                                <a:lnTo>
                                  <a:pt x="1041" y="5080"/>
                                </a:lnTo>
                                <a:lnTo>
                                  <a:pt x="1041" y="7620"/>
                                </a:lnTo>
                                <a:lnTo>
                                  <a:pt x="183070" y="7620"/>
                                </a:lnTo>
                                <a:lnTo>
                                  <a:pt x="183070"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3" name="Graphic 123"/>
                        <wps:cNvSpPr/>
                        <wps:spPr>
                          <a:xfrm>
                            <a:off x="719206" y="754892"/>
                            <a:ext cx="184150" cy="26670"/>
                          </a:xfrm>
                          <a:custGeom>
                            <a:avLst/>
                            <a:gdLst/>
                            <a:ahLst/>
                            <a:cxnLst/>
                            <a:rect l="l" t="t" r="r" b="b"/>
                            <a:pathLst>
                              <a:path w="184150" h="26670">
                                <a:moveTo>
                                  <a:pt x="181914" y="0"/>
                                </a:moveTo>
                                <a:lnTo>
                                  <a:pt x="4914" y="0"/>
                                </a:lnTo>
                                <a:lnTo>
                                  <a:pt x="2197" y="0"/>
                                </a:lnTo>
                                <a:lnTo>
                                  <a:pt x="0" y="2209"/>
                                </a:lnTo>
                                <a:lnTo>
                                  <a:pt x="0" y="24104"/>
                                </a:lnTo>
                                <a:lnTo>
                                  <a:pt x="2197" y="26301"/>
                                </a:lnTo>
                                <a:lnTo>
                                  <a:pt x="181914" y="26301"/>
                                </a:lnTo>
                                <a:lnTo>
                                  <a:pt x="184111" y="24104"/>
                                </a:lnTo>
                                <a:lnTo>
                                  <a:pt x="184111" y="2209"/>
                                </a:lnTo>
                                <a:lnTo>
                                  <a:pt x="181914" y="0"/>
                                </a:lnTo>
                                <a:close/>
                              </a:path>
                            </a:pathLst>
                          </a:custGeom>
                          <a:solidFill>
                            <a:srgbClr val="FEC55C"/>
                          </a:solidFill>
                        </wps:spPr>
                        <wps:bodyPr wrap="square" lIns="0" tIns="0" rIns="0" bIns="0" rtlCol="0">
                          <a:prstTxWarp prst="textNoShape">
                            <a:avLst/>
                          </a:prstTxWarp>
                          <a:noAutofit/>
                        </wps:bodyPr>
                      </wps:wsp>
                      <wps:wsp>
                        <wps:cNvPr id="124" name="Graphic 124"/>
                        <wps:cNvSpPr/>
                        <wps:spPr>
                          <a:xfrm>
                            <a:off x="719198" y="773633"/>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5" name="Graphic 125"/>
                        <wps:cNvSpPr/>
                        <wps:spPr>
                          <a:xfrm>
                            <a:off x="709121" y="728593"/>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26" name="Graphic 126"/>
                        <wps:cNvSpPr/>
                        <wps:spPr>
                          <a:xfrm>
                            <a:off x="709114" y="747332"/>
                            <a:ext cx="184150" cy="7620"/>
                          </a:xfrm>
                          <a:custGeom>
                            <a:avLst/>
                            <a:gdLst/>
                            <a:ahLst/>
                            <a:cxnLst/>
                            <a:rect l="l" t="t" r="r" b="b"/>
                            <a:pathLst>
                              <a:path w="184150" h="7620">
                                <a:moveTo>
                                  <a:pt x="184111" y="0"/>
                                </a:moveTo>
                                <a:lnTo>
                                  <a:pt x="0" y="0"/>
                                </a:lnTo>
                                <a:lnTo>
                                  <a:pt x="0" y="2540"/>
                                </a:lnTo>
                                <a:lnTo>
                                  <a:pt x="0" y="5080"/>
                                </a:lnTo>
                                <a:lnTo>
                                  <a:pt x="1041" y="5080"/>
                                </a:lnTo>
                                <a:lnTo>
                                  <a:pt x="1041" y="7620"/>
                                </a:lnTo>
                                <a:lnTo>
                                  <a:pt x="183070" y="7620"/>
                                </a:lnTo>
                                <a:lnTo>
                                  <a:pt x="183070"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27" name="Graphic 127"/>
                        <wps:cNvSpPr/>
                        <wps:spPr>
                          <a:xfrm>
                            <a:off x="719206" y="702290"/>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28" name="Graphic 128"/>
                        <wps:cNvSpPr/>
                        <wps:spPr>
                          <a:xfrm>
                            <a:off x="719198" y="721030"/>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29" name="Graphic 129"/>
                        <wps:cNvSpPr/>
                        <wps:spPr>
                          <a:xfrm>
                            <a:off x="712301" y="675987"/>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0" name="Graphic 130"/>
                        <wps:cNvSpPr/>
                        <wps:spPr>
                          <a:xfrm>
                            <a:off x="712289" y="694728"/>
                            <a:ext cx="184150" cy="7620"/>
                          </a:xfrm>
                          <a:custGeom>
                            <a:avLst/>
                            <a:gdLst/>
                            <a:ahLst/>
                            <a:cxnLst/>
                            <a:rect l="l" t="t" r="r" b="b"/>
                            <a:pathLst>
                              <a:path w="184150" h="7620">
                                <a:moveTo>
                                  <a:pt x="184111" y="0"/>
                                </a:moveTo>
                                <a:lnTo>
                                  <a:pt x="0" y="0"/>
                                </a:lnTo>
                                <a:lnTo>
                                  <a:pt x="0" y="2540"/>
                                </a:lnTo>
                                <a:lnTo>
                                  <a:pt x="0" y="5080"/>
                                </a:lnTo>
                                <a:lnTo>
                                  <a:pt x="1028" y="5080"/>
                                </a:lnTo>
                                <a:lnTo>
                                  <a:pt x="1028" y="7620"/>
                                </a:lnTo>
                                <a:lnTo>
                                  <a:pt x="183083" y="7620"/>
                                </a:lnTo>
                                <a:lnTo>
                                  <a:pt x="183083"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31" name="Graphic 131"/>
                        <wps:cNvSpPr/>
                        <wps:spPr>
                          <a:xfrm>
                            <a:off x="709121" y="649685"/>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2" name="Graphic 132"/>
                        <wps:cNvSpPr/>
                        <wps:spPr>
                          <a:xfrm>
                            <a:off x="709114" y="668427"/>
                            <a:ext cx="184150" cy="7620"/>
                          </a:xfrm>
                          <a:custGeom>
                            <a:avLst/>
                            <a:gdLst/>
                            <a:ahLst/>
                            <a:cxnLst/>
                            <a:rect l="l" t="t" r="r" b="b"/>
                            <a:pathLst>
                              <a:path w="184150" h="7620">
                                <a:moveTo>
                                  <a:pt x="184111" y="0"/>
                                </a:moveTo>
                                <a:lnTo>
                                  <a:pt x="0" y="0"/>
                                </a:lnTo>
                                <a:lnTo>
                                  <a:pt x="0" y="2540"/>
                                </a:lnTo>
                                <a:lnTo>
                                  <a:pt x="0" y="5080"/>
                                </a:lnTo>
                                <a:lnTo>
                                  <a:pt x="1028" y="5080"/>
                                </a:lnTo>
                                <a:lnTo>
                                  <a:pt x="1028" y="7620"/>
                                </a:lnTo>
                                <a:lnTo>
                                  <a:pt x="183083" y="7620"/>
                                </a:lnTo>
                                <a:lnTo>
                                  <a:pt x="183083" y="5080"/>
                                </a:lnTo>
                                <a:lnTo>
                                  <a:pt x="184111" y="5080"/>
                                </a:lnTo>
                                <a:lnTo>
                                  <a:pt x="184111" y="2540"/>
                                </a:lnTo>
                                <a:lnTo>
                                  <a:pt x="184111" y="0"/>
                                </a:lnTo>
                                <a:close/>
                              </a:path>
                            </a:pathLst>
                          </a:custGeom>
                          <a:solidFill>
                            <a:srgbClr val="F89D57"/>
                          </a:solidFill>
                        </wps:spPr>
                        <wps:bodyPr wrap="square" lIns="0" tIns="0" rIns="0" bIns="0" rtlCol="0">
                          <a:prstTxWarp prst="textNoShape">
                            <a:avLst/>
                          </a:prstTxWarp>
                          <a:noAutofit/>
                        </wps:bodyPr>
                      </wps:wsp>
                      <wps:wsp>
                        <wps:cNvPr id="133" name="Graphic 133"/>
                        <wps:cNvSpPr/>
                        <wps:spPr>
                          <a:xfrm>
                            <a:off x="715887" y="623382"/>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4" name="Graphic 134"/>
                        <wps:cNvSpPr/>
                        <wps:spPr>
                          <a:xfrm>
                            <a:off x="715884" y="642125"/>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35" name="Graphic 135"/>
                        <wps:cNvSpPr/>
                        <wps:spPr>
                          <a:xfrm>
                            <a:off x="719206" y="597079"/>
                            <a:ext cx="184150" cy="26670"/>
                          </a:xfrm>
                          <a:custGeom>
                            <a:avLst/>
                            <a:gdLst/>
                            <a:ahLst/>
                            <a:cxnLst/>
                            <a:rect l="l" t="t" r="r" b="b"/>
                            <a:pathLst>
                              <a:path w="184150" h="26670">
                                <a:moveTo>
                                  <a:pt x="181914" y="0"/>
                                </a:moveTo>
                                <a:lnTo>
                                  <a:pt x="4914" y="0"/>
                                </a:lnTo>
                                <a:lnTo>
                                  <a:pt x="2197" y="0"/>
                                </a:lnTo>
                                <a:lnTo>
                                  <a:pt x="0" y="2197"/>
                                </a:lnTo>
                                <a:lnTo>
                                  <a:pt x="0" y="24104"/>
                                </a:lnTo>
                                <a:lnTo>
                                  <a:pt x="2197" y="26301"/>
                                </a:lnTo>
                                <a:lnTo>
                                  <a:pt x="181914" y="26301"/>
                                </a:lnTo>
                                <a:lnTo>
                                  <a:pt x="184111" y="24104"/>
                                </a:lnTo>
                                <a:lnTo>
                                  <a:pt x="184111" y="2197"/>
                                </a:lnTo>
                                <a:lnTo>
                                  <a:pt x="181914" y="0"/>
                                </a:lnTo>
                                <a:close/>
                              </a:path>
                            </a:pathLst>
                          </a:custGeom>
                          <a:solidFill>
                            <a:srgbClr val="FEC55C"/>
                          </a:solidFill>
                        </wps:spPr>
                        <wps:bodyPr wrap="square" lIns="0" tIns="0" rIns="0" bIns="0" rtlCol="0">
                          <a:prstTxWarp prst="textNoShape">
                            <a:avLst/>
                          </a:prstTxWarp>
                          <a:noAutofit/>
                        </wps:bodyPr>
                      </wps:wsp>
                      <wps:wsp>
                        <wps:cNvPr id="136" name="Graphic 136"/>
                        <wps:cNvSpPr/>
                        <wps:spPr>
                          <a:xfrm>
                            <a:off x="719198" y="615823"/>
                            <a:ext cx="184150" cy="7620"/>
                          </a:xfrm>
                          <a:custGeom>
                            <a:avLst/>
                            <a:gdLst/>
                            <a:ahLst/>
                            <a:cxnLst/>
                            <a:rect l="l" t="t" r="r" b="b"/>
                            <a:pathLst>
                              <a:path w="184150" h="7620">
                                <a:moveTo>
                                  <a:pt x="184124" y="0"/>
                                </a:moveTo>
                                <a:lnTo>
                                  <a:pt x="0" y="0"/>
                                </a:lnTo>
                                <a:lnTo>
                                  <a:pt x="0" y="2540"/>
                                </a:lnTo>
                                <a:lnTo>
                                  <a:pt x="0" y="5080"/>
                                </a:lnTo>
                                <a:lnTo>
                                  <a:pt x="1028" y="5080"/>
                                </a:lnTo>
                                <a:lnTo>
                                  <a:pt x="1028" y="7620"/>
                                </a:lnTo>
                                <a:lnTo>
                                  <a:pt x="183083" y="7620"/>
                                </a:lnTo>
                                <a:lnTo>
                                  <a:pt x="183083" y="5080"/>
                                </a:lnTo>
                                <a:lnTo>
                                  <a:pt x="184124" y="5080"/>
                                </a:lnTo>
                                <a:lnTo>
                                  <a:pt x="184124" y="2540"/>
                                </a:lnTo>
                                <a:lnTo>
                                  <a:pt x="184124" y="0"/>
                                </a:lnTo>
                                <a:close/>
                              </a:path>
                            </a:pathLst>
                          </a:custGeom>
                          <a:solidFill>
                            <a:srgbClr val="F89D57"/>
                          </a:solidFill>
                        </wps:spPr>
                        <wps:bodyPr wrap="square" lIns="0" tIns="0" rIns="0" bIns="0" rtlCol="0">
                          <a:prstTxWarp prst="textNoShape">
                            <a:avLst/>
                          </a:prstTxWarp>
                          <a:noAutofit/>
                        </wps:bodyPr>
                      </wps:wsp>
                      <wps:wsp>
                        <wps:cNvPr id="137" name="Graphic 137"/>
                        <wps:cNvSpPr/>
                        <wps:spPr>
                          <a:xfrm>
                            <a:off x="56045" y="745687"/>
                            <a:ext cx="135890" cy="86995"/>
                          </a:xfrm>
                          <a:custGeom>
                            <a:avLst/>
                            <a:gdLst/>
                            <a:ahLst/>
                            <a:cxnLst/>
                            <a:rect l="l" t="t" r="r" b="b"/>
                            <a:pathLst>
                              <a:path w="135890" h="86995">
                                <a:moveTo>
                                  <a:pt x="132295" y="0"/>
                                </a:moveTo>
                                <a:lnTo>
                                  <a:pt x="3352" y="0"/>
                                </a:lnTo>
                                <a:lnTo>
                                  <a:pt x="0" y="3352"/>
                                </a:lnTo>
                                <a:lnTo>
                                  <a:pt x="0" y="83045"/>
                                </a:lnTo>
                                <a:lnTo>
                                  <a:pt x="3352" y="86398"/>
                                </a:lnTo>
                                <a:lnTo>
                                  <a:pt x="128155" y="86398"/>
                                </a:lnTo>
                                <a:lnTo>
                                  <a:pt x="132295" y="86398"/>
                                </a:lnTo>
                                <a:lnTo>
                                  <a:pt x="135648" y="83045"/>
                                </a:lnTo>
                                <a:lnTo>
                                  <a:pt x="135648" y="3352"/>
                                </a:lnTo>
                                <a:lnTo>
                                  <a:pt x="132295" y="0"/>
                                </a:lnTo>
                                <a:close/>
                              </a:path>
                            </a:pathLst>
                          </a:custGeom>
                          <a:solidFill>
                            <a:srgbClr val="41B7AD"/>
                          </a:solidFill>
                        </wps:spPr>
                        <wps:bodyPr wrap="square" lIns="0" tIns="0" rIns="0" bIns="0" rtlCol="0">
                          <a:prstTxWarp prst="textNoShape">
                            <a:avLst/>
                          </a:prstTxWarp>
                          <a:noAutofit/>
                        </wps:bodyPr>
                      </wps:wsp>
                      <wps:wsp>
                        <wps:cNvPr id="138" name="Graphic 138"/>
                        <wps:cNvSpPr/>
                        <wps:spPr>
                          <a:xfrm>
                            <a:off x="60182" y="785330"/>
                            <a:ext cx="89535" cy="12065"/>
                          </a:xfrm>
                          <a:custGeom>
                            <a:avLst/>
                            <a:gdLst/>
                            <a:ahLst/>
                            <a:cxnLst/>
                            <a:rect l="l" t="t" r="r" b="b"/>
                            <a:pathLst>
                              <a:path w="89535" h="12065">
                                <a:moveTo>
                                  <a:pt x="78613" y="0"/>
                                </a:moveTo>
                                <a:lnTo>
                                  <a:pt x="0" y="0"/>
                                </a:lnTo>
                                <a:lnTo>
                                  <a:pt x="0" y="11620"/>
                                </a:lnTo>
                                <a:lnTo>
                                  <a:pt x="78613" y="11620"/>
                                </a:lnTo>
                                <a:lnTo>
                                  <a:pt x="78613" y="0"/>
                                </a:lnTo>
                                <a:close/>
                              </a:path>
                              <a:path w="89535" h="12065">
                                <a:moveTo>
                                  <a:pt x="89522" y="0"/>
                                </a:moveTo>
                                <a:lnTo>
                                  <a:pt x="87134" y="0"/>
                                </a:lnTo>
                                <a:lnTo>
                                  <a:pt x="87134" y="11620"/>
                                </a:lnTo>
                                <a:lnTo>
                                  <a:pt x="89522" y="11620"/>
                                </a:lnTo>
                                <a:lnTo>
                                  <a:pt x="89522" y="0"/>
                                </a:lnTo>
                                <a:close/>
                              </a:path>
                            </a:pathLst>
                          </a:custGeom>
                          <a:solidFill>
                            <a:srgbClr val="E8E7F4"/>
                          </a:solidFill>
                        </wps:spPr>
                        <wps:bodyPr wrap="square" lIns="0" tIns="0" rIns="0" bIns="0" rtlCol="0">
                          <a:prstTxWarp prst="textNoShape">
                            <a:avLst/>
                          </a:prstTxWarp>
                          <a:noAutofit/>
                        </wps:bodyPr>
                      </wps:wsp>
                      <wps:wsp>
                        <wps:cNvPr id="139" name="Graphic 139"/>
                        <wps:cNvSpPr/>
                        <wps:spPr>
                          <a:xfrm>
                            <a:off x="65542" y="808279"/>
                            <a:ext cx="53340" cy="4445"/>
                          </a:xfrm>
                          <a:custGeom>
                            <a:avLst/>
                            <a:gdLst/>
                            <a:ahLst/>
                            <a:cxnLst/>
                            <a:rect l="l" t="t" r="r" b="b"/>
                            <a:pathLst>
                              <a:path w="53340" h="4445">
                                <a:moveTo>
                                  <a:pt x="53047" y="0"/>
                                </a:moveTo>
                                <a:lnTo>
                                  <a:pt x="0" y="0"/>
                                </a:lnTo>
                                <a:lnTo>
                                  <a:pt x="0" y="4368"/>
                                </a:lnTo>
                                <a:lnTo>
                                  <a:pt x="53047" y="4368"/>
                                </a:lnTo>
                                <a:lnTo>
                                  <a:pt x="53047" y="0"/>
                                </a:lnTo>
                                <a:close/>
                              </a:path>
                            </a:pathLst>
                          </a:custGeom>
                          <a:solidFill>
                            <a:srgbClr val="1E8C81"/>
                          </a:solidFill>
                        </wps:spPr>
                        <wps:bodyPr wrap="square" lIns="0" tIns="0" rIns="0" bIns="0" rtlCol="0">
                          <a:prstTxWarp prst="textNoShape">
                            <a:avLst/>
                          </a:prstTxWarp>
                          <a:noAutofit/>
                        </wps:bodyPr>
                      </wps:wsp>
                      <wps:wsp>
                        <wps:cNvPr id="140" name="Graphic 140"/>
                        <wps:cNvSpPr/>
                        <wps:spPr>
                          <a:xfrm>
                            <a:off x="56055" y="764883"/>
                            <a:ext cx="135890" cy="12700"/>
                          </a:xfrm>
                          <a:custGeom>
                            <a:avLst/>
                            <a:gdLst/>
                            <a:ahLst/>
                            <a:cxnLst/>
                            <a:rect l="l" t="t" r="r" b="b"/>
                            <a:pathLst>
                              <a:path w="135890" h="12700">
                                <a:moveTo>
                                  <a:pt x="135636" y="0"/>
                                </a:moveTo>
                                <a:lnTo>
                                  <a:pt x="0" y="0"/>
                                </a:lnTo>
                                <a:lnTo>
                                  <a:pt x="0" y="12153"/>
                                </a:lnTo>
                                <a:lnTo>
                                  <a:pt x="135636" y="12153"/>
                                </a:lnTo>
                                <a:lnTo>
                                  <a:pt x="135636" y="0"/>
                                </a:lnTo>
                                <a:close/>
                              </a:path>
                            </a:pathLst>
                          </a:custGeom>
                          <a:solidFill>
                            <a:srgbClr val="7A5BA7"/>
                          </a:solidFill>
                        </wps:spPr>
                        <wps:bodyPr wrap="square" lIns="0" tIns="0" rIns="0" bIns="0" rtlCol="0">
                          <a:prstTxWarp prst="textNoShape">
                            <a:avLst/>
                          </a:prstTxWarp>
                          <a:noAutofit/>
                        </wps:bodyPr>
                      </wps:wsp>
                      <wps:wsp>
                        <wps:cNvPr id="141" name="Graphic 141"/>
                        <wps:cNvSpPr/>
                        <wps:spPr>
                          <a:xfrm>
                            <a:off x="141208" y="444852"/>
                            <a:ext cx="60960" cy="121920"/>
                          </a:xfrm>
                          <a:custGeom>
                            <a:avLst/>
                            <a:gdLst/>
                            <a:ahLst/>
                            <a:cxnLst/>
                            <a:rect l="l" t="t" r="r" b="b"/>
                            <a:pathLst>
                              <a:path w="60960" h="121920">
                                <a:moveTo>
                                  <a:pt x="0" y="0"/>
                                </a:moveTo>
                                <a:lnTo>
                                  <a:pt x="0" y="121602"/>
                                </a:lnTo>
                                <a:lnTo>
                                  <a:pt x="23665" y="116823"/>
                                </a:lnTo>
                                <a:lnTo>
                                  <a:pt x="42989" y="103790"/>
                                </a:lnTo>
                                <a:lnTo>
                                  <a:pt x="56017" y="84462"/>
                                </a:lnTo>
                                <a:lnTo>
                                  <a:pt x="60794" y="60794"/>
                                </a:lnTo>
                                <a:lnTo>
                                  <a:pt x="56017" y="37129"/>
                                </a:lnTo>
                                <a:lnTo>
                                  <a:pt x="42989" y="17805"/>
                                </a:lnTo>
                                <a:lnTo>
                                  <a:pt x="23665" y="4777"/>
                                </a:lnTo>
                                <a:lnTo>
                                  <a:pt x="0" y="0"/>
                                </a:lnTo>
                                <a:close/>
                              </a:path>
                            </a:pathLst>
                          </a:custGeom>
                          <a:solidFill>
                            <a:srgbClr val="F69694"/>
                          </a:solidFill>
                        </wps:spPr>
                        <wps:bodyPr wrap="square" lIns="0" tIns="0" rIns="0" bIns="0" rtlCol="0">
                          <a:prstTxWarp prst="textNoShape">
                            <a:avLst/>
                          </a:prstTxWarp>
                          <a:noAutofit/>
                        </wps:bodyPr>
                      </wps:wsp>
                      <wps:wsp>
                        <wps:cNvPr id="142" name="Graphic 142"/>
                        <wps:cNvSpPr/>
                        <wps:spPr>
                          <a:xfrm>
                            <a:off x="141208" y="444881"/>
                            <a:ext cx="69850" cy="387350"/>
                          </a:xfrm>
                          <a:custGeom>
                            <a:avLst/>
                            <a:gdLst/>
                            <a:ahLst/>
                            <a:cxnLst/>
                            <a:rect l="l" t="t" r="r" b="b"/>
                            <a:pathLst>
                              <a:path w="69850" h="387350">
                                <a:moveTo>
                                  <a:pt x="7632" y="3835"/>
                                </a:moveTo>
                                <a:lnTo>
                                  <a:pt x="4267" y="292"/>
                                </a:lnTo>
                                <a:lnTo>
                                  <a:pt x="0" y="0"/>
                                </a:lnTo>
                                <a:lnTo>
                                  <a:pt x="0" y="63423"/>
                                </a:lnTo>
                                <a:lnTo>
                                  <a:pt x="7632" y="63423"/>
                                </a:lnTo>
                                <a:lnTo>
                                  <a:pt x="7632" y="3835"/>
                                </a:lnTo>
                                <a:close/>
                              </a:path>
                              <a:path w="69850" h="387350">
                                <a:moveTo>
                                  <a:pt x="69596" y="326097"/>
                                </a:moveTo>
                                <a:lnTo>
                                  <a:pt x="8496" y="326097"/>
                                </a:lnTo>
                                <a:lnTo>
                                  <a:pt x="8496" y="387210"/>
                                </a:lnTo>
                                <a:lnTo>
                                  <a:pt x="69596" y="387210"/>
                                </a:lnTo>
                                <a:lnTo>
                                  <a:pt x="69596" y="326097"/>
                                </a:lnTo>
                                <a:close/>
                              </a:path>
                            </a:pathLst>
                          </a:custGeom>
                          <a:solidFill>
                            <a:srgbClr val="F37370"/>
                          </a:solidFill>
                        </wps:spPr>
                        <wps:bodyPr wrap="square" lIns="0" tIns="0" rIns="0" bIns="0" rtlCol="0">
                          <a:prstTxWarp prst="textNoShape">
                            <a:avLst/>
                          </a:prstTxWarp>
                          <a:noAutofit/>
                        </wps:bodyPr>
                      </wps:wsp>
                      <wps:wsp>
                        <wps:cNvPr id="143" name="Graphic 143"/>
                        <wps:cNvSpPr/>
                        <wps:spPr>
                          <a:xfrm>
                            <a:off x="55131" y="496421"/>
                            <a:ext cx="407034" cy="287020"/>
                          </a:xfrm>
                          <a:custGeom>
                            <a:avLst/>
                            <a:gdLst/>
                            <a:ahLst/>
                            <a:cxnLst/>
                            <a:rect l="l" t="t" r="r" b="b"/>
                            <a:pathLst>
                              <a:path w="407034" h="287020">
                                <a:moveTo>
                                  <a:pt x="263486" y="0"/>
                                </a:moveTo>
                                <a:lnTo>
                                  <a:pt x="143268" y="0"/>
                                </a:lnTo>
                                <a:lnTo>
                                  <a:pt x="97986" y="7303"/>
                                </a:lnTo>
                                <a:lnTo>
                                  <a:pt x="58657" y="27639"/>
                                </a:lnTo>
                                <a:lnTo>
                                  <a:pt x="27643" y="58649"/>
                                </a:lnTo>
                                <a:lnTo>
                                  <a:pt x="7304" y="97974"/>
                                </a:lnTo>
                                <a:lnTo>
                                  <a:pt x="0" y="143256"/>
                                </a:lnTo>
                                <a:lnTo>
                                  <a:pt x="7304" y="188538"/>
                                </a:lnTo>
                                <a:lnTo>
                                  <a:pt x="27643" y="227866"/>
                                </a:lnTo>
                                <a:lnTo>
                                  <a:pt x="58657" y="258880"/>
                                </a:lnTo>
                                <a:lnTo>
                                  <a:pt x="97986" y="279220"/>
                                </a:lnTo>
                                <a:lnTo>
                                  <a:pt x="143268" y="286524"/>
                                </a:lnTo>
                                <a:lnTo>
                                  <a:pt x="263486" y="286524"/>
                                </a:lnTo>
                                <a:lnTo>
                                  <a:pt x="308769" y="279220"/>
                                </a:lnTo>
                                <a:lnTo>
                                  <a:pt x="348097" y="258880"/>
                                </a:lnTo>
                                <a:lnTo>
                                  <a:pt x="379111" y="227866"/>
                                </a:lnTo>
                                <a:lnTo>
                                  <a:pt x="399451" y="188538"/>
                                </a:lnTo>
                                <a:lnTo>
                                  <a:pt x="406755" y="143256"/>
                                </a:lnTo>
                                <a:lnTo>
                                  <a:pt x="399451" y="97974"/>
                                </a:lnTo>
                                <a:lnTo>
                                  <a:pt x="379111" y="58649"/>
                                </a:lnTo>
                                <a:lnTo>
                                  <a:pt x="348097" y="27639"/>
                                </a:lnTo>
                                <a:lnTo>
                                  <a:pt x="308769" y="7303"/>
                                </a:lnTo>
                                <a:lnTo>
                                  <a:pt x="263486" y="0"/>
                                </a:lnTo>
                                <a:close/>
                              </a:path>
                            </a:pathLst>
                          </a:custGeom>
                          <a:solidFill>
                            <a:srgbClr val="F69694"/>
                          </a:solidFill>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128" cstate="print"/>
                          <a:stretch>
                            <a:fillRect/>
                          </a:stretch>
                        </pic:blipFill>
                        <pic:spPr>
                          <a:xfrm>
                            <a:off x="7931" y="599114"/>
                            <a:ext cx="80180" cy="106182"/>
                          </a:xfrm>
                          <a:prstGeom prst="rect">
                            <a:avLst/>
                          </a:prstGeom>
                        </pic:spPr>
                      </pic:pic>
                      <wps:wsp>
                        <wps:cNvPr id="145" name="Graphic 145"/>
                        <wps:cNvSpPr/>
                        <wps:spPr>
                          <a:xfrm>
                            <a:off x="115519" y="756551"/>
                            <a:ext cx="285115" cy="26670"/>
                          </a:xfrm>
                          <a:custGeom>
                            <a:avLst/>
                            <a:gdLst/>
                            <a:ahLst/>
                            <a:cxnLst/>
                            <a:rect l="l" t="t" r="r" b="b"/>
                            <a:pathLst>
                              <a:path w="285115" h="26670">
                                <a:moveTo>
                                  <a:pt x="0" y="0"/>
                                </a:moveTo>
                                <a:lnTo>
                                  <a:pt x="18475" y="11136"/>
                                </a:lnTo>
                                <a:lnTo>
                                  <a:pt x="38630" y="19429"/>
                                </a:lnTo>
                                <a:lnTo>
                                  <a:pt x="60189" y="24604"/>
                                </a:lnTo>
                                <a:lnTo>
                                  <a:pt x="82880" y="26390"/>
                                </a:lnTo>
                                <a:lnTo>
                                  <a:pt x="203098" y="26390"/>
                                </a:lnTo>
                                <a:lnTo>
                                  <a:pt x="225505" y="24646"/>
                                </a:lnTo>
                                <a:lnTo>
                                  <a:pt x="246811" y="19592"/>
                                </a:lnTo>
                                <a:lnTo>
                                  <a:pt x="266756" y="11495"/>
                                </a:lnTo>
                                <a:lnTo>
                                  <a:pt x="285076" y="622"/>
                                </a:lnTo>
                                <a:lnTo>
                                  <a:pt x="237675" y="5854"/>
                                </a:lnTo>
                                <a:lnTo>
                                  <a:pt x="190134" y="8953"/>
                                </a:lnTo>
                                <a:lnTo>
                                  <a:pt x="142524" y="9917"/>
                                </a:lnTo>
                                <a:lnTo>
                                  <a:pt x="94917" y="8746"/>
                                </a:lnTo>
                                <a:lnTo>
                                  <a:pt x="47385" y="5440"/>
                                </a:lnTo>
                                <a:lnTo>
                                  <a:pt x="0" y="0"/>
                                </a:lnTo>
                                <a:close/>
                              </a:path>
                            </a:pathLst>
                          </a:custGeom>
                          <a:solidFill>
                            <a:srgbClr val="F37370"/>
                          </a:solidFill>
                        </wps:spPr>
                        <wps:bodyPr wrap="square" lIns="0" tIns="0" rIns="0" bIns="0" rtlCol="0">
                          <a:prstTxWarp prst="textNoShape">
                            <a:avLst/>
                          </a:prstTxWarp>
                          <a:noAutofit/>
                        </wps:bodyPr>
                      </wps:wsp>
                      <wps:wsp>
                        <wps:cNvPr id="146" name="Graphic 146"/>
                        <wps:cNvSpPr/>
                        <wps:spPr>
                          <a:xfrm>
                            <a:off x="152359" y="824840"/>
                            <a:ext cx="55244" cy="7620"/>
                          </a:xfrm>
                          <a:custGeom>
                            <a:avLst/>
                            <a:gdLst/>
                            <a:ahLst/>
                            <a:cxnLst/>
                            <a:rect l="l" t="t" r="r" b="b"/>
                            <a:pathLst>
                              <a:path w="55244" h="7620">
                                <a:moveTo>
                                  <a:pt x="26238" y="3251"/>
                                </a:moveTo>
                                <a:lnTo>
                                  <a:pt x="22999" y="0"/>
                                </a:lnTo>
                                <a:lnTo>
                                  <a:pt x="18986" y="0"/>
                                </a:lnTo>
                                <a:lnTo>
                                  <a:pt x="3238" y="0"/>
                                </a:lnTo>
                                <a:lnTo>
                                  <a:pt x="0" y="3251"/>
                                </a:lnTo>
                                <a:lnTo>
                                  <a:pt x="0" y="7251"/>
                                </a:lnTo>
                                <a:lnTo>
                                  <a:pt x="26238" y="7251"/>
                                </a:lnTo>
                                <a:lnTo>
                                  <a:pt x="26238" y="3251"/>
                                </a:lnTo>
                                <a:close/>
                              </a:path>
                              <a:path w="55244" h="7620">
                                <a:moveTo>
                                  <a:pt x="54902" y="3251"/>
                                </a:moveTo>
                                <a:lnTo>
                                  <a:pt x="51650" y="0"/>
                                </a:lnTo>
                                <a:lnTo>
                                  <a:pt x="47637" y="0"/>
                                </a:lnTo>
                                <a:lnTo>
                                  <a:pt x="31889" y="0"/>
                                </a:lnTo>
                                <a:lnTo>
                                  <a:pt x="28651" y="3251"/>
                                </a:lnTo>
                                <a:lnTo>
                                  <a:pt x="28651" y="7251"/>
                                </a:lnTo>
                                <a:lnTo>
                                  <a:pt x="54902" y="7251"/>
                                </a:lnTo>
                                <a:lnTo>
                                  <a:pt x="54902" y="3251"/>
                                </a:lnTo>
                                <a:close/>
                              </a:path>
                            </a:pathLst>
                          </a:custGeom>
                          <a:solidFill>
                            <a:srgbClr val="F69694"/>
                          </a:solidFill>
                        </wps:spPr>
                        <wps:bodyPr wrap="square" lIns="0" tIns="0" rIns="0" bIns="0" rtlCol="0">
                          <a:prstTxWarp prst="textNoShape">
                            <a:avLst/>
                          </a:prstTxWarp>
                          <a:noAutofit/>
                        </wps:bodyPr>
                      </wps:wsp>
                      <wps:wsp>
                        <wps:cNvPr id="147" name="Graphic 147"/>
                        <wps:cNvSpPr/>
                        <wps:spPr>
                          <a:xfrm>
                            <a:off x="320501" y="765067"/>
                            <a:ext cx="61594" cy="67310"/>
                          </a:xfrm>
                          <a:custGeom>
                            <a:avLst/>
                            <a:gdLst/>
                            <a:ahLst/>
                            <a:cxnLst/>
                            <a:rect l="l" t="t" r="r" b="b"/>
                            <a:pathLst>
                              <a:path w="61594" h="67310">
                                <a:moveTo>
                                  <a:pt x="61099" y="0"/>
                                </a:moveTo>
                                <a:lnTo>
                                  <a:pt x="0" y="5905"/>
                                </a:lnTo>
                                <a:lnTo>
                                  <a:pt x="0" y="67017"/>
                                </a:lnTo>
                                <a:lnTo>
                                  <a:pt x="61099" y="67017"/>
                                </a:lnTo>
                                <a:lnTo>
                                  <a:pt x="61099" y="0"/>
                                </a:lnTo>
                                <a:close/>
                              </a:path>
                            </a:pathLst>
                          </a:custGeom>
                          <a:solidFill>
                            <a:srgbClr val="F37370"/>
                          </a:solidFill>
                        </wps:spPr>
                        <wps:bodyPr wrap="square" lIns="0" tIns="0" rIns="0" bIns="0" rtlCol="0">
                          <a:prstTxWarp prst="textNoShape">
                            <a:avLst/>
                          </a:prstTxWarp>
                          <a:noAutofit/>
                        </wps:bodyPr>
                      </wps:wsp>
                      <wps:wsp>
                        <wps:cNvPr id="148" name="Graphic 148"/>
                        <wps:cNvSpPr/>
                        <wps:spPr>
                          <a:xfrm>
                            <a:off x="323149" y="824840"/>
                            <a:ext cx="55244" cy="7620"/>
                          </a:xfrm>
                          <a:custGeom>
                            <a:avLst/>
                            <a:gdLst/>
                            <a:ahLst/>
                            <a:cxnLst/>
                            <a:rect l="l" t="t" r="r" b="b"/>
                            <a:pathLst>
                              <a:path w="55244" h="7620">
                                <a:moveTo>
                                  <a:pt x="26238" y="3251"/>
                                </a:moveTo>
                                <a:lnTo>
                                  <a:pt x="22999" y="0"/>
                                </a:lnTo>
                                <a:lnTo>
                                  <a:pt x="18986" y="0"/>
                                </a:lnTo>
                                <a:lnTo>
                                  <a:pt x="3238" y="0"/>
                                </a:lnTo>
                                <a:lnTo>
                                  <a:pt x="0" y="3251"/>
                                </a:lnTo>
                                <a:lnTo>
                                  <a:pt x="0" y="7251"/>
                                </a:lnTo>
                                <a:lnTo>
                                  <a:pt x="26238" y="7251"/>
                                </a:lnTo>
                                <a:lnTo>
                                  <a:pt x="26238" y="3251"/>
                                </a:lnTo>
                                <a:close/>
                              </a:path>
                              <a:path w="55244" h="7620">
                                <a:moveTo>
                                  <a:pt x="54902" y="3251"/>
                                </a:moveTo>
                                <a:lnTo>
                                  <a:pt x="51650" y="0"/>
                                </a:lnTo>
                                <a:lnTo>
                                  <a:pt x="47637" y="0"/>
                                </a:lnTo>
                                <a:lnTo>
                                  <a:pt x="31889" y="0"/>
                                </a:lnTo>
                                <a:lnTo>
                                  <a:pt x="28651" y="3251"/>
                                </a:lnTo>
                                <a:lnTo>
                                  <a:pt x="28651" y="7251"/>
                                </a:lnTo>
                                <a:lnTo>
                                  <a:pt x="54902" y="7251"/>
                                </a:lnTo>
                                <a:lnTo>
                                  <a:pt x="54902" y="3251"/>
                                </a:lnTo>
                                <a:close/>
                              </a:path>
                            </a:pathLst>
                          </a:custGeom>
                          <a:solidFill>
                            <a:srgbClr val="F69694"/>
                          </a:solidFill>
                        </wps:spPr>
                        <wps:bodyPr wrap="square" lIns="0" tIns="0" rIns="0" bIns="0" rtlCol="0">
                          <a:prstTxWarp prst="textNoShape">
                            <a:avLst/>
                          </a:prstTxWarp>
                          <a:noAutofit/>
                        </wps:bodyPr>
                      </wps:wsp>
                      <pic:pic xmlns:pic="http://schemas.openxmlformats.org/drawingml/2006/picture">
                        <pic:nvPicPr>
                          <pic:cNvPr id="149" name="Image 149"/>
                          <pic:cNvPicPr/>
                        </pic:nvPicPr>
                        <pic:blipFill>
                          <a:blip r:embed="rId129" cstate="print"/>
                          <a:stretch>
                            <a:fillRect/>
                          </a:stretch>
                        </pic:blipFill>
                        <pic:spPr>
                          <a:xfrm>
                            <a:off x="446152" y="574912"/>
                            <a:ext cx="78651" cy="69862"/>
                          </a:xfrm>
                          <a:prstGeom prst="rect">
                            <a:avLst/>
                          </a:prstGeom>
                        </pic:spPr>
                      </pic:pic>
                      <wps:wsp>
                        <wps:cNvPr id="150" name="Graphic 150"/>
                        <wps:cNvSpPr/>
                        <wps:spPr>
                          <a:xfrm>
                            <a:off x="220177" y="511125"/>
                            <a:ext cx="83185" cy="3810"/>
                          </a:xfrm>
                          <a:custGeom>
                            <a:avLst/>
                            <a:gdLst/>
                            <a:ahLst/>
                            <a:cxnLst/>
                            <a:rect l="l" t="t" r="r" b="b"/>
                            <a:pathLst>
                              <a:path w="83185" h="3810">
                                <a:moveTo>
                                  <a:pt x="82638" y="3098"/>
                                </a:moveTo>
                                <a:lnTo>
                                  <a:pt x="73661" y="1839"/>
                                </a:lnTo>
                                <a:lnTo>
                                  <a:pt x="63920" y="844"/>
                                </a:lnTo>
                                <a:lnTo>
                                  <a:pt x="53458" y="202"/>
                                </a:lnTo>
                                <a:lnTo>
                                  <a:pt x="42316" y="0"/>
                                </a:lnTo>
                                <a:lnTo>
                                  <a:pt x="30560" y="321"/>
                                </a:lnTo>
                                <a:lnTo>
                                  <a:pt x="19558" y="1122"/>
                                </a:lnTo>
                                <a:lnTo>
                                  <a:pt x="9355" y="2302"/>
                                </a:lnTo>
                                <a:lnTo>
                                  <a:pt x="0" y="3759"/>
                                </a:lnTo>
                              </a:path>
                            </a:pathLst>
                          </a:custGeom>
                          <a:ln w="8420">
                            <a:solidFill>
                              <a:srgbClr val="F37370"/>
                            </a:solidFill>
                            <a:prstDash val="solid"/>
                          </a:ln>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130" cstate="print"/>
                          <a:stretch>
                            <a:fillRect/>
                          </a:stretch>
                        </pic:blipFill>
                        <pic:spPr>
                          <a:xfrm>
                            <a:off x="249332" y="190924"/>
                            <a:ext cx="185264" cy="172133"/>
                          </a:xfrm>
                          <a:prstGeom prst="rect">
                            <a:avLst/>
                          </a:prstGeom>
                        </pic:spPr>
                      </pic:pic>
                      <wps:wsp>
                        <wps:cNvPr id="152" name="Graphic 152"/>
                        <wps:cNvSpPr/>
                        <wps:spPr>
                          <a:xfrm>
                            <a:off x="346668" y="283582"/>
                            <a:ext cx="389890" cy="549275"/>
                          </a:xfrm>
                          <a:custGeom>
                            <a:avLst/>
                            <a:gdLst/>
                            <a:ahLst/>
                            <a:cxnLst/>
                            <a:rect l="l" t="t" r="r" b="b"/>
                            <a:pathLst>
                              <a:path w="389890" h="549275">
                                <a:moveTo>
                                  <a:pt x="355041" y="0"/>
                                </a:moveTo>
                                <a:lnTo>
                                  <a:pt x="34391" y="0"/>
                                </a:lnTo>
                                <a:lnTo>
                                  <a:pt x="21007" y="2701"/>
                                </a:lnTo>
                                <a:lnTo>
                                  <a:pt x="10075" y="10069"/>
                                </a:lnTo>
                                <a:lnTo>
                                  <a:pt x="2703" y="20997"/>
                                </a:lnTo>
                                <a:lnTo>
                                  <a:pt x="0" y="34378"/>
                                </a:lnTo>
                                <a:lnTo>
                                  <a:pt x="0" y="514781"/>
                                </a:lnTo>
                                <a:lnTo>
                                  <a:pt x="2703" y="528170"/>
                                </a:lnTo>
                                <a:lnTo>
                                  <a:pt x="10075" y="539102"/>
                                </a:lnTo>
                                <a:lnTo>
                                  <a:pt x="21007" y="546471"/>
                                </a:lnTo>
                                <a:lnTo>
                                  <a:pt x="34391" y="549173"/>
                                </a:lnTo>
                                <a:lnTo>
                                  <a:pt x="355041" y="549173"/>
                                </a:lnTo>
                                <a:lnTo>
                                  <a:pt x="368424" y="546471"/>
                                </a:lnTo>
                                <a:lnTo>
                                  <a:pt x="379356" y="539102"/>
                                </a:lnTo>
                                <a:lnTo>
                                  <a:pt x="386729" y="528170"/>
                                </a:lnTo>
                                <a:lnTo>
                                  <a:pt x="389432" y="514781"/>
                                </a:lnTo>
                                <a:lnTo>
                                  <a:pt x="389432" y="34378"/>
                                </a:lnTo>
                                <a:lnTo>
                                  <a:pt x="386729" y="20997"/>
                                </a:lnTo>
                                <a:lnTo>
                                  <a:pt x="379356" y="10069"/>
                                </a:lnTo>
                                <a:lnTo>
                                  <a:pt x="368424" y="2701"/>
                                </a:lnTo>
                                <a:lnTo>
                                  <a:pt x="355041" y="0"/>
                                </a:lnTo>
                                <a:close/>
                              </a:path>
                            </a:pathLst>
                          </a:custGeom>
                          <a:solidFill>
                            <a:srgbClr val="ADA8D3"/>
                          </a:solidFill>
                        </wps:spPr>
                        <wps:bodyPr wrap="square" lIns="0" tIns="0" rIns="0" bIns="0" rtlCol="0">
                          <a:prstTxWarp prst="textNoShape">
                            <a:avLst/>
                          </a:prstTxWarp>
                          <a:noAutofit/>
                        </wps:bodyPr>
                      </wps:wsp>
                      <wps:wsp>
                        <wps:cNvPr id="153" name="Graphic 153"/>
                        <wps:cNvSpPr/>
                        <wps:spPr>
                          <a:xfrm>
                            <a:off x="346668" y="283580"/>
                            <a:ext cx="389890" cy="164465"/>
                          </a:xfrm>
                          <a:custGeom>
                            <a:avLst/>
                            <a:gdLst/>
                            <a:ahLst/>
                            <a:cxnLst/>
                            <a:rect l="l" t="t" r="r" b="b"/>
                            <a:pathLst>
                              <a:path w="389890" h="164465">
                                <a:moveTo>
                                  <a:pt x="355041" y="0"/>
                                </a:moveTo>
                                <a:lnTo>
                                  <a:pt x="34391" y="0"/>
                                </a:lnTo>
                                <a:lnTo>
                                  <a:pt x="21007" y="2701"/>
                                </a:lnTo>
                                <a:lnTo>
                                  <a:pt x="10075" y="10071"/>
                                </a:lnTo>
                                <a:lnTo>
                                  <a:pt x="2703" y="21002"/>
                                </a:lnTo>
                                <a:lnTo>
                                  <a:pt x="0" y="34391"/>
                                </a:lnTo>
                                <a:lnTo>
                                  <a:pt x="0" y="164465"/>
                                </a:lnTo>
                                <a:lnTo>
                                  <a:pt x="389432" y="164465"/>
                                </a:lnTo>
                                <a:lnTo>
                                  <a:pt x="389432" y="34391"/>
                                </a:lnTo>
                                <a:lnTo>
                                  <a:pt x="386729" y="21002"/>
                                </a:lnTo>
                                <a:lnTo>
                                  <a:pt x="379356" y="10071"/>
                                </a:lnTo>
                                <a:lnTo>
                                  <a:pt x="368424" y="2701"/>
                                </a:lnTo>
                                <a:lnTo>
                                  <a:pt x="355041" y="0"/>
                                </a:lnTo>
                                <a:close/>
                              </a:path>
                            </a:pathLst>
                          </a:custGeom>
                          <a:solidFill>
                            <a:srgbClr val="CD4365"/>
                          </a:solidFill>
                        </wps:spPr>
                        <wps:bodyPr wrap="square" lIns="0" tIns="0" rIns="0" bIns="0" rtlCol="0">
                          <a:prstTxWarp prst="textNoShape">
                            <a:avLst/>
                          </a:prstTxWarp>
                          <a:noAutofit/>
                        </wps:bodyPr>
                      </wps:wsp>
                      <wps:wsp>
                        <wps:cNvPr id="154" name="Graphic 154"/>
                        <wps:cNvSpPr/>
                        <wps:spPr>
                          <a:xfrm>
                            <a:off x="370302" y="283582"/>
                            <a:ext cx="389890" cy="549275"/>
                          </a:xfrm>
                          <a:custGeom>
                            <a:avLst/>
                            <a:gdLst/>
                            <a:ahLst/>
                            <a:cxnLst/>
                            <a:rect l="l" t="t" r="r" b="b"/>
                            <a:pathLst>
                              <a:path w="389890" h="549275">
                                <a:moveTo>
                                  <a:pt x="355041" y="0"/>
                                </a:moveTo>
                                <a:lnTo>
                                  <a:pt x="34391" y="0"/>
                                </a:lnTo>
                                <a:lnTo>
                                  <a:pt x="21002" y="2701"/>
                                </a:lnTo>
                                <a:lnTo>
                                  <a:pt x="10071" y="10069"/>
                                </a:lnTo>
                                <a:lnTo>
                                  <a:pt x="2701" y="20997"/>
                                </a:lnTo>
                                <a:lnTo>
                                  <a:pt x="0" y="34378"/>
                                </a:lnTo>
                                <a:lnTo>
                                  <a:pt x="0" y="514781"/>
                                </a:lnTo>
                                <a:lnTo>
                                  <a:pt x="2701" y="528170"/>
                                </a:lnTo>
                                <a:lnTo>
                                  <a:pt x="10071" y="539102"/>
                                </a:lnTo>
                                <a:lnTo>
                                  <a:pt x="21002" y="546471"/>
                                </a:lnTo>
                                <a:lnTo>
                                  <a:pt x="34391" y="549173"/>
                                </a:lnTo>
                                <a:lnTo>
                                  <a:pt x="355041" y="549173"/>
                                </a:lnTo>
                                <a:lnTo>
                                  <a:pt x="368424" y="546471"/>
                                </a:lnTo>
                                <a:lnTo>
                                  <a:pt x="379356" y="539102"/>
                                </a:lnTo>
                                <a:lnTo>
                                  <a:pt x="386729" y="528170"/>
                                </a:lnTo>
                                <a:lnTo>
                                  <a:pt x="389432" y="514781"/>
                                </a:lnTo>
                                <a:lnTo>
                                  <a:pt x="389432" y="34378"/>
                                </a:lnTo>
                                <a:lnTo>
                                  <a:pt x="386729" y="20997"/>
                                </a:lnTo>
                                <a:lnTo>
                                  <a:pt x="379356" y="10069"/>
                                </a:lnTo>
                                <a:lnTo>
                                  <a:pt x="368424" y="2701"/>
                                </a:lnTo>
                                <a:lnTo>
                                  <a:pt x="355041" y="0"/>
                                </a:lnTo>
                                <a:close/>
                              </a:path>
                            </a:pathLst>
                          </a:custGeom>
                          <a:solidFill>
                            <a:srgbClr val="B8B7DB"/>
                          </a:solidFill>
                        </wps:spPr>
                        <wps:bodyPr wrap="square" lIns="0" tIns="0" rIns="0" bIns="0" rtlCol="0">
                          <a:prstTxWarp prst="textNoShape">
                            <a:avLst/>
                          </a:prstTxWarp>
                          <a:noAutofit/>
                        </wps:bodyPr>
                      </wps:wsp>
                      <wps:wsp>
                        <wps:cNvPr id="155" name="Graphic 155"/>
                        <wps:cNvSpPr/>
                        <wps:spPr>
                          <a:xfrm>
                            <a:off x="370302" y="283580"/>
                            <a:ext cx="389890" cy="164465"/>
                          </a:xfrm>
                          <a:custGeom>
                            <a:avLst/>
                            <a:gdLst/>
                            <a:ahLst/>
                            <a:cxnLst/>
                            <a:rect l="l" t="t" r="r" b="b"/>
                            <a:pathLst>
                              <a:path w="389890" h="164465">
                                <a:moveTo>
                                  <a:pt x="355041" y="0"/>
                                </a:moveTo>
                                <a:lnTo>
                                  <a:pt x="34391" y="0"/>
                                </a:lnTo>
                                <a:lnTo>
                                  <a:pt x="21002" y="2701"/>
                                </a:lnTo>
                                <a:lnTo>
                                  <a:pt x="10071" y="10071"/>
                                </a:lnTo>
                                <a:lnTo>
                                  <a:pt x="2701" y="21002"/>
                                </a:lnTo>
                                <a:lnTo>
                                  <a:pt x="0" y="34391"/>
                                </a:lnTo>
                                <a:lnTo>
                                  <a:pt x="0" y="164465"/>
                                </a:lnTo>
                                <a:lnTo>
                                  <a:pt x="389432" y="164465"/>
                                </a:lnTo>
                                <a:lnTo>
                                  <a:pt x="389432" y="34391"/>
                                </a:lnTo>
                                <a:lnTo>
                                  <a:pt x="386729" y="21002"/>
                                </a:lnTo>
                                <a:lnTo>
                                  <a:pt x="379356" y="10071"/>
                                </a:lnTo>
                                <a:lnTo>
                                  <a:pt x="368424" y="2701"/>
                                </a:lnTo>
                                <a:lnTo>
                                  <a:pt x="355041" y="0"/>
                                </a:lnTo>
                                <a:close/>
                              </a:path>
                            </a:pathLst>
                          </a:custGeom>
                          <a:solidFill>
                            <a:srgbClr val="F16670"/>
                          </a:solidFill>
                        </wps:spPr>
                        <wps:bodyPr wrap="square" lIns="0" tIns="0" rIns="0" bIns="0" rtlCol="0">
                          <a:prstTxWarp prst="textNoShape">
                            <a:avLst/>
                          </a:prstTxWarp>
                          <a:noAutofit/>
                        </wps:bodyPr>
                      </wps:wsp>
                      <wps:wsp>
                        <wps:cNvPr id="156" name="Graphic 156"/>
                        <wps:cNvSpPr/>
                        <wps:spPr>
                          <a:xfrm>
                            <a:off x="415706" y="322364"/>
                            <a:ext cx="299085" cy="78740"/>
                          </a:xfrm>
                          <a:custGeom>
                            <a:avLst/>
                            <a:gdLst/>
                            <a:ahLst/>
                            <a:cxnLst/>
                            <a:rect l="l" t="t" r="r" b="b"/>
                            <a:pathLst>
                              <a:path w="299085" h="78740">
                                <a:moveTo>
                                  <a:pt x="298615" y="0"/>
                                </a:moveTo>
                                <a:lnTo>
                                  <a:pt x="0" y="0"/>
                                </a:lnTo>
                                <a:lnTo>
                                  <a:pt x="0" y="78155"/>
                                </a:lnTo>
                                <a:lnTo>
                                  <a:pt x="298615" y="78155"/>
                                </a:lnTo>
                                <a:lnTo>
                                  <a:pt x="298615" y="0"/>
                                </a:lnTo>
                                <a:close/>
                              </a:path>
                            </a:pathLst>
                          </a:custGeom>
                          <a:solidFill>
                            <a:srgbClr val="E8E7F4"/>
                          </a:solidFill>
                        </wps:spPr>
                        <wps:bodyPr wrap="square" lIns="0" tIns="0" rIns="0" bIns="0" rtlCol="0">
                          <a:prstTxWarp prst="textNoShape">
                            <a:avLst/>
                          </a:prstTxWarp>
                          <a:noAutofit/>
                        </wps:bodyPr>
                      </wps:wsp>
                      <wps:wsp>
                        <wps:cNvPr id="157" name="Graphic 157"/>
                        <wps:cNvSpPr/>
                        <wps:spPr>
                          <a:xfrm>
                            <a:off x="430107" y="322366"/>
                            <a:ext cx="189230" cy="78740"/>
                          </a:xfrm>
                          <a:custGeom>
                            <a:avLst/>
                            <a:gdLst/>
                            <a:ahLst/>
                            <a:cxnLst/>
                            <a:rect l="l" t="t" r="r" b="b"/>
                            <a:pathLst>
                              <a:path w="189230" h="78740">
                                <a:moveTo>
                                  <a:pt x="188671" y="0"/>
                                </a:moveTo>
                                <a:lnTo>
                                  <a:pt x="78155" y="0"/>
                                </a:lnTo>
                                <a:lnTo>
                                  <a:pt x="0" y="78155"/>
                                </a:lnTo>
                                <a:lnTo>
                                  <a:pt x="110528" y="78155"/>
                                </a:lnTo>
                                <a:lnTo>
                                  <a:pt x="188671" y="0"/>
                                </a:lnTo>
                                <a:close/>
                              </a:path>
                            </a:pathLst>
                          </a:custGeom>
                          <a:solidFill>
                            <a:srgbClr val="C9CBE6"/>
                          </a:solidFill>
                        </wps:spPr>
                        <wps:bodyPr wrap="square" lIns="0" tIns="0" rIns="0" bIns="0" rtlCol="0">
                          <a:prstTxWarp prst="textNoShape">
                            <a:avLst/>
                          </a:prstTxWarp>
                          <a:noAutofit/>
                        </wps:bodyPr>
                      </wps:wsp>
                      <wps:wsp>
                        <wps:cNvPr id="158" name="Graphic 158"/>
                        <wps:cNvSpPr/>
                        <wps:spPr>
                          <a:xfrm>
                            <a:off x="399989" y="507975"/>
                            <a:ext cx="63500" cy="50800"/>
                          </a:xfrm>
                          <a:custGeom>
                            <a:avLst/>
                            <a:gdLst/>
                            <a:ahLst/>
                            <a:cxnLst/>
                            <a:rect l="l" t="t" r="r" b="b"/>
                            <a:pathLst>
                              <a:path w="63500" h="50800">
                                <a:moveTo>
                                  <a:pt x="59486" y="0"/>
                                </a:moveTo>
                                <a:lnTo>
                                  <a:pt x="3987" y="0"/>
                                </a:lnTo>
                                <a:lnTo>
                                  <a:pt x="0" y="4000"/>
                                </a:lnTo>
                                <a:lnTo>
                                  <a:pt x="0" y="46189"/>
                                </a:lnTo>
                                <a:lnTo>
                                  <a:pt x="3987" y="50190"/>
                                </a:lnTo>
                                <a:lnTo>
                                  <a:pt x="54559" y="50190"/>
                                </a:lnTo>
                                <a:lnTo>
                                  <a:pt x="59486" y="50190"/>
                                </a:lnTo>
                                <a:lnTo>
                                  <a:pt x="63487" y="46189"/>
                                </a:lnTo>
                                <a:lnTo>
                                  <a:pt x="63487" y="4000"/>
                                </a:lnTo>
                                <a:lnTo>
                                  <a:pt x="59486" y="0"/>
                                </a:lnTo>
                                <a:close/>
                              </a:path>
                            </a:pathLst>
                          </a:custGeom>
                          <a:solidFill>
                            <a:srgbClr val="7A5BA7"/>
                          </a:solidFill>
                        </wps:spPr>
                        <wps:bodyPr wrap="square" lIns="0" tIns="0" rIns="0" bIns="0" rtlCol="0">
                          <a:prstTxWarp prst="textNoShape">
                            <a:avLst/>
                          </a:prstTxWarp>
                          <a:noAutofit/>
                        </wps:bodyPr>
                      </wps:wsp>
                      <wps:wsp>
                        <wps:cNvPr id="159" name="Graphic 159"/>
                        <wps:cNvSpPr/>
                        <wps:spPr>
                          <a:xfrm>
                            <a:off x="399984" y="467462"/>
                            <a:ext cx="330200" cy="18415"/>
                          </a:xfrm>
                          <a:custGeom>
                            <a:avLst/>
                            <a:gdLst/>
                            <a:ahLst/>
                            <a:cxnLst/>
                            <a:rect l="l" t="t" r="r" b="b"/>
                            <a:pathLst>
                              <a:path w="330200" h="18415">
                                <a:moveTo>
                                  <a:pt x="63487" y="4000"/>
                                </a:moveTo>
                                <a:lnTo>
                                  <a:pt x="59486" y="0"/>
                                </a:lnTo>
                                <a:lnTo>
                                  <a:pt x="3987" y="0"/>
                                </a:lnTo>
                                <a:lnTo>
                                  <a:pt x="0" y="4000"/>
                                </a:lnTo>
                                <a:lnTo>
                                  <a:pt x="0" y="13868"/>
                                </a:lnTo>
                                <a:lnTo>
                                  <a:pt x="3987" y="17868"/>
                                </a:lnTo>
                                <a:lnTo>
                                  <a:pt x="54559" y="17868"/>
                                </a:lnTo>
                                <a:lnTo>
                                  <a:pt x="59486" y="17868"/>
                                </a:lnTo>
                                <a:lnTo>
                                  <a:pt x="63487" y="13868"/>
                                </a:lnTo>
                                <a:lnTo>
                                  <a:pt x="63487" y="4000"/>
                                </a:lnTo>
                                <a:close/>
                              </a:path>
                              <a:path w="330200" h="18415">
                                <a:moveTo>
                                  <a:pt x="152349" y="4000"/>
                                </a:moveTo>
                                <a:lnTo>
                                  <a:pt x="148348" y="0"/>
                                </a:lnTo>
                                <a:lnTo>
                                  <a:pt x="92849" y="0"/>
                                </a:lnTo>
                                <a:lnTo>
                                  <a:pt x="88849" y="4000"/>
                                </a:lnTo>
                                <a:lnTo>
                                  <a:pt x="88849" y="13868"/>
                                </a:lnTo>
                                <a:lnTo>
                                  <a:pt x="92849" y="17868"/>
                                </a:lnTo>
                                <a:lnTo>
                                  <a:pt x="143421" y="17868"/>
                                </a:lnTo>
                                <a:lnTo>
                                  <a:pt x="148348" y="17868"/>
                                </a:lnTo>
                                <a:lnTo>
                                  <a:pt x="152349" y="13868"/>
                                </a:lnTo>
                                <a:lnTo>
                                  <a:pt x="152349" y="4000"/>
                                </a:lnTo>
                                <a:close/>
                              </a:path>
                              <a:path w="330200" h="18415">
                                <a:moveTo>
                                  <a:pt x="241198" y="4000"/>
                                </a:moveTo>
                                <a:lnTo>
                                  <a:pt x="237197" y="0"/>
                                </a:lnTo>
                                <a:lnTo>
                                  <a:pt x="181698" y="0"/>
                                </a:lnTo>
                                <a:lnTo>
                                  <a:pt x="177711" y="4000"/>
                                </a:lnTo>
                                <a:lnTo>
                                  <a:pt x="177711" y="13868"/>
                                </a:lnTo>
                                <a:lnTo>
                                  <a:pt x="181698" y="17868"/>
                                </a:lnTo>
                                <a:lnTo>
                                  <a:pt x="232270" y="17868"/>
                                </a:lnTo>
                                <a:lnTo>
                                  <a:pt x="237197" y="17868"/>
                                </a:lnTo>
                                <a:lnTo>
                                  <a:pt x="241198" y="13868"/>
                                </a:lnTo>
                                <a:lnTo>
                                  <a:pt x="241198" y="4000"/>
                                </a:lnTo>
                                <a:close/>
                              </a:path>
                              <a:path w="330200" h="18415">
                                <a:moveTo>
                                  <a:pt x="330060" y="4000"/>
                                </a:moveTo>
                                <a:lnTo>
                                  <a:pt x="326059" y="0"/>
                                </a:lnTo>
                                <a:lnTo>
                                  <a:pt x="270560" y="0"/>
                                </a:lnTo>
                                <a:lnTo>
                                  <a:pt x="266560" y="4000"/>
                                </a:lnTo>
                                <a:lnTo>
                                  <a:pt x="266560" y="13868"/>
                                </a:lnTo>
                                <a:lnTo>
                                  <a:pt x="270560" y="17868"/>
                                </a:lnTo>
                                <a:lnTo>
                                  <a:pt x="321119" y="17868"/>
                                </a:lnTo>
                                <a:lnTo>
                                  <a:pt x="326059" y="17868"/>
                                </a:lnTo>
                                <a:lnTo>
                                  <a:pt x="330060" y="13868"/>
                                </a:lnTo>
                                <a:lnTo>
                                  <a:pt x="330060" y="4000"/>
                                </a:lnTo>
                                <a:close/>
                              </a:path>
                            </a:pathLst>
                          </a:custGeom>
                          <a:solidFill>
                            <a:srgbClr val="ADA8D3"/>
                          </a:solidFill>
                        </wps:spPr>
                        <wps:bodyPr wrap="square" lIns="0" tIns="0" rIns="0" bIns="0" rtlCol="0">
                          <a:prstTxWarp prst="textNoShape">
                            <a:avLst/>
                          </a:prstTxWarp>
                          <a:noAutofit/>
                        </wps:bodyPr>
                      </wps:wsp>
                      <wps:wsp>
                        <wps:cNvPr id="160" name="Graphic 160"/>
                        <wps:cNvSpPr/>
                        <wps:spPr>
                          <a:xfrm>
                            <a:off x="399984" y="507975"/>
                            <a:ext cx="241300" cy="268605"/>
                          </a:xfrm>
                          <a:custGeom>
                            <a:avLst/>
                            <a:gdLst/>
                            <a:ahLst/>
                            <a:cxnLst/>
                            <a:rect l="l" t="t" r="r" b="b"/>
                            <a:pathLst>
                              <a:path w="241300" h="268605">
                                <a:moveTo>
                                  <a:pt x="63487" y="222008"/>
                                </a:moveTo>
                                <a:lnTo>
                                  <a:pt x="59486" y="218008"/>
                                </a:lnTo>
                                <a:lnTo>
                                  <a:pt x="3987" y="218008"/>
                                </a:lnTo>
                                <a:lnTo>
                                  <a:pt x="0" y="222008"/>
                                </a:lnTo>
                                <a:lnTo>
                                  <a:pt x="0" y="264198"/>
                                </a:lnTo>
                                <a:lnTo>
                                  <a:pt x="3987" y="268198"/>
                                </a:lnTo>
                                <a:lnTo>
                                  <a:pt x="54559" y="268198"/>
                                </a:lnTo>
                                <a:lnTo>
                                  <a:pt x="59486" y="268198"/>
                                </a:lnTo>
                                <a:lnTo>
                                  <a:pt x="63487" y="264198"/>
                                </a:lnTo>
                                <a:lnTo>
                                  <a:pt x="63487" y="222008"/>
                                </a:lnTo>
                                <a:close/>
                              </a:path>
                              <a:path w="241300" h="268605">
                                <a:moveTo>
                                  <a:pt x="63487" y="149339"/>
                                </a:moveTo>
                                <a:lnTo>
                                  <a:pt x="59486" y="145338"/>
                                </a:lnTo>
                                <a:lnTo>
                                  <a:pt x="3987" y="145338"/>
                                </a:lnTo>
                                <a:lnTo>
                                  <a:pt x="0" y="149339"/>
                                </a:lnTo>
                                <a:lnTo>
                                  <a:pt x="0" y="191528"/>
                                </a:lnTo>
                                <a:lnTo>
                                  <a:pt x="3987" y="195529"/>
                                </a:lnTo>
                                <a:lnTo>
                                  <a:pt x="54559" y="195529"/>
                                </a:lnTo>
                                <a:lnTo>
                                  <a:pt x="59486" y="195529"/>
                                </a:lnTo>
                                <a:lnTo>
                                  <a:pt x="63487" y="191528"/>
                                </a:lnTo>
                                <a:lnTo>
                                  <a:pt x="63487" y="149339"/>
                                </a:lnTo>
                                <a:close/>
                              </a:path>
                              <a:path w="241300" h="268605">
                                <a:moveTo>
                                  <a:pt x="63487" y="76669"/>
                                </a:moveTo>
                                <a:lnTo>
                                  <a:pt x="59486" y="72669"/>
                                </a:lnTo>
                                <a:lnTo>
                                  <a:pt x="3987" y="72669"/>
                                </a:lnTo>
                                <a:lnTo>
                                  <a:pt x="0" y="76669"/>
                                </a:lnTo>
                                <a:lnTo>
                                  <a:pt x="0" y="118859"/>
                                </a:lnTo>
                                <a:lnTo>
                                  <a:pt x="3987" y="122859"/>
                                </a:lnTo>
                                <a:lnTo>
                                  <a:pt x="54559" y="122859"/>
                                </a:lnTo>
                                <a:lnTo>
                                  <a:pt x="59486" y="122859"/>
                                </a:lnTo>
                                <a:lnTo>
                                  <a:pt x="63487" y="118859"/>
                                </a:lnTo>
                                <a:lnTo>
                                  <a:pt x="63487" y="76669"/>
                                </a:lnTo>
                                <a:close/>
                              </a:path>
                              <a:path w="241300" h="268605">
                                <a:moveTo>
                                  <a:pt x="152349" y="222008"/>
                                </a:moveTo>
                                <a:lnTo>
                                  <a:pt x="148348" y="218008"/>
                                </a:lnTo>
                                <a:lnTo>
                                  <a:pt x="92849" y="218008"/>
                                </a:lnTo>
                                <a:lnTo>
                                  <a:pt x="88849" y="222008"/>
                                </a:lnTo>
                                <a:lnTo>
                                  <a:pt x="88849" y="264198"/>
                                </a:lnTo>
                                <a:lnTo>
                                  <a:pt x="92849" y="268198"/>
                                </a:lnTo>
                                <a:lnTo>
                                  <a:pt x="143421" y="268198"/>
                                </a:lnTo>
                                <a:lnTo>
                                  <a:pt x="148348" y="268198"/>
                                </a:lnTo>
                                <a:lnTo>
                                  <a:pt x="152349" y="264198"/>
                                </a:lnTo>
                                <a:lnTo>
                                  <a:pt x="152349" y="222008"/>
                                </a:lnTo>
                                <a:close/>
                              </a:path>
                              <a:path w="241300" h="268605">
                                <a:moveTo>
                                  <a:pt x="152349" y="149339"/>
                                </a:moveTo>
                                <a:lnTo>
                                  <a:pt x="148348" y="145338"/>
                                </a:lnTo>
                                <a:lnTo>
                                  <a:pt x="92849" y="145338"/>
                                </a:lnTo>
                                <a:lnTo>
                                  <a:pt x="88849" y="149339"/>
                                </a:lnTo>
                                <a:lnTo>
                                  <a:pt x="88849" y="191528"/>
                                </a:lnTo>
                                <a:lnTo>
                                  <a:pt x="92849" y="195529"/>
                                </a:lnTo>
                                <a:lnTo>
                                  <a:pt x="143421" y="195529"/>
                                </a:lnTo>
                                <a:lnTo>
                                  <a:pt x="148348" y="195529"/>
                                </a:lnTo>
                                <a:lnTo>
                                  <a:pt x="152349" y="191528"/>
                                </a:lnTo>
                                <a:lnTo>
                                  <a:pt x="152349" y="149339"/>
                                </a:lnTo>
                                <a:close/>
                              </a:path>
                              <a:path w="241300" h="268605">
                                <a:moveTo>
                                  <a:pt x="152349" y="76669"/>
                                </a:moveTo>
                                <a:lnTo>
                                  <a:pt x="148348" y="72669"/>
                                </a:lnTo>
                                <a:lnTo>
                                  <a:pt x="92849" y="72669"/>
                                </a:lnTo>
                                <a:lnTo>
                                  <a:pt x="88849" y="76669"/>
                                </a:lnTo>
                                <a:lnTo>
                                  <a:pt x="88849" y="118859"/>
                                </a:lnTo>
                                <a:lnTo>
                                  <a:pt x="92849" y="122859"/>
                                </a:lnTo>
                                <a:lnTo>
                                  <a:pt x="143421" y="122859"/>
                                </a:lnTo>
                                <a:lnTo>
                                  <a:pt x="148348" y="122859"/>
                                </a:lnTo>
                                <a:lnTo>
                                  <a:pt x="152349" y="118859"/>
                                </a:lnTo>
                                <a:lnTo>
                                  <a:pt x="152349" y="76669"/>
                                </a:lnTo>
                                <a:close/>
                              </a:path>
                              <a:path w="241300" h="268605">
                                <a:moveTo>
                                  <a:pt x="152349" y="4000"/>
                                </a:moveTo>
                                <a:lnTo>
                                  <a:pt x="148348" y="0"/>
                                </a:lnTo>
                                <a:lnTo>
                                  <a:pt x="92849" y="0"/>
                                </a:lnTo>
                                <a:lnTo>
                                  <a:pt x="88849" y="4000"/>
                                </a:lnTo>
                                <a:lnTo>
                                  <a:pt x="88849" y="46189"/>
                                </a:lnTo>
                                <a:lnTo>
                                  <a:pt x="92849" y="50190"/>
                                </a:lnTo>
                                <a:lnTo>
                                  <a:pt x="143421" y="50190"/>
                                </a:lnTo>
                                <a:lnTo>
                                  <a:pt x="148348" y="50190"/>
                                </a:lnTo>
                                <a:lnTo>
                                  <a:pt x="152349" y="46189"/>
                                </a:lnTo>
                                <a:lnTo>
                                  <a:pt x="152349" y="4000"/>
                                </a:lnTo>
                                <a:close/>
                              </a:path>
                              <a:path w="241300" h="268605">
                                <a:moveTo>
                                  <a:pt x="241198" y="222008"/>
                                </a:moveTo>
                                <a:lnTo>
                                  <a:pt x="237197" y="218008"/>
                                </a:lnTo>
                                <a:lnTo>
                                  <a:pt x="181698" y="218008"/>
                                </a:lnTo>
                                <a:lnTo>
                                  <a:pt x="177711" y="222008"/>
                                </a:lnTo>
                                <a:lnTo>
                                  <a:pt x="177711" y="264198"/>
                                </a:lnTo>
                                <a:lnTo>
                                  <a:pt x="181698" y="268198"/>
                                </a:lnTo>
                                <a:lnTo>
                                  <a:pt x="232270" y="268198"/>
                                </a:lnTo>
                                <a:lnTo>
                                  <a:pt x="237197" y="268198"/>
                                </a:lnTo>
                                <a:lnTo>
                                  <a:pt x="241198" y="264198"/>
                                </a:lnTo>
                                <a:lnTo>
                                  <a:pt x="241198" y="222008"/>
                                </a:lnTo>
                                <a:close/>
                              </a:path>
                              <a:path w="241300" h="268605">
                                <a:moveTo>
                                  <a:pt x="241198" y="149339"/>
                                </a:moveTo>
                                <a:lnTo>
                                  <a:pt x="237197" y="145338"/>
                                </a:lnTo>
                                <a:lnTo>
                                  <a:pt x="181698" y="145338"/>
                                </a:lnTo>
                                <a:lnTo>
                                  <a:pt x="177711" y="149339"/>
                                </a:lnTo>
                                <a:lnTo>
                                  <a:pt x="177711" y="191528"/>
                                </a:lnTo>
                                <a:lnTo>
                                  <a:pt x="181698" y="195529"/>
                                </a:lnTo>
                                <a:lnTo>
                                  <a:pt x="232270" y="195529"/>
                                </a:lnTo>
                                <a:lnTo>
                                  <a:pt x="237197" y="195529"/>
                                </a:lnTo>
                                <a:lnTo>
                                  <a:pt x="241198" y="191528"/>
                                </a:lnTo>
                                <a:lnTo>
                                  <a:pt x="241198" y="149339"/>
                                </a:lnTo>
                                <a:close/>
                              </a:path>
                              <a:path w="241300" h="268605">
                                <a:moveTo>
                                  <a:pt x="241198" y="76669"/>
                                </a:moveTo>
                                <a:lnTo>
                                  <a:pt x="237197" y="72669"/>
                                </a:lnTo>
                                <a:lnTo>
                                  <a:pt x="181698" y="72669"/>
                                </a:lnTo>
                                <a:lnTo>
                                  <a:pt x="177711" y="76669"/>
                                </a:lnTo>
                                <a:lnTo>
                                  <a:pt x="177711" y="118859"/>
                                </a:lnTo>
                                <a:lnTo>
                                  <a:pt x="181698" y="122859"/>
                                </a:lnTo>
                                <a:lnTo>
                                  <a:pt x="232270" y="122859"/>
                                </a:lnTo>
                                <a:lnTo>
                                  <a:pt x="237197" y="122859"/>
                                </a:lnTo>
                                <a:lnTo>
                                  <a:pt x="241198" y="118859"/>
                                </a:lnTo>
                                <a:lnTo>
                                  <a:pt x="241198" y="76669"/>
                                </a:lnTo>
                                <a:close/>
                              </a:path>
                              <a:path w="241300" h="268605">
                                <a:moveTo>
                                  <a:pt x="241198" y="4000"/>
                                </a:moveTo>
                                <a:lnTo>
                                  <a:pt x="237197" y="0"/>
                                </a:lnTo>
                                <a:lnTo>
                                  <a:pt x="181698" y="0"/>
                                </a:lnTo>
                                <a:lnTo>
                                  <a:pt x="177711" y="4000"/>
                                </a:lnTo>
                                <a:lnTo>
                                  <a:pt x="177711" y="46189"/>
                                </a:lnTo>
                                <a:lnTo>
                                  <a:pt x="181698" y="50190"/>
                                </a:lnTo>
                                <a:lnTo>
                                  <a:pt x="232270" y="50190"/>
                                </a:lnTo>
                                <a:lnTo>
                                  <a:pt x="237197" y="50190"/>
                                </a:lnTo>
                                <a:lnTo>
                                  <a:pt x="241198" y="46189"/>
                                </a:lnTo>
                                <a:lnTo>
                                  <a:pt x="241198" y="4000"/>
                                </a:lnTo>
                                <a:close/>
                              </a:path>
                            </a:pathLst>
                          </a:custGeom>
                          <a:solidFill>
                            <a:srgbClr val="7A5BA7"/>
                          </a:solidFill>
                        </wps:spPr>
                        <wps:bodyPr wrap="square" lIns="0" tIns="0" rIns="0" bIns="0" rtlCol="0">
                          <a:prstTxWarp prst="textNoShape">
                            <a:avLst/>
                          </a:prstTxWarp>
                          <a:noAutofit/>
                        </wps:bodyPr>
                      </wps:wsp>
                      <wps:wsp>
                        <wps:cNvPr id="161" name="Graphic 161"/>
                        <wps:cNvSpPr/>
                        <wps:spPr>
                          <a:xfrm>
                            <a:off x="666544" y="507975"/>
                            <a:ext cx="63500" cy="123189"/>
                          </a:xfrm>
                          <a:custGeom>
                            <a:avLst/>
                            <a:gdLst/>
                            <a:ahLst/>
                            <a:cxnLst/>
                            <a:rect l="l" t="t" r="r" b="b"/>
                            <a:pathLst>
                              <a:path w="63500" h="123189">
                                <a:moveTo>
                                  <a:pt x="63500" y="76669"/>
                                </a:moveTo>
                                <a:lnTo>
                                  <a:pt x="59499" y="72669"/>
                                </a:lnTo>
                                <a:lnTo>
                                  <a:pt x="4000" y="72669"/>
                                </a:lnTo>
                                <a:lnTo>
                                  <a:pt x="0" y="76669"/>
                                </a:lnTo>
                                <a:lnTo>
                                  <a:pt x="0" y="118859"/>
                                </a:lnTo>
                                <a:lnTo>
                                  <a:pt x="4000" y="122859"/>
                                </a:lnTo>
                                <a:lnTo>
                                  <a:pt x="54559" y="122859"/>
                                </a:lnTo>
                                <a:lnTo>
                                  <a:pt x="59499" y="122859"/>
                                </a:lnTo>
                                <a:lnTo>
                                  <a:pt x="63500" y="118859"/>
                                </a:lnTo>
                                <a:lnTo>
                                  <a:pt x="63500" y="76669"/>
                                </a:lnTo>
                                <a:close/>
                              </a:path>
                              <a:path w="63500" h="123189">
                                <a:moveTo>
                                  <a:pt x="63500" y="4000"/>
                                </a:moveTo>
                                <a:lnTo>
                                  <a:pt x="59499" y="0"/>
                                </a:lnTo>
                                <a:lnTo>
                                  <a:pt x="4000" y="0"/>
                                </a:lnTo>
                                <a:lnTo>
                                  <a:pt x="0" y="4000"/>
                                </a:lnTo>
                                <a:lnTo>
                                  <a:pt x="0" y="46189"/>
                                </a:lnTo>
                                <a:lnTo>
                                  <a:pt x="4000" y="50190"/>
                                </a:lnTo>
                                <a:lnTo>
                                  <a:pt x="54559" y="50190"/>
                                </a:lnTo>
                                <a:lnTo>
                                  <a:pt x="59499" y="50190"/>
                                </a:lnTo>
                                <a:lnTo>
                                  <a:pt x="63500" y="46189"/>
                                </a:lnTo>
                                <a:lnTo>
                                  <a:pt x="63500" y="4000"/>
                                </a:lnTo>
                                <a:close/>
                              </a:path>
                            </a:pathLst>
                          </a:custGeom>
                          <a:solidFill>
                            <a:srgbClr val="633A93"/>
                          </a:solidFill>
                        </wps:spPr>
                        <wps:bodyPr wrap="square" lIns="0" tIns="0" rIns="0" bIns="0" rtlCol="0">
                          <a:prstTxWarp prst="textNoShape">
                            <a:avLst/>
                          </a:prstTxWarp>
                          <a:noAutofit/>
                        </wps:bodyPr>
                      </wps:wsp>
                      <wps:wsp>
                        <wps:cNvPr id="162" name="Graphic 162"/>
                        <wps:cNvSpPr/>
                        <wps:spPr>
                          <a:xfrm>
                            <a:off x="666555" y="653309"/>
                            <a:ext cx="63500" cy="123189"/>
                          </a:xfrm>
                          <a:custGeom>
                            <a:avLst/>
                            <a:gdLst/>
                            <a:ahLst/>
                            <a:cxnLst/>
                            <a:rect l="l" t="t" r="r" b="b"/>
                            <a:pathLst>
                              <a:path w="63500" h="123189">
                                <a:moveTo>
                                  <a:pt x="59499" y="0"/>
                                </a:moveTo>
                                <a:lnTo>
                                  <a:pt x="4000" y="0"/>
                                </a:lnTo>
                                <a:lnTo>
                                  <a:pt x="0" y="4000"/>
                                </a:lnTo>
                                <a:lnTo>
                                  <a:pt x="0" y="118859"/>
                                </a:lnTo>
                                <a:lnTo>
                                  <a:pt x="4000" y="122859"/>
                                </a:lnTo>
                                <a:lnTo>
                                  <a:pt x="54559" y="122859"/>
                                </a:lnTo>
                                <a:lnTo>
                                  <a:pt x="59499" y="122859"/>
                                </a:lnTo>
                                <a:lnTo>
                                  <a:pt x="63499" y="118859"/>
                                </a:lnTo>
                                <a:lnTo>
                                  <a:pt x="63499" y="4000"/>
                                </a:lnTo>
                                <a:lnTo>
                                  <a:pt x="59499" y="0"/>
                                </a:lnTo>
                                <a:close/>
                              </a:path>
                            </a:pathLst>
                          </a:custGeom>
                          <a:solidFill>
                            <a:srgbClr val="F16670"/>
                          </a:solidFill>
                        </wps:spPr>
                        <wps:bodyPr wrap="square" lIns="0" tIns="0" rIns="0" bIns="0" rtlCol="0">
                          <a:prstTxWarp prst="textNoShape">
                            <a:avLst/>
                          </a:prstTxWarp>
                          <a:noAutofit/>
                        </wps:bodyPr>
                      </wps:wsp>
                      <wps:wsp>
                        <wps:cNvPr id="163" name="Graphic 163"/>
                        <wps:cNvSpPr/>
                        <wps:spPr>
                          <a:xfrm>
                            <a:off x="678064" y="703499"/>
                            <a:ext cx="40640" cy="22860"/>
                          </a:xfrm>
                          <a:custGeom>
                            <a:avLst/>
                            <a:gdLst/>
                            <a:ahLst/>
                            <a:cxnLst/>
                            <a:rect l="l" t="t" r="r" b="b"/>
                            <a:pathLst>
                              <a:path w="40640" h="22860">
                                <a:moveTo>
                                  <a:pt x="0" y="0"/>
                                </a:moveTo>
                                <a:lnTo>
                                  <a:pt x="40474" y="0"/>
                                </a:lnTo>
                              </a:path>
                              <a:path w="40640" h="22860">
                                <a:moveTo>
                                  <a:pt x="0" y="22478"/>
                                </a:moveTo>
                                <a:lnTo>
                                  <a:pt x="40474" y="22478"/>
                                </a:lnTo>
                              </a:path>
                            </a:pathLst>
                          </a:custGeom>
                          <a:ln w="7874">
                            <a:solidFill>
                              <a:srgbClr val="E8E7F4"/>
                            </a:solidFill>
                            <a:prstDash val="solid"/>
                          </a:ln>
                        </wps:spPr>
                        <wps:bodyPr wrap="square" lIns="0" tIns="0" rIns="0" bIns="0" rtlCol="0">
                          <a:prstTxWarp prst="textNoShape">
                            <a:avLst/>
                          </a:prstTxWarp>
                          <a:noAutofit/>
                        </wps:bodyPr>
                      </wps:wsp>
                      <wps:wsp>
                        <wps:cNvPr id="164" name="Graphic 164"/>
                        <wps:cNvSpPr/>
                        <wps:spPr>
                          <a:xfrm>
                            <a:off x="650677" y="332287"/>
                            <a:ext cx="47625" cy="59055"/>
                          </a:xfrm>
                          <a:custGeom>
                            <a:avLst/>
                            <a:gdLst/>
                            <a:ahLst/>
                            <a:cxnLst/>
                            <a:rect l="l" t="t" r="r" b="b"/>
                            <a:pathLst>
                              <a:path w="47625" h="59055">
                                <a:moveTo>
                                  <a:pt x="41102" y="33528"/>
                                </a:moveTo>
                                <a:lnTo>
                                  <a:pt x="34968" y="33528"/>
                                </a:lnTo>
                                <a:lnTo>
                                  <a:pt x="32606" y="34417"/>
                                </a:lnTo>
                                <a:lnTo>
                                  <a:pt x="29278" y="37985"/>
                                </a:lnTo>
                                <a:lnTo>
                                  <a:pt x="28645" y="39865"/>
                                </a:lnTo>
                                <a:lnTo>
                                  <a:pt x="28658" y="52463"/>
                                </a:lnTo>
                                <a:lnTo>
                                  <a:pt x="29314" y="54343"/>
                                </a:lnTo>
                                <a:lnTo>
                                  <a:pt x="32639" y="57886"/>
                                </a:lnTo>
                                <a:lnTo>
                                  <a:pt x="34968" y="58762"/>
                                </a:lnTo>
                                <a:lnTo>
                                  <a:pt x="41077" y="58762"/>
                                </a:lnTo>
                                <a:lnTo>
                                  <a:pt x="43426" y="57886"/>
                                </a:lnTo>
                                <a:lnTo>
                                  <a:pt x="46779" y="54343"/>
                                </a:lnTo>
                                <a:lnTo>
                                  <a:pt x="47409" y="52463"/>
                                </a:lnTo>
                                <a:lnTo>
                                  <a:pt x="37089" y="52463"/>
                                </a:lnTo>
                                <a:lnTo>
                                  <a:pt x="36352" y="52171"/>
                                </a:lnTo>
                                <a:lnTo>
                                  <a:pt x="35323" y="51015"/>
                                </a:lnTo>
                                <a:lnTo>
                                  <a:pt x="35057" y="50152"/>
                                </a:lnTo>
                                <a:lnTo>
                                  <a:pt x="35057" y="42151"/>
                                </a:lnTo>
                                <a:lnTo>
                                  <a:pt x="35323" y="41313"/>
                                </a:lnTo>
                                <a:lnTo>
                                  <a:pt x="36352" y="40157"/>
                                </a:lnTo>
                                <a:lnTo>
                                  <a:pt x="37089" y="39865"/>
                                </a:lnTo>
                                <a:lnTo>
                                  <a:pt x="47409" y="39865"/>
                                </a:lnTo>
                                <a:lnTo>
                                  <a:pt x="46792" y="37985"/>
                                </a:lnTo>
                                <a:lnTo>
                                  <a:pt x="43464" y="34417"/>
                                </a:lnTo>
                                <a:lnTo>
                                  <a:pt x="41102" y="33528"/>
                                </a:lnTo>
                                <a:close/>
                              </a:path>
                              <a:path w="47625" h="59055">
                                <a:moveTo>
                                  <a:pt x="42664" y="558"/>
                                </a:moveTo>
                                <a:lnTo>
                                  <a:pt x="35577" y="558"/>
                                </a:lnTo>
                                <a:lnTo>
                                  <a:pt x="4272" y="58166"/>
                                </a:lnTo>
                                <a:lnTo>
                                  <a:pt x="11371" y="58166"/>
                                </a:lnTo>
                                <a:lnTo>
                                  <a:pt x="42664" y="558"/>
                                </a:lnTo>
                                <a:close/>
                              </a:path>
                              <a:path w="47625" h="59055">
                                <a:moveTo>
                                  <a:pt x="47409" y="39865"/>
                                </a:moveTo>
                                <a:lnTo>
                                  <a:pt x="38956" y="39865"/>
                                </a:lnTo>
                                <a:lnTo>
                                  <a:pt x="39680" y="40157"/>
                                </a:lnTo>
                                <a:lnTo>
                                  <a:pt x="40746" y="41313"/>
                                </a:lnTo>
                                <a:lnTo>
                                  <a:pt x="41000" y="42151"/>
                                </a:lnTo>
                                <a:lnTo>
                                  <a:pt x="40993" y="50152"/>
                                </a:lnTo>
                                <a:lnTo>
                                  <a:pt x="40712" y="51015"/>
                                </a:lnTo>
                                <a:lnTo>
                                  <a:pt x="39680" y="52171"/>
                                </a:lnTo>
                                <a:lnTo>
                                  <a:pt x="38956" y="52463"/>
                                </a:lnTo>
                                <a:lnTo>
                                  <a:pt x="47409" y="52463"/>
                                </a:lnTo>
                                <a:lnTo>
                                  <a:pt x="47409" y="39865"/>
                                </a:lnTo>
                                <a:close/>
                              </a:path>
                              <a:path w="47625" h="59055">
                                <a:moveTo>
                                  <a:pt x="12451" y="0"/>
                                </a:moveTo>
                                <a:lnTo>
                                  <a:pt x="6317" y="0"/>
                                </a:lnTo>
                                <a:lnTo>
                                  <a:pt x="3954" y="901"/>
                                </a:lnTo>
                                <a:lnTo>
                                  <a:pt x="627" y="4457"/>
                                </a:lnTo>
                                <a:lnTo>
                                  <a:pt x="0" y="6350"/>
                                </a:lnTo>
                                <a:lnTo>
                                  <a:pt x="16" y="18948"/>
                                </a:lnTo>
                                <a:lnTo>
                                  <a:pt x="651" y="20815"/>
                                </a:lnTo>
                                <a:lnTo>
                                  <a:pt x="3954" y="24358"/>
                                </a:lnTo>
                                <a:lnTo>
                                  <a:pt x="6317" y="25247"/>
                                </a:lnTo>
                                <a:lnTo>
                                  <a:pt x="12425" y="25247"/>
                                </a:lnTo>
                                <a:lnTo>
                                  <a:pt x="14788" y="24358"/>
                                </a:lnTo>
                                <a:lnTo>
                                  <a:pt x="18140" y="20815"/>
                                </a:lnTo>
                                <a:lnTo>
                                  <a:pt x="18769" y="18948"/>
                                </a:lnTo>
                                <a:lnTo>
                                  <a:pt x="8438" y="18948"/>
                                </a:lnTo>
                                <a:lnTo>
                                  <a:pt x="7701" y="18656"/>
                                </a:lnTo>
                                <a:lnTo>
                                  <a:pt x="6672" y="17487"/>
                                </a:lnTo>
                                <a:lnTo>
                                  <a:pt x="6418" y="16637"/>
                                </a:lnTo>
                                <a:lnTo>
                                  <a:pt x="6418" y="8636"/>
                                </a:lnTo>
                                <a:lnTo>
                                  <a:pt x="6672" y="7797"/>
                                </a:lnTo>
                                <a:lnTo>
                                  <a:pt x="7701" y="6642"/>
                                </a:lnTo>
                                <a:lnTo>
                                  <a:pt x="8438" y="6350"/>
                                </a:lnTo>
                                <a:lnTo>
                                  <a:pt x="18768" y="6350"/>
                                </a:lnTo>
                                <a:lnTo>
                                  <a:pt x="18140" y="4457"/>
                                </a:lnTo>
                                <a:lnTo>
                                  <a:pt x="14813" y="901"/>
                                </a:lnTo>
                                <a:lnTo>
                                  <a:pt x="12451" y="0"/>
                                </a:lnTo>
                                <a:close/>
                              </a:path>
                              <a:path w="47625" h="59055">
                                <a:moveTo>
                                  <a:pt x="18768" y="6350"/>
                                </a:moveTo>
                                <a:lnTo>
                                  <a:pt x="10317" y="6350"/>
                                </a:lnTo>
                                <a:lnTo>
                                  <a:pt x="11041" y="6642"/>
                                </a:lnTo>
                                <a:lnTo>
                                  <a:pt x="12095" y="7797"/>
                                </a:lnTo>
                                <a:lnTo>
                                  <a:pt x="12362" y="8636"/>
                                </a:lnTo>
                                <a:lnTo>
                                  <a:pt x="12354" y="16637"/>
                                </a:lnTo>
                                <a:lnTo>
                                  <a:pt x="12072" y="17487"/>
                                </a:lnTo>
                                <a:lnTo>
                                  <a:pt x="11011" y="18656"/>
                                </a:lnTo>
                                <a:lnTo>
                                  <a:pt x="10317" y="18948"/>
                                </a:lnTo>
                                <a:lnTo>
                                  <a:pt x="18769" y="18948"/>
                                </a:lnTo>
                                <a:lnTo>
                                  <a:pt x="18768" y="6350"/>
                                </a:lnTo>
                                <a:close/>
                              </a:path>
                            </a:pathLst>
                          </a:custGeom>
                          <a:solidFill>
                            <a:srgbClr val="ADA8D3"/>
                          </a:solidFill>
                        </wps:spPr>
                        <wps:bodyPr wrap="square" lIns="0" tIns="0" rIns="0" bIns="0" rtlCol="0">
                          <a:prstTxWarp prst="textNoShape">
                            <a:avLst/>
                          </a:prstTxWarp>
                          <a:noAutofit/>
                        </wps:bodyPr>
                      </wps:wsp>
                      <pic:pic xmlns:pic="http://schemas.openxmlformats.org/drawingml/2006/picture">
                        <pic:nvPicPr>
                          <pic:cNvPr id="165" name="Image 165"/>
                          <pic:cNvPicPr/>
                        </pic:nvPicPr>
                        <pic:blipFill>
                          <a:blip r:embed="rId131" cstate="print"/>
                          <a:stretch>
                            <a:fillRect/>
                          </a:stretch>
                        </pic:blipFill>
                        <pic:spPr>
                          <a:xfrm>
                            <a:off x="835546" y="674066"/>
                            <a:ext cx="159296" cy="159296"/>
                          </a:xfrm>
                          <a:prstGeom prst="rect">
                            <a:avLst/>
                          </a:prstGeom>
                        </pic:spPr>
                      </pic:pic>
                      <wps:wsp>
                        <wps:cNvPr id="166" name="Graphic 166"/>
                        <wps:cNvSpPr/>
                        <wps:spPr>
                          <a:xfrm>
                            <a:off x="0" y="837662"/>
                            <a:ext cx="1042669" cy="1270"/>
                          </a:xfrm>
                          <a:custGeom>
                            <a:avLst/>
                            <a:gdLst/>
                            <a:ahLst/>
                            <a:cxnLst/>
                            <a:rect l="l" t="t" r="r" b="b"/>
                            <a:pathLst>
                              <a:path w="1042669">
                                <a:moveTo>
                                  <a:pt x="0" y="0"/>
                                </a:moveTo>
                                <a:lnTo>
                                  <a:pt x="1042352" y="0"/>
                                </a:lnTo>
                              </a:path>
                            </a:pathLst>
                          </a:custGeom>
                          <a:ln w="15443">
                            <a:solidFill>
                              <a:srgbClr val="ADA8D3"/>
                            </a:solidFill>
                            <a:prstDash val="solid"/>
                          </a:ln>
                        </wps:spPr>
                        <wps:bodyPr wrap="square" lIns="0" tIns="0" rIns="0" bIns="0" rtlCol="0">
                          <a:prstTxWarp prst="textNoShape">
                            <a:avLst/>
                          </a:prstTxWarp>
                          <a:noAutofit/>
                        </wps:bodyPr>
                      </wps:wsp>
                      <wps:wsp>
                        <wps:cNvPr id="167" name="Graphic 167"/>
                        <wps:cNvSpPr/>
                        <wps:spPr>
                          <a:xfrm>
                            <a:off x="116130" y="576198"/>
                            <a:ext cx="24765" cy="21590"/>
                          </a:xfrm>
                          <a:custGeom>
                            <a:avLst/>
                            <a:gdLst/>
                            <a:ahLst/>
                            <a:cxnLst/>
                            <a:rect l="l" t="t" r="r" b="b"/>
                            <a:pathLst>
                              <a:path w="24765" h="21590">
                                <a:moveTo>
                                  <a:pt x="18821" y="0"/>
                                </a:moveTo>
                                <a:lnTo>
                                  <a:pt x="5422" y="0"/>
                                </a:lnTo>
                                <a:lnTo>
                                  <a:pt x="0" y="4711"/>
                                </a:lnTo>
                                <a:lnTo>
                                  <a:pt x="0" y="16319"/>
                                </a:lnTo>
                                <a:lnTo>
                                  <a:pt x="5422" y="21031"/>
                                </a:lnTo>
                                <a:lnTo>
                                  <a:pt x="18821" y="21031"/>
                                </a:lnTo>
                                <a:lnTo>
                                  <a:pt x="24257" y="16319"/>
                                </a:lnTo>
                                <a:lnTo>
                                  <a:pt x="24257" y="10515"/>
                                </a:lnTo>
                                <a:lnTo>
                                  <a:pt x="24257" y="4711"/>
                                </a:lnTo>
                                <a:lnTo>
                                  <a:pt x="18821" y="0"/>
                                </a:lnTo>
                                <a:close/>
                              </a:path>
                            </a:pathLst>
                          </a:custGeom>
                          <a:solidFill>
                            <a:srgbClr val="F37370"/>
                          </a:solidFill>
                        </wps:spPr>
                        <wps:bodyPr wrap="square" lIns="0" tIns="0" rIns="0" bIns="0" rtlCol="0">
                          <a:prstTxWarp prst="textNoShape">
                            <a:avLst/>
                          </a:prstTxWarp>
                          <a:noAutofit/>
                        </wps:bodyPr>
                      </wps:wsp>
                    </wpg:wgp>
                  </a:graphicData>
                </a:graphic>
              </wp:anchor>
            </w:drawing>
          </mc:Choice>
          <mc:Fallback>
            <w:pict>
              <v:group w14:anchorId="0A59C5CF" id="Group 114" o:spid="_x0000_s1026" style="position:absolute;margin-left:341.35pt;margin-top:15.25pt;width:82.1pt;height:66.6pt;z-index:15756288;mso-wrap-distance-left:0;mso-wrap-distance-right:0;mso-position-horizontal-relative:page" coordsize="10426,8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qToD7h4AABQHAQAOAAAAZHJzL2Uyb0RvYy54bWzsXVtzGzeyft+q/Q8s&#10;vm80mPuoomzZkp1KVSondZJT55miKIm1lMglacv59/sBjR6AcwEwNkVJ3nlIRrbaM42+o9Ho/vGf&#10;Xx5Wk8+L7W65fryYih+i6WTxOF/fLB/vLqb/9+fHf5TTyW4/e7yZrdaPi4vpX4vd9J8//f1vPz5t&#10;zhfx+n69ullsJ3jJ4+78aXMxvd/vN+dnZ7v5/eJhtvthvVk84pe36+3DbI8/bu/ObrazJ7z9YXUW&#10;R1F+9rTe3my26/lit8PfXtEvpz+p99/eLub7/7m93S32k9XFFLjt1f+36v/X8v9nP/04O7/bzjb3&#10;y7lGY/YVWDzMlo/4aP2qq9l+Nvm0XbZe9bCcb9e79e3+h/n64Wx9e7ucL9QasBoRNVbz83b9aaPW&#10;cnf+dLepyQTSNuj01a+d//b55+3mj83vW8IeP/66nv9rB7qcPW3uzu3fyz/fGeAvt9sH+Y+wiMkX&#10;RdG/aoouvuwnc/yliNI4z6vpZI7flWlWiopIPr8HX1r/bH7/wf0Pz2bn9FmFXI3M0wbSszME2n0b&#10;gf64n20Wiu47SYDft5PlDdYisunkcfYAKf5ZC4z8K1BKfh5wkor6TztN0AaNyjxK8umkTaeyypIM&#10;8qnIlJSQbPneerWz8/mn3f7nxVoRfPb5190ev4a03fBPs3v+af7lkX/cQvyl4K+U4O+nEwj+djqB&#10;4F8TFzazvfx38lXyx8kTmKQxucePhIj87cP68+LPtYLbS66lSVRl1kqAqQFZPdqgSZkkSaEWXWZl&#10;qtfFMPzcqNcmSVqlqYKN0yQuncBxBeEi4DRJqtgNnKWQRPXmXFRJ4gQWkNQEzAafRJTHiXBDp6Uo&#10;BUEn+JceaFGUghDBTyk+Q4xmQvCTCFKVuUYkjvOqYKlgIH5q4KyKiNBxnuWZm9QiivMyIVJXeRy5&#10;8RAiygStEWzJSjdnAF2lGrqIizz3rLEoCO1UZDl+dBGkwLo0z7M0itx8TKui1G+uRIzVut4cp1EW&#10;K3pkCVbrpl5aQpKlfGRFXmZu2kGtAZhHWeHBQOSCGJInlVdERZkQtnlRFTAdrqUl4AHRoYizvHQD&#10;53kWa2ApqT5OZ3FMnC4TMNqthGUUR2wKAqBToEpULsoSouFcY1mkkaZIkSZl5hajsoohEcSYsioK&#10;N7fLKi1yzUaIUeomYAm7VMDlKaYXSeGWjjLPy5Sgs7SKIAEuTpZpmlVkmTKBdbptTRlFEFSFSVpG&#10;0ADnu2GN8ogwAeVj4YEukrjSypWJVLjpXRQwX0TBFJ4jcdO7gPRr6CSvSo/Zg2hkGpMkEUXkkUFR&#10;ZZrzcQU35uFOBLNAq4wL6Keb80UhMrapmZfzBcyMXmWclgmMj4vzUkoK8htxClaqOApul10AP8kV&#10;5EkRwyNKGYzBp8TNy6yKo1K/G6EHxNGFSQb2aZoI2KnCLbFZnCVai0UOC+GW2EyADiQnIs6EhyYZ&#10;3ohISa6yzPLKg4ioBHRRAmdRHHuA4Qs0tUXls5gpOKldB1jjJnVH4MScm6/WuwURXgZjKvyrAzRw&#10;2g4Bd+vV8ubjcrWSIdlue3d9udpOPs8Q630oPxQfWb0sMATMu3MKS+VP1+ubvxDXPiGQvZju/v1p&#10;tl1MJ6tfHhE5g6B7/mHLP1zzD9v96nKtNlMqGtzu9n9++f/ZdjPZ4MeL6R6R/29rDqBn5xyrAn8J&#10;QLDyXz6u333ar2+XMpBVuBFG+g8I5n/6cbOcn+M/ve3BT62o3r89xL/af5Jroy3mQ9A7Hmbbf33a&#10;/AM7NNB/eb1cLfd/qd0m9gQSqcfPvy/ncsck/2BvEKBDtEH45WF2t5gIBHpYHkPJfyNX23rF9Wq5&#10;YWbKnzWyiNYb27yO9dIW8mo9//SweNzTnni7WAHv9ePufrnZIeo/XzxcL7CD2f5yA189x358j03M&#10;Zrt83Ev8IEH77WI/h8jNzm8hVP+LfYNE1PqFQtrgKZfQs8cRGfySUrNEVDH5hdl5vSFEYF2BTHKj&#10;Aw2L6ziLd0pSSuRGR8uT3MKA6i1Bor2QworwUD8CrbcoNnAwh2KjnOlrEhu4kmcWG0TRpfbLSZ7B&#10;nJNk1nITI3KFWCm5KaO8tUH+drk5URIB8VgziaBcRnASQYgSGz2lYQjQlT81+oU4K0V8quiUI3Kq&#10;YyfWL9uLsHF+lkQCY4JEgkZEqrHJElCgAiihQw+OrQwIe0Yd0yA44OiqSBIGZyB+auAiy3RokBYZ&#10;ki5kzxiInwScxVWOTaqKlhAJeeJ77C6EzjuINEU46Xw3MSrPEQ66AzzEaRqHvMSekl04Y8pPwlh+&#10;V8fqIJ/MmTjXh7wKQkC1PuQTPLt3GXEzJgiv3MsrQArsteSrsX9IPbuANrN5WccJfi6ry/cfmNdv&#10;O/g5kTXCfq9pjVT0H2yNCjj5iHSnjArsURp2u0RSR9sjyPfLmSPk9BQiMEeER5c1Qh6vEpRyYPPS&#10;Z43SJiBLMj9JUWOht6b8Pv41PwmMrEQcQ6ddiqzBUqTVnXD1V+M8idw7LmvJIcCp0GlA7HQ8SEiK&#10;M7BvYRYWTUIdxzJ8/HCZZZeaaKNlsI7MeK+mNZ4PO+QuvGEZ8FcQziGWQVTkdcoYWXSHZcBGgNl+&#10;8jjFMgwKjW67gJRLmF0gFeXVsJbz80DbkcB2ajG9Kos8CVtk8onK4ZAWvRkzfhKGyC5HOtYaAuvH&#10;ADZBE3IILLaJblJJJjYYxAs6kv0oq6s6pzzajwD7gUxD034oTzTEfnBkIfc5MCWwPmanw3qrdoRj&#10;ZNGXCdYhgwxDvsvIwrewMbJAclbqTUDCVarm85dRxEgmNS2D2hoPsQwcWRQVjiDUFrXbMljea4ws&#10;IAV2AOL3wJE+xQ+HtOjNDpifJrLALlAlDEzUxzD8bMH6MTARwBDYMbI44oHNiewH0sBN+6FO84bY&#10;jzqyyFLUAoyRhV2xVWcP3DG3jix8W3sN5k0X1F8NSUPUaZoQYJOG8CIx5iye5yj3RJYBW/SmZVCJ&#10;siGWoY4siiSnOsExskDFp1Zj30acwPweeMxZTMecxavbmaA8qGk/1N4i3H5EKCukesgCdbJUktRt&#10;P8bTkN7qNW1rfFv7NxtZ+BY25ixenWWoK7vqqx+4TTDoNASWQR8tFigYRKlybzbT2kO/2pyFPtjj&#10;HULfKSmpKEPx7p6fdjLCuxEPjizeVs5CE9IfMVmnqb4gzNrFNEk/noag7NUuMj3RzqQu8TP2QyXk&#10;wyMLU2eBEnfcfeq3H2NkMUYWPfcCxsji1UUW7XpQuqczxDLUOYtYRFQY2b3neAuRReMY/zVFFmOd&#10;xZizeHX2o13BGQ+t4IxlkaA8kcuLDMW/Y2Tx9achvq39mLP42ottYwWnbHXS1Sakp4ITgUAzm0mx&#10;wYDIIpYXTZVlwBVoikvebmTxinMWbyuyGHMWkxe9GHuanAWaC7Tsx8AKTnMakqe4Ru2o0xpzFmPO&#10;YsxZdN10HnRl/kSWoV3BSecZ4ZGFOQ2R/U/QcGY8DXme05AxshhPQ15bzgJlVa3IYmgFJ24x07Vj&#10;3CxDn7p++zFGFmNkMUYWbyWyaFdwUq+w8MgCLbh0b748jdFEqt8yjKchlOfsKsfw1yOMFZxjBads&#10;/PWq7pbJZqmNCk66HTbAftT9LNBVMEIjx96dyRhZjJHFGFm8lciiXcFJXaGGWAaus8gRZFAHybd7&#10;GjLWWfTqbt37wh8FjbdO5c2g/4bTkHYFJ3W0CbYfWR6lCE9kp7QUXbibKU/0ZZNd/dQEgLyqu8qd&#10;vgJcI4JGWegsBzw6G+IkKEGlxXCFcV+hViI7G8tVMyBvN/hp5z0VMAIuT2CB7jQgpQuu/ioa6FPn&#10;kN5XopkyOkgrFAOAzcJDgLM81R2QvBij8zEDe6kgDBZNqh6nwDsV74t3V5rCY7sbf7sb2V6xufEY&#10;1tYzjwTSmMo8lJlub2miCzWWg6yDwN11Fv6TWweNB4wDodFlHIqSBxmwcPbZBqqGYig2CPy0DQNa&#10;Kdctwvj3/CQ489UhsM1vt9SnMRllOnEuHeSR7U0sa9e39LIQyGzZkLwcftKyDJx/WebrQ2C9JIDl&#10;/K/uQy49/PO3xUnahZz4K/i44AAjz7KUhK+MyriZuYBN4cbAKaZIaNt+cgOi0YAWKSy67IccGEBn&#10;OyyafUoUbj/SxDPJxHx0ACjjxyrbsh5fpTriQ3mJgUIU3ozO1+98pVw3nC/1CwxWHcTmOgQsEITR&#10;nB7jfBGa1bG5iOXICeLNyZWHEVE+SOLRpT4ykLSnjEEGv11/cKs9c4/MsD47CJiJeVwdKt5l79+p&#10;LRaWP+pQgA61q/1wkXaI+8EQIDRPVyENTHtJs1uMEmG2kJyhJPe3kA8k2V9KiTQiSocUHl1KdOhZ&#10;3PqD5eSeqUNxgrFaijSIzHTqEILJMs9PCvnSuNJV17jNVdBNz15gWC7M2JBxJNqve+Zv5TjOoJiT&#10;fiIrxh/nJyFh3pugx7u7LbWFcFF6GsYbSqRy7JsLhUMeMHrH8bEf8wpt8/XnR/sQYB8QWTZ97LCu&#10;jQ37QBGOZR+qkhvFJ2Uhp2G+kJPF/AOJCOyDxqPLPhS5HjaHkRQcS/dZCQyeJA2VI7mGCzwLPukl&#10;KUWepJ4JVjWCA0CttfBHW9pm9sNBdMorNe4H5gnjLaK6CW0fqTDkjGYJHEAzMvzUO+Matixw79VJ&#10;WQuNQcA2zvz1Fklgm4fvjz9icFo9DWE0QAEGqF00iDlTUKfwIB8DZOieIyQHtUHyHxv7g5l2kczI&#10;0IQh9FhgiTp5lM+YwALFGOEDRLosEDofpoGTcwRm6WL76082VQUGziq4IvHMVs3KXM99wRgvSlT0&#10;xiiA0CPB8K880wXxYQpRgItnLCeZQrk4z2zQ+p2iRGrVPaDP4BrHSCnyMBlWfn7qIMkQAVVnnj79&#10;hrjIzWDUh9NgWSyL8REc1rochyULAdA43izkTG4Y5QBMIGXSbito/yIRr5qhH176Yc6tnJcs3x3A&#10;mjTC/WQdRfuZbr3bL0oW2n4RtSnilX2L2F6dstjYlI4jOZ3vJ+qV0/Hw39sZDinHVlMArYdD0tCu&#10;1zTlT87Xe97hkJjsS+qeVaod2oEHxohimFDKEEQYC8fBMjvgtzLiT57yN7dKao8QHKkIHEgLstAF&#10;JrnTSHkTqqCzJCB0qPKSoy8YERmpKDy6AhVy02zQ+iJ/3NLR03nhPzzz+hIcvWvnXyH34HSN8lhV&#10;+zqMt3a70TKWPlx5OoQ0jDG7fH6S64/RaEdPN4LZ9gHHmEZInitO89QdVABCjnVUThG7J9YC/jw/&#10;NRogO6IfBSzSumqEgfipgbGx1VONcxxTOiMKzGfnacm+YYQYRchnmfJ42PlekcYymJH4wgK48z8V&#10;Zqzp1FbhoRk6KuJ2sXxrJsdfulZ2KI5MoCP513FTN6xHBdjaMpXD+mpi8jYmCivWlxijTsw3pjKD&#10;tOlN3Ute99BowE4qLLrMpByRRns07Gf49K/PWqL6qqJFu4Udtq+xR2SB5ydZhoS/7X4d6Y6FH7+F&#10;n/Q2AivMMvjX/GTbxV8dANrx8ZbumhxVAN2ztELyXpoO69V9dMfEeZkbBLCbUCn2BWS63HAJtj0h&#10;fJS7OnIJFpJMTX6ykWdQL1XN0geAdiDQYsDXZcS+n82JDPSev2JEFkk040zlUYPjzCSOMt36q4Bg&#10;I019EJCjzF2eF8mMGOYX1ylWjsdPNkpa4wHrSWh0mc9cRA2L2KfDpL8Yoc15e9YfftpGDBNrPVGK&#10;+fAQ2KZZOJIKjfHHwPijXbaJgl0owQAVShB3j/EHKw8/SYnG+EOFn664zzhhy7P22a4x/rCjNJa1&#10;IxnP7yf+eHvJUVjQw+Soyuq8puSoDISeNzmK+h3sZpUryQrkPlSGxmxlcZoi9wAqGsOujvM3HI29&#10;leyo3D81olaq9Qh2uTg7EygdUtkeJAubLR5KbKp0cjQpXy5o1WjA9CssumJWjEXnLb/MJVLWqs/0&#10;YxxZrrOCpee8FflIHC9K+qAmzJkMy5I0o6RD7KlgQ72JoDxjM3RlK0weP4lQOaa+ndAJe++psKgy&#10;/W3wkKWZX8ZPeilGvOrsaeJBU38afYwP1q03pOpiWV+txupx8iQpps/brZoMVJBu764vV9vJ59nq&#10;YtpXuoG0w3a3v5rt7glOvaFGQw+d2G3k/Akp69frG8yimDxtZ5uL6e7fn2bbxXSy+uVxp4at7fmH&#10;F71b+eYcibSQB46EUmmvyZFI2/S8jiROKzlgSBoA5OYrKh4wjgTmMc71vl6gdIqmHEJF3pwradck&#10;UtVxsCtJ0hz9BxWlYhTyNfuIJUif8qVcxOkxTkTISDOlTpYCYUzgTjQiXQ4FZpJHNrOV7nMnSZpU&#10;5E4Ykk0uP8n0orIuIl+Liw+clmYQfurNHiDJTOPfoMCESMUw/NSvRbEVkR1pG/cxkDbpaVKwi+RX&#10;8ZNeSXCZSIv68gwD8LPx7Qw3f+saPIbhZ3NNGejlcT6GVhlO+Qo3tQwDwFBRuI/NLMaGQMuWmlBw&#10;6H8IIjiU10eIAWvE2WuBI1f1bj/5ILao1CFoP2MsaFDHw24LEYwg9sgQ6nt4jX7ZxFUxJp9X5i3G&#10;NPXoOLvSd1fvyisWDismOZM27m0FExLj58+K4wC6tb8YVifadAqKscZ9silWN1lybNpeg1MQhMgr&#10;dwoekwht004BSureEdROAU7M5WcITlPHBWjZnmHQZMfdr65NpvQQ7oUdWioPwV6Vpbq8ws1Z1oXR&#10;Uvkr2jO46GYmRG3Xw8NXKAzkSTrjMXx97OpmSQqnCBQSvuoES0j4SqD+0KO2VJ54Zkj4St8ODF81&#10;cFj4qmO1MXzdT77IzN0Yvoakzixr38iVvS/fF1fvtYu2wMbwtWdqk0x0Np2Ccqpf7RTG8NVctNYJ&#10;ABWFDXcKnmhMbRbVW71RXu0UxvCV8hQvv9H+KKxK+tFSBYSv7dpduocXbKlSkRURHSqhoV2CnDS2&#10;UWajjRrXiE/yirKo67pPnnxlRGQZh8Kja5uNpg04vlWxOGeC+nKvpP0MxQlHftrZTKQy4RBcm0vr&#10;s4OAm18/TrbqQ/mh+MhHjqMSBShRu4YT12rB8HAlwvBWnaFXSqTK540SoQIL412pbOBFlYgRcSoR&#10;yqFzeFnpRFlA+5SIpN2GZAXi5zBFEiLChkp92q9IHXjyV4+jSJfV5fsPfE9oVKQARWpXcqK6YIgi&#10;4cIw993BNamKzvqMIuVoSaL1SLaFZvE8uTPSeMiDQIVGly9C2Xbj2kefFqE5Lp3u8XpYjPlpK1Ea&#10;1cvmX/PzAAx3N92nf/VXUX3uuTqXpZm+3hMAWy/bDyu7J9DKUXXlQdeC9VGgTXmm0HHswtjXbOAU&#10;ZCk8zf20Es5gB6vsAu1S0hwXEVX+3tgFtOqN2TDIUXMcrp3cMDAisAyER5dl6BTlPuPQL8ws1KT2&#10;tTof0YgInO+6z/vrrwpURrpBjREJgK2NiB/WUNOProHtMKMt42CusAWxVd6C1LcQrLf38VWkJazf&#10;QZTFDOUnMbaK0ZApAA69T9pf51fxk15pQP0kM5/3swINU2RLHxkPhgDXBAgANrT1o9zNCCbBt7I5&#10;TgWPIAlgc4zOfbpzi1sxRSnQzCuAzyi7LfTVdOv7vDp+EqMt2ACyGQz8DImxz0HZThirLSIEvNnQ&#10;149zNzOYCN/Kaqh9pAtpLVL3abRsl6bDJDerQTiuz/UAomFl+/u8On4Sq9H7gWEDyGYw8DMENcSQ&#10;+EBWW0QIeLOhrx/nbmYwEVqs1kcmv+72quDYLhK0tnKNk5Kx0GdgZCelsxHZ4a8G7/h0nVzHjg8K&#10;DiGh1An6p0HDdCbu5KEdY4LQTiPiju1iXJFAK17KG/bZDBPdxei7U4OzVPOTVLwOtgJgyTQf4MAv&#10;4ye9VAPmqXRqhCwD8LP5dbRG8cCaWA+k8gLXwV4AsIngUD7te7MFbDOD19WyGSbgG8psXD9N6gsh&#10;fmaLFC34A8kdAEs8PMCB18hPm9miQoQU+nVcEPF09zHMlrdJfMA1swOADf8CULaAbWYwAY7I7AL1&#10;6pxb8fO6gGdmaEaGnw3N8oMSp20E+FX8PGA0UqSNSzjNY9japuD6jw/WYnQAsGG0H9jinR9lA9xF&#10;h2/ms7V7ODCffZy2NnIBdtlspwKAzT7tABNmNT+J5Raw3zJaaPgNtLWtC7DQNj0C3m02dgEGvY83&#10;TIljMv/AnAYwP8BOG6oHABt+HmDCS+Vnk/kBltJCw2+wLeYHWGyL+SHQhvkBaFvM76TIMZlvW5YA&#10;3vsNt6G5H9Zw3kaDGc7PFuP9ltMgEWDtbcb7LbjN+ABoi/F+tC3GdxHkmHwP2OZbK3Xv3g213XCG&#10;3dbXmcv8bHLbf2BiPu8/iLF4HQJcJ+4CgA2n/ShbjO4gxTfz2UoWHfjTPgW30lYBztpK4IVAmyze&#10;AS7Mb34S3608XoiXNIm8AH9tZfKCoOt8Zgi0yeUF4N3HH6bFMQXgwIMECECAw7YEIATaCMABLrxY&#10;frYEIMRTGgEI8MKWAARB1wIQAm0EIABvSwA6aXJMAbA9SQD//V7bYn8AsOG+jQgznZ9t5gd4S4v5&#10;fk9sMz8E2jA/ANpivh9vi/ldJDkm7y3nEsB6t/e22O4BNCy3vs+c5meL4wFe0zDc748tfocA1+wO&#10;ADbc9uNsMbuDGC1ef1UyfyzTGJrMx9FtM5mvbnY+4dLw/LfPf6Btik7t06XnWd2tYn17K+/qIDGG&#10;3s/qqMhTviXQyqau+Dl5Lt/Ub2k8ulP5qtgMh9m2PeozGMjk696XfuuvRF4enfpBj57wq78dsAUc&#10;mvDTBAh4s2aALBTwewYDbDOCLWbLWJgs/kA2W5bIz2W3sa+p7AYj7lrf5UXxk9yBBvPWyNVf9Vtr&#10;w9oA2Fq0/bCGV34nYMG2S/pabP0qH5Anybtq7NyAZm3RmfQGm+16vtjtlo93PVffUFnX8gGq2G6Q&#10;D9CdwnKcckXq7MOU6mmmq8YNr98HGKvOitxnGWrdY0BWYX4eqHJb3rvAAmxj/dkAo2t0PgS4VvoA&#10;YBzJsO0PMecM7DV8bfIzmY5jHsb7ZkNDxHZjl3xYY5cc02ll4zMZ/WDWH8QGIaUxD5gvhjtmNAAQ&#10;DfdZmU4eIWo8ZLGHQqMrQCS3zCj2G4YUM/TkehmSZLi+023ilfCPxjE6bHlqS9KIP2xDNz7u8KrU&#10;i1HeV1KzD/urpvounGFh31svRukFn799ktSP5kZsWFMSNUiArlagCyEmWDa0DBNQZAtECKXswf9i&#10;NVUY0SHxgJYRGl1ahrSCbq+SJKZspU/bYFF0L0Ebmr0GP8kXy1pFffM1TT0TBjA2GAontRjNgXAh&#10;1lUpBYMhx49JWNxH9cLqBqwYkkOmFCrJePKT8I0xuE1vrlFozVEtw/CzXhvqkSQOWYH7fE58Dc0y&#10;DKV0t0ZKcc+R5CoAFtXgRF8/DrjVUWh8vWuDWUNUqdbmpRnm++rhLn76JohNde+VWHj6DCQZxvUQ&#10;DiKq75swD/ipeYG5Y5pmAHXTFxfcNCwq6alvaq88GBxQJCk88lCvLQUO7maPhmZ++TW8CIDNMXOV&#10;9MKrQxACHSUkXt3sthDMg1akaPnbEPOD8i2tdHSXEezoNT5ZxspRwzIa/CSRSONCSxqSt27txCQ+&#10;fRs388JC31rI8oe/lQ610tmM7qUEhtBp0+o1gQksNidCfKKJscxyXBnMml/kYapk5bCE9aoSDArS&#10;BMqkeFUUOKAtvIL1q369tsxvUmqa+U2VUbshsDbnjiQWIubhwRzd9olEnuhBggzIGPBTG8tKtmQD&#10;0zDQ0Om18lhfHU095oxkQOYdnO/TndWRlabpM71ml0d7xREaQzhfmfBa4hR9jZ2gNXXkaEa3eQbJ&#10;ZdAEEgXAYptAYYsfBZxkya2XfK93ZaKeXu2nV5nqBvt+0EL2h5MYCMRNbrOIRjGkhKKQl4hd8RjK&#10;IYkGMLWYCBcEiummgd9H3OJ+Z70o2Ga3868p5RdW0J/WFADKbE19moLSJoQRIcrXVnvW4m90M1Kw&#10;WgvrMykiYpvip4LgptxeLgj0EyT98rIWp0cyYQqB9coLQLVh80shMAgWbuyOeFCtV2cMvfyqOETD&#10;O5nWKxAwrH3jH/pzDN/Rzaw3N88BW1idjtBT02lP+5rmOSAmfOZ5DphMgD7uStfRgCCioN3kLTGl&#10;Ma4kFtJ50c/kZzhz+VZGA2FhrdyT8oTBB0AUQ5QYXt1s0wAbrC7DEJXk/eFDGtmXNGefcXUTv56d&#10;393wT7N7/mn+5ZF/3C7m+wkmwqymk/3FdD+dbC+m2+nk+mJ6LV9vGRuz8WNEuvJNhD6j1u96MIxH&#10;ZwsYliyeNm8BY24EaiUST261z+5hLWNu9XY5X6hjzbMBB5zYNTRzqyp+C5ZvIXLcSVWWICtyfQfR&#10;WAKE79JgSkOAbWfdWYftwMlkXOMhTzAUGl2yjsM63a+BZbhP3rMU46FkoMOA7N75Sbs3IgvGbrj3&#10;bgQmsOlx34yrv4oW0on7lWYpfli5gaLNox8FCzbKPPs9A+ulgEG3SdBWAP1V8VLffKw32PMXKN+d&#10;P91tlEW9w6Su++X8araf2X/Gz0+b80W8vl+vbhbbn/4DAAD//wMAUEsDBAoAAAAAAAAAIQD8VHRl&#10;+ggAAPoIAAAUAAAAZHJzL21lZGlhL2ltYWdlMS5wbmeJUE5HDQoaCgAAAA1JSERSAAAAIAAAADoI&#10;BgAAANE3WwkAAAAGYktHRAD/AP8A/6C9p5MAAAAJcEhZcwAADsQAAA7EAZUrDhsAAAiaSURBVFiF&#10;vZlrbFxHFcf/M/fu3sc+7+5dO43zch07dpMmfSjQihZRpVWLiApFIPogtHyoqARFAqSiRqqoqqoI&#10;+AAI2gINLaFfKvWhlCKl0PJIgVQqSkgTmriJa8eN7XVs7+Pu3r17nzN8sDe117vrXZfkSCvtnTln&#10;zm/nzJw5c5dwzrEaKRr2ba4bbOzKRH69qgEWRFyNEeecTE6aj1Us7xopLI4lEtKfVwtAV2NUNJzd&#10;FcvbCUAYGS28aFW9bZcUYHKq/GjtexDw+OkzhdcY4/IlAfC8IGNZ/jWL21w32DQ7Z339kgBYVX9H&#10;o/bsdOUhxnjo4gNYXkMA1w025fPVuy4BgH9Vs76p6crDnPOOxlxFCBrPAADYtj9YKNp3XDQAxrhk&#10;2/5QK52prLmXc04uCkDV9q/gvHXysiz/GqPk3HpRAJotwHrJZit7VwXAGA+XTfdTczlrj++zZAOA&#10;pgtwsZRN98Zy2b0RmE/bRsnZNTpWfDZfqH6xXnfJdFpVb8ep4dw/AYAQw06llBczuvLbWDT8FiGE&#10;N8sBjWQyW35Ed9XfT0+b37Oq8ztHkoRRaHhlsR6pPw2H38+9WSq7uxa3SZIwktHVfdlp8/tBwLV2&#10;Ierlyq36VkUJnWwJYJScm98/nX+jk4ELsyYEkSKuqU11ZEk4feW2zCAhZInDZYswHgv/RVVDRzoB&#10;sC0Pvsda6nR3R35R77whACGEr++JPdwJAAsYKCXgnMMyHdTPqijSWT2tPtvItuE2TCSkN/S0sr8d&#10;55xzcA5QSlDKW8ifN2Fb3hKdNd2RnwoCsdoGAIAN6+PfFUU60w4AAHhugHLRRiQuQVY/OhQFgZS6&#10;MupTzeybAogizW/aEP/WigALoa9WXMhqCEk9AkI+ysRdGfVJUaRGxwAAoGnyS8mk9GorHcbmZ0AQ&#10;KVLdsSXOCYG9pjvys1b2y7Zhvbhu0HPivdmTQcDjDfsdHzMTBrSuKCIxaUmfqojv6rqynzEojHGZ&#10;Ma4wzmXOuKKqoSPdXZGnVwQAgJlZ6/6z48Zvas++F8A0bCTSKjw3wMyEgXR3FEpUajXMMlnTHflJ&#10;W4dRRlf2xWLhv9eebcuDadgwchZqE76a2wUh8NsCIITw3o2J+wmBDQCRuIRIXIJp2KhW3FW4BhIJ&#10;6eC6ntgjbV1MOOdi0XB2E0IY5xyEECT1CHyPoVSoLii171yShJG+3uTdhJBAXHBAGqVJADBN97qz&#10;48av6k9CQgjS3VGcnzAQ+OzCblhJKCXmwGbt86JIi8DCNpyYLD/hOMGGxYq+z7Sz48bTJ4dzh5sd&#10;w1Sg0LoiC0Bt+Wd9vck9i09ECgCW5V998tTcO2bF/QQAcM7pyeHc4ZlZ6wEALYcWRaEtz4TA33x5&#10;8k5Nkw8ssQcADk48n3WfGs4dGuhP7QaHYNv+YHsDz/O12s6EwNncp31JS8p/rO+jACDL4un5QSCP&#10;fFB4yaw4n2zrZwGgwjxAEDQGoBTVgf7U7kbOLwDEY9Jfaw1BwJO5nP3V/r7k7eEwPbcSACEEVCBg&#10;wfJ6gFJS3tKfvjURl95s+gPmAcKHsGgj2U4wcH7WenDrkH5VOq08vxKEIFAEPqtrI4XBLambY7Hw&#10;P1rZUmD+5FMV8d3FHaWSe8tU1ny0rzf5taHB9A1aUjqAJrudChRsUQhEkc4ObUnfFI2E31kJ/kIm&#10;jMelv9V3np+xHpyZrXwjFg3/q39z6o7t2zIDelp5hhAsKS4EgSBYCEEoRKeGtqQ/raqhd+vHawkQ&#10;i4WXAQDA+IelX5ZKzk0A4LjBxly+uqdnbezxdT2xvaEQzQK1GWAIhej40GD6RkURh9txvhQgGn4L&#10;wLKVxDnEkQ8KL83OWfeeGSn8gXPIlYq3c+1l0R/uuLJrU++mxH2yLGY5BwY2a7fJkjjarvMlAKJI&#10;jUiTatgPeGrsrPE7xrgKAJ4fdAEApcTN6Or+9evjj8ZTKs5NlH/kukFPJwC1s0AsFOwv+AFLt2Pk&#10;+zxV+24Yzi35kvt4XFNQNt1doRCd7gggl6vedW6y/ITrBpuaKdWyXC3rBT5LBQGLnZso/3ghXQMA&#10;wiIdIYQEHQFkp82HWjpnHHPZEsJKCInU/M3H85l+4r254/V2nPG5TpwDAL1iSL9+44b4N5tlPUIJ&#10;BJGiXKjCdfxas9AI2rU9p2MASond3RV5avu2rr6Bfu2zelrZLwhkSRmd1COgAkFhxmx66LCAFU3T&#10;7eoU4EJFRCnxkgn59WRCfp0xLhmGc1uuUP1KsejcDtCIlokiN11GuVBFPLX8EhoSyJFK2bm2VXHT&#10;SBrWhJQSR9PkVzdfrt19xVD6OkLgKZEw1GgYpaWhAAAIAinGo6E/eR5Lum7Q1k5qCVATz2fpkZHC&#10;y5wjBDQPhZ5Wno/GpVMAYJbd/v8LAGNcPjOSP2A7wcAFZYFCy0Tn74G1YhRARleficak0/MAzpZO&#10;ABpWxZxzOnq2+JxpejfU9ymRMJSFUMiRMFIp5W1VDZ3gjAuCQCyjaLf9GgdoMgNFw/lcPm/f2cxI&#10;WwhFfsZEOq08CwCEkiCRlI8XC/bVHxugXHY/08KGSbI4vWZdYtR3A8xMlS7UjomkcswoVq/q5EVl&#10;wxD0rI3+IKMr+1yXrfN9posizYdCdDoUotOiSOdq6fYoJfvOnM59Z+26xCtpXT2cTMrHxj5gD1RM&#10;ty8ak0baIph/w7G6j+v68YOvDY8efG141HX8hFl2el9+4QQ/9d7M3nbHWNU/JjUJhYTSzuvW31O1&#10;vA3Hjk49GYmGx/RM5NCHY4X72g3DxwIAgLSuvj24teuxc+PGPeNjhXs39iafM023f/Jc6cuXBAAA&#10;tgxlntAzkUPHjkw9ldDko0lNPnr8P9mfu26w7HXvRQGglPg7r193lyhS899vT7yw/erLvu0HTC0W&#10;qteuaPxxFmH953y2fPOBF/9rnZ8u73JdP96Ozf8A/lSC+ecaQ9QAAAAASUVORK5CYIJQSwMECgAA&#10;AAAAAAAhAPjSf5AZCAAAGQgAABQAAABkcnMvbWVkaWEvaW1hZ2UyLnBuZ4lQTkcNChoKAAAADUlI&#10;RFIAAAAaAAAAOwgGAAAAZbqaXQAAAAZiS0dEAP8A/wD/oL2nkwAAAAlwSFlzAAAOxAAADsQBlSsO&#10;GwAAB7lJREFUWIWtmHuMVFcdx7/n3Pe87yz73gUWXLpICm4X2thUhUSbGIP4ROsfaP/QGGOIMa1J&#10;VWxMfEZNTE00mOp/6D80JrW0UZOi1rYSWkGrUlihLI99sDtz7507M/d9jn8sM8ydubPMQs9fd36P&#10;+zm/x/3NuZdwzpG0wpAVy2Xn4ErJOcQ5xPHx7NdyWeXPicY9LJIEqtWCmXPnS39hjKdb5YW8cmLr&#10;Fv2gIJD6ekG0XeB54eYLs+UT7RAAMC3vQ/ML9rfWC+kAhSHTz88azwchG+zmsLBYe6xeD3bdFejK&#10;1cpPXDfcfhsf4a3L1tOcc+GOQI4bblspOZ/txalWD3ablvfBOwLNz9tPIqFm3ZZhuB9fN6juBDtK&#10;ZfeRJAPPDeC7YSfIdA8wxqV1gZaW6ocBkCQDq1SHVa51yKOI67bt7+0ZxDmnpuV+uJsB5wAhiXuA&#10;Ybof7RlUqwX3BwEb6mqxSkIUMdimg9YH3HHDd/YKEg3TPbCWweqNOVbmKwiCCGpKgiSLAADfizb2&#10;DKpU/PevZcAYh++EYIxjw3C2CQEAP4jGOOeUEMJuB6JRxHJrgiIOxjj6hrJQU3JMxzmkIOg+RWIg&#10;xhHz5pwjDKPmNQDIqggtLXd6AwjCNerbCuKcK62ClYUKyovVWNEVtfvjosjC5V5Bsa1qaQW+F8J3&#10;QzRYVEhub0mi10WRGj2BGIunLpVVQCmBbTpg0WqNKU0GpTTpjV4gQEJElBKk8yrcegDfC9cEaZq4&#10;HhA6qpzJqQABara3aiQkz9pUah2glCb+q10oiBTprAKvHgAASNeI1pG6fF55PkmRyWvNa1HsjIgQ&#10;+JoqvtkzqFBQTyQpJFmAmpYAkpy6gf7UUUqJ2zMok5ZOCQJJbFHOALll5DSdKKmNDGe+2ysEACgh&#10;JMznlT8kKcMggiB1RjM0mP6pJAlL3W7KGNdqNX+364aTjHENAEQAKOTVE+Wy++lYNJwjChlEKX4G&#10;EQRiDA2mf5wEiCKWu7Fc/+LiYu2rjZNUNiufnNpWfFgEAL2gPCuKpBSGvK/hFPir805qAw0PZX4o&#10;itRsh9TqwfTsbPlZP2BjrXLb9vctLNYep6u7pJX2nDdByi2QqggXBgfSP2uHlA3nY+feLP2tHdJY&#10;Fdvb2yzAQH/6F7IsXGmCbk6FRuoEgRiTk8X97cfhUsn5zP8ums8wxlNJEABw3WiqCaKUuGMjmSOt&#10;EUmyAEIICEE4uVX/hKaKF1pvUKsFM5cum79qv3H7eT4IoqFYS/X1acca8yvwQ0jKamtv2pj7ci6n&#10;vBh3ZhtmL5Z/xzlUAOCMI/BCBF6IhTkDnhM0bUWRLsdAhJBoy+bC51jEAhZxSLKA4aH09wf600fb&#10;d710o3bY99l447exUsON+QpsywGLOET5Vm0liS51PCTptPSPQl5+GgBGR7NHx8dyX2+3YYxLyyv1&#10;z7fKVE0CZxx120cqq0BomSaKLM4ljmUKXAKAiQn9SJLeNN2PtB/RFO3Wv3C2oMbsczn5xc75AsAy&#10;3XepmnhdUcXlJP3Scv1L7TJCCQgBJEWMnZRWQcofEyMyDXe6oGtnknS+H40lHYVrlgvOgXwx3uWa&#10;Jr6hKsJsBygKmWbb3lShoJ7tBmqXsYihYjpQNCmWQgDYtDF3mBDCO0CW5d4LDprX1cSIgpD1t8ts&#10;ywVnHLmiBs+91dZ9RfU3jRfsTpDhTgNAoZCcujBkG1p/RxGDbTgQJQGlxSqWr1cQhQyUkur4WO7x&#10;hl1HM5imMy1J1Eylpcu9gKzS6kQKgwiKJiGTT4MKBGOj2W/KsjDfHWS403ldO0sISfwAIQjUalz7&#10;boi67UFRRRT6M5BuPqRjo9knBgdST7X6xVLHGBcty91ZKCTXBwAURbgIrM4zY7kKKhD0DWVvzkWE&#10;Wybyh0aGMz9o32gsoqrtbWMRV/N6cscBgKoIlwCgarkI/Ah9gxlQgUIQiPGOLfqn8nnlT0l+MZBp&#10;uDMAoOva691AsixcZRGrV8r1lJqSoKblaHAg9fORkey3JZGWuvnFQIbhzAgCqWezylrHqKhSrtcA&#10;pDZtLb6wZaLwmKZJ/13DPiGisjOT17WzhJKom8PcW+aj1YrXv2Pn4JF7tvd/53aAxmo2A2dcME13&#10;WtfVrmmr2t7kP88sPNU/kD65bWrD93qFxEC27d0ThSxd6FIfxrh0+u/XjlFK/N0PjB3q5XWydTVT&#10;12iEQjEZdO4/N540ys6eBx4c/6SWkq6tBwK0RHSzEZykRli+Udt7/tzyE5sm9F+PjuePrxcSA5ll&#10;ZyZfUM9SSmLfY6pVb+upl68cz2Tk2Z3TQ1+5E0gTxBkXTMO5Ty9qr7UqAz/Kv/rSld9zgD74nk37&#10;JUmw7xQkAkDF9rZHEU/pxdTphiIMWfrUK1eOV21v8qH3bX44k1Vm7xTSBJllZzcAFIrqawDguuHg&#10;Ky/NPWcazn0z948+2j+YOXk3kCbIKDt7RJHa2axy3q54Uy//9fILnhsOvPuhjQeGR3LP3S0kBioU&#10;tdevXbUOnjk9/0tBIM57903s1ftupfJuF2URky3T3RV4oX761Wu/zeWVf+/7wNY9bycEAMT5eXs/&#10;Y1y2LG/X5NSGH+24d/AblJLg9q7rBF2bsx4RBFKf3j3yhY2b9WNvN6Cx/g97hWlisxa2jQAAAABJ&#10;RU5ErkJgglBLAwQKAAAAAAAAACEAv1irAbABAACwAQAAFAAAAGRycy9tZWRpYS9pbWFnZTMucG5n&#10;iVBORw0KGgoAAAANSUhEUgAAABEAAAAWCAYAAAAmaHdCAAAABmJLR0QA/wD/AP+gvaeTAAAACXBI&#10;WXMAAA7EAAAOxAGVKw4bAAABUElEQVQ4jaWTvUoDQRSFz707s6trIJvCpApJYWXjTynqI/gAwbfw&#10;RTT6DIKVdRCCjQaJFmJhLNQUErEKBGXjxp1rsSRskUAye2Bg5jLzcZhzLw0bDYMwJNP7wDzyaodr&#10;nM+/pmsMkQHlcoDWc0GmicnViQXXywDxV54BgLwMEAG+4u4bRCl7iFMuXyKKQNq1hiiUSk0qV4Q8&#10;j8TaieMIaf1NzNYJMQCQVj0A1gklEN/vAAC5dv+SQILgLrMTXi1eAQB5GZygUHgQYzI6YRYYkyRk&#10;0XQ83pBSnwCs3Ewg8JdfALsZmkA4H7RFBDIMF4aQSNLsJooC6ffXSanBrMuj+3bt7+nxgJCakCVv&#10;MIHMo7j7vhOe1W/SNa5UWzzrwTRxpdqiYrGTrundvdOFIEQk7t7+yfistrbP1cbmBURkoWVGI/en&#10;fnz7e908MnHsiAj+AdYyh1zBBEE3AAAAAElFTkSuQmCCUEsDBAoAAAAAAAAAIQCj+gOlMAIAADAC&#10;AAAUAAAAZHJzL21lZGlhL2ltYWdlNC5wbmeJUE5HDQoaCgAAAA1JSERSAAAAEQAAAA4IBgAAAMnt&#10;97QAAAAGYktHRAD/AP8A/6C9p5MAAAAJcEhZcwAADsQAAA7EAZUrDhsAAAHQSURBVCiRnZJNaxNR&#10;FIbfc+fOtJUyk1ZlSr+QtCULs7HBYhWkitU/IF2IK0FEXbpyU3GjLtyp+APcVKT9AclGG7TRqLgw&#10;gvEDISidSmONEzu5M7nHVbXITEDP8pz3PDwcDjEzOpXe+JaJys+uam9tin809pDjfBDuwIrcPzUv&#10;bPsTAFAnSPSmcjYsLt+G1ha6u9fJtj/yxvcJqFYKUv40jxw9I8cn7idC9Ne1XGtpcQWW1bAOz5wT&#10;6fQSETEzU7taPR0WH90Bs9F1ci4nkyzCcvkKtDatY7OnjJHR/FafiFhmMvdgCBUW8gvRyxeXRRyA&#10;mUl7q9PU21vbDthextj4A1hWQ3vegVgI2u0uBMEuclLVJFMi0jBNn5Vy4iF/kjppxL4/jGZzULhu&#10;KfYmJGXQc/4ideJrb3UaAITrljqbJFlEUU/4vDwPAMbQ0MP/goRPHt/kej1r7M3eFe7Av5mwUrYq&#10;Lt9qV15foP7+innw0CUASPyT34vMxL4/qr98ngmflq6h2Rwkx3lnzZ6YIyk3AYB0sNmnCvmFWEIU&#10;7dDr9SxUKwUAEELJydwNuW/yOkkZbMUk2trStdrxJBFynPdiZLhAO3e/MsbSiyLV9/bv0C8+cLv7&#10;aTEIVgAAAABJRU5ErkJgglBLAwQKAAAAAAAAACEAapUbM0wHAABMBwAAFAAAAGRycy9tZWRpYS9p&#10;bWFnZTUucG5niVBORw0KGgoAAAANSUhEUgAAACcAAAAkCAYAAAAKNyObAAAABmJLR0QA/wD/AP+g&#10;vaeTAAAACXBIWXMAAA7EAAAOxAGVKw4bAAAG7ElEQVRYhb2XW2wcVxnH/+fM7Mzs7GX2Etvx3bHT&#10;NE1VxdxEUQIJPJSqIQWBMFQIKiGBVIGQgCJ4ShMJXkApUKlcBIgHKqVIqPRCSygSD0lAJVJJ2kSN&#10;GzuO7V1ful7v7uzszs7tnMODs/auL/FuAv6ezvnOd/nNd2a+b5cIIdCOlEzn4RtTpT9yLnRdD73Z&#10;1xM7EY8rfyeEtBeoBSHtwPk+63z76tJ1xoTRqE8Y6qsjw4nHJIladwMjhCCND0nbca5U/Q+vBwOA&#10;kukeuza+fM7zWM+dQLluMJjJWj+6/FZu4T+XFpfHry//jXOhyu0EsW3/4JZntWD02vjyhfsP7Pqg&#10;LNNCK/GEECSXs785my3/RAiodX257D00N1850VblGBOJ2527Httz42bpD0KIbeMyxuMTk8VXZjLl&#10;ZxrB6lIynU+1BSfLpFhfe26A3JwJFrAmG9N0H1l8r/rkNmCRdycKr5ZM99hWNr7Pd7cFJ0l0FY5S&#10;As8NYC7bG+wWFqtPci6UzWIIIeSJyeLLlYp/+Ha5GONGW3DhsHy1vpZDEmKJMOyKB9fxm+yCgHds&#10;VZV8vvZ42fI+sV0uTZUn24KLRpSLhMCt72OJMCSJopSvYn1Lyuftr673Z0zo2Xnr1Hp9xXQ2vB7h&#10;sPxOW3CUEicWU8437GGkdfgug13xmmxLpvvI+tbyXq76Ld/nvY06t+ajlK+iarlN/roeutwWHAD0&#10;dseanjwcVRBSJJQL9vrqUbu21nqCgCcWFis/aDQQQqCUr0KSKWJGuClPKqU93zZcLKZcSCa1P9X3&#10;hKxUjwUcFdNpsmVMxOvrSsU7tL6B25YL32MwUjoIJWs5osp5TZWn2oYDgP6+2PcJweo9aroCNRyC&#10;VayBM74pXNX239cYg3MOs2BD0WSEo80f9u6uyNNAm+NrFUaVp7p3R3/cqDPSOjgXTdVjjK9WyraD&#10;9zfalws1cCaQSEdAyFrVOjv0XyaT2ot3DAcAvT3Rp7o69Z/X94oqQ9NDsEwHnK9UT5JoqX7eWDnH&#10;9lExHUTiKhRtbYLqunxpoD/+nfr+juEIIXygP/7t3p7oybountQhGqoX1uTx+hnnIgIAnHEUcxXI&#10;IQojHVmNRymx9g4nxyglq6VfxRZCEMvyjloV72PVqv+hqu2Pci50ABIAHo0q/0rE1bOGoZ7VNHni&#10;FqDo7YmdCoXo4mzGOq1ockTTQ6iUHESNMLQGOELgCyFQXKqCMY7ObgP01kegafK1keHElzRNnmwq&#10;gBACxZLz6Ny89dT692IrUVVpandX5HRnh/4rQggHAM9jfbOZ8tMLC9bnl+bKSHVGikc/vidV97n8&#10;dm66mK8OFpeqMFI6YsmV1tHZof+ivy/+PUkiG+YgLRadz0xMFl9qFQwAXJcNz8yWnx2/XviH4wQj&#10;AKAoUnbvSHLs4MGuI5GYkrdKTogzvvoZsiCwS/kqVE1GNKEhFlXO3XtP6pNDg8Y3NgMDADqTMZ9p&#10;FWq9WJZ35Oo7S1eWGkZVPKaeOzja/bjvsWg2Ux4DAM8NUguzZj+llN9zX8dzD9zfMXrf/vQRw1Bf&#10;v118qqryja0OzYKNWtXbMDcbhXOEb06bv8st2V+v67q6o2djMXV84t38dznj0sU3smcCnyuHjw4e&#10;3rcv/WVdD73VysNLp06e9Iol53MbkjKOQq4C23JRNR0EAQOlBJJMm/pSXUqme1wJSdlIJHSJECIo&#10;Jd70VPFrluXuX5y3Hh39QM8TPX3GS61A1UVOp8NnPJ91Z7LW6cYDKlH0DCXh2D7sirsCWXYhyRTh&#10;iAJVk6GEQ5CktW50c8b8tapJ40RgGYCglDhzmfLY8N7Us3tGUr9pBwxo+PeVz9tfmcmUf8aYSG5m&#10;yLmAU/VgV1w4NR+4ddNySIIkEQixMsg54x5jKz80KSUe5yL00LF9w9GoMn3HcADg+6xrJlP+aaHg&#10;fBHAxru7JUIIeE4A1wngOT44F1BCUl7T5OuxuHIlmdb/nUqFL1JKaq+/NjG5/0DHDw880HXiruDq&#10;4rrBUG7JfmK54Ix5HhvAJpOEELhhTb6WSGivdOzSf6uq0uxmCf55bvo1s+iMPnz83kFKib+ZTVtw&#10;jcK5UDyPDbgeG3JdNiRJpKyH5SuaJk8QQoLtEszPlT/9xoXZFz/y0YHj3T3xv/xP4e5WOBehv748&#10;PpfuiJx/8NDAhq5wO7njwd9yAkr8/sHEcwvz1nHXDXa15fv/gmqUwT3J3wsuQtlZ8wvt+O0InJHQ&#10;rsQN9Wp21nysHb8dgQOAvoHEmeW8fciuegOt+uwYXP+A8TwAZDOtX+2OwUWiylQiqb05ny1/tlWf&#10;HYMDgJ4+44XCcu3Bmu33bm+943CxP0eiyqRt+4Ot2P8X+HZNpca8FHIAAAAASUVORK5CYIJQSwME&#10;CgAAAAAAAAAhAGxRHbSeBAAAngQAABQAAABkcnMvbWVkaWEvaW1hZ2U2LnBuZ4lQTkcNChoKAAAA&#10;DUlIRFIAAAAhAAAAIggGAAAA0XCwwQAAAAZiS0dEAP8A/wD/oL2nkwAAAAlwSFlzAAAOxAAADsQB&#10;lSsOGwAABD5JREFUWIW9mF1sFFUYhp/vzP6w9G9ZKC39E2tMNYARxBsTxETFqKgFYuKdkkhiiJEL&#10;EmKMGiWaqJELYtDEqME7E5MqIiEkTdCSeCNKYkVtDJjSH9oC292lpd3dmfm82O7sTKGwhS7vzew5&#10;c+ac53vPN+ecWVFVypVm+jYw2X8/uVQTufEmcqkV5FJN5MebMJEpEg98x9L1XdTe0yNi2eX2K+VA&#10;6OS5++j/5iNSvU+U1WuoOkli3SES67uIr+oWE5m+aQjNJpsZ6NrLWM92UCkLYLaiy/q5d/fTsrjl&#10;9Lwg1LXDDH7/NsNHd+PmYoF7jqJ5wFbULl0lCqbGIKFrsFqxDB2vbZP46u7yIc5+fYCR7p1BMMVN&#10;ujhJF9y5YgKJCaZGMNUGifiBjMNd21+Rhke+uCGEjh7fwZmvPvfKqrhpxbnoQNmpVpC1zGCWGkR8&#10;MM2bP6Tt+TdEjBdKAEIz/z7E6fd/Qp0wgNqKPWCj2fkN7pepE6xGKwjSuuVdad36jtfGA8gmW+jb&#10;3+UBuIo95NwSAICbVuwBB3V8jg8d3a35TH0AQl07TN/+LvLpBihMgTPqoFPlryHXk15R7HM2nuvu&#10;dDVDP74egCDzz0Ymzj7o0adc3PTCAHggWYJ9jnTv1GyyuQQxfuqZUmPFGb1O+t+CnIsO6hbdyC9i&#10;8NCbAEZVhWQJwr1cGQAA7ILLnsZ+flmnx9oNU4OryF6404OYWNhpmC3nkltyQ50Qqd5Nxu+C2opO&#10;VxYCh+AYudQK48+HSrtQlPoXvXy60TDRv867OVnBfPDL9juRbjSEay54FTe3T85bVzsRiZ/3Kq61&#10;A1ZC9uycCNeNFMsSuj0M+FPPztQbIiUIrNvjhFSZUqFq5e+GcPy2O2GqfcEuWXs4kBMSE7AqCyCL&#10;JHj6Sqw9bIivOcbMyViMYC01cz2/IAq4EK3/j1jzX0YWLT/L8o1feo3iBio4LabGF2Ri3Q8iooWa&#10;lufeQ8JZqKwbVoNBosF8gJmtXKKJQRof/dSjjRskurAApk4KLhdV3f4rtR09HgQALZs/wEQnAUSE&#10;UFsIWbwwr6zEBKvBd84M143QsWuLmFA+ACHhujGan/rYK1tCqNXC1N0aiEQh1GwhRood5+nYtU2i&#10;iaFim2AKtnTuxcnFGD6yBwqOWI0WEnZxLs5zcwuBtawQROCk3f7STqm9+5cA6DU/fkaP7+DMwc/A&#10;9VYNzSnuZRf38g3OHAashMEkTCn6ohofOyDtL746+5E5v0U11buJvk++xZmqvepeXnEnXDQ7s8qG&#10;pHQNF6YyCBaZounJfbR07i3mQVkQAHplYDV/7ztC9lLbnI2uK1GWbzhI67a3/DkwLwgAdXIx0n8+&#10;zqWTWxg/9Sz2RKKs8eNrjnHHC3ukqu2PG6PO508S1w6T6XuY5MmtJH/rxMkuJrJkmEh8mEj8vPe7&#10;auUpqe04UW6//wMpY8lKd/aMrQAAAABJRU5ErkJgglBLAwQUAAYACAAAACEAjIkSE+EAAAAKAQAA&#10;DwAAAGRycy9kb3ducmV2LnhtbEyPQU+DQBCF7yb+h82YeLMLxVJElqZp1FNjYmvS9LaFKZCys4Td&#10;Av33jic9Tt6X977JVpNpxYC9aywpCGcBCKTClg1VCr73708JCOc1lbq1hApu6GCV399lOi3tSF84&#10;7HwluIRcqhXU3neplK6o0Wg3sx0SZ2fbG+357CtZ9nrkctPKeRDE0uiGeKHWHW5qLC67q1HwMepx&#10;HYVvw/Zy3tyO+8XnYRuiUo8P0/oVhMfJ/8Hwq8/qkLPTyV6pdKJVECfzJaMKomABgoHkOX4BcWIy&#10;jpYg80z+fyH/AQAA//8DAFBLAwQUAAYACAAAACEAzOopJeAAAAC1AwAAGQAAAGRycy9fcmVscy9l&#10;Mm9Eb2MueG1sLnJlbHO8001qwzAQBeB9oXcQs69lO4kpJXI2pZBtSQ8wSGNZ1PpBUktz+wpKIIHg&#10;7rTUDPPet9H+8GMX9k0xGe8EdE0LjJz0yjgt4OP09vQMLGV0ChfvSMCZEhzGx4f9Oy2Yy1GaTUis&#10;pLgkYM45vHCe5EwWU+MDubKZfLSYyzNqHlB+oibet+3A43UGjDeZ7KgExKPaADudQ2n+P9tPk5H0&#10;6uWXJZfvVHBjS3cJxKgpC7CkDP4NN01wGvh9Q1/H0K8ZujqGbs0w1DEMa4ZdHcNuzbCtY9heDPzm&#10;s42/AAAA//8DAFBLAQItABQABgAIAAAAIQCxgme2CgEAABMCAAATAAAAAAAAAAAAAAAAAAAAAABb&#10;Q29udGVudF9UeXBlc10ueG1sUEsBAi0AFAAGAAgAAAAhADj9If/WAAAAlAEAAAsAAAAAAAAAAAAA&#10;AAAAOwEAAF9yZWxzLy5yZWxzUEsBAi0AFAAGAAgAAAAhAPupOgPuHgAAFAcBAA4AAAAAAAAAAAAA&#10;AAAAOgIAAGRycy9lMm9Eb2MueG1sUEsBAi0ACgAAAAAAAAAhAPxUdGX6CAAA+ggAABQAAAAAAAAA&#10;AAAAAAAAVCEAAGRycy9tZWRpYS9pbWFnZTEucG5nUEsBAi0ACgAAAAAAAAAhAPjSf5AZCAAAGQgA&#10;ABQAAAAAAAAAAAAAAAAAgCoAAGRycy9tZWRpYS9pbWFnZTIucG5nUEsBAi0ACgAAAAAAAAAhAL9Y&#10;qwGwAQAAsAEAABQAAAAAAAAAAAAAAAAAyzIAAGRycy9tZWRpYS9pbWFnZTMucG5nUEsBAi0ACgAA&#10;AAAAAAAhAKP6A6UwAgAAMAIAABQAAAAAAAAAAAAAAAAArTQAAGRycy9tZWRpYS9pbWFnZTQucG5n&#10;UEsBAi0ACgAAAAAAAAAhAGqVGzNMBwAATAcAABQAAAAAAAAAAAAAAAAADzcAAGRycy9tZWRpYS9p&#10;bWFnZTUucG5nUEsBAi0ACgAAAAAAAAAhAGxRHbSeBAAAngQAABQAAAAAAAAAAAAAAAAAjT4AAGRy&#10;cy9tZWRpYS9pbWFnZTYucG5nUEsBAi0AFAAGAAgAAAAhAIyJEhPhAAAACgEAAA8AAAAAAAAAAAAA&#10;AAAAXUMAAGRycy9kb3ducmV2LnhtbFBLAQItABQABgAIAAAAIQDM6ikl4AAAALUDAAAZAAAAAAAA&#10;AAAAAAAAAGtEAABkcnMvX3JlbHMvZTJvRG9jLnhtbC5yZWxzUEsFBgAAAAALAAsAxgIAAIJFAAAA&#10;AA==&#10;">
                <v:shape id="Graphic 115" o:spid="_x0000_s1027" style="position:absolute;left:860;width:8953;height:8382;visibility:visible;mso-wrap-style:square;v-text-anchor:top" coordsize="895350,8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Hk6wwAAANwAAAAPAAAAZHJzL2Rvd25yZXYueG1sRE9Na8JA&#10;EL0X/A/LCL3VjYJSU1cRS0F6KGgL9jhkp0lsdjZkJybpr3cFobd5vM9ZbXpXqQs1ofRsYDpJQBFn&#10;3pacG/j6fHt6BhUE2WLlmQwMFGCzHj2sMLW+4wNdjpKrGMIhRQOFSJ1qHbKCHIaJr4kj9+MbhxJh&#10;k2vbYBfDXaVnSbLQDkuODQXWtCso+z22zkCLp1fpzvI3q5aHj3NfD9/v7WDM47jfvoAS6uVffHfv&#10;bZw/ncPtmXiBXl8BAAD//wMAUEsBAi0AFAAGAAgAAAAhANvh9svuAAAAhQEAABMAAAAAAAAAAAAA&#10;AAAAAAAAAFtDb250ZW50X1R5cGVzXS54bWxQSwECLQAUAAYACAAAACEAWvQsW78AAAAVAQAACwAA&#10;AAAAAAAAAAAAAAAfAQAAX3JlbHMvLnJlbHNQSwECLQAUAAYACAAAACEAM4x5OsMAAADcAAAADwAA&#10;AAAAAAAAAAAAAAAHAgAAZHJzL2Rvd25yZXYueG1sUEsFBgAAAAADAAMAtwAAAPcCAAAAAA==&#10;" path="m430956,l383337,8584,334944,24328,290424,43392,254426,61933r-69891,44298l148181,138451r-30365,39984l98635,226970r-2728,38684l102683,296205r7828,32383l110941,372766,98777,415677,76544,454003,49787,491283,24052,531054,4884,576855,,605783r1613,34150l11832,679750r20935,45930l66527,778168r48694,59494l802037,837662r44767,-49506l874032,743857r18880,-54083l894760,628340r-4281,-20965l866849,549013,844595,517431,800488,480128,784609,468218,773297,451417r-607,-41883l793390,369870r22207,-38168l819512,294305,802407,271610,771583,257375r-40493,-9023l684976,241289r-47684,-8351l592086,220049,553407,199373,525304,167661,513520,125152r3180,-39459l519175,50223,505276,19680,473152,2418,430956,xe" fillcolor="#e8e7f4" stroked="f">
                  <v:path arrowok="t"/>
                </v:shape>
                <v:shape id="Image 116" o:spid="_x0000_s1028" type="#_x0000_t75" style="position:absolute;left:157;top:3192;width:1536;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0DwgAAANwAAAAPAAAAZHJzL2Rvd25yZXYueG1sRE9NSwMx&#10;EL0L/Q9hBG82u0WKrE2LFAp6tNaW3sbNdLPtZhJ24nb990YQvM3jfc5iNfpODdRLG9hAOS1AEdfB&#10;ttwY2L1v7h9BSUK22AUmA98ksFpObhZY2XDlNxq2qVE5hKVCAy6lWGkttSOPMg2ROHOn0HtMGfaN&#10;tj1ec7jv9Kwo5tpjy7nBYaS1o/qy/fIG1mLlPDuWB3GfZzc87OPu4zUac3c7Pj+BSjSmf/Gf+8Xm&#10;+eUcfp/JF+jlDwAAAP//AwBQSwECLQAUAAYACAAAACEA2+H2y+4AAACFAQAAEwAAAAAAAAAAAAAA&#10;AAAAAAAAW0NvbnRlbnRfVHlwZXNdLnhtbFBLAQItABQABgAIAAAAIQBa9CxbvwAAABUBAAALAAAA&#10;AAAAAAAAAAAAAB8BAABfcmVscy8ucmVsc1BLAQItABQABgAIAAAAIQDlJS0DwgAAANwAAAAPAAAA&#10;AAAAAAAAAAAAAAcCAABkcnMvZG93bnJldi54bWxQSwUGAAAAAAMAAwC3AAAA9gIAAAAA&#10;">
                  <v:imagedata r:id="rId132" o:title=""/>
                </v:shape>
                <v:shape id="Image 117" o:spid="_x0000_s1029" type="#_x0000_t75" style="position:absolute;left:8558;top:3658;width:1225;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K7QwQAAANwAAAAPAAAAZHJzL2Rvd25yZXYueG1sRE9La8JA&#10;EL4X+h+WKfRWN1aoJXWVIAoBTzUWr2N28qDZ2bC7TdJ/7wqCt/n4nrPaTKYTAznfWlYwnyUgiEur&#10;W64VnIr92ycIH5A1dpZJwT952Kyfn1aYajvyNw3HUIsYwj5FBU0IfSqlLxsy6Ge2J45cZZ3BEKGr&#10;pXY4xnDTyfck+ZAGW44NDfa0baj8Pf4ZBdgPi+KSu6zanU/VzyHPaCxGpV5fpuwLRKApPMR3d67j&#10;/PkSbs/EC+T6CgAA//8DAFBLAQItABQABgAIAAAAIQDb4fbL7gAAAIUBAAATAAAAAAAAAAAAAAAA&#10;AAAAAABbQ29udGVudF9UeXBlc10ueG1sUEsBAi0AFAAGAAgAAAAhAFr0LFu/AAAAFQEAAAsAAAAA&#10;AAAAAAAAAAAAHwEAAF9yZWxzLy5yZWxzUEsBAi0AFAAGAAgAAAAhAIbMrtDBAAAA3AAAAA8AAAAA&#10;AAAAAAAAAAAABwIAAGRycy9kb3ducmV2LnhtbFBLBQYAAAAAAwADALcAAAD1AgAAAAA=&#10;">
                  <v:imagedata r:id="rId133" o:title=""/>
                </v:shape>
                <v:shape id="Graphic 118" o:spid="_x0000_s1030" style="position:absolute;left:1185;top:78;width:7265;height:6870;visibility:visible;mso-wrap-style:square;v-text-anchor:top" coordsize="726440,68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AylxQAAANwAAAAPAAAAZHJzL2Rvd25yZXYueG1sRI9BS8NA&#10;EIXvQv/DMoI3u6mI2LTbYi2CFylpe9DbkJ1mQ7OzS3ZN4r93DoK3Gd6b975ZbyffqYH61AY2sJgX&#10;oIjrYFtuDJxPb/fPoFJGttgFJgM/lGC7md2ssbRh5IqGY26UhHAq0YDLOZZap9qRxzQPkVi0S+g9&#10;Zln7RtseRwn3nX4oiiftsWVpcBjp1VF9PX57Ax9fWA3x83BYVo+F3sfLrhv3zpi72+llBSrTlP/N&#10;f9fvVvAXQivPyAR68wsAAP//AwBQSwECLQAUAAYACAAAACEA2+H2y+4AAACFAQAAEwAAAAAAAAAA&#10;AAAAAAAAAAAAW0NvbnRlbnRfVHlwZXNdLnhtbFBLAQItABQABgAIAAAAIQBa9CxbvwAAABUBAAAL&#10;AAAAAAAAAAAAAAAAAB8BAABfcmVscy8ucmVsc1BLAQItABQABgAIAAAAIQAk2AylxQAAANwAAAAP&#10;AAAAAAAAAAAAAAAAAAcCAABkcnMvZG93bnJldi54bWxQSwUGAAAAAAMAAwC3AAAA+QIAAAAA&#10;" path="m726186,l651383,27330r24117,20206l529666,220840,438124,144195,,667372r23266,19482l441909,186944r91529,76644l698766,67005r13691,11442l726186,xe" fillcolor="#c9cbe6" stroked="f">
                  <v:path arrowok="t"/>
                </v:shape>
                <v:shape id="Graphic 119" o:spid="_x0000_s1031" style="position:absolute;left:7192;top:8074;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ESwwAAANwAAAAPAAAAZHJzL2Rvd25yZXYueG1sRE9Na8JA&#10;EL0L/Q/LFHrTjQqhja5SSoviQajx0OOQHZPo7mzIrib117uC4G0e73Pmy94acaHW144VjEcJCOLC&#10;6ZpLBfv8Z/gOwgdkjcYxKfgnD8vFy2COmXYd/9JlF0oRQ9hnqKAKocmk9EVFFv3INcSRO7jWYoiw&#10;LaVusYvh1shJkqTSYs2xocKGvioqTruzVbDZ/kkyk3S6Nl05Ta/fx71b5Uq9vfafMxCB+vAUP9xr&#10;HeePP+D+TLxALm4AAAD//wMAUEsBAi0AFAAGAAgAAAAhANvh9svuAAAAhQEAABMAAAAAAAAAAAAA&#10;AAAAAAAAAFtDb250ZW50X1R5cGVzXS54bWxQSwECLQAUAAYACAAAACEAWvQsW78AAAAVAQAACwAA&#10;AAAAAAAAAAAAAAAfAQAAX3JlbHMvLnJlbHNQSwECLQAUAAYACAAAACEA9/gBEsMAAADcAAAADwAA&#10;AAAAAAAAAAAAAAAHAgAAZHJzL2Rvd25yZXYueG1sUEsFBgAAAAADAAMAtwAAAPcCAAAAAA==&#10;" path="m181914,l4914,,2197,,,2209,,24104r2197,2197l181914,26301r2197,-2197l184111,2209,181914,xe" fillcolor="#fec55c" stroked="f">
                  <v:path arrowok="t"/>
                </v:shape>
                <v:shape id="Graphic 120" o:spid="_x0000_s1032" style="position:absolute;left:7191;top:8262;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9pIxQAAANwAAAAPAAAAZHJzL2Rvd25yZXYueG1sRI9NawJB&#10;DIbvQv/DkIIX6c6qUGTrKMUiKEiLtgi9pTvZD9zJLDujrv/eHAreEvJ+PJkve9eoC3Wh9mxgnKSg&#10;iHNvay4N/HyvX2agQkS22HgmAzcKsFw8DeaYWX/lPV0OsVQSwiFDA1WMbaZ1yCtyGBLfEsut8J3D&#10;KGtXatvhVcJdoydp+qod1iwNFba0qig/Hc5OSuJKr4+fp7/p9ogfo9+vUTHdkTHD5/79DVSkPj7E&#10;/+6NFfyJ4MszMoFe3AEAAP//AwBQSwECLQAUAAYACAAAACEA2+H2y+4AAACFAQAAEwAAAAAAAAAA&#10;AAAAAAAAAAAAW0NvbnRlbnRfVHlwZXNdLnhtbFBLAQItABQABgAIAAAAIQBa9CxbvwAAABUBAAAL&#10;AAAAAAAAAAAAAAAAAB8BAABfcmVscy8ucmVsc1BLAQItABQABgAIAAAAIQBVY9pIxQAAANwAAAAP&#10;AAAAAAAAAAAAAAAAAAcCAABkcnMvZG93bnJldi54bWxQSwUGAAAAAAMAAwC3AAAA+QIAAAAA&#10;" path="m184124,l,,,2540,,5080r1028,l1028,7620r182055,l183083,5080r1041,l184124,2540r,-2540xe" fillcolor="#f89d57" stroked="f">
                  <v:path arrowok="t"/>
                </v:shape>
                <v:shape id="Graphic 121" o:spid="_x0000_s1033" style="position:absolute;left:7192;top:7811;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sepwgAAANwAAAAPAAAAZHJzL2Rvd25yZXYueG1sRE9Li8Iw&#10;EL4L+x/CLOxNUysU6RpFll1WPAg+DnscmrGtJpPSZG311xtB8DYf33Nmi94acaHW144VjEcJCOLC&#10;6ZpLBYf9z3AKwgdkjcYxKbiSh8X8bTDDXLuOt3TZhVLEEPY5KqhCaHIpfVGRRT9yDXHkjq61GCJs&#10;S6lb7GK4NTJNkkxarDk2VNjQV0XFefdvFaw3f5JMmk1Wpisn2e37dHC/e6U+3vvlJ4hAfXiJn+6V&#10;jvPTMTyeiRfI+R0AAP//AwBQSwECLQAUAAYACAAAACEA2+H2y+4AAACFAQAAEwAAAAAAAAAAAAAA&#10;AAAAAAAAW0NvbnRlbnRfVHlwZXNdLnhtbFBLAQItABQABgAIAAAAIQBa9CxbvwAAABUBAAALAAAA&#10;AAAAAAAAAAAAAB8BAABfcmVscy8ucmVsc1BLAQItABQABgAIAAAAIQDH4sepwgAAANwAAAAPAAAA&#10;AAAAAAAAAAAAAAcCAABkcnMvZG93bnJldi54bWxQSwUGAAAAAAMAAwC3AAAA9gIAAAAA&#10;" path="m181914,l4914,,2197,,,2197,,24104r2197,2197l181914,26301r2197,-2197l184111,2197,181914,xe" fillcolor="#fec55c" stroked="f">
                  <v:path arrowok="t"/>
                </v:shape>
                <v:shape id="Graphic 122" o:spid="_x0000_s1034" style="position:absolute;left:7191;top:7999;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GkxQAAANwAAAAPAAAAZHJzL2Rvd25yZXYueG1sRI/disIw&#10;EIXvBd8hjLA3oqkVFqlGEUVYYVH8QfBubMa22ExKE7X79kZY8G6Gc+Z8ZyazxpTiQbUrLCsY9CMQ&#10;xKnVBWcKjodVbwTCeWSNpWVS8EcOZtN2a4KJtk/e0WPvMxFC2CWoIPe+SqR0aU4GXd9WxEG72tqg&#10;D2udSV3jM4SbUsZR9C0NFhwIOVa0yCm97e8mQPxCrk6b22W4PuGye952r8NfUuqr08zHIDw1/mP+&#10;v/7RoX4cw/uZMIGcvgAAAP//AwBQSwECLQAUAAYACAAAACEA2+H2y+4AAACFAQAAEwAAAAAAAAAA&#10;AAAAAAAAAAAAW0NvbnRlbnRfVHlwZXNdLnhtbFBLAQItABQABgAIAAAAIQBa9CxbvwAAABUBAAAL&#10;AAAAAAAAAAAAAAAAAB8BAABfcmVscy8ucmVsc1BLAQItABQABgAIAAAAIQDK/eGkxQAAANwAAAAP&#10;AAAAAAAAAAAAAAAAAAcCAABkcnMvZG93bnJldi54bWxQSwUGAAAAAAMAAwC3AAAA+QIAAAAA&#10;" path="m184124,l,,,2540,,5080r1041,l1041,7620r182029,l183070,5080r1054,l184124,2540r,-2540xe" fillcolor="#f89d57" stroked="f">
                  <v:path arrowok="t"/>
                </v:shape>
                <v:shape id="Graphic 123" o:spid="_x0000_s1035" style="position:absolute;left:7192;top:7548;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PxFwgAAANwAAAAPAAAAZHJzL2Rvd25yZXYueG1sRE9Na8JA&#10;EL0X/A/LCN7qxgRCia4iYlE8FKoePA7ZMYnuzobs1sT++m6h0Ns83ucsVoM14kGdbxwrmE0TEMSl&#10;0w1XCs6n99c3ED4gazSOScGTPKyWo5cFFtr1/EmPY6hEDGFfoII6hLaQ0pc1WfRT1xJH7uo6iyHC&#10;rpK6wz6GWyPTJMmlxYZjQ40tbWoq78cvq+DwcZFk0jzbm77K8u/t7ex2J6Um42E9BxFoCP/iP/de&#10;x/lpBr/PxAvk8gcAAP//AwBQSwECLQAUAAYACAAAACEA2+H2y+4AAACFAQAAEwAAAAAAAAAAAAAA&#10;AAAAAAAAW0NvbnRlbnRfVHlwZXNdLnhtbFBLAQItABQABgAIAAAAIQBa9CxbvwAAABUBAAALAAAA&#10;AAAAAAAAAAAAAB8BAABfcmVscy8ucmVsc1BLAQItABQABgAIAAAAIQBYfPxFwgAAANwAAAAPAAAA&#10;AAAAAAAAAAAAAAcCAABkcnMvZG93bnJldi54bWxQSwUGAAAAAAMAAwC3AAAA9gIAAAAA&#10;" path="m181914,l4914,,2197,,,2209,,24104r2197,2197l181914,26301r2197,-2197l184111,2209,181914,xe" fillcolor="#fec55c" stroked="f">
                  <v:path arrowok="t"/>
                </v:shape>
                <v:shape id="Graphic 124" o:spid="_x0000_s1036" style="position:absolute;left:7191;top:7736;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NxLxQAAANwAAAAPAAAAZHJzL2Rvd25yZXYueG1sRI9Bi8Iw&#10;EIXvC/6HMMJeRFN1EalGERdBQVasIngbm7EtNpPSRK3/3iws7G2G9+Z9b6bzxpTiQbUrLCvo9yIQ&#10;xKnVBWcKjodVdwzCeWSNpWVS8CIH81nrY4qxtk/e0yPxmQgh7GJUkHtfxVK6NCeDrmcr4qBdbW3Q&#10;h7XOpK7xGcJNKQdRNJIGCw6EHCta5pTekrsJEL+Uq9PP7TLcnPC7c951rsMtKfXZbhYTEJ4a/2/+&#10;u17rUH/wBb/PhAnk7A0AAP//AwBQSwECLQAUAAYACAAAACEA2+H2y+4AAACFAQAAEwAAAAAAAAAA&#10;AAAAAAAAAAAAW0NvbnRlbnRfVHlwZXNdLnhtbFBLAQItABQABgAIAAAAIQBa9CxbvwAAABUBAAAL&#10;AAAAAAAAAAAAAAAAAB8BAABfcmVscy8ucmVsc1BLAQItABQABgAIAAAAIQAqWNxLxQAAANwAAAAP&#10;AAAAAAAAAAAAAAAAAAcCAABkcnMvZG93bnJldi54bWxQSwUGAAAAAAMAAwC3AAAA+QIAAAAA&#10;" path="m184124,l,,,2540,,5080r1028,l1028,7620r182055,l183083,5080r1041,l184124,2540r,-2540xe" fillcolor="#f89d57" stroked="f">
                  <v:path arrowok="t"/>
                </v:shape>
                <v:shape id="Graphic 125" o:spid="_x0000_s1037" style="position:absolute;left:7091;top:7285;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cGqwwAAANwAAAAPAAAAZHJzL2Rvd25yZXYueG1sRE9Na8JA&#10;EL0X/A/LCN7qxkhDia4i0qJ4KFQ9eByyYxLdnQ3Z1UR/fbdQ6G0e73Pmy94acafW144VTMYJCOLC&#10;6ZpLBcfD5+s7CB+QNRrHpOBBHpaLwcscc+06/qb7PpQihrDPUUEVQpNL6YuKLPqxa4gjd3atxRBh&#10;W0rdYhfDrZFpkmTSYs2xocKG1hUV1/3NKth9nSSZNJtuTVdOs+fH5eg2B6VGw341AxGoD//iP/dW&#10;x/npG/w+Ey+Qix8AAAD//wMAUEsBAi0AFAAGAAgAAAAhANvh9svuAAAAhQEAABMAAAAAAAAAAAAA&#10;AAAAAAAAAFtDb250ZW50X1R5cGVzXS54bWxQSwECLQAUAAYACAAAACEAWvQsW78AAAAVAQAACwAA&#10;AAAAAAAAAAAAAAAfAQAAX3JlbHMvLnJlbHNQSwECLQAUAAYACAAAACEAuNnBqsMAAADcAAAADwAA&#10;AAAAAAAAAAAAAAAHAgAAZHJzL2Rvd25yZXYueG1sUEsFBgAAAAADAAMAtwAAAPcCAAAAAA==&#10;" path="m181914,l4914,,2197,,,2197,,24104r2197,2197l181914,26301r2197,-2197l184111,2197,181914,xe" fillcolor="#fec55c" stroked="f">
                  <v:path arrowok="t"/>
                </v:shape>
                <v:shape id="Graphic 126" o:spid="_x0000_s1038" style="position:absolute;left:7091;top:7473;width:1841;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uenxwAAANwAAAAPAAAAZHJzL2Rvd25yZXYueG1sRI/dasJA&#10;EIXvC77DMoXeiG6agEjqRooiVJAWbRG8m2YnP5idDdltEt/eLRR6N8M5c74zq/VoGtFT52rLCp7n&#10;EQji3OqaSwVfn7vZEoTzyBoby6TgRg7W2eRhham2Ax+pP/lShBB2KSqovG9TKV1ekUE3ty1x0Arb&#10;GfRh7UqpOxxCuGlkHEULabDmQKiwpU1F+fX0YwLEb+Tu/H79TvZn3E4vH9MiOZBST4/j6wsIT6P/&#10;N/9dv+lQP17A7zNhApndAQAA//8DAFBLAQItABQABgAIAAAAIQDb4fbL7gAAAIUBAAATAAAAAAAA&#10;AAAAAAAAAAAAAABbQ29udGVudF9UeXBlc10ueG1sUEsBAi0AFAAGAAgAAAAhAFr0LFu/AAAAFQEA&#10;AAsAAAAAAAAAAAAAAAAAHwEAAF9yZWxzLy5yZWxzUEsBAi0AFAAGAAgAAAAhALXG56fHAAAA3AAA&#10;AA8AAAAAAAAAAAAAAAAABwIAAGRycy9kb3ducmV2LnhtbFBLBQYAAAAAAwADALcAAAD7AgAAAAA=&#10;" path="m184111,l,,,2540,,5080r1041,l1041,7620r182029,l183070,5080r1041,l184111,2540r,-2540xe" fillcolor="#f89d57" stroked="f">
                  <v:path arrowok="t"/>
                </v:shape>
                <v:shape id="Graphic 127" o:spid="_x0000_s1039" style="position:absolute;left:7192;top:7022;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pGxAAAANwAAAAPAAAAZHJzL2Rvd25yZXYueG1sRE9La8JA&#10;EL4X+h+WKfRWN40QS3QTSlEUDwUfB49Ddkxid2dDdjWpv75bKPQ2H99zFuVojbhR71vHCl4nCQji&#10;yumWawXHw+rlDYQPyBqNY1LwTR7K4vFhgbl2A+/otg+1iCHsc1TQhNDlUvqqIYt+4jriyJ1dbzFE&#10;2NdS9zjEcGtkmiSZtNhybGiwo4+Gqq/91SrYfp4kmTSbbsxQT7P78nJ064NSz0/j+xxEoDH8i//c&#10;Gx3npzP4fSZeIIsfAAAA//8DAFBLAQItABQABgAIAAAAIQDb4fbL7gAAAIUBAAATAAAAAAAAAAAA&#10;AAAAAAAAAABbQ29udGVudF9UeXBlc10ueG1sUEsBAi0AFAAGAAgAAAAhAFr0LFu/AAAAFQEAAAsA&#10;AAAAAAAAAAAAAAAAHwEAAF9yZWxzLy5yZWxzUEsBAi0AFAAGAAgAAAAhACdH+kbEAAAA3AAAAA8A&#10;AAAAAAAAAAAAAAAABwIAAGRycy9kb3ducmV2LnhtbFBLBQYAAAAAAwADALcAAAD4AgAAAAA=&#10;" path="m181914,l4914,,2197,,,2197,,24104r2197,2197l181914,26301r2197,-2197l184111,2197,181914,xe" fillcolor="#fec55c" stroked="f">
                  <v:path arrowok="t"/>
                </v:shape>
                <v:shape id="Graphic 128" o:spid="_x0000_s1040" style="position:absolute;left:7191;top:7210;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dZOxQAAANwAAAAPAAAAZHJzL2Rvd25yZXYueG1sRI9NawJB&#10;DIbvQv/DkIIX6c6qUGTrKMUiKEiLtgi9pTvZD9zJLDujrv/eHAreEvJ+PJkve9eoC3Wh9mxgnKSg&#10;iHNvay4N/HyvX2agQkS22HgmAzcKsFw8DeaYWX/lPV0OsVQSwiFDA1WMbaZ1yCtyGBLfEsut8J3D&#10;KGtXatvhVcJdoydp+qod1iwNFba0qig/Hc5OSuJKr4+fp7/p9ogfo9+vUTHdkTHD5/79DVSkPj7E&#10;/+6NFfyJ0MozMoFe3AEAAP//AwBQSwECLQAUAAYACAAAACEA2+H2y+4AAACFAQAAEwAAAAAAAAAA&#10;AAAAAAAAAAAAW0NvbnRlbnRfVHlwZXNdLnhtbFBLAQItABQABgAIAAAAIQBa9CxbvwAAABUBAAAL&#10;AAAAAAAAAAAAAAAAAB8BAABfcmVscy8ucmVsc1BLAQItABQABgAIAAAAIQCrFdZOxQAAANwAAAAP&#10;AAAAAAAAAAAAAAAAAAcCAABkcnMvZG93bnJldi54bWxQSwUGAAAAAAMAAwC3AAAA+QIAAAAA&#10;" path="m184124,l,,,2540,,5080r1028,l1028,7620r182055,l183083,5080r1041,l184124,2540r,-2540xe" fillcolor="#f89d57" stroked="f">
                  <v:path arrowok="t"/>
                </v:shape>
                <v:shape id="Graphic 129" o:spid="_x0000_s1041" style="position:absolute;left:7123;top:6759;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MuvxAAAANwAAAAPAAAAZHJzL2Rvd25yZXYueG1sRE9La8JA&#10;EL4X+h+WKfRWN40QbHQTSlEUDwUfB49Ddkxid2dDdjWpv75bKPQ2H99zFuVojbhR71vHCl4nCQji&#10;yumWawXHw+plBsIHZI3GMSn4Jg9l8fiwwFy7gXd024daxBD2OSpoQuhyKX3VkEU/cR1x5M6utxgi&#10;7GupexxiuDUyTZJMWmw5NjTY0UdD1df+ahVsP0+STJpNN2aop9l9eTm69UGp56fxfQ4i0Bj+xX/u&#10;jY7z0zf4fSZeIIsfAAAA//8DAFBLAQItABQABgAIAAAAIQDb4fbL7gAAAIUBAAATAAAAAAAAAAAA&#10;AAAAAAAAAABbQ29udGVudF9UeXBlc10ueG1sUEsBAi0AFAAGAAgAAAAhAFr0LFu/AAAAFQEAAAsA&#10;AAAAAAAAAAAAAAAAHwEAAF9yZWxzLy5yZWxzUEsBAi0AFAAGAAgAAAAhADmUy6/EAAAA3AAAAA8A&#10;AAAAAAAAAAAAAAAABwIAAGRycy9kb3ducmV2LnhtbFBLBQYAAAAAAwADALcAAAD4AgAAAAA=&#10;" path="m181914,l4914,,2197,,,2197,,24104r2197,2197l181914,26301r2197,-2197l184111,2197,181914,xe" fillcolor="#fec55c" stroked="f">
                  <v:path arrowok="t"/>
                </v:shape>
                <v:shape id="Graphic 130" o:spid="_x0000_s1042" style="position:absolute;left:7122;top:6947;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kyVxQAAANwAAAAPAAAAZHJzL2Rvd25yZXYueG1sRI9Na8JA&#10;EIbvhf6HZQq9iG5sQCS6iihCC6XiB4K3MTsmwexsyG41/nvnUOhthnk/npnOO1erG7Wh8mxgOEhA&#10;EefeVlwYOOzX/TGoEJEt1p7JwIMCzGevL1PMrL/zlm67WCgJ4ZChgTLGJtM65CU5DAPfEMvt4luH&#10;Uda20LbFu4S7Wn8kyUg7rFgaSmxoWVJ+3f06KYlLvT7+XM/p1xFXvdOmd0m/yZj3t24xARWpi//i&#10;P/enFfxU8OUZmUDPngAAAP//AwBQSwECLQAUAAYACAAAACEA2+H2y+4AAACFAQAAEwAAAAAAAAAA&#10;AAAAAAAAAAAAW0NvbnRlbnRfVHlwZXNdLnhtbFBLAQItABQABgAIAAAAIQBa9CxbvwAAABUBAAAL&#10;AAAAAAAAAAAAAAAAAB8BAABfcmVscy8ucmVsc1BLAQItABQABgAIAAAAIQDQukyVxQAAANwAAAAP&#10;AAAAAAAAAAAAAAAAAAcCAABkcnMvZG93bnJldi54bWxQSwUGAAAAAAMAAwC3AAAA+QIAAAAA&#10;" path="m184111,l,,,2540,,5080r1028,l1028,7620r182055,l183083,5080r1028,l184111,2540r,-2540xe" fillcolor="#f89d57" stroked="f">
                  <v:path arrowok="t"/>
                </v:shape>
                <v:shape id="Graphic 131" o:spid="_x0000_s1043" style="position:absolute;left:7091;top:6496;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1F0wwAAANwAAAAPAAAAZHJzL2Rvd25yZXYueG1sRE9Na8JA&#10;EL0L/Q/LFHrTTQyEkroGKZVKDwWNhx6H7JhEd2dDdjVpf323IPQ2j/c5q3KyRtxo8J1jBekiAUFc&#10;O91xo+BYbefPIHxA1mgck4Jv8lCuH2YrLLQbeU+3Q2hEDGFfoII2hL6Q0tctWfQL1xNH7uQGiyHC&#10;oZF6wDGGWyOXSZJLix3HhhZ7em2pvhyuVsHH55cks8yznRmbLP95Ox/de6XU0+O0eQERaAr/4rt7&#10;p+P8LIW/Z+IFcv0LAAD//wMAUEsBAi0AFAAGAAgAAAAhANvh9svuAAAAhQEAABMAAAAAAAAAAAAA&#10;AAAAAAAAAFtDb250ZW50X1R5cGVzXS54bWxQSwECLQAUAAYACAAAACEAWvQsW78AAAAVAQAACwAA&#10;AAAAAAAAAAAAAAAfAQAAX3JlbHMvLnJlbHNQSwECLQAUAAYACAAAACEAQjtRdMMAAADcAAAADwAA&#10;AAAAAAAAAAAAAAAHAgAAZHJzL2Rvd25yZXYueG1sUEsFBgAAAAADAAMAtwAAAPcCAAAAAA==&#10;" path="m181914,l4914,,2197,,,2197,,24104r2197,2197l181914,26301r2197,-2197l184111,2197,181914,xe" fillcolor="#fec55c" stroked="f">
                  <v:path arrowok="t"/>
                </v:shape>
                <v:shape id="Graphic 132" o:spid="_x0000_s1044" style="position:absolute;left:7091;top:6684;width:1841;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d5xQAAANwAAAAPAAAAZHJzL2Rvd25yZXYueG1sRI9Bi8Iw&#10;EIXvwv6HMAt7EU21IFKNsijCLohiFcHbbDO2xWZSmqzWf28EwdsM78373kznranElRpXWlYw6Ecg&#10;iDOrS84VHPar3hiE88gaK8uk4E4O5rOPzhQTbW+8o2vqcxFC2CWooPC+TqR0WUEGXd/WxEE728ag&#10;D2uTS93gLYSbSg6jaCQNlhwIBda0KCi7pP8mQPxCro6by1/8e8Rl97TtnuM1KfX12X5PQHhq/dv8&#10;uv7RoX48hOczYQI5ewAAAP//AwBQSwECLQAUAAYACAAAACEA2+H2y+4AAACFAQAAEwAAAAAAAAAA&#10;AAAAAAAAAAAAW0NvbnRlbnRfVHlwZXNdLnhtbFBLAQItABQABgAIAAAAIQBa9CxbvwAAABUBAAAL&#10;AAAAAAAAAAAAAAAAAB8BAABfcmVscy8ucmVsc1BLAQItABQABgAIAAAAIQBPJHd5xQAAANwAAAAP&#10;AAAAAAAAAAAAAAAAAAcCAABkcnMvZG93bnJldi54bWxQSwUGAAAAAAMAAwC3AAAA+QIAAAAA&#10;" path="m184111,l,,,2540,,5080r1028,l1028,7620r182055,l183083,5080r1028,l184111,2540r,-2540xe" fillcolor="#f89d57" stroked="f">
                  <v:path arrowok="t"/>
                </v:shape>
                <v:shape id="Graphic 133" o:spid="_x0000_s1045" style="position:absolute;left:7158;top:6233;width:1842;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WqYwwAAANwAAAAPAAAAZHJzL2Rvd25yZXYueG1sRE9Na8JA&#10;EL0X/A/LCN7qxgRCia6hFIviQah68DhkxyTt7mzIbk3sr+8Khd7m8T5nVY7WiBv1vnWsYDFPQBBX&#10;TrdcKzif3p9fQPiArNE4JgV38lCuJ08rLLQb+INux1CLGMK+QAVNCF0hpa8asujnriOO3NX1FkOE&#10;fS11j0MMt0amSZJLiy3HhgY7emuo+jp+WwX7w0WSSfNsZ4Y6y382n2e3PSk1m46vSxCBxvAv/nPv&#10;dJyfZfB4Jl4g178AAAD//wMAUEsBAi0AFAAGAAgAAAAhANvh9svuAAAAhQEAABMAAAAAAAAAAAAA&#10;AAAAAAAAAFtDb250ZW50X1R5cGVzXS54bWxQSwECLQAUAAYACAAAACEAWvQsW78AAAAVAQAACwAA&#10;AAAAAAAAAAAAAAAfAQAAX3JlbHMvLnJlbHNQSwECLQAUAAYACAAAACEA3aVqmMMAAADcAAAADwAA&#10;AAAAAAAAAAAAAAAHAgAAZHJzL2Rvd25yZXYueG1sUEsFBgAAAAADAAMAtwAAAPcCAAAAAA==&#10;" path="m181914,l4914,,2197,,,2197,,24104r2197,2197l181914,26301r2197,-2197l184111,2197,181914,xe" fillcolor="#fec55c" stroked="f">
                  <v:path arrowok="t"/>
                </v:shape>
                <v:shape id="Graphic 134" o:spid="_x0000_s1046" style="position:absolute;left:7158;top:6421;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UqWxwAAANwAAAAPAAAAZHJzL2Rvd25yZXYueG1sRI/dasJA&#10;EIXvBd9hGcEbaTY1RSTNRsQitFAqahF6N2YnP5idDdmtpm/fLRS8m+GcOd+ZbDWYVlypd41lBY9R&#10;DIK4sLrhSsHncfuwBOE8ssbWMin4IQerfDzKMNX2xnu6HnwlQgi7FBXU3neplK6oyaCLbEcctNL2&#10;Bn1Y+0rqHm8h3LRyHscLabDhQKixo01NxeXwbQLEb+T29HE5J28nfJl97WZl8k5KTSfD+hmEp8Hf&#10;zf/XrzrUT57g75kwgcx/AQAA//8DAFBLAQItABQABgAIAAAAIQDb4fbL7gAAAIUBAAATAAAAAAAA&#10;AAAAAAAAAAAAAABbQ29udGVudF9UeXBlc10ueG1sUEsBAi0AFAAGAAgAAAAhAFr0LFu/AAAAFQEA&#10;AAsAAAAAAAAAAAAAAAAAHwEAAF9yZWxzLy5yZWxzUEsBAi0AFAAGAAgAAAAhAK+BSpbHAAAA3AAA&#10;AA8AAAAAAAAAAAAAAAAABwIAAGRycy9kb3ducmV2LnhtbFBLBQYAAAAAAwADALcAAAD7AgAAAAA=&#10;" path="m184124,l,,,2540,,5080r1028,l1028,7620r182055,l183083,5080r1041,l184124,2540r,-2540xe" fillcolor="#f89d57" stroked="f">
                  <v:path arrowok="t"/>
                </v:shape>
                <v:shape id="Graphic 135" o:spid="_x0000_s1047" style="position:absolute;left:7192;top:5970;width:1841;height:267;visibility:visible;mso-wrap-style:square;v-text-anchor:top" coordsize="1841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Fd3wwAAANwAAAAPAAAAZHJzL2Rvd25yZXYueG1sRE9La8JA&#10;EL4L/Q/LFHrTTQ0Gia5SilLpQfBx8DhkxyR2dzZktybtr3cFwdt8fM+ZL3trxJVaXztW8D5KQBAX&#10;TtdcKjge1sMpCB+QNRrHpOCPPCwXL4M55tp1vKPrPpQihrDPUUEVQpNL6YuKLPqRa4gjd3atxRBh&#10;W0rdYhfDrZHjJMmkxZpjQ4UNfVZU/Ox/rYLv7UmSGWfpxnRlmv2vLkf3dVDq7bX/mIEI1Ien+OHe&#10;6Dg/ncD9mXiBXNwAAAD//wMAUEsBAi0AFAAGAAgAAAAhANvh9svuAAAAhQEAABMAAAAAAAAAAAAA&#10;AAAAAAAAAFtDb250ZW50X1R5cGVzXS54bWxQSwECLQAUAAYACAAAACEAWvQsW78AAAAVAQAACwAA&#10;AAAAAAAAAAAAAAAfAQAAX3JlbHMvLnJlbHNQSwECLQAUAAYACAAAACEAPQBXd8MAAADcAAAADwAA&#10;AAAAAAAAAAAAAAAHAgAAZHJzL2Rvd25yZXYueG1sUEsFBgAAAAADAAMAtwAAAPcCAAAAAA==&#10;" path="m181914,l4914,,2197,,,2197,,24104r2197,2197l181914,26301r2197,-2197l184111,2197,181914,xe" fillcolor="#fec55c" stroked="f">
                  <v:path arrowok="t"/>
                </v:shape>
                <v:shape id="Graphic 136" o:spid="_x0000_s1048" style="position:absolute;left:7191;top:6158;width:1842;height:76;visibility:visible;mso-wrap-style:square;v-text-anchor:top" coordsize="1841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3F6xQAAANwAAAAPAAAAZHJzL2Rvd25yZXYueG1sRI9Bi8Iw&#10;EIXvC/6HMIIXWVMtiHSNIorgwqJYF2FvYzO2xWZSmqj13xtB2NsM78373kznranEjRpXWlYwHEQg&#10;iDOrS84V/B7WnxMQziNrrCyTggc5mM86H1NMtL3znm6pz0UIYZeggsL7OpHSZQUZdANbEwftbBuD&#10;PqxNLnWD9xBuKjmKorE0WHIgFFjTsqDskl5NgPilXB+3l1P8fcRV/2/XP8c/pFSv2y6+QHhq/b/5&#10;fb3RoX48htczYQI5ewIAAP//AwBQSwECLQAUAAYACAAAACEA2+H2y+4AAACFAQAAEwAAAAAAAAAA&#10;AAAAAAAAAAAAW0NvbnRlbnRfVHlwZXNdLnhtbFBLAQItABQABgAIAAAAIQBa9CxbvwAAABUBAAAL&#10;AAAAAAAAAAAAAAAAAB8BAABfcmVscy8ucmVsc1BLAQItABQABgAIAAAAIQAwH3F6xQAAANwAAAAP&#10;AAAAAAAAAAAAAAAAAAcCAABkcnMvZG93bnJldi54bWxQSwUGAAAAAAMAAwC3AAAA+QIAAAAA&#10;" path="m184124,l,,,2540,,5080r1028,l1028,7620r182055,l183083,5080r1041,l184124,2540r,-2540xe" fillcolor="#f89d57" stroked="f">
                  <v:path arrowok="t"/>
                </v:shape>
                <v:shape id="Graphic 137" o:spid="_x0000_s1049" style="position:absolute;left:560;top:7456;width:1359;height:870;visibility:visible;mso-wrap-style:square;v-text-anchor:top" coordsize="13589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64rwgAAANwAAAAPAAAAZHJzL2Rvd25yZXYueG1sRE/NagIx&#10;EL4LvkMYoTfNaqHK1igqLVh70a0PMG7GzbabyZKkuu3TNwXB23x8vzNfdrYRF/KhdqxgPMpAEJdO&#10;11wpOH68DmcgQkTW2DgmBT8UYLno9+aYa3flA12KWIkUwiFHBSbGNpcylIYshpFriRN3dt5iTNBX&#10;Unu8pnDbyEmWPUmLNacGgy1tDJVfxbdVsP40bjdbv73sCnw3++2vD8fspNTDoFs9g4jUxbv45t7q&#10;NP9xCv/PpAvk4g8AAP//AwBQSwECLQAUAAYACAAAACEA2+H2y+4AAACFAQAAEwAAAAAAAAAAAAAA&#10;AAAAAAAAW0NvbnRlbnRfVHlwZXNdLnhtbFBLAQItABQABgAIAAAAIQBa9CxbvwAAABUBAAALAAAA&#10;AAAAAAAAAAAAAB8BAABfcmVscy8ucmVsc1BLAQItABQABgAIAAAAIQAcN64rwgAAANwAAAAPAAAA&#10;AAAAAAAAAAAAAAcCAABkcnMvZG93bnJldi54bWxQSwUGAAAAAAMAAwC3AAAA9gIAAAAA&#10;" path="m132295,l3352,,,3352,,83045r3352,3353l128155,86398r4140,l135648,83045r,-79693l132295,xe" fillcolor="#41b7ad" stroked="f">
                  <v:path arrowok="t"/>
                </v:shape>
                <v:shape id="Graphic 138" o:spid="_x0000_s1050" style="position:absolute;left:601;top:7853;width:896;height:120;visibility:visible;mso-wrap-style:square;v-text-anchor:top" coordsize="8953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BO+xgAAANwAAAAPAAAAZHJzL2Rvd25yZXYueG1sRI9Ba8JA&#10;EIXvQv/DMoXedNMKUqKriFIQeihNVfA2ZsckmJ1Nd7ca/33nIHib4b1575vZonetulCIjWcDr6MM&#10;FHHpbcOVge3Px/AdVEzIFlvPZOBGERbzp8EMc+uv/E2XIlVKQjjmaKBOqcu1jmVNDuPId8SinXxw&#10;mGQNlbYBrxLuWv2WZRPtsGFpqLGjVU3lufhzBg6bz+OtSOMvj7+Tw26frVdhtzbm5blfTkEl6tPD&#10;fL/eWMEfC608IxPo+T8AAAD//wMAUEsBAi0AFAAGAAgAAAAhANvh9svuAAAAhQEAABMAAAAAAAAA&#10;AAAAAAAAAAAAAFtDb250ZW50X1R5cGVzXS54bWxQSwECLQAUAAYACAAAACEAWvQsW78AAAAVAQAA&#10;CwAAAAAAAAAAAAAAAAAfAQAAX3JlbHMvLnJlbHNQSwECLQAUAAYACAAAACEAeHQTvsYAAADcAAAA&#10;DwAAAAAAAAAAAAAAAAAHAgAAZHJzL2Rvd25yZXYueG1sUEsFBgAAAAADAAMAtwAAAPoCAAAAAA==&#10;" path="m78613,l,,,11620r78613,l78613,xem89522,l87134,r,11620l89522,11620,89522,xe" fillcolor="#e8e7f4" stroked="f">
                  <v:path arrowok="t"/>
                </v:shape>
                <v:shape id="Graphic 139" o:spid="_x0000_s1051" style="position:absolute;left:655;top:8082;width:533;height:45;visibility:visible;mso-wrap-style:square;v-text-anchor:top" coordsize="5334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sTYwAAAANwAAAAPAAAAZHJzL2Rvd25yZXYueG1sRE9Ni8Iw&#10;EL0L/ocwgjdN1UW0GkUEwau6iN6GZmyrzaQ20VZ//UZY8DaP9znzZWMK8aTK5ZYVDPoRCOLE6pxT&#10;Bb+HTW8CwnlkjYVlUvAiB8tFuzXHWNuad/Tc+1SEEHYxKsi8L2MpXZKRQde3JXHgLrYy6AOsUqkr&#10;rEO4KeQwisbSYM6hIcOS1hklt/3DKKgHR6+Tqz7ll/NuLE96eH//HJXqdprVDISnxn/F/+6tDvNH&#10;U/g8Ey6Qiz8AAAD//wMAUEsBAi0AFAAGAAgAAAAhANvh9svuAAAAhQEAABMAAAAAAAAAAAAAAAAA&#10;AAAAAFtDb250ZW50X1R5cGVzXS54bWxQSwECLQAUAAYACAAAACEAWvQsW78AAAAVAQAACwAAAAAA&#10;AAAAAAAAAAAfAQAAX3JlbHMvLnJlbHNQSwECLQAUAAYACAAAACEAE9bE2MAAAADcAAAADwAAAAAA&#10;AAAAAAAAAAAHAgAAZHJzL2Rvd25yZXYueG1sUEsFBgAAAAADAAMAtwAAAPQCAAAAAA==&#10;" path="m53047,l,,,4368r53047,l53047,xe" fillcolor="#1e8c81" stroked="f">
                  <v:path arrowok="t"/>
                </v:shape>
                <v:shape id="Graphic 140" o:spid="_x0000_s1052" style="position:absolute;left:560;top:7648;width:1359;height:127;visibility:visible;mso-wrap-style:square;v-text-anchor:top" coordsize="13589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2D8xgAAANwAAAAPAAAAZHJzL2Rvd25yZXYueG1sRI9BSwMx&#10;EIXvQv9DmII3m61IkbVpKS1i8SBa2/uwme5udzNZkriN/nrnIHib4b1575vlOrtejRRi69nAfFaA&#10;Iq68bbk2cPx8vnsEFROyxd4zGfimCOvV5GaJpfVX/qDxkGolIRxLNNCkNJRax6ohh3HmB2LRzj44&#10;TLKGWtuAVwl3vb4vioV22LI0NDjQtqGqO3w5A6fdW8gv3WK8nPfzfHr/6brXeDTmdpo3T6AS5fRv&#10;/rveW8F/EHx5RibQq18AAAD//wMAUEsBAi0AFAAGAAgAAAAhANvh9svuAAAAhQEAABMAAAAAAAAA&#10;AAAAAAAAAAAAAFtDb250ZW50X1R5cGVzXS54bWxQSwECLQAUAAYACAAAACEAWvQsW78AAAAVAQAA&#10;CwAAAAAAAAAAAAAAAAAfAQAAX3JlbHMvLnJlbHNQSwECLQAUAAYACAAAACEAHodg/MYAAADcAAAA&#10;DwAAAAAAAAAAAAAAAAAHAgAAZHJzL2Rvd25yZXYueG1sUEsFBgAAAAADAAMAtwAAAPoCAAAAAA==&#10;" path="m135636,l,,,12153r135636,l135636,xe" fillcolor="#7a5ba7" stroked="f">
                  <v:path arrowok="t"/>
                </v:shape>
                <v:shape id="Graphic 141" o:spid="_x0000_s1053" style="position:absolute;left:1412;top:4448;width:609;height:1219;visibility:visible;mso-wrap-style:square;v-text-anchor:top" coordsize="6096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vm+wQAAANwAAAAPAAAAZHJzL2Rvd25yZXYueG1sRE9Na4NA&#10;EL0H+h+WKfQWV9OkiMkmhEChPSWx7X1wJyq6s+Ju1frru4FCb/N4n7M7TKYVA/WutqwgiWIQxIXV&#10;NZcKPj9elykI55E1tpZJwQ85OOwfFjvMtB35SkPuSxFC2GWooPK+y6R0RUUGXWQ74sDdbG/QB9iX&#10;Uvc4hnDTylUcv0iDNYeGCjs6VVQ0+bdR0Ohjs2mez2NiSH5d4rlLaX5X6ulxOm5BeJr8v/jP/abD&#10;/HUC92fCBXL/CwAA//8DAFBLAQItABQABgAIAAAAIQDb4fbL7gAAAIUBAAATAAAAAAAAAAAAAAAA&#10;AAAAAABbQ29udGVudF9UeXBlc10ueG1sUEsBAi0AFAAGAAgAAAAhAFr0LFu/AAAAFQEAAAsAAAAA&#10;AAAAAAAAAAAAHwEAAF9yZWxzLy5yZWxzUEsBAi0AFAAGAAgAAAAhAApW+b7BAAAA3AAAAA8AAAAA&#10;AAAAAAAAAAAABwIAAGRycy9kb3ducmV2LnhtbFBLBQYAAAAAAwADALcAAAD1AgAAAAA=&#10;" path="m,l,121602r23665,-4779l42989,103790,56017,84462,60794,60794,56017,37129,42989,17805,23665,4777,,xe" fillcolor="#f69694" stroked="f">
                  <v:path arrowok="t"/>
                </v:shape>
                <v:shape id="Graphic 142" o:spid="_x0000_s1054" style="position:absolute;left:1412;top:4448;width:698;height:3874;visibility:visible;mso-wrap-style:square;v-text-anchor:top" coordsize="6985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qc4wQAAANwAAAAPAAAAZHJzL2Rvd25yZXYueG1sRE9Ni8Iw&#10;EL0v+B/CCN7W1LosWo0ihYUFQVB78Dg0Y1tsJjWJWv/9RhD2No/3Oct1b1pxJ+cbywom4wQEcWl1&#10;w5WC4vjzOQPhA7LG1jIpeJKH9WrwscRM2wfv6X4IlYgh7DNUUIfQZVL6siaDfmw74sidrTMYInSV&#10;1A4fMdy0Mk2Sb2mw4dhQY0d5TeXlcDMKtmY/3+nd0dyuG0rdaZoXxTxXajTsNwsQgfrwL367f3Wc&#10;/5XC65l4gVz9AQAA//8DAFBLAQItABQABgAIAAAAIQDb4fbL7gAAAIUBAAATAAAAAAAAAAAAAAAA&#10;AAAAAABbQ29udGVudF9UeXBlc10ueG1sUEsBAi0AFAAGAAgAAAAhAFr0LFu/AAAAFQEAAAsAAAAA&#10;AAAAAAAAAAAAHwEAAF9yZWxzLy5yZWxzUEsBAi0AFAAGAAgAAAAhAB3ipzjBAAAA3AAAAA8AAAAA&#10;AAAAAAAAAAAABwIAAGRycy9kb3ducmV2LnhtbFBLBQYAAAAAAwADALcAAAD1AgAAAAA=&#10;" path="m7632,3835l4267,292,,,,63423r7632,l7632,3835xem69596,326097r-61100,l8496,387210r61100,l69596,326097xe" fillcolor="#f37370" stroked="f">
                  <v:path arrowok="t"/>
                </v:shape>
                <v:shape id="Graphic 143" o:spid="_x0000_s1055" style="position:absolute;left:551;top:4964;width:4070;height:2870;visibility:visible;mso-wrap-style:square;v-text-anchor:top" coordsize="407034,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eD1wwAAANwAAAAPAAAAZHJzL2Rvd25yZXYueG1sRE9La8JA&#10;EL4X/A/LFLzV3ar4iK5ii0LryUcu3obsmASzsyG70fjvu4VCb/PxPWe57mwl7tT40rGG94ECQZw5&#10;U3KuIT3v3mYgfEA2WDkmDU/ysF71XpaYGPfgI91PIRcxhH2CGooQ6kRKnxVk0Q9cTRy5q2sshgib&#10;XJoGHzHcVnKo1ERaLDk2FFjTZ0HZ7dRaDfv0aD/Oh6EazS+T721r03a6VVr3X7vNAkSgLvyL/9xf&#10;Js4fj+D3mXiBXP0AAAD//wMAUEsBAi0AFAAGAAgAAAAhANvh9svuAAAAhQEAABMAAAAAAAAAAAAA&#10;AAAAAAAAAFtDb250ZW50X1R5cGVzXS54bWxQSwECLQAUAAYACAAAACEAWvQsW78AAAAVAQAACwAA&#10;AAAAAAAAAAAAAAAfAQAAX3JlbHMvLnJlbHNQSwECLQAUAAYACAAAACEAQQHg9cMAAADcAAAADwAA&#10;AAAAAAAAAAAAAAAHAgAAZHJzL2Rvd25yZXYueG1sUEsFBgAAAAADAAMAtwAAAPcCAAAAAA==&#10;" path="m263486,l143268,,97986,7303,58657,27639,27643,58649,7304,97974,,143256r7304,45282l27643,227866r31014,31014l97986,279220r45282,7304l263486,286524r45283,-7304l348097,258880r31014,-31014l399451,188538r7304,-45282l399451,97974,379111,58649,348097,27639,308769,7303,263486,xe" fillcolor="#f69694" stroked="f">
                  <v:path arrowok="t"/>
                </v:shape>
                <v:shape id="Image 144" o:spid="_x0000_s1056" type="#_x0000_t75" style="position:absolute;left:79;top:5991;width:802;height: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BLjwQAAANwAAAAPAAAAZHJzL2Rvd25yZXYueG1sRE/bisIw&#10;EH0X9h/CLOybpltEd6tRloCugi9ePmBsxrbYTEoTtf69EQTf5nCuM513thZXan3lWMH3IAFBnDtT&#10;caHgsF/0f0D4gGywdkwK7uRhPvvoTTEz7sZbuu5CIWII+wwVlCE0mZQ+L8miH7iGOHIn11oMEbaF&#10;NC3eYritZZokI2mx4thQYkO6pPy8u1gF+43VMl0fGn2Uv2OtL0v+z1Olvj67vwmIQF14i1/ulYnz&#10;h0N4PhMvkLMHAAAA//8DAFBLAQItABQABgAIAAAAIQDb4fbL7gAAAIUBAAATAAAAAAAAAAAAAAAA&#10;AAAAAABbQ29udGVudF9UeXBlc10ueG1sUEsBAi0AFAAGAAgAAAAhAFr0LFu/AAAAFQEAAAsAAAAA&#10;AAAAAAAAAAAAHwEAAF9yZWxzLy5yZWxzUEsBAi0AFAAGAAgAAAAhAL2sEuPBAAAA3AAAAA8AAAAA&#10;AAAAAAAAAAAABwIAAGRycy9kb3ducmV2LnhtbFBLBQYAAAAAAwADALcAAAD1AgAAAAA=&#10;">
                  <v:imagedata r:id="rId134" o:title=""/>
                </v:shape>
                <v:shape id="Graphic 145" o:spid="_x0000_s1057" style="position:absolute;left:1155;top:7565;width:2851;height:267;visibility:visible;mso-wrap-style:square;v-text-anchor:top" coordsize="28511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qOxAAAANwAAAAPAAAAZHJzL2Rvd25yZXYueG1sRE9Na8JA&#10;EL0L/Q/LCN50o6jY1FVKtOBBFLWCxyE7TYLZ2ZjdavTXuwWht3m8z5nOG1OKK9WusKyg34tAEKdW&#10;F5wp+D58dScgnEfWWFomBXdyMJ+9taYYa3vjHV33PhMhhF2MCnLvq1hKl+Zk0PVsRRy4H1sb9AHW&#10;mdQ13kK4KeUgisbSYMGhIceKkpzS8/7XKFiU20eyvawf8rR8T/qb7HhKJkelOu3m8wOEp8b/i1/u&#10;lQ7zhyP4eyZcIGdPAAAA//8DAFBLAQItABQABgAIAAAAIQDb4fbL7gAAAIUBAAATAAAAAAAAAAAA&#10;AAAAAAAAAABbQ29udGVudF9UeXBlc10ueG1sUEsBAi0AFAAGAAgAAAAhAFr0LFu/AAAAFQEAAAsA&#10;AAAAAAAAAAAAAAAAHwEAAF9yZWxzLy5yZWxzUEsBAi0AFAAGAAgAAAAhAInj6o7EAAAA3AAAAA8A&#10;AAAAAAAAAAAAAAAABwIAAGRycy9kb3ducmV2LnhtbFBLBQYAAAAAAwADALcAAAD4AgAAAAA=&#10;" path="m,l18475,11136r20155,8293l60189,24604r22691,1786l203098,26390r22407,-1744l246811,19592r19945,-8097l285076,622,237675,5854,190134,8953r-47610,964l94917,8746,47385,5440,,xe" fillcolor="#f37370" stroked="f">
                  <v:path arrowok="t"/>
                </v:shape>
                <v:shape id="Graphic 146" o:spid="_x0000_s1058" style="position:absolute;left:1523;top:8248;width:553;height:76;visibility:visible;mso-wrap-style:square;v-text-anchor:top" coordsize="55244,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9xNwAAAANwAAAAPAAAAZHJzL2Rvd25yZXYueG1sRE9Ni8Iw&#10;EL0L/ocwgjdNdbUsXaOIsqgXwSp4HZqxLTaT0kTN/vuNsLC3ebzPWayCacSTOldbVjAZJyCIC6tr&#10;LhVczt+jTxDOI2tsLJOCH3KwWvZ7C8y0ffGJnrkvRQxhl6GCyvs2k9IVFRl0Y9sSR+5mO4M+wq6U&#10;usNXDDeNnCZJKg3WHBsqbGlTUXHPH0ZBODhzpXOz3R7TeWGnfN3V4UOp4SCsv0B4Cv5f/Ofe6zh/&#10;lsL7mXiBXP4CAAD//wMAUEsBAi0AFAAGAAgAAAAhANvh9svuAAAAhQEAABMAAAAAAAAAAAAAAAAA&#10;AAAAAFtDb250ZW50X1R5cGVzXS54bWxQSwECLQAUAAYACAAAACEAWvQsW78AAAAVAQAACwAAAAAA&#10;AAAAAAAAAAAfAQAAX3JlbHMvLnJlbHNQSwECLQAUAAYACAAAACEAMEfcTcAAAADcAAAADwAAAAAA&#10;AAAAAAAAAAAHAgAAZHJzL2Rvd25yZXYueG1sUEsFBgAAAAADAAMAtwAAAPQCAAAAAA==&#10;" path="m26238,3251l22999,,18986,,3238,,,3251,,7251r26238,l26238,3251xem54902,3251l51650,,47637,,31889,,28651,3251r,4000l54902,7251r,-4000xe" fillcolor="#f69694" stroked="f">
                  <v:path arrowok="t"/>
                </v:shape>
                <v:shape id="Graphic 147" o:spid="_x0000_s1059" style="position:absolute;left:3205;top:7650;width:615;height:673;visibility:visible;mso-wrap-style:square;v-text-anchor:top" coordsize="61594,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JjZxQAAANwAAAAPAAAAZHJzL2Rvd25yZXYueG1sRE9Na8JA&#10;EL0L/Q/LFHqRurGI1ugqtiJtKdIa9eBtyE6T0OxszK4a/70rCN7m8T5nPG1MKY5Uu8Kygm4nAkGc&#10;Wl1wpmCzXjy/gnAeWWNpmRScycF08tAaY6ztiVd0THwmQgi7GBXk3lexlC7NyaDr2Io4cH+2NugD&#10;rDOpazyFcFPKlyjqS4MFh4YcK3rPKf1PDkYBL7/bPx/znXmb/+6j4deKtsnioNTTYzMbgfDU+Lv4&#10;5v7UYX5vANdnwgVycgEAAP//AwBQSwECLQAUAAYACAAAACEA2+H2y+4AAACFAQAAEwAAAAAAAAAA&#10;AAAAAAAAAAAAW0NvbnRlbnRfVHlwZXNdLnhtbFBLAQItABQABgAIAAAAIQBa9CxbvwAAABUBAAAL&#10;AAAAAAAAAAAAAAAAAB8BAABfcmVscy8ucmVsc1BLAQItABQABgAIAAAAIQDyuJjZxQAAANwAAAAP&#10;AAAAAAAAAAAAAAAAAAcCAABkcnMvZG93bnJldi54bWxQSwUGAAAAAAMAAwC3AAAA+QIAAAAA&#10;" path="m61099,l,5905,,67017r61099,l61099,xe" fillcolor="#f37370" stroked="f">
                  <v:path arrowok="t"/>
                </v:shape>
                <v:shape id="Graphic 148" o:spid="_x0000_s1060" style="position:absolute;left:3231;top:8248;width:552;height:76;visibility:visible;mso-wrap-style:square;v-text-anchor:top" coordsize="55244,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O2kxAAAANwAAAAPAAAAZHJzL2Rvd25yZXYueG1sRI9Ba8JA&#10;EIXvQv/DMoXedFNrpaTZSKmIeimoBa9DdpqEZmdDdtX13zsHwdsM78173xSL5Dp1piG0ng28TjJQ&#10;xJW3LdcGfg+r8QeoEJEtdp7JwJUCLMqnUYG59Rfe0XkfayUhHHI00MTY51qHqiGHYeJ7YtH+/OAw&#10;yjrU2g54kXDX6WmWzbXDlqWhwZ6+G6r+9ydnIG2DO9KhWy5/5u+Vn/Jx3aY3Y16e09cnqEgpPsz3&#10;640V/JnQyjMygS5vAAAA//8DAFBLAQItABQABgAIAAAAIQDb4fbL7gAAAIUBAAATAAAAAAAAAAAA&#10;AAAAAAAAAABbQ29udGVudF9UeXBlc10ueG1sUEsBAi0AFAAGAAgAAAAhAFr0LFu/AAAAFQEAAAsA&#10;AAAAAAAAAAAAAAAAHwEAAF9yZWxzLy5yZWxzUEsBAi0AFAAGAAgAAAAhAC6U7aTEAAAA3AAAAA8A&#10;AAAAAAAAAAAAAAAABwIAAGRycy9kb3ducmV2LnhtbFBLBQYAAAAAAwADALcAAAD4AgAAAAA=&#10;" path="m26238,3251l22999,,18986,,3238,,,3251,,7251r26238,l26238,3251xem54902,3251l51650,,47637,,31889,,28651,3251r,4000l54902,7251r,-4000xe" fillcolor="#f69694" stroked="f">
                  <v:path arrowok="t"/>
                </v:shape>
                <v:shape id="Image 149" o:spid="_x0000_s1061" type="#_x0000_t75" style="position:absolute;left:4461;top:5749;width:787;height: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BRDwwAAANwAAAAPAAAAZHJzL2Rvd25yZXYueG1sRE9Na8JA&#10;EL0X+h+WKXgpulFEbOoqQRS9tVqFHqfZaRLMzobdjUn767sFwds83ucsVr2pxZWcrywrGI8SEMS5&#10;1RUXCk4f2+EchA/IGmvLpOCHPKyWjw8LTLXt+EDXYyhEDGGfooIyhCaV0uclGfQj2xBH7ts6gyFC&#10;V0jtsIvhppaTJJlJgxXHhhIbWpeUX46tUXDOs05vePfW8sltnr8+39vfS6bU4KnPXkEE6sNdfHPv&#10;dZw/fYH/Z+IFcvkHAAD//wMAUEsBAi0AFAAGAAgAAAAhANvh9svuAAAAhQEAABMAAAAAAAAAAAAA&#10;AAAAAAAAAFtDb250ZW50X1R5cGVzXS54bWxQSwECLQAUAAYACAAAACEAWvQsW78AAAAVAQAACwAA&#10;AAAAAAAAAAAAAAAfAQAAX3JlbHMvLnJlbHNQSwECLQAUAAYACAAAACEADHAUQ8MAAADcAAAADwAA&#10;AAAAAAAAAAAAAAAHAgAAZHJzL2Rvd25yZXYueG1sUEsFBgAAAAADAAMAtwAAAPcCAAAAAA==&#10;">
                  <v:imagedata r:id="rId135" o:title=""/>
                </v:shape>
                <v:shape id="Graphic 150" o:spid="_x0000_s1062" style="position:absolute;left:2201;top:5111;width:832;height:38;visibility:visible;mso-wrap-style:square;v-text-anchor:top" coordsize="8318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mwDxAAAANwAAAAPAAAAZHJzL2Rvd25yZXYueG1sRI9Bb8Iw&#10;DIXvk/gPkZF2GylITFMhrRAwtBsahbvVmLbQOKXJoNuvnw+TdrP1nt/7vMwH16o79aHxbGA6SUAR&#10;l942XBk4Fu8vb6BCRLbYeiYD3xQgz0ZPS0ytf/An3Q+xUhLCIUUDdYxdqnUoa3IYJr4jFu3se4dR&#10;1r7StseHhLtWz5LkVTtsWBpq7GhdU3k9fDkDt+1pVwxz/Al7f+z2xfUSd+XGmOfxsFqAijTEf/Pf&#10;9YcV/LngyzMygc5+AQAA//8DAFBLAQItABQABgAIAAAAIQDb4fbL7gAAAIUBAAATAAAAAAAAAAAA&#10;AAAAAAAAAABbQ29udGVudF9UeXBlc10ueG1sUEsBAi0AFAAGAAgAAAAhAFr0LFu/AAAAFQEAAAsA&#10;AAAAAAAAAAAAAAAAHwEAAF9yZWxzLy5yZWxzUEsBAi0AFAAGAAgAAAAhAM86bAPEAAAA3AAAAA8A&#10;AAAAAAAAAAAAAAAABwIAAGRycy9kb3ducmV2LnhtbFBLBQYAAAAAAwADALcAAAD4AgAAAAA=&#10;" path="m82638,3098l73661,1839,63920,844,53458,202,42316,,30560,321,19558,1122,9355,2302,,3759e" filled="f" strokecolor="#f37370" strokeweight=".23389mm">
                  <v:path arrowok="t"/>
                </v:shape>
                <v:shape id="Image 151" o:spid="_x0000_s1063" type="#_x0000_t75" style="position:absolute;left:2493;top:1909;width:1852;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HUJwwAAANwAAAAPAAAAZHJzL2Rvd25yZXYueG1sRE9LawIx&#10;EL4X/A9hBG+aVbC260YRSx+XQmuLeBw2s+9M1k3U9d83gtDbfHzPSda9acSZOldaVjCdRCCIU6tL&#10;zhX8/ryOn0A4j6yxsUwKruRgvRo8JBhre+FvOu98LkIIuxgVFN63sZQuLcigm9iWOHCZ7Qz6ALtc&#10;6g4vIdw0chZFj9JgyaGhwJa2BaX17mQU+PL0XL99HQ/V56Lev79cq2OmK6VGw36zBOGp9//iu/tD&#10;h/nzKdyeCRfI1R8AAAD//wMAUEsBAi0AFAAGAAgAAAAhANvh9svuAAAAhQEAABMAAAAAAAAAAAAA&#10;AAAAAAAAAFtDb250ZW50X1R5cGVzXS54bWxQSwECLQAUAAYACAAAACEAWvQsW78AAAAVAQAACwAA&#10;AAAAAAAAAAAAAAAfAQAAX3JlbHMvLnJlbHNQSwECLQAUAAYACAAAACEA6WB1CcMAAADcAAAADwAA&#10;AAAAAAAAAAAAAAAHAgAAZHJzL2Rvd25yZXYueG1sUEsFBgAAAAADAAMAtwAAAPcCAAAAAA==&#10;">
                  <v:imagedata r:id="rId136" o:title=""/>
                </v:shape>
                <v:shape id="Graphic 152" o:spid="_x0000_s1064" style="position:absolute;left:3466;top:2835;width:3899;height:5493;visibility:visible;mso-wrap-style:square;v-text-anchor:top" coordsize="38989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3k+wwAAANwAAAAPAAAAZHJzL2Rvd25yZXYueG1sRE9Na8JA&#10;EL0L/odlCr3ppqLFRjdBhJYcPLRR7HXIjkkwOxt2t7r9991Cobd5vM/ZltEM4kbO95YVPM0zEMSN&#10;1T23Ck7H19kahA/IGgfLpOCbPJTFdLLFXNs7f9CtDq1IIexzVNCFMOZS+qYjg35uR+LEXawzGBJ0&#10;rdQO7yncDHKRZc/SYM+pocOR9h011/rLKKjiwb3h7oXOcXmw59V7dc0+l0o9PsTdBkSgGP7Ff+5K&#10;p/mrBfw+ky6QxQ8AAAD//wMAUEsBAi0AFAAGAAgAAAAhANvh9svuAAAAhQEAABMAAAAAAAAAAAAA&#10;AAAAAAAAAFtDb250ZW50X1R5cGVzXS54bWxQSwECLQAUAAYACAAAACEAWvQsW78AAAAVAQAACwAA&#10;AAAAAAAAAAAAAAAfAQAAX3JlbHMvLnJlbHNQSwECLQAUAAYACAAAACEAB7N5PsMAAADcAAAADwAA&#10;AAAAAAAAAAAAAAAHAgAAZHJzL2Rvd25yZXYueG1sUEsFBgAAAAADAAMAtwAAAPcCAAAAAA==&#10;" path="m355041,l34391,,21007,2701,10075,10069,2703,20997,,34378,,514781r2703,13389l10075,539102r10932,7369l34391,549173r320650,l368424,546471r10932,-7369l386729,528170r2703,-13389l389432,34378,386729,20997,379356,10069,368424,2701,355041,xe" fillcolor="#ada8d3" stroked="f">
                  <v:path arrowok="t"/>
                </v:shape>
                <v:shape id="Graphic 153" o:spid="_x0000_s1065" style="position:absolute;left:3466;top:2835;width:3899;height:1645;visibility:visible;mso-wrap-style:square;v-text-anchor:top" coordsize="389890,16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j/QwQAAANwAAAAPAAAAZHJzL2Rvd25yZXYueG1sRE9Ni8Iw&#10;EL0L+x/CLHjTdBVltxplFQQPglgXYW9DM7bFZlKaaOO/N4LgbR7vc+bLYGpxo9ZVlhV8DRMQxLnV&#10;FRcK/o6bwTcI55E11pZJwZ0cLBcfvTmm2nZ8oFvmCxFD2KWooPS+SaV0eUkG3dA2xJE729agj7At&#10;pG6xi+GmlqMkmUqDFceGEhtal5RfsqtRMAlZF+6nGg+nn93/an9xm6TLlep/ht8ZCE/Bv8Uv91bH&#10;+ZMxPJ+JF8jFAwAA//8DAFBLAQItABQABgAIAAAAIQDb4fbL7gAAAIUBAAATAAAAAAAAAAAAAAAA&#10;AAAAAABbQ29udGVudF9UeXBlc10ueG1sUEsBAi0AFAAGAAgAAAAhAFr0LFu/AAAAFQEAAAsAAAAA&#10;AAAAAAAAAAAAHwEAAF9yZWxzLy5yZWxzUEsBAi0AFAAGAAgAAAAhAIRaP9DBAAAA3AAAAA8AAAAA&#10;AAAAAAAAAAAABwIAAGRycy9kb3ducmV2LnhtbFBLBQYAAAAAAwADALcAAAD1AgAAAAA=&#10;" path="m355041,l34391,,21007,2701,10075,10071,2703,21002,,34391,,164465r389432,l389432,34391,386729,21002,379356,10071,368424,2701,355041,xe" fillcolor="#cd4365" stroked="f">
                  <v:path arrowok="t"/>
                </v:shape>
                <v:shape id="Graphic 154" o:spid="_x0000_s1066" style="position:absolute;left:3703;top:2835;width:3898;height:5493;visibility:visible;mso-wrap-style:square;v-text-anchor:top" coordsize="38989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4pJwQAAANwAAAAPAAAAZHJzL2Rvd25yZXYueG1sRE9Na8JA&#10;EL0X+h+WKXirm4oWia4iFcGTtGrpdchONsHsbMiOMf57t1DobR7vc5brwTeqpy7WgQ28jTNQxEWw&#10;NTsD59PudQ4qCrLFJjAZuFOE9er5aYm5DTf+ov4oTqUQjjkaqETaXOtYVOQxjkNLnLgydB4lwc5p&#10;2+EthftGT7LsXXusOTVU2NJHRcXlePUGfjYHV4ZPK707SLadzL6n5XlnzOhl2CxACQ3yL/5z722a&#10;P5vC7zPpAr16AAAA//8DAFBLAQItABQABgAIAAAAIQDb4fbL7gAAAIUBAAATAAAAAAAAAAAAAAAA&#10;AAAAAABbQ29udGVudF9UeXBlc10ueG1sUEsBAi0AFAAGAAgAAAAhAFr0LFu/AAAAFQEAAAsAAAAA&#10;AAAAAAAAAAAAHwEAAF9yZWxzLy5yZWxzUEsBAi0AFAAGAAgAAAAhAE3LiknBAAAA3AAAAA8AAAAA&#10;AAAAAAAAAAAABwIAAGRycy9kb3ducmV2LnhtbFBLBQYAAAAAAwADALcAAAD1AgAAAAA=&#10;" path="m355041,l34391,,21002,2701,10071,10069,2701,20997,,34378,,514781r2701,13389l10071,539102r10931,7369l34391,549173r320650,l368424,546471r10932,-7369l386729,528170r2703,-13389l389432,34378,386729,20997,379356,10069,368424,2701,355041,xe" fillcolor="#b8b7db" stroked="f">
                  <v:path arrowok="t"/>
                </v:shape>
                <v:shape id="Graphic 155" o:spid="_x0000_s1067" style="position:absolute;left:3703;top:2835;width:3898;height:1645;visibility:visible;mso-wrap-style:square;v-text-anchor:top" coordsize="389890,16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CDPwwAAANwAAAAPAAAAZHJzL2Rvd25yZXYueG1sRE/fa8Iw&#10;EH4f7H8IN9jbTBUUqcZSlKLiBpsT9PHW3JpicylNpvW/XwbC3u7j+3nzrLeNuFDna8cKhoMEBHHp&#10;dM2VgsNn8TIF4QOyxsYxKbiRh2zx+DDHVLsrf9BlHyoRQ9inqMCE0KZS+tKQRT9wLXHkvl1nMUTY&#10;VVJ3eI3htpGjJJlIizXHBoMtLQ2V5/2PVfB6XIfiS5a7ep2/v5HZnnJeOaWen/p8BiJQH/7Fd/dG&#10;x/njMfw9Ey+Qi18AAAD//wMAUEsBAi0AFAAGAAgAAAAhANvh9svuAAAAhQEAABMAAAAAAAAAAAAA&#10;AAAAAAAAAFtDb250ZW50X1R5cGVzXS54bWxQSwECLQAUAAYACAAAACEAWvQsW78AAAAVAQAACwAA&#10;AAAAAAAAAAAAAAAfAQAAX3JlbHMvLnJlbHNQSwECLQAUAAYACAAAACEAi7wgz8MAAADcAAAADwAA&#10;AAAAAAAAAAAAAAAHAgAAZHJzL2Rvd25yZXYueG1sUEsFBgAAAAADAAMAtwAAAPcCAAAAAA==&#10;" path="m355041,l34391,,21002,2701,10071,10071,2701,21002,,34391,,164465r389432,l389432,34391,386729,21002,379356,10071,368424,2701,355041,xe" fillcolor="#f16670" stroked="f">
                  <v:path arrowok="t"/>
                </v:shape>
                <v:shape id="Graphic 156" o:spid="_x0000_s1068" style="position:absolute;left:4157;top:3223;width:2990;height:788;visibility:visible;mso-wrap-style:square;v-text-anchor:top" coordsize="299085,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29MwwAAANwAAAAPAAAAZHJzL2Rvd25yZXYueG1sRE9Na8JA&#10;EL0X/A/LCL3VTQuVGrORIrSUQpEmeshtyI5JTHY2ZLcx/feuIHibx/ucZDOZTow0uMaygudFBIK4&#10;tLrhSsE+/3h6A+E8ssbOMin4JwebdPaQYKztmX9pzHwlQgi7GBXU3vexlK6syaBb2J44cEc7GPQB&#10;DpXUA55DuOnkSxQtpcGGQ0ONPW1rKtvszyj4kd8tj3LbcnbIC7/fFafPVaHU43x6X4PwNPm7+Ob+&#10;0mH+6xKuz4QLZHoBAAD//wMAUEsBAi0AFAAGAAgAAAAhANvh9svuAAAAhQEAABMAAAAAAAAAAAAA&#10;AAAAAAAAAFtDb250ZW50X1R5cGVzXS54bWxQSwECLQAUAAYACAAAACEAWvQsW78AAAAVAQAACwAA&#10;AAAAAAAAAAAAAAAfAQAAX3JlbHMvLnJlbHNQSwECLQAUAAYACAAAACEAN7dvTMMAAADcAAAADwAA&#10;AAAAAAAAAAAAAAAHAgAAZHJzL2Rvd25yZXYueG1sUEsFBgAAAAADAAMAtwAAAPcCAAAAAA==&#10;" path="m298615,l,,,78155r298615,l298615,xe" fillcolor="#e8e7f4" stroked="f">
                  <v:path arrowok="t"/>
                </v:shape>
                <v:shape id="Graphic 157" o:spid="_x0000_s1069" style="position:absolute;left:4301;top:3223;width:1892;height:788;visibility:visible;mso-wrap-style:square;v-text-anchor:top" coordsize="18923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kImxQAAANwAAAAPAAAAZHJzL2Rvd25yZXYueG1sRI9Ba8JA&#10;EIXvBf/DMoK3ZqPQ1kZXCUrBXCxqoNcxOybB7GzIrkn677uFQm8zvDfve7PejqYRPXWutqxgHsUg&#10;iAuray4V5JeP5yUI55E1NpZJwTc52G4mT2tMtB34RP3ZlyKEsEtQQeV9m0jpiooMusi2xEG72c6g&#10;D2tXSt3hEMJNIxdx/CoN1hwIFba0q6i4nx8mcPP91zW7HdG8p3h/7LL+mO4/lZpNx3QFwtPo/81/&#10;1wcd6r+8we8zYQK5+QEAAP//AwBQSwECLQAUAAYACAAAACEA2+H2y+4AAACFAQAAEwAAAAAAAAAA&#10;AAAAAAAAAAAAW0NvbnRlbnRfVHlwZXNdLnhtbFBLAQItABQABgAIAAAAIQBa9CxbvwAAABUBAAAL&#10;AAAAAAAAAAAAAAAAAB8BAABfcmVscy8ucmVsc1BLAQItABQABgAIAAAAIQDb4kImxQAAANwAAAAP&#10;AAAAAAAAAAAAAAAAAAcCAABkcnMvZG93bnJldi54bWxQSwUGAAAAAAMAAwC3AAAA+QIAAAAA&#10;" path="m188671,l78155,,,78155r110528,l188671,xe" fillcolor="#c9cbe6" stroked="f">
                  <v:path arrowok="t"/>
                </v:shape>
                <v:shape id="Graphic 158" o:spid="_x0000_s1070" style="position:absolute;left:3999;top:5079;width:635;height:508;visibility:visible;mso-wrap-style:square;v-text-anchor:top" coordsize="6350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MyYxAAAANwAAAAPAAAAZHJzL2Rvd25yZXYueG1sRI9Ba8JA&#10;EIXvQv/DMgUv0myUKjbNKiIKhV7Uil6H7DQJzc6G7Griv+8cCr3N8N68902+Hlyj7tSF2rOBaZKC&#10;Ii68rbk0cP7avyxBhYhssfFMBh4UYL16GuWYWd/zke6nWCoJ4ZChgSrGNtM6FBU5DIlviUX79p3D&#10;KGtXatthL+Gu0bM0XWiHNUtDhS1tKyp+TjdnYFmf6UDxbUqfZf86x93kcvUTY8bPw+YdVKQh/pv/&#10;rj+s4M+FVp6RCfTqFwAA//8DAFBLAQItABQABgAIAAAAIQDb4fbL7gAAAIUBAAATAAAAAAAAAAAA&#10;AAAAAAAAAABbQ29udGVudF9UeXBlc10ueG1sUEsBAi0AFAAGAAgAAAAhAFr0LFu/AAAAFQEAAAsA&#10;AAAAAAAAAAAAAAAAHwEAAF9yZWxzLy5yZWxzUEsBAi0AFAAGAAgAAAAhANMgzJjEAAAA3AAAAA8A&#10;AAAAAAAAAAAAAAAABwIAAGRycy9kb3ducmV2LnhtbFBLBQYAAAAAAwADALcAAAD4AgAAAAA=&#10;" path="m59486,l3987,,,4000,,46189r3987,4001l54559,50190r4927,l63487,46189r,-42189l59486,xe" fillcolor="#7a5ba7" stroked="f">
                  <v:path arrowok="t"/>
                </v:shape>
                <v:shape id="Graphic 159" o:spid="_x0000_s1071" style="position:absolute;left:3999;top:4674;width:3302;height:184;visibility:visible;mso-wrap-style:square;v-text-anchor:top" coordsize="33020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z+xAAAANwAAAAPAAAAZHJzL2Rvd25yZXYueG1sRE/NasJA&#10;EL4LfYdlCl6KbhqsjdFVWqnowYq1PsCQHTeh2dmQ3Zr07buFgrf5+H5nseptLa7U+sqxgsdxAoK4&#10;cLpio+D8uRllIHxA1lg7JgU/5GG1vBssMNeu4w+6noIRMYR9jgrKEJpcSl+UZNGPXUMcuYtrLYYI&#10;WyN1i10Mt7VMk2QqLVYcG0psaF1S8XX6tgres9S8bR9e9aFLw+Sw3RvznB2VGt73L3MQgfpwE/+7&#10;dzrOf5rB3zPxArn8BQAA//8DAFBLAQItABQABgAIAAAAIQDb4fbL7gAAAIUBAAATAAAAAAAAAAAA&#10;AAAAAAAAAABbQ29udGVudF9UeXBlc10ueG1sUEsBAi0AFAAGAAgAAAAhAFr0LFu/AAAAFQEAAAsA&#10;AAAAAAAAAAAAAAAAHwEAAF9yZWxzLy5yZWxzUEsBAi0AFAAGAAgAAAAhADr53P7EAAAA3AAAAA8A&#10;AAAAAAAAAAAAAAAABwIAAGRycy9kb3ducmV2LnhtbFBLBQYAAAAAAwADALcAAAD4AgAAAAA=&#10;" path="m63487,4000l59486,,3987,,,4000r,9868l3987,17868r50572,l59486,17868r4001,-4000l63487,4000xem152349,4000l148348,,92849,,88849,4000r,9868l92849,17868r50572,l148348,17868r4001,-4000l152349,4000xem241198,4000l237197,,181698,r-3987,4000l177711,13868r3987,4000l232270,17868r4927,l241198,13868r,-9868xem330060,4000l326059,,270560,r-4000,4000l266560,13868r4000,4000l321119,17868r4940,l330060,13868r,-9868xe" fillcolor="#ada8d3" stroked="f">
                  <v:path arrowok="t"/>
                </v:shape>
                <v:shape id="Graphic 160" o:spid="_x0000_s1072" style="position:absolute;left:3999;top:5079;width:2413;height:2686;visibility:visible;mso-wrap-style:square;v-text-anchor:top" coordsize="241300,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iXAxQAAANwAAAAPAAAAZHJzL2Rvd25yZXYueG1sRI9Ba8JA&#10;EIXvgv9hGcGL6MZCpaSuIoqlPajV9gcM2WkSzM7G7Griv+8cBG8zvDfvfTNfdq5SN2pC6dnAdJKA&#10;Is68LTk38PuzHb+BChHZYuWZDNwpwHLR780xtb7lI91OMVcSwiFFA0WMdap1yApyGCa+JhbtzzcO&#10;o6xNrm2DrYS7Sr8kyUw7LFkaCqxpXVB2Pl2dgcvhY2Tz1/u+Gn3t2l3039puVsYMB93qHVSkLj7N&#10;j+tPK/gzwZdnZAK9+AcAAP//AwBQSwECLQAUAAYACAAAACEA2+H2y+4AAACFAQAAEwAAAAAAAAAA&#10;AAAAAAAAAAAAW0NvbnRlbnRfVHlwZXNdLnhtbFBLAQItABQABgAIAAAAIQBa9CxbvwAAABUBAAAL&#10;AAAAAAAAAAAAAAAAAB8BAABfcmVscy8ucmVsc1BLAQItABQABgAIAAAAIQBlQiXAxQAAANwAAAAP&#10;AAAAAAAAAAAAAAAAAAcCAABkcnMvZG93bnJldi54bWxQSwUGAAAAAAMAAwC3AAAA+QIAAAAA&#10;" path="m63487,222008r-4001,-4000l3987,218008,,222008r,42190l3987,268198r50572,l59486,268198r4001,-4000l63487,222008xem63487,149339r-4001,-4001l3987,145338,,149339r,42189l3987,195529r50572,l59486,195529r4001,-4001l63487,149339xem63487,76669l59486,72669r-55499,l,76669r,42190l3987,122859r50572,l59486,122859r4001,-4000l63487,76669xem152349,222008r-4001,-4000l92849,218008r-4000,4000l88849,264198r4000,4000l143421,268198r4927,l152349,264198r,-42190xem152349,149339r-4001,-4001l92849,145338r-4000,4001l88849,191528r4000,4001l143421,195529r4927,l152349,191528r,-42189xem152349,76669r-4001,-4000l92849,72669r-4000,4000l88849,118859r4000,4000l143421,122859r4927,l152349,118859r,-42190xem152349,4000l148348,,92849,,88849,4000r,42189l92849,50190r50572,l148348,50190r4001,-4001l152349,4000xem241198,222008r-4001,-4000l181698,218008r-3987,4000l177711,264198r3987,4000l232270,268198r4927,l241198,264198r,-42190xem241198,149339r-4001,-4001l181698,145338r-3987,4001l177711,191528r3987,4001l232270,195529r4927,l241198,191528r,-42189xem241198,76669r-4001,-4000l181698,72669r-3987,4000l177711,118859r3987,4000l232270,122859r4927,l241198,118859r,-42190xem241198,4000l237197,,181698,r-3987,4000l177711,46189r3987,4001l232270,50190r4927,l241198,46189r,-42189xe" fillcolor="#7a5ba7" stroked="f">
                  <v:path arrowok="t"/>
                </v:shape>
                <v:shape id="Graphic 161" o:spid="_x0000_s1073" style="position:absolute;left:6665;top:5079;width:635;height:1232;visibility:visible;mso-wrap-style:square;v-text-anchor:top" coordsize="6350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0TkwAAAANwAAAAPAAAAZHJzL2Rvd25yZXYueG1sRE9Li8Iw&#10;EL4L/ocwwt40dQ+uVqOoICx4WHyeh2Zsis2k20St/nojCN7m43vOZNbYUlyp9oVjBf1eAoI4c7rg&#10;XMF+t+oOQfiArLF0TAru5GE2bbcmmGp34w1dtyEXMYR9igpMCFUqpc8MWfQ9VxFH7uRqiyHCOpe6&#10;xlsMt6X8TpKBtFhwbDBY0dJQdt5erILR/0gvh48ff6wSXuwOD7f+M06pr04zH4MI1ISP+O3+1XH+&#10;oA+vZ+IFcvoEAAD//wMAUEsBAi0AFAAGAAgAAAAhANvh9svuAAAAhQEAABMAAAAAAAAAAAAAAAAA&#10;AAAAAFtDb250ZW50X1R5cGVzXS54bWxQSwECLQAUAAYACAAAACEAWvQsW78AAAAVAQAACwAAAAAA&#10;AAAAAAAAAAAfAQAAX3JlbHMvLnJlbHNQSwECLQAUAAYACAAAACEA6WNE5MAAAADcAAAADwAAAAAA&#10;AAAAAAAAAAAHAgAAZHJzL2Rvd25yZXYueG1sUEsFBgAAAAADAAMAtwAAAPQCAAAAAA==&#10;" path="m63500,76669l59499,72669r-55499,l,76669r,42190l4000,122859r50559,l59499,122859r4001,-4000l63500,76669xem63500,4000l59499,,4000,,,4000,,46189r4000,4001l54559,50190r4940,l63500,46189r,-42189xe" fillcolor="#633a93" stroked="f">
                  <v:path arrowok="t"/>
                </v:shape>
                <v:shape id="Graphic 162" o:spid="_x0000_s1074" style="position:absolute;left:6665;top:6533;width:635;height:1231;visibility:visible;mso-wrap-style:square;v-text-anchor:top" coordsize="6350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vhwAAAANwAAAAPAAAAZHJzL2Rvd25yZXYueG1sRE/NisIw&#10;EL4L+w5hFvam6YpIqU1lFQQRL9Y+wNCMbddmUpKs1rffCIK3+fh+J1+Pphc3cr6zrOB7loAgrq3u&#10;uFFQnXfTFIQPyBp7y6TgQR7Wxcckx0zbO5/oVoZGxBD2GSpoQxgyKX3dkkE/swNx5C7WGQwRukZq&#10;h/cYbno5T5KlNNhxbGhxoG1L9bX8MwoWl/KgeWPY1b/7dJMeq2HbXJX6+hx/ViACjeEtfrn3Os5f&#10;zuH5TLxAFv8AAAD//wMAUEsBAi0AFAAGAAgAAAAhANvh9svuAAAAhQEAABMAAAAAAAAAAAAAAAAA&#10;AAAAAFtDb250ZW50X1R5cGVzXS54bWxQSwECLQAUAAYACAAAACEAWvQsW78AAAAVAQAACwAAAAAA&#10;AAAAAAAAAAAfAQAAX3JlbHMvLnJlbHNQSwECLQAUAAYACAAAACEAPnyr4cAAAADcAAAADwAAAAAA&#10;AAAAAAAAAAAHAgAAZHJzL2Rvd25yZXYueG1sUEsFBgAAAAADAAMAtwAAAPQCAAAAAA==&#10;" path="m59499,l4000,,,4000,,118859r4000,4000l54559,122859r4940,l63499,118859r,-114859l59499,xe" fillcolor="#f16670" stroked="f">
                  <v:path arrowok="t"/>
                </v:shape>
                <v:shape id="Graphic 163" o:spid="_x0000_s1075" style="position:absolute;left:6780;top:7034;width:407;height:229;visibility:visible;mso-wrap-style:square;v-text-anchor:top" coordsize="406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5WCwQAAANwAAAAPAAAAZHJzL2Rvd25yZXYueG1sRE9LasMw&#10;EN0Xegcxhe4aKTUY40YxJhCaRReJ3QNMraltYo2MpSbq7aNCIbt5vO9sqmgncaHFj441rFcKBHHn&#10;zMi9hs92/1KA8AHZ4OSYNPySh2r7+LDB0rgrn+jShF6kEPYlahhCmEspfTeQRb9yM3Hivt1iMSS4&#10;9NIseE3hdpKvSuXS4sipYcCZdgN15+bHanjPTB+xPn7ETh32uy/VuLYYtX5+ivUbiEAx3MX/7oNJ&#10;8/MM/p5JF8jtDQAA//8DAFBLAQItABQABgAIAAAAIQDb4fbL7gAAAIUBAAATAAAAAAAAAAAAAAAA&#10;AAAAAABbQ29udGVudF9UeXBlc10ueG1sUEsBAi0AFAAGAAgAAAAhAFr0LFu/AAAAFQEAAAsAAAAA&#10;AAAAAAAAAAAAHwEAAF9yZWxzLy5yZWxzUEsBAi0AFAAGAAgAAAAhAHXDlYLBAAAA3AAAAA8AAAAA&#10;AAAAAAAAAAAABwIAAGRycy9kb3ducmV2LnhtbFBLBQYAAAAAAwADALcAAAD1AgAAAAA=&#10;" path="m,l40474,em,22478r40474,e" filled="f" strokecolor="#e8e7f4" strokeweight=".62pt">
                  <v:path arrowok="t"/>
                </v:shape>
                <v:shape id="Graphic 164" o:spid="_x0000_s1076" style="position:absolute;left:6506;top:3322;width:477;height:591;visibility:visible;mso-wrap-style:square;v-text-anchor:top" coordsize="4762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XUIvgAAANwAAAAPAAAAZHJzL2Rvd25yZXYueG1sRE/LqsIw&#10;EN0L/kMYwZ2mPhCtRpGiIIiIr/3QjG2xmZQmav17I1y4uzmc5yxWjSnFi2pXWFYw6EcgiFOrC84U&#10;XC/b3hSE88gaS8uk4EMOVst2a4Gxtm8+0evsMxFC2MWoIPe+iqV0aU4GXd9WxIG729qgD7DOpK7x&#10;HcJNKYdRNJEGCw4NOVaU5JQ+zk+j4JjM5PFm9tlpdOD1ZrbVyYW0Ut1Os56D8NT4f/Gfe6fD/MkY&#10;fs+EC+TyCwAA//8DAFBLAQItABQABgAIAAAAIQDb4fbL7gAAAIUBAAATAAAAAAAAAAAAAAAAAAAA&#10;AABbQ29udGVudF9UeXBlc10ueG1sUEsBAi0AFAAGAAgAAAAhAFr0LFu/AAAAFQEAAAsAAAAAAAAA&#10;AAAAAAAAHwEAAF9yZWxzLy5yZWxzUEsBAi0AFAAGAAgAAAAhAKmhdQi+AAAA3AAAAA8AAAAAAAAA&#10;AAAAAAAABwIAAGRycy9kb3ducmV2LnhtbFBLBQYAAAAAAwADALcAAADyAgAAAAA=&#10;" path="m41102,33528r-6134,l32606,34417r-3328,3568l28645,39865r13,12598l29314,54343r3325,3543l34968,58762r6109,l43426,57886r3353,-3543l47409,52463r-10320,l36352,52171,35323,51015r-266,-863l35057,42151r266,-838l36352,40157r737,-292l47409,39865r-617,-1880l43464,34417r-2362,-889xem42664,558r-7087,l4272,58166r7099,l42664,558xem47409,39865r-8453,l39680,40157r1066,1156l41000,42151r-7,8001l40712,51015r-1032,1156l38956,52463r8453,l47409,39865xem12451,l6317,,3954,901,627,4457,,6350,16,18948r635,1867l3954,24358r2363,889l12425,25247r2363,-889l18140,20815r629,-1867l8438,18948r-737,-292l6672,17487r-254,-850l6418,8636r254,-839l7701,6642r737,-292l18768,6350,18140,4457,14813,901,12451,xem18768,6350r-8451,l11041,6642r1054,1155l12362,8636r-8,8001l12072,17487r-1061,1169l10317,18948r8452,l18768,6350xe" fillcolor="#ada8d3" stroked="f">
                  <v:path arrowok="t"/>
                </v:shape>
                <v:shape id="Image 165" o:spid="_x0000_s1077" type="#_x0000_t75" style="position:absolute;left:8355;top:6740;width:1593;height:1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pRSwgAAANwAAAAPAAAAZHJzL2Rvd25yZXYueG1sRE9La8JA&#10;EL4X+h+WKfSmkxTqI7pKH7SI4MHXfciOSWh2NmRXk/rru4LQ23x8z5kve1urC7e+cqIhHSagWHJn&#10;Kik0HPZfgwkoH0gM1U5Ywy97WC4eH+aUGdfJli+7UKgYIj4jDWUITYbo85It+aFrWCJ3cq2lEGFb&#10;oGmpi+G2xpckGaGlSmJDSQ1/lJz/7M5Ww6ZrPt/X+fY7vU6PV9ojpucxav381L/NQAXuw7/47l6Z&#10;OH/0Crdn4gW4+AMAAP//AwBQSwECLQAUAAYACAAAACEA2+H2y+4AAACFAQAAEwAAAAAAAAAAAAAA&#10;AAAAAAAAW0NvbnRlbnRfVHlwZXNdLnhtbFBLAQItABQABgAIAAAAIQBa9CxbvwAAABUBAAALAAAA&#10;AAAAAAAAAAAAAB8BAABfcmVscy8ucmVsc1BLAQItABQABgAIAAAAIQA74pRSwgAAANwAAAAPAAAA&#10;AAAAAAAAAAAAAAcCAABkcnMvZG93bnJldi54bWxQSwUGAAAAAAMAAwC3AAAA9gIAAAAA&#10;">
                  <v:imagedata r:id="rId137" o:title=""/>
                </v:shape>
                <v:shape id="Graphic 166" o:spid="_x0000_s1078" style="position:absolute;top:8376;width:10426;height:13;visibility:visible;mso-wrap-style:square;v-text-anchor:top" coordsize="10426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ZtfxAAAANwAAAAPAAAAZHJzL2Rvd25yZXYueG1sRE9Na8JA&#10;EL0X+h+WKXgpdWMOQVJXqS2GSHupevA4ZMckNTsbs2sS/323IPQ2j/c5i9VoGtFT52rLCmbTCARx&#10;YXXNpYLDfvMyB+E8ssbGMim4kYPV8vFhgam2A39Tv/OlCCHsUlRQed+mUrqiIoNualviwJ1sZ9AH&#10;2JVSdziEcNPIOIoSabDm0FBhS+8VFefd1SjwcbL+OT5vvrafH7MytpfsUuSZUpOn8e0VhKfR/4vv&#10;7lyH+UkCf8+EC+TyFwAA//8DAFBLAQItABQABgAIAAAAIQDb4fbL7gAAAIUBAAATAAAAAAAAAAAA&#10;AAAAAAAAAABbQ29udGVudF9UeXBlc10ueG1sUEsBAi0AFAAGAAgAAAAhAFr0LFu/AAAAFQEAAAsA&#10;AAAAAAAAAAAAAAAAHwEAAF9yZWxzLy5yZWxzUEsBAi0AFAAGAAgAAAAhABoBm1/EAAAA3AAAAA8A&#10;AAAAAAAAAAAAAAAABwIAAGRycy9kb3ducmV2LnhtbFBLBQYAAAAAAwADALcAAAD4AgAAAAA=&#10;" path="m,l1042352,e" filled="f" strokecolor="#ada8d3" strokeweight=".42897mm">
                  <v:path arrowok="t"/>
                </v:shape>
                <v:shape id="Graphic 167" o:spid="_x0000_s1079" style="position:absolute;left:1161;top:5761;width:247;height:216;visibility:visible;mso-wrap-style:square;v-text-anchor:top" coordsize="2476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gJHwwAAANwAAAAPAAAAZHJzL2Rvd25yZXYueG1sRE/fa8Iw&#10;EH4X9j+EG+xFZqqClWqUOSYIijAn7vVozrasuZQkq/W/N4Lg2318P2++7EwtWnK+sqxgOEhAEOdW&#10;V1woOP6s36cgfEDWWFsmBVfysFy89OaYaXvhb2oPoRAxhH2GCsoQmkxKn5dk0A9sQxy5s3UGQ4Su&#10;kNrhJYabWo6SZCINVhwbSmzos6T87/BvFOy2TXs6rvrjqXT733TkklMbvpR6e+0+ZiACdeEpfrg3&#10;Os6fpHB/Jl4gFzcAAAD//wMAUEsBAi0AFAAGAAgAAAAhANvh9svuAAAAhQEAABMAAAAAAAAAAAAA&#10;AAAAAAAAAFtDb250ZW50X1R5cGVzXS54bWxQSwECLQAUAAYACAAAACEAWvQsW78AAAAVAQAACwAA&#10;AAAAAAAAAAAAAAAfAQAAX3JlbHMvLnJlbHNQSwECLQAUAAYACAAAACEAVx4CR8MAAADcAAAADwAA&#10;AAAAAAAAAAAAAAAHAgAAZHJzL2Rvd25yZXYueG1sUEsFBgAAAAADAAMAtwAAAPcCAAAAAA==&#10;" path="m18821,l5422,,,4711,,16319r5422,4712l18821,21031r5436,-4712l24257,10515r,-5804l18821,xe" fillcolor="#f37370" stroked="f">
                  <v:path arrowok="t"/>
                </v:shape>
                <w10:wrap anchorx="page"/>
              </v:group>
            </w:pict>
          </mc:Fallback>
        </mc:AlternateContent>
      </w:r>
      <w:r>
        <w:rPr>
          <w:color w:val="237BBF"/>
        </w:rPr>
        <w:t xml:space="preserve">Occupational Sickness </w:t>
      </w:r>
      <w:r>
        <w:rPr>
          <w:color w:val="237BBF"/>
          <w:spacing w:val="-5"/>
        </w:rPr>
        <w:t>Pay</w:t>
      </w:r>
    </w:p>
    <w:p w14:paraId="737BC718" w14:textId="77777777" w:rsidR="009102A2" w:rsidRDefault="0014517E">
      <w:pPr>
        <w:spacing w:before="42"/>
        <w:ind w:left="283"/>
        <w:rPr>
          <w:sz w:val="26"/>
        </w:rPr>
      </w:pPr>
      <w:r>
        <w:rPr>
          <w:color w:val="231F20"/>
          <w:sz w:val="26"/>
        </w:rPr>
        <w:t xml:space="preserve">Generous sick pay based on length of </w:t>
      </w:r>
      <w:r>
        <w:rPr>
          <w:color w:val="231F20"/>
          <w:spacing w:val="-2"/>
          <w:sz w:val="26"/>
        </w:rPr>
        <w:t>service</w:t>
      </w:r>
    </w:p>
    <w:p w14:paraId="6E91CAAB" w14:textId="77777777" w:rsidR="009102A2" w:rsidRDefault="009102A2">
      <w:pPr>
        <w:pStyle w:val="BodyText"/>
        <w:rPr>
          <w:sz w:val="20"/>
        </w:rPr>
      </w:pPr>
    </w:p>
    <w:p w14:paraId="6A18FD87" w14:textId="77777777" w:rsidR="009102A2" w:rsidRDefault="009102A2">
      <w:pPr>
        <w:pStyle w:val="BodyText"/>
        <w:rPr>
          <w:sz w:val="20"/>
        </w:rPr>
      </w:pPr>
    </w:p>
    <w:p w14:paraId="5BC3042D" w14:textId="77777777" w:rsidR="009102A2" w:rsidRDefault="009102A2">
      <w:pPr>
        <w:pStyle w:val="BodyText"/>
        <w:rPr>
          <w:sz w:val="20"/>
        </w:rPr>
      </w:pPr>
    </w:p>
    <w:p w14:paraId="63840DE8" w14:textId="77777777" w:rsidR="009102A2" w:rsidRDefault="009102A2">
      <w:pPr>
        <w:pStyle w:val="BodyText"/>
        <w:rPr>
          <w:sz w:val="20"/>
        </w:rPr>
      </w:pPr>
    </w:p>
    <w:p w14:paraId="5C167C22" w14:textId="77777777" w:rsidR="009102A2" w:rsidRDefault="0014517E">
      <w:pPr>
        <w:pStyle w:val="BodyText"/>
        <w:spacing w:before="5"/>
        <w:rPr>
          <w:sz w:val="20"/>
        </w:rPr>
      </w:pPr>
      <w:r>
        <w:rPr>
          <w:noProof/>
          <w:sz w:val="20"/>
        </w:rPr>
        <w:drawing>
          <wp:anchor distT="0" distB="0" distL="0" distR="0" simplePos="0" relativeHeight="487606784" behindDoc="1" locked="0" layoutInCell="1" allowOverlap="1" wp14:anchorId="103C6D2D" wp14:editId="79351802">
            <wp:simplePos x="0" y="0"/>
            <wp:positionH relativeFrom="page">
              <wp:posOffset>4468063</wp:posOffset>
            </wp:positionH>
            <wp:positionV relativeFrom="paragraph">
              <wp:posOffset>171298</wp:posOffset>
            </wp:positionV>
            <wp:extent cx="832673" cy="835152"/>
            <wp:effectExtent l="0" t="0" r="0" b="0"/>
            <wp:wrapTopAndBottom/>
            <wp:docPr id="168" name="Image 168" descr="occupational sicknes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descr="occupational sickness icon "/>
                    <pic:cNvPicPr/>
                  </pic:nvPicPr>
                  <pic:blipFill>
                    <a:blip r:embed="rId138" cstate="print"/>
                    <a:stretch>
                      <a:fillRect/>
                    </a:stretch>
                  </pic:blipFill>
                  <pic:spPr>
                    <a:xfrm>
                      <a:off x="0" y="0"/>
                      <a:ext cx="832673" cy="835152"/>
                    </a:xfrm>
                    <a:prstGeom prst="rect">
                      <a:avLst/>
                    </a:prstGeom>
                  </pic:spPr>
                </pic:pic>
              </a:graphicData>
            </a:graphic>
          </wp:anchor>
        </w:drawing>
      </w:r>
      <w:r>
        <w:rPr>
          <w:noProof/>
          <w:sz w:val="20"/>
        </w:rPr>
        <mc:AlternateContent>
          <mc:Choice Requires="wpg">
            <w:drawing>
              <wp:anchor distT="0" distB="0" distL="0" distR="0" simplePos="0" relativeHeight="487607296" behindDoc="1" locked="0" layoutInCell="1" allowOverlap="1" wp14:anchorId="04E6FB91" wp14:editId="2C4DA073">
                <wp:simplePos x="0" y="0"/>
                <wp:positionH relativeFrom="page">
                  <wp:posOffset>6222822</wp:posOffset>
                </wp:positionH>
                <wp:positionV relativeFrom="paragraph">
                  <wp:posOffset>196752</wp:posOffset>
                </wp:positionV>
                <wp:extent cx="666750" cy="800735"/>
                <wp:effectExtent l="0" t="0" r="0" b="0"/>
                <wp:wrapTopAndBottom/>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750" cy="800735"/>
                          <a:chOff x="0" y="0"/>
                          <a:chExt cx="666750" cy="800735"/>
                        </a:xfrm>
                      </wpg:grpSpPr>
                      <wps:wsp>
                        <wps:cNvPr id="170" name="Graphic 170"/>
                        <wps:cNvSpPr/>
                        <wps:spPr>
                          <a:xfrm>
                            <a:off x="7042" y="7042"/>
                            <a:ext cx="652780" cy="786765"/>
                          </a:xfrm>
                          <a:custGeom>
                            <a:avLst/>
                            <a:gdLst/>
                            <a:ahLst/>
                            <a:cxnLst/>
                            <a:rect l="l" t="t" r="r" b="b"/>
                            <a:pathLst>
                              <a:path w="652780" h="786765">
                                <a:moveTo>
                                  <a:pt x="0" y="786507"/>
                                </a:moveTo>
                                <a:lnTo>
                                  <a:pt x="0" y="594000"/>
                                </a:lnTo>
                                <a:lnTo>
                                  <a:pt x="3586" y="569182"/>
                                </a:lnTo>
                                <a:lnTo>
                                  <a:pt x="13801" y="546806"/>
                                </a:lnTo>
                                <a:lnTo>
                                  <a:pt x="29832" y="528151"/>
                                </a:lnTo>
                                <a:lnTo>
                                  <a:pt x="50863" y="514498"/>
                                </a:lnTo>
                                <a:lnTo>
                                  <a:pt x="142849" y="472042"/>
                                </a:lnTo>
                              </a:path>
                              <a:path w="652780" h="786765">
                                <a:moveTo>
                                  <a:pt x="556361" y="493670"/>
                                </a:moveTo>
                                <a:lnTo>
                                  <a:pt x="601472" y="514498"/>
                                </a:lnTo>
                                <a:lnTo>
                                  <a:pt x="638546" y="546806"/>
                                </a:lnTo>
                                <a:lnTo>
                                  <a:pt x="652360" y="594000"/>
                                </a:lnTo>
                                <a:lnTo>
                                  <a:pt x="652360" y="786507"/>
                                </a:lnTo>
                              </a:path>
                              <a:path w="652780" h="786765">
                                <a:moveTo>
                                  <a:pt x="482879" y="153768"/>
                                </a:moveTo>
                                <a:lnTo>
                                  <a:pt x="482879" y="157400"/>
                                </a:lnTo>
                                <a:lnTo>
                                  <a:pt x="483679" y="167547"/>
                                </a:lnTo>
                                <a:lnTo>
                                  <a:pt x="483679" y="174735"/>
                                </a:lnTo>
                                <a:lnTo>
                                  <a:pt x="482864" y="194799"/>
                                </a:lnTo>
                                <a:lnTo>
                                  <a:pt x="480475" y="214970"/>
                                </a:lnTo>
                                <a:lnTo>
                                  <a:pt x="476596" y="235059"/>
                                </a:lnTo>
                                <a:lnTo>
                                  <a:pt x="471309" y="254872"/>
                                </a:lnTo>
                              </a:path>
                              <a:path w="652780" h="786765">
                                <a:moveTo>
                                  <a:pt x="196735" y="294814"/>
                                </a:moveTo>
                                <a:lnTo>
                                  <a:pt x="184992" y="266148"/>
                                </a:lnTo>
                                <a:lnTo>
                                  <a:pt x="176258" y="236122"/>
                                </a:lnTo>
                                <a:lnTo>
                                  <a:pt x="170812" y="205422"/>
                                </a:lnTo>
                                <a:lnTo>
                                  <a:pt x="168935" y="174735"/>
                                </a:lnTo>
                                <a:lnTo>
                                  <a:pt x="168935" y="170417"/>
                                </a:lnTo>
                                <a:lnTo>
                                  <a:pt x="168706" y="166150"/>
                                </a:lnTo>
                                <a:lnTo>
                                  <a:pt x="168935" y="161984"/>
                                </a:lnTo>
                              </a:path>
                              <a:path w="652780" h="786765">
                                <a:moveTo>
                                  <a:pt x="354812" y="1901"/>
                                </a:moveTo>
                                <a:lnTo>
                                  <a:pt x="324252" y="0"/>
                                </a:lnTo>
                                <a:lnTo>
                                  <a:pt x="285708" y="4597"/>
                                </a:lnTo>
                                <a:lnTo>
                                  <a:pt x="249245" y="20657"/>
                                </a:lnTo>
                                <a:lnTo>
                                  <a:pt x="224929" y="53145"/>
                                </a:lnTo>
                                <a:lnTo>
                                  <a:pt x="191522" y="73086"/>
                                </a:lnTo>
                                <a:lnTo>
                                  <a:pt x="175077" y="103693"/>
                                </a:lnTo>
                                <a:lnTo>
                                  <a:pt x="169560" y="136236"/>
                                </a:lnTo>
                                <a:lnTo>
                                  <a:pt x="168935" y="161984"/>
                                </a:lnTo>
                                <a:lnTo>
                                  <a:pt x="222676" y="161032"/>
                                </a:lnTo>
                                <a:lnTo>
                                  <a:pt x="272014" y="154047"/>
                                </a:lnTo>
                                <a:lnTo>
                                  <a:pt x="315587" y="141716"/>
                                </a:lnTo>
                                <a:lnTo>
                                  <a:pt x="352035" y="124727"/>
                                </a:lnTo>
                                <a:lnTo>
                                  <a:pt x="379996" y="103768"/>
                                </a:lnTo>
                                <a:lnTo>
                                  <a:pt x="394918" y="116282"/>
                                </a:lnTo>
                                <a:lnTo>
                                  <a:pt x="420703" y="131477"/>
                                </a:lnTo>
                                <a:lnTo>
                                  <a:pt x="451855" y="145317"/>
                                </a:lnTo>
                                <a:lnTo>
                                  <a:pt x="482879" y="153768"/>
                                </a:lnTo>
                                <a:lnTo>
                                  <a:pt x="475857" y="106175"/>
                                </a:lnTo>
                                <a:lnTo>
                                  <a:pt x="459178" y="66693"/>
                                </a:lnTo>
                                <a:lnTo>
                                  <a:pt x="433203" y="35821"/>
                                </a:lnTo>
                                <a:lnTo>
                                  <a:pt x="398294" y="14057"/>
                                </a:lnTo>
                                <a:lnTo>
                                  <a:pt x="354812" y="1901"/>
                                </a:lnTo>
                              </a:path>
                              <a:path w="652780" h="786765">
                                <a:moveTo>
                                  <a:pt x="319646" y="547341"/>
                                </a:moveTo>
                                <a:lnTo>
                                  <a:pt x="352169" y="549810"/>
                                </a:lnTo>
                                <a:lnTo>
                                  <a:pt x="378904" y="546513"/>
                                </a:lnTo>
                                <a:lnTo>
                                  <a:pt x="404410" y="536566"/>
                                </a:lnTo>
                                <a:lnTo>
                                  <a:pt x="433247" y="519083"/>
                                </a:lnTo>
                                <a:lnTo>
                                  <a:pt x="467496" y="505024"/>
                                </a:lnTo>
                                <a:lnTo>
                                  <a:pt x="508149" y="497409"/>
                                </a:lnTo>
                                <a:lnTo>
                                  <a:pt x="542129" y="494278"/>
                                </a:lnTo>
                                <a:lnTo>
                                  <a:pt x="556361" y="493670"/>
                                </a:lnTo>
                                <a:lnTo>
                                  <a:pt x="527140" y="471509"/>
                                </a:lnTo>
                                <a:lnTo>
                                  <a:pt x="513619" y="453445"/>
                                </a:lnTo>
                                <a:lnTo>
                                  <a:pt x="512395" y="429868"/>
                                </a:lnTo>
                                <a:lnTo>
                                  <a:pt x="520065" y="391169"/>
                                </a:lnTo>
                                <a:lnTo>
                                  <a:pt x="525362" y="349163"/>
                                </a:lnTo>
                                <a:lnTo>
                                  <a:pt x="524324" y="308796"/>
                                </a:lnTo>
                                <a:lnTo>
                                  <a:pt x="519159" y="274040"/>
                                </a:lnTo>
                                <a:lnTo>
                                  <a:pt x="512076" y="248865"/>
                                </a:lnTo>
                                <a:lnTo>
                                  <a:pt x="492703" y="251554"/>
                                </a:lnTo>
                                <a:lnTo>
                                  <a:pt x="463638" y="257963"/>
                                </a:lnTo>
                                <a:lnTo>
                                  <a:pt x="428716" y="262865"/>
                                </a:lnTo>
                                <a:lnTo>
                                  <a:pt x="391769" y="261032"/>
                                </a:lnTo>
                                <a:lnTo>
                                  <a:pt x="359918" y="259064"/>
                                </a:lnTo>
                                <a:lnTo>
                                  <a:pt x="329380" y="264327"/>
                                </a:lnTo>
                                <a:lnTo>
                                  <a:pt x="297472" y="274601"/>
                                </a:lnTo>
                                <a:lnTo>
                                  <a:pt x="261505" y="287664"/>
                                </a:lnTo>
                                <a:lnTo>
                                  <a:pt x="231267" y="295184"/>
                                </a:lnTo>
                                <a:lnTo>
                                  <a:pt x="205368" y="295717"/>
                                </a:lnTo>
                                <a:lnTo>
                                  <a:pt x="179073" y="292223"/>
                                </a:lnTo>
                                <a:lnTo>
                                  <a:pt x="147650" y="287664"/>
                                </a:lnTo>
                                <a:lnTo>
                                  <a:pt x="145161" y="317233"/>
                                </a:lnTo>
                                <a:lnTo>
                                  <a:pt x="146167" y="349028"/>
                                </a:lnTo>
                                <a:lnTo>
                                  <a:pt x="149693" y="381259"/>
                                </a:lnTo>
                                <a:lnTo>
                                  <a:pt x="154762" y="412136"/>
                                </a:lnTo>
                              </a:path>
                            </a:pathLst>
                          </a:custGeom>
                          <a:ln w="14084">
                            <a:solidFill>
                              <a:srgbClr val="30353E"/>
                            </a:solidFill>
                            <a:prstDash val="solid"/>
                          </a:ln>
                        </wps:spPr>
                        <wps:bodyPr wrap="square" lIns="0" tIns="0" rIns="0" bIns="0" rtlCol="0">
                          <a:prstTxWarp prst="textNoShape">
                            <a:avLst/>
                          </a:prstTxWarp>
                          <a:noAutofit/>
                        </wps:bodyPr>
                      </wps:wsp>
                      <pic:pic xmlns:pic="http://schemas.openxmlformats.org/drawingml/2006/picture">
                        <pic:nvPicPr>
                          <pic:cNvPr id="171" name="Image 171"/>
                          <pic:cNvPicPr/>
                        </pic:nvPicPr>
                        <pic:blipFill>
                          <a:blip r:embed="rId139" cstate="print"/>
                          <a:stretch>
                            <a:fillRect/>
                          </a:stretch>
                        </pic:blipFill>
                        <pic:spPr>
                          <a:xfrm>
                            <a:off x="126834" y="411489"/>
                            <a:ext cx="73444" cy="240512"/>
                          </a:xfrm>
                          <a:prstGeom prst="rect">
                            <a:avLst/>
                          </a:prstGeom>
                        </pic:spPr>
                      </pic:pic>
                      <wps:wsp>
                        <wps:cNvPr id="172" name="Graphic 172"/>
                        <wps:cNvSpPr/>
                        <wps:spPr>
                          <a:xfrm>
                            <a:off x="55619" y="210822"/>
                            <a:ext cx="554355" cy="582930"/>
                          </a:xfrm>
                          <a:custGeom>
                            <a:avLst/>
                            <a:gdLst/>
                            <a:ahLst/>
                            <a:cxnLst/>
                            <a:rect l="l" t="t" r="r" b="b"/>
                            <a:pathLst>
                              <a:path w="554355" h="582930">
                                <a:moveTo>
                                  <a:pt x="137617" y="278218"/>
                                </a:moveTo>
                                <a:lnTo>
                                  <a:pt x="203885" y="155930"/>
                                </a:lnTo>
                                <a:lnTo>
                                  <a:pt x="208303" y="150356"/>
                                </a:lnTo>
                                <a:lnTo>
                                  <a:pt x="214202" y="146691"/>
                                </a:lnTo>
                                <a:lnTo>
                                  <a:pt x="220900" y="145350"/>
                                </a:lnTo>
                                <a:lnTo>
                                  <a:pt x="227710" y="146748"/>
                                </a:lnTo>
                                <a:lnTo>
                                  <a:pt x="232854" y="149021"/>
                                </a:lnTo>
                                <a:lnTo>
                                  <a:pt x="236385" y="153288"/>
                                </a:lnTo>
                                <a:lnTo>
                                  <a:pt x="237832" y="158178"/>
                                </a:lnTo>
                                <a:lnTo>
                                  <a:pt x="239153" y="162636"/>
                                </a:lnTo>
                                <a:lnTo>
                                  <a:pt x="238772" y="167589"/>
                                </a:lnTo>
                                <a:lnTo>
                                  <a:pt x="236410" y="171983"/>
                                </a:lnTo>
                                <a:lnTo>
                                  <a:pt x="247497" y="151434"/>
                                </a:lnTo>
                                <a:lnTo>
                                  <a:pt x="251917" y="145866"/>
                                </a:lnTo>
                                <a:lnTo>
                                  <a:pt x="257821" y="142203"/>
                                </a:lnTo>
                                <a:lnTo>
                                  <a:pt x="264522" y="140867"/>
                                </a:lnTo>
                                <a:lnTo>
                                  <a:pt x="271335" y="142278"/>
                                </a:lnTo>
                                <a:lnTo>
                                  <a:pt x="276478" y="144538"/>
                                </a:lnTo>
                                <a:lnTo>
                                  <a:pt x="279996" y="148818"/>
                                </a:lnTo>
                                <a:lnTo>
                                  <a:pt x="281457" y="153708"/>
                                </a:lnTo>
                                <a:lnTo>
                                  <a:pt x="282765" y="158153"/>
                                </a:lnTo>
                                <a:lnTo>
                                  <a:pt x="282409" y="163093"/>
                                </a:lnTo>
                                <a:lnTo>
                                  <a:pt x="280022" y="167512"/>
                                </a:lnTo>
                                <a:lnTo>
                                  <a:pt x="268300" y="189204"/>
                                </a:lnTo>
                                <a:lnTo>
                                  <a:pt x="272909" y="183678"/>
                                </a:lnTo>
                                <a:lnTo>
                                  <a:pt x="279066" y="180459"/>
                                </a:lnTo>
                                <a:lnTo>
                                  <a:pt x="285980" y="179780"/>
                                </a:lnTo>
                                <a:lnTo>
                                  <a:pt x="292861" y="181876"/>
                                </a:lnTo>
                                <a:lnTo>
                                  <a:pt x="298397" y="186487"/>
                                </a:lnTo>
                                <a:lnTo>
                                  <a:pt x="301623" y="192647"/>
                                </a:lnTo>
                                <a:lnTo>
                                  <a:pt x="302304" y="199562"/>
                                </a:lnTo>
                                <a:lnTo>
                                  <a:pt x="300202" y="206438"/>
                                </a:lnTo>
                                <a:lnTo>
                                  <a:pt x="286804" y="231254"/>
                                </a:lnTo>
                                <a:lnTo>
                                  <a:pt x="290945" y="225494"/>
                                </a:lnTo>
                                <a:lnTo>
                                  <a:pt x="296202" y="221816"/>
                                </a:lnTo>
                                <a:lnTo>
                                  <a:pt x="302534" y="220851"/>
                                </a:lnTo>
                                <a:lnTo>
                                  <a:pt x="309905" y="223227"/>
                                </a:lnTo>
                                <a:lnTo>
                                  <a:pt x="315708" y="228605"/>
                                </a:lnTo>
                                <a:lnTo>
                                  <a:pt x="318031" y="235308"/>
                                </a:lnTo>
                                <a:lnTo>
                                  <a:pt x="317904" y="241969"/>
                                </a:lnTo>
                                <a:lnTo>
                                  <a:pt x="292758" y="296811"/>
                                </a:lnTo>
                                <a:lnTo>
                                  <a:pt x="272667" y="336015"/>
                                </a:lnTo>
                                <a:lnTo>
                                  <a:pt x="252844" y="370027"/>
                                </a:lnTo>
                                <a:lnTo>
                                  <a:pt x="240372" y="389011"/>
                                </a:lnTo>
                                <a:lnTo>
                                  <a:pt x="217465" y="423879"/>
                                </a:lnTo>
                                <a:lnTo>
                                  <a:pt x="195429" y="457422"/>
                                </a:lnTo>
                                <a:lnTo>
                                  <a:pt x="185572" y="472427"/>
                                </a:lnTo>
                              </a:path>
                              <a:path w="554355" h="582930">
                                <a:moveTo>
                                  <a:pt x="189445" y="258711"/>
                                </a:moveTo>
                                <a:lnTo>
                                  <a:pt x="236410" y="171983"/>
                                </a:lnTo>
                              </a:path>
                              <a:path w="554355" h="582930">
                                <a:moveTo>
                                  <a:pt x="221259" y="275894"/>
                                </a:moveTo>
                                <a:lnTo>
                                  <a:pt x="268300" y="189204"/>
                                </a:lnTo>
                              </a:path>
                              <a:path w="554355" h="582930">
                                <a:moveTo>
                                  <a:pt x="253072" y="293090"/>
                                </a:moveTo>
                                <a:lnTo>
                                  <a:pt x="287058" y="230797"/>
                                </a:lnTo>
                              </a:path>
                              <a:path w="554355" h="582930">
                                <a:moveTo>
                                  <a:pt x="514159" y="51790"/>
                                </a:moveTo>
                                <a:lnTo>
                                  <a:pt x="553796" y="51854"/>
                                </a:lnTo>
                              </a:path>
                              <a:path w="554355" h="582930">
                                <a:moveTo>
                                  <a:pt x="516801" y="19761"/>
                                </a:moveTo>
                                <a:lnTo>
                                  <a:pt x="551141" y="0"/>
                                </a:lnTo>
                              </a:path>
                              <a:path w="554355" h="582930">
                                <a:moveTo>
                                  <a:pt x="551141" y="103644"/>
                                </a:moveTo>
                                <a:lnTo>
                                  <a:pt x="516801" y="83883"/>
                                </a:lnTo>
                              </a:path>
                              <a:path w="554355" h="582930">
                                <a:moveTo>
                                  <a:pt x="39624" y="51790"/>
                                </a:moveTo>
                                <a:lnTo>
                                  <a:pt x="0" y="51854"/>
                                </a:lnTo>
                              </a:path>
                              <a:path w="554355" h="582930">
                                <a:moveTo>
                                  <a:pt x="36969" y="19761"/>
                                </a:moveTo>
                                <a:lnTo>
                                  <a:pt x="2628" y="0"/>
                                </a:lnTo>
                              </a:path>
                              <a:path w="554355" h="582930">
                                <a:moveTo>
                                  <a:pt x="2628" y="103644"/>
                                </a:moveTo>
                                <a:lnTo>
                                  <a:pt x="36969" y="83883"/>
                                </a:lnTo>
                              </a:path>
                              <a:path w="554355" h="582930">
                                <a:moveTo>
                                  <a:pt x="464134" y="476923"/>
                                </a:moveTo>
                                <a:lnTo>
                                  <a:pt x="464134" y="582726"/>
                                </a:lnTo>
                              </a:path>
                            </a:pathLst>
                          </a:custGeom>
                          <a:ln w="14084">
                            <a:solidFill>
                              <a:srgbClr val="30353E"/>
                            </a:solidFill>
                            <a:prstDash val="solid"/>
                          </a:ln>
                        </wps:spPr>
                        <wps:bodyPr wrap="square" lIns="0" tIns="0" rIns="0" bIns="0" rtlCol="0">
                          <a:prstTxWarp prst="textNoShape">
                            <a:avLst/>
                          </a:prstTxWarp>
                          <a:noAutofit/>
                        </wps:bodyPr>
                      </wps:wsp>
                      <pic:pic xmlns:pic="http://schemas.openxmlformats.org/drawingml/2006/picture">
                        <pic:nvPicPr>
                          <pic:cNvPr id="173" name="Image 173"/>
                          <pic:cNvPicPr/>
                        </pic:nvPicPr>
                        <pic:blipFill>
                          <a:blip r:embed="rId140" cstate="print"/>
                          <a:stretch>
                            <a:fillRect/>
                          </a:stretch>
                        </pic:blipFill>
                        <pic:spPr>
                          <a:xfrm>
                            <a:off x="52997" y="633294"/>
                            <a:ext cx="212737" cy="164350"/>
                          </a:xfrm>
                          <a:prstGeom prst="rect">
                            <a:avLst/>
                          </a:prstGeom>
                        </pic:spPr>
                      </pic:pic>
                    </wpg:wgp>
                  </a:graphicData>
                </a:graphic>
              </wp:anchor>
            </w:drawing>
          </mc:Choice>
          <mc:Fallback>
            <w:pict>
              <v:group w14:anchorId="3F78DB55" id="Group 169" o:spid="_x0000_s1026" style="position:absolute;margin-left:490pt;margin-top:15.5pt;width:52.5pt;height:63.05pt;z-index:-15709184;mso-wrap-distance-left:0;mso-wrap-distance-right:0;mso-position-horizontal-relative:page" coordsize="6667,8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zDrYwoAAM8pAAAOAAAAZHJzL2Uyb0RvYy54bWzsWtmOG8cVfQ+QfyD4&#10;bk3XXkVoZASWLQgwbCFW4OcesjkkTLI73T2L/j6nlsttxKrxjBIEQR403RQvi6fOvXWX03z7/eN2&#10;M7lv+mHd7q6n7E01nTS7ebtY726vp//4/NN3djoZxnq3qDftrrmefmmG6ffv/vqXtw/drOHtqt0s&#10;mn6CRXbD7KG7nq7GsZtdXQ3zVbOthzdt1+zw5rLtt/WIl/3t1aKvH7D6dnPFq0pfPbT9ouvbeTMM&#10;+N/38c3pu7D+ctnMx1+Xy6EZJ5vrKbCN4W8f/t74v1fv3taz277uVut5glG/AMW2Xu/wpful3tdj&#10;Pbnr10+W2q7nfTu0y/HNvN1etcvlet6EPWA3rDrbzYe+vevCXm5nD7fdniZQe8bTi5ed/3L/oe9+&#10;6z71ET1uf27nfwzg5eqhu50dv+9f3x6MH5f91n8Im5g8Bka/7BltHsfJHP+ptTYKvM/xlq0qI1Rk&#10;fL6CW558ar76Mfu5q3oWvzRA20N56BA7w4Ge4XX0/LaquyawPvjtf+on6wVC22Abu3qLGP6QwsX/&#10;F3jyXw87z2F6NSQ6zxgyleTTCZgINyHy9jwpbmziyVhtdOBpv996Nr8bxg9NGwiv738exvDx2wXd&#10;1Su6mz/u6LZH+PvA34TAH6cTBH4/nSDwb6Ibunr0n/Ne9LeTB3gsIVkBZgTi3922983nNtiNB7fB&#10;QFXGLwWkB5PN7qmpcrKqAl0wJQO6dmFNoawO9CjtmOVpWbKha7RlwlYsGkttK5015s6KSLzilimW&#10;NVaV1SKuzKR0NmvMJLfSBWtpuHdv5CKCxU49q3+eXaW00HF70gkdwyxDsa4Yvv65oLWwSiamy+Qh&#10;HoRGZCJsn+HDI+uT4HglIdJyayLPTAmjySuXYu7E3iDyTvxyCMAYTNKC47Q60pWkiKaQo+tTayNT&#10;RrsY1B6JloE+5qRxroCkkkYFa86k2zueENA1IUGacNGRXKhKFdY2TFRxl1xJi3j5JrHKnPYc+Pjg&#10;Tlom07KXXMNwYFyMVa41k+RK2hpd0zk3miu0EH51HAl+CvrckUjIlqW1KyVL1tq6hJyVHcmOrSvJ&#10;8kECa4Os5HEz7BIl8JjsJ7iP1tbMWeIwcvHiNCLg5kQHc0iX+TwtuOQqkpdHy60Cz2FvUrk8D1w6&#10;LlN0VFoVjL11jFAlGD6W5cwxBQd7ho1Azs4bowkxJrqjEtqJvLV2KqU8JjTirmB9CKOnzjt3Necc&#10;1T0FBqtQl3Kb5CgqOFEhjJREbshaC6aUTbtEgLI8bqF4ReHPUT4KayN1pVwD1IcMTMeVrvHYCidR&#10;wiNupnmhmEtemSrWXAa/w1E5TqRiVsWQQoyIwkE8qQRF3Ei+CO4UJ5ohFeeROGbiLtHnFoJKCgG+&#10;w9JodDidRuKNrsSfRTKNOGRVODZfP+ZxwZfnDuT1fZNghCS8l9I6oonpdHbRNbF8ChHGuiruD62I&#10;YvnziMCXWNCfAiW00vm49kTjoARrpD1bWFsbmeIaFbTip6n3/PSiOURZDmujOkuU01x8oAKxlM+k&#10;k2jw89YXmj6KDLrGCEGXzmTkRBrUlwIS5DGWcCshC6lVMS5cPGESvfO+2yIEdCUkGMOjtXDMB0GW&#10;Ew4XxrQtkCPQauetJZwZ+EaON3BU1pqhJsRdcjgH9OStkXZS9yQtJpmsNSoT5SiukGfzcSLRv4vU&#10;tijAzu8SQ4RP1j5iOZJlAQlINumkcV2sIEI5ysRcuQqtaI4TwR0Gq4QE1OczMccRSGMH+MYQkl0b&#10;YHHC4trW6AISLhgKZbR2yPh53LxCVCW+nTKFmsCMgxKR1kZBznsHBQlT7nNxoySxNLqhNHFRWluz&#10;tEuchornMwRSj68yPk4EGrtCv88wyKSTJhlHAjjxzr4wpJugAuD+WGfY7LwggDQD9v0QO7Sb9eKn&#10;9WYTXvS3Nz9s+sl9DYFBoJMQP6YvODHr+mF8Xw+raBfe2uMIEtMwi2qJV1Fu2sUXyC0P0Feup8M/&#10;7+q+mU42H3cQdOCAkW56urmhm37c/NAGhS8M2/jOz4+/13038V9/PR0hs/zSkq5Tz0hA8Xvf2/pP&#10;7tq/3Y3tcu3VFWhMhCi9gMb07m23ns/wL2lxuHsiNpU1S3xqvPN7i7rn9llrbOv+j7vuO8iGEBXW&#10;N+vNevwSJFD4xoPa3X9az72M518c61YQEqJu9XFb3zYTNIbeA2TlP+N3+2SJm826I2f7+wQWEtKZ&#10;9viV/UZd8307v9s2uzEKtX2zAe52N6zW3QApatZsbxoIa/3HBRDOIRKP0Na6fr0bPT6E29g34zzI&#10;J0sE3d8hZnmgR28E0AecfgsXpDckEytiIZEMQ2coUvWM5Dc0OBLvepWSo9/C0BS/iQQ8HyVefUvx&#10;5HW1cCLOAikKdAFVxBFuASuKhP8BjRKV9VyjDHt5tkYJ6Sk1CpxVNk7QB55Q94TvvT1RaGKdoBJL&#10;RB2nDyIHovi3lykJCWTKBMSHzKE7jb0JQ8ePYhAqq0HTTfn1YHfay/BKWBtrFGr8YXtkRde4Okdz&#10;SXOLQgY8zbDnvSMEHV7FzodJjAuFaskrB9nKI/dTTkFA4NyY1CFjbVMQVbjACB8PA0pKVZhFMP9C&#10;MIxIFD5JHBIXdE2coLVPYitT1o9H8SSRFV3JGh1brGgYE9E0FaytSf0GqqaKhxj5gNakK62taWpA&#10;yoMEnF9bYg5Ik59iErkii1uh1UzWErJ1AbfysZd8yRFj+bW1JGHDl160B1kkUPVoiofgVeLbaJkm&#10;VojbCi1qfu3DzI8OeX96iGe6Jr4xGtHsDI0WClF2bcv9Q44Q34gTBEHB2g9bwVpDxSxZV1WShnyc&#10;7LM54aVrwo3KQCfNOoj4eSSGO0LiZePCLtFpIjgCbltBLcuvbZVL3TdaVP88KMuJw6iQogq+wSiT&#10;t7aC4huCNGSinLWocBzTuXQcMVOw5iJN88xBOqPqSTzTNfINsikPcswjpRjE+JnW9iNBYe7yviG5&#10;EbaQUHK75E7vkaA2lPSyCqNrzJo4w7bwGAlB6mjaQb4tTFJQ7khS5fAqPpjDLZitRPQ8dH8MxgVr&#10;BGHCLaHqFGIQcy4J7k5bVqhSBhp+zIMCT4lYHjfkZevbLD+/GERBPqrQiImU7QXUohISSPgpn0gu&#10;/MOiHIPMQZshPcQUHxRAb0xIMO9CyDlZ2w8RZ0/5ntmcWOeVGE8HnnGY/QYvNiciV9BeDINDpNqr&#10;JiiqdGYuwsjmy5fDQCCTmIDGy1HyuwgDD1goUPHJs+cQL4aB2k8akvI6QXL1JRQKlY7kQ8jSxF3M&#10;eK8AgaSXUrtDB1sEgZEmmhPe1wJQ+xWhMGkc2niaLtKA510JsEUHfVqeX0yDQH6O6eI5rojNsn84&#10;QGhfSQKeEyWdjT3DCV65C2f5G7lgv96zHHDA+g35l8g3NDRDctzrZJei4MgeMxlKw9fzZIqH/ytO&#10;/7OKEzrHU8UpJIT/JsUJc/i/WXFS3KV+W+OBVKyqByEFNdcINE5eSGFogvfzPQkpr1ecwm/k8KvB&#10;IJmlXzj6nyUev8b98e8w3/0LAAD//wMAUEsDBAoAAAAAAAAAIQB8lAhttgMAALYDAAAUAAAAZHJz&#10;L21lZGlhL2ltYWdlMS5wbmeJUE5HDQoaCgAAAA1JSERSAAAAEAAAADMIBgAAAJ7LiPkAAAAGYktH&#10;RAD/AP8A/6C9p5MAAAAJcEhZcwAADsQAAA7EAZUrDhsAAANWSURBVEiJpdZbTNNQAAbg067tKAxc&#10;K924jAliRCUaomIECcbgJfESoygqAcULRFQSH3gRX4wP+sYD0WgMDz6aGBJJ0AhR4gUiN31QMchN&#10;5CJuI2yMDdbNtT6Qs512E3fGefrb7nz5T8+6jpBlGaiHKIoxT5uaq1tetJ79PjicwzCMmGQ0jJ8s&#10;Pvqg+NiRRyzLuuFnCTVgtzuE67V1zZ+/9OeFyACAjHTzQOPDht08z1lDAFmWieqa2rbunr694SbD&#10;kb1pQ+/jxvv5FEX9IdELPb0fi9DJF8+X3Xn98pmxva1ZqLlSWQfP938byO3o7DoEAAAKoKOz6yDM&#10;B/YXPblWXXmT5zkrp9fPXKgou3u65Pg9eP1V+9sTIcC0xWqGOX9nbqu6etGewiaYh4ZHtoQAfr+f&#10;gplhGI8aSElJ/gGzxWIzhQAxMdoFmBcXPXFqQEhcPQ3znNPJezwiqwDYmOD+ejyeWDVA07QXbh8A&#10;ANhmZlL+2cAjiiEAAAAYDcIkzFarzaQAtMi6RVFkwwEGIXEqCMykKgBSQ/phliRJcQ0OQRACgEXd&#10;gCRIKXAgA+K/S7DZlA0IkggAkhy+gcGALMGmWgJBEIEHQ5LksMCyNxFdghzBPbBaVUtAaxMkcj+Q&#10;kWQUJmia9i59XiaVgF/SwKwhgzuCjtjYWFfN1aobaabUkcuVFbco9KKyARG2AQAAlJeW1JeXltQD&#10;oHoWlA00YRuoh/JplIIA+qWKGPD5fFqYGZoWsQGv1xsEGAYfWFhc1MHMsqwLG5ifd+lh1uni5rAB&#10;l8u9Cub4lQI6nS4awIUA0TRwIw3iMAG/369xuxfio27gdi8kwMwwjKjVakPeC8sC0axfAcy78Nev&#10;AJxOJw9zQkK8HRuYtTsMMPNc8O0TOTBrDwK8Hh+wIw24qBrYkQZcFA1mZ5F7wK+wAafX27CBicmp&#10;dTCjb5+IALvDkQh3gaIoX5rZNIQFjI6OZcMTa8xpgzRF+bCAEQTIXJveH+nkADA0PLo5AGRmfMUC&#10;ZFkmunv69sETG7PWf8ICxn6OZ01MTmUCsPQ7sH1bzhss4H3Hh8PwYEfu1tfoX/mIgHcIUFiQ14Iz&#10;GQAAyF/Tv9PhQcGuvOfYwJlTxQ0cp7dVXTp3OznJOI4L/AXRZ1m9TicAyQAAAABJRU5ErkJgglBL&#10;AwQKAAAAAAAAACEAwfw39aAHAACgBwAAFAAAAGRycy9tZWRpYS9pbWFnZTIucG5niVBORw0KGgoA&#10;AAANSUhEUgAAACwAAAAiCAYAAAAkjjtxAAAABmJLR0QA/wD/AP+gvaeTAAAACXBIWXMAAA7EAAAO&#10;xAGVKw4bAAAHQElEQVRYhcWYfVATdxrHn7xAeAkolPCmNYIgKgUjCvIiKclmd0OVKy9Vktb2tNbR&#10;Or2edzrX60293vSu1mp71tbpzdjOdK4el1AGyqngZjcb3hSUouiBIiCUF3mRN5WXmALJ3h/eSggB&#10;AxX6ndmZ3+7vmyefeea3v+f3LIdhGHBUt+ob1x059tnJru674nWSyDIlhmjiY6N1zs7OPzkc5GeK&#10;4yjw6OioYPOLmS19/QP+1s89PIT3EZk0T4khmvVRkmI+nz8+L6T/l8PAdFFp+sF3DuXO5PH29urB&#10;FLLvcFSujYwIr+ByuZanQmklh4EPvnMoly4qTQcAeFn10onAAP8WgqTVtTfqYuz5/f1823FMrlVi&#10;Ck3YypBrHA7H8bX3c4EHB4e8FMlp3WNjY848Hs9MFeYFeHkt7gUAuNPRGawjDSodRasabzdH2Pu9&#10;eNmzDUoc0WAKeXZwkLhu3oHz8s/u/uvhT04BACQmxBV8fvzIFnu+puYfw3WkQUVQtKq9vSPEnids&#10;Zcg1HEO0uEKWHRgY0DIvwLv2vF1ytfq6FADgo7/9Wa3EEO1MfoZhODfr6tfrKIOKpAyZd3t6l9rz&#10;RUaEVygxRKtAknJEPs90PRXgzq5u8eYXM1sAANzcXIf1RL6fq4uL0ZHgAAAWi4V77XptAkHq1XpD&#10;yUv37t0XTYHgcJjo9euKlDiikSdJ8xYt8hyYM/AHh4+d+j7/3G4AAB+fZ7r27dl1CJFJ8zw9Pe45&#10;Cs1qfHycX/nDVURHGVSG4rK04eHhRbYePp8/Fh8bo8Mxufb5xIQz7u5uQw4DMwzDQZPTO/sHJu+9&#10;fD5/LCEuhsBRRPu8NP6Mm5vb8GzhR0dHBRfLLyfrKIOqpKw8xWQyudl6BAJnk3RT/FkcQ7Sb4jcW&#10;CgQC04zA9Q2NEtX2N6pn+mMXgeChNDH+rBJDNPFxMYRAIDDNFt5oNApLy8pTCJJWX6yoVI6PjzvZ&#10;ery9vXq+OP7xCzMC//3El5+czso+AACQuTXti7URz10iSFpdfqkStxdU6O4+KJdJ83BUro2JjqLn&#10;UvUGB4e86KLSdB1lUP1QdVVusVi47FxkRHjFtMBms5mXnLK1vbevPwAAQHP666hVYaHVE0FLMgjS&#10;oKq6Ui2zDspq8eJFfSiSlKPEFBrJ2ucuzqXq9fcP+H3z7b//mKXJ2Q8AIBL5dE4LfLmySrH3rQMU&#10;AEBQkLguV/vPcHvVqq+/35/SF28lSFr935obcfZi+fqKOnBUrsVRuXbN6rArs6l6muzct49++vkJ&#10;AAAcQ7TTAr//wZFvzpw7vwMA4Df7dv/p9R3bP3pS8M6ubrGOMqh0JK2qb7gtsed5dumSJiWGaHBM&#10;rl0RHHTjSTF/vWtfOZuI48c+TLUL/NBkckOT07pHRoweAAAF/8leHhjg3/qk4NZqaW0LI0harSMN&#10;qpbWtjB7ntCQ4BocRbQ4JtcuXRLYbDtvXQOE7u6DtC7fd8raAwAoLStPYWGjJJFls4UFAFguXla/&#10;d/fOv+R99+1qzemvo3a8qj4a4O/XZu1pvN0ccfIfX32YkqZuenXn3stZmpz9PT29S9h5Sl+0jR3L&#10;khK/d3Z2/sluhn/7+3fPll4o3wIA8N67B/dkpKWcmi2wPVksFm5N7c1YgqTVlL54a//AgJ+th8Ph&#10;MOujJCU4Ktfm5Oa/2dDYtBYA4OSJo8kJcRuJKcD37t/3wZLTu8bNZr6Tk9MoVZgXMFOpnKvMZjOv&#10;6kq1jCANKrqoJGNoaHjxdF5PD48BvS7f34nPH5uyJCh98bZxs5kPAJCYEFswH7AAADwez7wxZoP+&#10;/ff+8AZN5Pt99unhXylxROPq6jpi6121KrTaic8fAwAAhmEmXa+9/ma5JFrKSKKlDEUXZ9jOz/dl&#10;fPjQjSDpzIQk5QOW41wh+Qo7PynD7Xc6VrBbiFAofJCYEFswH9mdSa4uLsbQFcE1IyNGTwAAby+v&#10;u0pM/vg4Own4PKF/hR2jSFLOXM4FT0MERavYMYbKcng8npm9fwzMMAyn4Dy5nb3fnIz+a+EQJ8Qw&#10;DIekijLZexyVT2oWHgPfrKvf0NZ+JxTgUQO5ThJZtnCYE6pvuC1pbWtfCQDg5yu6ExkRXmE9/xjY&#10;OrvJSjRrPlp0R6QjrZeDPNuWgwvwqBMgSFrNPnxBqchaOMQJMQzD0eknLYdsWw8XAOBSZRXK9lor&#10;Q0Ouh6wIrl04zAnV1N7c2NXVLQYAWLoksHnN6rAqWw8XAKDwPPWLv2wAAKRVdjFUlm3vGMo1Go3C&#10;opILqQCP6rgSQzQLCcnKYrFwSavDDo7a/5TALSq5kMo2gNEbogy+vqKOhYK0VvX1mk29vX2BAABB&#10;y5fdCg0JrrHn41ovh1/qZQOYvDvgKKKdrivhNjY9+h4mEDib5DJp3kIB2qr5x9Y17BhDZVN2B1bc&#10;bRmpX/r6ijoO7H/rdx5C4YOFwZuq9NQtX4lEPp07X3v546Dl4lvT+f4HTN5/KLHJf4gAAAAASUVO&#10;RK5CYIJQSwMEFAAGAAgAAAAhAJipZHLhAAAACwEAAA8AAABkcnMvZG93bnJldi54bWxMj8FqwzAQ&#10;RO+F/oPYQm+NpAa3jmM5hND2FApJCqU3xdrYJpZkLMV2/r6bU3vaWXaYfZOvJtuyAfvQeKdAzgQw&#10;dKU3jasUfB3en1JgIWpndOsdKrhigFVxf5frzPjR7XDYx4pRiAuZVlDH2GWch7JGq8PMd+jodvK9&#10;1ZHWvuKm1yOF25Y/C/HCrW4cfah1h5say/P+YhV8jHpcz+XbsD2fNtefQ/L5vZWo1OPDtF4CizjF&#10;PzPc8AkdCmI6+oszgbUKFqmgLlHBXNK8GUSakDqSSl4l8CLn/zsUv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CszDrYwoAAM8pAAAOAAAAAAAA&#10;AAAAAAAAADoCAABkcnMvZTJvRG9jLnhtbFBLAQItAAoAAAAAAAAAIQB8lAhttgMAALYDAAAUAAAA&#10;AAAAAAAAAAAAAMkMAABkcnMvbWVkaWEvaW1hZ2UxLnBuZ1BLAQItAAoAAAAAAAAAIQDB/Df1oAcA&#10;AKAHAAAUAAAAAAAAAAAAAAAAALEQAABkcnMvbWVkaWEvaW1hZ2UyLnBuZ1BLAQItABQABgAIAAAA&#10;IQCYqWRy4QAAAAsBAAAPAAAAAAAAAAAAAAAAAIMYAABkcnMvZG93bnJldi54bWxQSwECLQAUAAYA&#10;CAAAACEALmzwAMUAAAClAQAAGQAAAAAAAAAAAAAAAACRGQAAZHJzL19yZWxzL2Uyb0RvYy54bWwu&#10;cmVsc1BLBQYAAAAABwAHAL4BAACNGgAAAAA=&#10;">
                <v:shape id="Graphic 170" o:spid="_x0000_s1027" style="position:absolute;left:70;top:70;width:6528;height:7868;visibility:visible;mso-wrap-style:square;v-text-anchor:top" coordsize="652780,78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ImaxQAAANwAAAAPAAAAZHJzL2Rvd25yZXYueG1sRI9Pa8JA&#10;EMXvhX6HZQRvdWORtkZXKUVLpaf6B69Ddkyi2dmQXZP47TsHwdsM7817v5kve1eplppQejYwHiWg&#10;iDNvS84N7Hfrlw9QISJbrDyTgRsFWC6en+aYWt/xH7XbmCsJ4ZCigSLGOtU6ZAU5DCNfE4t28o3D&#10;KGuTa9tgJ+Gu0q9J8qYdliwNBdb0VVB22V6dgenx1u6mePjdf68mSXcOG7tqa2OGg/5zBipSHx/m&#10;+/WPFfx3wZdnZAK9+AcAAP//AwBQSwECLQAUAAYACAAAACEA2+H2y+4AAACFAQAAEwAAAAAAAAAA&#10;AAAAAAAAAAAAW0NvbnRlbnRfVHlwZXNdLnhtbFBLAQItABQABgAIAAAAIQBa9CxbvwAAABUBAAAL&#10;AAAAAAAAAAAAAAAAAB8BAABfcmVscy8ucmVsc1BLAQItABQABgAIAAAAIQCNdImaxQAAANwAAAAP&#10;AAAAAAAAAAAAAAAAAAcCAABkcnMvZG93bnJldi54bWxQSwUGAAAAAAMAAwC3AAAA+QIAAAAA&#10;" path="m,786507l,594000,3586,569182,13801,546806,29832,528151,50863,514498r91986,-42456em556361,493670r45111,20828l638546,546806r13814,47194l652360,786507em482879,153768r,3632l483679,167547r,7188l482864,194799r-2389,20171l476596,235059r-5287,19813em196735,294814l184992,266148r-8734,-30026l170812,205422r-1877,-30687l168935,170417r-229,-4267l168935,161984em354812,1901l324252,,285708,4597,249245,20657,224929,53145,191522,73086r-16445,30607l169560,136236r-625,25748l222676,161032r49338,-6985l315587,141716r36448,-16989l379996,103768r14922,12514l420703,131477r31152,13840l482879,153768r-7022,-47593l459178,66693,433203,35821,398294,14057,354812,1901em319646,547341r32523,2469l378904,546513r25506,-9947l433247,519083r34249,-14059l508149,497409r33980,-3131l556361,493670,527140,471509,513619,453445r-1224,-23577l520065,391169r5297,-42006l524324,308796r-5165,-34756l512076,248865r-19373,2689l463638,257963r-34922,4902l391769,261032r-31851,-1968l329380,264327r-31908,10274l261505,287664r-30238,7520l205368,295717r-26295,-3494l147650,287664r-2489,29569l146167,349028r3526,32231l154762,412136e" filled="f" strokecolor="#30353e" strokeweight=".39122mm">
                  <v:path arrowok="t"/>
                </v:shape>
                <v:shape id="Image 171" o:spid="_x0000_s1028" type="#_x0000_t75" style="position:absolute;left:1268;top:4114;width:734;height:2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48YwgAAANwAAAAPAAAAZHJzL2Rvd25yZXYueG1sRE9Li8Iw&#10;EL4L/ocwgjdNFdnV2lRE9nnYw6qIx6EZ22IzKU1su/vrNwuCt/n4npNselOJlhpXWlYwm0YgiDOr&#10;S84VHA+vkyUI55E1VpZJwQ852KTDQYKxth1/U7v3uQgh7GJUUHhfx1K6rCCDbmpr4sBdbGPQB9jk&#10;UjfYhXBTyXkUPUmDJYeGAmvaFZRd9zejoL2tvqrfkzm/fL5Rp0/O5u/zhVLjUb9dg/DU+4f47v7Q&#10;Yf7zDP6fCRfI9A8AAP//AwBQSwECLQAUAAYACAAAACEA2+H2y+4AAACFAQAAEwAAAAAAAAAAAAAA&#10;AAAAAAAAW0NvbnRlbnRfVHlwZXNdLnhtbFBLAQItABQABgAIAAAAIQBa9CxbvwAAABUBAAALAAAA&#10;AAAAAAAAAAAAAB8BAABfcmVscy8ucmVsc1BLAQItABQABgAIAAAAIQBq948YwgAAANwAAAAPAAAA&#10;AAAAAAAAAAAAAAcCAABkcnMvZG93bnJldi54bWxQSwUGAAAAAAMAAwC3AAAA9gIAAAAA&#10;">
                  <v:imagedata r:id="rId141" o:title=""/>
                </v:shape>
                <v:shape id="Graphic 172" o:spid="_x0000_s1029" style="position:absolute;left:556;top:2108;width:5543;height:5829;visibility:visible;mso-wrap-style:square;v-text-anchor:top" coordsize="554355,582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RwgAAANwAAAAPAAAAZHJzL2Rvd25yZXYueG1sRE/NisIw&#10;EL4v+A5hhL2tqR7WbjWKCAs96MHaBxia2bbaTEoSbdenNwsL3ubj+531djSduJPzrWUF81kCgriy&#10;uuVaQXn+/khB+ICssbNMCn7Jw3YzeVtjpu3AJ7oXoRYxhH2GCpoQ+kxKXzVk0M9sTxy5H+sMhghd&#10;LbXDIYabTi6S5FMabDk2NNjTvqHqWtyMgs4+ytOjvh6/DtUyd+6Sli45KPU+HXcrEIHG8BL/u3Md&#10;5y8X8PdMvEBungAAAP//AwBQSwECLQAUAAYACAAAACEA2+H2y+4AAACFAQAAEwAAAAAAAAAAAAAA&#10;AAAAAAAAW0NvbnRlbnRfVHlwZXNdLnhtbFBLAQItABQABgAIAAAAIQBa9CxbvwAAABUBAAALAAAA&#10;AAAAAAAAAAAAAB8BAABfcmVscy8ucmVsc1BLAQItABQABgAIAAAAIQBx++ZRwgAAANwAAAAPAAAA&#10;AAAAAAAAAAAAAAcCAABkcnMvZG93bnJldi54bWxQSwUGAAAAAAMAAwC3AAAA9gIAAAAA&#10;" path="m137617,278218l203885,155930r4418,-5574l214202,146691r6698,-1341l227710,146748r5144,2273l236385,153288r1447,4890l239153,162636r-381,4953l236410,171983r11087,-20549l251917,145866r5904,-3663l264522,140867r6813,1411l276478,144538r3518,4280l281457,153708r1308,4445l282409,163093r-2387,4419l268300,189204r4609,-5526l279066,180459r6914,-679l292861,181876r5536,4611l301623,192647r681,6915l300202,206438r-13398,24816l290945,225494r5257,-3678l302534,220851r7371,2376l315708,228605r2323,6703l317904,241969r-25146,54842l272667,336015r-19823,34012l240372,389011r-22907,34868l195429,457422r-9857,15005em189445,258711r46965,-86728em221259,275894r47041,-86690em253072,293090r33986,-62293em514159,51790r39637,64em516801,19761l551141,em551141,103644l516801,83883em39624,51790l,51854em36969,19761l2628,em2628,103644l36969,83883em464134,476923r,105803e" filled="f" strokecolor="#30353e" strokeweight=".39122mm">
                  <v:path arrowok="t"/>
                </v:shape>
                <v:shape id="Image 173" o:spid="_x0000_s1030" type="#_x0000_t75" style="position:absolute;left:529;top:6332;width:2128;height: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I0wQAAANwAAAAPAAAAZHJzL2Rvd25yZXYueG1sRE9Ni8Iw&#10;EL0L+x/CLHgRTV1BpWuUZWWhehCssuehGdtiMylJ1PrvjSB4m8f7nMWqM424kvO1ZQXjUQKCuLC6&#10;5lLB8fA3nIPwAVljY5kU3MnDavnRW2Cq7Y33dM1DKWII+xQVVCG0qZS+qMigH9mWOHIn6wyGCF0p&#10;tcNbDDeN/EqSqTRYc2yosKXfiopzfjEK3DrT9n+rJ/rk5EVmm11xTgZK9T+7n28QgbrwFr/cmY7z&#10;ZxN4PhMvkMsHAAAA//8DAFBLAQItABQABgAIAAAAIQDb4fbL7gAAAIUBAAATAAAAAAAAAAAAAAAA&#10;AAAAAABbQ29udGVudF9UeXBlc10ueG1sUEsBAi0AFAAGAAgAAAAhAFr0LFu/AAAAFQEAAAsAAAAA&#10;AAAAAAAAAAAAHwEAAF9yZWxzLy5yZWxzUEsBAi0AFAAGAAgAAAAhAON0QjTBAAAA3AAAAA8AAAAA&#10;AAAAAAAAAAAABwIAAGRycy9kb3ducmV2LnhtbFBLBQYAAAAAAwADALcAAAD1AgAAAAA=&#10;">
                  <v:imagedata r:id="rId142" o:title=""/>
                </v:shape>
                <w10:wrap type="topAndBottom" anchorx="page"/>
              </v:group>
            </w:pict>
          </mc:Fallback>
        </mc:AlternateContent>
      </w:r>
      <w:r>
        <w:rPr>
          <w:noProof/>
          <w:sz w:val="20"/>
        </w:rPr>
        <w:drawing>
          <wp:anchor distT="0" distB="0" distL="0" distR="0" simplePos="0" relativeHeight="487607808" behindDoc="1" locked="0" layoutInCell="1" allowOverlap="1" wp14:anchorId="39112D26" wp14:editId="62FDEEAF">
            <wp:simplePos x="0" y="0"/>
            <wp:positionH relativeFrom="page">
              <wp:posOffset>5260081</wp:posOffset>
            </wp:positionH>
            <wp:positionV relativeFrom="paragraph">
              <wp:posOffset>1239106</wp:posOffset>
            </wp:positionV>
            <wp:extent cx="369184" cy="602646"/>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27" cstate="print"/>
                    <a:stretch>
                      <a:fillRect/>
                    </a:stretch>
                  </pic:blipFill>
                  <pic:spPr>
                    <a:xfrm>
                      <a:off x="0" y="0"/>
                      <a:ext cx="369184" cy="602646"/>
                    </a:xfrm>
                    <a:prstGeom prst="rect">
                      <a:avLst/>
                    </a:prstGeom>
                  </pic:spPr>
                </pic:pic>
              </a:graphicData>
            </a:graphic>
          </wp:anchor>
        </w:drawing>
      </w:r>
      <w:r>
        <w:rPr>
          <w:noProof/>
          <w:sz w:val="20"/>
        </w:rPr>
        <w:drawing>
          <wp:anchor distT="0" distB="0" distL="0" distR="0" simplePos="0" relativeHeight="487608320" behindDoc="1" locked="0" layoutInCell="1" allowOverlap="1" wp14:anchorId="42BA8E49" wp14:editId="09F150C7">
            <wp:simplePos x="0" y="0"/>
            <wp:positionH relativeFrom="page">
              <wp:posOffset>5784708</wp:posOffset>
            </wp:positionH>
            <wp:positionV relativeFrom="paragraph">
              <wp:posOffset>1456039</wp:posOffset>
            </wp:positionV>
            <wp:extent cx="1602604" cy="381000"/>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32" cstate="print"/>
                    <a:stretch>
                      <a:fillRect/>
                    </a:stretch>
                  </pic:blipFill>
                  <pic:spPr>
                    <a:xfrm>
                      <a:off x="0" y="0"/>
                      <a:ext cx="1602604" cy="381000"/>
                    </a:xfrm>
                    <a:prstGeom prst="rect">
                      <a:avLst/>
                    </a:prstGeom>
                  </pic:spPr>
                </pic:pic>
              </a:graphicData>
            </a:graphic>
          </wp:anchor>
        </w:drawing>
      </w:r>
    </w:p>
    <w:p w14:paraId="65A5120B" w14:textId="77777777" w:rsidR="009102A2" w:rsidRDefault="009102A2">
      <w:pPr>
        <w:pStyle w:val="BodyText"/>
        <w:spacing w:before="101"/>
        <w:rPr>
          <w:sz w:val="20"/>
        </w:rPr>
      </w:pPr>
    </w:p>
    <w:p w14:paraId="08B22D34" w14:textId="77777777" w:rsidR="009102A2" w:rsidRDefault="009102A2">
      <w:pPr>
        <w:pStyle w:val="BodyText"/>
        <w:rPr>
          <w:sz w:val="20"/>
        </w:rPr>
        <w:sectPr w:rsidR="009102A2">
          <w:pgSz w:w="11910" w:h="16840"/>
          <w:pgMar w:top="1200" w:right="0" w:bottom="280" w:left="0" w:header="0" w:footer="0" w:gutter="0"/>
          <w:cols w:space="720"/>
        </w:sectPr>
      </w:pPr>
    </w:p>
    <w:p w14:paraId="367CEB60" w14:textId="77777777" w:rsidR="009102A2" w:rsidRDefault="0014517E">
      <w:pPr>
        <w:pStyle w:val="Heading2"/>
        <w:spacing w:before="91"/>
        <w:ind w:left="274"/>
      </w:pPr>
      <w:r>
        <w:rPr>
          <w:noProof/>
        </w:rPr>
        <w:lastRenderedPageBreak/>
        <w:drawing>
          <wp:anchor distT="0" distB="0" distL="0" distR="0" simplePos="0" relativeHeight="15757824" behindDoc="0" locked="0" layoutInCell="1" allowOverlap="1" wp14:anchorId="09B495FF" wp14:editId="6FEB17D9">
            <wp:simplePos x="0" y="0"/>
            <wp:positionH relativeFrom="page">
              <wp:posOffset>6040094</wp:posOffset>
            </wp:positionH>
            <wp:positionV relativeFrom="paragraph">
              <wp:posOffset>21958</wp:posOffset>
            </wp:positionV>
            <wp:extent cx="718270" cy="718277"/>
            <wp:effectExtent l="0" t="0" r="0" b="0"/>
            <wp:wrapNone/>
            <wp:docPr id="176" name="Image 176" descr="flu shot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descr="flu shot icon "/>
                    <pic:cNvPicPr/>
                  </pic:nvPicPr>
                  <pic:blipFill>
                    <a:blip r:embed="rId143" cstate="print"/>
                    <a:stretch>
                      <a:fillRect/>
                    </a:stretch>
                  </pic:blipFill>
                  <pic:spPr>
                    <a:xfrm>
                      <a:off x="0" y="0"/>
                      <a:ext cx="718270" cy="718277"/>
                    </a:xfrm>
                    <a:prstGeom prst="rect">
                      <a:avLst/>
                    </a:prstGeom>
                  </pic:spPr>
                </pic:pic>
              </a:graphicData>
            </a:graphic>
          </wp:anchor>
        </w:drawing>
      </w:r>
      <w:r>
        <w:rPr>
          <w:noProof/>
        </w:rPr>
        <mc:AlternateContent>
          <mc:Choice Requires="wpg">
            <w:drawing>
              <wp:anchor distT="0" distB="0" distL="0" distR="0" simplePos="0" relativeHeight="15758336" behindDoc="0" locked="0" layoutInCell="1" allowOverlap="1" wp14:anchorId="28FED339" wp14:editId="52FA010E">
                <wp:simplePos x="0" y="0"/>
                <wp:positionH relativeFrom="page">
                  <wp:posOffset>4639893</wp:posOffset>
                </wp:positionH>
                <wp:positionV relativeFrom="paragraph">
                  <wp:posOffset>10766</wp:posOffset>
                </wp:positionV>
                <wp:extent cx="842644" cy="744220"/>
                <wp:effectExtent l="0" t="0" r="0" b="0"/>
                <wp:wrapNone/>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2644" cy="744220"/>
                          <a:chOff x="0" y="0"/>
                          <a:chExt cx="842644" cy="744220"/>
                        </a:xfrm>
                      </wpg:grpSpPr>
                      <pic:pic xmlns:pic="http://schemas.openxmlformats.org/drawingml/2006/picture">
                        <pic:nvPicPr>
                          <pic:cNvPr id="178" name="Image 178" descr="flu icon  "/>
                          <pic:cNvPicPr/>
                        </pic:nvPicPr>
                        <pic:blipFill>
                          <a:blip r:embed="rId144" cstate="print"/>
                          <a:stretch>
                            <a:fillRect/>
                          </a:stretch>
                        </pic:blipFill>
                        <pic:spPr>
                          <a:xfrm>
                            <a:off x="0" y="0"/>
                            <a:ext cx="842059" cy="743792"/>
                          </a:xfrm>
                          <a:prstGeom prst="rect">
                            <a:avLst/>
                          </a:prstGeom>
                        </pic:spPr>
                      </pic:pic>
                      <pic:pic xmlns:pic="http://schemas.openxmlformats.org/drawingml/2006/picture">
                        <pic:nvPicPr>
                          <pic:cNvPr id="179" name="Image 179"/>
                          <pic:cNvPicPr/>
                        </pic:nvPicPr>
                        <pic:blipFill>
                          <a:blip r:embed="rId145" cstate="print"/>
                          <a:stretch>
                            <a:fillRect/>
                          </a:stretch>
                        </pic:blipFill>
                        <pic:spPr>
                          <a:xfrm>
                            <a:off x="159531" y="288382"/>
                            <a:ext cx="165607" cy="165607"/>
                          </a:xfrm>
                          <a:prstGeom prst="rect">
                            <a:avLst/>
                          </a:prstGeom>
                        </pic:spPr>
                      </pic:pic>
                    </wpg:wgp>
                  </a:graphicData>
                </a:graphic>
              </wp:anchor>
            </w:drawing>
          </mc:Choice>
          <mc:Fallback>
            <w:pict>
              <v:group w14:anchorId="42039B4F" id="Group 177" o:spid="_x0000_s1026" style="position:absolute;margin-left:365.35pt;margin-top:.85pt;width:66.35pt;height:58.6pt;z-index:15758336;mso-wrap-distance-left:0;mso-wrap-distance-right:0;mso-position-horizontal-relative:page" coordsize="8426,74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0UOSmkCAAAyBwAADgAAAGRycy9lMm9Eb2MueG1s1FXL&#10;btswELwX6D8QuseS5TdhOxc3RoCgDdL2A2iKkoiID5CUZf99l5SsOHbRBkELtAcRS1Eczs7OUsvb&#10;g6jQnhnLlVxFw0ESISapyrgsVtH3b3c38whZR2RGKiXZKjoyG92uP35YNhqzVJWqyphBACItbvQq&#10;Kp3TOI4tLZkgdqA0k7CYKyOIg6kp4syQBtBFFadJMo0bZTJtFGXWwttNuxitA36eM+q+5LllDlWr&#10;CLi5MJow7vwYr5cEF4boktOOBnkHC0G4hEN7qA1xBNWGX0EJTo2yKncDqkSs8pxTFnKAbIbJRTZb&#10;o2odcilwU+heJpD2Qqd3w9LP+63RX/WjadlD+KDoswVd4kYX+Hzdz4uXjw+5EX4TJIEOQdFjryg7&#10;OETh5XycTsfjCFFYmo3HadopTksoy9UuWn765b6Y4PbQQK2nojnF8HTyQHQlz+9tBLtcbVjUgYg3&#10;YQhinmt9A5XUxPEdr7g7BldCzTwpuX/k1CvrJ6Dko0E8gy6ZQVNIIqAd7gUpGAovMmYpGDOvasSp&#10;kgh5b542ehhfEj9/hbqruL7jVeUL4eOOPwBdOOQnErTu2yhaCyZd206GVZCKkrbk2kbIYCZ2DDib&#10;+2wIZYRWdkBbGy5d2zvWGeZo6c/PgccTdJwnSnC/EEi/8PQp2M5vb7RQMlmcLDSaLVJ/cG8FgrWx&#10;bsuUQD4ApsAA9CeY7B9sx+X0Sadge3zgBWxalSH4jwwEerw20OJfc0v6190ynCwmIzAlXC3pfD6a&#10;B18QfLp6htPJNJm1vuniP+2bcA3BxRzs2P1E/M1/Pof4/Fe3/gEAAP//AwBQSwMECgAAAAAAAAAh&#10;AKb3TW4CPQAAAj0AABUAAABkcnMvbWVkaWEvaW1hZ2UxLmpwZWf/2P/gABBKRklGAAEBAQBgAGAA&#10;AP/bAEMAAwICAwICAwMDAwQDAwQFCAUFBAQFCgcHBggMCgwMCwoLCw0OEhANDhEOCwsQFhARExQV&#10;FRUMDxcYFhQYEhQVFP/bAEMBAwQEBQQFCQUFCRQNCw0UFBQUFBQUFBQUFBQUFBQUFBQUFBQUFBQU&#10;FBQUFBQUFBQUFBQUFBQUFBQUFBQUFBQUFP/AABEIAPUBF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ryX4/8A7Ufw+/Zq0i3u/GerNFeX&#10;YJs9Kso/OvLkDglYwRhR/eYhe2c18p3H/BY/wFHM6xeAfEbxg4VnuLZSR7jecfnQB+g1Ffnr/wAP&#10;kvA3/RPvEP8A4FW3/wAVR/w+S8Df9E+8Q/8AgVbf/FUrgfoVRX56/wDD5LwN/wBE+8Q/+BVt/wDF&#10;Uf8AD5LwN/0T7xD/AOBVt/8AFUXA8F/bI8Ea58e/+CiN/wDD+DWRay3X2Ox0+S+LvBaL9iSZgFXk&#10;AtvPHUtmvLf2n/2TPFf7HN14SvtQ8U2Wo3uqyTy2c+jiWGS2e3MR3bmwQcyLgj+6a9K+GHxlsP2g&#10;P+CmHhTx5pmnXOlWWq38QS0u3V5E8uwMRyV45KE/Q165/wAFmhuX4TD1OqfytaQH6N+FLqW+8L6P&#10;cTuZZ5rOGSRz1ZigJP51q1+dGhf8FgfBGkaJp9g/gHX5HtbeOAut1b4JVQpI+b2q7/w+S8Df9E+8&#10;Q/8AgVbf/FU7gfoVRX56/wDD5LwN/wBE+8Q/+BVt/wDFUf8AD5LwN/0T7xD/AOBVt/8AFUXA/Qqi&#10;vz1/4fJeBv8Aon3iH/wKtv8A4qj/AIfJeBv+ifeIf/Aq2/8AiqLgfoVRX56/8PkvA3/RPvEP/gVb&#10;f/FUf8PkvA3/AET7xD/4FW3/AMVRcD9CqK/PX/h8l4G/6J94h/8AAq2/+Ko/4fJeBv8Aon3iH/wK&#10;tv8A4qi4HvX/AAUR1m/0L9j7x/c6deTWNw8drAZbdyj+XJdRJIuRzhlZlPqCRX5zfAD/AIJ3eLf2&#10;g/hRZePNJ8XaLpNhdPPGtpeQzNKvlOyHJUY525r0n9qT/gpV4U/aD+BviLwHpvg/WdKvdUNuY7u6&#10;uIGjTy545TkKSTkIRx619Vf8E0v+TLtD/wCvjUf/AEoko3A+f/8AgjlrF+dV+J+kPeTPpsMdlcJa&#10;M5MaSlpVZ1XsSFUEjrgZ6V+m1fiH+xH+13on7Jmu+MrzWtBv9dXW44IolsJY0MZjeQktvIzneOnp&#10;X1l/w+S8Df8ARPvEP/gVbf8AxVCA/Qqivz1/4fJeBv8Aon3iH/wKtv8A4qj/AIfJeBv+ifeIf/Aq&#10;2/8AiqLgfoVRX56/8PkvA3/RPvEP/gVbf/FVoaJ/wWH+G97qEcOpeDPEunWrHDXMRt59nuUDgkfT&#10;NFwPvqiuT+GPxU8K/GTwhaeJ/B2s2+t6NcZUTQkho3H3kdThkcZ5VgD+ddZTAKKKKACiiigAoooo&#10;AKKKKAPyE/Z18Aw/8FAv2v8Axn4q8ezTXfhvTgb1tPWVlEkHmmO0tQRysYUFmxgkg85Ymv00sP2b&#10;vhPplnDa2/w08JpBEoVFOi27ED6lCT+Nfn1/wR0/5KJ8T/8AsG2f/o6Wv1MpIDz/AP4Z8+F3/RN/&#10;CX/gjtv/AIij/hnz4Xf9E38Jf+CO2/8AiK9Aopgef/8ADPnwu/6Jv4S/8Edt/wDEUf8ADPnwu/6J&#10;v4S/8Edt/wDEV6BRQB+SfjaXwp8I/wDgqvazv/ZXhHwtpl5ayOVVLS0tlbTVycABVyzfm3vV7/gq&#10;58XvBPxUj+Gh8G+LNI8TGxOo/av7Ku0n8jeLfZu2k4ztbH+6a+tvj5/wTq+HP7QXxIvfG2r6rr+k&#10;6vfRRR3SabPEIpTGgRX2vGxB2qoODjgcV5/af8EhfhLDdQyT+I/FlzCjhnga5gUSKDypIhBAPTjm&#10;kB9JeEPgF8Mbjwnoksvw68KSSvYwMzvolsSxMa5JOzk1rf8ADPnwu/6Jv4S/8Edt/wDEV3VnaRWF&#10;pBa26COCFFjjQfwqBgD8hU1MDz//AIZ8+F3/AETfwl/4I7b/AOIo/wCGfPhd/wBE38Jf+CO2/wDi&#10;K9AooA8//wCGfPhd/wBE38Jf+CO2/wDiKP8Ahnz4Xf8ARN/CX/gjtv8A4ivQKKAPP/8Ahnz4Xf8A&#10;RN/CX/gjtv8A4ij/AIZ8+F3/AETfwl/4I7b/AOIr0CigDz//AIZ8+F3/AETfwl/4I7b/AOIo/wCG&#10;fPhd/wBE38Jf+CO2/wDiK9AooA+NP+ChHwe8B+FP2SvG2p6J4J8PaRqUJsvKvLDSoIZo83cKna6q&#10;CMgkHB6E1yf7AH7Qfwz8Afsn6NoXiXx74f0LWY579nsb/UI4pkDTOVJUnPIII+tfYfxj+E2h/HL4&#10;ba14I8R/aBpGqxqkr2knlyxsrq6OjYIBDKp5BHHIr5G/4dA/Cr/oavF3/f8Atv8A4zSA8N/4JOeA&#10;/DPjvxX8TE8SeHtK8QxW9tZtAuqWUdyIi0k2SodTjOB09BX6P/8ADPnwu/6Jv4S/8Edt/wDEVxX7&#10;Mf7Hngv9lZddfwxd6rqV5rJiFzdarMjsEj3bEUIqgDLsScEn8K91oA8//wCGfPhd/wBE38Jf+CO2&#10;/wDiKP8Ahnz4Xf8ARN/CX/gjtv8A4ivQKKYHn/8Awz58Lv8Aom/hL/wR23/xFYXjT9kn4O+PNBud&#10;J1L4deHoYJlKifT9PitJ4iRwySRqrKw+teu0UAflP+x1Jq37K/7fPiH4NrqMt94d1SWayYScCQrA&#10;bi1nKjgSbPkYj++fQY/Vivyz1D/lMVF/2EI//TUK/UykgCiiimAUUUUAFFFYnjbxno/w78Jat4l8&#10;QXsenaNpdu91dXMh4RFHb1J4AA5JIA5NAG3RX5Lax/wVW+NWva7ql14R8G6QfDxuXWzjl0u5upYo&#10;+NqyyJIFL7SCcAfe9MUUrgbv/BHT/konxP8A+wbZ/wDo6Wv1Mr8If2TfD/x08QeIPE0fwNvp7LUo&#10;4Im1QwXdvbloi7eXkzcH5t3SvpX/AIVv/wAFAv8AoPaj/wCDjTqEB+pNFflt/wAK3/4KBf8AQe1H&#10;/wAHGnUf8K3/AOCgX/Qe1H/wcadRcD9SaK/Lb/hW/wDwUC/6D2o/+DjTqP8AhW//AAUC/wCg9qP/&#10;AIONOouB+pNFflt/wrf/AIKBf9B7Uf8AwcadR/wrf/goF/0HtR/8HGnUXA/Umivy2/4Vv/wUC/6D&#10;2o/+DjTqP+Fb/wDBQL/oPaj/AODjTqLgfqTRX5bf8K3/AOCgX/Qe1H/wcadR/wAK3/4KBf8AQe1H&#10;/wAHGnUXA/Umivy2/wCFb/8ABQL/AKD2o/8Ag406j/hW/wDwUC/6D2o/+DjTqLgfqTRX5bf8K3/4&#10;KBf9B7Uf/Bxp1H/Ct/8AgoF/0HtR/wDBxp1FwP1Jor8tv+Fb/wDBQL/oPaj/AODjTqP+Fb/8FAv+&#10;g9qP/g406i4H6k0V+W3/AArf/goF/wBB7Uf/AAcadR/wrf8A4KBf9B7Uf/Bxp1FwP1Jor8tv+Fb/&#10;APBQL/oPaj/4ONOo/wCFb/8ABQL/AKD2o/8Ag406i4H6k0V+W3/Ct/8AgoF/0HtR/wDBxp1H/Ct/&#10;+CgX/Qe1H/wcadRcD9SaK/Lb/hW//BQL/oPaj/4ONOo/4Vv/AMFAv+g9qP8A4ONOouAzUP8AlMVF&#10;/wBhCP8A9NQr9TK/Gf8AZ80/x7pX/BR7wra/E6eS58cx3rDUpZZo5WY/YHMeWj+U/u9nSv2YoQBR&#10;RRTAKKKKACvyw/bq+Oeu/tV/GjSfgH8MW/tHTLa/EN5LA37q9vVzvLMP+WFuAxJ6Fgx52rX0N/wU&#10;b/a6/wCFE+Af+EO8M3vl+O/EUDKssR+fTrM5V5/Z25VPfc38PMP/AATf/ZF/4Uh4E/4TjxRZbPHX&#10;iKBWWKYfPp1mcMsPPSR+Hfv91f4TlAfQf7P3wF8Pfs9/CzSPBujQpOtqvm3d7Ig8y8uWA82ZvckY&#10;A7KFHaivTKKYH5Z/8EdP+SifE/8A7Btn/wCjpa/Uyvyz/wCCOn/JRPif/wBg2z/9HS1+plJAFFFF&#10;MAooooAKKKKACivj79ur9t7Xf2Vde8J6L4e8NWGt3msW813LNqUsipGiOqBVVMEsSxOSe3TmvnT/&#10;AIepfGr/AKJFp3/gJf0rgfqZRX5Z/wDD1L41f9Ei07/wEv6q6h/wVs+LOiLHLqfwv0WyhY8faUvI&#10;N+OSFLHGcfX6UXA/VaisTwP4mXxr4K0DxCkDWqatp9vfrAzbjGJY1faT3xuxmtumAUV4r+19+0Bd&#10;fs0fBPUPGlhpMOtX6XUFnb21xIUi3yvjc5HOAMnA5PHIr4YtP+Crvxjv7dLi1+FWk3Vu4yk0FvfO&#10;jfRgSDSuB+qNFfln/wAPUvjV/wBEi07/AMBL+orr/gq58Y7G3knufhTpNtBGMvNNb3yIo9SxOBRc&#10;D9UaK8N/Y2/aJvf2nfgxF4w1LSINF1FL+fT7i3tZGeJmj2kOm7kAhxwc4IPNe5UwCisvxRrieGPD&#10;Or6zJE08enWc120SnBcRoXKg9s4xX5e2H/BW/wCK2umWXSfhfot5ADnbAt5OYweVDMnGcewz6UAf&#10;qtRX5Z/8PUvjV/0SLTv/AAEv6P8Ah6j8a/8AokWnf+Al/SuB+plFfGv7DX7c/iD9qTxl4m8N+I/C&#10;+n6HdaXYrfRT6dLIVYeYI2R1fJBBYEEH1BFfZVMD8s9Q/wCUxUX/AGEI/wD01Cv1Mr8tNQB/4fFx&#10;Lg7vt8ZxjnH9kjmv1LpIAooopgFedfH/AOOGg/s8/C7V/GevvuitE8u1s1YCS8uWz5cKe7HqewDH&#10;oK0td+NHgLwx4tj8L6v4y0PTPEUkJuF0y7v445/LALbthOQMAnnsM1+XvxS8V+If+Clv7VNh4P8A&#10;C009r8OtDdvLugp2Q2wYCa+cdN8nCxqexUcZakB0X7D/AMENd/a4+N+r/Hn4nJ9v0i0v/OtYZlPl&#10;Xl4mPLjRT/ywtwFAHQsFHOGr9U6wfAvgjRvht4P0jwv4esk0/RdKt1trW3T+FR3J7sTkk9SSSetb&#10;1MAooooA/LP/AII6f8lE+J//AGDbP/0dLX6mV+Wf/BHT/konxP8A+wbZ/wDo6Wv1MpIAooopgFFF&#10;FABRRRQB+W3/AAVv/wCS3/CT/ryk/wDSqOv1IX7o+lflv/wVv/5Lf8JP+vKT/wBKo6/Uhfuj6UgF&#10;r87v+Cy//JNfhx/2GLn/ANJjX6I1+d3/AAWX/wCSa/Dj/sMXP/pMaGB9r/Aj/kh/w8/7F3Tv/SaO&#10;u6rhfgR/yQ/4ef8AYu6d/wCk0dd1TA+O/wDgq1/yaXd/9huw/wDRhrvv+CfX/JnHwy/68Zv/AEpm&#10;rgf+CrX/ACaXd/8AYbsP/Rhrvv8Agn1/yZx8Mv8Arxm/9KZqXUD6GrwX9vD/AJNA+Kf/AGB2/wDQ&#10;0r3qvBf28P8Ak0D4p/8AYIb/ANDSmB5R/wAEl/8Ak1i5/wCxjvf/AECGvtGvi7/gkv8A8msXP/Yx&#10;3v8A6BDX2jSQHKfFn/klfjL/ALAt7/6Ievgn/gjB/wAih8T/APr707/0VLX3t8Wf+SV+Mv8AsC3v&#10;/oh6+Cf+CMH/ACKPxP8A+vvTv/RUtHUD9IaKKKYH5a/8EuOf2rvjD/16XX/pxFfqVX5a/wDBLf8A&#10;5Ot+MP8A16XX/pxFfqVSQGAfh/4Zbxkvi0+H9MPihYPsw1k2ifaxF/c83G7HbGenFb9FFMAr46/b&#10;j/b1079nmzn8I+EWh1X4jXMQzuG+DSUYfLJKP4pCOVj+hbjAa9+3d+27Y/s2+HH8OeG5oL74j6lD&#10;mCI4dNMiPH2iYf3v7iHqRk/KOfJP2CP2HryfUIvjN8XbebUfEd/Kb/S9M1TLyI7nd9suQ3WVs5VT&#10;90YJ+bG1AeHaD/wTi+J3xX+FOv8AxQ8YeIo9I8XX27VIdP8AEBPmXUWC7yXUp/1LMOVBB2gfNt7e&#10;of8ABHXxlJJcfEDwtHoFsLdI4NTk1+JT5zsT5aW8jdCuAzoBjH7zOc17T/wVE+PCfC74CP4UsLoQ&#10;694xZrIBGw8dkuDcv7AgrH/20PpXT/8ABOf4Fn4Lfs56XcX1t5HiHxQRrN9uXDojqPIiP+7HtOOz&#10;O1AH1HRRRTAKKKKAPyz/AOCOn/JRPif/ANg2z/8AR0tfqZX5Z/8ABHT/AJKJ8T/+wbZ/+jpa/Uyk&#10;gCiiimAUUUUAFFFFAH5Yf8FgJzp3xc+Fd9Ih8mLTrhwTwGK3EbFQemcY/OuzH/BZvw2Bj/hWWp/+&#10;DeH/AOIr9B9f8KaJ4rhih1vR9P1mGJt8ceoWqTqjdMgODg1if8Kb8Af9CP4b/wDBRb//ABFID4T/&#10;AOHzfhz/AKJlqf8A4N4f/iK+bP23f259J/az8KeG9LsfC1z4bfRryW7aW5vo5xKGiKbQFUYPfNfr&#10;/wD8Kb8Af9CP4b/8FFv/APEU6P4P+A4pFkTwT4cR1IZWXSYAQR0IOygCt8DInh+Cfw/jkRo5E8Pa&#10;erI4wVIto8gjsa7ekAwMDpS0wPj3/gqxG7/skX7qjMses2DuwGQq+YRk+gyRz718u/s5/wDBULQv&#10;gV8FfC3gS58CX2rz6LA8LXsOpRRpKWld8hSpI+/jr2r9W9S02z1ixmsr+1gvrOZdktvcxiSORfRl&#10;III+tcx/wpvwB/0I3hv/AMFFv/8AEUgPhP8A4fN+HP8AomWp/wDg3h/+Irz79oD/AIKlaD8a/gz4&#10;t8DW/gK/0mbXLI2qXs2pxSJCSwO4qFBPSv0t/wCFN+AP+hH8N/8Agot//iKP+FN+AP8AoR/Df/go&#10;t/8A4igD5g/4JMIw/ZVlcqQkniG9ZGI4YbYhkeoyCPwNfZ9VNL0mx0OwhsdOs7fT7KEbY7a1iWON&#10;B1wqqAB+FW6YHLfFSN5vhf4wjjRpJH0e8VUUZLEwPgAdzX44fsPftuaX+yTofiizv/DFz4jbXJba&#10;ZWtr1IPJ8pHUghlOc7/0r9uK5Kb4Q+BLiZ5ZfBXh2WWRizu+lQFmJ5JJ2cmkB8If8Pm/Dn/RMtT/&#10;APBvD/8AEUf8Pm/Df/RMtT/8G8P/AMRX3Z/wpvwB/wBCP4b/APBRb/8AxFH/AApvwB/0I/hv/wAF&#10;Fv8A/EUagfmx/wAEmNSHiD9o34o6vFEyQXelyXGM7hH5t6HVCw4zjP1wa/Vesnw/4R0LwnHNHoei&#10;6doyTENKun2scAcjoWCAZ/GvhT9ov/gqLL4I+I174N+F3hW28Y3GmytBd6ncvI8Mkqf6xII4vmcJ&#10;ggvnGQcAgZJsB+gNeL/tbftGWH7Mnwev/FE0S3esXDfYdIsmzie7ZSV3eiKFZ29lwOSK+Wvht/wW&#10;D8LX6m38feCtT0K7QYa40WRbyIt6FH2On0+avFv2q/2r9X/bw1/w78LPhb4SvpdNN6t0pvYk+1XM&#10;wBVZG2lhBCisxZi3OecAYJcDs/8Agnt+y/J8evFF/wDHn4oXQ8RltRkksLW6YSfa7xT81xMvZUOA&#10;kZ44zjaFz+nt7eQadZz3d1MlvbQRtLLNI21URRlmJPQAAnNfkV4j+C/x5/4JveIovGXhPUh4j8IS&#10;rGdSltYneyc4AaO7t85QZJCzDsRypO2un/ad/wCClNp8a/2fLXwj4P0nUNH8U+I2+x65bsC4t4cj&#10;MUDr/rfOJCjABC7gRkigDC8HW9z/AMFFv26rjWr2OSb4d+H2EwicHYNPhc+RER2a4kyzDrtZ/wC7&#10;X63oixoqqoVVGAoGABXzj+wb+zcf2cvgdZ2mqWyw+LtcYajrJ/ijcjEdvn0jTj/eLnvX0hQgCiii&#10;mAUUUUAfln/wR0/5KJ8T/wDsG2f/AKOlr9TK/LP/AII6f8lE+J//AGDbP/0dLX6mUkAUV8x/Fr/g&#10;on8H/g14+1Twdrd1rF1rGmMsd3/Z2nmWKKQqG2biwyQCM4yBnrXIf8PYfgZ6eJ//AAU//Z0wPsui&#10;vjT/AIew/Az08T/+Cn/7Oum+Gn/BSL4NfFPx3o3hLS7nWrTVNXnFraNqGmmOJ5T91CwY4LHgZGMk&#10;c0AfUtFFfDP/AAUk/a91D4U6Ta/DHwNcyJ411+ENd3dpkzWNq52KseORNKche4AJHJU0AdL+1J/w&#10;Uj8EfAW/vPDnh63Xxt4wt8pPBbzBLOyf+7NMM5Yd0QEjoSpr5osvir+3B+0qo1Dwvpt74Y0O4+eB&#10;7K0h0y3KnptluMyOPcE1e+Fnwu+EH7Bth4W8U/HiC41z4k67E15ZaPBZfbI9JRcZYqSFaUFgC7E4&#10;bIUcFj7/AP8AD2H4Genif/wU/wD2dID58f4Q/t8+FlN/b+KNU1N0+YwJr1rck+2yX5T9KteEf+Ck&#10;/wAYvgd4lg8P/HXwJPdRE4a4+xHT78L/AH0B/czD/d25/vV7z/w9h+Bnp4n/APBT/wDZ1y/xG/4K&#10;Ifsw/F/wxceHfGWja3rGj3HDJd6Lnyj/AM9EYPuRh13LyO1AH118HvjX4O+PHg+HxJ4L1iLVdPc7&#10;JUxsmtpMZMcsZ5Rh6Hr1GRzXc1+PPjHwz4r/AOCcnxh8PfEHwDqdx4j+F3ieNJbV5SQl9asA5tbj&#10;gAShDujkwM9ccOtfrJ8O/Huj/FHwNonizQLj7Vo+r2qXdvJ32sOVYdmU5UjsQRQB0VFcP8ZvjL4Y&#10;+AvgG98YeLrqW10e1eOI/Z4jLLJI7bURFHUk/QcHJr5s/wCHsXwM9PE//gp/+zpgfZdFfGn/AA9h&#10;+Bnp4n/8FP8A9nR/w9h+Bnp4n/8ABT/9nSuB9l0VwXwS+N3hX9oLwHB4u8H3M9xpUs0luy3UJhli&#10;lQ4ZHU9DyDwSMEc13tMAooooAKKK81/aG+Omhfs6/CzVvGWusJBbr5VnZKwEl7csD5cK/UjJPZQx&#10;7UAfPX/BR79rofBHwIfA/hi92eOfEVuytLC3z6bZnKtNns78qnp8zfwjOV/wS3/Z50DwP8Kh8R2v&#10;bHWvFHiRNnnWsqzDTbYHItsj7shOGkHXO1f4efnv9kv9mHU/25fHXjD4t/FuW7l0C9llhi+zSNC1&#10;1ckbQIT/AAw264A7FgBztYHr/Bv7If7QP7Inx90iT4VX58UeB9WvolvZJJUjgNtvG8XkLMMOqFts&#10;seSe2M7aQH3f8Q/2a/hb8V7kXPizwHoes3g/5e5bRVnP1kXDH8TWx8OPg14G+ENlLa+C/CmleG4p&#10;f9abC2WN5f8Aff7zfiTXZUUwPjX/AIKk/GvUfhZ+z/BoejzvaX3i66bTZbhDhktFjLzgHsWG1Po7&#10;Vy/7En/BPTwr4N0XwH8UPFUt1qvi9rVNUh012T7DaPIu6E7du5pERl5LYDcgcA11v/BUL4Han8W/&#10;gFBq+iW0l9qfhO7bUmtIhueW1ZCk+0dyo2vj0Q960f8AgnV+1BY/HX4P2fhq9kSHxf4TtYbK6h3D&#10;/SrZVCQ3KD0IUK3ow9GFLqB9aUUUUwCiiigAooooA/LP/gjp/wAlE+J//YNs/wD0dLX6mV+Wf/BH&#10;T/konxP/AOwbZ/8Ao6Wv1MpID8ktM+Hfhz4q/wDBVXxd4a8WaTDrehXWoXzzWU5YI5SyDKTtIPDA&#10;Hr2r7s/4YC/Z9/6JhpP/AH8n/wDjlfG3ws/5TAeJP+v7Uf8A0gr9SqEB8/f8MBfs+/8ARMNJ/wC/&#10;k/8A8cr4L+Kvwz8L/CP/AIKZ/Djw54P0eDQtEj1HRZ0s7csUEjyHc3zEnJwO/av11r8sf2nP+Urf&#10;w8/6+9C/9GNQwP1LllSCJ5JGCRopZmPQAdTX5R/sZaMf2rv27fGPxQ11Dd6bok8urW0UuWVXL+TY&#10;p9EjUsPeMV+nnxI87/hXfin7Pnz/AOyrry8dd3ktj9a/Pj/gjD5H9ifFLOPtnnabuz12bJ8fruoA&#10;53/grrClx8afhRFIoeOTT5UdT3U3UYI/I19lD9gP9n0gH/hWGk/9/J//AI5Xxx/wVv8A+S3/AAk/&#10;68pP/SqOvo//AIKC/Gr4w/Afw14V8UfDm3tT4ct7h/7fuZrRbnZyghSQHlImy4Lrgg7RkZGQB/xX&#10;/Zr/AGR/gdoEGteOfCPh/wAO6bPOLaGW4kuWMkhBO1VRixwASSBwBk18q/8ABS74DfC34UfDL4fa&#10;58N/Den6PHrV7LuvLCR3W5gNvvQgsxBU5BBFctqvivxR/wAFQP2mvC+j/YptA8JaXaI91bRy+Yth&#10;bjabqbdgAvK+I046bPRq9r/4K96LZeG/g38KdI023W006w1CW1toE+7HElptRR7AACkB9I+Kfg3Z&#10;/Hj9hzRvCNxCsl1ceErGfT5CMmG8jtUaFx6fMAD7Mw714D/wSA+KN1qngbxn8Pr+Ri2h3ceoWcTn&#10;mOKfcJUHoBJGTj1kNfaXwI/5If8ADz/sXdO/9Jo6/O3/AIJdY/4ay+L/ANk/48Psd3jHTH9oDy/0&#10;3UwPoj/gq1/yaXd/9huw/wDRhrmP2Mv2O/g18Sf2Y/AfiXxN4B07V9d1C0lkur2Z5Q8rCeRQThwO&#10;igcDtXT/APBVr/k0u7/7Ddh/6MNd9/wT6/5M4+GX/XjN/wClM1HUCX/hgL9n3/omGk/9/J//AI5X&#10;j/7Xn7G3wX+Hn7NPxB8SeHPAGm6VrmnaY01pewySl4X3KNwy5Hc9RX3DXgv7eH/JoHxT/wCwQ3/o&#10;aUAeUf8ABJf/AJNYuf8AsY73/wBAhr7Rr4u/4JL/APJrFz/2Md7/AOgQ19o0IAooopgV7+/ttKsb&#10;i9vJ47W0to2mmnmYKkaKMszE8AAAkmvyG+Lvijxj/wAFMP2k/wDhF/A0gtfBmgxTGwnvA620MQ4a&#10;8mwCd0rBVQYyFx/tV7B/wUz/AGprzVb1PgR4Daa/1O9dE15tPUySuWwY7FAvJZuGcDttXuwrn/8A&#10;gmT+0t8LvhdpV78PvEVp/wAIj4v1K+LSa5fviDUHBKpA7EDyGQfKEb5SSxyGbFIDnPgV+1Z8Tf2F&#10;fFtn8J/i74fubjwlFKIrUKgM1pGz4821kHy3EJJJ25yM8EH5a/WNWDqGHQjIrK1zwnoXil7GXWNG&#10;0/V3sZRcWj31rHObeTs8ZYHa3TkYNa1ABRRRTAq6pqNppGm3d9qFxFa2FtE81xPOwWOONQSzMTwA&#10;ACSa/J79iT7F4y/4KIa/4h+Gmnz6d4Aj/tG4kQKVjS0kUrGCP4Q8210TsB/s16P/AMFJ/wBpnUfG&#10;Wv2v7Pvw783UtTv7iKDW/sRy80rEeVYLj1JDSeg2qf4hX1h+x5+zLp/7MHwltdDHl3PiW/K3et6g&#10;g/11wR9xT18uMfKo+p6saQHulFFFMAooooAKKKKAPyz/AOCOn/JRPif/ANg2z/8AR0tfqZX5Z/8A&#10;BHT/AJKJ8T/+wbZ/+jpa/UykgPyT0v4h+HPhZ/wVW8XeJfFmrQ6JoVrqF8k17cBiiF7IKoO0E8sQ&#10;Onevu3/hvn9n7/oqGkf98Tf/ABFYHxa/4J0/CD4yeP8AVfGOtQa1aaxqjLJd/wBnah5UUkgULv2l&#10;WwSAM4446VyH/Dpv4G/3/FP/AINh/wDG6APTv+G+f2fv+ioaR/3xN/8AEV8E/Fb4l+GPi3/wUz+H&#10;HiPwhrEGu6JJqGiwLeWwYIXSQ7l+YA5GR2719Uf8Om/gb/f8U/8Ag2H/AMbrpvhp/wAE2vg38LPH&#10;ei+LdLg1y71TSJxdWiahqXmQrKv3XKhVyVPIycZA4oA+pJoknieKRQ8bqVZT0IPUV+Un7F+sn9lP&#10;9uvxl8Ltcc2una1PLpNtLL8qmQOZrJ/pJGxUe8gr9Xq+F/8AgpL+yJqHxR0q1+KPga2lfxpoEQF5&#10;a2eRNe2qHerx45M0RyVxyVJA5CihgeN/8FdZkt/jT8KJZGCRx6fK7seyi6jJP5V9han+3J+zlrWm&#10;XOnaj8RtCvrG6iaCe2uIZXjlRhhlZTHgggkEGvkH4WfEz4Qft82Hhbwz8dbm40P4l6FE9nZatbXv&#10;2OPV42xkbiColyoJjIBLZK9So97/AOHTfwN/v+Kf/BsP/jdACfBP4zfsd/s8xayngTxlo2kHV5hN&#10;dO0l1M7bc7EDOpKou5sKOBk187f8FQv2ifhx8bvAfgiz8DeLLLxHdWGpTz3UVqHBiRoCoY7lHGeK&#10;+iv+HTfwN/v+Kf8AwbD/AON1zHxE/wCCdH7Mfwk8M3PiLxjreu6No1sMvLeayFEh/uKoj3Ox6BV+&#10;Y9qAPZ/E/wAY7P4D/sO6P4vuZVS6tvCVjDp8ZODNeSWqJCg9fmIJ9lY9q+f/APgkB8L7nTPBHjT4&#10;hX8bbtbu49Os5XHMkcG5pXHsZJMfWM14N4z8U+Kv+CjHxg8O/Dr4f6bceHvhd4ZRIrVJVJWytVAj&#10;N3cckeYUG2OPJI6Z5c1+sfw58AaP8LPAuh+EvD9v9l0fSLVLW3jPJIUcsx7sxyxPckmgD5e/4Ktf&#10;8ml3f/YbsP8A0Ya5r9jH9sL4NfDf9mLwF4a8S+PtN0jXNPtJY7qynWUvExnkYA4QjowPXvX1h8aP&#10;gx4Y+PngC98H+Lraa50i6eOXNtMYpYpEbcjow6EH6jk5FfNf/Dpv4G/89PFP/g2H/wAboA9O/wCG&#10;+f2fv+ioaR/3xN/8RXj/AO17+2N8GPiH+zR8QvDnh34gaZqut6jpjQ2llCsoeZ9ynaMoBng960v+&#10;HTfwN/v+Kf8AwbD/AON0f8Om/gb/AM9PFP8A4Nh/8bo1Aj/4JL/8msXP/Yx3v/oENfaNcB8EPgf4&#10;W/Z78BQeEfCFvPBpUc0lyzXUxmlllc5Z3Y9TwBwAMAcV39MAr53/AG2v2p7T9mH4VyXdm8U/jLWN&#10;9rolm/OHx81w4/uRgg+7FV78ezfELx9onwu8Fax4r8R3i2Oi6Vbtc3MzdcDoqjuzHCgdyQO9flh8&#10;GvBPiL/gpL+1FqXjvxlBNb/D3RZE8yzLHy0gBJgsEI/ibl5WHYt03LSA7P8A4JUfDPwz408XeJfi&#10;d4i8QWuveP7eeQW+mXEu66tvM5lvZAeWaQsVDDIA3d2wPpD9rb/gn54O/aPjudd0jyfCfj0qT/ac&#10;UWYL444W6jH3v+ug+Yf7Q4rwT46/8E1fF3w+8c2vjr9nPVZdPvI7jzE0eS9FvNYsTyYJ3OHi7GOQ&#10;9OMsOB+iHgyLWofCGhx+JJre48RJYwLqUtquInuRGPNZB2Uvux7UAfmd+zl+0R8aP2Tvi54f+Cfx&#10;Q0K+1zRtRvYtP07zCZZoFdwiyWk3SeAZyUPKgHG3BWv1KqKW1gmmilkhjklhJMbsoLJkYOD2yPSp&#10;aYBXzh+3F+1Za/sxfC15LCSKbxtrQe20a1fB8s4+e5cf3IwQeerFR3OPafiV8RdD+E3gXWfF3iS7&#10;Flo2lW7XE8nVjjhUUd2ZiFUdyQK/Lb4F+AvEP/BR79p7VfiJ44gki8A6LKnmWRY+UI1O6DT0PfI+&#10;eVh1yehcUgPZv+CZn7Kl1p0Enxv8cxy3XiPWhJLoyXuWljikJMl4+efMlydpPRCT/Hx+hNRwQRWs&#10;EcMMaQwxqESONQqqoGAAB0AHapKYBRRRQAUUUUAFFFFAH5Z/8EdP+SifE/8A7Btn/wCjpa/Uyvyz&#10;/wCCOn/JRPif/wBg2z/9HS1+plJAFFc/rXxB8LeG737Hq/iXR9KvNof7Pe38UMm09DtZgcVQ/wCF&#10;weAv+h38Of8Ag2t//i6YHX0VyH/C4PAX/Q7+HP8AwbW//wAXV3R/iN4T8Q36WOleJ9G1O9cErbWe&#10;oRSyMBySFViTigDoqKKKAPjv9qX/AIJteCvjxfXfiPw1cJ4I8YTkyTzQQ77K9f8AvTRDG1yeroQT&#10;1IY180Wfw0/bh/ZqUaf4bvtQ8T6JB8kK2dzDqtvtHTbFP+9QewAr9R9e8VaL4Vhim1rWLDR4pW2R&#10;yX9ykCu3XALkZNYn/C4PAX/Q7+HP/Btb/wDxdID83X+NH7e3ihfsFt4U1bTXcbTOnh23tiPffL8o&#10;+tWfCP8AwTe+M/x28SQa/wDHTxzPZQA5aB73+0L/AG/3E/5Ywg9ON2P7tfoz/wALg8Bf9Dv4c/8A&#10;Btb/APxdOj+LvgWWRUTxp4ed2IVVXVYCST0AG+gCl8Hfgn4O+A3hCHw34L0eLStPU75ZM757mTGD&#10;JLIeXY+p6dAAOK7qk60tMAooooAKKKKACiivib/gpN+1yfg74K/4V74VvCvjfxFARPNAcyadZNlW&#10;cY6SScqncDc3ZcgHgH7aHxo179sn49aN8DPhpIb3w/ZX/lT3ELEw3d0mfNncj/lhAu7B6EhiM/LX&#10;OXWk/HX/AIJgeM5L60dfE3w3vpwZZArf2ddngfvBybWfAwG6HA5cDFYP7F3xw079iX4r6zpHxR8C&#10;32kXmqwwwyarNA4vdNhPzD90fvwuSGYp83yj72MD9fdA8QeHviR4WtdU0m9sfEOgajEJIriBlngm&#10;Q/mDz1B6Ec8ikBn/AAo+IMPxW+Gvhrxhb6fdaVBrdjFfJZXq4lhDrna3r9e4we9dZSKoRQqgKoGA&#10;AMAClpgFFFfDv/BSv9rhvhR4Q/4Vr4Tu2HjTxFBi7mtmzJp9k2VOMciWXlV7gbj120AeCfthfGLX&#10;/wBtr9oDR/gl8NJvtPhrT70xyXMbEwXVymRNdSEdYYF3BfU5IzuWv0i+CPwc0D4C/DTRvBfhyHZY&#10;2Ef7ydlAkupjzJNJjqzNz7DAHAFeB/8ABPT9kdP2ePhx/wAJB4gtAnj3xDCj3auPmsLb70dqPQ9G&#10;f1bA/gFfW9IAooopgFFFFABRRRQAUUUUAfln/wAEdP8AkonxP/7Btn/6Olr9TK/LP/gjp/yUT4n/&#10;APYNs/8A0dLX6mUkB+NXxC+CcH7SX/BSXxz4G1DV5tJjv9QuG+3pCJ3jENorqoViBj5cdeK93/4c&#10;x+Hv+inal/4J4f8A45XJ/Cz/AJTAeJP+v7Uf/SCv1KoA/OH/AIcx+Hv+inal/wCCeH/45XzzD8BL&#10;b9mH/goP8M/BWnazNrKQatpV19vkgWBz5zkMm1SeMAjryCa/aSvyx/ac/wCUrfw8/wCvvQv/AEY1&#10;AH6nUUUUwPyx/wCCwEB1L4t/CuwkkbyJdOuFCnlVLXEalgOmcY/KuwH/AARk8PEZ/wCFnal/4J4f&#10;/jlcp/wVv/5Lf8JP+vKT/wBKo6/Uhfuj6UgPzi/4cx+Hv+inal/4J4f/AI5Xzb+23+wxpX7JnhTw&#10;3qll4qufEj6zeS2jRXNikAiCxF9wKsc+mK/bCvzu/wCCy/8AyTX4cf8AYYuf/SY0WA+2vgbK8/wU&#10;+H8krtJI/h7T2Z3OWYm2jySe5rt64X4Ef8kP+Hn/AGLunf8ApNHXdUwCiivGf2qf2mdL/ZX+Hlp4&#10;p1TRb7Xlu7+PT4bWyZU+dlZss7cKAqN9Tge4APZqK8x+A37Rngf9o3wout+DtVW4aMAXmm3GEu7J&#10;z/DLHnj2YZU9ia9F1PUrTRtOutQv7iKzsbWJp57iZgqRRqCWZiegABJNAHnH7R/x70P9nD4Var4w&#10;1kiaSIeTp9gGw97dMD5cS/XBJPZVY9q+Bv2CfgJrf7S/xd1X9oH4nA6jZxX7T2Ec6/Je3ynh1U/8&#10;sYAAqjpuUD+A55HxlrfiH/gpx+1fa6DostzY/DXQixjmwQLayDASXLDp505AVAeg2/3Wr9X/AAh4&#10;S0jwF4X0vw7oNjFpujaZbpa2trCMLHGowB7nuSeSSSeTS3A4P9oD9mnwN+0l4XOkeLtMD3MSn7Fq&#10;1thLyyY943x09UOVPcV+cF14Q+Pv/BNHx0bvw8s/jT4fahcBfLggkks70k8LLEuWtrgjgMvB9WHy&#10;1+udFAGd4c1SbXPD2l6jcWM2mXF5axXEllcf6y3Z0DGNv9pScH3FaNFVNX1ay0DSrzU9RuorLT7O&#10;F7i4uZ2CpFGoLMzE9AACaYHmv7TH7QGi/s2fCjVPF2qlJ7pR9n03Ti2GvbtgfLjHtwWY9lVjXwj/&#10;AME/v2fta/aG+Kep/tB/E0PqUK37z6alwvyXt6Djzgp/5ZQYCoOm5R/c54rxBqXiL/gp3+1jBpen&#10;yXVh8M9BLFJMFRa2IYB5iOnn3BACg8gY7I1frH4V8L6V4J8N6ZoGh2UWm6Rptulra2sIwsUajAA/&#10;x6k8mluBq0UUUwCiiigAooooAKKKKACiiigD8s/+COn/ACUT4n/9g2z/APR0tfqZX5Z/8EdP+Sif&#10;E/8A7Btn/wCjpa/UykgPy1+FYz/wWA8Sf9f2o/8ApBX6lV+df7Qv/BM7x18S/jv4o8e+FPHmlaRB&#10;rVwLpUuRcRXEDmNUdQ0QOV+Xg5HBwRXD/wDDrH43/wDRXdN/8Db/APwoA/Uyvyx/ac/5St/Dz/r7&#10;0L/0Y1O/4dY/G/8A6K7pv/gbf/4V1XwW/wCCYHj/AMFfGzwh418U+P8ASdVtdD1CG/kWAXE1zN5R&#10;3JGGkAABOBkngZwKAP0iooopgflt/wAFb/8Akt/wk/68pP8A0qjr9SF+6PpXx9+3X+xDr/7VOv8A&#10;hPWvDviXT9Eu9HtprSWHUo5Cjq7q6srICQQVIwR3HNfOv/DrH43/APRXdN/8Db//AApAfqZX53f8&#10;Fl/+Sa/Dj/sMXP8A6TGuE/4dY/G//orum/8Agbf/AOFU9R/4JLfFzXEji1P4n6JewqePtMl5Pszw&#10;SoYYzj6fWgD9HvgR/wAkP+Hn/Yu6d/6TR13VYfgbwyvgrwV4f8PJObpdJ0+3sBOy7TIIo1Tdjtnb&#10;nHvW5TAKxvF/g7Q/H/hy90DxHpVrrWjXqGO4sryMSRyD6HoR1BHIPIwa2aKAPyz+PX7B/wAQf2YP&#10;FZ+J3wA1TU7jT7MmaTTrZy9/Yp1ZQv8Ay9QeqEFsdQ2M15v8cP8AgoF43/ad+E+gfDKz0NdJ17VL&#10;tLXWZrGbbHqZ3KsMMatzErOcuGJHygZwTX7KV+a3/BVD4H/Cbwp4ct/HNuP+Ef8AiHq12IobLTkU&#10;RarjBllmj42lFOTKvJJUENuyEB9bfsffsz6d+zD8JbTQl8q58SX2271vUEH+vuCPuKevlxj5VH1P&#10;VjXudfkh+y3/AMFDfGnwFTRfC/xZ0/Vda8G3dtHPp2pXUT/b7a2bhJELf8fMGOnO4AcE4C1+qPgb&#10;x54e+Jfhiy8ReFtXtdc0W8XdDeWkm5G9Qe6sO6nBB4IFAG9RRRTAK/NP/gpF+0pqfxE8V2X7Pnw4&#10;83Ur66uo4NaFk2WubhiDHYgjsDh5OwwAejV9J/t2/tX2/wCzN8Lnj0yeN/HOuo9vpEBwfIGMPdOP&#10;7qZGM9WKjpnHjH/BMv8AZQuPDWmv8Z/G0Ek3ifXEZ9HjvMtLBbyZL3L558ybOQeoQ/7ZpAfSn7I/&#10;7NemfsxfCWy8PQeVda9d4u9a1FBzc3JHIB6+Wg+VR6DPVjXtlFFMAooooAKKKKACiiigAooooAKK&#10;KKAPyr/4JGX0OgfGz4l+Hr9xa6vJpyKltIcMxguGWUAeql1yK/VSvzr/AGuv2GPHmj/FmT4y/Ai4&#10;lg12Wc3t5pVnMsNzHckfPNbliFdZOd8TdSTjcGIHBxftafts6bGtrcfDi7uZ4hteWbwhPvc+p2MF&#10;/IAUtgP1Qor8sv8AhsL9tP8A6JjP/wCEhdf/ABdH/DYX7af/AETGf/wkLr/4ui4H6m0V+WX/AA2F&#10;+2n/ANExn/8ACQuv/i6P+Gwv20/+iYz/APhIXX/xdFwP1Nor8sv+Gwv20/8AomM//hIXX/xdH/DY&#10;X7af/RMZ/wDwkLr/AOLouB+ptFfll/w2F+2n/wBExn/8JC6/+Lo/4bC/bT/6JjP/AOEhdf8AxdFw&#10;P1Nor8sv+Gwv20/+iYz/APhIXX/xdH/DYX7af/RMZ/8AwkLr/wCLouB+ptFflmv7YX7am4Y+GEzn&#10;PC/8Ihdc+336/S/wJqesaz4J0DUPEOnLo+vXVhBPf6ejbltrho1MkYP+yxI/CmBu0UUUAYHj3xzo&#10;vwz8G6x4p8RXiafoulW7XNzO/ZR2A7sTgAdSSAOtflV8J/CPiH/gpZ+1PqPjPxbDNa/DvQ3TzLTc&#10;dkVsGJgsEP8Afk5eRh2LdMrW/wDtufG3Xv2vfjlpHwI+GMn27RrS+8m5mhYmG8vEz5krsP8Alhbg&#10;Nz0LBjzha/RL4B/BLQf2e/hfpHgzw/HmC0Tfc3bKBJeXDY8yZ/dj27AADgCluBX+Mn7OngL47eB4&#10;/C3irQoJbG2QJYz2qiKfTyBgGBwPkwABt+6QACCOK/NXxZ8MPjf/AMEz/GU3ijwhqD+Jfh1czD7R&#10;KY2a0mXPCXkIP7mTHAmXj3521+utV9RtbS9sLm3v4YbiyljZJ4rhQ0boR8wYHgjGcg8UAeEfsuft&#10;n+Bv2n9JWLTZxovi2GPfeeHLyQecmOrxNwJY/wDaXkfxBa9U+KXxM0H4PeAdZ8YeJbsWmkaXAZpW&#10;6tIeixoO7sxCgdyRX4ufEPwlZ/Ev9rDWbL9mXQ7+CLT3e6sW0m6KASQAma4t3JHlRFvlRd2CSMff&#10;ChvxX/aQ+Jv7Stx4K+GPxH1q08Mx6Vfra317qMLWaicts+0XqdA0SkjAAHJOATkFwPZP2d/hx4g/&#10;4KHftM6v8UPHtuw8DaRcIXsmJMLBTut9Pj9VAO+Qjrk55k4/WqONIY0jjRUjQBVVRgADoAK4f4If&#10;C3w18GvhdoHhTwmsbaNZ26lLpCGN27fM87MOGZyS2enIA4AruqACiiimAUUUUAFFFFABRRRQAUUU&#10;UAFFFFABRRRQAUUUUAFFFFABRRRQAUUUUAFFFFABRRWT4u07UdY8KazYaRqH9k6tdWU0FnqG3d9m&#10;mZCElx32sQce1AGtXxZ/wUi/a5/4Ur4FPgTwve7PHPiKArJLAf3mnWTZVpeOkj8onf7zdhn5r8O/&#10;tQ/H79gzxtdeFPivZ3njfRLnzJLaTUbx5fObtLa3bAkqTgtGwyMnhT10/wBgv4Mal+1b8btf+O3x&#10;HuIdWt9O1HzIbR2DCe/wGjBjz8sMC7NqngkL12tlAfR3/BOf9kb/AIUL8Pz4u8S2Qj8eeIoVZ45R&#10;8+nWhwyW/s7cM/vtX+Hn7GoopgFfAn/BTT9rCbwpo6/BzwXcSS+KtdRU1Z7PLS21tJwluuOfNmzj&#10;A5CH/bFfSf7WX7SWlfsxfCa98SXQjutbuc2ujaazYN1dEcZ77EHzMfQY6kV8b/8ABOH9m3Vfib4y&#10;vf2hfiR5mpXVzdy3GjfbFybq5LESXpB/hU5SMdAQSMbVpAfSf7Bn7KEP7NPwuW41e3jPjvXkSfVp&#10;hgm2XrHaqf7qA/Njq5Y8gLWt+1R+xN4H/ae0x7q7iGgeMoo9lr4hs4x5hwOEnXgSx+x5H8JHf6Ho&#10;pgfkb4I+Mnxs/wCCbXjKDwd470ybxF8PZpCLaESF7d0zkyWM5+43OTC+BzyFzur9PvhB8XvDHxz8&#10;Baf4v8I3zX2j3m5QZIzHJFIpw8cin7rKeCPxBIINaXj74eeG/il4XvPDnizRrXXdFuxiW0u03Lns&#10;ynqrDsykEdjVf4ZfC7wv8HPB9n4W8H6RFouh2pZo7aJmbLMdzMzMSzMSckkk0gOqooopgFFFFABR&#10;RRQAUUUUAFFFFABRRRQAUUUUAFFFFABRRRQAUUUUAFFFFABRRRQAUUUUAcp8TfhZ4V+MfhK78NeM&#10;NGttb0i4HMU6/NG3Z42HzI47MpBFfmN8Wv2Vvi3+wZ4vn+JHwe1m+1jwjGc3IVPNmghzny7yAcTR&#10;D/nooyOp2Hmv1kpGUMpBAIPBB70AfK/7JP7fvg79pK3ttE1Mw+FfHu0BtJmlzDenHLWsh+967D84&#10;/wBoDNfS3ifxLpfg3w7qWu61exadpOnW73V1dTthIo1GWY/gK+If2tv+CaGlfEC4ufGPwm8jwt4v&#10;Vzcy6SjeTZ3kgOd0ZH/HvLnoR8pPUKctXxD8aP2m/jX4i8B2/wAE/iRdS6dJpt8n26bVImhvJ1GB&#10;El0//LSND8+8A7sAktgEoD1bSbPxF/wU+/axlvbtbrTvhnoONyZ2/ZbDd8sY7C4uCuSeoGeyCv1s&#10;0XRrHw7pFlpWmWsVjp1lClvbWsC7UijUBVVR2AAAryT9kX4NeFPgl8D9B0jwpf2euQ3cQvrvXbNw&#10;6alcOBulDDqvG1R2VQOua9ooAKKKKYBRRRQAUUUUAFFFFABRRRQAUUUUAFFFFABRRRQAUUUUAFFF&#10;FABRRRQAUUUUAFFFFABRRRQAUUUUAFFFFABXjn7R37KvgX9pvw59h8T2P2fVrdCLDXbMBbu0J9Gx&#10;86Z6o2QfY8gooA+Rv+CXej674H+LXxc8EP4mudR8OaCRDHYPGUha484qbhFLN5ZKqQVHXIJPAr9H&#10;KKKSAKKKKYBRRRQAUUUUAFFFFABRRRQAUUUUAFFFFABRRRQB/9lQSwMECgAAAAAAAAAhAOnKMOK4&#10;AgAAuAIAABQAAABkcnMvbWVkaWEvaW1hZ2UyLnBuZ4lQTkcNChoKAAAADUlIRFIAAAAjAAAAIwgG&#10;AAAAHtmzWQAAAAZiS0dEAP8A/wD/oL2nkwAAAAlwSFlzAAAOxAAADsQBlSsOGwAAAlhJREFUWIXN&#10;mFt6ojAYhr/8JLSb0METuAj3oV7Vq+kSyhLsEjpXeqXuw0WIR0Y3MSWQzEU8dzpoPdD3ebiBQN6H&#10;QJLvZ1prnIWWAjp0oAIPauyaY5kH5Zcgd2wOLwBzQjAhz3k0O0lGxxzxoI5kWIOalQAp0m8SElSa&#10;waoNwesDMB5fLqNmJURtH2paThf4BKpMYPttUHH+NRmdWIj7DchOC4j5l0W28Bii1QFv9MGs5HQZ&#10;FTqIXl+gRtXLJY6g6si8pR+/02VU6ODP8xsQ2VcX2fLwjse352MhOmijEwtR27+tCAC8PyBq+9CJ&#10;9blM3GtCBd5tRdaoURVxv/FvGTUrQXaf7iKyQXZaUPPioYyWwgzPNf6ac4i5GS7Tr5GJB/WL5pFL&#10;UJMK4kF9J5MMa5mIbFj3T9BS7I9bJqh5EVoKgl4UTltrbklkQ4cOQY3dbEXWqMD7RjJjl+42yaVh&#10;ZFa5rD0AAGqZJ1BulbUHAIDySwJ5QdYeAAByxwRyx1l7APhuMl5AYIUFcN4u/vrYEZgTEpiQaRvl&#10;m0PFOZiQZqG0asNMZdb9GxleH4DK00xEqDIBrw92MkxI2H4bSA9a14XHsP32JuDttp1UmkE8de/q&#10;Ilqd/e/1cEPOm727TYJUHYE3+genDhowKzHDZUe3NbEj2C+vx8mSPrQjJzQB60ZviKojPP76CXLC&#10;40spWbvXNPHlWln7qQve7J2Xtfe5ShWiPDX5ujT7X7MT6zNS7Ooz8+Lp9ZnifFefSV9yTpM5FtOL&#10;wq5qFXhQqxwotwJ5wbZ6xQqLcytXfwGOhBVGRk9mQAAAAABJRU5ErkJgglBLAwQUAAYACAAAACEA&#10;62OWKt8AAAAJAQAADwAAAGRycy9kb3ducmV2LnhtbEyPQUvDQBCF74L/YRnBm93EaBtjNqUU9VQE&#10;W6H0Ns1Ok9Dsbshuk/TfO570NDy+x5v38uVkWjFQ7xtnFcSzCATZ0unGVgq+d+8PKQgf0GpsnSUF&#10;V/KwLG5vcsy0G+0XDdtQCQ6xPkMFdQhdJqUvazLoZ64jy+zkeoOBZV9J3ePI4aaVj1E0lwYbyx9q&#10;7GhdU3neXoyCjxHHVRK/DZvzaX097J4/95uYlLq/m1avIAJN4c8Mv/W5OhTc6eguVnvRKlgk0YKt&#10;DPgwT+fJE4gj6zh9AVnk8v+C4gc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EC&#10;LQAUAAYACAAAACEA0OBzzxQBAABHAgAAEwAAAAAAAAAAAAAAAAAAAAAAW0NvbnRlbnRfVHlwZXNd&#10;LnhtbFBLAQItABQABgAIAAAAIQA4/SH/1gAAAJQBAAALAAAAAAAAAAAAAAAAAEUBAABfcmVscy8u&#10;cmVsc1BLAQItABQABgAIAAAAIQAzRQ5KaQIAADIHAAAOAAAAAAAAAAAAAAAAAEQCAABkcnMvZTJv&#10;RG9jLnhtbFBLAQItAAoAAAAAAAAAIQCm901uAj0AAAI9AAAVAAAAAAAAAAAAAAAAANkEAABkcnMv&#10;bWVkaWEvaW1hZ2UxLmpwZWdQSwECLQAKAAAAAAAAACEA6cow4rgCAAC4AgAAFAAAAAAAAAAAAAAA&#10;AAAOQgAAZHJzL21lZGlhL2ltYWdlMi5wbmdQSwECLQAUAAYACAAAACEA62OWKt8AAAAJAQAADwAA&#10;AAAAAAAAAAAAAAD4RAAAZHJzL2Rvd25yZXYueG1sUEsBAi0AFAAGAAgAAAAhACvZ2PHIAAAApgEA&#10;ABkAAAAAAAAAAAAAAAAABEYAAGRycy9fcmVscy9lMm9Eb2MueG1sLnJlbHNQSwUGAAAAAAcABwC/&#10;AQAAA0cAAAAA&#10;">
                <v:shape id="Image 178" o:spid="_x0000_s1027" type="#_x0000_t75" alt="flu icon  " style="position:absolute;width:8420;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xekwgAAANwAAAAPAAAAZHJzL2Rvd25yZXYueG1sRI9Bi8Iw&#10;EIXvC/6HMIK3NdWDu1SjiCgUPK0unodmbKrNpDRRq7/eOSzsbYb35r1vFqveN+pOXawDG5iMM1DE&#10;ZbA1VwZ+j7vPb1AxIVtsApOBJ0VYLQcfC8xtePAP3Q+pUhLCMUcDLqU21zqWjjzGcWiJRTuHzmOS&#10;tau07fAh4b7R0yybaY81S4PDljaOyuvh5g1Mn+XWebreXrZI9rTn4zYWF2NGw349B5WoT//mv+vC&#10;Cv6X0MozMoFevgEAAP//AwBQSwECLQAUAAYACAAAACEA2+H2y+4AAACFAQAAEwAAAAAAAAAAAAAA&#10;AAAAAAAAW0NvbnRlbnRfVHlwZXNdLnhtbFBLAQItABQABgAIAAAAIQBa9CxbvwAAABUBAAALAAAA&#10;AAAAAAAAAAAAAB8BAABfcmVscy8ucmVsc1BLAQItABQABgAIAAAAIQDKmxekwgAAANwAAAAPAAAA&#10;AAAAAAAAAAAAAAcCAABkcnMvZG93bnJldi54bWxQSwUGAAAAAAMAAwC3AAAA9gIAAAAA&#10;">
                  <v:imagedata r:id="rId146" o:title="flu icon  "/>
                </v:shape>
                <v:shape id="Image 179" o:spid="_x0000_s1028" type="#_x0000_t75" style="position:absolute;left:1595;top:2883;width:1656;height:1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RFfwwAAANwAAAAPAAAAZHJzL2Rvd25yZXYueG1sRE9Na8JA&#10;EL0L/odlhN50Y0Ct0VWiUloQD9W25yE7JsHsbMxuTfrvXUHobR7vc5brzlTiRo0rLSsYjyIQxJnV&#10;JecKvk5vw1cQziNrrCyTgj9ysF71e0tMtG35k25Hn4sQwi5BBYX3dSKlywoy6Ea2Jg7c2TYGfYBN&#10;LnWDbQg3lYyjaCoNlhwaCqxpW1B2Of4aBe2Pneaz0+F7+77fzNNdGk+uPlbqZdClCxCeOv8vfro/&#10;dJg/m8PjmXCBXN0BAAD//wMAUEsBAi0AFAAGAAgAAAAhANvh9svuAAAAhQEAABMAAAAAAAAAAAAA&#10;AAAAAAAAAFtDb250ZW50X1R5cGVzXS54bWxQSwECLQAUAAYACAAAACEAWvQsW78AAAAVAQAACwAA&#10;AAAAAAAAAAAAAAAfAQAAX3JlbHMvLnJlbHNQSwECLQAUAAYACAAAACEAfUURX8MAAADcAAAADwAA&#10;AAAAAAAAAAAAAAAHAgAAZHJzL2Rvd25yZXYueG1sUEsFBgAAAAADAAMAtwAAAPcCAAAAAA==&#10;">
                  <v:imagedata r:id="rId147" o:title=""/>
                </v:shape>
                <w10:wrap anchorx="page"/>
              </v:group>
            </w:pict>
          </mc:Fallback>
        </mc:AlternateContent>
      </w:r>
      <w:r>
        <w:rPr>
          <w:color w:val="237BBF"/>
          <w:spacing w:val="-2"/>
        </w:rPr>
        <w:t>Flu</w:t>
      </w:r>
      <w:r>
        <w:rPr>
          <w:color w:val="237BBF"/>
          <w:spacing w:val="-11"/>
        </w:rPr>
        <w:t xml:space="preserve"> </w:t>
      </w:r>
      <w:r>
        <w:rPr>
          <w:color w:val="237BBF"/>
          <w:spacing w:val="-2"/>
        </w:rPr>
        <w:t>Vaccinations</w:t>
      </w:r>
    </w:p>
    <w:p w14:paraId="715E804A" w14:textId="77777777" w:rsidR="009102A2" w:rsidRDefault="0014517E">
      <w:pPr>
        <w:spacing w:before="65"/>
        <w:ind w:left="274"/>
        <w:rPr>
          <w:sz w:val="26"/>
        </w:rPr>
      </w:pPr>
      <w:r>
        <w:rPr>
          <w:color w:val="231F20"/>
          <w:sz w:val="26"/>
        </w:rPr>
        <w:t>Free</w:t>
      </w:r>
      <w:r>
        <w:rPr>
          <w:color w:val="231F20"/>
          <w:spacing w:val="-4"/>
          <w:sz w:val="26"/>
        </w:rPr>
        <w:t xml:space="preserve"> </w:t>
      </w:r>
      <w:r>
        <w:rPr>
          <w:color w:val="231F20"/>
          <w:sz w:val="26"/>
        </w:rPr>
        <w:t>flu</w:t>
      </w:r>
      <w:r>
        <w:rPr>
          <w:color w:val="231F20"/>
          <w:spacing w:val="-3"/>
          <w:sz w:val="26"/>
        </w:rPr>
        <w:t xml:space="preserve"> </w:t>
      </w:r>
      <w:r>
        <w:rPr>
          <w:color w:val="231F20"/>
          <w:sz w:val="26"/>
        </w:rPr>
        <w:t>vaccinations</w:t>
      </w:r>
      <w:r>
        <w:rPr>
          <w:color w:val="231F20"/>
          <w:spacing w:val="-3"/>
          <w:sz w:val="26"/>
        </w:rPr>
        <w:t xml:space="preserve"> </w:t>
      </w:r>
      <w:r>
        <w:rPr>
          <w:color w:val="231F20"/>
          <w:sz w:val="26"/>
        </w:rPr>
        <w:t>on</w:t>
      </w:r>
      <w:r>
        <w:rPr>
          <w:color w:val="231F20"/>
          <w:spacing w:val="-3"/>
          <w:sz w:val="26"/>
        </w:rPr>
        <w:t xml:space="preserve"> </w:t>
      </w:r>
      <w:r>
        <w:rPr>
          <w:color w:val="231F20"/>
          <w:sz w:val="26"/>
        </w:rPr>
        <w:t>an</w:t>
      </w:r>
      <w:r>
        <w:rPr>
          <w:color w:val="231F20"/>
          <w:spacing w:val="-3"/>
          <w:sz w:val="26"/>
        </w:rPr>
        <w:t xml:space="preserve"> </w:t>
      </w:r>
      <w:r>
        <w:rPr>
          <w:color w:val="231F20"/>
          <w:sz w:val="26"/>
        </w:rPr>
        <w:t>annual</w:t>
      </w:r>
      <w:r>
        <w:rPr>
          <w:color w:val="231F20"/>
          <w:spacing w:val="-3"/>
          <w:sz w:val="26"/>
        </w:rPr>
        <w:t xml:space="preserve"> </w:t>
      </w:r>
      <w:r>
        <w:rPr>
          <w:color w:val="231F20"/>
          <w:spacing w:val="-2"/>
          <w:sz w:val="26"/>
        </w:rPr>
        <w:t>basis</w:t>
      </w:r>
    </w:p>
    <w:p w14:paraId="516C7C7C" w14:textId="77777777" w:rsidR="009102A2" w:rsidRDefault="009102A2">
      <w:pPr>
        <w:pStyle w:val="BodyText"/>
        <w:spacing w:before="86"/>
        <w:rPr>
          <w:sz w:val="26"/>
        </w:rPr>
      </w:pPr>
    </w:p>
    <w:p w14:paraId="49F08693" w14:textId="77777777" w:rsidR="009102A2" w:rsidRDefault="0014517E">
      <w:pPr>
        <w:pStyle w:val="Heading2"/>
        <w:spacing w:before="1"/>
        <w:ind w:left="274"/>
      </w:pPr>
      <w:r>
        <w:rPr>
          <w:noProof/>
        </w:rPr>
        <mc:AlternateContent>
          <mc:Choice Requires="wps">
            <w:drawing>
              <wp:anchor distT="0" distB="0" distL="0" distR="0" simplePos="0" relativeHeight="15758848" behindDoc="0" locked="0" layoutInCell="1" allowOverlap="1" wp14:anchorId="5C075DA3" wp14:editId="21A0111B">
                <wp:simplePos x="0" y="0"/>
                <wp:positionH relativeFrom="page">
                  <wp:posOffset>5973570</wp:posOffset>
                </wp:positionH>
                <wp:positionV relativeFrom="paragraph">
                  <wp:posOffset>159392</wp:posOffset>
                </wp:positionV>
                <wp:extent cx="816610" cy="468630"/>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6610" cy="468630"/>
                        </a:xfrm>
                        <a:custGeom>
                          <a:avLst/>
                          <a:gdLst/>
                          <a:ahLst/>
                          <a:cxnLst/>
                          <a:rect l="l" t="t" r="r" b="b"/>
                          <a:pathLst>
                            <a:path w="816610" h="468630">
                              <a:moveTo>
                                <a:pt x="603789" y="331073"/>
                              </a:moveTo>
                              <a:lnTo>
                                <a:pt x="518045" y="331073"/>
                              </a:lnTo>
                              <a:lnTo>
                                <a:pt x="546011" y="351216"/>
                              </a:lnTo>
                              <a:lnTo>
                                <a:pt x="543550" y="358315"/>
                              </a:lnTo>
                              <a:lnTo>
                                <a:pt x="686193" y="466265"/>
                              </a:lnTo>
                              <a:lnTo>
                                <a:pt x="691894" y="468132"/>
                              </a:lnTo>
                              <a:lnTo>
                                <a:pt x="698979" y="466573"/>
                              </a:lnTo>
                              <a:lnTo>
                                <a:pt x="725657" y="437757"/>
                              </a:lnTo>
                              <a:lnTo>
                                <a:pt x="728370" y="429314"/>
                              </a:lnTo>
                              <a:lnTo>
                                <a:pt x="728225" y="422071"/>
                              </a:lnTo>
                              <a:lnTo>
                                <a:pt x="725068" y="416976"/>
                              </a:lnTo>
                              <a:lnTo>
                                <a:pt x="603789" y="331073"/>
                              </a:lnTo>
                              <a:close/>
                            </a:path>
                            <a:path w="816610" h="468630">
                              <a:moveTo>
                                <a:pt x="418889" y="0"/>
                              </a:moveTo>
                              <a:lnTo>
                                <a:pt x="400794" y="0"/>
                              </a:lnTo>
                              <a:lnTo>
                                <a:pt x="393118" y="235"/>
                              </a:lnTo>
                              <a:lnTo>
                                <a:pt x="343658" y="5365"/>
                              </a:lnTo>
                              <a:lnTo>
                                <a:pt x="281432" y="21583"/>
                              </a:lnTo>
                              <a:lnTo>
                                <a:pt x="218713" y="47685"/>
                              </a:lnTo>
                              <a:lnTo>
                                <a:pt x="155038" y="83778"/>
                              </a:lnTo>
                              <a:lnTo>
                                <a:pt x="78583" y="140715"/>
                              </a:lnTo>
                              <a:lnTo>
                                <a:pt x="43384" y="172379"/>
                              </a:lnTo>
                              <a:lnTo>
                                <a:pt x="6865" y="210169"/>
                              </a:lnTo>
                              <a:lnTo>
                                <a:pt x="0" y="222577"/>
                              </a:lnTo>
                              <a:lnTo>
                                <a:pt x="865" y="233982"/>
                              </a:lnTo>
                              <a:lnTo>
                                <a:pt x="38225" y="277776"/>
                              </a:lnTo>
                              <a:lnTo>
                                <a:pt x="74860" y="311217"/>
                              </a:lnTo>
                              <a:lnTo>
                                <a:pt x="123698" y="349781"/>
                              </a:lnTo>
                              <a:lnTo>
                                <a:pt x="155350" y="371518"/>
                              </a:lnTo>
                              <a:lnTo>
                                <a:pt x="219017" y="407663"/>
                              </a:lnTo>
                              <a:lnTo>
                                <a:pt x="280568" y="433325"/>
                              </a:lnTo>
                              <a:lnTo>
                                <a:pt x="341134" y="449406"/>
                              </a:lnTo>
                              <a:lnTo>
                                <a:pt x="382858" y="454386"/>
                              </a:lnTo>
                              <a:lnTo>
                                <a:pt x="392987" y="454949"/>
                              </a:lnTo>
                              <a:lnTo>
                                <a:pt x="393919" y="454949"/>
                              </a:lnTo>
                              <a:lnTo>
                                <a:pt x="400610" y="455178"/>
                              </a:lnTo>
                              <a:lnTo>
                                <a:pt x="415727" y="455178"/>
                              </a:lnTo>
                              <a:lnTo>
                                <a:pt x="423292" y="454949"/>
                              </a:lnTo>
                              <a:lnTo>
                                <a:pt x="428925" y="454670"/>
                              </a:lnTo>
                              <a:lnTo>
                                <a:pt x="429493" y="454670"/>
                              </a:lnTo>
                              <a:lnTo>
                                <a:pt x="472737" y="449888"/>
                              </a:lnTo>
                              <a:lnTo>
                                <a:pt x="535317" y="433652"/>
                              </a:lnTo>
                              <a:lnTo>
                                <a:pt x="576173" y="417637"/>
                              </a:lnTo>
                              <a:lnTo>
                                <a:pt x="556587" y="403375"/>
                              </a:lnTo>
                              <a:lnTo>
                                <a:pt x="408305" y="403375"/>
                              </a:lnTo>
                              <a:lnTo>
                                <a:pt x="374257" y="401400"/>
                              </a:lnTo>
                              <a:lnTo>
                                <a:pt x="306619" y="385683"/>
                              </a:lnTo>
                              <a:lnTo>
                                <a:pt x="269506" y="371993"/>
                              </a:lnTo>
                              <a:lnTo>
                                <a:pt x="208843" y="343323"/>
                              </a:lnTo>
                              <a:lnTo>
                                <a:pt x="152819" y="308213"/>
                              </a:lnTo>
                              <a:lnTo>
                                <a:pt x="103712" y="269199"/>
                              </a:lnTo>
                              <a:lnTo>
                                <a:pt x="68694" y="236928"/>
                              </a:lnTo>
                              <a:lnTo>
                                <a:pt x="59207" y="227581"/>
                              </a:lnTo>
                              <a:lnTo>
                                <a:pt x="68681" y="218196"/>
                              </a:lnTo>
                              <a:lnTo>
                                <a:pt x="103522" y="186057"/>
                              </a:lnTo>
                              <a:lnTo>
                                <a:pt x="152793" y="146974"/>
                              </a:lnTo>
                              <a:lnTo>
                                <a:pt x="208881" y="111846"/>
                              </a:lnTo>
                              <a:lnTo>
                                <a:pt x="269494" y="83169"/>
                              </a:lnTo>
                              <a:lnTo>
                                <a:pt x="306622" y="69461"/>
                              </a:lnTo>
                              <a:lnTo>
                                <a:pt x="374269" y="53716"/>
                              </a:lnTo>
                              <a:lnTo>
                                <a:pt x="408305" y="51737"/>
                              </a:lnTo>
                              <a:lnTo>
                                <a:pt x="605737" y="51737"/>
                              </a:lnTo>
                              <a:lnTo>
                                <a:pt x="598067" y="47685"/>
                              </a:lnTo>
                              <a:lnTo>
                                <a:pt x="533986" y="21108"/>
                              </a:lnTo>
                              <a:lnTo>
                                <a:pt x="468834" y="4692"/>
                              </a:lnTo>
                              <a:lnTo>
                                <a:pt x="425534" y="235"/>
                              </a:lnTo>
                              <a:lnTo>
                                <a:pt x="426069" y="235"/>
                              </a:lnTo>
                              <a:lnTo>
                                <a:pt x="418889" y="0"/>
                              </a:lnTo>
                              <a:close/>
                            </a:path>
                            <a:path w="816610" h="468630">
                              <a:moveTo>
                                <a:pt x="525106" y="380451"/>
                              </a:moveTo>
                              <a:lnTo>
                                <a:pt x="494815" y="390451"/>
                              </a:lnTo>
                              <a:lnTo>
                                <a:pt x="465982" y="397618"/>
                              </a:lnTo>
                              <a:lnTo>
                                <a:pt x="437510" y="401932"/>
                              </a:lnTo>
                              <a:lnTo>
                                <a:pt x="408305" y="403375"/>
                              </a:lnTo>
                              <a:lnTo>
                                <a:pt x="556587" y="403375"/>
                              </a:lnTo>
                              <a:lnTo>
                                <a:pt x="525106" y="380451"/>
                              </a:lnTo>
                              <a:close/>
                            </a:path>
                            <a:path w="816610" h="468630">
                              <a:moveTo>
                                <a:pt x="408343" y="76692"/>
                              </a:moveTo>
                              <a:lnTo>
                                <a:pt x="360702" y="84398"/>
                              </a:lnTo>
                              <a:lnTo>
                                <a:pt x="319288" y="105844"/>
                              </a:lnTo>
                              <a:lnTo>
                                <a:pt x="286606" y="138527"/>
                              </a:lnTo>
                              <a:lnTo>
                                <a:pt x="265159" y="179941"/>
                              </a:lnTo>
                              <a:lnTo>
                                <a:pt x="257454" y="227581"/>
                              </a:lnTo>
                              <a:lnTo>
                                <a:pt x="265159" y="275226"/>
                              </a:lnTo>
                              <a:lnTo>
                                <a:pt x="286606" y="316641"/>
                              </a:lnTo>
                              <a:lnTo>
                                <a:pt x="319288" y="349322"/>
                              </a:lnTo>
                              <a:lnTo>
                                <a:pt x="360702" y="370766"/>
                              </a:lnTo>
                              <a:lnTo>
                                <a:pt x="408343" y="378470"/>
                              </a:lnTo>
                              <a:lnTo>
                                <a:pt x="439828" y="375166"/>
                              </a:lnTo>
                              <a:lnTo>
                                <a:pt x="469061" y="365711"/>
                              </a:lnTo>
                              <a:lnTo>
                                <a:pt x="495361" y="350786"/>
                              </a:lnTo>
                              <a:lnTo>
                                <a:pt x="511352" y="336890"/>
                              </a:lnTo>
                              <a:lnTo>
                                <a:pt x="408343" y="336890"/>
                              </a:lnTo>
                              <a:lnTo>
                                <a:pt x="365837" y="328287"/>
                              </a:lnTo>
                              <a:lnTo>
                                <a:pt x="331092" y="304838"/>
                              </a:lnTo>
                              <a:lnTo>
                                <a:pt x="307648" y="270089"/>
                              </a:lnTo>
                              <a:lnTo>
                                <a:pt x="299046" y="227581"/>
                              </a:lnTo>
                              <a:lnTo>
                                <a:pt x="307648" y="185081"/>
                              </a:lnTo>
                              <a:lnTo>
                                <a:pt x="331092" y="150335"/>
                              </a:lnTo>
                              <a:lnTo>
                                <a:pt x="365837" y="126888"/>
                              </a:lnTo>
                              <a:lnTo>
                                <a:pt x="408343" y="118285"/>
                              </a:lnTo>
                              <a:lnTo>
                                <a:pt x="509837" y="118285"/>
                              </a:lnTo>
                              <a:lnTo>
                                <a:pt x="497397" y="105844"/>
                              </a:lnTo>
                              <a:lnTo>
                                <a:pt x="455983" y="84398"/>
                              </a:lnTo>
                              <a:lnTo>
                                <a:pt x="408343" y="76692"/>
                              </a:lnTo>
                              <a:close/>
                            </a:path>
                            <a:path w="816610" h="468630">
                              <a:moveTo>
                                <a:pt x="605737" y="51737"/>
                              </a:moveTo>
                              <a:lnTo>
                                <a:pt x="408305" y="51737"/>
                              </a:lnTo>
                              <a:lnTo>
                                <a:pt x="442388" y="53716"/>
                              </a:lnTo>
                              <a:lnTo>
                                <a:pt x="475727" y="59633"/>
                              </a:lnTo>
                              <a:lnTo>
                                <a:pt x="547217" y="83169"/>
                              </a:lnTo>
                              <a:lnTo>
                                <a:pt x="607815" y="111846"/>
                              </a:lnTo>
                              <a:lnTo>
                                <a:pt x="663820" y="146974"/>
                              </a:lnTo>
                              <a:lnTo>
                                <a:pt x="712976" y="185851"/>
                              </a:lnTo>
                              <a:lnTo>
                                <a:pt x="748042" y="218196"/>
                              </a:lnTo>
                              <a:lnTo>
                                <a:pt x="757529" y="227581"/>
                              </a:lnTo>
                              <a:lnTo>
                                <a:pt x="748016" y="236928"/>
                              </a:lnTo>
                              <a:lnTo>
                                <a:pt x="712795" y="269396"/>
                              </a:lnTo>
                              <a:lnTo>
                                <a:pt x="663798" y="308213"/>
                              </a:lnTo>
                              <a:lnTo>
                                <a:pt x="637019" y="326222"/>
                              </a:lnTo>
                              <a:lnTo>
                                <a:pt x="681088" y="358315"/>
                              </a:lnTo>
                              <a:lnTo>
                                <a:pt x="741977" y="311217"/>
                              </a:lnTo>
                              <a:lnTo>
                                <a:pt x="778620" y="277776"/>
                              </a:lnTo>
                              <a:lnTo>
                                <a:pt x="809891" y="244993"/>
                              </a:lnTo>
                              <a:lnTo>
                                <a:pt x="816229" y="233982"/>
                              </a:lnTo>
                              <a:lnTo>
                                <a:pt x="816229" y="221168"/>
                              </a:lnTo>
                              <a:lnTo>
                                <a:pt x="773441" y="172379"/>
                              </a:lnTo>
                              <a:lnTo>
                                <a:pt x="738242" y="140715"/>
                              </a:lnTo>
                              <a:lnTo>
                                <a:pt x="693127" y="105280"/>
                              </a:lnTo>
                              <a:lnTo>
                                <a:pt x="630013" y="64559"/>
                              </a:lnTo>
                              <a:lnTo>
                                <a:pt x="605737" y="51737"/>
                              </a:lnTo>
                              <a:close/>
                            </a:path>
                            <a:path w="816610" h="468630">
                              <a:moveTo>
                                <a:pt x="509837" y="118285"/>
                              </a:moveTo>
                              <a:lnTo>
                                <a:pt x="408343" y="118285"/>
                              </a:lnTo>
                              <a:lnTo>
                                <a:pt x="450848" y="126888"/>
                              </a:lnTo>
                              <a:lnTo>
                                <a:pt x="485594" y="150335"/>
                              </a:lnTo>
                              <a:lnTo>
                                <a:pt x="509037" y="185081"/>
                              </a:lnTo>
                              <a:lnTo>
                                <a:pt x="517639" y="227581"/>
                              </a:lnTo>
                              <a:lnTo>
                                <a:pt x="509037" y="270089"/>
                              </a:lnTo>
                              <a:lnTo>
                                <a:pt x="485594" y="304838"/>
                              </a:lnTo>
                              <a:lnTo>
                                <a:pt x="450848" y="328287"/>
                              </a:lnTo>
                              <a:lnTo>
                                <a:pt x="408343" y="336890"/>
                              </a:lnTo>
                              <a:lnTo>
                                <a:pt x="511352" y="336890"/>
                              </a:lnTo>
                              <a:lnTo>
                                <a:pt x="518045" y="331073"/>
                              </a:lnTo>
                              <a:lnTo>
                                <a:pt x="603789" y="331073"/>
                              </a:lnTo>
                              <a:lnTo>
                                <a:pt x="590055" y="321345"/>
                              </a:lnTo>
                              <a:lnTo>
                                <a:pt x="569455" y="321345"/>
                              </a:lnTo>
                              <a:lnTo>
                                <a:pt x="540435" y="300441"/>
                              </a:lnTo>
                              <a:lnTo>
                                <a:pt x="548425" y="283651"/>
                              </a:lnTo>
                              <a:lnTo>
                                <a:pt x="554324" y="265807"/>
                              </a:lnTo>
                              <a:lnTo>
                                <a:pt x="557979" y="247065"/>
                              </a:lnTo>
                              <a:lnTo>
                                <a:pt x="559231" y="227581"/>
                              </a:lnTo>
                              <a:lnTo>
                                <a:pt x="551526" y="179941"/>
                              </a:lnTo>
                              <a:lnTo>
                                <a:pt x="530079" y="138527"/>
                              </a:lnTo>
                              <a:lnTo>
                                <a:pt x="509837" y="118285"/>
                              </a:lnTo>
                              <a:close/>
                            </a:path>
                            <a:path w="816610" h="468630">
                              <a:moveTo>
                                <a:pt x="582803" y="315897"/>
                              </a:moveTo>
                              <a:lnTo>
                                <a:pt x="576110" y="317015"/>
                              </a:lnTo>
                              <a:lnTo>
                                <a:pt x="569455" y="321345"/>
                              </a:lnTo>
                              <a:lnTo>
                                <a:pt x="590055" y="321345"/>
                              </a:lnTo>
                              <a:lnTo>
                                <a:pt x="586917" y="319123"/>
                              </a:lnTo>
                              <a:lnTo>
                                <a:pt x="582803" y="315897"/>
                              </a:lnTo>
                              <a:close/>
                            </a:path>
                            <a:path w="816610" h="468630">
                              <a:moveTo>
                                <a:pt x="408343" y="174267"/>
                              </a:moveTo>
                              <a:lnTo>
                                <a:pt x="387587" y="178457"/>
                              </a:lnTo>
                              <a:lnTo>
                                <a:pt x="370641" y="189884"/>
                              </a:lnTo>
                              <a:lnTo>
                                <a:pt x="359217" y="206831"/>
                              </a:lnTo>
                              <a:lnTo>
                                <a:pt x="355028" y="227581"/>
                              </a:lnTo>
                              <a:lnTo>
                                <a:pt x="359217" y="248338"/>
                              </a:lnTo>
                              <a:lnTo>
                                <a:pt x="370641" y="265289"/>
                              </a:lnTo>
                              <a:lnTo>
                                <a:pt x="387587" y="276718"/>
                              </a:lnTo>
                              <a:lnTo>
                                <a:pt x="408343" y="280908"/>
                              </a:lnTo>
                              <a:lnTo>
                                <a:pt x="429098" y="276718"/>
                              </a:lnTo>
                              <a:lnTo>
                                <a:pt x="446044" y="265289"/>
                              </a:lnTo>
                              <a:lnTo>
                                <a:pt x="457468" y="248338"/>
                              </a:lnTo>
                              <a:lnTo>
                                <a:pt x="461657" y="227581"/>
                              </a:lnTo>
                              <a:lnTo>
                                <a:pt x="457468" y="206831"/>
                              </a:lnTo>
                              <a:lnTo>
                                <a:pt x="446044" y="189884"/>
                              </a:lnTo>
                              <a:lnTo>
                                <a:pt x="429098" y="178457"/>
                              </a:lnTo>
                              <a:lnTo>
                                <a:pt x="408343" y="174267"/>
                              </a:lnTo>
                              <a:close/>
                            </a:path>
                          </a:pathLst>
                        </a:custGeom>
                        <a:solidFill>
                          <a:srgbClr val="0D0D0D"/>
                        </a:solidFill>
                      </wps:spPr>
                      <wps:bodyPr wrap="square" lIns="0" tIns="0" rIns="0" bIns="0" rtlCol="0">
                        <a:prstTxWarp prst="textNoShape">
                          <a:avLst/>
                        </a:prstTxWarp>
                        <a:noAutofit/>
                      </wps:bodyPr>
                    </wps:wsp>
                  </a:graphicData>
                </a:graphic>
              </wp:anchor>
            </w:drawing>
          </mc:Choice>
          <mc:Fallback>
            <w:pict>
              <v:shape w14:anchorId="2FD2AB3D" id="Graphic 180" o:spid="_x0000_s1026" style="position:absolute;margin-left:470.35pt;margin-top:12.55pt;width:64.3pt;height:36.9pt;z-index:15758848;visibility:visible;mso-wrap-style:square;mso-wrap-distance-left:0;mso-wrap-distance-top:0;mso-wrap-distance-right:0;mso-wrap-distance-bottom:0;mso-position-horizontal:absolute;mso-position-horizontal-relative:page;mso-position-vertical:absolute;mso-position-vertical-relative:text;v-text-anchor:top" coordsize="816610,468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jpPUwgAADokAAAOAAAAZHJzL2Uyb0RvYy54bWysWttu20YQfS/QfxD03mjvFyNOUCRIUSBI&#10;AyRFn2mZioVKokoytvP3PXuTiAaapeskgEhZo9Hs2ZkzF+7L14/73eK+7Ydtd7he8hdsuWgP6+52&#10;e/hyvfzz87tf3HIxjM3httl1h/Z6+a0dlq9f/fzTy4fjVSu6u2532/YLKDkMVw/H6+XdOB6vVqth&#10;fdfum+FFd2wP+HDT9ftmxNv+y+q2bx6gfb9bCcbM6qHrb499t26HAX99mz5cvor6N5t2Pf6x2Qzt&#10;uNhdL2HbGF/7+HoTXlevXjZXX/rmeLddZzOa/2HFvtke8KMnVW+bsVl87bffqdpv1303dJvxxbrb&#10;r7rNZrtu4xqwGs7+s5pPd82xjWsBOMPxBNPw49SuP9x/On7sg+nD8X23/nsAIquH43B1+iS8GbLM&#10;46bfB1kYvniMKH47odg+jos1/ui4MRxYr/GRMs7IiPKquSpfXn8dxt/aLipq7t8PY9qE23LX3JW7&#10;9eOh3PbYyrCJu7iJ43KBTeyXC2ziTdrEYzOG7wXrwu3i4WzJ3cmQ8Om+u28/d1FuDIswTFrnlwuY&#10;KyVnVgZ9MPcstztM5TV3TOnv5YtUuR6jdq0M4zxJay64ydqLVLkWaak1sAu2aCe5JqUBLvcySitj&#10;hKlIe+68ytKOS0Hr9s7bhAp06xMqxd5yTXZboSGTdEtrcZswLFLlWqSdtGmVSnjJVU1aiIS3EoJZ&#10;XpHWzIB0gvNx4y2N96W9L/aud93QpqUEp3q6cynuXHauEgaX/EoxZvP+FNFiRrkm+CQg42mJQtJ7&#10;LpU0Oolq3JHICccVnCIgJzicjxbmzvLsetY4WjOHT8tkBTbeOlKzdeG3gxVcYbNpzUpKl1yaWyHh&#10;r5TbIVySGwnO4BqkbPJOAceztC+fdErpHR1S0hU/Fhb/aM+0yplMBBy0QRvBhTQ+ASyVt44OEWyH&#10;LCQDgOFKFGqCe4afjwHFrDEVv3BMl/CTUiJuKd1ScS4zJSmvGA0J8INvJEu0kq4i7YV32W4N5fR+&#10;I6Y8z3RXl0aoxhQXSEZrXvFoxbUVxZK6tJDCpzBUMywRzhdyRKoBq1J4g21VSRgzpGG1zHYrDx4j&#10;dcOnZPETCa6hY0Fbw5FTEk1bg5+h7NbILmUvmZSW9irFnGQ5YdSlpVUI8uzfoBwaQclQ3ORiwcHT&#10;K9FgPLJR1C0t94CeWqVgzqmECXhbClqaaxB2toQ5ATKmdHMUOTyTu4Gn09EApsyZKBCLqGy8R1KO&#10;axTC6gr3QDMkUo6B+XQIw2gtktEcbFipKgCIzc7NFTI/XVUEsLMlHNlU0ZYI4JERQVVWyR3BR7LZ&#10;+JqhyTi4H/QFRDS2iDZj4tngkUrQBMBy+NaFtXfM5Cio5nMdcl1ya8E5o90DLYArHA9fIr0Ukaiz&#10;bK2yAWos41YV/b4GKwXVs+s7LTQvER7agrLZF4s8rxxqmrDd0k/ki0Hlmio9ZbAvKQAkStlKplYg&#10;xtB4hazE0BhUsH4SSz6NgS+hUlb3bNhDIGSqREly8qpLqEvDLEs4gmFRKVFUKTkYL5UZnGmnKjzi&#10;DBwxgs6lAwWRutGjcZ2inVvvVXGXAky5pu1HXkIJEHXPoNaJbvCwEDSViLPdIDRTsWSCCQpMCXYj&#10;ETzDjT4PG0RKT/YSjbiqlTChzM6lLty9ptt4VGop3NCgohGn7FYeTVLp1ZmtFJgatSuqnBjK0jhP&#10;Fw7TVdalQ9eWuVsKrJf2qjC2yCWjZMqh1aJWKbEjKiEoLGPoTilp4UFTmevr6X2imzvNKsXAxG6O&#10;DrHWy54x4QJJhV7lBG+kdzQO5Co18wXvGdJosUDHKebrDIEOAcqjdJ18JmZPia3wwrOJ80JRcIk4&#10;gzm5lK7XEEoJmYlzRimDIVFuirQ3kq5etbKhBQ6hVi+/QD4lxc6o7NDQOpGS5oyqETV0GCkFQ+Df&#10;7pTuy/6Ua55zKZQEiSEEr1a7AESLlBtmsD3mAxhiREtm1Oiw2/o8/DBodWlGBia2jBPqrQWEUW1E&#10;S6RA4UvnBpT/qLyTdH3CaRX3GMBEjq2PQTBaMnkvZ0xYHGLe515EqVpzhqm2KLtTH/VMpVEiYyJC&#10;cay1UiEBR6+qj7EsHDZ71YwJGXYbe590M7SMdJbCsJ7lsZ4JvEWafYFLSgw8m6sukTJFVrkonEPi&#10;SE85Dc5JJw5o5EljPVXBcvTbCfR6GgSzGjk78Ce6Z6RvdbZ7RmmgzpjMKDsmuQoDn1oB9LRy6WkP&#10;WWpj/OKSiZa1Z0znHgxzEzzLoYJTo4d/grRiCnVMJCzGQlSTupVDyxulhUPNV5HG0FPkdgC1EIYu&#10;pG5tywMcgaK6MvyHdwuZybBe5mHmqdFfJMKqtjEapJIfJc1okS5FfdnD59MKqkGWx2x4zoFCLsF4&#10;iVbCqDK31RhwssoTiSe6y9NcEWO5XAahIcPQn3aAC+v8YUBO4p+HKVYNSOkwHsysiEavMs5DVRG6&#10;0uhjDtNnug2X8N8MjcDzP7gyFRvhIWtuImeUWlPd6K5q7dXZbnTkGM/TlpwxEdbY2oTnPPaAD/va&#10;5E14lDiJXWboxoNqzDoC3jPsxu5hsJek65hgCFoeD8/Ae6q7vpfqbDeeb9f8BE9ACiZ4bFPzwUse&#10;fjGEcGzgdA4B99OTDkO3296+2+524SHy0H+5ebPrF/dNOJfyNvzPbjIRi8cw0smLcAbjprv99rFf&#10;POCwyvVy+Odr07fLxe73A06DoH8Zy01fbm7KTT/u3nTx/Et8ft0P4+fHv5r+uDji9no54uDGh66c&#10;NWmuypGMsJaTbPjmofv169httuG8RrQtWZTf4IBKPDaRD9OEEzDT91HqfOTn1b8AAAD//wMAUEsD&#10;BBQABgAIAAAAIQCtUCBz4QAAAAoBAAAPAAAAZHJzL2Rvd25yZXYueG1sTI/LTsMwEEX3SPyDNUhs&#10;Kmo3QGlCnAohwQI20AcqOzcekgh7HNluGv4edwXL0T2690y5HK1hA/rQOZIwmwpgSLXTHTUSNuun&#10;qwWwEBVpZRyhhB8MsKzOz0pVaHekdxxWsWGphEKhJLQx9gXnoW7RqjB1PVLKvpy3KqbTN1x7dUzl&#10;1vBMiDm3qqO00KoeH1usv1cHK2Gr8YUm5nOwk+dst/X+4+11l0l5eTE+3AOLOMY/GE76SR2q5LR3&#10;B9KBGQn5jbhLqITsdgbsBIh5fg1sn6JFDrwq+f8Xql8AAAD//wMAUEsBAi0AFAAGAAgAAAAhALaD&#10;OJL+AAAA4QEAABMAAAAAAAAAAAAAAAAAAAAAAFtDb250ZW50X1R5cGVzXS54bWxQSwECLQAUAAYA&#10;CAAAACEAOP0h/9YAAACUAQAACwAAAAAAAAAAAAAAAAAvAQAAX3JlbHMvLnJlbHNQSwECLQAUAAYA&#10;CAAAACEAGoY6T1MIAAA6JAAADgAAAAAAAAAAAAAAAAAuAgAAZHJzL2Uyb0RvYy54bWxQSwECLQAU&#10;AAYACAAAACEArVAgc+EAAAAKAQAADwAAAAAAAAAAAAAAAACtCgAAZHJzL2Rvd25yZXYueG1sUEsF&#10;BgAAAAAEAAQA8wAAALsLAAAAAA==&#10;" path="m603789,331073r-85744,l546011,351216r-2461,7099l686193,466265r5701,1867l698979,466573r26678,-28816l728370,429314r-145,-7243l725068,416976,603789,331073xem418889,l400794,r-7676,235l343658,5365,281432,21583,218713,47685,155038,83778,78583,140715,43384,172379,6865,210169,,222577r865,11405l38225,277776r36635,33441l123698,349781r31652,21737l219017,407663r61551,25662l341134,449406r41724,4980l392987,454949r932,l400610,455178r15117,l423292,454949r5633,-279l429493,454670r43244,-4782l535317,433652r40856,-16015l556587,403375r-148282,l374257,401400,306619,385683,269506,371993,208843,343323,152819,308213,103712,269199,68694,236928r-9487,-9347l68681,218196r34841,-32139l152793,146974r56088,-35128l269494,83169,306622,69461,374269,53716r34036,-1979l605737,51737r-7670,-4052l533986,21108,468834,4692,425534,235r535,l418889,xem525106,380451r-30291,10000l465982,397618r-28472,4314l408305,403375r148282,l525106,380451xem408343,76692r-47641,7706l319288,105844r-32682,32683l265159,179941r-7705,47640l265159,275226r21447,41415l319288,349322r41414,21444l408343,378470r31485,-3304l469061,365711r26300,-14925l511352,336890r-103009,l365837,328287,331092,304838,307648,270089r-8602,-42508l307648,185081r23444,-34746l365837,126888r42506,-8603l509837,118285,497397,105844,455983,84398,408343,76692xem605737,51737r-197432,l442388,53716r33339,5917l547217,83169r60598,28677l663820,146974r49156,38877l748042,218196r9487,9385l748016,236928r-35221,32468l663798,308213r-26779,18009l681088,358315r60889,-47098l778620,277776r31271,-32783l816229,233982r,-12814l773441,172379,738242,140715,693127,105280,630013,64559,605737,51737xem509837,118285r-101494,l450848,126888r34746,23447l509037,185081r8602,42500l509037,270089r-23443,34749l450848,328287r-42505,8603l511352,336890r6693,-5817l603789,331073r-13734,-9728l569455,321345,540435,300441r7990,-16790l554324,265807r3655,-18742l559231,227581r-7705,-47640l530079,138527,509837,118285xem582803,315897r-6693,1118l569455,321345r20600,l586917,319123r-4114,-3226xem408343,174267r-20756,4190l370641,189884r-11424,16947l355028,227581r4189,20757l370641,265289r16946,11429l408343,280908r20755,-4190l446044,265289r11424,-16951l461657,227581r-4189,-20750l446044,189884,429098,178457r-20755,-4190xe" fillcolor="#0d0d0d" stroked="f">
                <v:path arrowok="t"/>
                <w10:wrap anchorx="page"/>
              </v:shape>
            </w:pict>
          </mc:Fallback>
        </mc:AlternateContent>
      </w:r>
      <w:r>
        <w:rPr>
          <w:noProof/>
        </w:rPr>
        <w:drawing>
          <wp:anchor distT="0" distB="0" distL="0" distR="0" simplePos="0" relativeHeight="15759360" behindDoc="0" locked="0" layoutInCell="1" allowOverlap="1" wp14:anchorId="14BCF8F3" wp14:editId="30A74856">
            <wp:simplePos x="0" y="0"/>
            <wp:positionH relativeFrom="page">
              <wp:posOffset>5342910</wp:posOffset>
            </wp:positionH>
            <wp:positionV relativeFrom="paragraph">
              <wp:posOffset>99772</wp:posOffset>
            </wp:positionV>
            <wp:extent cx="271308" cy="725585"/>
            <wp:effectExtent l="0" t="0" r="0" b="0"/>
            <wp:wrapNone/>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48" cstate="print"/>
                    <a:stretch>
                      <a:fillRect/>
                    </a:stretch>
                  </pic:blipFill>
                  <pic:spPr>
                    <a:xfrm>
                      <a:off x="0" y="0"/>
                      <a:ext cx="271308" cy="725585"/>
                    </a:xfrm>
                    <a:prstGeom prst="rect">
                      <a:avLst/>
                    </a:prstGeom>
                  </pic:spPr>
                </pic:pic>
              </a:graphicData>
            </a:graphic>
          </wp:anchor>
        </w:drawing>
      </w:r>
      <w:r>
        <w:rPr>
          <w:noProof/>
        </w:rPr>
        <w:drawing>
          <wp:anchor distT="0" distB="0" distL="0" distR="0" simplePos="0" relativeHeight="15759872" behindDoc="0" locked="0" layoutInCell="1" allowOverlap="1" wp14:anchorId="1C8EDEB7" wp14:editId="3002D34B">
            <wp:simplePos x="0" y="0"/>
            <wp:positionH relativeFrom="page">
              <wp:posOffset>4572675</wp:posOffset>
            </wp:positionH>
            <wp:positionV relativeFrom="paragraph">
              <wp:posOffset>113428</wp:posOffset>
            </wp:positionV>
            <wp:extent cx="700161" cy="678792"/>
            <wp:effectExtent l="0" t="0" r="0" b="0"/>
            <wp:wrapNone/>
            <wp:docPr id="182" name="Image 182" descr="glasse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descr="glasses icon "/>
                    <pic:cNvPicPr/>
                  </pic:nvPicPr>
                  <pic:blipFill>
                    <a:blip r:embed="rId149" cstate="print"/>
                    <a:stretch>
                      <a:fillRect/>
                    </a:stretch>
                  </pic:blipFill>
                  <pic:spPr>
                    <a:xfrm>
                      <a:off x="0" y="0"/>
                      <a:ext cx="700161" cy="678792"/>
                    </a:xfrm>
                    <a:prstGeom prst="rect">
                      <a:avLst/>
                    </a:prstGeom>
                  </pic:spPr>
                </pic:pic>
              </a:graphicData>
            </a:graphic>
          </wp:anchor>
        </w:drawing>
      </w:r>
      <w:r>
        <w:rPr>
          <w:color w:val="237BBF"/>
        </w:rPr>
        <w:t>Eye</w:t>
      </w:r>
      <w:r>
        <w:rPr>
          <w:color w:val="237BBF"/>
          <w:spacing w:val="-9"/>
        </w:rPr>
        <w:t xml:space="preserve"> </w:t>
      </w:r>
      <w:r>
        <w:rPr>
          <w:color w:val="237BBF"/>
          <w:spacing w:val="-4"/>
        </w:rPr>
        <w:t>Care</w:t>
      </w:r>
    </w:p>
    <w:p w14:paraId="2B6793F7" w14:textId="77777777" w:rsidR="009102A2" w:rsidRDefault="0014517E">
      <w:pPr>
        <w:spacing w:before="41"/>
        <w:ind w:left="274" w:right="5973"/>
        <w:rPr>
          <w:sz w:val="26"/>
        </w:rPr>
      </w:pPr>
      <w:r>
        <w:rPr>
          <w:color w:val="231F20"/>
          <w:sz w:val="26"/>
        </w:rPr>
        <w:t>Assistance with the cost of an eye test and glasses</w:t>
      </w:r>
      <w:r>
        <w:rPr>
          <w:color w:val="231F20"/>
          <w:spacing w:val="40"/>
          <w:sz w:val="26"/>
        </w:rPr>
        <w:t xml:space="preserve"> </w:t>
      </w:r>
      <w:r>
        <w:rPr>
          <w:color w:val="231F20"/>
          <w:sz w:val="26"/>
        </w:rPr>
        <w:t>or</w:t>
      </w:r>
      <w:r>
        <w:rPr>
          <w:color w:val="231F20"/>
          <w:spacing w:val="-6"/>
          <w:sz w:val="26"/>
        </w:rPr>
        <w:t xml:space="preserve"> </w:t>
      </w:r>
      <w:r>
        <w:rPr>
          <w:color w:val="231F20"/>
          <w:sz w:val="26"/>
        </w:rPr>
        <w:t>contact</w:t>
      </w:r>
      <w:r>
        <w:rPr>
          <w:color w:val="231F20"/>
          <w:spacing w:val="-6"/>
          <w:sz w:val="26"/>
        </w:rPr>
        <w:t xml:space="preserve"> </w:t>
      </w:r>
      <w:r>
        <w:rPr>
          <w:color w:val="231F20"/>
          <w:sz w:val="26"/>
        </w:rPr>
        <w:t>lenses</w:t>
      </w:r>
      <w:r>
        <w:rPr>
          <w:color w:val="231F20"/>
          <w:spacing w:val="-6"/>
          <w:sz w:val="26"/>
        </w:rPr>
        <w:t xml:space="preserve"> </w:t>
      </w:r>
      <w:r>
        <w:rPr>
          <w:color w:val="231F20"/>
          <w:sz w:val="26"/>
        </w:rPr>
        <w:t>for</w:t>
      </w:r>
      <w:r>
        <w:rPr>
          <w:color w:val="231F20"/>
          <w:spacing w:val="-6"/>
          <w:sz w:val="26"/>
        </w:rPr>
        <w:t xml:space="preserve"> </w:t>
      </w:r>
      <w:r>
        <w:rPr>
          <w:color w:val="231F20"/>
          <w:sz w:val="26"/>
        </w:rPr>
        <w:t>working</w:t>
      </w:r>
      <w:r>
        <w:rPr>
          <w:color w:val="231F20"/>
          <w:spacing w:val="-6"/>
          <w:sz w:val="26"/>
        </w:rPr>
        <w:t xml:space="preserve"> </w:t>
      </w:r>
      <w:r>
        <w:rPr>
          <w:color w:val="231F20"/>
          <w:sz w:val="26"/>
        </w:rPr>
        <w:t>with</w:t>
      </w:r>
      <w:r>
        <w:rPr>
          <w:color w:val="231F20"/>
          <w:spacing w:val="-6"/>
          <w:sz w:val="26"/>
        </w:rPr>
        <w:t xml:space="preserve"> </w:t>
      </w:r>
      <w:r>
        <w:rPr>
          <w:color w:val="231F20"/>
          <w:sz w:val="26"/>
        </w:rPr>
        <w:t>computer</w:t>
      </w:r>
      <w:r>
        <w:rPr>
          <w:color w:val="231F20"/>
          <w:spacing w:val="-6"/>
          <w:sz w:val="26"/>
        </w:rPr>
        <w:t xml:space="preserve"> </w:t>
      </w:r>
      <w:r>
        <w:rPr>
          <w:color w:val="231F20"/>
          <w:sz w:val="26"/>
        </w:rPr>
        <w:t>screens</w:t>
      </w:r>
    </w:p>
    <w:p w14:paraId="3FA4270C" w14:textId="77777777" w:rsidR="009102A2" w:rsidRDefault="009102A2">
      <w:pPr>
        <w:pStyle w:val="BodyText"/>
        <w:spacing w:before="143"/>
        <w:rPr>
          <w:sz w:val="26"/>
        </w:rPr>
      </w:pPr>
    </w:p>
    <w:p w14:paraId="177AD9AB" w14:textId="77777777" w:rsidR="009102A2" w:rsidRDefault="0014517E">
      <w:pPr>
        <w:pStyle w:val="Heading2"/>
        <w:ind w:left="274"/>
      </w:pPr>
      <w:r>
        <w:rPr>
          <w:noProof/>
        </w:rPr>
        <w:drawing>
          <wp:anchor distT="0" distB="0" distL="0" distR="0" simplePos="0" relativeHeight="15761408" behindDoc="0" locked="0" layoutInCell="1" allowOverlap="1" wp14:anchorId="7770C2A7" wp14:editId="3BE87BC7">
            <wp:simplePos x="0" y="0"/>
            <wp:positionH relativeFrom="page">
              <wp:posOffset>4593602</wp:posOffset>
            </wp:positionH>
            <wp:positionV relativeFrom="paragraph">
              <wp:posOffset>7787</wp:posOffset>
            </wp:positionV>
            <wp:extent cx="773988" cy="750682"/>
            <wp:effectExtent l="0" t="0" r="0" b="0"/>
            <wp:wrapNone/>
            <wp:docPr id="183" name="Image 183" descr="swimming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descr="swimming icon "/>
                    <pic:cNvPicPr/>
                  </pic:nvPicPr>
                  <pic:blipFill>
                    <a:blip r:embed="rId150" cstate="print"/>
                    <a:stretch>
                      <a:fillRect/>
                    </a:stretch>
                  </pic:blipFill>
                  <pic:spPr>
                    <a:xfrm>
                      <a:off x="0" y="0"/>
                      <a:ext cx="773988" cy="750682"/>
                    </a:xfrm>
                    <a:prstGeom prst="rect">
                      <a:avLst/>
                    </a:prstGeom>
                  </pic:spPr>
                </pic:pic>
              </a:graphicData>
            </a:graphic>
          </wp:anchor>
        </w:drawing>
      </w:r>
      <w:r>
        <w:rPr>
          <w:noProof/>
        </w:rPr>
        <w:drawing>
          <wp:anchor distT="0" distB="0" distL="0" distR="0" simplePos="0" relativeHeight="15761920" behindDoc="0" locked="0" layoutInCell="1" allowOverlap="1" wp14:anchorId="60E1458D" wp14:editId="3D361E45">
            <wp:simplePos x="0" y="0"/>
            <wp:positionH relativeFrom="page">
              <wp:posOffset>5706008</wp:posOffset>
            </wp:positionH>
            <wp:positionV relativeFrom="paragraph">
              <wp:posOffset>116484</wp:posOffset>
            </wp:positionV>
            <wp:extent cx="1267191" cy="587361"/>
            <wp:effectExtent l="0" t="0" r="0" b="0"/>
            <wp:wrapNone/>
            <wp:docPr id="184" name="Image 184" descr="gym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descr="gym icon "/>
                    <pic:cNvPicPr/>
                  </pic:nvPicPr>
                  <pic:blipFill>
                    <a:blip r:embed="rId151" cstate="print"/>
                    <a:stretch>
                      <a:fillRect/>
                    </a:stretch>
                  </pic:blipFill>
                  <pic:spPr>
                    <a:xfrm>
                      <a:off x="0" y="0"/>
                      <a:ext cx="1267191" cy="587361"/>
                    </a:xfrm>
                    <a:prstGeom prst="rect">
                      <a:avLst/>
                    </a:prstGeom>
                  </pic:spPr>
                </pic:pic>
              </a:graphicData>
            </a:graphic>
          </wp:anchor>
        </w:drawing>
      </w:r>
      <w:r>
        <w:rPr>
          <w:color w:val="237BBF"/>
        </w:rPr>
        <w:t>Fairfield</w:t>
      </w:r>
      <w:r>
        <w:rPr>
          <w:color w:val="237BBF"/>
          <w:spacing w:val="-5"/>
        </w:rPr>
        <w:t xml:space="preserve"> </w:t>
      </w:r>
      <w:r>
        <w:rPr>
          <w:color w:val="237BBF"/>
        </w:rPr>
        <w:t>Leisure</w:t>
      </w:r>
      <w:r>
        <w:rPr>
          <w:color w:val="237BBF"/>
          <w:spacing w:val="-5"/>
        </w:rPr>
        <w:t xml:space="preserve"> </w:t>
      </w:r>
      <w:r>
        <w:rPr>
          <w:color w:val="237BBF"/>
        </w:rPr>
        <w:t>Centre</w:t>
      </w:r>
      <w:r>
        <w:rPr>
          <w:color w:val="237BBF"/>
          <w:spacing w:val="-4"/>
        </w:rPr>
        <w:t xml:space="preserve"> </w:t>
      </w:r>
      <w:r>
        <w:rPr>
          <w:color w:val="237BBF"/>
          <w:spacing w:val="-2"/>
        </w:rPr>
        <w:t>Discount</w:t>
      </w:r>
    </w:p>
    <w:p w14:paraId="5EFD3495" w14:textId="77777777" w:rsidR="009102A2" w:rsidRDefault="0014517E">
      <w:pPr>
        <w:spacing w:before="65"/>
        <w:ind w:left="274"/>
        <w:rPr>
          <w:sz w:val="26"/>
        </w:rPr>
      </w:pPr>
      <w:r>
        <w:rPr>
          <w:color w:val="231F20"/>
          <w:sz w:val="26"/>
        </w:rPr>
        <w:t>20%</w:t>
      </w:r>
      <w:r>
        <w:rPr>
          <w:color w:val="231F20"/>
          <w:spacing w:val="-3"/>
          <w:sz w:val="26"/>
        </w:rPr>
        <w:t xml:space="preserve"> </w:t>
      </w:r>
      <w:r>
        <w:rPr>
          <w:color w:val="231F20"/>
          <w:sz w:val="26"/>
        </w:rPr>
        <w:t>discount</w:t>
      </w:r>
      <w:r>
        <w:rPr>
          <w:color w:val="231F20"/>
          <w:spacing w:val="-3"/>
          <w:sz w:val="26"/>
        </w:rPr>
        <w:t xml:space="preserve"> </w:t>
      </w:r>
      <w:r>
        <w:rPr>
          <w:color w:val="231F20"/>
          <w:sz w:val="26"/>
        </w:rPr>
        <w:t>on</w:t>
      </w:r>
      <w:r>
        <w:rPr>
          <w:color w:val="231F20"/>
          <w:spacing w:val="-3"/>
          <w:sz w:val="26"/>
        </w:rPr>
        <w:t xml:space="preserve"> </w:t>
      </w:r>
      <w:r>
        <w:rPr>
          <w:color w:val="231F20"/>
          <w:sz w:val="26"/>
        </w:rPr>
        <w:t>Premium</w:t>
      </w:r>
      <w:r>
        <w:rPr>
          <w:color w:val="231F20"/>
          <w:spacing w:val="-3"/>
          <w:sz w:val="26"/>
        </w:rPr>
        <w:t xml:space="preserve"> </w:t>
      </w:r>
      <w:r>
        <w:rPr>
          <w:color w:val="231F20"/>
          <w:spacing w:val="-2"/>
          <w:sz w:val="26"/>
        </w:rPr>
        <w:t>Membership</w:t>
      </w:r>
    </w:p>
    <w:p w14:paraId="32D73290" w14:textId="77777777" w:rsidR="009102A2" w:rsidRDefault="009102A2">
      <w:pPr>
        <w:pStyle w:val="BodyText"/>
        <w:spacing w:before="143"/>
        <w:rPr>
          <w:sz w:val="26"/>
        </w:rPr>
      </w:pPr>
    </w:p>
    <w:p w14:paraId="04BB9083" w14:textId="77777777" w:rsidR="009102A2" w:rsidRDefault="0014517E">
      <w:pPr>
        <w:pStyle w:val="Heading2"/>
        <w:spacing w:before="1"/>
        <w:ind w:left="274"/>
      </w:pPr>
      <w:r>
        <w:rPr>
          <w:noProof/>
        </w:rPr>
        <w:drawing>
          <wp:anchor distT="0" distB="0" distL="0" distR="0" simplePos="0" relativeHeight="15762432" behindDoc="0" locked="0" layoutInCell="1" allowOverlap="1" wp14:anchorId="6034140E" wp14:editId="48F258DE">
            <wp:simplePos x="0" y="0"/>
            <wp:positionH relativeFrom="page">
              <wp:posOffset>5911200</wp:posOffset>
            </wp:positionH>
            <wp:positionV relativeFrom="paragraph">
              <wp:posOffset>67729</wp:posOffset>
            </wp:positionV>
            <wp:extent cx="971716" cy="749058"/>
            <wp:effectExtent l="0" t="0" r="0" b="0"/>
            <wp:wrapNone/>
            <wp:docPr id="185" name="Image 185" descr="employee benefit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employee benefits icon  "/>
                    <pic:cNvPicPr/>
                  </pic:nvPicPr>
                  <pic:blipFill>
                    <a:blip r:embed="rId152" cstate="print"/>
                    <a:stretch>
                      <a:fillRect/>
                    </a:stretch>
                  </pic:blipFill>
                  <pic:spPr>
                    <a:xfrm>
                      <a:off x="0" y="0"/>
                      <a:ext cx="971716" cy="749058"/>
                    </a:xfrm>
                    <a:prstGeom prst="rect">
                      <a:avLst/>
                    </a:prstGeom>
                  </pic:spPr>
                </pic:pic>
              </a:graphicData>
            </a:graphic>
          </wp:anchor>
        </w:drawing>
      </w:r>
      <w:r>
        <w:rPr>
          <w:noProof/>
        </w:rPr>
        <w:drawing>
          <wp:anchor distT="0" distB="0" distL="0" distR="0" simplePos="0" relativeHeight="15762944" behindDoc="0" locked="0" layoutInCell="1" allowOverlap="1" wp14:anchorId="14481930" wp14:editId="2CFB066E">
            <wp:simplePos x="0" y="0"/>
            <wp:positionH relativeFrom="page">
              <wp:posOffset>4612421</wp:posOffset>
            </wp:positionH>
            <wp:positionV relativeFrom="paragraph">
              <wp:posOffset>47152</wp:posOffset>
            </wp:positionV>
            <wp:extent cx="786705" cy="767349"/>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53" cstate="print"/>
                    <a:stretch>
                      <a:fillRect/>
                    </a:stretch>
                  </pic:blipFill>
                  <pic:spPr>
                    <a:xfrm>
                      <a:off x="0" y="0"/>
                      <a:ext cx="786705" cy="767349"/>
                    </a:xfrm>
                    <a:prstGeom prst="rect">
                      <a:avLst/>
                    </a:prstGeom>
                  </pic:spPr>
                </pic:pic>
              </a:graphicData>
            </a:graphic>
          </wp:anchor>
        </w:drawing>
      </w:r>
      <w:r>
        <w:rPr>
          <w:color w:val="237BBF"/>
        </w:rPr>
        <w:t>Employee</w:t>
      </w:r>
      <w:r>
        <w:rPr>
          <w:color w:val="237BBF"/>
          <w:spacing w:val="-9"/>
        </w:rPr>
        <w:t xml:space="preserve"> </w:t>
      </w:r>
      <w:r>
        <w:rPr>
          <w:color w:val="237BBF"/>
        </w:rPr>
        <w:t>Benefits</w:t>
      </w:r>
      <w:r>
        <w:rPr>
          <w:color w:val="237BBF"/>
          <w:spacing w:val="-8"/>
        </w:rPr>
        <w:t xml:space="preserve"> </w:t>
      </w:r>
      <w:r>
        <w:rPr>
          <w:color w:val="237BBF"/>
          <w:spacing w:val="-2"/>
        </w:rPr>
        <w:t>Portal</w:t>
      </w:r>
    </w:p>
    <w:p w14:paraId="2AA3AF08" w14:textId="77777777" w:rsidR="009102A2" w:rsidRDefault="0014517E">
      <w:pPr>
        <w:spacing w:before="41" w:line="249" w:lineRule="auto"/>
        <w:ind w:left="274" w:right="4936"/>
        <w:rPr>
          <w:sz w:val="26"/>
        </w:rPr>
      </w:pPr>
      <w:r>
        <w:rPr>
          <w:color w:val="231F20"/>
          <w:sz w:val="26"/>
        </w:rPr>
        <w:t>A</w:t>
      </w:r>
      <w:r>
        <w:rPr>
          <w:color w:val="231F20"/>
          <w:spacing w:val="-5"/>
          <w:sz w:val="26"/>
        </w:rPr>
        <w:t xml:space="preserve"> </w:t>
      </w:r>
      <w:r>
        <w:rPr>
          <w:color w:val="231F20"/>
          <w:sz w:val="26"/>
        </w:rPr>
        <w:t>host</w:t>
      </w:r>
      <w:r>
        <w:rPr>
          <w:color w:val="231F20"/>
          <w:spacing w:val="-5"/>
          <w:sz w:val="26"/>
        </w:rPr>
        <w:t xml:space="preserve"> </w:t>
      </w:r>
      <w:r>
        <w:rPr>
          <w:color w:val="231F20"/>
          <w:sz w:val="26"/>
        </w:rPr>
        <w:t>of</w:t>
      </w:r>
      <w:r>
        <w:rPr>
          <w:color w:val="231F20"/>
          <w:spacing w:val="-5"/>
          <w:sz w:val="26"/>
        </w:rPr>
        <w:t xml:space="preserve"> </w:t>
      </w:r>
      <w:r>
        <w:rPr>
          <w:color w:val="231F20"/>
          <w:sz w:val="26"/>
        </w:rPr>
        <w:t>benefits,</w:t>
      </w:r>
      <w:r>
        <w:rPr>
          <w:color w:val="231F20"/>
          <w:spacing w:val="-5"/>
          <w:sz w:val="26"/>
        </w:rPr>
        <w:t xml:space="preserve"> </w:t>
      </w:r>
      <w:r>
        <w:rPr>
          <w:color w:val="231F20"/>
          <w:sz w:val="26"/>
        </w:rPr>
        <w:t>deals</w:t>
      </w:r>
      <w:r>
        <w:rPr>
          <w:color w:val="231F20"/>
          <w:spacing w:val="-5"/>
          <w:sz w:val="26"/>
        </w:rPr>
        <w:t xml:space="preserve"> </w:t>
      </w:r>
      <w:r>
        <w:rPr>
          <w:color w:val="231F20"/>
          <w:sz w:val="26"/>
        </w:rPr>
        <w:t>and</w:t>
      </w:r>
      <w:r>
        <w:rPr>
          <w:color w:val="231F20"/>
          <w:spacing w:val="-5"/>
          <w:sz w:val="26"/>
        </w:rPr>
        <w:t xml:space="preserve"> </w:t>
      </w:r>
      <w:r>
        <w:rPr>
          <w:color w:val="231F20"/>
          <w:sz w:val="26"/>
        </w:rPr>
        <w:t>offers</w:t>
      </w:r>
      <w:r>
        <w:rPr>
          <w:color w:val="231F20"/>
          <w:spacing w:val="-5"/>
          <w:sz w:val="26"/>
        </w:rPr>
        <w:t xml:space="preserve"> </w:t>
      </w:r>
      <w:r>
        <w:rPr>
          <w:color w:val="231F20"/>
          <w:sz w:val="26"/>
        </w:rPr>
        <w:t>via</w:t>
      </w:r>
      <w:r>
        <w:rPr>
          <w:color w:val="231F20"/>
          <w:spacing w:val="-5"/>
          <w:sz w:val="26"/>
        </w:rPr>
        <w:t xml:space="preserve"> </w:t>
      </w:r>
      <w:r>
        <w:rPr>
          <w:color w:val="231F20"/>
          <w:sz w:val="26"/>
        </w:rPr>
        <w:t>our</w:t>
      </w:r>
      <w:r>
        <w:rPr>
          <w:color w:val="231F20"/>
          <w:spacing w:val="-5"/>
          <w:sz w:val="26"/>
        </w:rPr>
        <w:t xml:space="preserve"> </w:t>
      </w:r>
      <w:r>
        <w:rPr>
          <w:color w:val="231F20"/>
          <w:sz w:val="26"/>
        </w:rPr>
        <w:t>online</w:t>
      </w:r>
      <w:r>
        <w:rPr>
          <w:color w:val="231F20"/>
          <w:spacing w:val="-5"/>
          <w:sz w:val="26"/>
        </w:rPr>
        <w:t xml:space="preserve"> </w:t>
      </w:r>
      <w:r>
        <w:rPr>
          <w:color w:val="231F20"/>
          <w:sz w:val="26"/>
        </w:rPr>
        <w:t xml:space="preserve">benefits portal including, but not limited to, shopping, travel and </w:t>
      </w:r>
      <w:r>
        <w:rPr>
          <w:color w:val="231F20"/>
          <w:spacing w:val="-2"/>
          <w:sz w:val="26"/>
        </w:rPr>
        <w:t>activities</w:t>
      </w:r>
    </w:p>
    <w:p w14:paraId="647E9DA5" w14:textId="77777777" w:rsidR="009102A2" w:rsidRDefault="009102A2">
      <w:pPr>
        <w:pStyle w:val="BodyText"/>
        <w:spacing w:before="72"/>
        <w:rPr>
          <w:sz w:val="26"/>
        </w:rPr>
      </w:pPr>
    </w:p>
    <w:p w14:paraId="6872B7AD" w14:textId="77777777" w:rsidR="009102A2" w:rsidRDefault="0014517E">
      <w:pPr>
        <w:pStyle w:val="Heading2"/>
        <w:ind w:left="274"/>
      </w:pPr>
      <w:r>
        <w:rPr>
          <w:noProof/>
        </w:rPr>
        <w:drawing>
          <wp:anchor distT="0" distB="0" distL="0" distR="0" simplePos="0" relativeHeight="15763456" behindDoc="0" locked="0" layoutInCell="1" allowOverlap="1" wp14:anchorId="35326215" wp14:editId="68E99B57">
            <wp:simplePos x="0" y="0"/>
            <wp:positionH relativeFrom="page">
              <wp:posOffset>4574832</wp:posOffset>
            </wp:positionH>
            <wp:positionV relativeFrom="paragraph">
              <wp:posOffset>-58655</wp:posOffset>
            </wp:positionV>
            <wp:extent cx="777901" cy="802850"/>
            <wp:effectExtent l="0" t="0" r="0" b="0"/>
            <wp:wrapNone/>
            <wp:docPr id="187" name="Image 187" descr="family friend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descr="family friends icon "/>
                    <pic:cNvPicPr/>
                  </pic:nvPicPr>
                  <pic:blipFill>
                    <a:blip r:embed="rId154" cstate="print"/>
                    <a:stretch>
                      <a:fillRect/>
                    </a:stretch>
                  </pic:blipFill>
                  <pic:spPr>
                    <a:xfrm>
                      <a:off x="0" y="0"/>
                      <a:ext cx="777901" cy="802850"/>
                    </a:xfrm>
                    <a:prstGeom prst="rect">
                      <a:avLst/>
                    </a:prstGeom>
                  </pic:spPr>
                </pic:pic>
              </a:graphicData>
            </a:graphic>
          </wp:anchor>
        </w:drawing>
      </w:r>
      <w:r>
        <w:rPr>
          <w:noProof/>
        </w:rPr>
        <w:drawing>
          <wp:anchor distT="0" distB="0" distL="0" distR="0" simplePos="0" relativeHeight="15763968" behindDoc="0" locked="0" layoutInCell="1" allowOverlap="1" wp14:anchorId="64F93F08" wp14:editId="48F3FB5C">
            <wp:simplePos x="0" y="0"/>
            <wp:positionH relativeFrom="page">
              <wp:posOffset>6001635</wp:posOffset>
            </wp:positionH>
            <wp:positionV relativeFrom="paragraph">
              <wp:posOffset>-61365</wp:posOffset>
            </wp:positionV>
            <wp:extent cx="765398" cy="759203"/>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55" cstate="print"/>
                    <a:stretch>
                      <a:fillRect/>
                    </a:stretch>
                  </pic:blipFill>
                  <pic:spPr>
                    <a:xfrm>
                      <a:off x="0" y="0"/>
                      <a:ext cx="765398" cy="759203"/>
                    </a:xfrm>
                    <a:prstGeom prst="rect">
                      <a:avLst/>
                    </a:prstGeom>
                  </pic:spPr>
                </pic:pic>
              </a:graphicData>
            </a:graphic>
          </wp:anchor>
        </w:drawing>
      </w:r>
      <w:r>
        <w:rPr>
          <w:color w:val="237BBF"/>
        </w:rPr>
        <w:t>Family</w:t>
      </w:r>
      <w:r>
        <w:rPr>
          <w:color w:val="237BBF"/>
          <w:spacing w:val="-10"/>
        </w:rPr>
        <w:t xml:space="preserve"> </w:t>
      </w:r>
      <w:r>
        <w:rPr>
          <w:color w:val="237BBF"/>
        </w:rPr>
        <w:t>Friendly</w:t>
      </w:r>
      <w:r>
        <w:rPr>
          <w:color w:val="237BBF"/>
          <w:spacing w:val="-10"/>
        </w:rPr>
        <w:t xml:space="preserve"> </w:t>
      </w:r>
      <w:r>
        <w:rPr>
          <w:color w:val="237BBF"/>
          <w:spacing w:val="-2"/>
        </w:rPr>
        <w:t>Policies</w:t>
      </w:r>
    </w:p>
    <w:p w14:paraId="13FD67E7" w14:textId="77777777" w:rsidR="009102A2" w:rsidRDefault="0014517E">
      <w:pPr>
        <w:spacing w:before="41"/>
        <w:ind w:left="274" w:right="4773"/>
        <w:rPr>
          <w:sz w:val="26"/>
        </w:rPr>
      </w:pPr>
      <w:r>
        <w:rPr>
          <w:color w:val="231F20"/>
          <w:sz w:val="26"/>
        </w:rPr>
        <w:t>An enhanced package of Maternity, Adoption, Paternity, Parental,</w:t>
      </w:r>
      <w:r>
        <w:rPr>
          <w:color w:val="231F20"/>
          <w:spacing w:val="-14"/>
          <w:sz w:val="26"/>
        </w:rPr>
        <w:t xml:space="preserve"> </w:t>
      </w:r>
      <w:r>
        <w:rPr>
          <w:color w:val="231F20"/>
          <w:sz w:val="26"/>
        </w:rPr>
        <w:t>Shared</w:t>
      </w:r>
      <w:r>
        <w:rPr>
          <w:color w:val="231F20"/>
          <w:spacing w:val="-14"/>
          <w:sz w:val="26"/>
        </w:rPr>
        <w:t xml:space="preserve"> </w:t>
      </w:r>
      <w:r>
        <w:rPr>
          <w:color w:val="231F20"/>
          <w:sz w:val="26"/>
        </w:rPr>
        <w:t>Parental</w:t>
      </w:r>
      <w:r>
        <w:rPr>
          <w:color w:val="231F20"/>
          <w:spacing w:val="-14"/>
          <w:sz w:val="26"/>
        </w:rPr>
        <w:t xml:space="preserve"> </w:t>
      </w:r>
      <w:r>
        <w:rPr>
          <w:color w:val="231F20"/>
          <w:sz w:val="26"/>
        </w:rPr>
        <w:t>and</w:t>
      </w:r>
      <w:r>
        <w:rPr>
          <w:color w:val="231F20"/>
          <w:spacing w:val="-14"/>
          <w:sz w:val="26"/>
        </w:rPr>
        <w:t xml:space="preserve"> </w:t>
      </w:r>
      <w:r>
        <w:rPr>
          <w:color w:val="231F20"/>
          <w:sz w:val="26"/>
        </w:rPr>
        <w:t>Parental</w:t>
      </w:r>
      <w:r>
        <w:rPr>
          <w:color w:val="231F20"/>
          <w:spacing w:val="-13"/>
          <w:sz w:val="26"/>
        </w:rPr>
        <w:t xml:space="preserve"> </w:t>
      </w:r>
      <w:r>
        <w:rPr>
          <w:color w:val="231F20"/>
          <w:sz w:val="26"/>
        </w:rPr>
        <w:t>Bereavement</w:t>
      </w:r>
      <w:r>
        <w:rPr>
          <w:color w:val="231F20"/>
          <w:spacing w:val="-14"/>
          <w:sz w:val="26"/>
        </w:rPr>
        <w:t xml:space="preserve"> </w:t>
      </w:r>
      <w:r>
        <w:rPr>
          <w:color w:val="231F20"/>
          <w:sz w:val="26"/>
        </w:rPr>
        <w:t>Leave</w:t>
      </w:r>
    </w:p>
    <w:p w14:paraId="7B87CCA6" w14:textId="77777777" w:rsidR="009102A2" w:rsidRDefault="009102A2">
      <w:pPr>
        <w:pStyle w:val="BodyText"/>
        <w:spacing w:before="86"/>
        <w:rPr>
          <w:sz w:val="26"/>
        </w:rPr>
      </w:pPr>
    </w:p>
    <w:p w14:paraId="23C3044D" w14:textId="77777777" w:rsidR="009102A2" w:rsidRDefault="0014517E">
      <w:pPr>
        <w:pStyle w:val="Heading2"/>
        <w:spacing w:before="1"/>
        <w:ind w:left="274"/>
      </w:pPr>
      <w:r>
        <w:rPr>
          <w:noProof/>
        </w:rPr>
        <w:drawing>
          <wp:anchor distT="0" distB="0" distL="0" distR="0" simplePos="0" relativeHeight="15760384" behindDoc="0" locked="0" layoutInCell="1" allowOverlap="1" wp14:anchorId="52FED003" wp14:editId="147EE9E5">
            <wp:simplePos x="0" y="0"/>
            <wp:positionH relativeFrom="page">
              <wp:posOffset>6239074</wp:posOffset>
            </wp:positionH>
            <wp:positionV relativeFrom="paragraph">
              <wp:posOffset>-90760</wp:posOffset>
            </wp:positionV>
            <wp:extent cx="456924" cy="787694"/>
            <wp:effectExtent l="0" t="0" r="0" b="0"/>
            <wp:wrapNone/>
            <wp:docPr id="189" name="Image 189" descr="cross icon imag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cross icon image "/>
                    <pic:cNvPicPr/>
                  </pic:nvPicPr>
                  <pic:blipFill>
                    <a:blip r:embed="rId156" cstate="print"/>
                    <a:stretch>
                      <a:fillRect/>
                    </a:stretch>
                  </pic:blipFill>
                  <pic:spPr>
                    <a:xfrm>
                      <a:off x="0" y="0"/>
                      <a:ext cx="456924" cy="787694"/>
                    </a:xfrm>
                    <a:prstGeom prst="rect">
                      <a:avLst/>
                    </a:prstGeom>
                  </pic:spPr>
                </pic:pic>
              </a:graphicData>
            </a:graphic>
          </wp:anchor>
        </w:drawing>
      </w:r>
      <w:r>
        <w:rPr>
          <w:noProof/>
        </w:rPr>
        <w:drawing>
          <wp:anchor distT="0" distB="0" distL="0" distR="0" simplePos="0" relativeHeight="15760896" behindDoc="0" locked="0" layoutInCell="1" allowOverlap="1" wp14:anchorId="63DFB1C2" wp14:editId="17B348D4">
            <wp:simplePos x="0" y="0"/>
            <wp:positionH relativeFrom="page">
              <wp:posOffset>4536376</wp:posOffset>
            </wp:positionH>
            <wp:positionV relativeFrom="paragraph">
              <wp:posOffset>-88350</wp:posOffset>
            </wp:positionV>
            <wp:extent cx="921219" cy="724256"/>
            <wp:effectExtent l="0" t="0" r="0" b="0"/>
            <wp:wrapNone/>
            <wp:docPr id="190" name="Image 190" descr="condolences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descr="condolences icon "/>
                    <pic:cNvPicPr/>
                  </pic:nvPicPr>
                  <pic:blipFill>
                    <a:blip r:embed="rId157" cstate="print"/>
                    <a:stretch>
                      <a:fillRect/>
                    </a:stretch>
                  </pic:blipFill>
                  <pic:spPr>
                    <a:xfrm>
                      <a:off x="0" y="0"/>
                      <a:ext cx="921219" cy="724256"/>
                    </a:xfrm>
                    <a:prstGeom prst="rect">
                      <a:avLst/>
                    </a:prstGeom>
                  </pic:spPr>
                </pic:pic>
              </a:graphicData>
            </a:graphic>
          </wp:anchor>
        </w:drawing>
      </w:r>
      <w:r>
        <w:rPr>
          <w:color w:val="237BBF"/>
        </w:rPr>
        <w:t>Compassionate</w:t>
      </w:r>
      <w:r>
        <w:rPr>
          <w:color w:val="237BBF"/>
          <w:spacing w:val="-12"/>
        </w:rPr>
        <w:t xml:space="preserve"> </w:t>
      </w:r>
      <w:r>
        <w:rPr>
          <w:color w:val="237BBF"/>
          <w:spacing w:val="-4"/>
        </w:rPr>
        <w:t>Leave</w:t>
      </w:r>
    </w:p>
    <w:p w14:paraId="0B88CB87" w14:textId="77777777" w:rsidR="009102A2" w:rsidRDefault="0014517E">
      <w:pPr>
        <w:spacing w:before="41"/>
        <w:ind w:left="274" w:right="5486"/>
        <w:rPr>
          <w:sz w:val="26"/>
        </w:rPr>
      </w:pPr>
      <w:r>
        <w:rPr>
          <w:noProof/>
          <w:sz w:val="26"/>
        </w:rPr>
        <mc:AlternateContent>
          <mc:Choice Requires="wps">
            <w:drawing>
              <wp:anchor distT="0" distB="0" distL="0" distR="0" simplePos="0" relativeHeight="15765504" behindDoc="0" locked="0" layoutInCell="1" allowOverlap="1" wp14:anchorId="53FDAF54" wp14:editId="463BF9D7">
                <wp:simplePos x="0" y="0"/>
                <wp:positionH relativeFrom="page">
                  <wp:posOffset>5925595</wp:posOffset>
                </wp:positionH>
                <wp:positionV relativeFrom="paragraph">
                  <wp:posOffset>525003</wp:posOffset>
                </wp:positionV>
                <wp:extent cx="1131570" cy="902969"/>
                <wp:effectExtent l="0" t="0" r="0" b="0"/>
                <wp:wrapNone/>
                <wp:docPr id="191" name="Graphic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1570" cy="902969"/>
                        </a:xfrm>
                        <a:custGeom>
                          <a:avLst/>
                          <a:gdLst/>
                          <a:ahLst/>
                          <a:cxnLst/>
                          <a:rect l="l" t="t" r="r" b="b"/>
                          <a:pathLst>
                            <a:path w="1131570" h="902969">
                              <a:moveTo>
                                <a:pt x="655650" y="663447"/>
                              </a:moveTo>
                              <a:lnTo>
                                <a:pt x="542937" y="663447"/>
                              </a:lnTo>
                              <a:lnTo>
                                <a:pt x="523742" y="667351"/>
                              </a:lnTo>
                              <a:lnTo>
                                <a:pt x="507998" y="677989"/>
                              </a:lnTo>
                              <a:lnTo>
                                <a:pt x="497348" y="693751"/>
                              </a:lnTo>
                              <a:lnTo>
                                <a:pt x="493433" y="713028"/>
                              </a:lnTo>
                              <a:lnTo>
                                <a:pt x="493433" y="895324"/>
                              </a:lnTo>
                              <a:lnTo>
                                <a:pt x="501027" y="902817"/>
                              </a:lnTo>
                              <a:lnTo>
                                <a:pt x="697661" y="902817"/>
                              </a:lnTo>
                              <a:lnTo>
                                <a:pt x="705154" y="895324"/>
                              </a:lnTo>
                              <a:lnTo>
                                <a:pt x="705154" y="713028"/>
                              </a:lnTo>
                              <a:lnTo>
                                <a:pt x="701255" y="693751"/>
                              </a:lnTo>
                              <a:lnTo>
                                <a:pt x="690632" y="677989"/>
                              </a:lnTo>
                              <a:lnTo>
                                <a:pt x="674893" y="667351"/>
                              </a:lnTo>
                              <a:lnTo>
                                <a:pt x="655650" y="663447"/>
                              </a:lnTo>
                              <a:close/>
                            </a:path>
                            <a:path w="1131570" h="902969">
                              <a:moveTo>
                                <a:pt x="959459" y="299066"/>
                              </a:moveTo>
                              <a:lnTo>
                                <a:pt x="765245" y="299066"/>
                              </a:lnTo>
                              <a:lnTo>
                                <a:pt x="770648" y="305879"/>
                              </a:lnTo>
                              <a:lnTo>
                                <a:pt x="770648" y="783945"/>
                              </a:lnTo>
                              <a:lnTo>
                                <a:pt x="773921" y="800058"/>
                              </a:lnTo>
                              <a:lnTo>
                                <a:pt x="782840" y="813255"/>
                              </a:lnTo>
                              <a:lnTo>
                                <a:pt x="796055" y="822173"/>
                              </a:lnTo>
                              <a:lnTo>
                                <a:pt x="812215" y="825449"/>
                              </a:lnTo>
                              <a:lnTo>
                                <a:pt x="828310" y="822173"/>
                              </a:lnTo>
                              <a:lnTo>
                                <a:pt x="841490" y="813255"/>
                              </a:lnTo>
                              <a:lnTo>
                                <a:pt x="850397" y="800058"/>
                              </a:lnTo>
                              <a:lnTo>
                                <a:pt x="853668" y="783945"/>
                              </a:lnTo>
                              <a:lnTo>
                                <a:pt x="853668" y="503402"/>
                              </a:lnTo>
                              <a:lnTo>
                                <a:pt x="858837" y="498208"/>
                              </a:lnTo>
                              <a:lnTo>
                                <a:pt x="959459" y="498208"/>
                              </a:lnTo>
                              <a:lnTo>
                                <a:pt x="959459" y="299066"/>
                              </a:lnTo>
                              <a:close/>
                            </a:path>
                            <a:path w="1131570" h="902969">
                              <a:moveTo>
                                <a:pt x="959459" y="498208"/>
                              </a:moveTo>
                              <a:lnTo>
                                <a:pt x="871385" y="498208"/>
                              </a:lnTo>
                              <a:lnTo>
                                <a:pt x="876566" y="503402"/>
                              </a:lnTo>
                              <a:lnTo>
                                <a:pt x="876566" y="783945"/>
                              </a:lnTo>
                              <a:lnTo>
                                <a:pt x="879837" y="800058"/>
                              </a:lnTo>
                              <a:lnTo>
                                <a:pt x="888742" y="813255"/>
                              </a:lnTo>
                              <a:lnTo>
                                <a:pt x="901919" y="822173"/>
                              </a:lnTo>
                              <a:lnTo>
                                <a:pt x="918006" y="825449"/>
                              </a:lnTo>
                              <a:lnTo>
                                <a:pt x="934106" y="822173"/>
                              </a:lnTo>
                              <a:lnTo>
                                <a:pt x="947286" y="813255"/>
                              </a:lnTo>
                              <a:lnTo>
                                <a:pt x="956190" y="800058"/>
                              </a:lnTo>
                              <a:lnTo>
                                <a:pt x="959459" y="783945"/>
                              </a:lnTo>
                              <a:lnTo>
                                <a:pt x="959459" y="498208"/>
                              </a:lnTo>
                              <a:close/>
                            </a:path>
                            <a:path w="1131570" h="902969">
                              <a:moveTo>
                                <a:pt x="599351" y="494410"/>
                              </a:moveTo>
                              <a:lnTo>
                                <a:pt x="569106" y="500522"/>
                              </a:lnTo>
                              <a:lnTo>
                                <a:pt x="544445" y="517183"/>
                              </a:lnTo>
                              <a:lnTo>
                                <a:pt x="527838" y="541886"/>
                              </a:lnTo>
                              <a:lnTo>
                                <a:pt x="521754" y="572122"/>
                              </a:lnTo>
                              <a:lnTo>
                                <a:pt x="527838" y="602411"/>
                              </a:lnTo>
                              <a:lnTo>
                                <a:pt x="544445" y="627108"/>
                              </a:lnTo>
                              <a:lnTo>
                                <a:pt x="569106" y="643740"/>
                              </a:lnTo>
                              <a:lnTo>
                                <a:pt x="599351" y="649833"/>
                              </a:lnTo>
                              <a:lnTo>
                                <a:pt x="629540" y="643740"/>
                              </a:lnTo>
                              <a:lnTo>
                                <a:pt x="654202" y="627108"/>
                              </a:lnTo>
                              <a:lnTo>
                                <a:pt x="670835" y="602411"/>
                              </a:lnTo>
                              <a:lnTo>
                                <a:pt x="676935" y="572122"/>
                              </a:lnTo>
                              <a:lnTo>
                                <a:pt x="670835" y="541886"/>
                              </a:lnTo>
                              <a:lnTo>
                                <a:pt x="654202" y="517183"/>
                              </a:lnTo>
                              <a:lnTo>
                                <a:pt x="629540" y="500522"/>
                              </a:lnTo>
                              <a:lnTo>
                                <a:pt x="599351" y="494410"/>
                              </a:lnTo>
                              <a:close/>
                            </a:path>
                            <a:path w="1131570" h="902969">
                              <a:moveTo>
                                <a:pt x="1131569" y="0"/>
                              </a:moveTo>
                              <a:lnTo>
                                <a:pt x="1082522" y="0"/>
                              </a:lnTo>
                              <a:lnTo>
                                <a:pt x="1082522" y="478840"/>
                              </a:lnTo>
                              <a:lnTo>
                                <a:pt x="1080158" y="490564"/>
                              </a:lnTo>
                              <a:lnTo>
                                <a:pt x="1073704" y="500172"/>
                              </a:lnTo>
                              <a:lnTo>
                                <a:pt x="1064118" y="506667"/>
                              </a:lnTo>
                              <a:lnTo>
                                <a:pt x="1052360" y="509054"/>
                              </a:lnTo>
                              <a:lnTo>
                                <a:pt x="1042923" y="509054"/>
                              </a:lnTo>
                              <a:lnTo>
                                <a:pt x="1042923" y="558177"/>
                              </a:lnTo>
                              <a:lnTo>
                                <a:pt x="1052360" y="558177"/>
                              </a:lnTo>
                              <a:lnTo>
                                <a:pt x="1083146" y="551926"/>
                              </a:lnTo>
                              <a:lnTo>
                                <a:pt x="1108329" y="534897"/>
                              </a:lnTo>
                              <a:lnTo>
                                <a:pt x="1125329" y="509673"/>
                              </a:lnTo>
                              <a:lnTo>
                                <a:pt x="1131567" y="478840"/>
                              </a:lnTo>
                              <a:lnTo>
                                <a:pt x="1131569" y="0"/>
                              </a:lnTo>
                              <a:close/>
                            </a:path>
                            <a:path w="1131570" h="902969">
                              <a:moveTo>
                                <a:pt x="1046264" y="283971"/>
                              </a:moveTo>
                              <a:lnTo>
                                <a:pt x="970737" y="283971"/>
                              </a:lnTo>
                              <a:lnTo>
                                <a:pt x="973963" y="287197"/>
                              </a:lnTo>
                              <a:lnTo>
                                <a:pt x="973963" y="442175"/>
                              </a:lnTo>
                              <a:lnTo>
                                <a:pt x="976812" y="458312"/>
                              </a:lnTo>
                              <a:lnTo>
                                <a:pt x="984573" y="471547"/>
                              </a:lnTo>
                              <a:lnTo>
                                <a:pt x="996069" y="480502"/>
                              </a:lnTo>
                              <a:lnTo>
                                <a:pt x="1010119" y="483793"/>
                              </a:lnTo>
                              <a:lnTo>
                                <a:pt x="1024168" y="480502"/>
                              </a:lnTo>
                              <a:lnTo>
                                <a:pt x="1035659" y="471547"/>
                              </a:lnTo>
                              <a:lnTo>
                                <a:pt x="1043416" y="458312"/>
                              </a:lnTo>
                              <a:lnTo>
                                <a:pt x="1046264" y="442175"/>
                              </a:lnTo>
                              <a:lnTo>
                                <a:pt x="1046264" y="283971"/>
                              </a:lnTo>
                              <a:close/>
                            </a:path>
                            <a:path w="1131570" h="902969">
                              <a:moveTo>
                                <a:pt x="585419" y="256870"/>
                              </a:moveTo>
                              <a:lnTo>
                                <a:pt x="569598" y="257393"/>
                              </a:lnTo>
                              <a:lnTo>
                                <a:pt x="556350" y="265425"/>
                              </a:lnTo>
                              <a:lnTo>
                                <a:pt x="547248" y="278231"/>
                              </a:lnTo>
                              <a:lnTo>
                                <a:pt x="543864" y="293077"/>
                              </a:lnTo>
                              <a:lnTo>
                                <a:pt x="547130" y="305879"/>
                              </a:lnTo>
                              <a:lnTo>
                                <a:pt x="585419" y="329285"/>
                              </a:lnTo>
                              <a:lnTo>
                                <a:pt x="698347" y="359041"/>
                              </a:lnTo>
                              <a:lnTo>
                                <a:pt x="722706" y="363313"/>
                              </a:lnTo>
                              <a:lnTo>
                                <a:pt x="727790" y="359729"/>
                              </a:lnTo>
                              <a:lnTo>
                                <a:pt x="732548" y="351421"/>
                              </a:lnTo>
                              <a:lnTo>
                                <a:pt x="740152" y="336895"/>
                              </a:lnTo>
                              <a:lnTo>
                                <a:pt x="753065" y="314425"/>
                              </a:lnTo>
                              <a:lnTo>
                                <a:pt x="765245" y="299066"/>
                              </a:lnTo>
                              <a:lnTo>
                                <a:pt x="959459" y="299066"/>
                              </a:lnTo>
                              <a:lnTo>
                                <a:pt x="959459" y="287197"/>
                              </a:lnTo>
                              <a:lnTo>
                                <a:pt x="962799" y="283971"/>
                              </a:lnTo>
                              <a:lnTo>
                                <a:pt x="1046264" y="283971"/>
                              </a:lnTo>
                              <a:lnTo>
                                <a:pt x="1046264" y="282587"/>
                              </a:lnTo>
                              <a:lnTo>
                                <a:pt x="689368" y="282587"/>
                              </a:lnTo>
                              <a:lnTo>
                                <a:pt x="585419" y="256870"/>
                              </a:lnTo>
                              <a:close/>
                            </a:path>
                            <a:path w="1131570" h="902969">
                              <a:moveTo>
                                <a:pt x="894743" y="167339"/>
                              </a:moveTo>
                              <a:lnTo>
                                <a:pt x="841789" y="167892"/>
                              </a:lnTo>
                              <a:lnTo>
                                <a:pt x="800354" y="170738"/>
                              </a:lnTo>
                              <a:lnTo>
                                <a:pt x="735369" y="212942"/>
                              </a:lnTo>
                              <a:lnTo>
                                <a:pt x="709208" y="247760"/>
                              </a:lnTo>
                              <a:lnTo>
                                <a:pt x="689368" y="282587"/>
                              </a:lnTo>
                              <a:lnTo>
                                <a:pt x="1046264" y="282587"/>
                              </a:lnTo>
                              <a:lnTo>
                                <a:pt x="1046264" y="244652"/>
                              </a:lnTo>
                              <a:lnTo>
                                <a:pt x="1040794" y="212942"/>
                              </a:lnTo>
                              <a:lnTo>
                                <a:pt x="1004253" y="178144"/>
                              </a:lnTo>
                              <a:lnTo>
                                <a:pt x="944911" y="168604"/>
                              </a:lnTo>
                              <a:lnTo>
                                <a:pt x="894743" y="167339"/>
                              </a:lnTo>
                              <a:close/>
                            </a:path>
                            <a:path w="1131570" h="902969">
                              <a:moveTo>
                                <a:pt x="875714" y="0"/>
                              </a:moveTo>
                              <a:lnTo>
                                <a:pt x="862905" y="0"/>
                              </a:lnTo>
                              <a:lnTo>
                                <a:pt x="839077" y="4815"/>
                              </a:lnTo>
                              <a:lnTo>
                                <a:pt x="814420" y="21477"/>
                              </a:lnTo>
                              <a:lnTo>
                                <a:pt x="797814" y="46180"/>
                              </a:lnTo>
                              <a:lnTo>
                                <a:pt x="791730" y="76415"/>
                              </a:lnTo>
                              <a:lnTo>
                                <a:pt x="797814" y="106658"/>
                              </a:lnTo>
                              <a:lnTo>
                                <a:pt x="814420" y="131365"/>
                              </a:lnTo>
                              <a:lnTo>
                                <a:pt x="839077" y="148028"/>
                              </a:lnTo>
                              <a:lnTo>
                                <a:pt x="869314" y="154139"/>
                              </a:lnTo>
                              <a:lnTo>
                                <a:pt x="899506" y="148028"/>
                              </a:lnTo>
                              <a:lnTo>
                                <a:pt x="924172" y="131365"/>
                              </a:lnTo>
                              <a:lnTo>
                                <a:pt x="940809" y="106658"/>
                              </a:lnTo>
                              <a:lnTo>
                                <a:pt x="946912" y="76415"/>
                              </a:lnTo>
                              <a:lnTo>
                                <a:pt x="940809" y="46180"/>
                              </a:lnTo>
                              <a:lnTo>
                                <a:pt x="924172" y="21477"/>
                              </a:lnTo>
                              <a:lnTo>
                                <a:pt x="899506" y="4815"/>
                              </a:lnTo>
                              <a:lnTo>
                                <a:pt x="875714" y="0"/>
                              </a:lnTo>
                              <a:close/>
                            </a:path>
                            <a:path w="1131570" h="902969">
                              <a:moveTo>
                                <a:pt x="129755" y="0"/>
                              </a:moveTo>
                              <a:lnTo>
                                <a:pt x="80708" y="0"/>
                              </a:lnTo>
                              <a:lnTo>
                                <a:pt x="80708" y="447827"/>
                              </a:lnTo>
                              <a:lnTo>
                                <a:pt x="88887" y="446214"/>
                              </a:lnTo>
                              <a:lnTo>
                                <a:pt x="97281" y="445401"/>
                              </a:lnTo>
                              <a:lnTo>
                                <a:pt x="129755" y="445401"/>
                              </a:lnTo>
                              <a:lnTo>
                                <a:pt x="129755" y="0"/>
                              </a:lnTo>
                              <a:close/>
                            </a:path>
                            <a:path w="1131570" h="902969">
                              <a:moveTo>
                                <a:pt x="129755" y="445401"/>
                              </a:moveTo>
                              <a:lnTo>
                                <a:pt x="113969" y="445401"/>
                              </a:lnTo>
                              <a:lnTo>
                                <a:pt x="123527" y="446214"/>
                              </a:lnTo>
                              <a:lnTo>
                                <a:pt x="122688" y="446214"/>
                              </a:lnTo>
                              <a:lnTo>
                                <a:pt x="129755" y="447586"/>
                              </a:lnTo>
                              <a:lnTo>
                                <a:pt x="129755" y="445401"/>
                              </a:lnTo>
                              <a:close/>
                            </a:path>
                            <a:path w="1131570" h="902969">
                              <a:moveTo>
                                <a:pt x="105803" y="494410"/>
                              </a:moveTo>
                              <a:lnTo>
                                <a:pt x="75612" y="500522"/>
                              </a:lnTo>
                              <a:lnTo>
                                <a:pt x="50946" y="517183"/>
                              </a:lnTo>
                              <a:lnTo>
                                <a:pt x="34309" y="541886"/>
                              </a:lnTo>
                              <a:lnTo>
                                <a:pt x="28206" y="572122"/>
                              </a:lnTo>
                              <a:lnTo>
                                <a:pt x="34309" y="602411"/>
                              </a:lnTo>
                              <a:lnTo>
                                <a:pt x="50946" y="627108"/>
                              </a:lnTo>
                              <a:lnTo>
                                <a:pt x="75612" y="643740"/>
                              </a:lnTo>
                              <a:lnTo>
                                <a:pt x="105803" y="649833"/>
                              </a:lnTo>
                              <a:lnTo>
                                <a:pt x="136042" y="643740"/>
                              </a:lnTo>
                              <a:lnTo>
                                <a:pt x="160704" y="627108"/>
                              </a:lnTo>
                              <a:lnTo>
                                <a:pt x="177314" y="602411"/>
                              </a:lnTo>
                              <a:lnTo>
                                <a:pt x="183400" y="572122"/>
                              </a:lnTo>
                              <a:lnTo>
                                <a:pt x="177314" y="541886"/>
                              </a:lnTo>
                              <a:lnTo>
                                <a:pt x="160704" y="517183"/>
                              </a:lnTo>
                              <a:lnTo>
                                <a:pt x="136042" y="500522"/>
                              </a:lnTo>
                              <a:lnTo>
                                <a:pt x="105803" y="494410"/>
                              </a:lnTo>
                              <a:close/>
                            </a:path>
                            <a:path w="1131570" h="902969">
                              <a:moveTo>
                                <a:pt x="355625" y="494410"/>
                              </a:moveTo>
                              <a:lnTo>
                                <a:pt x="325434" y="500522"/>
                              </a:lnTo>
                              <a:lnTo>
                                <a:pt x="300767" y="517183"/>
                              </a:lnTo>
                              <a:lnTo>
                                <a:pt x="284130" y="541886"/>
                              </a:lnTo>
                              <a:lnTo>
                                <a:pt x="278028" y="572122"/>
                              </a:lnTo>
                              <a:lnTo>
                                <a:pt x="284130" y="602411"/>
                              </a:lnTo>
                              <a:lnTo>
                                <a:pt x="300767" y="627108"/>
                              </a:lnTo>
                              <a:lnTo>
                                <a:pt x="325434" y="643740"/>
                              </a:lnTo>
                              <a:lnTo>
                                <a:pt x="355625" y="649833"/>
                              </a:lnTo>
                              <a:lnTo>
                                <a:pt x="385816" y="643740"/>
                              </a:lnTo>
                              <a:lnTo>
                                <a:pt x="410483" y="627108"/>
                              </a:lnTo>
                              <a:lnTo>
                                <a:pt x="427120" y="602411"/>
                              </a:lnTo>
                              <a:lnTo>
                                <a:pt x="433222" y="572122"/>
                              </a:lnTo>
                              <a:lnTo>
                                <a:pt x="427120" y="541886"/>
                              </a:lnTo>
                              <a:lnTo>
                                <a:pt x="410483" y="517183"/>
                              </a:lnTo>
                              <a:lnTo>
                                <a:pt x="385816" y="500522"/>
                              </a:lnTo>
                              <a:lnTo>
                                <a:pt x="355625" y="494410"/>
                              </a:lnTo>
                              <a:close/>
                            </a:path>
                            <a:path w="1131570" h="902969">
                              <a:moveTo>
                                <a:pt x="411924" y="663447"/>
                              </a:moveTo>
                              <a:lnTo>
                                <a:pt x="299326" y="663447"/>
                              </a:lnTo>
                              <a:lnTo>
                                <a:pt x="280082" y="667351"/>
                              </a:lnTo>
                              <a:lnTo>
                                <a:pt x="264344" y="677989"/>
                              </a:lnTo>
                              <a:lnTo>
                                <a:pt x="253720" y="693751"/>
                              </a:lnTo>
                              <a:lnTo>
                                <a:pt x="249821" y="713028"/>
                              </a:lnTo>
                              <a:lnTo>
                                <a:pt x="249821" y="895324"/>
                              </a:lnTo>
                              <a:lnTo>
                                <a:pt x="257314" y="902817"/>
                              </a:lnTo>
                              <a:lnTo>
                                <a:pt x="453936" y="902817"/>
                              </a:lnTo>
                              <a:lnTo>
                                <a:pt x="461429" y="895324"/>
                              </a:lnTo>
                              <a:lnTo>
                                <a:pt x="461429" y="713028"/>
                              </a:lnTo>
                              <a:lnTo>
                                <a:pt x="457530" y="693751"/>
                              </a:lnTo>
                              <a:lnTo>
                                <a:pt x="446906" y="677989"/>
                              </a:lnTo>
                              <a:lnTo>
                                <a:pt x="431168" y="667351"/>
                              </a:lnTo>
                              <a:lnTo>
                                <a:pt x="411924" y="663447"/>
                              </a:lnTo>
                              <a:close/>
                            </a:path>
                            <a:path w="1131570" h="902969">
                              <a:moveTo>
                                <a:pt x="162217" y="663447"/>
                              </a:moveTo>
                              <a:lnTo>
                                <a:pt x="49504" y="663447"/>
                              </a:lnTo>
                              <a:lnTo>
                                <a:pt x="30309" y="667351"/>
                              </a:lnTo>
                              <a:lnTo>
                                <a:pt x="14565" y="677989"/>
                              </a:lnTo>
                              <a:lnTo>
                                <a:pt x="3914" y="693751"/>
                              </a:lnTo>
                              <a:lnTo>
                                <a:pt x="0" y="713028"/>
                              </a:lnTo>
                              <a:lnTo>
                                <a:pt x="0" y="895324"/>
                              </a:lnTo>
                              <a:lnTo>
                                <a:pt x="7492" y="902817"/>
                              </a:lnTo>
                              <a:lnTo>
                                <a:pt x="204228" y="902817"/>
                              </a:lnTo>
                              <a:lnTo>
                                <a:pt x="211721" y="895324"/>
                              </a:lnTo>
                              <a:lnTo>
                                <a:pt x="211721" y="713028"/>
                              </a:lnTo>
                              <a:lnTo>
                                <a:pt x="207806" y="693751"/>
                              </a:lnTo>
                              <a:lnTo>
                                <a:pt x="197156" y="677989"/>
                              </a:lnTo>
                              <a:lnTo>
                                <a:pt x="181412" y="667351"/>
                              </a:lnTo>
                              <a:lnTo>
                                <a:pt x="162217" y="663447"/>
                              </a:lnTo>
                              <a:close/>
                            </a:path>
                          </a:pathLst>
                        </a:custGeom>
                        <a:solidFill>
                          <a:srgbClr val="1A1A1A"/>
                        </a:solidFill>
                      </wps:spPr>
                      <wps:bodyPr wrap="square" lIns="0" tIns="0" rIns="0" bIns="0" rtlCol="0">
                        <a:prstTxWarp prst="textNoShape">
                          <a:avLst/>
                        </a:prstTxWarp>
                        <a:noAutofit/>
                      </wps:bodyPr>
                    </wps:wsp>
                  </a:graphicData>
                </a:graphic>
              </wp:anchor>
            </w:drawing>
          </mc:Choice>
          <mc:Fallback>
            <w:pict>
              <v:shape w14:anchorId="6727DDDC" id="Graphic 191" o:spid="_x0000_s1026" style="position:absolute;margin-left:466.6pt;margin-top:41.35pt;width:89.1pt;height:71.1pt;z-index:15765504;visibility:visible;mso-wrap-style:square;mso-wrap-distance-left:0;mso-wrap-distance-top:0;mso-wrap-distance-right:0;mso-wrap-distance-bottom:0;mso-position-horizontal:absolute;mso-position-horizontal-relative:page;mso-position-vertical:absolute;mso-position-vertical-relative:text;v-text-anchor:top" coordsize="1131570,902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7ZSdgkAALAtAAAOAAAAZHJzL2Uyb0RvYy54bWysWttuIzcSfV9g/0HQ+455vxjjCYIEWSwQ&#10;ZANkgn1uy9LYWFmt7e6xPX+/h02WRI0tko6NAczWqEwXT50qVlXXxx+e7reLh/Uw3vW7qyX/wJaL&#10;9W7V39ztvlwt//z8yz/ccjFO3e6m2/a79dXy23pc/vDp73/7+Li/XIv+tt/erIcFNtmNl4/7q+Xt&#10;NO0vLy7G1e36vhs/9Pv1Dl9u+uG+m/Bx+HJxM3SP2P1+eyEYMxeP/XCzH/rVehzxvz/HL5ef5v03&#10;m/Vq+vdmM66nxfZqCd2m+ecw/7wOPy8+fewuvwzd/vZuldTo/oIW993dDn/0sNXP3dQtvg53z7a6&#10;v1sN/dhvpg+r/v6i32zuVuv5DDgNZ9+d5o/bbr+ezwJwxv0BpvH9tl399vDH/vchqD7uf+1X/x2B&#10;yMXjfrw8fBM+jEnmaTPcB1kovniaUfx2QHH9NC1W+E/OJdcWYK/wnWfCGx9gvugu6bdXX8fpn+t+&#10;3ql7+HWcohVu6Km7pafV044eB9gyWHE7W3FaLmDFYbmAFa+jFffdFH4vqBceF4+ZKrcHTcLX9/3D&#10;+nM/C07hGEZro6Ew9DVGKmWTvke57S6X10p4aZ/LkxSt+3l3LaRVIklbqXnanaRoTdLMeg+nCbpY&#10;6x1hR1K0RmnlrVRJGipV9lZeKinnvS2XTLiiJpm081oKVZTWoK+ImMDmjhOGpC+tUW/jrTF81qRB&#10;2jLNtZqlGzTJpBtOaRkXWke86wgaz4xMtqxbx1jlfMTbmKrlz7GQkFtt+3EdHSnw+y/w3GuvtJ/P&#10;KjxOYio8t0YLFbE5kSeNaI02tZaZxEXJtLNl5mbS1knoVWSXtdKLyBfHGHYvSzvhVPRnx2Uwb4SN&#10;9KU16e0NSwxwQnAri9KOQyZi4oRWqnxKKCJ50qRhb8WVb9bbaSZ99LgGTJyWxsRI0YB3Jo2/opgo&#10;Y6KdS/FQeSdY2ToZC18n/SIH39UrTvQ5F/0dooqLDDiRJ1bRGtnl4ERwtBDPW5A8SrdYCfdDwr2F&#10;Ac7RPdTgFZ5xz2OsaPAKz6FAPGWDV+Aa4gfpqsd5ZYVLe9e92WvDyYfqkSLjYgPemfSLln87F7X3&#10;IUEIbFFeAaXkd+e4qI0nJDXCoij7KcKVSvFcc8tdOdJpAUhixNCKO5igFEU17JjuaG0FgmRF+rC3&#10;YULxSk501NsIyyvxJcPEKKRehCH5Ja3RPzPEDYyK9Kh0SiO8TjdLw94GiSJC55zL1fU2ljmZMpE6&#10;JsYaUCXGlTre2d4Ntsz0buBJhkkLB88wnKzydh+a6w/UHAF2sv05/wGXRPCaXJY0oTXyJJdU1oX8&#10;okQUiDOONCV6MtOmnD1zZqVlMcUFiNyW3Qc+D59Jvok8zpSzbY7IIE1MLDTzDH5a1h31jYh562vF&#10;NTL/VyjTIo4MSqULVHMvymGIA3gpovE1SiMkSMWjIvk/iDOPJL0ijtIWYM9WbSBBqIS/YyKx6h14&#10;zpQR4FVQBmmmtxREz5Hd28Cy5/KkEq2R8KgsvYkkEEh5KkBm0kqFq6CII6o/5NERRg37ltnundIw&#10;TAQdhWDZpB7pfMJcOaYrqStH2cpTnqOQTKFcK/IlBOaURjftLtFZiGxUtqo6ZwqZUeS6quMC8QMB&#10;GkDPxU/4QnZ/OyW1w+0Sjyu0cWgCRTDPMRLOoVOzQ8DEFfDRpZGpTSPCFVXmGHgiUjmKREZI8g46&#10;La0pDVDSkS95ySoxDHujfzIzsqHUzVBBrBGoHUoUM0hCQPHAdqk9U2W9rRAou6O0kZKX6WsFmhZJ&#10;b+0t4mRJE4vSmQp6zeHVZWmFCy/6tJQGfZqytJbMxPQF4b1my9c1IrI0/cWS8dTyuXRDnEMC6hPD&#10;85hLe9JKScPRQ190uZK4QA+liCFABtCz7QXSmIp0xsIT3yQV3u79DpWainGa4yaVxK5z3u8Ut+hv&#10;BqZD3vnyLYACU6YCg4eLrNxkQLdNplsAxYhH/7XIdOZD12K+SZW1SJVK0q/D/TTsVs10Iq4UOnBF&#10;XSCOhnFKAuoH5YzB15KNrIPnFXdHCepRm0ULOYMEtYTLOfu/I8Ostjwelkx0llwoS1gMMCRKetAa&#10;fRReHMJ9OKNy6OwVTxhCVYyfgoMoRWHrA8BxY4P+SEUYjce4s0VuX1Yj2xmVgKl0Q4OVk9LIRyWi&#10;bvGIRzg4MpzKOwKHIjSdEdkNP7g8QUxrgtp7nS6rhr09Ui3UQTP56np7hYorBZM6Jl6hcRL3rsOd&#10;ba2qhsy0rlPEHQGpc+859wndt4duRA6beuDE07OOxdCnmK1CkqQGrcnYBzm8UHN4NVRknUNzMroK&#10;bkwwqiSMxMWlHplCN6aclmQnQ+/rFdLfn+5dQT5R5RzSaGSEd6dzZGpRXaJj14ohGnTGRTPikqkh&#10;fgKi1ZVW4In0C5C/A5J4A8RSRdjSJrVoCkdvb+lQMUSHGceG5hdeqKao09BXQ5aWwl9Di/S4c0uH&#10;9KBzQ4P0iEZDDxO9I4K6oT+K6wUJxgxey94GMSLekA1qo7FEd00DIuhuKxYv1Aaws70b7MiPejdQ&#10;JMOkgX0Z3idvACi4vt15JOpo1M5zWGlxnlAFymilBv0lYzZ1yBqwwXtaKqQbcEcdHxKSoHmDTbO9&#10;G/iS6d3AxQyTBp5niDf4EF4uutQEatgb74jQt4oeV3/HoCCScsEGTDAsIlJzvAHvbO8GW2Z6N/Ak&#10;w6SFg2cY/n4+hO47Er2IesvEEPoQEp3rwNyTCSPSiNaYOgnUui5F0frcCHrAmFmKe9dnUlD9WWJA&#10;fd5FhPecMddqmKXJpBvmdELHL9UODTNASqM9GBFskTboV8XUqUETZPUk3XBKNKPRvIp41xFEdoVJ&#10;m1brKMmpvdwwMXSOhcSmt98V3ISplee8PZeyKhR4L7gFKURrpLlklDs1nJUrdNJbYZQ+EQvlaW0o&#10;LhXd9Xm4KNhAJ6vQygqu3kBUgXQpXWkt0hwVcXTHBj3EUbqB1oLhdk1EraOG90F4tdVqD44eRErA&#10;W0x9hnTEnme0xmjpYfgTz/l46dhv725+udtuw7jcOHy5/mk7LB46zJHyH8O/VGhmYvPw6zjPu4bJ&#10;1+v+5tvvw+IRI8JXy/F/X7thvVxs/7XDDC4IMdHDQA/X9DBM25/6eep4ntQbxunz03+6Yb/Y4/Fq&#10;OWFc9reeJny7S5qDDWc5yIbf3PU/fp36zV0Ykp11ixqlDxgLnkdr0whzmDvOP89Sx0HrT/8HAAD/&#10;/wMAUEsDBBQABgAIAAAAIQCRE42E4gAAAAsBAAAPAAAAZHJzL2Rvd25yZXYueG1sTI+xTsMwEIZ3&#10;JN7BOiQWRB3cqk1CLlWEgmBB0MLA6MZuEhHbke02ztvjTnDb6T799/3FNqiBnKV1vdEID4sEiNSN&#10;Eb1uEb4+n+9TIM5zLfhgtESYpYNteX1V8FyYSe/kee9bEkO0yzlC5/2YU+qaTiruFmaUOt6Oxiru&#10;42pbKiyfYrgaKEuSNVW81/FDx0f51MnmZ39SCHchzFNWz+uX6q0+vtr3j/o7rRBvb0L1CMTL4P9g&#10;uOhHdSij08GctHBkQMiWSxZRhJRtgFyAOCsgBwTGVhnQsqD/O5S/AAAA//8DAFBLAQItABQABgAI&#10;AAAAIQC2gziS/gAAAOEBAAATAAAAAAAAAAAAAAAAAAAAAABbQ29udGVudF9UeXBlc10ueG1sUEsB&#10;Ai0AFAAGAAgAAAAhADj9If/WAAAAlAEAAAsAAAAAAAAAAAAAAAAALwEAAF9yZWxzLy5yZWxzUEsB&#10;Ai0AFAAGAAgAAAAhAAwDtlJ2CQAAsC0AAA4AAAAAAAAAAAAAAAAALgIAAGRycy9lMm9Eb2MueG1s&#10;UEsBAi0AFAAGAAgAAAAhAJETjYTiAAAACwEAAA8AAAAAAAAAAAAAAAAA0AsAAGRycy9kb3ducmV2&#10;LnhtbFBLBQYAAAAABAAEAPMAAADfDAAAAAA=&#10;" path="m655650,663447r-112713,l523742,667351r-15744,10638l497348,693751r-3915,19277l493433,895324r7594,7493l697661,902817r7493,-7493l705154,713028r-3899,-19277l690632,677989,674893,667351r-19243,-3904xem959459,299066r-194214,l770648,305879r,478066l773921,800058r8919,13197l796055,822173r16160,3276l828310,822173r13180,-8918l850397,800058r3271,-16113l853668,503402r5169,-5194l959459,498208r,-199142xem959459,498208r-88074,l876566,503402r,280543l879837,800058r8905,13197l901919,822173r16087,3276l934106,822173r13180,-8918l956190,800058r3269,-16113l959459,498208xem599351,494410r-30245,6112l544445,517183r-16607,24703l521754,572122r6084,30289l544445,627108r24661,16632l599351,649833r30189,-6093l654202,627108r16633,-24697l676935,572122r-6100,-30236l654202,517183,629540,500522r-30189,-6112xem1131569,r-49047,l1082522,478840r-2364,11724l1073704,500172r-9586,6495l1052360,509054r-9437,l1042923,558177r9437,l1083146,551926r25183,-17029l1125329,509673r6238,-30833l1131569,xem1046264,283971r-75527,l973963,287197r,154978l976812,458312r7761,13235l996069,480502r14050,3291l1024168,480502r11491,-8955l1043416,458312r2848,-16137l1046264,283971xem585419,256870r-15821,523l556350,265425r-9102,12806l543864,293077r3266,12802l585419,329285r112928,29756l722706,363313r5084,-3584l732548,351421r7604,-14526l753065,314425r12180,-15359l959459,299066r,-11869l962799,283971r83465,l1046264,282587r-356896,l585419,256870xem894743,167339r-52954,553l800354,170738r-64985,42204l709208,247760r-19840,34827l1046264,282587r,-37935l1040794,212942r-36541,-34798l944911,168604r-50168,-1265xem875714,l862905,,839077,4815,814420,21477,797814,46180r-6084,30235l797814,106658r16606,24707l839077,148028r30237,6111l899506,148028r24666,-16663l940809,106658r6103,-30243l940809,46180,924172,21477,899506,4815,875714,xem129755,l80708,r,447827l88887,446214r8394,-813l129755,445401,129755,xem129755,445401r-15786,l123527,446214r-839,l129755,447586r,-2185xem105803,494410r-30191,6112l50946,517183,34309,541886r-6103,30236l34309,602411r16637,24697l75612,643740r30191,6093l136042,643740r24662,-16632l177314,602411r6086,-30289l177314,541886,160704,517183,136042,500522r-30239,-6112xem355625,494410r-30191,6112l300767,517183r-16637,24703l278028,572122r6102,30289l300767,627108r24667,16632l355625,649833r30191,-6093l410483,627108r16637,-24697l433222,572122r-6102,-30236l410483,517183,385816,500522r-30191,-6112xem411924,663447r-112598,l280082,667351r-15738,10638l253720,693751r-3899,19277l249821,895324r7493,7493l453936,902817r7493,-7493l461429,713028r-3899,-19277l446906,677989,431168,667351r-19244,-3904xem162217,663447r-112713,l30309,667351,14565,677989,3914,693751,,713028,,895324r7492,7493l204228,902817r7493,-7493l211721,713028r-3915,-19277l197156,677989,181412,667351r-19195,-3904xe" fillcolor="#1a1a1a" stroked="f">
                <v:path arrowok="t"/>
                <w10:wrap anchorx="page"/>
              </v:shape>
            </w:pict>
          </mc:Fallback>
        </mc:AlternateContent>
      </w:r>
      <w:r>
        <w:rPr>
          <w:color w:val="231F20"/>
          <w:sz w:val="26"/>
        </w:rPr>
        <w:t>Up</w:t>
      </w:r>
      <w:r>
        <w:rPr>
          <w:color w:val="231F20"/>
          <w:spacing w:val="-5"/>
          <w:sz w:val="26"/>
        </w:rPr>
        <w:t xml:space="preserve"> </w:t>
      </w:r>
      <w:r>
        <w:rPr>
          <w:color w:val="231F20"/>
          <w:sz w:val="26"/>
        </w:rPr>
        <w:t>to</w:t>
      </w:r>
      <w:r>
        <w:rPr>
          <w:color w:val="231F20"/>
          <w:spacing w:val="-5"/>
          <w:sz w:val="26"/>
        </w:rPr>
        <w:t xml:space="preserve"> </w:t>
      </w:r>
      <w:r>
        <w:rPr>
          <w:color w:val="231F20"/>
          <w:sz w:val="26"/>
        </w:rPr>
        <w:t>10</w:t>
      </w:r>
      <w:r>
        <w:rPr>
          <w:color w:val="231F20"/>
          <w:spacing w:val="-5"/>
          <w:sz w:val="26"/>
        </w:rPr>
        <w:t xml:space="preserve"> </w:t>
      </w:r>
      <w:r>
        <w:rPr>
          <w:color w:val="231F20"/>
          <w:sz w:val="26"/>
        </w:rPr>
        <w:t>days</w:t>
      </w:r>
      <w:r>
        <w:rPr>
          <w:color w:val="231F20"/>
          <w:spacing w:val="-5"/>
          <w:sz w:val="26"/>
        </w:rPr>
        <w:t xml:space="preserve"> </w:t>
      </w:r>
      <w:r>
        <w:rPr>
          <w:color w:val="231F20"/>
          <w:sz w:val="26"/>
        </w:rPr>
        <w:t>paid</w:t>
      </w:r>
      <w:r>
        <w:rPr>
          <w:color w:val="231F20"/>
          <w:spacing w:val="-5"/>
          <w:sz w:val="26"/>
        </w:rPr>
        <w:t xml:space="preserve"> </w:t>
      </w:r>
      <w:r>
        <w:rPr>
          <w:color w:val="231F20"/>
          <w:sz w:val="26"/>
        </w:rPr>
        <w:t>leave</w:t>
      </w:r>
      <w:r>
        <w:rPr>
          <w:color w:val="231F20"/>
          <w:spacing w:val="-5"/>
          <w:sz w:val="26"/>
        </w:rPr>
        <w:t xml:space="preserve"> </w:t>
      </w:r>
      <w:r>
        <w:rPr>
          <w:color w:val="231F20"/>
          <w:sz w:val="26"/>
        </w:rPr>
        <w:t>following</w:t>
      </w:r>
      <w:r>
        <w:rPr>
          <w:color w:val="231F20"/>
          <w:spacing w:val="-5"/>
          <w:sz w:val="26"/>
        </w:rPr>
        <w:t xml:space="preserve"> </w:t>
      </w:r>
      <w:r>
        <w:rPr>
          <w:color w:val="231F20"/>
          <w:sz w:val="26"/>
        </w:rPr>
        <w:t>the</w:t>
      </w:r>
      <w:r>
        <w:rPr>
          <w:color w:val="231F20"/>
          <w:spacing w:val="-5"/>
          <w:sz w:val="26"/>
        </w:rPr>
        <w:t xml:space="preserve"> </w:t>
      </w:r>
      <w:r>
        <w:rPr>
          <w:color w:val="231F20"/>
          <w:sz w:val="26"/>
        </w:rPr>
        <w:t>death</w:t>
      </w:r>
      <w:r>
        <w:rPr>
          <w:color w:val="231F20"/>
          <w:spacing w:val="-5"/>
          <w:sz w:val="26"/>
        </w:rPr>
        <w:t xml:space="preserve"> </w:t>
      </w:r>
      <w:r>
        <w:rPr>
          <w:color w:val="231F20"/>
          <w:sz w:val="26"/>
        </w:rPr>
        <w:t>of</w:t>
      </w:r>
      <w:r>
        <w:rPr>
          <w:color w:val="231F20"/>
          <w:spacing w:val="-5"/>
          <w:sz w:val="26"/>
        </w:rPr>
        <w:t xml:space="preserve"> </w:t>
      </w:r>
      <w:r>
        <w:rPr>
          <w:color w:val="231F20"/>
          <w:sz w:val="26"/>
        </w:rPr>
        <w:t>a</w:t>
      </w:r>
      <w:r>
        <w:rPr>
          <w:color w:val="231F20"/>
          <w:spacing w:val="-5"/>
          <w:sz w:val="26"/>
        </w:rPr>
        <w:t xml:space="preserve"> </w:t>
      </w:r>
      <w:r>
        <w:rPr>
          <w:color w:val="231F20"/>
          <w:sz w:val="26"/>
        </w:rPr>
        <w:t xml:space="preserve">close </w:t>
      </w:r>
      <w:r>
        <w:rPr>
          <w:color w:val="231F20"/>
          <w:spacing w:val="-2"/>
          <w:sz w:val="26"/>
        </w:rPr>
        <w:t>relative</w:t>
      </w:r>
    </w:p>
    <w:p w14:paraId="19F4AD72" w14:textId="77777777" w:rsidR="009102A2" w:rsidRDefault="009102A2">
      <w:pPr>
        <w:pStyle w:val="BodyText"/>
        <w:spacing w:before="86"/>
        <w:rPr>
          <w:sz w:val="26"/>
        </w:rPr>
      </w:pPr>
    </w:p>
    <w:p w14:paraId="5AAEB91E" w14:textId="77777777" w:rsidR="009102A2" w:rsidRDefault="0014517E">
      <w:pPr>
        <w:pStyle w:val="Heading2"/>
        <w:ind w:left="274"/>
      </w:pPr>
      <w:r>
        <w:rPr>
          <w:noProof/>
        </w:rPr>
        <w:drawing>
          <wp:anchor distT="0" distB="0" distL="0" distR="0" simplePos="0" relativeHeight="15764480" behindDoc="0" locked="0" layoutInCell="1" allowOverlap="1" wp14:anchorId="05EC7C29" wp14:editId="5C63D635">
            <wp:simplePos x="0" y="0"/>
            <wp:positionH relativeFrom="page">
              <wp:posOffset>4583982</wp:posOffset>
            </wp:positionH>
            <wp:positionV relativeFrom="paragraph">
              <wp:posOffset>-114997</wp:posOffset>
            </wp:positionV>
            <wp:extent cx="905902" cy="883839"/>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58" cstate="print"/>
                    <a:stretch>
                      <a:fillRect/>
                    </a:stretch>
                  </pic:blipFill>
                  <pic:spPr>
                    <a:xfrm>
                      <a:off x="0" y="0"/>
                      <a:ext cx="905902" cy="883839"/>
                    </a:xfrm>
                    <a:prstGeom prst="rect">
                      <a:avLst/>
                    </a:prstGeom>
                  </pic:spPr>
                </pic:pic>
              </a:graphicData>
            </a:graphic>
          </wp:anchor>
        </w:drawing>
      </w:r>
      <w:r>
        <w:rPr>
          <w:color w:val="237BBF"/>
        </w:rPr>
        <w:t xml:space="preserve">Cadet and Reserve Armed Forces </w:t>
      </w:r>
      <w:r>
        <w:rPr>
          <w:color w:val="237BBF"/>
          <w:spacing w:val="-2"/>
        </w:rPr>
        <w:t>Leave</w:t>
      </w:r>
    </w:p>
    <w:p w14:paraId="7C009168" w14:textId="77777777" w:rsidR="009102A2" w:rsidRDefault="0014517E">
      <w:pPr>
        <w:spacing w:before="51" w:line="230" w:lineRule="auto"/>
        <w:ind w:left="274" w:right="4773"/>
        <w:rPr>
          <w:sz w:val="26"/>
        </w:rPr>
      </w:pPr>
      <w:r>
        <w:rPr>
          <w:color w:val="231F20"/>
          <w:sz w:val="26"/>
        </w:rPr>
        <w:t>Up</w:t>
      </w:r>
      <w:r>
        <w:rPr>
          <w:color w:val="231F20"/>
          <w:spacing w:val="-3"/>
          <w:sz w:val="26"/>
        </w:rPr>
        <w:t xml:space="preserve"> </w:t>
      </w:r>
      <w:r>
        <w:rPr>
          <w:color w:val="231F20"/>
          <w:sz w:val="26"/>
        </w:rPr>
        <w:t>to</w:t>
      </w:r>
      <w:r>
        <w:rPr>
          <w:color w:val="231F20"/>
          <w:spacing w:val="-3"/>
          <w:sz w:val="26"/>
        </w:rPr>
        <w:t xml:space="preserve"> </w:t>
      </w:r>
      <w:r>
        <w:rPr>
          <w:color w:val="231F20"/>
          <w:sz w:val="26"/>
        </w:rPr>
        <w:t>10</w:t>
      </w:r>
      <w:r>
        <w:rPr>
          <w:color w:val="231F20"/>
          <w:spacing w:val="-3"/>
          <w:sz w:val="26"/>
        </w:rPr>
        <w:t xml:space="preserve"> </w:t>
      </w:r>
      <w:r>
        <w:rPr>
          <w:color w:val="231F20"/>
          <w:sz w:val="26"/>
        </w:rPr>
        <w:t>days</w:t>
      </w:r>
      <w:r>
        <w:rPr>
          <w:color w:val="231F20"/>
          <w:spacing w:val="-3"/>
          <w:sz w:val="26"/>
        </w:rPr>
        <w:t xml:space="preserve"> </w:t>
      </w:r>
      <w:r>
        <w:rPr>
          <w:color w:val="231F20"/>
          <w:sz w:val="26"/>
        </w:rPr>
        <w:t>paid</w:t>
      </w:r>
      <w:r>
        <w:rPr>
          <w:color w:val="231F20"/>
          <w:spacing w:val="-3"/>
          <w:sz w:val="26"/>
        </w:rPr>
        <w:t xml:space="preserve"> </w:t>
      </w:r>
      <w:r>
        <w:rPr>
          <w:color w:val="231F20"/>
          <w:sz w:val="26"/>
        </w:rPr>
        <w:t>leave</w:t>
      </w:r>
      <w:r>
        <w:rPr>
          <w:color w:val="231F20"/>
          <w:spacing w:val="-3"/>
          <w:sz w:val="26"/>
        </w:rPr>
        <w:t xml:space="preserve"> </w:t>
      </w:r>
      <w:r>
        <w:rPr>
          <w:color w:val="231F20"/>
          <w:sz w:val="26"/>
        </w:rPr>
        <w:t>per</w:t>
      </w:r>
      <w:r>
        <w:rPr>
          <w:color w:val="231F20"/>
          <w:spacing w:val="-3"/>
          <w:sz w:val="26"/>
        </w:rPr>
        <w:t xml:space="preserve"> </w:t>
      </w:r>
      <w:r>
        <w:rPr>
          <w:color w:val="231F20"/>
          <w:sz w:val="26"/>
        </w:rPr>
        <w:t>year</w:t>
      </w:r>
      <w:r>
        <w:rPr>
          <w:color w:val="231F20"/>
          <w:spacing w:val="-3"/>
          <w:sz w:val="26"/>
        </w:rPr>
        <w:t xml:space="preserve"> </w:t>
      </w:r>
      <w:r>
        <w:rPr>
          <w:color w:val="231F20"/>
          <w:sz w:val="26"/>
        </w:rPr>
        <w:t>to</w:t>
      </w:r>
      <w:r>
        <w:rPr>
          <w:color w:val="231F20"/>
          <w:spacing w:val="-3"/>
          <w:sz w:val="26"/>
        </w:rPr>
        <w:t xml:space="preserve"> </w:t>
      </w:r>
      <w:r>
        <w:rPr>
          <w:color w:val="231F20"/>
          <w:sz w:val="26"/>
        </w:rPr>
        <w:t>take</w:t>
      </w:r>
      <w:r>
        <w:rPr>
          <w:color w:val="231F20"/>
          <w:spacing w:val="-3"/>
          <w:sz w:val="26"/>
        </w:rPr>
        <w:t xml:space="preserve"> </w:t>
      </w:r>
      <w:r>
        <w:rPr>
          <w:color w:val="231F20"/>
          <w:sz w:val="26"/>
        </w:rPr>
        <w:t>part</w:t>
      </w:r>
      <w:r>
        <w:rPr>
          <w:color w:val="231F20"/>
          <w:spacing w:val="-3"/>
          <w:sz w:val="26"/>
        </w:rPr>
        <w:t xml:space="preserve"> </w:t>
      </w:r>
      <w:r>
        <w:rPr>
          <w:color w:val="231F20"/>
          <w:sz w:val="26"/>
        </w:rPr>
        <w:t>in</w:t>
      </w:r>
      <w:r>
        <w:rPr>
          <w:color w:val="231F20"/>
          <w:spacing w:val="-3"/>
          <w:sz w:val="26"/>
        </w:rPr>
        <w:t xml:space="preserve"> </w:t>
      </w:r>
      <w:r>
        <w:rPr>
          <w:color w:val="231F20"/>
          <w:sz w:val="26"/>
        </w:rPr>
        <w:t>duties</w:t>
      </w:r>
      <w:r>
        <w:rPr>
          <w:color w:val="231F20"/>
          <w:spacing w:val="-3"/>
          <w:sz w:val="26"/>
        </w:rPr>
        <w:t xml:space="preserve"> </w:t>
      </w:r>
      <w:r>
        <w:rPr>
          <w:color w:val="231F20"/>
          <w:sz w:val="26"/>
        </w:rPr>
        <w:t xml:space="preserve">or </w:t>
      </w:r>
      <w:r>
        <w:rPr>
          <w:color w:val="231F20"/>
          <w:spacing w:val="-2"/>
          <w:sz w:val="26"/>
        </w:rPr>
        <w:t>training.</w:t>
      </w:r>
    </w:p>
    <w:p w14:paraId="3CD736FF" w14:textId="77777777" w:rsidR="009102A2" w:rsidRDefault="009102A2">
      <w:pPr>
        <w:pStyle w:val="BodyText"/>
        <w:spacing w:before="90"/>
        <w:rPr>
          <w:sz w:val="26"/>
        </w:rPr>
      </w:pPr>
    </w:p>
    <w:p w14:paraId="2765A3FD" w14:textId="77777777" w:rsidR="009102A2" w:rsidRDefault="0014517E">
      <w:pPr>
        <w:pStyle w:val="Heading2"/>
        <w:spacing w:before="1" w:line="389" w:lineRule="exact"/>
        <w:ind w:left="274"/>
      </w:pPr>
      <w:r>
        <w:rPr>
          <w:noProof/>
        </w:rPr>
        <w:drawing>
          <wp:anchor distT="0" distB="0" distL="0" distR="0" simplePos="0" relativeHeight="15764992" behindDoc="0" locked="0" layoutInCell="1" allowOverlap="1" wp14:anchorId="7D1D9A9F" wp14:editId="73C1D120">
            <wp:simplePos x="0" y="0"/>
            <wp:positionH relativeFrom="page">
              <wp:posOffset>6033785</wp:posOffset>
            </wp:positionH>
            <wp:positionV relativeFrom="paragraph">
              <wp:posOffset>37019</wp:posOffset>
            </wp:positionV>
            <wp:extent cx="923918" cy="923975"/>
            <wp:effectExtent l="0" t="0" r="0" b="0"/>
            <wp:wrapNone/>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59" cstate="print"/>
                    <a:stretch>
                      <a:fillRect/>
                    </a:stretch>
                  </pic:blipFill>
                  <pic:spPr>
                    <a:xfrm>
                      <a:off x="0" y="0"/>
                      <a:ext cx="923918" cy="923975"/>
                    </a:xfrm>
                    <a:prstGeom prst="rect">
                      <a:avLst/>
                    </a:prstGeom>
                  </pic:spPr>
                </pic:pic>
              </a:graphicData>
            </a:graphic>
          </wp:anchor>
        </w:drawing>
      </w:r>
      <w:r>
        <w:rPr>
          <w:noProof/>
        </w:rPr>
        <w:drawing>
          <wp:anchor distT="0" distB="0" distL="0" distR="0" simplePos="0" relativeHeight="15766016" behindDoc="0" locked="0" layoutInCell="1" allowOverlap="1" wp14:anchorId="6D80B321" wp14:editId="7D64F896">
            <wp:simplePos x="0" y="0"/>
            <wp:positionH relativeFrom="page">
              <wp:posOffset>4536225</wp:posOffset>
            </wp:positionH>
            <wp:positionV relativeFrom="paragraph">
              <wp:posOffset>38523</wp:posOffset>
            </wp:positionV>
            <wp:extent cx="934045" cy="925803"/>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60" cstate="print"/>
                    <a:stretch>
                      <a:fillRect/>
                    </a:stretch>
                  </pic:blipFill>
                  <pic:spPr>
                    <a:xfrm>
                      <a:off x="0" y="0"/>
                      <a:ext cx="934045" cy="925803"/>
                    </a:xfrm>
                    <a:prstGeom prst="rect">
                      <a:avLst/>
                    </a:prstGeom>
                  </pic:spPr>
                </pic:pic>
              </a:graphicData>
            </a:graphic>
          </wp:anchor>
        </w:drawing>
      </w:r>
      <w:r>
        <w:rPr>
          <w:color w:val="237BBF"/>
        </w:rPr>
        <w:t>Public</w:t>
      </w:r>
      <w:r>
        <w:rPr>
          <w:color w:val="237BBF"/>
          <w:spacing w:val="-3"/>
        </w:rPr>
        <w:t xml:space="preserve"> </w:t>
      </w:r>
      <w:r>
        <w:rPr>
          <w:color w:val="237BBF"/>
        </w:rPr>
        <w:t>Duty</w:t>
      </w:r>
      <w:r>
        <w:rPr>
          <w:color w:val="237BBF"/>
          <w:spacing w:val="-1"/>
        </w:rPr>
        <w:t xml:space="preserve"> </w:t>
      </w:r>
      <w:r>
        <w:rPr>
          <w:color w:val="237BBF"/>
          <w:spacing w:val="-2"/>
        </w:rPr>
        <w:t>Leave</w:t>
      </w:r>
    </w:p>
    <w:p w14:paraId="0150E21A" w14:textId="77777777" w:rsidR="009102A2" w:rsidRDefault="0014517E">
      <w:pPr>
        <w:ind w:left="274" w:right="5718"/>
        <w:rPr>
          <w:sz w:val="26"/>
        </w:rPr>
      </w:pPr>
      <w:r>
        <w:rPr>
          <w:color w:val="231F20"/>
          <w:sz w:val="26"/>
        </w:rPr>
        <w:t>Additional</w:t>
      </w:r>
      <w:r>
        <w:rPr>
          <w:color w:val="231F20"/>
          <w:spacing w:val="-6"/>
          <w:sz w:val="26"/>
        </w:rPr>
        <w:t xml:space="preserve"> </w:t>
      </w:r>
      <w:r>
        <w:rPr>
          <w:color w:val="231F20"/>
          <w:sz w:val="26"/>
        </w:rPr>
        <w:t>leave</w:t>
      </w:r>
      <w:r>
        <w:rPr>
          <w:color w:val="231F20"/>
          <w:spacing w:val="-6"/>
          <w:sz w:val="26"/>
        </w:rPr>
        <w:t xml:space="preserve"> </w:t>
      </w:r>
      <w:r>
        <w:rPr>
          <w:color w:val="231F20"/>
          <w:sz w:val="26"/>
        </w:rPr>
        <w:t>for</w:t>
      </w:r>
      <w:r>
        <w:rPr>
          <w:color w:val="231F20"/>
          <w:spacing w:val="-6"/>
          <w:sz w:val="26"/>
        </w:rPr>
        <w:t xml:space="preserve"> </w:t>
      </w:r>
      <w:r>
        <w:rPr>
          <w:color w:val="231F20"/>
          <w:sz w:val="26"/>
        </w:rPr>
        <w:t>members</w:t>
      </w:r>
      <w:r>
        <w:rPr>
          <w:color w:val="231F20"/>
          <w:spacing w:val="-6"/>
          <w:sz w:val="26"/>
        </w:rPr>
        <w:t xml:space="preserve"> </w:t>
      </w:r>
      <w:r>
        <w:rPr>
          <w:color w:val="231F20"/>
          <w:sz w:val="26"/>
        </w:rPr>
        <w:t>of</w:t>
      </w:r>
      <w:r>
        <w:rPr>
          <w:color w:val="231F20"/>
          <w:spacing w:val="-6"/>
          <w:sz w:val="26"/>
        </w:rPr>
        <w:t xml:space="preserve"> </w:t>
      </w:r>
      <w:r>
        <w:rPr>
          <w:color w:val="231F20"/>
          <w:sz w:val="26"/>
        </w:rPr>
        <w:t>certain</w:t>
      </w:r>
      <w:r>
        <w:rPr>
          <w:color w:val="231F20"/>
          <w:spacing w:val="-6"/>
          <w:sz w:val="26"/>
        </w:rPr>
        <w:t xml:space="preserve"> </w:t>
      </w:r>
      <w:r>
        <w:rPr>
          <w:color w:val="231F20"/>
          <w:sz w:val="26"/>
        </w:rPr>
        <w:t>public</w:t>
      </w:r>
      <w:r>
        <w:rPr>
          <w:color w:val="231F20"/>
          <w:spacing w:val="-6"/>
          <w:sz w:val="26"/>
        </w:rPr>
        <w:t xml:space="preserve"> </w:t>
      </w:r>
      <w:r>
        <w:rPr>
          <w:color w:val="231F20"/>
          <w:sz w:val="26"/>
        </w:rPr>
        <w:t>bodies to undertake duties</w:t>
      </w:r>
    </w:p>
    <w:p w14:paraId="16FEB3F9" w14:textId="77777777" w:rsidR="009102A2" w:rsidRDefault="009102A2">
      <w:pPr>
        <w:pStyle w:val="BodyText"/>
        <w:rPr>
          <w:sz w:val="20"/>
        </w:rPr>
      </w:pPr>
    </w:p>
    <w:p w14:paraId="444B1799" w14:textId="77777777" w:rsidR="009102A2" w:rsidRDefault="009102A2">
      <w:pPr>
        <w:pStyle w:val="BodyText"/>
        <w:rPr>
          <w:sz w:val="20"/>
        </w:rPr>
      </w:pPr>
    </w:p>
    <w:p w14:paraId="0FD51A25" w14:textId="77777777" w:rsidR="009102A2" w:rsidRDefault="009102A2">
      <w:pPr>
        <w:pStyle w:val="BodyText"/>
        <w:rPr>
          <w:sz w:val="20"/>
        </w:rPr>
      </w:pPr>
    </w:p>
    <w:p w14:paraId="7D58B93B" w14:textId="77777777" w:rsidR="009102A2" w:rsidRDefault="009102A2">
      <w:pPr>
        <w:pStyle w:val="BodyText"/>
        <w:rPr>
          <w:sz w:val="20"/>
        </w:rPr>
      </w:pPr>
    </w:p>
    <w:p w14:paraId="4FC70AB0" w14:textId="77777777" w:rsidR="009102A2" w:rsidRDefault="009102A2">
      <w:pPr>
        <w:pStyle w:val="BodyText"/>
        <w:rPr>
          <w:sz w:val="20"/>
        </w:rPr>
      </w:pPr>
    </w:p>
    <w:p w14:paraId="21F1DE54" w14:textId="77777777" w:rsidR="009102A2" w:rsidRDefault="009102A2">
      <w:pPr>
        <w:pStyle w:val="BodyText"/>
        <w:rPr>
          <w:sz w:val="20"/>
        </w:rPr>
      </w:pPr>
    </w:p>
    <w:p w14:paraId="56EAEE91" w14:textId="77777777" w:rsidR="009102A2" w:rsidRDefault="009102A2">
      <w:pPr>
        <w:pStyle w:val="BodyText"/>
        <w:rPr>
          <w:sz w:val="20"/>
        </w:rPr>
      </w:pPr>
    </w:p>
    <w:p w14:paraId="0DCF1768" w14:textId="77777777" w:rsidR="009102A2" w:rsidRDefault="009102A2">
      <w:pPr>
        <w:pStyle w:val="BodyText"/>
        <w:rPr>
          <w:sz w:val="20"/>
        </w:rPr>
      </w:pPr>
    </w:p>
    <w:p w14:paraId="5CC1A561" w14:textId="77777777" w:rsidR="009102A2" w:rsidRDefault="009102A2">
      <w:pPr>
        <w:pStyle w:val="BodyText"/>
        <w:rPr>
          <w:sz w:val="20"/>
        </w:rPr>
      </w:pPr>
    </w:p>
    <w:p w14:paraId="0BF267B6" w14:textId="77777777" w:rsidR="009102A2" w:rsidRDefault="009102A2">
      <w:pPr>
        <w:pStyle w:val="BodyText"/>
        <w:rPr>
          <w:sz w:val="20"/>
        </w:rPr>
      </w:pPr>
    </w:p>
    <w:p w14:paraId="6D81730D" w14:textId="77777777" w:rsidR="009102A2" w:rsidRDefault="0014517E">
      <w:pPr>
        <w:pStyle w:val="BodyText"/>
        <w:spacing w:before="5"/>
        <w:rPr>
          <w:sz w:val="20"/>
        </w:rPr>
      </w:pPr>
      <w:r>
        <w:rPr>
          <w:noProof/>
          <w:sz w:val="20"/>
        </w:rPr>
        <w:drawing>
          <wp:anchor distT="0" distB="0" distL="0" distR="0" simplePos="0" relativeHeight="487616000" behindDoc="1" locked="0" layoutInCell="1" allowOverlap="1" wp14:anchorId="25A19F96" wp14:editId="4473F22B">
            <wp:simplePos x="0" y="0"/>
            <wp:positionH relativeFrom="page">
              <wp:posOffset>5098931</wp:posOffset>
            </wp:positionH>
            <wp:positionV relativeFrom="paragraph">
              <wp:posOffset>171069</wp:posOffset>
            </wp:positionV>
            <wp:extent cx="505201" cy="824674"/>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7" cstate="print"/>
                    <a:stretch>
                      <a:fillRect/>
                    </a:stretch>
                  </pic:blipFill>
                  <pic:spPr>
                    <a:xfrm>
                      <a:off x="0" y="0"/>
                      <a:ext cx="505201" cy="824674"/>
                    </a:xfrm>
                    <a:prstGeom prst="rect">
                      <a:avLst/>
                    </a:prstGeom>
                  </pic:spPr>
                </pic:pic>
              </a:graphicData>
            </a:graphic>
          </wp:anchor>
        </w:drawing>
      </w:r>
      <w:r>
        <w:rPr>
          <w:noProof/>
          <w:sz w:val="20"/>
        </w:rPr>
        <w:drawing>
          <wp:anchor distT="0" distB="0" distL="0" distR="0" simplePos="0" relativeHeight="487616512" behindDoc="1" locked="0" layoutInCell="1" allowOverlap="1" wp14:anchorId="2F1E29B3" wp14:editId="333275D8">
            <wp:simplePos x="0" y="0"/>
            <wp:positionH relativeFrom="page">
              <wp:posOffset>5784708</wp:posOffset>
            </wp:positionH>
            <wp:positionV relativeFrom="paragraph">
              <wp:posOffset>581916</wp:posOffset>
            </wp:positionV>
            <wp:extent cx="1602604" cy="381000"/>
            <wp:effectExtent l="0" t="0" r="0" b="0"/>
            <wp:wrapTopAndBottom/>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32" cstate="print"/>
                    <a:stretch>
                      <a:fillRect/>
                    </a:stretch>
                  </pic:blipFill>
                  <pic:spPr>
                    <a:xfrm>
                      <a:off x="0" y="0"/>
                      <a:ext cx="1602604" cy="381000"/>
                    </a:xfrm>
                    <a:prstGeom prst="rect">
                      <a:avLst/>
                    </a:prstGeom>
                  </pic:spPr>
                </pic:pic>
              </a:graphicData>
            </a:graphic>
          </wp:anchor>
        </w:drawing>
      </w:r>
    </w:p>
    <w:p w14:paraId="1A27B3EF" w14:textId="77777777" w:rsidR="009102A2" w:rsidRDefault="009102A2">
      <w:pPr>
        <w:pStyle w:val="BodyText"/>
        <w:rPr>
          <w:sz w:val="20"/>
        </w:rPr>
        <w:sectPr w:rsidR="009102A2">
          <w:pgSz w:w="11910" w:h="16840"/>
          <w:pgMar w:top="1200" w:right="0" w:bottom="280" w:left="0" w:header="0" w:footer="0" w:gutter="0"/>
          <w:cols w:space="720"/>
        </w:sectPr>
      </w:pPr>
    </w:p>
    <w:p w14:paraId="002E9532" w14:textId="77777777" w:rsidR="009102A2" w:rsidRDefault="0014517E">
      <w:pPr>
        <w:pStyle w:val="Heading1"/>
        <w:spacing w:before="155"/>
        <w:ind w:left="280"/>
      </w:pPr>
      <w:r>
        <w:rPr>
          <w:color w:val="237BBF"/>
        </w:rPr>
        <w:lastRenderedPageBreak/>
        <w:t xml:space="preserve">Job </w:t>
      </w:r>
      <w:r>
        <w:rPr>
          <w:color w:val="237BBF"/>
          <w:spacing w:val="-2"/>
        </w:rPr>
        <w:t>Profile</w:t>
      </w:r>
    </w:p>
    <w:p w14:paraId="161E4994" w14:textId="77777777" w:rsidR="009102A2" w:rsidRDefault="0014517E">
      <w:pPr>
        <w:spacing w:before="83"/>
        <w:ind w:left="280"/>
        <w:rPr>
          <w:sz w:val="20"/>
        </w:rPr>
      </w:pPr>
      <w:r>
        <w:rPr>
          <w:rFonts w:ascii="Myriad Pro Light"/>
          <w:b/>
          <w:color w:val="237BBF"/>
          <w:spacing w:val="-4"/>
          <w:sz w:val="20"/>
        </w:rPr>
        <w:t>Job</w:t>
      </w:r>
      <w:r>
        <w:rPr>
          <w:rFonts w:ascii="Myriad Pro Light"/>
          <w:b/>
          <w:color w:val="237BBF"/>
          <w:spacing w:val="-10"/>
          <w:sz w:val="20"/>
        </w:rPr>
        <w:t xml:space="preserve"> </w:t>
      </w:r>
      <w:r>
        <w:rPr>
          <w:rFonts w:ascii="Myriad Pro Light"/>
          <w:b/>
          <w:color w:val="237BBF"/>
          <w:spacing w:val="-4"/>
          <w:sz w:val="20"/>
        </w:rPr>
        <w:t>Title:</w:t>
      </w:r>
      <w:r>
        <w:rPr>
          <w:rFonts w:ascii="Myriad Pro Light"/>
          <w:b/>
          <w:color w:val="237BBF"/>
          <w:spacing w:val="6"/>
          <w:sz w:val="20"/>
        </w:rPr>
        <w:t xml:space="preserve"> </w:t>
      </w:r>
      <w:r>
        <w:rPr>
          <w:color w:val="231F20"/>
          <w:spacing w:val="-4"/>
          <w:sz w:val="20"/>
        </w:rPr>
        <w:t>Asset</w:t>
      </w:r>
      <w:r>
        <w:rPr>
          <w:color w:val="231F20"/>
          <w:spacing w:val="5"/>
          <w:sz w:val="20"/>
        </w:rPr>
        <w:t xml:space="preserve"> </w:t>
      </w:r>
      <w:r>
        <w:rPr>
          <w:color w:val="231F20"/>
          <w:spacing w:val="-4"/>
          <w:sz w:val="20"/>
        </w:rPr>
        <w:t>Information</w:t>
      </w:r>
      <w:r>
        <w:rPr>
          <w:color w:val="231F20"/>
          <w:spacing w:val="5"/>
          <w:sz w:val="20"/>
        </w:rPr>
        <w:t xml:space="preserve"> </w:t>
      </w:r>
      <w:r>
        <w:rPr>
          <w:color w:val="231F20"/>
          <w:spacing w:val="-4"/>
          <w:sz w:val="20"/>
        </w:rPr>
        <w:t>Officer</w:t>
      </w:r>
    </w:p>
    <w:p w14:paraId="22F95EE7" w14:textId="77777777" w:rsidR="009102A2" w:rsidRDefault="0014517E">
      <w:pPr>
        <w:spacing w:before="60"/>
        <w:ind w:left="280"/>
        <w:rPr>
          <w:sz w:val="20"/>
        </w:rPr>
      </w:pPr>
      <w:r>
        <w:rPr>
          <w:rFonts w:ascii="Myriad Pro Light"/>
          <w:b/>
          <w:color w:val="237BBF"/>
          <w:spacing w:val="-2"/>
          <w:sz w:val="20"/>
        </w:rPr>
        <w:t>Grade:</w:t>
      </w:r>
      <w:r>
        <w:rPr>
          <w:rFonts w:ascii="Myriad Pro Light"/>
          <w:b/>
          <w:color w:val="237BBF"/>
          <w:spacing w:val="-9"/>
          <w:sz w:val="20"/>
        </w:rPr>
        <w:t xml:space="preserve"> </w:t>
      </w:r>
      <w:r>
        <w:rPr>
          <w:color w:val="231F20"/>
          <w:spacing w:val="-10"/>
          <w:sz w:val="20"/>
        </w:rPr>
        <w:t>E</w:t>
      </w:r>
    </w:p>
    <w:p w14:paraId="53BA853C" w14:textId="77777777" w:rsidR="009102A2" w:rsidRDefault="0014517E">
      <w:pPr>
        <w:spacing w:before="52" w:line="304" w:lineRule="auto"/>
        <w:ind w:left="280"/>
        <w:rPr>
          <w:sz w:val="20"/>
        </w:rPr>
      </w:pPr>
      <w:r>
        <w:rPr>
          <w:rFonts w:ascii="Myriad Pro Light"/>
          <w:b/>
          <w:color w:val="237BBF"/>
          <w:sz w:val="20"/>
        </w:rPr>
        <w:t>Reporting</w:t>
      </w:r>
      <w:r>
        <w:rPr>
          <w:rFonts w:ascii="Myriad Pro Light"/>
          <w:b/>
          <w:color w:val="237BBF"/>
          <w:spacing w:val="-1"/>
          <w:sz w:val="20"/>
        </w:rPr>
        <w:t xml:space="preserve"> </w:t>
      </w:r>
      <w:r>
        <w:rPr>
          <w:rFonts w:ascii="Myriad Pro Light"/>
          <w:b/>
          <w:color w:val="237BBF"/>
          <w:sz w:val="20"/>
        </w:rPr>
        <w:t>to:</w:t>
      </w:r>
      <w:r>
        <w:rPr>
          <w:rFonts w:ascii="Myriad Pro Light"/>
          <w:b/>
          <w:color w:val="237BBF"/>
          <w:spacing w:val="-1"/>
          <w:sz w:val="20"/>
        </w:rPr>
        <w:t xml:space="preserve"> </w:t>
      </w:r>
      <w:r>
        <w:rPr>
          <w:color w:val="231F20"/>
          <w:sz w:val="20"/>
        </w:rPr>
        <w:t>Planned</w:t>
      </w:r>
      <w:r>
        <w:rPr>
          <w:color w:val="231F20"/>
          <w:spacing w:val="-1"/>
          <w:sz w:val="20"/>
        </w:rPr>
        <w:t xml:space="preserve"> </w:t>
      </w:r>
      <w:r>
        <w:rPr>
          <w:color w:val="231F20"/>
          <w:sz w:val="20"/>
        </w:rPr>
        <w:t>Works</w:t>
      </w:r>
      <w:r>
        <w:rPr>
          <w:color w:val="231F20"/>
          <w:spacing w:val="-1"/>
          <w:sz w:val="20"/>
        </w:rPr>
        <w:t xml:space="preserve"> </w:t>
      </w:r>
      <w:r>
        <w:rPr>
          <w:color w:val="231F20"/>
          <w:sz w:val="20"/>
        </w:rPr>
        <w:t>and</w:t>
      </w:r>
      <w:r>
        <w:rPr>
          <w:color w:val="231F20"/>
          <w:spacing w:val="-1"/>
          <w:sz w:val="20"/>
        </w:rPr>
        <w:t xml:space="preserve"> </w:t>
      </w:r>
      <w:r>
        <w:rPr>
          <w:color w:val="231F20"/>
          <w:sz w:val="20"/>
        </w:rPr>
        <w:t>Stock</w:t>
      </w:r>
      <w:r>
        <w:rPr>
          <w:color w:val="231F20"/>
          <w:spacing w:val="-1"/>
          <w:sz w:val="20"/>
        </w:rPr>
        <w:t xml:space="preserve"> </w:t>
      </w:r>
      <w:r>
        <w:rPr>
          <w:color w:val="231F20"/>
          <w:sz w:val="20"/>
        </w:rPr>
        <w:t>Investment</w:t>
      </w:r>
      <w:r>
        <w:rPr>
          <w:color w:val="231F20"/>
          <w:spacing w:val="-1"/>
          <w:sz w:val="20"/>
        </w:rPr>
        <w:t xml:space="preserve"> </w:t>
      </w:r>
      <w:r>
        <w:rPr>
          <w:color w:val="231F20"/>
          <w:sz w:val="20"/>
        </w:rPr>
        <w:t xml:space="preserve">Manager </w:t>
      </w:r>
      <w:r>
        <w:rPr>
          <w:rFonts w:ascii="Myriad Pro Light"/>
          <w:b/>
          <w:color w:val="237BBF"/>
          <w:sz w:val="20"/>
        </w:rPr>
        <w:t>Responsible</w:t>
      </w:r>
      <w:r>
        <w:rPr>
          <w:rFonts w:ascii="Myriad Pro Light"/>
          <w:b/>
          <w:color w:val="237BBF"/>
          <w:spacing w:val="-2"/>
          <w:sz w:val="20"/>
        </w:rPr>
        <w:t xml:space="preserve"> </w:t>
      </w:r>
      <w:r>
        <w:rPr>
          <w:rFonts w:ascii="Myriad Pro Light"/>
          <w:b/>
          <w:color w:val="237BBF"/>
          <w:sz w:val="20"/>
        </w:rPr>
        <w:t>for:</w:t>
      </w:r>
      <w:r>
        <w:rPr>
          <w:rFonts w:ascii="Myriad Pro Light"/>
          <w:b/>
          <w:color w:val="237BBF"/>
          <w:spacing w:val="-1"/>
          <w:sz w:val="20"/>
        </w:rPr>
        <w:t xml:space="preserve"> </w:t>
      </w:r>
      <w:r>
        <w:rPr>
          <w:color w:val="231F20"/>
          <w:sz w:val="20"/>
        </w:rPr>
        <w:t>This</w:t>
      </w:r>
      <w:r>
        <w:rPr>
          <w:color w:val="231F20"/>
          <w:spacing w:val="-2"/>
          <w:sz w:val="20"/>
        </w:rPr>
        <w:t xml:space="preserve"> </w:t>
      </w:r>
      <w:r>
        <w:rPr>
          <w:color w:val="231F20"/>
          <w:sz w:val="20"/>
        </w:rPr>
        <w:t>postholder</w:t>
      </w:r>
      <w:r>
        <w:rPr>
          <w:color w:val="231F20"/>
          <w:spacing w:val="-2"/>
          <w:sz w:val="20"/>
        </w:rPr>
        <w:t xml:space="preserve"> </w:t>
      </w:r>
      <w:r>
        <w:rPr>
          <w:color w:val="231F20"/>
          <w:sz w:val="20"/>
        </w:rPr>
        <w:t>will</w:t>
      </w:r>
      <w:r>
        <w:rPr>
          <w:color w:val="231F20"/>
          <w:spacing w:val="-2"/>
          <w:sz w:val="20"/>
        </w:rPr>
        <w:t xml:space="preserve"> </w:t>
      </w:r>
      <w:r>
        <w:rPr>
          <w:color w:val="231F20"/>
          <w:sz w:val="20"/>
        </w:rPr>
        <w:t>support</w:t>
      </w:r>
      <w:r>
        <w:rPr>
          <w:color w:val="231F20"/>
          <w:spacing w:val="-2"/>
          <w:sz w:val="20"/>
        </w:rPr>
        <w:t xml:space="preserve"> </w:t>
      </w:r>
      <w:r>
        <w:rPr>
          <w:color w:val="231F20"/>
          <w:sz w:val="20"/>
        </w:rPr>
        <w:t>the</w:t>
      </w:r>
      <w:r>
        <w:rPr>
          <w:color w:val="231F20"/>
          <w:spacing w:val="-2"/>
          <w:sz w:val="20"/>
        </w:rPr>
        <w:t xml:space="preserve"> </w:t>
      </w:r>
      <w:r>
        <w:rPr>
          <w:color w:val="231F20"/>
          <w:sz w:val="20"/>
        </w:rPr>
        <w:t>team</w:t>
      </w:r>
      <w:r>
        <w:rPr>
          <w:color w:val="231F20"/>
          <w:spacing w:val="-2"/>
          <w:sz w:val="20"/>
        </w:rPr>
        <w:t xml:space="preserve"> </w:t>
      </w:r>
      <w:r>
        <w:rPr>
          <w:color w:val="231F20"/>
          <w:sz w:val="20"/>
        </w:rPr>
        <w:t>in</w:t>
      </w:r>
      <w:r>
        <w:rPr>
          <w:color w:val="231F20"/>
          <w:spacing w:val="-2"/>
          <w:sz w:val="20"/>
        </w:rPr>
        <w:t xml:space="preserve"> </w:t>
      </w:r>
      <w:r>
        <w:rPr>
          <w:color w:val="231F20"/>
          <w:sz w:val="20"/>
        </w:rPr>
        <w:t xml:space="preserve">the </w:t>
      </w:r>
      <w:r>
        <w:rPr>
          <w:color w:val="231F20"/>
          <w:spacing w:val="-2"/>
          <w:sz w:val="20"/>
        </w:rPr>
        <w:t>management,</w:t>
      </w:r>
      <w:r>
        <w:rPr>
          <w:color w:val="231F20"/>
          <w:spacing w:val="-6"/>
          <w:sz w:val="20"/>
        </w:rPr>
        <w:t xml:space="preserve"> </w:t>
      </w:r>
      <w:r>
        <w:rPr>
          <w:color w:val="231F20"/>
          <w:spacing w:val="-2"/>
          <w:sz w:val="20"/>
        </w:rPr>
        <w:t>monitoring</w:t>
      </w:r>
      <w:r>
        <w:rPr>
          <w:color w:val="231F20"/>
          <w:spacing w:val="-6"/>
          <w:sz w:val="20"/>
        </w:rPr>
        <w:t xml:space="preserve"> </w:t>
      </w:r>
      <w:r>
        <w:rPr>
          <w:color w:val="231F20"/>
          <w:spacing w:val="-2"/>
          <w:sz w:val="20"/>
        </w:rPr>
        <w:t>and</w:t>
      </w:r>
      <w:r>
        <w:rPr>
          <w:color w:val="231F20"/>
          <w:spacing w:val="-6"/>
          <w:sz w:val="20"/>
        </w:rPr>
        <w:t xml:space="preserve"> </w:t>
      </w:r>
      <w:r>
        <w:rPr>
          <w:color w:val="231F20"/>
          <w:spacing w:val="-2"/>
          <w:sz w:val="20"/>
        </w:rPr>
        <w:t>delivery</w:t>
      </w:r>
      <w:r>
        <w:rPr>
          <w:color w:val="231F20"/>
          <w:spacing w:val="-6"/>
          <w:sz w:val="20"/>
        </w:rPr>
        <w:t xml:space="preserve"> </w:t>
      </w:r>
      <w:r>
        <w:rPr>
          <w:color w:val="231F20"/>
          <w:spacing w:val="-2"/>
          <w:sz w:val="20"/>
        </w:rPr>
        <w:t>of</w:t>
      </w:r>
      <w:r>
        <w:rPr>
          <w:color w:val="231F20"/>
          <w:spacing w:val="-6"/>
          <w:sz w:val="20"/>
        </w:rPr>
        <w:t xml:space="preserve"> </w:t>
      </w:r>
      <w:r>
        <w:rPr>
          <w:color w:val="231F20"/>
          <w:spacing w:val="-2"/>
          <w:sz w:val="20"/>
        </w:rPr>
        <w:t>a</w:t>
      </w:r>
      <w:r>
        <w:rPr>
          <w:color w:val="231F20"/>
          <w:spacing w:val="-6"/>
          <w:sz w:val="20"/>
        </w:rPr>
        <w:t xml:space="preserve"> </w:t>
      </w:r>
      <w:r>
        <w:rPr>
          <w:color w:val="231F20"/>
          <w:spacing w:val="-2"/>
          <w:sz w:val="20"/>
        </w:rPr>
        <w:t>quality</w:t>
      </w:r>
      <w:r>
        <w:rPr>
          <w:color w:val="231F20"/>
          <w:spacing w:val="-6"/>
          <w:sz w:val="20"/>
        </w:rPr>
        <w:t xml:space="preserve"> </w:t>
      </w:r>
      <w:r>
        <w:rPr>
          <w:color w:val="231F20"/>
          <w:spacing w:val="-2"/>
          <w:sz w:val="20"/>
        </w:rPr>
        <w:t>planned</w:t>
      </w:r>
      <w:r>
        <w:rPr>
          <w:color w:val="231F20"/>
          <w:spacing w:val="-6"/>
          <w:sz w:val="20"/>
        </w:rPr>
        <w:t xml:space="preserve"> </w:t>
      </w:r>
      <w:r>
        <w:rPr>
          <w:color w:val="231F20"/>
          <w:spacing w:val="-2"/>
          <w:sz w:val="20"/>
        </w:rPr>
        <w:t xml:space="preserve">works </w:t>
      </w:r>
      <w:r>
        <w:rPr>
          <w:color w:val="231F20"/>
          <w:sz w:val="20"/>
        </w:rPr>
        <w:t>and</w:t>
      </w:r>
      <w:r>
        <w:rPr>
          <w:color w:val="231F20"/>
          <w:spacing w:val="-2"/>
          <w:sz w:val="20"/>
        </w:rPr>
        <w:t xml:space="preserve"> </w:t>
      </w:r>
      <w:r>
        <w:rPr>
          <w:color w:val="231F20"/>
          <w:sz w:val="20"/>
        </w:rPr>
        <w:t>asset</w:t>
      </w:r>
      <w:r>
        <w:rPr>
          <w:color w:val="231F20"/>
          <w:spacing w:val="-2"/>
          <w:sz w:val="20"/>
        </w:rPr>
        <w:t xml:space="preserve"> </w:t>
      </w:r>
      <w:r>
        <w:rPr>
          <w:color w:val="231F20"/>
          <w:sz w:val="20"/>
        </w:rPr>
        <w:t>investment</w:t>
      </w:r>
      <w:r>
        <w:rPr>
          <w:color w:val="231F20"/>
          <w:spacing w:val="-2"/>
          <w:sz w:val="20"/>
        </w:rPr>
        <w:t xml:space="preserve"> </w:t>
      </w:r>
      <w:r>
        <w:rPr>
          <w:color w:val="231F20"/>
          <w:sz w:val="20"/>
        </w:rPr>
        <w:t>service.</w:t>
      </w:r>
      <w:r>
        <w:rPr>
          <w:color w:val="231F20"/>
          <w:spacing w:val="-2"/>
          <w:sz w:val="20"/>
        </w:rPr>
        <w:t xml:space="preserve"> </w:t>
      </w:r>
      <w:r>
        <w:rPr>
          <w:color w:val="231F20"/>
          <w:sz w:val="20"/>
        </w:rPr>
        <w:t>The</w:t>
      </w:r>
      <w:r>
        <w:rPr>
          <w:color w:val="231F20"/>
          <w:spacing w:val="-2"/>
          <w:sz w:val="20"/>
        </w:rPr>
        <w:t xml:space="preserve"> </w:t>
      </w:r>
      <w:r>
        <w:rPr>
          <w:color w:val="231F20"/>
          <w:sz w:val="20"/>
        </w:rPr>
        <w:t>post</w:t>
      </w:r>
      <w:r>
        <w:rPr>
          <w:color w:val="231F20"/>
          <w:spacing w:val="-2"/>
          <w:sz w:val="20"/>
        </w:rPr>
        <w:t xml:space="preserve"> </w:t>
      </w:r>
      <w:r>
        <w:rPr>
          <w:color w:val="231F20"/>
          <w:sz w:val="20"/>
        </w:rPr>
        <w:t>holder</w:t>
      </w:r>
      <w:r>
        <w:rPr>
          <w:color w:val="231F20"/>
          <w:spacing w:val="-2"/>
          <w:sz w:val="20"/>
        </w:rPr>
        <w:t xml:space="preserve"> </w:t>
      </w:r>
      <w:r>
        <w:rPr>
          <w:color w:val="231F20"/>
          <w:sz w:val="20"/>
        </w:rPr>
        <w:t>will</w:t>
      </w:r>
      <w:r>
        <w:rPr>
          <w:color w:val="231F20"/>
          <w:spacing w:val="-2"/>
          <w:sz w:val="20"/>
        </w:rPr>
        <w:t xml:space="preserve"> </w:t>
      </w:r>
      <w:r>
        <w:rPr>
          <w:color w:val="231F20"/>
          <w:sz w:val="20"/>
        </w:rPr>
        <w:t>provide</w:t>
      </w:r>
      <w:r>
        <w:rPr>
          <w:color w:val="231F20"/>
          <w:spacing w:val="-2"/>
          <w:sz w:val="20"/>
        </w:rPr>
        <w:t xml:space="preserve"> </w:t>
      </w:r>
      <w:r>
        <w:rPr>
          <w:color w:val="231F20"/>
          <w:sz w:val="20"/>
        </w:rPr>
        <w:t>an effective</w:t>
      </w:r>
      <w:r>
        <w:rPr>
          <w:color w:val="231F20"/>
          <w:spacing w:val="-2"/>
          <w:sz w:val="20"/>
        </w:rPr>
        <w:t xml:space="preserve"> </w:t>
      </w:r>
      <w:r>
        <w:rPr>
          <w:color w:val="231F20"/>
          <w:sz w:val="20"/>
        </w:rPr>
        <w:t>and</w:t>
      </w:r>
      <w:r>
        <w:rPr>
          <w:color w:val="231F20"/>
          <w:spacing w:val="-2"/>
          <w:sz w:val="20"/>
        </w:rPr>
        <w:t xml:space="preserve"> </w:t>
      </w:r>
      <w:r>
        <w:rPr>
          <w:color w:val="231F20"/>
          <w:sz w:val="20"/>
        </w:rPr>
        <w:t>responsive</w:t>
      </w:r>
      <w:r>
        <w:rPr>
          <w:color w:val="231F20"/>
          <w:spacing w:val="-2"/>
          <w:sz w:val="20"/>
        </w:rPr>
        <w:t xml:space="preserve"> </w:t>
      </w:r>
      <w:r>
        <w:rPr>
          <w:color w:val="231F20"/>
          <w:sz w:val="20"/>
        </w:rPr>
        <w:t>service</w:t>
      </w:r>
      <w:r>
        <w:rPr>
          <w:color w:val="231F20"/>
          <w:spacing w:val="-2"/>
          <w:sz w:val="20"/>
        </w:rPr>
        <w:t xml:space="preserve"> </w:t>
      </w:r>
      <w:r>
        <w:rPr>
          <w:color w:val="231F20"/>
          <w:sz w:val="20"/>
        </w:rPr>
        <w:t>to</w:t>
      </w:r>
      <w:r>
        <w:rPr>
          <w:color w:val="231F20"/>
          <w:spacing w:val="-2"/>
          <w:sz w:val="20"/>
        </w:rPr>
        <w:t xml:space="preserve"> </w:t>
      </w:r>
      <w:r>
        <w:rPr>
          <w:color w:val="231F20"/>
          <w:sz w:val="20"/>
        </w:rPr>
        <w:t>Dartford</w:t>
      </w:r>
      <w:r>
        <w:rPr>
          <w:color w:val="231F20"/>
          <w:spacing w:val="-2"/>
          <w:sz w:val="20"/>
        </w:rPr>
        <w:t xml:space="preserve"> </w:t>
      </w:r>
      <w:r>
        <w:rPr>
          <w:color w:val="231F20"/>
          <w:sz w:val="20"/>
        </w:rPr>
        <w:t>Borough</w:t>
      </w:r>
      <w:r>
        <w:rPr>
          <w:color w:val="231F20"/>
          <w:spacing w:val="-2"/>
          <w:sz w:val="20"/>
        </w:rPr>
        <w:t xml:space="preserve"> </w:t>
      </w:r>
      <w:r>
        <w:rPr>
          <w:color w:val="231F20"/>
          <w:sz w:val="20"/>
        </w:rPr>
        <w:t xml:space="preserve">Council </w:t>
      </w:r>
      <w:r>
        <w:rPr>
          <w:color w:val="231F20"/>
          <w:spacing w:val="-2"/>
          <w:sz w:val="20"/>
        </w:rPr>
        <w:t>residents</w:t>
      </w:r>
      <w:r>
        <w:rPr>
          <w:color w:val="231F20"/>
          <w:spacing w:val="-9"/>
          <w:sz w:val="20"/>
        </w:rPr>
        <w:t xml:space="preserve"> </w:t>
      </w:r>
      <w:r>
        <w:rPr>
          <w:color w:val="231F20"/>
          <w:spacing w:val="-2"/>
          <w:sz w:val="20"/>
        </w:rPr>
        <w:t>relating</w:t>
      </w:r>
      <w:r>
        <w:rPr>
          <w:color w:val="231F20"/>
          <w:spacing w:val="-9"/>
          <w:sz w:val="20"/>
        </w:rPr>
        <w:t xml:space="preserve"> </w:t>
      </w:r>
      <w:r>
        <w:rPr>
          <w:color w:val="231F20"/>
          <w:spacing w:val="-2"/>
          <w:sz w:val="20"/>
        </w:rPr>
        <w:t>to</w:t>
      </w:r>
      <w:r>
        <w:rPr>
          <w:color w:val="231F20"/>
          <w:spacing w:val="-8"/>
          <w:sz w:val="20"/>
        </w:rPr>
        <w:t xml:space="preserve"> </w:t>
      </w:r>
      <w:r>
        <w:rPr>
          <w:color w:val="231F20"/>
          <w:spacing w:val="-2"/>
          <w:sz w:val="20"/>
        </w:rPr>
        <w:t>all</w:t>
      </w:r>
      <w:r>
        <w:rPr>
          <w:color w:val="231F20"/>
          <w:spacing w:val="-9"/>
          <w:sz w:val="20"/>
        </w:rPr>
        <w:t xml:space="preserve"> </w:t>
      </w:r>
      <w:r>
        <w:rPr>
          <w:color w:val="231F20"/>
          <w:spacing w:val="-2"/>
          <w:sz w:val="20"/>
        </w:rPr>
        <w:t>asset</w:t>
      </w:r>
      <w:r>
        <w:rPr>
          <w:color w:val="231F20"/>
          <w:spacing w:val="-8"/>
          <w:sz w:val="20"/>
        </w:rPr>
        <w:t xml:space="preserve"> </w:t>
      </w:r>
      <w:r>
        <w:rPr>
          <w:color w:val="231F20"/>
          <w:spacing w:val="-2"/>
          <w:sz w:val="20"/>
        </w:rPr>
        <w:t>management</w:t>
      </w:r>
      <w:r>
        <w:rPr>
          <w:color w:val="231F20"/>
          <w:spacing w:val="-9"/>
          <w:sz w:val="20"/>
        </w:rPr>
        <w:t xml:space="preserve"> </w:t>
      </w:r>
      <w:r>
        <w:rPr>
          <w:color w:val="231F20"/>
          <w:spacing w:val="-2"/>
          <w:sz w:val="20"/>
        </w:rPr>
        <w:t>functions</w:t>
      </w:r>
      <w:r>
        <w:rPr>
          <w:color w:val="231F20"/>
          <w:spacing w:val="-9"/>
          <w:sz w:val="20"/>
        </w:rPr>
        <w:t xml:space="preserve"> </w:t>
      </w:r>
      <w:r>
        <w:rPr>
          <w:color w:val="231F20"/>
          <w:spacing w:val="-2"/>
          <w:sz w:val="20"/>
        </w:rPr>
        <w:t>including</w:t>
      </w:r>
      <w:r>
        <w:rPr>
          <w:color w:val="231F20"/>
          <w:spacing w:val="-8"/>
          <w:sz w:val="20"/>
        </w:rPr>
        <w:t xml:space="preserve"> </w:t>
      </w:r>
      <w:r>
        <w:rPr>
          <w:color w:val="231F20"/>
          <w:spacing w:val="-2"/>
          <w:sz w:val="20"/>
        </w:rPr>
        <w:t xml:space="preserve">the </w:t>
      </w:r>
      <w:r>
        <w:rPr>
          <w:color w:val="231F20"/>
          <w:sz w:val="20"/>
        </w:rPr>
        <w:t>collection,</w:t>
      </w:r>
      <w:r>
        <w:rPr>
          <w:color w:val="231F20"/>
          <w:spacing w:val="-3"/>
          <w:sz w:val="20"/>
        </w:rPr>
        <w:t xml:space="preserve"> </w:t>
      </w:r>
      <w:r>
        <w:rPr>
          <w:color w:val="231F20"/>
          <w:sz w:val="20"/>
        </w:rPr>
        <w:t>collations</w:t>
      </w:r>
      <w:r>
        <w:rPr>
          <w:color w:val="231F20"/>
          <w:spacing w:val="-3"/>
          <w:sz w:val="20"/>
        </w:rPr>
        <w:t xml:space="preserve"> </w:t>
      </w:r>
      <w:r>
        <w:rPr>
          <w:color w:val="231F20"/>
          <w:sz w:val="20"/>
        </w:rPr>
        <w:t>and</w:t>
      </w:r>
      <w:r>
        <w:rPr>
          <w:color w:val="231F20"/>
          <w:spacing w:val="-3"/>
          <w:sz w:val="20"/>
        </w:rPr>
        <w:t xml:space="preserve"> </w:t>
      </w:r>
      <w:r>
        <w:rPr>
          <w:color w:val="231F20"/>
          <w:sz w:val="20"/>
        </w:rPr>
        <w:t>maintenance</w:t>
      </w:r>
      <w:r>
        <w:rPr>
          <w:color w:val="231F20"/>
          <w:spacing w:val="-3"/>
          <w:sz w:val="20"/>
        </w:rPr>
        <w:t xml:space="preserve"> </w:t>
      </w:r>
      <w:r>
        <w:rPr>
          <w:color w:val="231F20"/>
          <w:sz w:val="20"/>
        </w:rPr>
        <w:t>of</w:t>
      </w:r>
      <w:r>
        <w:rPr>
          <w:color w:val="231F20"/>
          <w:spacing w:val="-3"/>
          <w:sz w:val="20"/>
        </w:rPr>
        <w:t xml:space="preserve"> </w:t>
      </w:r>
      <w:r>
        <w:rPr>
          <w:color w:val="231F20"/>
          <w:sz w:val="20"/>
        </w:rPr>
        <w:t>stock</w:t>
      </w:r>
      <w:r>
        <w:rPr>
          <w:color w:val="231F20"/>
          <w:spacing w:val="-3"/>
          <w:sz w:val="20"/>
        </w:rPr>
        <w:t xml:space="preserve"> </w:t>
      </w:r>
      <w:r>
        <w:rPr>
          <w:color w:val="231F20"/>
          <w:sz w:val="20"/>
        </w:rPr>
        <w:t>attribute</w:t>
      </w:r>
      <w:r>
        <w:rPr>
          <w:color w:val="231F20"/>
          <w:spacing w:val="-3"/>
          <w:sz w:val="20"/>
        </w:rPr>
        <w:t xml:space="preserve"> </w:t>
      </w:r>
      <w:r>
        <w:rPr>
          <w:color w:val="231F20"/>
          <w:sz w:val="20"/>
        </w:rPr>
        <w:t>and condition</w:t>
      </w:r>
      <w:r>
        <w:rPr>
          <w:color w:val="231F20"/>
          <w:spacing w:val="-8"/>
          <w:sz w:val="20"/>
        </w:rPr>
        <w:t xml:space="preserve"> </w:t>
      </w:r>
      <w:r>
        <w:rPr>
          <w:color w:val="231F20"/>
          <w:sz w:val="20"/>
        </w:rPr>
        <w:t>information.</w:t>
      </w:r>
    </w:p>
    <w:p w14:paraId="35963F7D" w14:textId="77777777" w:rsidR="009102A2" w:rsidRDefault="0014517E">
      <w:pPr>
        <w:spacing w:before="48"/>
        <w:ind w:left="280"/>
        <w:rPr>
          <w:rFonts w:ascii="Myriad Pro Light"/>
          <w:b/>
          <w:sz w:val="20"/>
        </w:rPr>
      </w:pPr>
      <w:r>
        <w:rPr>
          <w:rFonts w:ascii="Myriad Pro Light"/>
          <w:b/>
          <w:color w:val="237BBF"/>
          <w:spacing w:val="-2"/>
          <w:sz w:val="20"/>
        </w:rPr>
        <w:t>Experience:</w:t>
      </w:r>
    </w:p>
    <w:p w14:paraId="600E7F71" w14:textId="77777777" w:rsidR="009102A2" w:rsidRDefault="0014517E">
      <w:pPr>
        <w:pStyle w:val="ListParagraph"/>
        <w:numPr>
          <w:ilvl w:val="0"/>
          <w:numId w:val="1"/>
        </w:numPr>
        <w:tabs>
          <w:tab w:val="left" w:pos="451"/>
        </w:tabs>
        <w:spacing w:before="96"/>
        <w:ind w:left="451" w:hanging="169"/>
        <w:rPr>
          <w:b/>
          <w:color w:val="231F20"/>
          <w:sz w:val="24"/>
        </w:rPr>
      </w:pPr>
      <w:r>
        <w:rPr>
          <w:color w:val="231F20"/>
          <w:spacing w:val="-4"/>
          <w:sz w:val="20"/>
        </w:rPr>
        <w:t>Experience</w:t>
      </w:r>
      <w:r>
        <w:rPr>
          <w:color w:val="231F20"/>
          <w:spacing w:val="5"/>
          <w:sz w:val="20"/>
        </w:rPr>
        <w:t xml:space="preserve"> </w:t>
      </w:r>
      <w:r>
        <w:rPr>
          <w:color w:val="231F20"/>
          <w:spacing w:val="-4"/>
          <w:sz w:val="20"/>
        </w:rPr>
        <w:t>of</w:t>
      </w:r>
      <w:r>
        <w:rPr>
          <w:color w:val="231F20"/>
          <w:spacing w:val="5"/>
          <w:sz w:val="20"/>
        </w:rPr>
        <w:t xml:space="preserve"> </w:t>
      </w:r>
      <w:r>
        <w:rPr>
          <w:color w:val="231F20"/>
          <w:spacing w:val="-4"/>
          <w:sz w:val="20"/>
        </w:rPr>
        <w:t>property</w:t>
      </w:r>
      <w:r>
        <w:rPr>
          <w:color w:val="231F20"/>
          <w:spacing w:val="6"/>
          <w:sz w:val="20"/>
        </w:rPr>
        <w:t xml:space="preserve"> </w:t>
      </w:r>
      <w:r>
        <w:rPr>
          <w:color w:val="231F20"/>
          <w:spacing w:val="-4"/>
          <w:sz w:val="20"/>
        </w:rPr>
        <w:t>related</w:t>
      </w:r>
      <w:r>
        <w:rPr>
          <w:color w:val="231F20"/>
          <w:spacing w:val="5"/>
          <w:sz w:val="20"/>
        </w:rPr>
        <w:t xml:space="preserve"> </w:t>
      </w:r>
      <w:r>
        <w:rPr>
          <w:color w:val="231F20"/>
          <w:spacing w:val="-4"/>
          <w:sz w:val="20"/>
        </w:rPr>
        <w:t>management</w:t>
      </w:r>
      <w:r>
        <w:rPr>
          <w:color w:val="231F20"/>
          <w:spacing w:val="6"/>
          <w:sz w:val="20"/>
        </w:rPr>
        <w:t xml:space="preserve"> </w:t>
      </w:r>
      <w:r>
        <w:rPr>
          <w:color w:val="231F20"/>
          <w:spacing w:val="-4"/>
          <w:sz w:val="20"/>
        </w:rPr>
        <w:t>information.</w:t>
      </w:r>
    </w:p>
    <w:p w14:paraId="273BF482" w14:textId="77777777" w:rsidR="009102A2" w:rsidRDefault="0014517E">
      <w:pPr>
        <w:pStyle w:val="ListParagraph"/>
        <w:numPr>
          <w:ilvl w:val="0"/>
          <w:numId w:val="1"/>
        </w:numPr>
        <w:tabs>
          <w:tab w:val="left" w:pos="451"/>
        </w:tabs>
        <w:spacing w:before="3" w:line="280" w:lineRule="auto"/>
        <w:ind w:right="209" w:firstLine="0"/>
        <w:rPr>
          <w:b/>
          <w:color w:val="231F20"/>
          <w:sz w:val="24"/>
        </w:rPr>
      </w:pPr>
      <w:r>
        <w:rPr>
          <w:color w:val="231F20"/>
          <w:spacing w:val="-2"/>
          <w:sz w:val="20"/>
        </w:rPr>
        <w:t>Experience</w:t>
      </w:r>
      <w:r>
        <w:rPr>
          <w:color w:val="231F20"/>
          <w:spacing w:val="-9"/>
          <w:sz w:val="20"/>
        </w:rPr>
        <w:t xml:space="preserve"> </w:t>
      </w:r>
      <w:r>
        <w:rPr>
          <w:color w:val="231F20"/>
          <w:spacing w:val="-2"/>
          <w:sz w:val="20"/>
        </w:rPr>
        <w:t>of</w:t>
      </w:r>
      <w:r>
        <w:rPr>
          <w:color w:val="231F20"/>
          <w:spacing w:val="-9"/>
          <w:sz w:val="20"/>
        </w:rPr>
        <w:t xml:space="preserve"> </w:t>
      </w:r>
      <w:r>
        <w:rPr>
          <w:color w:val="231F20"/>
          <w:spacing w:val="-2"/>
          <w:sz w:val="20"/>
        </w:rPr>
        <w:t>report</w:t>
      </w:r>
      <w:r>
        <w:rPr>
          <w:color w:val="231F20"/>
          <w:spacing w:val="-8"/>
          <w:sz w:val="20"/>
        </w:rPr>
        <w:t xml:space="preserve"> </w:t>
      </w:r>
      <w:r>
        <w:rPr>
          <w:color w:val="231F20"/>
          <w:spacing w:val="-2"/>
          <w:sz w:val="20"/>
        </w:rPr>
        <w:t>writing</w:t>
      </w:r>
      <w:r>
        <w:rPr>
          <w:color w:val="231F20"/>
          <w:spacing w:val="-9"/>
          <w:sz w:val="20"/>
        </w:rPr>
        <w:t xml:space="preserve"> </w:t>
      </w:r>
      <w:r>
        <w:rPr>
          <w:color w:val="231F20"/>
          <w:spacing w:val="-2"/>
          <w:sz w:val="20"/>
        </w:rPr>
        <w:t>and</w:t>
      </w:r>
      <w:r>
        <w:rPr>
          <w:color w:val="231F20"/>
          <w:spacing w:val="-8"/>
          <w:sz w:val="20"/>
        </w:rPr>
        <w:t xml:space="preserve"> </w:t>
      </w:r>
      <w:r>
        <w:rPr>
          <w:color w:val="231F20"/>
          <w:spacing w:val="-2"/>
          <w:sz w:val="20"/>
        </w:rPr>
        <w:t>making</w:t>
      </w:r>
      <w:r>
        <w:rPr>
          <w:color w:val="231F20"/>
          <w:spacing w:val="-9"/>
          <w:sz w:val="20"/>
        </w:rPr>
        <w:t xml:space="preserve"> </w:t>
      </w:r>
      <w:r>
        <w:rPr>
          <w:color w:val="231F20"/>
          <w:spacing w:val="-2"/>
          <w:sz w:val="20"/>
        </w:rPr>
        <w:t>recommendations</w:t>
      </w:r>
      <w:r>
        <w:rPr>
          <w:color w:val="231F20"/>
          <w:spacing w:val="-9"/>
          <w:sz w:val="20"/>
        </w:rPr>
        <w:t xml:space="preserve"> </w:t>
      </w:r>
      <w:r>
        <w:rPr>
          <w:color w:val="231F20"/>
          <w:spacing w:val="-2"/>
          <w:sz w:val="20"/>
        </w:rPr>
        <w:t xml:space="preserve">to </w:t>
      </w:r>
      <w:r>
        <w:rPr>
          <w:color w:val="231F20"/>
          <w:sz w:val="20"/>
        </w:rPr>
        <w:t>senior</w:t>
      </w:r>
      <w:r>
        <w:rPr>
          <w:color w:val="231F20"/>
          <w:spacing w:val="-8"/>
          <w:sz w:val="20"/>
        </w:rPr>
        <w:t xml:space="preserve"> </w:t>
      </w:r>
      <w:r>
        <w:rPr>
          <w:color w:val="231F20"/>
          <w:sz w:val="20"/>
        </w:rPr>
        <w:t>management.</w:t>
      </w:r>
    </w:p>
    <w:p w14:paraId="421FECA1" w14:textId="77777777" w:rsidR="009102A2" w:rsidRDefault="0014517E">
      <w:pPr>
        <w:pStyle w:val="ListParagraph"/>
        <w:numPr>
          <w:ilvl w:val="0"/>
          <w:numId w:val="1"/>
        </w:numPr>
        <w:tabs>
          <w:tab w:val="left" w:pos="451"/>
        </w:tabs>
        <w:spacing w:line="268" w:lineRule="exact"/>
        <w:ind w:left="451" w:hanging="169"/>
        <w:rPr>
          <w:b/>
          <w:color w:val="231F20"/>
          <w:sz w:val="24"/>
        </w:rPr>
      </w:pPr>
      <w:r>
        <w:rPr>
          <w:color w:val="231F20"/>
          <w:spacing w:val="-2"/>
          <w:sz w:val="20"/>
        </w:rPr>
        <w:t>Updating</w:t>
      </w:r>
      <w:r>
        <w:rPr>
          <w:color w:val="231F20"/>
          <w:spacing w:val="-10"/>
          <w:sz w:val="20"/>
        </w:rPr>
        <w:t xml:space="preserve"> </w:t>
      </w:r>
      <w:r>
        <w:rPr>
          <w:color w:val="231F20"/>
          <w:spacing w:val="-2"/>
          <w:sz w:val="20"/>
        </w:rPr>
        <w:t>and</w:t>
      </w:r>
      <w:r>
        <w:rPr>
          <w:color w:val="231F20"/>
          <w:spacing w:val="-8"/>
          <w:sz w:val="20"/>
        </w:rPr>
        <w:t xml:space="preserve"> </w:t>
      </w:r>
      <w:r>
        <w:rPr>
          <w:color w:val="231F20"/>
          <w:spacing w:val="-2"/>
          <w:sz w:val="20"/>
        </w:rPr>
        <w:t>recording</w:t>
      </w:r>
      <w:r>
        <w:rPr>
          <w:color w:val="231F20"/>
          <w:spacing w:val="-7"/>
          <w:sz w:val="20"/>
        </w:rPr>
        <w:t xml:space="preserve"> </w:t>
      </w:r>
      <w:r>
        <w:rPr>
          <w:color w:val="231F20"/>
          <w:spacing w:val="-2"/>
          <w:sz w:val="20"/>
        </w:rPr>
        <w:t>data</w:t>
      </w:r>
      <w:r>
        <w:rPr>
          <w:color w:val="231F20"/>
          <w:spacing w:val="-8"/>
          <w:sz w:val="20"/>
        </w:rPr>
        <w:t xml:space="preserve"> </w:t>
      </w:r>
      <w:r>
        <w:rPr>
          <w:color w:val="231F20"/>
          <w:spacing w:val="-2"/>
          <w:sz w:val="20"/>
        </w:rPr>
        <w:t>and</w:t>
      </w:r>
      <w:r>
        <w:rPr>
          <w:color w:val="231F20"/>
          <w:spacing w:val="-8"/>
          <w:sz w:val="20"/>
        </w:rPr>
        <w:t xml:space="preserve"> </w:t>
      </w:r>
      <w:r>
        <w:rPr>
          <w:color w:val="231F20"/>
          <w:spacing w:val="-2"/>
          <w:sz w:val="20"/>
        </w:rPr>
        <w:t>records</w:t>
      </w:r>
      <w:r>
        <w:rPr>
          <w:color w:val="231F20"/>
          <w:spacing w:val="-7"/>
          <w:sz w:val="20"/>
        </w:rPr>
        <w:t xml:space="preserve"> </w:t>
      </w:r>
      <w:r>
        <w:rPr>
          <w:color w:val="231F20"/>
          <w:spacing w:val="-2"/>
          <w:sz w:val="20"/>
        </w:rPr>
        <w:t>into</w:t>
      </w:r>
      <w:r>
        <w:rPr>
          <w:color w:val="231F20"/>
          <w:spacing w:val="-8"/>
          <w:sz w:val="20"/>
        </w:rPr>
        <w:t xml:space="preserve"> </w:t>
      </w:r>
      <w:r>
        <w:rPr>
          <w:color w:val="231F20"/>
          <w:spacing w:val="-2"/>
          <w:sz w:val="20"/>
        </w:rPr>
        <w:t>various</w:t>
      </w:r>
      <w:r>
        <w:rPr>
          <w:color w:val="231F20"/>
          <w:spacing w:val="-7"/>
          <w:sz w:val="20"/>
        </w:rPr>
        <w:t xml:space="preserve"> </w:t>
      </w:r>
      <w:r>
        <w:rPr>
          <w:color w:val="231F20"/>
          <w:spacing w:val="-2"/>
          <w:sz w:val="20"/>
        </w:rPr>
        <w:t>systems</w:t>
      </w:r>
    </w:p>
    <w:p w14:paraId="5DC5A850" w14:textId="77777777" w:rsidR="009102A2" w:rsidRDefault="0014517E">
      <w:pPr>
        <w:spacing w:before="50"/>
        <w:ind w:left="282"/>
        <w:rPr>
          <w:sz w:val="20"/>
        </w:rPr>
      </w:pPr>
      <w:r>
        <w:rPr>
          <w:color w:val="231F20"/>
          <w:spacing w:val="-2"/>
          <w:sz w:val="20"/>
        </w:rPr>
        <w:t>and</w:t>
      </w:r>
      <w:r>
        <w:rPr>
          <w:color w:val="231F20"/>
          <w:spacing w:val="-5"/>
          <w:sz w:val="20"/>
        </w:rPr>
        <w:t xml:space="preserve"> </w:t>
      </w:r>
      <w:r>
        <w:rPr>
          <w:color w:val="231F20"/>
          <w:spacing w:val="-2"/>
          <w:sz w:val="20"/>
        </w:rPr>
        <w:t>databases.</w:t>
      </w:r>
    </w:p>
    <w:p w14:paraId="02D6FE60" w14:textId="77777777" w:rsidR="009102A2" w:rsidRDefault="0014517E">
      <w:pPr>
        <w:pStyle w:val="ListParagraph"/>
        <w:numPr>
          <w:ilvl w:val="0"/>
          <w:numId w:val="1"/>
        </w:numPr>
        <w:tabs>
          <w:tab w:val="left" w:pos="451"/>
        </w:tabs>
        <w:spacing w:before="12" w:line="280" w:lineRule="auto"/>
        <w:ind w:right="329" w:firstLine="0"/>
        <w:rPr>
          <w:b/>
          <w:color w:val="231F20"/>
          <w:sz w:val="24"/>
        </w:rPr>
      </w:pPr>
      <w:r>
        <w:rPr>
          <w:color w:val="231F20"/>
          <w:spacing w:val="-2"/>
          <w:sz w:val="20"/>
        </w:rPr>
        <w:t>Working</w:t>
      </w:r>
      <w:r>
        <w:rPr>
          <w:color w:val="231F20"/>
          <w:spacing w:val="-9"/>
          <w:sz w:val="20"/>
        </w:rPr>
        <w:t xml:space="preserve"> </w:t>
      </w:r>
      <w:r>
        <w:rPr>
          <w:color w:val="231F20"/>
          <w:spacing w:val="-2"/>
          <w:sz w:val="20"/>
        </w:rPr>
        <w:t>knowledge</w:t>
      </w:r>
      <w:r>
        <w:rPr>
          <w:color w:val="231F20"/>
          <w:spacing w:val="-9"/>
          <w:sz w:val="20"/>
        </w:rPr>
        <w:t xml:space="preserve"> </w:t>
      </w:r>
      <w:r>
        <w:rPr>
          <w:color w:val="231F20"/>
          <w:spacing w:val="-2"/>
          <w:sz w:val="20"/>
        </w:rPr>
        <w:t>and</w:t>
      </w:r>
      <w:r>
        <w:rPr>
          <w:color w:val="231F20"/>
          <w:spacing w:val="-8"/>
          <w:sz w:val="20"/>
        </w:rPr>
        <w:t xml:space="preserve"> </w:t>
      </w:r>
      <w:r>
        <w:rPr>
          <w:color w:val="231F20"/>
          <w:spacing w:val="-2"/>
          <w:sz w:val="20"/>
        </w:rPr>
        <w:t>experience</w:t>
      </w:r>
      <w:r>
        <w:rPr>
          <w:color w:val="231F20"/>
          <w:spacing w:val="-9"/>
          <w:sz w:val="20"/>
        </w:rPr>
        <w:t xml:space="preserve"> </w:t>
      </w:r>
      <w:r>
        <w:rPr>
          <w:color w:val="231F20"/>
          <w:spacing w:val="-2"/>
          <w:sz w:val="20"/>
        </w:rPr>
        <w:t>of</w:t>
      </w:r>
      <w:r>
        <w:rPr>
          <w:color w:val="231F20"/>
          <w:spacing w:val="-8"/>
          <w:sz w:val="20"/>
        </w:rPr>
        <w:t xml:space="preserve"> </w:t>
      </w:r>
      <w:r>
        <w:rPr>
          <w:color w:val="231F20"/>
          <w:spacing w:val="-2"/>
          <w:sz w:val="20"/>
        </w:rPr>
        <w:t>working</w:t>
      </w:r>
      <w:r>
        <w:rPr>
          <w:color w:val="231F20"/>
          <w:spacing w:val="-9"/>
          <w:sz w:val="20"/>
        </w:rPr>
        <w:t xml:space="preserve"> </w:t>
      </w:r>
      <w:r>
        <w:rPr>
          <w:color w:val="231F20"/>
          <w:spacing w:val="-2"/>
          <w:sz w:val="20"/>
        </w:rPr>
        <w:t>with</w:t>
      </w:r>
      <w:r>
        <w:rPr>
          <w:color w:val="231F20"/>
          <w:spacing w:val="-9"/>
          <w:sz w:val="20"/>
        </w:rPr>
        <w:t xml:space="preserve"> </w:t>
      </w:r>
      <w:r>
        <w:rPr>
          <w:color w:val="231F20"/>
          <w:spacing w:val="-2"/>
          <w:sz w:val="20"/>
        </w:rPr>
        <w:t>a</w:t>
      </w:r>
      <w:r>
        <w:rPr>
          <w:color w:val="231F20"/>
          <w:spacing w:val="-8"/>
          <w:sz w:val="20"/>
        </w:rPr>
        <w:t xml:space="preserve"> </w:t>
      </w:r>
      <w:r>
        <w:rPr>
          <w:color w:val="231F20"/>
          <w:spacing w:val="-2"/>
          <w:sz w:val="20"/>
        </w:rPr>
        <w:t xml:space="preserve">Social </w:t>
      </w:r>
      <w:r>
        <w:rPr>
          <w:color w:val="231F20"/>
          <w:sz w:val="20"/>
        </w:rPr>
        <w:t>Housing ICT system.</w:t>
      </w:r>
    </w:p>
    <w:p w14:paraId="0CE95F47" w14:textId="77777777" w:rsidR="009102A2" w:rsidRDefault="009102A2">
      <w:pPr>
        <w:pStyle w:val="BodyText"/>
        <w:spacing w:before="186"/>
        <w:rPr>
          <w:sz w:val="20"/>
        </w:rPr>
      </w:pPr>
    </w:p>
    <w:p w14:paraId="6FF8D553" w14:textId="77777777" w:rsidR="009102A2" w:rsidRDefault="0014517E">
      <w:pPr>
        <w:spacing w:before="1"/>
        <w:ind w:left="282"/>
        <w:rPr>
          <w:rFonts w:ascii="Myriad Pro Light"/>
          <w:b/>
          <w:sz w:val="20"/>
        </w:rPr>
      </w:pPr>
      <w:r>
        <w:rPr>
          <w:rFonts w:ascii="Myriad Pro Light"/>
          <w:b/>
          <w:color w:val="237BBF"/>
          <w:spacing w:val="-4"/>
          <w:sz w:val="20"/>
        </w:rPr>
        <w:t>Specialist</w:t>
      </w:r>
      <w:r>
        <w:rPr>
          <w:rFonts w:ascii="Myriad Pro Light"/>
          <w:b/>
          <w:color w:val="237BBF"/>
          <w:spacing w:val="8"/>
          <w:sz w:val="20"/>
        </w:rPr>
        <w:t xml:space="preserve"> </w:t>
      </w:r>
      <w:r>
        <w:rPr>
          <w:rFonts w:ascii="Myriad Pro Light"/>
          <w:b/>
          <w:color w:val="237BBF"/>
          <w:spacing w:val="-2"/>
          <w:sz w:val="20"/>
        </w:rPr>
        <w:t>Knowledge:</w:t>
      </w:r>
    </w:p>
    <w:p w14:paraId="381CBA45" w14:textId="77777777" w:rsidR="009102A2" w:rsidRDefault="0014517E">
      <w:pPr>
        <w:pStyle w:val="ListParagraph"/>
        <w:numPr>
          <w:ilvl w:val="0"/>
          <w:numId w:val="1"/>
        </w:numPr>
        <w:tabs>
          <w:tab w:val="left" w:pos="451"/>
        </w:tabs>
        <w:spacing w:before="19"/>
        <w:ind w:left="451" w:hanging="169"/>
        <w:rPr>
          <w:b/>
          <w:color w:val="231F20"/>
          <w:sz w:val="24"/>
        </w:rPr>
      </w:pPr>
      <w:r>
        <w:rPr>
          <w:color w:val="231F20"/>
          <w:spacing w:val="-2"/>
          <w:sz w:val="20"/>
        </w:rPr>
        <w:t>Knowledge</w:t>
      </w:r>
      <w:r>
        <w:rPr>
          <w:color w:val="231F20"/>
          <w:spacing w:val="-8"/>
          <w:sz w:val="20"/>
        </w:rPr>
        <w:t xml:space="preserve"> </w:t>
      </w:r>
      <w:r>
        <w:rPr>
          <w:color w:val="231F20"/>
          <w:spacing w:val="-2"/>
          <w:sz w:val="20"/>
        </w:rPr>
        <w:t>of</w:t>
      </w:r>
      <w:r>
        <w:rPr>
          <w:color w:val="231F20"/>
          <w:spacing w:val="-8"/>
          <w:sz w:val="20"/>
        </w:rPr>
        <w:t xml:space="preserve"> </w:t>
      </w:r>
      <w:r>
        <w:rPr>
          <w:color w:val="231F20"/>
          <w:spacing w:val="-2"/>
          <w:sz w:val="20"/>
        </w:rPr>
        <w:t>the</w:t>
      </w:r>
      <w:r>
        <w:rPr>
          <w:color w:val="231F20"/>
          <w:spacing w:val="-8"/>
          <w:sz w:val="20"/>
        </w:rPr>
        <w:t xml:space="preserve"> </w:t>
      </w:r>
      <w:r>
        <w:rPr>
          <w:color w:val="231F20"/>
          <w:spacing w:val="-2"/>
          <w:sz w:val="20"/>
        </w:rPr>
        <w:t>Social</w:t>
      </w:r>
      <w:r>
        <w:rPr>
          <w:color w:val="231F20"/>
          <w:spacing w:val="-8"/>
          <w:sz w:val="20"/>
        </w:rPr>
        <w:t xml:space="preserve"> </w:t>
      </w:r>
      <w:r>
        <w:rPr>
          <w:color w:val="231F20"/>
          <w:spacing w:val="-2"/>
          <w:sz w:val="20"/>
        </w:rPr>
        <w:t>Housing</w:t>
      </w:r>
      <w:r>
        <w:rPr>
          <w:color w:val="231F20"/>
          <w:spacing w:val="-8"/>
          <w:sz w:val="20"/>
        </w:rPr>
        <w:t xml:space="preserve"> </w:t>
      </w:r>
      <w:r>
        <w:rPr>
          <w:color w:val="231F20"/>
          <w:spacing w:val="-2"/>
          <w:sz w:val="20"/>
        </w:rPr>
        <w:t>(Regulation)</w:t>
      </w:r>
      <w:r>
        <w:rPr>
          <w:color w:val="231F20"/>
          <w:spacing w:val="-8"/>
          <w:sz w:val="20"/>
        </w:rPr>
        <w:t xml:space="preserve"> </w:t>
      </w:r>
      <w:r>
        <w:rPr>
          <w:color w:val="231F20"/>
          <w:spacing w:val="-2"/>
          <w:sz w:val="20"/>
        </w:rPr>
        <w:t>Act</w:t>
      </w:r>
      <w:r>
        <w:rPr>
          <w:color w:val="231F20"/>
          <w:spacing w:val="-8"/>
          <w:sz w:val="20"/>
        </w:rPr>
        <w:t xml:space="preserve"> </w:t>
      </w:r>
      <w:r>
        <w:rPr>
          <w:color w:val="231F20"/>
          <w:spacing w:val="-2"/>
          <w:sz w:val="20"/>
        </w:rPr>
        <w:t>2023.</w:t>
      </w:r>
    </w:p>
    <w:p w14:paraId="4122ADA0" w14:textId="77777777" w:rsidR="009102A2" w:rsidRDefault="0014517E">
      <w:pPr>
        <w:pStyle w:val="ListParagraph"/>
        <w:numPr>
          <w:ilvl w:val="0"/>
          <w:numId w:val="1"/>
        </w:numPr>
        <w:tabs>
          <w:tab w:val="left" w:pos="451"/>
        </w:tabs>
        <w:spacing w:before="3" w:line="280" w:lineRule="auto"/>
        <w:ind w:right="120" w:firstLine="0"/>
        <w:rPr>
          <w:b/>
          <w:color w:val="231F20"/>
          <w:sz w:val="24"/>
        </w:rPr>
      </w:pPr>
      <w:r>
        <w:rPr>
          <w:color w:val="231F20"/>
          <w:spacing w:val="-2"/>
          <w:sz w:val="20"/>
        </w:rPr>
        <w:t>Knowledge</w:t>
      </w:r>
      <w:r>
        <w:rPr>
          <w:color w:val="231F20"/>
          <w:spacing w:val="-9"/>
          <w:sz w:val="20"/>
        </w:rPr>
        <w:t xml:space="preserve"> </w:t>
      </w:r>
      <w:r>
        <w:rPr>
          <w:color w:val="231F20"/>
          <w:spacing w:val="-2"/>
          <w:sz w:val="20"/>
        </w:rPr>
        <w:t>of</w:t>
      </w:r>
      <w:r>
        <w:rPr>
          <w:color w:val="231F20"/>
          <w:spacing w:val="-9"/>
          <w:sz w:val="20"/>
        </w:rPr>
        <w:t xml:space="preserve"> </w:t>
      </w:r>
      <w:r>
        <w:rPr>
          <w:color w:val="231F20"/>
          <w:spacing w:val="-2"/>
          <w:sz w:val="20"/>
        </w:rPr>
        <w:t>current</w:t>
      </w:r>
      <w:r>
        <w:rPr>
          <w:color w:val="231F20"/>
          <w:spacing w:val="-8"/>
          <w:sz w:val="20"/>
        </w:rPr>
        <w:t xml:space="preserve"> </w:t>
      </w:r>
      <w:r>
        <w:rPr>
          <w:color w:val="231F20"/>
          <w:spacing w:val="-2"/>
          <w:sz w:val="20"/>
        </w:rPr>
        <w:t>best</w:t>
      </w:r>
      <w:r>
        <w:rPr>
          <w:color w:val="231F20"/>
          <w:spacing w:val="-9"/>
          <w:sz w:val="20"/>
        </w:rPr>
        <w:t xml:space="preserve"> </w:t>
      </w:r>
      <w:r>
        <w:rPr>
          <w:color w:val="231F20"/>
          <w:spacing w:val="-2"/>
          <w:sz w:val="20"/>
        </w:rPr>
        <w:t>practice</w:t>
      </w:r>
      <w:r>
        <w:rPr>
          <w:color w:val="231F20"/>
          <w:spacing w:val="-8"/>
          <w:sz w:val="20"/>
        </w:rPr>
        <w:t xml:space="preserve"> </w:t>
      </w:r>
      <w:r>
        <w:rPr>
          <w:color w:val="231F20"/>
          <w:spacing w:val="-2"/>
          <w:sz w:val="20"/>
        </w:rPr>
        <w:t>and</w:t>
      </w:r>
      <w:r>
        <w:rPr>
          <w:color w:val="231F20"/>
          <w:spacing w:val="-9"/>
          <w:sz w:val="20"/>
        </w:rPr>
        <w:t xml:space="preserve"> </w:t>
      </w:r>
      <w:r>
        <w:rPr>
          <w:color w:val="231F20"/>
          <w:spacing w:val="-2"/>
          <w:sz w:val="20"/>
        </w:rPr>
        <w:t>legislation</w:t>
      </w:r>
      <w:r>
        <w:rPr>
          <w:color w:val="231F20"/>
          <w:spacing w:val="-9"/>
          <w:sz w:val="20"/>
        </w:rPr>
        <w:t xml:space="preserve"> </w:t>
      </w:r>
      <w:r>
        <w:rPr>
          <w:color w:val="231F20"/>
          <w:spacing w:val="-2"/>
          <w:sz w:val="20"/>
        </w:rPr>
        <w:t>in</w:t>
      </w:r>
      <w:r>
        <w:rPr>
          <w:color w:val="231F20"/>
          <w:spacing w:val="-8"/>
          <w:sz w:val="20"/>
        </w:rPr>
        <w:t xml:space="preserve"> </w:t>
      </w:r>
      <w:r>
        <w:rPr>
          <w:color w:val="231F20"/>
          <w:spacing w:val="-2"/>
          <w:sz w:val="20"/>
        </w:rPr>
        <w:t>respect</w:t>
      </w:r>
      <w:r>
        <w:rPr>
          <w:color w:val="231F20"/>
          <w:spacing w:val="-9"/>
          <w:sz w:val="20"/>
        </w:rPr>
        <w:t xml:space="preserve"> </w:t>
      </w:r>
      <w:r>
        <w:rPr>
          <w:color w:val="231F20"/>
          <w:spacing w:val="-2"/>
          <w:sz w:val="20"/>
        </w:rPr>
        <w:t xml:space="preserve">of </w:t>
      </w:r>
      <w:r>
        <w:rPr>
          <w:color w:val="231F20"/>
          <w:sz w:val="20"/>
        </w:rPr>
        <w:t>Asset Management in Social Housing.</w:t>
      </w:r>
    </w:p>
    <w:p w14:paraId="6A6BB4AE" w14:textId="77777777" w:rsidR="009102A2" w:rsidRDefault="0014517E">
      <w:pPr>
        <w:pStyle w:val="ListParagraph"/>
        <w:numPr>
          <w:ilvl w:val="0"/>
          <w:numId w:val="1"/>
        </w:numPr>
        <w:tabs>
          <w:tab w:val="left" w:pos="451"/>
        </w:tabs>
        <w:spacing w:line="268" w:lineRule="exact"/>
        <w:ind w:left="451" w:hanging="169"/>
        <w:rPr>
          <w:b/>
          <w:color w:val="231F20"/>
          <w:sz w:val="24"/>
        </w:rPr>
      </w:pPr>
      <w:r>
        <w:rPr>
          <w:color w:val="231F20"/>
          <w:spacing w:val="-2"/>
          <w:sz w:val="20"/>
        </w:rPr>
        <w:t>Good</w:t>
      </w:r>
      <w:r>
        <w:rPr>
          <w:color w:val="231F20"/>
          <w:spacing w:val="-9"/>
          <w:sz w:val="20"/>
        </w:rPr>
        <w:t xml:space="preserve"> </w:t>
      </w:r>
      <w:r>
        <w:rPr>
          <w:color w:val="231F20"/>
          <w:spacing w:val="-2"/>
          <w:sz w:val="20"/>
        </w:rPr>
        <w:t>knowledge</w:t>
      </w:r>
      <w:r>
        <w:rPr>
          <w:color w:val="231F20"/>
          <w:spacing w:val="-8"/>
          <w:sz w:val="20"/>
        </w:rPr>
        <w:t xml:space="preserve"> </w:t>
      </w:r>
      <w:r>
        <w:rPr>
          <w:color w:val="231F20"/>
          <w:spacing w:val="-2"/>
          <w:sz w:val="20"/>
        </w:rPr>
        <w:t>of</w:t>
      </w:r>
      <w:r>
        <w:rPr>
          <w:color w:val="231F20"/>
          <w:spacing w:val="-8"/>
          <w:sz w:val="20"/>
        </w:rPr>
        <w:t xml:space="preserve"> </w:t>
      </w:r>
      <w:r>
        <w:rPr>
          <w:color w:val="231F20"/>
          <w:spacing w:val="-2"/>
          <w:sz w:val="20"/>
        </w:rPr>
        <w:t>property</w:t>
      </w:r>
      <w:r>
        <w:rPr>
          <w:color w:val="231F20"/>
          <w:spacing w:val="-8"/>
          <w:sz w:val="20"/>
        </w:rPr>
        <w:t xml:space="preserve"> </w:t>
      </w:r>
      <w:r>
        <w:rPr>
          <w:color w:val="231F20"/>
          <w:spacing w:val="-2"/>
          <w:sz w:val="20"/>
        </w:rPr>
        <w:t>construction</w:t>
      </w:r>
      <w:r>
        <w:rPr>
          <w:color w:val="231F20"/>
          <w:spacing w:val="-8"/>
          <w:sz w:val="20"/>
        </w:rPr>
        <w:t xml:space="preserve"> </w:t>
      </w:r>
      <w:r>
        <w:rPr>
          <w:color w:val="231F20"/>
          <w:spacing w:val="-2"/>
          <w:sz w:val="20"/>
        </w:rPr>
        <w:t>types</w:t>
      </w:r>
      <w:r>
        <w:rPr>
          <w:color w:val="231F20"/>
          <w:spacing w:val="-8"/>
          <w:sz w:val="20"/>
        </w:rPr>
        <w:t xml:space="preserve"> </w:t>
      </w:r>
      <w:r>
        <w:rPr>
          <w:color w:val="231F20"/>
          <w:spacing w:val="-2"/>
          <w:sz w:val="20"/>
        </w:rPr>
        <w:t>and</w:t>
      </w:r>
      <w:r>
        <w:rPr>
          <w:color w:val="231F20"/>
          <w:spacing w:val="-8"/>
          <w:sz w:val="20"/>
        </w:rPr>
        <w:t xml:space="preserve"> </w:t>
      </w:r>
      <w:r>
        <w:rPr>
          <w:color w:val="231F20"/>
          <w:spacing w:val="-2"/>
          <w:sz w:val="20"/>
        </w:rPr>
        <w:t>methods,</w:t>
      </w:r>
    </w:p>
    <w:p w14:paraId="40FF6415" w14:textId="77777777" w:rsidR="009102A2" w:rsidRDefault="0014517E">
      <w:pPr>
        <w:spacing w:before="50"/>
        <w:ind w:left="282"/>
        <w:rPr>
          <w:sz w:val="20"/>
        </w:rPr>
      </w:pPr>
      <w:r>
        <w:rPr>
          <w:color w:val="231F20"/>
          <w:spacing w:val="-4"/>
          <w:sz w:val="20"/>
        </w:rPr>
        <w:t>building</w:t>
      </w:r>
      <w:r>
        <w:rPr>
          <w:color w:val="231F20"/>
          <w:spacing w:val="6"/>
          <w:sz w:val="20"/>
        </w:rPr>
        <w:t xml:space="preserve"> </w:t>
      </w:r>
      <w:r>
        <w:rPr>
          <w:color w:val="231F20"/>
          <w:spacing w:val="-2"/>
          <w:sz w:val="20"/>
        </w:rPr>
        <w:t>components.</w:t>
      </w:r>
    </w:p>
    <w:p w14:paraId="20AF508C" w14:textId="77777777" w:rsidR="009102A2" w:rsidRDefault="0014517E">
      <w:pPr>
        <w:pStyle w:val="ListParagraph"/>
        <w:numPr>
          <w:ilvl w:val="0"/>
          <w:numId w:val="1"/>
        </w:numPr>
        <w:tabs>
          <w:tab w:val="left" w:pos="451"/>
        </w:tabs>
        <w:spacing w:before="12" w:line="280" w:lineRule="auto"/>
        <w:ind w:right="77" w:firstLine="0"/>
        <w:rPr>
          <w:b/>
          <w:color w:val="231F20"/>
          <w:sz w:val="24"/>
        </w:rPr>
      </w:pPr>
      <w:r>
        <w:rPr>
          <w:color w:val="231F20"/>
          <w:spacing w:val="-2"/>
          <w:sz w:val="20"/>
        </w:rPr>
        <w:t>Excellent</w:t>
      </w:r>
      <w:r>
        <w:rPr>
          <w:color w:val="231F20"/>
          <w:spacing w:val="-9"/>
          <w:sz w:val="20"/>
        </w:rPr>
        <w:t xml:space="preserve"> </w:t>
      </w:r>
      <w:r>
        <w:rPr>
          <w:color w:val="231F20"/>
          <w:spacing w:val="-2"/>
          <w:sz w:val="20"/>
        </w:rPr>
        <w:t>Microsoft</w:t>
      </w:r>
      <w:r>
        <w:rPr>
          <w:color w:val="231F20"/>
          <w:spacing w:val="-9"/>
          <w:sz w:val="20"/>
        </w:rPr>
        <w:t xml:space="preserve"> </w:t>
      </w:r>
      <w:r>
        <w:rPr>
          <w:color w:val="231F20"/>
          <w:spacing w:val="-2"/>
          <w:sz w:val="20"/>
        </w:rPr>
        <w:t>Excel</w:t>
      </w:r>
      <w:r>
        <w:rPr>
          <w:color w:val="231F20"/>
          <w:spacing w:val="-8"/>
          <w:sz w:val="20"/>
        </w:rPr>
        <w:t xml:space="preserve"> </w:t>
      </w:r>
      <w:r>
        <w:rPr>
          <w:color w:val="231F20"/>
          <w:spacing w:val="-2"/>
          <w:sz w:val="20"/>
        </w:rPr>
        <w:t>skills,</w:t>
      </w:r>
      <w:r>
        <w:rPr>
          <w:color w:val="231F20"/>
          <w:spacing w:val="-9"/>
          <w:sz w:val="20"/>
        </w:rPr>
        <w:t xml:space="preserve"> </w:t>
      </w:r>
      <w:r>
        <w:rPr>
          <w:color w:val="231F20"/>
          <w:spacing w:val="-2"/>
          <w:sz w:val="20"/>
        </w:rPr>
        <w:t>with</w:t>
      </w:r>
      <w:r>
        <w:rPr>
          <w:color w:val="231F20"/>
          <w:spacing w:val="-8"/>
          <w:sz w:val="20"/>
        </w:rPr>
        <w:t xml:space="preserve"> </w:t>
      </w:r>
      <w:r>
        <w:rPr>
          <w:color w:val="231F20"/>
          <w:spacing w:val="-2"/>
          <w:sz w:val="20"/>
        </w:rPr>
        <w:t>the</w:t>
      </w:r>
      <w:r>
        <w:rPr>
          <w:color w:val="231F20"/>
          <w:spacing w:val="-9"/>
          <w:sz w:val="20"/>
        </w:rPr>
        <w:t xml:space="preserve"> </w:t>
      </w:r>
      <w:r>
        <w:rPr>
          <w:color w:val="231F20"/>
          <w:spacing w:val="-2"/>
          <w:sz w:val="20"/>
        </w:rPr>
        <w:t>ability</w:t>
      </w:r>
      <w:r>
        <w:rPr>
          <w:color w:val="231F20"/>
          <w:spacing w:val="-9"/>
          <w:sz w:val="20"/>
        </w:rPr>
        <w:t xml:space="preserve"> </w:t>
      </w:r>
      <w:r>
        <w:rPr>
          <w:color w:val="231F20"/>
          <w:spacing w:val="-2"/>
          <w:sz w:val="20"/>
        </w:rPr>
        <w:t>to</w:t>
      </w:r>
      <w:r>
        <w:rPr>
          <w:color w:val="231F20"/>
          <w:spacing w:val="-8"/>
          <w:sz w:val="20"/>
        </w:rPr>
        <w:t xml:space="preserve"> </w:t>
      </w:r>
      <w:r>
        <w:rPr>
          <w:color w:val="231F20"/>
          <w:spacing w:val="-2"/>
          <w:sz w:val="20"/>
        </w:rPr>
        <w:t>create</w:t>
      </w:r>
      <w:r>
        <w:rPr>
          <w:color w:val="231F20"/>
          <w:spacing w:val="-9"/>
          <w:sz w:val="20"/>
        </w:rPr>
        <w:t xml:space="preserve"> </w:t>
      </w:r>
      <w:r>
        <w:rPr>
          <w:color w:val="231F20"/>
          <w:spacing w:val="-2"/>
          <w:sz w:val="20"/>
        </w:rPr>
        <w:t>efficient reports.</w:t>
      </w:r>
    </w:p>
    <w:p w14:paraId="00B1D950" w14:textId="77777777" w:rsidR="009102A2" w:rsidRDefault="0014517E">
      <w:pPr>
        <w:pStyle w:val="ListParagraph"/>
        <w:numPr>
          <w:ilvl w:val="0"/>
          <w:numId w:val="1"/>
        </w:numPr>
        <w:tabs>
          <w:tab w:val="left" w:pos="451"/>
        </w:tabs>
        <w:spacing w:line="268" w:lineRule="exact"/>
        <w:ind w:left="451" w:hanging="169"/>
        <w:rPr>
          <w:b/>
          <w:color w:val="231F20"/>
          <w:sz w:val="24"/>
        </w:rPr>
      </w:pPr>
      <w:r>
        <w:rPr>
          <w:color w:val="231F20"/>
          <w:spacing w:val="-2"/>
          <w:sz w:val="20"/>
        </w:rPr>
        <w:t>Knowledge</w:t>
      </w:r>
      <w:r>
        <w:rPr>
          <w:color w:val="231F20"/>
          <w:spacing w:val="-8"/>
          <w:sz w:val="20"/>
        </w:rPr>
        <w:t xml:space="preserve"> </w:t>
      </w:r>
      <w:r>
        <w:rPr>
          <w:color w:val="231F20"/>
          <w:spacing w:val="-2"/>
          <w:sz w:val="20"/>
        </w:rPr>
        <w:t>of</w:t>
      </w:r>
      <w:r>
        <w:rPr>
          <w:color w:val="231F20"/>
          <w:spacing w:val="-7"/>
          <w:sz w:val="20"/>
        </w:rPr>
        <w:t xml:space="preserve"> </w:t>
      </w:r>
      <w:r>
        <w:rPr>
          <w:color w:val="231F20"/>
          <w:spacing w:val="-2"/>
          <w:sz w:val="20"/>
        </w:rPr>
        <w:t>MRI</w:t>
      </w:r>
      <w:r>
        <w:rPr>
          <w:color w:val="231F20"/>
          <w:spacing w:val="-8"/>
          <w:sz w:val="20"/>
        </w:rPr>
        <w:t xml:space="preserve"> </w:t>
      </w:r>
      <w:r>
        <w:rPr>
          <w:color w:val="231F20"/>
          <w:spacing w:val="-2"/>
          <w:sz w:val="20"/>
        </w:rPr>
        <w:t>Housing</w:t>
      </w:r>
      <w:r>
        <w:rPr>
          <w:color w:val="231F20"/>
          <w:spacing w:val="-7"/>
          <w:sz w:val="20"/>
        </w:rPr>
        <w:t xml:space="preserve"> </w:t>
      </w:r>
      <w:r>
        <w:rPr>
          <w:color w:val="231F20"/>
          <w:spacing w:val="-2"/>
          <w:sz w:val="20"/>
        </w:rPr>
        <w:t>One</w:t>
      </w:r>
      <w:r>
        <w:rPr>
          <w:color w:val="231F20"/>
          <w:spacing w:val="-7"/>
          <w:sz w:val="20"/>
        </w:rPr>
        <w:t xml:space="preserve"> </w:t>
      </w:r>
      <w:r>
        <w:rPr>
          <w:color w:val="231F20"/>
          <w:spacing w:val="-2"/>
          <w:sz w:val="20"/>
        </w:rPr>
        <w:t>System,</w:t>
      </w:r>
      <w:r>
        <w:rPr>
          <w:color w:val="231F20"/>
          <w:spacing w:val="-8"/>
          <w:sz w:val="20"/>
        </w:rPr>
        <w:t xml:space="preserve"> </w:t>
      </w:r>
      <w:r>
        <w:rPr>
          <w:color w:val="231F20"/>
          <w:spacing w:val="-2"/>
          <w:sz w:val="20"/>
        </w:rPr>
        <w:t>the</w:t>
      </w:r>
      <w:r>
        <w:rPr>
          <w:color w:val="231F20"/>
          <w:spacing w:val="-7"/>
          <w:sz w:val="20"/>
        </w:rPr>
        <w:t xml:space="preserve"> </w:t>
      </w:r>
      <w:r>
        <w:rPr>
          <w:color w:val="231F20"/>
          <w:spacing w:val="-2"/>
          <w:sz w:val="20"/>
        </w:rPr>
        <w:t>Corporate</w:t>
      </w:r>
      <w:r>
        <w:rPr>
          <w:color w:val="231F20"/>
          <w:spacing w:val="-7"/>
          <w:sz w:val="20"/>
        </w:rPr>
        <w:t xml:space="preserve"> </w:t>
      </w:r>
      <w:r>
        <w:rPr>
          <w:color w:val="231F20"/>
          <w:spacing w:val="-2"/>
          <w:sz w:val="20"/>
        </w:rPr>
        <w:t>Financial</w:t>
      </w:r>
    </w:p>
    <w:p w14:paraId="41EA8C5B" w14:textId="77777777" w:rsidR="009102A2" w:rsidRDefault="0014517E">
      <w:pPr>
        <w:spacing w:before="50"/>
        <w:ind w:left="282"/>
        <w:rPr>
          <w:sz w:val="20"/>
        </w:rPr>
      </w:pPr>
      <w:r>
        <w:rPr>
          <w:color w:val="231F20"/>
          <w:spacing w:val="-2"/>
          <w:sz w:val="20"/>
        </w:rPr>
        <w:t>Management</w:t>
      </w:r>
      <w:r>
        <w:rPr>
          <w:color w:val="231F20"/>
          <w:spacing w:val="-9"/>
          <w:sz w:val="20"/>
        </w:rPr>
        <w:t xml:space="preserve"> </w:t>
      </w:r>
      <w:r>
        <w:rPr>
          <w:color w:val="231F20"/>
          <w:spacing w:val="-2"/>
          <w:sz w:val="20"/>
        </w:rPr>
        <w:t>System,</w:t>
      </w:r>
      <w:r>
        <w:rPr>
          <w:color w:val="231F20"/>
          <w:spacing w:val="-8"/>
          <w:sz w:val="20"/>
        </w:rPr>
        <w:t xml:space="preserve"> </w:t>
      </w:r>
      <w:r>
        <w:rPr>
          <w:color w:val="231F20"/>
          <w:spacing w:val="-2"/>
          <w:sz w:val="20"/>
        </w:rPr>
        <w:t>Asset</w:t>
      </w:r>
      <w:r>
        <w:rPr>
          <w:color w:val="231F20"/>
          <w:spacing w:val="-9"/>
          <w:sz w:val="20"/>
        </w:rPr>
        <w:t xml:space="preserve"> </w:t>
      </w:r>
      <w:r>
        <w:rPr>
          <w:color w:val="231F20"/>
          <w:spacing w:val="-2"/>
          <w:sz w:val="20"/>
        </w:rPr>
        <w:t>Software</w:t>
      </w:r>
      <w:r>
        <w:rPr>
          <w:color w:val="231F20"/>
          <w:spacing w:val="-8"/>
          <w:sz w:val="20"/>
        </w:rPr>
        <w:t xml:space="preserve"> </w:t>
      </w:r>
      <w:r>
        <w:rPr>
          <w:color w:val="231F20"/>
          <w:spacing w:val="-2"/>
          <w:sz w:val="20"/>
        </w:rPr>
        <w:t>is</w:t>
      </w:r>
      <w:r>
        <w:rPr>
          <w:color w:val="231F20"/>
          <w:spacing w:val="-8"/>
          <w:sz w:val="20"/>
        </w:rPr>
        <w:t xml:space="preserve"> </w:t>
      </w:r>
      <w:r>
        <w:rPr>
          <w:color w:val="231F20"/>
          <w:spacing w:val="-2"/>
          <w:sz w:val="20"/>
        </w:rPr>
        <w:t>desirable.</w:t>
      </w:r>
    </w:p>
    <w:p w14:paraId="5E176509" w14:textId="77777777" w:rsidR="009102A2" w:rsidRDefault="009102A2">
      <w:pPr>
        <w:pStyle w:val="BodyText"/>
        <w:spacing w:before="184"/>
        <w:rPr>
          <w:sz w:val="20"/>
        </w:rPr>
      </w:pPr>
    </w:p>
    <w:p w14:paraId="428BF7BD" w14:textId="77777777" w:rsidR="009102A2" w:rsidRDefault="0014517E">
      <w:pPr>
        <w:ind w:left="282"/>
        <w:rPr>
          <w:rFonts w:ascii="Myriad Pro Light"/>
          <w:b/>
          <w:sz w:val="20"/>
        </w:rPr>
      </w:pPr>
      <w:r>
        <w:rPr>
          <w:rFonts w:ascii="Myriad Pro Light"/>
          <w:b/>
          <w:color w:val="237BBF"/>
          <w:spacing w:val="-2"/>
          <w:sz w:val="20"/>
        </w:rPr>
        <w:t>Qualifications:</w:t>
      </w:r>
    </w:p>
    <w:p w14:paraId="0EABF5F7" w14:textId="77777777" w:rsidR="009102A2" w:rsidRDefault="0014517E">
      <w:pPr>
        <w:pStyle w:val="ListParagraph"/>
        <w:numPr>
          <w:ilvl w:val="0"/>
          <w:numId w:val="1"/>
        </w:numPr>
        <w:tabs>
          <w:tab w:val="left" w:pos="451"/>
        </w:tabs>
        <w:spacing w:before="4"/>
        <w:ind w:left="451" w:hanging="169"/>
        <w:rPr>
          <w:b/>
          <w:color w:val="231F20"/>
          <w:sz w:val="24"/>
        </w:rPr>
      </w:pPr>
      <w:r>
        <w:rPr>
          <w:color w:val="231F20"/>
          <w:spacing w:val="-2"/>
          <w:sz w:val="20"/>
        </w:rPr>
        <w:t>Good</w:t>
      </w:r>
      <w:r>
        <w:rPr>
          <w:color w:val="231F20"/>
          <w:spacing w:val="-8"/>
          <w:sz w:val="20"/>
        </w:rPr>
        <w:t xml:space="preserve"> </w:t>
      </w:r>
      <w:r>
        <w:rPr>
          <w:color w:val="231F20"/>
          <w:spacing w:val="-2"/>
          <w:sz w:val="20"/>
        </w:rPr>
        <w:t>general</w:t>
      </w:r>
      <w:r>
        <w:rPr>
          <w:color w:val="231F20"/>
          <w:spacing w:val="-7"/>
          <w:sz w:val="20"/>
        </w:rPr>
        <w:t xml:space="preserve"> </w:t>
      </w:r>
      <w:r>
        <w:rPr>
          <w:color w:val="231F20"/>
          <w:spacing w:val="-2"/>
          <w:sz w:val="20"/>
        </w:rPr>
        <w:t>education</w:t>
      </w:r>
      <w:r>
        <w:rPr>
          <w:color w:val="231F20"/>
          <w:spacing w:val="-8"/>
          <w:sz w:val="20"/>
        </w:rPr>
        <w:t xml:space="preserve"> </w:t>
      </w:r>
      <w:r>
        <w:rPr>
          <w:color w:val="231F20"/>
          <w:spacing w:val="-2"/>
          <w:sz w:val="20"/>
        </w:rPr>
        <w:t>at</w:t>
      </w:r>
      <w:r>
        <w:rPr>
          <w:color w:val="231F20"/>
          <w:spacing w:val="-7"/>
          <w:sz w:val="20"/>
        </w:rPr>
        <w:t xml:space="preserve"> </w:t>
      </w:r>
      <w:r>
        <w:rPr>
          <w:color w:val="231F20"/>
          <w:spacing w:val="-2"/>
          <w:sz w:val="20"/>
        </w:rPr>
        <w:t>GCSE</w:t>
      </w:r>
      <w:r>
        <w:rPr>
          <w:color w:val="231F20"/>
          <w:spacing w:val="-7"/>
          <w:sz w:val="20"/>
        </w:rPr>
        <w:t xml:space="preserve"> </w:t>
      </w:r>
      <w:r>
        <w:rPr>
          <w:color w:val="231F20"/>
          <w:spacing w:val="-2"/>
          <w:sz w:val="20"/>
        </w:rPr>
        <w:t>level</w:t>
      </w:r>
      <w:r>
        <w:rPr>
          <w:color w:val="231F20"/>
          <w:spacing w:val="-8"/>
          <w:sz w:val="20"/>
        </w:rPr>
        <w:t xml:space="preserve"> </w:t>
      </w:r>
      <w:r>
        <w:rPr>
          <w:color w:val="231F20"/>
          <w:spacing w:val="-2"/>
          <w:sz w:val="20"/>
        </w:rPr>
        <w:t>or</w:t>
      </w:r>
      <w:r>
        <w:rPr>
          <w:color w:val="231F20"/>
          <w:spacing w:val="-7"/>
          <w:sz w:val="20"/>
        </w:rPr>
        <w:t xml:space="preserve"> </w:t>
      </w:r>
      <w:r>
        <w:rPr>
          <w:color w:val="231F20"/>
          <w:spacing w:val="-2"/>
          <w:sz w:val="20"/>
        </w:rPr>
        <w:t>equivalent</w:t>
      </w:r>
      <w:r>
        <w:rPr>
          <w:color w:val="231F20"/>
          <w:spacing w:val="-7"/>
          <w:sz w:val="20"/>
        </w:rPr>
        <w:t xml:space="preserve"> </w:t>
      </w:r>
      <w:r>
        <w:rPr>
          <w:color w:val="231F20"/>
          <w:spacing w:val="-2"/>
          <w:sz w:val="20"/>
        </w:rPr>
        <w:t>experience.</w:t>
      </w:r>
    </w:p>
    <w:p w14:paraId="7607B235" w14:textId="77777777" w:rsidR="009102A2" w:rsidRDefault="0014517E">
      <w:pPr>
        <w:pStyle w:val="ListParagraph"/>
        <w:numPr>
          <w:ilvl w:val="0"/>
          <w:numId w:val="1"/>
        </w:numPr>
        <w:tabs>
          <w:tab w:val="left" w:pos="451"/>
        </w:tabs>
        <w:spacing w:before="2"/>
        <w:ind w:left="451" w:hanging="169"/>
        <w:rPr>
          <w:b/>
          <w:color w:val="231F20"/>
          <w:sz w:val="24"/>
        </w:rPr>
      </w:pPr>
      <w:r>
        <w:rPr>
          <w:color w:val="231F20"/>
          <w:spacing w:val="-2"/>
          <w:sz w:val="20"/>
        </w:rPr>
        <w:t>Educated</w:t>
      </w:r>
      <w:r>
        <w:rPr>
          <w:color w:val="231F20"/>
          <w:spacing w:val="-9"/>
          <w:sz w:val="20"/>
        </w:rPr>
        <w:t xml:space="preserve"> </w:t>
      </w:r>
      <w:r>
        <w:rPr>
          <w:color w:val="231F20"/>
          <w:spacing w:val="-2"/>
          <w:sz w:val="20"/>
        </w:rPr>
        <w:t>to</w:t>
      </w:r>
      <w:r>
        <w:rPr>
          <w:color w:val="231F20"/>
          <w:spacing w:val="-7"/>
          <w:sz w:val="20"/>
        </w:rPr>
        <w:t xml:space="preserve"> </w:t>
      </w:r>
      <w:r>
        <w:rPr>
          <w:color w:val="231F20"/>
          <w:spacing w:val="-2"/>
          <w:sz w:val="20"/>
        </w:rPr>
        <w:t>Chartered</w:t>
      </w:r>
      <w:r>
        <w:rPr>
          <w:color w:val="231F20"/>
          <w:spacing w:val="-7"/>
          <w:sz w:val="20"/>
        </w:rPr>
        <w:t xml:space="preserve"> </w:t>
      </w:r>
      <w:r>
        <w:rPr>
          <w:color w:val="231F20"/>
          <w:spacing w:val="-2"/>
          <w:sz w:val="20"/>
        </w:rPr>
        <w:t>Institute</w:t>
      </w:r>
      <w:r>
        <w:rPr>
          <w:color w:val="231F20"/>
          <w:spacing w:val="-7"/>
          <w:sz w:val="20"/>
        </w:rPr>
        <w:t xml:space="preserve"> </w:t>
      </w:r>
      <w:r>
        <w:rPr>
          <w:color w:val="231F20"/>
          <w:spacing w:val="-2"/>
          <w:sz w:val="20"/>
        </w:rPr>
        <w:t>of</w:t>
      </w:r>
      <w:r>
        <w:rPr>
          <w:color w:val="231F20"/>
          <w:spacing w:val="-7"/>
          <w:sz w:val="20"/>
        </w:rPr>
        <w:t xml:space="preserve"> </w:t>
      </w:r>
      <w:r>
        <w:rPr>
          <w:color w:val="231F20"/>
          <w:spacing w:val="-2"/>
          <w:sz w:val="20"/>
        </w:rPr>
        <w:t>Housing</w:t>
      </w:r>
      <w:r>
        <w:rPr>
          <w:color w:val="231F20"/>
          <w:spacing w:val="-7"/>
          <w:sz w:val="20"/>
        </w:rPr>
        <w:t xml:space="preserve"> </w:t>
      </w:r>
      <w:r>
        <w:rPr>
          <w:color w:val="231F20"/>
          <w:spacing w:val="-2"/>
          <w:sz w:val="20"/>
        </w:rPr>
        <w:t>level</w:t>
      </w:r>
      <w:r>
        <w:rPr>
          <w:color w:val="231F20"/>
          <w:spacing w:val="-7"/>
          <w:sz w:val="20"/>
        </w:rPr>
        <w:t xml:space="preserve"> </w:t>
      </w:r>
      <w:r>
        <w:rPr>
          <w:color w:val="231F20"/>
          <w:spacing w:val="-2"/>
          <w:sz w:val="20"/>
        </w:rPr>
        <w:t>3</w:t>
      </w:r>
      <w:r>
        <w:rPr>
          <w:color w:val="231F20"/>
          <w:spacing w:val="-7"/>
          <w:sz w:val="20"/>
        </w:rPr>
        <w:t xml:space="preserve"> </w:t>
      </w:r>
      <w:r>
        <w:rPr>
          <w:color w:val="231F20"/>
          <w:spacing w:val="-2"/>
          <w:sz w:val="20"/>
        </w:rPr>
        <w:t>is</w:t>
      </w:r>
      <w:r>
        <w:rPr>
          <w:color w:val="231F20"/>
          <w:spacing w:val="-7"/>
          <w:sz w:val="20"/>
        </w:rPr>
        <w:t xml:space="preserve"> </w:t>
      </w:r>
      <w:r>
        <w:rPr>
          <w:color w:val="231F20"/>
          <w:spacing w:val="-2"/>
          <w:sz w:val="20"/>
        </w:rPr>
        <w:t>desirable</w:t>
      </w:r>
    </w:p>
    <w:p w14:paraId="204CA546" w14:textId="77777777" w:rsidR="009102A2" w:rsidRDefault="0014517E">
      <w:pPr>
        <w:pStyle w:val="BodyText"/>
        <w:spacing w:before="183"/>
        <w:ind w:left="280"/>
        <w:rPr>
          <w:rFonts w:ascii="Myriad Pro Light"/>
          <w:b/>
        </w:rPr>
      </w:pPr>
      <w:r>
        <w:br w:type="column"/>
      </w:r>
      <w:r>
        <w:rPr>
          <w:rFonts w:ascii="Myriad Pro Light"/>
          <w:b/>
          <w:color w:val="237BBF"/>
          <w:spacing w:val="-2"/>
        </w:rPr>
        <w:t>Key</w:t>
      </w:r>
      <w:r>
        <w:rPr>
          <w:rFonts w:ascii="Myriad Pro Light"/>
          <w:b/>
          <w:color w:val="237BBF"/>
          <w:spacing w:val="-8"/>
        </w:rPr>
        <w:t xml:space="preserve"> </w:t>
      </w:r>
      <w:r>
        <w:rPr>
          <w:rFonts w:ascii="Myriad Pro Light"/>
          <w:b/>
          <w:color w:val="237BBF"/>
          <w:spacing w:val="-2"/>
        </w:rPr>
        <w:t>activities:</w:t>
      </w:r>
    </w:p>
    <w:p w14:paraId="376D3862" w14:textId="77777777" w:rsidR="009102A2" w:rsidRDefault="0014517E">
      <w:pPr>
        <w:spacing w:before="171" w:line="300" w:lineRule="auto"/>
        <w:ind w:left="280"/>
        <w:rPr>
          <w:sz w:val="20"/>
        </w:rPr>
      </w:pPr>
      <w:r>
        <w:rPr>
          <w:color w:val="231F20"/>
          <w:sz w:val="20"/>
        </w:rPr>
        <w:t>As</w:t>
      </w:r>
      <w:r>
        <w:rPr>
          <w:color w:val="231F20"/>
          <w:spacing w:val="-11"/>
          <w:sz w:val="20"/>
        </w:rPr>
        <w:t xml:space="preserve"> </w:t>
      </w:r>
      <w:r>
        <w:rPr>
          <w:color w:val="231F20"/>
          <w:sz w:val="20"/>
        </w:rPr>
        <w:t>part</w:t>
      </w:r>
      <w:r>
        <w:rPr>
          <w:color w:val="231F20"/>
          <w:spacing w:val="-11"/>
          <w:sz w:val="20"/>
        </w:rPr>
        <w:t xml:space="preserve"> </w:t>
      </w:r>
      <w:r>
        <w:rPr>
          <w:color w:val="231F20"/>
          <w:sz w:val="20"/>
        </w:rPr>
        <w:t>of</w:t>
      </w:r>
      <w:r>
        <w:rPr>
          <w:color w:val="231F20"/>
          <w:spacing w:val="-10"/>
          <w:sz w:val="20"/>
        </w:rPr>
        <w:t xml:space="preserve"> </w:t>
      </w:r>
      <w:r>
        <w:rPr>
          <w:color w:val="231F20"/>
          <w:sz w:val="20"/>
        </w:rPr>
        <w:t>the</w:t>
      </w:r>
      <w:r>
        <w:rPr>
          <w:color w:val="231F20"/>
          <w:spacing w:val="-11"/>
          <w:sz w:val="20"/>
        </w:rPr>
        <w:t xml:space="preserve"> </w:t>
      </w:r>
      <w:r>
        <w:rPr>
          <w:color w:val="231F20"/>
          <w:sz w:val="20"/>
        </w:rPr>
        <w:t>Planned</w:t>
      </w:r>
      <w:r>
        <w:rPr>
          <w:color w:val="231F20"/>
          <w:spacing w:val="-10"/>
          <w:sz w:val="20"/>
        </w:rPr>
        <w:t xml:space="preserve"> </w:t>
      </w:r>
      <w:r>
        <w:rPr>
          <w:color w:val="231F20"/>
          <w:sz w:val="20"/>
        </w:rPr>
        <w:t>Maintenance</w:t>
      </w:r>
      <w:r>
        <w:rPr>
          <w:color w:val="231F20"/>
          <w:spacing w:val="-11"/>
          <w:sz w:val="20"/>
        </w:rPr>
        <w:t xml:space="preserve"> </w:t>
      </w:r>
      <w:r>
        <w:rPr>
          <w:color w:val="231F20"/>
          <w:sz w:val="20"/>
        </w:rPr>
        <w:t>and</w:t>
      </w:r>
      <w:r>
        <w:rPr>
          <w:color w:val="231F20"/>
          <w:spacing w:val="-11"/>
          <w:sz w:val="20"/>
        </w:rPr>
        <w:t xml:space="preserve"> </w:t>
      </w:r>
      <w:r>
        <w:rPr>
          <w:color w:val="231F20"/>
          <w:sz w:val="20"/>
        </w:rPr>
        <w:t>Stock</w:t>
      </w:r>
      <w:r>
        <w:rPr>
          <w:color w:val="231F20"/>
          <w:spacing w:val="-10"/>
          <w:sz w:val="20"/>
        </w:rPr>
        <w:t xml:space="preserve"> </w:t>
      </w:r>
      <w:r>
        <w:rPr>
          <w:color w:val="231F20"/>
          <w:sz w:val="20"/>
        </w:rPr>
        <w:t>Investment</w:t>
      </w:r>
      <w:r>
        <w:rPr>
          <w:color w:val="231F20"/>
          <w:spacing w:val="-11"/>
          <w:sz w:val="20"/>
        </w:rPr>
        <w:t xml:space="preserve"> </w:t>
      </w:r>
      <w:r>
        <w:rPr>
          <w:color w:val="231F20"/>
          <w:sz w:val="20"/>
        </w:rPr>
        <w:t>Team,</w:t>
      </w:r>
      <w:r>
        <w:rPr>
          <w:color w:val="231F20"/>
          <w:spacing w:val="-10"/>
          <w:sz w:val="20"/>
        </w:rPr>
        <w:t xml:space="preserve"> </w:t>
      </w:r>
      <w:r>
        <w:rPr>
          <w:color w:val="231F20"/>
          <w:sz w:val="20"/>
        </w:rPr>
        <w:t xml:space="preserve">this </w:t>
      </w:r>
      <w:r>
        <w:rPr>
          <w:color w:val="231F20"/>
          <w:spacing w:val="-2"/>
          <w:sz w:val="20"/>
        </w:rPr>
        <w:t>postholder</w:t>
      </w:r>
      <w:r>
        <w:rPr>
          <w:color w:val="231F20"/>
          <w:spacing w:val="-9"/>
          <w:sz w:val="20"/>
        </w:rPr>
        <w:t xml:space="preserve"> </w:t>
      </w:r>
      <w:r>
        <w:rPr>
          <w:color w:val="231F20"/>
          <w:spacing w:val="-2"/>
          <w:sz w:val="20"/>
        </w:rPr>
        <w:t>will</w:t>
      </w:r>
      <w:r>
        <w:rPr>
          <w:color w:val="231F20"/>
          <w:spacing w:val="-9"/>
          <w:sz w:val="20"/>
        </w:rPr>
        <w:t xml:space="preserve"> </w:t>
      </w:r>
      <w:r>
        <w:rPr>
          <w:color w:val="231F20"/>
          <w:spacing w:val="-2"/>
          <w:sz w:val="20"/>
        </w:rPr>
        <w:t>support</w:t>
      </w:r>
      <w:r>
        <w:rPr>
          <w:color w:val="231F20"/>
          <w:spacing w:val="-8"/>
          <w:sz w:val="20"/>
        </w:rPr>
        <w:t xml:space="preserve"> </w:t>
      </w:r>
      <w:r>
        <w:rPr>
          <w:color w:val="231F20"/>
          <w:spacing w:val="-2"/>
          <w:sz w:val="20"/>
        </w:rPr>
        <w:t>the</w:t>
      </w:r>
      <w:r>
        <w:rPr>
          <w:color w:val="231F20"/>
          <w:spacing w:val="-9"/>
          <w:sz w:val="20"/>
        </w:rPr>
        <w:t xml:space="preserve"> </w:t>
      </w:r>
      <w:r>
        <w:rPr>
          <w:color w:val="231F20"/>
          <w:spacing w:val="-2"/>
          <w:sz w:val="20"/>
        </w:rPr>
        <w:t>team</w:t>
      </w:r>
      <w:r>
        <w:rPr>
          <w:color w:val="231F20"/>
          <w:spacing w:val="-8"/>
          <w:sz w:val="20"/>
        </w:rPr>
        <w:t xml:space="preserve"> </w:t>
      </w:r>
      <w:r>
        <w:rPr>
          <w:color w:val="231F20"/>
          <w:spacing w:val="-2"/>
          <w:sz w:val="20"/>
        </w:rPr>
        <w:t>by</w:t>
      </w:r>
      <w:r>
        <w:rPr>
          <w:color w:val="231F20"/>
          <w:spacing w:val="-9"/>
          <w:sz w:val="20"/>
        </w:rPr>
        <w:t xml:space="preserve"> </w:t>
      </w:r>
      <w:r>
        <w:rPr>
          <w:color w:val="231F20"/>
          <w:spacing w:val="-2"/>
          <w:sz w:val="20"/>
        </w:rPr>
        <w:t>ensuring</w:t>
      </w:r>
      <w:r>
        <w:rPr>
          <w:color w:val="231F20"/>
          <w:spacing w:val="-9"/>
          <w:sz w:val="20"/>
        </w:rPr>
        <w:t xml:space="preserve"> </w:t>
      </w:r>
      <w:r>
        <w:rPr>
          <w:color w:val="231F20"/>
          <w:spacing w:val="-2"/>
          <w:sz w:val="20"/>
        </w:rPr>
        <w:t>Asset</w:t>
      </w:r>
      <w:r>
        <w:rPr>
          <w:color w:val="231F20"/>
          <w:spacing w:val="-8"/>
          <w:sz w:val="20"/>
        </w:rPr>
        <w:t xml:space="preserve"> </w:t>
      </w:r>
      <w:r>
        <w:rPr>
          <w:color w:val="231F20"/>
          <w:spacing w:val="-2"/>
          <w:sz w:val="20"/>
        </w:rPr>
        <w:t>Management</w:t>
      </w:r>
      <w:r>
        <w:rPr>
          <w:color w:val="231F20"/>
          <w:spacing w:val="-9"/>
          <w:sz w:val="20"/>
        </w:rPr>
        <w:t xml:space="preserve"> </w:t>
      </w:r>
      <w:r>
        <w:rPr>
          <w:color w:val="231F20"/>
          <w:spacing w:val="-2"/>
          <w:sz w:val="20"/>
        </w:rPr>
        <w:t xml:space="preserve">and </w:t>
      </w:r>
      <w:r>
        <w:rPr>
          <w:color w:val="231F20"/>
          <w:sz w:val="20"/>
        </w:rPr>
        <w:t>Energy</w:t>
      </w:r>
      <w:r>
        <w:rPr>
          <w:color w:val="231F20"/>
          <w:spacing w:val="-3"/>
          <w:sz w:val="20"/>
        </w:rPr>
        <w:t xml:space="preserve"> </w:t>
      </w:r>
      <w:r>
        <w:rPr>
          <w:color w:val="231F20"/>
          <w:sz w:val="20"/>
        </w:rPr>
        <w:t>systems</w:t>
      </w:r>
      <w:r>
        <w:rPr>
          <w:color w:val="231F20"/>
          <w:spacing w:val="-3"/>
          <w:sz w:val="20"/>
        </w:rPr>
        <w:t xml:space="preserve"> </w:t>
      </w:r>
      <w:r>
        <w:rPr>
          <w:color w:val="231F20"/>
          <w:sz w:val="20"/>
        </w:rPr>
        <w:t>are</w:t>
      </w:r>
      <w:r>
        <w:rPr>
          <w:color w:val="231F20"/>
          <w:spacing w:val="-3"/>
          <w:sz w:val="20"/>
        </w:rPr>
        <w:t xml:space="preserve"> </w:t>
      </w:r>
      <w:r>
        <w:rPr>
          <w:color w:val="231F20"/>
          <w:sz w:val="20"/>
        </w:rPr>
        <w:t>updated</w:t>
      </w:r>
      <w:r>
        <w:rPr>
          <w:color w:val="231F20"/>
          <w:spacing w:val="-3"/>
          <w:sz w:val="20"/>
        </w:rPr>
        <w:t xml:space="preserve"> </w:t>
      </w:r>
      <w:r>
        <w:rPr>
          <w:color w:val="231F20"/>
          <w:sz w:val="20"/>
        </w:rPr>
        <w:t>and</w:t>
      </w:r>
      <w:r>
        <w:rPr>
          <w:color w:val="231F20"/>
          <w:spacing w:val="-3"/>
          <w:sz w:val="20"/>
        </w:rPr>
        <w:t xml:space="preserve"> </w:t>
      </w:r>
      <w:r>
        <w:rPr>
          <w:color w:val="231F20"/>
          <w:sz w:val="20"/>
        </w:rPr>
        <w:t>embedded</w:t>
      </w:r>
      <w:r>
        <w:rPr>
          <w:color w:val="231F20"/>
          <w:spacing w:val="-3"/>
          <w:sz w:val="20"/>
        </w:rPr>
        <w:t xml:space="preserve"> </w:t>
      </w:r>
      <w:r>
        <w:rPr>
          <w:color w:val="231F20"/>
          <w:sz w:val="20"/>
        </w:rPr>
        <w:t>in</w:t>
      </w:r>
      <w:r>
        <w:rPr>
          <w:color w:val="231F20"/>
          <w:spacing w:val="-3"/>
          <w:sz w:val="20"/>
        </w:rPr>
        <w:t xml:space="preserve"> </w:t>
      </w:r>
      <w:r>
        <w:rPr>
          <w:color w:val="231F20"/>
          <w:sz w:val="20"/>
        </w:rPr>
        <w:t>the</w:t>
      </w:r>
      <w:r>
        <w:rPr>
          <w:color w:val="231F20"/>
          <w:spacing w:val="-3"/>
          <w:sz w:val="20"/>
        </w:rPr>
        <w:t xml:space="preserve"> </w:t>
      </w:r>
      <w:r>
        <w:rPr>
          <w:color w:val="231F20"/>
          <w:sz w:val="20"/>
        </w:rPr>
        <w:t>service.</w:t>
      </w:r>
      <w:r>
        <w:rPr>
          <w:color w:val="231F20"/>
          <w:spacing w:val="-3"/>
          <w:sz w:val="20"/>
        </w:rPr>
        <w:t xml:space="preserve"> </w:t>
      </w:r>
      <w:r>
        <w:rPr>
          <w:color w:val="231F20"/>
          <w:sz w:val="20"/>
        </w:rPr>
        <w:t>The</w:t>
      </w:r>
      <w:r>
        <w:rPr>
          <w:color w:val="231F20"/>
          <w:spacing w:val="-3"/>
          <w:sz w:val="20"/>
        </w:rPr>
        <w:t xml:space="preserve"> </w:t>
      </w:r>
      <w:r>
        <w:rPr>
          <w:color w:val="231F20"/>
          <w:sz w:val="20"/>
        </w:rPr>
        <w:t>post holder</w:t>
      </w:r>
      <w:r>
        <w:rPr>
          <w:color w:val="231F20"/>
          <w:spacing w:val="-3"/>
          <w:sz w:val="20"/>
        </w:rPr>
        <w:t xml:space="preserve"> </w:t>
      </w:r>
      <w:r>
        <w:rPr>
          <w:color w:val="231F20"/>
          <w:sz w:val="20"/>
        </w:rPr>
        <w:t>will</w:t>
      </w:r>
      <w:r>
        <w:rPr>
          <w:color w:val="231F20"/>
          <w:spacing w:val="-3"/>
          <w:sz w:val="20"/>
        </w:rPr>
        <w:t xml:space="preserve"> </w:t>
      </w:r>
      <w:r>
        <w:rPr>
          <w:color w:val="231F20"/>
          <w:sz w:val="20"/>
        </w:rPr>
        <w:t>be</w:t>
      </w:r>
      <w:r>
        <w:rPr>
          <w:color w:val="231F20"/>
          <w:spacing w:val="-3"/>
          <w:sz w:val="20"/>
        </w:rPr>
        <w:t xml:space="preserve"> </w:t>
      </w:r>
      <w:r>
        <w:rPr>
          <w:color w:val="231F20"/>
          <w:sz w:val="20"/>
        </w:rPr>
        <w:t>responsible</w:t>
      </w:r>
      <w:r>
        <w:rPr>
          <w:color w:val="231F20"/>
          <w:spacing w:val="-3"/>
          <w:sz w:val="20"/>
        </w:rPr>
        <w:t xml:space="preserve"> </w:t>
      </w:r>
      <w:r>
        <w:rPr>
          <w:color w:val="231F20"/>
          <w:sz w:val="20"/>
        </w:rPr>
        <w:t>for</w:t>
      </w:r>
      <w:r>
        <w:rPr>
          <w:color w:val="231F20"/>
          <w:spacing w:val="-3"/>
          <w:sz w:val="20"/>
        </w:rPr>
        <w:t xml:space="preserve"> </w:t>
      </w:r>
      <w:r>
        <w:rPr>
          <w:color w:val="231F20"/>
          <w:sz w:val="20"/>
        </w:rPr>
        <w:t>all</w:t>
      </w:r>
      <w:r>
        <w:rPr>
          <w:color w:val="231F20"/>
          <w:spacing w:val="-3"/>
          <w:sz w:val="20"/>
        </w:rPr>
        <w:t xml:space="preserve"> </w:t>
      </w:r>
      <w:r>
        <w:rPr>
          <w:color w:val="231F20"/>
          <w:sz w:val="20"/>
        </w:rPr>
        <w:t>Asset</w:t>
      </w:r>
      <w:r>
        <w:rPr>
          <w:color w:val="231F20"/>
          <w:spacing w:val="-3"/>
          <w:sz w:val="20"/>
        </w:rPr>
        <w:t xml:space="preserve"> </w:t>
      </w:r>
      <w:r>
        <w:rPr>
          <w:color w:val="231F20"/>
          <w:sz w:val="20"/>
        </w:rPr>
        <w:t>Management</w:t>
      </w:r>
      <w:r>
        <w:rPr>
          <w:color w:val="231F20"/>
          <w:spacing w:val="-3"/>
          <w:sz w:val="20"/>
        </w:rPr>
        <w:t xml:space="preserve"> </w:t>
      </w:r>
      <w:r>
        <w:rPr>
          <w:color w:val="231F20"/>
          <w:sz w:val="20"/>
        </w:rPr>
        <w:t>systems</w:t>
      </w:r>
      <w:r>
        <w:rPr>
          <w:color w:val="231F20"/>
          <w:spacing w:val="-3"/>
          <w:sz w:val="20"/>
        </w:rPr>
        <w:t xml:space="preserve"> </w:t>
      </w:r>
      <w:r>
        <w:rPr>
          <w:color w:val="231F20"/>
          <w:sz w:val="20"/>
        </w:rPr>
        <w:t>and information, in line with housing regulations.</w:t>
      </w:r>
    </w:p>
    <w:p w14:paraId="7418EC27" w14:textId="77777777" w:rsidR="009102A2" w:rsidRDefault="009102A2">
      <w:pPr>
        <w:pStyle w:val="BodyText"/>
        <w:spacing w:before="56"/>
        <w:rPr>
          <w:sz w:val="20"/>
        </w:rPr>
      </w:pPr>
    </w:p>
    <w:p w14:paraId="7B288B3A" w14:textId="77777777" w:rsidR="009102A2" w:rsidRDefault="0014517E">
      <w:pPr>
        <w:spacing w:before="1"/>
        <w:ind w:left="280"/>
        <w:rPr>
          <w:sz w:val="20"/>
        </w:rPr>
      </w:pPr>
      <w:r>
        <w:rPr>
          <w:color w:val="231F20"/>
          <w:spacing w:val="-2"/>
          <w:sz w:val="20"/>
        </w:rPr>
        <w:t>The</w:t>
      </w:r>
      <w:r>
        <w:rPr>
          <w:color w:val="231F20"/>
          <w:spacing w:val="-8"/>
          <w:sz w:val="20"/>
        </w:rPr>
        <w:t xml:space="preserve"> </w:t>
      </w:r>
      <w:r>
        <w:rPr>
          <w:color w:val="231F20"/>
          <w:spacing w:val="-2"/>
          <w:sz w:val="20"/>
        </w:rPr>
        <w:t>postholders</w:t>
      </w:r>
      <w:r>
        <w:rPr>
          <w:color w:val="231F20"/>
          <w:spacing w:val="-8"/>
          <w:sz w:val="20"/>
        </w:rPr>
        <w:t xml:space="preserve"> </w:t>
      </w:r>
      <w:r>
        <w:rPr>
          <w:color w:val="231F20"/>
          <w:spacing w:val="-2"/>
          <w:sz w:val="20"/>
        </w:rPr>
        <w:t>main</w:t>
      </w:r>
      <w:r>
        <w:rPr>
          <w:color w:val="231F20"/>
          <w:spacing w:val="-8"/>
          <w:sz w:val="20"/>
        </w:rPr>
        <w:t xml:space="preserve"> </w:t>
      </w:r>
      <w:r>
        <w:rPr>
          <w:color w:val="231F20"/>
          <w:spacing w:val="-2"/>
          <w:sz w:val="20"/>
        </w:rPr>
        <w:t>duties</w:t>
      </w:r>
      <w:r>
        <w:rPr>
          <w:color w:val="231F20"/>
          <w:spacing w:val="-8"/>
          <w:sz w:val="20"/>
        </w:rPr>
        <w:t xml:space="preserve"> </w:t>
      </w:r>
      <w:r>
        <w:rPr>
          <w:color w:val="231F20"/>
          <w:spacing w:val="-4"/>
          <w:sz w:val="20"/>
        </w:rPr>
        <w:t>are:</w:t>
      </w:r>
    </w:p>
    <w:p w14:paraId="5D722209" w14:textId="77777777" w:rsidR="009102A2" w:rsidRDefault="0014517E">
      <w:pPr>
        <w:pStyle w:val="ListParagraph"/>
        <w:numPr>
          <w:ilvl w:val="0"/>
          <w:numId w:val="1"/>
        </w:numPr>
        <w:tabs>
          <w:tab w:val="left" w:pos="373"/>
        </w:tabs>
        <w:spacing w:before="59" w:line="300" w:lineRule="auto"/>
        <w:ind w:left="280" w:right="203" w:firstLine="0"/>
        <w:rPr>
          <w:color w:val="231F20"/>
          <w:sz w:val="20"/>
        </w:rPr>
      </w:pPr>
      <w:r>
        <w:rPr>
          <w:color w:val="231F20"/>
          <w:spacing w:val="-2"/>
          <w:sz w:val="20"/>
        </w:rPr>
        <w:t>To</w:t>
      </w:r>
      <w:r>
        <w:rPr>
          <w:color w:val="231F20"/>
          <w:spacing w:val="-8"/>
          <w:sz w:val="20"/>
        </w:rPr>
        <w:t xml:space="preserve"> </w:t>
      </w:r>
      <w:r>
        <w:rPr>
          <w:color w:val="231F20"/>
          <w:spacing w:val="-2"/>
          <w:sz w:val="20"/>
        </w:rPr>
        <w:t>provide</w:t>
      </w:r>
      <w:r>
        <w:rPr>
          <w:color w:val="231F20"/>
          <w:spacing w:val="-8"/>
          <w:sz w:val="20"/>
        </w:rPr>
        <w:t xml:space="preserve"> </w:t>
      </w:r>
      <w:r>
        <w:rPr>
          <w:color w:val="231F20"/>
          <w:spacing w:val="-2"/>
          <w:sz w:val="20"/>
        </w:rPr>
        <w:t>detailed</w:t>
      </w:r>
      <w:r>
        <w:rPr>
          <w:color w:val="231F20"/>
          <w:spacing w:val="-8"/>
          <w:sz w:val="20"/>
        </w:rPr>
        <w:t xml:space="preserve"> </w:t>
      </w:r>
      <w:r>
        <w:rPr>
          <w:color w:val="231F20"/>
          <w:spacing w:val="-2"/>
          <w:sz w:val="20"/>
        </w:rPr>
        <w:t>information</w:t>
      </w:r>
      <w:r>
        <w:rPr>
          <w:color w:val="231F20"/>
          <w:spacing w:val="-8"/>
          <w:sz w:val="20"/>
        </w:rPr>
        <w:t xml:space="preserve"> </w:t>
      </w:r>
      <w:r>
        <w:rPr>
          <w:color w:val="231F20"/>
          <w:spacing w:val="-2"/>
          <w:sz w:val="20"/>
        </w:rPr>
        <w:t>tin</w:t>
      </w:r>
      <w:r>
        <w:rPr>
          <w:color w:val="231F20"/>
          <w:spacing w:val="-8"/>
          <w:sz w:val="20"/>
        </w:rPr>
        <w:t xml:space="preserve"> </w:t>
      </w:r>
      <w:r>
        <w:rPr>
          <w:color w:val="231F20"/>
          <w:spacing w:val="-2"/>
          <w:sz w:val="20"/>
        </w:rPr>
        <w:t>relation</w:t>
      </w:r>
      <w:r>
        <w:rPr>
          <w:color w:val="231F20"/>
          <w:spacing w:val="-8"/>
          <w:sz w:val="20"/>
        </w:rPr>
        <w:t xml:space="preserve"> </w:t>
      </w:r>
      <w:r>
        <w:rPr>
          <w:color w:val="231F20"/>
          <w:spacing w:val="-2"/>
          <w:sz w:val="20"/>
        </w:rPr>
        <w:t>to</w:t>
      </w:r>
      <w:r>
        <w:rPr>
          <w:color w:val="231F20"/>
          <w:spacing w:val="-8"/>
          <w:sz w:val="20"/>
        </w:rPr>
        <w:t xml:space="preserve"> </w:t>
      </w:r>
      <w:r>
        <w:rPr>
          <w:color w:val="231F20"/>
          <w:spacing w:val="-2"/>
          <w:sz w:val="20"/>
        </w:rPr>
        <w:t>all</w:t>
      </w:r>
      <w:r>
        <w:rPr>
          <w:color w:val="231F20"/>
          <w:spacing w:val="-8"/>
          <w:sz w:val="20"/>
        </w:rPr>
        <w:t xml:space="preserve"> </w:t>
      </w:r>
      <w:r>
        <w:rPr>
          <w:color w:val="231F20"/>
          <w:spacing w:val="-2"/>
          <w:sz w:val="20"/>
        </w:rPr>
        <w:t>aspects</w:t>
      </w:r>
      <w:r>
        <w:rPr>
          <w:color w:val="231F20"/>
          <w:spacing w:val="-8"/>
          <w:sz w:val="20"/>
        </w:rPr>
        <w:t xml:space="preserve"> </w:t>
      </w:r>
      <w:r>
        <w:rPr>
          <w:color w:val="231F20"/>
          <w:spacing w:val="-2"/>
          <w:sz w:val="20"/>
        </w:rPr>
        <w:t>of</w:t>
      </w:r>
      <w:r>
        <w:rPr>
          <w:color w:val="231F20"/>
          <w:spacing w:val="-8"/>
          <w:sz w:val="20"/>
        </w:rPr>
        <w:t xml:space="preserve"> </w:t>
      </w:r>
      <w:r>
        <w:rPr>
          <w:color w:val="231F20"/>
          <w:spacing w:val="-2"/>
          <w:sz w:val="20"/>
        </w:rPr>
        <w:t>the</w:t>
      </w:r>
      <w:r>
        <w:rPr>
          <w:color w:val="231F20"/>
          <w:spacing w:val="-8"/>
          <w:sz w:val="20"/>
        </w:rPr>
        <w:t xml:space="preserve"> </w:t>
      </w:r>
      <w:r>
        <w:rPr>
          <w:color w:val="231F20"/>
          <w:spacing w:val="-2"/>
          <w:sz w:val="20"/>
        </w:rPr>
        <w:t xml:space="preserve">asset </w:t>
      </w:r>
      <w:r>
        <w:rPr>
          <w:color w:val="231F20"/>
          <w:sz w:val="20"/>
        </w:rPr>
        <w:t>management</w:t>
      </w:r>
      <w:r>
        <w:rPr>
          <w:color w:val="231F20"/>
          <w:spacing w:val="-8"/>
          <w:sz w:val="20"/>
        </w:rPr>
        <w:t xml:space="preserve"> </w:t>
      </w:r>
      <w:r>
        <w:rPr>
          <w:color w:val="231F20"/>
          <w:sz w:val="20"/>
        </w:rPr>
        <w:t>data</w:t>
      </w:r>
    </w:p>
    <w:p w14:paraId="7E9097BF" w14:textId="77777777" w:rsidR="009102A2" w:rsidRDefault="0014517E">
      <w:pPr>
        <w:pStyle w:val="ListParagraph"/>
        <w:numPr>
          <w:ilvl w:val="0"/>
          <w:numId w:val="1"/>
        </w:numPr>
        <w:tabs>
          <w:tab w:val="left" w:pos="373"/>
        </w:tabs>
        <w:spacing w:line="300" w:lineRule="auto"/>
        <w:ind w:left="280" w:right="255" w:firstLine="0"/>
        <w:rPr>
          <w:color w:val="231F20"/>
          <w:sz w:val="20"/>
        </w:rPr>
      </w:pPr>
      <w:r>
        <w:rPr>
          <w:color w:val="231F20"/>
          <w:sz w:val="20"/>
        </w:rPr>
        <w:t>To</w:t>
      </w:r>
      <w:r>
        <w:rPr>
          <w:color w:val="231F20"/>
          <w:spacing w:val="-3"/>
          <w:sz w:val="20"/>
        </w:rPr>
        <w:t xml:space="preserve"> </w:t>
      </w:r>
      <w:r>
        <w:rPr>
          <w:color w:val="231F20"/>
          <w:sz w:val="20"/>
        </w:rPr>
        <w:t>ensure</w:t>
      </w:r>
      <w:r>
        <w:rPr>
          <w:color w:val="231F20"/>
          <w:spacing w:val="-3"/>
          <w:sz w:val="20"/>
        </w:rPr>
        <w:t xml:space="preserve"> </w:t>
      </w:r>
      <w:r>
        <w:rPr>
          <w:color w:val="231F20"/>
          <w:sz w:val="20"/>
        </w:rPr>
        <w:t>the</w:t>
      </w:r>
      <w:r>
        <w:rPr>
          <w:color w:val="231F20"/>
          <w:spacing w:val="-3"/>
          <w:sz w:val="20"/>
        </w:rPr>
        <w:t xml:space="preserve"> </w:t>
      </w:r>
      <w:r>
        <w:rPr>
          <w:color w:val="231F20"/>
          <w:sz w:val="20"/>
        </w:rPr>
        <w:t>asset</w:t>
      </w:r>
      <w:r>
        <w:rPr>
          <w:color w:val="231F20"/>
          <w:spacing w:val="-3"/>
          <w:sz w:val="20"/>
        </w:rPr>
        <w:t xml:space="preserve"> </w:t>
      </w:r>
      <w:r>
        <w:rPr>
          <w:color w:val="231F20"/>
          <w:sz w:val="20"/>
        </w:rPr>
        <w:t>database</w:t>
      </w:r>
      <w:r>
        <w:rPr>
          <w:color w:val="231F20"/>
          <w:spacing w:val="-3"/>
          <w:sz w:val="20"/>
        </w:rPr>
        <w:t xml:space="preserve"> </w:t>
      </w:r>
      <w:r>
        <w:rPr>
          <w:color w:val="231F20"/>
          <w:sz w:val="20"/>
        </w:rPr>
        <w:t>is</w:t>
      </w:r>
      <w:r>
        <w:rPr>
          <w:color w:val="231F20"/>
          <w:spacing w:val="-3"/>
          <w:sz w:val="20"/>
        </w:rPr>
        <w:t xml:space="preserve"> </w:t>
      </w:r>
      <w:r>
        <w:rPr>
          <w:color w:val="231F20"/>
          <w:sz w:val="20"/>
        </w:rPr>
        <w:t>upto</w:t>
      </w:r>
      <w:r>
        <w:rPr>
          <w:color w:val="231F20"/>
          <w:spacing w:val="-3"/>
          <w:sz w:val="20"/>
        </w:rPr>
        <w:t xml:space="preserve"> </w:t>
      </w:r>
      <w:r>
        <w:rPr>
          <w:color w:val="231F20"/>
          <w:sz w:val="20"/>
        </w:rPr>
        <w:t>date,</w:t>
      </w:r>
      <w:r>
        <w:rPr>
          <w:color w:val="231F20"/>
          <w:spacing w:val="-3"/>
          <w:sz w:val="20"/>
        </w:rPr>
        <w:t xml:space="preserve"> </w:t>
      </w:r>
      <w:r>
        <w:rPr>
          <w:color w:val="231F20"/>
          <w:sz w:val="20"/>
        </w:rPr>
        <w:t>fully</w:t>
      </w:r>
      <w:r>
        <w:rPr>
          <w:color w:val="231F20"/>
          <w:spacing w:val="-3"/>
          <w:sz w:val="20"/>
        </w:rPr>
        <w:t xml:space="preserve"> </w:t>
      </w:r>
      <w:r>
        <w:rPr>
          <w:color w:val="231F20"/>
          <w:sz w:val="20"/>
        </w:rPr>
        <w:t>populated</w:t>
      </w:r>
      <w:r>
        <w:rPr>
          <w:color w:val="231F20"/>
          <w:spacing w:val="-3"/>
          <w:sz w:val="20"/>
        </w:rPr>
        <w:t xml:space="preserve"> </w:t>
      </w:r>
      <w:r>
        <w:rPr>
          <w:color w:val="231F20"/>
          <w:sz w:val="20"/>
        </w:rPr>
        <w:t>with</w:t>
      </w:r>
      <w:r>
        <w:rPr>
          <w:color w:val="231F20"/>
          <w:spacing w:val="-3"/>
          <w:sz w:val="20"/>
        </w:rPr>
        <w:t xml:space="preserve"> </w:t>
      </w:r>
      <w:r>
        <w:rPr>
          <w:color w:val="231F20"/>
          <w:sz w:val="20"/>
        </w:rPr>
        <w:t xml:space="preserve">all </w:t>
      </w:r>
      <w:r>
        <w:rPr>
          <w:color w:val="231F20"/>
          <w:spacing w:val="-2"/>
          <w:sz w:val="20"/>
        </w:rPr>
        <w:t>asset,</w:t>
      </w:r>
      <w:r>
        <w:rPr>
          <w:color w:val="231F20"/>
          <w:spacing w:val="-9"/>
          <w:sz w:val="20"/>
        </w:rPr>
        <w:t xml:space="preserve"> </w:t>
      </w:r>
      <w:r>
        <w:rPr>
          <w:color w:val="231F20"/>
          <w:spacing w:val="-2"/>
          <w:sz w:val="20"/>
        </w:rPr>
        <w:t>is</w:t>
      </w:r>
      <w:r>
        <w:rPr>
          <w:color w:val="231F20"/>
          <w:spacing w:val="-9"/>
          <w:sz w:val="20"/>
        </w:rPr>
        <w:t xml:space="preserve"> </w:t>
      </w:r>
      <w:r>
        <w:rPr>
          <w:color w:val="231F20"/>
          <w:spacing w:val="-2"/>
          <w:sz w:val="20"/>
        </w:rPr>
        <w:t>reconciled</w:t>
      </w:r>
      <w:r>
        <w:rPr>
          <w:color w:val="231F20"/>
          <w:spacing w:val="-8"/>
          <w:sz w:val="20"/>
        </w:rPr>
        <w:t xml:space="preserve"> </w:t>
      </w:r>
      <w:r>
        <w:rPr>
          <w:color w:val="231F20"/>
          <w:spacing w:val="-2"/>
          <w:sz w:val="20"/>
        </w:rPr>
        <w:t>to</w:t>
      </w:r>
      <w:r>
        <w:rPr>
          <w:color w:val="231F20"/>
          <w:spacing w:val="-9"/>
          <w:sz w:val="20"/>
        </w:rPr>
        <w:t xml:space="preserve"> </w:t>
      </w:r>
      <w:r>
        <w:rPr>
          <w:color w:val="231F20"/>
          <w:spacing w:val="-2"/>
          <w:sz w:val="20"/>
        </w:rPr>
        <w:t>the</w:t>
      </w:r>
      <w:r>
        <w:rPr>
          <w:color w:val="231F20"/>
          <w:spacing w:val="-8"/>
          <w:sz w:val="20"/>
        </w:rPr>
        <w:t xml:space="preserve"> </w:t>
      </w:r>
      <w:r>
        <w:rPr>
          <w:color w:val="231F20"/>
          <w:spacing w:val="-2"/>
          <w:sz w:val="20"/>
        </w:rPr>
        <w:t>housing</w:t>
      </w:r>
      <w:r>
        <w:rPr>
          <w:color w:val="231F20"/>
          <w:spacing w:val="-9"/>
          <w:sz w:val="20"/>
        </w:rPr>
        <w:t xml:space="preserve"> </w:t>
      </w:r>
      <w:r>
        <w:rPr>
          <w:color w:val="231F20"/>
          <w:spacing w:val="-2"/>
          <w:sz w:val="20"/>
        </w:rPr>
        <w:t>management</w:t>
      </w:r>
      <w:r>
        <w:rPr>
          <w:color w:val="231F20"/>
          <w:spacing w:val="-9"/>
          <w:sz w:val="20"/>
        </w:rPr>
        <w:t xml:space="preserve"> </w:t>
      </w:r>
      <w:r>
        <w:rPr>
          <w:color w:val="231F20"/>
          <w:spacing w:val="-2"/>
          <w:sz w:val="20"/>
        </w:rPr>
        <w:t>system</w:t>
      </w:r>
      <w:r>
        <w:rPr>
          <w:color w:val="231F20"/>
          <w:spacing w:val="-8"/>
          <w:sz w:val="20"/>
        </w:rPr>
        <w:t xml:space="preserve"> </w:t>
      </w:r>
      <w:r>
        <w:rPr>
          <w:color w:val="231F20"/>
          <w:spacing w:val="-2"/>
          <w:sz w:val="20"/>
        </w:rPr>
        <w:t>and</w:t>
      </w:r>
      <w:r>
        <w:rPr>
          <w:color w:val="231F20"/>
          <w:spacing w:val="-9"/>
          <w:sz w:val="20"/>
        </w:rPr>
        <w:t xml:space="preserve"> </w:t>
      </w:r>
      <w:r>
        <w:rPr>
          <w:color w:val="231F20"/>
          <w:spacing w:val="-2"/>
          <w:sz w:val="20"/>
        </w:rPr>
        <w:t>regularly maintained.</w:t>
      </w:r>
    </w:p>
    <w:p w14:paraId="0C1A6A7C" w14:textId="77777777" w:rsidR="009102A2" w:rsidRDefault="0014517E">
      <w:pPr>
        <w:pStyle w:val="ListParagraph"/>
        <w:numPr>
          <w:ilvl w:val="0"/>
          <w:numId w:val="1"/>
        </w:numPr>
        <w:tabs>
          <w:tab w:val="left" w:pos="373"/>
        </w:tabs>
        <w:spacing w:line="300" w:lineRule="auto"/>
        <w:ind w:left="280" w:right="313" w:firstLine="0"/>
        <w:rPr>
          <w:color w:val="231F20"/>
          <w:sz w:val="20"/>
        </w:rPr>
      </w:pPr>
      <w:r>
        <w:rPr>
          <w:color w:val="231F20"/>
          <w:sz w:val="20"/>
        </w:rPr>
        <w:t>To</w:t>
      </w:r>
      <w:r>
        <w:rPr>
          <w:color w:val="231F20"/>
          <w:spacing w:val="-2"/>
          <w:sz w:val="20"/>
        </w:rPr>
        <w:t xml:space="preserve"> </w:t>
      </w:r>
      <w:r>
        <w:rPr>
          <w:color w:val="231F20"/>
          <w:sz w:val="20"/>
        </w:rPr>
        <w:t>support</w:t>
      </w:r>
      <w:r>
        <w:rPr>
          <w:color w:val="231F20"/>
          <w:spacing w:val="-2"/>
          <w:sz w:val="20"/>
        </w:rPr>
        <w:t xml:space="preserve"> </w:t>
      </w:r>
      <w:r>
        <w:rPr>
          <w:color w:val="231F20"/>
          <w:sz w:val="20"/>
        </w:rPr>
        <w:t>the</w:t>
      </w:r>
      <w:r>
        <w:rPr>
          <w:color w:val="231F20"/>
          <w:spacing w:val="-2"/>
          <w:sz w:val="20"/>
        </w:rPr>
        <w:t xml:space="preserve"> </w:t>
      </w:r>
      <w:r>
        <w:rPr>
          <w:color w:val="231F20"/>
          <w:sz w:val="20"/>
        </w:rPr>
        <w:t>delivery</w:t>
      </w:r>
      <w:r>
        <w:rPr>
          <w:color w:val="231F20"/>
          <w:spacing w:val="-2"/>
          <w:sz w:val="20"/>
        </w:rPr>
        <w:t xml:space="preserve"> </w:t>
      </w:r>
      <w:r>
        <w:rPr>
          <w:color w:val="231F20"/>
          <w:sz w:val="20"/>
        </w:rPr>
        <w:t>of</w:t>
      </w:r>
      <w:r>
        <w:rPr>
          <w:color w:val="231F20"/>
          <w:spacing w:val="-2"/>
          <w:sz w:val="20"/>
        </w:rPr>
        <w:t xml:space="preserve"> </w:t>
      </w:r>
      <w:r>
        <w:rPr>
          <w:color w:val="231F20"/>
          <w:sz w:val="20"/>
        </w:rPr>
        <w:t>the</w:t>
      </w:r>
      <w:r>
        <w:rPr>
          <w:color w:val="231F20"/>
          <w:spacing w:val="-2"/>
          <w:sz w:val="20"/>
        </w:rPr>
        <w:t xml:space="preserve"> </w:t>
      </w:r>
      <w:r>
        <w:rPr>
          <w:color w:val="231F20"/>
          <w:sz w:val="20"/>
        </w:rPr>
        <w:t>new</w:t>
      </w:r>
      <w:r>
        <w:rPr>
          <w:color w:val="231F20"/>
          <w:spacing w:val="-2"/>
          <w:sz w:val="20"/>
        </w:rPr>
        <w:t xml:space="preserve"> </w:t>
      </w:r>
      <w:r>
        <w:rPr>
          <w:color w:val="231F20"/>
          <w:sz w:val="20"/>
        </w:rPr>
        <w:t>build</w:t>
      </w:r>
      <w:r>
        <w:rPr>
          <w:color w:val="231F20"/>
          <w:spacing w:val="-2"/>
          <w:sz w:val="20"/>
        </w:rPr>
        <w:t xml:space="preserve"> </w:t>
      </w:r>
      <w:r>
        <w:rPr>
          <w:color w:val="231F20"/>
          <w:sz w:val="20"/>
        </w:rPr>
        <w:t>and</w:t>
      </w:r>
      <w:r>
        <w:rPr>
          <w:color w:val="231F20"/>
          <w:spacing w:val="-2"/>
          <w:sz w:val="20"/>
        </w:rPr>
        <w:t xml:space="preserve"> </w:t>
      </w:r>
      <w:r>
        <w:rPr>
          <w:color w:val="231F20"/>
          <w:sz w:val="20"/>
        </w:rPr>
        <w:t>stock</w:t>
      </w:r>
      <w:r>
        <w:rPr>
          <w:color w:val="231F20"/>
          <w:spacing w:val="-2"/>
          <w:sz w:val="20"/>
        </w:rPr>
        <w:t xml:space="preserve"> </w:t>
      </w:r>
      <w:r>
        <w:rPr>
          <w:color w:val="231F20"/>
          <w:sz w:val="20"/>
        </w:rPr>
        <w:t xml:space="preserve">reinvestment </w:t>
      </w:r>
      <w:r>
        <w:rPr>
          <w:color w:val="231F20"/>
          <w:spacing w:val="-2"/>
          <w:sz w:val="20"/>
        </w:rPr>
        <w:t>programmes</w:t>
      </w:r>
      <w:r>
        <w:rPr>
          <w:color w:val="231F20"/>
          <w:spacing w:val="-9"/>
          <w:sz w:val="20"/>
        </w:rPr>
        <w:t xml:space="preserve"> </w:t>
      </w:r>
      <w:r>
        <w:rPr>
          <w:color w:val="231F20"/>
          <w:spacing w:val="-2"/>
          <w:sz w:val="20"/>
        </w:rPr>
        <w:t>through</w:t>
      </w:r>
      <w:r>
        <w:rPr>
          <w:color w:val="231F20"/>
          <w:spacing w:val="-8"/>
          <w:sz w:val="20"/>
        </w:rPr>
        <w:t xml:space="preserve"> </w:t>
      </w:r>
      <w:r>
        <w:rPr>
          <w:color w:val="231F20"/>
          <w:spacing w:val="-2"/>
          <w:sz w:val="20"/>
        </w:rPr>
        <w:t>the</w:t>
      </w:r>
      <w:r>
        <w:rPr>
          <w:color w:val="231F20"/>
          <w:spacing w:val="-9"/>
          <w:sz w:val="20"/>
        </w:rPr>
        <w:t xml:space="preserve"> </w:t>
      </w:r>
      <w:r>
        <w:rPr>
          <w:color w:val="231F20"/>
          <w:spacing w:val="-2"/>
          <w:sz w:val="20"/>
        </w:rPr>
        <w:t>provision</w:t>
      </w:r>
      <w:r>
        <w:rPr>
          <w:color w:val="231F20"/>
          <w:spacing w:val="-8"/>
          <w:sz w:val="20"/>
        </w:rPr>
        <w:t xml:space="preserve"> </w:t>
      </w:r>
      <w:r>
        <w:rPr>
          <w:color w:val="231F20"/>
          <w:spacing w:val="-2"/>
          <w:sz w:val="20"/>
        </w:rPr>
        <w:t>of</w:t>
      </w:r>
      <w:r>
        <w:rPr>
          <w:color w:val="231F20"/>
          <w:spacing w:val="-9"/>
          <w:sz w:val="20"/>
        </w:rPr>
        <w:t xml:space="preserve"> </w:t>
      </w:r>
      <w:r>
        <w:rPr>
          <w:color w:val="231F20"/>
          <w:spacing w:val="-2"/>
          <w:sz w:val="20"/>
        </w:rPr>
        <w:t>accurate</w:t>
      </w:r>
      <w:r>
        <w:rPr>
          <w:color w:val="231F20"/>
          <w:spacing w:val="-8"/>
          <w:sz w:val="20"/>
        </w:rPr>
        <w:t xml:space="preserve"> </w:t>
      </w:r>
      <w:r>
        <w:rPr>
          <w:color w:val="231F20"/>
          <w:spacing w:val="-2"/>
          <w:sz w:val="20"/>
        </w:rPr>
        <w:t>and</w:t>
      </w:r>
      <w:r>
        <w:rPr>
          <w:color w:val="231F20"/>
          <w:spacing w:val="-9"/>
          <w:sz w:val="20"/>
        </w:rPr>
        <w:t xml:space="preserve"> </w:t>
      </w:r>
      <w:r>
        <w:rPr>
          <w:color w:val="231F20"/>
          <w:spacing w:val="-2"/>
          <w:sz w:val="20"/>
        </w:rPr>
        <w:t>timely</w:t>
      </w:r>
      <w:r>
        <w:rPr>
          <w:color w:val="231F20"/>
          <w:spacing w:val="-8"/>
          <w:sz w:val="20"/>
        </w:rPr>
        <w:t xml:space="preserve"> </w:t>
      </w:r>
      <w:r>
        <w:rPr>
          <w:color w:val="231F20"/>
          <w:spacing w:val="-2"/>
          <w:sz w:val="20"/>
        </w:rPr>
        <w:t>stock</w:t>
      </w:r>
      <w:r>
        <w:rPr>
          <w:color w:val="231F20"/>
          <w:spacing w:val="-9"/>
          <w:sz w:val="20"/>
        </w:rPr>
        <w:t xml:space="preserve"> </w:t>
      </w:r>
      <w:r>
        <w:rPr>
          <w:color w:val="231F20"/>
          <w:spacing w:val="-2"/>
          <w:sz w:val="20"/>
        </w:rPr>
        <w:t xml:space="preserve">and </w:t>
      </w:r>
      <w:r>
        <w:rPr>
          <w:color w:val="231F20"/>
          <w:sz w:val="20"/>
        </w:rPr>
        <w:t>property</w:t>
      </w:r>
      <w:r>
        <w:rPr>
          <w:color w:val="231F20"/>
          <w:spacing w:val="-8"/>
          <w:sz w:val="20"/>
        </w:rPr>
        <w:t xml:space="preserve"> </w:t>
      </w:r>
      <w:r>
        <w:rPr>
          <w:color w:val="231F20"/>
          <w:sz w:val="20"/>
        </w:rPr>
        <w:t>information</w:t>
      </w:r>
    </w:p>
    <w:p w14:paraId="6C73C054" w14:textId="77777777" w:rsidR="009102A2" w:rsidRDefault="0014517E">
      <w:pPr>
        <w:pStyle w:val="ListParagraph"/>
        <w:numPr>
          <w:ilvl w:val="0"/>
          <w:numId w:val="1"/>
        </w:numPr>
        <w:tabs>
          <w:tab w:val="left" w:pos="373"/>
        </w:tabs>
        <w:spacing w:line="300" w:lineRule="auto"/>
        <w:ind w:left="280" w:right="433" w:firstLine="0"/>
        <w:rPr>
          <w:color w:val="231F20"/>
          <w:sz w:val="20"/>
        </w:rPr>
      </w:pPr>
      <w:r>
        <w:rPr>
          <w:color w:val="231F20"/>
          <w:spacing w:val="-2"/>
          <w:sz w:val="20"/>
        </w:rPr>
        <w:t>Provide</w:t>
      </w:r>
      <w:r>
        <w:rPr>
          <w:color w:val="231F20"/>
          <w:spacing w:val="-9"/>
          <w:sz w:val="20"/>
        </w:rPr>
        <w:t xml:space="preserve"> </w:t>
      </w:r>
      <w:r>
        <w:rPr>
          <w:color w:val="231F20"/>
          <w:spacing w:val="-2"/>
          <w:sz w:val="20"/>
        </w:rPr>
        <w:t>information</w:t>
      </w:r>
      <w:r>
        <w:rPr>
          <w:color w:val="231F20"/>
          <w:spacing w:val="-9"/>
          <w:sz w:val="20"/>
        </w:rPr>
        <w:t xml:space="preserve"> </w:t>
      </w:r>
      <w:r>
        <w:rPr>
          <w:color w:val="231F20"/>
          <w:spacing w:val="-2"/>
          <w:sz w:val="20"/>
        </w:rPr>
        <w:t>and</w:t>
      </w:r>
      <w:r>
        <w:rPr>
          <w:color w:val="231F20"/>
          <w:spacing w:val="-8"/>
          <w:sz w:val="20"/>
        </w:rPr>
        <w:t xml:space="preserve"> </w:t>
      </w:r>
      <w:r>
        <w:rPr>
          <w:color w:val="231F20"/>
          <w:spacing w:val="-2"/>
          <w:sz w:val="20"/>
        </w:rPr>
        <w:t>reports</w:t>
      </w:r>
      <w:r>
        <w:rPr>
          <w:color w:val="231F20"/>
          <w:spacing w:val="-9"/>
          <w:sz w:val="20"/>
        </w:rPr>
        <w:t xml:space="preserve"> </w:t>
      </w:r>
      <w:r>
        <w:rPr>
          <w:color w:val="231F20"/>
          <w:spacing w:val="-2"/>
          <w:sz w:val="20"/>
        </w:rPr>
        <w:t>as</w:t>
      </w:r>
      <w:r>
        <w:rPr>
          <w:color w:val="231F20"/>
          <w:spacing w:val="-8"/>
          <w:sz w:val="20"/>
        </w:rPr>
        <w:t xml:space="preserve"> </w:t>
      </w:r>
      <w:r>
        <w:rPr>
          <w:color w:val="231F20"/>
          <w:spacing w:val="-2"/>
          <w:sz w:val="20"/>
        </w:rPr>
        <w:t>require</w:t>
      </w:r>
      <w:r>
        <w:rPr>
          <w:color w:val="231F20"/>
          <w:spacing w:val="-9"/>
          <w:sz w:val="20"/>
        </w:rPr>
        <w:t xml:space="preserve"> </w:t>
      </w:r>
      <w:r>
        <w:rPr>
          <w:color w:val="231F20"/>
          <w:spacing w:val="-2"/>
          <w:sz w:val="20"/>
        </w:rPr>
        <w:t>to</w:t>
      </w:r>
      <w:r>
        <w:rPr>
          <w:color w:val="231F20"/>
          <w:spacing w:val="-9"/>
          <w:sz w:val="20"/>
        </w:rPr>
        <w:t xml:space="preserve"> </w:t>
      </w:r>
      <w:r>
        <w:rPr>
          <w:color w:val="231F20"/>
          <w:spacing w:val="-2"/>
          <w:sz w:val="20"/>
        </w:rPr>
        <w:t>support</w:t>
      </w:r>
      <w:r>
        <w:rPr>
          <w:color w:val="231F20"/>
          <w:spacing w:val="-8"/>
          <w:sz w:val="20"/>
        </w:rPr>
        <w:t xml:space="preserve"> </w:t>
      </w:r>
      <w:r>
        <w:rPr>
          <w:color w:val="231F20"/>
          <w:spacing w:val="-2"/>
          <w:sz w:val="20"/>
        </w:rPr>
        <w:t>the</w:t>
      </w:r>
      <w:r>
        <w:rPr>
          <w:color w:val="231F20"/>
          <w:spacing w:val="-9"/>
          <w:sz w:val="20"/>
        </w:rPr>
        <w:t xml:space="preserve"> </w:t>
      </w:r>
      <w:r>
        <w:rPr>
          <w:color w:val="231F20"/>
          <w:spacing w:val="-2"/>
          <w:sz w:val="20"/>
        </w:rPr>
        <w:t xml:space="preserve">services </w:t>
      </w:r>
      <w:r>
        <w:rPr>
          <w:color w:val="231F20"/>
          <w:sz w:val="20"/>
        </w:rPr>
        <w:t>and corporate key performance indicators</w:t>
      </w:r>
    </w:p>
    <w:p w14:paraId="2FA659F1" w14:textId="77777777" w:rsidR="009102A2" w:rsidRDefault="0014517E">
      <w:pPr>
        <w:pStyle w:val="ListParagraph"/>
        <w:numPr>
          <w:ilvl w:val="0"/>
          <w:numId w:val="1"/>
        </w:numPr>
        <w:tabs>
          <w:tab w:val="left" w:pos="373"/>
        </w:tabs>
        <w:spacing w:line="300" w:lineRule="auto"/>
        <w:ind w:left="280" w:right="203" w:firstLine="0"/>
        <w:rPr>
          <w:color w:val="231F20"/>
          <w:sz w:val="20"/>
        </w:rPr>
      </w:pPr>
      <w:r>
        <w:rPr>
          <w:color w:val="231F20"/>
          <w:spacing w:val="-2"/>
          <w:sz w:val="20"/>
        </w:rPr>
        <w:t>Maintain</w:t>
      </w:r>
      <w:r>
        <w:rPr>
          <w:color w:val="231F20"/>
          <w:spacing w:val="-9"/>
          <w:sz w:val="20"/>
        </w:rPr>
        <w:t xml:space="preserve"> </w:t>
      </w:r>
      <w:r>
        <w:rPr>
          <w:color w:val="231F20"/>
          <w:spacing w:val="-2"/>
          <w:sz w:val="20"/>
        </w:rPr>
        <w:t>the</w:t>
      </w:r>
      <w:r>
        <w:rPr>
          <w:color w:val="231F20"/>
          <w:spacing w:val="-9"/>
          <w:sz w:val="20"/>
        </w:rPr>
        <w:t xml:space="preserve"> </w:t>
      </w:r>
      <w:r>
        <w:rPr>
          <w:color w:val="231F20"/>
          <w:spacing w:val="-2"/>
          <w:sz w:val="20"/>
        </w:rPr>
        <w:t>energy</w:t>
      </w:r>
      <w:r>
        <w:rPr>
          <w:color w:val="231F20"/>
          <w:spacing w:val="-8"/>
          <w:sz w:val="20"/>
        </w:rPr>
        <w:t xml:space="preserve"> </w:t>
      </w:r>
      <w:r>
        <w:rPr>
          <w:color w:val="231F20"/>
          <w:spacing w:val="-2"/>
          <w:sz w:val="20"/>
        </w:rPr>
        <w:t>modelling</w:t>
      </w:r>
      <w:r>
        <w:rPr>
          <w:color w:val="231F20"/>
          <w:spacing w:val="-9"/>
          <w:sz w:val="20"/>
        </w:rPr>
        <w:t xml:space="preserve"> </w:t>
      </w:r>
      <w:r>
        <w:rPr>
          <w:color w:val="231F20"/>
          <w:spacing w:val="-2"/>
          <w:sz w:val="20"/>
        </w:rPr>
        <w:t>software,</w:t>
      </w:r>
      <w:r>
        <w:rPr>
          <w:color w:val="231F20"/>
          <w:spacing w:val="-8"/>
          <w:sz w:val="20"/>
        </w:rPr>
        <w:t xml:space="preserve"> </w:t>
      </w:r>
      <w:r>
        <w:rPr>
          <w:color w:val="231F20"/>
          <w:spacing w:val="-2"/>
          <w:sz w:val="20"/>
        </w:rPr>
        <w:t>support</w:t>
      </w:r>
      <w:r>
        <w:rPr>
          <w:color w:val="231F20"/>
          <w:spacing w:val="-9"/>
          <w:sz w:val="20"/>
        </w:rPr>
        <w:t xml:space="preserve"> </w:t>
      </w:r>
      <w:r>
        <w:rPr>
          <w:color w:val="231F20"/>
          <w:spacing w:val="-2"/>
          <w:sz w:val="20"/>
        </w:rPr>
        <w:t>the</w:t>
      </w:r>
      <w:r>
        <w:rPr>
          <w:color w:val="231F20"/>
          <w:spacing w:val="-9"/>
          <w:sz w:val="20"/>
        </w:rPr>
        <w:t xml:space="preserve"> </w:t>
      </w:r>
      <w:r>
        <w:rPr>
          <w:color w:val="231F20"/>
          <w:spacing w:val="-2"/>
          <w:sz w:val="20"/>
        </w:rPr>
        <w:t>team</w:t>
      </w:r>
      <w:r>
        <w:rPr>
          <w:color w:val="231F20"/>
          <w:spacing w:val="-8"/>
          <w:sz w:val="20"/>
        </w:rPr>
        <w:t xml:space="preserve"> </w:t>
      </w:r>
      <w:r>
        <w:rPr>
          <w:color w:val="231F20"/>
          <w:spacing w:val="-2"/>
          <w:sz w:val="20"/>
        </w:rPr>
        <w:t>to</w:t>
      </w:r>
      <w:r>
        <w:rPr>
          <w:color w:val="231F20"/>
          <w:spacing w:val="-9"/>
          <w:sz w:val="20"/>
        </w:rPr>
        <w:t xml:space="preserve"> </w:t>
      </w:r>
      <w:r>
        <w:rPr>
          <w:color w:val="231F20"/>
          <w:spacing w:val="-2"/>
          <w:sz w:val="20"/>
        </w:rPr>
        <w:t xml:space="preserve">deliver </w:t>
      </w:r>
      <w:r>
        <w:rPr>
          <w:color w:val="231F20"/>
          <w:sz w:val="20"/>
        </w:rPr>
        <w:t>a</w:t>
      </w:r>
      <w:r>
        <w:rPr>
          <w:color w:val="231F20"/>
          <w:spacing w:val="-1"/>
          <w:sz w:val="20"/>
        </w:rPr>
        <w:t xml:space="preserve"> </w:t>
      </w:r>
      <w:r>
        <w:rPr>
          <w:color w:val="231F20"/>
          <w:sz w:val="20"/>
        </w:rPr>
        <w:t>strategy</w:t>
      </w:r>
      <w:r>
        <w:rPr>
          <w:color w:val="231F20"/>
          <w:spacing w:val="-1"/>
          <w:sz w:val="20"/>
        </w:rPr>
        <w:t xml:space="preserve"> </w:t>
      </w:r>
      <w:r>
        <w:rPr>
          <w:color w:val="231F20"/>
          <w:sz w:val="20"/>
        </w:rPr>
        <w:t>to</w:t>
      </w:r>
      <w:r>
        <w:rPr>
          <w:color w:val="231F20"/>
          <w:spacing w:val="-1"/>
          <w:sz w:val="20"/>
        </w:rPr>
        <w:t xml:space="preserve"> </w:t>
      </w:r>
      <w:r>
        <w:rPr>
          <w:color w:val="231F20"/>
          <w:sz w:val="20"/>
        </w:rPr>
        <w:t>improve</w:t>
      </w:r>
      <w:r>
        <w:rPr>
          <w:color w:val="231F20"/>
          <w:spacing w:val="-1"/>
          <w:sz w:val="20"/>
        </w:rPr>
        <w:t xml:space="preserve"> </w:t>
      </w:r>
      <w:r>
        <w:rPr>
          <w:color w:val="231F20"/>
          <w:sz w:val="20"/>
        </w:rPr>
        <w:t>the</w:t>
      </w:r>
      <w:r>
        <w:rPr>
          <w:color w:val="231F20"/>
          <w:spacing w:val="-1"/>
          <w:sz w:val="20"/>
        </w:rPr>
        <w:t xml:space="preserve"> </w:t>
      </w:r>
      <w:r>
        <w:rPr>
          <w:color w:val="231F20"/>
          <w:sz w:val="20"/>
        </w:rPr>
        <w:t>energy</w:t>
      </w:r>
      <w:r>
        <w:rPr>
          <w:color w:val="231F20"/>
          <w:spacing w:val="-1"/>
          <w:sz w:val="20"/>
        </w:rPr>
        <w:t xml:space="preserve"> </w:t>
      </w:r>
      <w:r>
        <w:rPr>
          <w:color w:val="231F20"/>
          <w:sz w:val="20"/>
        </w:rPr>
        <w:t>performance</w:t>
      </w:r>
      <w:r>
        <w:rPr>
          <w:color w:val="231F20"/>
          <w:spacing w:val="-1"/>
          <w:sz w:val="20"/>
        </w:rPr>
        <w:t xml:space="preserve"> </w:t>
      </w:r>
      <w:r>
        <w:rPr>
          <w:color w:val="231F20"/>
          <w:sz w:val="20"/>
        </w:rPr>
        <w:t>of</w:t>
      </w:r>
      <w:r>
        <w:rPr>
          <w:color w:val="231F20"/>
          <w:spacing w:val="-1"/>
          <w:sz w:val="20"/>
        </w:rPr>
        <w:t xml:space="preserve"> </w:t>
      </w:r>
      <w:r>
        <w:rPr>
          <w:color w:val="231F20"/>
          <w:sz w:val="20"/>
        </w:rPr>
        <w:t>our</w:t>
      </w:r>
      <w:r>
        <w:rPr>
          <w:color w:val="231F20"/>
          <w:spacing w:val="-1"/>
          <w:sz w:val="20"/>
        </w:rPr>
        <w:t xml:space="preserve"> </w:t>
      </w:r>
      <w:r>
        <w:rPr>
          <w:color w:val="231F20"/>
          <w:sz w:val="20"/>
        </w:rPr>
        <w:t>stock</w:t>
      </w:r>
    </w:p>
    <w:p w14:paraId="1BD53D1B" w14:textId="77777777" w:rsidR="009102A2" w:rsidRDefault="0014517E">
      <w:pPr>
        <w:pStyle w:val="ListParagraph"/>
        <w:numPr>
          <w:ilvl w:val="0"/>
          <w:numId w:val="1"/>
        </w:numPr>
        <w:tabs>
          <w:tab w:val="left" w:pos="373"/>
        </w:tabs>
        <w:spacing w:line="300" w:lineRule="auto"/>
        <w:ind w:left="280" w:right="518" w:firstLine="0"/>
        <w:rPr>
          <w:color w:val="231F20"/>
          <w:sz w:val="20"/>
        </w:rPr>
      </w:pPr>
      <w:r>
        <w:rPr>
          <w:color w:val="231F20"/>
          <w:spacing w:val="-2"/>
          <w:sz w:val="20"/>
        </w:rPr>
        <w:t>Deliver</w:t>
      </w:r>
      <w:r>
        <w:rPr>
          <w:color w:val="231F20"/>
          <w:spacing w:val="-9"/>
          <w:sz w:val="20"/>
        </w:rPr>
        <w:t xml:space="preserve"> </w:t>
      </w:r>
      <w:r>
        <w:rPr>
          <w:color w:val="231F20"/>
          <w:spacing w:val="-2"/>
          <w:sz w:val="20"/>
        </w:rPr>
        <w:t>training</w:t>
      </w:r>
      <w:r>
        <w:rPr>
          <w:color w:val="231F20"/>
          <w:spacing w:val="-8"/>
          <w:sz w:val="20"/>
        </w:rPr>
        <w:t xml:space="preserve"> </w:t>
      </w:r>
      <w:r>
        <w:rPr>
          <w:color w:val="231F20"/>
          <w:spacing w:val="-2"/>
          <w:sz w:val="20"/>
        </w:rPr>
        <w:t>and</w:t>
      </w:r>
      <w:r>
        <w:rPr>
          <w:color w:val="231F20"/>
          <w:spacing w:val="-9"/>
          <w:sz w:val="20"/>
        </w:rPr>
        <w:t xml:space="preserve"> </w:t>
      </w:r>
      <w:r>
        <w:rPr>
          <w:color w:val="231F20"/>
          <w:spacing w:val="-2"/>
          <w:sz w:val="20"/>
        </w:rPr>
        <w:t>ongoing</w:t>
      </w:r>
      <w:r>
        <w:rPr>
          <w:color w:val="231F20"/>
          <w:spacing w:val="-8"/>
          <w:sz w:val="20"/>
        </w:rPr>
        <w:t xml:space="preserve"> </w:t>
      </w:r>
      <w:r>
        <w:rPr>
          <w:color w:val="231F20"/>
          <w:spacing w:val="-2"/>
          <w:sz w:val="20"/>
        </w:rPr>
        <w:t>support</w:t>
      </w:r>
      <w:r>
        <w:rPr>
          <w:color w:val="231F20"/>
          <w:spacing w:val="-9"/>
          <w:sz w:val="20"/>
        </w:rPr>
        <w:t xml:space="preserve"> </w:t>
      </w:r>
      <w:r>
        <w:rPr>
          <w:color w:val="231F20"/>
          <w:spacing w:val="-2"/>
          <w:sz w:val="20"/>
        </w:rPr>
        <w:t>to</w:t>
      </w:r>
      <w:r>
        <w:rPr>
          <w:color w:val="231F20"/>
          <w:spacing w:val="-8"/>
          <w:sz w:val="20"/>
        </w:rPr>
        <w:t xml:space="preserve"> </w:t>
      </w:r>
      <w:r>
        <w:rPr>
          <w:color w:val="231F20"/>
          <w:spacing w:val="-2"/>
          <w:sz w:val="20"/>
        </w:rPr>
        <w:t>individuals</w:t>
      </w:r>
      <w:r>
        <w:rPr>
          <w:color w:val="231F20"/>
          <w:spacing w:val="-9"/>
          <w:sz w:val="20"/>
        </w:rPr>
        <w:t xml:space="preserve"> </w:t>
      </w:r>
      <w:r>
        <w:rPr>
          <w:color w:val="231F20"/>
          <w:spacing w:val="-2"/>
          <w:sz w:val="20"/>
        </w:rPr>
        <w:t>and</w:t>
      </w:r>
      <w:r>
        <w:rPr>
          <w:color w:val="231F20"/>
          <w:spacing w:val="-8"/>
          <w:sz w:val="20"/>
        </w:rPr>
        <w:t xml:space="preserve"> </w:t>
      </w:r>
      <w:r>
        <w:rPr>
          <w:color w:val="231F20"/>
          <w:spacing w:val="-2"/>
          <w:sz w:val="20"/>
        </w:rPr>
        <w:t>team</w:t>
      </w:r>
      <w:r>
        <w:rPr>
          <w:color w:val="231F20"/>
          <w:spacing w:val="-9"/>
          <w:sz w:val="20"/>
        </w:rPr>
        <w:t xml:space="preserve"> </w:t>
      </w:r>
      <w:r>
        <w:rPr>
          <w:color w:val="231F20"/>
          <w:spacing w:val="-2"/>
          <w:sz w:val="20"/>
        </w:rPr>
        <w:t xml:space="preserve">for </w:t>
      </w:r>
      <w:r>
        <w:rPr>
          <w:color w:val="231F20"/>
          <w:sz w:val="20"/>
        </w:rPr>
        <w:t>asset</w:t>
      </w:r>
      <w:r>
        <w:rPr>
          <w:color w:val="231F20"/>
          <w:spacing w:val="-8"/>
          <w:sz w:val="20"/>
        </w:rPr>
        <w:t xml:space="preserve"> </w:t>
      </w:r>
      <w:r>
        <w:rPr>
          <w:color w:val="231F20"/>
          <w:sz w:val="20"/>
        </w:rPr>
        <w:t>data</w:t>
      </w:r>
    </w:p>
    <w:p w14:paraId="5E960462" w14:textId="77777777" w:rsidR="009102A2" w:rsidRDefault="0014517E">
      <w:pPr>
        <w:pStyle w:val="ListParagraph"/>
        <w:numPr>
          <w:ilvl w:val="0"/>
          <w:numId w:val="1"/>
        </w:numPr>
        <w:tabs>
          <w:tab w:val="left" w:pos="373"/>
        </w:tabs>
        <w:spacing w:line="300" w:lineRule="auto"/>
        <w:ind w:left="280" w:right="628" w:firstLine="0"/>
        <w:rPr>
          <w:color w:val="231F20"/>
          <w:sz w:val="20"/>
        </w:rPr>
      </w:pPr>
      <w:r>
        <w:rPr>
          <w:color w:val="231F20"/>
          <w:spacing w:val="-2"/>
          <w:sz w:val="20"/>
        </w:rPr>
        <w:t>Support</w:t>
      </w:r>
      <w:r>
        <w:rPr>
          <w:color w:val="231F20"/>
          <w:spacing w:val="-9"/>
          <w:sz w:val="20"/>
        </w:rPr>
        <w:t xml:space="preserve"> </w:t>
      </w:r>
      <w:r>
        <w:rPr>
          <w:color w:val="231F20"/>
          <w:spacing w:val="-2"/>
          <w:sz w:val="20"/>
        </w:rPr>
        <w:t>the</w:t>
      </w:r>
      <w:r>
        <w:rPr>
          <w:color w:val="231F20"/>
          <w:spacing w:val="-8"/>
          <w:sz w:val="20"/>
        </w:rPr>
        <w:t xml:space="preserve"> </w:t>
      </w:r>
      <w:r>
        <w:rPr>
          <w:color w:val="231F20"/>
          <w:spacing w:val="-2"/>
          <w:sz w:val="20"/>
        </w:rPr>
        <w:t>team</w:t>
      </w:r>
      <w:r>
        <w:rPr>
          <w:color w:val="231F20"/>
          <w:spacing w:val="-9"/>
          <w:sz w:val="20"/>
        </w:rPr>
        <w:t xml:space="preserve"> </w:t>
      </w:r>
      <w:r>
        <w:rPr>
          <w:color w:val="231F20"/>
          <w:spacing w:val="-2"/>
          <w:sz w:val="20"/>
        </w:rPr>
        <w:t>in</w:t>
      </w:r>
      <w:r>
        <w:rPr>
          <w:color w:val="231F20"/>
          <w:spacing w:val="-8"/>
          <w:sz w:val="20"/>
        </w:rPr>
        <w:t xml:space="preserve"> </w:t>
      </w:r>
      <w:r>
        <w:rPr>
          <w:color w:val="231F20"/>
          <w:spacing w:val="-2"/>
          <w:sz w:val="20"/>
        </w:rPr>
        <w:t>developing</w:t>
      </w:r>
      <w:r>
        <w:rPr>
          <w:color w:val="231F20"/>
          <w:spacing w:val="-9"/>
          <w:sz w:val="20"/>
        </w:rPr>
        <w:t xml:space="preserve"> </w:t>
      </w:r>
      <w:r>
        <w:rPr>
          <w:color w:val="231F20"/>
          <w:spacing w:val="-2"/>
          <w:sz w:val="20"/>
        </w:rPr>
        <w:t>the</w:t>
      </w:r>
      <w:r>
        <w:rPr>
          <w:color w:val="231F20"/>
          <w:spacing w:val="-8"/>
          <w:sz w:val="20"/>
        </w:rPr>
        <w:t xml:space="preserve"> </w:t>
      </w:r>
      <w:r>
        <w:rPr>
          <w:color w:val="231F20"/>
          <w:spacing w:val="-2"/>
          <w:sz w:val="20"/>
        </w:rPr>
        <w:t>30</w:t>
      </w:r>
      <w:r>
        <w:rPr>
          <w:color w:val="231F20"/>
          <w:spacing w:val="-9"/>
          <w:sz w:val="20"/>
        </w:rPr>
        <w:t xml:space="preserve"> </w:t>
      </w:r>
      <w:r>
        <w:rPr>
          <w:color w:val="231F20"/>
          <w:spacing w:val="-2"/>
          <w:sz w:val="20"/>
        </w:rPr>
        <w:t>year</w:t>
      </w:r>
      <w:r>
        <w:rPr>
          <w:color w:val="231F20"/>
          <w:spacing w:val="-8"/>
          <w:sz w:val="20"/>
        </w:rPr>
        <w:t xml:space="preserve"> </w:t>
      </w:r>
      <w:r>
        <w:rPr>
          <w:color w:val="231F20"/>
          <w:spacing w:val="-2"/>
          <w:sz w:val="20"/>
        </w:rPr>
        <w:t>asset</w:t>
      </w:r>
      <w:r>
        <w:rPr>
          <w:color w:val="231F20"/>
          <w:spacing w:val="-9"/>
          <w:sz w:val="20"/>
        </w:rPr>
        <w:t xml:space="preserve"> </w:t>
      </w:r>
      <w:r>
        <w:rPr>
          <w:color w:val="231F20"/>
          <w:spacing w:val="-2"/>
          <w:sz w:val="20"/>
        </w:rPr>
        <w:t xml:space="preserve">management </w:t>
      </w:r>
      <w:r>
        <w:rPr>
          <w:color w:val="231F20"/>
          <w:sz w:val="20"/>
        </w:rPr>
        <w:t>plans, 5 year programmes and annual budgets</w:t>
      </w:r>
    </w:p>
    <w:p w14:paraId="3C32F9B2" w14:textId="77777777" w:rsidR="009102A2" w:rsidRDefault="0014517E">
      <w:pPr>
        <w:pStyle w:val="ListParagraph"/>
        <w:numPr>
          <w:ilvl w:val="0"/>
          <w:numId w:val="1"/>
        </w:numPr>
        <w:tabs>
          <w:tab w:val="left" w:pos="373"/>
        </w:tabs>
        <w:spacing w:line="300" w:lineRule="auto"/>
        <w:ind w:left="280" w:right="788" w:firstLine="0"/>
        <w:rPr>
          <w:color w:val="231F20"/>
          <w:sz w:val="20"/>
        </w:rPr>
      </w:pPr>
      <w:r>
        <w:rPr>
          <w:color w:val="231F20"/>
          <w:spacing w:val="-2"/>
          <w:sz w:val="20"/>
        </w:rPr>
        <w:t>Record</w:t>
      </w:r>
      <w:r>
        <w:rPr>
          <w:color w:val="231F20"/>
          <w:spacing w:val="-9"/>
          <w:sz w:val="20"/>
        </w:rPr>
        <w:t xml:space="preserve"> </w:t>
      </w:r>
      <w:r>
        <w:rPr>
          <w:color w:val="231F20"/>
          <w:spacing w:val="-2"/>
          <w:sz w:val="20"/>
        </w:rPr>
        <w:t>the</w:t>
      </w:r>
      <w:r>
        <w:rPr>
          <w:color w:val="231F20"/>
          <w:spacing w:val="-9"/>
          <w:sz w:val="20"/>
        </w:rPr>
        <w:t xml:space="preserve"> </w:t>
      </w:r>
      <w:r>
        <w:rPr>
          <w:color w:val="231F20"/>
          <w:spacing w:val="-2"/>
          <w:sz w:val="20"/>
        </w:rPr>
        <w:t>findings</w:t>
      </w:r>
      <w:r>
        <w:rPr>
          <w:color w:val="231F20"/>
          <w:spacing w:val="-8"/>
          <w:sz w:val="20"/>
        </w:rPr>
        <w:t xml:space="preserve"> </w:t>
      </w:r>
      <w:r>
        <w:rPr>
          <w:color w:val="231F20"/>
          <w:spacing w:val="-2"/>
          <w:sz w:val="20"/>
        </w:rPr>
        <w:t>of</w:t>
      </w:r>
      <w:r>
        <w:rPr>
          <w:color w:val="231F20"/>
          <w:spacing w:val="-9"/>
          <w:sz w:val="20"/>
        </w:rPr>
        <w:t xml:space="preserve"> </w:t>
      </w:r>
      <w:r>
        <w:rPr>
          <w:color w:val="231F20"/>
          <w:spacing w:val="-2"/>
          <w:sz w:val="20"/>
        </w:rPr>
        <w:t>stock</w:t>
      </w:r>
      <w:r>
        <w:rPr>
          <w:color w:val="231F20"/>
          <w:spacing w:val="-8"/>
          <w:sz w:val="20"/>
        </w:rPr>
        <w:t xml:space="preserve"> </w:t>
      </w:r>
      <w:r>
        <w:rPr>
          <w:color w:val="231F20"/>
          <w:spacing w:val="-2"/>
          <w:sz w:val="20"/>
        </w:rPr>
        <w:t>condition</w:t>
      </w:r>
      <w:r>
        <w:rPr>
          <w:color w:val="231F20"/>
          <w:spacing w:val="-9"/>
          <w:sz w:val="20"/>
        </w:rPr>
        <w:t xml:space="preserve"> </w:t>
      </w:r>
      <w:r>
        <w:rPr>
          <w:color w:val="231F20"/>
          <w:spacing w:val="-2"/>
          <w:sz w:val="20"/>
        </w:rPr>
        <w:t>surveys,</w:t>
      </w:r>
      <w:r>
        <w:rPr>
          <w:color w:val="231F20"/>
          <w:spacing w:val="-9"/>
          <w:sz w:val="20"/>
        </w:rPr>
        <w:t xml:space="preserve"> </w:t>
      </w:r>
      <w:r>
        <w:rPr>
          <w:color w:val="231F20"/>
          <w:spacing w:val="-2"/>
          <w:sz w:val="20"/>
        </w:rPr>
        <w:t>validating</w:t>
      </w:r>
      <w:r>
        <w:rPr>
          <w:color w:val="231F20"/>
          <w:spacing w:val="-8"/>
          <w:sz w:val="20"/>
        </w:rPr>
        <w:t xml:space="preserve"> </w:t>
      </w:r>
      <w:r>
        <w:rPr>
          <w:color w:val="231F20"/>
          <w:spacing w:val="-2"/>
          <w:sz w:val="20"/>
        </w:rPr>
        <w:t xml:space="preserve">and </w:t>
      </w:r>
      <w:r>
        <w:rPr>
          <w:color w:val="231F20"/>
          <w:sz w:val="20"/>
        </w:rPr>
        <w:t>auditing the data</w:t>
      </w:r>
    </w:p>
    <w:p w14:paraId="0AA1F031" w14:textId="77777777" w:rsidR="009102A2" w:rsidRDefault="0014517E">
      <w:pPr>
        <w:pStyle w:val="ListParagraph"/>
        <w:numPr>
          <w:ilvl w:val="0"/>
          <w:numId w:val="1"/>
        </w:numPr>
        <w:tabs>
          <w:tab w:val="left" w:pos="373"/>
        </w:tabs>
        <w:spacing w:line="300" w:lineRule="auto"/>
        <w:ind w:left="280" w:right="321" w:firstLine="0"/>
        <w:rPr>
          <w:color w:val="231F20"/>
          <w:sz w:val="20"/>
        </w:rPr>
      </w:pPr>
      <w:r>
        <w:rPr>
          <w:color w:val="231F20"/>
          <w:spacing w:val="-2"/>
          <w:sz w:val="20"/>
        </w:rPr>
        <w:t>Undertake</w:t>
      </w:r>
      <w:r>
        <w:rPr>
          <w:color w:val="231F20"/>
          <w:spacing w:val="-9"/>
          <w:sz w:val="20"/>
        </w:rPr>
        <w:t xml:space="preserve"> </w:t>
      </w:r>
      <w:r>
        <w:rPr>
          <w:color w:val="231F20"/>
          <w:spacing w:val="-2"/>
          <w:sz w:val="20"/>
        </w:rPr>
        <w:t>annual</w:t>
      </w:r>
      <w:r>
        <w:rPr>
          <w:color w:val="231F20"/>
          <w:spacing w:val="-9"/>
          <w:sz w:val="20"/>
        </w:rPr>
        <w:t xml:space="preserve"> </w:t>
      </w:r>
      <w:r>
        <w:rPr>
          <w:color w:val="231F20"/>
          <w:spacing w:val="-2"/>
          <w:sz w:val="20"/>
        </w:rPr>
        <w:t>government</w:t>
      </w:r>
      <w:r>
        <w:rPr>
          <w:color w:val="231F20"/>
          <w:spacing w:val="-8"/>
          <w:sz w:val="20"/>
        </w:rPr>
        <w:t xml:space="preserve"> </w:t>
      </w:r>
      <w:r>
        <w:rPr>
          <w:color w:val="231F20"/>
          <w:spacing w:val="-2"/>
          <w:sz w:val="20"/>
        </w:rPr>
        <w:t>returns,</w:t>
      </w:r>
      <w:r>
        <w:rPr>
          <w:color w:val="231F20"/>
          <w:spacing w:val="-9"/>
          <w:sz w:val="20"/>
        </w:rPr>
        <w:t xml:space="preserve"> </w:t>
      </w:r>
      <w:r>
        <w:rPr>
          <w:color w:val="231F20"/>
          <w:spacing w:val="-2"/>
          <w:sz w:val="20"/>
        </w:rPr>
        <w:t>including</w:t>
      </w:r>
      <w:r>
        <w:rPr>
          <w:color w:val="231F20"/>
          <w:spacing w:val="-8"/>
          <w:sz w:val="20"/>
        </w:rPr>
        <w:t xml:space="preserve"> </w:t>
      </w:r>
      <w:r>
        <w:rPr>
          <w:color w:val="231F20"/>
          <w:spacing w:val="-2"/>
          <w:sz w:val="20"/>
        </w:rPr>
        <w:t>but</w:t>
      </w:r>
      <w:r>
        <w:rPr>
          <w:color w:val="231F20"/>
          <w:spacing w:val="-9"/>
          <w:sz w:val="20"/>
        </w:rPr>
        <w:t xml:space="preserve"> </w:t>
      </w:r>
      <w:r>
        <w:rPr>
          <w:color w:val="231F20"/>
          <w:spacing w:val="-2"/>
          <w:sz w:val="20"/>
        </w:rPr>
        <w:t>limited</w:t>
      </w:r>
      <w:r>
        <w:rPr>
          <w:color w:val="231F20"/>
          <w:spacing w:val="-9"/>
          <w:sz w:val="20"/>
        </w:rPr>
        <w:t xml:space="preserve"> </w:t>
      </w:r>
      <w:r>
        <w:rPr>
          <w:color w:val="231F20"/>
          <w:spacing w:val="-2"/>
          <w:sz w:val="20"/>
        </w:rPr>
        <w:t>to</w:t>
      </w:r>
      <w:r>
        <w:rPr>
          <w:color w:val="231F20"/>
          <w:spacing w:val="-8"/>
          <w:sz w:val="20"/>
        </w:rPr>
        <w:t xml:space="preserve"> </w:t>
      </w:r>
      <w:r>
        <w:rPr>
          <w:color w:val="231F20"/>
          <w:spacing w:val="-2"/>
          <w:sz w:val="20"/>
        </w:rPr>
        <w:t xml:space="preserve">the </w:t>
      </w:r>
      <w:r>
        <w:rPr>
          <w:color w:val="231F20"/>
          <w:sz w:val="20"/>
        </w:rPr>
        <w:t>Decent Homes Report.</w:t>
      </w:r>
    </w:p>
    <w:p w14:paraId="01884911" w14:textId="77777777" w:rsidR="009102A2" w:rsidRDefault="0014517E">
      <w:pPr>
        <w:pStyle w:val="ListParagraph"/>
        <w:numPr>
          <w:ilvl w:val="0"/>
          <w:numId w:val="1"/>
        </w:numPr>
        <w:tabs>
          <w:tab w:val="left" w:pos="373"/>
        </w:tabs>
        <w:spacing w:line="300" w:lineRule="auto"/>
        <w:ind w:left="280" w:right="312" w:firstLine="0"/>
        <w:rPr>
          <w:color w:val="231F20"/>
          <w:sz w:val="20"/>
        </w:rPr>
      </w:pPr>
      <w:r>
        <w:rPr>
          <w:color w:val="231F20"/>
          <w:sz w:val="20"/>
        </w:rPr>
        <w:t>Ensure</w:t>
      </w:r>
      <w:r>
        <w:rPr>
          <w:color w:val="231F20"/>
          <w:spacing w:val="-3"/>
          <w:sz w:val="20"/>
        </w:rPr>
        <w:t xml:space="preserve"> </w:t>
      </w:r>
      <w:r>
        <w:rPr>
          <w:color w:val="231F20"/>
          <w:sz w:val="20"/>
        </w:rPr>
        <w:t>incoming</w:t>
      </w:r>
      <w:r>
        <w:rPr>
          <w:color w:val="231F20"/>
          <w:spacing w:val="-3"/>
          <w:sz w:val="20"/>
        </w:rPr>
        <w:t xml:space="preserve"> </w:t>
      </w:r>
      <w:r>
        <w:rPr>
          <w:color w:val="231F20"/>
          <w:sz w:val="20"/>
        </w:rPr>
        <w:t>documentation</w:t>
      </w:r>
      <w:r>
        <w:rPr>
          <w:color w:val="231F20"/>
          <w:spacing w:val="-3"/>
          <w:sz w:val="20"/>
        </w:rPr>
        <w:t xml:space="preserve"> </w:t>
      </w:r>
      <w:r>
        <w:rPr>
          <w:color w:val="231F20"/>
          <w:sz w:val="20"/>
        </w:rPr>
        <w:t>and</w:t>
      </w:r>
      <w:r>
        <w:rPr>
          <w:color w:val="231F20"/>
          <w:spacing w:val="-3"/>
          <w:sz w:val="20"/>
        </w:rPr>
        <w:t xml:space="preserve"> </w:t>
      </w:r>
      <w:r>
        <w:rPr>
          <w:color w:val="231F20"/>
          <w:sz w:val="20"/>
        </w:rPr>
        <w:t>works</w:t>
      </w:r>
      <w:r>
        <w:rPr>
          <w:color w:val="231F20"/>
          <w:spacing w:val="-3"/>
          <w:sz w:val="20"/>
        </w:rPr>
        <w:t xml:space="preserve"> </w:t>
      </w:r>
      <w:r>
        <w:rPr>
          <w:color w:val="231F20"/>
          <w:sz w:val="20"/>
        </w:rPr>
        <w:t>updates</w:t>
      </w:r>
      <w:r>
        <w:rPr>
          <w:color w:val="231F20"/>
          <w:spacing w:val="-3"/>
          <w:sz w:val="20"/>
        </w:rPr>
        <w:t xml:space="preserve"> </w:t>
      </w:r>
      <w:r>
        <w:rPr>
          <w:color w:val="231F20"/>
          <w:sz w:val="20"/>
        </w:rPr>
        <w:t>are</w:t>
      </w:r>
      <w:r>
        <w:rPr>
          <w:color w:val="231F20"/>
          <w:spacing w:val="-3"/>
          <w:sz w:val="20"/>
        </w:rPr>
        <w:t xml:space="preserve"> </w:t>
      </w:r>
      <w:r>
        <w:rPr>
          <w:color w:val="231F20"/>
          <w:sz w:val="20"/>
        </w:rPr>
        <w:t xml:space="preserve">received </w:t>
      </w:r>
      <w:r>
        <w:rPr>
          <w:color w:val="231F20"/>
          <w:spacing w:val="-2"/>
          <w:sz w:val="20"/>
        </w:rPr>
        <w:t>from</w:t>
      </w:r>
      <w:r>
        <w:rPr>
          <w:color w:val="231F20"/>
          <w:spacing w:val="-9"/>
          <w:sz w:val="20"/>
        </w:rPr>
        <w:t xml:space="preserve"> </w:t>
      </w:r>
      <w:r>
        <w:rPr>
          <w:color w:val="231F20"/>
          <w:spacing w:val="-2"/>
          <w:sz w:val="20"/>
        </w:rPr>
        <w:t>suppliers</w:t>
      </w:r>
      <w:r>
        <w:rPr>
          <w:color w:val="231F20"/>
          <w:spacing w:val="-8"/>
          <w:sz w:val="20"/>
        </w:rPr>
        <w:t xml:space="preserve"> </w:t>
      </w:r>
      <w:r>
        <w:rPr>
          <w:color w:val="231F20"/>
          <w:spacing w:val="-2"/>
          <w:sz w:val="20"/>
        </w:rPr>
        <w:t>in</w:t>
      </w:r>
      <w:r>
        <w:rPr>
          <w:color w:val="231F20"/>
          <w:spacing w:val="-9"/>
          <w:sz w:val="20"/>
        </w:rPr>
        <w:t xml:space="preserve"> </w:t>
      </w:r>
      <w:r>
        <w:rPr>
          <w:color w:val="231F20"/>
          <w:spacing w:val="-2"/>
          <w:sz w:val="20"/>
        </w:rPr>
        <w:t>line</w:t>
      </w:r>
      <w:r>
        <w:rPr>
          <w:color w:val="231F20"/>
          <w:spacing w:val="-8"/>
          <w:sz w:val="20"/>
        </w:rPr>
        <w:t xml:space="preserve"> </w:t>
      </w:r>
      <w:r>
        <w:rPr>
          <w:color w:val="231F20"/>
          <w:spacing w:val="-2"/>
          <w:sz w:val="20"/>
        </w:rPr>
        <w:t>with</w:t>
      </w:r>
      <w:r>
        <w:rPr>
          <w:color w:val="231F20"/>
          <w:spacing w:val="-9"/>
          <w:sz w:val="20"/>
        </w:rPr>
        <w:t xml:space="preserve"> </w:t>
      </w:r>
      <w:r>
        <w:rPr>
          <w:color w:val="231F20"/>
          <w:spacing w:val="-2"/>
          <w:sz w:val="20"/>
        </w:rPr>
        <w:t>specification</w:t>
      </w:r>
      <w:r>
        <w:rPr>
          <w:color w:val="231F20"/>
          <w:spacing w:val="-8"/>
          <w:sz w:val="20"/>
        </w:rPr>
        <w:t xml:space="preserve"> </w:t>
      </w:r>
      <w:r>
        <w:rPr>
          <w:color w:val="231F20"/>
          <w:spacing w:val="-2"/>
          <w:sz w:val="20"/>
        </w:rPr>
        <w:t>and</w:t>
      </w:r>
      <w:r>
        <w:rPr>
          <w:color w:val="231F20"/>
          <w:spacing w:val="-9"/>
          <w:sz w:val="20"/>
        </w:rPr>
        <w:t xml:space="preserve"> </w:t>
      </w:r>
      <w:r>
        <w:rPr>
          <w:color w:val="231F20"/>
          <w:spacing w:val="-2"/>
          <w:sz w:val="20"/>
        </w:rPr>
        <w:t>liaise</w:t>
      </w:r>
      <w:r>
        <w:rPr>
          <w:color w:val="231F20"/>
          <w:spacing w:val="-8"/>
          <w:sz w:val="20"/>
        </w:rPr>
        <w:t xml:space="preserve"> </w:t>
      </w:r>
      <w:r>
        <w:rPr>
          <w:color w:val="231F20"/>
          <w:spacing w:val="-2"/>
          <w:sz w:val="20"/>
        </w:rPr>
        <w:t>with</w:t>
      </w:r>
      <w:r>
        <w:rPr>
          <w:color w:val="231F20"/>
          <w:spacing w:val="-9"/>
          <w:sz w:val="20"/>
        </w:rPr>
        <w:t xml:space="preserve"> </w:t>
      </w:r>
      <w:r>
        <w:rPr>
          <w:color w:val="231F20"/>
          <w:spacing w:val="-2"/>
          <w:sz w:val="20"/>
        </w:rPr>
        <w:t>contractors</w:t>
      </w:r>
      <w:r>
        <w:rPr>
          <w:color w:val="231F20"/>
          <w:spacing w:val="-8"/>
          <w:sz w:val="20"/>
        </w:rPr>
        <w:t xml:space="preserve"> </w:t>
      </w:r>
      <w:r>
        <w:rPr>
          <w:color w:val="231F20"/>
          <w:spacing w:val="-2"/>
          <w:sz w:val="20"/>
        </w:rPr>
        <w:t xml:space="preserve">to </w:t>
      </w:r>
      <w:r>
        <w:rPr>
          <w:color w:val="231F20"/>
          <w:sz w:val="20"/>
        </w:rPr>
        <w:t>resolve</w:t>
      </w:r>
      <w:r>
        <w:rPr>
          <w:color w:val="231F20"/>
          <w:spacing w:val="-8"/>
          <w:sz w:val="20"/>
        </w:rPr>
        <w:t xml:space="preserve"> </w:t>
      </w:r>
      <w:r>
        <w:rPr>
          <w:color w:val="231F20"/>
          <w:sz w:val="20"/>
        </w:rPr>
        <w:t>queries</w:t>
      </w:r>
    </w:p>
    <w:p w14:paraId="6467CCAB" w14:textId="77777777" w:rsidR="009102A2" w:rsidRDefault="0014517E">
      <w:pPr>
        <w:pStyle w:val="ListParagraph"/>
        <w:numPr>
          <w:ilvl w:val="0"/>
          <w:numId w:val="1"/>
        </w:numPr>
        <w:tabs>
          <w:tab w:val="left" w:pos="373"/>
        </w:tabs>
        <w:spacing w:line="300" w:lineRule="auto"/>
        <w:ind w:left="280" w:right="230" w:firstLine="0"/>
        <w:rPr>
          <w:color w:val="231F20"/>
          <w:sz w:val="20"/>
        </w:rPr>
      </w:pPr>
      <w:r>
        <w:rPr>
          <w:color w:val="231F20"/>
          <w:spacing w:val="-2"/>
          <w:sz w:val="20"/>
        </w:rPr>
        <w:t>Routinely</w:t>
      </w:r>
      <w:r>
        <w:rPr>
          <w:color w:val="231F20"/>
          <w:spacing w:val="-9"/>
          <w:sz w:val="20"/>
        </w:rPr>
        <w:t xml:space="preserve"> </w:t>
      </w:r>
      <w:r>
        <w:rPr>
          <w:color w:val="231F20"/>
          <w:spacing w:val="-2"/>
          <w:sz w:val="20"/>
        </w:rPr>
        <w:t>prepare</w:t>
      </w:r>
      <w:r>
        <w:rPr>
          <w:color w:val="231F20"/>
          <w:spacing w:val="-9"/>
          <w:sz w:val="20"/>
        </w:rPr>
        <w:t xml:space="preserve"> </w:t>
      </w:r>
      <w:r>
        <w:rPr>
          <w:color w:val="231F20"/>
          <w:spacing w:val="-2"/>
          <w:sz w:val="20"/>
        </w:rPr>
        <w:t>reports</w:t>
      </w:r>
      <w:r>
        <w:rPr>
          <w:color w:val="231F20"/>
          <w:spacing w:val="-8"/>
          <w:sz w:val="20"/>
        </w:rPr>
        <w:t xml:space="preserve"> </w:t>
      </w:r>
      <w:r>
        <w:rPr>
          <w:color w:val="231F20"/>
          <w:spacing w:val="-2"/>
          <w:sz w:val="20"/>
        </w:rPr>
        <w:t>which</w:t>
      </w:r>
      <w:r>
        <w:rPr>
          <w:color w:val="231F20"/>
          <w:spacing w:val="-9"/>
          <w:sz w:val="20"/>
        </w:rPr>
        <w:t xml:space="preserve"> </w:t>
      </w:r>
      <w:r>
        <w:rPr>
          <w:color w:val="231F20"/>
          <w:spacing w:val="-2"/>
          <w:sz w:val="20"/>
        </w:rPr>
        <w:t>are</w:t>
      </w:r>
      <w:r>
        <w:rPr>
          <w:color w:val="231F20"/>
          <w:spacing w:val="-8"/>
          <w:sz w:val="20"/>
        </w:rPr>
        <w:t xml:space="preserve"> </w:t>
      </w:r>
      <w:r>
        <w:rPr>
          <w:color w:val="231F20"/>
          <w:spacing w:val="-2"/>
          <w:sz w:val="20"/>
        </w:rPr>
        <w:t>accurate,</w:t>
      </w:r>
      <w:r>
        <w:rPr>
          <w:color w:val="231F20"/>
          <w:spacing w:val="-9"/>
          <w:sz w:val="20"/>
        </w:rPr>
        <w:t xml:space="preserve"> </w:t>
      </w:r>
      <w:r>
        <w:rPr>
          <w:color w:val="231F20"/>
          <w:spacing w:val="-2"/>
          <w:sz w:val="20"/>
        </w:rPr>
        <w:t>appropriately</w:t>
      </w:r>
      <w:r>
        <w:rPr>
          <w:color w:val="231F20"/>
          <w:spacing w:val="-9"/>
          <w:sz w:val="20"/>
        </w:rPr>
        <w:t xml:space="preserve"> </w:t>
      </w:r>
      <w:r>
        <w:rPr>
          <w:color w:val="231F20"/>
          <w:spacing w:val="-2"/>
          <w:sz w:val="20"/>
        </w:rPr>
        <w:t xml:space="preserve">detailed </w:t>
      </w:r>
      <w:r>
        <w:rPr>
          <w:color w:val="231F20"/>
          <w:sz w:val="20"/>
        </w:rPr>
        <w:t>and</w:t>
      </w:r>
      <w:r>
        <w:rPr>
          <w:color w:val="231F20"/>
          <w:spacing w:val="-8"/>
          <w:sz w:val="20"/>
        </w:rPr>
        <w:t xml:space="preserve"> </w:t>
      </w:r>
      <w:r>
        <w:rPr>
          <w:color w:val="231F20"/>
          <w:sz w:val="20"/>
        </w:rPr>
        <w:t>clear</w:t>
      </w:r>
    </w:p>
    <w:p w14:paraId="7D239E80" w14:textId="77777777" w:rsidR="009102A2" w:rsidRDefault="009102A2">
      <w:pPr>
        <w:pStyle w:val="ListParagraph"/>
        <w:spacing w:line="300" w:lineRule="auto"/>
        <w:rPr>
          <w:sz w:val="20"/>
        </w:rPr>
        <w:sectPr w:rsidR="009102A2">
          <w:headerReference w:type="default" r:id="rId161"/>
          <w:pgSz w:w="11910" w:h="16840"/>
          <w:pgMar w:top="740" w:right="0" w:bottom="280" w:left="0" w:header="0" w:footer="0" w:gutter="0"/>
          <w:cols w:num="2" w:space="720" w:equalWidth="0">
            <w:col w:w="5679" w:space="103"/>
            <w:col w:w="6128"/>
          </w:cols>
        </w:sectPr>
      </w:pPr>
    </w:p>
    <w:p w14:paraId="5A848CC2" w14:textId="77777777" w:rsidR="009102A2" w:rsidRDefault="009102A2">
      <w:pPr>
        <w:pStyle w:val="BodyText"/>
        <w:spacing w:before="114"/>
        <w:rPr>
          <w:sz w:val="20"/>
        </w:rPr>
      </w:pPr>
    </w:p>
    <w:p w14:paraId="2A18DCD9" w14:textId="77777777" w:rsidR="009102A2" w:rsidRDefault="0014517E">
      <w:pPr>
        <w:spacing w:before="1"/>
        <w:ind w:left="282"/>
        <w:rPr>
          <w:rFonts w:ascii="Myriad Pro Light"/>
          <w:b/>
          <w:sz w:val="20"/>
        </w:rPr>
      </w:pPr>
      <w:r>
        <w:rPr>
          <w:rFonts w:ascii="Myriad Pro Light"/>
          <w:b/>
          <w:noProof/>
          <w:sz w:val="20"/>
        </w:rPr>
        <w:drawing>
          <wp:anchor distT="0" distB="0" distL="0" distR="0" simplePos="0" relativeHeight="15766528" behindDoc="0" locked="0" layoutInCell="1" allowOverlap="1" wp14:anchorId="31DFB3B0" wp14:editId="6DFD4711">
            <wp:simplePos x="0" y="0"/>
            <wp:positionH relativeFrom="page">
              <wp:posOffset>4102575</wp:posOffset>
            </wp:positionH>
            <wp:positionV relativeFrom="paragraph">
              <wp:posOffset>-557409</wp:posOffset>
            </wp:positionV>
            <wp:extent cx="3113374" cy="2037019"/>
            <wp:effectExtent l="0" t="0" r="0" b="0"/>
            <wp:wrapNone/>
            <wp:docPr id="198" name="Image 198" descr="image of people brainstorm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descr="image of people brainstorming  "/>
                    <pic:cNvPicPr/>
                  </pic:nvPicPr>
                  <pic:blipFill>
                    <a:blip r:embed="rId162" cstate="print"/>
                    <a:stretch>
                      <a:fillRect/>
                    </a:stretch>
                  </pic:blipFill>
                  <pic:spPr>
                    <a:xfrm>
                      <a:off x="0" y="0"/>
                      <a:ext cx="3113374" cy="2037019"/>
                    </a:xfrm>
                    <a:prstGeom prst="rect">
                      <a:avLst/>
                    </a:prstGeom>
                  </pic:spPr>
                </pic:pic>
              </a:graphicData>
            </a:graphic>
          </wp:anchor>
        </w:drawing>
      </w:r>
      <w:r>
        <w:rPr>
          <w:rFonts w:ascii="Myriad Pro Light"/>
          <w:b/>
          <w:color w:val="237BBF"/>
          <w:spacing w:val="-4"/>
          <w:sz w:val="20"/>
        </w:rPr>
        <w:t>Special</w:t>
      </w:r>
      <w:r>
        <w:rPr>
          <w:rFonts w:ascii="Myriad Pro Light"/>
          <w:b/>
          <w:color w:val="237BBF"/>
          <w:spacing w:val="5"/>
          <w:sz w:val="20"/>
        </w:rPr>
        <w:t xml:space="preserve"> </w:t>
      </w:r>
      <w:r>
        <w:rPr>
          <w:rFonts w:ascii="Myriad Pro Light"/>
          <w:b/>
          <w:color w:val="237BBF"/>
          <w:spacing w:val="-2"/>
          <w:sz w:val="20"/>
        </w:rPr>
        <w:t>Circumstances:</w:t>
      </w:r>
    </w:p>
    <w:p w14:paraId="16DD39AA" w14:textId="77777777" w:rsidR="009102A2" w:rsidRDefault="0014517E">
      <w:pPr>
        <w:pStyle w:val="ListParagraph"/>
        <w:numPr>
          <w:ilvl w:val="0"/>
          <w:numId w:val="1"/>
        </w:numPr>
        <w:tabs>
          <w:tab w:val="left" w:pos="451"/>
        </w:tabs>
        <w:spacing w:before="3" w:line="290" w:lineRule="auto"/>
        <w:ind w:right="6222" w:firstLine="0"/>
        <w:rPr>
          <w:b/>
          <w:color w:val="231F20"/>
          <w:sz w:val="24"/>
        </w:rPr>
      </w:pPr>
      <w:r>
        <w:rPr>
          <w:color w:val="231F20"/>
          <w:spacing w:val="-2"/>
          <w:sz w:val="20"/>
        </w:rPr>
        <w:t>Ability</w:t>
      </w:r>
      <w:r>
        <w:rPr>
          <w:color w:val="231F20"/>
          <w:spacing w:val="-8"/>
          <w:sz w:val="20"/>
        </w:rPr>
        <w:t xml:space="preserve"> </w:t>
      </w:r>
      <w:r>
        <w:rPr>
          <w:color w:val="231F20"/>
          <w:spacing w:val="-2"/>
          <w:sz w:val="20"/>
        </w:rPr>
        <w:t>to</w:t>
      </w:r>
      <w:r>
        <w:rPr>
          <w:color w:val="231F20"/>
          <w:spacing w:val="-8"/>
          <w:sz w:val="20"/>
        </w:rPr>
        <w:t xml:space="preserve"> </w:t>
      </w:r>
      <w:r>
        <w:rPr>
          <w:color w:val="231F20"/>
          <w:spacing w:val="-2"/>
          <w:sz w:val="20"/>
        </w:rPr>
        <w:t>work</w:t>
      </w:r>
      <w:r>
        <w:rPr>
          <w:color w:val="231F20"/>
          <w:spacing w:val="-8"/>
          <w:sz w:val="20"/>
        </w:rPr>
        <w:t xml:space="preserve"> </w:t>
      </w:r>
      <w:r>
        <w:rPr>
          <w:color w:val="231F20"/>
          <w:spacing w:val="-2"/>
          <w:sz w:val="20"/>
        </w:rPr>
        <w:t>in</w:t>
      </w:r>
      <w:r>
        <w:rPr>
          <w:color w:val="231F20"/>
          <w:spacing w:val="-8"/>
          <w:sz w:val="20"/>
        </w:rPr>
        <w:t xml:space="preserve"> </w:t>
      </w:r>
      <w:r>
        <w:rPr>
          <w:color w:val="231F20"/>
          <w:spacing w:val="-2"/>
          <w:sz w:val="20"/>
        </w:rPr>
        <w:t>a</w:t>
      </w:r>
      <w:r>
        <w:rPr>
          <w:color w:val="231F20"/>
          <w:spacing w:val="-8"/>
          <w:sz w:val="20"/>
        </w:rPr>
        <w:t xml:space="preserve"> </w:t>
      </w:r>
      <w:r>
        <w:rPr>
          <w:color w:val="231F20"/>
          <w:spacing w:val="-2"/>
          <w:sz w:val="20"/>
        </w:rPr>
        <w:t>busy</w:t>
      </w:r>
      <w:r>
        <w:rPr>
          <w:color w:val="231F20"/>
          <w:spacing w:val="-8"/>
          <w:sz w:val="20"/>
        </w:rPr>
        <w:t xml:space="preserve"> </w:t>
      </w:r>
      <w:r>
        <w:rPr>
          <w:color w:val="231F20"/>
          <w:spacing w:val="-2"/>
          <w:sz w:val="20"/>
        </w:rPr>
        <w:t>office</w:t>
      </w:r>
      <w:r>
        <w:rPr>
          <w:color w:val="231F20"/>
          <w:spacing w:val="-8"/>
          <w:sz w:val="20"/>
        </w:rPr>
        <w:t xml:space="preserve"> </w:t>
      </w:r>
      <w:r>
        <w:rPr>
          <w:color w:val="231F20"/>
          <w:spacing w:val="-2"/>
          <w:sz w:val="20"/>
        </w:rPr>
        <w:t>providing</w:t>
      </w:r>
      <w:r>
        <w:rPr>
          <w:color w:val="231F20"/>
          <w:spacing w:val="-8"/>
          <w:sz w:val="20"/>
        </w:rPr>
        <w:t xml:space="preserve"> </w:t>
      </w:r>
      <w:r>
        <w:rPr>
          <w:color w:val="231F20"/>
          <w:spacing w:val="-2"/>
          <w:sz w:val="20"/>
        </w:rPr>
        <w:t>a</w:t>
      </w:r>
      <w:r>
        <w:rPr>
          <w:color w:val="231F20"/>
          <w:spacing w:val="-8"/>
          <w:sz w:val="20"/>
        </w:rPr>
        <w:t xml:space="preserve"> </w:t>
      </w:r>
      <w:r>
        <w:rPr>
          <w:color w:val="231F20"/>
          <w:spacing w:val="-2"/>
          <w:sz w:val="20"/>
        </w:rPr>
        <w:t>professional</w:t>
      </w:r>
      <w:r>
        <w:rPr>
          <w:color w:val="231F20"/>
          <w:spacing w:val="-8"/>
          <w:sz w:val="20"/>
        </w:rPr>
        <w:t xml:space="preserve"> </w:t>
      </w:r>
      <w:r>
        <w:rPr>
          <w:color w:val="231F20"/>
          <w:spacing w:val="-2"/>
          <w:sz w:val="20"/>
        </w:rPr>
        <w:t>service</w:t>
      </w:r>
      <w:r>
        <w:rPr>
          <w:color w:val="231F20"/>
          <w:spacing w:val="-8"/>
          <w:sz w:val="20"/>
        </w:rPr>
        <w:t xml:space="preserve"> </w:t>
      </w:r>
      <w:r>
        <w:rPr>
          <w:color w:val="231F20"/>
          <w:spacing w:val="-2"/>
          <w:sz w:val="20"/>
        </w:rPr>
        <w:t xml:space="preserve">to </w:t>
      </w:r>
      <w:r>
        <w:rPr>
          <w:color w:val="231F20"/>
          <w:sz w:val="20"/>
        </w:rPr>
        <w:t>a</w:t>
      </w:r>
      <w:r>
        <w:rPr>
          <w:color w:val="231F20"/>
          <w:spacing w:val="-2"/>
          <w:sz w:val="20"/>
        </w:rPr>
        <w:t xml:space="preserve"> </w:t>
      </w:r>
      <w:r>
        <w:rPr>
          <w:color w:val="231F20"/>
          <w:sz w:val="20"/>
        </w:rPr>
        <w:t>demanding</w:t>
      </w:r>
      <w:r>
        <w:rPr>
          <w:color w:val="231F20"/>
          <w:spacing w:val="-2"/>
          <w:sz w:val="20"/>
        </w:rPr>
        <w:t xml:space="preserve"> </w:t>
      </w:r>
      <w:r>
        <w:rPr>
          <w:color w:val="231F20"/>
          <w:sz w:val="20"/>
        </w:rPr>
        <w:t>client</w:t>
      </w:r>
      <w:r>
        <w:rPr>
          <w:color w:val="231F20"/>
          <w:spacing w:val="-2"/>
          <w:sz w:val="20"/>
        </w:rPr>
        <w:t xml:space="preserve"> </w:t>
      </w:r>
      <w:r>
        <w:rPr>
          <w:color w:val="231F20"/>
          <w:sz w:val="20"/>
        </w:rPr>
        <w:t>group,</w:t>
      </w:r>
      <w:r>
        <w:rPr>
          <w:color w:val="231F20"/>
          <w:spacing w:val="-2"/>
          <w:sz w:val="20"/>
        </w:rPr>
        <w:t xml:space="preserve"> </w:t>
      </w:r>
      <w:r>
        <w:rPr>
          <w:color w:val="231F20"/>
          <w:sz w:val="20"/>
        </w:rPr>
        <w:t>whilst</w:t>
      </w:r>
      <w:r>
        <w:rPr>
          <w:color w:val="231F20"/>
          <w:spacing w:val="-2"/>
          <w:sz w:val="20"/>
        </w:rPr>
        <w:t xml:space="preserve"> </w:t>
      </w:r>
      <w:r>
        <w:rPr>
          <w:color w:val="231F20"/>
          <w:sz w:val="20"/>
        </w:rPr>
        <w:t>maintaining</w:t>
      </w:r>
      <w:r>
        <w:rPr>
          <w:color w:val="231F20"/>
          <w:spacing w:val="-2"/>
          <w:sz w:val="20"/>
        </w:rPr>
        <w:t xml:space="preserve"> </w:t>
      </w:r>
      <w:r>
        <w:rPr>
          <w:color w:val="231F20"/>
          <w:sz w:val="20"/>
        </w:rPr>
        <w:t>high</w:t>
      </w:r>
      <w:r>
        <w:rPr>
          <w:color w:val="231F20"/>
          <w:spacing w:val="-2"/>
          <w:sz w:val="20"/>
        </w:rPr>
        <w:t xml:space="preserve"> </w:t>
      </w:r>
      <w:r>
        <w:rPr>
          <w:color w:val="231F20"/>
          <w:sz w:val="20"/>
        </w:rPr>
        <w:t>levels</w:t>
      </w:r>
      <w:r>
        <w:rPr>
          <w:color w:val="231F20"/>
          <w:spacing w:val="-2"/>
          <w:sz w:val="20"/>
        </w:rPr>
        <w:t xml:space="preserve"> </w:t>
      </w:r>
      <w:r>
        <w:rPr>
          <w:color w:val="231F20"/>
          <w:sz w:val="20"/>
        </w:rPr>
        <w:t>of customer</w:t>
      </w:r>
      <w:r>
        <w:rPr>
          <w:color w:val="231F20"/>
          <w:spacing w:val="-8"/>
          <w:sz w:val="20"/>
        </w:rPr>
        <w:t xml:space="preserve"> </w:t>
      </w:r>
      <w:r>
        <w:rPr>
          <w:color w:val="231F20"/>
          <w:sz w:val="20"/>
        </w:rPr>
        <w:t>care.</w:t>
      </w:r>
    </w:p>
    <w:p w14:paraId="3FF9F783" w14:textId="77777777" w:rsidR="009102A2" w:rsidRDefault="0014517E">
      <w:pPr>
        <w:pStyle w:val="ListParagraph"/>
        <w:numPr>
          <w:ilvl w:val="0"/>
          <w:numId w:val="1"/>
        </w:numPr>
        <w:tabs>
          <w:tab w:val="left" w:pos="451"/>
        </w:tabs>
        <w:spacing w:line="256" w:lineRule="exact"/>
        <w:ind w:left="451" w:hanging="169"/>
        <w:rPr>
          <w:b/>
          <w:color w:val="231F20"/>
          <w:sz w:val="24"/>
        </w:rPr>
      </w:pPr>
      <w:r>
        <w:rPr>
          <w:color w:val="231F20"/>
          <w:spacing w:val="-2"/>
          <w:sz w:val="20"/>
        </w:rPr>
        <w:t>Excellent</w:t>
      </w:r>
      <w:r>
        <w:rPr>
          <w:color w:val="231F20"/>
          <w:spacing w:val="-8"/>
          <w:sz w:val="20"/>
        </w:rPr>
        <w:t xml:space="preserve"> </w:t>
      </w:r>
      <w:r>
        <w:rPr>
          <w:color w:val="231F20"/>
          <w:spacing w:val="-2"/>
          <w:sz w:val="20"/>
        </w:rPr>
        <w:t>literacy</w:t>
      </w:r>
      <w:r>
        <w:rPr>
          <w:color w:val="231F20"/>
          <w:spacing w:val="-8"/>
          <w:sz w:val="20"/>
        </w:rPr>
        <w:t xml:space="preserve"> </w:t>
      </w:r>
      <w:r>
        <w:rPr>
          <w:color w:val="231F20"/>
          <w:spacing w:val="-2"/>
          <w:sz w:val="20"/>
        </w:rPr>
        <w:t>and</w:t>
      </w:r>
      <w:r>
        <w:rPr>
          <w:color w:val="231F20"/>
          <w:spacing w:val="-7"/>
          <w:sz w:val="20"/>
        </w:rPr>
        <w:t xml:space="preserve"> </w:t>
      </w:r>
      <w:r>
        <w:rPr>
          <w:color w:val="231F20"/>
          <w:spacing w:val="-2"/>
          <w:sz w:val="20"/>
        </w:rPr>
        <w:t>numeracy</w:t>
      </w:r>
      <w:r>
        <w:rPr>
          <w:color w:val="231F20"/>
          <w:spacing w:val="-8"/>
          <w:sz w:val="20"/>
        </w:rPr>
        <w:t xml:space="preserve"> </w:t>
      </w:r>
      <w:r>
        <w:rPr>
          <w:color w:val="231F20"/>
          <w:spacing w:val="-2"/>
          <w:sz w:val="20"/>
        </w:rPr>
        <w:t>skills</w:t>
      </w:r>
      <w:r>
        <w:rPr>
          <w:color w:val="231F20"/>
          <w:spacing w:val="-8"/>
          <w:sz w:val="20"/>
        </w:rPr>
        <w:t xml:space="preserve"> </w:t>
      </w:r>
      <w:r>
        <w:rPr>
          <w:color w:val="231F20"/>
          <w:spacing w:val="-2"/>
          <w:sz w:val="20"/>
        </w:rPr>
        <w:t>to</w:t>
      </w:r>
      <w:r>
        <w:rPr>
          <w:color w:val="231F20"/>
          <w:spacing w:val="-7"/>
          <w:sz w:val="20"/>
        </w:rPr>
        <w:t xml:space="preserve"> </w:t>
      </w:r>
      <w:r>
        <w:rPr>
          <w:color w:val="231F20"/>
          <w:spacing w:val="-2"/>
          <w:sz w:val="20"/>
        </w:rPr>
        <w:t>produce</w:t>
      </w:r>
      <w:r>
        <w:rPr>
          <w:color w:val="231F20"/>
          <w:spacing w:val="-8"/>
          <w:sz w:val="20"/>
        </w:rPr>
        <w:t xml:space="preserve"> </w:t>
      </w:r>
      <w:r>
        <w:rPr>
          <w:color w:val="231F20"/>
          <w:spacing w:val="-2"/>
          <w:sz w:val="20"/>
        </w:rPr>
        <w:t>a</w:t>
      </w:r>
      <w:r>
        <w:rPr>
          <w:color w:val="231F20"/>
          <w:spacing w:val="-8"/>
          <w:sz w:val="20"/>
        </w:rPr>
        <w:t xml:space="preserve"> </w:t>
      </w:r>
      <w:r>
        <w:rPr>
          <w:color w:val="231F20"/>
          <w:spacing w:val="-2"/>
          <w:sz w:val="20"/>
        </w:rPr>
        <w:t>variety</w:t>
      </w:r>
      <w:r>
        <w:rPr>
          <w:color w:val="231F20"/>
          <w:spacing w:val="-7"/>
          <w:sz w:val="20"/>
        </w:rPr>
        <w:t xml:space="preserve"> </w:t>
      </w:r>
      <w:r>
        <w:rPr>
          <w:color w:val="231F20"/>
          <w:spacing w:val="-5"/>
          <w:sz w:val="20"/>
        </w:rPr>
        <w:t>of</w:t>
      </w:r>
    </w:p>
    <w:p w14:paraId="739944BD" w14:textId="77777777" w:rsidR="009102A2" w:rsidRDefault="0014517E">
      <w:pPr>
        <w:spacing w:before="50" w:line="300" w:lineRule="auto"/>
        <w:ind w:left="282" w:right="6096"/>
        <w:rPr>
          <w:sz w:val="20"/>
        </w:rPr>
      </w:pPr>
      <w:r>
        <w:rPr>
          <w:color w:val="231F20"/>
          <w:spacing w:val="-2"/>
          <w:sz w:val="20"/>
        </w:rPr>
        <w:t>coherent</w:t>
      </w:r>
      <w:r>
        <w:rPr>
          <w:color w:val="231F20"/>
          <w:spacing w:val="-9"/>
          <w:sz w:val="20"/>
        </w:rPr>
        <w:t xml:space="preserve"> </w:t>
      </w:r>
      <w:r>
        <w:rPr>
          <w:color w:val="231F20"/>
          <w:spacing w:val="-2"/>
          <w:sz w:val="20"/>
        </w:rPr>
        <w:t>accurate</w:t>
      </w:r>
      <w:r>
        <w:rPr>
          <w:color w:val="231F20"/>
          <w:spacing w:val="-9"/>
          <w:sz w:val="20"/>
        </w:rPr>
        <w:t xml:space="preserve"> </w:t>
      </w:r>
      <w:r>
        <w:rPr>
          <w:color w:val="231F20"/>
          <w:spacing w:val="-2"/>
          <w:sz w:val="20"/>
        </w:rPr>
        <w:t>correspondence.</w:t>
      </w:r>
      <w:r>
        <w:rPr>
          <w:color w:val="231F20"/>
          <w:spacing w:val="-8"/>
          <w:sz w:val="20"/>
        </w:rPr>
        <w:t xml:space="preserve"> </w:t>
      </w:r>
      <w:r>
        <w:rPr>
          <w:color w:val="231F20"/>
          <w:spacing w:val="-2"/>
          <w:sz w:val="20"/>
        </w:rPr>
        <w:t>Ability</w:t>
      </w:r>
      <w:r>
        <w:rPr>
          <w:color w:val="231F20"/>
          <w:spacing w:val="-9"/>
          <w:sz w:val="20"/>
        </w:rPr>
        <w:t xml:space="preserve"> </w:t>
      </w:r>
      <w:r>
        <w:rPr>
          <w:color w:val="231F20"/>
          <w:spacing w:val="-2"/>
          <w:sz w:val="20"/>
        </w:rPr>
        <w:t>to</w:t>
      </w:r>
      <w:r>
        <w:rPr>
          <w:color w:val="231F20"/>
          <w:spacing w:val="-8"/>
          <w:sz w:val="20"/>
        </w:rPr>
        <w:t xml:space="preserve"> </w:t>
      </w:r>
      <w:r>
        <w:rPr>
          <w:color w:val="231F20"/>
          <w:spacing w:val="-2"/>
          <w:sz w:val="20"/>
        </w:rPr>
        <w:t>gather</w:t>
      </w:r>
      <w:r>
        <w:rPr>
          <w:color w:val="231F20"/>
          <w:spacing w:val="-9"/>
          <w:sz w:val="20"/>
        </w:rPr>
        <w:t xml:space="preserve"> </w:t>
      </w:r>
      <w:r>
        <w:rPr>
          <w:color w:val="231F20"/>
          <w:spacing w:val="-2"/>
          <w:sz w:val="20"/>
        </w:rPr>
        <w:t>and</w:t>
      </w:r>
      <w:r>
        <w:rPr>
          <w:color w:val="231F20"/>
          <w:spacing w:val="-9"/>
          <w:sz w:val="20"/>
        </w:rPr>
        <w:t xml:space="preserve"> </w:t>
      </w:r>
      <w:r>
        <w:rPr>
          <w:color w:val="231F20"/>
          <w:spacing w:val="-2"/>
          <w:sz w:val="20"/>
        </w:rPr>
        <w:t xml:space="preserve">present </w:t>
      </w:r>
      <w:r>
        <w:rPr>
          <w:color w:val="231F20"/>
          <w:sz w:val="20"/>
        </w:rPr>
        <w:t>reports,</w:t>
      </w:r>
      <w:r>
        <w:rPr>
          <w:color w:val="231F20"/>
          <w:spacing w:val="-8"/>
          <w:sz w:val="20"/>
        </w:rPr>
        <w:t xml:space="preserve"> </w:t>
      </w:r>
      <w:r>
        <w:rPr>
          <w:color w:val="231F20"/>
          <w:sz w:val="20"/>
        </w:rPr>
        <w:t>statements</w:t>
      </w:r>
      <w:r>
        <w:rPr>
          <w:color w:val="231F20"/>
          <w:spacing w:val="-8"/>
          <w:sz w:val="20"/>
        </w:rPr>
        <w:t xml:space="preserve"> </w:t>
      </w:r>
      <w:r>
        <w:rPr>
          <w:color w:val="231F20"/>
          <w:sz w:val="20"/>
        </w:rPr>
        <w:t>and</w:t>
      </w:r>
      <w:r>
        <w:rPr>
          <w:color w:val="231F20"/>
          <w:spacing w:val="-8"/>
          <w:sz w:val="20"/>
        </w:rPr>
        <w:t xml:space="preserve"> </w:t>
      </w:r>
      <w:r>
        <w:rPr>
          <w:color w:val="231F20"/>
          <w:sz w:val="20"/>
        </w:rPr>
        <w:t>evidential</w:t>
      </w:r>
      <w:r>
        <w:rPr>
          <w:color w:val="231F20"/>
          <w:spacing w:val="-8"/>
          <w:sz w:val="20"/>
        </w:rPr>
        <w:t xml:space="preserve"> </w:t>
      </w:r>
      <w:r>
        <w:rPr>
          <w:color w:val="231F20"/>
          <w:sz w:val="20"/>
        </w:rPr>
        <w:t>material</w:t>
      </w:r>
      <w:r>
        <w:rPr>
          <w:color w:val="231F20"/>
          <w:spacing w:val="-8"/>
          <w:sz w:val="20"/>
        </w:rPr>
        <w:t xml:space="preserve"> </w:t>
      </w:r>
      <w:r>
        <w:rPr>
          <w:color w:val="231F20"/>
          <w:sz w:val="20"/>
        </w:rPr>
        <w:t>in</w:t>
      </w:r>
      <w:r>
        <w:rPr>
          <w:color w:val="231F20"/>
          <w:spacing w:val="-8"/>
          <w:sz w:val="20"/>
        </w:rPr>
        <w:t xml:space="preserve"> </w:t>
      </w:r>
      <w:r>
        <w:rPr>
          <w:color w:val="231F20"/>
          <w:sz w:val="20"/>
        </w:rPr>
        <w:t>a</w:t>
      </w:r>
      <w:r>
        <w:rPr>
          <w:color w:val="231F20"/>
          <w:spacing w:val="-8"/>
          <w:sz w:val="20"/>
        </w:rPr>
        <w:t xml:space="preserve"> </w:t>
      </w:r>
      <w:r>
        <w:rPr>
          <w:color w:val="231F20"/>
          <w:sz w:val="20"/>
        </w:rPr>
        <w:t>methodical</w:t>
      </w:r>
      <w:r>
        <w:rPr>
          <w:color w:val="231F20"/>
          <w:spacing w:val="-8"/>
          <w:sz w:val="20"/>
        </w:rPr>
        <w:t xml:space="preserve"> </w:t>
      </w:r>
      <w:r>
        <w:rPr>
          <w:color w:val="231F20"/>
          <w:sz w:val="20"/>
        </w:rPr>
        <w:t>and detailed</w:t>
      </w:r>
      <w:r>
        <w:rPr>
          <w:color w:val="231F20"/>
          <w:spacing w:val="-8"/>
          <w:sz w:val="20"/>
        </w:rPr>
        <w:t xml:space="preserve"> </w:t>
      </w:r>
      <w:r>
        <w:rPr>
          <w:color w:val="231F20"/>
          <w:sz w:val="20"/>
        </w:rPr>
        <w:t>way.</w:t>
      </w:r>
    </w:p>
    <w:p w14:paraId="59EEF2EE" w14:textId="77777777" w:rsidR="009102A2" w:rsidRDefault="0014517E">
      <w:pPr>
        <w:spacing w:before="72"/>
        <w:ind w:left="283" w:right="438"/>
        <w:rPr>
          <w:sz w:val="15"/>
        </w:rPr>
      </w:pPr>
      <w:r>
        <w:rPr>
          <w:color w:val="231F20"/>
          <w:sz w:val="15"/>
        </w:rPr>
        <w:t>This,</w:t>
      </w:r>
      <w:r>
        <w:rPr>
          <w:color w:val="231F20"/>
          <w:spacing w:val="-2"/>
          <w:sz w:val="15"/>
        </w:rPr>
        <w:t xml:space="preserve"> </w:t>
      </w:r>
      <w:r>
        <w:rPr>
          <w:color w:val="231F20"/>
          <w:sz w:val="15"/>
        </w:rPr>
        <w:t>together</w:t>
      </w:r>
      <w:r>
        <w:rPr>
          <w:color w:val="231F20"/>
          <w:spacing w:val="-2"/>
          <w:sz w:val="15"/>
        </w:rPr>
        <w:t xml:space="preserve"> </w:t>
      </w:r>
      <w:r>
        <w:rPr>
          <w:color w:val="231F20"/>
          <w:sz w:val="15"/>
        </w:rPr>
        <w:t>with</w:t>
      </w:r>
      <w:r>
        <w:rPr>
          <w:color w:val="231F20"/>
          <w:spacing w:val="-2"/>
          <w:sz w:val="15"/>
        </w:rPr>
        <w:t xml:space="preserve"> </w:t>
      </w:r>
      <w:r>
        <w:rPr>
          <w:color w:val="231F20"/>
          <w:sz w:val="15"/>
        </w:rPr>
        <w:t>the</w:t>
      </w:r>
      <w:r>
        <w:rPr>
          <w:color w:val="231F20"/>
          <w:spacing w:val="-2"/>
          <w:sz w:val="15"/>
        </w:rPr>
        <w:t xml:space="preserve"> </w:t>
      </w:r>
      <w:r>
        <w:rPr>
          <w:color w:val="231F20"/>
          <w:sz w:val="15"/>
        </w:rPr>
        <w:t>competency</w:t>
      </w:r>
      <w:r>
        <w:rPr>
          <w:color w:val="231F20"/>
          <w:spacing w:val="-2"/>
          <w:sz w:val="15"/>
        </w:rPr>
        <w:t xml:space="preserve"> </w:t>
      </w:r>
      <w:r>
        <w:rPr>
          <w:color w:val="231F20"/>
          <w:sz w:val="15"/>
        </w:rPr>
        <w:t>levels</w:t>
      </w:r>
      <w:r>
        <w:rPr>
          <w:color w:val="231F20"/>
          <w:spacing w:val="-2"/>
          <w:sz w:val="15"/>
        </w:rPr>
        <w:t xml:space="preserve"> </w:t>
      </w:r>
      <w:r>
        <w:rPr>
          <w:color w:val="231F20"/>
          <w:sz w:val="15"/>
        </w:rPr>
        <w:t>is</w:t>
      </w:r>
      <w:r>
        <w:rPr>
          <w:color w:val="231F20"/>
          <w:spacing w:val="-2"/>
          <w:sz w:val="15"/>
        </w:rPr>
        <w:t xml:space="preserve"> </w:t>
      </w:r>
      <w:r>
        <w:rPr>
          <w:color w:val="231F20"/>
          <w:sz w:val="15"/>
        </w:rPr>
        <w:t>a</w:t>
      </w:r>
      <w:r>
        <w:rPr>
          <w:color w:val="231F20"/>
          <w:spacing w:val="-2"/>
          <w:sz w:val="15"/>
        </w:rPr>
        <w:t xml:space="preserve"> </w:t>
      </w:r>
      <w:r>
        <w:rPr>
          <w:color w:val="231F20"/>
          <w:sz w:val="15"/>
        </w:rPr>
        <w:t>description</w:t>
      </w:r>
      <w:r>
        <w:rPr>
          <w:color w:val="231F20"/>
          <w:spacing w:val="-2"/>
          <w:sz w:val="15"/>
        </w:rPr>
        <w:t xml:space="preserve"> </w:t>
      </w:r>
      <w:r>
        <w:rPr>
          <w:color w:val="231F20"/>
          <w:sz w:val="15"/>
        </w:rPr>
        <w:t>of</w:t>
      </w:r>
      <w:r>
        <w:rPr>
          <w:color w:val="231F20"/>
          <w:spacing w:val="-2"/>
          <w:sz w:val="15"/>
        </w:rPr>
        <w:t xml:space="preserve"> </w:t>
      </w:r>
      <w:r>
        <w:rPr>
          <w:color w:val="231F20"/>
          <w:sz w:val="15"/>
        </w:rPr>
        <w:t>the</w:t>
      </w:r>
      <w:r>
        <w:rPr>
          <w:color w:val="231F20"/>
          <w:spacing w:val="-2"/>
          <w:sz w:val="15"/>
        </w:rPr>
        <w:t xml:space="preserve"> </w:t>
      </w:r>
      <w:r>
        <w:rPr>
          <w:color w:val="231F20"/>
          <w:sz w:val="15"/>
        </w:rPr>
        <w:t>job</w:t>
      </w:r>
      <w:r>
        <w:rPr>
          <w:color w:val="231F20"/>
          <w:spacing w:val="-2"/>
          <w:sz w:val="15"/>
        </w:rPr>
        <w:t xml:space="preserve"> </w:t>
      </w:r>
      <w:r>
        <w:rPr>
          <w:color w:val="231F20"/>
          <w:sz w:val="15"/>
        </w:rPr>
        <w:t>as</w:t>
      </w:r>
      <w:r>
        <w:rPr>
          <w:color w:val="231F20"/>
          <w:spacing w:val="-2"/>
          <w:sz w:val="15"/>
        </w:rPr>
        <w:t xml:space="preserve"> </w:t>
      </w:r>
      <w:r>
        <w:rPr>
          <w:color w:val="231F20"/>
          <w:sz w:val="15"/>
        </w:rPr>
        <w:t>it</w:t>
      </w:r>
      <w:r>
        <w:rPr>
          <w:color w:val="231F20"/>
          <w:spacing w:val="-2"/>
          <w:sz w:val="15"/>
        </w:rPr>
        <w:t xml:space="preserve"> </w:t>
      </w:r>
      <w:r>
        <w:rPr>
          <w:color w:val="231F20"/>
          <w:sz w:val="15"/>
        </w:rPr>
        <w:t>is</w:t>
      </w:r>
      <w:r>
        <w:rPr>
          <w:color w:val="231F20"/>
          <w:spacing w:val="-2"/>
          <w:sz w:val="15"/>
        </w:rPr>
        <w:t xml:space="preserve"> </w:t>
      </w:r>
      <w:r>
        <w:rPr>
          <w:color w:val="231F20"/>
          <w:sz w:val="15"/>
        </w:rPr>
        <w:t>at</w:t>
      </w:r>
      <w:r>
        <w:rPr>
          <w:color w:val="231F20"/>
          <w:spacing w:val="-2"/>
          <w:sz w:val="15"/>
        </w:rPr>
        <w:t xml:space="preserve"> </w:t>
      </w:r>
      <w:r>
        <w:rPr>
          <w:color w:val="231F20"/>
          <w:sz w:val="15"/>
        </w:rPr>
        <w:t>present</w:t>
      </w:r>
      <w:r>
        <w:rPr>
          <w:color w:val="231F20"/>
          <w:spacing w:val="-2"/>
          <w:sz w:val="15"/>
        </w:rPr>
        <w:t xml:space="preserve"> </w:t>
      </w:r>
      <w:r>
        <w:rPr>
          <w:color w:val="231F20"/>
          <w:sz w:val="15"/>
        </w:rPr>
        <w:t>constituted.</w:t>
      </w:r>
      <w:r>
        <w:rPr>
          <w:color w:val="231F20"/>
          <w:spacing w:val="-2"/>
          <w:sz w:val="15"/>
        </w:rPr>
        <w:t xml:space="preserve"> </w:t>
      </w:r>
      <w:r>
        <w:rPr>
          <w:color w:val="231F20"/>
          <w:sz w:val="15"/>
        </w:rPr>
        <w:t>It</w:t>
      </w:r>
      <w:r>
        <w:rPr>
          <w:color w:val="231F20"/>
          <w:spacing w:val="-2"/>
          <w:sz w:val="15"/>
        </w:rPr>
        <w:t xml:space="preserve"> </w:t>
      </w:r>
      <w:r>
        <w:rPr>
          <w:color w:val="231F20"/>
          <w:sz w:val="15"/>
        </w:rPr>
        <w:t>is</w:t>
      </w:r>
      <w:r>
        <w:rPr>
          <w:color w:val="231F20"/>
          <w:spacing w:val="-2"/>
          <w:sz w:val="15"/>
        </w:rPr>
        <w:t xml:space="preserve"> </w:t>
      </w:r>
      <w:r>
        <w:rPr>
          <w:color w:val="231F20"/>
          <w:sz w:val="15"/>
        </w:rPr>
        <w:t>the</w:t>
      </w:r>
      <w:r>
        <w:rPr>
          <w:color w:val="231F20"/>
          <w:spacing w:val="-2"/>
          <w:sz w:val="15"/>
        </w:rPr>
        <w:t xml:space="preserve"> </w:t>
      </w:r>
      <w:r>
        <w:rPr>
          <w:color w:val="231F20"/>
          <w:sz w:val="15"/>
        </w:rPr>
        <w:t>practice</w:t>
      </w:r>
      <w:r>
        <w:rPr>
          <w:color w:val="231F20"/>
          <w:spacing w:val="-2"/>
          <w:sz w:val="15"/>
        </w:rPr>
        <w:t xml:space="preserve"> </w:t>
      </w:r>
      <w:r>
        <w:rPr>
          <w:color w:val="231F20"/>
          <w:sz w:val="15"/>
        </w:rPr>
        <w:t>of</w:t>
      </w:r>
      <w:r>
        <w:rPr>
          <w:color w:val="231F20"/>
          <w:spacing w:val="-2"/>
          <w:sz w:val="15"/>
        </w:rPr>
        <w:t xml:space="preserve"> </w:t>
      </w:r>
      <w:r>
        <w:rPr>
          <w:color w:val="231F20"/>
          <w:sz w:val="15"/>
        </w:rPr>
        <w:t>this</w:t>
      </w:r>
      <w:r>
        <w:rPr>
          <w:color w:val="231F20"/>
          <w:spacing w:val="-2"/>
          <w:sz w:val="15"/>
        </w:rPr>
        <w:t xml:space="preserve"> </w:t>
      </w:r>
      <w:r>
        <w:rPr>
          <w:color w:val="231F20"/>
          <w:sz w:val="15"/>
        </w:rPr>
        <w:t>Council</w:t>
      </w:r>
      <w:r>
        <w:rPr>
          <w:color w:val="231F20"/>
          <w:spacing w:val="-2"/>
          <w:sz w:val="15"/>
        </w:rPr>
        <w:t xml:space="preserve"> </w:t>
      </w:r>
      <w:r>
        <w:rPr>
          <w:color w:val="231F20"/>
          <w:sz w:val="15"/>
        </w:rPr>
        <w:t>to</w:t>
      </w:r>
      <w:r>
        <w:rPr>
          <w:color w:val="231F20"/>
          <w:spacing w:val="-2"/>
          <w:sz w:val="15"/>
        </w:rPr>
        <w:t xml:space="preserve"> </w:t>
      </w:r>
      <w:r>
        <w:rPr>
          <w:color w:val="231F20"/>
          <w:sz w:val="15"/>
        </w:rPr>
        <w:t>periodically</w:t>
      </w:r>
      <w:r>
        <w:rPr>
          <w:color w:val="231F20"/>
          <w:spacing w:val="-2"/>
          <w:sz w:val="15"/>
        </w:rPr>
        <w:t xml:space="preserve"> </w:t>
      </w:r>
      <w:r>
        <w:rPr>
          <w:color w:val="231F20"/>
          <w:sz w:val="15"/>
        </w:rPr>
        <w:t>review</w:t>
      </w:r>
      <w:r>
        <w:rPr>
          <w:color w:val="231F20"/>
          <w:spacing w:val="-2"/>
          <w:sz w:val="15"/>
        </w:rPr>
        <w:t xml:space="preserve"> </w:t>
      </w:r>
      <w:r>
        <w:rPr>
          <w:color w:val="231F20"/>
          <w:sz w:val="15"/>
        </w:rPr>
        <w:t>and</w:t>
      </w:r>
      <w:r>
        <w:rPr>
          <w:color w:val="231F20"/>
          <w:spacing w:val="-2"/>
          <w:sz w:val="15"/>
        </w:rPr>
        <w:t xml:space="preserve"> </w:t>
      </w:r>
      <w:r>
        <w:rPr>
          <w:color w:val="231F20"/>
          <w:sz w:val="15"/>
        </w:rPr>
        <w:t>update</w:t>
      </w:r>
      <w:r>
        <w:rPr>
          <w:color w:val="231F20"/>
          <w:spacing w:val="-2"/>
          <w:sz w:val="15"/>
        </w:rPr>
        <w:t xml:space="preserve"> </w:t>
      </w:r>
      <w:r>
        <w:rPr>
          <w:color w:val="231F20"/>
          <w:sz w:val="15"/>
        </w:rPr>
        <w:t>them</w:t>
      </w:r>
      <w:r>
        <w:rPr>
          <w:color w:val="231F20"/>
          <w:spacing w:val="-2"/>
          <w:sz w:val="15"/>
        </w:rPr>
        <w:t xml:space="preserve"> </w:t>
      </w:r>
      <w:r>
        <w:rPr>
          <w:color w:val="231F20"/>
          <w:sz w:val="15"/>
        </w:rPr>
        <w:t>to</w:t>
      </w:r>
      <w:r>
        <w:rPr>
          <w:color w:val="231F20"/>
          <w:spacing w:val="-2"/>
          <w:sz w:val="15"/>
        </w:rPr>
        <w:t xml:space="preserve"> </w:t>
      </w:r>
      <w:r>
        <w:rPr>
          <w:color w:val="231F20"/>
          <w:sz w:val="15"/>
        </w:rPr>
        <w:t>ensure</w:t>
      </w:r>
      <w:r>
        <w:rPr>
          <w:color w:val="231F20"/>
          <w:spacing w:val="40"/>
          <w:sz w:val="15"/>
        </w:rPr>
        <w:t xml:space="preserve"> </w:t>
      </w:r>
      <w:r>
        <w:rPr>
          <w:color w:val="231F20"/>
          <w:sz w:val="15"/>
        </w:rPr>
        <w:t>that they relate to the job as then being performed, or to incorporate whatever changes are being proposed.</w:t>
      </w:r>
      <w:r>
        <w:rPr>
          <w:color w:val="231F20"/>
          <w:spacing w:val="-5"/>
          <w:sz w:val="15"/>
        </w:rPr>
        <w:t xml:space="preserve"> </w:t>
      </w:r>
      <w:r>
        <w:rPr>
          <w:color w:val="231F20"/>
          <w:sz w:val="15"/>
        </w:rPr>
        <w:t>You will be expected to participate fully in any discussions and,</w:t>
      </w:r>
    </w:p>
    <w:p w14:paraId="3EEA806F" w14:textId="77777777" w:rsidR="009102A2" w:rsidRDefault="0014517E">
      <w:pPr>
        <w:ind w:left="283" w:right="215"/>
        <w:rPr>
          <w:sz w:val="15"/>
        </w:rPr>
      </w:pPr>
      <w:r>
        <w:rPr>
          <w:color w:val="231F20"/>
          <w:sz w:val="15"/>
        </w:rPr>
        <w:t>in connection</w:t>
      </w:r>
      <w:r>
        <w:rPr>
          <w:color w:val="231F20"/>
          <w:spacing w:val="-1"/>
          <w:sz w:val="15"/>
        </w:rPr>
        <w:t xml:space="preserve"> </w:t>
      </w:r>
      <w:r>
        <w:rPr>
          <w:color w:val="231F20"/>
          <w:sz w:val="15"/>
        </w:rPr>
        <w:t>with them,</w:t>
      </w:r>
      <w:r>
        <w:rPr>
          <w:color w:val="231F20"/>
          <w:spacing w:val="-1"/>
          <w:sz w:val="15"/>
        </w:rPr>
        <w:t xml:space="preserve"> </w:t>
      </w:r>
      <w:r>
        <w:rPr>
          <w:color w:val="231F20"/>
          <w:sz w:val="15"/>
        </w:rPr>
        <w:t>to re-write</w:t>
      </w:r>
      <w:r>
        <w:rPr>
          <w:color w:val="231F20"/>
          <w:spacing w:val="-1"/>
          <w:sz w:val="15"/>
        </w:rPr>
        <w:t xml:space="preserve"> </w:t>
      </w:r>
      <w:r>
        <w:rPr>
          <w:color w:val="231F20"/>
          <w:sz w:val="15"/>
        </w:rPr>
        <w:t>your job</w:t>
      </w:r>
      <w:r>
        <w:rPr>
          <w:color w:val="231F20"/>
          <w:spacing w:val="-1"/>
          <w:sz w:val="15"/>
        </w:rPr>
        <w:t xml:space="preserve"> </w:t>
      </w:r>
      <w:r>
        <w:rPr>
          <w:color w:val="231F20"/>
          <w:sz w:val="15"/>
        </w:rPr>
        <w:t>profile to</w:t>
      </w:r>
      <w:r>
        <w:rPr>
          <w:color w:val="231F20"/>
          <w:spacing w:val="-1"/>
          <w:sz w:val="15"/>
        </w:rPr>
        <w:t xml:space="preserve"> </w:t>
      </w:r>
      <w:r>
        <w:rPr>
          <w:color w:val="231F20"/>
          <w:sz w:val="15"/>
        </w:rPr>
        <w:t>bring it</w:t>
      </w:r>
      <w:r>
        <w:rPr>
          <w:color w:val="231F20"/>
          <w:spacing w:val="-1"/>
          <w:sz w:val="15"/>
        </w:rPr>
        <w:t xml:space="preserve"> </w:t>
      </w:r>
      <w:r>
        <w:rPr>
          <w:color w:val="231F20"/>
          <w:sz w:val="15"/>
        </w:rPr>
        <w:t>up-to-date if</w:t>
      </w:r>
      <w:r>
        <w:rPr>
          <w:color w:val="231F20"/>
          <w:spacing w:val="-1"/>
          <w:sz w:val="15"/>
        </w:rPr>
        <w:t xml:space="preserve"> </w:t>
      </w:r>
      <w:r>
        <w:rPr>
          <w:color w:val="231F20"/>
          <w:sz w:val="15"/>
        </w:rPr>
        <w:t>this is</w:t>
      </w:r>
      <w:r>
        <w:rPr>
          <w:color w:val="231F20"/>
          <w:spacing w:val="-1"/>
          <w:sz w:val="15"/>
        </w:rPr>
        <w:t xml:space="preserve"> </w:t>
      </w:r>
      <w:r>
        <w:rPr>
          <w:color w:val="231F20"/>
          <w:sz w:val="15"/>
        </w:rPr>
        <w:t>considered necessary</w:t>
      </w:r>
      <w:r>
        <w:rPr>
          <w:color w:val="231F20"/>
          <w:spacing w:val="-1"/>
          <w:sz w:val="15"/>
        </w:rPr>
        <w:t xml:space="preserve"> </w:t>
      </w:r>
      <w:r>
        <w:rPr>
          <w:color w:val="231F20"/>
          <w:sz w:val="15"/>
        </w:rPr>
        <w:t>or desirable,</w:t>
      </w:r>
      <w:r>
        <w:rPr>
          <w:color w:val="231F20"/>
          <w:spacing w:val="-1"/>
          <w:sz w:val="15"/>
        </w:rPr>
        <w:t xml:space="preserve"> </w:t>
      </w:r>
      <w:r>
        <w:rPr>
          <w:color w:val="231F20"/>
          <w:sz w:val="15"/>
        </w:rPr>
        <w:t>and to</w:t>
      </w:r>
      <w:r>
        <w:rPr>
          <w:color w:val="231F20"/>
          <w:spacing w:val="-1"/>
          <w:sz w:val="15"/>
        </w:rPr>
        <w:t xml:space="preserve"> </w:t>
      </w:r>
      <w:r>
        <w:rPr>
          <w:color w:val="231F20"/>
          <w:sz w:val="15"/>
        </w:rPr>
        <w:t>discuss it</w:t>
      </w:r>
      <w:r>
        <w:rPr>
          <w:color w:val="231F20"/>
          <w:spacing w:val="-1"/>
          <w:sz w:val="15"/>
        </w:rPr>
        <w:t xml:space="preserve"> </w:t>
      </w:r>
      <w:r>
        <w:rPr>
          <w:color w:val="231F20"/>
          <w:sz w:val="15"/>
        </w:rPr>
        <w:t>with your</w:t>
      </w:r>
      <w:r>
        <w:rPr>
          <w:color w:val="231F20"/>
          <w:spacing w:val="-1"/>
          <w:sz w:val="15"/>
        </w:rPr>
        <w:t xml:space="preserve"> </w:t>
      </w:r>
      <w:r>
        <w:rPr>
          <w:color w:val="231F20"/>
          <w:sz w:val="15"/>
        </w:rPr>
        <w:t>immediate superior.</w:t>
      </w:r>
      <w:r>
        <w:rPr>
          <w:color w:val="231F20"/>
          <w:spacing w:val="-1"/>
          <w:sz w:val="15"/>
        </w:rPr>
        <w:t xml:space="preserve"> </w:t>
      </w:r>
      <w:r>
        <w:rPr>
          <w:color w:val="231F20"/>
          <w:sz w:val="15"/>
        </w:rPr>
        <w:t>It is</w:t>
      </w:r>
      <w:r>
        <w:rPr>
          <w:color w:val="231F20"/>
          <w:spacing w:val="-1"/>
          <w:sz w:val="15"/>
        </w:rPr>
        <w:t xml:space="preserve"> </w:t>
      </w:r>
      <w:r>
        <w:rPr>
          <w:color w:val="231F20"/>
          <w:sz w:val="15"/>
        </w:rPr>
        <w:t>the Council’s</w:t>
      </w:r>
      <w:r>
        <w:rPr>
          <w:color w:val="231F20"/>
          <w:spacing w:val="40"/>
          <w:sz w:val="15"/>
        </w:rPr>
        <w:t xml:space="preserve"> </w:t>
      </w:r>
      <w:r>
        <w:rPr>
          <w:color w:val="231F20"/>
          <w:sz w:val="15"/>
        </w:rPr>
        <w:t>aim</w:t>
      </w:r>
      <w:r>
        <w:rPr>
          <w:color w:val="231F20"/>
          <w:spacing w:val="-2"/>
          <w:sz w:val="15"/>
        </w:rPr>
        <w:t xml:space="preserve"> </w:t>
      </w:r>
      <w:r>
        <w:rPr>
          <w:color w:val="231F20"/>
          <w:sz w:val="15"/>
        </w:rPr>
        <w:t>to</w:t>
      </w:r>
      <w:r>
        <w:rPr>
          <w:color w:val="231F20"/>
          <w:spacing w:val="-2"/>
          <w:sz w:val="15"/>
        </w:rPr>
        <w:t xml:space="preserve"> </w:t>
      </w:r>
      <w:r>
        <w:rPr>
          <w:color w:val="231F20"/>
          <w:sz w:val="15"/>
        </w:rPr>
        <w:t>reach</w:t>
      </w:r>
      <w:r>
        <w:rPr>
          <w:color w:val="231F20"/>
          <w:spacing w:val="-2"/>
          <w:sz w:val="15"/>
        </w:rPr>
        <w:t xml:space="preserve"> </w:t>
      </w:r>
      <w:r>
        <w:rPr>
          <w:color w:val="231F20"/>
          <w:sz w:val="15"/>
        </w:rPr>
        <w:t>agreement</w:t>
      </w:r>
      <w:r>
        <w:rPr>
          <w:color w:val="231F20"/>
          <w:spacing w:val="-2"/>
          <w:sz w:val="15"/>
        </w:rPr>
        <w:t xml:space="preserve"> </w:t>
      </w:r>
      <w:r>
        <w:rPr>
          <w:color w:val="231F20"/>
          <w:sz w:val="15"/>
        </w:rPr>
        <w:t>on</w:t>
      </w:r>
      <w:r>
        <w:rPr>
          <w:color w:val="231F20"/>
          <w:spacing w:val="-2"/>
          <w:sz w:val="15"/>
        </w:rPr>
        <w:t xml:space="preserve"> </w:t>
      </w:r>
      <w:r>
        <w:rPr>
          <w:color w:val="231F20"/>
          <w:sz w:val="15"/>
        </w:rPr>
        <w:t>reasonable</w:t>
      </w:r>
      <w:r>
        <w:rPr>
          <w:color w:val="231F20"/>
          <w:spacing w:val="-2"/>
          <w:sz w:val="15"/>
        </w:rPr>
        <w:t xml:space="preserve"> </w:t>
      </w:r>
      <w:r>
        <w:rPr>
          <w:color w:val="231F20"/>
          <w:sz w:val="15"/>
        </w:rPr>
        <w:t>changes,</w:t>
      </w:r>
      <w:r>
        <w:rPr>
          <w:color w:val="231F20"/>
          <w:spacing w:val="-2"/>
          <w:sz w:val="15"/>
        </w:rPr>
        <w:t xml:space="preserve"> </w:t>
      </w:r>
      <w:r>
        <w:rPr>
          <w:color w:val="231F20"/>
          <w:sz w:val="15"/>
        </w:rPr>
        <w:t>but</w:t>
      </w:r>
      <w:r>
        <w:rPr>
          <w:color w:val="231F20"/>
          <w:spacing w:val="-2"/>
          <w:sz w:val="15"/>
        </w:rPr>
        <w:t xml:space="preserve"> </w:t>
      </w:r>
      <w:r>
        <w:rPr>
          <w:color w:val="231F20"/>
          <w:sz w:val="15"/>
        </w:rPr>
        <w:t>if</w:t>
      </w:r>
      <w:r>
        <w:rPr>
          <w:color w:val="231F20"/>
          <w:spacing w:val="-2"/>
          <w:sz w:val="15"/>
        </w:rPr>
        <w:t xml:space="preserve"> </w:t>
      </w:r>
      <w:r>
        <w:rPr>
          <w:color w:val="231F20"/>
          <w:sz w:val="15"/>
        </w:rPr>
        <w:t>agreement</w:t>
      </w:r>
      <w:r>
        <w:rPr>
          <w:color w:val="231F20"/>
          <w:spacing w:val="-2"/>
          <w:sz w:val="15"/>
        </w:rPr>
        <w:t xml:space="preserve"> </w:t>
      </w:r>
      <w:r>
        <w:rPr>
          <w:color w:val="231F20"/>
          <w:sz w:val="15"/>
        </w:rPr>
        <w:t>is</w:t>
      </w:r>
      <w:r>
        <w:rPr>
          <w:color w:val="231F20"/>
          <w:spacing w:val="-2"/>
          <w:sz w:val="15"/>
        </w:rPr>
        <w:t xml:space="preserve"> </w:t>
      </w:r>
      <w:r>
        <w:rPr>
          <w:color w:val="231F20"/>
          <w:sz w:val="15"/>
        </w:rPr>
        <w:t>not</w:t>
      </w:r>
      <w:r>
        <w:rPr>
          <w:color w:val="231F20"/>
          <w:spacing w:val="-2"/>
          <w:sz w:val="15"/>
        </w:rPr>
        <w:t xml:space="preserve"> </w:t>
      </w:r>
      <w:r>
        <w:rPr>
          <w:color w:val="231F20"/>
          <w:sz w:val="15"/>
        </w:rPr>
        <w:t>possible</w:t>
      </w:r>
      <w:r>
        <w:rPr>
          <w:color w:val="231F20"/>
          <w:spacing w:val="-2"/>
          <w:sz w:val="15"/>
        </w:rPr>
        <w:t xml:space="preserve"> </w:t>
      </w:r>
      <w:r>
        <w:rPr>
          <w:color w:val="231F20"/>
          <w:sz w:val="15"/>
        </w:rPr>
        <w:t>the</w:t>
      </w:r>
      <w:r>
        <w:rPr>
          <w:color w:val="231F20"/>
          <w:spacing w:val="-2"/>
          <w:sz w:val="15"/>
        </w:rPr>
        <w:t xml:space="preserve"> </w:t>
      </w:r>
      <w:r>
        <w:rPr>
          <w:color w:val="231F20"/>
          <w:sz w:val="15"/>
        </w:rPr>
        <w:t>Council</w:t>
      </w:r>
      <w:r>
        <w:rPr>
          <w:color w:val="231F20"/>
          <w:spacing w:val="-2"/>
          <w:sz w:val="15"/>
        </w:rPr>
        <w:t xml:space="preserve"> </w:t>
      </w:r>
      <w:r>
        <w:rPr>
          <w:color w:val="231F20"/>
          <w:sz w:val="15"/>
        </w:rPr>
        <w:t>reserves</w:t>
      </w:r>
      <w:r>
        <w:rPr>
          <w:color w:val="231F20"/>
          <w:spacing w:val="-2"/>
          <w:sz w:val="15"/>
        </w:rPr>
        <w:t xml:space="preserve"> </w:t>
      </w:r>
      <w:r>
        <w:rPr>
          <w:color w:val="231F20"/>
          <w:sz w:val="15"/>
        </w:rPr>
        <w:t>the</w:t>
      </w:r>
      <w:r>
        <w:rPr>
          <w:color w:val="231F20"/>
          <w:spacing w:val="-2"/>
          <w:sz w:val="15"/>
        </w:rPr>
        <w:t xml:space="preserve"> </w:t>
      </w:r>
      <w:r>
        <w:rPr>
          <w:color w:val="231F20"/>
          <w:sz w:val="15"/>
        </w:rPr>
        <w:t>right</w:t>
      </w:r>
      <w:r>
        <w:rPr>
          <w:color w:val="231F20"/>
          <w:spacing w:val="-2"/>
          <w:sz w:val="15"/>
        </w:rPr>
        <w:t xml:space="preserve"> </w:t>
      </w:r>
      <w:r>
        <w:rPr>
          <w:color w:val="231F20"/>
          <w:sz w:val="15"/>
        </w:rPr>
        <w:t>to</w:t>
      </w:r>
      <w:r>
        <w:rPr>
          <w:color w:val="231F20"/>
          <w:spacing w:val="-2"/>
          <w:sz w:val="15"/>
        </w:rPr>
        <w:t xml:space="preserve"> </w:t>
      </w:r>
      <w:r>
        <w:rPr>
          <w:color w:val="231F20"/>
          <w:sz w:val="15"/>
        </w:rPr>
        <w:t>insist</w:t>
      </w:r>
      <w:r>
        <w:rPr>
          <w:color w:val="231F20"/>
          <w:spacing w:val="-2"/>
          <w:sz w:val="15"/>
        </w:rPr>
        <w:t xml:space="preserve"> </w:t>
      </w:r>
      <w:r>
        <w:rPr>
          <w:color w:val="231F20"/>
          <w:sz w:val="15"/>
        </w:rPr>
        <w:t>on</w:t>
      </w:r>
      <w:r>
        <w:rPr>
          <w:color w:val="231F20"/>
          <w:spacing w:val="-2"/>
          <w:sz w:val="15"/>
        </w:rPr>
        <w:t xml:space="preserve"> </w:t>
      </w:r>
      <w:r>
        <w:rPr>
          <w:color w:val="231F20"/>
          <w:sz w:val="15"/>
        </w:rPr>
        <w:t>changes</w:t>
      </w:r>
      <w:r>
        <w:rPr>
          <w:color w:val="231F20"/>
          <w:spacing w:val="-2"/>
          <w:sz w:val="15"/>
        </w:rPr>
        <w:t xml:space="preserve"> </w:t>
      </w:r>
      <w:r>
        <w:rPr>
          <w:color w:val="231F20"/>
          <w:sz w:val="15"/>
        </w:rPr>
        <w:t>to</w:t>
      </w:r>
      <w:r>
        <w:rPr>
          <w:color w:val="231F20"/>
          <w:spacing w:val="-2"/>
          <w:sz w:val="15"/>
        </w:rPr>
        <w:t xml:space="preserve"> </w:t>
      </w:r>
      <w:r>
        <w:rPr>
          <w:color w:val="231F20"/>
          <w:sz w:val="15"/>
        </w:rPr>
        <w:t>your</w:t>
      </w:r>
      <w:r>
        <w:rPr>
          <w:color w:val="231F20"/>
          <w:spacing w:val="-2"/>
          <w:sz w:val="15"/>
        </w:rPr>
        <w:t xml:space="preserve"> </w:t>
      </w:r>
      <w:r>
        <w:rPr>
          <w:color w:val="231F20"/>
          <w:sz w:val="15"/>
        </w:rPr>
        <w:t>job</w:t>
      </w:r>
      <w:r>
        <w:rPr>
          <w:color w:val="231F20"/>
          <w:spacing w:val="-2"/>
          <w:sz w:val="15"/>
        </w:rPr>
        <w:t xml:space="preserve"> </w:t>
      </w:r>
      <w:r>
        <w:rPr>
          <w:color w:val="231F20"/>
          <w:sz w:val="15"/>
        </w:rPr>
        <w:t>description</w:t>
      </w:r>
      <w:r>
        <w:rPr>
          <w:color w:val="231F20"/>
          <w:spacing w:val="-2"/>
          <w:sz w:val="15"/>
        </w:rPr>
        <w:t xml:space="preserve"> </w:t>
      </w:r>
      <w:r>
        <w:rPr>
          <w:color w:val="231F20"/>
          <w:sz w:val="15"/>
        </w:rPr>
        <w:t>after</w:t>
      </w:r>
      <w:r>
        <w:rPr>
          <w:color w:val="231F20"/>
          <w:spacing w:val="-2"/>
          <w:sz w:val="15"/>
        </w:rPr>
        <w:t xml:space="preserve"> </w:t>
      </w:r>
      <w:r>
        <w:rPr>
          <w:color w:val="231F20"/>
          <w:sz w:val="15"/>
        </w:rPr>
        <w:t>consultation</w:t>
      </w:r>
      <w:r>
        <w:rPr>
          <w:color w:val="231F20"/>
          <w:spacing w:val="-2"/>
          <w:sz w:val="15"/>
        </w:rPr>
        <w:t xml:space="preserve"> </w:t>
      </w:r>
      <w:r>
        <w:rPr>
          <w:color w:val="231F20"/>
          <w:sz w:val="15"/>
        </w:rPr>
        <w:t>with</w:t>
      </w:r>
      <w:r>
        <w:rPr>
          <w:color w:val="231F20"/>
          <w:spacing w:val="-2"/>
          <w:sz w:val="15"/>
        </w:rPr>
        <w:t xml:space="preserve"> </w:t>
      </w:r>
      <w:r>
        <w:rPr>
          <w:color w:val="231F20"/>
          <w:sz w:val="15"/>
        </w:rPr>
        <w:t>you.</w:t>
      </w:r>
      <w:r>
        <w:rPr>
          <w:color w:val="231F20"/>
          <w:spacing w:val="40"/>
          <w:sz w:val="15"/>
        </w:rPr>
        <w:t xml:space="preserve"> </w:t>
      </w:r>
      <w:r>
        <w:rPr>
          <w:color w:val="231F20"/>
          <w:sz w:val="15"/>
        </w:rPr>
        <w:t>As a term of your employment you can be required to undertake such other duties commensurate with your grade, and/or hours of work, as may reasonably be required of you.</w:t>
      </w:r>
    </w:p>
    <w:p w14:paraId="454DF259" w14:textId="77777777" w:rsidR="009102A2" w:rsidRDefault="0014517E">
      <w:pPr>
        <w:ind w:left="283" w:right="215"/>
        <w:rPr>
          <w:sz w:val="15"/>
        </w:rPr>
      </w:pPr>
      <w:r>
        <w:rPr>
          <w:noProof/>
          <w:sz w:val="15"/>
        </w:rPr>
        <w:drawing>
          <wp:anchor distT="0" distB="0" distL="0" distR="0" simplePos="0" relativeHeight="15767040" behindDoc="0" locked="0" layoutInCell="1" allowOverlap="1" wp14:anchorId="289C591A" wp14:editId="11131317">
            <wp:simplePos x="0" y="0"/>
            <wp:positionH relativeFrom="page">
              <wp:posOffset>5336981</wp:posOffset>
            </wp:positionH>
            <wp:positionV relativeFrom="paragraph">
              <wp:posOffset>127838</wp:posOffset>
            </wp:positionV>
            <wp:extent cx="311459" cy="508417"/>
            <wp:effectExtent l="0" t="0" r="0" b="0"/>
            <wp:wrapNone/>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27" cstate="print"/>
                    <a:stretch>
                      <a:fillRect/>
                    </a:stretch>
                  </pic:blipFill>
                  <pic:spPr>
                    <a:xfrm>
                      <a:off x="0" y="0"/>
                      <a:ext cx="311459" cy="508417"/>
                    </a:xfrm>
                    <a:prstGeom prst="rect">
                      <a:avLst/>
                    </a:prstGeom>
                  </pic:spPr>
                </pic:pic>
              </a:graphicData>
            </a:graphic>
          </wp:anchor>
        </w:drawing>
      </w:r>
      <w:r>
        <w:rPr>
          <w:color w:val="231F20"/>
          <w:sz w:val="15"/>
        </w:rPr>
        <w:t>All</w:t>
      </w:r>
      <w:r>
        <w:rPr>
          <w:color w:val="231F20"/>
          <w:spacing w:val="-3"/>
          <w:sz w:val="15"/>
        </w:rPr>
        <w:t xml:space="preserve"> </w:t>
      </w:r>
      <w:r>
        <w:rPr>
          <w:color w:val="231F20"/>
          <w:sz w:val="15"/>
        </w:rPr>
        <w:t>aspects</w:t>
      </w:r>
      <w:r>
        <w:rPr>
          <w:color w:val="231F20"/>
          <w:spacing w:val="-3"/>
          <w:sz w:val="15"/>
        </w:rPr>
        <w:t xml:space="preserve"> </w:t>
      </w:r>
      <w:r>
        <w:rPr>
          <w:color w:val="231F20"/>
          <w:sz w:val="15"/>
        </w:rPr>
        <w:t>of</w:t>
      </w:r>
      <w:r>
        <w:rPr>
          <w:color w:val="231F20"/>
          <w:spacing w:val="-3"/>
          <w:sz w:val="15"/>
        </w:rPr>
        <w:t xml:space="preserve"> </w:t>
      </w:r>
      <w:r>
        <w:rPr>
          <w:color w:val="231F20"/>
          <w:sz w:val="15"/>
        </w:rPr>
        <w:t>the</w:t>
      </w:r>
      <w:r>
        <w:rPr>
          <w:color w:val="231F20"/>
          <w:spacing w:val="-3"/>
          <w:sz w:val="15"/>
        </w:rPr>
        <w:t xml:space="preserve"> </w:t>
      </w:r>
      <w:r>
        <w:rPr>
          <w:color w:val="231F20"/>
          <w:sz w:val="15"/>
        </w:rPr>
        <w:t>post</w:t>
      </w:r>
      <w:r>
        <w:rPr>
          <w:color w:val="231F20"/>
          <w:spacing w:val="-3"/>
          <w:sz w:val="15"/>
        </w:rPr>
        <w:t xml:space="preserve"> </w:t>
      </w:r>
      <w:r>
        <w:rPr>
          <w:color w:val="231F20"/>
          <w:sz w:val="15"/>
        </w:rPr>
        <w:t>are</w:t>
      </w:r>
      <w:r>
        <w:rPr>
          <w:color w:val="231F20"/>
          <w:spacing w:val="-3"/>
          <w:sz w:val="15"/>
        </w:rPr>
        <w:t xml:space="preserve"> </w:t>
      </w:r>
      <w:r>
        <w:rPr>
          <w:color w:val="231F20"/>
          <w:sz w:val="15"/>
        </w:rPr>
        <w:t>to</w:t>
      </w:r>
      <w:r>
        <w:rPr>
          <w:color w:val="231F20"/>
          <w:spacing w:val="-3"/>
          <w:sz w:val="15"/>
        </w:rPr>
        <w:t xml:space="preserve"> </w:t>
      </w:r>
      <w:r>
        <w:rPr>
          <w:color w:val="231F20"/>
          <w:sz w:val="15"/>
        </w:rPr>
        <w:t>be</w:t>
      </w:r>
      <w:r>
        <w:rPr>
          <w:color w:val="231F20"/>
          <w:spacing w:val="-3"/>
          <w:sz w:val="15"/>
        </w:rPr>
        <w:t xml:space="preserve"> </w:t>
      </w:r>
      <w:r>
        <w:rPr>
          <w:color w:val="231F20"/>
          <w:sz w:val="15"/>
        </w:rPr>
        <w:t>carried</w:t>
      </w:r>
      <w:r>
        <w:rPr>
          <w:color w:val="231F20"/>
          <w:spacing w:val="-3"/>
          <w:sz w:val="15"/>
        </w:rPr>
        <w:t xml:space="preserve"> </w:t>
      </w:r>
      <w:r>
        <w:rPr>
          <w:color w:val="231F20"/>
          <w:sz w:val="15"/>
        </w:rPr>
        <w:t>out</w:t>
      </w:r>
      <w:r>
        <w:rPr>
          <w:color w:val="231F20"/>
          <w:spacing w:val="-3"/>
          <w:sz w:val="15"/>
        </w:rPr>
        <w:t xml:space="preserve"> </w:t>
      </w:r>
      <w:r>
        <w:rPr>
          <w:color w:val="231F20"/>
          <w:sz w:val="15"/>
        </w:rPr>
        <w:t>in</w:t>
      </w:r>
      <w:r>
        <w:rPr>
          <w:color w:val="231F20"/>
          <w:spacing w:val="-3"/>
          <w:sz w:val="15"/>
        </w:rPr>
        <w:t xml:space="preserve"> </w:t>
      </w:r>
      <w:r>
        <w:rPr>
          <w:color w:val="231F20"/>
          <w:sz w:val="15"/>
        </w:rPr>
        <w:t>compliance</w:t>
      </w:r>
      <w:r>
        <w:rPr>
          <w:color w:val="231F20"/>
          <w:spacing w:val="-3"/>
          <w:sz w:val="15"/>
        </w:rPr>
        <w:t xml:space="preserve"> </w:t>
      </w:r>
      <w:r>
        <w:rPr>
          <w:color w:val="231F20"/>
          <w:sz w:val="15"/>
        </w:rPr>
        <w:t>with</w:t>
      </w:r>
      <w:r>
        <w:rPr>
          <w:color w:val="231F20"/>
          <w:spacing w:val="-3"/>
          <w:sz w:val="15"/>
        </w:rPr>
        <w:t xml:space="preserve"> </w:t>
      </w:r>
      <w:r>
        <w:rPr>
          <w:color w:val="231F20"/>
          <w:sz w:val="15"/>
        </w:rPr>
        <w:t>the</w:t>
      </w:r>
      <w:r>
        <w:rPr>
          <w:color w:val="231F20"/>
          <w:spacing w:val="-3"/>
          <w:sz w:val="15"/>
        </w:rPr>
        <w:t xml:space="preserve"> </w:t>
      </w:r>
      <w:r>
        <w:rPr>
          <w:color w:val="231F20"/>
          <w:sz w:val="15"/>
        </w:rPr>
        <w:t>Council’s</w:t>
      </w:r>
      <w:r>
        <w:rPr>
          <w:color w:val="231F20"/>
          <w:spacing w:val="-3"/>
          <w:sz w:val="15"/>
        </w:rPr>
        <w:t xml:space="preserve"> </w:t>
      </w:r>
      <w:r>
        <w:rPr>
          <w:color w:val="231F20"/>
          <w:sz w:val="15"/>
        </w:rPr>
        <w:t>overall</w:t>
      </w:r>
      <w:r>
        <w:rPr>
          <w:color w:val="231F20"/>
          <w:spacing w:val="-3"/>
          <w:sz w:val="15"/>
        </w:rPr>
        <w:t xml:space="preserve"> </w:t>
      </w:r>
      <w:r>
        <w:rPr>
          <w:color w:val="231F20"/>
          <w:sz w:val="15"/>
        </w:rPr>
        <w:t>Policies</w:t>
      </w:r>
      <w:r>
        <w:rPr>
          <w:color w:val="231F20"/>
          <w:spacing w:val="-3"/>
          <w:sz w:val="15"/>
        </w:rPr>
        <w:t xml:space="preserve"> </w:t>
      </w:r>
      <w:r>
        <w:rPr>
          <w:color w:val="231F20"/>
          <w:sz w:val="15"/>
        </w:rPr>
        <w:t>and</w:t>
      </w:r>
      <w:r>
        <w:rPr>
          <w:color w:val="231F20"/>
          <w:spacing w:val="-3"/>
          <w:sz w:val="15"/>
        </w:rPr>
        <w:t xml:space="preserve"> </w:t>
      </w:r>
      <w:r>
        <w:rPr>
          <w:color w:val="231F20"/>
          <w:sz w:val="15"/>
        </w:rPr>
        <w:t>Procedures,</w:t>
      </w:r>
      <w:r>
        <w:rPr>
          <w:color w:val="231F20"/>
          <w:spacing w:val="-3"/>
          <w:sz w:val="15"/>
        </w:rPr>
        <w:t xml:space="preserve"> </w:t>
      </w:r>
      <w:r>
        <w:rPr>
          <w:color w:val="231F20"/>
          <w:sz w:val="15"/>
        </w:rPr>
        <w:t>and</w:t>
      </w:r>
      <w:r>
        <w:rPr>
          <w:color w:val="231F20"/>
          <w:spacing w:val="-3"/>
          <w:sz w:val="15"/>
        </w:rPr>
        <w:t xml:space="preserve"> </w:t>
      </w:r>
      <w:r>
        <w:rPr>
          <w:color w:val="231F20"/>
          <w:sz w:val="15"/>
        </w:rPr>
        <w:t>all</w:t>
      </w:r>
      <w:r>
        <w:rPr>
          <w:color w:val="231F20"/>
          <w:spacing w:val="-3"/>
          <w:sz w:val="15"/>
        </w:rPr>
        <w:t xml:space="preserve"> </w:t>
      </w:r>
      <w:r>
        <w:rPr>
          <w:color w:val="231F20"/>
          <w:sz w:val="15"/>
        </w:rPr>
        <w:t>post</w:t>
      </w:r>
      <w:r>
        <w:rPr>
          <w:color w:val="231F20"/>
          <w:spacing w:val="-3"/>
          <w:sz w:val="15"/>
        </w:rPr>
        <w:t xml:space="preserve"> </w:t>
      </w:r>
      <w:r>
        <w:rPr>
          <w:color w:val="231F20"/>
          <w:sz w:val="15"/>
        </w:rPr>
        <w:t>holders</w:t>
      </w:r>
      <w:r>
        <w:rPr>
          <w:color w:val="231F20"/>
          <w:spacing w:val="-3"/>
          <w:sz w:val="15"/>
        </w:rPr>
        <w:t xml:space="preserve"> </w:t>
      </w:r>
      <w:r>
        <w:rPr>
          <w:color w:val="231F20"/>
          <w:sz w:val="15"/>
        </w:rPr>
        <w:t>will</w:t>
      </w:r>
      <w:r>
        <w:rPr>
          <w:color w:val="231F20"/>
          <w:spacing w:val="-3"/>
          <w:sz w:val="15"/>
        </w:rPr>
        <w:t xml:space="preserve"> </w:t>
      </w:r>
      <w:r>
        <w:rPr>
          <w:color w:val="231F20"/>
          <w:sz w:val="15"/>
        </w:rPr>
        <w:t>frequently</w:t>
      </w:r>
      <w:r>
        <w:rPr>
          <w:color w:val="231F20"/>
          <w:spacing w:val="-3"/>
          <w:sz w:val="15"/>
        </w:rPr>
        <w:t xml:space="preserve"> </w:t>
      </w:r>
      <w:r>
        <w:rPr>
          <w:color w:val="231F20"/>
          <w:sz w:val="15"/>
        </w:rPr>
        <w:t>have</w:t>
      </w:r>
      <w:r>
        <w:rPr>
          <w:color w:val="231F20"/>
          <w:spacing w:val="-3"/>
          <w:sz w:val="15"/>
        </w:rPr>
        <w:t xml:space="preserve"> </w:t>
      </w:r>
      <w:r>
        <w:rPr>
          <w:color w:val="231F20"/>
          <w:sz w:val="15"/>
        </w:rPr>
        <w:t>access</w:t>
      </w:r>
      <w:r>
        <w:rPr>
          <w:color w:val="231F20"/>
          <w:spacing w:val="-3"/>
          <w:sz w:val="15"/>
        </w:rPr>
        <w:t xml:space="preserve"> </w:t>
      </w:r>
      <w:r>
        <w:rPr>
          <w:color w:val="231F20"/>
          <w:sz w:val="15"/>
        </w:rPr>
        <w:t>to</w:t>
      </w:r>
      <w:r>
        <w:rPr>
          <w:color w:val="231F20"/>
          <w:spacing w:val="-3"/>
          <w:sz w:val="15"/>
        </w:rPr>
        <w:t xml:space="preserve"> </w:t>
      </w:r>
      <w:r>
        <w:rPr>
          <w:color w:val="231F20"/>
          <w:sz w:val="15"/>
        </w:rPr>
        <w:t>confidential</w:t>
      </w:r>
      <w:r>
        <w:rPr>
          <w:color w:val="231F20"/>
          <w:spacing w:val="-3"/>
          <w:sz w:val="15"/>
        </w:rPr>
        <w:t xml:space="preserve"> </w:t>
      </w:r>
      <w:r>
        <w:rPr>
          <w:color w:val="231F20"/>
          <w:sz w:val="15"/>
        </w:rPr>
        <w:t>information</w:t>
      </w:r>
      <w:r>
        <w:rPr>
          <w:color w:val="231F20"/>
          <w:spacing w:val="40"/>
          <w:sz w:val="15"/>
        </w:rPr>
        <w:t xml:space="preserve"> </w:t>
      </w:r>
      <w:r>
        <w:rPr>
          <w:color w:val="231F20"/>
          <w:sz w:val="15"/>
        </w:rPr>
        <w:t>and will maintain such confidentiality as required by the Council.</w:t>
      </w:r>
    </w:p>
    <w:p w14:paraId="5A5719DF" w14:textId="77777777" w:rsidR="009102A2" w:rsidRDefault="0014517E">
      <w:pPr>
        <w:ind w:left="9109"/>
        <w:rPr>
          <w:sz w:val="20"/>
        </w:rPr>
      </w:pPr>
      <w:r>
        <w:rPr>
          <w:noProof/>
          <w:sz w:val="20"/>
        </w:rPr>
        <w:drawing>
          <wp:inline distT="0" distB="0" distL="0" distR="0" wp14:anchorId="23D00843" wp14:editId="7ED9C0F0">
            <wp:extent cx="1579055" cy="365760"/>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32" cstate="print"/>
                    <a:stretch>
                      <a:fillRect/>
                    </a:stretch>
                  </pic:blipFill>
                  <pic:spPr>
                    <a:xfrm>
                      <a:off x="0" y="0"/>
                      <a:ext cx="1579055" cy="365760"/>
                    </a:xfrm>
                    <a:prstGeom prst="rect">
                      <a:avLst/>
                    </a:prstGeom>
                  </pic:spPr>
                </pic:pic>
              </a:graphicData>
            </a:graphic>
          </wp:inline>
        </w:drawing>
      </w:r>
    </w:p>
    <w:p w14:paraId="5A885C2C" w14:textId="77777777" w:rsidR="009102A2" w:rsidRDefault="009102A2">
      <w:pPr>
        <w:rPr>
          <w:sz w:val="20"/>
        </w:rPr>
        <w:sectPr w:rsidR="009102A2">
          <w:type w:val="continuous"/>
          <w:pgSz w:w="11910" w:h="16840"/>
          <w:pgMar w:top="740" w:right="0" w:bottom="280" w:left="0" w:header="0" w:footer="0" w:gutter="0"/>
          <w:cols w:space="720"/>
        </w:sectPr>
      </w:pPr>
    </w:p>
    <w:p w14:paraId="3C44EDDC" w14:textId="77777777" w:rsidR="009102A2" w:rsidRDefault="009102A2">
      <w:pPr>
        <w:pStyle w:val="BodyText"/>
        <w:rPr>
          <w:sz w:val="64"/>
        </w:rPr>
      </w:pPr>
    </w:p>
    <w:p w14:paraId="3B65DDA6" w14:textId="77777777" w:rsidR="009102A2" w:rsidRDefault="009102A2">
      <w:pPr>
        <w:pStyle w:val="BodyText"/>
        <w:rPr>
          <w:sz w:val="64"/>
        </w:rPr>
      </w:pPr>
    </w:p>
    <w:p w14:paraId="4DF50325" w14:textId="77777777" w:rsidR="009102A2" w:rsidRDefault="009102A2">
      <w:pPr>
        <w:pStyle w:val="BodyText"/>
        <w:rPr>
          <w:sz w:val="64"/>
        </w:rPr>
      </w:pPr>
    </w:p>
    <w:p w14:paraId="4B86741D" w14:textId="77777777" w:rsidR="009102A2" w:rsidRDefault="009102A2">
      <w:pPr>
        <w:pStyle w:val="BodyText"/>
        <w:rPr>
          <w:sz w:val="64"/>
        </w:rPr>
      </w:pPr>
    </w:p>
    <w:p w14:paraId="002155EE" w14:textId="77777777" w:rsidR="009102A2" w:rsidRDefault="009102A2">
      <w:pPr>
        <w:pStyle w:val="BodyText"/>
        <w:rPr>
          <w:sz w:val="64"/>
        </w:rPr>
      </w:pPr>
    </w:p>
    <w:p w14:paraId="19EA3353" w14:textId="77777777" w:rsidR="009102A2" w:rsidRDefault="009102A2">
      <w:pPr>
        <w:pStyle w:val="BodyText"/>
        <w:rPr>
          <w:sz w:val="64"/>
        </w:rPr>
      </w:pPr>
    </w:p>
    <w:p w14:paraId="48BFC2E8" w14:textId="77777777" w:rsidR="009102A2" w:rsidRDefault="009102A2">
      <w:pPr>
        <w:pStyle w:val="BodyText"/>
        <w:rPr>
          <w:sz w:val="64"/>
        </w:rPr>
      </w:pPr>
    </w:p>
    <w:p w14:paraId="7FA5189F" w14:textId="77777777" w:rsidR="009102A2" w:rsidRDefault="009102A2">
      <w:pPr>
        <w:pStyle w:val="BodyText"/>
        <w:rPr>
          <w:sz w:val="64"/>
        </w:rPr>
      </w:pPr>
    </w:p>
    <w:p w14:paraId="7BAE9613" w14:textId="77777777" w:rsidR="009102A2" w:rsidRDefault="009102A2">
      <w:pPr>
        <w:pStyle w:val="BodyText"/>
        <w:rPr>
          <w:sz w:val="64"/>
        </w:rPr>
      </w:pPr>
    </w:p>
    <w:p w14:paraId="73C06317" w14:textId="77777777" w:rsidR="009102A2" w:rsidRDefault="009102A2">
      <w:pPr>
        <w:pStyle w:val="BodyText"/>
        <w:rPr>
          <w:sz w:val="64"/>
        </w:rPr>
      </w:pPr>
    </w:p>
    <w:p w14:paraId="36A663DD" w14:textId="77777777" w:rsidR="009102A2" w:rsidRDefault="009102A2">
      <w:pPr>
        <w:pStyle w:val="BodyText"/>
        <w:rPr>
          <w:sz w:val="64"/>
        </w:rPr>
      </w:pPr>
    </w:p>
    <w:p w14:paraId="2851EE87" w14:textId="77777777" w:rsidR="009102A2" w:rsidRDefault="009102A2">
      <w:pPr>
        <w:pStyle w:val="BodyText"/>
        <w:rPr>
          <w:sz w:val="64"/>
        </w:rPr>
      </w:pPr>
    </w:p>
    <w:p w14:paraId="6A387154" w14:textId="77777777" w:rsidR="009102A2" w:rsidRDefault="009102A2">
      <w:pPr>
        <w:pStyle w:val="BodyText"/>
        <w:rPr>
          <w:sz w:val="64"/>
        </w:rPr>
      </w:pPr>
    </w:p>
    <w:p w14:paraId="12609DE0" w14:textId="77777777" w:rsidR="009102A2" w:rsidRDefault="009102A2">
      <w:pPr>
        <w:pStyle w:val="BodyText"/>
        <w:rPr>
          <w:sz w:val="64"/>
        </w:rPr>
      </w:pPr>
    </w:p>
    <w:p w14:paraId="1F95659B" w14:textId="77777777" w:rsidR="009102A2" w:rsidRDefault="009102A2">
      <w:pPr>
        <w:pStyle w:val="BodyText"/>
        <w:rPr>
          <w:sz w:val="64"/>
        </w:rPr>
      </w:pPr>
    </w:p>
    <w:p w14:paraId="4167ACDF" w14:textId="77777777" w:rsidR="009102A2" w:rsidRDefault="009102A2">
      <w:pPr>
        <w:pStyle w:val="BodyText"/>
        <w:spacing w:before="655"/>
        <w:rPr>
          <w:sz w:val="64"/>
        </w:rPr>
      </w:pPr>
    </w:p>
    <w:p w14:paraId="415FBE61" w14:textId="77777777" w:rsidR="009102A2" w:rsidRDefault="0014517E">
      <w:pPr>
        <w:spacing w:line="667" w:lineRule="exact"/>
        <w:ind w:left="6576"/>
        <w:rPr>
          <w:rFonts w:ascii="Arial"/>
          <w:b/>
          <w:sz w:val="64"/>
        </w:rPr>
      </w:pPr>
      <w:r>
        <w:rPr>
          <w:rFonts w:ascii="Arial"/>
          <w:color w:val="F6F9F7"/>
          <w:sz w:val="64"/>
          <w:shd w:val="clear" w:color="auto" w:fill="1D7BBA"/>
        </w:rPr>
        <w:t>2</w:t>
      </w:r>
      <w:r>
        <w:rPr>
          <w:rFonts w:ascii="Arial"/>
          <w:color w:val="F6F9F7"/>
          <w:spacing w:val="176"/>
          <w:sz w:val="64"/>
          <w:shd w:val="clear" w:color="auto" w:fill="1D7BBA"/>
        </w:rPr>
        <w:t xml:space="preserve"> </w:t>
      </w:r>
      <w:r>
        <w:rPr>
          <w:rFonts w:ascii="Arial"/>
          <w:color w:val="F6F9F7"/>
          <w:spacing w:val="158"/>
          <w:sz w:val="64"/>
        </w:rPr>
        <w:t xml:space="preserve"> </w:t>
      </w:r>
      <w:r>
        <w:rPr>
          <w:rFonts w:ascii="Arial"/>
          <w:b/>
          <w:color w:val="F6F9F7"/>
          <w:spacing w:val="-2"/>
          <w:sz w:val="64"/>
          <w:shd w:val="clear" w:color="auto" w:fill="1D7BBA"/>
        </w:rPr>
        <w:t>DARTFORD</w:t>
      </w:r>
    </w:p>
    <w:p w14:paraId="11176123" w14:textId="77777777" w:rsidR="009102A2" w:rsidRDefault="0014517E">
      <w:pPr>
        <w:tabs>
          <w:tab w:val="left" w:pos="7640"/>
        </w:tabs>
        <w:spacing w:line="346" w:lineRule="exact"/>
        <w:ind w:left="6599"/>
        <w:rPr>
          <w:rFonts w:ascii="Arial"/>
          <w:b/>
          <w:sz w:val="36"/>
        </w:rPr>
      </w:pPr>
      <w:r>
        <w:rPr>
          <w:rFonts w:ascii="Arial"/>
          <w:b/>
          <w:noProof/>
          <w:sz w:val="36"/>
        </w:rPr>
        <mc:AlternateContent>
          <mc:Choice Requires="wps">
            <w:drawing>
              <wp:anchor distT="0" distB="0" distL="0" distR="0" simplePos="0" relativeHeight="487243776" behindDoc="1" locked="0" layoutInCell="1" allowOverlap="1" wp14:anchorId="02CBA5C9" wp14:editId="59A3C764">
                <wp:simplePos x="0" y="0"/>
                <wp:positionH relativeFrom="page">
                  <wp:posOffset>4183302</wp:posOffset>
                </wp:positionH>
                <wp:positionV relativeFrom="paragraph">
                  <wp:posOffset>163799</wp:posOffset>
                </wp:positionV>
                <wp:extent cx="447675" cy="9969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75" cy="99695"/>
                        </a:xfrm>
                        <a:prstGeom prst="rect">
                          <a:avLst/>
                        </a:prstGeom>
                      </wps:spPr>
                      <wps:txbx>
                        <w:txbxContent>
                          <w:p w14:paraId="2B3D76A0" w14:textId="77777777" w:rsidR="009102A2" w:rsidRDefault="0014517E">
                            <w:pPr>
                              <w:spacing w:line="157" w:lineRule="exact"/>
                              <w:rPr>
                                <w:rFonts w:ascii="Arial"/>
                                <w:sz w:val="14"/>
                              </w:rPr>
                            </w:pPr>
                            <w:r>
                              <w:rPr>
                                <w:rFonts w:ascii="Arial"/>
                                <w:color w:val="F6F9F7"/>
                                <w:spacing w:val="-4"/>
                                <w:w w:val="105"/>
                                <w:sz w:val="14"/>
                                <w:shd w:val="clear" w:color="auto" w:fill="1D7BBA"/>
                              </w:rPr>
                              <w:t>CHARTER</w:t>
                            </w:r>
                          </w:p>
                        </w:txbxContent>
                      </wps:txbx>
                      <wps:bodyPr wrap="square" lIns="0" tIns="0" rIns="0" bIns="0" rtlCol="0">
                        <a:noAutofit/>
                      </wps:bodyPr>
                    </wps:wsp>
                  </a:graphicData>
                </a:graphic>
              </wp:anchor>
            </w:drawing>
          </mc:Choice>
          <mc:Fallback>
            <w:pict>
              <v:shapetype w14:anchorId="02CBA5C9" id="_x0000_t202" coordsize="21600,21600" o:spt="202" path="m,l,21600r21600,l21600,xe">
                <v:stroke joinstyle="miter"/>
                <v:path gradientshapeok="t" o:connecttype="rect"/>
              </v:shapetype>
              <v:shape id="Textbox 201" o:spid="_x0000_s1026" type="#_x0000_t202" style="position:absolute;left:0;text-align:left;margin-left:329.4pt;margin-top:12.9pt;width:35.25pt;height:7.85pt;z-index:-1607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NywkwEAABkDAAAOAAAAZHJzL2Uyb0RvYy54bWysUlFvEzEMfkfiP0R5p+mmraOnXidgAiFN&#10;MGnsB6S5pHfiEgc77V3/PU56bRF7Q7w4Tux89vfZq/vR92JvkToItbyazaWwwUDThW0tX358fvde&#10;Cko6NLqHYGt5sCTv12/frIZY2WtooW8sCgYJVA2xlm1KsVKKTGu9phlEGzjoAL1OfMWtalAPjO57&#10;dT2fL9QA2EQEY4n49eEYlOuC75w16btzZJPoa8m9pWKx2E22ar3S1RZ1bDsztaH/oQuvu8BFz1AP&#10;Ommxw+4VlO8MAoFLMwNegXOdsYUDs7ma/8XmudXRFi4sDsWzTPT/YM23/XN8QpHGjzDyAAsJio9g&#10;fhJro4ZI1ZSTNaWKODsTHR36fDIFwR9Z28NZTzsmYfjx5uZucXcrheHQcrlY3ma51eVvREpfLHiR&#10;nVoiT6vU1/tHSsfUU8rUyrF67iONm5FTsruB5sAUBp5iLenXTqOVov8aWKY88pODJ2dzcjD1n6As&#10;RmYS4MMugetK5QvuVJn1L71Pu5IH/Oe9ZF02ev0bAAD//wMAUEsDBBQABgAIAAAAIQCp3yKC4AAA&#10;AAkBAAAPAAAAZHJzL2Rvd25yZXYueG1sTI9BT4NAEIXvJv6HzZh4s0tRsEWWpjF6MjGlePC4wBQ2&#10;ZWeR3bb47x1Pepq8zMt738s3sx3EGSdvHClYLiIQSI1rDXUKPqrXuxUIHzS1enCECr7Rw6a4vsp1&#10;1roLlXjeh05wCPlMK+hDGDMpfdOj1X7hRiT+HdxkdWA5dbKd9IXD7SDjKEql1Ya4odcjPvfYHPcn&#10;q2D7SeWL+Xqvd+WhNFW1jugtPSp1ezNvn0AEnMOfGX7xGR0KZqrdiVovBgVpsmL0oCBO+LLhMV7f&#10;g6gVPCwTkEUu/y8ofgAAAP//AwBQSwECLQAUAAYACAAAACEAtoM4kv4AAADhAQAAEwAAAAAAAAAA&#10;AAAAAAAAAAAAW0NvbnRlbnRfVHlwZXNdLnhtbFBLAQItABQABgAIAAAAIQA4/SH/1gAAAJQBAAAL&#10;AAAAAAAAAAAAAAAAAC8BAABfcmVscy8ucmVsc1BLAQItABQABgAIAAAAIQAgkNywkwEAABkDAAAO&#10;AAAAAAAAAAAAAAAAAC4CAABkcnMvZTJvRG9jLnhtbFBLAQItABQABgAIAAAAIQCp3yKC4AAAAAkB&#10;AAAPAAAAAAAAAAAAAAAAAO0DAABkcnMvZG93bnJldi54bWxQSwUGAAAAAAQABADzAAAA+gQAAAAA&#10;" filled="f" stroked="f">
                <v:textbox inset="0,0,0,0">
                  <w:txbxContent>
                    <w:p w14:paraId="2B3D76A0" w14:textId="77777777" w:rsidR="009102A2" w:rsidRDefault="0014517E">
                      <w:pPr>
                        <w:spacing w:line="157" w:lineRule="exact"/>
                        <w:rPr>
                          <w:rFonts w:ascii="Arial"/>
                          <w:sz w:val="14"/>
                        </w:rPr>
                      </w:pPr>
                      <w:r>
                        <w:rPr>
                          <w:rFonts w:ascii="Arial"/>
                          <w:color w:val="F6F9F7"/>
                          <w:spacing w:val="-4"/>
                          <w:w w:val="105"/>
                          <w:sz w:val="14"/>
                          <w:shd w:val="clear" w:color="auto" w:fill="1D7BBA"/>
                        </w:rPr>
                        <w:t>CHARTER</w:t>
                      </w:r>
                    </w:p>
                  </w:txbxContent>
                </v:textbox>
                <w10:wrap anchorx="page"/>
              </v:shape>
            </w:pict>
          </mc:Fallback>
        </mc:AlternateContent>
      </w:r>
      <w:r>
        <w:rPr>
          <w:rFonts w:ascii="Arial"/>
          <w:color w:val="F6F9F7"/>
          <w:spacing w:val="-2"/>
          <w:sz w:val="15"/>
          <w:shd w:val="clear" w:color="auto" w:fill="1D7BBA"/>
        </w:rPr>
        <w:t>wellbeing</w:t>
      </w:r>
      <w:r>
        <w:rPr>
          <w:rFonts w:ascii="Arial"/>
          <w:color w:val="F6F9F7"/>
          <w:sz w:val="15"/>
        </w:rPr>
        <w:tab/>
      </w:r>
      <w:r>
        <w:rPr>
          <w:rFonts w:ascii="Arial"/>
          <w:b/>
          <w:color w:val="F6F9F7"/>
          <w:sz w:val="36"/>
          <w:shd w:val="clear" w:color="auto" w:fill="1D7BBA"/>
        </w:rPr>
        <w:t>BOROUGH</w:t>
      </w:r>
      <w:r>
        <w:rPr>
          <w:rFonts w:ascii="Arial"/>
          <w:b/>
          <w:color w:val="F6F9F7"/>
          <w:spacing w:val="34"/>
          <w:sz w:val="36"/>
          <w:shd w:val="clear" w:color="auto" w:fill="1D7BBA"/>
        </w:rPr>
        <w:t xml:space="preserve"> </w:t>
      </w:r>
      <w:r>
        <w:rPr>
          <w:rFonts w:ascii="Arial"/>
          <w:b/>
          <w:color w:val="F6F9F7"/>
          <w:spacing w:val="-2"/>
          <w:sz w:val="36"/>
          <w:shd w:val="clear" w:color="auto" w:fill="1D7BBA"/>
        </w:rPr>
        <w:t>COUNCIL</w:t>
      </w:r>
    </w:p>
    <w:sectPr w:rsidR="009102A2">
      <w:headerReference w:type="default" r:id="rId163"/>
      <w:pgSz w:w="11910" w:h="16840"/>
      <w:pgMar w:top="19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965969" w14:textId="77777777" w:rsidR="0014517E" w:rsidRDefault="0014517E">
      <w:r>
        <w:separator/>
      </w:r>
    </w:p>
  </w:endnote>
  <w:endnote w:type="continuationSeparator" w:id="0">
    <w:p w14:paraId="06D0C3A7" w14:textId="77777777" w:rsidR="0014517E" w:rsidRDefault="001451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yriad Pro">
    <w:panose1 w:val="020B0503030403020204"/>
    <w:charset w:val="00"/>
    <w:family w:val="swiss"/>
    <w:notTrueType/>
    <w:pitch w:val="variable"/>
    <w:sig w:usb0="20000287" w:usb1="00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yriad Pro Light">
    <w:panose1 w:val="020B0603030403020204"/>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F95CAA" w14:textId="77777777" w:rsidR="0014517E" w:rsidRDefault="0014517E">
      <w:r>
        <w:separator/>
      </w:r>
    </w:p>
  </w:footnote>
  <w:footnote w:type="continuationSeparator" w:id="0">
    <w:p w14:paraId="37850B62" w14:textId="77777777" w:rsidR="0014517E" w:rsidRDefault="0014517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DAF2E" w14:textId="77777777" w:rsidR="009102A2" w:rsidRDefault="0014517E">
    <w:pPr>
      <w:pStyle w:val="BodyText"/>
      <w:spacing w:line="14" w:lineRule="auto"/>
      <w:rPr>
        <w:sz w:val="20"/>
      </w:rPr>
    </w:pPr>
    <w:r>
      <w:rPr>
        <w:noProof/>
        <w:sz w:val="20"/>
      </w:rPr>
      <mc:AlternateContent>
        <mc:Choice Requires="wps">
          <w:drawing>
            <wp:anchor distT="0" distB="0" distL="0" distR="0" simplePos="0" relativeHeight="487204864" behindDoc="1" locked="0" layoutInCell="1" allowOverlap="1" wp14:anchorId="6CBD6C2B" wp14:editId="39EBAEA6">
              <wp:simplePos x="0" y="0"/>
              <wp:positionH relativeFrom="page">
                <wp:posOffset>0</wp:posOffset>
              </wp:positionH>
              <wp:positionV relativeFrom="page">
                <wp:posOffset>0</wp:posOffset>
              </wp:positionV>
              <wp:extent cx="7560309" cy="480059"/>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shape w14:anchorId="27B1FF40" id="Graphic 1" o:spid="_x0000_s1026" style="position:absolute;margin-left:0;margin-top:0;width:595.3pt;height:37.8pt;z-index:-16111616;visibility:visible;mso-wrap-style:square;mso-wrap-distance-left:0;mso-wrap-distance-top:0;mso-wrap-distance-right:0;mso-wrap-distance-bottom:0;mso-position-horizontal:absolute;mso-position-horizontal-relative:page;mso-position-vertical:absolute;mso-position-vertical-relative:page;v-text-anchor:top" coordsize="7560309,48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HHKwIAAMUEAAAOAAAAZHJzL2Uyb0RvYy54bWysVMFu2zAMvQ/YPwi6L3bTpWmMOMXaIsOA&#10;oivQDDsrshwbk02NUmLn70fJkWtspw27SJT5RD0+kl7f9Y1mJ4W2hjbnV7OUM9VKKOr2kPNvu+2H&#10;W86sE20hNLQq52dl+d3m/bt1ZzI1hwp0oZBRkNZmncl55ZzJksTKSjXCzsColpwlYCMcHfGQFCg6&#10;it7oZJ6mN0kHWBgEqaylr4+Dk29C/LJU0n0tS6sc0zknbi6sGNa9X5PNWmQHFKaq5YWG+AcWjahb&#10;enQM9SicYEes/wjV1BLBQulmEpoEyrKWKuRA2Vylv2XzWgmjQi4kjjWjTPb/hZXPp1fzgp66NU8g&#10;f1hSJOmMzUaPP9gLpi+x8Vgizvqg4nlUUfWOSfq4XNyk1+mKM0m+j7dpulh5mRORxdvyaN1nBSGS&#10;OD1ZN1ShiJaooiX7NppItfRV1KGKjjOqInJGVdwPVTTC+XuenjdZN6FSjUy8u4GT2kEAOp/GcrFY&#10;rVZzzmIyxPUNo9splppogoq+uJsQb8D41EmGIfUIiPsAnD78l/DQusQzBpQarBre8tkHvUdFCDfV&#10;3IKui22ttZfA4mH/oJGdBIk7v17e328vnCew0BFDE/h22ENxfkHW0dzk3P48ClSc6S8tNaYfsmhg&#10;NPbRQKcfIIxiUB+t2/XfBRpmyMy5ox56htj2IovNQfw9YMD6my18Ojooa985gdvA6HKgWQn5X+ba&#10;D+P0HFBvf5/NLwAAAP//AwBQSwMEFAAGAAgAAAAhAKJW4g7dAAAABQEAAA8AAABkcnMvZG93bnJl&#10;di54bWxMj0FLw0AQhe+C/2EZwYvYTRVjjdkUtXgSSq2C12l2mqRmZ0N20kZ/vVsvehl4vMd73+Tz&#10;0bVqT31oPBuYThJQxKW3DVcG3t+eL2eggiBbbD2TgS8KMC9OT3LMrD/wK+3XUqlYwiFDA7VIl2kd&#10;ypochonviKO39b1DibKvtO3xEMtdq6+SJNUOG44LNXb0VFP5uR6cgYUeVsvt6pvC7vrjZbd4XMps&#10;uDDm/Gx8uAclNMpfGI74ER2KyLTxA9ugWgPxEfm9R296l6SgNgZub1LQRa7/0xc/AAAA//8DAFBL&#10;AQItABQABgAIAAAAIQC2gziS/gAAAOEBAAATAAAAAAAAAAAAAAAAAAAAAABbQ29udGVudF9UeXBl&#10;c10ueG1sUEsBAi0AFAAGAAgAAAAhADj9If/WAAAAlAEAAAsAAAAAAAAAAAAAAAAALwEAAF9yZWxz&#10;Ly5yZWxzUEsBAi0AFAAGAAgAAAAhAMWaQccrAgAAxQQAAA4AAAAAAAAAAAAAAAAALgIAAGRycy9l&#10;Mm9Eb2MueG1sUEsBAi0AFAAGAAgAAAAhAKJW4g7dAAAABQEAAA8AAAAAAAAAAAAAAAAAhQQAAGRy&#10;cy9kb3ducmV2LnhtbFBLBQYAAAAABAAEAPMAAACPBQAAAAA=&#10;" path="m7559992,l,,,480009r7559992,l7559992,xe" fillcolor="#237bbf" stroked="f">
              <v:path arrowok="t"/>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46935" w14:textId="77777777" w:rsidR="009102A2" w:rsidRDefault="0014517E">
    <w:pPr>
      <w:pStyle w:val="BodyText"/>
      <w:spacing w:line="14" w:lineRule="auto"/>
      <w:rPr>
        <w:sz w:val="20"/>
      </w:rPr>
    </w:pPr>
    <w:r>
      <w:rPr>
        <w:noProof/>
        <w:sz w:val="20"/>
      </w:rPr>
      <mc:AlternateContent>
        <mc:Choice Requires="wps">
          <w:drawing>
            <wp:anchor distT="0" distB="0" distL="0" distR="0" simplePos="0" relativeHeight="487205376" behindDoc="1" locked="0" layoutInCell="1" allowOverlap="1" wp14:anchorId="2197E80E" wp14:editId="5BAE1B14">
              <wp:simplePos x="0" y="0"/>
              <wp:positionH relativeFrom="page">
                <wp:posOffset>0</wp:posOffset>
              </wp:positionH>
              <wp:positionV relativeFrom="page">
                <wp:posOffset>0</wp:posOffset>
              </wp:positionV>
              <wp:extent cx="7560309" cy="480059"/>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shape w14:anchorId="198486B9" id="Graphic 39" o:spid="_x0000_s1026" style="position:absolute;margin-left:0;margin-top:0;width:595.3pt;height:37.8pt;z-index:-16111104;visibility:visible;mso-wrap-style:square;mso-wrap-distance-left:0;mso-wrap-distance-top:0;mso-wrap-distance-right:0;mso-wrap-distance-bottom:0;mso-position-horizontal:absolute;mso-position-horizontal-relative:page;mso-position-vertical:absolute;mso-position-vertical-relative:page;v-text-anchor:top" coordsize="7560309,48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HHKwIAAMUEAAAOAAAAZHJzL2Uyb0RvYy54bWysVMFu2zAMvQ/YPwi6L3bTpWmMOMXaIsOA&#10;oivQDDsrshwbk02NUmLn70fJkWtspw27SJT5RD0+kl7f9Y1mJ4W2hjbnV7OUM9VKKOr2kPNvu+2H&#10;W86sE20hNLQq52dl+d3m/bt1ZzI1hwp0oZBRkNZmncl55ZzJksTKSjXCzsColpwlYCMcHfGQFCg6&#10;it7oZJ6mN0kHWBgEqaylr4+Dk29C/LJU0n0tS6sc0zknbi6sGNa9X5PNWmQHFKaq5YWG+AcWjahb&#10;enQM9SicYEes/wjV1BLBQulmEpoEyrKWKuRA2Vylv2XzWgmjQi4kjjWjTPb/hZXPp1fzgp66NU8g&#10;f1hSJOmMzUaPP9gLpi+x8Vgizvqg4nlUUfWOSfq4XNyk1+mKM0m+j7dpulh5mRORxdvyaN1nBSGS&#10;OD1ZN1ShiJaooiX7NppItfRV1KGKjjOqInJGVdwPVTTC+XuenjdZN6FSjUy8u4GT2kEAOp/GcrFY&#10;rVZzzmIyxPUNo9splppogoq+uJsQb8D41EmGIfUIiPsAnD78l/DQusQzBpQarBre8tkHvUdFCDfV&#10;3IKui22ttZfA4mH/oJGdBIk7v17e328vnCew0BFDE/h22ENxfkHW0dzk3P48ClSc6S8tNaYfsmhg&#10;NPbRQKcfIIxiUB+t2/XfBRpmyMy5ox56htj2IovNQfw9YMD6my18Ojooa985gdvA6HKgWQn5X+ba&#10;D+P0HFBvf5/NLwAAAP//AwBQSwMEFAAGAAgAAAAhAKJW4g7dAAAABQEAAA8AAABkcnMvZG93bnJl&#10;di54bWxMj0FLw0AQhe+C/2EZwYvYTRVjjdkUtXgSSq2C12l2mqRmZ0N20kZ/vVsvehl4vMd73+Tz&#10;0bVqT31oPBuYThJQxKW3DVcG3t+eL2eggiBbbD2TgS8KMC9OT3LMrD/wK+3XUqlYwiFDA7VIl2kd&#10;ypochonviKO39b1DibKvtO3xEMtdq6+SJNUOG44LNXb0VFP5uR6cgYUeVsvt6pvC7vrjZbd4XMps&#10;uDDm/Gx8uAclNMpfGI74ER2KyLTxA9ugWgPxEfm9R296l6SgNgZub1LQRa7/0xc/AAAA//8DAFBL&#10;AQItABQABgAIAAAAIQC2gziS/gAAAOEBAAATAAAAAAAAAAAAAAAAAAAAAABbQ29udGVudF9UeXBl&#10;c10ueG1sUEsBAi0AFAAGAAgAAAAhADj9If/WAAAAlAEAAAsAAAAAAAAAAAAAAAAALwEAAF9yZWxz&#10;Ly5yZWxzUEsBAi0AFAAGAAgAAAAhAMWaQccrAgAAxQQAAA4AAAAAAAAAAAAAAAAALgIAAGRycy9l&#10;Mm9Eb2MueG1sUEsBAi0AFAAGAAgAAAAhAKJW4g7dAAAABQEAAA8AAAAAAAAAAAAAAAAAhQQAAGRy&#10;cy9kb3ducmV2LnhtbFBLBQYAAAAABAAEAPMAAACPBQAAAAA=&#10;" path="m7559992,l,,,480009r7559992,l7559992,xe" fillcolor="#237bbf" stroked="f">
              <v:path arrowok="t"/>
              <w10:wrap anchorx="page" anchory="page"/>
            </v:shape>
          </w:pict>
        </mc:Fallback>
      </mc:AlternateContent>
    </w:r>
    <w:r>
      <w:rPr>
        <w:noProof/>
        <w:sz w:val="20"/>
      </w:rPr>
      <mc:AlternateContent>
        <mc:Choice Requires="wps">
          <w:drawing>
            <wp:anchor distT="0" distB="0" distL="0" distR="0" simplePos="0" relativeHeight="487205888" behindDoc="1" locked="0" layoutInCell="1" allowOverlap="1" wp14:anchorId="4151BEBC" wp14:editId="780EFE6C">
              <wp:simplePos x="0" y="0"/>
              <wp:positionH relativeFrom="page">
                <wp:posOffset>167299</wp:posOffset>
              </wp:positionH>
              <wp:positionV relativeFrom="page">
                <wp:posOffset>478738</wp:posOffset>
              </wp:positionV>
              <wp:extent cx="1503680" cy="27749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3680" cy="277495"/>
                      </a:xfrm>
                      <a:prstGeom prst="rect">
                        <a:avLst/>
                      </a:prstGeom>
                    </wps:spPr>
                    <wps:txbx>
                      <w:txbxContent>
                        <w:p w14:paraId="7AD470DC" w14:textId="77777777" w:rsidR="009102A2" w:rsidRDefault="0014517E">
                          <w:pPr>
                            <w:spacing w:before="20"/>
                            <w:ind w:left="20"/>
                            <w:rPr>
                              <w:b/>
                              <w:sz w:val="32"/>
                            </w:rPr>
                          </w:pPr>
                          <w:r>
                            <w:rPr>
                              <w:b/>
                              <w:color w:val="237BBF"/>
                              <w:sz w:val="32"/>
                            </w:rPr>
                            <w:t>Core</w:t>
                          </w:r>
                          <w:r>
                            <w:rPr>
                              <w:b/>
                              <w:color w:val="237BBF"/>
                              <w:spacing w:val="-10"/>
                              <w:sz w:val="32"/>
                            </w:rPr>
                            <w:t xml:space="preserve"> </w:t>
                          </w:r>
                          <w:r>
                            <w:rPr>
                              <w:b/>
                              <w:color w:val="237BBF"/>
                              <w:spacing w:val="-2"/>
                              <w:sz w:val="32"/>
                            </w:rPr>
                            <w:t>Behaviours</w:t>
                          </w:r>
                        </w:p>
                      </w:txbxContent>
                    </wps:txbx>
                    <wps:bodyPr wrap="square" lIns="0" tIns="0" rIns="0" bIns="0" rtlCol="0">
                      <a:noAutofit/>
                    </wps:bodyPr>
                  </wps:wsp>
                </a:graphicData>
              </a:graphic>
            </wp:anchor>
          </w:drawing>
        </mc:Choice>
        <mc:Fallback>
          <w:pict>
            <v:shapetype w14:anchorId="4151BEBC" id="_x0000_t202" coordsize="21600,21600" o:spt="202" path="m,l,21600r21600,l21600,xe">
              <v:stroke joinstyle="miter"/>
              <v:path gradientshapeok="t" o:connecttype="rect"/>
            </v:shapetype>
            <v:shape id="Textbox 40" o:spid="_x0000_s1027" type="#_x0000_t202" style="position:absolute;margin-left:13.15pt;margin-top:37.7pt;width:118.4pt;height:21.85pt;z-index:-1611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J2lAEAABsDAAAOAAAAZHJzL2Uyb0RvYy54bWysUtuO0zAQfUfiHyy/U2cLeyFqugJWIKQV&#10;i7TwAa5jNxGxx8y4Tfr3jN20RfCGeJmMM+Mz55zx6n7yg9hbpB5CI68WlRQ2GGj7sG3k928fX91J&#10;QUmHVg8QbCMPluT9+uWL1Rhru4QOhtaiYJBA9Rgb2aUUa6XIdNZrWkC0gYsO0OvER9yqFvXI6H5Q&#10;y6q6USNgGxGMJeK/D8eiXBd856xJT86RTWJoJHNLJWKJmxzVeqXrLerY9Wamof+Bhdd94KFnqAed&#10;tNhh/xeU7w0CgUsLA16Bc72xRQOruar+UPPc6WiLFjaH4tkm+n+w5sv+OX5Fkab3MPECiwiKj2B+&#10;EHujxkj13JM9pZq4OwudHPr8ZQmCL7K3h7OfdkrCZLTr6vXNHZcM15a3t2/eXmfD1eV2REqfLHiR&#10;k0Yi76sw0PtHSsfWU8tM5jg/M0nTZuKWnG6gPbCIkffYSPq502ilGD4HNiov/ZTgKdmcEkzDByhP&#10;I2sJ8G6XwPVl8gV3nswbKNzn15JX/Pu5dF3e9PoXAAAA//8DAFBLAwQUAAYACAAAACEAdktEzt0A&#10;AAAJAQAADwAAAGRycy9kb3ducmV2LnhtbEyPwU7DMBBE70j8g7VI3KiTAoGGOFWF4ISEmoYDRyfe&#10;JlbjdYjdNvw9ywmOo3mafVusZzeIE07BelKQLhIQSK03ljoFH/XrzSOIEDUZPXhCBd8YYF1eXhQ6&#10;N/5MFZ52sRM8QiHXCvoYx1zK0PbodFj4EYm7vZ+cjhynTppJn3ncDXKZJJl02hJf6PWIzz22h93R&#10;Kdh8UvViv96bbbWvbF2vEnrLDkpdX82bJxAR5/gHw68+q0PJTo0/kgliULDMbplU8HB/B4J7zimI&#10;hsF0lYIsC/n/g/IHAAD//wMAUEsBAi0AFAAGAAgAAAAhALaDOJL+AAAA4QEAABMAAAAAAAAAAAAA&#10;AAAAAAAAAFtDb250ZW50X1R5cGVzXS54bWxQSwECLQAUAAYACAAAACEAOP0h/9YAAACUAQAACwAA&#10;AAAAAAAAAAAAAAAvAQAAX3JlbHMvLnJlbHNQSwECLQAUAAYACAAAACEA/P+SdpQBAAAbAwAADgAA&#10;AAAAAAAAAAAAAAAuAgAAZHJzL2Uyb0RvYy54bWxQSwECLQAUAAYACAAAACEAdktEzt0AAAAJAQAA&#10;DwAAAAAAAAAAAAAAAADuAwAAZHJzL2Rvd25yZXYueG1sUEsFBgAAAAAEAAQA8wAAAPgEAAAAAA==&#10;" filled="f" stroked="f">
              <v:textbox inset="0,0,0,0">
                <w:txbxContent>
                  <w:p w14:paraId="7AD470DC" w14:textId="77777777" w:rsidR="009102A2" w:rsidRDefault="0014517E">
                    <w:pPr>
                      <w:spacing w:before="20"/>
                      <w:ind w:left="20"/>
                      <w:rPr>
                        <w:b/>
                        <w:sz w:val="32"/>
                      </w:rPr>
                    </w:pPr>
                    <w:r>
                      <w:rPr>
                        <w:b/>
                        <w:color w:val="237BBF"/>
                        <w:sz w:val="32"/>
                      </w:rPr>
                      <w:t>Core</w:t>
                    </w:r>
                    <w:r>
                      <w:rPr>
                        <w:b/>
                        <w:color w:val="237BBF"/>
                        <w:spacing w:val="-10"/>
                        <w:sz w:val="32"/>
                      </w:rPr>
                      <w:t xml:space="preserve"> </w:t>
                    </w:r>
                    <w:r>
                      <w:rPr>
                        <w:b/>
                        <w:color w:val="237BBF"/>
                        <w:spacing w:val="-2"/>
                        <w:sz w:val="32"/>
                      </w:rPr>
                      <w:t>Behaviours</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36CC2" w14:textId="77777777" w:rsidR="009102A2" w:rsidRDefault="0014517E">
    <w:pPr>
      <w:pStyle w:val="BodyText"/>
      <w:spacing w:line="14" w:lineRule="auto"/>
      <w:rPr>
        <w:sz w:val="20"/>
      </w:rPr>
    </w:pPr>
    <w:r>
      <w:rPr>
        <w:noProof/>
        <w:sz w:val="20"/>
      </w:rPr>
      <mc:AlternateContent>
        <mc:Choice Requires="wps">
          <w:drawing>
            <wp:anchor distT="0" distB="0" distL="0" distR="0" simplePos="0" relativeHeight="487206400" behindDoc="1" locked="0" layoutInCell="1" allowOverlap="1" wp14:anchorId="7243640D" wp14:editId="1E623971">
              <wp:simplePos x="0" y="0"/>
              <wp:positionH relativeFrom="page">
                <wp:posOffset>0</wp:posOffset>
              </wp:positionH>
              <wp:positionV relativeFrom="page">
                <wp:posOffset>0</wp:posOffset>
              </wp:positionV>
              <wp:extent cx="7560309" cy="480059"/>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shape w14:anchorId="43E8C778" id="Graphic 46" o:spid="_x0000_s1026" style="position:absolute;margin-left:0;margin-top:0;width:595.3pt;height:37.8pt;z-index:-16110080;visibility:visible;mso-wrap-style:square;mso-wrap-distance-left:0;mso-wrap-distance-top:0;mso-wrap-distance-right:0;mso-wrap-distance-bottom:0;mso-position-horizontal:absolute;mso-position-horizontal-relative:page;mso-position-vertical:absolute;mso-position-vertical-relative:page;v-text-anchor:top" coordsize="7560309,48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HHKwIAAMUEAAAOAAAAZHJzL2Uyb0RvYy54bWysVMFu2zAMvQ/YPwi6L3bTpWmMOMXaIsOA&#10;oivQDDsrshwbk02NUmLn70fJkWtspw27SJT5RD0+kl7f9Y1mJ4W2hjbnV7OUM9VKKOr2kPNvu+2H&#10;W86sE20hNLQq52dl+d3m/bt1ZzI1hwp0oZBRkNZmncl55ZzJksTKSjXCzsColpwlYCMcHfGQFCg6&#10;it7oZJ6mN0kHWBgEqaylr4+Dk29C/LJU0n0tS6sc0zknbi6sGNa9X5PNWmQHFKaq5YWG+AcWjahb&#10;enQM9SicYEes/wjV1BLBQulmEpoEyrKWKuRA2Vylv2XzWgmjQi4kjjWjTPb/hZXPp1fzgp66NU8g&#10;f1hSJOmMzUaPP9gLpi+x8Vgizvqg4nlUUfWOSfq4XNyk1+mKM0m+j7dpulh5mRORxdvyaN1nBSGS&#10;OD1ZN1ShiJaooiX7NppItfRV1KGKjjOqInJGVdwPVTTC+XuenjdZN6FSjUy8u4GT2kEAOp/GcrFY&#10;rVZzzmIyxPUNo9splppogoq+uJsQb8D41EmGIfUIiPsAnD78l/DQusQzBpQarBre8tkHvUdFCDfV&#10;3IKui22ttZfA4mH/oJGdBIk7v17e328vnCew0BFDE/h22ENxfkHW0dzk3P48ClSc6S8tNaYfsmhg&#10;NPbRQKcfIIxiUB+t2/XfBRpmyMy5ox56htj2IovNQfw9YMD6my18Ojooa985gdvA6HKgWQn5X+ba&#10;D+P0HFBvf5/NLwAAAP//AwBQSwMEFAAGAAgAAAAhAKJW4g7dAAAABQEAAA8AAABkcnMvZG93bnJl&#10;di54bWxMj0FLw0AQhe+C/2EZwYvYTRVjjdkUtXgSSq2C12l2mqRmZ0N20kZ/vVsvehl4vMd73+Tz&#10;0bVqT31oPBuYThJQxKW3DVcG3t+eL2eggiBbbD2TgS8KMC9OT3LMrD/wK+3XUqlYwiFDA7VIl2kd&#10;ypochonviKO39b1DibKvtO3xEMtdq6+SJNUOG44LNXb0VFP5uR6cgYUeVsvt6pvC7vrjZbd4XMps&#10;uDDm/Gx8uAclNMpfGI74ER2KyLTxA9ugWgPxEfm9R296l6SgNgZub1LQRa7/0xc/AAAA//8DAFBL&#10;AQItABQABgAIAAAAIQC2gziS/gAAAOEBAAATAAAAAAAAAAAAAAAAAAAAAABbQ29udGVudF9UeXBl&#10;c10ueG1sUEsBAi0AFAAGAAgAAAAhADj9If/WAAAAlAEAAAsAAAAAAAAAAAAAAAAALwEAAF9yZWxz&#10;Ly5yZWxzUEsBAi0AFAAGAAgAAAAhAMWaQccrAgAAxQQAAA4AAAAAAAAAAAAAAAAALgIAAGRycy9l&#10;Mm9Eb2MueG1sUEsBAi0AFAAGAAgAAAAhAKJW4g7dAAAABQEAAA8AAAAAAAAAAAAAAAAAhQQAAGRy&#10;cy9kb3ducmV2LnhtbFBLBQYAAAAABAAEAPMAAACPBQAAAAA=&#10;" path="m7559992,l,,,480009r7559992,l7559992,xe" fillcolor="#237bbf" stroked="f">
              <v:path arrowok="t"/>
              <w10:wrap anchorx="page" anchory="page"/>
            </v:shape>
          </w:pict>
        </mc:Fallback>
      </mc:AlternateContent>
    </w:r>
    <w:r>
      <w:rPr>
        <w:noProof/>
        <w:sz w:val="20"/>
      </w:rPr>
      <mc:AlternateContent>
        <mc:Choice Requires="wps">
          <w:drawing>
            <wp:anchor distT="0" distB="0" distL="0" distR="0" simplePos="0" relativeHeight="487206912" behindDoc="1" locked="0" layoutInCell="1" allowOverlap="1" wp14:anchorId="39425B20" wp14:editId="41AEA182">
              <wp:simplePos x="0" y="0"/>
              <wp:positionH relativeFrom="page">
                <wp:posOffset>167297</wp:posOffset>
              </wp:positionH>
              <wp:positionV relativeFrom="page">
                <wp:posOffset>472667</wp:posOffset>
              </wp:positionV>
              <wp:extent cx="2245360" cy="30924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5360" cy="309245"/>
                      </a:xfrm>
                      <a:prstGeom prst="rect">
                        <a:avLst/>
                      </a:prstGeom>
                    </wps:spPr>
                    <wps:txbx>
                      <w:txbxContent>
                        <w:p w14:paraId="2604FA4E" w14:textId="77777777" w:rsidR="009102A2" w:rsidRDefault="0014517E">
                          <w:pPr>
                            <w:spacing w:before="20"/>
                            <w:ind w:left="20"/>
                            <w:rPr>
                              <w:b/>
                              <w:sz w:val="36"/>
                            </w:rPr>
                          </w:pPr>
                          <w:r>
                            <w:rPr>
                              <w:b/>
                              <w:color w:val="237BBF"/>
                              <w:spacing w:val="-2"/>
                              <w:sz w:val="36"/>
                            </w:rPr>
                            <w:t>Total</w:t>
                          </w:r>
                          <w:r>
                            <w:rPr>
                              <w:b/>
                              <w:color w:val="237BBF"/>
                              <w:spacing w:val="-11"/>
                              <w:sz w:val="36"/>
                            </w:rPr>
                            <w:t xml:space="preserve"> </w:t>
                          </w:r>
                          <w:r>
                            <w:rPr>
                              <w:b/>
                              <w:color w:val="237BBF"/>
                              <w:spacing w:val="-2"/>
                              <w:sz w:val="36"/>
                            </w:rPr>
                            <w:t>Reward</w:t>
                          </w:r>
                          <w:r>
                            <w:rPr>
                              <w:b/>
                              <w:color w:val="237BBF"/>
                              <w:spacing w:val="-8"/>
                              <w:sz w:val="36"/>
                            </w:rPr>
                            <w:t xml:space="preserve"> </w:t>
                          </w:r>
                          <w:r>
                            <w:rPr>
                              <w:b/>
                              <w:color w:val="237BBF"/>
                              <w:spacing w:val="-2"/>
                              <w:sz w:val="36"/>
                            </w:rPr>
                            <w:t>Package</w:t>
                          </w:r>
                        </w:p>
                      </w:txbxContent>
                    </wps:txbx>
                    <wps:bodyPr wrap="square" lIns="0" tIns="0" rIns="0" bIns="0" rtlCol="0">
                      <a:noAutofit/>
                    </wps:bodyPr>
                  </wps:wsp>
                </a:graphicData>
              </a:graphic>
            </wp:anchor>
          </w:drawing>
        </mc:Choice>
        <mc:Fallback>
          <w:pict>
            <v:shapetype w14:anchorId="39425B20" id="_x0000_t202" coordsize="21600,21600" o:spt="202" path="m,l,21600r21600,l21600,xe">
              <v:stroke joinstyle="miter"/>
              <v:path gradientshapeok="t" o:connecttype="rect"/>
            </v:shapetype>
            <v:shape id="Textbox 47" o:spid="_x0000_s1028" type="#_x0000_t202" style="position:absolute;margin-left:13.15pt;margin-top:37.2pt;width:176.8pt;height:24.35pt;z-index:-1610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OIDlwEAACIDAAAOAAAAZHJzL2Uyb0RvYy54bWysUsFuEzEQvSP1Hyzfm92mUMEqm4q2AiFV&#10;gFT4AMdrZy3WHjPjZDd/z9jZJAhuiIs94xk/v/fGq/vJD2JvkByEVt4sailM0NC5sG3l928frt9K&#10;QUmFTg0QTCsPhuT9+urVaoyNWUIPQ2dQMEigZoyt7FOKTVWR7o1XtIBoAhctoFeJU9xWHaqR0f1Q&#10;Lev6rhoBu4igDRGfPh2Lcl3wrTU6fbGWTBJDK5lbKiuWdZPXar1SzRZV7J2eaah/YOGVC/zoGepJ&#10;JSV26P6C8k4jENi00OArsNZpUzSwmpv6DzUvvYqmaGFzKJ5tov8Hqz/vX+JXFGl6gIkHWERQfAb9&#10;g9ibaozUzD3ZU2qIu7PQyaLPO0sQfJG9PZz9NFMSmg+Xy9dvbu+4pLl2W7/jNBteXW5HpPTRgBc5&#10;aCXyvAoDtX+mdGw9tcxkju9nJmnaTMJ1mTR35pMNdAfWMvI4W0k/dwqNFMOnwH7l2Z8CPAWbU4Bp&#10;eITyQ7KkAO93CawrBC64MwEeRJEwf5o86d/z0nX52utfAAAA//8DAFBLAwQUAAYACAAAACEAkgA8&#10;ON8AAAAJAQAADwAAAGRycy9kb3ducmV2LnhtbEyPwU7DMBBE70j8g7WVuFGnSZWSNE5VITghIdJw&#10;4OjE28RqvA6x24a/x5zKcTVPM2+L3WwGdsHJaUsCVssIGFJrlaZOwGf9+vgEzHlJSg6WUMAPOtiV&#10;93eFzJW9UoWXg+9YKCGXSwG992POuWt7NNIt7YgUsqOdjPThnDquJnkN5WbgcRSl3EhNYaGXIz73&#10;2J4OZyNg/0XVi/5+bz6qY6XrOovoLT0J8bCY91tgHmd/g+FPP6hDGZwaeybl2CAgTpNACtis18BC&#10;nmyyDFgTwDhZAS8L/v+D8hcAAP//AwBQSwECLQAUAAYACAAAACEAtoM4kv4AAADhAQAAEwAAAAAA&#10;AAAAAAAAAAAAAAAAW0NvbnRlbnRfVHlwZXNdLnhtbFBLAQItABQABgAIAAAAIQA4/SH/1gAAAJQB&#10;AAALAAAAAAAAAAAAAAAAAC8BAABfcmVscy8ucmVsc1BLAQItABQABgAIAAAAIQAESOIDlwEAACID&#10;AAAOAAAAAAAAAAAAAAAAAC4CAABkcnMvZTJvRG9jLnhtbFBLAQItABQABgAIAAAAIQCSADw43wAA&#10;AAkBAAAPAAAAAAAAAAAAAAAAAPEDAABkcnMvZG93bnJldi54bWxQSwUGAAAAAAQABADzAAAA/QQA&#10;AAAA&#10;" filled="f" stroked="f">
              <v:textbox inset="0,0,0,0">
                <w:txbxContent>
                  <w:p w14:paraId="2604FA4E" w14:textId="77777777" w:rsidR="009102A2" w:rsidRDefault="0014517E">
                    <w:pPr>
                      <w:spacing w:before="20"/>
                      <w:ind w:left="20"/>
                      <w:rPr>
                        <w:b/>
                        <w:sz w:val="36"/>
                      </w:rPr>
                    </w:pPr>
                    <w:r>
                      <w:rPr>
                        <w:b/>
                        <w:color w:val="237BBF"/>
                        <w:spacing w:val="-2"/>
                        <w:sz w:val="36"/>
                      </w:rPr>
                      <w:t>Total</w:t>
                    </w:r>
                    <w:r>
                      <w:rPr>
                        <w:b/>
                        <w:color w:val="237BBF"/>
                        <w:spacing w:val="-11"/>
                        <w:sz w:val="36"/>
                      </w:rPr>
                      <w:t xml:space="preserve"> </w:t>
                    </w:r>
                    <w:r>
                      <w:rPr>
                        <w:b/>
                        <w:color w:val="237BBF"/>
                        <w:spacing w:val="-2"/>
                        <w:sz w:val="36"/>
                      </w:rPr>
                      <w:t>Reward</w:t>
                    </w:r>
                    <w:r>
                      <w:rPr>
                        <w:b/>
                        <w:color w:val="237BBF"/>
                        <w:spacing w:val="-8"/>
                        <w:sz w:val="36"/>
                      </w:rPr>
                      <w:t xml:space="preserve"> </w:t>
                    </w:r>
                    <w:r>
                      <w:rPr>
                        <w:b/>
                        <w:color w:val="237BBF"/>
                        <w:spacing w:val="-2"/>
                        <w:sz w:val="36"/>
                      </w:rPr>
                      <w:t>Package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3C2F47" w14:textId="77777777" w:rsidR="009102A2" w:rsidRDefault="0014517E">
    <w:pPr>
      <w:pStyle w:val="BodyText"/>
      <w:spacing w:line="14" w:lineRule="auto"/>
      <w:rPr>
        <w:sz w:val="20"/>
      </w:rPr>
    </w:pPr>
    <w:r>
      <w:rPr>
        <w:noProof/>
        <w:sz w:val="20"/>
      </w:rPr>
      <mc:AlternateContent>
        <mc:Choice Requires="wps">
          <w:drawing>
            <wp:anchor distT="0" distB="0" distL="0" distR="0" simplePos="0" relativeHeight="487207424" behindDoc="1" locked="0" layoutInCell="1" allowOverlap="1" wp14:anchorId="6376CB9F" wp14:editId="5F6E72F8">
              <wp:simplePos x="0" y="0"/>
              <wp:positionH relativeFrom="page">
                <wp:posOffset>0</wp:posOffset>
              </wp:positionH>
              <wp:positionV relativeFrom="page">
                <wp:posOffset>0</wp:posOffset>
              </wp:positionV>
              <wp:extent cx="7560309" cy="480059"/>
              <wp:effectExtent l="0" t="0" r="0" b="0"/>
              <wp:wrapNone/>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480059"/>
                      </a:xfrm>
                      <a:custGeom>
                        <a:avLst/>
                        <a:gdLst/>
                        <a:ahLst/>
                        <a:cxnLst/>
                        <a:rect l="l" t="t" r="r" b="b"/>
                        <a:pathLst>
                          <a:path w="7560309" h="480059">
                            <a:moveTo>
                              <a:pt x="7559992" y="0"/>
                            </a:moveTo>
                            <a:lnTo>
                              <a:pt x="0" y="0"/>
                            </a:lnTo>
                            <a:lnTo>
                              <a:pt x="0" y="480009"/>
                            </a:lnTo>
                            <a:lnTo>
                              <a:pt x="7559992" y="480009"/>
                            </a:lnTo>
                            <a:lnTo>
                              <a:pt x="7559992" y="0"/>
                            </a:lnTo>
                            <a:close/>
                          </a:path>
                        </a:pathLst>
                      </a:custGeom>
                      <a:solidFill>
                        <a:srgbClr val="237BBF"/>
                      </a:solidFill>
                    </wps:spPr>
                    <wps:bodyPr wrap="square" lIns="0" tIns="0" rIns="0" bIns="0" rtlCol="0">
                      <a:prstTxWarp prst="textNoShape">
                        <a:avLst/>
                      </a:prstTxWarp>
                      <a:noAutofit/>
                    </wps:bodyPr>
                  </wps:wsp>
                </a:graphicData>
              </a:graphic>
            </wp:anchor>
          </w:drawing>
        </mc:Choice>
        <mc:Fallback>
          <w:pict>
            <v:shape w14:anchorId="678B2848" id="Graphic 197" o:spid="_x0000_s1026" style="position:absolute;margin-left:0;margin-top:0;width:595.3pt;height:37.8pt;z-index:-16109056;visibility:visible;mso-wrap-style:square;mso-wrap-distance-left:0;mso-wrap-distance-top:0;mso-wrap-distance-right:0;mso-wrap-distance-bottom:0;mso-position-horizontal:absolute;mso-position-horizontal-relative:page;mso-position-vertical:absolute;mso-position-vertical-relative:page;v-text-anchor:top" coordsize="7560309,48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kHHKwIAAMUEAAAOAAAAZHJzL2Uyb0RvYy54bWysVMFu2zAMvQ/YPwi6L3bTpWmMOMXaIsOA&#10;oivQDDsrshwbk02NUmLn70fJkWtspw27SJT5RD0+kl7f9Y1mJ4W2hjbnV7OUM9VKKOr2kPNvu+2H&#10;W86sE20hNLQq52dl+d3m/bt1ZzI1hwp0oZBRkNZmncl55ZzJksTKSjXCzsColpwlYCMcHfGQFCg6&#10;it7oZJ6mN0kHWBgEqaylr4+Dk29C/LJU0n0tS6sc0zknbi6sGNa9X5PNWmQHFKaq5YWG+AcWjahb&#10;enQM9SicYEes/wjV1BLBQulmEpoEyrKWKuRA2Vylv2XzWgmjQi4kjjWjTPb/hZXPp1fzgp66NU8g&#10;f1hSJOmMzUaPP9gLpi+x8Vgizvqg4nlUUfWOSfq4XNyk1+mKM0m+j7dpulh5mRORxdvyaN1nBSGS&#10;OD1ZN1ShiJaooiX7NppItfRV1KGKjjOqInJGVdwPVTTC+XuenjdZN6FSjUy8u4GT2kEAOp/GcrFY&#10;rVZzzmIyxPUNo9splppogoq+uJsQb8D41EmGIfUIiPsAnD78l/DQusQzBpQarBre8tkHvUdFCDfV&#10;3IKui22ttZfA4mH/oJGdBIk7v17e328vnCew0BFDE/h22ENxfkHW0dzk3P48ClSc6S8tNaYfsmhg&#10;NPbRQKcfIIxiUB+t2/XfBRpmyMy5ox56htj2IovNQfw9YMD6my18Ojooa985gdvA6HKgWQn5X+ba&#10;D+P0HFBvf5/NLwAAAP//AwBQSwMEFAAGAAgAAAAhAKJW4g7dAAAABQEAAA8AAABkcnMvZG93bnJl&#10;di54bWxMj0FLw0AQhe+C/2EZwYvYTRVjjdkUtXgSSq2C12l2mqRmZ0N20kZ/vVsvehl4vMd73+Tz&#10;0bVqT31oPBuYThJQxKW3DVcG3t+eL2eggiBbbD2TgS8KMC9OT3LMrD/wK+3XUqlYwiFDA7VIl2kd&#10;ypochonviKO39b1DibKvtO3xEMtdq6+SJNUOG44LNXb0VFP5uR6cgYUeVsvt6pvC7vrjZbd4XMps&#10;uDDm/Gx8uAclNMpfGI74ER2KyLTxA9ugWgPxEfm9R296l6SgNgZub1LQRa7/0xc/AAAA//8DAFBL&#10;AQItABQABgAIAAAAIQC2gziS/gAAAOEBAAATAAAAAAAAAAAAAAAAAAAAAABbQ29udGVudF9UeXBl&#10;c10ueG1sUEsBAi0AFAAGAAgAAAAhADj9If/WAAAAlAEAAAsAAAAAAAAAAAAAAAAALwEAAF9yZWxz&#10;Ly5yZWxzUEsBAi0AFAAGAAgAAAAhAMWaQccrAgAAxQQAAA4AAAAAAAAAAAAAAAAALgIAAGRycy9l&#10;Mm9Eb2MueG1sUEsBAi0AFAAGAAgAAAAhAKJW4g7dAAAABQEAAA8AAAAAAAAAAAAAAAAAhQQAAGRy&#10;cy9kb3ducmV2LnhtbFBLBQYAAAAABAAEAPMAAACPBQAAAAA=&#10;" path="m7559992,l,,,480009r7559992,l7559992,xe" fillcolor="#237bbf" stroked="f">
              <v:path arrowok="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6BE82" w14:textId="77777777" w:rsidR="009102A2" w:rsidRDefault="009102A2">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85365AA"/>
    <w:multiLevelType w:val="hybridMultilevel"/>
    <w:tmpl w:val="D04A3F9A"/>
    <w:lvl w:ilvl="0" w:tplc="5E926DD8">
      <w:numFmt w:val="bullet"/>
      <w:lvlText w:val="•"/>
      <w:lvlJc w:val="left"/>
      <w:pPr>
        <w:ind w:left="282" w:hanging="171"/>
      </w:pPr>
      <w:rPr>
        <w:rFonts w:ascii="Myriad Pro" w:eastAsia="Myriad Pro" w:hAnsi="Myriad Pro" w:cs="Myriad Pro" w:hint="default"/>
        <w:spacing w:val="0"/>
        <w:w w:val="100"/>
        <w:lang w:val="en-US" w:eastAsia="en-US" w:bidi="ar-SA"/>
      </w:rPr>
    </w:lvl>
    <w:lvl w:ilvl="1" w:tplc="75223120">
      <w:numFmt w:val="bullet"/>
      <w:lvlText w:val="•"/>
      <w:lvlJc w:val="left"/>
      <w:pPr>
        <w:ind w:left="819" w:hanging="171"/>
      </w:pPr>
      <w:rPr>
        <w:rFonts w:hint="default"/>
        <w:lang w:val="en-US" w:eastAsia="en-US" w:bidi="ar-SA"/>
      </w:rPr>
    </w:lvl>
    <w:lvl w:ilvl="2" w:tplc="F8CE84FC">
      <w:numFmt w:val="bullet"/>
      <w:lvlText w:val="•"/>
      <w:lvlJc w:val="left"/>
      <w:pPr>
        <w:ind w:left="1359" w:hanging="171"/>
      </w:pPr>
      <w:rPr>
        <w:rFonts w:hint="default"/>
        <w:lang w:val="en-US" w:eastAsia="en-US" w:bidi="ar-SA"/>
      </w:rPr>
    </w:lvl>
    <w:lvl w:ilvl="3" w:tplc="5AB086D0">
      <w:numFmt w:val="bullet"/>
      <w:lvlText w:val="•"/>
      <w:lvlJc w:val="left"/>
      <w:pPr>
        <w:ind w:left="1899" w:hanging="171"/>
      </w:pPr>
      <w:rPr>
        <w:rFonts w:hint="default"/>
        <w:lang w:val="en-US" w:eastAsia="en-US" w:bidi="ar-SA"/>
      </w:rPr>
    </w:lvl>
    <w:lvl w:ilvl="4" w:tplc="5B2876D0">
      <w:numFmt w:val="bullet"/>
      <w:lvlText w:val="•"/>
      <w:lvlJc w:val="left"/>
      <w:pPr>
        <w:ind w:left="2439" w:hanging="171"/>
      </w:pPr>
      <w:rPr>
        <w:rFonts w:hint="default"/>
        <w:lang w:val="en-US" w:eastAsia="en-US" w:bidi="ar-SA"/>
      </w:rPr>
    </w:lvl>
    <w:lvl w:ilvl="5" w:tplc="AC8030B4">
      <w:numFmt w:val="bullet"/>
      <w:lvlText w:val="•"/>
      <w:lvlJc w:val="left"/>
      <w:pPr>
        <w:ind w:left="2979" w:hanging="171"/>
      </w:pPr>
      <w:rPr>
        <w:rFonts w:hint="default"/>
        <w:lang w:val="en-US" w:eastAsia="en-US" w:bidi="ar-SA"/>
      </w:rPr>
    </w:lvl>
    <w:lvl w:ilvl="6" w:tplc="E9EA33BC">
      <w:numFmt w:val="bullet"/>
      <w:lvlText w:val="•"/>
      <w:lvlJc w:val="left"/>
      <w:pPr>
        <w:ind w:left="3518" w:hanging="171"/>
      </w:pPr>
      <w:rPr>
        <w:rFonts w:hint="default"/>
        <w:lang w:val="en-US" w:eastAsia="en-US" w:bidi="ar-SA"/>
      </w:rPr>
    </w:lvl>
    <w:lvl w:ilvl="7" w:tplc="2FFE7DCA">
      <w:numFmt w:val="bullet"/>
      <w:lvlText w:val="•"/>
      <w:lvlJc w:val="left"/>
      <w:pPr>
        <w:ind w:left="4058" w:hanging="171"/>
      </w:pPr>
      <w:rPr>
        <w:rFonts w:hint="default"/>
        <w:lang w:val="en-US" w:eastAsia="en-US" w:bidi="ar-SA"/>
      </w:rPr>
    </w:lvl>
    <w:lvl w:ilvl="8" w:tplc="408A61D2">
      <w:numFmt w:val="bullet"/>
      <w:lvlText w:val="•"/>
      <w:lvlJc w:val="left"/>
      <w:pPr>
        <w:ind w:left="4598" w:hanging="171"/>
      </w:pPr>
      <w:rPr>
        <w:rFonts w:hint="default"/>
        <w:lang w:val="en-US" w:eastAsia="en-US" w:bidi="ar-SA"/>
      </w:rPr>
    </w:lvl>
  </w:abstractNum>
  <w:abstractNum w:abstractNumId="1" w15:restartNumberingAfterBreak="0">
    <w:nsid w:val="754A5C64"/>
    <w:multiLevelType w:val="hybridMultilevel"/>
    <w:tmpl w:val="6330A522"/>
    <w:lvl w:ilvl="0" w:tplc="A132A024">
      <w:numFmt w:val="bullet"/>
      <w:lvlText w:val="•"/>
      <w:lvlJc w:val="left"/>
      <w:pPr>
        <w:ind w:left="263" w:hanging="99"/>
      </w:pPr>
      <w:rPr>
        <w:rFonts w:ascii="Myriad Pro" w:eastAsia="Myriad Pro" w:hAnsi="Myriad Pro" w:cs="Myriad Pro" w:hint="default"/>
        <w:spacing w:val="0"/>
        <w:w w:val="100"/>
        <w:lang w:val="en-US" w:eastAsia="en-US" w:bidi="ar-SA"/>
      </w:rPr>
    </w:lvl>
    <w:lvl w:ilvl="1" w:tplc="29BEC7EA">
      <w:numFmt w:val="bullet"/>
      <w:lvlText w:val="•"/>
      <w:lvlJc w:val="left"/>
      <w:pPr>
        <w:ind w:left="920" w:hanging="99"/>
      </w:pPr>
      <w:rPr>
        <w:rFonts w:hint="default"/>
        <w:lang w:val="en-US" w:eastAsia="en-US" w:bidi="ar-SA"/>
      </w:rPr>
    </w:lvl>
    <w:lvl w:ilvl="2" w:tplc="EB40A7D4">
      <w:numFmt w:val="bullet"/>
      <w:lvlText w:val="•"/>
      <w:lvlJc w:val="left"/>
      <w:pPr>
        <w:ind w:left="1581" w:hanging="99"/>
      </w:pPr>
      <w:rPr>
        <w:rFonts w:hint="default"/>
        <w:lang w:val="en-US" w:eastAsia="en-US" w:bidi="ar-SA"/>
      </w:rPr>
    </w:lvl>
    <w:lvl w:ilvl="3" w:tplc="F1303CE4">
      <w:numFmt w:val="bullet"/>
      <w:lvlText w:val="•"/>
      <w:lvlJc w:val="left"/>
      <w:pPr>
        <w:ind w:left="2242" w:hanging="99"/>
      </w:pPr>
      <w:rPr>
        <w:rFonts w:hint="default"/>
        <w:lang w:val="en-US" w:eastAsia="en-US" w:bidi="ar-SA"/>
      </w:rPr>
    </w:lvl>
    <w:lvl w:ilvl="4" w:tplc="4B543A90">
      <w:numFmt w:val="bullet"/>
      <w:lvlText w:val="•"/>
      <w:lvlJc w:val="left"/>
      <w:pPr>
        <w:ind w:left="2902" w:hanging="99"/>
      </w:pPr>
      <w:rPr>
        <w:rFonts w:hint="default"/>
        <w:lang w:val="en-US" w:eastAsia="en-US" w:bidi="ar-SA"/>
      </w:rPr>
    </w:lvl>
    <w:lvl w:ilvl="5" w:tplc="12CEC5F0">
      <w:numFmt w:val="bullet"/>
      <w:lvlText w:val="•"/>
      <w:lvlJc w:val="left"/>
      <w:pPr>
        <w:ind w:left="3563" w:hanging="99"/>
      </w:pPr>
      <w:rPr>
        <w:rFonts w:hint="default"/>
        <w:lang w:val="en-US" w:eastAsia="en-US" w:bidi="ar-SA"/>
      </w:rPr>
    </w:lvl>
    <w:lvl w:ilvl="6" w:tplc="1324C804">
      <w:numFmt w:val="bullet"/>
      <w:lvlText w:val="•"/>
      <w:lvlJc w:val="left"/>
      <w:pPr>
        <w:ind w:left="4224" w:hanging="99"/>
      </w:pPr>
      <w:rPr>
        <w:rFonts w:hint="default"/>
        <w:lang w:val="en-US" w:eastAsia="en-US" w:bidi="ar-SA"/>
      </w:rPr>
    </w:lvl>
    <w:lvl w:ilvl="7" w:tplc="EB221DE4">
      <w:numFmt w:val="bullet"/>
      <w:lvlText w:val="•"/>
      <w:lvlJc w:val="left"/>
      <w:pPr>
        <w:ind w:left="4884" w:hanging="99"/>
      </w:pPr>
      <w:rPr>
        <w:rFonts w:hint="default"/>
        <w:lang w:val="en-US" w:eastAsia="en-US" w:bidi="ar-SA"/>
      </w:rPr>
    </w:lvl>
    <w:lvl w:ilvl="8" w:tplc="337C69D2">
      <w:numFmt w:val="bullet"/>
      <w:lvlText w:val="•"/>
      <w:lvlJc w:val="left"/>
      <w:pPr>
        <w:ind w:left="5545" w:hanging="99"/>
      </w:pPr>
      <w:rPr>
        <w:rFonts w:hint="default"/>
        <w:lang w:val="en-US" w:eastAsia="en-US" w:bidi="ar-SA"/>
      </w:rPr>
    </w:lvl>
  </w:abstractNum>
  <w:num w:numId="1" w16cid:durableId="7216411">
    <w:abstractNumId w:val="0"/>
  </w:num>
  <w:num w:numId="2" w16cid:durableId="14132375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9102A2"/>
    <w:rsid w:val="0014517E"/>
    <w:rsid w:val="00486935"/>
    <w:rsid w:val="008371D0"/>
    <w:rsid w:val="009102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9551AD"/>
  <w15:docId w15:val="{EC06EC01-2511-412E-BED0-8563E559E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yriad Pro" w:eastAsia="Myriad Pro" w:hAnsi="Myriad Pro" w:cs="Myriad Pro"/>
    </w:rPr>
  </w:style>
  <w:style w:type="paragraph" w:styleId="Heading1">
    <w:name w:val="heading 1"/>
    <w:basedOn w:val="Normal"/>
    <w:uiPriority w:val="9"/>
    <w:qFormat/>
    <w:pPr>
      <w:spacing w:before="20"/>
      <w:ind w:left="20"/>
      <w:outlineLvl w:val="0"/>
    </w:pPr>
    <w:rPr>
      <w:b/>
      <w:bCs/>
      <w:sz w:val="36"/>
      <w:szCs w:val="36"/>
    </w:rPr>
  </w:style>
  <w:style w:type="paragraph" w:styleId="Heading2">
    <w:name w:val="heading 2"/>
    <w:basedOn w:val="Normal"/>
    <w:uiPriority w:val="9"/>
    <w:unhideWhenUsed/>
    <w:qFormat/>
    <w:pPr>
      <w:ind w:left="283"/>
      <w:outlineLvl w:val="1"/>
    </w:pPr>
    <w:rPr>
      <w:b/>
      <w:bCs/>
      <w:sz w:val="32"/>
      <w:szCs w:val="32"/>
    </w:rPr>
  </w:style>
  <w:style w:type="paragraph" w:styleId="Heading3">
    <w:name w:val="heading 3"/>
    <w:basedOn w:val="Normal"/>
    <w:uiPriority w:val="9"/>
    <w:unhideWhenUsed/>
    <w:qFormat/>
    <w:pPr>
      <w:spacing w:before="109"/>
      <w:ind w:left="283"/>
      <w:outlineLvl w:val="2"/>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21"/>
      <w:ind w:left="66" w:right="66"/>
      <w:jc w:val="center"/>
    </w:pPr>
    <w:rPr>
      <w:b/>
      <w:bCs/>
      <w:sz w:val="116"/>
      <w:szCs w:val="116"/>
    </w:rPr>
  </w:style>
  <w:style w:type="paragraph" w:styleId="ListParagraph">
    <w:name w:val="List Paragraph"/>
    <w:basedOn w:val="Normal"/>
    <w:uiPriority w:val="1"/>
    <w:qFormat/>
    <w:pPr>
      <w:ind w:left="453" w:hanging="17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5.png"/><Relationship Id="rId42" Type="http://schemas.openxmlformats.org/officeDocument/2006/relationships/image" Target="media/image33.png"/><Relationship Id="rId63" Type="http://schemas.openxmlformats.org/officeDocument/2006/relationships/image" Target="media/image50.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png"/><Relationship Id="rId107" Type="http://schemas.openxmlformats.org/officeDocument/2006/relationships/image" Target="media/image93.png"/><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4.png"/><Relationship Id="rId149" Type="http://schemas.openxmlformats.org/officeDocument/2006/relationships/image" Target="media/image135.jpeg"/><Relationship Id="rId5" Type="http://schemas.openxmlformats.org/officeDocument/2006/relationships/footnotes" Target="footnotes.xml"/><Relationship Id="rId95" Type="http://schemas.openxmlformats.org/officeDocument/2006/relationships/image" Target="media/image81.png"/><Relationship Id="rId160" Type="http://schemas.openxmlformats.org/officeDocument/2006/relationships/image" Target="media/image146.png"/><Relationship Id="rId22" Type="http://schemas.openxmlformats.org/officeDocument/2006/relationships/image" Target="media/image16.png"/><Relationship Id="rId43" Type="http://schemas.openxmlformats.org/officeDocument/2006/relationships/image" Target="media/image34.png"/><Relationship Id="rId64" Type="http://schemas.openxmlformats.org/officeDocument/2006/relationships/image" Target="media/image51.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1.jpeg"/><Relationship Id="rId150" Type="http://schemas.openxmlformats.org/officeDocument/2006/relationships/image" Target="media/image136.jpe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6.jpeg"/><Relationship Id="rId38" Type="http://schemas.openxmlformats.org/officeDocument/2006/relationships/hyperlink" Target="https://www.dartford.gov.uk/by-category/jobs-and-careers/job-vacancies-at-the-council" TargetMode="External"/><Relationship Id="rId59" Type="http://schemas.openxmlformats.org/officeDocument/2006/relationships/image" Target="media/image46.jpe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1.png"/><Relationship Id="rId70" Type="http://schemas.openxmlformats.org/officeDocument/2006/relationships/image" Target="media/image57.jpeg"/><Relationship Id="rId75" Type="http://schemas.openxmlformats.org/officeDocument/2006/relationships/header" Target="header3.xml"/><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6.png"/><Relationship Id="rId145" Type="http://schemas.openxmlformats.org/officeDocument/2006/relationships/image" Target="media/image131.png"/><Relationship Id="rId161"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jpeg"/><Relationship Id="rId49" Type="http://schemas.openxmlformats.org/officeDocument/2006/relationships/image" Target="media/image37.jpe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5.pn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7.png"/><Relationship Id="rId86" Type="http://schemas.openxmlformats.org/officeDocument/2006/relationships/image" Target="media/image72.jpe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image" Target="media/image137.jpeg"/><Relationship Id="rId156" Type="http://schemas.openxmlformats.org/officeDocument/2006/relationships/image" Target="media/image142.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0.jpeg"/><Relationship Id="rId109" Type="http://schemas.openxmlformats.org/officeDocument/2006/relationships/image" Target="media/image95.png"/><Relationship Id="rId34" Type="http://schemas.openxmlformats.org/officeDocument/2006/relationships/image" Target="media/image27.png"/><Relationship Id="rId50" Type="http://schemas.openxmlformats.org/officeDocument/2006/relationships/header" Target="header2.xml"/><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jpeg"/><Relationship Id="rId7" Type="http://schemas.openxmlformats.org/officeDocument/2006/relationships/image" Target="media/image1.png"/><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7.jpeg"/><Relationship Id="rId2" Type="http://schemas.openxmlformats.org/officeDocument/2006/relationships/styles" Target="styles.xml"/><Relationship Id="rId29" Type="http://schemas.openxmlformats.org/officeDocument/2006/relationships/header" Target="header1.xml"/><Relationship Id="rId24" Type="http://schemas.openxmlformats.org/officeDocument/2006/relationships/image" Target="media/image18.png"/><Relationship Id="rId40" Type="http://schemas.openxmlformats.org/officeDocument/2006/relationships/image" Target="media/image31.png"/><Relationship Id="rId45" Type="http://schemas.openxmlformats.org/officeDocument/2006/relationships/hyperlink" Target="https://explorekent.org/wp-content/%20uploads/2020/06/EK-DARTFORD_PRINT.pdf" TargetMode="External"/><Relationship Id="rId66" Type="http://schemas.openxmlformats.org/officeDocument/2006/relationships/image" Target="media/image53.jpe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jpeg"/><Relationship Id="rId61" Type="http://schemas.openxmlformats.org/officeDocument/2006/relationships/image" Target="media/image48.jpeg"/><Relationship Id="rId82" Type="http://schemas.openxmlformats.org/officeDocument/2006/relationships/image" Target="media/image68.png"/><Relationship Id="rId152" Type="http://schemas.openxmlformats.org/officeDocument/2006/relationships/image" Target="media/image138.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3.jpe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9.jpe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header" Target="header5.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hyperlink" Target="https://explorekent.org/wp-content/%20uploads/2020/06/EK-DARTFORD_PRINT.pdf" TargetMode="External"/><Relationship Id="rId67" Type="http://schemas.openxmlformats.org/officeDocument/2006/relationships/image" Target="media/image54.jpe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0" Type="http://schemas.openxmlformats.org/officeDocument/2006/relationships/image" Target="media/image14.png"/><Relationship Id="rId41" Type="http://schemas.openxmlformats.org/officeDocument/2006/relationships/image" Target="media/image32.png"/><Relationship Id="rId62" Type="http://schemas.openxmlformats.org/officeDocument/2006/relationships/image" Target="media/image49.png"/><Relationship Id="rId83" Type="http://schemas.openxmlformats.org/officeDocument/2006/relationships/image" Target="media/image69.jpe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44.jpe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jpeg"/><Relationship Id="rId148" Type="http://schemas.openxmlformats.org/officeDocument/2006/relationships/image" Target="media/image134.pn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hyperlink" Target="https://www.dartford.gov.uk/downloads/download/659/how-to-get-to-dbc-map" TargetMode="External"/><Relationship Id="rId68" Type="http://schemas.openxmlformats.org/officeDocument/2006/relationships/image" Target="media/image55.jpeg"/><Relationship Id="rId89" Type="http://schemas.openxmlformats.org/officeDocument/2006/relationships/image" Target="media/image75.jpe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jpeg"/><Relationship Id="rId16" Type="http://schemas.openxmlformats.org/officeDocument/2006/relationships/image" Target="media/image10.png"/><Relationship Id="rId37" Type="http://schemas.openxmlformats.org/officeDocument/2006/relationships/hyperlink" Target="https://www.dartford.gov.uk/by-category/jobs-and-careers/job-vacancies-at-the-council" TargetMode="External"/><Relationship Id="rId58" Type="http://schemas.openxmlformats.org/officeDocument/2006/relationships/image" Target="media/image45.jpe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jpeg"/><Relationship Id="rId90" Type="http://schemas.openxmlformats.org/officeDocument/2006/relationships/image" Target="media/image76.png"/><Relationship Id="rId165" Type="http://schemas.openxmlformats.org/officeDocument/2006/relationships/theme" Target="theme/theme1.xml"/><Relationship Id="rId27" Type="http://schemas.openxmlformats.org/officeDocument/2006/relationships/image" Target="media/image21.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image" Target="media/image1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2891</Words>
  <Characters>16482</Characters>
  <Application>Microsoft Office Word</Application>
  <DocSecurity>0</DocSecurity>
  <Lines>137</Lines>
  <Paragraphs>38</Paragraphs>
  <ScaleCrop>false</ScaleCrop>
  <Company/>
  <LinksUpToDate>false</LinksUpToDate>
  <CharactersWithSpaces>19335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Candidate booket</dc:title>
  <dc:subject>HR Assistant candidate pack</dc:subject>
  <dc:creator>DBC</dc:creator>
  <cp:keywords>Candidate booklet, Dartford borough council, reward package, job profile,</cp:keywords>
  <cp:lastModifiedBy>Jack Welland</cp:lastModifiedBy>
  <cp:revision>2</cp:revision>
  <dcterms:created xsi:type="dcterms:W3CDTF">2026-01-09T14:44:00Z</dcterms:created>
  <dcterms:modified xsi:type="dcterms:W3CDTF">2026-02-20T08:43:00Z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2023-01-27T00:00:00Z</vt:filetime>
  </property>
  <property fmtid="{D5CDD505-2E9C-101B-9397-08002B2CF9AE}" pid="3" name="Creator">
    <vt:lpwstr>Adobe InDesign 18.1 (Macintosh)</vt:lpwstr>
  </property>
  <property fmtid="{D5CDD505-2E9C-101B-9397-08002B2CF9AE}" pid="4" name="LastSaved">
    <vt:filetime>2026-01-09T00:00:00Z</vt:filetime>
  </property>
  <property fmtid="{D5CDD505-2E9C-101B-9397-08002B2CF9AE}" pid="5" name="Producer">
    <vt:lpwstr>Adobe PDF Library 17.0</vt:lpwstr>
  </property>
</Properties>
</file>