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EF1D0" w14:textId="77777777" w:rsidR="00A24EC2" w:rsidRPr="00603D4A" w:rsidRDefault="00C078AC" w:rsidP="00A24EC2">
      <w:pPr>
        <w:jc w:val="center"/>
        <w:rPr>
          <w:rFonts w:ascii="Arial" w:hAnsi="Arial" w:cs="Arial"/>
          <w:sz w:val="28"/>
          <w:szCs w:val="28"/>
        </w:rPr>
      </w:pPr>
      <w:r w:rsidRPr="00603D4A">
        <w:rPr>
          <w:rFonts w:ascii="Arial" w:hAnsi="Arial" w:cs="Arial"/>
          <w:sz w:val="28"/>
          <w:szCs w:val="28"/>
        </w:rPr>
        <w:t>Alt</w:t>
      </w:r>
      <w:r w:rsidR="00603D4A">
        <w:rPr>
          <w:rFonts w:ascii="Arial" w:hAnsi="Arial" w:cs="Arial"/>
          <w:sz w:val="28"/>
          <w:szCs w:val="28"/>
        </w:rPr>
        <w:t xml:space="preserve"> Bridge </w:t>
      </w:r>
      <w:r w:rsidR="00B828A0" w:rsidRPr="00603D4A">
        <w:rPr>
          <w:rFonts w:ascii="Arial" w:hAnsi="Arial" w:cs="Arial"/>
          <w:sz w:val="28"/>
          <w:szCs w:val="28"/>
        </w:rPr>
        <w:t>School</w:t>
      </w:r>
    </w:p>
    <w:p w14:paraId="2EDFA669" w14:textId="77777777" w:rsidR="00A24EC2" w:rsidRDefault="00A24EC2" w:rsidP="00A24EC2">
      <w:pPr>
        <w:jc w:val="center"/>
        <w:rPr>
          <w:rFonts w:ascii="Arial" w:hAnsi="Arial" w:cs="Arial"/>
          <w:b/>
          <w:sz w:val="28"/>
          <w:szCs w:val="28"/>
        </w:rPr>
      </w:pPr>
      <w:r w:rsidRPr="00603D4A">
        <w:rPr>
          <w:rFonts w:ascii="Arial" w:hAnsi="Arial" w:cs="Arial"/>
          <w:b/>
          <w:sz w:val="28"/>
          <w:szCs w:val="28"/>
        </w:rPr>
        <w:t>TEACHING ASSISTANT</w:t>
      </w:r>
      <w:r w:rsidR="00CB22BB" w:rsidRPr="00603D4A">
        <w:rPr>
          <w:rFonts w:ascii="Arial" w:hAnsi="Arial" w:cs="Arial"/>
          <w:b/>
          <w:sz w:val="28"/>
          <w:szCs w:val="28"/>
        </w:rPr>
        <w:t xml:space="preserve"> </w:t>
      </w:r>
      <w:r w:rsidR="00A40E3B">
        <w:rPr>
          <w:rFonts w:ascii="Arial" w:hAnsi="Arial" w:cs="Arial"/>
          <w:b/>
          <w:sz w:val="28"/>
          <w:szCs w:val="28"/>
        </w:rPr>
        <w:t>LEVEL 3</w:t>
      </w:r>
    </w:p>
    <w:p w14:paraId="54FFC88F" w14:textId="77777777" w:rsidR="00A24EC2" w:rsidRPr="00603D4A" w:rsidRDefault="00A24EC2" w:rsidP="00A24EC2">
      <w:pPr>
        <w:jc w:val="center"/>
        <w:rPr>
          <w:rFonts w:ascii="Arial" w:hAnsi="Arial" w:cs="Arial"/>
          <w:b/>
          <w:sz w:val="28"/>
          <w:szCs w:val="28"/>
        </w:rPr>
      </w:pPr>
      <w:r w:rsidRPr="00603D4A">
        <w:rPr>
          <w:rFonts w:ascii="Arial" w:hAnsi="Arial" w:cs="Arial"/>
          <w:b/>
          <w:sz w:val="28"/>
          <w:szCs w:val="28"/>
        </w:rPr>
        <w:t>PERSON SPECIFICATION</w:t>
      </w:r>
    </w:p>
    <w:p w14:paraId="73BDFB8D" w14:textId="77777777" w:rsidR="00603D4A" w:rsidRPr="00603D4A" w:rsidRDefault="00603D4A" w:rsidP="00A24EC2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2779"/>
        <w:gridCol w:w="2123"/>
        <w:gridCol w:w="1895"/>
      </w:tblGrid>
      <w:tr w:rsidR="0097404D" w:rsidRPr="00603D4A" w14:paraId="370D1660" w14:textId="77777777" w:rsidTr="008D68F4">
        <w:tc>
          <w:tcPr>
            <w:tcW w:w="2028" w:type="dxa"/>
            <w:shd w:val="clear" w:color="auto" w:fill="BDD6EE"/>
          </w:tcPr>
          <w:p w14:paraId="5A6835C0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FACTOR</w:t>
            </w:r>
          </w:p>
        </w:tc>
        <w:tc>
          <w:tcPr>
            <w:tcW w:w="5400" w:type="dxa"/>
            <w:shd w:val="clear" w:color="auto" w:fill="BDD6EE"/>
          </w:tcPr>
          <w:p w14:paraId="6AE2E562" w14:textId="77777777" w:rsidR="00A24EC2" w:rsidRPr="00603D4A" w:rsidRDefault="00A24EC2" w:rsidP="00A24EC2">
            <w:p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ESSENTIAL</w:t>
            </w:r>
          </w:p>
        </w:tc>
        <w:tc>
          <w:tcPr>
            <w:tcW w:w="3840" w:type="dxa"/>
            <w:shd w:val="clear" w:color="auto" w:fill="BDD6EE"/>
          </w:tcPr>
          <w:p w14:paraId="1D86CA41" w14:textId="77777777" w:rsidR="00A24EC2" w:rsidRPr="00603D4A" w:rsidRDefault="00A24EC2" w:rsidP="00A24EC2">
            <w:p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DESIRABLE but not essential</w:t>
            </w:r>
          </w:p>
        </w:tc>
        <w:tc>
          <w:tcPr>
            <w:tcW w:w="3360" w:type="dxa"/>
            <w:shd w:val="clear" w:color="auto" w:fill="BDD6EE"/>
          </w:tcPr>
          <w:p w14:paraId="5709D795" w14:textId="77777777" w:rsidR="00603D4A" w:rsidRDefault="00603D4A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MEANS </w:t>
            </w:r>
          </w:p>
          <w:p w14:paraId="2FA06345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OF ASSESSMENT</w:t>
            </w:r>
          </w:p>
        </w:tc>
      </w:tr>
      <w:tr w:rsidR="0097404D" w:rsidRPr="00603D4A" w14:paraId="2C1D7EC7" w14:textId="77777777" w:rsidTr="002808CA">
        <w:tc>
          <w:tcPr>
            <w:tcW w:w="2028" w:type="dxa"/>
          </w:tcPr>
          <w:p w14:paraId="0C201F38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Skills, Knowledge and Aptitude</w:t>
            </w:r>
          </w:p>
        </w:tc>
        <w:tc>
          <w:tcPr>
            <w:tcW w:w="5400" w:type="dxa"/>
          </w:tcPr>
          <w:p w14:paraId="475A5F9D" w14:textId="77777777" w:rsidR="00A24EC2" w:rsidRPr="00603D4A" w:rsidRDefault="00A24EC2" w:rsidP="002808CA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 xml:space="preserve">Good communication skills </w:t>
            </w:r>
          </w:p>
          <w:p w14:paraId="7112F3AE" w14:textId="77777777" w:rsidR="00603D4A" w:rsidRPr="00603D4A" w:rsidRDefault="00603D4A" w:rsidP="002808CA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Ability to relate well to children and adults.</w:t>
            </w:r>
          </w:p>
          <w:p w14:paraId="7F1B5EC1" w14:textId="77777777" w:rsidR="00A24EC2" w:rsidRPr="00603D4A" w:rsidRDefault="00A24EC2" w:rsidP="002808CA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General awareness of inclusion, especially within a school setting.</w:t>
            </w:r>
          </w:p>
          <w:p w14:paraId="580F1EC1" w14:textId="77777777" w:rsidR="00A24EC2" w:rsidRPr="00603D4A" w:rsidRDefault="00A24EC2" w:rsidP="002808CA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Willingness to work with children who have special educational needs.</w:t>
            </w:r>
          </w:p>
        </w:tc>
        <w:tc>
          <w:tcPr>
            <w:tcW w:w="3840" w:type="dxa"/>
          </w:tcPr>
          <w:p w14:paraId="571BA9B4" w14:textId="77777777" w:rsidR="00A24EC2" w:rsidRPr="00603D4A" w:rsidRDefault="00A24EC2" w:rsidP="002808CA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Basic knowledge of first aid</w:t>
            </w:r>
            <w:r w:rsidR="00603D4A" w:rsidRPr="00603D4A">
              <w:rPr>
                <w:rFonts w:ascii="Arial" w:hAnsi="Arial" w:cs="Arial"/>
                <w:sz w:val="18"/>
                <w:szCs w:val="18"/>
              </w:rPr>
              <w:t xml:space="preserve"> and will</w:t>
            </w:r>
            <w:r w:rsidR="00B828A0" w:rsidRPr="00603D4A">
              <w:rPr>
                <w:rFonts w:ascii="Arial" w:hAnsi="Arial" w:cs="Arial"/>
                <w:sz w:val="18"/>
                <w:szCs w:val="18"/>
              </w:rPr>
              <w:t>ingness to undertake appropriate first aid training.</w:t>
            </w:r>
          </w:p>
          <w:p w14:paraId="5B4A4531" w14:textId="77777777" w:rsidR="00A24EC2" w:rsidRPr="00603D4A" w:rsidRDefault="00A24EC2" w:rsidP="00EF448F">
            <w:pPr>
              <w:ind w:left="43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0" w:type="dxa"/>
          </w:tcPr>
          <w:p w14:paraId="4B4D4ABB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 xml:space="preserve">Application  </w:t>
            </w:r>
          </w:p>
          <w:p w14:paraId="6F38D148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 xml:space="preserve">Reference </w:t>
            </w:r>
          </w:p>
          <w:p w14:paraId="71C19FD4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 xml:space="preserve">Interview </w:t>
            </w:r>
          </w:p>
        </w:tc>
      </w:tr>
      <w:tr w:rsidR="0097404D" w:rsidRPr="00603D4A" w14:paraId="212C01E9" w14:textId="77777777" w:rsidTr="002808CA">
        <w:tc>
          <w:tcPr>
            <w:tcW w:w="2028" w:type="dxa"/>
          </w:tcPr>
          <w:p w14:paraId="02956E64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Qualifications and Training</w:t>
            </w:r>
          </w:p>
        </w:tc>
        <w:tc>
          <w:tcPr>
            <w:tcW w:w="5400" w:type="dxa"/>
          </w:tcPr>
          <w:p w14:paraId="39B89A7E" w14:textId="77777777" w:rsidR="00C97B59" w:rsidRPr="00603D4A" w:rsidRDefault="00A24EC2" w:rsidP="002808CA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 xml:space="preserve">Willingness to participate in relevant training and development </w:t>
            </w:r>
          </w:p>
          <w:p w14:paraId="7A0B9509" w14:textId="77777777" w:rsidR="0097404D" w:rsidRDefault="0097404D" w:rsidP="0097404D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F10CE9">
              <w:rPr>
                <w:rFonts w:ascii="Arial" w:hAnsi="Arial" w:cs="Arial"/>
                <w:b/>
                <w:bCs/>
                <w:sz w:val="18"/>
                <w:szCs w:val="18"/>
              </w:rPr>
              <w:t>Achieved a level 2</w:t>
            </w:r>
            <w:r w:rsidRPr="00F10CE9">
              <w:rPr>
                <w:rFonts w:ascii="Arial" w:hAnsi="Arial" w:cs="Arial"/>
                <w:sz w:val="18"/>
                <w:szCs w:val="18"/>
              </w:rPr>
              <w:t xml:space="preserve"> qualification in Maths/numeracy and English/literacy</w:t>
            </w:r>
          </w:p>
          <w:p w14:paraId="29617321" w14:textId="77777777" w:rsidR="005368E3" w:rsidRPr="00F10CE9" w:rsidRDefault="005368E3" w:rsidP="0097404D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Achieved a level 2 qualification in the Sciences</w:t>
            </w:r>
          </w:p>
          <w:p w14:paraId="1A8A9261" w14:textId="77777777" w:rsidR="00603D4A" w:rsidRPr="00603D4A" w:rsidRDefault="00603D4A" w:rsidP="0097404D">
            <w:pPr>
              <w:ind w:left="43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0" w:type="dxa"/>
          </w:tcPr>
          <w:p w14:paraId="511E6176" w14:textId="77777777" w:rsidR="00B828A0" w:rsidRPr="00603D4A" w:rsidRDefault="00151B74" w:rsidP="00A80E00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Relevant Level 3</w:t>
            </w:r>
            <w:r w:rsidR="00AB1F5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qualification in Teaching </w:t>
            </w:r>
            <w:r w:rsidR="00B828A0" w:rsidRPr="00603D4A">
              <w:rPr>
                <w:rFonts w:ascii="Arial" w:hAnsi="Arial" w:cs="Arial"/>
                <w:sz w:val="18"/>
                <w:szCs w:val="18"/>
              </w:rPr>
              <w:t>Assistants or equivalent</w:t>
            </w:r>
            <w:r w:rsidR="00AB1F5D">
              <w:rPr>
                <w:rFonts w:ascii="Arial" w:hAnsi="Arial" w:cs="Arial"/>
                <w:sz w:val="18"/>
                <w:szCs w:val="18"/>
              </w:rPr>
              <w:t xml:space="preserve"> or willingness to complete.</w:t>
            </w:r>
          </w:p>
        </w:tc>
        <w:tc>
          <w:tcPr>
            <w:tcW w:w="3360" w:type="dxa"/>
          </w:tcPr>
          <w:p w14:paraId="158DDDFC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Application</w:t>
            </w:r>
          </w:p>
          <w:p w14:paraId="7E89D885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Interview</w:t>
            </w:r>
          </w:p>
          <w:p w14:paraId="09446D91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404D" w:rsidRPr="00603D4A" w14:paraId="7CEC561A" w14:textId="77777777" w:rsidTr="002808CA">
        <w:tc>
          <w:tcPr>
            <w:tcW w:w="2028" w:type="dxa"/>
          </w:tcPr>
          <w:p w14:paraId="3051FDE5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Experience</w:t>
            </w:r>
          </w:p>
        </w:tc>
        <w:tc>
          <w:tcPr>
            <w:tcW w:w="5400" w:type="dxa"/>
          </w:tcPr>
          <w:p w14:paraId="54860126" w14:textId="77777777" w:rsidR="00C97B59" w:rsidRPr="0097404D" w:rsidRDefault="00176417" w:rsidP="0097404D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Minimum of 2 Years </w:t>
            </w:r>
            <w:r w:rsidR="00A24EC2" w:rsidRPr="00603D4A">
              <w:rPr>
                <w:rFonts w:ascii="Arial" w:hAnsi="Arial" w:cs="Arial"/>
                <w:sz w:val="18"/>
                <w:szCs w:val="18"/>
              </w:rPr>
              <w:t>Experience of working with and</w:t>
            </w:r>
            <w:r w:rsidR="0097404D">
              <w:rPr>
                <w:rFonts w:ascii="Arial" w:hAnsi="Arial" w:cs="Arial"/>
                <w:sz w:val="18"/>
                <w:szCs w:val="18"/>
              </w:rPr>
              <w:t>/</w:t>
            </w:r>
            <w:r w:rsidR="00A24EC2" w:rsidRPr="00603D4A">
              <w:rPr>
                <w:rFonts w:ascii="Arial" w:hAnsi="Arial" w:cs="Arial"/>
                <w:sz w:val="18"/>
                <w:szCs w:val="18"/>
              </w:rPr>
              <w:t xml:space="preserve">or caring </w:t>
            </w:r>
            <w:r w:rsidR="00151B74">
              <w:rPr>
                <w:rFonts w:ascii="Arial" w:hAnsi="Arial" w:cs="Arial"/>
                <w:sz w:val="18"/>
                <w:szCs w:val="18"/>
              </w:rPr>
              <w:t xml:space="preserve">for children </w:t>
            </w:r>
          </w:p>
        </w:tc>
        <w:tc>
          <w:tcPr>
            <w:tcW w:w="3840" w:type="dxa"/>
          </w:tcPr>
          <w:p w14:paraId="33E6E92B" w14:textId="77777777" w:rsidR="00A24EC2" w:rsidRDefault="00B828A0" w:rsidP="00B828A0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 xml:space="preserve">Experience of working with </w:t>
            </w:r>
            <w:r w:rsidR="0097404D">
              <w:rPr>
                <w:rFonts w:ascii="Arial" w:hAnsi="Arial" w:cs="Arial"/>
                <w:sz w:val="18"/>
                <w:szCs w:val="18"/>
              </w:rPr>
              <w:t>SEND</w:t>
            </w:r>
            <w:r w:rsidRPr="00603D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7404D">
              <w:rPr>
                <w:rFonts w:ascii="Arial" w:hAnsi="Arial" w:cs="Arial"/>
                <w:sz w:val="18"/>
                <w:szCs w:val="18"/>
              </w:rPr>
              <w:t>children or young people</w:t>
            </w:r>
            <w:r w:rsidRPr="00603D4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C8BF2B5" w14:textId="77777777" w:rsidR="00151B74" w:rsidRPr="00603D4A" w:rsidRDefault="00151B74" w:rsidP="0097404D">
            <w:pPr>
              <w:ind w:left="43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0" w:type="dxa"/>
          </w:tcPr>
          <w:p w14:paraId="5FEAECA8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 xml:space="preserve">Application </w:t>
            </w:r>
          </w:p>
          <w:p w14:paraId="5285E03E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Interview</w:t>
            </w:r>
          </w:p>
          <w:p w14:paraId="74F883FC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 xml:space="preserve">Reference </w:t>
            </w:r>
          </w:p>
        </w:tc>
      </w:tr>
      <w:tr w:rsidR="0097404D" w:rsidRPr="00603D4A" w14:paraId="2E0E25E2" w14:textId="77777777" w:rsidTr="002808CA">
        <w:tc>
          <w:tcPr>
            <w:tcW w:w="2028" w:type="dxa"/>
          </w:tcPr>
          <w:p w14:paraId="11B01185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Disposition</w:t>
            </w:r>
          </w:p>
        </w:tc>
        <w:tc>
          <w:tcPr>
            <w:tcW w:w="5400" w:type="dxa"/>
          </w:tcPr>
          <w:p w14:paraId="2A9CC85A" w14:textId="77777777" w:rsidR="00A24EC2" w:rsidRPr="00603D4A" w:rsidRDefault="00A24EC2" w:rsidP="002808CA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Ability to respect and support the aims</w:t>
            </w:r>
            <w:r w:rsidR="00B828A0" w:rsidRPr="00603D4A">
              <w:rPr>
                <w:rFonts w:ascii="Arial" w:hAnsi="Arial" w:cs="Arial"/>
                <w:sz w:val="18"/>
                <w:szCs w:val="18"/>
              </w:rPr>
              <w:t xml:space="preserve"> and objectives of our </w:t>
            </w:r>
            <w:r w:rsidRPr="00603D4A">
              <w:rPr>
                <w:rFonts w:ascii="Arial" w:hAnsi="Arial" w:cs="Arial"/>
                <w:sz w:val="18"/>
                <w:szCs w:val="18"/>
              </w:rPr>
              <w:t>school</w:t>
            </w:r>
          </w:p>
          <w:p w14:paraId="5BBEDE8A" w14:textId="77777777" w:rsidR="00A24EC2" w:rsidRPr="00603D4A" w:rsidRDefault="00A24EC2" w:rsidP="002808CA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Good team member.</w:t>
            </w:r>
          </w:p>
          <w:p w14:paraId="446C36AA" w14:textId="77777777" w:rsidR="00A24EC2" w:rsidRPr="00603D4A" w:rsidRDefault="00A24EC2" w:rsidP="002808CA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Drive and enthusiasm.</w:t>
            </w:r>
          </w:p>
          <w:p w14:paraId="0679EC22" w14:textId="77777777" w:rsidR="00A24EC2" w:rsidRPr="00603D4A" w:rsidRDefault="00A24EC2" w:rsidP="002808CA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 xml:space="preserve">Ability to build and maintain successful relationships </w:t>
            </w:r>
            <w:r w:rsidR="0097404D">
              <w:rPr>
                <w:rFonts w:ascii="Arial" w:hAnsi="Arial" w:cs="Arial"/>
                <w:sz w:val="18"/>
                <w:szCs w:val="18"/>
              </w:rPr>
              <w:t>others</w:t>
            </w:r>
          </w:p>
          <w:p w14:paraId="0E6475B3" w14:textId="77777777" w:rsidR="00A24EC2" w:rsidRPr="00603D4A" w:rsidRDefault="00A24EC2" w:rsidP="002808CA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 xml:space="preserve">Friendly and able to relate well to staff </w:t>
            </w:r>
          </w:p>
          <w:p w14:paraId="3F0400FC" w14:textId="77777777" w:rsidR="0097404D" w:rsidRDefault="00A24EC2" w:rsidP="002808CA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Adaptable</w:t>
            </w:r>
            <w:r w:rsidR="0097404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7A69CCA" w14:textId="77777777" w:rsidR="00A24EC2" w:rsidRDefault="0097404D" w:rsidP="002808CA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Reflective in practice and willing to learn</w:t>
            </w:r>
          </w:p>
          <w:p w14:paraId="6DD9B1AB" w14:textId="77777777" w:rsidR="0097404D" w:rsidRPr="00603D4A" w:rsidRDefault="0097404D" w:rsidP="0097404D">
            <w:pPr>
              <w:ind w:left="43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0" w:type="dxa"/>
          </w:tcPr>
          <w:p w14:paraId="5381E77A" w14:textId="77777777" w:rsidR="00A24EC2" w:rsidRPr="00603D4A" w:rsidRDefault="00A24EC2" w:rsidP="0097404D">
            <w:pPr>
              <w:ind w:left="43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0" w:type="dxa"/>
          </w:tcPr>
          <w:p w14:paraId="399A24FD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 xml:space="preserve">Reference </w:t>
            </w:r>
          </w:p>
          <w:p w14:paraId="6989C670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 xml:space="preserve">Interview </w:t>
            </w:r>
          </w:p>
          <w:p w14:paraId="658EB04B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404D" w:rsidRPr="00603D4A" w14:paraId="60346BAA" w14:textId="77777777" w:rsidTr="002808CA">
        <w:tc>
          <w:tcPr>
            <w:tcW w:w="2028" w:type="dxa"/>
          </w:tcPr>
          <w:p w14:paraId="6FD01382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Special Requirements</w:t>
            </w:r>
          </w:p>
        </w:tc>
        <w:tc>
          <w:tcPr>
            <w:tcW w:w="5400" w:type="dxa"/>
          </w:tcPr>
          <w:p w14:paraId="1C895C36" w14:textId="77777777" w:rsidR="00A24EC2" w:rsidRPr="00603D4A" w:rsidRDefault="00A24EC2" w:rsidP="002808CA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Good timekeeping and attendance record.</w:t>
            </w:r>
          </w:p>
          <w:p w14:paraId="5CA3525E" w14:textId="77777777" w:rsidR="00A24EC2" w:rsidRPr="00603D4A" w:rsidRDefault="00A24EC2" w:rsidP="002808CA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No adverse criminal record.</w:t>
            </w:r>
          </w:p>
          <w:p w14:paraId="009BB652" w14:textId="77777777" w:rsidR="00A24EC2" w:rsidRPr="00603D4A" w:rsidRDefault="00A24EC2" w:rsidP="002808CA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Successful medical clearance</w:t>
            </w:r>
          </w:p>
          <w:p w14:paraId="70AE16EB" w14:textId="77777777" w:rsidR="00A24EC2" w:rsidRDefault="00A24EC2" w:rsidP="002808CA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Eligible to work in the UK</w:t>
            </w:r>
          </w:p>
          <w:p w14:paraId="61B218E0" w14:textId="77777777" w:rsidR="0097404D" w:rsidRPr="00603D4A" w:rsidRDefault="0097404D" w:rsidP="0097404D">
            <w:pPr>
              <w:ind w:left="43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0" w:type="dxa"/>
          </w:tcPr>
          <w:p w14:paraId="08713726" w14:textId="77777777" w:rsidR="00A24EC2" w:rsidRPr="00603D4A" w:rsidRDefault="00A24EC2" w:rsidP="002808CA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Willingness to take part in out of school activities.</w:t>
            </w:r>
          </w:p>
        </w:tc>
        <w:tc>
          <w:tcPr>
            <w:tcW w:w="3360" w:type="dxa"/>
          </w:tcPr>
          <w:p w14:paraId="7A5D6440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 xml:space="preserve">Interview </w:t>
            </w:r>
          </w:p>
          <w:p w14:paraId="6BDBD4F9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 xml:space="preserve">Reference </w:t>
            </w:r>
          </w:p>
          <w:p w14:paraId="6B8639AF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 xml:space="preserve">Medical check </w:t>
            </w:r>
          </w:p>
          <w:p w14:paraId="175FD7B4" w14:textId="77777777" w:rsidR="00A24EC2" w:rsidRPr="00603D4A" w:rsidRDefault="00251E4D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 DBS</w:t>
            </w:r>
            <w:r w:rsidR="00A24EC2" w:rsidRPr="00603D4A">
              <w:rPr>
                <w:rFonts w:ascii="Arial" w:hAnsi="Arial" w:cs="Arial"/>
                <w:sz w:val="18"/>
                <w:szCs w:val="18"/>
              </w:rPr>
              <w:t xml:space="preserve"> Check </w:t>
            </w:r>
          </w:p>
          <w:p w14:paraId="52E2C1DF" w14:textId="77777777" w:rsidR="00A24EC2" w:rsidRPr="00603D4A" w:rsidRDefault="00A24EC2" w:rsidP="002808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3D4A">
              <w:rPr>
                <w:rFonts w:ascii="Arial" w:hAnsi="Arial" w:cs="Arial"/>
                <w:sz w:val="18"/>
                <w:szCs w:val="18"/>
              </w:rPr>
              <w:t>Proof of UK working eligibility</w:t>
            </w:r>
          </w:p>
        </w:tc>
      </w:tr>
    </w:tbl>
    <w:p w14:paraId="561348ED" w14:textId="77777777" w:rsidR="00A24EC2" w:rsidRPr="00603D4A" w:rsidRDefault="00A24EC2" w:rsidP="00A24EC2">
      <w:pPr>
        <w:jc w:val="both"/>
        <w:rPr>
          <w:rFonts w:ascii="Arial" w:hAnsi="Arial" w:cs="Arial"/>
          <w:sz w:val="18"/>
          <w:szCs w:val="18"/>
        </w:rPr>
      </w:pPr>
    </w:p>
    <w:p w14:paraId="3CE182B7" w14:textId="77777777" w:rsidR="00A24EC2" w:rsidRPr="00603D4A" w:rsidRDefault="00A24EC2" w:rsidP="00A24EC2">
      <w:pPr>
        <w:rPr>
          <w:rFonts w:ascii="Arial" w:hAnsi="Arial" w:cs="Arial"/>
          <w:sz w:val="18"/>
          <w:szCs w:val="18"/>
        </w:rPr>
      </w:pPr>
    </w:p>
    <w:sectPr w:rsidR="00A24EC2" w:rsidRPr="00603D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51F5B"/>
    <w:multiLevelType w:val="hybridMultilevel"/>
    <w:tmpl w:val="0BDC5A5A"/>
    <w:lvl w:ilvl="0" w:tplc="9A9CC568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60138"/>
    <w:multiLevelType w:val="hybridMultilevel"/>
    <w:tmpl w:val="C3763178"/>
    <w:lvl w:ilvl="0" w:tplc="9A9CC568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881430">
    <w:abstractNumId w:val="0"/>
  </w:num>
  <w:num w:numId="2" w16cid:durableId="334303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C2"/>
    <w:rsid w:val="0001637B"/>
    <w:rsid w:val="000216B1"/>
    <w:rsid w:val="000B4279"/>
    <w:rsid w:val="00151B74"/>
    <w:rsid w:val="00176417"/>
    <w:rsid w:val="00251E4D"/>
    <w:rsid w:val="002808CA"/>
    <w:rsid w:val="00353F0C"/>
    <w:rsid w:val="003E21CB"/>
    <w:rsid w:val="00511736"/>
    <w:rsid w:val="005368E3"/>
    <w:rsid w:val="00603D4A"/>
    <w:rsid w:val="00673961"/>
    <w:rsid w:val="008D68F4"/>
    <w:rsid w:val="0097404D"/>
    <w:rsid w:val="009A6D03"/>
    <w:rsid w:val="009D5F88"/>
    <w:rsid w:val="00A24EC2"/>
    <w:rsid w:val="00A40E3B"/>
    <w:rsid w:val="00A80E00"/>
    <w:rsid w:val="00AB1F5D"/>
    <w:rsid w:val="00B828A0"/>
    <w:rsid w:val="00B857AF"/>
    <w:rsid w:val="00C078AC"/>
    <w:rsid w:val="00C177C6"/>
    <w:rsid w:val="00C97B59"/>
    <w:rsid w:val="00CB22BB"/>
    <w:rsid w:val="00E132A6"/>
    <w:rsid w:val="00EF448F"/>
    <w:rsid w:val="00F10CE9"/>
    <w:rsid w:val="00F8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520AC5"/>
  <w15:chartTrackingRefBased/>
  <w15:docId w15:val="{34727B40-7178-4C99-A1F5-D2A6A165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4EC2"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24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1357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Margaret Mary’s Catholic Junior School</vt:lpstr>
    </vt:vector>
  </TitlesOfParts>
  <Company>Knowsley MBC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Margaret Mary’s Catholic Junior School</dc:title>
  <dc:subject/>
  <dc:creator>Authorised User</dc:creator>
  <cp:keywords/>
  <dc:description/>
  <cp:lastModifiedBy>Evans, Nicki</cp:lastModifiedBy>
  <cp:revision>2</cp:revision>
  <cp:lastPrinted>2023-12-19T10:48:00Z</cp:lastPrinted>
  <dcterms:created xsi:type="dcterms:W3CDTF">2026-02-27T12:55:00Z</dcterms:created>
  <dcterms:modified xsi:type="dcterms:W3CDTF">2026-02-27T12:55:00Z</dcterms:modified>
</cp:coreProperties>
</file>