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CE8CB" w14:textId="77777777" w:rsidR="00BA0EF3" w:rsidRDefault="00BA0EF3" w:rsidP="00BA0EF3">
      <w:pPr>
        <w:pStyle w:val="Heading1"/>
        <w:jc w:val="center"/>
      </w:pPr>
      <w:r>
        <w:rPr>
          <w:noProof/>
          <w:lang w:val="en-GB"/>
        </w:rPr>
        <w:drawing>
          <wp:anchor distT="0" distB="0" distL="114300" distR="114300" simplePos="0" relativeHeight="251659264" behindDoc="0" locked="0" layoutInCell="1" allowOverlap="1" wp14:anchorId="7A5CE96C" wp14:editId="7A5CE96D">
            <wp:simplePos x="0" y="0"/>
            <wp:positionH relativeFrom="column">
              <wp:posOffset>5238115</wp:posOffset>
            </wp:positionH>
            <wp:positionV relativeFrom="paragraph">
              <wp:posOffset>0</wp:posOffset>
            </wp:positionV>
            <wp:extent cx="695325" cy="863600"/>
            <wp:effectExtent l="0" t="0" r="9525" b="0"/>
            <wp:wrapSquare wrapText="bothSides"/>
            <wp:docPr id="1" name="Picture 1" descr="95926 Mersey 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5926 Mersey Park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" r="87366" b="89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MERSEY PARK PRIMARY SCHOOL</w:t>
      </w:r>
    </w:p>
    <w:p w14:paraId="7A5CE8CC" w14:textId="77777777" w:rsidR="00BA0EF3" w:rsidRDefault="00BA0EF3" w:rsidP="00BA0EF3"/>
    <w:p w14:paraId="7A5CE8CD" w14:textId="65338419" w:rsidR="00BA0EF3" w:rsidRDefault="00BA0EF3" w:rsidP="00BA0EF3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Person Specification </w:t>
      </w:r>
      <w:r w:rsidR="00D32275">
        <w:rPr>
          <w:sz w:val="28"/>
          <w:szCs w:val="28"/>
        </w:rPr>
        <w:t>– KS</w:t>
      </w:r>
      <w:r w:rsidR="00804D43">
        <w:rPr>
          <w:sz w:val="28"/>
          <w:szCs w:val="28"/>
        </w:rPr>
        <w:t>2</w:t>
      </w:r>
      <w:r w:rsidR="00D32275">
        <w:rPr>
          <w:sz w:val="28"/>
          <w:szCs w:val="28"/>
        </w:rPr>
        <w:t xml:space="preserve"> </w:t>
      </w:r>
      <w:r w:rsidR="009111C8">
        <w:rPr>
          <w:sz w:val="28"/>
          <w:szCs w:val="28"/>
        </w:rPr>
        <w:t>Teacher</w:t>
      </w:r>
    </w:p>
    <w:p w14:paraId="7A5CE8CE" w14:textId="77777777" w:rsidR="001B714F" w:rsidRDefault="001B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/>
          <w:szCs w:val="22"/>
        </w:rPr>
      </w:pPr>
    </w:p>
    <w:p w14:paraId="7A5CE8CF" w14:textId="77777777" w:rsidR="00BA0EF3" w:rsidRDefault="00BA0E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/>
          <w:szCs w:val="22"/>
        </w:rPr>
      </w:pPr>
    </w:p>
    <w:p w14:paraId="7A5CE8D0" w14:textId="77777777" w:rsidR="00BA0EF3" w:rsidRDefault="00BA0E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/>
          <w:szCs w:val="22"/>
        </w:rPr>
      </w:pPr>
    </w:p>
    <w:tbl>
      <w:tblPr>
        <w:tblStyle w:val="a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6"/>
        <w:gridCol w:w="3528"/>
        <w:gridCol w:w="1817"/>
        <w:gridCol w:w="2075"/>
      </w:tblGrid>
      <w:tr w:rsidR="001B714F" w14:paraId="7A5CE8D4" w14:textId="77777777" w:rsidTr="00BA0EF3">
        <w:tc>
          <w:tcPr>
            <w:tcW w:w="5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5CE8D1" w14:textId="77777777" w:rsidR="001B714F" w:rsidRPr="00ED0FB7" w:rsidRDefault="007E10C6">
            <w:pPr>
              <w:spacing w:before="60" w:after="60"/>
              <w:rPr>
                <w:rFonts w:ascii="Arial" w:eastAsia="Calibri" w:hAnsi="Arial" w:cs="Arial"/>
                <w:b/>
                <w:sz w:val="24"/>
              </w:rPr>
            </w:pPr>
            <w:r w:rsidRPr="00ED0FB7">
              <w:rPr>
                <w:rFonts w:ascii="Arial" w:eastAsia="Calibri" w:hAnsi="Arial" w:cs="Arial"/>
                <w:b/>
                <w:sz w:val="24"/>
              </w:rPr>
              <w:t>T</w:t>
            </w:r>
            <w:r w:rsidR="009111C8">
              <w:rPr>
                <w:rFonts w:ascii="Arial" w:eastAsia="Calibri" w:hAnsi="Arial" w:cs="Arial"/>
                <w:b/>
                <w:sz w:val="24"/>
              </w:rPr>
              <w:t>eacher</w:t>
            </w:r>
            <w:r w:rsidRPr="00ED0FB7">
              <w:rPr>
                <w:rFonts w:ascii="Arial" w:eastAsia="Calibri" w:hAnsi="Arial" w:cs="Arial"/>
                <w:b/>
                <w:sz w:val="24"/>
              </w:rPr>
              <w:t xml:space="preserve"> Person Specification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5CE8D2" w14:textId="77777777" w:rsidR="001B714F" w:rsidRPr="00ED0FB7" w:rsidRDefault="007E10C6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4"/>
              </w:rPr>
            </w:pPr>
            <w:r w:rsidRPr="00ED0FB7">
              <w:rPr>
                <w:rFonts w:ascii="Arial" w:eastAsia="Calibri" w:hAnsi="Arial" w:cs="Arial"/>
                <w:b/>
                <w:sz w:val="24"/>
              </w:rPr>
              <w:t>Essential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5CE8D3" w14:textId="77777777" w:rsidR="001B714F" w:rsidRPr="00ED0FB7" w:rsidRDefault="007E10C6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4"/>
              </w:rPr>
            </w:pPr>
            <w:r w:rsidRPr="00ED0FB7">
              <w:rPr>
                <w:rFonts w:ascii="Arial" w:eastAsia="Calibri" w:hAnsi="Arial" w:cs="Arial"/>
                <w:b/>
                <w:sz w:val="24"/>
              </w:rPr>
              <w:t>Desirable</w:t>
            </w:r>
          </w:p>
        </w:tc>
      </w:tr>
      <w:tr w:rsidR="001B714F" w14:paraId="7A5CE8DA" w14:textId="77777777" w:rsidTr="00BA0EF3"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8D5" w14:textId="77777777" w:rsidR="001B714F" w:rsidRPr="00ED0FB7" w:rsidRDefault="007E10C6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4"/>
              </w:rPr>
            </w:pPr>
            <w:r w:rsidRPr="00ED0FB7">
              <w:rPr>
                <w:rFonts w:ascii="Arial" w:eastAsia="Calibri" w:hAnsi="Arial" w:cs="Arial"/>
                <w:b/>
              </w:rPr>
              <w:t>Qualifications &amp; Training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D6" w14:textId="77777777" w:rsidR="009111C8" w:rsidRPr="00041B91" w:rsidRDefault="009111C8" w:rsidP="009111C8">
            <w:pPr>
              <w:pStyle w:val="PS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>Qualified Teacher Status</w:t>
            </w:r>
          </w:p>
          <w:p w14:paraId="7A5CE8D7" w14:textId="77777777" w:rsidR="001B714F" w:rsidRPr="00041B91" w:rsidRDefault="001B714F" w:rsidP="009111C8">
            <w:pPr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D8" w14:textId="77777777" w:rsidR="001B714F" w:rsidRDefault="007E10C6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D9" w14:textId="77777777" w:rsidR="001B714F" w:rsidRDefault="001B714F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1B714F" w14:paraId="7A5CE8DF" w14:textId="77777777" w:rsidTr="00BA0EF3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8DB" w14:textId="77777777" w:rsidR="001B714F" w:rsidRDefault="001B7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DC" w14:textId="77777777" w:rsidR="001B714F" w:rsidRPr="00041B91" w:rsidRDefault="009111C8" w:rsidP="009111C8">
            <w:pPr>
              <w:pStyle w:val="ListParagraph"/>
              <w:numPr>
                <w:ilvl w:val="0"/>
                <w:numId w:val="1"/>
              </w:numPr>
              <w:rPr>
                <w:rFonts w:asciiTheme="minorHAnsi" w:eastAsia="Calibri" w:hAnsiTheme="minorHAnsi" w:cstheme="minorHAnsi"/>
                <w:sz w:val="24"/>
              </w:rPr>
            </w:pPr>
            <w:r w:rsidRPr="00041B91">
              <w:rPr>
                <w:rFonts w:asciiTheme="minorHAnsi" w:hAnsiTheme="minorHAnsi" w:cstheme="minorHAnsi"/>
              </w:rPr>
              <w:t>Attendance at a range of in-service training dealing with current educational issues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DD" w14:textId="77777777" w:rsidR="001B714F" w:rsidRPr="00ED0FB7" w:rsidRDefault="007E10C6">
            <w:pPr>
              <w:spacing w:before="60" w:after="60"/>
              <w:jc w:val="center"/>
              <w:rPr>
                <w:rFonts w:ascii="Calibri" w:eastAsia="Calibri" w:hAnsi="Calibri" w:cs="Calibri"/>
                <w:color w:val="548DD4" w:themeColor="text2" w:themeTint="99"/>
                <w:sz w:val="24"/>
              </w:rPr>
            </w:pPr>
            <w:r w:rsidRPr="00ED0FB7">
              <w:rPr>
                <w:rFonts w:ascii="Segoe UI Emoji" w:eastAsia="Noto Sans Symbols" w:hAnsi="Segoe UI Emoji" w:cs="Segoe UI Emoji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DE" w14:textId="77777777" w:rsidR="001B714F" w:rsidRPr="00ED0FB7" w:rsidRDefault="001B714F">
            <w:pPr>
              <w:spacing w:before="60" w:after="60"/>
              <w:jc w:val="center"/>
              <w:rPr>
                <w:rFonts w:ascii="Calibri" w:eastAsia="Calibri" w:hAnsi="Calibri" w:cs="Calibri"/>
                <w:color w:val="548DD4" w:themeColor="text2" w:themeTint="99"/>
                <w:sz w:val="24"/>
              </w:rPr>
            </w:pPr>
          </w:p>
        </w:tc>
      </w:tr>
      <w:tr w:rsidR="001B714F" w14:paraId="7A5CE8E5" w14:textId="77777777" w:rsidTr="00BA0EF3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8E0" w14:textId="77777777" w:rsidR="001B714F" w:rsidRDefault="001B7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E1" w14:textId="77777777" w:rsidR="009111C8" w:rsidRPr="00041B91" w:rsidRDefault="009111C8" w:rsidP="009111C8">
            <w:pPr>
              <w:pStyle w:val="PS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>To have evidence of further professional study</w:t>
            </w:r>
          </w:p>
          <w:p w14:paraId="7A5CE8E2" w14:textId="77777777" w:rsidR="001B714F" w:rsidRPr="00041B91" w:rsidRDefault="001B714F" w:rsidP="009111C8">
            <w:pPr>
              <w:pStyle w:val="PS"/>
              <w:ind w:left="408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E3" w14:textId="77777777" w:rsidR="001B714F" w:rsidRPr="00ED0FB7" w:rsidRDefault="001B714F">
            <w:pPr>
              <w:spacing w:before="60" w:after="60"/>
              <w:jc w:val="center"/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E4" w14:textId="77777777" w:rsidR="001B714F" w:rsidRPr="00ED0FB7" w:rsidRDefault="007E10C6">
            <w:pPr>
              <w:spacing w:before="60" w:after="60"/>
              <w:jc w:val="center"/>
              <w:rPr>
                <w:rFonts w:ascii="Calibri" w:eastAsia="Calibri" w:hAnsi="Calibri" w:cs="Calibri"/>
                <w:color w:val="548DD4" w:themeColor="text2" w:themeTint="99"/>
                <w:sz w:val="24"/>
              </w:rPr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</w:tr>
      <w:tr w:rsidR="001B714F" w14:paraId="7A5CE8ED" w14:textId="77777777" w:rsidTr="00BA0EF3"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8E6" w14:textId="77777777" w:rsidR="001B714F" w:rsidRPr="00ED0FB7" w:rsidRDefault="007E10C6" w:rsidP="00ED0FB7">
            <w:pPr>
              <w:pStyle w:val="Heading1"/>
              <w:rPr>
                <w:rFonts w:ascii="Arial" w:eastAsia="Calibri" w:hAnsi="Arial" w:cs="Arial"/>
                <w:sz w:val="22"/>
              </w:rPr>
            </w:pPr>
            <w:r w:rsidRPr="00ED0FB7">
              <w:rPr>
                <w:rFonts w:ascii="Arial" w:eastAsia="Calibri" w:hAnsi="Arial" w:cs="Arial"/>
                <w:sz w:val="22"/>
              </w:rPr>
              <w:t>Experience /</w:t>
            </w:r>
            <w:r w:rsidR="00BA0EF3" w:rsidRPr="00ED0FB7">
              <w:rPr>
                <w:rFonts w:ascii="Arial" w:eastAsia="Calibri" w:hAnsi="Arial" w:cs="Arial"/>
                <w:sz w:val="22"/>
              </w:rPr>
              <w:t>Knowledge/</w:t>
            </w:r>
            <w:r w:rsidRPr="00ED0FB7">
              <w:rPr>
                <w:rFonts w:ascii="Arial" w:eastAsia="Calibri" w:hAnsi="Arial" w:cs="Arial"/>
                <w:sz w:val="22"/>
              </w:rPr>
              <w:t xml:space="preserve"> Skills</w:t>
            </w:r>
          </w:p>
          <w:p w14:paraId="7A5CE8E7" w14:textId="77777777" w:rsidR="001B714F" w:rsidRDefault="001B714F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14:paraId="7A5CE8E8" w14:textId="77777777" w:rsidR="001B714F" w:rsidRDefault="001B714F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E9" w14:textId="77777777" w:rsidR="009111C8" w:rsidRPr="00041B91" w:rsidRDefault="009111C8" w:rsidP="009111C8">
            <w:pPr>
              <w:pStyle w:val="PS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>An excellent classroom practitioner with high expectations of pupils’ attainment and behaviour.</w:t>
            </w:r>
          </w:p>
          <w:p w14:paraId="7A5CE8EA" w14:textId="77777777" w:rsidR="001B714F" w:rsidRPr="00041B91" w:rsidRDefault="001B714F" w:rsidP="009111C8">
            <w:pPr>
              <w:pStyle w:val="PS"/>
              <w:ind w:left="408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EB" w14:textId="77777777" w:rsidR="001B714F" w:rsidRPr="00ED0FB7" w:rsidRDefault="00BA0EF3">
            <w:pPr>
              <w:spacing w:before="60" w:after="60"/>
              <w:jc w:val="center"/>
              <w:rPr>
                <w:rFonts w:ascii="Calibri" w:eastAsia="Calibri" w:hAnsi="Calibri" w:cs="Calibri"/>
                <w:color w:val="548DD4" w:themeColor="text2" w:themeTint="99"/>
                <w:sz w:val="24"/>
              </w:rPr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EC" w14:textId="77777777" w:rsidR="001B714F" w:rsidRDefault="001B714F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9111C8" w14:paraId="7A5CE8F3" w14:textId="77777777" w:rsidTr="00BA0EF3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8EE" w14:textId="77777777" w:rsidR="009111C8" w:rsidRPr="00ED0FB7" w:rsidRDefault="009111C8" w:rsidP="00ED0FB7">
            <w:pPr>
              <w:pStyle w:val="Heading1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EF" w14:textId="1C40763F" w:rsidR="009111C8" w:rsidRPr="00041B91" w:rsidRDefault="009111C8" w:rsidP="009111C8">
            <w:pPr>
              <w:pStyle w:val="PS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>Recent and relevant successful teaching experience in KS</w:t>
            </w:r>
            <w:r w:rsidR="00D32275">
              <w:rPr>
                <w:rFonts w:asciiTheme="minorHAnsi" w:hAnsiTheme="minorHAnsi" w:cstheme="minorHAnsi"/>
                <w:sz w:val="20"/>
              </w:rPr>
              <w:t>1</w:t>
            </w:r>
          </w:p>
          <w:p w14:paraId="7A5CE8F0" w14:textId="77777777" w:rsidR="009111C8" w:rsidRPr="00041B91" w:rsidRDefault="009111C8" w:rsidP="009111C8">
            <w:pPr>
              <w:pStyle w:val="PS"/>
              <w:ind w:left="40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F1" w14:textId="77777777" w:rsidR="009111C8" w:rsidRPr="00ED0FB7" w:rsidRDefault="009111C8">
            <w:pPr>
              <w:spacing w:before="60" w:after="60"/>
              <w:jc w:val="center"/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F2" w14:textId="77777777" w:rsidR="009111C8" w:rsidRDefault="009111C8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1B714F" w14:paraId="7A5CE8F9" w14:textId="77777777" w:rsidTr="00BA0EF3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8F4" w14:textId="77777777" w:rsidR="001B714F" w:rsidRDefault="001B7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F5" w14:textId="77777777" w:rsidR="009111C8" w:rsidRPr="00041B91" w:rsidRDefault="009111C8" w:rsidP="009111C8">
            <w:pPr>
              <w:pStyle w:val="PS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>Experience of monitoring, assessing, recording and reporting of pupils</w:t>
            </w:r>
            <w:r w:rsidR="00041B91" w:rsidRPr="00041B91">
              <w:rPr>
                <w:rFonts w:asciiTheme="minorHAnsi" w:hAnsiTheme="minorHAnsi" w:cstheme="minorHAnsi"/>
                <w:sz w:val="20"/>
              </w:rPr>
              <w:t>’</w:t>
            </w:r>
            <w:r w:rsidRPr="00041B91">
              <w:rPr>
                <w:rFonts w:asciiTheme="minorHAnsi" w:hAnsiTheme="minorHAnsi" w:cstheme="minorHAnsi"/>
                <w:sz w:val="20"/>
              </w:rPr>
              <w:t xml:space="preserve"> progress and attainment</w:t>
            </w:r>
          </w:p>
          <w:p w14:paraId="7A5CE8F6" w14:textId="77777777" w:rsidR="001B714F" w:rsidRPr="00041B91" w:rsidRDefault="001B714F" w:rsidP="009111C8">
            <w:pPr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F7" w14:textId="77777777" w:rsidR="001B714F" w:rsidRPr="00ED0FB7" w:rsidRDefault="007E10C6">
            <w:pPr>
              <w:spacing w:before="60" w:after="60"/>
              <w:jc w:val="center"/>
              <w:rPr>
                <w:rFonts w:ascii="Calibri" w:eastAsia="Calibri" w:hAnsi="Calibri" w:cs="Calibri"/>
                <w:color w:val="548DD4" w:themeColor="text2" w:themeTint="99"/>
                <w:sz w:val="24"/>
              </w:rPr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F8" w14:textId="77777777" w:rsidR="001B714F" w:rsidRDefault="001B714F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1B714F" w14:paraId="7A5CE8FF" w14:textId="77777777" w:rsidTr="00BA0EF3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8FA" w14:textId="77777777" w:rsidR="001B714F" w:rsidRDefault="001B7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FB" w14:textId="77777777" w:rsidR="009111C8" w:rsidRPr="00041B91" w:rsidRDefault="00041B91" w:rsidP="009111C8">
            <w:pPr>
              <w:pStyle w:val="PS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>To have s</w:t>
            </w:r>
            <w:r w:rsidR="009111C8" w:rsidRPr="00041B91">
              <w:rPr>
                <w:rFonts w:asciiTheme="minorHAnsi" w:hAnsiTheme="minorHAnsi" w:cstheme="minorHAnsi"/>
                <w:sz w:val="20"/>
              </w:rPr>
              <w:t>uccessfully promote</w:t>
            </w:r>
            <w:r w:rsidRPr="00041B91">
              <w:rPr>
                <w:rFonts w:asciiTheme="minorHAnsi" w:hAnsiTheme="minorHAnsi" w:cstheme="minorHAnsi"/>
                <w:sz w:val="20"/>
              </w:rPr>
              <w:t>d</w:t>
            </w:r>
            <w:r w:rsidR="009111C8" w:rsidRPr="00041B91">
              <w:rPr>
                <w:rFonts w:asciiTheme="minorHAnsi" w:hAnsiTheme="minorHAnsi" w:cstheme="minorHAnsi"/>
                <w:sz w:val="20"/>
              </w:rPr>
              <w:t xml:space="preserve"> high standards of behaviour and a positive ethos within school</w:t>
            </w:r>
          </w:p>
          <w:p w14:paraId="7A5CE8FC" w14:textId="77777777" w:rsidR="001B714F" w:rsidRPr="00041B91" w:rsidRDefault="001B714F">
            <w:pPr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FD" w14:textId="77777777" w:rsidR="001B714F" w:rsidRPr="00ED0FB7" w:rsidRDefault="00BA0EF3">
            <w:pPr>
              <w:spacing w:before="60" w:after="60"/>
              <w:jc w:val="center"/>
              <w:rPr>
                <w:rFonts w:ascii="Calibri" w:eastAsia="Calibri" w:hAnsi="Calibri" w:cs="Calibri"/>
                <w:color w:val="548DD4" w:themeColor="text2" w:themeTint="99"/>
                <w:sz w:val="24"/>
              </w:rPr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8FE" w14:textId="77777777" w:rsidR="001B714F" w:rsidRDefault="001B714F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1B714F" w14:paraId="7A5CE905" w14:textId="77777777" w:rsidTr="00BA0EF3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00" w14:textId="77777777" w:rsidR="001B714F" w:rsidRDefault="001B7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01" w14:textId="77777777" w:rsidR="009111C8" w:rsidRPr="00041B91" w:rsidRDefault="009111C8" w:rsidP="009111C8">
            <w:pPr>
              <w:pStyle w:val="PS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 xml:space="preserve">To </w:t>
            </w:r>
            <w:proofErr w:type="gramStart"/>
            <w:r w:rsidRPr="00041B91">
              <w:rPr>
                <w:rFonts w:asciiTheme="minorHAnsi" w:hAnsiTheme="minorHAnsi" w:cstheme="minorHAnsi"/>
                <w:sz w:val="20"/>
              </w:rPr>
              <w:t>have an understanding of</w:t>
            </w:r>
            <w:proofErr w:type="gramEnd"/>
            <w:r w:rsidRPr="00041B91">
              <w:rPr>
                <w:rFonts w:asciiTheme="minorHAnsi" w:hAnsiTheme="minorHAnsi" w:cstheme="minorHAnsi"/>
                <w:sz w:val="20"/>
              </w:rPr>
              <w:t xml:space="preserve"> classroom Health and Safety requirements and Safeguarding issues and procedures within the school context</w:t>
            </w:r>
          </w:p>
          <w:p w14:paraId="7A5CE902" w14:textId="77777777" w:rsidR="001B714F" w:rsidRPr="00041B91" w:rsidRDefault="001B714F" w:rsidP="009111C8">
            <w:pPr>
              <w:ind w:firstLine="720"/>
              <w:jc w:val="both"/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03" w14:textId="77777777" w:rsidR="001B714F" w:rsidRPr="00ED0FB7" w:rsidRDefault="00197622">
            <w:pPr>
              <w:jc w:val="center"/>
              <w:rPr>
                <w:rFonts w:ascii="Calibri" w:eastAsia="Calibri" w:hAnsi="Calibri" w:cs="Calibri"/>
                <w:color w:val="548DD4" w:themeColor="text2" w:themeTint="99"/>
                <w:sz w:val="24"/>
              </w:rPr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04" w14:textId="77777777" w:rsidR="001B714F" w:rsidRDefault="001B714F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BA0EF3" w14:paraId="7A5CE90B" w14:textId="77777777" w:rsidTr="00BA0EF3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06" w14:textId="77777777" w:rsidR="00BA0EF3" w:rsidRDefault="00BA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07" w14:textId="77777777" w:rsidR="009111C8" w:rsidRPr="00041B91" w:rsidRDefault="009111C8" w:rsidP="009111C8">
            <w:pPr>
              <w:pStyle w:val="PS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>Excellent interpersonal and communication skills</w:t>
            </w:r>
          </w:p>
          <w:p w14:paraId="7A5CE908" w14:textId="77777777" w:rsidR="00BA0EF3" w:rsidRPr="00041B91" w:rsidRDefault="00BA0EF3">
            <w:pPr>
              <w:jc w:val="both"/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09" w14:textId="77777777" w:rsidR="00BA0EF3" w:rsidRPr="00ED0FB7" w:rsidRDefault="00197622">
            <w:pPr>
              <w:jc w:val="center"/>
              <w:rPr>
                <w:rFonts w:ascii="Calibri" w:eastAsia="Calibri" w:hAnsi="Calibri" w:cs="Calibri"/>
                <w:color w:val="548DD4" w:themeColor="text2" w:themeTint="99"/>
                <w:sz w:val="24"/>
              </w:rPr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0A" w14:textId="77777777" w:rsidR="00BA0EF3" w:rsidRDefault="00BA0EF3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1B714F" w14:paraId="7A5CE911" w14:textId="77777777" w:rsidTr="00BA0EF3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0C" w14:textId="77777777" w:rsidR="001B714F" w:rsidRDefault="001B7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0D" w14:textId="77777777" w:rsidR="009111C8" w:rsidRPr="00041B91" w:rsidRDefault="009111C8" w:rsidP="009111C8">
            <w:pPr>
              <w:pStyle w:val="PS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>Thorough knowledge and understanding of the Primary curriculum</w:t>
            </w:r>
          </w:p>
          <w:p w14:paraId="7A5CE90E" w14:textId="77777777" w:rsidR="001B714F" w:rsidRPr="00041B91" w:rsidRDefault="001B714F" w:rsidP="009111C8">
            <w:pPr>
              <w:ind w:firstLine="720"/>
              <w:jc w:val="both"/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0F" w14:textId="77777777" w:rsidR="001B714F" w:rsidRPr="00ED0FB7" w:rsidRDefault="007E10C6">
            <w:pPr>
              <w:jc w:val="center"/>
              <w:rPr>
                <w:rFonts w:ascii="Calibri" w:eastAsia="Calibri" w:hAnsi="Calibri" w:cs="Calibri"/>
                <w:color w:val="548DD4" w:themeColor="text2" w:themeTint="99"/>
                <w:sz w:val="24"/>
              </w:rPr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10" w14:textId="77777777" w:rsidR="001B714F" w:rsidRDefault="001B714F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197622" w14:paraId="7A5CE917" w14:textId="77777777" w:rsidTr="00BA0EF3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12" w14:textId="77777777" w:rsidR="00197622" w:rsidRDefault="00197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13" w14:textId="77777777" w:rsidR="009111C8" w:rsidRPr="00041B91" w:rsidRDefault="009111C8" w:rsidP="009111C8">
            <w:pPr>
              <w:pStyle w:val="PS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>To have good time management and be able to prioritise issues</w:t>
            </w:r>
          </w:p>
          <w:p w14:paraId="7A5CE914" w14:textId="77777777" w:rsidR="00197622" w:rsidRPr="00041B91" w:rsidRDefault="00197622">
            <w:pPr>
              <w:jc w:val="both"/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15" w14:textId="77777777" w:rsidR="00197622" w:rsidRPr="00ED0FB7" w:rsidRDefault="00197622">
            <w:pPr>
              <w:jc w:val="center"/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16" w14:textId="77777777" w:rsidR="00197622" w:rsidRDefault="00197622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197622" w14:paraId="7A5CE91C" w14:textId="77777777" w:rsidTr="00BA0EF3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18" w14:textId="77777777" w:rsidR="00197622" w:rsidRDefault="00197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19" w14:textId="77777777" w:rsidR="00197622" w:rsidRPr="00041B91" w:rsidRDefault="009111C8" w:rsidP="009111C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eastAsia="Calibri" w:hAnsiTheme="minorHAnsi" w:cstheme="minorHAnsi"/>
                <w:sz w:val="24"/>
              </w:rPr>
            </w:pPr>
            <w:r w:rsidRPr="00041B91">
              <w:rPr>
                <w:rFonts w:asciiTheme="minorHAnsi" w:hAnsiTheme="minorHAnsi" w:cstheme="minorHAnsi"/>
              </w:rPr>
              <w:t>Ability to motivate children and provide an inspiring learning environment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1A" w14:textId="77777777" w:rsidR="00197622" w:rsidRPr="00ED0FB7" w:rsidRDefault="00197622">
            <w:pPr>
              <w:jc w:val="center"/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</w:pPr>
            <w:r w:rsidRPr="00ED0FB7">
              <w:rPr>
                <w:rFonts w:ascii="Segoe UI Emoji" w:eastAsia="Noto Sans Symbols" w:hAnsi="Segoe UI Emoji" w:cs="Segoe UI Emoji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1B" w14:textId="77777777" w:rsidR="00197622" w:rsidRDefault="00197622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7946D6" w14:paraId="6D1CA0EE" w14:textId="77777777" w:rsidTr="00BA0EF3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7B6E131" w14:textId="77777777" w:rsidR="007946D6" w:rsidRDefault="00794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F921" w14:textId="6AE753D1" w:rsidR="007946D6" w:rsidRPr="00041B91" w:rsidRDefault="00C358A1" w:rsidP="009111C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Ability to work with children with a range of needs and adapt teaching </w:t>
            </w:r>
            <w:r>
              <w:rPr>
                <w:rFonts w:asciiTheme="minorHAnsi" w:hAnsiTheme="minorHAnsi" w:cstheme="minorHAnsi"/>
              </w:rPr>
              <w:lastRenderedPageBreak/>
              <w:t>and learning</w:t>
            </w:r>
            <w:r w:rsidR="00C61CE0">
              <w:rPr>
                <w:rFonts w:asciiTheme="minorHAnsi" w:hAnsiTheme="minorHAnsi" w:cstheme="minorHAnsi"/>
              </w:rPr>
              <w:t xml:space="preserve"> appropriately so all can succeed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4925" w14:textId="5C806364" w:rsidR="007946D6" w:rsidRPr="00ED0FB7" w:rsidRDefault="00C61CE0">
            <w:pPr>
              <w:jc w:val="center"/>
              <w:rPr>
                <w:rFonts w:ascii="Segoe UI Emoji" w:eastAsia="Noto Sans Symbols" w:hAnsi="Segoe UI Emoji" w:cs="Segoe UI Emoji"/>
                <w:color w:val="548DD4" w:themeColor="text2" w:themeTint="99"/>
                <w:sz w:val="24"/>
              </w:rPr>
            </w:pPr>
            <w:r w:rsidRPr="00ED0FB7">
              <w:rPr>
                <w:rFonts w:ascii="Segoe UI Emoji" w:eastAsia="Noto Sans Symbols" w:hAnsi="Segoe UI Emoji" w:cs="Segoe UI Emoji"/>
                <w:color w:val="548DD4" w:themeColor="text2" w:themeTint="99"/>
                <w:sz w:val="24"/>
              </w:rPr>
              <w:lastRenderedPageBreak/>
              <w:t>✔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E87B" w14:textId="77777777" w:rsidR="007946D6" w:rsidRDefault="007946D6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D32275" w14:paraId="7A5CE921" w14:textId="77777777" w:rsidTr="00BA0EF3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1D" w14:textId="77777777" w:rsidR="00D32275" w:rsidRDefault="00D32275" w:rsidP="00D32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1E" w14:textId="77777777" w:rsidR="00D32275" w:rsidRPr="00041B91" w:rsidRDefault="00D32275" w:rsidP="00D32275">
            <w:pPr>
              <w:pStyle w:val="PS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>To be flexible and to respond positively to the changing needs of the school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1F" w14:textId="76ED8F7F" w:rsidR="00D32275" w:rsidRDefault="00D32275" w:rsidP="00D32275">
            <w:pPr>
              <w:jc w:val="center"/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20" w14:textId="5E2378B2" w:rsidR="00D32275" w:rsidRPr="00ED0FB7" w:rsidRDefault="00D32275" w:rsidP="00D32275">
            <w:pPr>
              <w:spacing w:before="60" w:after="60"/>
              <w:jc w:val="center"/>
              <w:rPr>
                <w:rFonts w:ascii="Calibri" w:eastAsia="Calibri" w:hAnsi="Calibri" w:cs="Calibri"/>
                <w:color w:val="548DD4" w:themeColor="text2" w:themeTint="99"/>
                <w:sz w:val="24"/>
              </w:rPr>
            </w:pPr>
          </w:p>
        </w:tc>
      </w:tr>
      <w:tr w:rsidR="00D32275" w14:paraId="7A5CE927" w14:textId="77777777" w:rsidTr="00BA0EF3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22" w14:textId="77777777" w:rsidR="00D32275" w:rsidRDefault="00D32275" w:rsidP="00D32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23" w14:textId="77777777" w:rsidR="00D32275" w:rsidRPr="00041B91" w:rsidRDefault="00D32275" w:rsidP="00D32275">
            <w:pPr>
              <w:pStyle w:val="PS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>Working in partnership with parents</w:t>
            </w:r>
          </w:p>
          <w:p w14:paraId="7A5CE924" w14:textId="77777777" w:rsidR="00D32275" w:rsidRPr="00041B91" w:rsidRDefault="00D32275" w:rsidP="00D32275">
            <w:pPr>
              <w:pStyle w:val="PS"/>
              <w:ind w:left="40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25" w14:textId="12A6DFB2" w:rsidR="00D32275" w:rsidRDefault="00D32275" w:rsidP="00D32275">
            <w:pPr>
              <w:jc w:val="center"/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26" w14:textId="11DA3057" w:rsidR="00D32275" w:rsidRPr="00ED0FB7" w:rsidRDefault="00D32275" w:rsidP="00D32275">
            <w:pPr>
              <w:spacing w:before="60" w:after="60"/>
              <w:jc w:val="center"/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</w:pPr>
          </w:p>
        </w:tc>
      </w:tr>
      <w:tr w:rsidR="00D32275" w14:paraId="7A5CE92D" w14:textId="77777777" w:rsidTr="00BA0EF3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28" w14:textId="77777777" w:rsidR="00D32275" w:rsidRDefault="00D32275" w:rsidP="00D32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29" w14:textId="77777777" w:rsidR="00D32275" w:rsidRPr="00041B91" w:rsidRDefault="00D32275" w:rsidP="00D32275">
            <w:pPr>
              <w:pStyle w:val="PS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>Evidence of working collaboratively with other teachers and staff to raise standards and pupil outcomes</w:t>
            </w:r>
          </w:p>
          <w:p w14:paraId="7A5CE92A" w14:textId="77777777" w:rsidR="00D32275" w:rsidRPr="00041B91" w:rsidRDefault="00D32275" w:rsidP="00D32275">
            <w:pPr>
              <w:pStyle w:val="PS"/>
              <w:ind w:left="40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2B" w14:textId="26E05A26" w:rsidR="00D32275" w:rsidRDefault="00D32275" w:rsidP="00D32275">
            <w:pPr>
              <w:jc w:val="center"/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2C" w14:textId="7A7D2DC1" w:rsidR="00D32275" w:rsidRPr="00ED0FB7" w:rsidRDefault="00D32275" w:rsidP="00D32275">
            <w:pPr>
              <w:spacing w:before="60" w:after="60"/>
              <w:jc w:val="center"/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</w:pPr>
          </w:p>
        </w:tc>
      </w:tr>
      <w:tr w:rsidR="001B714F" w14:paraId="7A5CE934" w14:textId="77777777" w:rsidTr="00197622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2E" w14:textId="77777777" w:rsidR="001B714F" w:rsidRDefault="001B7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2F" w14:textId="77777777" w:rsidR="009111C8" w:rsidRPr="00041B91" w:rsidRDefault="009111C8" w:rsidP="009111C8">
            <w:pPr>
              <w:pStyle w:val="PS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>Have experience of leading a curriculum subject across the whole school.</w:t>
            </w:r>
          </w:p>
          <w:p w14:paraId="7A5CE931" w14:textId="77777777" w:rsidR="001B714F" w:rsidRPr="00041B91" w:rsidRDefault="001B714F" w:rsidP="003C0D94">
            <w:pPr>
              <w:pStyle w:val="PS"/>
              <w:ind w:left="408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32" w14:textId="77777777" w:rsidR="001B714F" w:rsidRDefault="001B714F">
            <w:pPr>
              <w:jc w:val="center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33" w14:textId="77777777" w:rsidR="001B714F" w:rsidRPr="00ED0FB7" w:rsidRDefault="00197622">
            <w:pPr>
              <w:spacing w:before="60" w:after="60"/>
              <w:jc w:val="center"/>
              <w:rPr>
                <w:rFonts w:ascii="Calibri" w:eastAsia="Calibri" w:hAnsi="Calibri" w:cs="Calibri"/>
                <w:color w:val="548DD4" w:themeColor="text2" w:themeTint="99"/>
                <w:sz w:val="24"/>
              </w:rPr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</w:tr>
      <w:tr w:rsidR="00197622" w14:paraId="7A5CE93A" w14:textId="77777777" w:rsidTr="00ED0FB7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35" w14:textId="77777777" w:rsidR="00197622" w:rsidRDefault="00197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36" w14:textId="75AE1A51" w:rsidR="00041B91" w:rsidRPr="00041B91" w:rsidRDefault="00041B91" w:rsidP="00041B91">
            <w:pPr>
              <w:pStyle w:val="PS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 xml:space="preserve">Experience of analysis of in-house data </w:t>
            </w:r>
            <w:proofErr w:type="gramStart"/>
            <w:r w:rsidRPr="00041B91">
              <w:rPr>
                <w:rFonts w:asciiTheme="minorHAnsi" w:hAnsiTheme="minorHAnsi" w:cstheme="minorHAnsi"/>
                <w:sz w:val="20"/>
              </w:rPr>
              <w:t>in order to</w:t>
            </w:r>
            <w:proofErr w:type="gramEnd"/>
            <w:r w:rsidRPr="00041B91">
              <w:rPr>
                <w:rFonts w:asciiTheme="minorHAnsi" w:hAnsiTheme="minorHAnsi" w:cstheme="minorHAnsi"/>
                <w:sz w:val="20"/>
              </w:rPr>
              <w:t xml:space="preserve"> track</w:t>
            </w:r>
            <w:r w:rsidR="003C0D94">
              <w:rPr>
                <w:rFonts w:asciiTheme="minorHAnsi" w:hAnsiTheme="minorHAnsi" w:cstheme="minorHAnsi"/>
                <w:sz w:val="20"/>
              </w:rPr>
              <w:t xml:space="preserve"> pupil progress</w:t>
            </w:r>
          </w:p>
          <w:p w14:paraId="7A5CE937" w14:textId="77777777" w:rsidR="00197622" w:rsidRPr="00041B91" w:rsidRDefault="00197622">
            <w:pPr>
              <w:jc w:val="both"/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38" w14:textId="77777777" w:rsidR="00197622" w:rsidRDefault="00197622">
            <w:pPr>
              <w:jc w:val="center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39" w14:textId="77777777" w:rsidR="00197622" w:rsidRPr="00ED0FB7" w:rsidRDefault="00197622">
            <w:pPr>
              <w:spacing w:before="60" w:after="60"/>
              <w:jc w:val="center"/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</w:tr>
    </w:tbl>
    <w:p w14:paraId="7A5CE946" w14:textId="77777777" w:rsidR="001B714F" w:rsidRDefault="001B714F"/>
    <w:p w14:paraId="7A5CE947" w14:textId="77777777" w:rsidR="001B714F" w:rsidRDefault="001B714F"/>
    <w:tbl>
      <w:tblPr>
        <w:tblStyle w:val="a2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3543"/>
        <w:gridCol w:w="1985"/>
        <w:gridCol w:w="1933"/>
      </w:tblGrid>
      <w:tr w:rsidR="001B714F" w14:paraId="7A5CE94C" w14:textId="77777777" w:rsidTr="00ED0FB7">
        <w:tc>
          <w:tcPr>
            <w:tcW w:w="15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48" w14:textId="77777777" w:rsidR="001B714F" w:rsidRPr="00ED0FB7" w:rsidRDefault="009111C8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4"/>
              </w:rPr>
            </w:pPr>
            <w:r w:rsidRPr="00041B91">
              <w:rPr>
                <w:rFonts w:ascii="Arial" w:eastAsia="Calibri" w:hAnsi="Arial" w:cs="Arial"/>
                <w:b/>
                <w:sz w:val="18"/>
              </w:rPr>
              <w:t>Special Requirements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49" w14:textId="77777777" w:rsidR="001B714F" w:rsidRPr="00ED0FB7" w:rsidRDefault="007E10C6">
            <w:pPr>
              <w:spacing w:before="60" w:after="60"/>
              <w:rPr>
                <w:rFonts w:ascii="Arial" w:eastAsia="Calibri" w:hAnsi="Arial" w:cs="Arial"/>
                <w:b/>
                <w:sz w:val="24"/>
              </w:rPr>
            </w:pPr>
            <w:r w:rsidRPr="00ED0FB7">
              <w:rPr>
                <w:rFonts w:ascii="Arial" w:eastAsia="Calibri" w:hAnsi="Arial" w:cs="Arial"/>
                <w:b/>
                <w:sz w:val="24"/>
              </w:rPr>
              <w:t>T</w:t>
            </w:r>
            <w:r w:rsidR="009111C8">
              <w:rPr>
                <w:rFonts w:ascii="Arial" w:eastAsia="Calibri" w:hAnsi="Arial" w:cs="Arial"/>
                <w:b/>
                <w:sz w:val="24"/>
              </w:rPr>
              <w:t>eacher</w:t>
            </w:r>
            <w:r w:rsidRPr="00ED0FB7">
              <w:rPr>
                <w:rFonts w:ascii="Arial" w:eastAsia="Calibri" w:hAnsi="Arial" w:cs="Arial"/>
                <w:b/>
                <w:sz w:val="24"/>
              </w:rPr>
              <w:t xml:space="preserve"> Person Specification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4A" w14:textId="77777777" w:rsidR="001B714F" w:rsidRPr="00ED0FB7" w:rsidRDefault="007E10C6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4"/>
              </w:rPr>
            </w:pPr>
            <w:r w:rsidRPr="00ED0FB7">
              <w:rPr>
                <w:rFonts w:ascii="Arial" w:eastAsia="Calibri" w:hAnsi="Arial" w:cs="Arial"/>
                <w:b/>
                <w:sz w:val="24"/>
              </w:rPr>
              <w:t>Essential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4B" w14:textId="77777777" w:rsidR="001B714F" w:rsidRPr="00ED0FB7" w:rsidRDefault="007E10C6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4"/>
              </w:rPr>
            </w:pPr>
            <w:r w:rsidRPr="00ED0FB7">
              <w:rPr>
                <w:rFonts w:ascii="Arial" w:eastAsia="Calibri" w:hAnsi="Arial" w:cs="Arial"/>
                <w:b/>
                <w:sz w:val="24"/>
              </w:rPr>
              <w:t>Desirable</w:t>
            </w:r>
          </w:p>
        </w:tc>
      </w:tr>
      <w:tr w:rsidR="00ED0FB7" w14:paraId="7A5CE952" w14:textId="77777777" w:rsidTr="00ED0FB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4D" w14:textId="77777777" w:rsidR="00ED0FB7" w:rsidRDefault="00ED0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4E" w14:textId="77777777" w:rsidR="009111C8" w:rsidRPr="00041B91" w:rsidRDefault="009111C8" w:rsidP="009111C8">
            <w:pPr>
              <w:pStyle w:val="PS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>Ability to work as part of and contribute to a strong school team</w:t>
            </w:r>
          </w:p>
          <w:p w14:paraId="7A5CE94F" w14:textId="77777777" w:rsidR="00ED0FB7" w:rsidRPr="00041B91" w:rsidRDefault="00ED0FB7" w:rsidP="00041B91">
            <w:pPr>
              <w:pStyle w:val="PS"/>
              <w:ind w:left="408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50" w14:textId="77777777" w:rsidR="00ED0FB7" w:rsidRPr="00ED0FB7" w:rsidRDefault="00ED0FB7">
            <w:pPr>
              <w:jc w:val="center"/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51" w14:textId="77777777" w:rsidR="00ED0FB7" w:rsidRPr="00ED0FB7" w:rsidRDefault="00ED0FB7">
            <w:pPr>
              <w:spacing w:before="60" w:after="60"/>
              <w:jc w:val="center"/>
              <w:rPr>
                <w:rFonts w:ascii="Calibri" w:eastAsia="Calibri" w:hAnsi="Calibri" w:cs="Calibri"/>
                <w:color w:val="548DD4" w:themeColor="text2" w:themeTint="99"/>
                <w:sz w:val="24"/>
              </w:rPr>
            </w:pPr>
          </w:p>
        </w:tc>
      </w:tr>
      <w:tr w:rsidR="00041B91" w14:paraId="7A5CE958" w14:textId="77777777" w:rsidTr="00ED0FB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53" w14:textId="77777777" w:rsidR="00041B91" w:rsidRDefault="00041B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54" w14:textId="77777777" w:rsidR="00041B91" w:rsidRPr="00041B91" w:rsidRDefault="00041B91" w:rsidP="00041B91">
            <w:pPr>
              <w:pStyle w:val="PS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>To be self</w:t>
            </w:r>
            <w:r>
              <w:rPr>
                <w:rFonts w:asciiTheme="minorHAnsi" w:hAnsiTheme="minorHAnsi" w:cstheme="minorHAnsi"/>
                <w:sz w:val="20"/>
              </w:rPr>
              <w:t>-</w:t>
            </w:r>
            <w:r w:rsidRPr="00041B91">
              <w:rPr>
                <w:rFonts w:asciiTheme="minorHAnsi" w:hAnsiTheme="minorHAnsi" w:cstheme="minorHAnsi"/>
                <w:sz w:val="20"/>
              </w:rPr>
              <w:t xml:space="preserve"> motivated, have good organisational skills with an ability to meet deadlines</w:t>
            </w:r>
          </w:p>
          <w:p w14:paraId="7A5CE955" w14:textId="77777777" w:rsidR="00041B91" w:rsidRPr="00041B91" w:rsidRDefault="00041B91" w:rsidP="00041B91">
            <w:pPr>
              <w:pStyle w:val="PS"/>
              <w:ind w:left="40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56" w14:textId="77777777" w:rsidR="00041B91" w:rsidRPr="00ED0FB7" w:rsidRDefault="00041B91">
            <w:pPr>
              <w:jc w:val="center"/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57" w14:textId="77777777" w:rsidR="00041B91" w:rsidRPr="00ED0FB7" w:rsidRDefault="00041B91">
            <w:pPr>
              <w:spacing w:before="60" w:after="60"/>
              <w:jc w:val="center"/>
              <w:rPr>
                <w:rFonts w:ascii="Calibri" w:eastAsia="Calibri" w:hAnsi="Calibri" w:cs="Calibri"/>
                <w:color w:val="548DD4" w:themeColor="text2" w:themeTint="99"/>
                <w:sz w:val="24"/>
              </w:rPr>
            </w:pPr>
          </w:p>
        </w:tc>
      </w:tr>
      <w:tr w:rsidR="001B714F" w14:paraId="7A5CE95E" w14:textId="77777777" w:rsidTr="00ED0FB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59" w14:textId="77777777" w:rsidR="001B714F" w:rsidRDefault="001B7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5A" w14:textId="77777777" w:rsidR="00041B91" w:rsidRPr="00041B91" w:rsidRDefault="00041B91" w:rsidP="00041B91">
            <w:pPr>
              <w:pStyle w:val="PS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 xml:space="preserve">Be flexible, have </w:t>
            </w:r>
            <w:proofErr w:type="spellStart"/>
            <w:r w:rsidRPr="00041B91">
              <w:rPr>
                <w:rFonts w:asciiTheme="minorHAnsi" w:hAnsiTheme="minorHAnsi" w:cstheme="minorHAnsi"/>
                <w:sz w:val="20"/>
              </w:rPr>
              <w:t>drive</w:t>
            </w:r>
            <w:proofErr w:type="spellEnd"/>
            <w:r w:rsidRPr="00041B91">
              <w:rPr>
                <w:rFonts w:asciiTheme="minorHAnsi" w:hAnsiTheme="minorHAnsi" w:cstheme="minorHAnsi"/>
                <w:sz w:val="20"/>
              </w:rPr>
              <w:t xml:space="preserve"> and enthusiasm</w:t>
            </w:r>
          </w:p>
          <w:p w14:paraId="7A5CE95B" w14:textId="77777777" w:rsidR="001B714F" w:rsidRPr="00041B91" w:rsidRDefault="001B714F" w:rsidP="00041B91">
            <w:pPr>
              <w:ind w:firstLine="720"/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5C" w14:textId="77777777" w:rsidR="001B714F" w:rsidRPr="00ED0FB7" w:rsidRDefault="007E10C6">
            <w:pPr>
              <w:jc w:val="center"/>
              <w:rPr>
                <w:rFonts w:ascii="Calibri" w:eastAsia="Calibri" w:hAnsi="Calibri" w:cs="Calibri"/>
                <w:color w:val="548DD4" w:themeColor="text2" w:themeTint="99"/>
                <w:sz w:val="24"/>
              </w:rPr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5D" w14:textId="77777777" w:rsidR="001B714F" w:rsidRPr="00ED0FB7" w:rsidRDefault="001B714F">
            <w:pPr>
              <w:spacing w:before="60" w:after="60"/>
              <w:jc w:val="center"/>
              <w:rPr>
                <w:rFonts w:ascii="Calibri" w:eastAsia="Calibri" w:hAnsi="Calibri" w:cs="Calibri"/>
                <w:color w:val="548DD4" w:themeColor="text2" w:themeTint="99"/>
                <w:sz w:val="24"/>
              </w:rPr>
            </w:pPr>
          </w:p>
        </w:tc>
      </w:tr>
      <w:tr w:rsidR="00041B91" w14:paraId="7A5CE96A" w14:textId="77777777" w:rsidTr="00ED0FB7"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5CE965" w14:textId="77777777" w:rsidR="00041B91" w:rsidRDefault="00041B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66" w14:textId="77777777" w:rsidR="00041B91" w:rsidRPr="00041B91" w:rsidRDefault="00041B91" w:rsidP="00041B91">
            <w:pPr>
              <w:pStyle w:val="PS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</w:rPr>
            </w:pPr>
            <w:r w:rsidRPr="00041B91">
              <w:rPr>
                <w:rFonts w:asciiTheme="minorHAnsi" w:hAnsiTheme="minorHAnsi" w:cstheme="minorHAnsi"/>
                <w:sz w:val="20"/>
              </w:rPr>
              <w:t>Willingness to support extra- curricular activities</w:t>
            </w:r>
          </w:p>
          <w:p w14:paraId="7A5CE967" w14:textId="77777777" w:rsidR="00041B91" w:rsidRPr="00041B91" w:rsidRDefault="00041B91" w:rsidP="00041B91">
            <w:pPr>
              <w:pStyle w:val="PS"/>
              <w:ind w:left="40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68" w14:textId="77777777" w:rsidR="00041B91" w:rsidRPr="00ED0FB7" w:rsidRDefault="00041B91">
            <w:pPr>
              <w:jc w:val="center"/>
              <w:rPr>
                <w:rFonts w:ascii="Calibri" w:eastAsia="Calibri" w:hAnsi="Calibri" w:cs="Calibri"/>
                <w:color w:val="548DD4" w:themeColor="text2" w:themeTint="99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E969" w14:textId="77777777" w:rsidR="00041B91" w:rsidRPr="00ED0FB7" w:rsidRDefault="00041B91">
            <w:pPr>
              <w:spacing w:before="60" w:after="60"/>
              <w:jc w:val="center"/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</w:pPr>
            <w:r w:rsidRPr="00ED0FB7">
              <w:rPr>
                <w:rFonts w:ascii="Noto Sans Symbols" w:eastAsia="Noto Sans Symbols" w:hAnsi="Noto Sans Symbols" w:cs="Noto Sans Symbols"/>
                <w:color w:val="548DD4" w:themeColor="text2" w:themeTint="99"/>
                <w:sz w:val="24"/>
              </w:rPr>
              <w:t>✔</w:t>
            </w:r>
          </w:p>
        </w:tc>
      </w:tr>
    </w:tbl>
    <w:p w14:paraId="7A5CE96B" w14:textId="77777777" w:rsidR="001B714F" w:rsidRDefault="001B714F">
      <w:pPr>
        <w:rPr>
          <w:sz w:val="16"/>
          <w:szCs w:val="16"/>
        </w:rPr>
      </w:pPr>
    </w:p>
    <w:sectPr w:rsidR="001B714F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CE970" w14:textId="77777777" w:rsidR="00BA0EF3" w:rsidRDefault="00BA0EF3" w:rsidP="00BA0EF3">
      <w:r>
        <w:separator/>
      </w:r>
    </w:p>
  </w:endnote>
  <w:endnote w:type="continuationSeparator" w:id="0">
    <w:p w14:paraId="7A5CE971" w14:textId="77777777" w:rsidR="00BA0EF3" w:rsidRDefault="00BA0EF3" w:rsidP="00BA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CE96E" w14:textId="77777777" w:rsidR="00BA0EF3" w:rsidRDefault="00BA0EF3" w:rsidP="00BA0EF3">
      <w:r>
        <w:separator/>
      </w:r>
    </w:p>
  </w:footnote>
  <w:footnote w:type="continuationSeparator" w:id="0">
    <w:p w14:paraId="7A5CE96F" w14:textId="77777777" w:rsidR="00BA0EF3" w:rsidRDefault="00BA0EF3" w:rsidP="00BA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27FE2"/>
    <w:multiLevelType w:val="hybridMultilevel"/>
    <w:tmpl w:val="4A5E7972"/>
    <w:lvl w:ilvl="0" w:tplc="08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4865053A"/>
    <w:multiLevelType w:val="hybridMultilevel"/>
    <w:tmpl w:val="C95E9246"/>
    <w:lvl w:ilvl="0" w:tplc="08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612F228E"/>
    <w:multiLevelType w:val="hybridMultilevel"/>
    <w:tmpl w:val="7D1ACAB4"/>
    <w:lvl w:ilvl="0" w:tplc="08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670C7E77"/>
    <w:multiLevelType w:val="hybridMultilevel"/>
    <w:tmpl w:val="CA82747C"/>
    <w:lvl w:ilvl="0" w:tplc="08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68C62FD0"/>
    <w:multiLevelType w:val="hybridMultilevel"/>
    <w:tmpl w:val="F04C55B8"/>
    <w:lvl w:ilvl="0" w:tplc="08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6CC76CB6"/>
    <w:multiLevelType w:val="hybridMultilevel"/>
    <w:tmpl w:val="19146D0E"/>
    <w:lvl w:ilvl="0" w:tplc="08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6E7F4376"/>
    <w:multiLevelType w:val="hybridMultilevel"/>
    <w:tmpl w:val="2FDA2CBC"/>
    <w:lvl w:ilvl="0" w:tplc="08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7" w15:restartNumberingAfterBreak="0">
    <w:nsid w:val="753F4981"/>
    <w:multiLevelType w:val="hybridMultilevel"/>
    <w:tmpl w:val="8D36B73E"/>
    <w:lvl w:ilvl="0" w:tplc="08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514881667">
    <w:abstractNumId w:val="7"/>
  </w:num>
  <w:num w:numId="2" w16cid:durableId="955133813">
    <w:abstractNumId w:val="2"/>
  </w:num>
  <w:num w:numId="3" w16cid:durableId="308289270">
    <w:abstractNumId w:val="4"/>
  </w:num>
  <w:num w:numId="4" w16cid:durableId="1002707773">
    <w:abstractNumId w:val="0"/>
  </w:num>
  <w:num w:numId="5" w16cid:durableId="1090614763">
    <w:abstractNumId w:val="1"/>
  </w:num>
  <w:num w:numId="6" w16cid:durableId="449517734">
    <w:abstractNumId w:val="5"/>
  </w:num>
  <w:num w:numId="7" w16cid:durableId="890461251">
    <w:abstractNumId w:val="6"/>
  </w:num>
  <w:num w:numId="8" w16cid:durableId="677004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14F"/>
    <w:rsid w:val="00041B91"/>
    <w:rsid w:val="00197622"/>
    <w:rsid w:val="001B714F"/>
    <w:rsid w:val="002445F3"/>
    <w:rsid w:val="00313F4F"/>
    <w:rsid w:val="003C0D94"/>
    <w:rsid w:val="003C4807"/>
    <w:rsid w:val="005F4A3D"/>
    <w:rsid w:val="00681BBB"/>
    <w:rsid w:val="007946D6"/>
    <w:rsid w:val="007E10C6"/>
    <w:rsid w:val="00804D43"/>
    <w:rsid w:val="00905F16"/>
    <w:rsid w:val="009111C8"/>
    <w:rsid w:val="009C2848"/>
    <w:rsid w:val="00A93590"/>
    <w:rsid w:val="00BA0EF3"/>
    <w:rsid w:val="00C358A1"/>
    <w:rsid w:val="00C61CE0"/>
    <w:rsid w:val="00D32275"/>
    <w:rsid w:val="00DD0DA4"/>
    <w:rsid w:val="00ED0FB7"/>
    <w:rsid w:val="00F7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CE8CB"/>
  <w15:docId w15:val="{940F4948-664D-4673-94C6-693754ED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60A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3FE"/>
    <w:pPr>
      <w:keepNext/>
      <w:autoSpaceDE w:val="0"/>
      <w:autoSpaceDN w:val="0"/>
      <w:adjustRightInd w:val="0"/>
      <w:outlineLvl w:val="0"/>
    </w:pPr>
    <w:rPr>
      <w:rFonts w:ascii="ArialMT" w:hAnsi="ArialMT"/>
      <w:b/>
      <w:bCs/>
      <w:sz w:val="24"/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6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17660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043FE"/>
    <w:rPr>
      <w:rFonts w:ascii="ArialMT" w:eastAsia="Times New Roman" w:hAnsi="ArialMT" w:cs="Times New Roman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6FA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A0E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EF3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A0E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EF3"/>
    <w:rPr>
      <w:rFonts w:eastAsia="Times New Roman" w:cs="Times New Roman"/>
      <w:szCs w:val="24"/>
    </w:rPr>
  </w:style>
  <w:style w:type="paragraph" w:customStyle="1" w:styleId="PS">
    <w:name w:val="PS"/>
    <w:basedOn w:val="Normal"/>
    <w:rsid w:val="009111C8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911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fbc246-d7d3-48ff-a098-8ac5f054052d" xsi:nil="true"/>
    <lcf76f155ced4ddcb4097134ff3c332f xmlns="3fa52985-0f61-4646-8b91-5e26a55c1d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E7EDE8C64E2A4DB203A3794A9F1250" ma:contentTypeVersion="13" ma:contentTypeDescription="Create a new document." ma:contentTypeScope="" ma:versionID="025f78cd82478f5cd9b690a6e8841bf4">
  <xsd:schema xmlns:xsd="http://www.w3.org/2001/XMLSchema" xmlns:xs="http://www.w3.org/2001/XMLSchema" xmlns:p="http://schemas.microsoft.com/office/2006/metadata/properties" xmlns:ns2="3fa52985-0f61-4646-8b91-5e26a55c1d91" xmlns:ns3="c6fbc246-d7d3-48ff-a098-8ac5f054052d" targetNamespace="http://schemas.microsoft.com/office/2006/metadata/properties" ma:root="true" ma:fieldsID="ade485e3143118e110552671662609bd" ns2:_="" ns3:_="">
    <xsd:import namespace="3fa52985-0f61-4646-8b91-5e26a55c1d91"/>
    <xsd:import namespace="c6fbc246-d7d3-48ff-a098-8ac5f0540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52985-0f61-4646-8b91-5e26a55c1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7bff686-0860-4694-bfa9-a261f348d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bc246-d7d3-48ff-a098-8ac5f054052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9a6ece-89bd-4c6c-8785-a9b0fdbbc058}" ma:internalName="TaxCatchAll" ma:showField="CatchAllData" ma:web="c6fbc246-d7d3-48ff-a098-8ac5f0540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O6bYS2GcqOmUVmJp+uqHLNESWQ==">AMUW2mUPzfBe9CgjVIoEjTZJYNEu3cNyey2S8gHjfo9vBmgdT7x12YlZ+Cgkj+ilq8qP9blq8M1oppoNzKFJnKCw22bixDgJ+nRCnAOTvpa+dFTX2HPhuBGbcKx56BcvNVvwpfOWL2Ly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6C464-55BA-4583-9237-9A17A7839CE9}">
  <ds:schemaRefs>
    <ds:schemaRef ds:uri="http://schemas.microsoft.com/office/2006/metadata/properties"/>
    <ds:schemaRef ds:uri="http://schemas.microsoft.com/office/infopath/2007/PartnerControls"/>
    <ds:schemaRef ds:uri="c6fbc246-d7d3-48ff-a098-8ac5f054052d"/>
    <ds:schemaRef ds:uri="3fa52985-0f61-4646-8b91-5e26a55c1d91"/>
  </ds:schemaRefs>
</ds:datastoreItem>
</file>

<file path=customXml/itemProps2.xml><?xml version="1.0" encoding="utf-8"?>
<ds:datastoreItem xmlns:ds="http://schemas.openxmlformats.org/officeDocument/2006/customXml" ds:itemID="{DC859F9B-F7F7-4115-AF38-36774C051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52985-0f61-4646-8b91-5e26a55c1d91"/>
    <ds:schemaRef ds:uri="c6fbc246-d7d3-48ff-a098-8ac5f0540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8E59475F-0BFD-4235-9DFE-61506EE736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1626</Characters>
  <Application>Microsoft Office Word</Application>
  <DocSecurity>0</DocSecurity>
  <Lines>165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Braithwaite</dc:creator>
  <cp:lastModifiedBy>Tither, Alexander P.</cp:lastModifiedBy>
  <cp:revision>3</cp:revision>
  <cp:lastPrinted>2023-03-22T09:53:00Z</cp:lastPrinted>
  <dcterms:created xsi:type="dcterms:W3CDTF">2026-04-08T08:20:00Z</dcterms:created>
  <dcterms:modified xsi:type="dcterms:W3CDTF">2026-04-08T08:21:00Z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0x0101008DE7EDE8C64E2A4DB203A3794A9F1250</vt:lpwstr>
  </property>
  <property fmtid="{D5CDD505-2E9C-101B-9397-08002B2CF9AE}" pid="3" name="Order">
    <vt:r8>1643400</vt:r8>
  </property>
</Properties>
</file>