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7DE22" w14:textId="77777777" w:rsidR="0097666C" w:rsidRDefault="00BC5E33" w:rsidP="00CA3C76">
      <w:pPr>
        <w:rPr>
          <w:rFonts w:cstheme="minorHAnsi"/>
          <w:b/>
          <w:sz w:val="24"/>
          <w:szCs w:val="24"/>
        </w:rPr>
      </w:pPr>
      <w:r w:rsidRPr="00CA3C76">
        <w:rPr>
          <w:rFonts w:cstheme="minorHAnsi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08829037" wp14:editId="13E33C9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46885" cy="1276350"/>
            <wp:effectExtent l="0" t="0" r="5715" b="0"/>
            <wp:wrapSquare wrapText="bothSides"/>
            <wp:docPr id="1" name="Picture 1" descr="\\svmstorage-01\userdrives$\daviesje\Documents\Documents 22-23\Letterhead and logos\Logos\Schoo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vmstorage-01\userdrives$\daviesje\Documents\Documents 22-23\Letterhead and logos\Logos\School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3C76" w:rsidRPr="00CA3C76">
        <w:rPr>
          <w:rFonts w:cstheme="minorHAnsi"/>
          <w:b/>
          <w:sz w:val="24"/>
          <w:szCs w:val="24"/>
        </w:rPr>
        <w:t xml:space="preserve">                      </w:t>
      </w:r>
    </w:p>
    <w:p w14:paraId="6C61A9F2" w14:textId="77777777" w:rsidR="00BF45D9" w:rsidRPr="0097666C" w:rsidRDefault="0097666C" w:rsidP="00CA3C76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4"/>
          <w:szCs w:val="24"/>
        </w:rPr>
        <w:t xml:space="preserve">                            </w:t>
      </w:r>
      <w:r w:rsidR="00CA3C76" w:rsidRPr="0097666C">
        <w:rPr>
          <w:rFonts w:cstheme="minorHAnsi"/>
          <w:b/>
          <w:sz w:val="28"/>
          <w:szCs w:val="28"/>
        </w:rPr>
        <w:t>All Saints Upton C.E. Primary School</w:t>
      </w:r>
    </w:p>
    <w:p w14:paraId="79C1A2D2" w14:textId="712DC19D" w:rsidR="00CA3C76" w:rsidRPr="0097666C" w:rsidRDefault="00CA3C76" w:rsidP="00CA3C76">
      <w:pPr>
        <w:rPr>
          <w:rFonts w:cstheme="minorHAnsi"/>
          <w:b/>
          <w:sz w:val="28"/>
          <w:szCs w:val="28"/>
        </w:rPr>
      </w:pPr>
      <w:r w:rsidRPr="0097666C">
        <w:rPr>
          <w:rFonts w:cstheme="minorHAnsi"/>
          <w:b/>
          <w:sz w:val="28"/>
          <w:szCs w:val="28"/>
        </w:rPr>
        <w:t xml:space="preserve">      </w:t>
      </w:r>
      <w:r w:rsidR="0097666C">
        <w:rPr>
          <w:rFonts w:cstheme="minorHAnsi"/>
          <w:b/>
          <w:sz w:val="28"/>
          <w:szCs w:val="28"/>
        </w:rPr>
        <w:t xml:space="preserve">                  </w:t>
      </w:r>
      <w:r w:rsidR="00F854A0">
        <w:rPr>
          <w:rFonts w:cstheme="minorHAnsi"/>
          <w:b/>
          <w:sz w:val="28"/>
          <w:szCs w:val="28"/>
        </w:rPr>
        <w:t xml:space="preserve"> </w:t>
      </w:r>
      <w:r w:rsidR="009F290C">
        <w:rPr>
          <w:rFonts w:cstheme="minorHAnsi"/>
          <w:b/>
          <w:sz w:val="28"/>
          <w:szCs w:val="28"/>
        </w:rPr>
        <w:t>Deputy Headt</w:t>
      </w:r>
      <w:r w:rsidRPr="0097666C">
        <w:rPr>
          <w:rFonts w:cstheme="minorHAnsi"/>
          <w:b/>
          <w:sz w:val="28"/>
          <w:szCs w:val="28"/>
        </w:rPr>
        <w:t>eacher</w:t>
      </w:r>
    </w:p>
    <w:p w14:paraId="14904083" w14:textId="04E74C1D" w:rsidR="0097666C" w:rsidRPr="0097666C" w:rsidRDefault="00CA3C76" w:rsidP="00CA3C76">
      <w:pPr>
        <w:rPr>
          <w:rFonts w:cstheme="minorHAnsi"/>
          <w:b/>
          <w:sz w:val="28"/>
          <w:szCs w:val="28"/>
        </w:rPr>
      </w:pPr>
      <w:r w:rsidRPr="0097666C">
        <w:rPr>
          <w:rFonts w:cstheme="minorHAnsi"/>
          <w:b/>
          <w:sz w:val="28"/>
          <w:szCs w:val="28"/>
        </w:rPr>
        <w:t xml:space="preserve">                         Person Specification</w:t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7939"/>
        <w:gridCol w:w="1134"/>
        <w:gridCol w:w="1275"/>
      </w:tblGrid>
      <w:tr w:rsidR="009E5541" w:rsidRPr="0097666C" w14:paraId="26A080F4" w14:textId="77777777" w:rsidTr="0097666C">
        <w:tc>
          <w:tcPr>
            <w:tcW w:w="7939" w:type="dxa"/>
          </w:tcPr>
          <w:p w14:paraId="7D079C8E" w14:textId="77777777" w:rsidR="009E5541" w:rsidRPr="0097666C" w:rsidRDefault="009E55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0DF1EB" w14:textId="77777777" w:rsidR="009E5541" w:rsidRPr="0097666C" w:rsidRDefault="009E5541">
            <w:pPr>
              <w:rPr>
                <w:rFonts w:cstheme="minorHAnsi"/>
                <w:b/>
                <w:sz w:val="24"/>
                <w:szCs w:val="24"/>
              </w:rPr>
            </w:pPr>
            <w:r w:rsidRPr="0097666C">
              <w:rPr>
                <w:rFonts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275" w:type="dxa"/>
          </w:tcPr>
          <w:p w14:paraId="3A068170" w14:textId="77777777" w:rsidR="009E5541" w:rsidRPr="0097666C" w:rsidRDefault="009E5541">
            <w:pPr>
              <w:rPr>
                <w:rFonts w:cstheme="minorHAnsi"/>
                <w:b/>
                <w:sz w:val="24"/>
                <w:szCs w:val="24"/>
              </w:rPr>
            </w:pPr>
            <w:r w:rsidRPr="0097666C">
              <w:rPr>
                <w:rFonts w:cstheme="minorHAnsi"/>
                <w:b/>
                <w:sz w:val="24"/>
                <w:szCs w:val="24"/>
              </w:rPr>
              <w:t>Desirable</w:t>
            </w:r>
          </w:p>
        </w:tc>
      </w:tr>
      <w:tr w:rsidR="009E5541" w:rsidRPr="0097666C" w14:paraId="16FBB8ED" w14:textId="77777777" w:rsidTr="0097666C">
        <w:tc>
          <w:tcPr>
            <w:tcW w:w="7939" w:type="dxa"/>
          </w:tcPr>
          <w:p w14:paraId="767FCD41" w14:textId="30DA620D" w:rsidR="009E5541" w:rsidRPr="0097666C" w:rsidRDefault="009E5541">
            <w:pPr>
              <w:rPr>
                <w:rFonts w:cstheme="minorHAnsi"/>
                <w:b/>
                <w:sz w:val="24"/>
                <w:szCs w:val="24"/>
              </w:rPr>
            </w:pPr>
            <w:r w:rsidRPr="0097666C">
              <w:rPr>
                <w:rFonts w:cstheme="minorHAnsi"/>
                <w:b/>
                <w:sz w:val="24"/>
                <w:szCs w:val="24"/>
              </w:rPr>
              <w:t xml:space="preserve">Qualifications and </w:t>
            </w:r>
            <w:r w:rsidR="00147EF7">
              <w:rPr>
                <w:rFonts w:cstheme="minorHAnsi"/>
                <w:b/>
                <w:sz w:val="24"/>
                <w:szCs w:val="24"/>
              </w:rPr>
              <w:t>training</w:t>
            </w:r>
          </w:p>
        </w:tc>
        <w:tc>
          <w:tcPr>
            <w:tcW w:w="1134" w:type="dxa"/>
          </w:tcPr>
          <w:p w14:paraId="1FF234CB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9E02517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541" w:rsidRPr="0097666C" w14:paraId="2268EE7D" w14:textId="77777777" w:rsidTr="0097666C">
        <w:tc>
          <w:tcPr>
            <w:tcW w:w="7939" w:type="dxa"/>
          </w:tcPr>
          <w:p w14:paraId="51F22035" w14:textId="07E92AE1" w:rsidR="009E5541" w:rsidRPr="0097666C" w:rsidRDefault="009E5541">
            <w:pPr>
              <w:rPr>
                <w:rFonts w:cstheme="minorHAnsi"/>
                <w:sz w:val="24"/>
                <w:szCs w:val="24"/>
              </w:rPr>
            </w:pPr>
            <w:r w:rsidRPr="0097666C">
              <w:rPr>
                <w:rFonts w:cstheme="minorHAnsi"/>
                <w:sz w:val="24"/>
                <w:szCs w:val="24"/>
              </w:rPr>
              <w:t>Degree</w:t>
            </w:r>
            <w:r w:rsidR="00375A06">
              <w:rPr>
                <w:rFonts w:cstheme="minorHAnsi"/>
                <w:sz w:val="24"/>
                <w:szCs w:val="24"/>
              </w:rPr>
              <w:t xml:space="preserve"> </w:t>
            </w:r>
            <w:r w:rsidR="0045522D">
              <w:rPr>
                <w:rFonts w:cstheme="minorHAnsi"/>
                <w:sz w:val="24"/>
                <w:szCs w:val="24"/>
              </w:rPr>
              <w:t xml:space="preserve">or </w:t>
            </w:r>
            <w:r w:rsidR="00786E6D">
              <w:rPr>
                <w:rFonts w:cstheme="minorHAnsi"/>
                <w:sz w:val="24"/>
                <w:szCs w:val="24"/>
              </w:rPr>
              <w:t>equivalent</w:t>
            </w:r>
          </w:p>
        </w:tc>
        <w:tc>
          <w:tcPr>
            <w:tcW w:w="1134" w:type="dxa"/>
          </w:tcPr>
          <w:p w14:paraId="50CA6F5D" w14:textId="77777777" w:rsidR="009E5541" w:rsidRPr="0097666C" w:rsidRDefault="00CA3C76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7666C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14:paraId="011F2206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541" w:rsidRPr="0097666C" w14:paraId="50EA449C" w14:textId="77777777" w:rsidTr="0097666C">
        <w:tc>
          <w:tcPr>
            <w:tcW w:w="7939" w:type="dxa"/>
          </w:tcPr>
          <w:p w14:paraId="2E91EEA1" w14:textId="77777777" w:rsidR="009E5541" w:rsidRPr="0097666C" w:rsidRDefault="009E5541">
            <w:pPr>
              <w:rPr>
                <w:rFonts w:cstheme="minorHAnsi"/>
                <w:sz w:val="24"/>
                <w:szCs w:val="24"/>
              </w:rPr>
            </w:pPr>
            <w:r w:rsidRPr="0097666C">
              <w:rPr>
                <w:rFonts w:cstheme="minorHAnsi"/>
                <w:sz w:val="24"/>
                <w:szCs w:val="24"/>
              </w:rPr>
              <w:t>Qualified Teacher Status</w:t>
            </w:r>
          </w:p>
        </w:tc>
        <w:tc>
          <w:tcPr>
            <w:tcW w:w="1134" w:type="dxa"/>
          </w:tcPr>
          <w:p w14:paraId="2F7C64D4" w14:textId="77777777" w:rsidR="009E5541" w:rsidRPr="0097666C" w:rsidRDefault="00CA3C76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7666C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14:paraId="5234DC0A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541" w:rsidRPr="0097666C" w14:paraId="274AE0A4" w14:textId="77777777" w:rsidTr="0097666C">
        <w:tc>
          <w:tcPr>
            <w:tcW w:w="7939" w:type="dxa"/>
          </w:tcPr>
          <w:p w14:paraId="4656F614" w14:textId="72D7003A" w:rsidR="009E5541" w:rsidRPr="0097666C" w:rsidRDefault="00786E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Evidence of further </w:t>
            </w:r>
            <w:r w:rsidR="005249C5">
              <w:rPr>
                <w:rFonts w:cstheme="minorHAnsi"/>
                <w:sz w:val="24"/>
                <w:szCs w:val="24"/>
              </w:rPr>
              <w:t xml:space="preserve">relevant professional/ academic study </w:t>
            </w:r>
            <w:r w:rsidR="009449A6">
              <w:rPr>
                <w:rFonts w:cstheme="minorHAnsi"/>
                <w:sz w:val="24"/>
                <w:szCs w:val="24"/>
              </w:rPr>
              <w:t>e.g.</w:t>
            </w:r>
            <w:r w:rsidR="005249C5">
              <w:rPr>
                <w:rFonts w:cstheme="minorHAnsi"/>
                <w:sz w:val="24"/>
                <w:szCs w:val="24"/>
              </w:rPr>
              <w:t xml:space="preserve"> </w:t>
            </w:r>
            <w:r w:rsidR="00DB1552">
              <w:rPr>
                <w:rFonts w:cstheme="minorHAnsi"/>
                <w:sz w:val="24"/>
                <w:szCs w:val="24"/>
              </w:rPr>
              <w:t>CPD</w:t>
            </w:r>
          </w:p>
        </w:tc>
        <w:tc>
          <w:tcPr>
            <w:tcW w:w="1134" w:type="dxa"/>
          </w:tcPr>
          <w:p w14:paraId="112B3C34" w14:textId="2096A0FB" w:rsidR="009E5541" w:rsidRPr="0097666C" w:rsidRDefault="005249C5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14:paraId="42B14FB0" w14:textId="0B84329F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541" w:rsidRPr="0097666C" w14:paraId="4C5E4441" w14:textId="77777777" w:rsidTr="0097666C">
        <w:tc>
          <w:tcPr>
            <w:tcW w:w="7939" w:type="dxa"/>
          </w:tcPr>
          <w:p w14:paraId="7E98B4E9" w14:textId="3A2CBF14" w:rsidR="009E5541" w:rsidRPr="0097666C" w:rsidRDefault="00DB155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Relevant leadership qualification </w:t>
            </w:r>
            <w:r w:rsidR="009449A6">
              <w:rPr>
                <w:rFonts w:cstheme="minorHAnsi"/>
                <w:sz w:val="24"/>
                <w:szCs w:val="24"/>
              </w:rPr>
              <w:t>e.g.</w:t>
            </w:r>
            <w:r>
              <w:rPr>
                <w:rFonts w:cstheme="minorHAnsi"/>
                <w:sz w:val="24"/>
                <w:szCs w:val="24"/>
              </w:rPr>
              <w:t xml:space="preserve"> NPQ</w:t>
            </w:r>
          </w:p>
        </w:tc>
        <w:tc>
          <w:tcPr>
            <w:tcW w:w="1134" w:type="dxa"/>
          </w:tcPr>
          <w:p w14:paraId="43615DD5" w14:textId="73AE9482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5992B8" w14:textId="77777777" w:rsidR="009E5541" w:rsidRPr="0097666C" w:rsidRDefault="00CA3C76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7666C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9E5541" w:rsidRPr="0097666C" w14:paraId="0E2FF668" w14:textId="77777777" w:rsidTr="0097666C">
        <w:tc>
          <w:tcPr>
            <w:tcW w:w="7939" w:type="dxa"/>
          </w:tcPr>
          <w:p w14:paraId="6AEB32C8" w14:textId="382C49C5" w:rsidR="009E5541" w:rsidRPr="0097666C" w:rsidRDefault="009E5541">
            <w:pPr>
              <w:rPr>
                <w:rFonts w:cstheme="minorHAnsi"/>
                <w:b/>
                <w:sz w:val="24"/>
                <w:szCs w:val="24"/>
              </w:rPr>
            </w:pPr>
            <w:r w:rsidRPr="0097666C">
              <w:rPr>
                <w:rFonts w:cstheme="minorHAnsi"/>
                <w:b/>
                <w:sz w:val="24"/>
                <w:szCs w:val="24"/>
              </w:rPr>
              <w:t xml:space="preserve">Skills and </w:t>
            </w:r>
            <w:r w:rsidR="00147EF7">
              <w:rPr>
                <w:rFonts w:cstheme="minorHAnsi"/>
                <w:b/>
                <w:sz w:val="24"/>
                <w:szCs w:val="24"/>
              </w:rPr>
              <w:t>experience</w:t>
            </w:r>
          </w:p>
        </w:tc>
        <w:tc>
          <w:tcPr>
            <w:tcW w:w="1134" w:type="dxa"/>
          </w:tcPr>
          <w:p w14:paraId="5C08082F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B2ED1B6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541" w:rsidRPr="0097666C" w14:paraId="50C83BA6" w14:textId="77777777" w:rsidTr="0097666C">
        <w:tc>
          <w:tcPr>
            <w:tcW w:w="7939" w:type="dxa"/>
          </w:tcPr>
          <w:p w14:paraId="610CAB9A" w14:textId="3D877F84" w:rsidR="009E5541" w:rsidRPr="0097666C" w:rsidRDefault="0010421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 least one year of proven successful leadership experience</w:t>
            </w:r>
          </w:p>
        </w:tc>
        <w:tc>
          <w:tcPr>
            <w:tcW w:w="1134" w:type="dxa"/>
          </w:tcPr>
          <w:p w14:paraId="3E201926" w14:textId="77777777" w:rsidR="009E5541" w:rsidRPr="0097666C" w:rsidRDefault="00CA3C76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7666C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14:paraId="7071975A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D5A5D" w:rsidRPr="0097666C" w14:paraId="55E26FFA" w14:textId="77777777" w:rsidTr="0097666C">
        <w:tc>
          <w:tcPr>
            <w:tcW w:w="7939" w:type="dxa"/>
          </w:tcPr>
          <w:p w14:paraId="17317925" w14:textId="0235D103" w:rsidR="00AD5A5D" w:rsidRDefault="00AD5A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Evidence of </w:t>
            </w:r>
            <w:r w:rsidR="0075297E">
              <w:rPr>
                <w:rFonts w:cstheme="minorHAnsi"/>
                <w:sz w:val="24"/>
                <w:szCs w:val="24"/>
              </w:rPr>
              <w:t xml:space="preserve">leading </w:t>
            </w:r>
            <w:r w:rsidR="00AB0A09">
              <w:rPr>
                <w:rFonts w:cstheme="minorHAnsi"/>
                <w:sz w:val="24"/>
                <w:szCs w:val="24"/>
              </w:rPr>
              <w:t xml:space="preserve">and having an impact on </w:t>
            </w:r>
            <w:r w:rsidR="0075297E">
              <w:rPr>
                <w:rFonts w:cstheme="minorHAnsi"/>
                <w:sz w:val="24"/>
                <w:szCs w:val="24"/>
              </w:rPr>
              <w:t>core curriculum areas</w:t>
            </w:r>
            <w:r w:rsidR="002C499D">
              <w:rPr>
                <w:rFonts w:cstheme="minorHAnsi"/>
                <w:sz w:val="24"/>
                <w:szCs w:val="24"/>
              </w:rPr>
              <w:t xml:space="preserve"> including monitoring</w:t>
            </w:r>
          </w:p>
        </w:tc>
        <w:tc>
          <w:tcPr>
            <w:tcW w:w="1134" w:type="dxa"/>
          </w:tcPr>
          <w:p w14:paraId="600130C5" w14:textId="1D7D63C5" w:rsidR="00AD5A5D" w:rsidRPr="0097666C" w:rsidRDefault="00AB0A09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14:paraId="28B8D57A" w14:textId="77777777" w:rsidR="00AD5A5D" w:rsidRPr="0097666C" w:rsidRDefault="00AD5A5D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541" w:rsidRPr="0097666C" w14:paraId="72BD11C3" w14:textId="77777777" w:rsidTr="0097666C">
        <w:tc>
          <w:tcPr>
            <w:tcW w:w="7939" w:type="dxa"/>
          </w:tcPr>
          <w:p w14:paraId="2CA53522" w14:textId="2444FE91" w:rsidR="009E5541" w:rsidRPr="0097666C" w:rsidRDefault="00104215" w:rsidP="009E5541">
            <w:pPr>
              <w:keepLines/>
              <w:spacing w:after="60"/>
              <w:textboxTightWrap w:val="allLines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Experience of working throughout the primary age range</w:t>
            </w:r>
          </w:p>
        </w:tc>
        <w:tc>
          <w:tcPr>
            <w:tcW w:w="1134" w:type="dxa"/>
          </w:tcPr>
          <w:p w14:paraId="58F42D6B" w14:textId="77777777" w:rsidR="009E5541" w:rsidRPr="0097666C" w:rsidRDefault="00CA3C76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7666C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14:paraId="2A7F5A6F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541" w:rsidRPr="0097666C" w14:paraId="52C17607" w14:textId="77777777" w:rsidTr="0097666C">
        <w:tc>
          <w:tcPr>
            <w:tcW w:w="7939" w:type="dxa"/>
          </w:tcPr>
          <w:p w14:paraId="5A5F63F1" w14:textId="564CBC3F" w:rsidR="009E5541" w:rsidRPr="0097666C" w:rsidRDefault="005C295C" w:rsidP="009E5541">
            <w:pPr>
              <w:keepLines/>
              <w:spacing w:after="60"/>
              <w:textboxTightWrap w:val="allLines"/>
              <w:rPr>
                <w:rFonts w:eastAsia="MS Mincho" w:cstheme="minorHAnsi"/>
                <w:sz w:val="24"/>
                <w:szCs w:val="24"/>
                <w:lang w:val="en-US"/>
              </w:rPr>
            </w:pPr>
            <w:r>
              <w:rPr>
                <w:rFonts w:eastAsia="MS Mincho" w:cstheme="minorHAnsi"/>
                <w:sz w:val="24"/>
                <w:szCs w:val="24"/>
                <w:lang w:val="en-US"/>
              </w:rPr>
              <w:t>Knowledge of current issues in education</w:t>
            </w:r>
          </w:p>
        </w:tc>
        <w:tc>
          <w:tcPr>
            <w:tcW w:w="1134" w:type="dxa"/>
          </w:tcPr>
          <w:p w14:paraId="188A095E" w14:textId="259274DA" w:rsidR="009E5541" w:rsidRPr="0097666C" w:rsidRDefault="00CC2F8F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14:paraId="02961572" w14:textId="41383D3F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541" w:rsidRPr="0097666C" w14:paraId="008FC40E" w14:textId="77777777" w:rsidTr="0097666C">
        <w:tc>
          <w:tcPr>
            <w:tcW w:w="7939" w:type="dxa"/>
          </w:tcPr>
          <w:p w14:paraId="62D9CC8D" w14:textId="277A36B5" w:rsidR="009E5541" w:rsidRPr="0097666C" w:rsidRDefault="005C295C" w:rsidP="009E5541">
            <w:pPr>
              <w:keepLines/>
              <w:spacing w:after="60"/>
              <w:textboxTightWrap w:val="allLines"/>
              <w:rPr>
                <w:rFonts w:eastAsia="MS Mincho" w:cstheme="minorHAnsi"/>
                <w:sz w:val="24"/>
                <w:szCs w:val="24"/>
                <w:lang w:val="en-US"/>
              </w:rPr>
            </w:pPr>
            <w:r>
              <w:rPr>
                <w:rFonts w:eastAsia="MS Mincho" w:cstheme="minorHAnsi"/>
                <w:sz w:val="24"/>
                <w:szCs w:val="24"/>
                <w:lang w:val="en-US"/>
              </w:rPr>
              <w:t>Experience of analysing data and using it to inform future practice</w:t>
            </w:r>
          </w:p>
        </w:tc>
        <w:tc>
          <w:tcPr>
            <w:tcW w:w="1134" w:type="dxa"/>
          </w:tcPr>
          <w:p w14:paraId="58891E2E" w14:textId="77777777" w:rsidR="009E5541" w:rsidRPr="0097666C" w:rsidRDefault="00CA3C76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7666C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14:paraId="1F57A633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541" w:rsidRPr="0097666C" w14:paraId="1DAFD3BF" w14:textId="77777777" w:rsidTr="0097666C">
        <w:tc>
          <w:tcPr>
            <w:tcW w:w="7939" w:type="dxa"/>
          </w:tcPr>
          <w:p w14:paraId="2660F22D" w14:textId="626FCF2C" w:rsidR="009E5541" w:rsidRPr="0097666C" w:rsidRDefault="005C295C" w:rsidP="009E5541">
            <w:pPr>
              <w:keepLines/>
              <w:spacing w:after="60"/>
              <w:textboxTightWrap w:val="allLines"/>
              <w:rPr>
                <w:rFonts w:eastAsia="MS Mincho" w:cstheme="minorHAnsi"/>
                <w:sz w:val="24"/>
                <w:szCs w:val="24"/>
                <w:lang w:val="en-US"/>
              </w:rPr>
            </w:pPr>
            <w:r>
              <w:rPr>
                <w:rFonts w:eastAsia="MS Mincho" w:cstheme="minorHAnsi"/>
                <w:sz w:val="24"/>
                <w:szCs w:val="24"/>
                <w:lang w:val="en-US"/>
              </w:rPr>
              <w:t>Experience of line managing other members of staff</w:t>
            </w:r>
          </w:p>
        </w:tc>
        <w:tc>
          <w:tcPr>
            <w:tcW w:w="1134" w:type="dxa"/>
          </w:tcPr>
          <w:p w14:paraId="70377ED0" w14:textId="77777777" w:rsidR="009E5541" w:rsidRPr="0097666C" w:rsidRDefault="00CA3C76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7666C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14:paraId="1C08EE6F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541" w:rsidRPr="0097666C" w14:paraId="6E95390B" w14:textId="77777777" w:rsidTr="0097666C">
        <w:tc>
          <w:tcPr>
            <w:tcW w:w="7939" w:type="dxa"/>
          </w:tcPr>
          <w:p w14:paraId="7D5AFB6F" w14:textId="34950125" w:rsidR="009E5541" w:rsidRPr="0097666C" w:rsidRDefault="005178B4" w:rsidP="009E5541">
            <w:pPr>
              <w:keepLines/>
              <w:spacing w:after="60"/>
              <w:textboxTightWrap w:val="allLines"/>
              <w:rPr>
                <w:rFonts w:eastAsia="MS Mincho" w:cstheme="minorHAnsi"/>
                <w:sz w:val="24"/>
                <w:szCs w:val="24"/>
                <w:lang w:val="en-US"/>
              </w:rPr>
            </w:pPr>
            <w:r>
              <w:rPr>
                <w:rFonts w:eastAsia="MS Mincho" w:cstheme="minorHAnsi"/>
                <w:sz w:val="24"/>
                <w:szCs w:val="24"/>
                <w:lang w:val="en-US"/>
              </w:rPr>
              <w:t>Experience of leading whole school initiatives</w:t>
            </w:r>
            <w:r w:rsidR="003F19FB">
              <w:rPr>
                <w:rFonts w:eastAsia="MS Mincho" w:cstheme="minorHAnsi"/>
                <w:sz w:val="24"/>
                <w:szCs w:val="24"/>
                <w:lang w:val="en-US"/>
              </w:rPr>
              <w:t xml:space="preserve"> that have raised standards and </w:t>
            </w:r>
            <w:r w:rsidR="00F01942">
              <w:rPr>
                <w:rFonts w:eastAsia="MS Mincho" w:cstheme="minorHAnsi"/>
                <w:sz w:val="24"/>
                <w:szCs w:val="24"/>
                <w:lang w:val="en-US"/>
              </w:rPr>
              <w:t>impacted positively on the school</w:t>
            </w:r>
          </w:p>
        </w:tc>
        <w:tc>
          <w:tcPr>
            <w:tcW w:w="1134" w:type="dxa"/>
          </w:tcPr>
          <w:p w14:paraId="266CC23E" w14:textId="77777777" w:rsidR="009E5541" w:rsidRPr="0097666C" w:rsidRDefault="00CA3C76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7666C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14:paraId="3564942C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C5E33" w:rsidRPr="0097666C" w14:paraId="67FA9B96" w14:textId="77777777" w:rsidTr="0097666C">
        <w:tc>
          <w:tcPr>
            <w:tcW w:w="7939" w:type="dxa"/>
          </w:tcPr>
          <w:p w14:paraId="6DBA4BC3" w14:textId="66FD58DA" w:rsidR="00BC5E33" w:rsidRPr="0097666C" w:rsidRDefault="00EC1F25" w:rsidP="00BC5E33">
            <w:pPr>
              <w:rPr>
                <w:rFonts w:eastAsia="MS Mincho" w:cstheme="minorHAnsi"/>
                <w:sz w:val="24"/>
                <w:szCs w:val="24"/>
                <w:lang w:val="en-US"/>
              </w:rPr>
            </w:pPr>
            <w:r>
              <w:rPr>
                <w:rFonts w:eastAsia="MS Mincho" w:cstheme="minorHAnsi"/>
                <w:sz w:val="24"/>
                <w:szCs w:val="24"/>
                <w:lang w:val="en-US"/>
              </w:rPr>
              <w:t>Evidence of demonstrating strategic leadership</w:t>
            </w:r>
          </w:p>
        </w:tc>
        <w:tc>
          <w:tcPr>
            <w:tcW w:w="1134" w:type="dxa"/>
          </w:tcPr>
          <w:p w14:paraId="1EF95FEB" w14:textId="204690F8" w:rsidR="00BC5E33" w:rsidRPr="0097666C" w:rsidRDefault="00BC5E33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FE17962" w14:textId="4E34318A" w:rsidR="00BC5E33" w:rsidRPr="0097666C" w:rsidRDefault="00EC1F25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95239E" w:rsidRPr="0097666C" w14:paraId="7A82889D" w14:textId="77777777" w:rsidTr="0097666C">
        <w:tc>
          <w:tcPr>
            <w:tcW w:w="7939" w:type="dxa"/>
          </w:tcPr>
          <w:p w14:paraId="2573C0CA" w14:textId="5CD63450" w:rsidR="0095239E" w:rsidRDefault="008C350F" w:rsidP="00BC5E3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Proven behaviour management experience</w:t>
            </w:r>
          </w:p>
        </w:tc>
        <w:tc>
          <w:tcPr>
            <w:tcW w:w="1134" w:type="dxa"/>
          </w:tcPr>
          <w:p w14:paraId="64B7C73E" w14:textId="20A1B5CF" w:rsidR="0095239E" w:rsidRPr="0097666C" w:rsidRDefault="008C350F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14:paraId="796388C3" w14:textId="77777777" w:rsidR="0095239E" w:rsidRDefault="0095239E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7064E" w:rsidRPr="0097666C" w14:paraId="78D56570" w14:textId="77777777" w:rsidTr="0097666C">
        <w:tc>
          <w:tcPr>
            <w:tcW w:w="7939" w:type="dxa"/>
          </w:tcPr>
          <w:p w14:paraId="69829F01" w14:textId="095B10A3" w:rsidR="0067064E" w:rsidRDefault="00F854A0" w:rsidP="00BC5E3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commitment to and understanding of our school’s context and its demographic</w:t>
            </w:r>
          </w:p>
        </w:tc>
        <w:tc>
          <w:tcPr>
            <w:tcW w:w="1134" w:type="dxa"/>
          </w:tcPr>
          <w:p w14:paraId="531AEBD0" w14:textId="04CBD2CF" w:rsidR="0067064E" w:rsidRDefault="0074480B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14:paraId="4AD56D78" w14:textId="77777777" w:rsidR="0067064E" w:rsidRDefault="0067064E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541" w:rsidRPr="0097666C" w14:paraId="34EFFAD3" w14:textId="77777777" w:rsidTr="0097666C">
        <w:tc>
          <w:tcPr>
            <w:tcW w:w="7939" w:type="dxa"/>
          </w:tcPr>
          <w:p w14:paraId="55E4AFD1" w14:textId="78C11434" w:rsidR="009E5541" w:rsidRPr="0097666C" w:rsidRDefault="00F93CF4" w:rsidP="009E5541">
            <w:pPr>
              <w:keepLines/>
              <w:spacing w:after="60"/>
              <w:textboxTightWrap w:val="allLines"/>
              <w:rPr>
                <w:rFonts w:eastAsia="MS Mincho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MS Mincho" w:cstheme="minorHAnsi"/>
                <w:b/>
                <w:sz w:val="24"/>
                <w:szCs w:val="24"/>
                <w:lang w:val="en-US"/>
              </w:rPr>
              <w:t>Knowledge</w:t>
            </w:r>
          </w:p>
        </w:tc>
        <w:tc>
          <w:tcPr>
            <w:tcW w:w="1134" w:type="dxa"/>
          </w:tcPr>
          <w:p w14:paraId="4139B7DF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E4FC2C5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541" w:rsidRPr="0097666C" w14:paraId="05D7BB0D" w14:textId="77777777" w:rsidTr="0097666C">
        <w:tc>
          <w:tcPr>
            <w:tcW w:w="7939" w:type="dxa"/>
          </w:tcPr>
          <w:p w14:paraId="757642C5" w14:textId="4FC660B0" w:rsidR="009E5541" w:rsidRPr="00D02148" w:rsidRDefault="001328BB" w:rsidP="009E5541">
            <w:pPr>
              <w:rPr>
                <w:rFonts w:eastAsia="MS Mincho" w:cstheme="minorHAnsi"/>
                <w:bCs/>
                <w:sz w:val="24"/>
                <w:szCs w:val="24"/>
                <w:lang w:val="en-US"/>
              </w:rPr>
            </w:pPr>
            <w:r w:rsidRPr="00D02148">
              <w:rPr>
                <w:rFonts w:eastAsia="MS Mincho" w:cstheme="minorHAnsi"/>
                <w:bCs/>
                <w:sz w:val="24"/>
                <w:szCs w:val="24"/>
                <w:lang w:val="en-US"/>
              </w:rPr>
              <w:t xml:space="preserve">A clear understanding </w:t>
            </w:r>
            <w:r w:rsidR="00D02148" w:rsidRPr="00D02148">
              <w:rPr>
                <w:rFonts w:eastAsia="MS Mincho" w:cstheme="minorHAnsi"/>
                <w:bCs/>
                <w:sz w:val="24"/>
                <w:szCs w:val="24"/>
                <w:lang w:val="en-US"/>
              </w:rPr>
              <w:t>of and commitment to promoting safeguarding pupils</w:t>
            </w:r>
          </w:p>
        </w:tc>
        <w:tc>
          <w:tcPr>
            <w:tcW w:w="1134" w:type="dxa"/>
          </w:tcPr>
          <w:p w14:paraId="54EC82C4" w14:textId="08781702" w:rsidR="009E5541" w:rsidRPr="0097666C" w:rsidRDefault="00D02148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14:paraId="10617525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541" w:rsidRPr="0097666C" w14:paraId="7FB8DBA4" w14:textId="77777777" w:rsidTr="0097666C">
        <w:tc>
          <w:tcPr>
            <w:tcW w:w="7939" w:type="dxa"/>
          </w:tcPr>
          <w:p w14:paraId="402F9473" w14:textId="67A39792" w:rsidR="009E5541" w:rsidRPr="0097666C" w:rsidRDefault="00D02148" w:rsidP="009E5541">
            <w:pPr>
              <w:keepLines/>
              <w:spacing w:after="60"/>
              <w:textboxTightWrap w:val="allLines"/>
              <w:rPr>
                <w:rFonts w:eastAsia="MS Mincho" w:cstheme="minorHAnsi"/>
                <w:sz w:val="24"/>
                <w:szCs w:val="24"/>
                <w:lang w:val="en-US"/>
              </w:rPr>
            </w:pPr>
            <w:r>
              <w:rPr>
                <w:rFonts w:eastAsia="MS Mincho" w:cstheme="minorHAnsi"/>
                <w:sz w:val="24"/>
                <w:szCs w:val="24"/>
                <w:lang w:val="en-US"/>
              </w:rPr>
              <w:t xml:space="preserve">Excellent communication skills and </w:t>
            </w:r>
            <w:r w:rsidR="00D41DB6">
              <w:rPr>
                <w:rFonts w:eastAsia="MS Mincho" w:cstheme="minorHAnsi"/>
                <w:sz w:val="24"/>
                <w:szCs w:val="24"/>
                <w:lang w:val="en-US"/>
              </w:rPr>
              <w:t xml:space="preserve">the </w:t>
            </w:r>
            <w:r>
              <w:rPr>
                <w:rFonts w:eastAsia="MS Mincho" w:cstheme="minorHAnsi"/>
                <w:sz w:val="24"/>
                <w:szCs w:val="24"/>
                <w:lang w:val="en-US"/>
              </w:rPr>
              <w:t>proven ability to listen to</w:t>
            </w:r>
            <w:r w:rsidR="00D41DB6">
              <w:rPr>
                <w:rFonts w:eastAsia="MS Mincho" w:cstheme="minorHAnsi"/>
                <w:sz w:val="24"/>
                <w:szCs w:val="24"/>
                <w:lang w:val="en-US"/>
              </w:rPr>
              <w:t xml:space="preserve"> and work effectively with the school community</w:t>
            </w:r>
          </w:p>
        </w:tc>
        <w:tc>
          <w:tcPr>
            <w:tcW w:w="1134" w:type="dxa"/>
          </w:tcPr>
          <w:p w14:paraId="7C5ED87D" w14:textId="2699F5AA" w:rsidR="009E5541" w:rsidRPr="0097666C" w:rsidRDefault="007B24EC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14:paraId="5DA43602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541" w:rsidRPr="0097666C" w14:paraId="05F5F162" w14:textId="77777777" w:rsidTr="0097666C">
        <w:tc>
          <w:tcPr>
            <w:tcW w:w="7939" w:type="dxa"/>
          </w:tcPr>
          <w:p w14:paraId="71CF1883" w14:textId="386F8199" w:rsidR="009E5541" w:rsidRPr="0097666C" w:rsidRDefault="00BF73AD" w:rsidP="009E5541">
            <w:pPr>
              <w:keepLines/>
              <w:spacing w:after="60"/>
              <w:textboxTightWrap w:val="allLines"/>
              <w:rPr>
                <w:rFonts w:eastAsia="MS Mincho" w:cstheme="minorHAnsi"/>
                <w:sz w:val="24"/>
                <w:szCs w:val="24"/>
                <w:lang w:val="en-US"/>
              </w:rPr>
            </w:pPr>
            <w:r>
              <w:rPr>
                <w:rFonts w:eastAsia="MS Mincho" w:cstheme="minorHAnsi"/>
                <w:sz w:val="24"/>
                <w:szCs w:val="24"/>
                <w:lang w:val="en-US"/>
              </w:rPr>
              <w:t>A clear understanding of</w:t>
            </w:r>
            <w:r w:rsidR="0058602F">
              <w:rPr>
                <w:rFonts w:eastAsia="MS Mincho" w:cstheme="minorHAnsi"/>
                <w:sz w:val="24"/>
                <w:szCs w:val="24"/>
                <w:lang w:val="en-US"/>
              </w:rPr>
              <w:t xml:space="preserve"> strong</w:t>
            </w:r>
            <w:r>
              <w:rPr>
                <w:rFonts w:eastAsia="MS Mincho" w:cstheme="minorHAnsi"/>
                <w:sz w:val="24"/>
                <w:szCs w:val="24"/>
                <w:lang w:val="en-US"/>
              </w:rPr>
              <w:t xml:space="preserve"> teaching and learning and the ability to develop a culture </w:t>
            </w:r>
            <w:r w:rsidR="00EE3E9D">
              <w:rPr>
                <w:rFonts w:eastAsia="MS Mincho" w:cstheme="minorHAnsi"/>
                <w:sz w:val="24"/>
                <w:szCs w:val="24"/>
                <w:lang w:val="en-US"/>
              </w:rPr>
              <w:t xml:space="preserve">of </w:t>
            </w:r>
            <w:r w:rsidR="0058602F">
              <w:rPr>
                <w:rFonts w:eastAsia="MS Mincho" w:cstheme="minorHAnsi"/>
                <w:sz w:val="24"/>
                <w:szCs w:val="24"/>
                <w:lang w:val="en-US"/>
              </w:rPr>
              <w:t xml:space="preserve">high standards </w:t>
            </w:r>
            <w:r w:rsidR="00EE3E9D">
              <w:rPr>
                <w:rFonts w:eastAsia="MS Mincho" w:cstheme="minorHAnsi"/>
                <w:sz w:val="24"/>
                <w:szCs w:val="24"/>
                <w:lang w:val="en-US"/>
              </w:rPr>
              <w:t>and expectations</w:t>
            </w:r>
          </w:p>
        </w:tc>
        <w:tc>
          <w:tcPr>
            <w:tcW w:w="1134" w:type="dxa"/>
          </w:tcPr>
          <w:p w14:paraId="30EC5632" w14:textId="7B723460" w:rsidR="009E5541" w:rsidRPr="0097666C" w:rsidRDefault="007B24EC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14:paraId="75B398B3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541" w:rsidRPr="0097666C" w14:paraId="216E98F8" w14:textId="77777777" w:rsidTr="0097666C">
        <w:tc>
          <w:tcPr>
            <w:tcW w:w="7939" w:type="dxa"/>
          </w:tcPr>
          <w:p w14:paraId="4739F4DF" w14:textId="66CA34C5" w:rsidR="009E5541" w:rsidRPr="00551331" w:rsidRDefault="009E2C51" w:rsidP="009E5541">
            <w:pPr>
              <w:keepLines/>
              <w:spacing w:after="60"/>
              <w:textboxTightWrap w:val="allLines"/>
              <w:rPr>
                <w:rFonts w:eastAsia="MS Mincho"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MS Mincho" w:cstheme="minorHAnsi"/>
                <w:b/>
                <w:bCs/>
                <w:sz w:val="24"/>
                <w:szCs w:val="24"/>
                <w:lang w:val="en-US"/>
              </w:rPr>
              <w:t>Professional and personal qualities</w:t>
            </w:r>
          </w:p>
        </w:tc>
        <w:tc>
          <w:tcPr>
            <w:tcW w:w="1134" w:type="dxa"/>
          </w:tcPr>
          <w:p w14:paraId="1573F8AA" w14:textId="1758EE89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D174995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541" w:rsidRPr="0097666C" w14:paraId="14B24621" w14:textId="77777777" w:rsidTr="0097666C">
        <w:tc>
          <w:tcPr>
            <w:tcW w:w="7939" w:type="dxa"/>
          </w:tcPr>
          <w:p w14:paraId="2AEF32A5" w14:textId="2ED5AB53" w:rsidR="009E5541" w:rsidRPr="0097666C" w:rsidRDefault="00F9128F" w:rsidP="009E5541">
            <w:pPr>
              <w:keepLines/>
              <w:spacing w:after="60"/>
              <w:textboxTightWrap w:val="allLines"/>
              <w:rPr>
                <w:rFonts w:eastAsia="MS Mincho" w:cstheme="minorHAnsi"/>
                <w:sz w:val="24"/>
                <w:szCs w:val="24"/>
                <w:lang w:val="en-US"/>
              </w:rPr>
            </w:pPr>
            <w:r>
              <w:rPr>
                <w:rFonts w:eastAsia="MS Mincho" w:cstheme="minorHAnsi"/>
                <w:sz w:val="24"/>
                <w:szCs w:val="24"/>
                <w:lang w:val="en-US"/>
              </w:rPr>
              <w:t xml:space="preserve">Able to </w:t>
            </w:r>
            <w:r w:rsidR="00951D36">
              <w:rPr>
                <w:rFonts w:eastAsia="MS Mincho" w:cstheme="minorHAnsi"/>
                <w:sz w:val="24"/>
                <w:szCs w:val="24"/>
                <w:lang w:val="en-US"/>
              </w:rPr>
              <w:t>nurture a strong, positive and collaborative team culture</w:t>
            </w:r>
          </w:p>
        </w:tc>
        <w:tc>
          <w:tcPr>
            <w:tcW w:w="1134" w:type="dxa"/>
          </w:tcPr>
          <w:p w14:paraId="3576A189" w14:textId="71171FBD" w:rsidR="009E5541" w:rsidRPr="0097666C" w:rsidRDefault="00F5312B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14:paraId="231FC416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541" w:rsidRPr="0097666C" w14:paraId="15F7168D" w14:textId="77777777" w:rsidTr="0097666C">
        <w:tc>
          <w:tcPr>
            <w:tcW w:w="7939" w:type="dxa"/>
          </w:tcPr>
          <w:p w14:paraId="16391411" w14:textId="0CB9F6C8" w:rsidR="009E5541" w:rsidRPr="0097666C" w:rsidRDefault="00DE1403" w:rsidP="009E5541">
            <w:pPr>
              <w:keepLines/>
              <w:spacing w:after="60"/>
              <w:textboxTightWrap w:val="allLines"/>
              <w:rPr>
                <w:rFonts w:eastAsia="MS Mincho" w:cstheme="minorHAnsi"/>
                <w:sz w:val="24"/>
                <w:szCs w:val="24"/>
                <w:lang w:val="en-US"/>
              </w:rPr>
            </w:pPr>
            <w:r>
              <w:rPr>
                <w:rFonts w:eastAsia="MS Mincho" w:cstheme="minorHAnsi"/>
                <w:sz w:val="24"/>
                <w:szCs w:val="24"/>
                <w:lang w:val="en-US"/>
              </w:rPr>
              <w:t>Committed to building and maintaining effective and positive relationships with parents, Governors and the wider school community</w:t>
            </w:r>
          </w:p>
        </w:tc>
        <w:tc>
          <w:tcPr>
            <w:tcW w:w="1134" w:type="dxa"/>
          </w:tcPr>
          <w:p w14:paraId="26C38CDF" w14:textId="1F298E99" w:rsidR="009E5541" w:rsidRPr="0097666C" w:rsidRDefault="00F5312B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14:paraId="36FFFF6F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541" w:rsidRPr="0097666C" w14:paraId="6C9DE68D" w14:textId="77777777" w:rsidTr="0097666C">
        <w:tc>
          <w:tcPr>
            <w:tcW w:w="7939" w:type="dxa"/>
          </w:tcPr>
          <w:p w14:paraId="4328CECD" w14:textId="0ECAE25B" w:rsidR="009E5541" w:rsidRPr="0097666C" w:rsidRDefault="001354C1" w:rsidP="009E5541">
            <w:pPr>
              <w:keepLines/>
              <w:spacing w:after="60"/>
              <w:textboxTightWrap w:val="allLines"/>
              <w:rPr>
                <w:rFonts w:eastAsia="MS Mincho" w:cstheme="minorHAnsi"/>
                <w:sz w:val="24"/>
                <w:szCs w:val="24"/>
                <w:lang w:val="en-US"/>
              </w:rPr>
            </w:pPr>
            <w:r>
              <w:rPr>
                <w:rFonts w:eastAsia="MS Mincho" w:cstheme="minorHAnsi"/>
                <w:sz w:val="24"/>
                <w:szCs w:val="24"/>
                <w:lang w:val="en-US"/>
              </w:rPr>
              <w:t xml:space="preserve">Able to foster an open, transparent and equitable culture and </w:t>
            </w:r>
            <w:r w:rsidR="0004687E">
              <w:rPr>
                <w:rFonts w:eastAsia="MS Mincho" w:cstheme="minorHAnsi"/>
                <w:sz w:val="24"/>
                <w:szCs w:val="24"/>
                <w:lang w:val="en-US"/>
              </w:rPr>
              <w:t>hold others to account</w:t>
            </w:r>
            <w:r w:rsidR="00624EC1">
              <w:rPr>
                <w:rFonts w:eastAsia="MS Mincho" w:cs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</w:tcPr>
          <w:p w14:paraId="0F92756D" w14:textId="18503DA7" w:rsidR="009E5541" w:rsidRPr="0097666C" w:rsidRDefault="00F5312B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14:paraId="00AFA01B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541" w:rsidRPr="0097666C" w14:paraId="7F41BBAD" w14:textId="77777777" w:rsidTr="0097666C">
        <w:tc>
          <w:tcPr>
            <w:tcW w:w="7939" w:type="dxa"/>
          </w:tcPr>
          <w:p w14:paraId="00A298A7" w14:textId="0A789573" w:rsidR="00BC5E33" w:rsidRPr="0097666C" w:rsidRDefault="005B1951" w:rsidP="00BC5E33">
            <w:pPr>
              <w:keepLines/>
              <w:spacing w:after="60"/>
              <w:textboxTightWrap w:val="allLines"/>
              <w:rPr>
                <w:rFonts w:eastAsia="MS Mincho" w:cstheme="minorHAnsi"/>
                <w:sz w:val="24"/>
                <w:szCs w:val="24"/>
                <w:lang w:val="en-US"/>
              </w:rPr>
            </w:pPr>
            <w:r>
              <w:rPr>
                <w:rFonts w:eastAsia="MS Mincho" w:cstheme="minorHAnsi"/>
                <w:sz w:val="24"/>
                <w:szCs w:val="24"/>
                <w:lang w:val="en-US"/>
              </w:rPr>
              <w:t>Fully committed to the school’s Christian values</w:t>
            </w:r>
            <w:r w:rsidR="00B358FC">
              <w:rPr>
                <w:rFonts w:eastAsia="MS Mincho" w:cstheme="minorHAnsi"/>
                <w:sz w:val="24"/>
                <w:szCs w:val="24"/>
                <w:lang w:val="en-US"/>
              </w:rPr>
              <w:t xml:space="preserve"> and willing to </w:t>
            </w:r>
            <w:r w:rsidR="004F5766">
              <w:rPr>
                <w:rFonts w:eastAsia="MS Mincho" w:cstheme="minorHAnsi"/>
                <w:sz w:val="24"/>
                <w:szCs w:val="24"/>
                <w:lang w:val="en-US"/>
              </w:rPr>
              <w:t>promote the Christian vision</w:t>
            </w:r>
          </w:p>
        </w:tc>
        <w:tc>
          <w:tcPr>
            <w:tcW w:w="1134" w:type="dxa"/>
          </w:tcPr>
          <w:p w14:paraId="78C6ED32" w14:textId="595A00BD" w:rsidR="009E5541" w:rsidRPr="0097666C" w:rsidRDefault="00F5312B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14:paraId="02868FA7" w14:textId="72446D2F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C5E33" w:rsidRPr="0097666C" w14:paraId="535728D0" w14:textId="77777777" w:rsidTr="0097666C">
        <w:tc>
          <w:tcPr>
            <w:tcW w:w="7939" w:type="dxa"/>
          </w:tcPr>
          <w:p w14:paraId="17C9DD07" w14:textId="505B9119" w:rsidR="00BC5E33" w:rsidRPr="0097666C" w:rsidRDefault="004F1C98" w:rsidP="009E5541">
            <w:pPr>
              <w:keepLines/>
              <w:spacing w:after="60"/>
              <w:textboxTightWrap w:val="allLines"/>
              <w:rPr>
                <w:rFonts w:eastAsia="MS Mincho" w:cstheme="minorHAnsi"/>
                <w:sz w:val="24"/>
                <w:szCs w:val="24"/>
                <w:lang w:val="en-US"/>
              </w:rPr>
            </w:pPr>
            <w:r>
              <w:rPr>
                <w:rFonts w:eastAsia="MS Mincho" w:cstheme="minorHAnsi"/>
                <w:sz w:val="24"/>
                <w:szCs w:val="24"/>
                <w:lang w:val="en-US"/>
              </w:rPr>
              <w:t>Positive a</w:t>
            </w:r>
            <w:r w:rsidR="00D014D1">
              <w:rPr>
                <w:rFonts w:eastAsia="MS Mincho" w:cstheme="minorHAnsi"/>
                <w:sz w:val="24"/>
                <w:szCs w:val="24"/>
                <w:lang w:val="en-US"/>
              </w:rPr>
              <w:t>nd inspiring leadership style</w:t>
            </w:r>
          </w:p>
        </w:tc>
        <w:tc>
          <w:tcPr>
            <w:tcW w:w="1134" w:type="dxa"/>
          </w:tcPr>
          <w:p w14:paraId="363125CB" w14:textId="6CDB4107" w:rsidR="00BC5E33" w:rsidRPr="0097666C" w:rsidRDefault="00F5312B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14:paraId="1683A4D4" w14:textId="77777777" w:rsidR="00BC5E33" w:rsidRPr="0097666C" w:rsidRDefault="00BC5E33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C5E33" w:rsidRPr="0097666C" w14:paraId="18AA350C" w14:textId="77777777" w:rsidTr="0097666C">
        <w:tc>
          <w:tcPr>
            <w:tcW w:w="7939" w:type="dxa"/>
          </w:tcPr>
          <w:p w14:paraId="51C59E8F" w14:textId="78EF7B73" w:rsidR="00BC5E33" w:rsidRPr="0097666C" w:rsidRDefault="005D5B9B" w:rsidP="009E5541">
            <w:pPr>
              <w:keepLines/>
              <w:spacing w:after="60"/>
              <w:textboxTightWrap w:val="allLines"/>
              <w:rPr>
                <w:rFonts w:eastAsia="MS Mincho" w:cstheme="minorHAnsi"/>
                <w:sz w:val="24"/>
                <w:szCs w:val="24"/>
                <w:lang w:val="en-US"/>
              </w:rPr>
            </w:pPr>
            <w:r>
              <w:rPr>
                <w:rFonts w:eastAsia="MS Mincho" w:cstheme="minorHAnsi"/>
                <w:sz w:val="24"/>
                <w:szCs w:val="24"/>
                <w:lang w:val="en-US"/>
              </w:rPr>
              <w:t>Effective organi</w:t>
            </w:r>
            <w:r w:rsidR="006D3482">
              <w:rPr>
                <w:rFonts w:eastAsia="MS Mincho" w:cstheme="minorHAnsi"/>
                <w:sz w:val="24"/>
                <w:szCs w:val="24"/>
                <w:lang w:val="en-US"/>
              </w:rPr>
              <w:t>s</w:t>
            </w:r>
            <w:r>
              <w:rPr>
                <w:rFonts w:eastAsia="MS Mincho" w:cstheme="minorHAnsi"/>
                <w:sz w:val="24"/>
                <w:szCs w:val="24"/>
                <w:lang w:val="en-US"/>
              </w:rPr>
              <w:t>ational skills and the ability to prior</w:t>
            </w:r>
            <w:r w:rsidR="006D3482">
              <w:rPr>
                <w:rFonts w:eastAsia="MS Mincho" w:cstheme="minorHAnsi"/>
                <w:sz w:val="24"/>
                <w:szCs w:val="24"/>
                <w:lang w:val="en-US"/>
              </w:rPr>
              <w:t>itise</w:t>
            </w:r>
          </w:p>
        </w:tc>
        <w:tc>
          <w:tcPr>
            <w:tcW w:w="1134" w:type="dxa"/>
          </w:tcPr>
          <w:p w14:paraId="2560BC7A" w14:textId="1A63126A" w:rsidR="00BC5E33" w:rsidRPr="0097666C" w:rsidRDefault="0074480B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14:paraId="0B2B56B6" w14:textId="794B3416" w:rsidR="00BC5E33" w:rsidRPr="0097666C" w:rsidRDefault="00BC5E33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2DAFB9F" w14:textId="77777777" w:rsidR="009E5541" w:rsidRPr="0097666C" w:rsidRDefault="009E5541" w:rsidP="0097666C">
      <w:pPr>
        <w:spacing w:after="0" w:line="240" w:lineRule="auto"/>
        <w:rPr>
          <w:sz w:val="2"/>
          <w:szCs w:val="2"/>
        </w:rPr>
      </w:pPr>
    </w:p>
    <w:sectPr w:rsidR="009E5541" w:rsidRPr="0097666C" w:rsidSect="00CA3C76">
      <w:pgSz w:w="11906" w:h="16838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1C912" w14:textId="77777777" w:rsidR="00901E12" w:rsidRDefault="00901E12" w:rsidP="00CA3C76">
      <w:pPr>
        <w:spacing w:after="0" w:line="240" w:lineRule="auto"/>
      </w:pPr>
      <w:r>
        <w:separator/>
      </w:r>
    </w:p>
  </w:endnote>
  <w:endnote w:type="continuationSeparator" w:id="0">
    <w:p w14:paraId="7AD701C5" w14:textId="77777777" w:rsidR="00901E12" w:rsidRDefault="00901E12" w:rsidP="00CA3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15489" w14:textId="77777777" w:rsidR="00901E12" w:rsidRDefault="00901E12" w:rsidP="00CA3C76">
      <w:pPr>
        <w:spacing w:after="0" w:line="240" w:lineRule="auto"/>
      </w:pPr>
      <w:r>
        <w:separator/>
      </w:r>
    </w:p>
  </w:footnote>
  <w:footnote w:type="continuationSeparator" w:id="0">
    <w:p w14:paraId="787D826F" w14:textId="77777777" w:rsidR="00901E12" w:rsidRDefault="00901E12" w:rsidP="00CA3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4201EC9"/>
    <w:multiLevelType w:val="hybridMultilevel"/>
    <w:tmpl w:val="BEA41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351031">
    <w:abstractNumId w:val="0"/>
  </w:num>
  <w:num w:numId="2" w16cid:durableId="1670404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541"/>
    <w:rsid w:val="0004687E"/>
    <w:rsid w:val="000B322E"/>
    <w:rsid w:val="00104215"/>
    <w:rsid w:val="001328BB"/>
    <w:rsid w:val="001354C1"/>
    <w:rsid w:val="00147EF7"/>
    <w:rsid w:val="002937DC"/>
    <w:rsid w:val="002C499D"/>
    <w:rsid w:val="00375A06"/>
    <w:rsid w:val="003B730F"/>
    <w:rsid w:val="003F19FB"/>
    <w:rsid w:val="0045522D"/>
    <w:rsid w:val="00493E1A"/>
    <w:rsid w:val="004F1C98"/>
    <w:rsid w:val="004F2711"/>
    <w:rsid w:val="004F5766"/>
    <w:rsid w:val="00504DAB"/>
    <w:rsid w:val="005178B4"/>
    <w:rsid w:val="005249C5"/>
    <w:rsid w:val="00551331"/>
    <w:rsid w:val="00557D0F"/>
    <w:rsid w:val="0058602F"/>
    <w:rsid w:val="005B1951"/>
    <w:rsid w:val="005C295C"/>
    <w:rsid w:val="005D5B9B"/>
    <w:rsid w:val="00624EC1"/>
    <w:rsid w:val="0067064E"/>
    <w:rsid w:val="006D3482"/>
    <w:rsid w:val="0074417B"/>
    <w:rsid w:val="0074480B"/>
    <w:rsid w:val="0075297E"/>
    <w:rsid w:val="00786E6D"/>
    <w:rsid w:val="007B24EC"/>
    <w:rsid w:val="00876488"/>
    <w:rsid w:val="008C350F"/>
    <w:rsid w:val="00901E12"/>
    <w:rsid w:val="00933A1F"/>
    <w:rsid w:val="009449A6"/>
    <w:rsid w:val="00951D36"/>
    <w:rsid w:val="0095239E"/>
    <w:rsid w:val="0097666C"/>
    <w:rsid w:val="009D5B9A"/>
    <w:rsid w:val="009E2C51"/>
    <w:rsid w:val="009E5541"/>
    <w:rsid w:val="009F290C"/>
    <w:rsid w:val="00AB0A09"/>
    <w:rsid w:val="00AD5A5D"/>
    <w:rsid w:val="00B358FC"/>
    <w:rsid w:val="00BC5E33"/>
    <w:rsid w:val="00BF45D9"/>
    <w:rsid w:val="00BF73AD"/>
    <w:rsid w:val="00CA3C76"/>
    <w:rsid w:val="00CC2F8F"/>
    <w:rsid w:val="00D014D1"/>
    <w:rsid w:val="00D02148"/>
    <w:rsid w:val="00D20901"/>
    <w:rsid w:val="00D41DB6"/>
    <w:rsid w:val="00DB1552"/>
    <w:rsid w:val="00DB7CCC"/>
    <w:rsid w:val="00DE1403"/>
    <w:rsid w:val="00E413F0"/>
    <w:rsid w:val="00EC1F25"/>
    <w:rsid w:val="00EE3E9D"/>
    <w:rsid w:val="00F01942"/>
    <w:rsid w:val="00F5312B"/>
    <w:rsid w:val="00F854A0"/>
    <w:rsid w:val="00F9128F"/>
    <w:rsid w:val="00F9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3490F"/>
  <w15:chartTrackingRefBased/>
  <w15:docId w15:val="{0CEB0F56-ED48-4DE8-9B34-9A628BFD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5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pybulleted">
    <w:name w:val="Table copy bulleted"/>
    <w:basedOn w:val="Normal"/>
    <w:qFormat/>
    <w:rsid w:val="009E5541"/>
    <w:pPr>
      <w:keepLines/>
      <w:numPr>
        <w:numId w:val="1"/>
      </w:numPr>
      <w:spacing w:after="60" w:line="240" w:lineRule="auto"/>
      <w:textboxTightWrap w:val="allLines"/>
    </w:pPr>
    <w:rPr>
      <w:rFonts w:ascii="Arial" w:eastAsia="MS Mincho" w:hAnsi="Arial" w:cs="Times New Roman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E5541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3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C76"/>
  </w:style>
  <w:style w:type="paragraph" w:styleId="Footer">
    <w:name w:val="footer"/>
    <w:basedOn w:val="Normal"/>
    <w:link w:val="FooterChar"/>
    <w:uiPriority w:val="99"/>
    <w:unhideWhenUsed/>
    <w:rsid w:val="00CA3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AC747A312C246B6401DF36CAA925C" ma:contentTypeVersion="11" ma:contentTypeDescription="Create a new document." ma:contentTypeScope="" ma:versionID="f37e46482b87ea245c81d649db5cb6b6">
  <xsd:schema xmlns:xsd="http://www.w3.org/2001/XMLSchema" xmlns:xs="http://www.w3.org/2001/XMLSchema" xmlns:p="http://schemas.microsoft.com/office/2006/metadata/properties" xmlns:ns2="9a113365-c249-40bb-b359-3feae6dbbf73" xmlns:ns3="a13e0bbf-f1dd-4d36-bcfa-4e1ea123187c" targetNamespace="http://schemas.microsoft.com/office/2006/metadata/properties" ma:root="true" ma:fieldsID="36210f413c3a067428482553d74cef8c" ns2:_="" ns3:_="">
    <xsd:import namespace="9a113365-c249-40bb-b359-3feae6dbbf73"/>
    <xsd:import namespace="a13e0bbf-f1dd-4d36-bcfa-4e1ea12318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13365-c249-40bb-b359-3feae6dbb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eee8b2e-eeeb-4282-bc5d-5ec512fda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e0bbf-f1dd-4d36-bcfa-4e1ea12318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8012ab-5848-4bca-a432-d77a259fb826}" ma:internalName="TaxCatchAll" ma:showField="CatchAllData" ma:web="a13e0bbf-f1dd-4d36-bcfa-4e1ea12318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113365-c249-40bb-b359-3feae6dbbf73">
      <Terms xmlns="http://schemas.microsoft.com/office/infopath/2007/PartnerControls"/>
    </lcf76f155ced4ddcb4097134ff3c332f>
    <TaxCatchAll xmlns="a13e0bbf-f1dd-4d36-bcfa-4e1ea123187c" xsi:nil="true"/>
  </documentManagement>
</p:properties>
</file>

<file path=customXml/itemProps1.xml><?xml version="1.0" encoding="utf-8"?>
<ds:datastoreItem xmlns:ds="http://schemas.openxmlformats.org/officeDocument/2006/customXml" ds:itemID="{EA9CD39A-7177-452C-9CC9-883C1A870693}"/>
</file>

<file path=customXml/itemProps2.xml><?xml version="1.0" encoding="utf-8"?>
<ds:datastoreItem xmlns:ds="http://schemas.openxmlformats.org/officeDocument/2006/customXml" ds:itemID="{AFF7E13A-F03C-400A-9907-78A8CA707C72}"/>
</file>

<file path=customXml/itemProps3.xml><?xml version="1.0" encoding="utf-8"?>
<ds:datastoreItem xmlns:ds="http://schemas.openxmlformats.org/officeDocument/2006/customXml" ds:itemID="{CE6F958C-765F-4243-8F93-16B01C10C9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 Saints Upton - Head Teacher</dc:creator>
  <cp:keywords/>
  <dc:description/>
  <cp:lastModifiedBy>All Saints Upton - Head Teacher</cp:lastModifiedBy>
  <cp:revision>52</cp:revision>
  <dcterms:created xsi:type="dcterms:W3CDTF">2026-03-25T12:25:00Z</dcterms:created>
  <dcterms:modified xsi:type="dcterms:W3CDTF">2026-03-27T11:51:00Z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0x01010078EAC747A312C246B6401DF36CAA925C</vt:lpwstr>
  </property>
</Properties>
</file>