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7915F" w14:textId="401DC295" w:rsidR="001477EF" w:rsidRDefault="001477E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Job description</w:t>
      </w:r>
    </w:p>
    <w:p w14:paraId="3EE483A3" w14:textId="473227A4" w:rsidR="00B159CC" w:rsidRPr="005F01BD" w:rsidRDefault="00C47B6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F01BD">
        <w:rPr>
          <w:rFonts w:ascii="Arial" w:hAnsi="Arial" w:cs="Arial"/>
          <w:b/>
          <w:bCs/>
          <w:sz w:val="24"/>
          <w:szCs w:val="24"/>
          <w:u w:val="single"/>
        </w:rPr>
        <w:t>Job purpose:</w:t>
      </w:r>
    </w:p>
    <w:p w14:paraId="647240F8" w14:textId="60A097B1" w:rsidR="00C47B60" w:rsidRPr="005F01BD" w:rsidRDefault="00C47B60">
      <w:p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>To work under the direction and guidance of senior staff to provide receptionist duties, general clerical, resource and administrative support to the school.</w:t>
      </w:r>
    </w:p>
    <w:p w14:paraId="145F5595" w14:textId="4FE054CB" w:rsidR="005F01BD" w:rsidRPr="005F01BD" w:rsidRDefault="001477E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Key qual</w:t>
      </w:r>
      <w:r w:rsidR="00C44540">
        <w:rPr>
          <w:rFonts w:ascii="Arial" w:hAnsi="Arial" w:cs="Arial"/>
          <w:b/>
          <w:bCs/>
          <w:sz w:val="24"/>
          <w:szCs w:val="24"/>
          <w:u w:val="single"/>
        </w:rPr>
        <w:t>ities:</w:t>
      </w:r>
    </w:p>
    <w:p w14:paraId="1E33C86F" w14:textId="516AB9C3" w:rsidR="005F01BD" w:rsidRPr="005F01BD" w:rsidRDefault="005F01BD" w:rsidP="005F01B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>Be a strong communicator with a friendly and professional manner.</w:t>
      </w:r>
    </w:p>
    <w:p w14:paraId="6823B5E2" w14:textId="1EA0E9BD" w:rsidR="00BF3269" w:rsidRPr="005F01BD" w:rsidRDefault="00BF3269" w:rsidP="00BF326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>Be highly organised with excellent attention to details.</w:t>
      </w:r>
    </w:p>
    <w:p w14:paraId="692CE829" w14:textId="3D05A047" w:rsidR="00BF3269" w:rsidRPr="005F01BD" w:rsidRDefault="00BF3269" w:rsidP="00BF326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>Confident in using Microsoft Office (Word, Excel, Outlook, Teams).</w:t>
      </w:r>
    </w:p>
    <w:p w14:paraId="16EB84DC" w14:textId="278195DD" w:rsidR="00BF3269" w:rsidRPr="005F01BD" w:rsidRDefault="00BF3269" w:rsidP="00BF326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>Able to manage multiple tasks and priorities effectively.</w:t>
      </w:r>
    </w:p>
    <w:p w14:paraId="4A0A2A0E" w14:textId="0B6D4AF8" w:rsidR="00C47B60" w:rsidRPr="005F01BD" w:rsidRDefault="00BF3269" w:rsidP="00BF326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>Flexible and adaptable to the needs of a busy educational environment</w:t>
      </w:r>
      <w:r w:rsidR="005F01BD" w:rsidRPr="005F01BD">
        <w:rPr>
          <w:rFonts w:ascii="Arial" w:hAnsi="Arial" w:cs="Arial"/>
          <w:sz w:val="24"/>
          <w:szCs w:val="24"/>
        </w:rPr>
        <w:t>.</w:t>
      </w:r>
    </w:p>
    <w:p w14:paraId="0480C637" w14:textId="390536B7" w:rsidR="005F01BD" w:rsidRPr="005F01BD" w:rsidRDefault="005F01BD" w:rsidP="00BF326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 xml:space="preserve">Be aware of and comply with policies relating to safeguarding, health and safety, security, confidentiality and data protection, reporting all concerns to the appropriate person/ people. </w:t>
      </w:r>
    </w:p>
    <w:p w14:paraId="770E4949" w14:textId="75F39E19" w:rsidR="005F01BD" w:rsidRPr="005F01BD" w:rsidRDefault="00C44540" w:rsidP="005F01B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Key t</w:t>
      </w:r>
      <w:r w:rsidR="005F01BD" w:rsidRPr="005F01BD">
        <w:rPr>
          <w:rFonts w:ascii="Arial" w:hAnsi="Arial" w:cs="Arial"/>
          <w:b/>
          <w:bCs/>
          <w:sz w:val="24"/>
          <w:szCs w:val="24"/>
          <w:u w:val="single"/>
        </w:rPr>
        <w:t>asks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and accountabilities</w:t>
      </w:r>
      <w:r w:rsidR="005F01BD" w:rsidRPr="005F01B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23025D3" w14:textId="028CE769" w:rsidR="005F01BD" w:rsidRPr="005F01BD" w:rsidRDefault="005F01BD" w:rsidP="005F01B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 xml:space="preserve">To act as a point of contact for all school enquiries either by telephone, email or face to face and contribute to the smooth running of the school reception. </w:t>
      </w:r>
    </w:p>
    <w:p w14:paraId="220E282F" w14:textId="1BA8F5DD" w:rsidR="00C47B60" w:rsidRPr="005F01BD" w:rsidRDefault="00C47B60" w:rsidP="00C47B6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 xml:space="preserve">To ensure that the reception area is kept tidy, informative and welcoming to visitors </w:t>
      </w:r>
      <w:proofErr w:type="gramStart"/>
      <w:r w:rsidRPr="005F01BD">
        <w:rPr>
          <w:rFonts w:ascii="Arial" w:hAnsi="Arial" w:cs="Arial"/>
          <w:sz w:val="24"/>
          <w:szCs w:val="24"/>
        </w:rPr>
        <w:t>at all times</w:t>
      </w:r>
      <w:proofErr w:type="gramEnd"/>
      <w:r w:rsidRPr="005F01BD">
        <w:rPr>
          <w:rFonts w:ascii="Arial" w:hAnsi="Arial" w:cs="Arial"/>
          <w:sz w:val="24"/>
          <w:szCs w:val="24"/>
        </w:rPr>
        <w:t xml:space="preserve">. </w:t>
      </w:r>
    </w:p>
    <w:p w14:paraId="6F146519" w14:textId="77777777" w:rsidR="00C47B60" w:rsidRPr="005F01BD" w:rsidRDefault="00C47B60" w:rsidP="00C47B6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 xml:space="preserve">To record and sign pupils in and out of the school in accordance with attendance procedures. </w:t>
      </w:r>
    </w:p>
    <w:p w14:paraId="6A551ECE" w14:textId="0B5546B4" w:rsidR="00C47B60" w:rsidRPr="005F01BD" w:rsidRDefault="00C47B60" w:rsidP="00C47B6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 xml:space="preserve">To ensure that all visitors, supply staff and volunteers are appropriately booked in and issued with ID badges accordingly. </w:t>
      </w:r>
    </w:p>
    <w:p w14:paraId="7E761CC9" w14:textId="74632274" w:rsidR="00C47B60" w:rsidRPr="005F01BD" w:rsidRDefault="00C47B60" w:rsidP="00C47B6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>To receive and disseminate post and parcels. To take receipt of, and sign for, all deliveries to school. To liaise with the site staff to distribute parcels accordingly.</w:t>
      </w:r>
    </w:p>
    <w:p w14:paraId="659DB1D7" w14:textId="37391811" w:rsidR="00C47B60" w:rsidRPr="005F01BD" w:rsidRDefault="00C47B60" w:rsidP="00C47B6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 xml:space="preserve">Receive admission enquiries from parents – take initial contact details from parents, pass to appropriate member of senior staff. Arrange appointment times where requested. </w:t>
      </w:r>
    </w:p>
    <w:p w14:paraId="0CB4CCE7" w14:textId="17344C29" w:rsidR="00C47B60" w:rsidRPr="005F01BD" w:rsidRDefault="00C47B60" w:rsidP="00C47B6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>To order general resources, consumables and supplies when needed, ensuring that Best Value practices are adhered to.</w:t>
      </w:r>
    </w:p>
    <w:p w14:paraId="4BEF4669" w14:textId="77777777" w:rsidR="00BF3269" w:rsidRPr="005F01BD" w:rsidRDefault="00BF3269" w:rsidP="00C47B6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 xml:space="preserve">To search information and data input information into school systems as required. </w:t>
      </w:r>
    </w:p>
    <w:p w14:paraId="4AE687D9" w14:textId="77777777" w:rsidR="00BF3269" w:rsidRPr="005F01BD" w:rsidRDefault="00BF3269" w:rsidP="00BF326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 xml:space="preserve">Maintain manual and computerised records/management information systems. </w:t>
      </w:r>
    </w:p>
    <w:p w14:paraId="6E1E95BA" w14:textId="1BE2A354" w:rsidR="00BF3269" w:rsidRPr="005F01BD" w:rsidRDefault="00BF3269" w:rsidP="00BF326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F01BD">
        <w:rPr>
          <w:rFonts w:ascii="Arial" w:hAnsi="Arial" w:cs="Arial"/>
          <w:sz w:val="24"/>
          <w:szCs w:val="24"/>
        </w:rPr>
        <w:t xml:space="preserve">Produce lists/information/data as required, e.g. pupil data. </w:t>
      </w:r>
    </w:p>
    <w:p w14:paraId="5A1ADF7E" w14:textId="09475B07" w:rsidR="00C47B60" w:rsidRDefault="00780E63" w:rsidP="005F01BD">
      <w:pPr>
        <w:ind w:left="360"/>
        <w:rPr>
          <w:rFonts w:ascii="Arial" w:hAnsi="Arial" w:cs="Arial"/>
          <w:sz w:val="24"/>
          <w:szCs w:val="24"/>
        </w:rPr>
      </w:pPr>
      <w:r w:rsidRPr="00780E63">
        <w:rPr>
          <w:rFonts w:ascii="Arial" w:hAnsi="Arial" w:cs="Arial"/>
          <w:sz w:val="24"/>
          <w:szCs w:val="24"/>
        </w:rPr>
        <w:t>This is not a comprehensive list of all tasks which may be required by the post holder. It is illustrative of the general nature and level of responsibility of the work to be undertaken</w:t>
      </w:r>
      <w:r w:rsidR="009E535C">
        <w:rPr>
          <w:rFonts w:ascii="Arial" w:hAnsi="Arial" w:cs="Arial"/>
          <w:sz w:val="24"/>
          <w:szCs w:val="24"/>
        </w:rPr>
        <w:t>.</w:t>
      </w:r>
    </w:p>
    <w:p w14:paraId="4C0BF3DB" w14:textId="77777777" w:rsidR="00780E63" w:rsidRDefault="00780E63" w:rsidP="005F01BD">
      <w:pPr>
        <w:ind w:left="360"/>
        <w:rPr>
          <w:rFonts w:ascii="Arial" w:hAnsi="Arial" w:cs="Arial"/>
          <w:sz w:val="24"/>
          <w:szCs w:val="24"/>
        </w:rPr>
      </w:pPr>
    </w:p>
    <w:p w14:paraId="15CFD0E3" w14:textId="77777777" w:rsidR="00780E63" w:rsidRDefault="00780E63" w:rsidP="005F01BD">
      <w:pPr>
        <w:ind w:left="360"/>
        <w:rPr>
          <w:rFonts w:ascii="Arial" w:hAnsi="Arial" w:cs="Arial"/>
          <w:sz w:val="24"/>
          <w:szCs w:val="24"/>
        </w:rPr>
      </w:pPr>
    </w:p>
    <w:p w14:paraId="278C4009" w14:textId="77777777" w:rsidR="00780E63" w:rsidRDefault="00780E63" w:rsidP="005F01BD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3593"/>
        <w:gridCol w:w="2898"/>
        <w:gridCol w:w="1537"/>
      </w:tblGrid>
      <w:tr w:rsidR="00780E63" w14:paraId="2795736B" w14:textId="77777777" w:rsidTr="00CF1AF5">
        <w:tc>
          <w:tcPr>
            <w:tcW w:w="9588" w:type="dxa"/>
            <w:gridSpan w:val="4"/>
            <w:shd w:val="clear" w:color="auto" w:fill="DAE9F7" w:themeFill="text2" w:themeFillTint="1A"/>
          </w:tcPr>
          <w:p w14:paraId="5449A03F" w14:textId="3A7F18C1" w:rsidR="00780E63" w:rsidRDefault="00780E63" w:rsidP="00780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Specification</w:t>
            </w:r>
            <w:r w:rsidR="009E535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3417B">
              <w:rPr>
                <w:rFonts w:ascii="Arial" w:hAnsi="Arial" w:cs="Arial"/>
              </w:rPr>
              <w:t>Clerical Officer</w:t>
            </w:r>
          </w:p>
        </w:tc>
      </w:tr>
      <w:tr w:rsidR="00780E63" w14:paraId="4FD2AC59" w14:textId="77777777" w:rsidTr="002C55A0">
        <w:tc>
          <w:tcPr>
            <w:tcW w:w="1560" w:type="dxa"/>
            <w:shd w:val="clear" w:color="auto" w:fill="DAE9F7" w:themeFill="text2" w:themeFillTint="1A"/>
          </w:tcPr>
          <w:p w14:paraId="2B79A43E" w14:textId="056D4B9A" w:rsidR="00780E63" w:rsidRDefault="00780E63" w:rsidP="00780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Criteria</w:t>
            </w:r>
          </w:p>
        </w:tc>
        <w:tc>
          <w:tcPr>
            <w:tcW w:w="3593" w:type="dxa"/>
            <w:shd w:val="clear" w:color="auto" w:fill="DAE9F7" w:themeFill="text2" w:themeFillTint="1A"/>
          </w:tcPr>
          <w:p w14:paraId="749EA63A" w14:textId="54FE545E" w:rsidR="00780E63" w:rsidRDefault="00780E63" w:rsidP="00780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2898" w:type="dxa"/>
            <w:shd w:val="clear" w:color="auto" w:fill="DAE9F7" w:themeFill="text2" w:themeFillTint="1A"/>
          </w:tcPr>
          <w:p w14:paraId="055BF8C2" w14:textId="3BF7715E" w:rsidR="00780E63" w:rsidRDefault="00780E63" w:rsidP="00780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537" w:type="dxa"/>
            <w:shd w:val="clear" w:color="auto" w:fill="DAE9F7" w:themeFill="text2" w:themeFillTint="1A"/>
          </w:tcPr>
          <w:p w14:paraId="3462DD5B" w14:textId="0AA77348" w:rsidR="00780E63" w:rsidRDefault="00780E63" w:rsidP="00780E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Assessment method</w:t>
            </w:r>
          </w:p>
        </w:tc>
      </w:tr>
      <w:tr w:rsidR="00780E63" w14:paraId="04EEF3D8" w14:textId="77777777" w:rsidTr="002C55A0">
        <w:tc>
          <w:tcPr>
            <w:tcW w:w="1560" w:type="dxa"/>
          </w:tcPr>
          <w:p w14:paraId="602AA653" w14:textId="2926ADB0" w:rsidR="00780E63" w:rsidRDefault="00780E63" w:rsidP="005F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 and training</w:t>
            </w:r>
          </w:p>
        </w:tc>
        <w:tc>
          <w:tcPr>
            <w:tcW w:w="3593" w:type="dxa"/>
          </w:tcPr>
          <w:p w14:paraId="4E46B067" w14:textId="77777777" w:rsidR="00CF1AF5" w:rsidRPr="00CF1AF5" w:rsidRDefault="00CF1AF5" w:rsidP="00CF1AF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F1AF5">
              <w:rPr>
                <w:rFonts w:ascii="Arial" w:hAnsi="Arial" w:cs="Arial"/>
                <w:sz w:val="24"/>
                <w:szCs w:val="24"/>
              </w:rPr>
              <w:t>Good general qualifications to at least GCSE (or equivalent) particularly in English and Maths.</w:t>
            </w:r>
          </w:p>
          <w:p w14:paraId="5F3BAFBE" w14:textId="30FF9277" w:rsidR="00CF1AF5" w:rsidRPr="00CF1AF5" w:rsidRDefault="00CF1AF5" w:rsidP="00CF1AF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CF1AF5">
              <w:rPr>
                <w:rFonts w:ascii="Arial" w:hAnsi="Arial" w:cs="Arial"/>
                <w:sz w:val="24"/>
                <w:szCs w:val="24"/>
              </w:rPr>
              <w:t xml:space="preserve">Safeguarding training or a commitment to undertake training. </w:t>
            </w:r>
          </w:p>
        </w:tc>
        <w:tc>
          <w:tcPr>
            <w:tcW w:w="2898" w:type="dxa"/>
          </w:tcPr>
          <w:p w14:paraId="0FD1F3F4" w14:textId="77777777" w:rsidR="00780E63" w:rsidRDefault="00780E63" w:rsidP="005F0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48888A6" w14:textId="12097A3E" w:rsidR="00780E63" w:rsidRDefault="00D13F03" w:rsidP="005F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780E63" w14:paraId="5F1A3914" w14:textId="77777777" w:rsidTr="002C55A0">
        <w:tc>
          <w:tcPr>
            <w:tcW w:w="1560" w:type="dxa"/>
          </w:tcPr>
          <w:p w14:paraId="5E0D4709" w14:textId="446CB166" w:rsidR="00780E63" w:rsidRDefault="00780E63" w:rsidP="005F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Skills and abilities </w:t>
            </w:r>
          </w:p>
        </w:tc>
        <w:tc>
          <w:tcPr>
            <w:tcW w:w="3593" w:type="dxa"/>
          </w:tcPr>
          <w:p w14:paraId="1F31A42F" w14:textId="372435B5" w:rsidR="00CF1AF5" w:rsidRDefault="00CF1AF5" w:rsidP="00CF1AF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excellent communication skills – both verbal and written. </w:t>
            </w:r>
          </w:p>
          <w:p w14:paraId="4E7F0C79" w14:textId="4AFE8750" w:rsidR="00780E63" w:rsidRDefault="00CF1AF5" w:rsidP="00CF1AF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 able to work proactively as part of a team and independently when needed. </w:t>
            </w:r>
          </w:p>
          <w:p w14:paraId="7889D242" w14:textId="77777777" w:rsidR="00CF1AF5" w:rsidRDefault="00CF1AF5" w:rsidP="00CF1AF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Good standard of ICT literacy including the use of Word, Excel and other school software. </w:t>
            </w:r>
          </w:p>
          <w:p w14:paraId="3E6B0C7F" w14:textId="08CECFB8" w:rsidR="00CF1AF5" w:rsidRPr="00CF1AF5" w:rsidRDefault="00CF1AF5" w:rsidP="00CF1AF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 able to work under pressure in a busy environment and meet deadlines. </w:t>
            </w:r>
          </w:p>
        </w:tc>
        <w:tc>
          <w:tcPr>
            <w:tcW w:w="2898" w:type="dxa"/>
          </w:tcPr>
          <w:p w14:paraId="2BCB3104" w14:textId="5421A3BD" w:rsidR="00780E63" w:rsidRPr="002C55A0" w:rsidRDefault="00D13F03" w:rsidP="002C55A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>Knowledge of SIMS (training will be provided)</w:t>
            </w:r>
          </w:p>
        </w:tc>
        <w:tc>
          <w:tcPr>
            <w:tcW w:w="1537" w:type="dxa"/>
          </w:tcPr>
          <w:p w14:paraId="486CDAF2" w14:textId="77777777" w:rsidR="00D13F03" w:rsidRDefault="00D13F03" w:rsidP="005F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14:paraId="0857A166" w14:textId="7C14E39C" w:rsidR="00780E63" w:rsidRDefault="00D13F03" w:rsidP="005F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2427DE" w14:textId="30BA7485" w:rsidR="00D13F03" w:rsidRDefault="00D13F03" w:rsidP="005F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780E63" w14:paraId="77248D37" w14:textId="77777777" w:rsidTr="002C55A0">
        <w:tc>
          <w:tcPr>
            <w:tcW w:w="1560" w:type="dxa"/>
          </w:tcPr>
          <w:p w14:paraId="0C0C8E68" w14:textId="3C7ABB78" w:rsidR="00780E63" w:rsidRDefault="00780E63" w:rsidP="005F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experience</w:t>
            </w:r>
          </w:p>
        </w:tc>
        <w:tc>
          <w:tcPr>
            <w:tcW w:w="3593" w:type="dxa"/>
          </w:tcPr>
          <w:p w14:paraId="700E888C" w14:textId="77777777" w:rsidR="00780E63" w:rsidRPr="002C55A0" w:rsidRDefault="00CF1AF5" w:rsidP="002C55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 xml:space="preserve">Worked as part of a team preferably in </w:t>
            </w:r>
            <w:r w:rsidR="00D13F03" w:rsidRPr="002C55A0">
              <w:rPr>
                <w:rFonts w:ascii="Arial" w:hAnsi="Arial" w:cs="Arial"/>
                <w:sz w:val="24"/>
                <w:szCs w:val="24"/>
              </w:rPr>
              <w:t>a busy environment.</w:t>
            </w:r>
          </w:p>
          <w:p w14:paraId="58BFF2F6" w14:textId="0CBAE520" w:rsidR="00D13F03" w:rsidRPr="002C55A0" w:rsidRDefault="00D13F03" w:rsidP="002C55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>Experience of using computers.</w:t>
            </w:r>
          </w:p>
        </w:tc>
        <w:tc>
          <w:tcPr>
            <w:tcW w:w="2898" w:type="dxa"/>
          </w:tcPr>
          <w:p w14:paraId="130D21F7" w14:textId="77777777" w:rsidR="00780E63" w:rsidRPr="002C55A0" w:rsidRDefault="00D13F03" w:rsidP="002C55A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>Experience within a Catholic school.</w:t>
            </w:r>
          </w:p>
          <w:p w14:paraId="56D8B6A2" w14:textId="3D0C5071" w:rsidR="00D13F03" w:rsidRPr="002C55A0" w:rsidRDefault="00D13F03" w:rsidP="002C55A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 xml:space="preserve">Experience of working in a school office environment. </w:t>
            </w:r>
          </w:p>
        </w:tc>
        <w:tc>
          <w:tcPr>
            <w:tcW w:w="1537" w:type="dxa"/>
          </w:tcPr>
          <w:p w14:paraId="0B49068C" w14:textId="77777777" w:rsidR="00D13F03" w:rsidRDefault="00D13F03" w:rsidP="00D13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14:paraId="0B8CE375" w14:textId="77777777" w:rsidR="00D13F03" w:rsidRDefault="00D13F03" w:rsidP="00D13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E35AF0" w14:textId="36FEB4A1" w:rsidR="00780E63" w:rsidRDefault="00D13F03" w:rsidP="00D13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780E63" w14:paraId="4D10922B" w14:textId="77777777" w:rsidTr="002C55A0">
        <w:tc>
          <w:tcPr>
            <w:tcW w:w="1560" w:type="dxa"/>
          </w:tcPr>
          <w:p w14:paraId="504A63A0" w14:textId="2EF9F8E1" w:rsidR="00780E63" w:rsidRDefault="00780E63" w:rsidP="005F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qualities</w:t>
            </w:r>
          </w:p>
        </w:tc>
        <w:tc>
          <w:tcPr>
            <w:tcW w:w="3593" w:type="dxa"/>
          </w:tcPr>
          <w:p w14:paraId="085C422C" w14:textId="075D367B" w:rsidR="00780E63" w:rsidRPr="002C55A0" w:rsidRDefault="00D13F03" w:rsidP="002C55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 xml:space="preserve">Share our school ethos and values. </w:t>
            </w:r>
          </w:p>
          <w:p w14:paraId="5245E579" w14:textId="77777777" w:rsidR="00D13F03" w:rsidRPr="002C55A0" w:rsidRDefault="00D13F03" w:rsidP="002C55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>Show a commitment to safeguarding and welfare of children.</w:t>
            </w:r>
          </w:p>
          <w:p w14:paraId="50DCD9A6" w14:textId="43615095" w:rsidR="00D13F03" w:rsidRPr="002C55A0" w:rsidRDefault="00D13F03" w:rsidP="002C55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 xml:space="preserve">Have a very flexible and adaptable nature. </w:t>
            </w:r>
          </w:p>
        </w:tc>
        <w:tc>
          <w:tcPr>
            <w:tcW w:w="2898" w:type="dxa"/>
          </w:tcPr>
          <w:p w14:paraId="43969E0E" w14:textId="77777777" w:rsidR="00780E63" w:rsidRDefault="00780E63" w:rsidP="005F0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4645602" w14:textId="77777777" w:rsidR="00D13F03" w:rsidRDefault="00D13F03" w:rsidP="00D13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14:paraId="78447C8A" w14:textId="77777777" w:rsidR="00D13F03" w:rsidRDefault="00D13F03" w:rsidP="00D13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3A5662" w14:textId="766AB6F6" w:rsidR="00780E63" w:rsidRDefault="00D13F03" w:rsidP="00D13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780E63" w14:paraId="1024EE9F" w14:textId="77777777" w:rsidTr="002C55A0">
        <w:tc>
          <w:tcPr>
            <w:tcW w:w="1560" w:type="dxa"/>
          </w:tcPr>
          <w:p w14:paraId="00D4A5C5" w14:textId="3E50538A" w:rsidR="00780E63" w:rsidRDefault="00780E63" w:rsidP="005F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Approach to work</w:t>
            </w:r>
          </w:p>
        </w:tc>
        <w:tc>
          <w:tcPr>
            <w:tcW w:w="3593" w:type="dxa"/>
          </w:tcPr>
          <w:p w14:paraId="67A14CA8" w14:textId="77777777" w:rsidR="00780E63" w:rsidRPr="002C55A0" w:rsidRDefault="00D13F03" w:rsidP="002C55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>Ability to work under pressure and prioritise effectively.</w:t>
            </w:r>
          </w:p>
          <w:p w14:paraId="78E82EC2" w14:textId="02A06A6E" w:rsidR="00D13F03" w:rsidRPr="002C55A0" w:rsidRDefault="00D13F03" w:rsidP="002C55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C55A0">
              <w:rPr>
                <w:rFonts w:ascii="Arial" w:hAnsi="Arial" w:cs="Arial"/>
                <w:sz w:val="24"/>
                <w:szCs w:val="24"/>
              </w:rPr>
              <w:t xml:space="preserve">Commitment to </w:t>
            </w:r>
            <w:proofErr w:type="gramStart"/>
            <w:r w:rsidRPr="002C55A0">
              <w:rPr>
                <w:rFonts w:ascii="Arial" w:hAnsi="Arial" w:cs="Arial"/>
                <w:sz w:val="24"/>
                <w:szCs w:val="24"/>
              </w:rPr>
              <w:t>maintaining confidentiality at all times</w:t>
            </w:r>
            <w:proofErr w:type="gramEnd"/>
            <w:r w:rsidRPr="002C55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898" w:type="dxa"/>
          </w:tcPr>
          <w:p w14:paraId="7E56D185" w14:textId="77777777" w:rsidR="00780E63" w:rsidRDefault="00780E63" w:rsidP="005F0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6F9ECE1" w14:textId="77777777" w:rsidR="00D13F03" w:rsidRDefault="00D13F03" w:rsidP="00D13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14:paraId="6D017B22" w14:textId="77777777" w:rsidR="00D13F03" w:rsidRDefault="00D13F03" w:rsidP="00D13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B0C93C" w14:textId="6CDDA9E1" w:rsidR="00780E63" w:rsidRDefault="00D13F03" w:rsidP="00D13F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</w:tbl>
    <w:p w14:paraId="611BC282" w14:textId="77777777" w:rsidR="00780E63" w:rsidRPr="005F01BD" w:rsidRDefault="00780E63" w:rsidP="005F01BD">
      <w:pPr>
        <w:ind w:left="360"/>
        <w:rPr>
          <w:rFonts w:ascii="Arial" w:hAnsi="Arial" w:cs="Arial"/>
          <w:sz w:val="24"/>
          <w:szCs w:val="24"/>
        </w:rPr>
      </w:pPr>
    </w:p>
    <w:sectPr w:rsidR="00780E63" w:rsidRPr="005F0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4503D"/>
    <w:multiLevelType w:val="hybridMultilevel"/>
    <w:tmpl w:val="F6748ACA"/>
    <w:lvl w:ilvl="0" w:tplc="7FE620D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494F"/>
    <w:multiLevelType w:val="hybridMultilevel"/>
    <w:tmpl w:val="370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5768C"/>
    <w:multiLevelType w:val="multilevel"/>
    <w:tmpl w:val="491A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67131B"/>
    <w:multiLevelType w:val="hybridMultilevel"/>
    <w:tmpl w:val="5E32F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244BD"/>
    <w:multiLevelType w:val="hybridMultilevel"/>
    <w:tmpl w:val="75EC5E0A"/>
    <w:lvl w:ilvl="0" w:tplc="7FE620D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E1714"/>
    <w:multiLevelType w:val="hybridMultilevel"/>
    <w:tmpl w:val="2868A12A"/>
    <w:lvl w:ilvl="0" w:tplc="7FE620D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1129D"/>
    <w:multiLevelType w:val="hybridMultilevel"/>
    <w:tmpl w:val="64D01306"/>
    <w:lvl w:ilvl="0" w:tplc="7FE620D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25F55"/>
    <w:multiLevelType w:val="hybridMultilevel"/>
    <w:tmpl w:val="6FC68E68"/>
    <w:lvl w:ilvl="0" w:tplc="7FE620D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001430">
    <w:abstractNumId w:val="1"/>
  </w:num>
  <w:num w:numId="2" w16cid:durableId="1759910377">
    <w:abstractNumId w:val="3"/>
  </w:num>
  <w:num w:numId="3" w16cid:durableId="246621174">
    <w:abstractNumId w:val="7"/>
  </w:num>
  <w:num w:numId="4" w16cid:durableId="1492330557">
    <w:abstractNumId w:val="2"/>
  </w:num>
  <w:num w:numId="5" w16cid:durableId="1307513635">
    <w:abstractNumId w:val="4"/>
  </w:num>
  <w:num w:numId="6" w16cid:durableId="1225288159">
    <w:abstractNumId w:val="6"/>
  </w:num>
  <w:num w:numId="7" w16cid:durableId="931282317">
    <w:abstractNumId w:val="0"/>
  </w:num>
  <w:num w:numId="8" w16cid:durableId="2015109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60"/>
    <w:rsid w:val="001477EF"/>
    <w:rsid w:val="001679C6"/>
    <w:rsid w:val="002C55A0"/>
    <w:rsid w:val="0033417B"/>
    <w:rsid w:val="005B18CD"/>
    <w:rsid w:val="005F01BD"/>
    <w:rsid w:val="00780E63"/>
    <w:rsid w:val="007825B2"/>
    <w:rsid w:val="009E535C"/>
    <w:rsid w:val="00B159CC"/>
    <w:rsid w:val="00BF3269"/>
    <w:rsid w:val="00C44540"/>
    <w:rsid w:val="00C47B60"/>
    <w:rsid w:val="00CF1AF5"/>
    <w:rsid w:val="00D13F03"/>
    <w:rsid w:val="00D96A1E"/>
    <w:rsid w:val="00F6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4F9C"/>
  <w15:chartTrackingRefBased/>
  <w15:docId w15:val="{53DC5006-6818-41C7-A946-1686F452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B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50A539323734E8C2717284C921FF5" ma:contentTypeVersion="13" ma:contentTypeDescription="Create a new document." ma:contentTypeScope="" ma:versionID="a0a2a3bb48bfbdc554682c2f744d0f8d">
  <xsd:schema xmlns:xsd="http://www.w3.org/2001/XMLSchema" xmlns:xs="http://www.w3.org/2001/XMLSchema" xmlns:p="http://schemas.microsoft.com/office/2006/metadata/properties" xmlns:ns2="017bc244-0cc0-4a84-859d-a8f8024ea895" xmlns:ns3="194fa099-faf3-4795-a39e-de91374b7d8a" targetNamespace="http://schemas.microsoft.com/office/2006/metadata/properties" ma:root="true" ma:fieldsID="a208d80c8b2b3f9fc594e37d710eccc1" ns2:_="" ns3:_="">
    <xsd:import namespace="017bc244-0cc0-4a84-859d-a8f8024ea895"/>
    <xsd:import namespace="194fa099-faf3-4795-a39e-de91374b7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c244-0cc0-4a84-859d-a8f8024ea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a099-faf3-4795-a39e-de91374b7d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fd1f12-da5c-48d4-8472-e8ddebf700f0}" ma:internalName="TaxCatchAll" ma:showField="CatchAllData" ma:web="194fa099-faf3-4795-a39e-de91374b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bc244-0cc0-4a84-859d-a8f8024ea895">
      <Terms xmlns="http://schemas.microsoft.com/office/infopath/2007/PartnerControls"/>
    </lcf76f155ced4ddcb4097134ff3c332f>
    <TaxCatchAll xmlns="194fa099-faf3-4795-a39e-de91374b7d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94E90-11BF-46F4-A1D5-6CC71DB0F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bc244-0cc0-4a84-859d-a8f8024ea895"/>
    <ds:schemaRef ds:uri="194fa099-faf3-4795-a39e-de91374b7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BBD8D-7D34-4B7C-90CE-6430E16A7693}">
  <ds:schemaRefs>
    <ds:schemaRef ds:uri="http://schemas.microsoft.com/office/2006/metadata/properties"/>
    <ds:schemaRef ds:uri="http://schemas.microsoft.com/office/infopath/2007/PartnerControls"/>
    <ds:schemaRef ds:uri="017bc244-0cc0-4a84-859d-a8f8024ea895"/>
    <ds:schemaRef ds:uri="194fa099-faf3-4795-a39e-de91374b7d8a"/>
  </ds:schemaRefs>
</ds:datastoreItem>
</file>

<file path=customXml/itemProps3.xml><?xml version="1.0" encoding="utf-8"?>
<ds:datastoreItem xmlns:ds="http://schemas.openxmlformats.org/officeDocument/2006/customXml" ds:itemID="{7F373A67-6027-4BFB-9F19-091AE6A7B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OLPS - Head Teacher</dc:creator>
  <cp:keywords/>
  <dc:description/>
  <cp:lastModifiedBy>OLPS - Head Teacher</cp:lastModifiedBy>
  <cp:revision>8</cp:revision>
  <cp:lastPrinted>2026-04-13T13:25:00Z</cp:lastPrinted>
  <dcterms:created xsi:type="dcterms:W3CDTF">2026-04-13T12:30:00Z</dcterms:created>
  <dcterms:modified xsi:type="dcterms:W3CDTF">2026-04-15T09:26:00Z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0x01010069450A539323734E8C2717284C921FF5</vt:lpwstr>
  </property>
  <property fmtid="{D5CDD505-2E9C-101B-9397-08002B2CF9AE}" pid="3" name="MediaServiceImageTags">
    <vt:lpwstr/>
  </property>
</Properties>
</file>