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3DCFF9" w14:textId="77777777" w:rsidR="00D82B53" w:rsidRDefault="00D82B53" w:rsidP="00821EBB">
      <w:pPr>
        <w:rPr>
          <w:rFonts w:ascii="Arial" w:hAnsi="Arial" w:cs="Arial"/>
          <w:b/>
          <w:bCs/>
          <w:sz w:val="20"/>
          <w:szCs w:val="20"/>
          <w:u w:val="single"/>
        </w:rPr>
      </w:pPr>
    </w:p>
    <w:p w14:paraId="0C604553" w14:textId="77777777" w:rsidR="006E0316" w:rsidRPr="00ED6038" w:rsidRDefault="003F1516" w:rsidP="00821EBB">
      <w:pPr>
        <w:rPr>
          <w:rFonts w:ascii="Arial" w:hAnsi="Arial" w:cs="Arial"/>
          <w:b/>
          <w:bCs/>
          <w:sz w:val="20"/>
          <w:szCs w:val="20"/>
        </w:rPr>
      </w:pPr>
      <w:r w:rsidRPr="00ED6038">
        <w:rPr>
          <w:rFonts w:ascii="Arial" w:hAnsi="Arial" w:cs="Arial"/>
          <w:b/>
          <w:bCs/>
          <w:sz w:val="20"/>
          <w:szCs w:val="20"/>
          <w:u w:val="single"/>
        </w:rPr>
        <w:t>NAME:</w:t>
      </w:r>
      <w:r w:rsidR="00D242F3" w:rsidRPr="00ED6038">
        <w:rPr>
          <w:rFonts w:ascii="Arial" w:hAnsi="Arial" w:cs="Arial"/>
          <w:b/>
          <w:bCs/>
          <w:sz w:val="20"/>
          <w:szCs w:val="20"/>
        </w:rPr>
        <w:tab/>
      </w:r>
      <w:r w:rsidR="00D82B53">
        <w:rPr>
          <w:rFonts w:ascii="Arial" w:hAnsi="Arial" w:cs="Arial"/>
          <w:b/>
          <w:bCs/>
          <w:sz w:val="20"/>
          <w:szCs w:val="20"/>
        </w:rPr>
        <w:tab/>
      </w:r>
      <w:r w:rsidR="00691FEE">
        <w:rPr>
          <w:rFonts w:ascii="Arial" w:hAnsi="Arial" w:cs="Arial"/>
          <w:b/>
          <w:bCs/>
          <w:sz w:val="20"/>
          <w:szCs w:val="20"/>
        </w:rPr>
        <w:tab/>
      </w:r>
    </w:p>
    <w:p w14:paraId="645027AA" w14:textId="77777777" w:rsidR="003F1516" w:rsidRPr="00ED6038" w:rsidRDefault="003F1516" w:rsidP="006E0316">
      <w:pPr>
        <w:rPr>
          <w:rFonts w:ascii="Arial" w:hAnsi="Arial" w:cs="Arial"/>
          <w:b/>
          <w:bCs/>
          <w:sz w:val="20"/>
          <w:szCs w:val="20"/>
        </w:rPr>
      </w:pPr>
    </w:p>
    <w:p w14:paraId="720E8C88" w14:textId="77777777" w:rsidR="00333042" w:rsidRPr="00ED6038" w:rsidRDefault="00333042" w:rsidP="006E0316">
      <w:pPr>
        <w:rPr>
          <w:rFonts w:ascii="Arial" w:hAnsi="Arial" w:cs="Arial"/>
          <w:b/>
          <w:bCs/>
          <w:sz w:val="20"/>
          <w:szCs w:val="20"/>
        </w:rPr>
      </w:pPr>
    </w:p>
    <w:p w14:paraId="33322D33" w14:textId="77777777" w:rsidR="00C545FC" w:rsidRPr="00ED6038" w:rsidRDefault="003F1516" w:rsidP="00B11B83">
      <w:pPr>
        <w:ind w:left="1440" w:hanging="1440"/>
        <w:rPr>
          <w:rFonts w:ascii="Arial" w:hAnsi="Arial" w:cs="Arial"/>
          <w:b/>
          <w:bCs/>
          <w:sz w:val="20"/>
          <w:szCs w:val="20"/>
        </w:rPr>
      </w:pPr>
      <w:r w:rsidRPr="00ED6038">
        <w:rPr>
          <w:rFonts w:ascii="Arial" w:hAnsi="Arial" w:cs="Arial"/>
          <w:b/>
          <w:bCs/>
          <w:sz w:val="20"/>
          <w:szCs w:val="20"/>
          <w:u w:val="single"/>
        </w:rPr>
        <w:t>POST:</w:t>
      </w:r>
      <w:r w:rsidR="000C1112" w:rsidRPr="00ED6038">
        <w:rPr>
          <w:rFonts w:ascii="Arial" w:hAnsi="Arial" w:cs="Arial"/>
          <w:b/>
          <w:bCs/>
          <w:sz w:val="20"/>
          <w:szCs w:val="20"/>
        </w:rPr>
        <w:tab/>
      </w:r>
      <w:r w:rsidR="00691FEE">
        <w:rPr>
          <w:rFonts w:ascii="Arial" w:hAnsi="Arial" w:cs="Arial"/>
          <w:b/>
          <w:bCs/>
          <w:sz w:val="20"/>
          <w:szCs w:val="20"/>
        </w:rPr>
        <w:tab/>
      </w:r>
      <w:r w:rsidR="006C4E3D">
        <w:rPr>
          <w:rFonts w:ascii="Arial" w:hAnsi="Arial" w:cs="Arial"/>
          <w:b/>
          <w:bCs/>
          <w:sz w:val="20"/>
          <w:szCs w:val="20"/>
        </w:rPr>
        <w:t>MIDDAY</w:t>
      </w:r>
      <w:r w:rsidR="00D52397" w:rsidRPr="00ED6038">
        <w:rPr>
          <w:rFonts w:ascii="Arial" w:hAnsi="Arial" w:cs="Arial"/>
          <w:b/>
          <w:bCs/>
          <w:sz w:val="20"/>
          <w:szCs w:val="20"/>
        </w:rPr>
        <w:t xml:space="preserve"> ASSISTANT</w:t>
      </w:r>
      <w:r w:rsidR="00456C4D" w:rsidRPr="00ED6038">
        <w:rPr>
          <w:rFonts w:ascii="Arial" w:hAnsi="Arial" w:cs="Arial"/>
          <w:b/>
          <w:bCs/>
          <w:sz w:val="20"/>
          <w:szCs w:val="20"/>
        </w:rPr>
        <w:t xml:space="preserve"> (Level 1, Band B)</w:t>
      </w:r>
    </w:p>
    <w:p w14:paraId="26FCD7AB" w14:textId="77777777" w:rsidR="00F3534B" w:rsidRPr="00ED6038" w:rsidRDefault="00F3534B" w:rsidP="00F3534B">
      <w:pPr>
        <w:rPr>
          <w:rFonts w:ascii="Arial" w:hAnsi="Arial" w:cs="Arial"/>
          <w:b/>
          <w:bCs/>
          <w:sz w:val="20"/>
          <w:szCs w:val="20"/>
        </w:rPr>
      </w:pPr>
    </w:p>
    <w:p w14:paraId="4CEA824D" w14:textId="77777777" w:rsidR="00F3534B" w:rsidRPr="00ED6038" w:rsidRDefault="00F3534B" w:rsidP="00F3534B">
      <w:pPr>
        <w:rPr>
          <w:rFonts w:ascii="Arial" w:hAnsi="Arial" w:cs="Arial"/>
          <w:b/>
          <w:bCs/>
          <w:sz w:val="20"/>
          <w:szCs w:val="20"/>
        </w:rPr>
      </w:pPr>
    </w:p>
    <w:p w14:paraId="5B95B33D" w14:textId="77777777" w:rsidR="00F3534B" w:rsidRPr="00ED6038" w:rsidRDefault="00F3534B" w:rsidP="00F3534B">
      <w:pPr>
        <w:rPr>
          <w:rFonts w:ascii="Arial" w:hAnsi="Arial" w:cs="Arial"/>
          <w:b/>
          <w:bCs/>
          <w:sz w:val="20"/>
          <w:szCs w:val="20"/>
        </w:rPr>
      </w:pPr>
      <w:r w:rsidRPr="00ED6038">
        <w:rPr>
          <w:rFonts w:ascii="Arial" w:hAnsi="Arial" w:cs="Arial"/>
          <w:b/>
          <w:bCs/>
          <w:sz w:val="20"/>
          <w:szCs w:val="20"/>
          <w:u w:val="single"/>
        </w:rPr>
        <w:t>ACCOUNTABLE TO:</w:t>
      </w:r>
      <w:r w:rsidR="00456C4D" w:rsidRPr="00ED6038">
        <w:rPr>
          <w:rFonts w:ascii="Arial" w:hAnsi="Arial" w:cs="Arial"/>
          <w:b/>
          <w:bCs/>
          <w:sz w:val="20"/>
          <w:szCs w:val="20"/>
        </w:rPr>
        <w:tab/>
      </w:r>
      <w:r w:rsidR="002E3CB4" w:rsidRPr="00ED6038">
        <w:rPr>
          <w:rFonts w:ascii="Arial" w:hAnsi="Arial" w:cs="Arial"/>
          <w:b/>
          <w:bCs/>
          <w:sz w:val="20"/>
          <w:szCs w:val="20"/>
        </w:rPr>
        <w:tab/>
      </w:r>
      <w:r w:rsidR="00D82B53">
        <w:rPr>
          <w:rFonts w:ascii="Arial" w:hAnsi="Arial" w:cs="Arial"/>
          <w:b/>
          <w:bCs/>
          <w:sz w:val="20"/>
          <w:szCs w:val="20"/>
        </w:rPr>
        <w:t>ROB BROWN</w:t>
      </w:r>
      <w:r w:rsidRPr="00ED6038">
        <w:rPr>
          <w:rFonts w:ascii="Arial" w:hAnsi="Arial" w:cs="Arial"/>
          <w:b/>
          <w:bCs/>
          <w:sz w:val="20"/>
          <w:szCs w:val="20"/>
        </w:rPr>
        <w:t>, HEADTEACHER</w:t>
      </w:r>
    </w:p>
    <w:p w14:paraId="190A2140" w14:textId="77777777" w:rsidR="00F3534B" w:rsidRPr="00ED6038" w:rsidRDefault="00F3534B" w:rsidP="00F3534B">
      <w:pPr>
        <w:rPr>
          <w:rFonts w:ascii="Arial" w:hAnsi="Arial" w:cs="Arial"/>
          <w:b/>
          <w:bCs/>
          <w:sz w:val="20"/>
          <w:szCs w:val="20"/>
        </w:rPr>
      </w:pPr>
      <w:r w:rsidRPr="00ED6038">
        <w:rPr>
          <w:rFonts w:ascii="Arial" w:hAnsi="Arial" w:cs="Arial"/>
          <w:b/>
          <w:bCs/>
          <w:sz w:val="20"/>
          <w:szCs w:val="20"/>
        </w:rPr>
        <w:tab/>
      </w:r>
      <w:r w:rsidRPr="00ED6038">
        <w:rPr>
          <w:rFonts w:ascii="Arial" w:hAnsi="Arial" w:cs="Arial"/>
          <w:b/>
          <w:bCs/>
          <w:sz w:val="20"/>
          <w:szCs w:val="20"/>
        </w:rPr>
        <w:tab/>
      </w:r>
      <w:r w:rsidRPr="00ED6038">
        <w:rPr>
          <w:rFonts w:ascii="Arial" w:hAnsi="Arial" w:cs="Arial"/>
          <w:b/>
          <w:bCs/>
          <w:sz w:val="20"/>
          <w:szCs w:val="20"/>
        </w:rPr>
        <w:tab/>
      </w:r>
      <w:r w:rsidRPr="00ED6038">
        <w:rPr>
          <w:rFonts w:ascii="Arial" w:hAnsi="Arial" w:cs="Arial"/>
          <w:b/>
          <w:bCs/>
          <w:sz w:val="20"/>
          <w:szCs w:val="20"/>
        </w:rPr>
        <w:tab/>
      </w:r>
      <w:r w:rsidR="00ED6038">
        <w:rPr>
          <w:rFonts w:ascii="Arial" w:hAnsi="Arial" w:cs="Arial"/>
          <w:b/>
          <w:bCs/>
          <w:sz w:val="20"/>
          <w:szCs w:val="20"/>
        </w:rPr>
        <w:tab/>
      </w:r>
      <w:r w:rsidR="00ED6038">
        <w:rPr>
          <w:rFonts w:ascii="Arial" w:hAnsi="Arial" w:cs="Arial"/>
          <w:b/>
          <w:bCs/>
          <w:sz w:val="20"/>
          <w:szCs w:val="20"/>
        </w:rPr>
        <w:tab/>
      </w:r>
      <w:r w:rsidRPr="00ED6038">
        <w:rPr>
          <w:rFonts w:ascii="Arial" w:hAnsi="Arial" w:cs="Arial"/>
          <w:b/>
          <w:bCs/>
          <w:sz w:val="20"/>
          <w:szCs w:val="20"/>
        </w:rPr>
        <w:t>TARA ROGAN, SENIOR SUPERVISORY ASSISTANT</w:t>
      </w:r>
    </w:p>
    <w:p w14:paraId="34AA51EB" w14:textId="77777777" w:rsidR="00F3534B" w:rsidRPr="00ED6038" w:rsidRDefault="00F3534B" w:rsidP="00F3534B">
      <w:pPr>
        <w:rPr>
          <w:rFonts w:ascii="Arial" w:hAnsi="Arial" w:cs="Arial"/>
          <w:b/>
          <w:bCs/>
          <w:sz w:val="20"/>
          <w:szCs w:val="20"/>
        </w:rPr>
      </w:pPr>
    </w:p>
    <w:p w14:paraId="05156AA8" w14:textId="77777777" w:rsidR="00F3534B" w:rsidRPr="00ED6038" w:rsidRDefault="00456C4D" w:rsidP="00456C4D">
      <w:pPr>
        <w:tabs>
          <w:tab w:val="left" w:pos="2562"/>
        </w:tabs>
        <w:rPr>
          <w:rFonts w:ascii="Arial" w:hAnsi="Arial" w:cs="Arial"/>
          <w:sz w:val="20"/>
          <w:szCs w:val="20"/>
        </w:rPr>
      </w:pPr>
      <w:r w:rsidRPr="00ED6038">
        <w:rPr>
          <w:rFonts w:ascii="Arial" w:hAnsi="Arial" w:cs="Arial"/>
          <w:b/>
          <w:bCs/>
          <w:sz w:val="20"/>
          <w:szCs w:val="20"/>
          <w:u w:val="single"/>
        </w:rPr>
        <w:t>JOB PURPOSE</w:t>
      </w:r>
      <w:r w:rsidR="00F3534B" w:rsidRPr="00ED6038">
        <w:rPr>
          <w:rFonts w:ascii="Arial" w:hAnsi="Arial" w:cs="Arial"/>
          <w:sz w:val="20"/>
          <w:szCs w:val="20"/>
          <w:u w:val="single"/>
        </w:rPr>
        <w:t>:</w:t>
      </w:r>
      <w:r w:rsidR="00F3534B" w:rsidRPr="00ED6038">
        <w:rPr>
          <w:rFonts w:ascii="Arial" w:hAnsi="Arial" w:cs="Arial"/>
          <w:sz w:val="20"/>
          <w:szCs w:val="20"/>
        </w:rPr>
        <w:t xml:space="preserve">    </w:t>
      </w:r>
      <w:r w:rsidRPr="00ED6038">
        <w:rPr>
          <w:rFonts w:ascii="Arial" w:hAnsi="Arial" w:cs="Arial"/>
          <w:sz w:val="20"/>
          <w:szCs w:val="20"/>
        </w:rPr>
        <w:t xml:space="preserve">The duties of a Supervisory Assistant </w:t>
      </w:r>
      <w:r w:rsidR="00F3534B" w:rsidRPr="00ED6038">
        <w:rPr>
          <w:rFonts w:ascii="Arial" w:hAnsi="Arial" w:cs="Arial"/>
          <w:sz w:val="20"/>
          <w:szCs w:val="20"/>
        </w:rPr>
        <w:t xml:space="preserve">are to </w:t>
      </w:r>
      <w:r w:rsidRPr="00ED6038">
        <w:rPr>
          <w:rFonts w:ascii="Arial" w:hAnsi="Arial" w:cs="Arial"/>
          <w:sz w:val="20"/>
          <w:szCs w:val="20"/>
        </w:rPr>
        <w:t>act as a member of the team to supervise</w:t>
      </w:r>
      <w:r w:rsidR="00F3534B" w:rsidRPr="00ED6038">
        <w:rPr>
          <w:rFonts w:ascii="Arial" w:hAnsi="Arial" w:cs="Arial"/>
          <w:sz w:val="20"/>
          <w:szCs w:val="20"/>
        </w:rPr>
        <w:t xml:space="preserve"> pupils during the lunch break and to sustain the welfare and safety of the pupils during that break period as directed by the Headteacher / Senior Supervisory Assistant.</w:t>
      </w:r>
      <w:r w:rsidRPr="00ED6038">
        <w:rPr>
          <w:sz w:val="20"/>
          <w:szCs w:val="20"/>
        </w:rPr>
        <w:t xml:space="preserve">  </w:t>
      </w:r>
      <w:r w:rsidRPr="00ED6038">
        <w:rPr>
          <w:rFonts w:ascii="Arial" w:hAnsi="Arial" w:cs="Arial"/>
          <w:sz w:val="20"/>
          <w:szCs w:val="20"/>
        </w:rPr>
        <w:t>You are expected to keep matters concerning staff and children confidential, and to refer matters when necessary to the Headteacher.</w:t>
      </w:r>
      <w:r w:rsidR="00F3534B" w:rsidRPr="00ED6038">
        <w:rPr>
          <w:rFonts w:ascii="Arial" w:hAnsi="Arial" w:cs="Arial"/>
          <w:sz w:val="20"/>
          <w:szCs w:val="20"/>
        </w:rPr>
        <w:tab/>
      </w:r>
    </w:p>
    <w:p w14:paraId="21A9710C" w14:textId="77777777" w:rsidR="00F3534B" w:rsidRPr="00ED6038" w:rsidRDefault="00F3534B" w:rsidP="00F3534B">
      <w:pPr>
        <w:tabs>
          <w:tab w:val="left" w:pos="2562"/>
        </w:tabs>
        <w:rPr>
          <w:rFonts w:ascii="Arial" w:hAnsi="Arial" w:cs="Arial"/>
          <w:b/>
          <w:bCs/>
          <w:sz w:val="20"/>
          <w:szCs w:val="20"/>
          <w:u w:val="single"/>
        </w:rPr>
      </w:pPr>
    </w:p>
    <w:p w14:paraId="7C628DCE" w14:textId="77777777" w:rsidR="00F3534B" w:rsidRPr="00ED6038" w:rsidRDefault="00F3534B" w:rsidP="00F3534B">
      <w:pPr>
        <w:tabs>
          <w:tab w:val="left" w:pos="2562"/>
        </w:tabs>
        <w:rPr>
          <w:rFonts w:ascii="Arial" w:hAnsi="Arial" w:cs="Arial"/>
          <w:sz w:val="20"/>
          <w:szCs w:val="20"/>
        </w:rPr>
      </w:pPr>
      <w:r w:rsidRPr="00ED6038">
        <w:rPr>
          <w:rFonts w:ascii="Arial" w:hAnsi="Arial" w:cs="Arial"/>
          <w:b/>
          <w:bCs/>
          <w:sz w:val="20"/>
          <w:szCs w:val="20"/>
          <w:u w:val="single"/>
        </w:rPr>
        <w:t>DUTIES</w:t>
      </w:r>
      <w:r w:rsidRPr="00ED6038">
        <w:rPr>
          <w:rFonts w:ascii="Arial" w:hAnsi="Arial" w:cs="Arial"/>
          <w:sz w:val="20"/>
          <w:szCs w:val="20"/>
          <w:u w:val="single"/>
        </w:rPr>
        <w:t>:</w:t>
      </w:r>
    </w:p>
    <w:p w14:paraId="6BE71DBB" w14:textId="77777777" w:rsidR="00456C4D" w:rsidRPr="00ED6038" w:rsidRDefault="00456C4D" w:rsidP="00456C4D">
      <w:pPr>
        <w:numPr>
          <w:ilvl w:val="0"/>
          <w:numId w:val="27"/>
        </w:numPr>
        <w:ind w:left="360"/>
        <w:rPr>
          <w:rFonts w:ascii="Arial" w:hAnsi="Arial" w:cs="Arial"/>
          <w:sz w:val="20"/>
          <w:szCs w:val="20"/>
        </w:rPr>
      </w:pPr>
      <w:r w:rsidRPr="00ED6038">
        <w:rPr>
          <w:rFonts w:ascii="Arial" w:hAnsi="Arial" w:cs="Arial"/>
          <w:sz w:val="20"/>
          <w:szCs w:val="20"/>
        </w:rPr>
        <w:t xml:space="preserve">Supervise activities and maintain the health, safety, welfare, good conduct and  </w:t>
      </w:r>
    </w:p>
    <w:p w14:paraId="1C6C7F8E" w14:textId="77777777" w:rsidR="00DF7689" w:rsidRPr="00ED6038" w:rsidRDefault="00456C4D" w:rsidP="00DF7689">
      <w:pPr>
        <w:ind w:left="397"/>
        <w:rPr>
          <w:rFonts w:ascii="Arial" w:hAnsi="Arial" w:cs="Arial"/>
          <w:sz w:val="20"/>
          <w:szCs w:val="20"/>
        </w:rPr>
      </w:pPr>
      <w:r w:rsidRPr="00ED6038">
        <w:rPr>
          <w:rFonts w:ascii="Arial" w:hAnsi="Arial" w:cs="Arial"/>
          <w:sz w:val="20"/>
          <w:szCs w:val="20"/>
        </w:rPr>
        <w:t>safeguarding of pupils during the midday break, having regard to special or additional needs.</w:t>
      </w:r>
    </w:p>
    <w:p w14:paraId="09661E5D" w14:textId="77777777" w:rsidR="00456C4D" w:rsidRPr="00ED6038" w:rsidRDefault="00456C4D" w:rsidP="00DF7689">
      <w:pPr>
        <w:numPr>
          <w:ilvl w:val="0"/>
          <w:numId w:val="27"/>
        </w:numPr>
        <w:ind w:left="360"/>
        <w:rPr>
          <w:rFonts w:ascii="Arial" w:hAnsi="Arial" w:cs="Arial"/>
          <w:sz w:val="20"/>
          <w:szCs w:val="20"/>
        </w:rPr>
      </w:pPr>
      <w:r w:rsidRPr="00ED6038">
        <w:rPr>
          <w:rFonts w:ascii="Arial" w:hAnsi="Arial" w:cs="Arial"/>
          <w:sz w:val="20"/>
          <w:szCs w:val="20"/>
        </w:rPr>
        <w:t>Report incidents in line with school policy.</w:t>
      </w:r>
    </w:p>
    <w:p w14:paraId="2DA79CF8" w14:textId="77777777" w:rsidR="00456C4D" w:rsidRPr="00ED6038" w:rsidRDefault="00456C4D" w:rsidP="00DF7689">
      <w:pPr>
        <w:numPr>
          <w:ilvl w:val="0"/>
          <w:numId w:val="27"/>
        </w:numPr>
        <w:ind w:left="360"/>
        <w:rPr>
          <w:rFonts w:ascii="Arial" w:hAnsi="Arial" w:cs="Arial"/>
          <w:sz w:val="20"/>
          <w:szCs w:val="20"/>
        </w:rPr>
      </w:pPr>
      <w:r w:rsidRPr="00ED6038">
        <w:rPr>
          <w:rFonts w:ascii="Arial" w:hAnsi="Arial" w:cs="Arial"/>
          <w:sz w:val="20"/>
          <w:szCs w:val="20"/>
        </w:rPr>
        <w:t>To organise and supervise the washing of ha</w:t>
      </w:r>
      <w:r w:rsidR="00C0440E" w:rsidRPr="00ED6038">
        <w:rPr>
          <w:rFonts w:ascii="Arial" w:hAnsi="Arial" w:cs="Arial"/>
          <w:sz w:val="20"/>
          <w:szCs w:val="20"/>
        </w:rPr>
        <w:t>nds and hygiene of KS1 and KS2</w:t>
      </w:r>
      <w:r w:rsidRPr="00ED6038">
        <w:rPr>
          <w:rFonts w:ascii="Arial" w:hAnsi="Arial" w:cs="Arial"/>
          <w:sz w:val="20"/>
          <w:szCs w:val="20"/>
        </w:rPr>
        <w:t xml:space="preserve"> pupils.</w:t>
      </w:r>
    </w:p>
    <w:p w14:paraId="123D9F01" w14:textId="77777777" w:rsidR="00456C4D" w:rsidRPr="00ED6038" w:rsidRDefault="00DF7689" w:rsidP="00DF7689">
      <w:pPr>
        <w:numPr>
          <w:ilvl w:val="0"/>
          <w:numId w:val="27"/>
        </w:numPr>
        <w:ind w:left="360"/>
        <w:rPr>
          <w:rFonts w:ascii="Arial" w:hAnsi="Arial" w:cs="Arial"/>
          <w:sz w:val="20"/>
          <w:szCs w:val="20"/>
        </w:rPr>
      </w:pPr>
      <w:r w:rsidRPr="00ED6038">
        <w:rPr>
          <w:rFonts w:ascii="Arial" w:hAnsi="Arial" w:cs="Arial"/>
          <w:sz w:val="20"/>
          <w:szCs w:val="20"/>
        </w:rPr>
        <w:t>To organise</w:t>
      </w:r>
      <w:r w:rsidR="0001371A" w:rsidRPr="00ED6038">
        <w:rPr>
          <w:rFonts w:ascii="Arial" w:hAnsi="Arial" w:cs="Arial"/>
          <w:sz w:val="20"/>
          <w:szCs w:val="20"/>
        </w:rPr>
        <w:t xml:space="preserve"> and supervise the children during</w:t>
      </w:r>
      <w:r w:rsidR="00456C4D" w:rsidRPr="00ED6038">
        <w:rPr>
          <w:rFonts w:ascii="Arial" w:hAnsi="Arial" w:cs="Arial"/>
          <w:sz w:val="20"/>
          <w:szCs w:val="20"/>
        </w:rPr>
        <w:t xml:space="preserve"> the entry </w:t>
      </w:r>
      <w:r w:rsidR="0001371A" w:rsidRPr="00ED6038">
        <w:rPr>
          <w:rFonts w:ascii="Arial" w:hAnsi="Arial" w:cs="Arial"/>
          <w:sz w:val="20"/>
          <w:szCs w:val="20"/>
        </w:rPr>
        <w:t>and exit</w:t>
      </w:r>
      <w:r w:rsidR="00456C4D" w:rsidRPr="00ED6038">
        <w:rPr>
          <w:rFonts w:ascii="Arial" w:hAnsi="Arial" w:cs="Arial"/>
          <w:sz w:val="20"/>
          <w:szCs w:val="20"/>
        </w:rPr>
        <w:t xml:space="preserve"> </w:t>
      </w:r>
      <w:r w:rsidR="0001371A" w:rsidRPr="00ED6038">
        <w:rPr>
          <w:rFonts w:ascii="Arial" w:hAnsi="Arial" w:cs="Arial"/>
          <w:sz w:val="20"/>
          <w:szCs w:val="20"/>
        </w:rPr>
        <w:t>to</w:t>
      </w:r>
      <w:r w:rsidR="00456C4D" w:rsidRPr="00ED6038">
        <w:rPr>
          <w:rFonts w:ascii="Arial" w:hAnsi="Arial" w:cs="Arial"/>
          <w:sz w:val="20"/>
          <w:szCs w:val="20"/>
        </w:rPr>
        <w:t xml:space="preserve"> the dining room.</w:t>
      </w:r>
    </w:p>
    <w:p w14:paraId="610992B9" w14:textId="77777777" w:rsidR="00456C4D" w:rsidRPr="00ED6038" w:rsidRDefault="00456C4D" w:rsidP="00DF7689">
      <w:pPr>
        <w:numPr>
          <w:ilvl w:val="0"/>
          <w:numId w:val="27"/>
        </w:numPr>
        <w:ind w:left="360"/>
        <w:rPr>
          <w:rFonts w:ascii="Arial" w:hAnsi="Arial" w:cs="Arial"/>
          <w:sz w:val="20"/>
          <w:szCs w:val="20"/>
        </w:rPr>
      </w:pPr>
      <w:r w:rsidRPr="00ED6038">
        <w:rPr>
          <w:rFonts w:ascii="Arial" w:hAnsi="Arial" w:cs="Arial"/>
          <w:sz w:val="20"/>
          <w:szCs w:val="20"/>
        </w:rPr>
        <w:t>To assist with the cutting of meat</w:t>
      </w:r>
      <w:r w:rsidR="00DF7689" w:rsidRPr="00ED6038">
        <w:rPr>
          <w:rFonts w:ascii="Arial" w:hAnsi="Arial" w:cs="Arial"/>
          <w:sz w:val="20"/>
          <w:szCs w:val="20"/>
        </w:rPr>
        <w:t xml:space="preserve"> and other food items for KS1</w:t>
      </w:r>
      <w:r w:rsidRPr="00ED6038">
        <w:rPr>
          <w:rFonts w:ascii="Arial" w:hAnsi="Arial" w:cs="Arial"/>
          <w:sz w:val="20"/>
          <w:szCs w:val="20"/>
        </w:rPr>
        <w:t xml:space="preserve"> pupils.</w:t>
      </w:r>
    </w:p>
    <w:p w14:paraId="474EA73C" w14:textId="77777777" w:rsidR="0001371A" w:rsidRPr="00ED6038" w:rsidRDefault="0001371A" w:rsidP="0001371A">
      <w:pPr>
        <w:numPr>
          <w:ilvl w:val="0"/>
          <w:numId w:val="27"/>
        </w:numPr>
        <w:overflowPunct w:val="0"/>
        <w:autoSpaceDE w:val="0"/>
        <w:autoSpaceDN w:val="0"/>
        <w:adjustRightInd w:val="0"/>
        <w:ind w:left="360"/>
        <w:textAlignment w:val="baseline"/>
        <w:rPr>
          <w:rFonts w:ascii="Arial" w:hAnsi="Arial" w:cs="Arial"/>
          <w:sz w:val="20"/>
          <w:szCs w:val="20"/>
        </w:rPr>
      </w:pPr>
      <w:r w:rsidRPr="00ED6038">
        <w:rPr>
          <w:rFonts w:ascii="Arial" w:hAnsi="Arial" w:cs="Arial"/>
          <w:sz w:val="20"/>
          <w:szCs w:val="20"/>
        </w:rPr>
        <w:t>General supervision of children during the service of the meals.</w:t>
      </w:r>
    </w:p>
    <w:p w14:paraId="2F729572" w14:textId="77777777" w:rsidR="0001371A" w:rsidRPr="00ED6038" w:rsidRDefault="0001371A" w:rsidP="0001371A">
      <w:pPr>
        <w:numPr>
          <w:ilvl w:val="0"/>
          <w:numId w:val="27"/>
        </w:numPr>
        <w:overflowPunct w:val="0"/>
        <w:autoSpaceDE w:val="0"/>
        <w:autoSpaceDN w:val="0"/>
        <w:adjustRightInd w:val="0"/>
        <w:ind w:left="360"/>
        <w:textAlignment w:val="baseline"/>
        <w:rPr>
          <w:rFonts w:ascii="Arial" w:hAnsi="Arial" w:cs="Arial"/>
          <w:sz w:val="20"/>
          <w:szCs w:val="20"/>
        </w:rPr>
      </w:pPr>
      <w:r w:rsidRPr="00ED6038">
        <w:rPr>
          <w:rFonts w:ascii="Arial" w:hAnsi="Arial" w:cs="Arial"/>
          <w:sz w:val="20"/>
          <w:szCs w:val="20"/>
        </w:rPr>
        <w:t>To maintain adequate standards of table manners and eating habits.</w:t>
      </w:r>
    </w:p>
    <w:p w14:paraId="59DBF86D" w14:textId="77777777" w:rsidR="0001371A" w:rsidRPr="00ED6038" w:rsidRDefault="0001371A" w:rsidP="0001371A">
      <w:pPr>
        <w:numPr>
          <w:ilvl w:val="0"/>
          <w:numId w:val="27"/>
        </w:numPr>
        <w:overflowPunct w:val="0"/>
        <w:autoSpaceDE w:val="0"/>
        <w:autoSpaceDN w:val="0"/>
        <w:adjustRightInd w:val="0"/>
        <w:ind w:left="360"/>
        <w:textAlignment w:val="baseline"/>
        <w:rPr>
          <w:rFonts w:ascii="Arial" w:hAnsi="Arial" w:cs="Arial"/>
          <w:sz w:val="20"/>
          <w:szCs w:val="20"/>
        </w:rPr>
      </w:pPr>
      <w:r w:rsidRPr="00ED6038">
        <w:rPr>
          <w:rFonts w:ascii="Arial" w:hAnsi="Arial" w:cs="Arial"/>
          <w:sz w:val="20"/>
          <w:szCs w:val="20"/>
        </w:rPr>
        <w:t>To provide adequate training in the use of cutlery.</w:t>
      </w:r>
    </w:p>
    <w:p w14:paraId="66D64869" w14:textId="77777777" w:rsidR="0001371A" w:rsidRPr="00ED6038" w:rsidRDefault="0001371A" w:rsidP="0001371A">
      <w:pPr>
        <w:numPr>
          <w:ilvl w:val="0"/>
          <w:numId w:val="27"/>
        </w:numPr>
        <w:ind w:left="360"/>
        <w:rPr>
          <w:rFonts w:ascii="Arial" w:hAnsi="Arial" w:cs="Arial"/>
          <w:sz w:val="20"/>
          <w:szCs w:val="20"/>
        </w:rPr>
      </w:pPr>
      <w:r w:rsidRPr="00ED6038">
        <w:rPr>
          <w:rFonts w:ascii="Arial" w:hAnsi="Arial" w:cs="Arial"/>
          <w:sz w:val="20"/>
          <w:szCs w:val="20"/>
        </w:rPr>
        <w:t>Encourage pupils to select and eat healthy balanced meals.</w:t>
      </w:r>
    </w:p>
    <w:p w14:paraId="45A4C3AE" w14:textId="77777777" w:rsidR="00DF7689" w:rsidRPr="00ED6038" w:rsidRDefault="00456C4D" w:rsidP="00DF7689">
      <w:pPr>
        <w:numPr>
          <w:ilvl w:val="0"/>
          <w:numId w:val="27"/>
        </w:numPr>
        <w:ind w:left="360"/>
        <w:rPr>
          <w:rFonts w:ascii="Arial" w:hAnsi="Arial" w:cs="Arial"/>
          <w:sz w:val="20"/>
          <w:szCs w:val="20"/>
        </w:rPr>
      </w:pPr>
      <w:r w:rsidRPr="00ED6038">
        <w:rPr>
          <w:rFonts w:ascii="Arial" w:hAnsi="Arial" w:cs="Arial"/>
          <w:sz w:val="20"/>
          <w:szCs w:val="20"/>
        </w:rPr>
        <w:t>The organisation and management of large numbers of pupils.</w:t>
      </w:r>
    </w:p>
    <w:p w14:paraId="5CF3B463" w14:textId="77777777" w:rsidR="00DF7689" w:rsidRPr="00ED6038" w:rsidRDefault="00DF7689" w:rsidP="000B0F79">
      <w:pPr>
        <w:numPr>
          <w:ilvl w:val="0"/>
          <w:numId w:val="27"/>
        </w:numPr>
        <w:ind w:left="360"/>
        <w:rPr>
          <w:rFonts w:ascii="Arial" w:hAnsi="Arial" w:cs="Arial"/>
          <w:sz w:val="20"/>
          <w:szCs w:val="20"/>
        </w:rPr>
      </w:pPr>
      <w:r w:rsidRPr="00ED6038">
        <w:rPr>
          <w:rFonts w:ascii="Arial" w:hAnsi="Arial" w:cs="Arial"/>
          <w:sz w:val="20"/>
          <w:szCs w:val="20"/>
        </w:rPr>
        <w:t>Welfare and supervision of all pupils before or after the meal in the playground, hall, corridors and classrooms as instructed by the Headteacher / Senior Supervisory Assistant</w:t>
      </w:r>
    </w:p>
    <w:p w14:paraId="0C5C336D" w14:textId="77777777" w:rsidR="0001371A" w:rsidRPr="00ED6038" w:rsidRDefault="0001371A" w:rsidP="000B0F79">
      <w:pPr>
        <w:numPr>
          <w:ilvl w:val="0"/>
          <w:numId w:val="27"/>
        </w:numPr>
        <w:ind w:left="360"/>
        <w:rPr>
          <w:rFonts w:ascii="Arial" w:hAnsi="Arial" w:cs="Arial"/>
          <w:sz w:val="20"/>
          <w:szCs w:val="20"/>
        </w:rPr>
      </w:pPr>
      <w:r w:rsidRPr="00ED6038">
        <w:rPr>
          <w:rFonts w:ascii="Arial" w:hAnsi="Arial" w:cs="Arial"/>
          <w:sz w:val="20"/>
          <w:szCs w:val="20"/>
        </w:rPr>
        <w:t>Clean up spillages of food or liquid during meal service.</w:t>
      </w:r>
    </w:p>
    <w:p w14:paraId="482DA0EF" w14:textId="77777777" w:rsidR="0001371A" w:rsidRPr="00ED6038" w:rsidRDefault="0001371A" w:rsidP="000B0F79">
      <w:pPr>
        <w:numPr>
          <w:ilvl w:val="0"/>
          <w:numId w:val="27"/>
        </w:numPr>
        <w:ind w:left="360"/>
        <w:rPr>
          <w:rFonts w:ascii="Arial" w:hAnsi="Arial" w:cs="Arial"/>
          <w:sz w:val="20"/>
          <w:szCs w:val="20"/>
        </w:rPr>
      </w:pPr>
      <w:r w:rsidRPr="00ED6038">
        <w:rPr>
          <w:rFonts w:ascii="Arial" w:hAnsi="Arial" w:cs="Arial"/>
          <w:sz w:val="20"/>
          <w:szCs w:val="20"/>
        </w:rPr>
        <w:t>Wipe down tables and clean dining areas between meals and at the end of service.</w:t>
      </w:r>
    </w:p>
    <w:p w14:paraId="1983BD7B" w14:textId="77777777" w:rsidR="0001371A" w:rsidRPr="00ED6038" w:rsidRDefault="0001371A" w:rsidP="000B0F79">
      <w:pPr>
        <w:numPr>
          <w:ilvl w:val="0"/>
          <w:numId w:val="27"/>
        </w:numPr>
        <w:ind w:left="360"/>
        <w:rPr>
          <w:rFonts w:ascii="Arial" w:hAnsi="Arial" w:cs="Arial"/>
          <w:sz w:val="20"/>
          <w:szCs w:val="20"/>
        </w:rPr>
      </w:pPr>
      <w:r w:rsidRPr="00ED6038">
        <w:rPr>
          <w:rFonts w:ascii="Arial" w:hAnsi="Arial" w:cs="Arial"/>
          <w:sz w:val="20"/>
          <w:szCs w:val="20"/>
        </w:rPr>
        <w:t>Assist in the setting out and storing of equipment.</w:t>
      </w:r>
    </w:p>
    <w:p w14:paraId="6E08C430" w14:textId="77777777" w:rsidR="00456C4D" w:rsidRPr="00ED6038" w:rsidRDefault="00456C4D" w:rsidP="0001371A">
      <w:pPr>
        <w:numPr>
          <w:ilvl w:val="0"/>
          <w:numId w:val="27"/>
        </w:numPr>
        <w:ind w:left="360"/>
        <w:rPr>
          <w:rFonts w:ascii="Arial" w:hAnsi="Arial" w:cs="Arial"/>
          <w:sz w:val="20"/>
          <w:szCs w:val="20"/>
        </w:rPr>
      </w:pPr>
      <w:r w:rsidRPr="00ED6038">
        <w:rPr>
          <w:rFonts w:ascii="Arial" w:hAnsi="Arial" w:cs="Arial"/>
          <w:sz w:val="20"/>
          <w:szCs w:val="20"/>
        </w:rPr>
        <w:t>To supervise classes of children inside school during wet lunchtimes.</w:t>
      </w:r>
    </w:p>
    <w:p w14:paraId="615B6198" w14:textId="77777777" w:rsidR="00456C4D" w:rsidRPr="00ED6038" w:rsidRDefault="00456C4D" w:rsidP="0001371A">
      <w:pPr>
        <w:numPr>
          <w:ilvl w:val="0"/>
          <w:numId w:val="27"/>
        </w:numPr>
        <w:ind w:left="360"/>
        <w:rPr>
          <w:rFonts w:ascii="Arial" w:hAnsi="Arial" w:cs="Arial"/>
          <w:sz w:val="20"/>
          <w:szCs w:val="20"/>
        </w:rPr>
      </w:pPr>
      <w:r w:rsidRPr="00ED6038">
        <w:rPr>
          <w:rFonts w:ascii="Arial" w:hAnsi="Arial" w:cs="Arial"/>
          <w:sz w:val="20"/>
          <w:szCs w:val="20"/>
        </w:rPr>
        <w:t>To maintain discipline during the lunch break and to promote adherence to the School’s Behaviour and Anti Bullying Policies.</w:t>
      </w:r>
    </w:p>
    <w:p w14:paraId="09BBDD50" w14:textId="77777777" w:rsidR="00456C4D" w:rsidRPr="00ED6038" w:rsidRDefault="00456C4D" w:rsidP="0001371A">
      <w:pPr>
        <w:numPr>
          <w:ilvl w:val="0"/>
          <w:numId w:val="27"/>
        </w:numPr>
        <w:ind w:left="360"/>
        <w:rPr>
          <w:rFonts w:ascii="Arial" w:hAnsi="Arial" w:cs="Arial"/>
          <w:sz w:val="20"/>
          <w:szCs w:val="20"/>
        </w:rPr>
      </w:pPr>
      <w:r w:rsidRPr="00ED6038">
        <w:rPr>
          <w:rFonts w:ascii="Arial" w:hAnsi="Arial" w:cs="Arial"/>
          <w:sz w:val="20"/>
          <w:szCs w:val="20"/>
        </w:rPr>
        <w:t>To ensure that Local Authority Policies on Equality are adhered to.</w:t>
      </w:r>
    </w:p>
    <w:p w14:paraId="0725F86B" w14:textId="77777777" w:rsidR="00456C4D" w:rsidRPr="00ED6038" w:rsidRDefault="00456C4D" w:rsidP="0001371A">
      <w:pPr>
        <w:numPr>
          <w:ilvl w:val="0"/>
          <w:numId w:val="27"/>
        </w:numPr>
        <w:ind w:left="360"/>
        <w:rPr>
          <w:rFonts w:ascii="Arial" w:hAnsi="Arial" w:cs="Arial"/>
          <w:sz w:val="20"/>
          <w:szCs w:val="20"/>
        </w:rPr>
      </w:pPr>
      <w:r w:rsidRPr="00ED6038">
        <w:rPr>
          <w:rFonts w:ascii="Arial" w:hAnsi="Arial" w:cs="Arial"/>
          <w:sz w:val="20"/>
          <w:szCs w:val="20"/>
        </w:rPr>
        <w:t>To promote adherence to the School’s Codes of Conduct.</w:t>
      </w:r>
    </w:p>
    <w:p w14:paraId="56B7D6BE" w14:textId="77777777" w:rsidR="00456C4D" w:rsidRPr="00ED6038" w:rsidRDefault="00456C4D" w:rsidP="0001371A">
      <w:pPr>
        <w:numPr>
          <w:ilvl w:val="0"/>
          <w:numId w:val="27"/>
        </w:numPr>
        <w:ind w:left="360"/>
        <w:rPr>
          <w:rFonts w:ascii="Arial" w:hAnsi="Arial" w:cs="Arial"/>
          <w:sz w:val="20"/>
          <w:szCs w:val="20"/>
        </w:rPr>
      </w:pPr>
      <w:r w:rsidRPr="00ED6038">
        <w:rPr>
          <w:rFonts w:ascii="Arial" w:hAnsi="Arial" w:cs="Arial"/>
          <w:sz w:val="20"/>
          <w:szCs w:val="20"/>
        </w:rPr>
        <w:t>To report any matters involving Child Protection immediately to the Headteacher.</w:t>
      </w:r>
    </w:p>
    <w:p w14:paraId="65B627DD" w14:textId="77777777" w:rsidR="00456C4D" w:rsidRPr="00ED6038" w:rsidRDefault="00456C4D" w:rsidP="0001371A">
      <w:pPr>
        <w:numPr>
          <w:ilvl w:val="0"/>
          <w:numId w:val="27"/>
        </w:numPr>
        <w:ind w:left="360"/>
        <w:rPr>
          <w:rFonts w:ascii="Arial" w:hAnsi="Arial" w:cs="Arial"/>
          <w:sz w:val="20"/>
          <w:szCs w:val="20"/>
        </w:rPr>
      </w:pPr>
      <w:r w:rsidRPr="00ED6038">
        <w:rPr>
          <w:rFonts w:ascii="Arial" w:hAnsi="Arial" w:cs="Arial"/>
          <w:sz w:val="20"/>
          <w:szCs w:val="20"/>
        </w:rPr>
        <w:t>To undergo training as required.</w:t>
      </w:r>
    </w:p>
    <w:p w14:paraId="18243842" w14:textId="77777777" w:rsidR="000B0F79" w:rsidRPr="00ED6038" w:rsidRDefault="00456C4D" w:rsidP="0001371A">
      <w:pPr>
        <w:numPr>
          <w:ilvl w:val="0"/>
          <w:numId w:val="27"/>
        </w:numPr>
        <w:ind w:left="360"/>
        <w:rPr>
          <w:rFonts w:ascii="Arial" w:hAnsi="Arial" w:cs="Arial"/>
          <w:sz w:val="20"/>
          <w:szCs w:val="20"/>
        </w:rPr>
      </w:pPr>
      <w:r w:rsidRPr="00ED6038">
        <w:rPr>
          <w:rFonts w:ascii="Arial" w:hAnsi="Arial" w:cs="Arial"/>
          <w:sz w:val="20"/>
          <w:szCs w:val="20"/>
        </w:rPr>
        <w:t xml:space="preserve">To perform other duties considered reasonable that are commensurate with the </w:t>
      </w:r>
    </w:p>
    <w:p w14:paraId="408EEFD4" w14:textId="77777777" w:rsidR="00456C4D" w:rsidRPr="00ED6038" w:rsidRDefault="00456C4D" w:rsidP="0001371A">
      <w:pPr>
        <w:ind w:left="360"/>
        <w:rPr>
          <w:rFonts w:ascii="Arial" w:hAnsi="Arial" w:cs="Arial"/>
          <w:sz w:val="20"/>
          <w:szCs w:val="20"/>
        </w:rPr>
      </w:pPr>
      <w:r w:rsidRPr="00ED6038">
        <w:rPr>
          <w:rFonts w:ascii="Arial" w:hAnsi="Arial" w:cs="Arial"/>
          <w:sz w:val="20"/>
          <w:szCs w:val="20"/>
        </w:rPr>
        <w:t>grading and designation of the post.</w:t>
      </w:r>
    </w:p>
    <w:p w14:paraId="4693662A" w14:textId="77777777" w:rsidR="00456C4D" w:rsidRPr="00ED6038" w:rsidRDefault="00456C4D" w:rsidP="00456C4D">
      <w:pPr>
        <w:rPr>
          <w:rFonts w:ascii="Arial" w:hAnsi="Arial" w:cs="Arial"/>
          <w:sz w:val="20"/>
          <w:szCs w:val="20"/>
        </w:rPr>
      </w:pPr>
    </w:p>
    <w:p w14:paraId="1FC34468" w14:textId="77777777" w:rsidR="00456C4D" w:rsidRPr="00ED6038" w:rsidRDefault="00456C4D" w:rsidP="00456C4D">
      <w:pPr>
        <w:rPr>
          <w:rFonts w:ascii="Arial" w:hAnsi="Arial" w:cs="Arial"/>
          <w:sz w:val="20"/>
          <w:szCs w:val="20"/>
        </w:rPr>
      </w:pPr>
      <w:r w:rsidRPr="00ED6038">
        <w:rPr>
          <w:rFonts w:ascii="Arial" w:hAnsi="Arial" w:cs="Arial"/>
          <w:sz w:val="20"/>
          <w:szCs w:val="20"/>
        </w:rPr>
        <w:t>Individuals in this role may also undertake some or all of the following:</w:t>
      </w:r>
    </w:p>
    <w:p w14:paraId="212419E2" w14:textId="77777777" w:rsidR="0001371A" w:rsidRPr="00ED6038" w:rsidRDefault="00456C4D" w:rsidP="0001371A">
      <w:pPr>
        <w:numPr>
          <w:ilvl w:val="0"/>
          <w:numId w:val="28"/>
        </w:numPr>
        <w:ind w:left="360"/>
        <w:rPr>
          <w:rFonts w:ascii="Arial" w:hAnsi="Arial" w:cs="Arial"/>
          <w:sz w:val="20"/>
          <w:szCs w:val="20"/>
        </w:rPr>
      </w:pPr>
      <w:r w:rsidRPr="00ED6038">
        <w:rPr>
          <w:rFonts w:ascii="Arial" w:hAnsi="Arial" w:cs="Arial"/>
          <w:sz w:val="20"/>
          <w:szCs w:val="20"/>
        </w:rPr>
        <w:t>Operate tills and take money / vouchers as meal payment</w:t>
      </w:r>
      <w:r w:rsidR="0001371A" w:rsidRPr="00ED6038">
        <w:rPr>
          <w:rFonts w:ascii="Arial" w:hAnsi="Arial" w:cs="Arial"/>
          <w:sz w:val="20"/>
          <w:szCs w:val="20"/>
        </w:rPr>
        <w:t xml:space="preserve"> </w:t>
      </w:r>
    </w:p>
    <w:p w14:paraId="0101AD40" w14:textId="77777777" w:rsidR="0001371A" w:rsidRPr="00ED6038" w:rsidRDefault="0001371A" w:rsidP="0001371A">
      <w:pPr>
        <w:numPr>
          <w:ilvl w:val="0"/>
          <w:numId w:val="28"/>
        </w:numPr>
        <w:ind w:left="360"/>
        <w:rPr>
          <w:rFonts w:ascii="Arial" w:hAnsi="Arial" w:cs="Arial"/>
          <w:sz w:val="20"/>
          <w:szCs w:val="20"/>
        </w:rPr>
      </w:pPr>
      <w:r w:rsidRPr="00ED6038">
        <w:rPr>
          <w:rFonts w:ascii="Arial" w:hAnsi="Arial" w:cs="Arial"/>
          <w:sz w:val="20"/>
          <w:szCs w:val="20"/>
        </w:rPr>
        <w:t>To provide emergency treatment for accidents and to record such treatment.</w:t>
      </w:r>
    </w:p>
    <w:p w14:paraId="386021EE" w14:textId="77777777" w:rsidR="00456C4D" w:rsidRPr="00ED6038" w:rsidRDefault="00456C4D" w:rsidP="00456C4D">
      <w:pPr>
        <w:rPr>
          <w:rFonts w:ascii="Arial" w:hAnsi="Arial" w:cs="Arial"/>
          <w:sz w:val="20"/>
          <w:szCs w:val="20"/>
        </w:rPr>
      </w:pPr>
    </w:p>
    <w:p w14:paraId="5B026B59" w14:textId="77777777" w:rsidR="00456C4D" w:rsidRPr="00ED6038" w:rsidRDefault="00456C4D" w:rsidP="00456C4D">
      <w:pPr>
        <w:rPr>
          <w:rFonts w:ascii="Arial" w:hAnsi="Arial" w:cs="Arial"/>
          <w:b/>
          <w:sz w:val="20"/>
          <w:szCs w:val="20"/>
          <w:u w:val="single"/>
        </w:rPr>
      </w:pPr>
      <w:r w:rsidRPr="00ED6038">
        <w:rPr>
          <w:rFonts w:ascii="Arial" w:hAnsi="Arial" w:cs="Arial"/>
          <w:b/>
          <w:sz w:val="20"/>
          <w:szCs w:val="20"/>
          <w:u w:val="single"/>
        </w:rPr>
        <w:t>NOTE:</w:t>
      </w:r>
    </w:p>
    <w:p w14:paraId="06DD0A01" w14:textId="77777777" w:rsidR="00F3534B" w:rsidRDefault="00456C4D" w:rsidP="00456C4D">
      <w:pPr>
        <w:rPr>
          <w:rFonts w:ascii="Arial" w:hAnsi="Arial" w:cs="Arial"/>
          <w:sz w:val="20"/>
          <w:szCs w:val="20"/>
        </w:rPr>
      </w:pPr>
      <w:r w:rsidRPr="00ED6038">
        <w:rPr>
          <w:rFonts w:ascii="Arial" w:hAnsi="Arial" w:cs="Arial"/>
          <w:sz w:val="20"/>
          <w:szCs w:val="20"/>
        </w:rPr>
        <w:t>This job description will be reviewed regularly and may be subject to amendment or modification at any time after consultation with the post holder.  It is not a definitive statement of procedures and tasks, but sets out the main expectations of the Service in relation to the post holder’s responsibilities and duties.</w:t>
      </w:r>
    </w:p>
    <w:p w14:paraId="68D58594" w14:textId="77777777" w:rsidR="00D27AFB" w:rsidRPr="00ED6038" w:rsidRDefault="00D27AFB" w:rsidP="00456C4D">
      <w:pPr>
        <w:rPr>
          <w:rFonts w:ascii="Arial" w:hAnsi="Arial" w:cs="Arial"/>
          <w:sz w:val="20"/>
          <w:szCs w:val="20"/>
        </w:rPr>
      </w:pPr>
      <w:r w:rsidRPr="00D27AFB">
        <w:rPr>
          <w:rFonts w:ascii="Arial" w:hAnsi="Arial" w:cs="Arial"/>
          <w:sz w:val="20"/>
          <w:szCs w:val="20"/>
        </w:rPr>
        <w:t>Elements of this job description and changes to it may be amended in light of organisational and service requirements.</w:t>
      </w:r>
    </w:p>
    <w:p w14:paraId="627267F7" w14:textId="77777777" w:rsidR="00F3534B" w:rsidRDefault="00F3534B" w:rsidP="00F3534B">
      <w:pPr>
        <w:rPr>
          <w:rFonts w:ascii="Arial" w:hAnsi="Arial" w:cs="Arial"/>
          <w:sz w:val="20"/>
          <w:szCs w:val="20"/>
        </w:rPr>
      </w:pPr>
    </w:p>
    <w:p w14:paraId="5A0B4978" w14:textId="77777777" w:rsidR="00D27AFB" w:rsidRPr="00ED6038" w:rsidRDefault="00D27AFB" w:rsidP="00F3534B">
      <w:pPr>
        <w:rPr>
          <w:rFonts w:ascii="Arial" w:hAnsi="Arial" w:cs="Arial"/>
          <w:sz w:val="20"/>
          <w:szCs w:val="20"/>
        </w:rPr>
      </w:pPr>
    </w:p>
    <w:p w14:paraId="7E0E5928" w14:textId="77777777" w:rsidR="00F3534B" w:rsidRPr="00ED6038" w:rsidRDefault="00F3534B" w:rsidP="00F3534B">
      <w:pPr>
        <w:rPr>
          <w:rFonts w:ascii="Arial" w:hAnsi="Arial" w:cs="Arial"/>
          <w:sz w:val="20"/>
          <w:szCs w:val="20"/>
        </w:rPr>
      </w:pPr>
      <w:r w:rsidRPr="00ED6038">
        <w:rPr>
          <w:rFonts w:ascii="Arial" w:hAnsi="Arial" w:cs="Arial"/>
          <w:sz w:val="20"/>
          <w:szCs w:val="20"/>
        </w:rPr>
        <w:t>Signed…………………………………………</w:t>
      </w:r>
      <w:r w:rsidRPr="00ED6038">
        <w:rPr>
          <w:rFonts w:ascii="Arial" w:hAnsi="Arial" w:cs="Arial"/>
          <w:sz w:val="20"/>
          <w:szCs w:val="20"/>
        </w:rPr>
        <w:tab/>
        <w:t>(Post Holder)</w:t>
      </w:r>
    </w:p>
    <w:p w14:paraId="077F4833" w14:textId="77777777" w:rsidR="00F3534B" w:rsidRPr="00ED6038" w:rsidRDefault="00F3534B" w:rsidP="00F3534B">
      <w:pPr>
        <w:rPr>
          <w:rFonts w:ascii="Arial" w:hAnsi="Arial" w:cs="Arial"/>
          <w:sz w:val="20"/>
          <w:szCs w:val="20"/>
        </w:rPr>
      </w:pPr>
    </w:p>
    <w:p w14:paraId="390178F6" w14:textId="77777777" w:rsidR="00F3534B" w:rsidRPr="00ED6038" w:rsidRDefault="00F3534B" w:rsidP="00F3534B">
      <w:pPr>
        <w:rPr>
          <w:rFonts w:ascii="Arial" w:hAnsi="Arial" w:cs="Arial"/>
          <w:sz w:val="20"/>
          <w:szCs w:val="20"/>
        </w:rPr>
      </w:pPr>
      <w:r w:rsidRPr="00ED6038">
        <w:rPr>
          <w:rFonts w:ascii="Arial" w:hAnsi="Arial" w:cs="Arial"/>
          <w:sz w:val="20"/>
          <w:szCs w:val="20"/>
        </w:rPr>
        <w:t>Signed…………………………………………</w:t>
      </w:r>
      <w:r w:rsidRPr="00ED6038">
        <w:rPr>
          <w:rFonts w:ascii="Arial" w:hAnsi="Arial" w:cs="Arial"/>
          <w:sz w:val="20"/>
          <w:szCs w:val="20"/>
        </w:rPr>
        <w:tab/>
        <w:t>(Headteacher)</w:t>
      </w:r>
    </w:p>
    <w:p w14:paraId="088A4432" w14:textId="77777777" w:rsidR="00F3534B" w:rsidRPr="00ED6038" w:rsidRDefault="00F3534B" w:rsidP="00F3534B">
      <w:pPr>
        <w:rPr>
          <w:rFonts w:ascii="Arial" w:hAnsi="Arial" w:cs="Arial"/>
          <w:sz w:val="20"/>
          <w:szCs w:val="20"/>
        </w:rPr>
      </w:pPr>
    </w:p>
    <w:p w14:paraId="3B66E8F0" w14:textId="77777777" w:rsidR="00A23C03" w:rsidRPr="00ED6038" w:rsidRDefault="00F3534B" w:rsidP="00F3534B">
      <w:pPr>
        <w:rPr>
          <w:rFonts w:ascii="Arial" w:hAnsi="Arial" w:cs="Arial"/>
          <w:sz w:val="20"/>
          <w:szCs w:val="20"/>
        </w:rPr>
      </w:pPr>
      <w:r w:rsidRPr="00ED6038">
        <w:rPr>
          <w:rFonts w:ascii="Arial" w:hAnsi="Arial" w:cs="Arial"/>
          <w:sz w:val="20"/>
          <w:szCs w:val="20"/>
        </w:rPr>
        <w:t>Date……………………………………………</w:t>
      </w:r>
    </w:p>
    <w:sectPr w:rsidR="00A23C03" w:rsidRPr="00ED6038" w:rsidSect="00D27AFB">
      <w:headerReference w:type="default" r:id="rId7"/>
      <w:pgSz w:w="11906" w:h="16838" w:code="9"/>
      <w:pgMar w:top="1440" w:right="1106" w:bottom="360" w:left="1320" w:header="709" w:footer="34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CC7627" w14:textId="77777777" w:rsidR="000543A4" w:rsidRDefault="000543A4">
      <w:r>
        <w:separator/>
      </w:r>
    </w:p>
  </w:endnote>
  <w:endnote w:type="continuationSeparator" w:id="0">
    <w:p w14:paraId="4C8629F2" w14:textId="77777777" w:rsidR="000543A4" w:rsidRDefault="000543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9F21D3" w14:textId="77777777" w:rsidR="000543A4" w:rsidRDefault="000543A4">
      <w:r>
        <w:separator/>
      </w:r>
    </w:p>
  </w:footnote>
  <w:footnote w:type="continuationSeparator" w:id="0">
    <w:p w14:paraId="0FE2A9C6" w14:textId="77777777" w:rsidR="000543A4" w:rsidRDefault="000543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29EBE9" w14:textId="5FAED79F" w:rsidR="00B53052" w:rsidRDefault="00337252" w:rsidP="00ED6038">
    <w:pPr>
      <w:ind w:left="-600" w:right="-360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9168705" wp14:editId="488CE15F">
          <wp:simplePos x="0" y="0"/>
          <wp:positionH relativeFrom="column">
            <wp:posOffset>-27940</wp:posOffset>
          </wp:positionH>
          <wp:positionV relativeFrom="paragraph">
            <wp:posOffset>169545</wp:posOffset>
          </wp:positionV>
          <wp:extent cx="923925" cy="838200"/>
          <wp:effectExtent l="0" t="0" r="0" b="0"/>
          <wp:wrapTight wrapText="bothSides">
            <wp:wrapPolygon edited="0">
              <wp:start x="0" y="0"/>
              <wp:lineTo x="0" y="21109"/>
              <wp:lineTo x="21377" y="21109"/>
              <wp:lineTo x="21377" y="0"/>
              <wp:lineTo x="0" y="0"/>
            </wp:wrapPolygon>
          </wp:wrapTight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 wp14:anchorId="7046BB0E" wp14:editId="119DBE10">
          <wp:simplePos x="0" y="0"/>
          <wp:positionH relativeFrom="column">
            <wp:posOffset>4761865</wp:posOffset>
          </wp:positionH>
          <wp:positionV relativeFrom="paragraph">
            <wp:posOffset>-11430</wp:posOffset>
          </wp:positionV>
          <wp:extent cx="1257300" cy="1104900"/>
          <wp:effectExtent l="0" t="0" r="0" b="0"/>
          <wp:wrapTight wrapText="bothSides">
            <wp:wrapPolygon edited="0">
              <wp:start x="0" y="0"/>
              <wp:lineTo x="0" y="21228"/>
              <wp:lineTo x="21273" y="21228"/>
              <wp:lineTo x="21273" y="0"/>
              <wp:lineTo x="0" y="0"/>
            </wp:wrapPolygon>
          </wp:wrapTight>
          <wp:docPr id="121881176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00B7">
      <w:t xml:space="preserve">                      </w:t>
    </w:r>
    <w:r w:rsidR="00D020EA">
      <w:t xml:space="preserve">           </w:t>
    </w:r>
  </w:p>
  <w:p w14:paraId="294C48F3" w14:textId="77777777" w:rsidR="00B53052" w:rsidRDefault="00B53052" w:rsidP="00ED6038">
    <w:pPr>
      <w:ind w:left="-600" w:right="-360"/>
      <w:jc w:val="center"/>
    </w:pPr>
  </w:p>
  <w:p w14:paraId="6E975D21" w14:textId="77777777" w:rsidR="00B53052" w:rsidRDefault="00B53052" w:rsidP="00ED6038">
    <w:pPr>
      <w:ind w:left="-600" w:right="-360"/>
      <w:jc w:val="center"/>
    </w:pPr>
  </w:p>
  <w:p w14:paraId="3FDCA670" w14:textId="77777777" w:rsidR="00B53052" w:rsidRDefault="00B53052" w:rsidP="00ED6038">
    <w:pPr>
      <w:ind w:left="-600" w:right="-360"/>
      <w:jc w:val="center"/>
    </w:pPr>
  </w:p>
  <w:p w14:paraId="0EE9DC73" w14:textId="77777777" w:rsidR="00B53052" w:rsidRDefault="00B53052" w:rsidP="00ED6038">
    <w:pPr>
      <w:ind w:left="-600" w:right="-360"/>
      <w:jc w:val="center"/>
    </w:pPr>
  </w:p>
  <w:p w14:paraId="3CBADF60" w14:textId="418291A2" w:rsidR="006E0316" w:rsidRDefault="00D020EA" w:rsidP="00ED6038">
    <w:pPr>
      <w:ind w:left="-600" w:right="-360"/>
      <w:jc w:val="center"/>
    </w:pPr>
    <w:r>
      <w:t xml:space="preserve">    </w:t>
    </w:r>
    <w:r w:rsidR="00E600B7">
      <w:t xml:space="preserve"> </w:t>
    </w:r>
    <w:r w:rsidR="00ED6038">
      <w:t xml:space="preserve">    </w:t>
    </w:r>
    <w:r w:rsidR="00E600B7">
      <w:t xml:space="preserve"> </w:t>
    </w:r>
    <w:r w:rsidR="00E600B7" w:rsidRPr="00ED6038">
      <w:rPr>
        <w:b/>
        <w:bCs/>
        <w:sz w:val="28"/>
        <w:szCs w:val="28"/>
        <w:u w:val="single"/>
      </w:rPr>
      <w:t>JOB DESCRIPTION</w:t>
    </w:r>
    <w:r w:rsidR="00E600B7">
      <w:t xml:space="preserve"> </w:t>
    </w:r>
    <w:r>
      <w:t xml:space="preserve">           </w:t>
    </w:r>
    <w:r w:rsidR="00E600B7">
      <w:t xml:space="preserve">      </w:t>
    </w:r>
    <w:r w:rsidR="00337252">
      <w:rPr>
        <w:noProof/>
      </w:rPr>
      <w:drawing>
        <wp:inline distT="0" distB="0" distL="0" distR="0" wp14:anchorId="64830C2F" wp14:editId="026A426A">
          <wp:extent cx="6019800" cy="52578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0" cy="525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600B7">
      <w:t xml:space="preserve">                  </w:t>
    </w:r>
    <w:r w:rsidR="00ED6038">
      <w:t xml:space="preserve">               </w:t>
    </w:r>
    <w:r w:rsidR="00E600B7"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204A0C4A"/>
    <w:lvl w:ilvl="0">
      <w:numFmt w:val="decimal"/>
      <w:lvlText w:val="*"/>
      <w:lvlJc w:val="left"/>
    </w:lvl>
  </w:abstractNum>
  <w:abstractNum w:abstractNumId="1" w15:restartNumberingAfterBreak="0">
    <w:nsid w:val="0026531F"/>
    <w:multiLevelType w:val="hybridMultilevel"/>
    <w:tmpl w:val="0688F432"/>
    <w:lvl w:ilvl="0" w:tplc="680623D8">
      <w:start w:val="1"/>
      <w:numFmt w:val="bullet"/>
      <w:lvlText w:val=""/>
      <w:lvlJc w:val="left"/>
      <w:pPr>
        <w:tabs>
          <w:tab w:val="num" w:pos="694"/>
        </w:tabs>
        <w:ind w:left="694" w:hanging="454"/>
      </w:pPr>
      <w:rPr>
        <w:rFonts w:ascii="Symbol" w:hAnsi="Symbol" w:hint="default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2" w15:restartNumberingAfterBreak="0">
    <w:nsid w:val="01EA1C5A"/>
    <w:multiLevelType w:val="hybridMultilevel"/>
    <w:tmpl w:val="9C448264"/>
    <w:lvl w:ilvl="0" w:tplc="680623D8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9301BB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14662A"/>
    <w:multiLevelType w:val="hybridMultilevel"/>
    <w:tmpl w:val="07CC85A8"/>
    <w:lvl w:ilvl="0" w:tplc="185A8A0A">
      <w:start w:val="1"/>
      <w:numFmt w:val="decimal"/>
      <w:lvlText w:val="%1."/>
      <w:lvlJc w:val="left"/>
      <w:pPr>
        <w:tabs>
          <w:tab w:val="num" w:pos="720"/>
        </w:tabs>
        <w:ind w:left="72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4" w15:restartNumberingAfterBreak="0">
    <w:nsid w:val="07185062"/>
    <w:multiLevelType w:val="hybridMultilevel"/>
    <w:tmpl w:val="30F813D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80623D8">
      <w:start w:val="1"/>
      <w:numFmt w:val="bullet"/>
      <w:lvlText w:val=""/>
      <w:lvlJc w:val="left"/>
      <w:pPr>
        <w:tabs>
          <w:tab w:val="num" w:pos="1534"/>
        </w:tabs>
        <w:ind w:left="1534" w:hanging="454"/>
      </w:pPr>
      <w:rPr>
        <w:rFonts w:ascii="Symbol" w:hAnsi="Symbol" w:hint="default"/>
        <w:sz w:val="20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72F3415"/>
    <w:multiLevelType w:val="hybridMultilevel"/>
    <w:tmpl w:val="2DA2E416"/>
    <w:lvl w:ilvl="0" w:tplc="2334C954">
      <w:start w:val="1"/>
      <w:numFmt w:val="decimal"/>
      <w:lvlText w:val="%1."/>
      <w:lvlJc w:val="left"/>
      <w:pPr>
        <w:tabs>
          <w:tab w:val="num" w:pos="720"/>
        </w:tabs>
        <w:ind w:left="72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6" w15:restartNumberingAfterBreak="0">
    <w:nsid w:val="0930235A"/>
    <w:multiLevelType w:val="hybridMultilevel"/>
    <w:tmpl w:val="D49E6340"/>
    <w:lvl w:ilvl="0" w:tplc="680623D8">
      <w:start w:val="1"/>
      <w:numFmt w:val="bullet"/>
      <w:lvlText w:val=""/>
      <w:lvlJc w:val="left"/>
      <w:pPr>
        <w:tabs>
          <w:tab w:val="num" w:pos="2974"/>
        </w:tabs>
        <w:ind w:left="2974" w:hanging="454"/>
      </w:pPr>
      <w:rPr>
        <w:rFonts w:ascii="Symbol" w:hAnsi="Symbol" w:hint="default"/>
        <w:sz w:val="20"/>
      </w:rPr>
    </w:lvl>
    <w:lvl w:ilvl="1" w:tplc="08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6B7A74"/>
    <w:multiLevelType w:val="hybridMultilevel"/>
    <w:tmpl w:val="4DCAC9F4"/>
    <w:lvl w:ilvl="0" w:tplc="680623D8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  <w:sz w:val="20"/>
      </w:rPr>
    </w:lvl>
    <w:lvl w:ilvl="1" w:tplc="08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E64BB8"/>
    <w:multiLevelType w:val="hybridMultilevel"/>
    <w:tmpl w:val="1BE8E304"/>
    <w:lvl w:ilvl="0" w:tplc="680623D8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AB371C"/>
    <w:multiLevelType w:val="singleLevel"/>
    <w:tmpl w:val="FB82714A"/>
    <w:lvl w:ilvl="0">
      <w:start w:val="4"/>
      <w:numFmt w:val="decimal"/>
      <w:lvlText w:val="%1. "/>
      <w:legacy w:legacy="1" w:legacySpace="0" w:legacyIndent="283"/>
      <w:lvlJc w:val="left"/>
      <w:pPr>
        <w:ind w:left="13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0" w15:restartNumberingAfterBreak="0">
    <w:nsid w:val="2025732D"/>
    <w:multiLevelType w:val="hybridMultilevel"/>
    <w:tmpl w:val="B0122176"/>
    <w:lvl w:ilvl="0" w:tplc="04090001">
      <w:start w:val="1"/>
      <w:numFmt w:val="bullet"/>
      <w:lvlText w:val=""/>
      <w:lvlJc w:val="left"/>
      <w:pPr>
        <w:tabs>
          <w:tab w:val="num" w:pos="1740"/>
        </w:tabs>
        <w:ind w:left="17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460"/>
        </w:tabs>
        <w:ind w:left="24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180"/>
        </w:tabs>
        <w:ind w:left="3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00"/>
        </w:tabs>
        <w:ind w:left="3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20"/>
        </w:tabs>
        <w:ind w:left="46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340"/>
        </w:tabs>
        <w:ind w:left="5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60"/>
        </w:tabs>
        <w:ind w:left="6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780"/>
        </w:tabs>
        <w:ind w:left="67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00"/>
        </w:tabs>
        <w:ind w:left="7500" w:hanging="360"/>
      </w:pPr>
      <w:rPr>
        <w:rFonts w:ascii="Wingdings" w:hAnsi="Wingdings" w:hint="default"/>
      </w:rPr>
    </w:lvl>
  </w:abstractNum>
  <w:abstractNum w:abstractNumId="11" w15:restartNumberingAfterBreak="0">
    <w:nsid w:val="23E96232"/>
    <w:multiLevelType w:val="hybridMultilevel"/>
    <w:tmpl w:val="EF4E05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CE7834"/>
    <w:multiLevelType w:val="hybridMultilevel"/>
    <w:tmpl w:val="54665C30"/>
    <w:lvl w:ilvl="0" w:tplc="680623D8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13" w15:restartNumberingAfterBreak="0">
    <w:nsid w:val="2AD56740"/>
    <w:multiLevelType w:val="singleLevel"/>
    <w:tmpl w:val="A3AA5B90"/>
    <w:lvl w:ilvl="0">
      <w:start w:val="3"/>
      <w:numFmt w:val="decimal"/>
      <w:lvlText w:val="%1. "/>
      <w:legacy w:legacy="1" w:legacySpace="0" w:legacyIndent="283"/>
      <w:lvlJc w:val="left"/>
      <w:pPr>
        <w:ind w:left="13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 w15:restartNumberingAfterBreak="0">
    <w:nsid w:val="2CAC7F9D"/>
    <w:multiLevelType w:val="multilevel"/>
    <w:tmpl w:val="D8FE0436"/>
    <w:lvl w:ilvl="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4B49A1"/>
    <w:multiLevelType w:val="hybridMultilevel"/>
    <w:tmpl w:val="D8FE0436"/>
    <w:lvl w:ilvl="0" w:tplc="EBF0169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01713B"/>
    <w:multiLevelType w:val="multilevel"/>
    <w:tmpl w:val="897E27A4"/>
    <w:lvl w:ilvl="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373C6E"/>
    <w:multiLevelType w:val="multilevel"/>
    <w:tmpl w:val="1BE8E304"/>
    <w:lvl w:ilvl="0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D67411"/>
    <w:multiLevelType w:val="hybridMultilevel"/>
    <w:tmpl w:val="65D4FF80"/>
    <w:lvl w:ilvl="0" w:tplc="E2348672">
      <w:start w:val="1"/>
      <w:numFmt w:val="decimal"/>
      <w:lvlText w:val="%1."/>
      <w:lvlJc w:val="left"/>
      <w:pPr>
        <w:tabs>
          <w:tab w:val="num" w:pos="720"/>
        </w:tabs>
        <w:ind w:left="72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19" w15:restartNumberingAfterBreak="0">
    <w:nsid w:val="5E663189"/>
    <w:multiLevelType w:val="hybridMultilevel"/>
    <w:tmpl w:val="25A6D186"/>
    <w:lvl w:ilvl="0" w:tplc="680623D8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9301BB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32EE56F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CD4413"/>
    <w:multiLevelType w:val="hybridMultilevel"/>
    <w:tmpl w:val="897E27A4"/>
    <w:lvl w:ilvl="0" w:tplc="5F12916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D43D2E"/>
    <w:multiLevelType w:val="singleLevel"/>
    <w:tmpl w:val="9AD42C90"/>
    <w:lvl w:ilvl="0">
      <w:start w:val="1"/>
      <w:numFmt w:val="decimal"/>
      <w:lvlText w:val="%1."/>
      <w:legacy w:legacy="1" w:legacySpace="0" w:legacyIndent="283"/>
      <w:lvlJc w:val="left"/>
      <w:pPr>
        <w:ind w:left="1303" w:hanging="283"/>
      </w:pPr>
    </w:lvl>
  </w:abstractNum>
  <w:abstractNum w:abstractNumId="22" w15:restartNumberingAfterBreak="0">
    <w:nsid w:val="6D9F293E"/>
    <w:multiLevelType w:val="multilevel"/>
    <w:tmpl w:val="9C448264"/>
    <w:lvl w:ilvl="0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123771"/>
    <w:multiLevelType w:val="hybridMultilevel"/>
    <w:tmpl w:val="410610AE"/>
    <w:lvl w:ilvl="0" w:tplc="680623D8">
      <w:start w:val="1"/>
      <w:numFmt w:val="bullet"/>
      <w:lvlText w:val=""/>
      <w:lvlJc w:val="left"/>
      <w:pPr>
        <w:tabs>
          <w:tab w:val="num" w:pos="694"/>
        </w:tabs>
        <w:ind w:left="694" w:hanging="454"/>
      </w:pPr>
      <w:rPr>
        <w:rFonts w:ascii="Symbol" w:hAnsi="Symbol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24" w15:restartNumberingAfterBreak="0">
    <w:nsid w:val="706C2E8B"/>
    <w:multiLevelType w:val="hybridMultilevel"/>
    <w:tmpl w:val="DAD824F4"/>
    <w:lvl w:ilvl="0" w:tplc="4A841842">
      <w:start w:val="1"/>
      <w:numFmt w:val="decimal"/>
      <w:lvlText w:val="%1."/>
      <w:lvlJc w:val="left"/>
      <w:pPr>
        <w:tabs>
          <w:tab w:val="num" w:pos="720"/>
        </w:tabs>
        <w:ind w:left="72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25" w15:restartNumberingAfterBreak="0">
    <w:nsid w:val="73804B37"/>
    <w:multiLevelType w:val="singleLevel"/>
    <w:tmpl w:val="A4DE6424"/>
    <w:lvl w:ilvl="0">
      <w:start w:val="2"/>
      <w:numFmt w:val="decimal"/>
      <w:lvlText w:val="%1. "/>
      <w:legacy w:legacy="1" w:legacySpace="0" w:legacyIndent="283"/>
      <w:lvlJc w:val="left"/>
      <w:pPr>
        <w:ind w:left="13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26" w15:restartNumberingAfterBreak="0">
    <w:nsid w:val="78603CB3"/>
    <w:multiLevelType w:val="hybridMultilevel"/>
    <w:tmpl w:val="B3A666B0"/>
    <w:lvl w:ilvl="0" w:tplc="680623D8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C27D5B"/>
    <w:multiLevelType w:val="hybridMultilevel"/>
    <w:tmpl w:val="B21A0F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178227">
    <w:abstractNumId w:val="8"/>
  </w:num>
  <w:num w:numId="2" w16cid:durableId="895629012">
    <w:abstractNumId w:val="17"/>
  </w:num>
  <w:num w:numId="3" w16cid:durableId="605772664">
    <w:abstractNumId w:val="2"/>
  </w:num>
  <w:num w:numId="4" w16cid:durableId="1212880426">
    <w:abstractNumId w:val="22"/>
  </w:num>
  <w:num w:numId="5" w16cid:durableId="1876238412">
    <w:abstractNumId w:val="19"/>
  </w:num>
  <w:num w:numId="6" w16cid:durableId="989481112">
    <w:abstractNumId w:val="20"/>
  </w:num>
  <w:num w:numId="7" w16cid:durableId="636028546">
    <w:abstractNumId w:val="16"/>
  </w:num>
  <w:num w:numId="8" w16cid:durableId="1794514341">
    <w:abstractNumId w:val="15"/>
  </w:num>
  <w:num w:numId="9" w16cid:durableId="1896310941">
    <w:abstractNumId w:val="14"/>
  </w:num>
  <w:num w:numId="10" w16cid:durableId="274100804">
    <w:abstractNumId w:val="6"/>
  </w:num>
  <w:num w:numId="11" w16cid:durableId="1576426937">
    <w:abstractNumId w:val="7"/>
  </w:num>
  <w:num w:numId="12" w16cid:durableId="1404597636">
    <w:abstractNumId w:val="4"/>
  </w:num>
  <w:num w:numId="13" w16cid:durableId="298343962">
    <w:abstractNumId w:val="3"/>
  </w:num>
  <w:num w:numId="14" w16cid:durableId="1274440130">
    <w:abstractNumId w:val="24"/>
  </w:num>
  <w:num w:numId="15" w16cid:durableId="171455198">
    <w:abstractNumId w:val="5"/>
  </w:num>
  <w:num w:numId="16" w16cid:durableId="926233826">
    <w:abstractNumId w:val="18"/>
  </w:num>
  <w:num w:numId="17" w16cid:durableId="278873074">
    <w:abstractNumId w:val="26"/>
  </w:num>
  <w:num w:numId="18" w16cid:durableId="1576282291">
    <w:abstractNumId w:val="12"/>
  </w:num>
  <w:num w:numId="19" w16cid:durableId="80640343">
    <w:abstractNumId w:val="1"/>
  </w:num>
  <w:num w:numId="20" w16cid:durableId="1054742616">
    <w:abstractNumId w:val="23"/>
  </w:num>
  <w:num w:numId="21" w16cid:durableId="776870345">
    <w:abstractNumId w:val="21"/>
  </w:num>
  <w:num w:numId="22" w16cid:durableId="1896701583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588" w:hanging="283"/>
        </w:pPr>
        <w:rPr>
          <w:rFonts w:ascii="Symbol" w:hAnsi="Symbol" w:hint="default"/>
        </w:rPr>
      </w:lvl>
    </w:lvlOverride>
  </w:num>
  <w:num w:numId="23" w16cid:durableId="1435200183">
    <w:abstractNumId w:val="25"/>
  </w:num>
  <w:num w:numId="24" w16cid:durableId="1150748770">
    <w:abstractNumId w:val="13"/>
  </w:num>
  <w:num w:numId="25" w16cid:durableId="1131939423">
    <w:abstractNumId w:val="9"/>
  </w:num>
  <w:num w:numId="26" w16cid:durableId="151604658">
    <w:abstractNumId w:val="10"/>
  </w:num>
  <w:num w:numId="27" w16cid:durableId="1752582125">
    <w:abstractNumId w:val="11"/>
  </w:num>
  <w:num w:numId="28" w16cid:durableId="7139767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97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4CA"/>
    <w:rsid w:val="000047C9"/>
    <w:rsid w:val="00005C20"/>
    <w:rsid w:val="00007614"/>
    <w:rsid w:val="0001371A"/>
    <w:rsid w:val="000146CB"/>
    <w:rsid w:val="000165E5"/>
    <w:rsid w:val="000171E0"/>
    <w:rsid w:val="000239DC"/>
    <w:rsid w:val="0002412F"/>
    <w:rsid w:val="00032DA7"/>
    <w:rsid w:val="00032E0B"/>
    <w:rsid w:val="00041791"/>
    <w:rsid w:val="00047635"/>
    <w:rsid w:val="000543A4"/>
    <w:rsid w:val="00056210"/>
    <w:rsid w:val="00062D3C"/>
    <w:rsid w:val="00066EE3"/>
    <w:rsid w:val="00067CD2"/>
    <w:rsid w:val="00073E3D"/>
    <w:rsid w:val="0007449B"/>
    <w:rsid w:val="00076DB7"/>
    <w:rsid w:val="00084ECE"/>
    <w:rsid w:val="00086BB6"/>
    <w:rsid w:val="00086E37"/>
    <w:rsid w:val="0008785E"/>
    <w:rsid w:val="0009086D"/>
    <w:rsid w:val="000A0435"/>
    <w:rsid w:val="000A2243"/>
    <w:rsid w:val="000A2D2B"/>
    <w:rsid w:val="000A461E"/>
    <w:rsid w:val="000A5242"/>
    <w:rsid w:val="000B05D0"/>
    <w:rsid w:val="000B0F79"/>
    <w:rsid w:val="000B28E2"/>
    <w:rsid w:val="000B5F14"/>
    <w:rsid w:val="000B6D7C"/>
    <w:rsid w:val="000C1112"/>
    <w:rsid w:val="000C62DE"/>
    <w:rsid w:val="000C74CD"/>
    <w:rsid w:val="000D316F"/>
    <w:rsid w:val="000D329E"/>
    <w:rsid w:val="000D57F9"/>
    <w:rsid w:val="000D601C"/>
    <w:rsid w:val="000E04B9"/>
    <w:rsid w:val="000E05EF"/>
    <w:rsid w:val="000E081E"/>
    <w:rsid w:val="000E523A"/>
    <w:rsid w:val="000E5751"/>
    <w:rsid w:val="000E7C35"/>
    <w:rsid w:val="000F5121"/>
    <w:rsid w:val="00104FFA"/>
    <w:rsid w:val="001050B5"/>
    <w:rsid w:val="00105250"/>
    <w:rsid w:val="00105973"/>
    <w:rsid w:val="00106535"/>
    <w:rsid w:val="001251BC"/>
    <w:rsid w:val="0012564C"/>
    <w:rsid w:val="001272CD"/>
    <w:rsid w:val="001327D9"/>
    <w:rsid w:val="00133BF4"/>
    <w:rsid w:val="00136300"/>
    <w:rsid w:val="001368A6"/>
    <w:rsid w:val="00141AC2"/>
    <w:rsid w:val="001427A4"/>
    <w:rsid w:val="0014480B"/>
    <w:rsid w:val="001449B8"/>
    <w:rsid w:val="0015601D"/>
    <w:rsid w:val="00156967"/>
    <w:rsid w:val="00157E11"/>
    <w:rsid w:val="0017030B"/>
    <w:rsid w:val="00180614"/>
    <w:rsid w:val="00182644"/>
    <w:rsid w:val="001838A1"/>
    <w:rsid w:val="001905DC"/>
    <w:rsid w:val="00191146"/>
    <w:rsid w:val="001A136B"/>
    <w:rsid w:val="001A198D"/>
    <w:rsid w:val="001A46ED"/>
    <w:rsid w:val="001B3B25"/>
    <w:rsid w:val="001B3E2F"/>
    <w:rsid w:val="001B76DB"/>
    <w:rsid w:val="001B7BD3"/>
    <w:rsid w:val="001C33C0"/>
    <w:rsid w:val="001C688D"/>
    <w:rsid w:val="001C6B3E"/>
    <w:rsid w:val="001C71FE"/>
    <w:rsid w:val="001D3421"/>
    <w:rsid w:val="001D4BC2"/>
    <w:rsid w:val="001D692F"/>
    <w:rsid w:val="001E0AC0"/>
    <w:rsid w:val="001E1E5C"/>
    <w:rsid w:val="001E5760"/>
    <w:rsid w:val="001E7D06"/>
    <w:rsid w:val="001F1C32"/>
    <w:rsid w:val="002004A5"/>
    <w:rsid w:val="0020260B"/>
    <w:rsid w:val="002043AA"/>
    <w:rsid w:val="002049E0"/>
    <w:rsid w:val="00205591"/>
    <w:rsid w:val="00212775"/>
    <w:rsid w:val="002163BC"/>
    <w:rsid w:val="00220555"/>
    <w:rsid w:val="00223EF6"/>
    <w:rsid w:val="00224EEA"/>
    <w:rsid w:val="002325AF"/>
    <w:rsid w:val="00234EDA"/>
    <w:rsid w:val="002430BD"/>
    <w:rsid w:val="00243972"/>
    <w:rsid w:val="00244698"/>
    <w:rsid w:val="002464CA"/>
    <w:rsid w:val="0024754C"/>
    <w:rsid w:val="002476EC"/>
    <w:rsid w:val="00253D8C"/>
    <w:rsid w:val="00255E21"/>
    <w:rsid w:val="00261EC6"/>
    <w:rsid w:val="0026319A"/>
    <w:rsid w:val="002675E4"/>
    <w:rsid w:val="002779C7"/>
    <w:rsid w:val="00277DDE"/>
    <w:rsid w:val="00284FD5"/>
    <w:rsid w:val="002853E7"/>
    <w:rsid w:val="002867B1"/>
    <w:rsid w:val="0029059B"/>
    <w:rsid w:val="002A0962"/>
    <w:rsid w:val="002A218E"/>
    <w:rsid w:val="002B1559"/>
    <w:rsid w:val="002B29C6"/>
    <w:rsid w:val="002B58C3"/>
    <w:rsid w:val="002C477C"/>
    <w:rsid w:val="002C68AF"/>
    <w:rsid w:val="002E3CB4"/>
    <w:rsid w:val="002F2BBA"/>
    <w:rsid w:val="002F3905"/>
    <w:rsid w:val="002F3E95"/>
    <w:rsid w:val="00300189"/>
    <w:rsid w:val="0030500B"/>
    <w:rsid w:val="0030600B"/>
    <w:rsid w:val="003066B5"/>
    <w:rsid w:val="00314774"/>
    <w:rsid w:val="003160D5"/>
    <w:rsid w:val="00320F0D"/>
    <w:rsid w:val="00326D86"/>
    <w:rsid w:val="00331599"/>
    <w:rsid w:val="00333042"/>
    <w:rsid w:val="00335D89"/>
    <w:rsid w:val="00337252"/>
    <w:rsid w:val="00343E79"/>
    <w:rsid w:val="0035041E"/>
    <w:rsid w:val="003523E5"/>
    <w:rsid w:val="0035252A"/>
    <w:rsid w:val="00360D0A"/>
    <w:rsid w:val="0036228B"/>
    <w:rsid w:val="0036271C"/>
    <w:rsid w:val="00363ED5"/>
    <w:rsid w:val="00370DD5"/>
    <w:rsid w:val="0037130F"/>
    <w:rsid w:val="0037690A"/>
    <w:rsid w:val="00376D63"/>
    <w:rsid w:val="00377EAF"/>
    <w:rsid w:val="00380B1A"/>
    <w:rsid w:val="003811D7"/>
    <w:rsid w:val="00382105"/>
    <w:rsid w:val="00382A36"/>
    <w:rsid w:val="00385155"/>
    <w:rsid w:val="00386AC4"/>
    <w:rsid w:val="00392692"/>
    <w:rsid w:val="003944AA"/>
    <w:rsid w:val="00395EF0"/>
    <w:rsid w:val="003A048E"/>
    <w:rsid w:val="003A219F"/>
    <w:rsid w:val="003A5A4B"/>
    <w:rsid w:val="003B0E86"/>
    <w:rsid w:val="003B3632"/>
    <w:rsid w:val="003B3C0D"/>
    <w:rsid w:val="003B488C"/>
    <w:rsid w:val="003D2717"/>
    <w:rsid w:val="003D5BDC"/>
    <w:rsid w:val="003D7703"/>
    <w:rsid w:val="003E0A04"/>
    <w:rsid w:val="003E5CFE"/>
    <w:rsid w:val="003E6237"/>
    <w:rsid w:val="003F1516"/>
    <w:rsid w:val="003F3AEB"/>
    <w:rsid w:val="003F5322"/>
    <w:rsid w:val="003F611A"/>
    <w:rsid w:val="00402CAC"/>
    <w:rsid w:val="0040375F"/>
    <w:rsid w:val="00406FA7"/>
    <w:rsid w:val="00410807"/>
    <w:rsid w:val="00416243"/>
    <w:rsid w:val="004164AE"/>
    <w:rsid w:val="004201D9"/>
    <w:rsid w:val="004267F6"/>
    <w:rsid w:val="004328BD"/>
    <w:rsid w:val="00432EE6"/>
    <w:rsid w:val="00435DD9"/>
    <w:rsid w:val="0043673F"/>
    <w:rsid w:val="00443704"/>
    <w:rsid w:val="00451194"/>
    <w:rsid w:val="00456C4D"/>
    <w:rsid w:val="00460706"/>
    <w:rsid w:val="00462856"/>
    <w:rsid w:val="0046339B"/>
    <w:rsid w:val="00483518"/>
    <w:rsid w:val="004856AD"/>
    <w:rsid w:val="0048642B"/>
    <w:rsid w:val="004865BC"/>
    <w:rsid w:val="00487449"/>
    <w:rsid w:val="00487E02"/>
    <w:rsid w:val="00494D0E"/>
    <w:rsid w:val="004950A7"/>
    <w:rsid w:val="004974B6"/>
    <w:rsid w:val="004A6CC4"/>
    <w:rsid w:val="004B3E56"/>
    <w:rsid w:val="004B5700"/>
    <w:rsid w:val="004C1D88"/>
    <w:rsid w:val="004C20F1"/>
    <w:rsid w:val="004C6053"/>
    <w:rsid w:val="004C6705"/>
    <w:rsid w:val="004C6833"/>
    <w:rsid w:val="004D008F"/>
    <w:rsid w:val="004D0EC3"/>
    <w:rsid w:val="004D1159"/>
    <w:rsid w:val="004E4B4E"/>
    <w:rsid w:val="004E4CDF"/>
    <w:rsid w:val="004F016D"/>
    <w:rsid w:val="004F0A5C"/>
    <w:rsid w:val="004F3674"/>
    <w:rsid w:val="004F5AAA"/>
    <w:rsid w:val="004F73C2"/>
    <w:rsid w:val="00500912"/>
    <w:rsid w:val="00512797"/>
    <w:rsid w:val="00515349"/>
    <w:rsid w:val="00521B30"/>
    <w:rsid w:val="00522013"/>
    <w:rsid w:val="00524230"/>
    <w:rsid w:val="00525655"/>
    <w:rsid w:val="005303B4"/>
    <w:rsid w:val="005351AD"/>
    <w:rsid w:val="00537B8A"/>
    <w:rsid w:val="005412B1"/>
    <w:rsid w:val="00544105"/>
    <w:rsid w:val="00546332"/>
    <w:rsid w:val="00546337"/>
    <w:rsid w:val="005476A9"/>
    <w:rsid w:val="00550FE0"/>
    <w:rsid w:val="005511FE"/>
    <w:rsid w:val="00564075"/>
    <w:rsid w:val="005658B7"/>
    <w:rsid w:val="00573D34"/>
    <w:rsid w:val="005771B0"/>
    <w:rsid w:val="00584EFD"/>
    <w:rsid w:val="00585E6D"/>
    <w:rsid w:val="00587F2A"/>
    <w:rsid w:val="0059175B"/>
    <w:rsid w:val="00591CC5"/>
    <w:rsid w:val="005920B9"/>
    <w:rsid w:val="0059223B"/>
    <w:rsid w:val="0059336B"/>
    <w:rsid w:val="005A2C12"/>
    <w:rsid w:val="005B06BB"/>
    <w:rsid w:val="005B3F68"/>
    <w:rsid w:val="005B4EF1"/>
    <w:rsid w:val="005B554C"/>
    <w:rsid w:val="005B579A"/>
    <w:rsid w:val="005B5BD3"/>
    <w:rsid w:val="005B5CEB"/>
    <w:rsid w:val="005C74FF"/>
    <w:rsid w:val="005D3652"/>
    <w:rsid w:val="005D5A1B"/>
    <w:rsid w:val="005D7397"/>
    <w:rsid w:val="005E2CEE"/>
    <w:rsid w:val="005E49F1"/>
    <w:rsid w:val="005F214F"/>
    <w:rsid w:val="005F3E34"/>
    <w:rsid w:val="00600F8A"/>
    <w:rsid w:val="00611833"/>
    <w:rsid w:val="00614722"/>
    <w:rsid w:val="006161EF"/>
    <w:rsid w:val="00620CEF"/>
    <w:rsid w:val="006230BE"/>
    <w:rsid w:val="00626556"/>
    <w:rsid w:val="006326F5"/>
    <w:rsid w:val="00636636"/>
    <w:rsid w:val="00655B48"/>
    <w:rsid w:val="00657E37"/>
    <w:rsid w:val="00663357"/>
    <w:rsid w:val="00663ACC"/>
    <w:rsid w:val="00667E3D"/>
    <w:rsid w:val="00670490"/>
    <w:rsid w:val="0067463A"/>
    <w:rsid w:val="00677748"/>
    <w:rsid w:val="006819F3"/>
    <w:rsid w:val="00681C05"/>
    <w:rsid w:val="0068206A"/>
    <w:rsid w:val="00684D29"/>
    <w:rsid w:val="00691FEE"/>
    <w:rsid w:val="00697268"/>
    <w:rsid w:val="006A0C1D"/>
    <w:rsid w:val="006A4E7A"/>
    <w:rsid w:val="006A74DA"/>
    <w:rsid w:val="006A7977"/>
    <w:rsid w:val="006B1AAA"/>
    <w:rsid w:val="006B6142"/>
    <w:rsid w:val="006C4E3D"/>
    <w:rsid w:val="006D13A3"/>
    <w:rsid w:val="006D2503"/>
    <w:rsid w:val="006D25AB"/>
    <w:rsid w:val="006D2D6A"/>
    <w:rsid w:val="006D4014"/>
    <w:rsid w:val="006D56BA"/>
    <w:rsid w:val="006D6204"/>
    <w:rsid w:val="006D7A74"/>
    <w:rsid w:val="006E0316"/>
    <w:rsid w:val="006E04D8"/>
    <w:rsid w:val="006E5FFD"/>
    <w:rsid w:val="006E6004"/>
    <w:rsid w:val="006F2743"/>
    <w:rsid w:val="006F2E6D"/>
    <w:rsid w:val="006F3D45"/>
    <w:rsid w:val="006F7E0C"/>
    <w:rsid w:val="00700D40"/>
    <w:rsid w:val="00701BAD"/>
    <w:rsid w:val="00701DA9"/>
    <w:rsid w:val="007075E2"/>
    <w:rsid w:val="007114D8"/>
    <w:rsid w:val="00717119"/>
    <w:rsid w:val="007207DA"/>
    <w:rsid w:val="00723EF9"/>
    <w:rsid w:val="007267A4"/>
    <w:rsid w:val="007318F1"/>
    <w:rsid w:val="00734D0F"/>
    <w:rsid w:val="00735B2A"/>
    <w:rsid w:val="007375E7"/>
    <w:rsid w:val="00743EBD"/>
    <w:rsid w:val="00745563"/>
    <w:rsid w:val="0075114B"/>
    <w:rsid w:val="007514B3"/>
    <w:rsid w:val="0075162C"/>
    <w:rsid w:val="00752224"/>
    <w:rsid w:val="0075691E"/>
    <w:rsid w:val="00761F11"/>
    <w:rsid w:val="00762070"/>
    <w:rsid w:val="00764772"/>
    <w:rsid w:val="00764A45"/>
    <w:rsid w:val="00764DBE"/>
    <w:rsid w:val="00764F17"/>
    <w:rsid w:val="0077334D"/>
    <w:rsid w:val="00773417"/>
    <w:rsid w:val="00781A22"/>
    <w:rsid w:val="00787DF1"/>
    <w:rsid w:val="007A21C5"/>
    <w:rsid w:val="007A4527"/>
    <w:rsid w:val="007B2FFD"/>
    <w:rsid w:val="007B7769"/>
    <w:rsid w:val="007C2A08"/>
    <w:rsid w:val="007C3155"/>
    <w:rsid w:val="007D3677"/>
    <w:rsid w:val="007E0135"/>
    <w:rsid w:val="007E1216"/>
    <w:rsid w:val="007E1ADA"/>
    <w:rsid w:val="007E2C20"/>
    <w:rsid w:val="007F1875"/>
    <w:rsid w:val="007F6732"/>
    <w:rsid w:val="00801C95"/>
    <w:rsid w:val="00803655"/>
    <w:rsid w:val="0080532F"/>
    <w:rsid w:val="00806105"/>
    <w:rsid w:val="0080612B"/>
    <w:rsid w:val="0081220B"/>
    <w:rsid w:val="00815388"/>
    <w:rsid w:val="00821EBB"/>
    <w:rsid w:val="00834FB1"/>
    <w:rsid w:val="00843FD7"/>
    <w:rsid w:val="00865BDA"/>
    <w:rsid w:val="00867E56"/>
    <w:rsid w:val="0088024A"/>
    <w:rsid w:val="00893CC1"/>
    <w:rsid w:val="00895141"/>
    <w:rsid w:val="00895F26"/>
    <w:rsid w:val="008A2CBC"/>
    <w:rsid w:val="008B253B"/>
    <w:rsid w:val="008B5B9E"/>
    <w:rsid w:val="008C26B3"/>
    <w:rsid w:val="008C6AAB"/>
    <w:rsid w:val="008D4518"/>
    <w:rsid w:val="008D4F98"/>
    <w:rsid w:val="008D6343"/>
    <w:rsid w:val="008D6E9D"/>
    <w:rsid w:val="008D77D6"/>
    <w:rsid w:val="008E08C5"/>
    <w:rsid w:val="008E2AFD"/>
    <w:rsid w:val="008E4E56"/>
    <w:rsid w:val="008E6004"/>
    <w:rsid w:val="008E66D3"/>
    <w:rsid w:val="008E7159"/>
    <w:rsid w:val="00914010"/>
    <w:rsid w:val="0091413E"/>
    <w:rsid w:val="00924152"/>
    <w:rsid w:val="00926DB7"/>
    <w:rsid w:val="00927FB8"/>
    <w:rsid w:val="0093338C"/>
    <w:rsid w:val="0093541E"/>
    <w:rsid w:val="00936F38"/>
    <w:rsid w:val="00940C29"/>
    <w:rsid w:val="00942ABF"/>
    <w:rsid w:val="00942C9F"/>
    <w:rsid w:val="009434E9"/>
    <w:rsid w:val="00944E39"/>
    <w:rsid w:val="009455FA"/>
    <w:rsid w:val="009513BD"/>
    <w:rsid w:val="00951B15"/>
    <w:rsid w:val="00953473"/>
    <w:rsid w:val="00954747"/>
    <w:rsid w:val="00954EF3"/>
    <w:rsid w:val="00955D51"/>
    <w:rsid w:val="009573A8"/>
    <w:rsid w:val="009605F3"/>
    <w:rsid w:val="009613F0"/>
    <w:rsid w:val="009711ED"/>
    <w:rsid w:val="0098268C"/>
    <w:rsid w:val="0098402E"/>
    <w:rsid w:val="00992343"/>
    <w:rsid w:val="00992834"/>
    <w:rsid w:val="00994BDC"/>
    <w:rsid w:val="009957D3"/>
    <w:rsid w:val="009A28E6"/>
    <w:rsid w:val="009A7698"/>
    <w:rsid w:val="009B008F"/>
    <w:rsid w:val="009B35D7"/>
    <w:rsid w:val="009B745F"/>
    <w:rsid w:val="009C58AB"/>
    <w:rsid w:val="009C737F"/>
    <w:rsid w:val="009D10A1"/>
    <w:rsid w:val="009D27AF"/>
    <w:rsid w:val="009D2AE1"/>
    <w:rsid w:val="009D2C36"/>
    <w:rsid w:val="009D49CA"/>
    <w:rsid w:val="009E1212"/>
    <w:rsid w:val="009E53BF"/>
    <w:rsid w:val="009E6666"/>
    <w:rsid w:val="009F02A5"/>
    <w:rsid w:val="00A103FF"/>
    <w:rsid w:val="00A1160B"/>
    <w:rsid w:val="00A14589"/>
    <w:rsid w:val="00A160FE"/>
    <w:rsid w:val="00A164CB"/>
    <w:rsid w:val="00A22FD1"/>
    <w:rsid w:val="00A23C03"/>
    <w:rsid w:val="00A24B08"/>
    <w:rsid w:val="00A24CE3"/>
    <w:rsid w:val="00A37900"/>
    <w:rsid w:val="00A4402E"/>
    <w:rsid w:val="00A44680"/>
    <w:rsid w:val="00A479FB"/>
    <w:rsid w:val="00A507DA"/>
    <w:rsid w:val="00A56F2B"/>
    <w:rsid w:val="00A6197F"/>
    <w:rsid w:val="00A61CBF"/>
    <w:rsid w:val="00A61FC6"/>
    <w:rsid w:val="00A70A3B"/>
    <w:rsid w:val="00A70A8F"/>
    <w:rsid w:val="00A726C6"/>
    <w:rsid w:val="00A75ED6"/>
    <w:rsid w:val="00A802E3"/>
    <w:rsid w:val="00A80C43"/>
    <w:rsid w:val="00A836FD"/>
    <w:rsid w:val="00A96089"/>
    <w:rsid w:val="00A963CA"/>
    <w:rsid w:val="00A96DA9"/>
    <w:rsid w:val="00AA0177"/>
    <w:rsid w:val="00AA21DC"/>
    <w:rsid w:val="00AA2246"/>
    <w:rsid w:val="00AA34EE"/>
    <w:rsid w:val="00AA469F"/>
    <w:rsid w:val="00AA65C8"/>
    <w:rsid w:val="00AB1CC2"/>
    <w:rsid w:val="00AB384E"/>
    <w:rsid w:val="00AB44D7"/>
    <w:rsid w:val="00AC16E1"/>
    <w:rsid w:val="00AC2A1C"/>
    <w:rsid w:val="00AD0342"/>
    <w:rsid w:val="00AD2BB2"/>
    <w:rsid w:val="00AD693A"/>
    <w:rsid w:val="00AE6DEE"/>
    <w:rsid w:val="00AF0B9A"/>
    <w:rsid w:val="00AF2735"/>
    <w:rsid w:val="00AF6F39"/>
    <w:rsid w:val="00B012F3"/>
    <w:rsid w:val="00B07FD2"/>
    <w:rsid w:val="00B11A8C"/>
    <w:rsid w:val="00B11B83"/>
    <w:rsid w:val="00B13D1A"/>
    <w:rsid w:val="00B20DAD"/>
    <w:rsid w:val="00B34238"/>
    <w:rsid w:val="00B36872"/>
    <w:rsid w:val="00B4252C"/>
    <w:rsid w:val="00B42A58"/>
    <w:rsid w:val="00B47E04"/>
    <w:rsid w:val="00B53052"/>
    <w:rsid w:val="00B53550"/>
    <w:rsid w:val="00B64A3D"/>
    <w:rsid w:val="00B65688"/>
    <w:rsid w:val="00B723BF"/>
    <w:rsid w:val="00B736FB"/>
    <w:rsid w:val="00B81AC6"/>
    <w:rsid w:val="00B824E0"/>
    <w:rsid w:val="00B864FA"/>
    <w:rsid w:val="00B92950"/>
    <w:rsid w:val="00B93210"/>
    <w:rsid w:val="00B946E0"/>
    <w:rsid w:val="00BA075C"/>
    <w:rsid w:val="00BA24BE"/>
    <w:rsid w:val="00BB2148"/>
    <w:rsid w:val="00BB2C2F"/>
    <w:rsid w:val="00BB4A6F"/>
    <w:rsid w:val="00BB6EFC"/>
    <w:rsid w:val="00BC15CF"/>
    <w:rsid w:val="00BC4314"/>
    <w:rsid w:val="00BD1697"/>
    <w:rsid w:val="00BD35A7"/>
    <w:rsid w:val="00BD5471"/>
    <w:rsid w:val="00BE7E2B"/>
    <w:rsid w:val="00C003C5"/>
    <w:rsid w:val="00C0440E"/>
    <w:rsid w:val="00C10CA2"/>
    <w:rsid w:val="00C158F9"/>
    <w:rsid w:val="00C2236B"/>
    <w:rsid w:val="00C2335B"/>
    <w:rsid w:val="00C245FB"/>
    <w:rsid w:val="00C33D1D"/>
    <w:rsid w:val="00C446E3"/>
    <w:rsid w:val="00C51222"/>
    <w:rsid w:val="00C545FC"/>
    <w:rsid w:val="00C54785"/>
    <w:rsid w:val="00C5622C"/>
    <w:rsid w:val="00C60822"/>
    <w:rsid w:val="00C61787"/>
    <w:rsid w:val="00C67474"/>
    <w:rsid w:val="00C71FE4"/>
    <w:rsid w:val="00C73D9C"/>
    <w:rsid w:val="00C73F83"/>
    <w:rsid w:val="00C76BEF"/>
    <w:rsid w:val="00C77C1B"/>
    <w:rsid w:val="00C8418B"/>
    <w:rsid w:val="00C8665A"/>
    <w:rsid w:val="00C8671F"/>
    <w:rsid w:val="00CA205F"/>
    <w:rsid w:val="00CA2F08"/>
    <w:rsid w:val="00CA3717"/>
    <w:rsid w:val="00CA59EA"/>
    <w:rsid w:val="00CB5582"/>
    <w:rsid w:val="00CC2E82"/>
    <w:rsid w:val="00CC328D"/>
    <w:rsid w:val="00CC58A4"/>
    <w:rsid w:val="00CD2957"/>
    <w:rsid w:val="00CD2974"/>
    <w:rsid w:val="00CE43AA"/>
    <w:rsid w:val="00CF1478"/>
    <w:rsid w:val="00CF219C"/>
    <w:rsid w:val="00CF5716"/>
    <w:rsid w:val="00CF5D2A"/>
    <w:rsid w:val="00CF7FE0"/>
    <w:rsid w:val="00D020EA"/>
    <w:rsid w:val="00D03A8C"/>
    <w:rsid w:val="00D07BFF"/>
    <w:rsid w:val="00D12854"/>
    <w:rsid w:val="00D14899"/>
    <w:rsid w:val="00D14F82"/>
    <w:rsid w:val="00D208C6"/>
    <w:rsid w:val="00D242F3"/>
    <w:rsid w:val="00D2669D"/>
    <w:rsid w:val="00D27AA4"/>
    <w:rsid w:val="00D27AFB"/>
    <w:rsid w:val="00D33149"/>
    <w:rsid w:val="00D42A3F"/>
    <w:rsid w:val="00D44CF3"/>
    <w:rsid w:val="00D46EE9"/>
    <w:rsid w:val="00D47D3F"/>
    <w:rsid w:val="00D52397"/>
    <w:rsid w:val="00D57BFC"/>
    <w:rsid w:val="00D82B53"/>
    <w:rsid w:val="00D833CE"/>
    <w:rsid w:val="00D875B9"/>
    <w:rsid w:val="00D91867"/>
    <w:rsid w:val="00D94DE0"/>
    <w:rsid w:val="00D951A7"/>
    <w:rsid w:val="00DB3E9A"/>
    <w:rsid w:val="00DB501C"/>
    <w:rsid w:val="00DC2013"/>
    <w:rsid w:val="00DC3338"/>
    <w:rsid w:val="00DD4128"/>
    <w:rsid w:val="00DD4A69"/>
    <w:rsid w:val="00DD591E"/>
    <w:rsid w:val="00DE0514"/>
    <w:rsid w:val="00DE5D4C"/>
    <w:rsid w:val="00DF0454"/>
    <w:rsid w:val="00DF1E85"/>
    <w:rsid w:val="00DF6B22"/>
    <w:rsid w:val="00DF7689"/>
    <w:rsid w:val="00E00287"/>
    <w:rsid w:val="00E019E2"/>
    <w:rsid w:val="00E0296B"/>
    <w:rsid w:val="00E05B7D"/>
    <w:rsid w:val="00E157C1"/>
    <w:rsid w:val="00E22FBE"/>
    <w:rsid w:val="00E36082"/>
    <w:rsid w:val="00E43839"/>
    <w:rsid w:val="00E45031"/>
    <w:rsid w:val="00E51FDC"/>
    <w:rsid w:val="00E53E08"/>
    <w:rsid w:val="00E600B7"/>
    <w:rsid w:val="00E605DE"/>
    <w:rsid w:val="00E62C72"/>
    <w:rsid w:val="00E671B4"/>
    <w:rsid w:val="00E70692"/>
    <w:rsid w:val="00E70DAB"/>
    <w:rsid w:val="00E7238B"/>
    <w:rsid w:val="00E7316B"/>
    <w:rsid w:val="00E74861"/>
    <w:rsid w:val="00E84858"/>
    <w:rsid w:val="00E866D4"/>
    <w:rsid w:val="00E87E2A"/>
    <w:rsid w:val="00E90587"/>
    <w:rsid w:val="00E90EE4"/>
    <w:rsid w:val="00E93A22"/>
    <w:rsid w:val="00EA432C"/>
    <w:rsid w:val="00EA5B2E"/>
    <w:rsid w:val="00EB5B84"/>
    <w:rsid w:val="00EC545C"/>
    <w:rsid w:val="00ED2D17"/>
    <w:rsid w:val="00ED3687"/>
    <w:rsid w:val="00ED5EBE"/>
    <w:rsid w:val="00ED6038"/>
    <w:rsid w:val="00ED7A67"/>
    <w:rsid w:val="00EE3FC8"/>
    <w:rsid w:val="00EE3FDD"/>
    <w:rsid w:val="00EE5E03"/>
    <w:rsid w:val="00EE6501"/>
    <w:rsid w:val="00EE6ED3"/>
    <w:rsid w:val="00F16126"/>
    <w:rsid w:val="00F25AB5"/>
    <w:rsid w:val="00F32086"/>
    <w:rsid w:val="00F3216B"/>
    <w:rsid w:val="00F32361"/>
    <w:rsid w:val="00F3378F"/>
    <w:rsid w:val="00F343DE"/>
    <w:rsid w:val="00F3534B"/>
    <w:rsid w:val="00F45230"/>
    <w:rsid w:val="00F4621C"/>
    <w:rsid w:val="00F51029"/>
    <w:rsid w:val="00F539C3"/>
    <w:rsid w:val="00F5735B"/>
    <w:rsid w:val="00F634EC"/>
    <w:rsid w:val="00F67B88"/>
    <w:rsid w:val="00F67C48"/>
    <w:rsid w:val="00F709DD"/>
    <w:rsid w:val="00F74F3F"/>
    <w:rsid w:val="00F77999"/>
    <w:rsid w:val="00F866AE"/>
    <w:rsid w:val="00F92992"/>
    <w:rsid w:val="00F94CCA"/>
    <w:rsid w:val="00F967E4"/>
    <w:rsid w:val="00FA6A55"/>
    <w:rsid w:val="00FB0654"/>
    <w:rsid w:val="00FB2358"/>
    <w:rsid w:val="00FB4807"/>
    <w:rsid w:val="00FB5ACC"/>
    <w:rsid w:val="00FB67CC"/>
    <w:rsid w:val="00FC24A2"/>
    <w:rsid w:val="00FD04DF"/>
    <w:rsid w:val="00FD22E0"/>
    <w:rsid w:val="00FD455C"/>
    <w:rsid w:val="00FE2917"/>
    <w:rsid w:val="00FF3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  <w14:docId w14:val="055B132A"/>
  <w15:chartTrackingRefBased/>
  <w15:docId w15:val="{1B7CD363-59D0-4188-B000-428B84B31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6E0316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E0316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2905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144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446</Words>
  <Characters>2545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NAME:</vt:lpstr>
    </vt:vector>
  </TitlesOfParts>
  <Company/>
  <LinksUpToDate>false</LinksUpToDate>
  <CharactersWithSpaces>2986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NAME:</dc:title>
  <dc:subject/>
  <dc:creator>WBC</dc:creator>
  <cp:keywords/>
  <cp:lastModifiedBy>Miller, Claire P.</cp:lastModifiedBy>
  <cp:revision>2</cp:revision>
  <cp:lastPrinted>2025-01-14T10:10:00Z</cp:lastPrinted>
  <dcterms:created xsi:type="dcterms:W3CDTF">2026-04-30T09:57:00Z</dcterms:created>
  <dcterms:modified xsi:type="dcterms:W3CDTF">2026-04-30T09:57:00Z</dcterms:modified>
</cp:coreProperties>
</file>