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CB36" w14:textId="77777777" w:rsidR="00585D84" w:rsidRDefault="00585D84">
      <w:pPr>
        <w:pStyle w:val="Title"/>
        <w:jc w:val="left"/>
      </w:pPr>
      <w:smartTag w:uri="urn:schemas-microsoft-com:office:smarttags" w:element="City">
        <w:smartTag w:uri="urn:schemas-microsoft-com:office:smarttags" w:element="place">
          <w:r>
            <w:t>Hastings</w:t>
          </w:r>
        </w:smartTag>
      </w:smartTag>
      <w:r>
        <w:t xml:space="preserve"> Borough Council</w:t>
      </w:r>
    </w:p>
    <w:p w14:paraId="42DAAD62" w14:textId="77777777" w:rsidR="00585D84" w:rsidRDefault="00585D84">
      <w:pPr>
        <w:pStyle w:val="Heading1"/>
      </w:pPr>
      <w:r>
        <w:t>Job Description</w:t>
      </w:r>
    </w:p>
    <w:p w14:paraId="5A3A6F7A" w14:textId="77777777" w:rsidR="00C82409" w:rsidRPr="00C82409" w:rsidRDefault="00C82409" w:rsidP="00C82409"/>
    <w:p w14:paraId="0ED38439" w14:textId="77777777" w:rsidR="00585D84" w:rsidRDefault="00585D84">
      <w:pPr>
        <w:pStyle w:val="Heading2"/>
      </w:pPr>
      <w:r>
        <w:t>Job Title</w:t>
      </w:r>
    </w:p>
    <w:p w14:paraId="63843D92" w14:textId="65F4C0C1" w:rsidR="00B55692" w:rsidRDefault="006D68D5" w:rsidP="00B55692">
      <w:r>
        <w:t xml:space="preserve">Administration </w:t>
      </w:r>
      <w:r w:rsidR="00481482">
        <w:t>Officer</w:t>
      </w:r>
      <w:r w:rsidR="0065033A">
        <w:t xml:space="preserve"> (Service Support)</w:t>
      </w:r>
    </w:p>
    <w:p w14:paraId="633AF316" w14:textId="77777777" w:rsidR="00585D84" w:rsidRDefault="00585D84">
      <w:pPr>
        <w:pStyle w:val="Heading2"/>
      </w:pPr>
      <w:r>
        <w:t>Directorate</w:t>
      </w:r>
    </w:p>
    <w:p w14:paraId="6B9B7C61" w14:textId="261A8477" w:rsidR="00F12D06" w:rsidRDefault="000E2440" w:rsidP="00F12D06">
      <w:r>
        <w:t xml:space="preserve">Community and Regulatory </w:t>
      </w:r>
      <w:r w:rsidR="00D91BA8">
        <w:t>Services: Environmental Health</w:t>
      </w:r>
      <w:r w:rsidR="00EB01A4">
        <w:t xml:space="preserve">, </w:t>
      </w:r>
      <w:r w:rsidR="00D91BA8">
        <w:t>Licensing</w:t>
      </w:r>
      <w:r w:rsidR="00E70566">
        <w:t xml:space="preserve"> </w:t>
      </w:r>
      <w:r w:rsidR="00EB01A4">
        <w:t>and Warden</w:t>
      </w:r>
      <w:r w:rsidR="00266987">
        <w:t xml:space="preserve"> </w:t>
      </w:r>
      <w:r w:rsidR="00E70566">
        <w:t>Teams</w:t>
      </w:r>
    </w:p>
    <w:p w14:paraId="15038D57" w14:textId="16EAAE70" w:rsidR="00585D84" w:rsidRDefault="00585D84" w:rsidP="000733D2">
      <w:pPr>
        <w:pStyle w:val="Heading2"/>
      </w:pPr>
      <w:r>
        <w:t>Grade</w:t>
      </w:r>
      <w:r w:rsidR="00317D06">
        <w:t xml:space="preserve"> </w:t>
      </w:r>
    </w:p>
    <w:p w14:paraId="39C4F5CB" w14:textId="2C86DABD" w:rsidR="000E2440" w:rsidRDefault="000E2440" w:rsidP="000E2440">
      <w:r>
        <w:t xml:space="preserve">Grade </w:t>
      </w:r>
      <w:r w:rsidR="008A521A">
        <w:t>10</w:t>
      </w:r>
    </w:p>
    <w:p w14:paraId="1B42A84C" w14:textId="77777777" w:rsidR="00585D84" w:rsidRDefault="00317D06">
      <w:pPr>
        <w:pStyle w:val="Heading2"/>
      </w:pPr>
      <w:r>
        <w:t>Reports to</w:t>
      </w:r>
    </w:p>
    <w:p w14:paraId="34DE6966" w14:textId="60426F9C" w:rsidR="000D5EF9" w:rsidRDefault="008A521A" w:rsidP="000D5EF9">
      <w:r>
        <w:t>Jo Daniels</w:t>
      </w:r>
    </w:p>
    <w:p w14:paraId="4DF83319" w14:textId="3269F59D" w:rsidR="00731F76" w:rsidRPr="000D5EF9" w:rsidRDefault="00731F76" w:rsidP="000D5EF9">
      <w:r>
        <w:t>Administration Manager</w:t>
      </w:r>
    </w:p>
    <w:p w14:paraId="7F137892" w14:textId="4B345C21" w:rsidR="00585D84" w:rsidRDefault="00585D84">
      <w:pPr>
        <w:pStyle w:val="Heading2"/>
      </w:pPr>
      <w:r>
        <w:t>Location</w:t>
      </w:r>
    </w:p>
    <w:p w14:paraId="29056D41" w14:textId="30866C96" w:rsidR="00317D06" w:rsidRPr="00317D06" w:rsidRDefault="00233601" w:rsidP="00317D06">
      <w:r>
        <w:t>Muriel Matters House, Breeds Place</w:t>
      </w:r>
      <w:r w:rsidR="009B6F66">
        <w:t xml:space="preserve">, </w:t>
      </w:r>
      <w:r w:rsidR="00783A85">
        <w:t>Ha</w:t>
      </w:r>
      <w:r w:rsidR="004D164F">
        <w:t>stings</w:t>
      </w:r>
    </w:p>
    <w:p w14:paraId="503D25F6" w14:textId="77777777" w:rsidR="00585D84" w:rsidRDefault="00585D84">
      <w:pPr>
        <w:pStyle w:val="Heading2"/>
        <w:rPr>
          <w:lang w:val="en-US"/>
        </w:rPr>
      </w:pPr>
      <w:r>
        <w:rPr>
          <w:lang w:val="en-US"/>
        </w:rPr>
        <w:t>Purpose of the Job</w:t>
      </w:r>
    </w:p>
    <w:p w14:paraId="321B88DE" w14:textId="56EEBA50" w:rsidR="00507048" w:rsidRDefault="00B55692" w:rsidP="00507048">
      <w:r>
        <w:t xml:space="preserve">To provide </w:t>
      </w:r>
      <w:r w:rsidR="00986F2D">
        <w:t>administrative support to the Environmental Health</w:t>
      </w:r>
      <w:r w:rsidR="00C319F2">
        <w:t xml:space="preserve">, </w:t>
      </w:r>
      <w:r w:rsidR="00986F2D">
        <w:t xml:space="preserve">Licensing, and </w:t>
      </w:r>
      <w:r w:rsidR="00C319F2">
        <w:t>Warden</w:t>
      </w:r>
      <w:r w:rsidR="007F1718">
        <w:t xml:space="preserve"> Team</w:t>
      </w:r>
      <w:r w:rsidR="00C319F2">
        <w:t>s</w:t>
      </w:r>
      <w:r w:rsidR="000273FD">
        <w:t xml:space="preserve"> to support the </w:t>
      </w:r>
      <w:r w:rsidR="0061737E">
        <w:t>statutory duties of the Council</w:t>
      </w:r>
      <w:r w:rsidR="004B43C1">
        <w:t>.</w:t>
      </w:r>
    </w:p>
    <w:p w14:paraId="54E635EB" w14:textId="655E7C85" w:rsidR="00B55692" w:rsidRDefault="00B55692" w:rsidP="00B55692">
      <w:pPr>
        <w:pStyle w:val="BodyText2"/>
        <w:rPr>
          <w:sz w:val="20"/>
        </w:rPr>
      </w:pPr>
    </w:p>
    <w:p w14:paraId="1EAF5343" w14:textId="77777777" w:rsidR="000733D2" w:rsidRPr="000733D2" w:rsidRDefault="00585D84" w:rsidP="00317D06">
      <w:pPr>
        <w:pStyle w:val="Heading2"/>
        <w:rPr>
          <w:lang w:val="en-US"/>
        </w:rPr>
      </w:pPr>
      <w:r>
        <w:rPr>
          <w:lang w:val="en-US"/>
        </w:rPr>
        <w:t>Main Responsibilities</w:t>
      </w:r>
    </w:p>
    <w:p w14:paraId="4719F17A" w14:textId="77777777" w:rsidR="000733D2" w:rsidRDefault="000733D2" w:rsidP="000733D2">
      <w:pPr>
        <w:rPr>
          <w:lang w:val="en-US"/>
        </w:rPr>
      </w:pPr>
    </w:p>
    <w:p w14:paraId="5D7B2078" w14:textId="58D54D9A" w:rsidR="00024AFF" w:rsidRPr="000302AD" w:rsidRDefault="00EA028B" w:rsidP="00024AFF">
      <w:pPr>
        <w:pStyle w:val="ListBullet"/>
        <w:numPr>
          <w:ilvl w:val="0"/>
          <w:numId w:val="20"/>
        </w:numPr>
        <w:jc w:val="left"/>
        <w:rPr>
          <w:b/>
          <w:bCs/>
        </w:rPr>
      </w:pPr>
      <w:r w:rsidRPr="006C3399">
        <w:rPr>
          <w:rFonts w:cs="Arial"/>
          <w:color w:val="000000"/>
          <w:szCs w:val="22"/>
        </w:rPr>
        <w:t xml:space="preserve">Provide advice within team procedures and send out standard information in response to enquiries from the </w:t>
      </w:r>
      <w:r w:rsidR="0061057F" w:rsidRPr="006C3399">
        <w:rPr>
          <w:rFonts w:cs="Arial"/>
          <w:color w:val="000000"/>
          <w:szCs w:val="22"/>
        </w:rPr>
        <w:t>public</w:t>
      </w:r>
      <w:r w:rsidR="005F37D8" w:rsidRPr="006C3399">
        <w:rPr>
          <w:rFonts w:cs="Arial"/>
          <w:color w:val="000000"/>
          <w:szCs w:val="22"/>
        </w:rPr>
        <w:t xml:space="preserve"> </w:t>
      </w:r>
      <w:r w:rsidR="00A74779">
        <w:t>regardless of access channel, i.e. face to face, phone, email or web services to proactively resolve customer issues.</w:t>
      </w:r>
      <w:r w:rsidR="007226FC">
        <w:t xml:space="preserve"> </w:t>
      </w:r>
      <w:r w:rsidR="00EB0B62">
        <w:t>T</w:t>
      </w:r>
      <w:r w:rsidR="00AF4D4D">
        <w:t>o</w:t>
      </w:r>
      <w:r w:rsidR="00EB0B62">
        <w:t xml:space="preserve"> assess and validate service requests and applications and r</w:t>
      </w:r>
      <w:r w:rsidR="00EB0B62" w:rsidRPr="00A56ECC">
        <w:t>equest further information</w:t>
      </w:r>
      <w:r w:rsidR="00EB0B62">
        <w:t xml:space="preserve"> if</w:t>
      </w:r>
      <w:r w:rsidRPr="006C3399">
        <w:rPr>
          <w:rFonts w:cs="Arial"/>
          <w:color w:val="000000"/>
          <w:szCs w:val="22"/>
        </w:rPr>
        <w:t xml:space="preserve"> </w:t>
      </w:r>
      <w:r w:rsidR="0043280C" w:rsidRPr="006C3399">
        <w:rPr>
          <w:rFonts w:cs="Arial"/>
          <w:color w:val="000000"/>
          <w:szCs w:val="22"/>
        </w:rPr>
        <w:t>incomplete.</w:t>
      </w:r>
      <w:r w:rsidRPr="006C3399">
        <w:rPr>
          <w:rFonts w:cs="Arial"/>
          <w:color w:val="000000"/>
          <w:szCs w:val="22"/>
        </w:rPr>
        <w:t xml:space="preserve"> Decide when an issue needs to be referred to an Officer.</w:t>
      </w:r>
    </w:p>
    <w:p w14:paraId="6FF3B9F0" w14:textId="77777777" w:rsidR="000302AD" w:rsidRPr="006C3399" w:rsidRDefault="000302AD" w:rsidP="000302AD">
      <w:pPr>
        <w:pStyle w:val="ListBullet"/>
        <w:ind w:left="1080"/>
        <w:jc w:val="left"/>
        <w:rPr>
          <w:b/>
          <w:bCs/>
        </w:rPr>
      </w:pPr>
    </w:p>
    <w:p w14:paraId="2B75070E" w14:textId="5F75A190" w:rsidR="00E464D7" w:rsidRPr="00AD5596" w:rsidRDefault="00E464D7" w:rsidP="005A0676">
      <w:pPr>
        <w:pStyle w:val="ListBullet"/>
        <w:numPr>
          <w:ilvl w:val="0"/>
          <w:numId w:val="20"/>
        </w:numPr>
        <w:jc w:val="left"/>
        <w:rPr>
          <w:b/>
          <w:bCs/>
        </w:rPr>
      </w:pPr>
      <w:r>
        <w:t>Input</w:t>
      </w:r>
      <w:r w:rsidRPr="00A56ECC">
        <w:t xml:space="preserve"> data</w:t>
      </w:r>
      <w:r>
        <w:t xml:space="preserve"> into the Service Team database</w:t>
      </w:r>
      <w:r w:rsidRPr="00A56ECC">
        <w:t xml:space="preserve"> from online forms</w:t>
      </w:r>
      <w:r>
        <w:t>, email and post as directed by Manager/Team and</w:t>
      </w:r>
      <w:r w:rsidRPr="00A56ECC">
        <w:t xml:space="preserve"> in line with the </w:t>
      </w:r>
      <w:r>
        <w:t>S</w:t>
      </w:r>
      <w:r w:rsidRPr="00A56ECC">
        <w:t xml:space="preserve">ervice </w:t>
      </w:r>
      <w:r>
        <w:t>T</w:t>
      </w:r>
      <w:r w:rsidRPr="00A56ECC">
        <w:t xml:space="preserve">eam procedures. </w:t>
      </w:r>
      <w:r>
        <w:t>To ensure that the data is relevant and accurate and checked thoroughly for errors and duplications. To update existing records with new information as it is received.</w:t>
      </w:r>
    </w:p>
    <w:p w14:paraId="0BCC4B76" w14:textId="77777777" w:rsidR="00AD5596" w:rsidRDefault="00AD5596" w:rsidP="00AD5596">
      <w:pPr>
        <w:pStyle w:val="ListParagraph"/>
        <w:rPr>
          <w:b/>
          <w:bCs/>
        </w:rPr>
      </w:pPr>
    </w:p>
    <w:p w14:paraId="6A516521" w14:textId="70314120" w:rsidR="00D57EAD" w:rsidRDefault="00C60067" w:rsidP="00AD5596">
      <w:pPr>
        <w:pStyle w:val="ListBullet"/>
        <w:numPr>
          <w:ilvl w:val="0"/>
          <w:numId w:val="20"/>
        </w:numPr>
        <w:jc w:val="left"/>
      </w:pPr>
      <w:r>
        <w:t xml:space="preserve">Research information, </w:t>
      </w:r>
      <w:r w:rsidR="00E218BB">
        <w:t xml:space="preserve">run reports and </w:t>
      </w:r>
      <w:r w:rsidR="002466B1">
        <w:t>obtain</w:t>
      </w:r>
      <w:r w:rsidR="00B731B7">
        <w:t xml:space="preserve"> information from the database</w:t>
      </w:r>
      <w:r w:rsidR="002466B1">
        <w:t xml:space="preserve">s and registers as needed by the </w:t>
      </w:r>
      <w:r w:rsidR="007E64F5">
        <w:t>Service Team.</w:t>
      </w:r>
      <w:r w:rsidR="0035760C">
        <w:t xml:space="preserve"> </w:t>
      </w:r>
      <w:r w:rsidR="00546DC6">
        <w:t>M</w:t>
      </w:r>
      <w:r w:rsidR="00D57EAD" w:rsidRPr="00AD5596">
        <w:rPr>
          <w:rFonts w:cs="Arial"/>
          <w:color w:val="000000"/>
          <w:szCs w:val="22"/>
        </w:rPr>
        <w:t>ake corporate health and safety returns, government and council returns producing basic statistical information</w:t>
      </w:r>
      <w:r w:rsidR="00DB1D7D" w:rsidRPr="00AD5596">
        <w:rPr>
          <w:rFonts w:cs="Arial"/>
          <w:color w:val="000000"/>
          <w:szCs w:val="22"/>
        </w:rPr>
        <w:t xml:space="preserve"> when required.</w:t>
      </w:r>
      <w:r w:rsidR="00B60F70" w:rsidRPr="00B60F70">
        <w:rPr>
          <w:rFonts w:cs="Arial"/>
          <w:color w:val="000000"/>
          <w:szCs w:val="22"/>
        </w:rPr>
        <w:t xml:space="preserve"> </w:t>
      </w:r>
      <w:r w:rsidR="00B60F70" w:rsidRPr="006C3399">
        <w:rPr>
          <w:rFonts w:cs="Arial"/>
          <w:color w:val="000000"/>
          <w:szCs w:val="22"/>
        </w:rPr>
        <w:t>Act as the contact for freedom of information enquiries</w:t>
      </w:r>
      <w:r w:rsidR="00B60F70">
        <w:rPr>
          <w:rFonts w:cs="Arial"/>
          <w:color w:val="000000"/>
          <w:szCs w:val="22"/>
        </w:rPr>
        <w:t>.</w:t>
      </w:r>
    </w:p>
    <w:p w14:paraId="6082697E" w14:textId="77777777" w:rsidR="00B55692" w:rsidRPr="00B55692" w:rsidRDefault="00B55692" w:rsidP="00B55692">
      <w:pPr>
        <w:pStyle w:val="ListBullet"/>
      </w:pPr>
    </w:p>
    <w:p w14:paraId="6254F9FF" w14:textId="3FB1EF6E" w:rsidR="00EA6550" w:rsidRDefault="00EA6550" w:rsidP="00EA6550">
      <w:pPr>
        <w:pStyle w:val="ListBullet"/>
        <w:numPr>
          <w:ilvl w:val="0"/>
          <w:numId w:val="20"/>
        </w:numPr>
      </w:pPr>
      <w:r>
        <w:t>Actively develop and maintain an extensive working knowledge of the Services supported and</w:t>
      </w:r>
      <w:r w:rsidR="00D15A3C">
        <w:t xml:space="preserve"> their</w:t>
      </w:r>
      <w:r>
        <w:t xml:space="preserve"> procedures. Work closely with the Service Teams and attend</w:t>
      </w:r>
      <w:r w:rsidR="00B93129">
        <w:t xml:space="preserve"> and contribute to</w:t>
      </w:r>
      <w:r>
        <w:t xml:space="preserve"> Team Meetings.</w:t>
      </w:r>
    </w:p>
    <w:p w14:paraId="50FB3D04" w14:textId="77777777" w:rsidR="0071061E" w:rsidRDefault="0071061E" w:rsidP="0071061E">
      <w:pPr>
        <w:pStyle w:val="ListParagraph"/>
      </w:pPr>
    </w:p>
    <w:p w14:paraId="548C0AC2" w14:textId="0B4A490F" w:rsidR="00B55692" w:rsidRDefault="0071061E" w:rsidP="00B55692">
      <w:pPr>
        <w:pStyle w:val="ListBullet"/>
        <w:numPr>
          <w:ilvl w:val="0"/>
          <w:numId w:val="20"/>
        </w:numPr>
      </w:pPr>
      <w:r w:rsidRPr="00A56ECC">
        <w:t>Develop and maintain an effective working relationship with the Council’s Contact Centre, to ensure a high level of service to the public</w:t>
      </w:r>
      <w:r w:rsidR="00CA146F">
        <w:t>.</w:t>
      </w:r>
    </w:p>
    <w:p w14:paraId="12C6AFB9" w14:textId="77777777" w:rsidR="001F43F9" w:rsidRDefault="001F43F9" w:rsidP="001F43F9">
      <w:pPr>
        <w:pStyle w:val="ListBullet"/>
        <w:ind w:left="0"/>
      </w:pPr>
    </w:p>
    <w:p w14:paraId="193E2133" w14:textId="77777777" w:rsidR="0036236C" w:rsidRPr="001025FD" w:rsidRDefault="00B60242" w:rsidP="0036236C">
      <w:pPr>
        <w:pStyle w:val="ListBullet"/>
        <w:numPr>
          <w:ilvl w:val="0"/>
          <w:numId w:val="20"/>
        </w:numPr>
      </w:pPr>
      <w:r>
        <w:lastRenderedPageBreak/>
        <w:t>Work with team members to improve</w:t>
      </w:r>
      <w:r w:rsidR="001F43F9">
        <w:t xml:space="preserve"> </w:t>
      </w:r>
      <w:r w:rsidR="00B47ACC">
        <w:t xml:space="preserve">online </w:t>
      </w:r>
      <w:r w:rsidR="00574EB9">
        <w:t>information and forms</w:t>
      </w:r>
      <w:r w:rsidR="00F51282">
        <w:t xml:space="preserve"> to reduce unnecessary customer contact.</w:t>
      </w:r>
      <w:r w:rsidR="0036236C">
        <w:t xml:space="preserve">  </w:t>
      </w:r>
      <w:r w:rsidR="0036236C" w:rsidRPr="00240AD5">
        <w:rPr>
          <w:rFonts w:cs="Arial"/>
          <w:szCs w:val="22"/>
        </w:rPr>
        <w:t xml:space="preserve">Contribute to the continuous improvement of </w:t>
      </w:r>
      <w:r w:rsidR="0036236C">
        <w:rPr>
          <w:rFonts w:cs="Arial"/>
          <w:szCs w:val="22"/>
        </w:rPr>
        <w:t>the service processes.</w:t>
      </w:r>
    </w:p>
    <w:p w14:paraId="465603DF" w14:textId="77777777" w:rsidR="001025FD" w:rsidRDefault="001025FD" w:rsidP="001025FD">
      <w:pPr>
        <w:pStyle w:val="ListParagraph"/>
      </w:pPr>
    </w:p>
    <w:p w14:paraId="6563F25F" w14:textId="6CDF6849" w:rsidR="001025FD" w:rsidRPr="0036236C" w:rsidRDefault="001025FD" w:rsidP="0036236C">
      <w:pPr>
        <w:pStyle w:val="ListBullet"/>
        <w:numPr>
          <w:ilvl w:val="0"/>
          <w:numId w:val="20"/>
        </w:numPr>
      </w:pPr>
      <w:r w:rsidRPr="00997C72">
        <w:rPr>
          <w:rFonts w:cs="Arial"/>
          <w:color w:val="000000"/>
          <w:szCs w:val="22"/>
        </w:rPr>
        <w:t>Source and place requisitions for goods and services for the team on the financial management system and monitor stock levels, undertake stock taking as required.</w:t>
      </w:r>
    </w:p>
    <w:p w14:paraId="4F81CAD0" w14:textId="77777777" w:rsidR="0036236C" w:rsidRDefault="0036236C" w:rsidP="0036236C">
      <w:pPr>
        <w:pStyle w:val="ListParagraph"/>
      </w:pPr>
    </w:p>
    <w:p w14:paraId="170254F4" w14:textId="06CDFD02" w:rsidR="0036236C" w:rsidRPr="0036236C" w:rsidRDefault="0036236C" w:rsidP="0036236C">
      <w:pPr>
        <w:pStyle w:val="ListBullet"/>
        <w:numPr>
          <w:ilvl w:val="0"/>
          <w:numId w:val="20"/>
        </w:numPr>
      </w:pPr>
      <w:r>
        <w:t>Carry out general office administration tasks including</w:t>
      </w:r>
      <w:r w:rsidR="00E730D6">
        <w:t xml:space="preserve"> organising meetings,</w:t>
      </w:r>
      <w:r>
        <w:t xml:space="preserve"> scanning, filing and photocopying.</w:t>
      </w:r>
    </w:p>
    <w:p w14:paraId="44E20C9D" w14:textId="77777777" w:rsidR="00FB2AC6" w:rsidRDefault="00FB2AC6" w:rsidP="00FB2AC6">
      <w:pPr>
        <w:pStyle w:val="ListParagraph"/>
      </w:pPr>
    </w:p>
    <w:p w14:paraId="4E90C5DB" w14:textId="77777777" w:rsidR="0036236C" w:rsidRDefault="0036236C" w:rsidP="0036236C">
      <w:pPr>
        <w:pStyle w:val="ListParagraph"/>
      </w:pPr>
    </w:p>
    <w:p w14:paraId="29B81A1D" w14:textId="77777777" w:rsidR="0004099F" w:rsidRDefault="0004099F" w:rsidP="0004099F">
      <w:pPr>
        <w:pStyle w:val="Heading2"/>
        <w:rPr>
          <w:lang w:val="en-US"/>
        </w:rPr>
      </w:pPr>
      <w:r>
        <w:rPr>
          <w:lang w:val="en-US"/>
        </w:rPr>
        <w:t>General Responsibilities</w:t>
      </w:r>
    </w:p>
    <w:p w14:paraId="796C5316" w14:textId="77777777" w:rsidR="00317D06" w:rsidRPr="00B55692" w:rsidRDefault="00317D06" w:rsidP="00B55692">
      <w:pPr>
        <w:pStyle w:val="ListBullet"/>
      </w:pPr>
    </w:p>
    <w:p w14:paraId="4BBC5D51" w14:textId="77777777" w:rsidR="00317D06" w:rsidRPr="00B55692" w:rsidRDefault="00317D06" w:rsidP="00B55692">
      <w:pPr>
        <w:pStyle w:val="ListBullet"/>
        <w:numPr>
          <w:ilvl w:val="0"/>
          <w:numId w:val="20"/>
        </w:numPr>
      </w:pPr>
      <w:r w:rsidRPr="00B55692">
        <w:t>Participate in an annual performance appraisal based on agreed objectives that are linked to the Council’s corporate objectives and priorities.</w:t>
      </w:r>
    </w:p>
    <w:p w14:paraId="1454BCAD" w14:textId="77777777" w:rsidR="00317D06" w:rsidRPr="00B55692" w:rsidRDefault="00317D06" w:rsidP="00B55692">
      <w:pPr>
        <w:pStyle w:val="ListBullet"/>
      </w:pPr>
    </w:p>
    <w:p w14:paraId="11D700EF" w14:textId="77777777" w:rsidR="00317D06" w:rsidRPr="00B55692" w:rsidRDefault="00317D06" w:rsidP="00B55692">
      <w:pPr>
        <w:pStyle w:val="ListBullet"/>
        <w:numPr>
          <w:ilvl w:val="0"/>
          <w:numId w:val="20"/>
        </w:numPr>
      </w:pPr>
      <w:r w:rsidRPr="00B55692">
        <w:t>Ensure that all duties and services provided are in accordance with the Council’s Equalities and Diversity policies and procedures.</w:t>
      </w:r>
    </w:p>
    <w:p w14:paraId="004B7A44" w14:textId="77777777" w:rsidR="00317D06" w:rsidRPr="00B55692" w:rsidRDefault="00317D06" w:rsidP="00B55692">
      <w:pPr>
        <w:pStyle w:val="ListBullet"/>
      </w:pPr>
    </w:p>
    <w:p w14:paraId="6A9E20F9" w14:textId="77777777" w:rsidR="00317D06" w:rsidRDefault="00317D06" w:rsidP="00B55692">
      <w:pPr>
        <w:pStyle w:val="ListBullet"/>
        <w:numPr>
          <w:ilvl w:val="0"/>
          <w:numId w:val="20"/>
        </w:numPr>
      </w:pPr>
      <w:r w:rsidRPr="00B55692">
        <w:t>To comply with individual responsibilities, in accordance with work role for health and safety in the workplace.</w:t>
      </w:r>
    </w:p>
    <w:p w14:paraId="3E2C3D90" w14:textId="77777777" w:rsidR="00833B45" w:rsidRDefault="00833B45" w:rsidP="00833B45">
      <w:pPr>
        <w:pStyle w:val="ListParagraph"/>
      </w:pPr>
    </w:p>
    <w:p w14:paraId="42428193" w14:textId="77777777" w:rsidR="00833B45" w:rsidRDefault="00833B45" w:rsidP="00833B45">
      <w:pPr>
        <w:numPr>
          <w:ilvl w:val="0"/>
          <w:numId w:val="20"/>
        </w:numPr>
      </w:pPr>
      <w:r w:rsidRPr="00355ADD">
        <w:t xml:space="preserve">Ensure that all duties and services provided are in accordance with the Council’s </w:t>
      </w:r>
      <w:r>
        <w:t>Child and Vulnerable Adult Protection</w:t>
      </w:r>
      <w:r w:rsidRPr="00355ADD">
        <w:t xml:space="preserve"> policies and procedures.</w:t>
      </w:r>
    </w:p>
    <w:p w14:paraId="68F04B86" w14:textId="77777777" w:rsidR="000007CA" w:rsidRDefault="000007CA" w:rsidP="000007CA">
      <w:pPr>
        <w:pStyle w:val="ListParagraph"/>
      </w:pPr>
    </w:p>
    <w:p w14:paraId="658E3576" w14:textId="77777777" w:rsidR="000007CA" w:rsidRDefault="000007CA" w:rsidP="000007CA">
      <w:pPr>
        <w:numPr>
          <w:ilvl w:val="0"/>
          <w:numId w:val="20"/>
        </w:numPr>
      </w:pPr>
      <w:r>
        <w:t xml:space="preserve">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 </w:t>
      </w:r>
    </w:p>
    <w:p w14:paraId="4F63D8FC" w14:textId="77777777" w:rsidR="00317D06" w:rsidRPr="00B55692" w:rsidRDefault="00317D06" w:rsidP="00B55692">
      <w:pPr>
        <w:pStyle w:val="ListBullet"/>
      </w:pPr>
    </w:p>
    <w:p w14:paraId="44880C52" w14:textId="77777777" w:rsidR="00317D06" w:rsidRPr="00B55692" w:rsidRDefault="00317D06" w:rsidP="00B55692">
      <w:pPr>
        <w:pStyle w:val="ListBullet"/>
        <w:numPr>
          <w:ilvl w:val="0"/>
          <w:numId w:val="20"/>
        </w:numPr>
      </w:pPr>
      <w:r w:rsidRPr="00B55692">
        <w:t>Undertake such other duties and tasks appropriate to the grade and character of work such as changes in information systems and new technology as may be reasonably required.  Therefore, the above list of key result areas in this job description should not be regarded as exclusive or exhaustive.</w:t>
      </w:r>
    </w:p>
    <w:p w14:paraId="324D7849" w14:textId="77777777" w:rsidR="00317D06" w:rsidRPr="00B55692" w:rsidRDefault="00317D06" w:rsidP="00B55692">
      <w:pPr>
        <w:pStyle w:val="ListBullet"/>
      </w:pPr>
    </w:p>
    <w:p w14:paraId="33121600" w14:textId="77777777" w:rsidR="000733D2" w:rsidRDefault="000733D2" w:rsidP="000733D2">
      <w:pPr>
        <w:rPr>
          <w:rFonts w:cs="Arial"/>
        </w:rPr>
      </w:pPr>
    </w:p>
    <w:p w14:paraId="57E2CDDF" w14:textId="77777777" w:rsidR="000733D2" w:rsidRDefault="000733D2" w:rsidP="00D274D7">
      <w:pPr>
        <w:jc w:val="both"/>
        <w:rPr>
          <w:rFonts w:cs="Arial"/>
        </w:rPr>
      </w:pPr>
      <w:r>
        <w:rPr>
          <w:rFonts w:cs="Arial"/>
        </w:rPr>
        <w:t>The key result areas to this post are s</w:t>
      </w:r>
      <w:r w:rsidR="00D274D7">
        <w:rPr>
          <w:rFonts w:cs="Arial"/>
        </w:rPr>
        <w:t xml:space="preserve">et out in this job description. </w:t>
      </w:r>
      <w:r>
        <w:rPr>
          <w:rFonts w:cs="Arial"/>
        </w:rPr>
        <w:t>It should be noted that the Council reserves the right to update the job description from time to time to reflect changes in or to the post after consultation about any proposed</w:t>
      </w:r>
      <w:r w:rsidR="00D274D7">
        <w:rPr>
          <w:rFonts w:cs="Arial"/>
        </w:rPr>
        <w:t xml:space="preserve"> changes. </w:t>
      </w:r>
      <w:r>
        <w:rPr>
          <w:rFonts w:cs="Arial"/>
        </w:rPr>
        <w:t>Significant permanent changes in duties and responsibilities will require revisions to be made to this job description.</w:t>
      </w:r>
    </w:p>
    <w:p w14:paraId="3300D5FB" w14:textId="77777777" w:rsidR="00BD5C4A" w:rsidRDefault="00BD5C4A" w:rsidP="000733D2"/>
    <w:p w14:paraId="421DBC39" w14:textId="77777777" w:rsidR="00585D84" w:rsidRPr="002B0E83" w:rsidRDefault="000733D2" w:rsidP="002B0E83">
      <w:pPr>
        <w:rPr>
          <w:b/>
          <w:sz w:val="28"/>
          <w:szCs w:val="28"/>
        </w:rPr>
      </w:pPr>
      <w:r>
        <w:br w:type="page"/>
      </w:r>
      <w:r w:rsidR="00585D84" w:rsidRPr="002B0E83">
        <w:rPr>
          <w:b/>
          <w:sz w:val="28"/>
          <w:szCs w:val="28"/>
        </w:rPr>
        <w:lastRenderedPageBreak/>
        <w:t>Person Specification</w:t>
      </w:r>
    </w:p>
    <w:p w14:paraId="09CABFD6" w14:textId="77777777" w:rsidR="00585D84" w:rsidRDefault="00585D84">
      <w:pPr>
        <w:pStyle w:val="Heading2"/>
      </w:pPr>
      <w:r>
        <w:t>Job Title</w:t>
      </w:r>
    </w:p>
    <w:p w14:paraId="275A6FE1" w14:textId="77777777" w:rsidR="00B03DE3" w:rsidRDefault="00B03DE3" w:rsidP="00B03DE3">
      <w:r>
        <w:t>Administration Officer (Service Support)</w:t>
      </w:r>
    </w:p>
    <w:p w14:paraId="7EE0E87D" w14:textId="77777777" w:rsidR="00585D84" w:rsidRDefault="00585D84">
      <w:pPr>
        <w:pStyle w:val="Heading2"/>
      </w:pPr>
      <w:r>
        <w:t>Directorate</w:t>
      </w:r>
    </w:p>
    <w:p w14:paraId="52C7636F" w14:textId="77777777" w:rsidR="00EE297D" w:rsidRDefault="00EE297D" w:rsidP="00EE297D">
      <w:r>
        <w:t>Community and Regulatory Services: Environmental Health, Licensing and Warden Teams</w:t>
      </w:r>
    </w:p>
    <w:p w14:paraId="044D8788" w14:textId="77777777" w:rsidR="00585D84" w:rsidRDefault="00585D84">
      <w:pPr>
        <w:pStyle w:val="Heading2"/>
      </w:pPr>
      <w:r>
        <w:t>Essential Requirements</w:t>
      </w:r>
    </w:p>
    <w:p w14:paraId="2D552594" w14:textId="77777777" w:rsidR="00585D84" w:rsidRDefault="00585D84" w:rsidP="001246E5">
      <w:pPr>
        <w:pStyle w:val="Heading3"/>
      </w:pPr>
      <w:r>
        <w:t>Qualification</w:t>
      </w:r>
    </w:p>
    <w:p w14:paraId="368F68F2" w14:textId="1043280B" w:rsidR="00A74383" w:rsidRDefault="00B55692" w:rsidP="0084602A">
      <w:pPr>
        <w:pStyle w:val="ListNumber"/>
      </w:pPr>
      <w:r>
        <w:t xml:space="preserve">Educated to GCSE level to include English and Mathematics at Grade </w:t>
      </w:r>
      <w:r w:rsidR="005F2919">
        <w:t>4/C</w:t>
      </w:r>
      <w:r>
        <w:t xml:space="preserve"> or above, or equivalent</w:t>
      </w:r>
    </w:p>
    <w:p w14:paraId="36B9DF03" w14:textId="77777777" w:rsidR="00585D84" w:rsidRDefault="00585D84" w:rsidP="001246E5">
      <w:pPr>
        <w:pStyle w:val="Heading3"/>
      </w:pPr>
      <w:r>
        <w:t>Experience</w:t>
      </w:r>
    </w:p>
    <w:p w14:paraId="77A7343F" w14:textId="04634417" w:rsidR="0084602A" w:rsidRPr="0084602A" w:rsidRDefault="00B55692" w:rsidP="0084602A">
      <w:pPr>
        <w:pStyle w:val="ListNumber"/>
      </w:pPr>
      <w:r w:rsidRPr="0084602A">
        <w:t xml:space="preserve">Experience of working </w:t>
      </w:r>
      <w:r w:rsidR="00B40CBA">
        <w:t xml:space="preserve">in an administrative role, </w:t>
      </w:r>
      <w:r w:rsidR="003C0820">
        <w:t>specifically</w:t>
      </w:r>
      <w:r w:rsidR="00641CCA">
        <w:t xml:space="preserve"> customer service and</w:t>
      </w:r>
      <w:r w:rsidR="003C0820">
        <w:t xml:space="preserve"> data entry</w:t>
      </w:r>
    </w:p>
    <w:p w14:paraId="4F2D8E1F" w14:textId="4371082B" w:rsidR="0084602A" w:rsidRDefault="00585D84" w:rsidP="00C006C5">
      <w:pPr>
        <w:pStyle w:val="Heading3"/>
      </w:pPr>
      <w:r>
        <w:t>Knowledge</w:t>
      </w:r>
    </w:p>
    <w:p w14:paraId="21B22A4F" w14:textId="4F3908F5" w:rsidR="00B55692" w:rsidRDefault="0038356E" w:rsidP="0084602A">
      <w:pPr>
        <w:pStyle w:val="ListNumber"/>
      </w:pPr>
      <w:r>
        <w:t xml:space="preserve">Strong IT </w:t>
      </w:r>
      <w:r w:rsidR="000E0E1E">
        <w:t xml:space="preserve">skills, including </w:t>
      </w:r>
      <w:r w:rsidR="002C49E2">
        <w:t xml:space="preserve">use of databases, </w:t>
      </w:r>
      <w:r w:rsidR="00C006C5">
        <w:t>spreadsheets and document management systems</w:t>
      </w:r>
      <w:r w:rsidR="00F50636">
        <w:t>, with the ability to learn new systems quickly</w:t>
      </w:r>
    </w:p>
    <w:p w14:paraId="21EFF77D" w14:textId="77777777" w:rsidR="00C006C5" w:rsidRDefault="00C006C5" w:rsidP="00332F13">
      <w:pPr>
        <w:pStyle w:val="ListNumber"/>
        <w:numPr>
          <w:ilvl w:val="0"/>
          <w:numId w:val="0"/>
        </w:numPr>
        <w:ind w:left="2204"/>
      </w:pPr>
    </w:p>
    <w:p w14:paraId="4B0DD385" w14:textId="77777777" w:rsidR="00585D84" w:rsidRDefault="00585D84" w:rsidP="001246E5">
      <w:pPr>
        <w:pStyle w:val="Heading3"/>
      </w:pPr>
      <w:r>
        <w:t>Personal Aptitude and Skills</w:t>
      </w:r>
    </w:p>
    <w:p w14:paraId="135465E4" w14:textId="7C5B3B4C" w:rsidR="00B37115" w:rsidRDefault="00B37115" w:rsidP="0084602A">
      <w:pPr>
        <w:pStyle w:val="ListNumber"/>
        <w:numPr>
          <w:ilvl w:val="0"/>
          <w:numId w:val="26"/>
        </w:numPr>
      </w:pPr>
      <w:r>
        <w:t>C</w:t>
      </w:r>
      <w:r w:rsidRPr="0084602A">
        <w:t>ommunication skills, verbal and written to deal with a diverse range of customers professionally and effectively</w:t>
      </w:r>
    </w:p>
    <w:p w14:paraId="60EE9E7D" w14:textId="483423F6" w:rsidR="0084602A" w:rsidRDefault="00175A4B" w:rsidP="0084602A">
      <w:pPr>
        <w:pStyle w:val="ListNumber"/>
      </w:pPr>
      <w:r>
        <w:t>Strong</w:t>
      </w:r>
      <w:r w:rsidR="00B55692" w:rsidRPr="0084602A">
        <w:t xml:space="preserve"> IT skills and adaptable to</w:t>
      </w:r>
      <w:r w:rsidR="0086144F">
        <w:t xml:space="preserve"> learning</w:t>
      </w:r>
      <w:r w:rsidR="00B55692" w:rsidRPr="0084602A">
        <w:t xml:space="preserve"> new systems and applications</w:t>
      </w:r>
    </w:p>
    <w:p w14:paraId="313DD2A7" w14:textId="7BFBABE6" w:rsidR="00D715CC" w:rsidRDefault="007210F3" w:rsidP="00D715CC">
      <w:pPr>
        <w:pStyle w:val="ListNumber"/>
      </w:pPr>
      <w:r>
        <w:t>Attention to detail and commitment to accuracy</w:t>
      </w:r>
    </w:p>
    <w:p w14:paraId="2E966136" w14:textId="439F4E91" w:rsidR="009D4477" w:rsidRDefault="009D4477" w:rsidP="009D4477">
      <w:pPr>
        <w:pStyle w:val="ListNumber"/>
        <w:jc w:val="both"/>
        <w:rPr>
          <w:rFonts w:cs="Arial"/>
          <w:color w:val="000000"/>
        </w:rPr>
      </w:pPr>
      <w:r>
        <w:rPr>
          <w:rFonts w:cs="Arial"/>
          <w:color w:val="000000"/>
        </w:rPr>
        <w:t>Fast and accurate typing skills</w:t>
      </w:r>
    </w:p>
    <w:p w14:paraId="51736C78" w14:textId="6E31831B" w:rsidR="0084602A" w:rsidRDefault="00B55692" w:rsidP="0084602A">
      <w:pPr>
        <w:pStyle w:val="ListNumber"/>
      </w:pPr>
      <w:r w:rsidRPr="0084602A">
        <w:t xml:space="preserve">Able </w:t>
      </w:r>
      <w:r w:rsidR="003C52BC">
        <w:t>to work in an environment with competing priorities</w:t>
      </w:r>
    </w:p>
    <w:p w14:paraId="3248724B" w14:textId="7C7F9C1D" w:rsidR="00D35815" w:rsidRDefault="00C143DC" w:rsidP="0084602A">
      <w:pPr>
        <w:pStyle w:val="ListNumber"/>
      </w:pPr>
      <w:r>
        <w:t>Able to work in an independent manner and see what needs to be done</w:t>
      </w:r>
    </w:p>
    <w:p w14:paraId="355C76C4" w14:textId="469507BC" w:rsidR="00157E4A" w:rsidRDefault="00157E4A" w:rsidP="0084602A">
      <w:pPr>
        <w:pStyle w:val="ListNumber"/>
      </w:pPr>
      <w:r>
        <w:t>Able to manage time ef</w:t>
      </w:r>
      <w:r w:rsidR="002F5D6E">
        <w:t xml:space="preserve">fectively and </w:t>
      </w:r>
      <w:r w:rsidR="00277E65">
        <w:t>prioritise</w:t>
      </w:r>
    </w:p>
    <w:p w14:paraId="784D78B8" w14:textId="5E56933B" w:rsidR="002F5D6E" w:rsidRDefault="002F5D6E" w:rsidP="0084602A">
      <w:pPr>
        <w:pStyle w:val="ListNumber"/>
      </w:pPr>
      <w:r>
        <w:t>Able to interpret regulations, policies and statutory information</w:t>
      </w:r>
    </w:p>
    <w:p w14:paraId="2A73D96C" w14:textId="62E12712" w:rsidR="00BF48B0" w:rsidRDefault="002B4790" w:rsidP="0084602A">
      <w:pPr>
        <w:pStyle w:val="ListNumber"/>
      </w:pPr>
      <w:r>
        <w:t xml:space="preserve">Problem solving and </w:t>
      </w:r>
      <w:r w:rsidR="00452266">
        <w:t>decision-making</w:t>
      </w:r>
      <w:r>
        <w:t xml:space="preserve"> skills</w:t>
      </w:r>
    </w:p>
    <w:p w14:paraId="0395267B" w14:textId="52024520" w:rsidR="006B135F" w:rsidRDefault="00D35815" w:rsidP="002B4790">
      <w:pPr>
        <w:pStyle w:val="ListNumber"/>
        <w:numPr>
          <w:ilvl w:val="0"/>
          <w:numId w:val="0"/>
        </w:numPr>
        <w:ind w:left="1844"/>
      </w:pPr>
      <w:r>
        <w:t xml:space="preserve"> </w:t>
      </w:r>
    </w:p>
    <w:p w14:paraId="0C5663C0" w14:textId="77777777" w:rsidR="00585D84" w:rsidRDefault="00585D84" w:rsidP="001246E5">
      <w:pPr>
        <w:pStyle w:val="Heading3"/>
      </w:pPr>
      <w:r>
        <w:t>Behavioural Approach</w:t>
      </w:r>
    </w:p>
    <w:p w14:paraId="449D3996" w14:textId="5C538275" w:rsidR="00450D70" w:rsidRDefault="00450D70" w:rsidP="00B55692">
      <w:pPr>
        <w:pStyle w:val="ListNumber"/>
        <w:rPr>
          <w:rFonts w:cs="Arial"/>
        </w:rPr>
      </w:pPr>
      <w:r>
        <w:rPr>
          <w:rFonts w:cs="Arial"/>
        </w:rPr>
        <w:t>Able to deal with difficult and confrontational customers, particularly over the telephone.</w:t>
      </w:r>
    </w:p>
    <w:p w14:paraId="02BA91E4" w14:textId="107D952A" w:rsidR="00354560" w:rsidRDefault="00766663" w:rsidP="00B55692">
      <w:pPr>
        <w:pStyle w:val="ListNumber"/>
        <w:rPr>
          <w:rFonts w:cs="Arial"/>
        </w:rPr>
      </w:pPr>
      <w:r>
        <w:rPr>
          <w:rFonts w:cs="Arial"/>
        </w:rPr>
        <w:t>Able to deal with situations under pressure with confidence, tact, understanding and dip</w:t>
      </w:r>
      <w:r w:rsidR="000E7C13">
        <w:rPr>
          <w:rFonts w:cs="Arial"/>
        </w:rPr>
        <w:t>lomacy.</w:t>
      </w:r>
    </w:p>
    <w:p w14:paraId="4D278BE1" w14:textId="2208BF3D" w:rsidR="001D35DA" w:rsidRDefault="005C1EC5" w:rsidP="00B55692">
      <w:pPr>
        <w:pStyle w:val="ListNumber"/>
        <w:rPr>
          <w:rFonts w:cs="Arial"/>
        </w:rPr>
      </w:pPr>
      <w:r>
        <w:rPr>
          <w:rFonts w:cs="Arial"/>
        </w:rPr>
        <w:t>Well organised</w:t>
      </w:r>
    </w:p>
    <w:p w14:paraId="3EE2EE0B" w14:textId="6F732EF5" w:rsidR="005C1EC5" w:rsidRDefault="000C4D41" w:rsidP="00B55692">
      <w:pPr>
        <w:pStyle w:val="ListNumber"/>
        <w:rPr>
          <w:rFonts w:cs="Arial"/>
        </w:rPr>
      </w:pPr>
      <w:r>
        <w:rPr>
          <w:rFonts w:cs="Arial"/>
        </w:rPr>
        <w:t>Self-motivated and proactive</w:t>
      </w:r>
    </w:p>
    <w:p w14:paraId="4BB4D980" w14:textId="30DD6F9B" w:rsidR="009E33AD" w:rsidRDefault="009E33AD" w:rsidP="00B55692">
      <w:pPr>
        <w:pStyle w:val="ListNumber"/>
        <w:rPr>
          <w:rFonts w:cs="Arial"/>
        </w:rPr>
      </w:pPr>
      <w:r>
        <w:rPr>
          <w:rFonts w:cs="Arial"/>
        </w:rPr>
        <w:t>Flexible</w:t>
      </w:r>
    </w:p>
    <w:p w14:paraId="158DAE7A" w14:textId="3A0F57DD" w:rsidR="009E33AD" w:rsidRDefault="009E33AD" w:rsidP="00B55692">
      <w:pPr>
        <w:pStyle w:val="ListNumber"/>
        <w:rPr>
          <w:rFonts w:cs="Arial"/>
        </w:rPr>
      </w:pPr>
      <w:r>
        <w:rPr>
          <w:rFonts w:cs="Arial"/>
        </w:rPr>
        <w:t>Team player</w:t>
      </w:r>
    </w:p>
    <w:p w14:paraId="4B20735E" w14:textId="79AA88DB" w:rsidR="0076789A" w:rsidRDefault="0076789A" w:rsidP="00B55692">
      <w:pPr>
        <w:pStyle w:val="ListNumber"/>
        <w:rPr>
          <w:rFonts w:cs="Arial"/>
        </w:rPr>
      </w:pPr>
      <w:r>
        <w:rPr>
          <w:rFonts w:cs="Arial"/>
        </w:rPr>
        <w:t>Confiden</w:t>
      </w:r>
      <w:r w:rsidR="00C73E70">
        <w:rPr>
          <w:rFonts w:cs="Arial"/>
        </w:rPr>
        <w:t>t</w:t>
      </w:r>
    </w:p>
    <w:p w14:paraId="5CD9524F" w14:textId="1E513604" w:rsidR="00783A85" w:rsidRDefault="00783A85" w:rsidP="00B55692">
      <w:pPr>
        <w:pStyle w:val="ListNumber"/>
        <w:rPr>
          <w:rFonts w:cs="Arial"/>
        </w:rPr>
      </w:pPr>
      <w:r>
        <w:rPr>
          <w:rFonts w:cs="Arial"/>
        </w:rPr>
        <w:t>Reliable</w:t>
      </w:r>
    </w:p>
    <w:p w14:paraId="14D45F5C" w14:textId="77777777" w:rsidR="002B0E83" w:rsidRDefault="002B0E83" w:rsidP="00B55692">
      <w:pPr>
        <w:pStyle w:val="ListNumber"/>
        <w:numPr>
          <w:ilvl w:val="0"/>
          <w:numId w:val="0"/>
        </w:numPr>
        <w:rPr>
          <w:rFonts w:cs="Arial"/>
        </w:rPr>
      </w:pPr>
    </w:p>
    <w:p w14:paraId="325B18DA" w14:textId="77777777" w:rsidR="0081047C" w:rsidRDefault="0081047C" w:rsidP="002B0E83">
      <w:pPr>
        <w:pStyle w:val="ListNumber"/>
        <w:numPr>
          <w:ilvl w:val="0"/>
          <w:numId w:val="0"/>
        </w:numPr>
        <w:rPr>
          <w:rFonts w:cs="Arial"/>
        </w:rPr>
      </w:pPr>
    </w:p>
    <w:p w14:paraId="6BD52129" w14:textId="45A904C8" w:rsidR="00D05051" w:rsidRDefault="00D05051" w:rsidP="001246E5">
      <w:pPr>
        <w:pStyle w:val="ListNumber"/>
        <w:numPr>
          <w:ilvl w:val="0"/>
          <w:numId w:val="0"/>
        </w:numPr>
        <w:rPr>
          <w:lang w:eastAsia="en-GB"/>
        </w:rPr>
      </w:pPr>
      <w:r>
        <w:rPr>
          <w:lang w:eastAsia="en-GB"/>
        </w:rPr>
        <w:t>Further behavioural informatio</w:t>
      </w:r>
      <w:r w:rsidR="002B0E83">
        <w:rPr>
          <w:lang w:eastAsia="en-GB"/>
        </w:rPr>
        <w:t xml:space="preserve">n can be found in our </w:t>
      </w:r>
      <w:r w:rsidR="00B55692">
        <w:rPr>
          <w:lang w:eastAsia="en-GB"/>
        </w:rPr>
        <w:t>Staff</w:t>
      </w:r>
      <w:r>
        <w:rPr>
          <w:lang w:eastAsia="en-GB"/>
        </w:rPr>
        <w:t xml:space="preserve"> Competency Framework which is included in this pack.  Interviews will include </w:t>
      </w:r>
      <w:r w:rsidR="003A32E9">
        <w:rPr>
          <w:lang w:eastAsia="en-GB"/>
        </w:rPr>
        <w:t>competence-based</w:t>
      </w:r>
      <w:r>
        <w:rPr>
          <w:lang w:eastAsia="en-GB"/>
        </w:rPr>
        <w:t xml:space="preserve"> </w:t>
      </w:r>
      <w:proofErr w:type="gramStart"/>
      <w:r>
        <w:rPr>
          <w:lang w:eastAsia="en-GB"/>
        </w:rPr>
        <w:t>questions</w:t>
      </w:r>
      <w:proofErr w:type="gramEnd"/>
      <w:r>
        <w:rPr>
          <w:lang w:eastAsia="en-GB"/>
        </w:rPr>
        <w:t xml:space="preserve"> and our </w:t>
      </w:r>
      <w:r w:rsidR="00233601">
        <w:rPr>
          <w:lang w:eastAsia="en-GB"/>
        </w:rPr>
        <w:t>staff</w:t>
      </w:r>
      <w:r>
        <w:rPr>
          <w:lang w:eastAsia="en-GB"/>
        </w:rPr>
        <w:t xml:space="preserve"> are appraised against the framework as part of our </w:t>
      </w:r>
      <w:r w:rsidR="002D4925">
        <w:rPr>
          <w:lang w:eastAsia="en-GB"/>
        </w:rPr>
        <w:t>performance management process.</w:t>
      </w:r>
    </w:p>
    <w:p w14:paraId="6A66040C" w14:textId="77777777" w:rsidR="00585D84" w:rsidRDefault="00585D84" w:rsidP="001246E5">
      <w:pPr>
        <w:pStyle w:val="Heading3"/>
      </w:pPr>
      <w:r>
        <w:lastRenderedPageBreak/>
        <w:t>Circumstances</w:t>
      </w:r>
    </w:p>
    <w:p w14:paraId="66B63EC3" w14:textId="633DDA14" w:rsidR="0090713C" w:rsidRPr="00233601" w:rsidRDefault="00B55692" w:rsidP="0090713C">
      <w:pPr>
        <w:pStyle w:val="ListNumber"/>
        <w:rPr>
          <w:rFonts w:cs="Arial"/>
        </w:rPr>
      </w:pPr>
      <w:r>
        <w:t xml:space="preserve">Able to work flexible working hours to include </w:t>
      </w:r>
      <w:r w:rsidR="005A7400">
        <w:t xml:space="preserve">occasional </w:t>
      </w:r>
      <w:r>
        <w:t>evening and weekend working</w:t>
      </w:r>
    </w:p>
    <w:p w14:paraId="5824B5B4" w14:textId="62708B3F" w:rsidR="00233601" w:rsidRPr="00947119" w:rsidRDefault="00233601" w:rsidP="0090713C">
      <w:pPr>
        <w:pStyle w:val="ListNumber"/>
        <w:rPr>
          <w:rFonts w:cs="Arial"/>
        </w:rPr>
      </w:pPr>
      <w:r>
        <w:t xml:space="preserve">Able to work from </w:t>
      </w:r>
      <w:r w:rsidR="005A7400">
        <w:t xml:space="preserve">home </w:t>
      </w:r>
      <w:r>
        <w:t>or the office where required</w:t>
      </w:r>
    </w:p>
    <w:p w14:paraId="2D6DA090" w14:textId="77777777" w:rsidR="001246E5" w:rsidRDefault="001246E5" w:rsidP="001246E5">
      <w:pPr>
        <w:pStyle w:val="ListNumber"/>
        <w:numPr>
          <w:ilvl w:val="0"/>
          <w:numId w:val="0"/>
        </w:numPr>
      </w:pPr>
    </w:p>
    <w:p w14:paraId="61B5799F" w14:textId="77777777" w:rsidR="00585D84" w:rsidRDefault="00585D84" w:rsidP="001246E5">
      <w:pPr>
        <w:pStyle w:val="ListNumber"/>
        <w:numPr>
          <w:ilvl w:val="0"/>
          <w:numId w:val="0"/>
        </w:numPr>
      </w:pPr>
      <w:r>
        <w:t>The above qualities will be assessed in the first instance on the application form and again at the interview stage if selected.</w:t>
      </w:r>
    </w:p>
    <w:p w14:paraId="0A07A347" w14:textId="77777777" w:rsidR="0031518C" w:rsidRDefault="00C023A9" w:rsidP="001246E5">
      <w:pPr>
        <w:pStyle w:val="Heading2"/>
      </w:pPr>
      <w:r>
        <w:t>Desir</w:t>
      </w:r>
      <w:r w:rsidR="0031518C">
        <w:t>able Requirements</w:t>
      </w:r>
    </w:p>
    <w:p w14:paraId="2EE396BF" w14:textId="77777777" w:rsidR="0031518C" w:rsidRDefault="0031518C" w:rsidP="001246E5">
      <w:pPr>
        <w:pStyle w:val="Heading3"/>
      </w:pPr>
      <w:r>
        <w:t>Experience</w:t>
      </w:r>
    </w:p>
    <w:p w14:paraId="7ACDF551" w14:textId="7115923E" w:rsidR="000F284F" w:rsidRDefault="000F284F" w:rsidP="00B55692">
      <w:pPr>
        <w:pStyle w:val="ListNumber"/>
      </w:pPr>
      <w:r w:rsidRPr="0084602A">
        <w:t xml:space="preserve">Experience of working </w:t>
      </w:r>
      <w:r>
        <w:t>in an administrative role, specifically</w:t>
      </w:r>
      <w:r w:rsidR="00761B6F">
        <w:t xml:space="preserve"> customer service and</w:t>
      </w:r>
      <w:r>
        <w:t xml:space="preserve"> data entry </w:t>
      </w:r>
    </w:p>
    <w:p w14:paraId="5974FE62" w14:textId="4EEC428B" w:rsidR="005A7400" w:rsidRDefault="005A7400" w:rsidP="00B55692">
      <w:pPr>
        <w:pStyle w:val="ListNumber"/>
      </w:pPr>
      <w:r>
        <w:t xml:space="preserve">A good </w:t>
      </w:r>
      <w:r w:rsidR="0011044A">
        <w:t xml:space="preserve">understanding of local government or public sector </w:t>
      </w:r>
      <w:r w:rsidR="00833BD7">
        <w:t>services</w:t>
      </w:r>
    </w:p>
    <w:p w14:paraId="224B1E80" w14:textId="77777777" w:rsidR="002B0E83" w:rsidRDefault="002B0E83" w:rsidP="00B55692">
      <w:pPr>
        <w:pStyle w:val="ListNumber"/>
        <w:numPr>
          <w:ilvl w:val="0"/>
          <w:numId w:val="0"/>
        </w:numPr>
      </w:pPr>
    </w:p>
    <w:p w14:paraId="36DDCB33" w14:textId="77777777" w:rsidR="002B0E83" w:rsidRDefault="002B0E83" w:rsidP="002B0E83">
      <w:pPr>
        <w:pStyle w:val="ListNumber"/>
        <w:numPr>
          <w:ilvl w:val="0"/>
          <w:numId w:val="0"/>
        </w:numPr>
        <w:rPr>
          <w:rStyle w:val="Strong"/>
        </w:rPr>
      </w:pPr>
    </w:p>
    <w:sectPr w:rsidR="002B0E83" w:rsidSect="0031518C">
      <w:footerReference w:type="default" r:id="rId9"/>
      <w:pgSz w:w="11906" w:h="16838" w:code="9"/>
      <w:pgMar w:top="624" w:right="624" w:bottom="2268" w:left="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1A27" w14:textId="77777777" w:rsidR="005077B5" w:rsidRDefault="005077B5">
      <w:r>
        <w:separator/>
      </w:r>
    </w:p>
  </w:endnote>
  <w:endnote w:type="continuationSeparator" w:id="0">
    <w:p w14:paraId="0BE705EA" w14:textId="77777777" w:rsidR="005077B5" w:rsidRDefault="0050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D944" w14:textId="77777777" w:rsidR="00585D84" w:rsidRPr="00C82409" w:rsidRDefault="00C82409" w:rsidP="00C82409">
    <w:pPr>
      <w:pStyle w:val="Footer"/>
      <w:tabs>
        <w:tab w:val="clear" w:pos="4320"/>
        <w:tab w:val="clear" w:pos="8640"/>
        <w:tab w:val="center" w:pos="5387"/>
        <w:tab w:val="right" w:pos="10632"/>
      </w:tabs>
      <w:rPr>
        <w:sz w:val="22"/>
        <w:szCs w:val="22"/>
        <w:lang w:val="en-US"/>
      </w:rPr>
    </w:pPr>
    <w:r w:rsidRPr="00C82409">
      <w:rPr>
        <w:sz w:val="22"/>
        <w:szCs w:val="22"/>
        <w:lang w:val="en-US"/>
      </w:rPr>
      <w:t>Job Description &amp; Person Specification</w:t>
    </w:r>
    <w:r w:rsidR="00585D84" w:rsidRPr="00C82409">
      <w:rPr>
        <w:sz w:val="22"/>
        <w:szCs w:val="22"/>
        <w:lang w:val="en-US"/>
      </w:rPr>
      <w:tab/>
    </w:r>
    <w:r w:rsidRPr="00C82409">
      <w:rPr>
        <w:sz w:val="22"/>
        <w:szCs w:val="22"/>
        <w:lang w:val="en-US"/>
      </w:rPr>
      <w:tab/>
    </w:r>
    <w:r w:rsidR="00585D84" w:rsidRPr="00C82409">
      <w:rPr>
        <w:sz w:val="22"/>
        <w:szCs w:val="22"/>
        <w:lang w:val="en-US"/>
      </w:rPr>
      <w:t xml:space="preserve">Page </w:t>
    </w:r>
    <w:r w:rsidR="00585D84" w:rsidRPr="00C82409">
      <w:rPr>
        <w:sz w:val="22"/>
        <w:szCs w:val="22"/>
        <w:lang w:val="en-US"/>
      </w:rPr>
      <w:fldChar w:fldCharType="begin"/>
    </w:r>
    <w:r w:rsidR="00585D84" w:rsidRPr="00C82409">
      <w:rPr>
        <w:sz w:val="22"/>
        <w:szCs w:val="22"/>
        <w:lang w:val="en-US"/>
      </w:rPr>
      <w:instrText xml:space="preserve"> PAGE </w:instrText>
    </w:r>
    <w:r w:rsidR="00585D84" w:rsidRPr="00C82409">
      <w:rPr>
        <w:sz w:val="22"/>
        <w:szCs w:val="22"/>
        <w:lang w:val="en-US"/>
      </w:rPr>
      <w:fldChar w:fldCharType="separate"/>
    </w:r>
    <w:r w:rsidR="009B6F66">
      <w:rPr>
        <w:noProof/>
        <w:sz w:val="22"/>
        <w:szCs w:val="22"/>
        <w:lang w:val="en-US"/>
      </w:rPr>
      <w:t>1</w:t>
    </w:r>
    <w:r w:rsidR="00585D84" w:rsidRPr="00C82409">
      <w:rPr>
        <w:sz w:val="22"/>
        <w:szCs w:val="22"/>
        <w:lang w:val="en-US"/>
      </w:rPr>
      <w:fldChar w:fldCharType="end"/>
    </w:r>
    <w:r w:rsidR="00585D84" w:rsidRPr="00C82409">
      <w:rPr>
        <w:sz w:val="22"/>
        <w:szCs w:val="22"/>
        <w:lang w:val="en-US"/>
      </w:rPr>
      <w:t xml:space="preserve"> of </w:t>
    </w:r>
    <w:r w:rsidR="00585D84" w:rsidRPr="00C82409">
      <w:rPr>
        <w:sz w:val="22"/>
        <w:szCs w:val="22"/>
        <w:lang w:val="en-US"/>
      </w:rPr>
      <w:fldChar w:fldCharType="begin"/>
    </w:r>
    <w:r w:rsidR="00585D84" w:rsidRPr="00C82409">
      <w:rPr>
        <w:sz w:val="22"/>
        <w:szCs w:val="22"/>
        <w:lang w:val="en-US"/>
      </w:rPr>
      <w:instrText xml:space="preserve"> NUMPAGES </w:instrText>
    </w:r>
    <w:r w:rsidR="00585D84" w:rsidRPr="00C82409">
      <w:rPr>
        <w:sz w:val="22"/>
        <w:szCs w:val="22"/>
        <w:lang w:val="en-US"/>
      </w:rPr>
      <w:fldChar w:fldCharType="separate"/>
    </w:r>
    <w:r w:rsidR="009B6F66">
      <w:rPr>
        <w:noProof/>
        <w:sz w:val="22"/>
        <w:szCs w:val="22"/>
        <w:lang w:val="en-US"/>
      </w:rPr>
      <w:t>4</w:t>
    </w:r>
    <w:r w:rsidR="00585D84" w:rsidRPr="00C82409">
      <w:rPr>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9297" w14:textId="77777777" w:rsidR="005077B5" w:rsidRDefault="005077B5">
      <w:r>
        <w:separator/>
      </w:r>
    </w:p>
  </w:footnote>
  <w:footnote w:type="continuationSeparator" w:id="0">
    <w:p w14:paraId="6895F806" w14:textId="77777777" w:rsidR="005077B5" w:rsidRDefault="00507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0E9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6400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BAA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767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A26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8AFFA2"/>
    <w:lvl w:ilvl="0">
      <w:start w:val="1"/>
      <w:numFmt w:val="bullet"/>
      <w:pStyle w:val="ListBullet4"/>
      <w:lvlText w:val=""/>
      <w:lvlJc w:val="left"/>
      <w:pPr>
        <w:tabs>
          <w:tab w:val="num" w:pos="1209"/>
        </w:tabs>
        <w:ind w:left="1209" w:hanging="360"/>
      </w:pPr>
      <w:rPr>
        <w:rFonts w:ascii="Wingdings 2" w:hAnsi="Wingdings 2" w:hint="default"/>
      </w:rPr>
    </w:lvl>
  </w:abstractNum>
  <w:abstractNum w:abstractNumId="6" w15:restartNumberingAfterBreak="0">
    <w:nsid w:val="FFFFFF82"/>
    <w:multiLevelType w:val="singleLevel"/>
    <w:tmpl w:val="9800C3CE"/>
    <w:lvl w:ilvl="0">
      <w:start w:val="1"/>
      <w:numFmt w:val="bullet"/>
      <w:pStyle w:val="ListBullet3"/>
      <w:lvlText w:val=""/>
      <w:lvlJc w:val="left"/>
      <w:pPr>
        <w:tabs>
          <w:tab w:val="num" w:pos="926"/>
        </w:tabs>
        <w:ind w:left="926" w:hanging="360"/>
      </w:pPr>
      <w:rPr>
        <w:rFonts w:ascii="Wingdings 2" w:hAnsi="Wingdings 2" w:hint="default"/>
      </w:rPr>
    </w:lvl>
  </w:abstractNum>
  <w:abstractNum w:abstractNumId="7" w15:restartNumberingAfterBreak="0">
    <w:nsid w:val="FFFFFF83"/>
    <w:multiLevelType w:val="singleLevel"/>
    <w:tmpl w:val="569C312C"/>
    <w:lvl w:ilvl="0">
      <w:start w:val="1"/>
      <w:numFmt w:val="bullet"/>
      <w:pStyle w:val="ListBullet2"/>
      <w:lvlText w:val=""/>
      <w:lvlJc w:val="left"/>
      <w:pPr>
        <w:tabs>
          <w:tab w:val="num" w:pos="643"/>
        </w:tabs>
        <w:ind w:left="643" w:hanging="360"/>
      </w:pPr>
      <w:rPr>
        <w:rFonts w:ascii="Wingdings 2" w:hAnsi="Wingdings 2" w:hint="default"/>
      </w:rPr>
    </w:lvl>
  </w:abstractNum>
  <w:abstractNum w:abstractNumId="8" w15:restartNumberingAfterBreak="0">
    <w:nsid w:val="FFFFFF88"/>
    <w:multiLevelType w:val="singleLevel"/>
    <w:tmpl w:val="370A052C"/>
    <w:lvl w:ilvl="0">
      <w:start w:val="1"/>
      <w:numFmt w:val="decimal"/>
      <w:pStyle w:val="ListNumber"/>
      <w:lvlText w:val="%1."/>
      <w:lvlJc w:val="left"/>
      <w:pPr>
        <w:tabs>
          <w:tab w:val="num" w:pos="2203"/>
        </w:tabs>
        <w:ind w:left="2203" w:hanging="360"/>
      </w:pPr>
    </w:lvl>
  </w:abstractNum>
  <w:abstractNum w:abstractNumId="9" w15:restartNumberingAfterBreak="0">
    <w:nsid w:val="FFFFFF89"/>
    <w:multiLevelType w:val="singleLevel"/>
    <w:tmpl w:val="F3F21E3C"/>
    <w:lvl w:ilvl="0">
      <w:start w:val="1"/>
      <w:numFmt w:val="bullet"/>
      <w:lvlText w:val=""/>
      <w:lvlJc w:val="left"/>
      <w:pPr>
        <w:tabs>
          <w:tab w:val="num" w:pos="360"/>
        </w:tabs>
        <w:ind w:left="360" w:hanging="360"/>
      </w:pPr>
      <w:rPr>
        <w:rFonts w:ascii="Wingdings 2" w:hAnsi="Wingdings 2" w:hint="default"/>
      </w:rPr>
    </w:lvl>
  </w:abstractNum>
  <w:abstractNum w:abstractNumId="10" w15:restartNumberingAfterBreak="0">
    <w:nsid w:val="13A30093"/>
    <w:multiLevelType w:val="hybridMultilevel"/>
    <w:tmpl w:val="50C4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C5774"/>
    <w:multiLevelType w:val="hybridMultilevel"/>
    <w:tmpl w:val="D7268728"/>
    <w:lvl w:ilvl="0" w:tplc="18528162">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1017BC"/>
    <w:multiLevelType w:val="hybridMultilevel"/>
    <w:tmpl w:val="7A3E2AC2"/>
    <w:lvl w:ilvl="0" w:tplc="9D788A46">
      <w:start w:val="2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1DB30364"/>
    <w:multiLevelType w:val="hybridMultilevel"/>
    <w:tmpl w:val="545E2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B4240F"/>
    <w:multiLevelType w:val="hybridMultilevel"/>
    <w:tmpl w:val="F5BA84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6A7725"/>
    <w:multiLevelType w:val="hybridMultilevel"/>
    <w:tmpl w:val="CE06660A"/>
    <w:lvl w:ilvl="0" w:tplc="0409000F">
      <w:start w:val="1"/>
      <w:numFmt w:val="decimal"/>
      <w:lvlText w:val="%1."/>
      <w:lvlJc w:val="left"/>
      <w:pPr>
        <w:tabs>
          <w:tab w:val="num" w:pos="360"/>
        </w:tabs>
        <w:ind w:left="360" w:hanging="360"/>
      </w:pPr>
    </w:lvl>
    <w:lvl w:ilvl="1" w:tplc="2E246602">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B9707C7"/>
    <w:multiLevelType w:val="hybridMultilevel"/>
    <w:tmpl w:val="121C1C8A"/>
    <w:lvl w:ilvl="0" w:tplc="3752BFBA">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E0571"/>
    <w:multiLevelType w:val="hybridMultilevel"/>
    <w:tmpl w:val="D696E488"/>
    <w:lvl w:ilvl="0" w:tplc="402A0D9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9391053"/>
    <w:multiLevelType w:val="hybridMultilevel"/>
    <w:tmpl w:val="13842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4766D"/>
    <w:multiLevelType w:val="hybridMultilevel"/>
    <w:tmpl w:val="9E745660"/>
    <w:lvl w:ilvl="0" w:tplc="6640FFD8">
      <w:start w:val="1"/>
      <w:numFmt w:val="decimal"/>
      <w:pStyle w:val="TOC6"/>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04F54F9"/>
    <w:multiLevelType w:val="hybridMultilevel"/>
    <w:tmpl w:val="426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6B143E"/>
    <w:multiLevelType w:val="hybridMultilevel"/>
    <w:tmpl w:val="6422F01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024093228">
    <w:abstractNumId w:val="8"/>
  </w:num>
  <w:num w:numId="2" w16cid:durableId="2122913308">
    <w:abstractNumId w:val="3"/>
  </w:num>
  <w:num w:numId="3" w16cid:durableId="925915224">
    <w:abstractNumId w:val="9"/>
  </w:num>
  <w:num w:numId="4" w16cid:durableId="927882839">
    <w:abstractNumId w:val="7"/>
  </w:num>
  <w:num w:numId="5" w16cid:durableId="1013264235">
    <w:abstractNumId w:val="6"/>
  </w:num>
  <w:num w:numId="6" w16cid:durableId="1520117553">
    <w:abstractNumId w:val="5"/>
  </w:num>
  <w:num w:numId="7" w16cid:durableId="1076977804">
    <w:abstractNumId w:val="2"/>
  </w:num>
  <w:num w:numId="8" w16cid:durableId="1796484155">
    <w:abstractNumId w:val="1"/>
  </w:num>
  <w:num w:numId="9" w16cid:durableId="1547645795">
    <w:abstractNumId w:val="0"/>
  </w:num>
  <w:num w:numId="10" w16cid:durableId="1447038332">
    <w:abstractNumId w:val="4"/>
  </w:num>
  <w:num w:numId="11" w16cid:durableId="726419594">
    <w:abstractNumId w:val="13"/>
  </w:num>
  <w:num w:numId="12" w16cid:durableId="957443959">
    <w:abstractNumId w:val="14"/>
  </w:num>
  <w:num w:numId="13" w16cid:durableId="1578369357">
    <w:abstractNumId w:val="15"/>
  </w:num>
  <w:num w:numId="14" w16cid:durableId="1111240391">
    <w:abstractNumId w:val="16"/>
  </w:num>
  <w:num w:numId="15" w16cid:durableId="5522709">
    <w:abstractNumId w:val="17"/>
  </w:num>
  <w:num w:numId="16" w16cid:durableId="1587373405">
    <w:abstractNumId w:val="12"/>
  </w:num>
  <w:num w:numId="17" w16cid:durableId="236985539">
    <w:abstractNumId w:val="19"/>
  </w:num>
  <w:num w:numId="18" w16cid:durableId="1168910765">
    <w:abstractNumId w:val="9"/>
  </w:num>
  <w:num w:numId="19" w16cid:durableId="516576199">
    <w:abstractNumId w:val="9"/>
  </w:num>
  <w:num w:numId="20" w16cid:durableId="1276980270">
    <w:abstractNumId w:val="21"/>
  </w:num>
  <w:num w:numId="21" w16cid:durableId="450590102">
    <w:abstractNumId w:val="11"/>
  </w:num>
  <w:num w:numId="22" w16cid:durableId="1707942733">
    <w:abstractNumId w:val="10"/>
  </w:num>
  <w:num w:numId="23" w16cid:durableId="1939482950">
    <w:abstractNumId w:val="18"/>
  </w:num>
  <w:num w:numId="24" w16cid:durableId="2046369709">
    <w:abstractNumId w:val="20"/>
  </w:num>
  <w:num w:numId="25" w16cid:durableId="839780911">
    <w:abstractNumId w:val="8"/>
    <w:lvlOverride w:ilvl="0">
      <w:startOverride w:val="1"/>
    </w:lvlOverride>
  </w:num>
  <w:num w:numId="26" w16cid:durableId="14160997">
    <w:abstractNumId w:val="8"/>
    <w:lvlOverride w:ilvl="0">
      <w:startOverride w:val="1"/>
    </w:lvlOverride>
  </w:num>
  <w:num w:numId="27" w16cid:durableId="1984045426">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A2"/>
    <w:rsid w:val="000007CA"/>
    <w:rsid w:val="00010E99"/>
    <w:rsid w:val="000153CA"/>
    <w:rsid w:val="00024AFF"/>
    <w:rsid w:val="00024BAA"/>
    <w:rsid w:val="000273FD"/>
    <w:rsid w:val="000302AD"/>
    <w:rsid w:val="00030BD8"/>
    <w:rsid w:val="0004099F"/>
    <w:rsid w:val="00044E92"/>
    <w:rsid w:val="00051D61"/>
    <w:rsid w:val="000733D2"/>
    <w:rsid w:val="000943B2"/>
    <w:rsid w:val="00095773"/>
    <w:rsid w:val="000A28B8"/>
    <w:rsid w:val="000C02B0"/>
    <w:rsid w:val="000C4D41"/>
    <w:rsid w:val="000D5EF9"/>
    <w:rsid w:val="000E0E1E"/>
    <w:rsid w:val="000E2440"/>
    <w:rsid w:val="000E7C13"/>
    <w:rsid w:val="000F054D"/>
    <w:rsid w:val="000F0BEB"/>
    <w:rsid w:val="000F284F"/>
    <w:rsid w:val="001025FD"/>
    <w:rsid w:val="0011044A"/>
    <w:rsid w:val="00121B13"/>
    <w:rsid w:val="001246E5"/>
    <w:rsid w:val="00137E2A"/>
    <w:rsid w:val="001538AC"/>
    <w:rsid w:val="00154CF0"/>
    <w:rsid w:val="00157E4A"/>
    <w:rsid w:val="00175A4B"/>
    <w:rsid w:val="00175C97"/>
    <w:rsid w:val="00177B7B"/>
    <w:rsid w:val="001930C5"/>
    <w:rsid w:val="00196896"/>
    <w:rsid w:val="001B16DA"/>
    <w:rsid w:val="001B309F"/>
    <w:rsid w:val="001B4262"/>
    <w:rsid w:val="001C0584"/>
    <w:rsid w:val="001C0DAB"/>
    <w:rsid w:val="001D35DA"/>
    <w:rsid w:val="001D5BBA"/>
    <w:rsid w:val="001F43F9"/>
    <w:rsid w:val="002076BD"/>
    <w:rsid w:val="00233601"/>
    <w:rsid w:val="00241150"/>
    <w:rsid w:val="002466B1"/>
    <w:rsid w:val="00264EF7"/>
    <w:rsid w:val="0026588E"/>
    <w:rsid w:val="00266987"/>
    <w:rsid w:val="00274289"/>
    <w:rsid w:val="00277E65"/>
    <w:rsid w:val="00287E21"/>
    <w:rsid w:val="002B0E83"/>
    <w:rsid w:val="002B4790"/>
    <w:rsid w:val="002C0317"/>
    <w:rsid w:val="002C062F"/>
    <w:rsid w:val="002C49E2"/>
    <w:rsid w:val="002D4925"/>
    <w:rsid w:val="002D7C09"/>
    <w:rsid w:val="002F5D6E"/>
    <w:rsid w:val="0030108A"/>
    <w:rsid w:val="003038AC"/>
    <w:rsid w:val="0031518C"/>
    <w:rsid w:val="003151E4"/>
    <w:rsid w:val="00317D06"/>
    <w:rsid w:val="00332F13"/>
    <w:rsid w:val="0034386B"/>
    <w:rsid w:val="00344531"/>
    <w:rsid w:val="003452FE"/>
    <w:rsid w:val="00352522"/>
    <w:rsid w:val="00354560"/>
    <w:rsid w:val="0035760C"/>
    <w:rsid w:val="0036236C"/>
    <w:rsid w:val="00374A81"/>
    <w:rsid w:val="0038356E"/>
    <w:rsid w:val="003925F8"/>
    <w:rsid w:val="003A32E9"/>
    <w:rsid w:val="003A595E"/>
    <w:rsid w:val="003B1F5A"/>
    <w:rsid w:val="003C0820"/>
    <w:rsid w:val="003C52BC"/>
    <w:rsid w:val="003C5ADA"/>
    <w:rsid w:val="003D008D"/>
    <w:rsid w:val="003D5BC6"/>
    <w:rsid w:val="003E7957"/>
    <w:rsid w:val="003F1884"/>
    <w:rsid w:val="00401982"/>
    <w:rsid w:val="00403E67"/>
    <w:rsid w:val="0041389D"/>
    <w:rsid w:val="00417B17"/>
    <w:rsid w:val="00431726"/>
    <w:rsid w:val="00431B49"/>
    <w:rsid w:val="0043280C"/>
    <w:rsid w:val="00450D70"/>
    <w:rsid w:val="00452266"/>
    <w:rsid w:val="00471C5C"/>
    <w:rsid w:val="00481482"/>
    <w:rsid w:val="004A31E5"/>
    <w:rsid w:val="004B1E7E"/>
    <w:rsid w:val="004B43C1"/>
    <w:rsid w:val="004B6F70"/>
    <w:rsid w:val="004D164F"/>
    <w:rsid w:val="004D69E8"/>
    <w:rsid w:val="005036EE"/>
    <w:rsid w:val="00507048"/>
    <w:rsid w:val="005077B5"/>
    <w:rsid w:val="00536525"/>
    <w:rsid w:val="00545741"/>
    <w:rsid w:val="00546DC6"/>
    <w:rsid w:val="00552C9C"/>
    <w:rsid w:val="00561957"/>
    <w:rsid w:val="00571202"/>
    <w:rsid w:val="00574363"/>
    <w:rsid w:val="00574EB9"/>
    <w:rsid w:val="00585D84"/>
    <w:rsid w:val="005A0676"/>
    <w:rsid w:val="005A7400"/>
    <w:rsid w:val="005C1EC5"/>
    <w:rsid w:val="005F2919"/>
    <w:rsid w:val="005F37D8"/>
    <w:rsid w:val="0061057F"/>
    <w:rsid w:val="00614336"/>
    <w:rsid w:val="006157E4"/>
    <w:rsid w:val="00617162"/>
    <w:rsid w:val="0061737E"/>
    <w:rsid w:val="00621E27"/>
    <w:rsid w:val="00627EF8"/>
    <w:rsid w:val="00641CCA"/>
    <w:rsid w:val="0065033A"/>
    <w:rsid w:val="006726CA"/>
    <w:rsid w:val="006A2D9D"/>
    <w:rsid w:val="006B135F"/>
    <w:rsid w:val="006C3399"/>
    <w:rsid w:val="006D68D5"/>
    <w:rsid w:val="006E5F9B"/>
    <w:rsid w:val="006F5D6D"/>
    <w:rsid w:val="0071061E"/>
    <w:rsid w:val="00716B13"/>
    <w:rsid w:val="007210F3"/>
    <w:rsid w:val="007226FC"/>
    <w:rsid w:val="00731F76"/>
    <w:rsid w:val="00747FF9"/>
    <w:rsid w:val="00750C37"/>
    <w:rsid w:val="00761B6F"/>
    <w:rsid w:val="00766663"/>
    <w:rsid w:val="00767281"/>
    <w:rsid w:val="0076789A"/>
    <w:rsid w:val="00783A85"/>
    <w:rsid w:val="0079271C"/>
    <w:rsid w:val="007B5672"/>
    <w:rsid w:val="007D3C72"/>
    <w:rsid w:val="007D4A77"/>
    <w:rsid w:val="007D792D"/>
    <w:rsid w:val="007E64F5"/>
    <w:rsid w:val="007F1718"/>
    <w:rsid w:val="007F3569"/>
    <w:rsid w:val="00801952"/>
    <w:rsid w:val="008074CE"/>
    <w:rsid w:val="0081047C"/>
    <w:rsid w:val="00812781"/>
    <w:rsid w:val="008221D9"/>
    <w:rsid w:val="00833B45"/>
    <w:rsid w:val="00833BD7"/>
    <w:rsid w:val="0084602A"/>
    <w:rsid w:val="0086144F"/>
    <w:rsid w:val="00870536"/>
    <w:rsid w:val="008A023C"/>
    <w:rsid w:val="008A521A"/>
    <w:rsid w:val="008B238F"/>
    <w:rsid w:val="008D6B3D"/>
    <w:rsid w:val="008F656B"/>
    <w:rsid w:val="0090713C"/>
    <w:rsid w:val="0092622B"/>
    <w:rsid w:val="00933485"/>
    <w:rsid w:val="00934418"/>
    <w:rsid w:val="009459C4"/>
    <w:rsid w:val="00947119"/>
    <w:rsid w:val="00963009"/>
    <w:rsid w:val="00986E9F"/>
    <w:rsid w:val="00986F2D"/>
    <w:rsid w:val="00992243"/>
    <w:rsid w:val="009B489E"/>
    <w:rsid w:val="009B6F66"/>
    <w:rsid w:val="009C2F79"/>
    <w:rsid w:val="009D0F52"/>
    <w:rsid w:val="009D4477"/>
    <w:rsid w:val="009E0BD9"/>
    <w:rsid w:val="009E33AD"/>
    <w:rsid w:val="00A33D2D"/>
    <w:rsid w:val="00A50AA9"/>
    <w:rsid w:val="00A54229"/>
    <w:rsid w:val="00A5427B"/>
    <w:rsid w:val="00A63CA0"/>
    <w:rsid w:val="00A74383"/>
    <w:rsid w:val="00A74779"/>
    <w:rsid w:val="00A74AFE"/>
    <w:rsid w:val="00A825A2"/>
    <w:rsid w:val="00AB1A34"/>
    <w:rsid w:val="00AB3E3E"/>
    <w:rsid w:val="00AD5596"/>
    <w:rsid w:val="00AF15EC"/>
    <w:rsid w:val="00AF4D4D"/>
    <w:rsid w:val="00B03DE3"/>
    <w:rsid w:val="00B1693D"/>
    <w:rsid w:val="00B274DA"/>
    <w:rsid w:val="00B37115"/>
    <w:rsid w:val="00B40CBA"/>
    <w:rsid w:val="00B47ACC"/>
    <w:rsid w:val="00B55692"/>
    <w:rsid w:val="00B60242"/>
    <w:rsid w:val="00B60F70"/>
    <w:rsid w:val="00B731B7"/>
    <w:rsid w:val="00B7666F"/>
    <w:rsid w:val="00B7780C"/>
    <w:rsid w:val="00B77F89"/>
    <w:rsid w:val="00B806E0"/>
    <w:rsid w:val="00B83A38"/>
    <w:rsid w:val="00B92954"/>
    <w:rsid w:val="00B93129"/>
    <w:rsid w:val="00BC4CEF"/>
    <w:rsid w:val="00BC7AA2"/>
    <w:rsid w:val="00BD5C4A"/>
    <w:rsid w:val="00BF4159"/>
    <w:rsid w:val="00BF48B0"/>
    <w:rsid w:val="00C006C5"/>
    <w:rsid w:val="00C023A9"/>
    <w:rsid w:val="00C11CD9"/>
    <w:rsid w:val="00C12214"/>
    <w:rsid w:val="00C143DC"/>
    <w:rsid w:val="00C176D1"/>
    <w:rsid w:val="00C20DB8"/>
    <w:rsid w:val="00C319F2"/>
    <w:rsid w:val="00C546B0"/>
    <w:rsid w:val="00C60067"/>
    <w:rsid w:val="00C6187D"/>
    <w:rsid w:val="00C65C8B"/>
    <w:rsid w:val="00C73E70"/>
    <w:rsid w:val="00C82409"/>
    <w:rsid w:val="00C82448"/>
    <w:rsid w:val="00CA146F"/>
    <w:rsid w:val="00CA62DC"/>
    <w:rsid w:val="00CB2C60"/>
    <w:rsid w:val="00CB5272"/>
    <w:rsid w:val="00CB77FB"/>
    <w:rsid w:val="00CF31C9"/>
    <w:rsid w:val="00D05051"/>
    <w:rsid w:val="00D15A3C"/>
    <w:rsid w:val="00D274D7"/>
    <w:rsid w:val="00D35815"/>
    <w:rsid w:val="00D57EAD"/>
    <w:rsid w:val="00D65F83"/>
    <w:rsid w:val="00D715CC"/>
    <w:rsid w:val="00D81134"/>
    <w:rsid w:val="00D91BA8"/>
    <w:rsid w:val="00DB1D7D"/>
    <w:rsid w:val="00DE6668"/>
    <w:rsid w:val="00DF4662"/>
    <w:rsid w:val="00E0131D"/>
    <w:rsid w:val="00E16DC2"/>
    <w:rsid w:val="00E218BB"/>
    <w:rsid w:val="00E23BD1"/>
    <w:rsid w:val="00E4537D"/>
    <w:rsid w:val="00E4590E"/>
    <w:rsid w:val="00E464D7"/>
    <w:rsid w:val="00E70566"/>
    <w:rsid w:val="00E730D6"/>
    <w:rsid w:val="00E74733"/>
    <w:rsid w:val="00E90F62"/>
    <w:rsid w:val="00EA028B"/>
    <w:rsid w:val="00EA46ED"/>
    <w:rsid w:val="00EA6550"/>
    <w:rsid w:val="00EB01A4"/>
    <w:rsid w:val="00EB0B62"/>
    <w:rsid w:val="00ED3DF2"/>
    <w:rsid w:val="00EE297D"/>
    <w:rsid w:val="00EE7129"/>
    <w:rsid w:val="00EF2C67"/>
    <w:rsid w:val="00F033DA"/>
    <w:rsid w:val="00F12D06"/>
    <w:rsid w:val="00F303DB"/>
    <w:rsid w:val="00F3080D"/>
    <w:rsid w:val="00F329F9"/>
    <w:rsid w:val="00F3427A"/>
    <w:rsid w:val="00F50636"/>
    <w:rsid w:val="00F51282"/>
    <w:rsid w:val="00F552E3"/>
    <w:rsid w:val="00F62D4B"/>
    <w:rsid w:val="00F705A0"/>
    <w:rsid w:val="00F77CDB"/>
    <w:rsid w:val="00FB2AC6"/>
    <w:rsid w:val="00FD0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D3F6D5E"/>
  <w15:chartTrackingRefBased/>
  <w15:docId w15:val="{3CF5E576-C3C4-4C32-8D63-F5B5E18C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rFonts w:ascii="Arial Bold" w:hAnsi="Arial Bold" w:cs="Arial"/>
      <w:b/>
      <w:bCs/>
      <w:kern w:val="32"/>
      <w:sz w:val="28"/>
      <w:szCs w:val="32"/>
    </w:rPr>
  </w:style>
  <w:style w:type="paragraph" w:styleId="Heading2">
    <w:name w:val="heading 2"/>
    <w:basedOn w:val="Normal"/>
    <w:next w:val="Normal"/>
    <w:link w:val="Heading2Char"/>
    <w:qFormat/>
    <w:pPr>
      <w:keepNext/>
      <w:spacing w:before="240" w:after="60"/>
      <w:outlineLvl w:val="1"/>
    </w:pPr>
    <w:rPr>
      <w:rFonts w:ascii="Arial Bold" w:hAnsi="Arial Bold" w:cs="Arial"/>
      <w:b/>
      <w:bCs/>
      <w:iCs/>
      <w:sz w:val="26"/>
      <w:szCs w:val="28"/>
    </w:rPr>
  </w:style>
  <w:style w:type="paragraph" w:styleId="Heading3">
    <w:name w:val="heading 3"/>
    <w:basedOn w:val="Normal"/>
    <w:next w:val="Normal"/>
    <w:qFormat/>
    <w:pPr>
      <w:keepNext/>
      <w:spacing w:before="240" w:after="60"/>
      <w:outlineLvl w:val="2"/>
    </w:pPr>
    <w:rPr>
      <w:rFonts w:ascii="Arial Bold" w:hAnsi="Arial Bold" w:cs="Arial"/>
      <w:b/>
      <w:bCs/>
      <w:sz w:val="24"/>
      <w:szCs w:val="26"/>
    </w:rPr>
  </w:style>
  <w:style w:type="paragraph" w:styleId="Heading4">
    <w:name w:val="heading 4"/>
    <w:basedOn w:val="Normal"/>
    <w:next w:val="Normal"/>
    <w:qFormat/>
    <w:pPr>
      <w:keepNext/>
      <w:spacing w:before="240" w:after="60"/>
      <w:outlineLvl w:val="3"/>
    </w:pPr>
    <w:rPr>
      <w:rFonts w:ascii="Arial Bold" w:hAnsi="Arial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semiHidden/>
  </w:style>
  <w:style w:type="character" w:styleId="Emphasis">
    <w:name w:val="Emphasis"/>
    <w:qFormat/>
    <w:rPr>
      <w:rFonts w:ascii="Arial" w:hAnsi="Arial"/>
      <w:i/>
      <w:iCs/>
      <w:sz w:val="22"/>
    </w:rPr>
  </w:style>
  <w:style w:type="paragraph" w:styleId="Footer">
    <w:name w:val="footer"/>
    <w:basedOn w:val="Normal"/>
    <w:pPr>
      <w:tabs>
        <w:tab w:val="center" w:pos="4320"/>
        <w:tab w:val="right" w:pos="8640"/>
      </w:tabs>
    </w:pPr>
    <w:rPr>
      <w:sz w:val="20"/>
    </w:rPr>
  </w:style>
  <w:style w:type="character" w:styleId="Strong">
    <w:name w:val="Strong"/>
    <w:basedOn w:val="DefaultParagraphFont"/>
    <w:qFormat/>
  </w:style>
  <w:style w:type="paragraph" w:styleId="TOC2">
    <w:name w:val="toc 2"/>
    <w:basedOn w:val="Normal"/>
    <w:next w:val="Normal"/>
    <w:autoRedefine/>
    <w:semiHidden/>
    <w:pPr>
      <w:ind w:left="220"/>
    </w:pPr>
  </w:style>
  <w:style w:type="paragraph" w:styleId="ListBullet">
    <w:name w:val="List Bullet"/>
    <w:basedOn w:val="Normal"/>
    <w:autoRedefine/>
    <w:rsid w:val="00B55692"/>
    <w:pPr>
      <w:ind w:left="360"/>
      <w:jc w:val="both"/>
    </w:pPr>
  </w:style>
  <w:style w:type="paragraph" w:styleId="ListNumber">
    <w:name w:val="List Number"/>
    <w:basedOn w:val="Normal"/>
    <w:pPr>
      <w:numPr>
        <w:numId w:val="1"/>
      </w:numPr>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rsid w:val="00D05051"/>
    <w:pPr>
      <w:numPr>
        <w:numId w:val="17"/>
      </w:numPr>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customStyle="1" w:styleId="10pt">
    <w:name w:val="10pt"/>
    <w:pPr>
      <w:autoSpaceDE w:val="0"/>
      <w:autoSpaceDN w:val="0"/>
      <w:adjustRightInd w:val="0"/>
      <w:ind w:left="720" w:hanging="720"/>
      <w:jc w:val="both"/>
    </w:pPr>
    <w:rPr>
      <w:rFonts w:ascii="CG Times (WN)" w:hAnsi="CG Times (WN)"/>
      <w:color w:val="000000"/>
      <w:lang w:val="en-US" w:eastAsia="en-US"/>
    </w:r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customStyle="1" w:styleId="10ptIndent">
    <w:name w:val="10ptIndent"/>
    <w:pPr>
      <w:autoSpaceDE w:val="0"/>
      <w:autoSpaceDN w:val="0"/>
      <w:adjustRightInd w:val="0"/>
      <w:ind w:left="1440" w:hanging="1440"/>
      <w:jc w:val="both"/>
    </w:pPr>
    <w:rPr>
      <w:rFonts w:ascii="CG Times (WN)" w:hAnsi="CG Times (WN)"/>
      <w:color w:val="000000"/>
      <w:lang w:val="en-US" w:eastAsia="en-US"/>
    </w:rPr>
  </w:style>
  <w:style w:type="paragraph" w:styleId="ListContinue">
    <w:name w:val="List Continue"/>
    <w:basedOn w:val="Normal"/>
    <w:rsid w:val="00B55692"/>
    <w:pPr>
      <w:spacing w:after="120"/>
      <w:ind w:left="283"/>
    </w:pPr>
  </w:style>
  <w:style w:type="paragraph" w:styleId="BodyText2">
    <w:name w:val="Body Text 2"/>
    <w:basedOn w:val="Normal"/>
    <w:rsid w:val="00B55692"/>
    <w:pPr>
      <w:jc w:val="both"/>
    </w:pPr>
    <w:rPr>
      <w:rFonts w:cs="Arial"/>
    </w:rPr>
  </w:style>
  <w:style w:type="paragraph" w:styleId="BalloonText">
    <w:name w:val="Balloon Text"/>
    <w:basedOn w:val="Normal"/>
    <w:link w:val="BalloonTextChar"/>
    <w:rsid w:val="00044E92"/>
    <w:rPr>
      <w:rFonts w:ascii="Segoe UI" w:hAnsi="Segoe UI" w:cs="Segoe UI"/>
      <w:sz w:val="18"/>
      <w:szCs w:val="18"/>
    </w:rPr>
  </w:style>
  <w:style w:type="character" w:customStyle="1" w:styleId="BalloonTextChar">
    <w:name w:val="Balloon Text Char"/>
    <w:basedOn w:val="DefaultParagraphFont"/>
    <w:link w:val="BalloonText"/>
    <w:rsid w:val="00044E92"/>
    <w:rPr>
      <w:rFonts w:ascii="Segoe UI" w:hAnsi="Segoe UI" w:cs="Segoe UI"/>
      <w:sz w:val="18"/>
      <w:szCs w:val="18"/>
      <w:lang w:eastAsia="en-US"/>
    </w:rPr>
  </w:style>
  <w:style w:type="paragraph" w:styleId="ListParagraph">
    <w:name w:val="List Paragraph"/>
    <w:basedOn w:val="Normal"/>
    <w:uiPriority w:val="34"/>
    <w:qFormat/>
    <w:rsid w:val="00F033DA"/>
    <w:pPr>
      <w:ind w:left="720"/>
      <w:contextualSpacing/>
    </w:pPr>
  </w:style>
  <w:style w:type="character" w:customStyle="1" w:styleId="Heading2Char">
    <w:name w:val="Heading 2 Char"/>
    <w:link w:val="Heading2"/>
    <w:rsid w:val="0004099F"/>
    <w:rPr>
      <w:rFonts w:ascii="Arial Bold" w:hAnsi="Arial Bold" w:cs="Arial"/>
      <w:b/>
      <w:bCs/>
      <w:iCs/>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455971E001F4E9D7B1E04F3BC0BA4" ma:contentTypeVersion="18" ma:contentTypeDescription="Create a new document." ma:contentTypeScope="" ma:versionID="60cfc98b571c40a89bec0d33e6066145">
  <xsd:schema xmlns:xsd="http://www.w3.org/2001/XMLSchema" xmlns:xs="http://www.w3.org/2001/XMLSchema" xmlns:p="http://schemas.microsoft.com/office/2006/metadata/properties" xmlns:ns2="8d01bea6-9bbb-4b8a-aae5-903534307537" xmlns:ns3="1f297e25-f8a9-45a9-8d45-3e737925aac4" targetNamespace="http://schemas.microsoft.com/office/2006/metadata/properties" ma:root="true" ma:fieldsID="8b8fa1d8363b271639c97156ac01bd79" ns2:_="" ns3:_="">
    <xsd:import namespace="8d01bea6-9bbb-4b8a-aae5-903534307537"/>
    <xsd:import namespace="1f297e25-f8a9-45a9-8d45-3e737925aa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1bea6-9bbb-4b8a-aae5-903534307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3ef9598-3777-45da-a216-e1336f4ab5a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97e25-f8a9-45a9-8d45-3e737925aa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9fd17e0-9861-4fc9-8221-3e23e8a61077}" ma:internalName="TaxCatchAll" ma:showField="CatchAllData" ma:web="1f297e25-f8a9-45a9-8d45-3e737925aac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85E71-CC30-448A-BE50-DEE603C2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1bea6-9bbb-4b8a-aae5-903534307537"/>
    <ds:schemaRef ds:uri="1f297e25-f8a9-45a9-8d45-3e737925a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8C0-B520-44A1-B555-92DA6600D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JD &amp; PS</vt:lpstr>
    </vt:vector>
  </TitlesOfParts>
  <Company>Hastings Borough Council</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&amp; PS</dc:title>
  <dc:subject>Normal Template</dc:subject>
  <dc:creator>Personnel &amp; OD</dc:creator>
  <cp:keywords>Normal</cp:keywords>
  <cp:lastModifiedBy>Joanna Daniels</cp:lastModifiedBy>
  <cp:revision>59</cp:revision>
  <cp:lastPrinted>2006-03-31T07:40:00Z</cp:lastPrinted>
  <dcterms:created xsi:type="dcterms:W3CDTF">2026-04-24T14:06:00Z</dcterms:created>
  <dcterms:modified xsi:type="dcterms:W3CDTF">2026-04-29T14:34:00Z</dcterms:modified>
  <cp:category>Templates</cp:category>
</cp:coreProperties>
</file>