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530"/>
        <w:gridCol w:w="5400"/>
        <w:gridCol w:w="840"/>
      </w:tblGrid>
      <w:tr w:rsidR="00DB14E7" w14:paraId="4764419B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21C1742D" w14:textId="0566BAE9" w:rsidR="00DB14E7" w:rsidRDefault="00781283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1B864EFA" wp14:editId="48DA9A85">
                  <wp:extent cx="27432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2ADCE" w14:textId="77777777" w:rsidR="00DB14E7" w:rsidRDefault="00DB14E7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372267F1" w14:textId="77777777" w:rsidR="00DB14E7" w:rsidRDefault="00DB14E7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3DFA538E" w14:textId="77777777" w:rsidR="00DB14E7" w:rsidRDefault="00DB14E7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To be established</w:t>
            </w:r>
          </w:p>
        </w:tc>
      </w:tr>
      <w:tr w:rsidR="00DB14E7" w14:paraId="63507BD9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C35BB09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64553F67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356E4B6E" w14:textId="77777777" w:rsidR="00DB14E7" w:rsidRDefault="005D021E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Teacher </w:t>
            </w:r>
            <w:r w:rsidR="00232E80">
              <w:rPr>
                <w:sz w:val="20"/>
              </w:rPr>
              <w:t>Across the Curiculum</w:t>
            </w:r>
            <w:r>
              <w:rPr>
                <w:sz w:val="20"/>
              </w:rPr>
              <w:t xml:space="preserve"> </w:t>
            </w:r>
            <w:r w:rsidR="00F76E8E">
              <w:rPr>
                <w:sz w:val="20"/>
              </w:rPr>
              <w:t>(Key Stage 3)</w:t>
            </w:r>
          </w:p>
        </w:tc>
      </w:tr>
      <w:tr w:rsidR="00DB14E7" w14:paraId="39E41F3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1AC1936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24FFD3D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1B2F816" w14:textId="77777777" w:rsidR="00DB14E7" w:rsidRDefault="00372390">
            <w:pPr>
              <w:pStyle w:val="PS"/>
              <w:spacing w:before="60" w:after="60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</w:rPr>
                  <w:t>Clare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Mount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Specialist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Sports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</w:rPr>
                  <w:t>College</w:t>
                </w:r>
              </w:smartTag>
            </w:smartTag>
          </w:p>
        </w:tc>
      </w:tr>
      <w:tr w:rsidR="00DB14E7" w14:paraId="3EB366A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F8D3AF1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81B2CD4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593B5D3" w14:textId="77777777" w:rsidR="00DB14E7" w:rsidRDefault="00F76E8E" w:rsidP="0094256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K Byrne – Deputy Headteacher April 2026</w:t>
            </w:r>
          </w:p>
        </w:tc>
      </w:tr>
      <w:tr w:rsidR="00DB14E7" w14:paraId="7CE1E2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0376BA9E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DB14E7" w14:paraId="037BB41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0BF891D" w14:textId="77777777" w:rsidR="00DB14E7" w:rsidRDefault="00DB14E7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4EFBDC8D" w14:textId="77777777" w:rsidR="00DB14E7" w:rsidRDefault="00DB14E7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F48DDD9" w14:textId="77777777" w:rsidR="00DB14E7" w:rsidRDefault="00DB14E7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19739DDC" w14:textId="77777777" w:rsidR="00DB14E7" w:rsidRDefault="00DB14E7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DB14E7" w14:paraId="353F2B86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7077" w:type="dxa"/>
          </w:tcPr>
          <w:p w14:paraId="3BB8FF3F" w14:textId="77777777" w:rsidR="00DB14E7" w:rsidRDefault="00DB14E7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4324D766" w14:textId="77777777" w:rsidR="00DB14E7" w:rsidRDefault="00DB14E7" w:rsidP="00232E80">
            <w:pPr>
              <w:pStyle w:val="PS"/>
              <w:numPr>
                <w:ilvl w:val="0"/>
                <w:numId w:val="10"/>
              </w:numPr>
              <w:spacing w:before="120"/>
              <w:rPr>
                <w:sz w:val="18"/>
              </w:rPr>
            </w:pPr>
            <w:r>
              <w:rPr>
                <w:bCs/>
                <w:sz w:val="18"/>
              </w:rPr>
              <w:t>Qualified Teacher Status</w:t>
            </w:r>
          </w:p>
        </w:tc>
        <w:tc>
          <w:tcPr>
            <w:tcW w:w="810" w:type="dxa"/>
            <w:tcBorders>
              <w:right w:val="nil"/>
            </w:tcBorders>
          </w:tcPr>
          <w:p w14:paraId="776830C7" w14:textId="77777777" w:rsidR="00DB14E7" w:rsidRDefault="00DB14E7">
            <w:pPr>
              <w:pStyle w:val="PS"/>
              <w:rPr>
                <w:sz w:val="18"/>
              </w:rPr>
            </w:pPr>
          </w:p>
          <w:p w14:paraId="7324427E" w14:textId="77777777" w:rsidR="00DB14E7" w:rsidRDefault="00DB14E7">
            <w:pPr>
              <w:pStyle w:val="PS"/>
              <w:rPr>
                <w:sz w:val="18"/>
              </w:rPr>
            </w:pPr>
          </w:p>
          <w:p w14:paraId="5117D3E2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1A286589" w14:textId="77777777" w:rsidR="00DB14E7" w:rsidRDefault="00DB14E7">
            <w:pPr>
              <w:pStyle w:val="PS"/>
              <w:rPr>
                <w:sz w:val="18"/>
              </w:rPr>
            </w:pPr>
          </w:p>
          <w:p w14:paraId="1ACC09D8" w14:textId="77777777" w:rsidR="00DB14E7" w:rsidRDefault="00DB14E7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An SEN qualification</w:t>
            </w:r>
          </w:p>
          <w:p w14:paraId="20A26B7A" w14:textId="77777777" w:rsidR="00D060B2" w:rsidRDefault="00D060B2" w:rsidP="00EF392F">
            <w:pPr>
              <w:pStyle w:val="PS"/>
              <w:ind w:left="284"/>
              <w:rPr>
                <w:sz w:val="18"/>
              </w:rPr>
            </w:pPr>
          </w:p>
        </w:tc>
        <w:tc>
          <w:tcPr>
            <w:tcW w:w="840" w:type="dxa"/>
          </w:tcPr>
          <w:p w14:paraId="1201F027" w14:textId="77777777" w:rsidR="00DB14E7" w:rsidRDefault="00DB14E7">
            <w:pPr>
              <w:pStyle w:val="PS"/>
              <w:rPr>
                <w:sz w:val="18"/>
              </w:rPr>
            </w:pPr>
          </w:p>
          <w:p w14:paraId="6F66D0EC" w14:textId="77777777" w:rsidR="00DB14E7" w:rsidRDefault="00DB14E7" w:rsidP="00D060B2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5669D5E2" w14:textId="77777777" w:rsidR="00D060B2" w:rsidRDefault="00D060B2" w:rsidP="00D060B2">
            <w:pPr>
              <w:pStyle w:val="PS"/>
              <w:jc w:val="center"/>
              <w:rPr>
                <w:sz w:val="18"/>
              </w:rPr>
            </w:pPr>
          </w:p>
        </w:tc>
      </w:tr>
      <w:tr w:rsidR="00DB14E7" w14:paraId="6AED436F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3758726" w14:textId="77777777" w:rsidR="00DB14E7" w:rsidRDefault="00DB14E7">
            <w:pPr>
              <w:pStyle w:val="PS"/>
              <w:tabs>
                <w:tab w:val="left" w:pos="1170"/>
                <w:tab w:val="left" w:pos="1440"/>
              </w:tabs>
              <w:rPr>
                <w:sz w:val="18"/>
              </w:rPr>
            </w:pPr>
            <w:r>
              <w:rPr>
                <w:b/>
                <w:sz w:val="18"/>
              </w:rPr>
              <w:t>Experience</w:t>
            </w:r>
            <w:r>
              <w:rPr>
                <w:b/>
                <w:sz w:val="18"/>
              </w:rPr>
              <w:tab/>
            </w:r>
          </w:p>
          <w:p w14:paraId="5ECEA3FB" w14:textId="77777777" w:rsidR="00DB14E7" w:rsidRDefault="00DB14E7">
            <w:pPr>
              <w:pStyle w:val="PS"/>
              <w:rPr>
                <w:sz w:val="18"/>
              </w:rPr>
            </w:pPr>
          </w:p>
          <w:p w14:paraId="3875B298" w14:textId="77777777" w:rsidR="00DB14E7" w:rsidRDefault="00D060B2" w:rsidP="00487F0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At least </w:t>
            </w:r>
            <w:r w:rsidR="00BE170E">
              <w:rPr>
                <w:sz w:val="18"/>
              </w:rPr>
              <w:t>ECT</w:t>
            </w:r>
            <w:r>
              <w:rPr>
                <w:sz w:val="18"/>
              </w:rPr>
              <w:t xml:space="preserve"> status</w:t>
            </w:r>
          </w:p>
          <w:p w14:paraId="165145F7" w14:textId="77777777" w:rsidR="00DB14E7" w:rsidRDefault="00DB14E7" w:rsidP="00487F0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Experience of working with children</w:t>
            </w:r>
            <w:r w:rsidR="00232E80">
              <w:rPr>
                <w:sz w:val="18"/>
              </w:rPr>
              <w:t xml:space="preserve"> and </w:t>
            </w:r>
            <w:r>
              <w:rPr>
                <w:sz w:val="18"/>
              </w:rPr>
              <w:t xml:space="preserve">young people with SEN including those </w:t>
            </w:r>
            <w:r w:rsidR="00851F82">
              <w:rPr>
                <w:sz w:val="18"/>
              </w:rPr>
              <w:t xml:space="preserve">    </w:t>
            </w:r>
            <w:r>
              <w:rPr>
                <w:sz w:val="18"/>
              </w:rPr>
              <w:t>with A</w:t>
            </w:r>
            <w:r w:rsidR="002B6E6A">
              <w:rPr>
                <w:sz w:val="18"/>
              </w:rPr>
              <w:t>utistic spectrum</w:t>
            </w:r>
            <w:r w:rsidR="005207DF">
              <w:rPr>
                <w:sz w:val="18"/>
              </w:rPr>
              <w:t xml:space="preserve"> condition</w:t>
            </w:r>
            <w:r w:rsidR="002B6E6A">
              <w:rPr>
                <w:sz w:val="18"/>
              </w:rPr>
              <w:t xml:space="preserve"> </w:t>
            </w:r>
            <w:r>
              <w:rPr>
                <w:sz w:val="18"/>
              </w:rPr>
              <w:t>/Soci</w:t>
            </w:r>
            <w:r w:rsidR="0094256B">
              <w:rPr>
                <w:sz w:val="18"/>
              </w:rPr>
              <w:t xml:space="preserve">al &amp; </w:t>
            </w:r>
            <w:r w:rsidR="00232E80">
              <w:rPr>
                <w:sz w:val="18"/>
              </w:rPr>
              <w:t>c</w:t>
            </w:r>
            <w:r w:rsidR="0094256B">
              <w:rPr>
                <w:sz w:val="18"/>
              </w:rPr>
              <w:t>ommunication a</w:t>
            </w:r>
            <w:r w:rsidR="002B6E6A">
              <w:rPr>
                <w:sz w:val="18"/>
              </w:rPr>
              <w:t>nd specific</w:t>
            </w:r>
            <w:r w:rsidR="0094256B">
              <w:rPr>
                <w:sz w:val="18"/>
              </w:rPr>
              <w:t xml:space="preserve"> learning difficulties.</w:t>
            </w:r>
          </w:p>
          <w:p w14:paraId="46F5D8EA" w14:textId="77777777" w:rsidR="00487F0F" w:rsidRDefault="00487F0F" w:rsidP="00487F0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Either secondary trained or experience of Y</w:t>
            </w:r>
            <w:r w:rsidR="00F76E8E">
              <w:rPr>
                <w:sz w:val="18"/>
              </w:rPr>
              <w:t>4</w:t>
            </w:r>
            <w:r>
              <w:rPr>
                <w:sz w:val="18"/>
              </w:rPr>
              <w:t xml:space="preserve"> and above at primary school.</w:t>
            </w:r>
          </w:p>
          <w:p w14:paraId="608F6E16" w14:textId="77777777" w:rsidR="00487F0F" w:rsidRDefault="00487F0F" w:rsidP="00487F0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Experience of engaging with and supporting parents and carers.</w:t>
            </w:r>
          </w:p>
          <w:p w14:paraId="797F1D1A" w14:textId="77777777" w:rsidR="00487F0F" w:rsidRDefault="00487F0F" w:rsidP="00487F0F">
            <w:pPr>
              <w:pStyle w:val="PS"/>
              <w:ind w:left="284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1C8C69DB" w14:textId="77777777" w:rsidR="00DB14E7" w:rsidRDefault="00DB14E7">
            <w:pPr>
              <w:pStyle w:val="PS"/>
              <w:jc w:val="center"/>
              <w:rPr>
                <w:sz w:val="18"/>
              </w:rPr>
            </w:pPr>
          </w:p>
          <w:p w14:paraId="51C5B054" w14:textId="77777777" w:rsidR="00DB14E7" w:rsidRDefault="00DB14E7">
            <w:pPr>
              <w:pStyle w:val="PS"/>
              <w:jc w:val="center"/>
              <w:rPr>
                <w:sz w:val="18"/>
              </w:rPr>
            </w:pPr>
          </w:p>
          <w:p w14:paraId="280A6214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16171C2" w14:textId="77777777" w:rsidR="00DB14E7" w:rsidRDefault="00DB14E7">
            <w:pPr>
              <w:pStyle w:val="PS"/>
              <w:rPr>
                <w:sz w:val="18"/>
              </w:rPr>
            </w:pPr>
          </w:p>
          <w:p w14:paraId="0255E6D0" w14:textId="77777777" w:rsidR="00DB14E7" w:rsidRDefault="00DB14E7" w:rsidP="00487F0F">
            <w:pPr>
              <w:pStyle w:val="PS"/>
              <w:ind w:left="284"/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14:paraId="34846A0B" w14:textId="77777777" w:rsidR="00DB14E7" w:rsidRDefault="00DB14E7">
            <w:pPr>
              <w:pStyle w:val="PS"/>
              <w:numPr>
                <w:ilvl w:val="0"/>
                <w:numId w:val="4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To have worked successfully with other agencies, e.g. Health</w:t>
            </w:r>
            <w:r w:rsidR="00EF392F">
              <w:rPr>
                <w:sz w:val="18"/>
              </w:rPr>
              <w:t>,</w:t>
            </w:r>
            <w:r>
              <w:rPr>
                <w:sz w:val="18"/>
              </w:rPr>
              <w:t xml:space="preserve">Social Care </w:t>
            </w:r>
            <w:r w:rsidR="00EF392F">
              <w:rPr>
                <w:sz w:val="18"/>
              </w:rPr>
              <w:t xml:space="preserve">and Education organisations and </w:t>
            </w:r>
            <w:r>
              <w:rPr>
                <w:sz w:val="18"/>
              </w:rPr>
              <w:t>professionals.</w:t>
            </w:r>
          </w:p>
          <w:p w14:paraId="56E4EF7B" w14:textId="77777777" w:rsidR="00DB14E7" w:rsidRDefault="00DB14E7">
            <w:pPr>
              <w:pStyle w:val="PS"/>
              <w:numPr>
                <w:ilvl w:val="0"/>
                <w:numId w:val="4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Experience of teaching </w:t>
            </w:r>
            <w:r w:rsidR="00EF392F">
              <w:rPr>
                <w:sz w:val="18"/>
              </w:rPr>
              <w:t>student</w:t>
            </w:r>
            <w:r>
              <w:rPr>
                <w:sz w:val="18"/>
              </w:rPr>
              <w:t xml:space="preserve">s with Social &amp; Communication </w:t>
            </w:r>
            <w:r w:rsidR="00EF392F">
              <w:rPr>
                <w:sz w:val="18"/>
              </w:rPr>
              <w:t>d</w:t>
            </w:r>
            <w:r>
              <w:rPr>
                <w:sz w:val="18"/>
              </w:rPr>
              <w:t>ifficulties; devising successful programmes.</w:t>
            </w:r>
          </w:p>
          <w:p w14:paraId="27C4171B" w14:textId="77777777" w:rsidR="00BE170E" w:rsidRDefault="00BE170E">
            <w:pPr>
              <w:pStyle w:val="PS"/>
              <w:numPr>
                <w:ilvl w:val="0"/>
                <w:numId w:val="4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Creative </w:t>
            </w:r>
            <w:r w:rsidR="00742BEF">
              <w:rPr>
                <w:sz w:val="18"/>
              </w:rPr>
              <w:t>flair, strong design abilities with practical skills</w:t>
            </w:r>
          </w:p>
          <w:p w14:paraId="28B71CFC" w14:textId="77777777" w:rsidR="00F76E8E" w:rsidRDefault="00F76E8E">
            <w:pPr>
              <w:pStyle w:val="PS"/>
              <w:numPr>
                <w:ilvl w:val="0"/>
                <w:numId w:val="4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Experience of teaching either in a primry school setting or teaching across a full curriculum at Key Stage 3</w:t>
            </w:r>
          </w:p>
          <w:p w14:paraId="13DFAF8A" w14:textId="77777777" w:rsidR="00DB14E7" w:rsidRDefault="00DB14E7" w:rsidP="00AC5487">
            <w:pPr>
              <w:pStyle w:val="PS"/>
              <w:rPr>
                <w:sz w:val="18"/>
              </w:rPr>
            </w:pPr>
          </w:p>
          <w:p w14:paraId="075DF942" w14:textId="77777777" w:rsidR="00DB14E7" w:rsidRDefault="00DB14E7">
            <w:pPr>
              <w:pStyle w:val="PS"/>
              <w:tabs>
                <w:tab w:val="left" w:pos="303"/>
              </w:tabs>
              <w:rPr>
                <w:sz w:val="18"/>
              </w:rPr>
            </w:pPr>
          </w:p>
        </w:tc>
        <w:tc>
          <w:tcPr>
            <w:tcW w:w="840" w:type="dxa"/>
          </w:tcPr>
          <w:p w14:paraId="3B300E53" w14:textId="77777777" w:rsidR="00DB14E7" w:rsidRDefault="00DB14E7">
            <w:pPr>
              <w:pStyle w:val="PS"/>
              <w:rPr>
                <w:sz w:val="18"/>
              </w:rPr>
            </w:pPr>
          </w:p>
          <w:p w14:paraId="3DA26C94" w14:textId="77777777" w:rsidR="00DB14E7" w:rsidRDefault="00DB14E7">
            <w:pPr>
              <w:pStyle w:val="PS"/>
              <w:rPr>
                <w:sz w:val="18"/>
              </w:rPr>
            </w:pPr>
          </w:p>
          <w:p w14:paraId="1B2C4F39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0DE7EEF0" w14:textId="77777777" w:rsidR="00DB14E7" w:rsidRDefault="00DB14E7">
            <w:pPr>
              <w:pStyle w:val="PS"/>
              <w:rPr>
                <w:sz w:val="18"/>
              </w:rPr>
            </w:pPr>
          </w:p>
          <w:p w14:paraId="15C62DA1" w14:textId="77777777" w:rsidR="00DB14E7" w:rsidRDefault="00DB14E7">
            <w:pPr>
              <w:pStyle w:val="PS"/>
              <w:rPr>
                <w:sz w:val="18"/>
              </w:rPr>
            </w:pPr>
          </w:p>
          <w:p w14:paraId="6ED1350E" w14:textId="77777777" w:rsidR="00DB14E7" w:rsidRDefault="00DB14E7">
            <w:pPr>
              <w:pStyle w:val="PS"/>
              <w:rPr>
                <w:sz w:val="18"/>
              </w:rPr>
            </w:pPr>
          </w:p>
        </w:tc>
      </w:tr>
      <w:tr w:rsidR="00DB14E7" w14:paraId="265FBD8C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B40E227" w14:textId="77777777" w:rsidR="00DB14E7" w:rsidRDefault="00DB14E7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7330AA23" w14:textId="77777777" w:rsidR="0094256B" w:rsidRDefault="0094256B" w:rsidP="0094256B">
            <w:pPr>
              <w:pStyle w:val="PS"/>
              <w:rPr>
                <w:sz w:val="18"/>
              </w:rPr>
            </w:pPr>
          </w:p>
          <w:p w14:paraId="2CFBF4DB" w14:textId="77777777" w:rsidR="002B6E6A" w:rsidRDefault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Experience</w:t>
            </w:r>
            <w:r w:rsidR="002B5A78">
              <w:rPr>
                <w:sz w:val="18"/>
              </w:rPr>
              <w:t xml:space="preserve"> and proven track record</w:t>
            </w:r>
            <w:r w:rsidR="00232E80">
              <w:rPr>
                <w:sz w:val="18"/>
              </w:rPr>
              <w:t xml:space="preserve"> </w:t>
            </w:r>
            <w:r>
              <w:rPr>
                <w:sz w:val="18"/>
              </w:rPr>
              <w:t>of behaviour modification strategies.</w:t>
            </w:r>
          </w:p>
          <w:p w14:paraId="58ED3E03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To have a working knowledge of </w:t>
            </w:r>
            <w:r w:rsidR="00232E80">
              <w:rPr>
                <w:sz w:val="18"/>
              </w:rPr>
              <w:t xml:space="preserve">current </w:t>
            </w:r>
            <w:r>
              <w:rPr>
                <w:sz w:val="18"/>
              </w:rPr>
              <w:t xml:space="preserve">SEN legislation and procedures including the </w:t>
            </w:r>
            <w:r w:rsidR="0094256B">
              <w:rPr>
                <w:sz w:val="18"/>
              </w:rPr>
              <w:t>promotion of inclusive practice</w:t>
            </w:r>
          </w:p>
          <w:p w14:paraId="2070EBBB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To understand and be sensitive to the needs of </w:t>
            </w:r>
            <w:r w:rsidR="00EF392F">
              <w:rPr>
                <w:sz w:val="18"/>
              </w:rPr>
              <w:t>student</w:t>
            </w:r>
            <w:r>
              <w:rPr>
                <w:sz w:val="18"/>
              </w:rPr>
              <w:t>s with Social &amp; Communication Difficulties and of their parents/carers.</w:t>
            </w:r>
          </w:p>
          <w:p w14:paraId="27103B54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work as part of a team.</w:t>
            </w:r>
          </w:p>
          <w:p w14:paraId="34C0C98D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Good interpersonal skills.</w:t>
            </w:r>
          </w:p>
          <w:p w14:paraId="6300FD5D" w14:textId="77777777" w:rsidR="00DB14E7" w:rsidRDefault="00DB14E7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communicate clearly both orally and in written form.</w:t>
            </w:r>
          </w:p>
          <w:p w14:paraId="3804BC24" w14:textId="77777777" w:rsidR="002B6E6A" w:rsidRPr="002B6E6A" w:rsidRDefault="00DB14E7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Capacity to respond appropriately to pressure and retain a flexibility of approach.</w:t>
            </w:r>
            <w:r w:rsidR="002B6E6A" w:rsidRPr="000E1D3A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28B28560" w14:textId="77777777" w:rsidR="002B6E6A" w:rsidRPr="002B6E6A" w:rsidRDefault="005207DF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t</w:t>
            </w:r>
            <w:r w:rsidR="002B6E6A">
              <w:rPr>
                <w:sz w:val="18"/>
              </w:rPr>
              <w:t>each and lead</w:t>
            </w:r>
            <w:r w:rsidR="002B6E6A" w:rsidRPr="002B6E6A">
              <w:rPr>
                <w:sz w:val="18"/>
              </w:rPr>
              <w:t xml:space="preserve"> learning activities and work programmes and undertake predetermined activities with </w:t>
            </w:r>
            <w:r w:rsidR="002B6E6A">
              <w:rPr>
                <w:sz w:val="18"/>
              </w:rPr>
              <w:t>students</w:t>
            </w:r>
            <w:r w:rsidR="002B6E6A" w:rsidRPr="002B6E6A">
              <w:rPr>
                <w:sz w:val="18"/>
              </w:rPr>
              <w:t xml:space="preserve"> so that their intellectual and social development (including self-reliance and self-esteem) is fostered.</w:t>
            </w:r>
          </w:p>
          <w:p w14:paraId="63B3749C" w14:textId="77777777" w:rsidR="002B6E6A" w:rsidRPr="002B6E6A" w:rsidRDefault="002B6E6A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Lead ,support and p</w:t>
            </w:r>
            <w:r w:rsidRPr="002B6E6A">
              <w:rPr>
                <w:sz w:val="18"/>
              </w:rPr>
              <w:t xml:space="preserve">rovide input into the planning and evaluation of learning activities for individuals and groups of </w:t>
            </w:r>
            <w:r w:rsidR="00EF392F">
              <w:rPr>
                <w:sz w:val="18"/>
              </w:rPr>
              <w:t>student</w:t>
            </w:r>
            <w:r w:rsidRPr="002B6E6A">
              <w:rPr>
                <w:sz w:val="18"/>
              </w:rPr>
              <w:t>s to enable</w:t>
            </w:r>
            <w:r>
              <w:rPr>
                <w:sz w:val="18"/>
              </w:rPr>
              <w:t xml:space="preserve"> staff </w:t>
            </w:r>
            <w:r w:rsidRPr="002B6E6A">
              <w:rPr>
                <w:sz w:val="18"/>
              </w:rPr>
              <w:t>to make informed decisions when developing their plans.</w:t>
            </w:r>
          </w:p>
          <w:p w14:paraId="768D8279" w14:textId="77777777" w:rsidR="002B6E6A" w:rsidRDefault="005207DF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e</w:t>
            </w:r>
            <w:r w:rsidR="002B6E6A" w:rsidRPr="002B6E6A">
              <w:rPr>
                <w:sz w:val="18"/>
              </w:rPr>
              <w:t xml:space="preserve">nsure </w:t>
            </w:r>
            <w:r w:rsidR="002B6E6A">
              <w:rPr>
                <w:sz w:val="18"/>
              </w:rPr>
              <w:t>high quality teaching and learning and the</w:t>
            </w:r>
            <w:r w:rsidR="002B6E6A" w:rsidRPr="002B6E6A">
              <w:rPr>
                <w:sz w:val="18"/>
              </w:rPr>
              <w:t xml:space="preserve"> safety for individual and groups of </w:t>
            </w:r>
            <w:r w:rsidR="002B6E6A">
              <w:rPr>
                <w:sz w:val="18"/>
              </w:rPr>
              <w:t>students</w:t>
            </w:r>
            <w:r w:rsidR="00EF392F">
              <w:rPr>
                <w:sz w:val="18"/>
              </w:rPr>
              <w:t>. F</w:t>
            </w:r>
            <w:r w:rsidR="002B6E6A" w:rsidRPr="002B6E6A">
              <w:rPr>
                <w:sz w:val="18"/>
              </w:rPr>
              <w:t>acilitate their physical</w:t>
            </w:r>
            <w:r w:rsidR="002B6E6A">
              <w:rPr>
                <w:sz w:val="18"/>
              </w:rPr>
              <w:t>,</w:t>
            </w:r>
            <w:r w:rsidR="002B6E6A" w:rsidRPr="002B6E6A">
              <w:rPr>
                <w:sz w:val="18"/>
              </w:rPr>
              <w:t xml:space="preserve"> social and emotional development</w:t>
            </w:r>
            <w:r w:rsidR="002B6E6A">
              <w:rPr>
                <w:sz w:val="18"/>
              </w:rPr>
              <w:t>.</w:t>
            </w:r>
            <w:r w:rsidR="002B6E6A" w:rsidRPr="002B6E6A">
              <w:rPr>
                <w:sz w:val="18"/>
              </w:rPr>
              <w:t xml:space="preserve"> </w:t>
            </w:r>
          </w:p>
          <w:p w14:paraId="2DD35B30" w14:textId="77777777" w:rsidR="002B5A78" w:rsidRDefault="002B5A78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An understanding of child protection policy, practice and legislation.</w:t>
            </w:r>
          </w:p>
          <w:p w14:paraId="205E0466" w14:textId="77777777" w:rsidR="00F76E8E" w:rsidRPr="002B6E6A" w:rsidRDefault="00F76E8E" w:rsidP="002B6E6A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Excellent ICT and Communication Skills</w:t>
            </w:r>
          </w:p>
          <w:p w14:paraId="51DB8D3A" w14:textId="77777777" w:rsidR="00DB14E7" w:rsidRDefault="00DB14E7" w:rsidP="00487F0F">
            <w:pPr>
              <w:pStyle w:val="PS"/>
              <w:ind w:left="360"/>
              <w:rPr>
                <w:sz w:val="18"/>
              </w:rPr>
            </w:pPr>
          </w:p>
          <w:p w14:paraId="6EC5D18B" w14:textId="77777777" w:rsidR="00DB14E7" w:rsidRDefault="00DB14E7">
            <w:pPr>
              <w:pStyle w:val="PS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3604BBC8" w14:textId="77777777" w:rsidR="00DB14E7" w:rsidRDefault="00DB14E7">
            <w:pPr>
              <w:pStyle w:val="PS"/>
              <w:jc w:val="center"/>
              <w:rPr>
                <w:sz w:val="18"/>
              </w:rPr>
            </w:pPr>
          </w:p>
          <w:p w14:paraId="6EA4ABEA" w14:textId="77777777" w:rsidR="009709C4" w:rsidRDefault="009709C4">
            <w:pPr>
              <w:pStyle w:val="PS"/>
              <w:jc w:val="center"/>
              <w:rPr>
                <w:sz w:val="18"/>
              </w:rPr>
            </w:pPr>
          </w:p>
          <w:p w14:paraId="3E641C0E" w14:textId="77777777" w:rsidR="009709C4" w:rsidRDefault="009709C4">
            <w:pPr>
              <w:pStyle w:val="PS"/>
              <w:jc w:val="center"/>
              <w:rPr>
                <w:sz w:val="18"/>
              </w:rPr>
            </w:pPr>
          </w:p>
          <w:p w14:paraId="21951C3B" w14:textId="77777777" w:rsidR="009709C4" w:rsidRDefault="009709C4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7068C06C" w14:textId="77777777" w:rsidR="00DB14E7" w:rsidRDefault="00DB14E7">
            <w:pPr>
              <w:pStyle w:val="PS"/>
              <w:rPr>
                <w:sz w:val="18"/>
              </w:rPr>
            </w:pPr>
          </w:p>
          <w:p w14:paraId="7DAAE9E3" w14:textId="77777777" w:rsidR="00851F82" w:rsidRDefault="00851F82" w:rsidP="00851F82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The ability and experience of teaching all subjects areas and some subjects to GCSE level.</w:t>
            </w:r>
          </w:p>
          <w:p w14:paraId="20DBB702" w14:textId="77777777" w:rsidR="00851F82" w:rsidRDefault="00851F82" w:rsidP="00851F82">
            <w:pPr>
              <w:pStyle w:val="PS"/>
              <w:numPr>
                <w:ilvl w:val="0"/>
                <w:numId w:val="8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Knowledge of de-escalation techniques</w:t>
            </w:r>
          </w:p>
          <w:p w14:paraId="28087FDA" w14:textId="77777777" w:rsidR="0094256B" w:rsidRPr="00851F82" w:rsidRDefault="00DB14E7" w:rsidP="00851F82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Knowledge of how to plan effective social, emotional and behavioural programmes for children and young people with Social </w:t>
            </w:r>
            <w:r w:rsidR="00EF392F">
              <w:rPr>
                <w:sz w:val="18"/>
              </w:rPr>
              <w:t xml:space="preserve">and </w:t>
            </w:r>
            <w:r>
              <w:rPr>
                <w:sz w:val="18"/>
              </w:rPr>
              <w:t>Communication Difficulties.</w:t>
            </w:r>
          </w:p>
          <w:p w14:paraId="691D838B" w14:textId="77777777" w:rsidR="00DB14E7" w:rsidRDefault="00DB14E7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Specific knowledge of supporting transitions for </w:t>
            </w:r>
            <w:r w:rsidR="00EF392F">
              <w:rPr>
                <w:sz w:val="18"/>
              </w:rPr>
              <w:t>student</w:t>
            </w:r>
            <w:r>
              <w:rPr>
                <w:sz w:val="18"/>
              </w:rPr>
              <w:t>s</w:t>
            </w:r>
            <w:r w:rsidR="00EF392F">
              <w:rPr>
                <w:sz w:val="18"/>
              </w:rPr>
              <w:t xml:space="preserve"> with Social and Communication  difficulties.</w:t>
            </w:r>
          </w:p>
          <w:p w14:paraId="2C4C51ED" w14:textId="77777777" w:rsidR="00DB14E7" w:rsidRDefault="00DB14E7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An understanding of factors in home and school settings which </w:t>
            </w:r>
            <w:r w:rsidR="00EF392F">
              <w:rPr>
                <w:sz w:val="18"/>
              </w:rPr>
              <w:t>support engagement and how these can be implemented</w:t>
            </w:r>
          </w:p>
          <w:p w14:paraId="06EFB031" w14:textId="77777777" w:rsidR="00DB14E7" w:rsidRDefault="00DB14E7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Ability to liaise sensitively with a range of professionals</w:t>
            </w:r>
            <w:r w:rsidR="00EF392F">
              <w:rPr>
                <w:sz w:val="18"/>
              </w:rPr>
              <w:t xml:space="preserve"> and </w:t>
            </w:r>
            <w:r>
              <w:rPr>
                <w:sz w:val="18"/>
              </w:rPr>
              <w:t>understanding of how to manage this work</w:t>
            </w:r>
            <w:r w:rsidR="00EF392F">
              <w:rPr>
                <w:sz w:val="18"/>
              </w:rPr>
              <w:t xml:space="preserve"> in practice</w:t>
            </w:r>
          </w:p>
          <w:p w14:paraId="3446F908" w14:textId="77777777" w:rsidR="00DB14E7" w:rsidRDefault="00DB14E7">
            <w:pPr>
              <w:pStyle w:val="PS"/>
              <w:numPr>
                <w:ilvl w:val="0"/>
                <w:numId w:val="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Competent knowledge of I</w:t>
            </w:r>
            <w:r w:rsidR="00B11936">
              <w:rPr>
                <w:sz w:val="18"/>
              </w:rPr>
              <w:t>C</w:t>
            </w:r>
            <w:r>
              <w:rPr>
                <w:sz w:val="18"/>
              </w:rPr>
              <w:t>T functions and specific adaptations to assist the development of academic and social and communication skills.</w:t>
            </w:r>
          </w:p>
          <w:p w14:paraId="21CC6859" w14:textId="77777777" w:rsidR="00DB14E7" w:rsidRDefault="00DB14E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9CBD9E7" w14:textId="77777777" w:rsidR="00DB14E7" w:rsidRDefault="00DB14E7">
            <w:pPr>
              <w:pStyle w:val="PS"/>
              <w:rPr>
                <w:sz w:val="18"/>
              </w:rPr>
            </w:pPr>
          </w:p>
          <w:p w14:paraId="5C7335E7" w14:textId="77777777" w:rsidR="00DB14E7" w:rsidRDefault="00DB14E7">
            <w:pPr>
              <w:pStyle w:val="PS"/>
              <w:rPr>
                <w:sz w:val="18"/>
              </w:rPr>
            </w:pPr>
          </w:p>
          <w:p w14:paraId="4AE7C798" w14:textId="77777777" w:rsidR="00DB14E7" w:rsidRDefault="00DB14E7">
            <w:pPr>
              <w:pStyle w:val="PS"/>
              <w:rPr>
                <w:sz w:val="18"/>
              </w:rPr>
            </w:pPr>
          </w:p>
          <w:p w14:paraId="38E0E28B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</w:tr>
      <w:tr w:rsidR="00DB14E7" w14:paraId="0A7D148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1F76F8A" w14:textId="77777777" w:rsidR="00DB14E7" w:rsidRDefault="00DB14E7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4C7EC624" w14:textId="77777777" w:rsidR="00DB14E7" w:rsidRDefault="00DB14E7">
            <w:pPr>
              <w:pStyle w:val="PS"/>
              <w:rPr>
                <w:sz w:val="18"/>
              </w:rPr>
            </w:pPr>
          </w:p>
          <w:p w14:paraId="36843815" w14:textId="77777777" w:rsidR="00F76E8E" w:rsidRDefault="00487F0F" w:rsidP="00F76E8E">
            <w:pPr>
              <w:pStyle w:val="PS"/>
              <w:numPr>
                <w:ilvl w:val="0"/>
                <w:numId w:val="10"/>
              </w:numPr>
              <w:rPr>
                <w:sz w:val="18"/>
              </w:rPr>
            </w:pPr>
            <w:r w:rsidRPr="00F76E8E">
              <w:rPr>
                <w:sz w:val="18"/>
              </w:rPr>
              <w:t>Willingness to share best practice and lead appropriate ‘talk time’ sessions with other staff.</w:t>
            </w:r>
          </w:p>
          <w:p w14:paraId="096851C7" w14:textId="77777777" w:rsidR="00DB14E7" w:rsidRPr="00F76E8E" w:rsidRDefault="00487F0F" w:rsidP="00F76E8E">
            <w:pPr>
              <w:pStyle w:val="PS"/>
              <w:numPr>
                <w:ilvl w:val="0"/>
                <w:numId w:val="10"/>
              </w:numPr>
              <w:rPr>
                <w:sz w:val="18"/>
              </w:rPr>
            </w:pPr>
            <w:r w:rsidRPr="00F76E8E">
              <w:rPr>
                <w:sz w:val="18"/>
              </w:rPr>
              <w:t>Willingness to be involved with extra curricular activities</w:t>
            </w:r>
          </w:p>
        </w:tc>
        <w:tc>
          <w:tcPr>
            <w:tcW w:w="810" w:type="dxa"/>
            <w:tcBorders>
              <w:right w:val="nil"/>
            </w:tcBorders>
          </w:tcPr>
          <w:p w14:paraId="0215F219" w14:textId="77777777" w:rsidR="00DB14E7" w:rsidRDefault="00DB14E7">
            <w:pPr>
              <w:pStyle w:val="PS"/>
              <w:rPr>
                <w:sz w:val="18"/>
              </w:rPr>
            </w:pPr>
          </w:p>
          <w:p w14:paraId="1EF56268" w14:textId="77777777" w:rsidR="00DB14E7" w:rsidRDefault="00DB14E7">
            <w:pPr>
              <w:pStyle w:val="PS"/>
              <w:rPr>
                <w:sz w:val="18"/>
              </w:rPr>
            </w:pPr>
          </w:p>
          <w:p w14:paraId="46CCE189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CF526A0" w14:textId="77777777" w:rsidR="00DB14E7" w:rsidRDefault="00DB14E7" w:rsidP="00F76E8E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23D7AA82" w14:textId="77777777" w:rsidR="00DB14E7" w:rsidRDefault="00DB14E7">
            <w:pPr>
              <w:pStyle w:val="PS"/>
              <w:rPr>
                <w:sz w:val="18"/>
              </w:rPr>
            </w:pPr>
          </w:p>
          <w:p w14:paraId="23B503A9" w14:textId="77777777" w:rsidR="00DB14E7" w:rsidRDefault="00DB14E7">
            <w:pPr>
              <w:pStyle w:val="PS"/>
              <w:rPr>
                <w:sz w:val="18"/>
              </w:rPr>
            </w:pPr>
          </w:p>
          <w:p w14:paraId="725A3A57" w14:textId="77777777" w:rsidR="00DB14E7" w:rsidRDefault="00DB14E7">
            <w:pPr>
              <w:pStyle w:val="PS"/>
              <w:jc w:val="center"/>
              <w:rPr>
                <w:sz w:val="18"/>
              </w:rPr>
            </w:pPr>
          </w:p>
        </w:tc>
      </w:tr>
    </w:tbl>
    <w:p w14:paraId="7B89D290" w14:textId="77777777" w:rsidR="00D060B2" w:rsidRDefault="00D060B2">
      <w:pPr>
        <w:pStyle w:val="PS"/>
        <w:ind w:firstLine="720"/>
        <w:jc w:val="center"/>
        <w:rPr>
          <w:sz w:val="48"/>
        </w:rPr>
      </w:pPr>
    </w:p>
    <w:p w14:paraId="715FD5BF" w14:textId="77777777" w:rsidR="00D060B2" w:rsidRDefault="00D060B2">
      <w:pPr>
        <w:pStyle w:val="PS"/>
        <w:ind w:firstLine="720"/>
        <w:jc w:val="center"/>
        <w:rPr>
          <w:sz w:val="48"/>
        </w:rPr>
      </w:pPr>
    </w:p>
    <w:p w14:paraId="0497EEE9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53B5111F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645EC01B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21FCB097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760F5018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44808E3F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12DDE586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65BB08F7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5353C9EA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5075FC36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5959742A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57CA5336" w14:textId="77777777" w:rsidR="009F696B" w:rsidRDefault="009F696B">
      <w:pPr>
        <w:pStyle w:val="PS"/>
        <w:ind w:firstLine="720"/>
        <w:jc w:val="center"/>
        <w:rPr>
          <w:sz w:val="48"/>
        </w:rPr>
      </w:pPr>
    </w:p>
    <w:p w14:paraId="07E7244C" w14:textId="77777777" w:rsidR="00DB14E7" w:rsidRDefault="00DB14E7">
      <w:pPr>
        <w:pStyle w:val="PS"/>
        <w:ind w:firstLine="720"/>
        <w:jc w:val="center"/>
        <w:rPr>
          <w:sz w:val="48"/>
        </w:rPr>
      </w:pPr>
      <w:r>
        <w:rPr>
          <w:noProof/>
          <w:sz w:val="20"/>
        </w:rPr>
        <w:object w:dxaOrig="4317" w:dyaOrig="722" w14:anchorId="0A907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05pt;margin-top:531.2pt;width:198.75pt;height:35.25pt;z-index:251657728;mso-position-vertical-relative:page" o:allowincell="f" fillcolor="window">
            <v:imagedata r:id="rId8" o:title=""/>
            <w10:wrap type="square" anchory="page"/>
          </v:shape>
          <o:OLEObject Type="Embed" ProgID="Word.Picture.8" ShapeID="_x0000_s1026" DrawAspect="Content" ObjectID="_1839575181" r:id="rId9"/>
        </w:object>
      </w:r>
      <w:r>
        <w:rPr>
          <w:sz w:val="48"/>
        </w:rPr>
        <w:t>Employee Specification Form</w:t>
      </w:r>
    </w:p>
    <w:p w14:paraId="49683DBE" w14:textId="77777777" w:rsidR="00DB14E7" w:rsidRDefault="00DB14E7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DB14E7" w14:paraId="6A3655ED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3F157C76" w14:textId="77777777" w:rsidR="00DB14E7" w:rsidRDefault="00DB14E7">
            <w:pPr>
              <w:pStyle w:val="PS"/>
            </w:pPr>
            <w:r>
              <w:lastRenderedPageBreak/>
              <w:t>These notes should be studied carefully before completing the form overleaf.</w:t>
            </w:r>
          </w:p>
          <w:p w14:paraId="36549DEC" w14:textId="77777777" w:rsidR="00DB14E7" w:rsidRDefault="00DB14E7">
            <w:pPr>
              <w:pStyle w:val="PS"/>
            </w:pPr>
          </w:p>
          <w:p w14:paraId="673B4584" w14:textId="77777777" w:rsidR="00DB14E7" w:rsidRDefault="00DB14E7">
            <w:pPr>
              <w:pStyle w:val="PS"/>
            </w:pPr>
            <w:r>
              <w:t>List the personal attributes required to fulfil the duties listed in the job description.</w:t>
            </w:r>
          </w:p>
          <w:p w14:paraId="67E6D089" w14:textId="77777777" w:rsidR="00DB14E7" w:rsidRDefault="00DB14E7">
            <w:pPr>
              <w:pStyle w:val="PS"/>
            </w:pPr>
          </w:p>
          <w:p w14:paraId="1CDB1414" w14:textId="77777777" w:rsidR="00DB14E7" w:rsidRDefault="00DB14E7">
            <w:pPr>
              <w:pStyle w:val="PS"/>
            </w:pPr>
            <w:r>
              <w:t>They must be:</w:t>
            </w:r>
          </w:p>
          <w:p w14:paraId="1B9E03DB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1806B211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3E9F0EB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50CC50CB" w14:textId="77777777" w:rsidR="00DB14E7" w:rsidRDefault="00DB14E7">
            <w:pPr>
              <w:pStyle w:val="PS"/>
            </w:pPr>
          </w:p>
          <w:p w14:paraId="49446B64" w14:textId="77777777" w:rsidR="00DB14E7" w:rsidRDefault="00DB14E7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60D8A787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729FDBD4" w14:textId="77777777" w:rsidR="00DB14E7" w:rsidRDefault="00DB14E7">
            <w:pPr>
              <w:pStyle w:val="PS"/>
            </w:pPr>
            <w:r>
              <w:t>Those requirements without which a candidate would be simply unable to do the job.</w:t>
            </w:r>
          </w:p>
          <w:p w14:paraId="79C14288" w14:textId="77777777" w:rsidR="00DB14E7" w:rsidRDefault="00DB14E7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0622589E" w14:textId="77777777" w:rsidR="00DB14E7" w:rsidRDefault="00DB14E7">
            <w:pPr>
              <w:pStyle w:val="PS"/>
            </w:pPr>
            <w:r>
              <w:t>Examples could be the possession of current driving licence or relevant qualification.</w:t>
            </w:r>
          </w:p>
          <w:p w14:paraId="6EAE4697" w14:textId="77777777" w:rsidR="00DB14E7" w:rsidRDefault="00DB14E7">
            <w:pPr>
              <w:pStyle w:val="PS"/>
            </w:pPr>
          </w:p>
          <w:p w14:paraId="2ED6FA9B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0858C795" w14:textId="77777777" w:rsidR="00DB14E7" w:rsidRDefault="00DB14E7">
            <w:pPr>
              <w:pStyle w:val="PS"/>
            </w:pPr>
            <w:r>
              <w:t>Those requirements which are desirable, but not essential.</w:t>
            </w:r>
          </w:p>
          <w:p w14:paraId="50ED463E" w14:textId="77777777" w:rsidR="00DB14E7" w:rsidRDefault="00DB14E7">
            <w:pPr>
              <w:pStyle w:val="PS"/>
            </w:pPr>
            <w:r>
              <w:t>A candidate should not be rejected for failing to meet any single desirable requirement.</w:t>
            </w:r>
          </w:p>
          <w:p w14:paraId="39AC8B52" w14:textId="77777777" w:rsidR="00DB14E7" w:rsidRDefault="00DB14E7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2B69979D" w14:textId="77777777" w:rsidR="00DB14E7" w:rsidRDefault="00DB14E7">
            <w:pPr>
              <w:pStyle w:val="PS"/>
            </w:pPr>
          </w:p>
          <w:p w14:paraId="0CEA3F2D" w14:textId="77777777" w:rsidR="00DB14E7" w:rsidRDefault="00DB14E7">
            <w:pPr>
              <w:pStyle w:val="PS"/>
            </w:pPr>
          </w:p>
          <w:p w14:paraId="11864C5C" w14:textId="77777777" w:rsidR="00DB14E7" w:rsidRDefault="00DB14E7">
            <w:pPr>
              <w:pStyle w:val="PS"/>
            </w:pPr>
          </w:p>
        </w:tc>
        <w:tc>
          <w:tcPr>
            <w:tcW w:w="8370" w:type="dxa"/>
          </w:tcPr>
          <w:p w14:paraId="682C22F0" w14:textId="77777777" w:rsidR="00DB14E7" w:rsidRDefault="00DB14E7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00452FE7" w14:textId="77777777" w:rsidR="00DB14E7" w:rsidRDefault="00DB14E7">
            <w:pPr>
              <w:pStyle w:val="PS"/>
            </w:pPr>
          </w:p>
          <w:p w14:paraId="794B54CE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5A016343" w14:textId="77777777" w:rsidR="00DB14E7" w:rsidRDefault="00DB14E7">
            <w:pPr>
              <w:pStyle w:val="PS"/>
            </w:pPr>
            <w:r>
              <w:t>What qualifications, if any, should the postholder possess?</w:t>
            </w:r>
          </w:p>
          <w:p w14:paraId="0249F64F" w14:textId="77777777" w:rsidR="00DB14E7" w:rsidRDefault="00DB14E7">
            <w:pPr>
              <w:pStyle w:val="PS"/>
            </w:pPr>
            <w:r>
              <w:t>To what level</w:t>
            </w:r>
          </w:p>
          <w:p w14:paraId="6A7AD691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0586566B" w14:textId="77777777" w:rsidR="00DB14E7" w:rsidRDefault="00DB14E7">
            <w:pPr>
              <w:pStyle w:val="PS"/>
            </w:pPr>
            <w:r>
              <w:t>What experience, if any, is relevant?</w:t>
            </w:r>
          </w:p>
          <w:p w14:paraId="0DADF3E8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6572C520" w14:textId="77777777" w:rsidR="00DB14E7" w:rsidRDefault="00DB14E7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7F013F27" w14:textId="77777777" w:rsidR="00DB14E7" w:rsidRDefault="00DB14E7">
            <w:pPr>
              <w:pStyle w:val="PS"/>
            </w:pPr>
          </w:p>
          <w:p w14:paraId="6DE0B5E6" w14:textId="77777777" w:rsidR="00DB14E7" w:rsidRDefault="00DB14E7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60AF26C6" w14:textId="77777777" w:rsidR="00DB14E7" w:rsidRDefault="00DB14E7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3A6F5B43" w14:textId="77777777" w:rsidR="00DB14E7" w:rsidRDefault="00DB14E7">
            <w:pPr>
              <w:pStyle w:val="PS"/>
            </w:pPr>
          </w:p>
          <w:p w14:paraId="5D0CF14E" w14:textId="77777777" w:rsidR="00DB14E7" w:rsidRDefault="00DB14E7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5492209D" w14:textId="77777777" w:rsidR="00DB14E7" w:rsidRDefault="00DB14E7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04FA1ABA" w14:textId="77777777" w:rsidR="00DB14E7" w:rsidRDefault="00DB14E7">
            <w:pPr>
              <w:pStyle w:val="PS"/>
            </w:pPr>
          </w:p>
          <w:p w14:paraId="09E0166F" w14:textId="77777777" w:rsidR="00DB14E7" w:rsidRDefault="00DB14E7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74C95106" w14:textId="77777777" w:rsidR="00DB14E7" w:rsidRDefault="00DB14E7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418B63F4" w14:textId="77777777" w:rsidR="00DB14E7" w:rsidRDefault="00DB14E7">
      <w:pPr>
        <w:pStyle w:val="PS"/>
      </w:pPr>
    </w:p>
    <w:sectPr w:rsidR="00DB14E7"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497E" w14:textId="77777777" w:rsidR="00FE7082" w:rsidRDefault="00FE7082">
      <w:r>
        <w:separator/>
      </w:r>
    </w:p>
  </w:endnote>
  <w:endnote w:type="continuationSeparator" w:id="0">
    <w:p w14:paraId="7F168C2D" w14:textId="77777777" w:rsidR="00FE7082" w:rsidRDefault="00FE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60A" w14:textId="77777777" w:rsidR="00DB14E7" w:rsidRDefault="00DB14E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8BB44E3" w14:textId="77777777" w:rsidR="00DB14E7" w:rsidRDefault="00DB14E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A4E" w14:textId="77777777" w:rsidR="00DB14E7" w:rsidRDefault="00DB14E7">
    <w:pPr>
      <w:pStyle w:val="FT"/>
      <w:tabs>
        <w:tab w:val="clear" w:pos="4153"/>
        <w:tab w:val="clear" w:pos="8306"/>
        <w:tab w:val="center" w:pos="7380"/>
      </w:tabs>
      <w:rPr>
        <w:sz w:val="16"/>
      </w:rPr>
    </w:pPr>
    <w:r>
      <w:rPr>
        <w:sz w:val="16"/>
      </w:rPr>
      <w:t>M23 ASD Specialist Teacher DEC05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2B5A78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2B5A78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1B24" w14:textId="77777777" w:rsidR="00DB14E7" w:rsidRDefault="00DB14E7">
    <w:pPr>
      <w:pStyle w:val="FT"/>
      <w:jc w:val="right"/>
      <w:rPr>
        <w:sz w:val="16"/>
      </w:rPr>
    </w:pPr>
    <w:r>
      <w:rPr>
        <w:sz w:val="16"/>
      </w:rPr>
      <w:t xml:space="preserve">M23 ASD Specialist Teacher </w:t>
    </w:r>
    <w:r w:rsidR="0094256B">
      <w:rPr>
        <w:sz w:val="16"/>
      </w:rPr>
      <w:t>Sept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D8EB" w14:textId="77777777" w:rsidR="00FE7082" w:rsidRDefault="00FE7082">
      <w:r>
        <w:separator/>
      </w:r>
    </w:p>
  </w:footnote>
  <w:footnote w:type="continuationSeparator" w:id="0">
    <w:p w14:paraId="2A49F9FD" w14:textId="77777777" w:rsidR="00FE7082" w:rsidRDefault="00FE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589" w14:textId="77777777" w:rsidR="00DB14E7" w:rsidRDefault="00DB14E7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C890A4D"/>
    <w:multiLevelType w:val="hybridMultilevel"/>
    <w:tmpl w:val="CC1252AE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557"/>
    <w:multiLevelType w:val="hybridMultilevel"/>
    <w:tmpl w:val="C8667EF2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28A3"/>
    <w:multiLevelType w:val="hybridMultilevel"/>
    <w:tmpl w:val="615674EA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5263C"/>
    <w:multiLevelType w:val="hybridMultilevel"/>
    <w:tmpl w:val="18A61FC8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83435"/>
    <w:multiLevelType w:val="hybridMultilevel"/>
    <w:tmpl w:val="2FD6AC2A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033DA"/>
    <w:multiLevelType w:val="hybridMultilevel"/>
    <w:tmpl w:val="C0F4FE68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F4FC1"/>
    <w:multiLevelType w:val="hybridMultilevel"/>
    <w:tmpl w:val="23EA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13DC6"/>
    <w:multiLevelType w:val="hybridMultilevel"/>
    <w:tmpl w:val="2C96EE3C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A13C7"/>
    <w:multiLevelType w:val="multilevel"/>
    <w:tmpl w:val="CB96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930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17125608">
    <w:abstractNumId w:val="6"/>
  </w:num>
  <w:num w:numId="3" w16cid:durableId="110828547">
    <w:abstractNumId w:val="5"/>
  </w:num>
  <w:num w:numId="4" w16cid:durableId="1140926157">
    <w:abstractNumId w:val="2"/>
  </w:num>
  <w:num w:numId="5" w16cid:durableId="1368529823">
    <w:abstractNumId w:val="4"/>
  </w:num>
  <w:num w:numId="6" w16cid:durableId="1260331611">
    <w:abstractNumId w:val="8"/>
  </w:num>
  <w:num w:numId="7" w16cid:durableId="1093164145">
    <w:abstractNumId w:val="1"/>
  </w:num>
  <w:num w:numId="8" w16cid:durableId="735320790">
    <w:abstractNumId w:val="3"/>
  </w:num>
  <w:num w:numId="9" w16cid:durableId="1175462765">
    <w:abstractNumId w:val="9"/>
  </w:num>
  <w:num w:numId="10" w16cid:durableId="1030108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94"/>
    <w:rsid w:val="000B2EE5"/>
    <w:rsid w:val="000C45A2"/>
    <w:rsid w:val="000E1D3A"/>
    <w:rsid w:val="001209AD"/>
    <w:rsid w:val="001A1A65"/>
    <w:rsid w:val="001B7D42"/>
    <w:rsid w:val="001E223E"/>
    <w:rsid w:val="001F5A94"/>
    <w:rsid w:val="00232E80"/>
    <w:rsid w:val="002A6C17"/>
    <w:rsid w:val="002B5A78"/>
    <w:rsid w:val="002B6E6A"/>
    <w:rsid w:val="002C723D"/>
    <w:rsid w:val="00372390"/>
    <w:rsid w:val="00394DD4"/>
    <w:rsid w:val="0048479B"/>
    <w:rsid w:val="00487F0F"/>
    <w:rsid w:val="004B2A7D"/>
    <w:rsid w:val="004C300A"/>
    <w:rsid w:val="00500A89"/>
    <w:rsid w:val="005207DF"/>
    <w:rsid w:val="0052342C"/>
    <w:rsid w:val="005563D9"/>
    <w:rsid w:val="005C080E"/>
    <w:rsid w:val="005D021E"/>
    <w:rsid w:val="00651232"/>
    <w:rsid w:val="00653E6A"/>
    <w:rsid w:val="00692186"/>
    <w:rsid w:val="006B757C"/>
    <w:rsid w:val="007232F9"/>
    <w:rsid w:val="00742BEF"/>
    <w:rsid w:val="00781283"/>
    <w:rsid w:val="00794B91"/>
    <w:rsid w:val="00851F82"/>
    <w:rsid w:val="0094256B"/>
    <w:rsid w:val="00942813"/>
    <w:rsid w:val="009709C4"/>
    <w:rsid w:val="00983644"/>
    <w:rsid w:val="00995721"/>
    <w:rsid w:val="009B2D26"/>
    <w:rsid w:val="009F0150"/>
    <w:rsid w:val="009F696B"/>
    <w:rsid w:val="00A22025"/>
    <w:rsid w:val="00A812F5"/>
    <w:rsid w:val="00AC5487"/>
    <w:rsid w:val="00B0392E"/>
    <w:rsid w:val="00B11936"/>
    <w:rsid w:val="00B34F12"/>
    <w:rsid w:val="00BA356D"/>
    <w:rsid w:val="00BC3E2B"/>
    <w:rsid w:val="00BE170E"/>
    <w:rsid w:val="00BE3C4F"/>
    <w:rsid w:val="00C32AB9"/>
    <w:rsid w:val="00C4176C"/>
    <w:rsid w:val="00CA4DF7"/>
    <w:rsid w:val="00CD40E8"/>
    <w:rsid w:val="00CF52ED"/>
    <w:rsid w:val="00D060B2"/>
    <w:rsid w:val="00D52A01"/>
    <w:rsid w:val="00DA63DD"/>
    <w:rsid w:val="00DB14E7"/>
    <w:rsid w:val="00DD1040"/>
    <w:rsid w:val="00E009A4"/>
    <w:rsid w:val="00E27F11"/>
    <w:rsid w:val="00EF392F"/>
    <w:rsid w:val="00F05A70"/>
    <w:rsid w:val="00F24CB9"/>
    <w:rsid w:val="00F5487C"/>
    <w:rsid w:val="00F76E8E"/>
    <w:rsid w:val="00F9311B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89CDA5E"/>
  <w15:chartTrackingRefBased/>
  <w15:docId w15:val="{602609C6-7029-42B3-A41C-FC5EBAFC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23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moirsmit</dc:creator>
  <cp:keywords>KEEP</cp:keywords>
  <dc:description>Read only_x000d_
Save with hyphen plus three digits in K:\form</dc:description>
  <cp:lastModifiedBy>Doyle, Amy D.</cp:lastModifiedBy>
  <cp:revision>2</cp:revision>
  <cp:lastPrinted>2022-05-09T12:26:00Z</cp:lastPrinted>
  <dcterms:created xsi:type="dcterms:W3CDTF">2026-05-06T11:20:00Z</dcterms:created>
  <dcterms:modified xsi:type="dcterms:W3CDTF">2026-05-06T11:20:00Z</dcterms:modified>
</cp:coreProperties>
</file>