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ECB6" w14:textId="31770126" w:rsidR="00BF24E4" w:rsidRPr="00F12FAA" w:rsidRDefault="00BF24E4" w:rsidP="00522B7F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5"/>
          <w:szCs w:val="25"/>
        </w:rPr>
      </w:pPr>
      <w:r w:rsidRPr="00F12FAA">
        <w:rPr>
          <w:rFonts w:ascii="Helvetica-Bold" w:hAnsi="Helvetica-Bold" w:cs="Helvetica-Bold"/>
          <w:b/>
          <w:bCs/>
          <w:sz w:val="25"/>
          <w:szCs w:val="25"/>
        </w:rPr>
        <w:t xml:space="preserve">GORSEWOOD PRIMARY SCHOOL </w:t>
      </w:r>
      <w:r w:rsidR="00956A79" w:rsidRPr="00F12FAA">
        <w:rPr>
          <w:rFonts w:ascii="Helvetica-Bold" w:hAnsi="Helvetica-Bold" w:cs="Helvetica-Bold"/>
          <w:b/>
          <w:bCs/>
          <w:sz w:val="25"/>
          <w:szCs w:val="25"/>
        </w:rPr>
        <w:t>- JOB &amp; PERSON SPECIFICATION</w:t>
      </w:r>
    </w:p>
    <w:p w14:paraId="2366B9C5" w14:textId="77777777" w:rsidR="00F12FAA" w:rsidRPr="00F12FAA" w:rsidRDefault="00F12FAA" w:rsidP="00522B7F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14:paraId="3868CAA6" w14:textId="7560F367" w:rsidR="00A44401" w:rsidRPr="00F12FAA" w:rsidRDefault="00956A79" w:rsidP="00522B7F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5"/>
          <w:szCs w:val="25"/>
        </w:rPr>
      </w:pPr>
      <w:r w:rsidRPr="00F12FAA">
        <w:rPr>
          <w:rFonts w:ascii="Helvetica-Bold" w:hAnsi="Helvetica-Bold" w:cs="Helvetica-Bold"/>
          <w:b/>
          <w:bCs/>
          <w:sz w:val="25"/>
          <w:szCs w:val="25"/>
        </w:rPr>
        <w:t>INCLUSION BASE</w:t>
      </w:r>
      <w:r w:rsidR="00522B7F" w:rsidRPr="00F12FAA">
        <w:rPr>
          <w:rFonts w:ascii="Helvetica-Bold" w:hAnsi="Helvetica-Bold" w:cs="Helvetica-Bold"/>
          <w:b/>
          <w:bCs/>
          <w:sz w:val="25"/>
          <w:szCs w:val="25"/>
        </w:rPr>
        <w:t xml:space="preserve"> TEACHER</w:t>
      </w:r>
      <w:r w:rsidR="00BF24E4" w:rsidRPr="00F12FAA">
        <w:rPr>
          <w:rFonts w:ascii="Helvetica-Bold" w:hAnsi="Helvetica-Bold" w:cs="Helvetica-Bold"/>
          <w:b/>
          <w:bCs/>
          <w:sz w:val="25"/>
          <w:szCs w:val="25"/>
        </w:rPr>
        <w:t xml:space="preserve"> &amp; SENCO</w:t>
      </w:r>
    </w:p>
    <w:p w14:paraId="2733158D" w14:textId="77777777" w:rsidR="00522B7F" w:rsidRPr="00F12FAA" w:rsidRDefault="00522B7F" w:rsidP="00522B7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80"/>
        <w:gridCol w:w="3393"/>
      </w:tblGrid>
      <w:tr w:rsidR="00A44401" w:rsidRPr="00F12FAA" w14:paraId="793A034D" w14:textId="77777777" w:rsidTr="00410E58">
        <w:tc>
          <w:tcPr>
            <w:tcW w:w="2520" w:type="dxa"/>
            <w:shd w:val="clear" w:color="auto" w:fill="C0C0C0"/>
          </w:tcPr>
          <w:p w14:paraId="6DCE947E" w14:textId="77777777" w:rsidR="00A44401" w:rsidRPr="00F12FAA" w:rsidRDefault="00A44401" w:rsidP="00410E58">
            <w:pPr>
              <w:spacing w:before="60" w:after="60"/>
              <w:jc w:val="center"/>
              <w:rPr>
                <w:rFonts w:ascii="Arial Bold" w:hAnsi="Arial Bold" w:cs="Arial"/>
                <w:b/>
                <w:cap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C0C0C0"/>
          </w:tcPr>
          <w:p w14:paraId="2923908C" w14:textId="77777777" w:rsidR="00A44401" w:rsidRPr="00F12FAA" w:rsidRDefault="00A44401" w:rsidP="00410E58">
            <w:pPr>
              <w:spacing w:before="60" w:after="60"/>
              <w:jc w:val="center"/>
              <w:rPr>
                <w:rFonts w:ascii="Arial Bold" w:hAnsi="Arial Bold" w:cs="Arial"/>
                <w:b/>
                <w:caps/>
                <w:sz w:val="22"/>
                <w:szCs w:val="22"/>
              </w:rPr>
            </w:pPr>
            <w:r w:rsidRPr="00F12FAA">
              <w:rPr>
                <w:rFonts w:ascii="Arial Bold" w:hAnsi="Arial Bold" w:cs="Arial"/>
                <w:b/>
                <w:caps/>
                <w:sz w:val="22"/>
                <w:szCs w:val="22"/>
              </w:rPr>
              <w:t>Essential</w:t>
            </w:r>
          </w:p>
        </w:tc>
        <w:tc>
          <w:tcPr>
            <w:tcW w:w="3393" w:type="dxa"/>
            <w:shd w:val="clear" w:color="auto" w:fill="C0C0C0"/>
          </w:tcPr>
          <w:p w14:paraId="546D1E8E" w14:textId="77777777" w:rsidR="00A44401" w:rsidRPr="00F12FAA" w:rsidRDefault="00522B7F" w:rsidP="00410E58">
            <w:pPr>
              <w:spacing w:before="60" w:after="60"/>
              <w:jc w:val="center"/>
              <w:rPr>
                <w:rFonts w:ascii="Arial Bold" w:hAnsi="Arial Bold" w:cs="Arial"/>
                <w:b/>
                <w:caps/>
                <w:sz w:val="22"/>
                <w:szCs w:val="22"/>
              </w:rPr>
            </w:pPr>
            <w:r w:rsidRPr="00F12FAA">
              <w:rPr>
                <w:rFonts w:ascii="Arial Bold" w:hAnsi="Arial Bold" w:cs="Arial"/>
                <w:b/>
                <w:caps/>
                <w:sz w:val="22"/>
                <w:szCs w:val="22"/>
              </w:rPr>
              <w:t>DESIRABLE</w:t>
            </w:r>
          </w:p>
        </w:tc>
      </w:tr>
      <w:tr w:rsidR="00A44401" w:rsidRPr="00F12FAA" w14:paraId="28D1C967" w14:textId="77777777" w:rsidTr="00410E58">
        <w:tc>
          <w:tcPr>
            <w:tcW w:w="2520" w:type="dxa"/>
            <w:shd w:val="clear" w:color="auto" w:fill="C0C0C0"/>
          </w:tcPr>
          <w:p w14:paraId="419D9962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  <w:p w14:paraId="56121A8B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0F912D73" w14:textId="77777777" w:rsidR="00A44401" w:rsidRPr="00F12FAA" w:rsidRDefault="00A4440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4F895E48" w14:textId="77777777" w:rsidR="00A44401" w:rsidRPr="00F12FAA" w:rsidRDefault="00A44401" w:rsidP="00A444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3F2D143" w14:textId="77777777" w:rsidR="00A44401" w:rsidRPr="00F12FAA" w:rsidRDefault="00A4440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47707306" w14:textId="77777777" w:rsidR="001563AD" w:rsidRPr="00F12FAA" w:rsidRDefault="001563AD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 of relevant professional</w:t>
            </w:r>
            <w:r w:rsidR="00630AD1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FAA">
              <w:rPr>
                <w:rFonts w:ascii="Arial" w:hAnsi="Arial" w:cs="Arial"/>
                <w:sz w:val="22"/>
                <w:szCs w:val="22"/>
              </w:rPr>
              <w:t>development in SEND/</w:t>
            </w:r>
            <w:r w:rsidR="00630AD1" w:rsidRPr="00F12FAA">
              <w:rPr>
                <w:rFonts w:ascii="Arial" w:hAnsi="Arial" w:cs="Arial"/>
                <w:sz w:val="22"/>
                <w:szCs w:val="22"/>
              </w:rPr>
              <w:t>inclusion</w:t>
            </w:r>
          </w:p>
          <w:p w14:paraId="32F396F6" w14:textId="0E1B3CFA" w:rsidR="000D5BFF" w:rsidRPr="00F12FAA" w:rsidRDefault="00630AD1" w:rsidP="000D5BF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National Award for SEN </w:t>
            </w:r>
            <w:r w:rsidR="000D5BFF" w:rsidRPr="00F12FAA">
              <w:rPr>
                <w:rFonts w:ascii="Arial" w:hAnsi="Arial" w:cs="Arial"/>
                <w:sz w:val="22"/>
                <w:szCs w:val="22"/>
              </w:rPr>
              <w:t>Coordination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(N</w:t>
            </w:r>
            <w:r w:rsidR="00FB1721" w:rsidRPr="00F12FAA">
              <w:rPr>
                <w:rFonts w:ascii="Arial" w:hAnsi="Arial" w:cs="Arial"/>
                <w:sz w:val="22"/>
                <w:szCs w:val="22"/>
              </w:rPr>
              <w:t>PQSEN</w:t>
            </w:r>
            <w:r w:rsidRPr="00F12FAA">
              <w:rPr>
                <w:rFonts w:ascii="Arial" w:hAnsi="Arial" w:cs="Arial"/>
                <w:sz w:val="22"/>
                <w:szCs w:val="22"/>
              </w:rPr>
              <w:t>)</w:t>
            </w:r>
            <w:r w:rsidR="000D5BFF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52E0C3" w14:textId="02A66D1B" w:rsidR="000D5BFF" w:rsidRPr="00F12FAA" w:rsidRDefault="000D5BFF" w:rsidP="000D5BF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101531DF" w14:textId="63ED743E" w:rsidR="00A44401" w:rsidRPr="00F12FAA" w:rsidRDefault="00A4440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Further evidence of</w:t>
            </w:r>
            <w:r w:rsidR="00DA4CAB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FAA">
              <w:rPr>
                <w:rFonts w:ascii="Arial" w:hAnsi="Arial" w:cs="Arial"/>
                <w:sz w:val="22"/>
                <w:szCs w:val="22"/>
              </w:rPr>
              <w:t>professional development</w:t>
            </w:r>
            <w:r w:rsidR="0071280B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i.e.</w:t>
            </w:r>
            <w:r w:rsidR="0071280B" w:rsidRPr="00F12FAA">
              <w:rPr>
                <w:rFonts w:ascii="Arial" w:hAnsi="Arial" w:cs="Arial"/>
                <w:sz w:val="22"/>
                <w:szCs w:val="22"/>
              </w:rPr>
              <w:t xml:space="preserve"> NPQ</w:t>
            </w:r>
            <w:r w:rsidR="00126B89">
              <w:rPr>
                <w:rFonts w:ascii="Arial" w:hAnsi="Arial" w:cs="Arial"/>
                <w:sz w:val="22"/>
                <w:szCs w:val="22"/>
              </w:rPr>
              <w:t>SL</w:t>
            </w:r>
          </w:p>
          <w:p w14:paraId="0785887D" w14:textId="7F578988" w:rsidR="00FB1721" w:rsidRPr="00F12FAA" w:rsidRDefault="00FB172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Additional training in areas such as ASD, SEMH, Speech &amp; Language or trauma-informed practice</w:t>
            </w:r>
          </w:p>
        </w:tc>
      </w:tr>
      <w:tr w:rsidR="00A44401" w:rsidRPr="00F12FAA" w14:paraId="307D5ABD" w14:textId="77777777" w:rsidTr="00410E58">
        <w:tc>
          <w:tcPr>
            <w:tcW w:w="2520" w:type="dxa"/>
            <w:shd w:val="clear" w:color="auto" w:fill="C0C0C0"/>
          </w:tcPr>
          <w:p w14:paraId="13282B6B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  <w:p w14:paraId="071667CA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0198618A" w14:textId="77777777" w:rsidR="00A44401" w:rsidRPr="00F12FAA" w:rsidRDefault="00A44401" w:rsidP="00410E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4DE2A49A" w14:textId="77777777" w:rsidR="00A44401" w:rsidRPr="00F12FAA" w:rsidRDefault="00A44401" w:rsidP="00410E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AD18E01" w14:textId="77777777" w:rsidR="00A44401" w:rsidRPr="00F12FAA" w:rsidRDefault="00A4440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portfolio/ presentation</w:t>
            </w:r>
          </w:p>
          <w:p w14:paraId="24416414" w14:textId="77777777" w:rsidR="00522B7F" w:rsidRPr="00F12FAA" w:rsidRDefault="00522B7F" w:rsidP="00522B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EDAF3AB" w14:textId="60680B20" w:rsidR="001E3565" w:rsidRPr="00F12FAA" w:rsidRDefault="00392EE1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Successful</w:t>
            </w:r>
            <w:r w:rsidR="001E3565" w:rsidRPr="00F12FAA">
              <w:rPr>
                <w:rFonts w:ascii="Arial" w:hAnsi="Arial" w:cs="Arial"/>
                <w:sz w:val="22"/>
                <w:szCs w:val="22"/>
              </w:rPr>
              <w:t xml:space="preserve"> experience of teaching pupils with SEND across primary age range</w:t>
            </w:r>
          </w:p>
          <w:p w14:paraId="783113F8" w14:textId="1C6009B8" w:rsidR="001E3565" w:rsidRPr="00F12FAA" w:rsidRDefault="001E3565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planning and delivering adapted or bespoke provision</w:t>
            </w:r>
          </w:p>
          <w:p w14:paraId="5907F080" w14:textId="6A1AE861" w:rsidR="001E3565" w:rsidRPr="00F12FAA" w:rsidRDefault="001E3565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working with pupil</w:t>
            </w:r>
            <w:r w:rsidR="00392EE1" w:rsidRPr="00F12FAA">
              <w:rPr>
                <w:rFonts w:ascii="Arial" w:hAnsi="Arial" w:cs="Arial"/>
                <w:sz w:val="22"/>
                <w:szCs w:val="22"/>
              </w:rPr>
              <w:t>s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with S</w:t>
            </w:r>
            <w:r w:rsidR="00486879" w:rsidRPr="00F12FAA">
              <w:rPr>
                <w:rFonts w:ascii="Arial" w:hAnsi="Arial" w:cs="Arial"/>
                <w:sz w:val="22"/>
                <w:szCs w:val="22"/>
              </w:rPr>
              <w:t>L&amp;C needs and EHCPs in place</w:t>
            </w:r>
          </w:p>
          <w:p w14:paraId="0020B7C4" w14:textId="667B9A59" w:rsidR="00486879" w:rsidRPr="00F12FAA" w:rsidRDefault="00486879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or working with support staff to improve pupil outcomes</w:t>
            </w:r>
          </w:p>
          <w:p w14:paraId="5BD04558" w14:textId="67ACE3E9" w:rsidR="0098430D" w:rsidRPr="00F12FAA" w:rsidRDefault="0098430D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Secure knowledge of Assess-Plan-Do-Review cycles</w:t>
            </w:r>
          </w:p>
          <w:p w14:paraId="492B235F" w14:textId="51952B43" w:rsidR="00DB7348" w:rsidRPr="00F12FAA" w:rsidRDefault="00DB7348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Experience of working within an </w:t>
            </w:r>
            <w:r w:rsidR="00B5523F" w:rsidRPr="00F12FAA">
              <w:rPr>
                <w:rFonts w:ascii="Arial" w:hAnsi="Arial" w:cs="Arial"/>
                <w:sz w:val="22"/>
                <w:szCs w:val="22"/>
              </w:rPr>
              <w:t>Inclusion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Base or specialist provision</w:t>
            </w:r>
          </w:p>
          <w:p w14:paraId="4E73DA5A" w14:textId="658996F4" w:rsidR="00DB7348" w:rsidRPr="00F12FAA" w:rsidRDefault="00B5523F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</w:t>
            </w:r>
            <w:r w:rsidR="00DB7348" w:rsidRPr="00F12FAA">
              <w:rPr>
                <w:rFonts w:ascii="Arial" w:hAnsi="Arial" w:cs="Arial"/>
                <w:sz w:val="22"/>
                <w:szCs w:val="22"/>
              </w:rPr>
              <w:t xml:space="preserve"> of leading SEN</w:t>
            </w:r>
            <w:r w:rsidRPr="00F12FAA">
              <w:rPr>
                <w:rFonts w:ascii="Arial" w:hAnsi="Arial" w:cs="Arial"/>
                <w:sz w:val="22"/>
                <w:szCs w:val="22"/>
              </w:rPr>
              <w:t>D provision or supporting whole school inclusion</w:t>
            </w:r>
          </w:p>
          <w:p w14:paraId="62FEB6E8" w14:textId="0DBAED00" w:rsidR="00B5523F" w:rsidRPr="00F12FAA" w:rsidRDefault="00B5523F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leading or contributing to EHCP reviews and applications</w:t>
            </w:r>
          </w:p>
          <w:p w14:paraId="7717EE9F" w14:textId="7DBC671D" w:rsidR="00B5523F" w:rsidRPr="00F12FAA" w:rsidRDefault="00B5523F" w:rsidP="00410E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working with external agencies (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e.g.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SALT, EP, CAMHS)</w:t>
            </w:r>
          </w:p>
          <w:p w14:paraId="200126DA" w14:textId="3188B727" w:rsidR="005103D1" w:rsidRPr="00F12FAA" w:rsidRDefault="005103D1" w:rsidP="003C7166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0B7C094C" w14:textId="23C9EA06" w:rsidR="00A44401" w:rsidRPr="00F12FAA" w:rsidRDefault="00A44401" w:rsidP="0012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401" w:rsidRPr="00F12FAA" w14:paraId="6D4D061E" w14:textId="77777777" w:rsidTr="00410E58">
        <w:tc>
          <w:tcPr>
            <w:tcW w:w="2520" w:type="dxa"/>
            <w:shd w:val="clear" w:color="auto" w:fill="C0C0C0"/>
          </w:tcPr>
          <w:p w14:paraId="540ECBFE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PROFESSIONAL</w:t>
            </w:r>
          </w:p>
          <w:p w14:paraId="56B4A61D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KNOWLEDGE,</w:t>
            </w:r>
          </w:p>
          <w:p w14:paraId="6B559461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UNDERSTANDING</w:t>
            </w:r>
          </w:p>
          <w:p w14:paraId="4D2A3204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AND SKILLS</w:t>
            </w:r>
          </w:p>
          <w:p w14:paraId="66CDA921" w14:textId="77777777" w:rsidR="00A44401" w:rsidRPr="00F12FAA" w:rsidRDefault="00A44401" w:rsidP="00410E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7ADE437B" w14:textId="77777777" w:rsidR="00A44401" w:rsidRPr="00F12FAA" w:rsidRDefault="00A44401" w:rsidP="00410E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3BCFC67C" w14:textId="77777777" w:rsidR="00A44401" w:rsidRPr="00F12FAA" w:rsidRDefault="00A44401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  <w:tc>
          <w:tcPr>
            <w:tcW w:w="4680" w:type="dxa"/>
          </w:tcPr>
          <w:p w14:paraId="3D42E0FA" w14:textId="2FA52BCB" w:rsidR="00BD2D52" w:rsidRPr="00F12FAA" w:rsidRDefault="00BD2D52" w:rsidP="00410E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Strong understanding </w:t>
            </w:r>
            <w:r w:rsidR="00B55622" w:rsidRPr="00F12FAA">
              <w:rPr>
                <w:rFonts w:ascii="Arial" w:hAnsi="Arial" w:cs="Arial"/>
                <w:sz w:val="22"/>
                <w:szCs w:val="22"/>
              </w:rPr>
              <w:t>of the SEND Code of Practice</w:t>
            </w:r>
          </w:p>
          <w:p w14:paraId="1127D30A" w14:textId="5D3AA9D2" w:rsidR="00B55622" w:rsidRPr="00F12FAA" w:rsidRDefault="00B55622" w:rsidP="00B556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Knowledge of effective adaptive 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teaching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strategies for a range of needs</w:t>
            </w:r>
          </w:p>
          <w:p w14:paraId="352C24D9" w14:textId="29CBE066" w:rsidR="00B55622" w:rsidRPr="00F12FAA" w:rsidRDefault="00B55622" w:rsidP="00B556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Awareness of safeguarding 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responsibilities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and procedures</w:t>
            </w:r>
          </w:p>
          <w:p w14:paraId="25289D3A" w14:textId="0B85CD77" w:rsidR="00234680" w:rsidRPr="00F12FAA" w:rsidRDefault="004E0B70" w:rsidP="002346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Knowledge of strategies to support social, emotional and mental health</w:t>
            </w:r>
          </w:p>
          <w:p w14:paraId="1A975C8D" w14:textId="77777777" w:rsidR="00A44401" w:rsidRPr="00F12FAA" w:rsidRDefault="001A0261" w:rsidP="00410E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The ability to form</w:t>
            </w:r>
            <w:r w:rsidR="00A44401" w:rsidRPr="00F12FAA">
              <w:rPr>
                <w:rFonts w:ascii="Arial" w:hAnsi="Arial" w:cs="Arial"/>
                <w:sz w:val="22"/>
                <w:szCs w:val="22"/>
              </w:rPr>
              <w:t xml:space="preserve"> appropriate and successful</w:t>
            </w:r>
            <w:r w:rsidR="00DA4CAB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4401" w:rsidRPr="00F12FAA">
              <w:rPr>
                <w:rFonts w:ascii="Arial" w:hAnsi="Arial" w:cs="Arial"/>
                <w:sz w:val="22"/>
                <w:szCs w:val="22"/>
              </w:rPr>
              <w:t>relationships with children</w:t>
            </w:r>
          </w:p>
          <w:p w14:paraId="27E10F8F" w14:textId="2499CE82" w:rsidR="00A44401" w:rsidRPr="00F12FAA" w:rsidRDefault="00A44401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 to work well with parents</w:t>
            </w:r>
            <w:r w:rsidR="004E0B70" w:rsidRPr="00F12FAA">
              <w:rPr>
                <w:rFonts w:ascii="Arial" w:hAnsi="Arial" w:cs="Arial"/>
                <w:sz w:val="22"/>
                <w:szCs w:val="22"/>
              </w:rPr>
              <w:t>/ca</w:t>
            </w:r>
            <w:r w:rsidRPr="00F12FAA">
              <w:rPr>
                <w:rFonts w:ascii="Arial" w:hAnsi="Arial" w:cs="Arial"/>
                <w:sz w:val="22"/>
                <w:szCs w:val="22"/>
              </w:rPr>
              <w:t>rers and the local community</w:t>
            </w:r>
          </w:p>
          <w:p w14:paraId="001E9D92" w14:textId="77777777" w:rsidR="00522B7F" w:rsidRPr="00F12FAA" w:rsidRDefault="00522B7F" w:rsidP="00522B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47BBED0F" w14:textId="77777777" w:rsidR="00A44401" w:rsidRPr="00F12FAA" w:rsidRDefault="00DA4CAB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Teaching across the primary age range</w:t>
            </w:r>
          </w:p>
          <w:p w14:paraId="01F2B955" w14:textId="0DF55E9D" w:rsidR="00234680" w:rsidRPr="00F12FAA" w:rsidRDefault="00234680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inclusive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curriculum design</w:t>
            </w:r>
          </w:p>
          <w:p w14:paraId="685182E1" w14:textId="26C71062" w:rsidR="00234680" w:rsidRPr="00F12FAA" w:rsidRDefault="00234680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Knowledge of current research </w:t>
            </w:r>
            <w:r w:rsidR="00F12FAA" w:rsidRPr="00F12FAA">
              <w:rPr>
                <w:rFonts w:ascii="Arial" w:hAnsi="Arial" w:cs="Arial"/>
                <w:sz w:val="22"/>
                <w:szCs w:val="22"/>
              </w:rPr>
              <w:t>and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best </w:t>
            </w:r>
            <w:r w:rsidR="00F12FAA" w:rsidRPr="00F12FAA">
              <w:rPr>
                <w:rFonts w:ascii="Arial" w:hAnsi="Arial" w:cs="Arial"/>
                <w:sz w:val="22"/>
                <w:szCs w:val="22"/>
              </w:rPr>
              <w:t>practice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in SEND and </w:t>
            </w:r>
            <w:r w:rsidR="00F12FAA" w:rsidRPr="00F12FAA">
              <w:rPr>
                <w:rFonts w:ascii="Arial" w:hAnsi="Arial" w:cs="Arial"/>
                <w:sz w:val="22"/>
                <w:szCs w:val="22"/>
              </w:rPr>
              <w:t>inclusion</w:t>
            </w:r>
          </w:p>
          <w:p w14:paraId="318F9B7E" w14:textId="3B71AB90" w:rsidR="00234680" w:rsidRPr="00F12FAA" w:rsidRDefault="00F12FAA" w:rsidP="00410E5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Awareness</w:t>
            </w:r>
            <w:r w:rsidR="00234680" w:rsidRPr="00F12F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F12FAA">
              <w:rPr>
                <w:rFonts w:ascii="Arial" w:hAnsi="Arial" w:cs="Arial"/>
                <w:sz w:val="22"/>
                <w:szCs w:val="22"/>
              </w:rPr>
              <w:t>Of</w:t>
            </w:r>
            <w:r w:rsidR="00234680" w:rsidRPr="00F12FAA">
              <w:rPr>
                <w:rFonts w:ascii="Arial" w:hAnsi="Arial" w:cs="Arial"/>
                <w:sz w:val="22"/>
                <w:szCs w:val="22"/>
              </w:rPr>
              <w:t xml:space="preserve">sted </w:t>
            </w:r>
            <w:r w:rsidRPr="00F12FAA">
              <w:rPr>
                <w:rFonts w:ascii="Arial" w:hAnsi="Arial" w:cs="Arial"/>
                <w:sz w:val="22"/>
                <w:szCs w:val="22"/>
              </w:rPr>
              <w:t>expectations</w:t>
            </w:r>
            <w:r w:rsidR="00234680" w:rsidRPr="00F12FAA">
              <w:rPr>
                <w:rFonts w:ascii="Arial" w:hAnsi="Arial" w:cs="Arial"/>
                <w:sz w:val="22"/>
                <w:szCs w:val="22"/>
              </w:rPr>
              <w:t xml:space="preserve"> regarding </w:t>
            </w:r>
            <w:r w:rsidRPr="00F12FAA">
              <w:rPr>
                <w:rFonts w:ascii="Arial" w:hAnsi="Arial" w:cs="Arial"/>
                <w:sz w:val="22"/>
                <w:szCs w:val="22"/>
              </w:rPr>
              <w:t>inclusion</w:t>
            </w:r>
            <w:r w:rsidR="00234680" w:rsidRPr="00F12FAA">
              <w:rPr>
                <w:rFonts w:ascii="Arial" w:hAnsi="Arial" w:cs="Arial"/>
                <w:sz w:val="22"/>
                <w:szCs w:val="22"/>
              </w:rPr>
              <w:t xml:space="preserve"> and SEND provision</w:t>
            </w:r>
          </w:p>
        </w:tc>
      </w:tr>
      <w:tr w:rsidR="00F763F6" w:rsidRPr="00F12FAA" w14:paraId="7BE00DF0" w14:textId="77777777" w:rsidTr="00410E58">
        <w:tc>
          <w:tcPr>
            <w:tcW w:w="2520" w:type="dxa"/>
            <w:shd w:val="clear" w:color="auto" w:fill="C0C0C0"/>
          </w:tcPr>
          <w:p w14:paraId="3EF090DA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SPECIFIC</w:t>
            </w:r>
          </w:p>
          <w:p w14:paraId="2DF1E106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KNOWLEDGE,</w:t>
            </w:r>
          </w:p>
          <w:p w14:paraId="33527740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UNDERSTANDING</w:t>
            </w:r>
          </w:p>
          <w:p w14:paraId="7DB5A471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AND SKILLS</w:t>
            </w:r>
          </w:p>
          <w:p w14:paraId="3C728D38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11A07517" w14:textId="77777777" w:rsidR="00F763F6" w:rsidRPr="00F12FAA" w:rsidRDefault="00F763F6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53B89B5E" w14:textId="77777777" w:rsidR="00F763F6" w:rsidRPr="00F12FAA" w:rsidRDefault="00F763F6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lesson observation</w:t>
            </w:r>
          </w:p>
          <w:p w14:paraId="6C2D3ED6" w14:textId="77777777" w:rsidR="00F763F6" w:rsidRPr="00F12FAA" w:rsidRDefault="00F763F6" w:rsidP="00F763F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  <w:tc>
          <w:tcPr>
            <w:tcW w:w="4680" w:type="dxa"/>
          </w:tcPr>
          <w:p w14:paraId="3FD3A708" w14:textId="0BA85AA7" w:rsidR="00F763F6" w:rsidRPr="00F12FAA" w:rsidRDefault="00F12FAA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to plan and deliver high quality </w:t>
            </w:r>
            <w:r w:rsidRPr="00F12FAA">
              <w:rPr>
                <w:rFonts w:ascii="Arial" w:hAnsi="Arial" w:cs="Arial"/>
                <w:sz w:val="22"/>
                <w:szCs w:val="22"/>
              </w:rPr>
              <w:t>personalised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78B73783" w14:textId="42090A10" w:rsidR="00F763F6" w:rsidRPr="00F12FAA" w:rsidRDefault="00F12FAA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Strong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FAA">
              <w:rPr>
                <w:rFonts w:ascii="Arial" w:hAnsi="Arial" w:cs="Arial"/>
                <w:sz w:val="22"/>
                <w:szCs w:val="22"/>
              </w:rPr>
              <w:t>assessment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skills to monitor and </w:t>
            </w:r>
            <w:r w:rsidRPr="00F12FAA">
              <w:rPr>
                <w:rFonts w:ascii="Arial" w:hAnsi="Arial" w:cs="Arial"/>
                <w:sz w:val="22"/>
                <w:szCs w:val="22"/>
              </w:rPr>
              <w:t>evaluate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progress</w:t>
            </w:r>
          </w:p>
          <w:p w14:paraId="77AF55F2" w14:textId="78AB605A" w:rsidR="00F763F6" w:rsidRPr="00F12FAA" w:rsidRDefault="00F763F6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 to lead, support and influence colleagues’ practice</w:t>
            </w:r>
          </w:p>
          <w:p w14:paraId="2619D285" w14:textId="5BAA8587" w:rsidR="00F763F6" w:rsidRPr="00F12FAA" w:rsidRDefault="00F763F6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Effective communication skills with pupils, parents/carers, staff and professional</w:t>
            </w:r>
          </w:p>
          <w:p w14:paraId="308A4E48" w14:textId="703118C2" w:rsidR="00F763F6" w:rsidRPr="00F12FAA" w:rsidRDefault="00F763F6" w:rsidP="00F763F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F12FAA" w:rsidRPr="00F12FAA">
              <w:rPr>
                <w:rFonts w:ascii="Arial" w:hAnsi="Arial" w:cs="Arial"/>
                <w:sz w:val="22"/>
                <w:szCs w:val="22"/>
              </w:rPr>
              <w:t>analyse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data and use it to inform provision</w:t>
            </w:r>
          </w:p>
          <w:p w14:paraId="2E32E872" w14:textId="77777777" w:rsidR="00F763F6" w:rsidRDefault="00F12FAA" w:rsidP="00B6655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Strong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F12FAA">
              <w:rPr>
                <w:rFonts w:ascii="Arial" w:hAnsi="Arial" w:cs="Arial"/>
                <w:sz w:val="22"/>
                <w:szCs w:val="22"/>
              </w:rPr>
              <w:t>r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>ganisation</w:t>
            </w:r>
            <w:r w:rsidRPr="00F12FAA">
              <w:rPr>
                <w:rFonts w:ascii="Arial" w:hAnsi="Arial" w:cs="Arial"/>
                <w:sz w:val="22"/>
                <w:szCs w:val="22"/>
              </w:rPr>
              <w:t>al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FAA">
              <w:rPr>
                <w:rFonts w:ascii="Arial" w:hAnsi="Arial" w:cs="Arial"/>
                <w:sz w:val="22"/>
                <w:szCs w:val="22"/>
              </w:rPr>
              <w:t>skills, including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managing documentation and </w:t>
            </w:r>
            <w:r w:rsidRPr="00F12FAA">
              <w:rPr>
                <w:rFonts w:ascii="Arial" w:hAnsi="Arial" w:cs="Arial"/>
                <w:sz w:val="22"/>
                <w:szCs w:val="22"/>
              </w:rPr>
              <w:t>deadlines</w:t>
            </w:r>
          </w:p>
          <w:p w14:paraId="5EB33EA4" w14:textId="233BCD47" w:rsidR="00B66559" w:rsidRPr="00B66559" w:rsidRDefault="00B66559" w:rsidP="00B66559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78C0CF44" w14:textId="1DF35350" w:rsidR="00F763F6" w:rsidRPr="00F12FAA" w:rsidRDefault="00F12FAA" w:rsidP="00F763F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F12FAA">
              <w:rPr>
                <w:rFonts w:ascii="Arial" w:hAnsi="Arial" w:cs="Arial"/>
                <w:sz w:val="22"/>
                <w:szCs w:val="22"/>
              </w:rPr>
              <w:t>delivering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CPD or training for staff</w:t>
            </w:r>
          </w:p>
          <w:p w14:paraId="19B96258" w14:textId="2CD94C2E" w:rsidR="00F763F6" w:rsidRPr="00F12FAA" w:rsidRDefault="00F12FAA" w:rsidP="00F763F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Skills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in coaching or mentoring </w:t>
            </w:r>
            <w:r w:rsidRPr="00F12FAA">
              <w:rPr>
                <w:rFonts w:ascii="Arial" w:hAnsi="Arial" w:cs="Arial"/>
                <w:sz w:val="22"/>
                <w:szCs w:val="22"/>
              </w:rPr>
              <w:t>colleagues</w:t>
            </w:r>
          </w:p>
          <w:p w14:paraId="453B46F4" w14:textId="7B8D3D6F" w:rsidR="00F763F6" w:rsidRPr="00F12FAA" w:rsidRDefault="00F12FAA" w:rsidP="00F763F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Confidence</w:t>
            </w:r>
            <w:r w:rsidR="00F763F6" w:rsidRPr="00F12FAA">
              <w:rPr>
                <w:rFonts w:ascii="Arial" w:hAnsi="Arial" w:cs="Arial"/>
                <w:sz w:val="22"/>
                <w:szCs w:val="22"/>
              </w:rPr>
              <w:t xml:space="preserve"> in leading whole school initiatives</w:t>
            </w:r>
          </w:p>
          <w:p w14:paraId="4F3C0370" w14:textId="77777777" w:rsidR="00F763F6" w:rsidRPr="00F12FAA" w:rsidRDefault="00F763F6" w:rsidP="00F763F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771151" w14:textId="3C2C69CE" w:rsidR="00F763F6" w:rsidRPr="00F12FAA" w:rsidRDefault="00F763F6" w:rsidP="00F763F6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3F6" w:rsidRPr="00F12FAA" w14:paraId="2061434D" w14:textId="77777777" w:rsidTr="00410E58">
        <w:trPr>
          <w:trHeight w:val="1582"/>
        </w:trPr>
        <w:tc>
          <w:tcPr>
            <w:tcW w:w="2520" w:type="dxa"/>
            <w:shd w:val="clear" w:color="auto" w:fill="C0C0C0"/>
          </w:tcPr>
          <w:p w14:paraId="5D83B542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CURRICULUM</w:t>
            </w:r>
          </w:p>
          <w:p w14:paraId="20CD9599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09F0C249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745A2ABB" w14:textId="77777777" w:rsidR="00F763F6" w:rsidRPr="00F12FAA" w:rsidRDefault="00F763F6" w:rsidP="00F763F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lesson observation</w:t>
            </w:r>
          </w:p>
        </w:tc>
        <w:tc>
          <w:tcPr>
            <w:tcW w:w="4680" w:type="dxa"/>
          </w:tcPr>
          <w:p w14:paraId="42263B53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 thorough understanding of the National Curriculum and its assessment</w:t>
            </w:r>
          </w:p>
          <w:p w14:paraId="4FBEAE80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Cross curricular learning and teaching</w:t>
            </w:r>
          </w:p>
          <w:p w14:paraId="61394C0D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Seek innovative approaches to learning and teaching</w:t>
            </w:r>
          </w:p>
          <w:p w14:paraId="6E27699C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An appreciation of the need to plan the curriculum and be effective and systematic in record keeping</w:t>
            </w:r>
          </w:p>
          <w:p w14:paraId="790B6C2C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4641C068" w14:textId="77777777" w:rsidR="00F763F6" w:rsidRPr="00F12FAA" w:rsidRDefault="00F763F6" w:rsidP="00F763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How the curriculum supports the ethos and values of the school.</w:t>
            </w:r>
          </w:p>
          <w:p w14:paraId="637F2953" w14:textId="77777777" w:rsidR="00F763F6" w:rsidRPr="00F12FAA" w:rsidRDefault="00F763F6" w:rsidP="00F763F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having involved the ‘community’ to enhance the children’s learning.</w:t>
            </w:r>
          </w:p>
        </w:tc>
      </w:tr>
      <w:tr w:rsidR="00F763F6" w:rsidRPr="00F12FAA" w14:paraId="32D156F7" w14:textId="77777777" w:rsidTr="00410E58">
        <w:tc>
          <w:tcPr>
            <w:tcW w:w="2520" w:type="dxa"/>
            <w:shd w:val="clear" w:color="auto" w:fill="C0C0C0"/>
          </w:tcPr>
          <w:p w14:paraId="4E5F94E6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PROFESSIONAL</w:t>
            </w:r>
          </w:p>
          <w:p w14:paraId="43E010AC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VALUES</w:t>
            </w:r>
          </w:p>
          <w:p w14:paraId="05EC7D84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5C97DB10" w14:textId="77777777" w:rsidR="00F763F6" w:rsidRPr="00F12FAA" w:rsidRDefault="00F763F6" w:rsidP="00F763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48BBD1CC" w14:textId="77777777" w:rsidR="00F763F6" w:rsidRPr="00F12FAA" w:rsidRDefault="00F763F6" w:rsidP="00F763F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  <w:tc>
          <w:tcPr>
            <w:tcW w:w="4680" w:type="dxa"/>
          </w:tcPr>
          <w:p w14:paraId="686C68E8" w14:textId="77777777" w:rsidR="00F763F6" w:rsidRPr="00F12FAA" w:rsidRDefault="00F763F6" w:rsidP="00F763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High expectations of everyone</w:t>
            </w:r>
          </w:p>
          <w:p w14:paraId="22017868" w14:textId="77777777" w:rsidR="00F763F6" w:rsidRPr="00F12FAA" w:rsidRDefault="00F763F6" w:rsidP="00F763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Commitment to learning and teaching from first hand, practical learning experiences</w:t>
            </w:r>
          </w:p>
          <w:p w14:paraId="2D74E561" w14:textId="77777777" w:rsidR="00F763F6" w:rsidRPr="00F12FAA" w:rsidRDefault="00F763F6" w:rsidP="00F763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Willingness to use a variety of teaching strategies to engage all learners</w:t>
            </w:r>
          </w:p>
          <w:p w14:paraId="78908B88" w14:textId="77777777" w:rsidR="00F763F6" w:rsidRPr="00F12FAA" w:rsidRDefault="00F763F6" w:rsidP="00F763F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Commitment to the personal welfare and safeguarding of children</w:t>
            </w:r>
          </w:p>
          <w:p w14:paraId="5C45E3AE" w14:textId="77777777" w:rsidR="00F763F6" w:rsidRPr="00F12FAA" w:rsidRDefault="00F763F6" w:rsidP="00F763F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Commitment to raising achievement</w:t>
            </w:r>
          </w:p>
          <w:p w14:paraId="003C6D0C" w14:textId="77777777" w:rsidR="00F763F6" w:rsidRPr="00F12FAA" w:rsidRDefault="00F763F6" w:rsidP="00F76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293008E1" w14:textId="77777777" w:rsidR="00F763F6" w:rsidRPr="00F12FAA" w:rsidRDefault="00F763F6" w:rsidP="00F763F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Support for an enriched curriculum through afterschool clubs and educational visits</w:t>
            </w:r>
          </w:p>
        </w:tc>
      </w:tr>
      <w:tr w:rsidR="00F763F6" w:rsidRPr="00F12FAA" w14:paraId="04975982" w14:textId="77777777" w:rsidTr="00345A50">
        <w:tc>
          <w:tcPr>
            <w:tcW w:w="2520" w:type="dxa"/>
            <w:shd w:val="clear" w:color="auto" w:fill="C0C0C0"/>
          </w:tcPr>
          <w:p w14:paraId="0E4F43C5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>QUALITIES</w:t>
            </w:r>
          </w:p>
          <w:p w14:paraId="11E793B7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7C1AA154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24AC0928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6E7FDE6" w14:textId="77777777" w:rsidR="00F763F6" w:rsidRPr="00F12FAA" w:rsidRDefault="00F763F6" w:rsidP="00F763F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  <w:tc>
          <w:tcPr>
            <w:tcW w:w="4680" w:type="dxa"/>
          </w:tcPr>
          <w:p w14:paraId="2659614A" w14:textId="1854556E" w:rsidR="00F763F6" w:rsidRPr="0077131A" w:rsidRDefault="00F763F6" w:rsidP="007713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Commitment to inclusive education and high expectations for all</w:t>
            </w:r>
          </w:p>
          <w:p w14:paraId="3D044D80" w14:textId="4E1C14DE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 to work cooperatively within a team</w:t>
            </w:r>
          </w:p>
          <w:p w14:paraId="691E0588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Display warmth, care and sensitivity in dealing with children</w:t>
            </w:r>
          </w:p>
          <w:p w14:paraId="3FC73109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Self-evaluative and adaptable to changing circumstances and new ideas </w:t>
            </w:r>
          </w:p>
          <w:p w14:paraId="57B0FF0F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Able to enthuse and reflect upon experience</w:t>
            </w:r>
          </w:p>
          <w:p w14:paraId="75EC8463" w14:textId="45BCC1BB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Willingness to be involved in the wider life of</w:t>
            </w:r>
            <w:r w:rsid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FAA">
              <w:rPr>
                <w:rFonts w:ascii="Arial" w:hAnsi="Arial" w:cs="Arial"/>
                <w:sz w:val="22"/>
                <w:szCs w:val="22"/>
              </w:rPr>
              <w:t>the school</w:t>
            </w:r>
          </w:p>
          <w:p w14:paraId="0D9FB950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 to work flexibly</w:t>
            </w:r>
          </w:p>
          <w:p w14:paraId="4394E28B" w14:textId="673BCF65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F14506" w:rsidRPr="00F12FAA">
              <w:rPr>
                <w:rFonts w:ascii="Arial" w:hAnsi="Arial" w:cs="Arial"/>
                <w:sz w:val="22"/>
                <w:szCs w:val="22"/>
              </w:rPr>
              <w:t>prioritize</w:t>
            </w:r>
            <w:r w:rsidRPr="00F12FAA">
              <w:rPr>
                <w:rFonts w:ascii="Arial" w:hAnsi="Arial" w:cs="Arial"/>
                <w:sz w:val="22"/>
                <w:szCs w:val="22"/>
              </w:rPr>
              <w:t xml:space="preserve"> and manage time well</w:t>
            </w:r>
          </w:p>
          <w:p w14:paraId="41C3B5FA" w14:textId="77777777" w:rsidR="00F763F6" w:rsidRPr="00F12FAA" w:rsidRDefault="00F763F6" w:rsidP="00F763F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Excellent interpersonal/communication skills</w:t>
            </w:r>
          </w:p>
          <w:p w14:paraId="0C291C9A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Positive attitude and enthusiasm for all aspects of school life</w:t>
            </w:r>
          </w:p>
          <w:p w14:paraId="203AFF30" w14:textId="77777777" w:rsidR="00F763F6" w:rsidRPr="00F12FAA" w:rsidRDefault="00F763F6" w:rsidP="00F76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3" w:type="dxa"/>
          </w:tcPr>
          <w:p w14:paraId="568BAE7F" w14:textId="77777777" w:rsidR="00F763F6" w:rsidRDefault="00F763F6" w:rsidP="00F763F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Brings personal interests and enthusiasms to the school community</w:t>
            </w:r>
          </w:p>
          <w:p w14:paraId="125C939B" w14:textId="3AD1BEBA" w:rsidR="00B66559" w:rsidRPr="00F12FAA" w:rsidRDefault="00B66559" w:rsidP="00F763F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inspire and motivate others</w:t>
            </w:r>
          </w:p>
        </w:tc>
      </w:tr>
      <w:tr w:rsidR="00F763F6" w:rsidRPr="00F12FAA" w14:paraId="73E8E718" w14:textId="77777777" w:rsidTr="00410E58">
        <w:tc>
          <w:tcPr>
            <w:tcW w:w="2520" w:type="dxa"/>
            <w:shd w:val="clear" w:color="auto" w:fill="C0C0C0"/>
          </w:tcPr>
          <w:p w14:paraId="2401FE93" w14:textId="751E6824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F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LEADERSHIP </w:t>
            </w:r>
          </w:p>
          <w:p w14:paraId="7B9013C2" w14:textId="77777777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Evidenced in:</w:t>
            </w:r>
          </w:p>
          <w:p w14:paraId="6152E8D1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letter of application</w:t>
            </w:r>
          </w:p>
          <w:p w14:paraId="44BA9722" w14:textId="77777777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544BAD5" w14:textId="77777777" w:rsidR="00F763F6" w:rsidRPr="00F12FAA" w:rsidRDefault="00F763F6" w:rsidP="00F763F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  <w:tc>
          <w:tcPr>
            <w:tcW w:w="4680" w:type="dxa"/>
          </w:tcPr>
          <w:p w14:paraId="1D0CF73D" w14:textId="7A15FE4C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Ability to contribute to strategic development on SEND provision</w:t>
            </w:r>
          </w:p>
          <w:p w14:paraId="488AFC1A" w14:textId="284FB578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Commitment to maintaining high standards and accountability</w:t>
            </w:r>
          </w:p>
          <w:p w14:paraId="0DDDF8CE" w14:textId="53D4DF2D" w:rsidR="00F763F6" w:rsidRPr="00F12FAA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4644C6">
              <w:rPr>
                <w:rFonts w:ascii="Arial" w:hAnsi="Arial" w:cs="Arial"/>
                <w:sz w:val="22"/>
                <w:szCs w:val="22"/>
              </w:rPr>
              <w:t>monitor</w:t>
            </w:r>
            <w:r w:rsidRPr="00F12FAA">
              <w:rPr>
                <w:rFonts w:ascii="Arial" w:hAnsi="Arial" w:cs="Arial"/>
                <w:sz w:val="22"/>
                <w:szCs w:val="22"/>
              </w:rPr>
              <w:t>, evaluate and improve provision across the school</w:t>
            </w:r>
          </w:p>
          <w:p w14:paraId="0460C7CA" w14:textId="4C2AA6C2" w:rsidR="00F763F6" w:rsidRPr="00B66559" w:rsidRDefault="00F763F6" w:rsidP="00F763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contributing to a school development plan</w:t>
            </w:r>
          </w:p>
          <w:p w14:paraId="22DCDB93" w14:textId="364E4E03" w:rsidR="00F763F6" w:rsidRPr="00F12FAA" w:rsidRDefault="00F763F6" w:rsidP="00F76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93" w:type="dxa"/>
          </w:tcPr>
          <w:p w14:paraId="1B4C3EE4" w14:textId="77777777" w:rsidR="00B66559" w:rsidRPr="00F12FAA" w:rsidRDefault="00B66559" w:rsidP="00B6655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2FAA">
              <w:rPr>
                <w:rFonts w:ascii="Arial" w:hAnsi="Arial" w:cs="Arial"/>
                <w:sz w:val="22"/>
                <w:szCs w:val="22"/>
              </w:rPr>
              <w:t>Experience of leading change or improvement in SEND provision</w:t>
            </w:r>
          </w:p>
          <w:p w14:paraId="0DE060A9" w14:textId="4D41C71B" w:rsidR="00F763F6" w:rsidRPr="00F12FAA" w:rsidRDefault="00F763F6" w:rsidP="00F763F6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66A4C" w14:textId="77777777" w:rsidR="007A6973" w:rsidRPr="00A44401" w:rsidRDefault="007A6973" w:rsidP="00A44401">
      <w:pPr>
        <w:rPr>
          <w:rFonts w:ascii="Arial" w:hAnsi="Arial" w:cs="Arial"/>
          <w:sz w:val="20"/>
          <w:szCs w:val="20"/>
        </w:rPr>
      </w:pPr>
    </w:p>
    <w:sectPr w:rsidR="007A6973" w:rsidRPr="00A44401" w:rsidSect="00522B7F">
      <w:pgSz w:w="11907" w:h="16840" w:code="9"/>
      <w:pgMar w:top="680" w:right="1021" w:bottom="510" w:left="1021" w:header="284" w:footer="3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17D"/>
    <w:multiLevelType w:val="hybridMultilevel"/>
    <w:tmpl w:val="E62E1F78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52C7"/>
    <w:multiLevelType w:val="hybridMultilevel"/>
    <w:tmpl w:val="A07E8514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32D6"/>
    <w:multiLevelType w:val="multilevel"/>
    <w:tmpl w:val="C1101A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450D5"/>
    <w:multiLevelType w:val="hybridMultilevel"/>
    <w:tmpl w:val="849A8A2C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A2D62"/>
    <w:multiLevelType w:val="hybridMultilevel"/>
    <w:tmpl w:val="D856FD56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5133"/>
    <w:multiLevelType w:val="hybridMultilevel"/>
    <w:tmpl w:val="0A3AABC0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87E35"/>
    <w:multiLevelType w:val="hybridMultilevel"/>
    <w:tmpl w:val="04547F2E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75676"/>
    <w:multiLevelType w:val="hybridMultilevel"/>
    <w:tmpl w:val="7BBE93BE"/>
    <w:lvl w:ilvl="0" w:tplc="9A7627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300004">
    <w:abstractNumId w:val="4"/>
  </w:num>
  <w:num w:numId="2" w16cid:durableId="1755974101">
    <w:abstractNumId w:val="2"/>
  </w:num>
  <w:num w:numId="3" w16cid:durableId="1785541067">
    <w:abstractNumId w:val="7"/>
  </w:num>
  <w:num w:numId="4" w16cid:durableId="1968315179">
    <w:abstractNumId w:val="5"/>
  </w:num>
  <w:num w:numId="5" w16cid:durableId="1761101258">
    <w:abstractNumId w:val="0"/>
  </w:num>
  <w:num w:numId="6" w16cid:durableId="416026053">
    <w:abstractNumId w:val="1"/>
  </w:num>
  <w:num w:numId="7" w16cid:durableId="2102600094">
    <w:abstractNumId w:val="6"/>
  </w:num>
  <w:num w:numId="8" w16cid:durableId="180638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01"/>
    <w:rsid w:val="000D5BFF"/>
    <w:rsid w:val="00126B89"/>
    <w:rsid w:val="001563AD"/>
    <w:rsid w:val="001A0261"/>
    <w:rsid w:val="001E3565"/>
    <w:rsid w:val="00234680"/>
    <w:rsid w:val="00257758"/>
    <w:rsid w:val="002D3F27"/>
    <w:rsid w:val="00392EE1"/>
    <w:rsid w:val="003C7166"/>
    <w:rsid w:val="00410E58"/>
    <w:rsid w:val="00460D5A"/>
    <w:rsid w:val="004644C6"/>
    <w:rsid w:val="0048134C"/>
    <w:rsid w:val="00486879"/>
    <w:rsid w:val="004D13D7"/>
    <w:rsid w:val="004E0B70"/>
    <w:rsid w:val="005103D1"/>
    <w:rsid w:val="00522B7F"/>
    <w:rsid w:val="005E5161"/>
    <w:rsid w:val="00607A63"/>
    <w:rsid w:val="00630AD1"/>
    <w:rsid w:val="00635FAA"/>
    <w:rsid w:val="00661D53"/>
    <w:rsid w:val="006E06A3"/>
    <w:rsid w:val="0071280B"/>
    <w:rsid w:val="0077131A"/>
    <w:rsid w:val="007A6973"/>
    <w:rsid w:val="008F45F0"/>
    <w:rsid w:val="00956A79"/>
    <w:rsid w:val="00971B3D"/>
    <w:rsid w:val="0098430D"/>
    <w:rsid w:val="009D50E3"/>
    <w:rsid w:val="009F6DCB"/>
    <w:rsid w:val="00A44401"/>
    <w:rsid w:val="00B10051"/>
    <w:rsid w:val="00B12A24"/>
    <w:rsid w:val="00B5523F"/>
    <w:rsid w:val="00B55622"/>
    <w:rsid w:val="00B66559"/>
    <w:rsid w:val="00BD2D52"/>
    <w:rsid w:val="00BF24E4"/>
    <w:rsid w:val="00C76787"/>
    <w:rsid w:val="00C877AD"/>
    <w:rsid w:val="00CD7A18"/>
    <w:rsid w:val="00D2539E"/>
    <w:rsid w:val="00DA4CAB"/>
    <w:rsid w:val="00DB21A3"/>
    <w:rsid w:val="00DB7348"/>
    <w:rsid w:val="00DD50CB"/>
    <w:rsid w:val="00E00557"/>
    <w:rsid w:val="00EE21AF"/>
    <w:rsid w:val="00F12FAA"/>
    <w:rsid w:val="00F14506"/>
    <w:rsid w:val="00F763F6"/>
    <w:rsid w:val="00FB1721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68E61"/>
  <w15:chartTrackingRefBased/>
  <w15:docId w15:val="{08FEC9F8-256E-4B7D-A31F-A5E21DC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10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E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27DA7BC39F046876975674C7D991E" ma:contentTypeVersion="14" ma:contentTypeDescription="Create a new document." ma:contentTypeScope="" ma:versionID="e390af9bbba49bf4dae6c56e4e26a36c">
  <xsd:schema xmlns:xsd="http://www.w3.org/2001/XMLSchema" xmlns:xs="http://www.w3.org/2001/XMLSchema" xmlns:p="http://schemas.microsoft.com/office/2006/metadata/properties" xmlns:ns2="0d52b3ad-99d7-4be5-9be1-68cbe646b6e7" xmlns:ns3="ebc923bf-59b1-4a8e-b4d7-298d1bb69780" targetNamespace="http://schemas.microsoft.com/office/2006/metadata/properties" ma:root="true" ma:fieldsID="f22d608cd799b3d6ebb11c1ee5c33b76" ns2:_="" ns3:_="">
    <xsd:import namespace="0d52b3ad-99d7-4be5-9be1-68cbe646b6e7"/>
    <xsd:import namespace="ebc923bf-59b1-4a8e-b4d7-298d1bb69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2b3ad-99d7-4be5-9be1-68cbe646b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923bf-59b1-4a8e-b4d7-298d1bb69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2c9726-917e-45be-8706-c3d90417d85c}" ma:internalName="TaxCatchAll" ma:showField="CatchAllData" ma:web="ebc923bf-59b1-4a8e-b4d7-298d1bb69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2b3ad-99d7-4be5-9be1-68cbe646b6e7">
      <Terms xmlns="http://schemas.microsoft.com/office/infopath/2007/PartnerControls"/>
    </lcf76f155ced4ddcb4097134ff3c332f>
    <TaxCatchAll xmlns="ebc923bf-59b1-4a8e-b4d7-298d1bb69780" xsi:nil="true"/>
  </documentManagement>
</p:properties>
</file>

<file path=customXml/itemProps1.xml><?xml version="1.0" encoding="utf-8"?>
<ds:datastoreItem xmlns:ds="http://schemas.openxmlformats.org/officeDocument/2006/customXml" ds:itemID="{3BF7A616-39B4-4A7C-9AF8-E374847AA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675AA-1890-4775-88B0-7C550B39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2b3ad-99d7-4be5-9be1-68cbe646b6e7"/>
    <ds:schemaRef ds:uri="ebc923bf-59b1-4a8e-b4d7-298d1bb69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97131-F448-406D-8301-D2C9EC1062DC}">
  <ds:schemaRefs>
    <ds:schemaRef ds:uri="http://schemas.microsoft.com/office/2006/metadata/properties"/>
    <ds:schemaRef ds:uri="http://schemas.microsoft.com/office/infopath/2007/PartnerControls"/>
    <ds:schemaRef ds:uri="0d52b3ad-99d7-4be5-9be1-68cbe646b6e7"/>
    <ds:schemaRef ds:uri="ebc923bf-59b1-4a8e-b4d7-298d1bb69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612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</vt:lpstr>
    </vt:vector>
  </TitlesOfParts>
  <Company>I T Services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</dc:title>
  <dc:subject/>
  <dc:creator>manager</dc:creator>
  <cp:keywords/>
  <cp:lastModifiedBy>Gorsewood - Secretary</cp:lastModifiedBy>
  <cp:revision>32</cp:revision>
  <cp:lastPrinted>2026-06-02T10:35:00Z</cp:lastPrinted>
  <dcterms:created xsi:type="dcterms:W3CDTF">2026-05-06T11:22:00Z</dcterms:created>
  <dcterms:modified xsi:type="dcterms:W3CDTF">2026-06-04T11:24:00Z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0x010100AFF27DA7BC39F046876975674C7D991E</vt:lpwstr>
  </property>
</Properties>
</file>