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6D128" w14:textId="77777777" w:rsidR="00C73D2F" w:rsidRDefault="00C73D2F" w:rsidP="00FB48DC">
      <w:pPr>
        <w:rPr>
          <w:rFonts w:ascii="Arial" w:hAnsi="Arial" w:cs="Arial"/>
          <w:b/>
          <w:sz w:val="22"/>
          <w:szCs w:val="22"/>
        </w:rPr>
      </w:pPr>
    </w:p>
    <w:p w14:paraId="63229604" w14:textId="77777777" w:rsidR="00A97201" w:rsidRDefault="00FB48DC" w:rsidP="00A97201">
      <w:pPr>
        <w:jc w:val="center"/>
        <w:rPr>
          <w:rFonts w:ascii="Arial" w:hAnsi="Arial" w:cs="Arial"/>
          <w:b/>
          <w:sz w:val="22"/>
          <w:szCs w:val="22"/>
        </w:rPr>
      </w:pPr>
      <w:r w:rsidRPr="00C73D2F">
        <w:rPr>
          <w:rFonts w:ascii="Arial" w:hAnsi="Arial" w:cs="Arial"/>
          <w:b/>
          <w:sz w:val="22"/>
          <w:szCs w:val="22"/>
        </w:rPr>
        <w:t xml:space="preserve">Person Specification for </w:t>
      </w:r>
      <w:r w:rsidR="002C35C4">
        <w:rPr>
          <w:rFonts w:ascii="Arial" w:hAnsi="Arial" w:cs="Arial"/>
          <w:b/>
          <w:sz w:val="22"/>
          <w:szCs w:val="22"/>
        </w:rPr>
        <w:t xml:space="preserve">Class </w:t>
      </w:r>
      <w:r w:rsidR="000C7412">
        <w:rPr>
          <w:rFonts w:ascii="Arial" w:hAnsi="Arial" w:cs="Arial"/>
          <w:b/>
          <w:sz w:val="22"/>
          <w:szCs w:val="22"/>
        </w:rPr>
        <w:t>Teacher</w:t>
      </w:r>
    </w:p>
    <w:p w14:paraId="40E1F0EB" w14:textId="77777777" w:rsidR="00A97201" w:rsidRDefault="00A97201" w:rsidP="00A97201">
      <w:pPr>
        <w:jc w:val="center"/>
        <w:rPr>
          <w:rFonts w:ascii="Arial" w:hAnsi="Arial" w:cs="Arial"/>
          <w:b/>
          <w:sz w:val="22"/>
          <w:szCs w:val="22"/>
        </w:rPr>
      </w:pPr>
    </w:p>
    <w:p w14:paraId="36E43C91" w14:textId="77777777" w:rsidR="00A97201" w:rsidRPr="002C35C4" w:rsidRDefault="00A97201" w:rsidP="002C35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1D43B6B" wp14:editId="25F85515">
            <wp:extent cx="848813" cy="6000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Bro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12" cy="60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201">
        <w:rPr>
          <w:rFonts w:ascii="Arial" w:hAnsi="Arial" w:cs="Arial"/>
          <w:sz w:val="22"/>
          <w:szCs w:val="22"/>
        </w:rPr>
        <w:t xml:space="preserve"> </w:t>
      </w:r>
    </w:p>
    <w:p w14:paraId="6CF44E4E" w14:textId="77777777" w:rsidR="00FB48DC" w:rsidRPr="00C73D2F" w:rsidRDefault="00FB48DC" w:rsidP="00FB48DC">
      <w:pPr>
        <w:ind w:left="2160" w:hanging="2160"/>
        <w:rPr>
          <w:rFonts w:ascii="Arial" w:hAnsi="Arial" w:cs="Arial"/>
          <w:sz w:val="22"/>
          <w:szCs w:val="22"/>
        </w:rPr>
      </w:pPr>
      <w:r w:rsidRPr="00C73D2F">
        <w:rPr>
          <w:rFonts w:ascii="Arial" w:hAnsi="Arial" w:cs="Arial"/>
          <w:sz w:val="22"/>
          <w:szCs w:val="22"/>
        </w:rPr>
        <w:t>.</w:t>
      </w:r>
    </w:p>
    <w:p w14:paraId="736CF90C" w14:textId="77777777" w:rsidR="00FB48DC" w:rsidRPr="00C73D2F" w:rsidRDefault="00FB48DC" w:rsidP="00FB48DC">
      <w:pPr>
        <w:rPr>
          <w:rFonts w:ascii="Arial" w:hAnsi="Arial" w:cs="Arial"/>
          <w:sz w:val="22"/>
          <w:szCs w:val="22"/>
        </w:rPr>
      </w:pPr>
    </w:p>
    <w:p w14:paraId="369B4529" w14:textId="77777777" w:rsidR="00FB48DC" w:rsidRPr="00C73D2F" w:rsidRDefault="00FB48DC" w:rsidP="00FB48DC">
      <w:pPr>
        <w:ind w:left="2160" w:hanging="2160"/>
        <w:rPr>
          <w:rFonts w:ascii="Arial" w:hAnsi="Arial" w:cs="Arial"/>
          <w:sz w:val="22"/>
          <w:szCs w:val="22"/>
        </w:rPr>
      </w:pPr>
      <w:r w:rsidRPr="00C73D2F">
        <w:rPr>
          <w:rFonts w:ascii="Arial" w:hAnsi="Arial" w:cs="Arial"/>
          <w:b/>
          <w:sz w:val="22"/>
          <w:szCs w:val="22"/>
        </w:rPr>
        <w:t>Responsible for:</w:t>
      </w:r>
      <w:r w:rsidRPr="00C73D2F">
        <w:rPr>
          <w:rFonts w:ascii="Arial" w:hAnsi="Arial" w:cs="Arial"/>
          <w:sz w:val="22"/>
          <w:szCs w:val="22"/>
        </w:rPr>
        <w:tab/>
        <w:t>Carrying out the duties of a school teacher (as defined in the current National Conditions of Service Document).</w:t>
      </w:r>
      <w:r w:rsidRPr="00C73D2F">
        <w:rPr>
          <w:rFonts w:ascii="Arial" w:hAnsi="Arial" w:cs="Arial"/>
          <w:sz w:val="22"/>
          <w:szCs w:val="22"/>
        </w:rPr>
        <w:tab/>
      </w:r>
    </w:p>
    <w:p w14:paraId="7DB8FCD9" w14:textId="77777777" w:rsidR="00FB48DC" w:rsidRPr="00C73D2F" w:rsidRDefault="00FB48DC" w:rsidP="00FB48D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6761"/>
        <w:gridCol w:w="1109"/>
        <w:gridCol w:w="1146"/>
      </w:tblGrid>
      <w:tr w:rsidR="00FB48DC" w:rsidRPr="00C73D2F" w14:paraId="05779DFB" w14:textId="77777777" w:rsidTr="00FB48DC"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18F" w14:textId="77777777" w:rsidR="00FB48DC" w:rsidRPr="00C73D2F" w:rsidRDefault="00FB48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7731" w14:textId="77777777" w:rsidR="00FB48DC" w:rsidRPr="00C73D2F" w:rsidRDefault="00FB48DC">
            <w:pPr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36EA" w14:textId="77777777" w:rsidR="00FB48DC" w:rsidRPr="00C73D2F" w:rsidRDefault="00FB48DC">
            <w:pPr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FB48DC" w:rsidRPr="00C73D2F" w14:paraId="78F1D8BF" w14:textId="77777777" w:rsidTr="00FB48DC"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5A08" w14:textId="77777777" w:rsidR="00FB48DC" w:rsidRPr="00C73D2F" w:rsidRDefault="00FB48DC" w:rsidP="00FB48DC">
            <w:pPr>
              <w:spacing w:before="60" w:after="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73D2F">
              <w:rPr>
                <w:rFonts w:ascii="Arial" w:hAnsi="Arial" w:cs="Arial"/>
                <w:sz w:val="22"/>
                <w:szCs w:val="22"/>
                <w:u w:val="single"/>
              </w:rPr>
              <w:t>Education, Qualifications &amp;Training</w:t>
            </w:r>
          </w:p>
          <w:p w14:paraId="312ED96C" w14:textId="77777777" w:rsidR="00FB48DC" w:rsidRPr="00C73D2F" w:rsidRDefault="00FB48DC" w:rsidP="00FB48DC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Teaching degree or postgraduate qualification</w:t>
            </w:r>
          </w:p>
          <w:p w14:paraId="6D57C904" w14:textId="77777777" w:rsidR="00FB48DC" w:rsidRPr="00C73D2F" w:rsidRDefault="00FB48DC" w:rsidP="00FB48DC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5BC794EA" w14:textId="77777777" w:rsidR="00FB48DC" w:rsidRPr="00C73D2F" w:rsidRDefault="00FB48DC" w:rsidP="00FB48DC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Additional specialist coaching/teaching qualifications</w:t>
            </w:r>
            <w:r w:rsidR="00A97201">
              <w:rPr>
                <w:rFonts w:ascii="Arial" w:hAnsi="Arial" w:cs="Arial"/>
                <w:sz w:val="22"/>
                <w:szCs w:val="22"/>
              </w:rPr>
              <w:t xml:space="preserve"> in SEND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598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4B40DD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B044469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6029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92F404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7FF50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FA934E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</w:tr>
      <w:tr w:rsidR="00FB48DC" w:rsidRPr="00C73D2F" w14:paraId="7E014FA9" w14:textId="77777777" w:rsidTr="00FB48DC"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072D" w14:textId="77777777" w:rsidR="00FB48DC" w:rsidRPr="00C73D2F" w:rsidRDefault="00FB48DC" w:rsidP="00FB48DC">
            <w:pPr>
              <w:spacing w:before="60" w:after="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73D2F">
              <w:rPr>
                <w:rFonts w:ascii="Arial" w:hAnsi="Arial" w:cs="Arial"/>
                <w:sz w:val="22"/>
                <w:szCs w:val="22"/>
                <w:u w:val="single"/>
              </w:rPr>
              <w:t>Experience</w:t>
            </w:r>
          </w:p>
          <w:p w14:paraId="4EC149D9" w14:textId="77777777" w:rsidR="00FB48DC" w:rsidRPr="00C73D2F" w:rsidRDefault="00FB48DC" w:rsidP="00FB48DC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Relevant teac</w:t>
            </w:r>
            <w:r w:rsidR="00A97201">
              <w:rPr>
                <w:rFonts w:ascii="Arial" w:hAnsi="Arial" w:cs="Arial"/>
                <w:sz w:val="22"/>
                <w:szCs w:val="22"/>
              </w:rPr>
              <w:t>hing experience at KS1 &amp; KS2</w:t>
            </w:r>
          </w:p>
          <w:p w14:paraId="683AF773" w14:textId="77777777" w:rsidR="00FB48DC" w:rsidRPr="00C73D2F" w:rsidRDefault="00FB48DC" w:rsidP="00FB48DC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Evidence of successful classroom teaching &amp; strong relationships with children</w:t>
            </w:r>
          </w:p>
          <w:p w14:paraId="3933ED04" w14:textId="77777777" w:rsidR="00FB48DC" w:rsidRPr="00C73D2F" w:rsidRDefault="00FB48DC" w:rsidP="00FB48DC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Experience of teaching </w:t>
            </w:r>
            <w:r w:rsidR="00A97201">
              <w:rPr>
                <w:rFonts w:ascii="Arial" w:hAnsi="Arial" w:cs="Arial"/>
                <w:sz w:val="22"/>
                <w:szCs w:val="22"/>
              </w:rPr>
              <w:t>children with a wide range of needs including SEMH and challenging behaviour</w:t>
            </w:r>
          </w:p>
          <w:p w14:paraId="18187E0F" w14:textId="77777777" w:rsidR="00FB48DC" w:rsidRPr="00C73D2F" w:rsidRDefault="00FB48DC" w:rsidP="00FB48DC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Evidence in working as part of a team with good working relationships</w:t>
            </w:r>
          </w:p>
          <w:p w14:paraId="52E1B853" w14:textId="77777777" w:rsidR="00FB48DC" w:rsidRDefault="00FB48DC" w:rsidP="00FB48DC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High expectations of pupil </w:t>
            </w:r>
            <w:r w:rsidR="00A97201">
              <w:rPr>
                <w:rFonts w:ascii="Arial" w:hAnsi="Arial" w:cs="Arial"/>
                <w:sz w:val="22"/>
                <w:szCs w:val="22"/>
              </w:rPr>
              <w:t xml:space="preserve">achievement, </w:t>
            </w:r>
            <w:r w:rsidRPr="00C73D2F">
              <w:rPr>
                <w:rFonts w:ascii="Arial" w:hAnsi="Arial" w:cs="Arial"/>
                <w:sz w:val="22"/>
                <w:szCs w:val="22"/>
              </w:rPr>
              <w:t xml:space="preserve">behaviour &amp; </w:t>
            </w:r>
            <w:r w:rsidR="00A97201">
              <w:rPr>
                <w:rFonts w:ascii="Arial" w:hAnsi="Arial" w:cs="Arial"/>
                <w:sz w:val="22"/>
                <w:szCs w:val="22"/>
              </w:rPr>
              <w:t xml:space="preserve">attitudes to </w:t>
            </w:r>
            <w:r w:rsidRPr="00C73D2F">
              <w:rPr>
                <w:rFonts w:ascii="Arial" w:hAnsi="Arial" w:cs="Arial"/>
                <w:sz w:val="22"/>
                <w:szCs w:val="22"/>
              </w:rPr>
              <w:t>learning</w:t>
            </w:r>
          </w:p>
          <w:p w14:paraId="7EA8C37D" w14:textId="1ED3B3B0" w:rsidR="00C4691E" w:rsidRPr="00C73D2F" w:rsidRDefault="00C4691E" w:rsidP="00FB48DC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a leading a subject across school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B89" w14:textId="77777777" w:rsidR="00A97201" w:rsidRDefault="00A97201" w:rsidP="00A9720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2F700A9E" w14:textId="77777777" w:rsidR="00FB48DC" w:rsidRPr="00C73D2F" w:rsidRDefault="00FB48DC" w:rsidP="00A9720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78540CB0" w14:textId="77777777" w:rsidR="00A97201" w:rsidRPr="00C73D2F" w:rsidRDefault="00A97201" w:rsidP="00A9720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4B77AC1B" w14:textId="77777777" w:rsidR="00FB48DC" w:rsidRPr="00C73D2F" w:rsidRDefault="00FB48DC" w:rsidP="00A9720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9125E80" w14:textId="77777777" w:rsidR="00FB48DC" w:rsidRPr="00C73D2F" w:rsidRDefault="00A97201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</w:t>
            </w:r>
            <w:r w:rsidR="00FB48DC" w:rsidRPr="00C73D2F">
              <w:rPr>
                <w:rFonts w:ascii="Arial" w:hAnsi="Arial" w:cs="Arial"/>
                <w:sz w:val="22"/>
                <w:szCs w:val="22"/>
              </w:rPr>
              <w:t>I</w:t>
            </w:r>
            <w:r w:rsidR="001828C6">
              <w:rPr>
                <w:rFonts w:ascii="Arial" w:hAnsi="Arial" w:cs="Arial"/>
                <w:sz w:val="22"/>
                <w:szCs w:val="22"/>
              </w:rPr>
              <w:t>/R</w:t>
            </w:r>
          </w:p>
          <w:p w14:paraId="60C03468" w14:textId="77777777" w:rsidR="00FB48DC" w:rsidRPr="00C73D2F" w:rsidRDefault="00FB48DC" w:rsidP="00FB48D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8A766CD" w14:textId="77777777" w:rsidR="00FB48DC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591FAB53" w14:textId="77777777" w:rsidR="00A97201" w:rsidRDefault="00A97201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FC7BBA" w14:textId="77777777" w:rsidR="00A97201" w:rsidRDefault="00A97201" w:rsidP="00A9720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2723499E" w14:textId="77777777" w:rsidR="00A97201" w:rsidRPr="00C73D2F" w:rsidRDefault="00A97201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AF9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020B41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768A50" w14:textId="3AA1341D" w:rsidR="00FB48DC" w:rsidRDefault="00FB48DC" w:rsidP="00FB48D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55919D2" w14:textId="56406C99" w:rsidR="00C4691E" w:rsidRDefault="00C4691E" w:rsidP="00FB48D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00930539" w14:textId="233C14CE" w:rsidR="00C4691E" w:rsidRDefault="00C4691E" w:rsidP="00FB48D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2F6E60C" w14:textId="64E43D13" w:rsidR="00C4691E" w:rsidRDefault="00C4691E" w:rsidP="00FB48D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2307FAD7" w14:textId="042EC407" w:rsidR="00C4691E" w:rsidRDefault="00C4691E" w:rsidP="00FB48D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12303AF" w14:textId="0750FA77" w:rsidR="00C4691E" w:rsidRDefault="00C4691E" w:rsidP="00FB48D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600E1A95" w14:textId="77777777" w:rsidR="00C4691E" w:rsidRPr="00C4691E" w:rsidRDefault="00C4691E" w:rsidP="00FB48D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0EF3DA92" w14:textId="77777777" w:rsidR="00C4691E" w:rsidRPr="00C4691E" w:rsidRDefault="00C4691E" w:rsidP="00FB48D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D0ACD03" w14:textId="57025140" w:rsidR="00C4691E" w:rsidRPr="00C73D2F" w:rsidRDefault="00C4691E" w:rsidP="00FB48D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48A506C3" w14:textId="77777777" w:rsidR="00FB48DC" w:rsidRPr="00C73D2F" w:rsidRDefault="00FB48DC" w:rsidP="00A9720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DC" w:rsidRPr="00C73D2F" w14:paraId="0B88AE56" w14:textId="77777777" w:rsidTr="00FB48DC"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0B05" w14:textId="77777777" w:rsidR="00FB48DC" w:rsidRPr="00C73D2F" w:rsidRDefault="00FB48DC" w:rsidP="00FB48DC">
            <w:pPr>
              <w:spacing w:before="60" w:after="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73D2F">
              <w:rPr>
                <w:rFonts w:ascii="Arial" w:hAnsi="Arial" w:cs="Arial"/>
                <w:sz w:val="22"/>
                <w:szCs w:val="22"/>
                <w:u w:val="single"/>
              </w:rPr>
              <w:t>Knowledge &amp; Skills</w:t>
            </w:r>
          </w:p>
          <w:p w14:paraId="006585C7" w14:textId="77777777" w:rsidR="00C73D2F" w:rsidRPr="00C73D2F" w:rsidRDefault="00C73D2F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Be an outstanding classroom practitioner, demonstrating effective planning &amp; classroom management.</w:t>
            </w:r>
          </w:p>
          <w:p w14:paraId="51C9D74B" w14:textId="77777777" w:rsidR="00C73D2F" w:rsidRPr="00C73D2F" w:rsidRDefault="00C73D2F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Be committed to high standards and outstanding teaching &amp; learning.</w:t>
            </w:r>
          </w:p>
          <w:p w14:paraId="47553456" w14:textId="77777777" w:rsidR="00C73D2F" w:rsidRPr="00C73D2F" w:rsidRDefault="00C73D2F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Ability to create a happy, </w:t>
            </w:r>
            <w:r w:rsidR="00A97201">
              <w:rPr>
                <w:rFonts w:ascii="Arial" w:hAnsi="Arial" w:cs="Arial"/>
                <w:sz w:val="22"/>
                <w:szCs w:val="22"/>
              </w:rPr>
              <w:t>nurturing</w:t>
            </w:r>
            <w:r w:rsidRPr="00C73D2F">
              <w:rPr>
                <w:rFonts w:ascii="Arial" w:hAnsi="Arial" w:cs="Arial"/>
                <w:sz w:val="22"/>
                <w:szCs w:val="22"/>
              </w:rPr>
              <w:t xml:space="preserve"> and effective learning environment.</w:t>
            </w:r>
          </w:p>
          <w:p w14:paraId="2AC5922C" w14:textId="77777777" w:rsidR="00C73D2F" w:rsidRPr="00C73D2F" w:rsidRDefault="00C73D2F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Clear </w:t>
            </w:r>
            <w:r w:rsidR="00A97201">
              <w:rPr>
                <w:rFonts w:ascii="Arial" w:hAnsi="Arial" w:cs="Arial"/>
                <w:sz w:val="22"/>
                <w:szCs w:val="22"/>
              </w:rPr>
              <w:t>understanding of the principles of nurture</w:t>
            </w:r>
            <w:r w:rsidRPr="00C73D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856E09" w14:textId="77777777" w:rsidR="00C73D2F" w:rsidRDefault="00C73D2F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Thorough knowledge of the revised National Curriculum at KS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73D2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97201">
              <w:rPr>
                <w:rFonts w:ascii="Arial" w:hAnsi="Arial" w:cs="Arial"/>
                <w:sz w:val="22"/>
                <w:szCs w:val="22"/>
              </w:rPr>
              <w:t>KS2 and</w:t>
            </w:r>
            <w:r w:rsidR="000C74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3D2F">
              <w:rPr>
                <w:rFonts w:ascii="Arial" w:hAnsi="Arial" w:cs="Arial"/>
                <w:sz w:val="22"/>
                <w:szCs w:val="22"/>
              </w:rPr>
              <w:t>assessment procedures.</w:t>
            </w:r>
          </w:p>
          <w:p w14:paraId="31DB371F" w14:textId="77777777" w:rsidR="00A97201" w:rsidRPr="00A97201" w:rsidRDefault="00A97201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97201">
              <w:rPr>
                <w:rFonts w:ascii="Arial" w:hAnsi="Arial" w:cs="Arial"/>
                <w:sz w:val="22"/>
                <w:szCs w:val="22"/>
              </w:rPr>
              <w:t>A knowledge and experience of developing personalised learning to ra</w:t>
            </w:r>
            <w:r>
              <w:rPr>
                <w:rFonts w:ascii="Arial" w:hAnsi="Arial" w:cs="Arial"/>
                <w:sz w:val="22"/>
                <w:szCs w:val="22"/>
              </w:rPr>
              <w:t xml:space="preserve">ise standards of </w:t>
            </w:r>
            <w:r w:rsidRPr="00A97201">
              <w:rPr>
                <w:rFonts w:ascii="Arial" w:hAnsi="Arial" w:cs="Arial"/>
                <w:sz w:val="22"/>
                <w:szCs w:val="22"/>
              </w:rPr>
              <w:t>achievement of every child.</w:t>
            </w:r>
          </w:p>
          <w:p w14:paraId="41DE70CF" w14:textId="77777777" w:rsidR="00A97201" w:rsidRPr="00A97201" w:rsidRDefault="001828C6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7201" w:rsidRPr="00A97201">
              <w:rPr>
                <w:rFonts w:ascii="Arial" w:hAnsi="Arial" w:cs="Arial"/>
                <w:sz w:val="22"/>
                <w:szCs w:val="22"/>
              </w:rPr>
              <w:t>A good working knowledge of how to effectivel</w:t>
            </w:r>
            <w:r>
              <w:rPr>
                <w:rFonts w:ascii="Arial" w:hAnsi="Arial" w:cs="Arial"/>
                <w:sz w:val="22"/>
                <w:szCs w:val="22"/>
              </w:rPr>
              <w:t>y manage challenging behaviours with preventative</w:t>
            </w:r>
            <w:r w:rsidR="00CB2668">
              <w:rPr>
                <w:rFonts w:ascii="Arial" w:hAnsi="Arial" w:cs="Arial"/>
                <w:sz w:val="22"/>
                <w:szCs w:val="22"/>
              </w:rPr>
              <w:t>, positive behaviour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strategies.</w:t>
            </w:r>
          </w:p>
          <w:p w14:paraId="0D9A9928" w14:textId="77777777" w:rsidR="00A97201" w:rsidRPr="00A97201" w:rsidRDefault="00A97201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97201">
              <w:rPr>
                <w:rFonts w:ascii="Arial" w:hAnsi="Arial" w:cs="Arial"/>
                <w:sz w:val="22"/>
                <w:szCs w:val="22"/>
              </w:rPr>
              <w:lastRenderedPageBreak/>
              <w:t xml:space="preserve"> A knowledge and understanding of effective teaching and learning styles suitable for children with </w:t>
            </w:r>
            <w:r w:rsidR="002C35C4">
              <w:rPr>
                <w:rFonts w:ascii="Arial" w:hAnsi="Arial" w:cs="Arial"/>
                <w:sz w:val="22"/>
                <w:szCs w:val="22"/>
              </w:rPr>
              <w:t>a range of SEND</w:t>
            </w:r>
          </w:p>
          <w:p w14:paraId="7EF252D8" w14:textId="77777777" w:rsidR="00A97201" w:rsidRPr="00A97201" w:rsidRDefault="001828C6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7201" w:rsidRPr="00A97201">
              <w:rPr>
                <w:rFonts w:ascii="Arial" w:hAnsi="Arial" w:cs="Arial"/>
                <w:sz w:val="22"/>
                <w:szCs w:val="22"/>
              </w:rPr>
              <w:t>A consistent and effective approach to classroom management, boundaries and organisation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6114F7" w14:textId="77777777" w:rsidR="00C73D2F" w:rsidRPr="00C73D2F" w:rsidRDefault="00C73D2F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Knowledge of the monitoring, assessment, recording and reporting of pupils’ progress at KS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97201">
              <w:rPr>
                <w:rFonts w:ascii="Arial" w:hAnsi="Arial" w:cs="Arial"/>
                <w:sz w:val="22"/>
                <w:szCs w:val="22"/>
              </w:rPr>
              <w:t xml:space="preserve"> &amp; 2</w:t>
            </w:r>
            <w:r w:rsidR="001828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6E222B" w14:textId="77777777" w:rsidR="00C73D2F" w:rsidRPr="00C73D2F" w:rsidRDefault="00C73D2F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Commitment to the development of the whole child.</w:t>
            </w:r>
          </w:p>
          <w:p w14:paraId="4021AEAD" w14:textId="77777777" w:rsidR="00C73D2F" w:rsidRPr="00C73D2F" w:rsidRDefault="00C73D2F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Ab</w:t>
            </w:r>
            <w:r w:rsidR="00CB2668">
              <w:rPr>
                <w:rFonts w:ascii="Arial" w:hAnsi="Arial" w:cs="Arial"/>
                <w:sz w:val="22"/>
                <w:szCs w:val="22"/>
              </w:rPr>
              <w:t>ility to work as part of a team and deploy support staff effectively</w:t>
            </w:r>
          </w:p>
          <w:p w14:paraId="673701C8" w14:textId="77777777" w:rsidR="00C73D2F" w:rsidRPr="00C73D2F" w:rsidRDefault="00C73D2F" w:rsidP="00C73D2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Able to establish and develop </w:t>
            </w:r>
            <w:r w:rsidR="00CB2668">
              <w:rPr>
                <w:rFonts w:ascii="Arial" w:hAnsi="Arial" w:cs="Arial"/>
                <w:sz w:val="22"/>
                <w:szCs w:val="22"/>
              </w:rPr>
              <w:t>effective</w:t>
            </w:r>
            <w:r w:rsidR="000C7412">
              <w:rPr>
                <w:rFonts w:ascii="Arial" w:hAnsi="Arial" w:cs="Arial"/>
                <w:sz w:val="22"/>
                <w:szCs w:val="22"/>
              </w:rPr>
              <w:t xml:space="preserve"> relationships with parents, G</w:t>
            </w:r>
            <w:r w:rsidRPr="00C73D2F">
              <w:rPr>
                <w:rFonts w:ascii="Arial" w:hAnsi="Arial" w:cs="Arial"/>
                <w:sz w:val="22"/>
                <w:szCs w:val="22"/>
              </w:rPr>
              <w:t>overnors</w:t>
            </w:r>
            <w:r w:rsidR="00A97201">
              <w:rPr>
                <w:rFonts w:ascii="Arial" w:hAnsi="Arial" w:cs="Arial"/>
                <w:sz w:val="22"/>
                <w:szCs w:val="22"/>
              </w:rPr>
              <w:t>, other agencies</w:t>
            </w:r>
            <w:r w:rsidRPr="00C73D2F">
              <w:rPr>
                <w:rFonts w:ascii="Arial" w:hAnsi="Arial" w:cs="Arial"/>
                <w:sz w:val="22"/>
                <w:szCs w:val="22"/>
              </w:rPr>
              <w:t xml:space="preserve"> and the community.</w:t>
            </w:r>
          </w:p>
          <w:p w14:paraId="444C34D1" w14:textId="77777777" w:rsidR="00FB48DC" w:rsidRDefault="00C73D2F" w:rsidP="00C73D2F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Communicate effectively (both orally and in writing) to a variety of audiences.</w:t>
            </w:r>
          </w:p>
          <w:p w14:paraId="3A9303A1" w14:textId="77777777" w:rsidR="001828C6" w:rsidRDefault="001828C6" w:rsidP="00C73D2F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828C6">
              <w:rPr>
                <w:rFonts w:ascii="Arial" w:hAnsi="Arial" w:cs="Arial"/>
                <w:sz w:val="22"/>
                <w:szCs w:val="22"/>
              </w:rPr>
              <w:t xml:space="preserve">A commitment to creating and sustaining a high-quality learning environment. </w:t>
            </w:r>
          </w:p>
          <w:p w14:paraId="34FEF8D4" w14:textId="77777777" w:rsidR="001828C6" w:rsidRDefault="001828C6" w:rsidP="00C73D2F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828C6">
              <w:rPr>
                <w:rFonts w:ascii="Arial" w:hAnsi="Arial" w:cs="Arial"/>
                <w:sz w:val="22"/>
                <w:szCs w:val="22"/>
              </w:rPr>
              <w:t>An abilit</w:t>
            </w:r>
            <w:r>
              <w:rPr>
                <w:rFonts w:ascii="Arial" w:hAnsi="Arial" w:cs="Arial"/>
                <w:sz w:val="22"/>
                <w:szCs w:val="22"/>
              </w:rPr>
              <w:t>y to plan, record and assess</w:t>
            </w:r>
            <w:r w:rsidRPr="001828C6">
              <w:rPr>
                <w:rFonts w:ascii="Arial" w:hAnsi="Arial" w:cs="Arial"/>
                <w:sz w:val="22"/>
                <w:szCs w:val="22"/>
              </w:rPr>
              <w:t xml:space="preserve"> children’s progress in a variety of ways. </w:t>
            </w:r>
          </w:p>
          <w:p w14:paraId="2673BFF0" w14:textId="77777777" w:rsidR="00CB2668" w:rsidRDefault="00CB2668" w:rsidP="004527E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19726B1" w14:textId="77777777" w:rsidR="001828C6" w:rsidRDefault="001828C6" w:rsidP="00C73D2F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828C6">
              <w:rPr>
                <w:rFonts w:ascii="Arial" w:hAnsi="Arial" w:cs="Arial"/>
                <w:sz w:val="22"/>
                <w:szCs w:val="22"/>
              </w:rPr>
              <w:t>A knowledge of how to use ICT effectively as an integra</w:t>
            </w:r>
            <w:r>
              <w:rPr>
                <w:rFonts w:ascii="Arial" w:hAnsi="Arial" w:cs="Arial"/>
                <w:sz w:val="22"/>
                <w:szCs w:val="22"/>
              </w:rPr>
              <w:t xml:space="preserve">l part of teaching &amp; learning. </w:t>
            </w:r>
            <w:r w:rsidRPr="001828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B4193C" w14:textId="77777777" w:rsidR="001828C6" w:rsidRDefault="001828C6" w:rsidP="00C73D2F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828C6">
              <w:rPr>
                <w:rFonts w:ascii="Arial" w:hAnsi="Arial" w:cs="Arial"/>
                <w:sz w:val="22"/>
                <w:szCs w:val="22"/>
              </w:rPr>
              <w:t>A good working knowledge</w:t>
            </w:r>
            <w:r w:rsidR="00CB2668">
              <w:rPr>
                <w:rFonts w:ascii="Arial" w:hAnsi="Arial" w:cs="Arial"/>
                <w:sz w:val="22"/>
                <w:szCs w:val="22"/>
              </w:rPr>
              <w:t xml:space="preserve"> of the SEN Code of Practice. </w:t>
            </w:r>
          </w:p>
          <w:p w14:paraId="3E38F0D5" w14:textId="77777777" w:rsidR="001828C6" w:rsidRPr="001828C6" w:rsidRDefault="001828C6" w:rsidP="00C73D2F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828C6">
              <w:rPr>
                <w:rFonts w:ascii="Arial" w:hAnsi="Arial" w:cs="Arial"/>
                <w:sz w:val="22"/>
                <w:szCs w:val="22"/>
              </w:rPr>
              <w:t>A commitment to promote and safeguard the welfare of children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3A5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3ED9BC" w14:textId="77777777" w:rsid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A/I/R </w:t>
            </w:r>
          </w:p>
          <w:p w14:paraId="6D33BE23" w14:textId="77777777" w:rsidR="00C73D2F" w:rsidRP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 w:val="28"/>
                <w:szCs w:val="22"/>
              </w:rPr>
            </w:pPr>
          </w:p>
          <w:p w14:paraId="7512316F" w14:textId="77777777" w:rsid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A/I/R </w:t>
            </w:r>
          </w:p>
          <w:p w14:paraId="55FF5EBE" w14:textId="77777777" w:rsidR="00C73D2F" w:rsidRP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Cs w:val="22"/>
              </w:rPr>
            </w:pPr>
          </w:p>
          <w:p w14:paraId="40E27CC2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4BD9013B" w14:textId="77777777" w:rsid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111DB5" w14:textId="77777777" w:rsidR="00FB48DC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2EAD8A76" w14:textId="77777777" w:rsidR="001828C6" w:rsidRDefault="001828C6" w:rsidP="001828C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2A5A550" w14:textId="77777777" w:rsidR="00C73D2F" w:rsidRDefault="00C73D2F" w:rsidP="001828C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37C3BCBD" w14:textId="77777777" w:rsidR="001828C6" w:rsidRDefault="001828C6" w:rsidP="001828C6">
            <w:pPr>
              <w:spacing w:before="60" w:after="60"/>
              <w:rPr>
                <w:rFonts w:ascii="Arial" w:hAnsi="Arial" w:cs="Arial"/>
                <w:sz w:val="32"/>
                <w:szCs w:val="22"/>
              </w:rPr>
            </w:pPr>
          </w:p>
          <w:p w14:paraId="6B2C6DDB" w14:textId="77777777" w:rsidR="00C73D2F" w:rsidRDefault="00C73D2F" w:rsidP="001828C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227F6A8A" w14:textId="77777777" w:rsidR="001828C6" w:rsidRDefault="001828C6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26ECE7" w14:textId="77777777" w:rsid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295B194F" w14:textId="77777777" w:rsid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E6B8CD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4C66C9" w14:textId="77777777" w:rsid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lastRenderedPageBreak/>
              <w:t>A/I/R</w:t>
            </w:r>
          </w:p>
          <w:p w14:paraId="1A1036D1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13A4E6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A9F581" w14:textId="77777777" w:rsid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023C29B6" w14:textId="77777777" w:rsidR="00C73D2F" w:rsidRDefault="00C73D2F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5918E868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98CDF4" w14:textId="77777777" w:rsid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2021D0E6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57D76E" w14:textId="77777777" w:rsidR="00C73D2F" w:rsidRDefault="00C73D2F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60F06290" w14:textId="77777777" w:rsid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0212B8" w14:textId="77777777" w:rsidR="00C73D2F" w:rsidRDefault="00C73D2F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4794DF9B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531115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A/I/R </w:t>
            </w:r>
          </w:p>
          <w:p w14:paraId="4EC3146A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F312C8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A/I/R </w:t>
            </w:r>
          </w:p>
          <w:p w14:paraId="04244832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248DA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A/I/R </w:t>
            </w:r>
          </w:p>
          <w:p w14:paraId="565CAE20" w14:textId="77777777" w:rsidR="00CB2668" w:rsidRDefault="00CB2668" w:rsidP="004527E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C90DAB7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A/I/R </w:t>
            </w:r>
          </w:p>
          <w:p w14:paraId="1C237733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A09567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A/I/R </w:t>
            </w:r>
          </w:p>
          <w:p w14:paraId="06905AE7" w14:textId="77777777" w:rsidR="00CB2668" w:rsidRPr="00C73D2F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228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85E91B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4CA552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6F25EF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0F384A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EF2906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05C997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135103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17D1E7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DC87BF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509BC1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740E22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4F1215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758066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CBC1EB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DB0767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B7A247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D96FE8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A709B2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2BD985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446D5A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3EBB6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169309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13AC17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BDD6CF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E67E9E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944ED0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A04C1D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94EA79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3FA34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D252FD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C6934B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0D86ED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FE1467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61993F" w14:textId="77777777" w:rsidR="00CB2668" w:rsidRDefault="00CB2668" w:rsidP="00CB266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F65E33" w14:textId="77777777" w:rsidR="00FB48DC" w:rsidRPr="00C73D2F" w:rsidRDefault="00FB48DC" w:rsidP="004527E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8DC" w:rsidRPr="00C73D2F" w14:paraId="6B6A0C39" w14:textId="77777777" w:rsidTr="00FB48DC"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CA9F" w14:textId="77777777" w:rsidR="00FB48DC" w:rsidRPr="00C73D2F" w:rsidRDefault="00FB48DC" w:rsidP="00FB48DC">
            <w:pPr>
              <w:spacing w:before="60" w:after="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73D2F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Personal Skills</w:t>
            </w:r>
          </w:p>
          <w:p w14:paraId="082E0424" w14:textId="77777777" w:rsidR="00FB48DC" w:rsidRPr="00C73D2F" w:rsidRDefault="001828C6" w:rsidP="00FB48DC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inter</w:t>
            </w:r>
            <w:r w:rsidR="00FB48DC" w:rsidRPr="00C73D2F">
              <w:rPr>
                <w:rFonts w:ascii="Arial" w:hAnsi="Arial" w:cs="Arial"/>
                <w:sz w:val="22"/>
                <w:szCs w:val="22"/>
              </w:rPr>
              <w:t>personal skills</w:t>
            </w:r>
          </w:p>
          <w:p w14:paraId="68618C67" w14:textId="77777777" w:rsidR="00FB48DC" w:rsidRPr="00C73D2F" w:rsidRDefault="00FB48DC" w:rsidP="00FB48DC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Excellent communication skills</w:t>
            </w:r>
          </w:p>
          <w:p w14:paraId="01543585" w14:textId="77777777" w:rsidR="00FB48DC" w:rsidRPr="00C73D2F" w:rsidRDefault="00FB48DC" w:rsidP="00FB48DC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Excellent organisational &amp; time management skills</w:t>
            </w:r>
          </w:p>
          <w:p w14:paraId="1695EA96" w14:textId="77777777" w:rsidR="00FB48DC" w:rsidRPr="00C73D2F" w:rsidRDefault="00FB48DC" w:rsidP="00FB48DC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Work effective</w:t>
            </w:r>
            <w:r w:rsidR="001828C6">
              <w:rPr>
                <w:rFonts w:ascii="Arial" w:hAnsi="Arial" w:cs="Arial"/>
                <w:sz w:val="22"/>
                <w:szCs w:val="22"/>
              </w:rPr>
              <w:t xml:space="preserve">ly </w:t>
            </w:r>
            <w:r w:rsidRPr="00C73D2F">
              <w:rPr>
                <w:rFonts w:ascii="Arial" w:hAnsi="Arial" w:cs="Arial"/>
                <w:sz w:val="22"/>
                <w:szCs w:val="22"/>
              </w:rPr>
              <w:t>as part of a team</w:t>
            </w:r>
          </w:p>
          <w:p w14:paraId="105549F9" w14:textId="77777777" w:rsidR="00FB48DC" w:rsidRPr="00C73D2F" w:rsidRDefault="00FB48DC" w:rsidP="00FB48DC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Vision, imagination and creativity</w:t>
            </w:r>
          </w:p>
          <w:p w14:paraId="33038D64" w14:textId="77777777" w:rsidR="00FB48DC" w:rsidRPr="00C73D2F" w:rsidRDefault="00FB48DC" w:rsidP="00FB48DC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 strong commitment to personal development</w:t>
            </w:r>
          </w:p>
          <w:p w14:paraId="2A5412CE" w14:textId="77777777" w:rsidR="00FB48DC" w:rsidRPr="001828C6" w:rsidRDefault="00FB48DC" w:rsidP="00FB48DC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828C6">
              <w:rPr>
                <w:rFonts w:ascii="Arial" w:hAnsi="Arial" w:cs="Arial"/>
                <w:sz w:val="22"/>
                <w:szCs w:val="22"/>
              </w:rPr>
              <w:t>Excellent commitment to the community and development of the whole child</w:t>
            </w:r>
          </w:p>
          <w:p w14:paraId="76622005" w14:textId="77777777" w:rsidR="001828C6" w:rsidRPr="001828C6" w:rsidRDefault="001828C6" w:rsidP="00FB48DC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828C6">
              <w:rPr>
                <w:rFonts w:ascii="Arial" w:hAnsi="Arial" w:cs="Arial"/>
                <w:sz w:val="22"/>
                <w:szCs w:val="22"/>
              </w:rPr>
              <w:t>Reli</w:t>
            </w:r>
            <w:r>
              <w:rPr>
                <w:rFonts w:ascii="Arial" w:hAnsi="Arial" w:cs="Arial"/>
                <w:sz w:val="22"/>
                <w:szCs w:val="22"/>
              </w:rPr>
              <w:t xml:space="preserve">able, flexible, committed, friendly, </w:t>
            </w:r>
            <w:r w:rsidRPr="001828C6">
              <w:rPr>
                <w:rFonts w:ascii="Arial" w:hAnsi="Arial" w:cs="Arial"/>
                <w:sz w:val="22"/>
                <w:szCs w:val="22"/>
              </w:rPr>
              <w:t xml:space="preserve">motivated and enthusiastic. </w:t>
            </w:r>
          </w:p>
          <w:p w14:paraId="2D734456" w14:textId="77777777" w:rsidR="001828C6" w:rsidRPr="002C35C4" w:rsidRDefault="001828C6" w:rsidP="001828C6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828C6">
              <w:rPr>
                <w:rFonts w:ascii="Arial" w:hAnsi="Arial" w:cs="Arial"/>
                <w:sz w:val="22"/>
                <w:szCs w:val="22"/>
              </w:rPr>
              <w:t>A commitment to inclusion.</w:t>
            </w:r>
            <w:r>
              <w:t xml:space="preserve"> </w:t>
            </w:r>
          </w:p>
          <w:p w14:paraId="3A115150" w14:textId="77777777" w:rsidR="002C35C4" w:rsidRPr="002C35C4" w:rsidRDefault="002C35C4" w:rsidP="001828C6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C35C4">
              <w:rPr>
                <w:rFonts w:ascii="Arial" w:hAnsi="Arial" w:cs="Arial"/>
                <w:sz w:val="22"/>
                <w:szCs w:val="22"/>
              </w:rPr>
              <w:t>High standards of spoken and written Standard English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3B23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0E75B8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I/R</w:t>
            </w:r>
          </w:p>
          <w:p w14:paraId="52C70309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</w:t>
            </w:r>
          </w:p>
          <w:p w14:paraId="37CC5F64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I</w:t>
            </w:r>
            <w:r w:rsidR="00CB2668">
              <w:rPr>
                <w:rFonts w:ascii="Arial" w:hAnsi="Arial" w:cs="Arial"/>
                <w:sz w:val="22"/>
                <w:szCs w:val="22"/>
              </w:rPr>
              <w:t>/R</w:t>
            </w:r>
          </w:p>
          <w:p w14:paraId="3674411E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A/I/R</w:t>
            </w:r>
          </w:p>
          <w:p w14:paraId="24F2E1CF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I/R</w:t>
            </w:r>
          </w:p>
          <w:p w14:paraId="14CD87BC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2BDD005B" w14:textId="77777777" w:rsidR="000C7412" w:rsidRPr="000C7412" w:rsidRDefault="000C7412" w:rsidP="00FB48DC">
            <w:pPr>
              <w:spacing w:before="60" w:after="60"/>
              <w:jc w:val="center"/>
              <w:rPr>
                <w:rFonts w:ascii="Arial" w:hAnsi="Arial" w:cs="Arial"/>
                <w:sz w:val="2"/>
                <w:szCs w:val="22"/>
              </w:rPr>
            </w:pPr>
          </w:p>
          <w:p w14:paraId="58635A5B" w14:textId="77777777" w:rsidR="00FB48DC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I/R</w:t>
            </w:r>
          </w:p>
          <w:p w14:paraId="768E30D8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F4BBDD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 xml:space="preserve">I/R </w:t>
            </w:r>
          </w:p>
          <w:p w14:paraId="12D7EE9F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E9FB5E" w14:textId="77777777" w:rsidR="00CB2668" w:rsidRDefault="00CB2668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D2F">
              <w:rPr>
                <w:rFonts w:ascii="Arial" w:hAnsi="Arial" w:cs="Arial"/>
                <w:sz w:val="22"/>
                <w:szCs w:val="22"/>
              </w:rPr>
              <w:t>I/R</w:t>
            </w:r>
          </w:p>
          <w:p w14:paraId="2B5D0211" w14:textId="77777777" w:rsidR="002C35C4" w:rsidRPr="00C73D2F" w:rsidRDefault="002C35C4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A/I/R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1381" w14:textId="77777777" w:rsidR="00FB48DC" w:rsidRPr="00C73D2F" w:rsidRDefault="00FB48DC" w:rsidP="00FB48D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63CC6C" w14:textId="77777777" w:rsidR="00FB48DC" w:rsidRPr="00C73D2F" w:rsidRDefault="00FB48DC" w:rsidP="00FB48DC">
      <w:pPr>
        <w:rPr>
          <w:rFonts w:ascii="Arial" w:hAnsi="Arial" w:cs="Arial"/>
          <w:sz w:val="22"/>
          <w:szCs w:val="22"/>
        </w:rPr>
      </w:pPr>
    </w:p>
    <w:p w14:paraId="35A62812" w14:textId="77777777" w:rsidR="00FB48DC" w:rsidRPr="00C73D2F" w:rsidRDefault="00FB48DC" w:rsidP="00FB48DC">
      <w:pPr>
        <w:jc w:val="center"/>
        <w:rPr>
          <w:rFonts w:ascii="Arial" w:hAnsi="Arial" w:cs="Arial"/>
          <w:sz w:val="22"/>
          <w:szCs w:val="22"/>
        </w:rPr>
      </w:pPr>
      <w:r w:rsidRPr="00C73D2F">
        <w:rPr>
          <w:rFonts w:ascii="Arial" w:hAnsi="Arial" w:cs="Arial"/>
          <w:sz w:val="22"/>
          <w:szCs w:val="22"/>
        </w:rPr>
        <w:t>A = application</w:t>
      </w:r>
      <w:r w:rsidRPr="00C73D2F">
        <w:rPr>
          <w:rFonts w:ascii="Arial" w:hAnsi="Arial" w:cs="Arial"/>
          <w:sz w:val="22"/>
          <w:szCs w:val="22"/>
        </w:rPr>
        <w:tab/>
        <w:t>I = interview</w:t>
      </w:r>
      <w:r w:rsidRPr="00C73D2F">
        <w:rPr>
          <w:rFonts w:ascii="Arial" w:hAnsi="Arial" w:cs="Arial"/>
          <w:sz w:val="22"/>
          <w:szCs w:val="22"/>
        </w:rPr>
        <w:tab/>
      </w:r>
      <w:r w:rsidRPr="00C73D2F">
        <w:rPr>
          <w:rFonts w:ascii="Arial" w:hAnsi="Arial" w:cs="Arial"/>
          <w:sz w:val="22"/>
          <w:szCs w:val="22"/>
        </w:rPr>
        <w:tab/>
        <w:t>R = reference</w:t>
      </w:r>
    </w:p>
    <w:p w14:paraId="425C1667" w14:textId="77777777" w:rsidR="000D7B8F" w:rsidRPr="00C73D2F" w:rsidRDefault="000D7B8F">
      <w:pPr>
        <w:rPr>
          <w:rFonts w:ascii="Arial" w:hAnsi="Arial" w:cs="Arial"/>
          <w:sz w:val="22"/>
          <w:szCs w:val="22"/>
        </w:rPr>
      </w:pPr>
    </w:p>
    <w:sectPr w:rsidR="000D7B8F" w:rsidRPr="00C73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B22B7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72F52E5"/>
    <w:multiLevelType w:val="hybridMultilevel"/>
    <w:tmpl w:val="C05881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56E1"/>
    <w:multiLevelType w:val="hybridMultilevel"/>
    <w:tmpl w:val="07767E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95664"/>
    <w:multiLevelType w:val="hybridMultilevel"/>
    <w:tmpl w:val="25523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C30BC"/>
    <w:multiLevelType w:val="hybridMultilevel"/>
    <w:tmpl w:val="98D0CE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6585440">
    <w:abstractNumId w:val="1"/>
  </w:num>
  <w:num w:numId="2" w16cid:durableId="599458329">
    <w:abstractNumId w:val="2"/>
  </w:num>
  <w:num w:numId="3" w16cid:durableId="1088186620">
    <w:abstractNumId w:val="4"/>
  </w:num>
  <w:num w:numId="4" w16cid:durableId="447509152">
    <w:abstractNumId w:val="0"/>
  </w:num>
  <w:num w:numId="5" w16cid:durableId="6541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DC"/>
    <w:rsid w:val="000C7412"/>
    <w:rsid w:val="000D7B8F"/>
    <w:rsid w:val="001272E6"/>
    <w:rsid w:val="001828C6"/>
    <w:rsid w:val="002C35C4"/>
    <w:rsid w:val="00444DAF"/>
    <w:rsid w:val="004527E0"/>
    <w:rsid w:val="006A0742"/>
    <w:rsid w:val="00A97201"/>
    <w:rsid w:val="00B067DB"/>
    <w:rsid w:val="00B8642D"/>
    <w:rsid w:val="00BB4EB2"/>
    <w:rsid w:val="00BE3E4B"/>
    <w:rsid w:val="00C4691E"/>
    <w:rsid w:val="00C73D2F"/>
    <w:rsid w:val="00CB2668"/>
    <w:rsid w:val="00CE6C28"/>
    <w:rsid w:val="00FA2ECB"/>
    <w:rsid w:val="00F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AFDA"/>
  <w15:docId w15:val="{35FE7BE3-621F-4018-BFB2-B8917ED8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4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A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The Brow - Head Teacher</cp:lastModifiedBy>
  <cp:revision>2</cp:revision>
  <dcterms:created xsi:type="dcterms:W3CDTF">2025-05-15T13:35:00Z</dcterms:created>
  <dcterms:modified xsi:type="dcterms:W3CDTF">2025-05-15T13:35:00Z</dcterms:modified>
</cp:coreProperties>
</file>