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45FE" w14:textId="10B5FE78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kern w:val="36"/>
          <w:bdr w:val="none" w:sz="0" w:space="0" w:color="auto"/>
          <w:lang w:val="en-GB" w:eastAsia="en-GB"/>
        </w:rPr>
      </w:pP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55CF4EB9" wp14:editId="13D431E7">
            <wp:simplePos x="0" y="0"/>
            <wp:positionH relativeFrom="margin">
              <wp:posOffset>-734519</wp:posOffset>
            </wp:positionH>
            <wp:positionV relativeFrom="page">
              <wp:posOffset>12440</wp:posOffset>
            </wp:positionV>
            <wp:extent cx="7797124" cy="175551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56"/>
                <wp:lineTo x="0" y="21656"/>
                <wp:lineTo x="0" y="0"/>
              </wp:wrapPolygon>
            </wp:wrapThrough>
            <wp:docPr id="143100239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124" cy="1755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A6681">
        <w:rPr>
          <w:rFonts w:eastAsia="Times New Roman"/>
          <w:kern w:val="36"/>
          <w:bdr w:val="none" w:sz="0" w:space="0" w:color="auto"/>
          <w:lang w:val="en-GB" w:eastAsia="en-GB"/>
        </w:rPr>
        <w:t>Job Title</w:t>
      </w:r>
      <w:r>
        <w:rPr>
          <w:rFonts w:eastAsia="Times New Roman"/>
          <w:kern w:val="36"/>
          <w:bdr w:val="none" w:sz="0" w:space="0" w:color="auto"/>
          <w:lang w:val="en-GB" w:eastAsia="en-GB"/>
        </w:rPr>
        <w:t xml:space="preserve">: </w:t>
      </w:r>
      <w:r w:rsidRPr="003A6681">
        <w:rPr>
          <w:rFonts w:eastAsia="Times New Roman"/>
          <w:bdr w:val="none" w:sz="0" w:space="0" w:color="auto"/>
          <w:lang w:val="en-GB" w:eastAsia="en-GB"/>
        </w:rPr>
        <w:t>Kitchen Assistant / School Catering Assistant (Level 2 Food Hygiene Required)</w:t>
      </w:r>
    </w:p>
    <w:p w14:paraId="61050C88" w14:textId="141B297F" w:rsid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>Location</w:t>
      </w:r>
      <w:r>
        <w:rPr>
          <w:rFonts w:eastAsia="Times New Roman"/>
          <w:bdr w:val="none" w:sz="0" w:space="0" w:color="auto"/>
          <w:lang w:val="en-GB" w:eastAsia="en-GB"/>
        </w:rPr>
        <w:t>: Victoria Road Primary School, Runcorn, WA7 5BN</w:t>
      </w:r>
    </w:p>
    <w:p w14:paraId="4D7DF1DD" w14:textId="7F42AB03" w:rsidR="003A6681" w:rsidRDefault="003A6681" w:rsidP="003A6681">
      <w:pPr>
        <w:pStyle w:val="Heading2"/>
        <w:rPr>
          <w:b w:val="0"/>
          <w:bCs w:val="0"/>
          <w:sz w:val="24"/>
          <w:szCs w:val="24"/>
        </w:rPr>
      </w:pPr>
      <w:r w:rsidRPr="003A6681">
        <w:rPr>
          <w:b w:val="0"/>
          <w:bCs w:val="0"/>
          <w:sz w:val="24"/>
          <w:szCs w:val="24"/>
        </w:rPr>
        <w:t>Salar</w:t>
      </w:r>
      <w:r>
        <w:rPr>
          <w:b w:val="0"/>
          <w:bCs w:val="0"/>
          <w:sz w:val="24"/>
          <w:szCs w:val="24"/>
        </w:rPr>
        <w:t xml:space="preserve">y details: </w:t>
      </w:r>
      <w:r w:rsidR="00DA3E84">
        <w:rPr>
          <w:b w:val="0"/>
          <w:bCs w:val="0"/>
          <w:sz w:val="24"/>
          <w:szCs w:val="24"/>
        </w:rPr>
        <w:t xml:space="preserve">HBC2 SCP 3-4 </w:t>
      </w:r>
      <w:r w:rsidR="002B518D">
        <w:rPr>
          <w:b w:val="0"/>
          <w:bCs w:val="0"/>
          <w:sz w:val="24"/>
          <w:szCs w:val="24"/>
        </w:rPr>
        <w:t xml:space="preserve"> </w:t>
      </w:r>
    </w:p>
    <w:p w14:paraId="76EB41D1" w14:textId="57ED7A8F" w:rsidR="003A6681" w:rsidRDefault="00DA3E84" w:rsidP="003A6681">
      <w:pPr>
        <w:pStyle w:val="Heading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Weekly Hours: 20 – (Monday to Friday 4hrs per day)</w:t>
      </w:r>
    </w:p>
    <w:p w14:paraId="7DF3019E" w14:textId="40ADB996" w:rsidR="00520879" w:rsidRPr="003A6681" w:rsidRDefault="00520879" w:rsidP="003A6681">
      <w:pPr>
        <w:pStyle w:val="Heading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Duration of contract: Fixed term role of </w:t>
      </w:r>
      <w:r w:rsidR="001A1482">
        <w:rPr>
          <w:b w:val="0"/>
          <w:bCs w:val="0"/>
          <w:sz w:val="24"/>
          <w:szCs w:val="24"/>
        </w:rPr>
        <w:t>36</w:t>
      </w:r>
      <w:r>
        <w:rPr>
          <w:b w:val="0"/>
          <w:bCs w:val="0"/>
          <w:sz w:val="24"/>
          <w:szCs w:val="24"/>
        </w:rPr>
        <w:t xml:space="preserve"> months </w:t>
      </w:r>
    </w:p>
    <w:p w14:paraId="73B47862" w14:textId="26A0FECD" w:rsidR="003A6681" w:rsidRPr="003A6681" w:rsidRDefault="003A6681" w:rsidP="003A6681">
      <w:pPr>
        <w:pStyle w:val="Heading2"/>
        <w:rPr>
          <w:b w:val="0"/>
          <w:bCs w:val="0"/>
          <w:sz w:val="24"/>
          <w:szCs w:val="24"/>
        </w:rPr>
      </w:pPr>
      <w:r w:rsidRPr="003A6681">
        <w:rPr>
          <w:b w:val="0"/>
          <w:bCs w:val="0"/>
          <w:sz w:val="24"/>
          <w:szCs w:val="24"/>
        </w:rPr>
        <w:t>Reports To</w:t>
      </w:r>
      <w:r>
        <w:rPr>
          <w:b w:val="0"/>
          <w:bCs w:val="0"/>
          <w:sz w:val="24"/>
          <w:szCs w:val="24"/>
        </w:rPr>
        <w:t>: Mrs Emma Roberts, Headteacher</w:t>
      </w:r>
    </w:p>
    <w:p w14:paraId="3616171C" w14:textId="77777777" w:rsid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</w:p>
    <w:p w14:paraId="728F5760" w14:textId="77777777" w:rsidR="003A6681" w:rsidRPr="003A6681" w:rsidRDefault="003A6681" w:rsidP="003A6681">
      <w:pPr>
        <w:pStyle w:val="Heading1"/>
        <w:rPr>
          <w:sz w:val="24"/>
          <w:szCs w:val="24"/>
          <w:u w:val="single"/>
        </w:rPr>
      </w:pPr>
      <w:r w:rsidRPr="003A6681">
        <w:rPr>
          <w:sz w:val="24"/>
          <w:szCs w:val="24"/>
          <w:u w:val="single"/>
        </w:rPr>
        <w:t>Job Overview</w:t>
      </w:r>
    </w:p>
    <w:p w14:paraId="0017FC22" w14:textId="09A5FF76" w:rsidR="003A6681" w:rsidRPr="003A6681" w:rsidRDefault="003A6681" w:rsidP="003A6681">
      <w:pPr>
        <w:pStyle w:val="NormalWeb"/>
      </w:pPr>
      <w:r w:rsidRPr="003A6681">
        <w:t xml:space="preserve">We are seeking a reliable and organised </w:t>
      </w:r>
      <w:r w:rsidRPr="003A6681">
        <w:rPr>
          <w:rStyle w:val="Strong"/>
          <w:b w:val="0"/>
          <w:bCs w:val="0"/>
        </w:rPr>
        <w:t>Kitchen Assistant / School Catering Assistant</w:t>
      </w:r>
      <w:r w:rsidRPr="003A6681">
        <w:t xml:space="preserve"> to support the delivery of our new school catering contrac</w:t>
      </w:r>
      <w:r w:rsidR="00D83A94">
        <w:t>t.</w:t>
      </w:r>
    </w:p>
    <w:p w14:paraId="33305A60" w14:textId="77777777" w:rsidR="003A6681" w:rsidRDefault="003A6681" w:rsidP="003A6681">
      <w:pPr>
        <w:pStyle w:val="NormalWeb"/>
      </w:pPr>
      <w:r w:rsidRPr="003A6681">
        <w:t>This role involves managing the daily service of pre-prepared meals to school children, ensuring food is heated and served safely and efficiently while maintaining excellent standards of kitchen cleanliness and food hygiene.</w:t>
      </w:r>
    </w:p>
    <w:p w14:paraId="78A479D3" w14:textId="77777777" w:rsidR="003A6681" w:rsidRDefault="003A6681" w:rsidP="003A6681">
      <w:pPr>
        <w:pStyle w:val="NormalWeb"/>
      </w:pPr>
      <w:r>
        <w:t>The successful candidate will also take responsibility for weekly food ordering with the supplier and ensuring stock levels are maintained to meet service requirements.</w:t>
      </w:r>
    </w:p>
    <w:p w14:paraId="58E29B7F" w14:textId="77777777" w:rsidR="003A6681" w:rsidRDefault="003A6681" w:rsidP="003A6681">
      <w:pPr>
        <w:pStyle w:val="NormalWeb"/>
      </w:pPr>
      <w:r>
        <w:t>This is an ideal opportunity for someone who enjoys working in a school environment, takes pride in food safety standards, and can work independently.</w:t>
      </w:r>
    </w:p>
    <w:p w14:paraId="0995581F" w14:textId="77777777" w:rsidR="003A6681" w:rsidRPr="003A6681" w:rsidRDefault="003A6681" w:rsidP="003A6681">
      <w:pPr>
        <w:pStyle w:val="Heading1"/>
        <w:rPr>
          <w:sz w:val="24"/>
          <w:szCs w:val="24"/>
          <w:u w:val="single"/>
        </w:rPr>
      </w:pPr>
      <w:r w:rsidRPr="003A6681">
        <w:rPr>
          <w:sz w:val="24"/>
          <w:szCs w:val="24"/>
          <w:u w:val="single"/>
        </w:rPr>
        <w:t>Key Responsibilities</w:t>
      </w:r>
    </w:p>
    <w:p w14:paraId="416252C3" w14:textId="77777777" w:rsidR="003A6681" w:rsidRPr="00DA3E84" w:rsidRDefault="003A6681" w:rsidP="003A6681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DA3E84">
        <w:rPr>
          <w:rFonts w:ascii="Times New Roman" w:hAnsi="Times New Roman" w:cs="Times New Roman"/>
          <w:color w:val="000000" w:themeColor="text1"/>
        </w:rPr>
        <w:t>Food Preparation &amp; Service</w:t>
      </w:r>
    </w:p>
    <w:p w14:paraId="740DD0D6" w14:textId="77777777" w:rsidR="003A6681" w:rsidRPr="003A6681" w:rsidRDefault="003A6681" w:rsidP="003A668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 xml:space="preserve">Receive, check and store deliveries of pre-prepared meals and food items. </w:t>
      </w:r>
    </w:p>
    <w:p w14:paraId="5111A551" w14:textId="77777777" w:rsidR="003A6681" w:rsidRPr="003A6681" w:rsidRDefault="003A6681" w:rsidP="003A668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 xml:space="preserve">Prepare and safely reheat meals in accordance with food safety guidance and supplier instructions. </w:t>
      </w:r>
    </w:p>
    <w:p w14:paraId="2CFFECC5" w14:textId="77777777" w:rsidR="003A6681" w:rsidRPr="003A6681" w:rsidRDefault="003A6681" w:rsidP="003A668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 xml:space="preserve">Serve meals to school children in a friendly, professional and efficient manner. </w:t>
      </w:r>
    </w:p>
    <w:p w14:paraId="712AFAF5" w14:textId="77777777" w:rsidR="003A6681" w:rsidRPr="003A6681" w:rsidRDefault="003A6681" w:rsidP="003A668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 xml:space="preserve">Support positive meal experiences and maintain a welcoming dining environment. </w:t>
      </w:r>
    </w:p>
    <w:p w14:paraId="18EA8E74" w14:textId="77777777" w:rsidR="003A6681" w:rsidRPr="003A6681" w:rsidRDefault="003A6681" w:rsidP="003A668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 xml:space="preserve">Monitor portion control and </w:t>
      </w:r>
      <w:proofErr w:type="spellStart"/>
      <w:r w:rsidRPr="003A6681">
        <w:t>minimise</w:t>
      </w:r>
      <w:proofErr w:type="spellEnd"/>
      <w:r w:rsidRPr="003A6681">
        <w:t xml:space="preserve"> food waste. </w:t>
      </w:r>
    </w:p>
    <w:p w14:paraId="7967BEF2" w14:textId="77777777" w:rsidR="003A6681" w:rsidRPr="00DA3E84" w:rsidRDefault="003A6681" w:rsidP="003A6681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DA3E84">
        <w:rPr>
          <w:rFonts w:ascii="Times New Roman" w:hAnsi="Times New Roman" w:cs="Times New Roman"/>
          <w:color w:val="000000" w:themeColor="text1"/>
        </w:rPr>
        <w:t>Food Safety &amp; Hygiene</w:t>
      </w:r>
    </w:p>
    <w:p w14:paraId="1C153CB5" w14:textId="77777777" w:rsidR="003A6681" w:rsidRDefault="003A6681" w:rsidP="003A66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3A6681">
        <w:t>Maintain high standards of food hygiene and kitchen cleanliness at all times</w:t>
      </w:r>
      <w:r>
        <w:t xml:space="preserve">. </w:t>
      </w:r>
    </w:p>
    <w:p w14:paraId="75C6A9B7" w14:textId="77777777" w:rsidR="003A6681" w:rsidRDefault="003A6681" w:rsidP="003A66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Ensure compliance with Food Safety legislation, HACCP procedures and company policies. </w:t>
      </w:r>
    </w:p>
    <w:p w14:paraId="6169DA00" w14:textId="77777777" w:rsidR="003A6681" w:rsidRDefault="003A6681" w:rsidP="003A66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Carry out daily cleaning schedules and maintain kitchen equipment. </w:t>
      </w:r>
    </w:p>
    <w:p w14:paraId="34DD09E4" w14:textId="77777777" w:rsidR="003A6681" w:rsidRDefault="003A6681" w:rsidP="003A66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lastRenderedPageBreak/>
        <w:t xml:space="preserve">Complete temperature checks and maintain food safety records. </w:t>
      </w:r>
    </w:p>
    <w:p w14:paraId="1ED14C24" w14:textId="77777777" w:rsidR="003A6681" w:rsidRDefault="003A6681" w:rsidP="003A668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>Ensure correct food storage and stock rotation practices are followed.</w:t>
      </w:r>
    </w:p>
    <w:p w14:paraId="5A61DA89" w14:textId="20A10F3F" w:rsidR="003A6681" w:rsidRPr="00DA3E84" w:rsidRDefault="003A6681" w:rsidP="003A6681">
      <w:pPr>
        <w:pStyle w:val="Heading3"/>
        <w:rPr>
          <w:rFonts w:ascii="Times New Roman" w:hAnsi="Times New Roman" w:cs="Times New Roman"/>
          <w:color w:val="000000" w:themeColor="text1"/>
          <w:sz w:val="27"/>
          <w:szCs w:val="27"/>
          <w:lang w:val="en-GB" w:eastAsia="en-GB"/>
        </w:rPr>
      </w:pPr>
      <w:r w:rsidRPr="00DA3E84">
        <w:rPr>
          <w:rFonts w:ascii="Times New Roman" w:hAnsi="Times New Roman" w:cs="Times New Roman"/>
          <w:noProof/>
          <w:color w:val="000000" w:themeColor="text1"/>
        </w:rPr>
        <w:drawing>
          <wp:anchor distT="152400" distB="152400" distL="152400" distR="152400" simplePos="0" relativeHeight="251667456" behindDoc="0" locked="0" layoutInCell="1" allowOverlap="1" wp14:anchorId="168AF299" wp14:editId="086F5611">
            <wp:simplePos x="0" y="0"/>
            <wp:positionH relativeFrom="margin">
              <wp:posOffset>-734518</wp:posOffset>
            </wp:positionH>
            <wp:positionV relativeFrom="page">
              <wp:posOffset>12231</wp:posOffset>
            </wp:positionV>
            <wp:extent cx="7797124" cy="175551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56"/>
                <wp:lineTo x="0" y="21656"/>
                <wp:lineTo x="0" y="0"/>
              </wp:wrapPolygon>
            </wp:wrapThrough>
            <wp:docPr id="20223712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124" cy="1755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A3E84">
        <w:rPr>
          <w:rFonts w:ascii="Times New Roman" w:hAnsi="Times New Roman" w:cs="Times New Roman"/>
          <w:color w:val="000000" w:themeColor="text1"/>
        </w:rPr>
        <w:t>Ordering &amp; Stock Control</w:t>
      </w:r>
    </w:p>
    <w:p w14:paraId="7709B04E" w14:textId="77777777" w:rsidR="003A6681" w:rsidRDefault="003A6681" w:rsidP="003A668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Place weekly food orders with the designated supplier in line with expected demand. </w:t>
      </w:r>
    </w:p>
    <w:p w14:paraId="49BD87D0" w14:textId="77777777" w:rsidR="003A6681" w:rsidRDefault="003A6681" w:rsidP="003A668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Monitor stock levels and manage inventory to reduce shortages and waste. </w:t>
      </w:r>
    </w:p>
    <w:p w14:paraId="07100A90" w14:textId="77777777" w:rsidR="003A6681" w:rsidRDefault="003A6681" w:rsidP="003A668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Receive and record deliveries and report discrepancies where necessary. </w:t>
      </w:r>
    </w:p>
    <w:p w14:paraId="0D71DB2E" w14:textId="77777777" w:rsidR="003A6681" w:rsidRPr="00DA3E84" w:rsidRDefault="003A6681" w:rsidP="003A6681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DA3E84">
        <w:rPr>
          <w:rFonts w:ascii="Times New Roman" w:hAnsi="Times New Roman" w:cs="Times New Roman"/>
          <w:color w:val="000000" w:themeColor="text1"/>
        </w:rPr>
        <w:t>General Duties</w:t>
      </w:r>
    </w:p>
    <w:p w14:paraId="63F23545" w14:textId="77777777" w:rsidR="003A6681" w:rsidRDefault="003A6681" w:rsidP="003A668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 w:rsidRPr="00DA3E84">
        <w:t>Open and</w:t>
      </w:r>
      <w:r>
        <w:t xml:space="preserve"> close the kitchen area where required. </w:t>
      </w:r>
    </w:p>
    <w:p w14:paraId="5DF295CB" w14:textId="77777777" w:rsidR="003A6681" w:rsidRDefault="003A6681" w:rsidP="003A668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Maintain safe working practices and comply with health and safety procedures. </w:t>
      </w:r>
    </w:p>
    <w:p w14:paraId="3E698502" w14:textId="77777777" w:rsidR="003A6681" w:rsidRDefault="003A6681" w:rsidP="003A668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Work collaboratively with school staff and management. </w:t>
      </w:r>
    </w:p>
    <w:p w14:paraId="712065A8" w14:textId="77777777" w:rsidR="003A6681" w:rsidRDefault="003A6681" w:rsidP="003A668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</w:pPr>
      <w:r>
        <w:t xml:space="preserve">Undertake additional duties appropriate to the role. </w:t>
      </w:r>
    </w:p>
    <w:p w14:paraId="7BDA1321" w14:textId="77777777" w:rsidR="003A6681" w:rsidRDefault="003A6681" w:rsidP="003A6681">
      <w:pPr>
        <w:pStyle w:val="NormalWeb"/>
      </w:pPr>
    </w:p>
    <w:p w14:paraId="77D357EF" w14:textId="77777777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u w:val="single"/>
          <w:bdr w:val="none" w:sz="0" w:space="0" w:color="auto"/>
          <w:lang w:val="en-GB" w:eastAsia="en-GB"/>
        </w:rPr>
      </w:pPr>
      <w:r w:rsidRPr="003A6681">
        <w:rPr>
          <w:rFonts w:eastAsia="Times New Roman"/>
          <w:b/>
          <w:bCs/>
          <w:kern w:val="36"/>
          <w:u w:val="single"/>
          <w:bdr w:val="none" w:sz="0" w:space="0" w:color="auto"/>
          <w:lang w:val="en-GB" w:eastAsia="en-GB"/>
        </w:rPr>
        <w:t>Person Specification</w:t>
      </w:r>
    </w:p>
    <w:p w14:paraId="01E168CF" w14:textId="77777777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>Essential Criteria</w:t>
      </w:r>
    </w:p>
    <w:p w14:paraId="3F7E7FC7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Level 2 Food Hygiene Certificate (current or willing to renew before start date). </w:t>
      </w:r>
    </w:p>
    <w:p w14:paraId="72F8C012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Previous experience working in a kitchen, catering, food service or school meal environment. </w:t>
      </w:r>
    </w:p>
    <w:p w14:paraId="4BED6E05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Good understanding of food safety and hygiene standards. </w:t>
      </w:r>
    </w:p>
    <w:p w14:paraId="6EA29CD7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Ability to work independently and manage daily kitchen operations. </w:t>
      </w:r>
    </w:p>
    <w:p w14:paraId="6F67DAF0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Experience handling food ordering and basic stock control. </w:t>
      </w:r>
    </w:p>
    <w:p w14:paraId="7E472C89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Strong organisational skills and attention to detail. </w:t>
      </w:r>
    </w:p>
    <w:p w14:paraId="0B846DA6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Good communication and customer service skills. </w:t>
      </w:r>
    </w:p>
    <w:p w14:paraId="726F1FBD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 xml:space="preserve">Ability to work efficiently in a busy environment. </w:t>
      </w:r>
    </w:p>
    <w:p w14:paraId="2C219CD5" w14:textId="77777777" w:rsidR="003A6681" w:rsidRPr="003A6681" w:rsidRDefault="003A6681" w:rsidP="003A668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3A6681">
        <w:rPr>
          <w:rFonts w:eastAsia="Times New Roman"/>
          <w:bdr w:val="none" w:sz="0" w:space="0" w:color="auto"/>
          <w:lang w:val="en-GB" w:eastAsia="en-GB"/>
        </w:rPr>
        <w:t>Reliable, punctual and professional approach.</w:t>
      </w:r>
    </w:p>
    <w:p w14:paraId="4BE74D62" w14:textId="77777777" w:rsidR="003A6681" w:rsidRDefault="003A6681" w:rsidP="003A6681">
      <w:pPr>
        <w:pStyle w:val="NormalWeb"/>
      </w:pPr>
    </w:p>
    <w:p w14:paraId="7DBC52D8" w14:textId="77777777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>Desirable Criteria</w:t>
      </w:r>
    </w:p>
    <w:p w14:paraId="3CC31A6F" w14:textId="77777777" w:rsidR="003A6681" w:rsidRPr="003A6681" w:rsidRDefault="003A6681" w:rsidP="003A66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Experience working within a school or education setting. </w:t>
      </w:r>
    </w:p>
    <w:p w14:paraId="23D9F8CE" w14:textId="77777777" w:rsidR="003A6681" w:rsidRPr="003A6681" w:rsidRDefault="003A6681" w:rsidP="003A66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Knowledge of allergen awareness and dietary requirements. </w:t>
      </w:r>
    </w:p>
    <w:p w14:paraId="7C2AC090" w14:textId="77777777" w:rsidR="003A6681" w:rsidRPr="003A6681" w:rsidRDefault="003A6681" w:rsidP="003A66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Experience using food ordering systems or supplier portals. </w:t>
      </w:r>
    </w:p>
    <w:p w14:paraId="0F2A4A54" w14:textId="77777777" w:rsidR="003A6681" w:rsidRPr="003A6681" w:rsidRDefault="003A6681" w:rsidP="003A668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Basic record-keeping and administration skills. </w:t>
      </w:r>
    </w:p>
    <w:p w14:paraId="55740792" w14:textId="770695D3" w:rsidR="003A6681" w:rsidRDefault="00C009B2" w:rsidP="0052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>
        <w:pict w14:anchorId="5C570319">
          <v:rect id="Horizontal Line 6" o:spid="_x0000_s1026" alt="" style="width:481.9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32B9B85" w14:textId="77777777" w:rsidR="00520879" w:rsidRPr="00520879" w:rsidRDefault="00520879" w:rsidP="0052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</w:p>
    <w:p w14:paraId="0B8CFB42" w14:textId="38955F41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kern w:val="36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kern w:val="36"/>
          <w:sz w:val="22"/>
          <w:szCs w:val="22"/>
          <w:bdr w:val="none" w:sz="0" w:space="0" w:color="auto"/>
          <w:lang w:val="en-GB" w:eastAsia="en-GB"/>
        </w:rPr>
        <w:t>What We Offer</w:t>
      </w:r>
    </w:p>
    <w:p w14:paraId="3A8FD07E" w14:textId="38CA20DA" w:rsidR="003A6681" w:rsidRPr="003A6681" w:rsidRDefault="003A6681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>Term-time working</w:t>
      </w:r>
    </w:p>
    <w:p w14:paraId="3A3E507C" w14:textId="77777777" w:rsidR="003A6681" w:rsidRPr="003A6681" w:rsidRDefault="003A6681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Supportive working environment. </w:t>
      </w:r>
    </w:p>
    <w:p w14:paraId="03A26F4E" w14:textId="77777777" w:rsidR="003A6681" w:rsidRPr="003A6681" w:rsidRDefault="003A6681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 xml:space="preserve">Training and development opportunities. </w:t>
      </w:r>
    </w:p>
    <w:p w14:paraId="0994B70A" w14:textId="77777777" w:rsidR="003A6681" w:rsidRDefault="003A6681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 w:rsidRPr="003A6681">
        <w:rPr>
          <w:rFonts w:eastAsia="Times New Roman"/>
          <w:sz w:val="22"/>
          <w:szCs w:val="22"/>
          <w:bdr w:val="none" w:sz="0" w:space="0" w:color="auto"/>
          <w:lang w:val="en-GB" w:eastAsia="en-GB"/>
        </w:rPr>
        <w:t>Opportunity to be part of an exciting new catering contract.</w:t>
      </w:r>
    </w:p>
    <w:p w14:paraId="58F2B3E7" w14:textId="6225102C" w:rsidR="00DA3E84" w:rsidRDefault="00DA3E84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>
        <w:rPr>
          <w:rFonts w:eastAsia="Times New Roman"/>
          <w:sz w:val="22"/>
          <w:szCs w:val="22"/>
          <w:bdr w:val="none" w:sz="0" w:space="0" w:color="auto"/>
          <w:lang w:val="en-GB" w:eastAsia="en-GB"/>
        </w:rPr>
        <w:t>The opportunity to work with polite, motivated pupils and supportive families.</w:t>
      </w:r>
    </w:p>
    <w:p w14:paraId="322533B8" w14:textId="4C7B0988" w:rsidR="00DA3E84" w:rsidRPr="003A6681" w:rsidRDefault="00DA3E84" w:rsidP="003A668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2"/>
          <w:szCs w:val="22"/>
          <w:bdr w:val="none" w:sz="0" w:space="0" w:color="auto"/>
          <w:lang w:val="en-GB" w:eastAsia="en-GB"/>
        </w:rPr>
      </w:pPr>
      <w:r>
        <w:rPr>
          <w:rFonts w:eastAsia="Times New Roman"/>
          <w:sz w:val="22"/>
          <w:szCs w:val="22"/>
          <w:bdr w:val="none" w:sz="0" w:space="0" w:color="auto"/>
          <w:lang w:val="en-GB" w:eastAsia="en-GB"/>
        </w:rPr>
        <w:t>A supportive governing body and leadership team.</w:t>
      </w:r>
    </w:p>
    <w:p w14:paraId="01B3388B" w14:textId="77777777" w:rsidR="003A6681" w:rsidRDefault="003A6681" w:rsidP="003A6681">
      <w:pPr>
        <w:pStyle w:val="NormalWeb"/>
      </w:pPr>
    </w:p>
    <w:p w14:paraId="3B016025" w14:textId="691CD66E" w:rsidR="003A6681" w:rsidRPr="003A6681" w:rsidRDefault="003A6681" w:rsidP="003A6681">
      <w:pPr>
        <w:pStyle w:val="Heading1"/>
        <w:rPr>
          <w:b w:val="0"/>
          <w:bCs w:val="0"/>
          <w:sz w:val="24"/>
          <w:szCs w:val="24"/>
        </w:rPr>
      </w:pPr>
      <w:r w:rsidRPr="003A6681">
        <w:rPr>
          <w:b w:val="0"/>
          <w:bCs w:val="0"/>
          <w:sz w:val="24"/>
          <w:szCs w:val="24"/>
        </w:rPr>
        <w:t xml:space="preserve">Safeguarding Statement </w:t>
      </w:r>
    </w:p>
    <w:p w14:paraId="3ED238C5" w14:textId="77777777" w:rsidR="003A6681" w:rsidRPr="003A6681" w:rsidRDefault="003A6681" w:rsidP="003A6681">
      <w:pPr>
        <w:pStyle w:val="NormalWeb"/>
      </w:pPr>
      <w:r w:rsidRPr="003A6681">
        <w:t>This role involves working within a school environment. The successful candidate will be expected to comply with safeguarding procedures and may be subject to an enhanced DBS check and satisfactory references.</w:t>
      </w:r>
    </w:p>
    <w:p w14:paraId="18C0B982" w14:textId="77777777" w:rsidR="003A6681" w:rsidRDefault="003A6681" w:rsidP="003A6681">
      <w:pPr>
        <w:pStyle w:val="NormalWeb"/>
      </w:pPr>
    </w:p>
    <w:p w14:paraId="71484DF4" w14:textId="77777777" w:rsidR="003A6681" w:rsidRPr="003A6681" w:rsidRDefault="003A6681" w:rsidP="003A6681">
      <w:pPr>
        <w:pStyle w:val="NormalWeb"/>
      </w:pPr>
    </w:p>
    <w:p w14:paraId="336E2C18" w14:textId="77777777" w:rsidR="003A6681" w:rsidRPr="003A6681" w:rsidRDefault="003A6681" w:rsidP="003A6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</w:p>
    <w:p w14:paraId="7406054E" w14:textId="2C3BDABA" w:rsidR="00097DB1" w:rsidRDefault="00C74CD9">
      <w:pPr>
        <w:pStyle w:val="HeaderFooter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7B4B6245" wp14:editId="056041CB">
            <wp:simplePos x="0" y="0"/>
            <wp:positionH relativeFrom="margin">
              <wp:posOffset>-963416</wp:posOffset>
            </wp:positionH>
            <wp:positionV relativeFrom="page">
              <wp:posOffset>0</wp:posOffset>
            </wp:positionV>
            <wp:extent cx="7797124" cy="175551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56"/>
                <wp:lineTo x="0" y="21656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124" cy="1755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D56630" w14:textId="77777777" w:rsidR="00097DB1" w:rsidRDefault="00097DB1">
      <w:pPr>
        <w:pStyle w:val="HeaderFooter"/>
      </w:pPr>
    </w:p>
    <w:p w14:paraId="5EF8595C" w14:textId="77777777" w:rsidR="00A87C59" w:rsidRDefault="00A87C59">
      <w:pPr>
        <w:pStyle w:val="HeaderFooter"/>
      </w:pPr>
    </w:p>
    <w:p w14:paraId="39CE5255" w14:textId="46D2B0C0" w:rsidR="00A87C59" w:rsidRDefault="00A87C59">
      <w:pPr>
        <w:pStyle w:val="HeaderFooter"/>
      </w:pPr>
    </w:p>
    <w:p w14:paraId="20EA5F6B" w14:textId="0E6F664E" w:rsidR="00A87C59" w:rsidRDefault="003E26FB">
      <w:pPr>
        <w:pStyle w:val="HeaderFoo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BBEA37" wp14:editId="34217AB5">
                <wp:simplePos x="0" y="0"/>
                <wp:positionH relativeFrom="column">
                  <wp:posOffset>-562256</wp:posOffset>
                </wp:positionH>
                <wp:positionV relativeFrom="paragraph">
                  <wp:posOffset>6469984</wp:posOffset>
                </wp:positionV>
                <wp:extent cx="1581150" cy="680720"/>
                <wp:effectExtent l="0" t="0" r="6350" b="5080"/>
                <wp:wrapTight wrapText="bothSides">
                  <wp:wrapPolygon edited="0">
                    <wp:start x="3470" y="0"/>
                    <wp:lineTo x="2429" y="403"/>
                    <wp:lineTo x="0" y="5239"/>
                    <wp:lineTo x="0" y="15313"/>
                    <wp:lineTo x="1561" y="19343"/>
                    <wp:lineTo x="3123" y="21358"/>
                    <wp:lineTo x="3470" y="21358"/>
                    <wp:lineTo x="18737" y="21358"/>
                    <wp:lineTo x="18911" y="21358"/>
                    <wp:lineTo x="20125" y="19343"/>
                    <wp:lineTo x="21513" y="15716"/>
                    <wp:lineTo x="21513" y="2015"/>
                    <wp:lineTo x="17696" y="403"/>
                    <wp:lineTo x="6072" y="0"/>
                    <wp:lineTo x="3470" y="0"/>
                  </wp:wrapPolygon>
                </wp:wrapTight>
                <wp:docPr id="238746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680720"/>
                          <a:chOff x="0" y="0"/>
                          <a:chExt cx="1925497" cy="868690"/>
                        </a:xfrm>
                      </wpg:grpSpPr>
                      <pic:pic xmlns:pic="http://schemas.openxmlformats.org/drawingml/2006/picture">
                        <pic:nvPicPr>
                          <pic:cNvPr id="16371021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67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794032" name="Picture 1" descr="image006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282" y="37475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558E6" id="Group 2" o:spid="_x0000_s1026" style="position:absolute;margin-left:-44.25pt;margin-top:509.45pt;width:124.5pt;height:53.6pt;z-index:251663360;mso-width-relative:margin;mso-height-relative:margin" coordsize="19254,86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674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">
                  <v:imagedata r:id="rId10" o:title=""/>
                </v:shape>
                <v:shape id="Picture 1" o:spid="_x0000_s1028" type="#_x0000_t75" alt="image006.gif" style="position:absolute;left:10942;top:374;width:8312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">
                  <v:imagedata r:id="rId11" o:title="image006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77CE24B3" wp14:editId="2F592718">
            <wp:simplePos x="0" y="0"/>
            <wp:positionH relativeFrom="margin">
              <wp:posOffset>-720371</wp:posOffset>
            </wp:positionH>
            <wp:positionV relativeFrom="line">
              <wp:posOffset>6578725</wp:posOffset>
            </wp:positionV>
            <wp:extent cx="7552690" cy="576580"/>
            <wp:effectExtent l="0" t="0" r="3810" b="0"/>
            <wp:wrapTight wrapText="bothSides">
              <wp:wrapPolygon edited="1">
                <wp:start x="0" y="0"/>
                <wp:lineTo x="21600" y="0"/>
                <wp:lineTo x="21600" y="21636"/>
                <wp:lineTo x="0" y="21636"/>
                <wp:lineTo x="0" y="0"/>
              </wp:wrapPolygon>
            </wp:wrapTight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576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="00C009B2">
        <w:instrText xml:space="preserve"> INCLUDEPICTURE "C:\\Users\\leemurphy\\Library\\Group Containers\\UBF8T346G9.ms\\WebArchiveCopyPasteTempFiles\\com.microsoft.Word\\cidimage006.gif@01DCA655.9AE7DD70" \* MERGEFORMAT </w:instrText>
      </w:r>
      <w:r>
        <w:fldChar w:fldCharType="separate"/>
      </w:r>
      <w:r>
        <w:fldChar w:fldCharType="end"/>
      </w:r>
    </w:p>
    <w:sectPr w:rsidR="00A87C59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E71D" w14:textId="77777777" w:rsidR="00C009B2" w:rsidRDefault="00C009B2">
      <w:r>
        <w:separator/>
      </w:r>
    </w:p>
  </w:endnote>
  <w:endnote w:type="continuationSeparator" w:id="0">
    <w:p w14:paraId="2FABD96D" w14:textId="77777777" w:rsidR="00C009B2" w:rsidRDefault="00C0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9C2" w14:textId="77777777" w:rsidR="000225B7" w:rsidRDefault="000225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E935" w14:textId="77777777" w:rsidR="00C009B2" w:rsidRDefault="00C009B2">
      <w:r>
        <w:separator/>
      </w:r>
    </w:p>
  </w:footnote>
  <w:footnote w:type="continuationSeparator" w:id="0">
    <w:p w14:paraId="22EAB095" w14:textId="77777777" w:rsidR="00C009B2" w:rsidRDefault="00C0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E547" w14:textId="77777777" w:rsidR="000225B7" w:rsidRDefault="000225B7">
    <w:pPr>
      <w:pStyle w:val="HeaderFooter"/>
      <w:tabs>
        <w:tab w:val="clear" w:pos="9020"/>
        <w:tab w:val="center" w:pos="4819"/>
        <w:tab w:val="right" w:pos="9638"/>
      </w:tabs>
    </w:pPr>
  </w:p>
  <w:p w14:paraId="41E29515" w14:textId="77777777" w:rsidR="000225B7" w:rsidRDefault="000225B7">
    <w:pPr>
      <w:pStyle w:val="HeaderFooter"/>
      <w:tabs>
        <w:tab w:val="clear" w:pos="9020"/>
        <w:tab w:val="center" w:pos="4819"/>
        <w:tab w:val="right" w:pos="9638"/>
      </w:tabs>
    </w:pPr>
  </w:p>
  <w:p w14:paraId="2C7E1AA0" w14:textId="77777777" w:rsidR="000225B7" w:rsidRDefault="000225B7">
    <w:pPr>
      <w:pStyle w:val="HeaderFooter"/>
      <w:tabs>
        <w:tab w:val="clear" w:pos="9020"/>
        <w:tab w:val="center" w:pos="4819"/>
        <w:tab w:val="right" w:pos="9638"/>
      </w:tabs>
    </w:pPr>
  </w:p>
  <w:p w14:paraId="7CD0375A" w14:textId="77777777" w:rsidR="000225B7" w:rsidRDefault="000225B7">
    <w:pPr>
      <w:pStyle w:val="HeaderFooter"/>
      <w:tabs>
        <w:tab w:val="clear" w:pos="9020"/>
        <w:tab w:val="center" w:pos="4819"/>
        <w:tab w:val="right" w:pos="9638"/>
      </w:tabs>
    </w:pPr>
  </w:p>
  <w:p w14:paraId="5AE85F9F" w14:textId="77777777" w:rsidR="000225B7" w:rsidRDefault="000225B7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96A"/>
    <w:multiLevelType w:val="multilevel"/>
    <w:tmpl w:val="6144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817E4"/>
    <w:multiLevelType w:val="multilevel"/>
    <w:tmpl w:val="54E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7288"/>
    <w:multiLevelType w:val="multilevel"/>
    <w:tmpl w:val="558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5343A"/>
    <w:multiLevelType w:val="multilevel"/>
    <w:tmpl w:val="817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B3489"/>
    <w:multiLevelType w:val="multilevel"/>
    <w:tmpl w:val="6B9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B1D8D"/>
    <w:multiLevelType w:val="multilevel"/>
    <w:tmpl w:val="C2D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13F82"/>
    <w:multiLevelType w:val="multilevel"/>
    <w:tmpl w:val="563A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65391">
    <w:abstractNumId w:val="3"/>
  </w:num>
  <w:num w:numId="2" w16cid:durableId="767387867">
    <w:abstractNumId w:val="2"/>
  </w:num>
  <w:num w:numId="3" w16cid:durableId="761414276">
    <w:abstractNumId w:val="5"/>
  </w:num>
  <w:num w:numId="4" w16cid:durableId="1585725378">
    <w:abstractNumId w:val="0"/>
  </w:num>
  <w:num w:numId="5" w16cid:durableId="1392384371">
    <w:abstractNumId w:val="4"/>
  </w:num>
  <w:num w:numId="6" w16cid:durableId="1050418157">
    <w:abstractNumId w:val="1"/>
  </w:num>
  <w:num w:numId="7" w16cid:durableId="1434742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B7"/>
    <w:rsid w:val="000225B7"/>
    <w:rsid w:val="00097DB1"/>
    <w:rsid w:val="001A1482"/>
    <w:rsid w:val="001D6B0D"/>
    <w:rsid w:val="002B518D"/>
    <w:rsid w:val="003A16B1"/>
    <w:rsid w:val="003A6681"/>
    <w:rsid w:val="003E26FB"/>
    <w:rsid w:val="003F1BE7"/>
    <w:rsid w:val="00520879"/>
    <w:rsid w:val="005254E0"/>
    <w:rsid w:val="006175D2"/>
    <w:rsid w:val="00815C40"/>
    <w:rsid w:val="00882630"/>
    <w:rsid w:val="0089423B"/>
    <w:rsid w:val="00960B3B"/>
    <w:rsid w:val="00A355FE"/>
    <w:rsid w:val="00A7052C"/>
    <w:rsid w:val="00A87C59"/>
    <w:rsid w:val="00A90387"/>
    <w:rsid w:val="00AA26D1"/>
    <w:rsid w:val="00C009B2"/>
    <w:rsid w:val="00C74CD9"/>
    <w:rsid w:val="00D83A94"/>
    <w:rsid w:val="00DA3E84"/>
    <w:rsid w:val="00DE29FE"/>
    <w:rsid w:val="00E96539"/>
    <w:rsid w:val="00F4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92AEA6"/>
  <w15:docId w15:val="{45C6C43B-C80D-47E0-823D-72949AEE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A66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3A66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097D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668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3A6681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3A66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3A668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1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A6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LMurphy</dc:creator>
  <cp:lastModifiedBy>Rebecca Swanson</cp:lastModifiedBy>
  <cp:revision>2</cp:revision>
  <cp:lastPrinted>2026-06-17T08:58:00Z</cp:lastPrinted>
  <dcterms:created xsi:type="dcterms:W3CDTF">2026-06-24T09:06:00Z</dcterms:created>
  <dcterms:modified xsi:type="dcterms:W3CDTF">2026-06-24T09:06:00Z</dcterms:modified>
</cp:coreProperties>
</file>