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56D48" w14:textId="77777777" w:rsidR="00433DC6" w:rsidRDefault="00433DC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</w:rPr>
      </w:pPr>
    </w:p>
    <w:tbl>
      <w:tblPr>
        <w:tblStyle w:val="a"/>
        <w:tblW w:w="150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038"/>
      </w:tblGrid>
      <w:tr w:rsidR="00433DC6" w14:paraId="3E7FA9D5" w14:textId="77777777">
        <w:tc>
          <w:tcPr>
            <w:tcW w:w="15038" w:type="dxa"/>
          </w:tcPr>
          <w:p w14:paraId="5C9E4310" w14:textId="77777777" w:rsidR="00433DC6" w:rsidRDefault="002A2BDE">
            <w:pPr>
              <w:pStyle w:val="Heading1"/>
            </w:pPr>
            <w:r>
              <w:t>JOB TITLE : Teaching Assistant (Supporting and delivering learning) Level 1                                                                                    M23</w:t>
            </w:r>
          </w:p>
        </w:tc>
      </w:tr>
    </w:tbl>
    <w:p w14:paraId="42A3353C" w14:textId="77777777" w:rsidR="00433DC6" w:rsidRDefault="00433DC6"/>
    <w:p w14:paraId="0A3E0502" w14:textId="77777777" w:rsidR="00433DC6" w:rsidRDefault="00433DC6"/>
    <w:tbl>
      <w:tblPr>
        <w:tblStyle w:val="a0"/>
        <w:tblW w:w="1503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19"/>
        <w:gridCol w:w="7519"/>
      </w:tblGrid>
      <w:tr w:rsidR="00433DC6" w14:paraId="1EE1F9A9" w14:textId="77777777">
        <w:tc>
          <w:tcPr>
            <w:tcW w:w="7519" w:type="dxa"/>
          </w:tcPr>
          <w:p w14:paraId="0852D8C6" w14:textId="77777777" w:rsidR="00433DC6" w:rsidRDefault="002A2BDE">
            <w:r>
              <w:rPr>
                <w:b/>
                <w:bCs/>
              </w:rPr>
              <w:t>Essential:</w:t>
            </w:r>
          </w:p>
        </w:tc>
        <w:tc>
          <w:tcPr>
            <w:tcW w:w="7519" w:type="dxa"/>
          </w:tcPr>
          <w:p w14:paraId="6D52DC80" w14:textId="77777777" w:rsidR="00433DC6" w:rsidRDefault="002A2BDE">
            <w:pPr>
              <w:pStyle w:val="Heading1"/>
            </w:pPr>
            <w:r>
              <w:t>Desirable</w:t>
            </w:r>
          </w:p>
        </w:tc>
      </w:tr>
      <w:tr w:rsidR="00433DC6" w14:paraId="76990F69" w14:textId="77777777">
        <w:tc>
          <w:tcPr>
            <w:tcW w:w="7519" w:type="dxa"/>
          </w:tcPr>
          <w:p w14:paraId="5E33963E" w14:textId="77777777" w:rsidR="00433DC6" w:rsidRDefault="002A2BDE">
            <w:r>
              <w:t xml:space="preserve">Qualifications:  </w:t>
            </w:r>
          </w:p>
          <w:p w14:paraId="7C17BE28" w14:textId="77777777" w:rsidR="00433DC6" w:rsidRDefault="002A2BDE">
            <w:pPr>
              <w:numPr>
                <w:ilvl w:val="0"/>
                <w:numId w:val="1"/>
              </w:numPr>
            </w:pPr>
            <w:r>
              <w:t>Good numeracy/literacy/ICT skills</w:t>
            </w:r>
          </w:p>
          <w:p w14:paraId="35E70B7A" w14:textId="77777777" w:rsidR="00433DC6" w:rsidRDefault="002A2BDE">
            <w:pPr>
              <w:numPr>
                <w:ilvl w:val="0"/>
                <w:numId w:val="1"/>
              </w:numPr>
            </w:pPr>
            <w:r>
              <w:t>Completion of DfES Teacher Assistant Induction Programme (can be obtained post employment via LEA)</w:t>
            </w:r>
          </w:p>
          <w:p w14:paraId="7BB02667" w14:textId="77777777" w:rsidR="00433DC6" w:rsidRDefault="00433DC6">
            <w:pPr>
              <w:numPr>
                <w:ilvl w:val="0"/>
                <w:numId w:val="1"/>
              </w:numPr>
            </w:pPr>
          </w:p>
        </w:tc>
        <w:tc>
          <w:tcPr>
            <w:tcW w:w="7519" w:type="dxa"/>
          </w:tcPr>
          <w:p w14:paraId="2FBE2A84" w14:textId="77777777" w:rsidR="00433DC6" w:rsidRDefault="00433DC6"/>
          <w:p w14:paraId="2D71CF6A" w14:textId="77777777" w:rsidR="00433DC6" w:rsidRDefault="002A2BDE">
            <w:pPr>
              <w:numPr>
                <w:ilvl w:val="0"/>
                <w:numId w:val="2"/>
              </w:numPr>
            </w:pPr>
            <w:r>
              <w:t>NVQ2 for Teaching Assistants or equivalent</w:t>
            </w:r>
          </w:p>
          <w:p w14:paraId="022ED799" w14:textId="77777777" w:rsidR="00433DC6" w:rsidRDefault="002A2BDE">
            <w:pPr>
              <w:numPr>
                <w:ilvl w:val="0"/>
                <w:numId w:val="2"/>
              </w:numPr>
            </w:pPr>
            <w:r>
              <w:t>Participation in development and training opportunities</w:t>
            </w:r>
          </w:p>
          <w:p w14:paraId="5A11C400" w14:textId="77777777" w:rsidR="00433DC6" w:rsidRDefault="002A2BDE">
            <w:pPr>
              <w:numPr>
                <w:ilvl w:val="0"/>
                <w:numId w:val="2"/>
              </w:numPr>
            </w:pPr>
            <w:r>
              <w:t>Evidence of further related training or interests</w:t>
            </w:r>
          </w:p>
        </w:tc>
      </w:tr>
      <w:tr w:rsidR="00433DC6" w14:paraId="78380CC4" w14:textId="77777777">
        <w:tc>
          <w:tcPr>
            <w:tcW w:w="7519" w:type="dxa"/>
          </w:tcPr>
          <w:p w14:paraId="68F13710" w14:textId="77777777" w:rsidR="00433DC6" w:rsidRDefault="002A2BDE">
            <w:r>
              <w:t>Experience:</w:t>
            </w:r>
          </w:p>
        </w:tc>
        <w:tc>
          <w:tcPr>
            <w:tcW w:w="7519" w:type="dxa"/>
          </w:tcPr>
          <w:p w14:paraId="08DA4DD6" w14:textId="77777777" w:rsidR="00433DC6" w:rsidRDefault="00433DC6"/>
          <w:p w14:paraId="39E8C93C" w14:textId="77777777" w:rsidR="00433DC6" w:rsidRDefault="002A2BDE">
            <w:pPr>
              <w:numPr>
                <w:ilvl w:val="0"/>
                <w:numId w:val="3"/>
              </w:numPr>
            </w:pPr>
            <w:r>
              <w:t>Working with or caring for children of relevant age</w:t>
            </w:r>
          </w:p>
          <w:p w14:paraId="327CC901" w14:textId="77777777" w:rsidR="00433DC6" w:rsidRDefault="002A2BDE">
            <w:pPr>
              <w:numPr>
                <w:ilvl w:val="0"/>
                <w:numId w:val="3"/>
              </w:numPr>
            </w:pPr>
            <w:r>
              <w:t>Experience of working with children having a range of special needs</w:t>
            </w:r>
          </w:p>
        </w:tc>
      </w:tr>
      <w:tr w:rsidR="00433DC6" w14:paraId="0C709742" w14:textId="77777777">
        <w:tc>
          <w:tcPr>
            <w:tcW w:w="7519" w:type="dxa"/>
          </w:tcPr>
          <w:p w14:paraId="194EC081" w14:textId="77777777" w:rsidR="00433DC6" w:rsidRDefault="002A2BDE">
            <w:r>
              <w:t>Knowledge &amp; Skills:</w:t>
            </w:r>
          </w:p>
          <w:p w14:paraId="7D3BCDBB" w14:textId="77777777" w:rsidR="00433DC6" w:rsidRDefault="00433DC6"/>
          <w:p w14:paraId="7A5079F6" w14:textId="77777777" w:rsidR="00433DC6" w:rsidRDefault="002A2BDE">
            <w:pPr>
              <w:numPr>
                <w:ilvl w:val="0"/>
                <w:numId w:val="4"/>
              </w:numPr>
            </w:pPr>
            <w:r>
              <w:t>Good communication skills</w:t>
            </w:r>
          </w:p>
          <w:p w14:paraId="7C63DC75" w14:textId="77777777" w:rsidR="00433DC6" w:rsidRDefault="002A2BDE">
            <w:pPr>
              <w:numPr>
                <w:ilvl w:val="0"/>
                <w:numId w:val="4"/>
              </w:numPr>
            </w:pPr>
            <w:r>
              <w:t>Ability to relate well to children and adults</w:t>
            </w:r>
          </w:p>
          <w:p w14:paraId="1E0D6BB8" w14:textId="77777777" w:rsidR="00433DC6" w:rsidRDefault="002A2BDE">
            <w:pPr>
              <w:numPr>
                <w:ilvl w:val="0"/>
                <w:numId w:val="4"/>
              </w:numPr>
            </w:pPr>
            <w:r>
              <w:t>Ability to work constructively as part of a team, understanding classroom roles and responsibilities and own position with these roles</w:t>
            </w:r>
          </w:p>
          <w:p w14:paraId="03EA2506" w14:textId="77777777" w:rsidR="00433DC6" w:rsidRDefault="002A2BDE">
            <w:pPr>
              <w:numPr>
                <w:ilvl w:val="0"/>
                <w:numId w:val="4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Awareness of child protection legislation </w:t>
            </w:r>
          </w:p>
          <w:p w14:paraId="489B0CFA" w14:textId="77777777" w:rsidR="00433DC6" w:rsidRDefault="002A2BDE">
            <w:pPr>
              <w:numPr>
                <w:ilvl w:val="0"/>
                <w:numId w:val="4"/>
              </w:numPr>
              <w:rPr>
                <w:color w:val="FF0000"/>
              </w:rPr>
            </w:pPr>
            <w:r>
              <w:rPr>
                <w:color w:val="FF0000"/>
              </w:rPr>
              <w:t xml:space="preserve">Awareness of confidentiality and data protection </w:t>
            </w:r>
          </w:p>
          <w:p w14:paraId="7F4DBCB1" w14:textId="77777777" w:rsidR="00433DC6" w:rsidRDefault="002A2BDE">
            <w:pPr>
              <w:numPr>
                <w:ilvl w:val="0"/>
                <w:numId w:val="4"/>
              </w:numPr>
              <w:rPr>
                <w:color w:val="FF0000"/>
              </w:rPr>
            </w:pPr>
            <w:r>
              <w:rPr>
                <w:color w:val="FF0000"/>
              </w:rPr>
              <w:t>Knowledge and understanding of inclusion within the classroom</w:t>
            </w:r>
          </w:p>
        </w:tc>
        <w:tc>
          <w:tcPr>
            <w:tcW w:w="7519" w:type="dxa"/>
          </w:tcPr>
          <w:p w14:paraId="644CC564" w14:textId="77777777" w:rsidR="00433DC6" w:rsidRDefault="00433DC6"/>
          <w:p w14:paraId="703D672A" w14:textId="77777777" w:rsidR="00433DC6" w:rsidRDefault="002A2BDE">
            <w:pPr>
              <w:numPr>
                <w:ilvl w:val="0"/>
                <w:numId w:val="5"/>
              </w:numPr>
            </w:pPr>
            <w:r>
              <w:t>Ability to use basic technology-computer, video, photocopier</w:t>
            </w:r>
          </w:p>
          <w:p w14:paraId="7EABAE4A" w14:textId="77777777" w:rsidR="00433DC6" w:rsidRDefault="002A2BDE">
            <w:pPr>
              <w:numPr>
                <w:ilvl w:val="0"/>
                <w:numId w:val="5"/>
              </w:numPr>
            </w:pPr>
            <w:r>
              <w:t>Willingness to support children in all activities</w:t>
            </w:r>
          </w:p>
          <w:p w14:paraId="1B4A4CCA" w14:textId="77777777" w:rsidR="00433DC6" w:rsidRDefault="002A2BDE">
            <w:pPr>
              <w:numPr>
                <w:ilvl w:val="0"/>
                <w:numId w:val="5"/>
              </w:numPr>
            </w:pPr>
            <w:r>
              <w:t>Appropriate knowledge of first aid.</w:t>
            </w:r>
          </w:p>
        </w:tc>
      </w:tr>
    </w:tbl>
    <w:p w14:paraId="56678974" w14:textId="77777777" w:rsidR="00433DC6" w:rsidRDefault="00433DC6"/>
    <w:sectPr w:rsidR="00433DC6">
      <w:footerReference w:type="default" r:id="rId7"/>
      <w:pgSz w:w="16840" w:h="11907" w:orient="landscape"/>
      <w:pgMar w:top="1009" w:right="1009" w:bottom="2019" w:left="100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D1025" w14:textId="77777777" w:rsidR="002A2BDE" w:rsidRDefault="002A2BDE">
      <w:r>
        <w:separator/>
      </w:r>
    </w:p>
  </w:endnote>
  <w:endnote w:type="continuationSeparator" w:id="0">
    <w:p w14:paraId="0DDE8CFF" w14:textId="77777777" w:rsidR="002A2BDE" w:rsidRDefault="002A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18207B-2B10-48EB-9E00-953413AED1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DAC6FA2F-F37B-4AF3-9A24-442A086E92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BFC098-D4EF-44C7-8CF5-FE24E251A2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E6B255-5C1F-4BCC-B6E0-A60F84FBF3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DD574" w14:textId="77777777" w:rsidR="00433DC6" w:rsidRDefault="002A2B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TeachingAssistantLevel1</w:t>
    </w:r>
  </w:p>
  <w:p w14:paraId="2832AB71" w14:textId="77777777" w:rsidR="00433DC6" w:rsidRDefault="002A2BD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color w:val="000000"/>
        <w:sz w:val="16"/>
        <w:szCs w:val="16"/>
      </w:rPr>
      <w:t>scconf/md/May04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67C56" w14:textId="77777777" w:rsidR="002A2BDE" w:rsidRDefault="002A2BDE">
      <w:r>
        <w:separator/>
      </w:r>
    </w:p>
  </w:footnote>
  <w:footnote w:type="continuationSeparator" w:id="0">
    <w:p w14:paraId="6AD63B77" w14:textId="77777777" w:rsidR="002A2BDE" w:rsidRDefault="002A2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042"/>
    <w:multiLevelType w:val="multilevel"/>
    <w:tmpl w:val="DFF2ED8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390497F"/>
    <w:multiLevelType w:val="multilevel"/>
    <w:tmpl w:val="90E4F6F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56F3BFA"/>
    <w:multiLevelType w:val="multilevel"/>
    <w:tmpl w:val="528A04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1BF2745"/>
    <w:multiLevelType w:val="multilevel"/>
    <w:tmpl w:val="31E8E6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5E976B3"/>
    <w:multiLevelType w:val="multilevel"/>
    <w:tmpl w:val="F6C204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95132472">
    <w:abstractNumId w:val="3"/>
  </w:num>
  <w:num w:numId="2" w16cid:durableId="521164535">
    <w:abstractNumId w:val="2"/>
  </w:num>
  <w:num w:numId="3" w16cid:durableId="1524245755">
    <w:abstractNumId w:val="4"/>
  </w:num>
  <w:num w:numId="4" w16cid:durableId="824013136">
    <w:abstractNumId w:val="1"/>
  </w:num>
  <w:num w:numId="5" w16cid:durableId="55671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DC6"/>
    <w:rsid w:val="002A2BDE"/>
    <w:rsid w:val="002F21FF"/>
    <w:rsid w:val="00433DC6"/>
    <w:rsid w:val="00D8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1D2E7"/>
  <w15:docId w15:val="{74EAC2E9-E3A7-4B02-9081-7863316D6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987</Characters>
  <Application>Microsoft Office Word</Application>
  <DocSecurity>0</DocSecurity>
  <Lines>8</Lines>
  <Paragraphs>2</Paragraphs>
  <ScaleCrop>false</ScaleCrop>
  <Company>Wirral Council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Morton, Louise</dc:creator>
  <cp:lastModifiedBy>Morton, Louise</cp:lastModifiedBy>
  <cp:revision>2</cp:revision>
  <dcterms:created xsi:type="dcterms:W3CDTF">2026-06-24T09:18:00Z</dcterms:created>
  <dcterms:modified xsi:type="dcterms:W3CDTF">2026-06-24T09:18:00Z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95795935bc4e8e886b312418207190">
    <vt:lpwstr>Job Description|5c55d0c0-0e03-43aa-bf2d-0c0252ddfbb8</vt:lpwstr>
  </property>
  <property fmtid="{D5CDD505-2E9C-101B-9397-08002B2CF9AE}" pid="3" name="TaxCatchAll">
    <vt:lpwstr>5;#Job Description|5c55d0c0-0e03-43aa-bf2d-0c0252ddfbb8</vt:lpwstr>
  </property>
  <property fmtid="{D5CDD505-2E9C-101B-9397-08002B2CF9AE}" pid="4" name="creationdate">
    <vt:lpwstr>2017-10-13T00:00:00Z</vt:lpwstr>
  </property>
  <property fmtid="{D5CDD505-2E9C-101B-9397-08002B2CF9AE}" pid="5" name="Document Type">
    <vt:lpwstr>5;#Job Description|5c55d0c0-0e03-43aa-bf2d-0c0252ddfbb8</vt:lpwstr>
  </property>
</Properties>
</file>