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6A27" w14:textId="77777777" w:rsidR="00965CA2" w:rsidRDefault="00965CA2" w:rsidP="00965CA2"/>
    <w:p w14:paraId="43AD1AAF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302CDD57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62E5799C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187734AF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25B7E6B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4341C2F" w14:textId="7F2062E4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5078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464BE1D" w14:textId="4E7C1073" w:rsidR="005078D3" w:rsidRDefault="005078D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ASSISTANT (POLICY AND PROJECTS)</w:t>
            </w:r>
          </w:p>
          <w:p w14:paraId="1E2A1F27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50F9DA1B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C312DD4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C0171" w:rsidRPr="00B53923" w14:paraId="130147DB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B1A1BD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53AB1DDC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66A56C71" w14:textId="77777777" w:rsidR="001C0171" w:rsidRPr="00B53923" w:rsidRDefault="001C0171" w:rsidP="001C0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qualifications are needed)</w:t>
            </w:r>
          </w:p>
          <w:p w14:paraId="733E1DFD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04B743D" w14:textId="02A68F01" w:rsidR="001C0171" w:rsidRPr="003860A8" w:rsidRDefault="001C0171" w:rsidP="003860A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</w:rPr>
            </w:pPr>
            <w:r w:rsidRPr="003860A8">
              <w:rPr>
                <w:rFonts w:ascii="Arial" w:hAnsi="Arial"/>
                <w:bCs/>
                <w:sz w:val="22"/>
              </w:rPr>
              <w:t xml:space="preserve">Degree </w:t>
            </w:r>
            <w:r w:rsidR="00750BFA" w:rsidRPr="003860A8">
              <w:rPr>
                <w:rFonts w:ascii="Arial" w:hAnsi="Arial"/>
                <w:bCs/>
                <w:sz w:val="22"/>
              </w:rPr>
              <w:t xml:space="preserve">(already confirmed or to be </w:t>
            </w:r>
            <w:r w:rsidR="006655ED" w:rsidRPr="003860A8">
              <w:rPr>
                <w:rFonts w:ascii="Arial" w:hAnsi="Arial"/>
                <w:bCs/>
                <w:sz w:val="22"/>
              </w:rPr>
              <w:t>awarded</w:t>
            </w:r>
            <w:r w:rsidR="00750BFA" w:rsidRPr="003860A8">
              <w:rPr>
                <w:rFonts w:ascii="Arial" w:hAnsi="Arial"/>
                <w:bCs/>
                <w:sz w:val="22"/>
              </w:rPr>
              <w:t xml:space="preserve"> in 2026) </w:t>
            </w:r>
            <w:r w:rsidRPr="003860A8">
              <w:rPr>
                <w:rFonts w:ascii="Arial" w:hAnsi="Arial"/>
                <w:bCs/>
                <w:sz w:val="22"/>
              </w:rPr>
              <w:t>in Town Planning</w:t>
            </w:r>
            <w:r w:rsidR="00750BFA" w:rsidRPr="003860A8">
              <w:rPr>
                <w:rFonts w:ascii="Arial" w:hAnsi="Arial"/>
                <w:bCs/>
                <w:sz w:val="22"/>
              </w:rPr>
              <w:t>, Geography</w:t>
            </w:r>
            <w:r w:rsidRPr="003860A8">
              <w:rPr>
                <w:rFonts w:ascii="Arial" w:hAnsi="Arial"/>
                <w:bCs/>
                <w:sz w:val="22"/>
              </w:rPr>
              <w:t xml:space="preserve"> or related subject area.</w:t>
            </w:r>
          </w:p>
          <w:p w14:paraId="32351659" w14:textId="77777777" w:rsidR="00F17550" w:rsidRPr="00C00FF3" w:rsidRDefault="00F17550" w:rsidP="001C0171">
            <w:pPr>
              <w:rPr>
                <w:rFonts w:ascii="Arial" w:hAnsi="Arial"/>
                <w:bCs/>
                <w:sz w:val="22"/>
              </w:rPr>
            </w:pPr>
          </w:p>
          <w:p w14:paraId="3111652D" w14:textId="77777777" w:rsidR="001C0171" w:rsidRPr="00C00FF3" w:rsidRDefault="001C0171" w:rsidP="00750BF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03634957" w14:textId="08907DA6" w:rsidR="001C0171" w:rsidRPr="00C00FF3" w:rsidRDefault="001C0171" w:rsidP="001C0171">
            <w:pPr>
              <w:rPr>
                <w:rFonts w:ascii="Arial" w:hAnsi="Arial" w:cs="Arial"/>
                <w:bCs/>
              </w:rPr>
            </w:pPr>
          </w:p>
        </w:tc>
      </w:tr>
      <w:tr w:rsidR="001C0171" w:rsidRPr="00B53923" w14:paraId="01AE54D2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32E4758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  <w:p w14:paraId="22170DA0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69727C41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</w:rPr>
              <w:t>(What they know)</w:t>
            </w:r>
          </w:p>
          <w:p w14:paraId="6815AE3D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37957C7F" w14:textId="77777777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  <w:p w14:paraId="11BB918A" w14:textId="37C941B0" w:rsidR="001C0171" w:rsidRPr="00EC50C3" w:rsidRDefault="00EC50C3" w:rsidP="00EC50C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EC50C3">
              <w:rPr>
                <w:rFonts w:ascii="Arial" w:hAnsi="Arial"/>
                <w:bCs/>
                <w:sz w:val="22"/>
              </w:rPr>
              <w:t>Demonstrable interest in town planning and policy work.</w:t>
            </w:r>
          </w:p>
        </w:tc>
        <w:tc>
          <w:tcPr>
            <w:tcW w:w="4110" w:type="dxa"/>
          </w:tcPr>
          <w:p w14:paraId="455F51E7" w14:textId="2A025064" w:rsidR="00750BFA" w:rsidRPr="00440304" w:rsidRDefault="00750BFA" w:rsidP="00440304">
            <w:pPr>
              <w:pStyle w:val="ListParagraph"/>
              <w:numPr>
                <w:ilvl w:val="0"/>
                <w:numId w:val="3"/>
              </w:numPr>
              <w:ind w:left="324" w:hanging="324"/>
              <w:rPr>
                <w:rFonts w:ascii="Arial" w:hAnsi="Arial"/>
                <w:bCs/>
                <w:sz w:val="22"/>
              </w:rPr>
            </w:pPr>
            <w:r w:rsidRPr="00440304">
              <w:rPr>
                <w:rFonts w:ascii="Arial" w:hAnsi="Arial"/>
                <w:bCs/>
                <w:sz w:val="22"/>
              </w:rPr>
              <w:t xml:space="preserve">Experience in a public and/or private sector environment working in Planning or a related area. </w:t>
            </w:r>
          </w:p>
          <w:p w14:paraId="63CB19EC" w14:textId="2A4BC4CA" w:rsidR="001C0171" w:rsidRPr="00EC50C3" w:rsidRDefault="001C0171" w:rsidP="00EC50C3">
            <w:pPr>
              <w:rPr>
                <w:rFonts w:ascii="Arial" w:hAnsi="Arial"/>
                <w:bCs/>
                <w:sz w:val="22"/>
              </w:rPr>
            </w:pPr>
          </w:p>
        </w:tc>
      </w:tr>
      <w:tr w:rsidR="001C0171" w:rsidRPr="00B53923" w14:paraId="0460EF9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7F8A6DA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  <w:p w14:paraId="3925B345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765B1FC7" w14:textId="77777777" w:rsidR="001C0171" w:rsidRPr="00B53923" w:rsidRDefault="001C0171" w:rsidP="001C0171">
            <w:pPr>
              <w:rPr>
                <w:rFonts w:ascii="Arial" w:hAnsi="Arial" w:cs="Arial"/>
              </w:rPr>
            </w:pPr>
            <w:r w:rsidRPr="00B53923">
              <w:rPr>
                <w:rFonts w:ascii="Arial" w:hAnsi="Arial" w:cs="Arial"/>
              </w:rPr>
              <w:t>(What have they done)</w:t>
            </w:r>
          </w:p>
          <w:p w14:paraId="4EFC664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0FDE6826" w14:textId="77777777" w:rsidR="001C0171" w:rsidRPr="003860A8" w:rsidRDefault="001C0171" w:rsidP="003860A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</w:rPr>
            </w:pPr>
            <w:r w:rsidRPr="003860A8">
              <w:rPr>
                <w:rFonts w:ascii="Arial" w:hAnsi="Arial"/>
                <w:bCs/>
                <w:sz w:val="22"/>
              </w:rPr>
              <w:t>Clear and concise report writing.</w:t>
            </w:r>
          </w:p>
          <w:p w14:paraId="624E318D" w14:textId="77777777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  <w:p w14:paraId="6CCFCD74" w14:textId="77777777" w:rsidR="001C0171" w:rsidRPr="003860A8" w:rsidRDefault="001C0171" w:rsidP="003860A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</w:rPr>
            </w:pPr>
            <w:r w:rsidRPr="003860A8">
              <w:rPr>
                <w:rFonts w:ascii="Arial" w:hAnsi="Arial"/>
                <w:bCs/>
                <w:sz w:val="22"/>
              </w:rPr>
              <w:t xml:space="preserve">Good IT skills (Word, excel, outlook, </w:t>
            </w:r>
            <w:proofErr w:type="spellStart"/>
            <w:r w:rsidRPr="003860A8">
              <w:rPr>
                <w:rFonts w:ascii="Arial" w:hAnsi="Arial"/>
                <w:bCs/>
                <w:sz w:val="22"/>
              </w:rPr>
              <w:t>powerpoint</w:t>
            </w:r>
            <w:proofErr w:type="spellEnd"/>
            <w:r w:rsidRPr="003860A8">
              <w:rPr>
                <w:rFonts w:ascii="Arial" w:hAnsi="Arial"/>
                <w:bCs/>
                <w:sz w:val="22"/>
              </w:rPr>
              <w:t>)</w:t>
            </w:r>
          </w:p>
          <w:p w14:paraId="7B09D62B" w14:textId="77777777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  <w:p w14:paraId="67F4DA32" w14:textId="436A39B7" w:rsidR="001C0171" w:rsidRPr="003860A8" w:rsidRDefault="001C0171" w:rsidP="003860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860A8">
              <w:rPr>
                <w:rFonts w:ascii="Arial" w:hAnsi="Arial"/>
                <w:bCs/>
                <w:sz w:val="22"/>
              </w:rPr>
              <w:t>Good communicator.</w:t>
            </w:r>
          </w:p>
        </w:tc>
        <w:tc>
          <w:tcPr>
            <w:tcW w:w="4110" w:type="dxa"/>
          </w:tcPr>
          <w:p w14:paraId="0D25C761" w14:textId="77777777" w:rsidR="001C0171" w:rsidRPr="00440304" w:rsidRDefault="001C0171" w:rsidP="00440304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ascii="Arial" w:hAnsi="Arial"/>
                <w:bCs/>
                <w:sz w:val="22"/>
              </w:rPr>
            </w:pPr>
            <w:r w:rsidRPr="00440304">
              <w:rPr>
                <w:rFonts w:ascii="Arial" w:hAnsi="Arial"/>
                <w:bCs/>
                <w:sz w:val="22"/>
              </w:rPr>
              <w:t>Geographic Information Systems (GIS)</w:t>
            </w:r>
          </w:p>
          <w:p w14:paraId="7D5E9BDE" w14:textId="77777777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  <w:p w14:paraId="318E865D" w14:textId="77777777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  <w:p w14:paraId="3763A295" w14:textId="1C6B1061" w:rsidR="001C0171" w:rsidRPr="00C00FF3" w:rsidRDefault="001C0171" w:rsidP="001C0171">
            <w:pPr>
              <w:rPr>
                <w:rFonts w:ascii="Arial" w:hAnsi="Arial"/>
                <w:bCs/>
                <w:sz w:val="22"/>
              </w:rPr>
            </w:pPr>
          </w:p>
        </w:tc>
      </w:tr>
      <w:tr w:rsidR="00440304" w:rsidRPr="00B53923" w14:paraId="2368AE3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5D550CD" w14:textId="77777777" w:rsidR="00440304" w:rsidRDefault="00440304" w:rsidP="004403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97821" w14:textId="77777777" w:rsidR="00440304" w:rsidRDefault="00440304" w:rsidP="004403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2518C" w14:textId="77777777" w:rsidR="00440304" w:rsidRPr="008F5833" w:rsidRDefault="00440304" w:rsidP="004403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E8F2D3F" w14:textId="77777777" w:rsidR="00440304" w:rsidRPr="008F5833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096" w:type="dxa"/>
          </w:tcPr>
          <w:p w14:paraId="25321268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8E88A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TEAMWORK – Achieve more by working together</w:t>
            </w:r>
          </w:p>
          <w:p w14:paraId="43FDB7EC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C6BAAF4" w14:textId="77777777" w:rsidR="00440304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75232">
              <w:rPr>
                <w:rFonts w:ascii="Arial" w:hAnsi="Arial" w:cs="Arial"/>
                <w:sz w:val="22"/>
                <w:szCs w:val="22"/>
              </w:rPr>
              <w:t>Able to work collaboratively with colleagues, contributing to team efforts on key tasks or projects</w:t>
            </w:r>
          </w:p>
          <w:p w14:paraId="68274260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52A3A89" w14:textId="77777777" w:rsidR="00440304" w:rsidRPr="00E75232" w:rsidRDefault="00440304" w:rsidP="00440304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INNOVATION – Seek solutions to deliver services in the best way</w:t>
            </w:r>
          </w:p>
          <w:p w14:paraId="00147590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BEEB5FC" w14:textId="77777777" w:rsidR="00440304" w:rsidRPr="00E75232" w:rsidRDefault="00440304" w:rsidP="00440304">
            <w:pPr>
              <w:pStyle w:val="ListParagraph"/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Brings innovative ideas</w:t>
            </w:r>
          </w:p>
          <w:p w14:paraId="7FC83F83" w14:textId="77777777" w:rsidR="00440304" w:rsidRPr="00E75232" w:rsidRDefault="00440304" w:rsidP="00440304">
            <w:pPr>
              <w:pStyle w:val="ListParagraph"/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</w:t>
            </w:r>
          </w:p>
          <w:p w14:paraId="4039908E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0A48A1A" w14:textId="77777777" w:rsidR="004C3031" w:rsidRDefault="004C3031" w:rsidP="00440304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  <w:p w14:paraId="2C1B3065" w14:textId="77777777" w:rsidR="004C3031" w:rsidRDefault="004C3031" w:rsidP="00440304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  <w:p w14:paraId="7B6B7D1C" w14:textId="5352D751" w:rsidR="00440304" w:rsidRPr="00E75232" w:rsidRDefault="00440304" w:rsidP="00440304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EFFECTIVENESS - focuses on achieving results</w:t>
            </w:r>
          </w:p>
          <w:p w14:paraId="65ABA018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Initiative-taking</w:t>
            </w:r>
          </w:p>
          <w:p w14:paraId="04299B8E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Self-motivating</w:t>
            </w:r>
          </w:p>
          <w:p w14:paraId="4B413A1A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</w:t>
            </w:r>
          </w:p>
          <w:p w14:paraId="205ED508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11F68B9" w14:textId="77777777" w:rsidR="00440304" w:rsidRPr="00E75232" w:rsidRDefault="00440304" w:rsidP="00440304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RESPECT – Value the views and opinions of others </w:t>
            </w:r>
          </w:p>
          <w:p w14:paraId="5D0172B9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B9B043E" w14:textId="77777777" w:rsidR="00440304" w:rsidRPr="00E75232" w:rsidRDefault="00440304" w:rsidP="00440304">
            <w:pPr>
              <w:pStyle w:val="ListParagraph"/>
              <w:numPr>
                <w:ilvl w:val="0"/>
                <w:numId w:val="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Good listing skills</w:t>
            </w:r>
          </w:p>
          <w:p w14:paraId="24FE7A9E" w14:textId="77777777" w:rsidR="00440304" w:rsidRPr="00E75232" w:rsidRDefault="00440304" w:rsidP="00440304">
            <w:pPr>
              <w:pStyle w:val="ListParagraph"/>
              <w:numPr>
                <w:ilvl w:val="0"/>
                <w:numId w:val="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Personable</w:t>
            </w:r>
          </w:p>
          <w:p w14:paraId="51B2CCCC" w14:textId="77777777" w:rsidR="00440304" w:rsidRPr="00E75232" w:rsidRDefault="00440304" w:rsidP="004403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2476F89" w14:textId="77777777" w:rsidR="00440304" w:rsidRPr="00B53923" w:rsidRDefault="00440304" w:rsidP="0044030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367A04D" w14:textId="2F5EE047" w:rsidR="00440304" w:rsidRPr="00440304" w:rsidRDefault="00440304" w:rsidP="004403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30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TEAMWORK</w:t>
            </w:r>
          </w:p>
          <w:p w14:paraId="497D7CEB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70470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</w:t>
            </w:r>
          </w:p>
          <w:p w14:paraId="55E24528" w14:textId="77777777" w:rsidR="00440304" w:rsidRPr="00440304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38D3E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E7C16" w14:textId="77777777" w:rsidR="00440304" w:rsidRPr="00440304" w:rsidRDefault="00440304" w:rsidP="004403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304">
              <w:rPr>
                <w:rFonts w:ascii="Arial" w:hAnsi="Arial" w:cs="Arial"/>
                <w:b/>
                <w:bCs/>
                <w:sz w:val="22"/>
                <w:szCs w:val="22"/>
              </w:rPr>
              <w:t>INNOVATION</w:t>
            </w:r>
          </w:p>
          <w:p w14:paraId="200B1583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4FAEF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75232">
              <w:rPr>
                <w:rFonts w:ascii="Arial" w:hAnsi="Arial" w:cs="Arial"/>
                <w:sz w:val="22"/>
                <w:szCs w:val="22"/>
              </w:rPr>
              <w:t>Always thinks with the end goal in mind.</w:t>
            </w:r>
          </w:p>
          <w:p w14:paraId="455B9371" w14:textId="77777777" w:rsidR="00440304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A34EC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4301D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26AF1D" w14:textId="77777777" w:rsidR="00440304" w:rsidRPr="00440304" w:rsidRDefault="00440304" w:rsidP="004403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304">
              <w:rPr>
                <w:rFonts w:ascii="Arial" w:hAnsi="Arial" w:cs="Arial"/>
                <w:b/>
                <w:bCs/>
                <w:sz w:val="22"/>
                <w:szCs w:val="22"/>
              </w:rPr>
              <w:t>EFFECTIVENESS</w:t>
            </w:r>
          </w:p>
          <w:p w14:paraId="4D18B890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D3BA9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75232">
              <w:rPr>
                <w:rFonts w:ascii="Arial" w:hAnsi="Arial" w:cs="Arial"/>
                <w:sz w:val="22"/>
                <w:szCs w:val="22"/>
              </w:rPr>
              <w:t>Highly organised</w:t>
            </w:r>
          </w:p>
          <w:p w14:paraId="2196A9F3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</w:t>
            </w:r>
          </w:p>
          <w:p w14:paraId="37C0D043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26F75" w14:textId="77777777" w:rsidR="00440304" w:rsidRPr="00440304" w:rsidRDefault="00440304" w:rsidP="004403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304">
              <w:rPr>
                <w:rFonts w:ascii="Arial" w:hAnsi="Arial" w:cs="Arial"/>
                <w:b/>
                <w:bCs/>
                <w:sz w:val="22"/>
                <w:szCs w:val="22"/>
              </w:rPr>
              <w:t>RESPECT</w:t>
            </w:r>
          </w:p>
          <w:p w14:paraId="277AC288" w14:textId="77777777" w:rsidR="00440304" w:rsidRPr="00E75232" w:rsidRDefault="00440304" w:rsidP="004403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5ABF5" w14:textId="77777777" w:rsidR="00440304" w:rsidRPr="00E75232" w:rsidRDefault="00440304" w:rsidP="00440304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5232">
              <w:rPr>
                <w:rFonts w:ascii="Arial" w:eastAsia="Arial Unicode MS" w:hAnsi="Arial" w:cs="Arial"/>
                <w:sz w:val="22"/>
                <w:szCs w:val="22"/>
              </w:rPr>
              <w:t>Ability to understand differing opinions</w:t>
            </w:r>
          </w:p>
          <w:p w14:paraId="698EB954" w14:textId="77777777" w:rsidR="00440304" w:rsidRPr="00B53923" w:rsidRDefault="00440304" w:rsidP="00440304">
            <w:pPr>
              <w:rPr>
                <w:rFonts w:ascii="Arial" w:hAnsi="Arial" w:cs="Arial"/>
              </w:rPr>
            </w:pPr>
          </w:p>
        </w:tc>
      </w:tr>
    </w:tbl>
    <w:p w14:paraId="01EF9679" w14:textId="77777777" w:rsidR="00115CF8" w:rsidRDefault="00115CF8" w:rsidP="00965CA2"/>
    <w:p w14:paraId="5F6C5F6B" w14:textId="77777777" w:rsidR="00F17550" w:rsidRPr="0062570B" w:rsidRDefault="00F17550" w:rsidP="0062570B">
      <w:pPr>
        <w:ind w:left="-142" w:right="-1"/>
        <w:rPr>
          <w:rFonts w:ascii="Arial" w:hAnsi="Arial" w:cs="Arial"/>
        </w:rPr>
      </w:pPr>
    </w:p>
    <w:sectPr w:rsidR="00F17550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D4F4" w14:textId="77777777" w:rsidR="00CE1F59" w:rsidRDefault="00CE1F59" w:rsidP="0052057F">
      <w:r>
        <w:separator/>
      </w:r>
    </w:p>
  </w:endnote>
  <w:endnote w:type="continuationSeparator" w:id="0">
    <w:p w14:paraId="560F3E93" w14:textId="77777777" w:rsidR="00CE1F59" w:rsidRDefault="00CE1F59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52A2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D51D7D" wp14:editId="60D918B4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5193" w14:textId="77777777" w:rsidR="00CE1F59" w:rsidRDefault="00CE1F59" w:rsidP="0052057F">
      <w:r>
        <w:separator/>
      </w:r>
    </w:p>
  </w:footnote>
  <w:footnote w:type="continuationSeparator" w:id="0">
    <w:p w14:paraId="6DE85C77" w14:textId="77777777" w:rsidR="00CE1F59" w:rsidRDefault="00CE1F59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1547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06D89E" wp14:editId="06B0FC8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E7C"/>
    <w:multiLevelType w:val="hybridMultilevel"/>
    <w:tmpl w:val="1CD0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22E"/>
    <w:multiLevelType w:val="hybridMultilevel"/>
    <w:tmpl w:val="AA00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56CA8"/>
    <w:multiLevelType w:val="hybridMultilevel"/>
    <w:tmpl w:val="7AAA3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0736">
    <w:abstractNumId w:val="2"/>
  </w:num>
  <w:num w:numId="2" w16cid:durableId="399796210">
    <w:abstractNumId w:val="3"/>
  </w:num>
  <w:num w:numId="3" w16cid:durableId="1574508398">
    <w:abstractNumId w:val="1"/>
  </w:num>
  <w:num w:numId="4" w16cid:durableId="640041303">
    <w:abstractNumId w:val="4"/>
  </w:num>
  <w:num w:numId="5" w16cid:durableId="156267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038ED"/>
    <w:rsid w:val="00061656"/>
    <w:rsid w:val="00092229"/>
    <w:rsid w:val="000C153E"/>
    <w:rsid w:val="000C3BC0"/>
    <w:rsid w:val="000F7B4C"/>
    <w:rsid w:val="0010256D"/>
    <w:rsid w:val="00115CF8"/>
    <w:rsid w:val="001203CF"/>
    <w:rsid w:val="001C0171"/>
    <w:rsid w:val="00247C6A"/>
    <w:rsid w:val="002C279D"/>
    <w:rsid w:val="00324ED9"/>
    <w:rsid w:val="003860A8"/>
    <w:rsid w:val="00393671"/>
    <w:rsid w:val="00440304"/>
    <w:rsid w:val="004B7AC9"/>
    <w:rsid w:val="004C3031"/>
    <w:rsid w:val="004D5A0C"/>
    <w:rsid w:val="004E1CE3"/>
    <w:rsid w:val="005078D3"/>
    <w:rsid w:val="0052057F"/>
    <w:rsid w:val="00537850"/>
    <w:rsid w:val="00587A79"/>
    <w:rsid w:val="005C02A9"/>
    <w:rsid w:val="005F2849"/>
    <w:rsid w:val="0062570B"/>
    <w:rsid w:val="00660A1C"/>
    <w:rsid w:val="006655ED"/>
    <w:rsid w:val="00720258"/>
    <w:rsid w:val="00741E61"/>
    <w:rsid w:val="00750BFA"/>
    <w:rsid w:val="00772D7F"/>
    <w:rsid w:val="007C2469"/>
    <w:rsid w:val="007C5707"/>
    <w:rsid w:val="008F5833"/>
    <w:rsid w:val="0096226F"/>
    <w:rsid w:val="00965CA2"/>
    <w:rsid w:val="00A07478"/>
    <w:rsid w:val="00A242C6"/>
    <w:rsid w:val="00A456AE"/>
    <w:rsid w:val="00A7287B"/>
    <w:rsid w:val="00B210AE"/>
    <w:rsid w:val="00B53923"/>
    <w:rsid w:val="00BA5745"/>
    <w:rsid w:val="00BC7618"/>
    <w:rsid w:val="00C00FF3"/>
    <w:rsid w:val="00CD5B2C"/>
    <w:rsid w:val="00CE1F59"/>
    <w:rsid w:val="00D17FC1"/>
    <w:rsid w:val="00DC1B70"/>
    <w:rsid w:val="00DF4378"/>
    <w:rsid w:val="00E6573E"/>
    <w:rsid w:val="00EC50C3"/>
    <w:rsid w:val="00EE54E6"/>
    <w:rsid w:val="00F17550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F138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paragraph" w:styleId="Revision">
    <w:name w:val="Revision"/>
    <w:hidden/>
    <w:uiPriority w:val="99"/>
    <w:semiHidden/>
    <w:rsid w:val="00750B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Clare Moss</cp:lastModifiedBy>
  <cp:revision>2</cp:revision>
  <cp:lastPrinted>2018-12-10T11:35:00Z</cp:lastPrinted>
  <dcterms:created xsi:type="dcterms:W3CDTF">2026-07-07T16:58:00Z</dcterms:created>
  <dcterms:modified xsi:type="dcterms:W3CDTF">2026-07-07T16:58:00Z</dcterms:modified>
</cp:coreProperties>
</file>