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B2ADD" w14:textId="77777777" w:rsidR="00460090" w:rsidRDefault="00460090"/>
    <w:p w14:paraId="3ECF3B07" w14:textId="35A846CA" w:rsidR="00FB107C" w:rsidRPr="00C15C11" w:rsidRDefault="00B6021D">
      <w:pPr>
        <w:rPr>
          <w:b/>
          <w:bCs/>
          <w:sz w:val="28"/>
          <w:szCs w:val="28"/>
        </w:rPr>
      </w:pPr>
      <w:r w:rsidRPr="00C15C11">
        <w:rPr>
          <w:b/>
          <w:bCs/>
          <w:sz w:val="28"/>
          <w:szCs w:val="28"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B6021D" w14:paraId="660140F6" w14:textId="77777777" w:rsidTr="00C15C11">
        <w:tc>
          <w:tcPr>
            <w:tcW w:w="4649" w:type="dxa"/>
            <w:shd w:val="clear" w:color="auto" w:fill="DAE9F7" w:themeFill="text2" w:themeFillTint="1A"/>
          </w:tcPr>
          <w:p w14:paraId="40CB51BD" w14:textId="77777777" w:rsidR="00B6021D" w:rsidRDefault="00B6021D"/>
        </w:tc>
        <w:tc>
          <w:tcPr>
            <w:tcW w:w="4649" w:type="dxa"/>
            <w:shd w:val="clear" w:color="auto" w:fill="DAE9F7" w:themeFill="text2" w:themeFillTint="1A"/>
          </w:tcPr>
          <w:p w14:paraId="4D9C025B" w14:textId="77777777" w:rsidR="00B6021D" w:rsidRDefault="00B6021D"/>
          <w:p w14:paraId="5391691D" w14:textId="0C7A5F05" w:rsidR="00B6021D" w:rsidRPr="00C15C11" w:rsidRDefault="00B6021D">
            <w:pPr>
              <w:rPr>
                <w:b/>
                <w:bCs/>
              </w:rPr>
            </w:pPr>
            <w:r w:rsidRPr="00C15C11">
              <w:rPr>
                <w:b/>
                <w:bCs/>
              </w:rPr>
              <w:t>Essential</w:t>
            </w:r>
          </w:p>
          <w:p w14:paraId="530B8CC3" w14:textId="330FBEE9" w:rsidR="00B6021D" w:rsidRDefault="00B6021D"/>
        </w:tc>
        <w:tc>
          <w:tcPr>
            <w:tcW w:w="4650" w:type="dxa"/>
            <w:shd w:val="clear" w:color="auto" w:fill="DAE9F7" w:themeFill="text2" w:themeFillTint="1A"/>
          </w:tcPr>
          <w:p w14:paraId="7D5BE527" w14:textId="77777777" w:rsidR="00B6021D" w:rsidRDefault="00B6021D"/>
          <w:p w14:paraId="7D23EB27" w14:textId="75133818" w:rsidR="00B6021D" w:rsidRPr="00C15C11" w:rsidRDefault="00B6021D">
            <w:pPr>
              <w:rPr>
                <w:b/>
                <w:bCs/>
              </w:rPr>
            </w:pPr>
            <w:r w:rsidRPr="00C15C11">
              <w:rPr>
                <w:b/>
                <w:bCs/>
              </w:rPr>
              <w:t>Desirable</w:t>
            </w:r>
          </w:p>
        </w:tc>
      </w:tr>
      <w:tr w:rsidR="00B6021D" w14:paraId="78A6AE7C" w14:textId="77777777" w:rsidTr="00B6021D">
        <w:tc>
          <w:tcPr>
            <w:tcW w:w="4649" w:type="dxa"/>
          </w:tcPr>
          <w:p w14:paraId="3E8404B5" w14:textId="77777777" w:rsidR="00B6021D" w:rsidRDefault="00B6021D"/>
          <w:p w14:paraId="776CE5A8" w14:textId="77777777" w:rsidR="00B6021D" w:rsidRPr="00C15C11" w:rsidRDefault="00B6021D">
            <w:pPr>
              <w:rPr>
                <w:b/>
                <w:bCs/>
              </w:rPr>
            </w:pPr>
            <w:r w:rsidRPr="00C15C11">
              <w:rPr>
                <w:b/>
                <w:bCs/>
              </w:rPr>
              <w:t>Qualifications</w:t>
            </w:r>
          </w:p>
          <w:p w14:paraId="1D396DB6" w14:textId="4C45951F" w:rsidR="00B6021D" w:rsidRDefault="00B6021D"/>
        </w:tc>
        <w:tc>
          <w:tcPr>
            <w:tcW w:w="4649" w:type="dxa"/>
          </w:tcPr>
          <w:p w14:paraId="3F0DA5F9" w14:textId="77777777" w:rsidR="00B6021D" w:rsidRDefault="00B6021D"/>
          <w:p w14:paraId="3F329943" w14:textId="1128B4B8" w:rsidR="00B6021D" w:rsidRDefault="00B6021D">
            <w:r>
              <w:t>Very good</w:t>
            </w:r>
            <w:r w:rsidR="00C15C11">
              <w:t xml:space="preserve"> standard</w:t>
            </w:r>
            <w:r>
              <w:t xml:space="preserve"> literacy / numeracy</w:t>
            </w:r>
          </w:p>
        </w:tc>
        <w:tc>
          <w:tcPr>
            <w:tcW w:w="4650" w:type="dxa"/>
          </w:tcPr>
          <w:p w14:paraId="1CECF19B" w14:textId="77777777" w:rsidR="00B6021D" w:rsidRDefault="00B6021D"/>
          <w:p w14:paraId="00B2E38E" w14:textId="77777777" w:rsidR="00B6021D" w:rsidRDefault="00B6021D">
            <w:r>
              <w:t>Administrative / IT National Qualifications Level 3</w:t>
            </w:r>
          </w:p>
          <w:p w14:paraId="132E7762" w14:textId="5F65A252" w:rsidR="00B6021D" w:rsidRDefault="00B6021D"/>
        </w:tc>
      </w:tr>
      <w:tr w:rsidR="00B6021D" w14:paraId="1BC2938F" w14:textId="77777777" w:rsidTr="00B6021D">
        <w:tc>
          <w:tcPr>
            <w:tcW w:w="4649" w:type="dxa"/>
          </w:tcPr>
          <w:p w14:paraId="2B0DFD39" w14:textId="77777777" w:rsidR="00B6021D" w:rsidRDefault="00B6021D"/>
          <w:p w14:paraId="360BCB12" w14:textId="77777777" w:rsidR="00B6021D" w:rsidRPr="00C15C11" w:rsidRDefault="00B6021D">
            <w:pPr>
              <w:rPr>
                <w:b/>
                <w:bCs/>
              </w:rPr>
            </w:pPr>
            <w:r w:rsidRPr="00C15C11">
              <w:rPr>
                <w:b/>
                <w:bCs/>
              </w:rPr>
              <w:t>Experience</w:t>
            </w:r>
          </w:p>
          <w:p w14:paraId="565A8D72" w14:textId="71B281B4" w:rsidR="00B6021D" w:rsidRDefault="00B6021D"/>
        </w:tc>
        <w:tc>
          <w:tcPr>
            <w:tcW w:w="4649" w:type="dxa"/>
          </w:tcPr>
          <w:p w14:paraId="7B89AEEF" w14:textId="77777777" w:rsidR="00B6021D" w:rsidRDefault="00B6021D"/>
          <w:p w14:paraId="26EDCC03" w14:textId="77777777" w:rsidR="00B6021D" w:rsidRDefault="00B6021D">
            <w:r>
              <w:t>Ability to use initiative and make decisions</w:t>
            </w:r>
          </w:p>
          <w:p w14:paraId="39FAC286" w14:textId="77777777" w:rsidR="00B6021D" w:rsidRDefault="00B6021D"/>
          <w:p w14:paraId="5C54A717" w14:textId="39284083" w:rsidR="00B6021D" w:rsidRDefault="00B6021D">
            <w:r>
              <w:t>Ability to work within s</w:t>
            </w:r>
            <w:r w:rsidR="000227D6">
              <w:t>e</w:t>
            </w:r>
            <w:r>
              <w:t>t deadlines</w:t>
            </w:r>
          </w:p>
          <w:p w14:paraId="1F9083C5" w14:textId="77777777" w:rsidR="00B6021D" w:rsidRDefault="00B6021D"/>
          <w:p w14:paraId="1A3C8F99" w14:textId="77777777" w:rsidR="00B6021D" w:rsidRDefault="00B6021D">
            <w:r>
              <w:t>Experience of working with the public (adults and children</w:t>
            </w:r>
          </w:p>
          <w:p w14:paraId="424AA682" w14:textId="77777777" w:rsidR="00B6021D" w:rsidRDefault="00B6021D"/>
          <w:p w14:paraId="6AB6F770" w14:textId="77777777" w:rsidR="00B6021D" w:rsidRDefault="00B6021D">
            <w:r>
              <w:t>Work constructively as part of a team</w:t>
            </w:r>
          </w:p>
          <w:p w14:paraId="7D4FCD37" w14:textId="77777777" w:rsidR="00B6021D" w:rsidRDefault="00B6021D"/>
          <w:p w14:paraId="6AF11FA2" w14:textId="31DE166E" w:rsidR="00460090" w:rsidRDefault="00460090">
            <w:r>
              <w:t>Excellent interpersonal communication both verbally and in writing</w:t>
            </w:r>
          </w:p>
        </w:tc>
        <w:tc>
          <w:tcPr>
            <w:tcW w:w="4650" w:type="dxa"/>
          </w:tcPr>
          <w:p w14:paraId="02F969F3" w14:textId="77777777" w:rsidR="00B6021D" w:rsidRDefault="00B6021D"/>
          <w:p w14:paraId="541D8778" w14:textId="3A3F8C75" w:rsidR="00B6021D" w:rsidRDefault="00B6021D">
            <w:r>
              <w:t>Experience of working with minimal supervision</w:t>
            </w:r>
          </w:p>
          <w:p w14:paraId="0EE2AAD2" w14:textId="77777777" w:rsidR="00B6021D" w:rsidRDefault="00B6021D"/>
          <w:p w14:paraId="6741FC2A" w14:textId="7870806F" w:rsidR="00B6021D" w:rsidRDefault="00B6021D">
            <w:r>
              <w:t>Experience of supporting and organising meetings</w:t>
            </w:r>
          </w:p>
          <w:p w14:paraId="19F6D1EE" w14:textId="77777777" w:rsidR="00B6021D" w:rsidRDefault="00B6021D"/>
          <w:p w14:paraId="0F45209E" w14:textId="0BE2E1A3" w:rsidR="00B6021D" w:rsidRDefault="00B6021D">
            <w:r>
              <w:t>Develop, manage and implement relevant administrative and/or financial procedures</w:t>
            </w:r>
          </w:p>
          <w:p w14:paraId="432107D5" w14:textId="77777777" w:rsidR="00B6021D" w:rsidRDefault="00B6021D"/>
          <w:p w14:paraId="4DB04B10" w14:textId="77777777" w:rsidR="00B6021D" w:rsidRDefault="00B6021D">
            <w:r>
              <w:t>Planning, developing and monitoring support systems and procedures</w:t>
            </w:r>
          </w:p>
          <w:p w14:paraId="501E2F77" w14:textId="77777777" w:rsidR="00460090" w:rsidRDefault="00460090"/>
          <w:p w14:paraId="117E9EC6" w14:textId="77777777" w:rsidR="00460090" w:rsidRDefault="00460090">
            <w:r>
              <w:t>Maintaining and updating of recording and information systems</w:t>
            </w:r>
          </w:p>
          <w:p w14:paraId="6084EC18" w14:textId="77777777" w:rsidR="00460090" w:rsidRDefault="00460090"/>
          <w:p w14:paraId="7CF42AAF" w14:textId="77777777" w:rsidR="00460090" w:rsidRDefault="00460090">
            <w:r>
              <w:t>Experience of working in an educational setting</w:t>
            </w:r>
          </w:p>
          <w:p w14:paraId="3F578628" w14:textId="47E2D124" w:rsidR="00460090" w:rsidRDefault="00460090"/>
        </w:tc>
      </w:tr>
      <w:tr w:rsidR="00460090" w14:paraId="6DA2EA0A" w14:textId="77777777" w:rsidTr="00B6021D">
        <w:tc>
          <w:tcPr>
            <w:tcW w:w="4649" w:type="dxa"/>
          </w:tcPr>
          <w:p w14:paraId="5E96F239" w14:textId="77777777" w:rsidR="00460090" w:rsidRPr="00C15C11" w:rsidRDefault="00460090">
            <w:pPr>
              <w:rPr>
                <w:b/>
                <w:bCs/>
              </w:rPr>
            </w:pPr>
          </w:p>
          <w:p w14:paraId="439AA04F" w14:textId="2A2EC060" w:rsidR="00460090" w:rsidRPr="00C15C11" w:rsidRDefault="00460090">
            <w:pPr>
              <w:rPr>
                <w:b/>
                <w:bCs/>
              </w:rPr>
            </w:pPr>
            <w:r w:rsidRPr="00C15C11">
              <w:rPr>
                <w:b/>
                <w:bCs/>
              </w:rPr>
              <w:t>Knowledge, Skills and Understanding</w:t>
            </w:r>
          </w:p>
        </w:tc>
        <w:tc>
          <w:tcPr>
            <w:tcW w:w="4649" w:type="dxa"/>
          </w:tcPr>
          <w:p w14:paraId="6C7DE644" w14:textId="77777777" w:rsidR="00460090" w:rsidRDefault="00460090"/>
          <w:p w14:paraId="1E04D6D6" w14:textId="0F299CBB" w:rsidR="008F701B" w:rsidRDefault="008F701B">
            <w:r>
              <w:t>Good IT skills</w:t>
            </w:r>
          </w:p>
        </w:tc>
        <w:tc>
          <w:tcPr>
            <w:tcW w:w="4650" w:type="dxa"/>
          </w:tcPr>
          <w:p w14:paraId="78BB068B" w14:textId="77777777" w:rsidR="00460090" w:rsidRDefault="00460090" w:rsidP="00460090"/>
          <w:p w14:paraId="4CD49C44" w14:textId="39AB391E" w:rsidR="00460090" w:rsidRDefault="00460090" w:rsidP="00460090">
            <w:r>
              <w:t>Analytical skills for interpreting data and complex information</w:t>
            </w:r>
          </w:p>
          <w:p w14:paraId="137BC23C" w14:textId="77777777" w:rsidR="00460090" w:rsidRDefault="00460090" w:rsidP="00460090"/>
          <w:p w14:paraId="667E2B8D" w14:textId="1159B617" w:rsidR="00460090" w:rsidRDefault="00460090" w:rsidP="00460090">
            <w:r>
              <w:t>Understanding of how to use a MIS</w:t>
            </w:r>
          </w:p>
          <w:p w14:paraId="65A0507E" w14:textId="77777777" w:rsidR="00460090" w:rsidRDefault="00460090"/>
          <w:p w14:paraId="45031BBC" w14:textId="77777777" w:rsidR="00460090" w:rsidRDefault="00460090">
            <w:r>
              <w:t xml:space="preserve">Knowledge of financial management regulations, procedures and practice, </w:t>
            </w:r>
            <w:r>
              <w:lastRenderedPageBreak/>
              <w:t>development and implementation of financial systems</w:t>
            </w:r>
          </w:p>
          <w:p w14:paraId="2E6D7AB3" w14:textId="77777777" w:rsidR="00460090" w:rsidRDefault="00460090"/>
          <w:p w14:paraId="4285134D" w14:textId="77777777" w:rsidR="00460090" w:rsidRDefault="00460090">
            <w:r>
              <w:t>Full working knowledge of relevant school policies / codes of practise and general awareness of relevant legislation</w:t>
            </w:r>
          </w:p>
          <w:p w14:paraId="3AB284F1" w14:textId="757BE7EE" w:rsidR="00460090" w:rsidRDefault="00460090"/>
        </w:tc>
      </w:tr>
      <w:tr w:rsidR="00460090" w14:paraId="5C99B5FD" w14:textId="77777777" w:rsidTr="00B6021D">
        <w:tc>
          <w:tcPr>
            <w:tcW w:w="4649" w:type="dxa"/>
          </w:tcPr>
          <w:p w14:paraId="3F1BF416" w14:textId="77777777" w:rsidR="00460090" w:rsidRDefault="00460090"/>
          <w:p w14:paraId="3B5D869C" w14:textId="77777777" w:rsidR="00460090" w:rsidRPr="00C15C11" w:rsidRDefault="00460090">
            <w:pPr>
              <w:rPr>
                <w:b/>
                <w:bCs/>
              </w:rPr>
            </w:pPr>
            <w:r w:rsidRPr="00C15C11">
              <w:rPr>
                <w:b/>
                <w:bCs/>
              </w:rPr>
              <w:t>Other</w:t>
            </w:r>
          </w:p>
          <w:p w14:paraId="46DECAD3" w14:textId="169CB4BA" w:rsidR="00460090" w:rsidRDefault="00460090"/>
        </w:tc>
        <w:tc>
          <w:tcPr>
            <w:tcW w:w="4649" w:type="dxa"/>
          </w:tcPr>
          <w:p w14:paraId="1443CA41" w14:textId="77777777" w:rsidR="00460090" w:rsidRDefault="00460090"/>
          <w:p w14:paraId="3A858FD5" w14:textId="5D73D1B2" w:rsidR="00C15C11" w:rsidRDefault="00C15C11">
            <w:r>
              <w:t xml:space="preserve">Fully support the school’s vision, aims and ethos and </w:t>
            </w:r>
            <w:r w:rsidR="00FF1AE0">
              <w:t>always present a professional image</w:t>
            </w:r>
          </w:p>
          <w:p w14:paraId="5C5DA128" w14:textId="77777777" w:rsidR="00C15C11" w:rsidRDefault="00C15C11"/>
          <w:p w14:paraId="405E3EE8" w14:textId="77777777" w:rsidR="00C15C11" w:rsidRDefault="00C15C11">
            <w:r>
              <w:t>Excellent interpersonal skills that will develop good relationships with parents, pupils and staff</w:t>
            </w:r>
          </w:p>
          <w:p w14:paraId="69DC0A5C" w14:textId="77777777" w:rsidR="00C15C11" w:rsidRDefault="00C15C11"/>
          <w:p w14:paraId="3EA82736" w14:textId="77777777" w:rsidR="00C15C11" w:rsidRDefault="00C15C11">
            <w:r>
              <w:t>Willingness to adapt and take on new tasks and responsibilities commensurate to the role</w:t>
            </w:r>
          </w:p>
          <w:p w14:paraId="7C2C535D" w14:textId="77777777" w:rsidR="00C15C11" w:rsidRDefault="00C15C11"/>
          <w:p w14:paraId="564470A9" w14:textId="77777777" w:rsidR="00C15C11" w:rsidRDefault="00C15C11">
            <w:r>
              <w:t>Willingness and ability to be self- reflective and to seek out help and advice as required</w:t>
            </w:r>
          </w:p>
          <w:p w14:paraId="6C17DA6A" w14:textId="70BCDCF0" w:rsidR="00C15C11" w:rsidRDefault="00C15C11"/>
        </w:tc>
        <w:tc>
          <w:tcPr>
            <w:tcW w:w="4650" w:type="dxa"/>
          </w:tcPr>
          <w:p w14:paraId="748CBE49" w14:textId="77777777" w:rsidR="00460090" w:rsidRDefault="00460090" w:rsidP="00460090"/>
          <w:p w14:paraId="6A230593" w14:textId="6105266F" w:rsidR="00C15C11" w:rsidRDefault="00C15C11" w:rsidP="00460090">
            <w:r>
              <w:t>Expertise that will complement existing team</w:t>
            </w:r>
          </w:p>
        </w:tc>
      </w:tr>
    </w:tbl>
    <w:p w14:paraId="2A53F7E1" w14:textId="77777777" w:rsidR="00B6021D" w:rsidRDefault="00B6021D"/>
    <w:sectPr w:rsidR="00B6021D" w:rsidSect="00C15C11">
      <w:footerReference w:type="default" r:id="rId9"/>
      <w:pgSz w:w="16838" w:h="11906" w:orient="landscape"/>
      <w:pgMar w:top="284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E01E8" w14:textId="77777777" w:rsidR="00EC08B4" w:rsidRDefault="00EC08B4" w:rsidP="008C6B93">
      <w:pPr>
        <w:spacing w:after="0" w:line="240" w:lineRule="auto"/>
      </w:pPr>
      <w:r>
        <w:separator/>
      </w:r>
    </w:p>
  </w:endnote>
  <w:endnote w:type="continuationSeparator" w:id="0">
    <w:p w14:paraId="754986D6" w14:textId="77777777" w:rsidR="00EC08B4" w:rsidRDefault="00EC08B4" w:rsidP="008C6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57A9" w14:textId="76F73611" w:rsidR="008C6B93" w:rsidRDefault="008C6B93">
    <w:pPr>
      <w:pStyle w:val="Footer"/>
    </w:pPr>
    <w:r>
      <w:t>Person Specification – Admin Assistant 09/2026</w:t>
    </w:r>
  </w:p>
  <w:p w14:paraId="295C0216" w14:textId="77777777" w:rsidR="008C6B93" w:rsidRDefault="008C6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8ADB6" w14:textId="77777777" w:rsidR="00EC08B4" w:rsidRDefault="00EC08B4" w:rsidP="008C6B93">
      <w:pPr>
        <w:spacing w:after="0" w:line="240" w:lineRule="auto"/>
      </w:pPr>
      <w:r>
        <w:separator/>
      </w:r>
    </w:p>
  </w:footnote>
  <w:footnote w:type="continuationSeparator" w:id="0">
    <w:p w14:paraId="30397923" w14:textId="77777777" w:rsidR="00EC08B4" w:rsidRDefault="00EC08B4" w:rsidP="008C6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1D"/>
    <w:rsid w:val="000227D6"/>
    <w:rsid w:val="00255193"/>
    <w:rsid w:val="002E01B9"/>
    <w:rsid w:val="003057A9"/>
    <w:rsid w:val="00460090"/>
    <w:rsid w:val="004F01C2"/>
    <w:rsid w:val="005A4443"/>
    <w:rsid w:val="007B2AB5"/>
    <w:rsid w:val="008C6B93"/>
    <w:rsid w:val="008F701B"/>
    <w:rsid w:val="009917F9"/>
    <w:rsid w:val="00B6021D"/>
    <w:rsid w:val="00C15C11"/>
    <w:rsid w:val="00DA097B"/>
    <w:rsid w:val="00EC08B4"/>
    <w:rsid w:val="00EE6BCE"/>
    <w:rsid w:val="00F17D3C"/>
    <w:rsid w:val="00FB107C"/>
    <w:rsid w:val="00F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44CD9"/>
  <w15:chartTrackingRefBased/>
  <w15:docId w15:val="{AA4DE8FC-1D4F-4918-B077-A8744BD3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2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2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2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2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2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2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2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2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2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2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2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2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0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6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B93"/>
  </w:style>
  <w:style w:type="paragraph" w:styleId="Footer">
    <w:name w:val="footer"/>
    <w:basedOn w:val="Normal"/>
    <w:link w:val="FooterChar"/>
    <w:uiPriority w:val="99"/>
    <w:unhideWhenUsed/>
    <w:rsid w:val="008C6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7EDE8C64E2A4DB203A3794A9F1250" ma:contentTypeVersion="13" ma:contentTypeDescription="Create a new document." ma:contentTypeScope="" ma:versionID="025f78cd82478f5cd9b690a6e8841bf4">
  <xsd:schema xmlns:xsd="http://www.w3.org/2001/XMLSchema" xmlns:xs="http://www.w3.org/2001/XMLSchema" xmlns:p="http://schemas.microsoft.com/office/2006/metadata/properties" xmlns:ns2="3fa52985-0f61-4646-8b91-5e26a55c1d91" xmlns:ns3="c6fbc246-d7d3-48ff-a098-8ac5f054052d" targetNamespace="http://schemas.microsoft.com/office/2006/metadata/properties" ma:root="true" ma:fieldsID="ade485e3143118e110552671662609bd" ns2:_="" ns3:_="">
    <xsd:import namespace="3fa52985-0f61-4646-8b91-5e26a55c1d91"/>
    <xsd:import namespace="c6fbc246-d7d3-48ff-a098-8ac5f05405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52985-0f61-4646-8b91-5e26a55c1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7bff686-0860-4694-bfa9-a261f348d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bc246-d7d3-48ff-a098-8ac5f054052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9a6ece-89bd-4c6c-8785-a9b0fdbbc058}" ma:internalName="TaxCatchAll" ma:showField="CatchAllData" ma:web="c6fbc246-d7d3-48ff-a098-8ac5f05405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fbc246-d7d3-48ff-a098-8ac5f054052d" xsi:nil="true"/>
    <lcf76f155ced4ddcb4097134ff3c332f xmlns="3fa52985-0f61-4646-8b91-5e26a55c1d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7D2390-4AA9-40E5-8BE5-315CEDE2E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a52985-0f61-4646-8b91-5e26a55c1d91"/>
    <ds:schemaRef ds:uri="c6fbc246-d7d3-48ff-a098-8ac5f05405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6E7553-852B-43A3-ACC2-598F8AEB3CAC}">
  <ds:schemaRefs>
    <ds:schemaRef ds:uri="http://schemas.microsoft.com/office/2006/metadata/properties"/>
    <ds:schemaRef ds:uri="http://schemas.microsoft.com/office/infopath/2007/PartnerControls"/>
    <ds:schemaRef ds:uri="c6fbc246-d7d3-48ff-a098-8ac5f054052d"/>
    <ds:schemaRef ds:uri="3fa52985-0f61-4646-8b91-5e26a55c1d91"/>
  </ds:schemaRefs>
</ds:datastoreItem>
</file>

<file path=customXml/itemProps3.xml><?xml version="1.0" encoding="utf-8"?>
<ds:datastoreItem xmlns:ds="http://schemas.openxmlformats.org/officeDocument/2006/customXml" ds:itemID="{7F8073DF-00A5-46F8-9C39-3B27298E2E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 Keating</dc:creator>
  <cp:keywords/>
  <dc:description/>
  <cp:lastModifiedBy>Morton, Louise</cp:lastModifiedBy>
  <cp:revision>2</cp:revision>
  <dcterms:created xsi:type="dcterms:W3CDTF">2026-09-09T08:35:00Z</dcterms:created>
  <dcterms:modified xsi:type="dcterms:W3CDTF">2026-09-09T08:35:00Z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0x0101008DE7EDE8C64E2A4DB203A3794A9F1250</vt:lpwstr>
  </property>
  <property fmtid="{D5CDD505-2E9C-101B-9397-08002B2CF9AE}" pid="3" name="MediaServiceImageTags">
    <vt:lpwstr/>
  </property>
</Properties>
</file>