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7B7F3" w14:textId="10A7C511" w:rsidR="0068286B" w:rsidRDefault="00F5279B">
      <w:r>
        <w:rPr>
          <w:noProof/>
        </w:rPr>
        <w:drawing>
          <wp:anchor distT="0" distB="0" distL="114300" distR="114300" simplePos="0" relativeHeight="251657728" behindDoc="0" locked="0" layoutInCell="1" allowOverlap="1" wp14:anchorId="3A95200E" wp14:editId="0F3FC44B">
            <wp:simplePos x="0" y="0"/>
            <wp:positionH relativeFrom="column">
              <wp:posOffset>-127635</wp:posOffset>
            </wp:positionH>
            <wp:positionV relativeFrom="paragraph">
              <wp:posOffset>-635</wp:posOffset>
            </wp:positionV>
            <wp:extent cx="847725" cy="67119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5120" w:type="dxa"/>
        <w:tblInd w:w="-252" w:type="dxa"/>
        <w:tblLook w:val="0000" w:firstRow="0" w:lastRow="0" w:firstColumn="0" w:lastColumn="0" w:noHBand="0" w:noVBand="0"/>
      </w:tblPr>
      <w:tblGrid>
        <w:gridCol w:w="2340"/>
        <w:gridCol w:w="12780"/>
      </w:tblGrid>
      <w:tr w:rsidR="0068286B" w14:paraId="4E9DF860" w14:textId="77777777" w:rsidTr="00FE026D">
        <w:tblPrEx>
          <w:tblCellMar>
            <w:top w:w="0" w:type="dxa"/>
            <w:bottom w:w="0" w:type="dxa"/>
          </w:tblCellMar>
        </w:tblPrEx>
        <w:trPr>
          <w:trHeight w:hRule="exact" w:val="1144"/>
        </w:trPr>
        <w:tc>
          <w:tcPr>
            <w:tcW w:w="2340" w:type="dxa"/>
          </w:tcPr>
          <w:p w14:paraId="5D38B287" w14:textId="77777777" w:rsidR="0068286B" w:rsidRDefault="0068286B" w:rsidP="00FE026D">
            <w:pPr>
              <w:pStyle w:val="Title"/>
              <w:contextualSpacing/>
              <w:jc w:val="left"/>
            </w:pPr>
          </w:p>
          <w:p w14:paraId="6325C94C" w14:textId="77777777" w:rsidR="0068286B" w:rsidRDefault="0068286B" w:rsidP="00FE026D">
            <w:pPr>
              <w:pStyle w:val="Title"/>
              <w:contextualSpacing/>
              <w:jc w:val="left"/>
            </w:pPr>
          </w:p>
          <w:p w14:paraId="3BA843CC" w14:textId="77777777" w:rsidR="0068286B" w:rsidRDefault="0068286B" w:rsidP="00FE026D">
            <w:pPr>
              <w:pStyle w:val="Title"/>
              <w:contextualSpacing/>
              <w:jc w:val="left"/>
            </w:pPr>
          </w:p>
        </w:tc>
        <w:tc>
          <w:tcPr>
            <w:tcW w:w="12780" w:type="dxa"/>
          </w:tcPr>
          <w:p w14:paraId="413DC51F" w14:textId="77777777" w:rsidR="0068286B" w:rsidRDefault="0068286B" w:rsidP="00FE026D">
            <w:pPr>
              <w:pStyle w:val="Title"/>
              <w:contextualSpacing/>
              <w:jc w:val="right"/>
              <w:rPr>
                <w:rFonts w:ascii="Arial" w:hAnsi="Arial" w:cs="Arial"/>
                <w:sz w:val="28"/>
              </w:rPr>
            </w:pPr>
          </w:p>
          <w:p w14:paraId="79C01232" w14:textId="77777777" w:rsidR="0068286B" w:rsidRDefault="0068286B" w:rsidP="00FE026D">
            <w:pPr>
              <w:pStyle w:val="Title"/>
              <w:contextualSpacing/>
              <w:rPr>
                <w:rFonts w:ascii="Arial" w:hAnsi="Arial" w:cs="Arial"/>
                <w:sz w:val="28"/>
              </w:rPr>
            </w:pPr>
          </w:p>
          <w:p w14:paraId="5887037F" w14:textId="77777777" w:rsidR="0068286B" w:rsidRDefault="00FE026D" w:rsidP="00FE026D">
            <w:pPr>
              <w:pStyle w:val="Title"/>
              <w:contextualSpacing/>
              <w:jc w:val="right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P</w:t>
            </w:r>
            <w:r w:rsidR="0068286B">
              <w:rPr>
                <w:rFonts w:ascii="Arial" w:hAnsi="Arial" w:cs="Arial"/>
                <w:sz w:val="28"/>
              </w:rPr>
              <w:t>ERSON SPECIFICATION</w:t>
            </w:r>
          </w:p>
        </w:tc>
      </w:tr>
      <w:tr w:rsidR="0068286B" w:rsidRPr="00011518" w14:paraId="1D71E6DD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bottom w:val="nil"/>
            </w:tcBorders>
            <w:shd w:val="clear" w:color="auto" w:fill="C0C0C0"/>
          </w:tcPr>
          <w:p w14:paraId="1D4E6187" w14:textId="77777777" w:rsidR="0068286B" w:rsidRPr="00011518" w:rsidRDefault="00FE026D" w:rsidP="004B2A86">
            <w:pPr>
              <w:pStyle w:val="Title"/>
              <w:spacing w:before="20" w:after="2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Jo</w:t>
            </w:r>
            <w:r w:rsidR="0068286B" w:rsidRPr="00011518">
              <w:rPr>
                <w:rFonts w:ascii="Arial" w:hAnsi="Arial" w:cs="Arial"/>
                <w:sz w:val="23"/>
                <w:szCs w:val="23"/>
              </w:rPr>
              <w:t>b Title:</w:t>
            </w:r>
          </w:p>
        </w:tc>
        <w:tc>
          <w:tcPr>
            <w:tcW w:w="12780" w:type="dxa"/>
            <w:tcBorders>
              <w:bottom w:val="nil"/>
            </w:tcBorders>
          </w:tcPr>
          <w:p w14:paraId="63004C09" w14:textId="77777777" w:rsidR="0068286B" w:rsidRPr="00011518" w:rsidRDefault="0036620F" w:rsidP="004B2A86">
            <w:pPr>
              <w:pStyle w:val="Title"/>
              <w:spacing w:before="20" w:after="20"/>
              <w:jc w:val="both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Site </w:t>
            </w:r>
            <w:r w:rsidR="001B5BAC">
              <w:rPr>
                <w:rFonts w:ascii="Arial" w:hAnsi="Arial" w:cs="Arial"/>
                <w:sz w:val="23"/>
                <w:szCs w:val="23"/>
              </w:rPr>
              <w:t xml:space="preserve">Manager </w:t>
            </w:r>
          </w:p>
        </w:tc>
      </w:tr>
      <w:tr w:rsidR="0068286B" w:rsidRPr="00011518" w14:paraId="6CC7776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il"/>
              <w:bottom w:val="nil"/>
            </w:tcBorders>
            <w:shd w:val="clear" w:color="auto" w:fill="C0C0C0"/>
          </w:tcPr>
          <w:p w14:paraId="35B26DD9" w14:textId="77777777" w:rsidR="0068286B" w:rsidRPr="00011518" w:rsidRDefault="0068286B" w:rsidP="004B2A86">
            <w:pPr>
              <w:pStyle w:val="Title"/>
              <w:spacing w:before="20" w:after="2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Post Ref No:</w:t>
            </w:r>
          </w:p>
        </w:tc>
        <w:tc>
          <w:tcPr>
            <w:tcW w:w="12780" w:type="dxa"/>
            <w:tcBorders>
              <w:top w:val="nil"/>
              <w:bottom w:val="nil"/>
            </w:tcBorders>
          </w:tcPr>
          <w:p w14:paraId="192CF533" w14:textId="77777777" w:rsidR="0068286B" w:rsidRPr="00011518" w:rsidRDefault="0068286B" w:rsidP="004B2A86">
            <w:pPr>
              <w:pStyle w:val="Title"/>
              <w:spacing w:before="20" w:after="20"/>
              <w:jc w:val="both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68286B" w:rsidRPr="00011518" w14:paraId="5674F2F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il"/>
              <w:bottom w:val="nil"/>
            </w:tcBorders>
            <w:shd w:val="clear" w:color="auto" w:fill="C0C0C0"/>
          </w:tcPr>
          <w:p w14:paraId="3B3D5888" w14:textId="77777777" w:rsidR="0068286B" w:rsidRPr="00011518" w:rsidRDefault="0068286B" w:rsidP="004B2A86">
            <w:pPr>
              <w:pStyle w:val="Title"/>
              <w:spacing w:before="20" w:after="2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Directorate:</w:t>
            </w:r>
          </w:p>
        </w:tc>
        <w:tc>
          <w:tcPr>
            <w:tcW w:w="12780" w:type="dxa"/>
            <w:tcBorders>
              <w:top w:val="nil"/>
              <w:bottom w:val="nil"/>
            </w:tcBorders>
          </w:tcPr>
          <w:p w14:paraId="3B7A1B45" w14:textId="77777777" w:rsidR="0068286B" w:rsidRPr="00011518" w:rsidRDefault="0068286B" w:rsidP="004B2A86">
            <w:pPr>
              <w:pStyle w:val="Title"/>
              <w:spacing w:before="20" w:after="2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Children and Young People</w:t>
            </w:r>
          </w:p>
        </w:tc>
      </w:tr>
      <w:tr w:rsidR="0068286B" w:rsidRPr="00011518" w14:paraId="0009480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il"/>
              <w:bottom w:val="nil"/>
            </w:tcBorders>
            <w:shd w:val="clear" w:color="auto" w:fill="C0C0C0"/>
          </w:tcPr>
          <w:p w14:paraId="5F98EF53" w14:textId="77777777" w:rsidR="0068286B" w:rsidRPr="00011518" w:rsidRDefault="0068286B" w:rsidP="004B2A86">
            <w:pPr>
              <w:pStyle w:val="Title"/>
              <w:spacing w:before="20" w:after="2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Division:</w:t>
            </w:r>
          </w:p>
        </w:tc>
        <w:tc>
          <w:tcPr>
            <w:tcW w:w="12780" w:type="dxa"/>
            <w:tcBorders>
              <w:top w:val="nil"/>
              <w:bottom w:val="nil"/>
            </w:tcBorders>
          </w:tcPr>
          <w:p w14:paraId="092232F3" w14:textId="4716D171" w:rsidR="0068286B" w:rsidRPr="00011518" w:rsidRDefault="0068286B" w:rsidP="004B2A86">
            <w:pPr>
              <w:pStyle w:val="Title"/>
              <w:spacing w:before="20" w:after="2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Schools</w:t>
            </w:r>
            <w:r w:rsidR="00F46C67">
              <w:rPr>
                <w:rFonts w:ascii="Arial" w:hAnsi="Arial" w:cs="Arial"/>
                <w:sz w:val="23"/>
                <w:szCs w:val="23"/>
              </w:rPr>
              <w:t xml:space="preserve"> – Gorsewood </w:t>
            </w:r>
          </w:p>
        </w:tc>
      </w:tr>
      <w:tr w:rsidR="0068286B" w:rsidRPr="00011518" w14:paraId="53AEB8E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il"/>
            </w:tcBorders>
            <w:shd w:val="clear" w:color="auto" w:fill="C0C0C0"/>
          </w:tcPr>
          <w:p w14:paraId="7F1E0844" w14:textId="77777777" w:rsidR="0068286B" w:rsidRPr="00011518" w:rsidRDefault="0068286B" w:rsidP="004B2A86">
            <w:pPr>
              <w:pStyle w:val="Title"/>
              <w:spacing w:before="20" w:after="2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Grade:</w:t>
            </w:r>
          </w:p>
        </w:tc>
        <w:tc>
          <w:tcPr>
            <w:tcW w:w="12780" w:type="dxa"/>
            <w:tcBorders>
              <w:top w:val="nil"/>
            </w:tcBorders>
          </w:tcPr>
          <w:p w14:paraId="3E3007F9" w14:textId="77777777" w:rsidR="0068286B" w:rsidRPr="00011518" w:rsidRDefault="0068286B" w:rsidP="004B2A86">
            <w:pPr>
              <w:pStyle w:val="Title"/>
              <w:spacing w:before="20" w:after="2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HBC</w:t>
            </w:r>
            <w:r w:rsidR="001B5BAC">
              <w:rPr>
                <w:rFonts w:ascii="Arial" w:hAnsi="Arial" w:cs="Arial"/>
                <w:sz w:val="23"/>
                <w:szCs w:val="23"/>
              </w:rPr>
              <w:t>4</w:t>
            </w:r>
          </w:p>
        </w:tc>
      </w:tr>
    </w:tbl>
    <w:p w14:paraId="70F7F012" w14:textId="77777777" w:rsidR="0068286B" w:rsidRDefault="0068286B">
      <w:pPr>
        <w:tabs>
          <w:tab w:val="left" w:pos="5040"/>
        </w:tabs>
        <w:rPr>
          <w:rFonts w:ascii="Arial" w:hAnsi="Arial" w:cs="Arial"/>
        </w:rPr>
      </w:pPr>
    </w:p>
    <w:tbl>
      <w:tblPr>
        <w:tblW w:w="151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5"/>
        <w:gridCol w:w="6237"/>
        <w:gridCol w:w="3827"/>
        <w:gridCol w:w="2711"/>
      </w:tblGrid>
      <w:tr w:rsidR="0068286B" w:rsidRPr="00011518" w14:paraId="122D2FE5" w14:textId="77777777">
        <w:tblPrEx>
          <w:tblCellMar>
            <w:top w:w="0" w:type="dxa"/>
            <w:bottom w:w="0" w:type="dxa"/>
          </w:tblCellMar>
        </w:tblPrEx>
        <w:tc>
          <w:tcPr>
            <w:tcW w:w="15120" w:type="dxa"/>
            <w:gridSpan w:val="4"/>
            <w:tcBorders>
              <w:bottom w:val="single" w:sz="4" w:space="0" w:color="auto"/>
            </w:tcBorders>
            <w:shd w:val="clear" w:color="auto" w:fill="C0C0C0"/>
          </w:tcPr>
          <w:p w14:paraId="72C1DC4B" w14:textId="77777777" w:rsidR="0068286B" w:rsidRPr="00011518" w:rsidRDefault="0068286B">
            <w:pPr>
              <w:spacing w:before="120"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b/>
                <w:bCs/>
                <w:sz w:val="23"/>
                <w:szCs w:val="23"/>
              </w:rPr>
              <w:t>MAIN PURPOSE OF THE JOB:</w:t>
            </w:r>
          </w:p>
        </w:tc>
      </w:tr>
      <w:tr w:rsidR="0068286B" w:rsidRPr="00011518" w14:paraId="2A5B71A3" w14:textId="77777777">
        <w:tblPrEx>
          <w:tblCellMar>
            <w:top w:w="0" w:type="dxa"/>
            <w:bottom w:w="0" w:type="dxa"/>
          </w:tblCellMar>
        </w:tblPrEx>
        <w:tc>
          <w:tcPr>
            <w:tcW w:w="15120" w:type="dxa"/>
            <w:gridSpan w:val="4"/>
            <w:tcBorders>
              <w:bottom w:val="single" w:sz="4" w:space="0" w:color="auto"/>
            </w:tcBorders>
          </w:tcPr>
          <w:p w14:paraId="6A932766" w14:textId="77777777" w:rsidR="0068286B" w:rsidRPr="00011518" w:rsidRDefault="0068286B" w:rsidP="00FE026D">
            <w:pPr>
              <w:jc w:val="both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To be responsible for the building maintenance, cleanliness, security and maintenance of furnishings, fixtures, plant and heavy equipment within the designated school/site premises.</w:t>
            </w:r>
          </w:p>
        </w:tc>
      </w:tr>
      <w:tr w:rsidR="0068286B" w:rsidRPr="00011518" w14:paraId="10151486" w14:textId="77777777">
        <w:tblPrEx>
          <w:tblCellMar>
            <w:top w:w="0" w:type="dxa"/>
            <w:bottom w:w="0" w:type="dxa"/>
          </w:tblCellMar>
        </w:tblPrEx>
        <w:tc>
          <w:tcPr>
            <w:tcW w:w="1512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1233E2E" w14:textId="77777777" w:rsidR="0068286B" w:rsidRPr="00011518" w:rsidRDefault="0068286B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</w:tr>
      <w:tr w:rsidR="0068286B" w:rsidRPr="00011518" w14:paraId="7C2F5061" w14:textId="77777777" w:rsidTr="001B5BAC">
        <w:tblPrEx>
          <w:tblCellMar>
            <w:top w:w="0" w:type="dxa"/>
            <w:bottom w:w="0" w:type="dxa"/>
          </w:tblCellMar>
        </w:tblPrEx>
        <w:tc>
          <w:tcPr>
            <w:tcW w:w="2345" w:type="dxa"/>
            <w:shd w:val="clear" w:color="auto" w:fill="C0C0C0"/>
          </w:tcPr>
          <w:p w14:paraId="13C119CC" w14:textId="77777777" w:rsidR="0068286B" w:rsidRPr="00011518" w:rsidRDefault="0068286B">
            <w:pPr>
              <w:spacing w:before="1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011518">
              <w:rPr>
                <w:rFonts w:ascii="Arial" w:hAnsi="Arial" w:cs="Arial"/>
                <w:b/>
                <w:bCs/>
                <w:sz w:val="23"/>
                <w:szCs w:val="23"/>
              </w:rPr>
              <w:t>ATTRIBUTES</w:t>
            </w:r>
          </w:p>
        </w:tc>
        <w:tc>
          <w:tcPr>
            <w:tcW w:w="6237" w:type="dxa"/>
            <w:shd w:val="clear" w:color="auto" w:fill="C0C0C0"/>
          </w:tcPr>
          <w:p w14:paraId="720754AA" w14:textId="77777777" w:rsidR="0068286B" w:rsidRPr="00011518" w:rsidRDefault="0068286B">
            <w:pPr>
              <w:spacing w:before="1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011518">
              <w:rPr>
                <w:rFonts w:ascii="Arial" w:hAnsi="Arial" w:cs="Arial"/>
                <w:b/>
                <w:bCs/>
                <w:sz w:val="23"/>
                <w:szCs w:val="23"/>
              </w:rPr>
              <w:t>ESSENTIAL</w:t>
            </w:r>
          </w:p>
        </w:tc>
        <w:tc>
          <w:tcPr>
            <w:tcW w:w="3827" w:type="dxa"/>
            <w:shd w:val="clear" w:color="auto" w:fill="C0C0C0"/>
          </w:tcPr>
          <w:p w14:paraId="1E47E862" w14:textId="77777777" w:rsidR="0068286B" w:rsidRPr="00011518" w:rsidRDefault="0068286B">
            <w:pPr>
              <w:spacing w:before="1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011518">
              <w:rPr>
                <w:rFonts w:ascii="Arial" w:hAnsi="Arial" w:cs="Arial"/>
                <w:b/>
                <w:bCs/>
                <w:sz w:val="23"/>
                <w:szCs w:val="23"/>
              </w:rPr>
              <w:t>DESIRABLE</w:t>
            </w:r>
          </w:p>
        </w:tc>
        <w:tc>
          <w:tcPr>
            <w:tcW w:w="2711" w:type="dxa"/>
            <w:shd w:val="clear" w:color="auto" w:fill="C0C0C0"/>
          </w:tcPr>
          <w:p w14:paraId="47AABD5C" w14:textId="77777777" w:rsidR="0068286B" w:rsidRPr="00011518" w:rsidRDefault="0068286B">
            <w:pPr>
              <w:spacing w:before="120"/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011518">
              <w:rPr>
                <w:rFonts w:ascii="Arial" w:hAnsi="Arial" w:cs="Arial"/>
                <w:b/>
                <w:bCs/>
                <w:sz w:val="23"/>
                <w:szCs w:val="23"/>
              </w:rPr>
              <w:t>HOW IDENTIFIED</w:t>
            </w:r>
          </w:p>
        </w:tc>
      </w:tr>
      <w:tr w:rsidR="0068286B" w:rsidRPr="00011518" w14:paraId="08391ED7" w14:textId="77777777" w:rsidTr="001B5BAC">
        <w:tblPrEx>
          <w:tblCellMar>
            <w:top w:w="0" w:type="dxa"/>
            <w:bottom w:w="0" w:type="dxa"/>
          </w:tblCellMar>
        </w:tblPrEx>
        <w:tc>
          <w:tcPr>
            <w:tcW w:w="2345" w:type="dxa"/>
          </w:tcPr>
          <w:p w14:paraId="3E2B90E6" w14:textId="77777777" w:rsidR="0068286B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sz w:val="23"/>
                <w:szCs w:val="23"/>
              </w:rPr>
            </w:pPr>
            <w:r w:rsidRPr="00011518">
              <w:rPr>
                <w:rFonts w:ascii="Arial" w:hAnsi="Arial" w:cs="Arial"/>
                <w:b/>
                <w:sz w:val="23"/>
                <w:szCs w:val="23"/>
              </w:rPr>
              <w:t>Education and Qualifications</w:t>
            </w:r>
          </w:p>
          <w:p w14:paraId="2862A48B" w14:textId="77777777" w:rsidR="0068286B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237" w:type="dxa"/>
          </w:tcPr>
          <w:p w14:paraId="6B4F2BEE" w14:textId="77777777" w:rsidR="0068286B" w:rsidRPr="00011518" w:rsidRDefault="0068286B" w:rsidP="00B841E1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Educated to GCSE standard or able to demonstrate equivalent experience</w:t>
            </w:r>
          </w:p>
          <w:p w14:paraId="57553595" w14:textId="77777777" w:rsidR="004B2A86" w:rsidRPr="00011518" w:rsidRDefault="004B2A86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7AF57329" w14:textId="77777777" w:rsidR="0068286B" w:rsidRDefault="0068286B" w:rsidP="00B841E1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Numerate and literate</w:t>
            </w:r>
          </w:p>
          <w:p w14:paraId="354FEA86" w14:textId="77777777" w:rsidR="001B5BAC" w:rsidRDefault="001B5BAC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55E4EF9E" w14:textId="77777777" w:rsidR="0068286B" w:rsidRPr="00011518" w:rsidRDefault="0068286B" w:rsidP="00E31810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827" w:type="dxa"/>
          </w:tcPr>
          <w:p w14:paraId="4AC9718A" w14:textId="77777777" w:rsidR="0068286B" w:rsidRPr="00011518" w:rsidRDefault="0068286B" w:rsidP="00B841E1">
            <w:pPr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NVQ Level 1 or 2 Cleaning Building Interiors</w:t>
            </w:r>
          </w:p>
          <w:p w14:paraId="2D159F9D" w14:textId="77777777" w:rsidR="00011518" w:rsidRPr="00011518" w:rsidRDefault="00011518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319913C4" w14:textId="77777777" w:rsidR="0068286B" w:rsidRDefault="0068286B" w:rsidP="00B841E1">
            <w:pPr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City in Guilds Cleaning Science</w:t>
            </w:r>
          </w:p>
          <w:p w14:paraId="589815DA" w14:textId="77777777" w:rsidR="00E31810" w:rsidRDefault="00E31810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5D8B2941" w14:textId="77777777" w:rsidR="004B2A86" w:rsidRPr="00011518" w:rsidRDefault="00E31810" w:rsidP="00B841E1">
            <w:pPr>
              <w:pStyle w:val="Head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Trade qualification</w:t>
            </w:r>
          </w:p>
        </w:tc>
        <w:tc>
          <w:tcPr>
            <w:tcW w:w="2711" w:type="dxa"/>
          </w:tcPr>
          <w:p w14:paraId="3EBA9361" w14:textId="77777777" w:rsidR="0068286B" w:rsidRPr="00011518" w:rsidRDefault="0068286B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Application Form</w:t>
            </w:r>
          </w:p>
          <w:p w14:paraId="16B4D83E" w14:textId="77777777" w:rsidR="0068286B" w:rsidRPr="00011518" w:rsidRDefault="0068286B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Reference</w:t>
            </w:r>
          </w:p>
          <w:p w14:paraId="32D87A7F" w14:textId="77777777" w:rsidR="0068286B" w:rsidRDefault="0068286B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Certificate</w:t>
            </w:r>
          </w:p>
          <w:p w14:paraId="35E027EA" w14:textId="77777777" w:rsidR="001B5BAC" w:rsidRDefault="001B5BAC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73680450" w14:textId="77777777" w:rsidR="001B5BAC" w:rsidRDefault="001B5BAC" w:rsidP="001B5BAC">
            <w:pPr>
              <w:rPr>
                <w:rFonts w:ascii="Arial" w:hAnsi="Arial" w:cs="Arial"/>
              </w:rPr>
            </w:pPr>
            <w:r w:rsidRPr="001B5BAC">
              <w:rPr>
                <w:rFonts w:ascii="Arial" w:hAnsi="Arial" w:cs="Arial"/>
                <w:b/>
                <w:bCs/>
                <w:sz w:val="20"/>
                <w:szCs w:val="20"/>
              </w:rPr>
              <w:t>All essential qualification certificates must be presented at interview</w:t>
            </w:r>
            <w:r w:rsidRPr="00371ACF">
              <w:rPr>
                <w:rFonts w:ascii="Arial" w:hAnsi="Arial" w:cs="Arial"/>
              </w:rPr>
              <w:t>.</w:t>
            </w:r>
          </w:p>
          <w:p w14:paraId="787A55C3" w14:textId="77777777" w:rsidR="001B5BAC" w:rsidRPr="00B841E1" w:rsidRDefault="001B5BAC" w:rsidP="004B2A86">
            <w:pPr>
              <w:contextualSpacing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8286B" w:rsidRPr="00011518" w14:paraId="39A7FBA3" w14:textId="77777777" w:rsidTr="001B5BAC">
        <w:tblPrEx>
          <w:tblCellMar>
            <w:top w:w="0" w:type="dxa"/>
            <w:bottom w:w="0" w:type="dxa"/>
          </w:tblCellMar>
        </w:tblPrEx>
        <w:tc>
          <w:tcPr>
            <w:tcW w:w="2345" w:type="dxa"/>
          </w:tcPr>
          <w:p w14:paraId="1260E178" w14:textId="77777777" w:rsidR="0068286B" w:rsidRPr="00011518" w:rsidRDefault="0068286B" w:rsidP="004B2A86">
            <w:pPr>
              <w:contextualSpacing/>
              <w:rPr>
                <w:rFonts w:ascii="Arial" w:hAnsi="Arial" w:cs="Arial"/>
                <w:b/>
                <w:sz w:val="23"/>
                <w:szCs w:val="23"/>
              </w:rPr>
            </w:pPr>
            <w:r w:rsidRPr="00011518">
              <w:rPr>
                <w:rFonts w:ascii="Arial" w:hAnsi="Arial" w:cs="Arial"/>
                <w:b/>
                <w:sz w:val="23"/>
                <w:szCs w:val="23"/>
              </w:rPr>
              <w:t>Experience</w:t>
            </w:r>
          </w:p>
          <w:p w14:paraId="29B67763" w14:textId="77777777" w:rsidR="0068286B" w:rsidRPr="00011518" w:rsidRDefault="0068286B" w:rsidP="004B2A86">
            <w:pPr>
              <w:contextualSpacing/>
              <w:rPr>
                <w:rFonts w:ascii="Arial" w:hAnsi="Arial" w:cs="Arial"/>
                <w:b/>
                <w:sz w:val="23"/>
                <w:szCs w:val="23"/>
              </w:rPr>
            </w:pPr>
          </w:p>
        </w:tc>
        <w:tc>
          <w:tcPr>
            <w:tcW w:w="6237" w:type="dxa"/>
          </w:tcPr>
          <w:p w14:paraId="580ECCAE" w14:textId="77777777" w:rsidR="0068286B" w:rsidRPr="00011518" w:rsidRDefault="0068286B" w:rsidP="00B841E1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Experience of undertaking minor repairs, maintenance and improvement tasks</w:t>
            </w:r>
          </w:p>
          <w:p w14:paraId="4ACF267F" w14:textId="77777777" w:rsidR="004B2A86" w:rsidRPr="00011518" w:rsidRDefault="004B2A86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0804B693" w14:textId="77777777" w:rsidR="0068286B" w:rsidRPr="00011518" w:rsidRDefault="0068286B" w:rsidP="00B841E1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Experience of building security and alarm systems</w:t>
            </w:r>
          </w:p>
          <w:p w14:paraId="37DCD01D" w14:textId="77777777" w:rsidR="004B2A86" w:rsidRPr="00011518" w:rsidRDefault="004B2A86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2D28B08B" w14:textId="77777777" w:rsidR="004B2A86" w:rsidRDefault="001B5BAC" w:rsidP="00B841E1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1B5BAC">
              <w:rPr>
                <w:rFonts w:ascii="Arial" w:hAnsi="Arial" w:cs="Arial"/>
                <w:sz w:val="23"/>
                <w:szCs w:val="23"/>
              </w:rPr>
              <w:t>Administration/clerical duties including computerised and manual record keeping.</w:t>
            </w:r>
          </w:p>
          <w:p w14:paraId="0D098D54" w14:textId="77777777" w:rsidR="001B5BAC" w:rsidRDefault="001B5BAC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427F9845" w14:textId="77777777" w:rsidR="001B5BAC" w:rsidRDefault="001B5BAC" w:rsidP="00B841E1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1B5BAC">
              <w:rPr>
                <w:rFonts w:ascii="Arial" w:hAnsi="Arial" w:cs="Arial"/>
                <w:sz w:val="23"/>
                <w:szCs w:val="23"/>
              </w:rPr>
              <w:t>Adhering to Health and Safety Regulations including undertaking Risk Assessments.</w:t>
            </w:r>
          </w:p>
          <w:p w14:paraId="34017738" w14:textId="77777777" w:rsidR="001B5BAC" w:rsidRPr="00011518" w:rsidRDefault="001B5BAC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37476541" w14:textId="77777777" w:rsidR="0068286B" w:rsidRDefault="0068286B" w:rsidP="00B841E1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Previous experience of supervising and training staff</w:t>
            </w:r>
          </w:p>
          <w:p w14:paraId="49043426" w14:textId="77777777" w:rsidR="001B5BAC" w:rsidRDefault="001B5BAC" w:rsidP="00B841E1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1B5BAC">
              <w:rPr>
                <w:rFonts w:ascii="Arial" w:hAnsi="Arial" w:cs="Arial"/>
                <w:sz w:val="23"/>
                <w:szCs w:val="23"/>
              </w:rPr>
              <w:lastRenderedPageBreak/>
              <w:t>Operation of planned maintenance programme work including routine inspections and monitoring contractor compliance.</w:t>
            </w:r>
          </w:p>
          <w:p w14:paraId="41515EDC" w14:textId="77777777" w:rsidR="001B5BAC" w:rsidRDefault="001B5BAC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69B0FB94" w14:textId="77777777" w:rsidR="001B5BAC" w:rsidRPr="00011518" w:rsidRDefault="001B5BAC" w:rsidP="00B841E1">
            <w:pPr>
              <w:numPr>
                <w:ilvl w:val="0"/>
                <w:numId w:val="3"/>
              </w:num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1B5BAC">
              <w:rPr>
                <w:rFonts w:ascii="Arial" w:hAnsi="Arial" w:cs="Arial"/>
                <w:sz w:val="23"/>
                <w:szCs w:val="23"/>
              </w:rPr>
              <w:t>Stock control management and monitoring.</w:t>
            </w:r>
          </w:p>
          <w:p w14:paraId="45B05EEB" w14:textId="77777777" w:rsidR="004B2A86" w:rsidRPr="00011518" w:rsidRDefault="004B2A86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827" w:type="dxa"/>
          </w:tcPr>
          <w:p w14:paraId="1A362468" w14:textId="77777777" w:rsidR="0068286B" w:rsidRPr="00011518" w:rsidRDefault="0068286B" w:rsidP="00B841E1">
            <w:pPr>
              <w:numPr>
                <w:ilvl w:val="0"/>
                <w:numId w:val="4"/>
              </w:num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lastRenderedPageBreak/>
              <w:t>Previous experience of caretaking and or cleaning in a school environment</w:t>
            </w:r>
          </w:p>
          <w:p w14:paraId="2A1F64C0" w14:textId="77777777" w:rsidR="00011518" w:rsidRPr="00011518" w:rsidRDefault="00011518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1168F1B8" w14:textId="77777777" w:rsidR="0068286B" w:rsidRPr="00011518" w:rsidRDefault="0068286B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020DDCC4" w14:textId="77777777" w:rsidR="0068286B" w:rsidRDefault="0068286B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68DAF22A" w14:textId="77777777" w:rsidR="00B841E1" w:rsidRDefault="00B841E1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3289207C" w14:textId="77777777" w:rsidR="00B841E1" w:rsidRDefault="00B841E1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51AFFCC1" w14:textId="77777777" w:rsidR="00B841E1" w:rsidRDefault="00B841E1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67804B6E" w14:textId="77777777" w:rsidR="00B841E1" w:rsidRDefault="00B841E1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3FDABA90" w14:textId="77777777" w:rsidR="00B841E1" w:rsidRDefault="00B841E1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45340CF7" w14:textId="77777777" w:rsidR="00B841E1" w:rsidRDefault="00B841E1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78E233B9" w14:textId="77777777" w:rsidR="00B841E1" w:rsidRPr="00011518" w:rsidRDefault="00B841E1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11" w:type="dxa"/>
          </w:tcPr>
          <w:p w14:paraId="18E731CD" w14:textId="77777777" w:rsidR="004B2A86" w:rsidRPr="00011518" w:rsidRDefault="0068286B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lastRenderedPageBreak/>
              <w:t xml:space="preserve">Application Form </w:t>
            </w:r>
          </w:p>
          <w:p w14:paraId="786E4708" w14:textId="77777777" w:rsidR="0068286B" w:rsidRPr="00011518" w:rsidRDefault="004B2A86" w:rsidP="004B2A86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I</w:t>
            </w:r>
            <w:r w:rsidR="0068286B" w:rsidRPr="00011518">
              <w:rPr>
                <w:rFonts w:ascii="Arial" w:hAnsi="Arial" w:cs="Arial"/>
                <w:sz w:val="23"/>
                <w:szCs w:val="23"/>
              </w:rPr>
              <w:t>nterview</w:t>
            </w:r>
          </w:p>
        </w:tc>
      </w:tr>
      <w:tr w:rsidR="0068286B" w:rsidRPr="00011518" w14:paraId="3EE76702" w14:textId="77777777" w:rsidTr="001B5BAC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2345" w:type="dxa"/>
          </w:tcPr>
          <w:p w14:paraId="7C6D6E42" w14:textId="77777777" w:rsidR="0068286B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011518">
              <w:rPr>
                <w:rFonts w:ascii="Arial" w:hAnsi="Arial" w:cs="Arial"/>
                <w:b/>
                <w:bCs/>
                <w:sz w:val="23"/>
                <w:szCs w:val="23"/>
              </w:rPr>
              <w:t>Skills and Abilities</w:t>
            </w:r>
          </w:p>
          <w:p w14:paraId="0D2BD636" w14:textId="77777777" w:rsidR="0068286B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14:paraId="65C58F63" w14:textId="77777777" w:rsidR="0068286B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237" w:type="dxa"/>
          </w:tcPr>
          <w:p w14:paraId="671AA486" w14:textId="77777777" w:rsidR="0068286B" w:rsidRPr="00011518" w:rsidRDefault="0068286B" w:rsidP="00B841E1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Good organisation skills in relation to managing own workload</w:t>
            </w:r>
          </w:p>
          <w:p w14:paraId="0426A78A" w14:textId="77777777" w:rsidR="004B2A86" w:rsidRPr="00011518" w:rsidRDefault="004B2A86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59F5FA1A" w14:textId="77777777" w:rsidR="0068286B" w:rsidRPr="00011518" w:rsidRDefault="0068286B" w:rsidP="00B841E1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Ability to supervise and motivate other members of staff</w:t>
            </w:r>
          </w:p>
          <w:p w14:paraId="4C888E49" w14:textId="77777777" w:rsidR="004B2A86" w:rsidRPr="00011518" w:rsidRDefault="004B2A86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2DC7745E" w14:textId="77777777" w:rsidR="0068286B" w:rsidRPr="00011518" w:rsidRDefault="0068286B" w:rsidP="00B841E1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Ability to undertake basic staff training relevant to the job</w:t>
            </w:r>
          </w:p>
          <w:p w14:paraId="57C7F890" w14:textId="77777777" w:rsidR="004B2A86" w:rsidRPr="00011518" w:rsidRDefault="004B2A86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2D9791EB" w14:textId="77777777" w:rsidR="0068286B" w:rsidRDefault="0068286B" w:rsidP="00B841E1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Ability to communication with a variety of individuals including external contractors</w:t>
            </w:r>
          </w:p>
          <w:p w14:paraId="2AC5A38A" w14:textId="77777777" w:rsidR="00F71187" w:rsidRDefault="00F71187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7B1F9D53" w14:textId="77777777" w:rsidR="00F71187" w:rsidRPr="00011518" w:rsidRDefault="00F71187" w:rsidP="00B841E1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Able to use initiative and be proactive in identifying jobs to carry out</w:t>
            </w:r>
          </w:p>
          <w:p w14:paraId="06E38233" w14:textId="77777777" w:rsidR="004B2A86" w:rsidRPr="00011518" w:rsidRDefault="004B2A86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61069A8B" w14:textId="77777777" w:rsidR="0068286B" w:rsidRPr="00011518" w:rsidRDefault="0068286B" w:rsidP="00B841E1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Ability to use correctly basic power tools and other equipment to make repairs and improvements</w:t>
            </w:r>
            <w:r w:rsidRPr="00011518"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 </w:t>
            </w:r>
          </w:p>
          <w:p w14:paraId="5563B34A" w14:textId="77777777" w:rsidR="0068286B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</w:tcPr>
          <w:p w14:paraId="6CE21431" w14:textId="77777777" w:rsidR="0068286B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711" w:type="dxa"/>
          </w:tcPr>
          <w:p w14:paraId="382D94BC" w14:textId="77777777" w:rsidR="004B2A86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Application Form</w:t>
            </w:r>
          </w:p>
          <w:p w14:paraId="47AFD0BB" w14:textId="77777777" w:rsidR="0068286B" w:rsidRPr="00011518" w:rsidRDefault="004B2A86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I</w:t>
            </w:r>
            <w:r w:rsidR="0068286B" w:rsidRPr="00011518">
              <w:rPr>
                <w:rFonts w:ascii="Arial" w:hAnsi="Arial" w:cs="Arial"/>
                <w:sz w:val="23"/>
                <w:szCs w:val="23"/>
              </w:rPr>
              <w:t>nterview</w:t>
            </w:r>
          </w:p>
        </w:tc>
      </w:tr>
      <w:tr w:rsidR="00F71187" w:rsidRPr="00011518" w14:paraId="3C927A97" w14:textId="77777777" w:rsidTr="001B5BAC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2345" w:type="dxa"/>
          </w:tcPr>
          <w:p w14:paraId="4E677FBB" w14:textId="77777777" w:rsidR="00F71187" w:rsidRPr="00011518" w:rsidRDefault="00F71187" w:rsidP="00F71187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 xml:space="preserve">Safeguarding </w:t>
            </w:r>
          </w:p>
        </w:tc>
        <w:tc>
          <w:tcPr>
            <w:tcW w:w="6237" w:type="dxa"/>
          </w:tcPr>
          <w:p w14:paraId="739C1820" w14:textId="77777777" w:rsidR="00F71187" w:rsidRPr="00011518" w:rsidRDefault="00F71187" w:rsidP="00B841E1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Awareness of child protection and safeguarding policies and procedures in a school.</w:t>
            </w:r>
          </w:p>
          <w:p w14:paraId="465672BE" w14:textId="77777777" w:rsidR="00F71187" w:rsidRPr="00011518" w:rsidRDefault="00F71187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827" w:type="dxa"/>
          </w:tcPr>
          <w:p w14:paraId="7D7CCB3F" w14:textId="77777777" w:rsidR="00F71187" w:rsidRPr="00011518" w:rsidRDefault="00F71187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711" w:type="dxa"/>
          </w:tcPr>
          <w:p w14:paraId="378E2321" w14:textId="77777777" w:rsidR="00F71187" w:rsidRPr="00011518" w:rsidRDefault="00F71187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 xml:space="preserve">Application Form </w:t>
            </w:r>
          </w:p>
          <w:p w14:paraId="62E66A8C" w14:textId="77777777" w:rsidR="00F71187" w:rsidRPr="00011518" w:rsidRDefault="00F71187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Interview</w:t>
            </w:r>
          </w:p>
        </w:tc>
      </w:tr>
      <w:tr w:rsidR="0068286B" w:rsidRPr="00011518" w14:paraId="43A6D613" w14:textId="77777777" w:rsidTr="001B5BAC">
        <w:tblPrEx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2345" w:type="dxa"/>
          </w:tcPr>
          <w:p w14:paraId="5A75C4C0" w14:textId="77777777" w:rsidR="0068286B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011518">
              <w:rPr>
                <w:rFonts w:ascii="Arial" w:hAnsi="Arial" w:cs="Arial"/>
                <w:b/>
                <w:bCs/>
                <w:sz w:val="23"/>
                <w:szCs w:val="23"/>
              </w:rPr>
              <w:t>Other Requirements</w:t>
            </w:r>
          </w:p>
          <w:p w14:paraId="7309E80B" w14:textId="77777777" w:rsidR="0068286B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14:paraId="5E17D638" w14:textId="77777777" w:rsidR="0068286B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6237" w:type="dxa"/>
          </w:tcPr>
          <w:p w14:paraId="538215A8" w14:textId="77777777" w:rsidR="0068286B" w:rsidRPr="00011518" w:rsidRDefault="0068286B" w:rsidP="00B841E1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Ability to meet the physical demands of the post i.e. carry heavy and cumbersome objects, ability to work up ladders.</w:t>
            </w:r>
          </w:p>
          <w:p w14:paraId="4085BCC7" w14:textId="77777777" w:rsidR="004B2A86" w:rsidRPr="00011518" w:rsidRDefault="004B2A86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65A7E39A" w14:textId="77777777" w:rsidR="0068286B" w:rsidRDefault="0068286B" w:rsidP="00B841E1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Ability to work on a flexible basis in relation to working hours including out of hours emergency call outs</w:t>
            </w:r>
          </w:p>
          <w:p w14:paraId="74D36575" w14:textId="77777777" w:rsidR="00F71187" w:rsidRDefault="00F71187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6CE82386" w14:textId="77777777" w:rsidR="00F71187" w:rsidRDefault="00F71187" w:rsidP="00B841E1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Trustworthy </w:t>
            </w:r>
          </w:p>
          <w:p w14:paraId="20A7CCC9" w14:textId="77777777" w:rsidR="00F71187" w:rsidRDefault="00F71187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  <w:p w14:paraId="6067ED4B" w14:textId="77777777" w:rsidR="00F71187" w:rsidRPr="00011518" w:rsidRDefault="00F71187" w:rsidP="00B841E1">
            <w:pPr>
              <w:pStyle w:val="Header"/>
              <w:numPr>
                <w:ilvl w:val="0"/>
                <w:numId w:val="3"/>
              </w:numPr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Flexible approach working with split shifts</w:t>
            </w:r>
          </w:p>
          <w:p w14:paraId="0E0751E2" w14:textId="77777777" w:rsidR="004B2A86" w:rsidRPr="00011518" w:rsidRDefault="004B2A86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3827" w:type="dxa"/>
          </w:tcPr>
          <w:p w14:paraId="49DCF356" w14:textId="77777777" w:rsidR="0068286B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2711" w:type="dxa"/>
          </w:tcPr>
          <w:p w14:paraId="3C7018D6" w14:textId="77777777" w:rsidR="004B2A86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 xml:space="preserve">Application Form </w:t>
            </w:r>
          </w:p>
          <w:p w14:paraId="3375A77B" w14:textId="77777777" w:rsidR="0068286B" w:rsidRPr="00011518" w:rsidRDefault="0068286B" w:rsidP="004B2A86">
            <w:pPr>
              <w:pStyle w:val="Header"/>
              <w:tabs>
                <w:tab w:val="clear" w:pos="4153"/>
                <w:tab w:val="clear" w:pos="8306"/>
              </w:tabs>
              <w:contextualSpacing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011518">
              <w:rPr>
                <w:rFonts w:ascii="Arial" w:hAnsi="Arial" w:cs="Arial"/>
                <w:sz w:val="23"/>
                <w:szCs w:val="23"/>
              </w:rPr>
              <w:t>Interview</w:t>
            </w:r>
          </w:p>
        </w:tc>
      </w:tr>
    </w:tbl>
    <w:p w14:paraId="726F802D" w14:textId="77777777" w:rsidR="0068286B" w:rsidRPr="00B841E1" w:rsidRDefault="0068286B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2"/>
          <w:szCs w:val="2"/>
        </w:rPr>
      </w:pPr>
    </w:p>
    <w:sectPr w:rsidR="0068286B" w:rsidRPr="00B841E1" w:rsidSect="008D05CC">
      <w:footerReference w:type="default" r:id="rId11"/>
      <w:pgSz w:w="16838" w:h="11906" w:orient="landscape" w:code="9"/>
      <w:pgMar w:top="568" w:right="1191" w:bottom="1134" w:left="1191" w:header="567" w:footer="1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C3526" w14:textId="77777777" w:rsidR="008D05CC" w:rsidRDefault="008D05CC">
      <w:r>
        <w:separator/>
      </w:r>
    </w:p>
  </w:endnote>
  <w:endnote w:type="continuationSeparator" w:id="0">
    <w:p w14:paraId="4901BB62" w14:textId="77777777" w:rsidR="008D05CC" w:rsidRDefault="008D0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F482C" w14:textId="77777777" w:rsidR="0068286B" w:rsidRPr="001B5BAC" w:rsidRDefault="0068286B" w:rsidP="004B2A86">
    <w:pPr>
      <w:pStyle w:val="Footer"/>
      <w:jc w:val="center"/>
      <w:rPr>
        <w:rFonts w:ascii="Arial" w:hAnsi="Arial" w:cs="Arial"/>
        <w:sz w:val="16"/>
        <w:szCs w:val="16"/>
      </w:rPr>
    </w:pPr>
    <w:r w:rsidRPr="001B5BAC">
      <w:rPr>
        <w:rFonts w:ascii="Arial" w:hAnsi="Arial" w:cs="Arial"/>
        <w:b/>
        <w:bCs/>
        <w:sz w:val="16"/>
        <w:szCs w:val="16"/>
      </w:rPr>
      <w:t>The Council is committed to safeguarding and promoting the welfare of children, young people and vulnerable adults and expects all staff to share in this commitment</w:t>
    </w:r>
  </w:p>
  <w:p w14:paraId="3E907C9A" w14:textId="77777777" w:rsidR="0068286B" w:rsidRPr="001B5BAC" w:rsidRDefault="0068286B">
    <w:pPr>
      <w:pStyle w:val="Footer"/>
      <w:rPr>
        <w:rFonts w:ascii="Arial" w:hAnsi="Arial" w:cs="Arial"/>
        <w:sz w:val="16"/>
        <w:szCs w:val="16"/>
        <w:lang w:val="en-US"/>
      </w:rPr>
    </w:pPr>
  </w:p>
  <w:p w14:paraId="4808F7C3" w14:textId="77777777" w:rsidR="0068286B" w:rsidRPr="001B5BAC" w:rsidRDefault="0068286B">
    <w:pPr>
      <w:pStyle w:val="Footer"/>
      <w:rPr>
        <w:rFonts w:ascii="Arial" w:hAnsi="Arial" w:cs="Arial"/>
        <w:sz w:val="16"/>
        <w:szCs w:val="16"/>
      </w:rPr>
    </w:pPr>
    <w:r w:rsidRPr="001B5BAC">
      <w:rPr>
        <w:rFonts w:ascii="Arial" w:hAnsi="Arial" w:cs="Arial"/>
        <w:sz w:val="16"/>
        <w:szCs w:val="16"/>
        <w:lang w:val="en-US"/>
      </w:rPr>
      <w:fldChar w:fldCharType="begin"/>
    </w:r>
    <w:r w:rsidRPr="001B5BAC">
      <w:rPr>
        <w:rFonts w:ascii="Arial" w:hAnsi="Arial" w:cs="Arial"/>
        <w:sz w:val="16"/>
        <w:szCs w:val="16"/>
        <w:lang w:val="en-US"/>
      </w:rPr>
      <w:instrText xml:space="preserve"> FILENAME \p </w:instrText>
    </w:r>
    <w:r w:rsidRPr="001B5BAC">
      <w:rPr>
        <w:rFonts w:ascii="Arial" w:hAnsi="Arial" w:cs="Arial"/>
        <w:sz w:val="16"/>
        <w:szCs w:val="16"/>
        <w:lang w:val="en-US"/>
      </w:rPr>
      <w:fldChar w:fldCharType="separate"/>
    </w:r>
    <w:r w:rsidR="00B841E1">
      <w:rPr>
        <w:rFonts w:ascii="Arial" w:hAnsi="Arial" w:cs="Arial"/>
        <w:noProof/>
        <w:sz w:val="16"/>
        <w:szCs w:val="16"/>
        <w:lang w:val="en-US"/>
      </w:rPr>
      <w:t>D:\msdocs\General\HR\Job Descriptions\Premises Officer Forms\GW Site Manger  Person Specification 23 NUMBERED.doc</w:t>
    </w:r>
    <w:r w:rsidRPr="001B5BAC">
      <w:rPr>
        <w:rFonts w:ascii="Arial" w:hAnsi="Arial" w:cs="Arial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16915" w14:textId="77777777" w:rsidR="008D05CC" w:rsidRDefault="008D05CC">
      <w:r>
        <w:separator/>
      </w:r>
    </w:p>
  </w:footnote>
  <w:footnote w:type="continuationSeparator" w:id="0">
    <w:p w14:paraId="46C0B3A1" w14:textId="77777777" w:rsidR="008D05CC" w:rsidRDefault="008D0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B55E2"/>
    <w:multiLevelType w:val="hybridMultilevel"/>
    <w:tmpl w:val="32D6BD0E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9069D5"/>
    <w:multiLevelType w:val="hybridMultilevel"/>
    <w:tmpl w:val="CC347D2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6739E"/>
    <w:multiLevelType w:val="hybridMultilevel"/>
    <w:tmpl w:val="6C08065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B011710"/>
    <w:multiLevelType w:val="hybridMultilevel"/>
    <w:tmpl w:val="0B82C20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8681921">
    <w:abstractNumId w:val="0"/>
  </w:num>
  <w:num w:numId="2" w16cid:durableId="550651267">
    <w:abstractNumId w:val="1"/>
  </w:num>
  <w:num w:numId="3" w16cid:durableId="2131901123">
    <w:abstractNumId w:val="2"/>
  </w:num>
  <w:num w:numId="4" w16cid:durableId="2051177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C5"/>
    <w:rsid w:val="00011518"/>
    <w:rsid w:val="00075569"/>
    <w:rsid w:val="00116CBF"/>
    <w:rsid w:val="001B2388"/>
    <w:rsid w:val="001B5BAC"/>
    <w:rsid w:val="001C4BC0"/>
    <w:rsid w:val="0036620F"/>
    <w:rsid w:val="00414247"/>
    <w:rsid w:val="00475503"/>
    <w:rsid w:val="004B2A86"/>
    <w:rsid w:val="00581584"/>
    <w:rsid w:val="005A04C2"/>
    <w:rsid w:val="0068286B"/>
    <w:rsid w:val="007A3E30"/>
    <w:rsid w:val="007F5E3E"/>
    <w:rsid w:val="008148F6"/>
    <w:rsid w:val="008D05CC"/>
    <w:rsid w:val="009D4AC5"/>
    <w:rsid w:val="00B841E1"/>
    <w:rsid w:val="00B90EAF"/>
    <w:rsid w:val="00E31810"/>
    <w:rsid w:val="00F37076"/>
    <w:rsid w:val="00F46C67"/>
    <w:rsid w:val="00F5279B"/>
    <w:rsid w:val="00F71187"/>
    <w:rsid w:val="00FE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4ED163D5"/>
  <w15:chartTrackingRefBased/>
  <w15:docId w15:val="{4863C167-797D-446A-9D03-8668708B1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sz w:val="20"/>
      <w:szCs w:val="20"/>
    </w:rPr>
  </w:style>
  <w:style w:type="paragraph" w:styleId="Subtitle">
    <w:name w:val="Subtitle"/>
    <w:basedOn w:val="Normal"/>
    <w:qFormat/>
    <w:pPr>
      <w:jc w:val="center"/>
    </w:pPr>
    <w:rPr>
      <w:rFonts w:ascii="Arial" w:hAnsi="Arial" w:cs="Arial"/>
      <w:b/>
      <w:bC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B841E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F27DA7BC39F046876975674C7D991E" ma:contentTypeVersion="14" ma:contentTypeDescription="Create a new document." ma:contentTypeScope="" ma:versionID="e390af9bbba49bf4dae6c56e4e26a36c">
  <xsd:schema xmlns:xsd="http://www.w3.org/2001/XMLSchema" xmlns:xs="http://www.w3.org/2001/XMLSchema" xmlns:p="http://schemas.microsoft.com/office/2006/metadata/properties" xmlns:ns2="0d52b3ad-99d7-4be5-9be1-68cbe646b6e7" xmlns:ns3="ebc923bf-59b1-4a8e-b4d7-298d1bb69780" targetNamespace="http://schemas.microsoft.com/office/2006/metadata/properties" ma:root="true" ma:fieldsID="f22d608cd799b3d6ebb11c1ee5c33b76" ns2:_="" ns3:_="">
    <xsd:import namespace="0d52b3ad-99d7-4be5-9be1-68cbe646b6e7"/>
    <xsd:import namespace="ebc923bf-59b1-4a8e-b4d7-298d1bb697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2b3ad-99d7-4be5-9be1-68cbe646b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923bf-59b1-4a8e-b4d7-298d1bb6978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a2c9726-917e-45be-8706-c3d90417d85c}" ma:internalName="TaxCatchAll" ma:showField="CatchAllData" ma:web="ebc923bf-59b1-4a8e-b4d7-298d1bb697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52b3ad-99d7-4be5-9be1-68cbe646b6e7">
      <Terms xmlns="http://schemas.microsoft.com/office/infopath/2007/PartnerControls"/>
    </lcf76f155ced4ddcb4097134ff3c332f>
    <TaxCatchAll xmlns="ebc923bf-59b1-4a8e-b4d7-298d1bb69780" xsi:nil="true"/>
  </documentManagement>
</p:properties>
</file>

<file path=customXml/itemProps1.xml><?xml version="1.0" encoding="utf-8"?>
<ds:datastoreItem xmlns:ds="http://schemas.openxmlformats.org/officeDocument/2006/customXml" ds:itemID="{11E9AE73-8D14-4FA5-BFFE-EC66A6A64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52b3ad-99d7-4be5-9be1-68cbe646b6e7"/>
    <ds:schemaRef ds:uri="ebc923bf-59b1-4a8e-b4d7-298d1bb697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7FCEEB-6121-46AE-8143-6AC8DBD7CE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D76300-BFCE-417D-9F83-DB767D68CD3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Halton Borough Council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JenkinsP</dc:creator>
  <cp:keywords/>
  <dc:description/>
  <cp:lastModifiedBy>Gorsewood - Secretary</cp:lastModifiedBy>
  <cp:revision>3</cp:revision>
  <cp:lastPrinted>2024-01-30T12:07:00Z</cp:lastPrinted>
  <dcterms:created xsi:type="dcterms:W3CDTF">2026-09-16T12:26:00Z</dcterms:created>
  <dcterms:modified xsi:type="dcterms:W3CDTF">2026-09-16T12:27:00Z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</Properties>
</file>