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D2A35" w:rsidP="00892F9D" w:rsidRDefault="00892F9D" w14:paraId="78A188B2" w14:textId="3DD802B7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F225ED" wp14:editId="304ABA40">
            <wp:extent cx="2658110" cy="1078865"/>
            <wp:effectExtent l="0" t="0" r="8890" b="6985"/>
            <wp:docPr id="993391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2F9D" w:rsidP="002E3283" w:rsidRDefault="00892F9D" w14:paraId="3037DA67" w14:textId="77777777">
      <w:pPr>
        <w:spacing w:after="0" w:line="240" w:lineRule="auto"/>
        <w:jc w:val="center"/>
        <w:rPr>
          <w:rFonts w:ascii="Calibri" w:hAnsi="Calibri" w:eastAsia="Times New Roman" w:cs="Calibri"/>
          <w:b/>
          <w:sz w:val="28"/>
          <w:lang w:eastAsia="en-GB"/>
        </w:rPr>
      </w:pPr>
    </w:p>
    <w:p w:rsidRPr="002E3283" w:rsidR="002E3283" w:rsidP="002E3283" w:rsidRDefault="002E3283" w14:paraId="7A898C8E" w14:textId="29C9726F">
      <w:pPr>
        <w:spacing w:after="0" w:line="240" w:lineRule="auto"/>
        <w:jc w:val="center"/>
        <w:rPr>
          <w:rFonts w:ascii="Calibri" w:hAnsi="Calibri" w:eastAsia="Times New Roman" w:cs="Calibri"/>
          <w:b/>
          <w:sz w:val="28"/>
          <w:lang w:eastAsia="en-GB"/>
        </w:rPr>
      </w:pPr>
      <w:r w:rsidRPr="002E3283">
        <w:rPr>
          <w:rFonts w:ascii="Calibri" w:hAnsi="Calibri" w:eastAsia="Times New Roman" w:cs="Calibri"/>
          <w:b/>
          <w:sz w:val="28"/>
          <w:lang w:eastAsia="en-GB"/>
        </w:rPr>
        <w:t>Aspiring Foundations Federated Nursery Schools</w:t>
      </w:r>
    </w:p>
    <w:p w:rsidR="002E3283" w:rsidP="002E3283" w:rsidRDefault="002E3283" w14:paraId="09E22B23" w14:textId="77777777">
      <w:pPr>
        <w:spacing w:after="0" w:line="240" w:lineRule="auto"/>
        <w:jc w:val="center"/>
        <w:rPr>
          <w:rFonts w:ascii="Calibri" w:hAnsi="Calibri" w:eastAsia="Times New Roman" w:cs="Calibri"/>
          <w:b/>
          <w:lang w:eastAsia="en-GB"/>
        </w:rPr>
      </w:pPr>
      <w:r w:rsidRPr="002E3283">
        <w:rPr>
          <w:rFonts w:ascii="Calibri" w:hAnsi="Calibri" w:eastAsia="Times New Roman" w:cs="Calibri"/>
          <w:b/>
          <w:lang w:eastAsia="en-GB"/>
        </w:rPr>
        <w:t>(Ditton Nursery School and Warrington Road Nursery School)</w:t>
      </w:r>
    </w:p>
    <w:p w:rsidRPr="002E3283" w:rsidR="002E3283" w:rsidP="002E3283" w:rsidRDefault="002E3283" w14:paraId="5DD095D7" w14:textId="77777777">
      <w:pPr>
        <w:spacing w:after="0" w:line="240" w:lineRule="auto"/>
        <w:jc w:val="center"/>
        <w:rPr>
          <w:rFonts w:ascii="Calibri" w:hAnsi="Calibri" w:eastAsia="Times New Roman" w:cs="Calibri"/>
          <w:b/>
          <w:lang w:eastAsia="en-GB"/>
        </w:rPr>
      </w:pPr>
    </w:p>
    <w:p w:rsidRPr="002E3283" w:rsidR="002E3283" w:rsidP="002E3283" w:rsidRDefault="002E3283" w14:paraId="70BC9E83" w14:textId="35A67C08">
      <w:pPr>
        <w:spacing w:after="120" w:line="240" w:lineRule="auto"/>
        <w:rPr>
          <w:rFonts w:ascii="Calibri" w:hAnsi="Calibri" w:eastAsia="MS Mincho" w:cs="Calibri"/>
        </w:rPr>
      </w:pPr>
      <w:r w:rsidRPr="002E3283">
        <w:rPr>
          <w:rFonts w:ascii="Calibri" w:hAnsi="Calibri" w:eastAsia="MS Mincho" w:cs="Calibri"/>
          <w:b/>
        </w:rPr>
        <w:t xml:space="preserve">Job title: </w:t>
      </w:r>
      <w:r>
        <w:rPr>
          <w:rFonts w:ascii="Calibri" w:hAnsi="Calibri" w:eastAsia="MS Mincho" w:cs="Calibri"/>
        </w:rPr>
        <w:t>School Administrator</w:t>
      </w:r>
    </w:p>
    <w:p w:rsidRPr="002E3283" w:rsidR="002E3283" w:rsidP="002E3283" w:rsidRDefault="002E3283" w14:paraId="0F19F669" w14:textId="6B0CAA82">
      <w:pPr>
        <w:spacing w:after="120"/>
        <w:rPr>
          <w:rFonts w:ascii="Calibri" w:hAnsi="Calibri" w:eastAsia="MS Mincho" w:cs="Calibri"/>
          <w:lang w:val="en-US"/>
        </w:rPr>
      </w:pPr>
      <w:r w:rsidRPr="002E3283">
        <w:rPr>
          <w:rFonts w:ascii="Calibri" w:hAnsi="Calibri" w:eastAsia="MS Mincho" w:cs="Calibri"/>
          <w:b/>
          <w:lang w:val="en-US"/>
        </w:rPr>
        <w:t>Salary:</w:t>
      </w:r>
      <w:r w:rsidRPr="002E3283">
        <w:rPr>
          <w:rFonts w:ascii="Calibri" w:hAnsi="Calibri" w:eastAsia="MS Mincho" w:cs="Calibri"/>
          <w:lang w:val="en-US"/>
        </w:rPr>
        <w:t xml:space="preserve"> </w:t>
      </w:r>
      <w:bookmarkStart w:name="_Hlk138237608" w:id="0"/>
      <w:r w:rsidRPr="002E3283">
        <w:rPr>
          <w:rFonts w:ascii="Calibri" w:hAnsi="Calibri" w:eastAsia="MS Mincho" w:cs="Calibri"/>
          <w:lang w:val="en-US"/>
        </w:rPr>
        <w:t xml:space="preserve">HBC </w:t>
      </w:r>
      <w:r>
        <w:rPr>
          <w:rFonts w:ascii="Calibri" w:hAnsi="Calibri" w:eastAsia="MS Mincho" w:cs="Calibri"/>
          <w:lang w:val="en-US"/>
        </w:rPr>
        <w:t>3</w:t>
      </w:r>
      <w:r w:rsidRPr="002E3283">
        <w:rPr>
          <w:rFonts w:ascii="Calibri" w:hAnsi="Calibri" w:eastAsia="MS Mincho" w:cs="Calibri"/>
          <w:lang w:val="en-US"/>
        </w:rPr>
        <w:t xml:space="preserve"> S</w:t>
      </w:r>
      <w:r>
        <w:rPr>
          <w:rFonts w:ascii="Calibri" w:hAnsi="Calibri" w:eastAsia="MS Mincho" w:cs="Calibri"/>
          <w:lang w:val="en-US"/>
        </w:rPr>
        <w:t>C</w:t>
      </w:r>
      <w:r w:rsidRPr="002E3283">
        <w:rPr>
          <w:rFonts w:ascii="Calibri" w:hAnsi="Calibri" w:eastAsia="MS Mincho" w:cs="Calibri"/>
          <w:lang w:val="en-US"/>
        </w:rPr>
        <w:t xml:space="preserve">P </w:t>
      </w:r>
      <w:bookmarkEnd w:id="0"/>
      <w:r>
        <w:rPr>
          <w:rFonts w:ascii="Calibri" w:hAnsi="Calibri" w:eastAsia="MS Mincho" w:cs="Calibri"/>
          <w:lang w:val="en-US"/>
        </w:rPr>
        <w:t>5-6</w:t>
      </w:r>
    </w:p>
    <w:p w:rsidRPr="002E3283" w:rsidR="002E3283" w:rsidP="002E3283" w:rsidRDefault="002E3283" w14:paraId="720EE67E" w14:textId="643A1D3B">
      <w:pPr>
        <w:spacing w:after="120" w:line="240" w:lineRule="auto"/>
        <w:rPr>
          <w:rFonts w:ascii="Calibri" w:hAnsi="Calibri" w:eastAsia="MS Mincho" w:cs="Calibri"/>
          <w:lang w:val="en-US"/>
        </w:rPr>
      </w:pPr>
      <w:r w:rsidRPr="2DA75C69">
        <w:rPr>
          <w:rFonts w:ascii="Calibri" w:hAnsi="Calibri" w:eastAsia="MS Mincho" w:cs="Calibri"/>
          <w:b/>
          <w:bCs/>
          <w:lang w:val="en-US"/>
        </w:rPr>
        <w:t>Contract type:</w:t>
      </w:r>
      <w:r w:rsidR="005B7CE3">
        <w:rPr>
          <w:rFonts w:ascii="Calibri" w:hAnsi="Calibri" w:eastAsia="MS Mincho" w:cs="Calibri"/>
          <w:b/>
          <w:bCs/>
          <w:lang w:val="en-US"/>
        </w:rPr>
        <w:t xml:space="preserve"> </w:t>
      </w:r>
      <w:r w:rsidR="00892F9D">
        <w:rPr>
          <w:rFonts w:ascii="Calibri" w:hAnsi="Calibri" w:eastAsia="MS Mincho" w:cs="Calibri"/>
          <w:lang w:val="en-US"/>
        </w:rPr>
        <w:t>P</w:t>
      </w:r>
      <w:r w:rsidR="005B7CE3">
        <w:rPr>
          <w:rFonts w:ascii="Calibri" w:hAnsi="Calibri" w:eastAsia="MS Mincho" w:cs="Calibri"/>
          <w:lang w:val="en-US"/>
        </w:rPr>
        <w:t>ermanent</w:t>
      </w:r>
      <w:r w:rsidRPr="2DA75C69" w:rsidR="63BC1A58">
        <w:rPr>
          <w:rFonts w:ascii="Calibri" w:hAnsi="Calibri" w:eastAsia="MS Mincho" w:cs="Calibri"/>
          <w:lang w:val="en-US"/>
        </w:rPr>
        <w:t xml:space="preserve"> contract</w:t>
      </w:r>
      <w:r w:rsidR="00306525">
        <w:rPr>
          <w:rFonts w:ascii="Calibri" w:hAnsi="Calibri" w:eastAsia="MS Mincho" w:cs="Calibri"/>
          <w:lang w:val="en-US"/>
        </w:rPr>
        <w:t xml:space="preserve">, </w:t>
      </w:r>
      <w:r w:rsidR="00892F9D">
        <w:rPr>
          <w:rFonts w:ascii="Calibri" w:hAnsi="Calibri" w:eastAsia="MS Mincho" w:cs="Calibri"/>
          <w:lang w:val="en-US"/>
        </w:rPr>
        <w:t>F</w:t>
      </w:r>
      <w:r w:rsidR="008523B0">
        <w:rPr>
          <w:rFonts w:ascii="Calibri" w:hAnsi="Calibri" w:eastAsia="MS Mincho" w:cs="Calibri"/>
          <w:lang w:val="en-US"/>
        </w:rPr>
        <w:t>ull</w:t>
      </w:r>
      <w:r w:rsidR="00892F9D">
        <w:rPr>
          <w:rFonts w:ascii="Calibri" w:hAnsi="Calibri" w:eastAsia="MS Mincho" w:cs="Calibri"/>
          <w:lang w:val="en-US"/>
        </w:rPr>
        <w:t>-</w:t>
      </w:r>
      <w:r w:rsidR="008523B0">
        <w:rPr>
          <w:rFonts w:ascii="Calibri" w:hAnsi="Calibri" w:eastAsia="MS Mincho" w:cs="Calibri"/>
          <w:lang w:val="en-US"/>
        </w:rPr>
        <w:t xml:space="preserve">time, </w:t>
      </w:r>
      <w:r w:rsidR="00892F9D">
        <w:rPr>
          <w:rFonts w:ascii="Calibri" w:hAnsi="Calibri" w:eastAsia="MS Mincho" w:cs="Calibri"/>
          <w:lang w:val="en-US"/>
        </w:rPr>
        <w:t>T</w:t>
      </w:r>
      <w:r w:rsidR="00306525">
        <w:rPr>
          <w:rFonts w:ascii="Calibri" w:hAnsi="Calibri" w:eastAsia="MS Mincho" w:cs="Calibri"/>
          <w:lang w:val="en-US"/>
        </w:rPr>
        <w:t xml:space="preserve">erm </w:t>
      </w:r>
      <w:r w:rsidR="00892F9D">
        <w:rPr>
          <w:rFonts w:ascii="Calibri" w:hAnsi="Calibri" w:eastAsia="MS Mincho" w:cs="Calibri"/>
          <w:lang w:val="en-US"/>
        </w:rPr>
        <w:t>T</w:t>
      </w:r>
      <w:r w:rsidR="00306525">
        <w:rPr>
          <w:rFonts w:ascii="Calibri" w:hAnsi="Calibri" w:eastAsia="MS Mincho" w:cs="Calibri"/>
          <w:lang w:val="en-US"/>
        </w:rPr>
        <w:t xml:space="preserve">ime </w:t>
      </w:r>
      <w:r w:rsidR="00892F9D">
        <w:rPr>
          <w:rFonts w:ascii="Calibri" w:hAnsi="Calibri" w:eastAsia="MS Mincho" w:cs="Calibri"/>
          <w:lang w:val="en-US"/>
        </w:rPr>
        <w:t>O</w:t>
      </w:r>
      <w:r w:rsidR="00306525">
        <w:rPr>
          <w:rFonts w:ascii="Calibri" w:hAnsi="Calibri" w:eastAsia="MS Mincho" w:cs="Calibri"/>
          <w:lang w:val="en-US"/>
        </w:rPr>
        <w:t xml:space="preserve">nly + </w:t>
      </w:r>
      <w:r w:rsidR="00982E70">
        <w:rPr>
          <w:rFonts w:ascii="Calibri" w:hAnsi="Calibri" w:eastAsia="MS Mincho" w:cs="Calibri"/>
          <w:lang w:val="en-US"/>
        </w:rPr>
        <w:t>10 days</w:t>
      </w:r>
      <w:r w:rsidR="008523B0">
        <w:rPr>
          <w:rFonts w:ascii="Calibri" w:hAnsi="Calibri" w:eastAsia="MS Mincho" w:cs="Calibri"/>
          <w:lang w:val="en-US"/>
        </w:rPr>
        <w:t xml:space="preserve"> (5 to be INSET days)</w:t>
      </w:r>
    </w:p>
    <w:p w:rsidRPr="002E3283" w:rsidR="002E3283" w:rsidP="002E3283" w:rsidRDefault="002E3283" w14:paraId="40AD737F" w14:textId="36FF37EB">
      <w:pPr>
        <w:spacing w:after="120" w:line="240" w:lineRule="auto"/>
        <w:rPr>
          <w:rFonts w:ascii="Calibri" w:hAnsi="Calibri" w:eastAsia="MS Mincho" w:cs="Calibri"/>
          <w:lang w:val="en-US"/>
        </w:rPr>
      </w:pPr>
      <w:r w:rsidRPr="2DA75C69">
        <w:rPr>
          <w:rFonts w:ascii="Calibri" w:hAnsi="Calibri" w:eastAsia="MS Mincho" w:cs="Calibri"/>
          <w:b/>
          <w:bCs/>
          <w:lang w:val="en-US"/>
        </w:rPr>
        <w:t>Reporting to:</w:t>
      </w:r>
      <w:r w:rsidRPr="2DA75C69">
        <w:rPr>
          <w:rFonts w:ascii="Calibri" w:hAnsi="Calibri" w:eastAsia="MS Mincho" w:cs="Calibri"/>
          <w:lang w:val="en-US"/>
        </w:rPr>
        <w:t xml:space="preserve"> </w:t>
      </w:r>
      <w:r w:rsidR="00982E70">
        <w:rPr>
          <w:rFonts w:ascii="Calibri" w:hAnsi="Calibri" w:eastAsia="MS Mincho" w:cs="Calibri"/>
          <w:lang w:val="en-US"/>
        </w:rPr>
        <w:t>School Business Manager</w:t>
      </w:r>
    </w:p>
    <w:p w:rsidRPr="002E3283" w:rsidR="002E3283" w:rsidP="002E3283" w:rsidRDefault="002E3283" w14:paraId="5934B590" w14:textId="77777777">
      <w:pPr>
        <w:spacing w:after="0" w:line="240" w:lineRule="auto"/>
        <w:rPr>
          <w:rFonts w:ascii="Calibri" w:hAnsi="Calibri" w:eastAsia="Times New Roman" w:cs="Calibri"/>
          <w:b/>
          <w:lang w:eastAsia="en-GB"/>
        </w:rPr>
      </w:pPr>
    </w:p>
    <w:p w:rsidRPr="002E3283" w:rsidR="002E3283" w:rsidP="002E3283" w:rsidRDefault="002E3283" w14:paraId="56263AC4" w14:textId="77777777">
      <w:pPr>
        <w:spacing w:after="0" w:line="240" w:lineRule="auto"/>
        <w:rPr>
          <w:rFonts w:ascii="Calibri" w:hAnsi="Calibri" w:eastAsia="Times New Roman" w:cs="Calibri"/>
          <w:b/>
          <w:lang w:eastAsia="en-GB"/>
        </w:rPr>
      </w:pPr>
      <w:r w:rsidRPr="002E3283">
        <w:rPr>
          <w:rFonts w:ascii="Calibri" w:hAnsi="Calibri" w:eastAsia="Times New Roman" w:cs="Calibri"/>
          <w:b/>
          <w:lang w:eastAsia="en-GB"/>
        </w:rPr>
        <w:t>MAIN PURPOSE OF THE JOB</w:t>
      </w:r>
    </w:p>
    <w:p w:rsidRPr="002E3283" w:rsidR="002E3283" w:rsidP="002E3283" w:rsidRDefault="002E3283" w14:paraId="13A948CC" w14:textId="77777777">
      <w:pPr>
        <w:spacing w:after="0" w:line="240" w:lineRule="auto"/>
        <w:rPr>
          <w:rFonts w:ascii="Calibri" w:hAnsi="Calibri" w:eastAsia="Times New Roman" w:cs="Calibri"/>
          <w:b/>
          <w:lang w:eastAsia="en-GB"/>
        </w:rPr>
      </w:pPr>
    </w:p>
    <w:p w:rsidRPr="002E3283" w:rsidR="002E3283" w:rsidP="2DA75C69" w:rsidRDefault="002E3283" w14:paraId="464ADE7D" w14:textId="60A93EDF">
      <w:pPr>
        <w:pStyle w:val="BodyText"/>
        <w:rPr>
          <w:rFonts w:asciiTheme="minorHAnsi" w:hAnsiTheme="minorHAnsi" w:cstheme="minorBidi"/>
          <w:b w:val="0"/>
          <w:bCs w:val="0"/>
          <w:sz w:val="22"/>
          <w:szCs w:val="22"/>
        </w:rPr>
      </w:pPr>
      <w:r w:rsidRPr="2DA75C69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 xml:space="preserve">To take a lead role in the general running of the </w:t>
      </w:r>
      <w:r w:rsidR="00DD08AA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>school</w:t>
      </w:r>
      <w:r w:rsidR="0012415D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>’s</w:t>
      </w:r>
      <w:r w:rsidRPr="2DA75C69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 xml:space="preserve"> office and administrative functions</w:t>
      </w:r>
      <w:r w:rsidRPr="2DA75C69" w:rsidR="00E66FEF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 xml:space="preserve">, at </w:t>
      </w:r>
      <w:r w:rsidR="00DD08AA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>Warrington Road</w:t>
      </w:r>
      <w:r w:rsidRPr="2DA75C69">
        <w:rPr>
          <w:rFonts w:asciiTheme="minorHAnsi" w:hAnsiTheme="minorHAnsi" w:cstheme="minorBidi"/>
          <w:b w:val="0"/>
          <w:bCs w:val="0"/>
          <w:color w:val="202124"/>
          <w:sz w:val="22"/>
          <w:szCs w:val="22"/>
          <w:shd w:val="clear" w:color="auto" w:fill="FFFFFF"/>
        </w:rPr>
        <w:t xml:space="preserve"> Nursery School, alongside providing general support to the Federation.</w:t>
      </w:r>
    </w:p>
    <w:p w:rsidRPr="00D66147" w:rsidR="009D2A35" w:rsidP="009D2A35" w:rsidRDefault="009D2A35" w14:paraId="3A802386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8576"/>
      </w:tblGrid>
      <w:tr w:rsidRPr="00D66147" w:rsidR="009D2A35" w:rsidTr="1CC572BE" w14:paraId="7BF8125A" w14:textId="77777777">
        <w:tc>
          <w:tcPr>
            <w:tcW w:w="9016" w:type="dxa"/>
            <w:gridSpan w:val="2"/>
            <w:shd w:val="clear" w:color="auto" w:fill="F2F2F2" w:themeFill="background1" w:themeFillShade="F2"/>
            <w:tcMar/>
          </w:tcPr>
          <w:p w:rsidRPr="00254760" w:rsidR="009D2A35" w:rsidP="009D2A35" w:rsidRDefault="009D2A35" w14:paraId="60DF922F" w14:textId="77777777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 xml:space="preserve">Key Duties </w:t>
            </w:r>
          </w:p>
        </w:tc>
      </w:tr>
      <w:tr w:rsidRPr="00D66147" w:rsidR="009D2A35" w:rsidTr="1CC572BE" w14:paraId="0695B909" w14:textId="77777777">
        <w:tc>
          <w:tcPr>
            <w:tcW w:w="440" w:type="dxa"/>
            <w:tcMar/>
          </w:tcPr>
          <w:p w:rsidRPr="00254760" w:rsidR="009D2A35" w:rsidP="009D2A35" w:rsidRDefault="009D2A35" w14:paraId="76E4FB81" w14:textId="77777777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</w:p>
        </w:tc>
        <w:tc>
          <w:tcPr>
            <w:tcW w:w="8576" w:type="dxa"/>
            <w:tcMar/>
          </w:tcPr>
          <w:p w:rsidRPr="00254760" w:rsidR="00D66147" w:rsidP="2DA75C69" w:rsidRDefault="029250D2" w14:paraId="49918AF5" w14:textId="2854C10A">
            <w:r w:rsidRPr="2DA75C69">
              <w:t xml:space="preserve">To take a lead role in the running of </w:t>
            </w:r>
            <w:r w:rsidR="00DD08AA">
              <w:t>Warrington R</w:t>
            </w:r>
            <w:r w:rsidR="002D79B0">
              <w:t>oad</w:t>
            </w:r>
            <w:r w:rsidRPr="2DA75C69" w:rsidR="1DBBADE0">
              <w:t xml:space="preserve"> </w:t>
            </w:r>
            <w:r w:rsidRPr="2DA75C69">
              <w:t>Nursery School office, ensuring its smooth running</w:t>
            </w:r>
          </w:p>
          <w:p w:rsidRPr="00254760" w:rsidR="009D2A35" w:rsidP="009D2A35" w:rsidRDefault="009D2A35" w14:paraId="6F8CC606" w14:textId="77777777">
            <w:pPr>
              <w:rPr>
                <w:rFonts w:cstheme="minorHAnsi"/>
                <w:b/>
              </w:rPr>
            </w:pPr>
          </w:p>
        </w:tc>
      </w:tr>
      <w:tr w:rsidRPr="00D66147" w:rsidR="009D2A35" w:rsidTr="1CC572BE" w14:paraId="499FAF6D" w14:textId="77777777">
        <w:tc>
          <w:tcPr>
            <w:tcW w:w="440" w:type="dxa"/>
            <w:tcMar/>
          </w:tcPr>
          <w:p w:rsidRPr="00254760" w:rsidR="009D2A35" w:rsidP="009D2A35" w:rsidRDefault="009D2A35" w14:paraId="38E854A1" w14:textId="77777777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2</w:t>
            </w:r>
          </w:p>
        </w:tc>
        <w:tc>
          <w:tcPr>
            <w:tcW w:w="8576" w:type="dxa"/>
            <w:tcMar/>
          </w:tcPr>
          <w:p w:rsidRPr="00254760" w:rsidR="00D66147" w:rsidP="00D66147" w:rsidRDefault="00D66147" w14:paraId="44036D78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To provide a first point of contact for visitors to the school either face-to-face or by telephone, including greeting visitors to the school and dealing with enquiries from staff, pupils, parents and visitors</w:t>
            </w:r>
          </w:p>
          <w:p w:rsidRPr="00254760" w:rsidR="009D2A35" w:rsidP="009D2A35" w:rsidRDefault="009D2A35" w14:paraId="528B6B49" w14:textId="77777777">
            <w:pPr>
              <w:rPr>
                <w:rFonts w:cstheme="minorHAnsi"/>
                <w:b/>
              </w:rPr>
            </w:pPr>
          </w:p>
        </w:tc>
      </w:tr>
      <w:tr w:rsidRPr="00D66147" w:rsidR="009D2A35" w:rsidTr="1CC572BE" w14:paraId="0B35BBB3" w14:textId="77777777">
        <w:tc>
          <w:tcPr>
            <w:tcW w:w="440" w:type="dxa"/>
            <w:tcMar/>
          </w:tcPr>
          <w:p w:rsidRPr="00254760" w:rsidR="009D2A35" w:rsidP="009D2A35" w:rsidRDefault="009D2A35" w14:paraId="0E19D59F" w14:textId="77777777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3</w:t>
            </w:r>
          </w:p>
        </w:tc>
        <w:tc>
          <w:tcPr>
            <w:tcW w:w="8576" w:type="dxa"/>
            <w:tcMar/>
          </w:tcPr>
          <w:p w:rsidRPr="00254760" w:rsidR="00D66147" w:rsidP="00D66147" w:rsidRDefault="00D66147" w14:paraId="1024F341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To take any actions as a result of any enquiry received, including updating appropriate systems, and taking into account any relevant school policies and procedures</w:t>
            </w:r>
          </w:p>
          <w:p w:rsidRPr="00254760" w:rsidR="009D2A35" w:rsidP="009D2A35" w:rsidRDefault="009D2A35" w14:paraId="7494CAD1" w14:textId="77777777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1C46CE00" w14:textId="77777777">
        <w:tc>
          <w:tcPr>
            <w:tcW w:w="440" w:type="dxa"/>
            <w:tcMar/>
          </w:tcPr>
          <w:p w:rsidRPr="00254760" w:rsidR="006C57D2" w:rsidP="006C57D2" w:rsidRDefault="006C57D2" w14:paraId="1BCAD7D6" w14:textId="6FFEEFD8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4</w:t>
            </w:r>
          </w:p>
        </w:tc>
        <w:tc>
          <w:tcPr>
            <w:tcW w:w="8576" w:type="dxa"/>
            <w:tcMar/>
          </w:tcPr>
          <w:p w:rsidRPr="00671F44" w:rsidR="006C57D2" w:rsidP="006C57D2" w:rsidRDefault="006C57D2" w14:paraId="596AA077" w14:textId="77777777">
            <w:pPr>
              <w:spacing w:after="60"/>
              <w:contextualSpacing/>
              <w:rPr>
                <w:rFonts w:eastAsia="MS Mincho" w:cstheme="minorHAnsi"/>
              </w:rPr>
            </w:pPr>
            <w:r w:rsidRPr="00671F44">
              <w:rPr>
                <w:rFonts w:eastAsia="MS Mincho" w:cstheme="minorHAnsi"/>
              </w:rPr>
              <w:t>Collaborate and work with colleagues and other relevant professionals within and beyond the nursery schools and Federation</w:t>
            </w:r>
          </w:p>
          <w:p w:rsidRPr="00254760" w:rsidR="006C57D2" w:rsidP="006C57D2" w:rsidRDefault="006C57D2" w14:paraId="4FC6E4DD" w14:textId="77777777">
            <w:pPr>
              <w:rPr>
                <w:rFonts w:cstheme="minorHAnsi"/>
              </w:rPr>
            </w:pPr>
          </w:p>
        </w:tc>
      </w:tr>
      <w:tr w:rsidRPr="00D66147" w:rsidR="006C57D2" w:rsidTr="1CC572BE" w14:paraId="199E64A8" w14:textId="77777777">
        <w:tc>
          <w:tcPr>
            <w:tcW w:w="440" w:type="dxa"/>
            <w:tcMar/>
          </w:tcPr>
          <w:p w:rsidRPr="00254760" w:rsidR="006C57D2" w:rsidP="006C57D2" w:rsidRDefault="006C57D2" w14:paraId="29DC6BAB" w14:textId="2B32BC41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5</w:t>
            </w:r>
          </w:p>
        </w:tc>
        <w:tc>
          <w:tcPr>
            <w:tcW w:w="8576" w:type="dxa"/>
            <w:tcMar/>
          </w:tcPr>
          <w:p w:rsidRPr="009D30C4" w:rsidR="006C57D2" w:rsidP="006C57D2" w:rsidRDefault="006C57D2" w14:paraId="7B731350" w14:textId="77777777">
            <w:pPr>
              <w:spacing w:before="120" w:after="120"/>
              <w:contextualSpacing/>
              <w:rPr>
                <w:rFonts w:ascii="Calibri" w:hAnsi="Calibri" w:eastAsia="MS Mincho" w:cs="Calibri"/>
                <w:b/>
              </w:rPr>
            </w:pPr>
            <w:r w:rsidRPr="009D30C4">
              <w:rPr>
                <w:rFonts w:ascii="Calibri" w:hAnsi="Calibri" w:eastAsia="MS Mincho" w:cs="Calibri"/>
              </w:rPr>
              <w:t>Develop effective professional relationships with colleagues</w:t>
            </w:r>
          </w:p>
          <w:p w:rsidRPr="00671F44" w:rsidR="006C57D2" w:rsidP="006C57D2" w:rsidRDefault="006C57D2" w14:paraId="081B47CE" w14:textId="77777777">
            <w:pPr>
              <w:spacing w:after="60"/>
              <w:contextualSpacing/>
              <w:rPr>
                <w:rFonts w:eastAsia="MS Mincho" w:cstheme="minorHAnsi"/>
              </w:rPr>
            </w:pPr>
          </w:p>
        </w:tc>
      </w:tr>
      <w:tr w:rsidRPr="00D66147" w:rsidR="006C57D2" w:rsidTr="1CC572BE" w14:paraId="2CBA9CE9" w14:textId="77777777">
        <w:tc>
          <w:tcPr>
            <w:tcW w:w="440" w:type="dxa"/>
            <w:tcMar/>
          </w:tcPr>
          <w:p w:rsidRPr="006C57D2" w:rsidR="006C57D2" w:rsidP="006C57D2" w:rsidRDefault="006C57D2" w14:paraId="276E7A9A" w14:textId="6C4B39C1">
            <w:pPr>
              <w:rPr>
                <w:rFonts w:cstheme="minorHAnsi"/>
                <w:b/>
              </w:rPr>
            </w:pPr>
            <w:r w:rsidRPr="006C57D2">
              <w:rPr>
                <w:rFonts w:cstheme="minorHAnsi"/>
                <w:b/>
              </w:rPr>
              <w:t>6</w:t>
            </w:r>
          </w:p>
        </w:tc>
        <w:tc>
          <w:tcPr>
            <w:tcW w:w="8576" w:type="dxa"/>
            <w:tcMar/>
          </w:tcPr>
          <w:p w:rsidRPr="006C57D2" w:rsidR="006C57D2" w:rsidP="006C57D2" w:rsidRDefault="006C57D2" w14:paraId="54621EBD" w14:textId="6B89F9F6">
            <w:pPr>
              <w:rPr>
                <w:rFonts w:eastAsia="Calibri"/>
              </w:rPr>
            </w:pPr>
            <w:r w:rsidRPr="006C57D2">
              <w:rPr>
                <w:rFonts w:eastAsia="Calibri"/>
              </w:rPr>
              <w:t>To work with a variety of software packages such as Arbor</w:t>
            </w:r>
          </w:p>
          <w:p w:rsidRPr="006C57D2" w:rsidR="006C57D2" w:rsidP="006C57D2" w:rsidRDefault="006C57D2" w14:paraId="53422CB9" w14:textId="77777777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05EC8EC3" w14:textId="77777777">
        <w:tc>
          <w:tcPr>
            <w:tcW w:w="440" w:type="dxa"/>
            <w:tcMar/>
          </w:tcPr>
          <w:p w:rsidRPr="00254760" w:rsidR="006C57D2" w:rsidP="006C57D2" w:rsidRDefault="006C57D2" w14:paraId="0E22591C" w14:textId="49669369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7</w:t>
            </w:r>
          </w:p>
        </w:tc>
        <w:tc>
          <w:tcPr>
            <w:tcW w:w="8576" w:type="dxa"/>
            <w:tcMar/>
          </w:tcPr>
          <w:p w:rsidR="006C57D2" w:rsidP="1CC572BE" w:rsidRDefault="006C57D2" w14:paraId="4E9B380C" w14:textId="1A6834E6">
            <w:pPr>
              <w:spacing w:before="0" w:beforeAutospacing="off" w:after="0" w:afterAutospacing="off" w:line="30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To 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be responsible for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maintaining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Warrington Road</w:t>
            </w:r>
            <w:r w:rsidRPr="1CC572BE" w:rsidR="006C57D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Nursery School pages on the website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,</w:t>
            </w:r>
            <w:r w:rsidRPr="1CC572BE" w:rsidR="7DAFBD8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by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regularly review</w:t>
            </w:r>
            <w:r w:rsidRPr="1CC572BE" w:rsidR="7D7650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ing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school website content to ensure all information 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remains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accurate</w:t>
            </w:r>
            <w:r w:rsidRPr="1CC572BE" w:rsidR="1D8D96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and up to date, including policies, staffing information, and staff photographs</w:t>
            </w:r>
          </w:p>
          <w:p w:rsidRPr="00254760" w:rsidR="006C57D2" w:rsidP="5B753E94" w:rsidRDefault="006C57D2" w14:paraId="4E9D5C5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Pr="00D66147" w:rsidR="006C57D2" w:rsidTr="1CC572BE" w14:paraId="425EEBA5" w14:textId="77777777">
        <w:trPr>
          <w:trHeight w:val="1365"/>
        </w:trPr>
        <w:tc>
          <w:tcPr>
            <w:tcW w:w="440" w:type="dxa"/>
            <w:tcMar/>
          </w:tcPr>
          <w:p w:rsidRPr="002D79B0" w:rsidR="006C57D2" w:rsidP="67A157AC" w:rsidRDefault="006C57D2" w14:paraId="5F2D8CCE" w14:textId="3D97AC24">
            <w:pPr>
              <w:rPr>
                <w:rFonts w:cs="Calibri" w:cstheme="minorAscii"/>
                <w:b w:val="1"/>
                <w:bCs w:val="1"/>
              </w:rPr>
            </w:pPr>
            <w:r w:rsidRPr="67A157AC" w:rsidR="006C57D2">
              <w:rPr>
                <w:rFonts w:cs="Calibri" w:cstheme="minorAscii"/>
                <w:b w:val="1"/>
                <w:bCs w:val="1"/>
              </w:rPr>
              <w:t>8</w:t>
            </w:r>
          </w:p>
        </w:tc>
        <w:tc>
          <w:tcPr>
            <w:tcW w:w="8576" w:type="dxa"/>
            <w:tcMar/>
          </w:tcPr>
          <w:p w:rsidRPr="002D79B0" w:rsidR="006C57D2" w:rsidP="1CC572BE" w:rsidRDefault="006C57D2" w14:paraId="47B6942A" w14:textId="2A9EFE9F">
            <w:pPr>
              <w:spacing w:before="0" w:beforeAutospacing="off" w:after="0" w:afterAutospacing="off" w:line="30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CC572BE" w:rsidR="4A5109F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Process all wraparound care invoices, ensuring payments are received and recorded promptly, </w:t>
            </w:r>
            <w:r w:rsidRPr="1CC572BE" w:rsidR="4A5109F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maintain</w:t>
            </w:r>
            <w:r w:rsidRPr="1CC572BE" w:rsidR="4A5109F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1CC572BE" w:rsidR="4A5109F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accurate</w:t>
            </w:r>
            <w:r w:rsidRPr="1CC572BE" w:rsidR="4A5109F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financial records, and report any outstanding invoices or overdue payments to the School Business Manager for follow-up action</w:t>
            </w:r>
          </w:p>
        </w:tc>
      </w:tr>
      <w:tr w:rsidRPr="00D66147" w:rsidR="006C57D2" w:rsidTr="1CC572BE" w14:paraId="689645A7" w14:textId="77777777">
        <w:tc>
          <w:tcPr>
            <w:tcW w:w="440" w:type="dxa"/>
            <w:tcMar/>
          </w:tcPr>
          <w:p w:rsidRPr="00254760" w:rsidR="006C57D2" w:rsidP="006C57D2" w:rsidRDefault="006C57D2" w14:paraId="4E82F15B" w14:textId="71BBE76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107216CA" w14:textId="1375F8C4">
            <w:r w:rsidRPr="2DA75C69">
              <w:t xml:space="preserve">To support the Federation’s </w:t>
            </w:r>
            <w:r>
              <w:t>School Business Manager</w:t>
            </w:r>
            <w:r w:rsidRPr="2DA75C69">
              <w:t xml:space="preserve"> and other administrative staff in marketing and promoting the Federation and Schools within it</w:t>
            </w:r>
          </w:p>
          <w:p w:rsidRPr="00254760" w:rsidR="006C57D2" w:rsidP="006C57D2" w:rsidRDefault="006C57D2" w14:paraId="03E0F7FD" w14:textId="77777777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0D6FFA47" w14:textId="77777777">
        <w:tc>
          <w:tcPr>
            <w:tcW w:w="440" w:type="dxa"/>
            <w:tcMar/>
          </w:tcPr>
          <w:p w:rsidRPr="00254760" w:rsidR="006C57D2" w:rsidP="006C57D2" w:rsidRDefault="006C57D2" w14:paraId="67FAFFF7" w14:textId="7B9BD49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233AA0F1" w14:textId="3AE22D9E">
            <w:pPr>
              <w:rPr>
                <w:rFonts w:eastAsia="Calibri"/>
              </w:rPr>
            </w:pPr>
            <w:r w:rsidRPr="2DA75C69">
              <w:rPr>
                <w:rFonts w:eastAsia="Calibri"/>
              </w:rPr>
              <w:t>Maintain manual and computerised records and/or management information systems such as Arbor</w:t>
            </w:r>
          </w:p>
          <w:p w:rsidRPr="00254760" w:rsidR="006C57D2" w:rsidP="006C57D2" w:rsidRDefault="006C57D2" w14:paraId="1B3CFAD8" w14:textId="77777777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7BDE793A" w14:textId="77777777">
        <w:tc>
          <w:tcPr>
            <w:tcW w:w="440" w:type="dxa"/>
            <w:tcMar/>
          </w:tcPr>
          <w:p w:rsidRPr="00254760" w:rsidR="006C57D2" w:rsidP="006C57D2" w:rsidRDefault="006C57D2" w14:paraId="1BE1260D" w14:textId="522B9E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277D734D" w14:textId="77777777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</w:rPr>
              <w:t>Undertake basic typing, word processing and other ICT based tasks including the production of simple letters, reports, schedules etc.</w:t>
            </w:r>
          </w:p>
          <w:p w:rsidRPr="00254760" w:rsidR="006C57D2" w:rsidP="006C57D2" w:rsidRDefault="006C57D2" w14:paraId="12BD1BC1" w14:textId="77777777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3302CF86" w14:textId="77777777">
        <w:tc>
          <w:tcPr>
            <w:tcW w:w="440" w:type="dxa"/>
            <w:tcMar/>
          </w:tcPr>
          <w:p w:rsidRPr="00254760" w:rsidR="006C57D2" w:rsidP="006C57D2" w:rsidRDefault="006C57D2" w14:paraId="20DD962A" w14:textId="4E83B29B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lastRenderedPageBreak/>
              <w:t>1</w:t>
            </w:r>
            <w:r>
              <w:rPr>
                <w:rFonts w:cstheme="minorHAnsi"/>
                <w:b/>
              </w:rPr>
              <w:t>2</w:t>
            </w:r>
          </w:p>
        </w:tc>
        <w:tc>
          <w:tcPr>
            <w:tcW w:w="8576" w:type="dxa"/>
            <w:tcMar/>
          </w:tcPr>
          <w:p w:rsidR="006C57D2" w:rsidP="006C57D2" w:rsidRDefault="006C57D2" w14:paraId="3CDADC66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To be responsible for sorting the mail and distributing it to the appropriate staff/department</w:t>
            </w:r>
          </w:p>
          <w:p w:rsidRPr="00254760" w:rsidR="006C57D2" w:rsidP="006C57D2" w:rsidRDefault="006C57D2" w14:paraId="16B4D958" w14:textId="3DFBD876">
            <w:pPr>
              <w:rPr>
                <w:rFonts w:cstheme="minorHAnsi"/>
                <w:b/>
              </w:rPr>
            </w:pPr>
          </w:p>
        </w:tc>
      </w:tr>
      <w:tr w:rsidRPr="00D66147" w:rsidR="006C57D2" w:rsidTr="1CC572BE" w14:paraId="4B1A6447" w14:textId="77777777">
        <w:tc>
          <w:tcPr>
            <w:tcW w:w="440" w:type="dxa"/>
            <w:tcMar/>
          </w:tcPr>
          <w:p w:rsidRPr="00254760" w:rsidR="006C57D2" w:rsidP="006C57D2" w:rsidRDefault="006C57D2" w14:paraId="0DE01742" w14:textId="068906D8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3</w:t>
            </w:r>
          </w:p>
        </w:tc>
        <w:tc>
          <w:tcPr>
            <w:tcW w:w="8576" w:type="dxa"/>
            <w:tcMar/>
          </w:tcPr>
          <w:p w:rsidR="006C57D2" w:rsidP="006C57D2" w:rsidRDefault="006C57D2" w14:paraId="206E879C" w14:textId="4DEB1FA6">
            <w:pPr>
              <w:rPr>
                <w:rFonts w:eastAsia="Calibri" w:cstheme="minorHAnsi"/>
              </w:rPr>
            </w:pPr>
            <w:r w:rsidRPr="00254760">
              <w:rPr>
                <w:rFonts w:eastAsia="Calibri" w:cstheme="minorHAnsi"/>
              </w:rPr>
              <w:t>To be responsible for acknowledging receipt of all deliveries to the school and ensuring that all documentation is completed correctly</w:t>
            </w:r>
          </w:p>
          <w:p w:rsidRPr="00254760" w:rsidR="006C57D2" w:rsidP="006C57D2" w:rsidRDefault="006C57D2" w14:paraId="68E8EEB4" w14:textId="77777777">
            <w:pPr>
              <w:rPr>
                <w:rFonts w:cstheme="minorHAnsi"/>
              </w:rPr>
            </w:pPr>
          </w:p>
        </w:tc>
      </w:tr>
      <w:tr w:rsidRPr="00D66147" w:rsidR="006C57D2" w:rsidTr="1CC572BE" w14:paraId="1D24DAF4" w14:textId="77777777">
        <w:tc>
          <w:tcPr>
            <w:tcW w:w="440" w:type="dxa"/>
            <w:tcMar/>
          </w:tcPr>
          <w:p w:rsidRPr="00254760" w:rsidR="006C57D2" w:rsidP="006C57D2" w:rsidRDefault="006C57D2" w14:paraId="4E85DF6B" w14:textId="71D1C4CC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4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00D8EDBB" w14:textId="77777777">
            <w:pPr>
              <w:spacing w:after="160" w:line="259" w:lineRule="auto"/>
              <w:rPr>
                <w:rFonts w:eastAsia="Calibri" w:cstheme="minorHAnsi"/>
              </w:rPr>
            </w:pPr>
            <w:r w:rsidRPr="00254760">
              <w:rPr>
                <w:rFonts w:eastAsia="Calibri" w:cstheme="minorHAnsi"/>
              </w:rPr>
              <w:t>Undertake personal development through training and other learning activities as required</w:t>
            </w:r>
          </w:p>
        </w:tc>
      </w:tr>
      <w:tr w:rsidRPr="00D66147" w:rsidR="006C57D2" w:rsidTr="1CC572BE" w14:paraId="2884BBB4" w14:textId="77777777">
        <w:tc>
          <w:tcPr>
            <w:tcW w:w="440" w:type="dxa"/>
            <w:tcMar/>
          </w:tcPr>
          <w:p w:rsidRPr="00254760" w:rsidR="006C57D2" w:rsidP="006C57D2" w:rsidRDefault="006C57D2" w14:paraId="29F08913" w14:textId="48D80A81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 w:rsidR="009A16DE">
              <w:rPr>
                <w:rFonts w:cstheme="minorHAnsi"/>
                <w:b/>
              </w:rPr>
              <w:t>5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0BC7795B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Attend and participate in meetings as required</w:t>
            </w:r>
          </w:p>
          <w:p w:rsidRPr="00254760" w:rsidR="006C57D2" w:rsidP="006C57D2" w:rsidRDefault="006C57D2" w14:paraId="7E8752E9" w14:textId="77777777">
            <w:pPr>
              <w:rPr>
                <w:rFonts w:cstheme="minorHAnsi"/>
              </w:rPr>
            </w:pPr>
          </w:p>
        </w:tc>
      </w:tr>
      <w:tr w:rsidRPr="00D66147" w:rsidR="006C57D2" w:rsidTr="1CC572BE" w14:paraId="1C7EB56D" w14:textId="77777777">
        <w:tc>
          <w:tcPr>
            <w:tcW w:w="440" w:type="dxa"/>
            <w:tcMar/>
          </w:tcPr>
          <w:p w:rsidRPr="00254760" w:rsidR="006C57D2" w:rsidP="006C57D2" w:rsidRDefault="006C57D2" w14:paraId="0721BEC9" w14:textId="62EAE3DB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 w:rsidR="009A16DE">
              <w:rPr>
                <w:rFonts w:cstheme="minorHAnsi"/>
                <w:b/>
              </w:rPr>
              <w:t>6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34A0E90E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Be aware of and comply with policies and procedures relating to safeguarding, health and safety and security, confidentiality and data protection, reporting all concerns to an appropriate person</w:t>
            </w:r>
          </w:p>
          <w:p w:rsidRPr="00254760" w:rsidR="006C57D2" w:rsidP="006C57D2" w:rsidRDefault="006C57D2" w14:paraId="1C19953B" w14:textId="77777777">
            <w:pPr>
              <w:rPr>
                <w:rFonts w:cstheme="minorHAnsi"/>
              </w:rPr>
            </w:pPr>
          </w:p>
        </w:tc>
      </w:tr>
      <w:tr w:rsidRPr="00D66147" w:rsidR="006C57D2" w:rsidTr="1CC572BE" w14:paraId="6E543EC8" w14:textId="77777777">
        <w:tc>
          <w:tcPr>
            <w:tcW w:w="440" w:type="dxa"/>
            <w:tcMar/>
          </w:tcPr>
          <w:p w:rsidRPr="00254760" w:rsidR="006C57D2" w:rsidP="006C57D2" w:rsidRDefault="006C57D2" w14:paraId="4402EAE4" w14:textId="34C7A154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 w:rsidR="009A16DE">
              <w:rPr>
                <w:rFonts w:cstheme="minorHAnsi"/>
                <w:b/>
              </w:rPr>
              <w:t>7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3EFA13EE" w14:textId="77777777">
            <w:pPr>
              <w:rPr>
                <w:rFonts w:eastAsia="Calibri" w:cstheme="minorHAnsi"/>
              </w:rPr>
            </w:pPr>
            <w:r w:rsidRPr="00254760">
              <w:rPr>
                <w:rFonts w:eastAsia="Calibri" w:cstheme="minorHAnsi"/>
              </w:rPr>
              <w:t>To work across both sites within the Federation as required.</w:t>
            </w:r>
          </w:p>
          <w:p w:rsidRPr="00254760" w:rsidR="006C57D2" w:rsidP="006C57D2" w:rsidRDefault="006C57D2" w14:paraId="1ADB68E8" w14:textId="77777777">
            <w:pPr>
              <w:rPr>
                <w:rFonts w:cstheme="minorHAnsi"/>
              </w:rPr>
            </w:pPr>
          </w:p>
        </w:tc>
      </w:tr>
      <w:tr w:rsidRPr="00D66147" w:rsidR="006C57D2" w:rsidTr="1CC572BE" w14:paraId="6437F78D" w14:textId="77777777">
        <w:tc>
          <w:tcPr>
            <w:tcW w:w="440" w:type="dxa"/>
            <w:tcMar/>
          </w:tcPr>
          <w:p w:rsidRPr="00254760" w:rsidR="006C57D2" w:rsidP="006C57D2" w:rsidRDefault="006C57D2" w14:paraId="30F968D5" w14:textId="77777777">
            <w:pPr>
              <w:rPr>
                <w:rFonts w:cstheme="minorHAnsi"/>
              </w:rPr>
            </w:pPr>
          </w:p>
          <w:p w:rsidRPr="00254760" w:rsidR="006C57D2" w:rsidP="006C57D2" w:rsidRDefault="006C57D2" w14:paraId="6B3775B0" w14:textId="2ADA9602">
            <w:pPr>
              <w:rPr>
                <w:rFonts w:cstheme="minorHAnsi"/>
                <w:b/>
              </w:rPr>
            </w:pPr>
            <w:r w:rsidRPr="00254760">
              <w:rPr>
                <w:rFonts w:cstheme="minorHAnsi"/>
                <w:b/>
              </w:rPr>
              <w:t>1</w:t>
            </w:r>
            <w:r w:rsidR="009A16DE">
              <w:rPr>
                <w:rFonts w:cstheme="minorHAnsi"/>
                <w:b/>
              </w:rPr>
              <w:t>8</w:t>
            </w:r>
          </w:p>
        </w:tc>
        <w:tc>
          <w:tcPr>
            <w:tcW w:w="8576" w:type="dxa"/>
            <w:tcMar/>
          </w:tcPr>
          <w:p w:rsidRPr="00254760" w:rsidR="006C57D2" w:rsidP="006C57D2" w:rsidRDefault="006C57D2" w14:paraId="3A1EE42D" w14:textId="77777777">
            <w:pPr>
              <w:rPr>
                <w:rFonts w:cstheme="minorHAnsi"/>
              </w:rPr>
            </w:pPr>
            <w:r w:rsidRPr="00254760">
              <w:rPr>
                <w:rFonts w:cstheme="minorHAnsi"/>
              </w:rPr>
              <w:t>Undertake any other duties and responsibilities as may be assigned from time to time, which are commensurate with the grade of the job.</w:t>
            </w:r>
          </w:p>
          <w:p w:rsidRPr="00254760" w:rsidR="006C57D2" w:rsidP="006C57D2" w:rsidRDefault="006C57D2" w14:paraId="4E245E06" w14:textId="77777777">
            <w:pPr>
              <w:rPr>
                <w:rFonts w:cstheme="minorHAnsi"/>
              </w:rPr>
            </w:pPr>
          </w:p>
        </w:tc>
      </w:tr>
    </w:tbl>
    <w:p w:rsidRPr="00D66147" w:rsidR="005F13F3" w:rsidP="009D2A35" w:rsidRDefault="005F13F3" w14:paraId="5220C13A" w14:textId="77777777">
      <w:pPr>
        <w:rPr>
          <w:rFonts w:ascii="Arial" w:hAnsi="Arial" w:cs="Arial"/>
        </w:rPr>
      </w:pPr>
    </w:p>
    <w:p w:rsidRPr="00762BF1" w:rsidR="00762BF1" w:rsidP="00762BF1" w:rsidRDefault="00762BF1" w14:paraId="4BE21294" w14:textId="77777777">
      <w:pPr>
        <w:spacing w:after="0" w:line="240" w:lineRule="auto"/>
        <w:rPr>
          <w:rFonts w:ascii="Calibri" w:hAnsi="Calibri" w:eastAsia="Times New Roman" w:cs="Calibri"/>
          <w:color w:val="FF0000"/>
          <w:lang w:eastAsia="en-GB"/>
        </w:rPr>
      </w:pPr>
      <w:r w:rsidRPr="00762BF1">
        <w:rPr>
          <w:rFonts w:ascii="Calibri" w:hAnsi="Calibri" w:eastAsia="Times New Roman" w:cs="Calibri"/>
          <w:lang w:eastAsia="en-GB"/>
        </w:rPr>
        <w:t>The post will require you to work in partnership with the headteacher, governors, staff and parents to ensure the continuous improvement of the Federation.</w:t>
      </w:r>
    </w:p>
    <w:p w:rsidRPr="00762BF1" w:rsidR="00762BF1" w:rsidP="00762BF1" w:rsidRDefault="00762BF1" w14:paraId="3AEFA71C" w14:textId="77777777">
      <w:pPr>
        <w:spacing w:after="0" w:line="240" w:lineRule="auto"/>
        <w:rPr>
          <w:rFonts w:ascii="Calibri" w:hAnsi="Calibri" w:eastAsia="Times New Roman" w:cs="Calibri"/>
          <w:b/>
          <w:color w:val="FF0000"/>
          <w:lang w:eastAsia="en-GB"/>
        </w:rPr>
      </w:pPr>
    </w:p>
    <w:p w:rsidRPr="00762BF1" w:rsidR="00762BF1" w:rsidP="00762BF1" w:rsidRDefault="00762BF1" w14:paraId="45030532" w14:textId="45487876">
      <w:pPr>
        <w:spacing w:before="100" w:beforeAutospacing="1" w:after="100" w:afterAutospacing="1" w:line="240" w:lineRule="auto"/>
        <w:rPr>
          <w:rFonts w:ascii="Calibri" w:hAnsi="Calibri" w:eastAsia="Times New Roman" w:cs="Calibri"/>
          <w:lang w:eastAsia="en-GB"/>
        </w:rPr>
      </w:pPr>
      <w:r>
        <w:rPr>
          <w:rFonts w:ascii="Calibri" w:hAnsi="Calibri" w:eastAsia="Times New Roman" w:cs="Calibri"/>
          <w:b/>
          <w:bCs/>
          <w:lang w:eastAsia="en-GB"/>
        </w:rPr>
        <w:t>T</w:t>
      </w:r>
      <w:r w:rsidRPr="00762BF1">
        <w:rPr>
          <w:rFonts w:ascii="Calibri" w:hAnsi="Calibri" w:eastAsia="Times New Roman" w:cs="Calibri"/>
          <w:b/>
          <w:bCs/>
          <w:lang w:eastAsia="en-GB"/>
        </w:rPr>
        <w:t>he Council and its schools are committed to safeguarding and promoting the welfare of children, young people and vulnerable adults and expect all staff, workers and volunteers to share this commitment.</w:t>
      </w:r>
      <w:r w:rsidRPr="00762BF1">
        <w:rPr>
          <w:rFonts w:ascii="Calibri" w:hAnsi="Calibri" w:eastAsia="Times New Roman" w:cs="Calibri"/>
          <w:lang w:eastAsia="en-GB"/>
        </w:rPr>
        <w:t xml:space="preserve"> </w:t>
      </w:r>
    </w:p>
    <w:p w:rsidRPr="009819AF" w:rsidR="009819AF" w:rsidP="009819AF" w:rsidRDefault="009819AF" w14:paraId="4F6E9C3E" w14:textId="77777777">
      <w:pPr>
        <w:rPr>
          <w:rFonts w:ascii="Arial" w:hAnsi="Arial" w:cs="Arial"/>
          <w:sz w:val="18"/>
        </w:rPr>
      </w:pPr>
    </w:p>
    <w:p w:rsidR="009819AF" w:rsidP="2DA75C69" w:rsidRDefault="009819AF" w14:paraId="24D604BB" w14:textId="2596CBDB">
      <w:pPr>
        <w:rPr>
          <w:rFonts w:ascii="Arial" w:hAnsi="Arial" w:cs="Arial"/>
          <w:sz w:val="18"/>
          <w:szCs w:val="18"/>
        </w:rPr>
      </w:pPr>
    </w:p>
    <w:p w:rsidR="009819AF" w:rsidP="009819AF" w:rsidRDefault="009819AF" w14:paraId="6D524734" w14:textId="10CE3632">
      <w:pPr>
        <w:tabs>
          <w:tab w:val="left" w:pos="6345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Pr="009819AF" w:rsidR="009819AF" w:rsidP="009819AF" w:rsidRDefault="009819AF" w14:paraId="307D0040" w14:textId="08827BA6">
      <w:pPr>
        <w:tabs>
          <w:tab w:val="left" w:pos="6345"/>
        </w:tabs>
        <w:rPr>
          <w:rFonts w:ascii="Arial" w:hAnsi="Arial" w:cs="Arial"/>
          <w:sz w:val="18"/>
        </w:rPr>
        <w:sectPr w:rsidRPr="009819AF" w:rsidR="009819AF" w:rsidSect="00892F9D">
          <w:pgSz w:w="11906" w:h="16838" w:orient="portrait"/>
          <w:pgMar w:top="284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  <w:sz w:val="18"/>
        </w:rPr>
        <w:tab/>
      </w:r>
    </w:p>
    <w:tbl>
      <w:tblPr>
        <w:tblW w:w="151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600"/>
        <w:gridCol w:w="4500"/>
        <w:gridCol w:w="4140"/>
        <w:gridCol w:w="2880"/>
      </w:tblGrid>
      <w:tr w:rsidRPr="002E3283" w:rsidR="002E3283" w:rsidTr="002F050C" w14:paraId="10BFE762" w14:textId="77777777">
        <w:tc>
          <w:tcPr>
            <w:tcW w:w="15120" w:type="dxa"/>
            <w:gridSpan w:val="4"/>
            <w:tcBorders>
              <w:bottom w:val="single" w:color="auto" w:sz="4" w:space="0"/>
            </w:tcBorders>
            <w:shd w:val="clear" w:color="auto" w:fill="C0C0C0"/>
          </w:tcPr>
          <w:p w:rsidRPr="002E3283" w:rsidR="002E3283" w:rsidP="002E3283" w:rsidRDefault="002E3283" w14:paraId="2020433B" w14:textId="77777777">
            <w:pPr>
              <w:spacing w:before="120"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lastRenderedPageBreak/>
              <w:t>MAIN PURPOSE OF THE JOB:</w:t>
            </w:r>
          </w:p>
        </w:tc>
      </w:tr>
      <w:tr w:rsidRPr="002E3283" w:rsidR="002E3283" w:rsidTr="002F050C" w14:paraId="6E5DE6DB" w14:textId="77777777">
        <w:tc>
          <w:tcPr>
            <w:tcW w:w="15120" w:type="dxa"/>
            <w:gridSpan w:val="4"/>
            <w:tcBorders>
              <w:bottom w:val="single" w:color="auto" w:sz="4" w:space="0"/>
            </w:tcBorders>
          </w:tcPr>
          <w:p w:rsidRPr="002E3283" w:rsidR="002E3283" w:rsidP="002E3283" w:rsidRDefault="002E3283" w14:paraId="2D1C4FE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  <w:p w:rsidRPr="002E3283" w:rsidR="002E3283" w:rsidP="002E3283" w:rsidRDefault="002E3283" w14:paraId="323123D6" w14:textId="07CC2961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  <w:t>To take a lead role in the general running of the school’s office and administrative functions</w:t>
            </w:r>
            <w:r w:rsidR="006570AF"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  <w:t xml:space="preserve">, initially </w:t>
            </w:r>
            <w:r w:rsidRPr="002E3283"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  <w:t xml:space="preserve">at </w:t>
            </w:r>
            <w:r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  <w:t>Warrington Road</w:t>
            </w:r>
            <w:r w:rsidRPr="002E3283">
              <w:rPr>
                <w:rFonts w:ascii="Arial" w:hAnsi="Arial" w:eastAsia="Times New Roman" w:cs="Arial"/>
                <w:b/>
                <w:bCs/>
                <w:sz w:val="21"/>
                <w:szCs w:val="21"/>
                <w:shd w:val="clear" w:color="auto" w:fill="FFFFFF"/>
              </w:rPr>
              <w:t xml:space="preserve"> Nursery School, alongside providing general support to the Federation.</w:t>
            </w:r>
          </w:p>
          <w:p w:rsidRPr="002E3283" w:rsidR="002E3283" w:rsidP="002E3283" w:rsidRDefault="002E3283" w14:paraId="22388BF4" w14:textId="7777777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sz w:val="24"/>
                <w:szCs w:val="24"/>
              </w:rPr>
              <w:t xml:space="preserve"> </w:t>
            </w:r>
          </w:p>
        </w:tc>
      </w:tr>
      <w:tr w:rsidRPr="002E3283" w:rsidR="002E3283" w:rsidTr="002F050C" w14:paraId="59153359" w14:textId="77777777">
        <w:tc>
          <w:tcPr>
            <w:tcW w:w="15120" w:type="dxa"/>
            <w:gridSpan w:val="4"/>
            <w:tcBorders>
              <w:left w:val="nil"/>
              <w:bottom w:val="single" w:color="auto" w:sz="4" w:space="0"/>
              <w:right w:val="nil"/>
            </w:tcBorders>
          </w:tcPr>
          <w:p w:rsidRPr="002E3283" w:rsidR="002E3283" w:rsidP="002E3283" w:rsidRDefault="002E3283" w14:paraId="236E49E2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</w:tr>
      <w:tr w:rsidRPr="002E3283" w:rsidR="002E3283" w:rsidTr="002F050C" w14:paraId="5872E818" w14:textId="77777777">
        <w:tc>
          <w:tcPr>
            <w:tcW w:w="3600" w:type="dxa"/>
            <w:shd w:val="clear" w:color="auto" w:fill="C0C0C0"/>
          </w:tcPr>
          <w:p w:rsidRPr="002E3283" w:rsidR="002E3283" w:rsidP="002E3283" w:rsidRDefault="002E3283" w14:paraId="1D5FCBC7" w14:textId="77777777">
            <w:pPr>
              <w:spacing w:before="120"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4500" w:type="dxa"/>
            <w:shd w:val="clear" w:color="auto" w:fill="C0C0C0"/>
          </w:tcPr>
          <w:p w:rsidRPr="002E3283" w:rsidR="002E3283" w:rsidP="002E3283" w:rsidRDefault="002E3283" w14:paraId="7F196117" w14:textId="77777777">
            <w:pPr>
              <w:spacing w:before="120"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4140" w:type="dxa"/>
            <w:shd w:val="clear" w:color="auto" w:fill="C0C0C0"/>
          </w:tcPr>
          <w:p w:rsidRPr="002E3283" w:rsidR="002E3283" w:rsidP="002E3283" w:rsidRDefault="002E3283" w14:paraId="0BAE9A5B" w14:textId="77777777">
            <w:pPr>
              <w:spacing w:before="120"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2880" w:type="dxa"/>
            <w:shd w:val="clear" w:color="auto" w:fill="C0C0C0"/>
          </w:tcPr>
          <w:p w:rsidRPr="002E3283" w:rsidR="002E3283" w:rsidP="002E3283" w:rsidRDefault="002E3283" w14:paraId="44645738" w14:textId="77777777">
            <w:pPr>
              <w:spacing w:before="120"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HOW IDENTIFIED</w:t>
            </w:r>
          </w:p>
        </w:tc>
      </w:tr>
      <w:tr w:rsidRPr="002E3283" w:rsidR="002E3283" w:rsidTr="002F050C" w14:paraId="6F8A4454" w14:textId="77777777">
        <w:trPr>
          <w:trHeight w:val="1125"/>
        </w:trPr>
        <w:tc>
          <w:tcPr>
            <w:tcW w:w="3600" w:type="dxa"/>
          </w:tcPr>
          <w:p w:rsidRPr="002E3283" w:rsidR="002E3283" w:rsidP="002E3283" w:rsidRDefault="002E3283" w14:paraId="4B3EB803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  <w:p w:rsidRPr="002E3283" w:rsidR="002E3283" w:rsidP="002E3283" w:rsidRDefault="002E3283" w14:paraId="40261605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sz w:val="24"/>
                <w:szCs w:val="24"/>
              </w:rPr>
              <w:t>Education and Qualifications</w:t>
            </w:r>
          </w:p>
          <w:p w:rsidRPr="002E3283" w:rsidR="002E3283" w:rsidP="002E3283" w:rsidRDefault="002E3283" w14:paraId="102789D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Pr="002E3283" w:rsidR="002E3283" w:rsidP="002E3283" w:rsidRDefault="002E3283" w14:paraId="57E0F17F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Qualification or experience in a relevant discipline </w:t>
            </w:r>
          </w:p>
          <w:p w:rsidRPr="002E3283" w:rsidR="002E3283" w:rsidP="002E3283" w:rsidRDefault="002E3283" w14:paraId="6B9D8BE5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Working knowledge and experience of Microsoft Office applications including Word, Excel and Outlook </w:t>
            </w:r>
          </w:p>
          <w:p w:rsidRPr="002E3283" w:rsidR="002E3283" w:rsidP="002E3283" w:rsidRDefault="002E3283" w14:paraId="160CCC93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GCSE (or equivalent) Maths and English Grades A-C</w:t>
            </w:r>
          </w:p>
        </w:tc>
        <w:tc>
          <w:tcPr>
            <w:tcW w:w="4140" w:type="dxa"/>
          </w:tcPr>
          <w:p w:rsidRPr="002E3283" w:rsidR="002E3283" w:rsidP="002E3283" w:rsidRDefault="002E3283" w14:paraId="0410EAF6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NVQ Level 2 in Business Administration or equivalent</w:t>
            </w:r>
          </w:p>
          <w:p w:rsidRPr="002E3283" w:rsidR="002E3283" w:rsidP="002E3283" w:rsidRDefault="002E3283" w14:paraId="1812A4C1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First Aid Qualification </w:t>
            </w:r>
          </w:p>
          <w:p w:rsidRPr="002E3283" w:rsidR="002E3283" w:rsidP="002E3283" w:rsidRDefault="002E3283" w14:paraId="1E473B3C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Experience of school management and information systems </w:t>
            </w:r>
          </w:p>
          <w:p w:rsidRPr="002E3283" w:rsidR="002E3283" w:rsidP="002E3283" w:rsidRDefault="002E3283" w14:paraId="2DB82C56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</w:p>
        </w:tc>
        <w:tc>
          <w:tcPr>
            <w:tcW w:w="2880" w:type="dxa"/>
          </w:tcPr>
          <w:p w:rsidRPr="002E3283" w:rsidR="002E3283" w:rsidP="002E3283" w:rsidRDefault="002E3283" w14:paraId="0D89BA49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Application Form</w:t>
            </w:r>
          </w:p>
          <w:p w:rsidRPr="002E3283" w:rsidR="002E3283" w:rsidP="002E3283" w:rsidRDefault="002E3283" w14:paraId="77BC2A3A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Reference</w:t>
            </w:r>
          </w:p>
          <w:p w:rsidRPr="002E3283" w:rsidR="002E3283" w:rsidP="002E3283" w:rsidRDefault="002E3283" w14:paraId="08ACFD9E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Certificate</w:t>
            </w:r>
          </w:p>
        </w:tc>
      </w:tr>
      <w:tr w:rsidRPr="002E3283" w:rsidR="002E3283" w:rsidTr="002F050C" w14:paraId="1B3072F7" w14:textId="77777777">
        <w:tc>
          <w:tcPr>
            <w:tcW w:w="3600" w:type="dxa"/>
          </w:tcPr>
          <w:p w:rsidRPr="002E3283" w:rsidR="002E3283" w:rsidP="002E3283" w:rsidRDefault="002E3283" w14:paraId="266C319E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  <w:p w:rsidRPr="002E3283" w:rsidR="002E3283" w:rsidP="002E3283" w:rsidRDefault="002E3283" w14:paraId="1FB851D8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sz w:val="24"/>
                <w:szCs w:val="24"/>
              </w:rPr>
              <w:t>Experience</w:t>
            </w:r>
          </w:p>
          <w:p w:rsidRPr="002E3283" w:rsidR="002E3283" w:rsidP="002E3283" w:rsidRDefault="002E3283" w14:paraId="7D287DF8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Pr="002E3283" w:rsidR="002E3283" w:rsidP="002E3283" w:rsidRDefault="002E3283" w14:paraId="15757D45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Experience of supporting the management and operation of administrative systems of work including some basic finance tasks such as handling money.</w:t>
            </w:r>
          </w:p>
          <w:p w:rsidRPr="002E3283" w:rsidR="002E3283" w:rsidP="002E3283" w:rsidRDefault="002E3283" w14:paraId="57538260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Experience of working in a customer services environment</w:t>
            </w:r>
          </w:p>
          <w:p w:rsidRPr="002E3283" w:rsidR="002E3283" w:rsidP="002E3283" w:rsidRDefault="002E3283" w14:paraId="39BD9390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Experience of dealing with members of the public, employees and managers</w:t>
            </w:r>
          </w:p>
          <w:p w:rsidRPr="002E3283" w:rsidR="002E3283" w:rsidP="002E3283" w:rsidRDefault="002E3283" w14:paraId="38D2CA5D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Previous experience of working in a team</w:t>
            </w:r>
          </w:p>
          <w:p w:rsidRPr="002E3283" w:rsidR="002E3283" w:rsidP="002E3283" w:rsidRDefault="002E3283" w14:paraId="09AA1D77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</w:p>
        </w:tc>
        <w:tc>
          <w:tcPr>
            <w:tcW w:w="4140" w:type="dxa"/>
          </w:tcPr>
          <w:p w:rsidRPr="002E3283" w:rsidR="002E3283" w:rsidP="002E3283" w:rsidRDefault="002E3283" w14:paraId="5E39233D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Prior experience of working in a school environment, or busy office/reception. </w:t>
            </w:r>
          </w:p>
          <w:p w:rsidRPr="002E3283" w:rsidR="002E3283" w:rsidP="002E3283" w:rsidRDefault="002E3283" w14:paraId="5109C02A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Knowledge of Health and Safety procedures </w:t>
            </w:r>
          </w:p>
          <w:p w:rsidRPr="002E3283" w:rsidR="002E3283" w:rsidP="002E3283" w:rsidRDefault="002E3283" w14:paraId="7E1DDF66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Purchasing experience/requesting quotes</w:t>
            </w:r>
          </w:p>
        </w:tc>
        <w:tc>
          <w:tcPr>
            <w:tcW w:w="2880" w:type="dxa"/>
          </w:tcPr>
          <w:p w:rsidRPr="002E3283" w:rsidR="002E3283" w:rsidP="002E3283" w:rsidRDefault="002E3283" w14:paraId="5B104B95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Application Form and Interview</w:t>
            </w:r>
          </w:p>
        </w:tc>
      </w:tr>
      <w:tr w:rsidRPr="002E3283" w:rsidR="002E3283" w:rsidTr="002F050C" w14:paraId="7F8BBFF2" w14:textId="77777777">
        <w:tblPrEx>
          <w:tblLook w:val="01E0" w:firstRow="1" w:lastRow="1" w:firstColumn="1" w:lastColumn="1" w:noHBand="0" w:noVBand="0"/>
        </w:tblPrEx>
        <w:tc>
          <w:tcPr>
            <w:tcW w:w="3600" w:type="dxa"/>
          </w:tcPr>
          <w:p w:rsidRPr="002E3283" w:rsidR="002E3283" w:rsidP="002E3283" w:rsidRDefault="002E3283" w14:paraId="2CB72D6C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Skills and Abilities</w:t>
            </w:r>
          </w:p>
          <w:p w:rsidRPr="002E3283" w:rsidR="002E3283" w:rsidP="002E3283" w:rsidRDefault="002E3283" w14:paraId="0A564AD9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  <w:p w:rsidRPr="002E3283" w:rsidR="002E3283" w:rsidP="002E3283" w:rsidRDefault="002E3283" w14:paraId="2B822CAB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Pr="002E3283" w:rsidR="002E3283" w:rsidP="002E3283" w:rsidRDefault="002E3283" w14:paraId="3BF85AB0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Excellent literacy and numeracy skills </w:t>
            </w:r>
          </w:p>
          <w:p w:rsidR="002E3283" w:rsidP="002E3283" w:rsidRDefault="002E3283" w14:paraId="41BBDF1D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Able to work independently and proactively, prioritising work appropriately with attention to detail </w:t>
            </w:r>
          </w:p>
          <w:p w:rsidRPr="002E3283" w:rsidR="00762BF1" w:rsidP="00762BF1" w:rsidRDefault="00762BF1" w14:paraId="69193204" w14:textId="06A09F8B">
            <w:pPr>
              <w:tabs>
                <w:tab w:val="left" w:pos="3585"/>
              </w:tabs>
              <w:rPr>
                <w:rFonts w:ascii="Calibri" w:hAnsi="Calibri" w:eastAsia="Times New Roman" w:cs="Calibri"/>
                <w:szCs w:val="24"/>
              </w:rPr>
            </w:pPr>
            <w:r>
              <w:rPr>
                <w:rFonts w:ascii="Calibri" w:hAnsi="Calibri" w:eastAsia="Times New Roman" w:cs="Calibri"/>
                <w:szCs w:val="24"/>
              </w:rPr>
              <w:tab/>
            </w:r>
          </w:p>
          <w:p w:rsidRPr="002E3283" w:rsidR="002E3283" w:rsidP="002E3283" w:rsidRDefault="002E3283" w14:paraId="5F6B38D2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lastRenderedPageBreak/>
              <w:t>Demonstrates a high level of organisational skills and accuracy</w:t>
            </w:r>
          </w:p>
          <w:p w:rsidRPr="002E3283" w:rsidR="002E3283" w:rsidP="002E3283" w:rsidRDefault="002E3283" w14:paraId="2F6FAF99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Possess excellent communication skills both orally and written</w:t>
            </w:r>
          </w:p>
          <w:p w:rsidRPr="002E3283" w:rsidR="002E3283" w:rsidP="002E3283" w:rsidRDefault="002E3283" w14:paraId="6AB05C38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Has the ability to maintain confidentiality on all school matters </w:t>
            </w:r>
          </w:p>
          <w:p w:rsidRPr="002E3283" w:rsidR="002E3283" w:rsidP="002E3283" w:rsidRDefault="002E3283" w14:paraId="0ACEAFCE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Always demonstrates a high level of customer service</w:t>
            </w:r>
          </w:p>
          <w:p w:rsidRPr="002E3283" w:rsidR="002E3283" w:rsidP="002E3283" w:rsidRDefault="002E3283" w14:paraId="363B350C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Experience of using and inputting data onto databases</w:t>
            </w:r>
          </w:p>
          <w:p w:rsidRPr="002E3283" w:rsidR="002E3283" w:rsidP="002E3283" w:rsidRDefault="002E3283" w14:paraId="186EE494" w14:textId="3192C56D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Ability to work under own initiative</w:t>
            </w:r>
          </w:p>
          <w:p w:rsidRPr="002E3283" w:rsidR="002E3283" w:rsidP="002E3283" w:rsidRDefault="002E3283" w14:paraId="7143C5B9" w14:textId="77777777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</w:p>
        </w:tc>
        <w:tc>
          <w:tcPr>
            <w:tcW w:w="4140" w:type="dxa"/>
          </w:tcPr>
          <w:p w:rsidRPr="002E3283" w:rsidR="002E3283" w:rsidP="002E3283" w:rsidRDefault="002E3283" w14:paraId="500540BE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lastRenderedPageBreak/>
              <w:t>Basic marketing skills</w:t>
            </w:r>
          </w:p>
          <w:p w:rsidRPr="002E3283" w:rsidR="002E3283" w:rsidP="002E3283" w:rsidRDefault="002E3283" w14:paraId="7491A0A5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Experience and knowledge of working with school processes and procedures</w:t>
            </w:r>
          </w:p>
          <w:p w:rsidRPr="002E3283" w:rsidR="002E3283" w:rsidP="002E3283" w:rsidRDefault="002E3283" w14:paraId="11CCE22A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Experience of basic finance support </w:t>
            </w:r>
          </w:p>
          <w:p w:rsidRPr="002E3283" w:rsidR="002E3283" w:rsidP="002E3283" w:rsidRDefault="002E3283" w14:paraId="7C0D216C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lastRenderedPageBreak/>
              <w:t>Good powers of persuasion and the ability to stand your ground</w:t>
            </w:r>
          </w:p>
        </w:tc>
        <w:tc>
          <w:tcPr>
            <w:tcW w:w="2880" w:type="dxa"/>
          </w:tcPr>
          <w:p w:rsidRPr="002E3283" w:rsidR="002E3283" w:rsidP="002E3283" w:rsidRDefault="002E3283" w14:paraId="1EC826F8" w14:textId="77777777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lastRenderedPageBreak/>
              <w:t>Application Form and Interview</w:t>
            </w:r>
          </w:p>
        </w:tc>
      </w:tr>
      <w:tr w:rsidRPr="002E3283" w:rsidR="002E3283" w:rsidTr="002F050C" w14:paraId="2BCCB82C" w14:textId="77777777">
        <w:tblPrEx>
          <w:tblLook w:val="01E0" w:firstRow="1" w:lastRow="1" w:firstColumn="1" w:lastColumn="1" w:noHBand="0" w:noVBand="0"/>
        </w:tblPrEx>
        <w:tc>
          <w:tcPr>
            <w:tcW w:w="3600" w:type="dxa"/>
          </w:tcPr>
          <w:p w:rsidRPr="002E3283" w:rsidR="002E3283" w:rsidP="002E3283" w:rsidRDefault="002E3283" w14:paraId="2F4FAE89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2E3283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Other Requirements</w:t>
            </w:r>
          </w:p>
          <w:p w:rsidRPr="002E3283" w:rsidR="002E3283" w:rsidP="002E3283" w:rsidRDefault="002E3283" w14:paraId="1EE78EEB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  <w:p w:rsidRPr="002E3283" w:rsidR="002E3283" w:rsidP="002E3283" w:rsidRDefault="002E3283" w14:paraId="34629C59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Pr="002E3283" w:rsidR="002E3283" w:rsidP="002E3283" w:rsidRDefault="002E3283" w14:paraId="4614C70B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Be responsible, honest, caring and reliable, and conduct oneself with integrity. </w:t>
            </w:r>
          </w:p>
          <w:p w:rsidRPr="002E3283" w:rsidR="002E3283" w:rsidP="002E3283" w:rsidRDefault="002E3283" w14:paraId="2624BA21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Happy disposition, with a ‘can do solutions based’ approach to tasks</w:t>
            </w:r>
          </w:p>
          <w:p w:rsidRPr="002E3283" w:rsidR="002E3283" w:rsidP="002E3283" w:rsidRDefault="002E3283" w14:paraId="6A054240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Comfortable working alone and also within a team as necessary</w:t>
            </w:r>
          </w:p>
          <w:p w:rsidRPr="002E3283" w:rsidR="002E3283" w:rsidP="002E3283" w:rsidRDefault="002E3283" w14:paraId="66CB8F47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Enjoy a varied work environment and be happy to be flexible in work practices to suit the needs of the Federation </w:t>
            </w:r>
          </w:p>
          <w:p w:rsidRPr="002E3283" w:rsidR="002E3283" w:rsidP="002E3283" w:rsidRDefault="002E3283" w14:paraId="2A448491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 xml:space="preserve">Calm, patient manner with a high level of emotional intelligence </w:t>
            </w:r>
          </w:p>
          <w:p w:rsidRPr="002E3283" w:rsidR="002E3283" w:rsidP="002E3283" w:rsidRDefault="002E3283" w14:paraId="219E6620" w14:textId="77777777">
            <w:pPr>
              <w:spacing w:before="120" w:after="0" w:line="240" w:lineRule="auto"/>
              <w:rPr>
                <w:rFonts w:ascii="Calibri" w:hAnsi="Calibri" w:eastAsia="Times New Roman" w:cs="Calibri"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Tenacity with a good sense of humour!</w:t>
            </w:r>
          </w:p>
          <w:p w:rsidRPr="002E3283" w:rsidR="002E3283" w:rsidP="002E3283" w:rsidRDefault="002E3283" w14:paraId="54C09CFC" w14:textId="77777777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</w:p>
        </w:tc>
        <w:tc>
          <w:tcPr>
            <w:tcW w:w="4140" w:type="dxa"/>
          </w:tcPr>
          <w:p w:rsidRPr="002E3283" w:rsidR="002E3283" w:rsidP="002E3283" w:rsidRDefault="002E3283" w14:paraId="7C5354B2" w14:textId="77777777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</w:p>
        </w:tc>
        <w:tc>
          <w:tcPr>
            <w:tcW w:w="2880" w:type="dxa"/>
          </w:tcPr>
          <w:p w:rsidRPr="002E3283" w:rsidR="002E3283" w:rsidP="002E3283" w:rsidRDefault="002E3283" w14:paraId="23E5391C" w14:textId="77777777">
            <w:pPr>
              <w:spacing w:before="120" w:after="0" w:line="240" w:lineRule="auto"/>
              <w:rPr>
                <w:rFonts w:ascii="Calibri" w:hAnsi="Calibri" w:eastAsia="Times New Roman" w:cs="Calibri"/>
                <w:b/>
                <w:bCs/>
                <w:szCs w:val="24"/>
              </w:rPr>
            </w:pPr>
            <w:r w:rsidRPr="002E3283">
              <w:rPr>
                <w:rFonts w:ascii="Calibri" w:hAnsi="Calibri" w:eastAsia="Times New Roman" w:cs="Calibri"/>
                <w:szCs w:val="24"/>
              </w:rPr>
              <w:t>Application Form and Interview</w:t>
            </w:r>
          </w:p>
        </w:tc>
      </w:tr>
    </w:tbl>
    <w:p w:rsidRPr="002E3283" w:rsidR="002E3283" w:rsidP="002E3283" w:rsidRDefault="002E3283" w14:paraId="67C23105" w14:textId="77777777">
      <w:pPr>
        <w:spacing w:before="120" w:after="0" w:line="240" w:lineRule="auto"/>
        <w:rPr>
          <w:rFonts w:ascii="Arial" w:hAnsi="Arial" w:eastAsia="Times New Roman" w:cs="Arial"/>
          <w:b/>
          <w:bCs/>
          <w:sz w:val="24"/>
          <w:szCs w:val="24"/>
        </w:rPr>
      </w:pPr>
    </w:p>
    <w:p w:rsidRPr="002E3283" w:rsidR="002E3283" w:rsidP="002E3283" w:rsidRDefault="002E3283" w14:paraId="1FDF8022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</w:rPr>
      </w:pPr>
    </w:p>
    <w:p w:rsidRPr="0085572F" w:rsidR="0085572F" w:rsidP="00D66147" w:rsidRDefault="0085572F" w14:paraId="467F6254" w14:textId="77777777">
      <w:pPr>
        <w:rPr>
          <w:rFonts w:ascii="Arial" w:hAnsi="Arial" w:cs="Arial"/>
          <w:b/>
        </w:rPr>
      </w:pPr>
    </w:p>
    <w:sectPr w:rsidRPr="0085572F" w:rsidR="0085572F">
      <w:footerReference w:type="default" r:id="rId9"/>
      <w:pgSz w:w="16838" w:h="11906" w:orient="landscape" w:code="9"/>
      <w:pgMar w:top="1134" w:right="1191" w:bottom="1134" w:left="119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5AE7" w:rsidP="002E3283" w:rsidRDefault="008A5AE7" w14:paraId="37C65B6D" w14:textId="77777777">
      <w:pPr>
        <w:spacing w:after="0" w:line="240" w:lineRule="auto"/>
      </w:pPr>
      <w:r>
        <w:separator/>
      </w:r>
    </w:p>
  </w:endnote>
  <w:endnote w:type="continuationSeparator" w:id="0">
    <w:p w:rsidR="008A5AE7" w:rsidP="002E3283" w:rsidRDefault="008A5AE7" w14:paraId="6A8161A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6408" w:rsidRDefault="00A36408" w14:paraId="1FE2D19C" w14:textId="77777777">
    <w:pPr>
      <w:pStyle w:val="Footer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5AE7" w:rsidP="002E3283" w:rsidRDefault="008A5AE7" w14:paraId="1EE1EBDB" w14:textId="77777777">
      <w:pPr>
        <w:spacing w:after="0" w:line="240" w:lineRule="auto"/>
      </w:pPr>
      <w:r>
        <w:separator/>
      </w:r>
    </w:p>
  </w:footnote>
  <w:footnote w:type="continuationSeparator" w:id="0">
    <w:p w:rsidR="008A5AE7" w:rsidP="002E3283" w:rsidRDefault="008A5AE7" w14:paraId="1B69BC9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972"/>
    <w:multiLevelType w:val="hybridMultilevel"/>
    <w:tmpl w:val="AB1272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6B10448"/>
    <w:multiLevelType w:val="hybridMultilevel"/>
    <w:tmpl w:val="DA3E14FC"/>
    <w:lvl w:ilvl="0" w:tplc="08090001">
      <w:start w:val="1"/>
      <w:numFmt w:val="bullet"/>
      <w:lvlText w:val=""/>
      <w:lvlJc w:val="left"/>
      <w:pPr>
        <w:ind w:left="89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2023628782">
    <w:abstractNumId w:val="1"/>
  </w:num>
  <w:num w:numId="2" w16cid:durableId="165807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35"/>
    <w:rsid w:val="0001301E"/>
    <w:rsid w:val="00034428"/>
    <w:rsid w:val="00094943"/>
    <w:rsid w:val="000A3ABC"/>
    <w:rsid w:val="0012415D"/>
    <w:rsid w:val="00254760"/>
    <w:rsid w:val="002D79B0"/>
    <w:rsid w:val="002E3283"/>
    <w:rsid w:val="00306525"/>
    <w:rsid w:val="00366493"/>
    <w:rsid w:val="004737E3"/>
    <w:rsid w:val="004D5CBC"/>
    <w:rsid w:val="00505959"/>
    <w:rsid w:val="005B7CE3"/>
    <w:rsid w:val="005F13F3"/>
    <w:rsid w:val="006570AF"/>
    <w:rsid w:val="00671F0A"/>
    <w:rsid w:val="00671F44"/>
    <w:rsid w:val="006C57D2"/>
    <w:rsid w:val="00705819"/>
    <w:rsid w:val="00762BF1"/>
    <w:rsid w:val="00780B41"/>
    <w:rsid w:val="007948F7"/>
    <w:rsid w:val="008523B0"/>
    <w:rsid w:val="0085572F"/>
    <w:rsid w:val="00892F9D"/>
    <w:rsid w:val="008A5AE7"/>
    <w:rsid w:val="008A67DC"/>
    <w:rsid w:val="009819AF"/>
    <w:rsid w:val="00982E70"/>
    <w:rsid w:val="009A16DE"/>
    <w:rsid w:val="009D2A35"/>
    <w:rsid w:val="009D30C4"/>
    <w:rsid w:val="00A36408"/>
    <w:rsid w:val="00A95399"/>
    <w:rsid w:val="00C13D96"/>
    <w:rsid w:val="00C20D58"/>
    <w:rsid w:val="00C65C99"/>
    <w:rsid w:val="00C81F17"/>
    <w:rsid w:val="00D66147"/>
    <w:rsid w:val="00DD08AA"/>
    <w:rsid w:val="00E66FEF"/>
    <w:rsid w:val="00EE6DA5"/>
    <w:rsid w:val="00F07BA4"/>
    <w:rsid w:val="00F173E2"/>
    <w:rsid w:val="00F725E4"/>
    <w:rsid w:val="00F9165C"/>
    <w:rsid w:val="029250D2"/>
    <w:rsid w:val="08B42E72"/>
    <w:rsid w:val="0B7C20D9"/>
    <w:rsid w:val="1305C8AB"/>
    <w:rsid w:val="13A981ED"/>
    <w:rsid w:val="1855FAF9"/>
    <w:rsid w:val="1CC572BE"/>
    <w:rsid w:val="1D8D960A"/>
    <w:rsid w:val="1DBBADE0"/>
    <w:rsid w:val="23B46AA7"/>
    <w:rsid w:val="2444E773"/>
    <w:rsid w:val="2BD75D72"/>
    <w:rsid w:val="2DA75C69"/>
    <w:rsid w:val="3226259F"/>
    <w:rsid w:val="3285A131"/>
    <w:rsid w:val="354A0F6B"/>
    <w:rsid w:val="392392C1"/>
    <w:rsid w:val="3A9C4D39"/>
    <w:rsid w:val="3ADA556E"/>
    <w:rsid w:val="419AAE1D"/>
    <w:rsid w:val="428B483F"/>
    <w:rsid w:val="44089B44"/>
    <w:rsid w:val="451CC490"/>
    <w:rsid w:val="4868CABA"/>
    <w:rsid w:val="4A5109FE"/>
    <w:rsid w:val="53C1DC7F"/>
    <w:rsid w:val="54C07B83"/>
    <w:rsid w:val="55494F03"/>
    <w:rsid w:val="5588A8F0"/>
    <w:rsid w:val="5667C245"/>
    <w:rsid w:val="5AB6F43D"/>
    <w:rsid w:val="5B753E94"/>
    <w:rsid w:val="63BC1A58"/>
    <w:rsid w:val="67A157AC"/>
    <w:rsid w:val="691C34C5"/>
    <w:rsid w:val="6D2D9AB1"/>
    <w:rsid w:val="75EDE78B"/>
    <w:rsid w:val="77CDBA24"/>
    <w:rsid w:val="7D765015"/>
    <w:rsid w:val="7DAFB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A27C9"/>
  <w15:chartTrackingRefBased/>
  <w15:docId w15:val="{49E2B214-9C1A-4649-AFFE-E1329C4A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A35"/>
    <w:pPr>
      <w:spacing w:after="0" w:line="240" w:lineRule="auto"/>
    </w:pPr>
    <w:rPr>
      <w:rFonts w:eastAsiaTheme="minorEastAsia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9D2A35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9D2A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">
    <w:name w:val="Grid Table 5 Dark"/>
    <w:basedOn w:val="TableNormal"/>
    <w:uiPriority w:val="50"/>
    <w:rsid w:val="009D2A3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1">
    <w:name w:val="Plain Table 1"/>
    <w:basedOn w:val="TableNormal"/>
    <w:uiPriority w:val="41"/>
    <w:rsid w:val="009D2A35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semiHidden/>
    <w:rsid w:val="00D66147"/>
    <w:pPr>
      <w:spacing w:after="0" w:line="240" w:lineRule="auto"/>
    </w:pPr>
    <w:rPr>
      <w:rFonts w:ascii="Arial" w:hAnsi="Arial" w:eastAsia="Times New Roman" w:cs="Arial"/>
      <w:b/>
      <w:bCs/>
      <w:sz w:val="24"/>
      <w:szCs w:val="24"/>
    </w:rPr>
  </w:style>
  <w:style w:type="character" w:styleId="BodyTextChar" w:customStyle="1">
    <w:name w:val="Body Text Char"/>
    <w:basedOn w:val="DefaultParagraphFont"/>
    <w:link w:val="BodyText"/>
    <w:semiHidden/>
    <w:rsid w:val="00D66147"/>
    <w:rPr>
      <w:rFonts w:ascii="Arial" w:hAnsi="Arial" w:eastAsia="Times New Roman" w:cs="Arial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328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3283"/>
  </w:style>
  <w:style w:type="paragraph" w:styleId="Header">
    <w:name w:val="header"/>
    <w:basedOn w:val="Normal"/>
    <w:link w:val="HeaderChar"/>
    <w:uiPriority w:val="99"/>
    <w:unhideWhenUsed/>
    <w:rsid w:val="002E328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B67D0-BC14-4BE3-8DA2-B055B4A7B9C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Gurrell</dc:creator>
  <keywords/>
  <dc:description/>
  <lastModifiedBy>Catherine Kenny</lastModifiedBy>
  <revision>21</revision>
  <dcterms:created xsi:type="dcterms:W3CDTF">2026-08-24T15:03:00.0000000Z</dcterms:created>
  <dcterms:modified xsi:type="dcterms:W3CDTF">2026-09-04T13:48:37.8310987Z</dcterms:modified>
</coreProperties>
</file>